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8769F"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lastRenderedPageBreak/>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48769F"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4"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B83DC81" w:rsidR="0017243E" w:rsidRDefault="0017243E" w:rsidP="0017243E">
      <w:pPr>
        <w:pStyle w:val="ListParagraph"/>
        <w:numPr>
          <w:ilvl w:val="0"/>
          <w:numId w:val="3"/>
        </w:numPr>
        <w:jc w:val="both"/>
      </w:pPr>
      <w:r>
        <w:t xml:space="preserve">We are </w:t>
      </w:r>
      <w:r w:rsidR="008B7C80">
        <w:t xml:space="preserve">St Edmund’s Catholic Voluntary Aided Primary School, Hertford Road, Edmonton, London, N9 7HJ. </w:t>
      </w:r>
    </w:p>
    <w:p w14:paraId="783B8483" w14:textId="77777777" w:rsidR="0017243E" w:rsidRDefault="0017243E" w:rsidP="0017243E">
      <w:pPr>
        <w:pStyle w:val="ListParagraph"/>
        <w:jc w:val="both"/>
      </w:pPr>
    </w:p>
    <w:p w14:paraId="1E577B6B" w14:textId="353BED8B"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w:t>
      </w:r>
      <w:r w:rsidR="008B7C80">
        <w:t>e Diocese of Westminster,</w:t>
      </w:r>
      <w:r w:rsidR="00530334">
        <w:t xml:space="preserve">  the Local Authority, the Department for Education, the Catholic Education</w:t>
      </w:r>
      <w:r w:rsidR="008B7C80">
        <w:t xml:space="preserve"> Service</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055CBBF" w:rsidR="00643D67" w:rsidRPr="00643D67" w:rsidRDefault="00643D67" w:rsidP="0017243E">
      <w:pPr>
        <w:pStyle w:val="ListParagraph"/>
        <w:numPr>
          <w:ilvl w:val="0"/>
          <w:numId w:val="3"/>
        </w:numPr>
        <w:jc w:val="both"/>
      </w:pPr>
      <w:r>
        <w:t xml:space="preserve">The person responsible for data protection within our organisation is </w:t>
      </w:r>
      <w:r w:rsidR="008B7C80">
        <w:t>Rezaur Choudhury</w:t>
      </w:r>
      <w:r w:rsidR="001A741A">
        <w:t xml:space="preserve"> </w:t>
      </w:r>
      <w:r>
        <w:t xml:space="preserve">and you can contact them with any questions relating to our handling of your data.  You can contact them by </w:t>
      </w:r>
      <w:r w:rsidR="008B7C80">
        <w:t>emailing: SchoolsData.ProtectionOfficer@Enfield.gov.uk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0F0034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8B7C80">
        <w:t>emailing the School Business Manager: office@st-edmunds.enfield.sch.uk.</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6B6E773A" w:rsidR="00255B2E" w:rsidRDefault="00255B2E" w:rsidP="00255B2E">
      <w:pPr>
        <w:jc w:val="both"/>
      </w:pPr>
      <w:r>
        <w:lastRenderedPageBreak/>
        <w:t>The ability to communicate with members o</w:t>
      </w:r>
      <w:r w:rsidR="008B7C80">
        <w:t>f the public in accurate spoken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24E42" w14:textId="77777777" w:rsidR="009657E5" w:rsidRDefault="009657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2E3FE" w14:textId="77777777" w:rsidR="009657E5" w:rsidRDefault="00965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6C45E" w14:textId="77777777" w:rsidR="009657E5" w:rsidRDefault="009657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8769F" w:rsidRPr="0048769F">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F8C27" w14:textId="77777777" w:rsidR="009657E5" w:rsidRDefault="00965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3D374B"/>
    <w:rsid w:val="00424F13"/>
    <w:rsid w:val="0048769F"/>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8B7C80"/>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d4dfaa1f-f179-4211-beb9-86f6063cde03"/>
    <ds:schemaRef ds:uri="http://purl.org/dc/dcmitype/"/>
  </ds:schemaRefs>
</ds:datastoreItem>
</file>

<file path=customXml/itemProps4.xml><?xml version="1.0" encoding="utf-8"?>
<ds:datastoreItem xmlns:ds="http://schemas.openxmlformats.org/officeDocument/2006/customXml" ds:itemID="{11A7FBA5-2F65-41B7-9244-808149A0B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3168</Words>
  <Characters>18060</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Mary Higgins</cp:lastModifiedBy>
  <cp:revision>2</cp:revision>
  <cp:lastPrinted>2019-03-28T16:35:00Z</cp:lastPrinted>
  <dcterms:created xsi:type="dcterms:W3CDTF">2024-04-05T07:51:00Z</dcterms:created>
  <dcterms:modified xsi:type="dcterms:W3CDTF">2024-04-05T07:51:00Z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