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3B" w:rsidRDefault="00C16C3B" w:rsidP="00C16C3B">
      <w:pPr>
        <w:spacing w:after="200" w:line="276" w:lineRule="auto"/>
        <w:jc w:val="center"/>
        <w:rPr>
          <w:b/>
        </w:rPr>
      </w:pPr>
    </w:p>
    <w:p w:rsid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  <w:r w:rsidRPr="00C16C3B">
        <w:rPr>
          <w:rFonts w:ascii="Gill Sans MT" w:hAnsi="Gill Sans MT"/>
          <w:b/>
        </w:rPr>
        <w:t xml:space="preserve">Person Specification Teacher of </w:t>
      </w:r>
      <w:r w:rsidR="001D4F66">
        <w:rPr>
          <w:rFonts w:ascii="Gill Sans MT" w:hAnsi="Gill Sans MT"/>
          <w:b/>
        </w:rPr>
        <w:t>English</w:t>
      </w:r>
      <w:r w:rsidR="00CB559C">
        <w:rPr>
          <w:rFonts w:ascii="Gill Sans MT" w:hAnsi="Gill Sans MT"/>
          <w:b/>
        </w:rPr>
        <w:t xml:space="preserve"> &amp; Media</w:t>
      </w:r>
      <w:bookmarkStart w:id="0" w:name="_GoBack"/>
      <w:bookmarkEnd w:id="0"/>
    </w:p>
    <w:p w:rsidR="00C16C3B" w:rsidRP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Good honours graduat</w:t>
            </w:r>
            <w:r w:rsidRPr="00C16C3B"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9D346E" w:rsidRDefault="009D346E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C16C3B" w:rsidRPr="00C16C3B" w:rsidTr="00C16C3B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  <w:b/>
              </w:rPr>
              <w:t>Teaching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and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rFonts w:ascii="Calibri" w:eastAsia="Calibri" w:hAnsi="Calibri"/>
              </w:rPr>
              <w:t>Experience of teaching a range of courses including KS3, GCSE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C16C3B"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Pr="00C16C3B" w:rsidRDefault="00C16C3B">
      <w:pPr>
        <w:rPr>
          <w:rFonts w:ascii="Gill Sans MT" w:hAnsi="Gill Sans MT"/>
          <w:sz w:val="20"/>
        </w:rPr>
      </w:pPr>
    </w:p>
    <w:sectPr w:rsidR="00C16C3B" w:rsidRPr="00C16C3B">
      <w:headerReference w:type="default" r:id="rId6"/>
      <w:footerReference w:type="default" r:id="rId7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8D" w:rsidRDefault="00065C8D">
      <w:r>
        <w:separator/>
      </w:r>
    </w:p>
  </w:endnote>
  <w:endnote w:type="continuationSeparator" w:id="0">
    <w:p w:rsidR="00065C8D" w:rsidRDefault="0006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46E" w:rsidRDefault="001866B3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D346E" w:rsidRDefault="001866B3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9D346E" w:rsidRDefault="009D346E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9D346E" w:rsidRDefault="001866B3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D346E" w:rsidRDefault="001866B3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9D346E" w:rsidRDefault="009D346E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8D" w:rsidRDefault="00065C8D">
      <w:r>
        <w:separator/>
      </w:r>
    </w:p>
  </w:footnote>
  <w:footnote w:type="continuationSeparator" w:id="0">
    <w:p w:rsidR="00065C8D" w:rsidRDefault="0006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4661652" wp14:editId="4B732154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1AD26FAE" wp14:editId="161329B9">
          <wp:extent cx="2988135" cy="4974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46E" w:rsidRDefault="009D346E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065C8D"/>
    <w:rsid w:val="0009281A"/>
    <w:rsid w:val="001278E5"/>
    <w:rsid w:val="001866B3"/>
    <w:rsid w:val="001D4F66"/>
    <w:rsid w:val="001F22E2"/>
    <w:rsid w:val="003018D7"/>
    <w:rsid w:val="00453E51"/>
    <w:rsid w:val="006D4A8B"/>
    <w:rsid w:val="007F5781"/>
    <w:rsid w:val="009B2508"/>
    <w:rsid w:val="009D346E"/>
    <w:rsid w:val="00C16C3B"/>
    <w:rsid w:val="00C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D8A11"/>
  <w15:docId w15:val="{44CFE660-70F1-4565-9CE1-FB5C556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35</cp:revision>
  <cp:lastPrinted>2017-09-14T15:00:00Z</cp:lastPrinted>
  <dcterms:created xsi:type="dcterms:W3CDTF">2017-09-04T15:00:00Z</dcterms:created>
  <dcterms:modified xsi:type="dcterms:W3CDTF">2019-09-05T07:30:00Z</dcterms:modified>
</cp:coreProperties>
</file>