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B01DC" w14:textId="77777777" w:rsidR="0001276E" w:rsidRPr="00721147" w:rsidRDefault="003434E1" w:rsidP="00EE75B3">
      <w:pPr>
        <w:jc w:val="both"/>
        <w:rPr>
          <w:rFonts w:ascii="Calibri" w:hAnsi="Calibri" w:cs="Calibri"/>
          <w:b/>
          <w:sz w:val="22"/>
          <w:szCs w:val="22"/>
        </w:rPr>
      </w:pPr>
      <w:r w:rsidRPr="00721147">
        <w:rPr>
          <w:rFonts w:ascii="Calibri" w:hAnsi="Calibri" w:cs="Calibri"/>
          <w:b/>
          <w:sz w:val="22"/>
          <w:szCs w:val="22"/>
        </w:rPr>
        <w:t>JOB DESCRIPTION</w:t>
      </w:r>
    </w:p>
    <w:p w14:paraId="4A235499" w14:textId="77777777" w:rsidR="0001276E" w:rsidRPr="00721147" w:rsidRDefault="0001276E" w:rsidP="00EE75B3">
      <w:pPr>
        <w:jc w:val="both"/>
        <w:rPr>
          <w:rFonts w:ascii="Calibri" w:hAnsi="Calibri" w:cs="Calibri"/>
          <w:sz w:val="22"/>
          <w:szCs w:val="22"/>
        </w:rPr>
      </w:pPr>
    </w:p>
    <w:p w14:paraId="48715F34" w14:textId="1B980A62" w:rsidR="0001276E" w:rsidRPr="00721147" w:rsidRDefault="0001276E" w:rsidP="00EE75B3">
      <w:pPr>
        <w:jc w:val="both"/>
        <w:rPr>
          <w:rFonts w:ascii="Calibri" w:hAnsi="Calibri" w:cs="Calibri"/>
          <w:b/>
          <w:sz w:val="22"/>
          <w:szCs w:val="22"/>
        </w:rPr>
      </w:pPr>
      <w:bookmarkStart w:id="0" w:name="_Hlk65052170"/>
      <w:r w:rsidRPr="00721147">
        <w:rPr>
          <w:rFonts w:ascii="Calibri" w:hAnsi="Calibri" w:cs="Calibri"/>
          <w:b/>
          <w:sz w:val="22"/>
          <w:szCs w:val="22"/>
        </w:rPr>
        <w:t>Job Title:</w:t>
      </w:r>
      <w:r w:rsidRPr="00721147">
        <w:rPr>
          <w:rFonts w:ascii="Calibri" w:hAnsi="Calibri" w:cs="Calibri"/>
          <w:b/>
          <w:sz w:val="22"/>
          <w:szCs w:val="22"/>
        </w:rPr>
        <w:tab/>
      </w:r>
      <w:r w:rsidRPr="00721147">
        <w:rPr>
          <w:rFonts w:ascii="Calibri" w:hAnsi="Calibri" w:cs="Calibri"/>
          <w:b/>
          <w:sz w:val="22"/>
          <w:szCs w:val="22"/>
        </w:rPr>
        <w:tab/>
        <w:t>Caretaker</w:t>
      </w:r>
      <w:r w:rsidR="00FC38D6" w:rsidRPr="00721147">
        <w:rPr>
          <w:rFonts w:ascii="Calibri" w:hAnsi="Calibri" w:cs="Calibri"/>
          <w:b/>
          <w:sz w:val="22"/>
          <w:szCs w:val="22"/>
        </w:rPr>
        <w:t xml:space="preserve"> </w:t>
      </w:r>
    </w:p>
    <w:p w14:paraId="405E1DC4" w14:textId="43768E33" w:rsidR="00786592" w:rsidRPr="00721147" w:rsidRDefault="0001276E" w:rsidP="00EE75B3">
      <w:pPr>
        <w:jc w:val="both"/>
        <w:rPr>
          <w:rFonts w:ascii="Calibri" w:hAnsi="Calibri" w:cs="Calibri"/>
          <w:b/>
          <w:sz w:val="22"/>
          <w:szCs w:val="22"/>
        </w:rPr>
      </w:pPr>
      <w:r w:rsidRPr="00721147">
        <w:rPr>
          <w:rFonts w:ascii="Calibri" w:hAnsi="Calibri" w:cs="Calibri"/>
          <w:b/>
          <w:sz w:val="22"/>
          <w:szCs w:val="22"/>
        </w:rPr>
        <w:t>Responsible to:</w:t>
      </w:r>
      <w:r w:rsidRPr="00721147">
        <w:rPr>
          <w:rFonts w:ascii="Calibri" w:hAnsi="Calibri" w:cs="Calibri"/>
          <w:b/>
          <w:sz w:val="22"/>
          <w:szCs w:val="22"/>
        </w:rPr>
        <w:tab/>
      </w:r>
      <w:r w:rsidR="00EE75B3" w:rsidRPr="00721147">
        <w:rPr>
          <w:rFonts w:ascii="Calibri" w:hAnsi="Calibri" w:cs="Calibri"/>
          <w:b/>
          <w:sz w:val="22"/>
          <w:szCs w:val="22"/>
        </w:rPr>
        <w:tab/>
      </w:r>
      <w:r w:rsidR="00952C2A">
        <w:rPr>
          <w:rFonts w:ascii="Calibri" w:hAnsi="Calibri" w:cs="Calibri"/>
          <w:b/>
          <w:sz w:val="22"/>
          <w:szCs w:val="22"/>
        </w:rPr>
        <w:t>Head Caretaker</w:t>
      </w:r>
      <w:r w:rsidR="00952C2A" w:rsidRPr="00952C2A">
        <w:rPr>
          <w:rFonts w:ascii="Calibri" w:hAnsi="Calibri" w:cs="Calibri"/>
          <w:b/>
          <w:bCs/>
          <w:sz w:val="22"/>
          <w:szCs w:val="22"/>
        </w:rPr>
        <w:t xml:space="preserve"> /</w:t>
      </w:r>
      <w:r w:rsidR="00952C2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952C2A" w:rsidRPr="00952C2A">
        <w:rPr>
          <w:rFonts w:ascii="Calibri" w:hAnsi="Calibri" w:cs="Calibri"/>
          <w:b/>
          <w:bCs/>
          <w:sz w:val="22"/>
          <w:szCs w:val="22"/>
        </w:rPr>
        <w:t>Facilities Manager</w:t>
      </w:r>
    </w:p>
    <w:p w14:paraId="75A8B3CE" w14:textId="77777777" w:rsidR="00F27055" w:rsidRPr="00721147" w:rsidRDefault="00F27055" w:rsidP="00EE75B3">
      <w:pPr>
        <w:jc w:val="both"/>
        <w:rPr>
          <w:rFonts w:ascii="Calibri" w:hAnsi="Calibri" w:cs="Calibri"/>
          <w:b/>
          <w:sz w:val="22"/>
          <w:szCs w:val="22"/>
        </w:rPr>
      </w:pPr>
      <w:r w:rsidRPr="00721147">
        <w:rPr>
          <w:rFonts w:ascii="Calibri" w:hAnsi="Calibri" w:cs="Calibri"/>
          <w:b/>
          <w:sz w:val="22"/>
          <w:szCs w:val="22"/>
        </w:rPr>
        <w:t>Contract:</w:t>
      </w:r>
      <w:r w:rsidRPr="00721147">
        <w:rPr>
          <w:rFonts w:ascii="Calibri" w:hAnsi="Calibri" w:cs="Calibri"/>
          <w:b/>
          <w:sz w:val="22"/>
          <w:szCs w:val="22"/>
        </w:rPr>
        <w:tab/>
      </w:r>
      <w:r w:rsidRPr="00721147">
        <w:rPr>
          <w:rFonts w:ascii="Calibri" w:hAnsi="Calibri" w:cs="Calibri"/>
          <w:b/>
          <w:sz w:val="22"/>
          <w:szCs w:val="22"/>
        </w:rPr>
        <w:tab/>
        <w:t>Permanent</w:t>
      </w:r>
      <w:r w:rsidR="00786592" w:rsidRPr="00721147">
        <w:rPr>
          <w:rFonts w:ascii="Calibri" w:hAnsi="Calibri" w:cs="Calibri"/>
          <w:b/>
          <w:sz w:val="22"/>
          <w:szCs w:val="22"/>
        </w:rPr>
        <w:t>, full time, all year round</w:t>
      </w:r>
    </w:p>
    <w:p w14:paraId="59210560" w14:textId="33AA49CC" w:rsidR="008E3471" w:rsidRPr="00721147" w:rsidRDefault="00F27055" w:rsidP="008E3471">
      <w:pPr>
        <w:ind w:left="2160" w:hanging="2160"/>
        <w:jc w:val="both"/>
        <w:rPr>
          <w:rFonts w:ascii="Calibri" w:hAnsi="Calibri" w:cs="Calibri"/>
          <w:b/>
          <w:sz w:val="22"/>
          <w:szCs w:val="22"/>
        </w:rPr>
      </w:pPr>
      <w:r w:rsidRPr="00721147">
        <w:rPr>
          <w:rFonts w:ascii="Calibri" w:hAnsi="Calibri" w:cs="Calibri"/>
          <w:b/>
          <w:sz w:val="22"/>
          <w:szCs w:val="22"/>
        </w:rPr>
        <w:t xml:space="preserve">Hours: </w:t>
      </w:r>
      <w:r w:rsidRPr="00721147">
        <w:rPr>
          <w:rFonts w:ascii="Calibri" w:hAnsi="Calibri" w:cs="Calibri"/>
          <w:b/>
          <w:sz w:val="22"/>
          <w:szCs w:val="22"/>
        </w:rPr>
        <w:tab/>
        <w:t>37 h</w:t>
      </w:r>
      <w:r w:rsidR="00484EDA">
        <w:rPr>
          <w:rFonts w:ascii="Calibri" w:hAnsi="Calibri" w:cs="Calibri"/>
          <w:b/>
          <w:sz w:val="22"/>
          <w:szCs w:val="22"/>
        </w:rPr>
        <w:t>ours per week Monday to Friday</w:t>
      </w:r>
      <w:bookmarkEnd w:id="0"/>
    </w:p>
    <w:p w14:paraId="73896F48" w14:textId="5BEDBD5D" w:rsidR="0001276E" w:rsidRPr="00721147" w:rsidRDefault="00786592" w:rsidP="00EE75B3">
      <w:pPr>
        <w:jc w:val="both"/>
        <w:rPr>
          <w:rFonts w:ascii="Calibri" w:hAnsi="Calibri" w:cs="Calibri"/>
          <w:b/>
          <w:sz w:val="22"/>
          <w:szCs w:val="22"/>
        </w:rPr>
      </w:pPr>
      <w:r w:rsidRPr="00721147">
        <w:rPr>
          <w:rFonts w:ascii="Calibri" w:hAnsi="Calibri" w:cs="Calibri"/>
          <w:b/>
          <w:sz w:val="22"/>
          <w:szCs w:val="22"/>
        </w:rPr>
        <w:t xml:space="preserve">Salary: </w:t>
      </w:r>
      <w:r w:rsidRPr="00721147">
        <w:rPr>
          <w:rFonts w:ascii="Calibri" w:hAnsi="Calibri" w:cs="Calibri"/>
          <w:b/>
          <w:sz w:val="22"/>
          <w:szCs w:val="22"/>
        </w:rPr>
        <w:tab/>
      </w:r>
      <w:r w:rsidRPr="00721147">
        <w:rPr>
          <w:rFonts w:ascii="Calibri" w:hAnsi="Calibri" w:cs="Calibri"/>
          <w:sz w:val="22"/>
          <w:szCs w:val="22"/>
        </w:rPr>
        <w:tab/>
      </w:r>
      <w:r w:rsidRPr="00721147">
        <w:rPr>
          <w:rFonts w:ascii="Calibri" w:hAnsi="Calibri" w:cs="Calibri"/>
          <w:sz w:val="22"/>
          <w:szCs w:val="22"/>
        </w:rPr>
        <w:tab/>
      </w:r>
      <w:r w:rsidRPr="00721147">
        <w:rPr>
          <w:rFonts w:ascii="Calibri" w:hAnsi="Calibri" w:cs="Calibri"/>
          <w:b/>
          <w:sz w:val="22"/>
          <w:szCs w:val="22"/>
        </w:rPr>
        <w:t xml:space="preserve">KR </w:t>
      </w:r>
      <w:r w:rsidR="00D620AE">
        <w:rPr>
          <w:rFonts w:ascii="Calibri" w:hAnsi="Calibri" w:cs="Calibri"/>
          <w:b/>
          <w:sz w:val="22"/>
          <w:szCs w:val="22"/>
        </w:rPr>
        <w:t xml:space="preserve">5 </w:t>
      </w:r>
    </w:p>
    <w:p w14:paraId="7A7F1749" w14:textId="77777777" w:rsidR="00F27055" w:rsidRPr="00721147" w:rsidRDefault="00F27055" w:rsidP="00EE75B3">
      <w:pPr>
        <w:jc w:val="both"/>
        <w:rPr>
          <w:rFonts w:ascii="Calibri" w:hAnsi="Calibri" w:cs="Calibri"/>
          <w:sz w:val="22"/>
          <w:szCs w:val="22"/>
        </w:rPr>
      </w:pPr>
    </w:p>
    <w:p w14:paraId="78AD4EB7" w14:textId="77777777" w:rsidR="00786592" w:rsidRPr="00721147" w:rsidRDefault="00786592" w:rsidP="00786592">
      <w:pPr>
        <w:jc w:val="both"/>
        <w:rPr>
          <w:rFonts w:ascii="Calibri" w:hAnsi="Calibri" w:cs="Calibri"/>
          <w:b/>
          <w:sz w:val="22"/>
          <w:szCs w:val="22"/>
        </w:rPr>
      </w:pPr>
      <w:r w:rsidRPr="00721147">
        <w:rPr>
          <w:rFonts w:ascii="Calibri" w:hAnsi="Calibri" w:cs="Calibri"/>
          <w:b/>
          <w:sz w:val="22"/>
          <w:szCs w:val="22"/>
        </w:rPr>
        <w:t>Purpose of the Job</w:t>
      </w:r>
    </w:p>
    <w:p w14:paraId="2BB1C4C8" w14:textId="5F8F1A8A" w:rsidR="00786592" w:rsidRPr="00721147" w:rsidRDefault="00786592" w:rsidP="00786592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721147">
        <w:rPr>
          <w:rFonts w:ascii="Calibri" w:hAnsi="Calibri" w:cs="Calibri"/>
          <w:sz w:val="22"/>
          <w:szCs w:val="22"/>
        </w:rPr>
        <w:t xml:space="preserve">To assist the </w:t>
      </w:r>
      <w:r w:rsidR="00952C2A">
        <w:rPr>
          <w:rFonts w:ascii="Calibri" w:hAnsi="Calibri" w:cs="Calibri"/>
          <w:sz w:val="22"/>
          <w:szCs w:val="22"/>
        </w:rPr>
        <w:t>Head Caretaker/Facilities</w:t>
      </w:r>
      <w:r w:rsidRPr="00721147">
        <w:rPr>
          <w:rFonts w:ascii="Calibri" w:hAnsi="Calibri" w:cs="Calibri"/>
          <w:sz w:val="22"/>
          <w:szCs w:val="22"/>
        </w:rPr>
        <w:t xml:space="preserve"> Manager in managing the Health and Safety procedures of </w:t>
      </w:r>
      <w:r w:rsidR="008E3471" w:rsidRPr="00721147">
        <w:rPr>
          <w:rFonts w:ascii="Calibri" w:hAnsi="Calibri" w:cs="Calibri"/>
          <w:sz w:val="22"/>
          <w:szCs w:val="22"/>
        </w:rPr>
        <w:t>the School</w:t>
      </w:r>
      <w:r w:rsidRPr="00721147">
        <w:rPr>
          <w:rFonts w:ascii="Calibri" w:hAnsi="Calibri" w:cs="Calibri"/>
          <w:sz w:val="22"/>
          <w:szCs w:val="22"/>
        </w:rPr>
        <w:t xml:space="preserve"> so that the safest possible environment is achieved and maintained for pupils, staff and visitors. </w:t>
      </w:r>
    </w:p>
    <w:p w14:paraId="5DD701B3" w14:textId="7516E4E7" w:rsidR="00786592" w:rsidRPr="00721147" w:rsidRDefault="00786592" w:rsidP="00786592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721147">
        <w:rPr>
          <w:rFonts w:ascii="Calibri" w:hAnsi="Calibri" w:cs="Calibri"/>
          <w:sz w:val="22"/>
          <w:szCs w:val="22"/>
        </w:rPr>
        <w:t xml:space="preserve">To support the </w:t>
      </w:r>
      <w:r w:rsidR="00952C2A">
        <w:rPr>
          <w:rFonts w:ascii="Calibri" w:hAnsi="Calibri" w:cs="Calibri"/>
          <w:sz w:val="22"/>
          <w:szCs w:val="22"/>
        </w:rPr>
        <w:t>Head Caretaker/Facilities</w:t>
      </w:r>
      <w:r w:rsidR="00952C2A" w:rsidRPr="00721147">
        <w:rPr>
          <w:rFonts w:ascii="Calibri" w:hAnsi="Calibri" w:cs="Calibri"/>
          <w:sz w:val="22"/>
          <w:szCs w:val="22"/>
        </w:rPr>
        <w:t xml:space="preserve"> Manager</w:t>
      </w:r>
      <w:r w:rsidRPr="00721147">
        <w:rPr>
          <w:rFonts w:ascii="Calibri" w:hAnsi="Calibri" w:cs="Calibri"/>
          <w:sz w:val="22"/>
          <w:szCs w:val="22"/>
        </w:rPr>
        <w:t xml:space="preserve"> in maintaining and developing the School premises and grounds and ensure the School is a clean, healthy and safe environment for all.</w:t>
      </w:r>
    </w:p>
    <w:p w14:paraId="1C691017" w14:textId="75B71394" w:rsidR="00786592" w:rsidRPr="00721147" w:rsidRDefault="00E14AEF" w:rsidP="00786592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Y</w:t>
      </w:r>
      <w:r w:rsidR="0032521F" w:rsidRPr="00721147">
        <w:rPr>
          <w:rFonts w:ascii="Calibri" w:hAnsi="Calibri" w:cs="Calibri"/>
          <w:sz w:val="22"/>
          <w:szCs w:val="22"/>
        </w:rPr>
        <w:t>ou may need t</w:t>
      </w:r>
      <w:r w:rsidR="00786592" w:rsidRPr="00721147">
        <w:rPr>
          <w:rFonts w:ascii="Calibri" w:hAnsi="Calibri" w:cs="Calibri"/>
          <w:sz w:val="22"/>
          <w:szCs w:val="22"/>
        </w:rPr>
        <w:t>o assist the Site Team at both sites</w:t>
      </w:r>
      <w:r w:rsidR="00B7358C" w:rsidRPr="00721147">
        <w:rPr>
          <w:rFonts w:ascii="Calibri" w:hAnsi="Calibri" w:cs="Calibri"/>
          <w:sz w:val="22"/>
          <w:szCs w:val="22"/>
        </w:rPr>
        <w:t xml:space="preserve"> and there needs to be a degree of flexibility on hours</w:t>
      </w:r>
      <w:r w:rsidR="00786592" w:rsidRPr="00721147">
        <w:rPr>
          <w:rFonts w:ascii="Calibri" w:hAnsi="Calibri" w:cs="Calibri"/>
          <w:sz w:val="22"/>
          <w:szCs w:val="22"/>
        </w:rPr>
        <w:t xml:space="preserve">, as and when it is required. </w:t>
      </w:r>
    </w:p>
    <w:p w14:paraId="059AF097" w14:textId="77777777" w:rsidR="00505C19" w:rsidRPr="00721147" w:rsidRDefault="00505C19" w:rsidP="00505C19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Calibri" w:hAnsi="Calibri" w:cs="Calibri"/>
          <w:sz w:val="22"/>
          <w:szCs w:val="22"/>
        </w:rPr>
      </w:pPr>
      <w:r w:rsidRPr="00721147">
        <w:rPr>
          <w:rFonts w:ascii="Calibri" w:hAnsi="Calibri" w:cs="Calibri"/>
          <w:sz w:val="22"/>
          <w:szCs w:val="22"/>
        </w:rPr>
        <w:t>Contribute to the safeguarding and promotion of the welfare and personal care of children and young people with regard to the area child protection procedures.</w:t>
      </w:r>
    </w:p>
    <w:p w14:paraId="240C871B" w14:textId="77777777" w:rsidR="00505C19" w:rsidRPr="00721147" w:rsidRDefault="00505C19" w:rsidP="00B07205">
      <w:pPr>
        <w:jc w:val="both"/>
        <w:rPr>
          <w:rFonts w:ascii="Calibri" w:hAnsi="Calibri" w:cs="Calibri"/>
          <w:sz w:val="22"/>
          <w:szCs w:val="22"/>
        </w:rPr>
      </w:pPr>
    </w:p>
    <w:p w14:paraId="0FA7DDC5" w14:textId="77777777" w:rsidR="0001276E" w:rsidRPr="00721147" w:rsidRDefault="0001276E" w:rsidP="00EE75B3">
      <w:pPr>
        <w:jc w:val="both"/>
        <w:rPr>
          <w:rFonts w:ascii="Calibri" w:hAnsi="Calibri" w:cs="Calibri"/>
          <w:sz w:val="22"/>
          <w:szCs w:val="22"/>
        </w:rPr>
      </w:pPr>
    </w:p>
    <w:p w14:paraId="35F38291" w14:textId="77777777" w:rsidR="008F711C" w:rsidRPr="00721147" w:rsidRDefault="008F711C" w:rsidP="00EE75B3">
      <w:pPr>
        <w:jc w:val="both"/>
        <w:rPr>
          <w:rFonts w:ascii="Calibri" w:hAnsi="Calibri" w:cs="Calibri"/>
          <w:b/>
          <w:sz w:val="22"/>
          <w:szCs w:val="22"/>
        </w:rPr>
      </w:pPr>
      <w:r w:rsidRPr="00721147">
        <w:rPr>
          <w:rFonts w:ascii="Calibri" w:hAnsi="Calibri" w:cs="Calibri"/>
          <w:b/>
          <w:sz w:val="22"/>
          <w:szCs w:val="22"/>
        </w:rPr>
        <w:t>General Duties</w:t>
      </w:r>
    </w:p>
    <w:p w14:paraId="59E4D0C3" w14:textId="77777777" w:rsidR="0001276E" w:rsidRPr="00721147" w:rsidRDefault="0001276E" w:rsidP="00EE75B3">
      <w:pPr>
        <w:jc w:val="both"/>
        <w:rPr>
          <w:rFonts w:ascii="Calibri" w:hAnsi="Calibri" w:cs="Calibri"/>
          <w:sz w:val="22"/>
          <w:szCs w:val="22"/>
        </w:rPr>
      </w:pPr>
    </w:p>
    <w:p w14:paraId="3A29ABBF" w14:textId="77777777" w:rsidR="008F711C" w:rsidRPr="00721147" w:rsidRDefault="008F711C" w:rsidP="00EE75B3">
      <w:pPr>
        <w:jc w:val="both"/>
        <w:rPr>
          <w:rFonts w:ascii="Calibri" w:hAnsi="Calibri" w:cs="Calibri"/>
          <w:sz w:val="22"/>
          <w:szCs w:val="22"/>
          <w:u w:val="single"/>
        </w:rPr>
      </w:pPr>
      <w:r w:rsidRPr="00721147">
        <w:rPr>
          <w:rFonts w:ascii="Calibri" w:hAnsi="Calibri" w:cs="Calibri"/>
          <w:sz w:val="22"/>
          <w:szCs w:val="22"/>
          <w:u w:val="single"/>
        </w:rPr>
        <w:t xml:space="preserve">Cleaning - </w:t>
      </w:r>
    </w:p>
    <w:p w14:paraId="6BAE8F3B" w14:textId="77777777" w:rsidR="00F27055" w:rsidRPr="00721147" w:rsidRDefault="00F27055" w:rsidP="00F2705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21147">
        <w:rPr>
          <w:rFonts w:ascii="Calibri" w:hAnsi="Calibri" w:cs="Calibri"/>
          <w:sz w:val="22"/>
          <w:szCs w:val="22"/>
        </w:rPr>
        <w:t>Cleaning duties, including spot and emergency cleaning, which may be necessary to maintain hygiene standards.</w:t>
      </w:r>
    </w:p>
    <w:p w14:paraId="22B9CA43" w14:textId="77777777" w:rsidR="0001276E" w:rsidRPr="00721147" w:rsidRDefault="0001276E" w:rsidP="00EE75B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21147">
        <w:rPr>
          <w:rFonts w:ascii="Calibri" w:hAnsi="Calibri" w:cs="Calibri"/>
          <w:sz w:val="22"/>
          <w:szCs w:val="22"/>
        </w:rPr>
        <w:t>Keep clean and tidy, when necessary, the paths, drives and other hard surfaces within the site grounds.  Empty rubbish bins located around the site.</w:t>
      </w:r>
    </w:p>
    <w:p w14:paraId="4C9141AF" w14:textId="77777777" w:rsidR="0001276E" w:rsidRPr="00721147" w:rsidRDefault="0001276E" w:rsidP="00EE75B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21147">
        <w:rPr>
          <w:rFonts w:ascii="Calibri" w:hAnsi="Calibri" w:cs="Calibri"/>
          <w:sz w:val="22"/>
          <w:szCs w:val="22"/>
        </w:rPr>
        <w:t>Undertake repairs and maintenance, when necessary, around the site.</w:t>
      </w:r>
    </w:p>
    <w:p w14:paraId="7B91AC24" w14:textId="77777777" w:rsidR="0001276E" w:rsidRPr="00721147" w:rsidRDefault="0001276E" w:rsidP="00EE75B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21147">
        <w:rPr>
          <w:rFonts w:ascii="Calibri" w:hAnsi="Calibri" w:cs="Calibri"/>
          <w:sz w:val="22"/>
          <w:szCs w:val="22"/>
        </w:rPr>
        <w:t>Keep paths, access points and entrances free from snow, ice or other dangerous substances to ensure safe passage.</w:t>
      </w:r>
    </w:p>
    <w:p w14:paraId="1E85CB8E" w14:textId="77777777" w:rsidR="0001276E" w:rsidRPr="00721147" w:rsidRDefault="0001276E" w:rsidP="00EE75B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21147">
        <w:rPr>
          <w:rFonts w:ascii="Calibri" w:hAnsi="Calibri" w:cs="Calibri"/>
          <w:sz w:val="22"/>
          <w:szCs w:val="22"/>
        </w:rPr>
        <w:t xml:space="preserve">Assist in cleaning lamp shades and light diffusers, </w:t>
      </w:r>
      <w:r w:rsidR="00F27055" w:rsidRPr="00721147">
        <w:rPr>
          <w:rFonts w:ascii="Calibri" w:hAnsi="Calibri" w:cs="Calibri"/>
          <w:sz w:val="22"/>
          <w:szCs w:val="22"/>
        </w:rPr>
        <w:t>considering</w:t>
      </w:r>
      <w:r w:rsidRPr="00721147">
        <w:rPr>
          <w:rFonts w:ascii="Calibri" w:hAnsi="Calibri" w:cs="Calibri"/>
          <w:sz w:val="22"/>
          <w:szCs w:val="22"/>
        </w:rPr>
        <w:t xml:space="preserve"> the instructions for </w:t>
      </w:r>
      <w:r w:rsidR="00067232" w:rsidRPr="00721147">
        <w:rPr>
          <w:rFonts w:ascii="Calibri" w:hAnsi="Calibri" w:cs="Calibri"/>
          <w:sz w:val="22"/>
          <w:szCs w:val="22"/>
        </w:rPr>
        <w:t>working</w:t>
      </w:r>
      <w:r w:rsidRPr="00721147">
        <w:rPr>
          <w:rFonts w:ascii="Calibri" w:hAnsi="Calibri" w:cs="Calibri"/>
          <w:sz w:val="22"/>
          <w:szCs w:val="22"/>
        </w:rPr>
        <w:t xml:space="preserve"> at heights.</w:t>
      </w:r>
    </w:p>
    <w:p w14:paraId="0DDEBE69" w14:textId="77777777" w:rsidR="00F27055" w:rsidRPr="00721147" w:rsidRDefault="00F27055" w:rsidP="00F2705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21147">
        <w:rPr>
          <w:rFonts w:ascii="Calibri" w:hAnsi="Calibri" w:cs="Calibri"/>
          <w:sz w:val="22"/>
          <w:szCs w:val="22"/>
        </w:rPr>
        <w:t>Empty internal and external bins and work with the School in recycling initiatives.</w:t>
      </w:r>
    </w:p>
    <w:p w14:paraId="353B81FC" w14:textId="77777777" w:rsidR="00F27055" w:rsidRPr="00721147" w:rsidRDefault="00F27055" w:rsidP="00F2705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21147">
        <w:rPr>
          <w:rFonts w:ascii="Calibri" w:hAnsi="Calibri" w:cs="Calibri"/>
          <w:sz w:val="22"/>
          <w:szCs w:val="22"/>
        </w:rPr>
        <w:t>Litter picking around the site.</w:t>
      </w:r>
    </w:p>
    <w:p w14:paraId="46F67118" w14:textId="77777777" w:rsidR="00F27055" w:rsidRPr="00721147" w:rsidRDefault="00F27055" w:rsidP="00F2705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21147">
        <w:rPr>
          <w:rFonts w:ascii="Calibri" w:hAnsi="Calibri" w:cs="Calibri"/>
          <w:sz w:val="22"/>
          <w:szCs w:val="22"/>
        </w:rPr>
        <w:t>Ensure that waste pipes to all lavatory basins and sinks are clear and cleaned.</w:t>
      </w:r>
    </w:p>
    <w:p w14:paraId="775D89AC" w14:textId="77777777" w:rsidR="00F27055" w:rsidRPr="00721147" w:rsidRDefault="00F27055" w:rsidP="00F2705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21147">
        <w:rPr>
          <w:rFonts w:ascii="Calibri" w:hAnsi="Calibri" w:cs="Calibri"/>
          <w:sz w:val="22"/>
          <w:szCs w:val="22"/>
        </w:rPr>
        <w:t>Ensure that all washroom facilities/toilet areas are regularly inspected to maintain a high standard of cleanliness.</w:t>
      </w:r>
    </w:p>
    <w:p w14:paraId="5A777129" w14:textId="77777777" w:rsidR="00F27055" w:rsidRPr="00721147" w:rsidRDefault="00F27055" w:rsidP="00F2705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21147">
        <w:rPr>
          <w:rFonts w:ascii="Calibri" w:hAnsi="Calibri" w:cs="Calibri"/>
          <w:sz w:val="22"/>
          <w:szCs w:val="22"/>
        </w:rPr>
        <w:t>Carry out security duties and associated cleaning, when necessary, on lettings arranged by the School.</w:t>
      </w:r>
    </w:p>
    <w:p w14:paraId="333D1E77" w14:textId="77777777" w:rsidR="00D60154" w:rsidRPr="00721147" w:rsidRDefault="00D60154" w:rsidP="00D60154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21147">
        <w:rPr>
          <w:rFonts w:ascii="Calibri" w:hAnsi="Calibri" w:cs="Calibri"/>
          <w:sz w:val="22"/>
          <w:szCs w:val="22"/>
        </w:rPr>
        <w:t>Undertake other cleaning duties as specified.</w:t>
      </w:r>
    </w:p>
    <w:p w14:paraId="4AC69CA3" w14:textId="77777777" w:rsidR="00F27055" w:rsidRPr="00721147" w:rsidRDefault="00F27055" w:rsidP="00EE75B3">
      <w:pPr>
        <w:jc w:val="both"/>
        <w:rPr>
          <w:rFonts w:ascii="Calibri" w:hAnsi="Calibri" w:cs="Calibri"/>
          <w:sz w:val="22"/>
          <w:szCs w:val="22"/>
        </w:rPr>
      </w:pPr>
    </w:p>
    <w:p w14:paraId="4073F826" w14:textId="77777777" w:rsidR="008F711C" w:rsidRPr="00721147" w:rsidRDefault="008F711C" w:rsidP="00EE75B3">
      <w:pPr>
        <w:jc w:val="both"/>
        <w:rPr>
          <w:rFonts w:ascii="Calibri" w:hAnsi="Calibri" w:cs="Calibri"/>
          <w:sz w:val="22"/>
          <w:szCs w:val="22"/>
          <w:u w:val="single"/>
        </w:rPr>
      </w:pPr>
      <w:r w:rsidRPr="00721147">
        <w:rPr>
          <w:rFonts w:ascii="Calibri" w:hAnsi="Calibri" w:cs="Calibri"/>
          <w:sz w:val="22"/>
          <w:szCs w:val="22"/>
          <w:u w:val="single"/>
        </w:rPr>
        <w:t xml:space="preserve">Site Management </w:t>
      </w:r>
      <w:r w:rsidR="00F27055" w:rsidRPr="00721147">
        <w:rPr>
          <w:rFonts w:ascii="Calibri" w:hAnsi="Calibri" w:cs="Calibri"/>
          <w:sz w:val="22"/>
          <w:szCs w:val="22"/>
          <w:u w:val="single"/>
        </w:rPr>
        <w:t>-</w:t>
      </w:r>
    </w:p>
    <w:p w14:paraId="3C03A8F7" w14:textId="77777777" w:rsidR="00013263" w:rsidRPr="00721147" w:rsidRDefault="00013263" w:rsidP="0001326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21147">
        <w:rPr>
          <w:rFonts w:ascii="Calibri" w:hAnsi="Calibri" w:cs="Calibri"/>
          <w:sz w:val="22"/>
          <w:szCs w:val="22"/>
        </w:rPr>
        <w:t>Carry out weekly maintenance of the 3G pitch.</w:t>
      </w:r>
    </w:p>
    <w:p w14:paraId="7375D96E" w14:textId="77777777" w:rsidR="00D83447" w:rsidRPr="00721147" w:rsidRDefault="00D83447" w:rsidP="00D8344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21147">
        <w:rPr>
          <w:rFonts w:ascii="Calibri" w:hAnsi="Calibri" w:cs="Calibri"/>
          <w:sz w:val="22"/>
          <w:szCs w:val="22"/>
        </w:rPr>
        <w:t xml:space="preserve">Ensure that arrangements for securing the premises and contents are in place. </w:t>
      </w:r>
    </w:p>
    <w:p w14:paraId="0B2338AA" w14:textId="77777777" w:rsidR="00F27055" w:rsidRPr="00721147" w:rsidRDefault="00F27055" w:rsidP="00F2705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21147">
        <w:rPr>
          <w:rFonts w:ascii="Calibri" w:hAnsi="Calibri" w:cs="Calibri"/>
          <w:sz w:val="22"/>
          <w:szCs w:val="22"/>
        </w:rPr>
        <w:t>Receive and check goods and supplies and distribute as necessary.</w:t>
      </w:r>
    </w:p>
    <w:p w14:paraId="61419438" w14:textId="77777777" w:rsidR="00F27055" w:rsidRPr="00721147" w:rsidRDefault="00F27055" w:rsidP="00F2705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21147">
        <w:rPr>
          <w:rFonts w:ascii="Calibri" w:hAnsi="Calibri" w:cs="Calibri"/>
          <w:sz w:val="22"/>
          <w:szCs w:val="22"/>
        </w:rPr>
        <w:t>Read meters as necessary and maintain approved records.</w:t>
      </w:r>
    </w:p>
    <w:p w14:paraId="2BE0069B" w14:textId="77777777" w:rsidR="00F27055" w:rsidRPr="00721147" w:rsidRDefault="00F27055" w:rsidP="00F2705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21147">
        <w:rPr>
          <w:rFonts w:ascii="Calibri" w:hAnsi="Calibri" w:cs="Calibri"/>
          <w:sz w:val="22"/>
          <w:szCs w:val="22"/>
        </w:rPr>
        <w:t>Ensure the efficient working of the heating and lighting in the plant and be proficient in the saving of energy around the School.</w:t>
      </w:r>
    </w:p>
    <w:p w14:paraId="4C6A2F1E" w14:textId="77777777" w:rsidR="0001276E" w:rsidRPr="00721147" w:rsidRDefault="0001276E" w:rsidP="00EE75B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21147">
        <w:rPr>
          <w:rFonts w:ascii="Calibri" w:hAnsi="Calibri" w:cs="Calibri"/>
          <w:sz w:val="22"/>
          <w:szCs w:val="22"/>
        </w:rPr>
        <w:t>Report defects in the buildings, furniture, fittings and plan</w:t>
      </w:r>
      <w:r w:rsidR="00ED743D" w:rsidRPr="00721147">
        <w:rPr>
          <w:rFonts w:ascii="Calibri" w:hAnsi="Calibri" w:cs="Calibri"/>
          <w:sz w:val="22"/>
          <w:szCs w:val="22"/>
        </w:rPr>
        <w:t>t</w:t>
      </w:r>
      <w:r w:rsidRPr="00721147">
        <w:rPr>
          <w:rFonts w:ascii="Calibri" w:hAnsi="Calibri" w:cs="Calibri"/>
          <w:sz w:val="22"/>
          <w:szCs w:val="22"/>
        </w:rPr>
        <w:t xml:space="preserve"> to line manager who will instruct on the next course of action.</w:t>
      </w:r>
    </w:p>
    <w:p w14:paraId="209E5E54" w14:textId="77777777" w:rsidR="0001276E" w:rsidRPr="00721147" w:rsidRDefault="0001276E" w:rsidP="00EE75B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21147">
        <w:rPr>
          <w:rFonts w:ascii="Calibri" w:hAnsi="Calibri" w:cs="Calibri"/>
          <w:sz w:val="22"/>
          <w:szCs w:val="22"/>
        </w:rPr>
        <w:t>Replenish soap, towels and toilet paper in toilets, etc.</w:t>
      </w:r>
    </w:p>
    <w:p w14:paraId="76957A7A" w14:textId="77777777" w:rsidR="0001276E" w:rsidRPr="00721147" w:rsidRDefault="0001276E" w:rsidP="00EE75B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21147">
        <w:rPr>
          <w:rFonts w:ascii="Calibri" w:hAnsi="Calibri" w:cs="Calibri"/>
          <w:sz w:val="22"/>
          <w:szCs w:val="22"/>
        </w:rPr>
        <w:lastRenderedPageBreak/>
        <w:t>Liaise daily with the rest of the site team.</w:t>
      </w:r>
    </w:p>
    <w:p w14:paraId="5F88A2D7" w14:textId="7F562567" w:rsidR="0001276E" w:rsidRPr="00721147" w:rsidRDefault="0001276E" w:rsidP="00EE75B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21147">
        <w:rPr>
          <w:rFonts w:ascii="Calibri" w:hAnsi="Calibri" w:cs="Calibri"/>
          <w:sz w:val="22"/>
          <w:szCs w:val="22"/>
        </w:rPr>
        <w:t>Porterage/messenger duties both within and outside school premises.</w:t>
      </w:r>
      <w:r w:rsidR="008E3471" w:rsidRPr="00721147">
        <w:rPr>
          <w:rFonts w:ascii="Calibri" w:hAnsi="Calibri" w:cs="Calibri"/>
          <w:sz w:val="22"/>
          <w:szCs w:val="22"/>
        </w:rPr>
        <w:t>-</w:t>
      </w:r>
    </w:p>
    <w:p w14:paraId="17DBEA26" w14:textId="77777777" w:rsidR="0001276E" w:rsidRPr="00721147" w:rsidRDefault="0001276E" w:rsidP="00EE75B3">
      <w:pPr>
        <w:jc w:val="both"/>
        <w:rPr>
          <w:rFonts w:ascii="Calibri" w:hAnsi="Calibri" w:cs="Calibri"/>
          <w:sz w:val="22"/>
          <w:szCs w:val="22"/>
        </w:rPr>
      </w:pPr>
    </w:p>
    <w:p w14:paraId="6AB277B0" w14:textId="77777777" w:rsidR="00F27055" w:rsidRPr="00721147" w:rsidRDefault="00F27055" w:rsidP="00EE75B3">
      <w:pPr>
        <w:jc w:val="both"/>
        <w:rPr>
          <w:rFonts w:ascii="Calibri" w:hAnsi="Calibri" w:cs="Calibri"/>
          <w:sz w:val="22"/>
          <w:szCs w:val="22"/>
          <w:u w:val="single"/>
        </w:rPr>
      </w:pPr>
      <w:r w:rsidRPr="00721147">
        <w:rPr>
          <w:rFonts w:ascii="Calibri" w:hAnsi="Calibri" w:cs="Calibri"/>
          <w:sz w:val="22"/>
          <w:szCs w:val="22"/>
          <w:u w:val="single"/>
        </w:rPr>
        <w:t xml:space="preserve">Health and Safety - </w:t>
      </w:r>
    </w:p>
    <w:p w14:paraId="5BA68A81" w14:textId="77777777" w:rsidR="0001276E" w:rsidRPr="00721147" w:rsidRDefault="0001276E" w:rsidP="00EE75B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21147">
        <w:rPr>
          <w:rFonts w:ascii="Calibri" w:hAnsi="Calibri" w:cs="Calibri"/>
          <w:sz w:val="22"/>
          <w:szCs w:val="22"/>
        </w:rPr>
        <w:t>Ensure that the Health and Safety of the staff and students is not compromised, e</w:t>
      </w:r>
      <w:r w:rsidR="00461C33" w:rsidRPr="00721147">
        <w:rPr>
          <w:rFonts w:ascii="Calibri" w:hAnsi="Calibri" w:cs="Calibri"/>
          <w:sz w:val="22"/>
          <w:szCs w:val="22"/>
        </w:rPr>
        <w:t>.</w:t>
      </w:r>
      <w:r w:rsidRPr="00721147">
        <w:rPr>
          <w:rFonts w:ascii="Calibri" w:hAnsi="Calibri" w:cs="Calibri"/>
          <w:sz w:val="22"/>
          <w:szCs w:val="22"/>
        </w:rPr>
        <w:t>g</w:t>
      </w:r>
      <w:r w:rsidR="00461C33" w:rsidRPr="00721147">
        <w:rPr>
          <w:rFonts w:ascii="Calibri" w:hAnsi="Calibri" w:cs="Calibri"/>
          <w:sz w:val="22"/>
          <w:szCs w:val="22"/>
        </w:rPr>
        <w:t>.</w:t>
      </w:r>
      <w:r w:rsidRPr="00721147">
        <w:rPr>
          <w:rFonts w:ascii="Calibri" w:hAnsi="Calibri" w:cs="Calibri"/>
          <w:sz w:val="22"/>
          <w:szCs w:val="22"/>
        </w:rPr>
        <w:t xml:space="preserve"> by keeping toilets clean, stairways uncluttered, etc.</w:t>
      </w:r>
    </w:p>
    <w:p w14:paraId="1F1C6276" w14:textId="77777777" w:rsidR="0001276E" w:rsidRPr="00721147" w:rsidRDefault="0001276E" w:rsidP="00EE75B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21147">
        <w:rPr>
          <w:rFonts w:ascii="Calibri" w:hAnsi="Calibri" w:cs="Calibri"/>
          <w:sz w:val="22"/>
          <w:szCs w:val="22"/>
        </w:rPr>
        <w:t>Assist in checking the fire alarms weekly and help maintain the register.</w:t>
      </w:r>
    </w:p>
    <w:p w14:paraId="1EFA1C6A" w14:textId="77777777" w:rsidR="00242C81" w:rsidRPr="00721147" w:rsidRDefault="00242C81" w:rsidP="00EE75B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21147">
        <w:rPr>
          <w:rFonts w:ascii="Calibri" w:hAnsi="Calibri" w:cs="Calibri"/>
          <w:sz w:val="22"/>
          <w:szCs w:val="22"/>
        </w:rPr>
        <w:t>Ensure the safe storage of any flammable/toxic substance on sit</w:t>
      </w:r>
      <w:r w:rsidR="00067232" w:rsidRPr="00721147">
        <w:rPr>
          <w:rFonts w:ascii="Calibri" w:hAnsi="Calibri" w:cs="Calibri"/>
          <w:sz w:val="22"/>
          <w:szCs w:val="22"/>
        </w:rPr>
        <w:t>e other than those in workshops as directed by the Control of Substances Hazardous to Health Regulations (COSHH).</w:t>
      </w:r>
    </w:p>
    <w:p w14:paraId="7C20D649" w14:textId="77777777" w:rsidR="00242C81" w:rsidRPr="00721147" w:rsidRDefault="00242C81" w:rsidP="00EE75B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21147">
        <w:rPr>
          <w:rFonts w:ascii="Calibri" w:hAnsi="Calibri" w:cs="Calibri"/>
          <w:sz w:val="22"/>
          <w:szCs w:val="22"/>
        </w:rPr>
        <w:t>Check all fire equipment within the School to ensure that it is maintained in operational condition.</w:t>
      </w:r>
    </w:p>
    <w:p w14:paraId="12C9AF2D" w14:textId="77777777" w:rsidR="00242C81" w:rsidRPr="00721147" w:rsidRDefault="00242C81" w:rsidP="00EE75B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21147">
        <w:rPr>
          <w:rFonts w:ascii="Calibri" w:hAnsi="Calibri" w:cs="Calibri"/>
          <w:sz w:val="22"/>
          <w:szCs w:val="22"/>
        </w:rPr>
        <w:t>Respond to resetting school alarm, liaising with the Police and alarm company.</w:t>
      </w:r>
    </w:p>
    <w:p w14:paraId="5E52002D" w14:textId="77777777" w:rsidR="00242C81" w:rsidRPr="00721147" w:rsidRDefault="00242C81" w:rsidP="00EE75B3">
      <w:pPr>
        <w:jc w:val="both"/>
        <w:rPr>
          <w:rFonts w:ascii="Calibri" w:hAnsi="Calibri" w:cs="Calibri"/>
          <w:sz w:val="22"/>
          <w:szCs w:val="22"/>
        </w:rPr>
      </w:pPr>
    </w:p>
    <w:p w14:paraId="0ADDAC59" w14:textId="77777777" w:rsidR="00F27055" w:rsidRPr="00721147" w:rsidRDefault="00F27055" w:rsidP="00EE75B3">
      <w:pPr>
        <w:jc w:val="both"/>
        <w:rPr>
          <w:rFonts w:ascii="Calibri" w:hAnsi="Calibri" w:cs="Calibri"/>
          <w:sz w:val="22"/>
          <w:szCs w:val="22"/>
          <w:u w:val="single"/>
        </w:rPr>
      </w:pPr>
      <w:r w:rsidRPr="00721147">
        <w:rPr>
          <w:rFonts w:ascii="Calibri" w:hAnsi="Calibri" w:cs="Calibri"/>
          <w:sz w:val="22"/>
          <w:szCs w:val="22"/>
          <w:u w:val="single"/>
        </w:rPr>
        <w:t xml:space="preserve">Other Duties - </w:t>
      </w:r>
    </w:p>
    <w:p w14:paraId="75297851" w14:textId="77777777" w:rsidR="00F27055" w:rsidRPr="00721147" w:rsidRDefault="00F27055" w:rsidP="00F2705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21147">
        <w:rPr>
          <w:rFonts w:ascii="Calibri" w:hAnsi="Calibri" w:cs="Calibri"/>
          <w:sz w:val="22"/>
          <w:szCs w:val="22"/>
        </w:rPr>
        <w:t>Key holder responsibilities.</w:t>
      </w:r>
    </w:p>
    <w:p w14:paraId="52F9BF26" w14:textId="7D16ED10" w:rsidR="00F27055" w:rsidRPr="00721147" w:rsidRDefault="00F27055" w:rsidP="00F2705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21147">
        <w:rPr>
          <w:rFonts w:ascii="Calibri" w:hAnsi="Calibri" w:cs="Calibri"/>
          <w:sz w:val="22"/>
          <w:szCs w:val="22"/>
        </w:rPr>
        <w:t xml:space="preserve">Work overtime </w:t>
      </w:r>
      <w:r w:rsidR="002E5806" w:rsidRPr="00721147">
        <w:rPr>
          <w:rFonts w:ascii="Calibri" w:hAnsi="Calibri" w:cs="Calibri"/>
          <w:sz w:val="22"/>
          <w:szCs w:val="22"/>
        </w:rPr>
        <w:t xml:space="preserve">or be flexible to change in shift times </w:t>
      </w:r>
      <w:r w:rsidRPr="00721147">
        <w:rPr>
          <w:rFonts w:ascii="Calibri" w:hAnsi="Calibri" w:cs="Calibri"/>
          <w:sz w:val="22"/>
          <w:szCs w:val="22"/>
        </w:rPr>
        <w:t>as and when necessary including weekends, which may include covering early/late shifts when other members of the site team are unavailable.</w:t>
      </w:r>
    </w:p>
    <w:p w14:paraId="5226FB3B" w14:textId="77777777" w:rsidR="00F27055" w:rsidRPr="00721147" w:rsidRDefault="00F27055" w:rsidP="00F2705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21147">
        <w:rPr>
          <w:rFonts w:ascii="Calibri" w:hAnsi="Calibri" w:cs="Calibri"/>
          <w:sz w:val="22"/>
          <w:szCs w:val="22"/>
        </w:rPr>
        <w:t xml:space="preserve">Be prepared to be flexible and assist in the preparation and </w:t>
      </w:r>
      <w:proofErr w:type="spellStart"/>
      <w:r w:rsidRPr="00721147">
        <w:rPr>
          <w:rFonts w:ascii="Calibri" w:hAnsi="Calibri" w:cs="Calibri"/>
          <w:sz w:val="22"/>
          <w:szCs w:val="22"/>
        </w:rPr>
        <w:t>clean up</w:t>
      </w:r>
      <w:proofErr w:type="spellEnd"/>
      <w:r w:rsidRPr="00721147">
        <w:rPr>
          <w:rFonts w:ascii="Calibri" w:hAnsi="Calibri" w:cs="Calibri"/>
          <w:sz w:val="22"/>
          <w:szCs w:val="22"/>
        </w:rPr>
        <w:t xml:space="preserve"> work for functions in the School.</w:t>
      </w:r>
    </w:p>
    <w:p w14:paraId="3C80EBE3" w14:textId="77777777" w:rsidR="006D1209" w:rsidRPr="00721147" w:rsidRDefault="006D1209" w:rsidP="00EE75B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21147">
        <w:rPr>
          <w:rFonts w:ascii="Calibri" w:hAnsi="Calibri" w:cs="Calibri"/>
          <w:sz w:val="22"/>
          <w:szCs w:val="22"/>
        </w:rPr>
        <w:t>Attend training courses when necessary.</w:t>
      </w:r>
    </w:p>
    <w:p w14:paraId="38E63B0F" w14:textId="28086F48" w:rsidR="00242C81" w:rsidRPr="00721147" w:rsidRDefault="00242C81" w:rsidP="00EE75B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21147">
        <w:rPr>
          <w:rFonts w:ascii="Calibri" w:hAnsi="Calibri" w:cs="Calibri"/>
          <w:sz w:val="22"/>
          <w:szCs w:val="22"/>
        </w:rPr>
        <w:t>Undertake any other task which the Headteacher/</w:t>
      </w:r>
      <w:r w:rsidR="00952C2A">
        <w:rPr>
          <w:rFonts w:ascii="Calibri" w:hAnsi="Calibri" w:cs="Calibri"/>
          <w:sz w:val="22"/>
          <w:szCs w:val="22"/>
        </w:rPr>
        <w:t>Facilities</w:t>
      </w:r>
      <w:r w:rsidRPr="00721147">
        <w:rPr>
          <w:rFonts w:ascii="Calibri" w:hAnsi="Calibri" w:cs="Calibri"/>
          <w:sz w:val="22"/>
          <w:szCs w:val="22"/>
        </w:rPr>
        <w:t xml:space="preserve"> Manager/Head Caretaker may deem to fall within this remit.</w:t>
      </w:r>
    </w:p>
    <w:p w14:paraId="73746EE2" w14:textId="77777777" w:rsidR="00505C19" w:rsidRPr="00721147" w:rsidRDefault="00505C19" w:rsidP="00505C19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21147">
        <w:rPr>
          <w:rFonts w:ascii="Calibri" w:hAnsi="Calibri" w:cs="Calibri"/>
          <w:sz w:val="22"/>
          <w:szCs w:val="22"/>
        </w:rPr>
        <w:t>Contribute to the safeguarding and promotion of the welfare and personal care of children and young people with regard to the area child protection procedures.</w:t>
      </w:r>
    </w:p>
    <w:p w14:paraId="54CEDC65" w14:textId="77777777" w:rsidR="00067232" w:rsidRPr="00721147" w:rsidRDefault="00067232" w:rsidP="00EE75B3">
      <w:pPr>
        <w:jc w:val="both"/>
        <w:rPr>
          <w:rFonts w:ascii="Calibri" w:hAnsi="Calibri" w:cs="Calibri"/>
          <w:sz w:val="22"/>
          <w:szCs w:val="22"/>
        </w:rPr>
      </w:pPr>
    </w:p>
    <w:p w14:paraId="1EE9F81E" w14:textId="77777777" w:rsidR="00242C81" w:rsidRPr="00721147" w:rsidRDefault="00242C81" w:rsidP="00EE75B3">
      <w:pPr>
        <w:jc w:val="both"/>
        <w:rPr>
          <w:rFonts w:ascii="Calibri" w:hAnsi="Calibri" w:cs="Calibri"/>
          <w:sz w:val="22"/>
          <w:szCs w:val="22"/>
        </w:rPr>
      </w:pPr>
    </w:p>
    <w:p w14:paraId="10E0602E" w14:textId="5CAD1CB7" w:rsidR="00786592" w:rsidRPr="00721147" w:rsidRDefault="009404BE" w:rsidP="00EE75B3">
      <w:pPr>
        <w:jc w:val="both"/>
        <w:rPr>
          <w:rFonts w:ascii="Calibri" w:hAnsi="Calibri" w:cs="Calibri"/>
          <w:i/>
          <w:sz w:val="22"/>
          <w:szCs w:val="22"/>
        </w:rPr>
      </w:pPr>
      <w:r w:rsidRPr="00721147">
        <w:rPr>
          <w:rFonts w:ascii="Calibri" w:hAnsi="Calibri" w:cs="Calibri"/>
          <w:i/>
          <w:sz w:val="22"/>
          <w:szCs w:val="22"/>
        </w:rPr>
        <w:t xml:space="preserve">Last updated: </w:t>
      </w:r>
      <w:r w:rsidR="00952C2A">
        <w:rPr>
          <w:rFonts w:ascii="Calibri" w:hAnsi="Calibri" w:cs="Calibri"/>
          <w:i/>
          <w:sz w:val="22"/>
          <w:szCs w:val="22"/>
        </w:rPr>
        <w:t>Jan 2024</w:t>
      </w:r>
    </w:p>
    <w:p w14:paraId="0AD690EB" w14:textId="77777777" w:rsidR="00786592" w:rsidRPr="00721147" w:rsidRDefault="00786592" w:rsidP="00786592">
      <w:pPr>
        <w:jc w:val="both"/>
        <w:rPr>
          <w:rFonts w:ascii="Calibri" w:hAnsi="Calibri" w:cs="Calibri"/>
          <w:b/>
          <w:sz w:val="22"/>
          <w:szCs w:val="22"/>
        </w:rPr>
      </w:pPr>
      <w:r w:rsidRPr="00721147">
        <w:rPr>
          <w:rFonts w:ascii="Calibri" w:hAnsi="Calibri" w:cs="Calibri"/>
          <w:i/>
          <w:sz w:val="22"/>
          <w:szCs w:val="22"/>
        </w:rPr>
        <w:br w:type="page"/>
      </w:r>
      <w:r w:rsidRPr="00721147">
        <w:rPr>
          <w:rFonts w:ascii="Calibri" w:hAnsi="Calibri" w:cs="Calibri"/>
          <w:b/>
          <w:sz w:val="22"/>
          <w:szCs w:val="22"/>
        </w:rPr>
        <w:lastRenderedPageBreak/>
        <w:t xml:space="preserve">Person Specification </w:t>
      </w:r>
    </w:p>
    <w:p w14:paraId="6482306E" w14:textId="77777777" w:rsidR="00786592" w:rsidRPr="00721147" w:rsidRDefault="00786592" w:rsidP="00786592">
      <w:pPr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721147" w:rsidRPr="00721147" w14:paraId="1AA47850" w14:textId="77777777" w:rsidTr="00993CEF">
        <w:tc>
          <w:tcPr>
            <w:tcW w:w="1526" w:type="dxa"/>
            <w:shd w:val="clear" w:color="auto" w:fill="auto"/>
          </w:tcPr>
          <w:p w14:paraId="7188DA7A" w14:textId="77777777" w:rsidR="00786592" w:rsidRPr="00721147" w:rsidRDefault="00786592" w:rsidP="00993CEF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2A327774" w14:textId="77777777" w:rsidR="00786592" w:rsidRPr="00721147" w:rsidRDefault="00786592" w:rsidP="00993CEF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721147">
              <w:rPr>
                <w:rFonts w:ascii="Calibri" w:hAnsi="Calibri" w:cs="Calibri"/>
                <w:b/>
                <w:sz w:val="22"/>
                <w:szCs w:val="22"/>
              </w:rPr>
              <w:t xml:space="preserve">Essential </w:t>
            </w:r>
          </w:p>
        </w:tc>
        <w:tc>
          <w:tcPr>
            <w:tcW w:w="3827" w:type="dxa"/>
            <w:shd w:val="clear" w:color="auto" w:fill="auto"/>
          </w:tcPr>
          <w:p w14:paraId="6D1D5DCD" w14:textId="77777777" w:rsidR="00786592" w:rsidRPr="00721147" w:rsidRDefault="00786592" w:rsidP="00993CEF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721147">
              <w:rPr>
                <w:rFonts w:ascii="Calibri" w:hAnsi="Calibri" w:cs="Calibri"/>
                <w:b/>
                <w:sz w:val="22"/>
                <w:szCs w:val="22"/>
              </w:rPr>
              <w:t>Desirable</w:t>
            </w:r>
          </w:p>
        </w:tc>
      </w:tr>
      <w:tr w:rsidR="00721147" w:rsidRPr="00721147" w14:paraId="17236183" w14:textId="77777777" w:rsidTr="00993CEF">
        <w:tc>
          <w:tcPr>
            <w:tcW w:w="1526" w:type="dxa"/>
            <w:shd w:val="clear" w:color="auto" w:fill="auto"/>
          </w:tcPr>
          <w:p w14:paraId="32A84BD6" w14:textId="77777777" w:rsidR="00786592" w:rsidRPr="00721147" w:rsidRDefault="00786592" w:rsidP="00993CE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21147">
              <w:rPr>
                <w:rFonts w:ascii="Calibri" w:hAnsi="Calibri" w:cs="Calibri"/>
                <w:b/>
                <w:sz w:val="22"/>
                <w:szCs w:val="22"/>
              </w:rPr>
              <w:t xml:space="preserve">Knowledge </w:t>
            </w:r>
          </w:p>
          <w:p w14:paraId="7D72221C" w14:textId="77777777" w:rsidR="00786592" w:rsidRPr="00721147" w:rsidRDefault="00786592" w:rsidP="00993CE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21147">
              <w:rPr>
                <w:rFonts w:ascii="Calibri" w:hAnsi="Calibri" w:cs="Calibri"/>
                <w:b/>
                <w:sz w:val="22"/>
                <w:szCs w:val="22"/>
              </w:rPr>
              <w:t xml:space="preserve">and </w:t>
            </w:r>
          </w:p>
          <w:p w14:paraId="1E93966B" w14:textId="77777777" w:rsidR="00786592" w:rsidRPr="00721147" w:rsidRDefault="00786592" w:rsidP="00993CEF">
            <w:pPr>
              <w:rPr>
                <w:rFonts w:ascii="Calibri" w:hAnsi="Calibri" w:cs="Calibri"/>
                <w:sz w:val="22"/>
                <w:szCs w:val="22"/>
              </w:rPr>
            </w:pPr>
            <w:r w:rsidRPr="00721147">
              <w:rPr>
                <w:rFonts w:ascii="Calibri" w:hAnsi="Calibri" w:cs="Calibri"/>
                <w:b/>
                <w:sz w:val="22"/>
                <w:szCs w:val="22"/>
              </w:rPr>
              <w:t>Experience</w:t>
            </w:r>
          </w:p>
        </w:tc>
        <w:tc>
          <w:tcPr>
            <w:tcW w:w="3969" w:type="dxa"/>
            <w:shd w:val="clear" w:color="auto" w:fill="auto"/>
          </w:tcPr>
          <w:p w14:paraId="1EFE3F4B" w14:textId="77777777" w:rsidR="00786592" w:rsidRPr="00721147" w:rsidRDefault="00786592" w:rsidP="00786592">
            <w:pPr>
              <w:numPr>
                <w:ilvl w:val="0"/>
                <w:numId w:val="4"/>
              </w:numPr>
              <w:ind w:left="178" w:hanging="218"/>
              <w:rPr>
                <w:rFonts w:ascii="Calibri" w:hAnsi="Calibri" w:cs="Calibri"/>
                <w:sz w:val="22"/>
                <w:szCs w:val="22"/>
              </w:rPr>
            </w:pPr>
            <w:r w:rsidRPr="00721147">
              <w:rPr>
                <w:rFonts w:ascii="Calibri" w:hAnsi="Calibri" w:cs="Calibri"/>
                <w:sz w:val="22"/>
                <w:szCs w:val="22"/>
              </w:rPr>
              <w:t>Knowledge and experience in a similar role, preferably in a school environment</w:t>
            </w:r>
          </w:p>
          <w:p w14:paraId="1ACEF179" w14:textId="77777777" w:rsidR="00786592" w:rsidRPr="00721147" w:rsidRDefault="00786592" w:rsidP="00786592">
            <w:pPr>
              <w:numPr>
                <w:ilvl w:val="0"/>
                <w:numId w:val="4"/>
              </w:numPr>
              <w:ind w:left="178" w:hanging="218"/>
              <w:rPr>
                <w:rFonts w:ascii="Calibri" w:hAnsi="Calibri" w:cs="Calibri"/>
                <w:sz w:val="22"/>
                <w:szCs w:val="22"/>
              </w:rPr>
            </w:pPr>
            <w:r w:rsidRPr="00721147">
              <w:rPr>
                <w:rFonts w:ascii="Calibri" w:hAnsi="Calibri" w:cs="Calibri"/>
                <w:sz w:val="22"/>
                <w:szCs w:val="22"/>
              </w:rPr>
              <w:t>Knowledge of health and safety regulations in relation to the post.</w:t>
            </w:r>
          </w:p>
          <w:p w14:paraId="10125E8A" w14:textId="77777777" w:rsidR="00786592" w:rsidRPr="00721147" w:rsidRDefault="00786592" w:rsidP="00786592">
            <w:pPr>
              <w:numPr>
                <w:ilvl w:val="0"/>
                <w:numId w:val="4"/>
              </w:numPr>
              <w:ind w:left="178" w:hanging="218"/>
              <w:rPr>
                <w:rFonts w:ascii="Calibri" w:hAnsi="Calibri" w:cs="Calibri"/>
                <w:sz w:val="22"/>
                <w:szCs w:val="22"/>
              </w:rPr>
            </w:pPr>
            <w:r w:rsidRPr="00721147">
              <w:rPr>
                <w:rFonts w:ascii="Calibri" w:hAnsi="Calibri" w:cs="Calibri"/>
                <w:sz w:val="22"/>
                <w:szCs w:val="22"/>
              </w:rPr>
              <w:t xml:space="preserve">Experience in DIY and general building maintenance </w:t>
            </w:r>
          </w:p>
          <w:p w14:paraId="2BC194B9" w14:textId="5F328878" w:rsidR="00ED654D" w:rsidRPr="00721147" w:rsidRDefault="00503D72" w:rsidP="00ED654D">
            <w:pPr>
              <w:numPr>
                <w:ilvl w:val="0"/>
                <w:numId w:val="4"/>
              </w:numPr>
              <w:ind w:left="178" w:hanging="21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  <w:r w:rsidRPr="00721147">
              <w:rPr>
                <w:rFonts w:ascii="Calibri" w:hAnsi="Calibri" w:cs="Calibri"/>
                <w:sz w:val="22"/>
                <w:szCs w:val="22"/>
              </w:rPr>
              <w:t>omputer</w:t>
            </w:r>
            <w:r w:rsidR="00786592" w:rsidRPr="00721147">
              <w:rPr>
                <w:rFonts w:ascii="Calibri" w:hAnsi="Calibri" w:cs="Calibri"/>
                <w:sz w:val="22"/>
                <w:szCs w:val="22"/>
              </w:rPr>
              <w:t xml:space="preserve"> literate with </w:t>
            </w:r>
            <w:r>
              <w:rPr>
                <w:rFonts w:ascii="Calibri" w:hAnsi="Calibri" w:cs="Calibri"/>
                <w:sz w:val="22"/>
                <w:szCs w:val="22"/>
              </w:rPr>
              <w:t>strong</w:t>
            </w:r>
            <w:r w:rsidR="00786592" w:rsidRPr="00721147">
              <w:rPr>
                <w:rFonts w:ascii="Calibri" w:hAnsi="Calibri" w:cs="Calibri"/>
                <w:sz w:val="22"/>
                <w:szCs w:val="22"/>
              </w:rPr>
              <w:t xml:space="preserve"> working knowledge of ICT including using the internet and Microsoft office suite</w:t>
            </w:r>
          </w:p>
          <w:p w14:paraId="0DAE00D7" w14:textId="77777777" w:rsidR="00786592" w:rsidRPr="00721147" w:rsidRDefault="00ED654D" w:rsidP="00ED654D">
            <w:pPr>
              <w:numPr>
                <w:ilvl w:val="0"/>
                <w:numId w:val="4"/>
              </w:numPr>
              <w:ind w:left="178" w:hanging="218"/>
              <w:rPr>
                <w:rFonts w:ascii="Calibri" w:hAnsi="Calibri" w:cs="Calibri"/>
                <w:sz w:val="22"/>
                <w:szCs w:val="22"/>
              </w:rPr>
            </w:pPr>
            <w:r w:rsidRPr="00721147">
              <w:rPr>
                <w:rFonts w:ascii="Calibri" w:hAnsi="Calibri" w:cs="Calibri"/>
                <w:sz w:val="22"/>
                <w:szCs w:val="22"/>
              </w:rPr>
              <w:t>Experience that is transferrable to the role</w:t>
            </w:r>
          </w:p>
          <w:p w14:paraId="3C7346B6" w14:textId="67630342" w:rsidR="002E5806" w:rsidRPr="00721147" w:rsidRDefault="002E5806" w:rsidP="00ED654D">
            <w:pPr>
              <w:numPr>
                <w:ilvl w:val="0"/>
                <w:numId w:val="4"/>
              </w:numPr>
              <w:ind w:left="178" w:hanging="218"/>
              <w:rPr>
                <w:rFonts w:ascii="Calibri" w:hAnsi="Calibri" w:cs="Calibri"/>
                <w:sz w:val="22"/>
                <w:szCs w:val="22"/>
              </w:rPr>
            </w:pPr>
            <w:r w:rsidRPr="00721147">
              <w:rPr>
                <w:rFonts w:ascii="Calibri" w:hAnsi="Calibri" w:cs="Calibri"/>
                <w:sz w:val="22"/>
                <w:szCs w:val="22"/>
              </w:rPr>
              <w:t>An understanding that the needs and safety of the children and staff are of prime concern</w:t>
            </w:r>
          </w:p>
        </w:tc>
        <w:tc>
          <w:tcPr>
            <w:tcW w:w="3827" w:type="dxa"/>
            <w:shd w:val="clear" w:color="auto" w:fill="auto"/>
          </w:tcPr>
          <w:p w14:paraId="2D6C953A" w14:textId="77777777" w:rsidR="00786592" w:rsidRPr="00721147" w:rsidRDefault="00786592" w:rsidP="00786592">
            <w:pPr>
              <w:numPr>
                <w:ilvl w:val="0"/>
                <w:numId w:val="4"/>
              </w:numPr>
              <w:ind w:left="178" w:hanging="218"/>
              <w:rPr>
                <w:rFonts w:ascii="Calibri" w:hAnsi="Calibri" w:cs="Calibri"/>
                <w:sz w:val="22"/>
                <w:szCs w:val="22"/>
              </w:rPr>
            </w:pPr>
            <w:r w:rsidRPr="00721147">
              <w:rPr>
                <w:rFonts w:ascii="Calibri" w:hAnsi="Calibri" w:cs="Calibri"/>
                <w:sz w:val="22"/>
                <w:szCs w:val="22"/>
              </w:rPr>
              <w:t xml:space="preserve">Knowledge, experience and understanding of the day to day management of a public building, e.g. heating, lighting and maintenance </w:t>
            </w:r>
          </w:p>
          <w:p w14:paraId="39A59522" w14:textId="77777777" w:rsidR="00786592" w:rsidRPr="00721147" w:rsidRDefault="00786592" w:rsidP="00786592">
            <w:pPr>
              <w:numPr>
                <w:ilvl w:val="0"/>
                <w:numId w:val="4"/>
              </w:numPr>
              <w:ind w:left="178" w:hanging="218"/>
              <w:rPr>
                <w:rFonts w:ascii="Calibri" w:hAnsi="Calibri" w:cs="Calibri"/>
                <w:sz w:val="22"/>
                <w:szCs w:val="22"/>
              </w:rPr>
            </w:pPr>
            <w:r w:rsidRPr="00721147">
              <w:rPr>
                <w:rFonts w:ascii="Calibri" w:hAnsi="Calibri" w:cs="Calibri"/>
                <w:sz w:val="22"/>
                <w:szCs w:val="22"/>
              </w:rPr>
              <w:t>Experience of working on building and maintenance projects</w:t>
            </w:r>
          </w:p>
          <w:p w14:paraId="205702A2" w14:textId="77777777" w:rsidR="00786592" w:rsidRPr="00721147" w:rsidRDefault="00786592" w:rsidP="00786592">
            <w:pPr>
              <w:numPr>
                <w:ilvl w:val="0"/>
                <w:numId w:val="4"/>
              </w:numPr>
              <w:ind w:left="178" w:hanging="218"/>
              <w:rPr>
                <w:rFonts w:ascii="Calibri" w:hAnsi="Calibri" w:cs="Calibri"/>
                <w:sz w:val="22"/>
                <w:szCs w:val="22"/>
              </w:rPr>
            </w:pPr>
            <w:r w:rsidRPr="00721147">
              <w:rPr>
                <w:rFonts w:ascii="Calibri" w:hAnsi="Calibri" w:cs="Calibri"/>
                <w:sz w:val="22"/>
                <w:szCs w:val="22"/>
              </w:rPr>
              <w:t>Experience of dealing with secondary school students</w:t>
            </w:r>
          </w:p>
          <w:p w14:paraId="450CCD0E" w14:textId="56823B50" w:rsidR="00786592" w:rsidRPr="00721147" w:rsidRDefault="00786592" w:rsidP="002E5806">
            <w:pPr>
              <w:ind w:left="-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21147" w:rsidRPr="00721147" w14:paraId="3E1C36D0" w14:textId="77777777" w:rsidTr="00993CEF">
        <w:tc>
          <w:tcPr>
            <w:tcW w:w="1526" w:type="dxa"/>
            <w:shd w:val="clear" w:color="auto" w:fill="auto"/>
          </w:tcPr>
          <w:p w14:paraId="4360A6BF" w14:textId="77777777" w:rsidR="00786592" w:rsidRPr="00721147" w:rsidRDefault="00786592" w:rsidP="00993CE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21147">
              <w:rPr>
                <w:rFonts w:ascii="Calibri" w:hAnsi="Calibri" w:cs="Calibri"/>
                <w:b/>
                <w:sz w:val="22"/>
                <w:szCs w:val="22"/>
              </w:rPr>
              <w:t>Qualifications</w:t>
            </w:r>
          </w:p>
        </w:tc>
        <w:tc>
          <w:tcPr>
            <w:tcW w:w="3969" w:type="dxa"/>
            <w:shd w:val="clear" w:color="auto" w:fill="auto"/>
          </w:tcPr>
          <w:p w14:paraId="716C2B9C" w14:textId="77777777" w:rsidR="00786592" w:rsidRPr="00721147" w:rsidRDefault="00786592" w:rsidP="002E5806">
            <w:pPr>
              <w:numPr>
                <w:ilvl w:val="0"/>
                <w:numId w:val="4"/>
              </w:numPr>
              <w:ind w:left="178" w:hanging="218"/>
              <w:rPr>
                <w:rFonts w:ascii="Calibri" w:hAnsi="Calibri" w:cs="Calibri"/>
                <w:sz w:val="22"/>
                <w:szCs w:val="22"/>
              </w:rPr>
            </w:pPr>
            <w:r w:rsidRPr="00721147">
              <w:rPr>
                <w:rFonts w:ascii="Calibri" w:hAnsi="Calibri" w:cs="Calibri"/>
                <w:sz w:val="22"/>
                <w:szCs w:val="22"/>
              </w:rPr>
              <w:t xml:space="preserve">Good </w:t>
            </w:r>
            <w:r w:rsidR="00ED654D" w:rsidRPr="00721147">
              <w:rPr>
                <w:rFonts w:ascii="Calibri" w:hAnsi="Calibri" w:cs="Calibri"/>
                <w:sz w:val="22"/>
                <w:szCs w:val="22"/>
              </w:rPr>
              <w:t>numeracy and literacy</w:t>
            </w:r>
            <w:r w:rsidRPr="00721147">
              <w:rPr>
                <w:rFonts w:ascii="Calibri" w:hAnsi="Calibri" w:cs="Calibri"/>
                <w:sz w:val="22"/>
                <w:szCs w:val="22"/>
              </w:rPr>
              <w:t xml:space="preserve"> skills </w:t>
            </w:r>
          </w:p>
          <w:p w14:paraId="6DE9C427" w14:textId="547A50F0" w:rsidR="002E5806" w:rsidRPr="00721147" w:rsidRDefault="002E5806" w:rsidP="002E5806">
            <w:pPr>
              <w:numPr>
                <w:ilvl w:val="0"/>
                <w:numId w:val="4"/>
              </w:numPr>
              <w:ind w:left="178" w:hanging="218"/>
              <w:rPr>
                <w:rFonts w:ascii="Calibri" w:hAnsi="Calibri" w:cs="Calibri"/>
                <w:sz w:val="22"/>
                <w:szCs w:val="22"/>
              </w:rPr>
            </w:pPr>
            <w:r w:rsidRPr="00721147">
              <w:rPr>
                <w:rFonts w:ascii="Calibri" w:hAnsi="Calibri" w:cs="Calibri"/>
                <w:sz w:val="22"/>
                <w:szCs w:val="22"/>
              </w:rPr>
              <w:t>Willingness to undertake First Aid Certificate</w:t>
            </w:r>
          </w:p>
        </w:tc>
        <w:tc>
          <w:tcPr>
            <w:tcW w:w="3827" w:type="dxa"/>
            <w:shd w:val="clear" w:color="auto" w:fill="auto"/>
          </w:tcPr>
          <w:p w14:paraId="5776D5F8" w14:textId="77777777" w:rsidR="00ED654D" w:rsidRPr="00721147" w:rsidRDefault="00ED654D" w:rsidP="00786592">
            <w:pPr>
              <w:numPr>
                <w:ilvl w:val="0"/>
                <w:numId w:val="4"/>
              </w:numPr>
              <w:ind w:left="178" w:hanging="218"/>
              <w:rPr>
                <w:rFonts w:ascii="Calibri" w:hAnsi="Calibri" w:cs="Calibri"/>
                <w:sz w:val="22"/>
                <w:szCs w:val="22"/>
              </w:rPr>
            </w:pPr>
            <w:r w:rsidRPr="00721147">
              <w:rPr>
                <w:rFonts w:ascii="Calibri" w:hAnsi="Calibri" w:cs="Calibri"/>
                <w:sz w:val="22"/>
                <w:szCs w:val="22"/>
              </w:rPr>
              <w:t xml:space="preserve">Any additional qualifications pertinent to the job role </w:t>
            </w:r>
          </w:p>
          <w:p w14:paraId="04FB774B" w14:textId="77777777" w:rsidR="00786592" w:rsidRPr="00721147" w:rsidRDefault="00ED654D" w:rsidP="00786592">
            <w:pPr>
              <w:numPr>
                <w:ilvl w:val="0"/>
                <w:numId w:val="4"/>
              </w:numPr>
              <w:ind w:left="178" w:hanging="218"/>
              <w:rPr>
                <w:rFonts w:ascii="Calibri" w:hAnsi="Calibri" w:cs="Calibri"/>
                <w:sz w:val="22"/>
                <w:szCs w:val="22"/>
              </w:rPr>
            </w:pPr>
            <w:r w:rsidRPr="00721147">
              <w:rPr>
                <w:rFonts w:ascii="Calibri" w:hAnsi="Calibri" w:cs="Calibri"/>
                <w:sz w:val="22"/>
                <w:szCs w:val="22"/>
              </w:rPr>
              <w:t>A full driver’s license</w:t>
            </w:r>
          </w:p>
        </w:tc>
      </w:tr>
      <w:tr w:rsidR="00786592" w:rsidRPr="00721147" w14:paraId="1EC71EFC" w14:textId="77777777" w:rsidTr="00993CEF">
        <w:tc>
          <w:tcPr>
            <w:tcW w:w="1526" w:type="dxa"/>
            <w:shd w:val="clear" w:color="auto" w:fill="auto"/>
          </w:tcPr>
          <w:p w14:paraId="5B6F96BD" w14:textId="77777777" w:rsidR="00786592" w:rsidRPr="00721147" w:rsidRDefault="00786592" w:rsidP="00993CE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21147">
              <w:rPr>
                <w:rFonts w:ascii="Calibri" w:hAnsi="Calibri" w:cs="Calibri"/>
                <w:b/>
                <w:sz w:val="22"/>
                <w:szCs w:val="22"/>
              </w:rPr>
              <w:t>Skills</w:t>
            </w:r>
          </w:p>
        </w:tc>
        <w:tc>
          <w:tcPr>
            <w:tcW w:w="3969" w:type="dxa"/>
            <w:shd w:val="clear" w:color="auto" w:fill="auto"/>
          </w:tcPr>
          <w:p w14:paraId="62F6ADF2" w14:textId="77777777" w:rsidR="00786592" w:rsidRPr="00721147" w:rsidRDefault="00786592" w:rsidP="00786592">
            <w:pPr>
              <w:numPr>
                <w:ilvl w:val="0"/>
                <w:numId w:val="4"/>
              </w:numPr>
              <w:ind w:left="178" w:hanging="218"/>
              <w:rPr>
                <w:rFonts w:ascii="Calibri" w:hAnsi="Calibri" w:cs="Calibri"/>
                <w:sz w:val="22"/>
                <w:szCs w:val="22"/>
              </w:rPr>
            </w:pPr>
            <w:r w:rsidRPr="00721147">
              <w:rPr>
                <w:rFonts w:ascii="Calibri" w:hAnsi="Calibri" w:cs="Calibri"/>
                <w:sz w:val="22"/>
                <w:szCs w:val="22"/>
              </w:rPr>
              <w:t xml:space="preserve">Physical fitness appropriate to the tasks in this job description. </w:t>
            </w:r>
          </w:p>
          <w:p w14:paraId="2C7BFC39" w14:textId="77777777" w:rsidR="00786592" w:rsidRPr="00721147" w:rsidRDefault="00786592" w:rsidP="00786592">
            <w:pPr>
              <w:numPr>
                <w:ilvl w:val="0"/>
                <w:numId w:val="4"/>
              </w:numPr>
              <w:ind w:left="178" w:hanging="218"/>
              <w:rPr>
                <w:rFonts w:ascii="Calibri" w:hAnsi="Calibri" w:cs="Calibri"/>
                <w:sz w:val="22"/>
                <w:szCs w:val="22"/>
              </w:rPr>
            </w:pPr>
            <w:r w:rsidRPr="00721147">
              <w:rPr>
                <w:rFonts w:ascii="Calibri" w:hAnsi="Calibri" w:cs="Calibri"/>
                <w:sz w:val="22"/>
                <w:szCs w:val="22"/>
              </w:rPr>
              <w:t xml:space="preserve">Have strong oral and written communication skills </w:t>
            </w:r>
          </w:p>
          <w:p w14:paraId="2B87F259" w14:textId="77777777" w:rsidR="00786592" w:rsidRPr="00721147" w:rsidRDefault="00786592" w:rsidP="00786592">
            <w:pPr>
              <w:numPr>
                <w:ilvl w:val="0"/>
                <w:numId w:val="4"/>
              </w:numPr>
              <w:ind w:left="178" w:hanging="218"/>
              <w:rPr>
                <w:rFonts w:ascii="Calibri" w:hAnsi="Calibri" w:cs="Calibri"/>
                <w:sz w:val="22"/>
                <w:szCs w:val="22"/>
              </w:rPr>
            </w:pPr>
            <w:r w:rsidRPr="00721147">
              <w:rPr>
                <w:rFonts w:ascii="Calibri" w:hAnsi="Calibri" w:cs="Calibri"/>
                <w:sz w:val="22"/>
                <w:szCs w:val="22"/>
              </w:rPr>
              <w:t xml:space="preserve">Ability to work in accordance with the school’s health and safety policies and standard safe working practice for premises staff </w:t>
            </w:r>
          </w:p>
          <w:p w14:paraId="1968F96E" w14:textId="77777777" w:rsidR="00786592" w:rsidRPr="00721147" w:rsidRDefault="00786592" w:rsidP="00786592">
            <w:pPr>
              <w:numPr>
                <w:ilvl w:val="0"/>
                <w:numId w:val="4"/>
              </w:numPr>
              <w:ind w:left="178" w:hanging="218"/>
              <w:rPr>
                <w:rFonts w:ascii="Calibri" w:hAnsi="Calibri" w:cs="Calibri"/>
                <w:sz w:val="22"/>
                <w:szCs w:val="22"/>
              </w:rPr>
            </w:pPr>
            <w:r w:rsidRPr="00721147">
              <w:rPr>
                <w:rFonts w:ascii="Calibri" w:hAnsi="Calibri" w:cs="Calibri"/>
                <w:sz w:val="22"/>
                <w:szCs w:val="22"/>
              </w:rPr>
              <w:t xml:space="preserve">Ability to work to deadlines </w:t>
            </w:r>
          </w:p>
          <w:p w14:paraId="6B35B42B" w14:textId="77777777" w:rsidR="00786592" w:rsidRPr="00721147" w:rsidRDefault="00786592" w:rsidP="00786592">
            <w:pPr>
              <w:numPr>
                <w:ilvl w:val="0"/>
                <w:numId w:val="4"/>
              </w:numPr>
              <w:ind w:left="178" w:hanging="218"/>
              <w:rPr>
                <w:rFonts w:ascii="Calibri" w:hAnsi="Calibri" w:cs="Calibri"/>
                <w:sz w:val="22"/>
                <w:szCs w:val="22"/>
              </w:rPr>
            </w:pPr>
            <w:r w:rsidRPr="00721147">
              <w:rPr>
                <w:rFonts w:ascii="Calibri" w:hAnsi="Calibri" w:cs="Calibri"/>
                <w:sz w:val="22"/>
                <w:szCs w:val="22"/>
              </w:rPr>
              <w:t xml:space="preserve">Ability to work on own initiative </w:t>
            </w:r>
          </w:p>
          <w:p w14:paraId="064DD334" w14:textId="77777777" w:rsidR="00786592" w:rsidRPr="00721147" w:rsidRDefault="00786592" w:rsidP="00786592">
            <w:pPr>
              <w:numPr>
                <w:ilvl w:val="0"/>
                <w:numId w:val="4"/>
              </w:numPr>
              <w:ind w:left="178" w:hanging="218"/>
              <w:rPr>
                <w:rFonts w:ascii="Calibri" w:hAnsi="Calibri" w:cs="Calibri"/>
                <w:sz w:val="22"/>
                <w:szCs w:val="22"/>
              </w:rPr>
            </w:pPr>
            <w:r w:rsidRPr="00721147">
              <w:rPr>
                <w:rFonts w:ascii="Calibri" w:hAnsi="Calibri" w:cs="Calibri"/>
                <w:sz w:val="22"/>
                <w:szCs w:val="22"/>
              </w:rPr>
              <w:t xml:space="preserve">Ability to demonstrate a practical approach to problem solving </w:t>
            </w:r>
          </w:p>
          <w:p w14:paraId="72AC35D9" w14:textId="77777777" w:rsidR="00786592" w:rsidRPr="00721147" w:rsidRDefault="00786592" w:rsidP="00786592">
            <w:pPr>
              <w:numPr>
                <w:ilvl w:val="0"/>
                <w:numId w:val="4"/>
              </w:numPr>
              <w:ind w:left="178" w:hanging="218"/>
              <w:rPr>
                <w:rFonts w:ascii="Calibri" w:hAnsi="Calibri" w:cs="Calibri"/>
                <w:sz w:val="22"/>
                <w:szCs w:val="22"/>
              </w:rPr>
            </w:pPr>
            <w:r w:rsidRPr="00721147">
              <w:rPr>
                <w:rFonts w:ascii="Calibri" w:hAnsi="Calibri" w:cs="Calibri"/>
                <w:sz w:val="22"/>
                <w:szCs w:val="22"/>
              </w:rPr>
              <w:t xml:space="preserve">Ability to communicate well with adults and students </w:t>
            </w:r>
          </w:p>
          <w:p w14:paraId="539ABC5E" w14:textId="77777777" w:rsidR="00786592" w:rsidRPr="00721147" w:rsidRDefault="00786592" w:rsidP="00786592">
            <w:pPr>
              <w:numPr>
                <w:ilvl w:val="0"/>
                <w:numId w:val="4"/>
              </w:numPr>
              <w:ind w:left="178" w:hanging="218"/>
              <w:rPr>
                <w:rFonts w:ascii="Calibri" w:hAnsi="Calibri" w:cs="Calibri"/>
                <w:sz w:val="22"/>
                <w:szCs w:val="22"/>
              </w:rPr>
            </w:pPr>
            <w:r w:rsidRPr="00721147">
              <w:rPr>
                <w:rFonts w:ascii="Calibri" w:hAnsi="Calibri" w:cs="Calibri"/>
                <w:sz w:val="22"/>
                <w:szCs w:val="22"/>
              </w:rPr>
              <w:t>Ability to respond calmly to emergencies</w:t>
            </w:r>
          </w:p>
          <w:p w14:paraId="723949C6" w14:textId="77777777" w:rsidR="00786592" w:rsidRPr="00721147" w:rsidRDefault="00786592" w:rsidP="00786592">
            <w:pPr>
              <w:numPr>
                <w:ilvl w:val="0"/>
                <w:numId w:val="4"/>
              </w:numPr>
              <w:ind w:left="178" w:hanging="218"/>
              <w:rPr>
                <w:rFonts w:ascii="Calibri" w:hAnsi="Calibri" w:cs="Calibri"/>
                <w:sz w:val="22"/>
                <w:szCs w:val="22"/>
              </w:rPr>
            </w:pPr>
            <w:r w:rsidRPr="00721147">
              <w:rPr>
                <w:rFonts w:ascii="Calibri" w:hAnsi="Calibri" w:cs="Calibri"/>
                <w:sz w:val="22"/>
                <w:szCs w:val="22"/>
              </w:rPr>
              <w:t xml:space="preserve">Willingness to participate in ongoing training relating to the role </w:t>
            </w:r>
          </w:p>
          <w:p w14:paraId="1AD012CA" w14:textId="77777777" w:rsidR="00ED654D" w:rsidRPr="00721147" w:rsidRDefault="00ED654D" w:rsidP="00ED654D">
            <w:pPr>
              <w:numPr>
                <w:ilvl w:val="0"/>
                <w:numId w:val="4"/>
              </w:numPr>
              <w:ind w:left="178" w:hanging="218"/>
              <w:rPr>
                <w:rFonts w:ascii="Calibri" w:hAnsi="Calibri" w:cs="Calibri"/>
                <w:sz w:val="22"/>
                <w:szCs w:val="22"/>
              </w:rPr>
            </w:pPr>
            <w:r w:rsidRPr="00721147">
              <w:rPr>
                <w:rFonts w:ascii="Calibri" w:hAnsi="Calibri" w:cs="Calibri"/>
                <w:sz w:val="22"/>
                <w:szCs w:val="22"/>
              </w:rPr>
              <w:t>Work effectively both independently and as part of a team</w:t>
            </w:r>
          </w:p>
          <w:p w14:paraId="3B6D8B8D" w14:textId="77777777" w:rsidR="00786592" w:rsidRPr="00721147" w:rsidRDefault="00786592" w:rsidP="00993CEF">
            <w:pPr>
              <w:ind w:left="36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14:paraId="748F7497" w14:textId="77777777" w:rsidR="00786592" w:rsidRPr="00721147" w:rsidRDefault="00786592" w:rsidP="00786592">
            <w:pPr>
              <w:numPr>
                <w:ilvl w:val="0"/>
                <w:numId w:val="4"/>
              </w:numPr>
              <w:ind w:left="178" w:hanging="218"/>
              <w:rPr>
                <w:rFonts w:ascii="Calibri" w:hAnsi="Calibri" w:cs="Calibri"/>
                <w:sz w:val="22"/>
                <w:szCs w:val="22"/>
              </w:rPr>
            </w:pPr>
            <w:r w:rsidRPr="00721147">
              <w:rPr>
                <w:rFonts w:ascii="Calibri" w:hAnsi="Calibri" w:cs="Calibri"/>
                <w:sz w:val="22"/>
                <w:szCs w:val="22"/>
              </w:rPr>
              <w:t xml:space="preserve">Knowledge and use of moving and handling procedures including for heavy objects </w:t>
            </w:r>
          </w:p>
          <w:p w14:paraId="3E78B2ED" w14:textId="77777777" w:rsidR="00786592" w:rsidRPr="00721147" w:rsidRDefault="00786592" w:rsidP="00786592">
            <w:pPr>
              <w:numPr>
                <w:ilvl w:val="0"/>
                <w:numId w:val="4"/>
              </w:numPr>
              <w:ind w:left="178" w:hanging="218"/>
              <w:rPr>
                <w:rFonts w:ascii="Calibri" w:hAnsi="Calibri" w:cs="Calibri"/>
                <w:sz w:val="22"/>
                <w:szCs w:val="22"/>
              </w:rPr>
            </w:pPr>
            <w:r w:rsidRPr="00721147">
              <w:rPr>
                <w:rFonts w:ascii="Calibri" w:hAnsi="Calibri" w:cs="Calibri"/>
                <w:sz w:val="22"/>
                <w:szCs w:val="22"/>
              </w:rPr>
              <w:t xml:space="preserve">Willingness to undertake induction training </w:t>
            </w:r>
          </w:p>
          <w:p w14:paraId="3775017E" w14:textId="77777777" w:rsidR="00786592" w:rsidRPr="00721147" w:rsidRDefault="00786592" w:rsidP="00993CE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57FC65B7" w14:textId="77777777" w:rsidR="00242C81" w:rsidRPr="00721147" w:rsidRDefault="00242C81" w:rsidP="00EE75B3">
      <w:pPr>
        <w:jc w:val="both"/>
        <w:rPr>
          <w:rFonts w:ascii="Calibri" w:hAnsi="Calibri" w:cs="Calibri"/>
          <w:i/>
          <w:sz w:val="22"/>
          <w:szCs w:val="22"/>
        </w:rPr>
      </w:pPr>
    </w:p>
    <w:sectPr w:rsidR="00242C81" w:rsidRPr="00721147">
      <w:pgSz w:w="11906" w:h="16838"/>
      <w:pgMar w:top="1440" w:right="1418" w:bottom="144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0023E" w14:textId="77777777" w:rsidR="00FE4B05" w:rsidRDefault="00FE4B05" w:rsidP="00EE75B3">
      <w:r>
        <w:separator/>
      </w:r>
    </w:p>
  </w:endnote>
  <w:endnote w:type="continuationSeparator" w:id="0">
    <w:p w14:paraId="27EC72D7" w14:textId="77777777" w:rsidR="00FE4B05" w:rsidRDefault="00FE4B05" w:rsidP="00EE7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DF7D4" w14:textId="77777777" w:rsidR="00FE4B05" w:rsidRDefault="00FE4B05" w:rsidP="00EE75B3">
      <w:r>
        <w:separator/>
      </w:r>
    </w:p>
  </w:footnote>
  <w:footnote w:type="continuationSeparator" w:id="0">
    <w:p w14:paraId="40E399E9" w14:textId="77777777" w:rsidR="00FE4B05" w:rsidRDefault="00FE4B05" w:rsidP="00EE75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1CB4"/>
    <w:multiLevelType w:val="hybridMultilevel"/>
    <w:tmpl w:val="989E7F5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6F4F8F"/>
    <w:multiLevelType w:val="hybridMultilevel"/>
    <w:tmpl w:val="01E29D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FC0D91"/>
    <w:multiLevelType w:val="hybridMultilevel"/>
    <w:tmpl w:val="3A32DB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95002D"/>
    <w:multiLevelType w:val="hybridMultilevel"/>
    <w:tmpl w:val="C96EFCFE"/>
    <w:lvl w:ilvl="0" w:tplc="0809000F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4" w15:restartNumberingAfterBreak="0">
    <w:nsid w:val="4F6E7BF0"/>
    <w:multiLevelType w:val="hybridMultilevel"/>
    <w:tmpl w:val="E5C40D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8A306B5"/>
    <w:multiLevelType w:val="hybridMultilevel"/>
    <w:tmpl w:val="FEC0B6E2"/>
    <w:lvl w:ilvl="0" w:tplc="08090001">
      <w:start w:val="1"/>
      <w:numFmt w:val="bullet"/>
      <w:lvlText w:val=""/>
      <w:lvlJc w:val="left"/>
      <w:pPr>
        <w:ind w:left="37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76E"/>
    <w:rsid w:val="0001276E"/>
    <w:rsid w:val="00013263"/>
    <w:rsid w:val="00042F09"/>
    <w:rsid w:val="00067232"/>
    <w:rsid w:val="00073C65"/>
    <w:rsid w:val="000774B7"/>
    <w:rsid w:val="00085AF4"/>
    <w:rsid w:val="00094AAA"/>
    <w:rsid w:val="000A03DA"/>
    <w:rsid w:val="000A0864"/>
    <w:rsid w:val="000B3AC5"/>
    <w:rsid w:val="000D1765"/>
    <w:rsid w:val="000D18D5"/>
    <w:rsid w:val="000D554F"/>
    <w:rsid w:val="00102666"/>
    <w:rsid w:val="00105F7D"/>
    <w:rsid w:val="00133957"/>
    <w:rsid w:val="00134387"/>
    <w:rsid w:val="00135903"/>
    <w:rsid w:val="001421F3"/>
    <w:rsid w:val="001532A0"/>
    <w:rsid w:val="00157B1C"/>
    <w:rsid w:val="00184B7B"/>
    <w:rsid w:val="001914F8"/>
    <w:rsid w:val="001B7D9A"/>
    <w:rsid w:val="001D13E5"/>
    <w:rsid w:val="001D40EF"/>
    <w:rsid w:val="001E0EA7"/>
    <w:rsid w:val="001E26EA"/>
    <w:rsid w:val="001E7671"/>
    <w:rsid w:val="00203638"/>
    <w:rsid w:val="002143DE"/>
    <w:rsid w:val="00242C81"/>
    <w:rsid w:val="0024600C"/>
    <w:rsid w:val="002557A1"/>
    <w:rsid w:val="00273D83"/>
    <w:rsid w:val="00277718"/>
    <w:rsid w:val="00277C05"/>
    <w:rsid w:val="002A55D5"/>
    <w:rsid w:val="002B365C"/>
    <w:rsid w:val="002D6048"/>
    <w:rsid w:val="002D6A20"/>
    <w:rsid w:val="002E5806"/>
    <w:rsid w:val="002E5CC5"/>
    <w:rsid w:val="002E7086"/>
    <w:rsid w:val="003241C4"/>
    <w:rsid w:val="0032521F"/>
    <w:rsid w:val="00332F0A"/>
    <w:rsid w:val="003434E1"/>
    <w:rsid w:val="00343C90"/>
    <w:rsid w:val="003568C7"/>
    <w:rsid w:val="0038163C"/>
    <w:rsid w:val="003827CA"/>
    <w:rsid w:val="00383816"/>
    <w:rsid w:val="003A3549"/>
    <w:rsid w:val="003A6889"/>
    <w:rsid w:val="003B3F53"/>
    <w:rsid w:val="003B602C"/>
    <w:rsid w:val="003B68DB"/>
    <w:rsid w:val="003B7A13"/>
    <w:rsid w:val="003C0DF3"/>
    <w:rsid w:val="003C6B9B"/>
    <w:rsid w:val="003E5ABF"/>
    <w:rsid w:val="00417F8B"/>
    <w:rsid w:val="0046105D"/>
    <w:rsid w:val="00461C33"/>
    <w:rsid w:val="00484EDA"/>
    <w:rsid w:val="0048618B"/>
    <w:rsid w:val="00487E53"/>
    <w:rsid w:val="00491836"/>
    <w:rsid w:val="00491AFE"/>
    <w:rsid w:val="004C3AD7"/>
    <w:rsid w:val="004D1D3D"/>
    <w:rsid w:val="004F32FE"/>
    <w:rsid w:val="00503D72"/>
    <w:rsid w:val="00505C19"/>
    <w:rsid w:val="005252D9"/>
    <w:rsid w:val="005346F9"/>
    <w:rsid w:val="00553E9D"/>
    <w:rsid w:val="005558A4"/>
    <w:rsid w:val="005774F7"/>
    <w:rsid w:val="005A0ED3"/>
    <w:rsid w:val="005A2A2E"/>
    <w:rsid w:val="005B22E6"/>
    <w:rsid w:val="005B25A1"/>
    <w:rsid w:val="005C33FD"/>
    <w:rsid w:val="005C61E1"/>
    <w:rsid w:val="005D7F49"/>
    <w:rsid w:val="00602E41"/>
    <w:rsid w:val="00605D4C"/>
    <w:rsid w:val="006260D8"/>
    <w:rsid w:val="00650DB2"/>
    <w:rsid w:val="0065662D"/>
    <w:rsid w:val="0065721A"/>
    <w:rsid w:val="006966BF"/>
    <w:rsid w:val="006A092C"/>
    <w:rsid w:val="006A49AF"/>
    <w:rsid w:val="006B556C"/>
    <w:rsid w:val="006B7DF0"/>
    <w:rsid w:val="006C3C7B"/>
    <w:rsid w:val="006D1209"/>
    <w:rsid w:val="006E4BBB"/>
    <w:rsid w:val="007012A2"/>
    <w:rsid w:val="00705FE7"/>
    <w:rsid w:val="00721147"/>
    <w:rsid w:val="00723576"/>
    <w:rsid w:val="00724775"/>
    <w:rsid w:val="007307D8"/>
    <w:rsid w:val="00747FDF"/>
    <w:rsid w:val="007538F2"/>
    <w:rsid w:val="00756B78"/>
    <w:rsid w:val="0076084E"/>
    <w:rsid w:val="00763FEF"/>
    <w:rsid w:val="00777430"/>
    <w:rsid w:val="00782018"/>
    <w:rsid w:val="00786592"/>
    <w:rsid w:val="00793DD2"/>
    <w:rsid w:val="00796CB6"/>
    <w:rsid w:val="007A64AC"/>
    <w:rsid w:val="007F7241"/>
    <w:rsid w:val="0080228C"/>
    <w:rsid w:val="00836721"/>
    <w:rsid w:val="00886CAD"/>
    <w:rsid w:val="00891C68"/>
    <w:rsid w:val="008C058C"/>
    <w:rsid w:val="008C06FA"/>
    <w:rsid w:val="008C3E30"/>
    <w:rsid w:val="008E3471"/>
    <w:rsid w:val="008E348E"/>
    <w:rsid w:val="008F711C"/>
    <w:rsid w:val="0090244B"/>
    <w:rsid w:val="009068A0"/>
    <w:rsid w:val="009404BE"/>
    <w:rsid w:val="00946DA1"/>
    <w:rsid w:val="00952C2A"/>
    <w:rsid w:val="00973816"/>
    <w:rsid w:val="009845BB"/>
    <w:rsid w:val="00993CEF"/>
    <w:rsid w:val="00996D15"/>
    <w:rsid w:val="009D4C43"/>
    <w:rsid w:val="009F350A"/>
    <w:rsid w:val="00A01B03"/>
    <w:rsid w:val="00A03AC4"/>
    <w:rsid w:val="00A06120"/>
    <w:rsid w:val="00A24DFF"/>
    <w:rsid w:val="00A3097C"/>
    <w:rsid w:val="00A94AD6"/>
    <w:rsid w:val="00AB325C"/>
    <w:rsid w:val="00B07205"/>
    <w:rsid w:val="00B22FA1"/>
    <w:rsid w:val="00B30252"/>
    <w:rsid w:val="00B3201C"/>
    <w:rsid w:val="00B34C48"/>
    <w:rsid w:val="00B44043"/>
    <w:rsid w:val="00B46A2B"/>
    <w:rsid w:val="00B54ED9"/>
    <w:rsid w:val="00B676DB"/>
    <w:rsid w:val="00B7358C"/>
    <w:rsid w:val="00B7685E"/>
    <w:rsid w:val="00B935CE"/>
    <w:rsid w:val="00B94C31"/>
    <w:rsid w:val="00BA337F"/>
    <w:rsid w:val="00BC3693"/>
    <w:rsid w:val="00BD3362"/>
    <w:rsid w:val="00BE0C8F"/>
    <w:rsid w:val="00C17B6D"/>
    <w:rsid w:val="00C451D1"/>
    <w:rsid w:val="00C458B3"/>
    <w:rsid w:val="00C8770A"/>
    <w:rsid w:val="00C97081"/>
    <w:rsid w:val="00CC1316"/>
    <w:rsid w:val="00CF5500"/>
    <w:rsid w:val="00D02067"/>
    <w:rsid w:val="00D16C96"/>
    <w:rsid w:val="00D5284D"/>
    <w:rsid w:val="00D60154"/>
    <w:rsid w:val="00D620AE"/>
    <w:rsid w:val="00D814D8"/>
    <w:rsid w:val="00D83447"/>
    <w:rsid w:val="00D8545E"/>
    <w:rsid w:val="00D95B0A"/>
    <w:rsid w:val="00DB79DD"/>
    <w:rsid w:val="00DD16F2"/>
    <w:rsid w:val="00DD493B"/>
    <w:rsid w:val="00DE6B15"/>
    <w:rsid w:val="00DF1050"/>
    <w:rsid w:val="00DF6917"/>
    <w:rsid w:val="00E14AEF"/>
    <w:rsid w:val="00E25E69"/>
    <w:rsid w:val="00E610CF"/>
    <w:rsid w:val="00E65974"/>
    <w:rsid w:val="00E804F7"/>
    <w:rsid w:val="00EA5108"/>
    <w:rsid w:val="00EA52BA"/>
    <w:rsid w:val="00EA52FD"/>
    <w:rsid w:val="00EB2714"/>
    <w:rsid w:val="00EB70EE"/>
    <w:rsid w:val="00EB74A7"/>
    <w:rsid w:val="00EC1060"/>
    <w:rsid w:val="00ED654D"/>
    <w:rsid w:val="00ED743D"/>
    <w:rsid w:val="00EE461B"/>
    <w:rsid w:val="00EE75B3"/>
    <w:rsid w:val="00EF0617"/>
    <w:rsid w:val="00F01423"/>
    <w:rsid w:val="00F1124D"/>
    <w:rsid w:val="00F11F65"/>
    <w:rsid w:val="00F27055"/>
    <w:rsid w:val="00F67182"/>
    <w:rsid w:val="00F713FD"/>
    <w:rsid w:val="00F82EFF"/>
    <w:rsid w:val="00FB7C6E"/>
    <w:rsid w:val="00FC38D6"/>
    <w:rsid w:val="00FE4B05"/>
    <w:rsid w:val="00FE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A019C5"/>
  <w15:chartTrackingRefBased/>
  <w15:docId w15:val="{DFE4A0E5-AFAD-4385-A9FF-1F9F538EE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276E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D74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E75B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E75B3"/>
    <w:rPr>
      <w:rFonts w:ascii="Arial" w:hAnsi="Arial"/>
      <w:sz w:val="24"/>
    </w:rPr>
  </w:style>
  <w:style w:type="paragraph" w:styleId="Footer">
    <w:name w:val="footer"/>
    <w:basedOn w:val="Normal"/>
    <w:link w:val="FooterChar"/>
    <w:rsid w:val="00EE75B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EE75B3"/>
    <w:rPr>
      <w:rFonts w:ascii="Arial" w:hAnsi="Arial"/>
      <w:sz w:val="24"/>
    </w:rPr>
  </w:style>
  <w:style w:type="paragraph" w:styleId="ListParagraph">
    <w:name w:val="List Paragraph"/>
    <w:basedOn w:val="Normal"/>
    <w:qFormat/>
    <w:rsid w:val="00F27055"/>
    <w:pPr>
      <w:ind w:left="720"/>
    </w:pPr>
  </w:style>
  <w:style w:type="character" w:styleId="CommentReference">
    <w:name w:val="annotation reference"/>
    <w:rsid w:val="001026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2666"/>
    <w:rPr>
      <w:sz w:val="20"/>
    </w:rPr>
  </w:style>
  <w:style w:type="character" w:customStyle="1" w:styleId="CommentTextChar">
    <w:name w:val="Comment Text Char"/>
    <w:link w:val="CommentText"/>
    <w:rsid w:val="0010266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102666"/>
    <w:rPr>
      <w:b/>
      <w:bCs/>
    </w:rPr>
  </w:style>
  <w:style w:type="character" w:customStyle="1" w:styleId="CommentSubjectChar">
    <w:name w:val="Comment Subject Char"/>
    <w:link w:val="CommentSubject"/>
    <w:rsid w:val="00102666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E379A3C742D24CA431A40B61F0A43F" ma:contentTypeVersion="12" ma:contentTypeDescription="Create a new document." ma:contentTypeScope="" ma:versionID="fbe4270355124f8ec9e22b64f6981093">
  <xsd:schema xmlns:xsd="http://www.w3.org/2001/XMLSchema" xmlns:xs="http://www.w3.org/2001/XMLSchema" xmlns:p="http://schemas.microsoft.com/office/2006/metadata/properties" xmlns:ns2="7b774573-ff25-4b68-a32c-80f1c533a4f1" xmlns:ns3="ae6278b8-d5c5-4ee2-9005-0ccc6c78c06c" targetNamespace="http://schemas.microsoft.com/office/2006/metadata/properties" ma:root="true" ma:fieldsID="3b4d49fc1c4a9d78e26e2c9ac4dfc0c7" ns2:_="" ns3:_="">
    <xsd:import namespace="7b774573-ff25-4b68-a32c-80f1c533a4f1"/>
    <xsd:import namespace="ae6278b8-d5c5-4ee2-9005-0ccc6c78c0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74573-ff25-4b68-a32c-80f1c533a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70d87d7-518b-44cc-89f9-5203c23e71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278b8-d5c5-4ee2-9005-0ccc6c78c06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0f76f86-3472-4b1d-b59f-c77ac4943d86}" ma:internalName="TaxCatchAll" ma:showField="CatchAllData" ma:web="ae6278b8-d5c5-4ee2-9005-0ccc6c78c0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774573-ff25-4b68-a32c-80f1c533a4f1">
      <Terms xmlns="http://schemas.microsoft.com/office/infopath/2007/PartnerControls"/>
    </lcf76f155ced4ddcb4097134ff3c332f>
    <TaxCatchAll xmlns="ae6278b8-d5c5-4ee2-9005-0ccc6c78c06c" xsi:nil="true"/>
  </documentManagement>
</p:properties>
</file>

<file path=customXml/itemProps1.xml><?xml version="1.0" encoding="utf-8"?>
<ds:datastoreItem xmlns:ds="http://schemas.openxmlformats.org/officeDocument/2006/customXml" ds:itemID="{637903C9-6552-4FCF-88BC-4CEDC9145326}"/>
</file>

<file path=customXml/itemProps2.xml><?xml version="1.0" encoding="utf-8"?>
<ds:datastoreItem xmlns:ds="http://schemas.openxmlformats.org/officeDocument/2006/customXml" ds:itemID="{A5FAA152-F8B1-4E27-BA13-DBB66F5D41A2}"/>
</file>

<file path=customXml/itemProps3.xml><?xml version="1.0" encoding="utf-8"?>
<ds:datastoreItem xmlns:ds="http://schemas.openxmlformats.org/officeDocument/2006/customXml" ds:itemID="{9C8B17C7-2E99-40D5-9991-52539371E8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884</Words>
  <Characters>4714</Characters>
  <Application>Microsoft Office Word</Application>
  <DocSecurity>0</DocSecurity>
  <Lines>152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TUNBRIDGE WELLS GRAMMAR SCHOOL FOR BOYS</vt:lpstr>
    </vt:vector>
  </TitlesOfParts>
  <Company>RM plc</Company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TUNBRIDGE WELLS GRAMMAR SCHOOL FOR BOYS</dc:title>
  <dc:subject/>
  <dc:creator>cpeck</dc:creator>
  <cp:keywords/>
  <dc:description/>
  <cp:lastModifiedBy>cpeck</cp:lastModifiedBy>
  <cp:revision>13</cp:revision>
  <cp:lastPrinted>2016-09-13T09:31:00Z</cp:lastPrinted>
  <dcterms:created xsi:type="dcterms:W3CDTF">2023-02-01T12:14:00Z</dcterms:created>
  <dcterms:modified xsi:type="dcterms:W3CDTF">2024-03-27T08:54:00Z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0x010100ABE379A3C742D24CA431A40B61F0A43F</vt:lpwstr>
  </property>
  <property fmtid="{D5CDD505-2E9C-101B-9397-08002B2CF9AE}" pid="3" name="Order">
    <vt:r8>1499600</vt:r8>
  </property>
</Properties>
</file>