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CB6C4" w14:textId="5B9CD5B1" w:rsidR="004A28F6" w:rsidRPr="00A40DDD" w:rsidRDefault="00A40DDD" w:rsidP="00A40DD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40DDD">
        <w:rPr>
          <w:rFonts w:ascii="Arial" w:hAnsi="Arial" w:cs="Arial"/>
          <w:b/>
          <w:sz w:val="24"/>
          <w:szCs w:val="24"/>
        </w:rPr>
        <w:t>Lord Lawson of Beamish Academy</w:t>
      </w:r>
    </w:p>
    <w:p w14:paraId="2ABECB08" w14:textId="07A1DDD4" w:rsidR="00A40DDD" w:rsidRPr="00A40DDD" w:rsidRDefault="00A40DDD" w:rsidP="00A40DDD">
      <w:pPr>
        <w:jc w:val="center"/>
        <w:rPr>
          <w:rFonts w:ascii="Arial" w:hAnsi="Arial" w:cs="Arial"/>
          <w:b/>
          <w:sz w:val="24"/>
          <w:szCs w:val="24"/>
        </w:rPr>
      </w:pPr>
      <w:r w:rsidRPr="00A40DDD">
        <w:rPr>
          <w:rFonts w:ascii="Arial" w:hAnsi="Arial" w:cs="Arial"/>
          <w:b/>
          <w:sz w:val="24"/>
          <w:szCs w:val="24"/>
        </w:rPr>
        <w:t>Principal Recruitment Process</w:t>
      </w:r>
    </w:p>
    <w:p w14:paraId="67C7CCF4" w14:textId="06AA1326" w:rsidR="00A40DDD" w:rsidRPr="00A40DDD" w:rsidRDefault="00A40DDD" w:rsidP="00A40DDD">
      <w:pPr>
        <w:jc w:val="center"/>
        <w:rPr>
          <w:rFonts w:ascii="Arial" w:hAnsi="Arial" w:cs="Arial"/>
          <w:b/>
          <w:sz w:val="24"/>
          <w:szCs w:val="24"/>
        </w:rPr>
      </w:pPr>
      <w:r w:rsidRPr="00A40DDD">
        <w:rPr>
          <w:rFonts w:ascii="Arial" w:hAnsi="Arial" w:cs="Arial"/>
          <w:b/>
          <w:sz w:val="24"/>
          <w:szCs w:val="24"/>
        </w:rPr>
        <w:t>Spring 2019</w:t>
      </w:r>
    </w:p>
    <w:p w14:paraId="40695223" w14:textId="2F8B0E34" w:rsidR="00A40DDD" w:rsidRPr="00792E3E" w:rsidRDefault="00A40DDD" w:rsidP="00792E3E">
      <w:pPr>
        <w:rPr>
          <w:rFonts w:ascii="Arial" w:hAnsi="Arial" w:cs="Arial"/>
          <w:b/>
          <w:sz w:val="24"/>
          <w:szCs w:val="24"/>
        </w:rPr>
      </w:pPr>
      <w:r w:rsidRPr="00A40DDD">
        <w:rPr>
          <w:rFonts w:ascii="Arial" w:hAnsi="Arial" w:cs="Arial"/>
          <w:b/>
          <w:sz w:val="24"/>
          <w:szCs w:val="24"/>
        </w:rPr>
        <w:t>Timescale</w:t>
      </w:r>
    </w:p>
    <w:p w14:paraId="356F8834" w14:textId="190849A4" w:rsidR="00A40DDD" w:rsidRDefault="00A40DDD" w:rsidP="00A40D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Candidates </w:t>
      </w:r>
      <w:r w:rsidR="00792E3E">
        <w:rPr>
          <w:rFonts w:ascii="Arial" w:hAnsi="Arial" w:cs="Arial"/>
          <w:sz w:val="24"/>
          <w:szCs w:val="24"/>
        </w:rPr>
        <w:t>invited to visit</w:t>
      </w:r>
      <w:r>
        <w:rPr>
          <w:rFonts w:ascii="Arial" w:hAnsi="Arial" w:cs="Arial"/>
          <w:sz w:val="24"/>
          <w:szCs w:val="24"/>
        </w:rPr>
        <w:t xml:space="preserve"> the Academy by appointment with Chair of Governors w/c 4 March 2019</w:t>
      </w:r>
      <w:r w:rsidR="00792E3E">
        <w:rPr>
          <w:rFonts w:ascii="Arial" w:hAnsi="Arial" w:cs="Arial"/>
          <w:sz w:val="24"/>
          <w:szCs w:val="24"/>
        </w:rPr>
        <w:t>;</w:t>
      </w:r>
    </w:p>
    <w:p w14:paraId="6DFDD7D1" w14:textId="43FC6A14" w:rsidR="00792E3E" w:rsidRDefault="00792E3E" w:rsidP="00A40D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make an appointment to visit by contacting Linda Alder at </w:t>
      </w:r>
      <w:hyperlink r:id="rId7" w:history="1">
        <w:r w:rsidRPr="00C336EE">
          <w:rPr>
            <w:rStyle w:val="Hyperlink"/>
            <w:rFonts w:ascii="Arial" w:hAnsi="Arial" w:cs="Arial"/>
            <w:sz w:val="24"/>
            <w:szCs w:val="24"/>
          </w:rPr>
          <w:t>lalder@lordlawson.org.uk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9598CF1" w14:textId="18544A62" w:rsidR="00FD31C2" w:rsidRDefault="00FD31C2" w:rsidP="00A40D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 to be submitted </w:t>
      </w:r>
      <w:r w:rsidR="00792E3E">
        <w:rPr>
          <w:rFonts w:ascii="Arial" w:hAnsi="Arial" w:cs="Arial"/>
          <w:sz w:val="24"/>
          <w:szCs w:val="24"/>
        </w:rPr>
        <w:t xml:space="preserve">to </w:t>
      </w:r>
      <w:hyperlink r:id="rId8" w:history="1">
        <w:r w:rsidR="00792E3E" w:rsidRPr="00C336EE">
          <w:rPr>
            <w:rStyle w:val="Hyperlink"/>
            <w:rFonts w:ascii="Arial" w:hAnsi="Arial" w:cs="Arial"/>
            <w:sz w:val="24"/>
            <w:szCs w:val="24"/>
          </w:rPr>
          <w:t>lalder@lordlawson.org.uk</w:t>
        </w:r>
      </w:hyperlink>
      <w:r w:rsidR="00792E3E">
        <w:rPr>
          <w:rFonts w:ascii="Arial" w:hAnsi="Arial" w:cs="Arial"/>
          <w:sz w:val="24"/>
          <w:szCs w:val="24"/>
        </w:rPr>
        <w:t xml:space="preserve"> by 9am Friday 15 March 2019</w:t>
      </w:r>
    </w:p>
    <w:p w14:paraId="05E98258" w14:textId="3087670D" w:rsidR="00A40DDD" w:rsidRDefault="00A40DDD" w:rsidP="00A40D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Selection Centre taking place Monday 1 &amp; Tuesday 2 April 2019</w:t>
      </w:r>
      <w:r w:rsidR="00792E3E">
        <w:rPr>
          <w:rFonts w:ascii="Arial" w:hAnsi="Arial" w:cs="Arial"/>
          <w:sz w:val="24"/>
          <w:szCs w:val="24"/>
        </w:rPr>
        <w:t xml:space="preserve"> (shortlisted candidates to attend both dates)</w:t>
      </w:r>
    </w:p>
    <w:p w14:paraId="64D7A40F" w14:textId="38CC4D4E" w:rsidR="00A40DDD" w:rsidRPr="00A40DDD" w:rsidRDefault="00A40DDD" w:rsidP="00A40DDD">
      <w:pPr>
        <w:rPr>
          <w:rFonts w:ascii="Arial" w:hAnsi="Arial" w:cs="Arial"/>
          <w:b/>
          <w:sz w:val="24"/>
          <w:szCs w:val="24"/>
        </w:rPr>
      </w:pPr>
      <w:r w:rsidRPr="00A40DDD">
        <w:rPr>
          <w:rFonts w:ascii="Arial" w:hAnsi="Arial" w:cs="Arial"/>
          <w:b/>
          <w:sz w:val="24"/>
          <w:szCs w:val="24"/>
        </w:rPr>
        <w:t>Selection Centre Activities</w:t>
      </w:r>
    </w:p>
    <w:p w14:paraId="5FDD4F49" w14:textId="2A6F61E5" w:rsidR="00A40DDD" w:rsidRPr="00A40DDD" w:rsidRDefault="00792E3E" w:rsidP="00A40D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Precise t</w:t>
      </w:r>
      <w:r w:rsidR="00A40DDD">
        <w:rPr>
          <w:rFonts w:ascii="Arial" w:hAnsi="Arial" w:cs="Arial"/>
          <w:sz w:val="18"/>
          <w:szCs w:val="18"/>
        </w:rPr>
        <w:t xml:space="preserve">imings </w:t>
      </w:r>
      <w:r>
        <w:rPr>
          <w:rFonts w:ascii="Arial" w:hAnsi="Arial" w:cs="Arial"/>
          <w:sz w:val="18"/>
          <w:szCs w:val="18"/>
        </w:rPr>
        <w:t xml:space="preserve">and activities </w:t>
      </w:r>
      <w:r w:rsidR="00A40DDD">
        <w:rPr>
          <w:rFonts w:ascii="Arial" w:hAnsi="Arial" w:cs="Arial"/>
          <w:sz w:val="18"/>
          <w:szCs w:val="18"/>
        </w:rPr>
        <w:t>to be confirmed w/c 18 March 2019 after shortlisting</w:t>
      </w:r>
    </w:p>
    <w:p w14:paraId="10BE8C9E" w14:textId="3CC5E2FE" w:rsidR="00A40DDD" w:rsidRDefault="00A40DDD" w:rsidP="00A40DDD">
      <w:pPr>
        <w:rPr>
          <w:rFonts w:ascii="Arial" w:hAnsi="Arial" w:cs="Arial"/>
          <w:sz w:val="24"/>
          <w:szCs w:val="24"/>
          <w:u w:val="single"/>
        </w:rPr>
      </w:pPr>
      <w:r w:rsidRPr="00A40DDD">
        <w:rPr>
          <w:rFonts w:ascii="Arial" w:hAnsi="Arial" w:cs="Arial"/>
          <w:sz w:val="24"/>
          <w:szCs w:val="24"/>
          <w:u w:val="single"/>
        </w:rPr>
        <w:t>Monday 1 April 2019</w:t>
      </w:r>
    </w:p>
    <w:p w14:paraId="0EA20756" w14:textId="3CD20E36" w:rsidR="00874EBF" w:rsidRPr="00874EBF" w:rsidRDefault="00874EBF" w:rsidP="00A40DDD">
      <w:pPr>
        <w:rPr>
          <w:rFonts w:ascii="Arial" w:hAnsi="Arial" w:cs="Arial"/>
          <w:sz w:val="24"/>
          <w:szCs w:val="24"/>
        </w:rPr>
      </w:pPr>
      <w:r w:rsidRPr="00874EBF">
        <w:rPr>
          <w:rFonts w:ascii="Arial" w:hAnsi="Arial" w:cs="Arial"/>
          <w:sz w:val="24"/>
          <w:szCs w:val="24"/>
        </w:rPr>
        <w:t>Morning</w:t>
      </w:r>
    </w:p>
    <w:p w14:paraId="66D69A3F" w14:textId="1C821578" w:rsidR="00A40DDD" w:rsidRDefault="00A40DDD" w:rsidP="00A40DD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Candidates tour</w:t>
      </w:r>
      <w:r w:rsidR="00792E3E">
        <w:rPr>
          <w:rFonts w:ascii="Arial" w:hAnsi="Arial" w:cs="Arial"/>
          <w:sz w:val="24"/>
          <w:szCs w:val="24"/>
        </w:rPr>
        <w:t xml:space="preserve"> Academy</w:t>
      </w:r>
      <w:r>
        <w:rPr>
          <w:rFonts w:ascii="Arial" w:hAnsi="Arial" w:cs="Arial"/>
          <w:sz w:val="24"/>
          <w:szCs w:val="24"/>
        </w:rPr>
        <w:t xml:space="preserve"> with Head Boy and Head Girl</w:t>
      </w:r>
    </w:p>
    <w:p w14:paraId="2E58C393" w14:textId="0B4B04E6" w:rsidR="00A40DDD" w:rsidRDefault="00A40DDD" w:rsidP="00A40DD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Carousel </w:t>
      </w:r>
      <w:r w:rsidR="00792E3E">
        <w:rPr>
          <w:rFonts w:ascii="Arial" w:hAnsi="Arial" w:cs="Arial"/>
          <w:sz w:val="24"/>
          <w:szCs w:val="24"/>
        </w:rPr>
        <w:t>Interviews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E6AE77C" w14:textId="43D10B2C" w:rsidR="00A40DDD" w:rsidRDefault="00A40DDD" w:rsidP="00A40DD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 </w:t>
      </w:r>
      <w:r w:rsidR="00792E3E">
        <w:rPr>
          <w:rFonts w:ascii="Arial" w:hAnsi="Arial" w:cs="Arial"/>
          <w:sz w:val="24"/>
          <w:szCs w:val="24"/>
        </w:rPr>
        <w:t>Panel</w:t>
      </w:r>
    </w:p>
    <w:p w14:paraId="29056ED1" w14:textId="3D9604E6" w:rsidR="00A40DDD" w:rsidRDefault="00A40DDD" w:rsidP="00A40DD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</w:t>
      </w:r>
      <w:r w:rsidR="00792E3E">
        <w:rPr>
          <w:rFonts w:ascii="Arial" w:hAnsi="Arial" w:cs="Arial"/>
          <w:sz w:val="24"/>
          <w:szCs w:val="24"/>
        </w:rPr>
        <w:t xml:space="preserve">&amp; Strategy </w:t>
      </w:r>
      <w:r>
        <w:rPr>
          <w:rFonts w:ascii="Arial" w:hAnsi="Arial" w:cs="Arial"/>
          <w:sz w:val="24"/>
          <w:szCs w:val="24"/>
        </w:rPr>
        <w:t xml:space="preserve">Exercise and Strategy </w:t>
      </w:r>
    </w:p>
    <w:p w14:paraId="03ECE87D" w14:textId="7DCE0443" w:rsidR="00A40DDD" w:rsidRDefault="0039185A" w:rsidP="00A40DD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Finance and </w:t>
      </w:r>
      <w:r w:rsidR="00792E3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taffing </w:t>
      </w:r>
    </w:p>
    <w:p w14:paraId="14DB7AED" w14:textId="57194153" w:rsidR="0039185A" w:rsidRPr="00874EBF" w:rsidRDefault="00874EBF" w:rsidP="00874E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Afternoon</w:t>
      </w:r>
    </w:p>
    <w:p w14:paraId="333A726C" w14:textId="1D2FA436" w:rsidR="00874EBF" w:rsidRDefault="00874EBF" w:rsidP="00874EB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Staff Panel </w:t>
      </w:r>
    </w:p>
    <w:p w14:paraId="2595B2A4" w14:textId="1E222B3B" w:rsidR="00874EBF" w:rsidRDefault="00874EBF" w:rsidP="00874EB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 class in subject specialism</w:t>
      </w:r>
      <w:r w:rsidR="00792E3E">
        <w:rPr>
          <w:rFonts w:ascii="Arial" w:hAnsi="Arial" w:cs="Arial"/>
          <w:sz w:val="24"/>
          <w:szCs w:val="24"/>
        </w:rPr>
        <w:t xml:space="preserve"> followed by reflective evaluation</w:t>
      </w:r>
    </w:p>
    <w:p w14:paraId="3763E069" w14:textId="244379C8" w:rsidR="00874EBF" w:rsidRDefault="00874EBF" w:rsidP="00874EBF">
      <w:pPr>
        <w:rPr>
          <w:rFonts w:ascii="Arial" w:hAnsi="Arial" w:cs="Arial"/>
          <w:sz w:val="24"/>
          <w:szCs w:val="24"/>
        </w:rPr>
      </w:pPr>
    </w:p>
    <w:p w14:paraId="4BA3BC8E" w14:textId="0F86381D" w:rsidR="00874EBF" w:rsidRDefault="00874EBF" w:rsidP="00874E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Early Evening</w:t>
      </w:r>
    </w:p>
    <w:p w14:paraId="2B23747F" w14:textId="5B3D8A5A" w:rsidR="00874EBF" w:rsidRDefault="00874EBF" w:rsidP="00874EB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 Time with Parents &amp; Staff</w:t>
      </w:r>
    </w:p>
    <w:p w14:paraId="214022FE" w14:textId="2F51F3D2" w:rsidR="00874EBF" w:rsidRDefault="00874EBF" w:rsidP="00874EB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Informal refreshments with SLT and Panel </w:t>
      </w:r>
    </w:p>
    <w:p w14:paraId="76038902" w14:textId="081E32A1" w:rsidR="00874EBF" w:rsidRPr="008264D0" w:rsidRDefault="00874EBF" w:rsidP="00874EBF">
      <w:pPr>
        <w:rPr>
          <w:rFonts w:ascii="Arial" w:hAnsi="Arial" w:cs="Arial"/>
          <w:sz w:val="24"/>
          <w:szCs w:val="24"/>
          <w:u w:val="single"/>
        </w:rPr>
      </w:pPr>
      <w:r w:rsidRPr="008264D0">
        <w:rPr>
          <w:rFonts w:ascii="Arial" w:hAnsi="Arial" w:cs="Arial"/>
          <w:sz w:val="24"/>
          <w:szCs w:val="24"/>
          <w:u w:val="single"/>
        </w:rPr>
        <w:t>Tuesday 2 April</w:t>
      </w:r>
    </w:p>
    <w:p w14:paraId="43CEF77D" w14:textId="5195F836" w:rsidR="00874EBF" w:rsidRDefault="008264D0" w:rsidP="00874EB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Psychometric testing </w:t>
      </w:r>
    </w:p>
    <w:p w14:paraId="0FFFBFB2" w14:textId="383D9718" w:rsidR="008264D0" w:rsidRPr="00874EBF" w:rsidRDefault="008264D0" w:rsidP="00874EB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Presentation and Interview </w:t>
      </w:r>
      <w:r w:rsidR="00792E3E">
        <w:rPr>
          <w:rFonts w:ascii="Arial" w:hAnsi="Arial" w:cs="Arial"/>
          <w:sz w:val="24"/>
          <w:szCs w:val="24"/>
        </w:rPr>
        <w:t>(briefing for presentation task will be given in advance)</w:t>
      </w:r>
    </w:p>
    <w:p w14:paraId="7E47188E" w14:textId="77777777" w:rsidR="0039185A" w:rsidRPr="00792E3E" w:rsidRDefault="0039185A" w:rsidP="00792E3E">
      <w:pPr>
        <w:rPr>
          <w:rFonts w:ascii="Arial" w:hAnsi="Arial" w:cs="Arial"/>
          <w:sz w:val="24"/>
          <w:szCs w:val="24"/>
        </w:rPr>
      </w:pPr>
    </w:p>
    <w:sectPr w:rsidR="0039185A" w:rsidRPr="00792E3E" w:rsidSect="00A40DDD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0E6DF" w14:textId="77777777" w:rsidR="00A40DDD" w:rsidRDefault="00A40DDD" w:rsidP="00A40DDD">
      <w:pPr>
        <w:spacing w:after="0" w:line="240" w:lineRule="auto"/>
      </w:pPr>
      <w:r>
        <w:separator/>
      </w:r>
    </w:p>
  </w:endnote>
  <w:endnote w:type="continuationSeparator" w:id="0">
    <w:p w14:paraId="06C10096" w14:textId="77777777" w:rsidR="00A40DDD" w:rsidRDefault="00A40DDD" w:rsidP="00A4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CBD06" w14:textId="77777777" w:rsidR="00A40DDD" w:rsidRDefault="00A40DDD" w:rsidP="00A40DDD">
      <w:pPr>
        <w:spacing w:after="0" w:line="240" w:lineRule="auto"/>
      </w:pPr>
      <w:r>
        <w:separator/>
      </w:r>
    </w:p>
  </w:footnote>
  <w:footnote w:type="continuationSeparator" w:id="0">
    <w:p w14:paraId="22803842" w14:textId="77777777" w:rsidR="00A40DDD" w:rsidRDefault="00A40DDD" w:rsidP="00A40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3484D" w14:textId="3A7FF101" w:rsidR="00A40DDD" w:rsidRDefault="00A40DDD">
    <w:pPr>
      <w:pStyle w:val="Header"/>
    </w:pPr>
  </w:p>
  <w:p w14:paraId="3AA43CF7" w14:textId="2C35F751" w:rsidR="00A40DDD" w:rsidRDefault="00A40DDD" w:rsidP="00A40DD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4B872EE" wp14:editId="40A8F118">
          <wp:extent cx="3200400" cy="8172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4733"/>
    <w:multiLevelType w:val="hybridMultilevel"/>
    <w:tmpl w:val="781A2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024DB"/>
    <w:multiLevelType w:val="hybridMultilevel"/>
    <w:tmpl w:val="41FAA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75836"/>
    <w:multiLevelType w:val="hybridMultilevel"/>
    <w:tmpl w:val="BDFAA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8763D"/>
    <w:multiLevelType w:val="hybridMultilevel"/>
    <w:tmpl w:val="8CECD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DD"/>
    <w:rsid w:val="00121850"/>
    <w:rsid w:val="00166B98"/>
    <w:rsid w:val="001C39C6"/>
    <w:rsid w:val="002722A7"/>
    <w:rsid w:val="00275003"/>
    <w:rsid w:val="0039185A"/>
    <w:rsid w:val="00556606"/>
    <w:rsid w:val="00792E3E"/>
    <w:rsid w:val="008264D0"/>
    <w:rsid w:val="00874EBF"/>
    <w:rsid w:val="00945018"/>
    <w:rsid w:val="00A40DDD"/>
    <w:rsid w:val="00E87354"/>
    <w:rsid w:val="00F11095"/>
    <w:rsid w:val="00FD31C2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AC4233"/>
  <w15:chartTrackingRefBased/>
  <w15:docId w15:val="{34E9F177-C8F3-4D48-9274-EDE9F0E5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DDD"/>
  </w:style>
  <w:style w:type="paragraph" w:styleId="Footer">
    <w:name w:val="footer"/>
    <w:basedOn w:val="Normal"/>
    <w:link w:val="FooterChar"/>
    <w:uiPriority w:val="99"/>
    <w:unhideWhenUsed/>
    <w:rsid w:val="00A40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DDD"/>
  </w:style>
  <w:style w:type="paragraph" w:styleId="ListParagraph">
    <w:name w:val="List Paragraph"/>
    <w:basedOn w:val="Normal"/>
    <w:uiPriority w:val="34"/>
    <w:qFormat/>
    <w:rsid w:val="00A40D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E3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2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lder@lordlawson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lder@lordlawson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Smith</dc:creator>
  <cp:keywords/>
  <dc:description/>
  <cp:lastModifiedBy>L Alder</cp:lastModifiedBy>
  <cp:revision>2</cp:revision>
  <dcterms:created xsi:type="dcterms:W3CDTF">2019-02-12T11:15:00Z</dcterms:created>
  <dcterms:modified xsi:type="dcterms:W3CDTF">2019-02-12T11:15:00Z</dcterms:modified>
</cp:coreProperties>
</file>