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6580C" w:rsidRDefault="00A95D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2714625</wp:posOffset>
                </wp:positionV>
                <wp:extent cx="98869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86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EE12A7C"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75pt,213.75pt" to="732.75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7572375</wp:posOffset>
                </wp:positionH>
                <wp:positionV relativeFrom="paragraph">
                  <wp:posOffset>1257299</wp:posOffset>
                </wp:positionV>
                <wp:extent cx="9525" cy="174307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43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0C319ED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6.25pt,99pt" to="597pt,2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1228725</wp:posOffset>
                </wp:positionV>
                <wp:extent cx="33528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80DC095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75pt,96.75pt" to="594.75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DA06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1228725</wp:posOffset>
                </wp:positionV>
                <wp:extent cx="19050" cy="18002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800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7D78530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96.75pt" to="66pt,2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DA06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1228725</wp:posOffset>
                </wp:positionV>
                <wp:extent cx="33623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9593DB8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96.75pt" to="330.75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DA065F">
        <w:rPr>
          <w:noProof/>
          <w:lang w:eastAsia="en-GB"/>
        </w:rPr>
        <w:drawing>
          <wp:inline distT="0" distB="0" distL="0" distR="0">
            <wp:extent cx="8734425" cy="565785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E6580C" w:rsidSect="00DA065F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3A7" w:rsidRDefault="007F43A7" w:rsidP="007F43A7">
      <w:pPr>
        <w:spacing w:after="0" w:line="240" w:lineRule="auto"/>
      </w:pPr>
      <w:r>
        <w:separator/>
      </w:r>
    </w:p>
  </w:endnote>
  <w:endnote w:type="continuationSeparator" w:id="0">
    <w:p w:rsidR="007F43A7" w:rsidRDefault="007F43A7" w:rsidP="007F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3A7" w:rsidRDefault="007F43A7">
    <w:pPr>
      <w:pStyle w:val="Footer"/>
    </w:pPr>
    <w:r>
      <w:t>Notes: Consultation ongoing with SLT regarding a restructure &amp; VP Quality of Education to be appointed in May 2019 following appointment of the Principal</w:t>
    </w:r>
    <w:r>
      <w:tab/>
    </w:r>
  </w:p>
  <w:p w:rsidR="007F43A7" w:rsidRDefault="007F4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3A7" w:rsidRDefault="007F43A7" w:rsidP="007F43A7">
      <w:pPr>
        <w:spacing w:after="0" w:line="240" w:lineRule="auto"/>
      </w:pPr>
      <w:r>
        <w:separator/>
      </w:r>
    </w:p>
  </w:footnote>
  <w:footnote w:type="continuationSeparator" w:id="0">
    <w:p w:rsidR="007F43A7" w:rsidRDefault="007F43A7" w:rsidP="007F4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3A7" w:rsidRPr="007F43A7" w:rsidRDefault="007F43A7" w:rsidP="007F43A7">
    <w:pPr>
      <w:pStyle w:val="Header"/>
      <w:jc w:val="center"/>
      <w:rPr>
        <w:rFonts w:ascii="Arial" w:hAnsi="Arial" w:cs="Arial"/>
        <w:b/>
        <w:sz w:val="24"/>
        <w:szCs w:val="24"/>
      </w:rPr>
    </w:pPr>
    <w:r w:rsidRPr="007F43A7">
      <w:rPr>
        <w:rFonts w:ascii="Arial" w:hAnsi="Arial" w:cs="Arial"/>
        <w:b/>
        <w:sz w:val="24"/>
        <w:szCs w:val="24"/>
      </w:rPr>
      <w:t>Lord Lawson of Beamish Academy</w:t>
    </w:r>
  </w:p>
  <w:p w:rsidR="007F43A7" w:rsidRPr="007F43A7" w:rsidRDefault="007F43A7" w:rsidP="007F43A7">
    <w:pPr>
      <w:pStyle w:val="Header"/>
      <w:jc w:val="center"/>
      <w:rPr>
        <w:rFonts w:ascii="Arial" w:hAnsi="Arial" w:cs="Arial"/>
        <w:b/>
        <w:sz w:val="24"/>
        <w:szCs w:val="24"/>
      </w:rPr>
    </w:pPr>
    <w:r w:rsidRPr="007F43A7">
      <w:rPr>
        <w:rFonts w:ascii="Arial" w:hAnsi="Arial" w:cs="Arial"/>
        <w:b/>
        <w:sz w:val="24"/>
        <w:szCs w:val="24"/>
      </w:rPr>
      <w:t>Senior Leadership Team Structure</w:t>
    </w:r>
  </w:p>
  <w:p w:rsidR="007F43A7" w:rsidRPr="007F43A7" w:rsidRDefault="007F43A7" w:rsidP="007F43A7">
    <w:pPr>
      <w:pStyle w:val="Header"/>
      <w:jc w:val="center"/>
      <w:rPr>
        <w:rFonts w:ascii="Arial" w:hAnsi="Arial" w:cs="Arial"/>
        <w:b/>
        <w:sz w:val="24"/>
        <w:szCs w:val="24"/>
      </w:rPr>
    </w:pPr>
    <w:r w:rsidRPr="007F43A7">
      <w:rPr>
        <w:rFonts w:ascii="Arial" w:hAnsi="Arial" w:cs="Arial"/>
        <w:b/>
        <w:sz w:val="24"/>
        <w:szCs w:val="24"/>
      </w:rPr>
      <w:t>Spring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5F"/>
    <w:rsid w:val="002E39C5"/>
    <w:rsid w:val="007F43A7"/>
    <w:rsid w:val="00A95D7E"/>
    <w:rsid w:val="00DA065F"/>
    <w:rsid w:val="00E6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2F192-585B-49B3-A40D-DED63F86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3A7"/>
  </w:style>
  <w:style w:type="paragraph" w:styleId="Footer">
    <w:name w:val="footer"/>
    <w:basedOn w:val="Normal"/>
    <w:link w:val="FooterChar"/>
    <w:uiPriority w:val="99"/>
    <w:unhideWhenUsed/>
    <w:rsid w:val="007F4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4D97BDE-CFC4-4D0A-B074-1B160855A78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AF2FE86D-5DB5-405A-B5FE-433C5E277C2A}">
      <dgm:prSet phldrT="[Text]"/>
      <dgm:spPr/>
      <dgm:t>
        <a:bodyPr/>
        <a:lstStyle/>
        <a:p>
          <a:r>
            <a:rPr lang="en-GB"/>
            <a:t>Principal</a:t>
          </a:r>
        </a:p>
      </dgm:t>
    </dgm:pt>
    <dgm:pt modelId="{B8A05D3E-AA58-44D0-855F-B8147D1366B2}" type="parTrans" cxnId="{6B647072-F68C-4642-8247-45480F694052}">
      <dgm:prSet/>
      <dgm:spPr/>
      <dgm:t>
        <a:bodyPr/>
        <a:lstStyle/>
        <a:p>
          <a:endParaRPr lang="en-GB"/>
        </a:p>
      </dgm:t>
    </dgm:pt>
    <dgm:pt modelId="{C0BD32BA-1B96-4317-8AF3-5D235FED7FC7}" type="sibTrans" cxnId="{6B647072-F68C-4642-8247-45480F694052}">
      <dgm:prSet/>
      <dgm:spPr/>
      <dgm:t>
        <a:bodyPr/>
        <a:lstStyle/>
        <a:p>
          <a:endParaRPr lang="en-GB"/>
        </a:p>
      </dgm:t>
    </dgm:pt>
    <dgm:pt modelId="{5C989EB0-286E-4C5A-A7F4-34BFAB9C4C33}">
      <dgm:prSet phldrT="[Text]"/>
      <dgm:spPr/>
      <dgm:t>
        <a:bodyPr/>
        <a:lstStyle/>
        <a:p>
          <a:r>
            <a:rPr lang="en-GB"/>
            <a:t>Vice Principal - Quality of Education</a:t>
          </a:r>
        </a:p>
        <a:p>
          <a:r>
            <a:rPr lang="en-GB" i="1"/>
            <a:t>Vacant</a:t>
          </a:r>
        </a:p>
      </dgm:t>
    </dgm:pt>
    <dgm:pt modelId="{C5480BCD-B9D1-4C3B-84E2-95A740A844C1}" type="parTrans" cxnId="{3397177A-E823-45F5-A97B-52DFA7E03ACD}">
      <dgm:prSet/>
      <dgm:spPr/>
      <dgm:t>
        <a:bodyPr/>
        <a:lstStyle/>
        <a:p>
          <a:endParaRPr lang="en-GB"/>
        </a:p>
      </dgm:t>
    </dgm:pt>
    <dgm:pt modelId="{128C4685-2545-4CD7-A532-825FA0745CD5}" type="sibTrans" cxnId="{3397177A-E823-45F5-A97B-52DFA7E03ACD}">
      <dgm:prSet/>
      <dgm:spPr/>
      <dgm:t>
        <a:bodyPr/>
        <a:lstStyle/>
        <a:p>
          <a:endParaRPr lang="en-GB"/>
        </a:p>
      </dgm:t>
    </dgm:pt>
    <dgm:pt modelId="{12AAB5A9-73C8-4B33-A13F-53A02634FE3C}">
      <dgm:prSet phldrT="[Text]"/>
      <dgm:spPr/>
      <dgm:t>
        <a:bodyPr/>
        <a:lstStyle/>
        <a:p>
          <a:r>
            <a:rPr lang="en-GB"/>
            <a:t>Vice Principal - Safeguarding, Behavour &amp; Student Development</a:t>
          </a:r>
        </a:p>
        <a:p>
          <a:r>
            <a:rPr lang="en-GB" i="1"/>
            <a:t>Jim Diamond</a:t>
          </a:r>
        </a:p>
      </dgm:t>
    </dgm:pt>
    <dgm:pt modelId="{B497CDB5-D99A-479D-9562-DF3F91578055}" type="parTrans" cxnId="{575E807D-17D3-4490-91C6-79540ABB84BB}">
      <dgm:prSet/>
      <dgm:spPr/>
      <dgm:t>
        <a:bodyPr/>
        <a:lstStyle/>
        <a:p>
          <a:endParaRPr lang="en-GB"/>
        </a:p>
      </dgm:t>
    </dgm:pt>
    <dgm:pt modelId="{A6B7DBC1-22D3-4073-AC47-1CE9C9C99847}" type="sibTrans" cxnId="{575E807D-17D3-4490-91C6-79540ABB84BB}">
      <dgm:prSet/>
      <dgm:spPr/>
      <dgm:t>
        <a:bodyPr/>
        <a:lstStyle/>
        <a:p>
          <a:endParaRPr lang="en-GB"/>
        </a:p>
      </dgm:t>
    </dgm:pt>
    <dgm:pt modelId="{CCBDE623-C49E-4599-BFD8-3A2D50E89D38}">
      <dgm:prSet/>
      <dgm:spPr/>
      <dgm:t>
        <a:bodyPr/>
        <a:lstStyle/>
        <a:p>
          <a:r>
            <a:rPr lang="en-GB"/>
            <a:t>Assistant Principal Development of Teaching</a:t>
          </a:r>
        </a:p>
        <a:p>
          <a:r>
            <a:rPr lang="en-GB" i="1"/>
            <a:t>Catriona Veide</a:t>
          </a:r>
        </a:p>
      </dgm:t>
    </dgm:pt>
    <dgm:pt modelId="{D0C3E3FB-2ECE-42F3-BB9A-B10557DC0F44}" type="parTrans" cxnId="{96BCF56A-6323-4463-8E57-2141AADD1B62}">
      <dgm:prSet/>
      <dgm:spPr/>
      <dgm:t>
        <a:bodyPr/>
        <a:lstStyle/>
        <a:p>
          <a:endParaRPr lang="en-GB"/>
        </a:p>
      </dgm:t>
    </dgm:pt>
    <dgm:pt modelId="{3A887DD6-7533-4456-8B2B-BF1A5D56090D}" type="sibTrans" cxnId="{96BCF56A-6323-4463-8E57-2141AADD1B62}">
      <dgm:prSet/>
      <dgm:spPr/>
      <dgm:t>
        <a:bodyPr/>
        <a:lstStyle/>
        <a:p>
          <a:endParaRPr lang="en-GB"/>
        </a:p>
      </dgm:t>
    </dgm:pt>
    <dgm:pt modelId="{85E87156-1269-4FC0-9FDF-3DE937076A9D}">
      <dgm:prSet/>
      <dgm:spPr/>
      <dgm:t>
        <a:bodyPr/>
        <a:lstStyle/>
        <a:p>
          <a:r>
            <a:rPr lang="en-GB"/>
            <a:t>Assistant Principal Student Outcomes</a:t>
          </a:r>
        </a:p>
        <a:p>
          <a:r>
            <a:rPr lang="en-GB" i="1"/>
            <a:t>Kate Kendall</a:t>
          </a:r>
        </a:p>
      </dgm:t>
    </dgm:pt>
    <dgm:pt modelId="{36450D6B-928F-4C42-9212-BA04B2E57E04}" type="parTrans" cxnId="{D036610A-AFAA-4270-8496-564B1F5F8C58}">
      <dgm:prSet/>
      <dgm:spPr/>
      <dgm:t>
        <a:bodyPr/>
        <a:lstStyle/>
        <a:p>
          <a:endParaRPr lang="en-GB"/>
        </a:p>
      </dgm:t>
    </dgm:pt>
    <dgm:pt modelId="{3FA77F01-1A3F-42C0-961D-DE1C6B3ADE74}" type="sibTrans" cxnId="{D036610A-AFAA-4270-8496-564B1F5F8C58}">
      <dgm:prSet/>
      <dgm:spPr/>
      <dgm:t>
        <a:bodyPr/>
        <a:lstStyle/>
        <a:p>
          <a:endParaRPr lang="en-GB"/>
        </a:p>
      </dgm:t>
    </dgm:pt>
    <dgm:pt modelId="{C1FF9032-207F-40E7-B025-2CD2B7CEAC48}">
      <dgm:prSet/>
      <dgm:spPr/>
      <dgm:t>
        <a:bodyPr/>
        <a:lstStyle/>
        <a:p>
          <a:r>
            <a:rPr lang="en-GB"/>
            <a:t>Assistant Principal Data Systems &amp; Timetabling</a:t>
          </a:r>
        </a:p>
        <a:p>
          <a:r>
            <a:rPr lang="en-GB" i="1"/>
            <a:t>Nick Mills</a:t>
          </a:r>
        </a:p>
      </dgm:t>
    </dgm:pt>
    <dgm:pt modelId="{8A979FC8-82AB-455D-AD6D-D7FE4D8FFC58}" type="parTrans" cxnId="{727F003F-3FD4-43C2-A18F-84049FB53EAF}">
      <dgm:prSet/>
      <dgm:spPr/>
      <dgm:t>
        <a:bodyPr/>
        <a:lstStyle/>
        <a:p>
          <a:endParaRPr lang="en-GB"/>
        </a:p>
      </dgm:t>
    </dgm:pt>
    <dgm:pt modelId="{27354D38-7C4A-43F1-B1AF-F5C56A902A10}" type="sibTrans" cxnId="{727F003F-3FD4-43C2-A18F-84049FB53EAF}">
      <dgm:prSet/>
      <dgm:spPr/>
      <dgm:t>
        <a:bodyPr/>
        <a:lstStyle/>
        <a:p>
          <a:endParaRPr lang="en-GB"/>
        </a:p>
      </dgm:t>
    </dgm:pt>
    <dgm:pt modelId="{1CACA83A-0F61-4BCA-8888-D15E62E622D5}">
      <dgm:prSet/>
      <dgm:spPr/>
      <dgm:t>
        <a:bodyPr/>
        <a:lstStyle/>
        <a:p>
          <a:r>
            <a:rPr lang="en-GB"/>
            <a:t>Assistant Principal Pastoral</a:t>
          </a:r>
        </a:p>
        <a:p>
          <a:r>
            <a:rPr lang="en-GB" i="1"/>
            <a:t>Alex Rayner</a:t>
          </a:r>
        </a:p>
      </dgm:t>
    </dgm:pt>
    <dgm:pt modelId="{1A31AED6-FB83-441A-A0E2-C46421517BCD}" type="parTrans" cxnId="{3BC8A060-116B-4C29-A06C-1D4506FD4EA2}">
      <dgm:prSet/>
      <dgm:spPr/>
      <dgm:t>
        <a:bodyPr/>
        <a:lstStyle/>
        <a:p>
          <a:endParaRPr lang="en-GB"/>
        </a:p>
      </dgm:t>
    </dgm:pt>
    <dgm:pt modelId="{51059C54-18F3-4B39-9AA9-4C9D5B49D25C}" type="sibTrans" cxnId="{3BC8A060-116B-4C29-A06C-1D4506FD4EA2}">
      <dgm:prSet/>
      <dgm:spPr/>
      <dgm:t>
        <a:bodyPr/>
        <a:lstStyle/>
        <a:p>
          <a:endParaRPr lang="en-GB"/>
        </a:p>
      </dgm:t>
    </dgm:pt>
    <dgm:pt modelId="{EDF5A146-757E-4211-8452-C612DA5CDBDB}" type="asst">
      <dgm:prSet/>
      <dgm:spPr/>
      <dgm:t>
        <a:bodyPr/>
        <a:lstStyle/>
        <a:p>
          <a:r>
            <a:rPr lang="en-GB"/>
            <a:t>Assistant Principal Head of 6th Form</a:t>
          </a:r>
        </a:p>
        <a:p>
          <a:r>
            <a:rPr lang="en-GB" i="1"/>
            <a:t>Sue Nellist</a:t>
          </a:r>
        </a:p>
      </dgm:t>
    </dgm:pt>
    <dgm:pt modelId="{350EC0D9-9027-49CC-AF9A-40E88C347030}" type="parTrans" cxnId="{2220B839-DEF1-4565-8C22-53E62E4C2F6A}">
      <dgm:prSet/>
      <dgm:spPr>
        <a:solidFill>
          <a:schemeClr val="tx1"/>
        </a:solidFill>
      </dgm:spPr>
      <dgm:t>
        <a:bodyPr/>
        <a:lstStyle/>
        <a:p>
          <a:endParaRPr lang="en-GB"/>
        </a:p>
      </dgm:t>
    </dgm:pt>
    <dgm:pt modelId="{7700814B-8972-45C3-B760-6EFC2D492EB6}" type="sibTrans" cxnId="{2220B839-DEF1-4565-8C22-53E62E4C2F6A}">
      <dgm:prSet/>
      <dgm:spPr/>
      <dgm:t>
        <a:bodyPr/>
        <a:lstStyle/>
        <a:p>
          <a:endParaRPr lang="en-GB"/>
        </a:p>
      </dgm:t>
    </dgm:pt>
    <dgm:pt modelId="{0749F380-68C6-4C5C-83EA-472BD5723A29}" type="asst">
      <dgm:prSet/>
      <dgm:spPr/>
      <dgm:t>
        <a:bodyPr/>
        <a:lstStyle/>
        <a:p>
          <a:r>
            <a:rPr lang="en-GB"/>
            <a:t>Assistant Principal</a:t>
          </a:r>
        </a:p>
        <a:p>
          <a:r>
            <a:rPr lang="en-GB"/>
            <a:t>Business Manager</a:t>
          </a:r>
        </a:p>
        <a:p>
          <a:r>
            <a:rPr lang="en-GB" i="1"/>
            <a:t>Linda Alder</a:t>
          </a:r>
        </a:p>
      </dgm:t>
    </dgm:pt>
    <dgm:pt modelId="{1345EA18-C956-4FBB-87B2-916AA8B3F978}" type="parTrans" cxnId="{9A754519-AD6E-4AC9-B6D1-C96A71B7EEB0}">
      <dgm:prSet/>
      <dgm:spPr/>
      <dgm:t>
        <a:bodyPr/>
        <a:lstStyle/>
        <a:p>
          <a:endParaRPr lang="en-GB"/>
        </a:p>
      </dgm:t>
    </dgm:pt>
    <dgm:pt modelId="{1F8EF089-50B2-4B69-A6AD-5D22F79EBBDA}" type="sibTrans" cxnId="{9A754519-AD6E-4AC9-B6D1-C96A71B7EEB0}">
      <dgm:prSet/>
      <dgm:spPr/>
      <dgm:t>
        <a:bodyPr/>
        <a:lstStyle/>
        <a:p>
          <a:endParaRPr lang="en-GB"/>
        </a:p>
      </dgm:t>
    </dgm:pt>
    <dgm:pt modelId="{D1A8C8F1-52EE-4A1E-B613-4DFBE956A12B}" type="pres">
      <dgm:prSet presAssocID="{74D97BDE-CFC4-4D0A-B074-1B160855A78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3ACDCA4-C42E-4D7F-BE71-A45622EAD621}" type="pres">
      <dgm:prSet presAssocID="{AF2FE86D-5DB5-405A-B5FE-433C5E277C2A}" presName="hierRoot1" presStyleCnt="0">
        <dgm:presLayoutVars>
          <dgm:hierBranch val="init"/>
        </dgm:presLayoutVars>
      </dgm:prSet>
      <dgm:spPr/>
    </dgm:pt>
    <dgm:pt modelId="{DF62FBA4-3C3D-4FB7-B104-A25940C6BA30}" type="pres">
      <dgm:prSet presAssocID="{AF2FE86D-5DB5-405A-B5FE-433C5E277C2A}" presName="rootComposite1" presStyleCnt="0"/>
      <dgm:spPr/>
    </dgm:pt>
    <dgm:pt modelId="{1463A372-1F75-4239-B0CC-46BCBA194CEE}" type="pres">
      <dgm:prSet presAssocID="{AF2FE86D-5DB5-405A-B5FE-433C5E277C2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0E356A1-A736-4D84-BB6D-61EF6ECDA3F4}" type="pres">
      <dgm:prSet presAssocID="{AF2FE86D-5DB5-405A-B5FE-433C5E277C2A}" presName="rootConnector1" presStyleLbl="node1" presStyleIdx="0" presStyleCnt="0"/>
      <dgm:spPr/>
      <dgm:t>
        <a:bodyPr/>
        <a:lstStyle/>
        <a:p>
          <a:endParaRPr lang="en-US"/>
        </a:p>
      </dgm:t>
    </dgm:pt>
    <dgm:pt modelId="{076E78E6-CA58-4B1D-911B-3EAF47D968B8}" type="pres">
      <dgm:prSet presAssocID="{AF2FE86D-5DB5-405A-B5FE-433C5E277C2A}" presName="hierChild2" presStyleCnt="0"/>
      <dgm:spPr/>
    </dgm:pt>
    <dgm:pt modelId="{6D03F54A-CED0-470D-B389-BC2976773F5E}" type="pres">
      <dgm:prSet presAssocID="{C5480BCD-B9D1-4C3B-84E2-95A740A844C1}" presName="Name37" presStyleLbl="parChTrans1D2" presStyleIdx="0" presStyleCnt="4"/>
      <dgm:spPr/>
      <dgm:t>
        <a:bodyPr/>
        <a:lstStyle/>
        <a:p>
          <a:endParaRPr lang="en-US"/>
        </a:p>
      </dgm:t>
    </dgm:pt>
    <dgm:pt modelId="{FE6DD4EE-A403-4F3F-9265-43E786E80C7D}" type="pres">
      <dgm:prSet presAssocID="{5C989EB0-286E-4C5A-A7F4-34BFAB9C4C33}" presName="hierRoot2" presStyleCnt="0">
        <dgm:presLayoutVars>
          <dgm:hierBranch val="init"/>
        </dgm:presLayoutVars>
      </dgm:prSet>
      <dgm:spPr/>
    </dgm:pt>
    <dgm:pt modelId="{BB8D275C-015F-44A4-8B61-AD4FF3EF54D3}" type="pres">
      <dgm:prSet presAssocID="{5C989EB0-286E-4C5A-A7F4-34BFAB9C4C33}" presName="rootComposite" presStyleCnt="0"/>
      <dgm:spPr/>
    </dgm:pt>
    <dgm:pt modelId="{7B4A9596-E946-4C94-9CC2-A25867A8F32E}" type="pres">
      <dgm:prSet presAssocID="{5C989EB0-286E-4C5A-A7F4-34BFAB9C4C33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20ABF64-668E-40AE-AE02-5A130DD385B5}" type="pres">
      <dgm:prSet presAssocID="{5C989EB0-286E-4C5A-A7F4-34BFAB9C4C33}" presName="rootConnector" presStyleLbl="node2" presStyleIdx="0" presStyleCnt="2"/>
      <dgm:spPr/>
      <dgm:t>
        <a:bodyPr/>
        <a:lstStyle/>
        <a:p>
          <a:endParaRPr lang="en-US"/>
        </a:p>
      </dgm:t>
    </dgm:pt>
    <dgm:pt modelId="{B437C145-16FD-43B7-9F73-4A04B1B53213}" type="pres">
      <dgm:prSet presAssocID="{5C989EB0-286E-4C5A-A7F4-34BFAB9C4C33}" presName="hierChild4" presStyleCnt="0"/>
      <dgm:spPr/>
    </dgm:pt>
    <dgm:pt modelId="{18D5905B-9174-498E-8C4D-2F53D98775D8}" type="pres">
      <dgm:prSet presAssocID="{36450D6B-928F-4C42-9212-BA04B2E57E04}" presName="Name37" presStyleLbl="parChTrans1D3" presStyleIdx="0" presStyleCnt="4"/>
      <dgm:spPr/>
      <dgm:t>
        <a:bodyPr/>
        <a:lstStyle/>
        <a:p>
          <a:endParaRPr lang="en-US"/>
        </a:p>
      </dgm:t>
    </dgm:pt>
    <dgm:pt modelId="{F67D3558-3B8C-477E-B81C-5B15BFA56B0C}" type="pres">
      <dgm:prSet presAssocID="{85E87156-1269-4FC0-9FDF-3DE937076A9D}" presName="hierRoot2" presStyleCnt="0">
        <dgm:presLayoutVars>
          <dgm:hierBranch val="init"/>
        </dgm:presLayoutVars>
      </dgm:prSet>
      <dgm:spPr/>
    </dgm:pt>
    <dgm:pt modelId="{4F51F4F9-919C-4581-AA1F-F6A95EA12781}" type="pres">
      <dgm:prSet presAssocID="{85E87156-1269-4FC0-9FDF-3DE937076A9D}" presName="rootComposite" presStyleCnt="0"/>
      <dgm:spPr/>
    </dgm:pt>
    <dgm:pt modelId="{17EFEA22-5FB1-4B44-8FAA-C0CDF2294A88}" type="pres">
      <dgm:prSet presAssocID="{85E87156-1269-4FC0-9FDF-3DE937076A9D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311209-86A4-4B1F-88AA-D6AFD6C24507}" type="pres">
      <dgm:prSet presAssocID="{85E87156-1269-4FC0-9FDF-3DE937076A9D}" presName="rootConnector" presStyleLbl="node3" presStyleIdx="0" presStyleCnt="4"/>
      <dgm:spPr/>
      <dgm:t>
        <a:bodyPr/>
        <a:lstStyle/>
        <a:p>
          <a:endParaRPr lang="en-US"/>
        </a:p>
      </dgm:t>
    </dgm:pt>
    <dgm:pt modelId="{DE8DF147-DA90-4D4C-99EC-30C240FE14A2}" type="pres">
      <dgm:prSet presAssocID="{85E87156-1269-4FC0-9FDF-3DE937076A9D}" presName="hierChild4" presStyleCnt="0"/>
      <dgm:spPr/>
    </dgm:pt>
    <dgm:pt modelId="{C682092C-C440-42AE-B3BD-86C5441CA94B}" type="pres">
      <dgm:prSet presAssocID="{85E87156-1269-4FC0-9FDF-3DE937076A9D}" presName="hierChild5" presStyleCnt="0"/>
      <dgm:spPr/>
    </dgm:pt>
    <dgm:pt modelId="{BBF7DD84-4E66-4316-9673-1B7806B742C8}" type="pres">
      <dgm:prSet presAssocID="{D0C3E3FB-2ECE-42F3-BB9A-B10557DC0F44}" presName="Name37" presStyleLbl="parChTrans1D3" presStyleIdx="1" presStyleCnt="4"/>
      <dgm:spPr/>
      <dgm:t>
        <a:bodyPr/>
        <a:lstStyle/>
        <a:p>
          <a:endParaRPr lang="en-US"/>
        </a:p>
      </dgm:t>
    </dgm:pt>
    <dgm:pt modelId="{F3038562-40A6-4DAE-B350-66A8ECE72DA4}" type="pres">
      <dgm:prSet presAssocID="{CCBDE623-C49E-4599-BFD8-3A2D50E89D38}" presName="hierRoot2" presStyleCnt="0">
        <dgm:presLayoutVars>
          <dgm:hierBranch val="init"/>
        </dgm:presLayoutVars>
      </dgm:prSet>
      <dgm:spPr/>
    </dgm:pt>
    <dgm:pt modelId="{5ED63507-D8B8-4ACD-B3E9-3ED4DC533181}" type="pres">
      <dgm:prSet presAssocID="{CCBDE623-C49E-4599-BFD8-3A2D50E89D38}" presName="rootComposite" presStyleCnt="0"/>
      <dgm:spPr/>
    </dgm:pt>
    <dgm:pt modelId="{B01F7EA5-B644-4C06-AE0A-2B4531379113}" type="pres">
      <dgm:prSet presAssocID="{CCBDE623-C49E-4599-BFD8-3A2D50E89D38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B248F6-3F6C-42D4-BE46-B377CD115DD3}" type="pres">
      <dgm:prSet presAssocID="{CCBDE623-C49E-4599-BFD8-3A2D50E89D38}" presName="rootConnector" presStyleLbl="node3" presStyleIdx="1" presStyleCnt="4"/>
      <dgm:spPr/>
      <dgm:t>
        <a:bodyPr/>
        <a:lstStyle/>
        <a:p>
          <a:endParaRPr lang="en-US"/>
        </a:p>
      </dgm:t>
    </dgm:pt>
    <dgm:pt modelId="{C806190B-EF50-498F-9114-D09B8953D86E}" type="pres">
      <dgm:prSet presAssocID="{CCBDE623-C49E-4599-BFD8-3A2D50E89D38}" presName="hierChild4" presStyleCnt="0"/>
      <dgm:spPr/>
    </dgm:pt>
    <dgm:pt modelId="{A42621C0-A426-459B-A466-570ADEBFE9A1}" type="pres">
      <dgm:prSet presAssocID="{CCBDE623-C49E-4599-BFD8-3A2D50E89D38}" presName="hierChild5" presStyleCnt="0"/>
      <dgm:spPr/>
    </dgm:pt>
    <dgm:pt modelId="{021DB0D7-167A-441C-97C4-F4239EEE5113}" type="pres">
      <dgm:prSet presAssocID="{8A979FC8-82AB-455D-AD6D-D7FE4D8FFC58}" presName="Name37" presStyleLbl="parChTrans1D3" presStyleIdx="2" presStyleCnt="4"/>
      <dgm:spPr/>
      <dgm:t>
        <a:bodyPr/>
        <a:lstStyle/>
        <a:p>
          <a:endParaRPr lang="en-US"/>
        </a:p>
      </dgm:t>
    </dgm:pt>
    <dgm:pt modelId="{3B7CB52F-494D-46A0-AD9A-3AC11B992EDE}" type="pres">
      <dgm:prSet presAssocID="{C1FF9032-207F-40E7-B025-2CD2B7CEAC48}" presName="hierRoot2" presStyleCnt="0">
        <dgm:presLayoutVars>
          <dgm:hierBranch val="init"/>
        </dgm:presLayoutVars>
      </dgm:prSet>
      <dgm:spPr/>
    </dgm:pt>
    <dgm:pt modelId="{810E34D7-13AF-4BCD-821D-F003B32F01A1}" type="pres">
      <dgm:prSet presAssocID="{C1FF9032-207F-40E7-B025-2CD2B7CEAC48}" presName="rootComposite" presStyleCnt="0"/>
      <dgm:spPr/>
    </dgm:pt>
    <dgm:pt modelId="{746FB5A6-4C28-4E83-AD05-C7900F48BC95}" type="pres">
      <dgm:prSet presAssocID="{C1FF9032-207F-40E7-B025-2CD2B7CEAC48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8EF19AE-A673-4E01-B5A9-992A2EBD02DC}" type="pres">
      <dgm:prSet presAssocID="{C1FF9032-207F-40E7-B025-2CD2B7CEAC48}" presName="rootConnector" presStyleLbl="node3" presStyleIdx="2" presStyleCnt="4"/>
      <dgm:spPr/>
      <dgm:t>
        <a:bodyPr/>
        <a:lstStyle/>
        <a:p>
          <a:endParaRPr lang="en-US"/>
        </a:p>
      </dgm:t>
    </dgm:pt>
    <dgm:pt modelId="{737F4E13-9CEF-4516-A6AE-95803457AF3C}" type="pres">
      <dgm:prSet presAssocID="{C1FF9032-207F-40E7-B025-2CD2B7CEAC48}" presName="hierChild4" presStyleCnt="0"/>
      <dgm:spPr/>
    </dgm:pt>
    <dgm:pt modelId="{CD6ACB0F-C2D1-41DF-A5BC-2D1E1C195CD7}" type="pres">
      <dgm:prSet presAssocID="{C1FF9032-207F-40E7-B025-2CD2B7CEAC48}" presName="hierChild5" presStyleCnt="0"/>
      <dgm:spPr/>
    </dgm:pt>
    <dgm:pt modelId="{E414E9D0-E132-4637-94AD-D04769058EB5}" type="pres">
      <dgm:prSet presAssocID="{5C989EB0-286E-4C5A-A7F4-34BFAB9C4C33}" presName="hierChild5" presStyleCnt="0"/>
      <dgm:spPr/>
    </dgm:pt>
    <dgm:pt modelId="{0D43529B-DCCB-4156-92FD-4E558473F976}" type="pres">
      <dgm:prSet presAssocID="{B497CDB5-D99A-479D-9562-DF3F91578055}" presName="Name37" presStyleLbl="parChTrans1D2" presStyleIdx="1" presStyleCnt="4"/>
      <dgm:spPr/>
      <dgm:t>
        <a:bodyPr/>
        <a:lstStyle/>
        <a:p>
          <a:endParaRPr lang="en-US"/>
        </a:p>
      </dgm:t>
    </dgm:pt>
    <dgm:pt modelId="{C905712A-29E0-4A80-844D-527409F307E9}" type="pres">
      <dgm:prSet presAssocID="{12AAB5A9-73C8-4B33-A13F-53A02634FE3C}" presName="hierRoot2" presStyleCnt="0">
        <dgm:presLayoutVars>
          <dgm:hierBranch val="init"/>
        </dgm:presLayoutVars>
      </dgm:prSet>
      <dgm:spPr/>
    </dgm:pt>
    <dgm:pt modelId="{2DFC16CF-AE2D-4819-9FC8-BD2415FD83F1}" type="pres">
      <dgm:prSet presAssocID="{12AAB5A9-73C8-4B33-A13F-53A02634FE3C}" presName="rootComposite" presStyleCnt="0"/>
      <dgm:spPr/>
    </dgm:pt>
    <dgm:pt modelId="{C9D854F4-0E54-4A7E-B8EF-30B145AAC4CC}" type="pres">
      <dgm:prSet presAssocID="{12AAB5A9-73C8-4B33-A13F-53A02634FE3C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C17ABC0-822C-4130-B4D6-56F6A0E1EB33}" type="pres">
      <dgm:prSet presAssocID="{12AAB5A9-73C8-4B33-A13F-53A02634FE3C}" presName="rootConnector" presStyleLbl="node2" presStyleIdx="1" presStyleCnt="2"/>
      <dgm:spPr/>
      <dgm:t>
        <a:bodyPr/>
        <a:lstStyle/>
        <a:p>
          <a:endParaRPr lang="en-US"/>
        </a:p>
      </dgm:t>
    </dgm:pt>
    <dgm:pt modelId="{7F5B038A-5539-4060-BF5F-3A2B51BAF223}" type="pres">
      <dgm:prSet presAssocID="{12AAB5A9-73C8-4B33-A13F-53A02634FE3C}" presName="hierChild4" presStyleCnt="0"/>
      <dgm:spPr/>
    </dgm:pt>
    <dgm:pt modelId="{777DFEA8-7039-466B-BB1B-1D7634722896}" type="pres">
      <dgm:prSet presAssocID="{1A31AED6-FB83-441A-A0E2-C46421517BCD}" presName="Name37" presStyleLbl="parChTrans1D3" presStyleIdx="3" presStyleCnt="4"/>
      <dgm:spPr/>
      <dgm:t>
        <a:bodyPr/>
        <a:lstStyle/>
        <a:p>
          <a:endParaRPr lang="en-US"/>
        </a:p>
      </dgm:t>
    </dgm:pt>
    <dgm:pt modelId="{3177D909-D1C4-419A-BAC0-A2E40D83564D}" type="pres">
      <dgm:prSet presAssocID="{1CACA83A-0F61-4BCA-8888-D15E62E622D5}" presName="hierRoot2" presStyleCnt="0">
        <dgm:presLayoutVars>
          <dgm:hierBranch val="init"/>
        </dgm:presLayoutVars>
      </dgm:prSet>
      <dgm:spPr/>
    </dgm:pt>
    <dgm:pt modelId="{860C716D-0F1E-4E85-A2D5-CB864AC876CA}" type="pres">
      <dgm:prSet presAssocID="{1CACA83A-0F61-4BCA-8888-D15E62E622D5}" presName="rootComposite" presStyleCnt="0"/>
      <dgm:spPr/>
    </dgm:pt>
    <dgm:pt modelId="{B04DCAED-D0DF-49D3-BBBB-E3C5BFE78861}" type="pres">
      <dgm:prSet presAssocID="{1CACA83A-0F61-4BCA-8888-D15E62E622D5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0A1EC85-9343-4255-88E5-260D3B4AD546}" type="pres">
      <dgm:prSet presAssocID="{1CACA83A-0F61-4BCA-8888-D15E62E622D5}" presName="rootConnector" presStyleLbl="node3" presStyleIdx="3" presStyleCnt="4"/>
      <dgm:spPr/>
      <dgm:t>
        <a:bodyPr/>
        <a:lstStyle/>
        <a:p>
          <a:endParaRPr lang="en-US"/>
        </a:p>
      </dgm:t>
    </dgm:pt>
    <dgm:pt modelId="{BA1A36EC-CBD7-4A48-9DC1-C46716A0F8A4}" type="pres">
      <dgm:prSet presAssocID="{1CACA83A-0F61-4BCA-8888-D15E62E622D5}" presName="hierChild4" presStyleCnt="0"/>
      <dgm:spPr/>
    </dgm:pt>
    <dgm:pt modelId="{5E020089-C677-4E7A-9262-254BF470E60E}" type="pres">
      <dgm:prSet presAssocID="{1CACA83A-0F61-4BCA-8888-D15E62E622D5}" presName="hierChild5" presStyleCnt="0"/>
      <dgm:spPr/>
    </dgm:pt>
    <dgm:pt modelId="{7F0FF6E6-3D7A-4F00-9253-92DAB1AB3CDA}" type="pres">
      <dgm:prSet presAssocID="{12AAB5A9-73C8-4B33-A13F-53A02634FE3C}" presName="hierChild5" presStyleCnt="0"/>
      <dgm:spPr/>
    </dgm:pt>
    <dgm:pt modelId="{88D94BBD-319E-4423-B998-A5C467320FE2}" type="pres">
      <dgm:prSet presAssocID="{AF2FE86D-5DB5-405A-B5FE-433C5E277C2A}" presName="hierChild3" presStyleCnt="0"/>
      <dgm:spPr/>
    </dgm:pt>
    <dgm:pt modelId="{E8733F2C-997C-40C1-BF45-51BDF8DA898F}" type="pres">
      <dgm:prSet presAssocID="{350EC0D9-9027-49CC-AF9A-40E88C347030}" presName="Name111" presStyleLbl="parChTrans1D2" presStyleIdx="2" presStyleCnt="4"/>
      <dgm:spPr/>
      <dgm:t>
        <a:bodyPr/>
        <a:lstStyle/>
        <a:p>
          <a:endParaRPr lang="en-US"/>
        </a:p>
      </dgm:t>
    </dgm:pt>
    <dgm:pt modelId="{AB0236DB-7B34-4981-BCD0-E970EC278D13}" type="pres">
      <dgm:prSet presAssocID="{EDF5A146-757E-4211-8452-C612DA5CDBDB}" presName="hierRoot3" presStyleCnt="0">
        <dgm:presLayoutVars>
          <dgm:hierBranch val="init"/>
        </dgm:presLayoutVars>
      </dgm:prSet>
      <dgm:spPr/>
    </dgm:pt>
    <dgm:pt modelId="{6BFC325B-CBDC-48E0-8679-ACD4AE1E0420}" type="pres">
      <dgm:prSet presAssocID="{EDF5A146-757E-4211-8452-C612DA5CDBDB}" presName="rootComposite3" presStyleCnt="0"/>
      <dgm:spPr/>
    </dgm:pt>
    <dgm:pt modelId="{21528022-0EEE-4D48-8993-C12781500F8B}" type="pres">
      <dgm:prSet presAssocID="{EDF5A146-757E-4211-8452-C612DA5CDBDB}" presName="rootText3" presStyleLbl="asst1" presStyleIdx="0" presStyleCnt="2" custLinFactX="-81488" custLinFactY="100000" custLinFactNeighborX="-100000" custLinFactNeighborY="18778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E23DA9-81B2-462D-8C3B-5875437A73EB}" type="pres">
      <dgm:prSet presAssocID="{EDF5A146-757E-4211-8452-C612DA5CDBDB}" presName="rootConnector3" presStyleLbl="asst1" presStyleIdx="0" presStyleCnt="2"/>
      <dgm:spPr/>
      <dgm:t>
        <a:bodyPr/>
        <a:lstStyle/>
        <a:p>
          <a:endParaRPr lang="en-US"/>
        </a:p>
      </dgm:t>
    </dgm:pt>
    <dgm:pt modelId="{8E95D094-8C0E-4BD2-85E4-793768A44174}" type="pres">
      <dgm:prSet presAssocID="{EDF5A146-757E-4211-8452-C612DA5CDBDB}" presName="hierChild6" presStyleCnt="0"/>
      <dgm:spPr/>
    </dgm:pt>
    <dgm:pt modelId="{4A7D30B3-86FA-4560-8E44-7FF9B304DCB3}" type="pres">
      <dgm:prSet presAssocID="{EDF5A146-757E-4211-8452-C612DA5CDBDB}" presName="hierChild7" presStyleCnt="0"/>
      <dgm:spPr/>
    </dgm:pt>
    <dgm:pt modelId="{FE6C2813-5899-4C35-8659-1E70311F2871}" type="pres">
      <dgm:prSet presAssocID="{1345EA18-C956-4FBB-87B2-916AA8B3F978}" presName="Name111" presStyleLbl="parChTrans1D2" presStyleIdx="3" presStyleCnt="4"/>
      <dgm:spPr/>
      <dgm:t>
        <a:bodyPr/>
        <a:lstStyle/>
        <a:p>
          <a:endParaRPr lang="en-US"/>
        </a:p>
      </dgm:t>
    </dgm:pt>
    <dgm:pt modelId="{A5012A6F-BD17-47A7-9939-7E60F3BFA43D}" type="pres">
      <dgm:prSet presAssocID="{0749F380-68C6-4C5C-83EA-472BD5723A29}" presName="hierRoot3" presStyleCnt="0">
        <dgm:presLayoutVars>
          <dgm:hierBranch val="init"/>
        </dgm:presLayoutVars>
      </dgm:prSet>
      <dgm:spPr/>
    </dgm:pt>
    <dgm:pt modelId="{9E80D8C5-DE68-4535-8338-E4623266823B}" type="pres">
      <dgm:prSet presAssocID="{0749F380-68C6-4C5C-83EA-472BD5723A29}" presName="rootComposite3" presStyleCnt="0"/>
      <dgm:spPr/>
    </dgm:pt>
    <dgm:pt modelId="{29D53C93-628B-4816-8FB0-9FF91FFCF453}" type="pres">
      <dgm:prSet presAssocID="{0749F380-68C6-4C5C-83EA-472BD5723A29}" presName="rootText3" presStyleLbl="asst1" presStyleIdx="1" presStyleCnt="2" custLinFactX="85489" custLinFactY="100000" custLinFactNeighborX="100000" custLinFactNeighborY="18368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477D664-D7A7-4600-8590-B63C06958A87}" type="pres">
      <dgm:prSet presAssocID="{0749F380-68C6-4C5C-83EA-472BD5723A29}" presName="rootConnector3" presStyleLbl="asst1" presStyleIdx="1" presStyleCnt="2"/>
      <dgm:spPr/>
      <dgm:t>
        <a:bodyPr/>
        <a:lstStyle/>
        <a:p>
          <a:endParaRPr lang="en-US"/>
        </a:p>
      </dgm:t>
    </dgm:pt>
    <dgm:pt modelId="{46D60542-EB62-43B9-86B2-51F0CA32F3B7}" type="pres">
      <dgm:prSet presAssocID="{0749F380-68C6-4C5C-83EA-472BD5723A29}" presName="hierChild6" presStyleCnt="0"/>
      <dgm:spPr/>
    </dgm:pt>
    <dgm:pt modelId="{E504C5F9-94B6-4A89-BB22-1DB8735574DA}" type="pres">
      <dgm:prSet presAssocID="{0749F380-68C6-4C5C-83EA-472BD5723A29}" presName="hierChild7" presStyleCnt="0"/>
      <dgm:spPr/>
    </dgm:pt>
  </dgm:ptLst>
  <dgm:cxnLst>
    <dgm:cxn modelId="{727F003F-3FD4-43C2-A18F-84049FB53EAF}" srcId="{5C989EB0-286E-4C5A-A7F4-34BFAB9C4C33}" destId="{C1FF9032-207F-40E7-B025-2CD2B7CEAC48}" srcOrd="2" destOrd="0" parTransId="{8A979FC8-82AB-455D-AD6D-D7FE4D8FFC58}" sibTransId="{27354D38-7C4A-43F1-B1AF-F5C56A902A10}"/>
    <dgm:cxn modelId="{864326B7-20F3-49CE-A365-E9D4F6FED5CD}" type="presOf" srcId="{EDF5A146-757E-4211-8452-C612DA5CDBDB}" destId="{21528022-0EEE-4D48-8993-C12781500F8B}" srcOrd="0" destOrd="0" presId="urn:microsoft.com/office/officeart/2005/8/layout/orgChart1"/>
    <dgm:cxn modelId="{96BCF56A-6323-4463-8E57-2141AADD1B62}" srcId="{5C989EB0-286E-4C5A-A7F4-34BFAB9C4C33}" destId="{CCBDE623-C49E-4599-BFD8-3A2D50E89D38}" srcOrd="1" destOrd="0" parTransId="{D0C3E3FB-2ECE-42F3-BB9A-B10557DC0F44}" sibTransId="{3A887DD6-7533-4456-8B2B-BF1A5D56090D}"/>
    <dgm:cxn modelId="{D036610A-AFAA-4270-8496-564B1F5F8C58}" srcId="{5C989EB0-286E-4C5A-A7F4-34BFAB9C4C33}" destId="{85E87156-1269-4FC0-9FDF-3DE937076A9D}" srcOrd="0" destOrd="0" parTransId="{36450D6B-928F-4C42-9212-BA04B2E57E04}" sibTransId="{3FA77F01-1A3F-42C0-961D-DE1C6B3ADE74}"/>
    <dgm:cxn modelId="{7344B459-207D-4EB7-A72A-78403E82D35E}" type="presOf" srcId="{350EC0D9-9027-49CC-AF9A-40E88C347030}" destId="{E8733F2C-997C-40C1-BF45-51BDF8DA898F}" srcOrd="0" destOrd="0" presId="urn:microsoft.com/office/officeart/2005/8/layout/orgChart1"/>
    <dgm:cxn modelId="{2F2416A3-4C58-4A9E-93C1-3F83998E2253}" type="presOf" srcId="{5C989EB0-286E-4C5A-A7F4-34BFAB9C4C33}" destId="{7B4A9596-E946-4C94-9CC2-A25867A8F32E}" srcOrd="0" destOrd="0" presId="urn:microsoft.com/office/officeart/2005/8/layout/orgChart1"/>
    <dgm:cxn modelId="{000A44A0-DD69-481E-808E-25F5923A2AB9}" type="presOf" srcId="{0749F380-68C6-4C5C-83EA-472BD5723A29}" destId="{B477D664-D7A7-4600-8590-B63C06958A87}" srcOrd="1" destOrd="0" presId="urn:microsoft.com/office/officeart/2005/8/layout/orgChart1"/>
    <dgm:cxn modelId="{2220B839-DEF1-4565-8C22-53E62E4C2F6A}" srcId="{AF2FE86D-5DB5-405A-B5FE-433C5E277C2A}" destId="{EDF5A146-757E-4211-8452-C612DA5CDBDB}" srcOrd="2" destOrd="0" parTransId="{350EC0D9-9027-49CC-AF9A-40E88C347030}" sibTransId="{7700814B-8972-45C3-B760-6EFC2D492EB6}"/>
    <dgm:cxn modelId="{AF7F2CD1-2269-4381-93EB-ABE769470358}" type="presOf" srcId="{36450D6B-928F-4C42-9212-BA04B2E57E04}" destId="{18D5905B-9174-498E-8C4D-2F53D98775D8}" srcOrd="0" destOrd="0" presId="urn:microsoft.com/office/officeart/2005/8/layout/orgChart1"/>
    <dgm:cxn modelId="{C89C765A-9827-4272-8949-18E0893743E7}" type="presOf" srcId="{12AAB5A9-73C8-4B33-A13F-53A02634FE3C}" destId="{9C17ABC0-822C-4130-B4D6-56F6A0E1EB33}" srcOrd="1" destOrd="0" presId="urn:microsoft.com/office/officeart/2005/8/layout/orgChart1"/>
    <dgm:cxn modelId="{542A250D-9F43-45B0-8D0A-7C6D880CB02F}" type="presOf" srcId="{C1FF9032-207F-40E7-B025-2CD2B7CEAC48}" destId="{58EF19AE-A673-4E01-B5A9-992A2EBD02DC}" srcOrd="1" destOrd="0" presId="urn:microsoft.com/office/officeart/2005/8/layout/orgChart1"/>
    <dgm:cxn modelId="{A9286A73-3CF4-4ED1-9D7B-DC857757BDB6}" type="presOf" srcId="{5C989EB0-286E-4C5A-A7F4-34BFAB9C4C33}" destId="{820ABF64-668E-40AE-AE02-5A130DD385B5}" srcOrd="1" destOrd="0" presId="urn:microsoft.com/office/officeart/2005/8/layout/orgChart1"/>
    <dgm:cxn modelId="{F77B0A95-FA3A-4FB1-8D30-60027FD39FF0}" type="presOf" srcId="{74D97BDE-CFC4-4D0A-B074-1B160855A785}" destId="{D1A8C8F1-52EE-4A1E-B613-4DFBE956A12B}" srcOrd="0" destOrd="0" presId="urn:microsoft.com/office/officeart/2005/8/layout/orgChart1"/>
    <dgm:cxn modelId="{F0088432-A3A1-467C-BE8F-779C5692829F}" type="presOf" srcId="{C5480BCD-B9D1-4C3B-84E2-95A740A844C1}" destId="{6D03F54A-CED0-470D-B389-BC2976773F5E}" srcOrd="0" destOrd="0" presId="urn:microsoft.com/office/officeart/2005/8/layout/orgChart1"/>
    <dgm:cxn modelId="{575E807D-17D3-4490-91C6-79540ABB84BB}" srcId="{AF2FE86D-5DB5-405A-B5FE-433C5E277C2A}" destId="{12AAB5A9-73C8-4B33-A13F-53A02634FE3C}" srcOrd="1" destOrd="0" parTransId="{B497CDB5-D99A-479D-9562-DF3F91578055}" sibTransId="{A6B7DBC1-22D3-4073-AC47-1CE9C9C99847}"/>
    <dgm:cxn modelId="{238EA47C-BCC4-4594-838B-6FBFACC1810A}" type="presOf" srcId="{1CACA83A-0F61-4BCA-8888-D15E62E622D5}" destId="{B04DCAED-D0DF-49D3-BBBB-E3C5BFE78861}" srcOrd="0" destOrd="0" presId="urn:microsoft.com/office/officeart/2005/8/layout/orgChart1"/>
    <dgm:cxn modelId="{71C77D9C-6E8F-4A10-8EB4-35208E840845}" type="presOf" srcId="{AF2FE86D-5DB5-405A-B5FE-433C5E277C2A}" destId="{30E356A1-A736-4D84-BB6D-61EF6ECDA3F4}" srcOrd="1" destOrd="0" presId="urn:microsoft.com/office/officeart/2005/8/layout/orgChart1"/>
    <dgm:cxn modelId="{A62F882D-48B5-4294-8A92-3A325A99C6F4}" type="presOf" srcId="{85E87156-1269-4FC0-9FDF-3DE937076A9D}" destId="{01311209-86A4-4B1F-88AA-D6AFD6C24507}" srcOrd="1" destOrd="0" presId="urn:microsoft.com/office/officeart/2005/8/layout/orgChart1"/>
    <dgm:cxn modelId="{6B647072-F68C-4642-8247-45480F694052}" srcId="{74D97BDE-CFC4-4D0A-B074-1B160855A785}" destId="{AF2FE86D-5DB5-405A-B5FE-433C5E277C2A}" srcOrd="0" destOrd="0" parTransId="{B8A05D3E-AA58-44D0-855F-B8147D1366B2}" sibTransId="{C0BD32BA-1B96-4317-8AF3-5D235FED7FC7}"/>
    <dgm:cxn modelId="{8D84FEAF-5AAA-4FD6-974D-26B7B17121BD}" type="presOf" srcId="{12AAB5A9-73C8-4B33-A13F-53A02634FE3C}" destId="{C9D854F4-0E54-4A7E-B8EF-30B145AAC4CC}" srcOrd="0" destOrd="0" presId="urn:microsoft.com/office/officeart/2005/8/layout/orgChart1"/>
    <dgm:cxn modelId="{3BC8A060-116B-4C29-A06C-1D4506FD4EA2}" srcId="{12AAB5A9-73C8-4B33-A13F-53A02634FE3C}" destId="{1CACA83A-0F61-4BCA-8888-D15E62E622D5}" srcOrd="0" destOrd="0" parTransId="{1A31AED6-FB83-441A-A0E2-C46421517BCD}" sibTransId="{51059C54-18F3-4B39-9AA9-4C9D5B49D25C}"/>
    <dgm:cxn modelId="{C042E0A0-DA6C-4474-8081-21B868F351F9}" type="presOf" srcId="{CCBDE623-C49E-4599-BFD8-3A2D50E89D38}" destId="{BFB248F6-3F6C-42D4-BE46-B377CD115DD3}" srcOrd="1" destOrd="0" presId="urn:microsoft.com/office/officeart/2005/8/layout/orgChart1"/>
    <dgm:cxn modelId="{3397177A-E823-45F5-A97B-52DFA7E03ACD}" srcId="{AF2FE86D-5DB5-405A-B5FE-433C5E277C2A}" destId="{5C989EB0-286E-4C5A-A7F4-34BFAB9C4C33}" srcOrd="0" destOrd="0" parTransId="{C5480BCD-B9D1-4C3B-84E2-95A740A844C1}" sibTransId="{128C4685-2545-4CD7-A532-825FA0745CD5}"/>
    <dgm:cxn modelId="{92220B05-7F5F-468D-A97A-24590095D93C}" type="presOf" srcId="{8A979FC8-82AB-455D-AD6D-D7FE4D8FFC58}" destId="{021DB0D7-167A-441C-97C4-F4239EEE5113}" srcOrd="0" destOrd="0" presId="urn:microsoft.com/office/officeart/2005/8/layout/orgChart1"/>
    <dgm:cxn modelId="{484AC7DF-556E-4A3C-B414-BEC3500C02DD}" type="presOf" srcId="{1345EA18-C956-4FBB-87B2-916AA8B3F978}" destId="{FE6C2813-5899-4C35-8659-1E70311F2871}" srcOrd="0" destOrd="0" presId="urn:microsoft.com/office/officeart/2005/8/layout/orgChart1"/>
    <dgm:cxn modelId="{9D51D71F-251B-4EC3-8A73-4A3823C99581}" type="presOf" srcId="{AF2FE86D-5DB5-405A-B5FE-433C5E277C2A}" destId="{1463A372-1F75-4239-B0CC-46BCBA194CEE}" srcOrd="0" destOrd="0" presId="urn:microsoft.com/office/officeart/2005/8/layout/orgChart1"/>
    <dgm:cxn modelId="{859EF778-5EBE-4665-AA32-A89AD135396D}" type="presOf" srcId="{C1FF9032-207F-40E7-B025-2CD2B7CEAC48}" destId="{746FB5A6-4C28-4E83-AD05-C7900F48BC95}" srcOrd="0" destOrd="0" presId="urn:microsoft.com/office/officeart/2005/8/layout/orgChart1"/>
    <dgm:cxn modelId="{9A754519-AD6E-4AC9-B6D1-C96A71B7EEB0}" srcId="{AF2FE86D-5DB5-405A-B5FE-433C5E277C2A}" destId="{0749F380-68C6-4C5C-83EA-472BD5723A29}" srcOrd="3" destOrd="0" parTransId="{1345EA18-C956-4FBB-87B2-916AA8B3F978}" sibTransId="{1F8EF089-50B2-4B69-A6AD-5D22F79EBBDA}"/>
    <dgm:cxn modelId="{93DDA2C9-B8C5-426C-ABC0-BA51D8490DC0}" type="presOf" srcId="{85E87156-1269-4FC0-9FDF-3DE937076A9D}" destId="{17EFEA22-5FB1-4B44-8FAA-C0CDF2294A88}" srcOrd="0" destOrd="0" presId="urn:microsoft.com/office/officeart/2005/8/layout/orgChart1"/>
    <dgm:cxn modelId="{5CFFE5CC-B6C4-4C79-9B3D-712410A1CEFC}" type="presOf" srcId="{D0C3E3FB-2ECE-42F3-BB9A-B10557DC0F44}" destId="{BBF7DD84-4E66-4316-9673-1B7806B742C8}" srcOrd="0" destOrd="0" presId="urn:microsoft.com/office/officeart/2005/8/layout/orgChart1"/>
    <dgm:cxn modelId="{BA937C50-EE8D-43EB-A522-D32AD44026D2}" type="presOf" srcId="{1CACA83A-0F61-4BCA-8888-D15E62E622D5}" destId="{00A1EC85-9343-4255-88E5-260D3B4AD546}" srcOrd="1" destOrd="0" presId="urn:microsoft.com/office/officeart/2005/8/layout/orgChart1"/>
    <dgm:cxn modelId="{E8AB7D12-1DC4-44C1-8027-9F7CA2EEE246}" type="presOf" srcId="{0749F380-68C6-4C5C-83EA-472BD5723A29}" destId="{29D53C93-628B-4816-8FB0-9FF91FFCF453}" srcOrd="0" destOrd="0" presId="urn:microsoft.com/office/officeart/2005/8/layout/orgChart1"/>
    <dgm:cxn modelId="{EA188886-ADF3-45BA-9214-1AB067B787EB}" type="presOf" srcId="{EDF5A146-757E-4211-8452-C612DA5CDBDB}" destId="{80E23DA9-81B2-462D-8C3B-5875437A73EB}" srcOrd="1" destOrd="0" presId="urn:microsoft.com/office/officeart/2005/8/layout/orgChart1"/>
    <dgm:cxn modelId="{385BEB1E-F781-47BD-B340-FAB4CF98B0E5}" type="presOf" srcId="{1A31AED6-FB83-441A-A0E2-C46421517BCD}" destId="{777DFEA8-7039-466B-BB1B-1D7634722896}" srcOrd="0" destOrd="0" presId="urn:microsoft.com/office/officeart/2005/8/layout/orgChart1"/>
    <dgm:cxn modelId="{EC2E30A8-886F-4DE8-9111-A21475BA3662}" type="presOf" srcId="{CCBDE623-C49E-4599-BFD8-3A2D50E89D38}" destId="{B01F7EA5-B644-4C06-AE0A-2B4531379113}" srcOrd="0" destOrd="0" presId="urn:microsoft.com/office/officeart/2005/8/layout/orgChart1"/>
    <dgm:cxn modelId="{BEDE0521-5EBB-4AE6-AE46-6E8A76F56AD6}" type="presOf" srcId="{B497CDB5-D99A-479D-9562-DF3F91578055}" destId="{0D43529B-DCCB-4156-92FD-4E558473F976}" srcOrd="0" destOrd="0" presId="urn:microsoft.com/office/officeart/2005/8/layout/orgChart1"/>
    <dgm:cxn modelId="{F4BC9402-F6B8-4E73-9163-9097996C73D8}" type="presParOf" srcId="{D1A8C8F1-52EE-4A1E-B613-4DFBE956A12B}" destId="{F3ACDCA4-C42E-4D7F-BE71-A45622EAD621}" srcOrd="0" destOrd="0" presId="urn:microsoft.com/office/officeart/2005/8/layout/orgChart1"/>
    <dgm:cxn modelId="{6B5DD26B-FA09-4A07-A53B-95455235ED82}" type="presParOf" srcId="{F3ACDCA4-C42E-4D7F-BE71-A45622EAD621}" destId="{DF62FBA4-3C3D-4FB7-B104-A25940C6BA30}" srcOrd="0" destOrd="0" presId="urn:microsoft.com/office/officeart/2005/8/layout/orgChart1"/>
    <dgm:cxn modelId="{A748B5DA-B37F-47F6-A2F9-E007FFCA0375}" type="presParOf" srcId="{DF62FBA4-3C3D-4FB7-B104-A25940C6BA30}" destId="{1463A372-1F75-4239-B0CC-46BCBA194CEE}" srcOrd="0" destOrd="0" presId="urn:microsoft.com/office/officeart/2005/8/layout/orgChart1"/>
    <dgm:cxn modelId="{CD709A93-D2EC-48BA-864C-94F16CFB740E}" type="presParOf" srcId="{DF62FBA4-3C3D-4FB7-B104-A25940C6BA30}" destId="{30E356A1-A736-4D84-BB6D-61EF6ECDA3F4}" srcOrd="1" destOrd="0" presId="urn:microsoft.com/office/officeart/2005/8/layout/orgChart1"/>
    <dgm:cxn modelId="{37797706-7F7D-4F6D-A737-A8C781958F32}" type="presParOf" srcId="{F3ACDCA4-C42E-4D7F-BE71-A45622EAD621}" destId="{076E78E6-CA58-4B1D-911B-3EAF47D968B8}" srcOrd="1" destOrd="0" presId="urn:microsoft.com/office/officeart/2005/8/layout/orgChart1"/>
    <dgm:cxn modelId="{7C6A6B10-9340-48DC-9B7F-EDDBA632606E}" type="presParOf" srcId="{076E78E6-CA58-4B1D-911B-3EAF47D968B8}" destId="{6D03F54A-CED0-470D-B389-BC2976773F5E}" srcOrd="0" destOrd="0" presId="urn:microsoft.com/office/officeart/2005/8/layout/orgChart1"/>
    <dgm:cxn modelId="{46871A90-1AA7-4613-8B0D-71727D94F2F1}" type="presParOf" srcId="{076E78E6-CA58-4B1D-911B-3EAF47D968B8}" destId="{FE6DD4EE-A403-4F3F-9265-43E786E80C7D}" srcOrd="1" destOrd="0" presId="urn:microsoft.com/office/officeart/2005/8/layout/orgChart1"/>
    <dgm:cxn modelId="{51F0FD6D-63B6-45CF-989F-4D2C93787329}" type="presParOf" srcId="{FE6DD4EE-A403-4F3F-9265-43E786E80C7D}" destId="{BB8D275C-015F-44A4-8B61-AD4FF3EF54D3}" srcOrd="0" destOrd="0" presId="urn:microsoft.com/office/officeart/2005/8/layout/orgChart1"/>
    <dgm:cxn modelId="{7D2A54AC-695C-4AB2-B2B7-1A9FC0B8CC12}" type="presParOf" srcId="{BB8D275C-015F-44A4-8B61-AD4FF3EF54D3}" destId="{7B4A9596-E946-4C94-9CC2-A25867A8F32E}" srcOrd="0" destOrd="0" presId="urn:microsoft.com/office/officeart/2005/8/layout/orgChart1"/>
    <dgm:cxn modelId="{ACFF7CBD-72CC-4212-B1E3-122AF6DAAF17}" type="presParOf" srcId="{BB8D275C-015F-44A4-8B61-AD4FF3EF54D3}" destId="{820ABF64-668E-40AE-AE02-5A130DD385B5}" srcOrd="1" destOrd="0" presId="urn:microsoft.com/office/officeart/2005/8/layout/orgChart1"/>
    <dgm:cxn modelId="{4372DC86-702B-4135-9328-6A41E44E2972}" type="presParOf" srcId="{FE6DD4EE-A403-4F3F-9265-43E786E80C7D}" destId="{B437C145-16FD-43B7-9F73-4A04B1B53213}" srcOrd="1" destOrd="0" presId="urn:microsoft.com/office/officeart/2005/8/layout/orgChart1"/>
    <dgm:cxn modelId="{1B726C52-6D63-45A9-8441-ADCA0F57EAFE}" type="presParOf" srcId="{B437C145-16FD-43B7-9F73-4A04B1B53213}" destId="{18D5905B-9174-498E-8C4D-2F53D98775D8}" srcOrd="0" destOrd="0" presId="urn:microsoft.com/office/officeart/2005/8/layout/orgChart1"/>
    <dgm:cxn modelId="{41A3151D-26F7-4392-907A-16D3E35C396C}" type="presParOf" srcId="{B437C145-16FD-43B7-9F73-4A04B1B53213}" destId="{F67D3558-3B8C-477E-B81C-5B15BFA56B0C}" srcOrd="1" destOrd="0" presId="urn:microsoft.com/office/officeart/2005/8/layout/orgChart1"/>
    <dgm:cxn modelId="{8D893A1C-1828-439A-9849-7E6AF652EEBE}" type="presParOf" srcId="{F67D3558-3B8C-477E-B81C-5B15BFA56B0C}" destId="{4F51F4F9-919C-4581-AA1F-F6A95EA12781}" srcOrd="0" destOrd="0" presId="urn:microsoft.com/office/officeart/2005/8/layout/orgChart1"/>
    <dgm:cxn modelId="{0B449698-D878-4657-81B1-9FE799F0C3F2}" type="presParOf" srcId="{4F51F4F9-919C-4581-AA1F-F6A95EA12781}" destId="{17EFEA22-5FB1-4B44-8FAA-C0CDF2294A88}" srcOrd="0" destOrd="0" presId="urn:microsoft.com/office/officeart/2005/8/layout/orgChart1"/>
    <dgm:cxn modelId="{8B043430-E2F7-4BE8-881D-8D62331AA19C}" type="presParOf" srcId="{4F51F4F9-919C-4581-AA1F-F6A95EA12781}" destId="{01311209-86A4-4B1F-88AA-D6AFD6C24507}" srcOrd="1" destOrd="0" presId="urn:microsoft.com/office/officeart/2005/8/layout/orgChart1"/>
    <dgm:cxn modelId="{C0CC015C-FF4F-4117-8CF0-C345C7FD444A}" type="presParOf" srcId="{F67D3558-3B8C-477E-B81C-5B15BFA56B0C}" destId="{DE8DF147-DA90-4D4C-99EC-30C240FE14A2}" srcOrd="1" destOrd="0" presId="urn:microsoft.com/office/officeart/2005/8/layout/orgChart1"/>
    <dgm:cxn modelId="{F3087388-7427-41A0-9A68-87436CBD4A56}" type="presParOf" srcId="{F67D3558-3B8C-477E-B81C-5B15BFA56B0C}" destId="{C682092C-C440-42AE-B3BD-86C5441CA94B}" srcOrd="2" destOrd="0" presId="urn:microsoft.com/office/officeart/2005/8/layout/orgChart1"/>
    <dgm:cxn modelId="{7763BC65-318F-451A-B95E-78F9050D8B7A}" type="presParOf" srcId="{B437C145-16FD-43B7-9F73-4A04B1B53213}" destId="{BBF7DD84-4E66-4316-9673-1B7806B742C8}" srcOrd="2" destOrd="0" presId="urn:microsoft.com/office/officeart/2005/8/layout/orgChart1"/>
    <dgm:cxn modelId="{81045926-EFB3-42A2-8AE8-C9ED4C47B9C7}" type="presParOf" srcId="{B437C145-16FD-43B7-9F73-4A04B1B53213}" destId="{F3038562-40A6-4DAE-B350-66A8ECE72DA4}" srcOrd="3" destOrd="0" presId="urn:microsoft.com/office/officeart/2005/8/layout/orgChart1"/>
    <dgm:cxn modelId="{96C28101-D245-4528-B708-256F05B5878A}" type="presParOf" srcId="{F3038562-40A6-4DAE-B350-66A8ECE72DA4}" destId="{5ED63507-D8B8-4ACD-B3E9-3ED4DC533181}" srcOrd="0" destOrd="0" presId="urn:microsoft.com/office/officeart/2005/8/layout/orgChart1"/>
    <dgm:cxn modelId="{E088A067-338E-466F-A540-CF1A70E9E5ED}" type="presParOf" srcId="{5ED63507-D8B8-4ACD-B3E9-3ED4DC533181}" destId="{B01F7EA5-B644-4C06-AE0A-2B4531379113}" srcOrd="0" destOrd="0" presId="urn:microsoft.com/office/officeart/2005/8/layout/orgChart1"/>
    <dgm:cxn modelId="{FD8D6D8B-64D5-44A4-9926-C1B199B125B6}" type="presParOf" srcId="{5ED63507-D8B8-4ACD-B3E9-3ED4DC533181}" destId="{BFB248F6-3F6C-42D4-BE46-B377CD115DD3}" srcOrd="1" destOrd="0" presId="urn:microsoft.com/office/officeart/2005/8/layout/orgChart1"/>
    <dgm:cxn modelId="{F0E69520-FBD2-4BA9-B588-2309ECDB4771}" type="presParOf" srcId="{F3038562-40A6-4DAE-B350-66A8ECE72DA4}" destId="{C806190B-EF50-498F-9114-D09B8953D86E}" srcOrd="1" destOrd="0" presId="urn:microsoft.com/office/officeart/2005/8/layout/orgChart1"/>
    <dgm:cxn modelId="{14BBA9CD-DD7B-4DD7-8097-50203EB6E5BE}" type="presParOf" srcId="{F3038562-40A6-4DAE-B350-66A8ECE72DA4}" destId="{A42621C0-A426-459B-A466-570ADEBFE9A1}" srcOrd="2" destOrd="0" presId="urn:microsoft.com/office/officeart/2005/8/layout/orgChart1"/>
    <dgm:cxn modelId="{7540E000-911A-4D60-983B-F99A398781F0}" type="presParOf" srcId="{B437C145-16FD-43B7-9F73-4A04B1B53213}" destId="{021DB0D7-167A-441C-97C4-F4239EEE5113}" srcOrd="4" destOrd="0" presId="urn:microsoft.com/office/officeart/2005/8/layout/orgChart1"/>
    <dgm:cxn modelId="{AE4EF8BE-C710-4F58-996F-ED60FD14FE0F}" type="presParOf" srcId="{B437C145-16FD-43B7-9F73-4A04B1B53213}" destId="{3B7CB52F-494D-46A0-AD9A-3AC11B992EDE}" srcOrd="5" destOrd="0" presId="urn:microsoft.com/office/officeart/2005/8/layout/orgChart1"/>
    <dgm:cxn modelId="{C2F6A348-BA03-4D04-9CE6-B823DFA9E996}" type="presParOf" srcId="{3B7CB52F-494D-46A0-AD9A-3AC11B992EDE}" destId="{810E34D7-13AF-4BCD-821D-F003B32F01A1}" srcOrd="0" destOrd="0" presId="urn:microsoft.com/office/officeart/2005/8/layout/orgChart1"/>
    <dgm:cxn modelId="{3CCFDF71-D150-4D7C-8010-14F6A50B32DB}" type="presParOf" srcId="{810E34D7-13AF-4BCD-821D-F003B32F01A1}" destId="{746FB5A6-4C28-4E83-AD05-C7900F48BC95}" srcOrd="0" destOrd="0" presId="urn:microsoft.com/office/officeart/2005/8/layout/orgChart1"/>
    <dgm:cxn modelId="{C69111DF-CFB1-4995-813C-D2870B9DC4D2}" type="presParOf" srcId="{810E34D7-13AF-4BCD-821D-F003B32F01A1}" destId="{58EF19AE-A673-4E01-B5A9-992A2EBD02DC}" srcOrd="1" destOrd="0" presId="urn:microsoft.com/office/officeart/2005/8/layout/orgChart1"/>
    <dgm:cxn modelId="{0F727F16-976C-4F35-84B7-58022220484C}" type="presParOf" srcId="{3B7CB52F-494D-46A0-AD9A-3AC11B992EDE}" destId="{737F4E13-9CEF-4516-A6AE-95803457AF3C}" srcOrd="1" destOrd="0" presId="urn:microsoft.com/office/officeart/2005/8/layout/orgChart1"/>
    <dgm:cxn modelId="{555AF569-5DEE-4B3F-8325-83787833D8ED}" type="presParOf" srcId="{3B7CB52F-494D-46A0-AD9A-3AC11B992EDE}" destId="{CD6ACB0F-C2D1-41DF-A5BC-2D1E1C195CD7}" srcOrd="2" destOrd="0" presId="urn:microsoft.com/office/officeart/2005/8/layout/orgChart1"/>
    <dgm:cxn modelId="{FF7C0540-55BB-4322-83C7-A9F9E31CD8AC}" type="presParOf" srcId="{FE6DD4EE-A403-4F3F-9265-43E786E80C7D}" destId="{E414E9D0-E132-4637-94AD-D04769058EB5}" srcOrd="2" destOrd="0" presId="urn:microsoft.com/office/officeart/2005/8/layout/orgChart1"/>
    <dgm:cxn modelId="{5C3F662F-A57C-4878-A9E9-AA4A5D2E5608}" type="presParOf" srcId="{076E78E6-CA58-4B1D-911B-3EAF47D968B8}" destId="{0D43529B-DCCB-4156-92FD-4E558473F976}" srcOrd="2" destOrd="0" presId="urn:microsoft.com/office/officeart/2005/8/layout/orgChart1"/>
    <dgm:cxn modelId="{4A78EE69-AD97-45EF-BAF2-110021AC1249}" type="presParOf" srcId="{076E78E6-CA58-4B1D-911B-3EAF47D968B8}" destId="{C905712A-29E0-4A80-844D-527409F307E9}" srcOrd="3" destOrd="0" presId="urn:microsoft.com/office/officeart/2005/8/layout/orgChart1"/>
    <dgm:cxn modelId="{B86CBC36-57FB-4436-868C-A23020DB768D}" type="presParOf" srcId="{C905712A-29E0-4A80-844D-527409F307E9}" destId="{2DFC16CF-AE2D-4819-9FC8-BD2415FD83F1}" srcOrd="0" destOrd="0" presId="urn:microsoft.com/office/officeart/2005/8/layout/orgChart1"/>
    <dgm:cxn modelId="{A81BB085-25ED-4E95-A012-743DBDB766F7}" type="presParOf" srcId="{2DFC16CF-AE2D-4819-9FC8-BD2415FD83F1}" destId="{C9D854F4-0E54-4A7E-B8EF-30B145AAC4CC}" srcOrd="0" destOrd="0" presId="urn:microsoft.com/office/officeart/2005/8/layout/orgChart1"/>
    <dgm:cxn modelId="{618D6563-F738-402F-988C-AD282C4C97AC}" type="presParOf" srcId="{2DFC16CF-AE2D-4819-9FC8-BD2415FD83F1}" destId="{9C17ABC0-822C-4130-B4D6-56F6A0E1EB33}" srcOrd="1" destOrd="0" presId="urn:microsoft.com/office/officeart/2005/8/layout/orgChart1"/>
    <dgm:cxn modelId="{84637888-AFE4-49D1-88E0-B50B45C758FC}" type="presParOf" srcId="{C905712A-29E0-4A80-844D-527409F307E9}" destId="{7F5B038A-5539-4060-BF5F-3A2B51BAF223}" srcOrd="1" destOrd="0" presId="urn:microsoft.com/office/officeart/2005/8/layout/orgChart1"/>
    <dgm:cxn modelId="{ECFCDDF1-621E-4C76-8C70-944001A57439}" type="presParOf" srcId="{7F5B038A-5539-4060-BF5F-3A2B51BAF223}" destId="{777DFEA8-7039-466B-BB1B-1D7634722896}" srcOrd="0" destOrd="0" presId="urn:microsoft.com/office/officeart/2005/8/layout/orgChart1"/>
    <dgm:cxn modelId="{C97C1239-AF83-4999-A2DB-2CB9FFCC88AB}" type="presParOf" srcId="{7F5B038A-5539-4060-BF5F-3A2B51BAF223}" destId="{3177D909-D1C4-419A-BAC0-A2E40D83564D}" srcOrd="1" destOrd="0" presId="urn:microsoft.com/office/officeart/2005/8/layout/orgChart1"/>
    <dgm:cxn modelId="{CC4BE0B0-9C6D-454F-8068-DC73E1D6A8DA}" type="presParOf" srcId="{3177D909-D1C4-419A-BAC0-A2E40D83564D}" destId="{860C716D-0F1E-4E85-A2D5-CB864AC876CA}" srcOrd="0" destOrd="0" presId="urn:microsoft.com/office/officeart/2005/8/layout/orgChart1"/>
    <dgm:cxn modelId="{8F9C0EBC-C107-4691-84CD-485072C062B2}" type="presParOf" srcId="{860C716D-0F1E-4E85-A2D5-CB864AC876CA}" destId="{B04DCAED-D0DF-49D3-BBBB-E3C5BFE78861}" srcOrd="0" destOrd="0" presId="urn:microsoft.com/office/officeart/2005/8/layout/orgChart1"/>
    <dgm:cxn modelId="{AD6400B6-970B-402D-868C-D4EB6B3291DC}" type="presParOf" srcId="{860C716D-0F1E-4E85-A2D5-CB864AC876CA}" destId="{00A1EC85-9343-4255-88E5-260D3B4AD546}" srcOrd="1" destOrd="0" presId="urn:microsoft.com/office/officeart/2005/8/layout/orgChart1"/>
    <dgm:cxn modelId="{10D451AE-4EE9-4A89-BB66-7467FCF13FF8}" type="presParOf" srcId="{3177D909-D1C4-419A-BAC0-A2E40D83564D}" destId="{BA1A36EC-CBD7-4A48-9DC1-C46716A0F8A4}" srcOrd="1" destOrd="0" presId="urn:microsoft.com/office/officeart/2005/8/layout/orgChart1"/>
    <dgm:cxn modelId="{0AB8A5E9-9880-4E45-A067-F22016DED085}" type="presParOf" srcId="{3177D909-D1C4-419A-BAC0-A2E40D83564D}" destId="{5E020089-C677-4E7A-9262-254BF470E60E}" srcOrd="2" destOrd="0" presId="urn:microsoft.com/office/officeart/2005/8/layout/orgChart1"/>
    <dgm:cxn modelId="{8A8EC39C-596A-4525-B56F-5479914773F7}" type="presParOf" srcId="{C905712A-29E0-4A80-844D-527409F307E9}" destId="{7F0FF6E6-3D7A-4F00-9253-92DAB1AB3CDA}" srcOrd="2" destOrd="0" presId="urn:microsoft.com/office/officeart/2005/8/layout/orgChart1"/>
    <dgm:cxn modelId="{DA528E24-4DA3-4FA4-9A28-1C0F276E5E50}" type="presParOf" srcId="{F3ACDCA4-C42E-4D7F-BE71-A45622EAD621}" destId="{88D94BBD-319E-4423-B998-A5C467320FE2}" srcOrd="2" destOrd="0" presId="urn:microsoft.com/office/officeart/2005/8/layout/orgChart1"/>
    <dgm:cxn modelId="{A050A9AB-7365-4FC2-9B6B-A15B0ADC2347}" type="presParOf" srcId="{88D94BBD-319E-4423-B998-A5C467320FE2}" destId="{E8733F2C-997C-40C1-BF45-51BDF8DA898F}" srcOrd="0" destOrd="0" presId="urn:microsoft.com/office/officeart/2005/8/layout/orgChart1"/>
    <dgm:cxn modelId="{BA2D1548-D6D9-4134-8186-4BB0B146567E}" type="presParOf" srcId="{88D94BBD-319E-4423-B998-A5C467320FE2}" destId="{AB0236DB-7B34-4981-BCD0-E970EC278D13}" srcOrd="1" destOrd="0" presId="urn:microsoft.com/office/officeart/2005/8/layout/orgChart1"/>
    <dgm:cxn modelId="{2B7D46FC-0CCB-48EA-BD6C-79EC5502C9C7}" type="presParOf" srcId="{AB0236DB-7B34-4981-BCD0-E970EC278D13}" destId="{6BFC325B-CBDC-48E0-8679-ACD4AE1E0420}" srcOrd="0" destOrd="0" presId="urn:microsoft.com/office/officeart/2005/8/layout/orgChart1"/>
    <dgm:cxn modelId="{E24FCE2B-6543-4D38-AB70-A2ED0E039E6F}" type="presParOf" srcId="{6BFC325B-CBDC-48E0-8679-ACD4AE1E0420}" destId="{21528022-0EEE-4D48-8993-C12781500F8B}" srcOrd="0" destOrd="0" presId="urn:microsoft.com/office/officeart/2005/8/layout/orgChart1"/>
    <dgm:cxn modelId="{6A0734DA-9B7A-414D-97B7-820D07B99592}" type="presParOf" srcId="{6BFC325B-CBDC-48E0-8679-ACD4AE1E0420}" destId="{80E23DA9-81B2-462D-8C3B-5875437A73EB}" srcOrd="1" destOrd="0" presId="urn:microsoft.com/office/officeart/2005/8/layout/orgChart1"/>
    <dgm:cxn modelId="{00AB36A4-9D80-49CD-81B2-B620C3E2A4BE}" type="presParOf" srcId="{AB0236DB-7B34-4981-BCD0-E970EC278D13}" destId="{8E95D094-8C0E-4BD2-85E4-793768A44174}" srcOrd="1" destOrd="0" presId="urn:microsoft.com/office/officeart/2005/8/layout/orgChart1"/>
    <dgm:cxn modelId="{50C1E7C9-2B47-43B5-A713-6BDD25D1D6A7}" type="presParOf" srcId="{AB0236DB-7B34-4981-BCD0-E970EC278D13}" destId="{4A7D30B3-86FA-4560-8E44-7FF9B304DCB3}" srcOrd="2" destOrd="0" presId="urn:microsoft.com/office/officeart/2005/8/layout/orgChart1"/>
    <dgm:cxn modelId="{05B071DD-3E4E-4F40-AEFE-6D86C2B598A0}" type="presParOf" srcId="{88D94BBD-319E-4423-B998-A5C467320FE2}" destId="{FE6C2813-5899-4C35-8659-1E70311F2871}" srcOrd="2" destOrd="0" presId="urn:microsoft.com/office/officeart/2005/8/layout/orgChart1"/>
    <dgm:cxn modelId="{885D0F00-5D05-4C6C-B3BF-0CBE77F81D68}" type="presParOf" srcId="{88D94BBD-319E-4423-B998-A5C467320FE2}" destId="{A5012A6F-BD17-47A7-9939-7E60F3BFA43D}" srcOrd="3" destOrd="0" presId="urn:microsoft.com/office/officeart/2005/8/layout/orgChart1"/>
    <dgm:cxn modelId="{402ACDFF-1155-4B62-84F7-D9B42F1D3ED5}" type="presParOf" srcId="{A5012A6F-BD17-47A7-9939-7E60F3BFA43D}" destId="{9E80D8C5-DE68-4535-8338-E4623266823B}" srcOrd="0" destOrd="0" presId="urn:microsoft.com/office/officeart/2005/8/layout/orgChart1"/>
    <dgm:cxn modelId="{88C84E68-79FA-468E-8765-BC6261F6E642}" type="presParOf" srcId="{9E80D8C5-DE68-4535-8338-E4623266823B}" destId="{29D53C93-628B-4816-8FB0-9FF91FFCF453}" srcOrd="0" destOrd="0" presId="urn:microsoft.com/office/officeart/2005/8/layout/orgChart1"/>
    <dgm:cxn modelId="{9ABEFC2A-A5C9-49F0-95ED-DDE477A4D446}" type="presParOf" srcId="{9E80D8C5-DE68-4535-8338-E4623266823B}" destId="{B477D664-D7A7-4600-8590-B63C06958A87}" srcOrd="1" destOrd="0" presId="urn:microsoft.com/office/officeart/2005/8/layout/orgChart1"/>
    <dgm:cxn modelId="{F2FA5173-2E85-48FB-BD6E-142CA368A7A4}" type="presParOf" srcId="{A5012A6F-BD17-47A7-9939-7E60F3BFA43D}" destId="{46D60542-EB62-43B9-86B2-51F0CA32F3B7}" srcOrd="1" destOrd="0" presId="urn:microsoft.com/office/officeart/2005/8/layout/orgChart1"/>
    <dgm:cxn modelId="{407025B5-BE86-4606-BCB3-65BBEB1BA58D}" type="presParOf" srcId="{A5012A6F-BD17-47A7-9939-7E60F3BFA43D}" destId="{E504C5F9-94B6-4A89-BB22-1DB8735574D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6C2813-5899-4C35-8659-1E70311F2871}">
      <dsp:nvSpPr>
        <dsp:cNvPr id="0" name=""/>
        <dsp:cNvSpPr/>
      </dsp:nvSpPr>
      <dsp:spPr>
        <a:xfrm>
          <a:off x="4192619" y="698896"/>
          <a:ext cx="2737457" cy="26236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23692"/>
              </a:lnTo>
              <a:lnTo>
                <a:pt x="2737457" y="26236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733F2C-997C-40C1-BF45-51BDF8DA898F}">
      <dsp:nvSpPr>
        <dsp:cNvPr id="0" name=""/>
        <dsp:cNvSpPr/>
      </dsp:nvSpPr>
      <dsp:spPr>
        <a:xfrm>
          <a:off x="1511046" y="698896"/>
          <a:ext cx="2681573" cy="2652270"/>
        </a:xfrm>
        <a:custGeom>
          <a:avLst/>
          <a:gdLst/>
          <a:ahLst/>
          <a:cxnLst/>
          <a:rect l="0" t="0" r="0" b="0"/>
          <a:pathLst>
            <a:path>
              <a:moveTo>
                <a:pt x="2681573" y="0"/>
              </a:moveTo>
              <a:lnTo>
                <a:pt x="2681573" y="2652270"/>
              </a:lnTo>
              <a:lnTo>
                <a:pt x="0" y="265227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7DFEA8-7039-466B-BB1B-1D7634722896}">
      <dsp:nvSpPr>
        <dsp:cNvPr id="0" name=""/>
        <dsp:cNvSpPr/>
      </dsp:nvSpPr>
      <dsp:spPr>
        <a:xfrm>
          <a:off x="4478951" y="2682267"/>
          <a:ext cx="209511" cy="6425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2500"/>
              </a:lnTo>
              <a:lnTo>
                <a:pt x="209511" y="6425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43529B-DCCB-4156-92FD-4E558473F976}">
      <dsp:nvSpPr>
        <dsp:cNvPr id="0" name=""/>
        <dsp:cNvSpPr/>
      </dsp:nvSpPr>
      <dsp:spPr>
        <a:xfrm>
          <a:off x="4192619" y="698896"/>
          <a:ext cx="845027" cy="12850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8343"/>
              </a:lnTo>
              <a:lnTo>
                <a:pt x="845027" y="1138343"/>
              </a:lnTo>
              <a:lnTo>
                <a:pt x="845027" y="12850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1DB0D7-167A-441C-97C4-F4239EEE5113}">
      <dsp:nvSpPr>
        <dsp:cNvPr id="0" name=""/>
        <dsp:cNvSpPr/>
      </dsp:nvSpPr>
      <dsp:spPr>
        <a:xfrm>
          <a:off x="2788895" y="2682267"/>
          <a:ext cx="209511" cy="2625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25871"/>
              </a:lnTo>
              <a:lnTo>
                <a:pt x="209511" y="26258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F7DD84-4E66-4316-9673-1B7806B742C8}">
      <dsp:nvSpPr>
        <dsp:cNvPr id="0" name=""/>
        <dsp:cNvSpPr/>
      </dsp:nvSpPr>
      <dsp:spPr>
        <a:xfrm>
          <a:off x="2788895" y="2682267"/>
          <a:ext cx="209511" cy="16341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4186"/>
              </a:lnTo>
              <a:lnTo>
                <a:pt x="209511" y="163418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D5905B-9174-498E-8C4D-2F53D98775D8}">
      <dsp:nvSpPr>
        <dsp:cNvPr id="0" name=""/>
        <dsp:cNvSpPr/>
      </dsp:nvSpPr>
      <dsp:spPr>
        <a:xfrm>
          <a:off x="2788895" y="2682267"/>
          <a:ext cx="209511" cy="6425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2500"/>
              </a:lnTo>
              <a:lnTo>
                <a:pt x="209511" y="6425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03F54A-CED0-470D-B389-BC2976773F5E}">
      <dsp:nvSpPr>
        <dsp:cNvPr id="0" name=""/>
        <dsp:cNvSpPr/>
      </dsp:nvSpPr>
      <dsp:spPr>
        <a:xfrm>
          <a:off x="3347592" y="698896"/>
          <a:ext cx="845027" cy="1285001"/>
        </a:xfrm>
        <a:custGeom>
          <a:avLst/>
          <a:gdLst/>
          <a:ahLst/>
          <a:cxnLst/>
          <a:rect l="0" t="0" r="0" b="0"/>
          <a:pathLst>
            <a:path>
              <a:moveTo>
                <a:pt x="845027" y="0"/>
              </a:moveTo>
              <a:lnTo>
                <a:pt x="845027" y="1138343"/>
              </a:lnTo>
              <a:lnTo>
                <a:pt x="0" y="1138343"/>
              </a:lnTo>
              <a:lnTo>
                <a:pt x="0" y="12850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63A372-1F75-4239-B0CC-46BCBA194CEE}">
      <dsp:nvSpPr>
        <dsp:cNvPr id="0" name=""/>
        <dsp:cNvSpPr/>
      </dsp:nvSpPr>
      <dsp:spPr>
        <a:xfrm>
          <a:off x="3494249" y="525"/>
          <a:ext cx="1396740" cy="6983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Principal</a:t>
          </a:r>
        </a:p>
      </dsp:txBody>
      <dsp:txXfrm>
        <a:off x="3494249" y="525"/>
        <a:ext cx="1396740" cy="698370"/>
      </dsp:txXfrm>
    </dsp:sp>
    <dsp:sp modelId="{7B4A9596-E946-4C94-9CC2-A25867A8F32E}">
      <dsp:nvSpPr>
        <dsp:cNvPr id="0" name=""/>
        <dsp:cNvSpPr/>
      </dsp:nvSpPr>
      <dsp:spPr>
        <a:xfrm>
          <a:off x="2649221" y="1983897"/>
          <a:ext cx="1396740" cy="6983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Vice Principal - Quality of Education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i="1" kern="1200"/>
            <a:t>Vacant</a:t>
          </a:r>
        </a:p>
      </dsp:txBody>
      <dsp:txXfrm>
        <a:off x="2649221" y="1983897"/>
        <a:ext cx="1396740" cy="698370"/>
      </dsp:txXfrm>
    </dsp:sp>
    <dsp:sp modelId="{17EFEA22-5FB1-4B44-8FAA-C0CDF2294A88}">
      <dsp:nvSpPr>
        <dsp:cNvPr id="0" name=""/>
        <dsp:cNvSpPr/>
      </dsp:nvSpPr>
      <dsp:spPr>
        <a:xfrm>
          <a:off x="2998406" y="2975582"/>
          <a:ext cx="1396740" cy="6983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Assistant Principal Student Outcomes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i="1" kern="1200"/>
            <a:t>Kate Kendall</a:t>
          </a:r>
        </a:p>
      </dsp:txBody>
      <dsp:txXfrm>
        <a:off x="2998406" y="2975582"/>
        <a:ext cx="1396740" cy="698370"/>
      </dsp:txXfrm>
    </dsp:sp>
    <dsp:sp modelId="{B01F7EA5-B644-4C06-AE0A-2B4531379113}">
      <dsp:nvSpPr>
        <dsp:cNvPr id="0" name=""/>
        <dsp:cNvSpPr/>
      </dsp:nvSpPr>
      <dsp:spPr>
        <a:xfrm>
          <a:off x="2998406" y="3967268"/>
          <a:ext cx="1396740" cy="6983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Assistant Principal Development of Teaching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i="1" kern="1200"/>
            <a:t>Catriona Veide</a:t>
          </a:r>
        </a:p>
      </dsp:txBody>
      <dsp:txXfrm>
        <a:off x="2998406" y="3967268"/>
        <a:ext cx="1396740" cy="698370"/>
      </dsp:txXfrm>
    </dsp:sp>
    <dsp:sp modelId="{746FB5A6-4C28-4E83-AD05-C7900F48BC95}">
      <dsp:nvSpPr>
        <dsp:cNvPr id="0" name=""/>
        <dsp:cNvSpPr/>
      </dsp:nvSpPr>
      <dsp:spPr>
        <a:xfrm>
          <a:off x="2998406" y="4958953"/>
          <a:ext cx="1396740" cy="6983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Assistant Principal Data Systems &amp; Timetabling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i="1" kern="1200"/>
            <a:t>Nick Mills</a:t>
          </a:r>
        </a:p>
      </dsp:txBody>
      <dsp:txXfrm>
        <a:off x="2998406" y="4958953"/>
        <a:ext cx="1396740" cy="698370"/>
      </dsp:txXfrm>
    </dsp:sp>
    <dsp:sp modelId="{C9D854F4-0E54-4A7E-B8EF-30B145AAC4CC}">
      <dsp:nvSpPr>
        <dsp:cNvPr id="0" name=""/>
        <dsp:cNvSpPr/>
      </dsp:nvSpPr>
      <dsp:spPr>
        <a:xfrm>
          <a:off x="4339277" y="1983897"/>
          <a:ext cx="1396740" cy="6983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Vice Principal - Safeguarding, Behavour &amp; Student Development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i="1" kern="1200"/>
            <a:t>Jim Diamond</a:t>
          </a:r>
        </a:p>
      </dsp:txBody>
      <dsp:txXfrm>
        <a:off x="4339277" y="1983897"/>
        <a:ext cx="1396740" cy="698370"/>
      </dsp:txXfrm>
    </dsp:sp>
    <dsp:sp modelId="{B04DCAED-D0DF-49D3-BBBB-E3C5BFE78861}">
      <dsp:nvSpPr>
        <dsp:cNvPr id="0" name=""/>
        <dsp:cNvSpPr/>
      </dsp:nvSpPr>
      <dsp:spPr>
        <a:xfrm>
          <a:off x="4688462" y="2975582"/>
          <a:ext cx="1396740" cy="6983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Assistant Principal Pastoral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i="1" kern="1200"/>
            <a:t>Alex Rayner</a:t>
          </a:r>
        </a:p>
      </dsp:txBody>
      <dsp:txXfrm>
        <a:off x="4688462" y="2975582"/>
        <a:ext cx="1396740" cy="698370"/>
      </dsp:txXfrm>
    </dsp:sp>
    <dsp:sp modelId="{21528022-0EEE-4D48-8993-C12781500F8B}">
      <dsp:nvSpPr>
        <dsp:cNvPr id="0" name=""/>
        <dsp:cNvSpPr/>
      </dsp:nvSpPr>
      <dsp:spPr>
        <a:xfrm>
          <a:off x="114305" y="3001981"/>
          <a:ext cx="1396740" cy="6983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Assistant Principal Head of 6th Form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i="1" kern="1200"/>
            <a:t>Sue Nellist</a:t>
          </a:r>
        </a:p>
      </dsp:txBody>
      <dsp:txXfrm>
        <a:off x="114305" y="3001981"/>
        <a:ext cx="1396740" cy="698370"/>
      </dsp:txXfrm>
    </dsp:sp>
    <dsp:sp modelId="{29D53C93-628B-4816-8FB0-9FF91FFCF453}">
      <dsp:nvSpPr>
        <dsp:cNvPr id="0" name=""/>
        <dsp:cNvSpPr/>
      </dsp:nvSpPr>
      <dsp:spPr>
        <a:xfrm>
          <a:off x="6930077" y="2973403"/>
          <a:ext cx="1396740" cy="6983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Assistant Principal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Business Manager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i="1" kern="1200"/>
            <a:t>Linda Alder</a:t>
          </a:r>
        </a:p>
      </dsp:txBody>
      <dsp:txXfrm>
        <a:off x="6930077" y="2973403"/>
        <a:ext cx="1396740" cy="6983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L Alder</cp:lastModifiedBy>
  <cp:revision>2</cp:revision>
  <dcterms:created xsi:type="dcterms:W3CDTF">2019-02-12T11:17:00Z</dcterms:created>
  <dcterms:modified xsi:type="dcterms:W3CDTF">2019-02-12T11:17:00Z</dcterms:modified>
</cp:coreProperties>
</file>