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4AD716-AE41-43A1-B8C0-F92C6A966500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