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388E" w14:textId="288C3CF0" w:rsidR="00346ED8" w:rsidRDefault="00E73DD6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 xml:space="preserve">Teacher of </w:t>
      </w:r>
      <w:r w:rsidR="00E472A9">
        <w:rPr>
          <w:rFonts w:cs="Arial"/>
          <w:b/>
          <w:sz w:val="28"/>
        </w:rPr>
        <w:t>Art &amp; Technology</w:t>
      </w:r>
    </w:p>
    <w:p w14:paraId="6EE65DC6" w14:textId="6D4C8B6A" w:rsidR="00346ED8" w:rsidRDefault="008B27A4">
      <w:pPr>
        <w:jc w:val="center"/>
        <w:rPr>
          <w:rFonts w:cs="Arial"/>
        </w:rPr>
      </w:pPr>
      <w:r>
        <w:rPr>
          <w:rFonts w:cs="Arial"/>
        </w:rPr>
        <w:t xml:space="preserve">May </w:t>
      </w:r>
      <w:r w:rsidR="00E73DD6">
        <w:rPr>
          <w:rFonts w:cs="Arial"/>
        </w:rPr>
        <w:t>201</w:t>
      </w:r>
      <w:r w:rsidR="00605E98">
        <w:rPr>
          <w:rFonts w:cs="Arial"/>
        </w:rPr>
        <w:t>9</w:t>
      </w:r>
    </w:p>
    <w:p w14:paraId="16A86BFF" w14:textId="77777777" w:rsidR="00346ED8" w:rsidRDefault="00346ED8">
      <w:pPr>
        <w:rPr>
          <w:rFonts w:cs="Arial"/>
          <w:sz w:val="16"/>
          <w:szCs w:val="14"/>
        </w:rPr>
      </w:pPr>
    </w:p>
    <w:p w14:paraId="5643D1CE" w14:textId="77777777"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02D4A036" w14:textId="77777777"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 w14:paraId="47C24A6E" w14:textId="77777777">
        <w:tc>
          <w:tcPr>
            <w:tcW w:w="1537" w:type="dxa"/>
          </w:tcPr>
          <w:p w14:paraId="3212D8F6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181A28B1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E97D82E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24D3A4B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 w14:paraId="32CAECFE" w14:textId="77777777">
        <w:tc>
          <w:tcPr>
            <w:tcW w:w="1537" w:type="dxa"/>
          </w:tcPr>
          <w:p w14:paraId="03AE291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B6C1E7E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0DDAA344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17B612DD" w14:textId="77777777"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Masters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14:paraId="3EFE73BD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2AAF021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 w14:paraId="24662D20" w14:textId="77777777">
        <w:tc>
          <w:tcPr>
            <w:tcW w:w="1537" w:type="dxa"/>
          </w:tcPr>
          <w:p w14:paraId="2DF29F4C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FD5E3F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B97BE97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67779FB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33708C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2159415E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782D831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50B28A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8236F1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226A0985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8FBFB52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5E567F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5CD2F74D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00B2A353" w14:textId="77777777">
        <w:tc>
          <w:tcPr>
            <w:tcW w:w="1537" w:type="dxa"/>
          </w:tcPr>
          <w:p w14:paraId="7EDDEA88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227B4F4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6F9E2C63" w14:textId="2EA4E3D5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E472A9">
              <w:rPr>
                <w:rFonts w:cs="Arial"/>
                <w:sz w:val="20"/>
                <w:szCs w:val="20"/>
              </w:rPr>
              <w:t>Art / Technology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2219D5F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543326D9" w14:textId="20B6AB22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E472A9">
              <w:rPr>
                <w:rFonts w:cs="Arial"/>
                <w:sz w:val="20"/>
                <w:szCs w:val="20"/>
              </w:rPr>
              <w:t>Art / Technology</w:t>
            </w:r>
            <w:r w:rsidR="00CE00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496627CD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1BC8F" w14:textId="08F0222F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E472A9">
              <w:rPr>
                <w:rFonts w:cs="Arial"/>
                <w:sz w:val="20"/>
                <w:szCs w:val="20"/>
              </w:rPr>
              <w:t>Art / Technology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167BB90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3761DC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5614C24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75E8FDFA" w14:textId="77777777">
        <w:tc>
          <w:tcPr>
            <w:tcW w:w="1537" w:type="dxa"/>
          </w:tcPr>
          <w:p w14:paraId="60305B00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A200384" w14:textId="77777777"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933AF33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525F9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E9167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D155A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 w14:paraId="2B887D5E" w14:textId="77777777">
        <w:tc>
          <w:tcPr>
            <w:tcW w:w="1537" w:type="dxa"/>
          </w:tcPr>
          <w:p w14:paraId="06644953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05D9F0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32AB0AB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6C6DE4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764A34CA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7D811E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5733DA1B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B431C11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898A558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0C13D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61BDAD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DB673E3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E3E57F1" w14:textId="77777777"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62D1" w14:textId="77777777" w:rsidR="00285991" w:rsidRDefault="00285991">
      <w:r>
        <w:separator/>
      </w:r>
    </w:p>
  </w:endnote>
  <w:endnote w:type="continuationSeparator" w:id="0">
    <w:p w14:paraId="5E6873FF" w14:textId="77777777" w:rsidR="00285991" w:rsidRDefault="0028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2B1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3026253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26D8A10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F5669AA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120A78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AE3E" w14:textId="77777777"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3CF6B99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F95B7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8FF4BBF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509B60F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099FE7E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0EC50596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5FF35D9D" wp14:editId="165B41C7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740EDB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6D61" w14:textId="77777777" w:rsidR="00285991" w:rsidRDefault="00285991">
      <w:r>
        <w:separator/>
      </w:r>
    </w:p>
  </w:footnote>
  <w:footnote w:type="continuationSeparator" w:id="0">
    <w:p w14:paraId="0E1E0D38" w14:textId="77777777" w:rsidR="00285991" w:rsidRDefault="0028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7EF0" w14:textId="77777777"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C3D6182" wp14:editId="29D27944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7AE1B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016F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82F2A8" wp14:editId="5CA3DF69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5BEAAD2" wp14:editId="4EABEE7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34E728B6" wp14:editId="2311A8C8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7784D240" wp14:editId="3D82DA09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4A769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3C9747CE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12AA74EB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30540EFF" w14:textId="77777777"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3D02C3F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285991"/>
    <w:rsid w:val="00346ED8"/>
    <w:rsid w:val="003B334B"/>
    <w:rsid w:val="005D50D5"/>
    <w:rsid w:val="00605E98"/>
    <w:rsid w:val="00607AE1"/>
    <w:rsid w:val="00833F04"/>
    <w:rsid w:val="008B27A4"/>
    <w:rsid w:val="00C325B7"/>
    <w:rsid w:val="00CE000B"/>
    <w:rsid w:val="00E472A9"/>
    <w:rsid w:val="00E73DD6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0C0D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Danielle Pollard</cp:lastModifiedBy>
  <cp:revision>2</cp:revision>
  <cp:lastPrinted>2018-02-14T16:09:00Z</cp:lastPrinted>
  <dcterms:created xsi:type="dcterms:W3CDTF">2019-05-07T09:13:00Z</dcterms:created>
  <dcterms:modified xsi:type="dcterms:W3CDTF">2019-05-07T09:13:00Z</dcterms:modified>
</cp:coreProperties>
</file>