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7DE8" w14:textId="77777777" w:rsidR="007406D0" w:rsidRDefault="007406D0" w:rsidP="007406D0">
      <w:pPr>
        <w:rPr>
          <w:rFonts w:ascii="Perpetua Titling MT" w:eastAsia="Perpetua Titling MT" w:hAnsi="Perpetua Titling MT" w:cs="Perpetua Titling MT"/>
          <w:sz w:val="20"/>
          <w:szCs w:val="20"/>
        </w:rPr>
      </w:pPr>
    </w:p>
    <w:p w14:paraId="42AE6EBD" w14:textId="7B92E0D9" w:rsidR="00D03407" w:rsidRDefault="00D03407" w:rsidP="00A35442">
      <w:pPr>
        <w:jc w:val="both"/>
      </w:pPr>
    </w:p>
    <w:p w14:paraId="1D34D8C2" w14:textId="77777777" w:rsidR="00DA2707" w:rsidRPr="00DA2707" w:rsidRDefault="00DA2707" w:rsidP="00DA2707">
      <w:pPr>
        <w:rPr>
          <w:rFonts w:asciiTheme="minorHAnsi" w:hAnsiTheme="minorHAnsi" w:cstheme="minorBidi"/>
        </w:rPr>
      </w:pPr>
      <w:r w:rsidRPr="00DA2707">
        <w:rPr>
          <w:rFonts w:asciiTheme="minorHAnsi" w:hAnsiTheme="minorHAnsi" w:cstheme="minorBidi"/>
        </w:rPr>
        <w:t>January 2021</w:t>
      </w:r>
    </w:p>
    <w:p w14:paraId="0F6C44D9" w14:textId="77777777" w:rsidR="00DA2707" w:rsidRPr="00DA2707" w:rsidRDefault="00DA2707" w:rsidP="00DA2707">
      <w:pPr>
        <w:rPr>
          <w:rFonts w:ascii="Helvetica" w:hAnsi="Helvetica" w:cs="Helvetica"/>
          <w:color w:val="464646"/>
          <w:sz w:val="20"/>
          <w:szCs w:val="20"/>
          <w:shd w:val="clear" w:color="auto" w:fill="FFFFFF"/>
        </w:rPr>
      </w:pPr>
    </w:p>
    <w:p w14:paraId="4799FF6A" w14:textId="77777777" w:rsidR="00DA2707" w:rsidRPr="00DA2707" w:rsidRDefault="00DA2707" w:rsidP="00DA2707">
      <w:pPr>
        <w:rPr>
          <w:rFonts w:ascii="Helvetica" w:hAnsi="Helvetica" w:cs="Helvetica"/>
          <w:color w:val="464646"/>
          <w:sz w:val="20"/>
          <w:szCs w:val="20"/>
          <w:shd w:val="clear" w:color="auto" w:fill="FFFFFF"/>
        </w:rPr>
      </w:pPr>
      <w:r w:rsidRPr="00DA2707">
        <w:rPr>
          <w:rFonts w:ascii="Helvetica" w:hAnsi="Helvetica" w:cs="Helvetica"/>
          <w:color w:val="464646"/>
          <w:sz w:val="20"/>
          <w:szCs w:val="20"/>
          <w:shd w:val="clear" w:color="auto" w:fill="FFFFFF"/>
        </w:rPr>
        <w:t>Dear Candidate,</w:t>
      </w:r>
    </w:p>
    <w:p w14:paraId="79E86364" w14:textId="77777777" w:rsidR="00DA2707" w:rsidRPr="00DA2707" w:rsidRDefault="00DA2707" w:rsidP="00DA2707">
      <w:pPr>
        <w:rPr>
          <w:rFonts w:asciiTheme="minorHAnsi" w:hAnsiTheme="minorHAnsi" w:cstheme="minorBidi"/>
        </w:rPr>
      </w:pPr>
    </w:p>
    <w:p w14:paraId="6339E405" w14:textId="77777777" w:rsidR="00DA2707" w:rsidRPr="00DA2707" w:rsidRDefault="00DA2707" w:rsidP="00DA2707">
      <w:pPr>
        <w:spacing w:after="160" w:line="259" w:lineRule="auto"/>
        <w:rPr>
          <w:rFonts w:ascii="Helvetica" w:hAnsi="Helvetica" w:cs="Helvetica"/>
          <w:color w:val="464646"/>
          <w:sz w:val="20"/>
          <w:szCs w:val="20"/>
          <w:shd w:val="clear" w:color="auto" w:fill="FFFFFF"/>
        </w:rPr>
      </w:pPr>
      <w:r w:rsidRPr="00DA2707">
        <w:rPr>
          <w:rFonts w:ascii="Helvetica" w:hAnsi="Helvetica" w:cs="Helvetica"/>
          <w:color w:val="464646"/>
          <w:sz w:val="20"/>
          <w:szCs w:val="20"/>
          <w:shd w:val="clear" w:color="auto" w:fill="FFFFFF"/>
        </w:rPr>
        <w:t>I am proud to be able to welcome you to St Joseph’s College. Thank you for considering a position with us and hopefully this letter will give you a feel for the College.</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St Joseph’s College was founded by the De La Salle Brothers in 1855 and has been located in a number of sites across London during its 162 year history. It finally arrived at our current location on Beulah Hill in 1904. This makes St Joseph’s College one of England’s oldest and most established Catholic State Funded Boys Schools. Girls are admitted into our thriving 6th Form. In 2015 St Joseph’s College was the top performing boys’ state school across the Boroughs of Croydon, Lambeth, Merton and Lewisham, and one of the top three performing schools in the area.</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xml:space="preserve">Having taken up the post of Headmaster on 1st January 2016, I feel very privileged to be able to play a significant role in the future development of this historic College. As a Roman Catholic Comprehensive College we aim to help everyone in our community to grow in faith and make the most of their talents and abilities.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The culture and ethos of the College is centred on our high expectations of each other: All students who attend the College have the opportunity to maximise their academic potential, their talents and their abilities across a wide range of activities both academic and vocational.  OFSTED in February 2020 rated us as ‘Good’ which shows that we are on the right path to achieve this.</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Our motto “Fearless Faith” provides us with the inspiration that when students leave the College they are:</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b/>
          <w:bCs/>
          <w:color w:val="464646"/>
          <w:sz w:val="20"/>
          <w:szCs w:val="20"/>
          <w:shd w:val="clear" w:color="auto" w:fill="FFFFFF"/>
        </w:rPr>
        <w:t>Confident:</w:t>
      </w:r>
      <w:r w:rsidRPr="00DA2707">
        <w:rPr>
          <w:rFonts w:ascii="Helvetica" w:hAnsi="Helvetica" w:cs="Helvetica"/>
          <w:color w:val="464646"/>
          <w:sz w:val="20"/>
          <w:szCs w:val="20"/>
          <w:shd w:val="clear" w:color="auto" w:fill="FFFFFF"/>
        </w:rPr>
        <w:t> Have self-belief and communicate clearly in any situation.            </w:t>
      </w:r>
      <w:r w:rsidRPr="00DA2707">
        <w:rPr>
          <w:rFonts w:ascii="Helvetica" w:hAnsi="Helvetica" w:cs="Helvetica"/>
          <w:color w:val="464646"/>
          <w:sz w:val="20"/>
          <w:szCs w:val="20"/>
        </w:rPr>
        <w:br/>
      </w:r>
      <w:r w:rsidRPr="00DA2707">
        <w:rPr>
          <w:rFonts w:ascii="Helvetica" w:hAnsi="Helvetica" w:cs="Helvetica"/>
          <w:b/>
          <w:bCs/>
          <w:color w:val="464646"/>
          <w:sz w:val="20"/>
          <w:szCs w:val="20"/>
          <w:shd w:val="clear" w:color="auto" w:fill="FFFFFF"/>
        </w:rPr>
        <w:t>Determined:</w:t>
      </w:r>
      <w:r w:rsidRPr="00DA2707">
        <w:rPr>
          <w:rFonts w:ascii="Helvetica" w:hAnsi="Helvetica" w:cs="Helvetica"/>
          <w:color w:val="464646"/>
          <w:sz w:val="20"/>
          <w:szCs w:val="20"/>
          <w:shd w:val="clear" w:color="auto" w:fill="FFFFFF"/>
        </w:rPr>
        <w:t> Work hard to achieve in all aspects of life.</w:t>
      </w:r>
      <w:r w:rsidRPr="00DA2707">
        <w:rPr>
          <w:rFonts w:ascii="Helvetica" w:hAnsi="Helvetica" w:cs="Helvetica"/>
          <w:color w:val="464646"/>
          <w:sz w:val="20"/>
          <w:szCs w:val="20"/>
        </w:rPr>
        <w:br/>
      </w:r>
      <w:r w:rsidRPr="00DA2707">
        <w:rPr>
          <w:rFonts w:ascii="Helvetica" w:hAnsi="Helvetica" w:cs="Helvetica"/>
          <w:b/>
          <w:bCs/>
          <w:color w:val="464646"/>
          <w:sz w:val="20"/>
          <w:szCs w:val="20"/>
          <w:shd w:val="clear" w:color="auto" w:fill="FFFFFF"/>
        </w:rPr>
        <w:t>Enthusiastic:</w:t>
      </w:r>
      <w:r w:rsidRPr="00DA2707">
        <w:rPr>
          <w:rFonts w:ascii="Helvetica" w:hAnsi="Helvetica" w:cs="Helvetica"/>
          <w:color w:val="464646"/>
          <w:sz w:val="20"/>
          <w:szCs w:val="20"/>
          <w:shd w:val="clear" w:color="auto" w:fill="FFFFFF"/>
        </w:rPr>
        <w:t> Learn from mistakes and maintain a positive outlook.        </w:t>
      </w:r>
      <w:r w:rsidRPr="00DA2707">
        <w:rPr>
          <w:rFonts w:ascii="Helvetica" w:hAnsi="Helvetica" w:cs="Helvetica"/>
          <w:color w:val="464646"/>
          <w:sz w:val="20"/>
          <w:szCs w:val="20"/>
        </w:rPr>
        <w:br/>
      </w:r>
      <w:r w:rsidRPr="00DA2707">
        <w:rPr>
          <w:rFonts w:ascii="Helvetica" w:hAnsi="Helvetica" w:cs="Helvetica"/>
          <w:b/>
          <w:bCs/>
          <w:color w:val="464646"/>
          <w:sz w:val="20"/>
          <w:szCs w:val="20"/>
          <w:shd w:val="clear" w:color="auto" w:fill="FFFFFF"/>
        </w:rPr>
        <w:t>Independent</w:t>
      </w:r>
      <w:r w:rsidRPr="00DA2707">
        <w:rPr>
          <w:rFonts w:ascii="Helvetica" w:hAnsi="Helvetica" w:cs="Helvetica"/>
          <w:color w:val="464646"/>
          <w:sz w:val="20"/>
          <w:szCs w:val="20"/>
          <w:shd w:val="clear" w:color="auto" w:fill="FFFFFF"/>
        </w:rPr>
        <w:t>: Take responsibility for themselves and their learning.</w:t>
      </w:r>
      <w:r w:rsidRPr="00DA2707">
        <w:rPr>
          <w:rFonts w:ascii="Helvetica" w:hAnsi="Helvetica" w:cs="Helvetica"/>
          <w:color w:val="464646"/>
          <w:sz w:val="20"/>
          <w:szCs w:val="20"/>
        </w:rPr>
        <w:br/>
      </w:r>
      <w:r w:rsidRPr="00DA2707">
        <w:rPr>
          <w:rFonts w:ascii="Helvetica" w:hAnsi="Helvetica" w:cs="Helvetica"/>
          <w:b/>
          <w:bCs/>
          <w:color w:val="464646"/>
          <w:sz w:val="20"/>
          <w:szCs w:val="20"/>
          <w:shd w:val="clear" w:color="auto" w:fill="FFFFFF"/>
        </w:rPr>
        <w:t>Creative:</w:t>
      </w:r>
      <w:r w:rsidRPr="00DA2707">
        <w:rPr>
          <w:rFonts w:ascii="Helvetica" w:hAnsi="Helvetica" w:cs="Helvetica"/>
          <w:color w:val="464646"/>
          <w:sz w:val="20"/>
          <w:szCs w:val="20"/>
          <w:shd w:val="clear" w:color="auto" w:fill="FFFFFF"/>
        </w:rPr>
        <w:t> Explore many different paths to develop understanding</w:t>
      </w:r>
      <w:r w:rsidRPr="00DA2707">
        <w:rPr>
          <w:rFonts w:ascii="Helvetica" w:hAnsi="Helvetica" w:cs="Helvetica"/>
          <w:color w:val="464646"/>
          <w:sz w:val="20"/>
          <w:szCs w:val="20"/>
        </w:rPr>
        <w:br/>
      </w:r>
      <w:proofErr w:type="gramStart"/>
      <w:r w:rsidRPr="00DA2707">
        <w:rPr>
          <w:rFonts w:ascii="Helvetica" w:hAnsi="Helvetica" w:cs="Helvetica"/>
          <w:b/>
          <w:bCs/>
          <w:color w:val="464646"/>
          <w:sz w:val="20"/>
          <w:szCs w:val="20"/>
          <w:shd w:val="clear" w:color="auto" w:fill="FFFFFF"/>
        </w:rPr>
        <w:t>Considerate</w:t>
      </w:r>
      <w:proofErr w:type="gramEnd"/>
      <w:r w:rsidRPr="00DA2707">
        <w:rPr>
          <w:rFonts w:ascii="Helvetica" w:hAnsi="Helvetica" w:cs="Helvetica"/>
          <w:b/>
          <w:bCs/>
          <w:color w:val="464646"/>
          <w:sz w:val="20"/>
          <w:szCs w:val="20"/>
          <w:shd w:val="clear" w:color="auto" w:fill="FFFFFF"/>
        </w:rPr>
        <w:t>:</w:t>
      </w:r>
      <w:r w:rsidRPr="00DA2707">
        <w:rPr>
          <w:rFonts w:ascii="Helvetica" w:hAnsi="Helvetica" w:cs="Helvetica"/>
          <w:color w:val="464646"/>
          <w:sz w:val="20"/>
          <w:szCs w:val="20"/>
          <w:shd w:val="clear" w:color="auto" w:fill="FFFFFF"/>
        </w:rPr>
        <w:t> Strong in their own faith and values whilst respecting other views and values.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…In order for them to take on the challenges of an ever changing world and realise their dreams.</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xml:space="preserve">At the heart of our College lies our strong sense of faith, community, the values we strive to maintain, our commitment to realising the potential of each and every young man and woman in our care, and in providing a balanced education that addresses the academic, social, emotional, physical and spiritual aspects of our students lives.  </w:t>
      </w:r>
    </w:p>
    <w:p w14:paraId="3EED74D9" w14:textId="77777777" w:rsidR="00DA2707" w:rsidRPr="00DA2707" w:rsidRDefault="00DA2707" w:rsidP="00DA2707">
      <w:pPr>
        <w:spacing w:after="160" w:line="259" w:lineRule="auto"/>
        <w:rPr>
          <w:rFonts w:ascii="Helvetica" w:hAnsi="Helvetica" w:cs="Helvetica"/>
          <w:color w:val="464646"/>
          <w:sz w:val="20"/>
          <w:szCs w:val="20"/>
          <w:shd w:val="clear" w:color="auto" w:fill="FFFFFF"/>
        </w:rPr>
      </w:pPr>
      <w:r w:rsidRPr="00DA2707">
        <w:rPr>
          <w:rFonts w:ascii="Helvetica" w:hAnsi="Helvetica" w:cs="Helvetica"/>
          <w:color w:val="464646"/>
          <w:sz w:val="20"/>
          <w:szCs w:val="20"/>
        </w:rPr>
        <w:t>We provide a highly supportive working environment and are committed to professional development; there is an excellent training programme in place as well as opportunities for career progression.</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xml:space="preserve">I look forward to welcoming you to our College and showing you its work in action, please feel free to contact me if you have any questions about any posts that you see advertised, </w:t>
      </w:r>
    </w:p>
    <w:p w14:paraId="55D6795D" w14:textId="6200E2D4" w:rsidR="00E377CE" w:rsidRDefault="00DA2707" w:rsidP="00DA2707">
      <w:pPr>
        <w:spacing w:after="160" w:line="259" w:lineRule="auto"/>
      </w:pPr>
      <w:r w:rsidRPr="00DA2707">
        <w:rPr>
          <w:rFonts w:ascii="Helvetica" w:hAnsi="Helvetica" w:cs="Helvetica"/>
          <w:color w:val="464646"/>
          <w:sz w:val="20"/>
          <w:szCs w:val="20"/>
          <w:shd w:val="clear" w:color="auto" w:fill="FFFFFF"/>
        </w:rPr>
        <w:t>Yours faithfully,</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Mr D Garrido                                                                                                                      </w:t>
      </w:r>
      <w:r w:rsidRPr="00DA2707">
        <w:rPr>
          <w:rFonts w:ascii="Helvetica" w:hAnsi="Helvetica" w:cs="Helvetica"/>
          <w:color w:val="464646"/>
          <w:sz w:val="20"/>
          <w:szCs w:val="20"/>
        </w:rPr>
        <w:br/>
      </w:r>
      <w:r w:rsidRPr="00DA2707">
        <w:rPr>
          <w:rFonts w:ascii="Helvetica" w:hAnsi="Helvetica" w:cs="Helvetica"/>
          <w:color w:val="464646"/>
          <w:sz w:val="20"/>
          <w:szCs w:val="20"/>
          <w:shd w:val="clear" w:color="auto" w:fill="FFFFFF"/>
        </w:rPr>
        <w:t>Headmaster</w:t>
      </w:r>
      <w:bookmarkStart w:id="0" w:name="_GoBack"/>
      <w:bookmarkEnd w:id="0"/>
    </w:p>
    <w:sectPr w:rsidR="00E377CE" w:rsidSect="00E33B42">
      <w:headerReference w:type="default" r:id="rId10"/>
      <w:footerReference w:type="default" r:id="rId11"/>
      <w:type w:val="continuous"/>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C277" w14:textId="77777777" w:rsidR="00E371A8" w:rsidRDefault="00E371A8">
      <w:r>
        <w:separator/>
      </w:r>
    </w:p>
  </w:endnote>
  <w:endnote w:type="continuationSeparator" w:id="0">
    <w:p w14:paraId="150BC9A9" w14:textId="77777777" w:rsidR="00E371A8" w:rsidRDefault="00E3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BCB8" w14:textId="00F4D745" w:rsidR="00A933B1" w:rsidRDefault="00E33B42">
    <w:pPr>
      <w:pStyle w:val="Footer"/>
      <w:tabs>
        <w:tab w:val="clear" w:pos="4513"/>
        <w:tab w:val="clear" w:pos="9026"/>
      </w:tabs>
    </w:pPr>
    <w:r>
      <w:rPr>
        <w:noProof/>
        <w:lang w:val="en-GB" w:eastAsia="zh-CN"/>
      </w:rPr>
      <w:drawing>
        <wp:anchor distT="0" distB="0" distL="114300" distR="114300" simplePos="0" relativeHeight="251669504" behindDoc="0" locked="0" layoutInCell="1" allowOverlap="1" wp14:anchorId="64756991" wp14:editId="781D4855">
          <wp:simplePos x="0" y="0"/>
          <wp:positionH relativeFrom="column">
            <wp:posOffset>1971896</wp:posOffset>
          </wp:positionH>
          <wp:positionV relativeFrom="paragraph">
            <wp:posOffset>-316230</wp:posOffset>
          </wp:positionV>
          <wp:extent cx="2067560" cy="540385"/>
          <wp:effectExtent l="0" t="0" r="2540" b="5715"/>
          <wp:wrapThrough wrapText="bothSides">
            <wp:wrapPolygon edited="0">
              <wp:start x="0" y="0"/>
              <wp:lineTo x="0" y="21321"/>
              <wp:lineTo x="21494" y="21321"/>
              <wp:lineTo x="21494" y="0"/>
              <wp:lineTo x="0"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5403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68480" behindDoc="0" locked="0" layoutInCell="1" allowOverlap="1" wp14:anchorId="0E3C03FC" wp14:editId="7EF395D0">
          <wp:simplePos x="0" y="0"/>
          <wp:positionH relativeFrom="page">
            <wp:posOffset>-87464</wp:posOffset>
          </wp:positionH>
          <wp:positionV relativeFrom="paragraph">
            <wp:posOffset>-198092</wp:posOffset>
          </wp:positionV>
          <wp:extent cx="7593965" cy="942475"/>
          <wp:effectExtent l="0" t="0" r="635" b="0"/>
          <wp:wrapNone/>
          <wp:docPr id="1" name="Picture 1"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2">
                    <a:extLst>
                      <a:ext uri="{28A0092B-C50C-407E-A947-70E740481C1C}">
                        <a14:useLocalDpi xmlns:a14="http://schemas.microsoft.com/office/drawing/2010/main" val="0"/>
                      </a:ext>
                    </a:extLst>
                  </a:blip>
                  <a:srcRect t="87895"/>
                  <a:stretch>
                    <a:fillRect/>
                  </a:stretch>
                </pic:blipFill>
                <pic:spPr bwMode="auto">
                  <a:xfrm>
                    <a:off x="0" y="0"/>
                    <a:ext cx="7668515" cy="9517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70BB" w14:textId="77777777" w:rsidR="00E371A8" w:rsidRDefault="00E371A8">
      <w:r>
        <w:separator/>
      </w:r>
    </w:p>
  </w:footnote>
  <w:footnote w:type="continuationSeparator" w:id="0">
    <w:p w14:paraId="31C1E8BB" w14:textId="77777777" w:rsidR="00E371A8" w:rsidRDefault="00E3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8B64" w14:textId="5F8B2EA8" w:rsidR="00A933B1" w:rsidRDefault="009A725F" w:rsidP="008061B3">
    <w:pPr>
      <w:spacing w:before="36" w:line="648" w:lineRule="exact"/>
      <w:ind w:left="993" w:right="4313"/>
      <w:jc w:val="center"/>
      <w:rPr>
        <w:rFonts w:ascii="Perpetua Titling MT" w:eastAsia="Perpetua Titling MT" w:hAnsi="Perpetua Titling MT" w:cs="Perpetua Titling MT"/>
        <w:sz w:val="54"/>
        <w:szCs w:val="54"/>
      </w:rPr>
    </w:pPr>
    <w:r>
      <w:rPr>
        <w:noProof/>
      </w:rPr>
      <w:drawing>
        <wp:anchor distT="0" distB="0" distL="114300" distR="114300" simplePos="0" relativeHeight="251666432" behindDoc="1" locked="0" layoutInCell="1" allowOverlap="1" wp14:anchorId="22A339B4" wp14:editId="123F7B80">
          <wp:simplePos x="0" y="0"/>
          <wp:positionH relativeFrom="page">
            <wp:posOffset>6085951</wp:posOffset>
          </wp:positionH>
          <wp:positionV relativeFrom="paragraph">
            <wp:posOffset>35525</wp:posOffset>
          </wp:positionV>
          <wp:extent cx="1323975" cy="1634490"/>
          <wp:effectExtent l="0" t="0" r="9525" b="3810"/>
          <wp:wrapTight wrapText="bothSides">
            <wp:wrapPolygon edited="0">
              <wp:start x="0" y="0"/>
              <wp:lineTo x="0" y="21399"/>
              <wp:lineTo x="21445" y="21399"/>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DB">
      <w:rPr>
        <w:rFonts w:ascii="Perpetua Titling MT" w:eastAsia="Perpetua Titling MT" w:hAnsi="Perpetua Titling MT" w:cs="Perpetua Titling MT"/>
        <w:noProof/>
        <w:color w:val="414042"/>
        <w:spacing w:val="26"/>
        <w:sz w:val="54"/>
        <w:szCs w:val="54"/>
      </w:rPr>
      <w:drawing>
        <wp:anchor distT="0" distB="0" distL="114300" distR="114300" simplePos="0" relativeHeight="251667456" behindDoc="1" locked="0" layoutInCell="1" allowOverlap="1" wp14:anchorId="10FB3289" wp14:editId="7240E26B">
          <wp:simplePos x="0" y="0"/>
          <wp:positionH relativeFrom="column">
            <wp:posOffset>4179570</wp:posOffset>
          </wp:positionH>
          <wp:positionV relativeFrom="paragraph">
            <wp:posOffset>40717</wp:posOffset>
          </wp:positionV>
          <wp:extent cx="1026160" cy="683260"/>
          <wp:effectExtent l="0" t="0" r="2540" b="2540"/>
          <wp:wrapTight wrapText="bothSides">
            <wp:wrapPolygon edited="0">
              <wp:start x="0" y="0"/>
              <wp:lineTo x="0" y="21078"/>
              <wp:lineTo x="21252" y="21078"/>
              <wp:lineTo x="21252"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6160" cy="683260"/>
                  </a:xfrm>
                  <a:prstGeom prst="rect">
                    <a:avLst/>
                  </a:prstGeom>
                </pic:spPr>
              </pic:pic>
            </a:graphicData>
          </a:graphic>
          <wp14:sizeRelH relativeFrom="page">
            <wp14:pctWidth>0</wp14:pctWidth>
          </wp14:sizeRelH>
          <wp14:sizeRelV relativeFrom="page">
            <wp14:pctHeight>0</wp14:pctHeight>
          </wp14:sizeRelV>
        </wp:anchor>
      </w:drawing>
    </w:r>
    <w:r w:rsidR="001320A4">
      <w:rPr>
        <w:noProof/>
      </w:rPr>
      <mc:AlternateContent>
        <mc:Choice Requires="wpg">
          <w:drawing>
            <wp:anchor distT="0" distB="0" distL="114300" distR="114300" simplePos="0" relativeHeight="251659264" behindDoc="0" locked="0" layoutInCell="1" allowOverlap="1" wp14:anchorId="1D8D6E5B" wp14:editId="081D731C">
              <wp:simplePos x="0" y="0"/>
              <wp:positionH relativeFrom="page">
                <wp:posOffset>185420</wp:posOffset>
              </wp:positionH>
              <wp:positionV relativeFrom="paragraph">
                <wp:posOffset>121920</wp:posOffset>
              </wp:positionV>
              <wp:extent cx="826135" cy="831850"/>
              <wp:effectExtent l="0" t="889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3" name="Group 30"/>
                      <wpg:cNvGrpSpPr>
                        <a:grpSpLocks/>
                      </wpg:cNvGrpSpPr>
                      <wpg:grpSpPr bwMode="auto">
                        <a:xfrm>
                          <a:off x="1478" y="1003"/>
                          <a:ext cx="115" cy="93"/>
                          <a:chOff x="1478" y="1003"/>
                          <a:chExt cx="115" cy="93"/>
                        </a:xfrm>
                      </wpg:grpSpPr>
                      <wps:wsp>
                        <wps:cNvPr id="1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7"/>
                      <wpg:cNvGrpSpPr>
                        <a:grpSpLocks/>
                      </wpg:cNvGrpSpPr>
                      <wpg:grpSpPr bwMode="auto">
                        <a:xfrm>
                          <a:off x="657" y="465"/>
                          <a:ext cx="876" cy="787"/>
                          <a:chOff x="657" y="465"/>
                          <a:chExt cx="876" cy="787"/>
                        </a:xfrm>
                      </wpg:grpSpPr>
                      <wps:wsp>
                        <wps:cNvPr id="2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650" y="458"/>
                          <a:ext cx="890" cy="802"/>
                          <a:chOff x="650" y="458"/>
                          <a:chExt cx="890" cy="802"/>
                        </a:xfrm>
                      </wpg:grpSpPr>
                      <wps:wsp>
                        <wps:cNvPr id="25"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540" y="461"/>
                          <a:ext cx="2" cy="2"/>
                          <a:chOff x="1540" y="461"/>
                          <a:chExt cx="2" cy="2"/>
                        </a:xfrm>
                      </wpg:grpSpPr>
                      <wps:wsp>
                        <wps:cNvPr id="28"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533" y="152"/>
                          <a:ext cx="2" cy="312"/>
                          <a:chOff x="1533" y="152"/>
                          <a:chExt cx="2" cy="312"/>
                        </a:xfrm>
                      </wpg:grpSpPr>
                      <wps:wsp>
                        <wps:cNvPr id="30"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657" y="152"/>
                          <a:ext cx="2" cy="315"/>
                          <a:chOff x="657" y="152"/>
                          <a:chExt cx="2" cy="315"/>
                        </a:xfrm>
                      </wpg:grpSpPr>
                      <wps:wsp>
                        <wps:cNvPr id="32"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650" y="145"/>
                          <a:ext cx="890" cy="2"/>
                          <a:chOff x="650" y="145"/>
                          <a:chExt cx="890" cy="2"/>
                        </a:xfrm>
                      </wpg:grpSpPr>
                      <wps:wsp>
                        <wps:cNvPr id="34"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7A0196A" id="Group 13" o:spid="_x0000_s1026" style="position:absolute;margin-left:14.6pt;margin-top:9.6pt;width:65.05pt;height:65.5pt;z-index:251659264;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">
              <v:group id="Group 30" o:spid="_x0000_s1027" style="position:absolute;left:1478;top:1003;width:115;height:93" coordorigin="1478,1003" coordsize="1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7" o:spid="_x0000_s1028" style="position:absolute;left:1478;top:1003;width:115;height:93;visibility:visible;mso-wrap-style:square;v-text-anchor:top" coordsize="1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">
                  <v:imagedata r:id="rId10" o:title=""/>
                </v:shape>
                <v:shape id="Picture 33" o:spid="_x0000_s1032" type="#_x0000_t75" style="position:absolute;left:445;top:879;width:1301;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">
                  <v:imagedata r:id="rId11" o:title=""/>
                </v:shape>
                <v:shape id="Picture 32" o:spid="_x0000_s1033" type="#_x0000_t75" style="position:absolute;left:514;top:1088;width:364;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">
                  <v:imagedata r:id="rId12" o:title=""/>
                </v:shape>
                <v:shape id="Picture 31" o:spid="_x0000_s1034" type="#_x0000_t75" style="position:absolute;left:962;top:1132;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">
                  <v:imagedata r:id="rId13" o:title=""/>
                </v:shape>
              </v:group>
              <v:group id="Group 27" o:spid="_x0000_s1035" style="position:absolute;left:657;top:465;width:876;height:787" coordorigin="657,465" coordsize="87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o:spid="_x0000_s1036" style="position:absolute;left:657;top:465;width:876;height:787;visibility:visible;mso-wrap-style:square;v-text-anchor:top" coordsize="87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">
                  <v:imagedata r:id="rId14" o:title=""/>
                </v:shape>
              </v:group>
              <v:group id="Group 24" o:spid="_x0000_s1038" style="position:absolute;left:650;top:458;width:890;height:802" coordorigin="650,458" coordsize="8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9" style="position:absolute;left:650;top:458;width:890;height:802;visibility:visible;mso-wrap-style:square;v-text-anchor:top" coordsize="8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42" style="position:absolute;left:1540;top:46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1" o:spid="_x0000_s1044" style="position:absolute;left:1533;top:152;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9" o:spid="_x0000_s1046" style="position:absolute;left:657;top:152;width:2;height:315;visibility:visible;mso-wrap-style:square;v-text-anchor:top"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7" o:spid="_x0000_s1048" style="position:absolute;left:650;top:145;width:890;height:2;visibility:visible;mso-wrap-style:square;v-text-anchor:top" coordsize="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">
                  <v:imagedata r:id="rId15" o:title=""/>
                </v:shape>
                <v:shape id="Picture 15" o:spid="_x0000_s1050" type="#_x0000_t75" style="position:absolute;left:738;top:192;width:72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">
                  <v:imagedata r:id="rId16" o:title=""/>
                </v:shape>
              </v:group>
              <w10:wrap anchorx="page"/>
            </v:group>
          </w:pict>
        </mc:Fallback>
      </mc:AlternateContent>
    </w:r>
    <w:r w:rsidR="00D169B2">
      <w:rPr>
        <w:noProof/>
      </w:rPr>
      <mc:AlternateContent>
        <mc:Choice Requires="wpg">
          <w:drawing>
            <wp:anchor distT="0" distB="0" distL="114300" distR="114300" simplePos="0" relativeHeight="251660288" behindDoc="0" locked="0" layoutInCell="1" allowOverlap="1" wp14:anchorId="33694A9B" wp14:editId="69AA46DA">
              <wp:simplePos x="0" y="0"/>
              <wp:positionH relativeFrom="page">
                <wp:posOffset>31965</wp:posOffset>
              </wp:positionH>
              <wp:positionV relativeFrom="paragraph">
                <wp:posOffset>-379562</wp:posOffset>
              </wp:positionV>
              <wp:extent cx="7560310" cy="368135"/>
              <wp:effectExtent l="0" t="0" r="254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8135"/>
                        <a:chOff x="0" y="-719"/>
                        <a:chExt cx="11906" cy="205"/>
                      </a:xfrm>
                    </wpg:grpSpPr>
                    <wps:wsp>
                      <wps:cNvPr id="11" name="Freeform 12"/>
                      <wps:cNvSpPr>
                        <a:spLocks/>
                      </wps:cNvSpPr>
                      <wps:spPr bwMode="auto">
                        <a:xfrm>
                          <a:off x="0" y="-719"/>
                          <a:ext cx="11906" cy="20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F1B1A5" id="Group 11" o:spid="_x0000_s1026" style="position:absolute;margin-left:2.5pt;margin-top:-29.9pt;width:595.3pt;height:29pt;z-index:251660288;mso-position-horizontal-relative:page" coordorigin=",-719"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">
              <v:shape id="Freeform 12" o:spid="_x0000_s1027" style="position:absolute;top:-719;width:11906;height:205;visibility:visible;mso-wrap-style:square;v-text-anchor:top" coordsize="1190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" path="m,204r11906,l11906,,,,,204xe" fillcolor="#d0b539" stroked="f">
                <v:path arrowok="t" o:connecttype="custom" o:connectlocs="0,-515;11906,-515;11906,-719;0,-719;0,-515" o:connectangles="0,0,0,0,0"/>
              </v:shape>
              <w10:wrap anchorx="page"/>
            </v:group>
          </w:pict>
        </mc:Fallback>
      </mc:AlternateContent>
    </w:r>
    <w:r w:rsidR="00597C00">
      <w:rPr>
        <w:rFonts w:ascii="Perpetua Titling MT" w:eastAsia="Perpetua Titling MT" w:hAnsi="Perpetua Titling MT" w:cs="Perpetua Titling MT"/>
        <w:color w:val="414042"/>
        <w:spacing w:val="13"/>
        <w:sz w:val="54"/>
        <w:szCs w:val="54"/>
      </w:rPr>
      <w:t>ST</w:t>
    </w:r>
    <w:r w:rsidR="00597C00">
      <w:rPr>
        <w:rFonts w:ascii="Perpetua Titling MT" w:eastAsia="Perpetua Titling MT" w:hAnsi="Perpetua Titling MT" w:cs="Perpetua Titling MT"/>
        <w:color w:val="414042"/>
        <w:spacing w:val="63"/>
        <w:sz w:val="54"/>
        <w:szCs w:val="54"/>
      </w:rPr>
      <w:t xml:space="preserve"> </w:t>
    </w:r>
    <w:r w:rsidR="001F4DEB">
      <w:rPr>
        <w:rFonts w:ascii="Perpetua Titling MT" w:eastAsia="Perpetua Titling MT" w:hAnsi="Perpetua Titling MT" w:cs="Perpetua Titling MT"/>
        <w:color w:val="414042"/>
        <w:spacing w:val="23"/>
        <w:sz w:val="54"/>
        <w:szCs w:val="54"/>
      </w:rPr>
      <w:t>J</w:t>
    </w:r>
    <w:r w:rsidR="00597C00">
      <w:rPr>
        <w:rFonts w:ascii="Perpetua Titling MT" w:eastAsia="Perpetua Titling MT" w:hAnsi="Perpetua Titling MT" w:cs="Perpetua Titling MT"/>
        <w:color w:val="414042"/>
        <w:spacing w:val="23"/>
        <w:sz w:val="54"/>
        <w:szCs w:val="54"/>
      </w:rPr>
      <w:t>OSEPH</w:t>
    </w:r>
    <w:r w:rsidR="00597C00" w:rsidRPr="0086415E">
      <w:rPr>
        <w:rFonts w:ascii="Perpetua Titling MT" w:eastAsia="Perpetua Titling MT" w:hAnsi="Perpetua Titling MT" w:cs="Perpetua Titling MT"/>
        <w:spacing w:val="23"/>
        <w:position w:val="-2"/>
        <w:sz w:val="60"/>
        <w:szCs w:val="60"/>
      </w:rPr>
      <w:t>’</w:t>
    </w:r>
    <w:r w:rsidR="00597C00">
      <w:rPr>
        <w:rFonts w:ascii="Perpetua Titling MT" w:eastAsia="Perpetua Titling MT" w:hAnsi="Perpetua Titling MT" w:cs="Perpetua Titling MT"/>
        <w:color w:val="414042"/>
        <w:spacing w:val="23"/>
        <w:sz w:val="54"/>
        <w:szCs w:val="54"/>
      </w:rPr>
      <w:t>S</w:t>
    </w:r>
    <w:r w:rsidR="00597C00">
      <w:rPr>
        <w:rFonts w:ascii="Perpetua Titling MT" w:eastAsia="Perpetua Titling MT" w:hAnsi="Perpetua Titling MT" w:cs="Perpetua Titling MT"/>
        <w:color w:val="414042"/>
        <w:sz w:val="54"/>
        <w:szCs w:val="54"/>
      </w:rPr>
      <w:t xml:space="preserve"> </w:t>
    </w:r>
    <w:r w:rsidR="008C4B26">
      <w:rPr>
        <w:rFonts w:ascii="Perpetua Titling MT" w:eastAsia="Perpetua Titling MT" w:hAnsi="Perpetua Titling MT" w:cs="Perpetua Titling MT"/>
        <w:color w:val="414042"/>
        <w:sz w:val="54"/>
        <w:szCs w:val="54"/>
      </w:rPr>
      <w:t xml:space="preserve">   </w:t>
    </w:r>
    <w:r w:rsidR="00601BA9">
      <w:rPr>
        <w:rFonts w:ascii="Perpetua Titling MT" w:eastAsia="Perpetua Titling MT" w:hAnsi="Perpetua Titling MT" w:cs="Perpetua Titling MT"/>
        <w:color w:val="414042"/>
        <w:sz w:val="54"/>
        <w:szCs w:val="54"/>
      </w:rPr>
      <w:t xml:space="preserve">   </w:t>
    </w:r>
    <w:r w:rsidR="008C4B26">
      <w:rPr>
        <w:rFonts w:ascii="Perpetua Titling MT" w:eastAsia="Perpetua Titling MT" w:hAnsi="Perpetua Titling MT" w:cs="Perpetua Titling MT"/>
        <w:color w:val="414042"/>
        <w:sz w:val="54"/>
        <w:szCs w:val="54"/>
      </w:rPr>
      <w:t xml:space="preserve"> </w:t>
    </w:r>
    <w:r w:rsidR="003B6F96">
      <w:rPr>
        <w:rFonts w:ascii="Perpetua Titling MT" w:eastAsia="Perpetua Titling MT" w:hAnsi="Perpetua Titling MT" w:cs="Perpetua Titling MT"/>
        <w:noProof/>
        <w:color w:val="414042"/>
        <w:spacing w:val="26"/>
        <w:sz w:val="54"/>
        <w:szCs w:val="54"/>
      </w:rPr>
      <w:t xml:space="preserve">                         </w:t>
    </w:r>
    <w:r w:rsidR="003B6F96">
      <w:rPr>
        <w:rFonts w:eastAsia="DengXian" w:cs="Times New Roman"/>
        <w:noProof/>
      </w:rPr>
      <w:t xml:space="preserve">                                                        </w:t>
    </w:r>
    <w:r w:rsidR="00597C00">
      <w:rPr>
        <w:rFonts w:ascii="Perpetua Titling MT" w:eastAsia="Perpetua Titling MT" w:hAnsi="Perpetua Titling MT" w:cs="Perpetua Titling MT"/>
        <w:color w:val="414042"/>
        <w:spacing w:val="26"/>
        <w:sz w:val="54"/>
        <w:szCs w:val="54"/>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4E2"/>
    <w:multiLevelType w:val="multilevel"/>
    <w:tmpl w:val="DEAE5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2C05493"/>
    <w:multiLevelType w:val="hybridMultilevel"/>
    <w:tmpl w:val="8878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063E2E"/>
    <w:multiLevelType w:val="hybridMultilevel"/>
    <w:tmpl w:val="82E02AE2"/>
    <w:lvl w:ilvl="0" w:tplc="97226C7E">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294073B"/>
    <w:multiLevelType w:val="multilevel"/>
    <w:tmpl w:val="2F0C42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8CA5C94"/>
    <w:multiLevelType w:val="hybridMultilevel"/>
    <w:tmpl w:val="F12CB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E47571"/>
    <w:multiLevelType w:val="hybridMultilevel"/>
    <w:tmpl w:val="9D44B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A8"/>
    <w:rsid w:val="00017F5C"/>
    <w:rsid w:val="000228E8"/>
    <w:rsid w:val="0009695B"/>
    <w:rsid w:val="000D0AA0"/>
    <w:rsid w:val="000D2732"/>
    <w:rsid w:val="000E3AE2"/>
    <w:rsid w:val="000E4C95"/>
    <w:rsid w:val="000E50E1"/>
    <w:rsid w:val="001257DD"/>
    <w:rsid w:val="00126562"/>
    <w:rsid w:val="0013208D"/>
    <w:rsid w:val="001320A4"/>
    <w:rsid w:val="00136B35"/>
    <w:rsid w:val="0015674D"/>
    <w:rsid w:val="001608CD"/>
    <w:rsid w:val="001803F0"/>
    <w:rsid w:val="0019210D"/>
    <w:rsid w:val="001B29E7"/>
    <w:rsid w:val="001C35FF"/>
    <w:rsid w:val="001C4ABA"/>
    <w:rsid w:val="001D3996"/>
    <w:rsid w:val="001E681C"/>
    <w:rsid w:val="001F32D8"/>
    <w:rsid w:val="001F4DEB"/>
    <w:rsid w:val="001F62FD"/>
    <w:rsid w:val="0022444E"/>
    <w:rsid w:val="00240F50"/>
    <w:rsid w:val="00242568"/>
    <w:rsid w:val="00243006"/>
    <w:rsid w:val="00251017"/>
    <w:rsid w:val="00263EE3"/>
    <w:rsid w:val="00273F82"/>
    <w:rsid w:val="0028347D"/>
    <w:rsid w:val="0028547A"/>
    <w:rsid w:val="002B789A"/>
    <w:rsid w:val="002D4F81"/>
    <w:rsid w:val="002E6F0F"/>
    <w:rsid w:val="002F2FEB"/>
    <w:rsid w:val="002F6D06"/>
    <w:rsid w:val="003254A3"/>
    <w:rsid w:val="00341D52"/>
    <w:rsid w:val="0035007D"/>
    <w:rsid w:val="0036039A"/>
    <w:rsid w:val="00376D1B"/>
    <w:rsid w:val="00377E77"/>
    <w:rsid w:val="00382ACE"/>
    <w:rsid w:val="00392083"/>
    <w:rsid w:val="003A52C2"/>
    <w:rsid w:val="003B3533"/>
    <w:rsid w:val="003B63C0"/>
    <w:rsid w:val="003B6F96"/>
    <w:rsid w:val="003B774C"/>
    <w:rsid w:val="003E26CB"/>
    <w:rsid w:val="00411F1D"/>
    <w:rsid w:val="004151A8"/>
    <w:rsid w:val="00444DEF"/>
    <w:rsid w:val="004705DB"/>
    <w:rsid w:val="004B2DB8"/>
    <w:rsid w:val="004B48C0"/>
    <w:rsid w:val="004C49FD"/>
    <w:rsid w:val="004E2435"/>
    <w:rsid w:val="004E573F"/>
    <w:rsid w:val="004E7E95"/>
    <w:rsid w:val="004F568F"/>
    <w:rsid w:val="005047EC"/>
    <w:rsid w:val="0051052F"/>
    <w:rsid w:val="005137BD"/>
    <w:rsid w:val="00522DB5"/>
    <w:rsid w:val="0052458C"/>
    <w:rsid w:val="00544B0E"/>
    <w:rsid w:val="00545E13"/>
    <w:rsid w:val="00547CC9"/>
    <w:rsid w:val="005733C9"/>
    <w:rsid w:val="005901E4"/>
    <w:rsid w:val="005910B1"/>
    <w:rsid w:val="00594CBE"/>
    <w:rsid w:val="00597C00"/>
    <w:rsid w:val="005A0AB2"/>
    <w:rsid w:val="005E105F"/>
    <w:rsid w:val="005E3217"/>
    <w:rsid w:val="005F4D78"/>
    <w:rsid w:val="005F624D"/>
    <w:rsid w:val="00601BA9"/>
    <w:rsid w:val="0061614A"/>
    <w:rsid w:val="00624B84"/>
    <w:rsid w:val="00625311"/>
    <w:rsid w:val="00627F99"/>
    <w:rsid w:val="00661412"/>
    <w:rsid w:val="006621CD"/>
    <w:rsid w:val="00665C3A"/>
    <w:rsid w:val="00693A44"/>
    <w:rsid w:val="006A5577"/>
    <w:rsid w:val="006D01DB"/>
    <w:rsid w:val="006D023C"/>
    <w:rsid w:val="006D5A5E"/>
    <w:rsid w:val="006F58D2"/>
    <w:rsid w:val="006F6C25"/>
    <w:rsid w:val="00707F30"/>
    <w:rsid w:val="00722D0F"/>
    <w:rsid w:val="007406D0"/>
    <w:rsid w:val="0076088A"/>
    <w:rsid w:val="00760D06"/>
    <w:rsid w:val="00761548"/>
    <w:rsid w:val="007656DE"/>
    <w:rsid w:val="00771376"/>
    <w:rsid w:val="00780A69"/>
    <w:rsid w:val="00793A27"/>
    <w:rsid w:val="0079654D"/>
    <w:rsid w:val="007B35D7"/>
    <w:rsid w:val="007C413F"/>
    <w:rsid w:val="007D4A79"/>
    <w:rsid w:val="008061B3"/>
    <w:rsid w:val="0081782C"/>
    <w:rsid w:val="008254B8"/>
    <w:rsid w:val="00827406"/>
    <w:rsid w:val="0086415E"/>
    <w:rsid w:val="008717D9"/>
    <w:rsid w:val="00893FB5"/>
    <w:rsid w:val="008A64D2"/>
    <w:rsid w:val="008B7B49"/>
    <w:rsid w:val="008C4B26"/>
    <w:rsid w:val="008D4055"/>
    <w:rsid w:val="008D4DB2"/>
    <w:rsid w:val="008D5D94"/>
    <w:rsid w:val="008E14F9"/>
    <w:rsid w:val="009050B9"/>
    <w:rsid w:val="0090715A"/>
    <w:rsid w:val="00931796"/>
    <w:rsid w:val="009513EB"/>
    <w:rsid w:val="00972D13"/>
    <w:rsid w:val="00984C5D"/>
    <w:rsid w:val="00991100"/>
    <w:rsid w:val="009A725F"/>
    <w:rsid w:val="009D2383"/>
    <w:rsid w:val="009E7710"/>
    <w:rsid w:val="00A23222"/>
    <w:rsid w:val="00A3424B"/>
    <w:rsid w:val="00A35442"/>
    <w:rsid w:val="00A65AEC"/>
    <w:rsid w:val="00A708EE"/>
    <w:rsid w:val="00A70BAF"/>
    <w:rsid w:val="00A711D7"/>
    <w:rsid w:val="00A90518"/>
    <w:rsid w:val="00A92ACC"/>
    <w:rsid w:val="00A933B1"/>
    <w:rsid w:val="00A970EB"/>
    <w:rsid w:val="00AE17BD"/>
    <w:rsid w:val="00AE5F04"/>
    <w:rsid w:val="00AF7C31"/>
    <w:rsid w:val="00B42E9E"/>
    <w:rsid w:val="00B85CE7"/>
    <w:rsid w:val="00BA340A"/>
    <w:rsid w:val="00BB0C15"/>
    <w:rsid w:val="00BB626A"/>
    <w:rsid w:val="00BE225C"/>
    <w:rsid w:val="00C11F0D"/>
    <w:rsid w:val="00C1276D"/>
    <w:rsid w:val="00C150E0"/>
    <w:rsid w:val="00C2419E"/>
    <w:rsid w:val="00C2476A"/>
    <w:rsid w:val="00C274F9"/>
    <w:rsid w:val="00C36F38"/>
    <w:rsid w:val="00C42D99"/>
    <w:rsid w:val="00C61E70"/>
    <w:rsid w:val="00C81836"/>
    <w:rsid w:val="00C83465"/>
    <w:rsid w:val="00C840EF"/>
    <w:rsid w:val="00CB327C"/>
    <w:rsid w:val="00CE0451"/>
    <w:rsid w:val="00CF27C7"/>
    <w:rsid w:val="00D03407"/>
    <w:rsid w:val="00D169B2"/>
    <w:rsid w:val="00D30127"/>
    <w:rsid w:val="00D45446"/>
    <w:rsid w:val="00D4560C"/>
    <w:rsid w:val="00D506C0"/>
    <w:rsid w:val="00D538CC"/>
    <w:rsid w:val="00D56370"/>
    <w:rsid w:val="00D7000C"/>
    <w:rsid w:val="00D718FC"/>
    <w:rsid w:val="00D736C8"/>
    <w:rsid w:val="00D90BBA"/>
    <w:rsid w:val="00DA2707"/>
    <w:rsid w:val="00DA4456"/>
    <w:rsid w:val="00DD15A3"/>
    <w:rsid w:val="00E071C4"/>
    <w:rsid w:val="00E2396C"/>
    <w:rsid w:val="00E33B42"/>
    <w:rsid w:val="00E371A8"/>
    <w:rsid w:val="00E377CE"/>
    <w:rsid w:val="00E76218"/>
    <w:rsid w:val="00E93E70"/>
    <w:rsid w:val="00EA020A"/>
    <w:rsid w:val="00EC1A6C"/>
    <w:rsid w:val="00EC793C"/>
    <w:rsid w:val="00F02AF3"/>
    <w:rsid w:val="00F14C95"/>
    <w:rsid w:val="00F206AC"/>
    <w:rsid w:val="00F264F8"/>
    <w:rsid w:val="00F32236"/>
    <w:rsid w:val="00F4520E"/>
    <w:rsid w:val="00F536AC"/>
    <w:rsid w:val="00F86BEF"/>
    <w:rsid w:val="00FA63DC"/>
    <w:rsid w:val="00FB5785"/>
    <w:rsid w:val="00FC66B9"/>
    <w:rsid w:val="00FD2AD0"/>
    <w:rsid w:val="00FD6E59"/>
    <w:rsid w:val="00FF3803"/>
    <w:rsid w:val="00FF4721"/>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E7C5C"/>
  <w15:docId w15:val="{F3DC073D-F007-4351-9848-A94DC6D8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42"/>
    <w:pPr>
      <w:widowControl/>
    </w:pPr>
    <w:rPr>
      <w:rFonts w:ascii="Calibri" w:eastAsiaTheme="minorEastAsia" w:hAnsi="Calibri"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before="47"/>
      <w:ind w:left="521"/>
    </w:pPr>
    <w:rPr>
      <w:rFonts w:eastAsia="Calibri" w:cstheme="minorBidi"/>
      <w:sz w:val="24"/>
      <w:szCs w:val="24"/>
      <w:lang w:val="en-US" w:eastAsia="en-US"/>
    </w:rPr>
  </w:style>
  <w:style w:type="paragraph" w:styleId="ListParagraph">
    <w:name w:val="List Paragraph"/>
    <w:basedOn w:val="Normal"/>
    <w:uiPriority w:val="34"/>
    <w:qFormat/>
    <w:pPr>
      <w:widowControl w:val="0"/>
    </w:pPr>
    <w:rPr>
      <w:rFonts w:asciiTheme="minorHAnsi" w:eastAsiaTheme="minorHAnsi" w:hAnsiTheme="minorHAnsi" w:cstheme="minorBidi"/>
      <w:lang w:val="en-US" w:eastAsia="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lang w:val="en-US" w:eastAsia="en-US"/>
    </w:rPr>
  </w:style>
  <w:style w:type="paragraph" w:styleId="Header">
    <w:name w:val="header"/>
    <w:basedOn w:val="Normal"/>
    <w:link w:val="HeaderChar"/>
    <w:uiPriority w:val="99"/>
    <w:unhideWhenUsed/>
    <w:pPr>
      <w:widowControl w:val="0"/>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A3424B"/>
    <w:pPr>
      <w:widowControl/>
    </w:pPr>
    <w:rPr>
      <w:rFonts w:eastAsiaTheme="minorEastAsia"/>
      <w:lang w:val="en-GB" w:eastAsia="zh-CN"/>
    </w:rPr>
  </w:style>
  <w:style w:type="character" w:styleId="Hyperlink">
    <w:name w:val="Hyperlink"/>
    <w:rsid w:val="00C36F38"/>
    <w:rPr>
      <w:color w:val="0000FF"/>
      <w:u w:val="single"/>
    </w:rPr>
  </w:style>
  <w:style w:type="paragraph" w:styleId="Date">
    <w:name w:val="Date"/>
    <w:basedOn w:val="Normal"/>
    <w:next w:val="Normal"/>
    <w:link w:val="DateChar"/>
    <w:uiPriority w:val="99"/>
    <w:semiHidden/>
    <w:unhideWhenUsed/>
    <w:rsid w:val="002F6D06"/>
  </w:style>
  <w:style w:type="character" w:customStyle="1" w:styleId="DateChar">
    <w:name w:val="Date Char"/>
    <w:basedOn w:val="DefaultParagraphFont"/>
    <w:link w:val="Date"/>
    <w:uiPriority w:val="99"/>
    <w:semiHidden/>
    <w:rsid w:val="002F6D06"/>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8158">
      <w:bodyDiv w:val="1"/>
      <w:marLeft w:val="0"/>
      <w:marRight w:val="0"/>
      <w:marTop w:val="0"/>
      <w:marBottom w:val="0"/>
      <w:divBdr>
        <w:top w:val="none" w:sz="0" w:space="0" w:color="auto"/>
        <w:left w:val="none" w:sz="0" w:space="0" w:color="auto"/>
        <w:bottom w:val="none" w:sz="0" w:space="0" w:color="auto"/>
        <w:right w:val="none" w:sz="0" w:space="0" w:color="auto"/>
      </w:divBdr>
    </w:div>
    <w:div w:id="60477730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1032614361">
      <w:bodyDiv w:val="1"/>
      <w:marLeft w:val="0"/>
      <w:marRight w:val="0"/>
      <w:marTop w:val="0"/>
      <w:marBottom w:val="0"/>
      <w:divBdr>
        <w:top w:val="none" w:sz="0" w:space="0" w:color="auto"/>
        <w:left w:val="none" w:sz="0" w:space="0" w:color="auto"/>
        <w:bottom w:val="none" w:sz="0" w:space="0" w:color="auto"/>
        <w:right w:val="none" w:sz="0" w:space="0" w:color="auto"/>
      </w:divBdr>
    </w:div>
    <w:div w:id="1275601614">
      <w:bodyDiv w:val="1"/>
      <w:marLeft w:val="0"/>
      <w:marRight w:val="0"/>
      <w:marTop w:val="0"/>
      <w:marBottom w:val="0"/>
      <w:divBdr>
        <w:top w:val="none" w:sz="0" w:space="0" w:color="auto"/>
        <w:left w:val="none" w:sz="0" w:space="0" w:color="auto"/>
        <w:bottom w:val="none" w:sz="0" w:space="0" w:color="auto"/>
        <w:right w:val="none" w:sz="0" w:space="0" w:color="auto"/>
      </w:divBdr>
    </w:div>
    <w:div w:id="1777869500">
      <w:bodyDiv w:val="1"/>
      <w:marLeft w:val="0"/>
      <w:marRight w:val="0"/>
      <w:marTop w:val="0"/>
      <w:marBottom w:val="0"/>
      <w:divBdr>
        <w:top w:val="none" w:sz="0" w:space="0" w:color="auto"/>
        <w:left w:val="none" w:sz="0" w:space="0" w:color="auto"/>
        <w:bottom w:val="none" w:sz="0" w:space="0" w:color="auto"/>
        <w:right w:val="none" w:sz="0" w:space="0" w:color="auto"/>
      </w:divBdr>
    </w:div>
    <w:div w:id="2040155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A66B069DAAD4E8A15D1C7C4A41E31" ma:contentTypeVersion="9" ma:contentTypeDescription="Create a new document." ma:contentTypeScope="" ma:versionID="0807ae72c9999cfa46c8a4db7bc997eb">
  <xsd:schema xmlns:xsd="http://www.w3.org/2001/XMLSchema" xmlns:xs="http://www.w3.org/2001/XMLSchema" xmlns:p="http://schemas.microsoft.com/office/2006/metadata/properties" xmlns:ns3="8e46d617-5639-49b2-b452-360c2f6499bf" targetNamespace="http://schemas.microsoft.com/office/2006/metadata/properties" ma:root="true" ma:fieldsID="e5f04e10d6926dfeaa69f15ea63c05c4" ns3:_="">
    <xsd:import namespace="8e46d617-5639-49b2-b452-360c2f6499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6d617-5639-49b2-b452-360c2f6499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85702-9F1C-4B20-846C-69619119AF48}">
  <ds:schemaRefs>
    <ds:schemaRef ds:uri="http://schemas.microsoft.com/sharepoint/v3/contenttype/forms"/>
  </ds:schemaRefs>
</ds:datastoreItem>
</file>

<file path=customXml/itemProps2.xml><?xml version="1.0" encoding="utf-8"?>
<ds:datastoreItem xmlns:ds="http://schemas.openxmlformats.org/officeDocument/2006/customXml" ds:itemID="{05C89A11-224E-4EF9-891B-AB76BC9168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46d617-5639-49b2-b452-360c2f6499bf"/>
    <ds:schemaRef ds:uri="http://www.w3.org/XML/1998/namespace"/>
    <ds:schemaRef ds:uri="http://purl.org/dc/dcmitype/"/>
  </ds:schemaRefs>
</ds:datastoreItem>
</file>

<file path=customXml/itemProps3.xml><?xml version="1.0" encoding="utf-8"?>
<ds:datastoreItem xmlns:ds="http://schemas.openxmlformats.org/officeDocument/2006/customXml" ds:itemID="{BD569585-2DCB-4F01-9B28-148E0A543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6d617-5639-49b2-b452-360c2f64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 Cabrera</cp:lastModifiedBy>
  <cp:revision>2</cp:revision>
  <cp:lastPrinted>2019-05-13T10:58:00Z</cp:lastPrinted>
  <dcterms:created xsi:type="dcterms:W3CDTF">2021-01-11T15:02:00Z</dcterms:created>
  <dcterms:modified xsi:type="dcterms:W3CDTF">2021-01-11T15:02:00Z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InDesign CC 2014 (Macintosh)</vt:lpwstr>
  </property>
  <property fmtid="{D5CDD505-2E9C-101B-9397-08002B2CF9AE}" pid="4" name="LastSaved">
    <vt:filetime>2016-05-19T00:00:00Z</vt:filetime>
  </property>
  <property fmtid="{D5CDD505-2E9C-101B-9397-08002B2CF9AE}" pid="5" name="ContentTypeId">
    <vt:lpwstr>0x0101001FFA66B069DAAD4E8A15D1C7C4A41E31</vt:lpwstr>
  </property>
</Properties>
</file>