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FF7D46" w14:textId="77777777" w:rsidR="0046226D" w:rsidRDefault="0046226D" w:rsidP="0046226D">
      <w:pPr>
        <w:spacing w:before="240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Science</w:t>
      </w:r>
    </w:p>
    <w:p w14:paraId="3D75B8C7" w14:textId="77777777" w:rsidR="0046226D" w:rsidRDefault="0046226D" w:rsidP="0046226D">
      <w:pPr>
        <w:spacing w:before="6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Responsible to: </w:t>
      </w:r>
      <w:r w:rsidR="008F5480">
        <w:rPr>
          <w:rFonts w:ascii="Arial" w:hAnsi="Arial" w:cs="Arial"/>
          <w:b/>
          <w:sz w:val="24"/>
          <w:szCs w:val="24"/>
        </w:rPr>
        <w:t>Director of Science</w:t>
      </w:r>
      <w:bookmarkStart w:id="0" w:name="_GoBack"/>
      <w:bookmarkEnd w:id="0"/>
    </w:p>
    <w:p w14:paraId="683E75AB" w14:textId="77777777" w:rsidR="0046226D" w:rsidRDefault="0046226D" w:rsidP="0046226D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18"/>
        <w:gridCol w:w="1260"/>
        <w:gridCol w:w="1260"/>
        <w:gridCol w:w="1260"/>
      </w:tblGrid>
      <w:tr w:rsidR="0046226D" w14:paraId="244BAF69" w14:textId="77777777" w:rsidTr="0046226D"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516FC" w14:textId="77777777" w:rsidR="0046226D" w:rsidRDefault="0046226D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F90AB" w14:textId="77777777" w:rsidR="0046226D" w:rsidRDefault="0046226D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DE922" w14:textId="77777777" w:rsidR="0046226D" w:rsidRDefault="0046226D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57E51" w14:textId="77777777" w:rsidR="0046226D" w:rsidRDefault="0046226D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Evidence</w:t>
            </w:r>
          </w:p>
        </w:tc>
      </w:tr>
      <w:tr w:rsidR="0046226D" w14:paraId="254268E7" w14:textId="77777777" w:rsidTr="0046226D"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51BA6" w14:textId="77777777" w:rsidR="0046226D" w:rsidRDefault="0046226D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Qualifications &amp; Experience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743E" w14:textId="77777777" w:rsidR="0046226D" w:rsidRDefault="0046226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2631" w14:textId="77777777" w:rsidR="0046226D" w:rsidRDefault="0046226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246E" w14:textId="77777777" w:rsidR="0046226D" w:rsidRDefault="0046226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226D" w14:paraId="215BBACE" w14:textId="77777777" w:rsidTr="0046226D"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F30B1" w14:textId="77777777" w:rsidR="0046226D" w:rsidRDefault="0046226D" w:rsidP="000500D1">
            <w:pPr>
              <w:numPr>
                <w:ilvl w:val="0"/>
                <w:numId w:val="1"/>
              </w:numPr>
              <w:overflowPunct/>
              <w:autoSpaceDE/>
              <w:adjustRightInd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C0124" w14:textId="77777777" w:rsidR="0046226D" w:rsidRDefault="0046226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B240" w14:textId="77777777" w:rsidR="0046226D" w:rsidRDefault="0046226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6F181" w14:textId="77777777" w:rsidR="0046226D" w:rsidRDefault="0046226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</w:tr>
      <w:tr w:rsidR="0046226D" w14:paraId="00ADC7C6" w14:textId="77777777" w:rsidTr="0046226D">
        <w:tc>
          <w:tcPr>
            <w:tcW w:w="6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A3B9D" w14:textId="77777777" w:rsidR="0046226D" w:rsidRDefault="0046226D" w:rsidP="000500D1">
            <w:pPr>
              <w:numPr>
                <w:ilvl w:val="0"/>
                <w:numId w:val="1"/>
              </w:numPr>
              <w:overflowPunct/>
              <w:autoSpaceDE/>
              <w:adjustRightInd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Successfully completed Induction Year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DDA84" w14:textId="77777777" w:rsidR="0046226D" w:rsidRDefault="0046226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C3AF" w14:textId="77777777" w:rsidR="0046226D" w:rsidRDefault="0046226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3E03A" w14:textId="77777777" w:rsidR="0046226D" w:rsidRDefault="0046226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</w:tr>
      <w:tr w:rsidR="0046226D" w14:paraId="061F75C6" w14:textId="77777777" w:rsidTr="0046226D"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59AF9" w14:textId="77777777" w:rsidR="0046226D" w:rsidRDefault="0046226D" w:rsidP="000500D1">
            <w:pPr>
              <w:numPr>
                <w:ilvl w:val="0"/>
                <w:numId w:val="1"/>
              </w:numPr>
              <w:overflowPunct/>
              <w:autoSpaceDE/>
              <w:adjustRightInd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Evidence of recent Professional Development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70419" w14:textId="77777777" w:rsidR="0046226D" w:rsidRDefault="0046226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F68E" w14:textId="77777777" w:rsidR="0046226D" w:rsidRDefault="0046226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38203" w14:textId="77777777" w:rsidR="0046226D" w:rsidRDefault="0046226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</w:tr>
      <w:tr w:rsidR="0046226D" w14:paraId="0FECCDC5" w14:textId="77777777" w:rsidTr="0046226D"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5E7BF" w14:textId="77777777" w:rsidR="0046226D" w:rsidRDefault="0046226D" w:rsidP="000500D1">
            <w:pPr>
              <w:numPr>
                <w:ilvl w:val="0"/>
                <w:numId w:val="1"/>
              </w:numPr>
              <w:overflowPunct/>
              <w:autoSpaceDE/>
              <w:adjustRightInd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Further study or qualification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7AC8" w14:textId="77777777" w:rsidR="0046226D" w:rsidRDefault="0046226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B0FD2" w14:textId="77777777" w:rsidR="0046226D" w:rsidRDefault="0046226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A9182" w14:textId="77777777" w:rsidR="0046226D" w:rsidRDefault="0046226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</w:tr>
      <w:tr w:rsidR="0046226D" w14:paraId="2C42C8C3" w14:textId="77777777" w:rsidTr="0046226D"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EBD9E" w14:textId="77777777" w:rsidR="0046226D" w:rsidRDefault="0046226D" w:rsidP="000500D1">
            <w:pPr>
              <w:numPr>
                <w:ilvl w:val="0"/>
                <w:numId w:val="1"/>
              </w:numPr>
              <w:overflowPunct/>
              <w:autoSpaceDE/>
              <w:adjustRightInd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Evidence of contribution to staff training and development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0FB4" w14:textId="77777777" w:rsidR="0046226D" w:rsidRDefault="0046226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025FD" w14:textId="77777777" w:rsidR="0046226D" w:rsidRDefault="0046226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E56C0" w14:textId="77777777" w:rsidR="0046226D" w:rsidRDefault="0046226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</w:tr>
      <w:tr w:rsidR="0046226D" w14:paraId="4699158C" w14:textId="77777777" w:rsidTr="0046226D"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C9F7C" w14:textId="77777777" w:rsidR="0046226D" w:rsidRDefault="0046226D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Knowledge &amp; Skills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05D3" w14:textId="77777777" w:rsidR="0046226D" w:rsidRDefault="0046226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6F2F" w14:textId="77777777" w:rsidR="0046226D" w:rsidRDefault="0046226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178C" w14:textId="77777777" w:rsidR="0046226D" w:rsidRDefault="0046226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226D" w14:paraId="63755B5F" w14:textId="77777777" w:rsidTr="0046226D"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C84D5" w14:textId="77777777" w:rsidR="0046226D" w:rsidRDefault="0046226D" w:rsidP="000500D1">
            <w:pPr>
              <w:numPr>
                <w:ilvl w:val="0"/>
                <w:numId w:val="2"/>
              </w:numPr>
              <w:overflowPunct/>
              <w:autoSpaceDE/>
              <w:adjustRightInd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Excellent classroom practitioner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0CB94" w14:textId="77777777" w:rsidR="0046226D" w:rsidRDefault="0046226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AB55" w14:textId="77777777" w:rsidR="0046226D" w:rsidRDefault="0046226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FA90D" w14:textId="77777777" w:rsidR="0046226D" w:rsidRDefault="0046226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IP</w:t>
            </w:r>
          </w:p>
        </w:tc>
      </w:tr>
      <w:tr w:rsidR="0046226D" w14:paraId="16A7447C" w14:textId="77777777" w:rsidTr="0046226D"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F2AE6" w14:textId="77777777" w:rsidR="0046226D" w:rsidRDefault="0046226D" w:rsidP="000500D1">
            <w:pPr>
              <w:numPr>
                <w:ilvl w:val="0"/>
                <w:numId w:val="2"/>
              </w:numPr>
              <w:overflowPunct/>
              <w:autoSpaceDE/>
              <w:adjustRightInd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articulate characteristics of effective teaching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D75CD" w14:textId="77777777" w:rsidR="0046226D" w:rsidRDefault="0046226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EE73" w14:textId="77777777" w:rsidR="0046226D" w:rsidRDefault="0046226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4755C" w14:textId="77777777" w:rsidR="0046226D" w:rsidRDefault="0046226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IP</w:t>
            </w:r>
          </w:p>
        </w:tc>
      </w:tr>
      <w:tr w:rsidR="0046226D" w14:paraId="59081CE0" w14:textId="77777777" w:rsidTr="0046226D"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AF867" w14:textId="77777777" w:rsidR="0046226D" w:rsidRDefault="0046226D" w:rsidP="000500D1">
            <w:pPr>
              <w:numPr>
                <w:ilvl w:val="0"/>
                <w:numId w:val="2"/>
              </w:numPr>
              <w:overflowPunct/>
              <w:autoSpaceDE/>
              <w:adjustRightInd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Knowledge and understanding of current and future initiatives in Science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85978" w14:textId="77777777" w:rsidR="0046226D" w:rsidRDefault="0046226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0019" w14:textId="77777777" w:rsidR="0046226D" w:rsidRDefault="0046226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99F10" w14:textId="77777777" w:rsidR="0046226D" w:rsidRDefault="0046226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A/IP</w:t>
            </w:r>
          </w:p>
        </w:tc>
      </w:tr>
      <w:tr w:rsidR="0046226D" w14:paraId="62AB5E3B" w14:textId="77777777" w:rsidTr="0046226D"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8A527" w14:textId="77777777" w:rsidR="0046226D" w:rsidRDefault="0046226D" w:rsidP="000500D1">
            <w:pPr>
              <w:numPr>
                <w:ilvl w:val="0"/>
                <w:numId w:val="2"/>
              </w:numPr>
              <w:overflowPunct/>
              <w:autoSpaceDE/>
              <w:adjustRightInd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Understanding of the learning needs of all students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49299" w14:textId="77777777" w:rsidR="0046226D" w:rsidRDefault="0046226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D1B8" w14:textId="77777777" w:rsidR="0046226D" w:rsidRDefault="0046226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6D63" w14:textId="77777777" w:rsidR="0046226D" w:rsidRDefault="0046226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A/IP</w:t>
            </w:r>
          </w:p>
        </w:tc>
      </w:tr>
      <w:tr w:rsidR="0046226D" w14:paraId="32493A54" w14:textId="77777777" w:rsidTr="0046226D"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AF398" w14:textId="77777777" w:rsidR="0046226D" w:rsidRDefault="0046226D" w:rsidP="000500D1">
            <w:pPr>
              <w:numPr>
                <w:ilvl w:val="0"/>
                <w:numId w:val="2"/>
              </w:numPr>
              <w:overflowPunct/>
              <w:autoSpaceDE/>
              <w:adjustRightInd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lead and implement new ideas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FF937" w14:textId="77777777" w:rsidR="0046226D" w:rsidRDefault="0046226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9B81" w14:textId="77777777" w:rsidR="0046226D" w:rsidRDefault="0046226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28C9D" w14:textId="77777777" w:rsidR="0046226D" w:rsidRDefault="0046226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A/IP</w:t>
            </w:r>
          </w:p>
        </w:tc>
      </w:tr>
      <w:tr w:rsidR="0046226D" w14:paraId="5688ED8F" w14:textId="77777777" w:rsidTr="0046226D"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F7372" w14:textId="77777777" w:rsidR="0046226D" w:rsidRDefault="0046226D" w:rsidP="000500D1">
            <w:pPr>
              <w:numPr>
                <w:ilvl w:val="0"/>
                <w:numId w:val="2"/>
              </w:numPr>
              <w:overflowPunct/>
              <w:autoSpaceDE/>
              <w:adjustRightInd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Use of ICT, particularly to promote teaching and learning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CA878" w14:textId="77777777" w:rsidR="0046226D" w:rsidRDefault="0046226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C515" w14:textId="77777777" w:rsidR="0046226D" w:rsidRDefault="0046226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08707" w14:textId="77777777" w:rsidR="0046226D" w:rsidRDefault="0046226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A/IP</w:t>
            </w:r>
          </w:p>
        </w:tc>
      </w:tr>
      <w:tr w:rsidR="0046226D" w14:paraId="11A6F060" w14:textId="77777777" w:rsidTr="0046226D"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E74DE" w14:textId="77777777" w:rsidR="0046226D" w:rsidRDefault="0046226D" w:rsidP="000500D1">
            <w:pPr>
              <w:numPr>
                <w:ilvl w:val="0"/>
                <w:numId w:val="2"/>
              </w:numPr>
              <w:overflowPunct/>
              <w:autoSpaceDE/>
              <w:adjustRightInd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enthuse, inspire and motivate others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5465" w14:textId="77777777" w:rsidR="0046226D" w:rsidRDefault="0046226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0882C" w14:textId="77777777" w:rsidR="0046226D" w:rsidRDefault="0046226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4E5F7" w14:textId="77777777" w:rsidR="0046226D" w:rsidRDefault="0046226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A/IP</w:t>
            </w:r>
          </w:p>
        </w:tc>
      </w:tr>
      <w:tr w:rsidR="0046226D" w14:paraId="63F856DF" w14:textId="77777777" w:rsidTr="0046226D"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05CD4" w14:textId="77777777" w:rsidR="0046226D" w:rsidRDefault="0046226D" w:rsidP="000500D1">
            <w:pPr>
              <w:numPr>
                <w:ilvl w:val="0"/>
                <w:numId w:val="2"/>
              </w:numPr>
              <w:overflowPunct/>
              <w:autoSpaceDE/>
              <w:adjustRightInd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of, ability to, use student performance data to raise achievement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1592" w14:textId="77777777" w:rsidR="0046226D" w:rsidRDefault="0046226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652BC" w14:textId="77777777" w:rsidR="0046226D" w:rsidRDefault="0046226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0E831" w14:textId="77777777" w:rsidR="0046226D" w:rsidRDefault="0046226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</w:tr>
      <w:tr w:rsidR="0046226D" w14:paraId="7BD7BD3E" w14:textId="77777777" w:rsidTr="0046226D"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99642" w14:textId="77777777" w:rsidR="0046226D" w:rsidRDefault="0046226D" w:rsidP="000500D1">
            <w:pPr>
              <w:numPr>
                <w:ilvl w:val="0"/>
                <w:numId w:val="2"/>
              </w:numPr>
              <w:overflowPunct/>
              <w:autoSpaceDE/>
              <w:adjustRightInd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Excellent people management skills and the ability to build a team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355F" w14:textId="77777777" w:rsidR="0046226D" w:rsidRDefault="0046226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A5DB8" w14:textId="77777777" w:rsidR="0046226D" w:rsidRDefault="0046226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A3E61" w14:textId="77777777" w:rsidR="0046226D" w:rsidRDefault="0046226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</w:tr>
      <w:tr w:rsidR="0046226D" w14:paraId="249ED888" w14:textId="77777777" w:rsidTr="0046226D"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3E198" w14:textId="77777777" w:rsidR="0046226D" w:rsidRDefault="0046226D" w:rsidP="000500D1">
            <w:pPr>
              <w:numPr>
                <w:ilvl w:val="0"/>
                <w:numId w:val="2"/>
              </w:numPr>
              <w:overflowPunct/>
              <w:autoSpaceDE/>
              <w:adjustRightInd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communicate effectively with a range of audiences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2579D" w14:textId="77777777" w:rsidR="0046226D" w:rsidRDefault="0046226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023E" w14:textId="77777777" w:rsidR="0046226D" w:rsidRDefault="0046226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AE70D" w14:textId="77777777" w:rsidR="0046226D" w:rsidRDefault="0046226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</w:tr>
      <w:tr w:rsidR="0046226D" w14:paraId="79EA4F4C" w14:textId="77777777" w:rsidTr="0046226D"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5A827" w14:textId="77777777" w:rsidR="0046226D" w:rsidRDefault="0046226D" w:rsidP="000500D1">
            <w:pPr>
              <w:numPr>
                <w:ilvl w:val="0"/>
                <w:numId w:val="2"/>
              </w:numPr>
              <w:overflowPunct/>
              <w:autoSpaceDE/>
              <w:adjustRightInd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Good administrative and organisational skills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0DCB4" w14:textId="77777777" w:rsidR="0046226D" w:rsidRDefault="0046226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94AC" w14:textId="77777777" w:rsidR="0046226D" w:rsidRDefault="0046226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75591" w14:textId="77777777" w:rsidR="0046226D" w:rsidRDefault="0046226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</w:tr>
      <w:tr w:rsidR="0046226D" w14:paraId="11B665ED" w14:textId="77777777" w:rsidTr="0046226D"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11C95" w14:textId="77777777" w:rsidR="0046226D" w:rsidRDefault="0046226D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Personal/Professional Qualities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5147" w14:textId="77777777" w:rsidR="0046226D" w:rsidRDefault="0046226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DFC4" w14:textId="77777777" w:rsidR="0046226D" w:rsidRDefault="0046226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4D47" w14:textId="77777777" w:rsidR="0046226D" w:rsidRDefault="0046226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226D" w14:paraId="756E78D8" w14:textId="77777777" w:rsidTr="0046226D"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0F35E" w14:textId="77777777" w:rsidR="0046226D" w:rsidRDefault="0046226D" w:rsidP="000500D1">
            <w:pPr>
              <w:numPr>
                <w:ilvl w:val="0"/>
                <w:numId w:val="3"/>
              </w:numPr>
              <w:overflowPunct/>
              <w:autoSpaceDE/>
              <w:adjustRightInd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Self-motivated, with ability to use initiative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50E74" w14:textId="77777777" w:rsidR="0046226D" w:rsidRDefault="0046226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3F8C" w14:textId="77777777" w:rsidR="0046226D" w:rsidRDefault="0046226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ABBAC" w14:textId="77777777" w:rsidR="0046226D" w:rsidRDefault="0046226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R/IP</w:t>
            </w:r>
          </w:p>
        </w:tc>
      </w:tr>
      <w:tr w:rsidR="0046226D" w14:paraId="7229910E" w14:textId="77777777" w:rsidTr="0046226D"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EDBA0" w14:textId="77777777" w:rsidR="0046226D" w:rsidRDefault="0046226D" w:rsidP="000500D1">
            <w:pPr>
              <w:numPr>
                <w:ilvl w:val="0"/>
                <w:numId w:val="3"/>
              </w:numPr>
              <w:overflowPunct/>
              <w:autoSpaceDE/>
              <w:adjustRightInd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Approachable, caring, flexible and supportive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C44FD" w14:textId="77777777" w:rsidR="0046226D" w:rsidRDefault="0046226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A322" w14:textId="77777777" w:rsidR="0046226D" w:rsidRDefault="0046226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227B1" w14:textId="77777777" w:rsidR="0046226D" w:rsidRDefault="0046226D">
            <w:pPr>
              <w:spacing w:before="60" w:after="60"/>
              <w:ind w:left="720" w:hanging="7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R/IP</w:t>
            </w:r>
          </w:p>
        </w:tc>
      </w:tr>
      <w:tr w:rsidR="0046226D" w14:paraId="2E94D9E2" w14:textId="77777777" w:rsidTr="0046226D"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ECBAF" w14:textId="77777777" w:rsidR="0046226D" w:rsidRDefault="0046226D" w:rsidP="000500D1">
            <w:pPr>
              <w:numPr>
                <w:ilvl w:val="0"/>
                <w:numId w:val="3"/>
              </w:numPr>
              <w:overflowPunct/>
              <w:autoSpaceDE/>
              <w:adjustRightInd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contribute to and be part of a team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8CD52" w14:textId="77777777" w:rsidR="0046226D" w:rsidRDefault="0046226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86F9" w14:textId="77777777" w:rsidR="0046226D" w:rsidRDefault="0046226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BE389" w14:textId="77777777" w:rsidR="0046226D" w:rsidRDefault="0046226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</w:p>
        </w:tc>
      </w:tr>
      <w:tr w:rsidR="0046226D" w14:paraId="710D7ED5" w14:textId="77777777" w:rsidTr="0046226D"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78826" w14:textId="77777777" w:rsidR="0046226D" w:rsidRDefault="0046226D" w:rsidP="000500D1">
            <w:pPr>
              <w:numPr>
                <w:ilvl w:val="0"/>
                <w:numId w:val="3"/>
              </w:numPr>
              <w:overflowPunct/>
              <w:autoSpaceDE/>
              <w:adjustRightInd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Can work under pressure, with a high level of commitment and determination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ED380" w14:textId="77777777" w:rsidR="0046226D" w:rsidRDefault="0046226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AA19" w14:textId="77777777" w:rsidR="0046226D" w:rsidRDefault="0046226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E3754" w14:textId="77777777" w:rsidR="0046226D" w:rsidRDefault="0046226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</w:p>
        </w:tc>
      </w:tr>
      <w:tr w:rsidR="0046226D" w14:paraId="06424780" w14:textId="77777777" w:rsidTr="0046226D"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7B22F" w14:textId="77777777" w:rsidR="0046226D" w:rsidRDefault="0046226D" w:rsidP="000500D1">
            <w:pPr>
              <w:numPr>
                <w:ilvl w:val="0"/>
                <w:numId w:val="3"/>
              </w:numPr>
              <w:overflowPunct/>
              <w:autoSpaceDE/>
              <w:adjustRightInd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lead by example, and make decisions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B71D7" w14:textId="77777777" w:rsidR="0046226D" w:rsidRDefault="0046226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2ADD" w14:textId="77777777" w:rsidR="0046226D" w:rsidRDefault="0046226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80706" w14:textId="77777777" w:rsidR="0046226D" w:rsidRDefault="0046226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</w:p>
        </w:tc>
      </w:tr>
      <w:tr w:rsidR="0046226D" w14:paraId="4F72CC08" w14:textId="77777777" w:rsidTr="0046226D"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DB691" w14:textId="77777777" w:rsidR="0046226D" w:rsidRDefault="0046226D" w:rsidP="000500D1">
            <w:pPr>
              <w:numPr>
                <w:ilvl w:val="0"/>
                <w:numId w:val="3"/>
              </w:numPr>
              <w:overflowPunct/>
              <w:autoSpaceDE/>
              <w:adjustRightInd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Commitment to </w:t>
            </w:r>
            <w:r w:rsidR="00A143B8">
              <w:rPr>
                <w:rFonts w:ascii="Arial" w:hAnsi="Arial" w:cs="Arial"/>
                <w:sz w:val="22"/>
                <w:szCs w:val="22"/>
              </w:rPr>
              <w:t>extra-curricular</w:t>
            </w:r>
            <w:r>
              <w:rPr>
                <w:rFonts w:ascii="Arial" w:hAnsi="Arial" w:cs="Arial"/>
                <w:sz w:val="22"/>
                <w:szCs w:val="22"/>
              </w:rPr>
              <w:t xml:space="preserve"> activities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1B3F1" w14:textId="77777777" w:rsidR="0046226D" w:rsidRDefault="0046226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E12B" w14:textId="77777777" w:rsidR="0046226D" w:rsidRDefault="0046226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B0671" w14:textId="77777777" w:rsidR="0046226D" w:rsidRDefault="0046226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A/R</w:t>
            </w:r>
          </w:p>
        </w:tc>
      </w:tr>
    </w:tbl>
    <w:p w14:paraId="020A247A" w14:textId="77777777" w:rsidR="0046226D" w:rsidRDefault="0046226D" w:rsidP="0046226D">
      <w:pPr>
        <w:rPr>
          <w:rFonts w:ascii="Arial" w:hAnsi="Arial" w:cs="Arial"/>
          <w:sz w:val="22"/>
          <w:szCs w:val="22"/>
        </w:rPr>
      </w:pPr>
    </w:p>
    <w:p w14:paraId="5A26206E" w14:textId="77777777" w:rsidR="0046226D" w:rsidRDefault="0046226D" w:rsidP="0046226D">
      <w:pPr>
        <w:rPr>
          <w:rFonts w:ascii="Arial" w:hAnsi="Arial" w:cs="Arial"/>
          <w:sz w:val="22"/>
          <w:szCs w:val="22"/>
        </w:rPr>
      </w:pPr>
    </w:p>
    <w:p w14:paraId="03B6FA14" w14:textId="77777777" w:rsidR="0046226D" w:rsidRDefault="0046226D" w:rsidP="0046226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Cont…</w:t>
      </w:r>
    </w:p>
    <w:p w14:paraId="1DA47AC7" w14:textId="77777777" w:rsidR="0046226D" w:rsidRDefault="0046226D" w:rsidP="0046226D">
      <w:pPr>
        <w:rPr>
          <w:rFonts w:ascii="Arial" w:hAnsi="Arial" w:cs="Arial"/>
          <w:sz w:val="22"/>
          <w:szCs w:val="22"/>
        </w:rPr>
      </w:pPr>
    </w:p>
    <w:p w14:paraId="4A06EFE5" w14:textId="77777777" w:rsidR="0046226D" w:rsidRDefault="0046226D" w:rsidP="0046226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072E0899" w14:textId="77777777" w:rsidR="0046226D" w:rsidRDefault="0046226D" w:rsidP="0046226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18"/>
        <w:gridCol w:w="1260"/>
        <w:gridCol w:w="1260"/>
        <w:gridCol w:w="1260"/>
      </w:tblGrid>
      <w:tr w:rsidR="0046226D" w14:paraId="5B40DC38" w14:textId="77777777" w:rsidTr="0046226D"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C9859" w14:textId="77777777" w:rsidR="0046226D" w:rsidRDefault="0046226D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Safer Recruitment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3BBD" w14:textId="77777777" w:rsidR="0046226D" w:rsidRDefault="0046226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9E58" w14:textId="77777777" w:rsidR="0046226D" w:rsidRDefault="0046226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8A42" w14:textId="77777777" w:rsidR="0046226D" w:rsidRDefault="0046226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226D" w14:paraId="1AAA1A10" w14:textId="77777777" w:rsidTr="0046226D"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D2CCE" w14:textId="77777777" w:rsidR="0046226D" w:rsidRDefault="0046226D" w:rsidP="00A143B8">
            <w:pPr>
              <w:numPr>
                <w:ilvl w:val="0"/>
                <w:numId w:val="3"/>
              </w:numPr>
              <w:overflowPunct/>
              <w:autoSpaceDE/>
              <w:adjustRightInd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Knowledge and understanding of requirements and responsibilities for safeguarding and promoting the welfare of children and young people (including an enhanced </w:t>
            </w:r>
            <w:r w:rsidR="00A143B8">
              <w:rPr>
                <w:rFonts w:ascii="Arial" w:hAnsi="Arial" w:cs="Arial"/>
                <w:sz w:val="22"/>
                <w:szCs w:val="22"/>
              </w:rPr>
              <w:t xml:space="preserve">DBS </w:t>
            </w:r>
            <w:r>
              <w:rPr>
                <w:rFonts w:ascii="Arial" w:hAnsi="Arial" w:cs="Arial"/>
                <w:sz w:val="22"/>
                <w:szCs w:val="22"/>
              </w:rPr>
              <w:t xml:space="preserve"> check)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CBA38" w14:textId="77777777" w:rsidR="0046226D" w:rsidRDefault="0046226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D8F2" w14:textId="77777777" w:rsidR="0046226D" w:rsidRDefault="0046226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FBD9D" w14:textId="77777777" w:rsidR="0046226D" w:rsidRDefault="0046226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A/R/IP</w:t>
            </w:r>
          </w:p>
        </w:tc>
      </w:tr>
      <w:tr w:rsidR="0046226D" w14:paraId="1F30E48B" w14:textId="77777777" w:rsidTr="0046226D"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68C31" w14:textId="77777777" w:rsidR="0046226D" w:rsidRDefault="0046226D" w:rsidP="000500D1">
            <w:pPr>
              <w:numPr>
                <w:ilvl w:val="0"/>
                <w:numId w:val="3"/>
              </w:numPr>
              <w:overflowPunct/>
              <w:autoSpaceDE/>
              <w:adjustRightInd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form and maintain appropriate relationships and personal boundaries with children and young people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CE601" w14:textId="77777777" w:rsidR="0046226D" w:rsidRDefault="0046226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82AB" w14:textId="77777777" w:rsidR="0046226D" w:rsidRDefault="0046226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1867B" w14:textId="77777777" w:rsidR="0046226D" w:rsidRDefault="0046226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A/R/IP</w:t>
            </w:r>
          </w:p>
        </w:tc>
      </w:tr>
      <w:tr w:rsidR="0046226D" w14:paraId="67EFDD83" w14:textId="77777777" w:rsidTr="0046226D"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C6364" w14:textId="77777777" w:rsidR="0046226D" w:rsidRDefault="0046226D" w:rsidP="000500D1">
            <w:pPr>
              <w:numPr>
                <w:ilvl w:val="0"/>
                <w:numId w:val="3"/>
              </w:numPr>
              <w:overflowPunct/>
              <w:autoSpaceDE/>
              <w:adjustRightInd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Emotional resilience in working with challenging behaviours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DC454" w14:textId="77777777" w:rsidR="0046226D" w:rsidRDefault="0046226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8B8E" w14:textId="77777777" w:rsidR="0046226D" w:rsidRDefault="0046226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3938A" w14:textId="77777777" w:rsidR="0046226D" w:rsidRDefault="0046226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A/R/IP</w:t>
            </w:r>
          </w:p>
        </w:tc>
      </w:tr>
      <w:tr w:rsidR="0046226D" w14:paraId="0B26287A" w14:textId="77777777" w:rsidTr="0046226D"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1D642" w14:textId="77777777" w:rsidR="0046226D" w:rsidRDefault="0046226D" w:rsidP="000500D1">
            <w:pPr>
              <w:numPr>
                <w:ilvl w:val="0"/>
                <w:numId w:val="3"/>
              </w:numPr>
              <w:overflowPunct/>
              <w:autoSpaceDE/>
              <w:adjustRightInd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Appropriate motivation to work with young people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5A2DA" w14:textId="77777777" w:rsidR="0046226D" w:rsidRDefault="0046226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6F37" w14:textId="77777777" w:rsidR="0046226D" w:rsidRDefault="0046226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89202" w14:textId="77777777" w:rsidR="0046226D" w:rsidRDefault="0046226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A/R/IP</w:t>
            </w:r>
          </w:p>
        </w:tc>
      </w:tr>
    </w:tbl>
    <w:p w14:paraId="51EB8A50" w14:textId="77777777" w:rsidR="0046226D" w:rsidRDefault="0046226D" w:rsidP="0046226D">
      <w:pPr>
        <w:rPr>
          <w:rFonts w:ascii="Arial" w:hAnsi="Arial" w:cs="Arial"/>
          <w:sz w:val="22"/>
          <w:szCs w:val="22"/>
        </w:rPr>
      </w:pPr>
    </w:p>
    <w:p w14:paraId="54260F87" w14:textId="77777777" w:rsidR="0046226D" w:rsidRDefault="0046226D" w:rsidP="0046226D">
      <w:pPr>
        <w:tabs>
          <w:tab w:val="left" w:pos="540"/>
          <w:tab w:val="left" w:pos="108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</w:t>
      </w:r>
      <w:r>
        <w:rPr>
          <w:rFonts w:ascii="Arial" w:hAnsi="Arial" w:cs="Arial"/>
          <w:b/>
          <w:sz w:val="22"/>
          <w:szCs w:val="22"/>
        </w:rPr>
        <w:tab/>
        <w:t>=</w:t>
      </w:r>
      <w:r>
        <w:rPr>
          <w:rFonts w:ascii="Arial" w:hAnsi="Arial" w:cs="Arial"/>
          <w:b/>
          <w:sz w:val="22"/>
          <w:szCs w:val="22"/>
        </w:rPr>
        <w:tab/>
        <w:t>Application Form</w:t>
      </w:r>
    </w:p>
    <w:p w14:paraId="532EA088" w14:textId="77777777" w:rsidR="0046226D" w:rsidRDefault="0046226D" w:rsidP="0046226D">
      <w:pPr>
        <w:tabs>
          <w:tab w:val="left" w:pos="540"/>
          <w:tab w:val="left" w:pos="108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IP</w:t>
      </w:r>
      <w:r>
        <w:rPr>
          <w:rFonts w:ascii="Arial" w:hAnsi="Arial" w:cs="Arial"/>
          <w:b/>
          <w:sz w:val="22"/>
          <w:szCs w:val="22"/>
        </w:rPr>
        <w:tab/>
        <w:t>=</w:t>
      </w:r>
      <w:r>
        <w:rPr>
          <w:rFonts w:ascii="Arial" w:hAnsi="Arial" w:cs="Arial"/>
          <w:b/>
          <w:sz w:val="22"/>
          <w:szCs w:val="22"/>
        </w:rPr>
        <w:tab/>
        <w:t>Interview Process (this will include teaching a lesson)</w:t>
      </w:r>
    </w:p>
    <w:p w14:paraId="3ED1703A" w14:textId="77777777" w:rsidR="0046226D" w:rsidRDefault="0046226D" w:rsidP="0046226D">
      <w:pPr>
        <w:tabs>
          <w:tab w:val="left" w:pos="540"/>
          <w:tab w:val="left" w:pos="1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</w:t>
      </w:r>
      <w:r>
        <w:rPr>
          <w:rFonts w:ascii="Arial" w:hAnsi="Arial" w:cs="Arial"/>
          <w:b/>
          <w:sz w:val="22"/>
          <w:szCs w:val="22"/>
        </w:rPr>
        <w:tab/>
        <w:t>=</w:t>
      </w:r>
      <w:r>
        <w:rPr>
          <w:rFonts w:ascii="Arial" w:hAnsi="Arial" w:cs="Arial"/>
          <w:b/>
          <w:sz w:val="22"/>
          <w:szCs w:val="22"/>
        </w:rPr>
        <w:tab/>
        <w:t>Reference</w:t>
      </w:r>
    </w:p>
    <w:p w14:paraId="03CB2D5A" w14:textId="77777777" w:rsidR="0046226D" w:rsidRDefault="0046226D" w:rsidP="0046226D"/>
    <w:p w14:paraId="249785BA" w14:textId="77777777" w:rsidR="00B444A5" w:rsidRDefault="00B444A5"/>
    <w:sectPr w:rsidR="00B444A5" w:rsidSect="0046226D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97519"/>
    <w:multiLevelType w:val="hybridMultilevel"/>
    <w:tmpl w:val="1DF22C2A"/>
    <w:lvl w:ilvl="0" w:tplc="788CF3A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9033F4"/>
    <w:multiLevelType w:val="hybridMultilevel"/>
    <w:tmpl w:val="AEC8D58A"/>
    <w:lvl w:ilvl="0" w:tplc="A474AA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2153E8"/>
    <w:multiLevelType w:val="hybridMultilevel"/>
    <w:tmpl w:val="41F4BF20"/>
    <w:lvl w:ilvl="0" w:tplc="31AA99A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26D"/>
    <w:rsid w:val="0046226D"/>
    <w:rsid w:val="008F5480"/>
    <w:rsid w:val="00A143B8"/>
    <w:rsid w:val="00B444A5"/>
    <w:rsid w:val="00DC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441B5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26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26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7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298</Words>
  <Characters>1699</Characters>
  <Application>Microsoft Macintosh Word</Application>
  <DocSecurity>0</DocSecurity>
  <Lines>14</Lines>
  <Paragraphs>3</Paragraphs>
  <ScaleCrop>false</ScaleCrop>
  <Company>Luton Borough Council</Company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Nilsson, K</dc:creator>
  <cp:lastModifiedBy>Ian Little</cp:lastModifiedBy>
  <cp:revision>4</cp:revision>
  <dcterms:created xsi:type="dcterms:W3CDTF">2014-11-11T11:51:00Z</dcterms:created>
  <dcterms:modified xsi:type="dcterms:W3CDTF">2017-09-29T14:25:00Z</dcterms:modified>
</cp:coreProperties>
</file>