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AE2E0" w14:textId="77777777" w:rsidR="00D50E6C" w:rsidRDefault="00D50E6C" w:rsidP="00775E5A">
      <w:pPr>
        <w:rPr>
          <w:rFonts w:ascii="Calibri" w:hAnsi="Calibri"/>
          <w:sz w:val="22"/>
          <w:szCs w:val="22"/>
        </w:rPr>
      </w:pPr>
    </w:p>
    <w:p w14:paraId="408E7076" w14:textId="77777777" w:rsidR="00D50E6C" w:rsidRDefault="00D50E6C" w:rsidP="00775E5A">
      <w:pPr>
        <w:rPr>
          <w:rFonts w:ascii="Calibri" w:hAnsi="Calibri"/>
          <w:sz w:val="22"/>
          <w:szCs w:val="22"/>
        </w:rPr>
      </w:pPr>
      <w:r>
        <w:rPr>
          <w:rFonts w:ascii="Calibri" w:hAnsi="Calibri"/>
          <w:sz w:val="22"/>
          <w:szCs w:val="22"/>
        </w:rPr>
        <w:t xml:space="preserve">Our </w:t>
      </w:r>
      <w:proofErr w:type="gramStart"/>
      <w:r>
        <w:rPr>
          <w:rFonts w:ascii="Calibri" w:hAnsi="Calibri"/>
          <w:sz w:val="22"/>
          <w:szCs w:val="22"/>
        </w:rPr>
        <w:t>ref  CD</w:t>
      </w:r>
      <w:proofErr w:type="gramEnd"/>
      <w:r>
        <w:rPr>
          <w:rFonts w:ascii="Calibri" w:hAnsi="Calibri"/>
          <w:sz w:val="22"/>
          <w:szCs w:val="22"/>
        </w:rPr>
        <w:t>/PFJ/VP</w:t>
      </w:r>
    </w:p>
    <w:p w14:paraId="337D247A" w14:textId="77777777" w:rsidR="00D50E6C" w:rsidRDefault="00D50E6C" w:rsidP="00775E5A">
      <w:pPr>
        <w:rPr>
          <w:rFonts w:ascii="Calibri" w:hAnsi="Calibri"/>
          <w:sz w:val="22"/>
          <w:szCs w:val="22"/>
        </w:rPr>
      </w:pPr>
    </w:p>
    <w:p w14:paraId="62ED2C58" w14:textId="6042706A" w:rsidR="00D50E6C" w:rsidRDefault="00D3043B" w:rsidP="00775E5A">
      <w:pPr>
        <w:rPr>
          <w:rFonts w:ascii="Calibri" w:hAnsi="Calibri"/>
          <w:sz w:val="22"/>
          <w:szCs w:val="22"/>
        </w:rPr>
      </w:pPr>
      <w:r>
        <w:rPr>
          <w:rFonts w:ascii="Calibri" w:hAnsi="Calibri"/>
          <w:sz w:val="22"/>
          <w:szCs w:val="22"/>
        </w:rPr>
        <w:t>16 February 2018</w:t>
      </w:r>
      <w:bookmarkStart w:id="0" w:name="_GoBack"/>
      <w:bookmarkEnd w:id="0"/>
    </w:p>
    <w:p w14:paraId="3FCB0582" w14:textId="77777777" w:rsidR="00D50E6C" w:rsidRDefault="00D50E6C" w:rsidP="00775E5A">
      <w:pPr>
        <w:rPr>
          <w:rFonts w:ascii="Calibri" w:hAnsi="Calibri"/>
          <w:sz w:val="22"/>
          <w:szCs w:val="22"/>
        </w:rPr>
      </w:pPr>
    </w:p>
    <w:p w14:paraId="6A9F2863" w14:textId="77777777" w:rsidR="00D50E6C" w:rsidRDefault="00D50E6C" w:rsidP="00775E5A">
      <w:pPr>
        <w:rPr>
          <w:rFonts w:ascii="Calibri" w:hAnsi="Calibri"/>
          <w:sz w:val="22"/>
          <w:szCs w:val="22"/>
        </w:rPr>
      </w:pPr>
    </w:p>
    <w:p w14:paraId="76DD47D6" w14:textId="77777777" w:rsidR="00D50E6C" w:rsidRDefault="00D50E6C" w:rsidP="00775E5A">
      <w:pPr>
        <w:rPr>
          <w:rFonts w:ascii="Calibri" w:hAnsi="Calibri"/>
          <w:sz w:val="22"/>
          <w:szCs w:val="22"/>
        </w:rPr>
      </w:pPr>
    </w:p>
    <w:p w14:paraId="2219CFD6" w14:textId="77777777" w:rsidR="00D50E6C" w:rsidRDefault="00D50E6C" w:rsidP="00775E5A">
      <w:pPr>
        <w:rPr>
          <w:rFonts w:ascii="Calibri" w:hAnsi="Calibri"/>
          <w:sz w:val="22"/>
          <w:szCs w:val="22"/>
        </w:rPr>
      </w:pPr>
    </w:p>
    <w:p w14:paraId="5346F838" w14:textId="77777777" w:rsidR="00775E5A" w:rsidRPr="000130AB" w:rsidRDefault="00775E5A" w:rsidP="00775E5A">
      <w:pPr>
        <w:rPr>
          <w:rFonts w:ascii="Calibri" w:hAnsi="Calibri"/>
          <w:sz w:val="22"/>
          <w:szCs w:val="22"/>
        </w:rPr>
      </w:pPr>
      <w:r w:rsidRPr="000130AB">
        <w:rPr>
          <w:rFonts w:ascii="Calibri" w:hAnsi="Calibri"/>
          <w:sz w:val="22"/>
          <w:szCs w:val="22"/>
        </w:rPr>
        <w:t>Dear</w:t>
      </w:r>
      <w:r>
        <w:rPr>
          <w:rFonts w:ascii="Calibri" w:hAnsi="Calibri"/>
          <w:sz w:val="22"/>
          <w:szCs w:val="22"/>
        </w:rPr>
        <w:t xml:space="preserve"> Colleague</w:t>
      </w:r>
    </w:p>
    <w:p w14:paraId="64AD4E04" w14:textId="77777777" w:rsidR="00775E5A" w:rsidRPr="000130AB" w:rsidRDefault="00775E5A" w:rsidP="00775E5A">
      <w:pPr>
        <w:rPr>
          <w:rFonts w:ascii="Calibri" w:hAnsi="Calibri"/>
          <w:sz w:val="22"/>
          <w:szCs w:val="22"/>
        </w:rPr>
      </w:pPr>
    </w:p>
    <w:p w14:paraId="6796C8D7" w14:textId="77777777" w:rsidR="00775E5A" w:rsidRPr="001671A6" w:rsidRDefault="00775E5A" w:rsidP="00775E5A">
      <w:pPr>
        <w:pStyle w:val="NoSpacing"/>
      </w:pPr>
      <w:r w:rsidRPr="001671A6">
        <w:t xml:space="preserve">Thank you for showing </w:t>
      </w:r>
      <w:r w:rsidR="00D50E6C">
        <w:t xml:space="preserve">an </w:t>
      </w:r>
      <w:r w:rsidRPr="001671A6">
        <w:t>interest in our school.  I hope you find the information about the post exciting and that it encourages you to apply.</w:t>
      </w:r>
    </w:p>
    <w:p w14:paraId="1EA3D4B2" w14:textId="77777777" w:rsidR="00775E5A" w:rsidRPr="001671A6" w:rsidRDefault="00775E5A" w:rsidP="00775E5A">
      <w:pPr>
        <w:pStyle w:val="NoSpacing"/>
      </w:pPr>
    </w:p>
    <w:p w14:paraId="0E237C6C" w14:textId="28B4C0ED" w:rsidR="00775E5A" w:rsidRDefault="00775E5A" w:rsidP="00775E5A">
      <w:pPr>
        <w:pStyle w:val="NoSpacing"/>
      </w:pPr>
      <w:r w:rsidRPr="000130AB">
        <w:t>All schools can claim to be special but certain features really do set us apart.</w:t>
      </w:r>
      <w:r>
        <w:t xml:space="preserve">  </w:t>
      </w:r>
      <w:r w:rsidRPr="000130AB">
        <w:t>Indee</w:t>
      </w:r>
      <w:r w:rsidR="00B92DA2">
        <w:t>d, it is a privilege to be a</w:t>
      </w:r>
      <w:r w:rsidR="00D50E6C">
        <w:t xml:space="preserve"> G</w:t>
      </w:r>
      <w:r w:rsidR="00B92DA2">
        <w:t>overnor</w:t>
      </w:r>
      <w:r w:rsidRPr="000130AB">
        <w:t xml:space="preserve"> in a school with a very distinct ethos.</w:t>
      </w:r>
      <w:r>
        <w:t xml:space="preserve">  </w:t>
      </w:r>
      <w:r w:rsidRPr="000130AB">
        <w:t>We are a church school in a multi-cultural, multi faith context.</w:t>
      </w:r>
      <w:r>
        <w:t xml:space="preserve">  </w:t>
      </w:r>
      <w:r w:rsidRPr="000130AB">
        <w:t xml:space="preserve">Our take on this is quite sophisticated and it shapes all that we do. </w:t>
      </w:r>
      <w:r w:rsidR="00D50E6C">
        <w:t>We are delighted that our</w:t>
      </w:r>
      <w:r w:rsidRPr="000130AB">
        <w:t xml:space="preserve"> SIAMS inspection confirmed that we are outstanding in all respects. We relish the prospect of working with someone who simply ‘gets us’ and, at the same time, will stamp their own individual mark on proceedings.</w:t>
      </w:r>
    </w:p>
    <w:p w14:paraId="0268E0DA" w14:textId="77777777" w:rsidR="00775E5A" w:rsidRPr="000130AB" w:rsidRDefault="00775E5A" w:rsidP="00775E5A">
      <w:pPr>
        <w:rPr>
          <w:rFonts w:ascii="Calibri" w:hAnsi="Calibri"/>
          <w:sz w:val="22"/>
          <w:szCs w:val="22"/>
        </w:rPr>
      </w:pPr>
    </w:p>
    <w:p w14:paraId="0C86C5B8" w14:textId="77777777" w:rsidR="00D50E6C" w:rsidRDefault="00775E5A" w:rsidP="00775E5A">
      <w:pPr>
        <w:rPr>
          <w:rFonts w:ascii="Calibri" w:hAnsi="Calibri"/>
          <w:sz w:val="22"/>
          <w:szCs w:val="22"/>
        </w:rPr>
      </w:pPr>
      <w:r w:rsidRPr="000130AB">
        <w:rPr>
          <w:rFonts w:ascii="Calibri" w:hAnsi="Calibri"/>
          <w:sz w:val="22"/>
          <w:szCs w:val="22"/>
        </w:rPr>
        <w:t xml:space="preserve">We are most definitely truly comprehensive. We </w:t>
      </w:r>
      <w:r w:rsidR="00AE4E14">
        <w:rPr>
          <w:rFonts w:ascii="Calibri" w:hAnsi="Calibri"/>
          <w:sz w:val="22"/>
          <w:szCs w:val="22"/>
        </w:rPr>
        <w:t xml:space="preserve">are </w:t>
      </w:r>
      <w:r w:rsidRPr="000130AB">
        <w:rPr>
          <w:rFonts w:ascii="Calibri" w:hAnsi="Calibri"/>
          <w:sz w:val="22"/>
          <w:szCs w:val="22"/>
        </w:rPr>
        <w:t xml:space="preserve">aspirational for our students and we encourage them to </w:t>
      </w:r>
      <w:r w:rsidR="00AE4E14">
        <w:rPr>
          <w:rFonts w:ascii="Calibri" w:hAnsi="Calibri"/>
          <w:sz w:val="22"/>
          <w:szCs w:val="22"/>
        </w:rPr>
        <w:t>aspire, believe and achieve beyond what they ever thought was possible</w:t>
      </w:r>
      <w:r w:rsidRPr="000130AB">
        <w:rPr>
          <w:rFonts w:ascii="Calibri" w:hAnsi="Calibri"/>
          <w:sz w:val="22"/>
          <w:szCs w:val="22"/>
        </w:rPr>
        <w:t>. They</w:t>
      </w:r>
      <w:r w:rsidR="00D50E6C">
        <w:rPr>
          <w:rFonts w:ascii="Calibri" w:hAnsi="Calibri"/>
          <w:sz w:val="22"/>
          <w:szCs w:val="22"/>
        </w:rPr>
        <w:t xml:space="preserve"> need to be cared for and encouraged</w:t>
      </w:r>
      <w:r w:rsidRPr="000130AB">
        <w:rPr>
          <w:rFonts w:ascii="Calibri" w:hAnsi="Calibri"/>
          <w:sz w:val="22"/>
          <w:szCs w:val="22"/>
        </w:rPr>
        <w:t xml:space="preserve"> to achieve the best. We are determined to ensure that the learning experience is both vibrant and exciting. We are particularly pleased that our students are leaving us to attend Britain’s best universities but it is about getting it right for everyone. </w:t>
      </w:r>
    </w:p>
    <w:p w14:paraId="295BD201" w14:textId="77777777" w:rsidR="00D50E6C" w:rsidRDefault="00D50E6C" w:rsidP="00775E5A">
      <w:pPr>
        <w:rPr>
          <w:rFonts w:ascii="Calibri" w:hAnsi="Calibri"/>
          <w:sz w:val="22"/>
          <w:szCs w:val="22"/>
        </w:rPr>
      </w:pPr>
    </w:p>
    <w:p w14:paraId="429436A3" w14:textId="77777777" w:rsidR="00775E5A" w:rsidRDefault="00775E5A" w:rsidP="00775E5A">
      <w:pPr>
        <w:rPr>
          <w:rFonts w:ascii="Calibri" w:hAnsi="Calibri"/>
          <w:sz w:val="22"/>
          <w:szCs w:val="22"/>
        </w:rPr>
      </w:pPr>
      <w:r w:rsidRPr="000130AB">
        <w:rPr>
          <w:rFonts w:ascii="Calibri" w:hAnsi="Calibri"/>
          <w:sz w:val="22"/>
          <w:szCs w:val="22"/>
        </w:rPr>
        <w:t xml:space="preserve">We have an excellent track record for continued professional development and for innovative </w:t>
      </w:r>
      <w:proofErr w:type="gramStart"/>
      <w:r w:rsidRPr="000130AB">
        <w:rPr>
          <w:rFonts w:ascii="Calibri" w:hAnsi="Calibri"/>
          <w:sz w:val="22"/>
          <w:szCs w:val="22"/>
        </w:rPr>
        <w:t>pedagogy</w:t>
      </w:r>
      <w:proofErr w:type="gramEnd"/>
      <w:r w:rsidRPr="000130AB">
        <w:rPr>
          <w:rFonts w:ascii="Calibri" w:hAnsi="Calibri"/>
          <w:sz w:val="22"/>
          <w:szCs w:val="22"/>
        </w:rPr>
        <w:t xml:space="preserve"> but we ar</w:t>
      </w:r>
      <w:r w:rsidR="00AE4E14">
        <w:rPr>
          <w:rFonts w:ascii="Calibri" w:hAnsi="Calibri"/>
          <w:sz w:val="22"/>
          <w:szCs w:val="22"/>
        </w:rPr>
        <w:t xml:space="preserve">e mindful that this hasn’t yet </w:t>
      </w:r>
      <w:r w:rsidRPr="000130AB">
        <w:rPr>
          <w:rFonts w:ascii="Calibri" w:hAnsi="Calibri"/>
          <w:sz w:val="22"/>
          <w:szCs w:val="22"/>
        </w:rPr>
        <w:t>been translated into the very best examination results.</w:t>
      </w:r>
      <w:r w:rsidR="00AE4E14">
        <w:rPr>
          <w:rFonts w:ascii="Calibri" w:hAnsi="Calibri"/>
          <w:sz w:val="22"/>
          <w:szCs w:val="22"/>
        </w:rPr>
        <w:t xml:space="preserve"> This is a </w:t>
      </w:r>
      <w:r w:rsidR="004957FB">
        <w:rPr>
          <w:rFonts w:ascii="Calibri" w:hAnsi="Calibri"/>
          <w:sz w:val="22"/>
          <w:szCs w:val="22"/>
        </w:rPr>
        <w:t>significant</w:t>
      </w:r>
      <w:r w:rsidR="00AE4E14">
        <w:rPr>
          <w:rFonts w:ascii="Calibri" w:hAnsi="Calibri"/>
          <w:sz w:val="22"/>
          <w:szCs w:val="22"/>
        </w:rPr>
        <w:t xml:space="preserve"> area of focus for us and</w:t>
      </w:r>
      <w:r w:rsidR="004957FB">
        <w:rPr>
          <w:rFonts w:ascii="Calibri" w:hAnsi="Calibri"/>
          <w:sz w:val="22"/>
          <w:szCs w:val="22"/>
        </w:rPr>
        <w:t xml:space="preserve"> this post</w:t>
      </w:r>
      <w:r w:rsidR="00AE4E14">
        <w:rPr>
          <w:rFonts w:ascii="Calibri" w:hAnsi="Calibri"/>
          <w:sz w:val="22"/>
          <w:szCs w:val="22"/>
        </w:rPr>
        <w:t xml:space="preserve"> offers</w:t>
      </w:r>
      <w:r w:rsidRPr="000130AB">
        <w:rPr>
          <w:rFonts w:ascii="Calibri" w:hAnsi="Calibri"/>
          <w:sz w:val="22"/>
          <w:szCs w:val="22"/>
        </w:rPr>
        <w:t xml:space="preserve"> </w:t>
      </w:r>
      <w:r w:rsidR="00AE4E14">
        <w:rPr>
          <w:rFonts w:ascii="Calibri" w:hAnsi="Calibri"/>
          <w:sz w:val="22"/>
          <w:szCs w:val="22"/>
        </w:rPr>
        <w:t>a great opportunity for the right candidate to make a huge impact</w:t>
      </w:r>
      <w:r w:rsidR="004957FB">
        <w:rPr>
          <w:rFonts w:ascii="Calibri" w:hAnsi="Calibri"/>
          <w:sz w:val="22"/>
          <w:szCs w:val="22"/>
        </w:rPr>
        <w:t xml:space="preserve"> on the lives of our students</w:t>
      </w:r>
      <w:r w:rsidR="00AE4E14">
        <w:rPr>
          <w:rFonts w:ascii="Calibri" w:hAnsi="Calibri"/>
          <w:sz w:val="22"/>
          <w:szCs w:val="22"/>
        </w:rPr>
        <w:t xml:space="preserve"> </w:t>
      </w:r>
      <w:r w:rsidR="004957FB">
        <w:rPr>
          <w:rFonts w:ascii="Calibri" w:hAnsi="Calibri"/>
          <w:sz w:val="22"/>
          <w:szCs w:val="22"/>
        </w:rPr>
        <w:t>by</w:t>
      </w:r>
      <w:r w:rsidR="00AE4E14">
        <w:rPr>
          <w:rFonts w:ascii="Calibri" w:hAnsi="Calibri"/>
          <w:sz w:val="22"/>
          <w:szCs w:val="22"/>
        </w:rPr>
        <w:t xml:space="preserve"> </w:t>
      </w:r>
      <w:r w:rsidR="004957FB">
        <w:rPr>
          <w:rFonts w:ascii="Calibri" w:hAnsi="Calibri"/>
          <w:sz w:val="22"/>
          <w:szCs w:val="22"/>
        </w:rPr>
        <w:t>ensuring that</w:t>
      </w:r>
      <w:r w:rsidR="00AE4E14">
        <w:rPr>
          <w:rFonts w:ascii="Calibri" w:hAnsi="Calibri"/>
          <w:sz w:val="22"/>
          <w:szCs w:val="22"/>
        </w:rPr>
        <w:t xml:space="preserve"> achievement</w:t>
      </w:r>
      <w:r w:rsidR="004957FB">
        <w:rPr>
          <w:rFonts w:ascii="Calibri" w:hAnsi="Calibri"/>
          <w:sz w:val="22"/>
          <w:szCs w:val="22"/>
        </w:rPr>
        <w:t xml:space="preserve"> is maximized</w:t>
      </w:r>
      <w:r w:rsidR="00AE4E14">
        <w:rPr>
          <w:rFonts w:ascii="Calibri" w:hAnsi="Calibri"/>
          <w:sz w:val="22"/>
          <w:szCs w:val="22"/>
        </w:rPr>
        <w:t xml:space="preserve">. </w:t>
      </w:r>
      <w:r w:rsidRPr="000130AB">
        <w:rPr>
          <w:rFonts w:ascii="Calibri" w:hAnsi="Calibri"/>
          <w:sz w:val="22"/>
          <w:szCs w:val="22"/>
        </w:rPr>
        <w:t>If you do apply you will</w:t>
      </w:r>
      <w:r w:rsidR="004957FB">
        <w:rPr>
          <w:rFonts w:ascii="Calibri" w:hAnsi="Calibri"/>
          <w:sz w:val="22"/>
          <w:szCs w:val="22"/>
        </w:rPr>
        <w:t xml:space="preserve"> also</w:t>
      </w:r>
      <w:r w:rsidRPr="000130AB">
        <w:rPr>
          <w:rFonts w:ascii="Calibri" w:hAnsi="Calibri"/>
          <w:sz w:val="22"/>
          <w:szCs w:val="22"/>
        </w:rPr>
        <w:t xml:space="preserve"> be a step closer to working in the most friendly and supportive of schools with an excellent team of colleagues.</w:t>
      </w:r>
    </w:p>
    <w:p w14:paraId="4B00E457" w14:textId="77777777" w:rsidR="00775E5A" w:rsidRPr="000130AB" w:rsidRDefault="00775E5A" w:rsidP="00775E5A">
      <w:pPr>
        <w:rPr>
          <w:rFonts w:ascii="Calibri" w:hAnsi="Calibri"/>
          <w:sz w:val="22"/>
          <w:szCs w:val="22"/>
        </w:rPr>
      </w:pPr>
    </w:p>
    <w:p w14:paraId="7C44CCF2" w14:textId="31E04A2C" w:rsidR="00775E5A" w:rsidRDefault="00775E5A" w:rsidP="00775E5A">
      <w:pPr>
        <w:rPr>
          <w:rFonts w:ascii="Calibri" w:hAnsi="Calibri"/>
          <w:sz w:val="22"/>
          <w:szCs w:val="22"/>
        </w:rPr>
      </w:pPr>
      <w:r w:rsidRPr="000130AB">
        <w:rPr>
          <w:rFonts w:ascii="Calibri" w:hAnsi="Calibri"/>
          <w:sz w:val="22"/>
          <w:szCs w:val="22"/>
        </w:rPr>
        <w:t xml:space="preserve">We were the first school in </w:t>
      </w:r>
      <w:proofErr w:type="spellStart"/>
      <w:r w:rsidRPr="000130AB">
        <w:rPr>
          <w:rFonts w:ascii="Calibri" w:hAnsi="Calibri"/>
          <w:sz w:val="22"/>
          <w:szCs w:val="22"/>
        </w:rPr>
        <w:t>Wolverhampton</w:t>
      </w:r>
      <w:proofErr w:type="spellEnd"/>
      <w:r w:rsidRPr="000130AB">
        <w:rPr>
          <w:rFonts w:ascii="Calibri" w:hAnsi="Calibri"/>
          <w:sz w:val="22"/>
          <w:szCs w:val="22"/>
        </w:rPr>
        <w:t xml:space="preserve"> to benefit from the Building Schools for the Future scheme. Now that the hassles of demolition and building are over we are reaping the rewards</w:t>
      </w:r>
      <w:r w:rsidR="009B0C24">
        <w:rPr>
          <w:rFonts w:ascii="Calibri" w:hAnsi="Calibri"/>
          <w:sz w:val="22"/>
          <w:szCs w:val="22"/>
        </w:rPr>
        <w:t xml:space="preserve">.  </w:t>
      </w:r>
      <w:r w:rsidRPr="000130AB">
        <w:rPr>
          <w:rFonts w:ascii="Calibri" w:hAnsi="Calibri"/>
          <w:sz w:val="22"/>
          <w:szCs w:val="22"/>
        </w:rPr>
        <w:t>Parents and visitors interestingl</w:t>
      </w:r>
      <w:r w:rsidR="00D50E6C">
        <w:rPr>
          <w:rFonts w:ascii="Calibri" w:hAnsi="Calibri"/>
          <w:sz w:val="22"/>
          <w:szCs w:val="22"/>
        </w:rPr>
        <w:t>y comment on the school’s design</w:t>
      </w:r>
      <w:r w:rsidRPr="000130AB">
        <w:rPr>
          <w:rFonts w:ascii="Calibri" w:hAnsi="Calibri"/>
          <w:sz w:val="22"/>
          <w:szCs w:val="22"/>
        </w:rPr>
        <w:t xml:space="preserve"> and we really are fortunate to have theatres, studios and amazing sports facilities. We even have our own tree house, allotment, pond and animal area. It is having</w:t>
      </w:r>
      <w:r w:rsidR="00635FB3">
        <w:rPr>
          <w:rFonts w:ascii="Calibri" w:hAnsi="Calibri"/>
          <w:sz w:val="22"/>
          <w:szCs w:val="22"/>
        </w:rPr>
        <w:t xml:space="preserve"> a</w:t>
      </w:r>
      <w:r w:rsidRPr="000130AB">
        <w:rPr>
          <w:rFonts w:ascii="Calibri" w:hAnsi="Calibri"/>
          <w:sz w:val="22"/>
          <w:szCs w:val="22"/>
        </w:rPr>
        <w:t xml:space="preserve"> real impact on our curriculum design and delivery and yet there is massive scope for further development.</w:t>
      </w:r>
    </w:p>
    <w:p w14:paraId="76775CF7" w14:textId="77777777" w:rsidR="00775E5A" w:rsidRPr="000130AB" w:rsidRDefault="00775E5A" w:rsidP="00775E5A">
      <w:pPr>
        <w:rPr>
          <w:rFonts w:ascii="Calibri" w:hAnsi="Calibri"/>
          <w:sz w:val="22"/>
          <w:szCs w:val="22"/>
        </w:rPr>
      </w:pPr>
    </w:p>
    <w:p w14:paraId="5C367613" w14:textId="6177D59E" w:rsidR="00775E5A" w:rsidRDefault="00D50E6C" w:rsidP="00775E5A">
      <w:pPr>
        <w:rPr>
          <w:rFonts w:ascii="Calibri" w:hAnsi="Calibri"/>
          <w:sz w:val="22"/>
          <w:szCs w:val="22"/>
        </w:rPr>
      </w:pPr>
      <w:r>
        <w:rPr>
          <w:rFonts w:ascii="Calibri" w:hAnsi="Calibri"/>
          <w:sz w:val="22"/>
          <w:szCs w:val="22"/>
        </w:rPr>
        <w:t xml:space="preserve">We </w:t>
      </w:r>
      <w:r w:rsidR="00775E5A" w:rsidRPr="000130AB">
        <w:rPr>
          <w:rFonts w:ascii="Calibri" w:hAnsi="Calibri"/>
          <w:sz w:val="22"/>
          <w:szCs w:val="22"/>
        </w:rPr>
        <w:t xml:space="preserve">look forward to working with a colleague who is a dynamic, natural and </w:t>
      </w:r>
      <w:r w:rsidR="00635FB3">
        <w:rPr>
          <w:rFonts w:ascii="Calibri" w:hAnsi="Calibri"/>
          <w:sz w:val="22"/>
          <w:szCs w:val="22"/>
        </w:rPr>
        <w:t xml:space="preserve">an </w:t>
      </w:r>
      <w:r w:rsidR="00775E5A" w:rsidRPr="000130AB">
        <w:rPr>
          <w:rFonts w:ascii="Calibri" w:hAnsi="Calibri"/>
          <w:sz w:val="22"/>
          <w:szCs w:val="22"/>
        </w:rPr>
        <w:t>enthusiastic leader. You will already have a proven track record of school improvement and you will be excited by, and in sympathy with, our unique church school ethos.</w:t>
      </w:r>
    </w:p>
    <w:p w14:paraId="305CAAF8" w14:textId="77777777" w:rsidR="00D50E6C" w:rsidRDefault="00D50E6C" w:rsidP="00775E5A">
      <w:pPr>
        <w:rPr>
          <w:rFonts w:ascii="Calibri" w:hAnsi="Calibri"/>
          <w:sz w:val="22"/>
          <w:szCs w:val="22"/>
        </w:rPr>
      </w:pPr>
    </w:p>
    <w:p w14:paraId="6E17AD6E" w14:textId="77777777" w:rsidR="00775E5A" w:rsidRPr="000130AB" w:rsidRDefault="00775E5A" w:rsidP="00775E5A">
      <w:pPr>
        <w:rPr>
          <w:rFonts w:ascii="Calibri" w:hAnsi="Calibri"/>
          <w:sz w:val="22"/>
          <w:szCs w:val="22"/>
        </w:rPr>
      </w:pPr>
    </w:p>
    <w:p w14:paraId="1D653DCA" w14:textId="77777777" w:rsidR="00D50E6C" w:rsidRDefault="00D50E6C" w:rsidP="00775E5A">
      <w:pPr>
        <w:rPr>
          <w:rFonts w:ascii="Calibri" w:hAnsi="Calibri"/>
          <w:sz w:val="22"/>
          <w:szCs w:val="22"/>
        </w:rPr>
      </w:pPr>
    </w:p>
    <w:p w14:paraId="5000265B" w14:textId="77777777" w:rsidR="00D50E6C" w:rsidRDefault="00D50E6C" w:rsidP="00775E5A">
      <w:pPr>
        <w:rPr>
          <w:rFonts w:ascii="Calibri" w:hAnsi="Calibri"/>
          <w:sz w:val="22"/>
          <w:szCs w:val="22"/>
        </w:rPr>
      </w:pPr>
    </w:p>
    <w:p w14:paraId="30CC3ED6" w14:textId="77777777" w:rsidR="00D50E6C" w:rsidRDefault="00D50E6C" w:rsidP="00775E5A">
      <w:pPr>
        <w:rPr>
          <w:rFonts w:ascii="Calibri" w:hAnsi="Calibri"/>
          <w:sz w:val="22"/>
          <w:szCs w:val="22"/>
        </w:rPr>
      </w:pPr>
    </w:p>
    <w:p w14:paraId="2693600D" w14:textId="77777777" w:rsidR="00D50E6C" w:rsidRDefault="00D50E6C" w:rsidP="00775E5A">
      <w:pPr>
        <w:rPr>
          <w:rFonts w:ascii="Calibri" w:hAnsi="Calibri"/>
          <w:sz w:val="22"/>
          <w:szCs w:val="22"/>
        </w:rPr>
      </w:pPr>
    </w:p>
    <w:p w14:paraId="7ED8910F" w14:textId="77777777" w:rsidR="00D50E6C" w:rsidRDefault="00D50E6C" w:rsidP="00775E5A">
      <w:pPr>
        <w:rPr>
          <w:rFonts w:ascii="Calibri" w:hAnsi="Calibri"/>
          <w:sz w:val="22"/>
          <w:szCs w:val="22"/>
        </w:rPr>
      </w:pPr>
    </w:p>
    <w:p w14:paraId="5541F172" w14:textId="77777777" w:rsidR="00775E5A" w:rsidRDefault="00775E5A" w:rsidP="00775E5A">
      <w:pPr>
        <w:rPr>
          <w:rFonts w:ascii="Calibri" w:hAnsi="Calibri"/>
          <w:sz w:val="22"/>
          <w:szCs w:val="22"/>
        </w:rPr>
      </w:pPr>
      <w:r w:rsidRPr="000130AB">
        <w:rPr>
          <w:rFonts w:ascii="Calibri" w:hAnsi="Calibri"/>
          <w:sz w:val="22"/>
          <w:szCs w:val="22"/>
        </w:rPr>
        <w:t xml:space="preserve">The school is in </w:t>
      </w:r>
      <w:proofErr w:type="spellStart"/>
      <w:r w:rsidRPr="000130AB">
        <w:rPr>
          <w:rFonts w:ascii="Calibri" w:hAnsi="Calibri"/>
          <w:sz w:val="22"/>
          <w:szCs w:val="22"/>
        </w:rPr>
        <w:t>Tettenhall</w:t>
      </w:r>
      <w:proofErr w:type="spellEnd"/>
      <w:r w:rsidRPr="000130AB">
        <w:rPr>
          <w:rFonts w:ascii="Calibri" w:hAnsi="Calibri"/>
          <w:sz w:val="22"/>
          <w:szCs w:val="22"/>
        </w:rPr>
        <w:t xml:space="preserve"> which is a very attractive village on the outskirts of </w:t>
      </w:r>
      <w:proofErr w:type="spellStart"/>
      <w:r w:rsidRPr="000130AB">
        <w:rPr>
          <w:rFonts w:ascii="Calibri" w:hAnsi="Calibri"/>
          <w:sz w:val="22"/>
          <w:szCs w:val="22"/>
        </w:rPr>
        <w:t>Wolverhampton</w:t>
      </w:r>
      <w:proofErr w:type="spellEnd"/>
      <w:r w:rsidRPr="000130AB">
        <w:rPr>
          <w:rFonts w:ascii="Calibri" w:hAnsi="Calibri"/>
          <w:sz w:val="22"/>
          <w:szCs w:val="22"/>
        </w:rPr>
        <w:t xml:space="preserve">. We are a couple of miles away from the </w:t>
      </w:r>
      <w:proofErr w:type="spellStart"/>
      <w:r w:rsidRPr="000130AB">
        <w:rPr>
          <w:rFonts w:ascii="Calibri" w:hAnsi="Calibri"/>
          <w:sz w:val="22"/>
          <w:szCs w:val="22"/>
        </w:rPr>
        <w:t>Shropshire</w:t>
      </w:r>
      <w:proofErr w:type="spellEnd"/>
      <w:r w:rsidRPr="000130AB">
        <w:rPr>
          <w:rFonts w:ascii="Calibri" w:hAnsi="Calibri"/>
          <w:sz w:val="22"/>
          <w:szCs w:val="22"/>
        </w:rPr>
        <w:t xml:space="preserve"> and Staffordshire countryside and colleagues come to us from all directions. Our students join us from all over the city.</w:t>
      </w:r>
    </w:p>
    <w:p w14:paraId="5DD88C23" w14:textId="77777777" w:rsidR="00775E5A" w:rsidRPr="000130AB" w:rsidRDefault="00775E5A" w:rsidP="00775E5A">
      <w:pPr>
        <w:rPr>
          <w:rFonts w:ascii="Calibri" w:hAnsi="Calibri"/>
          <w:sz w:val="22"/>
          <w:szCs w:val="22"/>
        </w:rPr>
      </w:pPr>
    </w:p>
    <w:p w14:paraId="5784FFDE" w14:textId="77777777" w:rsidR="00775E5A" w:rsidRPr="000130AB" w:rsidRDefault="00775E5A" w:rsidP="00775E5A">
      <w:pPr>
        <w:rPr>
          <w:rFonts w:ascii="Calibri" w:hAnsi="Calibri"/>
          <w:sz w:val="22"/>
          <w:szCs w:val="22"/>
        </w:rPr>
      </w:pPr>
      <w:r w:rsidRPr="000130AB">
        <w:rPr>
          <w:rFonts w:ascii="Calibri" w:hAnsi="Calibri"/>
          <w:sz w:val="22"/>
          <w:szCs w:val="22"/>
        </w:rPr>
        <w:t>I hope you will take the time to find out more about our school by viewing our website and decide that we are a school you would really like to work in. We would love you to visit us and this can be arranged by speaking to Mrs Rogers on the</w:t>
      </w:r>
      <w:r w:rsidR="004957FB">
        <w:rPr>
          <w:rFonts w:ascii="Calibri" w:hAnsi="Calibri"/>
          <w:sz w:val="22"/>
          <w:szCs w:val="22"/>
        </w:rPr>
        <w:t xml:space="preserve"> reception desk. </w:t>
      </w:r>
      <w:r w:rsidRPr="000130AB">
        <w:rPr>
          <w:rFonts w:ascii="Calibri" w:hAnsi="Calibri"/>
          <w:sz w:val="22"/>
          <w:szCs w:val="22"/>
        </w:rPr>
        <w:t xml:space="preserve">. </w:t>
      </w:r>
    </w:p>
    <w:p w14:paraId="2458C9BB" w14:textId="77777777" w:rsidR="00775E5A" w:rsidRPr="000130AB" w:rsidRDefault="00775E5A" w:rsidP="00775E5A">
      <w:pPr>
        <w:rPr>
          <w:rFonts w:ascii="Calibri" w:hAnsi="Calibri"/>
          <w:sz w:val="22"/>
          <w:szCs w:val="22"/>
        </w:rPr>
      </w:pPr>
    </w:p>
    <w:p w14:paraId="7D3FDBDA" w14:textId="77777777" w:rsidR="00775E5A" w:rsidRPr="000130AB" w:rsidRDefault="00775E5A" w:rsidP="00775E5A">
      <w:pPr>
        <w:rPr>
          <w:rFonts w:ascii="Calibri" w:hAnsi="Calibri"/>
          <w:sz w:val="22"/>
          <w:szCs w:val="22"/>
        </w:rPr>
      </w:pPr>
      <w:r w:rsidRPr="000130AB">
        <w:rPr>
          <w:rFonts w:ascii="Calibri" w:hAnsi="Calibri"/>
          <w:sz w:val="22"/>
          <w:szCs w:val="22"/>
        </w:rPr>
        <w:t>Best wishes</w:t>
      </w:r>
    </w:p>
    <w:p w14:paraId="15E240FF" w14:textId="77777777" w:rsidR="00775E5A" w:rsidRPr="000130AB" w:rsidRDefault="00775E5A" w:rsidP="00775E5A">
      <w:pPr>
        <w:pStyle w:val="NoSpacing"/>
      </w:pPr>
    </w:p>
    <w:p w14:paraId="23E4216C" w14:textId="77777777" w:rsidR="00775E5A" w:rsidRPr="000130AB" w:rsidRDefault="00775E5A" w:rsidP="00775E5A">
      <w:pPr>
        <w:pStyle w:val="NoSpacing"/>
      </w:pPr>
      <w:r w:rsidRPr="00140E44">
        <w:rPr>
          <w:noProof/>
          <w:lang w:eastAsia="en-GB"/>
        </w:rPr>
        <w:drawing>
          <wp:inline distT="0" distB="0" distL="0" distR="0" wp14:anchorId="5DDB5EA6" wp14:editId="43CADBA6">
            <wp:extent cx="9334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p>
    <w:p w14:paraId="01E2FB37" w14:textId="77777777" w:rsidR="00775E5A" w:rsidRPr="000130AB" w:rsidRDefault="00775E5A" w:rsidP="00775E5A">
      <w:pPr>
        <w:pStyle w:val="NoSpacing"/>
      </w:pPr>
      <w:r w:rsidRPr="000130AB">
        <w:t>Carol Dixon</w:t>
      </w:r>
    </w:p>
    <w:p w14:paraId="7BCC0B53" w14:textId="4BFC71A6" w:rsidR="00917016" w:rsidRPr="0081661B" w:rsidRDefault="00B92DA2" w:rsidP="00775E5A">
      <w:pPr>
        <w:rPr>
          <w:rFonts w:ascii="Calibri" w:hAnsi="Calibri"/>
          <w:sz w:val="22"/>
          <w:szCs w:val="22"/>
        </w:rPr>
      </w:pPr>
      <w:r>
        <w:rPr>
          <w:rFonts w:ascii="Calibri" w:hAnsi="Calibri"/>
          <w:sz w:val="22"/>
          <w:szCs w:val="22"/>
        </w:rPr>
        <w:t xml:space="preserve">For and on behalf of the </w:t>
      </w:r>
      <w:r w:rsidR="00775E5A" w:rsidRPr="0081661B">
        <w:rPr>
          <w:rFonts w:ascii="Calibri" w:hAnsi="Calibri"/>
          <w:sz w:val="22"/>
          <w:szCs w:val="22"/>
        </w:rPr>
        <w:t>Governing Board</w:t>
      </w:r>
      <w:r w:rsidR="00775E5A" w:rsidRPr="0081661B">
        <w:rPr>
          <w:rFonts w:ascii="Calibri" w:hAnsi="Calibri"/>
          <w:sz w:val="22"/>
          <w:szCs w:val="22"/>
        </w:rPr>
        <w:tab/>
      </w:r>
      <w:r w:rsidR="00775E5A" w:rsidRPr="0081661B">
        <w:rPr>
          <w:rFonts w:ascii="Calibri" w:hAnsi="Calibri"/>
          <w:sz w:val="22"/>
          <w:szCs w:val="22"/>
        </w:rPr>
        <w:tab/>
      </w:r>
    </w:p>
    <w:sectPr w:rsidR="00917016" w:rsidRPr="0081661B" w:rsidSect="002B4563">
      <w:headerReference w:type="first" r:id="rId8"/>
      <w:footerReference w:type="first" r:id="rId9"/>
      <w:type w:val="continuous"/>
      <w:pgSz w:w="11920" w:h="16840"/>
      <w:pgMar w:top="1440" w:right="1440" w:bottom="1440" w:left="1440" w:header="624" w:footer="141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817D2" w14:textId="77777777" w:rsidR="004957FB" w:rsidRDefault="004957FB" w:rsidP="00F743C6">
      <w:r>
        <w:separator/>
      </w:r>
    </w:p>
  </w:endnote>
  <w:endnote w:type="continuationSeparator" w:id="0">
    <w:p w14:paraId="168E5C98" w14:textId="77777777" w:rsidR="004957FB" w:rsidRDefault="004957FB" w:rsidP="00F7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6CA4C" w14:textId="77777777" w:rsidR="004957FB" w:rsidRDefault="004957FB">
    <w:pPr>
      <w:pStyle w:val="Footer"/>
    </w:pPr>
    <w:r>
      <w:rPr>
        <w:noProof/>
        <w:lang w:eastAsia="en-GB"/>
      </w:rPr>
      <mc:AlternateContent>
        <mc:Choice Requires="wpg">
          <w:drawing>
            <wp:anchor distT="0" distB="0" distL="114300" distR="114300" simplePos="0" relativeHeight="251662336" behindDoc="0" locked="0" layoutInCell="1" allowOverlap="1" wp14:anchorId="389215EA" wp14:editId="575F7C09">
              <wp:simplePos x="0" y="0"/>
              <wp:positionH relativeFrom="column">
                <wp:posOffset>0</wp:posOffset>
              </wp:positionH>
              <wp:positionV relativeFrom="paragraph">
                <wp:posOffset>57564</wp:posOffset>
              </wp:positionV>
              <wp:extent cx="5267325" cy="918845"/>
              <wp:effectExtent l="0" t="0" r="9525" b="0"/>
              <wp:wrapNone/>
              <wp:docPr id="3" name="Group 3"/>
              <wp:cNvGraphicFramePr/>
              <a:graphic xmlns:a="http://schemas.openxmlformats.org/drawingml/2006/main">
                <a:graphicData uri="http://schemas.microsoft.com/office/word/2010/wordprocessingGroup">
                  <wpg:wgp>
                    <wpg:cNvGrpSpPr/>
                    <wpg:grpSpPr>
                      <a:xfrm>
                        <a:off x="0" y="0"/>
                        <a:ext cx="5267325" cy="918845"/>
                        <a:chOff x="0" y="0"/>
                        <a:chExt cx="5267325" cy="918845"/>
                      </a:xfrm>
                    </wpg:grpSpPr>
                    <wpg:grpSp>
                      <wpg:cNvPr id="4" name="Group 1"/>
                      <wpg:cNvGrpSpPr>
                        <a:grpSpLocks/>
                      </wpg:cNvGrpSpPr>
                      <wpg:grpSpPr bwMode="auto">
                        <a:xfrm>
                          <a:off x="0" y="0"/>
                          <a:ext cx="5267325" cy="918845"/>
                          <a:chOff x="2651" y="14421"/>
                          <a:chExt cx="8295" cy="1447"/>
                        </a:xfrm>
                      </wpg:grpSpPr>
                      <pic:pic xmlns:pic="http://schemas.openxmlformats.org/drawingml/2006/picture">
                        <pic:nvPicPr>
                          <pic:cNvPr id="5" name="Picture 2" descr="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76" y="15041"/>
                            <a:ext cx="5232" cy="8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2"/>
                        <wps:cNvSpPr txBox="1">
                          <a:spLocks noChangeArrowheads="1"/>
                        </wps:cNvSpPr>
                        <wps:spPr bwMode="auto">
                          <a:xfrm>
                            <a:off x="2651" y="14421"/>
                            <a:ext cx="8295" cy="6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8A3A3" w14:textId="77777777" w:rsidR="004957FB" w:rsidRPr="00ED2730" w:rsidRDefault="004957FB" w:rsidP="00157D20">
                              <w:pPr>
                                <w:jc w:val="center"/>
                                <w:rPr>
                                  <w:color w:val="808080"/>
                                  <w:sz w:val="20"/>
                                  <w:szCs w:val="20"/>
                                </w:rPr>
                              </w:pPr>
                              <w:r w:rsidRPr="00ED2730">
                                <w:rPr>
                                  <w:color w:val="808080"/>
                                  <w:sz w:val="20"/>
                                  <w:szCs w:val="20"/>
                                </w:rPr>
                                <w:t xml:space="preserve">Telephone: 01902 </w:t>
                              </w:r>
                              <w:proofErr w:type="gramStart"/>
                              <w:r w:rsidRPr="00ED2730">
                                <w:rPr>
                                  <w:color w:val="808080"/>
                                  <w:sz w:val="20"/>
                                  <w:szCs w:val="20"/>
                                </w:rPr>
                                <w:t>558333  Fax</w:t>
                              </w:r>
                              <w:proofErr w:type="gramEnd"/>
                              <w:r w:rsidRPr="00ED2730">
                                <w:rPr>
                                  <w:color w:val="808080"/>
                                  <w:sz w:val="20"/>
                                  <w:szCs w:val="20"/>
                                </w:rPr>
                                <w:t>: 01902 558334  Email: admin@kingswolverhampton.co.uk</w:t>
                              </w:r>
                              <w:r w:rsidRPr="00ED2730">
                                <w:rPr>
                                  <w:color w:val="808080"/>
                                  <w:sz w:val="20"/>
                                  <w:szCs w:val="20"/>
                                </w:rPr>
                                <w:br/>
                                <w:t>twitter.com/</w:t>
                              </w:r>
                              <w:proofErr w:type="spellStart"/>
                              <w:r w:rsidRPr="00ED2730">
                                <w:rPr>
                                  <w:color w:val="808080"/>
                                  <w:sz w:val="20"/>
                                  <w:szCs w:val="20"/>
                                </w:rPr>
                                <w:t>kingsschoolwlv</w:t>
                              </w:r>
                              <w:proofErr w:type="spellEnd"/>
                              <w:r w:rsidRPr="00ED2730">
                                <w:rPr>
                                  <w:color w:val="808080"/>
                                  <w:sz w:val="20"/>
                                  <w:szCs w:val="20"/>
                                </w:rPr>
                                <w:t xml:space="preserve"> - facebook.com/</w:t>
                              </w:r>
                              <w:proofErr w:type="spellStart"/>
                              <w:r w:rsidRPr="00ED2730">
                                <w:rPr>
                                  <w:color w:val="808080"/>
                                  <w:sz w:val="20"/>
                                  <w:szCs w:val="20"/>
                                </w:rPr>
                                <w:t>kingswolverhampton</w:t>
                              </w:r>
                              <w:proofErr w:type="spellEnd"/>
                            </w:p>
                            <w:p w14:paraId="776A9FD8" w14:textId="77777777" w:rsidR="004957FB" w:rsidRPr="00CF16FC" w:rsidRDefault="004957FB" w:rsidP="00157D20">
                              <w:pPr>
                                <w:jc w:val="center"/>
                                <w:rPr>
                                  <w:color w:val="808080"/>
                                </w:rPr>
                              </w:pPr>
                            </w:p>
                          </w:txbxContent>
                        </wps:txbx>
                        <wps:bodyPr rot="0" vert="horz" wrap="square" lIns="91440" tIns="45720" rIns="91440" bIns="45720" anchor="t" anchorCtr="0" upright="1">
                          <a:noAutofit/>
                        </wps:bodyPr>
                      </wps:wsp>
                    </wpg:grpSp>
                    <pic:pic xmlns:pic="http://schemas.openxmlformats.org/drawingml/2006/picture">
                      <pic:nvPicPr>
                        <pic:cNvPr id="1" name="Picture 1" descr="https://static.wixstatic.com/media/3dfb8c_58061550dc534d37a782cf865d727c0d~mv2.png/v1/fill/w_41,h_40,al_c,usm_0.66_1.00_0.01/3dfb8c_58061550dc534d37a782cf865d727c0d~mv2.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301656" y="453224"/>
                          <a:ext cx="361950" cy="353060"/>
                        </a:xfrm>
                        <a:prstGeom prst="rect">
                          <a:avLst/>
                        </a:prstGeom>
                        <a:noFill/>
                        <a:ln>
                          <a:noFill/>
                        </a:ln>
                      </pic:spPr>
                    </pic:pic>
                  </wpg:wgp>
                </a:graphicData>
              </a:graphic>
            </wp:anchor>
          </w:drawing>
        </mc:Choice>
        <mc:Fallback>
          <w:pict>
            <v:group w14:anchorId="389215EA" id="Group 3" o:spid="_x0000_s1027" style="position:absolute;margin-left:0;margin-top:4.55pt;width:414.75pt;height:72.35pt;z-index:251662336" coordsize="52673,918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eeh3VsFAACsEAAADgAAAGRycy9lMm9Eb2MueG1s7FhZ&#10;b9w2EH4v0P8g6Dmy7hNZB/YeQYG0NZr02eBS3BURSVRJ7eEW7W/vDCnt4XUcNynalyzgXZ7DmW/m&#10;Gw79+s2+qa0tk4qLdmL7V55tsZaKkrfrif3rh4WT2ZbqSVuSWrRsYj8wZb+5/v6717uuYIGoRF0y&#10;aYGQVhW7bmJXfd8VrqtoxRqirkTHWphcCdmQHrpy7ZaS7EB6U7uB5yXuTsiyk4IypWB0Zibtay1/&#10;tWK0/3m1Uqy36okNuvX6W+rvJX67169JsZakqzgd1CBfoEVDeAuHHkTNSE+sjeQXohpOpVBi1V9R&#10;0bhiteKUaRvAGt97ZM1bKTadtmVd7NbdASaA9hFOXyyW/rS9kxYvJ3ZoWy1pwEX6VCtEaHbduoAV&#10;b2X3vruTw8Da9NDa/Uo2+At2WHsN6sMBVLbvLQqDcZCkYRDbFoW53M+yKDao0wpcc7GNVvPnN7rj&#10;sS5qd1Dm0DloPdgVndvlX9pl/AYmvhP0owIrteSj3UbicJK13P0oSoCJbHqhXf7vgBAksW9bAJEf&#10;RYFWkhRHLLIgHxCE6RRN+AQMHacF/A2hAq2LUPk8pWBXv5HMHoQ0L5LREPlx0zkQ1R3p+ZLXvH/Q&#10;DAWMUKl2e8fpnTSdY9SBVSbqYBYPtQLbKpmiQNFarIVCU3E77jD7CdqnPWW1YlqRds1uVAdEB+hA&#10;2DgkpdhVjJQKhxGvcym6e6bTsubdgtc1RgO2B+tBkUdcewJAw+OZoJuGtb1JTJLVAIRoVcU7ZVuy&#10;YM2SAc/kD6Wv4wYI8k71eBxSRSeLP4LsxvPy4NaZxt7Uibx07tzkUeqk3jyNvCjzp/70T9ztR8VG&#10;MYCB1LOOD7rC6IW2T2aGIYeanKNzl7UlOkOayAKFdISNKkKwISSoq5L0FwAb1kG7l6ynFTZXgNww&#10;DosPExrmI7LoAwWZ5LMkivw0MWyIvWhgA6JkEkoIQYLZJAvOqQChIVX/lonGwgZgDZpqrMkWoDa2&#10;jUtQ61agx7UtdXs2AEaYkRGCUy/lXj7P5lnkREEyBy/NZs7NYho5ycJP41k4m05n/uilipcla/GY&#10;r3eSxlzUvBzjVMn1clpL47yF/gy5QR2XuRgsRzVGx6IwhNQEXu4HkXcb5M4iyVInWkSxk6de5nh+&#10;fpsnXpRHs8W5Se94y77eJGsHl0IM18Pztnn6c2kbKRreQwFR8wbC4bCIFEj9eVtq1/aE16Z9AgWq&#10;f4QC3D06WocsBumQMyBm8QKA8kSNOQF6L+MZFidPXezvK9IxMBnFHnMhRLzJhR/QL7diD8kQDBgW&#10;4Q1s9XsYxoym4TIX1jM572SrkfMi8j11FaFGSL7jRZQAQw2jxgtwZNYLyXcSophWXhDJIycPtH2e&#10;pd9CerhhoJ5ROu+aIOj3y70u+YZaSBVLUT5AdEkBOROqZKjnoVEJ+btt7aA2ntjqtw3BiqD+oYXQ&#10;z6EIwWJad6I4DaAjT2eWpzOkpSBqYve2ZZrTHnqwZdNJvq7gJBPOrbiBkmrFdZ5GjY1WQEPsAPt0&#10;ayj5TFUA3BxSELQuKPnERf3o8QC7/rNKB4sTXV/fDZUODAyVDhYYCl89PVQM9GrH90ML3wgNKzlx&#10;w3K1zOh9nHmJH8deSeMwKsOUpFlAV1kSl2mQUq/8q9kGV127dre+i1eyu7uP/FfVfeS9IvU9fbVR&#10;zb13lST38FLzoOX5/1Qych5ge2lBhhnifPn/WnkFOnGOqf70AvxWeZnHWBR6fhKb4iuKwyCI0OMG&#10;KbwAwsTPYyAv1l9hHHqJfkNDIv7CW+CQyz+V3J+8j/ULDZ7EEF1nb+7Tvk4Xx38yXP8NAAD//wMA&#10;UEsDBBQABgAIAAAAIQAr2djx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OkmIR++O1wBAAD//wMAUEsDBBQABgAIAAAAIQCGuoaL3QAAAAYBAAAPAAAA&#10;ZHJzL2Rvd25yZXYueG1sTI9Ba8JAFITvhf6H5RV6q5soKTFmIyJtT1KoFoq3Z/aZBLNvQ3ZN4r/v&#10;9lSPwwwz3+TrybRioN41lhXEswgEcWl1w5WC78P7SwrCeWSNrWVScCMH6+LxIcdM25G/aNj7SoQS&#10;dhkqqL3vMildWZNBN7MdcfDOtjfog+wrqXscQ7lp5TyKXqXBhsNCjR1tayov+6tR8DHiuFnEb8Pu&#10;ct7ejofk82cXk1LPT9NmBcLT5P/D8Icf0KEITCd7Ze1EqyAc8QqWMYhgpvNlAuIUUskiBVnk8h6/&#10;+AUAAP//AwBQSwMECgAAAAAAAAAhABh0Kl3PGAAAzxgAABUAAABkcnMvbWVkaWEvaW1hZ2UxLmpw&#10;ZWf/2P/gABBKRklGAAEBAgAcABwAAP/bAEMABQMEBAQDBQQEBAUFBQYHDAgHBwcHDwsLCQwRDxIS&#10;EQ8RERMWHBcTFBoVEREYIRgaHR0fHx8TFyIkIh4kHB4fHv/bAEMBBQUFBwYHDggIDh4UERQeHh4e&#10;Hh4eHh4eHh4eHh4eHh4eHh4eHh4eHh4eHh4eHh4eHh4eHh4eHh4eHh4eHh4eHv/AABEIADgBj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su&#10;iori4hgAMr7cjPQmsu98UaJaW7zzXUpRBkiK2lkY/RVUk/gKwq4qhRko1JpN7XaV/QiVSEXaTsbN&#10;FYWl+LtC1JWa2nulC9ftFjPB/wCjEXPSrWm6/pOo372NndGS4jjErIYnX5CQMgkAHr2rWnKNVyUH&#10;dx3trb17BGpGcuSLu7Xt5d/TVfeadBqnc6nYWzypPcxo0SeZICeVX1PtVW41/TBCxivYWfHygsQC&#10;TjAzjjO5fzFDkkWaE9xFAu6aRY1zjLMAKdDLHMm+Jw6noQcivNrnUtZn1K3XVpRAYsSyRRBd0Yfc&#10;uACDkAY55y3ToRUnhLUdak1m5srO6ieFXDiKbGVQ5yWx8248Y4C9u1ccMap1nTt/menLLJKm58y0&#10;18j0mikT7ooPWu48wWivPfjR8Qo/AehJNAkVxqVy223gkbg+rEDnArhdW/aGtI/DtpdaTpD3Goyc&#10;XMMzFY7cj3AO7PbpWUq0IOzZ6WGyjGYqCqUoXTdrnvlFfO3hz9pAvdrH4g8PiKAnmayl3Mv/AABs&#10;Z/P8K9w8LeJNG8TaWmo6Lfx3du3BZTgqfRgeVPsacKsJ/CxY3KsXgf48LLvuvvRs0UgpTWh5wUVF&#10;PMkMTySEhUGSfasibW0vNHkvNEkivJFx8ituIz6gHOcc44NRKpGO41Fs3KK5m41HW/tNoLW18yFw&#10;vmO8DISS2G4J+TA55znpT7DxPbSefJdAWsMUmwO79SSQFI6hjjOOcAis1iYXs9CvZytc6OimxuHG&#10;RyKdW6dyAoJrB8eeKtK8G+GrnXtYkdYIAAscYzJM5OFjRe7MSAB+eBk18eeLPjH8YvH2tpD4bLaV&#10;pUkwVbXRLqKa4CE9ZJYyzqcdwFA9DWtKjKpsB9wZpa+FfEnijxjdeJNY07wP4i8dwz6VGGijm1ae&#10;7ed422y5GSCM8j5ex7cV3XwW/aE8UWWq2+gfFFLVoZWEa6mkkSTQMeMzxK3C+rbV29+MkaSws1G4&#10;H1hRTY3V1DKQQRkEHrSuQFJNcwC02SRI0Z5GCqoySTgAV4V8TPivrDTahZeDsJBYsqXF8IxK25iR&#10;8oPAUFSNxB5x0rjb/UfGNxdPb6f45u9cgFoZtRmtpnNtbLgl1LH5WwBxjGScYzXbDBSkryaR5dXN&#10;IRlaEXLzX9an1SDmivCvhJ8Xr691C20TxU0TSTEJFeKAnzejjpz6jH9a9zT61jiMPUw8uWaOrCYy&#10;li4c9JjqKKKwOoKM1598dJNdsPBk2taJrUunNp4MsqxrkzKcALnPHX3ryz4OeMvGfj/XYtKi8RS2&#10;f2KKO6uXkj8wzrvAKdRjI7100sN7Sm6nMkkc9SvyTUOW9z6UopqU6uY6AoooJxQAUVh+IvE+l6KV&#10;huLiN7xxmO1VwZXGcbgn3iB3IBx6VgL4s1q1uLK61+00jQtJkVhPJeaiqOj5OApbAYcA54601Fsd&#10;ju6K88i8YeKIIUvZ9AttT06a7dEutNuldEt/4JSckEZ6ngAKx64U9doeu6dqyYtZmEwjWV4JVKTR&#10;q33S6H5lyBnBANDi0FjVooopCCiiigAooooAztY+9H9DXEeIIltLoMFcpIMjjgH0zW98T9TuNF8K&#10;X+q2s1lBPa2zyRyXiyNApHdxGC5X/dGa888KfEjRvElxPb32pafPbRwZIsrK8YeYuN5MjRqqDJ4X&#10;lsEcmvMzHK8PmMeSvG6XyaPLzPDVMRScaTSl0b2Ll1qeE8mJGHZmPXHcCrfwxuFm+IeoJHJuWPTA&#10;pHYHzAf5EVli58Na7aCbS9S1fT1cgrcXuj3MMbqWVVCGWNAxYuoXBO7Dbc7Wxt/BTSrFk/4SbTdW&#10;GoWt9bMiMbV4icScn58N1UjBUV62TYHAZbhKkKbs2rJatt6at2tsu5wcMZRicPWrY3May5+VxhFX&#10;6tavS1vne+9tnteIFJ17V1DrGp06MMzDKhd3zZ/DNZqWqTSyyTT2/kl0TzdroTuGFGDjqyxYGe3U&#10;ZrS8QTxW3iDVpp2hSJdPi3mVCy7S+CMAEnIyMYrEj1/Tr6aO2fW9EltlAnMXlEb4x1B3KQjqpHAG&#10;TjouePOnKMXeTsfUU8PVqJyhFteSLmuTSNZyPe3EAkSB0tpkDBWcbt2WxkpgKRgsc7gScZq/ol9a&#10;Wl2NlyojKfvxJGVkB5AzwSwzx2HPeizh/tBpLIT6fOwijfyvLyqK5JkwCnGVI49Sc9qtJo188aNN&#10;BpwlWNhny1OXIPzA7e5xkelFPlk+eGvmhTlViuSV0ux01rOk0QdA4H+0hU/keafIcAms/wAP29zb&#10;WCx3ptzcklpDAhVWY9Tg1fkG4EHuK7VczPjb41+KpPEPxKubiS3jnsdMl+zRxHdtdVb5skHPJz09&#10;BV3w1pOjeL9ejvdJtrPw5FIvlPaNcl4SQOdzMO/pj8a3fH3w/wBf8J+L7/U7Dw23ijQtUZ2nt0iZ&#10;mTc27HyEspB5DgfWuZ0PwD4w1PWEbwx4V1zQ4yf3j6lcZjAz6tEmR7YY15NSE3J3P0+hiMM8LH2U&#10;1BKNk7q3neN97+XoN8S+CtJtp7oG4Fr5DMHeNw0XHcZ7fjXO+BPFupeC/Ea6lo9w7RBts0bDCzx5&#10;6MOcfzFerfEX4NeNpdPgl02/tdWCIDLaRKIG392G5sN+JGPSvLrf4eeOZtQFkvhPWVlLY3NaOqA+&#10;u8gKB75qFSqU3sdWExuDxWGca1WMk909PwdmfZHgPxPp/i3w3b63pwkWGbIKP95GHVTW8elcL8Ef&#10;CV94O8ERaVqMsb3RlaWQRnKoTj5c967o17EG3FXPy7FxpRrzjRd4p6PyOT186hda3DB/Z1zFDG48&#10;m9S6wAxAydgDZ/iHzDHB9a0jcWum3BjWxupp5QDJLFb5DnHdun4dqSbQbQa0msGeZZo9xwxVhyOe&#10;WUlRx0BA/WrUyR3cDTWkvmNj5CszBSf+AmuWNOacpPchyVkiD+24t2w6bqI/7diR1x2qpfW9n4ht&#10;i72NxDLDhozMpiJPXGRzjIGcelSpbasyneluDuGMXM2Md+9aJNvaR/vJSu7j95KT+WTTtKorT2C6&#10;jrHczPC1yygWj3Hm7UACx2bRxxkcFQ2NpHoOtdCDWRpWk21vJ9piu7+dmyd0t5I6HJzwpO3HpgdK&#10;1gK1oqUYWkRNpu6PmL9v6XV4/D/hAaeZ1h/tN2JhzvE4UeVjHO7l8V5N8LbXwSfGOmDW5Vt/EX2h&#10;Wkhs2BsVkyOHIBKueSVjygJAyuCB9ofErwZp3jnwzNo1+7QOGWa0ukAL2s6nKSrngkHseCCR3r5A&#10;8TeDPi/8NrC10jT/AABomoWFhemeHWtK0lbq6mHXDM2+WMe+0YPAYgCvVw1ROHJsxLRntniM2cui&#10;SLrUzLYzWs/2gyvGIyoB5hZCWlI99+O+K+XfF+h6KPBV/rXgnUbZ7ISCG+hvplGqbdwGREmVWDdt&#10;+bOSSM9gNhNZ8e3Gq+IrvTbXxJqFzqy7IbJLea4yWYFhLEwOQnKgOOa7f4Ofs++MvEfiOLXviLp9&#10;joulAbpLKK3hhmvFP/LMpCAsSHvwH6jAzmtI2pRbcgbufT/wakv5fhR4Tk1Td9tbR7Zpt33ifKXk&#10;+/rXTalE01hPEhwzxsoPoSMVLBGkMSRRIqIihVVRgADoBTbuaK3tZbidwkUSF3Y9FUDJNebe7uS1&#10;dWPj611KTwvr88T6SBfW0rJNIby4hlBzyA0UigD6g++a6D4n69d6n4d0K6tNY1FtM1WOVpNPnkUi&#10;KSFlUjcoBdcngtnpn6dV428QfBTxpeaebjXbiw1HUBi0u00+4iEo3FFLs8ezaWGAzEZ7HFcBLL4B&#10;u9KsLS++If2SCxlnt4lTQ7mZ5ASZjMdvCoY2UhuUwudx5A9qGLw0nCctJLe92fL1cvxsIVKUNYP4&#10;bWXX5dPUw/C9hdan4isLGxiMk8k6bVHsck/QV9pW6lYlBOSAAa8S+HOvfB7w1qH2XSNS1C61WW6N&#10;j58+l3TO8uMlEPlBQoHJI4AIJPIr29elcmY4xYma5dkehk2WywVNqb95nO/E3Xrvwz4G1TXrJIpL&#10;iziDosoJQksByAQe/rXlXhf9o3RTpEf/AAkdjd/2jlvM+wwr5WMnbjfJu6YzXq/xJ8NS+LvBOqeH&#10;IdQFg99EIxcGHzfLwwOduVz09RXn3gb9nvwTpHh2Gx8SWkXiDUkZzJffvbfzAWJUbFkIGAcde1ct&#10;OVNR99anpzU3L3Wcv8Tvjh4T8S+B9U0Ows9WS5u4tkbSxxhAcg8kOT29K5f9nDVNL8I6hPrOotKw&#10;urQQgRgEjDZ7kV6J8W/hT4A0H4caxqWk+HYra7gg3RSi4lYqdw5+ZiK8v/Zi0TTPFPie807XbUXl&#10;rBp6yRoZHTa2/GflI7V6eFlR9jO6fKcNeNX2kUnqe73vxf8ADUVrJJEl4XCkgbFPP/fVP+CPjy/8&#10;d2WqXN7Bbw/Y7gRJ5SsMgjPOSaty/CjwMbeSO30OOJ3UhXM8rbT64L1F8G/h0/w8sdRtW1kap9tn&#10;E24Wvk7MDGMb2z9eK5assJ7JqmmpeZtShiVUTqSuvI6zxTqjaJ4fv9XW0lvPscDTGCIgPIFGSBnj&#10;OBXnWrfHHw3Zaf4dvY7K+u4dZtlu5TCVP2GEyJFvl5/vtt4zypr1eSNZEKOoZWGCCMgivJNA+BXh&#10;3SNP8S2Jv726g1q2NrEsgX/QYvMeULFx2d93PdRXLT9nb3z0FbqZV98QfDWk/EPUbKz0rVtf103q&#10;2dkjyRlfNdQzrE7cog4zknnGBTvEsWnRePE8RfFfwvZx6XNapb2c9xOt5ZWUmSSrZUBC394rjIxm&#10;l0/4Y+EYzB4bs/EOrp4r0u4OqLqxgPm+Y5A3MWQxupwBtz2qLxEdO/4T6LQfi14ut7jS4bVbizgv&#10;IY7OxvJckMzckMV/usxGTkCtlyX92+3z+RWnQt+BLvU9Gttf1fwT4Kefwrc3AuLC0+1LaFkVAHkg&#10;iKnh2BYBigPBHWqdv8TfDeoan4f1LwZY65f6nrBmcaPaLb26FlP717guPvdOdx6cYqx4IsdT1tNd&#10;0jwN46ntPCdpcLb2VwLZLwBCgMkdvMxHCEsoJ8wAYAxtqlH4G+HOl3FlYeFPGUug634UikaS+V45&#10;m2uf3nn712M3TI4IyOACKPcu+b+vUSsXPh78R9dmn8dahq1tezRabqCRW+n3MtvbtbKV5VndlQAH&#10;nJY+2auWvx50N9C1+/uNLnS40NYpLiC2vILpJEkcKGSWJyrYJ5HBFYOofDXwlLod7d3XjbVBNqOq&#10;RXsdxfWql5LhV4Hksg80HqFC/Tis/VvCPhmfVfEFhrPivUnbW9GtZJbv7GiMqxzNnZBHGCir5YyS&#10;PlB5Peny0pO7HaJ3V58X7iC903S18D642s6s7tpunvLAkksCgHznO/EQ5Pysc8HIFM+Dvi3XvEfx&#10;E8Z2eqi9tbexlhW3sLpY99sSvzDKZByec5NHxG0jwxqusaBrtp4tuNI13T7YyWN5p0Iuy1s4ALPG&#10;FYGI9nOAM9ak8F2HhjwPrOo67N4wuNZudfRLh5JFWVmVRgy4hXAT3wFFZ+5yOy1FpY9Vorlrjxpp&#10;MGpPHPdWyaeLKK7S988FJPMkZFVQOpJAxg5JIAFb2lahbanaC6tfN8ssV/ewvEwI65VwCPyrBpog&#10;yvHVreXujT2thM8FzLEyxyJMYih45DgEj8B+XWuZ0rw9rcNlbi88T3sl7EpLSRB/KkfP3mjkd8rg&#10;Ku3PYkYY7q9GoqHG7IcLs4eXQpZllMms6uHkuvtG+O42FBnmJcD/AFZG4bTnG7IIZUK9LpefOfOf&#10;uf1rTopKOoKFmcT4ntJrnVdXjxfRRXFhHD5tsMPy+DtYgjOD6VyOkeE9NtL+MrZa27iA2gd9gUBx&#10;5e4hYx2A5AOM5IxzXsmB6CjA9BWFTCwq/FqdtHG4ihBwpysnucForDTJmvYNJuw5gRCjSM28bjlv&#10;udRgZ54HQdM9Bo2tXF/MkUumTWxdC+WzhcHBByo56fhW7gegoqqGHjQXLDRGFSpOo+abuxB0HFY3&#10;jOTWY/D90/h+3a41EBREiyIjcsAxBcFchckBuCQBkda2qK6CDyW2i+L02lxXOoSmG8julU29olqd&#10;8O05Zt7YJzgkB174rXlk+I3/AAjWmMtoE1HLi9VZIGkz/wAszk4jCE/eC5YDhSTzXodFAHh2s6d8&#10;abnVLLU7FnQ2279zNdRxrJ+6kB8yONtjfOw2+wTdgg4sX2p/GCK9hsrWyuJZXwVc2kARYvnz5r7i&#10;nnZCY2NsI6gE4HtOBRQB554Jk+If/CSBdfjuG0kxNtadbWN0bsG8p38xj6jywPQ16FjilooArXtr&#10;FdReXKMrkHHY49fUe1ZE0Wp2U8s0bB4sKERVLYHP8P5dOtdBRgelZypqWvUpSaMaS8vfs0nlwEzg&#10;IVUxnBzjPfHHPeo47G8u7gS3cn7o8+U4G6M/7LD0PfuDzW5gelLgelL2V92HNbYitYVgiWJM7VGB&#10;mpaKK1SsSNlztOK8wtbn4nwWNza/Y3upERzBdXEcAed9q7QVRwsK53DkSZx1HGfUaMCgDzKx1T4t&#10;PI7Xmg6NEiLlYkyxc88bjKMY45xznt21fDmoePpvEZg1jSbGHSBFkXCDZKX2g5272A53DHPQHNdx&#10;gelGB6UAA6CqmsiRtJvFijeWQwOERG2ljtOAD2J9at0UAfHmmeFtf0C8tdUsfhIdYuo9PuG231lK&#10;wjleR3bAbgODhcrgtvyuBmoL74dzyXElta/D3W7mG0F7LbPdQ3W4bFSO0VGbAAWP5gvUlSvU19lY&#10;FGB6CgD5Qj0LxRqOr2Z1DwRqjRHWbfU5FeznRpJnVRJKcNtQDaDtLqVyck/dr6tT7o4p2B6UUAFF&#10;FFAHlv7QQ8a3/httB8K+Gf7Yhv4ylzIJkRocEEY3MM/rXmfwU8LfEXwRrttcnwRKBdiO2vJJbiL9&#10;zFvBZhtfkgV9PYFGB6V00sTKnBwSTTMKlBTkpX1Q1OlOoormNwoxRRQBzfjLwhp3iaOD7TJcW81v&#10;Ms0UsEmxgy9M+o59jycEVz8nhLxGdDi07VbjRvFAN4GYaraB1ih7kcHcw7A/nXolFUptDuzzq38K&#10;eKbuKXTL3U7DTNHeIRraabD5YVcOjqBgYDKwYHPysq8EZDbtn4VstJ8KzaRZWVrqBeIxst6FRZxk&#10;kK5RMBRuIAVMKOAK6iihzbC55hpvgvxTYX9rrEd1YzTWcsgtdNuLyaWGGF1AKCdk35yMjKEAcdK6&#10;Cy0TV5vEN1rWox2EEtzpSWflQTNKEdXkbIYouVw47A9eK6+jA9KHNsLs8u8H+DvFPhGxso9N/sfU&#10;Zf7GtNPukuLiSEJJArAPGwjYsp3n5SF6Zzyal8OeC/EXhOVbjRpdK1KWe2MVyl3I8CpIZGk3RlUf&#10;5cuRtIHQc16ZgUU+dhzM80s/AN3Y2hhkg0zWEOnx27QXUrxI0gmeQsCEYqBuG0gZBHbrXV+AtM1b&#10;SNDa01e78+U3EjxL9pe48iIn5Y/NcB5Mf3mGecdq6Cik5N7hcKKKKkQUUUUAFFFFABRRRQAUUUUA&#10;FFFFABRRRQAUUUUAFFFFABRRRQAUUUUAFFFFABRRRQAUUUUAFFFFABRRRQAUUUUAFFFFABRRRQAU&#10;UUUAFFFFABRRRQAUUUUAFFFFABRRRQB//9lQSwMECgAAAAAAAAAhAIvkYqt1IAAAdSAAABQAAABk&#10;cnMvbWVkaWEvaW1hZ2UyLnBuZ4lQTkcNChoKAAAADUlIRFIAAAApAAAAKAgGAAAAYzzTUwAACjBp&#10;Q0NQaWNjAAB4nLWWZ1CT6RqGn+/70gstIdL56M3QSwCRElpARZFuIyQBAiFgSAAVO6KCK4iICDaQ&#10;VREXXAsgi4pYsC2Kil03yKKgHhcLNlTOD3/ozjkzZ+bMOfef93nvee+Z571/XQD0YQAAFACy5EpF&#10;dFgQnpCYhJPvAgaGoAuWYCoU5ebAvwr5Pr679e12gwsAYPfB71HL69jmgqBPf15a7c38N9kfpSWW&#10;5IoAkGAAWJSSkJgEgHQBADslJpoPgNwEoDDEWWIxAFUNAOvSEhKTAGjpAMBO++GNTJUlBaAVAgA7&#10;SyLMBaCVA4BlSmaOEoB2FADYim/ZCwDAVvyQVUpE6QC0BwDAyFNJxAC0YQBYm6/MUQLQcwCALcpR&#10;KAHoRQDgJUoXigHonQAw+dv+AABgmhsdFoQLQvieLt6enlxXrgueIhOKMvFckVAmEf+HJv4LJSQm&#10;4d8my90AmkUArVdFKkXeN48AAEAEGmgCG/TBBCzAFrjgCl7gCwEQAhEQBTGQCPNBBOmQBQrIh0JY&#10;CcVQCuWwBWpgFzRAIzTDYWiDTjgN5+EyXIN+uA9qGILnMArvYBxBEDLCRFiIPmKKWCEOiCvCQ6Yi&#10;Icg0JBpJRJKRNESOqJBCZDVSilQgNUgd0oj8ihxHTiMXkT7kLjKAjCCvkU8ohjJQNmqMWqNOKA8N&#10;RCPRGHQemoYuRBejRehGtBqtRw+irehp9DLaj6rR5+gYBhgd42BmGBfjYXwsCkvCUjEFtgwrwaqw&#10;eqwZ68B6sBuYGnuBfSSQCCwCTuASfAnhhFiCiLCQsIywgVBD2E9oJZwl3CAMEEYJX4lMohHRgehD&#10;FBATiGnEfGIxsYq4l3iMeI7YTxwiviORSBySDcmLFE5KJGWQlpA2kHaQWkhdpD7SIGmMTCbrkx3I&#10;fuQospCsJBeTt5EPkk+Rr5OHyB8odIopxZUSSkmiyCmrKFWUA5STlOuUp5RxqhbViupDjaKKqYuo&#10;ZdQGagf1KnWIOk7TptnQ/GgxtAzaSlo1rZl2jvaA9oZOp5vTvemz6FL6Cno1/RD9An2A/pGhw7Bn&#10;8BlzGSrGRsY+RhfjLuMNk8m0ZgYwk5hK5kZmI/MM8xHzgwZLw1FDoCHWWK5Rq9GqcV3jpSZV00oz&#10;UHO+5mLNKs0jmlc1X2hRtay1+FpCrWVatVrHtW5rjWmztF20o7SztDdoH9C+qD2sQ9ax1gnREesU&#10;6ezROaMzyMJYFiw+S8RazWpgnWMNsUlsG7aAncEuZf/C7mWP6urouuvG6Rbo1uqe0FVzMI41R8CR&#10;cco4hzm3OJ8mGU8KnCSZtH5S86Trk97rGeoF6En0SvRa9Pr1Punj+iH6mfqb9Nv0HxoQDOwNZhnk&#10;G+w0OGfwwpBt6GsoMiwxPGx4zwg1sjeKNlpitMfoitGYsYlxmHGO8TbjM8YvTDgmASYZJpUmJ01G&#10;TFmmU02lppWmp0yf4bp4IC7Dq/Gz+KiZkVm4mcqszqzXbNzcxjzWfJV5i/lDC5oFzyLVotKi22LU&#10;0tRyumWhZZPlPSuqFc8q3WqrVY/Ve2sb63jrtdZt1sM2ejYCm8U2TTYPbJm2/rYLbettb9qR7Hh2&#10;mXY77K7Zo/Ye9un2tfZXHVAHTwepww6HvsnEyd6T5ZPrJ9/mMriB3DxuE3fAkeM4zXGVY5vjSydL&#10;pySnTU49Tl+dPZxlzg3O9110XCJcVrl0uLx2tXcVuda63nRjuoW6LXdrd3vl7uAucd/pfseD5THd&#10;Y61Ht8cXTy9PhWez54iXpVey13av2zw2byZvA++CN9E7yHu5d6f3Rx9PH6XPYZ+/fLm+mb4HfIen&#10;2EyRTGmYMuhn7if0q/NTT8WnJk/dPVXtb+Yv9K/3fxxgESAO2BvwNNAuMCPwYODLIOcgRdCxoPd8&#10;H/5SflcwFhwWXBLcG6ITEhtSE/Io1Dw0LbQpdDTMI2xJWFc4MTwyfFP4bYGxQCRoFIxGeEUsjTgb&#10;yYicHVkT+Xia/TTFtI7p6PSI6ZunP5hhNUM+oy0KogRRm6MezrSZuXDmb7NIs2bOqp31JNolujC6&#10;ZzZr9oLZB2a/iwmKKYu5H2sbq4rtjtOMmxvXGPc+Pji+Il6d4JSwNOFyokGiNLE9iZwUl7Q3aWxO&#10;yJwtc4bmeswtnntrns28gnkX5xvMl80/sUBzgXDBkWRicnzygeTPwihhvXAsRZCyPWVUxBdtFT0X&#10;B4grxSMSP0mF5GmqX2pF6nCaX9rmtJF0//Sq9BdSvrRG+iojPGNXxvvMqMx9mROyeFlLFiUrOeu4&#10;XEeeKT+bbZJdkN2X45BTnKNe6LNwy8JRRaRiby6SOy+3XclW5iivqGxVa1QDeVPzavM+5MflHynQ&#10;LpAXXFlkv2j9oqeLQxf/vISwRLSku9CscGXhwNLApXXLkGUpy7qXWywvWj60ImzF/pW0lZkrf1/l&#10;vKpi1dvV8as7ioyLVhQNrglb01SsUawovr3Wd+2udYR10nW9693Wb1v/tURccqnUubSq9PMG0YZL&#10;P7n8VP3TxMbUjb1lnmU7y0nl8vJbm/w37a/QrlhcMbh5+ubWSryypPLtlgVbLla5V+3aStuq2qqu&#10;nlbdvs1yW/m2zzXpNf21QbUt2422r9/+fod4x/WdATubdxnvKt31abd09526sLrWeuv6qj2kPXl7&#10;njTENfT8zPu5ca/B3tK9X/bJ96n3R+8/2+jV2HjA6EBZE9qkaho5OPfgtV+Cf2lv5jbXtXBaSg/B&#10;IdWhZ78m/3rrcOTh7iO8I81HrY5uP8Y6VtKKtC5qHW1Lb1O3J7b3HY843t3h23HsN8ff9nWaddae&#10;0D1RdpJ2sujkxKnFp8a6crpenE47Pdi9oPv+mYQzN8/OOtt7LvLchfOh58/0BPacuuB3ofOiz8Xj&#10;l3iX2i57Xm694nHl2O8evx/r9extvep1tf2a97WOvil9J6/7Xz99I/jG+ZuCm5f7Z/T33Yq9def2&#10;3NvqO+I7w3dld1/dy7s3fn/FA+KDkodaD6seGT2q/8Pujxa1p/rEQPDAlcezH98fFA0+/zP3z89D&#10;RU+YT6qemj5tHHYd7hwJHbn2bM6zoec5z8dfFP9D+x/bX9q+PPpXwF9XRhNGh14pXk283vBG/82+&#10;t+5vu8dmjj16l/Vu/H3JB/0P+z/yPvZ8iv/0dDz/M/lz9Re7Lx1fI78+mMiamPiBTRwFIXz8O5cE&#10;S1KFKpkSjw4LwvnZsmyVAp+dIxRJcC6eGx0W9H/jlJRtAG1rAPTuffcAYOa34xu3AcDf+PJvQr/n&#10;MA4A5gaANnz3susBeGMAWHmuNA0HAOBHx+A/9MCNlqRKFBK5SILHSSX5Unkazs+Wi6VKabYcl8rx&#10;v9X0P/n8D/q+53dmVkoKlAAA/OycRQppWroSF8iVEoVcqJRmy4UynJ8ty1bg/Gx5brZCKVVlTcZd&#10;nZ29AXJT3VwBAABhBAMQ/5iYeGMNQK4E+FI2MTFeNzHxpR4Auw/QpfonCj/Z9iJOKNwAAAAJcEhZ&#10;cwAADnQAAA50AWsks9YAAAGHdEVYdFJhdyBwcm9maWxlIHR5cGUgZXhpZgAKZXhpZgogICAgIDE3&#10;NAoKNDU3ODY5NjYwMDAwNDk0OTJhMDAwODAwMDAwMDA1MDAxYTAxMDUwMDAxMDAwMDAwNGEwMDAw&#10;MDAxYjAxMDUwMDAxMDAwMDAwCjUyMDAwMDAwMjgwMTAzMDAwMTAwMDAwMDAyMDAwMDAwMTMwMjAz&#10;MDAwMTAwMDAwMDAxMDAwMDAwNjk4NzA0MDAwMTAwMDAwMAo1YTAwMDAwMDAwMDAwMDAwZjJmYmZm&#10;ZmZmNjU2YjkwMmYyZmJmZmZmZjY1NmI5MDIwNjAwMDA5MDA3MDAwNDAwMDAwMDMwMzIKMzEzMDAx&#10;OTEwNzAwMDQwMDAwMDAwMTAyMDMwMDAwYTAwNzAwMDQwMDAwMDAzMDMxMzAzMDAxYTAwMzAwMDEw&#10;MDAwMDBmZmZmCjAwMDAwMmEwMDQwMDAxMDAwMDAwMjkwMDAwMDAwM2EwMDQwMDAxMDAwMDAwMjgw&#10;MDAwMDAwMDAwMDAwMAo3SLuhAAAUWElEQVRYhZ2YZ3RVRb/Gn5m9z9mnl9STSg0htBA6UoIiReAV&#10;EMTXgg0RRMWCKK+AgviiCKggTVSUImALKCgdQUBKaIkkhHSSkHpOTm+7zf0QdV3vVdd973+t+bLn&#10;w/z2M//1zDzD42+KMYYdy96EI0MH0S/Dbo8nnvIK4g1RNVLvRNgE3D1qFNZs3I3H75+U5G8MuvNP&#10;HIu02kVD9jVtCNN7Z0Xqwx4KuYGXVCKOGc6mjRv/d0v+adG/A5zTqzMeajcQXz42H1JzgCppZsbk&#10;iJrYrl2O4g3HGFKS0lqqWjZMGjZgxunjB2b2n/dkpFaQU/8554W6TounzuRv1D7hSI8xWExaQA4i&#10;PsHxHwMCAPdXExPT7ZCtFgz1fYR1o57n/JJPjc1qb5EaGjuE670PDnr0gX3O0rIqRYpMdcbYT+tr&#10;Q98XFFS1GiSXKSEprYfzVlO+hpoKFyx465I5JoE8sXUza++rwdL1H//HkPz//KAcPYhzV4+jse4m&#10;OtkT6LHINOILh5WA1pFWuuXImzZHko+jwvdev4/3C7qvp47s/cHVnd+jXPBCV1uPuNZwfayJnyRr&#10;JPT1V+Aoa8EGQujBF3k29uW1KmMM+GYPMGUyCCH/P8iLVy6jtjkIQWeg0EjqjdoKZA0b8p6lqaU1&#10;ZLEeFjsOKp304JjLLUePHVz5ykI8XFuWqcsq7RqvSoS6Ixajx5MRuFnbENul4zV5+viSlYDTDCj6&#10;gbn4R5KRvr5pDQ7Oe05dPBVg0SiIIPzfIBmAradPwdzcBPH8KcQ7EikURY0xm3sK3bmu0bqGEWaz&#10;9USmyC0LuKvAGNNXvrN83ItvLZpT+M13uf7iqxwiXkiKgobaekhnjkMv6FBtNt4aGpGayewH8u3x&#10;sZtigCuanJGYMOtpbtHqdQoAsDOngNuG/q2qvyuZfvUqlLIKyGlJtMXlVBVFzQh7Iq8So+nmZb97&#10;yqLXllWuIwSjdn824/iMma9ACWSoDeWA1oywy6UKsgrGETBKVC1jJBry0mhYTOH0hhRdTXWOa9Xb&#10;Tz40Y9rXQueU503ZObdmE0I3McY8JjM7v+VDMAB/hUkBoHXpG4jjVdgTLdi061tmNeqREGPldLa4&#10;670HTFs7MiG9EgB6LVn0jru+7mNBacpQassUJaQqYbeTcQJPFbORqnod5bRaHjqBo3YTgYZnYiSk&#10;Btx+OeLxIHj5wtSyh+/5JXXIHdOmvjxH7UgIbL2ySXxmNsDkv1SSAkDMa4txORght+KT8OBzszIk&#10;Tjtsz8WrJfEzJ7+b3K1LfcbgAbZLr798VGOg810/7ldcRRWqKoNjWi3HaQ0ERAPGGFSmQv1VEyIT&#10;cCBEw1HKaQVeEcxMY3fIqK22H31z/hfdpjz01OUjG9k8QkifIYPww69Gs3XjesIYQ9uItkGy99eg&#10;ZNUG1Bz8Eac++xLRs1dVV9XNwaMdHSZV3agOzE0haKm9tj3Q0jrSdWivxNU3cTqrnUKjBQEDAQMY&#10;AwEBIb/ZLgNhpG37GAFhAIVMwIHXxaao7jPn2ZX33toQTB04N3fZQnXHXcO5g4SAMYaSG9cZIQRt&#10;Q0BFRSV4HMnHptFpeP/wAYpAQCm+cH694gk4et4zMbt1zL3odfLb1c6vfpjgK74ga0Wi4WOTIcsS&#10;GCgIeIDJYGC/9xODBEAAKEAYAErauo0xUEmFyMnU3KmjqhQVkZI3317Zd9X7x/QPPlZ0x4WfuaZg&#10;WCGyYmCMhQEwQgg6duwAbuT0CUiqUMnpFRvV0rzDaTKJ6OB37mVNddcbp/5jonff/jVNP3zFdGYr&#10;JVodUZgKHjJURQZhURDKgRCAMhlEoYCggSYig0khMI0ZqugBL0tQBC2ooAVkEXLIRwxmiyy1ODWe&#10;68XWrQ8/njdn0BhW++mHvVx+7933TL334qb3F2LcuIlkwvAh4IPpSbjziVGcIamdnJ/39XatDFv2&#10;kD69SUo30rBl7eILxw6A08WqoCoHBkCR4JEkaEUJqkYHjSYEAwG8CgUoBamogT/BAq0sIOoqhDU9&#10;BwqNwhgMwtNYAzUiQNfZgfr6Vs4c9cPmSb8vd9uO5cMUufgrwjUkJiTkvLVsyUSLwb43PS2NNItg&#10;PHWHycm8PXKoRYTNZvzOTnVhDxMQbW58sPDEib72zt2V7u+v5Q71646UzGw4b1YhffZcxA/OhZYa&#10;ULLmDfgKzkE/7C70e24ezix+EVPzDoMDcGTGdPR6ZSFsXbpit56gw5x5uG31KnBtDUDOvbpIcR//&#10;ju/eJWV24qDb53oKrrTQq1ecKiPT7XExe80GE2qrq0GlEf2YJjfXYIz63qSeUOsSPu3jbSNGoPT7&#10;/fc3Fl0BdBxi4pJh7tITEVc1ZElG/5cWwqAFhHgNVEYgimGYKAMoh6FrP8S5F2djT6/2UFur4D55&#10;CpVffgFdTg8MX70KZ596ALuzEnFm/hxILMC13qpkcl3zs411rlx7UTnqm1uPnr9w7icNpJj6mkp1&#10;587PCE32BJEgRjVhCDW2bv2k2KcnKnPLa2nD9k9SQ64GSG2djx4vLkLNtZuIGT8aBICnpAyqJAKS&#10;AkopIooIKkVRt+s79Hl3E+yDh6Ns7xloYuIRdTZi8Jvvo3jLR6j8aBdMSWlwHziM5pMnYTckq40X&#10;TkPbUp1jjDNClKKiz+OJ/eHwj8m7v96D4uIb4EuO5ONWVYM88M5BxqiB6FMA9fDGtVmyImdwWgsM&#10;cSmkofAyzH17Qpsci+4PPYvaq1dABA0ADSCHwPEm0KgEQ0p7nHs9B6rqwogPt4GLcSBQVwo+zg6t&#10;oEVjwVlYMhNhtMZCNtlAJQWqQkio5BpKSm9kdg+cwoh/bTi1cf2aVwx6o27UqNEvKzI4+sDyN8iM&#10;nUvk5srS1roLZ0u6TZ0GlFcPsrdrr9cSrSIYKQncrEbV9g8x/lgxFIFD9UeboEmIA6+xgGkE3Cqp&#10;A+MN0OpMMMTY8dOCZfh25G3IfmYOguEApOYm1J07gQGL34GvuAlNV87AWVgCxe0Db6BUdDeD12pK&#10;E2dsxOyPt6L8+vVd/hbP5b15uzBx8kSZlq3fzU6+sWkJlbhsY6f0hAGP3YfcF54ySR1iEQ4FGdHF&#10;ILVffxS+9W/EdkhA3Z5dIDQKmyMV17evxuhvvke/FW/jji1bcX7TEow5kY8J+w5j7L5DKN/zJVJ6&#10;D0WnR57AlcWvQRcXh0kBP7JeWoLJ18rR+dlnITmbGMc4WIKhVDAGvccJqqrM7fO0z//5KACAG9W/&#10;HwwGa5VM6OkuCbYad0WxV1W5seU7dt4uyDKLMkZb6xvgzT8BWQvU7NkDjhjhc9WjctUaMA2Hdvfe&#10;g1/eXYbK91YjUFkPx5RRaD5+BIWvLoJt2CCE3S0IHP4JxZ+thtFkQ+rtd6Hi7AFUbtsGPaVM4jii&#10;NxrWu+fN+OWRxI54pEMqf+Do8fY/Xyz6eenSpeCGOlKJ1iC4FVX21QvtvT0GZoBPThvSevncSKk1&#10;oHIIUt+l0zDFdUbjmTMwCiaI7lZEGwthSkjDzbPHULVuE0Ll12Hq3g3SzXKUb1yPltMnYe3cES3f&#10;/oDmH/fC1qcDRNWAWz/sQdXHm9D40ymYOR5MMCkcZdQxKDffrzOeXhJmmr1h34pUR6r70NH9p+6+&#10;ewLlOVFkfo+XiEY9RsT6uJBPkI0GckIMehEJK3x6zzgW3yuRHF9VB0dGMvzVASQOsSNzeAaOvHUD&#10;hpju4Ow+iAoH2QfwCQ5YbHGQIxzCIUA0WeDI7oL0PmYUfl6H2MyukL0cmCCDcToQphBRllBeUOBT&#10;9u5BQUGp5PhoXUlWlx7muIQ4MFUGPyvv87Yjd1gu8tPiVEqt0Nhog+T0Bjg9Zwo2RdApMQHWeMDn&#10;kqFlPDL62uG9JUH1McT1kxHb3gxVFtB0qRWttSG062+HKKuI72iFLBrgvRVA2M0j4AqDCRIc2bGg&#10;WgF1BSFYiUjBayDEOm64sgdgZkIcFvsDffbt3/e13WZBOBol9LcbB06dhE4Fy5lyN9oP6O7WW+Ob&#10;ZUmEqlNYxc+tSO9rh7c+BEt/Aa6GVtRfb0GH4SlI7khw43gYDUWtyPxHIqiOwdHHBEd/AUU/3kT1&#10;+TBUUQsmMyQMNKDnuGQYNQJay73QUsog80TVmp38Q5OKxi19EQNGjYZg0OXFJcaXSpRBJCr7Q8Zx&#10;dWrPvksycNq0Tp6Mpa/nX3317Y46nqlNFT6anh4PS1IrHO0NqDztRWIvA2y2CE5/6UMMp0FjZRi8&#10;ToukHCtclUHUX3GBuvUI8xFoBS06d7dCoRZwVgmXdzQixmQFHyOpkqRwfHryETmrX+PkC5dxW4Kj&#10;U4/ULucnz3ikjDEG77Ub6h9y94ghXRE7/SlkL1iKVGvsJxxPwbFWTm/Sovx0E+6clwVPcxhRF4He&#10;YIS7Ceg61AYfFcHFUXQdHg9oFAg6Ap2VQDUDGi0Pk11AoMaHsxtdqMn34465nUCsDCTII8qLYPbY&#10;vMiD43Gofw7PLLqhp6/k33fo0AHNOyuWY9GmteT33M1Fgpj4/Dxs3H8E1m7dyPItWyvWvbNydM3V&#10;S+k8o8rNSpEmtQ+j9GwQHKUwx1GUHPcjPUeP1B5JSOggQAyF4KpQwWkYQi4KFuUhkQh4IwHh9IAo&#10;IlqrQJEYLL3i5EhhLQ+r7eK4T7984ezA0Ti39aM0rc7wuNPt/Kwg/3KDGI7Q5Ph4xgHAihUroK2/&#10;gnaZg/Htnv0kajewmmM/Q5OVc7PiVPHDTWdPwJ6Yjqr8INFxPBgoXDUyjBoZtUUivNUuNJUG0VCs&#10;goUk+JokKCoBx/PgNQSKT4KrPgCdRgBnFxBsCrFguZvjEh2qYdikaTH/fqd2ZfEFGCJiv3hH0p28&#10;KG/tmNklnJaWhoDP3xYs4m1GHMpYhoFqAbHFxrHeaakZZ879ZGjvKS+QRFGj0xly/TfLFL3DRkBE&#10;QgkPjidgHAetUQNGKHiBQGuiIDwBr6MgrK2TCGGgPAee10ClDBxjzKDIalTQUvPYKc9HNm/5useF&#10;EygaN4F+mffVPwtuFB0tKCq65PF4uX+vWKGmJcW3QR44eBjR46toUFSYhue6OVvd48vKS8Pc/c/d&#10;nPTgfT++B03nuoobvaPV5SpvthJGeALG2uKCykDprxdE1pbtmKq2hbFf4wUgA4SAaAWVCzhZWDVz&#10;xu63bTKv2PjaSWcV97SlN1m17uVFSentzK8tWP7p3OefFfsO7oc1763B1dKyNsi169ZjeO5IuH0B&#10;SCrjLGazLqtrt45dW12lfc+eikYfezyvx9cHU6NuZz//5YtE5TQyZ9BQEB6E8QBUgDEw9hs7bbO1&#10;X39E5SmjDAr1hTjeYKYZE+7Z0Xf5smeTX5svvVhUwDpmJDhkCcN9Pv/73x/Y59q3dw85cfIn9sOV&#10;o1jdvntbpE1KSoLZqGfJiYmczWhuNBnMJXqzef6GA3uefHjiXVobYyjonTUzadbcNxKn3AuLxcyL&#10;zc2q7HbKcsivMgDgeBCOBwjHCMeDUQ6Mo0wmokKaG6EGw3wwztZgGjD6oc4vL5gOIEQIwfQhubeX&#10;FRb1NMQEX5GiyU3bt+9ASdlFduHsedy8WAPy8PQ2JX1eLyaMHoW6W7eYzqijsiq5IqHornA0MPnk&#10;mbPdZt096UzsF9/ikTtyT1QI9ABPaadIROxoio2jLBQi0VYnRI9bJrLIODAa9XkUxe+H7A1SjQyq&#10;7z9Q0fTr+9qETTv/1fjIvcc3+0KAN2wFz2YHQ8GOiqxaB/Qdf37+grsYkx3Y8flOPP3MM0hPSW5z&#10;nt8saOJ9D2LxkiW4du4Ms8Un0OLr14OTpj1w2VnfMHxwn973xbY2FOWOGhM+9cXnNZP/9eY2f1Po&#10;tDDoNmLp38diTky3Wzt0orKWp1JIlIwpqXx8nz6kfbc+3vR7phTbxkxaOeqBR1cuWLLEmdrigen4&#10;fuP6LVvui41PiJVkdmDl6pUHVr29nJ45/YsaF2PCN3vyMGbsmN/9+/cTZ9YTj2Pk4EHI6NEdO7/K&#10;U1+Y9QS5XnylMbtXzqrSyrInGl3uJ56eMSOYYDUfevKFly6N1gvHpmZlHHthf6FpbGZ6dmKP5OSu&#10;vbvFs2CoOnKrzlDpDYhZ90/5hRBSxRjDnG+/x6r1mzBk98fmnms++lDvqEotLCx6+szPx36ZO38h&#10;QsEgEhyJ4DVarH539R+eWX5XcunSpfhgwwZcvHQRyUnJuOvuiRh7+x0EVBNesGjRhaOHD0t6QZPs&#10;C4dzeEpit3y0tipDH8TMDzaoxz/fXm1IiC22UZqf9+3XZRZBKL7larkRNuo9myf/Uzfw5RfkLgHf&#10;YJtFeMqe3jm3oqy2MS7e/nasJa5YDEeohuNQWnodWT16IjMjEzt27fhzyN9q8+bN6N65E77My0Px&#10;ucto9rqoVqtT9u35/uYzr7xUceliodghPXXhHVOn9a/Uxc7+9IO1+WqCfXzVrUofoMqnSstym8WI&#10;UbCY0lyNzblrvst7Lie9Q0Offtld9Ub7035JXj/zgfs/KS674WxqaKAbPvlEvVZYgP4DbsPDj07/&#10;X4B/2O7/XtOmP4x1Hi8yu3eD2e1SK0vLyLVrhaiprm48dfbcwZPbbhx+fcvme2WdmNDiam1RCU0Y&#10;P37CUafP+xRjSv9ANCq0uFzxFhubxWRxlizwgVP5F7e+u+r9bQCwZcd2PDntXi4SVZUFc+bj8blT&#10;kZk16M9Q/lzJ3+qHAwcw9PYRiLVbYLCasOzNpSi4epXUVlaT3HFjmSM1qSgaiVx4deFSyaC1lxQW&#10;FBxKTEoplAh/JSe7b74Y8F9ye73ViXFxHxOGRr0gUCsnsAiheOrRR0mzs1VlvIoJU+5Gv35D/xLw&#10;byEBYP++feiZk4POjkx88MEq+P0+9OybDZ/TTUxmE/X5fJTX6uTqyopQVAo3WKzWaFNLY8husQZr&#10;K0pbW1zOc1aLTdHqdHTha0vVHbs/JyFRhD8UAgFDt6xumHLPlL8FBID/AtfVoYH/nRNdAAAAAElF&#10;TkSuQmCCUEsBAi0AFAAGAAgAAAAhAD38rmgUAQAARwIAABMAAAAAAAAAAAAAAAAAAAAAAFtDb250&#10;ZW50X1R5cGVzXS54bWxQSwECLQAUAAYACAAAACEAOP0h/9YAAACUAQAACwAAAAAAAAAAAAAAAABF&#10;AQAAX3JlbHMvLnJlbHNQSwECLQAUAAYACAAAACEA4eeh3VsFAACsEAAADgAAAAAAAAAAAAAAAABE&#10;AgAAZHJzL2Uyb0RvYy54bWxQSwECLQAUAAYACAAAACEAK9nY8cgAAACmAQAAGQAAAAAAAAAAAAAA&#10;AADLBwAAZHJzL19yZWxzL2Uyb0RvYy54bWwucmVsc1BLAQItABQABgAIAAAAIQCGuoaL3QAAAAYB&#10;AAAPAAAAAAAAAAAAAAAAAMoIAABkcnMvZG93bnJldi54bWxQSwECLQAKAAAAAAAAACEAGHQqXc8Y&#10;AADPGAAAFQAAAAAAAAAAAAAAAADUCQAAZHJzL21lZGlhL2ltYWdlMS5qcGVnUEsBAi0ACgAAAAAA&#10;AAAhAIvkYqt1IAAAdSAAABQAAAAAAAAAAAAAAAAA1iIAAGRycy9tZWRpYS9pbWFnZTIucG5nUEsF&#10;BgAAAAAHAAcAvwEAAH1DAAAAAA==&#10;">
              <v:group id="Group 1" o:spid="_x0000_s1028" style="position:absolute;width:52673;height:9188" coordorigin="2651,14421" coordsize="8295,14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logos" style="position:absolute;left:4176;top:15041;width:5232;height:8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b1mTDAAAA2gAAAA8AAABkcnMvZG93bnJldi54bWxEj81qwzAQhO+FvIPYQm+1XEPS4EYxIWAo&#10;ORTnh54Xa2M7tlaOpSbq21eFQo/DzHzDrIpgBnGjyXWWFbwkKQji2uqOGwWnY/m8BOE8ssbBMin4&#10;JgfFevawwlzbO+/pdvCNiBB2OSpovR9zKV3dkkGX2JE4emc7GfRRTo3UE94j3AwyS9OFNNhxXGhx&#10;pG1LdX/4Mgpeq6z6KN1+py9m0y+uwVR2+6nU02PYvIHwFPx/+K/9rhXM4fdKvAF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xvWZMMAAADaAAAADwAAAAAAAAAAAAAAAACf&#10;AgAAZHJzL2Rvd25yZXYueG1sUEsFBgAAAAAEAAQA9wAAAI8DAAAAAA==&#10;">
                  <v:imagedata r:id="rId3" o:title="logos"/>
                </v:shape>
                <v:shapetype id="_x0000_t202" coordsize="21600,21600" o:spt="202" path="m,l,21600r21600,l21600,xe">
                  <v:stroke joinstyle="miter"/>
                  <v:path gradientshapeok="t" o:connecttype="rect"/>
                </v:shapetype>
                <v:shape id="_x0000_s1030" type="#_x0000_t202" style="position:absolute;left:2651;top:14421;width:8295;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14:paraId="65B8A3A3" w14:textId="77777777" w:rsidR="004957FB" w:rsidRPr="00ED2730" w:rsidRDefault="004957FB" w:rsidP="00157D20">
                        <w:pPr>
                          <w:jc w:val="center"/>
                          <w:rPr>
                            <w:color w:val="808080"/>
                            <w:sz w:val="20"/>
                            <w:szCs w:val="20"/>
                          </w:rPr>
                        </w:pPr>
                        <w:r w:rsidRPr="00ED2730">
                          <w:rPr>
                            <w:color w:val="808080"/>
                            <w:sz w:val="20"/>
                            <w:szCs w:val="20"/>
                          </w:rPr>
                          <w:t xml:space="preserve">Telephone: 01902 </w:t>
                        </w:r>
                        <w:proofErr w:type="gramStart"/>
                        <w:r w:rsidRPr="00ED2730">
                          <w:rPr>
                            <w:color w:val="808080"/>
                            <w:sz w:val="20"/>
                            <w:szCs w:val="20"/>
                          </w:rPr>
                          <w:t>558333  Fax</w:t>
                        </w:r>
                        <w:proofErr w:type="gramEnd"/>
                        <w:r w:rsidRPr="00ED2730">
                          <w:rPr>
                            <w:color w:val="808080"/>
                            <w:sz w:val="20"/>
                            <w:szCs w:val="20"/>
                          </w:rPr>
                          <w:t>: 01902 558334  Email: admin@kingswolverhampton.co.uk</w:t>
                        </w:r>
                        <w:r w:rsidRPr="00ED2730">
                          <w:rPr>
                            <w:color w:val="808080"/>
                            <w:sz w:val="20"/>
                            <w:szCs w:val="20"/>
                          </w:rPr>
                          <w:br/>
                          <w:t>twitter.com/kingsschoolwlv - facebook.com/kingswolverhampton</w:t>
                        </w:r>
                      </w:p>
                      <w:p w14:paraId="776A9FD8" w14:textId="77777777" w:rsidR="004957FB" w:rsidRPr="00CF16FC" w:rsidRDefault="004957FB" w:rsidP="00157D20">
                        <w:pPr>
                          <w:jc w:val="center"/>
                          <w:rPr>
                            <w:color w:val="808080"/>
                          </w:rPr>
                        </w:pPr>
                      </w:p>
                    </w:txbxContent>
                  </v:textbox>
                </v:shape>
              </v:group>
              <v:shape id="Picture 1" o:spid="_x0000_s1031" type="#_x0000_t75" alt="https://static.wixstatic.com/media/3dfb8c_58061550dc534d37a782cf865d727c0d~mv2.png/v1/fill/w_41,h_40,al_c,usm_0.66_1.00_0.01/3dfb8c_58061550dc534d37a782cf865d727c0d~mv2.png" style="position:absolute;left:43016;top:4532;width:3620;height:35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snf7BAAAA2gAAAA8AAABkcnMvZG93bnJldi54bWxET81qwkAQvhf6DssUequbimiSuopoC/Ug&#10;aPQBhuyYhGRnQ3ZN0rfvCoKn4eP7neV6NI3oqXOVZQWfkwgEcW51xYWCy/nnIwbhPLLGxjIp+CMH&#10;69XryxJTbQc+UZ/5QoQQdikqKL1vUyldXpJBN7EtceCutjPoA+wKqTscQrhp5DSK5tJgxaGhxJa2&#10;JeV1djMKmtl0luzaY8L7b3dZ1Ic8vtaxUu9v4+YLhKfRP8UP968O8+H+yv3K1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Nsnf7BAAAA2gAAAA8AAAAAAAAAAAAAAAAAnwIA&#10;AGRycy9kb3ducmV2LnhtbFBLBQYAAAAABAAEAPcAAACNAwAAAAA=&#10;">
                <v:imagedata r:id="rId4" o:title="3dfb8c_58061550dc534d37a782cf865d727c0d~mv2"/>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1B5C5" w14:textId="77777777" w:rsidR="004957FB" w:rsidRDefault="004957FB" w:rsidP="00F743C6">
      <w:r>
        <w:separator/>
      </w:r>
    </w:p>
  </w:footnote>
  <w:footnote w:type="continuationSeparator" w:id="0">
    <w:p w14:paraId="371CF298" w14:textId="77777777" w:rsidR="004957FB" w:rsidRDefault="004957FB" w:rsidP="00F74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533B5" w14:textId="77777777" w:rsidR="004957FB" w:rsidRDefault="004957FB" w:rsidP="00912615">
    <w:pPr>
      <w:pStyle w:val="Header"/>
      <w:tabs>
        <w:tab w:val="clear" w:pos="4513"/>
        <w:tab w:val="clear" w:pos="9026"/>
        <w:tab w:val="left" w:pos="1020"/>
      </w:tabs>
    </w:pPr>
    <w:r>
      <w:rPr>
        <w:noProof/>
        <w:lang w:eastAsia="en-GB"/>
      </w:rPr>
      <w:drawing>
        <wp:anchor distT="0" distB="0" distL="114300" distR="114300" simplePos="0" relativeHeight="251665408" behindDoc="1" locked="0" layoutInCell="1" allowOverlap="1" wp14:anchorId="06ECF44C" wp14:editId="4B64B278">
          <wp:simplePos x="0" y="0"/>
          <wp:positionH relativeFrom="column">
            <wp:posOffset>-87326</wp:posOffset>
          </wp:positionH>
          <wp:positionV relativeFrom="paragraph">
            <wp:posOffset>-83185</wp:posOffset>
          </wp:positionV>
          <wp:extent cx="1343025" cy="1513840"/>
          <wp:effectExtent l="0" t="0" r="9525" b="0"/>
          <wp:wrapTight wrapText="bothSides">
            <wp:wrapPolygon edited="0">
              <wp:start x="0" y="0"/>
              <wp:lineTo x="0" y="21201"/>
              <wp:lineTo x="21447" y="21201"/>
              <wp:lineTo x="21447"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ewkingslogosml.jpg"/>
                  <pic:cNvPicPr/>
                </pic:nvPicPr>
                <pic:blipFill>
                  <a:blip r:embed="rId1">
                    <a:extLst>
                      <a:ext uri="{28A0092B-C50C-407E-A947-70E740481C1C}">
                        <a14:useLocalDpi xmlns:a14="http://schemas.microsoft.com/office/drawing/2010/main" val="0"/>
                      </a:ext>
                    </a:extLst>
                  </a:blip>
                  <a:stretch>
                    <a:fillRect/>
                  </a:stretch>
                </pic:blipFill>
                <pic:spPr>
                  <a:xfrm>
                    <a:off x="0" y="0"/>
                    <a:ext cx="1343025" cy="15138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4384" behindDoc="0" locked="0" layoutInCell="1" allowOverlap="1" wp14:anchorId="711F7B89" wp14:editId="5FD31DB8">
              <wp:simplePos x="0" y="0"/>
              <wp:positionH relativeFrom="column">
                <wp:posOffset>4141166</wp:posOffset>
              </wp:positionH>
              <wp:positionV relativeFrom="paragraph">
                <wp:posOffset>-101600</wp:posOffset>
              </wp:positionV>
              <wp:extent cx="1651221" cy="1415332"/>
              <wp:effectExtent l="0" t="0" r="635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221" cy="1415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650CC" w14:textId="77777777" w:rsidR="004957FB" w:rsidRPr="004E59DA" w:rsidRDefault="004957FB" w:rsidP="00EB6112">
                          <w:pPr>
                            <w:jc w:val="right"/>
                            <w:rPr>
                              <w:rFonts w:ascii="Calibri" w:hAnsi="Calibri"/>
                              <w:color w:val="808080"/>
                              <w:sz w:val="22"/>
                              <w:szCs w:val="22"/>
                            </w:rPr>
                          </w:pPr>
                          <w:r w:rsidRPr="004E59DA">
                            <w:rPr>
                              <w:rFonts w:ascii="Calibri" w:hAnsi="Calibri"/>
                              <w:b/>
                              <w:color w:val="808080"/>
                              <w:sz w:val="22"/>
                              <w:szCs w:val="22"/>
                            </w:rPr>
                            <w:t>The King’s CE School</w:t>
                          </w:r>
                          <w:r w:rsidRPr="004E59DA">
                            <w:rPr>
                              <w:rFonts w:ascii="Calibri" w:hAnsi="Calibri"/>
                              <w:color w:val="808080"/>
                              <w:sz w:val="22"/>
                              <w:szCs w:val="22"/>
                            </w:rPr>
                            <w:br/>
                            <w:t>Regis Road</w:t>
                          </w:r>
                          <w:r w:rsidRPr="004E59DA">
                            <w:rPr>
                              <w:rFonts w:ascii="Calibri" w:hAnsi="Calibri"/>
                              <w:color w:val="808080"/>
                              <w:sz w:val="22"/>
                              <w:szCs w:val="22"/>
                            </w:rPr>
                            <w:br/>
                          </w:r>
                          <w:proofErr w:type="spellStart"/>
                          <w:r w:rsidRPr="004E59DA">
                            <w:rPr>
                              <w:rFonts w:ascii="Calibri" w:hAnsi="Calibri"/>
                              <w:color w:val="808080"/>
                              <w:sz w:val="22"/>
                              <w:szCs w:val="22"/>
                            </w:rPr>
                            <w:t>Tettenhall</w:t>
                          </w:r>
                          <w:proofErr w:type="spellEnd"/>
                          <w:r w:rsidRPr="004E59DA">
                            <w:rPr>
                              <w:rFonts w:ascii="Calibri" w:hAnsi="Calibri"/>
                              <w:color w:val="808080"/>
                              <w:sz w:val="22"/>
                              <w:szCs w:val="22"/>
                            </w:rPr>
                            <w:br/>
                          </w:r>
                          <w:proofErr w:type="spellStart"/>
                          <w:r w:rsidRPr="004E59DA">
                            <w:rPr>
                              <w:rFonts w:ascii="Calibri" w:hAnsi="Calibri"/>
                              <w:color w:val="808080"/>
                              <w:sz w:val="22"/>
                              <w:szCs w:val="22"/>
                            </w:rPr>
                            <w:t>Wolverhampton</w:t>
                          </w:r>
                          <w:proofErr w:type="spellEnd"/>
                          <w:r w:rsidRPr="004E59DA">
                            <w:rPr>
                              <w:rFonts w:ascii="Calibri" w:hAnsi="Calibri"/>
                              <w:color w:val="808080"/>
                              <w:sz w:val="22"/>
                              <w:szCs w:val="22"/>
                            </w:rPr>
                            <w:br/>
                            <w:t>WV6 8XG</w:t>
                          </w:r>
                        </w:p>
                        <w:p w14:paraId="29F64853" w14:textId="77777777" w:rsidR="004957FB" w:rsidRPr="004E59DA" w:rsidRDefault="004957FB" w:rsidP="00EB6112">
                          <w:pPr>
                            <w:pStyle w:val="NoSpacing"/>
                            <w:jc w:val="right"/>
                            <w:rPr>
                              <w:rFonts w:ascii="Calibri" w:hAnsi="Calibri"/>
                            </w:rPr>
                          </w:pPr>
                        </w:p>
                        <w:p w14:paraId="6841640D" w14:textId="77777777" w:rsidR="004957FB" w:rsidRPr="004E59DA" w:rsidRDefault="004957FB" w:rsidP="004E59DA">
                          <w:pPr>
                            <w:rPr>
                              <w:rFonts w:ascii="Calibri" w:hAnsi="Calibri"/>
                              <w:color w:val="808080"/>
                              <w:sz w:val="22"/>
                              <w:szCs w:val="22"/>
                            </w:rPr>
                          </w:pPr>
                          <w:r>
                            <w:rPr>
                              <w:rFonts w:ascii="Calibri" w:hAnsi="Calibri"/>
                              <w:color w:val="808080"/>
                              <w:sz w:val="22"/>
                              <w:szCs w:val="22"/>
                            </w:rPr>
                            <w:t xml:space="preserve">   </w:t>
                          </w:r>
                          <w:r w:rsidRPr="004E59DA">
                            <w:rPr>
                              <w:rFonts w:ascii="Calibri" w:hAnsi="Calibri"/>
                              <w:color w:val="808080"/>
                              <w:sz w:val="22"/>
                              <w:szCs w:val="22"/>
                            </w:rPr>
                            <w:t>Principal: James Ludlow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1F7B89" id="_x0000_t202" coordsize="21600,21600" o:spt="202" path="m,l,21600r21600,l21600,xe">
              <v:stroke joinstyle="miter"/>
              <v:path gradientshapeok="t" o:connecttype="rect"/>
            </v:shapetype>
            <v:shape id="Text Box 2" o:spid="_x0000_s1026" type="#_x0000_t202" style="position:absolute;margin-left:326.1pt;margin-top:-8pt;width:130pt;height:11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zmgggIAABAFAAAOAAAAZHJzL2Uyb0RvYy54bWysVFtv2yAUfp+0/4B4T32pk9ZWnapJl2lS&#10;d5Ha/QACOEbDwIDE7qr99x1wkmbdJk3T/IC5HL5z+b7D1fXQSbTj1gmtapydpRhxRTUTalPjzw+r&#10;ySVGzhPFiNSK1/iRO3w9f/3qqjcVz3WrJeMWAYhyVW9q3HpvqiRxtOUdcWfacAWHjbYd8bC0m4RZ&#10;0gN6J5M8TWdJry0zVlPuHOzejod4HvGbhlP/sWkc90jWGGLzcbRxXIcxmV+RamOJaQXdh0H+IYqO&#10;CAVOj1C3xBO0teIXqE5Qq51u/BnVXaKbRlAec4BssvRFNvctMTzmAsVx5lgm9/9g6YfdJ4sEqzEQ&#10;pUgHFD3wwaOFHlAeqtMbV4HRvQEzP8A2sBwzdeZO0y8OKb1sidrwG2t133LCILos3ExOro44LoCs&#10;+/eagRuy9ToCDY3tQumgGAjQgaXHIzMhFBpczqZZnmcYUTjLimx6fh6jS0h1uG6s82+57lCY1NgC&#10;9RGe7O6cD+GQ6mASvDktBVsJKePCbtZLadGOgExW8YsZvDCTKhgrHa6NiOMORAk+wlmIN9L+VGZ5&#10;kS7ycrKaXV5MilUxnZQX6eUkzcpFOUuLsrhdfQ8BZkXVCsa4uhOKHySYFX9H8b4ZRvFEEaK+xuU0&#10;n44c/THJNH6/S7ITHjpSig4kcTQiVWD2jWKQNqk8EXKcJz+HH6sMNTj8Y1WiDgL1owj8sB4AJYhj&#10;rdkjKMJq4Atoh2cEJq223zDqoSVr7L5uieUYyXcKVFVmRRF6OC6K6UUOC3t6sj49IYoCVI09RuN0&#10;6ce+3xorNi14GnWs9A0osRFRI89R7fULbReT2T8Roa9P19Hq+SGb/wAAAP//AwBQSwMEFAAGAAgA&#10;AAAhANL+3FrfAAAACwEAAA8AAABkcnMvZG93bnJldi54bWxMj8tugzAQRfeV+g/WROqmSgyocQrF&#10;RG2lVt3m8QEDOICCxwg7gfx9J6t2OTNHd87Nt7PtxdWMvnOkIV5FIAxVru6o0XA8fC1fQfiAVGPv&#10;yGi4GQ/b4vEhx6x2E+3MdR8awSHkM9TQhjBkUvqqNRb9yg2G+HZyo8XA49jIesSJw20vkyhS0mJH&#10;/KHFwXy2pjrvL1bD6Wd6XqdT+R2Om92L+sBuU7qb1k+L+f0NRDBz+IPhrs/qULBT6S5Ue9FrUOsk&#10;YVTDMlZciok0vm9KDUmkUpBFLv93KH4BAAD//wMAUEsBAi0AFAAGAAgAAAAhALaDOJL+AAAA4QEA&#10;ABMAAAAAAAAAAAAAAAAAAAAAAFtDb250ZW50X1R5cGVzXS54bWxQSwECLQAUAAYACAAAACEAOP0h&#10;/9YAAACUAQAACwAAAAAAAAAAAAAAAAAvAQAAX3JlbHMvLnJlbHNQSwECLQAUAAYACAAAACEAusc5&#10;oIICAAAQBQAADgAAAAAAAAAAAAAAAAAuAgAAZHJzL2Uyb0RvYy54bWxQSwECLQAUAAYACAAAACEA&#10;0v7cWt8AAAALAQAADwAAAAAAAAAAAAAAAADcBAAAZHJzL2Rvd25yZXYueG1sUEsFBgAAAAAEAAQA&#10;8wAAAOgFAAAAAA==&#10;" stroked="f">
              <v:textbox>
                <w:txbxContent>
                  <w:p w14:paraId="052650CC" w14:textId="77777777" w:rsidR="004957FB" w:rsidRPr="004E59DA" w:rsidRDefault="004957FB" w:rsidP="00EB6112">
                    <w:pPr>
                      <w:jc w:val="right"/>
                      <w:rPr>
                        <w:rFonts w:ascii="Calibri" w:hAnsi="Calibri"/>
                        <w:color w:val="808080"/>
                        <w:sz w:val="22"/>
                        <w:szCs w:val="22"/>
                      </w:rPr>
                    </w:pPr>
                    <w:r w:rsidRPr="004E59DA">
                      <w:rPr>
                        <w:rFonts w:ascii="Calibri" w:hAnsi="Calibri"/>
                        <w:b/>
                        <w:color w:val="808080"/>
                        <w:sz w:val="22"/>
                        <w:szCs w:val="22"/>
                      </w:rPr>
                      <w:t>The King’s CE School</w:t>
                    </w:r>
                    <w:r w:rsidRPr="004E59DA">
                      <w:rPr>
                        <w:rFonts w:ascii="Calibri" w:hAnsi="Calibri"/>
                        <w:color w:val="808080"/>
                        <w:sz w:val="22"/>
                        <w:szCs w:val="22"/>
                      </w:rPr>
                      <w:br/>
                      <w:t>Regis Road</w:t>
                    </w:r>
                    <w:r w:rsidRPr="004E59DA">
                      <w:rPr>
                        <w:rFonts w:ascii="Calibri" w:hAnsi="Calibri"/>
                        <w:color w:val="808080"/>
                        <w:sz w:val="22"/>
                        <w:szCs w:val="22"/>
                      </w:rPr>
                      <w:br/>
                      <w:t>Tettenhall</w:t>
                    </w:r>
                    <w:r w:rsidRPr="004E59DA">
                      <w:rPr>
                        <w:rFonts w:ascii="Calibri" w:hAnsi="Calibri"/>
                        <w:color w:val="808080"/>
                        <w:sz w:val="22"/>
                        <w:szCs w:val="22"/>
                      </w:rPr>
                      <w:br/>
                      <w:t>Wolverhampton</w:t>
                    </w:r>
                    <w:r w:rsidRPr="004E59DA">
                      <w:rPr>
                        <w:rFonts w:ascii="Calibri" w:hAnsi="Calibri"/>
                        <w:color w:val="808080"/>
                        <w:sz w:val="22"/>
                        <w:szCs w:val="22"/>
                      </w:rPr>
                      <w:br/>
                      <w:t>WV6 8XG</w:t>
                    </w:r>
                  </w:p>
                  <w:p w14:paraId="29F64853" w14:textId="77777777" w:rsidR="004957FB" w:rsidRPr="004E59DA" w:rsidRDefault="004957FB" w:rsidP="00EB6112">
                    <w:pPr>
                      <w:pStyle w:val="NoSpacing"/>
                      <w:jc w:val="right"/>
                      <w:rPr>
                        <w:rFonts w:ascii="Calibri" w:hAnsi="Calibri"/>
                      </w:rPr>
                    </w:pPr>
                  </w:p>
                  <w:p w14:paraId="6841640D" w14:textId="77777777" w:rsidR="004957FB" w:rsidRPr="004E59DA" w:rsidRDefault="004957FB" w:rsidP="004E59DA">
                    <w:pPr>
                      <w:rPr>
                        <w:rFonts w:ascii="Calibri" w:hAnsi="Calibri"/>
                        <w:color w:val="808080"/>
                        <w:sz w:val="22"/>
                        <w:szCs w:val="22"/>
                      </w:rPr>
                    </w:pPr>
                    <w:r>
                      <w:rPr>
                        <w:rFonts w:ascii="Calibri" w:hAnsi="Calibri"/>
                        <w:color w:val="808080"/>
                        <w:sz w:val="22"/>
                        <w:szCs w:val="22"/>
                      </w:rPr>
                      <w:t xml:space="preserve">   </w:t>
                    </w:r>
                    <w:r w:rsidRPr="004E59DA">
                      <w:rPr>
                        <w:rFonts w:ascii="Calibri" w:hAnsi="Calibri"/>
                        <w:color w:val="808080"/>
                        <w:sz w:val="22"/>
                        <w:szCs w:val="22"/>
                      </w:rPr>
                      <w:t>Principal: James Ludlow</w:t>
                    </w:r>
                  </w:p>
                </w:txbxContent>
              </v:textbox>
            </v:shape>
          </w:pict>
        </mc:Fallback>
      </mc:AlternateContent>
    </w:r>
    <w:r>
      <w:rPr>
        <w:noProof/>
        <w:lang w:eastAsia="en-GB"/>
      </w:rPr>
      <mc:AlternateContent>
        <mc:Choice Requires="wpg">
          <w:drawing>
            <wp:anchor distT="0" distB="0" distL="114300" distR="114300" simplePos="0" relativeHeight="251657216" behindDoc="1" locked="0" layoutInCell="1" allowOverlap="1" wp14:anchorId="41280BDD" wp14:editId="385BE5F7">
              <wp:simplePos x="0" y="0"/>
              <wp:positionH relativeFrom="column">
                <wp:posOffset>6884670</wp:posOffset>
              </wp:positionH>
              <wp:positionV relativeFrom="paragraph">
                <wp:posOffset>3112770</wp:posOffset>
              </wp:positionV>
              <wp:extent cx="168910" cy="7121525"/>
              <wp:effectExtent l="0" t="0" r="0" b="0"/>
              <wp:wrapNone/>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7121525"/>
                        <a:chOff x="11622" y="5622"/>
                        <a:chExt cx="266" cy="11215"/>
                      </a:xfrm>
                    </wpg:grpSpPr>
                    <wps:wsp>
                      <wps:cNvPr id="17" name="Rectangle 14"/>
                      <wps:cNvSpPr>
                        <a:spLocks/>
                      </wps:cNvSpPr>
                      <wps:spPr bwMode="auto">
                        <a:xfrm>
                          <a:off x="11622" y="14030"/>
                          <a:ext cx="266" cy="2807"/>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5"/>
                      <wps:cNvSpPr>
                        <a:spLocks/>
                      </wps:cNvSpPr>
                      <wps:spPr bwMode="auto">
                        <a:xfrm>
                          <a:off x="11622" y="11222"/>
                          <a:ext cx="266" cy="2807"/>
                        </a:xfrm>
                        <a:prstGeom prst="rect">
                          <a:avLst/>
                        </a:prstGeom>
                        <a:solidFill>
                          <a:srgbClr val="D7DF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6"/>
                      <wps:cNvSpPr>
                        <a:spLocks/>
                      </wps:cNvSpPr>
                      <wps:spPr bwMode="auto">
                        <a:xfrm>
                          <a:off x="11622" y="8414"/>
                          <a:ext cx="266" cy="2807"/>
                        </a:xfrm>
                        <a:prstGeom prst="rect">
                          <a:avLst/>
                        </a:prstGeom>
                        <a:solidFill>
                          <a:srgbClr val="8DC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7"/>
                      <wps:cNvSpPr>
                        <a:spLocks/>
                      </wps:cNvSpPr>
                      <wps:spPr bwMode="auto">
                        <a:xfrm>
                          <a:off x="11622" y="5622"/>
                          <a:ext cx="266" cy="2807"/>
                        </a:xfrm>
                        <a:prstGeom prst="rect">
                          <a:avLst/>
                        </a:prstGeom>
                        <a:solidFill>
                          <a:srgbClr val="00AA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20A539" id="Group 13" o:spid="_x0000_s1026" style="position:absolute;margin-left:542.1pt;margin-top:245.1pt;width:13.3pt;height:560.75pt;z-index:-251659264" coordorigin="11622,5622" coordsize="266,1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LcUwMAAE0QAAAOAAAAZHJzL2Uyb0RvYy54bWzsWN1O2zAUvp+0d7B8XxKHNG0iAgJK0SS2&#10;obE9gJs4ibXEzmyXwKa9+47tFsqPtomJ3qy9SO0c+/ic7/w6B0c3XYuumdJcihyTvRAjJgpZclHn&#10;+Mvn+WiKkTZUlLSVguX4lml8dPj2zcHQZyySjWxLphAwETob+hw3xvRZEOiiYR3Ve7JnAoiVVB01&#10;MFV1UCo6APeuDaIwTIJBqrJXsmBaw9uZJ+JDx7+qWGE+VpVmBrU5BtmMeyr3XNhncHhAs1rRvuHF&#10;Sgz6Aik6ygUcesdqRg1FS8WfsOp4oaSWldkrZBfIquIFczqANiR8pM25ksve6VJnQ93fwQTQPsLp&#10;xWyLD9eXCvESbJdgJGgHNnLHIrJvwRn6OoM156q/6i+V1xCGF7L4qoEcPKbbee0Xo8XwXpbAjy6N&#10;dODcVKqzLEBtdONscHtnA3ZjUAEvSTJNCViqANKERGQcjb2RigYsabcRkkQRRkAf24GzYNGcrfZH&#10;CehhNxO72VIDmvmDnbAr4axm4HH6HlT9b6BeNbRnzlbaArYGdbIG9RO4IhV1yxCJPbBu3RpVvQnp&#10;BsVKqQH5P4J5jwqJw/2VY69BvQMlmoaTB5jQrFfanDPZITvIsQI5nbHo9YU2Hr71Ems7LVteznnb&#10;uomqF6etQtfUhld4fHY2X3F/sKwVdrGQdpvn6N+AeHCGpVlBXbj8SEkUhydROpon08konsfjUToJ&#10;p6OQpCdpEsZpPJv/tAKSOGt4WTJxwQVbhy6J/86KqyTig84FLxpynFpnc3r9RskQfs8p2XEDmazl&#10;XY6nds3KBA2j5ZkonZcayls/Dh6K75wUMFj/O1TAXb3tva8uZHkLfqAkGAniA3IuDBqpvmM0QP7K&#10;sf62pIph1L4T4MspiWOb8NwkHk8imKhNymKTQkUBrHJsMPLDU+OT5LJXvG7gJOKAEfIYgrnizjGs&#10;fF4qlwhcOG0rrqCs+GS1EVcu2q1QEH+vEVckWqebrcbVbDKbRy4ZQybbxdUurnyv9Dr1Kn0mrpLX&#10;rVfT2FdEXwVsD7CVcjWdnSb7u3K1K1dbaANt8X1Srlwj9nrl6r453mq1gi7w+Hj2XIO06wL/oy7Q&#10;3bXgzuo62tX92l6KN+eua7z/CnD4CwAA//8DAFBLAwQUAAYACAAAACEAFssuWOIAAAAOAQAADwAA&#10;AGRycy9kb3ducmV2LnhtbEyPQU/DMAyF70j8h8hI3FiSMcYoTadpAk7TJDYkxC1rvbZa41RN1nb/&#10;Hu8Et/fsp+fP6XJ0jeixC7UnA3qiQCDlvqipNPC1f39YgAjRUmEbT2jgggGW2e1NapPCD/SJ/S6W&#10;gksoJNZAFWObSBnyCp0NE98i8e7oO2cj266URWcHLneNnCo1l87WxBcq2+K6wvy0OzsDH4MdVo/6&#10;rd+cjuvLz/5p+73RaMz93bh6BRFxjH9huOIzOmTMdPBnKoJo2KvFbMpZA7MXxeIa0TwEcWA11/oZ&#10;ZJbK/29kvwAAAP//AwBQSwECLQAUAAYACAAAACEAtoM4kv4AAADhAQAAEwAAAAAAAAAAAAAAAAAA&#10;AAAAW0NvbnRlbnRfVHlwZXNdLnhtbFBLAQItABQABgAIAAAAIQA4/SH/1gAAAJQBAAALAAAAAAAA&#10;AAAAAAAAAC8BAABfcmVscy8ucmVsc1BLAQItABQABgAIAAAAIQA5eeLcUwMAAE0QAAAOAAAAAAAA&#10;AAAAAAAAAC4CAABkcnMvZTJvRG9jLnhtbFBLAQItABQABgAIAAAAIQAWyy5Y4gAAAA4BAAAPAAAA&#10;AAAAAAAAAAAAAK0FAABkcnMvZG93bnJldi54bWxQSwUGAAAAAAQABADzAAAAvAYAAAAA&#10;">
              <v:rect id="Rectangle 14" o:spid="_x0000_s1027" style="position:absolute;left:11622;top:14030;width:26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DfBsIA&#10;AADbAAAADwAAAGRycy9kb3ducmV2LnhtbERPS2vCQBC+C/6HZYReRDe20ErqJqhF6UHBFz0P2WmS&#10;mp0Nu1uT/vuuUOhtPr7nLPLeNOJGzteWFcymCQjiwuqaSwWX82YyB+EDssbGMin4IQ95NhwsMNW2&#10;4yPdTqEUMYR9igqqENpUSl9UZNBPbUscuU/rDIYIXSm1wy6Gm0Y+JsmzNFhzbKiwpXVFxfX0bRR0&#10;eie3fJD7dv7hxoe3Fa+6ryelHkb98hVEoD78i//c7zrOf4H7L/E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sN8GwgAAANsAAAAPAAAAAAAAAAAAAAAAAJgCAABkcnMvZG93&#10;bnJldi54bWxQSwUGAAAAAAQABAD1AAAAhwMAAAAA&#10;" fillcolor="#00aeef" stroked="f">
                <v:path arrowok="t"/>
              </v:rect>
              <v:rect id="Rectangle 15" o:spid="_x0000_s1028" style="position:absolute;left:11622;top:11222;width:26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OLsUA&#10;AADbAAAADwAAAGRycy9kb3ducmV2LnhtbESPQWvCQBCF70L/wzKF3sxGCaVEV9FCocVL1YZeh+yY&#10;BLOzaXYbY3+9cxB6m+G9ee+b5Xp0rRqoD41nA7MkBUVcettwZeDr+DZ9ARUissXWMxm4UoD16mGy&#10;xNz6C+9pOMRKSQiHHA3UMXa51qGsyWFIfEcs2sn3DqOsfaVtjxcJd62ep+mzdtiwNNTY0WtN5fnw&#10;6wxUu3m6+5vZ4vztCvux3Wef15/MmKfHcbMAFWmM/+b79bsVfIGVX2QAv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7E4uxQAAANsAAAAPAAAAAAAAAAAAAAAAAJgCAABkcnMv&#10;ZG93bnJldi54bWxQSwUGAAAAAAQABAD1AAAAigMAAAAA&#10;" fillcolor="#d7df23" stroked="f">
                <v:path arrowok="t"/>
              </v:rect>
              <v:rect id="Rectangle 16" o:spid="_x0000_s1029" style="position:absolute;left:11622;top:8414;width:26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MXCsIA&#10;AADbAAAADwAAAGRycy9kb3ducmV2LnhtbERPTWsCMRC9F/wPYYTeNGuVra5GaQWx4Km2iMdhM+4u&#10;biYhSdftv28Eobd5vM9ZbXrTio58aCwrmIwzEMSl1Q1XCr6/dqM5iBCRNbaWScEvBdisB08rLLS9&#10;8Sd1x1iJFMKhQAV1jK6QMpQ1GQxj64gTd7HeYEzQV1J7vKVw08qXLMulwYZTQ42OtjWV1+OPUWDO&#10;Lt+/Lw4+303n18mrm+2700yp52H/tgQRqY//4of7Q6f5C7j/kg6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YxcKwgAAANsAAAAPAAAAAAAAAAAAAAAAAJgCAABkcnMvZG93&#10;bnJldi54bWxQSwUGAAAAAAQABAD1AAAAhwMAAAAA&#10;" fillcolor="#8dc63f" stroked="f">
                <v:path arrowok="t"/>
              </v:rect>
              <v:rect id="Rectangle 17" o:spid="_x0000_s1030" style="position:absolute;left:11622;top:5622;width:26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LWxMAA&#10;AADbAAAADwAAAGRycy9kb3ducmV2LnhtbERPy4rCMBTdC/5DuANuZEx1MUhtlGHQQdz5AHF3aW4f&#10;tLkpTcZUv94sBlwezjvbDKYVd+pdbVnBfJaAIM6trrlUcDnvPpcgnEfW2FomBQ9ysFmPRxmm2gY+&#10;0v3kSxFD2KWooPK+S6V0eUUG3cx2xJErbG/QR9iXUvcYYrhp5SJJvqTBmmNDhR39VJQ3pz+j4Fo0&#10;xS3sqaCpz7eH5hl+zTQoNfkYvlcgPA3+Lf5377WCRVwfv8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jLWxMAAAADbAAAADwAAAAAAAAAAAAAAAACYAgAAZHJzL2Rvd25y&#10;ZXYueG1sUEsFBgAAAAAEAAQA9QAAAIUDAAAAAA==&#10;" fillcolor="#00aaad" stroked="f">
                <v:path arrowok="t"/>
              </v:rect>
            </v:group>
          </w:pict>
        </mc:Fallback>
      </mc:AlternateContent>
    </w:r>
    <w:r>
      <w:tab/>
    </w:r>
  </w:p>
  <w:p w14:paraId="4A0D84F0" w14:textId="77777777" w:rsidR="004957FB" w:rsidRDefault="004957FB">
    <w:pPr>
      <w:pStyle w:val="Header"/>
    </w:pPr>
  </w:p>
  <w:p w14:paraId="03B1D165" w14:textId="77777777" w:rsidR="004957FB" w:rsidRDefault="004957FB">
    <w:pPr>
      <w:pStyle w:val="Header"/>
    </w:pPr>
  </w:p>
  <w:p w14:paraId="57BAB9E0" w14:textId="77777777" w:rsidR="004957FB" w:rsidRDefault="004957FB">
    <w:pPr>
      <w:pStyle w:val="Header"/>
    </w:pPr>
  </w:p>
  <w:p w14:paraId="3179AA55" w14:textId="77777777" w:rsidR="004957FB" w:rsidRDefault="004957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13B2"/>
    <w:multiLevelType w:val="hybridMultilevel"/>
    <w:tmpl w:val="CC489620"/>
    <w:lvl w:ilvl="0" w:tplc="D87EF274">
      <w:numFmt w:val="bullet"/>
      <w:lvlText w:val=""/>
      <w:lvlJc w:val="left"/>
      <w:pPr>
        <w:ind w:left="72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D132D2"/>
    <w:multiLevelType w:val="hybridMultilevel"/>
    <w:tmpl w:val="D5C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AB039A"/>
    <w:multiLevelType w:val="hybridMultilevel"/>
    <w:tmpl w:val="9E36F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4530BE"/>
    <w:multiLevelType w:val="hybridMultilevel"/>
    <w:tmpl w:val="6F38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81A"/>
    <w:rsid w:val="0009348D"/>
    <w:rsid w:val="000A3E57"/>
    <w:rsid w:val="00136529"/>
    <w:rsid w:val="00157D20"/>
    <w:rsid w:val="001C37E9"/>
    <w:rsid w:val="001F2F30"/>
    <w:rsid w:val="00240F45"/>
    <w:rsid w:val="002528B0"/>
    <w:rsid w:val="002B4563"/>
    <w:rsid w:val="002D465F"/>
    <w:rsid w:val="00342CC2"/>
    <w:rsid w:val="003A7025"/>
    <w:rsid w:val="0041236C"/>
    <w:rsid w:val="004635A7"/>
    <w:rsid w:val="0046641B"/>
    <w:rsid w:val="004667F9"/>
    <w:rsid w:val="004957FB"/>
    <w:rsid w:val="004E05D5"/>
    <w:rsid w:val="004E59DA"/>
    <w:rsid w:val="00512B8E"/>
    <w:rsid w:val="005502AC"/>
    <w:rsid w:val="0063450F"/>
    <w:rsid w:val="00635FB3"/>
    <w:rsid w:val="006D3623"/>
    <w:rsid w:val="00702CDB"/>
    <w:rsid w:val="007239F2"/>
    <w:rsid w:val="007367E5"/>
    <w:rsid w:val="0073685F"/>
    <w:rsid w:val="00775E5A"/>
    <w:rsid w:val="007A7DFE"/>
    <w:rsid w:val="007C11F1"/>
    <w:rsid w:val="007E3F8D"/>
    <w:rsid w:val="0081661B"/>
    <w:rsid w:val="0083217B"/>
    <w:rsid w:val="008949A1"/>
    <w:rsid w:val="00912615"/>
    <w:rsid w:val="00917016"/>
    <w:rsid w:val="00937F19"/>
    <w:rsid w:val="00981520"/>
    <w:rsid w:val="009B0C24"/>
    <w:rsid w:val="00AE2CFE"/>
    <w:rsid w:val="00AE4E14"/>
    <w:rsid w:val="00B10BD1"/>
    <w:rsid w:val="00B345DD"/>
    <w:rsid w:val="00B40551"/>
    <w:rsid w:val="00B40785"/>
    <w:rsid w:val="00B4595C"/>
    <w:rsid w:val="00B92DA2"/>
    <w:rsid w:val="00BB6FC8"/>
    <w:rsid w:val="00BD6C5F"/>
    <w:rsid w:val="00C6470D"/>
    <w:rsid w:val="00C76F5C"/>
    <w:rsid w:val="00CB08C6"/>
    <w:rsid w:val="00CB6915"/>
    <w:rsid w:val="00CF16FC"/>
    <w:rsid w:val="00D3043B"/>
    <w:rsid w:val="00D4794E"/>
    <w:rsid w:val="00D50E6C"/>
    <w:rsid w:val="00D53A3E"/>
    <w:rsid w:val="00DB0A20"/>
    <w:rsid w:val="00DF781A"/>
    <w:rsid w:val="00E07947"/>
    <w:rsid w:val="00E13774"/>
    <w:rsid w:val="00E65FD5"/>
    <w:rsid w:val="00EB6112"/>
    <w:rsid w:val="00EC37B0"/>
    <w:rsid w:val="00ED1050"/>
    <w:rsid w:val="00F347F0"/>
    <w:rsid w:val="00F74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2B5EAF70"/>
  <w14:defaultImageDpi w14:val="0"/>
  <w15:docId w15:val="{1490B524-526B-4E23-B325-F8CB5604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016"/>
    <w:pPr>
      <w:spacing w:after="0" w:line="240" w:lineRule="auto"/>
    </w:pPr>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743C6"/>
    <w:pPr>
      <w:tabs>
        <w:tab w:val="center" w:pos="4513"/>
        <w:tab w:val="right" w:pos="9026"/>
      </w:tabs>
      <w:spacing w:after="160" w:line="259" w:lineRule="auto"/>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F743C6"/>
  </w:style>
  <w:style w:type="paragraph" w:styleId="Footer">
    <w:name w:val="footer"/>
    <w:basedOn w:val="Normal"/>
    <w:link w:val="FooterChar"/>
    <w:uiPriority w:val="99"/>
    <w:rsid w:val="00F743C6"/>
    <w:pPr>
      <w:tabs>
        <w:tab w:val="center" w:pos="4513"/>
        <w:tab w:val="right" w:pos="9026"/>
      </w:tabs>
      <w:spacing w:after="160" w:line="259" w:lineRule="auto"/>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F743C6"/>
  </w:style>
  <w:style w:type="paragraph" w:styleId="NormalWeb">
    <w:name w:val="Normal (Web)"/>
    <w:basedOn w:val="Normal"/>
    <w:uiPriority w:val="99"/>
    <w:unhideWhenUsed/>
    <w:rsid w:val="0046641B"/>
    <w:pPr>
      <w:spacing w:before="100" w:beforeAutospacing="1" w:after="100" w:afterAutospacing="1"/>
    </w:pPr>
    <w:rPr>
      <w:rFonts w:cstheme="minorBidi"/>
      <w:lang w:val="en-GB"/>
    </w:rPr>
  </w:style>
  <w:style w:type="paragraph" w:styleId="ListParagraph">
    <w:name w:val="List Paragraph"/>
    <w:basedOn w:val="Normal"/>
    <w:uiPriority w:val="34"/>
    <w:qFormat/>
    <w:rsid w:val="00BB6FC8"/>
    <w:pPr>
      <w:spacing w:after="160" w:line="259" w:lineRule="auto"/>
      <w:ind w:left="720"/>
      <w:contextualSpacing/>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rsid w:val="00136529"/>
    <w:rPr>
      <w:rFonts w:ascii="Segoe UI" w:eastAsiaTheme="minorHAnsi" w:hAnsi="Segoe UI" w:cs="Segoe UI"/>
      <w:sz w:val="18"/>
      <w:szCs w:val="18"/>
      <w:lang w:val="en-GB"/>
    </w:rPr>
  </w:style>
  <w:style w:type="character" w:customStyle="1" w:styleId="BalloonTextChar">
    <w:name w:val="Balloon Text Char"/>
    <w:basedOn w:val="DefaultParagraphFont"/>
    <w:link w:val="BalloonText"/>
    <w:uiPriority w:val="99"/>
    <w:rsid w:val="00136529"/>
    <w:rPr>
      <w:rFonts w:ascii="Segoe UI" w:hAnsi="Segoe UI" w:cs="Segoe UI"/>
      <w:sz w:val="18"/>
      <w:szCs w:val="18"/>
    </w:rPr>
  </w:style>
  <w:style w:type="paragraph" w:styleId="NoSpacing">
    <w:name w:val="No Spacing"/>
    <w:uiPriority w:val="1"/>
    <w:qFormat/>
    <w:rsid w:val="000A3E57"/>
    <w:pPr>
      <w:spacing w:after="0" w:line="240" w:lineRule="auto"/>
    </w:pPr>
    <w:rPr>
      <w:rFonts w:eastAsiaTheme="minorHAnsi" w:cstheme="minorBidi"/>
      <w:lang w:eastAsia="en-US"/>
    </w:rPr>
  </w:style>
  <w:style w:type="paragraph" w:customStyle="1" w:styleId="DefaultText">
    <w:name w:val="Default Text"/>
    <w:basedOn w:val="Normal"/>
    <w:rsid w:val="00917016"/>
    <w:pPr>
      <w:widowControl w:val="0"/>
      <w:autoSpaceDE w:val="0"/>
      <w:autoSpaceDN w:val="0"/>
      <w:adjustRightInd w:val="0"/>
    </w:pPr>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61519">
      <w:bodyDiv w:val="1"/>
      <w:marLeft w:val="0"/>
      <w:marRight w:val="0"/>
      <w:marTop w:val="0"/>
      <w:marBottom w:val="0"/>
      <w:divBdr>
        <w:top w:val="none" w:sz="0" w:space="0" w:color="auto"/>
        <w:left w:val="none" w:sz="0" w:space="0" w:color="auto"/>
        <w:bottom w:val="none" w:sz="0" w:space="0" w:color="auto"/>
        <w:right w:val="none" w:sz="0" w:space="0" w:color="auto"/>
      </w:divBdr>
      <w:divsChild>
        <w:div w:id="1346635440">
          <w:marLeft w:val="0"/>
          <w:marRight w:val="0"/>
          <w:marTop w:val="0"/>
          <w:marBottom w:val="0"/>
          <w:divBdr>
            <w:top w:val="none" w:sz="0" w:space="0" w:color="auto"/>
            <w:left w:val="none" w:sz="0" w:space="0" w:color="auto"/>
            <w:bottom w:val="none" w:sz="0" w:space="0" w:color="auto"/>
            <w:right w:val="none" w:sz="0" w:space="0" w:color="auto"/>
          </w:divBdr>
        </w:div>
      </w:divsChild>
    </w:div>
    <w:div w:id="290787190">
      <w:bodyDiv w:val="1"/>
      <w:marLeft w:val="0"/>
      <w:marRight w:val="0"/>
      <w:marTop w:val="0"/>
      <w:marBottom w:val="0"/>
      <w:divBdr>
        <w:top w:val="none" w:sz="0" w:space="0" w:color="auto"/>
        <w:left w:val="none" w:sz="0" w:space="0" w:color="auto"/>
        <w:bottom w:val="none" w:sz="0" w:space="0" w:color="auto"/>
        <w:right w:val="none" w:sz="0" w:space="0" w:color="auto"/>
      </w:divBdr>
      <w:divsChild>
        <w:div w:id="2248650">
          <w:marLeft w:val="0"/>
          <w:marRight w:val="0"/>
          <w:marTop w:val="0"/>
          <w:marBottom w:val="0"/>
          <w:divBdr>
            <w:top w:val="none" w:sz="0" w:space="0" w:color="auto"/>
            <w:left w:val="none" w:sz="0" w:space="0" w:color="auto"/>
            <w:bottom w:val="none" w:sz="0" w:space="0" w:color="auto"/>
            <w:right w:val="none" w:sz="0" w:space="0" w:color="auto"/>
          </w:divBdr>
        </w:div>
      </w:divsChild>
    </w:div>
    <w:div w:id="353192529">
      <w:bodyDiv w:val="1"/>
      <w:marLeft w:val="0"/>
      <w:marRight w:val="0"/>
      <w:marTop w:val="0"/>
      <w:marBottom w:val="0"/>
      <w:divBdr>
        <w:top w:val="none" w:sz="0" w:space="0" w:color="auto"/>
        <w:left w:val="none" w:sz="0" w:space="0" w:color="auto"/>
        <w:bottom w:val="none" w:sz="0" w:space="0" w:color="auto"/>
        <w:right w:val="none" w:sz="0" w:space="0" w:color="auto"/>
      </w:divBdr>
      <w:divsChild>
        <w:div w:id="725908549">
          <w:marLeft w:val="0"/>
          <w:marRight w:val="0"/>
          <w:marTop w:val="0"/>
          <w:marBottom w:val="0"/>
          <w:divBdr>
            <w:top w:val="none" w:sz="0" w:space="0" w:color="auto"/>
            <w:left w:val="none" w:sz="0" w:space="0" w:color="auto"/>
            <w:bottom w:val="none" w:sz="0" w:space="0" w:color="auto"/>
            <w:right w:val="none" w:sz="0" w:space="0" w:color="auto"/>
          </w:divBdr>
        </w:div>
      </w:divsChild>
    </w:div>
    <w:div w:id="696005556">
      <w:bodyDiv w:val="1"/>
      <w:marLeft w:val="0"/>
      <w:marRight w:val="0"/>
      <w:marTop w:val="0"/>
      <w:marBottom w:val="0"/>
      <w:divBdr>
        <w:top w:val="none" w:sz="0" w:space="0" w:color="auto"/>
        <w:left w:val="none" w:sz="0" w:space="0" w:color="auto"/>
        <w:bottom w:val="none" w:sz="0" w:space="0" w:color="auto"/>
        <w:right w:val="none" w:sz="0" w:space="0" w:color="auto"/>
      </w:divBdr>
      <w:divsChild>
        <w:div w:id="1938521942">
          <w:marLeft w:val="0"/>
          <w:marRight w:val="0"/>
          <w:marTop w:val="0"/>
          <w:marBottom w:val="0"/>
          <w:divBdr>
            <w:top w:val="none" w:sz="0" w:space="0" w:color="auto"/>
            <w:left w:val="none" w:sz="0" w:space="0" w:color="auto"/>
            <w:bottom w:val="none" w:sz="0" w:space="0" w:color="auto"/>
            <w:right w:val="none" w:sz="0" w:space="0" w:color="auto"/>
          </w:divBdr>
        </w:div>
      </w:divsChild>
    </w:div>
    <w:div w:id="844513787">
      <w:bodyDiv w:val="1"/>
      <w:marLeft w:val="0"/>
      <w:marRight w:val="0"/>
      <w:marTop w:val="0"/>
      <w:marBottom w:val="0"/>
      <w:divBdr>
        <w:top w:val="none" w:sz="0" w:space="0" w:color="auto"/>
        <w:left w:val="none" w:sz="0" w:space="0" w:color="auto"/>
        <w:bottom w:val="none" w:sz="0" w:space="0" w:color="auto"/>
        <w:right w:val="none" w:sz="0" w:space="0" w:color="auto"/>
      </w:divBdr>
      <w:divsChild>
        <w:div w:id="72515080">
          <w:marLeft w:val="0"/>
          <w:marRight w:val="0"/>
          <w:marTop w:val="0"/>
          <w:marBottom w:val="0"/>
          <w:divBdr>
            <w:top w:val="none" w:sz="0" w:space="0" w:color="auto"/>
            <w:left w:val="none" w:sz="0" w:space="0" w:color="auto"/>
            <w:bottom w:val="none" w:sz="0" w:space="0" w:color="auto"/>
            <w:right w:val="none" w:sz="0" w:space="0" w:color="auto"/>
          </w:divBdr>
        </w:div>
      </w:divsChild>
    </w:div>
    <w:div w:id="927496767">
      <w:bodyDiv w:val="1"/>
      <w:marLeft w:val="0"/>
      <w:marRight w:val="0"/>
      <w:marTop w:val="0"/>
      <w:marBottom w:val="0"/>
      <w:divBdr>
        <w:top w:val="none" w:sz="0" w:space="0" w:color="auto"/>
        <w:left w:val="none" w:sz="0" w:space="0" w:color="auto"/>
        <w:bottom w:val="none" w:sz="0" w:space="0" w:color="auto"/>
        <w:right w:val="none" w:sz="0" w:space="0" w:color="auto"/>
      </w:divBdr>
      <w:divsChild>
        <w:div w:id="607471122">
          <w:marLeft w:val="0"/>
          <w:marRight w:val="0"/>
          <w:marTop w:val="0"/>
          <w:marBottom w:val="0"/>
          <w:divBdr>
            <w:top w:val="none" w:sz="0" w:space="0" w:color="auto"/>
            <w:left w:val="none" w:sz="0" w:space="0" w:color="auto"/>
            <w:bottom w:val="none" w:sz="0" w:space="0" w:color="auto"/>
            <w:right w:val="none" w:sz="0" w:space="0" w:color="auto"/>
          </w:divBdr>
        </w:div>
      </w:divsChild>
    </w:div>
    <w:div w:id="1118718092">
      <w:bodyDiv w:val="1"/>
      <w:marLeft w:val="0"/>
      <w:marRight w:val="0"/>
      <w:marTop w:val="0"/>
      <w:marBottom w:val="0"/>
      <w:divBdr>
        <w:top w:val="none" w:sz="0" w:space="0" w:color="auto"/>
        <w:left w:val="none" w:sz="0" w:space="0" w:color="auto"/>
        <w:bottom w:val="none" w:sz="0" w:space="0" w:color="auto"/>
        <w:right w:val="none" w:sz="0" w:space="0" w:color="auto"/>
      </w:divBdr>
      <w:divsChild>
        <w:div w:id="1158228049">
          <w:marLeft w:val="0"/>
          <w:marRight w:val="0"/>
          <w:marTop w:val="0"/>
          <w:marBottom w:val="0"/>
          <w:divBdr>
            <w:top w:val="none" w:sz="0" w:space="0" w:color="auto"/>
            <w:left w:val="none" w:sz="0" w:space="0" w:color="auto"/>
            <w:bottom w:val="none" w:sz="0" w:space="0" w:color="auto"/>
            <w:right w:val="none" w:sz="0" w:space="0" w:color="auto"/>
          </w:divBdr>
        </w:div>
      </w:divsChild>
    </w:div>
    <w:div w:id="1575358649">
      <w:bodyDiv w:val="1"/>
      <w:marLeft w:val="0"/>
      <w:marRight w:val="0"/>
      <w:marTop w:val="0"/>
      <w:marBottom w:val="0"/>
      <w:divBdr>
        <w:top w:val="none" w:sz="0" w:space="0" w:color="auto"/>
        <w:left w:val="none" w:sz="0" w:space="0" w:color="auto"/>
        <w:bottom w:val="none" w:sz="0" w:space="0" w:color="auto"/>
        <w:right w:val="none" w:sz="0" w:space="0" w:color="auto"/>
      </w:divBdr>
      <w:divsChild>
        <w:div w:id="709844978">
          <w:marLeft w:val="0"/>
          <w:marRight w:val="0"/>
          <w:marTop w:val="0"/>
          <w:marBottom w:val="0"/>
          <w:divBdr>
            <w:top w:val="none" w:sz="0" w:space="0" w:color="auto"/>
            <w:left w:val="none" w:sz="0" w:space="0" w:color="auto"/>
            <w:bottom w:val="none" w:sz="0" w:space="0" w:color="auto"/>
            <w:right w:val="none" w:sz="0" w:space="0" w:color="auto"/>
          </w:divBdr>
        </w:div>
      </w:divsChild>
    </w:div>
    <w:div w:id="2029526439">
      <w:bodyDiv w:val="1"/>
      <w:marLeft w:val="0"/>
      <w:marRight w:val="0"/>
      <w:marTop w:val="0"/>
      <w:marBottom w:val="0"/>
      <w:divBdr>
        <w:top w:val="none" w:sz="0" w:space="0" w:color="auto"/>
        <w:left w:val="none" w:sz="0" w:space="0" w:color="auto"/>
        <w:bottom w:val="none" w:sz="0" w:space="0" w:color="auto"/>
        <w:right w:val="none" w:sz="0" w:space="0" w:color="auto"/>
      </w:divBdr>
      <w:divsChild>
        <w:div w:id="487987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n.walton01.KINGS\AppData\Local\Microsoft\Windows\INetCache\Content.Outlook\H5C1BG9Q\A4%20letter%20head%20Oct%202014%2016%20o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 letter head Oct 2014 16 oct.dotx</Template>
  <TotalTime>4</TotalTime>
  <Pages>2</Pages>
  <Words>545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A4 Letterhead.indd</vt:lpstr>
    </vt:vector>
  </TitlesOfParts>
  <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Letterhead.indd</dc:title>
  <dc:subject/>
  <dc:creator>Nick Walton</dc:creator>
  <cp:keywords/>
  <dc:description/>
  <cp:lastModifiedBy>Mrs P Johnson</cp:lastModifiedBy>
  <cp:revision>5</cp:revision>
  <cp:lastPrinted>2016-09-09T11:18:00Z</cp:lastPrinted>
  <dcterms:created xsi:type="dcterms:W3CDTF">2017-11-03T10:20:00Z</dcterms:created>
  <dcterms:modified xsi:type="dcterms:W3CDTF">2018-02-16T18:00:00Z</dcterms:modified>
</cp:coreProperties>
</file>