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BBDA1" w14:textId="1BCA6897" w:rsidR="00F937AE" w:rsidRPr="00EC1FA1" w:rsidRDefault="00F937AE" w:rsidP="00FD46AF">
      <w:pPr>
        <w:spacing w:after="0" w:line="240" w:lineRule="auto"/>
        <w:jc w:val="center"/>
        <w:rPr>
          <w:rFonts w:asciiTheme="minorHAnsi" w:eastAsiaTheme="minorHAnsi" w:hAnsiTheme="minorHAnsi" w:cs="Arial"/>
          <w:b/>
          <w:sz w:val="28"/>
          <w:szCs w:val="28"/>
        </w:rPr>
      </w:pPr>
      <w:r w:rsidRPr="00EC1FA1">
        <w:rPr>
          <w:rFonts w:asciiTheme="minorHAnsi" w:eastAsiaTheme="minorHAnsi" w:hAnsiTheme="minorHAnsi" w:cs="Arial"/>
          <w:b/>
          <w:sz w:val="28"/>
          <w:szCs w:val="28"/>
        </w:rPr>
        <w:t>Person Specification</w:t>
      </w:r>
      <w:r w:rsidR="00926050">
        <w:rPr>
          <w:rFonts w:asciiTheme="minorHAnsi" w:eastAsiaTheme="minorHAnsi" w:hAnsiTheme="minorHAnsi" w:cs="Arial"/>
          <w:b/>
          <w:sz w:val="28"/>
          <w:szCs w:val="28"/>
        </w:rPr>
        <w:t xml:space="preserve"> -</w:t>
      </w:r>
      <w:r w:rsidR="00926050" w:rsidRPr="00926050">
        <w:rPr>
          <w:rFonts w:asciiTheme="minorHAnsi" w:eastAsiaTheme="minorHAnsi" w:hAnsiTheme="minorHAnsi" w:cs="Arial"/>
          <w:b/>
          <w:sz w:val="28"/>
          <w:szCs w:val="28"/>
        </w:rPr>
        <w:t xml:space="preserve"> </w:t>
      </w:r>
      <w:r w:rsidR="00926050" w:rsidRPr="00EC1FA1">
        <w:rPr>
          <w:rFonts w:asciiTheme="minorHAnsi" w:eastAsiaTheme="minorHAnsi" w:hAnsiTheme="minorHAnsi" w:cs="Arial"/>
          <w:b/>
          <w:sz w:val="28"/>
          <w:szCs w:val="28"/>
        </w:rPr>
        <w:t xml:space="preserve">Teacher </w:t>
      </w:r>
      <w:r w:rsidR="00926050">
        <w:rPr>
          <w:rFonts w:asciiTheme="minorHAnsi" w:eastAsiaTheme="minorHAnsi" w:hAnsiTheme="minorHAnsi" w:cs="Arial"/>
          <w:b/>
          <w:sz w:val="28"/>
          <w:szCs w:val="28"/>
        </w:rPr>
        <w:t>of KS2</w:t>
      </w:r>
    </w:p>
    <w:p w14:paraId="5BEC2B9E" w14:textId="26BD8204" w:rsidR="00F937AE" w:rsidRPr="00F937AE" w:rsidRDefault="00F937AE" w:rsidP="00F937AE">
      <w:pPr>
        <w:jc w:val="center"/>
        <w:rPr>
          <w:sz w:val="8"/>
          <w:szCs w:val="8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4218"/>
        <w:gridCol w:w="2678"/>
        <w:gridCol w:w="1748"/>
      </w:tblGrid>
      <w:tr w:rsidR="00F937AE" w:rsidRPr="00EC1FA1" w14:paraId="285ACD3E" w14:textId="77777777" w:rsidTr="005712F1">
        <w:trPr>
          <w:trHeight w:val="461"/>
        </w:trPr>
        <w:tc>
          <w:tcPr>
            <w:tcW w:w="1518" w:type="dxa"/>
          </w:tcPr>
          <w:p w14:paraId="114847CD" w14:textId="77777777" w:rsidR="00F937AE" w:rsidRPr="00EC1FA1" w:rsidRDefault="00F937AE" w:rsidP="00A03FA3">
            <w:pPr>
              <w:jc w:val="center"/>
              <w:rPr>
                <w:rFonts w:asciiTheme="minorHAnsi" w:eastAsiaTheme="minorHAnsi" w:hAnsiTheme="minorHAnsi" w:cs="Arial"/>
                <w:b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>Attribute</w:t>
            </w:r>
          </w:p>
        </w:tc>
        <w:tc>
          <w:tcPr>
            <w:tcW w:w="4218" w:type="dxa"/>
          </w:tcPr>
          <w:p w14:paraId="1CF73980" w14:textId="77777777" w:rsidR="00F937AE" w:rsidRPr="00EC1FA1" w:rsidRDefault="00F937AE" w:rsidP="00A03FA3">
            <w:pPr>
              <w:tabs>
                <w:tab w:val="left" w:pos="360"/>
                <w:tab w:val="center" w:pos="2054"/>
              </w:tabs>
              <w:rPr>
                <w:rFonts w:asciiTheme="minorHAnsi" w:eastAsiaTheme="minorHAnsi" w:hAnsiTheme="minorHAnsi" w:cs="Arial"/>
                <w:b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ab/>
            </w:r>
            <w:r w:rsidRPr="00EC1FA1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ab/>
              <w:t>Essential</w:t>
            </w:r>
          </w:p>
        </w:tc>
        <w:tc>
          <w:tcPr>
            <w:tcW w:w="0" w:type="auto"/>
          </w:tcPr>
          <w:p w14:paraId="5365958D" w14:textId="77777777" w:rsidR="00F937AE" w:rsidRPr="00EC1FA1" w:rsidRDefault="00F937AE" w:rsidP="00A03FA3">
            <w:pPr>
              <w:jc w:val="center"/>
              <w:rPr>
                <w:rFonts w:asciiTheme="minorHAnsi" w:eastAsiaTheme="minorHAnsi" w:hAnsiTheme="minorHAnsi" w:cs="Arial"/>
                <w:b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0" w:type="auto"/>
          </w:tcPr>
          <w:p w14:paraId="7B2728F2" w14:textId="77777777" w:rsidR="00F937AE" w:rsidRPr="00EC1FA1" w:rsidRDefault="00F937AE" w:rsidP="00A03FA3">
            <w:pPr>
              <w:jc w:val="center"/>
              <w:rPr>
                <w:rFonts w:asciiTheme="minorHAnsi" w:eastAsiaTheme="minorHAnsi" w:hAnsiTheme="minorHAnsi" w:cs="Arial"/>
                <w:b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>How identified</w:t>
            </w:r>
          </w:p>
        </w:tc>
      </w:tr>
      <w:tr w:rsidR="00F937AE" w:rsidRPr="00EC1FA1" w14:paraId="6774D005" w14:textId="77777777" w:rsidTr="005712F1">
        <w:trPr>
          <w:trHeight w:val="610"/>
        </w:trPr>
        <w:tc>
          <w:tcPr>
            <w:tcW w:w="1518" w:type="dxa"/>
          </w:tcPr>
          <w:p w14:paraId="3E808AC8" w14:textId="77777777" w:rsidR="00F937AE" w:rsidRPr="00EC1FA1" w:rsidRDefault="00F937AE" w:rsidP="00A03FA3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Physical</w:t>
            </w:r>
          </w:p>
        </w:tc>
        <w:tc>
          <w:tcPr>
            <w:tcW w:w="4218" w:type="dxa"/>
          </w:tcPr>
          <w:p w14:paraId="6458EA87" w14:textId="77777777" w:rsidR="00F937AE" w:rsidRPr="00EC1FA1" w:rsidRDefault="00F937AE" w:rsidP="00F937AE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In good health</w:t>
            </w:r>
          </w:p>
          <w:p w14:paraId="7B36AB60" w14:textId="77777777" w:rsidR="00F937AE" w:rsidRDefault="00F937AE" w:rsidP="00F937AE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Excellent record of attendance</w:t>
            </w:r>
          </w:p>
          <w:p w14:paraId="422A2F02" w14:textId="3185F5E2" w:rsidR="005712F1" w:rsidRPr="00EC1FA1" w:rsidRDefault="005712F1" w:rsidP="005712F1">
            <w:pPr>
              <w:spacing w:after="0" w:line="240" w:lineRule="auto"/>
              <w:ind w:left="36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75A4421" w14:textId="77777777" w:rsidR="00F937AE" w:rsidRPr="00EC1FA1" w:rsidRDefault="00F937AE" w:rsidP="00A03FA3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CF48F1E" w14:textId="77777777" w:rsidR="00F937AE" w:rsidRPr="00EC1FA1" w:rsidRDefault="00F937AE" w:rsidP="00F937AE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Application</w:t>
            </w:r>
          </w:p>
          <w:p w14:paraId="1D231F4F" w14:textId="77777777" w:rsidR="00F937AE" w:rsidRPr="00EC1FA1" w:rsidRDefault="00F937AE" w:rsidP="00F937AE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References</w:t>
            </w:r>
          </w:p>
        </w:tc>
      </w:tr>
      <w:tr w:rsidR="00F937AE" w:rsidRPr="00EC1FA1" w14:paraId="164895B8" w14:textId="77777777" w:rsidTr="005712F1">
        <w:trPr>
          <w:trHeight w:val="1176"/>
        </w:trPr>
        <w:tc>
          <w:tcPr>
            <w:tcW w:w="1518" w:type="dxa"/>
          </w:tcPr>
          <w:p w14:paraId="075D441C" w14:textId="77777777" w:rsidR="00F937AE" w:rsidRPr="00EC1FA1" w:rsidRDefault="00F937AE" w:rsidP="00A03FA3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Qualifications</w:t>
            </w:r>
          </w:p>
        </w:tc>
        <w:tc>
          <w:tcPr>
            <w:tcW w:w="4218" w:type="dxa"/>
          </w:tcPr>
          <w:p w14:paraId="200A960E" w14:textId="1CB6DF36" w:rsidR="00F937AE" w:rsidRPr="00EC1FA1" w:rsidRDefault="005712F1" w:rsidP="00F937AE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D</w:t>
            </w:r>
            <w:r w:rsidR="00F937AE"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egree in relevant subject</w:t>
            </w:r>
          </w:p>
          <w:p w14:paraId="512B4D2F" w14:textId="77777777" w:rsidR="00F937AE" w:rsidRPr="00EC1FA1" w:rsidRDefault="00F937AE" w:rsidP="00F937AE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Qualified Teacher Status </w:t>
            </w:r>
          </w:p>
          <w:p w14:paraId="053CE376" w14:textId="6088283F" w:rsidR="00F937AE" w:rsidRPr="00EC1FA1" w:rsidRDefault="00F937AE" w:rsidP="00A03FA3">
            <w:pPr>
              <w:spacing w:after="0" w:line="240" w:lineRule="auto"/>
              <w:ind w:left="36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  <w:p w14:paraId="0BEEE21D" w14:textId="77777777" w:rsidR="00F937AE" w:rsidRPr="00EC1FA1" w:rsidRDefault="00F937AE" w:rsidP="00A03FA3">
            <w:pPr>
              <w:spacing w:after="0" w:line="240" w:lineRule="auto"/>
              <w:ind w:left="36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6652782" w14:textId="77777777" w:rsidR="00F937AE" w:rsidRPr="00EC1FA1" w:rsidRDefault="00F937AE" w:rsidP="00A03FA3">
            <w:pPr>
              <w:ind w:left="36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1A9902D" w14:textId="77777777" w:rsidR="00F937AE" w:rsidRPr="00EC1FA1" w:rsidRDefault="00F937AE" w:rsidP="00F937AE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Application</w:t>
            </w:r>
          </w:p>
          <w:p w14:paraId="710CE20A" w14:textId="77777777" w:rsidR="00F937AE" w:rsidRPr="00EC1FA1" w:rsidRDefault="00F937AE" w:rsidP="00F937AE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References</w:t>
            </w:r>
          </w:p>
        </w:tc>
      </w:tr>
      <w:tr w:rsidR="00F937AE" w:rsidRPr="00EC1FA1" w14:paraId="09B5044D" w14:textId="77777777" w:rsidTr="005712F1">
        <w:trPr>
          <w:trHeight w:val="2397"/>
        </w:trPr>
        <w:tc>
          <w:tcPr>
            <w:tcW w:w="1518" w:type="dxa"/>
          </w:tcPr>
          <w:p w14:paraId="79A45F86" w14:textId="77777777" w:rsidR="00F937AE" w:rsidRPr="00EC1FA1" w:rsidRDefault="00F937AE" w:rsidP="00A03FA3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Knowledge and skills</w:t>
            </w:r>
          </w:p>
        </w:tc>
        <w:tc>
          <w:tcPr>
            <w:tcW w:w="4218" w:type="dxa"/>
          </w:tcPr>
          <w:p w14:paraId="31F193E9" w14:textId="77777777" w:rsidR="00F937AE" w:rsidRPr="00EC1FA1" w:rsidRDefault="00F937AE" w:rsidP="00F937A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Very good classroom practitioner</w:t>
            </w:r>
          </w:p>
          <w:p w14:paraId="6E6444EC" w14:textId="77777777" w:rsidR="00F937AE" w:rsidRDefault="00F937AE" w:rsidP="00F937A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Ability to devise new resources for learning </w:t>
            </w:r>
          </w:p>
          <w:p w14:paraId="4BF1C661" w14:textId="77777777" w:rsidR="005712F1" w:rsidRDefault="005712F1" w:rsidP="00F937A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Strong planning and assessment skills</w:t>
            </w:r>
          </w:p>
          <w:p w14:paraId="073B21C5" w14:textId="77777777" w:rsidR="005712F1" w:rsidRDefault="005712F1" w:rsidP="00F937A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A calm and positive approach to behaviour management</w:t>
            </w:r>
          </w:p>
          <w:p w14:paraId="1BC431C8" w14:textId="0DD04A5E" w:rsidR="005712F1" w:rsidRPr="00EC1FA1" w:rsidRDefault="005712F1" w:rsidP="00F937A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Secure knowledge and understanding of the National Curriculum</w:t>
            </w:r>
          </w:p>
        </w:tc>
        <w:tc>
          <w:tcPr>
            <w:tcW w:w="0" w:type="auto"/>
          </w:tcPr>
          <w:p w14:paraId="50B67ADB" w14:textId="371DB45F" w:rsidR="00F937AE" w:rsidRDefault="00F937AE" w:rsidP="00F937A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Able to use interactive ICT systems for teaching and learning</w:t>
            </w:r>
          </w:p>
          <w:p w14:paraId="099D81B3" w14:textId="653348AE" w:rsidR="00FD46AF" w:rsidRPr="00EC1FA1" w:rsidRDefault="00FD46AF" w:rsidP="00F937A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A range of teaching styles appropriate to teaching different subjects/ abilities</w:t>
            </w:r>
          </w:p>
          <w:p w14:paraId="5F39460E" w14:textId="55EE6ECE" w:rsidR="00F937AE" w:rsidRPr="00EC1FA1" w:rsidRDefault="00F937AE" w:rsidP="00FD46AF">
            <w:pPr>
              <w:spacing w:after="0" w:line="240" w:lineRule="auto"/>
              <w:ind w:left="36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3415DEE" w14:textId="77777777" w:rsidR="00F937AE" w:rsidRPr="00EC1FA1" w:rsidRDefault="00F937AE" w:rsidP="00F937A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Application</w:t>
            </w:r>
          </w:p>
          <w:p w14:paraId="6DBD3AF1" w14:textId="77777777" w:rsidR="00F937AE" w:rsidRPr="00EC1FA1" w:rsidRDefault="00F937AE" w:rsidP="00F937A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References</w:t>
            </w:r>
          </w:p>
          <w:p w14:paraId="0F8B1455" w14:textId="77777777" w:rsidR="00F937AE" w:rsidRPr="00EC1FA1" w:rsidRDefault="00F937AE" w:rsidP="00F937AE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Teaching exercise</w:t>
            </w:r>
          </w:p>
          <w:p w14:paraId="6597C031" w14:textId="77777777" w:rsidR="00F937AE" w:rsidRPr="00EC1FA1" w:rsidRDefault="00F937AE" w:rsidP="00F937AE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Interview</w:t>
            </w:r>
          </w:p>
        </w:tc>
      </w:tr>
      <w:tr w:rsidR="00F937AE" w:rsidRPr="00EC1FA1" w14:paraId="67878812" w14:textId="77777777" w:rsidTr="005712F1">
        <w:trPr>
          <w:trHeight w:val="2114"/>
        </w:trPr>
        <w:tc>
          <w:tcPr>
            <w:tcW w:w="1518" w:type="dxa"/>
          </w:tcPr>
          <w:p w14:paraId="0072B20D" w14:textId="77777777" w:rsidR="00F937AE" w:rsidRPr="00EC1FA1" w:rsidRDefault="00F937AE" w:rsidP="00A03FA3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Experience</w:t>
            </w:r>
          </w:p>
        </w:tc>
        <w:tc>
          <w:tcPr>
            <w:tcW w:w="4218" w:type="dxa"/>
          </w:tcPr>
          <w:p w14:paraId="4B25596A" w14:textId="77777777" w:rsidR="00F937AE" w:rsidRPr="00EC1FA1" w:rsidRDefault="00F937AE" w:rsidP="00A03FA3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Either:</w:t>
            </w:r>
          </w:p>
          <w:p w14:paraId="72E4164A" w14:textId="333FCC4E" w:rsidR="00F937AE" w:rsidRPr="00EC1FA1" w:rsidRDefault="00F937AE" w:rsidP="00F937AE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eastAsiaTheme="minorHAnsi" w:hAnsiTheme="minorHAnsi" w:cs="Arial"/>
                <w:i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Successful placement(s), teaching at </w:t>
            </w:r>
            <w:r w:rsidR="005712F1">
              <w:rPr>
                <w:rFonts w:asciiTheme="minorHAnsi" w:eastAsiaTheme="minorHAnsi" w:hAnsiTheme="minorHAnsi" w:cs="Arial"/>
                <w:sz w:val="24"/>
                <w:szCs w:val="24"/>
              </w:rPr>
              <w:t>KS2</w:t>
            </w:r>
          </w:p>
          <w:p w14:paraId="333817EF" w14:textId="77777777" w:rsidR="00F937AE" w:rsidRPr="00EC1FA1" w:rsidRDefault="00F937AE" w:rsidP="00A03FA3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or:</w:t>
            </w:r>
          </w:p>
          <w:p w14:paraId="01C0F15C" w14:textId="77777777" w:rsidR="00F937AE" w:rsidRDefault="00F937AE" w:rsidP="00F937AE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Successful record of teaching</w:t>
            </w: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 i</w:t>
            </w:r>
            <w:r w:rsidR="005712F1">
              <w:rPr>
                <w:rFonts w:asciiTheme="minorHAnsi" w:eastAsiaTheme="minorHAnsi" w:hAnsiTheme="minorHAnsi" w:cs="Arial"/>
                <w:sz w:val="24"/>
                <w:szCs w:val="24"/>
              </w:rPr>
              <w:t>n KS2</w:t>
            </w:r>
          </w:p>
          <w:p w14:paraId="09FAF9D4" w14:textId="163B733F" w:rsidR="005712F1" w:rsidRPr="00EC1FA1" w:rsidRDefault="005712F1" w:rsidP="005712F1">
            <w:pPr>
              <w:spacing w:after="0" w:line="240" w:lineRule="auto"/>
              <w:ind w:left="36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B7B269F" w14:textId="4C849B02" w:rsidR="00F937AE" w:rsidRPr="00EC1FA1" w:rsidRDefault="005712F1" w:rsidP="00F937AE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Administration of KS2 assessment tests</w:t>
            </w:r>
          </w:p>
          <w:p w14:paraId="3E85A7F5" w14:textId="77777777" w:rsidR="00F937AE" w:rsidRPr="00EC1FA1" w:rsidRDefault="00F937AE" w:rsidP="00A03FA3">
            <w:pPr>
              <w:ind w:left="36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8894822" w14:textId="77777777" w:rsidR="00F937AE" w:rsidRPr="00EC1FA1" w:rsidRDefault="00F937AE" w:rsidP="00F937AE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Application</w:t>
            </w:r>
          </w:p>
          <w:p w14:paraId="35A109EF" w14:textId="77777777" w:rsidR="00F937AE" w:rsidRPr="00EC1FA1" w:rsidRDefault="00F937AE" w:rsidP="00F937AE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References</w:t>
            </w:r>
          </w:p>
          <w:p w14:paraId="7E06D788" w14:textId="77777777" w:rsidR="00F937AE" w:rsidRPr="00EC1FA1" w:rsidRDefault="00F937AE" w:rsidP="00F937AE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Interview</w:t>
            </w:r>
          </w:p>
        </w:tc>
      </w:tr>
      <w:tr w:rsidR="00F937AE" w:rsidRPr="00EC1FA1" w14:paraId="4DDFE370" w14:textId="77777777" w:rsidTr="005712F1">
        <w:trPr>
          <w:trHeight w:val="1102"/>
        </w:trPr>
        <w:tc>
          <w:tcPr>
            <w:tcW w:w="1518" w:type="dxa"/>
          </w:tcPr>
          <w:p w14:paraId="557C0A8E" w14:textId="77777777" w:rsidR="00F937AE" w:rsidRPr="00EC1FA1" w:rsidRDefault="00F937AE" w:rsidP="00A03FA3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Continuous Professional Development</w:t>
            </w:r>
          </w:p>
        </w:tc>
        <w:tc>
          <w:tcPr>
            <w:tcW w:w="4218" w:type="dxa"/>
          </w:tcPr>
          <w:p w14:paraId="12ADD8A2" w14:textId="77777777" w:rsidR="00F937AE" w:rsidRPr="00EC1FA1" w:rsidRDefault="00F937AE" w:rsidP="00F937AE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Evidence of commitment to personal CPD</w:t>
            </w:r>
          </w:p>
          <w:p w14:paraId="325C79AC" w14:textId="77777777" w:rsidR="00F937AE" w:rsidRPr="00EC1FA1" w:rsidRDefault="00F937AE" w:rsidP="00A03FA3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7002805" w14:textId="5ED1892A" w:rsidR="00F937AE" w:rsidRDefault="00FD46AF" w:rsidP="00FD46AF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Evidence of achieving personal goals</w:t>
            </w:r>
          </w:p>
          <w:p w14:paraId="2787FA6F" w14:textId="77777777" w:rsidR="00FD46AF" w:rsidRPr="00FD46AF" w:rsidRDefault="00FD46AF" w:rsidP="00FD46AF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</w:p>
          <w:p w14:paraId="20B48584" w14:textId="3C7A9DAF" w:rsidR="005712F1" w:rsidRPr="00EC1FA1" w:rsidRDefault="005712F1" w:rsidP="00A03FA3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872DE1D" w14:textId="77777777" w:rsidR="00F937AE" w:rsidRPr="00EC1FA1" w:rsidRDefault="00F937AE" w:rsidP="00F937AE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Application</w:t>
            </w:r>
          </w:p>
          <w:p w14:paraId="79BFCB1C" w14:textId="77777777" w:rsidR="00F937AE" w:rsidRPr="00EC1FA1" w:rsidRDefault="00F937AE" w:rsidP="00A03FA3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</w:tr>
      <w:tr w:rsidR="00F937AE" w:rsidRPr="00EC1FA1" w14:paraId="5FEDC684" w14:textId="77777777" w:rsidTr="005712F1">
        <w:trPr>
          <w:trHeight w:val="2397"/>
        </w:trPr>
        <w:tc>
          <w:tcPr>
            <w:tcW w:w="1518" w:type="dxa"/>
          </w:tcPr>
          <w:p w14:paraId="212519AE" w14:textId="77777777" w:rsidR="00F937AE" w:rsidRPr="00EC1FA1" w:rsidRDefault="00F937AE" w:rsidP="00A03FA3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Personal Qualities</w:t>
            </w:r>
          </w:p>
        </w:tc>
        <w:tc>
          <w:tcPr>
            <w:tcW w:w="4218" w:type="dxa"/>
          </w:tcPr>
          <w:p w14:paraId="2756E175" w14:textId="77777777" w:rsidR="00F937AE" w:rsidRPr="00EC1FA1" w:rsidRDefault="00F937AE" w:rsidP="00F937AE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A passion for education and making a difference</w:t>
            </w:r>
          </w:p>
          <w:p w14:paraId="4B1416A7" w14:textId="77777777" w:rsidR="00F937AE" w:rsidRPr="00EC1FA1" w:rsidRDefault="00F937AE" w:rsidP="00F937AE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Excellent communicator</w:t>
            </w:r>
          </w:p>
          <w:p w14:paraId="5CB5D3A4" w14:textId="77777777" w:rsidR="00F937AE" w:rsidRPr="00EC1FA1" w:rsidRDefault="00F937AE" w:rsidP="00F937AE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Effective team member</w:t>
            </w:r>
          </w:p>
          <w:p w14:paraId="468525A7" w14:textId="77777777" w:rsidR="00F937AE" w:rsidRPr="00EC1FA1" w:rsidRDefault="00F937AE" w:rsidP="00F937AE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Drive and determination</w:t>
            </w:r>
          </w:p>
          <w:p w14:paraId="7D0240CB" w14:textId="77777777" w:rsidR="00F937AE" w:rsidRPr="00EC1FA1" w:rsidRDefault="00F937AE" w:rsidP="00F937AE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Ambition</w:t>
            </w:r>
          </w:p>
          <w:p w14:paraId="5A7CB6BD" w14:textId="19EC9202" w:rsidR="00FD46AF" w:rsidRPr="00FD46AF" w:rsidRDefault="00F937AE" w:rsidP="00FD46AF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Energy, enthusiasm, sense of humour</w:t>
            </w:r>
          </w:p>
        </w:tc>
        <w:tc>
          <w:tcPr>
            <w:tcW w:w="0" w:type="auto"/>
          </w:tcPr>
          <w:p w14:paraId="7D7B4866" w14:textId="77777777" w:rsidR="00F937AE" w:rsidRPr="00EC1FA1" w:rsidRDefault="00F937AE" w:rsidP="00A03FA3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D9565CA" w14:textId="77777777" w:rsidR="00F937AE" w:rsidRPr="00EC1FA1" w:rsidRDefault="00F937AE" w:rsidP="00F937AE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Application</w:t>
            </w:r>
          </w:p>
          <w:p w14:paraId="676EF695" w14:textId="77777777" w:rsidR="00F937AE" w:rsidRPr="00EC1FA1" w:rsidRDefault="00F937AE" w:rsidP="00F937AE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References</w:t>
            </w:r>
          </w:p>
          <w:p w14:paraId="26F6AA3E" w14:textId="77777777" w:rsidR="00F937AE" w:rsidRPr="00EC1FA1" w:rsidRDefault="00F937AE" w:rsidP="00F937AE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 w:rsidRPr="00EC1FA1">
              <w:rPr>
                <w:rFonts w:asciiTheme="minorHAnsi" w:eastAsiaTheme="minorHAnsi" w:hAnsiTheme="minorHAnsi" w:cs="Arial"/>
                <w:sz w:val="24"/>
                <w:szCs w:val="24"/>
              </w:rPr>
              <w:t>Interview</w:t>
            </w:r>
          </w:p>
        </w:tc>
      </w:tr>
    </w:tbl>
    <w:p w14:paraId="4F31905F" w14:textId="77777777" w:rsidR="00F937AE" w:rsidRDefault="00F937AE" w:rsidP="00926050">
      <w:pPr>
        <w:jc w:val="center"/>
      </w:pPr>
      <w:bookmarkStart w:id="0" w:name="_GoBack"/>
      <w:bookmarkEnd w:id="0"/>
    </w:p>
    <w:sectPr w:rsidR="00F937AE" w:rsidSect="00CA74C8">
      <w:headerReference w:type="default" r:id="rId11"/>
      <w:footerReference w:type="default" r:id="rId12"/>
      <w:pgSz w:w="11906" w:h="16838"/>
      <w:pgMar w:top="1701" w:right="720" w:bottom="1701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DFA64" w14:textId="77777777" w:rsidR="0033672F" w:rsidRDefault="0033672F" w:rsidP="00F4154C">
      <w:pPr>
        <w:spacing w:after="0" w:line="240" w:lineRule="auto"/>
      </w:pPr>
      <w:r>
        <w:separator/>
      </w:r>
    </w:p>
  </w:endnote>
  <w:endnote w:type="continuationSeparator" w:id="0">
    <w:p w14:paraId="3A63FD79" w14:textId="77777777" w:rsidR="0033672F" w:rsidRDefault="0033672F" w:rsidP="00F4154C">
      <w:pPr>
        <w:spacing w:after="0" w:line="240" w:lineRule="auto"/>
      </w:pPr>
      <w:r>
        <w:continuationSeparator/>
      </w:r>
    </w:p>
  </w:endnote>
  <w:endnote w:type="continuationNotice" w:id="1">
    <w:p w14:paraId="7A108DC3" w14:textId="77777777" w:rsidR="0033672F" w:rsidRDefault="003367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8AB24" w14:textId="3C91EF57" w:rsidR="00162705" w:rsidRDefault="00162705">
    <w:pPr>
      <w:pStyle w:val="Footer"/>
      <w:rPr>
        <w:noProof/>
        <w:lang w:eastAsia="en-GB"/>
      </w:rPr>
    </w:pPr>
  </w:p>
  <w:p w14:paraId="1E58AB25" w14:textId="77777777" w:rsidR="00162705" w:rsidRDefault="00162705">
    <w:pPr>
      <w:pStyle w:val="Footer"/>
      <w:rPr>
        <w:noProof/>
        <w:lang w:eastAsia="en-GB"/>
      </w:rPr>
    </w:pPr>
  </w:p>
  <w:p w14:paraId="1E58AB26" w14:textId="766CB976" w:rsidR="00083145" w:rsidRDefault="00E17C5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5" behindDoc="0" locked="0" layoutInCell="0" allowOverlap="1" wp14:anchorId="4413CC78" wp14:editId="02865BA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1d54fa19cbb08d616f35dba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ABBE29" w14:textId="15E33FD2" w:rsidR="00E17C53" w:rsidRPr="00E17C53" w:rsidRDefault="00E17C53" w:rsidP="00E17C53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FF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13CC78" id="_x0000_t202" coordsize="21600,21600" o:spt="202" path="m,l,21600r21600,l21600,xe">
              <v:stroke joinstyle="miter"/>
              <v:path gradientshapeok="t" o:connecttype="rect"/>
            </v:shapetype>
            <v:shape id="MSIPCM41d54fa19cbb08d616f35dba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D8N/6FFwMAADUGAAAOAAAAAAAAAAAAAAAA&#10;AC4CAABkcnMvZTJvRG9jLnhtbFBLAQItABQABgAIAAAAIQCf1UHs3wAAAAsBAAAPAAAAAAAAAAAA&#10;AAAAAHEFAABkcnMvZG93bnJldi54bWxQSwUGAAAAAAQABADzAAAAfQYAAAAA&#10;" o:allowincell="f" filled="f" stroked="f" strokeweight=".5pt">
              <v:textbox inset=",0,,0">
                <w:txbxContent>
                  <w:p w14:paraId="48ABBE29" w14:textId="15E33FD2" w:rsidR="00E17C53" w:rsidRPr="00E17C53" w:rsidRDefault="00E17C53" w:rsidP="00E17C53">
                    <w:pPr>
                      <w:spacing w:after="0"/>
                      <w:jc w:val="center"/>
                      <w:rPr>
                        <w:rFonts w:cs="Calibri"/>
                        <w:color w:val="FF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E58AB27" w14:textId="77777777" w:rsidR="00083145" w:rsidRDefault="00083145">
    <w:pPr>
      <w:pStyle w:val="Footer"/>
    </w:pPr>
  </w:p>
  <w:p w14:paraId="1E58AB28" w14:textId="77777777" w:rsidR="005E19E7" w:rsidRDefault="005E19E7">
    <w:pPr>
      <w:pStyle w:val="Footer"/>
    </w:pPr>
    <w:r>
      <w:t xml:space="preserve"> </w:t>
    </w:r>
  </w:p>
  <w:p w14:paraId="1E58AB29" w14:textId="77777777" w:rsidR="005E19E7" w:rsidRDefault="005E1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0C17D" w14:textId="77777777" w:rsidR="0033672F" w:rsidRDefault="0033672F" w:rsidP="00F4154C">
      <w:pPr>
        <w:spacing w:after="0" w:line="240" w:lineRule="auto"/>
      </w:pPr>
      <w:r>
        <w:separator/>
      </w:r>
    </w:p>
  </w:footnote>
  <w:footnote w:type="continuationSeparator" w:id="0">
    <w:p w14:paraId="63E57FB9" w14:textId="77777777" w:rsidR="0033672F" w:rsidRDefault="0033672F" w:rsidP="00F4154C">
      <w:pPr>
        <w:spacing w:after="0" w:line="240" w:lineRule="auto"/>
      </w:pPr>
      <w:r>
        <w:continuationSeparator/>
      </w:r>
    </w:p>
  </w:footnote>
  <w:footnote w:type="continuationNotice" w:id="1">
    <w:p w14:paraId="2126B2C7" w14:textId="77777777" w:rsidR="0033672F" w:rsidRDefault="003367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A660E" w14:textId="6976220B" w:rsidR="005712F1" w:rsidRDefault="005712F1">
    <w:pPr>
      <w:pStyle w:val="Header"/>
    </w:pPr>
    <w:r>
      <w:t xml:space="preserve">                                                                                                                                                                       </w:t>
    </w:r>
  </w:p>
  <w:p w14:paraId="7404EC6A" w14:textId="77777777" w:rsidR="00926050" w:rsidRDefault="00926050">
    <w:pPr>
      <w:pStyle w:val="Header"/>
    </w:pPr>
  </w:p>
  <w:p w14:paraId="1E58AB23" w14:textId="0E28E580" w:rsidR="005E19E7" w:rsidRDefault="005712F1">
    <w:pPr>
      <w:pStyle w:val="Header"/>
    </w:pPr>
    <w:r>
      <w:t xml:space="preserve">        </w:t>
    </w:r>
    <w:r>
      <w:rPr>
        <w:noProof/>
      </w:rPr>
      <w:drawing>
        <wp:inline distT="0" distB="0" distL="0" distR="0" wp14:anchorId="4CB57AA5" wp14:editId="27DCA122">
          <wp:extent cx="1123950" cy="1098972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346" cy="117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</w:t>
    </w:r>
    <w:r w:rsidR="00926050">
      <w:rPr>
        <w:noProof/>
      </w:rPr>
      <w:drawing>
        <wp:inline distT="0" distB="0" distL="0" distR="0" wp14:anchorId="51F90EA1" wp14:editId="5AB319FE">
          <wp:extent cx="723900" cy="723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5A14"/>
    <w:multiLevelType w:val="hybridMultilevel"/>
    <w:tmpl w:val="F384D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7546"/>
    <w:multiLevelType w:val="hybridMultilevel"/>
    <w:tmpl w:val="0E309B9C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E05A8"/>
    <w:multiLevelType w:val="hybridMultilevel"/>
    <w:tmpl w:val="D4E610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3C5DF4"/>
    <w:multiLevelType w:val="hybridMultilevel"/>
    <w:tmpl w:val="0CE2A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933EEC"/>
    <w:multiLevelType w:val="hybridMultilevel"/>
    <w:tmpl w:val="72AEFB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EB74C6"/>
    <w:multiLevelType w:val="hybridMultilevel"/>
    <w:tmpl w:val="FB24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916C6"/>
    <w:multiLevelType w:val="hybridMultilevel"/>
    <w:tmpl w:val="C8CA8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656A9"/>
    <w:multiLevelType w:val="hybridMultilevel"/>
    <w:tmpl w:val="B3AE9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4557DF"/>
    <w:multiLevelType w:val="hybridMultilevel"/>
    <w:tmpl w:val="A77A9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F7CD4"/>
    <w:multiLevelType w:val="hybridMultilevel"/>
    <w:tmpl w:val="8C88A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E7EA7"/>
    <w:multiLevelType w:val="hybridMultilevel"/>
    <w:tmpl w:val="328EE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D0EC9"/>
    <w:multiLevelType w:val="hybridMultilevel"/>
    <w:tmpl w:val="DA08EE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A35A8F"/>
    <w:multiLevelType w:val="hybridMultilevel"/>
    <w:tmpl w:val="EFB0B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B2325"/>
    <w:multiLevelType w:val="hybridMultilevel"/>
    <w:tmpl w:val="ECDC7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194438"/>
    <w:multiLevelType w:val="hybridMultilevel"/>
    <w:tmpl w:val="FB826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537A8D"/>
    <w:multiLevelType w:val="hybridMultilevel"/>
    <w:tmpl w:val="F6EE9B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D73607"/>
    <w:multiLevelType w:val="hybridMultilevel"/>
    <w:tmpl w:val="E48EB1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AA511F"/>
    <w:multiLevelType w:val="hybridMultilevel"/>
    <w:tmpl w:val="B876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B607A"/>
    <w:multiLevelType w:val="hybridMultilevel"/>
    <w:tmpl w:val="0540A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43CD0"/>
    <w:multiLevelType w:val="hybridMultilevel"/>
    <w:tmpl w:val="64AE0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20"/>
  </w:num>
  <w:num w:numId="7">
    <w:abstractNumId w:val="3"/>
  </w:num>
  <w:num w:numId="8">
    <w:abstractNumId w:val="8"/>
  </w:num>
  <w:num w:numId="9">
    <w:abstractNumId w:val="23"/>
  </w:num>
  <w:num w:numId="10">
    <w:abstractNumId w:val="7"/>
  </w:num>
  <w:num w:numId="11">
    <w:abstractNumId w:val="22"/>
  </w:num>
  <w:num w:numId="12">
    <w:abstractNumId w:val="12"/>
  </w:num>
  <w:num w:numId="13">
    <w:abstractNumId w:val="11"/>
  </w:num>
  <w:num w:numId="14">
    <w:abstractNumId w:val="10"/>
  </w:num>
  <w:num w:numId="15">
    <w:abstractNumId w:val="14"/>
  </w:num>
  <w:num w:numId="16">
    <w:abstractNumId w:val="15"/>
  </w:num>
  <w:num w:numId="17">
    <w:abstractNumId w:val="18"/>
  </w:num>
  <w:num w:numId="18">
    <w:abstractNumId w:val="21"/>
  </w:num>
  <w:num w:numId="19">
    <w:abstractNumId w:val="13"/>
  </w:num>
  <w:num w:numId="20">
    <w:abstractNumId w:val="4"/>
  </w:num>
  <w:num w:numId="21">
    <w:abstractNumId w:val="17"/>
  </w:num>
  <w:num w:numId="22">
    <w:abstractNumId w:val="9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4C"/>
    <w:rsid w:val="00033D79"/>
    <w:rsid w:val="00053B55"/>
    <w:rsid w:val="00080102"/>
    <w:rsid w:val="00083145"/>
    <w:rsid w:val="00087BBD"/>
    <w:rsid w:val="00096D46"/>
    <w:rsid w:val="000B47B2"/>
    <w:rsid w:val="000C5BFC"/>
    <w:rsid w:val="00100C3C"/>
    <w:rsid w:val="00150D1C"/>
    <w:rsid w:val="00162705"/>
    <w:rsid w:val="0017106F"/>
    <w:rsid w:val="001C1C54"/>
    <w:rsid w:val="001C5846"/>
    <w:rsid w:val="001F41C9"/>
    <w:rsid w:val="00223B3C"/>
    <w:rsid w:val="00291FE4"/>
    <w:rsid w:val="002952E5"/>
    <w:rsid w:val="002C6FD8"/>
    <w:rsid w:val="002D26A5"/>
    <w:rsid w:val="002D7956"/>
    <w:rsid w:val="00304D4A"/>
    <w:rsid w:val="0033672F"/>
    <w:rsid w:val="00354763"/>
    <w:rsid w:val="00361D56"/>
    <w:rsid w:val="00387620"/>
    <w:rsid w:val="00396C0E"/>
    <w:rsid w:val="003A60B2"/>
    <w:rsid w:val="003D4513"/>
    <w:rsid w:val="00433A83"/>
    <w:rsid w:val="00436F08"/>
    <w:rsid w:val="00442622"/>
    <w:rsid w:val="0047459B"/>
    <w:rsid w:val="00475DA2"/>
    <w:rsid w:val="004A1299"/>
    <w:rsid w:val="004B5F4A"/>
    <w:rsid w:val="004C5C1B"/>
    <w:rsid w:val="005415B8"/>
    <w:rsid w:val="00554029"/>
    <w:rsid w:val="005712F1"/>
    <w:rsid w:val="005945CD"/>
    <w:rsid w:val="00596EC1"/>
    <w:rsid w:val="005C2678"/>
    <w:rsid w:val="005E19E7"/>
    <w:rsid w:val="005E6E9B"/>
    <w:rsid w:val="006045C7"/>
    <w:rsid w:val="006151AE"/>
    <w:rsid w:val="00636C15"/>
    <w:rsid w:val="00641364"/>
    <w:rsid w:val="006447FB"/>
    <w:rsid w:val="00657C5B"/>
    <w:rsid w:val="00691A64"/>
    <w:rsid w:val="00697359"/>
    <w:rsid w:val="006E7707"/>
    <w:rsid w:val="006F3834"/>
    <w:rsid w:val="007100FC"/>
    <w:rsid w:val="007229B7"/>
    <w:rsid w:val="0075409D"/>
    <w:rsid w:val="00770FF1"/>
    <w:rsid w:val="00794D96"/>
    <w:rsid w:val="007C0AC5"/>
    <w:rsid w:val="007E7CC9"/>
    <w:rsid w:val="008435D4"/>
    <w:rsid w:val="008452FE"/>
    <w:rsid w:val="00854869"/>
    <w:rsid w:val="00862168"/>
    <w:rsid w:val="00866BF1"/>
    <w:rsid w:val="008A3915"/>
    <w:rsid w:val="008A7884"/>
    <w:rsid w:val="008B0100"/>
    <w:rsid w:val="008C2703"/>
    <w:rsid w:val="008C7D2A"/>
    <w:rsid w:val="00921497"/>
    <w:rsid w:val="00926050"/>
    <w:rsid w:val="00931B3A"/>
    <w:rsid w:val="009346CF"/>
    <w:rsid w:val="009457AF"/>
    <w:rsid w:val="00964C81"/>
    <w:rsid w:val="009654D1"/>
    <w:rsid w:val="0097479B"/>
    <w:rsid w:val="009878E4"/>
    <w:rsid w:val="0099164E"/>
    <w:rsid w:val="009938FF"/>
    <w:rsid w:val="00995678"/>
    <w:rsid w:val="009B61BE"/>
    <w:rsid w:val="009D153E"/>
    <w:rsid w:val="009D1B56"/>
    <w:rsid w:val="009F1D9E"/>
    <w:rsid w:val="00A225B9"/>
    <w:rsid w:val="00A227F9"/>
    <w:rsid w:val="00A318B7"/>
    <w:rsid w:val="00A513D9"/>
    <w:rsid w:val="00A73E07"/>
    <w:rsid w:val="00AA3DC2"/>
    <w:rsid w:val="00AD51CF"/>
    <w:rsid w:val="00AD760E"/>
    <w:rsid w:val="00B341E6"/>
    <w:rsid w:val="00B44294"/>
    <w:rsid w:val="00B56DAF"/>
    <w:rsid w:val="00B83EC5"/>
    <w:rsid w:val="00B8699A"/>
    <w:rsid w:val="00B90015"/>
    <w:rsid w:val="00B92BEA"/>
    <w:rsid w:val="00C16453"/>
    <w:rsid w:val="00C31191"/>
    <w:rsid w:val="00C32FCC"/>
    <w:rsid w:val="00C55109"/>
    <w:rsid w:val="00CA4762"/>
    <w:rsid w:val="00CA74C8"/>
    <w:rsid w:val="00D07969"/>
    <w:rsid w:val="00D24009"/>
    <w:rsid w:val="00D34E69"/>
    <w:rsid w:val="00D36E71"/>
    <w:rsid w:val="00D40C65"/>
    <w:rsid w:val="00D60B06"/>
    <w:rsid w:val="00D6606A"/>
    <w:rsid w:val="00D742E0"/>
    <w:rsid w:val="00D972A2"/>
    <w:rsid w:val="00DD087E"/>
    <w:rsid w:val="00E05C4C"/>
    <w:rsid w:val="00E17C53"/>
    <w:rsid w:val="00E8123C"/>
    <w:rsid w:val="00E81BBF"/>
    <w:rsid w:val="00E908E4"/>
    <w:rsid w:val="00E92ADE"/>
    <w:rsid w:val="00EE5560"/>
    <w:rsid w:val="00EE677D"/>
    <w:rsid w:val="00F007E5"/>
    <w:rsid w:val="00F26046"/>
    <w:rsid w:val="00F4154C"/>
    <w:rsid w:val="00F6775C"/>
    <w:rsid w:val="00F81AD5"/>
    <w:rsid w:val="00F937AE"/>
    <w:rsid w:val="00FA3A11"/>
    <w:rsid w:val="00FB2537"/>
    <w:rsid w:val="00FC3AD5"/>
    <w:rsid w:val="00FC6ACC"/>
    <w:rsid w:val="00FD46AF"/>
    <w:rsid w:val="00FD7840"/>
    <w:rsid w:val="06CF7891"/>
    <w:rsid w:val="24B34477"/>
    <w:rsid w:val="417F6B50"/>
    <w:rsid w:val="4AD4E0C0"/>
    <w:rsid w:val="6B85D99A"/>
    <w:rsid w:val="70A8139D"/>
    <w:rsid w:val="7E1D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58AB1E"/>
  <w15:chartTrackingRefBased/>
  <w15:docId w15:val="{0A9459E5-3B5E-4A8B-B766-EA1DDA79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BE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7479B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54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4154C"/>
  </w:style>
  <w:style w:type="paragraph" w:styleId="Footer">
    <w:name w:val="footer"/>
    <w:basedOn w:val="Normal"/>
    <w:link w:val="FooterChar"/>
    <w:uiPriority w:val="99"/>
    <w:unhideWhenUsed/>
    <w:rsid w:val="00F4154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4154C"/>
  </w:style>
  <w:style w:type="table" w:styleId="TableGrid">
    <w:name w:val="Table Grid"/>
    <w:basedOn w:val="TableNormal"/>
    <w:uiPriority w:val="59"/>
    <w:rsid w:val="005E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53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2BE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7479B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97479B"/>
    <w:pPr>
      <w:spacing w:after="0" w:line="240" w:lineRule="auto"/>
      <w:ind w:left="2160"/>
    </w:pPr>
    <w:rPr>
      <w:rFonts w:ascii="Bookman Old Style" w:eastAsia="Times New Roman" w:hAnsi="Bookman Old Style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479B"/>
    <w:rPr>
      <w:rFonts w:ascii="Bookman Old Style" w:eastAsia="Times New Roman" w:hAnsi="Bookman Old Style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747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7479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rmalWeb">
    <w:name w:val="Normal (Web)"/>
    <w:basedOn w:val="Normal"/>
    <w:rsid w:val="0097479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rsid w:val="009747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CC6B438793D49B050972E92717FDD" ma:contentTypeVersion="13" ma:contentTypeDescription="Create a new document." ma:contentTypeScope="" ma:versionID="ffe8c4302b5045db7fd8209933384935">
  <xsd:schema xmlns:xsd="http://www.w3.org/2001/XMLSchema" xmlns:xs="http://www.w3.org/2001/XMLSchema" xmlns:p="http://schemas.microsoft.com/office/2006/metadata/properties" xmlns:ns2="6211429a-c3a1-4d52-8951-f6e25398bdbb" xmlns:ns3="74939769-42c5-4410-b0de-6727b9fcae1f" targetNamespace="http://schemas.microsoft.com/office/2006/metadata/properties" ma:root="true" ma:fieldsID="136c41abc46e060e9d0d4af4299d9e9a" ns2:_="" ns3:_="">
    <xsd:import namespace="6211429a-c3a1-4d52-8951-f6e25398bdbb"/>
    <xsd:import namespace="74939769-42c5-4410-b0de-6727b9fcae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1429a-c3a1-4d52-8951-f6e25398b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39769-42c5-4410-b0de-6727b9fca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238A3-AF7D-458E-8CD0-5E587ADB1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3269F4-480F-4268-817E-B4143CA149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1AE952-3CEB-4D0A-9DB6-ACE1C95E3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1429a-c3a1-4d52-8951-f6e25398bdbb"/>
    <ds:schemaRef ds:uri="74939769-42c5-4410-b0de-6727b9fca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46278E-3423-4FFD-BD8C-C63F007E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16bd0dff3cd243dcb406931d83da4cfc-PS Teacher CURRENT</vt:lpstr>
    </vt:vector>
  </TitlesOfParts>
  <Company>
  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16bd0dff3cd243dcb406931d83da4cfc-PS Teacher CURRENT</dc:title>
  <dc:subject/>
  <dc:creator>Ivan Martin</dc:creator>
  <cp:keywords/>
  <dc:description/>
  <cp:lastModifiedBy>Stephanie French</cp:lastModifiedBy>
  <cp:revision>3</cp:revision>
  <cp:lastPrinted>2021-02-08T12:44:00Z</cp:lastPrinted>
  <dcterms:created xsi:type="dcterms:W3CDTF">2021-02-08T12:47:00Z</dcterms:created>
  <dcterms:modified xsi:type="dcterms:W3CDTF">2021-02-09T08:42:00Z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0x0101001B6CC6B438793D49B050972E92717FDD</vt:lpwstr>
  </property>
  <property fmtid="{D5CDD505-2E9C-101B-9397-08002B2CF9AE}" pid="3" name="MSIP_Label_3ecdfc32-7be5-4b17-9f97-00453388bdd7_Enabled">
    <vt:lpwstr>true</vt:lpwstr>
  </property>
  <property fmtid="{D5CDD505-2E9C-101B-9397-08002B2CF9AE}" pid="4" name="MSIP_Label_3ecdfc32-7be5-4b17-9f97-00453388bdd7_SetDate">
    <vt:lpwstr>2021-02-04T14:50:52Z</vt:lpwstr>
  </property>
  <property fmtid="{D5CDD505-2E9C-101B-9397-08002B2CF9AE}" pid="5" name="MSIP_Label_3ecdfc32-7be5-4b17-9f97-00453388bdd7_Method">
    <vt:lpwstr>Standard</vt:lpwstr>
  </property>
  <property fmtid="{D5CDD505-2E9C-101B-9397-08002B2CF9AE}" pid="6" name="MSIP_Label_3ecdfc32-7be5-4b17-9f97-00453388bdd7_Name">
    <vt:lpwstr>OFFICIAL</vt:lpwstr>
  </property>
  <property fmtid="{D5CDD505-2E9C-101B-9397-08002B2CF9AE}" pid="7" name="MSIP_Label_3ecdfc32-7be5-4b17-9f97-00453388bdd7_SiteId">
    <vt:lpwstr>ad3d9c73-9830-44a1-b487-e1055441c70e</vt:lpwstr>
  </property>
  <property fmtid="{D5CDD505-2E9C-101B-9397-08002B2CF9AE}" pid="8" name="MSIP_Label_3ecdfc32-7be5-4b17-9f97-00453388bdd7_ActionId">
    <vt:lpwstr>0dafd44d-8824-43b0-9fef-7a99ca1781f8</vt:lpwstr>
  </property>
  <property fmtid="{D5CDD505-2E9C-101B-9397-08002B2CF9AE}" pid="9" name="MSIP_Label_3ecdfc32-7be5-4b17-9f97-00453388bdd7_ContentBits">
    <vt:lpwstr>2</vt:lpwstr>
  </property>
</Properties>
</file>