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D6BE1" w14:textId="017EFBFC" w:rsidR="006F16D0" w:rsidRDefault="006F16D0" w:rsidP="00C40D4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959516" wp14:editId="52C08589">
                <wp:simplePos x="0" y="0"/>
                <wp:positionH relativeFrom="margin">
                  <wp:posOffset>-76200</wp:posOffset>
                </wp:positionH>
                <wp:positionV relativeFrom="paragraph">
                  <wp:posOffset>-396875</wp:posOffset>
                </wp:positionV>
                <wp:extent cx="6743700" cy="12255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225550"/>
                          <a:chOff x="0" y="0"/>
                          <a:chExt cx="6743700" cy="12255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9575"/>
                            <a:ext cx="4462145" cy="758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 descr="cid:image001.jpg@01D27886.5D6EF7F0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6850" y="0"/>
                            <a:ext cx="14668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5D3B62" id="Group 2" o:spid="_x0000_s1026" style="position:absolute;margin-left:-6pt;margin-top:-31.25pt;width:531pt;height:96.5pt;z-index:251659264;mso-position-horizontal-relative:margin" coordsize="67437,12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4095;width:44621;height:7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">
                  <v:imagedata r:id="rId8" o:title=""/>
                  <v:path arrowok="t"/>
                </v:shape>
                <v:shape id="Picture 1" o:spid="_x0000_s1028" type="#_x0000_t75" alt="cid:image001.jpg@01D27886.5D6EF7F0" style="position:absolute;left:52768;width:14669;height:1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">
                  <v:imagedata r:id="rId9" r:href="rId10"/>
                  <v:path arrowok="t"/>
                </v:shape>
                <w10:wrap anchorx="margin"/>
              </v:group>
            </w:pict>
          </mc:Fallback>
        </mc:AlternateContent>
      </w:r>
    </w:p>
    <w:p w14:paraId="7C16EDB0" w14:textId="77777777" w:rsidR="006F16D0" w:rsidRDefault="006F16D0" w:rsidP="00C40D41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60C8CC95" w14:textId="77777777" w:rsidR="006F16D0" w:rsidRDefault="006F16D0" w:rsidP="00C40D41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20E87563" w14:textId="77777777" w:rsidR="006F16D0" w:rsidRDefault="006F16D0" w:rsidP="00C40D41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41881665" w14:textId="77777777" w:rsidR="006F16D0" w:rsidRDefault="006F16D0" w:rsidP="00C40D41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0A681615" w14:textId="3ECFB60E" w:rsidR="0054409D" w:rsidRDefault="00C40D41" w:rsidP="00C40D4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Primary T</w:t>
      </w:r>
      <w:r w:rsidR="00D126DE" w:rsidRPr="00C40D41">
        <w:rPr>
          <w:rFonts w:ascii="Arial Narrow" w:hAnsi="Arial Narrow"/>
          <w:b/>
          <w:sz w:val="28"/>
          <w:szCs w:val="28"/>
        </w:rPr>
        <w:t xml:space="preserve">eacher </w:t>
      </w:r>
    </w:p>
    <w:p w14:paraId="2F8CA03B" w14:textId="0477AFFA" w:rsidR="00924C82" w:rsidRDefault="00D126DE" w:rsidP="0054409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C40D41">
        <w:rPr>
          <w:rFonts w:ascii="Arial Narrow" w:hAnsi="Arial Narrow"/>
          <w:b/>
          <w:sz w:val="28"/>
          <w:szCs w:val="28"/>
        </w:rPr>
        <w:t>Person Specification</w:t>
      </w:r>
      <w:r w:rsidR="0054409D">
        <w:rPr>
          <w:rFonts w:ascii="Arial Narrow" w:hAnsi="Arial Narrow"/>
          <w:b/>
          <w:sz w:val="28"/>
          <w:szCs w:val="28"/>
        </w:rPr>
        <w:t xml:space="preserve"> - </w:t>
      </w:r>
      <w:r w:rsidR="0054409D" w:rsidRPr="00C40D41">
        <w:rPr>
          <w:rFonts w:ascii="Arial Narrow" w:hAnsi="Arial Narrow"/>
          <w:b/>
          <w:sz w:val="28"/>
          <w:szCs w:val="28"/>
        </w:rPr>
        <w:t>September</w:t>
      </w:r>
      <w:r w:rsidR="006F16D0">
        <w:rPr>
          <w:rFonts w:ascii="Arial Narrow" w:hAnsi="Arial Narrow"/>
          <w:b/>
          <w:sz w:val="28"/>
          <w:szCs w:val="28"/>
        </w:rPr>
        <w:t xml:space="preserve"> 201</w:t>
      </w:r>
      <w:r w:rsidR="00D049C3">
        <w:rPr>
          <w:rFonts w:ascii="Arial Narrow" w:hAnsi="Arial Narrow"/>
          <w:b/>
          <w:sz w:val="28"/>
          <w:szCs w:val="28"/>
        </w:rPr>
        <w:t>9</w:t>
      </w:r>
    </w:p>
    <w:p w14:paraId="5C631F38" w14:textId="77777777" w:rsidR="00C40D41" w:rsidRPr="00C40D41" w:rsidRDefault="00C40D41" w:rsidP="00C40D41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67"/>
        <w:gridCol w:w="3415"/>
        <w:gridCol w:w="1701"/>
        <w:gridCol w:w="2693"/>
      </w:tblGrid>
      <w:tr w:rsidR="00D126DE" w:rsidRPr="00697C63" w14:paraId="3E485697" w14:textId="77777777" w:rsidTr="00C40D41">
        <w:tc>
          <w:tcPr>
            <w:tcW w:w="1967" w:type="dxa"/>
          </w:tcPr>
          <w:p w14:paraId="40EBCB21" w14:textId="77777777" w:rsidR="00D126DE" w:rsidRPr="00C40D41" w:rsidRDefault="00D126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15" w:type="dxa"/>
          </w:tcPr>
          <w:p w14:paraId="30DC86B5" w14:textId="77777777" w:rsidR="00D126DE" w:rsidRPr="00C40D41" w:rsidRDefault="00D126DE">
            <w:pPr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 xml:space="preserve">Essential </w:t>
            </w:r>
          </w:p>
        </w:tc>
        <w:tc>
          <w:tcPr>
            <w:tcW w:w="1701" w:type="dxa"/>
          </w:tcPr>
          <w:p w14:paraId="17289FCE" w14:textId="77777777" w:rsidR="00D126DE" w:rsidRPr="00C40D41" w:rsidRDefault="00D126DE">
            <w:pPr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Desirable</w:t>
            </w:r>
          </w:p>
        </w:tc>
        <w:tc>
          <w:tcPr>
            <w:tcW w:w="2693" w:type="dxa"/>
          </w:tcPr>
          <w:p w14:paraId="0C875158" w14:textId="77777777" w:rsidR="00D126DE" w:rsidRPr="00C40D41" w:rsidRDefault="00D126DE">
            <w:pPr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 xml:space="preserve">Evidence </w:t>
            </w:r>
          </w:p>
        </w:tc>
      </w:tr>
      <w:tr w:rsidR="00D126DE" w:rsidRPr="00697C63" w14:paraId="792F6A72" w14:textId="77777777" w:rsidTr="00C40D41">
        <w:tc>
          <w:tcPr>
            <w:tcW w:w="1967" w:type="dxa"/>
          </w:tcPr>
          <w:p w14:paraId="782EAC7A" w14:textId="77777777" w:rsidR="00D126DE" w:rsidRPr="00C40D41" w:rsidRDefault="00D126DE">
            <w:pPr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Qualifications</w:t>
            </w:r>
          </w:p>
        </w:tc>
        <w:tc>
          <w:tcPr>
            <w:tcW w:w="3415" w:type="dxa"/>
          </w:tcPr>
          <w:p w14:paraId="319BCB6B" w14:textId="77777777" w:rsidR="00D126DE" w:rsidRPr="00C40D41" w:rsidRDefault="00D126DE">
            <w:pPr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Qualified Teacher status.</w:t>
            </w:r>
          </w:p>
          <w:p w14:paraId="40D78E87" w14:textId="77777777" w:rsidR="00D126DE" w:rsidRPr="00C40D41" w:rsidRDefault="00D126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83B5E6" w14:textId="77777777" w:rsidR="00D126DE" w:rsidRPr="00C40D41" w:rsidRDefault="00D126DE" w:rsidP="00C258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E5FEC3" w14:textId="77777777" w:rsidR="00D126DE" w:rsidRPr="00C40D41" w:rsidRDefault="00D126DE">
            <w:pPr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Application form</w:t>
            </w:r>
          </w:p>
          <w:p w14:paraId="156B6040" w14:textId="77777777" w:rsidR="00D126DE" w:rsidRPr="00C40D41" w:rsidRDefault="00D126DE">
            <w:pPr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Certificates</w:t>
            </w:r>
          </w:p>
          <w:p w14:paraId="53582FD2" w14:textId="77777777" w:rsidR="00D126DE" w:rsidRPr="00C40D41" w:rsidRDefault="00D126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26DE" w:rsidRPr="00697C63" w14:paraId="5E47E08F" w14:textId="77777777" w:rsidTr="00C40D41">
        <w:tc>
          <w:tcPr>
            <w:tcW w:w="1967" w:type="dxa"/>
          </w:tcPr>
          <w:p w14:paraId="2B138B7B" w14:textId="31ECB3B2" w:rsidR="00D126DE" w:rsidRPr="00C40D41" w:rsidRDefault="00D126DE">
            <w:pPr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Experience</w:t>
            </w:r>
            <w:r w:rsidR="00697C63" w:rsidRPr="00C40D41">
              <w:rPr>
                <w:rFonts w:ascii="Arial Narrow" w:hAnsi="Arial Narrow"/>
                <w:sz w:val="24"/>
                <w:szCs w:val="24"/>
              </w:rPr>
              <w:t xml:space="preserve"> and skills</w:t>
            </w:r>
          </w:p>
        </w:tc>
        <w:tc>
          <w:tcPr>
            <w:tcW w:w="3415" w:type="dxa"/>
          </w:tcPr>
          <w:p w14:paraId="27DAAF19" w14:textId="0F5A7518" w:rsidR="00D126DE" w:rsidRPr="00C40D41" w:rsidRDefault="00697C63" w:rsidP="00C40D41">
            <w:pPr>
              <w:pStyle w:val="ListParagraph"/>
              <w:numPr>
                <w:ilvl w:val="0"/>
                <w:numId w:val="2"/>
              </w:numPr>
              <w:ind w:left="472" w:hanging="425"/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Experience of t</w:t>
            </w:r>
            <w:r w:rsidR="00D126DE" w:rsidRPr="00C40D41">
              <w:rPr>
                <w:rFonts w:ascii="Arial Narrow" w:hAnsi="Arial Narrow"/>
                <w:sz w:val="24"/>
                <w:szCs w:val="24"/>
              </w:rPr>
              <w:t xml:space="preserve">eaching in </w:t>
            </w:r>
            <w:r w:rsidR="00C40D41">
              <w:rPr>
                <w:rFonts w:ascii="Arial Narrow" w:hAnsi="Arial Narrow"/>
                <w:sz w:val="24"/>
                <w:szCs w:val="24"/>
              </w:rPr>
              <w:t>the P</w:t>
            </w:r>
            <w:r w:rsidR="00D126DE" w:rsidRPr="00C40D41">
              <w:rPr>
                <w:rFonts w:ascii="Arial Narrow" w:hAnsi="Arial Narrow"/>
                <w:sz w:val="24"/>
                <w:szCs w:val="24"/>
              </w:rPr>
              <w:t>rimary phase</w:t>
            </w:r>
            <w:r w:rsidRPr="00C40D4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8A4682F" w14:textId="4BAEEF0E" w:rsidR="00D126DE" w:rsidRPr="00C40D41" w:rsidRDefault="00697C63" w:rsidP="00C40D41">
            <w:pPr>
              <w:pStyle w:val="ListParagraph"/>
              <w:numPr>
                <w:ilvl w:val="0"/>
                <w:numId w:val="2"/>
              </w:numPr>
              <w:ind w:left="472" w:hanging="425"/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 xml:space="preserve">Ability to plan effective, engaging </w:t>
            </w:r>
            <w:r w:rsidR="00D126DE" w:rsidRPr="00C40D41">
              <w:rPr>
                <w:rFonts w:ascii="Arial Narrow" w:hAnsi="Arial Narrow"/>
                <w:sz w:val="24"/>
                <w:szCs w:val="24"/>
              </w:rPr>
              <w:t>lessons</w:t>
            </w:r>
            <w:r w:rsidRPr="00C40D41">
              <w:rPr>
                <w:rFonts w:ascii="Arial Narrow" w:hAnsi="Arial Narrow"/>
                <w:sz w:val="24"/>
                <w:szCs w:val="24"/>
              </w:rPr>
              <w:t xml:space="preserve"> that meet the learning needs of all pupils.</w:t>
            </w:r>
          </w:p>
          <w:p w14:paraId="5581BAA3" w14:textId="6AE7DDA3" w:rsidR="00697C63" w:rsidRPr="00C40D41" w:rsidRDefault="00697C63" w:rsidP="00C40D41">
            <w:pPr>
              <w:pStyle w:val="ListParagraph"/>
              <w:numPr>
                <w:ilvl w:val="0"/>
                <w:numId w:val="2"/>
              </w:numPr>
              <w:ind w:left="472" w:hanging="425"/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 xml:space="preserve">Strong behaviour management skills and a repertoire of effective strategies to </w:t>
            </w:r>
            <w:r w:rsidR="00AC4865" w:rsidRPr="00C40D41">
              <w:rPr>
                <w:rFonts w:ascii="Arial Narrow" w:hAnsi="Arial Narrow"/>
                <w:sz w:val="24"/>
                <w:szCs w:val="24"/>
              </w:rPr>
              <w:t>ensure good conduct in the classroom and good behaviours for learning.</w:t>
            </w:r>
          </w:p>
          <w:p w14:paraId="4DE44288" w14:textId="77777777" w:rsidR="00697C63" w:rsidRDefault="00AC4865" w:rsidP="00C40D41">
            <w:pPr>
              <w:pStyle w:val="ListParagraph"/>
              <w:numPr>
                <w:ilvl w:val="0"/>
                <w:numId w:val="2"/>
              </w:numPr>
              <w:ind w:left="472" w:hanging="425"/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Skilled at effective marking, feedback and assessment.</w:t>
            </w:r>
          </w:p>
          <w:p w14:paraId="629D7909" w14:textId="77777777" w:rsidR="00AC1606" w:rsidRPr="00342ADF" w:rsidRDefault="00AC1606" w:rsidP="00C40D41">
            <w:pPr>
              <w:pStyle w:val="ListParagraph"/>
              <w:numPr>
                <w:ilvl w:val="0"/>
                <w:numId w:val="2"/>
              </w:numPr>
              <w:ind w:left="472" w:hanging="425"/>
              <w:rPr>
                <w:rFonts w:ascii="Arial" w:hAnsi="Arial" w:cs="Arial"/>
                <w:sz w:val="20"/>
                <w:szCs w:val="20"/>
              </w:rPr>
            </w:pPr>
            <w:r w:rsidRPr="00342ADF">
              <w:rPr>
                <w:rFonts w:ascii="Arial" w:hAnsi="Arial" w:cs="Arial"/>
                <w:sz w:val="20"/>
                <w:szCs w:val="20"/>
              </w:rPr>
              <w:t>Promote good progress and outcomes by pupils</w:t>
            </w:r>
          </w:p>
          <w:p w14:paraId="33384ABB" w14:textId="33D8F2F8" w:rsidR="00AC1606" w:rsidRPr="00C40D41" w:rsidRDefault="00AC1606" w:rsidP="00C40D41">
            <w:pPr>
              <w:pStyle w:val="ListParagraph"/>
              <w:numPr>
                <w:ilvl w:val="0"/>
                <w:numId w:val="2"/>
              </w:numPr>
              <w:ind w:left="472" w:hanging="425"/>
              <w:rPr>
                <w:rFonts w:ascii="Arial Narrow" w:hAnsi="Arial Narrow"/>
                <w:sz w:val="24"/>
                <w:szCs w:val="24"/>
              </w:rPr>
            </w:pPr>
            <w:r w:rsidRPr="00342ADF">
              <w:rPr>
                <w:rFonts w:ascii="Arial" w:hAnsi="Arial" w:cs="Arial"/>
                <w:sz w:val="20"/>
                <w:szCs w:val="20"/>
              </w:rPr>
              <w:t>Demonstrate good subject and curriculum knowledge</w:t>
            </w:r>
          </w:p>
        </w:tc>
        <w:tc>
          <w:tcPr>
            <w:tcW w:w="1701" w:type="dxa"/>
          </w:tcPr>
          <w:p w14:paraId="1197AF1E" w14:textId="542C2975" w:rsidR="00D126DE" w:rsidRPr="00C40D41" w:rsidRDefault="00697C63" w:rsidP="00C258B0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Delivering engaging extra-curricular activities</w:t>
            </w:r>
          </w:p>
        </w:tc>
        <w:tc>
          <w:tcPr>
            <w:tcW w:w="2693" w:type="dxa"/>
          </w:tcPr>
          <w:p w14:paraId="0325DACF" w14:textId="65C97BFC" w:rsidR="00D126DE" w:rsidRPr="00C40D41" w:rsidRDefault="005B7B03" w:rsidP="00693540">
            <w:pPr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Application form, letter of application, lesson observation, task</w:t>
            </w:r>
            <w:r w:rsidR="00693540" w:rsidRPr="00C40D41">
              <w:rPr>
                <w:rFonts w:ascii="Arial Narrow" w:hAnsi="Arial Narrow"/>
                <w:sz w:val="24"/>
                <w:szCs w:val="24"/>
              </w:rPr>
              <w:t>, interview and references.</w:t>
            </w:r>
          </w:p>
        </w:tc>
      </w:tr>
      <w:tr w:rsidR="005B7B03" w:rsidRPr="00697C63" w14:paraId="2B74290C" w14:textId="77777777" w:rsidTr="00C40D41">
        <w:tc>
          <w:tcPr>
            <w:tcW w:w="1967" w:type="dxa"/>
          </w:tcPr>
          <w:p w14:paraId="067EB1FC" w14:textId="0504788B" w:rsidR="005B7B03" w:rsidRPr="00C40D41" w:rsidRDefault="005B7B03" w:rsidP="005B7B03">
            <w:pPr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Working with people</w:t>
            </w:r>
          </w:p>
        </w:tc>
        <w:tc>
          <w:tcPr>
            <w:tcW w:w="3415" w:type="dxa"/>
          </w:tcPr>
          <w:p w14:paraId="1C5EC789" w14:textId="6F78EA2A" w:rsidR="005B7B03" w:rsidRPr="00C40D41" w:rsidRDefault="005B7B03" w:rsidP="00C40D41">
            <w:pPr>
              <w:pStyle w:val="ListParagraph"/>
              <w:numPr>
                <w:ilvl w:val="0"/>
                <w:numId w:val="3"/>
              </w:numPr>
              <w:ind w:left="472" w:hanging="425"/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Productive relationships with children based on mutual respect and empathy.</w:t>
            </w:r>
          </w:p>
          <w:p w14:paraId="57C279F7" w14:textId="77777777" w:rsidR="005B7B03" w:rsidRPr="00C40D41" w:rsidRDefault="005B7B03" w:rsidP="00C40D41">
            <w:pPr>
              <w:pStyle w:val="ListParagraph"/>
              <w:numPr>
                <w:ilvl w:val="0"/>
                <w:numId w:val="3"/>
              </w:numPr>
              <w:ind w:left="472" w:hanging="425"/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Ability to work effectively in a team situation.</w:t>
            </w:r>
          </w:p>
          <w:p w14:paraId="0C889D6C" w14:textId="77777777" w:rsidR="005B7B03" w:rsidRDefault="005B7B03" w:rsidP="00C40D41">
            <w:pPr>
              <w:pStyle w:val="ListParagraph"/>
              <w:numPr>
                <w:ilvl w:val="0"/>
                <w:numId w:val="3"/>
              </w:numPr>
              <w:ind w:left="472" w:hanging="425"/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Ability to communicate effectively with parents and an understanding of the need to engage with parents.</w:t>
            </w:r>
          </w:p>
          <w:p w14:paraId="457EC778" w14:textId="150FC798" w:rsidR="00AC1606" w:rsidRPr="00C40D41" w:rsidRDefault="00AC1606" w:rsidP="00C40D41">
            <w:pPr>
              <w:pStyle w:val="ListParagraph"/>
              <w:numPr>
                <w:ilvl w:val="0"/>
                <w:numId w:val="3"/>
              </w:numPr>
              <w:ind w:left="472" w:hanging="42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Flexibility within a school</w:t>
            </w:r>
          </w:p>
        </w:tc>
        <w:tc>
          <w:tcPr>
            <w:tcW w:w="1701" w:type="dxa"/>
          </w:tcPr>
          <w:p w14:paraId="2BB725E7" w14:textId="6D6C02F7" w:rsidR="005B7B03" w:rsidRPr="00C40D41" w:rsidRDefault="005B7B03" w:rsidP="005B7B03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2C35EA8F" w14:textId="288514CD" w:rsidR="005B7B03" w:rsidRPr="00C40D41" w:rsidRDefault="005B7B03" w:rsidP="005B7B03">
            <w:pPr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Letter of application</w:t>
            </w:r>
            <w:r w:rsidR="00693540" w:rsidRPr="00C40D41">
              <w:rPr>
                <w:rFonts w:ascii="Arial Narrow" w:hAnsi="Arial Narrow"/>
                <w:sz w:val="24"/>
                <w:szCs w:val="24"/>
              </w:rPr>
              <w:t>, lesson observation, interview and reference.</w:t>
            </w:r>
          </w:p>
        </w:tc>
      </w:tr>
      <w:tr w:rsidR="005B7B03" w:rsidRPr="00697C63" w14:paraId="58F066E6" w14:textId="77777777" w:rsidTr="00C40D41">
        <w:tc>
          <w:tcPr>
            <w:tcW w:w="1967" w:type="dxa"/>
          </w:tcPr>
          <w:p w14:paraId="22577492" w14:textId="7AD5E291" w:rsidR="005B7B03" w:rsidRPr="00C40D41" w:rsidRDefault="005B7B03" w:rsidP="005B7B03">
            <w:pPr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Personal qualities, values and attitudes</w:t>
            </w:r>
          </w:p>
        </w:tc>
        <w:tc>
          <w:tcPr>
            <w:tcW w:w="3415" w:type="dxa"/>
          </w:tcPr>
          <w:p w14:paraId="7C8E20EF" w14:textId="207A7371" w:rsidR="005B7B03" w:rsidRPr="00C40D41" w:rsidRDefault="005B7B03" w:rsidP="00C40D41">
            <w:pPr>
              <w:pStyle w:val="ListParagraph"/>
              <w:numPr>
                <w:ilvl w:val="0"/>
                <w:numId w:val="3"/>
              </w:numPr>
              <w:ind w:left="472" w:hanging="425"/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High expectations of children’s behaviour, engagement, presentation and learning outcomes.</w:t>
            </w:r>
          </w:p>
          <w:p w14:paraId="3BFA6997" w14:textId="77777777" w:rsidR="005B7B03" w:rsidRPr="00C40D41" w:rsidRDefault="005B7B03" w:rsidP="00C40D41">
            <w:pPr>
              <w:pStyle w:val="ListParagraph"/>
              <w:numPr>
                <w:ilvl w:val="0"/>
                <w:numId w:val="3"/>
              </w:numPr>
              <w:ind w:left="472" w:hanging="425"/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Reflective practitioner who learns from experience.</w:t>
            </w:r>
          </w:p>
          <w:p w14:paraId="101FDC42" w14:textId="42465D6A" w:rsidR="005B7B03" w:rsidRPr="00C40D41" w:rsidRDefault="005B7B03" w:rsidP="00C40D41">
            <w:pPr>
              <w:pStyle w:val="ListParagraph"/>
              <w:numPr>
                <w:ilvl w:val="0"/>
                <w:numId w:val="3"/>
              </w:numPr>
              <w:ind w:left="472" w:hanging="425"/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Commitment to continuing professional development and keeping up-to-date with current thinking on pedagogy and subject knowledge.</w:t>
            </w:r>
          </w:p>
        </w:tc>
        <w:tc>
          <w:tcPr>
            <w:tcW w:w="1701" w:type="dxa"/>
          </w:tcPr>
          <w:p w14:paraId="315193F0" w14:textId="77777777" w:rsidR="005B7B03" w:rsidRPr="00C40D41" w:rsidRDefault="005B7B03" w:rsidP="005B7B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A52E5D" w14:textId="53B210D5" w:rsidR="005B7B03" w:rsidRPr="00C40D41" w:rsidRDefault="005B7B03" w:rsidP="005B7B03">
            <w:pPr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Letter of application</w:t>
            </w:r>
            <w:r w:rsidR="00693540" w:rsidRPr="00C40D41">
              <w:rPr>
                <w:rFonts w:ascii="Arial Narrow" w:hAnsi="Arial Narrow"/>
                <w:sz w:val="24"/>
                <w:szCs w:val="24"/>
              </w:rPr>
              <w:t>, lesson observation, interview and references.</w:t>
            </w:r>
          </w:p>
        </w:tc>
      </w:tr>
      <w:tr w:rsidR="005B7B03" w:rsidRPr="00697C63" w14:paraId="5CA95D01" w14:textId="77777777" w:rsidTr="00C40D41">
        <w:tc>
          <w:tcPr>
            <w:tcW w:w="1967" w:type="dxa"/>
          </w:tcPr>
          <w:p w14:paraId="19A8597A" w14:textId="1AEE1E68" w:rsidR="005B7B03" w:rsidRPr="00C40D41" w:rsidRDefault="005B7B03" w:rsidP="005B7B03">
            <w:pPr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Safeguarding</w:t>
            </w:r>
          </w:p>
        </w:tc>
        <w:tc>
          <w:tcPr>
            <w:tcW w:w="3415" w:type="dxa"/>
          </w:tcPr>
          <w:p w14:paraId="6A7D6194" w14:textId="22877954" w:rsidR="005B7B03" w:rsidRPr="00C40D41" w:rsidRDefault="005B7B03" w:rsidP="00C40D41">
            <w:pPr>
              <w:pStyle w:val="ListParagraph"/>
              <w:numPr>
                <w:ilvl w:val="0"/>
                <w:numId w:val="4"/>
              </w:numPr>
              <w:ind w:left="472" w:hanging="425"/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 xml:space="preserve">Thorough understanding of the teacher’s duty in respect of </w:t>
            </w:r>
            <w:r w:rsidRPr="00C40D41">
              <w:rPr>
                <w:rFonts w:ascii="Arial Narrow" w:hAnsi="Arial Narrow"/>
                <w:sz w:val="24"/>
                <w:szCs w:val="24"/>
              </w:rPr>
              <w:lastRenderedPageBreak/>
              <w:t>safeguarding and knowledge of school systems that ensure children are kept safe.</w:t>
            </w:r>
          </w:p>
        </w:tc>
        <w:tc>
          <w:tcPr>
            <w:tcW w:w="1701" w:type="dxa"/>
          </w:tcPr>
          <w:p w14:paraId="671556CF" w14:textId="77777777" w:rsidR="005B7B03" w:rsidRPr="00C40D41" w:rsidRDefault="005B7B03" w:rsidP="005B7B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B0408E" w14:textId="09E33DC5" w:rsidR="005B7B03" w:rsidRPr="00C40D41" w:rsidRDefault="005B7B03" w:rsidP="005B7B03">
            <w:pPr>
              <w:rPr>
                <w:rFonts w:ascii="Arial Narrow" w:hAnsi="Arial Narrow"/>
                <w:sz w:val="24"/>
                <w:szCs w:val="24"/>
              </w:rPr>
            </w:pPr>
            <w:r w:rsidRPr="00C40D41">
              <w:rPr>
                <w:rFonts w:ascii="Arial Narrow" w:hAnsi="Arial Narrow"/>
                <w:sz w:val="24"/>
                <w:szCs w:val="24"/>
              </w:rPr>
              <w:t>Interview</w:t>
            </w:r>
            <w:r w:rsidR="00693540" w:rsidRPr="00C40D41">
              <w:rPr>
                <w:rFonts w:ascii="Arial Narrow" w:hAnsi="Arial Narrow"/>
                <w:sz w:val="24"/>
                <w:szCs w:val="24"/>
              </w:rPr>
              <w:t xml:space="preserve"> and references.</w:t>
            </w:r>
          </w:p>
        </w:tc>
      </w:tr>
    </w:tbl>
    <w:p w14:paraId="17B5F7BF" w14:textId="77777777" w:rsidR="00D126DE" w:rsidRPr="00697C63" w:rsidRDefault="00D126DE">
      <w:pPr>
        <w:rPr>
          <w:sz w:val="20"/>
        </w:rPr>
      </w:pPr>
    </w:p>
    <w:sectPr w:rsidR="00D126DE" w:rsidRPr="00697C63" w:rsidSect="00C40D4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2AC"/>
    <w:multiLevelType w:val="hybridMultilevel"/>
    <w:tmpl w:val="62889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3447"/>
    <w:multiLevelType w:val="hybridMultilevel"/>
    <w:tmpl w:val="1160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7BC7"/>
    <w:multiLevelType w:val="hybridMultilevel"/>
    <w:tmpl w:val="7A7C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7456"/>
    <w:multiLevelType w:val="hybridMultilevel"/>
    <w:tmpl w:val="993E8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DE"/>
    <w:rsid w:val="000431A4"/>
    <w:rsid w:val="001E3541"/>
    <w:rsid w:val="00342ADF"/>
    <w:rsid w:val="0054409D"/>
    <w:rsid w:val="005B7B03"/>
    <w:rsid w:val="00693540"/>
    <w:rsid w:val="00697C63"/>
    <w:rsid w:val="006F16D0"/>
    <w:rsid w:val="00924C82"/>
    <w:rsid w:val="00AC1606"/>
    <w:rsid w:val="00AC4865"/>
    <w:rsid w:val="00C258B0"/>
    <w:rsid w:val="00C32357"/>
    <w:rsid w:val="00C40D41"/>
    <w:rsid w:val="00D049C3"/>
    <w:rsid w:val="00D126DE"/>
    <w:rsid w:val="00F4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311A"/>
  <w15:chartTrackingRefBased/>
  <w15:docId w15:val="{356A2D89-6ACE-48AC-A750-B4715657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1.jpg@01D27886.5D6EF7F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1.jpg@01D27886.5D6EF7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Emma Langley</cp:lastModifiedBy>
  <cp:revision>3</cp:revision>
  <dcterms:created xsi:type="dcterms:W3CDTF">2019-07-23T09:49:00Z</dcterms:created>
  <dcterms:modified xsi:type="dcterms:W3CDTF">2019-07-23T09:50:00Z</dcterms:modified>
</cp:coreProperties>
</file>