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BC" w:rsidRDefault="00D83FBC">
      <w:pPr>
        <w:rPr>
          <w:noProof/>
          <w:lang w:val="en-US"/>
        </w:rPr>
      </w:pPr>
    </w:p>
    <w:p w:rsidR="00A926A3" w:rsidRDefault="00FE6C4F">
      <w:pPr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5168023</wp:posOffset>
            </wp:positionH>
            <wp:positionV relativeFrom="paragraph">
              <wp:posOffset>-399245</wp:posOffset>
            </wp:positionV>
            <wp:extent cx="1136874" cy="1081825"/>
            <wp:effectExtent l="19050" t="0" r="6126" b="0"/>
            <wp:wrapNone/>
            <wp:docPr id="4" name="Picture 1" descr="Rochdale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dale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74" cy="10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  <w:r w:rsidR="00C640BE">
        <w:rPr>
          <w:noProof/>
          <w:lang w:val="en-US"/>
        </w:rPr>
        <w:tab/>
      </w:r>
    </w:p>
    <w:p w:rsidR="00A926A3" w:rsidRDefault="00A926A3">
      <w:pPr>
        <w:rPr>
          <w:b/>
          <w:u w:val="single"/>
        </w:rPr>
      </w:pPr>
    </w:p>
    <w:p w:rsidR="00A926A3" w:rsidRDefault="00A926A3">
      <w:pPr>
        <w:jc w:val="center"/>
        <w:rPr>
          <w:b/>
          <w:sz w:val="32"/>
          <w:u w:val="single"/>
        </w:rPr>
      </w:pPr>
    </w:p>
    <w:p w:rsidR="00A926A3" w:rsidRPr="00CD1EDF" w:rsidRDefault="00A926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CD1EDF">
        <w:rPr>
          <w:rFonts w:ascii="Arial" w:hAnsi="Arial" w:cs="Arial"/>
          <w:b/>
          <w:sz w:val="32"/>
          <w:szCs w:val="32"/>
          <w:u w:val="single"/>
        </w:rPr>
        <w:t>EXAMINATION  RESULTS</w:t>
      </w:r>
      <w:proofErr w:type="gramEnd"/>
    </w:p>
    <w:p w:rsidR="00A926A3" w:rsidRPr="00CD1EDF" w:rsidRDefault="00A926A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Please fill in the details of class results taugh</w:t>
      </w:r>
      <w:r>
        <w:rPr>
          <w:rFonts w:ascii="Arial" w:hAnsi="Arial" w:cs="Arial"/>
          <w:sz w:val="22"/>
          <w:szCs w:val="22"/>
        </w:rPr>
        <w:t>t by you in the past four years (where applicable)</w:t>
      </w: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 xml:space="preserve">For column 2, use A, AS, GCSE, AVCE, </w:t>
      </w:r>
      <w:r>
        <w:rPr>
          <w:rFonts w:ascii="Arial" w:hAnsi="Arial" w:cs="Arial"/>
          <w:sz w:val="22"/>
          <w:szCs w:val="22"/>
        </w:rPr>
        <w:t xml:space="preserve">Applied, </w:t>
      </w:r>
      <w:r w:rsidRPr="00CD1EDF">
        <w:rPr>
          <w:rFonts w:ascii="Arial" w:hAnsi="Arial" w:cs="Arial"/>
          <w:sz w:val="22"/>
          <w:szCs w:val="22"/>
        </w:rPr>
        <w:t>BTEC, etc.</w:t>
      </w:r>
    </w:p>
    <w:p w:rsidR="00A926A3" w:rsidRDefault="00A926A3">
      <w:pPr>
        <w:jc w:val="both"/>
        <w:rPr>
          <w:rFonts w:ascii="Arial" w:hAnsi="Arial" w:cs="Arial"/>
          <w:sz w:val="22"/>
          <w:szCs w:val="22"/>
        </w:rPr>
      </w:pPr>
      <w:r w:rsidRPr="00CD1EDF">
        <w:rPr>
          <w:rFonts w:ascii="Arial" w:hAnsi="Arial" w:cs="Arial"/>
          <w:sz w:val="22"/>
          <w:szCs w:val="22"/>
        </w:rPr>
        <w:t>For column 3, use abbreviations:  AQA, EDEXCEL, OCR, etc.</w:t>
      </w:r>
    </w:p>
    <w:p w:rsidR="00CD4448" w:rsidRPr="00CD1EDF" w:rsidRDefault="00CD44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column 7, use Alps, ALIS or Level 3 VA score</w:t>
      </w:r>
    </w:p>
    <w:p w:rsidR="00A926A3" w:rsidRPr="00CD1EDF" w:rsidRDefault="00A926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29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51"/>
        <w:gridCol w:w="850"/>
        <w:gridCol w:w="851"/>
        <w:gridCol w:w="425"/>
        <w:gridCol w:w="426"/>
        <w:gridCol w:w="425"/>
        <w:gridCol w:w="397"/>
        <w:gridCol w:w="425"/>
        <w:gridCol w:w="426"/>
        <w:gridCol w:w="594"/>
        <w:gridCol w:w="709"/>
        <w:gridCol w:w="851"/>
        <w:gridCol w:w="851"/>
        <w:gridCol w:w="2033"/>
      </w:tblGrid>
      <w:tr w:rsidR="00853B38" w:rsidRPr="00CD1EDF" w:rsidTr="00853B38">
        <w:trPr>
          <w:cantSplit/>
        </w:trPr>
        <w:tc>
          <w:tcPr>
            <w:tcW w:w="815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7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DF">
              <w:rPr>
                <w:rFonts w:ascii="Arial" w:hAnsi="Arial" w:cs="Arial"/>
                <w:b/>
                <w:sz w:val="22"/>
                <w:szCs w:val="22"/>
              </w:rPr>
              <w:t>GRADES ACHIEVED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853B38" w:rsidRPr="00CD1EDF" w:rsidRDefault="00853B38" w:rsidP="00853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2033" w:type="dxa"/>
            <w:shd w:val="pct5" w:color="auto" w:fill="FFFFFF"/>
            <w:vAlign w:val="center"/>
          </w:tcPr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caps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Comments on </w:t>
            </w:r>
            <w:r w:rsidRPr="00825E1A">
              <w:rPr>
                <w:rFonts w:ascii="Arial" w:hAnsi="Arial" w:cs="Arial"/>
                <w:b/>
                <w:sz w:val="18"/>
                <w:szCs w:val="22"/>
              </w:rPr>
              <w:t xml:space="preserve"> general ability of the group</w:t>
            </w:r>
          </w:p>
        </w:tc>
      </w:tr>
      <w:tr w:rsidR="00853B38" w:rsidRPr="00CD1EDF" w:rsidTr="00853B38">
        <w:trPr>
          <w:cantSplit/>
          <w:trHeight w:val="719"/>
        </w:trPr>
        <w:tc>
          <w:tcPr>
            <w:tcW w:w="815" w:type="dxa"/>
            <w:shd w:val="pct5" w:color="auto" w:fill="FFFFFF"/>
            <w:vAlign w:val="center"/>
          </w:tcPr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Group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Exam Board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Group Size</w:t>
            </w:r>
          </w:p>
        </w:tc>
        <w:tc>
          <w:tcPr>
            <w:tcW w:w="425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26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25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397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25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26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594" w:type="dxa"/>
            <w:shd w:val="pct5" w:color="auto" w:fill="FFFFFF"/>
            <w:vAlign w:val="center"/>
          </w:tcPr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B72BD">
              <w:rPr>
                <w:rFonts w:ascii="Arial" w:hAnsi="Arial" w:cs="Arial"/>
                <w:b/>
                <w:sz w:val="20"/>
                <w:u w:val="single"/>
              </w:rPr>
              <w:t>G</w:t>
            </w:r>
          </w:p>
          <w:p w:rsidR="00853B38" w:rsidRPr="002B72BD" w:rsidRDefault="00853B38" w:rsidP="0085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709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853B38" w:rsidRPr="00577D73" w:rsidRDefault="00853B38" w:rsidP="00853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853B38" w:rsidRPr="00577D73" w:rsidRDefault="00853B38" w:rsidP="00F875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D73">
              <w:rPr>
                <w:rFonts w:ascii="Arial" w:hAnsi="Arial" w:cs="Arial"/>
                <w:b/>
                <w:sz w:val="18"/>
                <w:szCs w:val="18"/>
              </w:rPr>
              <w:t>Value Added</w:t>
            </w:r>
            <w:r w:rsidR="00F8750F">
              <w:rPr>
                <w:rFonts w:ascii="Arial" w:hAnsi="Arial" w:cs="Arial"/>
                <w:b/>
                <w:sz w:val="18"/>
                <w:szCs w:val="18"/>
              </w:rPr>
              <w:t xml:space="preserve">  Score</w:t>
            </w:r>
          </w:p>
        </w:tc>
        <w:tc>
          <w:tcPr>
            <w:tcW w:w="2033" w:type="dxa"/>
            <w:shd w:val="pct5" w:color="auto" w:fill="FFFFFF"/>
            <w:vAlign w:val="center"/>
          </w:tcPr>
          <w:p w:rsidR="00853B38" w:rsidRPr="00825E1A" w:rsidRDefault="00853B38" w:rsidP="00853B3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06F43" w:rsidRPr="00CD1EDF" w:rsidTr="00C745E1">
        <w:tc>
          <w:tcPr>
            <w:tcW w:w="815" w:type="dxa"/>
            <w:vAlign w:val="center"/>
          </w:tcPr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16/17</w:t>
            </w: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6F43" w:rsidRDefault="00206F43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206F43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06F43" w:rsidRPr="00CD1EDF" w:rsidRDefault="00206F43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206F43" w:rsidRPr="00825E1A" w:rsidRDefault="00206F43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E7227" w:rsidRPr="00CD1EDF" w:rsidTr="00C745E1">
        <w:tc>
          <w:tcPr>
            <w:tcW w:w="815" w:type="dxa"/>
            <w:vAlign w:val="center"/>
          </w:tcPr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15/16</w:t>
            </w:r>
          </w:p>
          <w:p w:rsidR="008E7227" w:rsidRDefault="008E7227" w:rsidP="008E7227">
            <w:pPr>
              <w:rPr>
                <w:rFonts w:ascii="Arial" w:hAnsi="Arial" w:cs="Arial"/>
                <w:b/>
                <w:sz w:val="20"/>
              </w:rPr>
            </w:pPr>
          </w:p>
          <w:p w:rsidR="008E7227" w:rsidRDefault="008E7227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:rsidR="008E7227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E7227" w:rsidRPr="00CD1EDF" w:rsidRDefault="008E7227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8E7227" w:rsidRPr="00825E1A" w:rsidRDefault="008E7227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6F4F" w:rsidRPr="00CD1EDF" w:rsidTr="00C745E1">
        <w:tc>
          <w:tcPr>
            <w:tcW w:w="815" w:type="dxa"/>
            <w:vAlign w:val="center"/>
          </w:tcPr>
          <w:p w:rsidR="004C6F4F" w:rsidRPr="002B72BD" w:rsidRDefault="004C6F4F" w:rsidP="00C745E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14/15</w:t>
            </w:r>
          </w:p>
        </w:tc>
        <w:tc>
          <w:tcPr>
            <w:tcW w:w="851" w:type="dxa"/>
          </w:tcPr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C6F4F" w:rsidRPr="00CD1EDF" w:rsidRDefault="004C6F4F" w:rsidP="00C74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4C6F4F" w:rsidRPr="00825E1A" w:rsidRDefault="004C6F4F" w:rsidP="00C745E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53B38" w:rsidRPr="00CD1EDF" w:rsidTr="008E7227">
        <w:trPr>
          <w:trHeight w:val="1498"/>
        </w:trPr>
        <w:tc>
          <w:tcPr>
            <w:tcW w:w="815" w:type="dxa"/>
            <w:vAlign w:val="center"/>
          </w:tcPr>
          <w:p w:rsidR="00853B38" w:rsidRPr="002B72BD" w:rsidRDefault="00853B38" w:rsidP="00BD55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72BD">
              <w:rPr>
                <w:rFonts w:ascii="Arial" w:hAnsi="Arial" w:cs="Arial"/>
                <w:b/>
                <w:sz w:val="20"/>
              </w:rPr>
              <w:t>1</w:t>
            </w:r>
            <w:r w:rsidR="006F0F1B">
              <w:rPr>
                <w:rFonts w:ascii="Arial" w:hAnsi="Arial" w:cs="Arial"/>
                <w:b/>
                <w:sz w:val="20"/>
              </w:rPr>
              <w:t>3/14</w:t>
            </w:r>
          </w:p>
        </w:tc>
        <w:tc>
          <w:tcPr>
            <w:tcW w:w="851" w:type="dxa"/>
          </w:tcPr>
          <w:p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B38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</w:tcPr>
          <w:p w:rsidR="00853B38" w:rsidRPr="00CD1EDF" w:rsidRDefault="00853B38" w:rsidP="00870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53B38" w:rsidRPr="00CD1EDF" w:rsidRDefault="00853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3" w:type="dxa"/>
          </w:tcPr>
          <w:p w:rsidR="00853B38" w:rsidRPr="00825E1A" w:rsidRDefault="00853B3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926A3" w:rsidRDefault="00A926A3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Pr="00CD1ED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926A3" w:rsidRPr="00CD1EDF" w:rsidRDefault="00A926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CD1EDF">
        <w:rPr>
          <w:rFonts w:ascii="Arial" w:hAnsi="Arial" w:cs="Arial"/>
          <w:b/>
          <w:sz w:val="22"/>
          <w:szCs w:val="22"/>
          <w:u w:val="single"/>
        </w:rPr>
        <w:t>ther comments</w:t>
      </w:r>
      <w:r>
        <w:rPr>
          <w:rFonts w:ascii="Arial" w:hAnsi="Arial" w:cs="Arial"/>
          <w:b/>
          <w:sz w:val="22"/>
          <w:szCs w:val="22"/>
        </w:rPr>
        <w:t>:  Please state whether the classes were solely taught or shared groups.</w:t>
      </w:r>
    </w:p>
    <w:p w:rsidR="00A926A3" w:rsidRDefault="00A926A3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A64CAF" w:rsidRDefault="00A64CAF">
      <w:pPr>
        <w:jc w:val="both"/>
        <w:rPr>
          <w:rFonts w:ascii="Arial" w:hAnsi="Arial" w:cs="Arial"/>
          <w:sz w:val="22"/>
          <w:szCs w:val="22"/>
        </w:rPr>
      </w:pPr>
    </w:p>
    <w:p w:rsidR="004C6F4F" w:rsidRDefault="00A926A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D1EDF">
        <w:rPr>
          <w:rFonts w:ascii="Arial" w:hAnsi="Arial" w:cs="Arial"/>
          <w:sz w:val="22"/>
          <w:szCs w:val="22"/>
        </w:rPr>
        <w:t>Signed:    …………………………………………………………..</w:t>
      </w:r>
    </w:p>
    <w:sectPr w:rsidR="004C6F4F" w:rsidSect="00254CD4">
      <w:footerReference w:type="default" r:id="rId7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65" w:rsidRDefault="001F2F65" w:rsidP="00A926A3">
      <w:pPr>
        <w:pStyle w:val="BalloonText"/>
      </w:pPr>
      <w:r>
        <w:separator/>
      </w:r>
    </w:p>
  </w:endnote>
  <w:endnote w:type="continuationSeparator" w:id="0">
    <w:p w:rsidR="001F2F65" w:rsidRDefault="001F2F65" w:rsidP="00A926A3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BC" w:rsidRPr="00CD1EDF" w:rsidRDefault="00D83FB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65" w:rsidRDefault="001F2F65" w:rsidP="00A926A3">
      <w:pPr>
        <w:pStyle w:val="BalloonText"/>
      </w:pPr>
      <w:r>
        <w:separator/>
      </w:r>
    </w:p>
  </w:footnote>
  <w:footnote w:type="continuationSeparator" w:id="0">
    <w:p w:rsidR="001F2F65" w:rsidRDefault="001F2F65" w:rsidP="00A926A3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9"/>
    <w:rsid w:val="000E0D16"/>
    <w:rsid w:val="000E2B93"/>
    <w:rsid w:val="00102351"/>
    <w:rsid w:val="001F2F65"/>
    <w:rsid w:val="00206F43"/>
    <w:rsid w:val="002239ED"/>
    <w:rsid w:val="00254CD4"/>
    <w:rsid w:val="002B72BD"/>
    <w:rsid w:val="003F0AA9"/>
    <w:rsid w:val="00494D8B"/>
    <w:rsid w:val="004C6F4F"/>
    <w:rsid w:val="00565F80"/>
    <w:rsid w:val="00577D73"/>
    <w:rsid w:val="0063411E"/>
    <w:rsid w:val="006F0F1B"/>
    <w:rsid w:val="00853B38"/>
    <w:rsid w:val="008E7227"/>
    <w:rsid w:val="009748F2"/>
    <w:rsid w:val="00A3670E"/>
    <w:rsid w:val="00A64CAF"/>
    <w:rsid w:val="00A926A3"/>
    <w:rsid w:val="00AF7FFA"/>
    <w:rsid w:val="00BD553F"/>
    <w:rsid w:val="00BF5AA5"/>
    <w:rsid w:val="00C52392"/>
    <w:rsid w:val="00C640BE"/>
    <w:rsid w:val="00CD4448"/>
    <w:rsid w:val="00D03F42"/>
    <w:rsid w:val="00D83FBC"/>
    <w:rsid w:val="00E8778C"/>
    <w:rsid w:val="00F01099"/>
    <w:rsid w:val="00F8750F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23C9FD"/>
  <w15:docId w15:val="{4D4355CA-2CA5-4887-9E1E-91C2CCE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E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Greenhead College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K.Cullen</cp:lastModifiedBy>
  <cp:revision>10</cp:revision>
  <cp:lastPrinted>2011-02-14T15:19:00Z</cp:lastPrinted>
  <dcterms:created xsi:type="dcterms:W3CDTF">2014-03-21T13:07:00Z</dcterms:created>
  <dcterms:modified xsi:type="dcterms:W3CDTF">2017-08-16T12:55:00Z</dcterms:modified>
</cp:coreProperties>
</file>