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8BAF" w14:textId="77777777" w:rsidR="004B5FF2" w:rsidRDefault="00BD7010" w:rsidP="004B5F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  <w:r w:rsidR="004B5FF2">
        <w:rPr>
          <w:rFonts w:ascii="Arial" w:hAnsi="Arial" w:cs="Arial"/>
          <w:b/>
        </w:rPr>
        <w:t xml:space="preserve"> </w:t>
      </w:r>
    </w:p>
    <w:p w14:paraId="69273AF7" w14:textId="3FCC1360" w:rsidR="00BD7010" w:rsidRDefault="004B5FF2" w:rsidP="004B5F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Careers Advisor</w:t>
      </w:r>
    </w:p>
    <w:p w14:paraId="13100EAA" w14:textId="77777777" w:rsidR="004B5FF2" w:rsidRDefault="004B5FF2" w:rsidP="004B5F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111"/>
        <w:gridCol w:w="2268"/>
        <w:gridCol w:w="1744"/>
      </w:tblGrid>
      <w:tr w:rsidR="00BD7010" w:rsidRPr="00BD7010" w14:paraId="28EF0219" w14:textId="77777777" w:rsidTr="004B5FF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10EA" w14:textId="77777777" w:rsidR="00BD7010" w:rsidRPr="00BD7010" w:rsidRDefault="00BD7010" w:rsidP="00151C89">
            <w:pPr>
              <w:jc w:val="center"/>
              <w:rPr>
                <w:rFonts w:eastAsia="Times New Roman" w:cs="Arial"/>
                <w:b/>
                <w:sz w:val="20"/>
                <w:lang w:eastAsia="en-GB"/>
              </w:rPr>
            </w:pPr>
            <w:r w:rsidRPr="00BD7010">
              <w:rPr>
                <w:rFonts w:eastAsia="Times New Roman" w:cs="Arial"/>
                <w:b/>
                <w:sz w:val="20"/>
                <w:lang w:eastAsia="en-GB"/>
              </w:rPr>
              <w:t>Attribute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C29" w14:textId="77777777" w:rsidR="00BD7010" w:rsidRPr="00BD7010" w:rsidRDefault="00BD7010" w:rsidP="00151C89">
            <w:pPr>
              <w:jc w:val="center"/>
              <w:rPr>
                <w:rFonts w:eastAsia="Times New Roman" w:cs="Arial"/>
                <w:b/>
                <w:sz w:val="20"/>
                <w:lang w:eastAsia="en-GB"/>
              </w:rPr>
            </w:pPr>
            <w:r w:rsidRPr="00BD7010">
              <w:rPr>
                <w:rFonts w:eastAsia="Times New Roman" w:cs="Arial"/>
                <w:b/>
                <w:sz w:val="20"/>
                <w:lang w:eastAsia="en-GB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81DA" w14:textId="77777777" w:rsidR="00BD7010" w:rsidRPr="00BD7010" w:rsidRDefault="00BD7010" w:rsidP="00151C89">
            <w:pPr>
              <w:jc w:val="center"/>
              <w:rPr>
                <w:rFonts w:eastAsia="Times New Roman" w:cs="Arial"/>
                <w:b/>
                <w:sz w:val="20"/>
                <w:lang w:eastAsia="en-GB"/>
              </w:rPr>
            </w:pPr>
            <w:r w:rsidRPr="00BD7010">
              <w:rPr>
                <w:rFonts w:eastAsia="Times New Roman" w:cs="Arial"/>
                <w:b/>
                <w:sz w:val="20"/>
                <w:lang w:eastAsia="en-GB"/>
              </w:rPr>
              <w:t>Desirable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63AE" w14:textId="77777777" w:rsidR="00BD7010" w:rsidRPr="00BD7010" w:rsidRDefault="00BD7010" w:rsidP="00151C89">
            <w:pPr>
              <w:jc w:val="center"/>
              <w:rPr>
                <w:rFonts w:eastAsia="Times New Roman" w:cs="Arial"/>
                <w:b/>
                <w:sz w:val="20"/>
                <w:lang w:eastAsia="en-GB"/>
              </w:rPr>
            </w:pPr>
            <w:r w:rsidRPr="00BD7010">
              <w:rPr>
                <w:rFonts w:eastAsia="Times New Roman" w:cs="Arial"/>
                <w:b/>
                <w:sz w:val="20"/>
                <w:lang w:eastAsia="en-GB"/>
              </w:rPr>
              <w:t>How identified</w:t>
            </w:r>
          </w:p>
        </w:tc>
      </w:tr>
      <w:tr w:rsidR="00BD7010" w:rsidRPr="00BD7010" w14:paraId="179A7726" w14:textId="77777777" w:rsidTr="004B5FF2">
        <w:trPr>
          <w:trHeight w:val="10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4488" w14:textId="40FC4E58" w:rsidR="00E042AD" w:rsidRDefault="00BD7010" w:rsidP="00151C89">
            <w:pPr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Qualifications</w:t>
            </w:r>
          </w:p>
          <w:p w14:paraId="108EEAED" w14:textId="77777777" w:rsidR="00E042AD" w:rsidRPr="00E042AD" w:rsidRDefault="00E042AD" w:rsidP="00E042AD">
            <w:pPr>
              <w:rPr>
                <w:rFonts w:eastAsia="Times New Roman" w:cs="Arial"/>
                <w:sz w:val="20"/>
                <w:lang w:eastAsia="en-GB"/>
              </w:rPr>
            </w:pPr>
          </w:p>
          <w:p w14:paraId="3D21AA11" w14:textId="77777777" w:rsidR="00E042AD" w:rsidRPr="00E042AD" w:rsidRDefault="00E042AD" w:rsidP="00E042AD">
            <w:pPr>
              <w:rPr>
                <w:rFonts w:eastAsia="Times New Roman" w:cs="Arial"/>
                <w:sz w:val="20"/>
                <w:lang w:eastAsia="en-GB"/>
              </w:rPr>
            </w:pPr>
          </w:p>
          <w:p w14:paraId="66C2E9C1" w14:textId="5E8E8926" w:rsidR="00BD7010" w:rsidRPr="00E042AD" w:rsidRDefault="00BD7010" w:rsidP="00E042AD">
            <w:pPr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23C" w14:textId="77777777" w:rsidR="00BD7010" w:rsidRPr="004B5FF2" w:rsidRDefault="00BD7010" w:rsidP="004B5FF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4B5FF2">
              <w:rPr>
                <w:rFonts w:eastAsia="Times New Roman" w:cs="Arial"/>
                <w:sz w:val="20"/>
                <w:lang w:eastAsia="en-GB"/>
              </w:rPr>
              <w:t>Have a degree and/or relevant guidance qualification.</w:t>
            </w:r>
          </w:p>
          <w:p w14:paraId="02427951" w14:textId="77777777" w:rsidR="00BD7010" w:rsidRPr="00BD7010" w:rsidRDefault="00BD7010" w:rsidP="00151C89">
            <w:pPr>
              <w:ind w:left="-94"/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4B9" w14:textId="6608F58E" w:rsidR="00BD7010" w:rsidRPr="004B5FF2" w:rsidRDefault="00BD7010" w:rsidP="004B5FF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4B5FF2">
              <w:rPr>
                <w:rFonts w:eastAsia="Times New Roman" w:cs="Arial"/>
                <w:sz w:val="20"/>
                <w:lang w:eastAsia="en-GB"/>
              </w:rPr>
              <w:t>Appropriate accredited qualification in CEIAG.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22D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Application</w:t>
            </w:r>
          </w:p>
          <w:p w14:paraId="5B92FCC0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References</w:t>
            </w:r>
          </w:p>
          <w:p w14:paraId="30F73AE0" w14:textId="77777777" w:rsidR="00BD7010" w:rsidRPr="00BD7010" w:rsidRDefault="00BD7010" w:rsidP="00151C89">
            <w:pPr>
              <w:ind w:left="360"/>
              <w:jc w:val="left"/>
              <w:rPr>
                <w:rFonts w:eastAsia="Times New Roman" w:cs="Arial"/>
                <w:sz w:val="20"/>
                <w:lang w:eastAsia="en-GB"/>
              </w:rPr>
            </w:pPr>
          </w:p>
        </w:tc>
      </w:tr>
      <w:tr w:rsidR="00BD7010" w:rsidRPr="00BD7010" w14:paraId="6159D049" w14:textId="77777777" w:rsidTr="004B5FF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A321" w14:textId="77777777" w:rsidR="00BD7010" w:rsidRPr="00BD7010" w:rsidRDefault="00BD7010" w:rsidP="00151C89">
            <w:p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Knowledge and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6EB" w14:textId="77777777" w:rsidR="00BD7010" w:rsidRPr="00BD7010" w:rsidRDefault="00BD7010" w:rsidP="004B5FF2">
            <w:pPr>
              <w:pStyle w:val="NoSpacing"/>
              <w:numPr>
                <w:ilvl w:val="0"/>
                <w:numId w:val="32"/>
              </w:numPr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Ability to work with young people.</w:t>
            </w:r>
          </w:p>
          <w:p w14:paraId="3B344540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Ability to work effectively as a member of a team and to work independently when required.</w:t>
            </w:r>
          </w:p>
          <w:p w14:paraId="5F5184B6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Good, clear communication skills, oral and written.</w:t>
            </w:r>
          </w:p>
          <w:p w14:paraId="555D1980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Well motivated; ability to work with minimum supervision.</w:t>
            </w:r>
          </w:p>
          <w:p w14:paraId="6FA8261A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Excellent interpersonal skills.</w:t>
            </w:r>
          </w:p>
          <w:p w14:paraId="20CAB526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Eye for detail and committed to accuracy.</w:t>
            </w:r>
          </w:p>
          <w:p w14:paraId="1B943678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Ability to keep to procedures.</w:t>
            </w:r>
          </w:p>
          <w:p w14:paraId="1FFA4DE5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 xml:space="preserve">Strong </w:t>
            </w:r>
            <w:proofErr w:type="spellStart"/>
            <w:r w:rsidRPr="00BD7010">
              <w:rPr>
                <w:rFonts w:eastAsia="Arial" w:cs="Arial"/>
                <w:sz w:val="20"/>
              </w:rPr>
              <w:t>organisational</w:t>
            </w:r>
            <w:proofErr w:type="spellEnd"/>
            <w:r w:rsidRPr="00BD7010">
              <w:rPr>
                <w:rFonts w:eastAsia="Arial" w:cs="Arial"/>
                <w:sz w:val="20"/>
              </w:rPr>
              <w:t xml:space="preserve"> skills</w:t>
            </w:r>
          </w:p>
          <w:p w14:paraId="608B1BC9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Commitment to collaboration with local schools, colleges, businesses and agencies.</w:t>
            </w:r>
          </w:p>
          <w:p w14:paraId="53B5E6CE" w14:textId="77777777" w:rsidR="00BD7010" w:rsidRPr="00BD7010" w:rsidRDefault="00BD7010" w:rsidP="00BD7010">
            <w:pPr>
              <w:pStyle w:val="NoSpacing"/>
              <w:numPr>
                <w:ilvl w:val="0"/>
                <w:numId w:val="28"/>
              </w:numPr>
              <w:ind w:left="408"/>
              <w:jc w:val="left"/>
              <w:rPr>
                <w:rFonts w:eastAsia="Arial" w:cs="Arial"/>
                <w:sz w:val="20"/>
              </w:rPr>
            </w:pPr>
            <w:r w:rsidRPr="00BD7010">
              <w:rPr>
                <w:rFonts w:eastAsia="Arial" w:cs="Arial"/>
                <w:sz w:val="20"/>
              </w:rPr>
              <w:t>Confident to speak to a wide range of people.</w:t>
            </w:r>
          </w:p>
          <w:p w14:paraId="04643F30" w14:textId="77777777" w:rsidR="00BD7010" w:rsidRPr="00BD7010" w:rsidRDefault="00BD7010" w:rsidP="00151C89">
            <w:pPr>
              <w:pStyle w:val="NoSpacing"/>
              <w:ind w:left="408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974" w14:textId="77777777" w:rsidR="00BD7010" w:rsidRPr="00192540" w:rsidRDefault="00BD7010" w:rsidP="00192540">
            <w:pPr>
              <w:pStyle w:val="ListParagraph"/>
              <w:numPr>
                <w:ilvl w:val="0"/>
                <w:numId w:val="28"/>
              </w:numPr>
              <w:ind w:left="320" w:hanging="283"/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Awareness of data protection.</w:t>
            </w:r>
          </w:p>
          <w:p w14:paraId="594F66A3" w14:textId="77777777" w:rsidR="00BD7010" w:rsidRPr="00192540" w:rsidRDefault="00BD7010" w:rsidP="00192540">
            <w:pPr>
              <w:pStyle w:val="ListParagraph"/>
              <w:numPr>
                <w:ilvl w:val="0"/>
                <w:numId w:val="28"/>
              </w:numPr>
              <w:ind w:left="320" w:hanging="283"/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Ability to follow wr</w:t>
            </w:r>
            <w:bookmarkStart w:id="0" w:name="_GoBack"/>
            <w:bookmarkEnd w:id="0"/>
            <w:r w:rsidRPr="00192540">
              <w:rPr>
                <w:rFonts w:eastAsia="Times New Roman" w:cs="Arial"/>
                <w:sz w:val="20"/>
                <w:lang w:eastAsia="en-GB"/>
              </w:rPr>
              <w:t>itten procedures.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0B4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Application</w:t>
            </w:r>
          </w:p>
          <w:p w14:paraId="5BED7C09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References</w:t>
            </w:r>
          </w:p>
          <w:p w14:paraId="40BC4C85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Interview task</w:t>
            </w:r>
          </w:p>
          <w:p w14:paraId="12D06FB3" w14:textId="77777777" w:rsidR="00BD7010" w:rsidRPr="00BD7010" w:rsidRDefault="00BD7010" w:rsidP="00BD7010">
            <w:pPr>
              <w:pStyle w:val="ListParagraph"/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Interview</w:t>
            </w:r>
          </w:p>
        </w:tc>
      </w:tr>
      <w:tr w:rsidR="00BD7010" w:rsidRPr="00BD7010" w14:paraId="3C4ADED4" w14:textId="77777777" w:rsidTr="004B5FF2">
        <w:trPr>
          <w:trHeight w:val="224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6B71" w14:textId="77777777" w:rsidR="00BD7010" w:rsidRPr="00BD7010" w:rsidRDefault="00BD7010" w:rsidP="00151C89">
            <w:pPr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Experience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155" w14:textId="77777777" w:rsidR="00192540" w:rsidRDefault="00BD7010" w:rsidP="00192540">
            <w:pPr>
              <w:pStyle w:val="ListParagraph"/>
              <w:numPr>
                <w:ilvl w:val="0"/>
                <w:numId w:val="25"/>
              </w:numPr>
              <w:ind w:left="341"/>
              <w:jc w:val="left"/>
              <w:rPr>
                <w:rFonts w:eastAsia="Arial" w:cs="Arial"/>
                <w:w w:val="105"/>
                <w:sz w:val="20"/>
              </w:rPr>
            </w:pPr>
            <w:r w:rsidRPr="00BD7010">
              <w:rPr>
                <w:rFonts w:eastAsia="Arial" w:cs="Arial"/>
                <w:w w:val="105"/>
                <w:sz w:val="20"/>
              </w:rPr>
              <w:t>Awareness of confidentiality issues linked to home/student/teacher/school work and to keep confidences as appropriate.</w:t>
            </w:r>
          </w:p>
          <w:p w14:paraId="78C32A53" w14:textId="77777777" w:rsidR="00192540" w:rsidRDefault="00BD7010" w:rsidP="00192540">
            <w:pPr>
              <w:pStyle w:val="ListParagraph"/>
              <w:numPr>
                <w:ilvl w:val="0"/>
                <w:numId w:val="25"/>
              </w:numPr>
              <w:ind w:left="341"/>
              <w:jc w:val="left"/>
              <w:rPr>
                <w:rFonts w:eastAsia="Arial" w:cs="Arial"/>
                <w:w w:val="105"/>
                <w:sz w:val="20"/>
              </w:rPr>
            </w:pPr>
            <w:r w:rsidRPr="00192540">
              <w:rPr>
                <w:rFonts w:eastAsia="Arial" w:cs="Arial"/>
                <w:w w:val="105"/>
                <w:sz w:val="20"/>
              </w:rPr>
              <w:t>Computer literate.</w:t>
            </w:r>
          </w:p>
          <w:p w14:paraId="1A8A4DB5" w14:textId="671A5887" w:rsidR="00BD7010" w:rsidRPr="00192540" w:rsidRDefault="00BD7010" w:rsidP="00192540">
            <w:pPr>
              <w:pStyle w:val="ListParagraph"/>
              <w:numPr>
                <w:ilvl w:val="0"/>
                <w:numId w:val="25"/>
              </w:numPr>
              <w:ind w:left="341"/>
              <w:jc w:val="left"/>
              <w:rPr>
                <w:rFonts w:eastAsia="Arial" w:cs="Arial"/>
                <w:w w:val="105"/>
                <w:sz w:val="20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Experience of working with young people</w:t>
            </w:r>
          </w:p>
          <w:p w14:paraId="46D3C7CF" w14:textId="77777777" w:rsidR="00BD7010" w:rsidRPr="00BD7010" w:rsidRDefault="00BD7010" w:rsidP="00BD7010">
            <w:pPr>
              <w:numPr>
                <w:ilvl w:val="0"/>
                <w:numId w:val="24"/>
              </w:numPr>
              <w:ind w:left="337"/>
              <w:contextualSpacing/>
              <w:jc w:val="left"/>
              <w:rPr>
                <w:rFonts w:eastAsia="Times New Roman" w:cs="Arial"/>
                <w:sz w:val="20"/>
                <w:lang w:val="en-US" w:eastAsia="en-GB"/>
              </w:rPr>
            </w:pPr>
            <w:r w:rsidRPr="00BD7010">
              <w:rPr>
                <w:rFonts w:eastAsia="Times New Roman" w:cs="Arial"/>
                <w:sz w:val="20"/>
                <w:lang w:val="en-US" w:eastAsia="en-GB"/>
              </w:rPr>
              <w:t>Experience of working within the careers service</w:t>
            </w:r>
          </w:p>
          <w:p w14:paraId="45A52CBC" w14:textId="77777777" w:rsidR="00BD7010" w:rsidRPr="00BD7010" w:rsidRDefault="00BD7010" w:rsidP="00151C89">
            <w:pPr>
              <w:pStyle w:val="ListParagraph"/>
              <w:ind w:left="337"/>
              <w:jc w:val="left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EA6" w14:textId="77777777" w:rsidR="00BD7010" w:rsidRPr="00BD7010" w:rsidRDefault="00BD7010" w:rsidP="00BD7010">
            <w:pPr>
              <w:pStyle w:val="ListParagraph"/>
              <w:numPr>
                <w:ilvl w:val="0"/>
                <w:numId w:val="24"/>
              </w:numPr>
              <w:ind w:left="345"/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Understanding of Child Protection and Health and Safety Regulations.</w:t>
            </w:r>
          </w:p>
          <w:p w14:paraId="05E8D4CB" w14:textId="77777777" w:rsidR="00BD7010" w:rsidRPr="00BD7010" w:rsidRDefault="00BD7010" w:rsidP="00BD7010">
            <w:pPr>
              <w:pStyle w:val="ListParagraph"/>
              <w:numPr>
                <w:ilvl w:val="0"/>
                <w:numId w:val="24"/>
              </w:numPr>
              <w:ind w:left="345"/>
              <w:jc w:val="left"/>
              <w:rPr>
                <w:rFonts w:eastAsia="Arial" w:cs="Arial"/>
                <w:w w:val="105"/>
                <w:sz w:val="20"/>
              </w:rPr>
            </w:pPr>
            <w:r w:rsidRPr="00BD7010">
              <w:rPr>
                <w:rFonts w:eastAsia="Arial" w:cs="Arial"/>
                <w:w w:val="105"/>
                <w:sz w:val="20"/>
              </w:rPr>
              <w:t>Experience of working in business/industry</w:t>
            </w:r>
          </w:p>
          <w:p w14:paraId="5038252B" w14:textId="77777777" w:rsidR="00BD7010" w:rsidRPr="00BD7010" w:rsidRDefault="00BD7010" w:rsidP="00151C89">
            <w:pPr>
              <w:pStyle w:val="ListParagraph"/>
              <w:jc w:val="left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005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Application</w:t>
            </w:r>
          </w:p>
          <w:p w14:paraId="5B970AC9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References</w:t>
            </w:r>
          </w:p>
          <w:p w14:paraId="4C8598FC" w14:textId="77777777" w:rsidR="00BD7010" w:rsidRPr="00BD7010" w:rsidRDefault="00BD7010" w:rsidP="00BD7010">
            <w:pPr>
              <w:pStyle w:val="ListParagraph"/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Interview</w:t>
            </w:r>
          </w:p>
        </w:tc>
      </w:tr>
      <w:tr w:rsidR="00BD7010" w:rsidRPr="00BD7010" w14:paraId="62515BCE" w14:textId="77777777" w:rsidTr="004B5FF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3858" w14:textId="77777777" w:rsidR="00BD7010" w:rsidRPr="00BD7010" w:rsidRDefault="00BD7010" w:rsidP="00151C89">
            <w:pPr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Continuous Professional Development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CD4" w14:textId="15C66844" w:rsidR="00BD7010" w:rsidRPr="004B5FF2" w:rsidRDefault="00BD7010" w:rsidP="004B5FF2">
            <w:pPr>
              <w:pStyle w:val="ListParagraph"/>
              <w:numPr>
                <w:ilvl w:val="0"/>
                <w:numId w:val="30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4B5FF2">
              <w:rPr>
                <w:rFonts w:eastAsia="Times New Roman" w:cs="Arial"/>
                <w:sz w:val="20"/>
                <w:lang w:eastAsia="en-GB"/>
              </w:rPr>
              <w:t>Willingness to undertake relevant training.</w:t>
            </w:r>
          </w:p>
          <w:p w14:paraId="1E813816" w14:textId="3675DD33" w:rsidR="00BD7010" w:rsidRPr="00BD7010" w:rsidRDefault="004B5FF2" w:rsidP="004B5FF2">
            <w:pPr>
              <w:numPr>
                <w:ilvl w:val="0"/>
                <w:numId w:val="22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>
              <w:rPr>
                <w:rFonts w:eastAsia="Times New Roman" w:cs="Arial"/>
                <w:sz w:val="20"/>
                <w:lang w:eastAsia="en-GB"/>
              </w:rPr>
              <w:t xml:space="preserve">Evidence of commitment to </w:t>
            </w:r>
            <w:r w:rsidR="00BD7010" w:rsidRPr="00BD7010">
              <w:rPr>
                <w:rFonts w:eastAsia="Times New Roman" w:cs="Arial"/>
                <w:sz w:val="20"/>
                <w:lang w:eastAsia="en-GB"/>
              </w:rPr>
              <w:t>personal CPD</w:t>
            </w:r>
          </w:p>
          <w:p w14:paraId="5E515A04" w14:textId="77777777" w:rsidR="00BD7010" w:rsidRPr="00BD7010" w:rsidRDefault="00BD7010" w:rsidP="00151C89">
            <w:pPr>
              <w:ind w:left="360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3DE" w14:textId="77777777" w:rsidR="00BD7010" w:rsidRPr="00BD7010" w:rsidRDefault="00BD7010" w:rsidP="00151C89">
            <w:pPr>
              <w:ind w:left="360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60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Application</w:t>
            </w:r>
          </w:p>
          <w:p w14:paraId="622457E9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References</w:t>
            </w:r>
          </w:p>
          <w:p w14:paraId="274D7A16" w14:textId="77777777" w:rsidR="00BD7010" w:rsidRPr="00BD7010" w:rsidRDefault="00BD7010" w:rsidP="00BD7010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Interview</w:t>
            </w:r>
          </w:p>
        </w:tc>
      </w:tr>
      <w:tr w:rsidR="00BD7010" w:rsidRPr="00BD7010" w14:paraId="113E02A2" w14:textId="77777777" w:rsidTr="004B5FF2">
        <w:trPr>
          <w:trHeight w:val="15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E86B" w14:textId="77777777" w:rsidR="00BD7010" w:rsidRPr="00BD7010" w:rsidRDefault="00BD7010" w:rsidP="00151C89">
            <w:pPr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Personal Qualities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0AA" w14:textId="1DFE69B8" w:rsidR="00192540" w:rsidRPr="00192540" w:rsidRDefault="00BD7010" w:rsidP="00192540">
            <w:pPr>
              <w:pStyle w:val="ListParagraph"/>
              <w:numPr>
                <w:ilvl w:val="0"/>
                <w:numId w:val="34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Commitment to the ethos and aims of the school.</w:t>
            </w:r>
          </w:p>
          <w:p w14:paraId="5674CEED" w14:textId="6F14D2DD" w:rsidR="00BD7010" w:rsidRPr="00192540" w:rsidRDefault="00BD7010" w:rsidP="00192540">
            <w:pPr>
              <w:pStyle w:val="ListParagraph"/>
              <w:numPr>
                <w:ilvl w:val="0"/>
                <w:numId w:val="33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Excellent work ethic.</w:t>
            </w:r>
          </w:p>
          <w:p w14:paraId="5A333296" w14:textId="77777777" w:rsidR="00BD7010" w:rsidRPr="00192540" w:rsidRDefault="00BD7010" w:rsidP="00192540">
            <w:pPr>
              <w:pStyle w:val="ListParagraph"/>
              <w:numPr>
                <w:ilvl w:val="0"/>
                <w:numId w:val="33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Patient and conscientious.</w:t>
            </w:r>
          </w:p>
          <w:p w14:paraId="7928922F" w14:textId="77777777" w:rsidR="00BD7010" w:rsidRPr="00192540" w:rsidRDefault="00BD7010" w:rsidP="00192540">
            <w:pPr>
              <w:pStyle w:val="ListParagraph"/>
              <w:numPr>
                <w:ilvl w:val="0"/>
                <w:numId w:val="33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Excellent timekeeping.</w:t>
            </w:r>
          </w:p>
          <w:p w14:paraId="247D1248" w14:textId="77777777" w:rsidR="00BD7010" w:rsidRPr="00192540" w:rsidRDefault="00BD7010" w:rsidP="00192540">
            <w:pPr>
              <w:pStyle w:val="ListParagraph"/>
              <w:numPr>
                <w:ilvl w:val="0"/>
                <w:numId w:val="33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192540">
              <w:rPr>
                <w:rFonts w:eastAsia="Times New Roman" w:cs="Arial"/>
                <w:sz w:val="20"/>
                <w:lang w:eastAsia="en-GB"/>
              </w:rPr>
              <w:t>Good role model for students.</w:t>
            </w:r>
          </w:p>
          <w:p w14:paraId="6D331BB6" w14:textId="77777777" w:rsidR="00BD7010" w:rsidRPr="00BD7010" w:rsidRDefault="00BD7010" w:rsidP="00151C89">
            <w:pPr>
              <w:pStyle w:val="ListParagraph"/>
              <w:ind w:left="266"/>
              <w:jc w:val="left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0DD" w14:textId="77777777" w:rsidR="00BD7010" w:rsidRPr="00BD7010" w:rsidRDefault="00BD7010" w:rsidP="00151C89">
            <w:pPr>
              <w:ind w:left="360"/>
              <w:rPr>
                <w:rFonts w:eastAsia="Times New Roman" w:cs="Arial"/>
                <w:sz w:val="20"/>
                <w:lang w:eastAsia="en-G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FEC" w14:textId="77777777" w:rsidR="00BD7010" w:rsidRPr="00BD7010" w:rsidRDefault="00BD7010" w:rsidP="00BD7010">
            <w:pPr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References</w:t>
            </w:r>
          </w:p>
          <w:p w14:paraId="2C92A7D9" w14:textId="77777777" w:rsidR="00BD7010" w:rsidRPr="00BD7010" w:rsidRDefault="00BD7010" w:rsidP="00BD7010">
            <w:pPr>
              <w:pStyle w:val="ListParagraph"/>
              <w:numPr>
                <w:ilvl w:val="0"/>
                <w:numId w:val="29"/>
              </w:numPr>
              <w:jc w:val="left"/>
              <w:rPr>
                <w:rFonts w:eastAsia="Times New Roman" w:cs="Arial"/>
                <w:sz w:val="20"/>
                <w:lang w:eastAsia="en-GB"/>
              </w:rPr>
            </w:pPr>
            <w:r w:rsidRPr="00BD7010">
              <w:rPr>
                <w:rFonts w:eastAsia="Times New Roman" w:cs="Arial"/>
                <w:sz w:val="20"/>
                <w:lang w:eastAsia="en-GB"/>
              </w:rPr>
              <w:t>Interview</w:t>
            </w:r>
          </w:p>
        </w:tc>
      </w:tr>
    </w:tbl>
    <w:p w14:paraId="1ADB22F6" w14:textId="77777777" w:rsidR="004C2DD4" w:rsidRDefault="004C2DD4" w:rsidP="00E042AD">
      <w:pPr>
        <w:rPr>
          <w:rFonts w:eastAsia="Times New Roman" w:cs="Arial"/>
          <w:sz w:val="16"/>
          <w:szCs w:val="16"/>
        </w:rPr>
      </w:pPr>
    </w:p>
    <w:p w14:paraId="1C937C32" w14:textId="01D31BB8" w:rsidR="00E042AD" w:rsidRPr="00E042AD" w:rsidRDefault="00E042AD" w:rsidP="00E042AD">
      <w:pPr>
        <w:rPr>
          <w:rFonts w:eastAsia="Times New Roman" w:cs="Arial"/>
          <w:sz w:val="16"/>
          <w:szCs w:val="16"/>
        </w:rPr>
      </w:pPr>
      <w:r w:rsidRPr="00E042AD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5C3A10A3" w14:textId="3A9D15C8" w:rsidR="00E042AD" w:rsidRDefault="00E042AD" w:rsidP="00E87ECF">
      <w:pPr>
        <w:tabs>
          <w:tab w:val="left" w:pos="1020"/>
        </w:tabs>
      </w:pPr>
    </w:p>
    <w:p w14:paraId="1D4FA0ED" w14:textId="25617D94" w:rsidR="00865F0C" w:rsidRPr="00F94251" w:rsidRDefault="00865F0C" w:rsidP="00F94251"/>
    <w:sectPr w:rsidR="00865F0C" w:rsidRPr="00F94251" w:rsidSect="004C2DD4">
      <w:headerReference w:type="default" r:id="rId8"/>
      <w:footerReference w:type="default" r:id="rId9"/>
      <w:pgSz w:w="11906" w:h="16838" w:code="9"/>
      <w:pgMar w:top="2495" w:right="964" w:bottom="964" w:left="96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417346" w:rsidRDefault="00417346" w:rsidP="00F3534B">
      <w:r>
        <w:separator/>
      </w:r>
    </w:p>
  </w:endnote>
  <w:endnote w:type="continuationSeparator" w:id="0">
    <w:p w14:paraId="7EFA05CC" w14:textId="77777777" w:rsidR="00417346" w:rsidRDefault="00417346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08CE" w14:textId="77777777" w:rsidR="004C2DD4" w:rsidRDefault="004C2DD4" w:rsidP="00417346">
    <w:pPr>
      <w:pStyle w:val="Address"/>
      <w:ind w:right="-1"/>
      <w:rPr>
        <w:rFonts w:ascii="Myriad Pro" w:hAnsi="Myriad Pro"/>
        <w:b/>
      </w:rPr>
    </w:pPr>
  </w:p>
  <w:p w14:paraId="15086005" w14:textId="77777777" w:rsidR="004C2DD4" w:rsidRDefault="004C2DD4" w:rsidP="00417346">
    <w:pPr>
      <w:pStyle w:val="Address"/>
      <w:ind w:right="-1"/>
      <w:rPr>
        <w:rFonts w:ascii="Myriad Pro" w:hAnsi="Myriad Pro"/>
        <w:b/>
      </w:rPr>
    </w:pPr>
  </w:p>
  <w:p w14:paraId="3F696277" w14:textId="77777777" w:rsidR="004C2DD4" w:rsidRDefault="004C2DD4" w:rsidP="00417346">
    <w:pPr>
      <w:pStyle w:val="Address"/>
      <w:ind w:right="-1"/>
      <w:rPr>
        <w:rFonts w:ascii="Myriad Pro" w:hAnsi="Myriad Pro"/>
        <w:b/>
      </w:rPr>
    </w:pPr>
  </w:p>
  <w:p w14:paraId="3376FE0B" w14:textId="7D584C05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23E71DD4">
              <wp:simplePos x="0" y="0"/>
              <wp:positionH relativeFrom="column">
                <wp:posOffset>3068320</wp:posOffset>
              </wp:positionH>
              <wp:positionV relativeFrom="paragraph">
                <wp:posOffset>-193040</wp:posOffset>
              </wp:positionV>
              <wp:extent cx="3345180" cy="228600"/>
              <wp:effectExtent l="0" t="0" r="762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753E7CF5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 xml:space="preserve">John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241.6pt;margin-top:-15.2pt;width:26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PnrgIAAKUFAAAOAAAAZHJzL2Uyb0RvYy54bWysVN9P2zAQfp+0/8Hye0la2lIqUhSKOk1C&#10;gAYTz67j0GiO7dluk27a/77PTlMQ2wvTXpzL+bvz3Xc/Li7bWpKdsK7SKqPDk5QSobguKvWc0a+P&#10;q8GMEueZKpjUSmR0Lxy9XHz8cNGYuRjpjZaFsAROlJs3JqMb7808SRzfiJq5E22EwmWpbc08fu1z&#10;UljWwHstk1GaTpNG28JYzYVz0F53l3QR/Zel4P6uLJ3wRGYUsfl42niuw5ksLtj82TKzqfghDPYP&#10;UdSsUnj06OqaeUa2tvrDVV1xq50u/QnXdaLLsuIi5oBshumbbB42zIiYC8hx5kiT+39u+e3u3pKq&#10;QO1QKcVq1OhRtJ5c6ZZABX4a4+aAPRgAfQs9sL3eQRnSbktbhy8SIrgH0/sju8Ebh/L0dDwZznDF&#10;cTcazaZppD95sTbW+U9C1yQIGbWoXiSV7W6cRySA9pDwmNKrSspYQalIk9Hp6SSNBscbWEgVsCL2&#10;QucGf62HGPUILtbp53JyNsrPJueDaT4ZDsbDdDbI83Q0uF7laZ6OV8vz8dWvkDd89vZJ4KbjIEp+&#10;L0XwKtUXUYLVSEVQxH4WS2nJjqETGedC+chijBDogCqRznsMD/iYR8zvPcYdI/3LWvmjcV0pbSOP&#10;b8IuvvUhlx0eZLzKO4i+XbexncZ9i6x1sUfnWN3NnjN8VaG8N8z5e2YxbOgILBB/h6OUGmXUB4mS&#10;jbY//qYPeMwAbilpMLwZdd+3zApK5GeF6QiT3gu2F9a9oLb1UqMKQ6wmw6MIA+tlL5ZW10/YK3l4&#10;BVdMcbyVUd+LS9+tEOwlLvI8gjDPhvkb9WB4cB2KEpr1sX1i1hw62qNxbnU/1mz+prE7bLBUOt96&#10;XVax6wOvHYsHvrELYhse9lZYNq//I+pluy5+AwAA//8DAFBLAwQUAAYACAAAACEAQmxwXN8AAAAK&#10;AQAADwAAAGRycy9kb3ducmV2LnhtbEyPy07DMBBF90j8gzVI7Fo7bamqEKdCPHY8SyvBzomHJMIe&#10;R7aThr/HXcFyNEf3nltsJ2vYiD50jiRkcwEMqXa6o0bC/v1htgEWoiKtjCOU8IMBtuX5WaFy7Y70&#10;huMuNiyFUMiVhDbGPuc81C1aFeauR0q/L+etiun0DddeHVO4NXwhxJpb1VFqaFWPty3W37vBSjAf&#10;wT9WIn6Od81TfH3hw+E+e5by8mK6uQYWcYp/MJz0kzqUyalyA+nAjITVZrlIqITZUqyAnQiRiTSv&#10;knC1Bl4W/P+E8hcAAP//AwBQSwECLQAUAAYACAAAACEAtoM4kv4AAADhAQAAEwAAAAAAAAAAAAAA&#10;AAAAAAAAW0NvbnRlbnRfVHlwZXNdLnhtbFBLAQItABQABgAIAAAAIQA4/SH/1gAAAJQBAAALAAAA&#10;AAAAAAAAAAAAAC8BAABfcmVscy8ucmVsc1BLAQItABQABgAIAAAAIQAbwwPnrgIAAKUFAAAOAAAA&#10;AAAAAAAAAAAAAC4CAABkcnMvZTJvRG9jLnhtbFBLAQItABQABgAIAAAAIQBCbHBc3wAAAAoBAAAP&#10;AAAAAAAAAAAAAAAAAAgFAABkcnMvZG93bnJldi54bWxQSwUGAAAAAAQABADzAAAAFAYAAAAA&#10;" filled="f" stroked="f" strokeweight=".5pt">
              <v:textbox inset="0,0,0,0">
                <w:txbxContent>
                  <w:p w14:paraId="73C88715" w14:textId="753E7CF5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 xml:space="preserve">John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7D41EF02" w:rsidR="00417346" w:rsidRDefault="00C17735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BF3C3B" wp14:editId="168812B2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31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8vpgIAAJoFAAAOAAAAZHJzL2Uyb0RvYy54bWysVE1v2zAMvQ/YfxB0T+0ETdMYdQo3RYYB&#10;RVesHXpWZKkxJomapMTOhv33UXKcdt0uHXaRaeqRIh8/Li47rchOON+AKen4JKdEGA51Y55K+uVh&#10;NTqnxAdmaqbAiJLuhaeXi/fvLlpbiAlsQNXCEXRifNHakm5CsEWWeb4RmvkTsMLgpQSnWcBf95TV&#10;jrXoXatskudnWQuutg648B611/0lXST/UgoePknpRSCqpBhbSKdL5zqe2eKCFU+O2U3DD2Gwf4hC&#10;s8bgo0dX1ywwsnXNH650wx14kOGEg85AyoaLlANmM85fZXO/YVakXJAcb480+f/nlt/u7hxp6pLO&#10;KTFMY4keRBfIFXRkHtlprS8QdG8RFjpUY5UHvUdlTLqTTscvpkPwHnneH7mNzjgqJ+ez+WwypYTj&#10;3XR2lueJ/OzZ2jofPgjQJAoldVi7RCnb3fiAkSB0gMTHDKwapVL9lPlNgcBeI1ID9NaswEhQjMgY&#10;UyrOj+V0Nqlm0/norJqOR6fj/HxUVflkdL2q8io/XS3np1c/Y7roc7DPIiV96kkKeyWiV2U+C4lU&#10;JgaiIjWxWCpHdgzbj3EuTEjkpQgRHVESs3iL4QGf8kj5vcW4Z2R4GUw4GuvGgEt8vwq7/jqELHs8&#10;kvEi7yiGbt2lHpoOnbGGeo8N46AfOG/5qsGq3jAf7pjDCcMewa0RPuEhFbQlhYNEyQbc97/pIx4b&#10;H28paXFiS+q/bZkTlKiPBkcijvcguEFYD4LZ6iVgFca4jyxPIhq4oAZROtCPuEyq+ApeMcPxrZKG&#10;QVyGfm/gMuKiqhIIh9iycGPuLY+uY1Fijz50j8zZQyMHbJxbGGaZFa/6ucdGSwPVNoBsUrNHXnsW&#10;D3zjAkhteFhWccO8/E+o55W6+AU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usJ/L6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7D41EF02" w:rsidR="00417346" w:rsidRDefault="00C17735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BF3C3B" wp14:editId="168812B2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A92CCFF" w14:textId="00D41179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5311C3"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CCF3025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2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3R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uhkYMYKqh0SxkI/cM7wZY1dvWbO3zGLE4ZEwK3hb/GQCtqCwl6iZA32x9/0wR+J&#10;j1ZKWpzYgrrvG2YFJeqzxpEI4z0INgpn2QRZRlaDVm+aBWAnMtxJhkcRzdarQZQWmkdcKGV4CU1M&#10;c3yvoH4QF77fHbiQuCjL6ISDbJi/1veGh9ChMYGnD90js2ZPZo/kuYFhnln+htO9b7ipodx4kHUk&#10;fMC2R3KPOS6BSMX9wgpb5vV/9HpZq/N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NV3fdG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A92CCFF" w14:textId="00D41179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5311C3"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CCF3025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3642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48F33271" w:rsidR="00417346" w:rsidRDefault="004C2DD4" w:rsidP="004C2DD4">
    <w:pPr>
      <w:pStyle w:val="SpecialistTechCollege"/>
      <w:tabs>
        <w:tab w:val="left" w:pos="3810"/>
      </w:tabs>
      <w:jc w:val="left"/>
      <w:rPr>
        <w:rFonts w:ascii="Myriad Pro" w:hAnsi="Myriad Pro"/>
        <w:b/>
        <w:spacing w:val="23"/>
        <w:sz w:val="8"/>
        <w:szCs w:val="18"/>
      </w:rPr>
    </w:pPr>
    <w:r>
      <w:rPr>
        <w:rFonts w:ascii="Myriad Pro" w:hAnsi="Myriad Pro"/>
        <w:b/>
        <w:spacing w:val="23"/>
        <w:sz w:val="8"/>
        <w:szCs w:val="18"/>
      </w:rPr>
      <w:tab/>
    </w: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417346" w:rsidRDefault="00417346" w:rsidP="00F3534B">
      <w:r>
        <w:separator/>
      </w:r>
    </w:p>
  </w:footnote>
  <w:footnote w:type="continuationSeparator" w:id="0">
    <w:p w14:paraId="2B6DD0B8" w14:textId="77777777" w:rsidR="00417346" w:rsidRDefault="00417346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53AAC029" w:rsidR="00417346" w:rsidRPr="00F3534B" w:rsidRDefault="00EC3922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273045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70A556C" wp14:editId="4BA8C02B">
          <wp:simplePos x="0" y="0"/>
          <wp:positionH relativeFrom="column">
            <wp:posOffset>4401166</wp:posOffset>
          </wp:positionH>
          <wp:positionV relativeFrom="paragraph">
            <wp:posOffset>-372110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72AB1" wp14:editId="7D347959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EAD2D" w14:textId="7409A72E" w:rsidR="00417346" w:rsidRDefault="00EC392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5F8B45" wp14:editId="396E9DC6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734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DE7AE1" wp14:editId="26BC82BF">
                                <wp:extent cx="899795" cy="79057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M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72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PXoAIAAJIFAAAOAAAAZHJzL2Uyb0RvYy54bWysVN9P2zAQfp+0/8Hye0lalUIjUhSKOk1C&#10;gAYTz65jt9Ecn2e7TbqJ/31nJymM7YVpfXAv5+/Od9/9uLhsa0X2wroKdE7HJyklQnMoK73J6dfH&#10;1eicEueZLpkCLXJ6EI5eLj5+uGhMJiawBVUKS9CJdlljcrr13mRJ4vhW1MydgBEaLyXYmnn8tJuk&#10;tKxB77VKJmk6SxqwpbHAhXOove4u6SL6l1JwfyelE56onGJsPp42nutwJosLlm0sM9uK92Gwf4ii&#10;ZpXGR4+urplnZGerP1zVFbfgQPoTDnUCUlZcxBwwm3H6JpuHLTMi5oLkOHOkyf0/t/x2f29JVeZ0&#10;RolmNZboUbSeXEFLZoGdxrgMQQ8GYb5FNVZ50DtUhqRbaevwj+kQvEeeD0dugzOOynkafpRwvDqb&#10;Y+ki98mLsbHOfxJQkyDk1GLpIqNsf+M8BoLQARLe0rCqlIrlU/o3BQI7jYj176xZhoGgGJAhpFib&#10;n8vTs0lxdjofzYrT8Wg6Ts9HRZFORterIi3S6Wo5n149h2zR52CfBEa6zKPkD0oEr0p/ERKZjAQE&#10;RexhsVSW7Bl2H+NcaB+5ixEiOqAkZvEewx4f84j5vce4Y2R4GbQ/GteVBhv5fhN2+W0IWXZ4JONV&#10;3kH07brtO2UN5QEbxUI3aM7wVYXlvGHO3zOLk4UdgNvC3+EhFTQ5hV6iZAv2x9/0AY8Nj7eUNDip&#10;OXXfd8wKStRnjaMQxnoQ7CCsB0Hv6iUg/WPcQ4ZHEQ2sV4MoLdRPuESK8ApeMc3xrZz6QVz6bl/g&#10;EuKiKCIIh9cwf6MfDA+uQzVCcz62T8yavoM9dswtDDPMsjeN3GGDpYZi50FWscsDoR2LPdE4+LH/&#10;+iUVNsvr74h6WaWLXwAAAP//AwBQSwMEFAAGAAgAAAAhACvJOr/gAAAACgEAAA8AAABkcnMvZG93&#10;bnJldi54bWxMj81OwzAQhO9IvIO1lbi1Tivll2yqCsEJCZGGA0cndhOr8TrEbhveHnOC42hGM9+U&#10;+8WM7Kpmpy0hbDcRMEWdlZp6hI/mZZ0Bc16QFKMlhfCtHOyr+7tSFNLeqFbXo+9ZKCFXCITB+6ng&#10;3HWDMsJt7KQoeCc7G+GDnHsuZ3EL5WbkuyhKuBGawsIgJvU0qO58vBiEwyfVz/rrrX2vT7Vumjyi&#10;1+SM+LBaDo/AvFr8Xxh+8QM6VIGptReSjo0IWZyFLx5hnaQ7YCGR53kKrEWI0xh4VfL/F6ofAAAA&#10;//8DAFBLAQItABQABgAIAAAAIQC2gziS/gAAAOEBAAATAAAAAAAAAAAAAAAAAAAAAABbQ29udGVu&#10;dF9UeXBlc10ueG1sUEsBAi0AFAAGAAgAAAAhADj9If/WAAAAlAEAAAsAAAAAAAAAAAAAAAAALwEA&#10;AF9yZWxzLy5yZWxzUEsBAi0AFAAGAAgAAAAhANhPg9egAgAAkgUAAA4AAAAAAAAAAAAAAAAALgIA&#10;AGRycy9lMm9Eb2MueG1sUEsBAi0AFAAGAAgAAAAhACvJOr/gAAAACgEAAA8AAAAAAAAAAAAAAAAA&#10;+gQAAGRycy9kb3ducmV2LnhtbFBLBQYAAAAABAAEAPMAAAAHBgAAAAA=&#10;" filled="f" stroked="f">
              <v:textbox inset="0,0,0,0">
                <w:txbxContent>
                  <w:p w14:paraId="4BFEAD2D" w14:textId="7409A72E" w:rsidR="00417346" w:rsidRDefault="00EC392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5F8B45" wp14:editId="396E9DC6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1734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DE7AE1" wp14:editId="26BC82BF">
                          <wp:extent cx="899795" cy="79057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M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4A7C" wp14:editId="6346362A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98E4E4">
                                <wp:extent cx="4318635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4A7C" id="Text Box 2" o:spid="_x0000_s1027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tF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9hDh85Y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NpPLRa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98E4E4">
                          <wp:extent cx="4318635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63A5333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0A771165" w:rsidR="00417346" w:rsidRPr="00F3534B" w:rsidRDefault="00417346" w:rsidP="00E042AD">
    <w:pPr>
      <w:pStyle w:val="Header"/>
      <w:tabs>
        <w:tab w:val="clear" w:pos="4513"/>
        <w:tab w:val="clear" w:pos="9026"/>
      </w:tabs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DF695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5CBAD" w14:textId="600330A3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5A2035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28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MA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7KhM1ZQ7bBhLPQD5wxf1ljVa+b8HbM4YdgIuDX8LR5SQVtQ2EuUrMH++Js+4LHx&#10;8ZaSFie2oO77hllBifqscSTCeA+CHYTVIOhNswCswhj3keFRRAPr1SBKC80jLpMyvIJXTHN8q6B+&#10;EBe+3xu4jLgoywjCITbMX+t7w4PrUJTQow/dI7Nm38geG+cGhllm+Zt+7rHBUkO58SDr2OyB157F&#10;Pd+4AGIb7pdV2DCv/yPqZaXOfwE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AACMA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 w14:paraId="2E15CBAD" w14:textId="600330A3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C915EC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5A2035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BD0F1" wp14:editId="089B83A0">
              <wp:simplePos x="0" y="0"/>
              <wp:positionH relativeFrom="column">
                <wp:posOffset>4191000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190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6A6B7ED2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</w:t>
                          </w:r>
                          <w:r w:rsidR="00C915EC">
                            <w:rPr>
                              <w:b/>
                              <w:sz w:val="18"/>
                              <w:szCs w:val="18"/>
                            </w:rPr>
                            <w:t>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9" type="#_x0000_t202" style="position:absolute;left:0;text-align:left;margin-left:330pt;margin-top:2.4pt;width:17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ypgIAAJoFAAAOAAAAZHJzL2Uyb0RvYy54bWysVN9P2zAQfp+0/8Hye0kaSAc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fpzjFce7&#10;LDudpZH85NnaWOc/CmhJEEpqsXaRUra9dh4jQegICY9pWDZKxfop/ZsCgYNGxAYYrFmBkaAYkCGm&#10;WJwfi/xDVn3IzyazKp9OTqbp6aSq0mxytazSKj1ZLs5OLn+GdNHnaJ8ESobUo+R3SgSvSn8WEqmM&#10;DARFbGKxUJZsGbYf41xoH8mLESI6oCRm8RbDPT7mEfN7i/HAyPgyaH8wbhsNNvL9Kuz66xiyHPBI&#10;xou8g+j7VR976HjsjBXUO2wYC8PAOcOXDVb1mjl/xyxOGDYCbg1/i4dU0JUU9hIla7Df/6YPeGx8&#10;vKWkw4ktqfu2YVZQoj5pHIkw3qNgR2E1CnrTLgCrMMV9ZHgU0cB6NYrSQvuIy6QKr+AV0xzfKqkf&#10;xYUf9gYuIy6qKoJwiA3z1/re8OA6FCX06EP/yKzZN7LHxrmBcZZZ8aqfB2yw1FBtPMgmNnvgdWBx&#10;zzcugNiG+2UVNszL/4h6XqnzXwAAAP//AwBQSwMEFAAGAAgAAAAhAFJ7D/rcAAAACQEAAA8AAABk&#10;cnMvZG93bnJldi54bWxMj8FOwzAQRO9I/QdrK3GjdhGKSohTVQhOSIg0HDg68TaxGq9D7Lbh79me&#10;4Lgzo9l5xXb2gzjjFF0gDeuVAoHUBuuo0/BZv95tQMRkyJohEGr4wQjbcnFTmNyGC1V43qdOcAnF&#10;3GjoUxpzKWPbozdxFUYk9g5h8ibxOXXSTubC5X6Q90pl0htH/KE3Iz732B73J69h90XVi/t+bz6q&#10;Q+Xq+lHRW3bU+nY5755AJJzTXxiu83k6lLypCSeyUQwaskwxS9LwwARXX6k1Cw0LagOyLOR/gvIX&#10;AAD//wMAUEsBAi0AFAAGAAgAAAAhALaDOJL+AAAA4QEAABMAAAAAAAAAAAAAAAAAAAAAAFtDb250&#10;ZW50X1R5cGVzXS54bWxQSwECLQAUAAYACAAAACEAOP0h/9YAAACUAQAACwAAAAAAAAAAAAAAAAAv&#10;AQAAX3JlbHMvLnJlbHNQSwECLQAUAAYACAAAACEArJKXcqYCAACaBQAADgAAAAAAAAAAAAAAAAAu&#10;AgAAZHJzL2Uyb0RvYy54bWxQSwECLQAUAAYACAAAACEAUnsP+twAAAAJAQAADwAAAAAAAAAAAAAA&#10;AAAABQAAZHJzL2Rvd25yZXYueG1sUEsFBgAAAAAEAAQA8wAAAAkGAAAAAA==&#10;" filled="f" stroked="f">
              <v:textbox inset="0,0,0,0">
                <w:txbxContent>
                  <w:p w14:paraId="5A4D40D1" w14:textId="6A6B7ED2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</w:t>
                    </w:r>
                    <w:r w:rsidR="00C915EC">
                      <w:rPr>
                        <w:b/>
                        <w:sz w:val="18"/>
                        <w:szCs w:val="18"/>
                      </w:rPr>
                      <w:t>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C915EC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CEC"/>
    <w:multiLevelType w:val="hybridMultilevel"/>
    <w:tmpl w:val="1FAC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4BA3"/>
    <w:multiLevelType w:val="hybridMultilevel"/>
    <w:tmpl w:val="9AE2701E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5" w15:restartNumberingAfterBreak="0">
    <w:nsid w:val="17A83E77"/>
    <w:multiLevelType w:val="hybridMultilevel"/>
    <w:tmpl w:val="71204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D0B"/>
    <w:multiLevelType w:val="hybridMultilevel"/>
    <w:tmpl w:val="68DA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560E"/>
    <w:multiLevelType w:val="hybridMultilevel"/>
    <w:tmpl w:val="44B2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767E7"/>
    <w:multiLevelType w:val="hybridMultilevel"/>
    <w:tmpl w:val="511C2F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833C75"/>
    <w:multiLevelType w:val="hybridMultilevel"/>
    <w:tmpl w:val="1C7034C6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1EA6068D"/>
    <w:multiLevelType w:val="hybridMultilevel"/>
    <w:tmpl w:val="0770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672"/>
    <w:multiLevelType w:val="hybridMultilevel"/>
    <w:tmpl w:val="2C5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2902"/>
    <w:multiLevelType w:val="hybridMultilevel"/>
    <w:tmpl w:val="BA2C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479A"/>
    <w:multiLevelType w:val="hybridMultilevel"/>
    <w:tmpl w:val="3928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73BDB"/>
    <w:multiLevelType w:val="hybridMultilevel"/>
    <w:tmpl w:val="F2240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8" w15:restartNumberingAfterBreak="0">
    <w:nsid w:val="44292E01"/>
    <w:multiLevelType w:val="hybridMultilevel"/>
    <w:tmpl w:val="1A3A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106D"/>
    <w:multiLevelType w:val="hybridMultilevel"/>
    <w:tmpl w:val="D78CD41A"/>
    <w:lvl w:ilvl="0" w:tplc="08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0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57E23019"/>
    <w:multiLevelType w:val="hybridMultilevel"/>
    <w:tmpl w:val="CD68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42171"/>
    <w:multiLevelType w:val="hybridMultilevel"/>
    <w:tmpl w:val="6CE2723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9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11520"/>
    <w:multiLevelType w:val="hybridMultilevel"/>
    <w:tmpl w:val="16E2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57AFB"/>
    <w:multiLevelType w:val="hybridMultilevel"/>
    <w:tmpl w:val="64B85A10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2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32"/>
  </w:num>
  <w:num w:numId="6">
    <w:abstractNumId w:val="27"/>
  </w:num>
  <w:num w:numId="7">
    <w:abstractNumId w:val="22"/>
  </w:num>
  <w:num w:numId="8">
    <w:abstractNumId w:val="24"/>
  </w:num>
  <w:num w:numId="9">
    <w:abstractNumId w:val="3"/>
  </w:num>
  <w:num w:numId="10">
    <w:abstractNumId w:val="3"/>
  </w:num>
  <w:num w:numId="11">
    <w:abstractNumId w:val="25"/>
  </w:num>
  <w:num w:numId="12">
    <w:abstractNumId w:val="0"/>
  </w:num>
  <w:num w:numId="13">
    <w:abstractNumId w:val="17"/>
  </w:num>
  <w:num w:numId="14">
    <w:abstractNumId w:val="23"/>
  </w:num>
  <w:num w:numId="15">
    <w:abstractNumId w:val="28"/>
  </w:num>
  <w:num w:numId="16">
    <w:abstractNumId w:val="26"/>
  </w:num>
  <w:num w:numId="17">
    <w:abstractNumId w:val="21"/>
  </w:num>
  <w:num w:numId="18">
    <w:abstractNumId w:val="9"/>
  </w:num>
  <w:num w:numId="19">
    <w:abstractNumId w:val="5"/>
  </w:num>
  <w:num w:numId="20">
    <w:abstractNumId w:val="12"/>
  </w:num>
  <w:num w:numId="21">
    <w:abstractNumId w:val="6"/>
  </w:num>
  <w:num w:numId="22">
    <w:abstractNumId w:val="29"/>
  </w:num>
  <w:num w:numId="23">
    <w:abstractNumId w:val="14"/>
  </w:num>
  <w:num w:numId="24">
    <w:abstractNumId w:val="11"/>
  </w:num>
  <w:num w:numId="25">
    <w:abstractNumId w:val="13"/>
  </w:num>
  <w:num w:numId="26">
    <w:abstractNumId w:val="31"/>
  </w:num>
  <w:num w:numId="27">
    <w:abstractNumId w:val="19"/>
  </w:num>
  <w:num w:numId="28">
    <w:abstractNumId w:val="4"/>
  </w:num>
  <w:num w:numId="29">
    <w:abstractNumId w:val="8"/>
  </w:num>
  <w:num w:numId="30">
    <w:abstractNumId w:val="16"/>
  </w:num>
  <w:num w:numId="31">
    <w:abstractNumId w:val="30"/>
  </w:num>
  <w:num w:numId="32">
    <w:abstractNumId w:val="10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03F4F"/>
    <w:rsid w:val="00050478"/>
    <w:rsid w:val="00050A0E"/>
    <w:rsid w:val="00057CF3"/>
    <w:rsid w:val="0007603A"/>
    <w:rsid w:val="000B60F5"/>
    <w:rsid w:val="000D42D3"/>
    <w:rsid w:val="000F244B"/>
    <w:rsid w:val="00123F4B"/>
    <w:rsid w:val="00137BC3"/>
    <w:rsid w:val="0015280B"/>
    <w:rsid w:val="00175BD2"/>
    <w:rsid w:val="00181153"/>
    <w:rsid w:val="00192540"/>
    <w:rsid w:val="001938DE"/>
    <w:rsid w:val="001D2A80"/>
    <w:rsid w:val="001D7BFE"/>
    <w:rsid w:val="00223AAC"/>
    <w:rsid w:val="0024100A"/>
    <w:rsid w:val="002425DE"/>
    <w:rsid w:val="00254E58"/>
    <w:rsid w:val="002D24A5"/>
    <w:rsid w:val="002D3DA4"/>
    <w:rsid w:val="00336ECE"/>
    <w:rsid w:val="00341313"/>
    <w:rsid w:val="00343FEB"/>
    <w:rsid w:val="003618A4"/>
    <w:rsid w:val="003728AA"/>
    <w:rsid w:val="003A594A"/>
    <w:rsid w:val="003A5B09"/>
    <w:rsid w:val="003C4D4D"/>
    <w:rsid w:val="00401EC9"/>
    <w:rsid w:val="00417346"/>
    <w:rsid w:val="00457C5F"/>
    <w:rsid w:val="00460CA4"/>
    <w:rsid w:val="00483F19"/>
    <w:rsid w:val="00493A66"/>
    <w:rsid w:val="004B5FF2"/>
    <w:rsid w:val="004C2DD4"/>
    <w:rsid w:val="004E086F"/>
    <w:rsid w:val="004E5EB2"/>
    <w:rsid w:val="005311C3"/>
    <w:rsid w:val="00534205"/>
    <w:rsid w:val="005711EF"/>
    <w:rsid w:val="005A2035"/>
    <w:rsid w:val="005D0227"/>
    <w:rsid w:val="005E1C60"/>
    <w:rsid w:val="0061524A"/>
    <w:rsid w:val="006A7CAB"/>
    <w:rsid w:val="006F1E1E"/>
    <w:rsid w:val="00725068"/>
    <w:rsid w:val="007374CD"/>
    <w:rsid w:val="00747FC2"/>
    <w:rsid w:val="0075020F"/>
    <w:rsid w:val="00755D06"/>
    <w:rsid w:val="0077570F"/>
    <w:rsid w:val="00776987"/>
    <w:rsid w:val="00777369"/>
    <w:rsid w:val="00783B5E"/>
    <w:rsid w:val="007C24D7"/>
    <w:rsid w:val="007C722C"/>
    <w:rsid w:val="007F19E0"/>
    <w:rsid w:val="00816FA1"/>
    <w:rsid w:val="00827243"/>
    <w:rsid w:val="00844335"/>
    <w:rsid w:val="00845513"/>
    <w:rsid w:val="0086100B"/>
    <w:rsid w:val="00865A43"/>
    <w:rsid w:val="00865F0C"/>
    <w:rsid w:val="00881748"/>
    <w:rsid w:val="00884A73"/>
    <w:rsid w:val="008F110C"/>
    <w:rsid w:val="0090033D"/>
    <w:rsid w:val="00900A20"/>
    <w:rsid w:val="00917781"/>
    <w:rsid w:val="00921A5B"/>
    <w:rsid w:val="00960E09"/>
    <w:rsid w:val="00967065"/>
    <w:rsid w:val="009A5344"/>
    <w:rsid w:val="009B3AF4"/>
    <w:rsid w:val="009D7B59"/>
    <w:rsid w:val="009E6EEB"/>
    <w:rsid w:val="009F124B"/>
    <w:rsid w:val="00A83000"/>
    <w:rsid w:val="00AB5D72"/>
    <w:rsid w:val="00AC2C2B"/>
    <w:rsid w:val="00AC4D04"/>
    <w:rsid w:val="00AD0D46"/>
    <w:rsid w:val="00AE5273"/>
    <w:rsid w:val="00B2560F"/>
    <w:rsid w:val="00BB13D0"/>
    <w:rsid w:val="00BB40E8"/>
    <w:rsid w:val="00BD7010"/>
    <w:rsid w:val="00BE08C7"/>
    <w:rsid w:val="00BE27B3"/>
    <w:rsid w:val="00BF3ABF"/>
    <w:rsid w:val="00C17735"/>
    <w:rsid w:val="00C56911"/>
    <w:rsid w:val="00C728D9"/>
    <w:rsid w:val="00C76EE7"/>
    <w:rsid w:val="00C915EC"/>
    <w:rsid w:val="00CA685E"/>
    <w:rsid w:val="00CB543A"/>
    <w:rsid w:val="00CF3868"/>
    <w:rsid w:val="00D059FF"/>
    <w:rsid w:val="00D102D7"/>
    <w:rsid w:val="00D2551C"/>
    <w:rsid w:val="00D26CF5"/>
    <w:rsid w:val="00D35E7B"/>
    <w:rsid w:val="00D370C6"/>
    <w:rsid w:val="00D44AFF"/>
    <w:rsid w:val="00D513AF"/>
    <w:rsid w:val="00D73C2E"/>
    <w:rsid w:val="00D80245"/>
    <w:rsid w:val="00D80B85"/>
    <w:rsid w:val="00D82A90"/>
    <w:rsid w:val="00D95785"/>
    <w:rsid w:val="00DC1147"/>
    <w:rsid w:val="00DD3E46"/>
    <w:rsid w:val="00E042AD"/>
    <w:rsid w:val="00E06388"/>
    <w:rsid w:val="00E14330"/>
    <w:rsid w:val="00E15003"/>
    <w:rsid w:val="00E33D5D"/>
    <w:rsid w:val="00E42101"/>
    <w:rsid w:val="00E54E27"/>
    <w:rsid w:val="00E87ECF"/>
    <w:rsid w:val="00EA5069"/>
    <w:rsid w:val="00EB4335"/>
    <w:rsid w:val="00EB536A"/>
    <w:rsid w:val="00EC3922"/>
    <w:rsid w:val="00EC65B1"/>
    <w:rsid w:val="00EE38C0"/>
    <w:rsid w:val="00EF10F2"/>
    <w:rsid w:val="00F0415F"/>
    <w:rsid w:val="00F07AAD"/>
    <w:rsid w:val="00F3534B"/>
    <w:rsid w:val="00F421D7"/>
    <w:rsid w:val="00F62015"/>
    <w:rsid w:val="00F62B20"/>
    <w:rsid w:val="00F820B2"/>
    <w:rsid w:val="00F844C9"/>
    <w:rsid w:val="00F91BCA"/>
    <w:rsid w:val="00F94251"/>
    <w:rsid w:val="00FA372A"/>
    <w:rsid w:val="00FC0820"/>
    <w:rsid w:val="00FD6F91"/>
    <w:rsid w:val="00FD7A82"/>
    <w:rsid w:val="00FE339D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BAED192A-CE37-48D6-A0BB-CBAC270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2560F"/>
    <w:pPr>
      <w:ind w:left="357" w:hanging="357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560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E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EC9"/>
  </w:style>
  <w:style w:type="table" w:customStyle="1" w:styleId="TableGrid">
    <w:name w:val="TableGrid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67065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967065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06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706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67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7570F"/>
    <w:pPr>
      <w:autoSpaceDE w:val="0"/>
      <w:autoSpaceDN w:val="0"/>
      <w:adjustRightInd w:val="0"/>
      <w:jc w:val="left"/>
    </w:pPr>
    <w:rPr>
      <w:rFonts w:eastAsia="Times New Roman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BA25-4EA4-411F-BAC8-C28FA656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 Blanshard</dc:creator>
  <cp:keywords>School Stationery</cp:keywords>
  <cp:lastModifiedBy>Kristina Fletcher</cp:lastModifiedBy>
  <cp:revision>7</cp:revision>
  <cp:lastPrinted>2017-01-09T16:05:00Z</cp:lastPrinted>
  <dcterms:created xsi:type="dcterms:W3CDTF">2017-06-05T11:52:00Z</dcterms:created>
  <dcterms:modified xsi:type="dcterms:W3CDTF">2017-06-05T15:42:00Z</dcterms:modified>
</cp:coreProperties>
</file>