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62553" w14:textId="294B89A1" w:rsidR="009E642F" w:rsidRPr="00741456" w:rsidRDefault="009E642F" w:rsidP="003E0FF0">
      <w:pPr>
        <w:jc w:val="center"/>
        <w:rPr>
          <w:rFonts w:ascii="Arial" w:hAnsi="Arial" w:cs="Arial"/>
          <w:b/>
          <w:sz w:val="22"/>
          <w:szCs w:val="22"/>
        </w:rPr>
      </w:pPr>
    </w:p>
    <w:p w14:paraId="22EF68A0" w14:textId="693AA9E7" w:rsidR="009E642F" w:rsidRPr="00741456" w:rsidRDefault="009E642F" w:rsidP="003E0FF0">
      <w:pPr>
        <w:jc w:val="center"/>
        <w:rPr>
          <w:rFonts w:ascii="Arial" w:hAnsi="Arial" w:cs="Arial"/>
          <w:b/>
          <w:sz w:val="22"/>
          <w:szCs w:val="22"/>
        </w:rPr>
      </w:pPr>
    </w:p>
    <w:p w14:paraId="4E06FF86" w14:textId="500AA11B" w:rsidR="00D80FAB" w:rsidRPr="00741456" w:rsidRDefault="00D80FAB" w:rsidP="00D80FAB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741456">
        <w:rPr>
          <w:rFonts w:ascii="Arial" w:hAnsi="Arial" w:cs="Arial"/>
          <w:b/>
          <w:bCs/>
          <w:sz w:val="22"/>
          <w:szCs w:val="22"/>
        </w:rPr>
        <w:t>Norwich School – Application Form</w:t>
      </w:r>
    </w:p>
    <w:p w14:paraId="57AFF01E" w14:textId="77777777" w:rsidR="00D80FAB" w:rsidRPr="00741456" w:rsidRDefault="00D80FAB" w:rsidP="007C71BA">
      <w:pPr>
        <w:rPr>
          <w:rFonts w:ascii="Arial" w:hAnsi="Arial" w:cs="Arial"/>
          <w:sz w:val="22"/>
          <w:szCs w:val="22"/>
        </w:rPr>
      </w:pPr>
    </w:p>
    <w:p w14:paraId="2169CC01" w14:textId="02BAF5BD" w:rsidR="00E2407A" w:rsidRPr="00741456" w:rsidRDefault="00E2407A" w:rsidP="007C71BA">
      <w:pPr>
        <w:rPr>
          <w:rFonts w:ascii="Arial" w:hAnsi="Arial" w:cs="Arial"/>
          <w:b/>
          <w:bCs/>
          <w:sz w:val="22"/>
          <w:szCs w:val="22"/>
        </w:rPr>
      </w:pPr>
      <w:r w:rsidRPr="00741456">
        <w:rPr>
          <w:rFonts w:ascii="Arial" w:hAnsi="Arial" w:cs="Arial"/>
          <w:b/>
          <w:bCs/>
          <w:sz w:val="22"/>
          <w:szCs w:val="22"/>
        </w:rPr>
        <w:t>IMPORTANT IN</w:t>
      </w:r>
      <w:r w:rsidR="004F35DE" w:rsidRPr="00741456">
        <w:rPr>
          <w:rFonts w:ascii="Arial" w:hAnsi="Arial" w:cs="Arial"/>
          <w:b/>
          <w:bCs/>
          <w:sz w:val="22"/>
          <w:szCs w:val="22"/>
        </w:rPr>
        <w:t>F</w:t>
      </w:r>
      <w:r w:rsidRPr="00741456">
        <w:rPr>
          <w:rFonts w:ascii="Arial" w:hAnsi="Arial" w:cs="Arial"/>
          <w:b/>
          <w:bCs/>
          <w:sz w:val="22"/>
          <w:szCs w:val="22"/>
        </w:rPr>
        <w:t>ORMATION:</w:t>
      </w:r>
    </w:p>
    <w:p w14:paraId="65222F1A" w14:textId="77777777" w:rsidR="00E2407A" w:rsidRPr="00741456" w:rsidRDefault="00E2407A" w:rsidP="007C71BA">
      <w:pPr>
        <w:rPr>
          <w:rFonts w:ascii="Arial" w:hAnsi="Arial" w:cs="Arial"/>
          <w:sz w:val="22"/>
          <w:szCs w:val="22"/>
        </w:rPr>
      </w:pPr>
    </w:p>
    <w:p w14:paraId="5113A009" w14:textId="626442AE" w:rsidR="007C71BA" w:rsidRPr="00741456" w:rsidRDefault="007C71BA" w:rsidP="007C71BA">
      <w:pPr>
        <w:rPr>
          <w:rFonts w:ascii="Arial" w:hAnsi="Arial" w:cs="Arial"/>
          <w:sz w:val="22"/>
          <w:szCs w:val="22"/>
        </w:rPr>
      </w:pPr>
      <w:r w:rsidRPr="00741456">
        <w:rPr>
          <w:rFonts w:ascii="Arial" w:hAnsi="Arial" w:cs="Arial"/>
          <w:sz w:val="22"/>
          <w:szCs w:val="22"/>
        </w:rPr>
        <w:t xml:space="preserve">We </w:t>
      </w:r>
      <w:r w:rsidR="00011100" w:rsidRPr="00741456">
        <w:rPr>
          <w:rFonts w:ascii="Arial" w:hAnsi="Arial" w:cs="Arial"/>
          <w:sz w:val="22"/>
          <w:szCs w:val="22"/>
        </w:rPr>
        <w:t xml:space="preserve">are </w:t>
      </w:r>
      <w:r w:rsidRPr="00741456">
        <w:rPr>
          <w:rFonts w:ascii="Arial" w:hAnsi="Arial" w:cs="Arial"/>
          <w:sz w:val="22"/>
          <w:szCs w:val="22"/>
        </w:rPr>
        <w:t>carry</w:t>
      </w:r>
      <w:r w:rsidR="00011100" w:rsidRPr="00741456">
        <w:rPr>
          <w:rFonts w:ascii="Arial" w:hAnsi="Arial" w:cs="Arial"/>
          <w:sz w:val="22"/>
          <w:szCs w:val="22"/>
        </w:rPr>
        <w:t>ing</w:t>
      </w:r>
      <w:r w:rsidRPr="00741456">
        <w:rPr>
          <w:rFonts w:ascii="Arial" w:hAnsi="Arial" w:cs="Arial"/>
          <w:sz w:val="22"/>
          <w:szCs w:val="22"/>
        </w:rPr>
        <w:t xml:space="preserve"> out </w:t>
      </w:r>
      <w:r w:rsidR="009C7218" w:rsidRPr="00741456">
        <w:rPr>
          <w:rFonts w:ascii="Arial" w:hAnsi="Arial" w:cs="Arial"/>
          <w:sz w:val="22"/>
          <w:szCs w:val="22"/>
        </w:rPr>
        <w:t>“</w:t>
      </w:r>
      <w:r w:rsidRPr="00741456">
        <w:rPr>
          <w:rFonts w:ascii="Arial" w:hAnsi="Arial" w:cs="Arial"/>
          <w:sz w:val="22"/>
          <w:szCs w:val="22"/>
        </w:rPr>
        <w:t>blind</w:t>
      </w:r>
      <w:r w:rsidR="009C7218" w:rsidRPr="00741456">
        <w:rPr>
          <w:rFonts w:ascii="Arial" w:hAnsi="Arial" w:cs="Arial"/>
          <w:sz w:val="22"/>
          <w:szCs w:val="22"/>
        </w:rPr>
        <w:t>”</w:t>
      </w:r>
      <w:r w:rsidRPr="00741456">
        <w:rPr>
          <w:rFonts w:ascii="Arial" w:hAnsi="Arial" w:cs="Arial"/>
          <w:sz w:val="22"/>
          <w:szCs w:val="22"/>
        </w:rPr>
        <w:t xml:space="preserve"> shortlisting for </w:t>
      </w:r>
      <w:proofErr w:type="gramStart"/>
      <w:r w:rsidRPr="00741456">
        <w:rPr>
          <w:rFonts w:ascii="Arial" w:hAnsi="Arial" w:cs="Arial"/>
          <w:sz w:val="22"/>
          <w:szCs w:val="22"/>
        </w:rPr>
        <w:t>all of</w:t>
      </w:r>
      <w:proofErr w:type="gramEnd"/>
      <w:r w:rsidRPr="00741456">
        <w:rPr>
          <w:rFonts w:ascii="Arial" w:hAnsi="Arial" w:cs="Arial"/>
          <w:sz w:val="22"/>
          <w:szCs w:val="22"/>
        </w:rPr>
        <w:t xml:space="preserve"> our vacancies as part of our commitment to </w:t>
      </w:r>
      <w:r w:rsidR="00DB29C3" w:rsidRPr="00741456">
        <w:rPr>
          <w:rFonts w:ascii="Arial" w:hAnsi="Arial" w:cs="Arial"/>
          <w:sz w:val="22"/>
          <w:szCs w:val="22"/>
        </w:rPr>
        <w:t xml:space="preserve">equality, </w:t>
      </w:r>
      <w:r w:rsidRPr="00741456">
        <w:rPr>
          <w:rFonts w:ascii="Arial" w:hAnsi="Arial" w:cs="Arial"/>
          <w:sz w:val="22"/>
          <w:szCs w:val="22"/>
        </w:rPr>
        <w:t xml:space="preserve">diversity </w:t>
      </w:r>
      <w:r w:rsidR="00DB29C3" w:rsidRPr="00741456">
        <w:rPr>
          <w:rFonts w:ascii="Arial" w:hAnsi="Arial" w:cs="Arial"/>
          <w:sz w:val="22"/>
          <w:szCs w:val="22"/>
        </w:rPr>
        <w:t xml:space="preserve">and inclusion </w:t>
      </w:r>
      <w:r w:rsidRPr="00741456">
        <w:rPr>
          <w:rFonts w:ascii="Arial" w:hAnsi="Arial" w:cs="Arial"/>
          <w:sz w:val="22"/>
          <w:szCs w:val="22"/>
        </w:rPr>
        <w:t>and to ensure a fair and consistent approach to recruitment.</w:t>
      </w:r>
      <w:r w:rsidR="005F0244">
        <w:rPr>
          <w:rFonts w:ascii="Arial" w:hAnsi="Arial" w:cs="Arial"/>
          <w:sz w:val="22"/>
          <w:szCs w:val="22"/>
        </w:rPr>
        <w:t xml:space="preserve">  </w:t>
      </w:r>
      <w:r w:rsidR="005F0244" w:rsidRPr="005F0244">
        <w:rPr>
          <w:rFonts w:ascii="Arial" w:hAnsi="Arial" w:cs="Arial"/>
          <w:sz w:val="22"/>
          <w:szCs w:val="22"/>
        </w:rPr>
        <w:t xml:space="preserve">If you would prefer this application form in an alternative </w:t>
      </w:r>
      <w:r w:rsidR="00BF4FF0" w:rsidRPr="005F0244">
        <w:rPr>
          <w:rFonts w:ascii="Arial" w:hAnsi="Arial" w:cs="Arial"/>
          <w:sz w:val="22"/>
          <w:szCs w:val="22"/>
        </w:rPr>
        <w:t>format,</w:t>
      </w:r>
      <w:r w:rsidR="005F0244" w:rsidRPr="005F0244">
        <w:rPr>
          <w:rFonts w:ascii="Arial" w:hAnsi="Arial" w:cs="Arial"/>
          <w:sz w:val="22"/>
          <w:szCs w:val="22"/>
        </w:rPr>
        <w:t xml:space="preserve"> please contact </w:t>
      </w:r>
      <w:hyperlink r:id="rId10" w:history="1">
        <w:r w:rsidR="005F0244" w:rsidRPr="005F0244">
          <w:rPr>
            <w:rStyle w:val="Hyperlink"/>
            <w:rFonts w:ascii="Arial" w:hAnsi="Arial" w:cs="Arial"/>
            <w:sz w:val="22"/>
            <w:szCs w:val="22"/>
          </w:rPr>
          <w:t>recruitment@norwich-school.org.uk</w:t>
        </w:r>
      </w:hyperlink>
      <w:r w:rsidR="005F0244">
        <w:rPr>
          <w:rFonts w:ascii="Arial" w:hAnsi="Arial" w:cs="Arial"/>
          <w:sz w:val="22"/>
          <w:szCs w:val="22"/>
        </w:rPr>
        <w:t>.</w:t>
      </w:r>
      <w:r w:rsidR="002C366E">
        <w:rPr>
          <w:rFonts w:ascii="Arial" w:hAnsi="Arial" w:cs="Arial"/>
          <w:sz w:val="22"/>
          <w:szCs w:val="22"/>
        </w:rPr>
        <w:t xml:space="preserve">  </w:t>
      </w:r>
      <w:r w:rsidRPr="00741456">
        <w:rPr>
          <w:rFonts w:ascii="Arial" w:hAnsi="Arial" w:cs="Arial"/>
          <w:sz w:val="22"/>
          <w:szCs w:val="22"/>
        </w:rPr>
        <w:t xml:space="preserve"> </w:t>
      </w:r>
    </w:p>
    <w:p w14:paraId="0EFB3A5E" w14:textId="77777777" w:rsidR="007C71BA" w:rsidRPr="00741456" w:rsidRDefault="007C71BA" w:rsidP="007C71BA">
      <w:pPr>
        <w:rPr>
          <w:rFonts w:ascii="Arial" w:hAnsi="Arial" w:cs="Arial"/>
          <w:sz w:val="22"/>
          <w:szCs w:val="22"/>
        </w:rPr>
      </w:pPr>
    </w:p>
    <w:p w14:paraId="2736497C" w14:textId="5B6A3C4F" w:rsidR="007C71BA" w:rsidRPr="00741456" w:rsidRDefault="007C71BA" w:rsidP="007C71BA">
      <w:pPr>
        <w:rPr>
          <w:rFonts w:ascii="Arial" w:hAnsi="Arial" w:cs="Arial"/>
          <w:sz w:val="22"/>
          <w:szCs w:val="22"/>
        </w:rPr>
      </w:pPr>
      <w:r w:rsidRPr="00741456">
        <w:rPr>
          <w:rFonts w:ascii="Arial" w:hAnsi="Arial" w:cs="Arial"/>
          <w:sz w:val="22"/>
          <w:szCs w:val="22"/>
        </w:rPr>
        <w:t xml:space="preserve">Candidates will be assigned an application reference number and recruiting managers are sent only sections B </w:t>
      </w:r>
      <w:r w:rsidR="005D3F9B" w:rsidRPr="00741456">
        <w:rPr>
          <w:rFonts w:ascii="Arial" w:hAnsi="Arial" w:cs="Arial"/>
          <w:sz w:val="22"/>
          <w:szCs w:val="22"/>
        </w:rPr>
        <w:t>and</w:t>
      </w:r>
      <w:r w:rsidRPr="00741456">
        <w:rPr>
          <w:rFonts w:ascii="Arial" w:hAnsi="Arial" w:cs="Arial"/>
          <w:sz w:val="22"/>
          <w:szCs w:val="22"/>
        </w:rPr>
        <w:t xml:space="preserve"> C to assess for shortlisting.</w:t>
      </w:r>
      <w:r w:rsidR="00FC6F9C" w:rsidRPr="00741456">
        <w:rPr>
          <w:rFonts w:ascii="Arial" w:hAnsi="Arial" w:cs="Arial"/>
          <w:sz w:val="22"/>
          <w:szCs w:val="22"/>
        </w:rPr>
        <w:t xml:space="preserve">  </w:t>
      </w:r>
      <w:r w:rsidRPr="00741456">
        <w:rPr>
          <w:rFonts w:ascii="Arial" w:hAnsi="Arial" w:cs="Arial"/>
          <w:sz w:val="22"/>
          <w:szCs w:val="22"/>
        </w:rPr>
        <w:t xml:space="preserve"> </w:t>
      </w:r>
    </w:p>
    <w:p w14:paraId="6EE61D05" w14:textId="77777777" w:rsidR="007C71BA" w:rsidRPr="00741456" w:rsidRDefault="007C71BA" w:rsidP="007C71BA">
      <w:pPr>
        <w:rPr>
          <w:rFonts w:ascii="Arial" w:hAnsi="Arial" w:cs="Arial"/>
          <w:sz w:val="22"/>
          <w:szCs w:val="22"/>
        </w:rPr>
      </w:pPr>
    </w:p>
    <w:p w14:paraId="08F8CDE9" w14:textId="2EDD80E5" w:rsidR="009E642F" w:rsidRPr="00741456" w:rsidRDefault="007C71BA" w:rsidP="00B45D24">
      <w:pPr>
        <w:rPr>
          <w:rFonts w:ascii="Arial" w:hAnsi="Arial" w:cs="Arial"/>
          <w:b/>
          <w:sz w:val="22"/>
          <w:szCs w:val="22"/>
        </w:rPr>
      </w:pPr>
      <w:r w:rsidRPr="00741456">
        <w:rPr>
          <w:rFonts w:ascii="Arial" w:hAnsi="Arial" w:cs="Arial"/>
          <w:b/>
          <w:bCs/>
          <w:sz w:val="22"/>
          <w:szCs w:val="22"/>
        </w:rPr>
        <w:t>Please do not include any personal information in the application form other than what is requested</w:t>
      </w:r>
      <w:r w:rsidRPr="00741456">
        <w:rPr>
          <w:rFonts w:ascii="Arial" w:hAnsi="Arial" w:cs="Arial"/>
          <w:sz w:val="22"/>
          <w:szCs w:val="22"/>
        </w:rPr>
        <w:t>.</w:t>
      </w:r>
    </w:p>
    <w:p w14:paraId="02A68E0A" w14:textId="4AA3B5A0" w:rsidR="00B45D24" w:rsidRPr="00741456" w:rsidRDefault="00B45D24" w:rsidP="00B45D24">
      <w:pPr>
        <w:rPr>
          <w:rFonts w:ascii="Arial" w:hAnsi="Arial" w:cs="Arial"/>
          <w:b/>
          <w:sz w:val="22"/>
          <w:szCs w:val="22"/>
        </w:rPr>
      </w:pPr>
    </w:p>
    <w:p w14:paraId="7447AB49" w14:textId="77777777" w:rsidR="00B45D24" w:rsidRPr="00741456" w:rsidRDefault="00B45D24" w:rsidP="00B45D24">
      <w:pPr>
        <w:rPr>
          <w:rFonts w:ascii="Arial" w:hAnsi="Arial" w:cs="Arial"/>
          <w:sz w:val="22"/>
          <w:szCs w:val="22"/>
        </w:rPr>
      </w:pPr>
      <w:r w:rsidRPr="00741456">
        <w:rPr>
          <w:rFonts w:ascii="Arial" w:hAnsi="Arial" w:cs="Arial"/>
          <w:sz w:val="22"/>
          <w:szCs w:val="22"/>
        </w:rPr>
        <w:t>Norwich School appointment procedures conform to guidelines to ensure compliance with safer recruitment guidelines.</w:t>
      </w:r>
    </w:p>
    <w:p w14:paraId="7C830CB9" w14:textId="77777777" w:rsidR="00B45D24" w:rsidRPr="00741456" w:rsidRDefault="00B45D24" w:rsidP="00B45D24">
      <w:pPr>
        <w:rPr>
          <w:rFonts w:ascii="Arial" w:hAnsi="Arial" w:cs="Arial"/>
          <w:sz w:val="22"/>
          <w:szCs w:val="22"/>
        </w:rPr>
      </w:pPr>
    </w:p>
    <w:p w14:paraId="4A8C0320" w14:textId="77777777" w:rsidR="00B45D24" w:rsidRPr="00741456" w:rsidRDefault="00B45D24" w:rsidP="00B45D24">
      <w:pPr>
        <w:tabs>
          <w:tab w:val="left" w:pos="6195"/>
        </w:tabs>
        <w:rPr>
          <w:rFonts w:ascii="Arial" w:hAnsi="Arial" w:cs="Arial"/>
          <w:sz w:val="22"/>
          <w:szCs w:val="22"/>
        </w:rPr>
      </w:pPr>
      <w:r w:rsidRPr="00741456">
        <w:rPr>
          <w:rFonts w:ascii="Arial" w:hAnsi="Arial" w:cs="Arial"/>
          <w:sz w:val="22"/>
          <w:szCs w:val="22"/>
        </w:rPr>
        <w:t>We look forward to receiving your application.</w:t>
      </w:r>
    </w:p>
    <w:p w14:paraId="3C979A02" w14:textId="1EFC1CFD" w:rsidR="009E642F" w:rsidRPr="00741456" w:rsidRDefault="009E642F" w:rsidP="003E0FF0">
      <w:pPr>
        <w:jc w:val="center"/>
        <w:rPr>
          <w:rFonts w:ascii="Arial" w:hAnsi="Arial" w:cs="Arial"/>
          <w:b/>
          <w:sz w:val="22"/>
          <w:szCs w:val="22"/>
        </w:rPr>
      </w:pPr>
    </w:p>
    <w:p w14:paraId="48F0DCB8" w14:textId="5B504B45" w:rsidR="009E642F" w:rsidRPr="00741456" w:rsidRDefault="009E642F" w:rsidP="003E0FF0">
      <w:pPr>
        <w:jc w:val="center"/>
        <w:rPr>
          <w:rFonts w:ascii="Arial" w:hAnsi="Arial" w:cs="Arial"/>
          <w:b/>
          <w:sz w:val="22"/>
          <w:szCs w:val="22"/>
        </w:rPr>
      </w:pPr>
    </w:p>
    <w:p w14:paraId="42476470" w14:textId="30B17BC1" w:rsidR="009E642F" w:rsidRPr="00741456" w:rsidRDefault="009E642F" w:rsidP="003E0FF0">
      <w:pPr>
        <w:jc w:val="center"/>
        <w:rPr>
          <w:rFonts w:ascii="Arial" w:hAnsi="Arial" w:cs="Arial"/>
          <w:b/>
          <w:sz w:val="22"/>
          <w:szCs w:val="22"/>
        </w:rPr>
      </w:pPr>
      <w:r w:rsidRPr="00741456">
        <w:rPr>
          <w:rFonts w:ascii="Arial" w:hAnsi="Arial" w:cs="Arial"/>
          <w:noProof/>
        </w:rPr>
        <w:drawing>
          <wp:inline distT="0" distB="0" distL="0" distR="0" wp14:anchorId="23E56093" wp14:editId="603E1546">
            <wp:extent cx="5731510" cy="3822065"/>
            <wp:effectExtent l="0" t="0" r="254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822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084F21" w14:textId="03D081E7" w:rsidR="009E642F" w:rsidRPr="00741456" w:rsidRDefault="009E642F" w:rsidP="003E0FF0">
      <w:pPr>
        <w:jc w:val="center"/>
        <w:rPr>
          <w:rFonts w:ascii="Arial" w:hAnsi="Arial" w:cs="Arial"/>
          <w:b/>
          <w:sz w:val="22"/>
          <w:szCs w:val="22"/>
        </w:rPr>
      </w:pPr>
    </w:p>
    <w:p w14:paraId="71143762" w14:textId="2F9D9AD8" w:rsidR="009E642F" w:rsidRPr="00741456" w:rsidRDefault="009E642F" w:rsidP="003E0FF0">
      <w:pPr>
        <w:jc w:val="center"/>
        <w:rPr>
          <w:rFonts w:ascii="Arial" w:hAnsi="Arial" w:cs="Arial"/>
          <w:b/>
          <w:sz w:val="22"/>
          <w:szCs w:val="22"/>
        </w:rPr>
      </w:pPr>
    </w:p>
    <w:p w14:paraId="4C4A2E34" w14:textId="54DB63A5" w:rsidR="009E642F" w:rsidRPr="00741456" w:rsidRDefault="009E642F" w:rsidP="003E0FF0">
      <w:pPr>
        <w:jc w:val="center"/>
        <w:rPr>
          <w:rFonts w:ascii="Arial" w:hAnsi="Arial" w:cs="Arial"/>
          <w:b/>
          <w:sz w:val="22"/>
          <w:szCs w:val="22"/>
        </w:rPr>
      </w:pPr>
    </w:p>
    <w:p w14:paraId="7F8A9A36" w14:textId="034B11B1" w:rsidR="009E642F" w:rsidRPr="00741456" w:rsidRDefault="009E642F" w:rsidP="003E0FF0">
      <w:pPr>
        <w:jc w:val="center"/>
        <w:rPr>
          <w:rFonts w:ascii="Arial" w:hAnsi="Arial" w:cs="Arial"/>
          <w:b/>
          <w:sz w:val="22"/>
          <w:szCs w:val="22"/>
        </w:rPr>
      </w:pPr>
    </w:p>
    <w:p w14:paraId="6234AEB4" w14:textId="77777777" w:rsidR="007C71BA" w:rsidRPr="00741456" w:rsidRDefault="007C71BA" w:rsidP="003E0FF0">
      <w:pPr>
        <w:jc w:val="center"/>
        <w:rPr>
          <w:rFonts w:ascii="Arial" w:hAnsi="Arial" w:cs="Arial"/>
          <w:b/>
          <w:sz w:val="22"/>
          <w:szCs w:val="22"/>
        </w:rPr>
      </w:pPr>
    </w:p>
    <w:p w14:paraId="36CB4A6A" w14:textId="77777777" w:rsidR="007C71BA" w:rsidRPr="00741456" w:rsidRDefault="007C71BA" w:rsidP="003E0FF0">
      <w:pPr>
        <w:jc w:val="center"/>
        <w:rPr>
          <w:rFonts w:ascii="Arial" w:hAnsi="Arial" w:cs="Arial"/>
          <w:b/>
          <w:sz w:val="22"/>
          <w:szCs w:val="22"/>
        </w:rPr>
      </w:pPr>
    </w:p>
    <w:p w14:paraId="05E5F9B8" w14:textId="77777777" w:rsidR="007C71BA" w:rsidRPr="00741456" w:rsidRDefault="007C71BA" w:rsidP="003E0FF0">
      <w:pPr>
        <w:jc w:val="center"/>
        <w:rPr>
          <w:rFonts w:ascii="Arial" w:hAnsi="Arial" w:cs="Arial"/>
          <w:b/>
          <w:sz w:val="22"/>
          <w:szCs w:val="22"/>
        </w:rPr>
      </w:pPr>
    </w:p>
    <w:p w14:paraId="2638F6CE" w14:textId="77777777" w:rsidR="007C71BA" w:rsidRPr="00741456" w:rsidRDefault="007C71BA" w:rsidP="003E0FF0">
      <w:pPr>
        <w:jc w:val="center"/>
        <w:rPr>
          <w:rFonts w:ascii="Arial" w:hAnsi="Arial" w:cs="Arial"/>
          <w:b/>
          <w:sz w:val="22"/>
          <w:szCs w:val="22"/>
        </w:rPr>
      </w:pPr>
    </w:p>
    <w:p w14:paraId="0C2F9C19" w14:textId="4CD7A25E" w:rsidR="00140B12" w:rsidRPr="00741456" w:rsidRDefault="00140B12" w:rsidP="00140B12">
      <w:pPr>
        <w:rPr>
          <w:rFonts w:ascii="Arial" w:hAnsi="Arial" w:cs="Arial"/>
          <w:b/>
          <w:sz w:val="22"/>
          <w:szCs w:val="22"/>
        </w:rPr>
      </w:pPr>
      <w:r w:rsidRPr="00741456">
        <w:rPr>
          <w:rFonts w:ascii="Arial" w:hAnsi="Arial" w:cs="Arial"/>
          <w:b/>
          <w:sz w:val="22"/>
          <w:szCs w:val="22"/>
        </w:rPr>
        <w:lastRenderedPageBreak/>
        <w:t>Section A - Personal Details &amp; Right to Work</w:t>
      </w:r>
    </w:p>
    <w:p w14:paraId="2EF98585" w14:textId="77777777" w:rsidR="007C71BA" w:rsidRPr="00741456" w:rsidRDefault="007C71BA" w:rsidP="003E0FF0">
      <w:pPr>
        <w:jc w:val="center"/>
        <w:rPr>
          <w:rFonts w:ascii="Arial" w:hAnsi="Arial" w:cs="Arial"/>
          <w:b/>
          <w:sz w:val="22"/>
          <w:szCs w:val="22"/>
        </w:rPr>
      </w:pPr>
    </w:p>
    <w:p w14:paraId="27082DBE" w14:textId="77777777" w:rsidR="007C71BA" w:rsidRPr="00741456" w:rsidRDefault="007C71BA" w:rsidP="003E0FF0">
      <w:pPr>
        <w:jc w:val="center"/>
        <w:rPr>
          <w:rFonts w:ascii="Arial" w:hAnsi="Arial" w:cs="Arial"/>
          <w:b/>
          <w:sz w:val="8"/>
          <w:szCs w:val="8"/>
        </w:rPr>
      </w:pPr>
    </w:p>
    <w:tbl>
      <w:tblPr>
        <w:tblStyle w:val="TableGrid"/>
        <w:tblW w:w="10351" w:type="dxa"/>
        <w:jc w:val="center"/>
        <w:tblLook w:val="04A0" w:firstRow="1" w:lastRow="0" w:firstColumn="1" w:lastColumn="0" w:noHBand="0" w:noVBand="1"/>
      </w:tblPr>
      <w:tblGrid>
        <w:gridCol w:w="2267"/>
        <w:gridCol w:w="2697"/>
        <w:gridCol w:w="5387"/>
      </w:tblGrid>
      <w:tr w:rsidR="009E642F" w:rsidRPr="00741456" w14:paraId="5CCE900A" w14:textId="77777777" w:rsidTr="00140B12">
        <w:trPr>
          <w:jc w:val="center"/>
        </w:trPr>
        <w:tc>
          <w:tcPr>
            <w:tcW w:w="10351" w:type="dxa"/>
            <w:gridSpan w:val="3"/>
            <w:shd w:val="clear" w:color="auto" w:fill="152E5B"/>
          </w:tcPr>
          <w:p w14:paraId="34BCCBE4" w14:textId="77777777" w:rsidR="009E642F" w:rsidRPr="00741456" w:rsidRDefault="009E642F" w:rsidP="009E642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9E6C46B" w14:textId="77777777" w:rsidR="009E642F" w:rsidRPr="00741456" w:rsidRDefault="009E642F" w:rsidP="009E642F">
            <w:pPr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741456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Personal Information </w:t>
            </w:r>
          </w:p>
          <w:p w14:paraId="350A0780" w14:textId="77777777" w:rsidR="009E642F" w:rsidRPr="00741456" w:rsidRDefault="009E642F" w:rsidP="009E642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E642F" w:rsidRPr="00741456" w14:paraId="1D00755D" w14:textId="77777777" w:rsidTr="00140B12">
        <w:trPr>
          <w:jc w:val="center"/>
        </w:trPr>
        <w:tc>
          <w:tcPr>
            <w:tcW w:w="4964" w:type="dxa"/>
            <w:gridSpan w:val="2"/>
          </w:tcPr>
          <w:p w14:paraId="7B78C7F7" w14:textId="77777777" w:rsidR="009E642F" w:rsidRPr="00741456" w:rsidRDefault="009E642F" w:rsidP="009E642F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41456">
              <w:rPr>
                <w:rFonts w:ascii="Arial" w:hAnsi="Arial" w:cs="Arial"/>
                <w:bCs/>
                <w:sz w:val="22"/>
                <w:szCs w:val="22"/>
              </w:rPr>
              <w:t>Surname:</w:t>
            </w:r>
          </w:p>
        </w:tc>
        <w:tc>
          <w:tcPr>
            <w:tcW w:w="5387" w:type="dxa"/>
          </w:tcPr>
          <w:p w14:paraId="639C43FE" w14:textId="77777777" w:rsidR="009E642F" w:rsidRPr="00741456" w:rsidRDefault="009E642F" w:rsidP="009E642F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41456">
              <w:rPr>
                <w:rFonts w:ascii="Arial" w:hAnsi="Arial" w:cs="Arial"/>
                <w:bCs/>
                <w:sz w:val="22"/>
                <w:szCs w:val="22"/>
              </w:rPr>
              <w:t>Forename:</w:t>
            </w:r>
          </w:p>
          <w:p w14:paraId="7CE94B73" w14:textId="77777777" w:rsidR="009E642F" w:rsidRPr="00741456" w:rsidRDefault="009E642F" w:rsidP="009E642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E642F" w:rsidRPr="00741456" w14:paraId="2CC28965" w14:textId="77777777" w:rsidTr="00140B12">
        <w:trPr>
          <w:jc w:val="center"/>
        </w:trPr>
        <w:tc>
          <w:tcPr>
            <w:tcW w:w="2267" w:type="dxa"/>
          </w:tcPr>
          <w:p w14:paraId="35A32A8E" w14:textId="77777777" w:rsidR="009E642F" w:rsidRPr="00741456" w:rsidRDefault="009E642F" w:rsidP="009E642F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41456">
              <w:rPr>
                <w:rFonts w:ascii="Arial" w:hAnsi="Arial" w:cs="Arial"/>
                <w:bCs/>
                <w:sz w:val="22"/>
                <w:szCs w:val="22"/>
              </w:rPr>
              <w:t xml:space="preserve">Title: </w:t>
            </w:r>
          </w:p>
        </w:tc>
        <w:tc>
          <w:tcPr>
            <w:tcW w:w="2697" w:type="dxa"/>
          </w:tcPr>
          <w:p w14:paraId="4FA46526" w14:textId="77777777" w:rsidR="009E642F" w:rsidRPr="00741456" w:rsidRDefault="009E642F" w:rsidP="009E642F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41456">
              <w:rPr>
                <w:rFonts w:ascii="Arial" w:hAnsi="Arial" w:cs="Arial"/>
                <w:bCs/>
                <w:sz w:val="22"/>
                <w:szCs w:val="22"/>
              </w:rPr>
              <w:t>Preferred name:</w:t>
            </w:r>
          </w:p>
        </w:tc>
        <w:tc>
          <w:tcPr>
            <w:tcW w:w="5387" w:type="dxa"/>
          </w:tcPr>
          <w:p w14:paraId="70C93B4B" w14:textId="77777777" w:rsidR="009E642F" w:rsidRPr="00741456" w:rsidRDefault="009E642F" w:rsidP="009E642F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41456">
              <w:rPr>
                <w:rFonts w:ascii="Arial" w:hAnsi="Arial" w:cs="Arial"/>
                <w:bCs/>
                <w:sz w:val="22"/>
                <w:szCs w:val="22"/>
              </w:rPr>
              <w:t>Former name/s (including maiden name):</w:t>
            </w:r>
          </w:p>
          <w:p w14:paraId="72F499F0" w14:textId="77777777" w:rsidR="009E642F" w:rsidRPr="00741456" w:rsidRDefault="009E642F" w:rsidP="009E642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E642F" w:rsidRPr="00741456" w14:paraId="6C788D88" w14:textId="77777777" w:rsidTr="00140B12">
        <w:trPr>
          <w:jc w:val="center"/>
        </w:trPr>
        <w:tc>
          <w:tcPr>
            <w:tcW w:w="4964" w:type="dxa"/>
            <w:gridSpan w:val="2"/>
          </w:tcPr>
          <w:p w14:paraId="3E1DAF40" w14:textId="088A749F" w:rsidR="009E642F" w:rsidRPr="00741456" w:rsidRDefault="009E642F" w:rsidP="009E642F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41456">
              <w:rPr>
                <w:rFonts w:ascii="Arial" w:hAnsi="Arial" w:cs="Arial"/>
                <w:bCs/>
                <w:sz w:val="22"/>
                <w:szCs w:val="22"/>
              </w:rPr>
              <w:t>Address:</w:t>
            </w:r>
          </w:p>
          <w:p w14:paraId="42A8AA91" w14:textId="5BA44CFD" w:rsidR="00140B12" w:rsidRPr="00741456" w:rsidRDefault="00140B12" w:rsidP="009E642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92A6C0A" w14:textId="7B7F8536" w:rsidR="00140B12" w:rsidRPr="00741456" w:rsidRDefault="00140B12" w:rsidP="009E642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62650B1" w14:textId="77777777" w:rsidR="00140B12" w:rsidRPr="00741456" w:rsidRDefault="00140B12" w:rsidP="009E642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A003ABD" w14:textId="77777777" w:rsidR="009E642F" w:rsidRPr="00741456" w:rsidRDefault="009E642F" w:rsidP="009E642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5DA48D8" w14:textId="77777777" w:rsidR="009E642F" w:rsidRPr="00741456" w:rsidRDefault="009E642F" w:rsidP="009E642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387" w:type="dxa"/>
            <w:vMerge w:val="restart"/>
          </w:tcPr>
          <w:p w14:paraId="22293454" w14:textId="77777777" w:rsidR="009E642F" w:rsidRPr="00741456" w:rsidRDefault="009E642F" w:rsidP="009E642F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41456">
              <w:rPr>
                <w:rFonts w:ascii="Arial" w:hAnsi="Arial" w:cs="Arial"/>
                <w:bCs/>
                <w:sz w:val="22"/>
                <w:szCs w:val="22"/>
              </w:rPr>
              <w:t>Contact number:</w:t>
            </w:r>
          </w:p>
          <w:p w14:paraId="21C9344A" w14:textId="77777777" w:rsidR="009E642F" w:rsidRPr="00741456" w:rsidRDefault="009E642F" w:rsidP="009E642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95AEE1E" w14:textId="77777777" w:rsidR="009E642F" w:rsidRPr="00741456" w:rsidRDefault="009E642F" w:rsidP="009E642F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41456">
              <w:rPr>
                <w:rFonts w:ascii="Arial" w:hAnsi="Arial" w:cs="Arial"/>
                <w:bCs/>
                <w:sz w:val="22"/>
                <w:szCs w:val="22"/>
              </w:rPr>
              <w:t>Mobile number:</w:t>
            </w:r>
          </w:p>
          <w:p w14:paraId="629AB80F" w14:textId="77777777" w:rsidR="009E642F" w:rsidRPr="00741456" w:rsidRDefault="009E642F" w:rsidP="009E642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494054B" w14:textId="77777777" w:rsidR="009E642F" w:rsidRPr="00741456" w:rsidRDefault="009E642F" w:rsidP="009E642F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41456">
              <w:rPr>
                <w:rFonts w:ascii="Arial" w:hAnsi="Arial" w:cs="Arial"/>
                <w:bCs/>
                <w:sz w:val="22"/>
                <w:szCs w:val="22"/>
              </w:rPr>
              <w:t>Work number:</w:t>
            </w:r>
          </w:p>
          <w:p w14:paraId="1D9BF307" w14:textId="77777777" w:rsidR="009E642F" w:rsidRPr="00741456" w:rsidRDefault="009E642F" w:rsidP="009E642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A286830" w14:textId="77777777" w:rsidR="009E642F" w:rsidRPr="00741456" w:rsidRDefault="009E642F" w:rsidP="009E642F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41456">
              <w:rPr>
                <w:rFonts w:ascii="Arial" w:hAnsi="Arial" w:cs="Arial"/>
                <w:bCs/>
                <w:sz w:val="22"/>
                <w:szCs w:val="22"/>
              </w:rPr>
              <w:t>E-mail address:</w:t>
            </w:r>
          </w:p>
          <w:p w14:paraId="6B31B1A2" w14:textId="77777777" w:rsidR="009E642F" w:rsidRPr="00741456" w:rsidRDefault="009E642F" w:rsidP="009E642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E642F" w:rsidRPr="00741456" w14:paraId="38D0AE1B" w14:textId="77777777" w:rsidTr="00140B12">
        <w:trPr>
          <w:jc w:val="center"/>
        </w:trPr>
        <w:tc>
          <w:tcPr>
            <w:tcW w:w="4964" w:type="dxa"/>
            <w:gridSpan w:val="2"/>
          </w:tcPr>
          <w:p w14:paraId="67DA9A02" w14:textId="77777777" w:rsidR="009E642F" w:rsidRPr="00741456" w:rsidRDefault="009E642F" w:rsidP="009E642F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41456">
              <w:rPr>
                <w:rFonts w:ascii="Arial" w:hAnsi="Arial" w:cs="Arial"/>
                <w:bCs/>
                <w:sz w:val="22"/>
                <w:szCs w:val="22"/>
              </w:rPr>
              <w:t>Postcode:</w:t>
            </w:r>
          </w:p>
        </w:tc>
        <w:tc>
          <w:tcPr>
            <w:tcW w:w="5387" w:type="dxa"/>
            <w:vMerge/>
          </w:tcPr>
          <w:p w14:paraId="48532574" w14:textId="77777777" w:rsidR="009E642F" w:rsidRPr="00741456" w:rsidRDefault="009E642F" w:rsidP="009E642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E642F" w:rsidRPr="00741456" w14:paraId="059983E0" w14:textId="77777777" w:rsidTr="00140B12">
        <w:trPr>
          <w:jc w:val="center"/>
        </w:trPr>
        <w:tc>
          <w:tcPr>
            <w:tcW w:w="4964" w:type="dxa"/>
            <w:gridSpan w:val="2"/>
          </w:tcPr>
          <w:p w14:paraId="6DC6E14E" w14:textId="59904D43" w:rsidR="009E642F" w:rsidRPr="00741456" w:rsidRDefault="009E642F" w:rsidP="009E642F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41456">
              <w:rPr>
                <w:rFonts w:ascii="Arial" w:hAnsi="Arial" w:cs="Arial"/>
                <w:bCs/>
                <w:sz w:val="22"/>
                <w:szCs w:val="22"/>
              </w:rPr>
              <w:t>National Insurance number:</w:t>
            </w:r>
          </w:p>
          <w:p w14:paraId="412F38D8" w14:textId="77777777" w:rsidR="009E642F" w:rsidRPr="00741456" w:rsidRDefault="009E642F" w:rsidP="009E642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387" w:type="dxa"/>
          </w:tcPr>
          <w:p w14:paraId="4BA49FF6" w14:textId="77777777" w:rsidR="009E642F" w:rsidRPr="00741456" w:rsidRDefault="009E642F" w:rsidP="009E642F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41456">
              <w:rPr>
                <w:rFonts w:ascii="Arial" w:hAnsi="Arial" w:cs="Arial"/>
                <w:bCs/>
                <w:sz w:val="22"/>
                <w:szCs w:val="22"/>
              </w:rPr>
              <w:t>Teacher registration number (if applicable):</w:t>
            </w:r>
          </w:p>
        </w:tc>
      </w:tr>
    </w:tbl>
    <w:p w14:paraId="04B3AD1D" w14:textId="7C04DB6B" w:rsidR="009E642F" w:rsidRPr="00741456" w:rsidRDefault="009E642F" w:rsidP="003E0FF0">
      <w:pPr>
        <w:jc w:val="center"/>
        <w:rPr>
          <w:rFonts w:ascii="Arial" w:hAnsi="Arial" w:cs="Arial"/>
          <w:b/>
          <w:sz w:val="8"/>
          <w:szCs w:val="8"/>
        </w:rPr>
      </w:pPr>
    </w:p>
    <w:tbl>
      <w:tblPr>
        <w:tblStyle w:val="TableGrid"/>
        <w:tblW w:w="10351" w:type="dxa"/>
        <w:jc w:val="center"/>
        <w:tblLook w:val="04A0" w:firstRow="1" w:lastRow="0" w:firstColumn="1" w:lastColumn="0" w:noHBand="0" w:noVBand="1"/>
      </w:tblPr>
      <w:tblGrid>
        <w:gridCol w:w="6520"/>
        <w:gridCol w:w="3831"/>
      </w:tblGrid>
      <w:tr w:rsidR="009E642F" w:rsidRPr="00741456" w14:paraId="61069597" w14:textId="77777777" w:rsidTr="00387A30">
        <w:trPr>
          <w:trHeight w:val="599"/>
          <w:jc w:val="center"/>
        </w:trPr>
        <w:tc>
          <w:tcPr>
            <w:tcW w:w="10351" w:type="dxa"/>
            <w:gridSpan w:val="2"/>
            <w:shd w:val="clear" w:color="auto" w:fill="152E5B"/>
          </w:tcPr>
          <w:p w14:paraId="5E9D74DE" w14:textId="77777777" w:rsidR="009E642F" w:rsidRPr="00741456" w:rsidRDefault="009E642F" w:rsidP="009E642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99955F8" w14:textId="77777777" w:rsidR="009E642F" w:rsidRPr="00741456" w:rsidRDefault="009E642F" w:rsidP="009E642F">
            <w:pPr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741456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General</w:t>
            </w:r>
          </w:p>
          <w:p w14:paraId="6A83E574" w14:textId="77777777" w:rsidR="009E642F" w:rsidRPr="00741456" w:rsidRDefault="009E642F" w:rsidP="009E642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E642F" w:rsidRPr="00741456" w14:paraId="493F2B63" w14:textId="77777777" w:rsidTr="009E642F">
        <w:trPr>
          <w:jc w:val="center"/>
        </w:trPr>
        <w:tc>
          <w:tcPr>
            <w:tcW w:w="6520" w:type="dxa"/>
          </w:tcPr>
          <w:p w14:paraId="14F6DEC4" w14:textId="77777777" w:rsidR="00B73B62" w:rsidRDefault="001F7315" w:rsidP="009E642F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1F7315">
              <w:rPr>
                <w:rFonts w:ascii="Arial" w:hAnsi="Arial" w:cs="Arial"/>
                <w:bCs/>
                <w:sz w:val="22"/>
                <w:szCs w:val="22"/>
              </w:rPr>
              <w:t xml:space="preserve">Are there any special arrangements/reasonable adjustments that you may require </w:t>
            </w:r>
            <w:proofErr w:type="gramStart"/>
            <w:r w:rsidRPr="001F7315">
              <w:rPr>
                <w:rFonts w:ascii="Arial" w:hAnsi="Arial" w:cs="Arial"/>
                <w:bCs/>
                <w:sz w:val="22"/>
                <w:szCs w:val="22"/>
              </w:rPr>
              <w:t>in order to</w:t>
            </w:r>
            <w:proofErr w:type="gramEnd"/>
            <w:r w:rsidRPr="001F7315">
              <w:rPr>
                <w:rFonts w:ascii="Arial" w:hAnsi="Arial" w:cs="Arial"/>
                <w:bCs/>
                <w:sz w:val="22"/>
                <w:szCs w:val="22"/>
              </w:rPr>
              <w:t xml:space="preserve"> attend an interview? </w:t>
            </w:r>
          </w:p>
          <w:p w14:paraId="14E69095" w14:textId="77777777" w:rsidR="00B73B62" w:rsidRDefault="00B73B62" w:rsidP="009E642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2E24440" w14:textId="5DCCCD23" w:rsidR="00387A30" w:rsidRPr="00741456" w:rsidRDefault="001F7315" w:rsidP="009E642F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1F7315">
              <w:rPr>
                <w:rFonts w:ascii="Arial" w:hAnsi="Arial" w:cs="Arial"/>
                <w:bCs/>
                <w:sz w:val="22"/>
                <w:szCs w:val="22"/>
              </w:rPr>
              <w:t>If so, please could you describe what would be helpful:</w:t>
            </w:r>
          </w:p>
        </w:tc>
        <w:tc>
          <w:tcPr>
            <w:tcW w:w="3831" w:type="dxa"/>
          </w:tcPr>
          <w:p w14:paraId="1C6E2D16" w14:textId="77777777" w:rsidR="009E642F" w:rsidRDefault="009E642F" w:rsidP="009E642F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41456">
              <w:rPr>
                <w:rFonts w:ascii="Arial" w:hAnsi="Arial" w:cs="Arial"/>
                <w:bCs/>
                <w:sz w:val="22"/>
                <w:szCs w:val="22"/>
              </w:rPr>
              <w:t xml:space="preserve">Yes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-408622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414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Pr="00741456">
              <w:rPr>
                <w:rFonts w:ascii="Arial" w:hAnsi="Arial" w:cs="Arial"/>
                <w:bCs/>
                <w:sz w:val="22"/>
                <w:szCs w:val="22"/>
              </w:rPr>
              <w:t xml:space="preserve">     No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-1452630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414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  <w:p w14:paraId="0F236702" w14:textId="77777777" w:rsidR="001F7315" w:rsidRDefault="001F7315" w:rsidP="009E642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ACA0564" w14:textId="77777777" w:rsidR="001F7315" w:rsidRDefault="001F7315" w:rsidP="009E642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DA0A9C1" w14:textId="77777777" w:rsidR="001F7315" w:rsidRDefault="001F7315" w:rsidP="009E642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73479F9" w14:textId="77777777" w:rsidR="00B73B62" w:rsidRDefault="00B73B62" w:rsidP="009E642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D614FCC" w14:textId="179D4388" w:rsidR="00B73B62" w:rsidRPr="00741456" w:rsidRDefault="00B73B62" w:rsidP="009E642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E24526" w:rsidRPr="00741456" w14:paraId="6F155A1A" w14:textId="77777777" w:rsidTr="009E642F">
        <w:trPr>
          <w:jc w:val="center"/>
        </w:trPr>
        <w:tc>
          <w:tcPr>
            <w:tcW w:w="6520" w:type="dxa"/>
          </w:tcPr>
          <w:p w14:paraId="0070236C" w14:textId="77777777" w:rsidR="00E24526" w:rsidRPr="00741456" w:rsidRDefault="00387A30" w:rsidP="009E642F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41456">
              <w:rPr>
                <w:rFonts w:ascii="Arial" w:hAnsi="Arial" w:cs="Arial"/>
                <w:bCs/>
                <w:sz w:val="22"/>
                <w:szCs w:val="22"/>
              </w:rPr>
              <w:t>Where did you see our advert?</w:t>
            </w:r>
          </w:p>
          <w:p w14:paraId="72441513" w14:textId="46CB4DB0" w:rsidR="00387A30" w:rsidRPr="00741456" w:rsidRDefault="00387A30" w:rsidP="009E642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831" w:type="dxa"/>
          </w:tcPr>
          <w:p w14:paraId="38E97409" w14:textId="77777777" w:rsidR="00E24526" w:rsidRPr="00741456" w:rsidRDefault="00E24526" w:rsidP="009E642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E642F" w:rsidRPr="00741456" w14:paraId="0C19096D" w14:textId="77777777" w:rsidTr="009E642F">
        <w:trPr>
          <w:jc w:val="center"/>
        </w:trPr>
        <w:tc>
          <w:tcPr>
            <w:tcW w:w="6520" w:type="dxa"/>
          </w:tcPr>
          <w:p w14:paraId="07A1F2B1" w14:textId="668A1BCE" w:rsidR="009E642F" w:rsidRPr="00741456" w:rsidRDefault="009E642F" w:rsidP="009E642F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41456">
              <w:rPr>
                <w:rFonts w:ascii="Arial" w:hAnsi="Arial" w:cs="Arial"/>
                <w:bCs/>
                <w:sz w:val="22"/>
                <w:szCs w:val="22"/>
              </w:rPr>
              <w:t xml:space="preserve">Are you related </w:t>
            </w:r>
            <w:proofErr w:type="gramStart"/>
            <w:r w:rsidRPr="00741456">
              <w:rPr>
                <w:rFonts w:ascii="Arial" w:hAnsi="Arial" w:cs="Arial"/>
                <w:bCs/>
                <w:sz w:val="22"/>
                <w:szCs w:val="22"/>
              </w:rPr>
              <w:t>to</w:t>
            </w:r>
            <w:proofErr w:type="gramEnd"/>
            <w:r w:rsidRPr="00741456">
              <w:rPr>
                <w:rFonts w:ascii="Arial" w:hAnsi="Arial" w:cs="Arial"/>
                <w:bCs/>
                <w:sz w:val="22"/>
                <w:szCs w:val="22"/>
              </w:rPr>
              <w:t xml:space="preserve"> or do you maintain a close relationship with an existing employee, volunteer or Governor of the School?</w:t>
            </w:r>
            <w:r w:rsidR="00140B12" w:rsidRPr="00741456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741456">
              <w:rPr>
                <w:rFonts w:ascii="Arial" w:hAnsi="Arial" w:cs="Arial"/>
                <w:bCs/>
                <w:sz w:val="22"/>
                <w:szCs w:val="22"/>
              </w:rPr>
              <w:t>If so, please give name:</w:t>
            </w:r>
          </w:p>
          <w:p w14:paraId="6AE815EA" w14:textId="77777777" w:rsidR="009E642F" w:rsidRPr="00741456" w:rsidRDefault="009E642F" w:rsidP="009E642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831" w:type="dxa"/>
          </w:tcPr>
          <w:p w14:paraId="649D92E3" w14:textId="77777777" w:rsidR="009E642F" w:rsidRPr="00741456" w:rsidRDefault="009E642F" w:rsidP="009E642F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41456">
              <w:rPr>
                <w:rFonts w:ascii="Arial" w:hAnsi="Arial" w:cs="Arial"/>
                <w:bCs/>
                <w:sz w:val="22"/>
                <w:szCs w:val="22"/>
              </w:rPr>
              <w:t xml:space="preserve">Yes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-128240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414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Pr="00741456">
              <w:rPr>
                <w:rFonts w:ascii="Arial" w:hAnsi="Arial" w:cs="Arial"/>
                <w:bCs/>
                <w:sz w:val="22"/>
                <w:szCs w:val="22"/>
              </w:rPr>
              <w:t xml:space="preserve">     No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1150486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414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9E642F" w:rsidRPr="00741456" w14:paraId="4C5A3DF6" w14:textId="77777777" w:rsidTr="009E642F">
        <w:trPr>
          <w:jc w:val="center"/>
        </w:trPr>
        <w:tc>
          <w:tcPr>
            <w:tcW w:w="6520" w:type="dxa"/>
          </w:tcPr>
          <w:p w14:paraId="7895319F" w14:textId="2FE5B06E" w:rsidR="009E642F" w:rsidRPr="00741456" w:rsidRDefault="009E642F" w:rsidP="009E642F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41456">
              <w:rPr>
                <w:rFonts w:ascii="Arial" w:hAnsi="Arial" w:cs="Arial"/>
                <w:bCs/>
                <w:sz w:val="22"/>
                <w:szCs w:val="22"/>
              </w:rPr>
              <w:t>Do you have children that attend the Norwich School?</w:t>
            </w:r>
          </w:p>
          <w:p w14:paraId="0E9D919B" w14:textId="77777777" w:rsidR="009E642F" w:rsidRPr="00741456" w:rsidRDefault="009E642F" w:rsidP="009E642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831" w:type="dxa"/>
          </w:tcPr>
          <w:p w14:paraId="4DE7B010" w14:textId="77777777" w:rsidR="009E642F" w:rsidRPr="00741456" w:rsidRDefault="009E642F" w:rsidP="009E642F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41456">
              <w:rPr>
                <w:rFonts w:ascii="Arial" w:hAnsi="Arial" w:cs="Arial"/>
                <w:bCs/>
                <w:sz w:val="22"/>
                <w:szCs w:val="22"/>
              </w:rPr>
              <w:t xml:space="preserve">Yes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-1927645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414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Pr="00741456">
              <w:rPr>
                <w:rFonts w:ascii="Arial" w:hAnsi="Arial" w:cs="Arial"/>
                <w:bCs/>
                <w:sz w:val="22"/>
                <w:szCs w:val="22"/>
              </w:rPr>
              <w:t xml:space="preserve">     No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1953518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414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</w:tr>
    </w:tbl>
    <w:p w14:paraId="768C4E7C" w14:textId="7FABD212" w:rsidR="009E642F" w:rsidRPr="00741456" w:rsidRDefault="009E642F" w:rsidP="003E0FF0">
      <w:pPr>
        <w:jc w:val="center"/>
        <w:rPr>
          <w:rFonts w:ascii="Arial" w:hAnsi="Arial" w:cs="Arial"/>
          <w:b/>
          <w:sz w:val="8"/>
          <w:szCs w:val="8"/>
        </w:rPr>
      </w:pPr>
    </w:p>
    <w:tbl>
      <w:tblPr>
        <w:tblStyle w:val="TableGrid"/>
        <w:tblW w:w="10351" w:type="dxa"/>
        <w:jc w:val="center"/>
        <w:tblLook w:val="04A0" w:firstRow="1" w:lastRow="0" w:firstColumn="1" w:lastColumn="0" w:noHBand="0" w:noVBand="1"/>
      </w:tblPr>
      <w:tblGrid>
        <w:gridCol w:w="6516"/>
        <w:gridCol w:w="3835"/>
      </w:tblGrid>
      <w:tr w:rsidR="009E642F" w:rsidRPr="00741456" w14:paraId="4975DB0B" w14:textId="77777777" w:rsidTr="009E642F">
        <w:trPr>
          <w:jc w:val="center"/>
        </w:trPr>
        <w:tc>
          <w:tcPr>
            <w:tcW w:w="10351" w:type="dxa"/>
            <w:gridSpan w:val="2"/>
            <w:shd w:val="clear" w:color="auto" w:fill="152E5B"/>
          </w:tcPr>
          <w:p w14:paraId="3D4D49FF" w14:textId="77777777" w:rsidR="009E642F" w:rsidRPr="00741456" w:rsidRDefault="009E642F" w:rsidP="009E642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91CA0DD" w14:textId="77777777" w:rsidR="009E642F" w:rsidRPr="00741456" w:rsidRDefault="009E642F" w:rsidP="009E642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41456">
              <w:rPr>
                <w:rFonts w:ascii="Arial" w:hAnsi="Arial" w:cs="Arial"/>
                <w:b/>
                <w:sz w:val="22"/>
                <w:szCs w:val="22"/>
              </w:rPr>
              <w:t>Right to work in the UK</w:t>
            </w:r>
          </w:p>
          <w:p w14:paraId="3A542756" w14:textId="77777777" w:rsidR="009E642F" w:rsidRPr="00741456" w:rsidRDefault="009E642F" w:rsidP="009E642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E642F" w:rsidRPr="00741456" w14:paraId="0DC4D8A4" w14:textId="77777777" w:rsidTr="00140B12">
        <w:trPr>
          <w:jc w:val="center"/>
        </w:trPr>
        <w:tc>
          <w:tcPr>
            <w:tcW w:w="6516" w:type="dxa"/>
          </w:tcPr>
          <w:p w14:paraId="496115CE" w14:textId="77777777" w:rsidR="009E642F" w:rsidRPr="00741456" w:rsidRDefault="009E642F" w:rsidP="009E642F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41456">
              <w:rPr>
                <w:rFonts w:ascii="Arial" w:hAnsi="Arial" w:cs="Arial"/>
                <w:bCs/>
                <w:sz w:val="22"/>
                <w:szCs w:val="22"/>
              </w:rPr>
              <w:t>Do you have the right to live and work in the UK?</w:t>
            </w:r>
          </w:p>
        </w:tc>
        <w:tc>
          <w:tcPr>
            <w:tcW w:w="3835" w:type="dxa"/>
          </w:tcPr>
          <w:p w14:paraId="2C8E4D63" w14:textId="77777777" w:rsidR="009E642F" w:rsidRPr="00741456" w:rsidRDefault="009E642F" w:rsidP="009E642F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41456">
              <w:rPr>
                <w:rFonts w:ascii="Arial" w:hAnsi="Arial" w:cs="Arial"/>
                <w:bCs/>
                <w:sz w:val="22"/>
                <w:szCs w:val="22"/>
              </w:rPr>
              <w:t xml:space="preserve">Yes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-1464808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414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Pr="00741456">
              <w:rPr>
                <w:rFonts w:ascii="Arial" w:hAnsi="Arial" w:cs="Arial"/>
                <w:bCs/>
                <w:sz w:val="22"/>
                <w:szCs w:val="22"/>
              </w:rPr>
              <w:t xml:space="preserve">     No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2077631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414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  <w:p w14:paraId="6A3BA8BA" w14:textId="77777777" w:rsidR="009E642F" w:rsidRPr="00741456" w:rsidRDefault="009E642F" w:rsidP="009E642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E642F" w:rsidRPr="00741456" w14:paraId="6573B852" w14:textId="77777777" w:rsidTr="00140B12">
        <w:trPr>
          <w:jc w:val="center"/>
        </w:trPr>
        <w:tc>
          <w:tcPr>
            <w:tcW w:w="6516" w:type="dxa"/>
          </w:tcPr>
          <w:p w14:paraId="53B7C2B9" w14:textId="77777777" w:rsidR="009E642F" w:rsidRPr="00741456" w:rsidRDefault="009E642F" w:rsidP="009E642F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41456">
              <w:rPr>
                <w:rFonts w:ascii="Arial" w:hAnsi="Arial" w:cs="Arial"/>
                <w:bCs/>
                <w:sz w:val="22"/>
                <w:szCs w:val="22"/>
              </w:rPr>
              <w:t>Are there any restrictions to your right to live and work in the UK which might affect your right to take up employment with us?</w:t>
            </w:r>
          </w:p>
          <w:p w14:paraId="13DCEB62" w14:textId="5B0A895C" w:rsidR="009E642F" w:rsidRPr="00741456" w:rsidRDefault="009E642F" w:rsidP="009E642F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41456">
              <w:rPr>
                <w:rFonts w:ascii="Arial" w:hAnsi="Arial" w:cs="Arial"/>
                <w:bCs/>
                <w:sz w:val="22"/>
                <w:szCs w:val="22"/>
              </w:rPr>
              <w:t xml:space="preserve">If </w:t>
            </w:r>
            <w:proofErr w:type="gramStart"/>
            <w:r w:rsidRPr="00741456">
              <w:rPr>
                <w:rFonts w:ascii="Arial" w:hAnsi="Arial" w:cs="Arial"/>
                <w:bCs/>
                <w:sz w:val="22"/>
                <w:szCs w:val="22"/>
              </w:rPr>
              <w:t>YES</w:t>
            </w:r>
            <w:proofErr w:type="gramEnd"/>
            <w:r w:rsidRPr="00741456">
              <w:rPr>
                <w:rFonts w:ascii="Arial" w:hAnsi="Arial" w:cs="Arial"/>
                <w:bCs/>
                <w:sz w:val="22"/>
                <w:szCs w:val="22"/>
              </w:rPr>
              <w:t xml:space="preserve"> please provide details:</w:t>
            </w:r>
          </w:p>
          <w:p w14:paraId="1D3ED82F" w14:textId="77777777" w:rsidR="009E642F" w:rsidRPr="00741456" w:rsidRDefault="009E642F" w:rsidP="009E642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835" w:type="dxa"/>
          </w:tcPr>
          <w:p w14:paraId="0EF844CA" w14:textId="77777777" w:rsidR="009E642F" w:rsidRPr="00741456" w:rsidRDefault="009E642F" w:rsidP="009E642F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41456">
              <w:rPr>
                <w:rFonts w:ascii="Arial" w:hAnsi="Arial" w:cs="Arial"/>
                <w:bCs/>
                <w:sz w:val="22"/>
                <w:szCs w:val="22"/>
              </w:rPr>
              <w:t xml:space="preserve">Yes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544257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414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Pr="00741456">
              <w:rPr>
                <w:rFonts w:ascii="Arial" w:hAnsi="Arial" w:cs="Arial"/>
                <w:bCs/>
                <w:sz w:val="22"/>
                <w:szCs w:val="22"/>
              </w:rPr>
              <w:t xml:space="preserve">     No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1508642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414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</w:tr>
    </w:tbl>
    <w:p w14:paraId="701BE28E" w14:textId="78CF4C0E" w:rsidR="007C71BA" w:rsidRPr="00741456" w:rsidRDefault="007C71BA" w:rsidP="00387A30">
      <w:pPr>
        <w:rPr>
          <w:rFonts w:ascii="Arial" w:hAnsi="Arial" w:cs="Arial"/>
          <w:b/>
          <w:sz w:val="22"/>
          <w:szCs w:val="22"/>
        </w:rPr>
      </w:pPr>
    </w:p>
    <w:p w14:paraId="2CEA3065" w14:textId="77777777" w:rsidR="00956DEC" w:rsidRPr="00741456" w:rsidRDefault="00956DEC" w:rsidP="007C71BA">
      <w:pPr>
        <w:rPr>
          <w:rFonts w:ascii="Arial" w:hAnsi="Arial" w:cs="Arial"/>
          <w:b/>
          <w:sz w:val="22"/>
          <w:szCs w:val="22"/>
        </w:rPr>
      </w:pPr>
    </w:p>
    <w:p w14:paraId="4F326DB8" w14:textId="4BB54DDB" w:rsidR="007C71BA" w:rsidRPr="00741456" w:rsidRDefault="00ED1DFA" w:rsidP="00EF30F3">
      <w:pPr>
        <w:spacing w:after="160" w:line="259" w:lineRule="auto"/>
        <w:rPr>
          <w:rFonts w:ascii="Arial" w:hAnsi="Arial" w:cs="Arial"/>
          <w:b/>
          <w:sz w:val="22"/>
          <w:szCs w:val="22"/>
        </w:rPr>
      </w:pPr>
      <w:r w:rsidRPr="00741456">
        <w:rPr>
          <w:rFonts w:ascii="Arial" w:hAnsi="Arial" w:cs="Arial"/>
          <w:b/>
          <w:sz w:val="22"/>
          <w:szCs w:val="22"/>
        </w:rPr>
        <w:br w:type="page"/>
      </w:r>
      <w:r w:rsidR="007C71BA" w:rsidRPr="00741456">
        <w:rPr>
          <w:rFonts w:ascii="Arial" w:hAnsi="Arial" w:cs="Arial"/>
          <w:b/>
          <w:sz w:val="22"/>
          <w:szCs w:val="22"/>
        </w:rPr>
        <w:lastRenderedPageBreak/>
        <w:t>Section B</w:t>
      </w:r>
      <w:r w:rsidR="00B45D24" w:rsidRPr="00741456">
        <w:rPr>
          <w:rFonts w:ascii="Arial" w:hAnsi="Arial" w:cs="Arial"/>
          <w:b/>
          <w:sz w:val="22"/>
          <w:szCs w:val="22"/>
        </w:rPr>
        <w:t xml:space="preserve"> – Education, Qualifications &amp; Employment</w:t>
      </w:r>
    </w:p>
    <w:p w14:paraId="6BF97943" w14:textId="5CADE6D0" w:rsidR="00D6137A" w:rsidRPr="00741456" w:rsidRDefault="00D6137A" w:rsidP="007C71BA">
      <w:pPr>
        <w:rPr>
          <w:rFonts w:ascii="Arial" w:hAnsi="Arial" w:cs="Arial"/>
          <w:b/>
          <w:sz w:val="22"/>
          <w:szCs w:val="22"/>
        </w:rPr>
      </w:pPr>
    </w:p>
    <w:p w14:paraId="490F2FF6" w14:textId="13C0A303" w:rsidR="00D6137A" w:rsidRPr="00741456" w:rsidRDefault="00D6137A" w:rsidP="00D6137A">
      <w:pPr>
        <w:rPr>
          <w:rFonts w:ascii="Arial" w:hAnsi="Arial" w:cs="Arial"/>
          <w:sz w:val="22"/>
          <w:szCs w:val="22"/>
        </w:rPr>
      </w:pPr>
      <w:r w:rsidRPr="00741456">
        <w:rPr>
          <w:rFonts w:ascii="Arial" w:hAnsi="Arial" w:cs="Arial"/>
          <w:sz w:val="22"/>
          <w:szCs w:val="22"/>
        </w:rPr>
        <w:t xml:space="preserve">This section is designed to give a full history of education in </w:t>
      </w:r>
      <w:r w:rsidRPr="00741456">
        <w:rPr>
          <w:rFonts w:ascii="Arial" w:hAnsi="Arial" w:cs="Arial"/>
          <w:b/>
          <w:bCs/>
          <w:sz w:val="22"/>
          <w:szCs w:val="22"/>
        </w:rPr>
        <w:t>chronological order</w:t>
      </w:r>
      <w:r w:rsidR="00FF2C95" w:rsidRPr="00741456">
        <w:rPr>
          <w:rFonts w:ascii="Arial" w:hAnsi="Arial" w:cs="Arial"/>
          <w:sz w:val="22"/>
          <w:szCs w:val="22"/>
        </w:rPr>
        <w:t>.</w:t>
      </w:r>
    </w:p>
    <w:p w14:paraId="167CB3EC" w14:textId="77777777" w:rsidR="00D6137A" w:rsidRPr="00741456" w:rsidRDefault="00D6137A" w:rsidP="007C71BA">
      <w:pPr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10215" w:type="dxa"/>
        <w:jc w:val="center"/>
        <w:tblLook w:val="04A0" w:firstRow="1" w:lastRow="0" w:firstColumn="1" w:lastColumn="0" w:noHBand="0" w:noVBand="1"/>
      </w:tblPr>
      <w:tblGrid>
        <w:gridCol w:w="2132"/>
        <w:gridCol w:w="1553"/>
        <w:gridCol w:w="2416"/>
        <w:gridCol w:w="1275"/>
        <w:gridCol w:w="2839"/>
      </w:tblGrid>
      <w:tr w:rsidR="00522B59" w:rsidRPr="00741456" w14:paraId="11C17411" w14:textId="77777777" w:rsidTr="001F3F5E">
        <w:trPr>
          <w:jc w:val="center"/>
        </w:trPr>
        <w:tc>
          <w:tcPr>
            <w:tcW w:w="10215" w:type="dxa"/>
            <w:gridSpan w:val="5"/>
            <w:shd w:val="clear" w:color="auto" w:fill="152E5B"/>
          </w:tcPr>
          <w:p w14:paraId="240A252A" w14:textId="77777777" w:rsidR="00522B59" w:rsidRPr="00741456" w:rsidRDefault="00522B59" w:rsidP="007D206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44070B5" w14:textId="4406BE85" w:rsidR="00522B59" w:rsidRPr="00741456" w:rsidRDefault="00F4489A" w:rsidP="007D206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41456"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="00522B59" w:rsidRPr="00741456">
              <w:rPr>
                <w:rFonts w:ascii="Arial" w:hAnsi="Arial" w:cs="Arial"/>
                <w:b/>
                <w:sz w:val="22"/>
                <w:szCs w:val="22"/>
              </w:rPr>
              <w:t>econdary education – please insert more rows if applicable</w:t>
            </w:r>
          </w:p>
          <w:p w14:paraId="2730AF4A" w14:textId="77777777" w:rsidR="00522B59" w:rsidRPr="00741456" w:rsidRDefault="00522B59" w:rsidP="007D206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22B59" w:rsidRPr="00741456" w14:paraId="3DA0739D" w14:textId="77777777" w:rsidTr="001F3F5E">
        <w:trPr>
          <w:jc w:val="center"/>
        </w:trPr>
        <w:tc>
          <w:tcPr>
            <w:tcW w:w="3685" w:type="dxa"/>
            <w:gridSpan w:val="2"/>
          </w:tcPr>
          <w:p w14:paraId="018F1AFC" w14:textId="1A9037A4" w:rsidR="00522B59" w:rsidRPr="00741456" w:rsidRDefault="00522B59" w:rsidP="00D6137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41456">
              <w:rPr>
                <w:rFonts w:ascii="Arial" w:hAnsi="Arial" w:cs="Arial"/>
                <w:b/>
                <w:sz w:val="22"/>
                <w:szCs w:val="22"/>
              </w:rPr>
              <w:t>Universities/Colleges/Schools attended:</w:t>
            </w:r>
          </w:p>
        </w:tc>
        <w:tc>
          <w:tcPr>
            <w:tcW w:w="6530" w:type="dxa"/>
            <w:gridSpan w:val="3"/>
          </w:tcPr>
          <w:p w14:paraId="6A0ADBD5" w14:textId="77777777" w:rsidR="00522B59" w:rsidRPr="00741456" w:rsidRDefault="00522B59" w:rsidP="007D206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41456">
              <w:rPr>
                <w:rFonts w:ascii="Arial" w:hAnsi="Arial" w:cs="Arial"/>
                <w:b/>
                <w:sz w:val="22"/>
                <w:szCs w:val="22"/>
              </w:rPr>
              <w:t xml:space="preserve">Subjects and qualification/s achieved or qualifications pending: </w:t>
            </w:r>
          </w:p>
        </w:tc>
      </w:tr>
      <w:tr w:rsidR="00D6137A" w:rsidRPr="00741456" w14:paraId="42D1722B" w14:textId="77777777" w:rsidTr="001F3F5E">
        <w:trPr>
          <w:jc w:val="center"/>
        </w:trPr>
        <w:tc>
          <w:tcPr>
            <w:tcW w:w="2132" w:type="dxa"/>
          </w:tcPr>
          <w:p w14:paraId="4F802F4B" w14:textId="29B3461A" w:rsidR="00D6137A" w:rsidRPr="00741456" w:rsidRDefault="00D6137A" w:rsidP="007D206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41456">
              <w:rPr>
                <w:rFonts w:ascii="Arial" w:hAnsi="Arial" w:cs="Arial"/>
                <w:bCs/>
                <w:sz w:val="22"/>
                <w:szCs w:val="22"/>
              </w:rPr>
              <w:t xml:space="preserve">Name </w:t>
            </w:r>
          </w:p>
        </w:tc>
        <w:tc>
          <w:tcPr>
            <w:tcW w:w="1553" w:type="dxa"/>
          </w:tcPr>
          <w:p w14:paraId="03A3213F" w14:textId="77777777" w:rsidR="00D6137A" w:rsidRPr="00741456" w:rsidRDefault="00D6137A" w:rsidP="007D206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41456">
              <w:rPr>
                <w:rFonts w:ascii="Arial" w:hAnsi="Arial" w:cs="Arial"/>
                <w:bCs/>
                <w:sz w:val="22"/>
                <w:szCs w:val="22"/>
              </w:rPr>
              <w:t>Months/years attended:</w:t>
            </w:r>
          </w:p>
          <w:p w14:paraId="243F2EED" w14:textId="77777777" w:rsidR="00D6137A" w:rsidRPr="00741456" w:rsidRDefault="00D6137A" w:rsidP="007D206B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416" w:type="dxa"/>
          </w:tcPr>
          <w:p w14:paraId="26F8070D" w14:textId="77777777" w:rsidR="00D6137A" w:rsidRPr="00741456" w:rsidRDefault="00D6137A" w:rsidP="007D206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41456">
              <w:rPr>
                <w:rFonts w:ascii="Arial" w:hAnsi="Arial" w:cs="Arial"/>
                <w:bCs/>
                <w:sz w:val="22"/>
                <w:szCs w:val="22"/>
              </w:rPr>
              <w:t>Subject:</w:t>
            </w:r>
          </w:p>
        </w:tc>
        <w:tc>
          <w:tcPr>
            <w:tcW w:w="1275" w:type="dxa"/>
          </w:tcPr>
          <w:p w14:paraId="1433461B" w14:textId="77777777" w:rsidR="00D6137A" w:rsidRPr="00741456" w:rsidRDefault="00D6137A" w:rsidP="007D206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41456">
              <w:rPr>
                <w:rFonts w:ascii="Arial" w:hAnsi="Arial" w:cs="Arial"/>
                <w:bCs/>
                <w:sz w:val="22"/>
                <w:szCs w:val="22"/>
              </w:rPr>
              <w:t>Result:</w:t>
            </w:r>
          </w:p>
        </w:tc>
        <w:tc>
          <w:tcPr>
            <w:tcW w:w="2839" w:type="dxa"/>
          </w:tcPr>
          <w:p w14:paraId="6667B5D1" w14:textId="77777777" w:rsidR="00D6137A" w:rsidRPr="00741456" w:rsidRDefault="00D6137A" w:rsidP="007D206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41456">
              <w:rPr>
                <w:rFonts w:ascii="Arial" w:hAnsi="Arial" w:cs="Arial"/>
                <w:bCs/>
                <w:sz w:val="22"/>
                <w:szCs w:val="22"/>
              </w:rPr>
              <w:t>Date:</w:t>
            </w:r>
          </w:p>
          <w:p w14:paraId="60233C69" w14:textId="0FF5DE8E" w:rsidR="00D6137A" w:rsidRPr="00741456" w:rsidRDefault="00D6137A" w:rsidP="007D206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41456">
              <w:rPr>
                <w:rFonts w:ascii="Arial" w:hAnsi="Arial" w:cs="Arial"/>
                <w:bCs/>
                <w:sz w:val="22"/>
                <w:szCs w:val="22"/>
              </w:rPr>
              <w:t>Awarding body:</w:t>
            </w:r>
          </w:p>
        </w:tc>
      </w:tr>
      <w:tr w:rsidR="00F4489A" w:rsidRPr="00741456" w14:paraId="1B39EFA4" w14:textId="77777777" w:rsidTr="001F3F5E">
        <w:trPr>
          <w:jc w:val="center"/>
        </w:trPr>
        <w:tc>
          <w:tcPr>
            <w:tcW w:w="2132" w:type="dxa"/>
          </w:tcPr>
          <w:p w14:paraId="64105378" w14:textId="77777777" w:rsidR="00F4489A" w:rsidRPr="00741456" w:rsidRDefault="00F4489A" w:rsidP="007D206B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553" w:type="dxa"/>
          </w:tcPr>
          <w:p w14:paraId="615F1F6C" w14:textId="77777777" w:rsidR="00F4489A" w:rsidRPr="00741456" w:rsidRDefault="00F4489A" w:rsidP="007D206B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416" w:type="dxa"/>
          </w:tcPr>
          <w:p w14:paraId="1945639B" w14:textId="042473E7" w:rsidR="00F4489A" w:rsidRPr="00741456" w:rsidRDefault="00F4489A" w:rsidP="007D206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41456">
              <w:rPr>
                <w:rFonts w:ascii="Arial" w:hAnsi="Arial" w:cs="Arial"/>
                <w:bCs/>
                <w:sz w:val="22"/>
                <w:szCs w:val="22"/>
              </w:rPr>
              <w:t>GCSE (or equivalent)</w:t>
            </w:r>
          </w:p>
        </w:tc>
        <w:tc>
          <w:tcPr>
            <w:tcW w:w="1275" w:type="dxa"/>
          </w:tcPr>
          <w:p w14:paraId="160ADDF8" w14:textId="77777777" w:rsidR="00F4489A" w:rsidRPr="00741456" w:rsidRDefault="00F4489A" w:rsidP="007D206B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839" w:type="dxa"/>
          </w:tcPr>
          <w:p w14:paraId="39F23076" w14:textId="77777777" w:rsidR="00F4489A" w:rsidRPr="00741456" w:rsidRDefault="00F4489A" w:rsidP="007D206B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D6137A" w:rsidRPr="00741456" w14:paraId="415DDB4C" w14:textId="77777777" w:rsidTr="001F3F5E">
        <w:trPr>
          <w:jc w:val="center"/>
        </w:trPr>
        <w:tc>
          <w:tcPr>
            <w:tcW w:w="2132" w:type="dxa"/>
          </w:tcPr>
          <w:p w14:paraId="2B810A0B" w14:textId="77777777" w:rsidR="00D6137A" w:rsidRPr="00741456" w:rsidRDefault="00D6137A" w:rsidP="007D206B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F9E359A" w14:textId="77777777" w:rsidR="00D6137A" w:rsidRPr="00741456" w:rsidRDefault="00D6137A" w:rsidP="007D206B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553" w:type="dxa"/>
          </w:tcPr>
          <w:p w14:paraId="058B400B" w14:textId="7C0AF47F" w:rsidR="00D6137A" w:rsidRPr="00741456" w:rsidRDefault="00D6137A" w:rsidP="007D206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41456">
              <w:rPr>
                <w:rFonts w:ascii="Arial" w:hAnsi="Arial" w:cs="Arial"/>
                <w:bCs/>
                <w:sz w:val="22"/>
                <w:szCs w:val="22"/>
              </w:rPr>
              <w:t>Start date:</w:t>
            </w:r>
          </w:p>
          <w:p w14:paraId="4B52B661" w14:textId="77777777" w:rsidR="00D6137A" w:rsidRPr="00741456" w:rsidRDefault="00D6137A" w:rsidP="007D206B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3C16568" w14:textId="77777777" w:rsidR="00D6137A" w:rsidRPr="00741456" w:rsidRDefault="00D6137A" w:rsidP="007D206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41456">
              <w:rPr>
                <w:rFonts w:ascii="Arial" w:hAnsi="Arial" w:cs="Arial"/>
                <w:bCs/>
                <w:sz w:val="22"/>
                <w:szCs w:val="22"/>
              </w:rPr>
              <w:t>End date:</w:t>
            </w:r>
          </w:p>
          <w:p w14:paraId="5414A780" w14:textId="3F2B8606" w:rsidR="00D6137A" w:rsidRPr="00741456" w:rsidRDefault="00D6137A" w:rsidP="007D206B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416" w:type="dxa"/>
          </w:tcPr>
          <w:p w14:paraId="7789B03C" w14:textId="77777777" w:rsidR="00D6137A" w:rsidRPr="00741456" w:rsidRDefault="00D6137A" w:rsidP="007D206B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79E299E" w14:textId="77777777" w:rsidR="00D6137A" w:rsidRPr="00741456" w:rsidRDefault="00D6137A" w:rsidP="007D206B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9AF3696" w14:textId="77777777" w:rsidR="00D6137A" w:rsidRPr="00741456" w:rsidRDefault="00D6137A" w:rsidP="007D206B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31CE0E6E" w14:textId="77777777" w:rsidR="00D6137A" w:rsidRPr="00741456" w:rsidRDefault="00D6137A" w:rsidP="007D206B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839" w:type="dxa"/>
          </w:tcPr>
          <w:p w14:paraId="7C00AF9C" w14:textId="77777777" w:rsidR="00D6137A" w:rsidRPr="00741456" w:rsidRDefault="00D6137A" w:rsidP="007D206B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F4489A" w:rsidRPr="00741456" w14:paraId="0170DE6E" w14:textId="77777777" w:rsidTr="001F3F5E">
        <w:trPr>
          <w:jc w:val="center"/>
        </w:trPr>
        <w:tc>
          <w:tcPr>
            <w:tcW w:w="2132" w:type="dxa"/>
          </w:tcPr>
          <w:p w14:paraId="01A9D114" w14:textId="77777777" w:rsidR="00F4489A" w:rsidRPr="00741456" w:rsidRDefault="00F4489A" w:rsidP="007D206B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553" w:type="dxa"/>
          </w:tcPr>
          <w:p w14:paraId="6AC6A3B6" w14:textId="77777777" w:rsidR="00F4489A" w:rsidRPr="00741456" w:rsidRDefault="00F4489A" w:rsidP="007D206B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416" w:type="dxa"/>
          </w:tcPr>
          <w:p w14:paraId="618366D7" w14:textId="0774B17A" w:rsidR="00F4489A" w:rsidRPr="00741456" w:rsidRDefault="00F4489A" w:rsidP="007D206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41456">
              <w:rPr>
                <w:rFonts w:ascii="Arial" w:hAnsi="Arial" w:cs="Arial"/>
                <w:bCs/>
                <w:sz w:val="22"/>
                <w:szCs w:val="22"/>
              </w:rPr>
              <w:t>A Level (or equivalent)</w:t>
            </w:r>
          </w:p>
        </w:tc>
        <w:tc>
          <w:tcPr>
            <w:tcW w:w="1275" w:type="dxa"/>
          </w:tcPr>
          <w:p w14:paraId="090D36E0" w14:textId="77777777" w:rsidR="00F4489A" w:rsidRPr="00741456" w:rsidRDefault="00F4489A" w:rsidP="007D206B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839" w:type="dxa"/>
          </w:tcPr>
          <w:p w14:paraId="5AFEF103" w14:textId="77777777" w:rsidR="00F4489A" w:rsidRPr="00741456" w:rsidRDefault="00F4489A" w:rsidP="007D206B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D6137A" w:rsidRPr="00741456" w14:paraId="4127073D" w14:textId="77777777" w:rsidTr="001F3F5E">
        <w:trPr>
          <w:jc w:val="center"/>
        </w:trPr>
        <w:tc>
          <w:tcPr>
            <w:tcW w:w="2132" w:type="dxa"/>
          </w:tcPr>
          <w:p w14:paraId="48B2D48A" w14:textId="77777777" w:rsidR="00D6137A" w:rsidRPr="00741456" w:rsidRDefault="00D6137A" w:rsidP="007D206B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553" w:type="dxa"/>
          </w:tcPr>
          <w:p w14:paraId="0F909B7C" w14:textId="77777777" w:rsidR="00D6137A" w:rsidRPr="00741456" w:rsidRDefault="00D6137A" w:rsidP="007D206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41456">
              <w:rPr>
                <w:rFonts w:ascii="Arial" w:hAnsi="Arial" w:cs="Arial"/>
                <w:bCs/>
                <w:sz w:val="22"/>
                <w:szCs w:val="22"/>
              </w:rPr>
              <w:t>Start date:</w:t>
            </w:r>
          </w:p>
          <w:p w14:paraId="39A9A65C" w14:textId="77777777" w:rsidR="00D6137A" w:rsidRPr="00741456" w:rsidRDefault="00D6137A" w:rsidP="007D206B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984DAA4" w14:textId="77777777" w:rsidR="00D6137A" w:rsidRPr="00741456" w:rsidRDefault="00D6137A" w:rsidP="007D206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41456">
              <w:rPr>
                <w:rFonts w:ascii="Arial" w:hAnsi="Arial" w:cs="Arial"/>
                <w:bCs/>
                <w:sz w:val="22"/>
                <w:szCs w:val="22"/>
              </w:rPr>
              <w:t>End date:</w:t>
            </w:r>
          </w:p>
          <w:p w14:paraId="53E68028" w14:textId="2679CB9C" w:rsidR="00D6137A" w:rsidRPr="00741456" w:rsidRDefault="00D6137A" w:rsidP="007D206B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416" w:type="dxa"/>
          </w:tcPr>
          <w:p w14:paraId="4CCF6389" w14:textId="77777777" w:rsidR="00D6137A" w:rsidRPr="00741456" w:rsidRDefault="00D6137A" w:rsidP="007D206B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4B2A52EA" w14:textId="77777777" w:rsidR="00D6137A" w:rsidRPr="00741456" w:rsidRDefault="00D6137A" w:rsidP="007D206B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839" w:type="dxa"/>
          </w:tcPr>
          <w:p w14:paraId="08FBDBAC" w14:textId="77777777" w:rsidR="00D6137A" w:rsidRPr="00741456" w:rsidRDefault="00D6137A" w:rsidP="007D206B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832D22" w:rsidRPr="00741456" w14:paraId="179ED0F2" w14:textId="77777777" w:rsidTr="008F3307">
        <w:trPr>
          <w:jc w:val="center"/>
        </w:trPr>
        <w:tc>
          <w:tcPr>
            <w:tcW w:w="10215" w:type="dxa"/>
            <w:gridSpan w:val="5"/>
          </w:tcPr>
          <w:p w14:paraId="2AE43F2C" w14:textId="77777777" w:rsidR="00B7421E" w:rsidRPr="00741456" w:rsidRDefault="00B7421E" w:rsidP="00B7421E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41456">
              <w:rPr>
                <w:rFonts w:ascii="Arial" w:hAnsi="Arial" w:cs="Arial"/>
                <w:bCs/>
                <w:sz w:val="22"/>
                <w:szCs w:val="22"/>
              </w:rPr>
              <w:t>Any other achievements/interests at school that you would particularly like to mention:</w:t>
            </w:r>
          </w:p>
          <w:p w14:paraId="3B74E8FF" w14:textId="77777777" w:rsidR="00832D22" w:rsidRPr="00741456" w:rsidRDefault="00832D22" w:rsidP="007D206B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30F28D9" w14:textId="5A64A187" w:rsidR="00B7421E" w:rsidRPr="00741456" w:rsidRDefault="00B7421E" w:rsidP="007D206B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2404B5B0" w14:textId="553C8F49" w:rsidR="00B7421E" w:rsidRPr="00741456" w:rsidRDefault="00B7421E" w:rsidP="007C71BA">
      <w:pPr>
        <w:rPr>
          <w:rFonts w:ascii="Arial" w:hAnsi="Arial" w:cs="Arial"/>
          <w:b/>
          <w:sz w:val="8"/>
          <w:szCs w:val="8"/>
        </w:rPr>
      </w:pPr>
    </w:p>
    <w:p w14:paraId="0F51C77A" w14:textId="4F5E52A2" w:rsidR="009368E1" w:rsidRPr="00741456" w:rsidRDefault="009368E1" w:rsidP="007C71BA">
      <w:pPr>
        <w:rPr>
          <w:rFonts w:ascii="Arial" w:hAnsi="Arial" w:cs="Arial"/>
          <w:b/>
          <w:sz w:val="8"/>
          <w:szCs w:val="8"/>
        </w:rPr>
      </w:pPr>
    </w:p>
    <w:tbl>
      <w:tblPr>
        <w:tblStyle w:val="TableGrid"/>
        <w:tblW w:w="10215" w:type="dxa"/>
        <w:jc w:val="center"/>
        <w:tblLook w:val="04A0" w:firstRow="1" w:lastRow="0" w:firstColumn="1" w:lastColumn="0" w:noHBand="0" w:noVBand="1"/>
      </w:tblPr>
      <w:tblGrid>
        <w:gridCol w:w="2132"/>
        <w:gridCol w:w="1553"/>
        <w:gridCol w:w="2416"/>
        <w:gridCol w:w="1275"/>
        <w:gridCol w:w="2839"/>
      </w:tblGrid>
      <w:tr w:rsidR="009368E1" w:rsidRPr="00741456" w14:paraId="22F2A84B" w14:textId="77777777" w:rsidTr="001B30C9">
        <w:trPr>
          <w:jc w:val="center"/>
        </w:trPr>
        <w:tc>
          <w:tcPr>
            <w:tcW w:w="10215" w:type="dxa"/>
            <w:gridSpan w:val="5"/>
            <w:shd w:val="clear" w:color="auto" w:fill="152E5B"/>
          </w:tcPr>
          <w:p w14:paraId="57AA5A84" w14:textId="77777777" w:rsidR="009368E1" w:rsidRPr="00741456" w:rsidRDefault="009368E1" w:rsidP="001B30C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D5F5524" w14:textId="77777777" w:rsidR="009368E1" w:rsidRPr="00741456" w:rsidRDefault="009368E1" w:rsidP="001B30C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41456">
              <w:rPr>
                <w:rFonts w:ascii="Arial" w:hAnsi="Arial" w:cs="Arial"/>
                <w:b/>
                <w:sz w:val="22"/>
                <w:szCs w:val="22"/>
              </w:rPr>
              <w:t>Tertiary education – please insert more rows if applicable</w:t>
            </w:r>
          </w:p>
          <w:p w14:paraId="0D522218" w14:textId="77777777" w:rsidR="009368E1" w:rsidRPr="00741456" w:rsidRDefault="009368E1" w:rsidP="001B30C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368E1" w:rsidRPr="00741456" w14:paraId="46505041" w14:textId="77777777" w:rsidTr="001B30C9">
        <w:trPr>
          <w:jc w:val="center"/>
        </w:trPr>
        <w:tc>
          <w:tcPr>
            <w:tcW w:w="3685" w:type="dxa"/>
            <w:gridSpan w:val="2"/>
          </w:tcPr>
          <w:p w14:paraId="522F1A37" w14:textId="77777777" w:rsidR="009368E1" w:rsidRPr="00741456" w:rsidRDefault="009368E1" w:rsidP="001B30C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41456">
              <w:rPr>
                <w:rFonts w:ascii="Arial" w:hAnsi="Arial" w:cs="Arial"/>
                <w:b/>
                <w:sz w:val="22"/>
                <w:szCs w:val="22"/>
              </w:rPr>
              <w:t>Universities/Colleges/ attended:</w:t>
            </w:r>
          </w:p>
        </w:tc>
        <w:tc>
          <w:tcPr>
            <w:tcW w:w="6530" w:type="dxa"/>
            <w:gridSpan w:val="3"/>
          </w:tcPr>
          <w:p w14:paraId="740D8911" w14:textId="77777777" w:rsidR="009368E1" w:rsidRPr="00741456" w:rsidRDefault="009368E1" w:rsidP="001B30C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41456">
              <w:rPr>
                <w:rFonts w:ascii="Arial" w:hAnsi="Arial" w:cs="Arial"/>
                <w:b/>
                <w:sz w:val="22"/>
                <w:szCs w:val="22"/>
              </w:rPr>
              <w:t xml:space="preserve">Subjects and qualification/s achieved or qualifications pending: </w:t>
            </w:r>
          </w:p>
        </w:tc>
      </w:tr>
      <w:tr w:rsidR="009368E1" w:rsidRPr="00741456" w14:paraId="0E202AD5" w14:textId="77777777" w:rsidTr="001B30C9">
        <w:trPr>
          <w:jc w:val="center"/>
        </w:trPr>
        <w:tc>
          <w:tcPr>
            <w:tcW w:w="2132" w:type="dxa"/>
          </w:tcPr>
          <w:p w14:paraId="1223A9DA" w14:textId="77777777" w:rsidR="009368E1" w:rsidRPr="00741456" w:rsidRDefault="009368E1" w:rsidP="001B30C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41456">
              <w:rPr>
                <w:rFonts w:ascii="Arial" w:hAnsi="Arial" w:cs="Arial"/>
                <w:bCs/>
                <w:sz w:val="22"/>
                <w:szCs w:val="22"/>
              </w:rPr>
              <w:t xml:space="preserve">Name </w:t>
            </w:r>
          </w:p>
        </w:tc>
        <w:tc>
          <w:tcPr>
            <w:tcW w:w="1553" w:type="dxa"/>
          </w:tcPr>
          <w:p w14:paraId="7D37DAAC" w14:textId="77777777" w:rsidR="009368E1" w:rsidRPr="00741456" w:rsidRDefault="009368E1" w:rsidP="001B30C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41456">
              <w:rPr>
                <w:rFonts w:ascii="Arial" w:hAnsi="Arial" w:cs="Arial"/>
                <w:bCs/>
                <w:sz w:val="22"/>
                <w:szCs w:val="22"/>
              </w:rPr>
              <w:t>Months/years attended:</w:t>
            </w:r>
          </w:p>
          <w:p w14:paraId="62CCE774" w14:textId="77777777" w:rsidR="009368E1" w:rsidRPr="00741456" w:rsidRDefault="009368E1" w:rsidP="001B30C9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416" w:type="dxa"/>
          </w:tcPr>
          <w:p w14:paraId="69D8276D" w14:textId="77777777" w:rsidR="009368E1" w:rsidRPr="00741456" w:rsidRDefault="009368E1" w:rsidP="001B30C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41456">
              <w:rPr>
                <w:rFonts w:ascii="Arial" w:hAnsi="Arial" w:cs="Arial"/>
                <w:bCs/>
                <w:sz w:val="22"/>
                <w:szCs w:val="22"/>
              </w:rPr>
              <w:t>Subject:</w:t>
            </w:r>
          </w:p>
        </w:tc>
        <w:tc>
          <w:tcPr>
            <w:tcW w:w="1275" w:type="dxa"/>
          </w:tcPr>
          <w:p w14:paraId="246D7C15" w14:textId="77777777" w:rsidR="009368E1" w:rsidRPr="00741456" w:rsidRDefault="009368E1" w:rsidP="001B30C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41456">
              <w:rPr>
                <w:rFonts w:ascii="Arial" w:hAnsi="Arial" w:cs="Arial"/>
                <w:bCs/>
                <w:sz w:val="22"/>
                <w:szCs w:val="22"/>
              </w:rPr>
              <w:t>Result:</w:t>
            </w:r>
          </w:p>
        </w:tc>
        <w:tc>
          <w:tcPr>
            <w:tcW w:w="2839" w:type="dxa"/>
          </w:tcPr>
          <w:p w14:paraId="173DF24B" w14:textId="77777777" w:rsidR="009368E1" w:rsidRPr="00741456" w:rsidRDefault="009368E1" w:rsidP="001B30C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41456">
              <w:rPr>
                <w:rFonts w:ascii="Arial" w:hAnsi="Arial" w:cs="Arial"/>
                <w:bCs/>
                <w:sz w:val="22"/>
                <w:szCs w:val="22"/>
              </w:rPr>
              <w:t>Date:</w:t>
            </w:r>
          </w:p>
          <w:p w14:paraId="3E84F7B8" w14:textId="77777777" w:rsidR="009368E1" w:rsidRPr="00741456" w:rsidRDefault="009368E1" w:rsidP="001B30C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41456">
              <w:rPr>
                <w:rFonts w:ascii="Arial" w:hAnsi="Arial" w:cs="Arial"/>
                <w:bCs/>
                <w:sz w:val="22"/>
                <w:szCs w:val="22"/>
              </w:rPr>
              <w:t>Awarding body:</w:t>
            </w:r>
          </w:p>
        </w:tc>
      </w:tr>
      <w:tr w:rsidR="009368E1" w:rsidRPr="00741456" w14:paraId="4F986084" w14:textId="77777777" w:rsidTr="001B30C9">
        <w:trPr>
          <w:jc w:val="center"/>
        </w:trPr>
        <w:tc>
          <w:tcPr>
            <w:tcW w:w="2132" w:type="dxa"/>
          </w:tcPr>
          <w:p w14:paraId="0317F0D2" w14:textId="77777777" w:rsidR="009368E1" w:rsidRPr="00741456" w:rsidRDefault="009368E1" w:rsidP="001B30C9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87E47AF" w14:textId="77777777" w:rsidR="009368E1" w:rsidRPr="00741456" w:rsidRDefault="009368E1" w:rsidP="001B30C9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553" w:type="dxa"/>
          </w:tcPr>
          <w:p w14:paraId="2F90E28A" w14:textId="77777777" w:rsidR="009368E1" w:rsidRPr="00741456" w:rsidRDefault="009368E1" w:rsidP="001B30C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41456">
              <w:rPr>
                <w:rFonts w:ascii="Arial" w:hAnsi="Arial" w:cs="Arial"/>
                <w:bCs/>
                <w:sz w:val="22"/>
                <w:szCs w:val="22"/>
              </w:rPr>
              <w:t>Start date:</w:t>
            </w:r>
          </w:p>
          <w:p w14:paraId="644F8A11" w14:textId="77777777" w:rsidR="009368E1" w:rsidRPr="00741456" w:rsidRDefault="009368E1" w:rsidP="001B30C9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A70A862" w14:textId="77777777" w:rsidR="009368E1" w:rsidRPr="00741456" w:rsidRDefault="009368E1" w:rsidP="001B30C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41456">
              <w:rPr>
                <w:rFonts w:ascii="Arial" w:hAnsi="Arial" w:cs="Arial"/>
                <w:bCs/>
                <w:sz w:val="22"/>
                <w:szCs w:val="22"/>
              </w:rPr>
              <w:t>End date:</w:t>
            </w:r>
          </w:p>
          <w:p w14:paraId="2EF89B42" w14:textId="77777777" w:rsidR="009368E1" w:rsidRPr="00741456" w:rsidRDefault="009368E1" w:rsidP="001B30C9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416" w:type="dxa"/>
          </w:tcPr>
          <w:p w14:paraId="1268FCC9" w14:textId="77777777" w:rsidR="009368E1" w:rsidRPr="00741456" w:rsidRDefault="009368E1" w:rsidP="001B30C9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0B65B46" w14:textId="77777777" w:rsidR="009368E1" w:rsidRPr="00741456" w:rsidRDefault="009368E1" w:rsidP="001B30C9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ED8655E" w14:textId="77777777" w:rsidR="009368E1" w:rsidRPr="00741456" w:rsidRDefault="009368E1" w:rsidP="001B30C9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5EB5B84A" w14:textId="77777777" w:rsidR="009368E1" w:rsidRPr="00741456" w:rsidRDefault="009368E1" w:rsidP="001B30C9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839" w:type="dxa"/>
          </w:tcPr>
          <w:p w14:paraId="7C6BD35C" w14:textId="77777777" w:rsidR="009368E1" w:rsidRPr="00741456" w:rsidRDefault="009368E1" w:rsidP="001B30C9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368E1" w:rsidRPr="00741456" w14:paraId="5FB67875" w14:textId="77777777" w:rsidTr="001B30C9">
        <w:trPr>
          <w:jc w:val="center"/>
        </w:trPr>
        <w:tc>
          <w:tcPr>
            <w:tcW w:w="2132" w:type="dxa"/>
          </w:tcPr>
          <w:p w14:paraId="23BB779B" w14:textId="77777777" w:rsidR="009368E1" w:rsidRPr="00741456" w:rsidRDefault="009368E1" w:rsidP="001B30C9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553" w:type="dxa"/>
          </w:tcPr>
          <w:p w14:paraId="69E82C01" w14:textId="77777777" w:rsidR="009368E1" w:rsidRPr="00741456" w:rsidRDefault="009368E1" w:rsidP="001B30C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41456">
              <w:rPr>
                <w:rFonts w:ascii="Arial" w:hAnsi="Arial" w:cs="Arial"/>
                <w:bCs/>
                <w:sz w:val="22"/>
                <w:szCs w:val="22"/>
              </w:rPr>
              <w:t>Start date:</w:t>
            </w:r>
          </w:p>
          <w:p w14:paraId="0AED1322" w14:textId="77777777" w:rsidR="009368E1" w:rsidRPr="00741456" w:rsidRDefault="009368E1" w:rsidP="001B30C9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403C0FD" w14:textId="77777777" w:rsidR="009368E1" w:rsidRPr="00741456" w:rsidRDefault="009368E1" w:rsidP="001B30C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41456">
              <w:rPr>
                <w:rFonts w:ascii="Arial" w:hAnsi="Arial" w:cs="Arial"/>
                <w:bCs/>
                <w:sz w:val="22"/>
                <w:szCs w:val="22"/>
              </w:rPr>
              <w:t>End date:</w:t>
            </w:r>
          </w:p>
          <w:p w14:paraId="5F0F883E" w14:textId="77777777" w:rsidR="009368E1" w:rsidRPr="00741456" w:rsidRDefault="009368E1" w:rsidP="001B30C9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416" w:type="dxa"/>
          </w:tcPr>
          <w:p w14:paraId="71EAA6A9" w14:textId="77777777" w:rsidR="009368E1" w:rsidRPr="00741456" w:rsidRDefault="009368E1" w:rsidP="001B30C9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52089010" w14:textId="77777777" w:rsidR="009368E1" w:rsidRPr="00741456" w:rsidRDefault="009368E1" w:rsidP="001B30C9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839" w:type="dxa"/>
          </w:tcPr>
          <w:p w14:paraId="2D8B9A98" w14:textId="77777777" w:rsidR="009368E1" w:rsidRPr="00741456" w:rsidRDefault="009368E1" w:rsidP="001B30C9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368E1" w:rsidRPr="00741456" w14:paraId="59E87EB1" w14:textId="77777777" w:rsidTr="001B30C9">
        <w:trPr>
          <w:jc w:val="center"/>
        </w:trPr>
        <w:tc>
          <w:tcPr>
            <w:tcW w:w="10215" w:type="dxa"/>
            <w:gridSpan w:val="5"/>
          </w:tcPr>
          <w:p w14:paraId="76380607" w14:textId="77777777" w:rsidR="009368E1" w:rsidRPr="00741456" w:rsidRDefault="009368E1" w:rsidP="001B30C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41456">
              <w:rPr>
                <w:rFonts w:ascii="Arial" w:hAnsi="Arial" w:cs="Arial"/>
                <w:bCs/>
                <w:sz w:val="22"/>
                <w:szCs w:val="22"/>
              </w:rPr>
              <w:t>Any other achievements/interests at university/college that you would particularly like to mention:</w:t>
            </w:r>
          </w:p>
          <w:p w14:paraId="5E4C3F77" w14:textId="77777777" w:rsidR="009368E1" w:rsidRPr="00741456" w:rsidRDefault="009368E1" w:rsidP="001B30C9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E2B9B10" w14:textId="77777777" w:rsidR="009368E1" w:rsidRPr="00741456" w:rsidRDefault="009368E1" w:rsidP="001B30C9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7094FD58" w14:textId="1EC819C6" w:rsidR="009368E1" w:rsidRPr="00741456" w:rsidRDefault="009368E1" w:rsidP="007C71BA">
      <w:pPr>
        <w:rPr>
          <w:rFonts w:ascii="Arial" w:hAnsi="Arial" w:cs="Arial"/>
          <w:b/>
          <w:sz w:val="8"/>
          <w:szCs w:val="8"/>
        </w:rPr>
      </w:pPr>
    </w:p>
    <w:p w14:paraId="7D917DB1" w14:textId="0D7037E9" w:rsidR="009368E1" w:rsidRPr="00741456" w:rsidRDefault="009368E1" w:rsidP="007C71BA">
      <w:pPr>
        <w:rPr>
          <w:rFonts w:ascii="Arial" w:hAnsi="Arial" w:cs="Arial"/>
          <w:b/>
          <w:sz w:val="8"/>
          <w:szCs w:val="8"/>
        </w:rPr>
      </w:pPr>
    </w:p>
    <w:p w14:paraId="251DA4F6" w14:textId="2A89422B" w:rsidR="007748E2" w:rsidRPr="00741456" w:rsidRDefault="007748E2">
      <w:pPr>
        <w:spacing w:after="160" w:line="259" w:lineRule="auto"/>
        <w:rPr>
          <w:rFonts w:ascii="Arial" w:hAnsi="Arial" w:cs="Arial"/>
          <w:b/>
          <w:sz w:val="8"/>
          <w:szCs w:val="8"/>
        </w:rPr>
      </w:pPr>
      <w:r w:rsidRPr="00741456">
        <w:rPr>
          <w:rFonts w:ascii="Arial" w:hAnsi="Arial" w:cs="Arial"/>
          <w:b/>
          <w:sz w:val="8"/>
          <w:szCs w:val="8"/>
        </w:rPr>
        <w:br w:type="page"/>
      </w:r>
    </w:p>
    <w:p w14:paraId="6EBC350C" w14:textId="77777777" w:rsidR="007748E2" w:rsidRPr="00741456" w:rsidRDefault="007748E2" w:rsidP="007C71BA">
      <w:pPr>
        <w:rPr>
          <w:rFonts w:ascii="Arial" w:hAnsi="Arial" w:cs="Arial"/>
          <w:b/>
          <w:sz w:val="8"/>
          <w:szCs w:val="8"/>
        </w:rPr>
      </w:pPr>
    </w:p>
    <w:tbl>
      <w:tblPr>
        <w:tblStyle w:val="TableGrid"/>
        <w:tblW w:w="10215" w:type="dxa"/>
        <w:jc w:val="center"/>
        <w:tblLook w:val="04A0" w:firstRow="1" w:lastRow="0" w:firstColumn="1" w:lastColumn="0" w:noHBand="0" w:noVBand="1"/>
      </w:tblPr>
      <w:tblGrid>
        <w:gridCol w:w="2132"/>
        <w:gridCol w:w="1553"/>
        <w:gridCol w:w="2416"/>
        <w:gridCol w:w="1275"/>
        <w:gridCol w:w="2839"/>
      </w:tblGrid>
      <w:tr w:rsidR="007748E2" w:rsidRPr="00741456" w14:paraId="0D5D4FE3" w14:textId="77777777" w:rsidTr="001B30C9">
        <w:trPr>
          <w:jc w:val="center"/>
        </w:trPr>
        <w:tc>
          <w:tcPr>
            <w:tcW w:w="10215" w:type="dxa"/>
            <w:gridSpan w:val="5"/>
            <w:shd w:val="clear" w:color="auto" w:fill="152E5B"/>
          </w:tcPr>
          <w:p w14:paraId="05AB2FD1" w14:textId="77777777" w:rsidR="007748E2" w:rsidRPr="00741456" w:rsidRDefault="007748E2" w:rsidP="001B30C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35614E2" w14:textId="77777777" w:rsidR="007748E2" w:rsidRPr="00741456" w:rsidRDefault="007748E2" w:rsidP="001B30C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41456">
              <w:rPr>
                <w:rFonts w:ascii="Arial" w:hAnsi="Arial" w:cs="Arial"/>
                <w:sz w:val="22"/>
                <w:szCs w:val="22"/>
              </w:rPr>
              <w:t xml:space="preserve">Other Awards, </w:t>
            </w:r>
            <w:proofErr w:type="gramStart"/>
            <w:r w:rsidRPr="00741456">
              <w:rPr>
                <w:rFonts w:ascii="Arial" w:hAnsi="Arial" w:cs="Arial"/>
                <w:sz w:val="22"/>
                <w:szCs w:val="22"/>
              </w:rPr>
              <w:t>qualifications</w:t>
            </w:r>
            <w:proofErr w:type="gramEnd"/>
            <w:r w:rsidRPr="00741456">
              <w:rPr>
                <w:rFonts w:ascii="Arial" w:hAnsi="Arial" w:cs="Arial"/>
                <w:sz w:val="22"/>
                <w:szCs w:val="22"/>
              </w:rPr>
              <w:t xml:space="preserve"> and courses</w:t>
            </w:r>
            <w:r w:rsidRPr="00741456">
              <w:rPr>
                <w:rFonts w:ascii="Arial" w:hAnsi="Arial" w:cs="Arial"/>
                <w:b/>
                <w:sz w:val="22"/>
                <w:szCs w:val="22"/>
              </w:rPr>
              <w:t xml:space="preserve"> – please insert more rows if applicable</w:t>
            </w:r>
          </w:p>
          <w:p w14:paraId="686BDF2A" w14:textId="77777777" w:rsidR="007748E2" w:rsidRPr="00741456" w:rsidRDefault="007748E2" w:rsidP="001B30C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748E2" w:rsidRPr="00741456" w14:paraId="7037E7C1" w14:textId="77777777" w:rsidTr="001B30C9">
        <w:trPr>
          <w:jc w:val="center"/>
        </w:trPr>
        <w:tc>
          <w:tcPr>
            <w:tcW w:w="3685" w:type="dxa"/>
            <w:gridSpan w:val="2"/>
          </w:tcPr>
          <w:p w14:paraId="4FCE7415" w14:textId="77777777" w:rsidR="007748E2" w:rsidRPr="00741456" w:rsidRDefault="007748E2" w:rsidP="001B30C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4145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College, Education </w:t>
            </w:r>
            <w:proofErr w:type="gramStart"/>
            <w:r w:rsidRPr="00741456">
              <w:rPr>
                <w:rFonts w:ascii="Arial" w:hAnsi="Arial" w:cs="Arial"/>
                <w:b/>
                <w:bCs/>
                <w:sz w:val="22"/>
                <w:szCs w:val="22"/>
              </w:rPr>
              <w:t>Centre</w:t>
            </w:r>
            <w:proofErr w:type="gramEnd"/>
            <w:r w:rsidRPr="0074145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or Institution</w:t>
            </w:r>
          </w:p>
        </w:tc>
        <w:tc>
          <w:tcPr>
            <w:tcW w:w="6530" w:type="dxa"/>
            <w:gridSpan w:val="3"/>
          </w:tcPr>
          <w:p w14:paraId="3E482172" w14:textId="77777777" w:rsidR="007748E2" w:rsidRPr="00741456" w:rsidRDefault="007748E2" w:rsidP="001B30C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41456">
              <w:rPr>
                <w:rFonts w:ascii="Arial" w:hAnsi="Arial" w:cs="Arial"/>
                <w:b/>
                <w:sz w:val="22"/>
                <w:szCs w:val="22"/>
              </w:rPr>
              <w:t xml:space="preserve">Subjects and qualification/s achieved or qualifications pending: </w:t>
            </w:r>
          </w:p>
        </w:tc>
      </w:tr>
      <w:tr w:rsidR="007748E2" w:rsidRPr="00741456" w14:paraId="7FCE6459" w14:textId="77777777" w:rsidTr="001B30C9">
        <w:trPr>
          <w:jc w:val="center"/>
        </w:trPr>
        <w:tc>
          <w:tcPr>
            <w:tcW w:w="2132" w:type="dxa"/>
          </w:tcPr>
          <w:p w14:paraId="2BC2D30C" w14:textId="77777777" w:rsidR="007748E2" w:rsidRPr="00741456" w:rsidRDefault="007748E2" w:rsidP="001B30C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41456">
              <w:rPr>
                <w:rFonts w:ascii="Arial" w:hAnsi="Arial" w:cs="Arial"/>
                <w:bCs/>
                <w:sz w:val="22"/>
                <w:szCs w:val="22"/>
              </w:rPr>
              <w:t xml:space="preserve">Name </w:t>
            </w:r>
          </w:p>
        </w:tc>
        <w:tc>
          <w:tcPr>
            <w:tcW w:w="1553" w:type="dxa"/>
          </w:tcPr>
          <w:p w14:paraId="6C27379E" w14:textId="77777777" w:rsidR="007748E2" w:rsidRPr="00741456" w:rsidRDefault="007748E2" w:rsidP="001B30C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41456">
              <w:rPr>
                <w:rFonts w:ascii="Arial" w:hAnsi="Arial" w:cs="Arial"/>
                <w:bCs/>
                <w:sz w:val="22"/>
                <w:szCs w:val="22"/>
              </w:rPr>
              <w:t>Months/years attended:</w:t>
            </w:r>
          </w:p>
          <w:p w14:paraId="378D9472" w14:textId="77777777" w:rsidR="007748E2" w:rsidRPr="00741456" w:rsidRDefault="007748E2" w:rsidP="001B30C9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416" w:type="dxa"/>
          </w:tcPr>
          <w:p w14:paraId="4D84B08E" w14:textId="77777777" w:rsidR="007748E2" w:rsidRPr="00741456" w:rsidRDefault="007748E2" w:rsidP="001B30C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41456">
              <w:rPr>
                <w:rFonts w:ascii="Arial" w:hAnsi="Arial" w:cs="Arial"/>
                <w:bCs/>
                <w:sz w:val="22"/>
                <w:szCs w:val="22"/>
              </w:rPr>
              <w:t>Subject:</w:t>
            </w:r>
          </w:p>
        </w:tc>
        <w:tc>
          <w:tcPr>
            <w:tcW w:w="1275" w:type="dxa"/>
          </w:tcPr>
          <w:p w14:paraId="76761AF0" w14:textId="77777777" w:rsidR="007748E2" w:rsidRPr="00741456" w:rsidRDefault="007748E2" w:rsidP="001B30C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41456">
              <w:rPr>
                <w:rFonts w:ascii="Arial" w:hAnsi="Arial" w:cs="Arial"/>
                <w:bCs/>
                <w:sz w:val="22"/>
                <w:szCs w:val="22"/>
              </w:rPr>
              <w:t>Result:</w:t>
            </w:r>
          </w:p>
        </w:tc>
        <w:tc>
          <w:tcPr>
            <w:tcW w:w="2839" w:type="dxa"/>
          </w:tcPr>
          <w:p w14:paraId="2BF463D9" w14:textId="77777777" w:rsidR="007748E2" w:rsidRPr="00741456" w:rsidRDefault="007748E2" w:rsidP="001B30C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41456">
              <w:rPr>
                <w:rFonts w:ascii="Arial" w:hAnsi="Arial" w:cs="Arial"/>
                <w:bCs/>
                <w:sz w:val="22"/>
                <w:szCs w:val="22"/>
              </w:rPr>
              <w:t>Date:</w:t>
            </w:r>
          </w:p>
          <w:p w14:paraId="59A73CA5" w14:textId="77777777" w:rsidR="007748E2" w:rsidRPr="00741456" w:rsidRDefault="007748E2" w:rsidP="001B30C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41456">
              <w:rPr>
                <w:rFonts w:ascii="Arial" w:hAnsi="Arial" w:cs="Arial"/>
                <w:bCs/>
                <w:sz w:val="22"/>
                <w:szCs w:val="22"/>
              </w:rPr>
              <w:t>Awarding body:</w:t>
            </w:r>
          </w:p>
        </w:tc>
      </w:tr>
      <w:tr w:rsidR="007748E2" w:rsidRPr="00741456" w14:paraId="444CB387" w14:textId="77777777" w:rsidTr="001B30C9">
        <w:trPr>
          <w:jc w:val="center"/>
        </w:trPr>
        <w:tc>
          <w:tcPr>
            <w:tcW w:w="2132" w:type="dxa"/>
          </w:tcPr>
          <w:p w14:paraId="2BECA571" w14:textId="77777777" w:rsidR="007748E2" w:rsidRPr="00741456" w:rsidRDefault="007748E2" w:rsidP="001B30C9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093A450" w14:textId="77777777" w:rsidR="007748E2" w:rsidRPr="00741456" w:rsidRDefault="007748E2" w:rsidP="001B30C9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553" w:type="dxa"/>
          </w:tcPr>
          <w:p w14:paraId="2B1356BF" w14:textId="77777777" w:rsidR="007748E2" w:rsidRPr="00741456" w:rsidRDefault="007748E2" w:rsidP="001B30C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41456">
              <w:rPr>
                <w:rFonts w:ascii="Arial" w:hAnsi="Arial" w:cs="Arial"/>
                <w:bCs/>
                <w:sz w:val="22"/>
                <w:szCs w:val="22"/>
              </w:rPr>
              <w:t>Start date:</w:t>
            </w:r>
          </w:p>
          <w:p w14:paraId="1FF3B461" w14:textId="77777777" w:rsidR="007748E2" w:rsidRPr="00741456" w:rsidRDefault="007748E2" w:rsidP="001B30C9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35BC2A8" w14:textId="77777777" w:rsidR="007748E2" w:rsidRPr="00741456" w:rsidRDefault="007748E2" w:rsidP="001B30C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41456">
              <w:rPr>
                <w:rFonts w:ascii="Arial" w:hAnsi="Arial" w:cs="Arial"/>
                <w:bCs/>
                <w:sz w:val="22"/>
                <w:szCs w:val="22"/>
              </w:rPr>
              <w:t>End date:</w:t>
            </w:r>
          </w:p>
          <w:p w14:paraId="52478391" w14:textId="77777777" w:rsidR="007748E2" w:rsidRPr="00741456" w:rsidRDefault="007748E2" w:rsidP="001B30C9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416" w:type="dxa"/>
          </w:tcPr>
          <w:p w14:paraId="1C8F3808" w14:textId="77777777" w:rsidR="007748E2" w:rsidRPr="00741456" w:rsidRDefault="007748E2" w:rsidP="001B30C9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D654307" w14:textId="77777777" w:rsidR="007748E2" w:rsidRPr="00741456" w:rsidRDefault="007748E2" w:rsidP="001B30C9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0C93F41" w14:textId="77777777" w:rsidR="007748E2" w:rsidRPr="00741456" w:rsidRDefault="007748E2" w:rsidP="001B30C9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738C870A" w14:textId="77777777" w:rsidR="007748E2" w:rsidRPr="00741456" w:rsidRDefault="007748E2" w:rsidP="001B30C9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839" w:type="dxa"/>
          </w:tcPr>
          <w:p w14:paraId="71257028" w14:textId="77777777" w:rsidR="007748E2" w:rsidRPr="00741456" w:rsidRDefault="007748E2" w:rsidP="001B30C9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7748E2" w:rsidRPr="00741456" w14:paraId="09B34AB3" w14:textId="77777777" w:rsidTr="001B30C9">
        <w:trPr>
          <w:jc w:val="center"/>
        </w:trPr>
        <w:tc>
          <w:tcPr>
            <w:tcW w:w="2132" w:type="dxa"/>
          </w:tcPr>
          <w:p w14:paraId="4D902BC4" w14:textId="77777777" w:rsidR="007748E2" w:rsidRPr="00741456" w:rsidRDefault="007748E2" w:rsidP="001B30C9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553" w:type="dxa"/>
          </w:tcPr>
          <w:p w14:paraId="2EEBE35C" w14:textId="77777777" w:rsidR="007748E2" w:rsidRPr="00741456" w:rsidRDefault="007748E2" w:rsidP="001B30C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41456">
              <w:rPr>
                <w:rFonts w:ascii="Arial" w:hAnsi="Arial" w:cs="Arial"/>
                <w:bCs/>
                <w:sz w:val="22"/>
                <w:szCs w:val="22"/>
              </w:rPr>
              <w:t>Start date:</w:t>
            </w:r>
          </w:p>
          <w:p w14:paraId="2A7DFC24" w14:textId="77777777" w:rsidR="007748E2" w:rsidRPr="00741456" w:rsidRDefault="007748E2" w:rsidP="001B30C9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E3EC200" w14:textId="77777777" w:rsidR="007748E2" w:rsidRPr="00741456" w:rsidRDefault="007748E2" w:rsidP="001B30C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41456">
              <w:rPr>
                <w:rFonts w:ascii="Arial" w:hAnsi="Arial" w:cs="Arial"/>
                <w:bCs/>
                <w:sz w:val="22"/>
                <w:szCs w:val="22"/>
              </w:rPr>
              <w:t>End date:</w:t>
            </w:r>
          </w:p>
          <w:p w14:paraId="08A55A70" w14:textId="77777777" w:rsidR="007748E2" w:rsidRPr="00741456" w:rsidRDefault="007748E2" w:rsidP="001B30C9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416" w:type="dxa"/>
          </w:tcPr>
          <w:p w14:paraId="4A8B2565" w14:textId="77777777" w:rsidR="007748E2" w:rsidRPr="00741456" w:rsidRDefault="007748E2" w:rsidP="001B30C9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5726820F" w14:textId="77777777" w:rsidR="007748E2" w:rsidRPr="00741456" w:rsidRDefault="007748E2" w:rsidP="001B30C9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839" w:type="dxa"/>
          </w:tcPr>
          <w:p w14:paraId="7B5868A4" w14:textId="77777777" w:rsidR="007748E2" w:rsidRPr="00741456" w:rsidRDefault="007748E2" w:rsidP="001B30C9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3CB403F0" w14:textId="6107F151" w:rsidR="007748E2" w:rsidRPr="00741456" w:rsidRDefault="007748E2" w:rsidP="007C71BA">
      <w:pPr>
        <w:rPr>
          <w:rFonts w:ascii="Arial" w:hAnsi="Arial" w:cs="Arial"/>
          <w:b/>
          <w:sz w:val="8"/>
          <w:szCs w:val="8"/>
        </w:rPr>
      </w:pPr>
    </w:p>
    <w:p w14:paraId="08C1962F" w14:textId="77777777" w:rsidR="007748E2" w:rsidRPr="00741456" w:rsidRDefault="007748E2" w:rsidP="007C71BA">
      <w:pPr>
        <w:rPr>
          <w:rFonts w:ascii="Arial" w:hAnsi="Arial" w:cs="Arial"/>
          <w:b/>
          <w:sz w:val="8"/>
          <w:szCs w:val="8"/>
        </w:rPr>
      </w:pPr>
    </w:p>
    <w:p w14:paraId="1BAD0520" w14:textId="77777777" w:rsidR="009368E1" w:rsidRPr="00741456" w:rsidRDefault="009368E1" w:rsidP="007C71BA">
      <w:pPr>
        <w:rPr>
          <w:rFonts w:ascii="Arial" w:hAnsi="Arial" w:cs="Arial"/>
          <w:b/>
          <w:sz w:val="8"/>
          <w:szCs w:val="8"/>
        </w:rPr>
      </w:pPr>
    </w:p>
    <w:p w14:paraId="151CCE06" w14:textId="77777777" w:rsidR="00B7421E" w:rsidRPr="00741456" w:rsidRDefault="00B7421E" w:rsidP="007C71BA">
      <w:pPr>
        <w:rPr>
          <w:rFonts w:ascii="Arial" w:hAnsi="Arial" w:cs="Arial"/>
          <w:b/>
          <w:sz w:val="8"/>
          <w:szCs w:val="8"/>
        </w:rPr>
      </w:pPr>
    </w:p>
    <w:tbl>
      <w:tblPr>
        <w:tblStyle w:val="TableGrid"/>
        <w:tblW w:w="10215" w:type="dxa"/>
        <w:jc w:val="center"/>
        <w:tblLook w:val="04A0" w:firstRow="1" w:lastRow="0" w:firstColumn="1" w:lastColumn="0" w:noHBand="0" w:noVBand="1"/>
      </w:tblPr>
      <w:tblGrid>
        <w:gridCol w:w="1555"/>
        <w:gridCol w:w="1842"/>
        <w:gridCol w:w="1710"/>
        <w:gridCol w:w="3819"/>
        <w:gridCol w:w="1289"/>
      </w:tblGrid>
      <w:tr w:rsidR="00335A75" w:rsidRPr="00741456" w14:paraId="1C2A864E" w14:textId="77777777" w:rsidTr="009E642F">
        <w:trPr>
          <w:jc w:val="center"/>
        </w:trPr>
        <w:tc>
          <w:tcPr>
            <w:tcW w:w="10215" w:type="dxa"/>
            <w:gridSpan w:val="5"/>
            <w:shd w:val="clear" w:color="auto" w:fill="152E5B"/>
          </w:tcPr>
          <w:p w14:paraId="50ABBA1E" w14:textId="77777777" w:rsidR="00335A75" w:rsidRPr="00741456" w:rsidRDefault="00335A75" w:rsidP="00335A75">
            <w:pPr>
              <w:rPr>
                <w:rFonts w:ascii="Arial" w:hAnsi="Arial" w:cs="Arial"/>
                <w:bCs/>
                <w:sz w:val="22"/>
                <w:szCs w:val="22"/>
              </w:rPr>
            </w:pPr>
            <w:bookmarkStart w:id="0" w:name="_Hlk46993504"/>
          </w:p>
          <w:p w14:paraId="6C0B7F88" w14:textId="4EFE0FD5" w:rsidR="00335A75" w:rsidRPr="00741456" w:rsidRDefault="00335A75" w:rsidP="00335A7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41456">
              <w:rPr>
                <w:rFonts w:ascii="Arial" w:hAnsi="Arial" w:cs="Arial"/>
                <w:b/>
                <w:sz w:val="22"/>
                <w:szCs w:val="22"/>
              </w:rPr>
              <w:t xml:space="preserve">Employment </w:t>
            </w:r>
          </w:p>
          <w:p w14:paraId="2275CC47" w14:textId="67100137" w:rsidR="00335A75" w:rsidRPr="00741456" w:rsidRDefault="00335A75" w:rsidP="00335A75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335A75" w:rsidRPr="00741456" w14:paraId="10A5F774" w14:textId="77777777" w:rsidTr="009E642F">
        <w:trPr>
          <w:jc w:val="center"/>
        </w:trPr>
        <w:tc>
          <w:tcPr>
            <w:tcW w:w="10215" w:type="dxa"/>
            <w:gridSpan w:val="5"/>
          </w:tcPr>
          <w:p w14:paraId="362BBA22" w14:textId="5B530A6A" w:rsidR="00335A75" w:rsidRPr="00741456" w:rsidRDefault="00335A75" w:rsidP="00335A7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41456">
              <w:rPr>
                <w:rFonts w:ascii="Arial" w:hAnsi="Arial" w:cs="Arial"/>
                <w:b/>
                <w:sz w:val="22"/>
                <w:szCs w:val="22"/>
              </w:rPr>
              <w:t xml:space="preserve">Current / most recent employer </w:t>
            </w:r>
          </w:p>
          <w:p w14:paraId="0D9B0F48" w14:textId="0FB166B6" w:rsidR="0001397C" w:rsidRPr="00741456" w:rsidRDefault="0001397C" w:rsidP="0001397C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bookmarkEnd w:id="0"/>
      <w:tr w:rsidR="00335A75" w:rsidRPr="00741456" w14:paraId="66FF5387" w14:textId="77777777" w:rsidTr="009E642F">
        <w:trPr>
          <w:jc w:val="center"/>
        </w:trPr>
        <w:tc>
          <w:tcPr>
            <w:tcW w:w="10215" w:type="dxa"/>
            <w:gridSpan w:val="5"/>
          </w:tcPr>
          <w:p w14:paraId="2E661D6B" w14:textId="512A3A66" w:rsidR="00335A75" w:rsidRPr="00741456" w:rsidRDefault="00335A75" w:rsidP="00335A7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41456">
              <w:rPr>
                <w:rFonts w:ascii="Arial" w:hAnsi="Arial" w:cs="Arial"/>
                <w:b/>
                <w:sz w:val="22"/>
                <w:szCs w:val="22"/>
              </w:rPr>
              <w:t>Job title:</w:t>
            </w:r>
          </w:p>
          <w:p w14:paraId="273CEA90" w14:textId="2CC624EF" w:rsidR="00335A75" w:rsidRPr="00741456" w:rsidRDefault="00335A75" w:rsidP="00335A75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335A75" w:rsidRPr="00741456" w14:paraId="57E5BEF4" w14:textId="77777777" w:rsidTr="009E642F">
        <w:trPr>
          <w:jc w:val="center"/>
        </w:trPr>
        <w:tc>
          <w:tcPr>
            <w:tcW w:w="10215" w:type="dxa"/>
            <w:gridSpan w:val="5"/>
          </w:tcPr>
          <w:p w14:paraId="3D819C45" w14:textId="45402093" w:rsidR="00335A75" w:rsidRPr="00741456" w:rsidRDefault="009A29A3" w:rsidP="00335A75">
            <w:pPr>
              <w:rPr>
                <w:rFonts w:ascii="Arial" w:hAnsi="Arial" w:cs="Arial"/>
                <w:b/>
                <w:sz w:val="22"/>
                <w:szCs w:val="22"/>
              </w:rPr>
            </w:pPr>
            <w:proofErr w:type="gramStart"/>
            <w:r w:rsidRPr="00741456">
              <w:rPr>
                <w:rFonts w:ascii="Arial" w:hAnsi="Arial" w:cs="Arial"/>
                <w:b/>
                <w:sz w:val="22"/>
                <w:szCs w:val="22"/>
              </w:rPr>
              <w:t>Brief summary</w:t>
            </w:r>
            <w:proofErr w:type="gramEnd"/>
            <w:r w:rsidRPr="00741456">
              <w:rPr>
                <w:rFonts w:ascii="Arial" w:hAnsi="Arial" w:cs="Arial"/>
                <w:b/>
                <w:sz w:val="22"/>
                <w:szCs w:val="22"/>
              </w:rPr>
              <w:t xml:space="preserve"> of main r</w:t>
            </w:r>
            <w:r w:rsidR="00335A75" w:rsidRPr="00741456">
              <w:rPr>
                <w:rFonts w:ascii="Arial" w:hAnsi="Arial" w:cs="Arial"/>
                <w:b/>
                <w:sz w:val="22"/>
                <w:szCs w:val="22"/>
              </w:rPr>
              <w:t>esponsibilities:</w:t>
            </w:r>
          </w:p>
          <w:p w14:paraId="5468BD12" w14:textId="77777777" w:rsidR="00B45D24" w:rsidRPr="00741456" w:rsidRDefault="00B45D24" w:rsidP="00335A7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62C2DCC" w14:textId="1B378F4F" w:rsidR="00335A75" w:rsidRPr="00741456" w:rsidRDefault="00335A75" w:rsidP="00335A75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335A75" w:rsidRPr="00741456" w14:paraId="71FB7F97" w14:textId="77777777" w:rsidTr="009E642F">
        <w:trPr>
          <w:jc w:val="center"/>
        </w:trPr>
        <w:tc>
          <w:tcPr>
            <w:tcW w:w="10215" w:type="dxa"/>
            <w:gridSpan w:val="5"/>
          </w:tcPr>
          <w:p w14:paraId="5455FBD3" w14:textId="14714E9D" w:rsidR="00335A75" w:rsidRPr="00741456" w:rsidRDefault="00335A75" w:rsidP="00335A7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41456">
              <w:rPr>
                <w:rFonts w:ascii="Arial" w:hAnsi="Arial" w:cs="Arial"/>
                <w:b/>
                <w:sz w:val="22"/>
                <w:szCs w:val="22"/>
              </w:rPr>
              <w:t>Reason for leaving to find new employment:</w:t>
            </w:r>
          </w:p>
          <w:p w14:paraId="4AA689A6" w14:textId="0C087AD1" w:rsidR="00335A75" w:rsidRPr="00741456" w:rsidRDefault="00335A75" w:rsidP="00335A75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8B175D" w:rsidRPr="00741456" w14:paraId="27298DCB" w14:textId="77777777" w:rsidTr="009E642F">
        <w:trPr>
          <w:jc w:val="center"/>
        </w:trPr>
        <w:tc>
          <w:tcPr>
            <w:tcW w:w="10215" w:type="dxa"/>
            <w:gridSpan w:val="5"/>
          </w:tcPr>
          <w:p w14:paraId="1E54C6F0" w14:textId="77777777" w:rsidR="008B175D" w:rsidRDefault="008B175D" w:rsidP="00335A7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Salary </w:t>
            </w:r>
            <w:r w:rsidR="009446ED">
              <w:rPr>
                <w:rFonts w:ascii="Arial" w:hAnsi="Arial" w:cs="Arial"/>
                <w:b/>
                <w:sz w:val="22"/>
                <w:szCs w:val="22"/>
              </w:rPr>
              <w:t>and notice period:</w:t>
            </w:r>
          </w:p>
          <w:p w14:paraId="7D39A2DA" w14:textId="3560ABEC" w:rsidR="009446ED" w:rsidRPr="00741456" w:rsidRDefault="009446ED" w:rsidP="00335A7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538AA" w:rsidRPr="00741456" w14:paraId="4FF33141" w14:textId="77777777" w:rsidTr="007F367F">
        <w:trPr>
          <w:jc w:val="center"/>
        </w:trPr>
        <w:tc>
          <w:tcPr>
            <w:tcW w:w="5107" w:type="dxa"/>
            <w:gridSpan w:val="3"/>
          </w:tcPr>
          <w:p w14:paraId="2CCE5C2A" w14:textId="5277D7EE" w:rsidR="00F538AA" w:rsidRDefault="00F538AA" w:rsidP="00335A75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741456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Date started (month &amp; year)</w:t>
            </w:r>
          </w:p>
          <w:p w14:paraId="5AA3945C" w14:textId="77777777" w:rsidR="00E775BB" w:rsidRPr="00741456" w:rsidRDefault="00E775BB" w:rsidP="00335A75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  <w:p w14:paraId="1449EE67" w14:textId="77777777" w:rsidR="00F538AA" w:rsidRPr="00741456" w:rsidRDefault="00F538AA" w:rsidP="00335A75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5108" w:type="dxa"/>
            <w:gridSpan w:val="2"/>
          </w:tcPr>
          <w:p w14:paraId="685CECBE" w14:textId="7302EF02" w:rsidR="00F538AA" w:rsidRPr="00741456" w:rsidRDefault="00F538AA" w:rsidP="00335A7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41456">
              <w:rPr>
                <w:rFonts w:ascii="Arial" w:hAnsi="Arial" w:cs="Arial"/>
                <w:b/>
                <w:sz w:val="22"/>
                <w:szCs w:val="22"/>
              </w:rPr>
              <w:t>Date employment ended (month &amp; year)</w:t>
            </w:r>
          </w:p>
        </w:tc>
      </w:tr>
      <w:tr w:rsidR="003D5894" w:rsidRPr="00741456" w14:paraId="6843C1BD" w14:textId="77777777" w:rsidTr="009E642F">
        <w:trPr>
          <w:jc w:val="center"/>
        </w:trPr>
        <w:tc>
          <w:tcPr>
            <w:tcW w:w="10215" w:type="dxa"/>
            <w:gridSpan w:val="5"/>
            <w:shd w:val="clear" w:color="auto" w:fill="152E5B"/>
          </w:tcPr>
          <w:p w14:paraId="17BDD291" w14:textId="3E82A7EC" w:rsidR="003D5894" w:rsidRPr="00741456" w:rsidRDefault="003D5894" w:rsidP="0000061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741456">
              <w:rPr>
                <w:rFonts w:ascii="Arial" w:hAnsi="Arial" w:cs="Arial"/>
                <w:b/>
                <w:sz w:val="22"/>
                <w:szCs w:val="22"/>
              </w:rPr>
              <w:t>Previous employment – please insert more rows if applicable</w:t>
            </w:r>
          </w:p>
        </w:tc>
      </w:tr>
      <w:tr w:rsidR="003D5894" w:rsidRPr="00741456" w14:paraId="0F8106C6" w14:textId="77777777" w:rsidTr="00462236">
        <w:trPr>
          <w:jc w:val="center"/>
        </w:trPr>
        <w:tc>
          <w:tcPr>
            <w:tcW w:w="1555" w:type="dxa"/>
          </w:tcPr>
          <w:p w14:paraId="3CAAD2AB" w14:textId="77777777" w:rsidR="00AC45F3" w:rsidRPr="00741456" w:rsidRDefault="00AC45F3" w:rsidP="00AC45F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41456">
              <w:rPr>
                <w:rFonts w:ascii="Arial" w:hAnsi="Arial" w:cs="Arial"/>
                <w:b/>
                <w:sz w:val="22"/>
                <w:szCs w:val="22"/>
              </w:rPr>
              <w:t>Dates of employment (month and year):</w:t>
            </w:r>
          </w:p>
          <w:p w14:paraId="374F2E73" w14:textId="4A51BC1F" w:rsidR="003D5894" w:rsidRPr="00741456" w:rsidRDefault="003D5894" w:rsidP="00222F6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2" w:type="dxa"/>
          </w:tcPr>
          <w:p w14:paraId="3DD7077F" w14:textId="3E7A130D" w:rsidR="003D5894" w:rsidRPr="00741456" w:rsidRDefault="003D5894" w:rsidP="003D589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41456">
              <w:rPr>
                <w:rFonts w:ascii="Arial" w:hAnsi="Arial" w:cs="Arial"/>
                <w:b/>
                <w:sz w:val="22"/>
                <w:szCs w:val="22"/>
              </w:rPr>
              <w:t>Employer name</w:t>
            </w:r>
          </w:p>
        </w:tc>
        <w:tc>
          <w:tcPr>
            <w:tcW w:w="5529" w:type="dxa"/>
            <w:gridSpan w:val="2"/>
          </w:tcPr>
          <w:p w14:paraId="7D476734" w14:textId="7E3C7A7C" w:rsidR="003D5894" w:rsidRPr="00741456" w:rsidRDefault="003D5894" w:rsidP="003D589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41456">
              <w:rPr>
                <w:rFonts w:ascii="Arial" w:hAnsi="Arial" w:cs="Arial"/>
                <w:b/>
                <w:sz w:val="22"/>
                <w:szCs w:val="22"/>
              </w:rPr>
              <w:t>Job title</w:t>
            </w:r>
            <w:r w:rsidR="00462236" w:rsidRPr="00741456">
              <w:rPr>
                <w:rFonts w:ascii="Arial" w:hAnsi="Arial" w:cs="Arial"/>
                <w:b/>
                <w:sz w:val="22"/>
                <w:szCs w:val="22"/>
              </w:rPr>
              <w:t xml:space="preserve"> and </w:t>
            </w:r>
            <w:proofErr w:type="gramStart"/>
            <w:r w:rsidR="00462236" w:rsidRPr="00741456">
              <w:rPr>
                <w:rFonts w:ascii="Arial" w:hAnsi="Arial" w:cs="Arial"/>
                <w:b/>
                <w:sz w:val="22"/>
                <w:szCs w:val="22"/>
              </w:rPr>
              <w:t>brief summary</w:t>
            </w:r>
            <w:proofErr w:type="gramEnd"/>
            <w:r w:rsidR="00462236" w:rsidRPr="00741456">
              <w:rPr>
                <w:rFonts w:ascii="Arial" w:hAnsi="Arial" w:cs="Arial"/>
                <w:b/>
                <w:sz w:val="22"/>
                <w:szCs w:val="22"/>
              </w:rPr>
              <w:t xml:space="preserve"> of main responsibilities</w:t>
            </w:r>
          </w:p>
        </w:tc>
        <w:tc>
          <w:tcPr>
            <w:tcW w:w="1289" w:type="dxa"/>
          </w:tcPr>
          <w:p w14:paraId="09AB6652" w14:textId="2AA0E440" w:rsidR="003D5894" w:rsidRPr="00741456" w:rsidRDefault="0000061E" w:rsidP="003D589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41456">
              <w:rPr>
                <w:rFonts w:ascii="Arial" w:hAnsi="Arial" w:cs="Arial"/>
                <w:b/>
                <w:sz w:val="22"/>
                <w:szCs w:val="22"/>
              </w:rPr>
              <w:t>Reason for leaving</w:t>
            </w:r>
          </w:p>
        </w:tc>
      </w:tr>
      <w:tr w:rsidR="0000061E" w:rsidRPr="00741456" w14:paraId="6C88BE78" w14:textId="77777777" w:rsidTr="00462236">
        <w:trPr>
          <w:jc w:val="center"/>
        </w:trPr>
        <w:tc>
          <w:tcPr>
            <w:tcW w:w="1555" w:type="dxa"/>
          </w:tcPr>
          <w:p w14:paraId="0E3EA803" w14:textId="6B4AB205" w:rsidR="0000061E" w:rsidRPr="00741456" w:rsidRDefault="00AC45F3" w:rsidP="003D589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41456">
              <w:rPr>
                <w:rFonts w:ascii="Arial" w:hAnsi="Arial" w:cs="Arial"/>
                <w:bCs/>
                <w:sz w:val="22"/>
                <w:szCs w:val="22"/>
              </w:rPr>
              <w:t>Start date:</w:t>
            </w:r>
          </w:p>
          <w:p w14:paraId="1AA4CA98" w14:textId="77777777" w:rsidR="00462236" w:rsidRPr="00741456" w:rsidRDefault="00462236" w:rsidP="003D589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C328C92" w14:textId="46A42AA5" w:rsidR="00AC45F3" w:rsidRPr="00741456" w:rsidRDefault="00AC45F3" w:rsidP="003D589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41456">
              <w:rPr>
                <w:rFonts w:ascii="Arial" w:hAnsi="Arial" w:cs="Arial"/>
                <w:bCs/>
                <w:sz w:val="22"/>
                <w:szCs w:val="22"/>
              </w:rPr>
              <w:t>End date:</w:t>
            </w:r>
          </w:p>
          <w:p w14:paraId="071C8FF1" w14:textId="026F989E" w:rsidR="009E642F" w:rsidRPr="00741456" w:rsidRDefault="009E642F" w:rsidP="003D589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 w14:paraId="6DCAD21C" w14:textId="03FEA863" w:rsidR="0000061E" w:rsidRPr="00741456" w:rsidRDefault="0000061E" w:rsidP="003D589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529" w:type="dxa"/>
            <w:gridSpan w:val="2"/>
          </w:tcPr>
          <w:p w14:paraId="18EB79E7" w14:textId="62BD485A" w:rsidR="0000061E" w:rsidRPr="00741456" w:rsidRDefault="0000061E" w:rsidP="003D589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89" w:type="dxa"/>
          </w:tcPr>
          <w:p w14:paraId="315D8A20" w14:textId="645C6542" w:rsidR="0000061E" w:rsidRPr="00741456" w:rsidRDefault="0000061E" w:rsidP="003D589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831F9B" w:rsidRPr="00741456" w14:paraId="3226B164" w14:textId="77777777" w:rsidTr="00462236">
        <w:trPr>
          <w:jc w:val="center"/>
        </w:trPr>
        <w:tc>
          <w:tcPr>
            <w:tcW w:w="1555" w:type="dxa"/>
          </w:tcPr>
          <w:p w14:paraId="1B02B354" w14:textId="77777777" w:rsidR="00AC45F3" w:rsidRPr="00741456" w:rsidRDefault="00AC45F3" w:rsidP="00AC45F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41456">
              <w:rPr>
                <w:rFonts w:ascii="Arial" w:hAnsi="Arial" w:cs="Arial"/>
                <w:bCs/>
                <w:sz w:val="22"/>
                <w:szCs w:val="22"/>
              </w:rPr>
              <w:t>Start date:</w:t>
            </w:r>
          </w:p>
          <w:p w14:paraId="09A7DC6E" w14:textId="77777777" w:rsidR="00462236" w:rsidRPr="00741456" w:rsidRDefault="00462236" w:rsidP="00AC45F3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82427E9" w14:textId="77777777" w:rsidR="00AC45F3" w:rsidRPr="00741456" w:rsidRDefault="00AC45F3" w:rsidP="00AC45F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41456">
              <w:rPr>
                <w:rFonts w:ascii="Arial" w:hAnsi="Arial" w:cs="Arial"/>
                <w:bCs/>
                <w:sz w:val="22"/>
                <w:szCs w:val="22"/>
              </w:rPr>
              <w:t>End date:</w:t>
            </w:r>
          </w:p>
          <w:p w14:paraId="3B38C0F8" w14:textId="231EF93C" w:rsidR="009E642F" w:rsidRPr="00741456" w:rsidRDefault="009E642F" w:rsidP="003D589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 w14:paraId="0B4FC1C3" w14:textId="6A92FEF5" w:rsidR="00831F9B" w:rsidRPr="00741456" w:rsidRDefault="00831F9B" w:rsidP="003D589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529" w:type="dxa"/>
            <w:gridSpan w:val="2"/>
          </w:tcPr>
          <w:p w14:paraId="0DC91D40" w14:textId="090C5845" w:rsidR="00831F9B" w:rsidRPr="00741456" w:rsidRDefault="00831F9B" w:rsidP="003D589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89" w:type="dxa"/>
          </w:tcPr>
          <w:p w14:paraId="7773D7B2" w14:textId="69426EAE" w:rsidR="00831F9B" w:rsidRPr="00741456" w:rsidRDefault="00831F9B" w:rsidP="003D589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831F9B" w:rsidRPr="00741456" w14:paraId="2F8D0340" w14:textId="77777777" w:rsidTr="00462236">
        <w:trPr>
          <w:jc w:val="center"/>
        </w:trPr>
        <w:tc>
          <w:tcPr>
            <w:tcW w:w="1555" w:type="dxa"/>
          </w:tcPr>
          <w:p w14:paraId="36EF129C" w14:textId="741B6C33" w:rsidR="00AC45F3" w:rsidRPr="00741456" w:rsidRDefault="00AC45F3" w:rsidP="00AC45F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41456">
              <w:rPr>
                <w:rFonts w:ascii="Arial" w:hAnsi="Arial" w:cs="Arial"/>
                <w:bCs/>
                <w:sz w:val="22"/>
                <w:szCs w:val="22"/>
              </w:rPr>
              <w:t>Start date:</w:t>
            </w:r>
          </w:p>
          <w:p w14:paraId="6F11D30E" w14:textId="77777777" w:rsidR="00462236" w:rsidRPr="00741456" w:rsidRDefault="00462236" w:rsidP="00AC45F3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56E84CC" w14:textId="77777777" w:rsidR="009E642F" w:rsidRPr="00741456" w:rsidRDefault="00AC45F3" w:rsidP="00AC45F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41456">
              <w:rPr>
                <w:rFonts w:ascii="Arial" w:hAnsi="Arial" w:cs="Arial"/>
                <w:bCs/>
                <w:sz w:val="22"/>
                <w:szCs w:val="22"/>
              </w:rPr>
              <w:t>End date:</w:t>
            </w:r>
          </w:p>
          <w:p w14:paraId="4D08531F" w14:textId="77777777" w:rsidR="00DD2981" w:rsidRPr="00741456" w:rsidRDefault="00DD2981" w:rsidP="00AC45F3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BB874F7" w14:textId="3E5E91B3" w:rsidR="00462236" w:rsidRPr="00741456" w:rsidRDefault="00462236" w:rsidP="00AC45F3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 w14:paraId="5E6C017E" w14:textId="53CD4089" w:rsidR="00831F9B" w:rsidRPr="00741456" w:rsidRDefault="00831F9B" w:rsidP="003D589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529" w:type="dxa"/>
            <w:gridSpan w:val="2"/>
          </w:tcPr>
          <w:p w14:paraId="70822FD6" w14:textId="65F4FBC8" w:rsidR="00831F9B" w:rsidRPr="00741456" w:rsidRDefault="00831F9B" w:rsidP="003D589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89" w:type="dxa"/>
          </w:tcPr>
          <w:p w14:paraId="4D72289E" w14:textId="32B8E3E8" w:rsidR="00831F9B" w:rsidRPr="00741456" w:rsidRDefault="00831F9B" w:rsidP="004E5FE3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E75048" w:rsidRPr="00741456" w14:paraId="2B59221C" w14:textId="77777777" w:rsidTr="00462236">
        <w:trPr>
          <w:jc w:val="center"/>
        </w:trPr>
        <w:tc>
          <w:tcPr>
            <w:tcW w:w="1555" w:type="dxa"/>
          </w:tcPr>
          <w:p w14:paraId="5BE97CDF" w14:textId="77777777" w:rsidR="00DD2981" w:rsidRPr="00741456" w:rsidRDefault="00DD2981" w:rsidP="00DD2981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41456">
              <w:rPr>
                <w:rFonts w:ascii="Arial" w:hAnsi="Arial" w:cs="Arial"/>
                <w:bCs/>
                <w:sz w:val="22"/>
                <w:szCs w:val="22"/>
              </w:rPr>
              <w:lastRenderedPageBreak/>
              <w:t>Start date:</w:t>
            </w:r>
          </w:p>
          <w:p w14:paraId="27684D08" w14:textId="77777777" w:rsidR="00DD2981" w:rsidRPr="00741456" w:rsidRDefault="00DD2981" w:rsidP="00DD2981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75FF376" w14:textId="77777777" w:rsidR="00DD2981" w:rsidRPr="00741456" w:rsidRDefault="00DD2981" w:rsidP="00DD2981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41456">
              <w:rPr>
                <w:rFonts w:ascii="Arial" w:hAnsi="Arial" w:cs="Arial"/>
                <w:bCs/>
                <w:sz w:val="22"/>
                <w:szCs w:val="22"/>
              </w:rPr>
              <w:t>End date:</w:t>
            </w:r>
          </w:p>
          <w:p w14:paraId="5C52984C" w14:textId="33436666" w:rsidR="009E642F" w:rsidRPr="00741456" w:rsidRDefault="009E642F" w:rsidP="00E75048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 w14:paraId="67A97C91" w14:textId="27EB430F" w:rsidR="00E75048" w:rsidRPr="00741456" w:rsidRDefault="00E75048" w:rsidP="00E75048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529" w:type="dxa"/>
            <w:gridSpan w:val="2"/>
          </w:tcPr>
          <w:p w14:paraId="6C1CA229" w14:textId="77F9A1A7" w:rsidR="00E75048" w:rsidRPr="00741456" w:rsidRDefault="00E75048" w:rsidP="00E75048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89" w:type="dxa"/>
          </w:tcPr>
          <w:p w14:paraId="2185F6C8" w14:textId="1A16A9FE" w:rsidR="00E75048" w:rsidRPr="00741456" w:rsidRDefault="00E75048" w:rsidP="00E75048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2D1E4E2D" w14:textId="4061ED4D" w:rsidR="00CD04B7" w:rsidRPr="00741456" w:rsidRDefault="00CD04B7" w:rsidP="003E0FF0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10210" w:type="dxa"/>
        <w:jc w:val="center"/>
        <w:tblLook w:val="04A0" w:firstRow="1" w:lastRow="0" w:firstColumn="1" w:lastColumn="0" w:noHBand="0" w:noVBand="1"/>
      </w:tblPr>
      <w:tblGrid>
        <w:gridCol w:w="10210"/>
      </w:tblGrid>
      <w:tr w:rsidR="00D5484E" w:rsidRPr="00741456" w14:paraId="777ABC9E" w14:textId="77777777" w:rsidTr="00D5484E">
        <w:trPr>
          <w:jc w:val="center"/>
        </w:trPr>
        <w:tc>
          <w:tcPr>
            <w:tcW w:w="10210" w:type="dxa"/>
            <w:shd w:val="clear" w:color="auto" w:fill="152E5B"/>
          </w:tcPr>
          <w:p w14:paraId="3FB830AA" w14:textId="77777777" w:rsidR="00D5484E" w:rsidRPr="00741456" w:rsidRDefault="00D5484E" w:rsidP="002A78F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82FB36A" w14:textId="77777777" w:rsidR="00D5484E" w:rsidRPr="00741456" w:rsidRDefault="00D5484E" w:rsidP="002A78F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41456">
              <w:rPr>
                <w:rFonts w:ascii="Arial" w:hAnsi="Arial" w:cs="Arial"/>
                <w:b/>
                <w:sz w:val="22"/>
                <w:szCs w:val="22"/>
              </w:rPr>
              <w:t>Gaps – please provide an explanation for any periods not in education or employment</w:t>
            </w:r>
          </w:p>
          <w:p w14:paraId="7902B22F" w14:textId="77777777" w:rsidR="00D5484E" w:rsidRPr="00741456" w:rsidRDefault="00D5484E" w:rsidP="002A78F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5484E" w:rsidRPr="00741456" w14:paraId="6730AD64" w14:textId="77777777" w:rsidTr="00D5484E">
        <w:trPr>
          <w:jc w:val="center"/>
        </w:trPr>
        <w:tc>
          <w:tcPr>
            <w:tcW w:w="10210" w:type="dxa"/>
          </w:tcPr>
          <w:p w14:paraId="3AA2E9DE" w14:textId="77777777" w:rsidR="00D5484E" w:rsidRPr="00741456" w:rsidRDefault="00D5484E" w:rsidP="002A78FD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DEC9646" w14:textId="77777777" w:rsidR="00D5484E" w:rsidRPr="00741456" w:rsidRDefault="00D5484E" w:rsidP="002A78FD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84DA5C4" w14:textId="77777777" w:rsidR="00D5484E" w:rsidRPr="00741456" w:rsidRDefault="00D5484E" w:rsidP="002A78FD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5DD1BBB" w14:textId="77777777" w:rsidR="00D5484E" w:rsidRPr="00741456" w:rsidRDefault="00D5484E" w:rsidP="002A78FD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E7DB25E" w14:textId="77777777" w:rsidR="00D5484E" w:rsidRPr="00741456" w:rsidRDefault="00D5484E" w:rsidP="002A78FD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07D98B0D" w14:textId="77777777" w:rsidR="00D5484E" w:rsidRPr="00741456" w:rsidRDefault="00D5484E" w:rsidP="003E0FF0">
      <w:pPr>
        <w:jc w:val="center"/>
        <w:rPr>
          <w:rFonts w:ascii="Arial" w:hAnsi="Arial" w:cs="Arial"/>
          <w:b/>
          <w:sz w:val="22"/>
          <w:szCs w:val="22"/>
        </w:rPr>
      </w:pPr>
    </w:p>
    <w:p w14:paraId="408F26B2" w14:textId="11E67B6E" w:rsidR="009E642F" w:rsidRPr="00741456" w:rsidRDefault="007C71BA" w:rsidP="007C71BA">
      <w:pPr>
        <w:rPr>
          <w:rFonts w:ascii="Arial" w:hAnsi="Arial" w:cs="Arial"/>
          <w:b/>
          <w:sz w:val="22"/>
          <w:szCs w:val="22"/>
        </w:rPr>
      </w:pPr>
      <w:r w:rsidRPr="00741456">
        <w:rPr>
          <w:rFonts w:ascii="Arial" w:hAnsi="Arial" w:cs="Arial"/>
          <w:b/>
          <w:sz w:val="22"/>
          <w:szCs w:val="22"/>
        </w:rPr>
        <w:t>Section C</w:t>
      </w:r>
      <w:r w:rsidR="00B45D24" w:rsidRPr="00741456">
        <w:rPr>
          <w:rFonts w:ascii="Arial" w:hAnsi="Arial" w:cs="Arial"/>
          <w:b/>
          <w:sz w:val="22"/>
          <w:szCs w:val="22"/>
        </w:rPr>
        <w:t xml:space="preserve"> – Personal Statement</w:t>
      </w:r>
    </w:p>
    <w:p w14:paraId="3622B397" w14:textId="77777777" w:rsidR="00385B27" w:rsidRPr="00741456" w:rsidRDefault="00385B27" w:rsidP="00385B27">
      <w:pPr>
        <w:tabs>
          <w:tab w:val="left" w:pos="900"/>
        </w:tabs>
        <w:jc w:val="both"/>
        <w:rPr>
          <w:rFonts w:ascii="Arial" w:hAnsi="Arial" w:cs="Arial"/>
          <w:sz w:val="22"/>
          <w:szCs w:val="22"/>
        </w:rPr>
      </w:pPr>
    </w:p>
    <w:p w14:paraId="25480F3F" w14:textId="77777777" w:rsidR="00D3633A" w:rsidRPr="00741456" w:rsidRDefault="00385B27" w:rsidP="00D3633A">
      <w:pPr>
        <w:tabs>
          <w:tab w:val="left" w:pos="900"/>
        </w:tabs>
        <w:jc w:val="both"/>
        <w:rPr>
          <w:rFonts w:ascii="Arial" w:hAnsi="Arial" w:cs="Arial"/>
          <w:sz w:val="22"/>
          <w:szCs w:val="22"/>
        </w:rPr>
      </w:pPr>
      <w:r w:rsidRPr="00741456">
        <w:rPr>
          <w:rFonts w:ascii="Arial" w:hAnsi="Arial" w:cs="Arial"/>
          <w:sz w:val="22"/>
          <w:szCs w:val="22"/>
        </w:rPr>
        <w:t>We recommend that this should be no more than two pages long and should cover:</w:t>
      </w:r>
    </w:p>
    <w:p w14:paraId="22B87C6F" w14:textId="2F2E7B97" w:rsidR="00385B27" w:rsidRPr="00741456" w:rsidRDefault="00385B27" w:rsidP="00D3633A">
      <w:pPr>
        <w:pStyle w:val="ListParagraph"/>
        <w:numPr>
          <w:ilvl w:val="0"/>
          <w:numId w:val="2"/>
        </w:numPr>
        <w:tabs>
          <w:tab w:val="left" w:pos="900"/>
        </w:tabs>
        <w:jc w:val="both"/>
        <w:rPr>
          <w:rFonts w:ascii="Arial" w:hAnsi="Arial" w:cs="Arial"/>
          <w:sz w:val="22"/>
          <w:szCs w:val="22"/>
        </w:rPr>
      </w:pPr>
      <w:r w:rsidRPr="00741456">
        <w:rPr>
          <w:rFonts w:ascii="Arial" w:hAnsi="Arial" w:cs="Arial"/>
          <w:sz w:val="22"/>
          <w:szCs w:val="22"/>
        </w:rPr>
        <w:t xml:space="preserve">what attracts you to the </w:t>
      </w:r>
      <w:proofErr w:type="gramStart"/>
      <w:r w:rsidRPr="00741456">
        <w:rPr>
          <w:rFonts w:ascii="Arial" w:hAnsi="Arial" w:cs="Arial"/>
          <w:sz w:val="22"/>
          <w:szCs w:val="22"/>
        </w:rPr>
        <w:t>position;</w:t>
      </w:r>
      <w:proofErr w:type="gramEnd"/>
      <w:r w:rsidRPr="00741456">
        <w:rPr>
          <w:rFonts w:ascii="Arial" w:hAnsi="Arial" w:cs="Arial"/>
          <w:sz w:val="22"/>
          <w:szCs w:val="22"/>
        </w:rPr>
        <w:t xml:space="preserve"> </w:t>
      </w:r>
    </w:p>
    <w:p w14:paraId="1A8A81F2" w14:textId="77777777" w:rsidR="00385B27" w:rsidRPr="00741456" w:rsidRDefault="00385B27" w:rsidP="00385B27">
      <w:pPr>
        <w:pStyle w:val="ListParagraph"/>
        <w:numPr>
          <w:ilvl w:val="0"/>
          <w:numId w:val="2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741456">
        <w:rPr>
          <w:rFonts w:ascii="Arial" w:hAnsi="Arial" w:cs="Arial"/>
          <w:sz w:val="22"/>
          <w:szCs w:val="22"/>
        </w:rPr>
        <w:t xml:space="preserve">how you feel your experience, skills and personal qualities qualify you to take on the </w:t>
      </w:r>
      <w:proofErr w:type="gramStart"/>
      <w:r w:rsidRPr="00741456">
        <w:rPr>
          <w:rFonts w:ascii="Arial" w:hAnsi="Arial" w:cs="Arial"/>
          <w:sz w:val="22"/>
          <w:szCs w:val="22"/>
        </w:rPr>
        <w:t>role;</w:t>
      </w:r>
      <w:proofErr w:type="gramEnd"/>
    </w:p>
    <w:p w14:paraId="4EA7EFAA" w14:textId="4E38FA21" w:rsidR="00385B27" w:rsidRPr="00741456" w:rsidRDefault="00385B27" w:rsidP="00385B27">
      <w:pPr>
        <w:pStyle w:val="ListParagraph"/>
        <w:numPr>
          <w:ilvl w:val="0"/>
          <w:numId w:val="2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741456">
        <w:rPr>
          <w:rFonts w:ascii="Arial" w:hAnsi="Arial" w:cs="Arial"/>
          <w:sz w:val="22"/>
          <w:szCs w:val="22"/>
        </w:rPr>
        <w:t>how any personal interests might help you to make a positive contribution to our community (</w:t>
      </w:r>
      <w:proofErr w:type="gramStart"/>
      <w:r w:rsidRPr="00741456">
        <w:rPr>
          <w:rFonts w:ascii="Arial" w:hAnsi="Arial" w:cs="Arial"/>
          <w:sz w:val="22"/>
          <w:szCs w:val="22"/>
        </w:rPr>
        <w:t>e</w:t>
      </w:r>
      <w:r w:rsidR="00D3633A" w:rsidRPr="00741456">
        <w:rPr>
          <w:rFonts w:ascii="Arial" w:hAnsi="Arial" w:cs="Arial"/>
          <w:sz w:val="22"/>
          <w:szCs w:val="22"/>
        </w:rPr>
        <w:t>.</w:t>
      </w:r>
      <w:r w:rsidRPr="00741456">
        <w:rPr>
          <w:rFonts w:ascii="Arial" w:hAnsi="Arial" w:cs="Arial"/>
          <w:sz w:val="22"/>
          <w:szCs w:val="22"/>
        </w:rPr>
        <w:t>g</w:t>
      </w:r>
      <w:r w:rsidR="00D3633A" w:rsidRPr="00741456">
        <w:rPr>
          <w:rFonts w:ascii="Arial" w:hAnsi="Arial" w:cs="Arial"/>
          <w:sz w:val="22"/>
          <w:szCs w:val="22"/>
        </w:rPr>
        <w:t>.</w:t>
      </w:r>
      <w:proofErr w:type="gramEnd"/>
      <w:r w:rsidRPr="00741456">
        <w:rPr>
          <w:rFonts w:ascii="Arial" w:hAnsi="Arial" w:cs="Arial"/>
          <w:sz w:val="22"/>
          <w:szCs w:val="22"/>
        </w:rPr>
        <w:t xml:space="preserve"> involvement in co-curriculum).</w:t>
      </w:r>
    </w:p>
    <w:p w14:paraId="0AAC1BA0" w14:textId="77777777" w:rsidR="00AB64F6" w:rsidRPr="00741456" w:rsidRDefault="00AB64F6" w:rsidP="00D3633A">
      <w:pPr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9926" w:type="dxa"/>
        <w:jc w:val="center"/>
        <w:tblLook w:val="04A0" w:firstRow="1" w:lastRow="0" w:firstColumn="1" w:lastColumn="0" w:noHBand="0" w:noVBand="1"/>
      </w:tblPr>
      <w:tblGrid>
        <w:gridCol w:w="9926"/>
      </w:tblGrid>
      <w:tr w:rsidR="00D928A5" w:rsidRPr="00741456" w14:paraId="35700FA1" w14:textId="77777777" w:rsidTr="00C71416">
        <w:trPr>
          <w:jc w:val="center"/>
        </w:trPr>
        <w:tc>
          <w:tcPr>
            <w:tcW w:w="9926" w:type="dxa"/>
            <w:shd w:val="clear" w:color="auto" w:fill="152E5B"/>
          </w:tcPr>
          <w:p w14:paraId="7B6DD999" w14:textId="59D80D44" w:rsidR="00D928A5" w:rsidRPr="00741456" w:rsidRDefault="00D928A5" w:rsidP="00C71416">
            <w:pPr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741456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Personal Statement</w:t>
            </w:r>
          </w:p>
          <w:p w14:paraId="4041C003" w14:textId="77777777" w:rsidR="00D928A5" w:rsidRPr="00741456" w:rsidRDefault="00D928A5" w:rsidP="00C7141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D928A5" w:rsidRPr="00741456" w14:paraId="325CB38D" w14:textId="77777777" w:rsidTr="00C71416">
        <w:trPr>
          <w:jc w:val="center"/>
        </w:trPr>
        <w:tc>
          <w:tcPr>
            <w:tcW w:w="9926" w:type="dxa"/>
            <w:shd w:val="clear" w:color="auto" w:fill="auto"/>
          </w:tcPr>
          <w:p w14:paraId="2714537B" w14:textId="32B8E3E8" w:rsidR="00D928A5" w:rsidRPr="00741456" w:rsidRDefault="00D928A5" w:rsidP="00C7141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0FDDFD4" w14:textId="32B8E3E8" w:rsidR="00D928A5" w:rsidRPr="00741456" w:rsidRDefault="00D928A5" w:rsidP="1DC7617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18B305D" w14:textId="32B8E3E8" w:rsidR="00D928A5" w:rsidRPr="00741456" w:rsidRDefault="00D928A5" w:rsidP="1DC7617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8DB81D4" w14:textId="32B8E3E8" w:rsidR="00D928A5" w:rsidRPr="00741456" w:rsidRDefault="00D928A5" w:rsidP="1DC7617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39A32CB" w14:textId="32B8E3E8" w:rsidR="00D928A5" w:rsidRPr="00741456" w:rsidRDefault="00D928A5" w:rsidP="1DC7617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05ED14C" w14:textId="32B8E3E8" w:rsidR="00D928A5" w:rsidRPr="00741456" w:rsidRDefault="00D928A5" w:rsidP="1DC7617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4143630" w14:textId="32B8E3E8" w:rsidR="00D928A5" w:rsidRPr="00741456" w:rsidRDefault="00D928A5" w:rsidP="1DC7617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6AD1AA9" w14:textId="32B8E3E8" w:rsidR="00D928A5" w:rsidRPr="00741456" w:rsidRDefault="00D928A5" w:rsidP="1DC7617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6561709" w14:textId="32B8E3E8" w:rsidR="00D928A5" w:rsidRPr="00741456" w:rsidRDefault="00D928A5" w:rsidP="1DC7617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4266416" w14:textId="32B8E3E8" w:rsidR="00D928A5" w:rsidRPr="00741456" w:rsidRDefault="00D928A5" w:rsidP="1DC7617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ADF84AF" w14:textId="32B8E3E8" w:rsidR="00D928A5" w:rsidRPr="00741456" w:rsidRDefault="00D928A5" w:rsidP="1DC7617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0A94793" w14:textId="32B8E3E8" w:rsidR="00D928A5" w:rsidRPr="00741456" w:rsidRDefault="00D928A5" w:rsidP="1DC7617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1DC3628" w14:textId="32B8E3E8" w:rsidR="00D928A5" w:rsidRPr="00741456" w:rsidRDefault="00D928A5" w:rsidP="1DC7617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9BDE063" w14:textId="32B8E3E8" w:rsidR="00D928A5" w:rsidRPr="00741456" w:rsidRDefault="00D928A5" w:rsidP="1DC7617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0F480F1" w14:textId="32B8E3E8" w:rsidR="00D928A5" w:rsidRPr="00741456" w:rsidRDefault="00D928A5" w:rsidP="1DC7617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CE2D810" w14:textId="32B8E3E8" w:rsidR="00D928A5" w:rsidRPr="00741456" w:rsidRDefault="00D928A5" w:rsidP="1DC7617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AF1DF69" w14:textId="32B8E3E8" w:rsidR="00D928A5" w:rsidRPr="00741456" w:rsidRDefault="00D928A5" w:rsidP="1DC7617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3E406D7" w14:textId="32B8E3E8" w:rsidR="00D928A5" w:rsidRPr="00741456" w:rsidRDefault="00D928A5" w:rsidP="1DC7617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3ABBC32" w14:textId="32B8E3E8" w:rsidR="00D928A5" w:rsidRPr="00741456" w:rsidRDefault="00D928A5" w:rsidP="1DC7617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FA8B839" w14:textId="16B05307" w:rsidR="009E642F" w:rsidRPr="00741456" w:rsidRDefault="009E642F" w:rsidP="1DC7617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7B01388" w14:textId="38EA35E1" w:rsidR="009E642F" w:rsidRPr="00741456" w:rsidRDefault="009E642F" w:rsidP="1DC7617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C21BAC1" w14:textId="05063291" w:rsidR="009E642F" w:rsidRPr="00741456" w:rsidRDefault="009E642F" w:rsidP="1DC7617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9562795" w14:textId="09395201" w:rsidR="009E642F" w:rsidRPr="00741456" w:rsidRDefault="009E642F" w:rsidP="1DC7617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70B9FCA" w14:textId="67F85CED" w:rsidR="009E642F" w:rsidRPr="00741456" w:rsidRDefault="009E642F" w:rsidP="1DC7617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E11CFDB" w14:textId="4C5FE3A4" w:rsidR="00D3633A" w:rsidRPr="00741456" w:rsidRDefault="00D3633A" w:rsidP="1DC7617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5ACF7AD" w14:textId="31E8DC5F" w:rsidR="00D3633A" w:rsidRPr="00741456" w:rsidRDefault="00D3633A" w:rsidP="1DC7617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D5B0486" w14:textId="37C9649E" w:rsidR="002B14E1" w:rsidRPr="00741456" w:rsidRDefault="002B14E1" w:rsidP="1DC7617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E0BD5E1" w14:textId="77777777" w:rsidR="002B14E1" w:rsidRPr="00741456" w:rsidRDefault="002B14E1" w:rsidP="1DC7617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1D34DCE" w14:textId="32B8E3E8" w:rsidR="00D928A5" w:rsidRPr="00741456" w:rsidRDefault="00D928A5" w:rsidP="00C7141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1C15747D" w14:textId="5F9C89DE" w:rsidR="009E642F" w:rsidRPr="00741456" w:rsidRDefault="007C71BA" w:rsidP="007C71BA">
      <w:pPr>
        <w:rPr>
          <w:rFonts w:ascii="Arial" w:hAnsi="Arial" w:cs="Arial"/>
          <w:b/>
          <w:sz w:val="22"/>
          <w:szCs w:val="22"/>
        </w:rPr>
      </w:pPr>
      <w:r w:rsidRPr="00741456">
        <w:rPr>
          <w:rFonts w:ascii="Arial" w:hAnsi="Arial" w:cs="Arial"/>
          <w:b/>
          <w:sz w:val="22"/>
          <w:szCs w:val="22"/>
        </w:rPr>
        <w:lastRenderedPageBreak/>
        <w:t>Section D</w:t>
      </w:r>
      <w:r w:rsidR="00B45D24" w:rsidRPr="00741456">
        <w:rPr>
          <w:rFonts w:ascii="Arial" w:hAnsi="Arial" w:cs="Arial"/>
          <w:b/>
          <w:sz w:val="22"/>
          <w:szCs w:val="22"/>
        </w:rPr>
        <w:t xml:space="preserve"> – Declaration &amp; Data Protection</w:t>
      </w:r>
    </w:p>
    <w:p w14:paraId="27CB2A2A" w14:textId="77777777" w:rsidR="007C71BA" w:rsidRPr="00741456" w:rsidRDefault="007C71BA" w:rsidP="003E0FF0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10068" w:type="dxa"/>
        <w:jc w:val="center"/>
        <w:tblLook w:val="04A0" w:firstRow="1" w:lastRow="0" w:firstColumn="1" w:lastColumn="0" w:noHBand="0" w:noVBand="1"/>
      </w:tblPr>
      <w:tblGrid>
        <w:gridCol w:w="8505"/>
        <w:gridCol w:w="1563"/>
      </w:tblGrid>
      <w:tr w:rsidR="009E642F" w:rsidRPr="00741456" w14:paraId="51B5263E" w14:textId="77777777" w:rsidTr="009E642F">
        <w:trPr>
          <w:jc w:val="center"/>
        </w:trPr>
        <w:tc>
          <w:tcPr>
            <w:tcW w:w="10068" w:type="dxa"/>
            <w:gridSpan w:val="2"/>
            <w:shd w:val="clear" w:color="auto" w:fill="152E5B"/>
          </w:tcPr>
          <w:p w14:paraId="08EB66AD" w14:textId="77777777" w:rsidR="009E642F" w:rsidRPr="00741456" w:rsidRDefault="009E642F" w:rsidP="009E642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9CEAD80" w14:textId="77777777" w:rsidR="009E642F" w:rsidRPr="00741456" w:rsidRDefault="009E642F" w:rsidP="009E642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41456">
              <w:rPr>
                <w:rFonts w:ascii="Arial" w:hAnsi="Arial" w:cs="Arial"/>
                <w:b/>
                <w:sz w:val="22"/>
                <w:szCs w:val="22"/>
              </w:rPr>
              <w:t>Declaration</w:t>
            </w:r>
          </w:p>
          <w:p w14:paraId="18E2D940" w14:textId="77777777" w:rsidR="009E642F" w:rsidRPr="00741456" w:rsidRDefault="009E642F" w:rsidP="009E642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E642F" w:rsidRPr="00741456" w14:paraId="39E03CBA" w14:textId="77777777" w:rsidTr="009E642F">
        <w:trPr>
          <w:jc w:val="center"/>
        </w:trPr>
        <w:tc>
          <w:tcPr>
            <w:tcW w:w="8505" w:type="dxa"/>
          </w:tcPr>
          <w:p w14:paraId="2D8908FE" w14:textId="77777777" w:rsidR="009E642F" w:rsidRPr="00741456" w:rsidRDefault="009E642F" w:rsidP="009E642F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41456">
              <w:rPr>
                <w:rFonts w:ascii="Arial" w:hAnsi="Arial" w:cs="Arial"/>
                <w:bCs/>
                <w:sz w:val="22"/>
                <w:szCs w:val="22"/>
              </w:rPr>
              <w:t>I am aware that Norwich School applies for an enhanced certificate from the Disclosure and Barring Service (DBS) as well as requesting other statutory pre-employment checks on its employees. My signature below indicates that I give my permission for the school to proceed accordingly. I also commit to providing sight of my DBS certificate to Norwich School within 14 days of receiving the documentation and prior to starting employment with Norwich School.</w:t>
            </w:r>
          </w:p>
          <w:p w14:paraId="7D2AC466" w14:textId="77777777" w:rsidR="009E642F" w:rsidRPr="00741456" w:rsidRDefault="009E642F" w:rsidP="009E642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563" w:type="dxa"/>
          </w:tcPr>
          <w:p w14:paraId="6CBD6BDF" w14:textId="77777777" w:rsidR="009E642F" w:rsidRPr="00741456" w:rsidRDefault="009E642F" w:rsidP="009E642F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41456">
              <w:rPr>
                <w:rFonts w:ascii="Arial" w:hAnsi="Arial" w:cs="Arial"/>
                <w:bCs/>
                <w:sz w:val="22"/>
                <w:szCs w:val="22"/>
              </w:rPr>
              <w:t xml:space="preserve">Yes 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-1765376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414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9E642F" w:rsidRPr="00741456" w14:paraId="02E1E863" w14:textId="77777777" w:rsidTr="009E642F">
        <w:trPr>
          <w:jc w:val="center"/>
        </w:trPr>
        <w:tc>
          <w:tcPr>
            <w:tcW w:w="8505" w:type="dxa"/>
          </w:tcPr>
          <w:p w14:paraId="6A868901" w14:textId="77777777" w:rsidR="009E642F" w:rsidRPr="00741456" w:rsidRDefault="009E642F" w:rsidP="009E642F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41456">
              <w:rPr>
                <w:rFonts w:ascii="Arial" w:hAnsi="Arial" w:cs="Arial"/>
                <w:bCs/>
                <w:sz w:val="22"/>
                <w:szCs w:val="22"/>
              </w:rPr>
              <w:t xml:space="preserve">I declare the information I give in this application is accurate, </w:t>
            </w:r>
            <w:proofErr w:type="gramStart"/>
            <w:r w:rsidRPr="00741456">
              <w:rPr>
                <w:rFonts w:ascii="Arial" w:hAnsi="Arial" w:cs="Arial"/>
                <w:bCs/>
                <w:sz w:val="22"/>
                <w:szCs w:val="22"/>
              </w:rPr>
              <w:t>complete</w:t>
            </w:r>
            <w:proofErr w:type="gramEnd"/>
            <w:r w:rsidRPr="00741456">
              <w:rPr>
                <w:rFonts w:ascii="Arial" w:hAnsi="Arial" w:cs="Arial"/>
                <w:bCs/>
                <w:sz w:val="22"/>
                <w:szCs w:val="22"/>
              </w:rPr>
              <w:t xml:space="preserve"> and true. I understand that providing misleading, </w:t>
            </w:r>
            <w:proofErr w:type="gramStart"/>
            <w:r w:rsidRPr="00741456">
              <w:rPr>
                <w:rFonts w:ascii="Arial" w:hAnsi="Arial" w:cs="Arial"/>
                <w:bCs/>
                <w:sz w:val="22"/>
                <w:szCs w:val="22"/>
              </w:rPr>
              <w:t>inaccurate</w:t>
            </w:r>
            <w:proofErr w:type="gramEnd"/>
            <w:r w:rsidRPr="00741456">
              <w:rPr>
                <w:rFonts w:ascii="Arial" w:hAnsi="Arial" w:cs="Arial"/>
                <w:bCs/>
                <w:sz w:val="22"/>
                <w:szCs w:val="22"/>
              </w:rPr>
              <w:t xml:space="preserve"> or incomplete information will disqualify me from the appointment or, if appointed, may result in my immediate dismissal without notice.</w:t>
            </w:r>
          </w:p>
          <w:p w14:paraId="4642D89C" w14:textId="77777777" w:rsidR="009E642F" w:rsidRPr="00741456" w:rsidRDefault="009E642F" w:rsidP="009E642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563" w:type="dxa"/>
          </w:tcPr>
          <w:p w14:paraId="0D7CAC12" w14:textId="77777777" w:rsidR="009E642F" w:rsidRPr="00741456" w:rsidRDefault="009E642F" w:rsidP="009E642F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41456">
              <w:rPr>
                <w:rFonts w:ascii="Arial" w:hAnsi="Arial" w:cs="Arial"/>
                <w:bCs/>
                <w:sz w:val="22"/>
                <w:szCs w:val="22"/>
              </w:rPr>
              <w:t xml:space="preserve">Yes 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284165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414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9E642F" w:rsidRPr="00741456" w14:paraId="36076AA0" w14:textId="77777777" w:rsidTr="009E642F">
        <w:trPr>
          <w:jc w:val="center"/>
        </w:trPr>
        <w:tc>
          <w:tcPr>
            <w:tcW w:w="8505" w:type="dxa"/>
          </w:tcPr>
          <w:p w14:paraId="2F9CDA22" w14:textId="77777777" w:rsidR="009E642F" w:rsidRPr="00741456" w:rsidRDefault="009E642F" w:rsidP="009E642F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41456">
              <w:rPr>
                <w:rFonts w:ascii="Arial" w:hAnsi="Arial" w:cs="Arial"/>
                <w:bCs/>
                <w:sz w:val="22"/>
                <w:szCs w:val="22"/>
              </w:rPr>
              <w:t xml:space="preserve">I understand the information may be seen by the Governors, Senior Leadership Team, HR </w:t>
            </w:r>
            <w:proofErr w:type="gramStart"/>
            <w:r w:rsidRPr="00741456">
              <w:rPr>
                <w:rFonts w:ascii="Arial" w:hAnsi="Arial" w:cs="Arial"/>
                <w:bCs/>
                <w:sz w:val="22"/>
                <w:szCs w:val="22"/>
              </w:rPr>
              <w:t>Department</w:t>
            </w:r>
            <w:proofErr w:type="gramEnd"/>
            <w:r w:rsidRPr="00741456">
              <w:rPr>
                <w:rFonts w:ascii="Arial" w:hAnsi="Arial" w:cs="Arial"/>
                <w:bCs/>
                <w:sz w:val="22"/>
                <w:szCs w:val="22"/>
              </w:rPr>
              <w:t xml:space="preserve"> and the Bursar’s PA, at Norwich School for the purposes of processing and ensuring compliance with safe recruitment best practice.</w:t>
            </w:r>
          </w:p>
          <w:p w14:paraId="2F691EB9" w14:textId="77777777" w:rsidR="009E642F" w:rsidRPr="00741456" w:rsidRDefault="009E642F" w:rsidP="009E642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563" w:type="dxa"/>
          </w:tcPr>
          <w:p w14:paraId="6ECC7DEA" w14:textId="77777777" w:rsidR="009E642F" w:rsidRPr="00741456" w:rsidRDefault="009E642F" w:rsidP="009E642F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41456">
              <w:rPr>
                <w:rFonts w:ascii="Arial" w:hAnsi="Arial" w:cs="Arial"/>
                <w:bCs/>
                <w:sz w:val="22"/>
                <w:szCs w:val="22"/>
              </w:rPr>
              <w:t xml:space="preserve">Yes 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202769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414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9E642F" w:rsidRPr="00741456" w14:paraId="50F8223C" w14:textId="77777777" w:rsidTr="009E642F">
        <w:trPr>
          <w:jc w:val="center"/>
        </w:trPr>
        <w:tc>
          <w:tcPr>
            <w:tcW w:w="8505" w:type="dxa"/>
          </w:tcPr>
          <w:p w14:paraId="55925643" w14:textId="77777777" w:rsidR="009E642F" w:rsidRPr="00741456" w:rsidRDefault="009E642F" w:rsidP="009E642F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41456">
              <w:rPr>
                <w:rFonts w:ascii="Arial" w:hAnsi="Arial" w:cs="Arial"/>
                <w:bCs/>
                <w:sz w:val="22"/>
                <w:szCs w:val="22"/>
              </w:rPr>
              <w:t>I understand that it is a requirement of the post to register with the DBS Updating Service. I do this at my own cost and give permission for Norwich School to check my status at any time.</w:t>
            </w:r>
          </w:p>
          <w:p w14:paraId="6A0435E2" w14:textId="28C4F876" w:rsidR="00A80FBC" w:rsidRPr="00741456" w:rsidRDefault="00A80FBC" w:rsidP="009E642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563" w:type="dxa"/>
          </w:tcPr>
          <w:p w14:paraId="3E940E5F" w14:textId="77777777" w:rsidR="009E642F" w:rsidRPr="00741456" w:rsidRDefault="009E642F" w:rsidP="009E642F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41456">
              <w:rPr>
                <w:rFonts w:ascii="Arial" w:hAnsi="Arial" w:cs="Arial"/>
                <w:bCs/>
                <w:sz w:val="22"/>
                <w:szCs w:val="22"/>
              </w:rPr>
              <w:t xml:space="preserve">Yes 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1106764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414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9E642F" w:rsidRPr="00741456" w14:paraId="3E37275C" w14:textId="77777777" w:rsidTr="009E642F">
        <w:trPr>
          <w:jc w:val="center"/>
        </w:trPr>
        <w:tc>
          <w:tcPr>
            <w:tcW w:w="10068" w:type="dxa"/>
            <w:gridSpan w:val="2"/>
            <w:shd w:val="clear" w:color="auto" w:fill="152E5B"/>
          </w:tcPr>
          <w:p w14:paraId="5A463BD3" w14:textId="77777777" w:rsidR="009E642F" w:rsidRPr="00741456" w:rsidRDefault="009E642F" w:rsidP="009E642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371FA4C" w14:textId="77777777" w:rsidR="009E642F" w:rsidRPr="00741456" w:rsidRDefault="009E642F" w:rsidP="009E642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41456">
              <w:rPr>
                <w:rFonts w:ascii="Arial" w:hAnsi="Arial" w:cs="Arial"/>
                <w:b/>
                <w:sz w:val="22"/>
                <w:szCs w:val="22"/>
              </w:rPr>
              <w:t>Date Protection Statement</w:t>
            </w:r>
          </w:p>
          <w:p w14:paraId="569C1DFC" w14:textId="77777777" w:rsidR="009E642F" w:rsidRPr="00741456" w:rsidRDefault="009E642F" w:rsidP="009E642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E642F" w:rsidRPr="00741456" w14:paraId="37D76A52" w14:textId="77777777" w:rsidTr="009E642F">
        <w:trPr>
          <w:jc w:val="center"/>
        </w:trPr>
        <w:tc>
          <w:tcPr>
            <w:tcW w:w="8505" w:type="dxa"/>
          </w:tcPr>
          <w:p w14:paraId="64EDD3F4" w14:textId="77777777" w:rsidR="009E642F" w:rsidRPr="00741456" w:rsidRDefault="009E642F" w:rsidP="009E642F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41456">
              <w:rPr>
                <w:rFonts w:ascii="Arial" w:hAnsi="Arial" w:cs="Arial"/>
                <w:bCs/>
                <w:sz w:val="22"/>
                <w:szCs w:val="22"/>
              </w:rPr>
              <w:t xml:space="preserve">By signing the application form you are agreeing to the use and processing of personal data in accordance with the </w:t>
            </w:r>
            <w:proofErr w:type="gramStart"/>
            <w:r w:rsidRPr="00741456">
              <w:rPr>
                <w:rFonts w:ascii="Arial" w:hAnsi="Arial" w:cs="Arial"/>
                <w:bCs/>
                <w:sz w:val="22"/>
                <w:szCs w:val="22"/>
              </w:rPr>
              <w:t>School’s</w:t>
            </w:r>
            <w:proofErr w:type="gramEnd"/>
            <w:r w:rsidRPr="00741456">
              <w:rPr>
                <w:rFonts w:ascii="Arial" w:hAnsi="Arial" w:cs="Arial"/>
                <w:bCs/>
                <w:sz w:val="22"/>
                <w:szCs w:val="22"/>
              </w:rPr>
              <w:t xml:space="preserve"> registration with the office of the Information Commissioner under the Data Protection Act.</w:t>
            </w:r>
          </w:p>
          <w:p w14:paraId="12E92830" w14:textId="77777777" w:rsidR="009E642F" w:rsidRPr="00741456" w:rsidRDefault="009E642F" w:rsidP="009E642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563" w:type="dxa"/>
          </w:tcPr>
          <w:p w14:paraId="15B7662C" w14:textId="77777777" w:rsidR="009E642F" w:rsidRPr="00741456" w:rsidRDefault="009E642F" w:rsidP="009E642F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41456">
              <w:rPr>
                <w:rFonts w:ascii="Arial" w:hAnsi="Arial" w:cs="Arial"/>
                <w:bCs/>
                <w:sz w:val="22"/>
                <w:szCs w:val="22"/>
              </w:rPr>
              <w:t xml:space="preserve">Yes 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1576389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4145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</w:tr>
    </w:tbl>
    <w:p w14:paraId="11D3E456" w14:textId="78F466C7" w:rsidR="009E642F" w:rsidRPr="00741456" w:rsidRDefault="009E642F" w:rsidP="003E0FF0">
      <w:pPr>
        <w:jc w:val="center"/>
        <w:rPr>
          <w:rFonts w:ascii="Arial" w:hAnsi="Arial" w:cs="Arial"/>
          <w:b/>
          <w:sz w:val="22"/>
          <w:szCs w:val="22"/>
        </w:rPr>
      </w:pPr>
    </w:p>
    <w:p w14:paraId="0A151DF9" w14:textId="77777777" w:rsidR="009A15EE" w:rsidRPr="00741456" w:rsidRDefault="009A15EE">
      <w:pPr>
        <w:rPr>
          <w:rFonts w:ascii="Arial" w:hAnsi="Arial" w:cs="Arial"/>
        </w:rPr>
      </w:pPr>
    </w:p>
    <w:tbl>
      <w:tblPr>
        <w:tblStyle w:val="TableGrid"/>
        <w:tblW w:w="10068" w:type="dxa"/>
        <w:jc w:val="center"/>
        <w:tblLook w:val="04A0" w:firstRow="1" w:lastRow="0" w:firstColumn="1" w:lastColumn="0" w:noHBand="0" w:noVBand="1"/>
      </w:tblPr>
      <w:tblGrid>
        <w:gridCol w:w="1701"/>
        <w:gridCol w:w="8367"/>
      </w:tblGrid>
      <w:tr w:rsidR="00AA5374" w:rsidRPr="00741456" w14:paraId="05CD89ED" w14:textId="77777777" w:rsidTr="00AA5374">
        <w:trPr>
          <w:jc w:val="center"/>
        </w:trPr>
        <w:tc>
          <w:tcPr>
            <w:tcW w:w="10068" w:type="dxa"/>
            <w:gridSpan w:val="2"/>
            <w:shd w:val="clear" w:color="auto" w:fill="152E5B"/>
          </w:tcPr>
          <w:p w14:paraId="13CAA209" w14:textId="77777777" w:rsidR="00AA5374" w:rsidRPr="00741456" w:rsidRDefault="00AA5374" w:rsidP="00610E2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41456">
              <w:rPr>
                <w:rFonts w:ascii="Arial" w:hAnsi="Arial" w:cs="Arial"/>
                <w:b/>
                <w:sz w:val="22"/>
                <w:szCs w:val="22"/>
              </w:rPr>
              <w:t>Signature &amp; Date</w:t>
            </w:r>
          </w:p>
          <w:p w14:paraId="5FB6E073" w14:textId="77777777" w:rsidR="00AA5374" w:rsidRPr="00741456" w:rsidRDefault="00AA5374" w:rsidP="00610E2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A5374" w:rsidRPr="00741456" w14:paraId="5296B3EC" w14:textId="77777777" w:rsidTr="00AA5374">
        <w:trPr>
          <w:jc w:val="center"/>
        </w:trPr>
        <w:tc>
          <w:tcPr>
            <w:tcW w:w="1701" w:type="dxa"/>
            <w:shd w:val="clear" w:color="auto" w:fill="auto"/>
          </w:tcPr>
          <w:p w14:paraId="3930FD06" w14:textId="77777777" w:rsidR="00AA5374" w:rsidRPr="00741456" w:rsidRDefault="00AA5374" w:rsidP="00610E27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41456">
              <w:rPr>
                <w:rFonts w:ascii="Arial" w:hAnsi="Arial" w:cs="Arial"/>
                <w:bCs/>
                <w:sz w:val="22"/>
                <w:szCs w:val="22"/>
              </w:rPr>
              <w:t>Signature:</w:t>
            </w:r>
          </w:p>
          <w:p w14:paraId="2767A44D" w14:textId="77777777" w:rsidR="00AA5374" w:rsidRPr="00741456" w:rsidRDefault="00AA5374" w:rsidP="00610E2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E16DEA3" w14:textId="77777777" w:rsidR="00AA5374" w:rsidRPr="00741456" w:rsidRDefault="00AA5374" w:rsidP="00610E2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367" w:type="dxa"/>
            <w:shd w:val="clear" w:color="auto" w:fill="auto"/>
          </w:tcPr>
          <w:p w14:paraId="5E67E3B0" w14:textId="77777777" w:rsidR="00AA5374" w:rsidRPr="00741456" w:rsidRDefault="00AA5374" w:rsidP="00610E2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A5374" w:rsidRPr="00741456" w14:paraId="79FF2531" w14:textId="77777777" w:rsidTr="00AA5374">
        <w:trPr>
          <w:jc w:val="center"/>
        </w:trPr>
        <w:tc>
          <w:tcPr>
            <w:tcW w:w="1701" w:type="dxa"/>
            <w:shd w:val="clear" w:color="auto" w:fill="auto"/>
          </w:tcPr>
          <w:p w14:paraId="7A814E88" w14:textId="77777777" w:rsidR="00AA5374" w:rsidRPr="00741456" w:rsidRDefault="00AA5374" w:rsidP="00610E27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41456">
              <w:rPr>
                <w:rFonts w:ascii="Arial" w:hAnsi="Arial" w:cs="Arial"/>
                <w:bCs/>
                <w:sz w:val="22"/>
                <w:szCs w:val="22"/>
              </w:rPr>
              <w:t>Date:</w:t>
            </w:r>
          </w:p>
          <w:p w14:paraId="4DAEA387" w14:textId="77777777" w:rsidR="00AA5374" w:rsidRPr="00741456" w:rsidRDefault="00AA5374" w:rsidP="00610E27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FC45014" w14:textId="77777777" w:rsidR="00AA5374" w:rsidRPr="00741456" w:rsidRDefault="00AA5374" w:rsidP="00610E27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8367" w:type="dxa"/>
            <w:shd w:val="clear" w:color="auto" w:fill="auto"/>
          </w:tcPr>
          <w:p w14:paraId="6940E787" w14:textId="77777777" w:rsidR="00AA5374" w:rsidRPr="00741456" w:rsidRDefault="00AA5374" w:rsidP="00610E2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77C3F98D" w14:textId="77777777" w:rsidR="00610E27" w:rsidRPr="00741456" w:rsidRDefault="00610E27" w:rsidP="00610E27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076176A9" w14:textId="77777777" w:rsidR="00610E27" w:rsidRPr="00741456" w:rsidRDefault="00610E27" w:rsidP="00610E27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31E88064" w14:textId="31FDBE3D" w:rsidR="00610E27" w:rsidRPr="00741456" w:rsidRDefault="00610E27" w:rsidP="00610E27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  <w:lang w:val="en-US"/>
        </w:rPr>
      </w:pPr>
      <w:r w:rsidRPr="00741456">
        <w:rPr>
          <w:rFonts w:ascii="Arial" w:hAnsi="Arial" w:cs="Arial"/>
          <w:color w:val="000000"/>
          <w:sz w:val="22"/>
          <w:szCs w:val="22"/>
          <w:lang w:val="en-US"/>
        </w:rPr>
        <w:t xml:space="preserve">NORWICH SCHOOL </w:t>
      </w:r>
      <w:r w:rsidRPr="00741456">
        <w:rPr>
          <w:rFonts w:ascii="Arial" w:hAnsi="Arial" w:cs="Arial"/>
          <w:sz w:val="22"/>
          <w:szCs w:val="22"/>
          <w:lang w:val="en-US"/>
        </w:rPr>
        <w:t>|</w:t>
      </w:r>
      <w:r w:rsidRPr="00741456">
        <w:rPr>
          <w:rFonts w:ascii="Arial" w:hAnsi="Arial" w:cs="Arial"/>
          <w:color w:val="000000"/>
          <w:sz w:val="22"/>
          <w:szCs w:val="22"/>
          <w:lang w:val="en-US"/>
        </w:rPr>
        <w:t xml:space="preserve"> 70 THE CLOSE </w:t>
      </w:r>
      <w:r w:rsidRPr="00741456">
        <w:rPr>
          <w:rFonts w:ascii="Arial" w:hAnsi="Arial" w:cs="Arial"/>
          <w:sz w:val="22"/>
          <w:szCs w:val="22"/>
          <w:lang w:val="en-US"/>
        </w:rPr>
        <w:t xml:space="preserve">| </w:t>
      </w:r>
      <w:r w:rsidRPr="00741456">
        <w:rPr>
          <w:rFonts w:ascii="Arial" w:hAnsi="Arial" w:cs="Arial"/>
          <w:color w:val="000000"/>
          <w:sz w:val="22"/>
          <w:szCs w:val="22"/>
          <w:lang w:val="en-US"/>
        </w:rPr>
        <w:t>NORWICH NR1 4DD</w:t>
      </w:r>
    </w:p>
    <w:p w14:paraId="3F9247B5" w14:textId="77777777" w:rsidR="00610E27" w:rsidRPr="00741456" w:rsidRDefault="00610E27" w:rsidP="00610E27">
      <w:pPr>
        <w:jc w:val="center"/>
        <w:rPr>
          <w:rFonts w:ascii="Arial" w:hAnsi="Arial" w:cs="Arial"/>
          <w:b/>
          <w:sz w:val="22"/>
          <w:szCs w:val="22"/>
        </w:rPr>
      </w:pPr>
      <w:r w:rsidRPr="00741456">
        <w:rPr>
          <w:rFonts w:ascii="Arial" w:hAnsi="Arial" w:cs="Arial"/>
          <w:color w:val="000000"/>
          <w:sz w:val="22"/>
          <w:szCs w:val="22"/>
          <w:lang w:val="en-US"/>
        </w:rPr>
        <w:t>Tel: 01603 72843</w:t>
      </w:r>
    </w:p>
    <w:p w14:paraId="672B7F5E" w14:textId="77777777" w:rsidR="009A15EE" w:rsidRPr="00741456" w:rsidRDefault="009A15EE">
      <w:pPr>
        <w:rPr>
          <w:rFonts w:ascii="Arial" w:hAnsi="Arial" w:cs="Arial"/>
        </w:rPr>
      </w:pPr>
    </w:p>
    <w:sectPr w:rsidR="009A15EE" w:rsidRPr="00741456" w:rsidSect="00B13B4D">
      <w:footerReference w:type="default" r:id="rId12"/>
      <w:headerReference w:type="first" r:id="rId13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8E71C6" w14:textId="77777777" w:rsidR="00FE1721" w:rsidRDefault="00FE1721" w:rsidP="0036076A">
      <w:r>
        <w:separator/>
      </w:r>
    </w:p>
  </w:endnote>
  <w:endnote w:type="continuationSeparator" w:id="0">
    <w:p w14:paraId="39D6D9AB" w14:textId="77777777" w:rsidR="00FE1721" w:rsidRDefault="00FE1721" w:rsidP="0036076A">
      <w:r>
        <w:continuationSeparator/>
      </w:r>
    </w:p>
  </w:endnote>
  <w:endnote w:type="continuationNotice" w:id="1">
    <w:p w14:paraId="1B0FFBAC" w14:textId="77777777" w:rsidR="00FE1721" w:rsidRDefault="00FE172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A611F" w14:textId="7A740C69" w:rsidR="007C71BA" w:rsidRPr="005400DF" w:rsidRDefault="008A62F3" w:rsidP="00265CA9">
    <w:pPr>
      <w:pStyle w:val="Footer"/>
      <w:jc w:val="center"/>
      <w:rPr>
        <w:lang w:val="en-US"/>
      </w:rPr>
    </w:pPr>
    <w:r>
      <w:rPr>
        <w:lang w:val="en-US"/>
      </w:rPr>
      <w:t>Teaching Assistant</w:t>
    </w:r>
    <w:r w:rsidR="00664C10">
      <w:rPr>
        <w:lang w:val="en-US"/>
      </w:rPr>
      <w:t xml:space="preserve"> </w:t>
    </w:r>
    <w:r w:rsidR="0058660E">
      <w:rPr>
        <w:lang w:val="en-US"/>
      </w:rPr>
      <w:t xml:space="preserve">Level 3 </w:t>
    </w:r>
    <w:r w:rsidR="00664C10">
      <w:rPr>
        <w:lang w:val="en-US"/>
      </w:rPr>
      <w:t xml:space="preserve">– </w:t>
    </w:r>
    <w:r w:rsidR="0058660E">
      <w:rPr>
        <w:lang w:val="en-US"/>
      </w:rPr>
      <w:t xml:space="preserve">Lower </w:t>
    </w:r>
    <w:r w:rsidR="00664C10">
      <w:rPr>
        <w:lang w:val="en-US"/>
      </w:rPr>
      <w:t>School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A6F466" w14:textId="77777777" w:rsidR="00FE1721" w:rsidRDefault="00FE1721" w:rsidP="0036076A">
      <w:r>
        <w:separator/>
      </w:r>
    </w:p>
  </w:footnote>
  <w:footnote w:type="continuationSeparator" w:id="0">
    <w:p w14:paraId="24A1E867" w14:textId="77777777" w:rsidR="00FE1721" w:rsidRDefault="00FE1721" w:rsidP="0036076A">
      <w:r>
        <w:continuationSeparator/>
      </w:r>
    </w:p>
  </w:footnote>
  <w:footnote w:type="continuationNotice" w:id="1">
    <w:p w14:paraId="07F4012C" w14:textId="77777777" w:rsidR="00FE1721" w:rsidRDefault="00FE172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8B508" w14:textId="4B8243A4" w:rsidR="00B13B4D" w:rsidRDefault="00B13B4D">
    <w:pPr>
      <w:pStyle w:val="Header"/>
    </w:pPr>
    <w:r w:rsidRPr="002E670C">
      <w:rPr>
        <w:noProof/>
      </w:rPr>
      <w:drawing>
        <wp:anchor distT="0" distB="0" distL="114300" distR="114300" simplePos="0" relativeHeight="251659264" behindDoc="1" locked="0" layoutInCell="1" allowOverlap="1" wp14:anchorId="446F244E" wp14:editId="443437DB">
          <wp:simplePos x="0" y="0"/>
          <wp:positionH relativeFrom="margin">
            <wp:posOffset>2000250</wp:posOffset>
          </wp:positionH>
          <wp:positionV relativeFrom="paragraph">
            <wp:posOffset>-240030</wp:posOffset>
          </wp:positionV>
          <wp:extent cx="1358265" cy="685646"/>
          <wp:effectExtent l="0" t="0" r="0" b="63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8265" cy="6856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3D2880"/>
    <w:multiLevelType w:val="hybridMultilevel"/>
    <w:tmpl w:val="D5B882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3F7A5F"/>
    <w:multiLevelType w:val="hybridMultilevel"/>
    <w:tmpl w:val="95AC59D8"/>
    <w:lvl w:ilvl="0" w:tplc="BD38B274">
      <w:start w:val="1"/>
      <w:numFmt w:val="bullet"/>
      <w:lvlText w:val=""/>
      <w:lvlJc w:val="left"/>
      <w:pPr>
        <w:tabs>
          <w:tab w:val="num" w:pos="1077"/>
        </w:tabs>
        <w:ind w:left="1077" w:hanging="357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76A"/>
    <w:rsid w:val="0000061E"/>
    <w:rsid w:val="0000370D"/>
    <w:rsid w:val="00005084"/>
    <w:rsid w:val="00011100"/>
    <w:rsid w:val="0001397C"/>
    <w:rsid w:val="000141A4"/>
    <w:rsid w:val="00020DA6"/>
    <w:rsid w:val="00041A28"/>
    <w:rsid w:val="00056D6A"/>
    <w:rsid w:val="00061352"/>
    <w:rsid w:val="000E0BDD"/>
    <w:rsid w:val="000F276A"/>
    <w:rsid w:val="001035D1"/>
    <w:rsid w:val="00117691"/>
    <w:rsid w:val="00140B12"/>
    <w:rsid w:val="001466C8"/>
    <w:rsid w:val="00161EEB"/>
    <w:rsid w:val="00167685"/>
    <w:rsid w:val="00196E7B"/>
    <w:rsid w:val="001B46A3"/>
    <w:rsid w:val="001D5C04"/>
    <w:rsid w:val="001F3ED1"/>
    <w:rsid w:val="001F3F5E"/>
    <w:rsid w:val="001F7315"/>
    <w:rsid w:val="0020157A"/>
    <w:rsid w:val="00222F68"/>
    <w:rsid w:val="00225B06"/>
    <w:rsid w:val="0024502C"/>
    <w:rsid w:val="00265CA9"/>
    <w:rsid w:val="002B14E1"/>
    <w:rsid w:val="002C0844"/>
    <w:rsid w:val="002C366E"/>
    <w:rsid w:val="002E2A24"/>
    <w:rsid w:val="002E783C"/>
    <w:rsid w:val="002F17A0"/>
    <w:rsid w:val="0032386E"/>
    <w:rsid w:val="00324EB8"/>
    <w:rsid w:val="0032666F"/>
    <w:rsid w:val="00335A75"/>
    <w:rsid w:val="00347130"/>
    <w:rsid w:val="0036076A"/>
    <w:rsid w:val="00366535"/>
    <w:rsid w:val="00371E0B"/>
    <w:rsid w:val="00372E92"/>
    <w:rsid w:val="00385B27"/>
    <w:rsid w:val="00387A30"/>
    <w:rsid w:val="003903DA"/>
    <w:rsid w:val="00394557"/>
    <w:rsid w:val="00395679"/>
    <w:rsid w:val="003A4D9C"/>
    <w:rsid w:val="003B2182"/>
    <w:rsid w:val="003B6C3A"/>
    <w:rsid w:val="003C25B6"/>
    <w:rsid w:val="003D5894"/>
    <w:rsid w:val="003E0FF0"/>
    <w:rsid w:val="004119D9"/>
    <w:rsid w:val="00450D1B"/>
    <w:rsid w:val="00462236"/>
    <w:rsid w:val="00462E9F"/>
    <w:rsid w:val="004D4B24"/>
    <w:rsid w:val="004E5FE3"/>
    <w:rsid w:val="004F35DE"/>
    <w:rsid w:val="004F4965"/>
    <w:rsid w:val="00502C40"/>
    <w:rsid w:val="00507205"/>
    <w:rsid w:val="00522B59"/>
    <w:rsid w:val="00533275"/>
    <w:rsid w:val="005400DF"/>
    <w:rsid w:val="00553A19"/>
    <w:rsid w:val="00571137"/>
    <w:rsid w:val="00583F36"/>
    <w:rsid w:val="0058660E"/>
    <w:rsid w:val="005979CA"/>
    <w:rsid w:val="005A1E95"/>
    <w:rsid w:val="005D3F9B"/>
    <w:rsid w:val="005E6B6A"/>
    <w:rsid w:val="005F0244"/>
    <w:rsid w:val="005F6F13"/>
    <w:rsid w:val="005F7B2F"/>
    <w:rsid w:val="00610E27"/>
    <w:rsid w:val="00621569"/>
    <w:rsid w:val="00633052"/>
    <w:rsid w:val="0065658E"/>
    <w:rsid w:val="00664C10"/>
    <w:rsid w:val="0067387D"/>
    <w:rsid w:val="00683B59"/>
    <w:rsid w:val="00683F74"/>
    <w:rsid w:val="006870F8"/>
    <w:rsid w:val="0069079C"/>
    <w:rsid w:val="006A59C2"/>
    <w:rsid w:val="006B2D3F"/>
    <w:rsid w:val="006C2091"/>
    <w:rsid w:val="006C61FD"/>
    <w:rsid w:val="006D5788"/>
    <w:rsid w:val="006D77F5"/>
    <w:rsid w:val="006F1048"/>
    <w:rsid w:val="007210E3"/>
    <w:rsid w:val="00722B99"/>
    <w:rsid w:val="00731CC9"/>
    <w:rsid w:val="00734C1C"/>
    <w:rsid w:val="00741456"/>
    <w:rsid w:val="007748E2"/>
    <w:rsid w:val="00797F41"/>
    <w:rsid w:val="007C71BA"/>
    <w:rsid w:val="007D68A8"/>
    <w:rsid w:val="007D7656"/>
    <w:rsid w:val="008147AA"/>
    <w:rsid w:val="00820C52"/>
    <w:rsid w:val="00826F99"/>
    <w:rsid w:val="00831F9B"/>
    <w:rsid w:val="00832D22"/>
    <w:rsid w:val="00841D3A"/>
    <w:rsid w:val="0089571E"/>
    <w:rsid w:val="008A62F3"/>
    <w:rsid w:val="008B175D"/>
    <w:rsid w:val="008C3EB3"/>
    <w:rsid w:val="008E04FF"/>
    <w:rsid w:val="008E18C6"/>
    <w:rsid w:val="008E68E4"/>
    <w:rsid w:val="009121DB"/>
    <w:rsid w:val="009368E1"/>
    <w:rsid w:val="00942175"/>
    <w:rsid w:val="009446ED"/>
    <w:rsid w:val="00956DEC"/>
    <w:rsid w:val="0096159C"/>
    <w:rsid w:val="009813D2"/>
    <w:rsid w:val="009A15EE"/>
    <w:rsid w:val="009A29A3"/>
    <w:rsid w:val="009C0132"/>
    <w:rsid w:val="009C3FB1"/>
    <w:rsid w:val="009C68BB"/>
    <w:rsid w:val="009C7218"/>
    <w:rsid w:val="009D7F66"/>
    <w:rsid w:val="009E642F"/>
    <w:rsid w:val="009F4760"/>
    <w:rsid w:val="00A03BFA"/>
    <w:rsid w:val="00A26590"/>
    <w:rsid w:val="00A538B3"/>
    <w:rsid w:val="00A7031E"/>
    <w:rsid w:val="00A80FBC"/>
    <w:rsid w:val="00AA5374"/>
    <w:rsid w:val="00AB64F6"/>
    <w:rsid w:val="00AC3F45"/>
    <w:rsid w:val="00AC45F3"/>
    <w:rsid w:val="00AC72DE"/>
    <w:rsid w:val="00AD4B3C"/>
    <w:rsid w:val="00AE4827"/>
    <w:rsid w:val="00AF1375"/>
    <w:rsid w:val="00B13B4D"/>
    <w:rsid w:val="00B2126F"/>
    <w:rsid w:val="00B340CD"/>
    <w:rsid w:val="00B41861"/>
    <w:rsid w:val="00B45D24"/>
    <w:rsid w:val="00B6206C"/>
    <w:rsid w:val="00B6785C"/>
    <w:rsid w:val="00B73B62"/>
    <w:rsid w:val="00B7421E"/>
    <w:rsid w:val="00B8345F"/>
    <w:rsid w:val="00B855B0"/>
    <w:rsid w:val="00BC6CA6"/>
    <w:rsid w:val="00BE032B"/>
    <w:rsid w:val="00BF2143"/>
    <w:rsid w:val="00BF4FF0"/>
    <w:rsid w:val="00C13798"/>
    <w:rsid w:val="00C1644E"/>
    <w:rsid w:val="00C3505A"/>
    <w:rsid w:val="00C71416"/>
    <w:rsid w:val="00C85279"/>
    <w:rsid w:val="00C907BD"/>
    <w:rsid w:val="00CB73FC"/>
    <w:rsid w:val="00CD04B7"/>
    <w:rsid w:val="00CD4BC0"/>
    <w:rsid w:val="00CF3A92"/>
    <w:rsid w:val="00D00FE9"/>
    <w:rsid w:val="00D14397"/>
    <w:rsid w:val="00D16A1F"/>
    <w:rsid w:val="00D23631"/>
    <w:rsid w:val="00D334FD"/>
    <w:rsid w:val="00D3633A"/>
    <w:rsid w:val="00D3742F"/>
    <w:rsid w:val="00D41718"/>
    <w:rsid w:val="00D5484E"/>
    <w:rsid w:val="00D6137A"/>
    <w:rsid w:val="00D63EAF"/>
    <w:rsid w:val="00D80FAB"/>
    <w:rsid w:val="00D91003"/>
    <w:rsid w:val="00D928A5"/>
    <w:rsid w:val="00D9383E"/>
    <w:rsid w:val="00DB29C3"/>
    <w:rsid w:val="00DB2D6C"/>
    <w:rsid w:val="00DB35DF"/>
    <w:rsid w:val="00DB4ED1"/>
    <w:rsid w:val="00DD2981"/>
    <w:rsid w:val="00DD51EB"/>
    <w:rsid w:val="00DD56CE"/>
    <w:rsid w:val="00DF2C11"/>
    <w:rsid w:val="00DF717D"/>
    <w:rsid w:val="00E00372"/>
    <w:rsid w:val="00E01415"/>
    <w:rsid w:val="00E12262"/>
    <w:rsid w:val="00E165E8"/>
    <w:rsid w:val="00E2407A"/>
    <w:rsid w:val="00E24526"/>
    <w:rsid w:val="00E4056F"/>
    <w:rsid w:val="00E47D47"/>
    <w:rsid w:val="00E75048"/>
    <w:rsid w:val="00E775BB"/>
    <w:rsid w:val="00ED1DFA"/>
    <w:rsid w:val="00ED56D9"/>
    <w:rsid w:val="00EE4803"/>
    <w:rsid w:val="00EE6352"/>
    <w:rsid w:val="00EF30F3"/>
    <w:rsid w:val="00F07614"/>
    <w:rsid w:val="00F173AB"/>
    <w:rsid w:val="00F231D7"/>
    <w:rsid w:val="00F4053F"/>
    <w:rsid w:val="00F42E6D"/>
    <w:rsid w:val="00F4489A"/>
    <w:rsid w:val="00F538AA"/>
    <w:rsid w:val="00FA1211"/>
    <w:rsid w:val="00FB0609"/>
    <w:rsid w:val="00FC6F9C"/>
    <w:rsid w:val="00FD3F61"/>
    <w:rsid w:val="00FE0669"/>
    <w:rsid w:val="00FE1721"/>
    <w:rsid w:val="00FF2C95"/>
    <w:rsid w:val="1DC76175"/>
    <w:rsid w:val="32127B24"/>
    <w:rsid w:val="41A6B8C5"/>
    <w:rsid w:val="4B4C9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D7DF087"/>
  <w15:chartTrackingRefBased/>
  <w15:docId w15:val="{4C85FDAF-9D74-4240-AC33-939E2F194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1569"/>
    <w:pPr>
      <w:spacing w:after="0" w:line="240" w:lineRule="auto"/>
    </w:pPr>
    <w:rPr>
      <w:rFonts w:ascii="Times New Roman" w:eastAsia="Times New Roman" w:hAnsi="Times New Roman" w:cs="Times New Roman"/>
      <w:kern w:val="24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076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076A"/>
  </w:style>
  <w:style w:type="paragraph" w:styleId="Footer">
    <w:name w:val="footer"/>
    <w:basedOn w:val="Normal"/>
    <w:link w:val="FooterChar"/>
    <w:uiPriority w:val="99"/>
    <w:unhideWhenUsed/>
    <w:rsid w:val="0036076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076A"/>
  </w:style>
  <w:style w:type="paragraph" w:styleId="NormalWeb">
    <w:name w:val="Normal (Web)"/>
    <w:basedOn w:val="Normal"/>
    <w:uiPriority w:val="99"/>
    <w:rsid w:val="0036076A"/>
    <w:pPr>
      <w:spacing w:before="100" w:beforeAutospacing="1" w:after="100" w:afterAutospacing="1"/>
    </w:pPr>
    <w:rPr>
      <w:kern w:val="0"/>
      <w:lang w:eastAsia="en-GB"/>
    </w:rPr>
  </w:style>
  <w:style w:type="table" w:styleId="TableGrid">
    <w:name w:val="Table Grid"/>
    <w:basedOn w:val="TableNormal"/>
    <w:uiPriority w:val="39"/>
    <w:rsid w:val="003E0F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9571E"/>
    <w:pPr>
      <w:spacing w:after="0" w:line="240" w:lineRule="auto"/>
    </w:pPr>
    <w:rPr>
      <w:rFonts w:ascii="Times New Roman" w:eastAsia="Times New Roman" w:hAnsi="Times New Roman" w:cs="Times New Roman"/>
      <w:kern w:val="24"/>
      <w:sz w:val="24"/>
      <w:szCs w:val="24"/>
    </w:rPr>
  </w:style>
  <w:style w:type="paragraph" w:styleId="ListParagraph">
    <w:name w:val="List Paragraph"/>
    <w:basedOn w:val="Normal"/>
    <w:uiPriority w:val="34"/>
    <w:qFormat/>
    <w:rsid w:val="00385B2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F024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02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jp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recruitment@norwich-school.org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D4A0FBBD52A8498A2CE5F6B94E06E0" ma:contentTypeVersion="13" ma:contentTypeDescription="Create a new document." ma:contentTypeScope="" ma:versionID="b44bd26cc0ea8b67830de3cbfd0e0df1">
  <xsd:schema xmlns:xsd="http://www.w3.org/2001/XMLSchema" xmlns:xs="http://www.w3.org/2001/XMLSchema" xmlns:p="http://schemas.microsoft.com/office/2006/metadata/properties" xmlns:ns2="d4d6ffe0-b771-4d6d-9ee8-acb32631b52e" xmlns:ns3="6e80b639-9111-4198-b478-148785e37b10" targetNamespace="http://schemas.microsoft.com/office/2006/metadata/properties" ma:root="true" ma:fieldsID="59ffacc3dbc60625599704a1a5a613f7" ns2:_="" ns3:_="">
    <xsd:import namespace="d4d6ffe0-b771-4d6d-9ee8-acb32631b52e"/>
    <xsd:import namespace="6e80b639-9111-4198-b478-148785e37b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d6ffe0-b771-4d6d-9ee8-acb32631b5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80b639-9111-4198-b478-148785e37b1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E4C767-3B6D-40DD-9CE8-06A69BF4F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0CD5C1-8B3D-40EC-A961-4E97F55FAA7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EE464C0-8387-4995-B232-6CBB55A17A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d6ffe0-b771-4d6d-9ee8-acb32631b52e"/>
    <ds:schemaRef ds:uri="6e80b639-9111-4198-b478-148785e37b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886</Words>
  <Characters>5052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 Fearnsides</dc:creator>
  <cp:keywords/>
  <dc:description/>
  <cp:lastModifiedBy>SA Coles</cp:lastModifiedBy>
  <cp:revision>3</cp:revision>
  <dcterms:created xsi:type="dcterms:W3CDTF">2021-09-14T07:41:00Z</dcterms:created>
  <dcterms:modified xsi:type="dcterms:W3CDTF">2021-09-14T07:42:00Z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0x0101007FD4A0FBBD52A8498A2CE5F6B94E06E0</vt:lpwstr>
  </property>
</Properties>
</file>