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321A4" w14:textId="50ABE2A9" w:rsidR="00B4240D" w:rsidRDefault="009864F9">
      <w:pPr>
        <w:rPr>
          <w:noProof/>
        </w:rPr>
      </w:pPr>
      <w:r>
        <w:rPr>
          <w:noProof/>
        </w:rPr>
        <mc:AlternateContent>
          <mc:Choice Requires="wps">
            <w:drawing>
              <wp:anchor distT="0" distB="0" distL="114300" distR="114300" simplePos="0" relativeHeight="251667456" behindDoc="0" locked="0" layoutInCell="1" allowOverlap="1" wp14:anchorId="0C4255CB" wp14:editId="59D39513">
                <wp:simplePos x="0" y="0"/>
                <wp:positionH relativeFrom="page">
                  <wp:align>right</wp:align>
                </wp:positionH>
                <wp:positionV relativeFrom="paragraph">
                  <wp:posOffset>-231521</wp:posOffset>
                </wp:positionV>
                <wp:extent cx="7167245" cy="1377696"/>
                <wp:effectExtent l="0" t="0" r="0" b="0"/>
                <wp:wrapNone/>
                <wp:docPr id="14" name="Freeform 14"/>
                <wp:cNvGraphicFramePr/>
                <a:graphic xmlns:a="http://schemas.openxmlformats.org/drawingml/2006/main">
                  <a:graphicData uri="http://schemas.microsoft.com/office/word/2010/wordprocessingShape">
                    <wps:wsp>
                      <wps:cNvSpPr/>
                      <wps:spPr>
                        <a:xfrm>
                          <a:off x="0" y="0"/>
                          <a:ext cx="7167245" cy="1377696"/>
                        </a:xfrm>
                        <a:custGeom>
                          <a:avLst/>
                          <a:gdLst/>
                          <a:ahLst/>
                          <a:cxnLst/>
                          <a:rect l="l" t="t" r="r" b="b"/>
                          <a:pathLst>
                            <a:path w="7632631" h="1513805">
                              <a:moveTo>
                                <a:pt x="0" y="0"/>
                              </a:moveTo>
                              <a:lnTo>
                                <a:pt x="7632631" y="0"/>
                              </a:lnTo>
                              <a:lnTo>
                                <a:pt x="7632631" y="1513805"/>
                              </a:lnTo>
                              <a:lnTo>
                                <a:pt x="0" y="1513805"/>
                              </a:lnTo>
                              <a:lnTo>
                                <a:pt x="0" y="0"/>
                              </a:lnTo>
                              <a:close/>
                            </a:path>
                          </a:pathLst>
                        </a:custGeom>
                        <a:blipFill>
                          <a:blip r:embed="rId1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F6FB329" id="Freeform 14" o:spid="_x0000_s1026" style="position:absolute;margin-left:513.15pt;margin-top:-18.25pt;width:564.35pt;height:10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7632631,1513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rTqBgIAAIgEAAAOAAAAZHJzL2Uyb0RvYy54bWysVE2PmzAQvVfqf7B8&#10;b4CkIVsUspdoq0pVW3V3f4AxQ0Dyl2wnkH/fsQkEbQ8rVb3Yg2c8fvPeDPvHQQpyAes6rUqarVJK&#10;QHFdd+pU0teXp08PlDjPVM2EVlDSKzj6ePj4Yd+bAta61aIGSzCJckVvStp6b4okcbwFydxKG1Do&#10;bLSVzOOnPSW1ZT1mlyJZp2me9NrWxmoOzuHpcXTSQ8zfNMD9z6Zx4IkoKWLzcbVxrcKaHPasOFlm&#10;2o7fYLB/QCFZp/DROdWReUbOtvsrley41U43fsW1THTTdBxiDVhNlr6p5rllBmItSI4zM03u/6Xl&#10;Py7P5pdFGnrjCodmqGJorAw74iNDJOs6kwWDJxwPd1m+W3/eUsLRl212u/xLHuhM7tf52fmvoGMq&#10;dvnu/Mh2PVmsnSw+qMm0qFlQS0S1PCWolqUE1apGtQzz4V7AF0zSI5Z8s843GSUtQtlmm4d0G9WQ&#10;+gIvOkb6N4UgzLtXqGXUnG0qGmOniGk3Md8ycnp3pGCKm/YxHjswkHVD+H5k7M/F61xoB+O1UHok&#10;e6YD45aEV6IzT50Qofpg37oH2Xx/xsa+PGp+lqD8OGgWBPM45a7tjENVCpAV1KjNtzobhXHegueI&#10;ihUNPvwbhRyxzg6EeIeV3DsuWJWur7ER4zm2e6zuNpphnpbfaC9/IIc/AAAA//8DAFBLAwQKAAAA&#10;AAAAACEAELEniPdwAQD3cAEAFAAAAGRycy9tZWRpYS9pbWFnZTEucG5niVBORw0KGgoAAAANSUhE&#10;UgAABq4AAAFUCAYAAABVx81mAAAACXBIWXMAAAsSAAALEgHS3X78AAAgAElEQVR4nOydB5gsRdX3&#10;a8MlSBJBBJRgQH2rMaBit4EXTGAWM8ZPzAoizOorOuuuEXPAVzEHTICCgiAvGMAIKgqCCoqCiqio&#10;BCNwN8x+Fc6pOtXTszt55t77/z1PPT2xu7q7usL51zml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wyHXPhVZTACMkpzKoSyXAAAAAAAAAAAAAAAAAADYiHGC&#10;gJ5QuZ4y2ymVZ5Mu2ddFZt5r+3rUuQSbCras2fJoy54rf1we6X1h35PICgAAAAAAAAAAAAAAAACA&#10;jQRn/HcigBemgqeVTr1ccpesgDBB/xl1zsHGBpc3X+amEg+rPEu9AONnU/E9RCwAAAAAAAAAAAAA&#10;AAAAYMNDClPO8B9e39Gkl5v0IZO+ZdI3TDrWpMNNumsUC6zIBaEA9BEnUrlyOBEFrOw25vXzTHqX&#10;SWea9D2TPmrSq00qhIg1Ef6HMIIAAAAAAAAAAAAAAAAAwAZE9FaZCN4tub6veX+a2S6YtGK+Xwnb&#10;+HrZpE+Y321P+5iEUAD6QljDisL/+XL1OvP+3yY1l0f33m1/bLYHkzcgyiQAAAAAAAAAAAAAAAAA&#10;sEFRSAN/EAjeHMUqJwYsUloy75fo9YIQDX5n0u5hPwgZCHolrq9mRdStzPtzY3nTi0mZ5PKYOyGV&#10;y+Tnzf+2CKEDc4hXAAAAAAAAAAAAAAAAAMD440OwTQivllPJ8L9MgkDDJS9g8esG/cZubyaB6xd+&#10;TSz23IJIAHoglEtXJj9HgtXNVC5XRPmznlexPAZhVdsyeYF5vSW8AQEAAAAAAAAAAAAAAACADQX2&#10;uPICwckkUK2PogCJVTIkWxAJdEP83m7fFtfIgkAAeoDLUJE9lcrWgi+HeqVFeWThirdcJi8w5ZTF&#10;qwnnVQgAAAAAAAAAAAAAAAAAgDHEhwacIuHqaDL0rxfCQCuBIBWvohfMP0zaKXhdAdANQWRy2/Oo&#10;bC2WvKuqUx7KpBRUv0AhB8nrCuIVAAAAAAAAAAAAAAAAADB+xPBpd1aFXhIhAtsRraJQ4Le85tUL&#10;aJ/TTiwAoFPcOmlWVNX7iLJova3aK5P+d5wWyQvrCfAGBAAAAAAAAAAAAAAAAADGFet1kluBwBnz&#10;T0m8WtoWCJK1hvi/X4reLRCuQBfkmsME1kWYwE7KoxReWZC9VKzjNuozBAAAAAAAAAAAAAAAAABA&#10;QqEnKETgHirXNwvvqU5FK/7fMr2+0qR1QSQAoBO86DlF4SZPF4Jq5+Uy/odE1eyRtN+pUZ8mAAAA&#10;AAAAAAAAAAAAAAAkLmSaE5deVDLudyMQxP/l2b/N9k60b6xzBTqDPaKKbDNTln5BZWqpyzLJwiqH&#10;C/xIIowBAAAAAAAAAAAAAAAAAGAM4DWo/PYDIhxbt6IVC1csMNyf9j056lMFGxhW7PRlZ2dV6BtI&#10;cFruS7nMs4vF/kd9pgAAAAAAAAAAAAAAAAAAcDjDvaaUfdMb+PVSH4Wrg0kcQEg20Bm5nvDrr+k7&#10;mUTlquM118qJw1heZtIWFCJz1GcKAAAAAAAAAAAAAAAAAAAHe0P57YkhnNrq6wTx60bF536dq7AP&#10;XYNwBbrCekTlruzcvmVZSz9rXSZjYkH1MlM2Nw+iLQAAAAAAAAAAAAAAAAAAxoA0VOA7XTi2vEWo&#10;wJy8Xew2Z68sXSUS2Pcsfr0cwhXoiiioHkgeV8styprf+jK5HL2zqoQrzeXym0G0hccVAAAAAAAA&#10;AAAAAAAAADBGWFHJh0x7KRn1F1sKBF60WiFxoLUHTE4CQZ4dCeEKdIUtM77sPDl4S+WVoQKpbJbC&#10;Aa4uqH7W7CseAwAAAAAAAAAAAAAAAAAAY0IUCB4jwqlVCQQsCPzFpGeb9LfEE6taIIBwBbqDBdUi&#10;e8Iq5bIRPf/0Yeb33ymFBKwol050fT3KJQAAAAAAAAAAAAAAAAAwjoSQbPpuQaDKm9atstsFev82&#10;Mvp/XnhoQbgC/SUKqk8ggbTC40ovkwfgb+i3j1hVfI3rtz0X5RIAAAAAAAAAAAAAAAAAGEeKbIKM&#10;+Lc16YaSd1XJs8W9/m/3+zw71nmv5EHQYnGgIQQCCFegO3I9ReXsKauIUVzOTqNytoNJ165Shpe8&#10;CKsfinIJAAAAAAAAAAAAAAAAAIwj3oBv01bkudLK6G+3N5m0CwkK/+tEgLJwJT2u8uwoCASgK6In&#10;4IPJ42p5FeHqTF8m3bpV3xdCVyqoFsFz8G5ULidHfZoAAAAAAAAAAAAAAAAAAJB4EWqS1hM6z4de&#10;Kxv9NQtZV5jX25LR/31CCCgLBCxcvYwEBQhXoDMKPeGEqFzvEQSr5vXUuJxear7bgsrlV0qiVtUa&#10;bbek306M+jQBAAAAAAAAAAAAAAAAACBhzxO/PT4Y/dN1rlgg+JEq9LrVhSvdCL/P9UOcIJbD4wp0&#10;SAxheYcgWJXXXkuEq+wW9PsPV5Zhu0aWXxfrEhLEfNkHAAAAAAAAAAAAAAAAAMAYwaH8/PYVZOSX&#10;YlRDCATfUDG04LGVwpX/PXu33E8VTiRASDbQGVG42sak35a8psrC1S9MGduKxKg3kMhVLsPsgXUq&#10;iakTEK4AAAAAAAAAAAAAAAAAgHEkCldPJOFqUcn1hKII8CkhXFV7XMX//ct5yyAkG+gGH8LSpmlT&#10;Hi9x66mV162SwpVbo82Vtbool9JDi8vpu6hMTkO4AgAAAAAAAAAAAAAAAADGkRgqsBDGfrmuEHur&#10;fFIIV2eXxIPyWkJXqzzbLni3ANAJqSfg2SRcldetEh5XIVTgE0U5jGXZirF+H88L+84hXAEAAAAA&#10;AAAAAAAAAAAA40cMy7aTSf90Bv48CFAkXGm7PtArxfpA56pk7aCmtYQu9F4zGiHZQHcUeorK2kfJ&#10;8y/1BEw9rli4eqrwzhLClS3Prgw/RPG6bgAAAAAAAAAAAAAAAAAAGEOcV5RmkennZssCVCMIV14M&#10;OCKEcCuyb5KYIIUr81vNXjEnhPWtIFyBbogeV6+iMrWax9WWVDbvJwTX1HvQ/38PhfCVAAAAAAAA&#10;AAAAAAAAAMAYwx4oXpA6JRj5rYAVhCsrZpFw5dM59H3Z42qBtm8hj6spCFegK6Jw9RhRJlt5XG1B&#10;v92jQrBi78HfCM+sUZ8dAAAAAAAAAAAAAAAAAAAq8eHYpsmg/zYhQLHXyhJ99qBg9M/J46rQJY8r&#10;9s7SzyLharqrPMXjTCi/BteU2Se8ZMaVGEJyggSnKbp3fB8732dB3nqFvofwtlpLuNqLPAGl1xX/&#10;9xu05hq8AAEAAAAAAAAAAAAAAACAsSZ3QoNYIygJFcgCwQNISPAeV6l4kIZny/X+FIKws7WE8hCK&#10;cDIIDEUQRbwHF//GfgZGi7wXXlyMoqMUHp2w1aGAFdde29Gk60reU83CVR48rm4ulUcWrt5F+4MX&#10;IAAAAAAAAAAAAAAAAAAw1sRQgXcTIQLLwtV+QUAqsq9XCle5E61uNmnXsG5Wu+RBFOMQcfazXcz2&#10;YSY93by+QyKKIOTb6JGeVr787GzSU8xnTzRpD/rM31P+bbuCY56IYD8V5a2hmoWrzel3W5ky9OuS&#10;yMXC1aEkhEK4AgAAAAAAAAAAAAAAAADGmtS75RrymlpWuROjllShvcdVHgSlD5IYsCC8W1gouMz8&#10;d7OORIpCCBx+e1eTTjLpP36fQUx7U/TK0hCuRgl7TwXPuOz5Jv2Lyo4XMIvsuyYdKDzpJshzbu39&#10;FxTWz//vBCoDi5XCVa5ZuLJrWF0uhCvzW90gL8J9Fa/nBgAAAAAAAAAAAAAAAACAMcaLCRPk5fId&#10;Eh+WghiVZ38373cXoeDeWxKuomdLrnktoQn3+3aPH0WrJ6hkLSO9LLxmKOSb9msgsZAGhk+RrI32&#10;/HB/cnevpCfeihMcgxddR4LmNP3+zbRuVSxvua4QrjQJV5rLDYup15vf3IbKDdZKAwAAAAAAAAAA&#10;AAAAAAAGRvBW0uz9MkVrVk2KUG7t7IOFo+OEALHsvWeya83rXcN6Rnl2LHnALJCIINcSOo68ZabX&#10;PG5c+4iP/UQhdix4bxnNIQulgPUUOsZUR+smgf7Ankt+u6e5TzeTWOS983LydCqoDPkyciyVx0kq&#10;q+0cZ4rK76HBy8qXB3rNoQJJuMptqMDE42qJyvKFHa2NFj0AJ+i5mHLrqyFEJQAAAAAAAAAAAAAA&#10;AACwCul6T5NBwEo/m1jT2O6EhGCYP5zWuVoQHivXmXRb4TVzbMnjqkFClxUJakEIW4uc1rTygkIu&#10;RCsWJRq07wYJZf7zPPt58BCDcDV8+L75+/zZprIg1zyTgmOuX1D67+rH4TKd6wOEGNUQr21Z+KXZ&#10;bkm/s9tfhjIUhc6PhTK5WnmRz1NeWpcrrrm19vMEAAAAAAAAAAAAAAAAAGxyRJGK1g1yxnRN3kg2&#10;3T2E0mvH2G6FK2+g308IEFG4yq3HVTDeC+FKs7jEodseSXlbW7iK+Vpn0m9I6FhUqQCyUnrP3z86&#10;iBEQEYZLvG93VNGrqVF5z7zQuEz31npm3SV4B64lOsbj7CnKYnmNq28n5aDIvkZegqacaBZTX07C&#10;1nTLY8X126SAtbNJB5vP7PN0gPhuUkG8AgAAAAAAAAAAAAAAAAAEyZpBzuD+vigYaBYOPho8sKyH&#10;0qpeV0EkuLVJfyehgcUBL1xFg770uJKh/KxXzb3DGlRr55/FhreI/VWJVrx+khSuvpyICGA4pPft&#10;5SqGlay+Z/x57kRO+/6McN/WWqMslsltTfqdkp5Wthw4UUyfQr/Z3O9PnyEEzgaJWA8kUap1meTn&#10;iMWrXB9htv9Knqk8O92kLcK+4O0HAAAAAAAAAAAAAAAAACgZDpCN/5/w4f2c99OC4jB/3mh/RuJF&#10;0nKfWQyHlusfk8jAIlEqXEWRbCERE/LsBvPf3chza6LlsfxxJkng2sN74mQrwntrNRFEeIHp7Wlf&#10;rY81ZszMz6raXN1tOW1QsAjqr/u3hMDZ6p7JsIGLXgDSj0pCBrYiDdP3EyU9rfJQNk+lcrkZbb9a&#10;Kps3ibJbXU6ipxULcm8WeV90+4qhML9rzmGzsL+ijTWzAAAAAAAAAAAAAAAAAICNmmBkdwb9pwVD&#10;fa5ZQLLiQCMKQtk7KDxb67WFvLcKh0A7we9Hr0+FKxa2siNKnjZ83D+Y/2xHHiutRQKfpslT7Dg6&#10;VqsQgWXhquFDzzlh7WGq3fW0RkgQqebcdmpmnoWrOr2fDYLW2BO8oPQuZvsPIVyudd9ojTJ33y4s&#10;rRvV6liynJ9eKnNcXr5EYhp5XJFwlWfrvVimLzFpOpTd1seZpvw8UQhWy6VzuJnK6rGJ0AUAAAAA&#10;AAAAAAAAAAAAbNJED5HNVK5/nXiiFMlaQ/RaUwg/Z+CvDnHGxnu/naP/l4Sr4HH1LDLgs6cNHVtf&#10;FNfdqvBEKYtWRXa/mE9dtUZSKxGEvWleneR7DBGeVRM+1VXNC1ab0da8F9+Nu3gVvZIOLJWB1e+b&#10;F1KFF58+gsrKupbiVfDKctsz6X+LpZCRp1cLV/omlXpkTbUM7WfLqw8VuI15fRUdZ4mOQ2Ipl0/N&#10;Qu2dFXs9AgAAAAAAAAAAAAAAAACbLN7bZYoEpKcFY773MokCQk6CVTTwf528XFqvCRVFiWdHkUFX&#10;CVfP8WEIy8JVdlEIE1g+RghvyHnX25ntFRWi2xrClW5E7yz96SAejKFwJTytJoWAdYhJP6nN1f9i&#10;tj826Uklccv8fozFq1hGXqZST7l2klwLzQpQ96B9rau8f1Jw8mtjybWrFsl76/0kcG2WCFfR2/C0&#10;sJ8q2HPK74NDBC6EspY8T0kIwg9RWR9rbz8AAAAAAAAAAAAAAAAAYLCkawx9MzHmV4k80uuqCEJB&#10;tZcIhxLMs2eK/TYLV0V2aBScdBQjCv1Hk69bUgjA1IvGh5hbF9fRys4qCQHteFuxgEDrHOmfxJBz&#10;47fWEIlRk9aLyqTNzOsTZ+brK7X52ZWZOZPmOdU/bL6fcr8j8WpsicLVsaGMtF6TrDpkoBU8vej0&#10;B7cmGotXOXk+WfiesiiZ63OEUNaIa1zpo6m8VQtXOQlXeYVwlWdyHa0tXPldPfShfY4oTKW+ymxv&#10;EfYBAAAAAAAAAAAAAAAAAGySuLBmzhC/p8r1jULMqTa05+Sd4sIFZp8K3idV4dni568hkYBFJS9c&#10;xTWJHlgy8NvjsNfUQfSbzZ3okDsPq3i8ItvZ/PYHSbi3vO0wgSxe8bEuoX1OjKN4YIUo4U11OglV&#10;601ampmvL/vt7IIXs+pfYK8rF0JwbkzFK+sx58WaM0viZideV/J/fzDp3qJ8TJGAOqliGMHbqPJ6&#10;WnnwBpyn35SFKwoVqL+clPnkXNxzxOExX6qk92Lr8thwYQR9OXx4y30DAAAAAAAAAAAAAAAAAJsE&#10;cc2fQ4QA0EjCmjULBexxZY3+GRnsJ0v7jWtF5dn76L/ryTNGeFy5Y2dRGLOh+4SYlOvvBW+rkNx/&#10;tjHfzZjv/l4SLjoTrby4wB5ev6f9jpXHlRCrpij037tItLq5Nj/bIK+rBn3WIDHLvn71jBO76tN+&#10;7asxDBkYRcizSvex3XvXSMJY+rJjy81bzftbC08rmT5SUWb49UxY783/76skipLHlT6LymAaTrJg&#10;byv+b/bbRBhrKZpqscaafjftB8IVAAAAAAAAAAAAAAAAgE0QXlPHb48lr4+1hIOyh0vqdcWeSqkn&#10;1idp3+uV9LgqMg6vds8gIOUkXvnfsXj1I7O162893rx+hvndceb1NSQo9Chakbjg93WDSRxqbmK0&#10;NyeSrGs1N7tPba7OApUTq2rzdSla2bCByzZ0YG1udr3Z3p5DDI5lyMA8lJGzS2uodep1RWEDg/fc&#10;ihM1c/0Fk55jXj/KfHaweX2y9xbUDVHWpHD1SFUE8Ul6XK2n/P3c/MeLWtIrLxdCLXtb5W2FrZRr&#10;up0byh6EKwAAAAAAAAAAAAAAAACbHGHNH+eVwmv+LAnhqLWx3f1Gs+jzXxRucDJ4KqUeLt8qCUwU&#10;KjB8v4dJ/1bsQZN60Sytko9FFdbD6lq0EqHa9GU+T7o57OGIYG+r2twshwr8IYlVS4lYRcn8ht8v&#10;koh1lg0TaNKE3dbGTbwKgqdbO4rvaef3MQ8hJkmU0oviu2ahMh6jEcJMem/AKFx5b60z6fsF2tdf&#10;zfZWSoqbaVm3/7syHGft9br8mm65C735Z3O8rcep/AEAAAAAAAAAAAAAAAAAw4OFozy7hdleKYz6&#10;a4gEOvW68l4sfr0i9kThrfdOuVpJD6pCX2e2t1XR42o78/r3peM3hNF/yXnS5NYjy4lMNiRcr4KV&#10;FDw4X1+JYt54CAdeuKpP2zB/tbn6i8w2ilLR06qc2BtricSsJ3nxyocMHCvybIrK4euTdcq6TzGU&#10;pS8jiyRixbITvbPiNnhq6YcGUSrXdl21SylfUtC9O/1mUoQhnKbzeF3ybLRXNlmkteEIddg3AAAA&#10;AAAAAAAAAAAAALBJkesJWpfHepBcTUb8tYWrVDBij6jHBwN+MOq77V2V9VbJE1HKClfS48ocX/+x&#10;9JtUlOKQbjG0W7uiQDuiAefvtYkIMQY4Tym/rtXOZnt9bc4JU8tV3lYl4cpul9zv52Z/b9JWbr2r&#10;ufrEWIlXBYWqLLIDhYddow2vvzWSbi47qWDVSMuA+9x6/d1RlEsr6P5aBfFUc1l/hgqhMIXQWejb&#10;K14LqzNBVT5HB4Z9AwAAAAAAAAAAAAAAAACbFM6rxBnJ72DSjcLg366xnYQGKzjoP5rXt6T9Taq4&#10;vtWzhSfNMgkE15vt7UoC1wVxfz2LUe2LVnJNrTwr1Jh4u9S8h5T1spqq+e17Z5y3VX2BQgC2Eq2S&#10;kIFmu0DbN/twg7POe2tsYO+8IttG8bpleVsh9vpcDpxoZp+BO6sY9m9Lky6nMH627PKaVR+OHoZ2&#10;PSo9QR6GZ1I56sTbaoXW3OJQhY+BcAUAAAAAAAAAAAAAAABg0ySKRvcho/lS+8Z26alC6wnl2cmK&#10;w/8V2eYkSJxCv+UQbexRldOx19H2+7Q+0fCEKx8ibpnO/fckVIzF+kK0ttUkeUndbWYuCQG4qmhV&#10;ETLQCleLZh97zczb/c2OXJgLpOLll0JZ6dnjqqPEZcCuMbW9CP93C1M+Lg+/ccmJWL9z5dZ6LLqt&#10;K/OvofLboWiVsQcYh918tH+GNIQrAAAAAAAAAAAAAAAAAJsYUTDYWxjbOxOuyutdFdnbyPBu95sp&#10;9lKJ4dl4LaH96DfrSCg4sbSfYSUWDD6iZPi3EWI9rKxwZbYT5G11FoX8W1wjRGCrkIELtD2pZvc7&#10;H7y4RnqeAXvNfcjKZ4h7Mlzhym+vIE8qFq62MOmXUdTVsfzm2dPC7/LsiCiAJeEJ2xSudEN4aT2K&#10;9gnhCgAAAAAAAAAAAAAAAMAmhgtzxmtMZX8sGfE78RZh0ct7ruT6NPP6kSoJ/6fpN3rJhw7UD/DH&#10;1puRgPWeIQtXFCYwWyJPmYerMfF0IeFqynlbzdcfSqLTMoX/a1e0KntdNcz/7fv7kxfX5NgIV2Gt&#10;Nb2TuQc3ULlaHpp4lYfwlD8mb0F+Lm5r8vRvUb5tOWHvrGtNeqYpvx+kUH/y2eks3zGUpt0+ViFU&#10;IAAAAAAAAAAAAAAAAIBNkmig31G5MGldCFepoV54VJW8WbwHivz+v+nYm9H2dUK4GoZgEcMW5voK&#10;lWdbkmgx0ltCIQIVe0SZ1xfaMIHm9ZIXouqdCVdzHCqQvLXm6t+2a1yZNMnHGjnlcIFeBBqm510a&#10;6rLIpmnNqjuR4CqFzqpnRHoqdl5286Qs7h/WiQMAAAAAAAAAAAAAAAAANil4PSdrqM+zS8lI390a&#10;U4nnlVunakGlHiicWCR4kfIh0Tan7bPo84WhiFZegOBjvTURLEaIE5PmZqfJK+ppJD4t1joLEVgS&#10;r+qNmvtvfak2X18x6SB/nPrUWAhXOYdodOXgaWKtqIYoVwNKOpbJIvs4rVc1TXnZQ5SVRijn8f2i&#10;SoXWbvPK+/6P2d6ZyuLEqG8LAAAAAAAAAAAAAAAAADB8oqfLuWQ8X+pofZ7OBaNFL0xkR9JxN6e1&#10;gh5Hv1nqQQDoRCjwyYc2LHy4Qu2vxYjwnlZuDSobInCLmbnZX1J4v6WOPa2awgXyftz7i837Ce95&#10;NSZeVzFc4DbmPnjvPxuWbzjedwsk2s4qKaYW2b1K5WVQzwQLvNeYtI0qRu/5BwAAAAAAAAAAAAAA&#10;AAAMn5zWdPJrOx3jjfd6kTxKBiQYhf0fTiLBZuRxs28QzAYnnK2I/XvPsjz7IQkmIxcLoreVCxVY&#10;I5FpYcaLV70IV/L/i3Z/tbnZZ3uBbHZMvK60L4t++0G6V8MIGyk9rl5GAubmlI8n0+cDFFOFl2Oe&#10;fUOxt1UO4QoAAAAAAAAAAAAAAADApogN0eZFm0eWjPT9N9S7MGuaRYL3kXC1jsKz7WHSv2l9o0GH&#10;h7PbBcrTUSScTY9SuPLrWdUnKITf1mZ7FYX5W+6DaBWSXyvLCWE/M/uenPHeXe74IycP3n8PpHu0&#10;7ETGwYYL9B5PPjzho+lZ2IzK5uPEmlaD87iyZdGVez1Px5+GcAUAAAAAAAAAAAAAAABg04RDtBXZ&#10;jiZdFwSDQRnq7RpWXgw4ngQjFq6sl8tfSbhaHsixo1DA5/YPc7xdFHu5jDhMoPN+8mtb1UhcWix5&#10;S/WaGpQWa87rqv7sGS+YTVkvr5HDIfK819PFvrzoQYeOpH27crc35cELV4U+jH4zKM+vBglzy/Rs&#10;FPQsTI76VgAAAAAAAAAAAAAAAAAAo4EN5V5EOnnghvoi41CBXyKRgEIVOuHoJ/S7pQEKFXx+dvuZ&#10;kAcrlowI8rKasF5PJm1TY2+r+dnlWm9rW1WGC6zNzS7R2lk/c6KVDxlo8zCya+AInm9OSD2CxBy+&#10;V4P0eLLHWW/SrhQicDMSc99Ev1kY4LFZpL3KnPeWCutbAQAAAAAAAAAAAAAAANik8Z4lU14s0IcI&#10;sWAw4QKjKHWBih42kyQUnBGEpUGEh8vpnFxoOG29eR5Ex50cpVhQc6H6ZqdJuHqpeU3eVn1Z26pJ&#10;vKr5kIGLFDrwKSRcTdl8jJQoYNrXO5v0Lx/Cb2BlcSUIR7m+wpT/rUk0W0fbtwXhqv/lkddzW3Te&#10;Xnl2DJ3/FIQrAAAAAAAAAAAAAAAAAJsu3sOEwrNl1uPj98KgPxjhyocD/GkUzKxQ4MSK44JQMAiR&#10;wq2xZYUzJ1pdLM57pLfAejvV5mYVCUgXkTfU0gBEK5mWZvxxzvFhCu36WuOwzpWO4k1uw0lq6XU1&#10;gKRZSP2BkkKqL5en0neDOL55tjSLV/Yc704eZwgTCAAAAAAAAAAAAAAAAGATx68pxCLSbMlYPyhP&#10;k3+b4+2QClf61SRqDSJUYYM8Wxbp+EcpGapwRHjRqj5lhSuzfdqAva3Ka10tufdzswfOuOPPTo3s&#10;QkgKPUn3Zj+6V8te5NH9LxO2PPgyd0oMVUheX7n+ygCFq7jfXJ9Kz+BIPf8AAAAAAAAAAAAAAAAA&#10;gPHAex1xiLbdTPqPEJkGJVzZY9yajjlN26fQb5b6fitOol4AACAASURBVNw8k8KHFc12pmNOOMFi&#10;RMz4MIFufauZ+dnzgjfUYL2teN+Lfls/o+YFtMnx8LoizyefzhNlot/CUVxzLdfHqGTNNeeN9yv6&#10;3fIAjuu9/7y31YPpeAgTCAAAAAAAAAAAAAAAAAA42HCeO6P9+8jAvhBFnz4b7f3rwh8vm6btPYRQ&#10;0O9jeg8X512jjw9eZiPGikW0ttX9SUxa9sJSfZDCFa115Y9Rm5tdNsf/L5eP+froQ9WFddeckPSC&#10;eO8GIqSyN9VzVSqi2rCZf6Ly3z/hKteN0nHPc16HYxCyEgAAAAAAAAAAAAAAAAAYL5zXlTOi38qk&#10;a7xhXbOI1C/BoKHYgyXXD1cFCVdeLLidOd7fhXjVP+FKih65vi8JdZOj9Lay2DCBbm2rufonac2p&#10;xQELVuW06I9bfy+tdTU1cq+rPJMegDua9DchIPVb0GRPrgfR8dZR+Mq9lPU8dB5RfQ1RyOVw2YWu&#10;LLL7qzEIWQkAAAAAAAAAAAAAAAAAjB/e24pEJH00iQULwuDeLxGJ9/mSsMaV97ja3Lz+FRn0+ytc&#10;sUCR62+TaDUxaqGgNlefIG+rHWfm6n+fcetb1ZcHHCYwpjlznDl3vJXa/OzfzHYHL17NToz0wli8&#10;gDrt71X2ThfOrwjlpp/lwpZxK1DdmbyeWETd1x9T98/j0Apg/jzY2+okOpb3chuxiAoAAAAAAAAA&#10;gCiy1gkAAAAAAAwR7/2kggE/zy4lgzt7pfRLvFokwSCuK5Rnk/T668lv+iVOxP09k85zatRCwcz8&#10;7JQVimrzs4c70WquPmxvq4YTr8jLqzZffzZ7XY30wlhY0PHbvVUUMhv9E5KC59+fTNqKBM1pL6bq&#10;x/q1r/pWDrksct7t+lZ3JO+y0YdnBAAAAMDGTejn81qewgCbj6FBthB5jOOT8cpjGXkty9d0XPMM&#10;wKZO+pxOuLGZX8pgmsajE7T1r33Ulvh9Tmtm53jOAQAAAAAGSxCS3ODw4d7I7oSrhupPyMCGEJE+&#10;Q541k35NIycYvNd7XOnFvggUPswbh2W7yuxz62TQPiL8elJOtLIC1gUUJnDJfD4cb6uqcIFz9a/Z&#10;fJn3k7W52ZFdm4AM51hkp5cEyN5FJBZkc/39MFDhdd6K7EhxvH4IZQ0qg5z/15G3IUIEVhEHfxP+&#10;Grk1z6b8/eGUye1ow376uksKrjHPYUuv82wynB8AAAAwDGK7OqU4HHPOa2xqJdbbpPZWiFyjwren&#10;00GwCsJVaHN9H2AchCGfn8nQrwvXNpN5j9cefT8ARg/33d0EWp3WJTLlmeznl14n77lOmkA/HwAA&#10;AABgEPBAKmchyYpLztC+QIJSP4z47MF1voozmzhE2wvi8fomFtC+9DE0eJweqWg178UhCst3bx8i&#10;cLZRcx5QwxWuSCjjYy7MzNfvNDbhAtnA4gf7B4qy068111hE+lgUHMKg5Z2l3/Qq1lrvLRbKfuVC&#10;VbJBA6TEmdWtB5Ct02Tyfph5rkzC2JYYsNhwNbp6CAAAwCZC0gaFdmlLkzZPUuFCdgtPoRH1U+Jk&#10;ItmGbhnymOstQl9etrGjMhSna7P6qA6FyyNf2y1K3mIjD1cOwCZL9DidCGONIOC753dX896ufXy4&#10;chMNs+PNd182n51itjZ9yaQvmM/f6H+jH2y2uzb1/b1QPZpxCQAAAADARk2RDMC2Mx21a0xacZ5X&#10;eV/W/OGwb5eT94QUKB4cftPrcfJE4LjJpN2TwfCI4HB85N30RvN6hcP1jTAt2nzU5utH2vyZvE2Z&#10;9yO7Ro4QaiWsSXZJEIB6LhtOgF2gcICvoGNNqzBTNvuK6o9wJT0VudwfQAMbeFuViQO+Sbr3tv55&#10;vnn9evP5rEmvjSl7rfnOeq4dZV4Xwig0fI8mDmfky9FBJi/vUd5L8FTznUmuPJ1sPrd5vyvldQLC&#10;FQAAgIGTCFH6Oeb1d81nvzRbGxL8spBciHB9tmmjnp14YQ2TMAZx7epB5vWXTbpAuTVwTf7ykOdL&#10;yJj8HCU9IoaNv67swfZYau8vNomv76X0+kKTTjDpjgriFQDDR4byC3YH6o/n2X5m+26TfmTSf7zd&#10;w40XaTwn35e+8+sX/4fqqfeY93ay5bYqEbKz0UaGAAAAAADYqAgzGCk8R64fTx0zDpvWIMN/D8KV&#10;6/jdYPazO816Yu+K3ajzt9In7y4WHj5Pg8uRdxytIDQzNzsxY8MFztXP88JRfVRhAtnryq9zNTf7&#10;VZM3m7/JkQtXFul5k+vDRDnshxcUl8PHpN5drjyeR79b6sNx7Ja9/t4bRLJRh+AZR/x95tmJ5r7o&#10;a+OgsZzE5/431pD1JCU9r4YFe6jm2RFUpngg26pOujfdf6xvBgAAYLCwl7ddW3PtSV++Tc31PiRe&#10;Dbedin2Afdvua+X6UBGKb6jZVXGi356qnclOuT4phMKGcAXAcAhemXpSxVCpW5nty5UXmtNxhR8j&#10;LprfLJi0SM+2TzmlIny3LJ5vHpNcY37zvybdXUWPrqngGTrCCbQAAAAAABsHMlyXHwx+jrytOIRf&#10;L6JS9D7Js3tF0YC9XvSVZPRd7uE40cvFz446gM5j5ANFG4bPhgs0aVfz+h8VIfuGm+bccZdJQLve&#10;bHeY8etvjT5coMUZXFx5vKW5j3+lAUEvZSN6DfrtXqoQZTDX5jjZVTQAWe76GDF/i+TZdYkKgpUe&#10;j2s7bjjPOje4u7W5Vv+k67Y+GTBWJ3mfDgv3c1ihOfIQ6vTLlIebmvLoBdcb6ftnhfoOAAAAGCQx&#10;XFXm2qHc9Y3txJyqdBO1U0fRf4bXTnE4b3/cd9NY4EbK17IPucz51jGvuT6D+olTQ58QFMdJzw3t&#10;v7y2LkqA60uup/M5M/QDIVwBMHhi6D6uW5QbK+T6KjF2WKb+erqud97K5hEm18rIGkvU1+fQ8CtU&#10;b9llF/aOx8azDwAAAADQHzhmu5+htI0TlPxspCVVtOrItW3Q51mJ7CEhFyxm4+9ia2+Lto7B+TxH&#10;hJsbeYzpmfnZydqcW0fq4TNzLkzgyLytKDVqTrwKeShsGMPafH08vEFkWL0iex/d014FVBJO9dVm&#10;39uq1NNnj57LePRIXBbbfVQxIsPKhkKYjehC/6w4Q48cGOYVqblOsem/lRSvhpFvPzA+MdRdadnx&#10;XqrRW/DJYWIAAAAAMEhk+O8i+7Pol1T1cbidOjN4XA2r3yzXiMn1RWQ0XmqRTxmC+S/mt9uHccuw&#10;SEOdH9+i/ee8LtD5vFMFIzq8LgAYKGEibhCt9jTP3TdEmL8FVSQh6HudmCvrprhet59E+6Z0rTs8&#10;/wAAAAAAvREXaCbRQO9LnbxGqXPWecfOu9bb16+OoQJplmWu304C2ULX+2dDth8kHhIGl2PAzPzs&#10;9Ixb52r2tXF9qRF5W4Vwge74izW/3tZLKH/j4w3CscGLTAtDRaPL8rHiwj/4gcTXROgIFq4e1Aev&#10;rlgG/TPzYjIAcfjNUV/R8SR6Sb2WrttimyFDo3ebv69XmP9to4a1jkQehNWTRD6a8x2Fq6eS0DUW&#10;dRIAAICNmJwFKNf/+CqFs2oOa5cnYpD1cL8VGX2HIwZFgc2GNLyJQu+u1tcznwfP+AcrDhU8LGII&#10;sM3N69+r1oJgw3lheeP1wdQPnILhGoABwuv0xbHFQ8376+iZXOjPeHLVMSDXXz4yhI8i8d4QNhBe&#10;VwAAAAAAfSC61PNMpVkVZyh1J1zlOhr0i+xTNPCbEh3LZ9J3rWZZrrF/GSIw+53Zbh5mOI2YGglC&#10;1qPJbN/rRKP5+kJthKKVSAs+P7PzLFzZ9a7GgkKEefQLX3ujS97NQENL4fRdQpxl4fSlKogPXa2z&#10;1qCyt0D5PNnvl/MPQ0VL4szlo+M9aPsec/hH8tLSx9C+pgf+7BchVNBJJJZXr3MB4QoAAMCwScPn&#10;vnTV9lWKV7nef2jrMYWQza5tfGro563eB5AThN6arIs6aLhf5/uQ96Fw6o3KfqkNFej7BtebtIPi&#10;STUAgMEQvZq43jtYrGHF6w63smPQeEJzXbikYshvXuOKwpdqHvO12g+HG6R1lbObTbod6gAAAAAA&#10;gH4S3NrD4s5nljp+nRn3OfSHH+R9NxjzeQCYuxj8pRlLHYgGSd7Io2sYxus2IMFq0q8hVT9pZr5u&#10;17danBltqEC/xtac9bhya159joSrSSu0jQU5hfLz5e/BNEhY6rKMRGEh188TBp1W4Qg7L395iG9u&#10;Z+BuF56fMSiDY00e1rp7tbhP7d/fdLb4P03abSiDQwhXAAAAxpk8eDPtpdYOh8xt1RtVmFw24Ek3&#10;qbj2wVI+Vks8nviBYmP1MLzaU6P4YSoKbVX9EooAof+P+jgjX28XgI0WjmwR1i7O9q2o2xoirHvZ&#10;5rBMz3JcP9d7S66Qt2p53LegymtjlcOFF4movZ8atncoAAAAAMBGTy48RnK9o0l/po5cN2sBSeOy&#10;2Y/emjqY7FFjDf1XiXBtnQoHnJe/m33cLiyCPAbh2ZwgNFd3oQJrc/X3zfjQfAszc6MOFeiEswV6&#10;/QaTrxDScGxI4oJnPxbiVTfiEodwyFWc5UvCbHZ2MIZ0Lpqkz0KuHxBmAPt9j/oqjje9Cldl4TrX&#10;n/B1VjZN92Ew+YZwBQAAYJyJ/SebLgz9nLxp8llD9O2/l6wRO0i4jfbpJ2KSW+s+AIcu98bkf5vX&#10;u6theTJIAYojAVT1WXLZJ8lqSgp0AID+I8f9bo3u7LelPnjVGnRc9y2UxKnrqL48zaTTKZ1q9vUT&#10;s722ol5adB6WzUsqRO+rXD8o2FUAAAAAAECfiOtdccjAB6ciwKox6KsNzFGYuqvimUfOq8a9/mYY&#10;VHcaKsyHeLPbj47jALE2PztFHk3PJ+FoUYhHoxCuGpR4javHk7A2Xkb1dDbu80mYWFTpmmvtpLh+&#10;Q5FtH4wcfvbsZBjgdCaayjzwwOiVKg2zOeorOP70Llxx3dLwMyNdTPm9Qv0yqHsA4QoAAMA4k/Sh&#10;9NtK/ZVSW0VtaJH9Sw1LDIrrW93BpPXUlrbX/rOnU549LYR/HjQxv9uZY/6lRb8x7Z/m2d1VAYM1&#10;AAODo7jE8eJHqS5ZL55JMV4IofzkREg7OfcdZj8HuHX+UtFfpu1pAuSM+d13k31Ij61cTKrzx3oJ&#10;5XF81pIGAAAAANgoyMvrXenZ0BGrGqCtbehfog7c40Qnkw3X7/K/0xReoyPxgAbc+h5Di83fATPz&#10;sxN27aiZ+frO5vW/a3NOLFoWAtKwRSuzrS/T+7+Y11vP+JCG4xV7m2fjeq+/bc37v9LgYHnVGblV&#10;5c6/Pk8MPnjR8tuToWZFLPjdpljCgxI3U+/UMEs5x7pWbdOucJXGlK+a1RgNcnl2YrjHeTYYrzcI&#10;VwAAAMYZH5KbvL/1gcFrvbL/pKmv5PozT1McLnCQBM90/XTqR7U3cS1dN/djSq6VNdD8Bm+r/1ZR&#10;tCoJVbavEta2uUx4gQw2bwBsqhRZHPcX2X2TZzOvDA/o++y+PrTb15rt1ipM2A1eoBMu3KrzPqWx&#10;XfQQ5fHpXubzutleIY6xIOoGHlc+yo8BBlynAgAAAABsssjZRrn+PzLILpQ6ge3MkOT/vII6fdPC&#10;AHyI6Ex24nHBosTXlPSk6fgck44obfsz0Kx5byvvdTU3+xaTrLfV+pL30zA9rexrf/y5+ivsOlzW&#10;K6w21+cwgXwN5TXteB+J19UxiUDRdrmjGW+5fr/Y3xTl6SGiHHXm6ZcHITaua5VjHYOOaN/jSi6c&#10;XBWikT/nBdH3I6FociAiIoQrAAAA407sv29rEnkJJWGtZBvLffT3ByPrwLyWk77dcZSvhTb7/9Ig&#10;/GuTNlPFgCcM+f2zN/3RYUyTr3odPxD7nBCuABgIoa/vntEvlfrkJdFKxzWJ3bq4+j6ijpym/UyE&#10;8Wv05uLtBP1mSqwhyGO/Z5nf/EEcb72KNooHKqxxBQAAAAAwQPJkNtMOYb0r9qBqHri1mCEZFjE+&#10;PnTgYrz4fYTRuc2Bq5x1qZ+swsLJHQ4Qo5dWHKSHNZB6XyfHCUPWo8mndeb1+dbrqjZfX18bnngl&#10;9m+O644/e1bNe1qFPPZMmJGWeVGCBSs/s5aNFJ2F0eNBRK53M69vEoORdg0cXO5eKAYntICvPopE&#10;rTY9/TSLVhQOws0SfiAZeRAisFPa9rhqWvQ43ot0cMr3+gy6JxyKtL/5hnAFAABg3JFhc4vs5FI7&#10;WeqjByPrxXGN0QEJLqlH/cVtrW/VnF9+vXfoxw+KgtbQ8ZOxzm255mouPNeK7DHJ5CsAQP+JY/U7&#10;KicaN0Vn4P74igqCt10fT9+L6qDNogjVRn0XxSoen8qx7bbm/SvNfq4Vx7X1xO40Nh6vyCYAAAAA&#10;ABsN6Wwku32w6JDRDKY1B5syVODPhHcThVbLtjTpTyrMBl1jf3JwmGeXKSmItDNAjOKKnPUpwyOW&#10;B/w9XUInDs3XJ53X1Xx9u5m5+sXB82mORCW/5lW/BayGWEvLhgdcMMe3otnPzOtbmNc+lOF8H7yt&#10;4jWbiDPUVrme7YZwK4QIVmQniPAObQhNIaSfLTM6Gh9ELPTVBJPqcrwiRNiXU/6mgxEGtE/bHleh&#10;Pvhheh+aBC0ZpuehalAhhCBcgQ2NOImgFOoGngAAbNTEvvtLVmlnhaHXtbd3U4Ncmyld3+omMQmu&#10;E893bl9rSo5RBoHvN9pj3Makv9Nxy55r0uv7epN2Cn3icSBEQRBtQbfREDYUCuE5I9u8Au3fRkE6&#10;hj+cxnpcv1VFZWCx+RD677qey38c306FZ6rIdjHp3SZZD6y6kiHqAeiVcjQbWbdtrPW5rLOLUhs2&#10;aI9rAAAAGxCx8z9Nnb2jVnHHbyE28YBO32De35YaoQkVhY6vikF1G+JBxl4yrwqdxnYGrYnAQoPn&#10;XN/JbI816RKTfkEdztsl++1hQOzWuJoTIQPnZ7cy6XtCYFpwItN8vS8CVs2JYXW/P7ev+oL73L//&#10;qnm/BeVjsubz1fW5la7pJBk7bOiW15h0vkmXmvRx89lDQueiECEW1tw3hYHwHZTWawtUp2UyiFyt&#10;fKiceGwvXJ5Pv2ueOduq3MUwmZ8X3nq9Xb9NlfZDBfIM5ueZ318e723J6yqu4WHrmR/HOPV9FhUh&#10;XK1Ncz1bTsMRenOZDz2aPFhaXQ9uA/tFOvmCRfppCmUzGbYc7kaGx5GTN8CmhZxgkrd8ZieS34EN&#10;g5wmiOXZnVUMsdeq78RrRR6qOulXdwpHRyj0c6htb3fykJzQwu3rqQPvixXBq+Ig1XqtsIa4fv/n&#10;f09e38OiKNX/vr6fDvV8rsttAKdputexLehkgtk4kLZ7sn2bajrn2B5Oi3Mfbp8A9I587gt9WqxL&#10;ShMbebKr76//SJST/hi8w9jW9eemRVlc1zQhdlTkLZ+Pcor1QJzgO5g8VY8RBnOsbvIx6rogtZnE&#10;ujwv9+V1uU/fXJeP+lzapdyGVZ9XqzZsmiY6j6YcVecffWgAABgJOYsIGQlNWq5d1Z7XlR/UPUjx&#10;oM6FWHMdvjfR7xbW2Jc1ULNXxT9M2jXphK5G2pjwrI0jK4+TZzeYY9xD9WnwTkKRXU9qsjbPIfpm&#10;Z2e8mGQFK7tdJM8o9pTqRMRqWNHL7Jv/Y/ez6MMR1nldq6PJ+8uGBpycoVCBPRM9mXgG2zfitdQ8&#10;cLDpf8W1Z5Fr7f37BXMpTEv2AxXFptXLSRQUvqZ49nA04uxo8nMd5XF5lf3EUHV+8XD72W/Mf7ZM&#10;RDjQOe0LVxwSdH+zPYwMR831DnuAsqidZ49Xg5iJPSrhKjEu2zxkHIKTXg8qaV4Xbm3jTp6V64NS&#10;CjPkBhPGMVyrMNki9fIs5yenfAzKQBdmBnJ7R9cgfJal16Pr44jrmhpOSrMSxbWQs8/jvWEjX/t1&#10;c/BgppCwoWyOUYrld1pJg8xq9y2WWfn/4eUzhEAacPvSbCSoeG5LA/FRCZx5eFamwn3p9jrHEMac&#10;JpN6a2MhGlWVm9DRuv8k+0wnhGvd72vh6xYWgj6XtvHliUIt1rVk72rf/v7VpO1D+ew3cgxQZG+h&#10;cU+r8NJ8HkdQvTs1+OdX1O++vZ4WbU5VW1PuS1Q/5zkbCcfcM0nmN1+z/iq1gU39Er7XU6EsDePc&#10;Zf9EtgO9tiVpHTeZnOfGQPQ2sVFbfqt4UltT3abZE8tuj1CDGBdYknaSxXkxKWjYpM/GVFLO5Nre&#10;sh8n64RYh02FstMLaT00tUq91JdoNy1p7t811w3+/CfDNRoGRen6VOZNehw15beqrucJbOPv8edt&#10;PJNUZzXX5U3n1jK6jyxjNG4dQlSc8piudZs7Ge4VAACAAZFWxjuZStevd5UHj4h2hYSjkgGCH0Ac&#10;LOLGryWC8X4+2FEHNDb6bJz4sNjnAh3bimK0lpK23h2bica/p8s3w+tdUXg+8sLKZubrnyWhib2i&#10;lljEsgKWCPdXFrEaUrRiscr+n7y3+DefMun2/pj1CT5+X9a1ig0xr0V1Cl3Pm125cMYFt4g1iT76&#10;jNjxatNAGtbJcsd6aakMrCI4hRm5rxfljY6pc1Eu2xFdeV01+/6BKnaKNp5B4LDpWLjKHkudz+tV&#10;ywFqMMrZ7c9UWbjoB6MQrqqNS8NJeek1i7+V10bUlVbELrLdzG9vq4qQ7Fp12yg5ABuo8SBsb5uk&#10;3CU+t8GJz83XcjuTdhN52d2krdLftDm4zDMlziEVFX2baD2Jn6KcV7L+pNnvF0060by3ya538y7z&#10;3obXsRNJdirlVa5B2frZaX8AOW5p9Xs++vyJfA7Y2CCvhy9PO6iCymiePLe3FAaS1nXAMPI5qBTr&#10;OiHUb+BhgOP52O27Qrjlyklhrr9m266rzPtbhOvS1/wEEc16I/xS8aSgsgd17Mc1KE9VQhuLVweS&#10;UNN/DzGuk/2zcYHiPkZzfuUkmnvS7we37pYltl/TqmzU88/uAcr3mW0EhOPN9fmi8vX/Sea13dr3&#10;H6Hv7TqwDzDp1hXPRezrjtrY1vycTpY+s9EV7KTDp5lzfKXyETROiefNyZ3/G819rJnXjzGv7RpJ&#10;69K6gAyogzzn6vqnP3VZ9f7YK6j/feNhU5ABuNB3Nulm1Xqd7CiE5zoLk3AHWa+7a6vVSK5xOL8m&#10;4cPe+13N9/sp2zfMs6OVHX/5rUn6Nea1Ga9kudnu1Nz3183icEf5aiqLdn0xG93mtrTduUmQGQTN&#10;z4S18/h8+O0ulWOuQVJVl8dyavNko9bY/vqsSZ8x6QuiPjvR13Ha1HXa3svnmX0U1JdL73+cNDL6&#10;fk1zXT5RKnO3NNt7me0zzfZ/lI+MVFWXn6CcnUdb2+IjTbq9irbFuP98gGM9dz5yIqBL25TK907J&#10;vRj19QcAgI2aWOFyw/owlRqQVxMBpHD1uaSh8g3UnqbC/48qD1orBYQQ7uQBtJ+1B4dxsWmajajf&#10;oqJgxQu2yvyvp+1bg2GwD7NunLcTeVyZND3j3jtPrLub9x836ZrghRXTYm2uvuhEqbnZRRKnzGv/&#10;mfluyYpUtbnkf3806f0m3bV8PPb+6gsFiUr+2j6BBMyFcK/i4L4RrmmenSEa9/Yabx9Wy5aTrc32&#10;T3ScVsIFHS94SD2GOjA8417RgNaLC80GESk+8Hfs4cOhKaNXA+iOzoWrp1C5eZ2fQVnhddUU0lEf&#10;Rsfo3+zKUQhX6eDD1mGHme2XlBcgTNKDTTm/znSoc6uuZxzU3s38/lfeO9Y99wuUFsnT8YX0HA5m&#10;Rr/35rXbR5rjWePoTf741kPYCtr6JvO5DWN6wECNGHLWuzegXeuvgcvLeu/Fqa3HwPPpd+3lIxpF&#10;JmKoHJfua9Lbzf4vdXWXN/iuqKY1AXX8zG//aT47z7y2Bsy7hvo5hPNtUdeFfLi8H+MmJrgB9YDL&#10;Y1fJGmm1DSu2Dxm7qr0zmo0az3f/dc/AoJ+1LOaz0PcO+RysgY3vrzX+nWmOeS0JCfzM8qSev5jP&#10;Tld+/Y7W128QpBOO9jXH/oyv/6whvttrnH3ZvDdl1hntrMBbKG+4ErOaM54dy32c4c2+7hexr23P&#10;56GqWnipEmD2DXV9f/PD9VVG7WR5nVxem5TGDKtOiuM29p1CwO9rdqPno97dbG+quE7cT+RIEL9I&#10;JhX0m9TwNRXLq7bG10eZ9D5l1wPNsxub6/2Mox/EdqD5mv7DfP9ds32zKwNlL4lRGT2LinzEvNm1&#10;0qxR19RPND7gtk+eZzj3plBy9Ew4IfWzVB/cKjneoLwxg5E29EPsWnSnuHoq77odsX3DTyq/vpK9&#10;LgcqawC2YnRZjJDj8A2NKFzxRMRW9RrbDK5RUZgdj7Xn+kUsQ6JecOe5PZXnD5nvLzLppqZ6IfEe&#10;Dd/9y7w+36T3mO8freQEq1wIup3UcZxHn8/Xm+2VKvQxrBerNse0Ew71UwbaL0/yoed9PnQco9hz&#10;z/XPlV0LrZN+eVf5oL5U9NCz760H4cHmu4+Y15e4e1ZVV3N9lov6LvUEtpM8v2X+a8bMNJki1GlC&#10;1Bx2n0au0VVuU2w+bb2V276o6XMWFeeWN41f0rrdeUTb+6c/6a4jT5aMZXcwXpDxHNaZY3/CHOvP&#10;Svahc32DSRcq39cc/MQWAADY5ElnL9hG4O3UaKy+3lWy/kz2E7+vpPGy6SL6bWuvqzyEG/yRko3d&#10;akiDr98eSo2bNRqWw5CUxbE/ebGEjHh9wq4t5b2v6pNi7SubtjXpYJM+YdLldn0qK0hZDyovTPkt&#10;i1T83czc7M3m/WXm9Qdn5uqPN6+3E15ddv+TffOykhSh02Vfn6NSY0L5mnpB0HcwPqo6WZegCMKT&#10;8p25VQSDdKBiF9LeNcxmCoZ1fXzYR3XIF5l/Xrfg60mZ3VBnKY4LnQtXT6KO5w7mf38N97k8UM2T&#10;5/cKFb0m+2N0GJVwlbMY4wYzpYHmIFMyoKVJBy1mtsc6lu/pQum68H35jZKDx34SRR07weKK0rNc&#10;erb1Zckz3W+ikfZeLeoYbs++37ZIkRjTgnD0WvZmPwAAIABJREFUCPP+gmaDhGtLeTC+SPUdv+YB&#10;1bKSA0Av+FuBYv9Qz3FIxXLeYsjH/dPzGnSZ7KEM59nZdM2qZ9KzocLfj2PFtRzu85bbELer5LMf&#10;pPXKaZWG7ub0RTUo0bl1Pvk5emiz4bmX8tCUrjff/8LXsdkTzXXfRTxv4zVbuRNiSK1tTbqG2q3m&#10;iT++LV2g8jdL9WKfQ+2GNuKFqrLdd/1DqpPc+qh/EXkrT1LhyUk/DHVVvz0Uo2Htyf66VY5PxHXT&#10;74v1cx/zkoa1k4bp3c1nc8r2dZqFmWU/OctGPdBU79PWG/dkW2C/k55uXOfZ8Nx2Bj97I8V+9LD6&#10;wGkIYj62fW1n159tPl9fqrtoTSMX7aHc7snzX6C0nJy3L4d2ksmHlV0bLo57p8V178+5RRHSbj/e&#10;XAf3WLdFY669Jleb1zZ0+rxJ91fSgLshrvMVJ+3cR5T3ijFEWF7A1iU7hfKzMZAKuDw2scmuaWij&#10;0lwj6tVYz7vJKdlCaYLKQqX9xf/vj/Q83E0Vpeeh3TKT8wRUvb3Jzz/EsyqeW3esXyleo3gQZTFG&#10;iNnOiQm+X1g19vzNQMYHaYi/eA1zFyXhGGU9nuNzy/3BZaqvua5O67NQr4cJguxlKER8/R3z2TOD&#10;51Ehlk8Y1jMfwpRTaGo/vrBtyzOUE9myWI/FSS08kWqxMoW63JbfMBFdTtiz65xbW+XtRXn1QmE/&#10;27C4duejKsoS97ls3t4W+lYAAAAGjOxo+wbwEhoIL9GsiOYOQJ5439gZP7sLQx0PDD+l4kC2qtJv&#10;BGNw7gyjaxuDZefAb/cVDWOrhaobKg2n8rTQsW8DJ0ixMNXGOlI1Jy7ZNadmp/j3lKzgtLf5/FFm&#10;e6RJbzfpGJPeYn5vt2+vzc8ebraPtJ5VNgRg8K4SgtVaYhULWl5Mm6X8tOmRxYbWQu9ptjeK69ks&#10;JsRZtAt0fV8cOr/tdAx5kOLDHFQbXopQ/jh85cXRaJPFDqgPI+fL7KqhAjWHorEzwXZRbOiDaNU7&#10;nQhXvrw8VsUO/mvpu9ZeV/y/XPfXADeaUIFxbbbwnLH3UIvOfF+TvpkMIxckkw2ark0YOB8cnq9c&#10;eOPm4Zm1+43eW/0kGrn3ieUgHN+3Qz4fy/T831WxIb6fSA+AInsFleH1on6Mxk4fttb+Z3pVw2sM&#10;WcX73Vr5kCE8SKPQrMH40Eiuf2qgXin9hgeHshzbfW+lYuiZ8rUuGaH1jcMrkx2nm+m5vFgFb7XK&#10;MsyD+m28kT/ct2E8Z4v+WM7Q8BslQ3T1G372/HYvOkd+JhoViT+3nvF7KNkPHCTprNwTqFzeKK5X&#10;t9d5kYz6/HpZGPb4efo7HfOhot6LYTQ3lH5Aeq9PVav3s1kMOiv8r29hdpN7eXxl+ykFKhfSWX+d&#10;xhVV3hTcr7T11h1DmewXcp2qPHuv4j5HddhC7nM+TvHkjn4RjG2ajGPuvZ2Q8yaTx3/HMuvu3WLF&#10;M1w1zin3l8rP+qKKoRi9MbnQz06N5EMweKahpPj9AaqgsI1RaIrPsTzvvNT2peOEijaQDaEZz/C/&#10;2bw37bO+XXweRDizXonhsayH13+oDK3vS/1WcP2mWzzrTqS3fendRf224YjzsU6jcX3FRLbwudtu&#10;XB5XcTwk16e8tbkGH6JyHMdQ/tlI64VyP7DqefBlZym2jW4fn1a2vg3eQm2G1C2CYGRDwP027C8+&#10;o4v0TP90oGUw2K+0DSt6RWxfwrnz0gaX9D0fciJMHC/ZZ/8DqiCP3rhsRvM9ay2ySduVHG/xPZT/&#10;sef1pKHX5WEinBZh/LQdK14W62XN5aC5Lm8d1akh/stjPH/evDa5f/5tW/ke5cPJ0ngr619dngev&#10;uceraANoiHLFkZzmFdu+AAAADAHZ2OXO7XUlqaCrO8lyhuRjwqAwdpT/X+hktRK/4r7vQw1Oa2Nj&#10;7CBwh852Dq6iBm5RyQavsiEMCzB/OhnAVlDj9avm6lYomjLJClHOm8q+p7Wl1hSEaP0p+/vghUWe&#10;Wbw+FglTiUBFv3MC2JQXrMzxSDirOIZI9QmfX/LKMnmu+TxP1uiYa1xfNly+OGmoW9//8jUvgqiw&#10;VuchGhRtp/faYKhtLidsyLDb40JZjeXAdLhtuIS2BvPckT406eiM+4BuQ6Bd4SqI1fqlKnqY2DJA&#10;Xle6SsD0Xlf+Hv/d/GZHMcurt3yPxuOKy/7OSdldtb7tW2r4GcnuebvOvL5Fy2dV5tMOEuIzJp79&#10;sEj2S8Sz2cMNSY4vDS/l9fCEcMP1uxsEvjgRmfpJDFnI3iyL6bUIeXvOmpMj5ExB/9u7mn3+QcXB&#10;f2w3cy4bYhDrn5Nldy9z3XpA6GfjkrHC7csaCLeorPdyzfXhc2k/C2rw5bHLMpyEC+JY883GqxgS&#10;yq4PcLVoZ4bzrBVBQLGiyR4t89krcrZvnh0ZnpXqdpHLBj27HOpzAM9MmUKEDCqyb1J+llSs/7q9&#10;zqIODR4JyzQTPRo8/Hnb7Tnm84cEg0uu5ez2wV6DfhD7ai+K97JCCIoemH9THC6tX94J3ljI4Xou&#10;p2NKLwnf1vgy+Fe6vm9TreuWaGTMs6f33M425TeJCHGhCnVt03XjmdTXUb3Rv2c2GtYmwgzxwoV8&#10;vFwYphfidZR1fqmsV6c0VGM0svF/yIAaDNdnKzb+5xR6fVBweYll106iOF7F684Cm8xvSbDTFefc&#10;wmAv209/T2Xf7p8mPUuU4Ynwurdz5PbGTkpiEbIsOnZetzVPWOE+AHthc1mx18gazD8s7musc8c5&#10;NCp7C+fkceX7qasJV7ZOu43qZ502KmI5lGu82X7YDeK8F8K5y8lb7ZSjcj3g+0/sVWo/sxOBDhdt&#10;YDvRAibo93a9zD+Ee5M+z3Z7sYqi3CCuHYvFVsD4PT0D0uuS2hQXLrB/+Yj3KT5bhW23XLmUtos4&#10;pk09jUvClG7E77Ws+2X72FyXx3tsw6JyGL1plQ/weS+PX3LXB/9izKsWEy7aacOa6sj0vNPxTCy7&#10;Pv3ZfPZwxRMWOXRh73U59Qn140rjBs4TPz+vVxwVBAAAwBCIa2CwkfDNvnOkqzwgZOLv3ygaMTZK&#10;/FdsVJvCgsh92hm/1MFu0fmU7sixY3VuKQ+tO3BhtpF7/4NoMG/uvAghaFKuIRVEJfJmonB9Mixg&#10;ZdadCBaEqFnviTVfZzErbp1IxZ/NTgSvqRb7TQWrGD5wlTS5Wj7D/fP34VN0rdZYMyoMKrxRtHCG&#10;1x2DwWE18Up2juO9XKo4TkMYnZ6uoocCl9XH0qylVt5WqWhVZN8JhoOc1nMBvdOJcOU7gW+jjubm&#10;dB/ryfOcN3Vcq+qb3r2uRiVc+WtlB903ls6RByj82XL/UzBY/yLct6qBXIzXbl9/I9YJHLaCxBof&#10;BuNEFdbI69MzlbZJJ65aruJ9+2JSl/WLYGh0IuufhZdvakDws/DuEOq3VucV6ki3tWFgriPhjby4&#10;9EqyXw4TFYQQDhcSDA98DRZVMFY3GfJuptfPpLovLcMFC1f6BfR/743AA+pOUjLYrBiE8oA9mVXZ&#10;wb5jm/ArZUOTrCa++vJtjfZXq2AQk/nRLA72+zmLz5qdZMNhigcy61jL9MM12kRp+LCvz6H7PgSP&#10;KzKi+uvwNbofos5N6hZ/DXPdzvVOjdm5SOl3XsSKXlinmWPsntQZG4J4FftOdxH3saq9jfc5d2sm&#10;xXqn9zxwaKC7hTonyYOIdJBnZ9JvH6XiDPQK4SpMhDhe8WS2frUnOXnX+LGJvGZC6AkzxG2e/0/J&#10;yXK9kky+C962x4jzF2v0ct2YiDI8oWGBJiysJMl/T+H0Quh0UXeG+nYl7Muf59/Mb/dTsk/V9/VC&#10;uG4KotU9zDGuDHlJy0PJe0RTiMTgVRnLV1z7SoaeStvlcO5h3wsqhp56f6iTY8it7s8z7mMHc4x/&#10;VzyX8hyXwwSUlu1HmJwi67aycMGvoygZJnlZ7/BQ7nhN6P7d137CIYxzvS/ZH1Yb0/Hzu18Q5jZU&#10;Yvg6XnvRbj9Oz6Yv22WPwlhX8RhhSXnPwjQVpbqgSQjm5yEc6/Or2UcSQoQWN/n0DyqGrOX7xO1O&#10;/z2dqvMhhKtyPlyf+efJ5IWejimEmyJEGzpO1CtxYkal6BxEJwptKkKDRm9bDo1a9tLiOi2eXx4m&#10;Zl9uvt9b8USEgdTlJdGqyB6m/Hq//MyyUFgeG8U2LHqQino89MMXRBleVuVxQlk8iu3BfGIr7PU+&#10;xyVUHhfLVCKkUzuSQbgCAIChw42v70TZxSR/VzLOlTqPIVatff9dlQgRvJaDvlRFQ1G6D15s3s9K&#10;i7Mam8MXyZjobPD4UGw4Kgaf1R1d6vDrf5q0o+JZdoLgETVXZ5HnHiZ9yKQTTfpCbW72PTPz9ceb&#10;3+xUi15OdjvtQvu18IrqJ+wNVptzXljTqfdW/dYmPc7k7QMmnTRj01z9f81nd6awg5Mzcy08r3jg&#10;5g2ap6tgCK2c8VY2jKyIzu+5qjzLr6rzkHYuviGMGc33Ld5rjmk8IToV7w55rV7fqmyYuKe/92TE&#10;AP2ho1CBbvumaMhwZW47xV5XzR4k5ftovZTurNiw1Quj9bi6jT+Xppl11UbI/qevKDaktV4fiA1N&#10;LCyKGX66IWY22vUWtg3tSD+Ia7lYcfNKqr+rZuGSccsNfmy7dYtgKOsX3PbkNsxYGJSLAZnmtvAH&#10;KogALY4f1+iz+7Uhoi6l81gvzkfOxiyF33Jt5tWU7GSBa5rrTjnjUQwa/evDKstwnLjwDBXr3CqD&#10;x+opNaaVy3J54Nlt4mtyUSzDFdc7Pmu3Mnn5o0rDCg/vWcuz81fNZ6/EtvbeSs7ibXlu0gDgjCCZ&#10;6kd9unY+SYxwef26Ktcpvd0PDqWzEEW7RACWz4L0wrLeF4fQ8zip+mH0GDScN1+XXEjnWbGeSSaF&#10;wbcqaXDqhZwNrK6efV68j01rE7Eh/Wh/bL2TeX2duF/l37OHmA2tSWGn+/C8BC9ct79ntyh3ZHQM&#10;E/aOUoU4z16IBlM5O//LabltqhP5u1I+g6HuZhXXtLk5GvCSFCcyNO07GFj5uwcpOVu/n+U/9bR6&#10;iopeM+urjfKhjq+YzKbZ4LtA/19JjJ/xvNmTU+xbN1/XPPuoSjzhejh3NqK7MNAVwtXqkSFWSexB&#10;KsU54ZXBImcSwj38/1sqrA2sp/tuyO4XoQ3THBa6lceVWGZAH1cSREd9Fp0hxWzfv9zCnNP5ZBCP&#10;HlZSgA7XQFc/Hy3XedYkYpWetyg4cf/zf5Ssq1rmfRMVrvJSXe7HsN8q1TsrQTCPdVpFXR7SzSqu&#10;Tba+4vsG1XvLYd/NfWn+n50MTlGMdHtLN7R9raVo5drSF6g4gW5BlctWVd7TROfsQqJT+O9SO5aX&#10;xjLNbeSS2Pc7Qx57bcMgXAEAwJiTLi55qGiIqzrb3JG2r63BeUclRQX/+mOhgq+OI88d73vS73nB&#10;YJ+f2Pj4dQj86yPF7EI5yFmr888dNLvw785hkCJwItRc8LR6QG1+drk2V1+xyXxuEm3nZ/9h0mfN&#10;64ck4f9IwGIPrX4iPKcmSCiL3lZz9UeYPJxsXv/LJJu/lZBv+37Ofb639LxqQnYs0zWj1r6uibjk&#10;7s2ZYhZZOlAqd9SLzAoW18eOQdJhaYg8XBT3KWLS5/q8mNeWIhuX4Q/T4GDDHOSMM50IV/7evjka&#10;k8L9mI3lKNx/Wc7id75uiR3obgfj4ylcsWHJemNdoQo3M/mKPicrBD0o1K/V10YOzu6jmsMlcL3K&#10;z20Rnu1+EELz2fWtgrGu2hjPHho+jw/oaz58XqZJyHs9GWJj+Q6zYt2xX0/10iphArUMTfYBOgch&#10;WiUGd762VpyyoVIPVE7A17atXKe89+k25v3dlVu/0a7fkf1JDCb9DEhv1OMy/KLw7CT5SsIcXVH5&#10;HHSe5MzQFRU9xXoTi+I+Y4jK1de4aiVccT5uHtCz9htzTGtMeVwok/328pWeEt4bdYWMVKusexFm&#10;w3J9/OrEuDwovGGyJFwJj6s8MSxf5a/fmvfkSv97MWu5EAbs6GFXZeyRIWfeIIzX4y1ehdnebvu2&#10;puuYlO8g0H0vTBjqPYxOfOaK7DOi7Sy1DeF+3l9FwebMkN8qb8y4j9ie9CwcJfn9RCgbq4vqd1f9&#10;akfkxD7fB/1K88x8Xa775f20v/u+Se8wyQpvByjvOXY3SpomVdjwYu8z6SdxBn/GdX8rwx8LOMu0&#10;3+jp3KvIEfv7LIY9NeYpGVtSfaT95JScQ9u6c7BG8RPM+bxM+bVR7X3ZO5x3keXm+ycqKzTm+mRl&#10;27/Y1kSjZuK1pMvPvxSveulPri5cxXvNfbu16rVfK+eN3dTu2cTeC3ECQhTpuQ7lMdmflTNmJ32P&#10;3u5tv4mRCGzYsb+Kc6iwHVAIUn8dd6dnqvVEyXEk1gUcgtqGcP6BCutwtlyzSoT6dFvr7fJdEmBt&#10;+28nKBxDdYWdnHaheMbZq0X2X6UAYPf54zCxd7XnYJMVrjIRgtr0w3P9HRXXshPRBEr3LN6vm8zv&#10;v21ev0W56AeZ9XblunxvqtMOMslGPjhOuXVcM3m/03uXRlbg+sw+F/dSsp/Qr7o8tA36hU33WtZB&#10;cYLfsuiPXW4+/6TZHmbSo8U5c11emO8PUXbdqNyty/l3Ue9Jgapcl0tR8J2xH9eLbQDCFQAAjDep&#10;eGGFhV+1nMkZOzzUkOj7q2iU4AHic1QcUFcZqrij9BUxi4UN2THF746i38tFW9sUrcLv/2nyVrmg&#10;a7oO1ewlJP7cZF4vUlqYmZtd8kJWELF+UpuffYHZbhPD+9WnaiI0n/V26gYZorA2F0MTUv52MOll&#10;5vOfS6HKJJM/k0+TX/Pa5vkmEq++FTy1qoQrub6D7VTF+9Pe9WUDZa4XaPD51dBJzMU99aKRDMnz&#10;eipLFWsNiLAt1suOw1uFxWO1Df90bexUVN13zpcbCNwlllF4W/WVroQrDo+h+X5urdKBR/r/5g76&#10;XkFc2biEKzY0ftMc13obWWFiG7/tOdlrbAd460LnftXBaUYClpup++ume5OLQVmhX614YNOfQRLF&#10;ac9eGu9NS3FaGPr0bBBF+xMSSwyOtfQSIQFAi3YwzFqvLh9hIoa7pvdVoT2rNKrza7uY/C1DHZ0n&#10;7TQPJuV31pDw/5T3hOby62c1+vcvqSzDhRiQ59n25rU2ydaZd3HbtpILXWaNqLc128/R/ZATIGSf&#10;wXq57BaO01Fya4LdPp57i/u8tnDFebOTNTZ3z0bel+dMPmubJfen38Rn1D7Tl4tBfrPHW/SQ5ueX&#10;z/9SNQyxZi3hKubVekFl5rvN6Bq2vsa5u2c2PGeu/IQr64X9PZXU5c4Liw0owugRDFv83VvT531M&#10;jaDSgyjXDwv3snoSF99z2wfaQ1X0fTsm1j3W2Hqlb8NKkRVYMMwz6z21hbumPt81UZ+X2lkyzPn9&#10;1RSvodU/AcWWp197g5NO+4xsePX91196w20fDPzh2Q/l/lN0jPWlZ5QFCF6bzX7+H7O1Bug7hgk6&#10;6Vpdov6XbYDmEI7WOHpdfNb1cnK8PHjtLIbj8Vp8eQ/9KnfNQ564v5+H6xy9HWM+0vVsbTpHWcE/&#10;D+u28HmlApNs/3zazrx/hvnteSr1wEqf/Vgf8jGPUakg3M05ryVc8Xl/x6Qt22hrtjL72UX5CAMP&#10;NsmKd59XvL5zfG5iCOc4MYG/i9c0zx6h0r5V9/e33/B99GX5AnpGq0OK8j31ZeYE8XyNd70tScL7&#10;ujx/h+7R+iAwpbaLZcUTmXxIadO/0o80399aleuD5n7iHZVfM+scURZkyOXYL8q1FU2r10FN879p&#10;CldJOc3OUnFC9Iq4X9GTLU4+syLMG5StX0N9JeqzJHG0Cf6NtiKU7df8U1zbKOLINcxC9Bt9latD&#10;ggjZw1goXjeeIPXo2JfS5XxU1Ts27O4BKtfRm7cQ55icc3JtdjZbW24vFPezVJdzX1bLyR4vUbKe&#10;66ouh3AFAADjj2+Uy4u0tzJCU4fZvX61CrMa9SQ1QHcpzRqq6HxqHqSeoqLXVrnjdSsVjWC85kHV&#10;PlulhoozQn6qeMZZqSH33lZOLHqQF4OcWGXFqUYpLZOQtey/dyLWb2vzs3Mzc/Vd47pYdfKI8vut&#10;rbbGFOeheV2qqZm5uvzs9mY/x5jtn9i7yqQlL1SF/CV5rs3VKZ+z9+T9Vt73OGD7RBjMtnd9y8Yx&#10;7rDYGaJ7q3KHOnYyX6fyiv9LQ0LOxg19iMgjxwJ/uOjEVZSF4Blhy+nxNEgY/AL0myI9CVdZ9ILL&#10;TSc1DW9UmsGddFy/qDjsY/eGhnEWrs5WzUaZPqRgSJtYs1PPz4w3JsiZ6lXX5py2xLD2rpESBu4T&#10;K4+btkPyun2bylR/1uzhELqFtvfreiF+8ECNPb1s2L4t1yyLbIjN9SdL108a1biNe664d170l2tx&#10;xIEeTRjRclKATdYL61fRgOe2L1Rclyb5Cv+ZUD2Vr5Deq3Itz48Gl3qJjFL79HyMtdZjaFu4Mv2C&#10;8vPRjxTzNziDWhHu+QEqGm3KQqg1Xv8l3ANp7IjX4360n8GFC0yf6yrhivPyDy9qtlmXlfuM3hiy&#10;l0mvNL+htc1kHdIUamdZtDlvCdeBjzGORA+ebcO9rfRQSDzXYz+qt2PzPbyvCm1zk4c0X+uT6Lc0&#10;WcI99xWCTdgP34evJvehP/m9V/IMNPcv+Njv7kt/MZZFHlMdodjoVekNmYhp1ntot1i2NUez4ESR&#10;KPSk4vqfU/rc2HHVp4WIwwZlcQ2SEInfS8Shbs8/aUvcJLM/qrQdT68/T3rzHlNPLD3rPCEynrdM&#10;eXJNpBH48X5/yfk1VOK5rf36UP7YB4XnoxtDb/vC1TmqKF3jNeu4RLS7hUlWhLLiBXlr65IxW0tD&#10;srzm+4RzHFSb1C0xT+8S+S4/p7Ls8PWsi3Maf/Eq3l8+3+PoPEqe9+G8pcD0BXNv76DScjJBfT96&#10;/jXXA/Eex7J2b2XHO0Ui6orJaNq0vZrFldYTHDY14SqeQ8m7ne5ZXEOwdM/cdbaRFXZQ8V7Iupzr&#10;sEkay8q6biqdkJDd1mxPCfeO+9LN5YXL0cnieL3W5dyG2rJ3o0rvcWkyQLALWhH0ESotq6u1YZNk&#10;S5hSwRMx/O/F4rixLk8ntErbINueugvPDeEKAAA2AOTaQ7lraCmMW2l2YvOA+FzqVE+IRtJu2c25&#10;PBs0DnTDrB9tZ5NYAetVysdZth5WH1TRWLik4tpY7YpW6SA6p4a8FFqIvJqmncfU3Gy95r2UFoUA&#10;tFIShKx3U4NEI+uJxR5P/6rN1z/pQg26Na8SL65J8920DSlo3k+aNGUTeVLZ9/b4/nUqYE2Y/9mw&#10;hJ8wv7nRhwB0YQCtZ5X1AGvU5tK8cV5JzFr0+Zt94Yw/v+kmAc030OzddnRomJu8oFZJcRb3ShAk&#10;fbLXfIbu6SvNeytC/k0MpKvETTlryYZxuhOVyckgPBb6XSGf1eVBDMqdO/5gjXKbMr0IV8G4Gzx7&#10;2NBeteh8NLb639xPBa+rrgwN4ylc+bx8TYgSE31O7c+2zUMH/snivsgZy9w2WON4XK+wF+JgxYbE&#10;u4JE7KqwMbJccD5uMKnSq7Yr8hCO8uBw/rGukwbazyppjKg8r+BdaGdCsiGvfF4cCuYDigfKeba2&#10;yJguTDytOCSYb49tW2rb8mvNsfcMYkrTPkIY1gk/ASXrImkO+fsBVTQ9U9RncAM+Dh823fEx/AA3&#10;Fdgqr/dawlVYm+ynQgTvzzOWd/GsdUMM/VQWlkXZtOFZ9NEqhppprpO5vOVdGm3boRPhqsj2VNFg&#10;ssa1dsYrNt5Pq+A5qL2RN9e2T3mTON9UNMhD/4Xz8sLYHvUQbmaQpKFcv6jSCR/V7a719lmrjlqL&#10;IMS44x8l7mG5bmbjFc1+1uzlYY/tQ5E2r1kY6/Hc1Vc7qV7XTeQ6xp/34XTcqvx6AcO/fnjP14mP&#10;He/RXVTs/6SeT96wKo3Thyaz3Ln+X3OiSWKgnnT3Kc5wf5YKxjYd12FJx2JcTl6pZFi5js9bl5/1&#10;L9E9XUjOO4a05bJiw0PdKua/w7B2cdw5pbj9K/T2yq/zFI2N0jMi7XP9TsXJJ63XqWx93m0IV+74&#10;54q2ebX2g8bUwbDLbWUUs7xH9GlhPOXuoS4Jk2JM5sMOc/+od1G4n8RxxEPj9WopXPF95LHAq8M1&#10;ydPx/djh6yTqV2ePpv6tPNdYL8TJl7b9emoQMKNIXd0Pkp+53+hU1MvdEg3fEteU1ovLfmu2WzXt&#10;r+kcNknhioXAh4XjVE9A4GfNXtMnqFAv6/brcumB5aM0iOhD+iVUJpq9V5sneD4zjFl7EexieMRz&#10;VHl9xKqwiLZP4gV2WVZVW/V5KvBNizzspfy6trLN4GelJNLr7yflrtNzh3AFAABDInTcdfMstHYq&#10;bx5w+Abm5NAYVK9TxYPMG5RzWdfx+P54700bk8rOpwxZw51vNixJY16VwNFuYiHllXR+SSNOHlFW&#10;WLIi02dI+FmkcICtkhSKlklIEt/Xf2r2dbR5nZu0FYcNrM0nHlQuvKB/XafkvL62sOKXSfMzc/XL&#10;SsddcMdjsWouEasqUp3z9Z4ZXherMlxgGGDv36KhbiNVzTgKHawVFdc4SQ1I5bKVhjE4P3gWJDNB&#10;9fm0z1YhDTkk1W9UNB60/xzF9dV4BlB8lkBKL8KV+38SUuaJ9BsWu+WsXC4vPDA4Q8lZVR13TsdU&#10;uPLl9msqdti7PlzPBANQtovJ079UeaZ8Kl4dqPph8AthlfR9S4YuYbBoqjvkRIqD+5IPNuT7fb1D&#10;8YAlXWOAy/RzVL6GsS+W8UcrGdItEWTd51Z8215FQ1xneQ4GHB1nbBZ6J/P+dioOCLu/Lqsfm8/x&#10;/ckzn9wjFp3p2R0UawlXsd/x066u9aiJ5+e9btJ16MiI4NrIJ5nXu6rYp0rLnL8GNrTMlqHsDCa/&#10;0pi9lsfVnmvO+q4ihkqbEIKFTXam8DlJOydiAAAgAElEQVShjk3rjThjNxrg7k7Pyvi2+UXwVH6J&#10;aL+qBBm+rr9UMSJCt8eke+hEgVMqnnHRnrmyxh4eLCza1x8V/2vu+8l6PKf+evfXSOSXvHfLAp+f&#10;Jc7X6C8qiie9CWZs8PPl+DuhvHOb5j1QVxSHqvSTvh5Lfd0pPw7LuhNO45hvQvTPbN9+IdQTzV5v&#10;Uji+TdfXILQD7ryfVHrOU7EsTnL7YjTMBmG08z6d9GLiSRRewPqaSsMRlkU7/nwmCKydXvf2Pa7O&#10;FfVSt+c3pWKkAvv+mSb9Kz5XmsNnyQl8dI7668mYalzqtyDGufO5QHEbXTVZNQmhF57dD6ZlaAy9&#10;r2Q/w6/xfHUoG7mW3qCyvNjJmwXdq2klbTrtkIYS9YJwLH8vjmXfHf8nod1drY3YlISr1PPHhpv9&#10;leIxKpfFWB6XxHcH0LVcp4o2Ily0PH4W711sQx8T7ll57acohNp82PK1dSh33R2bj0kTP0p1aPTW&#10;Y9HoI+E5tH0weQ07IfX85Qlx9vqfH+u5pC7gNoXCJbrQ0XEM19l5Q7gCAICBkIaSijPU0g68bHxW&#10;7/DI/eQitEWVQdeHWeCFUh8uDHccju9JatV1ssKMP5p96QzSC3S8BWoIWRyrmnnVTooGwTy7n+KZ&#10;1QIZjq82V/8Gh+Ajr6o1xSvv9VRnLywXRtC9t55Z3jvqKpPOMOkNJj3PpANNerj5/iCzPYi2LzS/&#10;tWEAzzLpd96ry6eZGJ6Q8lMve1e1Eq04PzZvX+BQgdYDrOK+cwfQGkyvEUawbq43d2R4Bs6CSIvC&#10;kNLinrr/0exI/Q4VwraQx0Ku7RoqHO+52hMjig2fVqHTt2pHPCaeDSeNwLLzGNeC6fap3bjoVbiK&#10;15k8UrLvq7W9rniW7GOV7Fx3AoSrdvIr83xuuI+p2MwDlndTfrsXjNKB0tHp/pN6pSpkLP/uI0q2&#10;Y90SBvDunH4g7o+Y3RgWZt4zXKvW58ahMV8TRK9owCt5yCTXobvrGGdoTovZjgMMW5fkGcLVoInG&#10;4UNUCK0rBSl3vn9WzhPS9XvObxZMdbwnuX5kfG4GVT4GLFwlx2oyetj0CVEupQd/nBTh65gfBOPu&#10;uBk/mVA32fUeK+vDFXGP2QichUk53R2TkxU5r6JrJftgor+tr0yufZwEcEhs30uTo/y6SzzeeEdS&#10;p/SW323M8aWBVU6ciyJvrr8c6qXe2w4+32eossEvXZOIDJCa+zIkuPRY7ngfeTD42dePFc+aDLXE&#10;+UnXfOrU6JeGv9tC+TVzZF0rPRP4WP6ay4kfvT5vTWNit88fKmlgTc+dx5nWIylOGunomEMQruKx&#10;+P+TKoaLNX0QTeschrVumu+vf/YOo7HO9NjUbXkm64gnKPYiLa/VmPYn+BnifsWPze+1uL5RwBoH&#10;0j4Sh1MuCwErKgrLNjxaQfd7XXieexKzdeyj+2fDel/9iI77cuorTq0xXt6EhCvqQ7N4k5dDj5aF&#10;f209rQ4IdXk/xOHUA4vr8heJay3zUa7LX6lyUe46Ou/ELnR96frKupwnSX1M3O/+hFuO42D22rae&#10;XFeW6lQxmTFMev6Fv2/dTGqFcAUAAP2nqYFwjYSdWfs8k16hfHzZ3Hy2hfhtug5G5X5DR/gg0VBV&#10;i0Zx9uJ7xP7ZrXgn5QQGXW7gh5O85w43snbmyTZVDakLoTdfnyBh52wSepbWFobKIlY9ri017/6f&#10;roXlQxCG//iwf83va/OJWLXE61dRWMA2BKskLc74/Z7gQhfOtRSulJiZelbsjAz5nvnjSmPaI8KA&#10;Nq638yTRaWmVP551M6t4ALMaeenZ8B0kOwCyXiRHKjfQowFR+bebOr0KVxZpJPEGVH9/0xmIst7h&#10;zukPg2GiU4MHhKu14dBQvhMfhSQZ6jMapX6UzO7sBl8OuD07vaIeirP505B9Yqa+/oXqh0AT92EX&#10;t16fHl+KMPrbigd5rb2t2Ihitx+ifC80D4Zc2X4RlcvejUqxPpvoyzVZ+1gQroaBrxfI01SfXlHv&#10;kiGBRFDfhr4qKWfx2eF7dGK4JwMTNockXDHR2OMnvvjr8O7SdaieOZy7fnQ0Yowb8b7a1xeI9qNq&#10;MhBf55f1dE5V61s1H4+v3wmUPw5vxhOPdjGv/yPKX6u2/eJEPOzm+kTvsP1EGWvdN/H9vM6NfE3H&#10;zWK+i+xn4t7EaxYM8+45/R+aVLducKJxNl0q/+W1ROWEkOvM77an37f/DAZvMXe8lyXPWTr5kK/F&#10;lebecHi+7tcrbXXOqRiyu/Ih6X05KM/Uj/28I+Mz0kHfa5jCVTi/4NnAArENA/ib0nNYJYj8TfUr&#10;tHO/CGsUBi/F81S63nLVBEV5D6PnUJG9U/kwkdHoPQ4eWDGCwW5mG8uIFFFDFANnGD+Y+t5RtOoV&#10;6cmSeu39l3hm1jiPTUS4knn3gtHv4jHKYQJDu/UsxZ5W/fZobLbjfSrUsanAG8dDub5cCG+dHov/&#10;9zp6tqoEO/aKPF+0ef2ty2OZpfzoB6hW0ThknZHrpwehthMgXAEAQJ+RscxDZ0O/QdkBYU5hJ2JY&#10;NuvabGeKbE4zb3ndgGqjaJwpcW/R0a0aYMrG8ceik0gdNJevs1WM1TxkEUQ2YNkZdI2aZlJSeD4W&#10;rr5G4lKnwlUiYgmBqUEi1JLZ74IQs8ppsTZXt+tlLdF7+f9Oxaoohvn9WlHsBCtY1eZ8SMSKex5n&#10;O+a6rqQBZ5iJO+2+I2TDtmyn2PAahI3s4yodeFcl7sjNhg5P62coFaKK7NnKG4KigT4P6bMhT6Fz&#10;M4ZGrWHSF+EqeIdw2L9Tw3/K9U8Us5bonjwuMVC0C4SrdvIrDeRkrEzERPnaXqe9VC/GkGhctjPk&#10;/6TiQFR6OFkvkp+L72LdwR4lzrOAjKbdnzvXCU+vqA8b4v1rQn3Qel++XfV5OkWlHjJ8HXnW90Fr&#10;7m8cgXA1HPysaT43KwL8ozQ5SIi4NqRMMCbIhbVTI5kvj9eatH3ov/X7WoxCuArHzaLR0O/3C/RM&#10;R4NPHuoYzoetf7ZWwZg6ZmVDGteLjNf85PZSpoa4zqeENqzTdiV9vl8e+tfyeD48WVkEmo7/DxMb&#10;vqtie9dI8hqNUHbm+p1Ut+2JDPmWZ69SzfWRfA5IMNOa8thDuyGubx68y6qM79wfOjcR+AaBrN+8&#10;R9evxPXn8VJsx30UjJcEIaqz43D6qUrXxZTGeX7GHhQMf/3wtGqdn3V0nFeItjfej1xMwMn1JUIQ&#10;6uBYQxauknNkQ7lmD8wb6Vya11OLHj7Hhn74uLR7/llloXsfxSHmW3uUlusM+XxfZ/57mNnHtioK&#10;Mj7U3igokvro3UqGb4xhHeX9+WBT/dnv/HD/Pn1u1z7WpiJcpV6gR1TU5WmdaZfXCP8Z0DnLUI5+&#10;Lfq/xesvxLTEPscCaJvPOvcx4zqBf6X9lL2r4wSMIrsz1UWDsYvEckRthX57ZdvK4Ya9HfScMPmi&#10;M9EOwhUAAPSN2FGlGOhWkOIY6sEYsEiNKRvD7Hc2bMMjkgag3KlIB6dPFJ3BVq76PAPeVuTUcNFC&#10;sv71q9bYx+BSOpv4SNXCXdoKOk648iEDpXDVtWBU7ZFFolYUo1IvLe8Z1e9jLtJ+T/LnWZ+cqVrj&#10;yhI7sPuLwcJwPeXY8OEHl6eJ8sQdfzvovjx0Jqpm7HLn33dqjknKevk5imKYPX+7rsX3RF643HLi&#10;Y9mO+r2T/4/LwG8U9EO4sqT3el/qEKez4dMOKhvBf66ShcjbvBcQrtrNs3z2eDZvOoDJg4fHM8O9&#10;7Sbf8f4/QOybDcps+PmKORaHySiLP3yvDm/53Ld7zjGcyodVbFcbQrhjD40ilN21rqG//z8OAlt6&#10;Dfn8/ILOvaztMgogXA2HxKvBGuaC4YTLJM/W/rNJ28R+j3su/690X/g//P4FyX3sJ6MSrsKxM+nN&#10;acPNXK3SkLR0PZLFxw8P12PU9XAZeZ/y7KFCtC+3vdKT5ncmbRWuRyck3lP6S6J/VG6b+f09wzWX&#10;+fXl93UV9YPcB084i+Wxm+sTvb3OpLq6Yl2t0K5cFO5xL2U/FYnOEsctXyNuP/YfioDgr8c0zUA/&#10;VFz/hkq9B8oCy+rr3TDemMj1zIEVolXaD7T9riKpmwZz3my4jBNi+LmvMsLyeHk/xRMd2+9Pjka4&#10;cucoxKvy/W32xOCQZjb0l1hLcwzqt2bbxMsp3ws0Nqz20mzyukiWN7jWJDupdwcVx3p+zeJhTTxM&#10;64SdlV9HrlwGRRuorzFpOxLRB9cvScWqVMBa9X+bkHAV839RqU4T9YYIGc7LUQz8noUweDNpXV45&#10;Hjol3ON26/K4Ftpzk/2nHpy8/2NLz+1gzt2fPy8pcBuTx+vo/pbGo5r7cXZyq7dLdlSXQ7gCAID+&#10;ITuahQsRcB51dtarpplJmg1iIjyM/gJ1OHhQIt3o7czSzamDV2V8qkr8/aGKDW5FxmHn9qEKfrgC&#10;CDewsUO1d2i4S9TmnKfVNHkkHedD+tUX+iggjSb5dbbceZhze7s/v/pUS+GKBdHchZb8A5Wf1uLQ&#10;4O4bl6cXqWDsYM9CfR8qw41V82WNEf7en6eiwYo9CSeUNxJQmAR3jDeLmcOLqqlzqleo4+JDhuVu&#10;wdy7hPxtCAbPQdEv4SquycN1xxepDJYXYZUDcZ4x/+LQgYRw1V/SGYQfqbhWfoDkP/9wuEadPhOp&#10;IfaV4f6GWX1BHJsz+dmtdPyyAf6LKgzGuxLQZPoplQNp4Gav0CuVXctjrcFaGDgJb8LEiJrEzZ9R&#10;PAjckIBwNRxSI9h3VPAWEc+if/1xFftjbBx+QamOLj83Zykp8PQ93yMSrsLx6bny+36M75vqZo+Q&#10;aGS+KBg3x7FscJ+tcF4Ff1Zxvdhm8Sp6ku3f1bMXr58Vvn4v+tYswAivlewyVV6vKDWOtg7dJ2dR&#10;5/pzitc47dTAHJ8RG7L8hlIZ4zpAlv33RPGlh3udh+NaD0exrpU4z9inOCGZ6DFw4Srj9tyGvfpt&#10;xT2QkxG9xxuHeVz7vKN3thtjUqSNXJRBafzL9b1CmRi0eMCinc+bXDtTerqsqBjW8M3BQ6HdvI1S&#10;uArnmPSfTxPnWb7+/Hy9IkyEGBePUh8Vxp+HfyY+oGRfsPm6lp9nro+WVdr/uM6kt6g4bmPvrvYF&#10;m25JvD//P3vfASZZUe1fuzsEBbOgiICCAtZFkWS1iIpiQEURM5iRYMA0Y3rOOKv4VFBRBAOKWTEH&#10;Hhgw88QAKCgKJiQ8/4qACooSdnZn9l+nqk6oure7b3ffDrNb5/vq6+6Z7nvrVjh1zvmdoGdK82Ko&#10;hWhHcLTVvGYn7ezZWIArPq/2i/aQ1EWZl58c8Zlh8/IYCP1n6It89nDmh+w1JgChdVK/xmf1t5P1&#10;ivuP08qOMu2oBMiMPpF0J5m+PuZx02Gv98DLM3CVKVOmTM2R0WyQaxWfCgfTmuRQCe9FWievVKLw&#10;fIX9fAgp5Fy0E4X8+6pyDYAKQTEqKn8m961gYa1llVi+/2hAEBMZH36lTEhdWCFMzPgUgVPh9TUh&#10;4mrttI+GGj8ANWDEVaivdTg+Z9t1RYZHN4efaONRO8y2RF51fj3vpFhAQ08eUWenY7+kYHWUkiCA&#10;fG+Kfe37c8VvqtIApJ9xr13kDACYfmhjpaaAKyBpNPWGnzXEZ8rzLef4Mg/i96CcZOCqHhk0frtn&#10;f7rop9wTmJLmj6pfrztpxGoVX6P7sMcw8vPHhu/+MR6zaD1cbX93WzLU9UqstN2Xrum9+MIzU22S&#10;AA4UXYpZC2WLwb+FcHajQozPESJNKbqh9/6PgzJwNRqSa1OmvMKIKwYo9leYeokMPA7wvVnMx1Ik&#10;I3rnp/uEPdjs3IwbuKI+oFHGgRTlfqTjaPRDqO+TRrGh+qsVe07uvYUAcvrUpi5tVi+p0Gjd7S14&#10;ViojIVDxYYXGIrmnePwh4u2qsA9T5yi5hi+372/Vl4xl6Mw6UKyvKhkCU8QdSDysX4prKr2M5kPW&#10;sImjhwe/Zy8UA7fHiujCVGfE8+35EV/v/OwI3IAR+drSmMcy1ldoH2JdzKE+N6bXcve8e+Ax6ZqQ&#10;MsZFnmf2YIAeN3Dl+iB4m9H3UbEjq4hIoL6cN7S+DEKe364gfc0UnxFjWPVMSdN8HvrvIyC5PvBB&#10;K4NpzJqBvG2lGhbgIMcY9M3qyB1ZX+6OYV/Ui3YcNW0MwBXWmfXr47hwPRnJJ0FSeNbdFOqvoyDS&#10;y1z/PqJaJXsNO+H49fYoAqm7Xxv33j0UpR0tYsCu2kFq+M+N2ab8c+9eyQtih5RvKSl71rpHBq4y&#10;ZcqUqTniPMmPEsoAKkRVglwstEohzmgQXI+w7Z7285b2sxW6IS+7qyMihe12LTEW6tsrzimLNZPw&#10;0B91zST2pPQG4LYHK6TQC6n09g2gz6L9vJyBK05HOA+1rmb3dM+3erazUIWRFUY/vUK4HkXD3MTn&#10;krEirkX1k5rrMqxNjULl6+wreCaBEQRAA0iZ+RnhpRN783VPR4Hg1Zyqq9hvqNQ0cIVea97z8v1i&#10;ftarsnDqr+vncTVdNwNXzZJBI47bQ/8WcyEbPsPuqh9QgsbGRQ/8RZHCgGeMGytIsbKtQgCotN6i&#10;+lv79dePyAOeUxLGqWhwTRyq6nrzMajzNrGuUsMvRhzsQdedNKNSO8rA1WiIAdBjFdYsYXB3MUTd&#10;/CHy/I09aL8UviPTC7Jc6Pl488r4JABXQDLCxej96d6GzneUpRP5cQLTBQLxejg68A+c17Js5V/P&#10;pvVe93lk1C1EDFQ5NaGxyK/FZ0f8gPoa0ih5ue7zgremZy7Ibpi27QEEwNYfE5nq6M2hvwsVQFuo&#10;76avUb6Whzfa9UvxPvuaKvHAKDXlRYrr+fR9ywH6d3+FZ6aRDo5arv1PVs5jFfFZhUDhOhVFwER7&#10;6ilqlMZOenYCM0PUcyH3Cu57v1aM3pF02VrXnwDgCh11KHJdf4r3ahSRsCTOjILWxaQQPwfX4jYA&#10;HtAzpHJFtQ4YZ3phAIvlrDMVyiIMOq9U/To8tSPec1qxLCsdRqQe8z6KMp1Up6WNAriSdgd9vniu&#10;eE/78+N/hd2r+eesIioX4l4PCM9Zttew/vpm4uWddBXJP9w53jUl8INGzj+IJ7i+nleaGy/LofwQ&#10;zvZeeHkGrjJlypSpGYoVjy8rVFS7CXBkeNcsxMWpj9Yqn/7jX4oPvHU1rotCMH73EMWKDioJj04O&#10;lmEDIdLTCj4/uNvBGqKRoG1h25UIXs00W3NqtMDVvKvTBe8vEs/XeX1hZJrRd7PjdUOFkDLkedNY&#10;3+q1Co1nnBZzJ1UnClCuWfbchQae5r+z174xrG/cE6nXevd+8nXjSJ+NkZoEroCkEblV7GDbjWFN&#10;VKWtlPsccvbfmbxru81HBq7qkzQitIrvluZZ1qZzaRuL3seJ0wztq0hZQAMLeaifI4zxTxVjJgyo&#10;mFqSlIp+0kyhc8inozUQGUKccWp7VdfYycrgE5N+l/ve0t8TivNojZv9Ugauhk9sSIE1cRGto3Jx&#10;+hMjXhXPzVNVun/JM9e9P5fv0+B4TBZwFQw/7v0vYt5boJEdP1/CTjQTwItT4nW+szg/2p+TxqUV&#10;uquqmwIOKOb/3644L2X0Fchou7bd3wy0HSV4a1V/8fqvU70Ch8iT/TOenex3IcfRmXVGxGv7JQQD&#10;TbGVff83VRXVY3QweoFDX0gHNkrivQ3z+WtyUJMp/Wjt6wuUzMTR+ZrIX44Pv02cwVBm1tc6nkx9&#10;GOGe4lTEL034ZdUZ9YS2a7jy2hMAXPlnlHPxCIWpZMu6DT77fwVZp796oMMi5NE+kg8jQA5X5HgL&#10;6cEoZXMXfTDK2IC8BX8L14Io95bieZlSmCJ20BSKkncZfUyQZ6uAADz/hi8bDUobA3DFEZr3UKir&#10;pUA876HpwPdHu4f4TE6d/crnqNHfoHXVqY9x1qRPCl4hnxvB19+LPozyuSWPO7YDL18K87ZXb7w8&#10;A1eZMmXK1AyRwu2io64UB1U9YCHOAY0KChrL1iuOsqkRjl8pBH+avDNZYNlCUc2kHvraf5NC4GU+&#10;eqPzwRpAnVUzqyEqae5Uny5wdiG8LjfwyvV3mup0zb512j3X7BS8dl5fWonUM2e0EQiGNWdyrXFN&#10;MhZQjqD+1AWY2LNtHSkprVAHIvZM7gWcQ4ArVjRGlSJg0qhp4ApIKo+t4g2KhEWaq/XJ+/A/e236&#10;bReDSAaueum3nI9Z4YUXz69Xys9gb8DaSqJURF4TXU96gBtnFMPvA7h+vcJC6+w1jgai/2Ue0sMY&#10;MmC0qX1/WVizeG6xgd8UP2CDbo3r89xv58DzssElBh+M/jgZDPEMm1TjOVAGroZLGHWCkUKxURwd&#10;iNrXMeLxgHoEfxPjsaTS89foB/i1p+sV865DkwJcub7IqAQwPpTOLbkvIboa66JM3hnfKiTP+kVY&#10;F1WR8pI3coq6Omue1w4YKq9JeKJIze1kq0tUpzRraBD09ZOqnePwGbzR6btBLq2/P9mguYP9PYMI&#10;UZ0pkebcFC+KPM37JeZ/B6hW5TxIJ7/H0xyMkuKI4o9UrH2eD6P/afu7TVeQM3Y2Oif8Nn12BAn/&#10;J+JloyR2+tyt9Kz8HuWONyp2nqtx7QkCrhhoB9n80jb7Fdf+GQr1l0mpc4UUZ9vAvVXY8T2PgFZT&#10;iobv7mjLeuFaFdcFOlVBinouocD1r/olKYO2is9Rn1OnEf/+ty4qZBLrWknaKIArsmE9Peyf2O6A&#10;72WGhFHLB2Rrc8/2DYqujO0aOB5X2O9tQY6dna+JANbFYj7Fs5Nc/0llxPoeFcX84NFtzpslIV++&#10;IPSzXnrkDFxlypQpU0PEXoRWuNI3VQjHvTThDRcOuDRlRJ3rmOhwhLDc24uoBzxcTlWYnmY00Tt4&#10;YH2cDrkOQrkDrubnVgYAa+/pNN3e+MGo2s2nOCSwbY1t94Lnml49u6JrxFUsEDyPxtJ0VQgGa36t&#10;Ibh0iQBDpLL5zWRue1vj5PWpU+Wl3+fCfqBn5mgNEJNCwwKunALnlEfwzv174DWLFXxJziHc4160&#10;bjoZRjJw1Uu/pRK/N4NFqReem1+ryOotFebor319KsZ9ZrSO4nqFob4VpUE7R4xbanwH49HdFRrV&#10;6j9rSBXjPHCD0pIY4PzrG3paD5HhXsdOAfLcjbwknSMI8uOprmt6nJSBq+ES1ifwRoUTS+PLUcB/&#10;cJ6/qbd4nALmCxXzA20hgAUIEPdWB6kTTRJw5fqjBT8rYsNuea8fEgwZk3fGxxECb28zr+nznFQb&#10;qIlSjxX7h3lLop81z6UJ9a0QHCldr8C2Iuw9yb8Fr9CY9hLO/vrF31sFO84ZlwEiyLBJmkBfsxDX&#10;nR6YH/n74f56RdiTVV7g8ArpdrdVKOeMmpgPHO3P8sp+4n5sdR0bBiMh3SKmmU8izcjx6E1hrEYf&#10;4cPR2uBMWWXolmfyZ8Ker3fmTgpwRf2hOf5gydEIHe+8HHeF/f9mFIE6aSQN6bhmOI3ztWJ84wi/&#10;WgCWkLecM2OxPqzT1XQ+YMrdfqOveK43tde8gkAekp2juWF7xSTLIhs6cIVniF9nxydzxPzRP7fd&#10;P8Wthr6f2/dVRB5FKSdRzsV1BvaVHbvKVaR3u+/eWL1fqMbv0Qrlj1ETpREtoG7rv0gnLcmz7vUE&#10;2le1eHkGrjJlypSpGWqRx61ODtF2AtooGgIBbdIFuvePEQLNMPvrFVI2Sh1EfelCM64GFERdOfDq&#10;iwH4WWAwaPygVN1oK+y3bR+YoWiyLqAVrzGsNbONwnSB1Wnamm2cJus4EoaiKIVKIWo8DaNAvLD0&#10;uLprbIOkYQBXQLEhfDqsw6q0qJivH1OInKoihbONoJqBq96IC2WDMfsPQlGQxilUHPZXCHbVoTga&#10;5Powj6K+lbvmNQ7E9Gttk/D92fC/BaGgCeBHP1VR7YJaCotcczPMlzRGtEje0zv4wiA8GoDXieuu&#10;VyYaS3wGSOfEdRhaoQ7DpBk2MnA1XGKDPxhJ/k/JSMO4fsybeZ8W6TWQ5x0U1lYK+GI6ucts27xv&#10;Y10VTRxwhfy1uLVtVyR9wPWK/UMgb/LO+HjfYd3bzhFXprggMgh3vH4EeM5V7GseKw80PVeh4a+K&#10;YgD1XW2uJ6K43GeOTurGx73DBBq4T2QeHkVb4dqH14vIaD/I/iePbvf6qQCGprIQPs+FAkTp/579&#10;EkeA7Ke47lYaeYT1W57Rde1zrZW9FKfgToHCEEGnDwrrbvTRi+QQVXJ6qdojPyL+V0t2mCDgius1&#10;wT2qUyrH2Qp2Vr2kDh0H0VyI1MktB5Qel8zhguDj7eoVyzGIwVVOHwigSxE5jPQjjxOoq++tuDZy&#10;6iCM/O9w4p2TFv0maUMHriha0c09O5nFPC3o//osVcdRclgkU0BXnzlSh3oE9bX79R6mYj0sXE86&#10;txf7dL3esKgV+LLnz7+vAK5E9GzxRXaWycBVpkyZMo2ODBljQGD7czg8Ui+DcTRWXFuuLggegNjf&#10;OF3g8ECQJfac0lfZdhs6sGrQzGqKurrfzOpZGb20HCKvsK+L4fONtm3v0h/OQ7RVlzSBSCiI+FcZ&#10;GTCkORMF4r1i+0DFeZbRc/bI4fej55YjroCGBVxJL0cXaaovDdepSi8kFVDgh1xwup2iMpHAFRnT&#10;vi2U9JX++QdoTRgkYgPpR8kL0URzgF7Vxyo0ntchQ/v8UWIOkSfgfH9bYSpT5wXtFIt9VTz/aKjA&#10;OfuIkh749Z4RjXBfpflnYAnP2j/a95uSAaUuyfzxsO78tdYomTYwPhtFMfHiQ/Z7GE3IANakGDiW&#10;G3DFxpVf0l5rDbjH8LVpI41X0jHa6mBlpLG5dH7urjDNX9oPBms2t69XKkyby85HMvL50dGcNvMM&#10;kwZc4Xo9o6I/gY+4sfhSGLf6dZZGSWiMN/p2ClP5VcnZ/BnOnu0VFpTvROiA4OfjW2JfSyAInUdg&#10;Te6sEAhudz0e98fx7yoyPDAY+yu4H+gAACAASURBVIHaa1E6fABAhHs9jhBbEnN9Au+vAdZ5C+UU&#10;d/8fVPA/+fkL9Dzj4N/MG3dUPvqrLE9xXcfXq25e9ejJzoa+dpFmS7Q+xgFc4fnr5+jj1Nd4n2Ak&#10;xdV2TWyusMZXN5ok4Mr1h+Z4V+LpJpWZSd6s7eA5VsJ97Y3VUzQ3fh2fojhlOMpO6IixVMlfIn4Q&#10;6Q8L4v3hSuoSeP/afUY9Q2P0ZzWA6OdmD9WLw9e4qBtwxU5Bv1IcKbdqCM3zJKMhK0ezEVde1wBH&#10;iV8nz5TWt3pP5IwxamJ9Yp8Kfivkbvf+eV33OYKmRr+I+GO8XwJ/hDSyun4kdNPU0hwd1iq+1qav&#10;+Nw/78k5JQNXmTJlytQQsTB6Z8s0/1phjBlXk14dVuB3wBr2Fw3bH25zuDTd8PoiZUn3wwoirqZD&#10;1NX0vAOv3gPgVUi3J6OZJrE5YM32376fxf7OBRBuCp6nJ2JvveeJMR0eYMRCYZzjm9f7WeF7kwJc&#10;yfX+MLUclL5h0bCAK6AWKqju+of761BknjCc0f3wf2cSyNHO8DCRwBXd66zII7vfFl0j1B0ZxPBK&#10;Sk2lF6+MEvoO7d+uHv2RIfNNYcwZsGEjwmzyXWib2fan8H9ZlxGNT5x2tI6xga97G4WOIXEdIDTm&#10;fUJJr+a6FPO0OytXayjMu4nWtPTIlWN8i/3e+xWkCua+rlSsvA7XGNb92ZYPcIURAFAXqFWgN3dT&#10;rdmC1eT17fb0p8XY4jpBA+SFtNarPEulPAQppDBSNQafcc4+odCg3wRNGnDl+4Tr9Tjeh9EeZMPH&#10;JNceiQyrxZcr9p48J/Hvz6k1v1jDz8v011YYKeU4Xaw45Wv7a5oCgTYwfP0jrN0YaPOp/Dgqsm6E&#10;EoN4uypOn5lG6cusDI9RGMk6CCEPMS4l2CWqfD7KOTmur/OjKWI+BcDM5cn+W6+iCPbiHQqBq3Z9&#10;rY6Mj8Eg//qXYGSu7UzYKHmZCAGP16lYvoj7alx66tuqupFIkwdc4ZkGTqNXlec4gDs+auQImuPl&#10;QGiA9oZrEQ1VQFTTuxWD92HPYWR7Sd4u63WGMjiECFJ3Tr0mrBlM9Vyzn1Im0q+oXG8eVAvnnr6d&#10;6sHRdmxUJ+LK/+0X0Vofbrui2jmpL+AqnHna6mn6bxXPJ8/Rl9M8j4MMzcU9lHNCcM+b2AQ1rrl6&#10;Tgj+O29l50Rd5mNQy9LozQIoO8IHpn562cX39T1ib1WdO5cLfljn2hm4ypQpU6ZGiLwG9BaWqV5W&#10;EkbH19iA4kNz43SBXhh7rIoNcU0DEOixLgqUa++9VFNBmF7tgKsVHvCZ3Xx6fvY3od7V2gkHryhF&#10;IIBXtv0kgFauTddNE0jrjHLW382+/49CQ0Ldume9zxsKgceSEYGNsfdRHM03rD7002d4vdkZSIZt&#10;hJ1kGjpwVYjoK/1TJYXn6qgrrI3xQAavKvb/ZAJX6Bn7v/YVlKbtlHFpMu/eV2u51x2csciP4YqB&#10;PLzJKOgKtqOStCTGHp/lBvv/bRUa8TtfMyhfbmx/IObXe8kaAqEYIJZGcKhFEa87kXrPjeWeytTc&#10;n6y0PSJcc1GxMUPyqUP78rJk5QkLKj8wKNty/YmxjIzomIoLPkN9S3DMeIDYI+wk0mSKt16ebTkB&#10;V8xDLgn7cTu/3wbaa9vb62xFc9KEYRINp56X3VVRhER0HqNhYrU4P9tcT2O66UeE9SSiGyOHDAAU&#10;7qS4XulgzzGRwBUZPp5FRpqY/zMgw+lJh9qlvonrXL1YnGcdzuHiYwrrdnV6JpbDHpqsl+Sa7n8n&#10;Bx7XOTLNaLk/OYrLpH2l9Q193rXWmmAe9HyxxlI5AdfatdEaH4TQMQSMnUbfIO6FcoR37PBn0lGN&#10;gGX9kgQBjf5dstaTdLsuurozT+ExP17MVxVoc5EyItXbOIjTOb5Q8M4qJygwVu4ZxqiG7DBhwJXM&#10;WNAqzlUcpVvWu3xtvN7lmUmgVpKdwzdwCppX3mC9Ptgk1nkAq8I5KJL3k+grtie8WsUOAjX6Fsl6&#10;76nkR86Bxr3/Na3NSYmib0ddgSsCTq6y71+mPKD9yiE0uC4AR6B7XqdaFfpUX8CVlraHqrXCmSBM&#10;8UhyQhgH8ZqHtfMX5l2yr1S79A3iu+2uhfuoygFG6kDfIZB1XMAV1587VsVyMO4tHAdwQrirqqOP&#10;+mtn4CpTpkyZGiEpOLWKn6r2+ezH1fBQ+yr1lT0gt6CD1YTaDM3eWyqkl3qFvHcP2WkfebXK1bya&#10;n72fAIXWTSh4lfbvP7bfO4QIspXwOuA6+2wQAoYRKZcqCfcR6wYVzFdFHqCTsdZxnV1n+7k1Gd83&#10;RhomcAUkhWmjH6+wJkOsYPK6MGQA+5rCWgpVCsskAlfIE43zkLuem+6zOWXun8pH9nQvst6NpMHR&#10;iHRIsjYTp2A7mOaukyLO58NWwcsZ99eSUDyg/7dTqHjEdVeeXzF/Aehx71+k0Jja6SwwkdI2H55B&#10;8hz0xP23AynqKkEpMXg1FZ4DxglrHyyodD3HPHJJldcpnLWGoun8+PCYj8oIsvyAKxzTdWGvDLjX&#10;9HXu1bj9doCqa/Ds/hxhDzkF/XAxrgxwcirLPcL32t/XoCOAMz5dzGMQgc8YAfi08ByDGzQnErii&#10;9fr4ZFx5jfiIhH8HQGL4feqXuKj6LmIs43PYCMcuo/+onMd0B2MeGrn8c88pitIonbsIqh9SC5Dx&#10;PJDlOzpnSzqBNK4fRXyz03V5Tj+squRWAmXcs5xOfGjQ9c3n2N14/0SAiOTvT1J4Jo2DDDk6wPuz&#10;BQ+QawV59XcCIFcNXqMs558d09+2S5H4XVVHJhgmsV7zSMF3qoAreN27vtPLBAJXvBdOK++FqLbS&#10;+5U8Z5YbsUy1Qknwx78/2rbfR/NgSEbt5Agp9FKNUXgvDOscDead+2UEbzH64x33hilEloLlDlxV&#10;nj1N6d7VrTqart+IK0xFfh/Bx1M9Dffzw2nvjINi4OpKD9LqVM7FNfcZReddm4h8zrbzzY7rtVV8&#10;RUn5YBzEjnrHiL6V9Wl0MO4mG5eum4GrTJkyZRqMYo+fz1Yy6/E1PtyNE9zvplgQw4NAGrSa7DMa&#10;cNA4/nYW3Hs7VKcxSml+dsqlDpyfewoAQr7eFdWPmhTwCvuxOD3v/2b7eYDts+3/3FRIfdjnOiNv&#10;5Ccmc9b0vKEA+FMlFbpWgcrXRewxNyHrnNLMaF98dpwepOOmUQBXaGz1QuKPw9jLCBUWVFGp8AoH&#10;1x9bDsBV+jzNrVcYm5MUFh3ud61Kg6MpMNVO6imPXuUnRWBQFcU1nzDKaZ1QODD1IxZAZu8+jgrd&#10;yY2l/95S/FuntJ6pOilrpb641+9SX8rp2H7Y0ZBXaxwJZJoKYwSg4j/DPReUTHHF0WMxgFUuwvwj&#10;5QzwpKCvUlwTs79+9vRMyw64Ku81o9vtoe7N0HzBdT4a5nhqYCOU32tp7RxpZMb3Pwz7u/N8o3HC&#10;753jiPcZeg5p6DgjfH9ww/5kAle43++rqh1jGNz0kXWT66AiDXOupkPEv+Q6lXX0uLh6ew9sXHtn&#10;tdnT4Vog8+sdVKvmGGHkjXG8ILlWhdzQKj4Xvt+hbiWBshAd9/uwp8sRYgYjxIpj6EwcfJ/iODFw&#10;GBvFpWPdAUGeGaexE/XIT1TsRclX+OytTLkcyQSfVHSGRWOO1/7fyJloHMTyxsNI/ioDsfi6F/W3&#10;63UnDLiSkRUA4iLo3ErmxfP9k1Qd555JJxpXvUI8OzaoDflTcc55+clEWQPKsjOeTYbkgz078kxJ&#10;ErhqFT9J1gE2TNX7EYX1oCadugNXqZy61r0OpYVrx/tW7Lm+gCuUj54o5kxcl/j6TYHfD1eW7dhX&#10;6Uyo24BNGsHRL1CEYtV5h7Jmq62sKR1JPqlI5h8XcIU2Ko2OR4kTAjqCFjfa13urus6GGbjKlClT&#10;poaopaVHBOZMTnPQjquxwZA83Z1yNiWEN1RSMeKqmX7ztVAQvX9thaOCprne1dSMr3f1uhlOGbgo&#10;gKxxAlYEWvk2u9729ciZUNdqpp8UgZLYCAb1XkTh08bXGgpZrxbem5jOaN+gLGD9g0lY57LPXnhr&#10;wrC3XGnYwJW/hzSKP4jXRJuoK476OV+xIqsiAXsygasl1SJjivf0HKT5McKC1d9UqGD1a6STvzeQ&#10;pk6vDx78ccQVpT7poiyyVyy8vjn0M6wf6RGsQ4oLzSkuonRHLpc+zntYE+glq6+y7bb+ex0MqmiY&#10;My4dG4JIku+gwjarMMXWIBR7BcMrRHF9T6wFLi6eRl3JOjx+fS4K0OUbCgxubLBZFeSGURjKlg9w&#10;5UBuGk+5X/rfawx+fG9gcLP8HDupOJID1wGO8UsVGpE77W9pdPOAKY7LUtLWKw8I9x9dWLrvJAJX&#10;rj9acdRjVfQFGCq2pTmdRIojLN6l4rOrfKaZANx0Mj7JPcT1+KQM6J14PO/5meA53fvLDikQ9fXH&#10;ZB3K8Uc+DvWRtqDfVV8T62vtlfDNJXG9JXGvgozLgxI6hJjioMpn8U4V8P4W+16rVv/6ycDkz0Jc&#10;+6d5ntIJuArrvq2xk+q/nRX4bBLlRp+7px0cNvGef3iyRlIZEmSIvWqvj0kDrvyzIqD4CeZjiUzu&#10;IyVPVXWce5YLMYAV9qVmUNs7s/0qnheUwyt0W+kI5ffvBbHs2WG84rP2x15e1glwRfWHPqpQxp10&#10;6gW4GmYzpc8Ve65P4Mp/95lhjlIHEExfbvUElx56+LJKO+JIQ1iLXw9Ovu2ipD4frcnStZCH6S3t&#10;62WkZ8d7Aa/1OoWyw7gIbaGmeJLiVKhVvPxGO08ZuMqUKVOmsRAr/w8Uh0m10DX6Jg2X5ynpAcyG&#10;LRQam4yg8TmH/eH1Y8WpcPoe5pkQrTS9em5VAINWz8wTaOTT8s1HANI4QKt1tp/495cHkM2lORwI&#10;tHLrrGBPVC5+2WCkXIiO8GsFPJfuQYIFRyK8X8XC/SQ0L7x5AfGYYMTfeAWXUQBXHKGCCsUZ0TVT&#10;YTUWsJ/KvGc5AFf02lTjiIy6nqKdnwEbeLVfpqgYMHm3sbEXoqE6FTePjV7fC+sjeMJGfd+f+o5k&#10;tIgcgQhbvGcAcPwaWAz9ewR5GrYjozHdEXrvyXSUrBhD7TRTNJkGjtemf3+UAmMAr78FBuEEaGWi&#10;Mx9z7kujyAftd+5Uvv6QDFPLDbiKgMAKI8hge+0CwRcHeQY5pjOCT7Hhxhse19jn24m8b7teN5LL&#10;QkSzTtc7zt3LqB+DRKVMKnDl5kgXtpWBKwI8nPxRr2bfuEhGTPi6G7KebLX8IlN6p+tURuea4nEJ&#10;TxRnLRnD3x2t124kU8xRWr9K2UEAT5rT3VYDbbjnXlzBf/BcQP3kwkg3GXz8cZ8+RqzndKw8Pzcu&#10;wm+4/K9zX6VB/dNt5J9yxFXVOKFThI+6uki1tPxtKvsdp+R5NA5icFMAV6XIOPz7hgFctauvxH36&#10;Fj3npKep65V4j/N57COY58O5L1MopiCmlCVRpoXX5/vrdImoToEr7yxQDVyZAFwtB12yXqrASWj9&#10;1rjC1MyHin0SA1coq4DdopOOM2xCOcn34RsRv035b0t3Bq6YL4GDyKXJswrZwY3prEIb0biIz9xD&#10;VHXZlAxcZcqUKdPYiQ+XTd3h4pUh9Awft6CAgh96Se6rOB0UCtGz4X8LqlxMs997rucDtXiJ6kWB&#10;7kABsLJtdoVt8P7lLiXfPEVfpUDSkNusvNfaEPkF718U+rpyerWPFmtorWE6ESOEmGrhvr9WlZJI&#10;CsV/EV4/k7S+sS/3U+M0QEwCjQK4QmIlcA8BVKfrMbwPBiqo5dHSm5YM95MPXHkgggGJ3psfo1vC&#10;NT+qmjIakYFUnxqeIQEoNBpGX6A68WJMgWYAXNDX0VkWnyF/tte7TZi7WOlgY8SBSvInBCF47t4c&#10;+lGtYGDaPv+dd4b1I2t3YaqYy+37WwUP9MHGkJ6BFGrJ+24T+nxdGAPow4KK+aA0sMm/rRVjd1UY&#10;G7F3dGcv4b6fY5kCV954hXUvBm23hDV8uuqWJrMOmTBf3jh8Yei3V86jOgv6Bz0767Q01i7ilJ+S&#10;F7GB7byer115vwkErjBdHUTeVEVcsRe3B67GaaCqQxw1ChGmV4d5LAMoNNb6Wvvd2/uxLvFWBq5a&#10;xXEqPguTPe14zZNUr3I38Qv9LF6DSbpOSmXpDEXzClPspfeI+c8XQp/KNcs46gRBlOpC9b2PPT7L&#10;Y8O90zq+yG82MOCqQJATrndB8lsh+7l5fcdERFxtbMCVKU7meYh4PMrkJ9H+2dCAKyB0oCVnJ5K5&#10;9rBzdYlf/xqdnqr026XgaIlz+DvBG9vLgqjTmgBcoV4SX5sjrswyMYL3FnG1oLxD2QK9b6rF10zl&#10;4rDn+k0V6L5/mNi71cDVqGSVdoRnd6sDcMX7vBngyr8PwNUYI64ycJUpU6ZMy4DwsIgjYary84+j&#10;oRKAaZVOpf6yIeneihXRJkAQoYi7FE/b+HsOnqaHgSuIvJpdNe0jmqDm1ZKvKTW74COvZtdPzw8d&#10;vFpy6QD968K0u+fszfbzoyjSCvo671tja43n7Zwg/DQRKZeuk6eKCAoURp6tYmVr3Gt7fegzAiY/&#10;CUb34Sugk0yjBa4YeGkVHwhrp31tEvakfCH/NszVJAJX3uiNfR+8eeEagY9n0xgMQjgGfs6fUd6j&#10;eonG3UAaog6GKjYioIIgoz7SIsDlfjPwBYbavyUg9xIZCYzjXWxkK88LAwRQK4rTTvj5oTXgCmxz&#10;v5siLPQdA2jQ7mzbsR7U03IfIXjBZ2h8li4pE0WpTqvYWNlc35GWHXBF6YHEnhlk39E+g/bKEr/p&#10;vf+cgtaAgY3GEOfbj6+/78sVGuHrrkteC4WiyMRSBBkCH7sPPF+TCFzJMTAdIq68UXNbAvAmlQyO&#10;sRu70zuca15m9v/fr3Jucfz9/37I/DkF9ty6gYj57RRGM9QlBNpaekfbgoNFkv7XiPPE1x6sNrxx&#10;X29r+3BV2JNxFABG4fpz9mGqbrH2es+CwFV1xBWDWLDO9ND5XyeKakvq0yqcT/j8MyJVYGdjJzz/&#10;L5OzM5b9vL46gcBVJINJA/hexLe6XneCgatW8fGwH9BZlOfFgzbvY7luA0gV2I5Q/pOAtQdc0eCP&#10;abVTMFPOJWbbeCY5p7Qbs40WuBJ6jZSLTNOtVJM0nbP+gCsGJasjrqgGrfYRV3UBkWEQnrm+D19P&#10;+G3Kf79A/KytE4JrDFxxvV08w9Ap8XVqEoArv2eepDiasRq4Mhm4ypQpU6bxkSGFuxUML2kkyPia&#10;T/+GB/v19vOdxOGKQtxZinPxDtJn9qz3QgwWOG3sMHW1rrCF2lEzq2f3ml49d+U0R14tDjF14FKI&#10;tFo/DfeZn1s37e/1G/u3XVxawPm5KazL1Vi0FZBUMk1xZJjfqvRs/cwbGssgLdZtSDnm1GFsLBn3&#10;mqY+U+QDvL5YDcOIvdxo5MAVKU33SkCrKkUTvcEvtW1T8rr015k84IqNib9W3tvvOfY7z3Gv/TUA&#10;q15g+/1IJZX2QYkVJXAS+E8YJxnphMoOKD9TlfetqsmCe8sUrCCBUR55epWXvaE0GV9L1l/oi1Nc&#10;oa7IDiHaqKy4EACm76m8ETZZU8TznkRrZ3jgT0ifGMbNoDGsOFa5WoNkBODUgDKFYLwXWJEz+l1K&#10;FgtvmmctO+AKo9Jc/UbYa88dYJ/BPoW9BimEHtuTkaRt/zGyxK3Z98S8KDLugzfpdgqV8roe8xwp&#10;Ae/PFetFynIIQB83sFw1icAVA4MccSWjZKIaV8W2I+nToETGav1CmsNyDVzpGHBstHeRDJ2zd1U+&#10;JVJ6VskIhPPJiaeXiA3i325cf0Kgh4nOX8nbblDomJbOA9dserBYTzGYz5Gof7Wvt6u8Tv/jjnJy&#10;daF4BvmgPWDo/K9zX+U58Im2wJU/f79DvKytsVOjA9ePKvkI7/PvRPceBzFY/TBFNXGqIuOcHrs3&#10;8a2u151o4Oqjgo/JPmGNq/eGeRwfoDhK4vN5SrHzoZQf07mr4pucZrV9zb3uwJWhVIEfoz5Nep2x&#10;WhFXjqdAXcQTbDtR+VSyTTe4LugOUFKg6owatMbVoYpTn0q5AJ8V7FvBYWNMDi0m0onbpAok/nua&#10;QrC2sl6hxohtyPhwWfhtu4ir44hnjIt4np4g1qCYf43rEHTtXYKTTA1enoGrTJkyZWqWYgPUmUoa&#10;GcYPXsV5o03xIsX58pOilwNG03B9LzxcH6akp3KDBFFMUDdqen52KkQ23ca+fnnaR0FB9JOLgprx&#10;rQkAy11jGt/Pzy2I1IAfs583DZFWUwPXs2pHqNh7I9rt7Lhewwf5AOuMc/3DHL49KA+rFAObDxIC&#10;4iQAsnj/xaDkA9i2uR+fhsCA5UqjBK7c/TTf0xQn0bVltFIreo8eYiLqKqqvMTnAlTcywus3lDRu&#10;NNGMeD8oScDIhNpUpagrMtRVey3LNGiQjsw//zrFhiQEjYxqZ+STxbeNflm0zqSi5fvxHMFnRD8i&#10;AO0wmgfuBxo7/+nmbSQGdQQUAoCFfMboWykPmP9GGEE5NWAcKcM8i41mx/AeaNhwttyAK06Fd0Fz&#10;e0yX/9Yv8X7d1L6/VGE0oeRrfn+IOkU9GLxaYi8Y/Sq6ptEyeg/H6GJak/0CnpMIXLXIs/qxYk0s&#10;VfTpD/a7t1oWZz3Xu9jFy8Vt03EjQHSOqkoFyfWyHqci3lxxpkMKONz/vayPKMJUvzEYg1LjuuAd&#10;bo6eTPfivvJ1jEh9mYKQpCPpL5WuMfi4Iwi6D9+vzXjJDAPjIDS0+vH/tuI0S/G56d9/WnXSqfzc&#10;IUBymnjOpdJzI2hj2nj8j4IYYHy02OMJcIVAnt6d+FbX604gcGVoXj6SON3hc+K8vI/2w6Tzt6aI&#10;52AVyZHGOYwhr6vQBVz0J8qDf1eQkrUqzWp0D4184cfJOsCGc3Kqagk+NsnUHbjCZ7wwWuvDap6P&#10;XS72s+jHQMDVM8V6SAER/GzIHjcOkusYHDTLY7Ak1th/0RrrfC1Yrz+r3AuUdrD4aqU+NUrieTpa&#10;VZ87OA7X2n5uFb6bI64yZcqUaeSEKS48I34gG2UmJvLKK5o+DcHFwqCDAs+tlfMer1Qc6jepcBn9&#10;o0oFvEGi1IHzs6tC5BV8PtK2f4noq3UhOmppOkRK9Qtahffr8Jq23WDboZgScJr6MSTgCokFhA8G&#10;w/pCX/OFCn3s5biPQsMbh+h/PMzpoBF5zTTpee3X3BGqXa2FjY1GDVwBxXXQ/kFG3eo0ARj9CUL9&#10;popBnMkDrjgNJXomT4W911/zoI4HhJuIAkFCQ6E/h+Y8TyiNH/KIaYoeqR6L7ezv/x3mKAWL/qRc&#10;Tak2/SbDgHu2fcS8VxnN0DAQ1/iStYiM89yMnUAY4Pie6gcgGIRYkVyhmAfjZ1CqULmM1y8abE2y&#10;B/w6fyCt4yafY7kBVyw3XNTcXnNjulJhHbHBgCvkTweFuVvHZ6c0LOtnR+Br/fGRY7S9gkhDE+0f&#10;bAH80A9RlGKsj3UzicAVnV36qcpEPCvwIgHceQBx+MbmQSk25v2C1nrk1KF5Xg2Mt74byc50DY2g&#10;5tvCb1JASYwPRvT2YcTi1G2PJANoOYU4G9+MSxGMhmZ+ZoP7rm26JMnXX0D9bW7cg7e6i1Arp53E&#10;NEt+vJ5I/HIcFBt9fxvxw9L5rd9O/LFtZAkBJJ+tHnt0YtTfV6M+Q0t9pRRxL6HnjPcG8qF/uMgD&#10;E5xrul53woArv4dV2BM/6DjHRh8TzqyNywArI6/8674kJxid8qBYtvT/37NjFAfypSiqOQXFyMH3&#10;f2hvTHoGj27AlSHZ6lfh2TcJY9x02ySMMWT1kfYksef6SRUY1VKu0ikkjztg7LycAaQ/hzW1qCr3&#10;eTEb1mubWr/iDC9HIKZn6BfD2I8nQlDeu1W8qSy/oSzh7FWXK5aJ6lw7A1eZMmXK1CihYMN51d8Z&#10;HVDjBq9Q6GMB5omKFVs0dGN6qP4ixcq1UJ5HAsQQFQIAq6Y9YLXSthUBONrBtq+HdIEAMC0g8DQ9&#10;PwtRU3UBrKXp+QB2zbv0gwvif5+3bZtwP3nvoT0rUUsIcl4A6n+NmciT+5wgLPk0kl7R2kFhuq5m&#10;aqA1sZbl3jpPydpWk27IGjaNB7iSyubqoFwsJPPFPIW9xI4WPAIF9MkCrtyr/jatrUlUYmXEr69/&#10;k/IEuce/rlri+0gEHJJyUFXf6suVv5UUeRzKyBS6loiaKDYr7VlSaNzcXiTmId33r1H9GmebIE7F&#10;tSrhPxBJ+I+KvScNLHL/XcDPuxEDVwxI/lJJEGcSKB7Lj5f4k6GUov+2r9sykOwilus1v6dWOeXf&#10;8+PvVs4ZGypO4X22AQBXErBu6ddW7B85Ft8TcsrQutQIxWfjOzucbZLPPlXwUJwrjMg5R/BEIRNp&#10;jD4H3rN14J+9zxdF9BcQ0f/XcP0qJxS8/6+FMVhcw83PVvZaf6f1FNcrwghgeOZdGveS50i37RQ7&#10;oFQDV6Z48cAy0GB9xbMEHAivTPYfyt1o7HwjRca1v96qANp9PDzr2uTZMVrud/b9ZmqQyM1ByARj&#10;pz//Xk1RSHGtnADoajgzNqt9Tk4kcEW84GLVMapOH0bf3diI5GzM9lHKYNOJbx7WcR/HZ95XkjMl&#10;XRfn0b6YRJlfUt2IK1P8aqhrnfsBNW6bA65Yt9k17I8qRwqMWD5YoSPFOIjl3LsrX+M9HQPZ12ep&#10;TiBbJBMV31Kx/stj6sEgdEIYj0wkZVHQN3yfOMraiOd2ACoC+Rm4ypQpU6bxkD8sVwRPKfAGxcK4&#10;C4qLtnc3zA+3oWB8dlCU0GgC/d9NHLC9AxQmMkr+2X7eclRgQoi0wtcpisRaPfcM2y4nsGl+dsGD&#10;URRF1Tkt4DzVyVqYmScQ7GLbnjbj0xT6aK/5WTUy0ArIFDK1yFlBGOyn9lSYY0qJdqTiNJJobHkP&#10;Cwcl5W/ULQY+fI2FeylSL7aX2gAAIABJREFUdCZcwRgFjQO4kvU0THEr20I+7srUkiLNkAbwYlMS&#10;NjNw1T+x8Qu83tBrO4y/iJpyhkR9Z4XnFf8e6wu8S4w/A1e+NtUrg+Goc/oUVrZOidZa+WzZnaJG&#10;kLjOzW7K0JynUSfw9z3VsMGWbtQShg1OeQmft7WvpyusEYPpelMQq0XpWZ8/8Fou9S0DV42RoVoD&#10;UIfn6grehuP6WeITgzS/D5/F+zCql4Zj9if79y1oDfZKEw1cFR9OeD0+O6aZ/YgiI/CE8mMkuQ85&#10;HVpVmj/5fO8lfuABCEwDe1fbpDGs2hBvwv7pZ12QE4S7/xeJb6QOKDEIdb9wLoT1RJH6/Lxl/Qf7&#10;+3MCI5rc78xvbuP3SiFroQgZSPv02CNwsmtLXNMRZNkqkEUChU+nvrYjXm9CBozmD8cBat7cRSG/&#10;HTVJJxi/p1N5VRp5z4n4Y9drTxxwhesRUmTd2GaOl4Kt4MGkn2+MFMsuT+rAM4PsgHWptE8/3i5S&#10;zSBvcmfmyeE37dKZAfCy+dDXRRO04QNXeP7tqDpFz3p5+9Vj5eUtcuJoRfs62ucYgaUxOqz9Puez&#10;9BQlS36UddTf2v9trrC+4agJZQ6//75Z2rNRhHPxBXruWrw8A1eZMmXK1DyxQIAHDRSW/zcz1spD&#10;bJQNDZhLQXgwpByzN+f3FeUT76mfwhve/f6NSnqajohczasQfTU9P7syAEpb2PYG2/7tQalZiJxa&#10;DLWw2oFX+PdFAXT93bbpmfm5TdIoKwCwRkpxHZgnK1b40giX7vPGqTisoKlvHdYECl+3t69Xh+su&#10;VhgfRrh2yfgrAboDac+NS2CbNBoHcAUkDYmt4ijFSmGVgu6Nkl5JPzoYrjD6JgNX/VBsMHx/6Hdq&#10;+E1qD4aUKtLBwOifMuCCkbrkzd+9iH10BuqnJ2sQzx/sFyuZ7rcRXzsyWqeksLjXSxUDnSMZ3o5E&#10;oG0EwEJ7t1hHMfBmQuozvwfOJ+NtUzwsA1fNEaZBM/pZleuZ6w4crzwY+xD7up/9TY9N7+eMllCn&#10;oVUcopwRO+JJoV4pzePTItC0F5o04CoC7/R5wZFGRBVFZ9arovU96cRrH4DPa2l8y9HI+LwXxeNB&#10;QMRjE34if4uy95sVnsX9A1fIN15YwTdCC3qCd2gIDk/0O3z9bxWf2fhbjiCCovKSbzY35kImqYzc&#10;lc/1ZdpH4zjfyTBXPKTD/OJ+3Lsrr+bxP0qMfwI8kie8DqD86EES5Ckod0QyV5Gm3P00ra06czR5&#10;wBXy2v1VOUOGfH+Tfb7t+o6Y3BBIGsFbxTbKOygi36jSDZGXzHRcI349oH706vCbNJ3Zkoj822no&#10;514TtDEAV3zdKyueTwJXJ/vvdnGuGwaZaH09g84YU1qvyNe2V92cBjhF9evF9cr6tN8jWwdeOvr1&#10;Kp1XW8UfK+Ze7rXjVS/2wQxcZcqUKdOQyB+YUnHY2wmicSHWqiLBo2hptMoZijzeyOD5RP8/jV7i&#10;dfspU3+AknBPOpBHDCa4qKv50FbPrpoOn6fn57abWT13KkRNTc/PIihVAq8oNSD8f57+fqJ9v/X0&#10;fIiyWj1HtaxGFmUlCQ3oXEPsV9G81ZkzWSfKv75LsdEBDc+vT5THca1bIexp7P9BkfCzHAxYo6Bx&#10;AldcOw9qV7Wr1YCGe0zfc6nyRatRsc/AVT8UA0YHi/4jH5eA0Zvp+8hDvOFxWyU9vmXxa1BGXCRx&#10;DXDFUJqme9h7VtXqKZ9BvHYwculTQRlhkICB0A9FzzspxEaBleL9iQnvWorG1+8FeH9f+m1zfcnA&#10;1eD9luvz9A68aSkxUDTRZAS8uA/uA/1FinTpVc6aPOAK1wdEg/496YNYr+79o2l9LweKecJXKsZa&#10;PKPGtaTZsK/RePW2ECGU/lYCG4OPDUavt/T9Yn4lvdwjPn66kucJz+UPFZ71baOui0cMJbqE6r+5&#10;a3+jgv9JYPSXdAaOpz4I8umXiH5WRIHo62wf70r8sR2ZEFXS0g9WUg7g55a1Ig8e217CM9/Vrir+&#10;X5s9j3M2qzgFa/drTxJw5Z8RnbpeFOSaBTK+miKVszD6fTj9WQ7E0etb2NfrK9ZGrMt42f3DzGvb&#10;7ONqh89kb1AqzUMaj4QfBm34wJXMbPDzZP+meiHWIx69/Oj7ibUo31qxvuQ5DeDOrQOPan9NQ04r&#10;6ARYBlrpXNatAPCM3gmBz3yr86HDvo55Ocstzw9Rj/X2VQauMmXKlGmIxN7roeisA6+uC2G+oqBy&#10;T5ExTbVwyNG9Md0SKjrQ598JgaOXPmJu8k/xNccneE+72lcuAguioqamOZ3fM0PklQetPIjFbT6K&#10;xILUgo9z15p315vi644BsJIUe/e/JHhih7SUtdaWBIRgXe6iyEjn1i0UWr3SC4U69Q4eTYsNJQvC&#10;MBiDVpmYxgVcAcXG8ifwfUqAUAyim+KlCgV4k4GrvomfB4xb19PelWChf66fCu84XjOgqGNUY1qL&#10;qVV8sjZfJxBTVxkvpfJ2tb3fHRSmw2KlGnjPHxSfQzgvOB+H+O/pyQKugBiA84ZFn57mB+H8j2ta&#10;mEiZe3aYi2aUrgxcNdTvkP65pSFNzS08d1H6Pny/GNZoE43XfdljF/nnf2w/7q768bKdOOBK47l1&#10;YFgb0tgeoj7dezCK7BDtsUmnyMFGB1mtlKJqfZDLcQ4OJxmPjXbnKz6XpGyEc3WdQq/rQcYmNhT+&#10;mu6ZenqzsR3SVm4ZIkZDbZpie/t6s+9fVJNEzqXlA5DKbwhrS/I/o08I/WiXFqyZceuHTMERnf6M&#10;TWU25tNGn6/qGJ4ZJN3FOY5Uy18oe72eAKFRU4vWyv0r+CruBzwXfHaFugDnpAFXDKJ+hdaiISc8&#10;ue9Pi9buxkoMbIAs+NsKMGa94C1ozJ/uGr1pwpln9J6q2jEE1l1aT26y52JjAK7Yufozwpk2PlP8&#10;ey5TMerII6y76Xna9/08aBkhtaQMgazfIX7WaQzcenVjta8qR2rGvNyB4mPg5Rhp5p/ncYoz46SO&#10;Lvh5d4XyZx3KwFWmTJkyDZnYkwyBhW3te1QA1/pDVqcK3SjaEh2e/jA5RUSIYV8xJHlBHJTdr8nf&#10;21s1VWiZDVhs1OyRZuYpMmqlSPN3so+6ml1bkS4QPq8N0VdvCCDVppgWsO8IKxYYB3oeojidAgis&#10;f21zqLebMxT+4PWzQvhAAfFw8Z1Rr1PuIxam9sLeNbY9WKFwJguCZ/I0fuBKrstzk3WWev2iAQsK&#10;ym8VfvOFjv3OwFV7orF34/JNAgD5nMFnA+PvNuL7uOffGX4TDAEid7zRR9A66eYJHIMmbyjzETRI&#10;OSX2UeL7aHAzYi5SsAtSYtyN+j6JhCAsn6kPVcibY8Oc3Idvo3FoYo1l4KqpfuMYvizMWZtImWJ9&#10;vM90n63gV1orpZRyS8EgAuOGadp6U9YnDriivYIRiuzkhYW9/d8vEuDw0LrTOHGdql1VXB9KrCNM&#10;v+c+fzLhITvYz+X6Hn6dpEb4wfYO8SH3+q7SfPCe9XzZA3EPC9/fNPz+yQKsb2do+3KjPK/8HEKW&#10;jTIHsAzieTJ8fuTQeWB1H4OR3p3Bv1VpisyYb58a8fVO1zSUfvn/wjVTR0S85jfHxm95fmbaOCth&#10;Fg9YezuqXs78SQKumF9B9NBf/DNFzoBLYt+/cFmAJcMmnhOIShG6bUkf8OvDr5OjFdZ5bXtdiqy8&#10;nf2ejOyNgWLPu75Ha26So982BuDKCH0iTpfMZxECwa1Cj4mXo+51Z9uff5Se3+977PcbVKvGPm8R&#10;EAY66vXhGat5udGciWKUemqcXvhtyfnC56z/HJxVeuHlGbjKlClTpuETFRymYqCbWMb6UTrAuKCo&#10;NNClBpFhtCUvNDtF+Qbb7qJkWo2WvpPyRXvRk7Nzv9g4Cq/fVbJIc6+EdUJkvnmuHbKS/teHEBlA&#10;p1U+8mr2UZgOcDpNFbjapQr0aQLnZw+YDr8bKCUg93slPxMd9ivoc69E4KgbnxNKAkPHNVAskaeu&#10;r8nBwof0tGWD4qia3AuYEgkVzG2C0jGlmqwHsyHROIErd/+QAsCv88cmfKQcdcVKZ0hfp0/vuI4z&#10;cNWeYrBipmIc2QBs9FMib2+/Zn5Gez72kIP52031ogxS5KbeX1HNrAi4xHmXgA32/RW0NnjdIB/6&#10;nsLUUuNI61SXyEAQ5ACjL4jXFM1HapTs7+ysvn8GrgbrMzdThBosGqMR4yiSoTYdaltRaklp3Ebe&#10;1Nt4TQpwJevrtYrNbbs8uT/zC79OTogMJcuFItnW8oJqnshAkI9i2kxxJOrTaP2Vz3Oct7dE+34Q&#10;YuDqSWJ/pvf1TkW+X3Ph3lirEuv7LahytD7290jq7zCIHSH2of6W64rhunrTyCOPUCfwfXwA9zHZ&#10;/xidY4rnsHzVFbhCT/1viAjGeJ35z9faa922X72qb8Lzxu+Lr4l1IZ0AsM/nKTpLa/ZxkoArPoef&#10;qTjVpwTl5VlyX4V1hjdmYnnhDrb9s/JMKO/hI8I66QBcFZwaG8+9qhpw/nWN/d6OCjMCTCpt6MCV&#10;uzZF9DxaPFO1Q4QpXhTZkEZBsbx9YEUfl4in+fl5GPHAOk4I/my6MPDG+Lo8xr8he+MoZSOpG7eK&#10;X6iynCKB+a8z7685Nxm4ypQpU6YREQsJmCYA2jOFILbWgUiUymEk6djQizcwez0f+jalWFk9WXi6&#10;pQJ/fC0j0ptA8XJZoLIXkgAVghJeEIICqXdJDBw9T8U0Rl3510NCnat1oqZVaAG48p8fg9FaPd9Q&#10;EqZCIUFc31v5FAgs8Ljv9fhscm2BYTlOPdEFcBRpw2Q//GtaBHxU61Ioc1rmcn6T8FqcorWQqUzj&#10;Bq5ach+7fnyV7hcDQ2igQaH7n8rXa3uLKqeCEOs2A1dtKeYHe5b2Fc2De/1g+N4mYRx3Vpi2jg3z&#10;WFvjD4I31O+LPwu2VORlLAFM4j/nC96O9/hq4iG/5A3X7rx6dS3j3SQQKlH+mU6JHFaYD+MznkLP&#10;lYGr8QNXrYLTnhm9BwNHekmlqc98Lv9htjRCJ6SZJCWePYx72Z+TAFzF6/TpxPtRhuHXEBmjH0n7&#10;ZDmRjKIAUMeUxpt5tdE4t0bw0ZMUR8MKfh6BEGwMG/Sc4v26jfK1lST/Fn2mWpU/VHEWAFmLJAV4&#10;4f2aIAcPj++w8+AWto+yhlJ8xvt1FafPHQXFEXXHCx5dMV76RtvPe9QyoqNDm98nrw2gVxoxJ51Y&#10;Hkdg8Cgo1od2tPe+qWJ9SOfO48M+qH82TgJwxWAb8tlvKZPMsYlkoeECC8uFMGOLn799xHqo0mPk&#10;mnloV9APdUj/vfnwu7RukNQzXh723OSeNxsDcOUilnXYz1E0U6zb+Nez6FwZlXOb5E8+3SfqvBKg&#10;5hTpLR1SpHdJZ0jOhe4cex+t1zRtLwP++5D+ParnrnIQiWUUURZAHxOepb7+loGrTJkyZRohtcjL&#10;cgULYxryqX8lZrzBEFEHdBi8yUP0H8o4ryZxQBSgUN4ivtupPxi1A+H8vYUAA8WA1JQQaF6ufJ0T&#10;SI8CufLfwd/rXRihGlW+1tVrAzDVMVWgbS8OwFX/B2F8sD9L+VRXAFheaRtEmdyBhZ5QT6MXo0ML&#10;AT43bj9kAbHj3C8JwfzJNPc89nWu0/R6RMELBRz4+8+VrxHH4ziuAtrLhcYNXAGR0dcpGi0V5+ZO&#10;PczRqLI+7PnnCdAiA1e9Ehs6gedcIng07ns0NF4URS60isOSdcEOCVTfqkdQha/9uejarMitDwD1&#10;vcQehzPkL9RvOg9JUdmHDBvLgbjW5SmK61xW7ENI2yvmY/D7ZuBqECIQ0fGY1XQ2mYgXLYXnGNUZ&#10;GfMnXkuvofmu78U6fuCK5blO8otIhad/o3oF0CeF4v34KEW1BJMzLgK09KzCM8foC2ls4hRjOE8g&#10;f2/Z2NjQvLjrfZ/WhzQeO4At1BYxTq7dNvA6raTTQbxmcW4v5Ai0Ic2lNF6akILYlHggj6EpHhI5&#10;3QyT5LNjCrlWCRyUZ/BZCrNZ1DH48d7ej/ZzOTV9uX7lKMgUnCnC6DeJvsizXq7th/JcLiPgCg20&#10;qSORjNiNHURfpUgPHhN/Y36DBvNVQxufduTvPRXWyXSyPsSZKNezBhvB3WqBAcgTUueumK8KxyrN&#10;dopJlP83BuBKygmmOJuiSOO0u/gezqmdFNacGgUvZ/l2O9turOA3webiAJYvKCl/dX1uEf3s5YMO&#10;Udf6PQp1tWGvVT7D0Pnig6EvrONE9ky7R01xT3JwqUsZuMqUKVOmEZMUFrDulSEg43pxqKOwNFzw&#10;Cg97l67J/e2NZMTkQsEfYCGgdAgLxQ+BhuKr4XCpr1wwaOVBPf8ZgIpfir5iOkJoR9BB3qMwQqkC&#10;Vzvg6mMzq13E1cKMj7ziVIH+81r//9mTw/dXQa2svohSduh2nmPgfXNoRdRBvevLPMmt4tWKlfP2&#10;UXK0zqJiz3iNx9F6HHYNtvj6i2KtQd9WCw9YFIyWn8Fq1DQJwBUbZNB4cppYl2WBnpWby2x7u1C8&#10;MnDVK8We/R8Q0WtVe243xfvqQ6qVRjuQAZVTOvXC28noodN6eXgGYQqkZ4s18zAx9ujMgemz/sDe&#10;h8uAD7Qi3vV+lSp1cQoNkSqwgTWWgasB+0vRGhAZ/Zs44kRLIxcYhCGd2i4uMssXnm6qQaQXgLpn&#10;x/yowJoOWIvjYsXpj2o+35iBq/RsN/oZ9IymSKPacM+s5j014Xy4iqgGhr6d8vU6q845BiuM/lZ4&#10;3p1su0nwzQrwQX8tGMqHkWr0v1R1hNh6RfUK3edn+Lksnl+xnvyzmVA71xTHK6xHM8x9boj/dqrZ&#10;mqZrZXlzGMRnLt7nJUkkTmqEhdcX0pz0dg+oOfZHkqlMdP6iHggGxdHUjUSjpTd6Qlr6ayv2wZKi&#10;OkOO93KK9bo0buCKr4mRQ99L1lp5np0Dj2anr3GQrB8oZV6plw53v8bgGaUeq3SilNFqP1GctaXz&#10;PeLn+6W4fgqCYFq3x0T7ddJoowCuRDYCqduWo/BQVkC9drhzVublsqZvOPNIlsG/HUy8vE7fMNrM&#10;14G+IXEETXXov7gIY4pqHSIfiXX87ZWvnVzVN9yj3ydguZc5ycBVpkyZMo2JYmEWo6+2sa9fCowX&#10;vWjLykXzjb0lQdjB3PSkJOhdosMn9QwtKdnFS/kwrnFYUiRaJBAfLZ59wRtmNEcHmSDw9FETCoCr&#10;6XnfZlbP/nh63gFV66oiruz/1oW0gWf638yu6KvGFXq++Gf7qB8zvUaMPSrx0N4vPI+nSHCvdx8O&#10;1W6b0gWNXcJYCsYingMEPL6uYqPD8NYfry2OsjL6XBVHWS2vWhbjpkkArlw/guey78uOqp0HNhtP&#10;0Pv0Hwn/S9dwBq46USsCjJ6k4loqqQJ1FHs/Fxclz1wFcPUGbFCEZFEoQ4oVe7fyXH6aDRbFvMLi&#10;yybprys+3GA6vWGT9JbE+pYRcBWBiu9qlN9l4Kp/kvUoKWJBy6hFYQzSZwunk2G1IwmAjutryT1q&#10;eprDcQJX/t7s5GQ0GNzKxcz9WIvMAFiPtUfDx6SQlK9bxRkVezIZe/23YOQ5WABH6dmJ/OR1jRrq&#10;cH14ObQV9qiIgE1kCb8+Pxx43ccVn9Wp1zlGNz2c9tkwCQFdo+9m73WdGN/YSO37D1km7qE4Ynk4&#10;fZL8zUXJ6StLxmYfzYnZLKDfW5Mxsv59Qq1R/V6FOlVZpsf19241bNAOdT6jNwl7YV5h+lxpjOWU&#10;mPC/13r+GlIf1r/X+IArlhXDcxbPFfesjrYy+uORPjwOkmCCceDDyxSA0VRnz8ldXPag8fvTPGAa&#10;/WeEsQl8RKe8RI7fcbX5n6zD29JvEKAx21y8fozy0YVsdxg2EECGfT/WdewAGwNw5a5Pa0/H66Ai&#10;HZ/RUI7jzsRrh0WtcFb4MwMijm8I94/PGLa1/VF5Z4L6zy4BIqM/z7Jgsl6Zl7865uVDWLOY+QZT&#10;0rbsGRM7Scb98ul4n6NkFGpdysBVpkyZMo2REHQpR5IAU75SHPYcfVWd23nQlhoxjwzeoFNCQOik&#10;XAvjl3t/gKqTwkkWqeZDb1P7epriGk0ceeMNnPj8axyg1kcO3xBxBe3Wtl0TQKrFBLRaz393kVd/&#10;mPEpBlV/wBU9J4CCv2dQSUshfB0LdK4I8XZBoZ8iL8NuSgIpwfrutsl88VXzxdEtRt8qEuKN3lMI&#10;gMMCTeMoKzZY3mL7/kqxH3KUVT80McAV8jnc4xDRIxTNskGr/Leq9ZOBq+7EADikpE2NdYLn68+F&#10;OdpZ8Fz2NvW/+w0ZjXp9djRwtKTnbJTmAo2YEGm3WRjjbylprCDFx70+RSEwN8g84Dw646RLSdO8&#10;kbJVyLMe6oj9Jjx/bJjn/fAC4ntN3T8DV/32NYydW7cfFGNXBn8N1sDQmyp2SGqmMS/f2l4fI/MT&#10;ozuBTSdTv+vsjXEBV3ymo1MDtG9G+zwGR3B//Hc0L8uVWK55UbKuYhmJ9wOk2n1rMKRW1MTSGI36&#10;IIVGtOb6Kg3Jl9G6kA4lJopMgOiYW9s+/c4DEqUoBlHjo7idwlROwyQ/Jijffjbmg5FzxtrAk74Q&#10;7aNhATi8Dj4UwJu0vqRc++/taW/zs2NKNCPmKvWGR8chiBy9N+kDTcvdfBYiYAAyxxqx3uN14tcT&#10;ALdbqV5TS7lnHxNwxef+JmEs9xB7eTEZd5RvoO2qhn0G1+k7ywwf4z2uf2vbQWSs9o6VCAg3IxPz&#10;uKGx3YMwuDareaRYy053rTd+MoWcT1O9oEr7AcEr4hVvDP3CmrCDP3PUH83jH0e9dZeDNh7gKsgs&#10;2ssMqA8asR5iAAfTb28ylGdu0bwFOUp/ic+S1NZBaZ1jUKkOoX7u+eATxD3KUVdeTvi3bXdVMgNS&#10;k3or2/Bwrx4g1lx1n8C2aVytyd7nIQNXmTJlyjQBFAsmq8LhAsa7dwfvhKDII4OOwI4mGwo1vxcH&#10;fOhP0RLCRxnIMJgmRAfFuQugxMLKCoU5eE2xs/38W+F9ht6mqWEbhf9HUh97oOnVcyunXdTV7G4z&#10;q+fWQEpA29JoK0wXuDgNr6vnrrfvt/dRWnO9K9iyAHGVwV7m1Dbh8AVDUat4fBj/UBeti3LAoeS3&#10;ta9XiDkT80z3CnmWRZFMVla+mEQBNNlSgUamzPof25ftFQuCyyOiYhJpUoArJFJmNHij/TPwmqr0&#10;SOkaSXlA2DMZuOpKcc71b9N8s1EMecM14buHCuOZ4BPu2d8f+HT9YrrUj0Kux3dwPyojRnYPis31&#10;ykRrBPsKa+euAxvQo3MXz6PABw0Cfk0YYqJo4n0Ev0/XOn7ehxTNJigDV4P0Fdfulrb9VZVlIGFY&#10;1vdqDNQp9SPsOz8esk6ckAnJw/j/bNu8tmFgvMAVG+eMfmfofzA+CEclis7R19p2x8CHViwLHtyO&#10;OF3grmLuykZZjmICwO5b4jyS8iMC/7BGbxfmtLl12Ar8yPNvLjhfZUT2r+A09UxF9XFL/A4j/b8c&#10;ASTDJIrsc2P+4HDOxfWe8L3P8ADj+XyFBs+mDPOuLwXuaYzEeRr1hx0UEx6jwaHrnqpO7Z6q+2E0&#10;QEt/PzwrA2QMFmH06DlCR0Pe0NBzS70SQI/igkTXkA6aGEXzxuh3Pd1zxMCVvIYDrdyr1fug9rOW&#10;9ysDk0afqCiSfIy8jQAUAJ8BNHL9XkNjZkA/xHqkZLBfRTJTP32Pxk1vIoztP4zWa7W+gGv52z2f&#10;DXQOudePJvNRBezC5/14fhsE7FI7UKuA8X+xbQ8R/+twjY0FuBJ7xOhDVFwnUtpSkJ/D50ckQHJD&#10;z0rjiI6ZL43WZMzHcQyuUxA1zlF1vT076iktN4+pPJCAdvpr4j69pZHu1o84U9Kd7Ocrg82yzOMo&#10;yle/PPCNPnh5Bq4yZcqUaTJIHtx0EDjGC16W5wuBEb0BUwFusGZ0LABiDSkf7VNOaZJGRXjlB70t&#10;OW9vSpyvmr00sMaXQSW3VPsjEVRJ4Xp52/t0oJn5uVUu4mp+7vEBoFpbkSYwAFfu7z4aa35u3+n5&#10;Wfhd70Y9Vv52afNc1aHeJiht7Hk1xR6LOr1HENjd93aKBJmyoI8ClBU0is3DfKA36oOVjLhoNspP&#10;PrePMPP3As/bZ6pUCOw1n30mpokDroifwOtqJdN79MPLMnDVnWLQ4lWx52jJMAYG1Hcma2JJ8KJD&#10;6Xr9PHupdl6psDAaC450PKiskKHSjQamweo/SNDK6N1sg4LoeymODJsS3ri9X5+iZDV7DztDbXTO&#10;4jxwVBvz8P6frfycGbjqhzjV5lOT9bik4nk7e+h9pVTD+umVcxg7Dx1Ye6+OCriSXvleHuL0NZhS&#10;juvZVQGD8Hq4wgwFy10uYBlfqer6KmJu3eufFNSOqJK9mUd/XSFI0bThm3nIs8N920WIYSrBywXP&#10;Tr+HYBzXqh0FRV7xxZnJPpLrbZGfURtF2SBIX+nv/rTeXT/QgLqn4qwSi2K88FxGGentCuX0Xuc2&#10;Ns4/PtxL7jXWAeGZfX8+KM7CVY2cSZyOGN9j5NuCkLlisNpFW7mzwvOdnqO9RwRc4V6mqAisNejq&#10;HV4l9kzquIL3h+/cQeE5Mk7iM/quyjk10Z5Ypzhy4ib7HJBWcieaT3bSCU6WNeRkHDMva03ROgMH&#10;N6N/EgDkhfK+iHRU5DOPICC854jESD+XcyRS0OF99NW27RT6ykBIv3Ii7we5N+AMvzT0588KIli7&#10;3WNjAa7cPaj/sN5+k+ylkIJcAsUuzapm3ovjPCAv9zwp2GVcCjw8BytAT5JjXk46Rj+83ASQ2BTP&#10;UmV9Lbbn+TXwZsX2oZUD8fI4KlDa8H6iZMpT2jtSptdX2tdb9b32MnCVKVOmTBNGsdcNGrvg8xuE&#10;wCYVxjIA0l8L1yHFCYSekMJDY6qc+1Z6UvBnLi7vD7JN6WCKQ95XCoPQ5va7Hwr3rDKqVvUT7/Mq&#10;Elxqkk8ROLsqpApz7U/rAAAgAElEQVR8VYiqWtsmTeD6+P+zzw+/613JZsXvICU9K9vOQ8mIAQbz&#10;kDrQeSmy8irH1qcpgnE9Wggu8TwhyOg/P5vGkCNizomEoeYAUilUoSICf/+UckXKyajQnIfnxkyT&#10;CFy1SJmHnON/D95Z7fZC55aBq3rE++n+EQ+Q54nfh7MKvVtjAz18BqeCnfo2Wvt+hJQybdMWIk8C&#10;Y9Yb47VZSOPsdFjXg3npc/rWlUGRR370TuWKGpMxZkr16qkYn+PBsAEpeMXYesU69bh+MxteMnAl&#10;xnBo3WlLmO7Yy0CnK1lPQPJOb1gLaQL7iEasSzxut7f3+mtYL4sqdizBFHun8byPEbiSvLIV6nUY&#10;zec7AMWUOtStwSq5dk0wcn2R9+sG4NBiEBx3z3RCxb4UMlOl81H5DG/p19E6bHrPxFkDbq6Yp7B/&#10;dQDaQrYI+iy+j+kOjd41rI/RpEVD4Mq/PohANglGM5CDfOgmBRknGPTqfWw5tRob+/z5crDy0WmS&#10;78noDjSUX2F/vxkZSvt/drzv92kOvKFvKR4DBFiKk8RenRIG6fr35XsGA69b76D3YTqtJD0bZRbB&#10;eldHRuPWKw0TuJLfRzAeARx/frxMGG1FRJnU3zWm9cLsGuPPMsF7HdIzXh2dA1iT1JADLfwd6u0c&#10;QH1ngHdFAGNWhf/JFLj4t3hd+XUKkY7XBR4i1kdVbSsa12+IddbbGpVglynepbDeWrxWUufev9rv&#10;7iH6vCp6hu5jHO4t9oXf31vYv30gWZ832r+FCLcO+39jAq4oS4x7PUjwyzLgyHN2nX32QpEDQB+p&#10;wXGe8PzmWuvPFc8nI6gRQAuyo/4V8+I+wE6Wp5DPXJzwsRQ0Q+fgYwVf4pSJ/fFytuG5CHgZFalj&#10;0NfvW+zDY3ne+uHlGbjKlClTpsklaXjw70FIOo+YtAR5momKYSOaF6RXh4NpSgikp6goUqKySCr8&#10;9oFBGNxE+booeA2ZD/tA29CjaB0f9h3BODZgtvQMCSA1yUdaIXA1+wmMuOqQKnBpBoCreQdcnYDA&#10;FdS76nEu8ZA/lJ63/ZxJD50lxYWUwcPtaMUeaXjdKdHg72AYvlIc7OK6UaqKn7MgQgVqH0NeSnEK&#10;kcHWlUxFwkoxKOOHiGfhaLJxK24bAk0acAUUG9FfEt2/V/BqLMBV8W2Fae9aJUW83/o1oTmDbv8R&#10;Pp3HHA0/v2O+kEY16KuUcSks1qs0dRCACKZPBVP2g4sXYy0baaxDxRY8j6+I+hnzyvsRqDDYuKxQ&#10;XEj5OjEm6wMw8BrbthTjh0bLleIME1FV1DDVizBQ6sOEISSub8Fekv+y7e4DgYPVz7n8gCsvf1wk&#10;DEIN1ovS+Np5r1F9OJfS5Z9hX5T3jdGQQomNSsMDruQ8nkLzGIMCi6Gff1ce4Oq+luoCV0bfYNuO&#10;CmXCTvyM13+yX8ioWSgfZSVr18WglQcV1nherIFvbU5jvCHIB7LOj/euR36YAEEkt0mQMgWycP/s&#10;2whvrKLYSH+uYm/2pbivQS8wor/8d8nzL6R1Mar5xL3J+wgNxGtUFU9mQy/sh1dQXw2l8/JntuT/&#10;eB8+G1YIQ18AUdx358UcVjkESmeORwl5v79n5zMMXiEtO2a44PMoXl/47N9RkL6b5woBhxX0jK0i&#10;PgslWG3o+8hr9nIGa9IjowwiDFZ78OBM4mEIiPT83F2AKwaWzlbsENPtzJkiQIbr2gjDrgYD7Tml&#10;e5RTBCOffYOS+v64naI46nsr1QrAlTz7jOh/5MgBfNqlfIVyAbdiXbWI10ZLrBv8X0vfQ0G9P6N/&#10;La7XzpF1KZEbbrSfdwhrsL86pZy6FYz6l6rUkTa2S6AOCzxuOgEicF2sCHs/3hNe7sAzcpWKZcjn&#10;OpnIkPF/Ha+dYr9wZnQqwbCxAVeSp32uwjZVnjOv3x3GAFTBDjWpXE/3EXPH8g3+DxzTTgr7O5zT&#10;dOYtlZ7d6AeEtTIoL0fb4MPDdasdMCJerk9XkNKPxzzw5qROXZV+06JxWiX27gH285/b7NWlAGLh&#10;2fph7nfRH4+rA1zJCDMvM04N1Fy2DLJhNq+fZ8qUKdMGQ3GU0ioWborXM6N2xjApSA4KNHiF0wuF&#10;fwsCEHuBmeLeqiqtA/cBD+i/O+GdD3ehzLg6H6ep+LBBQbRL/7UU9mdobGrSjK9ttSIAUD+ddoDU&#10;3Lq2EVfzUN+KIrK+NrN6Fn63En7fE/Fh/bTwHJ2AK6nI4XtpSDpX+XQf0nMZxxc8WH/LRuFoTBOh&#10;Wz9ZcRFcPJDPVrEiPdhaapHhQuQ4du3Ttt2GFEVDRuRed0mmdjS5wBUqedC/y1SUzqEH/jVS4Eqj&#10;h+k3Er7cXIsVhOaE41jJ+QA9TzzeQclI/0aetR9go06fRhWZl96lyghzaBLnB55f8R5rjuhLxLoe&#10;bFwM8c+9FSuXcE8ZDfoX2+C85XQ4afQwKzmxx61vUG/mJPF8ArQiz/JgnHdpGgczTlbRcgOuOKr7&#10;wmhvNLLPdDqH1XvNzyEalY4KYFAaDYP9PIeuNczzy0Tz+JiwRoWHMRlq0Kh2eASOtJ8PVQu48jU3&#10;t2o7tjEwVbVXdrAN6lH8j2Iv4Jj3x8Ye3IcAwt2LnmVDMhwYMhhZOVv/jWTo+g5DAawsgiMQZDnQ&#10;w5GjjNwT+nhFETs9yoSc7vy/ldQtRkUm2veb2c+XqDh9a2rwRN4I7fsK6tukIA3zEmn0YrAl/j6k&#10;yg0RvqnsQ2cCfEaD39uifdzvWBHARA5ir1CU2klXPfeS4AMQFQb61h3oeWOe7IFqk5yD0ijtgIXi&#10;ZMWgdJuU8BRpBc4jdwz3Wtn3mq4NXBXf5eeqkPEi0EWnfA9qEYFeC7L2r8UcrlWY/rFqbH0ExokC&#10;0Bg/aOXGTMjDprgmjNNi1H+OGEcACx0ccE4BsIDUpVCr+xj7+lzbjGq5etkgcx0U/g51vSBi40bx&#10;W1h3VeNWlk/9PZ9Puku/50MsJ+0v7iEjzaRTqTzDQCd/gqII2nZrKFlL/hWi2l6gXORx9PzoGIPA&#10;6n4E1LR9ho0IuHL3iXj5nZSzWWkZLStlI8lr4Ttfta8PKOlzfD6UeXmJHzgbyh/EOLPztalYp60i&#10;1BMXKfb6Gl9aO7hej4vOjFKq5chuZvezPkoBqCMdhVNe7tvKmNfR98FR69NiPtNUnrEM17JnrHQ8&#10;6v+5a0Rcubl9bQy8DdBifY7XW6ZMmTJl6kCUpoKY5562/Swoj5h7ukrI67WlB87qcNhIhQS9FBPj&#10;Z4Vw0NJfVj6y4kj7HkKVf6xQuPXeShJcqdHvAYGr+dkVUKfKtjvMrJ7707RPAbjYIVXgkgC2Lrbf&#10;3RSirQDA6nH+cOwOFWNUZ55irx1pKDAg9BXH2wZCyAvt508o6cHcVgl3vz0/EVS8Qh170Q4GgrJB&#10;2vfbBKHJFE8SAsGUkgphpuZoEoErIOYn3ijsBd60GHKN9TWGiCtXb1CD4v1g1XJ1mPZrqD3Itocp&#10;Ngw3Jxy3IgXniQn/WYr2aWwUCB6fbiwOVZhOZZB+cZowExTXtBB9uHfIT29I6URj50mRAX+gcQnA&#10;lRHAFUc/wVhIw5pdE86o/0Lb7qOgaDkbAlPFD9KePsT+/d22/S2sm0VlKgwxhtKH/J+95xZkwGrS&#10;8Bzz+GUAXNF7iMYOe62xfYbtocobOqr3Gnviwv9/oNgRRK5VHMOjaE0O2+jIxgOot4PRk6ksgela&#10;vklyY6f11A24YgPMjbY91e9dVyy+alxhriDq59m2gUzyJgUGDuPSPv6H+6jT8yh1gkJDCBhNdw7j&#10;OzUR0QhNEu41v96+GnhPb2AQn4OfD/yjv4iDboQpfvw9HtFm7dWRZ3F/P3jovKaKGGwIRrACnL1u&#10;TsYyPpM87+boEqi90yqmFRg+W/oOCtM2lc4DjcZbOO/m7e8uJOO8SdZ/bOhcE8Cdr1J/mwA1GJgJ&#10;0SXFJ8I9b+FnK8n+a0Wf/25/9z77/im23UORQ16Fcd7LeAA4P0N5R8WbwzNJPaRs6PTnPszH3gqB&#10;TTPAs9dPFQiOEg9069JUynbwN5DT9rf/B2eGF9n3J9jXbyk2zvM12XieRlpxdpFW8S5eKyHiZxIo&#10;1g1/LwzzafR7IrfhPukxA4zcEzJlZjxu65N74VrBdJaD1e5J9WGjZUaIVHarAiXWOxAD1gQ4lhp9&#10;TwXOmTHoAfV9AIzd3bbn2e98zu8p2hdloNOPzX9UK6cKLBEDDCjf7lexr9M5W4z7os+27WX2/W4q&#10;ShFeyddgXCGaEFJ6c2Sgy6ZANbXS9YEOCKc2sk5Lz0/j961wnzXKVD53WF/U5yuVr1H3aAVlKFJH&#10;6FivgRIUEKV7uPK1IVFfX4xAwni/ogPC9fZ1p2Se+nve7sAVgslfs+1Z9v1LvBw6QHO2tQJ4Pdgq&#10;7kx7MINXmTJlytSBYg+dKXGgrBZeSmnahfqCY1m5xN+DsrFjZCyE+jRG/4MOrtTg6P+ephBZr9g7&#10;yQu3cT2DXvqGguK06hm48tFStu08Mz+LwFRlmsAoXaCLvpq9yb7eJfy+t1RObDg8qM2B202wTxWt&#10;dcn/1yf/rxKgloTx9KGkvPNaukTFqVz6XUPyvjKVxOeVM+oWKoTJ95/+I1N3mmjgSnhCtRyIup7A&#10;zXpKr+QDT++VD1T0qRtwhYJ5vzy1brvIjsHmxO+bIo5o3MZe95+qzLvbjDF58e2kuinN9frBhncs&#10;PB0DOtV8iw1dB0d8axDiVHAwJuE8q1RyU0My/A3SGULa3q/YBjUarVKqwTgHnrdXR9/3hmiOio7S&#10;MGr0+N6X1nDTCtHyA64GOXt6ab9VLp1esq4JTHCvu9JYmaIKZL1BuVSCDeyN+uOHKYGPE3MpDOBU&#10;U8jvW0xX1m5ddQOu+p0Po1O5D/sa+qtjg657r+Wz/Mi2uyo0go8ypdyoyPMylOePqZjP7ucggy3H&#10;0FgNi+js1mCQ/atiflj3zMZ9/icFtVyGZTit9RxFGHu3rg5k3Umz93i632Nejg3OjvPD3gHj5EeU&#10;PxPOUv6MuJb2A/J9QzU/+PqYZgojjkxxujBKNheFHV8PjKg/Cf1aE+lk7DTC5yDtZ5ILLgn79DTl&#10;axtD+5x9Dw6Kv1csW+KzL6iUV/E4ov56s33dh9byoM/dHbhKPutUn2rP28pywVoVp4FPZYkFcY25&#10;khf/pOhCKDP4vr0zjMvN0dxVj2H4m5YgVmiU9k62tcmYtbMJpMAfOlS9l8atyf1BDlb6hDDXIB8l&#10;gFL0vOsU1buktQOpOCEF9c/s334a9skVyjuAoDzL56K0mfAZjuvlMtXS3Y3+Gxtw5e5VAhwPU5w9&#10;Yi2NZ0vKGqQ/4mecV3CUAZ4NvBt4+Ec8T9PfDs6+/xDfX0/r2dCaD41S++LZ/HG24TUUmc/PjbLb&#10;bRyY5lMrr1Epn42d8lL5Dtaq/a3LHvAp5dP6wfN/UXlefinNn9HI/9s5HuFZAq/XKy9DMy8f5Nm7&#10;A1c47r3JqrXkWff6KSXl5UyZMmXK1IVI0NWcNsJ76l8VmGtsJOuPSeMBhwrcB4NAgOkg4J7ziWDV&#10;zui4NnxnQaFwZoRw1nsfpaL+GtUvcDU/+/gATK1rV9+K0wW6Olf2Ow7oepBLN7h6tjfDHoZHOw9E&#10;LFjdc12yiqKbTiHw45t6cMZCGgtxzmOGckOjYnh4WdAbYO3I9eM9445UnEJBRFnlw39oNKnAFVBs&#10;TH+0YqVqqebe4ALRLv1miAbqvz+dgSu579CglRY077fJ63gluRWE8+bAg1YwXvv5PUtRseCOdfYQ&#10;wL5IsdI1WD8k6GSsYsReptX9MMLYaZzSyBFpjYwJGT1+FvZAu1onS8HwguAqKm9SiZWvqBzGdRv5&#10;O7K4+bNUZKRr2Ot6uQFXJB+IfVYq9tzvXqProeG4HPXB6XO9nINnGK2DEAHojbj/Q78fVSQQKs3G&#10;zpX0hI95e/B21a8J8qJ/nur5gGvFwJWpiLjC9Dft5kL+35Dctza8X0fGIyO+z/O8VrVkhIJzyGJv&#10;alk/aEMj3g+70hzWTRUYR8fsMYK9688lfx6cUVorXftL9U0/G/GlcRCDBrjXQQ65UfE5kOop0hCI&#10;hmopI6TPmsgr2u+DeI6lvI61WaB9WLFBfqVq4uxF4qwd6PkPKZy+Ss8ap0CTfNPzGg9EVKcSLwPV&#10;GEVTpZvI9PLIX6+2f2PQStaa6f95uwFXaGgW50Obs8N/F+eKddrqaHV875+Pz/4/Khe1FeSYbrUW&#10;x0EYcez5751s41rUJnKabM+n0pqFrfTcSMCE6msJPVb7SFzeV++kfdHkGJajTt7C+1svVPRNro3F&#10;oPeuq9gH6SsCeiGSreJZ+beHKQITM3BVSd62gHLuYWKcYxAn5j2Cl8u50fG8xZ+XVAo0ls4HrBPv&#10;PmNKXNbBmpJl/HksdSqY9x8plPGj6MV0rTrQx0f4pUCPXKup45HRZV7Ostw6YZ8Dx4V7K4qWb2KO&#10;aX4FcJXyclrnC400vw9vCc93pZKRaZkyZcqUqQbFKSkQSIJIli+x0KPTA6ueYhkL8/Iw3kuRoukM&#10;IZsGAZyFod5BqH6aFxr8cz4nCNi1DNbTLsXf3FSImHrtjK9vtbZbxFX4/9ppD1wdEX7fm1drXBR5&#10;vTDgDHu81lcoB/dJ5hKEy6vaCAK9zg3eLwgvLp1hodA4ZhpWwjO1J/aY/C8CCNoBV15wfYtfFwMA&#10;QHWJAQMURN8X+hIDB+3WWVyb4RkKgfV+iQszb23bTSV+ZqK1nSoADTSnxOPzHDrw85SfT471q4TH&#10;XPv9zLVITlKYbnBwI5Lsx9Np/XXmKxi1+XUBuDc1JsiPAnjqlOkF4WCR1t0RSp9TvoOBXi8o9Bxu&#10;aZlSJ/09GjZwrT8p2QeDP1f1c7YHrnz/8Ax/IPHqYREBqJBiq/gzjUv1OTKEvVYw6O3Tf8Q8j+Qr&#10;J1v8UlWnz8Xxe65qIoVmb+OHxmfgWRcplsHkuGFdjB/T9zsBV7QP9HfE80lDzPp4/DrNh5aGjNQo&#10;Kb+L+0fyHKh1sjeN/8ZgJCBZ3j3vhcl66yxvcT3ay5RPQ9U88C0p5lUcIVavXmssu5v6svtQKQav&#10;7m0//0r0myOEytG4uA8wVfvacA6E84CAqkWVevtH+0LLDArr/Lhq3peDpMlrR9JbnxzKiuNC//xz&#10;M4CV7nFce8hn1gVjJoM5+NzlKJryWciG0e/btrWKnDgaOedRtgMA5t/JXOIciL+1423oUFWK3ECe&#10;KyM7FsP8S/4G0QdvVVzrhSMQJlEfiqM5wCDOdam9o4Hc953k9f50yXiPoPMDfL5B+ZS1HlxDp9Cm&#10;9gjrJuLarj6XPPvbRdWFs1KCAyLCjLMcLPF3xfs06thoSCN4kKpbA60ucAXOaOMGrnzfLqY+NOMU&#10;52UxP3/72H78WezTavBcfnYgThUvpzlfVCaav6VkHci0klAT9Flijw8HoKYaippTqnI5j/WBx3K0&#10;YAzA898oGlLwcnRSMIlzVOp8lEaTtoovKJJHGuXlKHscoihCuVG+0052wfETwNUG6kiVKVOmTEMl&#10;aZTyh9dcOKykJ2Q/QiUeUOgh+XUhPOFB9Bz/XZ0adYZ7iDAoh97StZTfEGm1Krx+JIBSC11Aq/XJ&#10;906e8TWy3HV6mCcGrsp5kId96MIrChXvZGFCrwoGsNcn3+mnX1KACZEjLnXWlIqEF50P/FERApOm&#10;eF2YmzJwZSTIiJ5hIwCukNirE4rKnxs8vNBDripylA0H7JH4MAI0+qUWecJB2jj0rpLet8Peo2Ee&#10;ELhqOPINI7j8M4qaTiUFZD0baDCizeXr53NmUCJDUgE1AG5KxiAxjCFA6dbqtMJo46YoNs48xLZQ&#10;N4iMx2u9F23JAN+5pd7G/sySih3U0yhUDCo19lgRybkz+mRlCLRMQATXr9bAe6kbcfQx5IsPkeJ6&#10;MRm34e41lo1e5selkMAVrocHib7JfYKGzn85foGetKMi8rx2exmjaWWNQGkIg7W8D4FAVSSjL0zx&#10;PYVnRbnWTV0+Fu9nNu6jt24KVIOx5Hv2fo+lfUBn10YgL0ingFbxnojntRv/NIre6C9GvGS4/V0Z&#10;5Lj7BoNW2B9tnLEiwCekgnM1L0KKtHETrzmUVSGN7TsETwzGv5KeU39vlKN4FoNBFIFHuMeZ9js7&#10;K4xqazI9YOVzUwaEEPXj5mN/235FHviU5i1NCd8zz13PxnzkAXQPSKf2IsVZGJo9DznKYSvbbizx&#10;p17mkOYyirhfVJgqLo5ywHat/T6AgndVEX+bQLBKkgQ3yZFAg4PPRWJMAg/S3VL99bBOCgZFDQLH&#10;FBECqZm3j/o1DJ3SiLOHHTzt3tT/K3gCGvl5b9TNVFKORvPPGkW+aEg5ekeFjkSdnE9ozmitA3D1&#10;JxXJLwROwPV/KUCOZsfOjx86J91W+SiV9WKcZD9+LYDCJu6LTkdY1mJL+/r+aL36NSVq/Pa8XpeS&#10;hqCNvAakS72bQqco2ktDkmW4TrjYE8UTFKVjJ5k/Xq+97tM4W9JisA9Kec7OtX6ycLxolpezrvYo&#10;hbJj2aGk6bakuO7clco0WKMsU6ZMmTY6ij3nUMB8vGWsNwnPufV9MnZpdIPPB5FQYMj4dE74nwTJ&#10;hnF4yMMTlfWH0+FYg0KkFEZeXYCpAutEXE3PQ0pB9/47M/O+xlWPwBWOF3iZ/0WxQDnMsZKKFXz+&#10;u73nnSJDpivKCcocgml9pC/k3wgBRr+WDneujdbvKs/UD7Gxej7My82KvWFFjnl9c+AR7yDPrdH1&#10;kQ1hRoOH1nlh/SwJoVgaPNcGZfGW8EyXEAA7iCDJYMqWbp/4a6/xyuQIGqckgPsahTy9SaIC8u6c&#10;uDzc65ZonLlhjnJ4f7dGjYzoKev5w/lkzKS5FXNtKAIP2u5qGNFAJjIcb2I/z9jX3/B5o5FXx97k&#10;ZQUWlVjhgS8MdP5a4AH6UqFoDj9tKinP7j6nhH7crOR8G9pPDxo6cEUGIZe+7tLAe25RMjXH8Pfa&#10;zeF5D1CpDNGiujdvCX27KdkbCLZ+jfbpKM82zytRgd9NoQLP6xP30U10Fvt90z5KnM+KE/z6cHyh&#10;9/ngqItQv020WG4Ao8cvlXekKdhb2hnrR5d2cRIoNvAcGMYHvb3T85rPbSPOQSgejmkVR9FfTrP3&#10;uzC3kp9U1LFxfb058MKfhGednALnKaDgjbraNkhpiGCHdAhEgAIji+qeBwsVxm07HvpJlca+oYOQ&#10;RfnZ/XnxHPt8fAayI0d6BtZ57nX8myjl1tX2M0QgbSVAgpWqaWM6gxsgX16jWuK86Y+3LfBzIn8T&#10;68M/G4Bx37D/P1xRXV9yGJy81IDtiPvt+TIDWE9Wvg4Qr2UjnH1MhYyURqqU1wv+tmqPfMve8xG0&#10;R4yWdb6H++wyItPzvafZ9xdUPndv+wJ1G/mcwEc/Y/92/wjIrSsjMth9B/sbLB+xRsjUKOf9lvWB&#10;IYwf9+P2LurJUE28RN7UfxhKP1K7A9SQNcUZSoLKft/KM6vTvFXzcnTS5Wt+x69T4qPDX6fxM8d7&#10;tVVspnxZjyuS/YS8nM+wGFhs89xa/k5e7/8FO8OWikHl7hGCvT8jrqu7iXuv6UtW7Y3v4775k8rA&#10;VaZMmTINSHjwxykvdrN/Q+PkQjike40eWCKhzL9eLDzzgjClHxAObJk+ZthgDBpUi46exAlNz8+u&#10;mJ539aluP7N69u8BlFqsGXG1GFILXm5/v8o21RtwRWH+W9p2WRDaRgFchfl3ry9RqDxR3YjiU8Ib&#10;R/6mXuOoiHVCgTtYSa/RDbk+xSQTRw48ITGeV80jrEefom4UqQKpj+Rth0YTSKPyyVrr0BSg9BRK&#10;1oEYrB/orXa44vR05ZoNTbc4hzqkX70VjUuTRIYhN15HdF4L9L+TVKuB8ZUUA+dPLt0X7x0bvE9W&#10;CHgNpwaUij0jHbAGESBguLymNEa8nzB9iFfusHB9XLwdeCsU536F4vQZDHiMRqHFZ3tLeb7J2HaN&#10;bXcJ58LwIiHiZwcj0H9KfRnaXouu/zf7nHckwIT6R8aG13fZ+wc2vjfqEqcygtczOz6v0T4dIhj7&#10;2hED9+DhfWFfc1HFL/01ID0XpAv6jv18on19noJ0xdIY5+UjrmW1sRkFOFUgtE/ROJbWX2UtinNt&#10;uzXxrWFTvH8PUmXja7mvfKb8075/sGL5cOjdrU0MqEs9ChpEBr9BgZNFavjE52Tj9WKQ69fRuV49&#10;Nn+0/4ez9UHinivUOIu+l0Ez2JOQhvmLyqcsazO3lJqUz8FWcn7zGECaNwD8y4COjHJp/rlQFn6u&#10;iusU9c7f4r0JxniovfkL5esdHmuv/0jFKQ8l+BD49TLThXBeYrkNm+Xjxavt649Vi5xBUv6Phm8J&#10;avN70iH1+oS/QRo5iFS7v7gfO+iOap/wGbVSvA96lUuJdn2yxmWToMCi4BWpfAjZJiB6esfoWflc&#10;rt9XLxuAnHlJad1yOy3aF0Mbs2Iz5eppVZxbfhw+y/1oEuCQPDVas9re+1i3X1PQNZ4/OW+YdjlZ&#10;o/gbDVkawOFn72i/9zp3jTx30W6vQhTxc2w73Z3BpT2q8XlCukSN+sxi/OzRerrOfg9qIz7Tti3E&#10;vQQvb/jZDc0pvE5Huuqw9XTf3kfOn5OY3jVTpkyZlhXxwbFJODhAeL5MCEfrVe+RVwhM4O+n6XDi&#10;gxFDsWW6mmEdHCj8XWdft1Vo9KhBM/NzK32awLk9pudnEbDqFm3lmv2+/9783M0z87O7hOvU90pH&#10;gdKlRANPRlJ0hzNODFDiPX6hYqEKXh8Svhty0fc6b/h9isi7LlxzNB5xmTqTFGKNiywAJRAUBYhq&#10;AkP6+bZ93s7f2xUYYcdlNGQlQ3h0OlD6Wfbvb7HtFCcwGg1CI/AaqLkEucM3VbFRYsB+IGDh7g/p&#10;SJ5rx+0I+/kF9v0Qm7s+GHJeZN/fWxFAMwTgSubKB+cGo8GI/GbbPmj/D+P7AdtOtO0ltg+PUKaQ&#10;50pzfUFwxPcjNsEAACAASURBVPensPez/dDYj/fav8Gcvz2Mz75RH4araAcjU/QZvAjB2xdSboKh&#10;AmqggDfrf0oKOYAhvm7Tz+wzfFp5gHBnJdOyxEbR5p+l8/OBggmOBa/3Ywzz7aJeXmA/70KAyDCV&#10;MuZLuNfuYtuzbTtyuPvMPSPutRfadr8IACqPFaQvfYb9zTscDzKO95xs37/Uvu4RnmM8USOtSIGH&#10;OhLPtH053vNKu4+Nq3EAIBEUdd+sqwEl5n2bKKi91tK9z4cf36PsKwAa4NTUsu1OChwSuJaOUnE0&#10;tjAIbqSyggTx/PsD/bns+CCkp4KzGoybP7XtZ8p75b/L/j8YjZCfjmj84vpj97CfXxPOj6843tdy&#10;/QQZ4+feuKVPsp9frCA9qKz3MYkUyyOrkjUL6V2f58e+ONv+DQrQ/9W22BjIutbVztvdOHDxI/Z3&#10;UBfMnmdQIxj3QwUgMJbnTs5ANNBzWleotQPG9S/bv4E+8Rf7+teK54b2D/fsENnhIh2ANwFPwejt&#10;KLps+BFIMdC/ne3Dc5U/m3uV045QHniHOYRUsjv7/Se88HkPr6Tn2xCMnOX1sSL+m95OeUckMOJ/&#10;3z4zOCtwtGLnBmsF5Kov2usAn9iTr18JQIz32SP5UMP5ZmUqF60MNSL/GHjCmornBPkQxuXH9vsf&#10;sq/Pt21XsWZw3fR/JvLvIO35YV5+AXnAyQZzYR9uQWM7LOK5gxSZ4BT5didvGidLzYW1smVfz1j7&#10;/tFeXEn8zMuf97Ofrc5V2P64M/bSMG83VIAg65Tn5WBPgwjZD9rfw28fEK9LPdjcNfbsOl6v3D+U&#10;tw8OawHA9ovsc10V9mCVLQmcFoDX/9L+5nTbZpUHbbcW18T0jENOb1visXYOoU6tRv48LB0d+P5z&#10;7OtmfP8NgKdnypQp09hJej34162dIEW5qCNQoy5whflsAaT4lxdEnPKxKhxad7CvfxPeVcMCrQLI&#10;4t6Dooi5rusBVyFSanp+9ukehJpdWxe4Cm2tSxc4P3egSzc4P1c/MiUWIM4Kz5PWemiyYXQdjtf+&#10;3AdSHM8LY4oes70DmpzuEEDL3eK1t8w8Czc0So39VS0FJsZVU4SVNpnmQBqRkvfUmiuUSvnRRSTM&#10;eNrwPHNL45a29LkjL/Rh9GVF9Vi3Gf9hr0+8B9bSajtOzgALnvj72LaX8t6W4BkMSvodSs+AKTjl&#10;51FS5bhW7qfm57kdmeC5OI49FvObeE3JdRaNmfhbFeA1Sirxijp7uUNfGVSKr5eeDz03nfYVHZ42&#10;rnSA3ajtfqwE+6rGebTpx9jJJY1CqLMORhsx0S/FYytSukbzBCDvVrbdXfFZsJd7bwod/rdlm3Hh&#10;fTBJtdy4Tgz3sXou72SfEQCt+ylfN3Mv+9k3n8ppKxWDD/j7lUF3HO2aTddec2eIvPZUmNPJBWYH&#10;pSgCS8fgbty2VFDLzoNQEGV5tPLOKUf69/owt26M0xu3ajPOU+4ek7JH0tpXpnI9bR6eZ2cVy4fg&#10;7ALy4W2Zp0d7zaeRHPRcrH8eD3fv9bqfhtmP+LyaajMmAEoAP9ve82/NvNyDizCnty712+A6nUCZ&#10;Jn5GPm+qeLl7Pr17WKv47LB3AQC9Y5vnDuC8Hv48lp6pQV7eT8uUKVOmTA0RHyx4QINSBYBTv8AS&#10;p5zzr6eGQ28VCQEGvB4iMGY4UVcYugxpwkz9wo8zDrCaW+XqU83PvRWBqLqg1bQHuML3Z18Z6mX1&#10;CFwFoM84r6xhAldYcDREwEE6wAIFF1wTmCqszxSBogi8+xvk6HfXxSiYQVZwpiZICux+r6DguiJ4&#10;PCNI5P/H3x1Tf0vGLW/kNKKPUX+HKESykXXUbTTGnJZuP8aG+Lrnr8PM5+354Upxv5WK1yn2A2ug&#10;jZavxAqa3D/if7pswPIenSuiZxm3wSXua3kv4dob9f7347VC9GGUrdqAbmqN1fjTnNGe0AwIGbnm&#10;Ej7ZbV7JgEbnxSBjC3wkpHVapimyRk2xYUTwmwJTLuOZHZ/bzthZjB4MN8gbk/XHssWKhA+uYh6z&#10;DNeC3x/pmSnOiArgkWUU9MSfUqNOddYvxcbdkMozOQNN9IwqOqdjWQ5lixgYHzVxqqnBzg7kbdHz&#10;TACwMi6SayQFO40cn2StUJkDPHui82uy9wg/Cz+3aeeIU9oX1WPVBDGwmMoFsa437DR2LEclDivR&#10;eaDGch74dSnXWgU4r+VYyrXMvHw5rFOgeD3Ga09GwqfPXu0oinLl+Hg58w2ch1G18Z1dmTJlyrRB&#10;EzPYTcLrExUDV1iPqp8IHoy0Mex1RAf7T9Ug9ZJqtZCWzhS/7iUSIABNK8PrmaFe1drp1bO9pApE&#10;oOtjPQNXXohDQ/A31fCAK0ztiAAl1GfZRqExxCuadw7h37weegcQQ6SW+/xm/1wiPWCmyaO23kMT&#10;rGyXjSCT3d/lSCVDwpj2L6ec4NdJoniMgmE2KLFsGECj7XjHshulhqNM7SnlQZNK0f6Z4LWXqR6V&#10;jL26/DoplK67KiPYhkTx3HiAzgEZyXng/z7ayKJhUum5Q10ufHYeg3AOav5dpo2DGLBC8JpBE3ag&#10;8+9pzejJl5m6kRG8DgH7eE/E+2JU/DsF1MdF6Xk2KRSPj+dpvGbTudtwZOZyNPwKBuRpX64MjjEr&#10;slyZKVOmTJmGSywooNftGapfwATTCxqsZ6TPjbyS/fXvr7hoba+1tOo2rKd0sRCQuw7FjEvt59pm&#10;06vnfjc9PwsA1Loe0gTS9+1vz7XXUNOuztVs/fkwFHH1dhVHOzXXGJDE6LgjwxhxBIUrMCm+01vq&#10;SJxbBMauUBBlhZ63G5qBIlOmTJkyZcqUKVOmTJkyZcqUKVOmTJkyZcrUIHnQAiNtnkIRUb1HXHmA&#10;g38P4NXLAhAiQZETEuCkafBqnY8o0hf34r0zvXp2hatvtXr27tPzszcGIKqX+lb2uz46a3r13A32&#10;dWtIP2hfa9XXCnMRAD791hAV1SxwxXOK1/2uikPDYQ08MPxv0X2fU/71sg5g/HF+3xUAzKkMWmXK&#10;lClTpkyZMmXKlClTpkyZMmXKlClTpkwbIkVFD2V+VS3qByQ58F04s0xLgXmjMZevC/PdmyJl+gGu&#10;EOCAOlM+quoG27YL98OUgZCa8HfhHuui340TuJqfXTk9Pwd1rh457YGoxR6BKwS6lsLv94N0gfZ6&#10;K2vPK4N7b0tSKjbRcIwXRRq/3ak+C6c7uiDMIaZc7APAdGsn9F0fHULIOV+1DLtvhVQiLZ3k2G67&#10;tn3e6OVaByFTpkyZMmXKlClTpkyZMmXKlClTpkyZMmXaYIjre8QF4GVKvFIe+coCigh8IVCwSfjO&#10;HmrwSKg0qudLDI5QysBHE8jUT0RPw8DV9LyLtJpyr/Ozrw8g1NpQt6o2cDU9PxfqXLk0g8fM+FSB&#10;7ro153f4wJWha75eYV0rLir5qmju+gMv8V6L4RkOCmt1U8XFuVfSeq0sTJusWZO+uv/HxVIzZcqU&#10;KVOmTJkyZcqUKVOmTJkyZcqUKVOmTCMkMu7rEB1V3Me2Ofu3D9n2AfveN1N8yL6+0rbDbXuxbY+x&#10;f7u/fd3TtrvYtjUDJDoBCfQ29vXmAUGL9QKMWhfAi4NVlDLQPcvHwv8WBr7fgMCVA5hWz60Mr1/2&#10;6f5mEYDqqU3P29/NOxDrYwEIWwXXrTfHBFy9NQKQmgKtCJAqzhWgD95zB/v3m0OKwsWBAEUT5h6u&#10;ZfSBDECVANStQtvd/g/W54NsOyK0Y8J6PsU2XN8fVD7V5ANK18uUKVOmTJkyZcqUKVOmTJkyZcqU&#10;KVOmTJkyjYhSkMHo5/YJYPxNmeIa2y6x7Xz7+euqpd/vgBKjn27ffyJ8b7Fv0CKO7sFUgJfba28e&#10;gCSMlNnStr8w2BQBLOMArtTM/NwW9vX/AHgaIFXgYgCwfje9enalr5vVM3B1fAQ0DQ5aMQhlNMzt&#10;/cR6wvk4I6R3XCt+N8g9w5zqr9vrwtp6rf38Xvv+dPsKa+9Xtl0TWk1ATIvP+u0hAmtFnTnOlClT&#10;pkyZMmXKlClTpkyZMmXKlClTpkyZMjVJDDDsEyJZwIC/RvmIJdv0Ar939YvWhbRw65Sva+RTt0nj&#10;vwmtOjqnCcBkveuPv8+JCmtdcWq6xzPYlAAsAwFX7vViJaN7OhBGW03Pzz44AFCLvaYJTNIFwuvi&#10;zOrZAqO5asxvAJIc2PaN/8/emYDLUVRtuO7cGxL2HQRBFhG1WlaRHpRVUVBUEGVRUFREQQUV3BBM&#10;AEEElUVFFBdEURAVRJYfBAVUkF0B2ZFNUGQRULYkN8lfp+qcOqd6Zu4SQu5N8r3PU0/P9HRX19Y9&#10;3fX1OWeOuQoUS7baiwvIA/VYuR92m4OilU0zOssjApQVodi1YBqng9yH04uxHcvPY7zOcdj24vbq&#10;H66PAQAAAAAAAAAAAAAAAAAwp8hxrWKcn/NVEPJNi5qZLAjMjO7aal5X599ncBrMqfbTjUigwsXz&#10;d91njyt5bZVFE413dTKLJnPKZSBbXFV/G6kruQOmHNzPAtNnJb7V7IhWJsn+H+R8+4ft49Jt30Vc&#10;l+crXDXjjf3ZtAm7nPTLObV8E0Ho+fUB7V/nY5OAKmNLkow/GY/NMTyzkYcZy96Kkw+EbRfOlnUA&#10;AAAAAAAAAAAAAAAAAJgLqLXV2lmEiOLCHIsL9UIlK15Qme8InyeyYGVdBt6jolOx32wKV3F5U8rf&#10;9w0lajTiW51nhKfS4mpy/j7TJLs+uwukOFf7J3eDP4qWXFMO7h/WXWApXF3YEJyeT9vPYGGQBKL1&#10;XNNFYF2dWsQam3PWVi9MqptinH87C7rDi4MAAAAAAAAAAAAAAAAAAJgDZEHD75NduiWrmPEtMkSh&#10;IYtrYlF1HAtXyeoqCSmbs3gyg8W451Mvdk/nHwjLJTn/vl5Ne8CUg/tSfKuDlgzLBzk+lY1vxQJV&#10;dB04uP/kg6eHz4NJnDpoUH43rgVnsqtB+vz3sJwYErkhHK6PuU2i9dBvG677Zl+4qr1Y5n2a8x7Q&#10;8VTtyG01OAfafe6OqTqeA/T5u7FetYe7QAAAAAAAAAAAAAAAAADgBacuLHG+4dTaZN4QGawLuOS+&#10;kKxmksvAKFx5qdtXkihRWP7MTh0lrtKTIa3OYs1QwpVYW71WY1OxRdXk8D1ZUJFANdjDLeAgC1pk&#10;fTXL7CtC1kb7p/hZQ8e5srGa2tUFpp+fh2iV2/JiJwJedjnplw6f/8W/D/L2886Yqr1Y1l3DFlfJ&#10;pSYAAAAAAAAAAAAAAAAAAF5AosDjJR7UcUbQmFdEhllFvKO0vC2kSa5tXAam+l1fCDazJ6TMYAuj&#10;J1zbr8rWOEMJVwMsXH2+4SaQxKfBmFSkuvWAyQcdvP+Ug7cI6w8P3++KllUpTU8i1kEkdEV3gbzP&#10;XiOKcyWxuEhcqkM71EV7jaKtvVhaiYvAJ8Pn1aIwVntqaxHHTuXtpj2Pth474UoFyvtcEuQQ5woA&#10;AAAAAAAAAAAAAAAAeMEpLXG+lYWdetzHt+ouqGgspWOTNRSJcizM1X7dLDyR8KIixWiOI/s9HtIq&#10;bghXgQewJdQB0ZXfwb+KFldTRIA6eDB8nsVuAC8Py+2iy78pB0lcrGitFda964DJB19vxK3p+0cL&#10;rIOm8feTKP+wTf8BQ8W5qrP4skRI94Z2mWXEmdEIOpIkrth7eAwNcKLP7+HtB93sW7aNrXCl/Xxz&#10;EuUgXAEAAAAAAAAAAAAAAAAALzylcPWZhvgzLwkORlTJosMWLsd2qgaSdVS1Z/rNT2/sN0Lhyoga&#10;dbUJu5Hr6qbvgMlZgKI4VzcYi6tkRTXl4Mv3n3zQdlF4IpGLLafYvWD//iJgxd8P2il8vv4AFrtC&#10;EuHqMo5x1UfH693PFfe1XyR8vpPrMzrhKltNZSuqk4yryRa39cohPf28xMGxH0f2HPhBHkMQrgAA&#10;AAAAAAAAAAAAAACAuQC5ukvCxkrh81MNUWPeEh1SjCtxgXd/SIuzOBfq6FtshfUrdvc3jbcfbR1F&#10;9FJhrAtJdIppYvj8dBKsoth0RUhv218Eq8kH94XP/QdMOYj3S8tofRXW7z/ZClgH7xKW1++fLLXI&#10;gutB2i5tO6RwJRZXK4T6PpKEpVEIV3WOayV1v8VFC6vYnim2Vcr/nIbwM++Mn2S1N5PrKvXcmt0g&#10;QrgCAAAAAAAAAAAAAAAAAOYKtRerJLIeOsgIDzPZcmbeER/aWWBhUcqfnOuX4jtRHcld3j0sXk0v&#10;9huZuMHCmN+OY1z1Fq40fTWkHxww+eBaBauD+qJlVXIlGJMlrYvWVE624/1ouXlIPw1pcrbqmnzQ&#10;UH3cYneJL+Oyj8bSTLYzYqZ/tUvx0UiwGuB23deVwt68M27qoj2m8vI3TlxBkngFAAAAAAAAAAAA&#10;AAAAAIC5gMTvIcurJMR8M4o+0SIpi1bzSqyiMg5TErF2S/WLAks/13UTs89orMuSNU5qn0+54Syu&#10;OOXYVZOT5dT+k9UV4P5ThhCcnHPZZeAUFbDECivlq3GxekLWZsk6av0uQs1I2nNWrnddfZTrTTGt&#10;xNJq3fS7H217jn0qLe5EtPpbqMuSLHomwRMAAAAAAAAAAAAAAAAAAHOJ2qtlSbKe+SZP4A9mAWje&#10;Eq9SjKUkMD0ZPq/GdSQBZ4A/f4pd5o3cQigKPhwfq64mO42h1bVZszg1+aAWi1UttbAaWrDqyIut&#10;r9jiivJJ+XF8rCFpZ8FuJ9OvI6uvdavYrk5LdY6WVuJ+kPK9gX+fd6ytajOeUzwucW94Y/htKa5b&#10;Kwu7AAAAAAAAAAAAAAAAAACYSyTxQcWrJE58iSf1Kc1r1lfGSigKL5ezxRFblonbQP8LrqONyTRU&#10;3WbmbevqJ04tj3o2rRWcmu4AZxdxGRgFsGEstrh/+7ms+2SBaXgXkBwzLAt1d4bPC7NVXl+ud+2P&#10;5e2lXcb52DDWZqXYRnX9VVg3Ud1nspALAAAAAAAAAAAAAAAAAIC5jIhXUdTxyZqmrt4Slv/mif0Z&#10;PMkvVirjWaCYyQJFElSSQHEoi3IkuEi8q4XC51uciFyl6NUryXbncRsld3njGYlD1a6OZiuzacO2&#10;X537XLZfh/Pod1m0qt7GY2GGsWAax+OicJE4aKztqI6fTfUTyzxYWgEAAAAAAAAAAAAAAAAAY4tM&#10;1icRq5+tklYI6acsZKQJfytgjV+xYiYLMDOzANP2b2DBpd/U71WOYhuVQk2v+mjsLIqD1K4mjHuB&#10;I/Vliy2lfuZEfOstPM40MbCkru/nfGxcq5VDOz1mxsRIRL+5n+pifFLdZPyKxdXFIa2nFofGBSIA&#10;AAAAAAAAAAAAAAAAAMYBtW+IV3Eif8uwvIRd7zUFLCsSjb1YUQpNXNZY7kdCWs5J/CK1RHo3Cxk2&#10;9lP3umgd/2vy6hvrLuuJxi2jcl7ZpZ6dYl/aRqyyjmMrJHY3KK4kqz/w79OGbK+x7XuJ0TWTx+qg&#10;/u7vDcs9TJ3E9WH6DgAAAAAAAAAAAAAAAACAcYRaX/VFAUsm+Gu/taur36uQk13PDaoVjx9HVljG&#10;ZWBaXsiWVi4LMknYOZ7rM3S8q7oQ6NpO3AWOV9SCbjGXhDsq94zu7dTRVr/nPhcxU4S+r5TbjRu3&#10;kdxnWawaNHWZxetvD2nfkCbl8Q3XgAAAAAAAAAAAAAAAAADAPETN7vVogl8Fn61DOtWR5VESr8T1&#10;GgkF1hJrlhtbEUuswawgM4WFigEj7NDy4rxdqlN3q6QcG8m/N7WFHxjrLuqJijLrpn7Jok6nIJc+&#10;S9ynB0IbLMMiX4vdBFI+b+E8ZjixshvbeGdNl5USu0pEVEozXHIJ+C52Eyn93V/0PwAAAAAAAAAA&#10;AAAAAAAA5gFs7Ks02d9nvq8a0kdDuqohhJBgIO4EReRggWGuW2RZKxw57pvZemggCjPJsmjZ8P3u&#10;VH4/XfdtijxslVVXx5g2Gete6k5brOWqHbMw1Sk0pb6pPcf4Csvab+zaRrBMeawU0hPcj4MsVs5t&#10;0WpmtnpL9ZjBY2y6icPGyd8QtjkifK64r13p9hBWVgAAAAAAAAAAAAAAAADAvEs7x0pK7vEkBpZa&#10;rZBVzxdCusS1/VNZSEjWSyIwSHwljqU016x1TLyruHwilHFVFjNaRsxYx6nV0WBHGdNnyeNSl90p&#10;jkMBpK6sSPNVjvc0vWiX2gqK/Ftdvd91t0gTcXK62Wdu9p1aVTVjViXhbWroy+vC9yND2ljjcflk&#10;eSYuL8VVJAAAAAAAAAAAAAAAAAAA5iOSCNAX3cipoCVC1otC2j389tOwvCcLWG1J0W2dWmNZa5oX&#10;XgARl4FXJkurLD5NYJFjF/69LJuKVzNYBHowLBdn13N9Y90dHdTeugq8hAUea3E1s0ubHMlCFcf+&#10;yhZb329s90L3k01J9NT4YzKGqC8eDctzQ/pISGtnUUrHYX8UWWFhBQAAAAAAAAAAAAAAAAAsIKgo&#10;QALBQBKzCveCC7vabx6Wh4T0p5CebQgVIkwMRlGl7iIWzVlBxAowP3TZJV4UPNjKyE9mYYS3K9wb&#10;JjElWR1tnes+3qyu1KUjufjjWGS+m0gorg/PYrFLhB+xuNqTtxs07TBn+6ZuWlV5taqqfbMPbwrp&#10;+LDPm9m9o7X6K90bpnYY234AAAAAAAAAAAAAAAAAAMAYUAgI0RKrny1e7HparhGWu4flqSHd58Qa&#10;q7bWWFWnNdacEUtUeKmza7yPc/kmNKyUTuV9pqq44sXF4XS2HjuC42MNjDv3c+omcEcuq7hpVFFQ&#10;Y3lRPKhJuf7Z4opc7hUC45wSFNVFoS5FrEoxybJg5R8O6bzwfd/w3YfPfSqwSXlpnPm+PMYAAAAA&#10;AAAAAAAAAAAAAAAK2lXTGotFrMKV2yIhvS6kQx3FUCIhpTYCh4gZYo01J2JjRasub4UYSls6jevU&#10;l1wGxnJe4gqrpFwGia/0lyyijCfLHnGTl5Yn5TrEmFa57aZzO5AwtCLXV62V2hVZMz3gsrVVYRn1&#10;fIRDEaok7tn0LtvdENI3QiKrqqUbYyn1UyprnxtvbQ8AAAAAAAAAAAAAAAAAgHmAHAcrWsb0G2GF&#10;RaIoAL0sbPfhsPxVWD7GFjdW9JgexazaWOrMjjWWCjCDnP/DIa3KMa5ahXhT+3uz0JO2bR5zw7zf&#10;eLH2UYFnoZD+7tRiaqb5LFZNr+F+GchCUOqLK2Mb19mV4OhFq9q6JPRiVTUtHz/HqqqeCsuLQvp0&#10;SBul9i8ETvo+EONVSQwrAAAAAAAAAAAAAAAAAACAOYK6DXRRjBARqy7EimWjxQ3FM2pXt7GIMssI&#10;Hmyt41WQGZ240ozxRNZTE1iE6nMa42ktR+4Ck8jDlkeeRbTo0u5LbKE1ftwFqij4ThXoCtFKhL+d&#10;nFqaUfuLYHdKo21GIw4242iJ1Vxz//tD+llYv2vYbpUyLlqON5asqmpYVQEAAAAAAAAAAAAAAAAA&#10;YG5Ri2hF8YvIDZxvFS74kgXU+uG3ydESqF09k0SjpohVxGEaRmxht39JkJrK68/kcoiAw4JOtbmx&#10;IprBx5Vj/TOkxXn7vjEXr1J5JbbYb1y2FjOCW6rHp9l14wC3tQh1ByeRMMbxknhgQ4lW3M7exqvq&#10;dAGYfrspLI8Oy61DWtS4ZBSrqv7c9wAAAAAAAAAAAAAAAAAAAGNOWwSrLi4FRcyqqzXC54+Hz+eE&#10;9J/SEivGyRIRazhLLBvzaRovjypEq7z0exQWSzlOVFx+yElcqbF2Y6duDtczgpGISlrH1Jb9DdHq&#10;nbld2l4tp4azrErtOJ3FLhWqKDZZu7rCtaNI9urk6q+yVnXSv4hVBQAAAAAAAAAAAAAAAACAeQBx&#10;KxitoHwpciTRZYWQdovWUu3qcRMTi62GorjUOyZWFK5y7CqxovqIilY+xX9Kllj78rbses8P8va3&#10;GsFobASY3E7Z2up0tiYTy6dp/P0X2cKtXYhW66f4YT5ZlalVWkPoKwSrwU7LKv902Ob/wue9Qnpl&#10;FiLrHMeM2rLf1aYPAQAAAAAAAAAAAAAAAAAA5jnUfaBYY7WyYJOWpYhVeyu6TIvCTLtDxLLWQzPU&#10;BWF0Z8dCS2UtmY7P+aX9RLj5uG7PotDcRC2YaLkFi0giQE2NgltdXWCs1vrM9qul9uJ4WHXRJk3r&#10;qpCnn5Z/S24Tnw6fk1hVV6sWfSKuC3P7QagCAAAAAAAAAAAAAAAAAMD8hBVFOkSsbNmzYki7h20p&#10;ztNzRoSZ0dsKK1tT8dJX2eJKRJdkQfQDFrimZiutuvpvWL7ISUyuuekyUIU7Kd9VuQ51Fpn+5jQW&#10;V8sISYuF5Y3ZlWCdY2GpsFdn6yppG3EnSPHGPhHSqubYLroETG4Tx9YKDQAAAAAAAAAAAAAAAAAA&#10;YK6joklfckPnVTBJQtaa4fNnQ7q+sMIiUSe7xSsssKbz7/8Iy5cYq6E+Fq9ILPu9Wl55sbo6k931&#10;zT3rIq0nuzOsPslWUNOzENWubgtpSWOV1WeErktZrJraxRJtBscLYwErtt19IR0TPq9TiFJtFquk&#10;jcY61hcAAAAAAAAAAAAAAAAAAMCY0rTEqn03S6zXhu1OD8tnkzjDcaDqHK9KRBuxVCLRZ0DFGd/i&#10;45BA8zu2SJqWrZHqaneX42O9wJZGWt9+rttaIU1tlJ8swV7RUaaUTiu39WJhNSOvU6Hv4pB2Ct8n&#10;qVDoxdqtz8GyCgAAAAAAAAAAAAAAAAAAYBgknlOdY1VJWj2kya7t/+kkVlMdBSyxwLLizyVG9Olz&#10;4gow5ulv533ZHaF/IiyXN1ZIL1zdsoCWXQVeylZTz/GSRKt1+bcBFvD62TLrGyzaTTP1nWFcC1J6&#10;PKRvhW03yOKf5JFEPAhVAAAAAAAAAAAAAAAAAAAAo8JaA0n8pRyPyS8RlnuFdFO2Lqqji72m5dXF&#10;GksqWxrR95VDupe3eYaXF7Cw1cdWSS9kvfr5WEfzsSWeV6doFQW3WO8vOnWJODPFtPJqYVX7J8Pn&#10;I8N+0EhxYAAAIABJREFUKxqxry8fC2IVAACA+YFe/2fysgYAAIAXBnhrAHObof7zAQAAAAAAGHNE&#10;sEqC0oARo0iI2iOke7LFUV1J7CqJFXWiechS8ar2L3Yp9hOJPiJeHcXH6s9uCudYHXIZRJB6d1He&#10;VNY3c90mZIErLQ9iy7AZUbRq+0FjZfZUFKza1Ysax3hhLccAAACAuYHEd6y9/C92urvV//f+vD3+&#10;AwEA4Pkhz0N1Za+/muTajDi5YE6h7u3tmGs1/vNb+M8HAAAAAADjizbfyNYiYImgVU0K6bBsuVR7&#10;cR8oIta3eT+2qMri14vD8j62WOI4U/6jLGwNpH3mwE1wbQWleCO+EVuKzYyu/9LnXRqWViJe7cN1&#10;oHhcKY6VxrD6Udh+VRXyYr10Mg8AAACY19FJKetml+8FvLr4LX7D/+CIKCcIyaVyf7RylzYEYH7H&#10;Xi9qMxE+u/fSXT1GRPfn8945leMNm9jD7Rx/uHypYF6rGxi/yPO+HWN2WZxj3j2v8xUAAAAAAIA5&#10;Tvn234DezPqXhs8XOY1/Na0Ur/KNL012DXA+q4TPjxlxiJZvKiyfng96TCmnD8vH2MJqJpd118Y2&#10;Il5t7zR2lY3ldXv4vLm5UR9gMQ9ukgAAAMxfpIkpEa12DP+R3w1pB74PmMD/fS8Py+NCOjSkhTCJ&#10;NUJUtOqeAJjfyeO9eR7MZkxYfcmueT7NWy+W6UsALfPy35Zh/RdC+rqjmMO1f2NYtxBeFABzlDqP&#10;vUkh7R/GGT3Db1OKqPSs7k8Iy0+HtDCegQEAAAAAwPgjx7xiKyp9G/Bj4fPTLApN7RCvZBKszpZX&#10;r4uilYpJJGBtyfmrMDZa9KFVLK1WC+lxLouIUCpaJSFNRas6i1ZTjYB1rFNrM1hYAQAAmD/Jb/fn&#10;lzneb/4LtzFvYC/jNG7laTpJvIBOYpWWZ31D3sPYN9Zrv0VIHw6fN1YLtwW0DcHIqAuBZuixNh5R&#10;N+T0eZGQdg7pPSEtVdxb68tynZafXfPMwtebw757hVSZ55W5W8fZJYtWsT4vCekavf5mbxHJY0Rq&#10;n/6xLjKYDyjd6h/s8suo/gZzrVm9MRY352tRa6yLDwAAAAAAQCfWJYdaHq0VltenG15PllfT+CZX&#10;Y16Jy8H0fXMjXs1i66Yts0A02gfN7F7Ds//3arGw7kbOXyy7ds436HUhkm3PZaD0HD8cPh4fgPWN&#10;0P555uEXAAAAGA3tPFEs/9Gb5f/FdjWF/19lAvnaOHlF1sjqZrdvnppAn5P0sp7q9pJLvJeI9xXv&#10;MqLgk2Hdi/JLPgB0o/BiYAXQecjyoe31WtGuzjHnwKHFvXbTZVnTQivnV+yzv8nvztAmC+U2mhdQ&#10;gY6eX+4211/yUnFFqP9d/JxS80sGEA3A8yeNORFMz2YPKvalFEpvd/pyKsV6fnEOBwAAAAAAAMC4&#10;pJyYmWAeHk916gZwKt/8flvdDfo+46Jvi5AGeQKM3uIiIUtc8g24bpM+vcoiE25puWjI6y+mHMk9&#10;YJ6U4+Cz6YH27en4sQzP8Q37NeH7yqYcsLICAAAwf6KWVjIBvHZY9x/+D/1Tdm+X/jNPd00rLBus&#10;fUGjmGSP7bNkSAv3nGSnl2vS+l9zG5LV+cMhLZEFQAC6UbqZJJdei2fBal65P1WLxDX4GUE8HBye&#10;Xz7L3h1yXckaa2JXMVhfWqM8r8vXprq6yVg2jl19R0N88S7W5Th9Lqp+H+qyPK+na8sm0fW6XI8B&#10;eD6UFpz0vHuXa2fh6q3mt8PM//5ZhXUgAAAAAAAA4xp1H6hvSdZ+srnBfY5vgr9tBCbjarDawqlF&#10;1KwoZOV4Un7ADfe2ZH4b00t+5HpERCtxWbhrQwwTf927dpSzXf3KPDAPLJATcQAAABYcrMVUTcKL&#10;v5n/j+l/0ZvJq0PNf+bXCtFqQZ3AypYgsY2+H9rssdBedA+yUocQVbbXL7Ut/TezBcWC2o5gaOpi&#10;7OwcxssDIf07jJndeQzOG9Y36t7wxS5aEnm2OKwqPofk/lxclp4d1v+HBZyFOwRyK1y1qyvNOfUZ&#10;bpf+eULgiS/1xXosHsr9ENeDriUr5Ocmed6pTQJgdlGBeIDH025OXAHS+abWnHRPcLf571+neJYG&#10;AAAAAABg3KNvQfYZ/+x7m7e2nnUS80rfgGwVllcagypZXpErwWxF5Yfxa58FKXJXeFtyreHV0iq7&#10;B4zxI/iNxupAp287T+dtv5KOyW+e48EQAADA/E52/Rv/K3/msuvc6tM6MVy9ntfNYssGnkT3ZQyZ&#10;0lKizwhiQ8d9snmoC7S+bA3WCz2WTP725Yns0UxY17ncGjeo0yVZr7Zj917ZSu3hsG6JPOHc7Th1&#10;tCJ5S0i1aeNh2sVsN1wsra51NO3Sy7XjnBQhu44FYzU0kv2HawNrMTCSvHqVMec1Sgudon6+b9T7&#10;23LluvnSHWC2iKT75ni8X5lJ5O15Xe94R6PxXjDctl37w547w/RHOSZe6ZILslXNGDHnoF/D1PNG&#10;Pc8bx9dyvyikt4V16xXb9uqP5nVmdvs9X6dG2fdlm8j1VFyy0TX4x5yvdcfacs1+sud17fs6rl3D&#10;1sVsb/NWV/Czd03ouN54HS9DtcWcGqvNbWvTX+IadyT7arw17usRXndLa8C+3Dcj7R/bXqP9b9Pr&#10;Rvkf3PmfxuOJBFL/CJ9r/+ZzT7b5fj4P62ofzqt/1Nc6AAAAAAAAxhT7EKFC0lZOralEvDotvt2l&#10;bonEqup1LrnLseLV6528oVx3eUhJDyITeBLkFS7FpVJLq7qwtNIJhbr6Am9Hcbhm8raT1QWL75vt&#10;BzUAAABgXkEmr9J/3iYp8Hr8f3wofF7MuAn8s9OXUfbm/Sa48r9fJsL6C4EiTUT35+MQ5YRzP6c+&#10;Y3Wh7gdlv6a4k4/Hk75WxLLH6za51lFm36/7e5fLoy6R+s0kn63XQvx543jvkdrnYj7uBG4LTjG+&#10;VX+6B2pMrHd+52OSFZbvbFudEOZ26zGZWk5It5zEAdUJWW2nZl+MdjK/2a5pMl7b1Za52wR83L9w&#10;XdXK5es6virbBj3uEU29atNWeZ3vd1Z4qXvk1b2eZfn0HrOVj9Vtklr7Ws+Lctya+1Xf4s/9RtwQ&#10;rwJPhLRmPhfTNn1F+bXPW+a4WpZSyJTtWsV22id6HuhEeKM/TB2axyrL1e+sO01tK9pP3AK+w7jM&#10;+xGvm1icU+18bg2YMW3OJVvXXL7Odpf6DdX/zf1jWxmxM/VP93HdDT2PKZ+JfK09wmlsq72LOncI&#10;VkX72z4x63sILWW7m/2b15Tc70PXxeY7dBt3tlFzn17nTuf40bEq/1Pdtq35HMjH8bZ8ne1T7tt5&#10;DRtq3zIP3a4zz+HbNJ2L5r8iC9rlNUK3l2S2seeYL6/15YsaEm+OXiLd0JR3Z6fi8XHa9j3qDQAA&#10;AAAAwLhHb3blZpsEqX/zg9gzvPy9eXAZMNu+ONwI/8PcPNO2e+cH4XKyxR7jlY7icaQHPRHKrGhl&#10;J7WO4+3Erz4d4z3mQQ/xrAAAACwYiMCQ/h9PdBqY/bc6Ye03zv+b6bdXF4JSmhSzk+3yf7qkS66v&#10;zKSdbxWTaZ2ixoDTCVjad1JDkDKTguxaT/cNx4vHtHkmF2p110lNtQJK+5AItZRTV8b2PsOU1074&#10;5Qn7Xcw9xZQeZe5M1nrK3t/Y+50sshTlXlrLZspTTN4WZbCTxX1cz4U77tma5Z4d66EsfBR5UXye&#10;JVxZ/9L9WeynZts0LAd03wmxDZrt1Tmxbyd0TVsaIbQdXUybcWPaylK2f3NCfnGu38JGwGJRotGO&#10;be7zjn72KhjlunX0B7WjvKR1a49x1ddYWpGkMdndpb+LdisEaDveeQK7mARf2omQmwQCFRXkWE2h&#10;VvPqLG+7OpCvN5Te1xjPXc6lxoS8FT603P2N407isblI45wrhbeu51HcbjHeX7cfiVVN13LHdG6u&#10;c+1f2buOlQhlti6L8RhctHEeqfht+705vrJ4521/lte5kdXJPHPF/RZ16XrTapS3c8za8SH7F2Vu&#10;tEPuB7Nt8/pSiPKe/iMWb+TT6hznps20TukaVo7f5n+QjrPyGIvHY5fXjU4Brzh+ke+SMY+yX5v/&#10;uS4JucX4XNzZa1u5n/zPfcRZC069Dizj5Pm9XZ2h47oxlgAAAAAAAJgnkQmodKP8kpDu5Ymvp9MD&#10;WXVDSKvwTTNNQMib27ROxKvp6e1v/9GOiQt15bddzlPTuzmvgfyQmsrzU/79GX6L86mQtisetIZ7&#10;MAMAAADmF8pJ9mv4f5rSsWbizE5skTu8RXpOsrWrbUM6NaTrw3cK9H5H+P1yl2JivUwnFPPkJE2O&#10;knvCa/j/nNZX/H/997DuzvB//SOXRQ9fTvjV1YYhnRg+/zkdLx7z2pC+Ez6vkyfqOic1rUiwjSNr&#10;8Hb1N97/prR/vHeh37cO6Q9x8i5NIMrk3UtD+npIFNfzKtNGF4bfDw7Lr4T05SLVcUluiY906Q32&#10;1+Qypv6Quu3jUrzO482k4/ohfSPkfX1YUsyR20I63JFYIO6k5P7FTlLqBOx6YZtvcr53xf1rcjvn&#10;N+PfVwzpzLDuSnZZlsozqrGU77moLDQJGvrOXxu+h770d7rkZpL6c3PT/n1ZTCknr48Mn/8S0udM&#10;v72e97+J2+CGkD7eEFSafU0C3U94jO1qJl93Dp/P5Ha8J6Qrwvfttd2qTkGtnNAmYeGwcOzfhXQH&#10;j51bUv9XH3Mak6kUwnTyeot0TH92WK7A63YM6U+mf/fj4x0QElnjnGLGGW3zpTSuoqXOV3lMpknp&#10;1Cb0YtZlIV0S0kYdfapi0aph/S94HH9BxxOfb+k68L6QQl/GWG4iDL0yLMMYra7OZa7juS4iZasQ&#10;f3Ti/TNxnNX+l+EYS2fhoPavdnTtqf0hLglzUtcz+Dzrck75sPRfieOFrjN1tXZxTlnxQcWqj4TP&#10;54V9KZ4fXWeo3y4K+XzIbN8Uo2T/ZVK/VOen61Pcn653NMbeoFaqQzxLWEum1OfHcPnlRb+ZYf/v&#10;cDt8NSw/5VRQt4IH1fWLYd3F4Zg0Xu7icXNhWEdxvhbJ+1gLHemXZCl6adrer8J5vs2R1Wg6J6hd&#10;PjescGVF4bRcOp4DbWrj6vaQ7g55hDaK1/VtTPltO2wQtjkvXX+qDxTl7rx2U3uFa368Fkxq5NcU&#10;hch95Okh/TWeo7Wn8vyJr8Grd/R1KfK/Pe5L10y6hrXj/9Fl4TOda6vlcabto24IyX197Y9ydD7T&#10;9YH+n+Kzr6c22LRhXWqT5Ldh3L8O52Q6Nl1j/shjfbUuY1TKTf9bBzp6SZSuuXF8emrT76Xzy3M/&#10;xXG6vlNx+DOc1wCX/2JeT9bW8pJDd1EfAAAAAACAeQ59yBfxit64u4QnxZ7hm+H7XJxIyQ+UXcQr&#10;L5ZRx5u3vfrzpEMpWP0v/F6bhyd5gzg8QPkr0sNgFrnuj8cuyth4uw8AAACYn0n/fSJu7BqWZ4f/&#10;zOPD5+XMZOQaYf0Pw/KXZtJRYpbIROWKaaLLSyyMWWZCjF1f+Zkh7c7bs9hS7eA0IPw2ro7ChN0n&#10;3TOkt7+d0xdiyLrg5I5jiPCWl9WexUSmuHJL//f0Jvqvy328uafw/wuJ3CadzuseCvtOdBr75adp&#10;e4n9RfUj98ONcuRymfX6m0wW6ks2yZLiTt7md7z+GNNOZT7tKAyKy0LtV30Ln/I/LPdLu2v6ZBQm&#10;9Ptu+V5qOAr3ZDzh2vZ/LfLvGAvx8wm5vNmaQlzdeYp7NI23+xbn/6tG/9jyn8h9qrG7tDxvNNvt&#10;4ZLV0tU6TqWPJE//sXJyNwtdMoZo7H/D2disddVt7NGE8Vpq1dExuS8vUz3pkju4b3ap28/C/q/S&#10;8RPXzQzfZ5jy2nPuHY3z8iZTxo3zBHdsH2/L8knTRj/M5Swn1iWva/j7YWUb2LFNgmJ2NcqibI7R&#10;E64tXvqWngdWMOP18sY5MtMV7WvPp47zQNpn56KdC5HIv8MlQaZxfhb70/m0VGnJmNtp05D+WR7T&#10;N8+rvYY9d9SlYxiL/pmybtnjhL1mPOqSO0grdpCAMehs+3SeZw+E9Co9P3Nfigj2Hd6WnrVIQPxS&#10;0S4pr98V+/f6H6nl2cyH5zD/YNmujX5Kwnx6nstu/PwJ5vfPObF4zedzttbd0Gx3l1pcdZxfJOD8&#10;qbhOFO0TlzQO35Hrp+446Tn0Dx37le07LaQdjGjUMqI4ibfPul7jJC0PdeoisbRmIpG2aLOO9nvM&#10;FeJVtm7c2enLmb2SFQ7D9p6E9vc32o7ixZ0Rfvumyy9rmBc8AQAAAAAAmC/IEybeWjN9j2/gp/MN&#10;ND0s7aA33zSZ5eWh4Qa+YX+Otz3d3DgfxA/s0/nmnqynNuDfJpiHdnrgf4AfFJ7lhwV6m3VZfkCY&#10;gJtwAAAACyTZ1Vfxtnr3z/pmt1hbSFyVF4ft/pkn2NLb4ceFz59wySLkz2bS7Of85v9E3vdQXk+W&#10;Bvs7jVFJ36/m/+yz8n97WpI1x1/MhD1N6p7IxyNrkctLgcevZyavZcKY7jWuMxPgNAl5QdiXrCZo&#10;4nqQf/tvSP/i/H7p2kYUqKPQQFYh9Ca/TOBP5XsXsvq6rksK6/3jWk//WjPxKROYJBQ+zcf8YmrL&#10;PPn51/D7KWF5Oa+TydEPNoQItZRJQoSdqKd7oJ+EfH7jSDTRCVKxdqcXfF7uZDJ3yPGTx460yVv1&#10;WDFR+5B1AvXNYdy2s5xa1B/N94pSVin/NmbM7MNlnZXv4cjSovZ/4/tAuUd8u8uCSyFyftaJQFR7&#10;cul4O+dFfUB9/uOw/kHeRoSStXL9s1Abl4uE412uYyu2Fd2bHhCPE/OK96PS3tSmyzqxzCgnqEXc&#10;o4njY0y7kdXSLfyd7o/XdWQl0o6WKI+ZdiELJ7Iio7FGotI54bN1rUmTz0/wtiTWiNtOa4kk7f0j&#10;k+97TTtKmVd26jbsiPD9cCMi3cL7X5qF5vTbp524JEvHk+vFpiGxwCuiSBQcqa1/znW5xfQ3tfH1&#10;rtv5lCz46Lf/uSSi0X3+6lkQKF3q7aPjMh77EteOMW8/Eb5/J40PEeL8qSyImDhK0ZrtWe5X2o6u&#10;OW8Mn7fgul7N+x7oRBzqhboHJdHuslQXr4JaEqrIApZEwjt4fKk3izqKDTLGaPz/Mong/oCQ9w9D&#10;elLz8pSXWFOpS9GU1yW8HS2PNMcnS9mbuP33cSKuDx3PiZZruDYfu44CK1n5vCmkzbkO/BKh/6Ke&#10;7/nFiT/ysaltN3XN64+ezyqw1/RMyc+ZdfG8Gc5f/5jT/wA6f77u0nXoy6ldsxh8Eo+XiVzPtfk/&#10;RcYJWbAdG7b9pEsWs1eb45/kiv+mWI9znby4UUdhls4N+m8jK8MLuE1lnG1vrttyDd1Px2n1z5D2&#10;DdtsHsryZkcWt3X1CB+fLQtzzMStzH5Pcz23Cun18X+29rfy+fpObjN9adO6x2wKgU0rNAAAAAAA&#10;AOYr9AHavun3UfNwxG+NVoeYNwnl4YEmMi7jG22Oj1WdF26of8APEyxa+YddcqGT9lW/4vTmmbzV&#10;KQLXt005NJYGAAAAsCCirrBkklYnrGVSOa0r3yrXicJrzX/6L5y6GrL3AOSC65Gw39blRF+cbJeJ&#10;WpmU/2VYtxz/vm4ScvKE2qSQ/pIn6NrR1dtyrpxkcymPbDXwdaeT9DKx+QNTZnKvVTfKS1Y6Ylkh&#10;Vg1T+MWaZjyo12pe5DYu128gbhvbIy5pgnbRkO538tY8CQL61r3cJ72ZBYBwXP83noikSfUPmPsX&#10;SueZOvws17F02beXU0GGJjN3zWVPx6UJ7UvMNrS819lYRUOOncLl2atMv1A6LPezHQ+1/xZPGNPk&#10;LU26v9hYt4jFw6c5j/+G7W/jz7TcKpc9Wctfmo+ZxAcrLEq5fpK28Q+5ZG1PeV3kokvKLNyuGuut&#10;FhF757xKq4jzTB3/HPPoFHo3jW2dX9DyX+A69TsVwEKdq8d5fN5vLCT240l4cs3VdslbgWPLFKrv&#10;NTwewj1t9QpuzwlpnBXnJB1jizw+6tBO6bdOd5Ip/Um3je7D7PWAft/MnAu3cp7PhW0/7MQSKG13&#10;hjnmb5wV7FR42NOM22/pb4Ub0F2MoPojfTbwfE7FNIH77yVJ6I3b3p7Eu1wvETQ+YPqNnifeqX2W&#10;tyVxRV6qe8rVsY+s5wjrpnGy2c/mQ64Zl8nrelG0fRYeDjNWOR/hPpiY20atxn5m2obEz1c3xh+l&#10;jVyKhSb1+UpuDxWZyOL0YW4XspCSGMEH8jWLrgGbOBU8e18D6hxb6XvmHDos/7fkssVtyep2WVc+&#10;G1IMLH7J0D8R9lk+jx1tLxnXX859WZObUDnnRQCL587Npq9OKfpK22jfkB7mOkr5FomCne77Iyeu&#10;AMuXOOg59rG4b+lG8myz75Vh3ZquI25XdP0obXSOEwvJdAyybhJhiizx1i3KnY6xZhy/6h5VBNo/&#10;mnGxm2s36hxje3kSpSeY614SjOvsOtDWscXlEpehs3FzAQAAAAAAwLyA3gT36UNkfKCWtzen8g38&#10;r116MKVtxWc5Pahcxg/1z+nDfXYzcot5AFrYPFwcwTfwM5w+rO5lHi7VbQsAAACwoGMnurr9Vk5A&#10;9vNk1sFmou48k8cEJy57ddLOBLZnF2Lt6sZ8H1CL8OWbE3V20ltd5tX+LDOZKMdblMv6VlOu03Sb&#10;eNw3ah5xcncNc4yBLHjUFL8nuguUF2zUfV4WE2I51ZIjuYiyE7LNydJXsoUEbXtdY/Jb6vgpbZP4&#10;cg5ZMGxo8pnEn99t6vhzLZu4MqxWcmnyWrbZ3myjMUBTWS80252b79mGjNMjYyJPeF5lLN0OadSr&#10;36lYSW4eHzVttnNuT52c/kVjXNwafl/elFfuEa1l1pW5LEXZ8iS2WPOdZ8Yy3ZNKXgeavL6f20rd&#10;h+1lfr/TlEHaktJEXveNvG3tf+vEUlHrt4lT6xLJc8/GxLGcAy2uE8UNetip2MpxZ4pJcTvBv5cR&#10;EY8tLPLSOS0CxjImXxIPlsr9r3l9IPdHakMam5uZskpbvNmp20QzjgrXi99w6kr0fWZM6gR+uzpa&#10;26/aVwXSwhJEyv8G04Zn537V+pEwyu74osXUVrx/i0V2SuJq89o8LmtfmWORoPAg9ycJzks5tepr&#10;OT13bfmGuNZ6HZ8qPJzjRBysswcJcUsqLwPYc576amkdg74cg7U/rDw3cn5WaJbxJxZAn+gQ5Oy1&#10;v/v/hvQvXXtZGI5WpSs49WxRtlHnS43eqch2dccxxfotrbPXqi00n+xG/mjz+xn5eFHoNG7kU5JY&#10;bLLuKLPvL0xb8L7e7OsXz32T1u1txuxVph8m8LiWc2Qdc4zrTP/RtjvqNZReRsgvc/bzNcYePwnR&#10;aeyQhSz/X1R/y8+5qb7dx2czNcentBsAAAAAAAALBOXDtfhWX86lgMDWdSC5xHh18dCS/KZfw79P&#10;c2pFRUHiV8oPxGlJrlF+50pxi97AlNhXLWffJAcAAADAyNE30Gni7l88AU2uul7i1JVV8w11cQXX&#10;59Ql0WouWT/M5DxuyhNxOsndMgILCUwi+pDbtxVZRJtkLDVkQu8kffvcH8S/8eS0/z9j4SJv7C9U&#10;vnHuxVLoEs6DXNv5bBVi3eOJC+SUduV8rItkOzG6i5ncPFkn5Cu1Nqn9j7nsItq8lcsik+sirGmc&#10;z9rzBG0xuXmI0xg5p+okshF3smWV382IHIc7tWgaYhx42wbv4XJQW11urHv0fqu0BrrAtJm4VpMY&#10;PlS/G4y4QcLd6tqHXkWLmia8vcR0uauYEE/CAFmU/dcc6yaX48FU4sJOBMgdtQ5sLZStXaIVx70m&#10;n814/YQsUOR4rbEM2zsV5u4ybSCWcB/h38XV41dzG6SYNWZSP5e3bfr7HG3PDrFLrCe+bcr73mLM&#10;pvKK676NTVkvM+epbl+TW7xKYiHZcS7nlNT7jSav87hdRXwRgeOPTmJ1teOx7fVB6vpbLbvftBDd&#10;VPgQIfSzTtvlUFNuKfsJTmNZHcm/L8rCs8Tqo3WvdOk6xtZ5ZP2S23atsM0TPM7I0mYx01+2/WUs&#10;jWzSX61dSZy4m+vxYPi+SHEOiQVc7W82wuCb8zmhIphtpzeZ/qexu0SjzLvzb3JNPZH7ciCPwboh&#10;Fvb6P0i/k9vDZ7hv/+Mollk+r60Fr7H6qvO4sTGLT3bWxaNca1LdFg7Lu3mMqWWWjp8VwvJx7u/H&#10;Qlretaty7OjzqFzHJebhCrwPlYGEt2X1fOoQemQfHtOeynW/0+vHhrzdIrlsKoJ91tT1FO5nubbv&#10;p/9bMQaeCm5qvZYE5XTtKq8Nqe1vNOeIsQ6O/61yTuAZGAAAAAAAgK5kMSoHBqbv9o1tSRSwfOk8&#10;CVHniSESuOTNwPvjw126aSdLLXKB8xBvN5MfXE4J6+UNWH7z2w/9JiQAAAAAuqOTgHuaSbaT8v9s&#10;c5JTJwsbE/LVG3miTeI9bVUIJlb0SfcK1grj4HwPkVOcAFzLRVd0eQKRJiCtK8HK1fnNforFtaj5&#10;jcubJyOXcxK7qyb3ftHNn3NNoUBjeJFrv3WzdUD3NjvclO3jHW2W6nCDuRc61enkb8pL2+cTTizH&#10;YnwaL5POMpl9Z2e5eMI1lytPyn5X29a/K0+ADz0OrBjxB9M3b3B5stgcq7S6OZ8t3qj83JeeY5xG&#10;t33PumR5MosnepsigUyEk6WBxJS6i9vHTjbL5P00zmvbxpiyYsP2pt1/46zraprkV2HvF1q/xljX&#10;425n8rrXjH2595V4ryJsSd36urSZ9OlHjBh7ZIcFVWefXMHbkgu4DbMomNso5/th0/fHF8KrCoR/&#10;1G0aol4pYO5hxuQJpp3UPZ2K3f+KVivq4lAEcTon78kCSLtaMYsExTUlC3o/MdehtxXnS4rN9V/+&#10;/WGXXSrmiX0RF6jv73baZ5MbbbQcl0Xa6TTzcp0ZQ+Y6MhJUrF7XiUvSdvV7bZNinG2fBbhkdZQl&#10;JllnAAAgAElEQVTOZ+lPbRvJ8/Wmz0hUWSqPp+b1NFmTLeFsDMORWtto39KLDDYG2xlFG6lIpddb&#10;HdumLH6/ok2LOlXeyYuOtb/atH9prZra6Bgdp83zNJcriTmpfJ80Zei9rwpffU7c4tb+Q2YMnqJ1&#10;Lv4n6MXKKU5fvqS0nhPXsqkeuzl5aSGV432mzSQOnJZH/0srpy93pv+D5viUzwAAAAAAAIBhyA+6&#10;vmUeesnK6na+YZc4C+Fhs7rY5Yfvyv4m7i3ujg/RdY4ZIW+c0VuTO+gbar6cQAEAAADA6Mhvm8fl&#10;BeZ/V0Sn1tD7F5OM1jXbhXkivnARZcSF5BpYJsUpbtHk8N9PAejJJdaPXXTzla230z1E26tVQloe&#10;YO4TjiomJ7WOUr/1zETxBXnyUES4dO+yXJ6srav7Qlq04232NGEo1i1qSVJXW/L9ScuJe792nGh/&#10;gidfBx25KxPBQScixRLnx3mStvbv4faTem5u6nmpTnz6RttK/BK6z2Lr99qvnYWEoceCtNMr8r1Z&#10;He7jmtYN3cZOXbj7OoCPJyLRG7WN/AMhLWasT1Je6s5xI6cuoa81E/4yjg4weV2SJ+Zt2eosOrzf&#10;lIknn3N7nmfG3g55THa2iYoMetxbjKghFoVXmN8/XEzid55vkqdaUNXVe3ks9De2t+7/5EUuEooW&#10;63JeSb5skRS33cP8JnktHX77dz5223M8uMIaR/I6UQXJQpiVsfKaPGaT2GmEDM+WKWTZyPFvRZwQ&#10;ocO2S+y7eHyJA0fWmy/PQkDaz8bTIqF6il4z/LHhO1lfPmDKROn0xst1UrdjuV7PpW09XY/e49QF&#10;nAjeQ542GY3N5FxhsVh9nccwXyezGHq6qcv7c7s3hTJta2Nx5e/MwnudLY1+Z+r8adNXoxM4RERM&#10;ffcVV1hx+ZvTmPLygoBex1SMcbEftCyb5W21rURIfZdpg5O7jNU/md83zv9JvcTE0rrwT6YPjJeO&#10;Hm1R/B9U55vyn+vIha7+N5HbUTrfnzJlI5Hyww3LSioPWXbew2033Yn7XLFMzK5DzTmhgu+vc9vr&#10;+fV2VzdeGAEAAAAAAACMgPzQEm+2xa0Qva13l8tvx+aHAHqQoEkREa1K8UrfgqWbfPqN3lR7rXkI&#10;63PNiSQAAAAAjA47mU0T4+l/+l9OY00OJ3bYibfTzH/8rl0nYnVSb32XXArOzJPs6jLL3CtkC5fj&#10;w+dVzOSjTLKfb465XbYEKAUWmTD+iMmbY1dliyapw6Ymv4tdduXkyzqntIhL7uxoexKnxBKsz0xO&#10;v94c87d54tVO8Otb9H9liyWaBF2Xf5MJ+y86FVqm5LYtrA7yhOeyqQ/jtnfGydPhXJ1Zi4h29SEt&#10;s/9e12OV7UBi0M1O2+2trrRu+rzp19LyIR87t9euTiebf2z6Rsr2c/P7ewvrjFgmK6R6a4FyQG7n&#10;mlzGVQ/w+sejSzGxuOgc32LZ8DlTv7OKNknnyqPcXg87cnkp8Wq6tZm63RTLPhIX18+T2OX2Ym1T&#10;m7r8Lo8z6dO2mfBWEY2EUnbVHcVRKw5KXpfrmM3CjhUD/6D35H4Tp+e71N2Kg8dru1irkCKO048K&#10;ixGtpxxvFadx3O4yooycp9L/U40I3Zlq/6xLbkF3MsKKiNQue2qo/c8azya0pBfn3lqIoiOhXZTz&#10;WPMso6KUPist5PLzkX86HHfNQnTJ52WR5z5OrgG1v8yVIpiJR0WCin+JjolRPiuV1yQX+6yzjf8R&#10;jrGjGcs2LRxF/1TWR8PvK+W66TE0BpWOr/2cxq6i31YOn5/gfibxZ7F8jN5lN3HQ5JwMZa2j+1k3&#10;pAhZ/hc+3qXO9j9J+uFhHtOvcuIaU62F5T+K4iDeq3nk8Ubi3qp528ISK5Z18ZDXpV3K8Nd4Ltrj&#10;AQAAAAAAAEaA+uuWAMn0/Sqnb6PN4CW5ubGilRWxaBtxHyhWWI/FiYbijUXcqAMAAADPC53M3sCp&#10;y6briwm0ofe3k8I388Te02H50mKyWLeXidadzETcfWly1P8k7Euu9CgmykEh7cUT9ouY4/TnydI6&#10;Ttb+3clEdZzobIhtZSydX+ZJwzrGprK/yXIfU66j1Yqim/gWY+jwCzcUt7NwOyj5GXdV2UXeQJ5A&#10;1cnSlcxk6d3RMqi0DjnX5PP2fIyyL8R119vNJOn5zlpG9KJ0z3WcmaDdr2h32+9qbUSuAJ/O93TR&#10;/Vcx4f7TXJ7av8V1i3ej9fxyFhJqfyD3tbwMRePxL1wuEi5WdxLrRdvTtqlpM7+tmRj2pn7XZwv+&#10;bmNdy3VqFkrq6utOBTtaaqwqcgtnhdCO/LIlHoldbPXk/8ljuby3Lft/TyPsHpfav4jVI1YYKQaY&#10;CtCLOxUhpD/2MkLx4Vnsza4rfSlmp3pRXsuY9uVj+xOcCD6137Nxvsk2R5n2+VhRr8523toIPmer&#10;hU0WAq/VsRRjbp3skrXmaeF36pdPhXVkHbe6PpPE8WFEqw6hbuew/kZTRmmbfbQeI7BYklhtKc+L&#10;+FpD7jErcw6KuPwypxY7d8cx3m0MlteSE/T6lQVlEXmSa8LU71eZcTF8ubsh11F1wUjX6+u0r3Nb&#10;7Zuf+/S6SOeXWMpel8uRXcU3rKI0r80addrUnKd/1DYcUnySMmys/ekv0TIMKXrZfeWZlNxJUozC&#10;n8Rxlv6f6MWBj4bPm8VzIgujDdeJIhin/yoS3Y7IQpw+3z4efntpIXSJgJ3b3n/Myf9cmbZ1KiTP&#10;Xj8DAAAAAACwQGD9wMvby+lG/jB2MTLY5YZ7pEkexH6vD1HVBHOMsa49AAAAMG8ik7I1vT2fJ21/&#10;mifEhheuZAKSxIv/8UThbWbCzm5rJ2EP1Uli//liss9OMtq4RdatXxKJVnPRfWDM51anQgIfT8SO&#10;OAG4Rkjs7ipOGq7jJHZVWa7vm3Ltln/raLO4vtPNlbq0E3d1p5pt3tqRn06Wvs5M4ErMIbG2oc/X&#10;8W/TQpnXzi6ltF31mNYFWe2PKCZVe/ejM+4Sz3UqRmzjxFVfc3uJcZPcGkrZr1cBT0QlcQkZxkfq&#10;hzTBL5Suxq7SY0f3iFZwoTH2FP9+c7TMsGMsCwfZ6kwsLmjyeSUdV/4dpk/OLvq/e5nI3de9Zp83&#10;8nqxKNvHlPmY3DZdhatsQbSJ9lF0oc1CgemjUmw6UQW9ao88xqSs+lLXZ0zf/77IV8ftN7UufmcV&#10;rryWMW1HgotM4F+W8xLRMn2/zOS1fmEFotcGdUEaXV76LudUFuH2N9se4kohY/mw3X94XJKQtmju&#10;fxUP9NqRnhn6nYpVzb7tc6WAtUu2jEltTWNt5bztcGh9l3Bq0XdHSJOcjiWp55ZOrW9+W5S9OMfy&#10;tZBEjVtN2+zoSvF0V/PbSflYsxsDybZhIWDFeHl3mGORR4xVud+ln3ZxKv6dnMuibS/XqY3NNY9e&#10;UFzJZYureKz3mxcNTnL2+toLjW/1PnO+mPYYSrjyUq736hjwPyrGT/f/qX4nglrz/05f5pTtySr3&#10;SCcvaaYyigVn0xK3z4xtGkP7JAu2fL6RmDV6V5AAAAAAAAAsUJQ35uICiN4c/ZnLE0TZumq0aSbf&#10;oLPw5cn9yUvzMeUBBTftAAAAwOjRifE9jPjwvRxDw7oi04n/fhUI8kTstmbCVyfimlY6eYLaH2+2&#10;59g5fiG+j2hxuQZcM3g9kd9Gr15l7heuMdYO1h2bTKYek7elGJq1X8SJ66h2Mfl9DW8zI6R1eMK2&#10;VdYhx8v5ijn+J8wkpnWfxVYKMV7PKk4m/TUvmSzdy5TvSzqBG7cnq5m7+XeyLFuxnNhkq6R03HVd&#10;tm6PE/zvdOKKb8hxYKwgamOpVFdb53KWbWAnWm18qy85O6FeU7ys6LaN8rpJ9/V6XHUHZy2X7nEq&#10;DLEFv9/BTHSfru2d3b7pttKeafsLcnum397RZayq0KT1E5eD7zB5kTs2FiLYSqZdfcepBdPuWQjq&#10;KlxZsS/X5diOMkg5snWhvzzfF5N1TV20vwgmFI/tPjOOjitEqc64QRQ7p8pikx2Tablbbqfan5DH&#10;keazFAtIlNe/wudlnI1dlj6Tm8p/cD4kOq3oxAVfPp9NGesi7tM7tB9iGcn921T+7U4n1mTpHGpx&#10;2Qb4HFRBqjaikBUh9Jy3268Qlg+aMuyURb/h0LhQGzt1Pyix9FrmWEm4qvOY+r+iH8vzTLY3ceKq&#10;R8Kxlmxc376uLx74fU1fDVvscrwNIc7obyQK32vaSOKzTeQ+PCqfL3W0FrKikF6rogWsiHf+etMf&#10;8vu+ph07z5FSUJLxI8fZV/POLiwH8v9RWU85P2ScfdTUTfad4Nr2v8nLf1MZX6+j7fJ/S5+pl3PJ&#10;zakcI5wX1RJ5OxUry/ZI43iD6FpSy6fx6QAAAAAAAACG8m08feMrvYH8jyw41fK2ZodrQPmcXAfW&#10;/Hsz9pXuP42X9NC6v0448Ztuo3k4AwAAAICdJNzDTPT9Ik/0ZWGnsNgwQke2lLCWHgd1TDKmY9k8&#10;jnEqHnymOF5tJvx0HyseyUsy65gJvOucWpZIWojLuZm536BtL87WQGK5lCaclwvpnzzpSm7clnI6&#10;oWwsM8TiqzrH1HlTl909Fe7/xDXU35xOMndrj++YuryzmGiNsU68CFdTQxnWyOUSF8pa7+u5D0l4&#10;o/umV3JbDT2xKYJaavNzTFl2dFmstJP+noUpv422QUUWbas5mehN7fFWM65O53ZbyAiLVlA62Rz3&#10;YH1BKd9jftH8LlZ6E0v3b9w3NQuQKYmlm1in7GB+u7DRD5Ks9cP1Lk/EV5N1Mjnfh17JfUzu0TZw&#10;4t6uazvzBH4SlWTsvC+XIYk+0q9yfBLKbjUvcq1pxqWIvPT9mywyiWXhHqZuMmbDmGaxKYpcXtuP&#10;sOd57Tn+kG/mJW2zoWnHy3gfGfsiLtP4eyafAzaOT1NcSpP717t8r89xn2ovVlNk/SR1o7hFSxVC&#10;WRYKskhnBClzHbOijgq/0s60/IHpm12y4DQc6tLyI3m8qJDbn/s/lXNLp9e/KxrWn3JemGuJ/5M5&#10;j76m4yW34W+NELJJ7oPRUPtmaorClBbm5Xe1/NEyKl0T0nY/NuPivS5f2+V8jcsdef+pXO6TzfiS&#10;bfcz+fwo51O6HLSCmnMas3A/074/dNYqUetixbR0zUrr987HVZeMA8VxVAy18d4av8fz2MaustcV&#10;El0fTOdrtAhdUs8DqVeHpdckzvuP/FICXeNfm/93AAAAAAAAAK55Y65vj9X+5WH5a/NgRQ/wLEYV&#10;QpU8DEjMK2tdNV0FLm9jX800ecqDCE1SvcEcf8A84I11KwEAAADjnyxIUOyh7FrpITNB2V+8BZ4S&#10;TcyKQMGTtdXP8/9/7bfPE5+9jlfLxGKlVi/JNeEA/5/zpGwhlnDK7uBe4sRVYF09G76v0pgkpW1o&#10;4vxhJxYm6R7iKJfjLBnLsrZ/hd6jkMu6wkrFTohTGWgC9n5us8dcsgYR8URc/G1p7nnO0sngQiSQ&#10;ifU/87bkPupleTLSWm6pi6h3cRkmuHJi/sd8rOksYNyXBCZut6Eo2+2rPCFt3WwNFH2T1tkYSJQO&#10;53uw/rxNnV1C0iTrE2H5inyfZi3168q47/MU62s5bc/c5meZyfmbw3aTzDZ20t8KXNeYifgWH/fl&#10;5n6UjsWxm+LEu60fpW8YKy9qz8VcFmZiXsuG5cPc7jQRre7rurez5P0bHf9R/LMT53acUSLB7W+5&#10;HdU1mxnn0WpxltO2pnzX43Fh4w9p7J/aX1gIPzIOVMi9iK1mwv15tCISMUVi2O5p8rIWWWYZLfbk&#10;nDqzy/nJE/xVEqbqHPeJ3NHJNUjKQ21/r6nnhlz31G/pmaQp/nD9ssXVgBPR1Y7rLEz4dK7ltiYL&#10;RmORNvT5I3X+lhnLO+X2iOc8X9NSfDZ2rUqWb3z9KOsiAsiXTDs/quM115W8XNzP2zwatnlRrvdo&#10;sM92ZD2lx2+0UUxXmDJt0Bi/PzC/7ZbrpW1OVkL/5ec6uSbvm6+P6oJ0F5PPPaa+pUVdWkfuOlfS&#10;MUXXyHytuMc8r5b/KzULVTW7hLRiezrvbzTjYkK+Blqx1Ip9+n0xU98Wj7sBp67uaezKNejKQqTW&#10;vPvM8WQ8UF+LReDjYf3S+SUMAAAAAAAAFmiKt74Klw9Lh/RVlwPxxuDug3zDn0SnurCymqHbVvym&#10;YYxfpQKW/p72LaywPO0/zTwUnhF+X8tM7gwUZQUAAABAdwrrIP+kedHkJ0bYkcm414fPl/JE4mZO&#10;XIyldBPvR67sVs+iT8fxRIzxryleSGn7D6m1RLZkkcnQbdPEpBFydLLwr0bQOUXvBaKbPZr4fIh/&#10;v82pm7F3Z4ttIsfjKiy4aALdm4nSl7nCAi1akjzLx73O3B/JxC99P8DkdzhPPFqXdCI6LedUALoz&#10;CTK5DaQPTjb1vNrJ5HU6DpXzd06saOo4oUnbnpsnQEdyP6Riw9uciGgpbd/R7tGqw8TcqasrTXm0&#10;3LU/m8st93Vk7fMuVwqC7+b7uhksfO6l95q5n2kS905zH0nt8New3FTHTMzv4HKbWE5u9zy2aLze&#10;6vRFqFOdWvHJ8RYP+3zb9B/VcUsjzojrt9fp7/4ibe8eQqGKG+c4de32dXPfSuLravn8qdmSRS2u&#10;KE3WtvbkNvJIJ+KtClz/cOROTuOMyXE/aOokbtBKMVVc/EWhLuZLfba41i3n9Q2T1x45LxGFUz5v&#10;NtuQy8DleTsSRtZy2eVhLOcbTFv+pihbm0XH2v8691sUl6MFmRl3eRyQuEfxsjZ0pajyCRfjWPkt&#10;ymtNFoqt6HShkzh5w50/pStGEaGpP9jiUVwxFlY01+mxSJQV68G8zSQeG1IeqvfbuEz9eXzEeH0c&#10;D7j2VzmxIh3NM5A939qehBwSR7Yuznst93GmTL/vHGMUFyqfM+ebvlk4fP9A+Pwk/071l/+bLUx/&#10;SzuSa/jnnFrKfrcQiFLaJuT55/Rf4jcwv9GLFdPSC5Fx3xNLATOeoyQYiwvOjXI9SfjTWHrp2m0t&#10;9qy4XHu6vpDF8CJ5fdrm4tSn/sU6LnMii8kb1ZqR//vSvuQSkf5L1y3bPiYSrc42bf9tMxZG3tcA&#10;AAAAAADMVxSCVYebIIrp8JDTN2CtIMWilbdWV0Zwim5FtjZ5U2yDM52656C8ZmhehQUW3bCrxVZ8&#10;uzjGmljavEVXum4AAAAAQEnhosqfyJOj4tqL4uX8mtNN5v/7NieWPOk/l+LC/JsnTm9x4jKqm5WP&#10;dc3XllhKfpCP91sXJ+E9WemQOyyavL6d/+dv1UlLr/cjtZ/MZXrGCFRnFKJKjNmV3U7RsV7jxBIl&#10;tkGeKF3ZJTdrMpn6cMqLrJ1im6xkJi7f6XRy9mRnLXpqY3mh9zTvcE0rNBXMNjIixrkqCBZLsVyZ&#10;yts9FO+Z0iS5TOySlcon8/faH8H5D/S0ACr6phANL2FhUfrmPJcsPyhdyPd3Uv8bwvJFzlqBJIuc&#10;SVwm2u7pWPbCYirGuLnaiXVD+u20PCZVGKW81nZZKKz+Z0QcSldxXrbPaVx9nvNSAVbHzbudCFwp&#10;r7scxdGpoyhE44VdRnop1weKcacWZZxP3O5ruY973XeqEPldp+IGLS8N6Vf8+QinL2JJeX9abu8v&#10;5fPjsdx+7YpcDoqwczGXT841KbfGZav9BzvKW2drwVfFYyXh6jJXTsqL4Hq+y/fgZJEVjyfnlFxT&#10;xJ2guPumawq5jKTzmizUUuygtO/+pmyHuvK5Q6xttmz08QMuudk8jNMPXXoh7n/cdztwHSeySHYu&#10;j2t6MY7G3lHxepNEyttyn6dz6BXFsYe8jko7exLmHnY5HhpbLomQWca52s7pS3q8fRQDp4REosT9&#10;ZV2rjxXlkX6LFq653X5QtNtIkeem1L+/MOfptaEcR4fvhzhyRRkF1HxNo3LbeGsiDn+If3/G6bl+&#10;RtjuLlMXsuoUkZmsxFZwpXWcCMOn5v+ktO3fXbLQPTusv9nkd73uK+e7P5X7Wv7P/s7nx2+4TCwc&#10;VX91bbtvPO7xrnyu/XMcK7WnMUZCMV1v/sbnHl2TF9bzg6yg8jgiAexMHpt07STL5CdMuS8xYjn1&#10;wY3mfLkkXsPT/+H3Q3ogX4+idae8vDCEUA4AAAAAAMB8S0fQ28q6rNk1pL/kG/M63mCri7/0MCOC&#10;VVPQoofM9xnXC+YhOH7eyslERtp/mnmoK8WrJIrZvMnlC01UDJg34yBgAQAAAN2w/8HJ5dTFjclS&#10;+S+W/3OawKtcacWwtdn2/CEnTkvLhMV6Hy8LBnLcPZxYBZSWMRPS5F9lt51lJl6/wfcWP+PfyLXg&#10;krne2gYyUXpMUQZd0qTrQJ7YJ5FDy/spJ0JDaRFgJ1ZLy4t0XIm5Yi2zjs55ZbEgu1I7rqNs2jc0&#10;yUmTp5OduPlrVzvlvhj5WJD6keXP9V37Jgs11f+4TBNc2YYy+UyxuFhoi2LC1mH5aO88Y16yb5+z&#10;44gm+dP9JtWdJnHf0zE+9Tsdc18nMWNkHBaWEnF5eNf99Tj0nSwyam2bpnBq3KIVVkc9La6kfatU&#10;Tt8cZ5S20eMV2z/VvaxRxKS4XZOcWhWe0Gg/qfNVprwb8PizY1K2/0C2CKn9d3V8F+fuk1yWp8Jy&#10;8Tzupa112zM6x2z8fBlP1ktbnpnHVqqPFRJs21HfD3a2heSb2/TP8ZywsZDqaIX5rGt7O16a44eu&#10;ceKGsFXUq/e5I2XbzNTxV2rJZfbX+MC0PLA8B8w1T6+513K+fI7l64tcI75m8ti36PeRUrYvtf3T&#10;Zbk62oliyG3c2E+EGxLrru7cN1vYskvR6g/8202NZ0LbPiQCXdF93Od1YRxFi1gpi8QupBiFl7tm&#10;2csl/f5SPn5L6xDz+lHHOOl+/ENym4ub0CQ0yXWyWzvQi5cn8nlkz7tPDNPu8h+7WtH2AAAAAAAA&#10;LDCogMRv31V6I1/7t7v4ZlrxAGKsojqEpeQWUANKHxUfbnXSSdxS8MOhBMqNDw0fCb89YvIurbkK&#10;94Ed1lx3uBSDYyFTH334HS7WAwAAALCgUEwUxv/mvcLyHJcsEG4Pn/8c/kfJZdX2ZmKxld9Sr6tX&#10;h33IbS+9Cb9t/r2blU++nzCu4uhlmJomCaPrKHKJRscl13dkPUGxe7y5LzH55DxoApesNchl1N/5&#10;PoVEkPXNPcB+nOe+xrWVrb9NH3bkji9ZCNBLOieHtJ6r87FouXuaQPTkUvGlfC/T18iH3tC/wNHb&#10;9nJ/Y+8/1JqIRJnzwvI0tnRJlgfNsqXj7xwSuaQjt3nJkiG3eWzXS/k+iGKGvjwLhSNBRTeZiO7j&#10;45E4c23sl7q6xSWLK5qsXUP7xYvVjBUJTNyq6pf820vC8siQ/hD2uSssaQL8u2G5salnX54AzlYl&#10;0QpF7j2/wNuSe69vh3U0SU599UdHwl9drWnGWdnmWl5ZrueShdOFPN7JausqrvNb8vb2HjK1lbTR&#10;h2Mf1/57YdsX5fL3bONion9DR+6uk/URpd+G3/fOZdb2kHGypqNYUtTvyW0iTbofGNYvxdsu62Kc&#10;M/8bRy7MbJy0Wto1Cps0bsnF98SiTnZMJjGazudfOCvcaV50zG/Fcdv2+xeCbfP8TOLP58J2f4n9&#10;VPtrwroTQlpD2zbu+8nw2/9Foaz2y+cyF9eOLI6+PFm/xPOL+u2WeN7X8XwgqzKKU6QxssrlS3g8&#10;XRj3S9cbGoc/jGNW+1yff4aju/BwEO9fWjzqGJTy0PXtkFgesliNFq1RrCL3oDuaa4BxnVk5tRKK&#10;1yJyPXmKa0ubzkbMo7LPVuY2CtelaL16q0sC2ilh/Q7melyKPVqnRcLncJ76a/jcpL7/ZtheY9zV&#10;dF0ky0D/weKarNe6vlym2n80/H5+Ok/i+XK5SyL/dqZ9Wh2fkyi6N+97B+9/Be+7bY997XX8LS4J&#10;TH/mfqGxQtcZ+r8iF4EbNcps05Zh3Xfi/2dqP9r34rCOLNiqvE+dhTbZr3LJBf/vnF6TrnDJKnCL&#10;oswjEVUBAAAAAACYr9AH9FZ58x1998vDWIpjpW+iNdz4dQhJdKP+SvNw099xgy8PhqWFFMV9OMnp&#10;22YkgrF7wCJ2Vq/4WUnAkkDMsMACAAAASkRwUBd+vSbiZNK01ySfrhtqsjcfr2ocr3ls+S4WOPyi&#10;C9E8Vlk+mRiV+43OMsZyFCJS99SMadIpJA3VDmYbXx5bj9m9/ex2+vLNwBDHp7REOM69fP9DotCk&#10;vM1ox0Jp2dE4VsMi326T6iUxvqbo/Zj/WNGe3fNr6SSu9FG+XzzLqdXB5sbyqUuehYWN5iVtru4m&#10;W13rV4pbfcV2Q40XO9nei24T5eUYa5axc/vmfqmOA6bveqQux2nWSy1Guo/Jocef5tVxfvpe5egr&#10;vnfLszwPzJgboj7SPp3nfqs8XjMPMxabxx8KFd9+omM+xopLeXU7x/J5XfRj93aoG+UZevvRxbfq&#10;OjZ7tG1pGdVZptSGfV3HtO7f33Os6rOgfB/+Pykds/Nc7vh/6XE+qDBsx39f1zHfc6x1jKemCNdl&#10;bPr+fL3T8d3qeo0s87CWmKPvZwAAAAAAAOYpygfGfvO2HN1Ub+nSm73yEEZi1WD+XhdClRW1xB3C&#10;P8I2u5ub7YH0EFKVEwmCDURLbyhqOejN0SvNMdg1oZcyzGyUgWIySMB3KscdIfW2wMKNPwAAgAWZ&#10;5oSaun3TyeI6xw5xDdFAJvdbxhJlBMfz5fHKyb0+LsNAmpQ0x7V56ERhf2OikfMsJlmljJ1WFOXk&#10;OudlvoulR2ktIXn2Ne5fpFzye2kpYY9pt0uWKd3FMe0LujeawO3c4vuaRTifdxlx5xRTl9kYC7m8&#10;/Q13bdI35aRrOY7ELd2vzf3ga/U+sHH/lSayW8W4smMyucC7jfP6T9hmOTNummXrz/eZQ9bRSx+0&#10;uDzNSep+rns5oV7WUya9te96xXaz6AR5K48rEWdr3ym4qeVYq7PtpB86xlyXMWnOA4ln1D5/xvkA&#10;ACAASURBVGkFaAUfUzczDjvy8v1d623Pz2a50z59rpzwL8/RbtcRe+zu/caxlrL7wTIPEeg7rxfd&#10;r3FD9Z/21wAfZ6H43JPGKcUxelHu1575FP3aozw9nlWaYzALv43rzGgoXmLo0b61ddfarX+8CE5N&#10;gbE/920qf8ukzrJYgWnIc9SMzaIcxf+ZjjUdf/3GrXzZBnrel9eYumgHdh1r8qjN2NGxWF47a/N/&#10;0q39kwjXq756nYT3EAAAAAAAMN9TTPAUb8dt6QrBKopV0xtCVbJ4qrtYO6V1FCdi8XyjbifBhsO+&#10;LVc+fH7YpThW6Xi1H2RhqrT2St+p3D0ssFjASnUeKB4OAAAAgAUdOwE33GR8njT3s/8/aidC6xEc&#10;s2cZzER4niBt/jYCUaOZuh2r7vJbR326TIx2PV63ieksCtLn3cLyDcVkbmnF8spQr3+a+5035knt&#10;5zvB2W7071B9o21G93x3spBGbp9XNPeDnRO9XfNi8bD2q4fPz3G9rjIT342xN5vjz5bDLodrN7vd&#10;UPXoRd08bjV0Hu1mXbvUt5fIIfsXY2cExxruvG+PsO72POh2ftv6j7QP213azo6tkZRndvrPjuMy&#10;fdKcfz/P599I6tM8t0ZVntkcf8PmW3X222jOL1sPm4fNv5twNFx5rIA64ro0/ltGI/w0y2m/j6S8&#10;zT4dST/lsV2V/QuxCgAAAAAAzPeUDyDlG5d19e6wvMypC8DBsG66a3dYVolwJYLVNH3L1/8+5LGu&#10;mTwqg5WPurxm4iU9rKwUlj91pfXVYFGuTiuw0gKLBKzaxMCSco40DgQAAAAAwAuJWAlQvBm9n/lT&#10;SJPDvcyO4b6FYkjt4VI8pv+wFTptc6J5c38ul1ninvm1w7Gfcsna6mq1VBjVZLNYbLw917/2P3Rq&#10;vfHC1QOAbpSiFblA3yeMz+1C+pZrZ1fm9KyxvlMLsLEuNQAAAAAAAADMA+gD14ARsEgU2iV8vt5p&#10;4Ovw8OUbgpW3MaXEqmqamUx4KCz3KtzZ1HPAksm+PV3Gd9gq5H+TmcyZHraZ0SFgWWusukqWY1pP&#10;cj3zOUcBrTUmhrpIAgAAAAAYC3SCfJWQnmYL81nmvqf8nj5/veHOcG6XWVxj7WDKdDILcCMXm8Qi&#10;Pt37HaqCQLUfhCswZsjzTVoel88/fXmPxvwn3GisrQAAAAAAAABggaR0udPKb6+mSQ2KGUBuLf5e&#10;iD/Jekmsqbq434vrTByr6umQvuA63AK+AC4r9O1FCdZNAtPeId1hJm+mNcS10gIrbccCVp4EejSk&#10;Q0Ja0/iuNzEA4J4BAAAAAHOR0rrDh/SNcF/yF0eu92r/P0cWTXX1cFjeEJYnhOWrjTursXGBnN07&#10;+0/qi1DV+1w9SrGpLRZj0UXW92NedfXfsH6jfC8IwNxGYxfR8kiXPE48GZb08t7vwuetnbo6H+vS&#10;AgAAAAAAAMA4Rt9K7cuCVV2t4mp/ePh+v74hSEKOH3RNV4CdrvesFRYJRMfym8Dixq9f3/R9AR7Y&#10;NChzeax2dPP3hfD9P6ZO07rUx1pgzXTZzaEIWP7Z8P27IY+NGoGotQ0BAAAAAOYGSbjpa8QhJdeB&#10;Lwtp7bD+RWa949hSY/fCjZZloVCWtcLyJXzvOfoYPGrBv1j4/HKncbLmviAHgJDjUcVxuGpINDaX&#10;MzHERh7TFwAAAAAAAAAWKCSYd4rZ5HTCoKK4U6eE9IxrG3Gnjm4Bu8WFSlZXdbS2YsGKBZ46Bh1+&#10;lZlAGOBjzp0HNTtxUdOxcwDbZdhy6lljgdWM0dX4zG8E136aqTvV8eyw3M643BERsAUrLAAAAAC8&#10;4DStzUuRSpfi5jgJXWM3aa73Zl3KOcoylQLB7OcDwJykdGFux2XLiSXgWJ6DAAAAAAAAADDuaE5s&#10;JGGF3tLdKXy/uBBlkpgjQYQbYk6HS8BBs99pIW1gHtIGsiXSaN+knRPU3hnRysa/Wit8/25YTi3q&#10;XLo77PXZtg1ZYZFbno+EtIR5UG1lK6xYDjycAgAAAOAFQuNwystJfen+KyyzhdU4uBcpX5hKZayN&#10;+DTqvIwVi9QVgLGmHOOtPM7H4lkIAAAAAAAAAMYV1g1MemBS0SaJOS8On6eEz7dm13lJtFHrI3WZ&#10;N8uV1lbJwqr2KljV1WUhz62MMNTPMbPGx0OaTpT0JQus3BZrh+VJyZoqW1Y1LbCsldXMRlvZNvhX&#10;WH6T3dXoJJJYYdkJFgAAAAAAAAAAAAAAAAAAgPkejbvUxxY/LSPS0OfXh/RTDhQsgtWgG9ZdnhWs&#10;WKxJgtelYd2bjDsaPeZ4RN+AbLjU8RQL4pemXt0ELNsO5nOM/zU9uU2McbDIGuuisNw5pKVVNItC&#10;4kAhYgEAAAAAAAAAAAAAAAAAAMw3lJZVfcnSSVzzZdcwVfg82bX97Wo95Dl+VRRZZhbWRMNZWKW4&#10;VpeG9Ca1LJJjz0PxBVK7iUs/EbA2CctzUpyumIa2wCraKLoPnM5ioPz+UEjHhd9qZ93h1BJ7S+JN&#10;VOPDhQ8AAAAAAAAAAAAAAAAAAMBsoWJLq7CsSuvWDMuPu9r/LokpXtzZibjCgktXd4BDW1i1WbBq&#10;G8HKHnteQy2wWsZyjAWsLPLNiFZVQ7pRpHVeRKzppYgV198Y0mdC8mVfVc7ZuGMAAAAAAAAAAAAA&#10;AAAAAADzHIXgEROLVRWJVc81LIOmsfjSO3ZTXfxmBCtfWli1GxZW83rcphzQ3BsBK8en2iSsPyfH&#10;AUtt1cuFYBkHK4lZKhSqgEXrrgjp82Hda3LA9Dpay827AiAAAAAAAAAAAAAAAAAAABZAVFRhSye/&#10;fkjnhTQ1CSPZTR0JJoNDWAkli6syXpO1KqJ1fwhpWyOozPsWVr0oLaBaHBNM3C2+Lnz+cfj8nGlf&#10;FgO5bTtcLXJ711ncGuR9rMg1i0WsbbKA1p7HhUAAAAAAAAAAAAAAAAAAACwgNF3LtavtsniiYpUR&#10;n7pYBBWWQmwBVPtpjd/PLASr2vdFi6Acj2k+dmlXexWQ6qrphvHlYd33XIoPJuLedHbBOJOFqCHa&#10;OwuIg2k/iqElVm3+8Bz/qj0fty8AAAAAAAAAAAAAAAAAAOYTStFqUyOMTGN3dN1dAVrxRMWVwRjD&#10;qp3jOD0b0mkhbeTU/eD8a2E1HE0LrHbhyu+loe0OC+32HxavZqkYZdvY9+oHawEnlnG0bm92v9g/&#10;X4uDAAAAAAAAAAAAAAAAAACYD1BBiT5fp6KV7yVWNeMwccwlPyO7qqurf4XPx7jar57jLSVXeRrD&#10;CiKKtovE9kpuGpcPnz8Vfrut0ebT2JLNWr716ptZOZ5Yu3o8pFW4zfvGusoAAAAAAAAAAAAAAAAA&#10;AAC9STGmaLmMa/snCmsrse4pra5mZrEqxa/S2Ep19Zfweb+w3zJZEEvWVa0FyrJqtIjrxLYfUIss&#10;PyEs3xnSJQ0BcZDbfUZDQDRxxbz00XO87k3Zsg4AAAAAAAAAAAAAAAAAAGDckkQTibn0GXZJJ5ZU&#10;08L3abr0IpjMMnGUngiffxLWbV7Eq6qjFVGfxnaChdWQqNDX6UqxXVXht2NCui+7EYzLaOU2GPuG&#10;YopJX5Uxys4N6weSVR36AAAAAAAAAAAAAAAAAAAA45lSICHx5J2u7f9SiFPWqiqJJo+E5Xkh7RnW&#10;raz7+mTVQ3GsxP0gGB1lf/Qbizhq34XD8l0hnR4+/4PdOaZ4YrV1FxgFxQfD5wNNXn2wegMAAAAA&#10;AAAAAAAAAAAAwPgnuaaTeEsSg+p14fPnQzospCkhfSmk/cP6zcJyWbYOsgJLKwlXbHUFnh+lGNjK&#10;VlgSH6xdLRaWm4Tlh7iPDuHlF0N6Q0gLZ2s3Ea0gJAIAAAAAAAAAAAAAAAAAYNxTF4JIv/k8VGIx&#10;hd0BgheeJDD25z5S94LdLOdMX8JNIAAAAAAAAAAAAAAAAAAA5jWygJWFqYHwfSDGSGrn1IpiVW1E&#10;EzB3STHD+owl1gDHsZK+ahkrurEuLQAAAAAAAAAAAAAAAAAAAAAAAAAAAAAAAAAAAAAAAAAAAAAA&#10;AAAAAAAAAAAAAAAAAAAAAAAAAAAAAAAAAAAAAAAAAAAAAAAAAAAAAAAAAAAAAAAAAAAAAAAAAAAA&#10;AAAAAADML7QrSX2c+kNqubbvy78BAAAAAAAAAAAAAAAAAAAA0BUVm1osNI0kDbAw5YpU+5RH7Rvr&#10;428u/Rb2q42IVYpdIz1+fz6+5tHP+Y8mj35z7AGzb5nn6FLLtOdA4zi96m2363Oz0yZ1l/7orENr&#10;iOO2CmGxex7Nfu8bcZvXpn4yPgAAAAAAAAAAAAAAAAAAADIdApN3WVQaSapZhEipP+9bV0uE5eph&#10;3bZh+TrX9iuz6KEiWV05s32n0NV5rG7rWj3zGE0aat/4mx9tnq0hfydU+Oki8jU+j6RudSXC4ND1&#10;S33eV3zX31N/xrEx5HH7uuY9qrb2YzfuAQAAAAAAAAAAAAAAAAAwDikFhUPD8vyQfhnSmUOkX4R0&#10;UUjbObHGiQJSFEReGtL3Q/pXSDPC+llhSWlqSDeHdHRIy+T9SpFni+L4dfWrnNry2Z8VPp/u2v6j&#10;YbkoCyBiOfTDkH4Ttx26/GfyNmdxXRYK6T0hXRjSz8NxLgjLtbmcv8nHHy7POuSV9v0012cPbieq&#10;zxkhLZ1Fn9T2/SyI7R63q+M254S0gekX+u0CLueZpizSNr8On08O6f0sFrIomIU2atvvhfRrLttn&#10;TN67hXUXxfZMv32CRaVWQ4yaGNIJMY929duQ3ml+q2O71Vy+3m3zK26Hc0PaKJcNAAAAAAAAAAAA&#10;AAAAAAAgU1rBXM0i0zDJy2cRaCamPPze4bfpZtsZaVvPn3l97f8d0vpRtCErLRWwPlgcp/Zlonzq&#10;ohwPhu8sgvhFwvK/Iyt/R1o4pK811r0upBfPZn7ncH2+1Vj/4oZwJRZoxzW2e5sRho7t3SZmXWpn&#10;Egt34L4Qyys6xpMmj/8zeR9T5h3zWoet56zFGAmE/zbbHmaErZ1no312cCJcAgAAAAAAAAAAAAAA&#10;AAAAZMQyJ4kVFyVxyD+bxBARqbqlKHR81lj27GmEleeyEJIsrx7V/KpnePlU+N2nY1cLcQys3fL+&#10;dSGAlaJZyus5XvefsO+yYX0rriuErlgesvqaHtK08HmmKccs83mRaG2WxKCnef3GIa1a5KVloLKF&#10;PP20DkEpfT+P2/Mo/k7lejosV2K3fCpcpe2O4P2f5rbdJrsnrKsjOP9nG6Jgsw7PmvXbZIGsjse4&#10;x9T9jOzase0P53XPpvzjvhewi8A+dQMZ2qftbwtpJpfv8zlmWe23z+WL7WHGhx0vdbF+xxzvDAAA&#10;AAAAAAAAAAAAAAAAIFPGH/q9EUP+GQWVJG4002EhHRPS61i8WCtsL4KPiDnksq/tknu85VjguE3F&#10;q7jttdnyRt3izTKiFYlJ27FVz07RUqeuvhgttrKYE7ebzPsfHNYdacr41bDuCWOl9QivPzx8PpwF&#10;o8N53y+z2Cai26bht4lheVTKjwQkPyV8PsklF4hsQeZvDusOjvunvL8W0nvYBeDRfNxBl1wlruSs&#10;xVWdLa6OdOpOkZZvNn0iv4Vj+mdCIheJ28f2qP1OsY2yNZQXMe9f4TdxGzghpH84FRJ/aWJafZm3&#10;pz6bGcW41K7iAlLKR9Zsdxox8wvG4mqHRtlPC79TH325y7j5UkhfCdu8goWvvjEe/QAAAAAAAAAA&#10;AAAAAAAAGFf0FK78lcaaymULILHOahffxeXcMyxu/Kxj3yR0LBEFkGyFFI/1DrYsUuEqCigxn3YW&#10;SMqYS2/l44hY8tNcnmxNJBZB1d1OLZFuLH5rF9seXQhXbf96Lb+3x16VhZ5BzvPHxvqoPH47W1zN&#10;CeGKhKX/hryXa/QZpTVDurdhifZ+p24cRyJczUoWVbFPbjYWXyMTrups8bWptkfVSF7HUR3jko3x&#10;4AcAAAAAAAAAAAAAAAAAwPiiKVypddJ1IZELv3622hlIbuei67kB1/YTWNgI2/h7VdSgOFN+ZRYp&#10;JkSRJqWJfIztGiLNGUbweS8ffzovt+V8Fo7HoVhUSRQi8eZpFnNou1NZGFkolq0OZSNhpPbLhvX3&#10;mbLdouXyUo+J2TqqZuEqbb8VC2YTuc4Lcfk3YGFtMLveS+LWJD72QNynXbgKfH7CVc3CVR1jeK3l&#10;sjVUjA82ib/vkoWrtPwer580pHCVtp3O4hW1qcQlO4Dr1ZdcBY5AuKq9cVPom2PLCJkxz9TnAAAA&#10;AAAAAAAAAAAAAAAAmQ7hKos816g1Ug/xIX32UfSoswXSma50/9dMJAD9XeMdVXeEz4vycd7r2ka4&#10;qqtNeggfO7kyrtNxXMZ+tqSSspGF131OLa5uLuqTtpVyqnCVtt0q14Ooqxa3xzqpvl7q+/Ocj7ap&#10;CFJHsVj0PIUrrxZX7WqNnIdd1n55R/G+tK5XcT0HhhSudPtHs5AVt4vuGJdnEWqxkIZzFSiWah9w&#10;0TVk9TKXLMEkUblJdFsx1w0AAAAAAAAAAAAAAAAAAKCgm6vAaHUTRaHbXYpLdbur45LSLVEIqaua&#10;93lHEjtyfKXPFMKVPU6ygqLPFzl1f0cWQiuzhc77WGARi6svsID0NkeWPLUn93dfM7GtJK3Lx2yl&#10;Yy0gwlXZfy1H7gJVoLolWsXVcf0DQwpXqS7To6hU+z/l9qr9t7jO1sVjL+FK4pKR1daTXFabRFT7&#10;WdGuAAAAAAAAAAAAAAAAAAAAme6uAsXiyYpDzbQ1ixfvd9lVXFz/iZSX7xSu1Arre04Esrp6OqSV&#10;WCB5nxPXerWfmY9vyyFWP2ndQyHtzGJUK7ueW9CEK42rdbGxmLvJJQs0Eq6Gs7iazvkvGX7bJPdB&#10;Wq7DeZtYYd1cBXrJo7PPbKqr8yFcAQAAAAAAAAAAAAAAAACgO92Fq8GwJKur52KqeZnS0yxCbMH7&#10;vN9Zt321368QqexxovVPFEFO523Fsmtl3oeFqygKqQjSmaaxQHN1ilFVsVg1DoWrLMRFUWrlFNtp&#10;TgpXXlPtbzfCFdV1AgtXvS2u0vZicbUa532WabOzuN5/HzrGlZ/G+T/Cbf6PRiJrMLLE+j6EKwAA&#10;AAAAAAAAAAAAAAAAdKebq8A6Cx8k0lS8fJVJ67IoRPu8hcUMEV2OSCIKiTK+PA4JNknw+IMRWEjM&#10;kLhHanGVlteGRBY6v42p9he6ZGVlRZ6LspBTs1A2foSrr5j6POeSKz5rLTXA5ZDtprIItO2IhKvS&#10;2mqxsPx3rmtdXcPbDR3jKuU9vSFcrR3LUodjpt93Cem6nsJVbWJc1f6tLM5NciScaRrgpcY+AwAA&#10;AAAAAAAAAAAAAAAAKOiwuPIscPirWRDpnZJ48TIWXGawOPLHLPioqKLCUrtaPqTH1Q2gv84IPe8N&#10;x2VXhXG5SZfjviikW112NRhja62QxBIvVkjjRbg6Otcn1WktJwJesjwbYBHpS5yXHHu7EQtXMY5V&#10;bOfNXbZGi8sf8naTRiRckau/2q9iBCkR0yjd48hiKrv/6xrj6lmuq4hurSHHDoQrAAAAAAAAAAAA&#10;AAAAAAB00M3iKokc10YxJoosUYRIqc6frbXP1U5jJdFySxY2FgrLfraymcDrDlShIy6PUxGp2p2P&#10;Lfm8MYszsSx+IosuDUsmvyq7yxtvwtXhqT7+2SQQ+XcbMYnaVtrkjCj6aL2rQrhK60S4Wost2iYU&#10;dWn7C1iEYpeN1YdYzKM2G6nFlRGuPLXdv8x+ySIs1aOHcFWpcJVcFJqx1RRBeewAAAAAAAAAAAAA&#10;AAAAAABkuroK9OKmr88NZR0TBakoSHy6FC/8HVFgqVlYUZHj7U4ss9Qd4PqdwpUXAecNTqx36soK&#10;Ql9jMWUqi02v5+O0UrnGXLiSPLfPgk9qlxtCPkvlNk1l3pjjX0kZHwnbLamxqwrh6smw7TKmPame&#10;y4bjf9eJtVVaPhb2XZb3J3Fs5MJVKheLYn5Pk+/MtOwiXKU8pN3e6kScI3eRNrXzEu4CAQAAAAAA&#10;AAAAAAAAAADQhdIdILsKNMKV/N4NtaIhIeJGFmeeYZdxT4X07ZAOCOlzIf1/e/cedFdV3nF8vee8&#10;SUykCSIXwQsgUcragArCPgWKhkQ0qKAo0JDITVGszBSrI7W1VbQqLQQvRSLqeGlRIAoGiyAgU0eK&#10;LTj1UkerjorUIoXIVUjCmzdJn7XWs277nPdNUuPQ1O9nZs0+l73XXnud899vnrWuSaFYq+e0doVW&#10;3szU8GeZqSq37EKtGurpWOOeUB/UMWoFUHN0CrgGuodU6HeuXP/zHMbZ7xchWTzm4GqgAUxYKnFB&#10;+t4/a6oyO0CDnEnt88oq4ArnxuBsRx8ihfNiqHSXtAuknWPCcn5rTLlMYGuv0mtjePR+nbNJve+1&#10;0j4n/X3ehEq3h0Lg5sO+CQ2o3qbz0Athkau4SnuKfaEI7t6b5rteKrColrLf0msn8zPYPze5akor&#10;ruyE/hY/k6Nc03x3RHOf/0TacpOWTCS8AgAAAAAAAAAAUV0V9VWtOnLtdpP3pRp9bRUW2f3k3Ad1&#10;j6y851XdXIVU3AvrRjm3r8vejet9lmlVUKzeOUoDDq2k0vN8MBOX4PPnHV4EaDkQaX3F1c/S/dvm&#10;ezm0Sq2flh8Mz71Gjws03MnBVZuCq3VyjCHR5VXAleY1LZV3VnH/tSPmJO7TFfeP2j9XSvlxvbeo&#10;BNM5tTEAjFVU64v+PpLCuzBeN2d3pt/VL0uYfu+4lOFjJlSFxYqrsaISbaHeZ31a8rD1yz3GPl6h&#10;fbjAb7Ie24gWzl2ly0z2WC4QAAAAAAAAAABk1bJ19hsmLSlnv18EQFNf2xaB0aDZR9rNVTDTdo4D&#10;OymvV5i87F8vBFj+9en1uVpJ1aaqpxhMvaqoIHLn/2MngBvT8GaevF9dnHdHqhSKLYZnbq+t1paB&#10;0qIUhoV79zRseU7n+a7R88aH50aXLGztn6ZAp36+sj0kbUmqeIpz0trlI+czL+m4Sefip37+UgVd&#10;Wi7RzfN9xf2vzb+5vbDT7zNMXoLQ9RGXaLyyM4Z3aeDovnt1Z96KMXVb+u5LOv8h9AQAAAAAAAAA&#10;APDqpQJdhdNSbUcXSwFOc30Mgop9i1q7yAdBA3u9HK+T9hV5vUqO75Dv9k2hR5uW34shy17yepl8&#10;f5K8PlmOu6UQJo3V32snOcr3zUk+7Al7Y+2Q925K43bL7R0b+nLPZI+pgrrQZ7y3C6ROkXainPca&#10;abumEMfJ180L95Uxttadf1h1XpRDvRj+zZejW2LPLQV4Q5gXK0f79/L6bGm76fh1TtJygwf6cbV+&#10;Tv5oRHOfHyDnz0zjiFVMOYQ6Vr5f4p+rtYfn+bGu71O1D9fmmEE5fzYGgHuEOWlO0PNtcd7TdB6m&#10;Gl9nrL6fw7fovwUAAAAAAAAAAH7HhCqiYt+npn4/XcVV6iPtF9UrAhdTVOV0W796n6uEyr5iRVQO&#10;NwadcQ29L/sb9V2n//j8MUQZem6bn7071vq8saE5qscTK8VGjHPEvLRNPa5qPJ1WPpu7PlWd2Tz+&#10;qo/i+/IZU3+2vn9b7HM21Hd3rjbTqvkr7gEAAAAAAAAAAFBJ+1X58KSvr7fu+rxUX+xnrGg9v99S&#10;rEAavnesDuoXra7KGQ55civDrvq86Z/pN7532stqinkpAqCwbF+vMy99E/buGkvnTj+u4dbG/bc6&#10;45huDqZ8ZjvqmbvnjU3z3Za06ecMAAAAAAAAAABgmxmusCKkcKaaF+YGAAAAAAAAAAAAAAAAAAAA&#10;AAAAAAAAAAAAAAAAAAAAAAAAAAAAAAAAAAAAAAAAAAAA+F9qrTGDxh3HOs2k9n9ZHqeMuQljHzR5&#10;/IPNjL98zu4chHkJ8/O7pjsvbk4HTf3fAAAAAAAAAAAA+I25IMYFOq0PI/rhvbY2HXtyTr8KMOJ1&#10;IcQY12vHh5sdL77vV/3mNjb62mnbWB5nGlO/+rxu/RBm6f2rObBb08f0IV4+t9eZl3713MPnD89j&#10;69tUY5l+Tga2V3zeL36vEeO05X3reQ3/jZ4/ry36qOZE7kWABQAAAAAAAAAAfiNl+FAHIrtJ21Xa&#10;U6Q9KYU1IYwZS+FTW1QzlYFOFXDZ4aAqBCHxurF8bTN1P6karGg5ZOmGO/N07PEZZhXX9KvKqTy2&#10;XvUsg+bJOg+u7VKNbaDj71Zf5b7Gin66IWAdnLUa/lXPXs5Bp4/Uj536ONQ6YWEe61h1Te6nqFKr&#10;/htzOv+NufV/qPiNAAAAAAAAAAAAtthQ4GB3lfYhef8DaWvktbRmnbTV8vo6OR7fqQ6K4c3h0r4k&#10;7R9M23xuqA2az0q7Qtql0o6rKn38snM+7DhCzr1ajpdJG+4j9/U5Pceda4cCk0FzsrTrpd2tY39U&#10;jz+W9gFpu48I6oyvGMrvT5d73SyfPaDXrpXXD0u7Rdq5cq85Q4FO1KZKK3dcJu0anZcr5ZqPafDT&#10;rbiK5x8q51wj54Z5HNjPynGlfD6/mPMY0O0o7VPSLpdr3Hlujj8v7bnFc5wkbZWf/9Z+Us7ZVQOx&#10;MR1rT5/jRHntzvuMvP+iHA80sWIrBpMD28rxCnn/c//faO0j8voxOf5SjpfJ8eD87FuwJCMAAAAA&#10;AAAAAECSlvqLS981C8zAPiSfb5LPXNuYX6fPNvnQqG1m6PUztLrmDGmb6vOLa9qmvN61b0lrNOiY&#10;qX28Npxr63O776vx2IVFRZdbUu/a9H1b3X9jcf1qaQs0rOqnsCUcXaj1teK+G8Nz6Xzkz++U9jwd&#10;dx1e1cvrfbeeA3/tS/X7fvot/JKAvrppyRTP/frit9JgqDlseF78fY4rxnBR57v5aY8q/x9IY19e&#10;3bNtXqbnjevv/JdT3Kv+PVr7Vv0v9apgDgAAAAAAAAAAYFqDqjLIhSAbNJBY4wOMobDJTvoKmxBQ&#10;fEHDkRkmVzm589ZKm0ghVlsEHCEUWZ/6GNg75bMdigBtqZ6zTs6p+2ht3Qbps0XFbWv8mQAAECVJ&#10;REFU8nYX6+frirHfLe/vLUKZNXp8RNozU8gSQhoXxn07j8FuyGNvynuu1fcPSttbQ6Re2tspz+mB&#10;GnZNyDkTOjfuuk+kECov2RfDw+OLeVwfxuvve2kRko3ruefq+NaEe8R5bRabXHH1Hv3MjeGBMN6i&#10;4irvN/ZuPe8Rfbajcx8pTNsg303q/Lhn/0URsq3Lv409Tiuu+lP88wAAAAAAAAAAADoGaf8jt3Td&#10;HRo8rNNQyS2r55a521dDreVFiLVWw4rTi/2MlmqIosFWs1K+P9+4pfla65bnu0DO/bQcJzWMiiHO&#10;WWkc/n4aboXvXDgmffjrL0qt9VVEF0ofH5HXz9Jr99HAKlZW/ae0RdJ2Mm5vqkFzjPTzff3uIR3D&#10;xRrMzNLn+OsU3IXj+nD/5vnS9pP2Bmk/KcIid851ptzPalAsH9jaC/XcCQ2DNujzrZbvdtbn1son&#10;GyufXq3zH+cgtu/6pQzDPeLeYF80sTIuB0ub/LPmMO+9xTm/9mFdeOY6uMrPvk6DqZcUSy/epr/3&#10;hvD/sGf4JQfdvmeD5iATlid0z/mI9nF7sQ/Y4/kPBwAAAAAAAAAA24W22uPpNK0qWqcBxY/kOLeo&#10;2oltmQYTk3rebUVAskxDkxh8PccMivAit9frtbE66LIwFlv2H0ObdsQYij2p0t5UuVIpPUPzcr33&#10;WHHuXBOWCYwVVK4CabYGObvLZ/flgKkJS/oN39eFNT/WZ5jU8w4web+uGAi6uf1hDpR8EBWP7rOT&#10;Tay68r9HJ7gK57mw6Q49383XM4pxzEwh2sDvOfVYEWBti+BqsV6/l16nfdv3j/4t7JdNvYTgYTrv&#10;vcfzbw4AAAAAAAAAALYHcbm4UBlzrQY2cQm/l2uQNEuDn57f0yp89k8pjBlYF/TEMOU1dXDlq53c&#10;53Ok/1nh6N/PN2FZOw197OUjgrH1Gt4sTOMcHZaEPbZaXWYw9BerwV6hgVYMuWbp+a+Scz4qr5fL&#10;Zy6E2VU/j/trxUqwlfq8M0xY+s/N1RP0vm8w5ZKKef+pcZOXCTxcv9OQzwdDeWm9gS61OEiBVRFc&#10;paoztzTj5SbuNdY2r9Br3HnW/17hHq7i6YFiT6xtEVwdo/c5SKvoYkj34aISSwM0H9S58y6V9jfS&#10;VkhrTKxEAwAAAAAAAAAAmFablgmcbdrmnlwpY++S9nvp++HA6GkmLJ33PLnuAGmzNRjS0CkuNdgc&#10;YsqqqBy4HBeCmbQn0vnFfXJwFb5bIu1J0vaU9rTUBv7oArOdTKyo8kvb+fFPaB+umuoSaS+SNi8v&#10;izgi/AqfrdC9pGIl2MJOoFS2uSYskfdc/5xt85QiSIvnX5ICo7Z5NIyhuaoIrh7UuQwh0tBSgU18&#10;DreP1Wq95rzwHLqnWKwOC3tdPZT73kZLBYb/wC7S7i/GPemfo7UnSNt96Deu5zf8NgAAAAAAAAAA&#10;ANPKlUH7h8qdtDze9Sl0cMFFPr8Mu8qKp9jP0lRxFY7nyPcDaa7y6ij5bIEc3yLtV0Vl0CYfgA1V&#10;XKUl+B6W69z598nrst0bwq3mo8U43NJ5d2rfa4v+XfultFuknSfthdL/E/Q5xn0L946VZBv9fQfN&#10;XkPzEJc0TM8/ZWDzRGl3mRwGfkW/PzPMTarqelMRjnUrruKSi67K6gf6XDcVv8MntI9fSTvapGq5&#10;bRZcvdjksPGyYl+yuEzkJh9otc035Ry3V5ircNtJr+mF/wV7XAEAAAAAAAAAgC3R2p4GLoeYgS33&#10;XvqMScvedYOrVEXTSy0HP0s18JgwcT+kEG7ESp0ySHLvXRXPadpnXIaw3EMrLo8X90zKLfdzpV6v&#10;Y7AH+ZCq1fu1frm9HOikPqzbe+p1es8xPX616NdVL+2Zgqs0Z1Wllj6/LiMYA6hQwbVYnzvuGXam&#10;zp8Lwx6R9/HZbgpLNfo+pgiumj/0zxn6+W857qx93abz+A057qvPt+32uGpjcOXv5arFbi3mfmMx&#10;vuJ3sf8l798n18/J+4vZ7j8PAAAAAAAAAACgo/Whkws2DtEgYkRwVVTLdAObUFHTy6FR3GPK97Nx&#10;KGwKgdFkESTdkCpy2tRHGVy5a+6Xa+7WwKZsbjlDt7/UR0zeA6uvwdKO0t4u7XbfTxWe+XtPFGP7&#10;uyLgKYOrB2Rsce+usaE5CIFMMQ8xuErL/X2qCHgeSmFTuM8qk/YI8xVM++h3M4aDKz92V5H2Z0Vo&#10;dLBfytGHUH7JxUuN26crXBOr5urgqh0VXDVbWHGle4i17jx7qglVX78u5kqXdtTxhoDt1tRvS3AF&#10;AAAAAAAAAAA2J1QLueN+GujE0CNWAeX9iXLlzZjJ4U1ssXIrBlcTGnx8R9rN0r4u7WvS/tmkCqQY&#10;cthPax8zO8FVDNFeqn3vEPbi0jZw+2q5o50xYjx5P63WP5sLWz5p3HJ7udprwlc9hfcH6jx8rRMo&#10;zU8BT1vNw6g5KOfT7Qn1YArH/BKEfgm9vfU5ztX7rNWQ5+16/awquGrtOg3XDpXPXlCEb280YY+x&#10;2L+rHNu5GLv7/BiTK+RyxVXrl17cO/2W4ZlycBWXegznvzidV+0N5gOxp8v74+X4AWnfNGGfrU2+&#10;cs89VxjrG/Wa/uP0DwcAAAAAAAAAANuNvOzdE3xVU96P6R45zs2hjY1hRQw43L5Mbuk6FzqtkO92&#10;S6FTXB4vBCCHpIqbvCfUs+X486JS50H57ClF+NMNrhbm0MzWLe9tFZ9ljnGVR62rPmrcmMbT9zlg&#10;+wPjlgSsA5o3ayCzogqUBs2JJlWDpeAmhnQuOLpCjp+Q9gUfFOV7LSmWKXT9PCqvV8vRLY3o9ut6&#10;QO8f94q6Tec3Vp3VSwW2bqlAOy8EWb7fFXL8Ew3+3HkHyGe7V8HVQIOr8FzvM7mKzQWUthO06e9q&#10;z+s8/2I9b7af1xDI7a7/l7ICzx3n+z238lKR7rjSDAiuAAAAAAAAAADAliirpQbNVRqixDDnzBxq&#10;+X2bZmiA5cKOXxXBk1sy7skafGjoFPuwL9RQY4beJ1ZHfbjYt8otBfj0IgjJwZUPQewiUy/BVwcm&#10;cUzhs/O1UulReX1vCFlseAZX0dXGJe/svnr/GCz9hamXOoxzcH3a0yvs4+WWIoyVYR8v5mBTCJvS&#10;2OJcrq/OKffmCssXuoqvjfr580wM4Frb3eNqoY7jR/reVbLdqK/vlu9cpdbeI4OrUDn3riqQapuX&#10;aQWVC6DcvM7S+b9Eg7EYPB2hc3y8vr+//k2aJ5pQKRf3F3Of/aJ45lXaL8EVAAAAAAAAAADYjIHu&#10;WxTCjZPr0MbeJ5/t36mqce3SFFiFZew+Xny3tK5kskemipsYPoUA5gKtzHGhjdv/ac+RwVUIb16U&#10;wo+pK67Gtd9z9P66h5V9Rwpv8lKHbhxLTN7vyp33Jj3HLef3y3x/f/yrepk838dC6WO9iXt5hWq1&#10;efq92xfr0SK8WWPCnlz3SrunaA+YtKyiH8PfFsFXJ7iyL9HPr9BgaUOan9YvQ+i+e/ZQcJXn9IT6&#10;t22+rvNQhoB7alVYXErRVYU9Vb87ou7bXt35T8R52dP4Crq0pOHV6fcHAAAAAAAAAADYrDqAuE0r&#10;ctZoRZALlZabsDTgW6XdovsYhcAmhBMHFeHFUhP3rwoBUgyueqYKsJqLqiClTeeVwdWkHl2V0b+a&#10;sI9St/2LtB9Ke59e+yy998YiwPm0PMciaW6JwAX6POvqe9gDixDnLcXY4jNeI+1sOUda8zE56ud2&#10;jX7/TpP21LJ/bOrl9t6oczxXxjVHjk8MVU7W7Z/1SBFw/YeJ+3y1vnqr7CMGV28uwq4JneMLin3K&#10;QrjUxuAqzeke0h7WQCkEcq39thzfLue48bqKsxjYxbm5udjnzLV/N1U1nQvMmmPl+8Pk6NrbpN2l&#10;947jfgPBFQAAAAAAAAAA2HJhaTrd68gtoeeW2bPd4KZsutycr/Y5R5fqm6nHkzUciRVHR2oo1g2u&#10;zjdx76cQXLUp+PHhl1+O7jGTq5421z5v8tKB79cxxP2cYgVRuWTfBnm/QZ/j4s4Y3Zys1GsmiyCn&#10;vH69D49Cn7ekJQjD9Tek+7vgz+09VVZr1RVgX9b7xKDnMJ2HE/P8+L6O1ud7gZ6/vni247Wv3zch&#10;rJvQ+y/WIG2mzst5Gjpu8OFed+nCMBdrtYor3DPMSwzTFg//B0b+FnFct5pBWprx8f6XAwAAAAAA&#10;AACA7UIOUfoaHLkA5DudoKYbTrjA6Sy9zlXj6B5HzWmd846qKm7yead2zvtQUfV1+nAYYkcFJOV3&#10;V3WCsQuHw6qRfXwwBV75WWKAdvHQ83f7aN3Sfc3soo/nd+bqVhMrzlo7VoRWcWnDMzrjWWnqvbZi&#10;W6yf72LC0oPld/NTcFXf+9g0J/n5PlQ/z5TzcnYa96AK9V5jXOVWNfexVf+T66TtoM8bnhsAAAAA&#10;AAAAAGCL5EqguN+Vq5RZqpVHLsS6X17/WAOJd8rrPXKwUQY+zTOlvV4DjtfJebul8MJxxxDYuCok&#10;F9qcIu21xu3p1Ka+9tFrT5F2qoZcU7VT9H5Har+9vPdVc4g0t2/UDdLu8Hs2heXurpPP3yPH/VM1&#10;UB6XC63GiqBnIO2jxi+LZ91SevdoGLXChGUHY2AV9+5yY3fL4y3TcR1czU853+G6HYtnea189ko9&#10;f09/fSvz2DZnmkGab6NzdYaGXq/M1XLNXOOCwzBn7runFqFk8XzNodIukXaTtJ+asNfW96RdL325&#10;JRebVIFW7iWWf2u375XbO2yVtH/z17f2J3K80biwr20WFc/XS/uDAQAAAAAAAAAAbLFUaWR7RVgR&#10;lhF01TOtnVF85s6LFVqdaqWm6Kt4n+7RbXaKz7e6FfdPYU58P0ufod+5plfdPzyX6VQZxTbb709V&#10;j30stOL+3WUBy3FF7cjzppjHzbTp++rOc/eZZvp5cb9lW/0W/RRaxXAvzE+/898Y0+tnVr+lr7Ly&#10;cxM+AwAAAAAAAAAA2Gp1GNIfCjpCUDFuYgVPrKSpQ5d+qNzSkCiGKvG8VOFky/N6w33Y+N3ULfaR&#10;ri9DFf/ZuIYoxXe+omq8umepDoF6eo8caE01NzmwyWNLIWAnvEmhkDXVPLQapKX5Sd91zrflHBTB&#10;Ujk/xTX1GHsmVYjZ/Hv739SO++/jdUP/DRv+A22Tz6v/G/W8UGkFAAAAAAAAAAC2iW7gEYOL7UkK&#10;ysoAZyueYdAJfuqKrN/euH+b2mL85eut/W3Luagqs7az/w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93/AJve1j6NwkrHAAAAAElFTkSuQmCCUEsDBBQABgAI&#10;AAAAIQABzf+y3gAAAAkBAAAPAAAAZHJzL2Rvd25yZXYueG1sTI/BTsMwEETvSPyDtUhcUOs0qCGE&#10;OBVC6q1IEPoB23hJAvE6sp0m/D3uCW6zmtXMm3K3mEGcyfnesoLNOgFB3Fjdc6vg+LFf5SB8QNY4&#10;WCYFP+RhV11flVhoO/M7nevQihjCvkAFXQhjIaVvOjLo13Ykjt6ndQZDPF0rtcM5hptBpkmSSYM9&#10;x4YOR3rpqPmuJ6Pga35z7pA+1sPdoZ6z1yPaaZ8pdXuzPD+BCLSEv2e44Ed0qCLTyU6svRgUxCFB&#10;weo+24K42Js0fwBxiipPtiCrUv5fUP0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606gYCAACIBAAADgAAAAAAAAAAAAAAAAA6AgAAZHJzL2Uyb0RvYy54bWxQ&#10;SwECLQAKAAAAAAAAACEAELEniPdwAQD3cAEAFAAAAAAAAAAAAAAAAABsBAAAZHJzL21lZGlhL2lt&#10;YWdlMS5wbmdQSwECLQAUAAYACAAAACEAAc3/st4AAAAJAQAADwAAAAAAAAAAAAAAAACVdQEAZHJz&#10;L2Rvd25yZXYueG1sUEsBAi0AFAAGAAgAAAAhAKomDr68AAAAIQEAABkAAAAAAAAAAAAAAAAAoHYB&#10;AGRycy9fcmVscy9lMm9Eb2MueG1sLnJlbHNQSwUGAAAAAAYABgB8AQAAk3cBAAAA&#10;" path="m,l7632631,r,1513805l,1513805,,xe" stroked="f">
                <v:fill r:id="rId13" o:title="" recolor="t" rotate="t" type="frame"/>
                <v:path arrowok="t"/>
                <w10:wrap anchorx="page"/>
              </v:shape>
            </w:pict>
          </mc:Fallback>
        </mc:AlternateContent>
      </w:r>
      <w:r w:rsidR="007354AD">
        <w:rPr>
          <w:noProof/>
        </w:rPr>
        <mc:AlternateContent>
          <mc:Choice Requires="wps">
            <w:drawing>
              <wp:anchor distT="0" distB="0" distL="114300" distR="114300" simplePos="0" relativeHeight="251665408" behindDoc="0" locked="0" layoutInCell="1" allowOverlap="1" wp14:anchorId="4163BF24" wp14:editId="3F5D95B1">
                <wp:simplePos x="0" y="0"/>
                <wp:positionH relativeFrom="margin">
                  <wp:posOffset>3669665</wp:posOffset>
                </wp:positionH>
                <wp:positionV relativeFrom="paragraph">
                  <wp:posOffset>-573405</wp:posOffset>
                </wp:positionV>
                <wp:extent cx="1866900" cy="561975"/>
                <wp:effectExtent l="0" t="0" r="0" b="9525"/>
                <wp:wrapNone/>
                <wp:docPr id="15" name="Freeform 15"/>
                <wp:cNvGraphicFramePr/>
                <a:graphic xmlns:a="http://schemas.openxmlformats.org/drawingml/2006/main">
                  <a:graphicData uri="http://schemas.microsoft.com/office/word/2010/wordprocessingShape">
                    <wps:wsp>
                      <wps:cNvSpPr/>
                      <wps:spPr>
                        <a:xfrm>
                          <a:off x="0" y="0"/>
                          <a:ext cx="1866900" cy="561975"/>
                        </a:xfrm>
                        <a:custGeom>
                          <a:avLst/>
                          <a:gdLst/>
                          <a:ahLst/>
                          <a:cxnLst/>
                          <a:rect l="l" t="t" r="r" b="b"/>
                          <a:pathLst>
                            <a:path w="3005317" h="803264">
                              <a:moveTo>
                                <a:pt x="0" y="0"/>
                              </a:moveTo>
                              <a:lnTo>
                                <a:pt x="3005317" y="0"/>
                              </a:lnTo>
                              <a:lnTo>
                                <a:pt x="3005317" y="803265"/>
                              </a:lnTo>
                              <a:lnTo>
                                <a:pt x="0" y="803265"/>
                              </a:lnTo>
                              <a:lnTo>
                                <a:pt x="0" y="0"/>
                              </a:lnTo>
                              <a:close/>
                            </a:path>
                          </a:pathLst>
                        </a:custGeom>
                        <a:blipFill>
                          <a:blip r:embed="rId1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EC37F79" id="Freeform 15" o:spid="_x0000_s1026" style="position:absolute;margin-left:288.95pt;margin-top:-45.15pt;width:147pt;height:4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05317,80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2OuAwIAAIQEAAAOAAAAZHJzL2Uyb0RvYy54bWysVE2PmzAQvVfqf7B8&#10;b4CkYbMoZC/RVpWqtupuf4AxQ0Dyl2wnkH/fsQkEbQ+tql7swTN+nnlvhv3TIAW5gHWdViXNVikl&#10;oLiuO3Uq6c/X5w87SpxnqmZCKyjpFRx9Orx/t+9NAWvdalGDJQiiXNGbkrbemyJJHG9BMrfSBhQ6&#10;G20l8/hpT0ltWY/oUiTrNM2TXtvaWM3BOTw9jk56iPhNA9x/axoHnoiSYm4+rjauVViTw54VJ8tM&#10;2/FbGuwfspCsU/joDHVknpGz7X6Dkh232unGr7iWiW6ajkOsAavJ0jfVvLTMQKwFyXFmpsn9P1j+&#10;9fJivlukoTeucGiGKobGyrBjfmSIZF1nsmDwhONhtsvzxxQ55ejb5tnjwzawmdxv87Pzn0BHJHb5&#10;4vxIdj1ZrJ0sPqjJtChZEEtEsTwlKJalBMWqRrEM8+FeSC+YpC/pJk23m+yBkraku3Szzj9GLaS+&#10;wKuOgf5NGZjl3SvUMmoGm0rG2Cli2k3EW0bGZycCprBpH8ORKoT868DYm4u3udAORoJD3ZHpmQuM&#10;W7Jdic48d0KE2oN96xyk8s/zNfbkUfOzBOXHIbMgmMcJd21nHEpSgKygRmE+19moivMWPMesWNHg&#10;wz9QxTHX2YEp3tNK7t0WrErX19iE8RxbPVZ3G8swS8tvtJc/j8MvAAAA//8DAFBLAwQKAAAAAAAA&#10;ACEAPzKoOLWCAAC1ggAAFAAAAGRycy9tZWRpYS9pbWFnZTEucG5niVBORw0KGgoAAAANSUhEUgAA&#10;AYcAAABpCAIAAABeRXhvAAAACXBIWXMAAAsSAAALEgHS3X78AAAgAElEQVR4nOxdB0BUx9aeLSxL&#10;UxQVC/aC3WjKiylGjSW2WOm9V0G6FHvvxppYYkliYpfeq6hgRwUrNkQRRDpsueWfcncBJQZbkj/u&#10;efeRdfeWmbkz33znzDlnAPvuhUJ/GPQ/Rvkdg48/F1pxEk3LacV1FE3XSuV3KmvSr5f8mHzb7dfM&#10;IWtTQFASLzhl0MqERSeyrz0qoSh0Kc3Ai6hXP0IlKlHJ/wsB7/6WGBpoiC8sggqIMDTCHAojz6tg&#10;g2EpiqHIGc+q6rLulYdFXhy8JBlYHwEOEcAtArhG8vxjeV6xwDsOBKcCnzjgfNT5l6wHFbXoiQx+&#10;mEpUopL/5/KOUYlBBIeRyuV1MjnFYO6D8IKVyGgJ4kB/ihrwHKkcsZ7ntbWHsx+O2JwB3CKBTYTY&#10;L3rwqoyx27OdD59zP3JuRfQF831ney9LFXlFqYcli+anANeYTvMTs/KfMQwNH0nT3CPod1sxlahE&#10;JX+XvEtUgpggkyvRABIlqVQmk8qk8ANhSXKonlFNw4UMU52s/KJxW9OBRyTEmtaBMWM3n/wpLfdx&#10;eakSZIhy97i01PVAlsDthNrcRNHCZOAX23p2+K+nb7IMJcO6HPsX+qJKVKKSf6+8MSrRZOgz2BgE&#10;cUAC8QbDQUlZdVTOg7Dom46/nbXZfwEejgfOz4+5FXv1IT6RrYPghJU6onFBjiOhkCnq6IX8LnPj&#10;gG8yCEgcuiT9wOk7tVIZeZKUYuBV8BFSCh4Q2tCzF0VfQnwqMEFtXgo/MLG1d8TPadchMFFYdaRV&#10;uKQSlfz/lDdEJQazFoxCNIUYEsKJ3MKnrofPjv7htP6CWOARzZsTD3zjgU888IwBTpF6oXGWe86d&#10;ufOYxVqehJJBiJHIGcKeYnLut5obDQKTNAOTv/8x+8azavilVM7IEAo1tprDR9KUXI4+rT59r6V/&#10;HAhJVgtL5gem6PjE7kjNhcCETmHeVIdToZlKVPKPypujEv6LAAL+raiuCYq93m1BMt/9GPBOAB7x&#10;wCMGuMUA12gwO5YXkqi5JJUXnALcjrcPifc8cr24rBZDE8I1ipVsTrylHxoHgpIglpnuOlmHTVCQ&#10;GVHoMUzj5xIwhJhDyzCcxV59rBsUAfyS1eYnCIKSxLPjDmTdYd8KW1QmKZWo5J+UN0YlpCJBXQp+&#10;zikoHrkhjT8nBvgkAp+ENoFRIUfPR+UUx15+HH318c6Tt0auzxC4QR4UJwhLhdRJ3Tu2y+L0WT+f&#10;25Nyb1nkjc9XJvEDYpHi5h7tsP9UjVRGMfDOiHxR7Is2IobQNMzS4K/Eth13rUA3IBwEJAjCEvn+&#10;yepz4rIeFKGT3wiZcNVUohKV/GPyxnYlhsKL+BfuPe82LxF4xwtDUoBXrPtvVwrLq2iMVgqhq2ql&#10;Vx9VDVmbhFS54EReUDLwiQF+CQL/RL5fPPBGfErgHbcj/gqkRxCHZJCAkYV+cn3Dp9ajEo2tVMjS&#10;BL+PvVLYwj8BBCcJQ1OAX6Lh4thqifRNq6YSlajkn5Q3RCUa2W7YSwUVesGpUPMSzU8Fjsd+SLjZ&#10;4ATId9DBYN8AFi3AMbtP3lD3OSryTRAEQm0rBQQkCYMSRZ6R5pvT7jwtYzG7US7tN08gr2Jk2Ma0&#10;JOkGBDi1kCRBaBLwjvX54yy+IcWxLVgOZJnHpnCawQZ3BHEymnpSJTt6Nn/O7yfbL03RCEtvMT9d&#10;NC+l18rUbWnX75fV4WeoCJRKVPL3yZugEuEwpVV136xNAbPjxPOTgUds8NHLhCJRTV2h/ARRIfbq&#10;g0URZ+32XnX9/eKu1Jy7xaVvVnRyP+yCgO5fK6sx+ikdeESrhaaCwBS+54kTFx+x2PKFoItB634Y&#10;K+XE7bxOTp29XzxmSzrwjBR6RQFfSLUQ2wJzE0FAMj8oFXjHdPKP2ZWRL6UpfIXKDK4Slfwd8uYa&#10;3NLIPOAao74wGXjGT9x2sqSqhkW0ohEoNY4zIf4AL3MOhoDLG5WCcyIn6mTm9eIuYcnIgAXpUlCi&#10;5pz4qLxiFhM3Gq31cYt5ckp++n6JyY4MpDn6J4GARDAnEmIT8IyG8Aq8E3iBKcKQZKhsqkF90DnG&#10;//glXC8VLKlEJX+HvCEq3X/2nO8ZIQhLEQQn8gPi/rhSCL+UUTKisL0gisFMfLuxLZumZTTU6ZCS&#10;h2Hsjb2LkGkJYx8jpRBTCwrPBV6xwtBE/txU4J/Y2j/hwOXH1dW1LFENGfbm4+dzDl0Ac2KBZwLw&#10;SlDziey6MPnjVRnfbkwfvTF15IaUT9ed0guJB7NjeKFpvLlJ6vNTgFP05qSbf1kUlahEJe9EmotK&#10;GDQIWUB/Ao7nAJ940bw04BZlvy8bYg02Ib2MLkxDiqH4lSFOmFzAHP7nmy7lE29JmkM7hpHI6qb/&#10;eBp4xIjCktXmJfFDkrT84ox3nFmfcWd9+t2Q8Ly+SxOAfSTPLbLvsoTp+y4si7+ZlfukqAot/DGs&#10;lGYlzypqjmc/HL35NM8/WhCcwpubqBaWpDUn7vqjZ8qYY5WLpkpU8v6k2aiEUITCKhhbWlutF4RN&#10;MAFJLeceP3LpHouI0j9vDqawpfx+SdmYDenIVSogSTMsQ2tRKghIA55xwDMKWIYDl/DJO87Mi83N&#10;vlEokaN1OgIwcoqR0xBcORCtlkjcf88G3hGQc/FgTX0Svv3xNIP1UxTT0qT1TCUqUcm7kNfS4Cgy&#10;LCNzHvG9o/jBkChFzNh2msVO2O+neK8rtJxG4Hi/pMLvyCXDkEjgepjndgI4/ablF/H1hjNBkVcP&#10;X4A/VpOzYX1q5XKsSJLYFyTwDlI5xCi2Vir1++OScE481ON4oQk879icB5X4LLnKxKQSlbw/eT0N&#10;jsJWo+nbMoF/EghOBP6xq+Kvsf8OoqSwmsPCoKV8ipbdefw89taTYzeLEm8Unrpb8rC4iqKwExPD&#10;SKW0lJJDfHk5/QnxJJBTKK5PIpWM33QG8ixhWBKs8tStmSwXzMKoXMBVopL3JK+BSmQF61GVRG9u&#10;AkIlv0TD5SfvFiE/I/pfwB1IMAr2LqJlijxNL59EoRgZhiKGLWIKe9FPk8JWLhQPDP8dd+Vu2xBY&#10;3xQQFK/jH3un+BmLSZYqXk4lKnlP0mwNjuGsNgeyb6gHxIOQZOAeNWJFDPxGKvsXsgaGOGTKkScn&#10;UuvkNEO/RIv+7FrlJwkGpok/pYLZ0byQZJ5P/IqIPBbb9lVcSSUqeU/yGnYlOV56d9pzHvgmgqAU&#10;UXDCloRbLNKY/rOsQYbD8aJy7ujOjQdBicA3tvfCRJasOKq4kkpU8n6k+RocTWHXov5LcBRbUEK7&#10;0KSL95/Ab2TM6wWJ/D8SBpnPUV6UwcvTUULewIS2oclZN1GtXzMyRiUqUUlzpbmoROO1rXM3H3eY&#10;nwIHJ/CL6xaWVkvV4MQi/11dhmFJ+qfF4ef5vrHIwO8b5/YbirCTylXOASpRyXuR5qISSaodEH4Z&#10;+MXzQhKAT+JHyzPY/7T6hgR5jiMT0v1nVbqBWInzjhm+5jRsD2X8ikpUopJ3K81FJYI+Y7ddAJ4J&#10;gpAk4JdgsgOjEo19ff6z4xNviIDJ4OfLU0FAMgiMN1iYkpGHlDhKpcSpRCXvQZqFSoQVFFWUfbwi&#10;DXjH84LTQEDi7IOnWOwS/Z+mDCiimNDBTfF5PL8EEJICvGODjl5k//M8USUq+YekWahESMGFe6Xd&#10;F6ZCDQ7MTRLOTdmXeY/FRl/mv+vpzGXjxc6ZeY+f8WfH8UMTgUfMuB/SZVIZt4+CSlSikncqzUIl&#10;LuH/ubttghNRdu25CRpBSZk4SYgig+1/c3AyilzAGH/oYSvjQVAyCE7SC0mMuYTSJPzZRlIqUYlK&#10;3liahUrE1O116CxwDReGpYKAJA3fhIxcvED+obAFVMt1cbeBd5xofjJwi/Y4dJlFTuTENfODWY/j&#10;JiD4f7niE1mC/WfdSinib09zZaAVpfpg3su7F1qR44P6+99ss1CJuDg7H8gCrkfV5qWAwHjNOZGX&#10;76Mckh+UN+HVwudgdoxaWBJUYwcvTrle8JxF6q2M+mD8vFFiT0pKI5Fjj3m8V7si2OcfE0axv4Ry&#10;42RVSNDrC0XRSkEfGWU6xr+7JV+DKzkcyAZuxxEqBcTr+kfVkKyxHxIqSWTUtM1ngE+8eEEycIkK&#10;PnGZhN19MIlNmuqgDOFN/ywuk/xcDIRMmVxGIeiEQ4ySq3zK3kbwbo9vkfvszeWvUYlRRMAZ78sB&#10;nlGIKQTGtwyMlihSoH04qAQlPLcIuEeIkRqb3Dkw8tqDEhbRpb9pTDKIq3AHTb0qrg8lNoAHxZAz&#10;38Gj8T0qqqoKnxSXPHv+9GlpUfGz4tJylhB9hvqHyRIuX0bmNV//H1evObJ81R+Llv6anHyhmReT&#10;VqIIQ/hAbBIvSeGTEvhayVFUXFpXJ0HfMv8yDY7LP8mQEHnWeOdl4B6pNi8J+Cd3X5HOEo+BD+YN&#10;csOyTjJlcxpwjdFYnALhadZPZyvrJIgt4HAcRWO8Y9KruF0T9/zbFkBlMhQFuXHr4S6GViOnhX0+&#10;LmjYF77WbmtYlmzLJ2cUfVdZeYbbguFvUAGQzgH/s3V7NACjRBo2Ak0LACZt3Hzkry78UBGoKRn6&#10;hdcnI/0+HxP4v9GBX4zxT0lHmI479r+JK9FYPSEBX5VVNWM3nwZecWTDNaufzrGcH5My6e1/Xwg6&#10;n8sv0faK4AeloJTebjG2f5yXYa5UJ5PLsZkVpxKnib31ncA2CsfDysi+XxOWLTmyfk3EurVRoYsO&#10;HQ5HsS8N1wEZBUydzroxb96+9WvD16+JWrLiyKmzeW9ZBqlEBv+GhOwGYLSoizNoYwIEJl9ODGPR&#10;nu6MQpmn8Q5XjIyi4PlyKe7Qf0OSPBSliRph25YEAKa2HDZba4ArEFls3hr+6uvIrjw3bz2cF/bL&#10;2vVRa9ZErVxx+MDBROqDXFrV1rEArSz5+raglY2otfmxSOSQWCeX/f3I/WquRGMWgLrjybxCg4Xx&#10;IDCZH5wCfGMXn0BuhHgm/IByWDOKAJTtybnAI0oYmqoxPxV4xdr8cfXW4xJyglROSxE8UcjYxLwj&#10;xYZhpBJEpz//fA4EBb7ge6FgJgDjZtpugl9KMF4QoRkuHd28RfsAGK4mMhMIpgEwZtWmX9+yCFIp&#10;GsBhob8CteltPpmj1deO39NxvNValsRIEkhiaYlMJpNyQxrqQzWSWvZv6CIKVNq6JR6AKdr93cS9&#10;nYHAbNOWE6+8jJbJENafOJEOwFB1dRMe/zsAJnw1do5E+iFucdpaz17D0LnlQHfN/u66fe0jYxEq&#10;yeSyf5cGR3YfIbrJ0oQbwD1OGJKKIlS94sNzHrCEon84mITrK8cJEqA6E3L4HN8pkh+QpLEglTcn&#10;ZsjyJJ+jF/KLylEQDm4SlNcJ57p8J4+WyhD0jDBaCjratBjsqTPYk9fFIWjeQfxT/U7FSvK6dNkx&#10;IJyl95m37jAvILL+YfvRty0Ax5V+BGCEqJ09aGENgNHgbwNZwpUYvLsV1xuYqzdvrNl4xNJ2XcZZ&#10;NHuRbBPvUV5ApQFu4j7NQCW0vylquojj5wCY2fZz3xaDnPjdHIxsV8tksldd+B8Vbe1ZQNOU38oS&#10;aFio6RgfjToJv5TL/oGljFdbuymyz9r9otLhK5OAT6IgNIEXmqjjG1Vcg16nwkPkQ6G7FApAgcBE&#10;0QxdWyfbl3lb3z8WeMRpL0gH/nFCj8g+SzPGbspcHZOXX1xGsxxYUO/Ap4uRStE4+XziXNDKTNjd&#10;SdTTEehZzg78hVWwGO48hXfJwkVHAJim1c8djU+h6fpth9+yBIRW7NgX/cUYH1O71dMtlk2Zudhz&#10;7k8sImgIfAk4hq39Y+inQb2HeIM25i11jaOSUU7h9+5r+kaoBBmcDOvFJ45mAzBJe6C7ek8X0M72&#10;e7PFHyYqTTJaONV06UzLFTPMls8yX3Y6myQ4/AeaohEqMWTbR5brRMSMIpHWue/LAu6xwrAkfmgS&#10;cIvZknxLcTJBpQ+FLilMaMiGgtclmRtPysx/PslzOQZ8E/ghaVC3BR7RoqCkjvPiuy1PDQ2/fO9Z&#10;ifJauv4eLP7XazAIDpUmBQM9c/Vezuq9nYC+5eyg/ewLqKSI/+FQaYCH2NClMSoxim2vaLylC1tf&#10;LrzGzyithVxJqYZ1r62TllVUVcP/4aO6ug4v0iANTlKHtJ5x46COOU7YwRF0dGjb0yUx4wyL8wXW&#10;G76JVxH6IOd0uwYHXV9Cpgm9D69VK0tIKz06ETElqBQHwGTtAe7NQSX4CE6DO5oFwETtgZ7qvVxA&#10;G5vvTZc0E5XqS9GopBR5E4o2o7iFakbZmNiXglEaZKn6NkFZgSiau2GDn7jycm6N9a3GKLKucg9T&#10;DkZlm5JzlYVs6IL0op5TVllFXit8sZVV1TIpnuGYBh214b2V/yQ+GRwUUA3urPwndxrD3Ytu4OBK&#10;KfsAjT2yiR/sC1yJWAjq94mtqpNY/nwa+MTx5yYI/eLA7JjF8VfZ/3BCpWYLo9iHoFYmySkomf3H&#10;ab2AKDAnnheUDHyTW/hHq/tF84PjWs9NHLU1PTUXZfsmg4nhDHav14gEeggqwSEn6ukEWlt4zW0S&#10;ldCHhYuOYlRyF/d1AcB4/ZZDilOU/aB+VOAs5pTCF1TZqyi2cSGbWktT9nWGqHjfjVsEWprqDHIH&#10;Bva6Bo4J6WgLHIqSNxxRFDeSGYWvU8O70twwfmnMUMrxj3uwErPIvEjTCBO3Ymt3szU4qJ40QKVB&#10;HhDuXwuVFG+TwmjecEGaaQC+DduPqzelrEmjW9G0crlC0f6KF0TshaTWijbkzmnYgFTjuY+gEY29&#10;6tgXHkc1ifuNhVYAKqcQMdzrobmnN5xZGa5u5LombIkN33WD+Z28QTzLc7oX0wiVsGZCAtsYprpO&#10;tvNMHghM4HnE8f0SgXfkhE2pF+8XvboaH5LUIzhp5SqpJDLn4ayfstX9wzUCE4FfLM58ksILjIdo&#10;1S4sYcepm5Vo7KN9gxnF5nrNlDdHJciV+KbrtxKu1JS6jdWfJvOJ4q1H/6pkihOI0X382PlANFOj&#10;nyvoZNu6g2PKqWyWS3OOnk6RWAA8nJCTUNOaHZwx5fTLP2F6hdqtKfcrObYQvaZd6e1RCTdRU02H&#10;egZqPWUtFJSTQS6er0hkisYu9kXj0IUb/PRLZ1FU4zV7uhEsKs6jFXtGv1g8mqLkbLPkZc8AVB4K&#10;bRH04jtCZIfz3SNw2bhOL79S4inWYI4hApTXkQ4olUqulVRtP3mrx/wY4BbNnxPXOjh+xLqUyCu3&#10;kKEE96cPJ8DiVcJN9TSlmMFIH4L/eVYj25x87aPlqTrByBAOgQkEJwuCEoBr5KeL4s7eKqRxt6Bf&#10;hy01QqXer8uVTNZvQaiEZz3mSVFJ7rUHN/IKc68+KHpSSsY/vDDvZsGJ6FPHI04ePpZ2KjOvvKIK&#10;cxC5srpQip5VXLn68Ebuo+u5BdfzHj0vq2QRHklv336Uc+leSXH1V1/7A61Z4r6uwMChZWfH3b9G&#10;5996mnut4NrVe2XlFfhG6HFo1MnR1FhcWpF++tqxiIxj4RnHTqRnZ915UlyGT0BejS+0OL4KaXAl&#10;JeXJyRcPn0g7Gp5+OvN6QUEx4a1bNr+GBveWqKQky1KZ9P69p5HRp4+eSD9yIj0q5szd/KLqGrz4&#10;CCuJRyk36hQhk7AexSXPb996Eh2bfeR4+vGIjCPH0+ISzt2+/aS0vBy/JY7DynFz1dbV5l5/CF8Z&#10;PGBLVlTXEPJQWVN99tzt3w8npmXn1Mpkcpn09p3CvGsPr+c+unHj0fOKCgJnlZU1GaevHkUtnHE8&#10;IvP2zUKZXEqjrQ8btfDN64/zrhXAa+Hf23ce19aSbcpYmUx682ZB3rVHN/IeXb3y8Ala0kECdfkz&#10;528fizgJqxAdm3XvXlGtpI4gnoJBE6GIN1lVVU1+/tPY+LOHj6cdCz+Zl1cA9UQCO89Kyq5euXcj&#10;7/F11LUeAXI1tpLQ96trAqJyWnpGAbdYeHRdlOzyS9aVByQKl+iuaIb/y+nzwxBk+Kbr1yEJH6aI&#10;oQG3EZNw8eEXq1PUgqKBd7wgNIUXlsjzTRR5Ht975o7iDs2Vt0UlxJXQDxKpxNl9GQBfq6sbATBq&#10;zMTA8spqiax24eJfQGsrHpgBeDMEAvjTlBHf+mVkX2EV87UEG7ZCVxxGa3DCqXDwAzBh5WZkbs++&#10;cEtTbxr8hgcmCw2s1fq4qHV3EnR3EnZ3BGJjOOBF6jMAGLxzdzRLBiqGm+o6+a+H0wd97gXA9wLe&#10;LKhmwgLD53b9zOfnXTFlCBNJXmaFNoL1XjlFH4s+1X+QE3w6XwCvmgkvadfH7uDhZHjOtm1J8G7v&#10;mStx5SFE78HdJ2GL9rdqY4Sqz5sJD9TsLWfYOK07d/YGqgLHNynFVfLLOXfXbzw2bKQfQM0Iz4fX&#10;zgLwWvA9EE3+alxQeOSpOtTaiIVRNCrJ2cs3gc53fDBVTQSrPGTfUWStu3nn4eQZ8/CL+G70ON/n&#10;FeV38h8ZdDYBYAz8UiAav2rLH/C0CxfyRk4MAcLpPDAdF2+6SPx98LK9T0rQJKGYGlERtbVNARjP&#10;R64k4wx6mJ06l0tOuH7njobmt7CJ1ETTARju4ob8UXKu3h9vtBDwJ8H68nhGqNlbfT87YEfBg1JF&#10;43B3JhPbvXsFJrYrhJqw/FN4vBnoKsHUmbZLzl5ANvWwsB8BGCYSofsAMAngOC60PVHstfsDlyUB&#10;9zhBcKLAP2HC7gvXC4k1BNGvhqVvwrzw4QrHsJVtQt4GhQM+yBe7T+YNXJoKZseIQpL4oQnCuck8&#10;r5i4awXs67RjE6jU6tWodKSRBreNQyU4rwQH/QIE5i2HzRb2dus6xKXw0VMb+zWwr2gO8tT92EMb&#10;X6I52F2gZQ7Upp+6mIdvy9bhgbprTwy/k6V4gLtGf3dBB/tNuxAFu5ab32v4HO2P5rT93E/cxwWC&#10;kVoPJ14XR1EvR53BnrrDvPUhgVKz2LsX+b/g6BxKIpG7zN4BB4+4rYPOME9BJ3ugY83v5tTyYy+e&#10;vh0AU6farCzAczLUd4lzJqng+p3HYFHFbR21BrlrDnDTGeyh1ssNdHAQCKbt/jl+z770949K2A8C&#10;T/7ZF24MGGAPr9Xq5wHbBOhawcu1BntqD/YEoqkd9M1ORGNnY1x84mr7sLD08xEeAIwW93CHZ6r1&#10;cuZ1deJ3d9Do59ZyqJeoj6ughTkcll7z9kjwmiaFH1RSWjbJZCloa9f6f3PgHLNjZ1JxaWn33naA&#10;b9byEy+gYzXt+5USieTh08KevbyBgb3mAA9eR/slq8Lz7xa0b28Ku4ruZ3NaDvXU6Oei0d9Vq687&#10;7BvjZqykWSlW3om1mtUdPFutt4v2IHfQ2WHwVwG5efmkRxU8Lmqpa6/W2wn2GcCfFuS7/979p/p6&#10;JqCVWatP4W1na8Hb9nMV93GDL3Tc1OCnFfjFMdhfj/ip3ng4eKAjEH4v7ueh2d9Fe4inxkAPjYGe&#10;QMeiU2fnosqqlYvCIVy2GOap2d9dBHssnurpXzJvt/SJEfglaixI05wTv+REHhlUUrmUYl42lank&#10;rwUzUJrsdZ7/rOybH84Cz1i1sFRBcBIISBy3ObOqTsY2u1lfRKVeTqCN1ezXRyWakfv7/wynaI2+&#10;roKuji0NHTwDtml1dARtbAEPzdhqnRw0DN2EXRw0+7sK9B0Gf+opQ/v9cQv/23dFg9amaj2dIe4A&#10;PeuNO5AR/fS5PGHLCXwwgQcmCjvZwp4t6uEo6u0s7O4E1OHkPFYkgnPjwB27onERKRnN2PvtgvAB&#10;xyFajG9tNuRznwkTFvUc6sMTGGsNctM0hEPdyNF7O0v8UBnOtJGWegFOzpp93ES9HdQNXdV0LYCu&#10;cccBLrq97IHQuMcA7xlWq2BHh5AkNnxvqIT0BdQUl3Nud+/syG9l03q4D7+lpaaB9aix80aNXajR&#10;yYrX0rLFp17CtrZt21pkZyPGBCkeUZfy7z8Z/t0CQRd3gY450DTR7+vS85PZXYfOEbe14Guaag30&#10;EPW20errDN/d0ePIXYiEoFZVVZlZrwUaZtr93YHQZO3Gw9MtV4EWZrofe7cYAjHOeNasVRQju//4&#10;UbdunrBjqPd2Bga2n06Yb2G/AaibCPVsAWTBGuaahu5q3dGUpmXoCrTM1m1Gvu8yhb+btqE7r7M9&#10;ckBta9PvM5+rubdZTFcrKuu0WzhAsNPo4wI0TGZarLcwXwfEpmpt4GuaDtTNhD2c1bo7wtu2GuYN&#10;+DPWbziBL+QUt6elFZ+PDALaptpDvIRornLjqc0AbUwE+qbqLcyAjpml7Tq/4H1AMEOrrwuvs0Pb&#10;Aa5Ig8u+U6rjHSsITNRcmArcw5dHIeYmg7VU5JlUesGo5HWFQXlg0LsprKz9clsm8E4QhCYJghOA&#10;d+QtzAXeOyrVa3BI4AwW4L8HqgxaA1xFPaCe5cjrZsfTMhszJczd9Udn95/6wF7e2lLcD2ph9oKe&#10;jnw1o6xzV5RPQajUxhTO8BCYIDX4YSe67aMnz9ZtPrJ29ZFNmyJ7DZwDOtggzIIzdjcnB7cfNm08&#10;vn5dxJJle6/k3iVliE89A3szJBTq3V34+hZuvtvvPSx4Vlly/nK+o8MOoAbvbyvq7KTWwvz3o9jd&#10;CWNHrUQ6ZEywoC3EO0cIfHCMDf8kaPfeuMwzVyKjT0+dvBRomgl7OyDE7O7w/lCJYVA7lFZUjJ0c&#10;CmGi5cezgabVwCFevx9JLi4vKX72bM/+RMP+PvzWNogxiY2NzJdXYRsT0fgKn5YM/8Zb1GKqqe2a&#10;7TsSUjMuZ1/Myzp/6+iJjLGjwoC6kbgfJHouQM/u87FhZRXV5KGVlVUmVmuAljmcMEAnu4FfBYg7&#10;Oaj3doWkUredZavuduMmz6+sqip4+rhrNzfQxlq9j5MaRIreTqCtebvOTqaWa2Z7/DzTcqW62FzY&#10;E/7koglHvth4+oyVUkaCQ7lRO2j3ded1cUA0sw2rL8cAACAASURBVJ1N///Vo9LzshptHXv4E5xs&#10;YIfR7uck1rdr1cPZ3Gqt1+yfLa1/UDewgmAHX7oGnAJbWk2etexZKTIOEkPGvn2x8HW3/Gg2H3YJ&#10;SNPamTo6/3T42MmDR9JsndcCfWP9Pu66EI8wroEujoOGzwbVEtk369KAT6J4QRLwiB7/Q0ZxZS2J&#10;uFRkMWCaXhT+T8s7DBynWVqC1ztO3SrSC0gAQQlq81KB86GM2w+bf5M31+AaewY0RCW1bk7iPq5A&#10;OMvVeWvRs2IaG+zTMi/2G+gHdK3Fhq78bg68NrYrNyLoqcNBGI1QSceSaHDEcKJYg1sA1Ceow3HV&#10;3lavu1PGWRSp1yCnAlMrp/oMcFPv5AR1FqA+3dxuNbFqkwavrq4b8j9f0NFB5yN3IDBycNwso7ng&#10;j5ycO4BvpN7XBVEwPetBg30gW2EVG/MVPS0dM2YB0LKENXrPqITqAkEEjbQhs/ndndv0dEhKO8dy&#10;K1B4HP6WBPECtjBsfyAyTs/IUZazvLJ60+YTv/4aL5HWKWtNfsq/93DYcD/Qxk7c2wVWE7K/wsLn&#10;5KEQcUyt1kJU0uznCnkQT99GrauDehfLhfN+jY26fPZC3umzuZSMelD0qFt3d1gFUW8nIZwY2tt2&#10;6uxx6GCaRFYD31FlbeWK5Yf4mpYC2D7wBenb9fvU+3IOonKU/FWoVFZeS1BJrYejek9HQTenVt0c&#10;d+2KgbwFkWi5dPueGKRW93UTwTv38wDaU7LOXCMlh8A66JsAQXuIaE6aA5Dm6O23q4GVnZ6/8jcg&#10;nKneC/JrhGuw2P0+8wDn75QBlwi1sBReSArwioy4+IhFRKnhWt3rjs+GCh/NKpymaKXzC6Mwcbzu&#10;nRlW4cuh9FtpeLvm37DhHbjM41TDWGNWWfh3gE0Mt6SCaLzN/svALVY8LwM4nUi4ca/5N3k7a3cT&#10;qKQJoaGHM5yaPh3hW1Nd0/Apy9cdAZqzxFBR6uUIiY+Z/Tr4ZZ3kJVRqbb0ZoxJK/yaXY49KduzY&#10;+UBjmmZfN2DgoNvZMS4V2ZKkEqlcLiOLfSmZZ3nCWSKoQXSwbdvLOSENBabD3/HW6+iE/b/AIW2k&#10;DXtwJ4euH7nnXCUrA2zI0h1YWXDUgDcHU9auQdpHbZ0MpaHDxT5z9jrQMYe/vldUwk0hMbFZCTQt&#10;tAfDYWbiM3cnthrRcpTSCV346EnJlxPnQS6pPRgW1ThsyW5lQgWU3ECR9Qk2CLwEtgs86nCc4+7d&#10;kFaM0x7oifRuMCsq7gw5U4FKZpr9kI4jgrXTNM04VR9xTZru/uOC7t09QVuowbkIukNwsQhbsPeF&#10;HtJ9oB/EF/VeTmo93UA7oz+OprAo2A2d0AxUcoA6JgCT5wb/zCIs46IWysuqBn82G3Syh7fVHugF&#10;wJepSVwOmQtXbkLlEYKsuJcL6GA/4FOv/DsIYaQyOY6wY59XVEwzXg2Zr0Y/VzXExZz6Q3VvYeQF&#10;MCdeLSwZKhejN5188ryS5Sjdm6psxOGJA6OGo5pqACKvGVzzV+BAceDyGrejuWK88AsjkVUVFD+/&#10;eOkWq7A1vr1A0CML4h6HLwPXGDHUlJ2PHb9a2Pw7vGtUMoIcHvU/NfMlq/ZjuoOEeJDvP5gkaG8h&#10;6OaIPMg72MyyWs6ioYh+aoRKetabdh1hOfrASCSoGOPGzAdaRthfya5VZ86LUo4ClxiCSs5zNsA5&#10;HBIxIDT5bsJSOVuHbdmk06DWPnXuNgLNvu5aA9AA2H8gg5T8f2P9QFtrpLp2sNfr7ZiUiiLsJLBn&#10;M0q69OybyWFQf4Ht855QiZSzsPAZ4E9V7+OqjYbomL2741lknZEpT6iT1di7/ACEptoDkSX+f2P8&#10;q6tryRMVb4FWmGu5b+U4sWJkwgXQwQpqWBr9kN79y8EEcgZCJWuMSn1dRL0QS/UL3kV+ksspnBgU&#10;VUSJShqwefXtOvf3vHTlOjlHyeNm2CyAr4ZDpTYzfjuMdqhvDioBiGWwPxg4tO5pG5+UxeLYTEI0&#10;4JQzJ3AH1KChBoff2vhDh06T4u3eEwt4ppA7oywOwMjXdxeNPE5x3AiDVoThObt+ioOX6AzyhNMJ&#10;5HH9vvAG3/6QAOYmiualAJcY7yNXcB9SUpI3FrnSzRS5VTUKzmxAdpor3O5OJeVlW3YdN7Ze8dn4&#10;uZ+NDZxiunjNpiOZ53IIU6Kb4avaQBS8DV9RXlEXn5IdtHjXdzMWtGhpyuOPHT3GQ0JJlQPmLQWh&#10;EtZy3A5eBG5R4vlpwPn4wbMPmn+Hl+xKznCIvtKu9ApU+hl+o9nfTaM//Gl6QuJVVjGcSOeOjjuj&#10;B1lSZ3s45UJGY2y7kn0tVNKc9RIq0cod4Xt8GQAMbDT7Q1QyNpq1ikXjmVagEvp7936RWhcL9Z4u&#10;ECYgKm3/MYmUXLuFJb+rPbLjtrIe9IVvbh7iUNgVkPMbkshrnd034aq5vFd/pZSkywDMFPd1hsMY&#10;qqt7DyGnBJmSAeHpeOnSE7D9IWwJuzu26+dRVk7YqFwxW7PKk2HjPCupvl9QWi2VR0Vnt+xtz+vq&#10;rIlR6Y+jyeQ0jEprgJaFpqGrGNnCZ1y8dl/ZYuxLXAmBWiurgYN8K2vLFVmuOHH2XQd7DsQXtR6I&#10;K/3ebK4EOjtoQKxvZfnp13Pv3i/gHqq48ebNsL4zNPu5I6UVTPztt1Pk+1XrDoEWllBB0x4EaePU&#10;TRtilW8NmaspRMDPZF/rNMAFUi1xb2To7Pc/+N7nJoJgiErJwDlyQTQqB86H+zZDkcJzL5oKcq7k&#10;TzIKa2tobeW05jpmbijsHjVBc7kSadCKisqgsH2AN1PINwIapkDHBIhnAV0LXmsUuf7Jd4H5+chG&#10;81fUhmngrMxIKVn+vaIdO6L/960nEE0RCmfqtDBp09bhkzFhyzf+WlsrV7rJvb0ouJLc4/Al4BaJ&#10;UMnp+NtyJT3LN1qDq0clBA1gambmTbYxKiVnXG3fzwN0skEQ0MHWyGYF+9aohCMJ6FqGbtfeGt4Z&#10;WT30rfsND9y0/cTW7RFbtodv/RH93bk7euGKA6CTtbinEy6ekb/fz7D3VtfIxJo2/G726Es10xnT&#10;VsmoOqwbK5xiMBHbvPnv8O0+8HsyAKYQHUQ9XIVdbdx9t+/ZG7d5G6oCPDZvDd+9N2am+WogNlNH&#10;rA3V4uot1PnlDGJIsJcWPS0/fuz07MDtA0e4dxjizFOzAkILwDOGfRtSVLUeTupIgzP+/QiHyPUa&#10;XF9XPM0YFT56zr4ClaCSq2s1aJB/tbSSbYxKrv4bYc9BXKmHC2g36/ejBFKbh0oQ7MSmY0YvLKss&#10;Vz6U9Ldt2yIhUmv2c8VcaeKBA9gLhKKmmi8G7WxFPZ210ffTN206gb/njDw0trfm3y34ZFQQ0LPR&#10;6OOGUGn4bMALgaiUhFEpgqCS5G13noSKM3pYXOoFnmiCWjsb9f7uvBZWQNNk156UKmzCwJkvlN6Y&#10;r3gWZuYlz7/4yh+ozRIaOPUd4r1w9a9eoVuHfuytZ+AEp00RHAAtTQf097yDo2HoBoZVxX/IaKyH&#10;mNLyirj48xOmzwdggraOUdcuNrZOq/84lnrn/oNGFO5tCSMnxJMb30nmdOACcIMaXApwOhqbd6/5&#10;N5G8vAbX1sozaB/7IipRL6GSsyLiRIlK2K4EuRL2W0lOIR5J9aiUlH5F39ADdLQlXOndoBJuzAel&#10;da3b2INOtpDrwZsIujjCNwh0GxwtrdA7NXTV6Ova4iMvIDCfiyKQ6UeFFSIx5EqOsNiQZJmZbUAM&#10;mqrPdUmI2I8oF+W0941KAfP3AF1LUS8XCB9qvR35erZQpUIlJ1XQtAY6VoIudhr93eCUoAUZH29W&#10;9sVccm11nXTzntiukIqC6fw2tpDRAHUT0MIMtDAGemZQX+Z3t0eo1PdPUKmfq7iXK+hgWViEF7mU&#10;KuHLqNTKAqJSlaTiBVRy8dsAH4o1OBfQ9vVRScP8q29Cip6jsYY8PBX5vLZujcSdyoVwJYJKsBkH&#10;jnABHe1hwyK7Ugujnw9mkG5G4glIse/dL/58zEKIlZqGiDEN+DYEgKBEEJQimp8EnKOCw5FBXorW&#10;MN8GlmjCWXKu3f3mu/naOhY8fVudIbM1YBfnTZ1itux8LiKfUrlMyml2dGP/dPSZJhGALCWVydES&#10;rNgSKhRdBrqfuXCFVbDlk1lXBw/2hUiM1HvBDAe7zawi4QZ3W5YMU5yGDV/y8PHTvXviP/rEC4Dh&#10;3bq7W1tvTM44J8GGRuWwxHnolbE878TazXnQllbWTt6WBbxj1dHeTcez7z9p/k3qMPR8OSUUtDbD&#10;XAmCgpVPyG/si5lMuD+LFh8j41MDewZseNEzwAiSDjjy4TmpqU2hEuRKHW3+ApVaWZE1uL9EJZQQ&#10;B7fAzfwnrVrB/m0r7OYk6u0iMLAHmqZAq/GhbowOkbGajjkA473nbINzat71u2rqFvxuDpr93IDA&#10;2MR0HXzVJPMlmXeIa8yWzQnvnysxfiE/gpaWkO5BxiroAdvBAmgYIy92ZV3gB4EREKKDj7zbvzl1&#10;AS3DwRJ7LfgFgEliA+cWw2bzdC30e7t98VXoZOP1381ca+r+4zSrDeo9nYTdnVDIDjD5U1TStyx8&#10;0hCVmJdQyRWjku+fohKnwb0JKn39TWjR86csp5pwd26ASlBTm3TgAJ6N5PKRU4KAPpzenMS93UBL&#10;o4PHOTsjtwKG/5t/9/Gno0Jhf9YwdIUF6PNVEOi8LAkEJaM9AtxjrX/JpmkJxcVkv6mgcnK9sKqu&#10;csWqX9v0cYQNqt3XTXMgpN/GbdpbH/gtWU7JICzJpcrX3yg6nVH4UGSeuiwSz0SLDjqWg4f73r6H&#10;rAn4SnT+2ZyrQGSKOK2a8YzpKyhW2lCLRjnuGTnpYaVl5ft/Seg7xBOAzyGW+a08lP+Q08yx4Yt6&#10;f2nkGbxKBT9cKSjrvTQZBCQIwhK1QxKeVEjYZsOeFI/5z8cHwEkVzTx9XOF07eC8m32RK3EfQkJ+&#10;R66S/dywLmCyZtPBxlwJWbthF4ca3MmM6+yboZLCM6BZqISZ8aMn5W3aIgc/pMEZ2Hbu62Nmssl4&#10;5gaTWRuVh6nRRhN8mJtu+X7Kmp274+D7KXhSpK5py++KfDshKlmab8RDkWG4WDnOlLtla+z79+1m&#10;gxf8DJkR8WKHpGPs5BVWpluNZzVRC1OjH8yMN06dvvTOA2SIiYwiD3JHFr0W5kOH+kbFZEmZGlbh&#10;zZRz+V7vTwMgX9Dq7/4qVGr/l1zJ5W9Bpfoxy6FSP4JKk5Wo9MV3fqCjHYRvosH9sDmS5eyMDHa0&#10;RO1/6/b9oSP8YctrwCbt4dTzY28QcjQbBCQKQxOBX8qg5Wl53B5n8rdKMoldnSi5nARPnbtwY8aM&#10;lQL+VDE2Yap1sNHRmOXtu7OwCO2+K5VLX04kyyicOCLi09Xb2qOIKviqejr+EX4SXyIh3fH+03LA&#10;Qz4sQN1oxszljVEJLTVjv2Q6NfPqZLP16lrjOhuYB6868bhYkc1WQsP38b73tMAx+eit7zt3H3iG&#10;i+enAr9Eh5/P1kmaGbSN7kHGiY3XRtDaHLmrQYquPmPGNJTMv2GGXFIXipJ5z9kJRy/UIDAqGe3e&#10;E0tOeBmVMt4YlXQbcSWCm2MboJJuwzU4/GJq5FQ7fQtgYKMFFTHeTHNEeSCq/iUnRUxIQ8scanBo&#10;YGiZfTtuSQn200PxKKjsXNz43DDktq7V3/W9otKOXVFAYApVYxGc/0WTjh5NVTbdK6S6unb8lPn8&#10;1nbqsGzt7XsNnnP9OoIqOL/WSiRVeJHuRNwFQVd7UQ9njVdzpfeKSoZvgUr9G6ESvNbadT18HLIr&#10;DYQ4+/3mjVEs0sbkCkct1M7Xb94d8rU/aGut0cdZ0N2h/3BPkHq3GDgd54clCeelAtfwHzNQ8Atn&#10;JH9DUay+oe6KuAr8VF5VuWb9YZ7aBOTEMcRDo7sL0DQe9E3QtevYSk3JXgAlpY9PeHy6SMNa0N0R&#10;r9rMcvdEC6KwHzN4Uf9OQSHs3FqD3IFgpp0NChpUanDkPdXU1q5YfahLV2cAvp08Y/mFyzcJiauR&#10;yGCLMGxTWR7etSiWXahFMVeAS4zWogxgd2j/6RuvdQ8K95tde6LUO9jyutoj84qGyaSJy1hcZWUV&#10;aMXigLHtKjgba/Z1Ra5DYFImhh50AvvuUKnNC3YldAL2DJilqUCl+DTOroTpDDph4Cfu8M6of4vM&#10;Jk1YSjOSujq5VCpDEe+NDplUJq2DH2guiU/r7nZQi0few22shnwZcP3WPZbLlMgQm3dVdZWF/Xog&#10;Rsvn7xWVMjKuwoGHVsH7Q+o9+sctaKTV1EpeqgI8KEjrZZjMPi0pAx1mifq4aPaHrGHKylWo6Wph&#10;V0bTL5cVc+++VJQVc4AHQq7/j1ypMSrBAi5ecQByanFv4hkwM3DuPhYH3TGYPOP0u+zRIydhn1Hv&#10;4yrqiXzH+33uCcpqpR8vjwf+SYLQJDAntltoXN6TcpYLwCFL+Mxr+RYpE+Upc5xJZXKO+CRkDx4+&#10;GwhNtQa7I9/5Vhadu7qEx2ayxJeJPIjoGQpbzO2Cx2IttCSMdJY2Nr0+8jiPXTCIK9rvR1OAhqmw&#10;h7OgneXWnyJYtJGknFEszRSWFn8yYa5Yz7J1W4sVW45VYkN7LfLokysd1t8PKin2bsUrYkQVfVBS&#10;+fHKFBCUAAITP1qeer8ExcQ3n6YRu0l61sVW+g7AwA51HQ3zYSMCCorR4g6tSE9IcoZfznsg6Gor&#10;RhYKFJwhamt69+4TRcnq7Upvi0oNrN1oXCHKw44aHQbEhCvZQw2O5KKUoVmHJonZXPy2gHa26n2c&#10;QKtZhh/75FxHXR+FYjEUWZAgS58o/hXtzlu/MfcMx6XIF6mPM7+bk1Z3q+gE7J/J+SvhrpL/qOsw&#10;d2DgiDTct/NXkmJHdqZeaLI8Q6LSHhaUAD0jYU9nlNwOzFqyGIXmo5mVkdefTBZ00B5zcgYz5Ru3&#10;HsOWUevupIM8Hiat3hCOG5wYjDlLy8YfwrFdzAM5x7/C2v1vRKUIrMG5NkYl9o8jSRCMhL2ckVdB&#10;a5sRk0MeP3nKKlIpEC+tpYt/R7Ue6K7WHaKSM0IlWLWTd4qAe7gwNEUzOAa4HzXZfraqFnVBsn8Q&#10;U5+Rs1nS5Hm0Inf1oydF1nAaB9Ngx9Xs5y5obSUWmx45TjzlqHrrJRIui+gUoyVw4uV3ddAaCGn/&#10;dN85O1mW8wDqOsBb0M0R6Bh/9WWQBKWV4rYZZNHIvNGjtyvgT23f0fJYTAbL1gcEvHfhspsgQzvF&#10;9Rx6bXwucI/VWpgBXKJ+u4B8AmTNt90xeO0bQ0aXLk6gvQ1U1BFkiI3mBqNcIjLOtEQoKhW69Geg&#10;Zox6MIRyTasZVkuqariIqoaopIFRKSX1XaASHJF43hs5Iph4UfK62Gt2svvtKPIDhKhEs9yi66nT&#10;V3lCI9DFXtzXCerdvnMQ+ZVTDN6mgWmYwhF+qqqFsMMxwf2/xgO+uVpPR2wJnhYahrwi4JiXK7ZR&#10;3PVzFNQRNHHnfn1UmqAz2EMI+5K+7TSLpa/mSlDhmmm7BmhboGXETk48A5usSxhbFaskDKEDuBqw&#10;3Qji5N14DBUF9V5OeNzODMZeHSjJEUMRt5HKqhoT2x9QWImhm7rhP6fBvRUqub2ASvcfFcPhqW7o&#10;rNbDUQO7xR48fh6VnJaTy3Ou5XfoB9vQETsrOClRCf04N+oGcI4UhSUIQ5JBQKLVrvOKnTOUROlt&#10;xzOj6PRymdQ3dD/QMBJ1gT3MhWfgINY027ojsv5EjsRwqJR16RqsMJya1Hu5CLs689tbJKRdgt/v&#10;3hctbG0NutoLW5lv3Iz28IBlJizp4qWbnbpYAP4Mg86uV64gfxwKZWP52wKMaQXp49TJ+BsPgU+s&#10;+rxk4HjC8UC2nCF7MTS7SUlaVawBbdpxhKdtLujhKOrjpAZHUQfb2fN3PXlWUl0rq62WPXz6eE7Q&#10;j3yxpXpvHC2JusiUg8ewko9HdxOolPIOUIlFajXiF5bO20A7a5xZ3BXoWXw7DflJYruS0lOD+Wp8&#10;ADqnjwvxUA+ctx92ifoGwWcWlDwdMyFo0RJktyJZE+/lFwMwXQ3VyxF0cmzVwy4uHbl3k5kmKfMi&#10;0LfhtbfD/j5vhEqD3EU9nCHFGz4uMPXUuZjkzKjEky8cEQnpxP09Mf4yHGDqfd0Q6Wtj3fsTl4zs&#10;S/U3xhWpkdYmpp7p9pH3lTzEZ6EG17KnmVpPCCvOvC6w/LYXL+P4AUXWza2bj0O0VTd0F3V3Jqj0&#10;x9H/96hUJ5WaOW6ACg2cS0Q9nYUGdkDfPi7tPO4wcsj9+wzzAC0s8IKmI4k4QaiEpxpkP/Y8eA5O&#10;5qKwJH5wKgiMF4QknMjJR9j0mhrcK4VoV+huK7fHAF1TUVdH1AoG9oBvFrx4D2kFbIAgT+TswSEL&#10;9kO9D9ZZhHbsMJs0Y1H21audu9gDA1ugbfrVF2EsHlFyHFmTnnGpjb4NEBkZdHW7cgO9eJJC5h1V&#10;oRmVhOoM4nJybEyhDp59CHzjhMFJwCPS+UAWTvNan52j2UIr/cw7/88HtIa444bCnXraQ72dL7AU&#10;qlsIReYCNSvQxpLfxV69j7NWP3fAN7W121hTS/IioibFqIRMwgrPgD9HpQ42KLt+k6iEMpm86K9E&#10;LCM/7o4Ud3UQ9MSdrJcjHLGdDN0sXFeI21hu/zmN1OTC1Rs8dTNBNwdxbxd+DwcgNtfv4TluZnBg&#10;2E9B83eZO6386EsvgYY1VHOWrjoOz6dkxJrABIXuRf6fA9zhzYXw7bey+XK8b/CCneNmzAMiU/Ue&#10;zn2/9NQb4Mrv4qjx2nalCToDUcQDHBi8DnY8oSVsOu4QmAE+nOHMeWoWAIwsKUXJ0mBfCwjYTcah&#10;Rh9Xfjd7oGbyxZhAI9sF85b/ZuO6coxRWLsergINC6AxIffWA9z+1Lz5+wDfGG2m0seJ185Gu5vt&#10;ivUHMy8WHDyc5uS+CUVmGNhpdEUZYBDJBcYHDjflRdnzr1CpjRWyvr0ZKnV2QJlMmkQlAwcEduKG&#10;/kr1Bn4Olfo2QiWyUH7l+iPQ0kzczRHOgqJeTryuDjzYV9vbC9Wt1LThW5720VCPzyYshhMVfLSg&#10;uyPyV8IdEt1dIqtz/e00cI3m+yXwghNBEPKpGbcp5WDWg8uFpZV19WE+byEMARpux5uYk63aWwE9&#10;O3F/F9iTeHzj4EW7SGUULthc2UrKyvv9zxW0sNLo7wo5PL+tDWhnJYK6d2vLHj1cCgtRG8nwfHvu&#10;/PXOnRyBtpluG+vcXORGQDfcpOE9CtcyNLY/EFR9Vl0XfOIcSuzpFaMblLQ8/paMRiGsmLW87pYM&#10;lJK3Xr+V37aDLWhtLmhni4LIDV2EvR3gbCPs5QgPsaGL2NAdDVqe8ZejAu8WYMOTIgMkpFxzA+HY&#10;MG3xkYfOEGQWSU1DdvfGvt3XOg3ygiMNecR1cTBzWM0qVvp++jkG6FtowKHYz02gb7d5dz0qERPQ&#10;k2dPu3V3QGoI8tJ0VUdmIEcR8pmatmtXOikJ/Hs0PEUkngbJlFpXB1hgNThKO9rB4QT5Dnwiv7uj&#10;Jg6nWjDvN0Xh0VXFz8r7D/MEYhORoQscAJA38TraAn1rfjdnqLEOGuzz0y9H9Ac58Xu4tIBVU7fc&#10;sjXilW+MIagUfuwsZJS6H3tpGLrDMsPyiPq4wt4Fp0DugApILxf1/nC8fVf6rIJc/ex5mbHZMsCf&#10;zutoI+7jLuhpwe9hD9rZghaWcICBTnbCnk7iXvCSUbl598klOdcf8Nob87UtkM27n6uwtxPyouQb&#10;8dQs4SSq191h0cq9Y6cvgn275VBPILDYtp1TICAqmdusB7qWLYZ4aPf3AJ1tHzeJSk8KevX2hnRP&#10;Z4gHbJaPPgp42bfbLfAHWEgt5Mjmyeto8sexFFaBSroQl3u5oMUyA4fBX/pfwzE9GJVqdFshdow6&#10;TEvrUaMXFJeh1fOGXGn7Nqg+m7QY4olKDqb//nsWuZb0un174wCYyNe3g9MJ7BiobeGE1MUBCGb1&#10;6Ts7JuHkhKnLUJ/p6wrnqr4jAgFN9A2cQglOAUExN9rPTxbNiYIaBwhNBn7JavCD3eGFUcjXDqcK&#10;ejsDMXGYZDhgioxLa93FEr5Ijb5uwi5OfL7JivXIdiiVyxQh/BRx9rl8pUAMIbaDjeYgD/U+9og0&#10;tbTQa22VeQb7VWJ9Mzf3ft/ecH62AEKT/b8ns9yjGIZ9WzRtuiLYOKuwINB4+3OuAzytqj126VGP&#10;hQnALgJSpI9XnUzOJTEx2P7Nvm6BONs8vhC7g5Y8mfD9It029kBrJk/dBOhaAIjUrW2ArjVPPAuI&#10;jUR65tNnLrrZIF6J6Flwkvf22QzAWDUtU6GWCQBfxycrt0HmUCky4XyrdmaQRvHFKGPpqCkh8Ms6&#10;nMV59ZZj8FqBaBYQzYRcZs1WhBrYYIR9QbAysmV3eJt2DoA/FWiaoFGnaynStQXg852749AjUOZt&#10;dFpixkWDgW46rW3hrXhiY5TIUc8GknkIOoA/TaRjImxlunrVQZazOtNEA7148UGrjm5CXRMeLEML&#10;KwBVeFSLKW307Q4ezzh17gpQH8sXGgm0jCGorVn/+ytbleK40vFMAIajDGSwUvXHrPrP6rMQ+qD8&#10;rcNKS3GwBa7p86pyT+8NOm2s+JpGQGQMtRvIDSFXBS3MgcgEiKfpdLHT72R5904hfhjqovGpd1q0&#10;cxC2MuGp4SpDIFY35olniPVtQ9Yeq6io+PgzT5SLVhtWaqKLz2byXsoqqmYYLYI1gq9MIEZJZh8V&#10;kogTriacvf/B/a7dLeF7EWqaQvY3cJBjeU05y+1UxYml03KUzFdsJEQpksfs/A29FDJ8tLUhK5wm&#10;0ICP/r5HH7tzl/CyEk2XltVoa08DvOlC+ELBuJGjfItLn+NXWR8EsmnLEQBGCzXNRNrmAHz66++p&#10;LDH+KnzKtm+PbtXOUdzOCqhNBbxpKDtwivYmAwAAIABJREFUOyvDPp7hcalPisqHjgiGTafRx4Xf&#10;zWno13Pq9zhhFKtFT8orl0RdMVySzg9K4IUkaC5IAa4xIVEIOCVykpD6tUbUnwqxKUYnpBv0dAZt&#10;7eGMxDewa9nC8pcDuPuilTLlMj9qtaTECy11TYGmBb8l7Ljfd+hgHRWHw20wUXxUVvnlqFDQ1hLo&#10;mvvP2/laO4i8kXDLbDR6vqyOM8oyj8orDpx/9OnmTGB5CLhGfbTsZGjMlSrU+7lsoW8v3GYRDH0k&#10;5vQE47XjRi0dMMynx8eze33k2W+w9+gRC01N1kYlcRRaGdjDpb6npJt2nhg1csGUyaunTF47cmTQ&#10;hSvYR4EYmPFgO3vxpon5qu/GrZw0cc34cUuDFuK4FvyyjsaeHfXdwikTV02auHrixGXH4k7igtAs&#10;t3EuQ7DvZPZVo5mrv/5ift8hPgOG+nw5PGz06LknT+awHKpyTr21NTUbf44eP33Vd6OXDRka0Geo&#10;18BPfMeMXvLduOU+Pj9lX7laR5IQKUEZqwyPi0r8A3aPHrFgyDC/3oNmf/3lQqOZS7Iuoxjj23cf&#10;2jttHD92BazamG+XHD2R+soXyNX3TFbu58N9p36/duKEFYpjVYO/6JgEj4mrxo7zq6yqVrYnAfGc&#10;67edXbaOHjnvqy9D+3/m33+Y72fDQyaMXT5h5vJNP0dU1eDFVho7BpMkuY+KvHx++uarBR99Gth7&#10;mNeIr+YZz1h55iyaXKtra1etOvzN1wu+n7J2/NilazYfIYBSU1u3cvXhUaPmT5m8bvKk1aPGLH9W&#10;StZwFVXBzV5c9tzBef23o9HL/XbUIg+vLRLk2deIK63bfPy78UsnTlw5ZcKKbyctScxE7UZCxGbO&#10;+GH8uCWTJ60aN2aJjcMGonjCV1VTI5s1a9n4ccumTFo1auT8gOCfnlUgpoZX1rkZPyLy9Dcj538/&#10;ec3UKeu/+sorIzOH63IYL4hJtKioJHDFoelGy7+fuGzm9FWL1x978hTZp27n3/8MxcFZa0JOrW/r&#10;4r2p8X5wDF0HwQD34/P3Svlz4sHcBFFYCnCO9D9BElTK8OY572TAE6cBNAMnpV3Q62on6OQghnpB&#10;B7tWLY0TklC2MARb3EbRXGzdoUMpwz7xHT5i3rSpaxJSL7NkvsNt7uX7E+QIQj3b/42Z96y8ikyx&#10;76Kcf1p+7B5JSeRy8pjCZ5U7M25/sy0T2BwFrglfbDy1IPzSHeJmwdAyiuIW597FkyFMSxVu8VK5&#10;NPfW7TMXcs5evppz/YZiVRvR8kbhypgMwZcnfXkhstEXTUYlk70hX0zKIGOV24VRGDkQmUNJlfH1&#10;UO+4fPXWteu3i8uKlD4fisehIY39J8nd5bfuPLhwNTf3en7D9S+GeyaXUwCPES4eQCKT3Lx79/yV&#10;q9V42NPc5r2Na/LX/ZSpX/JtrtTfFBZLJpUSrJQxkucVZVdz78Dj8dMiGrcNy+1exeD2wR4Aco6g&#10;SaR1t+7cv3Altxovj0LAksikyJegwb5SGMRedDB+uRhcRf6kFi+8ypffrMJw/FIn4MyxLxpAOaso&#10;N93JSaei5C8/nluwwtWnIR17eWN3AutnL+R1HeoBOthp9IXsxMo35KcXUInFm8LKifPlsNWpICAZ&#10;pV5yizHbc4YAHl7BfQeoxHCJRxiZHI2iY1GZQGMmpHBiQ3eojHTt5nQ55x5LHDmwiRy3Hoq4flry&#10;DL5OCU5CBq8lmmBc9FlhSxPtPh4tOllfwJmS/2SvsXcmcoRHMjJcHj0vD064OWLdaWBxWMvu6IRd&#10;WRvS7j0oqcbVZGsRbhJ97105JpCMC+hNSyQypvHaIuzXEqkUlq3xBmGEyWFNk5bLpBIZErlcJscM&#10;rr5c2H8VLbjDUsvJCXIyJRJgkmPvQHgHOa6Wck9FpdlLjhdbZVDjqw/9YVCmNEWuD2V6PvQ+pRBT&#10;pY12f4MTMCy9pE4qRx5AlMLAQCu8c1E2aKmECznC56Ob4EkLrbKj8uISwiIyijyWTYsCJWnk60u9&#10;8sAVxg3y0i0YOcXU1UmoBtEQxBNHAgV5uCo9dbnyw3EklUiURhlUX6kET1q4HeH7kHLPxeZVmnPf&#10;Q69NxpVHrtgvrnFZ0GSFmpO8IPgSKZy6o3H3oBvcBzkSKm0yykZAr5jCKbFwsdHMgL/kfiU/KXCQ&#10;IfMNhFNYWfRoOfwj45Kc4BgPNGFI5XjwymHPrKlFLrN1dRDPpbV4FO/9JQXwpmj2c0c5KjQsVq87&#10;+PKO3pxJFd5lzqFMEJggDI0Hfklfrc8seEp8/Ol3ohwRxCXVI5C5cnMUUJsp6uOKEutomIyfMq+0&#10;opLlVA+KxNYpHY5gT5bJuHTldwtLun7kLepoD9RmBS/4Bd+9OfsrNrekLKv0KGW5RULO85y9/bjC&#10;IyKv75I0YHqshe+Juccunch7VFLJkXwJmtoVPavex+LtC6Q07dHEgR6hCOqEqMOSLbJeymvMKHYi&#10;Y/D2K0jjJ95+L8xfNOmGDOeFRE5hSM9Df+UNfqKY+i2naW6+5Tad4lAYxTpTqGiK3SkblofhDGVY&#10;4Em4w5NCkVNIaCLp/XLF6JIr+ieNb0z2SsRMjVHsussVW7lr9p82JOdXhrsWozBANnUwyg8v3YTm&#10;9tpCPAcXCf2f9BAOrxXUs+Ewxqn2KeVej4xi3DEvPpc0BLpWrnDplCuYY+NOwSnQxGOPc/5s3AdI&#10;nakGNaKZ+uVpSvGT4pXUE6hGjcNZautvy7Fgmns0oVgcmMJqltegUYzIDpxmaG6HGAZpDwjiK2or&#10;Z1qsAEJjzX7ES2vqycy8l1GpXiIuFgCvOH5wkjAsFbie2IMT8cg4P+I/u+i1hGn4EVbA1383AFM0&#10;+rthX/7pi5cdaDjJk/agGaWnJCfLVhwE/Bn8To4Dhvjk3UDrHZRyJn1bIXjSsE9ygyY7/8nkHadb&#10;zk0H0w98s/L0L+fybxc/pxVaFY09Nl9opnclTJMfX+u6Zp3amGdxH5gGPzUEvld0g2b1kCZPavBl&#10;vQnlT8v7Rg9t/sl/fo8mQKKJhzTrVn/5oNcqanPaqvE88eLjmlmwJr9E30tl0vlr9gUt/b1O2iiY&#10;gXygWHnoot0QkjT6uol6OAt6uqh3nPG0uAw0dUdOTuY9A87H+aFJgrmpwCf+q7UnC0pQ0AbNkZd3&#10;ONA4X7jS5+XfjV8ARGaaA1yFnZ0Af3pGek6DOr6A+uifd/OLgGCaliFKZrJk7XHcEPJ35QrAkNy7&#10;ihmDxUl9jl26982qDPHsKB3vGOf9Z9Pvl1TVcUoQou70i5xZJSr5YEVGSR1nrwPApLOBw3TjBX+c&#10;iM+6kHP+Su6Fq7nb9x/v+qmrhr49v7OToJsTcvQBM+Yv3Aen/6ZRiYzCwvJa4HyMH5wM5kI9LgXM&#10;jjfbmVlZS9K2NTzxnQiDIy3ZzDPXWna15XXB0eHtbQcO98YmJKUe++JVAcE7gY4FaGc95DP/m3fQ&#10;qoGUeruEBw1u3rCCJZR8R+r93vNjeb7xPZad3JuZ/7SqWsml5SQGDSs77xKtVaKS/88ik0vdAjYD&#10;HUtBZ3teB2txO3vtFtwh6mgHOlrzuziieJRejkDT7NMvfR8/QTvjvoorwfG2Kfk6cI5WC00UhKRA&#10;VQ7Mjh25IuHUnSJJA7Mfgy3kDZM9vokgowBFtohYvRrlPNbq68rv7gThc9mK3/AJ1Mt0qeBhCeCZ&#10;oB1dhDPdXLagVpDQJBjsjekKqY5Co2ckcvr247LAXy4KXY9quIeP2Zh67i4OL+TMjeQvpThoFSqp&#10;RCVKqa6VTJixDAhnIZ9JA3t+N0dBDxdBTyfk/d/bRWzoxu/qwOtkI9C27tTT6XJuPouXL/4Ulcio&#10;LK+RGm3LAh5RPJ9YQWgySsMUkgS8Ysx3nTp4+fGdZ9V1koZxjGg9AlukGQINr6uvM9h6XS2pmDJl&#10;EdI2+7mhHTu1ZhVVVLAc1MiJxY347Pgu3gFaW4EOth17OyWfxM4EckqBXa94MjGMkhISN0ga27UY&#10;uQJSKJoqra4Nv/ro6xVJwPFwK+9Yx19O3ygsJ5dzyTK5lXJKYenlLJnvLkBHJSr5fy20TC6bv2Rv&#10;t87u+l3cNLo48pC76QygAY/paF9lbSMNA/vWrR0tbTc+KUYsCS+d/zkqsWR3FJatktQtOnGxc1iS&#10;0C8GKnHAN1EUlsYLSABux1sGxzr/cu7HU/djrj++W1QpJclukA7FIM+ml3K5NUfI+vHB8FStzrY8&#10;A3uUoLq1tW/QZpakNOTQBIGARCrR6eyk1scZaJl8OzKEO6F5fK1+wQP5gqF9t5UR/HWy2ssPylfG&#10;3+rsG8VzijRcEr3g6JVCtHU6Or2eRqlEJSr5C+GWhupkddmXrh+OyHB02TBqRNB344O/GxcyZlTQ&#10;zBnL9x+Iv52PVqjI9lAkGdmrUAkzCLRkCz/fLioNDr82cefZoasyEDx5wyMW+CUBz0S+SwRwOfrR&#10;ygznAxe2Zd6/rtjwk/MwfM0hjJ6IEkiyJiarQCtzlLZC36pDB7Oysgqy5InXgRFBOxiRItK25nV2&#10;BPrWvvORQwDxyWzOI4hPoIyCeERy5iCcul9c9tvFx+Z7zwL741pOh0ZuOb85/WZ5NXY7Yhg5rYIj&#10;lajkdYSEZOFU+K8+jaZx8jvFeu5foBIOcKelNEV4U4205kZh2Y+nbnuHX3PYe/GLNUk9F6cIfOKB&#10;N+RQSWBOPNT1PlqeFHL8WvatYine7EkKRz71eqYW4r4Um5yl18URdER0SdjR3m8+intAPkosTXID&#10;TJgSCjpag3Y2nXt5XMpBrud0MzwnsfbH1FL1IcAV1VWJeY+DI24PWZUCTA6qe0XY/nYx/NrDahxq&#10;j1yQ5ShDyuvU4J8X2BskcsQB3/eDJBQtUQG2SpoSpgGGIO9QOSWRyOrqJHVIavEHiVRGdjzhnG/I&#10;h1ejEqu00MAra2QcNhGBHCr/ybOs/NIfM/Id959qPy8auETy/BNBQCLPI6r7omTTPdnHLt8lqbuJ&#10;6x6tKCl3Z8UKltIlSfEtTVjP5yPngtZmKEd1a8vBg/woVorSg2HbU3lFVadOtsDABrSzHDzQhyUp&#10;yhuODaUfoeKJDPEhUmzMAKnc2fzCxTHXxmw/02JOLDA5Omx55qKYK6fuFMLWY7EjvQQly5OzzD89&#10;6uqbCskLcR+NHHnQH/oFhzKaQPH7KNY79Q55H8LQrNKj8V9f2P+OoL1AkBkHGZopvEepHKsmjNLF&#10;BykfFHZw55xpWc4HFn169Rrci4J9cNEkjJ6nDGnCO69fLHh26HzB1G0nwZwo4J3IC0gCvrF6YXH/&#10;25L948kbMkVaLxQyTssVEVWMAiMVBmcG2XdkWPWD323bEynqYC/o7gQ62un3cI1PRelWSfzXwRPJ&#10;LTo68bo4gLbm9i4o1YZU9oIZi3NOxUof2spd6dVY8KxyfuTFUVuzui1JAZaHdR0j7H49d/jao0fP&#10;a1mcMQOWRFKfTeVvzc30J8Jw0Uq0XErLceMzUmSbRy7dsN7wBaNmxRuxkv2snldXeh26NOfwjbJq&#10;1PI0Q70PXK2TyV1+P+dy8FpJGQ7m+rcyJhKy9I6iEFXyamlirmIUSUkYMmXWe8ljU+1LV70eKr0g&#10;xIO5oYW5vKbu0uPyZbF56v4RYHYczzcReMfq+Mf0WJiwJvJaYcVzRbkbFLipnoKtXkx1dV3Hjhag&#10;gw3OYmVq7fkTi2I+kWI1YeYq0NIMbRDW3v5YRCpLUtY3RiVuUzmGW8W/X1r6U/LNz1anG8xP4XlE&#10;AKvItsGxaxOu3CosxwHxHNeg/mli1JTQzd9tmEDDw+fPBy6IHrog49Fz5F+G1xbffZKpqjpJ16CD&#10;fYJT7j4hm6n+6xou8drDjVG5x7K48Pd/Xfn+W0L4RVWtzH7f2S83pQxdHT9yW9rkHem3n5QcOnfv&#10;65Uxj8vx7IUNO4MXJu9Mu8sqt9JtIG+FSkohQZMyRfQp/PzgeVVMzuPPV6cAt2MC/yTgHakWkKgX&#10;nNx/fcbO9Ou3n5SXyyQSDATVLF3O0pUsnXmryGJPZqewDM25icvT8smdp5stBW0sUdZELdPRIxYw&#10;DIUyL7GyocMCQSsLXlf71nq2udexm0NjLMEjmCJ7Ijx8Vj31hzPaPtEitHQYxXM56LA3Jzr3YUm1&#10;lJiouKW4JkIe/y0ixTOK62/n2gQldQ5LMwhINghJ6xyQ0H1BUpf56Qbwm4Vpneentw1KHbIgDb7l&#10;x2Xln6xKGr4662kZSgYifz9Vq5ZIByyJ7r/4ZEExct34F6LSkugLwPHE1xtQUkfJX22OpJK3FoIE&#10;9L1n1XdKqkasTjv9+PntpygO7qcz+cBuf8wNbleLg9k3vt52OuzwNfhZ+hLHfgeoRBMHR4aL/JQr&#10;95JDpI3OL64KOHK2/YIkUWASWrPzjgc+iTzvGKHHCeAXY7jiVKsFKWB2OM8jHMyJ43vHAJ/4HgtT&#10;Iy8+JMCyY18sv42tqJcL0LMZ+KnPjTsoa+e9woeGhnNQhi0D2w4dzZXpThqyMKx3kT0U2PXxt4Hl&#10;EaF//OSN6fE5BU+hOlkfjwMLDHGOhIyg/P9v3yDvQ8geyKvDL3684uRna7I/XZ31xbrs3osz0QpD&#10;UFzfFacGL0n6ZNWpwStOd16RAUcfRKWhKxI+XXmmqAzb7N8P/YOoZLg4ynBpRsHTvxuVmumgsTwG&#10;olLEVxsSWRzR/b5L9cELl9mGIIDJj1n3y0rJoNyQddtk99mDWfcelCKQ+nJNYmTekwXH0SIVXqFr&#10;9DLfBVdSWrBY5c4OLzoT1smkWTefrou89tWalA4haXrBKTrBCS3mJujMTWgREA8/6AcnG8xPtvk1&#10;K7+okku1j2f3a9fuiDWshN2dQCdH3Z6ORyJRltWI2DN63ZxBJwfQ3rrPF14sNr0ritKgXBgW4YfS&#10;WtnZwvInFdUvMAaGrXfQZhRh7/9WaZR7nHh7RlwrBiZH58VdI4DAmcHwaH1cVjF0RSJGJbw1K0ki&#10;zpLFWlLLRgiusEFyywIsbqm/bBCESouiDBdyqCTn5gZF1iSWVdysqbpwiQhIublof/r/2vsOsKiu&#10;9O9jMJqosWtioikaW9Qk6mo25stuNr3HxIYNEAsqCIggNhQrYo3d2Duo9DL03oYqvfcy9GEYps8t&#10;/1PunRlAjVlds/nW89xnGGbunHvq77z95XtAGxjhGsgduPgE0XmNpyNzm2Vy7gGoEPFE1yYnV9Z7&#10;JdfE5+LI2YzGIMwTiYHAV86pi2jm94RPnFiEV6XwLtucSoF/ZbssRb5NNC9GQYE3+CdRpCVkCvhA&#10;Cqy+UwzDhf1hGD46DUXGiubHhHfiJ1ILwxHT+fnrVju/B3ThSPBEdN6wDBc+xbDtBt8xunc818Zy&#10;U0bzER3QVz+fSixobCK3bQ/OOx1fZu2Z4ZNZW9XUsdEzJb68ytETWT5r/yOo9McKo9CoskVtsQXV&#10;CcW18UW18cW1cUW1Imkbq8tbwxU09JDa6T/MpMfr5r3GWIDBC/YcQvFznfdfA68tRVmhXzVdaL6f&#10;RZEMtH8BhdCTKxwq5TWBeR72PpkkzAsJQkSEaAiV9ofOcIWohDh5igSgoUnEne4kDcUvYUaDlCc4&#10;Aze3pB/WDA6VdvKoRKHK9WFBSNUkpLe+HryLaJRqCXkycxCkZfkjRK+jQFXRvJEa3u244aUN7RM2&#10;Bk/bGVgrluChIKHtaF161O4FbzDuBtw8ooclGmkUgISLZETsax6qW0QqGXi6k2MAm9loGJIzlTP0&#10;x12n6AdwzJylHAelxFcBf479CiiGV1bzYUQwDGn11sMMUhXhOSIzRPMYgMK2kIiMsCYtpx0h7cGB&#10;U/jBpHgoovm2sFwsFxIDhybDgjpAo6xWTFeVLqu7BwcrQXIbmiG5cPVHAnn4L6f1qLQtJPd4ZLF7&#10;aplnWtXK64llzbLYMtE2T0wrdUs+9PRQicFdxwnb7j9hyMFVbzqth8+/fe0ARpi9MM4C9Ju/HmcB&#10;W2pzBgxZhJIxjDCz2XSOxb4z9zmSDZ/+hHvzJxcelZrBXHd7lGCLvg8qQVrJJalBgjg43cQzKEZl&#10;VwEaWXlqitYarA810ttSD4clA1SSwi2hprR8hQzOektICUPfQBQmWGNgRQWfgn+lS82E/mpptapz&#10;3EItdhsgEZybJKpZh5KnHwiDfWRZjrzBP6cfsgb0BAEuNHJn12oNYnWqMTjxQSMfgkpoD0Pa3JAf&#10;hCwzcWVAMSNI/Z39IXV0iM5EgQN9Fnaf0hhUBbeAhtZycNS5GRqa7rKB+UoYnpTu4nlAY1EyMWbW&#10;f4zU6FxkC5r7lUEzuWhYfFFRXR+Kn0WrKK3hbRClDPMbkqf9eCIxv7GJvLcNylnriYLHLj6X9OXB&#10;aJWWDips2nwnF/er62g/VVqJ4YRQLM4nCXuFAiHiNzTxtac5CpbmQk/iDn1v7ARGmvd9B2UEXmJy&#10;Bn7y7dwDoK8xyp8x0PTW3SiWcLL/vyHPw8ojoJJkqmvYDNfEulbE5igpZXlje1pZS7scZ2HSh1ZD&#10;Bb4l0nR48JfUt2VWSBrb29HUoKyvD+PhCCqN2xlTiXVwKkpeJmrJKGtr7cAZOFiWBPbT8Re8jS8j&#10;EneklYlLG5s1lJqc1DRLdLkMiTQOYahB0p5dKa1ulkrkUkI+yNQK+IjS+sZprnHvu4aVNIjgv81S&#10;qQZFiaA5hrHzMuhQK0USaauCRExGPkktHbJ6qVTNt6SmRSIsam6USClsT4MJyYcJxRHgkhxWjLau&#10;tS2ztBW+EriElAWNTZkb29rkGgVrsCIZngZUadUNkjaNVsFRppzAj64Tt6eVtoraOrCUk0TQpyi8&#10;B8RKqUQpU2lx/D1aW9HcklvT1NrR3iTtoLgYFQSZSGhQWqKQwemTKVGXaZpLxqHWKgpqxcKSFjhc&#10;JKmFWsulBUXkoZYWyzva5DKyriCVVCISZ1a0tcpk3QKFsXgeSQBULexpamljbYuY2AvqUJ78Ys21&#10;pJLmFjIK++JKdoag9ATLbia43UPqqeiS5sNB+Xgxdx3wp45KjO5o42P16flbQsBzvDqmrdAn38x3&#10;AqPMcZ6pn82WnYaffPGpM3hhQe/xFkYvmvgEIvUKrZua/43ySLTSgZC/uSa3y9QhebU/HE8Ytz32&#10;lU3hn5+IPxVRSOGc5gYhuBApHpxbbXIta/zOqFc3R312ImmtR2qLHAfzZ3guodsIy1Sasc6BE3bH&#10;tkkV0aWNP56KG78jYrhD1Oen4jdHlqhUWgMxD0egFYuabe6kzzwQP9Qxctq+yEU37glrW1nCY/JN&#10;qmiWrnRP+uhI/Gubo9/fF/vVqfiz8WhBxxY0znKN/PhoTL/NoQOcIj52jfriRPxHLjFxKO49TRuI&#10;tHRFkFPxxaEY77QKFp/JWkZl65ax7GKSUqNNqWgwu547eU/UIPuwT44mWXtmlLagyGSd6ApueDgC&#10;h+USTDG51eJVbhkz9keP2Bj24eFYk8vC3KpWcku5WDF2b9j+wGyWMKI8+UbmJa645S2noOtZKOGN&#10;EkcoTyytt3ZPn74zeuiGiI+PJq29k54nauOnGI3fuZiSRb8lNrapqsXS9Z4ZU1wiV12L/e5s7OwT&#10;ieQRnAUMZk7hJ0suxH95PEGrkhPgbZLKfg0vnn1ROHp79OAN4R8diV13UxhRiJLfqFCmdYRKMrlm&#10;8bn4787CrcTEFNbMvXBvrFPkq5uivzkt3BGU3a5U84OALtwwJqy4btXtzJmu0UPswma6Rtl6ZmbV&#10;kNSV+shrhaIWuZqLX17dJqnFqfTa5TIFDsoslmsqW9p1I2NYnr5c6SGl66InBLeJxSEwzKQPysY1&#10;29QchSv57JO9oA+ilYwGmHj6IfUKxUdg/R8pj0Irvbs39J+HEq/Glbxs5T9+S+CKW8JFl1NG2IeB&#10;ZR57glBoc2z0zOHGmdj8oesD+pp6zLmUsPxG0qv2AWDJnY9OJrVpKC5AKje6ncZYDmmlHV5/259w&#10;IbH6BSvfcXa+S66mWNxOGWwXDMz9TC+nwLopTPgSp6OkMtGMfUFgwZ1Zh6PW3El5f2coMPF6dbMg&#10;pbKJ5c/MwsbWd7aGgmVeU/dGL7+ZOu+3+F7WoZbXU+FXCUXNH+yJ++pIzNCtMX23hs7YGzLrYMTf&#10;XUITyhpY3oS9y0BdjCl6blnA+XCUrFSNmCzlPw7EDF8fEV9Q/bqDoK+tj+m1lOVuqRO2RYMlHssv&#10;C5VKDQ89fOEjw+KPUP3JFQ1jN4U9t+jOx4cTV7qnzXSJBSt8JziFlLYg+qhaIn3JLmDy5rCieoK2&#10;FKM34KT3+ueDxd5uaTWkbve00tHbQsGiu18cjVztnvLezjCw1GvavtCyZhwbGhMkzp4FYxyiyuvF&#10;Px1C3w60Cz8fVTphR/QLqwW1OJYGzeoAnWmQKQetE4zcKiD1N7YpTa+kAjOfN2xDjS8Kza6nfnIo&#10;Ccy7O2yLwDODBCNDIhUVy7683mfIBq+k4vo+a3ze2CZYeTPd9FrCCJtAsMLb+LqQY+1REDE0AjdS&#10;ivtu9AUmHt+dSFh9J3Xqjigw/84nx6KrmonSoysrzbuS6MTkdOdvu5b/KlTSF+54wa+/LN0FXjHF&#10;tNJsi5XnaFY9faoj6Leo1ziLnv1NwyKQGJ+P8Py/Un4XlWpaJbMOhb+4JepFGx+XqFKpRsUwkFei&#10;sirFE7ZFwGV3r7oR14NO/qJ6CbD0G7ouNDi3lqLVKrVSLJd/djwWmHlfTqjCD+RO4y7i5A6lappL&#10;4AtbYvqvD1p6K0usVVAoV5Kmslk662AoWOHj7IdIBiUXsVg9c08kWOhzTljToVQylEqs7HAKygdL&#10;fJddSFAg63/kLP3jyQRg7rXTKwt5SGlVWo2ipEkmkSOyQo1i5KtrGsUz9ye95xJa3NCg0qjEChmF&#10;Bb2IB+wW3OpKYnEv6+DLkQSVIB2k/PxUArCNGOgYYnwmrVYsZWgNC9miVslXF9KA8e2QXGRQ091I&#10;XacXa1coXnEM7LXW73BolkZDqVCWdah8AAAgAElEQVTeBs26W1mws1+cjSH37gkqBit9bqQjKxac&#10;ZoAzF2vpkE/cHfjx4SRJO1JBiFolb2zxB2Z+55NrlFol7H2TVDHvehZY4LnNM51mOFfzI8HFo3ZG&#10;fHk04v29sanVkorGDtiaXf7pvdYHXY3GOcExj0WkM+7Ckhc2hJyPKiLi/H2BuWCe94JLydWt7ZRG&#10;pdVCHlh7OaUSLPd8dzccQBQ8BFO07Ohdfj0dBSO2h1m7JXeoVEjcp1aWSGXjDgiBubewUsTyGTpK&#10;6lo/2BUMTO6cSCrDYn5tg7jD9FIybLbNnQzcZYow/p2lBAyvruz04X2X938lKumEdxhnvp6/Fbxq&#10;1mf8atBrzoZdt+EynTRtAxi0pNfbFj17LY6K1idZ/N8pv49KLW2fno4GywUbbudQvH6ZfHUpuRL8&#10;dPN4LAofocSePZ+fiQFrgk9GIG4fK19Q5WnlLcM2+fTbFoqex+gU951QSapQzYQHuIXgp+OxHMHK&#10;GzBUtkiNrHym7o2TqdQkN9ax8CJgETj3bDy5gSzZBkn7p8cTgKlPrghRB5m1jcDMc9rBuHZ5O9tp&#10;WknX0L+NEuVM16TprmHwtywn7ebWf3dp9+WEYiOr4EsRHCppGOVnxxOBZdA/9odLZGTbM8QWLDxX&#10;1MtKsM0vp5sij+bqxx9fiKkAK/1tbt7DkntO+CnTat84EA9WB9ZLEM97N68WzL7qFIigQYMrJ+Kj&#10;woYOsMDD3D2H1GvslgWW++0MyCb/EnKyoL51gkvMyE0hda0y0rozkaXwiVP3RxU3teluSytrAWsC&#10;pruE4H5RWDKIpnLxxUSw3CMDM1NptRJgHTDzaFxJg5hl9XntaYbaEZgFFvvae+EzA0dwfNPZH6wL&#10;+vLXBH5xcX9Ox+Y9Zy3YeuceGQhYtguKwAKvXUEFLAc96LWyUfrqxrAJuyPy6zDZSzGPE0T7vxaV&#10;9Amsv5qzA7y6rPfYNWCo8bGzAY2tjaPftQRDTZ5/e1XPXvMjo9JZHUn4PwNNv4tKta2Sfx6LBla+&#10;EcXo8FdQSFiKNVnsneJGsODuXn+8UeGOape/YBs0xFFAWBctUiFTSg3yT35nVxhYFVCLdpqOiess&#10;S1aqp7oEA5uA01FIxQvXtxYbFrBIm601uRLf2zrQIwEloaAY5SdHooCFb2ZdC1EMwRplarQfLH0L&#10;wVLfS0LUntTqOrDk9r+OI35NrtGQrDbYh5Gi+WA9IrF8hmvi1P2hxDJARWtJ8ha8a7qmrDNEJSXS&#10;/dE/noUcjd/N1GIyjFglj8Qc1Q2yKS6JMw6GSBVKlu0EbzTx0cRjPtjRp49dSFYNGlUVzgJKTMa3&#10;eOb2WBfkkVYO35fBLeoQ9vWJJBkOJ60TF19MLAPmvifwWNW3S6ZD1m+5f7MMK0mRZl6rwJImK498&#10;MMctrqYV/4g5HVEKzLwcPFEAe4VGi1uLWDZg6f765iAtzqeC1UdIQD7FJa7fem85BpobKWVggffm&#10;sGL8QwpbFVBYwcemQsBa5v396aRWaQfp46jtfmCNIPBeJe4Xmh2CLGX14iGbwtddSSe3NbcrPzku&#10;HOYYll3VphsBJJWnNXae6WBlgG8GYk612m7a/j9SfidCrsH1lAu2YUGJpLV9X17x3Jvm4FXzvqNX&#10;+QWm19bVj51qC4aZ9IKoNNg0PBKt4PsmmXnqhSJ5jDpk8rq65oz8ipKq+uaWdu4YfySzxEctj2gZ&#10;ADmdRgmndMNnO/oqs6oFrPa39soiIxyQWdHTJmjttTSWoztYnH0T3XlCUGBkFXQpBqlvtTrthEHh&#10;LAN2xdYhjxMGCxT0nbwFibJFt+yxPri4VjxxV8ygrYFtODM4qYYQKd4ZpUY2fg534NnLZIsagJnH&#10;xD0xxSQyIY2F4JyNJReyoqFNMWN/EuydqI13vsMWN1TXYAqoGKKSArEqzM8X08DygAoxgR5swUhw&#10;vEUyZV/s+/uC2rugEtHFYDPUikZ5z/VBI7b6spyxBbZmxJPuk1b8vHWw050s/JVq5a3UPuuCMytb&#10;8WQhHIE7fd651Dd3hJdieVNcQeMQ+4i55yM0nDkFagMhrC7GF4AV3iejyokY60RYKbD0PRWFZkHF&#10;p42DxfRC2gCHkMRihAJKfN5kVtYP3Ri2/KoQVaWhF1++18tGEJBWyw81rRtDqULx9ano4Q6h6WVN&#10;pJcjnfyAdVBzh4bl5LlahJPwiR3KEZsi55xIIrdFlTeCFR4WN3N01pIMJ/9mBYUtYPat3WHoEMIJ&#10;Jf/97dgFlZCCFuddI2EGsHERfzEGF22wyWi9fP7JJD7hJWN4dzW2vtjXzGjMcjBg6YT3bcqrq8vL&#10;6yZAVBpqCjk4o4EmXv5IB3efHfN0CwqHgFdndV2984ELq9b9Ot/MxXzdkbV2J+/4RfL5YJ8MJLGP&#10;iErIijKReJyQ05pgTVaVGHIEjr4FpKq9/lk9bARnItB2QgYx2N6O2MqfDip43lZwIYaok6jusmSE&#10;Ss7Itru2sx8c2dLJjRIw323BBcRi+2aW994QaHkzh1Jj9MBP0eDwfolFNcO3hPxyQogTqTE/nEgE&#10;Zr4zDiflNUjJDWgtGsgpECphWkmPSg8u3VFp9rlUsNy3ok0PPaSGqkb5pN0J01zui0o0ETwnlDT2&#10;sg02O48OQm5/oBxw6Kuo3KoXN4Ra3+DYsTPxFeCny9eSK1iccRo1W6YC5tc+ORJHbrgZVwhW+Z4M&#10;LWN1BqMUo8LJhM/HFYA13oeDismdx0JKgJXfDWEhy8MWKW6QFFoTsD0QgT6hOn8VZIIVfl4ZdSwK&#10;40H9cDx9xNagjKo6luf7WE7wjCrZHVgCFt48l8Q9BaOSoKGdi+3B8vrQ5jbl8M0Rc3lUuplRDYzd&#10;94Sixqg1yAwWWSvgDgbmNIOfb+0KQ+sKf/LvO/h0zQeHrD+1D4hIYUA5QShUKlACTPyqVqtVaq0K&#10;Je1FpBvdNWHbHyzkuCbr4LZPeM8+Jr3HrwL9jD/5x274SVWNaOoHG8Ggpb3GWhj1MfEKwKhE/8my&#10;bkKxlpVVLVyxy0eQ0iGTVdTUSTsQAW9he9Jp/0WWm6on9bh/H5Uyq9rAKj8HHpUcbmUC6+D559LW&#10;ueWuc0u3vFVgebPAyi3D2i3ns8PCHjYhB4JzcA1UN/YIodJYZ/93XeLbZUrdU1h+SyfVicHc63PP&#10;ISrsZkpx7/X+77nEr72ZZ3Ur3xJf8L2Ne8H80+lG1sFLLmWrMAYVN8vHHIqGxMLw1YLdgvwiUSvK&#10;5ohtkv8cVMKHLtnVp6KzjOyDPj2caHWrYPX1/LU3YBfy19zMX3erYMGZVLAh/EPXKPKbmNIGYOnv&#10;cDef5Vws2ejiFsgOb/XhYGurIBus9fnhXAb8rSU/IGtu5tm5F318LAGsDdjnn0d+eCwUodL1pK6o&#10;VCuWgWV+/+9kIrxNhsPnf38yBiy7XdCIhkUsU03cFfm2c1gBZjY7oxLCPpegMrD07t00os24PyrB&#10;P2qpcsSWCB2t5CasBmY+/zye4nCn2NL9npVbLuq+e8ZGz6yfzmWBxZ7r3FMIz/o4G7ILKnGse3FZ&#10;dUpaQU5eaUl5dUlZVUlprai+RQ6JOa2cXL977MOVhOLOqTRqDU4KTVweHq0QkplkJZ+/5jRk1nqP&#10;WwUGGpusOAU/aWpunfWBE9bBrTTqt9Q3MJp9NFRCQlFsHau/qN+7Ot//4JrRs5ta2s3XHYtOyE5L&#10;L7RwOOm49/xulyveoSkQsDfvunzqih+r99d73PLYqORr61VEqnJ0ywSbQ57bGDjALqC/nU9/+8D+&#10;9oKX1vsNcQh4bUfIyC0hR0NK8G9ZuhsHKldpxu7wn+qapFBr2U6ohN4I61rAz5fmXEAiiVvJRf02&#10;Br7oGPXyliD8CO56yS5wxJbg4ZuCHD0zNPzgNLR3bPXMmLQ7Esx3H+8gcI0tVVEkIs2fiEqo4+di&#10;c43WB/feEDx8s2C4o2CQg2DwxsDBjrAXgpedgl/ZKph2IJD8pk2m+fyYcPxO/2pxO6nD7rZw8Kaw&#10;ZMQxoaqdvLOAbWDfjUHDNhqMhn3gIIfAkU4hwxxDNnsm4TTlD0QlpUY70dlv/M5wOFzw3xaJbNqu&#10;qLHOIRJkXsTWSeS97P0n7InIq+6ESrogZPsFZWCR+/WUcvLvg1BJ1RmVLkEa0CKw/7bQgXC12Atg&#10;m4duEvS3C3ppQ+DLW0MG2PnZe2RjYQrKXPwEpN0M9paBb06d9p76qf3YGeum/NNu1hebPvzC8cMv&#10;t37x/d4FxgcXLjq8cNEh44UHV1uc2ePsudv57i4nD9eDAV4BSdHx6eExKYXFlR3yDplCdl8MUqu1&#10;CKfUWi2W0embrcNxluHNKGliVTdq3FowwrTHSPPBI1d6kjhKjOqrL3eDPgv6TlrT67Xlh497sGhh&#10;0fqqGJLkGtnOQ0xEVBx+qEbdzT7uDxa1mogAurKLpNqktJKfzfbBN4dPed3yQE1VKFTDh89TytX5&#10;pTXfmDizfGiVxy+Pi0or/ey9C0lVDjcze9gGHw5NTy1vSCoRCUtESaWipJL6jMr6e1Wi2KK6ogZk&#10;H0hx/tKdmg9ppXE7AibvSxQrVCwvlmJ5/XySSAzmuS+4iDg4t5Si52z8V18UZlXWJZfWo6egZ9Un&#10;lojSK0XxxXU5dY0UVnHAfUecObLq2jb4Zr3mGAjMPZe75+qm7qmjErGARlN/ISbHyFZgdTUjr64h&#10;s7o+rUIEr9RyUUKJKKMSjlVtVjUS0xB4tfcrAAtvJ5SL8XzRg7cFj94RraaUSiwdd4K00kq/vT45&#10;uTX1cMDJgCQW16dXiFLKRVEFtbmiZmJF/CBUgu06FJLfxy4MB9hg72aUGFn77xEUkjlqk6nfdY4Z&#10;sz00n0MlzvuB93hhD4aWg4U3Hs7BdUelq8IqOKeWHqkF9c3xRXWw2feq6oWleM0UiyLya4obJQyn&#10;dvj35RV6VMIpZ1mXU17A6FMAfunRewkYZAZeMkHXQBMw2BS99jcBA+CrKei7GDw/B/Sc08NoDui7&#10;cNDYVW+9v2bk+xbT/7Hxu6/3wmvB3IMrl51wcLx05WaoryAhK7+grr7BEBTg7kF4odbguL0Ejwzk&#10;mnj/hMWkDnwZ5ZACQxe/O8UahZTEjPdXX+0GPeYajVwBwI8OW3/DCwvpa1BgYDUk0KjucaTIoyFi&#10;ltdWlVZXlNVWltVUllfUFpVUZuUUZ+eW6K6s3JLc/NLyytqyyuqymoqymqqy2ip4M3zlyVKmu10M&#10;bPBd36jbXhHw/W3PmEPH3MqqKkNj0r/9fotWQ7WKpSfOeMHKWQKgj10eW67kp5Mr7fDK7GEpuJFQ&#10;rBul7oUheqRuXyJUcg6YuCu+oZX4ABPpJ+dGm9zQBozdja8hidXdtNKe6wNsrqXSD6YWMYtIYVk7&#10;o0ROeYhpC8ovH+YUAVb4J5e1kdsMUAmRIQ8PsvlE5EpoaeFRTS6u72kb+vmJKNaAMOw+WESAfTWt&#10;AjI7l5Iq4PtSsRxY+c6/hKyx5WqE4Oei88FKn12CvIcQFPSDOTiiEIwpEwNjtzUeSG1v45ULFnpG&#10;l3PSa5lS89nBhNedQrKriakRMWMgkQoQzevsUwyWuF9JLSP3PyIqeeY1gV+ubfNGwqwHnLBPwHBQ&#10;j0pEIeIVlGRp+9uadaf/9eO2SbMsJn+0Gl6TZq0dMHY56DWvB/gRgB8AmA1hCzy/BPQ2RTg1eAkY&#10;sBT0XQqGmIHBZgiz4If9jMHzs8FLc/u8vXjw28vGTrae+q79V5/vm29+/PCp237BCS0tbazBNkDs&#10;FBeUHm0tApE//OQKhizp9fYqMGixpd0xNNY4wv86u9PD354/69tN27dfq8amGUynkG20TC5LScvz&#10;C07ad+j6pr1Xv51/8NvPd3/5xf4PP9g2ZdqGyfCavH7ylPVTpjpMnGL39iSbse/Zjn2XvybajHvP&#10;dsrf7CfP2ICud9dPnmQ9eardxHfWbT/qidtMIKDT0KtU6qs3AoQpSOl73S382Hkfz4CYpWtc84qQ&#10;qlWhUF9zE0QnpbH385D+N8rjoRKSKzn65ZOqvO4V9bQJNj2XyiIvLY0a05jYRxRH3aW0DyHvICpN&#10;3Bk4amt4JrGyo7XEpon8wD9bBJbctPRBqJRf2zphX9zIzUEtHUqGyzEBq9YQF1kN2jQErShdpA4N&#10;pVHimHwOXlk9bIKcPfLIQ7ug0sNDRz0RDo7mQIBqbFe/YOs7ZIsAhSqGrae0aKAoSkWhgMV40DQ6&#10;DWZ9a/uk3dHG5zNgXTeEtX1sBP7YboBYEkRmiYZsCp91OEgqV8Eb1HxVGjQsaNApWvsQuRLZOHXt&#10;iv7Wgm9PQ1TS/Phb2vPr/SrEUm6FaLWrb6QZ2QT6YhtuLUVip3Bz09oh+9fRyOFbI9MruYxEj4BK&#10;2KqrtBGY311xOUulVKlpWokiXqOOq3HjH75aHr100cHRmITWKpWK5ta26hoRd1WL8gprUlMrYiLy&#10;hAlFMZF5/n7ph47dddp92eWQm9Mu9x8Wunz209a/f72x5/CfAfgcgO8BmAuMFoEBpqDfIvCyCXjZ&#10;DAxcDPrOB/0X9hi+eODrK8e+vW7y3zd9ufTI2Wt+1RjOyWhjYgJLjitr3nrTCv12lNnQYSZFlWhG&#10;tTRapi3itoqq2samVn1wG5ZRKpXevjFLLY9O/2Dz+DE2r4xeM/CtlWD4IjBiCehvDPrMB/3g0xeD&#10;IaboGrQEgenQpegaboJbiC/4fhh5XYrewG8HLwWDIOBC2DUeOnQZy3GL9+GZQyMyHbYhqfbFa8Fe&#10;fvHwzTxTl8rqZvimvLJ+neNpuVL1kCP2D5XH4+DEYJX/Rs987DnFSjvkL1j5QrxgOYs4HZtGVN8P&#10;w9AOpXqaawhczQeCkRAX7zdO9gS31vzzsX3tggOziHcF89n+ILDIvbAJtwe7ORIBBNrGrM6wg2E4&#10;R3a0EkiDPdLye9kIHG5wJjNdOThGe//G4fJEUInXqaPG9LW93dc+NKe6QaeZ41tL8SGQkGkT8Z6Z&#10;e1YIlt9q6FB+91vcS+sCpMiyh/PubJHLph2Mg0RrLWfMyaEG5y6r801/ECpxf6i17iljdsQmFzV9&#10;cEA452w8ZBVIFaTv4GcvW99szHxQxPuUoMa9Wgkw8/rpN6FUIScL5hFQCY9Ss+z9/XEvbwrNquT8&#10;aVjOA5G30HgSWqeu9kp/ZM9AslaLTPO0GqlULpF0iFvbK2sayysaCgpqvT3jbt4Mt992bomVy8jR&#10;KxBL2Mu4Rz+THq+YglHLMUgtAcOWoJjcI8yHD1856nUrS4eT2dmlsF6lEqmuzJYeBS/O6TXOAgxf&#10;+rPxXpbLYkJThtwTMlPBQeJY7aZNlyA19/yoZQhEBi9GEANh5dVlYMSyHkNMe0B8fAFynQtBT2PQ&#10;E77BV0/yL3xdxF0QSXvOB0bG+s+fX4SoQvi50XfnLgbiIaL4iD+6QUPvc/Ir5pjugW/OXvK55YE0&#10;g+V1TZM+3wbPkLD4VPN1R1hkRfKwLfTo5XHlShZ+G3FoGw22ZvjyeDhY47fyThrLOaPpAhX9joGV&#10;VKGeeSgYWIV8fjRWqmxnDUC3Sq4Ey+68ty+xWa4izz0alA+sBKbn07pVg89CVkcpszpxI9mEq91z&#10;gWXQ+ehKcnc9sldKnO4aWs+h0n9croRRlJNfbffJB2sCPjmXzPLyI74LLEuyuuPNSb5yFRQCc8+I&#10;guZXtkR8ejCWPAs2mJgXmbqlQKJ1u2dOt1YzrB6mHyRXYohx3OWkipdsQjbevNfbOvhYNNo+FMPR&#10;j+nVLcDSa9remMIagiDc8EJCz9knHSz2sQtAdSrwmnwUDo6A5hb/bDDfZ6vfPQanZTQwGXkykMTe&#10;xzIAtYXC+TIMtVGYqtRSJKkThYM+ULzLHf3g1tCYBZDLlPIOVUZWoZdPrKPTuQkf2vQdYd53oEnP&#10;EcvASIgaZhBBnhtuCnrO/vjjDSwWKsPqP/vUCRjN6TnUbNCQJYVl5Xi4uUCAGq4VyACVMG5qrcp8&#10;2RFIo/V8a9XzI5f36b+sX3/Tfm+t7D9x8eyluw786rFn/zXfgLTk9AJhWrYwLScpNSftHqy1qaKi&#10;SVTXVlfbJqptKy9vKilrvJdXDG8QpuMrLRe9R/dnl6DjkeXlSl07jDXX7NnLod/8sEeiUjZjN0VY&#10;SkXN4dF570xapdJQutY+bmE4VPKHTL6xl6NfFuFjuBMbf1Xf1j7jQNiHB7kIueQg03NwVgGbfRAH&#10;p8bEUXFDx3NWfi/aBh6JykXeaDiGOYQJv3uVmz3TOMLpfrMMaaX3XIJGOUePcQz6/kSMXC0nnqz1&#10;avU7B8Ih9u3wRwSOhiSMYbTvucSBNQKLKxltyMyYBDZh8mokFtfiy/CIZdSIdvpltMmViHnE3jBu&#10;qaUD1odAVKps4XiTdoXM+HwyWObjU9CIp56z2NMFMzFs4ZXEkt42wVeiECphhy9mzoU0iAWVhqjE&#10;GebIZrgmTHcNvq+0m1/nlFKrHbM9CBKbCy/Fi5FWhyUhwzJE0pn7I9TIC5/GByjiv3KrJG/tjJ25&#10;P+aljWGHQzNZsuEZDuHKm9rf2h4NVvo7e+aIaS3ZeXCjB+RW7fNNgawuefjx8JKe6/zvxCOdqdZA&#10;2k0qya0Rv7YpxGhT1HM2/pGFaIniR3MpPo5HlIJ5d386HV8j5jx44K+OReaDlQHTXWLKmlpZnqN8&#10;0zmgp21wd3ulpjbliK2RxqeEfM1sVnXT5H0RwNx7s1eGnORVw8fJNWG+SxBBWOYxOYI/x+MEHiSp&#10;mcVOe8/P+H77y6NWDXhleZ9+JhMnWWdkYhMsvBxjk+8dP+dzwz28mVuO98sPjjGCwsOaklH09bwd&#10;H83eteeoR0RkmqihXal8MoTJI/aJIWqaG/E/LN6TmpGfdi8/t7Dy7FWfL+bub8XQgE+VJ4BKNGcu&#10;zPplN4JvbtjdTkFED45ngZxU8WKtEbdNcRZM2xlXJ0aP1jBcgEH4PrVSDJZ6O3ogW2HdYe+dUt3X&#10;IQSs8h5h7fftr4mzT6QMtfYAZp5Lz6aQG7jMWJ1b0qHWDF/v8bVrVFhpzXMWHkOt/b84nPDTCWHv&#10;1YFgtd8/TiZhjygcBRMf7Nm19eOc4VN8+67y+sw17rujSRO3+IPFtz86EEbU234ZtWCR24srvKbt&#10;jpz9q/DN7RFgpe8Lq31PhWWRJxIfVNfQYmAe8MbW8E/3x76zLfROWgHLq0u6lHMxhT3M/U6Eo85i&#10;5Rc9+7QQLPSsEJMZweOJ6xS1dLzvFDtxu3+bQv/VfUtkeUv/7ZEQc1+y9P34QOwvJ5NHbQkCy336&#10;rQ4gmi4Gs3uYh1P93TUGLPfvtTZYJFHhcaSRNw5aLujr8JyKkdsiwQrffhY+cNy+P5Y4xj4QLPX4&#10;5tfU1g6Sd4c5IigCK7x+i8W0rQEqEVmXRKZecB7irP93Z1IaJdjBxWDAO+Ra82vZwDIArA38yDXu&#10;5+PCkVujwXK/N5zCw/KqcYXwbEDIMtLeE6wOwI3E7efBulGsGGYd+uWBODLCBBYjcxrGwKlZ5f+i&#10;tc+XRxJ+PCac4RwBZt/66bhQgXCKobqpa/9Q+RMi5PJnGsf4iMXSsMiU2KRU/Ydc9GFdr2iOp7hP&#10;NznJ6ANHQE/WPBna8kGFZjkxOPzb2Ci+cit4vrmr/fYL8QlZuoayOlHB4xWG58WiS1r6WQf9Gp6P&#10;aCWa0PScVK5FLl1yPsn0XGarjNfZM5zRTW59+9ht0UdDCLVPNDMU/rzB+ELilN1InTxmZ+y7+xJ/&#10;uJCQXtnCcpDUXfNIK9Tarw7FmWMnqeSS+q9dY0Zvix2zK3aKS9x2vzRCwdFc5FaOzleqaRfvjHdd&#10;EsbuinvLOXzKjqiPj8R4Z9Vgz0e2sKbN4nby9OOJ7+wMf80pcuKe2E+OxkYVYD9+vAAIb9KhkNt6&#10;ZY/aFTt6V9x4p/AoFF/p/lSof2bVTOfYABw5hBAFdu4ZQ+1D6toNUAn/qZeo5p5MX3IxXoZ1ZA9b&#10;UJBek0odPbInHkoa7xz65vbwd/Ymfncq3jeNeOqTMWU0+HFWAQVjdkZ/cDKR4l0h+KGgaDwg1e0K&#10;2zvJU/ahARnjHDFpT8zs3+LjikQsT5/eTqx+Z1vY7XSkLNOFf6Q5bxfUadcoSBC5b/LPJi5EfJA9&#10;zpIDEulXYsv+eShp9N64N3bGTtoTZ3YlqVDUQmYfrwr0q28Oh03dF9ciI7QPmWw06RqF6qsDSSuu&#10;ppMpQPfj07emVWrtnjrVJQ4uldHOsRNcEn6+kp5cIMLTRERsf2RNdy5PF5X0SkMah8OlcDpeXnJH&#10;63RbGhwTGUs7GZ514OClCx+hk86iepBCB7F22B+NIW4KJLrNU7D8Jm1gKaarvSiWfJGuPZl8ZAaW&#10;ILSOpdcFomX0YeoNmoaFqWRjY15EzYtEGU6qzSc2hjWJ29ukKqVuqHlJD9OFgODzimoxHnOBjxUq&#10;jbRDRUQeNB9cVCcl4QNmoyJXq5s7cBQhLsg9JvV4pxaFRl3e0iRTy7kx5JMbsoTQwJVI1ZoGuYJg&#10;Cmn9Aw5ojn6hue+5Q+5+d+p8wh88UZy6l3MHl8ikTe0yhteXcYuVIfbIDJ+4gcLuF7DzFMOnXGA4&#10;HxqdRIZWqrXiDsI8MtyU6sUjtMFc6zpF9HTs2bRqMM/turCCxbQPq4vCTlg2btKYNpWmUa5mCHKx&#10;jJabccPVQpzgCNVJGeh0GJYbc04yhTSE/Ckgk6lakW8jZdCwx13mT5lW4mV4DBkuXGgstULeRGQE&#10;cO5LVjcUlAEmdT0OOXkCGUbOyI8X0OrtjNmn4SXHH1Ak95pWSxN7UZLOmFfQPLlWMGST0yrO2ovl&#10;wsfzcabgd2qKgD7NJzdhOWEnS5S4NIcX+HN8BlIKilbTaPdS6NBgkN6X4Vdbt5bjHyPuWY29T3FS&#10;ZS0Jia9B4Xk0+BcUF1iHP3the+CoKCmatAwplbVaDRcwG40W5LMUWuJbhlhONTxqaIrip5oAHWyh&#10;EinmaZw4C3ZSq6PjulCjEPzcqMUAAAI3SURBVM7UnNkBBxLwfrU+PLzhiNK42TS/ih5UUGPgTehm&#10;mjtUYa+VGkpDk9yCFFlzRCelomgVHEma/IjmkwngPAq4SXCEsZEByayAWovs7chJho86ZNmn1RsK&#10;6Aafl1HSNh55Q+z9s6sQRakhGRIIrUROZRQMl1KiNIp48GF7UPZlfrHwTte47xSfXMCA3sJWCyou&#10;nC7Dx4pBoRYgFQZnAYd/QBH1kCyQ5nOpPt46f8q0ksGbrhSQLhaJLtk3a8CaPQCV0At9P1Gswc3/&#10;eURiSTP0MKjvgf60YfTfPJnHcUukS52GI0YbvmH4RjIsJ/3gf8sNvq6pPMnK8MPLV9O1cD+k+eVL&#10;QAOrQfQ0Ed9IgpskewfH43CUMMMbeLAsy5NXDBfA20DbzOg6x/Wd4qKCk5Wjd/Tq1khWT6zpqYP7&#10;0Ep684SHDj0/uTRnukYiPHHjzDAGt5Au0fy4G3SCP0H1N9IMY+A/qquFzAh37uqbwPDxURol8ik7&#10;w348nsQiaSxhrxh+FxmY/XLTSvO6VfJgfpLxZ7T+kdxRz3bSiurUsoYHPWZMGB7FnpD/+X9lfKVn&#10;5Vl5Vn6nIJIH/kmsagOLbjojV14SP+RpnMD/6fIMlZ6VZ+WvVwj2QEbP8m6Gka0gILOCxVmSdHz6&#10;X7o8Q6Vn5Vn5KxWCRyWijqmuQe8fCgXLfb75NYZYMnEC2YdmjvpLlGeo9Kw8K3+hwkmKcqokRqsD&#10;gU3govPCagmO540tPO5rtPWXK/8HMukftNu6j7gAAAAASUVORK5CYIJQSwMEFAAGAAgAAAAhAGQF&#10;oAbgAAAACgEAAA8AAABkcnMvZG93bnJldi54bWxMj8tOwzAQRfdI/IM1SOxaJ6UlD+JUCKlLKtEW&#10;ieU0njwgtqPYbQNf32EFy7lzdOdMsZ5ML840+s5ZBfE8AkG2crqzjYLDfjNLQfiAVmPvLCn4Jg/r&#10;8vamwFy7i32j8y40gkusz1FBG8KQS+mrlgz6uRvI8q52o8HA49hIPeKFy00vF1H0KA12li+0ONBL&#10;S9XX7mQUVO4dD5+reLlfftTb7HWx+UnqXqn7u+n5CUSgKfzB8KvP6lCy09GdrPaiV7BKkoxRBbMs&#10;egDBRJrEnBw5iVOQZSH/v1Be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crY64DAgAAhAQAAA4AAAAAAAAAAAAAAAAAOgIAAGRycy9lMm9Eb2MueG1sUEsBAi0A&#10;CgAAAAAAAAAhAD8yqDi1ggAAtYIAABQAAAAAAAAAAAAAAAAAaQQAAGRycy9tZWRpYS9pbWFnZTEu&#10;cG5nUEsBAi0AFAAGAAgAAAAhAGQFoAbgAAAACgEAAA8AAAAAAAAAAAAAAAAAUIcAAGRycy9kb3du&#10;cmV2LnhtbFBLAQItABQABgAIAAAAIQCqJg6+vAAAACEBAAAZAAAAAAAAAAAAAAAAAF2IAABkcnMv&#10;X3JlbHMvZTJvRG9jLnhtbC5yZWxzUEsFBgAAAAAGAAYAfAEAAFCJAAAAAA==&#10;" path="m,l3005317,r,803265l,803265,,xe" stroked="f">
                <v:fill r:id="rId15" o:title="" recolor="t" rotate="t" type="frame"/>
                <v:path arrowok="t"/>
                <w10:wrap anchorx="margin"/>
              </v:shape>
            </w:pict>
          </mc:Fallback>
        </mc:AlternateContent>
      </w:r>
    </w:p>
    <w:p w14:paraId="53EB337B" w14:textId="402891C5" w:rsidR="00092C76" w:rsidRDefault="00092C76"/>
    <w:p w14:paraId="10A7B1B3" w14:textId="0D6E5FCC" w:rsidR="00726CC3" w:rsidRDefault="00726CC3"/>
    <w:p w14:paraId="5276DEF7" w14:textId="6074AB72" w:rsidR="00FF00F2" w:rsidRPr="00FF00F2" w:rsidRDefault="00FF00F2" w:rsidP="00FF00F2"/>
    <w:p w14:paraId="071D89B5" w14:textId="11A4C5D7" w:rsidR="00283C8E" w:rsidRDefault="00926F04" w:rsidP="007343C0">
      <w:pPr>
        <w:pStyle w:val="NormalWeb"/>
      </w:pPr>
      <w:r>
        <w:rPr>
          <w:noProof/>
        </w:rPr>
        <mc:AlternateContent>
          <mc:Choice Requires="wps">
            <w:drawing>
              <wp:anchor distT="0" distB="0" distL="114300" distR="114300" simplePos="0" relativeHeight="251671552" behindDoc="0" locked="0" layoutInCell="1" allowOverlap="1" wp14:anchorId="12215413" wp14:editId="00E08F4E">
                <wp:simplePos x="0" y="0"/>
                <wp:positionH relativeFrom="page">
                  <wp:posOffset>2352675</wp:posOffset>
                </wp:positionH>
                <wp:positionV relativeFrom="paragraph">
                  <wp:posOffset>6391910</wp:posOffset>
                </wp:positionV>
                <wp:extent cx="3362325" cy="762000"/>
                <wp:effectExtent l="0" t="0" r="0" b="0"/>
                <wp:wrapNone/>
                <wp:docPr id="900952300" name="Text Box 1"/>
                <wp:cNvGraphicFramePr/>
                <a:graphic xmlns:a="http://schemas.openxmlformats.org/drawingml/2006/main">
                  <a:graphicData uri="http://schemas.microsoft.com/office/word/2010/wordprocessingShape">
                    <wps:wsp>
                      <wps:cNvSpPr txBox="1"/>
                      <wps:spPr>
                        <a:xfrm>
                          <a:off x="0" y="0"/>
                          <a:ext cx="3362325" cy="762000"/>
                        </a:xfrm>
                        <a:prstGeom prst="rect">
                          <a:avLst/>
                        </a:prstGeom>
                        <a:noFill/>
                        <a:ln>
                          <a:noFill/>
                        </a:ln>
                      </wps:spPr>
                      <wps:txbx>
                        <w:txbxContent>
                          <w:p w14:paraId="5FC385B0" w14:textId="182036B5" w:rsidR="00FF00F2" w:rsidRPr="00447744" w:rsidRDefault="00FF00F2" w:rsidP="00926F04">
                            <w:pPr>
                              <w:pStyle w:val="Heading1"/>
                              <w:rPr>
                                <w:b/>
                                <w:bCs/>
                                <w:noProof/>
                                <w:color w:val="265316" w:themeColor="accent1"/>
                                <w:sz w:val="56"/>
                                <w:szCs w:val="56"/>
                              </w:rPr>
                            </w:pPr>
                            <w:r w:rsidRPr="00447744">
                              <w:rPr>
                                <w:b/>
                                <w:bCs/>
                                <w:noProof/>
                                <w:color w:val="265316" w:themeColor="accent1"/>
                                <w:sz w:val="56"/>
                                <w:szCs w:val="56"/>
                              </w:rPr>
                              <w:t>CANDIDATE</w:t>
                            </w:r>
                            <w:r w:rsidR="00F43FDA" w:rsidRPr="00447744">
                              <w:rPr>
                                <w:b/>
                                <w:bCs/>
                                <w:noProof/>
                                <w:color w:val="265316" w:themeColor="accent1"/>
                                <w:sz w:val="56"/>
                                <w:szCs w:val="56"/>
                              </w:rPr>
                              <w:t xml:space="preserve"> </w:t>
                            </w:r>
                            <w:r w:rsidRPr="00447744">
                              <w:rPr>
                                <w:b/>
                                <w:bCs/>
                                <w:noProof/>
                                <w:color w:val="265316" w:themeColor="accent1"/>
                                <w:sz w:val="56"/>
                                <w:szCs w:val="56"/>
                              </w:rPr>
                              <w:t>PACK</w:t>
                            </w:r>
                          </w:p>
                          <w:p w14:paraId="60E86527" w14:textId="77777777" w:rsidR="00592FB1" w:rsidRPr="004A7AE4" w:rsidRDefault="00592FB1" w:rsidP="004A7AE4">
                            <w:pPr>
                              <w:spacing w:after="0"/>
                              <w:jc w:val="right"/>
                              <w:rPr>
                                <w:b/>
                                <w:bC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15413" id="_x0000_t202" coordsize="21600,21600" o:spt="202" path="m,l,21600r21600,l21600,xe">
                <v:stroke joinstyle="miter"/>
                <v:path gradientshapeok="t" o:connecttype="rect"/>
              </v:shapetype>
              <v:shape id="Text Box 1" o:spid="_x0000_s1026" type="#_x0000_t202" style="position:absolute;margin-left:185.25pt;margin-top:503.3pt;width:264.75pt;height:6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7MDwIAACMEAAAOAAAAZHJzL2Uyb0RvYy54bWysU8lu2zAQvRfoPxC81/IWJxUsB24CFwWM&#10;JIBT5ExTpCWA5LAkbcn9+g4peWnaU9ELNZwZzfLe4/y+1YochPM1mIKOBkNKhOFQ1mZX0O+vq093&#10;lPjATMkUGFHQo/D0fvHxw7yxuRhDBaoUjmAR4/PGFrQKweZZ5nklNPMDsMJgUILTLODV7bLSsQar&#10;a5WNh8NZ1oArrQMuvEfvYxeki1RfSsHDs5ReBKIKirOFdLp0buOZLeYs3zlmq5r3Y7B/mEKz2mDT&#10;c6lHFhjZu/qPUrrmDjzIMOCgM5Cy5iLtgNuMhu+22VTMirQLguPtGSb//8ryp8PGvjgS2i/QIoER&#10;kMb63KMz7tNKp+MXJyUYRwiPZ9hEGwhH52QyG0/GN5RwjN3OkJaEa3b52zofvgrQJBoFdUhLQosd&#10;1j5gR0w9pcRmBla1UokaZX5zYGL0ZJcRoxXabdvPvYXyiOs46Jj2lq9q7LlmPrwwh9TiBijX8IyH&#10;VNAUFHqLkgrcz7/5Yz4ijlFKGpRKQf2PPXOCEvXNIBefR9Np1Fa6TG9ux3hx15HtdcTs9QOgGkf4&#10;MCxPZswP6mRKB/oNVb2MXTHEDMfeBQ0n8yF0AsZXwcVymZJQTZaFtdlYHktH0CKir+0bc7aHPSBh&#10;T3ASFcvfod/ldnAv9wFknaiJAHeo9rijEhNj/auJUr++p6zL2178AgAA//8DAFBLAwQUAAYACAAA&#10;ACEA83J75twAAAANAQAADwAAAGRycy9kb3ducmV2LnhtbExPS0/CQBC+m/gfNmPiTXZBQandEqLx&#10;qhHQxNvQHdqG7mzTXWj9944nPX6PfI98NfpWnamPTWAL04kBRVwG13BlYbd9uXkAFROywzYwWfim&#10;CKvi8iLHzIWB3+m8SZWSEI4ZWqhT6jKtY1mTxzgJHbFoh9B7TAL7SrseBwn3rZ4Zs9AeG5aGGjt6&#10;qqk8bk7ewsfr4evzzrxVz37eDWE0mv1SW3t9Na4fQSUa058ZfufLdChk0z6c2EXVWri9N3OxiiA1&#10;C1BiWRoj9/ZCTWdC6SLX/18UPwAAAP//AwBQSwECLQAUAAYACAAAACEAtoM4kv4AAADhAQAAEwAA&#10;AAAAAAAAAAAAAAAAAAAAW0NvbnRlbnRfVHlwZXNdLnhtbFBLAQItABQABgAIAAAAIQA4/SH/1gAA&#10;AJQBAAALAAAAAAAAAAAAAAAAAC8BAABfcmVscy8ucmVsc1BLAQItABQABgAIAAAAIQC5zN7MDwIA&#10;ACMEAAAOAAAAAAAAAAAAAAAAAC4CAABkcnMvZTJvRG9jLnhtbFBLAQItABQABgAIAAAAIQDzcnvm&#10;3AAAAA0BAAAPAAAAAAAAAAAAAAAAAGkEAABkcnMvZG93bnJldi54bWxQSwUGAAAAAAQABADzAAAA&#10;cgUAAAAA&#10;" filled="f" stroked="f">
                <v:textbox>
                  <w:txbxContent>
                    <w:p w14:paraId="5FC385B0" w14:textId="182036B5" w:rsidR="00FF00F2" w:rsidRPr="00447744" w:rsidRDefault="00FF00F2" w:rsidP="00926F04">
                      <w:pPr>
                        <w:pStyle w:val="Heading1"/>
                        <w:rPr>
                          <w:b/>
                          <w:bCs/>
                          <w:noProof/>
                          <w:color w:val="265316" w:themeColor="accent1"/>
                          <w:sz w:val="56"/>
                          <w:szCs w:val="56"/>
                        </w:rPr>
                      </w:pPr>
                      <w:r w:rsidRPr="00447744">
                        <w:rPr>
                          <w:b/>
                          <w:bCs/>
                          <w:noProof/>
                          <w:color w:val="265316" w:themeColor="accent1"/>
                          <w:sz w:val="56"/>
                          <w:szCs w:val="56"/>
                        </w:rPr>
                        <w:t>CANDIDATE</w:t>
                      </w:r>
                      <w:r w:rsidR="00F43FDA" w:rsidRPr="00447744">
                        <w:rPr>
                          <w:b/>
                          <w:bCs/>
                          <w:noProof/>
                          <w:color w:val="265316" w:themeColor="accent1"/>
                          <w:sz w:val="56"/>
                          <w:szCs w:val="56"/>
                        </w:rPr>
                        <w:t xml:space="preserve"> </w:t>
                      </w:r>
                      <w:r w:rsidRPr="00447744">
                        <w:rPr>
                          <w:b/>
                          <w:bCs/>
                          <w:noProof/>
                          <w:color w:val="265316" w:themeColor="accent1"/>
                          <w:sz w:val="56"/>
                          <w:szCs w:val="56"/>
                        </w:rPr>
                        <w:t>PACK</w:t>
                      </w:r>
                    </w:p>
                    <w:p w14:paraId="60E86527" w14:textId="77777777" w:rsidR="00592FB1" w:rsidRPr="004A7AE4" w:rsidRDefault="00592FB1" w:rsidP="004A7AE4">
                      <w:pPr>
                        <w:spacing w:after="0"/>
                        <w:jc w:val="right"/>
                        <w:rPr>
                          <w:b/>
                          <w:bC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003A5A84">
        <w:rPr>
          <w:noProof/>
        </w:rPr>
        <w:drawing>
          <wp:anchor distT="0" distB="0" distL="114300" distR="114300" simplePos="0" relativeHeight="251822080" behindDoc="1" locked="0" layoutInCell="1" allowOverlap="1" wp14:anchorId="4C649C6F" wp14:editId="0500C7C3">
            <wp:simplePos x="0" y="0"/>
            <wp:positionH relativeFrom="column">
              <wp:posOffset>-643255</wp:posOffset>
            </wp:positionH>
            <wp:positionV relativeFrom="paragraph">
              <wp:posOffset>5342255</wp:posOffset>
            </wp:positionV>
            <wp:extent cx="2239010" cy="2375535"/>
            <wp:effectExtent l="0" t="0" r="8890" b="0"/>
            <wp:wrapTight wrapText="bothSides">
              <wp:wrapPolygon edited="0">
                <wp:start x="1838" y="0"/>
                <wp:lineTo x="1470" y="693"/>
                <wp:lineTo x="1654" y="2771"/>
                <wp:lineTo x="0" y="2771"/>
                <wp:lineTo x="0" y="5716"/>
                <wp:lineTo x="1654" y="8314"/>
                <wp:lineTo x="0" y="8314"/>
                <wp:lineTo x="0" y="10393"/>
                <wp:lineTo x="919" y="13857"/>
                <wp:lineTo x="919" y="14550"/>
                <wp:lineTo x="5513" y="16629"/>
                <wp:lineTo x="6984" y="16629"/>
                <wp:lineTo x="7167" y="19400"/>
                <wp:lineTo x="5330" y="20093"/>
                <wp:lineTo x="4594" y="20613"/>
                <wp:lineTo x="4778" y="21306"/>
                <wp:lineTo x="16540" y="21306"/>
                <wp:lineTo x="16908" y="20613"/>
                <wp:lineTo x="15621" y="19920"/>
                <wp:lineTo x="13967" y="19400"/>
                <wp:lineTo x="14151" y="16629"/>
                <wp:lineTo x="15621" y="16629"/>
                <wp:lineTo x="20399" y="14550"/>
                <wp:lineTo x="20767" y="11086"/>
                <wp:lineTo x="21502" y="10393"/>
                <wp:lineTo x="21502" y="8314"/>
                <wp:lineTo x="19664" y="8314"/>
                <wp:lineTo x="21502" y="5543"/>
                <wp:lineTo x="21502" y="2771"/>
                <wp:lineTo x="20032" y="2425"/>
                <wp:lineTo x="19848" y="866"/>
                <wp:lineTo x="19297" y="0"/>
                <wp:lineTo x="1838" y="0"/>
              </wp:wrapPolygon>
            </wp:wrapTight>
            <wp:docPr id="1156241786" name="Picture 3" descr="A logo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8832" name="Picture 3" descr="A logo with a black background"/>
                    <pic:cNvPicPr/>
                  </pic:nvPicPr>
                  <pic:blipFill rotWithShape="1">
                    <a:blip r:embed="rId16" cstate="print">
                      <a:extLst>
                        <a:ext uri="{28A0092B-C50C-407E-A947-70E740481C1C}">
                          <a14:useLocalDpi xmlns:a14="http://schemas.microsoft.com/office/drawing/2010/main" val="0"/>
                        </a:ext>
                      </a:extLst>
                    </a:blip>
                    <a:srcRect b="17007"/>
                    <a:stretch/>
                  </pic:blipFill>
                  <pic:spPr bwMode="auto">
                    <a:xfrm>
                      <a:off x="0" y="0"/>
                      <a:ext cx="2239010" cy="2375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78C">
        <w:rPr>
          <w:noProof/>
        </w:rPr>
        <w:drawing>
          <wp:anchor distT="0" distB="0" distL="114300" distR="114300" simplePos="0" relativeHeight="251820032" behindDoc="1" locked="0" layoutInCell="1" allowOverlap="1" wp14:anchorId="05DAAD3D" wp14:editId="30BCDE78">
            <wp:simplePos x="0" y="0"/>
            <wp:positionH relativeFrom="page">
              <wp:align>left</wp:align>
            </wp:positionH>
            <wp:positionV relativeFrom="paragraph">
              <wp:posOffset>339090</wp:posOffset>
            </wp:positionV>
            <wp:extent cx="7559675" cy="6205220"/>
            <wp:effectExtent l="0" t="0" r="3175" b="5080"/>
            <wp:wrapTight wrapText="bothSides">
              <wp:wrapPolygon edited="0">
                <wp:start x="0" y="0"/>
                <wp:lineTo x="0" y="21551"/>
                <wp:lineTo x="21555" y="21551"/>
                <wp:lineTo x="21555" y="0"/>
                <wp:lineTo x="0" y="0"/>
              </wp:wrapPolygon>
            </wp:wrapTight>
            <wp:docPr id="11" name="Picture 7" descr="A parking lot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A parking lot with a building in the background&#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b="41943"/>
                    <a:stretch/>
                  </pic:blipFill>
                  <pic:spPr bwMode="auto">
                    <a:xfrm>
                      <a:off x="0" y="0"/>
                      <a:ext cx="7559675" cy="620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C9883" w14:textId="102FB7A4" w:rsidR="00283C8E" w:rsidRDefault="00283C8E" w:rsidP="007343C0">
      <w:pPr>
        <w:pStyle w:val="NormalWeb"/>
      </w:pPr>
    </w:p>
    <w:p w14:paraId="54E2980D" w14:textId="72EC0360" w:rsidR="00283C8E" w:rsidRDefault="007354AD" w:rsidP="007343C0">
      <w:pPr>
        <w:pStyle w:val="NormalWeb"/>
      </w:pPr>
      <w:r>
        <w:rPr>
          <w:noProof/>
        </w:rPr>
        <mc:AlternateContent>
          <mc:Choice Requires="wps">
            <w:drawing>
              <wp:anchor distT="0" distB="0" distL="114300" distR="114300" simplePos="0" relativeHeight="251768832" behindDoc="0" locked="0" layoutInCell="1" allowOverlap="1" wp14:anchorId="7EC245B5" wp14:editId="48788D08">
                <wp:simplePos x="0" y="0"/>
                <wp:positionH relativeFrom="page">
                  <wp:posOffset>2314576</wp:posOffset>
                </wp:positionH>
                <wp:positionV relativeFrom="paragraph">
                  <wp:posOffset>152400</wp:posOffset>
                </wp:positionV>
                <wp:extent cx="5181600" cy="495300"/>
                <wp:effectExtent l="0" t="0" r="0" b="0"/>
                <wp:wrapNone/>
                <wp:docPr id="36" name="Text Box 1"/>
                <wp:cNvGraphicFramePr/>
                <a:graphic xmlns:a="http://schemas.openxmlformats.org/drawingml/2006/main">
                  <a:graphicData uri="http://schemas.microsoft.com/office/word/2010/wordprocessingShape">
                    <wps:wsp>
                      <wps:cNvSpPr txBox="1"/>
                      <wps:spPr>
                        <a:xfrm>
                          <a:off x="0" y="0"/>
                          <a:ext cx="5181600" cy="495300"/>
                        </a:xfrm>
                        <a:prstGeom prst="rect">
                          <a:avLst/>
                        </a:prstGeom>
                        <a:noFill/>
                        <a:ln>
                          <a:noFill/>
                        </a:ln>
                      </wps:spPr>
                      <wps:txbx>
                        <w:txbxContent>
                          <w:p w14:paraId="4836E330" w14:textId="19122E12" w:rsidR="008D07AD" w:rsidRPr="00447744" w:rsidRDefault="008D07AD" w:rsidP="00926F04">
                            <w:pPr>
                              <w:pStyle w:val="Title"/>
                              <w:rPr>
                                <w:b/>
                                <w:bCs/>
                                <w:noProof/>
                                <w:color w:val="265316" w:themeColor="accent1"/>
                              </w:rPr>
                            </w:pPr>
                            <w:r w:rsidRPr="00447744">
                              <w:rPr>
                                <w:b/>
                                <w:bCs/>
                                <w:noProof/>
                                <w:color w:val="265316" w:themeColor="accent1"/>
                              </w:rPr>
                              <w:t>JOB ROLE:</w:t>
                            </w:r>
                            <w:r w:rsidR="00F43FDA" w:rsidRPr="00447744">
                              <w:rPr>
                                <w:b/>
                                <w:bCs/>
                                <w:noProof/>
                                <w:color w:val="265316" w:themeColor="accent1"/>
                              </w:rPr>
                              <w:t xml:space="preserve"> </w:t>
                            </w:r>
                            <w:r w:rsidR="00A61773">
                              <w:rPr>
                                <w:b/>
                                <w:bCs/>
                                <w:noProof/>
                                <w:color w:val="265316" w:themeColor="accent1"/>
                              </w:rPr>
                              <w:t>SEN 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45B5" id="_x0000_s1027" type="#_x0000_t202" style="position:absolute;margin-left:182.25pt;margin-top:12pt;width:408pt;height:39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EQIAACoEAAAOAAAAZHJzL2Uyb0RvYy54bWysU8tu2zAQvBfoPxC817IcO00Ey4GbwEUB&#10;IwngBDnTFGkRoLgsSVtyv75Lyq+kPRW9UMvd1T5mhtO7rtFkJ5xXYEqaD4aUCMOhUmZT0teXxZcb&#10;SnxgpmIajCjpXnh6N/v8adraQoygBl0JR7CI8UVrS1qHYIss87wWDfMDsMJgUIJrWMCr22SVYy1W&#10;b3Q2Gg6vsxZcZR1w4T16H/ognaX6UgoenqT0IhBdUpwtpNOlcx3PbDZlxcYxWyt+GIP9wxQNUwab&#10;nko9sMDI1qk/SjWKO/Agw4BDk4GUiou0A26TDz9ss6qZFWkXBMfbE0z+/5Xlj7uVfXYkdN+gQwIj&#10;IK31hUdn3KeTrolfnJRgHCHcn2ATXSAcnZP8Jr8eYohjbHw7uUIby2Tnv63z4buAhkSjpA5pSWix&#10;3dKHPvWYEpsZWCitEzXavHNgzejJziNGK3TrjqjqYvw1VHvcykFPuLd8obD1kvnwzBwyjNOiasMT&#10;HlJDW1I4WJTU4H79zR/zEXiMUtKiYkrqf26ZE5ToHwYpuc3H4yixdBlPvo7w4i4j68uI2Tb3gKLM&#10;8X1YnsyYH/TRlA6aNxT3PHbFEDMce5c0HM370OsYHwcX83lKQlFZFpZmZXksHbGLwL50b8zZA/oB&#10;eXuEo7ZY8YGEPrdHfb4NIFViKOLco3qAHwWZOD48nqj4y3vKOj/x2W8AAAD//wMAUEsDBBQABgAI&#10;AAAAIQAv1ExG3wAAAAsBAAAPAAAAZHJzL2Rvd25yZXYueG1sTI/NbsIwEITvlfoO1lbqrdikAUGI&#10;g6pWvbaC/kjcTLwkEfE6ig1J377LCW67O6PZb/L16Fpxxj40njRMJwoEUultQ5WG76/3pwWIEA1Z&#10;03pCDX8YYF3c3+Ums36gDZ63sRIcQiEzGuoYu0zKUNboTJj4Dom1g++dibz2lbS9GTjctTJRai6d&#10;aYg/1KbD1xrL4/bkNPx8HHa/qfqs3tysG/yoJLml1PrxYXxZgYg4xqsZLviMDgUz7f2JbBCthud5&#10;OmOrhiTlThfDdKH4sudJJQpkkcvbDsU/AAAA//8DAFBLAQItABQABgAIAAAAIQC2gziS/gAAAOEB&#10;AAATAAAAAAAAAAAAAAAAAAAAAABbQ29udGVudF9UeXBlc10ueG1sUEsBAi0AFAAGAAgAAAAhADj9&#10;If/WAAAAlAEAAAsAAAAAAAAAAAAAAAAALwEAAF9yZWxzLy5yZWxzUEsBAi0AFAAGAAgAAAAhAP76&#10;NCMRAgAAKgQAAA4AAAAAAAAAAAAAAAAALgIAAGRycy9lMm9Eb2MueG1sUEsBAi0AFAAGAAgAAAAh&#10;AC/UTEbfAAAACwEAAA8AAAAAAAAAAAAAAAAAawQAAGRycy9kb3ducmV2LnhtbFBLBQYAAAAABAAE&#10;APMAAAB3BQAAAAA=&#10;" filled="f" stroked="f">
                <v:textbox>
                  <w:txbxContent>
                    <w:p w14:paraId="4836E330" w14:textId="19122E12" w:rsidR="008D07AD" w:rsidRPr="00447744" w:rsidRDefault="008D07AD" w:rsidP="00926F04">
                      <w:pPr>
                        <w:pStyle w:val="Title"/>
                        <w:rPr>
                          <w:b/>
                          <w:bCs/>
                          <w:noProof/>
                          <w:color w:val="265316" w:themeColor="accent1"/>
                        </w:rPr>
                      </w:pPr>
                      <w:r w:rsidRPr="00447744">
                        <w:rPr>
                          <w:b/>
                          <w:bCs/>
                          <w:noProof/>
                          <w:color w:val="265316" w:themeColor="accent1"/>
                        </w:rPr>
                        <w:t>JOB ROLE:</w:t>
                      </w:r>
                      <w:r w:rsidR="00F43FDA" w:rsidRPr="00447744">
                        <w:rPr>
                          <w:b/>
                          <w:bCs/>
                          <w:noProof/>
                          <w:color w:val="265316" w:themeColor="accent1"/>
                        </w:rPr>
                        <w:t xml:space="preserve"> </w:t>
                      </w:r>
                      <w:r w:rsidR="00A61773">
                        <w:rPr>
                          <w:b/>
                          <w:bCs/>
                          <w:noProof/>
                          <w:color w:val="265316" w:themeColor="accent1"/>
                        </w:rPr>
                        <w:t>SEN Teaching Assistant</w:t>
                      </w:r>
                    </w:p>
                  </w:txbxContent>
                </v:textbox>
                <w10:wrap anchorx="page"/>
              </v:shape>
            </w:pict>
          </mc:Fallback>
        </mc:AlternateContent>
      </w:r>
    </w:p>
    <w:p w14:paraId="29C08DB7" w14:textId="6837DD40" w:rsidR="00FF00F2" w:rsidRDefault="007354AD" w:rsidP="007343C0">
      <w:pPr>
        <w:pStyle w:val="NormalWeb"/>
      </w:pPr>
      <w:r>
        <w:rPr>
          <w:noProof/>
        </w:rPr>
        <mc:AlternateContent>
          <mc:Choice Requires="wps">
            <w:drawing>
              <wp:anchor distT="0" distB="0" distL="114300" distR="114300" simplePos="0" relativeHeight="251761664" behindDoc="0" locked="0" layoutInCell="1" allowOverlap="1" wp14:anchorId="71902855" wp14:editId="7B65C79A">
                <wp:simplePos x="0" y="0"/>
                <wp:positionH relativeFrom="page">
                  <wp:posOffset>2370455</wp:posOffset>
                </wp:positionH>
                <wp:positionV relativeFrom="paragraph">
                  <wp:posOffset>249555</wp:posOffset>
                </wp:positionV>
                <wp:extent cx="3759835" cy="5905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759835" cy="590550"/>
                        </a:xfrm>
                        <a:prstGeom prst="rect">
                          <a:avLst/>
                        </a:prstGeom>
                        <a:noFill/>
                        <a:ln>
                          <a:noFill/>
                        </a:ln>
                      </wps:spPr>
                      <wps:txbx>
                        <w:txbxContent>
                          <w:p w14:paraId="050823B5" w14:textId="77777777" w:rsidR="00201688" w:rsidRPr="00401557" w:rsidRDefault="00201688" w:rsidP="00201688">
                            <w:pPr>
                              <w:rPr>
                                <w:i/>
                                <w:i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557">
                              <w:rPr>
                                <w:i/>
                                <w:i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highly selective girls' state secondary school, with a co-educational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02855" id="Text Box 30" o:spid="_x0000_s1028" type="#_x0000_t202" style="position:absolute;margin-left:186.65pt;margin-top:19.65pt;width:296.05pt;height:46.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jiFQIAACoEAAAOAAAAZHJzL2Uyb0RvYy54bWysU8tu2zAQvBfoPxC817Idq4kFy4GbwEUB&#10;IwngFDnTFGkRoLgsSVtyv75Lyq+mPRW9UMvd1T5mhrP7rtFkL5xXYEo6GgwpEYZDpcy2pN9fl5/u&#10;KPGBmYppMKKkB+Hp/fzjh1lrCzGGGnQlHMEixhetLWkdgi2yzPNaNMwPwAqDQQmuYQGvbptVjrVY&#10;vdHZeDj8nLXgKuuAC+/R+9gH6TzVl1Lw8CylF4HokuJsIZ0unZt4ZvMZK7aO2Vrx4xjsH6ZomDLY&#10;9FzqkQVGdk79UapR3IEHGQYcmgykVFykHXCb0fDdNuuaWZF2QXC8PcPk/19Z/rRf2xdHQvcFOiQw&#10;AtJaX3h0xn066Zr4xUkJxhHCwxk20QXC0Xlzm0/vbnJKOMby6TDPE67Z5W/rfPgqoCHRKKlDWhJa&#10;bL/yATti6iklNjOwVFonarT5zYGJ0ZNdRoxW6DYdUVVJx6fxN1AdcCsHPeHe8qXC1ivmwwtzyDAu&#10;gqoNz3hIDW1J4WhRUoP7+Td/zEfgMUpJi4opqf+xY05Qor8ZpGQ6mkyixNJlkt+O8eKuI5vriNk1&#10;D4CiHOH7sDyZMT/okykdNG8o7kXsiiFmOPYuaTiZD6HXMT4OLhaLlISisiyszNryWDpiF4F97d6Y&#10;s0f0A/L2BCdtseIdCX1uj/piF0CqxFDEuUf1CD8KMhF3fDxR8df3lHV54vNfAAAA//8DAFBLAwQU&#10;AAYACAAAACEA3+LkQt0AAAAKAQAADwAAAGRycy9kb3ducmV2LnhtbEyPwU7DMAyG70i8Q2Qkbixh&#10;2QYtTScE4graYJO4ZY3XVjRO1WRreXvMCU625U+/PxfryXfijENsAxm4nSkQSFVwLdUGPt5fbu5B&#10;xGTJ2S4QGvjGCOvy8qKwuQsjbfC8TbXgEIq5NdCk1OdSxqpBb+Ms9Ei8O4bB28TjUEs32JHDfSfn&#10;Sq2kty3xhcb2+NRg9bU9eQO71+PnfqHe6me/7McwKUk+k8ZcX02PDyASTukPhl99VoeSnQ7hRC6K&#10;zoC+05pRbjKuDGSr5QLEgUk91yDLQv5/ofwBAAD//wMAUEsBAi0AFAAGAAgAAAAhALaDOJL+AAAA&#10;4QEAABMAAAAAAAAAAAAAAAAAAAAAAFtDb250ZW50X1R5cGVzXS54bWxQSwECLQAUAAYACAAAACEA&#10;OP0h/9YAAACUAQAACwAAAAAAAAAAAAAAAAAvAQAAX3JlbHMvLnJlbHNQSwECLQAUAAYACAAAACEA&#10;Szy44hUCAAAqBAAADgAAAAAAAAAAAAAAAAAuAgAAZHJzL2Uyb0RvYy54bWxQSwECLQAUAAYACAAA&#10;ACEA3+LkQt0AAAAKAQAADwAAAAAAAAAAAAAAAABvBAAAZHJzL2Rvd25yZXYueG1sUEsFBgAAAAAE&#10;AAQA8wAAAHkFAAAAAA==&#10;" filled="f" stroked="f">
                <v:textbox>
                  <w:txbxContent>
                    <w:p w14:paraId="050823B5" w14:textId="77777777" w:rsidR="00201688" w:rsidRPr="00401557" w:rsidRDefault="00201688" w:rsidP="00201688">
                      <w:pPr>
                        <w:rPr>
                          <w:i/>
                          <w:i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557">
                        <w:rPr>
                          <w:i/>
                          <w:i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highly selective girls' state secondary school, with a co-educational Sixth Form.</w:t>
                      </w:r>
                    </w:p>
                  </w:txbxContent>
                </v:textbox>
                <w10:wrap anchorx="page"/>
              </v:shape>
            </w:pict>
          </mc:Fallback>
        </mc:AlternateContent>
      </w:r>
    </w:p>
    <w:p w14:paraId="0748A0D0" w14:textId="1E1706E0" w:rsidR="00F1298A" w:rsidRDefault="009C3448" w:rsidP="00C60CDA">
      <w:r>
        <w:rPr>
          <w:noProof/>
        </w:rPr>
        <w:lastRenderedPageBreak/>
        <mc:AlternateContent>
          <mc:Choice Requires="wps">
            <w:drawing>
              <wp:anchor distT="0" distB="0" distL="114300" distR="114300" simplePos="0" relativeHeight="251649010" behindDoc="0" locked="0" layoutInCell="1" allowOverlap="1" wp14:anchorId="5377B10F" wp14:editId="12106937">
                <wp:simplePos x="0" y="0"/>
                <wp:positionH relativeFrom="page">
                  <wp:align>left</wp:align>
                </wp:positionH>
                <wp:positionV relativeFrom="paragraph">
                  <wp:posOffset>-6930</wp:posOffset>
                </wp:positionV>
                <wp:extent cx="7620000" cy="1389413"/>
                <wp:effectExtent l="0" t="0" r="0" b="1270"/>
                <wp:wrapNone/>
                <wp:docPr id="1834069540" name="Rectangle 2"/>
                <wp:cNvGraphicFramePr/>
                <a:graphic xmlns:a="http://schemas.openxmlformats.org/drawingml/2006/main">
                  <a:graphicData uri="http://schemas.microsoft.com/office/word/2010/wordprocessingShape">
                    <wps:wsp>
                      <wps:cNvSpPr/>
                      <wps:spPr>
                        <a:xfrm>
                          <a:off x="0" y="0"/>
                          <a:ext cx="7620000" cy="1389413"/>
                        </a:xfrm>
                        <a:prstGeom prst="rect">
                          <a:avLst/>
                        </a:prstGeom>
                        <a:solidFill>
                          <a:srgbClr val="839F9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71DC3" id="Rectangle 2" o:spid="_x0000_s1026" style="position:absolute;margin-left:0;margin-top:-.55pt;width:600pt;height:109.4pt;z-index:25164901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F3UwIAAKMEAAAOAAAAZHJzL2Uyb0RvYy54bWysVFFPGzEMfp+0/xDlfVxbOmgrrqgCdZqE&#10;AAkmntNc0ouUxJmT9sp+/ZzcQYHtadpLasc+f/aXz724PDjL9gqjAV/z8cmIM+UlNMZva/7jcf1l&#10;xllMwjfCglc1f1aRXy4/f7rowkJNoAXbKGRUxMdFF2rephQWVRVlq5yIJxCUp6AGdCKRi9uqQdFR&#10;dWeryWh0VnWATUCQKka6ve6DfFnqa61kutM6qsRszam3VE4s5yaf1fJCLLYoQmvk0Ib4hy6cMJ5A&#10;X0tdiyTYDs0fpZyRCBF0OpHgKtDaSFVmoGnGow/TPLQiqDILkRPDK03x/5WVt/uHcI9EQxfiIpKZ&#10;pzhodPmX+mOHQtbzK1nqkJiky/Mz4n9EnEqKjU9n8+n4NNNZHT8PGNM3BY5lo+ZIr1FIEvubmPrU&#10;l5SMFsGaZm2sLQ5uN1cW2V7Qy81O5+v5bKj+Ls161hH85Lx0IkhB2opETbnQ1Dz6LWfCbkmaMmHB&#10;9pARyrNn7GsR2x6jlO314EwiUVrjCDnPWGRCc1mfO1NFVsMER9aytYHm+R4ZQq+zGOTaEMiNiOle&#10;IAmL6KJlSXd0aAvUOQwWZy3gr7/d53x6b4py1pFQaaqfO4GKM/vdkxLm4+k0K7s406/nE3LwbWTz&#10;NuJ37gqI0TGtZZDFzPnJvpgawT3RTq0yKoWEl4Td8zc4V6lfINpKqVarkkZqDiLd+Icgc/HMU6b3&#10;8fAkMAzvn0g6t/AiarH4IIM+N3/pYbVLoE3RyJFX0lZ2aBOKyoatzav21i9Zx/+W5W8AAAD//wMA&#10;UEsDBBQABgAIAAAAIQCQhC6U3QAAAAgBAAAPAAAAZHJzL2Rvd25yZXYueG1sTI/NTsMwEITvSLyD&#10;tUhcUOu4QpSGbCpAIJWeaKnEdRubJMI/ke224e3ZnuC4O6OZb6rl6Kw4mpj64BHUtABhfBN071uE&#10;3cfr5B5EyuQ12eANwo9JsKwvLyoqdTj5jTlucys4xKeSELqch1LK1HTGUZqGwXjWvkJ0lPmMrdSR&#10;ThzurJwVxZ101Htu6Ggwz51pvrcHh2AXT9atVu8vvfq0m/XtDb11kRCvr8bHBxDZjPnPDGd8Roea&#10;mfbh4HUSFoGHZISJUiDOKpfxZ48wU/M5yLqS/wfUvwAAAP//AwBQSwECLQAUAAYACAAAACEAtoM4&#10;kv4AAADhAQAAEwAAAAAAAAAAAAAAAAAAAAAAW0NvbnRlbnRfVHlwZXNdLnhtbFBLAQItABQABgAI&#10;AAAAIQA4/SH/1gAAAJQBAAALAAAAAAAAAAAAAAAAAC8BAABfcmVscy8ucmVsc1BLAQItABQABgAI&#10;AAAAIQDPBdF3UwIAAKMEAAAOAAAAAAAAAAAAAAAAAC4CAABkcnMvZTJvRG9jLnhtbFBLAQItABQA&#10;BgAIAAAAIQCQhC6U3QAAAAgBAAAPAAAAAAAAAAAAAAAAAK0EAABkcnMvZG93bnJldi54bWxQSwUG&#10;AAAAAAQABADzAAAAtwUAAAAA&#10;" fillcolor="#839f98" stroked="f" strokeweight="1pt">
                <w10:wrap anchorx="page"/>
              </v:rect>
            </w:pict>
          </mc:Fallback>
        </mc:AlternateContent>
      </w:r>
    </w:p>
    <w:p w14:paraId="348E5C2B" w14:textId="746F8BCD" w:rsidR="00F1298A" w:rsidRDefault="00CE5478" w:rsidP="00C60CDA">
      <w:r>
        <w:rPr>
          <w:noProof/>
        </w:rPr>
        <mc:AlternateContent>
          <mc:Choice Requires="wps">
            <w:drawing>
              <wp:anchor distT="0" distB="0" distL="114300" distR="114300" simplePos="0" relativeHeight="251675648" behindDoc="0" locked="0" layoutInCell="1" allowOverlap="1" wp14:anchorId="531DB2C8" wp14:editId="64F76731">
                <wp:simplePos x="0" y="0"/>
                <wp:positionH relativeFrom="margin">
                  <wp:posOffset>-476519</wp:posOffset>
                </wp:positionH>
                <wp:positionV relativeFrom="paragraph">
                  <wp:posOffset>93980</wp:posOffset>
                </wp:positionV>
                <wp:extent cx="3095455" cy="656596"/>
                <wp:effectExtent l="0" t="0" r="0" b="0"/>
                <wp:wrapNone/>
                <wp:docPr id="1621336596" name="Text Box 1"/>
                <wp:cNvGraphicFramePr/>
                <a:graphic xmlns:a="http://schemas.openxmlformats.org/drawingml/2006/main">
                  <a:graphicData uri="http://schemas.microsoft.com/office/word/2010/wordprocessingShape">
                    <wps:wsp>
                      <wps:cNvSpPr txBox="1"/>
                      <wps:spPr>
                        <a:xfrm>
                          <a:off x="0" y="0"/>
                          <a:ext cx="3095455" cy="656596"/>
                        </a:xfrm>
                        <a:prstGeom prst="rect">
                          <a:avLst/>
                        </a:prstGeom>
                        <a:noFill/>
                        <a:ln>
                          <a:noFill/>
                        </a:ln>
                      </wps:spPr>
                      <wps:txbx>
                        <w:txbxContent>
                          <w:p w14:paraId="3D76E695" w14:textId="14999107" w:rsidR="00FF00F2" w:rsidRPr="00DE4B49" w:rsidRDefault="00776CC3" w:rsidP="00FF00F2">
                            <w:pPr>
                              <w:tabs>
                                <w:tab w:val="left" w:pos="7215"/>
                              </w:tabs>
                              <w:jc w:val="cente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B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SCHOOL</w:t>
                            </w:r>
                            <w:r w:rsidR="00FF00F2" w:rsidRPr="00DE4B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B2C8" id="_x0000_s1029" type="#_x0000_t202" style="position:absolute;margin-left:-37.5pt;margin-top:7.4pt;width:243.75pt;height:51.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PsEwIAACoEAAAOAAAAZHJzL2Uyb0RvYy54bWysU02P2jAQvVfqf7B8LwFKaIkIK7orqkpo&#10;dyW22rNxbGIp9ri2IaG/vmOHr257qnpxxjOT+XjveX7X6YYchPMKTElHgyElwnColNmV9PvL6sNn&#10;SnxgpmINGFHSo/D0bvH+3by1hRhDDU0lHMEixhetLWkdgi2yzPNaaOYHYIXBoASnWcCr22WVYy1W&#10;1002Hg6nWQuusg648B69D32QLlJ9KQUPT1J6EUhTUpwtpNOlcxvPbDFnxc4xWyt+GoP9wxSaKYNN&#10;L6UeWGBk79QfpbTiDjzIMOCgM5BScZF2wG1GwzfbbGpmRdoFwfH2ApP/f2X542Fjnx0J3RfokMAI&#10;SGt94dEZ9+mk0/GLkxKMI4THC2yiC4Sj8+Nwlk/ynBKOsWk+zWfTWCa7/m2dD18FaBKNkjqkJaHF&#10;Dmsf+tRzSmxmYKWaJlHTmN8cWDN6suuI0QrdtiOqwknO42+hOuJWDnrCveUrha3XzIdn5pBhXARV&#10;G57wkA20JYWTRUkN7uff/DEfgccoJS0qpqT+x545QUnzzSAls9FkEiWWLpP80xgv7jayvY2Yvb4H&#10;FOUI34flyYz5oTmb0oF+RXEvY1cMMcOxd0nD2bwPvY7xcXCxXKYkFJVlYW02lsfSEbsI7Ev3ypw9&#10;oR+Qt0c4a4sVb0joc3vUl/sAUiWGIs49qif4UZCJ49PjiYq/vaes6xNf/AIAAP//AwBQSwMEFAAG&#10;AAgAAAAhAKcGRGreAAAACgEAAA8AAABkcnMvZG93bnJldi54bWxMj8FOwzAQRO9I/QdrK3Fr7UQJ&#10;LSFOhUBcQZSCxM2Nt0lEvI5itwl/z3KC486MZueVu9n14oJj6DxpSNYKBFLtbUeNhsPb02oLIkRD&#10;1vSeUMM3BthVi6vSFNZP9IqXfWwEl1AojIY2xqGQMtQtOhPWfkBi7+RHZyKfYyPtaCYud71MlbqR&#10;znTEH1oz4EOL9df+7DS8P58+PzL10jy6fJj8rCS5W6n19XK+vwMRcY5/Yfidz9Oh4k1HfyYbRK9h&#10;tcmZJbKRMQIHsiTNQRxZSLYpyKqU/xGqHwAAAP//AwBQSwECLQAUAAYACAAAACEAtoM4kv4AAADh&#10;AQAAEwAAAAAAAAAAAAAAAAAAAAAAW0NvbnRlbnRfVHlwZXNdLnhtbFBLAQItABQABgAIAAAAIQA4&#10;/SH/1gAAAJQBAAALAAAAAAAAAAAAAAAAAC8BAABfcmVscy8ucmVsc1BLAQItABQABgAIAAAAIQCP&#10;rTPsEwIAACoEAAAOAAAAAAAAAAAAAAAAAC4CAABkcnMvZTJvRG9jLnhtbFBLAQItABQABgAIAAAA&#10;IQCnBkRq3gAAAAoBAAAPAAAAAAAAAAAAAAAAAG0EAABkcnMvZG93bnJldi54bWxQSwUGAAAAAAQA&#10;BADzAAAAeAUAAAAA&#10;" filled="f" stroked="f">
                <v:textbox>
                  <w:txbxContent>
                    <w:p w14:paraId="3D76E695" w14:textId="14999107" w:rsidR="00FF00F2" w:rsidRPr="00DE4B49" w:rsidRDefault="00776CC3" w:rsidP="00FF00F2">
                      <w:pPr>
                        <w:tabs>
                          <w:tab w:val="left" w:pos="7215"/>
                        </w:tabs>
                        <w:jc w:val="cente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B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SCHOOL</w:t>
                      </w:r>
                      <w:r w:rsidR="00FF00F2" w:rsidRPr="00DE4B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4EB9DDBA" w14:textId="2D51FC7F" w:rsidR="00F1298A" w:rsidRDefault="00F1298A" w:rsidP="00C60CDA"/>
    <w:p w14:paraId="6E3BF5E9" w14:textId="7DF6D5A7" w:rsidR="00F1298A" w:rsidRDefault="00F1298A" w:rsidP="00C60CDA"/>
    <w:p w14:paraId="3288298D" w14:textId="63537FDA" w:rsidR="00F1298A" w:rsidRDefault="00CE5478" w:rsidP="00C60CDA">
      <w:r>
        <w:rPr>
          <w:noProof/>
        </w:rPr>
        <mc:AlternateContent>
          <mc:Choice Requires="wps">
            <w:drawing>
              <wp:anchor distT="0" distB="0" distL="114300" distR="114300" simplePos="0" relativeHeight="251679744" behindDoc="0" locked="0" layoutInCell="1" allowOverlap="1" wp14:anchorId="49DD747F" wp14:editId="142E1C45">
                <wp:simplePos x="0" y="0"/>
                <wp:positionH relativeFrom="margin">
                  <wp:posOffset>-456717</wp:posOffset>
                </wp:positionH>
                <wp:positionV relativeFrom="paragraph">
                  <wp:posOffset>303942</wp:posOffset>
                </wp:positionV>
                <wp:extent cx="6349365" cy="2027583"/>
                <wp:effectExtent l="0" t="0" r="0" b="0"/>
                <wp:wrapNone/>
                <wp:docPr id="73419533" name="Text Box 1"/>
                <wp:cNvGraphicFramePr/>
                <a:graphic xmlns:a="http://schemas.openxmlformats.org/drawingml/2006/main">
                  <a:graphicData uri="http://schemas.microsoft.com/office/word/2010/wordprocessingShape">
                    <wps:wsp>
                      <wps:cNvSpPr txBox="1"/>
                      <wps:spPr>
                        <a:xfrm>
                          <a:off x="0" y="0"/>
                          <a:ext cx="6349365" cy="2027583"/>
                        </a:xfrm>
                        <a:prstGeom prst="rect">
                          <a:avLst/>
                        </a:prstGeom>
                        <a:noFill/>
                        <a:ln>
                          <a:noFill/>
                        </a:ln>
                      </wps:spPr>
                      <wps:txbx>
                        <w:txbxContent>
                          <w:p w14:paraId="7B65DA43" w14:textId="627A55B2" w:rsidR="00A1001A" w:rsidRPr="00A1001A" w:rsidRDefault="00A1001A" w:rsidP="00A1001A">
                            <w:pPr>
                              <w:pStyle w:val="NormalWeb"/>
                              <w:jc w:val="both"/>
                              <w:rPr>
                                <w:rFonts w:asciiTheme="minorHAnsi" w:hAnsiTheme="minorHAnsi"/>
                              </w:rPr>
                            </w:pPr>
                            <w:r w:rsidRPr="00A1001A">
                              <w:rPr>
                                <w:rFonts w:asciiTheme="minorHAnsi" w:hAnsiTheme="minorHAnsi"/>
                              </w:rPr>
                              <w:t xml:space="preserve">Newstead Wood School, founded in 1954 as Orpington Grammar School for Girls, is renowned for academic excellence and a strong sense of community. With six forms of entry, modern facilities, and the motto </w:t>
                            </w:r>
                            <w:proofErr w:type="spellStart"/>
                            <w:r w:rsidRPr="00A1001A">
                              <w:rPr>
                                <w:rStyle w:val="Emphasis"/>
                                <w:rFonts w:asciiTheme="minorHAnsi" w:eastAsiaTheme="majorEastAsia" w:hAnsiTheme="minorHAnsi"/>
                              </w:rPr>
                              <w:t>Fortitudine</w:t>
                            </w:r>
                            <w:proofErr w:type="spellEnd"/>
                            <w:r w:rsidRPr="00A1001A">
                              <w:rPr>
                                <w:rStyle w:val="Emphasis"/>
                                <w:rFonts w:asciiTheme="minorHAnsi" w:eastAsiaTheme="majorEastAsia" w:hAnsiTheme="minorHAnsi"/>
                              </w:rPr>
                              <w:t xml:space="preserve"> </w:t>
                            </w:r>
                            <w:proofErr w:type="spellStart"/>
                            <w:r w:rsidRPr="00A1001A">
                              <w:rPr>
                                <w:rStyle w:val="Emphasis"/>
                                <w:rFonts w:asciiTheme="minorHAnsi" w:eastAsiaTheme="majorEastAsia" w:hAnsiTheme="minorHAnsi"/>
                              </w:rPr>
                              <w:t>Crescamus</w:t>
                            </w:r>
                            <w:proofErr w:type="spellEnd"/>
                            <w:r w:rsidRPr="00A1001A">
                              <w:rPr>
                                <w:rFonts w:asciiTheme="minorHAnsi" w:hAnsiTheme="minorHAnsi"/>
                              </w:rPr>
                              <w:t xml:space="preserve"> (</w:t>
                            </w:r>
                            <w:r w:rsidR="00823689">
                              <w:rPr>
                                <w:rFonts w:asciiTheme="minorHAnsi" w:hAnsiTheme="minorHAnsi"/>
                              </w:rPr>
                              <w:t>‘</w:t>
                            </w:r>
                            <w:r w:rsidRPr="00A1001A">
                              <w:rPr>
                                <w:rFonts w:asciiTheme="minorHAnsi" w:hAnsiTheme="minorHAnsi"/>
                              </w:rPr>
                              <w:t>May we grow in strength</w:t>
                            </w:r>
                            <w:r w:rsidR="00823689">
                              <w:rPr>
                                <w:rFonts w:asciiTheme="minorHAnsi" w:hAnsiTheme="minorHAnsi"/>
                              </w:rPr>
                              <w:t>’</w:t>
                            </w:r>
                            <w:r w:rsidRPr="00A1001A">
                              <w:rPr>
                                <w:rFonts w:asciiTheme="minorHAnsi" w:hAnsiTheme="minorHAnsi"/>
                              </w:rPr>
                              <w:t xml:space="preserve">), the school supports both academic and personal growth. Students are assigned to one of six </w:t>
                            </w:r>
                            <w:r w:rsidR="005C3449">
                              <w:rPr>
                                <w:rFonts w:asciiTheme="minorHAnsi" w:hAnsiTheme="minorHAnsi"/>
                              </w:rPr>
                              <w:t>H</w:t>
                            </w:r>
                            <w:r w:rsidRPr="00A1001A">
                              <w:rPr>
                                <w:rFonts w:asciiTheme="minorHAnsi" w:hAnsiTheme="minorHAnsi"/>
                              </w:rPr>
                              <w:t>ouses—Nightingale, Wren, Swift, Falcon, Griffin, and Phoenix—building identity and belonging.</w:t>
                            </w:r>
                          </w:p>
                          <w:p w14:paraId="0D734922" w14:textId="6CE85273" w:rsidR="00A1001A" w:rsidRPr="00A1001A" w:rsidRDefault="00A1001A" w:rsidP="00A1001A">
                            <w:pPr>
                              <w:pStyle w:val="NormalWeb"/>
                              <w:jc w:val="both"/>
                              <w:rPr>
                                <w:rFonts w:asciiTheme="minorHAnsi" w:hAnsiTheme="minorHAnsi"/>
                              </w:rPr>
                            </w:pPr>
                            <w:r w:rsidRPr="00A1001A">
                              <w:rPr>
                                <w:rFonts w:asciiTheme="minorHAnsi" w:hAnsiTheme="minorHAnsi"/>
                              </w:rPr>
                              <w:t xml:space="preserve">The school offers unique opportunities like international trips to Japan, New York, Borneo, and Malta, plus electives in film, photography, classical civilisation, and fencing. With a focus on highly able students and strong career support, Newstead Wood </w:t>
                            </w:r>
                            <w:r w:rsidR="00C4694C">
                              <w:rPr>
                                <w:rFonts w:asciiTheme="minorHAnsi" w:hAnsiTheme="minorHAnsi"/>
                              </w:rPr>
                              <w:t xml:space="preserve">school </w:t>
                            </w:r>
                            <w:r w:rsidRPr="00A1001A">
                              <w:rPr>
                                <w:rFonts w:asciiTheme="minorHAnsi" w:hAnsiTheme="minorHAnsi"/>
                              </w:rPr>
                              <w:t xml:space="preserve">consistently earns an </w:t>
                            </w:r>
                            <w:r w:rsidR="00C4694C">
                              <w:rPr>
                                <w:rFonts w:asciiTheme="minorHAnsi" w:hAnsiTheme="minorHAnsi"/>
                              </w:rPr>
                              <w:t>‘</w:t>
                            </w:r>
                            <w:r w:rsidRPr="00A1001A">
                              <w:rPr>
                                <w:rFonts w:asciiTheme="minorHAnsi" w:hAnsiTheme="minorHAnsi"/>
                              </w:rPr>
                              <w:t>Outstanding</w:t>
                            </w:r>
                            <w:r w:rsidR="00C4694C">
                              <w:rPr>
                                <w:rFonts w:asciiTheme="minorHAnsi" w:hAnsiTheme="minorHAnsi"/>
                              </w:rPr>
                              <w:t>’</w:t>
                            </w:r>
                            <w:r w:rsidRPr="00A1001A">
                              <w:rPr>
                                <w:rFonts w:asciiTheme="minorHAnsi" w:hAnsiTheme="minorHAnsi"/>
                              </w:rPr>
                              <w:t xml:space="preserve"> rating from Ofsted, with the most recent inspection in 2022.</w:t>
                            </w:r>
                          </w:p>
                          <w:p w14:paraId="5B2FF1C0" w14:textId="22AB8879" w:rsidR="009174B2" w:rsidRPr="00F62DF9" w:rsidRDefault="009174B2" w:rsidP="008A13CA">
                            <w:pPr>
                              <w:tabs>
                                <w:tab w:val="left" w:pos="7215"/>
                              </w:tabs>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747F" id="_x0000_s1030" type="#_x0000_t202" style="position:absolute;margin-left:-35.95pt;margin-top:23.95pt;width:499.95pt;height:159.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8FAIAACsEAAAOAAAAZHJzL2Uyb0RvYy54bWysU8lu2zAQvRfoPxC81/KeRLAcuAlcFDCS&#10;AE6RM02RlgCSw5K0JffrO6S8Je2p6IUazoxmee9xdt9qRfbC+RpMQQe9PiXCcChrsy3oj9fll1tK&#10;fGCmZAqMKOhBeHo///xp1thcDKECVQpHsIjxeWMLWoVg8yzzvBKa+R5YYTAowWkW8Oq2WelYg9W1&#10;yob9/jRrwJXWARfeo/exC9J5qi+l4OFZSi8CUQXF2UI6XTo38czmM5ZvHbNVzY9jsH+YQrPaYNNz&#10;qUcWGNm5+o9SuuYOPMjQ46AzkLLmIu2A2wz6H7ZZV8yKtAuC4+0ZJv//yvKn/dq+OBLar9AigRGQ&#10;xvrcozPu00qn4xcnJRhHCA9n2EQbCEfndDS+G00nlHCMDfvDm8ntKNbJLr9b58M3AZpEo6AOeUlw&#10;sf3Khy71lBK7GVjWSiVulHnnwJrRk11mjFZoNy2py4KOT/NvoDzgWg46xr3lyxpbr5gPL8whxbgJ&#10;yjY84yEVNAWFo0VJBe7X3/wxH5HHKCUNSqag/ueOOUGJ+m6Qk7vBeBw1li7jyc0QL+46srmOmJ1+&#10;AFTlAB+I5cmM+UGdTOlAv6G6F7Erhpjh2Lug4WQ+hE7I+Dq4WCxSEqrKsrAya8tj6YhdBPa1fWPO&#10;HtEPSNwTnMTF8g8kdLkd6otdAFknhiLOHapH+FGRiePj64mSv76nrMsbn/8GAAD//wMAUEsDBBQA&#10;BgAIAAAAIQAKStjB3wAAAAoBAAAPAAAAZHJzL2Rvd25yZXYueG1sTI/BTsMwDIbvSLxDZCRuW7Iy&#10;1rU0nRCIK2gDJu2WNV5b0ThVk63l7TEnOFmWP/3+/mIzuU5ccAitJw2LuQKBVHnbUq3h4/1ltgYR&#10;oiFrOk+o4RsDbMrrq8Lk1o+0xcsu1oJDKORGQxNjn0sZqgadCXPfI/Ht5AdnIq9DLe1gRg53nUyU&#10;WklnWuIPjenxqcHqa3d2Gj5fT4f9Ur3Vz+6+H/2kJLlMan17Mz0+gIg4xT8YfvVZHUp2Ovoz2SA6&#10;DbN0kTGqYZnyZCBL1lzuqOFulSYgy0L+r1D+AAAA//8DAFBLAQItABQABgAIAAAAIQC2gziS/gAA&#10;AOEBAAATAAAAAAAAAAAAAAAAAAAAAABbQ29udGVudF9UeXBlc10ueG1sUEsBAi0AFAAGAAgAAAAh&#10;ADj9If/WAAAAlAEAAAsAAAAAAAAAAAAAAAAALwEAAF9yZWxzLy5yZWxzUEsBAi0AFAAGAAgAAAAh&#10;AID8azwUAgAAKwQAAA4AAAAAAAAAAAAAAAAALgIAAGRycy9lMm9Eb2MueG1sUEsBAi0AFAAGAAgA&#10;AAAhAApK2MHfAAAACgEAAA8AAAAAAAAAAAAAAAAAbgQAAGRycy9kb3ducmV2LnhtbFBLBQYAAAAA&#10;BAAEAPMAAAB6BQAAAAA=&#10;" filled="f" stroked="f">
                <v:textbox>
                  <w:txbxContent>
                    <w:p w14:paraId="7B65DA43" w14:textId="627A55B2" w:rsidR="00A1001A" w:rsidRPr="00A1001A" w:rsidRDefault="00A1001A" w:rsidP="00A1001A">
                      <w:pPr>
                        <w:pStyle w:val="NormalWeb"/>
                        <w:jc w:val="both"/>
                        <w:rPr>
                          <w:rFonts w:asciiTheme="minorHAnsi" w:hAnsiTheme="minorHAnsi"/>
                        </w:rPr>
                      </w:pPr>
                      <w:r w:rsidRPr="00A1001A">
                        <w:rPr>
                          <w:rFonts w:asciiTheme="minorHAnsi" w:hAnsiTheme="minorHAnsi"/>
                        </w:rPr>
                        <w:t xml:space="preserve">Newstead Wood School, founded in 1954 as Orpington Grammar School for Girls, is renowned for academic excellence and a strong sense of community. With six forms of entry, modern facilities, and the motto </w:t>
                      </w:r>
                      <w:proofErr w:type="spellStart"/>
                      <w:r w:rsidRPr="00A1001A">
                        <w:rPr>
                          <w:rStyle w:val="Emphasis"/>
                          <w:rFonts w:asciiTheme="minorHAnsi" w:eastAsiaTheme="majorEastAsia" w:hAnsiTheme="minorHAnsi"/>
                        </w:rPr>
                        <w:t>Fortitudine</w:t>
                      </w:r>
                      <w:proofErr w:type="spellEnd"/>
                      <w:r w:rsidRPr="00A1001A">
                        <w:rPr>
                          <w:rStyle w:val="Emphasis"/>
                          <w:rFonts w:asciiTheme="minorHAnsi" w:eastAsiaTheme="majorEastAsia" w:hAnsiTheme="minorHAnsi"/>
                        </w:rPr>
                        <w:t xml:space="preserve"> </w:t>
                      </w:r>
                      <w:proofErr w:type="spellStart"/>
                      <w:r w:rsidRPr="00A1001A">
                        <w:rPr>
                          <w:rStyle w:val="Emphasis"/>
                          <w:rFonts w:asciiTheme="minorHAnsi" w:eastAsiaTheme="majorEastAsia" w:hAnsiTheme="minorHAnsi"/>
                        </w:rPr>
                        <w:t>Crescamus</w:t>
                      </w:r>
                      <w:proofErr w:type="spellEnd"/>
                      <w:r w:rsidRPr="00A1001A">
                        <w:rPr>
                          <w:rFonts w:asciiTheme="minorHAnsi" w:hAnsiTheme="minorHAnsi"/>
                        </w:rPr>
                        <w:t xml:space="preserve"> (</w:t>
                      </w:r>
                      <w:r w:rsidR="00823689">
                        <w:rPr>
                          <w:rFonts w:asciiTheme="minorHAnsi" w:hAnsiTheme="minorHAnsi"/>
                        </w:rPr>
                        <w:t>‘</w:t>
                      </w:r>
                      <w:r w:rsidRPr="00A1001A">
                        <w:rPr>
                          <w:rFonts w:asciiTheme="minorHAnsi" w:hAnsiTheme="minorHAnsi"/>
                        </w:rPr>
                        <w:t>May we grow in strength</w:t>
                      </w:r>
                      <w:r w:rsidR="00823689">
                        <w:rPr>
                          <w:rFonts w:asciiTheme="minorHAnsi" w:hAnsiTheme="minorHAnsi"/>
                        </w:rPr>
                        <w:t>’</w:t>
                      </w:r>
                      <w:r w:rsidRPr="00A1001A">
                        <w:rPr>
                          <w:rFonts w:asciiTheme="minorHAnsi" w:hAnsiTheme="minorHAnsi"/>
                        </w:rPr>
                        <w:t xml:space="preserve">), the school supports both academic and personal growth. Students are assigned to one of six </w:t>
                      </w:r>
                      <w:r w:rsidR="005C3449">
                        <w:rPr>
                          <w:rFonts w:asciiTheme="minorHAnsi" w:hAnsiTheme="minorHAnsi"/>
                        </w:rPr>
                        <w:t>H</w:t>
                      </w:r>
                      <w:r w:rsidRPr="00A1001A">
                        <w:rPr>
                          <w:rFonts w:asciiTheme="minorHAnsi" w:hAnsiTheme="minorHAnsi"/>
                        </w:rPr>
                        <w:t>ouses—Nightingale, Wren, Swift, Falcon, Griffin, and Phoenix—building identity and belonging.</w:t>
                      </w:r>
                    </w:p>
                    <w:p w14:paraId="0D734922" w14:textId="6CE85273" w:rsidR="00A1001A" w:rsidRPr="00A1001A" w:rsidRDefault="00A1001A" w:rsidP="00A1001A">
                      <w:pPr>
                        <w:pStyle w:val="NormalWeb"/>
                        <w:jc w:val="both"/>
                        <w:rPr>
                          <w:rFonts w:asciiTheme="minorHAnsi" w:hAnsiTheme="minorHAnsi"/>
                        </w:rPr>
                      </w:pPr>
                      <w:r w:rsidRPr="00A1001A">
                        <w:rPr>
                          <w:rFonts w:asciiTheme="minorHAnsi" w:hAnsiTheme="minorHAnsi"/>
                        </w:rPr>
                        <w:t xml:space="preserve">The school offers unique opportunities like international trips to Japan, New York, Borneo, and Malta, plus electives in film, photography, classical civilisation, and fencing. With a focus on highly able students and strong career support, Newstead Wood </w:t>
                      </w:r>
                      <w:r w:rsidR="00C4694C">
                        <w:rPr>
                          <w:rFonts w:asciiTheme="minorHAnsi" w:hAnsiTheme="minorHAnsi"/>
                        </w:rPr>
                        <w:t xml:space="preserve">school </w:t>
                      </w:r>
                      <w:r w:rsidRPr="00A1001A">
                        <w:rPr>
                          <w:rFonts w:asciiTheme="minorHAnsi" w:hAnsiTheme="minorHAnsi"/>
                        </w:rPr>
                        <w:t xml:space="preserve">consistently earns an </w:t>
                      </w:r>
                      <w:r w:rsidR="00C4694C">
                        <w:rPr>
                          <w:rFonts w:asciiTheme="minorHAnsi" w:hAnsiTheme="minorHAnsi"/>
                        </w:rPr>
                        <w:t>‘</w:t>
                      </w:r>
                      <w:r w:rsidRPr="00A1001A">
                        <w:rPr>
                          <w:rFonts w:asciiTheme="minorHAnsi" w:hAnsiTheme="minorHAnsi"/>
                        </w:rPr>
                        <w:t>Outstanding</w:t>
                      </w:r>
                      <w:r w:rsidR="00C4694C">
                        <w:rPr>
                          <w:rFonts w:asciiTheme="minorHAnsi" w:hAnsiTheme="minorHAnsi"/>
                        </w:rPr>
                        <w:t>’</w:t>
                      </w:r>
                      <w:r w:rsidRPr="00A1001A">
                        <w:rPr>
                          <w:rFonts w:asciiTheme="minorHAnsi" w:hAnsiTheme="minorHAnsi"/>
                        </w:rPr>
                        <w:t xml:space="preserve"> rating from Ofsted, with the most recent inspection in 2022.</w:t>
                      </w:r>
                    </w:p>
                    <w:p w14:paraId="5B2FF1C0" w14:textId="22AB8879" w:rsidR="009174B2" w:rsidRPr="00F62DF9" w:rsidRDefault="009174B2" w:rsidP="008A13CA">
                      <w:pPr>
                        <w:tabs>
                          <w:tab w:val="left" w:pos="7215"/>
                        </w:tabs>
                        <w:jc w:val="both"/>
                        <w:rPr>
                          <w:sz w:val="24"/>
                          <w:szCs w:val="24"/>
                        </w:rPr>
                      </w:pPr>
                    </w:p>
                  </w:txbxContent>
                </v:textbox>
                <w10:wrap anchorx="margin"/>
              </v:shape>
            </w:pict>
          </mc:Fallback>
        </mc:AlternateContent>
      </w:r>
    </w:p>
    <w:p w14:paraId="49C2CF69" w14:textId="209DDDD2" w:rsidR="00F1298A" w:rsidRDefault="00F1298A" w:rsidP="00C60CDA"/>
    <w:p w14:paraId="066B7621" w14:textId="6E086B10" w:rsidR="00F1298A" w:rsidRDefault="00F1298A" w:rsidP="00C60CDA"/>
    <w:p w14:paraId="79C55AED" w14:textId="2B180EF2" w:rsidR="00F1298A" w:rsidRDefault="00F1298A" w:rsidP="00C60CDA"/>
    <w:p w14:paraId="21EFF997" w14:textId="05C023FA" w:rsidR="00F1298A" w:rsidRDefault="00F1298A" w:rsidP="00C60CDA"/>
    <w:p w14:paraId="467CF830" w14:textId="27161E7D" w:rsidR="00C34DEF" w:rsidRDefault="00C34DEF" w:rsidP="00C60CDA"/>
    <w:p w14:paraId="0BF94655" w14:textId="4078783E" w:rsidR="00C34DEF" w:rsidRDefault="00C34DEF" w:rsidP="00C60CDA"/>
    <w:p w14:paraId="6615BB6E" w14:textId="169C7A5A" w:rsidR="00C34DEF" w:rsidRDefault="00CE5478" w:rsidP="00C60CDA">
      <w:r>
        <w:rPr>
          <w:noProof/>
        </w:rPr>
        <mc:AlternateContent>
          <mc:Choice Requires="wps">
            <w:drawing>
              <wp:anchor distT="0" distB="0" distL="114300" distR="114300" simplePos="0" relativeHeight="251836416" behindDoc="0" locked="0" layoutInCell="1" allowOverlap="1" wp14:anchorId="40428223" wp14:editId="7C40D9DA">
                <wp:simplePos x="0" y="0"/>
                <wp:positionH relativeFrom="page">
                  <wp:posOffset>389509</wp:posOffset>
                </wp:positionH>
                <wp:positionV relativeFrom="paragraph">
                  <wp:posOffset>257810</wp:posOffset>
                </wp:positionV>
                <wp:extent cx="8027670" cy="735965"/>
                <wp:effectExtent l="0" t="0" r="0" b="6985"/>
                <wp:wrapNone/>
                <wp:docPr id="620398575" name="Text Box 1"/>
                <wp:cNvGraphicFramePr/>
                <a:graphic xmlns:a="http://schemas.openxmlformats.org/drawingml/2006/main">
                  <a:graphicData uri="http://schemas.microsoft.com/office/word/2010/wordprocessingShape">
                    <wps:wsp>
                      <wps:cNvSpPr txBox="1"/>
                      <wps:spPr>
                        <a:xfrm>
                          <a:off x="0" y="0"/>
                          <a:ext cx="8027670" cy="735965"/>
                        </a:xfrm>
                        <a:prstGeom prst="rect">
                          <a:avLst/>
                        </a:prstGeom>
                        <a:noFill/>
                        <a:ln>
                          <a:noFill/>
                        </a:ln>
                      </wps:spPr>
                      <wps:txbx>
                        <w:txbxContent>
                          <w:p w14:paraId="2A98E9EC" w14:textId="656D8446" w:rsidR="00E207C4" w:rsidRPr="009D1691" w:rsidRDefault="00E207C4" w:rsidP="009D1691">
                            <w:pPr>
                              <w:tabs>
                                <w:tab w:val="left" w:pos="7215"/>
                              </w:tabs>
                              <w:spacing w:after="0" w:line="240" w:lineRule="auto"/>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691">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FROM THE HEAD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28223" id="_x0000_s1031" type="#_x0000_t202" style="position:absolute;margin-left:30.65pt;margin-top:20.3pt;width:632.1pt;height:57.9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TyEgIAACoEAAAOAAAAZHJzL2Uyb0RvYy54bWysU8lu2zAQvRfoPxC8x7IdL4lgOXATuChg&#10;JAGcImeaIi0BJIclaUvu13dIeWvaU9ELNZwZzfLe4+yh1YrshfM1mIIOen1KhOFQ1mZb0O9vy5s7&#10;SnxgpmQKjCjoQXj6MP/8adbYXAyhAlUKR7CI8XljC1qFYPMs87wSmvkeWGEwKMFpFvDqtlnpWIPV&#10;tcqG/f4ka8CV1gEX3qP3qQvSeaovpeDhRUovAlEFxdlCOl06N/HM5jOWbx2zVc2PY7B/mEKz2mDT&#10;c6knFhjZufqPUrrmDjzI0OOgM5Cy5iLtgNsM+h+2WVfMirQLguPtGSb//8ry5/3avjoS2i/QIoER&#10;kMb63KMz7tNKp+MXJyUYRwgPZ9hEGwhH511/OJ1MMcQxNr0d30/GsUx2+ds6H74K0CQaBXVIS0KL&#10;7Vc+dKmnlNjMwLJWKlGjzG8OrBk92WXEaIV205K6LGjqGz0bKA+4lYOOcG/5ssbWK+bDK3PIME6L&#10;qg0veEgFTUHhaFFSgfv5N3/MR+AxSkmDiimo/7FjTlCivhmk5H4wGkWJpctoPB3ixV1HNtcRs9OP&#10;gKIc4PuwPJkxP6iTKR3odxT3InbFEDMcexc0nMzH0OkYHwcXi0VKQlFZFlZmbXksHbGLwL6178zZ&#10;I/oBeXuGk7ZY/oGELrdDfbELIOvE0AXVI/woyMTx8fFExV/fU9blic9/AQAA//8DAFBLAwQUAAYA&#10;CAAAACEAatotwt4AAAAKAQAADwAAAGRycy9kb3ducmV2LnhtbEyPzU7DMBCE70i8g7VI3KjdH0cQ&#10;4lQIxBVEgUq9beNtEhGvo9htwtvjnuhtVjOa+bZYT64TJxpC69nAfKZAEFfetlwb+Pp8vbsHESKy&#10;xc4zGfilAOvy+qrA3PqRP+i0ibVIJRxyNNDE2OdShqohh2Hme+LkHfzgMKZzqKUdcEzlrpMLpTLp&#10;sOW00GBPzw1VP5ujM/D9dthtV+q9fnG6H/2kJLsHacztzfT0CCLSFP/DcMZP6FAmpr0/sg2iM5DN&#10;lylpYKUyEGd/udAaxD4pnWmQZSEvXyj/AAAA//8DAFBLAQItABQABgAIAAAAIQC2gziS/gAAAOEB&#10;AAATAAAAAAAAAAAAAAAAAAAAAABbQ29udGVudF9UeXBlc10ueG1sUEsBAi0AFAAGAAgAAAAhADj9&#10;If/WAAAAlAEAAAsAAAAAAAAAAAAAAAAALwEAAF9yZWxzLy5yZWxzUEsBAi0AFAAGAAgAAAAhADP3&#10;hPISAgAAKgQAAA4AAAAAAAAAAAAAAAAALgIAAGRycy9lMm9Eb2MueG1sUEsBAi0AFAAGAAgAAAAh&#10;AGraLcLeAAAACgEAAA8AAAAAAAAAAAAAAAAAbAQAAGRycy9kb3ducmV2LnhtbFBLBQYAAAAABAAE&#10;APMAAAB3BQAAAAA=&#10;" filled="f" stroked="f">
                <v:textbox>
                  <w:txbxContent>
                    <w:p w14:paraId="2A98E9EC" w14:textId="656D8446" w:rsidR="00E207C4" w:rsidRPr="009D1691" w:rsidRDefault="00E207C4" w:rsidP="009D1691">
                      <w:pPr>
                        <w:tabs>
                          <w:tab w:val="left" w:pos="7215"/>
                        </w:tabs>
                        <w:spacing w:after="0" w:line="240" w:lineRule="auto"/>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691">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FROM THE HEAD  </w:t>
                      </w:r>
                    </w:p>
                  </w:txbxContent>
                </v:textbox>
                <w10:wrap anchorx="page"/>
              </v:shape>
            </w:pict>
          </mc:Fallback>
        </mc:AlternateContent>
      </w:r>
    </w:p>
    <w:p w14:paraId="0C447C73" w14:textId="1626F53F" w:rsidR="00C34DEF" w:rsidRDefault="00C34DEF" w:rsidP="00C60CDA"/>
    <w:p w14:paraId="1E28E29D" w14:textId="7EAE39D3" w:rsidR="00C34DEF" w:rsidRDefault="008C6E76" w:rsidP="00C60CDA">
      <w:r>
        <w:rPr>
          <w:noProof/>
        </w:rPr>
        <mc:AlternateContent>
          <mc:Choice Requires="wps">
            <w:drawing>
              <wp:anchor distT="0" distB="0" distL="114300" distR="114300" simplePos="0" relativeHeight="251838464" behindDoc="0" locked="0" layoutInCell="1" allowOverlap="1" wp14:anchorId="67E7514C" wp14:editId="5B6E8582">
                <wp:simplePos x="0" y="0"/>
                <wp:positionH relativeFrom="margin">
                  <wp:posOffset>-473583</wp:posOffset>
                </wp:positionH>
                <wp:positionV relativeFrom="paragraph">
                  <wp:posOffset>360045</wp:posOffset>
                </wp:positionV>
                <wp:extent cx="4294505" cy="1828800"/>
                <wp:effectExtent l="0" t="0" r="0" b="3810"/>
                <wp:wrapNone/>
                <wp:docPr id="2023369272" name="Text Box 1"/>
                <wp:cNvGraphicFramePr/>
                <a:graphic xmlns:a="http://schemas.openxmlformats.org/drawingml/2006/main">
                  <a:graphicData uri="http://schemas.microsoft.com/office/word/2010/wordprocessingShape">
                    <wps:wsp>
                      <wps:cNvSpPr txBox="1"/>
                      <wps:spPr>
                        <a:xfrm>
                          <a:off x="0" y="0"/>
                          <a:ext cx="4294505" cy="1828800"/>
                        </a:xfrm>
                        <a:prstGeom prst="rect">
                          <a:avLst/>
                        </a:prstGeom>
                        <a:noFill/>
                        <a:ln>
                          <a:noFill/>
                        </a:ln>
                      </wps:spPr>
                      <wps:txbx>
                        <w:txbxContent>
                          <w:p w14:paraId="2FECBD8F" w14:textId="22B4E2BB" w:rsidR="00835CCC" w:rsidRPr="00121FA5" w:rsidRDefault="00A13A5F" w:rsidP="00121FA5">
                            <w:pPr>
                              <w:pStyle w:val="cvgsua"/>
                              <w:jc w:val="both"/>
                              <w:rPr>
                                <w:rFonts w:asciiTheme="minorHAnsi" w:hAnsiTheme="minorHAnsi"/>
                              </w:rPr>
                            </w:pPr>
                            <w:r w:rsidRPr="00A13A5F">
                              <w:rPr>
                                <w:rFonts w:asciiTheme="minorHAnsi" w:hAnsiTheme="minorHAnsi"/>
                              </w:rPr>
                              <w:t>We are looking for people to join us at Newstead Wood School who are passionate about education and their subject, dedicated to fostering a love of learning, and committed to inspiring our talented and able students. We seek dynamic and inspirational staff who share our vision and commitment to providing a broad and high-quality education. Whether you're a seasoned educator or just starting your teaching career, we welcome individuals who thrive in a collaborative, diverse and inclusive environment and are eager to contribute to our vibrant school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E7514C" id="_x0000_s1032" type="#_x0000_t202" style="position:absolute;margin-left:-37.3pt;margin-top:28.35pt;width:338.15pt;height:2in;z-index:251838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2pFgIAACsEAAAOAAAAZHJzL2Uyb0RvYy54bWysU01v2zAMvQ/YfxB0X+wESZcacYqsRYYB&#10;RVsgHXpWZCk2YIkapcTOfv0o5XPdTsMuMkXS/HjvaXbXm5btFPoGbMmHg5wzZSVUjd2U/Pvr8tOU&#10;Mx+ErUQLVpV8rzy/m3/8MOtcoUZQQ1spZFTE+qJzJa9DcEWWeVkrI/wAnLIU1IBGBLriJqtQdFTd&#10;tNkoz2+yDrByCFJ5T96HQ5DPU32tlQzPWnsVWFtymi2kE9O5jmc2n4lig8LVjTyOIf5hCiMaS03P&#10;pR5EEGyLzR+lTCMRPOgwkGAy0LqRKu1A2wzzd9usauFU2oXA8e4Mk/9/ZeXTbuVekIX+C/REYASk&#10;c77w5Iz79BpN/NKkjOIE4f4Mm+oDk+Qcj27Hk3zCmaTYcDqaTvMEbHb53aEPXxUYFo2SI/GS4BK7&#10;Rx+oJaWeUmI3C8umbRM3rf3NQYnRk11mjFbo1z1rqpLfnOZfQ7WntRAOjHsnlw21fhQ+vAgkimkT&#10;km14pkO30JUcjhZnNeDPv/ljPiFPUc46kkzJ/Y+tQMVZ+80SJ7fD8ThqLF3Gk88juuB1ZH0dsVtz&#10;D6TKIT0QJ5MZ80N7MjWCeSN1L2JXCgkrqXfJw8m8Dwch0+uQarFISaQqJ8KjXTkZS0fsIrCv/ZtA&#10;d0Q/EHFPcBKXKN6RcMiNf3q32AaiIjEUcT6geoSfFJmIO76eKPnre8q6vPH5LwAAAP//AwBQSwME&#10;FAAGAAgAAAAhAIqKWBjfAAAACgEAAA8AAABkcnMvZG93bnJldi54bWxMj01PwzAMhu9I/IfISNy2&#10;tNC1qNSdJj4kDlwY5Z41pqlokqrJ1u7fY07sZsuPXj9vtV3sIE40hd47hHSdgCDXet27DqH5fF09&#10;gAhROa0G7wjhTAG29fVVpUrtZ/dBp33sBIe4UCoEE+NYShlaQ1aFtR/J8e3bT1ZFXqdO6knNHG4H&#10;eZckubSqd/zBqJGeDLU/+6NFiFHv0nPzYsPb1/L+PJuk3agG8fZm2T2CiLTEfxj+9FkdanY6+KPT&#10;QQwIqyLLGUXY5AUIBvIk5eGAcJ9lBci6kpcV6l8AAAD//wMAUEsBAi0AFAAGAAgAAAAhALaDOJL+&#10;AAAA4QEAABMAAAAAAAAAAAAAAAAAAAAAAFtDb250ZW50X1R5cGVzXS54bWxQSwECLQAUAAYACAAA&#10;ACEAOP0h/9YAAACUAQAACwAAAAAAAAAAAAAAAAAvAQAAX3JlbHMvLnJlbHNQSwECLQAUAAYACAAA&#10;ACEADdj9qRYCAAArBAAADgAAAAAAAAAAAAAAAAAuAgAAZHJzL2Uyb0RvYy54bWxQSwECLQAUAAYA&#10;CAAAACEAiopYGN8AAAAKAQAADwAAAAAAAAAAAAAAAABwBAAAZHJzL2Rvd25yZXYueG1sUEsFBgAA&#10;AAAEAAQA8wAAAHwFAAAAAA==&#10;" filled="f" stroked="f">
                <v:textbox style="mso-fit-shape-to-text:t">
                  <w:txbxContent>
                    <w:p w14:paraId="2FECBD8F" w14:textId="22B4E2BB" w:rsidR="00835CCC" w:rsidRPr="00121FA5" w:rsidRDefault="00A13A5F" w:rsidP="00121FA5">
                      <w:pPr>
                        <w:pStyle w:val="cvgsua"/>
                        <w:jc w:val="both"/>
                        <w:rPr>
                          <w:rFonts w:asciiTheme="minorHAnsi" w:hAnsiTheme="minorHAnsi"/>
                        </w:rPr>
                      </w:pPr>
                      <w:r w:rsidRPr="00A13A5F">
                        <w:rPr>
                          <w:rFonts w:asciiTheme="minorHAnsi" w:hAnsiTheme="minorHAnsi"/>
                        </w:rPr>
                        <w:t>We are looking for people to join us at Newstead Wood School who are passionate about education and their subject, dedicated to fostering a love of learning, and committed to inspiring our talented and able students. We seek dynamic and inspirational staff who share our vision and commitment to providing a broad and high-quality education. Whether you're a seasoned educator or just starting your teaching career, we welcome individuals who thrive in a collaborative, diverse and inclusive environment and are eager to contribute to our vibrant school community.</w:t>
                      </w:r>
                    </w:p>
                  </w:txbxContent>
                </v:textbox>
                <w10:wrap anchorx="margin"/>
              </v:shape>
            </w:pict>
          </mc:Fallback>
        </mc:AlternateContent>
      </w:r>
    </w:p>
    <w:p w14:paraId="5D5C2BE7" w14:textId="6612EA2A" w:rsidR="00C6399E" w:rsidRDefault="00CE5478" w:rsidP="00C60CDA">
      <w:pPr>
        <w:rPr>
          <w:noProof/>
        </w:rPr>
      </w:pPr>
      <w:r>
        <w:rPr>
          <w:noProof/>
        </w:rPr>
        <w:drawing>
          <wp:anchor distT="0" distB="0" distL="114300" distR="114300" simplePos="0" relativeHeight="251839488" behindDoc="1" locked="0" layoutInCell="1" allowOverlap="1" wp14:anchorId="43A3C54E" wp14:editId="04A91BA3">
            <wp:simplePos x="0" y="0"/>
            <wp:positionH relativeFrom="column">
              <wp:posOffset>4087066</wp:posOffset>
            </wp:positionH>
            <wp:positionV relativeFrom="paragraph">
              <wp:posOffset>112736</wp:posOffset>
            </wp:positionV>
            <wp:extent cx="2053590" cy="2887980"/>
            <wp:effectExtent l="0" t="0" r="3810" b="7620"/>
            <wp:wrapTight wrapText="bothSides">
              <wp:wrapPolygon edited="0">
                <wp:start x="0" y="0"/>
                <wp:lineTo x="0" y="21515"/>
                <wp:lineTo x="21440" y="21515"/>
                <wp:lineTo x="21440" y="0"/>
                <wp:lineTo x="0" y="0"/>
              </wp:wrapPolygon>
            </wp:wrapTight>
            <wp:docPr id="543422628"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22628" name="Picture 2" descr="A person in a suit and tie&#10;&#10;Description automatically generated"/>
                    <pic:cNvPicPr/>
                  </pic:nvPicPr>
                  <pic:blipFill rotWithShape="1">
                    <a:blip r:embed="rId18" cstate="print">
                      <a:extLst>
                        <a:ext uri="{28A0092B-C50C-407E-A947-70E740481C1C}">
                          <a14:useLocalDpi xmlns:a14="http://schemas.microsoft.com/office/drawing/2010/main" val="0"/>
                        </a:ext>
                      </a:extLst>
                    </a:blip>
                    <a:srcRect t="10585" b="12908"/>
                    <a:stretch/>
                  </pic:blipFill>
                  <pic:spPr bwMode="auto">
                    <a:xfrm>
                      <a:off x="0" y="0"/>
                      <a:ext cx="2053590" cy="2887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D8F743" w14:textId="12E3F8F6" w:rsidR="00C34DEF" w:rsidRDefault="00C34DEF" w:rsidP="00C60CDA"/>
    <w:p w14:paraId="5BE03A28" w14:textId="241394EF" w:rsidR="00C34DEF" w:rsidRDefault="00C34DEF" w:rsidP="00C60CDA"/>
    <w:p w14:paraId="34866648" w14:textId="32BC590A" w:rsidR="00C34DEF" w:rsidRDefault="00C34DEF" w:rsidP="00C60CDA"/>
    <w:p w14:paraId="06DD8928" w14:textId="26239D5C" w:rsidR="00C34DEF" w:rsidRDefault="00C34DEF" w:rsidP="00C60CDA"/>
    <w:p w14:paraId="5FB860A4" w14:textId="6A44C027" w:rsidR="00C34DEF" w:rsidRDefault="00C34DEF" w:rsidP="00C60CDA"/>
    <w:p w14:paraId="6C925306" w14:textId="4D2142DC" w:rsidR="00C34DEF" w:rsidRDefault="00C34DEF" w:rsidP="00C60CDA"/>
    <w:p w14:paraId="2FEC9794" w14:textId="291C6CEA" w:rsidR="00C34DEF" w:rsidRDefault="00C34DEF" w:rsidP="00C60CDA"/>
    <w:p w14:paraId="4E39459C" w14:textId="310DA775" w:rsidR="00511A2D" w:rsidRDefault="0004472B" w:rsidP="003C622D">
      <w:r>
        <w:rPr>
          <w:noProof/>
        </w:rPr>
        <w:drawing>
          <wp:anchor distT="0" distB="0" distL="114300" distR="114300" simplePos="0" relativeHeight="251844608" behindDoc="1" locked="0" layoutInCell="1" allowOverlap="1" wp14:anchorId="42C94CEB" wp14:editId="3EE2270C">
            <wp:simplePos x="0" y="0"/>
            <wp:positionH relativeFrom="page">
              <wp:posOffset>4638040</wp:posOffset>
            </wp:positionH>
            <wp:positionV relativeFrom="paragraph">
              <wp:posOffset>40603</wp:posOffset>
            </wp:positionV>
            <wp:extent cx="729615" cy="775335"/>
            <wp:effectExtent l="0" t="0" r="0" b="5715"/>
            <wp:wrapTight wrapText="bothSides">
              <wp:wrapPolygon edited="0">
                <wp:start x="564" y="0"/>
                <wp:lineTo x="0" y="2654"/>
                <wp:lineTo x="0" y="14860"/>
                <wp:lineTo x="6204" y="16983"/>
                <wp:lineTo x="3948" y="20698"/>
                <wp:lineTo x="4512" y="21229"/>
                <wp:lineTo x="14099" y="21229"/>
                <wp:lineTo x="16355" y="21229"/>
                <wp:lineTo x="16919" y="21229"/>
                <wp:lineTo x="14099" y="16983"/>
                <wp:lineTo x="20867" y="14860"/>
                <wp:lineTo x="20867" y="2654"/>
                <wp:lineTo x="20303" y="0"/>
                <wp:lineTo x="564" y="0"/>
              </wp:wrapPolygon>
            </wp:wrapTight>
            <wp:docPr id="685802721" name="Picture 3" descr="A logo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8832" name="Picture 3" descr="A logo with a black background"/>
                    <pic:cNvPicPr/>
                  </pic:nvPicPr>
                  <pic:blipFill rotWithShape="1">
                    <a:blip r:embed="rId19" cstate="print">
                      <a:extLst>
                        <a:ext uri="{28A0092B-C50C-407E-A947-70E740481C1C}">
                          <a14:useLocalDpi xmlns:a14="http://schemas.microsoft.com/office/drawing/2010/main" val="0"/>
                        </a:ext>
                      </a:extLst>
                    </a:blip>
                    <a:srcRect b="17007"/>
                    <a:stretch/>
                  </pic:blipFill>
                  <pic:spPr bwMode="auto">
                    <a:xfrm>
                      <a:off x="0" y="0"/>
                      <a:ext cx="729615" cy="77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470" w:rsidRPr="00511A2D">
        <w:rPr>
          <w:noProof/>
        </w:rPr>
        <w:drawing>
          <wp:anchor distT="0" distB="0" distL="114300" distR="114300" simplePos="0" relativeHeight="251653110" behindDoc="1" locked="0" layoutInCell="1" allowOverlap="1" wp14:anchorId="79671F62" wp14:editId="50248A6C">
            <wp:simplePos x="0" y="0"/>
            <wp:positionH relativeFrom="page">
              <wp:align>left</wp:align>
            </wp:positionH>
            <wp:positionV relativeFrom="paragraph">
              <wp:posOffset>381883</wp:posOffset>
            </wp:positionV>
            <wp:extent cx="7790180" cy="2184400"/>
            <wp:effectExtent l="0" t="0" r="1270" b="6350"/>
            <wp:wrapTight wrapText="bothSides">
              <wp:wrapPolygon edited="0">
                <wp:start x="0" y="0"/>
                <wp:lineTo x="0" y="21474"/>
                <wp:lineTo x="21551" y="21474"/>
                <wp:lineTo x="21551" y="0"/>
                <wp:lineTo x="0" y="0"/>
              </wp:wrapPolygon>
            </wp:wrapTight>
            <wp:docPr id="17233561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20395" t="543" r="-113" b="-543"/>
                    <a:stretch/>
                  </pic:blipFill>
                  <pic:spPr bwMode="auto">
                    <a:xfrm>
                      <a:off x="0" y="0"/>
                      <a:ext cx="7816306" cy="2192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AF8">
        <w:rPr>
          <w:noProof/>
        </w:rPr>
        <mc:AlternateContent>
          <mc:Choice Requires="wps">
            <w:drawing>
              <wp:anchor distT="0" distB="0" distL="114300" distR="114300" simplePos="0" relativeHeight="251682816" behindDoc="0" locked="0" layoutInCell="1" allowOverlap="1" wp14:anchorId="16829664" wp14:editId="011D85BF">
                <wp:simplePos x="0" y="0"/>
                <wp:positionH relativeFrom="margin">
                  <wp:posOffset>-211179</wp:posOffset>
                </wp:positionH>
                <wp:positionV relativeFrom="paragraph">
                  <wp:posOffset>713105</wp:posOffset>
                </wp:positionV>
                <wp:extent cx="1971675" cy="1828800"/>
                <wp:effectExtent l="0" t="0" r="0" b="4445"/>
                <wp:wrapNone/>
                <wp:docPr id="1411312111" name="Text Box 1"/>
                <wp:cNvGraphicFramePr/>
                <a:graphic xmlns:a="http://schemas.openxmlformats.org/drawingml/2006/main">
                  <a:graphicData uri="http://schemas.microsoft.com/office/word/2010/wordprocessingShape">
                    <wps:wsp>
                      <wps:cNvSpPr txBox="1"/>
                      <wps:spPr>
                        <a:xfrm>
                          <a:off x="0" y="0"/>
                          <a:ext cx="1971675" cy="1828800"/>
                        </a:xfrm>
                        <a:prstGeom prst="rect">
                          <a:avLst/>
                        </a:prstGeom>
                        <a:noFill/>
                        <a:ln>
                          <a:noFill/>
                        </a:ln>
                      </wps:spPr>
                      <wps:txbx>
                        <w:txbxContent>
                          <w:p w14:paraId="6E1C4277" w14:textId="5EE636CA" w:rsidR="00C60CDA" w:rsidRPr="00C60CDA" w:rsidRDefault="00C60CDA" w:rsidP="00C60CDA">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CDA">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delighted to have been named as London State Secondary School of the Year 2025 in this year's Sunday Times Parent Power schools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829664" id="_x0000_s1033" type="#_x0000_t202" style="position:absolute;margin-left:-16.65pt;margin-top:56.15pt;width:155.25pt;height:2in;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usFgIAACsEAAAOAAAAZHJzL2Uyb0RvYy54bWysU8tu2zAQvBfoPxC817IMJ3YEy4GbwEUB&#10;IwngFDnTFGkJILksSVtyv75Lyq+kPRW9UMvd1T5mhrP7TiuyF843YEqaD4aUCMOhasy2pD9el1+m&#10;lPjATMUUGFHSg/D0fv7506y1hRhBDaoSjmAR44vWlrQOwRZZ5nktNPMDsMJgUILTLODVbbPKsRar&#10;a5WNhsPbrAVXWQdceI/exz5I56m+lIKHZym9CESVFGcL6XTp3MQzm89YsXXM1g0/jsH+YQrNGoNN&#10;z6UeWWBk55o/SumGO/Agw4CDzkDKhou0A26TDz9ss66ZFWkXBMfbM0z+/5XlT/u1fXEkdF+hQwIj&#10;IK31hUdn3KeTTscvTkowjhAezrCJLhAef7qb5LeTG0o4xvLpaDodJmCzy+/W+fBNgCbRKKlDXhJc&#10;bL/yAVti6ikldjOwbJRK3CjzzoGJ0ZNdZoxW6DYdaaqSTk7zb6A64FoOesa95csGW6+YDy/MIcW4&#10;Cco2POMhFbQlhaNFSQ3u19/8MR+RxyglLUqmpP7njjlBifpukJO7fDyOGkuX8c1khBd3HdlcR8xO&#10;PwCqMscHYnkyY35QJ1M60G+o7kXsiiFmOPYuaTiZD6EXMr4OLhaLlISqsiyszNryWDpiF4F97d6Y&#10;s0f0AxL3BCdxseIDCX1u/NPbxS4gFYmhiHOP6hF+VGQi7vh6ouSv7ynr8sbnvwEAAP//AwBQSwME&#10;FAAGAAgAAAAhAJO60q7eAAAACwEAAA8AAABkcnMvZG93bnJldi54bWxMj01PwzAMhu9I/IfISNy2&#10;pC0wVJpOEx8SBy6Mcs8a01Q0TtVka/fvMSe42XofvX5cbRc/iBNOsQ+kIVsrEEhtsD11GpqPl9U9&#10;iJgMWTMEQg1njLCtLy8qU9ow0zue9qkTXEKxNBpcSmMpZWwdehPXYUTi7CtM3iRep07aycxc7geZ&#10;K3UnvemJLzgz4qPD9nt/9BpSsrvs3Dz7+Pq5vD3NTrW3ptH6+mrZPYBIuKQ/GH71WR1qdjqEI9ko&#10;Bg2roigY5SDLeWAi32xyEAcNN0oVIOtK/v+h/gEAAP//AwBQSwECLQAUAAYACAAAACEAtoM4kv4A&#10;AADhAQAAEwAAAAAAAAAAAAAAAAAAAAAAW0NvbnRlbnRfVHlwZXNdLnhtbFBLAQItABQABgAIAAAA&#10;IQA4/SH/1gAAAJQBAAALAAAAAAAAAAAAAAAAAC8BAABfcmVscy8ucmVsc1BLAQItABQABgAIAAAA&#10;IQBZAkusFgIAACsEAAAOAAAAAAAAAAAAAAAAAC4CAABkcnMvZTJvRG9jLnhtbFBLAQItABQABgAI&#10;AAAAIQCTutKu3gAAAAsBAAAPAAAAAAAAAAAAAAAAAHAEAABkcnMvZG93bnJldi54bWxQSwUGAAAA&#10;AAQABADzAAAAewUAAAAA&#10;" filled="f" stroked="f">
                <v:textbox style="mso-fit-shape-to-text:t">
                  <w:txbxContent>
                    <w:p w14:paraId="6E1C4277" w14:textId="5EE636CA" w:rsidR="00C60CDA" w:rsidRPr="00C60CDA" w:rsidRDefault="00C60CDA" w:rsidP="00C60CDA">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CDA">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delighted to have been named as London State Secondary School of the Year 2025 in this year's Sunday Times Parent Power schools guide!</w:t>
                      </w:r>
                    </w:p>
                  </w:txbxContent>
                </v:textbox>
                <w10:wrap anchorx="margin"/>
              </v:shape>
            </w:pict>
          </mc:Fallback>
        </mc:AlternateContent>
      </w:r>
      <w:r w:rsidR="00040F84">
        <w:rPr>
          <w:noProof/>
        </w:rPr>
        <w:drawing>
          <wp:anchor distT="0" distB="0" distL="114300" distR="114300" simplePos="0" relativeHeight="251680768" behindDoc="0" locked="0" layoutInCell="1" allowOverlap="1" wp14:anchorId="03F3B564" wp14:editId="230EC76D">
            <wp:simplePos x="0" y="0"/>
            <wp:positionH relativeFrom="margin">
              <wp:align>center</wp:align>
            </wp:positionH>
            <wp:positionV relativeFrom="paragraph">
              <wp:posOffset>735965</wp:posOffset>
            </wp:positionV>
            <wp:extent cx="1476375" cy="1476375"/>
            <wp:effectExtent l="0" t="0" r="9525" b="9525"/>
            <wp:wrapNone/>
            <wp:docPr id="6" name="Picture 2" descr="A blue sign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blue sign with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F84">
        <w:rPr>
          <w:noProof/>
        </w:rPr>
        <mc:AlternateContent>
          <mc:Choice Requires="wps">
            <w:drawing>
              <wp:anchor distT="0" distB="0" distL="114300" distR="114300" simplePos="0" relativeHeight="251826176" behindDoc="0" locked="0" layoutInCell="1" allowOverlap="1" wp14:anchorId="5B11D696" wp14:editId="7EFD2C43">
                <wp:simplePos x="0" y="0"/>
                <wp:positionH relativeFrom="column">
                  <wp:posOffset>3789846</wp:posOffset>
                </wp:positionH>
                <wp:positionV relativeFrom="paragraph">
                  <wp:posOffset>805346</wp:posOffset>
                </wp:positionV>
                <wp:extent cx="2579204" cy="1828800"/>
                <wp:effectExtent l="0" t="0" r="0" b="1270"/>
                <wp:wrapNone/>
                <wp:docPr id="1893287432" name="Text Box 1"/>
                <wp:cNvGraphicFramePr/>
                <a:graphic xmlns:a="http://schemas.openxmlformats.org/drawingml/2006/main">
                  <a:graphicData uri="http://schemas.microsoft.com/office/word/2010/wordprocessingShape">
                    <wps:wsp>
                      <wps:cNvSpPr txBox="1"/>
                      <wps:spPr>
                        <a:xfrm>
                          <a:off x="0" y="0"/>
                          <a:ext cx="2579204" cy="1828800"/>
                        </a:xfrm>
                        <a:prstGeom prst="rect">
                          <a:avLst/>
                        </a:prstGeom>
                        <a:noFill/>
                        <a:ln>
                          <a:noFill/>
                        </a:ln>
                      </wps:spPr>
                      <wps:txbx>
                        <w:txbxContent>
                          <w:p w14:paraId="1FFF276F" w14:textId="242E2E9A" w:rsidR="00704C01" w:rsidRPr="0091168E" w:rsidRDefault="00E47420" w:rsidP="00704C01">
                            <w:pPr>
                              <w:tabs>
                                <w:tab w:val="left" w:pos="3855"/>
                              </w:tabs>
                              <w:jc w:val="center"/>
                              <w:rPr>
                                <w:i/>
                                <w:iCs/>
                                <w:sz w:val="20"/>
                                <w:szCs w:val="20"/>
                              </w:rPr>
                            </w:pPr>
                            <w:r>
                              <w:rPr>
                                <w:i/>
                                <w:iCs/>
                                <w:sz w:val="20"/>
                                <w:szCs w:val="20"/>
                              </w:rPr>
                              <w:t>‘</w:t>
                            </w:r>
                            <w:r w:rsidR="00641ABB" w:rsidRPr="0091168E">
                              <w:rPr>
                                <w:i/>
                                <w:iCs/>
                                <w:sz w:val="20"/>
                                <w:szCs w:val="20"/>
                              </w:rPr>
                              <w:t>The culture in a girls’ school is about smashing the glass ceiling and removing stereotypes.  All heads in the S</w:t>
                            </w:r>
                            <w:r w:rsidR="00793A6A">
                              <w:rPr>
                                <w:i/>
                                <w:iCs/>
                                <w:sz w:val="20"/>
                                <w:szCs w:val="20"/>
                              </w:rPr>
                              <w:t>TEM</w:t>
                            </w:r>
                            <w:r w:rsidR="00641ABB" w:rsidRPr="0091168E">
                              <w:rPr>
                                <w:i/>
                                <w:iCs/>
                                <w:sz w:val="20"/>
                                <w:szCs w:val="20"/>
                              </w:rPr>
                              <w:t xml:space="preserve"> subjects are strong, powerful, diverse women.  A can-do attitude helps foster the confidence to do well.</w:t>
                            </w:r>
                            <w:r>
                              <w:rPr>
                                <w:i/>
                                <w:iCs/>
                                <w:sz w:val="20"/>
                                <w:szCs w:val="20"/>
                              </w:rPr>
                              <w:t>’</w:t>
                            </w:r>
                          </w:p>
                          <w:p w14:paraId="411FF464" w14:textId="34043201" w:rsidR="00641ABB" w:rsidRPr="004A1A4C" w:rsidRDefault="00641ABB" w:rsidP="00704C01">
                            <w:pPr>
                              <w:tabs>
                                <w:tab w:val="left" w:pos="3855"/>
                              </w:tabs>
                              <w:jc w:val="center"/>
                              <w:rPr>
                                <w:b/>
                                <w:bCs/>
                                <w:sz w:val="20"/>
                                <w:szCs w:val="20"/>
                              </w:rPr>
                            </w:pPr>
                            <w:r w:rsidRPr="004A1A4C">
                              <w:rPr>
                                <w:b/>
                                <w:bCs/>
                                <w:sz w:val="20"/>
                                <w:szCs w:val="20"/>
                              </w:rPr>
                              <w:t>Alan Blount,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11D696" id="_x0000_s1034" type="#_x0000_t202" style="position:absolute;margin-left:298.4pt;margin-top:63.4pt;width:203.1pt;height:2in;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VFgIAACsEAAAOAAAAZHJzL2Uyb0RvYy54bWysU8tu2zAQvBfoPxC815IFp3EEy4GbwEUB&#10;IwngFDnTFGkJILksSVtyv75Lyq+mPRW9UMvd1T5mhrP7XiuyF863YCo6HuWUCMOhbs22ot9fl5+m&#10;lPjATM0UGFHRg/D0fv7xw6yzpSigAVULR7CI8WVnK9qEYMss87wRmvkRWGEwKMFpFvDqtlntWIfV&#10;tcqKPP+cdeBq64AL79H7OATpPNWXUvDwLKUXgaiK4mwhnS6dm3hm8xkrt47ZpuXHMdg/TKFZa7Dp&#10;udQjC4zsXPtHKd1yBx5kGHHQGUjZcpF2wG3G+btt1g2zIu2C4Hh7hsn/v7L8ab+2L46E/gv0SGAE&#10;pLO+9OiM+/TS6fjFSQnGEcLDGTbRB8LRWdzc3hX5hBKOsfG0mE7zBGx2+d06H74K0CQaFXXIS4KL&#10;7Vc+YEtMPaXEbgaWrVKJG2V+c2Bi9GSXGaMV+k1P2rqi09P8G6gPuJaDgXFv+bLF1ivmwwtzSDFu&#10;grINz3hIBV1F4WhR0oD7+Td/zEfkMUpJh5KpqP+xY05Qor4Z5ORuPJlEjaXL5Oa2wIu7jmyuI2an&#10;HwBVOcYHYnkyY35QJ1M60G+o7kXsiiFmOPauaDiZD2EQMr4OLhaLlISqsiyszNryWDpiF4F97d+Y&#10;s0f0AxL3BCdxsfIdCUNu/NPbxS4gFYmhiPOA6hF+VGQi7vh6ouSv7ynr8sbnvwAAAP//AwBQSwME&#10;FAAGAAgAAAAhAKvj7ATeAAAADAEAAA8AAABkcnMvZG93bnJldi54bWxMj81OwzAQhO9IvIO1SNyo&#10;ndJWJcSpKn4kDlwo4e7GSxwRr6N426Rvj3OC245mNPtNsZt8J844xDaQhmyhQCDVwbbUaKg+X++2&#10;ICIbsqYLhBouGGFXXl8VJrdhpA88H7gRqYRibjQ45j6XMtYOvYmL0CMl7zsM3nCSQyPtYMZU7ju5&#10;VGojvWkpfXCmxyeH9c/h5DUw2312qV58fPua3p9Hp+q1qbS+vZn2jyAYJ/4Lw4yf0KFMTMdwIhtF&#10;p2H9sEnonIzlfMwJpe7TvKOGVbbagiwL+X9E+QsAAP//AwBQSwECLQAUAAYACAAAACEAtoM4kv4A&#10;AADhAQAAEwAAAAAAAAAAAAAAAAAAAAAAW0NvbnRlbnRfVHlwZXNdLnhtbFBLAQItABQABgAIAAAA&#10;IQA4/SH/1gAAAJQBAAALAAAAAAAAAAAAAAAAAC8BAABfcmVscy8ucmVsc1BLAQItABQABgAIAAAA&#10;IQAn/VLVFgIAACsEAAAOAAAAAAAAAAAAAAAAAC4CAABkcnMvZTJvRG9jLnhtbFBLAQItABQABgAI&#10;AAAAIQCr4+wE3gAAAAwBAAAPAAAAAAAAAAAAAAAAAHAEAABkcnMvZG93bnJldi54bWxQSwUGAAAA&#10;AAQABADzAAAAewUAAAAA&#10;" filled="f" stroked="f">
                <v:textbox style="mso-fit-shape-to-text:t">
                  <w:txbxContent>
                    <w:p w14:paraId="1FFF276F" w14:textId="242E2E9A" w:rsidR="00704C01" w:rsidRPr="0091168E" w:rsidRDefault="00E47420" w:rsidP="00704C01">
                      <w:pPr>
                        <w:tabs>
                          <w:tab w:val="left" w:pos="3855"/>
                        </w:tabs>
                        <w:jc w:val="center"/>
                        <w:rPr>
                          <w:i/>
                          <w:iCs/>
                          <w:sz w:val="20"/>
                          <w:szCs w:val="20"/>
                        </w:rPr>
                      </w:pPr>
                      <w:r>
                        <w:rPr>
                          <w:i/>
                          <w:iCs/>
                          <w:sz w:val="20"/>
                          <w:szCs w:val="20"/>
                        </w:rPr>
                        <w:t>‘</w:t>
                      </w:r>
                      <w:r w:rsidR="00641ABB" w:rsidRPr="0091168E">
                        <w:rPr>
                          <w:i/>
                          <w:iCs/>
                          <w:sz w:val="20"/>
                          <w:szCs w:val="20"/>
                        </w:rPr>
                        <w:t>The culture in a girls’ school is about smashing the glass ceiling and removing stereotypes.  All heads in the S</w:t>
                      </w:r>
                      <w:r w:rsidR="00793A6A">
                        <w:rPr>
                          <w:i/>
                          <w:iCs/>
                          <w:sz w:val="20"/>
                          <w:szCs w:val="20"/>
                        </w:rPr>
                        <w:t>TEM</w:t>
                      </w:r>
                      <w:r w:rsidR="00641ABB" w:rsidRPr="0091168E">
                        <w:rPr>
                          <w:i/>
                          <w:iCs/>
                          <w:sz w:val="20"/>
                          <w:szCs w:val="20"/>
                        </w:rPr>
                        <w:t xml:space="preserve"> subjects are strong, powerful, diverse women.  A can-do attitude helps foster the confidence to do well.</w:t>
                      </w:r>
                      <w:r>
                        <w:rPr>
                          <w:i/>
                          <w:iCs/>
                          <w:sz w:val="20"/>
                          <w:szCs w:val="20"/>
                        </w:rPr>
                        <w:t>’</w:t>
                      </w:r>
                    </w:p>
                    <w:p w14:paraId="411FF464" w14:textId="34043201" w:rsidR="00641ABB" w:rsidRPr="004A1A4C" w:rsidRDefault="00641ABB" w:rsidP="00704C01">
                      <w:pPr>
                        <w:tabs>
                          <w:tab w:val="left" w:pos="3855"/>
                        </w:tabs>
                        <w:jc w:val="center"/>
                        <w:rPr>
                          <w:b/>
                          <w:bCs/>
                          <w:sz w:val="20"/>
                          <w:szCs w:val="20"/>
                        </w:rPr>
                      </w:pPr>
                      <w:r w:rsidRPr="004A1A4C">
                        <w:rPr>
                          <w:b/>
                          <w:bCs/>
                          <w:sz w:val="20"/>
                          <w:szCs w:val="20"/>
                        </w:rPr>
                        <w:t>Alan Blount, Headteacher</w:t>
                      </w:r>
                    </w:p>
                  </w:txbxContent>
                </v:textbox>
              </v:shape>
            </w:pict>
          </mc:Fallback>
        </mc:AlternateContent>
      </w:r>
    </w:p>
    <w:p w14:paraId="1288B139" w14:textId="5D5F9406" w:rsidR="004D49BA" w:rsidRDefault="005C3449" w:rsidP="00660E62">
      <w:pPr>
        <w:rPr>
          <w:rFonts w:ascii="Times New Roman" w:eastAsia="Times New Roman" w:hAnsi="Times New Roman" w:cs="Times New Roman"/>
          <w:noProof/>
          <w:kern w:val="0"/>
          <w:sz w:val="24"/>
          <w:szCs w:val="24"/>
          <w:lang w:eastAsia="en-GB"/>
        </w:rPr>
      </w:pPr>
      <w:r>
        <w:rPr>
          <w:noProof/>
        </w:rPr>
        <w:lastRenderedPageBreak/>
        <mc:AlternateContent>
          <mc:Choice Requires="wps">
            <w:drawing>
              <wp:anchor distT="0" distB="0" distL="114300" distR="114300" simplePos="0" relativeHeight="251873280" behindDoc="1" locked="0" layoutInCell="1" allowOverlap="1" wp14:anchorId="0EDEE25A" wp14:editId="39F82983">
                <wp:simplePos x="0" y="0"/>
                <wp:positionH relativeFrom="margin">
                  <wp:posOffset>-344805</wp:posOffset>
                </wp:positionH>
                <wp:positionV relativeFrom="paragraph">
                  <wp:posOffset>370840</wp:posOffset>
                </wp:positionV>
                <wp:extent cx="5817235" cy="685800"/>
                <wp:effectExtent l="0" t="0" r="0" b="0"/>
                <wp:wrapTight wrapText="bothSides">
                  <wp:wrapPolygon edited="0">
                    <wp:start x="141" y="0"/>
                    <wp:lineTo x="141" y="21000"/>
                    <wp:lineTo x="21362" y="21000"/>
                    <wp:lineTo x="21362" y="0"/>
                    <wp:lineTo x="141" y="0"/>
                  </wp:wrapPolygon>
                </wp:wrapTight>
                <wp:docPr id="701323107" name="Text Box 1"/>
                <wp:cNvGraphicFramePr/>
                <a:graphic xmlns:a="http://schemas.openxmlformats.org/drawingml/2006/main">
                  <a:graphicData uri="http://schemas.microsoft.com/office/word/2010/wordprocessingShape">
                    <wps:wsp>
                      <wps:cNvSpPr txBox="1"/>
                      <wps:spPr>
                        <a:xfrm>
                          <a:off x="0" y="0"/>
                          <a:ext cx="5817235" cy="685800"/>
                        </a:xfrm>
                        <a:prstGeom prst="rect">
                          <a:avLst/>
                        </a:prstGeom>
                        <a:noFill/>
                        <a:ln>
                          <a:noFill/>
                        </a:ln>
                      </wps:spPr>
                      <wps:txbx>
                        <w:txbxContent>
                          <w:p w14:paraId="4D4CE328" w14:textId="4426317C" w:rsidR="001C4D0B" w:rsidRPr="00113588" w:rsidRDefault="001C4D0B" w:rsidP="001C4D0B">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ETHOS </w:t>
                            </w:r>
                            <w:r w:rsidR="005C34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VALUES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E25A" id="_x0000_s1035" type="#_x0000_t202" style="position:absolute;margin-left:-27.15pt;margin-top:29.2pt;width:458.05pt;height:54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XGFQIAACoEAAAOAAAAZHJzL2Uyb0RvYy54bWysU8tu2zAQvBfoPxC815JdO3EEy4GbwEUB&#10;IwngFDnTFGkRELksSVtyv75Lyq+mPRW9UMvd1T5mhrP7TjdkL5xXYEo6HOSUCMOhUmZb0u+vy09T&#10;SnxgpmINGFHSg/D0fv7xw6y1hRhBDU0lHMEixhetLWkdgi2yzPNaaOYHYIXBoASnWcCr22aVYy1W&#10;1002yvObrAVXWQdceI/exz5I56m+lIKHZym9CKQpKc4W0unSuYlnNp+xYuuYrRU/jsH+YQrNlMGm&#10;51KPLDCyc+qPUlpxBx5kGHDQGUipuEg74DbD/N0265pZkXZBcLw9w+T/X1n+tF/bF0dC9wU6JDAC&#10;0lpfeHTGfTrpdPzipATjCOHhDJvoAuHonEyHt6PPE0o4xm6mk2mecM0uf1vnw1cBmkSjpA5pSWix&#10;/coH7Iipp5TYzMBSNU2ipjG/OTAxerLLiNEK3aYjqirp3Wn8DVQH3MpBT7i3fKmw9Yr58MIcMoyL&#10;oGrDMx6ygbakcLQoqcH9/Js/5iPwGKWkRcWU1P/YMScoab4ZpORuOB5HiaXLeHI7wou7jmyuI2an&#10;HwBFOcT3YXkyY35oTqZ0oN9Q3IvYFUPMcOxd0nAyH0KvY3wcXCwWKQlFZVlYmbXlsXTELgL72r0x&#10;Z4/oB+TtCU7aYsU7EvrcHvXFLoBUiaGIc4/qEX4UZCLu+Hii4q/vKevyxOe/AAAA//8DAFBLAwQU&#10;AAYACAAAACEApyFB/N4AAAAKAQAADwAAAGRycy9kb3ducmV2LnhtbEyPwU7DMBBE70j9B2uRuLV2&#10;IYlCiFNVIK4gSovEzY23SUS8jmK3CX/PcoLjap9m3pSb2fXigmPoPGlYrxQIpNrbjhoN+/fnZQ4i&#10;REPW9J5QwzcG2FSLq9IU1k/0hpddbASHUCiMhjbGoZAy1C06E1Z+QOLfyY/ORD7HRtrRTBzuenmr&#10;VCad6YgbWjPgY4v11+7sNBxeTp8fiXptnlw6TH5Wkty91Prmet4+gIg4xz8YfvVZHSp2Ovoz2SB6&#10;Dcs0uWNUQ5onIBjIszVvOTKZZQnIqpT/J1Q/AAAA//8DAFBLAQItABQABgAIAAAAIQC2gziS/gAA&#10;AOEBAAATAAAAAAAAAAAAAAAAAAAAAABbQ29udGVudF9UeXBlc10ueG1sUEsBAi0AFAAGAAgAAAAh&#10;ADj9If/WAAAAlAEAAAsAAAAAAAAAAAAAAAAALwEAAF9yZWxzLy5yZWxzUEsBAi0AFAAGAAgAAAAh&#10;AHRC1cYVAgAAKgQAAA4AAAAAAAAAAAAAAAAALgIAAGRycy9lMm9Eb2MueG1sUEsBAi0AFAAGAAgA&#10;AAAhAKchQfzeAAAACgEAAA8AAAAAAAAAAAAAAAAAbwQAAGRycy9kb3ducmV2LnhtbFBLBQYAAAAA&#10;BAAEAPMAAAB6BQAAAAA=&#10;" filled="f" stroked="f">
                <v:textbox>
                  <w:txbxContent>
                    <w:p w14:paraId="4D4CE328" w14:textId="4426317C" w:rsidR="001C4D0B" w:rsidRPr="00113588" w:rsidRDefault="001C4D0B" w:rsidP="001C4D0B">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ETHOS </w:t>
                      </w:r>
                      <w:r w:rsidR="005C34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VALUES </w:t>
                      </w:r>
                    </w:p>
                  </w:txbxContent>
                </v:textbox>
                <w10:wrap type="tight" anchorx="margin"/>
              </v:shape>
            </w:pict>
          </mc:Fallback>
        </mc:AlternateContent>
      </w:r>
      <w:r w:rsidR="00447744">
        <w:rPr>
          <w:noProof/>
        </w:rPr>
        <mc:AlternateContent>
          <mc:Choice Requires="wps">
            <w:drawing>
              <wp:anchor distT="0" distB="0" distL="114300" distR="114300" simplePos="0" relativeHeight="251879424" behindDoc="0" locked="0" layoutInCell="1" allowOverlap="1" wp14:anchorId="3089EF9B" wp14:editId="528BF0C9">
                <wp:simplePos x="0" y="0"/>
                <wp:positionH relativeFrom="page">
                  <wp:posOffset>501945</wp:posOffset>
                </wp:positionH>
                <wp:positionV relativeFrom="paragraph">
                  <wp:posOffset>5012878</wp:posOffset>
                </wp:positionV>
                <wp:extent cx="6076950" cy="331076"/>
                <wp:effectExtent l="0" t="0" r="0" b="0"/>
                <wp:wrapNone/>
                <wp:docPr id="526786803" name="Text Box 1"/>
                <wp:cNvGraphicFramePr/>
                <a:graphic xmlns:a="http://schemas.openxmlformats.org/drawingml/2006/main">
                  <a:graphicData uri="http://schemas.microsoft.com/office/word/2010/wordprocessingShape">
                    <wps:wsp>
                      <wps:cNvSpPr txBox="1"/>
                      <wps:spPr>
                        <a:xfrm>
                          <a:off x="0" y="0"/>
                          <a:ext cx="6076950" cy="331076"/>
                        </a:xfrm>
                        <a:prstGeom prst="rect">
                          <a:avLst/>
                        </a:prstGeom>
                        <a:noFill/>
                        <a:ln>
                          <a:noFill/>
                        </a:ln>
                      </wps:spPr>
                      <wps:txbx>
                        <w:txbxContent>
                          <w:p w14:paraId="59E2AE1B" w14:textId="4B3C03B9" w:rsidR="0037513F" w:rsidRPr="00C60CDA" w:rsidRDefault="0037513F" w:rsidP="0037513F">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t xml:space="preserve">Newstead Wood </w:t>
                            </w:r>
                            <w:r w:rsidRPr="008B2E62">
                              <w:rPr>
                                <w:sz w:val="24"/>
                                <w:szCs w:val="24"/>
                              </w:rPr>
                              <w:t xml:space="preserve">School </w:t>
                            </w:r>
                            <w:r>
                              <w:rPr>
                                <w:sz w:val="24"/>
                                <w:szCs w:val="24"/>
                              </w:rPr>
                              <w:t>is a membe</w:t>
                            </w:r>
                            <w:r w:rsidR="008E5062">
                              <w:rPr>
                                <w:sz w:val="24"/>
                                <w:szCs w:val="24"/>
                              </w:rPr>
                              <w:t>r of the</w:t>
                            </w:r>
                            <w:r>
                              <w:rPr>
                                <w:sz w:val="24"/>
                                <w:szCs w:val="24"/>
                              </w:rPr>
                              <w:t xml:space="preserve"> International Coalition of Girls’ Schools (ICGS)</w:t>
                            </w:r>
                          </w:p>
                          <w:p w14:paraId="683E22EA" w14:textId="77777777" w:rsidR="0037513F" w:rsidRPr="00C60CDA" w:rsidRDefault="0037513F" w:rsidP="0037513F">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EF9B" id="_x0000_s1036" type="#_x0000_t202" style="position:absolute;margin-left:39.5pt;margin-top:394.7pt;width:478.5pt;height:26.0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zqEQIAACsEAAAOAAAAZHJzL2Uyb0RvYy54bWysU01vGyEQvVfqf0Dc67Udx2lWXkduIleV&#10;oiSSU+WMWfAiAUMBe9f99R1YfzXtqeqFna8dZt57zO46o8lO+KDAVnQ0GFIiLIda2U1Fv78uP32m&#10;JERma6bBioruRaB3848fZq0rxRga0LXwBJvYULauok2MriyKwBthWBiAExaTErxhEV2/KWrPWuxu&#10;dDEeDqdFC752HrgIAaMPfZLOc38pBY/PUgYRia4ozhbz6fO5Tmcxn7Fy45lrFD+Mwf5hCsOUxUtP&#10;rR5YZGTr1R+tjOIeAsg44GAKkFJxkXfAbUbDd9usGuZE3gXBCe4EU/h/bfnTbuVePIndF+iQwARI&#10;60IZMJj26aQ36YuTEswjhPsTbKKLhGNwOryZ3l5jimPu6mqEbmpTnP92PsSvAgxJRkU90pLRYrvH&#10;EPvSY0m6zMJSaZ2p0fa3APZMkeI8YrJit+6IqnH8TGgKraHe41oeesaD40uFdz+yEF+YR4pxXJRt&#10;fMZDamgrCgeLkgb8z7/FUz0ij1lKWpRMRcOPLfOCEv3NIie3o8kkaSw7k+ubMTr+MrO+zNituQdU&#10;5QgfiOPZTPVRH03pwbyhuhfpVkwxy/HuisajeR97IePr4GKxyEWoKsfio105nlon8BKyr90b8+4A&#10;f0TinuAoLla+Y6Gv7WFfbCNIlSk6o3rAHxWZST68niT5Sz9Xnd/4/BcAAAD//wMAUEsDBBQABgAI&#10;AAAAIQDq6TLJ4AAAAAsBAAAPAAAAZHJzL2Rvd25yZXYueG1sTI/NTsMwEITvSH0Ha5G4Ubs0LUmI&#10;U6EiriDKj8TNjbdJ1HgdxW4T3p7tCU6r3RnNflNsJteJMw6h9aRhMVcgkCpvW6o1fLw/36YgQjRk&#10;TecJNfxggE05uypMbv1Ib3jexVpwCIXcaGhi7HMpQ9WgM2HueyTWDn5wJvI61NIOZuRw18k7pdbS&#10;mZb4Q2N63DZYHXcnp+Hz5fD9lajX+smt+tFPSpLLpNY319PjA4iIU/wzwwWf0aFkpr0/kQ2i03Cf&#10;cZXIM80SEBeDWq75tNeQJosVyLKQ/zuUvwAAAP//AwBQSwECLQAUAAYACAAAACEAtoM4kv4AAADh&#10;AQAAEwAAAAAAAAAAAAAAAAAAAAAAW0NvbnRlbnRfVHlwZXNdLnhtbFBLAQItABQABgAIAAAAIQA4&#10;/SH/1gAAAJQBAAALAAAAAAAAAAAAAAAAAC8BAABfcmVscy8ucmVsc1BLAQItABQABgAIAAAAIQCC&#10;xvzqEQIAACsEAAAOAAAAAAAAAAAAAAAAAC4CAABkcnMvZTJvRG9jLnhtbFBLAQItABQABgAIAAAA&#10;IQDq6TLJ4AAAAAsBAAAPAAAAAAAAAAAAAAAAAGsEAABkcnMvZG93bnJldi54bWxQSwUGAAAAAAQA&#10;BADzAAAAeAUAAAAA&#10;" filled="f" stroked="f">
                <v:textbox>
                  <w:txbxContent>
                    <w:p w14:paraId="59E2AE1B" w14:textId="4B3C03B9" w:rsidR="0037513F" w:rsidRPr="00C60CDA" w:rsidRDefault="0037513F" w:rsidP="0037513F">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t xml:space="preserve">Newstead Wood </w:t>
                      </w:r>
                      <w:r w:rsidRPr="008B2E62">
                        <w:rPr>
                          <w:sz w:val="24"/>
                          <w:szCs w:val="24"/>
                        </w:rPr>
                        <w:t xml:space="preserve">School </w:t>
                      </w:r>
                      <w:r>
                        <w:rPr>
                          <w:sz w:val="24"/>
                          <w:szCs w:val="24"/>
                        </w:rPr>
                        <w:t>is a membe</w:t>
                      </w:r>
                      <w:r w:rsidR="008E5062">
                        <w:rPr>
                          <w:sz w:val="24"/>
                          <w:szCs w:val="24"/>
                        </w:rPr>
                        <w:t>r of the</w:t>
                      </w:r>
                      <w:r>
                        <w:rPr>
                          <w:sz w:val="24"/>
                          <w:szCs w:val="24"/>
                        </w:rPr>
                        <w:t xml:space="preserve"> International Coalition of Girls’ Schools (ICGS)</w:t>
                      </w:r>
                    </w:p>
                    <w:p w14:paraId="683E22EA" w14:textId="77777777" w:rsidR="0037513F" w:rsidRPr="00C60CDA" w:rsidRDefault="0037513F" w:rsidP="0037513F">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00447744">
        <w:rPr>
          <w:noProof/>
          <w:sz w:val="24"/>
          <w:szCs w:val="24"/>
        </w:rPr>
        <w:drawing>
          <wp:anchor distT="0" distB="0" distL="114300" distR="114300" simplePos="0" relativeHeight="251881472" behindDoc="1" locked="0" layoutInCell="1" allowOverlap="1" wp14:anchorId="011F1A84" wp14:editId="41B15397">
            <wp:simplePos x="0" y="0"/>
            <wp:positionH relativeFrom="margin">
              <wp:posOffset>-663029</wp:posOffset>
            </wp:positionH>
            <wp:positionV relativeFrom="paragraph">
              <wp:posOffset>5401220</wp:posOffset>
            </wp:positionV>
            <wp:extent cx="4467225" cy="3452495"/>
            <wp:effectExtent l="0" t="0" r="9525" b="0"/>
            <wp:wrapTight wrapText="bothSides">
              <wp:wrapPolygon edited="0">
                <wp:start x="0" y="0"/>
                <wp:lineTo x="0" y="21453"/>
                <wp:lineTo x="21554" y="21453"/>
                <wp:lineTo x="21554" y="0"/>
                <wp:lineTo x="0" y="0"/>
              </wp:wrapPolygon>
            </wp:wrapTight>
            <wp:docPr id="59245302" name="Picture 1" descr="A poster with text and images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5302" name="Picture 1" descr="A poster with text and images of childre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7225" cy="3452495"/>
                    </a:xfrm>
                    <a:prstGeom prst="rect">
                      <a:avLst/>
                    </a:prstGeom>
                  </pic:spPr>
                </pic:pic>
              </a:graphicData>
            </a:graphic>
            <wp14:sizeRelH relativeFrom="margin">
              <wp14:pctWidth>0</wp14:pctWidth>
            </wp14:sizeRelH>
            <wp14:sizeRelV relativeFrom="margin">
              <wp14:pctHeight>0</wp14:pctHeight>
            </wp14:sizeRelV>
          </wp:anchor>
        </w:drawing>
      </w:r>
      <w:r w:rsidR="00447744">
        <w:rPr>
          <w:noProof/>
        </w:rPr>
        <w:drawing>
          <wp:anchor distT="0" distB="0" distL="114300" distR="114300" simplePos="0" relativeHeight="251877376" behindDoc="1" locked="0" layoutInCell="1" allowOverlap="1" wp14:anchorId="21F54496" wp14:editId="01BD12C4">
            <wp:simplePos x="0" y="0"/>
            <wp:positionH relativeFrom="margin">
              <wp:posOffset>315094</wp:posOffset>
            </wp:positionH>
            <wp:positionV relativeFrom="paragraph">
              <wp:posOffset>1681847</wp:posOffset>
            </wp:positionV>
            <wp:extent cx="4829175" cy="3310255"/>
            <wp:effectExtent l="0" t="0" r="9525" b="4445"/>
            <wp:wrapTight wrapText="bothSides">
              <wp:wrapPolygon edited="0">
                <wp:start x="0" y="0"/>
                <wp:lineTo x="0" y="21505"/>
                <wp:lineTo x="21557" y="21505"/>
                <wp:lineTo x="21557" y="0"/>
                <wp:lineTo x="0" y="0"/>
              </wp:wrapPolygon>
            </wp:wrapTight>
            <wp:docPr id="1" name="Picture 1" descr="A close-up of a cell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ell phone scree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45" t="4099" b="49580"/>
                    <a:stretch/>
                  </pic:blipFill>
                  <pic:spPr bwMode="auto">
                    <a:xfrm>
                      <a:off x="0" y="0"/>
                      <a:ext cx="4829175" cy="3310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13F">
        <w:rPr>
          <w:noProof/>
        </w:rPr>
        <mc:AlternateContent>
          <mc:Choice Requires="wps">
            <w:drawing>
              <wp:anchor distT="0" distB="0" distL="114300" distR="114300" simplePos="0" relativeHeight="251875328" behindDoc="0" locked="0" layoutInCell="1" allowOverlap="1" wp14:anchorId="402409F0" wp14:editId="411320AB">
                <wp:simplePos x="0" y="0"/>
                <wp:positionH relativeFrom="margin">
                  <wp:align>center</wp:align>
                </wp:positionH>
                <wp:positionV relativeFrom="paragraph">
                  <wp:posOffset>1407884</wp:posOffset>
                </wp:positionV>
                <wp:extent cx="4429760" cy="270588"/>
                <wp:effectExtent l="0" t="0" r="0" b="0"/>
                <wp:wrapNone/>
                <wp:docPr id="392279645" name="Text Box 1"/>
                <wp:cNvGraphicFramePr/>
                <a:graphic xmlns:a="http://schemas.openxmlformats.org/drawingml/2006/main">
                  <a:graphicData uri="http://schemas.microsoft.com/office/word/2010/wordprocessingShape">
                    <wps:wsp>
                      <wps:cNvSpPr txBox="1"/>
                      <wps:spPr>
                        <a:xfrm>
                          <a:off x="0" y="0"/>
                          <a:ext cx="4429760" cy="270588"/>
                        </a:xfrm>
                        <a:prstGeom prst="rect">
                          <a:avLst/>
                        </a:prstGeom>
                        <a:noFill/>
                        <a:ln>
                          <a:noFill/>
                        </a:ln>
                      </wps:spPr>
                      <wps:txbx>
                        <w:txbxContent>
                          <w:p w14:paraId="006E6921" w14:textId="27AFF353" w:rsidR="0037513F" w:rsidRPr="00C60CDA" w:rsidRDefault="0037513F" w:rsidP="00FD33B7">
                            <w:pPr>
                              <w:tabs>
                                <w:tab w:val="left" w:pos="7215"/>
                              </w:tabs>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t xml:space="preserve">At Newstead Wood </w:t>
                            </w:r>
                            <w:r w:rsidRPr="008B2E62">
                              <w:rPr>
                                <w:sz w:val="24"/>
                                <w:szCs w:val="24"/>
                              </w:rPr>
                              <w:t xml:space="preserve">School </w:t>
                            </w:r>
                            <w:r>
                              <w:rPr>
                                <w:sz w:val="24"/>
                                <w:szCs w:val="24"/>
                              </w:rPr>
                              <w:t>w</w:t>
                            </w:r>
                            <w:r w:rsidRPr="008B2E62">
                              <w:rPr>
                                <w:sz w:val="24"/>
                                <w:szCs w:val="24"/>
                              </w:rPr>
                              <w:t>e value, share and celebrate</w:t>
                            </w:r>
                            <w:r w:rsidR="00C4694C">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09F0" id="_x0000_s1037" type="#_x0000_t202" style="position:absolute;margin-left:0;margin-top:110.85pt;width:348.8pt;height:21.3p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wFEwIAACsEAAAOAAAAZHJzL2Uyb0RvYy54bWysU8tu2zAQvBfoPxC815INJ3YEy4GbwEUB&#10;IwngFDnTFGkRoLgsSVtyv75Lyq+kPRW9UMvd1T5mhrP7rtFkL5xXYEo6HOSUCMOhUmZb0h+vyy9T&#10;SnxgpmIajCjpQXh6P//8adbaQoygBl0JR7CI8UVrS1qHYIss87wWDfMDsMJgUIJrWMCr22aVYy1W&#10;b3Q2yvPbrAVXWQdceI/exz5I56m+lIKHZym9CESXFGcL6XTp3MQzm89YsXXM1oofx2D/MEXDlMGm&#10;51KPLDCyc+qPUo3iDjzIMODQZCCl4iLtgNsM8w/brGtmRdoFwfH2DJP/f2X5035tXxwJ3VfokMAI&#10;SGt94dEZ9+mka+IXJyUYRwgPZ9hEFwhH53g8upvcYohjbDTJb6bTWCa7/G2dD98ENCQaJXVIS0KL&#10;7Vc+9KmnlNjMwFJpnajR5p0Da0ZPdhkxWqHbdERVOP55/g1UB1zLQc+4t3ypsPeK+fDCHFKM46Js&#10;wzMeUkNbUjhalNTgfv3NH/MReYxS0qJkSup/7pgTlOjvBjm5G47HUWPpMr6ZjPDiriOb64jZNQ+A&#10;qhziA7E8mTE/6JMpHTRvqO5F7IohZjj2Lmk4mQ+hFzK+Di4Wi5SEqrIsrMza8lg6gheRfe3emLNH&#10;+AMS9wQncbHiAwt9bg/7YhdAqkRRBLpH9Yg/KjKRfHw9UfLX95R1eePz3wAAAP//AwBQSwMEFAAG&#10;AAgAAAAhAPyLYQjeAAAACAEAAA8AAABkcnMvZG93bnJldi54bWxMj8FOwzAQRO9I/IO1SNyo3VDS&#10;No1TVSCuoBao1Jsbb5Oo8TqK3Sb8PcsJjrOzmnmTr0fXiiv2ofGkYTpRIJBKbxuqNHx+vD4sQIRo&#10;yJrWE2r4xgDr4vYmN5n1A23xuouV4BAKmdFQx9hlUoayRmfCxHdI7J1870xk2VfS9mbgcNfKRKlU&#10;OtMQN9Smw+cay/Pu4jR8vZ0O+5l6r17cUzf4UUlyS6n1/d24WYGIOMa/Z/jFZ3QomOnoL2SDaDXw&#10;kKghSaZzEGyny3kK4siXdPYIssjl/wHFDwAAAP//AwBQSwECLQAUAAYACAAAACEAtoM4kv4AAADh&#10;AQAAEwAAAAAAAAAAAAAAAAAAAAAAW0NvbnRlbnRfVHlwZXNdLnhtbFBLAQItABQABgAIAAAAIQA4&#10;/SH/1gAAAJQBAAALAAAAAAAAAAAAAAAAAC8BAABfcmVscy8ucmVsc1BLAQItABQABgAIAAAAIQBe&#10;TywFEwIAACsEAAAOAAAAAAAAAAAAAAAAAC4CAABkcnMvZTJvRG9jLnhtbFBLAQItABQABgAIAAAA&#10;IQD8i2EI3gAAAAgBAAAPAAAAAAAAAAAAAAAAAG0EAABkcnMvZG93bnJldi54bWxQSwUGAAAAAAQA&#10;BADzAAAAeAUAAAAA&#10;" filled="f" stroked="f">
                <v:textbox>
                  <w:txbxContent>
                    <w:p w14:paraId="006E6921" w14:textId="27AFF353" w:rsidR="0037513F" w:rsidRPr="00C60CDA" w:rsidRDefault="0037513F" w:rsidP="00FD33B7">
                      <w:pPr>
                        <w:tabs>
                          <w:tab w:val="left" w:pos="7215"/>
                        </w:tabs>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t xml:space="preserve">At Newstead Wood </w:t>
                      </w:r>
                      <w:r w:rsidRPr="008B2E62">
                        <w:rPr>
                          <w:sz w:val="24"/>
                          <w:szCs w:val="24"/>
                        </w:rPr>
                        <w:t xml:space="preserve">School </w:t>
                      </w:r>
                      <w:r>
                        <w:rPr>
                          <w:sz w:val="24"/>
                          <w:szCs w:val="24"/>
                        </w:rPr>
                        <w:t>w</w:t>
                      </w:r>
                      <w:r w:rsidRPr="008B2E62">
                        <w:rPr>
                          <w:sz w:val="24"/>
                          <w:szCs w:val="24"/>
                        </w:rPr>
                        <w:t>e value, share and celebrate</w:t>
                      </w:r>
                      <w:r w:rsidR="00C4694C">
                        <w:rPr>
                          <w:sz w:val="24"/>
                          <w:szCs w:val="24"/>
                        </w:rPr>
                        <w:t>:</w:t>
                      </w:r>
                    </w:p>
                  </w:txbxContent>
                </v:textbox>
                <w10:wrap anchorx="margin"/>
              </v:shape>
            </w:pict>
          </mc:Fallback>
        </mc:AlternateContent>
      </w:r>
      <w:r w:rsidR="001C4D0B">
        <w:rPr>
          <w:noProof/>
        </w:rPr>
        <w:drawing>
          <wp:anchor distT="0" distB="0" distL="114300" distR="114300" simplePos="0" relativeHeight="251871232" behindDoc="1" locked="0" layoutInCell="1" allowOverlap="1" wp14:anchorId="50053E44" wp14:editId="21C9B4BC">
            <wp:simplePos x="0" y="0"/>
            <wp:positionH relativeFrom="page">
              <wp:align>left</wp:align>
            </wp:positionH>
            <wp:positionV relativeFrom="paragraph">
              <wp:posOffset>625</wp:posOffset>
            </wp:positionV>
            <wp:extent cx="7797165" cy="1398270"/>
            <wp:effectExtent l="0" t="0" r="0" b="0"/>
            <wp:wrapTight wrapText="bothSides">
              <wp:wrapPolygon edited="0">
                <wp:start x="0" y="0"/>
                <wp:lineTo x="0" y="21188"/>
                <wp:lineTo x="21531" y="21188"/>
                <wp:lineTo x="21531" y="0"/>
                <wp:lineTo x="0" y="0"/>
              </wp:wrapPolygon>
            </wp:wrapTight>
            <wp:docPr id="2025344542" name="Picture 3"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44542" name="Picture 3" descr="A blue and white backgroun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165" cy="1398270"/>
                    </a:xfrm>
                    <a:prstGeom prst="rect">
                      <a:avLst/>
                    </a:prstGeom>
                    <a:noFill/>
                  </pic:spPr>
                </pic:pic>
              </a:graphicData>
            </a:graphic>
            <wp14:sizeRelV relativeFrom="margin">
              <wp14:pctHeight>0</wp14:pctHeight>
            </wp14:sizeRelV>
          </wp:anchor>
        </w:drawing>
      </w:r>
    </w:p>
    <w:p w14:paraId="656D17C7" w14:textId="77777777" w:rsidR="00447744" w:rsidRPr="00447744" w:rsidRDefault="00447744" w:rsidP="00447744">
      <w:pPr>
        <w:rPr>
          <w:rFonts w:ascii="Times New Roman" w:eastAsia="Times New Roman" w:hAnsi="Times New Roman" w:cs="Times New Roman"/>
          <w:sz w:val="24"/>
          <w:szCs w:val="24"/>
          <w:lang w:eastAsia="en-GB"/>
        </w:rPr>
      </w:pPr>
    </w:p>
    <w:p w14:paraId="617ECB77" w14:textId="77777777" w:rsidR="00447744" w:rsidRPr="00447744" w:rsidRDefault="00447744" w:rsidP="00447744">
      <w:pPr>
        <w:rPr>
          <w:rFonts w:ascii="Times New Roman" w:eastAsia="Times New Roman" w:hAnsi="Times New Roman" w:cs="Times New Roman"/>
          <w:sz w:val="24"/>
          <w:szCs w:val="24"/>
          <w:lang w:eastAsia="en-GB"/>
        </w:rPr>
      </w:pPr>
    </w:p>
    <w:p w14:paraId="231F5D3E" w14:textId="77777777" w:rsidR="00447744" w:rsidRPr="00447744" w:rsidRDefault="00447744" w:rsidP="00447744">
      <w:pPr>
        <w:rPr>
          <w:rFonts w:ascii="Times New Roman" w:eastAsia="Times New Roman" w:hAnsi="Times New Roman" w:cs="Times New Roman"/>
          <w:sz w:val="24"/>
          <w:szCs w:val="24"/>
          <w:lang w:eastAsia="en-GB"/>
        </w:rPr>
      </w:pPr>
    </w:p>
    <w:p w14:paraId="59599F5F" w14:textId="77777777" w:rsidR="00447744" w:rsidRPr="00447744" w:rsidRDefault="00447744" w:rsidP="00447744">
      <w:pPr>
        <w:rPr>
          <w:rFonts w:ascii="Times New Roman" w:eastAsia="Times New Roman" w:hAnsi="Times New Roman" w:cs="Times New Roman"/>
          <w:sz w:val="24"/>
          <w:szCs w:val="24"/>
          <w:lang w:eastAsia="en-GB"/>
        </w:rPr>
      </w:pPr>
    </w:p>
    <w:p w14:paraId="6C5D9EB6" w14:textId="77777777" w:rsidR="00447744" w:rsidRPr="00447744" w:rsidRDefault="00447744" w:rsidP="00447744">
      <w:pPr>
        <w:rPr>
          <w:rFonts w:ascii="Times New Roman" w:eastAsia="Times New Roman" w:hAnsi="Times New Roman" w:cs="Times New Roman"/>
          <w:sz w:val="24"/>
          <w:szCs w:val="24"/>
          <w:lang w:eastAsia="en-GB"/>
        </w:rPr>
      </w:pPr>
    </w:p>
    <w:p w14:paraId="033811BD" w14:textId="77777777" w:rsidR="00447744" w:rsidRPr="00447744" w:rsidRDefault="00447744" w:rsidP="00447744">
      <w:pPr>
        <w:rPr>
          <w:rFonts w:ascii="Times New Roman" w:eastAsia="Times New Roman" w:hAnsi="Times New Roman" w:cs="Times New Roman"/>
          <w:sz w:val="24"/>
          <w:szCs w:val="24"/>
          <w:lang w:eastAsia="en-GB"/>
        </w:rPr>
      </w:pPr>
    </w:p>
    <w:p w14:paraId="279E17DA" w14:textId="77777777" w:rsidR="00447744" w:rsidRPr="00447744" w:rsidRDefault="00447744" w:rsidP="00447744">
      <w:pPr>
        <w:rPr>
          <w:rFonts w:ascii="Times New Roman" w:eastAsia="Times New Roman" w:hAnsi="Times New Roman" w:cs="Times New Roman"/>
          <w:sz w:val="24"/>
          <w:szCs w:val="24"/>
          <w:lang w:eastAsia="en-GB"/>
        </w:rPr>
      </w:pPr>
    </w:p>
    <w:p w14:paraId="34DB68B0" w14:textId="77777777" w:rsidR="00447744" w:rsidRPr="00447744" w:rsidRDefault="00447744" w:rsidP="00447744">
      <w:pPr>
        <w:rPr>
          <w:rFonts w:ascii="Times New Roman" w:eastAsia="Times New Roman" w:hAnsi="Times New Roman" w:cs="Times New Roman"/>
          <w:sz w:val="24"/>
          <w:szCs w:val="24"/>
          <w:lang w:eastAsia="en-GB"/>
        </w:rPr>
      </w:pPr>
    </w:p>
    <w:p w14:paraId="5D2C9523" w14:textId="77777777" w:rsidR="00447744" w:rsidRPr="00447744" w:rsidRDefault="00447744" w:rsidP="00447744">
      <w:pPr>
        <w:rPr>
          <w:rFonts w:ascii="Times New Roman" w:eastAsia="Times New Roman" w:hAnsi="Times New Roman" w:cs="Times New Roman"/>
          <w:sz w:val="24"/>
          <w:szCs w:val="24"/>
          <w:lang w:eastAsia="en-GB"/>
        </w:rPr>
      </w:pPr>
    </w:p>
    <w:p w14:paraId="6190DCDB" w14:textId="77777777" w:rsidR="00447744" w:rsidRPr="00447744" w:rsidRDefault="00447744" w:rsidP="00447744">
      <w:pPr>
        <w:rPr>
          <w:rFonts w:ascii="Times New Roman" w:eastAsia="Times New Roman" w:hAnsi="Times New Roman" w:cs="Times New Roman"/>
          <w:sz w:val="24"/>
          <w:szCs w:val="24"/>
          <w:lang w:eastAsia="en-GB"/>
        </w:rPr>
      </w:pPr>
    </w:p>
    <w:p w14:paraId="72F8F8D4" w14:textId="77777777" w:rsidR="00447744" w:rsidRPr="00447744" w:rsidRDefault="00447744" w:rsidP="00447744">
      <w:pPr>
        <w:rPr>
          <w:rFonts w:ascii="Times New Roman" w:eastAsia="Times New Roman" w:hAnsi="Times New Roman" w:cs="Times New Roman"/>
          <w:sz w:val="24"/>
          <w:szCs w:val="24"/>
          <w:lang w:eastAsia="en-GB"/>
        </w:rPr>
      </w:pPr>
    </w:p>
    <w:p w14:paraId="39AB5BCD" w14:textId="77777777" w:rsidR="00447744" w:rsidRPr="00447744" w:rsidRDefault="00447744" w:rsidP="00447744">
      <w:pPr>
        <w:rPr>
          <w:rFonts w:ascii="Times New Roman" w:eastAsia="Times New Roman" w:hAnsi="Times New Roman" w:cs="Times New Roman"/>
          <w:sz w:val="24"/>
          <w:szCs w:val="24"/>
          <w:lang w:eastAsia="en-GB"/>
        </w:rPr>
      </w:pPr>
    </w:p>
    <w:p w14:paraId="206C2A93" w14:textId="77777777" w:rsidR="00447744" w:rsidRDefault="00447744" w:rsidP="00447744">
      <w:pPr>
        <w:rPr>
          <w:rFonts w:ascii="Times New Roman" w:eastAsia="Times New Roman" w:hAnsi="Times New Roman" w:cs="Times New Roman"/>
          <w:noProof/>
          <w:kern w:val="0"/>
          <w:sz w:val="24"/>
          <w:szCs w:val="24"/>
          <w:lang w:eastAsia="en-GB"/>
        </w:rPr>
      </w:pPr>
    </w:p>
    <w:p w14:paraId="2E2BD5D9" w14:textId="46B60873" w:rsidR="00964CF5" w:rsidRDefault="00E47420" w:rsidP="00447744">
      <w:pPr>
        <w:rPr>
          <w:rFonts w:ascii="Times New Roman" w:eastAsia="Times New Roman" w:hAnsi="Times New Roman" w:cs="Times New Roman"/>
          <w:sz w:val="24"/>
          <w:szCs w:val="24"/>
          <w:lang w:eastAsia="en-GB"/>
        </w:rPr>
      </w:pPr>
      <w:r w:rsidRPr="00511A2D">
        <w:rPr>
          <w:noProof/>
        </w:rPr>
        <w:drawing>
          <wp:anchor distT="0" distB="0" distL="114300" distR="114300" simplePos="0" relativeHeight="251650035" behindDoc="1" locked="0" layoutInCell="1" allowOverlap="1" wp14:anchorId="4A20C7A2" wp14:editId="7722AE9A">
            <wp:simplePos x="0" y="0"/>
            <wp:positionH relativeFrom="page">
              <wp:posOffset>4673876</wp:posOffset>
            </wp:positionH>
            <wp:positionV relativeFrom="paragraph">
              <wp:posOffset>228849</wp:posOffset>
            </wp:positionV>
            <wp:extent cx="2614295" cy="2787650"/>
            <wp:effectExtent l="0" t="0" r="0" b="0"/>
            <wp:wrapTight wrapText="bothSides">
              <wp:wrapPolygon edited="0">
                <wp:start x="0" y="0"/>
                <wp:lineTo x="0" y="21403"/>
                <wp:lineTo x="21406" y="21403"/>
                <wp:lineTo x="21406" y="0"/>
                <wp:lineTo x="0" y="0"/>
              </wp:wrapPolygon>
            </wp:wrapTight>
            <wp:docPr id="20477615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20395" t="543" r="-113" b="-543"/>
                    <a:stretch/>
                  </pic:blipFill>
                  <pic:spPr bwMode="auto">
                    <a:xfrm>
                      <a:off x="0" y="0"/>
                      <a:ext cx="2614295" cy="278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3520" behindDoc="0" locked="0" layoutInCell="1" allowOverlap="1" wp14:anchorId="50913599" wp14:editId="7E343BDB">
                <wp:simplePos x="0" y="0"/>
                <wp:positionH relativeFrom="column">
                  <wp:posOffset>3707544</wp:posOffset>
                </wp:positionH>
                <wp:positionV relativeFrom="paragraph">
                  <wp:posOffset>295193</wp:posOffset>
                </wp:positionV>
                <wp:extent cx="2668905" cy="2854960"/>
                <wp:effectExtent l="0" t="0" r="0" b="2540"/>
                <wp:wrapNone/>
                <wp:docPr id="1033459388" name="Text Box 1"/>
                <wp:cNvGraphicFramePr/>
                <a:graphic xmlns:a="http://schemas.openxmlformats.org/drawingml/2006/main">
                  <a:graphicData uri="http://schemas.microsoft.com/office/word/2010/wordprocessingShape">
                    <wps:wsp>
                      <wps:cNvSpPr txBox="1"/>
                      <wps:spPr>
                        <a:xfrm>
                          <a:off x="0" y="0"/>
                          <a:ext cx="2668905" cy="2854960"/>
                        </a:xfrm>
                        <a:prstGeom prst="rect">
                          <a:avLst/>
                        </a:prstGeom>
                        <a:noFill/>
                        <a:ln>
                          <a:noFill/>
                        </a:ln>
                      </wps:spPr>
                      <wps:txbx>
                        <w:txbxContent>
                          <w:p w14:paraId="072A2D60" w14:textId="4F9D50C3" w:rsidR="00447744" w:rsidRPr="00C60CDA" w:rsidRDefault="00E47420" w:rsidP="00447744">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47744" w:rsidRPr="00BC319F">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ICGS unites girls’ schools worldwide and we look forward to contributing to this incredible group of instititutions.  Girls’ schools foster global changemakers – empowered women who are equipped to tackle the world’s biggest challenges with courage competence and empathy.  Research shows that graduates from girls’ schools are more engaged in their communities, culturally competent, and politically active.  We are excited about the opportunities ahead and the chance to be part of such a transformative movement!</w:t>
                            </w:r>
                            <w:r>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47744" w:rsidRPr="00BC319F">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7744" w:rsidRPr="00115874">
                              <w:rPr>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Alan Blount, Headteacher</w:t>
                            </w:r>
                            <w:r w:rsidR="00447744">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3599" id="_x0000_s1038" type="#_x0000_t202" style="position:absolute;margin-left:291.95pt;margin-top:23.25pt;width:210.15pt;height:224.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qYFQIAACwEAAAOAAAAZHJzL2Uyb0RvYy54bWysU02P2jAQvVfqf7B8L4EI6BIRVnRXVJXQ&#10;7kpstWfj2MSS43FtQ0J/fccOX932VPXijGcm8/He8/y+azQ5COcVmJKOBkNKhOFQKbMr6ffX1ac7&#10;SnxgpmIajCjpUXh6v/j4Yd7aQuRQg66EI1jE+KK1Ja1DsEWWeV6LhvkBWGEwKME1LODV7bLKsRar&#10;NzrLh8Np1oKrrAMuvEfvYx+ki1RfSsHDs5ReBKJLirOFdLp0buOZLeas2Dlma8VPY7B/mKJhymDT&#10;S6lHFhjZO/VHqUZxBx5kGHBoMpBScZF2wG1Gw3fbbGpmRdoFwfH2ApP/f2X502FjXxwJ3RfokMAI&#10;SGt94dEZ9+mka+IXJyUYRwiPF9hEFwhHZz6d3s2GE0o4xvK7yXg2TcBm19+t8+GrgIZEo6QOeUlw&#10;scPaB2yJqeeU2M3ASmmduNHmNwcmRk92nTFaodt2RFU4f35eYAvVEfdy0FPuLV8p7L1mPrwwhxzj&#10;Kqjb8IyH1NCWFE4WJTW4n3/zx3yEHqOUtKiZkvofe+YEJfqbQVJmo/E4iixdxpPPOV7cbWR7GzH7&#10;5gFQliN8IZYnM+YHfTalg+YN5b2MXTHEDMfeJQ1n8yH0SsbnwcVymZJQVpaFtdlYHktH8CKyr90b&#10;c/YEf0DmnuCsLla8Y6HP7WFf7gNIlSiKQPeonvBHSSbmTs8nav72nrKuj3zxCwAA//8DAFBLAwQU&#10;AAYACAAAACEAU7nI0t8AAAALAQAADwAAAGRycy9kb3ducmV2LnhtbEyPTU/DMAyG70j8h8hI3Fiy&#10;0VZraTohEFcmxofELWu8tqJxqiZby7+fd4Kj7Uevn7fczK4XJxxD50nDcqFAINXedtRo+Hh/uVuD&#10;CNGQNb0n1PCLATbV9VVpCusnesPTLjaCQygURkMb41BIGeoWnQkLPyDx7eBHZyKPYyPtaCYOd71c&#10;KZVJZzriD60Z8KnF+md3dBo+Xw/fX4naNs8uHSY/K0kul1rf3syPDyAizvEPhos+q0PFTnt/JBtE&#10;ryFd3+eMakiyFMQFUCpZgdjzJs+WIKtS/u9QnQEAAP//AwBQSwECLQAUAAYACAAAACEAtoM4kv4A&#10;AADhAQAAEwAAAAAAAAAAAAAAAAAAAAAAW0NvbnRlbnRfVHlwZXNdLnhtbFBLAQItABQABgAIAAAA&#10;IQA4/SH/1gAAAJQBAAALAAAAAAAAAAAAAAAAAC8BAABfcmVscy8ucmVsc1BLAQItABQABgAIAAAA&#10;IQA0JKqYFQIAACwEAAAOAAAAAAAAAAAAAAAAAC4CAABkcnMvZTJvRG9jLnhtbFBLAQItABQABgAI&#10;AAAAIQBTucjS3wAAAAsBAAAPAAAAAAAAAAAAAAAAAG8EAABkcnMvZG93bnJldi54bWxQSwUGAAAA&#10;AAQABADzAAAAewUAAAAA&#10;" filled="f" stroked="f">
                <v:textbox>
                  <w:txbxContent>
                    <w:p w14:paraId="072A2D60" w14:textId="4F9D50C3" w:rsidR="00447744" w:rsidRPr="00C60CDA" w:rsidRDefault="00E47420" w:rsidP="00447744">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47744" w:rsidRPr="00BC319F">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ICGS unites girls’ schools worldwide and we look forward to contributing to this incredible group of instititutions.  Girls’ schools foster global changemakers – empowered women who are equipped to tackle the world’s biggest challenges with courage competence and empathy.  Research shows that graduates from girls’ schools are more engaged in their communities, culturally competent, and politically active.  We are excited about the opportunities ahead and the chance to be part of such a transformative movement!</w:t>
                      </w:r>
                      <w:r>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47744" w:rsidRPr="00BC319F">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7744" w:rsidRPr="00115874">
                        <w:rPr>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Alan Blount, Headteacher</w:t>
                      </w:r>
                      <w:r w:rsidR="00447744">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447993DC" w14:textId="0C8E35E3" w:rsidR="00447744" w:rsidRPr="00447744" w:rsidRDefault="00447744" w:rsidP="00447744">
      <w:pPr>
        <w:rPr>
          <w:rFonts w:ascii="Times New Roman" w:eastAsia="Times New Roman" w:hAnsi="Times New Roman" w:cs="Times New Roman"/>
          <w:sz w:val="24"/>
          <w:szCs w:val="24"/>
          <w:lang w:eastAsia="en-GB"/>
        </w:rPr>
      </w:pPr>
    </w:p>
    <w:p w14:paraId="4743B28D" w14:textId="0AD5D505" w:rsidR="0085089E" w:rsidRPr="00FD33B7" w:rsidRDefault="00964CF5" w:rsidP="00FD33B7">
      <w:pPr>
        <w:tabs>
          <w:tab w:val="left" w:pos="2963"/>
        </w:tabs>
        <w:rPr>
          <w:rFonts w:ascii="Times New Roman" w:eastAsia="Times New Roman" w:hAnsi="Times New Roman" w:cs="Times New Roman"/>
          <w:sz w:val="24"/>
          <w:szCs w:val="24"/>
          <w:lang w:eastAsia="en-GB"/>
        </w:rPr>
      </w:pPr>
      <w:r>
        <w:rPr>
          <w:noProof/>
        </w:rPr>
        <w:lastRenderedPageBreak/>
        <w:drawing>
          <wp:anchor distT="0" distB="0" distL="114300" distR="114300" simplePos="0" relativeHeight="251886592" behindDoc="1" locked="0" layoutInCell="1" allowOverlap="1" wp14:anchorId="7D5730CB" wp14:editId="43B7FA96">
            <wp:simplePos x="0" y="0"/>
            <wp:positionH relativeFrom="margin">
              <wp:posOffset>-106045</wp:posOffset>
            </wp:positionH>
            <wp:positionV relativeFrom="paragraph">
              <wp:posOffset>1451610</wp:posOffset>
            </wp:positionV>
            <wp:extent cx="6175375" cy="7376160"/>
            <wp:effectExtent l="0" t="0" r="0" b="0"/>
            <wp:wrapTight wrapText="bothSides">
              <wp:wrapPolygon edited="0">
                <wp:start x="0" y="0"/>
                <wp:lineTo x="0" y="21533"/>
                <wp:lineTo x="21522" y="21533"/>
                <wp:lineTo x="21522" y="0"/>
                <wp:lineTo x="0" y="0"/>
              </wp:wrapPolygon>
            </wp:wrapTight>
            <wp:docPr id="212604665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46659" name="Picture 1" descr="A screenshot of a computer screen&#10;&#10;AI-generated content may be incorrect."/>
                    <pic:cNvPicPr/>
                  </pic:nvPicPr>
                  <pic:blipFill rotWithShape="1">
                    <a:blip r:embed="rId25">
                      <a:extLst>
                        <a:ext uri="{28A0092B-C50C-407E-A947-70E740481C1C}">
                          <a14:useLocalDpi xmlns:a14="http://schemas.microsoft.com/office/drawing/2010/main" val="0"/>
                        </a:ext>
                      </a:extLst>
                    </a:blip>
                    <a:srcRect l="5352" t="21966" r="5107" b="2438"/>
                    <a:stretch/>
                  </pic:blipFill>
                  <pic:spPr bwMode="auto">
                    <a:xfrm>
                      <a:off x="0" y="0"/>
                      <a:ext cx="6175375" cy="737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989">
        <w:rPr>
          <w:noProof/>
        </w:rPr>
        <mc:AlternateContent>
          <mc:Choice Requires="wps">
            <w:drawing>
              <wp:anchor distT="0" distB="0" distL="114300" distR="114300" simplePos="0" relativeHeight="251793408" behindDoc="1" locked="0" layoutInCell="1" allowOverlap="1" wp14:anchorId="679DB603" wp14:editId="00348978">
                <wp:simplePos x="0" y="0"/>
                <wp:positionH relativeFrom="margin">
                  <wp:posOffset>-312885</wp:posOffset>
                </wp:positionH>
                <wp:positionV relativeFrom="paragraph">
                  <wp:posOffset>395784</wp:posOffset>
                </wp:positionV>
                <wp:extent cx="5372100" cy="695960"/>
                <wp:effectExtent l="0" t="0" r="0" b="8890"/>
                <wp:wrapTight wrapText="bothSides">
                  <wp:wrapPolygon edited="0">
                    <wp:start x="153" y="0"/>
                    <wp:lineTo x="153" y="21285"/>
                    <wp:lineTo x="21370" y="21285"/>
                    <wp:lineTo x="21370" y="0"/>
                    <wp:lineTo x="153" y="0"/>
                  </wp:wrapPolygon>
                </wp:wrapTight>
                <wp:docPr id="1698445641" name="Text Box 1"/>
                <wp:cNvGraphicFramePr/>
                <a:graphic xmlns:a="http://schemas.openxmlformats.org/drawingml/2006/main">
                  <a:graphicData uri="http://schemas.microsoft.com/office/word/2010/wordprocessingShape">
                    <wps:wsp>
                      <wps:cNvSpPr txBox="1"/>
                      <wps:spPr>
                        <a:xfrm>
                          <a:off x="0" y="0"/>
                          <a:ext cx="5372100" cy="695960"/>
                        </a:xfrm>
                        <a:prstGeom prst="rect">
                          <a:avLst/>
                        </a:prstGeom>
                        <a:noFill/>
                        <a:ln>
                          <a:noFill/>
                        </a:ln>
                      </wps:spPr>
                      <wps:txbx>
                        <w:txbxContent>
                          <w:p w14:paraId="68C70411" w14:textId="7E00D4D0" w:rsidR="00A73046" w:rsidRPr="00113588" w:rsidRDefault="00B274B2" w:rsidP="00A73046">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ACADEMIC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DB603" id="_x0000_s1039" type="#_x0000_t202" style="position:absolute;margin-left:-24.65pt;margin-top:31.15pt;width:423pt;height:54.8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XkFAIAACsEAAAOAAAAZHJzL2Uyb0RvYy54bWysU01vGjEQvVfqf7B8DwsESFmxRDQRVSWU&#10;RCJVzsZrs5bWHtc27NJf37GXr6Y9Vbl4xzOz8/He8+y+1TXZC+cVmIIOen1KhOFQKrMt6I/X5c0X&#10;SnxgpmQ1GFHQg/D0fv7506yxuRhCBXUpHMEixueNLWgVgs2zzPNKaOZ7YIXBoASnWcCr22alYw1W&#10;13U27PcnWQOutA648B69j12QzlN9KQUPz1J6EUhdUJwtpNOlcxPPbD5j+dYxWyl+HIP9xxSaKYNN&#10;z6UeWWBk59RfpbTiDjzI0OOgM5BScZF2wG0G/XfbrCtmRdoFwfH2DJP/uLL8ab+2L46E9iu0SGAE&#10;pLE+9+iM+7TS6fjFSQnGEcLDGTbRBsLROb69Gw76GOIYm0zH00nCNbv8bZ0P3wRoEo2COqQlocX2&#10;Kx+wI6aeUmIzA0tV14ma2vzhwMToyS4jRiu0m5aoEse/Pc2/gfKAaznoGPeWLxX2XjEfXphDinFc&#10;lG14xkPW0BQUjhYlFbhf//LHfEQeo5Q0KJmC+p875gQl9XeDnEwHo1HUWLqMxndDvLjryOY6Ynb6&#10;AVCVA3wglicz5of6ZEoH+g3VvYhdMcQMx94FDSfzIXRCxtfBxWKRklBVloWVWVseS0fwIrKv7Rtz&#10;9gh/QOKe4CQulr9jocvtYF/sAkiVKIpAd6ge8UdFJuaOrydK/vqesi5vfP4bAAD//wMAUEsDBBQA&#10;BgAIAAAAIQDDtwl23wAAAAoBAAAPAAAAZHJzL2Rvd25yZXYueG1sTI9NT8MwDIbvSPsPkZG4bcnG&#10;aGlpOiEQVxDjQ+KWNV5brXGqJlvLv593gpNl+dHr5y02k+vECYfQetKwXCgQSJW3LdUaPj9e5vcg&#10;QjRkTecJNfxigE05uypMbv1I73jaxlpwCIXcaGhi7HMpQ9WgM2HheyS+7f3gTOR1qKUdzMjhrpMr&#10;pRLpTEv8oTE9PjVYHbZHp+Hrdf/zvVZv9bO760c/KUkuk1rfXE+PDyAiTvEPhos+q0PJTjt/JBtE&#10;p2G+zm4Z1ZCseDKQZkkKYsdkusxAloX8X6E8AwAA//8DAFBLAQItABQABgAIAAAAIQC2gziS/gAA&#10;AOEBAAATAAAAAAAAAAAAAAAAAAAAAABbQ29udGVudF9UeXBlc10ueG1sUEsBAi0AFAAGAAgAAAAh&#10;ADj9If/WAAAAlAEAAAsAAAAAAAAAAAAAAAAALwEAAF9yZWxzLy5yZWxzUEsBAi0AFAAGAAgAAAAh&#10;AB4O5eQUAgAAKwQAAA4AAAAAAAAAAAAAAAAALgIAAGRycy9lMm9Eb2MueG1sUEsBAi0AFAAGAAgA&#10;AAAhAMO3CXbfAAAACgEAAA8AAAAAAAAAAAAAAAAAbgQAAGRycy9kb3ducmV2LnhtbFBLBQYAAAAA&#10;BAAEAPMAAAB6BQAAAAA=&#10;" filled="f" stroked="f">
                <v:textbox>
                  <w:txbxContent>
                    <w:p w14:paraId="68C70411" w14:textId="7E00D4D0" w:rsidR="00A73046" w:rsidRPr="00113588" w:rsidRDefault="00B274B2" w:rsidP="00A73046">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ACADEMIC EXCELLENCE</w:t>
                      </w:r>
                    </w:p>
                  </w:txbxContent>
                </v:textbox>
                <w10:wrap type="tight" anchorx="margin"/>
              </v:shape>
            </w:pict>
          </mc:Fallback>
        </mc:AlternateContent>
      </w:r>
      <w:r w:rsidR="0037513F">
        <w:rPr>
          <w:rFonts w:ascii="Times New Roman" w:eastAsia="Times New Roman" w:hAnsi="Times New Roman" w:cs="Times New Roman"/>
          <w:sz w:val="24"/>
          <w:szCs w:val="24"/>
          <w:lang w:eastAsia="en-GB"/>
        </w:rPr>
        <w:tab/>
      </w:r>
      <w:r w:rsidR="009C3448">
        <w:rPr>
          <w:noProof/>
        </w:rPr>
        <mc:AlternateContent>
          <mc:Choice Requires="wps">
            <w:drawing>
              <wp:anchor distT="0" distB="0" distL="114300" distR="114300" simplePos="0" relativeHeight="251660285" behindDoc="1" locked="0" layoutInCell="1" allowOverlap="1" wp14:anchorId="6A145DE8" wp14:editId="571157E6">
                <wp:simplePos x="0" y="0"/>
                <wp:positionH relativeFrom="page">
                  <wp:align>left</wp:align>
                </wp:positionH>
                <wp:positionV relativeFrom="paragraph">
                  <wp:posOffset>0</wp:posOffset>
                </wp:positionV>
                <wp:extent cx="7795895" cy="1424940"/>
                <wp:effectExtent l="0" t="0" r="0" b="3810"/>
                <wp:wrapTight wrapText="bothSides">
                  <wp:wrapPolygon edited="0">
                    <wp:start x="0" y="0"/>
                    <wp:lineTo x="0" y="21369"/>
                    <wp:lineTo x="21535" y="21369"/>
                    <wp:lineTo x="21535" y="0"/>
                    <wp:lineTo x="0" y="0"/>
                  </wp:wrapPolygon>
                </wp:wrapTight>
                <wp:docPr id="1830313587" name="Rectangle 2"/>
                <wp:cNvGraphicFramePr/>
                <a:graphic xmlns:a="http://schemas.openxmlformats.org/drawingml/2006/main">
                  <a:graphicData uri="http://schemas.microsoft.com/office/word/2010/wordprocessingShape">
                    <wps:wsp>
                      <wps:cNvSpPr/>
                      <wps:spPr>
                        <a:xfrm>
                          <a:off x="0" y="0"/>
                          <a:ext cx="7795895" cy="1424940"/>
                        </a:xfrm>
                        <a:prstGeom prst="rect">
                          <a:avLst/>
                        </a:prstGeom>
                        <a:solidFill>
                          <a:srgbClr val="839F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A3431" id="Rectangle 2" o:spid="_x0000_s1026" style="position:absolute;margin-left:0;margin-top:0;width:613.85pt;height:112.2pt;z-index:-2516561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JfgQIAAGAFAAAOAAAAZHJzL2Uyb0RvYy54bWysVFFv2yAQfp+0/4B4X21nyZpEdaqoVaZJ&#10;VRutnfpMMMRImGNA4mS/fgd2nK6t9jDtBQN3993d5++4uj40muyF8wpMSYuLnBJhOFTKbEv642n1&#10;aUqJD8xUTIMRJT0KT68XHz9ctXYuRlCDroQjCGL8vLUlrUOw8yzzvBYN8xdghUGjBNewgEe3zSrH&#10;WkRvdDbK8y9ZC66yDrjwHm9vOyNdJHwpBQ8PUnoRiC4p1hbS6tK6iWu2uGLzrWO2Vrwvg/1DFQ1T&#10;BpMOULcsMLJz6g1Uo7gDDzJccGgykFJxkXrAbor8VTePNbMi9YLkeDvQ5P8fLL/fP9q1Qxpa6+ce&#10;t7GLg3RN/GJ95JDIOg5kiUMgHC8vL2eT6WxCCUdbMR6NZ+NEZ3YOt86HrwIaEjcldfg3Eklsf+cD&#10;pkTXk0vM5kGraqW0Tge33dxoR/YM/9z082w1m8afhSF/uGkTnQ3EsM4cb7JzM2kXjlpEP22+C0lU&#10;heWPUiVJZ2LIwzgXJhSdqWaV6NIXkzw/9TZEpFoSYESWmH/A7gGiht9id1X2/jFUJJkOwfnfCuuC&#10;h4iUGUwYghtlwL0HoLGrPnPnfyKpoyaytIHquHbEQTck3vKVwv92x3xYM4dTgfODkx4ecJEa2pJC&#10;v6OkBvfrvfvoj2JFKyUtTllJ/c8dc4IS/c2gjGfFGFVDQjqMJ5cjPLiXls1Li9k1N4ByKPBNsTxt&#10;o3/Qp6100Dzjg7CMWdHEDMfcJeXBnQ43oZt+fFK4WC6TG46iZeHOPFoewSOrUZdPh2fmbC/egLq/&#10;h9NEsvkrDXe+MdLAchdAqiTwM6893zjGSTj9kxPfiZfn5HV+GBe/AQAA//8DAFBLAwQUAAYACAAA&#10;ACEAcYpN5NwAAAAGAQAADwAAAGRycy9kb3ducmV2LnhtbEyPQUsDMRCF74L/IYzgRWy2y2J13WxR&#10;UaiebBW8TjfjZjGZLEnarv/e1IteBh7v8d43zXJyVuwpxMGzgvmsAEHceT1wr+D97enyGkRMyBqt&#10;Z1LwTRGW7elJg7X2B17TfpN6kUs41qjApDTWUsbOkMM48yNx9j59cJiyDL3UAQ+53FlZFsWVdDhw&#10;XjA40oOh7muzcwrszb11q9Xr4zD/sOuX6gKfTUClzs+mu1sQiab0F4YjfkaHNjNt/Y51FFZBfiT9&#10;3qNXlosFiK2CsqwqkG0j/+O3PwAAAP//AwBQSwECLQAUAAYACAAAACEAtoM4kv4AAADhAQAAEwAA&#10;AAAAAAAAAAAAAAAAAAAAW0NvbnRlbnRfVHlwZXNdLnhtbFBLAQItABQABgAIAAAAIQA4/SH/1gAA&#10;AJQBAAALAAAAAAAAAAAAAAAAAC8BAABfcmVscy8ucmVsc1BLAQItABQABgAIAAAAIQAkpTJfgQIA&#10;AGAFAAAOAAAAAAAAAAAAAAAAAC4CAABkcnMvZTJvRG9jLnhtbFBLAQItABQABgAIAAAAIQBxik3k&#10;3AAAAAYBAAAPAAAAAAAAAAAAAAAAANsEAABkcnMvZG93bnJldi54bWxQSwUGAAAAAAQABADzAAAA&#10;5AUAAAAA&#10;" fillcolor="#839f98" stroked="f" strokeweight="1pt">
                <w10:wrap type="tight" anchorx="page"/>
              </v:rect>
            </w:pict>
          </mc:Fallback>
        </mc:AlternateContent>
      </w:r>
    </w:p>
    <w:tbl>
      <w:tblPr>
        <w:tblStyle w:val="TableGrid"/>
        <w:tblpPr w:leftFromText="180" w:rightFromText="180" w:vertAnchor="text" w:horzAnchor="page" w:tblpX="914" w:tblpY="2424"/>
        <w:tblW w:w="8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4252"/>
      </w:tblGrid>
      <w:tr w:rsidR="00447744" w:rsidRPr="0086395D" w14:paraId="4F7E50E0" w14:textId="77777777" w:rsidTr="00447744">
        <w:tc>
          <w:tcPr>
            <w:tcW w:w="3813" w:type="dxa"/>
            <w:shd w:val="clear" w:color="auto" w:fill="auto"/>
          </w:tcPr>
          <w:p w14:paraId="6F179FFC" w14:textId="77777777" w:rsidR="00447744" w:rsidRPr="0086395D" w:rsidRDefault="00447744" w:rsidP="00447744">
            <w:pPr>
              <w:rPr>
                <w:b/>
                <w:bCs/>
                <w:color w:val="416950" w:themeColor="accent4" w:themeShade="BF"/>
              </w:rPr>
            </w:pPr>
            <w:r w:rsidRPr="0086395D">
              <w:rPr>
                <w:b/>
                <w:bCs/>
                <w:color w:val="416950" w:themeColor="accent4" w:themeShade="BF"/>
              </w:rPr>
              <w:lastRenderedPageBreak/>
              <w:t xml:space="preserve">ROLE:   </w:t>
            </w:r>
          </w:p>
        </w:tc>
        <w:tc>
          <w:tcPr>
            <w:tcW w:w="4252" w:type="dxa"/>
            <w:shd w:val="clear" w:color="auto" w:fill="auto"/>
          </w:tcPr>
          <w:p w14:paraId="78618027" w14:textId="556AB915" w:rsidR="00447744" w:rsidRPr="0086395D" w:rsidRDefault="00AA0B9A" w:rsidP="00447744">
            <w:r w:rsidRPr="0086395D">
              <w:t>SEN Teaching Assistant</w:t>
            </w:r>
          </w:p>
        </w:tc>
      </w:tr>
      <w:tr w:rsidR="00447744" w:rsidRPr="0086395D" w14:paraId="07734313" w14:textId="77777777" w:rsidTr="00447744">
        <w:tc>
          <w:tcPr>
            <w:tcW w:w="3813" w:type="dxa"/>
            <w:shd w:val="clear" w:color="auto" w:fill="auto"/>
          </w:tcPr>
          <w:p w14:paraId="3BF19331" w14:textId="77777777" w:rsidR="00447744" w:rsidRPr="0086395D" w:rsidRDefault="00447744" w:rsidP="00447744">
            <w:pPr>
              <w:rPr>
                <w:b/>
                <w:bCs/>
                <w:color w:val="416950" w:themeColor="accent4" w:themeShade="BF"/>
              </w:rPr>
            </w:pPr>
            <w:r w:rsidRPr="0086395D">
              <w:rPr>
                <w:b/>
                <w:bCs/>
                <w:color w:val="416950" w:themeColor="accent4" w:themeShade="BF"/>
              </w:rPr>
              <w:t xml:space="preserve">REPORT TO: </w:t>
            </w:r>
          </w:p>
        </w:tc>
        <w:tc>
          <w:tcPr>
            <w:tcW w:w="4252" w:type="dxa"/>
            <w:shd w:val="clear" w:color="auto" w:fill="auto"/>
          </w:tcPr>
          <w:p w14:paraId="3DA89545" w14:textId="7321A31F" w:rsidR="00447744" w:rsidRPr="0086395D" w:rsidRDefault="00AA0B9A" w:rsidP="00447744">
            <w:r w:rsidRPr="0086395D">
              <w:t>Ms Ricketts - SENCO</w:t>
            </w:r>
          </w:p>
        </w:tc>
      </w:tr>
      <w:tr w:rsidR="00447744" w:rsidRPr="0086395D" w14:paraId="689D0D0E" w14:textId="77777777" w:rsidTr="00447744">
        <w:tc>
          <w:tcPr>
            <w:tcW w:w="3813" w:type="dxa"/>
            <w:shd w:val="clear" w:color="auto" w:fill="auto"/>
          </w:tcPr>
          <w:p w14:paraId="6BE0DC8F" w14:textId="77777777" w:rsidR="00447744" w:rsidRPr="0086395D" w:rsidRDefault="00447744" w:rsidP="00447744">
            <w:pPr>
              <w:rPr>
                <w:b/>
                <w:bCs/>
                <w:color w:val="416950" w:themeColor="accent4" w:themeShade="BF"/>
              </w:rPr>
            </w:pPr>
            <w:r w:rsidRPr="0086395D">
              <w:rPr>
                <w:b/>
                <w:bCs/>
                <w:color w:val="416950" w:themeColor="accent4" w:themeShade="BF"/>
              </w:rPr>
              <w:t>DEPARTMENT:</w:t>
            </w:r>
          </w:p>
        </w:tc>
        <w:tc>
          <w:tcPr>
            <w:tcW w:w="4252" w:type="dxa"/>
            <w:shd w:val="clear" w:color="auto" w:fill="auto"/>
          </w:tcPr>
          <w:p w14:paraId="2C7A3DAE" w14:textId="1DF2F742" w:rsidR="00447744" w:rsidRPr="0086395D" w:rsidRDefault="00AA0B9A" w:rsidP="00447744">
            <w:r w:rsidRPr="0086395D">
              <w:t>SEN</w:t>
            </w:r>
          </w:p>
        </w:tc>
      </w:tr>
      <w:tr w:rsidR="00447744" w:rsidRPr="0086395D" w14:paraId="576A3999" w14:textId="77777777" w:rsidTr="00447744">
        <w:tc>
          <w:tcPr>
            <w:tcW w:w="3813" w:type="dxa"/>
            <w:shd w:val="clear" w:color="auto" w:fill="auto"/>
          </w:tcPr>
          <w:p w14:paraId="6C0AD1E9" w14:textId="77777777" w:rsidR="00447744" w:rsidRPr="0086395D" w:rsidRDefault="00447744" w:rsidP="00447744">
            <w:pPr>
              <w:rPr>
                <w:b/>
                <w:bCs/>
                <w:color w:val="416950" w:themeColor="accent4" w:themeShade="BF"/>
              </w:rPr>
            </w:pPr>
            <w:r w:rsidRPr="0086395D">
              <w:rPr>
                <w:b/>
                <w:bCs/>
                <w:color w:val="416950" w:themeColor="accent4" w:themeShade="BF"/>
              </w:rPr>
              <w:t>HOURS:</w:t>
            </w:r>
          </w:p>
        </w:tc>
        <w:tc>
          <w:tcPr>
            <w:tcW w:w="4252" w:type="dxa"/>
            <w:shd w:val="clear" w:color="auto" w:fill="auto"/>
          </w:tcPr>
          <w:p w14:paraId="7623D333" w14:textId="6A619241" w:rsidR="00447744" w:rsidRPr="0086395D" w:rsidRDefault="00AA0B9A" w:rsidP="00447744">
            <w:r w:rsidRPr="0086395D">
              <w:t>37.5</w:t>
            </w:r>
          </w:p>
        </w:tc>
      </w:tr>
      <w:tr w:rsidR="00447744" w:rsidRPr="0086395D" w14:paraId="15AE6714" w14:textId="77777777" w:rsidTr="00447744">
        <w:trPr>
          <w:trHeight w:val="107"/>
        </w:trPr>
        <w:tc>
          <w:tcPr>
            <w:tcW w:w="3813" w:type="dxa"/>
            <w:shd w:val="clear" w:color="auto" w:fill="auto"/>
          </w:tcPr>
          <w:p w14:paraId="213075FB" w14:textId="462B8230" w:rsidR="00447744" w:rsidRPr="0086395D" w:rsidRDefault="00447744" w:rsidP="00447744">
            <w:pPr>
              <w:rPr>
                <w:b/>
                <w:bCs/>
                <w:color w:val="416950" w:themeColor="accent4" w:themeShade="BF"/>
              </w:rPr>
            </w:pPr>
          </w:p>
        </w:tc>
        <w:tc>
          <w:tcPr>
            <w:tcW w:w="4252" w:type="dxa"/>
            <w:shd w:val="clear" w:color="auto" w:fill="auto"/>
          </w:tcPr>
          <w:p w14:paraId="5B2AD807" w14:textId="4F4175D7" w:rsidR="00447744" w:rsidRPr="0086395D" w:rsidRDefault="00447744" w:rsidP="00447744"/>
        </w:tc>
      </w:tr>
      <w:tr w:rsidR="00447744" w:rsidRPr="0086395D" w14:paraId="5DABFB09" w14:textId="77777777" w:rsidTr="00447744">
        <w:tc>
          <w:tcPr>
            <w:tcW w:w="3813" w:type="dxa"/>
            <w:shd w:val="clear" w:color="auto" w:fill="auto"/>
          </w:tcPr>
          <w:p w14:paraId="5EB51845" w14:textId="77777777" w:rsidR="00447744" w:rsidRPr="0086395D" w:rsidRDefault="00447744" w:rsidP="00447744">
            <w:pPr>
              <w:rPr>
                <w:b/>
                <w:bCs/>
                <w:color w:val="416950" w:themeColor="accent4" w:themeShade="BF"/>
              </w:rPr>
            </w:pPr>
            <w:r w:rsidRPr="0086395D">
              <w:rPr>
                <w:b/>
                <w:bCs/>
                <w:color w:val="416950" w:themeColor="accent4" w:themeShade="BF"/>
              </w:rPr>
              <w:t>CLOSING DATE OF APPLICATION:</w:t>
            </w:r>
          </w:p>
        </w:tc>
        <w:tc>
          <w:tcPr>
            <w:tcW w:w="4252" w:type="dxa"/>
            <w:shd w:val="clear" w:color="auto" w:fill="auto"/>
          </w:tcPr>
          <w:p w14:paraId="6470FD22" w14:textId="43E48286" w:rsidR="00447744" w:rsidRPr="0086395D" w:rsidRDefault="002E326B" w:rsidP="00447744">
            <w:r w:rsidRPr="0086395D">
              <w:t>Sunday 22 June 2025</w:t>
            </w:r>
          </w:p>
        </w:tc>
      </w:tr>
    </w:tbl>
    <w:p w14:paraId="15D4AC7F" w14:textId="1A413356" w:rsidR="00420910" w:rsidRPr="0086395D" w:rsidRDefault="00447744" w:rsidP="008B2E62">
      <w:r w:rsidRPr="0086395D">
        <w:rPr>
          <w:noProof/>
        </w:rPr>
        <mc:AlternateContent>
          <mc:Choice Requires="wps">
            <w:drawing>
              <wp:anchor distT="0" distB="0" distL="114300" distR="114300" simplePos="0" relativeHeight="251710464" behindDoc="1" locked="0" layoutInCell="1" allowOverlap="1" wp14:anchorId="2CD682CD" wp14:editId="34981273">
                <wp:simplePos x="0" y="0"/>
                <wp:positionH relativeFrom="margin">
                  <wp:posOffset>-430691</wp:posOffset>
                </wp:positionH>
                <wp:positionV relativeFrom="paragraph">
                  <wp:posOffset>406123</wp:posOffset>
                </wp:positionV>
                <wp:extent cx="4457700" cy="571500"/>
                <wp:effectExtent l="0" t="0" r="0" b="0"/>
                <wp:wrapTight wrapText="bothSides">
                  <wp:wrapPolygon edited="0">
                    <wp:start x="185" y="0"/>
                    <wp:lineTo x="185" y="20880"/>
                    <wp:lineTo x="21323" y="20880"/>
                    <wp:lineTo x="21323" y="0"/>
                    <wp:lineTo x="185" y="0"/>
                  </wp:wrapPolygon>
                </wp:wrapTight>
                <wp:docPr id="170893195" name="Text Box 1"/>
                <wp:cNvGraphicFramePr/>
                <a:graphic xmlns:a="http://schemas.openxmlformats.org/drawingml/2006/main">
                  <a:graphicData uri="http://schemas.microsoft.com/office/word/2010/wordprocessingShape">
                    <wps:wsp>
                      <wps:cNvSpPr txBox="1"/>
                      <wps:spPr>
                        <a:xfrm>
                          <a:off x="0" y="0"/>
                          <a:ext cx="4457700" cy="571500"/>
                        </a:xfrm>
                        <a:prstGeom prst="rect">
                          <a:avLst/>
                        </a:prstGeom>
                        <a:noFill/>
                        <a:ln>
                          <a:noFill/>
                        </a:ln>
                      </wps:spPr>
                      <wps:txbx>
                        <w:txbxContent>
                          <w:p w14:paraId="4F2D9A73" w14:textId="73560E00" w:rsidR="0098724D" w:rsidRPr="00113588" w:rsidRDefault="00443038" w:rsidP="0098724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98724D">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ROLE</w:t>
                            </w:r>
                            <w:r w:rsidR="0098724D"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682CD" id="_x0000_s1040" type="#_x0000_t202" style="position:absolute;margin-left:-33.9pt;margin-top:32pt;width:351pt;height:4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jHEQIAACsEAAAOAAAAZHJzL2Uyb0RvYy54bWysU02P2jAQvVfqf7B8LwEEpY0IK7orqkpo&#10;dyW22rNxbGLJ9ri2IaG/vmOHr257qnpxxjOT+XjveX7XGU0OwgcFtqKjwZASYTnUyu4q+v1l9eET&#10;JSEyWzMNVlT0KAK9W7x/N29dKcbQgK6FJ1jEhrJ1FW1idGVRBN4Iw8IAnLAYlOANi3j1u6L2rMXq&#10;Rhfj4fBj0YKvnQcuQkDvQx+ki1xfSsHjk5RBRKIrirPFfPp8btNZLOas3HnmGsVPY7B/mMIwZbHp&#10;pdQDi4zsvfqjlFHcQwAZBxxMAVIqLvIOuM1o+GabTcOcyLsgOMFdYAr/ryx/PGzcsyex+wIdEpgA&#10;aV0oAzrTPp30Jn1xUoJxhPB4gU10kXB0TibT2WyIIY6x6Ww0RRvLFNe/nQ/xqwBDklFRj7RktNhh&#10;HWKfek5JzSyslNaZGm1/c2DN5CmuIyYrdtuOqBrHn5zn30J9xLU89IwHx1cKe69ZiM/MI8U4Lso2&#10;PuEhNbQVhZNFSQP+59/8KR+RxyglLUqmouHHnnlBif5mkZPPo8kkaSxfEJMxXvxtZHsbsXtzD6jK&#10;ET4Qx7OZ8qM+m9KDeUV1L1NXDDHLsXdF49m8j72Q8XVwsVzmJFSVY3FtN46n0gm8hOxL98q8O8Ef&#10;kbhHOIuLlW9Y6HN72Jf7CFJlihLQPaon/FGRmeTT60mSv73nrOsbX/wCAAD//wMAUEsDBBQABgAI&#10;AAAAIQD6+T1L3QAAAAoBAAAPAAAAZHJzL2Rvd25yZXYueG1sTI9NT8MwDIbvSPyHyEjctoTRFShN&#10;JwTiCmJ8SNy8xmsrGqdqsrX8e8wJjrYfvX7ecjP7Xh1pjF1gCxdLA4q4Dq7jxsLb6+PiGlRMyA77&#10;wGThmyJsqtOTEgsXJn6h4zY1SkI4FmihTWkotI51Sx7jMgzEctuH0WOScWy0G3GScN/rlTG59tix&#10;fGhxoPuW6q/twVt4f9p/fmTmuXnw62EKs9Hsb7S152fz3S2oRHP6g+FXX9ShEqddOLCLqrewyK9E&#10;PVnIM+kkQH6ZrUDthFzLRlel/l+h+gEAAP//AwBQSwECLQAUAAYACAAAACEAtoM4kv4AAADhAQAA&#10;EwAAAAAAAAAAAAAAAAAAAAAAW0NvbnRlbnRfVHlwZXNdLnhtbFBLAQItABQABgAIAAAAIQA4/SH/&#10;1gAAAJQBAAALAAAAAAAAAAAAAAAAAC8BAABfcmVscy8ucmVsc1BLAQItABQABgAIAAAAIQDaOVjH&#10;EQIAACsEAAAOAAAAAAAAAAAAAAAAAC4CAABkcnMvZTJvRG9jLnhtbFBLAQItABQABgAIAAAAIQD6&#10;+T1L3QAAAAoBAAAPAAAAAAAAAAAAAAAAAGsEAABkcnMvZG93bnJldi54bWxQSwUGAAAAAAQABADz&#10;AAAAdQUAAAAA&#10;" filled="f" stroked="f">
                <v:textbox>
                  <w:txbxContent>
                    <w:p w14:paraId="4F2D9A73" w14:textId="73560E00" w:rsidR="0098724D" w:rsidRPr="00113588" w:rsidRDefault="00443038" w:rsidP="0098724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98724D">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ROLE</w:t>
                      </w:r>
                      <w:r w:rsidR="0098724D"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tight" anchorx="margin"/>
              </v:shape>
            </w:pict>
          </mc:Fallback>
        </mc:AlternateContent>
      </w:r>
      <w:r w:rsidR="00917493" w:rsidRPr="0086395D">
        <w:rPr>
          <w:noProof/>
        </w:rPr>
        <w:drawing>
          <wp:anchor distT="0" distB="0" distL="114300" distR="114300" simplePos="0" relativeHeight="251651060" behindDoc="1" locked="0" layoutInCell="1" allowOverlap="1" wp14:anchorId="2C830A9D" wp14:editId="0BA3E343">
            <wp:simplePos x="0" y="0"/>
            <wp:positionH relativeFrom="page">
              <wp:align>left</wp:align>
            </wp:positionH>
            <wp:positionV relativeFrom="paragraph">
              <wp:posOffset>349</wp:posOffset>
            </wp:positionV>
            <wp:extent cx="7797165" cy="1398270"/>
            <wp:effectExtent l="0" t="0" r="0" b="0"/>
            <wp:wrapTight wrapText="bothSides">
              <wp:wrapPolygon edited="0">
                <wp:start x="0" y="0"/>
                <wp:lineTo x="0" y="21188"/>
                <wp:lineTo x="21531" y="21188"/>
                <wp:lineTo x="21531" y="0"/>
                <wp:lineTo x="0" y="0"/>
              </wp:wrapPolygon>
            </wp:wrapTight>
            <wp:docPr id="838269786" name="Picture 3"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69786" name="Picture 3" descr="A blue and white backgroun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165" cy="1398270"/>
                    </a:xfrm>
                    <a:prstGeom prst="rect">
                      <a:avLst/>
                    </a:prstGeom>
                    <a:noFill/>
                  </pic:spPr>
                </pic:pic>
              </a:graphicData>
            </a:graphic>
            <wp14:sizeRelV relativeFrom="margin">
              <wp14:pctHeight>0</wp14:pctHeight>
            </wp14:sizeRelV>
          </wp:anchor>
        </w:drawing>
      </w:r>
    </w:p>
    <w:p w14:paraId="65A194FB" w14:textId="77777777" w:rsidR="00447744" w:rsidRPr="0086395D" w:rsidRDefault="00447744" w:rsidP="00447744"/>
    <w:p w14:paraId="01E54507" w14:textId="77777777" w:rsidR="00447744" w:rsidRPr="0086395D" w:rsidRDefault="00447744" w:rsidP="00447744"/>
    <w:p w14:paraId="4A7714C7" w14:textId="77777777" w:rsidR="00447744" w:rsidRPr="0086395D" w:rsidRDefault="00447744" w:rsidP="00447744"/>
    <w:tbl>
      <w:tblPr>
        <w:tblStyle w:val="TableGrid"/>
        <w:tblpPr w:leftFromText="180" w:rightFromText="180" w:vertAnchor="text" w:horzAnchor="margin" w:tblpXSpec="center" w:tblpY="377"/>
        <w:tblW w:w="10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447744" w:rsidRPr="0086395D" w14:paraId="6170BA62" w14:textId="77777777" w:rsidTr="00447744">
        <w:trPr>
          <w:trHeight w:val="230"/>
        </w:trPr>
        <w:tc>
          <w:tcPr>
            <w:tcW w:w="10369" w:type="dxa"/>
            <w:shd w:val="clear" w:color="auto" w:fill="auto"/>
          </w:tcPr>
          <w:p w14:paraId="4C4D475E" w14:textId="77777777" w:rsidR="00447744" w:rsidRPr="0086395D" w:rsidRDefault="00447744" w:rsidP="00447744">
            <w:pPr>
              <w:rPr>
                <w:b/>
                <w:bCs/>
                <w:color w:val="416950" w:themeColor="accent4" w:themeShade="BF"/>
              </w:rPr>
            </w:pPr>
            <w:bookmarkStart w:id="0" w:name="_Hlk189652779"/>
          </w:p>
          <w:p w14:paraId="4BB7B392" w14:textId="16D4D7DC" w:rsidR="0011270F" w:rsidRPr="0086395D" w:rsidRDefault="00447744" w:rsidP="00447744">
            <w:pPr>
              <w:rPr>
                <w:b/>
                <w:bCs/>
                <w:color w:val="416950" w:themeColor="accent4" w:themeShade="BF"/>
              </w:rPr>
            </w:pPr>
            <w:r w:rsidRPr="0086395D">
              <w:rPr>
                <w:b/>
                <w:bCs/>
                <w:color w:val="416950" w:themeColor="accent4" w:themeShade="BF"/>
              </w:rPr>
              <w:t xml:space="preserve">  </w:t>
            </w:r>
            <w:r w:rsidR="00EC3D86">
              <w:rPr>
                <w:b/>
                <w:bCs/>
                <w:color w:val="416950" w:themeColor="accent4" w:themeShade="BF"/>
              </w:rPr>
              <w:t>JOB PURPOSE</w:t>
            </w:r>
          </w:p>
        </w:tc>
      </w:tr>
      <w:tr w:rsidR="00447744" w:rsidRPr="0086395D" w14:paraId="0B918437" w14:textId="77777777" w:rsidTr="00447744">
        <w:trPr>
          <w:trHeight w:val="480"/>
        </w:trPr>
        <w:tc>
          <w:tcPr>
            <w:tcW w:w="10369" w:type="dxa"/>
            <w:shd w:val="clear" w:color="auto" w:fill="auto"/>
          </w:tcPr>
          <w:p w14:paraId="1878B9EE" w14:textId="77777777" w:rsidR="00EC3D86" w:rsidRDefault="00EC3D86" w:rsidP="00EC3D86">
            <w:pPr>
              <w:pStyle w:val="paragraph"/>
              <w:spacing w:before="0" w:beforeAutospacing="0" w:after="0" w:afterAutospacing="0"/>
              <w:textAlignment w:val="baseline"/>
              <w:rPr>
                <w:rFonts w:asciiTheme="minorHAnsi" w:eastAsiaTheme="minorEastAsia" w:hAnsiTheme="minorHAnsi" w:cstheme="minorBidi"/>
                <w:color w:val="000000"/>
                <w:sz w:val="22"/>
                <w:szCs w:val="22"/>
              </w:rPr>
            </w:pPr>
            <w:r w:rsidRPr="6B937BFA">
              <w:rPr>
                <w:rStyle w:val="normaltextrun"/>
                <w:rFonts w:asciiTheme="minorHAnsi" w:eastAsiaTheme="minorEastAsia" w:hAnsiTheme="minorHAnsi" w:cstheme="minorBidi"/>
                <w:color w:val="000000" w:themeColor="text1"/>
                <w:sz w:val="22"/>
                <w:szCs w:val="22"/>
              </w:rPr>
              <w:t>To support student</w:t>
            </w:r>
            <w:r>
              <w:rPr>
                <w:rStyle w:val="normaltextrun"/>
                <w:rFonts w:asciiTheme="minorHAnsi" w:eastAsiaTheme="minorEastAsia" w:hAnsiTheme="minorHAnsi" w:cstheme="minorBidi"/>
                <w:color w:val="000000" w:themeColor="text1"/>
                <w:sz w:val="22"/>
                <w:szCs w:val="22"/>
              </w:rPr>
              <w:t>s</w:t>
            </w:r>
            <w:r w:rsidRPr="6B937BFA">
              <w:rPr>
                <w:rStyle w:val="normaltextrun"/>
                <w:rFonts w:asciiTheme="minorHAnsi" w:eastAsiaTheme="minorEastAsia" w:hAnsiTheme="minorHAnsi" w:cstheme="minorBidi"/>
                <w:color w:val="000000" w:themeColor="text1"/>
                <w:sz w:val="22"/>
                <w:szCs w:val="22"/>
              </w:rPr>
              <w:t xml:space="preserve"> with learning needs</w:t>
            </w:r>
            <w:r>
              <w:rPr>
                <w:rStyle w:val="normaltextrun"/>
                <w:rFonts w:asciiTheme="minorHAnsi" w:eastAsiaTheme="minorEastAsia" w:hAnsiTheme="minorHAnsi" w:cstheme="minorBidi"/>
                <w:color w:val="000000" w:themeColor="text1"/>
                <w:sz w:val="22"/>
                <w:szCs w:val="22"/>
              </w:rPr>
              <w:t xml:space="preserve"> </w:t>
            </w:r>
            <w:r w:rsidRPr="6B937BFA">
              <w:rPr>
                <w:rStyle w:val="normaltextrun"/>
                <w:rFonts w:asciiTheme="minorHAnsi" w:eastAsiaTheme="minorEastAsia" w:hAnsiTheme="minorHAnsi" w:cstheme="minorBidi"/>
                <w:color w:val="000000" w:themeColor="text1"/>
                <w:sz w:val="22"/>
                <w:szCs w:val="22"/>
              </w:rPr>
              <w:t>in the classroom, within small groups or on a one-to-one basis</w:t>
            </w:r>
            <w:r>
              <w:rPr>
                <w:rStyle w:val="normaltextrun"/>
                <w:rFonts w:asciiTheme="minorHAnsi" w:eastAsiaTheme="minorEastAsia" w:hAnsiTheme="minorHAnsi" w:cstheme="minorBidi"/>
                <w:color w:val="000000" w:themeColor="text1"/>
                <w:sz w:val="22"/>
                <w:szCs w:val="22"/>
              </w:rPr>
              <w:t>, and to ensure access and safe movement around our school site. Some personal care support outside of lessons may be required and so a background or experience of personal care of young people is desirable</w:t>
            </w:r>
            <w:r w:rsidRPr="6B937BFA">
              <w:rPr>
                <w:rStyle w:val="normaltextrun"/>
                <w:rFonts w:asciiTheme="minorHAnsi" w:eastAsiaTheme="minorEastAsia" w:hAnsiTheme="minorHAnsi" w:cstheme="minorBidi"/>
                <w:color w:val="000000" w:themeColor="text1"/>
                <w:sz w:val="22"/>
                <w:szCs w:val="22"/>
              </w:rPr>
              <w:t>.</w:t>
            </w:r>
            <w:r w:rsidRPr="6B937BFA">
              <w:rPr>
                <w:rStyle w:val="eop"/>
                <w:rFonts w:asciiTheme="minorHAnsi" w:eastAsiaTheme="minorEastAsia" w:hAnsiTheme="minorHAnsi" w:cstheme="minorBidi"/>
                <w:color w:val="000000" w:themeColor="text1"/>
                <w:sz w:val="22"/>
                <w:szCs w:val="22"/>
              </w:rPr>
              <w:t> </w:t>
            </w:r>
          </w:p>
          <w:p w14:paraId="7B79D29B" w14:textId="77777777" w:rsidR="00447744" w:rsidRPr="0086395D" w:rsidRDefault="00447744" w:rsidP="00447744">
            <w:pPr>
              <w:rPr>
                <w:color w:val="416950" w:themeColor="accent4" w:themeShade="BF"/>
              </w:rPr>
            </w:pPr>
          </w:p>
        </w:tc>
      </w:tr>
      <w:bookmarkEnd w:id="0"/>
      <w:tr w:rsidR="00447744" w:rsidRPr="0086395D" w14:paraId="0D90870A" w14:textId="77777777" w:rsidTr="00447744">
        <w:trPr>
          <w:trHeight w:val="244"/>
        </w:trPr>
        <w:tc>
          <w:tcPr>
            <w:tcW w:w="10369" w:type="dxa"/>
            <w:shd w:val="clear" w:color="auto" w:fill="auto"/>
          </w:tcPr>
          <w:p w14:paraId="6889E7DA" w14:textId="20D5AB54" w:rsidR="00447744" w:rsidRPr="0086395D" w:rsidRDefault="00447744" w:rsidP="00447744">
            <w:pPr>
              <w:rPr>
                <w:b/>
                <w:bCs/>
                <w:color w:val="416950" w:themeColor="accent4" w:themeShade="BF"/>
              </w:rPr>
            </w:pPr>
            <w:r w:rsidRPr="0086395D">
              <w:rPr>
                <w:b/>
                <w:bCs/>
                <w:color w:val="416950" w:themeColor="accent4" w:themeShade="BF"/>
              </w:rPr>
              <w:t xml:space="preserve">   KEY RESPONSIBILITIES</w:t>
            </w:r>
          </w:p>
        </w:tc>
      </w:tr>
      <w:tr w:rsidR="00447744" w:rsidRPr="0086395D" w14:paraId="211B2560" w14:textId="77777777" w:rsidTr="00447744">
        <w:trPr>
          <w:trHeight w:val="5597"/>
        </w:trPr>
        <w:tc>
          <w:tcPr>
            <w:tcW w:w="10369" w:type="dxa"/>
          </w:tcPr>
          <w:p w14:paraId="521A0DA2" w14:textId="77777777" w:rsidR="00202121" w:rsidRPr="00202121" w:rsidRDefault="00202121" w:rsidP="00202121">
            <w:r w:rsidRPr="00202121">
              <w:rPr>
                <w:b/>
                <w:bCs/>
              </w:rPr>
              <w:t>General Duties:</w:t>
            </w:r>
            <w:r w:rsidRPr="00202121">
              <w:rPr>
                <w:rFonts w:ascii="Arial" w:hAnsi="Arial" w:cs="Arial"/>
                <w:b/>
                <w:bCs/>
              </w:rPr>
              <w:t>  </w:t>
            </w:r>
            <w:r w:rsidRPr="00202121">
              <w:rPr>
                <w:rFonts w:ascii="Arial" w:hAnsi="Arial" w:cs="Arial"/>
              </w:rPr>
              <w:t> </w:t>
            </w:r>
            <w:r w:rsidRPr="00202121">
              <w:t> </w:t>
            </w:r>
          </w:p>
          <w:p w14:paraId="4C89E681" w14:textId="77777777" w:rsidR="00202121" w:rsidRPr="00202121" w:rsidRDefault="00202121" w:rsidP="00202121">
            <w:r w:rsidRPr="00202121">
              <w:t>All duties associated with this role require the highest standards of professionalism at all times in terms of manner, conduct and confidentiality.</w:t>
            </w:r>
            <w:r w:rsidRPr="00202121">
              <w:rPr>
                <w:rFonts w:ascii="Arial" w:hAnsi="Arial" w:cs="Arial"/>
              </w:rPr>
              <w:t> </w:t>
            </w:r>
            <w:r w:rsidRPr="00202121">
              <w:t xml:space="preserve"> This role also demands high levels of literacy as all written communication must be in Standard English.</w:t>
            </w:r>
            <w:r w:rsidRPr="00202121">
              <w:rPr>
                <w:rFonts w:ascii="Arial" w:hAnsi="Arial" w:cs="Arial"/>
              </w:rPr>
              <w:t> </w:t>
            </w:r>
            <w:r w:rsidRPr="00202121">
              <w:rPr>
                <w:rFonts w:ascii="Arial" w:hAnsi="Arial" w:cs="Arial"/>
                <w:b/>
                <w:bCs/>
              </w:rPr>
              <w:t> </w:t>
            </w:r>
            <w:r w:rsidRPr="00202121">
              <w:rPr>
                <w:rFonts w:ascii="Arial" w:hAnsi="Arial" w:cs="Arial"/>
              </w:rPr>
              <w:t> </w:t>
            </w:r>
            <w:r w:rsidRPr="00202121">
              <w:t> </w:t>
            </w:r>
          </w:p>
          <w:p w14:paraId="615CB6DB" w14:textId="77777777" w:rsidR="00202121" w:rsidRPr="00202121" w:rsidRDefault="00202121" w:rsidP="00202121">
            <w:r w:rsidRPr="00202121">
              <w:rPr>
                <w:rFonts w:ascii="Arial" w:hAnsi="Arial" w:cs="Arial"/>
                <w:b/>
                <w:bCs/>
              </w:rPr>
              <w:t> </w:t>
            </w:r>
            <w:r w:rsidRPr="00202121">
              <w:rPr>
                <w:rFonts w:ascii="Arial" w:hAnsi="Arial" w:cs="Arial"/>
              </w:rPr>
              <w:t> </w:t>
            </w:r>
            <w:r w:rsidRPr="00202121">
              <w:t> </w:t>
            </w:r>
          </w:p>
          <w:p w14:paraId="3CDFE127" w14:textId="77777777" w:rsidR="00202121" w:rsidRPr="00202121" w:rsidRDefault="00202121" w:rsidP="00202121">
            <w:r w:rsidRPr="00202121">
              <w:rPr>
                <w:b/>
                <w:bCs/>
              </w:rPr>
              <w:t>Main Responsibilities</w:t>
            </w:r>
            <w:r w:rsidRPr="00202121">
              <w:t> </w:t>
            </w:r>
          </w:p>
          <w:p w14:paraId="73CD56BA" w14:textId="77777777" w:rsidR="00202121" w:rsidRPr="00202121" w:rsidRDefault="00202121" w:rsidP="00202121">
            <w:pPr>
              <w:numPr>
                <w:ilvl w:val="0"/>
                <w:numId w:val="7"/>
              </w:numPr>
            </w:pPr>
            <w:r w:rsidRPr="00202121">
              <w:t>To work under the direction and guidance of the SENCO to remove barriers to learning for an individual's/group, in or out of the classroom </w:t>
            </w:r>
          </w:p>
          <w:p w14:paraId="27851B4D" w14:textId="77777777" w:rsidR="00202121" w:rsidRPr="00202121" w:rsidRDefault="00202121" w:rsidP="00202121">
            <w:pPr>
              <w:numPr>
                <w:ilvl w:val="0"/>
                <w:numId w:val="8"/>
              </w:numPr>
            </w:pPr>
            <w:r w:rsidRPr="00202121">
              <w:t>To support access to learning for students within the classroom, under the direction of teaching staff. </w:t>
            </w:r>
          </w:p>
          <w:p w14:paraId="38752B05" w14:textId="77777777" w:rsidR="00202121" w:rsidRPr="00202121" w:rsidRDefault="00202121" w:rsidP="00202121">
            <w:pPr>
              <w:numPr>
                <w:ilvl w:val="0"/>
                <w:numId w:val="9"/>
              </w:numPr>
            </w:pPr>
            <w:r w:rsidRPr="00202121">
              <w:t>To support safe travel around the site and to ensure personal needs are met. </w:t>
            </w:r>
          </w:p>
          <w:p w14:paraId="020034B0" w14:textId="77777777" w:rsidR="00202121" w:rsidRPr="00202121" w:rsidRDefault="00202121" w:rsidP="00202121">
            <w:r w:rsidRPr="00202121">
              <w:t> </w:t>
            </w:r>
          </w:p>
          <w:p w14:paraId="5CF1FD8E" w14:textId="77777777" w:rsidR="00202121" w:rsidRPr="00202121" w:rsidRDefault="00202121" w:rsidP="00202121">
            <w:r w:rsidRPr="00202121">
              <w:rPr>
                <w:b/>
                <w:bCs/>
              </w:rPr>
              <w:t>Support for Students</w:t>
            </w:r>
            <w:r w:rsidRPr="00202121">
              <w:t> </w:t>
            </w:r>
          </w:p>
          <w:p w14:paraId="4A992494" w14:textId="77777777" w:rsidR="00202121" w:rsidRPr="00202121" w:rsidRDefault="00202121" w:rsidP="00202121">
            <w:pPr>
              <w:numPr>
                <w:ilvl w:val="0"/>
                <w:numId w:val="10"/>
              </w:numPr>
            </w:pPr>
            <w:r w:rsidRPr="00202121">
              <w:t>To use specialist skills/training/experience to support students to make progress in their learning and in their personal and social development.  </w:t>
            </w:r>
          </w:p>
          <w:p w14:paraId="701D1323" w14:textId="77777777" w:rsidR="00202121" w:rsidRPr="00202121" w:rsidRDefault="00202121" w:rsidP="00202121">
            <w:pPr>
              <w:numPr>
                <w:ilvl w:val="0"/>
                <w:numId w:val="11"/>
              </w:numPr>
            </w:pPr>
            <w:r w:rsidRPr="00202121">
              <w:t>To establish productive working relationships with students, acting as a role model and setting high expectations. </w:t>
            </w:r>
          </w:p>
          <w:p w14:paraId="26740999" w14:textId="77777777" w:rsidR="00202121" w:rsidRPr="00202121" w:rsidRDefault="00202121" w:rsidP="00202121">
            <w:pPr>
              <w:numPr>
                <w:ilvl w:val="0"/>
                <w:numId w:val="12"/>
              </w:numPr>
            </w:pPr>
            <w:r w:rsidRPr="00202121">
              <w:t> To support classroom learning of individual students/small groups. </w:t>
            </w:r>
          </w:p>
          <w:p w14:paraId="4CA0EB01" w14:textId="77777777" w:rsidR="00202121" w:rsidRPr="00202121" w:rsidRDefault="00202121" w:rsidP="00202121">
            <w:pPr>
              <w:numPr>
                <w:ilvl w:val="0"/>
                <w:numId w:val="13"/>
              </w:numPr>
            </w:pPr>
            <w:r w:rsidRPr="00202121">
              <w:t>To support the social and emotional wellbeing of students. </w:t>
            </w:r>
          </w:p>
          <w:p w14:paraId="119662BE" w14:textId="02F554FE" w:rsidR="00202121" w:rsidRPr="0086395D" w:rsidRDefault="00202121" w:rsidP="00202121">
            <w:r w:rsidRPr="00202121">
              <w:t> </w:t>
            </w:r>
          </w:p>
          <w:p w14:paraId="0BCA2E7E" w14:textId="77777777" w:rsidR="00202121" w:rsidRPr="00202121" w:rsidRDefault="00202121" w:rsidP="00202121"/>
          <w:p w14:paraId="285A8E70" w14:textId="77777777" w:rsidR="00202121" w:rsidRPr="00202121" w:rsidRDefault="00202121" w:rsidP="00202121">
            <w:r w:rsidRPr="00202121">
              <w:rPr>
                <w:b/>
                <w:bCs/>
              </w:rPr>
              <w:t>Support for Teachers</w:t>
            </w:r>
            <w:r w:rsidRPr="00202121">
              <w:t> </w:t>
            </w:r>
          </w:p>
          <w:p w14:paraId="35171F47" w14:textId="77777777" w:rsidR="00202121" w:rsidRPr="00202121" w:rsidRDefault="00202121" w:rsidP="00202121">
            <w:pPr>
              <w:numPr>
                <w:ilvl w:val="0"/>
                <w:numId w:val="14"/>
              </w:numPr>
            </w:pPr>
            <w:r w:rsidRPr="00202121">
              <w:t>To use strategies, in liaison with the teacher, to support students to make progress and achieve their full potential </w:t>
            </w:r>
          </w:p>
          <w:p w14:paraId="5317B04C" w14:textId="77777777" w:rsidR="00202121" w:rsidRPr="00202121" w:rsidRDefault="00202121" w:rsidP="00202121">
            <w:pPr>
              <w:numPr>
                <w:ilvl w:val="0"/>
                <w:numId w:val="15"/>
              </w:numPr>
            </w:pPr>
            <w:r w:rsidRPr="00202121">
              <w:t>To assist with planning and delivery of learning opportunities and intervention sessions </w:t>
            </w:r>
          </w:p>
          <w:p w14:paraId="4ED334B7" w14:textId="77777777" w:rsidR="00202121" w:rsidRPr="00202121" w:rsidRDefault="00202121" w:rsidP="00202121">
            <w:pPr>
              <w:numPr>
                <w:ilvl w:val="0"/>
                <w:numId w:val="16"/>
              </w:numPr>
            </w:pPr>
            <w:r w:rsidRPr="00202121">
              <w:t>To monitor students’ responses to learning activities and accurately record achievement/progress as directed by SENCO </w:t>
            </w:r>
          </w:p>
          <w:p w14:paraId="179A39E8" w14:textId="77777777" w:rsidR="00202121" w:rsidRPr="00202121" w:rsidRDefault="00202121" w:rsidP="00202121">
            <w:pPr>
              <w:numPr>
                <w:ilvl w:val="0"/>
                <w:numId w:val="17"/>
              </w:numPr>
            </w:pPr>
            <w:r w:rsidRPr="00202121">
              <w:lastRenderedPageBreak/>
              <w:t>To provide detailed and regular feedback to teachers on students’ achievement, progress and barriers to learning. </w:t>
            </w:r>
          </w:p>
          <w:p w14:paraId="12AC4290" w14:textId="77777777" w:rsidR="00202121" w:rsidRPr="00202121" w:rsidRDefault="00202121" w:rsidP="00202121">
            <w:pPr>
              <w:numPr>
                <w:ilvl w:val="0"/>
                <w:numId w:val="18"/>
              </w:numPr>
            </w:pPr>
            <w:r w:rsidRPr="00202121">
              <w:t>To support students to catch up learning following any absence. </w:t>
            </w:r>
          </w:p>
          <w:p w14:paraId="75825A83" w14:textId="77777777" w:rsidR="00202121" w:rsidRPr="00202121" w:rsidRDefault="00202121" w:rsidP="00202121">
            <w:r w:rsidRPr="00202121">
              <w:t> </w:t>
            </w:r>
          </w:p>
          <w:p w14:paraId="24D74961" w14:textId="77777777" w:rsidR="00202121" w:rsidRPr="00202121" w:rsidRDefault="00202121" w:rsidP="00202121">
            <w:r w:rsidRPr="00202121">
              <w:rPr>
                <w:b/>
                <w:bCs/>
              </w:rPr>
              <w:t>Support for departments</w:t>
            </w:r>
            <w:r w:rsidRPr="00202121">
              <w:t> </w:t>
            </w:r>
          </w:p>
          <w:p w14:paraId="7226D664" w14:textId="77777777" w:rsidR="00202121" w:rsidRPr="00202121" w:rsidRDefault="00202121" w:rsidP="00202121">
            <w:pPr>
              <w:numPr>
                <w:ilvl w:val="0"/>
                <w:numId w:val="19"/>
              </w:numPr>
            </w:pPr>
            <w:r w:rsidRPr="00202121">
              <w:t>Undertake structured and agreed learning and administrative duties. </w:t>
            </w:r>
          </w:p>
          <w:p w14:paraId="56FBB775" w14:textId="77777777" w:rsidR="00202121" w:rsidRPr="00202121" w:rsidRDefault="00202121" w:rsidP="00202121">
            <w:pPr>
              <w:numPr>
                <w:ilvl w:val="0"/>
                <w:numId w:val="20"/>
              </w:numPr>
            </w:pPr>
            <w:r w:rsidRPr="00202121">
              <w:t>Support the development of personalisation for SEND students to support progress and engagement. </w:t>
            </w:r>
          </w:p>
          <w:p w14:paraId="11B9EA89" w14:textId="77777777" w:rsidR="00202121" w:rsidRPr="00202121" w:rsidRDefault="00202121" w:rsidP="00202121">
            <w:pPr>
              <w:numPr>
                <w:ilvl w:val="0"/>
                <w:numId w:val="21"/>
              </w:numPr>
            </w:pPr>
            <w:r w:rsidRPr="00202121">
              <w:t>Support the SENCO with the specific administrative processes relating to named students. </w:t>
            </w:r>
          </w:p>
          <w:p w14:paraId="246733E2" w14:textId="77777777" w:rsidR="00202121" w:rsidRPr="00202121" w:rsidRDefault="00202121" w:rsidP="00202121">
            <w:r w:rsidRPr="00202121">
              <w:t> </w:t>
            </w:r>
          </w:p>
          <w:p w14:paraId="263E1BBA" w14:textId="77777777" w:rsidR="00202121" w:rsidRPr="00202121" w:rsidRDefault="00202121" w:rsidP="00202121">
            <w:r w:rsidRPr="00202121">
              <w:rPr>
                <w:b/>
                <w:bCs/>
              </w:rPr>
              <w:t>Support for the school</w:t>
            </w:r>
            <w:r w:rsidRPr="00202121">
              <w:t> </w:t>
            </w:r>
          </w:p>
          <w:p w14:paraId="37BA7202" w14:textId="77777777" w:rsidR="00202121" w:rsidRPr="00202121" w:rsidRDefault="00202121" w:rsidP="00202121">
            <w:pPr>
              <w:numPr>
                <w:ilvl w:val="0"/>
                <w:numId w:val="22"/>
              </w:numPr>
            </w:pPr>
            <w:r w:rsidRPr="00202121">
              <w:t>To be aware of and comply with policies and procedures relating to the SEND code of practice, Keeping Children Safe in Education (KCSIE). </w:t>
            </w:r>
          </w:p>
          <w:p w14:paraId="06B47C7D" w14:textId="77777777" w:rsidR="00202121" w:rsidRPr="00202121" w:rsidRDefault="00202121" w:rsidP="00202121">
            <w:pPr>
              <w:numPr>
                <w:ilvl w:val="0"/>
                <w:numId w:val="23"/>
              </w:numPr>
            </w:pPr>
            <w:r w:rsidRPr="00202121">
              <w:t>To contribute to the overall ethos of the school. </w:t>
            </w:r>
          </w:p>
          <w:p w14:paraId="55187F02" w14:textId="77777777" w:rsidR="00202121" w:rsidRPr="00202121" w:rsidRDefault="00202121" w:rsidP="00202121">
            <w:pPr>
              <w:numPr>
                <w:ilvl w:val="0"/>
                <w:numId w:val="24"/>
              </w:numPr>
            </w:pPr>
            <w:r w:rsidRPr="00202121">
              <w:t>Participate in training, professional learning opportunities and performance development as required. </w:t>
            </w:r>
          </w:p>
          <w:p w14:paraId="27CD4107" w14:textId="77777777" w:rsidR="00202121" w:rsidRPr="00202121" w:rsidRDefault="00202121" w:rsidP="00202121">
            <w:r w:rsidRPr="00202121">
              <w:t> </w:t>
            </w:r>
          </w:p>
          <w:p w14:paraId="08446018" w14:textId="77777777" w:rsidR="00202121" w:rsidRPr="00202121" w:rsidRDefault="00202121" w:rsidP="00202121">
            <w:r w:rsidRPr="00202121">
              <w:rPr>
                <w:b/>
                <w:bCs/>
              </w:rPr>
              <w:t>Qualifications</w:t>
            </w:r>
            <w:r w:rsidRPr="00202121">
              <w:t> </w:t>
            </w:r>
          </w:p>
          <w:p w14:paraId="42273530" w14:textId="77777777" w:rsidR="00202121" w:rsidRPr="00202121" w:rsidRDefault="00202121" w:rsidP="00202121">
            <w:pPr>
              <w:numPr>
                <w:ilvl w:val="0"/>
                <w:numId w:val="25"/>
              </w:numPr>
            </w:pPr>
            <w:r w:rsidRPr="00202121">
              <w:t>A Level (or equivalent). </w:t>
            </w:r>
          </w:p>
          <w:p w14:paraId="75303C50" w14:textId="77777777" w:rsidR="00202121" w:rsidRPr="00202121" w:rsidRDefault="00202121" w:rsidP="00202121">
            <w:pPr>
              <w:numPr>
                <w:ilvl w:val="0"/>
                <w:numId w:val="26"/>
              </w:numPr>
            </w:pPr>
            <w:r w:rsidRPr="00202121">
              <w:t>GCSE English and Mathematics. </w:t>
            </w:r>
          </w:p>
          <w:p w14:paraId="5686CD03" w14:textId="77777777" w:rsidR="00202121" w:rsidRPr="00202121" w:rsidRDefault="00202121" w:rsidP="00202121">
            <w:r w:rsidRPr="00202121">
              <w:t> </w:t>
            </w:r>
          </w:p>
          <w:p w14:paraId="0C73C0FD" w14:textId="77777777" w:rsidR="00202121" w:rsidRPr="00202121" w:rsidRDefault="00202121" w:rsidP="00202121">
            <w:r w:rsidRPr="00202121">
              <w:rPr>
                <w:b/>
                <w:bCs/>
              </w:rPr>
              <w:t>Experience</w:t>
            </w:r>
            <w:r w:rsidRPr="00202121">
              <w:t> </w:t>
            </w:r>
          </w:p>
          <w:p w14:paraId="4FBF55AB" w14:textId="77777777" w:rsidR="00202121" w:rsidRPr="00202121" w:rsidRDefault="00202121" w:rsidP="00202121">
            <w:pPr>
              <w:numPr>
                <w:ilvl w:val="0"/>
                <w:numId w:val="27"/>
              </w:numPr>
            </w:pPr>
            <w:r w:rsidRPr="00202121">
              <w:t>Experience of supporting students’ learning and achievement in a school or similar environment. </w:t>
            </w:r>
          </w:p>
          <w:p w14:paraId="7A465DF4" w14:textId="77777777" w:rsidR="00202121" w:rsidRPr="00202121" w:rsidRDefault="00202121" w:rsidP="00202121">
            <w:pPr>
              <w:numPr>
                <w:ilvl w:val="0"/>
                <w:numId w:val="28"/>
              </w:numPr>
            </w:pPr>
            <w:r w:rsidRPr="00202121">
              <w:t>Experience of supporting students with SEND. </w:t>
            </w:r>
          </w:p>
          <w:p w14:paraId="788F5BDD" w14:textId="77777777" w:rsidR="00202121" w:rsidRPr="00202121" w:rsidRDefault="00202121" w:rsidP="00202121">
            <w:r w:rsidRPr="00202121">
              <w:t> </w:t>
            </w:r>
          </w:p>
          <w:p w14:paraId="2EC421CD" w14:textId="77777777" w:rsidR="00202121" w:rsidRPr="00202121" w:rsidRDefault="00202121" w:rsidP="00202121">
            <w:r w:rsidRPr="00202121">
              <w:rPr>
                <w:b/>
                <w:bCs/>
              </w:rPr>
              <w:t>Skills &amp; Attributes</w:t>
            </w:r>
            <w:r w:rsidRPr="00202121">
              <w:t> </w:t>
            </w:r>
          </w:p>
          <w:p w14:paraId="35517A55" w14:textId="77777777" w:rsidR="00202121" w:rsidRPr="00202121" w:rsidRDefault="00202121" w:rsidP="00202121">
            <w:pPr>
              <w:numPr>
                <w:ilvl w:val="0"/>
                <w:numId w:val="29"/>
              </w:numPr>
            </w:pPr>
            <w:r w:rsidRPr="00202121">
              <w:t>Highly organised with excellent time management skills. </w:t>
            </w:r>
          </w:p>
          <w:p w14:paraId="11CEE5F3" w14:textId="77777777" w:rsidR="00202121" w:rsidRPr="00202121" w:rsidRDefault="00202121" w:rsidP="00202121">
            <w:pPr>
              <w:numPr>
                <w:ilvl w:val="0"/>
                <w:numId w:val="30"/>
              </w:numPr>
            </w:pPr>
            <w:r w:rsidRPr="00202121">
              <w:t>Strong written and oral communication skills. </w:t>
            </w:r>
          </w:p>
          <w:p w14:paraId="4958514D" w14:textId="77777777" w:rsidR="00202121" w:rsidRPr="00202121" w:rsidRDefault="00202121" w:rsidP="00202121">
            <w:pPr>
              <w:numPr>
                <w:ilvl w:val="0"/>
                <w:numId w:val="31"/>
              </w:numPr>
            </w:pPr>
            <w:r w:rsidRPr="00202121">
              <w:t>Compassionate and empathetic. </w:t>
            </w:r>
          </w:p>
          <w:p w14:paraId="5C33CF63" w14:textId="77777777" w:rsidR="00202121" w:rsidRPr="00202121" w:rsidRDefault="00202121" w:rsidP="00202121">
            <w:pPr>
              <w:numPr>
                <w:ilvl w:val="0"/>
                <w:numId w:val="32"/>
              </w:numPr>
            </w:pPr>
            <w:r w:rsidRPr="00202121">
              <w:t>Ability to be flexible and responsive to changing situations both in school and the wider community involving students’ needs and provision. </w:t>
            </w:r>
          </w:p>
          <w:p w14:paraId="4AA7EFB1" w14:textId="77777777" w:rsidR="00202121" w:rsidRPr="00202121" w:rsidRDefault="00202121" w:rsidP="00202121">
            <w:pPr>
              <w:numPr>
                <w:ilvl w:val="0"/>
                <w:numId w:val="33"/>
              </w:numPr>
            </w:pPr>
            <w:r w:rsidRPr="00202121">
              <w:t>Demonstrate reflective personal characteristics and be able to continually seek positive outcomes for students with SEND. </w:t>
            </w:r>
          </w:p>
          <w:p w14:paraId="27A33444" w14:textId="77777777" w:rsidR="00202121" w:rsidRPr="00202121" w:rsidRDefault="00202121" w:rsidP="00202121">
            <w:pPr>
              <w:numPr>
                <w:ilvl w:val="0"/>
                <w:numId w:val="34"/>
              </w:numPr>
            </w:pPr>
            <w:r w:rsidRPr="00202121">
              <w:t>Ability to maintain positive relationships with all SEND students, families and the professionals who support them. </w:t>
            </w:r>
          </w:p>
          <w:p w14:paraId="7C99533C" w14:textId="77777777" w:rsidR="00447744" w:rsidRPr="0086395D" w:rsidRDefault="00447744" w:rsidP="00447744"/>
        </w:tc>
      </w:tr>
    </w:tbl>
    <w:p w14:paraId="65E05975" w14:textId="08452BA1" w:rsidR="0086395D" w:rsidRPr="0086395D" w:rsidRDefault="0086395D" w:rsidP="0086395D">
      <w:r w:rsidRPr="0086395D">
        <w:lastRenderedPageBreak/>
        <w:t>This job description is intended as a general guide to the duties attached to the post and is not an inflexible specification.</w:t>
      </w:r>
      <w:r w:rsidRPr="0086395D">
        <w:rPr>
          <w:rFonts w:ascii="Arial" w:hAnsi="Arial" w:cs="Arial"/>
        </w:rPr>
        <w:t> </w:t>
      </w:r>
      <w:r w:rsidRPr="0086395D">
        <w:t xml:space="preserve"> It may, therefore, be altered from time to time to reflect the changing need of the service, always in consultation with the post holder. </w:t>
      </w:r>
    </w:p>
    <w:p w14:paraId="0195598D" w14:textId="02DE3C17" w:rsidR="0086395D" w:rsidRPr="0086395D" w:rsidRDefault="0086395D" w:rsidP="0086395D">
      <w:r w:rsidRPr="0086395D">
        <w:t>Every member of staff at Newstead Wood School has a responsibility to promote and safeguard the welfare of children and young people with whom they come into contact.</w:t>
      </w:r>
      <w:r w:rsidRPr="0086395D">
        <w:rPr>
          <w:rFonts w:ascii="Arial" w:hAnsi="Arial" w:cs="Arial"/>
        </w:rPr>
        <w:t>   </w:t>
      </w:r>
      <w:r w:rsidRPr="0086395D">
        <w:t> </w:t>
      </w:r>
    </w:p>
    <w:p w14:paraId="64828275" w14:textId="408C32FE" w:rsidR="0086395D" w:rsidRPr="0086395D" w:rsidRDefault="0086395D" w:rsidP="0086395D">
      <w:r w:rsidRPr="0086395D">
        <w:t>We are an inclusive school and strive to be a learning, caring and thriving institution. </w:t>
      </w:r>
    </w:p>
    <w:p w14:paraId="7DD3A6C1" w14:textId="77777777" w:rsidR="0086395D" w:rsidRPr="0086395D" w:rsidRDefault="0086395D" w:rsidP="0086395D">
      <w:r w:rsidRPr="0086395D">
        <w:t>We take safeguarding of students and staff seriously at Newstead Wood School. All staff are expected to support this ethos. </w:t>
      </w:r>
    </w:p>
    <w:p w14:paraId="194AC4D9" w14:textId="1C1B78A6" w:rsidR="0086395D" w:rsidRPr="0086395D" w:rsidRDefault="0086395D" w:rsidP="0086395D">
      <w:r w:rsidRPr="0086395D">
        <w:t> </w:t>
      </w:r>
      <w:r w:rsidRPr="0086395D">
        <w:rPr>
          <w:b/>
          <w:bCs/>
        </w:rPr>
        <w:t>The post is subject to an enhanced DBS disclosure and the post holder must be committed to safeguarding the welfare of children.</w:t>
      </w:r>
      <w:r w:rsidRPr="0086395D">
        <w:t> </w:t>
      </w:r>
    </w:p>
    <w:p w14:paraId="21FBA9E1" w14:textId="2395A4DB" w:rsidR="00F94822" w:rsidRDefault="00CB16F2" w:rsidP="00FE4B21">
      <w:pPr>
        <w:spacing w:before="240"/>
      </w:pPr>
      <w:r w:rsidRPr="00EC6924">
        <w:br w:type="page"/>
      </w:r>
    </w:p>
    <w:p w14:paraId="7F4C7312" w14:textId="16E7ADF7" w:rsidR="00F94822" w:rsidRDefault="003943A2">
      <w:r>
        <w:rPr>
          <w:noProof/>
        </w:rPr>
        <w:lastRenderedPageBreak/>
        <mc:AlternateContent>
          <mc:Choice Requires="wps">
            <w:drawing>
              <wp:anchor distT="0" distB="0" distL="114300" distR="114300" simplePos="0" relativeHeight="251728896" behindDoc="1" locked="0" layoutInCell="1" allowOverlap="1" wp14:anchorId="69C8ADAB" wp14:editId="615116D2">
                <wp:simplePos x="0" y="0"/>
                <wp:positionH relativeFrom="page">
                  <wp:posOffset>613427</wp:posOffset>
                </wp:positionH>
                <wp:positionV relativeFrom="paragraph">
                  <wp:posOffset>257989</wp:posOffset>
                </wp:positionV>
                <wp:extent cx="4777105" cy="685800"/>
                <wp:effectExtent l="0" t="0" r="0" b="0"/>
                <wp:wrapTight wrapText="bothSides">
                  <wp:wrapPolygon edited="0">
                    <wp:start x="172" y="0"/>
                    <wp:lineTo x="172" y="21000"/>
                    <wp:lineTo x="21276" y="21000"/>
                    <wp:lineTo x="21276" y="0"/>
                    <wp:lineTo x="172" y="0"/>
                  </wp:wrapPolygon>
                </wp:wrapTight>
                <wp:docPr id="1105942769" name="Text Box 1"/>
                <wp:cNvGraphicFramePr/>
                <a:graphic xmlns:a="http://schemas.openxmlformats.org/drawingml/2006/main">
                  <a:graphicData uri="http://schemas.microsoft.com/office/word/2010/wordprocessingShape">
                    <wps:wsp>
                      <wps:cNvSpPr txBox="1"/>
                      <wps:spPr>
                        <a:xfrm>
                          <a:off x="0" y="0"/>
                          <a:ext cx="4777105" cy="685800"/>
                        </a:xfrm>
                        <a:prstGeom prst="rect">
                          <a:avLst/>
                        </a:prstGeom>
                        <a:noFill/>
                        <a:ln>
                          <a:noFill/>
                        </a:ln>
                      </wps:spPr>
                      <wps:txbx>
                        <w:txbxContent>
                          <w:p w14:paraId="00AB897E" w14:textId="54D16316" w:rsidR="002508C1" w:rsidRPr="00113588" w:rsidRDefault="002508C1" w:rsidP="002508C1">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8ADAB" id="_x0000_s1041" type="#_x0000_t202" style="position:absolute;margin-left:48.3pt;margin-top:20.3pt;width:376.15pt;height:5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FTFAIAACsEAAAOAAAAZHJzL2Uyb0RvYy54bWysU02P2jAQvVfqf7B8LwkIFhoRVnRXVJXQ&#10;7kpstWfj2CSS7XFtQ0J/fccOX932VPXijGcm8/He8/y+04ochPMNmJIOBzklwnCoGrMr6ffX1acZ&#10;JT4wUzEFRpT0KDy9X3z8MG9tIUZQg6qEI1jE+KK1Ja1DsEWWeV4LzfwArDAYlOA0C3h1u6xyrMXq&#10;WmWjPL/LWnCVdcCF9+h97IN0kepLKXh4ltKLQFRJcbaQTpfObTyzxZwVO8ds3fDTGOwfptCsMdj0&#10;UuqRBUb2rvmjlG64Aw8yDDjoDKRsuEg74DbD/N02m5pZkXZBcLy9wOT/X1n+dNjYF0dC9wU6JDAC&#10;0lpfeHTGfTrpdPzipATjCOHxApvoAuHoHE+n02E+oYRj7G42meUJ1+z6t3U+fBWgSTRK6pCWhBY7&#10;rH3Ajph6TonNDKwapRI1yvzmwMToya4jRit02440FY4/Pc+/heqIaznoGfeWrxrsvWY+vDCHFOMm&#10;KNvwjIdU0JYUThYlNbiff/PHfEQeo5S0KJmS+h975gQl6ptBTj4Px+OosXQZT6YjvLjbyPY2Yvb6&#10;AVCVQ3wglicz5gd1NqUD/YbqXsauGGKGY++ShrP5EHoh4+vgYrlMSagqy8LabCyPpSN4EdnX7o05&#10;e4I/IHFPcBYXK96x0Of2sC/3AWSTKIpA96ie8EdFJuZOrydK/vaesq5vfPELAAD//wMAUEsDBBQA&#10;BgAIAAAAIQBYvdJR3QAAAAkBAAAPAAAAZHJzL2Rvd25yZXYueG1sTI9NT8MwDIbvSPsPkZG4sQRU&#10;qrZrOk0griD2gcQta7y2WuNUTbaWf485wcmy3kevH5fr2fXiimPoPGl4WCoQSLW3HTUa9rvX+wxE&#10;iIas6T2hhm8MsK4WN6UprJ/oA6/b2AguoVAYDW2MQyFlqFt0Jiz9gMTZyY/ORF7HRtrRTFzuevmo&#10;VCqd6YgvtGbA5xbr8/biNBzeTl+fiXpvXtzTMPlZSXK51Prudt6sQESc4x8Mv/qsDhU7Hf2FbBC9&#10;hjxNmdSQKJ6cZ0mWgzgymGQpyKqU/z+ofgAAAP//AwBQSwECLQAUAAYACAAAACEAtoM4kv4AAADh&#10;AQAAEwAAAAAAAAAAAAAAAAAAAAAAW0NvbnRlbnRfVHlwZXNdLnhtbFBLAQItABQABgAIAAAAIQA4&#10;/SH/1gAAAJQBAAALAAAAAAAAAAAAAAAAAC8BAABfcmVscy8ucmVsc1BLAQItABQABgAIAAAAIQDG&#10;8WFTFAIAACsEAAAOAAAAAAAAAAAAAAAAAC4CAABkcnMvZTJvRG9jLnhtbFBLAQItABQABgAIAAAA&#10;IQBYvdJR3QAAAAkBAAAPAAAAAAAAAAAAAAAAAG4EAABkcnMvZG93bnJldi54bWxQSwUGAAAAAAQA&#10;BADzAAAAeAUAAAAA&#10;" filled="f" stroked="f">
                <v:textbox>
                  <w:txbxContent>
                    <w:p w14:paraId="00AB897E" w14:textId="54D16316" w:rsidR="002508C1" w:rsidRPr="00113588" w:rsidRDefault="002508C1" w:rsidP="002508C1">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DEPARTMENT</w:t>
                      </w:r>
                    </w:p>
                  </w:txbxContent>
                </v:textbox>
                <w10:wrap type="tight" anchorx="page"/>
              </v:shape>
            </w:pict>
          </mc:Fallback>
        </mc:AlternateContent>
      </w:r>
      <w:r w:rsidR="00E96CF9">
        <w:rPr>
          <w:noProof/>
        </w:rPr>
        <w:drawing>
          <wp:anchor distT="0" distB="0" distL="114300" distR="114300" simplePos="0" relativeHeight="251656185" behindDoc="1" locked="0" layoutInCell="1" allowOverlap="1" wp14:anchorId="266F1093" wp14:editId="72980D96">
            <wp:simplePos x="0" y="0"/>
            <wp:positionH relativeFrom="page">
              <wp:align>left</wp:align>
            </wp:positionH>
            <wp:positionV relativeFrom="paragraph">
              <wp:posOffset>12588</wp:posOffset>
            </wp:positionV>
            <wp:extent cx="7797165" cy="1103630"/>
            <wp:effectExtent l="0" t="0" r="0" b="1270"/>
            <wp:wrapTight wrapText="bothSides">
              <wp:wrapPolygon edited="0">
                <wp:start x="0" y="0"/>
                <wp:lineTo x="0" y="21252"/>
                <wp:lineTo x="21531" y="21252"/>
                <wp:lineTo x="21531" y="0"/>
                <wp:lineTo x="0" y="0"/>
              </wp:wrapPolygon>
            </wp:wrapTight>
            <wp:docPr id="1361829045" name="Picture 3" descr="A blue and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5452" name="Picture 3" descr="A blue and white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165" cy="1103630"/>
                    </a:xfrm>
                    <a:prstGeom prst="rect">
                      <a:avLst/>
                    </a:prstGeom>
                    <a:noFill/>
                  </pic:spPr>
                </pic:pic>
              </a:graphicData>
            </a:graphic>
          </wp:anchor>
        </w:drawing>
      </w:r>
    </w:p>
    <w:tbl>
      <w:tblPr>
        <w:tblStyle w:val="TableGrid"/>
        <w:tblpPr w:leftFromText="180" w:rightFromText="180" w:vertAnchor="text" w:horzAnchor="margin" w:tblpX="-30" w:tblpY="383"/>
        <w:tblW w:w="9280" w:type="dxa"/>
        <w:tblBorders>
          <w:top w:val="double" w:sz="4" w:space="0" w:color="265316" w:themeColor="accent1"/>
          <w:left w:val="double" w:sz="4" w:space="0" w:color="265316" w:themeColor="accent1"/>
          <w:bottom w:val="double" w:sz="4" w:space="0" w:color="265316" w:themeColor="accent1"/>
          <w:right w:val="double" w:sz="4" w:space="0" w:color="265316" w:themeColor="accent1"/>
          <w:insideH w:val="double" w:sz="4" w:space="0" w:color="265316" w:themeColor="accent1"/>
          <w:insideV w:val="double" w:sz="4" w:space="0" w:color="265316" w:themeColor="accent1"/>
        </w:tblBorders>
        <w:tblLook w:val="04A0" w:firstRow="1" w:lastRow="0" w:firstColumn="1" w:lastColumn="0" w:noHBand="0" w:noVBand="1"/>
      </w:tblPr>
      <w:tblGrid>
        <w:gridCol w:w="9280"/>
      </w:tblGrid>
      <w:tr w:rsidR="005D3B55" w14:paraId="005A4263" w14:textId="77777777" w:rsidTr="00B13166">
        <w:trPr>
          <w:trHeight w:val="981"/>
        </w:trPr>
        <w:tc>
          <w:tcPr>
            <w:tcW w:w="9280" w:type="dxa"/>
          </w:tcPr>
          <w:p w14:paraId="78374575" w14:textId="56AB9E4E" w:rsidR="00DB0EE6" w:rsidRDefault="00DB0EE6" w:rsidP="00DB0EE6"/>
          <w:p w14:paraId="05856895" w14:textId="14C38A4B" w:rsidR="008010DE" w:rsidRDefault="00B13166" w:rsidP="008010DE">
            <w:r w:rsidRPr="00B13166">
              <w:t>To support students with learning needs in the classroom, within small groups or on a one-to-one basis, and to ensure access and safe movement around our school site. Some personal care support outside of lessons may be required and so a background or experience of personal care of young people is desirable.</w:t>
            </w:r>
            <w:r w:rsidRPr="00B13166">
              <w:rPr>
                <w:rFonts w:ascii="Arial" w:hAnsi="Arial" w:cs="Arial"/>
              </w:rPr>
              <w:t> </w:t>
            </w:r>
            <w:r w:rsidRPr="00B13166">
              <w:t> </w:t>
            </w:r>
          </w:p>
          <w:p w14:paraId="1673D337" w14:textId="77777777" w:rsidR="00B13166" w:rsidRDefault="00B13166" w:rsidP="008010DE"/>
          <w:p w14:paraId="432BBF64" w14:textId="7B2ECF87" w:rsidR="00B13166" w:rsidRPr="008010DE" w:rsidRDefault="00B13166" w:rsidP="008010DE"/>
        </w:tc>
      </w:tr>
    </w:tbl>
    <w:p w14:paraId="77072378" w14:textId="2C9D17AB" w:rsidR="00BE492D" w:rsidRDefault="00B13166" w:rsidP="002C1251">
      <w:pPr>
        <w:rPr>
          <w:rFonts w:ascii="Calibri" w:hAnsi="Calibri" w:cs="Calibri"/>
          <w:color w:val="09342A"/>
          <w:sz w:val="26"/>
          <w:szCs w:val="26"/>
        </w:rPr>
      </w:pPr>
      <w:r>
        <w:rPr>
          <w:noProof/>
        </w:rPr>
        <w:drawing>
          <wp:anchor distT="0" distB="0" distL="114300" distR="114300" simplePos="0" relativeHeight="251850752" behindDoc="1" locked="0" layoutInCell="1" allowOverlap="1" wp14:anchorId="59F84488" wp14:editId="2203B234">
            <wp:simplePos x="0" y="0"/>
            <wp:positionH relativeFrom="page">
              <wp:posOffset>6426835</wp:posOffset>
            </wp:positionH>
            <wp:positionV relativeFrom="paragraph">
              <wp:posOffset>1149350</wp:posOffset>
            </wp:positionV>
            <wp:extent cx="855345" cy="908050"/>
            <wp:effectExtent l="0" t="0" r="1905" b="6350"/>
            <wp:wrapTight wrapText="bothSides">
              <wp:wrapPolygon edited="0">
                <wp:start x="962" y="0"/>
                <wp:lineTo x="0" y="2719"/>
                <wp:lineTo x="0" y="14501"/>
                <wp:lineTo x="3367" y="20845"/>
                <wp:lineTo x="3849" y="21298"/>
                <wp:lineTo x="16837" y="21298"/>
                <wp:lineTo x="17318" y="20845"/>
                <wp:lineTo x="20686" y="14501"/>
                <wp:lineTo x="21167" y="10876"/>
                <wp:lineTo x="21167" y="3172"/>
                <wp:lineTo x="20205" y="0"/>
                <wp:lineTo x="962" y="0"/>
              </wp:wrapPolygon>
            </wp:wrapTight>
            <wp:docPr id="181108246" name="Picture 3" descr="A logo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8832" name="Picture 3" descr="A logo with a black background"/>
                    <pic:cNvPicPr/>
                  </pic:nvPicPr>
                  <pic:blipFill rotWithShape="1">
                    <a:blip r:embed="rId19" cstate="print">
                      <a:extLst>
                        <a:ext uri="{28A0092B-C50C-407E-A947-70E740481C1C}">
                          <a14:useLocalDpi xmlns:a14="http://schemas.microsoft.com/office/drawing/2010/main" val="0"/>
                        </a:ext>
                      </a:extLst>
                    </a:blip>
                    <a:srcRect b="17007"/>
                    <a:stretch/>
                  </pic:blipFill>
                  <pic:spPr bwMode="auto">
                    <a:xfrm>
                      <a:off x="0" y="0"/>
                      <a:ext cx="855345" cy="90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0E731" w14:textId="77777777" w:rsidR="00B13166" w:rsidRDefault="00B13166" w:rsidP="00BE492D">
      <w:pPr>
        <w:jc w:val="both"/>
        <w:rPr>
          <w:rFonts w:cs="Calibri"/>
          <w:b/>
          <w:bCs/>
          <w:color w:val="09342A"/>
          <w:sz w:val="16"/>
          <w:szCs w:val="16"/>
        </w:rPr>
      </w:pPr>
    </w:p>
    <w:p w14:paraId="01692167" w14:textId="77777777" w:rsidR="00B13166" w:rsidRDefault="00B13166" w:rsidP="00BE492D">
      <w:pPr>
        <w:jc w:val="both"/>
        <w:rPr>
          <w:rFonts w:cs="Calibri"/>
          <w:b/>
          <w:bCs/>
          <w:color w:val="09342A"/>
          <w:sz w:val="16"/>
          <w:szCs w:val="16"/>
        </w:rPr>
      </w:pPr>
    </w:p>
    <w:p w14:paraId="7ABFD5D3" w14:textId="77777777" w:rsidR="00B13166" w:rsidRDefault="00B13166" w:rsidP="00BE492D">
      <w:pPr>
        <w:jc w:val="both"/>
        <w:rPr>
          <w:rFonts w:cs="Calibri"/>
          <w:b/>
          <w:bCs/>
          <w:color w:val="09342A"/>
          <w:sz w:val="16"/>
          <w:szCs w:val="16"/>
        </w:rPr>
      </w:pPr>
    </w:p>
    <w:p w14:paraId="7A4E4178" w14:textId="39332930" w:rsidR="002A480D" w:rsidRPr="00AB18A5" w:rsidRDefault="00921B83" w:rsidP="00BE492D">
      <w:pPr>
        <w:jc w:val="both"/>
        <w:rPr>
          <w:rFonts w:cs="Calibri"/>
          <w:b/>
          <w:bCs/>
          <w:color w:val="09342A"/>
          <w:sz w:val="16"/>
          <w:szCs w:val="16"/>
        </w:rPr>
      </w:pPr>
      <w:r w:rsidRPr="003E1987">
        <w:rPr>
          <w:b/>
          <w:bCs/>
          <w:noProof/>
          <w:sz w:val="24"/>
          <w:szCs w:val="24"/>
        </w:rPr>
        <w:drawing>
          <wp:anchor distT="0" distB="0" distL="114300" distR="114300" simplePos="0" relativeHeight="251884544" behindDoc="1" locked="0" layoutInCell="1" allowOverlap="1" wp14:anchorId="12EED83E" wp14:editId="1F2E3F1C">
            <wp:simplePos x="0" y="0"/>
            <wp:positionH relativeFrom="column">
              <wp:posOffset>3776013</wp:posOffset>
            </wp:positionH>
            <wp:positionV relativeFrom="paragraph">
              <wp:posOffset>3909060</wp:posOffset>
            </wp:positionV>
            <wp:extent cx="2576830" cy="1854835"/>
            <wp:effectExtent l="0" t="0" r="0" b="0"/>
            <wp:wrapTight wrapText="bothSides">
              <wp:wrapPolygon edited="0">
                <wp:start x="0" y="0"/>
                <wp:lineTo x="0" y="21297"/>
                <wp:lineTo x="21398" y="21297"/>
                <wp:lineTo x="21398" y="0"/>
                <wp:lineTo x="0" y="0"/>
              </wp:wrapPolygon>
            </wp:wrapTight>
            <wp:docPr id="2" name="Picture 1"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different colored circle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6830"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DA83D" w14:textId="3D13CDC9" w:rsidR="002A480D" w:rsidRPr="00AB18A5" w:rsidRDefault="00AD5D8D" w:rsidP="002A480D">
      <w:pPr>
        <w:spacing w:after="0"/>
        <w:jc w:val="both"/>
        <w:rPr>
          <w:rFonts w:cs="Calibri"/>
          <w:sz w:val="24"/>
          <w:szCs w:val="24"/>
        </w:rPr>
      </w:pPr>
      <w:r w:rsidRPr="00AB18A5">
        <w:rPr>
          <w:rFonts w:cs="Calibri"/>
          <w:b/>
          <w:bCs/>
          <w:sz w:val="24"/>
          <w:szCs w:val="24"/>
        </w:rPr>
        <w:t>EQ</w:t>
      </w:r>
      <w:r w:rsidR="004241BB" w:rsidRPr="00AB18A5">
        <w:rPr>
          <w:rFonts w:cs="Calibri"/>
          <w:b/>
          <w:bCs/>
          <w:sz w:val="24"/>
          <w:szCs w:val="24"/>
        </w:rPr>
        <w:t xml:space="preserve">UAL OPPORTUNITIES </w:t>
      </w:r>
    </w:p>
    <w:p w14:paraId="49316197" w14:textId="60C0695B" w:rsidR="002C1251" w:rsidRPr="003E1987" w:rsidRDefault="002C1251" w:rsidP="002A480D">
      <w:pPr>
        <w:spacing w:after="0"/>
        <w:jc w:val="both"/>
        <w:rPr>
          <w:rFonts w:cs="Calibri"/>
          <w:sz w:val="24"/>
          <w:szCs w:val="24"/>
        </w:rPr>
      </w:pPr>
      <w:r w:rsidRPr="003E1987">
        <w:rPr>
          <w:rFonts w:cs="Calibri"/>
          <w:sz w:val="24"/>
          <w:szCs w:val="24"/>
        </w:rPr>
        <w:t>We are committed to equality of opportunity for all staff and applications from individuals are encouraged regardless of age, disability, sex, gender reassignment, sexual orientation, pregnancy and maternity, race, religion or belief and marriage and civil partnerships.</w:t>
      </w:r>
    </w:p>
    <w:p w14:paraId="0679BE38" w14:textId="0F81607F" w:rsidR="002C1251" w:rsidRPr="003E1987" w:rsidRDefault="002C1251" w:rsidP="00BE492D">
      <w:pPr>
        <w:pStyle w:val="NormalWeb"/>
        <w:shd w:val="clear" w:color="auto" w:fill="FFFFFF"/>
        <w:spacing w:before="0" w:beforeAutospacing="0"/>
        <w:jc w:val="both"/>
        <w:rPr>
          <w:rFonts w:asciiTheme="minorHAnsi" w:hAnsiTheme="minorHAnsi" w:cs="Calibri"/>
        </w:rPr>
      </w:pPr>
      <w:r w:rsidRPr="003E1987">
        <w:rPr>
          <w:rFonts w:asciiTheme="minorHAnsi" w:hAnsiTheme="minorHAnsi" w:cs="Calibri"/>
        </w:rPr>
        <w:t>We particularly welcome applications from BAME candidates as they are currently under-represented at Newstead Wood School. </w:t>
      </w:r>
    </w:p>
    <w:p w14:paraId="40364F57" w14:textId="412C4536" w:rsidR="002F2A9F" w:rsidRDefault="003E1987" w:rsidP="00621B3E">
      <w:r>
        <w:rPr>
          <w:noProof/>
        </w:rPr>
        <w:drawing>
          <wp:anchor distT="0" distB="0" distL="114300" distR="114300" simplePos="0" relativeHeight="251885568" behindDoc="1" locked="0" layoutInCell="1" allowOverlap="1" wp14:anchorId="759ED76F" wp14:editId="54FAA6FA">
            <wp:simplePos x="0" y="0"/>
            <wp:positionH relativeFrom="margin">
              <wp:align>left</wp:align>
            </wp:positionH>
            <wp:positionV relativeFrom="paragraph">
              <wp:posOffset>175868</wp:posOffset>
            </wp:positionV>
            <wp:extent cx="5226746" cy="914400"/>
            <wp:effectExtent l="0" t="0" r="0" b="0"/>
            <wp:wrapTight wrapText="bothSides">
              <wp:wrapPolygon edited="0">
                <wp:start x="0" y="0"/>
                <wp:lineTo x="0" y="21150"/>
                <wp:lineTo x="21492" y="21150"/>
                <wp:lineTo x="21492" y="0"/>
                <wp:lineTo x="0" y="0"/>
              </wp:wrapPolygon>
            </wp:wrapTight>
            <wp:docPr id="3" name="Picture 2" descr="A purple square with a white symbol and a light bul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urple square with a white symbol and a light bulb&#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674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85191" w14:textId="145CA4D5" w:rsidR="00767AEC" w:rsidRDefault="00767AEC" w:rsidP="004D7F0D"/>
    <w:p w14:paraId="5ECD1D0E" w14:textId="77777777" w:rsidR="00B87F84" w:rsidRDefault="00B87F84" w:rsidP="004D7F0D">
      <w:pPr>
        <w:rPr>
          <w:noProof/>
        </w:rPr>
      </w:pPr>
    </w:p>
    <w:p w14:paraId="3C66729B" w14:textId="474936EE" w:rsidR="0098724D" w:rsidRPr="00BB0D67" w:rsidRDefault="00B87F84" w:rsidP="004D7F0D">
      <w:r>
        <w:rPr>
          <w:noProof/>
        </w:rPr>
        <w:lastRenderedPageBreak/>
        <w:drawing>
          <wp:anchor distT="0" distB="0" distL="114300" distR="114300" simplePos="0" relativeHeight="251887616" behindDoc="1" locked="0" layoutInCell="1" allowOverlap="1" wp14:anchorId="3A095FB6" wp14:editId="50F1D408">
            <wp:simplePos x="0" y="0"/>
            <wp:positionH relativeFrom="margin">
              <wp:align>left</wp:align>
            </wp:positionH>
            <wp:positionV relativeFrom="paragraph">
              <wp:posOffset>1119505</wp:posOffset>
            </wp:positionV>
            <wp:extent cx="5904230" cy="7894320"/>
            <wp:effectExtent l="0" t="0" r="1270" b="0"/>
            <wp:wrapTight wrapText="bothSides">
              <wp:wrapPolygon edited="0">
                <wp:start x="0" y="0"/>
                <wp:lineTo x="0" y="21527"/>
                <wp:lineTo x="21535" y="21527"/>
                <wp:lineTo x="21535" y="0"/>
                <wp:lineTo x="0" y="0"/>
              </wp:wrapPolygon>
            </wp:wrapTight>
            <wp:docPr id="533750756" name="Picture 2" descr="A collage of images of various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50756" name="Picture 2" descr="A collage of images of various symbols&#10;&#10;AI-generated content may be incorrect."/>
                    <pic:cNvPicPr/>
                  </pic:nvPicPr>
                  <pic:blipFill rotWithShape="1">
                    <a:blip r:embed="rId28">
                      <a:extLst>
                        <a:ext uri="{28A0092B-C50C-407E-A947-70E740481C1C}">
                          <a14:useLocalDpi xmlns:a14="http://schemas.microsoft.com/office/drawing/2010/main" val="0"/>
                        </a:ext>
                      </a:extLst>
                    </a:blip>
                    <a:srcRect b="5473"/>
                    <a:stretch/>
                  </pic:blipFill>
                  <pic:spPr bwMode="auto">
                    <a:xfrm>
                      <a:off x="0" y="0"/>
                      <a:ext cx="5913146" cy="79061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9B3" w:rsidRPr="00621B3E">
        <w:rPr>
          <w:noProof/>
          <w:sz w:val="24"/>
          <w:szCs w:val="24"/>
        </w:rPr>
        <mc:AlternateContent>
          <mc:Choice Requires="wps">
            <w:drawing>
              <wp:anchor distT="0" distB="0" distL="114300" distR="114300" simplePos="0" relativeHeight="251716608" behindDoc="1" locked="0" layoutInCell="1" allowOverlap="1" wp14:anchorId="0DD3E0E8" wp14:editId="754423A4">
                <wp:simplePos x="0" y="0"/>
                <wp:positionH relativeFrom="margin">
                  <wp:posOffset>-198120</wp:posOffset>
                </wp:positionH>
                <wp:positionV relativeFrom="paragraph">
                  <wp:posOffset>254635</wp:posOffset>
                </wp:positionV>
                <wp:extent cx="4899660" cy="666750"/>
                <wp:effectExtent l="0" t="0" r="0" b="0"/>
                <wp:wrapTight wrapText="bothSides">
                  <wp:wrapPolygon edited="0">
                    <wp:start x="173" y="0"/>
                    <wp:lineTo x="173" y="20983"/>
                    <wp:lineTo x="21344" y="20983"/>
                    <wp:lineTo x="21344" y="0"/>
                    <wp:lineTo x="173" y="0"/>
                  </wp:wrapPolygon>
                </wp:wrapTight>
                <wp:docPr id="689659813" name="Text Box 1"/>
                <wp:cNvGraphicFramePr/>
                <a:graphic xmlns:a="http://schemas.openxmlformats.org/drawingml/2006/main">
                  <a:graphicData uri="http://schemas.microsoft.com/office/word/2010/wordprocessingShape">
                    <wps:wsp>
                      <wps:cNvSpPr txBox="1"/>
                      <wps:spPr>
                        <a:xfrm>
                          <a:off x="0" y="0"/>
                          <a:ext cx="4899660" cy="666750"/>
                        </a:xfrm>
                        <a:prstGeom prst="rect">
                          <a:avLst/>
                        </a:prstGeom>
                        <a:noFill/>
                        <a:ln>
                          <a:noFill/>
                        </a:ln>
                      </wps:spPr>
                      <wps:txbx>
                        <w:txbxContent>
                          <w:p w14:paraId="70549C04" w14:textId="619A2D84" w:rsidR="00F1789C" w:rsidRDefault="00E01BCB"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1B3E">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WORK WITH</w:t>
                            </w:r>
                            <w:r w:rsidR="005B133C">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1B3E">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w:t>
                            </w:r>
                          </w:p>
                          <w:p w14:paraId="7A3322D7" w14:textId="482C8E1C" w:rsidR="00621B3E" w:rsidRDefault="00621B3E"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C00FCCA" w14:textId="77777777" w:rsidR="00F1789C" w:rsidRPr="00113588" w:rsidRDefault="00F1789C"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E0E8" id="_x0000_s1042" type="#_x0000_t202" style="position:absolute;margin-left:-15.6pt;margin-top:20.05pt;width:385.8pt;height:5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PFAIAACsEAAAOAAAAZHJzL2Uyb0RvYy54bWysU8tu2zAQvBfoPxC817INR4kFy4GbwEUB&#10;IwngFDnTFGkJILksSVtyv75Lyq+kPRW9UMvd1T5mhrP7TiuyF843YEo6GgwpEYZD1ZhtSX+8Lr/c&#10;UeIDMxVTYERJD8LT+/nnT7PWFmIMNahKOIJFjC9aW9I6BFtkmee10MwPwAqDQQlOs4BXt80qx1qs&#10;rlU2Hg7zrAVXWQdceI/exz5I56m+lIKHZym9CESVFGcL6XTp3MQzm89YsXXM1g0/jsH+YQrNGoNN&#10;z6UeWWBk55o/SumGO/Agw4CDzkDKhou0A24zGn7YZl0zK9IuCI63Z5j8/yvLn/Zr++JI6L5ChwRG&#10;QFrrC4/OuE8nnY5fnJRgHCE8nGETXSAcnZO76TTPMcQxluf57U3CNbv8bZ0P3wRoEo2SOqQlocX2&#10;Kx+wI6aeUmIzA8tGqUSNMu8cmBg92WXEaIVu05GmwvHvTvNvoDrgWg56xr3lywZ7r5gPL8whxTgu&#10;yjY84yEVtCWFo0VJDe7X3/wxH5HHKCUtSqak/ueOOUGJ+m6Qk+loMokaS5fJze0YL+46srmOmJ1+&#10;AFTlCB+I5cmM+UGdTOlAv6G6F7Erhpjh2Luk4WQ+hF7I+Dq4WCxSEqrKsrAya8tj6QheRPa1e2PO&#10;HuEPSNwTnMTFig8s9Lk97ItdANkkiiLQPapH/FGRibnj64mSv76nrMsbn/8GAAD//wMAUEsDBBQA&#10;BgAIAAAAIQDvabSF3gAAAAoBAAAPAAAAZHJzL2Rvd25yZXYueG1sTI/LTsMwEEX3SP0Hayqxa+0U&#10;F2gap0IgtiDKQ2LnxtMkIh5HsduEv2dYwXJ0j+49U+wm34kzDrENZCBbKhBIVXAt1QbeXh8XtyBi&#10;suRsFwgNfGOEXTm7KGzuwkgveN6nWnAJxdwaaFLqcylj1aC3cRl6JM6OYfA28TnU0g125HLfyZVS&#10;19LblnihsT3eN1h97U/ewPvT8fNDq+f6wa/7MUxKkt9IYy7n090WRMIp/cHwq8/qULLTIZzIRdEZ&#10;WFxlK0YNaJWBYOBGKw3iwKReZyDLQv5/ofwBAAD//wMAUEsBAi0AFAAGAAgAAAAhALaDOJL+AAAA&#10;4QEAABMAAAAAAAAAAAAAAAAAAAAAAFtDb250ZW50X1R5cGVzXS54bWxQSwECLQAUAAYACAAAACEA&#10;OP0h/9YAAACUAQAACwAAAAAAAAAAAAAAAAAvAQAAX3JlbHMvLnJlbHNQSwECLQAUAAYACAAAACEA&#10;C6NFjxQCAAArBAAADgAAAAAAAAAAAAAAAAAuAgAAZHJzL2Uyb0RvYy54bWxQSwECLQAUAAYACAAA&#10;ACEA72m0hd4AAAAKAQAADwAAAAAAAAAAAAAAAABuBAAAZHJzL2Rvd25yZXYueG1sUEsFBgAAAAAE&#10;AAQA8wAAAHkFAAAAAA==&#10;" filled="f" stroked="f">
                <v:textbox>
                  <w:txbxContent>
                    <w:p w14:paraId="70549C04" w14:textId="619A2D84" w:rsidR="00F1789C" w:rsidRDefault="00E01BCB"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1B3E">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WORK WITH</w:t>
                      </w:r>
                      <w:r w:rsidR="005B133C">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1B3E">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w:t>
                      </w:r>
                    </w:p>
                    <w:p w14:paraId="7A3322D7" w14:textId="482C8E1C" w:rsidR="00621B3E" w:rsidRDefault="00621B3E"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C00FCCA" w14:textId="77777777" w:rsidR="00F1789C" w:rsidRPr="00113588" w:rsidRDefault="00F1789C"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F15CD9">
        <w:rPr>
          <w:noProof/>
        </w:rPr>
        <mc:AlternateContent>
          <mc:Choice Requires="wps">
            <w:drawing>
              <wp:anchor distT="0" distB="0" distL="114300" distR="114300" simplePos="0" relativeHeight="251724800" behindDoc="0" locked="0" layoutInCell="1" allowOverlap="1" wp14:anchorId="3C4440AA" wp14:editId="63A013AB">
                <wp:simplePos x="0" y="0"/>
                <wp:positionH relativeFrom="margin">
                  <wp:posOffset>4970780</wp:posOffset>
                </wp:positionH>
                <wp:positionV relativeFrom="paragraph">
                  <wp:posOffset>-666750</wp:posOffset>
                </wp:positionV>
                <wp:extent cx="1454150" cy="498475"/>
                <wp:effectExtent l="0" t="0" r="0" b="0"/>
                <wp:wrapNone/>
                <wp:docPr id="1416400973" name="Freeform 15"/>
                <wp:cNvGraphicFramePr/>
                <a:graphic xmlns:a="http://schemas.openxmlformats.org/drawingml/2006/main">
                  <a:graphicData uri="http://schemas.microsoft.com/office/word/2010/wordprocessingShape">
                    <wps:wsp>
                      <wps:cNvSpPr/>
                      <wps:spPr>
                        <a:xfrm>
                          <a:off x="0" y="0"/>
                          <a:ext cx="1454150" cy="498475"/>
                        </a:xfrm>
                        <a:custGeom>
                          <a:avLst/>
                          <a:gdLst/>
                          <a:ahLst/>
                          <a:cxnLst/>
                          <a:rect l="l" t="t" r="r" b="b"/>
                          <a:pathLst>
                            <a:path w="3005317" h="803264">
                              <a:moveTo>
                                <a:pt x="0" y="0"/>
                              </a:moveTo>
                              <a:lnTo>
                                <a:pt x="3005317" y="0"/>
                              </a:lnTo>
                              <a:lnTo>
                                <a:pt x="3005317" y="803265"/>
                              </a:lnTo>
                              <a:lnTo>
                                <a:pt x="0" y="803265"/>
                              </a:lnTo>
                              <a:lnTo>
                                <a:pt x="0" y="0"/>
                              </a:lnTo>
                              <a:close/>
                            </a:path>
                          </a:pathLst>
                        </a:custGeom>
                        <a:blipFill>
                          <a:blip r:embed="rId1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97DF37B" id="Freeform 15" o:spid="_x0000_s1026" style="position:absolute;margin-left:391.4pt;margin-top:-52.5pt;width:114.5pt;height:39.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05317,80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trtAwIAAIQEAAAOAAAAZHJzL2Uyb0RvYy54bWysVE2PmzAQvVfqf7B8&#10;b4CE7KYoZC/RVpWqtupuf4AxQ0Dyl2wnkH/fsQkEbQ+tql7swTN+nnlvhv3TIAW5gHWdViXNVikl&#10;oLiuO3Uq6c/X5w87SpxnqmZCKyjpFRx9Orx/t+9NAWvdalGDJQiiXNGbkrbemyJJHG9BMrfSBhQ6&#10;G20l8/hpT0ltWY/oUiTrNH1Iem1rYzUH5/D0ODrpIeI3DXD/rWkceCJKirn5uNq4VmFNDntWnCwz&#10;bcdvabB/yEKyTuGjM9SReUbOtvsNSnbcaqcbv+JaJrppOg6xBqwmS99U89IyA7EWJMeZmSb3/2D5&#10;18uL+W6Rht64wqEZqhgaK8OO+ZEhknWdyYLBE46HWb7Nsy1yytGXf9zlj9vAZnK/zc/OfwIdkdjl&#10;i/Mj2fVksXay+KAm06JkQSwRxfKUoFiWEhSrGsUyzId7Ib1gkr6kmzTdbrJHStqS7tLN+iGPWkh9&#10;gVcdA/2bMjDLu1eoZdQMNpWMsVPEtJuIt4yMz04ETGHTPoYjVQj514GxNxdvc6EdjASHuiPTMxcY&#10;t2S7Ep157oQItQf71jlI5Z/na+zJo+ZnCcqPQ2ZBMI8T7trOOJSkAFlBjcJ8rrNRFecteI5ZsaLB&#10;h3+gimOuswNTvKeV3LstWJWur7EJ4zm2eqzuNpZhlpbfaC9/HodfAAAA//8DAFBLAwQKAAAAAAAA&#10;ACEAPzKoOLWCAAC1ggAAFAAAAGRycy9tZWRpYS9pbWFnZTEucG5niVBORw0KGgoAAAANSUhEUgAA&#10;AYcAAABpCAIAAABeRXhvAAAACXBIWXMAAAsSAAALEgHS3X78AAAgAElEQVR4nOxdB0BUx9aeLSxL&#10;UxQVC/aC3WjKiylGjSW2WOm9V0G6FHvvxppYYkliYpfeq6hgRwUrNkQRRDpsueWfcncBJQZbkj/u&#10;efeRdfeWmbkz33znzDlnAPvuhUJ/GPQ/Rvkdg48/F1pxEk3LacV1FE3XSuV3KmvSr5f8mHzb7dfM&#10;IWtTQFASLzhl0MqERSeyrz0qoSh0Kc3Ai6hXP0IlKlHJ/wsB7/6WGBpoiC8sggqIMDTCHAojz6tg&#10;g2EpiqHIGc+q6rLulYdFXhy8JBlYHwEOEcAtArhG8vxjeV6xwDsOBKcCnzjgfNT5l6wHFbXoiQx+&#10;mEpUopL/5/KOUYlBBIeRyuV1MjnFYO6D8IKVyGgJ4kB/ihrwHKkcsZ7ntbWHsx+O2JwB3CKBTYTY&#10;L3rwqoyx27OdD59zP3JuRfQF831ney9LFXlFqYcli+anANeYTvMTs/KfMQwNH0nT3CPod1sxlahE&#10;JX+XvEtUgpggkyvRABIlqVQmk8qk8ANhSXKonlFNw4UMU52s/KJxW9OBRyTEmtaBMWM3n/wpLfdx&#10;eakSZIhy97i01PVAlsDthNrcRNHCZOAX23p2+K+nb7IMJcO6HPsX+qJKVKKSf6+8MSrRZOgz2BgE&#10;cUAC8QbDQUlZdVTOg7Dom46/nbXZfwEejgfOz4+5FXv1IT6RrYPghJU6onFBjiOhkCnq6IX8LnPj&#10;gG8yCEgcuiT9wOk7tVIZeZKUYuBV8BFSCh4Q2tCzF0VfQnwqMEFtXgo/MLG1d8TPadchMFFYdaRV&#10;uKQSlfz/lDdEJQazFoxCNIUYEsKJ3MKnrofPjv7htP6CWOARzZsTD3zjgU888IwBTpF6oXGWe86d&#10;ufOYxVqehJJBiJHIGcKeYnLut5obDQKTNAOTv/8x+8azavilVM7IEAo1tprDR9KUXI4+rT59r6V/&#10;HAhJVgtL5gem6PjE7kjNhcCETmHeVIdToZlKVPKPypujEv6LAAL+raiuCYq93m1BMt/9GPBOAB7x&#10;wCMGuMUA12gwO5YXkqi5JJUXnALcjrcPifc8cr24rBZDE8I1ipVsTrylHxoHgpIglpnuOlmHTVCQ&#10;GVHoMUzj5xIwhJhDyzCcxV59rBsUAfyS1eYnCIKSxLPjDmTdYd8KW1QmKZWo5J+UN0YlpCJBXQp+&#10;zikoHrkhjT8nBvgkAp+ENoFRIUfPR+UUx15+HH318c6Tt0auzxC4QR4UJwhLhdRJ3Tu2y+L0WT+f&#10;25Nyb1nkjc9XJvEDYpHi5h7tsP9UjVRGMfDOiHxR7Is2IobQNMzS4K/Eth13rUA3IBwEJAjCEvn+&#10;yepz4rIeFKGT3wiZcNVUohKV/GPyxnYlhsKL+BfuPe82LxF4xwtDUoBXrPtvVwrLq2iMVgqhq2ql&#10;Vx9VDVmbhFS54EReUDLwiQF+CQL/RL5fPPBGfErgHbcj/gqkRxCHZJCAkYV+cn3Dp9ajEo2tVMjS&#10;BL+PvVLYwj8BBCcJQ1OAX6Lh4thqifRNq6YSlajkn5Q3RCUa2W7YSwUVesGpUPMSzU8Fjsd+SLjZ&#10;4ATId9DBYN8AFi3AMbtP3lD3OSryTRAEQm0rBQQkCYMSRZ6R5pvT7jwtYzG7US7tN08gr2Jk2Ma0&#10;JOkGBDi1kCRBaBLwjvX54yy+IcWxLVgOZJnHpnCawQZ3BHEymnpSJTt6Nn/O7yfbL03RCEtvMT9d&#10;NC+l18rUbWnX75fV4WeoCJRKVPL3yZugEuEwpVV136xNAbPjxPOTgUds8NHLhCJRTV2h/ARRIfbq&#10;g0URZ+32XnX9/eKu1Jy7xaVvVnRyP+yCgO5fK6sx+ikdeESrhaaCwBS+54kTFx+x2PKFoItB634Y&#10;K+XE7bxOTp29XzxmSzrwjBR6RQFfSLUQ2wJzE0FAMj8oFXjHdPKP2ZWRL6UpfIXKDK4Slfwd8uYa&#10;3NLIPOAao74wGXjGT9x2sqSqhkW0ohEoNY4zIf4AL3MOhoDLG5WCcyIn6mTm9eIuYcnIgAXpUlCi&#10;5pz4qLxiFhM3Gq31cYt5ckp++n6JyY4MpDn6J4GARDAnEmIT8IyG8Aq8E3iBKcKQZKhsqkF90DnG&#10;//glXC8VLKlEJX+HvCEq3X/2nO8ZIQhLEQQn8gPi/rhSCL+UUTKisL0gisFMfLuxLZumZTTU6ZCS&#10;h2Hsjb2LkGkJYx8jpRBTCwrPBV6xwtBE/txU4J/Y2j/hwOXH1dW1LFENGfbm4+dzDl0Ac2KBZwLw&#10;SlDziey6MPnjVRnfbkwfvTF15IaUT9ed0guJB7NjeKFpvLlJ6vNTgFP05qSbf1kUlahEJe9EmotK&#10;GDQIWUB/Ao7nAJ940bw04BZlvy8bYg02Ib2MLkxDiqH4lSFOmFzAHP7nmy7lE29JmkM7hpHI6qb/&#10;eBp4xIjCktXmJfFDkrT84ox3nFmfcWd9+t2Q8Ly+SxOAfSTPLbLvsoTp+y4si7+ZlfukqAot/DGs&#10;lGYlzypqjmc/HL35NM8/WhCcwpubqBaWpDUn7vqjZ8qYY5WLpkpU8v6k2aiEUITCKhhbWlutF4RN&#10;MAFJLeceP3LpHouI0j9vDqawpfx+SdmYDenIVSogSTMsQ2tRKghIA55xwDMKWIYDl/DJO87Mi83N&#10;vlEokaN1OgIwcoqR0xBcORCtlkjcf88G3hGQc/FgTX0Svv3xNIP1UxTT0qT1TCUqUcm7kNfS4Cgy&#10;LCNzHvG9o/jBkChFzNh2msVO2O+neK8rtJxG4Hi/pMLvyCXDkEjgepjndgI4/ablF/H1hjNBkVcP&#10;X4A/VpOzYX1q5XKsSJLYFyTwDlI5xCi2Vir1++OScE481ON4oQk879icB5X4LLnKxKQSlbw/eT0N&#10;jsJWo+nbMoF/EghOBP6xq+Kvsf8OoqSwmsPCoKV8ipbdefw89taTYzeLEm8Unrpb8rC4iqKwExPD&#10;SKW0lJJDfHk5/QnxJJBTKK5PIpWM33QG8ixhWBKs8tStmSwXzMKoXMBVopL3JK+BSmQF61GVRG9u&#10;AkIlv0TD5SfvFiE/I/pfwB1IMAr2LqJlijxNL59EoRgZhiKGLWIKe9FPk8JWLhQPDP8dd+Vu2xBY&#10;3xQQFK/jH3un+BmLSZYqXk4lKnlP0mwNjuGsNgeyb6gHxIOQZOAeNWJFDPxGKvsXsgaGOGTKkScn&#10;UuvkNEO/RIv+7FrlJwkGpok/pYLZ0byQZJ5P/IqIPBbb9lVcSSUqeU/yGnYlOV56d9pzHvgmgqAU&#10;UXDCloRbLNKY/rOsQYbD8aJy7ujOjQdBicA3tvfCRJasOKq4kkpU8n6k+RocTWHXov5LcBRbUEK7&#10;0KSL95/Ab2TM6wWJ/D8SBpnPUV6UwcvTUULewIS2oclZN1GtXzMyRiUqUUlzpbmoROO1rXM3H3eY&#10;nwIHJ/CL6xaWVkvV4MQi/11dhmFJ+qfF4ef5vrHIwO8b5/YbirCTylXOASpRyXuR5qISSaodEH4Z&#10;+MXzQhKAT+JHyzPY/7T6hgR5jiMT0v1nVbqBWInzjhm+5jRsD2X8ikpUopJ3K81FJYI+Y7ddAJ4J&#10;gpAk4JdgsgOjEo19ff6z4xNviIDJ4OfLU0FAMgiMN1iYkpGHlDhKpcSpRCXvQZqFSoQVFFWUfbwi&#10;DXjH84LTQEDi7IOnWOwS/Z+mDCiimNDBTfF5PL8EEJICvGODjl5k//M8USUq+YekWahESMGFe6Xd&#10;F6ZCDQ7MTRLOTdmXeY/FRl/mv+vpzGXjxc6ZeY+f8WfH8UMTgUfMuB/SZVIZt4+CSlSikncqzUIl&#10;LuH/ubttghNRdu25CRpBSZk4SYgig+1/c3AyilzAGH/oYSvjQVAyCE7SC0mMuYTSJPzZRlIqUYlK&#10;3liahUrE1O116CxwDReGpYKAJA3fhIxcvED+obAFVMt1cbeBd5xofjJwi/Y4dJlFTuTENfODWY/j&#10;JiD4f7niE1mC/WfdSinib09zZaAVpfpg3su7F1qR44P6+99ss1CJuDg7H8gCrkfV5qWAwHjNOZGX&#10;76Mckh+UN+HVwudgdoxaWBJUYwcvTrle8JxF6q2M+mD8vFFiT0pKI5Fjj3m8V7si2OcfE0axv4Ry&#10;42RVSNDrC0XRSkEfGWU6xr+7JV+DKzkcyAZuxxEqBcTr+kfVkKyxHxIqSWTUtM1ngE+8eEEycIkK&#10;PnGZhN19MIlNmuqgDOFN/ywuk/xcDIRMmVxGIeiEQ4ySq3zK3kbwbo9vkfvszeWvUYlRRMAZ78sB&#10;nlGIKQTGtwyMlihSoH04qAQlPLcIuEeIkRqb3Dkw8tqDEhbRpb9pTDKIq3AHTb0qrg8lNoAHxZAz&#10;38Gj8T0qqqoKnxSXPHv+9GlpUfGz4tJylhB9hvqHyRIuX0bmNV//H1evObJ81R+Llv6anHyhmReT&#10;VqIIQ/hAbBIvSeGTEvhayVFUXFpXJ0HfMv8yDY7LP8mQEHnWeOdl4B6pNi8J+Cd3X5HOEo+BD+YN&#10;csOyTjJlcxpwjdFYnALhadZPZyvrJIgt4HAcRWO8Y9KruF0T9/zbFkBlMhQFuXHr4S6GViOnhX0+&#10;LmjYF77WbmtYlmzLJ2cUfVdZeYbbguFvUAGQzgH/s3V7NACjRBo2Ak0LACZt3Hzkry78UBGoKRn6&#10;hdcnI/0+HxP4v9GBX4zxT0lHmI479r+JK9FYPSEBX5VVNWM3nwZecWTDNaufzrGcH5My6e1/Xwg6&#10;n8sv0faK4AeloJTebjG2f5yXYa5UJ5PLsZkVpxKnib31ncA2CsfDysi+XxOWLTmyfk3EurVRoYsO&#10;HQ5HsS8N1wEZBUydzroxb96+9WvD16+JWrLiyKmzeW9ZBqlEBv+GhOwGYLSoizNoYwIEJl9ODGPR&#10;nu6MQpmn8Q5XjIyi4PlyKe7Qf0OSPBSliRph25YEAKa2HDZba4ArEFls3hr+6uvIrjw3bz2cF/bL&#10;2vVRa9ZErVxx+MDBROqDXFrV1rEArSz5+raglY2otfmxSOSQWCeX/f3I/WquRGMWgLrjybxCg4Xx&#10;IDCZH5wCfGMXn0BuhHgm/IByWDOKAJTtybnAI0oYmqoxPxV4xdr8cfXW4xJyglROSxE8UcjYxLwj&#10;xYZhpBJEpz//fA4EBb7ge6FgJgDjZtpugl9KMF4QoRkuHd28RfsAGK4mMhMIpgEwZtWmX9+yCFIp&#10;GsBhob8CteltPpmj1deO39NxvNValsRIEkhiaYlMJpNyQxrqQzWSWvZv6CIKVNq6JR6AKdr93cS9&#10;nYHAbNOWE6+8jJbJENafOJEOwFB1dRMe/zsAJnw1do5E+iFucdpaz17D0LnlQHfN/u66fe0jYxEq&#10;yeSyf5cGR3YfIbrJ0oQbwD1OGJKKIlS94sNzHrCEon84mITrK8cJEqA6E3L4HN8pkh+QpLEglTcn&#10;ZsjyJJ+jF/KLylEQDm4SlNcJ57p8J4+WyhD0jDBaCjratBjsqTPYk9fFIWjeQfxT/U7FSvK6dNkx&#10;IJyl95m37jAvILL+YfvRty0Ax5V+BGCEqJ09aGENgNHgbwNZwpUYvLsV1xuYqzdvrNl4xNJ2XcZZ&#10;NHuRbBPvUV5ApQFu4j7NQCW0vylquojj5wCY2fZz3xaDnPjdHIxsV8tksldd+B8Vbe1ZQNOU38oS&#10;aFio6RgfjToJv5TL/oGljFdbuymyz9r9otLhK5OAT6IgNIEXmqjjG1Vcg16nwkPkQ6G7FApAgcBE&#10;0QxdWyfbl3lb3z8WeMRpL0gH/nFCj8g+SzPGbspcHZOXX1xGsxxYUO/Ap4uRStE4+XziXNDKTNjd&#10;SdTTEehZzg78hVWwGO48hXfJwkVHAJim1c8djU+h6fpth9+yBIRW7NgX/cUYH1O71dMtlk2Zudhz&#10;7k8sImgIfAk4hq39Y+inQb2HeIM25i11jaOSUU7h9+5r+kaoBBmcDOvFJ45mAzBJe6C7ek8X0M72&#10;e7PFHyYqTTJaONV06UzLFTPMls8yX3Y6myQ4/AeaohEqMWTbR5brRMSMIpHWue/LAu6xwrAkfmgS&#10;cIvZknxLcTJBpQ+FLilMaMiGgtclmRtPysx/PslzOQZ8E/ghaVC3BR7RoqCkjvPiuy1PDQ2/fO9Z&#10;ifJauv4eLP7XazAIDpUmBQM9c/Vezuq9nYC+5eyg/ewLqKSI/+FQaYCH2NClMSoxim2vaLylC1tf&#10;LrzGzyithVxJqYZ1r62TllVUVcP/4aO6ug4v0iANTlKHtJ5x46COOU7YwRF0dGjb0yUx4wyL8wXW&#10;G76JVxH6IOd0uwYHXV9Cpgm9D69VK0tIKz06ETElqBQHwGTtAe7NQSX4CE6DO5oFwETtgZ7qvVxA&#10;G5vvTZc0E5XqS9GopBR5E4o2o7iFakbZmNiXglEaZKn6NkFZgSiau2GDn7jycm6N9a3GKLKucg9T&#10;DkZlm5JzlYVs6IL0op5TVllFXit8sZVV1TIpnuGYBh214b2V/yQ+GRwUUA3urPwndxrD3Ytu4OBK&#10;KfsAjT2yiR/sC1yJWAjq94mtqpNY/nwa+MTx5yYI/eLA7JjF8VfZ/3BCpWYLo9iHoFYmySkomf3H&#10;ab2AKDAnnheUDHyTW/hHq/tF84PjWs9NHLU1PTUXZfsmg4nhDHav14gEeggqwSEn6ukEWlt4zW0S&#10;ldCHhYuOYlRyF/d1AcB4/ZZDilOU/aB+VOAs5pTCF1TZqyi2cSGbWktT9nWGqHjfjVsEWprqDHIH&#10;Bva6Bo4J6WgLHIqSNxxRFDeSGYWvU8O70twwfmnMUMrxj3uwErPIvEjTCBO3Ymt3szU4qJ40QKVB&#10;HhDuXwuVFG+TwmjecEGaaQC+DduPqzelrEmjW9G0crlC0f6KF0TshaTWijbkzmnYgFTjuY+gEY29&#10;6tgXHkc1ifuNhVYAKqcQMdzrobmnN5xZGa5u5LombIkN33WD+Z28QTzLc7oX0wiVsGZCAtsYprpO&#10;tvNMHghM4HnE8f0SgXfkhE2pF+8XvboaH5LUIzhp5SqpJDLn4ayfstX9wzUCE4FfLM58ksILjIdo&#10;1S4sYcepm5Vo7KN9gxnF5nrNlDdHJciV+KbrtxKu1JS6jdWfJvOJ4q1H/6pkihOI0X382PlANFOj&#10;nyvoZNu6g2PKqWyWS3OOnk6RWAA8nJCTUNOaHZwx5fTLP2F6hdqtKfcrObYQvaZd6e1RCTdRU02H&#10;egZqPWUtFJSTQS6er0hkisYu9kXj0IUb/PRLZ1FU4zV7uhEsKs6jFXtGv1g8mqLkbLPkZc8AVB4K&#10;bRH04jtCZIfz3SNw2bhOL79S4inWYI4hApTXkQ4olUqulVRtP3mrx/wY4BbNnxPXOjh+xLqUyCu3&#10;kKEE96cPJ8DiVcJN9TSlmMFIH4L/eVYj25x87aPlqTrByBAOgQkEJwuCEoBr5KeL4s7eKqRxt6Bf&#10;hy01QqXer8uVTNZvQaiEZz3mSVFJ7rUHN/IKc68+KHpSSsY/vDDvZsGJ6FPHI04ePpZ2KjOvvKIK&#10;cxC5srpQip5VXLn68Ebuo+u5BdfzHj0vq2QRHklv336Uc+leSXH1V1/7A61Z4r6uwMChZWfH3b9G&#10;5996mnut4NrVe2XlFfhG6HFo1MnR1FhcWpF++tqxiIxj4RnHTqRnZ915UlyGT0BejS+0OL4KaXAl&#10;JeXJyRcPn0g7Gp5+OvN6QUEx4a1bNr+GBveWqKQky1KZ9P69p5HRp4+eSD9yIj0q5szd/KLqGrz4&#10;CCuJRyk36hQhk7AexSXPb996Eh2bfeR4+vGIjCPH0+ISzt2+/aS0vBy/JY7DynFz1dbV5l5/CF8Z&#10;PGBLVlTXEPJQWVN99tzt3w8npmXn1Mpkcpn09p3CvGsPr+c+unHj0fOKCgJnlZU1GaevHkUtnHE8&#10;IvP2zUKZXEqjrQ8btfDN64/zrhXAa+Hf23ce19aSbcpYmUx682ZB3rVHN/IeXb3y8Ala0kECdfkz&#10;528fizgJqxAdm3XvXlGtpI4gnoJBE6GIN1lVVU1+/tPY+LOHj6cdCz+Zl1cA9UQCO89Kyq5euXcj&#10;7/F11LUeAXI1tpLQ96trAqJyWnpGAbdYeHRdlOzyS9aVByQKl+iuaIb/y+nzwxBk+Kbr1yEJH6aI&#10;oQG3EZNw8eEXq1PUgqKBd7wgNIUXlsjzTRR5Ht975o7iDs2Vt0UlxJXQDxKpxNl9GQBfq6sbATBq&#10;zMTA8spqiax24eJfQGsrHpgBeDMEAvjTlBHf+mVkX2EV87UEG7ZCVxxGa3DCqXDwAzBh5WZkbs++&#10;cEtTbxr8hgcmCw2s1fq4qHV3EnR3EnZ3BGJjOOBF6jMAGLxzdzRLBiqGm+o6+a+H0wd97gXA9wLe&#10;LKhmwgLD53b9zOfnXTFlCBNJXmaFNoL1XjlFH4s+1X+QE3w6XwCvmgkvadfH7uDhZHjOtm1J8G7v&#10;mStx5SFE78HdJ2GL9rdqY4Sqz5sJD9TsLWfYOK07d/YGqgLHNynFVfLLOXfXbzw2bKQfQM0Iz4fX&#10;zgLwWvA9EE3+alxQeOSpOtTaiIVRNCrJ2cs3gc53fDBVTQSrPGTfUWStu3nn4eQZ8/CL+G70ON/n&#10;FeV38h8ZdDYBYAz8UiAav2rLH/C0CxfyRk4MAcLpPDAdF2+6SPx98LK9T0rQJKGYGlERtbVNARjP&#10;R64k4wx6mJ06l0tOuH7njobmt7CJ1ETTARju4ob8UXKu3h9vtBDwJ8H68nhGqNlbfT87YEfBg1JF&#10;43B3JhPbvXsFJrYrhJqw/FN4vBnoKsHUmbZLzl5ANvWwsB8BGCYSofsAMAngOC60PVHstfsDlyUB&#10;9zhBcKLAP2HC7gvXC4k1BNGvhqVvwrzw4QrHsJVtQt4GhQM+yBe7T+YNXJoKZseIQpL4oQnCuck8&#10;r5i4awXs67RjE6jU6tWodKSRBreNQyU4rwQH/QIE5i2HzRb2dus6xKXw0VMb+zWwr2gO8tT92EMb&#10;X6I52F2gZQ7Upp+6mIdvy9bhgbprTwy/k6V4gLtGf3dBB/tNuxAFu5ab32v4HO2P5rT93E/cxwWC&#10;kVoPJ14XR1EvR53BnrrDvPUhgVKz2LsX+b/g6BxKIpG7zN4BB4+4rYPOME9BJ3ugY83v5tTyYy+e&#10;vh0AU6farCzAczLUd4lzJqng+p3HYFHFbR21BrlrDnDTGeyh1ssNdHAQCKbt/jl+z770949K2A8C&#10;T/7ZF24MGGAPr9Xq5wHbBOhawcu1BntqD/YEoqkd9M1ORGNnY1x84mr7sLD08xEeAIwW93CHZ6r1&#10;cuZ1deJ3d9Do59ZyqJeoj6ughTkcll7z9kjwmiaFH1RSWjbJZCloa9f6f3PgHLNjZ1JxaWn33naA&#10;b9byEy+gYzXt+5USieTh08KevbyBgb3mAA9eR/slq8Lz7xa0b28Ku4ruZ3NaDvXU6Oei0d9Vq687&#10;7BvjZqykWSlW3om1mtUdPFutt4v2IHfQ2WHwVwG5efmkRxU8Lmqpa6/W2wn2GcCfFuS7/979p/p6&#10;JqCVWatP4W1na8Hb9nMV93GDL3Tc1OCnFfjFMdhfj/ip3ng4eKAjEH4v7ueh2d9Fe4inxkAPjYGe&#10;QMeiU2fnosqqlYvCIVy2GOap2d9dBHssnurpXzJvt/SJEfglaixI05wTv+REHhlUUrmUYl42lank&#10;rwUzUJrsdZ7/rOybH84Cz1i1sFRBcBIISBy3ObOqTsY2u1lfRKVeTqCN1ezXRyWakfv7/wynaI2+&#10;roKuji0NHTwDtml1dARtbAEPzdhqnRw0DN2EXRw0+7sK9B0Gf+opQ/v9cQv/23dFg9amaj2dIe4A&#10;PeuNO5AR/fS5PGHLCXwwgQcmCjvZwp4t6uEo6u0s7O4E1OHkPFYkgnPjwB27onERKRnN2PvtgvAB&#10;xyFajG9tNuRznwkTFvUc6sMTGGsNctM0hEPdyNF7O0v8UBnOtJGWegFOzpp93ES9HdQNXdV0LYCu&#10;cccBLrq97IHQuMcA7xlWq2BHh5AkNnxvqIT0BdQUl3Nud+/syG9l03q4D7+lpaaB9aix80aNXajR&#10;yYrX0rLFp17CtrZt21pkZyPGBCkeUZfy7z8Z/t0CQRd3gY450DTR7+vS85PZXYfOEbe14Guaag30&#10;EPW20errDN/d0ePIXYiEoFZVVZlZrwUaZtr93YHQZO3Gw9MtV4EWZrofe7cYAjHOeNasVRQju//4&#10;UbdunrBjqPd2Bga2n06Yb2G/AaibCPVsAWTBGuaahu5q3dGUpmXoCrTM1m1Gvu8yhb+btqE7r7M9&#10;ckBta9PvM5+rubdZTFcrKuu0WzhAsNPo4wI0TGZarLcwXwfEpmpt4GuaDtTNhD2c1bo7wtu2GuYN&#10;+DPWbziBL+QUt6elFZ+PDALaptpDvIRornLjqc0AbUwE+qbqLcyAjpml7Tq/4H1AMEOrrwuvs0Pb&#10;Aa5Ig8u+U6rjHSsITNRcmArcw5dHIeYmg7VU5JlUesGo5HWFQXlg0LsprKz9clsm8E4QhCYJghOA&#10;d+QtzAXeOyrVa3BI4AwW4L8HqgxaA1xFPaCe5cjrZsfTMhszJczd9Udn95/6wF7e2lLcD2ph9oKe&#10;jnw1o6xzV5RPQajUxhTO8BCYIDX4YSe67aMnz9ZtPrJ29ZFNmyJ7DZwDOtggzIIzdjcnB7cfNm08&#10;vn5dxJJle6/k3iVliE89A3szJBTq3V34+hZuvtvvPSx4Vlly/nK+o8MOoAbvbyvq7KTWwvz3o9jd&#10;CWNHrUQ6ZEywoC3EO0cIfHCMDf8kaPfeuMwzVyKjT0+dvBRomgl7OyDE7O7w/lCJYVA7lFZUjJ0c&#10;CmGi5cezgabVwCFevx9JLi4vKX72bM/+RMP+PvzWNogxiY2NzJdXYRsT0fgKn5YM/8Zb1GKqqe2a&#10;7TsSUjMuZ1/Myzp/6+iJjLGjwoC6kbgfJHouQM/u87FhZRXV5KGVlVUmVmuAljmcMEAnu4FfBYg7&#10;Oaj3doWkUredZavuduMmz6+sqip4+rhrNzfQxlq9j5MaRIreTqCtebvOTqaWa2Z7/DzTcqW62FzY&#10;E/7koglHvth4+oyVUkaCQ7lRO2j3ded1cUA0sw2rL8cAACAASURBVJ1N///Vo9LzshptHXv4E5xs&#10;YIfR7uck1rdr1cPZ3Gqt1+yfLa1/UDewgmAHX7oGnAJbWk2etexZKTIOEkPGvn2x8HW3/Gg2H3YJ&#10;SNPamTo6/3T42MmDR9JsndcCfWP9Pu66EI8wroEujoOGzwbVEtk369KAT6J4QRLwiB7/Q0ZxZS2J&#10;uFRkMWCaXhT+T8s7DBynWVqC1ztO3SrSC0gAQQlq81KB86GM2w+bf5M31+AaewY0RCW1bk7iPq5A&#10;OMvVeWvRs2IaG+zTMi/2G+gHdK3Fhq78bg68NrYrNyLoqcNBGI1QSceSaHDEcKJYg1sA1Ceow3HV&#10;3lavu1PGWRSp1yCnAlMrp/oMcFPv5AR1FqA+3dxuNbFqkwavrq4b8j9f0NFB5yN3IDBycNwso7ng&#10;j5ycO4BvpN7XBVEwPetBg30gW2EVG/MVPS0dM2YB0LKENXrPqITqAkEEjbQhs/ndndv0dEhKO8dy&#10;K1B4HP6WBPECtjBsfyAyTs/IUZazvLJ60+YTv/4aL5HWKWtNfsq/93DYcD/Qxk7c2wVWE7K/wsLn&#10;5KEQcUyt1kJU0uznCnkQT99GrauDehfLhfN+jY26fPZC3umzuZSMelD0qFt3d1gFUW8nIZwY2tt2&#10;6uxx6GCaRFYD31FlbeWK5Yf4mpYC2D7wBenb9fvU+3IOonKU/FWoVFZeS1BJrYejek9HQTenVt0c&#10;d+2KgbwFkWi5dPueGKRW93UTwTv38wDaU7LOXCMlh8A66JsAQXuIaE6aA5Dm6O23q4GVnZ6/8jcg&#10;nKneC/JrhGuw2P0+8wDn75QBlwi1sBReSArwioy4+IhFRKnhWt3rjs+GCh/NKpymaKXzC6Mwcbzu&#10;nRlW4cuh9FtpeLvm37DhHbjM41TDWGNWWfh3gE0Mt6SCaLzN/svALVY8LwM4nUi4ca/5N3k7a3cT&#10;qKQJoaGHM5yaPh3hW1Nd0/Apy9cdAZqzxFBR6uUIiY+Z/Tr4ZZ3kJVRqbb0ZoxJK/yaXY49KduzY&#10;+UBjmmZfN2DgoNvZMS4V2ZKkEqlcLiOLfSmZZ3nCWSKoQXSwbdvLOSENBabD3/HW6+iE/b/AIW2k&#10;DXtwJ4euH7nnXCUrA2zI0h1YWXDUgDcHU9auQdpHbZ0MpaHDxT5z9jrQMYe/vldUwk0hMbFZCTQt&#10;tAfDYWbiM3cnthrRcpTSCV346EnJlxPnQS6pPRgW1ThsyW5lQgWU3ECR9Qk2CLwEtgs86nCc4+7d&#10;kFaM0x7oifRuMCsq7gw5U4FKZpr9kI4jgrXTNM04VR9xTZru/uOC7t09QVuowbkIukNwsQhbsPeF&#10;HtJ9oB/EF/VeTmo93UA7oz+OprAo2A2d0AxUcoA6JgCT5wb/zCIs46IWysuqBn82G3Syh7fVHugF&#10;wJepSVwOmQtXbkLlEYKsuJcL6GA/4FOv/DsIYaQyOY6wY59XVEwzXg2Zr0Y/VzXExZz6Q3VvYeQF&#10;MCdeLSwZKhejN5188ryS5Sjdm6psxOGJA6OGo5pqACKvGVzzV+BAceDyGrejuWK88AsjkVUVFD+/&#10;eOkWq7A1vr1A0CML4h6HLwPXGDHUlJ2PHb9a2Pw7vGtUMoIcHvU/NfMlq/ZjuoOEeJDvP5gkaG8h&#10;6OaIPMg72MyyWs6ioYh+aoRKetabdh1hOfrASCSoGOPGzAdaRthfya5VZ86LUo4ClxiCSs5zNsA5&#10;HBIxIDT5bsJSOVuHbdmk06DWPnXuNgLNvu5aA9AA2H8gg5T8f2P9QFtrpLp2sNfr7ZiUiiLsJLBn&#10;M0q69OybyWFQf4Ht855QiZSzsPAZ4E9V7+OqjYbomL2741lknZEpT6iT1di7/ACEptoDkSX+f2P8&#10;q6tryRMVb4FWmGu5b+U4sWJkwgXQwQpqWBr9kN79y8EEcgZCJWuMSn1dRL0QS/UL3kV+ksspnBgU&#10;VUSJShqwefXtOvf3vHTlOjlHyeNm2CyAr4ZDpTYzfjuMdqhvDioBiGWwPxg4tO5pG5+UxeLYTEI0&#10;4JQzJ3AH1KChBoff2vhDh06T4u3eEwt4ppA7oywOwMjXdxeNPE5x3AiDVoThObt+ioOX6AzyhNMJ&#10;5HH9vvAG3/6QAOYmiualAJcY7yNXcB9SUpI3FrnSzRS5VTUKzmxAdpor3O5OJeVlW3YdN7Ze8dn4&#10;uZ+NDZxiunjNpiOZ53IIU6Kb4avaQBS8DV9RXlEXn5IdtHjXdzMWtGhpyuOPHT3GQ0JJlQPmLQWh&#10;EtZy3A5eBG5R4vlpwPn4wbMPmn+Hl+xKznCIvtKu9ApU+hl+o9nfTaM//Gl6QuJVVjGcSOeOjjuj&#10;B1lSZ3s45UJGY2y7kn0tVNKc9RIq0cod4Xt8GQAMbDT7Q1QyNpq1ikXjmVagEvp7936RWhcL9Z4u&#10;ECYgKm3/MYmUXLuFJb+rPbLjtrIe9IVvbh7iUNgVkPMbkshrnd034aq5vFd/pZSkywDMFPd1hsMY&#10;qqt7DyGnBJmSAeHpeOnSE7D9IWwJuzu26+dRVk7YqFwxW7PKk2HjPCupvl9QWi2VR0Vnt+xtz+vq&#10;rIlR6Y+jyeQ0jEprgJaFpqGrGNnCZ1y8dl/ZYuxLXAmBWiurgYN8K2vLFVmuOHH2XQd7DsQXtR6I&#10;K/3ebK4EOjtoQKxvZfnp13Pv3i/gHqq48ebNsL4zNPu5I6UVTPztt1Pk+1XrDoEWllBB0x4EaePU&#10;TRtilW8NmaspRMDPZF/rNMAFUi1xb2To7Pc/+N7nJoJgiErJwDlyQTQqB86H+zZDkcJzL5oKcq7k&#10;TzIKa2tobeW05jpmbijsHjVBc7kSadCKisqgsH2AN1PINwIapkDHBIhnAV0LXmsUuf7Jd4H5+chG&#10;81fUhmngrMxIKVn+vaIdO6L/960nEE0RCmfqtDBp09bhkzFhyzf+WlsrV7rJvb0ouJLc4/Al4BaJ&#10;UMnp+NtyJT3LN1qDq0clBA1gambmTbYxKiVnXG3fzwN0skEQ0MHWyGYF+9aohCMJ6FqGbtfeGt4Z&#10;WT30rfsND9y0/cTW7RFbtodv/RH93bk7euGKA6CTtbinEy6ekb/fz7D3VtfIxJo2/G726Es10xnT&#10;VsmoOqwbK5xiMBHbvPnv8O0+8HsyAKYQHUQ9XIVdbdx9t+/ZG7d5G6oCPDZvDd+9N2am+WogNlNH&#10;rA3V4uot1PnlDGJIsJcWPS0/fuz07MDtA0e4dxjizFOzAkILwDOGfRtSVLUeTupIgzP+/QiHyPUa&#10;XF9XPM0YFT56zr4ClaCSq2s1aJB/tbSSbYxKrv4bYc9BXKmHC2g36/ejBFKbh0oQ7MSmY0YvLKss&#10;Vz6U9Ldt2yIhUmv2c8VcaeKBA9gLhKKmmi8G7WxFPZ210ffTN206gb/njDw0trfm3y34ZFQQ0LPR&#10;6OOGUGn4bMALgaiUhFEpgqCS5G13noSKM3pYXOoFnmiCWjsb9f7uvBZWQNNk156UKmzCwJkvlN6Y&#10;r3gWZuYlz7/4yh+ozRIaOPUd4r1w9a9eoVuHfuytZ+AEp00RHAAtTQf097yDo2HoBoZVxX/IaKyH&#10;mNLyirj48xOmzwdggraOUdcuNrZOq/84lnrn/oNGFO5tCSMnxJMb30nmdOACcIMaXApwOhqbd6/5&#10;N5G8vAbX1sozaB/7IipRL6GSsyLiRIlK2K4EuRL2W0lOIR5J9aiUlH5F39ADdLQlXOndoBJuzAel&#10;da3b2INOtpDrwZsIujjCNwh0GxwtrdA7NXTV6Ova4iMvIDCfiyKQ6UeFFSIx5EqOsNiQZJmZbUAM&#10;mqrPdUmI2I8oF+W0941KAfP3AF1LUS8XCB9qvR35erZQpUIlJ1XQtAY6VoIudhr93eCUoAUZH29W&#10;9sVccm11nXTzntiukIqC6fw2tpDRAHUT0MIMtDAGemZQX+Z3t0eo1PdPUKmfq7iXK+hgWViEF7mU&#10;KuHLqNTKAqJSlaTiBVRy8dsAH4o1OBfQ9vVRScP8q29Cip6jsYY8PBX5vLZujcSdyoVwJYJKsBkH&#10;jnABHe1hwyK7Ugujnw9mkG5G4glIse/dL/58zEKIlZqGiDEN+DYEgKBEEJQimp8EnKOCw5FBXorW&#10;MN8GlmjCWXKu3f3mu/naOhY8fVudIbM1YBfnTZ1itux8LiKfUrlMyml2dGP/dPSZJhGALCWVydES&#10;rNgSKhRdBrqfuXCFVbDlk1lXBw/2hUiM1HvBDAe7zawi4QZ3W5YMU5yGDV/y8PHTvXviP/rEC4Dh&#10;3bq7W1tvTM44J8GGRuWwxHnolbE878TazXnQllbWTt6WBbxj1dHeTcez7z9p/k3qMPR8OSUUtDbD&#10;XAmCgpVPyG/si5lMuD+LFh8j41MDewZseNEzwAiSDjjy4TmpqU2hEuRKHW3+ApVaWZE1uL9EJZQQ&#10;B7fAzfwnrVrB/m0r7OYk6u0iMLAHmqZAq/GhbowOkbGajjkA473nbINzat71u2rqFvxuDpr93IDA&#10;2MR0HXzVJPMlmXeIa8yWzQnvnysxfiE/gpaWkO5BxiroAdvBAmgYIy92ZV3gB4EREKKDj7zbvzl1&#10;AS3DwRJ7LfgFgEliA+cWw2bzdC30e7t98VXoZOP1381ca+r+4zSrDeo9nYTdnVDIDjD5U1TStyx8&#10;0hCVmJdQyRWjku+fohKnwb0JKn39TWjR86csp5pwd26ASlBTm3TgAJ6N5PKRU4KAPpzenMS93UBL&#10;o4PHOTsjtwKG/5t/9/Gno0Jhf9YwdIUF6PNVEOi8LAkEJaM9AtxjrX/JpmkJxcVkv6mgcnK9sKqu&#10;csWqX9v0cYQNqt3XTXMgpN/GbdpbH/gtWU7JICzJpcrX3yg6nVH4UGSeuiwSz0SLDjqWg4f73r6H&#10;rAn4SnT+2ZyrQGSKOK2a8YzpKyhW2lCLRjnuGTnpYaVl5ft/Seg7xBOAzyGW+a08lP+Q08yx4Yt6&#10;f2nkGbxKBT9cKSjrvTQZBCQIwhK1QxKeVEjYZsOeFI/5z8cHwEkVzTx9XOF07eC8m32RK3EfQkJ+&#10;R66S/dywLmCyZtPBxlwJWbthF4ca3MmM6+yboZLCM6BZqISZ8aMn5W3aIgc/pMEZ2Hbu62Nmssl4&#10;5gaTWRuVh6nRRhN8mJtu+X7Kmp274+D7KXhSpK5py++KfDshKlmab8RDkWG4WDnOlLtla+z79+1m&#10;gxf8DJkR8WKHpGPs5BVWpluNZzVRC1OjH8yMN06dvvTOA2SIiYwiD3JHFr0W5kOH+kbFZEmZGlbh&#10;zZRz+V7vTwMgX9Dq7/4qVGr/l1zJ5W9Bpfoxy6FSP4JKk5Wo9MV3fqCjHYRvosH9sDmS5eyMDHa0&#10;RO1/6/b9oSP8YctrwCbt4dTzY28QcjQbBCQKQxOBX8qg5Wl53B5n8rdKMoldnSi5nARPnbtwY8aM&#10;lQL+VDE2Yap1sNHRmOXtu7OwCO2+K5VLX04kyyicOCLi09Xb2qOIKviqejr+EX4SXyIh3fH+03LA&#10;Qz4sQN1oxszljVEJLTVjv2Q6NfPqZLP16lrjOhuYB6868bhYkc1WQsP38b73tMAx+eit7zt3H3iG&#10;i+enAr9Eh5/P1kmaGbSN7kHGiY3XRtDaHLmrQYquPmPGNJTMv2GGXFIXipJ5z9kJRy/UIDAqGe3e&#10;E0tOeBmVMt4YlXQbcSWCm2MboJJuwzU4/GJq5FQ7fQtgYKMFFTHeTHNEeSCq/iUnRUxIQ8scanBo&#10;YGiZfTtuSQn200PxKKjsXNz43DDktq7V3/W9otKOXVFAYApVYxGc/0WTjh5NVTbdK6S6unb8lPn8&#10;1nbqsGzt7XsNnnP9OoIqOL/WSiRVeJHuRNwFQVd7UQ9njVdzpfeKSoZvgUr9G6ESvNbadT18HLIr&#10;DYQ4+/3mjVEs0sbkCkct1M7Xb94d8rU/aGut0cdZ0N2h/3BPkHq3GDgd54clCeelAtfwHzNQ8Atn&#10;JH9DUay+oe6KuAr8VF5VuWb9YZ7aBOTEMcRDo7sL0DQe9E3QtevYSk3JXgAlpY9PeHy6SMNa0N0R&#10;r9rMcvdEC6KwHzN4Uf9OQSHs3FqD3IFgpp0NChpUanDkPdXU1q5YfahLV2cAvp08Y/mFyzcJiauR&#10;yGCLMGxTWR7etSiWXahFMVeAS4zWogxgd2j/6RuvdQ8K95tde6LUO9jyutoj84qGyaSJy1hcZWUV&#10;aMXigLHtKjgba/Z1Ra5DYFImhh50AvvuUKnNC3YldAL2DJilqUCl+DTOroTpDDph4Cfu8M6of4vM&#10;Jk1YSjOSujq5VCpDEe+NDplUJq2DH2guiU/r7nZQi0few22shnwZcP3WPZbLlMgQm3dVdZWF/Xog&#10;Rsvn7xWVMjKuwoGHVsH7Q+o9+sctaKTV1EpeqgI8KEjrZZjMPi0pAx1mifq4aPaHrGHKylWo6Wph&#10;V0bTL5cVc+++VJQVc4AHQq7/j1ypMSrBAi5ecQByanFv4hkwM3DuPhYH3TGYPOP0u+zRIydhn1Hv&#10;4yrqiXzH+33uCcpqpR8vjwf+SYLQJDAntltoXN6TcpYLwCFL+Mxr+RYpE+Upc5xJZXKO+CRkDx4+&#10;GwhNtQa7I9/5Vhadu7qEx2ayxJeJPIjoGQpbzO2Cx2IttCSMdJY2Nr0+8jiPXTCIK9rvR1OAhqmw&#10;h7OgneXWnyJYtJGknFEszRSWFn8yYa5Yz7J1W4sVW45VYkN7LfLokysd1t8PKin2bsUrYkQVfVBS&#10;+fHKFBCUAAITP1qeer8ExcQ3n6YRu0l61sVW+g7AwA51HQ3zYSMCCorR4g6tSE9IcoZfznsg6Gor&#10;RhYKFJwhamt69+4TRcnq7Upvi0oNrN1oXCHKw44aHQbEhCvZQw2O5KKUoVmHJonZXPy2gHa26n2c&#10;QKtZhh/75FxHXR+FYjEUWZAgS58o/hXtzlu/MfcMx6XIF6mPM7+bk1Z3q+gE7J/J+SvhrpL/qOsw&#10;d2DgiDTct/NXkmJHdqZeaLI8Q6LSHhaUAD0jYU9nlNwOzFqyGIXmo5mVkdefTBZ00B5zcgYz5Ru3&#10;HsOWUevupIM8Hiat3hCOG5wYjDlLy8YfwrFdzAM5x7/C2v1vRKUIrMG5NkYl9o8jSRCMhL2ckVdB&#10;a5sRk0MeP3nKKlIpEC+tpYt/R7Ue6K7WHaKSM0IlWLWTd4qAe7gwNEUzOAa4HzXZfraqFnVBsn8Q&#10;U5+Rs1nS5Hm0Inf1oydF1nAaB9Ngx9Xs5y5obSUWmx45TjzlqHrrJRIui+gUoyVw4uV3ddAaCGn/&#10;dN85O1mW8wDqOsBb0M0R6Bh/9WWQBKWV4rYZZNHIvNGjtyvgT23f0fJYTAbL1gcEvHfhspsgQzvF&#10;9Rx6bXwucI/VWpgBXKJ+u4B8AmTNt90xeO0bQ0aXLk6gvQ1U1BFkiI3mBqNcIjLOtEQoKhW69Geg&#10;Zox6MIRyTasZVkuqariIqoaopIFRKSX1XaASHJF43hs5Iph4UfK62Gt2svvtKPIDhKhEs9yi66nT&#10;V3lCI9DFXtzXCerdvnMQ+ZVTDN6mgWmYwhF+qqqFsMMxwf2/xgO+uVpPR2wJnhYahrwi4JiXK7ZR&#10;3PVzFNQRNHHnfn1UmqAz2EMI+5K+7TSLpa/mSlDhmmm7BmhboGXETk48A5usSxhbFaskDKEDuBqw&#10;3Qji5N14DBUF9V5OeNzODMZeHSjJEUMRt5HKqhoT2x9QWImhm7rhP6fBvRUqub2ASvcfFcPhqW7o&#10;rNbDUQO7xR48fh6VnJaTy3Ou5XfoB9vQETsrOClRCf04N+oGcI4UhSUIQ5JBQKLVrvOKnTOUROlt&#10;xzOj6PRymdQ3dD/QMBJ1gT3MhWfgINY027ojsv5EjsRwqJR16RqsMJya1Hu5CLs689tbJKRdgt/v&#10;3hctbG0NutoLW5lv3Iz28IBlJizp4qWbnbpYAP4Mg86uV64gfxwKZWP52wKMaQXp49TJ+BsPgU+s&#10;+rxk4HjC8UC2nCF7MTS7SUlaVawBbdpxhKdtLujhKOrjpAZHUQfb2fN3PXlWUl0rq62WPXz6eE7Q&#10;j3yxpXpvHC2JusiUg8ewko9HdxOolPIOUIlFajXiF5bO20A7a5xZ3BXoWXw7DflJYruS0lOD+Wp8&#10;ADqnjwvxUA+ctx92ifoGwWcWlDwdMyFo0RJktyJZE+/lFwMwXQ3VyxF0cmzVwy4uHbl3k5kmKfMi&#10;0LfhtbfD/j5vhEqD3EU9nCHFGz4uMPXUuZjkzKjEky8cEQnpxP09Mf4yHGDqfd0Q6Wtj3fsTl4zs&#10;S/U3xhWpkdYmpp7p9pH3lTzEZ6EG17KnmVpPCCvOvC6w/LYXL+P4AUXWza2bj0O0VTd0F3V3Jqj0&#10;x9H/96hUJ5WaOW6ACg2cS0Q9nYUGdkDfPi7tPO4wcsj9+wzzAC0s8IKmI4k4QaiEpxpkP/Y8eA5O&#10;5qKwJH5wKgiMF4QknMjJR9j0mhrcK4VoV+huK7fHAF1TUVdH1AoG9oBvFrx4D2kFbIAgT+TswSEL&#10;9kO9D9ZZhHbsMJs0Y1H21audu9gDA1ugbfrVF2EsHlFyHFmTnnGpjb4NEBkZdHW7cgO9eJJC5h1V&#10;oRmVhOoM4nJybEyhDp59CHzjhMFJwCPS+UAWTvNan52j2UIr/cw7/88HtIa444bCnXraQ72dL7AU&#10;qlsIReYCNSvQxpLfxV69j7NWP3fAN7W121hTS/IioibFqIRMwgrPgD9HpQ42KLt+k6iEMpm86K9E&#10;LCM/7o4Ud3UQ9MSdrJcjHLGdDN0sXFeI21hu/zmN1OTC1Rs8dTNBNwdxbxd+DwcgNtfv4TluZnBg&#10;2E9B83eZO6386EsvgYY1VHOWrjoOz6dkxJrABIXuRf6fA9zhzYXw7bey+XK8b/CCneNmzAMiU/Ue&#10;zn2/9NQb4Mrv4qjx2nalCToDUcQDHBi8DnY8oSVsOu4QmAE+nOHMeWoWAIwsKUXJ0mBfCwjYTcah&#10;Rh9Xfjd7oGbyxZhAI9sF85b/ZuO6coxRWLsergINC6AxIffWA9z+1Lz5+wDfGG2m0seJ185Gu5vt&#10;ivUHMy8WHDyc5uS+CUVmGNhpdEUZYBDJBcYHDjflRdnzr1CpjRWyvr0ZKnV2QJlMmkQlAwcEduKG&#10;/kr1Bn4Olfo2QiWyUH7l+iPQ0kzczRHOgqJeTryuDjzYV9vbC9Wt1LThW5720VCPzyYshhMVfLSg&#10;uyPyV8IdEt1dIqtz/e00cI3m+yXwghNBEPKpGbcp5WDWg8uFpZV19WE+byEMARpux5uYk63aWwE9&#10;O3F/F9iTeHzj4EW7SGUULthc2UrKyvv9zxW0sNLo7wo5PL+tDWhnJYK6d2vLHj1cCgtRG8nwfHvu&#10;/PXOnRyBtpluG+vcXORGQDfcpOE9CtcyNLY/EFR9Vl0XfOIcSuzpFaMblLQ8/paMRiGsmLW87pYM&#10;lJK3Xr+V37aDLWhtLmhni4LIDV2EvR3gbCPs5QgPsaGL2NAdDVqe8ZejAu8WYMOTIgMkpFxzA+HY&#10;MG3xkYfOEGQWSU1DdvfGvt3XOg3ygiMNecR1cTBzWM0qVvp++jkG6FtowKHYz02gb7d5dz0qERPQ&#10;k2dPu3V3QGoI8tJ0VUdmIEcR8pmatmtXOikJ/Hs0PEUkngbJlFpXB1hgNThKO9rB4QT5Dnwiv7uj&#10;Jg6nWjDvN0Xh0VXFz8r7D/MEYhORoQscAJA38TraAn1rfjdnqLEOGuzz0y9H9Ac58Xu4tIBVU7fc&#10;sjXilW+MIagUfuwsZJS6H3tpGLrDMsPyiPq4wt4Fp0DugApILxf1/nC8fVf6rIJc/ex5mbHZMsCf&#10;zutoI+7jLuhpwe9hD9rZghaWcICBTnbCnk7iXvCSUbl598klOdcf8Nob87UtkM27n6uwtxPyouQb&#10;8dQs4SSq191h0cq9Y6cvgn275VBPILDYtp1TICAqmdusB7qWLYZ4aPf3AJ1tHzeJSk8KevX2hnRP&#10;Z4gHbJaPPgp42bfbLfAHWEgt5Mjmyeto8sexFFaBSroQl3u5oMUyA4fBX/pfwzE9GJVqdFshdow6&#10;TEvrUaMXFJeh1fOGXGn7Nqg+m7QY4olKDqb//nsWuZb0un174wCYyNe3g9MJ7BiobeGE1MUBCGb1&#10;6Ts7JuHkhKnLUJ/p6wrnqr4jAgFN9A2cQglOAUExN9rPTxbNiYIaBwhNBn7JavCD3eGFUcjXDqcK&#10;ejsDMXGYZDhgioxLa93FEr5Ijb5uwi5OfL7JivXIdiiVyxQh/BRx9rl8pUAMIbaDjeYgD/U+9og0&#10;tbTQa22VeQb7VWJ9Mzf3ft/ecH62AEKT/b8ns9yjGIZ9WzRtuiLYOKuwINB4+3OuAzytqj126VGP&#10;hQnALgJSpI9XnUzOJTEx2P7Nvm6BONs8vhC7g5Y8mfD9It029kBrJk/dBOhaAIjUrW2ArjVPPAuI&#10;jUR65tNnLrrZIF6J6Flwkvf22QzAWDUtU6GWCQBfxycrt0HmUCky4XyrdmaQRvHFKGPpqCkh8Ms6&#10;nMV59ZZj8FqBaBYQzYRcZs1WhBrYYIR9QbAysmV3eJt2DoA/FWiaoFGnaynStQXg852749AjUOZt&#10;dFpixkWDgW46rW3hrXhiY5TIUc8GknkIOoA/TaRjImxlunrVQZazOtNEA7148UGrjm5CXRMeLEML&#10;KwBVeFSLKW307Q4ezzh17gpQH8sXGgm0jCGorVn/+ytbleK40vFMAIajDGSwUvXHrPrP6rMQ+qD8&#10;rcNKS3GwBa7p86pyT+8NOm2s+JpGQGQMtRvIDSFXBS3MgcgEiKfpdLHT72R5904hfhjqovGpd1q0&#10;cxC2MuGp4SpDIFY35olniPVtQ9Yeq6io+PgzT5SLVhtWaqKLz2byXsoqqmYYLYI1gq9MIEZJZh8V&#10;kogTriacvf/B/a7dLeF7EWqaQvY3cJBjeU05y+1UxYml03KUzFdsJEQpksfs/A29FDJ8tLUhK5wm&#10;0ICP/r5HH7tzl/CyEk2XltVoa08DvOlC+ELBuJGjfItLn+NXWR8EsmnLEQBGCzXNRNrmAHz66++p&#10;LDH+KnzKtm+PbtXOUdzOCqhNBbxpKDtwivYmAwAAIABJREFUOyvDPp7hcalPisqHjgiGTafRx4Xf&#10;zWno13Pq9zhhFKtFT8orl0RdMVySzg9K4IUkaC5IAa4xIVEIOCVykpD6tUbUnwqxKUYnpBv0dAZt&#10;7eGMxDewa9nC8pcDuPuilTLlMj9qtaTECy11TYGmBb8l7Ljfd+hgHRWHw20wUXxUVvnlqFDQ1hLo&#10;mvvP2/laO4i8kXDLbDR6vqyOM8oyj8orDpx/9OnmTGB5CLhGfbTsZGjMlSrU+7lsoW8v3GYRDH0k&#10;5vQE47XjRi0dMMynx8eze33k2W+w9+gRC01N1kYlcRRaGdjDpb6npJt2nhg1csGUyaunTF47cmTQ&#10;hSvYR4EYmPFgO3vxpon5qu/GrZw0cc34cUuDFuK4FvyyjsaeHfXdwikTV02auHrixGXH4k7igtAs&#10;t3EuQ7DvZPZVo5mrv/5ift8hPgOG+nw5PGz06LknT+awHKpyTr21NTUbf44eP33Vd6OXDRka0Geo&#10;18BPfMeMXvLduOU+Pj9lX7laR5IQKUEZqwyPi0r8A3aPHrFgyDC/3oNmf/3lQqOZS7Iuoxjj23cf&#10;2jttHD92BazamG+XHD2R+soXyNX3TFbu58N9p36/duKEFYpjVYO/6JgEj4mrxo7zq6yqVrYnAfGc&#10;67edXbaOHjnvqy9D+3/m33+Y72fDQyaMXT5h5vJNP0dU1eDFVho7BpMkuY+KvHx++uarBR99Gth7&#10;mNeIr+YZz1h55iyaXKtra1etOvzN1wu+n7J2/NilazYfIYBSU1u3cvXhUaPmT5m8bvKk1aPGLH9W&#10;StZwFVXBzV5c9tzBef23o9HL/XbUIg+vLRLk2deIK63bfPy78UsnTlw5ZcKKbyctScxE7UZCxGbO&#10;+GH8uCWTJ60aN2aJjcMGonjCV1VTI5s1a9n4ccumTFo1auT8gOCfnlUgpoZX1rkZPyLy9Dcj538/&#10;ec3UKeu/+sorIzOH63IYL4hJtKioJHDFoelGy7+fuGzm9FWL1x978hTZp27n3/8MxcFZa0JOrW/r&#10;4r2p8X5wDF0HwQD34/P3Svlz4sHcBFFYCnCO9D9BElTK8OY572TAE6cBNAMnpV3Q62on6OQghnpB&#10;B7tWLY0TklC2MARb3EbRXGzdoUMpwz7xHT5i3rSpaxJSL7NkvsNt7uX7E+QIQj3b/42Z96y8ikyx&#10;76Kcf1p+7B5JSeRy8pjCZ5U7M25/sy0T2BwFrglfbDy1IPzSHeJmwdAyiuIW597FkyFMSxVu8VK5&#10;NPfW7TMXcs5evppz/YZiVRvR8kbhypgMwZcnfXkhstEXTUYlk70hX0zKIGOV24VRGDkQmUNJlfH1&#10;UO+4fPXWteu3i8uKlD4fisehIY39J8nd5bfuPLhwNTf3en7D9S+GeyaXUwCPES4eQCKT3Lx79/yV&#10;q9V42NPc5r2Na/LX/ZSpX/JtrtTfFBZLJpUSrJQxkucVZVdz78Dj8dMiGrcNy+1exeD2wR4Aco6g&#10;SaR1t+7cv3Altxovj0LAksikyJegwb5SGMRedDB+uRhcRf6kFi+8ypffrMJw/FIn4MyxLxpAOaso&#10;N93JSaei5C8/nluwwtWnIR17eWN3AutnL+R1HeoBOthp9IXsxMo35KcXUInFm8LKifPlsNWpICAZ&#10;pV5yizHbc4YAHl7BfQeoxHCJRxiZHI2iY1GZQGMmpHBiQ3eojHTt5nQ55x5LHDmwiRy3Hoq4flry&#10;DL5OCU5CBq8lmmBc9FlhSxPtPh4tOllfwJmS/2SvsXcmcoRHMjJcHj0vD064OWLdaWBxWMvu6IRd&#10;WRvS7j0oqcbVZGsRbhJ97105JpCMC+hNSyQypvHaIuzXEqkUlq3xBmGEyWFNk5bLpBIZErlcJscM&#10;rr5c2H8VLbjDUsvJCXIyJRJgkmPvQHgHOa6Wck9FpdlLjhdbZVDjqw/9YVCmNEWuD2V6PvQ+pRBT&#10;pY12f4MTMCy9pE4qRx5AlMLAQCu8c1E2aKmECznC56Ob4EkLrbKj8uISwiIyijyWTYsCJWnk60u9&#10;8sAVxg3y0i0YOcXU1UmoBtEQxBNHAgV5uCo9dbnyw3EklUiURhlUX6kET1q4HeH7kHLPxeZVmnPf&#10;Q69NxpVHrtgvrnFZ0GSFmpO8IPgSKZy6o3H3oBvcBzkSKm0yykZAr5jCKbFwsdHMgL/kfiU/KXCQ&#10;IfMNhFNYWfRoOfwj45Kc4BgPNGFI5XjwymHPrKlFLrN1dRDPpbV4FO/9JQXwpmj2c0c5KjQsVq87&#10;+PKO3pxJFd5lzqFMEJggDI0Hfklfrc8seEp8/Ol3ohwRxCXVI5C5cnMUUJsp6uOKEutomIyfMq+0&#10;opLlVA+KxNYpHY5gT5bJuHTldwtLun7kLepoD9RmBS/4Bd+9OfsrNrekLKv0KGW5RULO85y9/bjC&#10;IyKv75I0YHqshe+Juccunch7VFLJkXwJmtoVPavex+LtC6Q07dHEgR6hCOqEqMOSLbJeymvMKHYi&#10;Y/D2K0jjJ95+L8xfNOmGDOeFRE5hSM9Df+UNfqKY+i2naW6+5Tad4lAYxTpTqGiK3SkblofhDGVY&#10;4Em4w5NCkVNIaCLp/XLF6JIr+ieNb0z2SsRMjVHsussVW7lr9p82JOdXhrsWozBANnUwyg8v3YTm&#10;9tpCPAcXCf2f9BAOrxXUs+Ewxqn2KeVej4xi3DEvPpc0BLpWrnDplCuYY+NOwSnQxGOPc/5s3AdI&#10;nakGNaKZ+uVpSvGT4pXUE6hGjcNZautvy7Fgmns0oVgcmMJqltegUYzIDpxmaG6HGAZpDwjiK2or&#10;Z1qsAEJjzX7ES2vqycy8l1GpXiIuFgCvOH5wkjAsFbie2IMT8cg4P+I/u+i1hGn4EVbA1383AFM0&#10;+rthX/7pi5cdaDjJk/agGaWnJCfLVhwE/Bn8To4Dhvjk3UDrHZRyJn1bIXjSsE9ygyY7/8nkHadb&#10;zk0H0w98s/L0L+fybxc/pxVaFY09Nl9opnclTJMfX+u6Zp3amGdxH5gGPzUEvld0g2b1kCZPavBl&#10;vQnlT8v7Rg9t/sl/fo8mQKKJhzTrVn/5oNcqanPaqvE88eLjmlmwJr9E30tl0vlr9gUt/b1O2iiY&#10;gXygWHnoot0QkjT6uol6OAt6uqh3nPG0uAw0dUdOTuY9A87H+aFJgrmpwCf+q7UnC0pQ0AbNkZd3&#10;ONA4X7jS5+XfjV8ARGaaA1yFnZ0Af3pGek6DOr6A+uifd/OLgGCaliFKZrJk7XHcEPJ35QrAkNy7&#10;ihmDxUl9jl26982qDPHsKB3vGOf9Z9Pvl1TVcUoQou70i5xZJSr5YEVGSR1nrwPApLOBw3TjBX+c&#10;iM+6kHP+Su6Fq7nb9x/v+qmrhr49v7OToJsTcvQBM+Yv3Aen/6ZRiYzCwvJa4HyMH5wM5kI9LgXM&#10;jjfbmVlZS9K2NTzxnQiDIy3ZzDPXWna15XXB0eHtbQcO98YmJKUe++JVAcE7gY4FaGc95DP/m3fQ&#10;qoGUeruEBw1u3rCCJZR8R+r93vNjeb7xPZad3JuZ/7SqWsml5SQGDSs77xKtVaKS/88ik0vdAjYD&#10;HUtBZ3teB2txO3vtFtwh6mgHOlrzuziieJRejkDT7NMvfR8/QTvjvoorwfG2Kfk6cI5WC00UhKRA&#10;VQ7Mjh25IuHUnSJJA7Mfgy3kDZM9vokgowBFtohYvRrlPNbq68rv7gThc9mK3/AJ1Mt0qeBhCeCZ&#10;oB1dhDPdXLagVpDQJBjsjekKqY5Co2ckcvr247LAXy4KXY9quIeP2Zh67i4OL+TMjeQvpThoFSqp&#10;RCVKqa6VTJixDAhnIZ9JA3t+N0dBDxdBTyfk/d/bRWzoxu/qwOtkI9C27tTT6XJuPouXL/4Ulcio&#10;LK+RGm3LAh5RPJ9YQWgySsMUkgS8Ysx3nTp4+fGdZ9V1koZxjGg9AlukGQINr6uvM9h6XS2pmDJl&#10;EdI2+7mhHTu1ZhVVVLAc1MiJxY347Pgu3gFaW4EOth17OyWfxM4EckqBXa94MjGMkhISN0ga27UY&#10;uQJSKJoqra4Nv/ro6xVJwPFwK+9Yx19O3ygsJ5dzyTK5lXJKYenlLJnvLkBHJSr5fy20TC6bv2Rv&#10;t87u+l3cNLo48pC76QygAY/paF9lbSMNA/vWrR0tbTc+KUYsCS+d/zkqsWR3FJatktQtOnGxc1iS&#10;0C8GKnHAN1EUlsYLSABux1sGxzr/cu7HU/djrj++W1QpJclukA7FIM+ml3K5NUfI+vHB8FStzrY8&#10;A3uUoLq1tW/QZpakNOTQBIGARCrR6eyk1scZaJl8OzKEO6F5fK1+wQP5gqF9t5UR/HWy2ssPylfG&#10;3+rsG8VzijRcEr3g6JVCtHU6Or2eRqlEJSr5C+GWhupkddmXrh+OyHB02TBqRNB344O/GxcyZlTQ&#10;zBnL9x+Iv52PVqjI9lAkGdmrUAkzCLRkCz/fLioNDr82cefZoasyEDx5wyMW+CUBz0S+SwRwOfrR&#10;ygznAxe2Zd6/rtjwk/MwfM0hjJ6IEkiyJiarQCtzlLZC36pDB7Oysgqy5InXgRFBOxiRItK25nV2&#10;BPrWvvORQwDxyWzOI4hPoIyCeERy5iCcul9c9tvFx+Z7zwL741pOh0ZuOb85/WZ5NXY7Yhg5rYIj&#10;lajkdYSEZOFU+K8+jaZx8jvFeu5foBIOcKelNEV4U4205kZh2Y+nbnuHX3PYe/GLNUk9F6cIfOKB&#10;N+RQSWBOPNT1PlqeFHL8WvatYine7EkKRz71eqYW4r4Um5yl18URdER0SdjR3m8+intAPkosTXID&#10;TJgSCjpag3Y2nXt5XMpBrud0MzwnsfbH1FL1IcAV1VWJeY+DI24PWZUCTA6qe0XY/nYx/NrDahxq&#10;j1yQ5ShDyuvU4J8X2BskcsQB3/eDJBQtUQG2SpoSpgGGIO9QOSWRyOrqJHVIavEHiVRGdjzhnG/I&#10;h1ejEqu00MAra2QcNhGBHCr/ybOs/NIfM/Id959qPy8auETy/BNBQCLPI6r7omTTPdnHLt8lqbuJ&#10;6x6tKCl3Z8UKltIlSfEtTVjP5yPngtZmKEd1a8vBg/woVorSg2HbU3lFVadOtsDABrSzHDzQhyUp&#10;yhuODaUfoeKJDPEhUmzMAKnc2fzCxTHXxmw/02JOLDA5Omx55qKYK6fuFMLWY7EjvQQly5OzzD89&#10;6uqbCskLcR+NHHnQH/oFhzKaQPH7KNY79Q55H8LQrNKj8V9f2P+OoL1AkBkHGZopvEepHKsmjNLF&#10;BykfFHZw55xpWc4HFn169Rrci4J9cNEkjJ6nDGnCO69fLHh26HzB1G0nwZwo4J3IC0gCvrF6YXH/&#10;25L948kbMkVaLxQyTssVEVWMAiMVBmcG2XdkWPWD323bEynqYC/o7gQ62un3cI1PRelWSfzXwRPJ&#10;LTo68bo4gLbm9i4o1YZU9oIZi3NOxUof2spd6dVY8KxyfuTFUVuzui1JAZaHdR0j7H49d/jao0fP&#10;a1mcMQOWRFKfTeVvzc30J8Jw0Uq0XErLceMzUmSbRy7dsN7wBaNmxRuxkv2snldXeh26NOfwjbJq&#10;1PI0Q70PXK2TyV1+P+dy8FpJGQ7m+rcyJhKy9I6iEFXyamlirmIUSUkYMmXWe8ljU+1LV70eKr0g&#10;xIO5oYW5vKbu0uPyZbF56v4RYHYczzcReMfq+Mf0WJiwJvJaYcVzRbkbFLipnoKtXkx1dV3Hjhag&#10;gw3OYmVq7fkTi2I+kWI1YeYq0NIMbRDW3v5YRCpLUtY3RiVuUzmGW8W/X1r6U/LNz1anG8xP4XlE&#10;AKvItsGxaxOu3CosxwHxHNeg/mli1JTQzd9tmEDDw+fPBy6IHrog49Fz5F+G1xbffZKpqjpJ16CD&#10;fYJT7j4hm6n+6xou8drDjVG5x7K48Pd/Xfn+W0L4RVWtzH7f2S83pQxdHT9yW9rkHem3n5QcOnfv&#10;65Uxj8vx7IUNO4MXJu9Mu8sqt9JtIG+FSkohQZMyRfQp/PzgeVVMzuPPV6cAt2MC/yTgHakWkKgX&#10;nNx/fcbO9Ou3n5SXyyQSDATVLF3O0pUsnXmryGJPZqewDM25icvT8smdp5stBW0sUdZELdPRIxYw&#10;DIUyL7GyocMCQSsLXlf71nq2udexm0NjLMEjmCJ7Ijx8Vj31hzPaPtEitHQYxXM56LA3Jzr3YUm1&#10;lJiouKW4JkIe/y0ixTOK62/n2gQldQ5LMwhINghJ6xyQ0H1BUpf56Qbwm4Vpneentw1KHbIgDb7l&#10;x2Xln6xKGr4662kZSgYifz9Vq5ZIByyJ7r/4ZEExct34F6LSkugLwPHE1xtQUkfJX22OpJK3FoIE&#10;9L1n1XdKqkasTjv9+PntpygO7qcz+cBuf8wNbleLg9k3vt52OuzwNfhZ+hLHfgeoRBMHR4aL/JQr&#10;95JDpI3OL64KOHK2/YIkUWASWrPzjgc+iTzvGKHHCeAXY7jiVKsFKWB2OM8jHMyJ43vHAJ/4HgtT&#10;Iy8+JMCyY18sv42tqJcL0LMZ+KnPjTsoa+e9woeGhnNQhi0D2w4dzZXpThqyMKx3kT0U2PXxt4Hl&#10;EaF//OSN6fE5BU+hOlkfjwMLDHGOhIyg/P9v3yDvQ8geyKvDL3684uRna7I/XZ31xbrs3osz0QpD&#10;UFzfFacGL0n6ZNWpwStOd16RAUcfRKWhKxI+XXmmqAzb7N8P/YOoZLg4ynBpRsHTvxuVmumgsTwG&#10;olLEVxsSWRzR/b5L9cELl9mGIIDJj1n3y0rJoNyQddtk99mDWfcelCKQ+nJNYmTekwXH0SIVXqFr&#10;9DLfBVdSWrBY5c4OLzoT1smkWTefrou89tWalA4haXrBKTrBCS3mJujMTWgREA8/6AcnG8xPtvk1&#10;K7+okku1j2f3a9fuiDWshN2dQCdH3Z6ORyJRltWI2DN63ZxBJwfQ3rrPF14sNr0ritKgXBgW4YfS&#10;WtnZwvInFdUvMAaGrXfQZhRh7/9WaZR7nHh7RlwrBiZH58VdI4DAmcHwaH1cVjF0RSJGJbw1K0ki&#10;zpLFWlLLRgiusEFyywIsbqm/bBCESouiDBdyqCTn5gZF1iSWVdysqbpwiQhIublof/r/2vsOsKiu&#10;9O9jMJqosWtioikaW9Qk6mo25stuNr3HxIYNEAsqCIggNhQrYo3d2Duo9DL03oYqvfcy9GEYps8t&#10;/1PunRlAjVlds/nW89xnGGbunHvq77z95XtAGxjhGsgduPgE0XmNpyNzm2Vy7gGoEPFE1yYnV9Z7&#10;JdfE5+LI2YzGIMwTiYHAV86pi2jm94RPnFiEV6XwLtucSoF/ZbssRb5NNC9GQYE3+CdRpCVkCvhA&#10;Cqy+UwzDhf1hGD46DUXGiubHhHfiJ1ILwxHT+fnrVju/B3ThSPBEdN6wDBc+xbDtBt8xunc818Zy&#10;U0bzER3QVz+fSixobCK3bQ/OOx1fZu2Z4ZNZW9XUsdEzJb68ytETWT5r/yOo9McKo9CoskVtsQXV&#10;CcW18UW18cW1cUW1Imkbq8tbwxU09JDa6T/MpMfr5r3GWIDBC/YcQvFznfdfA68tRVmhXzVdaL6f&#10;RZEMtH8BhdCTKxwq5TWBeR72PpkkzAsJQkSEaAiV9ofOcIWohDh5igSgoUnEne4kDcUvYUaDlCc4&#10;Aze3pB/WDA6VdvKoRKHK9WFBSNUkpLe+HryLaJRqCXkycxCkZfkjRK+jQFXRvJEa3u244aUN7RM2&#10;Bk/bGVgrluChIKHtaF161O4FbzDuBtw8ooclGmkUgISLZETsax6qW0QqGXi6k2MAm9loGJIzlTP0&#10;x12n6AdwzJylHAelxFcBf479CiiGV1bzYUQwDGn11sMMUhXhOSIzRPMYgMK2kIiMsCYtpx0h7cGB&#10;U/jBpHgoovm2sFwsFxIDhybDgjpAo6xWTFeVLqu7BwcrQXIbmiG5cPVHAnn4L6f1qLQtJPd4ZLF7&#10;aplnWtXK64llzbLYMtE2T0wrdUs+9PRQicFdxwnb7j9hyMFVbzqth8+/fe0ARpi9MM4C9Ju/HmcB&#10;W2pzBgxZhJIxjDCz2XSOxb4z9zmSDZ/+hHvzJxcelZrBXHd7lGCLvg8qQVrJJalBgjg43cQzKEZl&#10;VwEaWXlqitYarA810ttSD4clA1SSwi2hprR8hQzOektICUPfQBQmWGNgRQWfgn+lS82E/mpptapz&#10;3EItdhsgEZybJKpZh5KnHwiDfWRZjrzBP6cfsgb0BAEuNHJn12oNYnWqMTjxQSMfgkpoD0Pa3JAf&#10;hCwzcWVAMSNI/Z39IXV0iM5EgQN9Fnaf0hhUBbeAhtZycNS5GRqa7rKB+UoYnpTu4nlAY1EyMWbW&#10;f4zU6FxkC5r7lUEzuWhYfFFRXR+Kn0WrKK3hbRClDPMbkqf9eCIxv7GJvLcNylnriYLHLj6X9OXB&#10;aJWWDips2nwnF/er62g/VVqJ4YRQLM4nCXuFAiHiNzTxtac5CpbmQk/iDn1v7ARGmvd9B2UEXmJy&#10;Bn7y7dwDoK8xyp8x0PTW3SiWcLL/vyHPw8ojoJJkqmvYDNfEulbE5igpZXlje1pZS7scZ2HSh1ZD&#10;Bb4l0nR48JfUt2VWSBrb29HUoKyvD+PhCCqN2xlTiXVwKkpeJmrJKGtr7cAZOFiWBPbT8Re8jS8j&#10;EneklYlLG5s1lJqc1DRLdLkMiTQOYahB0p5dKa1ulkrkUkI+yNQK+IjS+sZprnHvu4aVNIjgv81S&#10;qQZFiaA5hrHzMuhQK0USaauCRExGPkktHbJ6qVTNt6SmRSIsam6USClsT4MJyYcJxRHgkhxWjLau&#10;tS2ztBW+EriElAWNTZkb29rkGgVrsCIZngZUadUNkjaNVsFRppzAj64Tt6eVtoraOrCUk0TQpyi8&#10;B8RKqUQpU2lx/D1aW9HcklvT1NrR3iTtoLgYFQSZSGhQWqKQwemTKVGXaZpLxqHWKgpqxcKSFjhc&#10;JKmFWsulBUXkoZYWyzva5DKyriCVVCISZ1a0tcpk3QKFsXgeSQBULexpamljbYuY2AvqUJ78Ys21&#10;pJLmFjIK++JKdoag9ATLbia43UPqqeiS5sNB+Xgxdx3wp45KjO5o42P16flbQsBzvDqmrdAn38x3&#10;AqPMcZ6pn82WnYaffPGpM3hhQe/xFkYvmvgEIvUKrZua/43ySLTSgZC/uSa3y9QhebU/HE8Ytz32&#10;lU3hn5+IPxVRSOGc5gYhuBApHpxbbXIta/zOqFc3R312ImmtR2qLHAfzZ3guodsIy1Sasc6BE3bH&#10;tkkV0aWNP56KG78jYrhD1Oen4jdHlqhUWgMxD0egFYuabe6kzzwQP9Qxctq+yEU37glrW1nCY/JN&#10;qmiWrnRP+uhI/Gubo9/fF/vVqfiz8WhBxxY0znKN/PhoTL/NoQOcIj52jfriRPxHLjFxKO49TRuI&#10;tHRFkFPxxaEY77QKFp/JWkZl65ax7GKSUqNNqWgwu547eU/UIPuwT44mWXtmlLagyGSd6ApueDgC&#10;h+USTDG51eJVbhkz9keP2Bj24eFYk8vC3KpWcku5WDF2b9j+wGyWMKI8+UbmJa645S2noOtZKOGN&#10;EkcoTyytt3ZPn74zeuiGiI+PJq29k54nauOnGI3fuZiSRb8lNrapqsXS9Z4ZU1wiV12L/e5s7OwT&#10;ieQRnAUMZk7hJ0suxH95PEGrkhPgbZLKfg0vnn1ROHp79OAN4R8diV13UxhRiJLfqFCmdYRKMrlm&#10;8bn4787CrcTEFNbMvXBvrFPkq5uivzkt3BGU3a5U84OALtwwJqy4btXtzJmu0UPswma6Rtl6ZmbV&#10;kNSV+shrhaIWuZqLX17dJqnFqfTa5TIFDsoslmsqW9p1I2NYnr5c6SGl66InBLeJxSEwzKQPysY1&#10;29QchSv57JO9oA+ilYwGmHj6IfUKxUdg/R8pj0Irvbs39J+HEq/Glbxs5T9+S+CKW8JFl1NG2IeB&#10;ZR57glBoc2z0zOHGmdj8oesD+pp6zLmUsPxG0qv2AWDJnY9OJrVpKC5AKje6ncZYDmmlHV5/259w&#10;IbH6BSvfcXa+S66mWNxOGWwXDMz9TC+nwLopTPgSp6OkMtGMfUFgwZ1Zh6PW3El5f2coMPF6dbMg&#10;pbKJ5c/MwsbWd7aGgmVeU/dGL7+ZOu+3+F7WoZbXU+FXCUXNH+yJ++pIzNCtMX23hs7YGzLrYMTf&#10;XUITyhpY3oS9y0BdjCl6blnA+XCUrFSNmCzlPw7EDF8fEV9Q/bqDoK+tj+m1lOVuqRO2RYMlHssv&#10;C5VKDQ89fOEjw+KPUP3JFQ1jN4U9t+jOx4cTV7qnzXSJBSt8JziFlLYg+qhaIn3JLmDy5rCieoK2&#10;FKM34KT3+ueDxd5uaTWkbve00tHbQsGiu18cjVztnvLezjCw1GvavtCyZhwbGhMkzp4FYxyiyuvF&#10;Px1C3w60Cz8fVTphR/QLqwW1OJYGzeoAnWmQKQetE4zcKiD1N7YpTa+kAjOfN2xDjS8Kza6nfnIo&#10;Ccy7O2yLwDODBCNDIhUVy7683mfIBq+k4vo+a3ze2CZYeTPd9FrCCJtAsMLb+LqQY+1REDE0AjdS&#10;ivtu9AUmHt+dSFh9J3Xqjigw/84nx6KrmonSoysrzbuS6MTkdOdvu5b/KlTSF+54wa+/LN0FXjHF&#10;tNJsi5XnaFY9faoj6Leo1ziLnv1NwyKQGJ+P8Py/Un4XlWpaJbMOhb+4JepFGx+XqFKpRsUwkFei&#10;sirFE7ZFwGV3r7oR14NO/qJ6CbD0G7ouNDi3lqLVKrVSLJd/djwWmHlfTqjCD+RO4y7i5A6lappL&#10;4AtbYvqvD1p6K0usVVAoV5Kmslk662AoWOHj7IdIBiUXsVg9c08kWOhzTljToVQylEqs7HAKygdL&#10;fJddSFAg63/kLP3jyQRg7rXTKwt5SGlVWo2ipEkmkSOyQo1i5KtrGsUz9ye95xJa3NCg0qjEChmF&#10;Bb2IB+wW3OpKYnEv6+DLkQSVIB2k/PxUArCNGOgYYnwmrVYsZWgNC9miVslXF9KA8e2QXGRQ091I&#10;XacXa1coXnEM7LXW73BolkZDqVCWdah8AAAgAElEQVTeBs26W1mws1+cjSH37gkqBit9bqQjKxac&#10;ZoAzF2vpkE/cHfjx4SRJO1JBiFolb2zxB2Z+55NrlFol7H2TVDHvehZY4LnNM51mOFfzI8HFo3ZG&#10;fHk04v29sanVkorGDtiaXf7pvdYHXY3GOcExj0WkM+7Ckhc2hJyPKiLi/H2BuWCe94JLydWt7ZRG&#10;pdVCHlh7OaUSLPd8dzccQBQ8BFO07Ohdfj0dBSO2h1m7JXeoVEjcp1aWSGXjDgiBubewUsTyGTpK&#10;6lo/2BUMTO6cSCrDYn5tg7jD9FIybLbNnQzcZYow/p2lBAyvruz04X2X938lKumEdxhnvp6/Fbxq&#10;1mf8atBrzoZdt+EynTRtAxi0pNfbFj17LY6K1idZ/N8pv49KLW2fno4GywUbbudQvH6ZfHUpuRL8&#10;dPN4LAofocSePZ+fiQFrgk9GIG4fK19Q5WnlLcM2+fTbFoqex+gU951QSapQzYQHuIXgp+OxHMHK&#10;GzBUtkiNrHym7o2TqdQkN9ax8CJgETj3bDy5gSzZBkn7p8cTgKlPrghRB5m1jcDMc9rBuHZ5O9tp&#10;WknX0L+NEuVM16TprmHwtywn7ebWf3dp9+WEYiOr4EsRHCppGOVnxxOBZdA/9odLZGTbM8QWLDxX&#10;1MtKsM0vp5sij+bqxx9fiKkAK/1tbt7DkntO+CnTat84EA9WB9ZLEM97N68WzL7qFIigQYMrJ+Kj&#10;woYOsMDD3D2H1GvslgWW++0MyCb/EnKyoL51gkvMyE0hda0y0rozkaXwiVP3RxU3teluSytrAWsC&#10;pruE4H5RWDKIpnLxxUSw3CMDM1NptRJgHTDzaFxJg5hl9XntaYbaEZgFFvvae+EzA0dwfNPZH6wL&#10;+vLXBH5xcX9Ox+Y9Zy3YeuceGQhYtguKwAKvXUEFLAc96LWyUfrqxrAJuyPy6zDZSzGPE0T7vxaV&#10;9Amsv5qzA7y6rPfYNWCo8bGzAY2tjaPftQRDTZ5/e1XPXvMjo9JZHUn4PwNNv4tKta2Sfx6LBla+&#10;EcXo8FdQSFiKNVnsneJGsODuXn+8UeGOape/YBs0xFFAWBctUiFTSg3yT35nVxhYFVCLdpqOiess&#10;S1aqp7oEA5uA01FIxQvXtxYbFrBIm601uRLf2zrQIwEloaAY5SdHooCFb2ZdC1EMwRplarQfLH0L&#10;wVLfS0LUntTqOrDk9r+OI35NrtGQrDbYh5Gi+WA9IrF8hmvi1P2hxDJARWtJ8ha8a7qmrDNEJSXS&#10;/dE/noUcjd/N1GIyjFglj8Qc1Q2yKS6JMw6GSBVKlu0EbzTx0cRjPtjRp49dSFYNGlUVzgJKTMa3&#10;eOb2WBfkkVYO35fBLeoQ9vWJJBkOJ60TF19MLAPmvifwWNW3S6ZD1m+5f7MMK0mRZl6rwJImK498&#10;MMctrqYV/4g5HVEKzLwcPFEAe4VGi1uLWDZg6f765iAtzqeC1UdIQD7FJa7fem85BpobKWVggffm&#10;sGL8QwpbFVBYwcemQsBa5v396aRWaQfp46jtfmCNIPBeJe4Xmh2CLGX14iGbwtddSSe3NbcrPzku&#10;HOYYll3VphsBJJWnNXae6WBlgG8GYk612m7a/j9SfidCrsH1lAu2YUGJpLV9X17x3Jvm4FXzvqNX&#10;+QWm19bVj51qC4aZ9IKoNNg0PBKt4PsmmXnqhSJ5jDpk8rq65oz8ipKq+uaWdu4YfySzxEctj2gZ&#10;ADmdRgmndMNnO/oqs6oFrPa39soiIxyQWdHTJmjttTSWoztYnH0T3XlCUGBkFXQpBqlvtTrthEHh&#10;LAN2xdYhjxMGCxT0nbwFibJFt+yxPri4VjxxV8ygrYFtODM4qYYQKd4ZpUY2fg534NnLZIsagJnH&#10;xD0xxSQyIY2F4JyNJReyoqFNMWN/EuydqI13vsMWN1TXYAqoGKKSArEqzM8X08DygAoxgR5swUhw&#10;vEUyZV/s+/uC2rugEtHFYDPUikZ5z/VBI7b6spyxBbZmxJPuk1b8vHWw050s/JVq5a3UPuuCMytb&#10;8WQhHIE7fd651Dd3hJdieVNcQeMQ+4i55yM0nDkFagMhrC7GF4AV3iejyokY60RYKbD0PRWFZkHF&#10;p42DxfRC2gCHkMRihAJKfN5kVtYP3Ri2/KoQVaWhF1++18tGEJBWyw81rRtDqULx9ano4Q6h6WVN&#10;pJcjnfyAdVBzh4bl5LlahJPwiR3KEZsi55xIIrdFlTeCFR4WN3N01pIMJ/9mBYUtYPat3WHoEMIJ&#10;Jf/97dgFlZCCFuddI2EGsHERfzEGF22wyWi9fP7JJD7hJWN4dzW2vtjXzGjMcjBg6YT3bcqrq8vL&#10;6yZAVBpqCjk4o4EmXv5IB3efHfN0CwqHgFdndV2984ELq9b9Ot/MxXzdkbV2J+/4RfL5YJ8MJLGP&#10;iErIijKReJyQ05pgTVaVGHIEjr4FpKq9/lk9bARnItB2QgYx2N6O2MqfDip43lZwIYaok6jusmSE&#10;Ss7Itru2sx8c2dLJjRIw323BBcRi+2aW994QaHkzh1Jj9MBP0eDwfolFNcO3hPxyQogTqTE/nEgE&#10;Zr4zDiflNUjJDWgtGsgpECphWkmPSg8u3VFp9rlUsNy3ok0PPaSGqkb5pN0J01zui0o0ETwnlDT2&#10;sg02O48OQm5/oBxw6Kuo3KoXN4Ra3+DYsTPxFeCny9eSK1iccRo1W6YC5tc+ORJHbrgZVwhW+Z4M&#10;LWN1BqMUo8LJhM/HFYA13oeDismdx0JKgJXfDWEhy8MWKW6QFFoTsD0QgT6hOn8VZIIVfl4ZdSwK&#10;40H9cDx9xNagjKo6luf7WE7wjCrZHVgCFt48l8Q9BaOSoKGdi+3B8vrQ5jbl8M0Rc3lUuplRDYzd&#10;94Sixqg1yAwWWSvgDgbmNIOfb+0KQ+sKf/LvO/h0zQeHrD+1D4hIYUA5QShUKlACTPyqVqtVaq0K&#10;Je1FpBvdNWHbHyzkuCbr4LZPeM8+Jr3HrwL9jD/5x274SVWNaOoHG8Ggpb3GWhj1MfEKwKhE/8my&#10;bkKxlpVVLVyxy0eQ0iGTVdTUSTsQAW9he9Jp/0WWm6on9bh/H5Uyq9rAKj8HHpUcbmUC6+D559LW&#10;ueWuc0u3vFVgebPAyi3D2i3ns8PCHjYhB4JzcA1UN/YIodJYZ/93XeLbZUrdU1h+SyfVicHc63PP&#10;ISrsZkpx7/X+77nEr72ZZ3Ur3xJf8L2Ne8H80+lG1sFLLmWrMAYVN8vHHIqGxMLw1YLdgvwiUSvK&#10;5ohtkv8cVMKHLtnVp6KzjOyDPj2caHWrYPX1/LU3YBfy19zMX3erYMGZVLAh/EPXKPKbmNIGYOnv&#10;cDef5Vws2ejiFsgOb/XhYGurIBus9fnhXAb8rSU/IGtu5tm5F318LAGsDdjnn0d+eCwUodL1pK6o&#10;VCuWgWV+/+9kIrxNhsPnf38yBiy7XdCIhkUsU03cFfm2c1gBZjY7oxLCPpegMrD07t00os24PyrB&#10;P2qpcsSWCB2t5CasBmY+/zye4nCn2NL9npVbLuq+e8ZGz6yfzmWBxZ7r3FMIz/o4G7ILKnGse3FZ&#10;dUpaQU5eaUl5dUlZVUlprai+RQ6JOa2cXL977MOVhOLOqTRqDU4KTVweHq0QkplkJZ+/5jRk1nqP&#10;WwUGGpusOAU/aWpunfWBE9bBrTTqt9Q3MJp9NFRCQlFsHau/qN+7Ot//4JrRs5ta2s3XHYtOyE5L&#10;L7RwOOm49/xulyveoSkQsDfvunzqih+r99d73PLYqORr61VEqnJ0ywSbQ57bGDjALqC/nU9/+8D+&#10;9oKX1vsNcQh4bUfIyC0hR0NK8G9ZuhsHKldpxu7wn+qapFBr2U6ohN4I61rAz5fmXEAiiVvJRf02&#10;Br7oGPXyliD8CO56yS5wxJbg4ZuCHD0zNPzgNLR3bPXMmLQ7Esx3H+8gcI0tVVEkIs2fiEqo4+di&#10;c43WB/feEDx8s2C4o2CQg2DwxsDBjrAXgpedgl/ZKph2IJD8pk2m+fyYcPxO/2pxO6nD7rZw8Kaw&#10;ZMQxoaqdvLOAbWDfjUHDNhqMhn3gIIfAkU4hwxxDNnsm4TTlD0QlpUY70dlv/M5wOFzw3xaJbNqu&#10;qLHOIRJkXsTWSeS97P0n7InIq+6ESrogZPsFZWCR+/WUcvLvg1BJ1RmVLkEa0CKw/7bQgXC12Atg&#10;m4duEvS3C3ppQ+DLW0MG2PnZe2RjYQrKXPwEpN0M9paBb06d9p76qf3YGeum/NNu1hebPvzC8cMv&#10;t37x/d4FxgcXLjq8cNEh44UHV1uc2ePsudv57i4nD9eDAV4BSdHx6eExKYXFlR3yDplCdl8MUqu1&#10;CKfUWi2W0embrcNxluHNKGliVTdq3FowwrTHSPPBI1d6kjhKjOqrL3eDPgv6TlrT67Xlh497sGhh&#10;0fqqGJLkGtnOQ0xEVBx+qEbdzT7uDxa1mogAurKLpNqktJKfzfbBN4dPed3yQE1VKFTDh89TytX5&#10;pTXfmDizfGiVxy+Pi0or/ey9C0lVDjcze9gGHw5NTy1vSCoRCUtESaWipJL6jMr6e1Wi2KK6ogZk&#10;H0hx/tKdmg9ppXE7AibvSxQrVCwvlmJ5/XySSAzmuS+4iDg4t5Si52z8V18UZlXWJZfWo6egZ9Un&#10;lojSK0XxxXU5dY0UVnHAfUecObLq2jb4Zr3mGAjMPZe75+qm7qmjErGARlN/ISbHyFZgdTUjr64h&#10;s7o+rUIEr9RyUUKJKKMSjlVtVjUS0xB4tfcrAAtvJ5SL8XzRg7cFj94RraaUSiwdd4K00kq/vT45&#10;uTX1cMDJgCQW16dXiFLKRVEFtbmiZmJF/CBUgu06FJLfxy4MB9hg72aUGFn77xEUkjlqk6nfdY4Z&#10;sz00n0MlzvuB93hhD4aWg4U3Hs7BdUelq8IqOKeWHqkF9c3xRXWw2feq6oWleM0UiyLya4obJQyn&#10;dvj35RV6VMIpZ1mXU17A6FMAfunRewkYZAZeMkHXQBMw2BS99jcBA+CrKei7GDw/B/Sc08NoDui7&#10;cNDYVW+9v2bk+xbT/7Hxu6/3wmvB3IMrl51wcLx05WaoryAhK7+grr7BEBTg7kF4odbguL0Ejwzk&#10;mnj/hMWkDnwZ5ZACQxe/O8UahZTEjPdXX+0GPeYajVwBwI8OW3/DCwvpa1BgYDUk0KjucaTIoyFi&#10;ltdWlVZXlNVWltVUllfUFpVUZuUUZ+eW6K6s3JLc/NLyytqyyuqymoqymqqy2ip4M3zlyVKmu10M&#10;bPBd36jbXhHw/W3PmEPH3MqqKkNj0r/9fotWQ7WKpSfOeMHKWQKgj10eW67kp5Mr7fDK7GEpuJFQ&#10;rBul7oUheqRuXyJUcg6YuCu+oZX4ABPpJ+dGm9zQBozdja8hidXdtNKe6wNsrqXSD6YWMYtIYVk7&#10;o0ROeYhpC8ovH+YUAVb4J5e1kdsMUAmRIQ8PsvlE5EpoaeFRTS6u72kb+vmJKNaAMOw+WESAfTWt&#10;AjI7l5Iq4PtSsRxY+c6/hKyx5WqE4Oei88FKn12CvIcQFPSDOTiiEIwpEwNjtzUeSG1v45ULFnpG&#10;l3PSa5lS89nBhNedQrKriakRMWMgkQoQzevsUwyWuF9JLSP3PyIqeeY1gV+ubfNGwqwHnLBPwHBQ&#10;j0pEIeIVlGRp+9uadaf/9eO2SbMsJn+0Gl6TZq0dMHY56DWvB/gRgB8AmA1hCzy/BPQ2RTg1eAkY&#10;sBT0XQqGmIHBZgiz4If9jMHzs8FLc/u8vXjw28vGTrae+q79V5/vm29+/PCp237BCS0tbazBNkDs&#10;FBeUHm0tApE//OQKhizp9fYqMGixpd0xNNY4wv86u9PD354/69tN27dfq8amGUynkG20TC5LScvz&#10;C07ad+j6pr1Xv51/8NvPd3/5xf4PP9g2ZdqGyfCavH7ylPVTpjpMnGL39iSbse/Zjn2XvybajHvP&#10;dsrf7CfP2ICud9dPnmQ9eardxHfWbT/qidtMIKDT0KtU6qs3AoQpSOl73S382Hkfz4CYpWtc84qQ&#10;qlWhUF9zE0QnpbH385D+N8rjoRKSKzn65ZOqvO4V9bQJNj2XyiIvLY0a05jYRxRH3aW0DyHvICpN&#10;3Bk4amt4JrGyo7XEpon8wD9bBJbctPRBqJRf2zphX9zIzUEtHUqGyzEBq9YQF1kN2jQErShdpA4N&#10;pVHimHwOXlk9bIKcPfLIQ7ug0sNDRz0RDo7mQIBqbFe/YOs7ZIsAhSqGrae0aKAoSkWhgMV40DQ6&#10;DWZ9a/uk3dHG5zNgXTeEtX1sBP7YboBYEkRmiYZsCp91OEgqV8Eb1HxVGjQsaNApWvsQuRLZOHXt&#10;iv7Wgm9PQ1TS/Phb2vPr/SrEUm6FaLWrb6QZ2QT6YhtuLUVip3Bz09oh+9fRyOFbI9MruYxEj4BK&#10;2KqrtBGY311xOUulVKlpWokiXqOOq3HjH75aHr100cHRmITWKpWK5ta26hoRd1WL8gprUlMrYiLy&#10;hAlFMZF5/n7ph47dddp92eWQm9Mu9x8Wunz209a/f72x5/CfAfgcgO8BmAuMFoEBpqDfIvCyCXjZ&#10;DAxcDPrOB/0X9hi+eODrK8e+vW7y3zd9ufTI2Wt+1RjOyWhjYgJLjitr3nrTCv12lNnQYSZFlWhG&#10;tTRapi3itoqq2samVn1wG5ZRKpXevjFLLY9O/2Dz+DE2r4xeM/CtlWD4IjBiCehvDPrMB/3g0xeD&#10;IaboGrQEgenQpegaboJbiC/4fhh5XYrewG8HLwWDIOBC2DUeOnQZy3GL9+GZQyMyHbYhqfbFa8Fe&#10;fvHwzTxTl8rqZvimvLJ+neNpuVL1kCP2D5XH4+DEYJX/Rs987DnFSjvkL1j5QrxgOYs4HZtGVN8P&#10;w9AOpXqaawhczQeCkRAX7zdO9gS31vzzsX3tggOziHcF89n+ILDIvbAJtwe7ORIBBNrGrM6wg2E4&#10;R3a0EkiDPdLye9kIHG5wJjNdOThGe//G4fJEUInXqaPG9LW93dc+NKe6QaeZ41tL8SGQkGkT8Z6Z&#10;e1YIlt9q6FB+91vcS+sCpMiyh/PubJHLph2Mg0RrLWfMyaEG5y6r801/ECpxf6i17iljdsQmFzV9&#10;cEA452w8ZBVIFaTv4GcvW99szHxQxPuUoMa9Wgkw8/rpN6FUIScL5hFQCY9Ss+z9/XEvbwrNquT8&#10;aVjOA5G30HgSWqeu9kp/ZM9AslaLTPO0GqlULpF0iFvbK2sayysaCgpqvT3jbt4Mt992bomVy8jR&#10;KxBL2Mu4Rz+THq+YglHLMUgtAcOWoJjcI8yHD1856nUrS4eT2dmlsF6lEqmuzJYeBS/O6TXOAgxf&#10;+rPxXpbLYkJThtwTMlPBQeJY7aZNlyA19/yoZQhEBi9GEANh5dVlYMSyHkNMe0B8fAFynQtBT2PQ&#10;E77BV0/yL3xdxF0QSXvOB0bG+s+fX4SoQvi50XfnLgbiIaL4iD+6QUPvc/Ir5pjugW/OXvK55YE0&#10;g+V1TZM+3wbPkLD4VPN1R1hkRfKwLfTo5XHlShZ+G3FoGw22ZvjyeDhY47fyThrLOaPpAhX9joGV&#10;VKGeeSgYWIV8fjRWqmxnDUC3Sq4Ey+68ty+xWa4izz0alA+sBKbn07pVg89CVkcpszpxI9mEq91z&#10;gWXQ+ehKcnc9sldKnO4aWs+h0n9croRRlJNfbffJB2sCPjmXzPLyI74LLEuyuuPNSb5yFRQCc8+I&#10;guZXtkR8ejCWPAs2mJgXmbqlQKJ1u2dOt1YzrB6mHyRXYohx3OWkipdsQjbevNfbOvhYNNo+FMPR&#10;j+nVLcDSa9remMIagiDc8EJCz9knHSz2sQtAdSrwmnwUDo6A5hb/bDDfZ6vfPQanZTQwGXkykMTe&#10;xzIAtYXC+TIMtVGYqtRSJKkThYM+ULzLHf3g1tCYBZDLlPIOVUZWoZdPrKPTuQkf2vQdYd53oEnP&#10;EcvASIgaZhBBnhtuCnrO/vjjDSwWKsPqP/vUCRjN6TnUbNCQJYVl5Xi4uUCAGq4VyACVMG5qrcp8&#10;2RFIo/V8a9XzI5f36b+sX3/Tfm+t7D9x8eyluw786rFn/zXfgLTk9AJhWrYwLScpNSftHqy1qaKi&#10;SVTXVlfbJqptKy9vKilrvJdXDG8QpuMrLRe9R/dnl6DjkeXlSl07jDXX7NnLod/8sEeiUjZjN0VY&#10;SkXN4dF570xapdJQutY+bmE4VPKHTL6xl6NfFuFjuBMbf1Xf1j7jQNiHB7kIueQg03NwVgGbfRAH&#10;p8bEUXFDx3NWfi/aBh6JykXeaDiGOYQJv3uVmz3TOMLpfrMMaaX3XIJGOUePcQz6/kSMXC0nnqz1&#10;avU7B8Ih9u3wRwSOhiSMYbTvucSBNQKLKxltyMyYBDZh8mokFtfiy/CIZdSIdvpltMmViHnE3jBu&#10;qaUD1odAVKps4XiTdoXM+HwyWObjU9CIp56z2NMFMzFs4ZXEkt42wVeiECphhy9mzoU0iAWVhqjE&#10;GebIZrgmTHcNvq+0m1/nlFKrHbM9CBKbCy/Fi5FWhyUhwzJE0pn7I9TIC5/GByjiv3KrJG/tjJ25&#10;P+aljWGHQzNZsuEZDuHKm9rf2h4NVvo7e+aIaS3ZeXCjB+RW7fNNgawuefjx8JKe6/zvxCOdqdZA&#10;2k0qya0Rv7YpxGhT1HM2/pGFaIniR3MpPo5HlIJ5d386HV8j5jx44K+OReaDlQHTXWLKmlpZnqN8&#10;0zmgp21wd3ulpjbliK2RxqeEfM1sVnXT5H0RwNx7s1eGnORVw8fJNWG+SxBBWOYxOYI/x+MEHiSp&#10;mcVOe8/P+H77y6NWDXhleZ9+JhMnWWdkYhMsvBxjk+8dP+dzwz28mVuO98sPjjGCwsOaklH09bwd&#10;H83eteeoR0RkmqihXal8MoTJI/aJIWqaG/E/LN6TmpGfdi8/t7Dy7FWfL+bub8XQgE+VJ4BKNGcu&#10;zPplN4JvbtjdTkFED45ngZxU8WKtEbdNcRZM2xlXJ0aP1jBcgEH4PrVSDJZ6O3ogW2HdYe+dUt3X&#10;IQSs8h5h7fftr4mzT6QMtfYAZp5Lz6aQG7jMWJ1b0qHWDF/v8bVrVFhpzXMWHkOt/b84nPDTCWHv&#10;1YFgtd8/TiZhjygcBRMf7Nm19eOc4VN8+67y+sw17rujSRO3+IPFtz86EEbU234ZtWCR24srvKbt&#10;jpz9q/DN7RFgpe8Lq31PhWWRJxIfVNfQYmAe8MbW8E/3x76zLfROWgHLq0u6lHMxhT3M/U6Eo85i&#10;5Rc9+7QQLPSsEJMZweOJ6xS1dLzvFDtxu3+bQv/VfUtkeUv/7ZEQc1+y9P34QOwvJ5NHbQkCy336&#10;rQ4gmi4Gs3uYh1P93TUGLPfvtTZYJFHhcaSRNw5aLujr8JyKkdsiwQrffhY+cNy+P5Y4xj4QLPX4&#10;5tfU1g6Sd4c5IigCK7x+i8W0rQEqEVmXRKZecB7irP93Z1IaJdjBxWDAO+Ra82vZwDIArA38yDXu&#10;5+PCkVujwXK/N5zCw/KqcYXwbEDIMtLeE6wOwI3E7efBulGsGGYd+uWBODLCBBYjcxrGwKlZ5f+i&#10;tc+XRxJ+PCac4RwBZt/66bhQgXCKobqpa/9Q+RMi5PJnGsf4iMXSsMiU2KRU/Ydc9GFdr2iOp7hP&#10;NznJ6ANHQE/WPBna8kGFZjkxOPzb2Ci+cit4vrmr/fYL8QlZuoayOlHB4xWG58WiS1r6WQf9Gp6P&#10;aCWa0PScVK5FLl1yPsn0XGarjNfZM5zRTW59+9ht0UdDCLVPNDMU/rzB+ELilN1InTxmZ+y7+xJ/&#10;uJCQXtnCcpDUXfNIK9Tarw7FmWMnqeSS+q9dY0Zvix2zK3aKS9x2vzRCwdFc5FaOzleqaRfvjHdd&#10;EsbuinvLOXzKjqiPj8R4Z9Vgz0e2sKbN4nby9OOJ7+wMf80pcuKe2E+OxkYVYD9+vAAIb9KhkNt6&#10;ZY/aFTt6V9x4p/AoFF/p/lSof2bVTOfYABw5hBAFdu4ZQ+1D6toNUAn/qZeo5p5MX3IxXoZ1ZA9b&#10;UJBek0odPbInHkoa7xz65vbwd/Ymfncq3jeNeOqTMWU0+HFWAQVjdkZ/cDKR4l0h+KGgaDwg1e0K&#10;2zvJU/ahARnjHDFpT8zs3+LjikQsT5/eTqx+Z1vY7XSkLNOFf6Q5bxfUadcoSBC5b/LPJi5EfJA9&#10;zpIDEulXYsv+eShp9N64N3bGTtoTZ3YlqVDUQmYfrwr0q28Oh03dF9ciI7QPmWw06RqF6qsDSSuu&#10;ppMpQPfj07emVWrtnjrVJQ4uldHOsRNcEn6+kp5cIMLTRERsf2RNdy5PF5X0SkMah8OlcDpeXnJH&#10;63RbGhwTGUs7GZ514OClCx+hk86iepBCB7F22B+NIW4KJLrNU7D8Jm1gKaarvSiWfJGuPZl8ZAaW&#10;ILSOpdcFomX0YeoNmoaFqWRjY15EzYtEGU6qzSc2hjWJ29ukKqVuqHlJD9OFgODzimoxHnOBjxUq&#10;jbRDRUQeNB9cVCcl4QNmoyJXq5s7cBQhLsg9JvV4pxaFRl3e0iRTy7kx5JMbsoTQwJVI1ZoGuYJg&#10;Cmn9Aw5ojn6hue+5Q+5+d+p8wh88UZy6l3MHl8ikTe0yhteXcYuVIfbIDJ+4gcLuF7DzFMOnXGA4&#10;HxqdRIZWqrXiDsI8MtyU6sUjtMFc6zpF9HTs2bRqMM/turCCxbQPq4vCTlg2btKYNpWmUa5mCHKx&#10;jJabccPVQpzgCNVJGeh0GJYbc04yhTSE/Ckgk6lakW8jZdCwx13mT5lW4mV4DBkuXGgstULeRGQE&#10;cO5LVjcUlAEmdT0OOXkCGUbOyI8X0OrtjNmn4SXHH1Ak95pWSxN7UZLOmFfQPLlWMGST0yrO2ovl&#10;wsfzcabgd2qKgD7NJzdhOWEnS5S4NIcX+HN8BlIKilbTaPdS6NBgkN6X4Vdbt5bjHyPuWY29T3FS&#10;ZS0Jia9B4Xk0+BcUF1iHP3the+CoKCmatAwplbVaDRcwG40W5LMUWuJbhlhONTxqaIrip5oAHWyh&#10;EinmaZw4C3ZSq6PjulCjEPzcqMUAAAI3SURBVM7UnNkBBxLwfrU+PLzhiNK42TS/ih5UUGPgTehm&#10;mjtUYa+VGkpDk9yCFFlzRCelomgVHEma/IjmkwngPAq4SXCEsZEByayAWovs7chJho86ZNmn1RsK&#10;6Aafl1HSNh55Q+z9s6sQRakhGRIIrUROZRQMl1KiNIp48GF7UPZlfrHwTte47xSfXMCA3sJWCyou&#10;nC7Dx4pBoRYgFQZnAYd/QBH1kCyQ5nOpPt46f8q0ksGbrhSQLhaJLtk3a8CaPQCV0At9P1Gswc3/&#10;eURiSTP0MKjvgf60YfTfPJnHcUukS52GI0YbvmH4RjIsJ/3gf8sNvq6pPMnK8MPLV9O1cD+k+eVL&#10;QAOrQfQ0Ed9IgpskewfH43CUMMMbeLAsy5NXDBfA20DbzOg6x/Wd4qKCk5Wjd/Tq1khWT6zpqYP7&#10;0Ep684SHDj0/uTRnukYiPHHjzDAGt5Au0fy4G3SCP0H1N9IMY+A/qquFzAh37uqbwPDxURol8ik7&#10;w348nsQiaSxhrxh+FxmY/XLTSvO6VfJgfpLxZ7T+kdxRz3bSiurUsoYHPWZMGB7FnpD/+X9lfKVn&#10;5Vl5Vn6nIJIH/kmsagOLbjojV14SP+RpnMD/6fIMlZ6VZ+WvVwj2QEbP8m6Gka0gILOCxVmSdHz6&#10;X7o8Q6Vn5Vn5KxWCRyWijqmuQe8fCgXLfb75NYZYMnEC2YdmjvpLlGeo9Kw8K3+hwkmKcqokRqsD&#10;gU3govPCagmO540tPO5rtPWXK/8HMukftNu6j7gAAAAASUVORK5CYIJQSwMEFAAGAAgAAAAhAJa1&#10;dwDhAAAADQEAAA8AAABkcnMvZG93bnJldi54bWxMj81OwzAQhO9IvIO1SNxa21HTlhCnQkg9gkRb&#10;JI5u7PyAvY5itw08PdsTHHd2NPNNuZm8Y2c7xj6gAjkXwCzWwfTYKjjst7M1sJg0Gu0CWgXfNsKm&#10;ur0pdWHCBd/seZdaRiEYC62gS2koOI91Z72O8zBYpF8TRq8TnWPLzagvFO4dz4RYcq97pIZOD/a5&#10;s/XX7uQV1OFdHz5zudgvPprXh5ds+7NqnFL3d9PTI7Bkp/Rnhis+oUNFTMdwQhOZU7BaZ4SeFMyk&#10;yGnV1SKkJO1IWrbMgVcl/7+i+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GMtrtAwIAAIQEAAAOAAAAAAAAAAAAAAAAADoCAABkcnMvZTJvRG9jLnhtbFBLAQIt&#10;AAoAAAAAAAAAIQA/Mqg4tYIAALWCAAAUAAAAAAAAAAAAAAAAAGkEAABkcnMvbWVkaWEvaW1hZ2Ux&#10;LnBuZ1BLAQItABQABgAIAAAAIQCWtXcA4QAAAA0BAAAPAAAAAAAAAAAAAAAAAFCHAABkcnMvZG93&#10;bnJldi54bWxQSwECLQAUAAYACAAAACEAqiYOvrwAAAAhAQAAGQAAAAAAAAAAAAAAAABeiAAAZHJz&#10;L19yZWxzL2Uyb0RvYy54bWwucmVsc1BLBQYAAAAABgAGAHwBAABRiQAAAAA=&#10;" path="m,l3005317,r,803265l,803265,,xe" stroked="f">
                <v:fill r:id="rId15" o:title="" recolor="t" rotate="t" type="frame"/>
                <v:path arrowok="t"/>
                <w10:wrap anchorx="margin"/>
              </v:shape>
            </w:pict>
          </mc:Fallback>
        </mc:AlternateContent>
      </w:r>
      <w:r w:rsidR="00725DF1">
        <w:rPr>
          <w:rFonts w:ascii="Calibri" w:eastAsia="Times New Roman" w:hAnsi="Calibri" w:cs="Calibri"/>
          <w:noProof/>
          <w:color w:val="09342A"/>
          <w:kern w:val="0"/>
          <w:sz w:val="24"/>
          <w:szCs w:val="24"/>
          <w:lang w:eastAsia="en-GB"/>
          <w14:ligatures w14:val="none"/>
        </w:rPr>
        <w:drawing>
          <wp:anchor distT="0" distB="0" distL="114300" distR="114300" simplePos="0" relativeHeight="251655160" behindDoc="1" locked="0" layoutInCell="1" allowOverlap="1" wp14:anchorId="0494B1B5" wp14:editId="73776AF0">
            <wp:simplePos x="0" y="0"/>
            <wp:positionH relativeFrom="page">
              <wp:align>left</wp:align>
            </wp:positionH>
            <wp:positionV relativeFrom="paragraph">
              <wp:posOffset>0</wp:posOffset>
            </wp:positionV>
            <wp:extent cx="7797165" cy="1103630"/>
            <wp:effectExtent l="0" t="0" r="0" b="1270"/>
            <wp:wrapTight wrapText="bothSides">
              <wp:wrapPolygon edited="0">
                <wp:start x="0" y="0"/>
                <wp:lineTo x="0" y="21252"/>
                <wp:lineTo x="21531" y="21252"/>
                <wp:lineTo x="21531" y="0"/>
                <wp:lineTo x="0" y="0"/>
              </wp:wrapPolygon>
            </wp:wrapTight>
            <wp:docPr id="171169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165" cy="1103630"/>
                    </a:xfrm>
                    <a:prstGeom prst="rect">
                      <a:avLst/>
                    </a:prstGeom>
                    <a:noFill/>
                  </pic:spPr>
                </pic:pic>
              </a:graphicData>
            </a:graphic>
          </wp:anchor>
        </w:drawing>
      </w:r>
      <w:r w:rsidR="00F86F6D" w:rsidRPr="00621B3E">
        <w:rPr>
          <w:noProof/>
          <w:sz w:val="24"/>
          <w:szCs w:val="24"/>
        </w:rPr>
        <mc:AlternateContent>
          <mc:Choice Requires="wps">
            <w:drawing>
              <wp:anchor distT="0" distB="0" distL="114300" distR="114300" simplePos="0" relativeHeight="251742208" behindDoc="1" locked="0" layoutInCell="1" allowOverlap="1" wp14:anchorId="01424C1A" wp14:editId="5F78A90A">
                <wp:simplePos x="0" y="0"/>
                <wp:positionH relativeFrom="column">
                  <wp:posOffset>-95250</wp:posOffset>
                </wp:positionH>
                <wp:positionV relativeFrom="paragraph">
                  <wp:posOffset>0</wp:posOffset>
                </wp:positionV>
                <wp:extent cx="5791200" cy="666750"/>
                <wp:effectExtent l="0" t="0" r="0" b="0"/>
                <wp:wrapNone/>
                <wp:docPr id="93415733" name="Text Box 1"/>
                <wp:cNvGraphicFramePr/>
                <a:graphic xmlns:a="http://schemas.openxmlformats.org/drawingml/2006/main">
                  <a:graphicData uri="http://schemas.microsoft.com/office/word/2010/wordprocessingShape">
                    <wps:wsp>
                      <wps:cNvSpPr txBox="1"/>
                      <wps:spPr>
                        <a:xfrm>
                          <a:off x="0" y="0"/>
                          <a:ext cx="5791200" cy="666750"/>
                        </a:xfrm>
                        <a:prstGeom prst="rect">
                          <a:avLst/>
                        </a:prstGeom>
                        <a:noFill/>
                        <a:ln>
                          <a:noFill/>
                        </a:ln>
                      </wps:spPr>
                      <wps:txbx>
                        <w:txbxContent>
                          <w:p w14:paraId="3F7F48CE" w14:textId="77777777" w:rsidR="00F86F6D" w:rsidRPr="00113588" w:rsidRDefault="00F86F6D" w:rsidP="00F86F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APPLICATION PROCESS</w:t>
                            </w: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24C1A" id="_x0000_s1043" type="#_x0000_t202" style="position:absolute;margin-left:-7.5pt;margin-top:0;width:456pt;height:52.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dAFAIAACsEAAAOAAAAZHJzL2Uyb0RvYy54bWysU8lu2zAQvRfoPxC817INL7VgOXATuChg&#10;JAGcImeaIi0CFIclaUvu13dIeWvaU5ALNZwZzfLe4/yurTU5COcVmIIOen1KhOFQKrMr6M+X1Zev&#10;lPjATMk0GFHQo/D0bvH507yxuRhCBboUjmAR4/PGFrQKweZZ5nklauZ7YIXBoARXs4BXt8tKxxqs&#10;Xuts2O9PsgZcaR1w4T16H7ogXaT6UgoenqT0IhBdUJwtpNOlcxvPbDFn+c4xWyl+GoO9Y4qaKYNN&#10;L6UeWGBk79Q/pWrFHXiQocehzkBKxUXaAbcZ9N9ss6mYFWkXBMfbC0z+48ryx8PGPjsS2m/QIoER&#10;kMb63KMz7tNKV8cvTkowjhAeL7CJNhCOzvF0NkAuKOEYm0wm03HCNbv+bZ0P3wXUJBoFdUhLQosd&#10;1j5gR0w9p8RmBlZK60SNNn85MDF6suuI0QrttiWqxPFn5/m3UB5xLQcd497ylcLea+bDM3NIMY6L&#10;sg1PeEgNTUHhZFFSgfv9P3/MR+QxSkmDkimo/7VnTlCifxjkZDYYjaLG0mU0ng7x4m4j29uI2df3&#10;gKoc4AOxPJkxP+izKR3Ur6juZeyKIWY49i5oOJv3oRMyvg4ulsuUhKqyLKzNxvJYOoIXkX1pX5mz&#10;J/gDEvcIZ3Gx/A0LXW4H+3IfQKpEUQS6Q/WEPyoyMXd6PVHyt/eUdX3jiz8AAAD//wMAUEsDBBQA&#10;BgAIAAAAIQCZ4zuJ2wAAAAgBAAAPAAAAZHJzL2Rvd25yZXYueG1sTE9NT8MwDL0j8R8iI3Hbkk2M&#10;baXuNIG4gtgAiVvWeG1F41RNtpZ/jzmxi2X7Pb2PfDP6Vp2pj01ghNnUgCIug2u4QnjfP09WoGKy&#10;7GwbmBB+KMKmuL7KbebCwG903qVKiQjHzCLUKXWZ1rGsyds4DR2xYMfQe5vk7CvtejuIuG/13Jh7&#10;7W3D4lDbjh5rKr93J4/w8XL8+rwzr9WTX3RDGI1mv9aItzfj9gFUojH9k+EvvkSHQjIdwoldVC3C&#10;ZLaQLglBpsCr9VKWg/CM/HWR68sCxS8AAAD//wMAUEsBAi0AFAAGAAgAAAAhALaDOJL+AAAA4QEA&#10;ABMAAAAAAAAAAAAAAAAAAAAAAFtDb250ZW50X1R5cGVzXS54bWxQSwECLQAUAAYACAAAACEAOP0h&#10;/9YAAACUAQAACwAAAAAAAAAAAAAAAAAvAQAAX3JlbHMvLnJlbHNQSwECLQAUAAYACAAAACEA0OU3&#10;QBQCAAArBAAADgAAAAAAAAAAAAAAAAAuAgAAZHJzL2Uyb0RvYy54bWxQSwECLQAUAAYACAAAACEA&#10;meM7idsAAAAIAQAADwAAAAAAAAAAAAAAAABuBAAAZHJzL2Rvd25yZXYueG1sUEsFBgAAAAAEAAQA&#10;8wAAAHYFAAAAAA==&#10;" filled="f" stroked="f">
                <v:textbox>
                  <w:txbxContent>
                    <w:p w14:paraId="3F7F48CE" w14:textId="77777777" w:rsidR="00F86F6D" w:rsidRPr="00113588" w:rsidRDefault="00F86F6D" w:rsidP="00F86F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APPLICATION PROCESS</w:t>
                      </w: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07E22805" w14:textId="3E9BAB23" w:rsidR="000D59D5" w:rsidRDefault="000E3BE2" w:rsidP="000F1034">
      <w:pPr>
        <w:spacing w:after="0"/>
        <w:jc w:val="both"/>
        <w:rPr>
          <w:sz w:val="24"/>
          <w:szCs w:val="24"/>
        </w:rPr>
      </w:pPr>
      <w:r w:rsidRPr="00EC05ED">
        <w:rPr>
          <w:noProof/>
          <w:sz w:val="24"/>
          <w:szCs w:val="24"/>
        </w:rPr>
        <w:lastRenderedPageBreak/>
        <mc:AlternateContent>
          <mc:Choice Requires="wps">
            <w:drawing>
              <wp:anchor distT="0" distB="0" distL="114300" distR="114300" simplePos="0" relativeHeight="251816960" behindDoc="1" locked="0" layoutInCell="1" allowOverlap="1" wp14:anchorId="5DC2A552" wp14:editId="6C6524EE">
                <wp:simplePos x="0" y="0"/>
                <wp:positionH relativeFrom="margin">
                  <wp:posOffset>-141986</wp:posOffset>
                </wp:positionH>
                <wp:positionV relativeFrom="paragraph">
                  <wp:posOffset>261112</wp:posOffset>
                </wp:positionV>
                <wp:extent cx="4631055" cy="666750"/>
                <wp:effectExtent l="0" t="0" r="0" b="0"/>
                <wp:wrapTight wrapText="bothSides">
                  <wp:wrapPolygon edited="0">
                    <wp:start x="178" y="0"/>
                    <wp:lineTo x="178" y="20983"/>
                    <wp:lineTo x="21325" y="20983"/>
                    <wp:lineTo x="21325" y="0"/>
                    <wp:lineTo x="178" y="0"/>
                  </wp:wrapPolygon>
                </wp:wrapTight>
                <wp:docPr id="1952617469" name="Text Box 1"/>
                <wp:cNvGraphicFramePr/>
                <a:graphic xmlns:a="http://schemas.openxmlformats.org/drawingml/2006/main">
                  <a:graphicData uri="http://schemas.microsoft.com/office/word/2010/wordprocessingShape">
                    <wps:wsp>
                      <wps:cNvSpPr txBox="1"/>
                      <wps:spPr>
                        <a:xfrm>
                          <a:off x="0" y="0"/>
                          <a:ext cx="4631055" cy="666750"/>
                        </a:xfrm>
                        <a:prstGeom prst="rect">
                          <a:avLst/>
                        </a:prstGeom>
                        <a:noFill/>
                        <a:ln>
                          <a:noFill/>
                        </a:ln>
                      </wps:spPr>
                      <wps:txbx>
                        <w:txbxContent>
                          <w:p w14:paraId="0B87A679" w14:textId="615E58B5" w:rsidR="00C3356D" w:rsidRDefault="00AD11DF"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APPLY</w:t>
                            </w:r>
                          </w:p>
                          <w:p w14:paraId="6E0A23BB" w14:textId="77777777" w:rsidR="00C3356D" w:rsidRDefault="00C3356D"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609AA7B" w14:textId="77777777" w:rsidR="00C3356D" w:rsidRPr="00113588" w:rsidRDefault="00C3356D"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2A552" id="_x0000_s1044" type="#_x0000_t202" style="position:absolute;left:0;text-align:left;margin-left:-11.2pt;margin-top:20.55pt;width:364.65pt;height:52.5pt;z-index:-251499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ylEwIAACsEAAAOAAAAZHJzL2Uyb0RvYy54bWysU01vGjEQvVfqf7B8LwsUSLtiiWgiqkoo&#10;iUSqnI3XZi3ZHtc27NJf37H5bJJT1Yt3PDM7H+89T287o8lO+KDAVnTQ61MiLIda2U1Ffz4vPn2h&#10;JERma6bBioruRaC3s48fpq0rxRAa0LXwBIvYULauok2MriyKwBthWOiBExaDErxhEa9+U9SetVjd&#10;6GLY70+KFnztPHARAnrvD0E6y/WlFDw+ShlEJLqiOFvMp8/nOp3FbMrKjWeuUfw4BvuHKQxTFpue&#10;S92zyMjWqzeljOIeAsjY42AKkFJxkXfAbQb9V9usGuZE3gXBCe4MU/h/ZfnDbuWePIndN+iQwARI&#10;60IZ0Jn26aQ36YuTEowjhPszbKKLhKNzNPk86I/HlHCMTSaTm3HGtbj87XyI3wUYkoyKeqQlo8V2&#10;yxCxI6aeUlIzCwuldaZG278cmJg8xWXEZMVu3RFVV3SYGyfXGuo9ruXhwHhwfKGw95KF+MQ8Uoyb&#10;oGzjIx5SQ1tROFqUNOB/v+dP+Yg8RilpUTIVDb+2zAtK9A+LnHwdjEZJY/kyGt/gNMRfR9bXEbs1&#10;d4CqHOADcTybKT/qkyk9mBdU9zx1xRCzHHtXNJ7Mu3gQMr4OLubznISqciwu7crxVDqBl5B97l6Y&#10;d0f4IxL3ACdxsfIVC4fcA+zzbQSpMkUXVI/4oyIzc8fXkyR/fc9Zlzc++wMAAP//AwBQSwMEFAAG&#10;AAgAAAAhAAU+D1veAAAACgEAAA8AAABkcnMvZG93bnJldi54bWxMj8tOwzAQRfdI/QdrKrFr7UQh&#10;0BCnQiC2VJSHxM6Np0lEPI5itwl/32EFy9E9uvdMuZ1dL844hs6ThmStQCDV3nbUaHh/e17dgQjR&#10;kDW9J9TwgwG21eKqNIX1E73ieR8bwSUUCqOhjXEopAx1i86EtR+QODv60ZnI59hIO5qJy10vU6Vy&#10;6UxHvNCaAR9brL/3J6fh4+X49ZmpXfPkbobJz0qS20itr5fzwz2IiHP8g+FXn9WhYqeDP5ENotew&#10;StOMUQ1ZkoBg4FblGxAHJrM8AVmV8v8L1QUAAP//AwBQSwECLQAUAAYACAAAACEAtoM4kv4AAADh&#10;AQAAEwAAAAAAAAAAAAAAAAAAAAAAW0NvbnRlbnRfVHlwZXNdLnhtbFBLAQItABQABgAIAAAAIQA4&#10;/SH/1gAAAJQBAAALAAAAAAAAAAAAAAAAAC8BAABfcmVscy8ucmVsc1BLAQItABQABgAIAAAAIQDP&#10;4bylEwIAACsEAAAOAAAAAAAAAAAAAAAAAC4CAABkcnMvZTJvRG9jLnhtbFBLAQItABQABgAIAAAA&#10;IQAFPg9b3gAAAAoBAAAPAAAAAAAAAAAAAAAAAG0EAABkcnMvZG93bnJldi54bWxQSwUGAAAAAAQA&#10;BADzAAAAeAUAAAAA&#10;" filled="f" stroked="f">
                <v:textbox>
                  <w:txbxContent>
                    <w:p w14:paraId="0B87A679" w14:textId="615E58B5" w:rsidR="00C3356D" w:rsidRDefault="00AD11DF"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APPLY</w:t>
                      </w:r>
                    </w:p>
                    <w:p w14:paraId="6E0A23BB" w14:textId="77777777" w:rsidR="00C3356D" w:rsidRDefault="00C3356D"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609AA7B" w14:textId="77777777" w:rsidR="00C3356D" w:rsidRPr="00113588" w:rsidRDefault="00C3356D"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0D59D5" w:rsidRPr="00EC05ED">
        <w:rPr>
          <w:noProof/>
          <w:sz w:val="24"/>
          <w:szCs w:val="24"/>
        </w:rPr>
        <w:drawing>
          <wp:anchor distT="0" distB="0" distL="114300" distR="114300" simplePos="0" relativeHeight="251815936" behindDoc="1" locked="0" layoutInCell="1" allowOverlap="1" wp14:anchorId="3312D106" wp14:editId="75013B26">
            <wp:simplePos x="0" y="0"/>
            <wp:positionH relativeFrom="page">
              <wp:align>left</wp:align>
            </wp:positionH>
            <wp:positionV relativeFrom="paragraph">
              <wp:posOffset>231</wp:posOffset>
            </wp:positionV>
            <wp:extent cx="7797165" cy="1103630"/>
            <wp:effectExtent l="0" t="0" r="0" b="1270"/>
            <wp:wrapTight wrapText="bothSides">
              <wp:wrapPolygon edited="0">
                <wp:start x="0" y="0"/>
                <wp:lineTo x="0" y="21252"/>
                <wp:lineTo x="21531" y="21252"/>
                <wp:lineTo x="21531" y="0"/>
                <wp:lineTo x="0" y="0"/>
              </wp:wrapPolygon>
            </wp:wrapTight>
            <wp:docPr id="87805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165" cy="1103630"/>
                    </a:xfrm>
                    <a:prstGeom prst="rect">
                      <a:avLst/>
                    </a:prstGeom>
                    <a:noFill/>
                  </pic:spPr>
                </pic:pic>
              </a:graphicData>
            </a:graphic>
          </wp:anchor>
        </w:drawing>
      </w:r>
    </w:p>
    <w:p w14:paraId="558DD177" w14:textId="1A8AAC3D" w:rsidR="00761013" w:rsidRPr="00EC05ED" w:rsidRDefault="0024039A" w:rsidP="000F1034">
      <w:pPr>
        <w:spacing w:after="0"/>
        <w:jc w:val="both"/>
        <w:rPr>
          <w:sz w:val="24"/>
          <w:szCs w:val="24"/>
        </w:rPr>
      </w:pPr>
      <w:r w:rsidRPr="00EC05ED">
        <w:rPr>
          <w:sz w:val="24"/>
          <w:szCs w:val="24"/>
        </w:rPr>
        <w:t>You can complete the application online via the school website</w:t>
      </w:r>
      <w:r w:rsidRPr="00534EEC">
        <w:rPr>
          <w:color w:val="839F98"/>
          <w:sz w:val="24"/>
          <w:szCs w:val="24"/>
        </w:rPr>
        <w:t xml:space="preserve"> </w:t>
      </w:r>
      <w:hyperlink r:id="rId29" w:history="1">
        <w:r w:rsidR="00CC6087" w:rsidRPr="00534EEC">
          <w:rPr>
            <w:rStyle w:val="Hyperlink"/>
            <w:b/>
            <w:bCs/>
            <w:color w:val="839F98"/>
            <w:sz w:val="24"/>
            <w:szCs w:val="24"/>
          </w:rPr>
          <w:t>here</w:t>
        </w:r>
      </w:hyperlink>
      <w:r w:rsidR="00CC6087">
        <w:rPr>
          <w:sz w:val="24"/>
          <w:szCs w:val="24"/>
        </w:rPr>
        <w:t>.</w:t>
      </w:r>
    </w:p>
    <w:p w14:paraId="787AFE30" w14:textId="3FD43BA6" w:rsidR="00240DAB" w:rsidRPr="00EC05ED" w:rsidRDefault="0024039A" w:rsidP="000F1034">
      <w:pPr>
        <w:spacing w:after="0"/>
        <w:jc w:val="both"/>
        <w:rPr>
          <w:sz w:val="24"/>
          <w:szCs w:val="24"/>
        </w:rPr>
      </w:pPr>
      <w:r w:rsidRPr="00EC05ED">
        <w:rPr>
          <w:sz w:val="24"/>
          <w:szCs w:val="24"/>
        </w:rPr>
        <w:t xml:space="preserve">If you have any questions or </w:t>
      </w:r>
      <w:r w:rsidR="00E731B7" w:rsidRPr="00EC05ED">
        <w:rPr>
          <w:sz w:val="24"/>
          <w:szCs w:val="24"/>
        </w:rPr>
        <w:t>would like a</w:t>
      </w:r>
      <w:r w:rsidR="0096758D" w:rsidRPr="00EC05ED">
        <w:rPr>
          <w:sz w:val="24"/>
          <w:szCs w:val="24"/>
        </w:rPr>
        <w:t>n</w:t>
      </w:r>
      <w:r w:rsidR="00E731B7" w:rsidRPr="00EC05ED">
        <w:rPr>
          <w:sz w:val="24"/>
          <w:szCs w:val="24"/>
        </w:rPr>
        <w:t xml:space="preserve"> informal discussion or school visit</w:t>
      </w:r>
      <w:r w:rsidRPr="00EC05ED">
        <w:rPr>
          <w:sz w:val="24"/>
          <w:szCs w:val="24"/>
        </w:rPr>
        <w:t xml:space="preserve">, please contact </w:t>
      </w:r>
      <w:r w:rsidR="004077BC" w:rsidRPr="00EC05ED">
        <w:rPr>
          <w:sz w:val="24"/>
          <w:szCs w:val="24"/>
        </w:rPr>
        <w:t xml:space="preserve">our </w:t>
      </w:r>
      <w:r w:rsidRPr="00EC05ED">
        <w:rPr>
          <w:sz w:val="24"/>
          <w:szCs w:val="24"/>
        </w:rPr>
        <w:t xml:space="preserve">HR </w:t>
      </w:r>
      <w:bookmarkStart w:id="1" w:name="_Hlk188440058"/>
      <w:r w:rsidR="004077BC" w:rsidRPr="00EC05ED">
        <w:rPr>
          <w:sz w:val="24"/>
          <w:szCs w:val="24"/>
        </w:rPr>
        <w:t>Department</w:t>
      </w:r>
      <w:r w:rsidRPr="00EC05ED">
        <w:rPr>
          <w:sz w:val="24"/>
          <w:szCs w:val="24"/>
        </w:rPr>
        <w:t xml:space="preserve">: </w:t>
      </w:r>
      <w:bookmarkEnd w:id="1"/>
      <w:r w:rsidR="00811E43" w:rsidRPr="00EC05ED">
        <w:rPr>
          <w:sz w:val="24"/>
          <w:szCs w:val="24"/>
        </w:rPr>
        <w:t xml:space="preserve"> </w:t>
      </w:r>
      <w:hyperlink r:id="rId30" w:history="1">
        <w:r w:rsidR="00811E43" w:rsidRPr="00EC05ED">
          <w:rPr>
            <w:rStyle w:val="Hyperlink"/>
            <w:b/>
            <w:bCs/>
            <w:color w:val="416950" w:themeColor="accent4" w:themeShade="BF"/>
            <w:sz w:val="24"/>
            <w:szCs w:val="24"/>
          </w:rPr>
          <w:t>recruitment@newsteadwood.co.uk</w:t>
        </w:r>
      </w:hyperlink>
      <w:r w:rsidR="00811E43" w:rsidRPr="00EC05ED">
        <w:rPr>
          <w:sz w:val="24"/>
          <w:szCs w:val="24"/>
        </w:rPr>
        <w:t xml:space="preserve"> </w:t>
      </w:r>
      <w:r w:rsidRPr="00EC05ED">
        <w:rPr>
          <w:sz w:val="24"/>
          <w:szCs w:val="24"/>
        </w:rPr>
        <w:t>or call 01</w:t>
      </w:r>
      <w:r w:rsidR="00240DAB" w:rsidRPr="00EC05ED">
        <w:rPr>
          <w:sz w:val="24"/>
          <w:szCs w:val="24"/>
        </w:rPr>
        <w:t xml:space="preserve">689 853626.  </w:t>
      </w:r>
    </w:p>
    <w:p w14:paraId="60CCBC11" w14:textId="77777777" w:rsidR="001604E6" w:rsidRPr="00EC05ED" w:rsidRDefault="001604E6" w:rsidP="000F1034">
      <w:pPr>
        <w:spacing w:after="0"/>
        <w:jc w:val="both"/>
        <w:rPr>
          <w:b/>
          <w:bCs/>
          <w:sz w:val="24"/>
          <w:szCs w:val="24"/>
        </w:rPr>
      </w:pPr>
    </w:p>
    <w:p w14:paraId="1323272F" w14:textId="50261A53" w:rsidR="00B751D1" w:rsidRPr="00EC05ED" w:rsidRDefault="00B751D1" w:rsidP="000F1034">
      <w:pPr>
        <w:spacing w:after="0"/>
        <w:jc w:val="both"/>
        <w:rPr>
          <w:b/>
          <w:bCs/>
          <w:sz w:val="24"/>
          <w:szCs w:val="24"/>
        </w:rPr>
      </w:pPr>
      <w:r w:rsidRPr="00EC05ED">
        <w:rPr>
          <w:b/>
          <w:bCs/>
          <w:sz w:val="24"/>
          <w:szCs w:val="24"/>
        </w:rPr>
        <w:t>INTERVIEWS</w:t>
      </w:r>
    </w:p>
    <w:p w14:paraId="4147FB85" w14:textId="210E75CB" w:rsidR="000E39D8" w:rsidRPr="00EC05ED" w:rsidRDefault="000E39D8" w:rsidP="000F1034">
      <w:pPr>
        <w:spacing w:after="0"/>
        <w:jc w:val="both"/>
        <w:rPr>
          <w:sz w:val="24"/>
          <w:szCs w:val="24"/>
        </w:rPr>
      </w:pPr>
      <w:r w:rsidRPr="00EC05ED">
        <w:rPr>
          <w:sz w:val="24"/>
          <w:szCs w:val="24"/>
        </w:rPr>
        <w:t>The closing date for applications is</w:t>
      </w:r>
      <w:r w:rsidR="00A430B3">
        <w:rPr>
          <w:sz w:val="24"/>
          <w:szCs w:val="24"/>
        </w:rPr>
        <w:t xml:space="preserve"> Sunday 22 June</w:t>
      </w:r>
      <w:r w:rsidR="002C65B5">
        <w:rPr>
          <w:sz w:val="24"/>
          <w:szCs w:val="24"/>
        </w:rPr>
        <w:t xml:space="preserve"> 2025</w:t>
      </w:r>
    </w:p>
    <w:p w14:paraId="43B6F71A" w14:textId="2ADF8677" w:rsidR="0098724D" w:rsidRPr="00EC05ED" w:rsidRDefault="0024039A" w:rsidP="000F1034">
      <w:pPr>
        <w:spacing w:after="0"/>
        <w:jc w:val="both"/>
        <w:rPr>
          <w:sz w:val="24"/>
          <w:szCs w:val="24"/>
        </w:rPr>
      </w:pPr>
      <w:r w:rsidRPr="00EC05ED">
        <w:rPr>
          <w:sz w:val="24"/>
          <w:szCs w:val="24"/>
        </w:rPr>
        <w:t>Applications will be reviewed as they are received</w:t>
      </w:r>
      <w:r w:rsidR="00255254" w:rsidRPr="00EC05ED">
        <w:rPr>
          <w:sz w:val="24"/>
          <w:szCs w:val="24"/>
        </w:rPr>
        <w:t xml:space="preserve">.  </w:t>
      </w:r>
      <w:r w:rsidRPr="00EC05ED">
        <w:rPr>
          <w:sz w:val="24"/>
          <w:szCs w:val="24"/>
        </w:rPr>
        <w:t xml:space="preserve">The </w:t>
      </w:r>
      <w:r w:rsidR="0087649E" w:rsidRPr="00EC05ED">
        <w:rPr>
          <w:sz w:val="24"/>
          <w:szCs w:val="24"/>
        </w:rPr>
        <w:t>school</w:t>
      </w:r>
      <w:r w:rsidRPr="00EC05ED">
        <w:rPr>
          <w:sz w:val="24"/>
          <w:szCs w:val="24"/>
        </w:rPr>
        <w:t xml:space="preserve"> reserves the right to appoint at any stage of the recruitment process; early applications are therefore encouraged.</w:t>
      </w:r>
    </w:p>
    <w:p w14:paraId="449A6823" w14:textId="3583D198" w:rsidR="00200CBF" w:rsidRPr="00EC05ED" w:rsidRDefault="008A4E05" w:rsidP="000F1034">
      <w:pPr>
        <w:spacing w:after="0"/>
        <w:jc w:val="both"/>
        <w:rPr>
          <w:b/>
          <w:bCs/>
          <w:sz w:val="24"/>
          <w:szCs w:val="24"/>
        </w:rPr>
      </w:pPr>
      <w:r w:rsidRPr="00EC05ED">
        <w:rPr>
          <w:sz w:val="24"/>
          <w:szCs w:val="24"/>
        </w:rPr>
        <w:t>Please note, we do NOT accept application</w:t>
      </w:r>
      <w:r w:rsidR="00DC7C31" w:rsidRPr="00EC05ED">
        <w:rPr>
          <w:sz w:val="24"/>
          <w:szCs w:val="24"/>
        </w:rPr>
        <w:t>s</w:t>
      </w:r>
      <w:r w:rsidRPr="00EC05ED">
        <w:rPr>
          <w:sz w:val="24"/>
          <w:szCs w:val="24"/>
        </w:rPr>
        <w:t xml:space="preserve"> by Curriculum Vitae.</w:t>
      </w:r>
    </w:p>
    <w:p w14:paraId="24271732" w14:textId="77777777" w:rsidR="001604E6" w:rsidRPr="00EC05ED" w:rsidRDefault="001604E6" w:rsidP="000F1034">
      <w:pPr>
        <w:spacing w:after="0"/>
        <w:jc w:val="both"/>
        <w:rPr>
          <w:b/>
          <w:bCs/>
          <w:sz w:val="24"/>
          <w:szCs w:val="24"/>
        </w:rPr>
      </w:pPr>
    </w:p>
    <w:p w14:paraId="18650A90" w14:textId="63C42B6E" w:rsidR="00200CBF" w:rsidRPr="00EC05ED" w:rsidRDefault="00200CBF" w:rsidP="000F1034">
      <w:pPr>
        <w:spacing w:after="0"/>
        <w:jc w:val="both"/>
        <w:rPr>
          <w:b/>
          <w:bCs/>
          <w:sz w:val="24"/>
          <w:szCs w:val="24"/>
        </w:rPr>
      </w:pPr>
      <w:r w:rsidRPr="00EC05ED">
        <w:rPr>
          <w:b/>
          <w:bCs/>
          <w:sz w:val="24"/>
          <w:szCs w:val="24"/>
        </w:rPr>
        <w:t xml:space="preserve">SAFEGUARDING NOTICE </w:t>
      </w:r>
    </w:p>
    <w:p w14:paraId="5F53E6B6" w14:textId="42979E61" w:rsidR="002B0CCB" w:rsidRPr="00EC05ED" w:rsidRDefault="002B0CCB" w:rsidP="000F1034">
      <w:pPr>
        <w:spacing w:after="0"/>
        <w:jc w:val="both"/>
        <w:rPr>
          <w:b/>
          <w:bCs/>
          <w:sz w:val="24"/>
          <w:szCs w:val="24"/>
        </w:rPr>
      </w:pPr>
      <w:r w:rsidRPr="00EC05ED">
        <w:rPr>
          <w:sz w:val="24"/>
          <w:szCs w:val="24"/>
        </w:rPr>
        <w:t>Newstead Wood School</w:t>
      </w:r>
      <w:r w:rsidR="00984946" w:rsidRPr="00EC05ED">
        <w:rPr>
          <w:sz w:val="24"/>
          <w:szCs w:val="24"/>
        </w:rPr>
        <w:t xml:space="preserve"> </w:t>
      </w:r>
      <w:r w:rsidRPr="00EC05ED">
        <w:rPr>
          <w:sz w:val="24"/>
          <w:szCs w:val="24"/>
        </w:rPr>
        <w:t>is</w:t>
      </w:r>
      <w:r w:rsidR="00984946" w:rsidRPr="00EC05ED">
        <w:rPr>
          <w:sz w:val="24"/>
          <w:szCs w:val="24"/>
        </w:rPr>
        <w:t xml:space="preserve"> committed to ensuring the highest levels of safeguarding and promoting the welfare of children and young people, and we expect all our staff and volunteers to share this commitment. All offers of employment are subject to an enhanced Disclosure and Barring Service (DBS) check, references, an online search, and where applicable, a prohibition from teaching check will be completed.</w:t>
      </w:r>
    </w:p>
    <w:p w14:paraId="001FE25A" w14:textId="582495B4" w:rsidR="00607BB0" w:rsidRPr="00EC05ED" w:rsidRDefault="00607BB0" w:rsidP="000F1034">
      <w:pPr>
        <w:spacing w:after="0"/>
        <w:jc w:val="both"/>
        <w:rPr>
          <w:b/>
          <w:bCs/>
          <w:sz w:val="24"/>
          <w:szCs w:val="24"/>
        </w:rPr>
      </w:pPr>
    </w:p>
    <w:p w14:paraId="75B4E49F" w14:textId="135654FC" w:rsidR="0005187E" w:rsidRPr="00EC05ED" w:rsidRDefault="0005187E" w:rsidP="000F1034">
      <w:pPr>
        <w:spacing w:after="0"/>
        <w:jc w:val="both"/>
        <w:rPr>
          <w:b/>
          <w:bCs/>
          <w:sz w:val="24"/>
          <w:szCs w:val="24"/>
        </w:rPr>
      </w:pPr>
      <w:r w:rsidRPr="00EC05ED">
        <w:rPr>
          <w:b/>
          <w:bCs/>
          <w:sz w:val="24"/>
          <w:szCs w:val="24"/>
        </w:rPr>
        <w:t xml:space="preserve">RECRUITMENT POLICY </w:t>
      </w:r>
    </w:p>
    <w:p w14:paraId="716C4AE5" w14:textId="1A3C7638" w:rsidR="00CD1FB6" w:rsidRPr="00EC05ED" w:rsidRDefault="00E92E54" w:rsidP="000F1034">
      <w:pPr>
        <w:jc w:val="both"/>
        <w:rPr>
          <w:sz w:val="24"/>
          <w:szCs w:val="24"/>
        </w:rPr>
      </w:pPr>
      <w:r w:rsidRPr="00EC05ED">
        <w:rPr>
          <w:sz w:val="24"/>
          <w:szCs w:val="24"/>
        </w:rPr>
        <w:t>Newstead Wood School is working hard to become a more diverse organisation which is key to our commitment to bringing out the best in everyone. We welcome applications from everyone committed to this ethos and would particularly welcome applications from minority candidates. We always appoint on merit.</w:t>
      </w:r>
    </w:p>
    <w:p w14:paraId="18C15E57" w14:textId="2BDF29FC" w:rsidR="00607BB0" w:rsidRPr="00EC05ED" w:rsidRDefault="0005187E" w:rsidP="000F1034">
      <w:pPr>
        <w:spacing w:after="0"/>
        <w:jc w:val="both"/>
        <w:rPr>
          <w:sz w:val="24"/>
          <w:szCs w:val="24"/>
        </w:rPr>
      </w:pPr>
      <w:r w:rsidRPr="00EC05ED">
        <w:rPr>
          <w:sz w:val="24"/>
          <w:szCs w:val="24"/>
        </w:rPr>
        <w:t>If you consider that the provisions of the Equality Act 2010 apply to you, or if you require assistance at any stage of the process, please contact the HR Department, telephone 01</w:t>
      </w:r>
      <w:r w:rsidR="00CD1FB6" w:rsidRPr="00EC05ED">
        <w:rPr>
          <w:sz w:val="24"/>
          <w:szCs w:val="24"/>
        </w:rPr>
        <w:t>689</w:t>
      </w:r>
      <w:r w:rsidR="00CB65FC" w:rsidRPr="00EC05ED">
        <w:rPr>
          <w:sz w:val="24"/>
          <w:szCs w:val="24"/>
        </w:rPr>
        <w:t xml:space="preserve"> </w:t>
      </w:r>
      <w:r w:rsidR="00811E43" w:rsidRPr="00EC05ED">
        <w:rPr>
          <w:sz w:val="24"/>
          <w:szCs w:val="24"/>
        </w:rPr>
        <w:t>853626</w:t>
      </w:r>
      <w:r w:rsidRPr="00EC05ED">
        <w:rPr>
          <w:sz w:val="24"/>
          <w:szCs w:val="24"/>
        </w:rPr>
        <w:t xml:space="preserve"> or email</w:t>
      </w:r>
      <w:r w:rsidR="00811E43" w:rsidRPr="00EC05ED">
        <w:rPr>
          <w:sz w:val="24"/>
          <w:szCs w:val="24"/>
        </w:rPr>
        <w:t xml:space="preserve"> </w:t>
      </w:r>
      <w:hyperlink r:id="rId31" w:history="1">
        <w:r w:rsidR="00811E43" w:rsidRPr="00EC05ED">
          <w:rPr>
            <w:rStyle w:val="Hyperlink"/>
            <w:b/>
            <w:bCs/>
            <w:color w:val="416950" w:themeColor="accent4" w:themeShade="BF"/>
            <w:sz w:val="24"/>
            <w:szCs w:val="24"/>
          </w:rPr>
          <w:t>recruitment@newsteadwood.co.uk</w:t>
        </w:r>
      </w:hyperlink>
      <w:r w:rsidR="00811E43" w:rsidRPr="00EC05ED">
        <w:rPr>
          <w:sz w:val="24"/>
          <w:szCs w:val="24"/>
        </w:rPr>
        <w:t xml:space="preserve">.  </w:t>
      </w:r>
      <w:r w:rsidR="00951933" w:rsidRPr="00EC05ED">
        <w:rPr>
          <w:sz w:val="24"/>
          <w:szCs w:val="24"/>
        </w:rPr>
        <w:t xml:space="preserve">Newstead Wood School </w:t>
      </w:r>
      <w:r w:rsidRPr="00EC05ED">
        <w:rPr>
          <w:sz w:val="24"/>
          <w:szCs w:val="24"/>
        </w:rPr>
        <w:t>actively supports equality, diversity and inclusion and encourages applications from all sections of society.</w:t>
      </w:r>
    </w:p>
    <w:p w14:paraId="1B683A84" w14:textId="1D650788" w:rsidR="00607BB0" w:rsidRPr="00EC05ED" w:rsidRDefault="00607BB0" w:rsidP="001604E6">
      <w:pPr>
        <w:spacing w:after="0"/>
        <w:rPr>
          <w:b/>
          <w:bCs/>
          <w:sz w:val="24"/>
          <w:szCs w:val="24"/>
        </w:rPr>
      </w:pPr>
    </w:p>
    <w:p w14:paraId="00F9CE23" w14:textId="1BA550EE" w:rsidR="008D302D" w:rsidRPr="00EC05ED" w:rsidRDefault="008D302D" w:rsidP="008D302D">
      <w:pPr>
        <w:spacing w:after="0"/>
        <w:rPr>
          <w:b/>
          <w:bCs/>
          <w:sz w:val="24"/>
          <w:szCs w:val="24"/>
        </w:rPr>
      </w:pPr>
      <w:r w:rsidRPr="00EC05ED">
        <w:rPr>
          <w:b/>
          <w:bCs/>
          <w:sz w:val="24"/>
          <w:szCs w:val="24"/>
        </w:rPr>
        <w:t>USEFUL LINKS</w:t>
      </w:r>
    </w:p>
    <w:p w14:paraId="21F4D56D" w14:textId="220389CB" w:rsidR="007C6DCA" w:rsidRPr="00EC05ED" w:rsidRDefault="008D302D" w:rsidP="008D302D">
      <w:pPr>
        <w:spacing w:after="0"/>
        <w:rPr>
          <w:b/>
          <w:bCs/>
          <w:sz w:val="24"/>
          <w:szCs w:val="24"/>
        </w:rPr>
      </w:pPr>
      <w:hyperlink r:id="rId32" w:history="1">
        <w:r w:rsidRPr="00C02A09">
          <w:rPr>
            <w:rStyle w:val="Hyperlink"/>
            <w:b/>
            <w:bCs/>
            <w:color w:val="839F98"/>
            <w:sz w:val="24"/>
            <w:szCs w:val="24"/>
          </w:rPr>
          <w:t>School Website</w:t>
        </w:r>
      </w:hyperlink>
    </w:p>
    <w:p w14:paraId="01AB4308" w14:textId="7D94D22C" w:rsidR="00E56C91" w:rsidRPr="008E7AEA" w:rsidRDefault="00E56C91" w:rsidP="008D302D">
      <w:pPr>
        <w:spacing w:after="0"/>
        <w:rPr>
          <w:b/>
          <w:bCs/>
          <w:color w:val="839F98"/>
          <w:sz w:val="24"/>
          <w:szCs w:val="24"/>
        </w:rPr>
      </w:pPr>
      <w:hyperlink r:id="rId33" w:history="1">
        <w:r w:rsidRPr="008E7AEA">
          <w:rPr>
            <w:rStyle w:val="Hyperlink"/>
            <w:b/>
            <w:bCs/>
            <w:color w:val="839F98"/>
            <w:sz w:val="24"/>
            <w:szCs w:val="24"/>
          </w:rPr>
          <w:t>School Prospectus</w:t>
        </w:r>
      </w:hyperlink>
    </w:p>
    <w:p w14:paraId="7D5935FF" w14:textId="39602316" w:rsidR="008D302D" w:rsidRPr="007C0DD5" w:rsidRDefault="008D302D" w:rsidP="008D302D">
      <w:pPr>
        <w:spacing w:after="0"/>
        <w:rPr>
          <w:b/>
          <w:bCs/>
          <w:color w:val="839F98"/>
          <w:sz w:val="24"/>
          <w:szCs w:val="24"/>
        </w:rPr>
      </w:pPr>
      <w:hyperlink r:id="rId34" w:history="1">
        <w:r w:rsidRPr="007C0DD5">
          <w:rPr>
            <w:rStyle w:val="Hyperlink"/>
            <w:b/>
            <w:bCs/>
            <w:color w:val="839F98"/>
            <w:sz w:val="24"/>
            <w:szCs w:val="24"/>
          </w:rPr>
          <w:t>United Learning</w:t>
        </w:r>
        <w:r w:rsidR="00287EA5" w:rsidRPr="007C0DD5">
          <w:rPr>
            <w:rStyle w:val="Hyperlink"/>
            <w:b/>
            <w:bCs/>
            <w:color w:val="839F98"/>
            <w:sz w:val="24"/>
            <w:szCs w:val="24"/>
          </w:rPr>
          <w:t xml:space="preserve"> Group</w:t>
        </w:r>
      </w:hyperlink>
      <w:r w:rsidRPr="007C0DD5">
        <w:rPr>
          <w:b/>
          <w:bCs/>
          <w:color w:val="839F98"/>
          <w:sz w:val="24"/>
          <w:szCs w:val="24"/>
        </w:rPr>
        <w:t xml:space="preserve"> </w:t>
      </w:r>
      <w:r w:rsidR="00660ECF" w:rsidRPr="007C0DD5">
        <w:rPr>
          <w:b/>
          <w:bCs/>
          <w:color w:val="839F98"/>
          <w:sz w:val="24"/>
          <w:szCs w:val="24"/>
        </w:rPr>
        <w:t xml:space="preserve"> </w:t>
      </w:r>
    </w:p>
    <w:p w14:paraId="41A3489A" w14:textId="02C92136" w:rsidR="0098504E" w:rsidRPr="003E6FA8" w:rsidRDefault="000B6351" w:rsidP="0098504E">
      <w:pPr>
        <w:spacing w:after="0"/>
        <w:rPr>
          <w:b/>
          <w:bCs/>
          <w:color w:val="839F98"/>
          <w:sz w:val="24"/>
          <w:szCs w:val="24"/>
        </w:rPr>
      </w:pPr>
      <w:hyperlink r:id="rId35" w:history="1">
        <w:r w:rsidRPr="003E6FA8">
          <w:rPr>
            <w:rStyle w:val="Hyperlink"/>
            <w:b/>
            <w:bCs/>
            <w:color w:val="839F98"/>
            <w:sz w:val="24"/>
            <w:szCs w:val="24"/>
          </w:rPr>
          <w:t>UL Benefits</w:t>
        </w:r>
      </w:hyperlink>
    </w:p>
    <w:p w14:paraId="38FFF6C0" w14:textId="500CE26C" w:rsidR="00A72089" w:rsidRPr="00481C68" w:rsidRDefault="000A1229" w:rsidP="00481C68">
      <w:pPr>
        <w:pStyle w:val="NormalWeb"/>
        <w:tabs>
          <w:tab w:val="left" w:pos="6454"/>
        </w:tabs>
        <w:rPr>
          <w:noProof/>
        </w:rPr>
      </w:pPr>
      <w:r>
        <w:rPr>
          <w:noProof/>
        </w:rPr>
        <w:lastRenderedPageBreak/>
        <w:drawing>
          <wp:anchor distT="0" distB="0" distL="114300" distR="114300" simplePos="0" relativeHeight="251654135" behindDoc="1" locked="0" layoutInCell="1" allowOverlap="1" wp14:anchorId="0F58690C" wp14:editId="665B8CF5">
            <wp:simplePos x="0" y="0"/>
            <wp:positionH relativeFrom="page">
              <wp:align>left</wp:align>
            </wp:positionH>
            <wp:positionV relativeFrom="paragraph">
              <wp:posOffset>7977505</wp:posOffset>
            </wp:positionV>
            <wp:extent cx="7782560" cy="990600"/>
            <wp:effectExtent l="0" t="0" r="8890" b="38100"/>
            <wp:wrapTight wrapText="bothSides">
              <wp:wrapPolygon edited="0">
                <wp:start x="0" y="0"/>
                <wp:lineTo x="0" y="22015"/>
                <wp:lineTo x="21572" y="22015"/>
                <wp:lineTo x="21572" y="0"/>
                <wp:lineTo x="0" y="0"/>
              </wp:wrapPolygon>
            </wp:wrapTight>
            <wp:docPr id="20334416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093" cy="992423"/>
                    </a:xfrm>
                    <a:prstGeom prst="rect">
                      <a:avLst/>
                    </a:prstGeom>
                    <a:solidFill>
                      <a:sysClr val="windowText" lastClr="000000"/>
                    </a:solidFill>
                    <a:effectLst>
                      <a:reflection stA="45000" endPos="2000" dist="50800" dir="5400000" sy="-100000" algn="bl" rotWithShape="0"/>
                    </a:effectLst>
                  </pic:spPr>
                </pic:pic>
              </a:graphicData>
            </a:graphic>
            <wp14:sizeRelV relativeFrom="margin">
              <wp14:pctHeight>0</wp14:pctHeight>
            </wp14:sizeRelV>
          </wp:anchor>
        </w:drawing>
      </w:r>
      <w:r w:rsidR="005F1474">
        <w:rPr>
          <w:noProof/>
        </w:rPr>
        <w:drawing>
          <wp:anchor distT="0" distB="0" distL="114300" distR="114300" simplePos="0" relativeHeight="251819008" behindDoc="1" locked="0" layoutInCell="1" allowOverlap="1" wp14:anchorId="5E179FA3" wp14:editId="39620FBD">
            <wp:simplePos x="0" y="0"/>
            <wp:positionH relativeFrom="margin">
              <wp:posOffset>4353560</wp:posOffset>
            </wp:positionH>
            <wp:positionV relativeFrom="paragraph">
              <wp:posOffset>8127365</wp:posOffset>
            </wp:positionV>
            <wp:extent cx="709295" cy="714375"/>
            <wp:effectExtent l="0" t="0" r="0" b="9525"/>
            <wp:wrapTight wrapText="bothSides">
              <wp:wrapPolygon edited="0">
                <wp:start x="0" y="0"/>
                <wp:lineTo x="0" y="21312"/>
                <wp:lineTo x="20885" y="21312"/>
                <wp:lineTo x="20885" y="0"/>
                <wp:lineTo x="0" y="0"/>
              </wp:wrapPolygon>
            </wp:wrapTight>
            <wp:docPr id="3328539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0340" t="20405" r="30678" b="20796"/>
                    <a:stretch/>
                  </pic:blipFill>
                  <pic:spPr bwMode="auto">
                    <a:xfrm>
                      <a:off x="0" y="0"/>
                      <a:ext cx="70929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474">
        <w:rPr>
          <w:noProof/>
        </w:rPr>
        <w:drawing>
          <wp:anchor distT="0" distB="0" distL="114300" distR="114300" simplePos="0" relativeHeight="251814912" behindDoc="1" locked="0" layoutInCell="1" allowOverlap="1" wp14:anchorId="23660E5D" wp14:editId="460E9B21">
            <wp:simplePos x="0" y="0"/>
            <wp:positionH relativeFrom="column">
              <wp:posOffset>3472815</wp:posOffset>
            </wp:positionH>
            <wp:positionV relativeFrom="paragraph">
              <wp:posOffset>8126730</wp:posOffset>
            </wp:positionV>
            <wp:extent cx="715645" cy="715645"/>
            <wp:effectExtent l="0" t="0" r="8255" b="8255"/>
            <wp:wrapTight wrapText="bothSides">
              <wp:wrapPolygon edited="0">
                <wp:start x="0" y="0"/>
                <wp:lineTo x="0" y="21274"/>
                <wp:lineTo x="21274" y="21274"/>
                <wp:lineTo x="21274" y="0"/>
                <wp:lineTo x="0" y="0"/>
              </wp:wrapPolygon>
            </wp:wrapTight>
            <wp:docPr id="1776048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pic:spPr>
                </pic:pic>
              </a:graphicData>
            </a:graphic>
            <wp14:sizeRelH relativeFrom="margin">
              <wp14:pctWidth>0</wp14:pctWidth>
            </wp14:sizeRelH>
            <wp14:sizeRelV relativeFrom="margin">
              <wp14:pctHeight>0</wp14:pctHeight>
            </wp14:sizeRelV>
          </wp:anchor>
        </w:drawing>
      </w:r>
      <w:r w:rsidR="0024227F">
        <w:rPr>
          <w:noProof/>
        </w:rPr>
        <w:drawing>
          <wp:anchor distT="0" distB="0" distL="114300" distR="114300" simplePos="0" relativeHeight="251813888" behindDoc="1" locked="0" layoutInCell="1" allowOverlap="1" wp14:anchorId="13DCCF65" wp14:editId="3A9A9EE1">
            <wp:simplePos x="0" y="0"/>
            <wp:positionH relativeFrom="page">
              <wp:posOffset>4400891</wp:posOffset>
            </wp:positionH>
            <wp:positionV relativeFrom="paragraph">
              <wp:posOffset>7446001</wp:posOffset>
            </wp:positionV>
            <wp:extent cx="1432560" cy="429260"/>
            <wp:effectExtent l="0" t="0" r="0" b="8890"/>
            <wp:wrapTight wrapText="bothSides">
              <wp:wrapPolygon edited="0">
                <wp:start x="0" y="0"/>
                <wp:lineTo x="0" y="21089"/>
                <wp:lineTo x="21255" y="21089"/>
                <wp:lineTo x="21255" y="0"/>
                <wp:lineTo x="0" y="0"/>
              </wp:wrapPolygon>
            </wp:wrapTight>
            <wp:docPr id="697446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2560" cy="429260"/>
                    </a:xfrm>
                    <a:prstGeom prst="rect">
                      <a:avLst/>
                    </a:prstGeom>
                    <a:noFill/>
                  </pic:spPr>
                </pic:pic>
              </a:graphicData>
            </a:graphic>
            <wp14:sizeRelH relativeFrom="margin">
              <wp14:pctWidth>0</wp14:pctWidth>
            </wp14:sizeRelH>
            <wp14:sizeRelV relativeFrom="margin">
              <wp14:pctHeight>0</wp14:pctHeight>
            </wp14:sizeRelV>
          </wp:anchor>
        </w:drawing>
      </w:r>
      <w:r w:rsidR="00D70644">
        <w:rPr>
          <w:noProof/>
        </w:rPr>
        <w:drawing>
          <wp:anchor distT="0" distB="0" distL="114300" distR="114300" simplePos="0" relativeHeight="251810816" behindDoc="1" locked="0" layoutInCell="1" allowOverlap="1" wp14:anchorId="493ECB22" wp14:editId="35FAE167">
            <wp:simplePos x="0" y="0"/>
            <wp:positionH relativeFrom="page">
              <wp:posOffset>216895</wp:posOffset>
            </wp:positionH>
            <wp:positionV relativeFrom="paragraph">
              <wp:posOffset>5420862</wp:posOffset>
            </wp:positionV>
            <wp:extent cx="4010025" cy="2478405"/>
            <wp:effectExtent l="57150" t="57150" r="66675" b="55245"/>
            <wp:wrapTopAndBottom/>
            <wp:docPr id="134884048" name="Picture 4" descr="A map with a locati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4048" name="Picture 4" descr="A map with a location on i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10025" cy="2478405"/>
                    </a:xfrm>
                    <a:prstGeom prst="rect">
                      <a:avLst/>
                    </a:prstGeom>
                    <a:noFill/>
                    <a:ln w="41275">
                      <a:solidFill>
                        <a:schemeClr val="accent4">
                          <a:lumMod val="75000"/>
                        </a:schemeClr>
                      </a:solidFill>
                    </a:ln>
                  </pic:spPr>
                </pic:pic>
              </a:graphicData>
            </a:graphic>
            <wp14:sizeRelH relativeFrom="margin">
              <wp14:pctWidth>0</wp14:pctWidth>
            </wp14:sizeRelH>
            <wp14:sizeRelV relativeFrom="margin">
              <wp14:pctHeight>0</wp14:pctHeight>
            </wp14:sizeRelV>
          </wp:anchor>
        </w:drawing>
      </w:r>
      <w:r w:rsidR="001A6609">
        <w:rPr>
          <w:noProof/>
        </w:rPr>
        <mc:AlternateContent>
          <mc:Choice Requires="wps">
            <w:drawing>
              <wp:anchor distT="0" distB="0" distL="114300" distR="114300" simplePos="0" relativeHeight="251811840" behindDoc="1" locked="0" layoutInCell="1" allowOverlap="1" wp14:anchorId="2CE8A127" wp14:editId="2286520E">
                <wp:simplePos x="0" y="0"/>
                <wp:positionH relativeFrom="margin">
                  <wp:posOffset>3369310</wp:posOffset>
                </wp:positionH>
                <wp:positionV relativeFrom="paragraph">
                  <wp:posOffset>5496859</wp:posOffset>
                </wp:positionV>
                <wp:extent cx="2361565" cy="1122680"/>
                <wp:effectExtent l="0" t="0" r="635" b="8255"/>
                <wp:wrapTight wrapText="bothSides">
                  <wp:wrapPolygon edited="0">
                    <wp:start x="0" y="0"/>
                    <wp:lineTo x="0" y="21421"/>
                    <wp:lineTo x="21432" y="21421"/>
                    <wp:lineTo x="2143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122680"/>
                        </a:xfrm>
                        <a:prstGeom prst="rect">
                          <a:avLst/>
                        </a:prstGeom>
                        <a:solidFill>
                          <a:srgbClr val="FFFFFF"/>
                        </a:solidFill>
                        <a:ln w="9525">
                          <a:noFill/>
                          <a:miter lim="800000"/>
                          <a:headEnd/>
                          <a:tailEnd/>
                        </a:ln>
                      </wps:spPr>
                      <wps:txbx>
                        <w:txbxContent>
                          <w:p w14:paraId="4D9DAA33" w14:textId="02E2EE8C" w:rsidR="003C432E" w:rsidRPr="001A6609" w:rsidRDefault="003C432E" w:rsidP="003C432E">
                            <w:pPr>
                              <w:rPr>
                                <w:b/>
                                <w:bCs/>
                                <w:sz w:val="24"/>
                                <w:szCs w:val="24"/>
                              </w:rPr>
                            </w:pPr>
                            <w:r w:rsidRPr="001A6609">
                              <w:rPr>
                                <w:b/>
                                <w:bCs/>
                                <w:sz w:val="24"/>
                                <w:szCs w:val="24"/>
                              </w:rPr>
                              <w:t>LOCATION:</w:t>
                            </w:r>
                          </w:p>
                          <w:p w14:paraId="553DD23A" w14:textId="4088ED1C" w:rsidR="003C432E" w:rsidRPr="001A6609" w:rsidRDefault="003C432E" w:rsidP="00B81E7A">
                            <w:pPr>
                              <w:spacing w:after="0"/>
                              <w:rPr>
                                <w:sz w:val="24"/>
                                <w:szCs w:val="24"/>
                              </w:rPr>
                            </w:pPr>
                            <w:r w:rsidRPr="001A6609">
                              <w:rPr>
                                <w:sz w:val="24"/>
                                <w:szCs w:val="24"/>
                              </w:rPr>
                              <w:t>Newstead Wood School</w:t>
                            </w:r>
                          </w:p>
                          <w:p w14:paraId="008E871E" w14:textId="530F5DA5" w:rsidR="00B43682" w:rsidRPr="001A6609" w:rsidRDefault="00B43682" w:rsidP="00B81E7A">
                            <w:pPr>
                              <w:spacing w:after="0"/>
                              <w:rPr>
                                <w:sz w:val="24"/>
                                <w:szCs w:val="24"/>
                              </w:rPr>
                            </w:pPr>
                            <w:r w:rsidRPr="001A6609">
                              <w:rPr>
                                <w:sz w:val="24"/>
                                <w:szCs w:val="24"/>
                              </w:rPr>
                              <w:t>Avebury Road</w:t>
                            </w:r>
                          </w:p>
                          <w:p w14:paraId="7DFD2F15" w14:textId="0555D063" w:rsidR="00B43682" w:rsidRPr="001A6609" w:rsidRDefault="00B43682" w:rsidP="00B81E7A">
                            <w:pPr>
                              <w:spacing w:after="0"/>
                              <w:rPr>
                                <w:sz w:val="24"/>
                                <w:szCs w:val="24"/>
                              </w:rPr>
                            </w:pPr>
                            <w:r w:rsidRPr="001A6609">
                              <w:rPr>
                                <w:sz w:val="24"/>
                                <w:szCs w:val="24"/>
                              </w:rPr>
                              <w:t>Orpington</w:t>
                            </w:r>
                          </w:p>
                          <w:p w14:paraId="4539B7AA" w14:textId="3E91A586" w:rsidR="00B43682" w:rsidRPr="001A6609" w:rsidRDefault="00B43682" w:rsidP="00B81E7A">
                            <w:pPr>
                              <w:spacing w:after="0"/>
                              <w:rPr>
                                <w:sz w:val="24"/>
                                <w:szCs w:val="24"/>
                              </w:rPr>
                            </w:pPr>
                            <w:r w:rsidRPr="001A6609">
                              <w:rPr>
                                <w:sz w:val="24"/>
                                <w:szCs w:val="24"/>
                              </w:rPr>
                              <w:t>BR6 9SA</w:t>
                            </w:r>
                          </w:p>
                          <w:p w14:paraId="1B51C618" w14:textId="63E0BF0E" w:rsidR="00B43682" w:rsidRPr="001A6609" w:rsidRDefault="00B43682" w:rsidP="00B81E7A">
                            <w:pPr>
                              <w:spacing w:after="0"/>
                              <w:rPr>
                                <w:sz w:val="24"/>
                                <w:szCs w:val="24"/>
                              </w:rPr>
                            </w:pPr>
                            <w:r w:rsidRPr="001A6609">
                              <w:rPr>
                                <w:sz w:val="24"/>
                                <w:szCs w:val="24"/>
                              </w:rPr>
                              <w:t>Telephone: 01689</w:t>
                            </w:r>
                            <w:r w:rsidR="00B81E7A" w:rsidRPr="001A6609">
                              <w:rPr>
                                <w:sz w:val="24"/>
                                <w:szCs w:val="24"/>
                              </w:rPr>
                              <w:t xml:space="preserve"> 853626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E8A127" id="Text Box 2" o:spid="_x0000_s1045" type="#_x0000_t202" style="position:absolute;margin-left:265.3pt;margin-top:432.8pt;width:185.95pt;height:88.4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hMEgIAAP8DAAAOAAAAZHJzL2Uyb0RvYy54bWysU9tu2zAMfR+wfxD0vjj2kiw14hRdugwD&#10;ugvQ7QMUWY6FyaJGKbGzrx8lp2nQvQ3Tg0CK1BF5eLS6HTrDjgq9BlvxfDLlTFkJtbb7iv/4vn2z&#10;5MwHYWthwKqKn5Tnt+vXr1a9K1UBLZhaISMQ68veVbwNwZVZ5mWrOuEn4JSlYAPYiUAu7rMaRU/o&#10;ncmK6XSR9YC1Q5DKezq9H4N8nfCbRsnwtWm8CsxUnGoLace07+KerVei3KNwrZbnMsQ/VNEJbenR&#10;C9S9CIIdUP8F1WmJ4KEJEwldBk2jpUo9UDf59EU3j61wKvVC5Hh3ocn/P1j55fjoviELw3sYaICp&#10;Ce8eQP70zMKmFXav7hChb5Wo6eE8Upb1zpfnq5FqX/oIsus/Q01DFocACWhosIusUJ+M0GkApwvp&#10;aghM0mHxdpHPF3POJMXyvCgWyzSWTJRP1x368FFBx6JRcaSpJnhxfPAhliPKp5T4mgej6602Jjm4&#10;320MsqMgBWzTSh28SDOW9RW/mRfzhGwh3k/i6HQghRrdVXw5jWvUTKTjg61TShDajDZVYuyZn0jJ&#10;SE4YdgPTNfWa2It87aA+EWMIoyLpB5HRAv7mrCc1Vtz/OghUnJlPlli/yWezKN/kzObvCnLwOrK7&#10;jggrCarigbPR3IQk+cSHu6PpbHXi7bmSc82kskTn+UdEGV/7Kev5367/AAAA//8DAFBLAwQUAAYA&#10;CAAAACEAwlIYgOAAAAAMAQAADwAAAGRycy9kb3ducmV2LnhtbEyPwU7DMAyG70i8Q2QkbixZWaut&#10;NJ0QEhe0AxscOHpt1pQ2TmnSrbw95gQ3W/70/5+L7ex6cTZjaD1pWC4UCEOVr1tqNLy/Pd+tQYSI&#10;VGPvyWj4NgG25fVVgXntL7Q350NsBIdQyFGDjXHIpQyVNQ7Dwg+G+Hbyo8PI69jIesQLh7teJkpl&#10;0mFL3GBxME/WVN1hclyyC9W091+fy10nP2yXYfpqX7S+vZkfH0BEM8c/GH71WR1Kdjr6ieogeg3p&#10;vcoY1bDOUh6Y2KgkBXFkVK2SFciykP+fKH8AAAD//wMAUEsBAi0AFAAGAAgAAAAhALaDOJL+AAAA&#10;4QEAABMAAAAAAAAAAAAAAAAAAAAAAFtDb250ZW50X1R5cGVzXS54bWxQSwECLQAUAAYACAAAACEA&#10;OP0h/9YAAACUAQAACwAAAAAAAAAAAAAAAAAvAQAAX3JlbHMvLnJlbHNQSwECLQAUAAYACAAAACEA&#10;pwmYTBICAAD/AwAADgAAAAAAAAAAAAAAAAAuAgAAZHJzL2Uyb0RvYy54bWxQSwECLQAUAAYACAAA&#10;ACEAwlIYgOAAAAAMAQAADwAAAAAAAAAAAAAAAABsBAAAZHJzL2Rvd25yZXYueG1sUEsFBgAAAAAE&#10;AAQA8wAAAHkFAAAAAA==&#10;" stroked="f">
                <v:textbox style="mso-fit-shape-to-text:t">
                  <w:txbxContent>
                    <w:p w14:paraId="4D9DAA33" w14:textId="02E2EE8C" w:rsidR="003C432E" w:rsidRPr="001A6609" w:rsidRDefault="003C432E" w:rsidP="003C432E">
                      <w:pPr>
                        <w:rPr>
                          <w:b/>
                          <w:bCs/>
                          <w:sz w:val="24"/>
                          <w:szCs w:val="24"/>
                        </w:rPr>
                      </w:pPr>
                      <w:r w:rsidRPr="001A6609">
                        <w:rPr>
                          <w:b/>
                          <w:bCs/>
                          <w:sz w:val="24"/>
                          <w:szCs w:val="24"/>
                        </w:rPr>
                        <w:t>LOCATION:</w:t>
                      </w:r>
                    </w:p>
                    <w:p w14:paraId="553DD23A" w14:textId="4088ED1C" w:rsidR="003C432E" w:rsidRPr="001A6609" w:rsidRDefault="003C432E" w:rsidP="00B81E7A">
                      <w:pPr>
                        <w:spacing w:after="0"/>
                        <w:rPr>
                          <w:sz w:val="24"/>
                          <w:szCs w:val="24"/>
                        </w:rPr>
                      </w:pPr>
                      <w:r w:rsidRPr="001A6609">
                        <w:rPr>
                          <w:sz w:val="24"/>
                          <w:szCs w:val="24"/>
                        </w:rPr>
                        <w:t>Newstead Wood School</w:t>
                      </w:r>
                    </w:p>
                    <w:p w14:paraId="008E871E" w14:textId="530F5DA5" w:rsidR="00B43682" w:rsidRPr="001A6609" w:rsidRDefault="00B43682" w:rsidP="00B81E7A">
                      <w:pPr>
                        <w:spacing w:after="0"/>
                        <w:rPr>
                          <w:sz w:val="24"/>
                          <w:szCs w:val="24"/>
                        </w:rPr>
                      </w:pPr>
                      <w:r w:rsidRPr="001A6609">
                        <w:rPr>
                          <w:sz w:val="24"/>
                          <w:szCs w:val="24"/>
                        </w:rPr>
                        <w:t>Avebury Road</w:t>
                      </w:r>
                    </w:p>
                    <w:p w14:paraId="7DFD2F15" w14:textId="0555D063" w:rsidR="00B43682" w:rsidRPr="001A6609" w:rsidRDefault="00B43682" w:rsidP="00B81E7A">
                      <w:pPr>
                        <w:spacing w:after="0"/>
                        <w:rPr>
                          <w:sz w:val="24"/>
                          <w:szCs w:val="24"/>
                        </w:rPr>
                      </w:pPr>
                      <w:r w:rsidRPr="001A6609">
                        <w:rPr>
                          <w:sz w:val="24"/>
                          <w:szCs w:val="24"/>
                        </w:rPr>
                        <w:t>Orpington</w:t>
                      </w:r>
                    </w:p>
                    <w:p w14:paraId="4539B7AA" w14:textId="3E91A586" w:rsidR="00B43682" w:rsidRPr="001A6609" w:rsidRDefault="00B43682" w:rsidP="00B81E7A">
                      <w:pPr>
                        <w:spacing w:after="0"/>
                        <w:rPr>
                          <w:sz w:val="24"/>
                          <w:szCs w:val="24"/>
                        </w:rPr>
                      </w:pPr>
                      <w:r w:rsidRPr="001A6609">
                        <w:rPr>
                          <w:sz w:val="24"/>
                          <w:szCs w:val="24"/>
                        </w:rPr>
                        <w:t>BR6 9SA</w:t>
                      </w:r>
                    </w:p>
                    <w:p w14:paraId="1B51C618" w14:textId="63E0BF0E" w:rsidR="00B43682" w:rsidRPr="001A6609" w:rsidRDefault="00B43682" w:rsidP="00B81E7A">
                      <w:pPr>
                        <w:spacing w:after="0"/>
                        <w:rPr>
                          <w:sz w:val="24"/>
                          <w:szCs w:val="24"/>
                        </w:rPr>
                      </w:pPr>
                      <w:r w:rsidRPr="001A6609">
                        <w:rPr>
                          <w:sz w:val="24"/>
                          <w:szCs w:val="24"/>
                        </w:rPr>
                        <w:t>Telephone: 01689</w:t>
                      </w:r>
                      <w:r w:rsidR="00B81E7A" w:rsidRPr="001A6609">
                        <w:rPr>
                          <w:sz w:val="24"/>
                          <w:szCs w:val="24"/>
                        </w:rPr>
                        <w:t xml:space="preserve"> 853626</w:t>
                      </w:r>
                    </w:p>
                  </w:txbxContent>
                </v:textbox>
                <w10:wrap type="tight" anchorx="margin"/>
              </v:shape>
            </w:pict>
          </mc:Fallback>
        </mc:AlternateContent>
      </w:r>
      <w:r w:rsidR="00F24C23">
        <w:rPr>
          <w:noProof/>
        </w:rPr>
        <mc:AlternateContent>
          <mc:Choice Requires="wps">
            <w:drawing>
              <wp:anchor distT="0" distB="0" distL="114300" distR="114300" simplePos="0" relativeHeight="251812864" behindDoc="0" locked="0" layoutInCell="1" allowOverlap="1" wp14:anchorId="557A11EC" wp14:editId="28390EE9">
                <wp:simplePos x="0" y="0"/>
                <wp:positionH relativeFrom="page">
                  <wp:posOffset>132623</wp:posOffset>
                </wp:positionH>
                <wp:positionV relativeFrom="paragraph">
                  <wp:posOffset>8074630</wp:posOffset>
                </wp:positionV>
                <wp:extent cx="4736373" cy="925417"/>
                <wp:effectExtent l="0" t="0" r="0" b="0"/>
                <wp:wrapNone/>
                <wp:docPr id="1417314469" name="Freeform 14"/>
                <wp:cNvGraphicFramePr/>
                <a:graphic xmlns:a="http://schemas.openxmlformats.org/drawingml/2006/main">
                  <a:graphicData uri="http://schemas.microsoft.com/office/word/2010/wordprocessingShape">
                    <wps:wsp>
                      <wps:cNvSpPr/>
                      <wps:spPr>
                        <a:xfrm>
                          <a:off x="0" y="0"/>
                          <a:ext cx="4736373" cy="925417"/>
                        </a:xfrm>
                        <a:custGeom>
                          <a:avLst/>
                          <a:gdLst/>
                          <a:ahLst/>
                          <a:cxnLst/>
                          <a:rect l="l" t="t" r="r" b="b"/>
                          <a:pathLst>
                            <a:path w="7632631" h="1513805">
                              <a:moveTo>
                                <a:pt x="0" y="0"/>
                              </a:moveTo>
                              <a:lnTo>
                                <a:pt x="7632631" y="0"/>
                              </a:lnTo>
                              <a:lnTo>
                                <a:pt x="7632631" y="1513805"/>
                              </a:lnTo>
                              <a:lnTo>
                                <a:pt x="0" y="1513805"/>
                              </a:lnTo>
                              <a:lnTo>
                                <a:pt x="0" y="0"/>
                              </a:lnTo>
                              <a:close/>
                            </a:path>
                          </a:pathLst>
                        </a:custGeom>
                        <a:blipFill>
                          <a:blip r:embed="rId1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7DCC1CD" id="Freeform 14" o:spid="_x0000_s1026" style="position:absolute;margin-left:10.45pt;margin-top:635.8pt;width:372.95pt;height:72.8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632631,1513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1tiBAIAAIcEAAAOAAAAZHJzL2Uyb0RvYy54bWysVE2PmzAQvVfqf7B8&#10;b4CwSbYoZC/RVpWqtupuf4AxQ0Dyl2wnkH/fsQkEbQ+tql7swR6/mXlvhv3TIAW5gHWdViXNVikl&#10;oLiuO3Uq6c/X5w+PlDjPVM2EVlDSKzj6dHj/bt+bAta61aIGSxBEuaI3JW29N0WSON6CZG6lDSi8&#10;bLSVzOOnPSW1ZT2iS5Gs03Sb9NrWxmoOzuHpcbykh4jfNMD9t6Zx4IkoKebm42rjWoU1OexZcbLM&#10;tB2/pcH+IQvJOoVBZ6gj84ycbfcblOy41U43fsW1THTTdBxiDVhNlr6p5qVlBmItSI4zM03u/8Hy&#10;r5cX890iDb1xhUMzVDE0VoYd8yNDJOs6kwWDJxwPH3b5Nt/llHC8+7jePGS7wGZyf83Pzn8CHZHY&#10;5YvzI9n1ZLF2svigJtOiZEEsEcXylKBYlhIUqxrFMsyHdyG9YJK+pLttvt7mGSUttuAmyx/TTRRD&#10;6gu86ujp39SBad5vhVp6zWhTzeg7eUy7iXhLzynuSMHkN+2jPzYgYv69Z2zPRXQutIMxQCg9kj3T&#10;gX5LwivRmedOiFB9sG/Ng2z+ecTGtjxqfpag/DhnFgTzOOSu7YxDVQqQFdSozec6G4Vx3oLnmBUr&#10;Ggz8A4Ucc50vMMV7Wsm94YJV6foa+zCeY7fH6m6TGcZp+Y328v9x+AUAAP//AwBQSwMECgAAAAAA&#10;AAAhABCxJ4j3cAEA93ABABQAAABkcnMvbWVkaWEvaW1hZ2UxLnBuZ4lQTkcNChoKAAAADUlIRFIA&#10;AAauAAABVAgGAAAAVcfNZgAAAAlwSFlzAAALEgAACxIB0t1+/AAAIABJREFUeJzsnQeYLEXV92vD&#10;JUgSQQSUYEB9qzGgYreBF0xgFjPGT8wKIszqKzrrrhFzwFcxB0yAgoIgLxjACCoKggqKgoqoqAQj&#10;cDfMfhXOqTrV07M7eebe+/89Tz09sbu6u7rC+dc5pR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MMh1z4VWUwAjJKcyqEslwAAAAAAAAAAAAAAAAAA2IhxgoCe&#10;ULmeMtsplWeTLtnXRWbea/t61LkEmwq2rNnyaMueK39cHul9Yd+TyAoAAAAAAAAAAAAAAAAAgI0E&#10;Z/x3IoAXpoKnlU69XHKXrIAwQf8Zdc7BxgaXN1/mphIPqzxLvQDjZ1PxPUQsAAAAAAAAAAAAAAAA&#10;AGDDQwpTzvAfXt/RpJeb9CGTvmXSN0w61qTDTbprFAusyAWhAPQRJ1K5cjgRBazsNub180x6l0ln&#10;mvQ9kz5q0qtNKoSINRH+hzCCAAAAAAAAAAAAAAAAAMAGRPRWmQjeLbm+r3l/mtkumLRivl8J2/h6&#10;2aRPmN9tT/uYhFAA+kJYw4rC//ly9Trz/t8mNZdH995tf2y2B5M3IMokAAAAAAAAAAAAAAAAALBB&#10;UUgDfxAI3hzFKicGLFJaMu+X6PWCEA1+Z9LuYT8IGQh6Ja6vZkXUrcz7c2N504tJmeTymDshlcvk&#10;583/tgihA3OIVwAAAAAAAAAAAAAAAADA+ONDsE0Ir5ZTyfC/TIJAwyUvYPHrBv3Gbm8mgesXfk0s&#10;9tyCSAB6IJRLVyY/R4LVzVQuV0T5s55XsTwGYVXbMnmBeb0lvAEBAAAAAAAAAAAAAAAAgA0F9rjy&#10;AsHJJFCtj6IAiVUyJFsQCXRD/N5u3xbXyIJAAHqAy1CRPZXK1oIvh3qlRXlk4Yq3XCYvMOWUxasJ&#10;51UIAAAAAAAAAAAAAAAAAIAxxIcGnCLh6mgy9K8XwkArgSAVr6IXzD9M2il4XQHQDUFkctvzqGwt&#10;lryrqlMeyqQUVL9AIQfJ6wriFQAAAAAAAAAAAAAAAAAwfsTwaXdWhV4SIQLbEa2iUOC3vObVC2if&#10;004sAKBT3DppVlTV+4iyaL2t2iuT/necFskL6wnwBgQAAAAAAAAAAAAAAAAAxhXrdZJbgcAZ809J&#10;vFraFgiStYb4v1+K3i0QrkAX5JrDBNZFmMBOyqMUXlmQvVSs4zbqMwQAAAAAAAAAAAAAAAAAQEKh&#10;JyhE4B4q1zcL76lORSv+3zK9vtKkdUEkAKATvOg5ReEmTxeCauflMv6HRNXskbTfqVGfJgAAAAAA&#10;AAAAAAAAAAAAJC5kmhOXXlQy7ncjEMT/5dm/zfZOtG+scwU6gz2iimwzU5Z+QWVqqcsyycIqhwv8&#10;SCKMAQAAAAAAAAAAAAAAAABgDOA1qPz2AyIcW7eiFQtXLDDcn/Y9OepTBRsYVuz0ZWdnVegbSHBa&#10;7ku5zLOLxf5HfaYAAAAAAAAAAAAAAAAAAHA4w72mlH3TG/j1Uh+Fq4NJHEBINtAZuZ7w66/pO5lE&#10;5arjNdfKicNYXmbSFhQic9RnCgAAAAAAAAAAAAAAAAAAB3tD+e2JIZza6usE8etGxed+nauwD12D&#10;cAW6wnpE5a7s3L5lWUs/a10mY2JB9TJTNjcPoi0AAAAAAAAAAAAAAAAAAMaANFTgO104trxFqMCc&#10;vF3sNmevLF0lEtj3LH69HMIV6IooqB5IHlfLLcqa3/oyuRy9s6qEK83l8ptBtIXHFQAAAAAAAAAA&#10;AAAAAAAwRlhRyYdMeykZ9RdbCgRetFohcaC1B0xOAkGeHQnhCnSFLTO+7Dw5eEvllaECqWyWwgGu&#10;Lqh+1uwrHgMAAAAAAAAAAAAAAAAAAGNCFAgeI8KpVQkELAj8xaRnm/S3xBOrWiCAcAW6gwXVInvC&#10;KuWyET3/9GHm998phQSsKJdOdH09yiUAAAAAAAAAAAAAAAAAMI6EkGz6bkGgypvWrbLbBXr/NjL6&#10;f154aEG4Av0lCqpPIIG0wuNKL5MH4G/ot49YVXyN67c9F+USAAAAAAAAAAAAAAAAABhHimyCjPi3&#10;NemGkndVybPFvf5v9/s8O9Z5r+RB0GJxoCEEAghXoDtyPUXl7CmriFFczk6jcraDSdeuUoaXvAir&#10;H4pyCQAAAAAAAAAAAAAAAACMI96Ab9NW5LnSyuhvtzeZtAsJCv/rRICycCU9rvLsKAgEoCuiJ+CD&#10;yeNqeRXh6kxfJt26Vd8XQlcqqBbBc/BuVC4nR32aAAAAAAAAAAAAAAAAAACQeBFqktYTOs+HXisb&#10;/TULWVeY19uS0f99QggoCwQsXL2MBAUIV6AzCj3hhKhc7xEEq+b11LicXmq+24LK5VdKolbVGm23&#10;pN9OjPo0AQAAAAAAAAAAAAAAAAAgYc8Tvz0+GP3Tda5YIPiRKvS61YUr3Qi/z/VDnCCWw+MKdEgM&#10;YXmHIFiV115LhKvsFvT7D1eWYbtGll8X6xISxHzZBwAAAAAAAAAAAAAAAADAGMGh/Pz2FWTkl2JU&#10;QwgE31AxtOCxlcKV/z17t9xPFU4kQEg20BlRuNrGpN+WvKbKwtUvTBnbisSoN5DIVS7D7IF1Komp&#10;ExCuAAAAAAAAAAAAAAAAAIBxJApXTyThalHJ9YSiCPApIVxVe1zF//3LecsgJBvoBh/C0qZpUx4v&#10;ceupldetksKVW6PNlbW6KJfSQ4vL6buoTE5DuAIAAAAAAAAAAAAAAAAAxpEYKrAQxn65rhB7q3xS&#10;CFdnl8SD8lpCV6s82y54twDQCakn4NkkXJXXrRIeVyFU4BNFOYxl2Yqxfh/PC/vOIVwBAAAAAAAA&#10;AAAAAAAAAONHDMu2k0n/dAb+PAhQJFxpuz7QK8X6QOeqZO2gprWELvReMxoh2UB3FHqKytpHyfMv&#10;9QRMPa5YuHqq8M4SwpUtz64MP0Txum4AAAAAAAAAAAAAAAAAABhDnFeUZpHp52bLAlQjCFdeDDgi&#10;hHArsm+SmCCFK/NbzV4xJ4T1rSBcgW6IHlevojK1msfVllQ27ycE19R70P9/D4XwlQAAAAAAAAAA&#10;AAAAAADAGMMeKF6QOiUY+a2AFYQrK2aRcOXTOfR92eNqgbZvIY+rKQhXoCuicPUYUSZbeVxtQb/d&#10;o0KwYu/B3wjPrFGfHQAAAAAAAAAAAAAAAAAAKvHh2KbJoP82IUCx18oSffagYPTPyeOq0CWPK/bO&#10;0s8i4Wq6qzzF40wovwbXlNknvGTGlRhCcoIEpym6d3wfO99nQd56hb6H8LZaS7jaizwBpdcV//cb&#10;tOYavAABAAAAAAAAAAAAAAAAgLEmd0KDWCMoCRXIAsEDSEjwHlepeJCGZ8v1/hSCsLO1hPIQinAy&#10;CAxFEEW8Bxf/xn4GRou8F15cjKKjFB6dsNWhgBXXXtvRpOtK3lPNwlUePK5uLpVHFq7eRfuDFyAA&#10;AAAAAAAAAAAAAAAAMNbEUIF3EyECy8LVfkFAKrKvVwpXuROtbjZp17BuVrvkQRTjEHH2s13M9mEm&#10;Pd28vkMiiiDk2+iRnla+/Oxs0lPMZ080aQ/6zN9T/m27gmOeiGA/FeWtoZqFq83pd1uZMvTrksjF&#10;wtWhJIRCuAIAAAAAAAAAAAAAAAAAxprUu+Ua8ppaVrkTo5ZUob3HVR4EpQ+SGLAgvFtYKLjM/Hez&#10;jkSKQggcfntXk04y6T9+n0FMe1P0ytIQrkYJe08Fz7js+Sb9i8qOFzCL7LsmHSg86SbIc27t/RcU&#10;1s//7wQqA4uVwlWuWbiya1hdLoQr81vdIC/CfRWv5wYAAAAAAAAAAAAAAAAAgDHGiwkT5OXyHRIf&#10;loIYlWd/N+93F6Hg3lsSrqJnS655LaEJ9/t2jx9FqyeoZC0jvSy8Zijkm/ZrILGQBoZPkayN9vxw&#10;f3J3r6Qn3ooTHIMXXUeC5jT9/s20blUsb7muEK40CVeayw2Lqdeb39yGyg3WSgMAAAAAAAAAAAAA&#10;AAAABkbwVtLs/TJFa1ZNilBu7eyDhaPjhACx7L1nsmvN613DekZ5dix5wCyQiCDXEjqOvGWm1zxu&#10;XPuIj/1EIXYseG8ZzSELpYD1FDrGVEfrJoH+wJ5LfrunuU83k1jkvfNy8nQqqAz5MnIslcdJKqvt&#10;HGeKyu+hwcvKlwd6zaECSbjKbajAxONqicryhR2tjRY9ACfouZhy66shRCUAAAAAAAAAAAAAAAAA&#10;sArpek+TQcBKP5tY09juhIRgmD+c1rlaEB4r15l0W+E1c2zJ46pBQpcVCWpBCFuLnNa08oJCLkQr&#10;FiUatO8GCWX+8zz7efAQg3A1fPi++fv82aayINc8k4Jjrl9Q+u/qx+EynesDhBjVEK9tWfil2W5J&#10;v7PbX4YyFIXOj4UyuVp5kc9TXlqXK665tfbzBAAAAAAAAAAAAAAAAABsckSRitYNcsZ0Td5INt09&#10;hNJrx9huhStvoN9PCBBRuMqtx1Uw3gvhSrO4xKHbHkl5W1u4ivlaZ9JvSOhYVKkAslJ6z98/OogR&#10;EBGGS7xvd1TRq6lRec+80LhM99Z6Zt0leAeuJTrG4+wpymJ5jatvJ+WgyL5GXoKmnGgWU19OwtZ0&#10;y2PF9dukgLWzSQebz+zzdID4blJBvAIAAAAAAAAAAAAAAAAABMmaQc7g/r4oGGgWDj4aPLCsh9Kq&#10;XldBJLi1SX8noYHFAS9cRYO+9LiSofysV829wxpUa+efxYa3iP1ViVa8fpIUrr6ciAhgOKT37eUq&#10;hpWsvmf8ee5ETvv+jHDf1lqjLJbJbU36nZKeVrYcOFFMn0K/2dzvT58hBM4GiVgPJFGqdZnk54jF&#10;q1wfYbb/Sp6pPDvdpC3CvuDtBwAAAAAAAAAAAAAAAAAoGQ6Qjf+f8OH9nPfTguIwf95of0biRdJy&#10;n1kMh5brH5PIwCJRKlxFkWwhERPy7Abz393Ic2ui5bH8cSZJ4NrDe+JkK8J7azURRHiB6e1pX62P&#10;NWbMzM+q2lzdbTltULAI6q/7t4TA2eqeybCBi14A0o9KQga2Ig3T9xMlPa3yUDZPpXK5GW2/Wiqb&#10;N4myW11OoqcVC3JvFnlfdPuKoTC/a85hs7C/oo01swAAAAAAAAAAAAAAAACAjZpgZHcG/acFQ32u&#10;WUCy4kAjCkLZOyg8W+u1hby3CodAO8HvR69PhSsWtrIjSp42fNw/mP9sRx4rrUUCn6bJU+w4Olar&#10;EIFl4arhQ885Ye1hqt31tEZIEKnm3HZqZp6Fqzq9nw2C1tgTvKD0Lmb7DyFcrnXfaI0yd98uLK0b&#10;1epYspyfXipzXF6+RGIaeVyRcJVn671Ypi8xaTqU3dbHmab8PFEIVsulc7iZyuqxidAFAAAAAAAA&#10;AAAAAAAAAGzSRA+RzVSuf514ohTJWkP0WlMIP2fgrw5xxsZ7v52j/5eEq+Bx9Swy4LOnDR1bXxTX&#10;3arwRCmLVkV2v5hPXbVGUisRhL1pXp3kewwRnlUTPtVVzQtWm9HWvBffjbt4Fb2SDiyVgdXvmxdS&#10;hRefPoLKyrqW4lXwynLbM+l/i6WQkadXC1f6JpV6ZE21DO1ny6sPFbiNeX0VHWeJjkNiKZdPzULt&#10;nRV7PQIAAAAAAAAAAAAAAAAAmyze22WKBKSnBWO+9zKJAkJOglU08H+dvFxarwkVRYlnR5FBVwlX&#10;z/FhCMvCVXZRCBNYPkYIb8h519uZ7RUVotsawpVuRO8s/ekgHoyhcCU8rSaFgHWIST+pzdX/YrY/&#10;NulJJXHL/H6MxatYRl6mUk+5dpJcC80KUPegfa2rvH9ScPJrY8m1qxbJe+v9JHBtlghX0dvwtLCf&#10;Kthzyu+DQwQuhLKWPE9JCMIPUVkfa28/AAAAAAAAAAAAAAAAAGCwpGsMfTMx5leJPNLrqghCQbWX&#10;CIcSzLNniv02C1dFdmgUnHQUIwr9R5OvW1IIwNSLxoeYWxfX0crOKgkB7XhbsYBA6xzpn8SQc+O3&#10;1hCJUZPWi8qkzczrE2fm6yu1+dmVmTmT5jnVP2y+n3K/I/FqbInC1bGhjLRek6w6ZKAVPL3o9Ae3&#10;JhqLVzl5Pln4nrIometzhFDWiGtc6aOpvFULVzkJV3mFcJVnch2tLVz5XT30oX2OKEylvspsbxH2&#10;AQAAAAAAAAAAAAAAAABskriwZs4Qv6fK9Y1CzKk2tOfkneLCBWafCt4nVeHZ4uevIZGARSUvXMU1&#10;iR5YMvDb47DX1EH0m82d6JA7D6t4vCLb2fz2B0m4t7ztMIEsXvGxLqF9ToyjeGCFKOFNdToJVetN&#10;WpqZry/77eyCF7PqX2CvKxdCcG5MxSvrMefFmjNL4mYnXlfyf38w6d6ifEyRgDqpYhjB26jyelp5&#10;8Aacp9+UhSsKFai/nJT55Fzcc8ThMV+qpPdi6/LYcGEEfTl8eMt9AwAAAAAAAAAAAAAAAACbBHHN&#10;n0OEANBIwpo1CwXscWWN/hkZ7CdL+41rReXZ++i/68kzRnhcuWNnURizofuEmJTr7wVvq5Dcf7Yx&#10;382Y7/5eEi46E628uMAeXr+n/Y6Vx5UQq6Yo9N+7SLS6uTY/2yCvqwZ91iAxy75+9YwTu+rTfu2r&#10;MQwZGEXIs0r3sd1710jCWPqyY8vNW837WwtPK5k+UlFm+PVMWO/N/++rJIqSx5U+i8pgGk6yYG8r&#10;/m/220QYaymaarHGmn437QfCFQAAAAAAAAAAAAAAAIBNEF5Tx2+PJa+PtYSDsodL6nXFnkqpJ9Yn&#10;ad/rlfS4KjIOr3bPICDlJF7537F49SOztetvPd68fob53XHm9TUkKPQoWpG44Pd1g0kcam5itDcn&#10;kqxrNTe7T22uzgKVE6tq83UpWtmwgcs2dGBtbna92d6eQwyOZcjAPJSRs0trqHXqdUVhA4P33IoT&#10;NXP9BZOeY14/ynx2sHl9svcW1A1R1qRw9UhVBPFJelytp/z93PzHi1rSKy8XQi17W+Vtha2Ua7qd&#10;G8oehCsAAAAAAAAAAAAAAAAAmxxhzR/nlcJr/iwJ4ai1sd39RrPo818UbnAyeCqlHi7fKglMFCow&#10;fL+HSf9W7EGTetEsrZKPRRXWw+patBKh2vRlPk+6OezhiGBvq9rcLIcK/CGJVUuJWEXJ/IbfL5KI&#10;dZYNE2jShN3Wxk28CoKnWzuK72nn9zEPISZJlNKL4rtmoTIeoxHCTHpvwChceW+tM+n7BdrXX832&#10;VkqKm2lZt/+7Mhxn7fW6/JpuuQu9+WdzvK3HqfwBAAAAAAAAAAAAAAAAAMODhaM8u4XZXimM+muI&#10;BDr1uvJeLH69IvZE4a33TrlaSQ+qQl9ntrdV0eNqO/P696XjN4TRf8l50uTWI8uJTDYkXK+ClRQ8&#10;OF9fiWLeeAgHXriqT9swf7W5+ovMNopS0dOqnNgba4nErCd58cqHDBwr8myKyuHrk3XKuk8xlKUv&#10;I4skYsWyE72z4jZ4aumHBlEq13ZdtUspX1LQvTv9ZlKEIZym83hd8my0VzZZpLXhCHXYNwAAAAAA&#10;AAAAAAAAAACwSZHrCVqXx3qQXE1G/LWFq1QwYo+oxwcDfjDqu+1dlfVWyRNRygpX0uPKHF//sfSb&#10;VJTikG4xtFu7okA7ogHn77WJCDEGOE8pv67VzmZ7fW3OCVPLVd5WJeHKbpfc7+dmf2/SVm69q7n6&#10;xFiJVwWFqiyyA4WHXaMNr781km4uO6lg1UjLgPvcev3dUZRLK+j+WgXxVHNZf4YKoTCF0Fno2yte&#10;C6szQVU+RweGfQMAAAAAAAAAAAAAAAAAmxTOq8QZye9g0o3C4N+usZ2EBis46D+a17ek/U2quL7V&#10;s4UnzTIJBNeb7e1KAtcFcX89i1Hti1ZyTa08K9SYeLvUvIeU9bKaqvnte2ect1V9gUIAthKtkpCB&#10;ZrtA2zf7cIOzzntrbGDvvCLbRvG6ZXlbIfb6XA6caGafgTurGPZvS5MupzB+tuzymlUfjh6Gdj0q&#10;PUEehmdSOerE22qF1tziUIWPgXAFAAAAAAAAAAAAAAAAYNMkikb3IaP5UvvGdumpQusJ5dnJisP/&#10;FdnmJEicQr/lEG3sUZXTsdfR9vu0PtHwhCsfIm6Zzv33JFSMxfpCtLbVJHlJ3W1mLgkBuKpoVREy&#10;0ApXi2Yfe83M2/3NjlyYC6Ti5ZdCWenZ46qjxGXArjG1vQj/dwtTPi4Pv3HJiVi/c+XWeiy6rSvz&#10;r6Hy26FolbEHGIfdfLR/hjSEKwAAAAAAAAAAAAAAAACbGFEw2FsY2zsTrsrrXRXZ28jwbvebKfZS&#10;ieHZeC2h/eg360goOLG0n2ElFgw+omT4txFiPayscGW2E+RtdRaF/FtcI0Rgq5CBC7Q9qWb3Ox+8&#10;uEZ6ngF7zX3IymeIezJc4cpvryBPKhautjDpl1HU1bH85tnTwu/y7IgogCXhCdsUrnRDeGk9ivYJ&#10;4QoAAAAAAAAAAAAAAADAJoYLc8ZrTGV/LBnxO/EWYdHLe67k+jTz+pEqCf+n6Td6yYcO1A/wx9ab&#10;kYD1niELVxQmMFsiT5mHqzHxdCHhasp5W83XH0qi0zKF/2tXtCp7XTXM/+37+5MX1+TYCFdhrTW9&#10;k7kHN1C5Wh6aeJWH8JQ/Jm9Bfi5ua/L0b1G+bTlh76xrTXqmKb8fpFB/8tnpLN8xlKbdPlYhVCAA&#10;AAAAAAAAAAAAAACATZJooN9RuTBpXQhXqaFeeFSVvFm8B4r8/r/p2JvR9nVCuBqGYBHDFub6CpVn&#10;W5JoMdJbQiECFXtEmdcX2jCB5vWSF6LqnQlXcxwqkLy15urftmtcmTTJxxo55XCBXgQapuddGuqy&#10;yKZpzao7keAqhc6qZ0R6KnZedvOkLO4f1okDAAAAAAAAAAAAAAAAADYpeD0na6jPs0vJSN/dGlOJ&#10;55Vbp2pBpR4onFgkeJHyIdE2p+2z6POFoYhWXoDgY701ESxGiBOT5manySvqaSQ+LdY6CxFYEq/q&#10;jZr7b32pNl9fMekgf5z61FgIVzmHaHTl4GliraiGKFcDSjqWySL7OK1XNU152UOUlUYo5/H9okqF&#10;1m7zyvv+j9nemcrixKhvCwAAAAAAAAAAAAAAAAAwfKKny7lkPF/qaH2ezgWjRS9MZEfScTentYIe&#10;R79Z6kEA6EQo8MmHNix8uELtr8WI8J5Wbg0qGyJwi5m52V9SeL+ljj2tmsIF8n7c+4vN+wnveTUm&#10;XlcxXOA25j547z8blm843ncLJNrOKimmFtm9SuVlUM8EC7zXmLSNKkbv+QcAAAAAAAAAAAAAAAAA&#10;DJ+c1nTyazsd4433epE8SgYkGIX9H04iwWbkcbNvEMwGJ5ytiP17z7I8+yEJJiMXC6K3lQsVWCOR&#10;aWHGi1e9CFfy/4t2f7W52Wd7gWx2TLyutC+LfvtBulfDCBspPa5eRgLm5pSPJ9PnAxRThZdjnn1D&#10;sbdVDuEKAAAAAAAAAAAAAAAAwKaIDdHmRZtHloz0/TfUuzBrmkWC95FwtY7Cs+1h0r9pfaNBh4ez&#10;2wXK01EknE2PUrjy61nVJyiE39ZmexWF+Vvug2gVkl8rywlhPzP7npzx3l3u+CMnD95/D6R7tOxE&#10;xsGGC/QeTz484aPpWdiMyubjxJpWg/O4smXRlXs9T8efhnAFAAAAAAAAAAAAAAAAYNOEQ7QV2Y4m&#10;XRcEg0EZ6u0aVl4MOJ4EIxaurJfLX0m4Wh7IsaNQwOf2D3O8XRR7uYw4TKDzfvJrW9VIXFoseUv1&#10;mhqUFmvO66r+7BkvmE1ZL6+RwyHyvNfTxb686EGHjqR9u3K3N+XBC1eFPox+MyjPrwYJc8v0bBT0&#10;LEyO+lYAAAAAAAAAAAAAAAAAAKOBDeVeRDp54Ib6IuNQgV8ikYBCFTrh6Cf0u6UBChV8fnb7mZAH&#10;K5aMCPKymrBeTyZtU2Nvq/nZ5Vpva1tVhguszc0u0dpZP3OilQ8ZaPMwsmvgCJ5vTkg9gsQcvleD&#10;9Hiyx1lv0q4UInAzEnPfRL9ZGOCxWaS9ypz3lgrrWwEAAAAAAAAAAAAAAADYpPGeJVNeLNCHCLFg&#10;MOECoyh1gYoeNpMkFJwRhKVBhIfL6ZxcaDhtvXkeRMedHKVYUHOh+manSbh6qXlN3lZ9WduqSbyq&#10;+ZCBixQ68CkkXE3ZfIyUKGDa1zub9C8fwm9gZXElCEe5vsKU/61JNFtH27cF4ar/5ZHXc1t03l55&#10;dgyd/xSEKwAAAAAAAAAAAAAAAACbLt7DhMKzZdbj4/fCoD8Y4cqHA/xpFMysUODEiuOCUDAIkcKt&#10;sWWFMydaXSzOe6S3wHo71eZmFQlIF5E31NIARCuZlmb8cc7xYQrt+lrjsM6VjuJNbsNJaul1NYCk&#10;WUj9gZJCqi+Xp9J3gzi+ebY0i1f2HO9OHmcIEwgAAAAAAAAAAAAAAABgE8evKcQi0mzJWD8oT5N/&#10;m+PtkApX+tUkag0iVGGDPFsW6fhHKRmqcER40ao+ZYUrs33agL2tymtdLbn3c7MHzrjjz06N7EJI&#10;Cj1J92Y/ulfLXuTR/S8Ttjz4MndKDFVIXl+5/soAhau431yfSs/gSD3/AAAAAAAAAAAAAAAAAIDx&#10;wHsdcYi23Uz6jxCZBiVc2WPcmo45Tdun0G+W+n4rTqJeAAAgAElEQVTcPJPChxXNdqZjTjjBYkTM&#10;+DCBbn2rmfnZ84I31GC9rXjfi35bP6PmBbTJ8fC6Is8nn84TZaLfwlFccy3Xx6hkzTXnjfcr+t3y&#10;AI7rvf+8t9WD6XgIEwgAAAAAAAAAAAAAAAAAONhwnjuj/fvIwL4QRZ8+G+3968IfL5um7T2EUNDv&#10;Y3oPF+ddo48PXmYjxopFtLbV/UlMWvbCUn2QwhWtdeWPUZubXTbH/y+Xj/n66EPVhXXXnJD0gnjv&#10;BiKksjfVc1UqotqwmX+i8t8/4SrXjdJxz3Neh2MQshIAAAAAAAAAAAAAAAAAGC+c15Uzot/KpGu8&#10;YV2ziNQvwaCh2IMl1w9XBQlXXiy4nTne34V41T/hSooeub4vCXWTo/S2stgwgW5tq7n6J2nNqcUB&#10;C1bltOiPW38vrXU1NXKvqzyTHoA7mvQ3ISD1W9BkT64H0fHWUfjKvZT1PHQeUX0NUcjlcNmFriyy&#10;+6sxCFkJAAAAAAAAAAAAAAAAAIwf3tuKRCR9NIkFC8Lg3i8Riff5krDGlfe42ty8/hUZ9PsrXLFA&#10;ketvk2g1MWqhoDZXnyBvqx1n5up/n3HrW9WXBxwmMKY5c5w5d7yV2vzs38x2By9ezU6M9MJYvIA6&#10;7e9V9k4Xzq8I5aaf5cKWcStQ3Zm8nlhE3dcfU/fP49AKYP482NvqJDqW93IbsYgKAAAAAAAAAIAo&#10;stYJAAAAAAAMEe/9pIIBP88uJYM7e6X0S7xaJMEgriuUZ5P0+uvJb/olTsT9PZPOc2rUQsHM/OyU&#10;FYpq87OHO9Fqrj5sb6uGE6/Iy6s2X382e12N9MJYWNDx271VFDIb/ROSguffn0zaigTNaS+m6sf6&#10;ta/6Vg65LHLe7fpWdyTvstGHZwQAAADAxk3o5/NansIAm4+hQbYQeYzjk/HKYxl5LcvXdFzzDMCm&#10;TvqcTrixmV/KYJrGoxO09a991Jb4fU5rZud4zgEAAAAABksQktzg8OHeyO6Eq4bqT8jAhhCRPkOe&#10;NZN+TSMnGLzXe1zpxb4IFD7MG4dlu8rsc+tk0D4i/HpSTrSyAtYFFCZwyXw+HG+rqnCBc/Wv2XyZ&#10;95O1udmRXZuADOdYZKeXBMjeRSQWZHP9/TBQ4XXeiuxIcbx+CGUNKoOc/9eRtyFCBFYRB38T/hq5&#10;Nc+m/P3hlMntaMN++rpLCq4xz2FLr/NsMpwfAAAAMAxiuzqlOBxzzmtsaiXW26T2Vohco8K3p9NB&#10;sArCVWhzfR9gHIQhn5/J0K8L1zaTeY/XHn0/AEYP993dBFqd1iUy5Zns55deJ++5TppAPx8AAAAA&#10;YBDwQCpnIcmKS87QvkCCUj+M+OzBdb6KM5s4RNsL4vH6JhbQvvQxNHicHqloNe/FIQrLd28fInC2&#10;UXMeUMMVrkgo42MuzMzX7zQ24QLZwOIH+weKstOvNddYRPpYFBzCoOWdpd/0KtZa7y0Wyn7lQlWy&#10;QQOkxJnVrQeQrdNk8n6Yea5MwtiWGLDYcDW6eggAAMAmQtIGhXZpS5M2T1LhQnYLT6ER9VPiZCLZ&#10;hm4Z8pjrLUJfXraxozIUp2uz+qgOhcsjX9stSt5iIw9XDsAmS/Q4nQhjjSDgu+d3V/Pern18uHIT&#10;DbPjzXdfNp+dYrY2fcmkL5jP3+h/ox9strs29f29UD2acQkAAAAAwEZNkQzAtjMdtWtMWnGeV3lf&#10;1vzhsG+Xk/eEFCgeHH7T63HyROC4yaTdk8HwiOBwfOTd9EbzeoXD9Y0wLdp81ObrR9r8mbxNmfcj&#10;u0aOEGolrEl2SRCAei4bToBdoHCAr6BjTaswUzb7iuqPcCU9FbncH0ADG3hblYkDvkm697b+eb55&#10;/Xrz+axJr40pe635znquHWVeF8IoNHyPJg5n5MvRQSYv71HeS/BU851JrjydbD63eb8r5XUCwhUA&#10;AICBkwhR+jnm9XfNZ780WxsS/LKQXIhwfbZpo56deGENkzAGce3qQeb1l026QLk1cE3+8pDnS8iY&#10;/BwlPSKGjb+u7MH2WGrvLzaJr++l9PpCk04w6Y4K4hUAw0eG8gt2B+qP59l+Zvtuk35k0n+83cON&#10;F2k8J9+XvvPrF/+H6qn3mPd2suW2KhGys9FGhgAAAAAA2KgIMxgpPEeuH08dMw6b1iDDfw/Clev4&#10;3WD2szvNemLvit2o87fSJ+8uFh4+T4PLkXccrSA0Mzc7MWPDBc7Vz/PCUX1UYQLZ68qvczU3+1WT&#10;N5u/yZELVxbpeZPrw0Q57IcXFJfDx6TeXa48nke/W+rDceyWvf7eG0SyUYfgGUf8febZiea+6Gvj&#10;oLGcxOf+N9aQ9SQlPa+GBXuo5tkRVKZ4INuqTro33X+sbwYAAGCwsJe3XVtz7Ulfvk3N9T4kXg23&#10;nYp9gH3b7mvl+lARim+o2VVxot+eqp3JTrk+KYTChnAFwHAIXpl6UsVQqVuZ7cuVF5rTcYUfIy6a&#10;3yyYtEjPtk85pSJ8tyyebx6TXGN+878m3V1Fj66p4Bk6wgm0AAAAAAAbBzJclx8Mfo68rTiEXy+i&#10;UvQ+ybN7RdGAvV70lWT0Xe7hONHLxc+OOoDOY+QDRRuGz4YLNGlX8/ofFSH7hpvm3HGXSUC73mx3&#10;mPHrb40+XKDFGVxcebyluY9/pQFBL2Ujeg367V6qEGUw1+Y42VU0AFnu+hgxf4vk2XWJCoKVHo9r&#10;O244zzo3uLu1uVb/pOu2PhkwVid5nw4L93NYoTnyEOr0y5SHm5ry6AXXG+n7Z4X6DgAAABgkMVxV&#10;5tqh3PWN7cScqnQTtVNH0X+G105xOG9/3HfTWOBGyteyD7nM+dYxr7k+g/qJU0OfEBTHSc8N7b+8&#10;ti5KgOtLrqfzOTP0AyFcATB4Yug+rluUGyvk+ioxdlim/nq6rnfeyuYRJtfKyBpL1Nfn0PArVG/Z&#10;ZRf2jsfGsw8AAAAA0B84ZrufobSNE5T8bKQlVbTqyLVt0OdZiewhIRcsZuPvYmtvi7aOwfk8R4Sb&#10;G3mM6Zn52cnanFtH6uEzcy5M4Mi8rSg1ak68CnkobBjD2nx9PLxBZFi9Insf3dNeBVQSTvXVZt/b&#10;qtTTZ4+ey3j0SFwW231UMSLDyoZCmI3oQv+sOEOPHBjmFam5TrHpv5UUr4aRbz8wPjHUXWnZ8V6q&#10;0VvwyWFiAAAAADBIZPjvIvuz6JdU9XG4nTozeFwNq98s14jJ9UVkNF5qkU8Zgvkv5rfbh3HLsEhD&#10;nR/fov3nvC7Q+bxTBSM6vC4AGChhIm4QrfY0z903RJi/BVUkIeh7nZgr66a4XrefRPumdK07PP8A&#10;AAAAAL0RF2gm0UDvS528Rqlz1nnHzrvW29evjqECaZZlrt9OAtlC1/tnQ7YfJB4SBpdjwMz87PSM&#10;W+dq9rVxfakReVuFcIHu+Is1v97WSyh/4+MNwrHBi0wLQ0Wjy/Kx4sI/+IHE10ToCBauHtQHr65Y&#10;Bv0z82IyAHH4zVFf0fEkekm9lq7bYpshQ6N3m7+vV5j/baOGtY5EHoTVk0Q+mvMdhaunktA1FnUS&#10;AACAjZicBSjX//gqhbNqDmuXJ2KQ9XC/FRl9hyMGRYHNhjS8iULvrtbXM58Hz/gHKw4VPCxiCLDN&#10;zevfq9aCYMN5YXnj9cHUD5yC4RqAAcLr9MWxxUPN++vomVzoz3hy1TEg118+MoSPIvHeEDYQXlcA&#10;AAAAAH0gutTzTKVZFWcodSdc5Toa9IvsUzTwmxIdy2fSd61mWa6xfxkiMPud2W4eZjiNmBoJQtaj&#10;yWzf60Sj+fpCbYSilUgLPj+z8yxc2fWuxoJChHn0C197o0vezUBDS+H0XUKcZeH0pSqID12ts9ag&#10;srdA+TzZ75fzD0NFS+LM5aPjPWj7HnP4R/LS0sfQvqYH/uwXIVTQSSSWV69zAeEKAADAsEnD5750&#10;1fZVile53n9o6zGFkM2ubXxq6Oet3geQE4TemqyLOmi4X+f7kPehcOqNyn6pDRXo+wbXm7SD4kk1&#10;AIDBEL2auN47WKxhxesOt7Jj0HhCc124pGLIb17jisKXah7ztdoPhxukdZWzm026HeoAAAAAAIB+&#10;Etzaw+LOZ5Y6fp0Z9zn0hx/kfTcY83kAmLsY/KUZSx2IBkneyKNrGMbrNiDBatKvIVU/aWa+bte3&#10;WpwZbahAv8bWnPW4cmtefY6Eq0krtI0FOYXy8+XvwTRIWOqyjERhIdfPEwadVuEIOy9/eYhvbmfg&#10;bheenzEog2NNHta6e7W4T+3f33S2+D9N2m0og0MIVwAAAMaZPHgz7aXWDofMbdUbVZhcNuBJN6m4&#10;9sFSPlZLPJ74gWJj9TC82lOj+GEqCm1V/RKKAKH/j/o4I19vF4CNFo5sEdYuzvatqNsaIqx72eaw&#10;TM9yXD/Xe0uukLdqedy3oMprY5XDhReJqL2fGrZ3KAAAAADARk8uPEZyvaNJf6aOXDdrAUnjstmP&#10;3po6mOxRYw39V4lwbZ0KB5yXv5t93C4sgjwG4dmcIDRXd6ECa3P198340HwLM3OjDhXohLMFev0G&#10;k68Q0nBsSOKCZz8W4lU34hKHcMhVnOVLwmx2djCGdC6apM9Crh8QZgD7fY/6Ko43vQpXZeE615/w&#10;dVY2TfdhMPmGcAUAAGCcif0nmy4M/Zy8afJZQ/Ttv5esETtIuI326SdiklvrPgCHLvfG5H+b17ur&#10;YXkySAGKIwFU9Vly2SfJakoKdACA/iPH/W6N7uy3pT541Rp0XPctlMSp66i+PM2k0ymdavb1E7O9&#10;tqJeWnQels1LKkTvq1w/KNhVAAAAAABAn4jrXXHIwAenIsCqMeirDcxRmLqr4plHzqvGvf5mGFR3&#10;GirMh3iz24+O4wCxNj87RR5NzyfhaFGIR6MQrhqUeI2rx5OwNl5G9XQ27vNJmFhU6Zpr7aS4fkOR&#10;bR+MHH727GQY4HQmmso88MDolSoNsznqKzj+9C5ccd3S8DMjXUz5vUL9Mqh7AOEKAADAOJP0ofTb&#10;Sv2VUltFbWiR/UsNSwyK61vdwaT11Ja21/6zp1OePS2Efx40Mb/bmWP+pUW/Me2f5tndVQGDNQAD&#10;g6O4xPHiR6kuWS+eSTFeCKH85ERIOzn3HWY/B7h1/lLRX6btaQLkjPndd5N9SI+tXEyq88d6CeVx&#10;fNaSBgAAAADYKMjL613p2dARqxqgrW3oX6IO3ONEJ5MN1+/yv9MUXqMj8YAG3PoeQ4vN3wEz87MT&#10;du2omfn6zub1v2tzTixaFgLSsEUrs60v0/u/mNdbz/iQhuMVe5tn43qvv23N+7/S4GB51Rm5VeXO&#10;vz5PDD540fLbk6FmRSz43aZYwoMSN1Pv1DBLOce6Vm3TrnCVxpSvmtUYDXJ5dmK4x3k2GK83CFcA&#10;AADGGR+Sm7y/9YHBa72y/6Spr+T6M09THC5wkATPdP106ke1N3EtXTf3Y0qulTXQ/AZvq/9WUbQq&#10;CVW2rxLWtrlMeIEMNm8AbKoUWRz3F9l9k2czrwwP6Pvsvj6029ea7dYqTNgNXqATLtyq8z6lsV30&#10;EOXx6V7m87rZXiGOsSDqBh5XPsqPAQZcpwIAAAAAbLLI2Ua5/j8yyC6UOoHtzJDk/7yCOn3TwgB8&#10;iOhMduJxwaLE15T0pOn4HJOOKG37M9CseW8r73U1N/sWk6y31fqS99MwPa3sa3/8ufor7Dpc1ius&#10;NtfnMIF8DeU17XgfidfVMYlA0Xa5oxlvuX6/2N8U5ekhohx15umXByE2rmuVYx2Djmjf40ounFwV&#10;opE/5wXR9yOhaHIgIiKEKwAAAONO7L9vaxJ5CSVhrWQby3309wcj68C8lpO+3XGUr4U2+//SIPxr&#10;kzZTxYAnDPn9szf90WFMk696HT8Q+5wQrgAYCKGv757RL5X65CXRSsc1id26uPo+oo6cpv1MhPFr&#10;9Obi7QT9ZkqsIchjv2eZ3/xBHG+9ijaKByqscQUAAAAAMEDyZDbTDmG9K/agah64tZghGRYxPj50&#10;4GK8+H2E0bnNgaucdamfrMLCyR0OEKOXVhykhzWQel8nxwlD1qPJp3Xm9fnW66o2X19fG554JfZv&#10;juuOP3tWzXtahTz2TJiRlnlRggUrP7OWjRSdhdHjQUSudzOvbxKDkXYNHFzuXigGJ7SArz6KRK02&#10;Pf00i1YUDsLNEn4gGXkQIrBT2va4alr0ON6LdHDK9/oMuiccirS/+YZwBQAAYNyRYXOL7ORSO1nq&#10;owcj68VxjdEBCS6pR/3Fba1v1Zxffr136McPioLW0PGTsc5tueZqLjzXiuwxyeQrAED/iWP1Oyon&#10;GjdFZ+D++IoKgrddH0/fi+qgzaII1UZ9F8UqHp/Kse225v0rzX6uFce19cTuNDYer8gmAAAAAAAb&#10;DelsJLt9sOiQ0QymNQebMlTgz4R3E4VWy7Y06U8qzAZdY39ycJhnlykpiLQzQIziipz1KcMjlgf8&#10;PV1CJw7N1yed19V8fbuZufrFwfNpjkQlv+ZVvwWshlhLy4YHXDDHt6LZz8zrW5jXPpThfB+8reI1&#10;m4gz1Fa5nu2GcCuECFZkJ4jwDm0ITSGkny0zOhofRCz01QST6nK8IkTYl1P+poMRBrRP2x5XoT74&#10;YXofmgQtGabnoWpQIYQgXIENjTiJoBTqBp4AAGzUxL77S1ZpZ4Wh17W3d1ODXJspXd/qJjEJrhPP&#10;d25fa0qOUQaB7zfaY9zGpL/Tccuea9Lr+3qTdgp94nEgREEQbUG30RA2FArhOSPbvALt30ZBOoY/&#10;nMZ6XL9VRWVgsfkQ+u+6nst/HN9OhWeqyHYx6d0mWQ+supIh6gHolXI0G1m3baz1uayzi1IbNmiP&#10;awAAABsQsfM/TZ29o1Zxx28hNvGATt9g3t+WGqEJFYWOr4pBdRviQcZeMq8KncZ2Bq2JwEKD51zf&#10;yWyPNekSk35BHc7bJfvtYUDs1riaEyED52e3Mul7QmBacCLTfL0vAlbNiWF1vz+3r/qC+9y//6p5&#10;vwXlY7Lm89X1uZWu6SQZO2zolteYdL5Jl5r0cfPZQ0LnohAhFtbcN4WB8B2U1msLVKdlMohcrXyo&#10;nHhsL1yeT79rnjnbqtzFMJmfF956vV2/TZX2QwXyDObnmd9fHu9tyesqruFh65kfxzj1fRYVIVyt&#10;TXM9W07DEXpzmQ89mjxYWl0PbgP7RTr5gkX6aQplMxm2HO5GhseRkzfApoWcYJK3fGYnkt+BDYOc&#10;Jojl2Z1VDLHXqu/Ea0UeqjrpV3cKR0co9HOobW938pCc0MLt66kD74sVwaviINV6rbCGuH7/539P&#10;Xt/DoijV/76+nw71fK7LbQCnabrXsS3oZILZOJC2e7J9m2o659geTotzH26fAPSOfO4LfVqsS0oT&#10;G3myq++v/0iUk/4YvMPY1vXnpkVZXNc0IXZU5C2fj3KK9UCc4DuYPFWPEQZzrG7yMeq6ILWZxLo8&#10;L/fldblP31yXj/pc2qXchlWfV6s2bJomOo+mHFXnH31oAAAYCTmLCBkJTVquXdWe15Uf1D1I8aDO&#10;hVhzHb430e8W1tiXNVCzV8U/TNo16YSuRtqY8KyNIyuPk2c3mGPcQ/Vp8E5CkV1ParI2zyH6Zmdn&#10;vJhkBSu7XSTPKPaU6kTEaljRy+yb/2P3s+jDEdZ5XaujyfvLhgacnKFQgT0TPZl4Bts34rXUPHCw&#10;6X/FtWeRa+39+wVzKUxL9gMVxabVy0kUFL6mePZwNOLsaPJzHeVxeZX9xFB1fvFw+9lvzH+2TEQ4&#10;0DntC1ccEnR/sz2MDEfN9Q57gLKonWePV4OYiT0q4SoxLts8ZByCk14PKmleF25t406eleuDUgoz&#10;5AYTxjFcqzDZIvXyLOcnp3wMykAXZgZye0fXIHyWpdej6+OI65oaTkqzEsW1kLPP471hI1/7dXPw&#10;YKaQsKFsjlGK5XdaSYPMavctlln5/+HlM4RAGnD70mwkqHhuSwPxUQmceXhWpsJ96fY6xxDGnCaT&#10;emtjIRpVlZvQ0br/JPtMJ4Rr3e9r4esWFoI+l7bx5YlCLda1ZO9q3/7+1aTtQ/nsN3IMUGRvoXFP&#10;q/DSfB5HUL07NfjnV9Tvvr2eFm1OVVtT7ktUP+c5GwnH3DNJ5jdfs/4qtYFN/RK+11OhLA3j3GX/&#10;RLYDvbYlaR03mZznxkD0NrFRW36reFJbU92m2RPLbo9QgxgXWJJ2ksV5MSlo2KTPxlRSzuTa3rIf&#10;J+uEWIdNhbLTC2k9NLVKvdSXaDctae7fNdcN/vwnwzUaBkXp+lTmTXocNeW3qq7nCWzj7/HnbTyT&#10;VGc11+VN59Yyuo8sYzRuHUJUnPKYrnWbOxnuFQAAgAGRVsY7mUrXr3eVB4+IdoWEo5IBgh9AHCzi&#10;xq8lgvF+PthRBzQ2+myc+LDY5wId24pitJaStt4dm4nGv6fLN8PrXVF4PvLCymbm658loYm9opZY&#10;xLIClgj3VxaxGlK0YrHK/p+8t/g3nzLp9v6Y9Qk+fl/WtYoNMa9FdQpdz5tduXDGBbeINYk++ozY&#10;8WrTQBrWyXLHemmpDKwiOIUZua8X5Y2OqXNRLtsRXXldNfv+gSp2ijaeQeCw6Vi4yh5Lnc/rVcsB&#10;ajDK2e3PVFm46AejEK6qjUvDSXnpNYu/lddG1JVWxC6y3cxvb6uKkOxaddsoOQAbqPEgbG+bpNwl&#10;PrfBic/N13I7k3YTedndpK3S37Q5uMwzJc4hFRV9m2g9iZ+inFey/qTZ7xdNOtG8t8mud/Mu896G&#10;17ETSXYq5VWuQdn62Wl/ADluafV7Pvr8iXwO2Nggr4cvTzuogsponjy3txQGktZ1wDDyOagU6zoh&#10;1G/gYYDj+djtu0K45cpJYa6/Ztuuq8z7W4Tr0tf8BBHNeiP8UvGkoLIHdezHNShPVUIbi1cHklDT&#10;fw8xrpP9s3GB4j5Gc37lJJp70u8Ht+6WJbZf06ps1PPP7gHK95ltBITjzfX5ovL1/0nmtd3a9x+h&#10;7+06sA8w6dYVz0Xs647a2Nb8nE6WPrPRFeykw6eZc3yl8hE0Tonnzcmd/xvNfayZ148xr+0aSevS&#10;uoAMqIM85+r6pz91WfX+2Cuo/33jYVOQAbjQdzbpZtV6newohOc6C5NwB1mvu2ur1UiucTi/JuHD&#10;3vtdzff7Kds3zLOjlR1/+a1J+jXmtRmvZLnZ7tTc99fN4nBH+Woqi3Z9MRvd5ra03blJkBkEzc+E&#10;tfP4fPjtLpVjrkFSVZfHcmrzZKPW2P76rEmfMekLoj470ddx2tR12t7L55l9FNSXS+9/nDQy+n5N&#10;c10+USpztzTbe5ntM832f5SPjFRVl5+gnJ1HW9viI026vYq2xbj/fIBjPXc+ciKgS9uUyvdOyb0Y&#10;9fUHAICNmljhcsP6MJUakFcTAaRw9bmkofIN1J6mwv+PKg9aKwWEEO7kAbSftQeHcbFpmo2o36Ki&#10;YMULtsr8r6ftW4NhsA+zbpy3E3lcmTQ94947T6y7m/cfN+ma4IUV02Jtrr7oRKm52UUSp8xr/5n5&#10;bsmKVLW55H9/NOn9Jt21fDz2/uoLBYlK/to+gQTMhXCv4uC+Ea5pnp0hGvf2Gm8fVsuWk63N9k90&#10;nFbCBR0veEg9hjowPONe0YDWiwvNBhEpPvB37OHDoSmjVwPojs6Fq6dQuXmdn0FZ4XXVFNJRH0bH&#10;6N/sylEIV+ngw9Zhh5ntl5QXIEzSg005v850qHOrrmcc1N7N/P5X3jvWPfcLlBbJ0/GF9BwOZka/&#10;9+a120ea41nj6E3++NZD2Ara+ibzuQ1jesBAjRhy1rs3oF3rr4HLy3rvxamtx8Dz6Xft5SMaRSZi&#10;qByX7mvS283+L3V1lzf4rqimNQF1/Mxv/2k+O8+8tgbMu4b6OYTzbVHXhXy4vB/jJia4AfWAy2NX&#10;yRpptQ0rtg8Zu6q9M5qNGs93/3XPwKCftSzms9D3DvkcrIGN7681/p1pjnktCQn8zPKknr+Yz05X&#10;fv2O1tdvEKQTjvY1x/6Mr/+sIb7ba5x92bw3ZdYZ7azAWyhvuBKzmjOeHct9nOHNvu4Xsa9tz+eh&#10;qlp4qRJg9g11fX/zw/VVRu1keZ1cXpuUxgyrTorjNvadQsDva3aj56Pe3WxvqrhO3E/kSBC/SCYV&#10;9JvU8DUVy6u2xtdHmfQ+ZdcDzbMbm+v9jKMfxHag+Zr+w3z/XbN9sysDZS+JURk9i4p8xLzZtdKs&#10;UdfUTzQ+4LZPnmc496ZQcvRMOCH1s1Qf3Co53qC8MYORNvRD7Fp0p7h6Ku+6HbF9w08qv76SvS4H&#10;KmsAtmJ0WYyQ4/ANjShc8UTEVvUa2wyuUVGYHY+15/pFLEOiXnDnuT2V5w+Z7y8y6aameiHxHg3f&#10;/cu8Pt+k95jvH63kBKtcCLqd1HGcR5/P15vtlSr0MawXqzbHtBMO9VMG2i9P8qHnfT50HKPYc8/1&#10;z5VdC62TfnlX+aC+VPTQs++tB+HB5ruPmNeXuHtWVVdzfZaL+i71BLaTPL9l/mvGzDSZItRpQtQc&#10;dp9GrtFVblNsPm29ldu+qOlzFhXnljeNX9K63XlE2/unP+muI0+WjGV3MF6Q8RzWmWN/whzrz0r2&#10;oXN9g0kXKt/XHPzEFgAA2ORJZy/YRuDt1Gisvt5Vsv5M9hO/r6Txsuki+m1rr6s8hBv8kZKN3WpI&#10;g6/fHkqNmzUalsOQlMWxP3mxhIx4fcKuLeW9r+qTYu0rm7Y16WCTPmHS5XZ9KitIWQ8qL0z5LYtU&#10;/N3M3OzN5v1l5vUHZ+bqjzevtxNeXXb/k33zspIUodNlX5+jUmNC+Zp6QdB3MD6qOlmXoAjCk/Kd&#10;uVUEg3SgYhfS3jXMZgqGdX182Ed1yBeZf1634OtJmd1QZymOC50LV0+ijucO5n9/Dfe5PFDNk+f3&#10;ChW9JvtjdBiVcJWzGOMGM6WB5iBTMqClSQctZrbHOpbv6ULpuvB9+Y2Sg8d+EkUdO8HiitKzXHq2&#10;9WXJM91vopH2Xi3qGG7Pvt+2SJEY04Jw9Fr2Zj8AACAASURBVAjz/oJmg4RrS3kwvkj1Hb/mAdWy&#10;kgNAL/hbgWL/UM9xSMVy3mLIx/3T8xp0meyhDOfZ2XTNqmfSs6HC349jxbUc7vOW2xC3q+SzH6T1&#10;ymmVhu7m9EU1KNG5dT75OXpos+G5l/LQlK433//C17HZE81130U8b+M1W7kTYkitbU26htqt5ok/&#10;vi1doPI3S/Vin0Pthjbihaqy3Xf9Q6qT3PqofxF5K09S4clJPwx1Vb89FKNh7cn+ulWOT8R10++L&#10;9XMf85KGtZOG6d3NZ3PK9nWahZllPznLRj3QVO/T1hv3ZFtgv5Oeblzn2fDcdgY/eyPFfvSw+sBp&#10;CGI+tn1tZ9efbT5fX6q7aE0jF+2h3O7J81+gtJycty+HdpLJh5VdGy6Oe6fFde/PuUUR0m4/3lwH&#10;91i3RWOuvSZXm9c2dPq8SfdX0oC7Ia7zFSft3EeU94oxRFhewNYlO4XyszGQCrg8NrHJrmloo9Jc&#10;I+rVWM+7ySnZQmmCykKl/cX/74/0PNxNFaXnod0yk/MEVL29yc8/xLMqnlt3rF8pXqN4EGUxRojZ&#10;zokJvl9YNfb8zUDGB2mIv3gNcxcl4RhlPZ7jc8v9wWWqr7muTuuzUK+HCYLsZShEfP0d89kzg+dR&#10;IZZPGNYzH8KUU2hqP76wbcszlBPZsliPxUktPJFqsTKFutyW3zARXU7Ys+ucW1vl7UV59UJhP9uw&#10;uHbnoyrKEve5bN7eFvpWAAAABozsaPsG8BIaCC/RrIjmDkCeeN/YGT+7C0MdDww/peJAtqrSbwRj&#10;cO4Mo2sbg2XnwG/3FQ1jq4WqGyoNp/K00LFvAydIsTDVxjpSNScu2TWnZqf495Ss4LS3+fxRZnuk&#10;SW836RiT3mJ+b7dvr83PHm62j7SeVTYEYPCuEoLVWmIVC1peTJul/LTpkcWG1kLvabY3iuvZLCbE&#10;WbQLdH1fHDq/7XQMeZDiwxxUG16KUP44fOXF0WiTxQ6oDyPny+yqoQI1h6KxM8F2UWzog2jVO50I&#10;V768PFbFDv5r6bvWXlf8v1z31wA3mlCBcW228Jyx91CLznxfk76ZDCMXJJMNmq5NGDgfHJ6vXHjj&#10;5uGZtfuN3lv9JBq594nlIBzft0M+H8v0/N9VsSG+n0gPgCJ7BZXh9aJ+jMZOH7bW/md6VcNrDFnF&#10;+91a+ZAhPEij0KzB+NBIrn9qoF4p/YYHh7Ic231vpWLomfK1Lhmh9Y3DK5Mdp5vpubxYBW+1yjLM&#10;g/ptvJE/3LdhPGeL/ljO0PAbJUN09Rt+9vx2LzpHfiYaFYk/t57xeyjZDxwk6azcE6hc3iiuV7fX&#10;eZGM+vx6WRj2+Hn6Ox3zoaLei2E0N5R+QHqvT1Wr97NZDDor/K9vYXaTe3l8ZfspBSoX0ll/ncYV&#10;Vd4U3K+09dYdQ5nsF3Kdqjx7r+I+R3XYQu5zPk7x5I5+EYxtmoxj7r2dkPMmk8d/xzLr7t1ixTNc&#10;Nc4p95fKz/qiiqEYvTG50M9OjeRDMHimoaT4/QGqoLCNUWiKz7E877zU9qXjhIo2kA2hGc/wv9m8&#10;N+2zvl18HkQ4s16J4bGsh9d/qAyt70v9VnD9pls8606kt33p3UX9tuGI87FOo3F9xUS28Lnbblwe&#10;V3E8JNenvLW5Bh+ichzHUP7ZSOuFcj+w6nnwZWcpto1uH59Wtr4N3kJthtQtgmBkQ8D9NuwvPqOL&#10;9Ez/dKBlMNivtA0rekVsX8K589IGl/Q9H3IiTBwv2Wf/A6ogj964bEbzPWstsknblRxv8T2U/7Hn&#10;9aSh1+VhIpwWYfy0HSteFutlzeWguS5vHdWpIf7LYzx/3rw2uX/+bVv5HuXDydJ4K+tfXZ4Hr7nH&#10;q2gDaIhyxZGc5hXbvgAAAAwB2djlzu11JamgqzvJcobkY8KgMHaU/1/oZLUSv+K+70MNTmtjY+wg&#10;cIfOdg6uogZuUckGr7IhDAswfzoZwFZQ4/Wr5upWKJoyyQpRzpvKvqe1pdYUhGj9Kfv74IVFnlm8&#10;PhYJU4lARb9zAtiUF6zM8Ug4qziGSPUJn1/yyjJ5rvk8T9bomGtcXzZcvjhpqFvf//I1L4KosFbn&#10;IRoUbaf32mCobS4nbMiw2+NCWY3lwHS4bbiEtgbz3JE+NOnojPuAbkOgXeEqiNX6pSp6mNgyQF5X&#10;ukrA9F5X/h7/3fxmRzHLq7d8j8bjisv+zknZXbW+7Vtq+BnJ7nm7zry+RctnVebTDhLiMyae/bBI&#10;9kvEs9nDDUmOLw0v5fXwhHDD9bsbBL44EZn6SQxZyN4si+m1CHl7zpqTI+RMQf/bu5p9/kHFwX9s&#10;N3MuG2IQ65+TZXcvc916QOhn45Kxwu3LGgi3qKz3cs314XNpPwtq8OWxyzKchAviWPPNxqsYEsqu&#10;D3C1aGeG86wVQUCxoskeLfPZK3K2b54dGZ6V6naRywY9uxzqcwDPTJlChAwqsm9SfpZUrP+6vc6i&#10;Dg0eCcs0Ez0aPPx52+055vOHBINLruXs9sFeg34Q+2oviveyQgiKHph/UxwurV/eCd5YyOF6Lqdj&#10;Si8J39b4MvhXur5vU63rlmhkzLOn99zONuU3iQhxoQp1bdN145nU11G90b9nNhrWJsIM8cKFfLxc&#10;GKYX4nWUdX6prFenNFRjNLLxf8iAGgzXZys2/ucUen1QcHmJZddOojhexevOApvMb0mw0xXn3MJg&#10;L9tPf09l3+6fJj1LlOGJ8Lq3c+T2xk5KYhGyLDp2Xrc1T1jhPgB7YXNZsdfIGsw/LO5rrHPHOTQq&#10;ewvn5HHl+6mrCVe2TruN6medNipiOZRrvNl+2A3ivBfCucvJW+2Uo3I94PtP7FVqP7MTgQ4XbWA7&#10;0QIm6Pd2vcw/hHuTPs92e7GKotwgrh2LxVbA+D09A9LrktoUFy6wf/mI9yk+W4Vtt1y5lLaLOKZN&#10;PY1LwpRuxO+1rPtl+9hcl8d7bMOichi9aZUP8Hkvj19y1wf/YsyrFhMu2mnDmurI9LzT8Uwsuz79&#10;2Xz2cMUTFjl0Ye91OfUJ9eNK4wbOEz8/r1ccFQQAAMAQiGtgsJHwzb5zpKs8IGTi798oGjE2SvxX&#10;bFSbwoLIfdoZv9TBbtH5lO7IsWN1bikPrTtwYbaRe/+DaDBv7rwIIWhSriEVRCXyZqJwfTIsYGXW&#10;nQgWhKhZ74k1X2cxK26dSMWfzU4Er6kW+00Fqxg+cJU0uVo+w/3z9+FTdK3WWDMqDCq8UbRwhtcd&#10;g8FhNfFKdo7jvVyqOE5DGJ2erqKHApfVx9KspVbeVqloVWTfCYaDnNZzAb3TiXDlO4Fvo47m5nQf&#10;68nznDd1XKvqm969rkYlXPlrZQfdN5bOkQco/Nly/1MwWP8i3LeqgVyM125ffyPWCRy2gsQaHwbj&#10;RBXWyOvTM5W2SSeuWq7ifftiUpf1i2BodCLrn4WXb2pA8LPw7hDqt1bnFepIt7VhYK4j4Y28uPRK&#10;sl8OExWEEA4XEgwPfA0WVTBWNxnybqbXz6S6Ly3DBQtX+gX0f++NwAPqTlIy2KwYhPKAPZlV2cG+&#10;Y5vwK2VDk6wmvvrybY32V6tgEJP50SwO9vs5i8+anWTDYYoHMutYy/TDNdpEafiwr8+h+z4Ejysy&#10;ovrr8DW6H6LOTeoWfw1z3c71To3ZuUjpd17Eil5Yp5lj7J7UGRuCeBX7TncR97GqvY33OXdrJsV6&#10;p/c8cGigu4U6J8mDiHSQZ2fSbx+l4gz0CuEqTIQ4XvFktn61Jzl51/ixibxmQugJM8Rtnv9Pycly&#10;vZJMvgvetseI8xdr9HLdmIgyPKFhgSYsrCTJf0/h9ELodFF3hvp2JezLn+ffzG/3U7JP1ff1Qrhu&#10;CqLVPcwxrgx5SctDyXtEU4jE4FUZy1dc+0qGnkrb5XDuYd8LKoaeen+ok2PIre7PM+5jB3OMf1c8&#10;l/Icl8MElJbtR5icIuu2snDBr6MoGSZ5We/wUO54Tej+3dd+wiGMc70v2R9WG9Px87tfEOY2VGL4&#10;Ol570W4/Ts+mL9tlj8JYV/EYYUl5z8I0FaW6oEkI5uchHOvzq9lHEkKEFjf59A8qhqzl+8TtTv89&#10;narzIYSrcj5cn/nnyeSFno4phJsiRBs6TtQrcWJGpegcRCcKbSpCg0ZvWw6NWvbS4jotnl8eJmZf&#10;br7fW/FEhIHU5SXRqsgepvx6v/zMslBYHhvFNix6kIp6PPTDF0QZXlblcUJZPIrtwXxiK+z1Pscl&#10;VB4Xy1QipFM7kkG4AgCAocONr+9E2cUkf1cyzpU6jyFWrX3/XZUIEbyWg75URUNRug9ebN7PSouz&#10;GpvDF8mY6Gzw+FBsOCoGn9UdXerw63+atKPiWXaC4BE1V2eR5x4mfcikE036Qm1u9j0z8/XHm9/s&#10;VIteTnY77UL7tfCK6ifsDVabc15Y06n3Vv3WJj3O5O0DJp00Y9Nc/X/NZ3emsIOTM3MtPK944OYN&#10;mqerYAitnPFWNoysiM7vuao8y6+q85B2Lr4hjBnN9y3ea45pPCE6Fe8Oea1e36psmLinv/dkxAD9&#10;oaNQgW77pmjIcGVuO8VeV80eJOX7aL2U7qzYsNULo/W4uo0/l6aZddVGyP6nryg2pLVeH4gNTSws&#10;ihl+uiFmNtr1FrYN7Ug/iGu5WHHzSqq/q2bhknHLDX5su3WLYCjrF9z25DbMWBiUiwGZ5rbwByqI&#10;AC2OH9fos/u1IaIupfNYL85HzsYshd9ybebVlOxkgWua604541EMGv3rwyrLcJy48AwV69wqg8fq&#10;KTWmlctyeeDZbeJrclEswxXXOz5rtzJ5+aNKwwoP71nLs/NXzWevxLb23krO4m15btIA4IwgmepH&#10;fbp2PkmMcHn9uirXKb3dDw6lsxBFu0QAls+C9MKy3heH0PM4qfph9Bg0nDdfl1xI51mxnkkmhcG3&#10;Kmlw6oWcDayunn1evI9NaxOxIf1of2y9k3l9nbhf5d+zh5gNrUlhp/vwvAQvXLe/Z7cod2R0DBP2&#10;jlKFOM9eiAZTOTv/y2m5baoT+btSPoOh7mYV17S5ORrwkhQnMjTtOxhY+bsHKTlbv5/lP/W0eoqK&#10;XjPrq43yoY6vmMym2eC7QP9fSYyf8bzZk1PsWzdf1zz7qEo84Xo4dzaiuzDQFcLV6pEhVknsQSrF&#10;OeGVwSJnEsI9/P9bKqwNrKf7bsjuF6EN0xwWupXHlVhmQB9XEkRHfRadIcVs37/cwpzT+WQQjx5W&#10;UoAO10BXPx8t13nWJGKVnrcoOHH/83+UrKta5n0TFa7yUl3ux7DfKtU7K0Ewj3VaRV0e0s0qrk22&#10;vuL7BtV7y2HfzX1p/p+dDE5RjHR7Sze0fa2laOXa0heoOIFuQZXLVlXe00Tn7EKiU/jvUjuWl8Yy&#10;zW3kktj3O0Mee23DIFwBAMCYky4ueahoiKs629yRtq+twXlHJUUF//pjoYKvjiPPHe970u95wWCf&#10;n9j4+HUI/OsjxexCOchZq/PPHTS78O/OYZAicCLUXPC0ekBtfna5Nldfscl8bhJt52f/YdJnzeuH&#10;JOH/SMBiD61+IjynJkgoi95Wc/VHmDycbF7/yySbv5WQb/t+zn2+t/S8akJ2LNM1o9a+rom45O7N&#10;mWIWWTpQKnfUi8wKFtfHjkHSYWmIPFwU9yli0uf6vJjXliIbl+EP0+BgwxzkjDOdCFf+3r45GpPC&#10;/ZiN5Sjcf1nO4ne+bokd6G4H4+MpXLFhyXpjXaEKNzP5ij4nKwQ9KNSv1ddGDs7uo5rDJXC9ys9t&#10;EZ7tfhBC89n1rYKxrtoYzx4aPo8P6Gs+fF6mSch7PRliY/kOs2LdsV9P9dIqYQK1DE32AToHIVol&#10;Bne+tlacsqFSD1ROwNe2rVynvPfpNub93ZVbv9Gu35H9SQwm/QxIb9TjMvyi8Owk+UrCHF1R+Rx0&#10;nuTM0BUVPcV6E4viPmOIytXXuGolXHE+bh7Qs/Ybc0xrTHlcKJP99vKVnhLeG3WFjFSrrHsRZsNy&#10;ffzqxLg8KLxhsiRcCY+rPDEsX+Wv35r35Er/ezFruRAG7OhhV2XskSFn3iCM1+MtXoXZ3m77tqbr&#10;mJTvINB9L0wY6j2MTnzmiuwzou0stQ3hft5fRcHmzJDfKm/MuI/YnvQsHCX5/UQoG6uL6ndX/WpH&#10;5MQ+3wf9SvPMfF2u++X9tL/7vknvMMkKbwco7zl2N0qaJlXY8GLvM+kncQZ/xnV/K8MfCzjLtN/o&#10;6dyryBH7+yyGPTXmKRlbUn2k/eSUnEPbunOwRvETzPm8TPm1Ue192Tucd5Hl5vsnKis05vpkZdu/&#10;2NZEo2bitaTLz78Ur3rpT64uXMV7zX27teq1Xyvnjd3U7tnE3gtxAkIU6bkO5THZn5UzZid9j97u&#10;bb+JkQhs2LG/inOosB1QCFJ/HXenZ6r1RMlxJNYFHILahnD+gQrrcLZcs0qE+nRb6+3yXRJgbftv&#10;JygcQ3WFnZx2oXjG2atF9l+lAGD3+eMwsXe152CTFa4yEYLa9MNz/R0V17IT0QRK9yzer5vM779t&#10;Xr9FuegHmfV25bp8b6rTDjLJRj44Trl1XDN5v9N7l0ZW4PrMPhf3UrKf0K+6PLQN+oVN91rWQXGC&#10;37Loj11uPv+k2R5m0qPFOXNdXpjvD1F23ajcrcv5d1HvSYGqXJdLUfCdsR/Xi20AwhUAAIw3qXhh&#10;hYVftZzJGTs81JDo+6tolOAB4nNUHFBXGaq4o/QVMYuFDdkxxe+Oot/LRVvbFK3C7/9p8la5oGu6&#10;DtXsJST+3GReL1JamJmbXfJCVhCxflKbn32B2W4Tw/vVp2oiNJ/1duoGGaKwNhdDE1L+djDpZebz&#10;n0uhyiSTP5NPk1/z2ub5JhKvvhU8taqEK7m+g+1UxfvT3vVlA2WuF2jw+dXQSczFPfWikQzJ83oq&#10;SxVrDYiwLdbLjsNbhcVjtQ3/dG3sVFTdd86XGwjcJZZReFv1la6EKw6Pofl+bq3SgUf6/+YO+l5B&#10;XNm4hCs2NH7THNd6G1lhYhu/7TnZa2wHeOtC537VwWlGApabqfvrpnuTi0FZoV+teGDTn0ESxWnP&#10;XhrvTUtxWhj69GwQRfsTEksMjrX0EiEBQIt2MMxary4fYSKGu6b3VaE9qzSq82u7mPwtQx2dJ+00&#10;Dybld9aQ8P+U94Tm8utnNfr3L6ksw4UYkOfZ9ua1NsnWmXdx27aSC11mjai3NdvP0f2QEyBkn8F6&#10;uewWjtNRcmuC3T6ee4v7vLZwxXmzkzU2d89G3pfnTD5rmyX3p9/EZ9Q+05eLQX6zx1v0kObnl8//&#10;UjUMsWYt4Srm1XpBZea7zegatr7GubtnNjxnrvyEK+uF/T2V1OXOC4sNKMLoEQxb/N1b0+d9TI2g&#10;0oMo1w8L97J6Ehffc9sH2kNV9H07JtY91th6pW/DSpEVWDDMM+s9tYW7pj7fNVGfl9pZMsz5/dUU&#10;r6HVPwHFlqdfe4OTTvuMbHj1/ddfesNtHwz84dkP5f5TdIz1pWeUBQhem81+/h+ztQboO4YJOula&#10;XaL+l22A5hCO1jh6XXzW9XJyvDx47SyG4/FafHkP/Sp3zUOeuL+fh+scvR1jPtL1bG06R1nBPw/r&#10;tvB5pQKTbP982s68f4b57Xkq9cBKn/1YH/Ixj1GpINzNOa8lXPF5f8ekLdtoa7Yy+9lF+QgDDzbJ&#10;inefV7y+c3xuYgjnODGBv4vXNM8eodK+Vff3t9/wffRl+QJ6RqtDivI99WXmBPF8jXe9LUnC+7o8&#10;f4fu0fogMKW2i2XFE5l8SGnTv9KPNN/fWpXrg+Z+4h2VXzPrHFEWZMjl2C/KtRVNq9dBTfO/aQpX&#10;STnNzlJxQvSKuF/Rky1OPrMizBuUrV9DfSXqsyRxtAn+jbYilO3X/FNc2yjiyDXMQvQbfZWrQ4II&#10;2cNYKF43niD16NiX0uV8VNU7NuzuASrX0Zu3EOeYnHNybXY2W1tuLxT3s1SXc19Wy8keL1Gynuuq&#10;LodwBQAA449vlMuLtLcyQlOH2b1+tQqzGvUkNUB3Kc0aquh8ah6knqKi11a543UrFY1gvOZB1T5b&#10;pYaKM0J+qnjGWakh995WTix6kBeDnFhlxalGKS2TkLXsv3ci1m9r87NzM3P1XeO6WHXyiPL7ra22&#10;xhTnoXldqqmZubr87PZmP8eY7Z/Yu8qkJS9Uhfwlea7N1Smfs/fk/Vbe9zhg+0QYzLZ3fcvGMe6w&#10;2Bmie6tyhzp2Ml+n8or/S0NCzsYNfYjII8cCf7joxFWUheAZYcvp8TRIGPwC9JsiPQlXWfSCy00n&#10;NQ1vVJrBnXRcv6g47GP3hoZxFq7OVs1GmT6kYEibWLNTz8+MNybImepV1+actsSw9q6REgbuEyuP&#10;m7ZD8rp9m8pUf9bs4RC6hbb363ohfvBAjT29bNi+Ldcsi2yIzfUnS9dPGtW4jXuuuHde9JdrccSB&#10;Hk0Y0XJSgE3WC+tX0YDnti9UXJcm+Qr/mVA9la+Q3qtyLc+PBpd6iYxS+/R8jLXWY2hbuDL9gvLz&#10;0Y8U8zc4g1oR7vkBKhptykKoNV7/JdwDaeyI1+N+tJ/BhQtMn+sq4Yrz8g8varZZl5X7jN4YspdJ&#10;rzS/obXNZB3SFGpnWbQ5bwnXgY8xjkQPnm3Dva30UEg812M/qrdj8z28rwptc5OHNF/rk+i3NFnC&#10;PfcVgk3YD9+Hryb3oT/5vVfyDDT3L/jY7+5LfzGWRR5THaHY6FXpDZmIadZ7aLdYtjVHs+BEkSj0&#10;pOL6n1P63Nhx1aeFiMMGZXENkhCJ30vEoW7PP2lL3CSzP6q0HU+vP0968x5TTyw96zwhMp63THly&#10;TaQR+PF+f8n5NVTiua39+lD+2AeF56MbQ2/7wtU5qihd4zXruES0u4VJVoSy4gV5a+uSMVtLQ7K8&#10;5vuEcxxUm9QtMU/vEvkuP6ey7PD1rItzGn/xKt5fPt/j6DxKnvfhvKXA9AVzb++g0nIyQX0/ev41&#10;1wPxHseydm9lxztFIuqKyWjatL2axZXWExw2NeEqnkPJu53uWVxDsHTP3HW2kRV2UPFeyLqc67BJ&#10;GsvKum4qnZCQ3dZsTwn3jvvSzeWFy9HJ4ni91uXchtqyd6NK73FpMkCwC1oR9BEqLaurtWGTZEuY&#10;UsETMfzvxeK4sS5PJ7RK2yDbnroLzw3hCgAANgDk2kO5a2gpjFtpdmLzgPhc6lRPiEbSbtnNuTwb&#10;NA50w6wfbWeTWAHrVcrHWbYeVh9U0Vi4pOLaWO2KVukgOqeGvBRaiLyapp3H1Nxsvea9lBaFALRS&#10;EoSsd1ODRCPricUeT/+qzdc/6UINujWvEi+uSfPdtA0paN5PmjRlE3lS2ff2+P51KmBNmP/ZsISf&#10;ML+50YcAdGEArWeV9QBr1ObSvHFeScxa9PmbfeGMP7/pJgHNN9Ds3XZ0aJibvKBWSXEW90oQJH2y&#10;13yG7ukrzXsrQv5NDKSrxE05a8mGcboTlcnJIDwW+l0hn9XlQQzKnTv+YI1ymzK9CFfBuBs8e9jQ&#10;XrXofDS2+t/cTwWvq64MDeMpXPm8fE2IEhN9Tu3Pts1DB/7J4r7IGcvcNljjeFyvsBfiYMWGxLuC&#10;ROyqsDGyXHA+bjCp0qu2K/IQjvLgcP6xrpMG2s8qaYyoPK/gXWhnQrIhr3xeHArmA4oHynm2tsiY&#10;Lkw8rTgkmG+PbVtq2/JrzbH3DGJK0z5CGNYJPwEl6yJpDvn7AVU0PVPUZ3ADPg4fNt3xMfwANxXY&#10;Kq/3WsJVWJvsp0IE788zlnfxrHVDDP1UFpZF2bThWfTRKoaaaa6TubzlXRpt26ET4arI9lTRYLLG&#10;tXbGKzbeT6vgOai9kTfXtk95kzjfVDTIQ/+F8/LC2B71EG5mkKShXL+o0gkf1e2u9fZZq45aiyDE&#10;uOMfJe5huW5m4xXNftbs5WGP7UORNq9ZGOvx3NVXO6le103kOsaf9+F03Kr8egHDv354z9eJjx3v&#10;0V1U7P+knk/esCqN04cms9y5/l9zoklioJ509ynOcH+WCsY2HddhScdiXE5eqWRYuY7PW5ef9S/R&#10;PV1IzjuGtOWyYsND3Srmv8OwdnHcOaW4/Sv09sqv8xSNjdIzIu1z/U7FySet16lsfd5tCFfu+OeK&#10;tnm19oPG1MGwy21lFLO8R/RpYTzl7qEuCZNiTObDDnP/qHdRuJ/EccRD4/VqKVzxfeSxwKvDNcnT&#10;8f3Y4esk6ldnj6b+rTzXWC/EyZe2/XpqEDCjSF3dD5Kfud/oVNTL3RIN3xLXlNaLy35rtls17a/p&#10;HDZJ4YqFwIeF41RPQOBnzV7TJ6hQL+v263LpgeWjNIjoQ/olVCaavVebJ3g+M4xZexHsYnjEc1R5&#10;fcSqsIi2T+IFdllWVVv1eSrwTYs87KX8urayzeBnpSTS6+8n5a7Tc4dwBQAAQyJ03HXzLLR2Km8e&#10;cPgG5uTQGFSvU8WDzBuUc1nX8fj+eO9NG5PKzqcMWcOdbzYsSWNelcDRbmIh5ZV0fkkjTh5RVliy&#10;ItNnSPhZpHCArZIUipZJSBLf139q9nW0eZ2btBWHDazNJx5ULrygf12n5Ly+trDil0nzM3P1y0rH&#10;XXDHY7FqLhGrKlKd8/WeGV4XqzJcYBhg79+ioW4jVc04Ch2sFRXXOEkNSOWylYYxOD94FiQzQfX5&#10;tM9WIQ05JNVvVDQetP8cxfXVeAZQfJZASi/Clft/ElLmifQbFrvlrFwuLzwwOEPJWVUdd07HVLjy&#10;5fZrKnbYuz5czwQDULaLydO/VHmmfCpeHaj6YfALYZX0fUuGLmGwaKo75ESKg/uSDzbk+329Q/GA&#10;JV1jgMv0c1S+hrEvlvFHKxnSLRFk3edWfNteRUNcZ3kOBhwdZ2wWeifz/nYqDgi7vy6rH5vP8f3J&#10;M5/cIxad6dkdFGsJV7Hf8dOurvWoiefnvW7SdejIiODayCeZ17uq2KdKy5y/Bja0zJah7Awmv9KY&#10;vZbH1Z5rzvquIoZKmxCChU12pvA5STsnYgAAIABJREFUoY5N6404Yzca4O5Oz8r4tvlF8FR+iWi/&#10;qgQZvq6/VDEiQrfHpHvoRIFTKp5x0Z65ssYeHiws2tcfFf9r7vvJejyn/nr310jkl7x3ywKfnyXO&#10;1+gvKoonvQlmbPDz5fg7obxzm+Y9UFcUh6r0k74eS33dKT8Oy7oTTuOYb0L0z2zffiHUE81eb1I4&#10;vk3X1yC0A+68n1R6zlOxLE5y+2I0zAZhtPM+nfRi4kkUXsD6mkrDEZZFO/58JgisnV739j2uzhX1&#10;UrfnN6VipAL7/pkm/Ss+V5rDZ8kJfHSO+uvJmGpc6rcgxrnzuUBxG101WTUJoRee3Q+mZWgMva9k&#10;P8Ov8Xx1KBu5lt6gsrzYyZsF3atpJW067ZCGEvWCcCx/L45l3x3/J6HdXa2N2JSEq9Tzx4ab/ZXi&#10;MSqXxVgel8R3B9C1XKeKNiJctDx+Fu9dbEMfE+5Zee2nKITafNjytXUod90dm49JEz9KdWj01mPR&#10;6CPhObR9MHkNOyH1/OUJcfb6nx/ruaQu4DaFwiW60NFxDNfZeUO4AgCAgZCGkooz1NIOvGx8Vu/w&#10;yP3kIrRFlUHXh1nghVIfLgx3HI7vSWrVdbLCjD+afekM0gt0vAVqCFkcq5p51U6KBsE8u5/imdUC&#10;GY6vNlf/BofgI6+qNcUr7/VUZy8sF0bQvbeeWd476iqTzjDpDSY9z6QDTXq4+f4gsz2Iti80v7Vh&#10;AM8y6Xfeq8unmRiekPJTL3tXtRKtOD82b1/gUIHWA6zivnMH0BpMrxFGsG6uN3dkeAbOgkiLwpDS&#10;4p66/9HsSP0OFcK2kMdCru0aKhzvudoTI4oNn1ah07dqRzwmng0njcCy8xjXgun2qd246FW4iteZ&#10;PFKy76u1va54luxjlexcdwKEq3byK/N8briPqdjMA5Z3U367F4zSgdLR6f6TeqUqZCz/7iNKtmPd&#10;Egbw7px+IO6PmN0YFmbeM1yr1ufGoTFfE0SvaMArecgk16G76xhnaE6L2Y4DDFuX5BnC1aCJxuFD&#10;VAitKwUpd75/Vs4T0vV7zm8WTHW8J7l+ZHxuBlU+BixcJcdqMnrY9AlRLqUHf5wU4euYHwTj7rgZ&#10;P5lQN9n1HivrwxVxj9kInIVJOd0dk5MVOa+iayX7YKK/ra9Mrn2cBHBIbN9Lk6P8uks83nhHUqf0&#10;lt9tzPGlgVVOnIsib66/HOql3tsOPt9nqLLBL12TiAyQmvsyJLj0WO54H3kw+NnXjxXPmgy1xPlJ&#10;13zq1OiXhr/bQvk1c2RdKz0T+Fj+msuJH70+b01jYrfPHyppYE3PnceZ1iMpThrp6JhDEK7isfj/&#10;kyqGizV9EE3rHIa1bprvr3/2DqOxzvTY1G15JuuIJyj2Ii2v1Zj2J/gZ4n7Fj83vtbi+UcAaB9I+&#10;EodTLgsBKyoKyzY8WkH3e114nnsSs3Xso/tnw3pf/YiO+3LqK06tMV7ehIQr6kOzeJOXQ4+WhX9t&#10;Pa0OCHV5P8Th1AOL6/IXiWst81Guy1+pclHuOjrvxC50fen6yrqcJ0l9TNzv/oRbjuNg9tq2nlxX&#10;lupUMZkxTHr+hb9v3UxqhXAFAAD9p6mBcI2EnVn7PJNeoXx82dx8toX4bboORuV+Q0f4INFQVYtG&#10;cfbie8T+2a14J+UEBl1u4IeTvOcON7J25sk2VQ2pC6E3X58gYedsEnqW1haGyiJWPa4tNe/+n66F&#10;5UMQhv/4sH/N72vziVi1xOtXUVjANgSrJC3O+P2e4EIXzrUUrpSYmXpW7IwM+Z7540pj2iPCgDau&#10;t/Mk0WlplT+edTOreACzGnnp2fAdJDsAsl4kRyo30KMBUfm3mzq9ClcWaSTxBlR/f9MZiLLe4c7p&#10;D4NholODB4SrteHQUL4TH4UkGeozGqV+lMzu7AZfDrg9O72iHoqz+dOQfWKmvv6F6odAE/dhF7de&#10;nx5fijD624oHea29rdiIYrcfonwvNA+GXNl+EZXL3o1KsT6b6Ms1WftYEK6Gga8XyNNUn15R75Ih&#10;gURQ34a+Kiln8dnhe3RiuCcDEzaHJFwx0djjJ7746/Du0nWonjmcu350NGKMG/G+2tcXiPajajIQ&#10;X+eX9XROVetbNR+Pr98JlD8Ob8YTj3Yxr/8jyl+rtv3iRDzs5vpE77D9RBlr3Tfx/bzOjXxNx81i&#10;vovsZ+LexGsWDPPuOf0fmlS3bnCicTZdKv/ltUTlhJDrzO+2p9+3/wwGbzF3vJclz1k6+ZCvxZXm&#10;3nB4vu7XK211zqkYsrvyIel9OSjP1I/9vCPjM9JB32uYwlU4v+DZwAKxDQP4m9JzWCWI/E31K7Rz&#10;vwhrFAYvxfNUut5y1QRFeQ+j51CRvVP5MJHR6D0OHlgxgsFuZhvLiBRRQxQDZxg/mPreUbTqFenJ&#10;knrt/Zd4ZtY4j01EuJJ594LR7+IxymECQ7v1LMWeVv32aGy2430q1LGpwBvHQ7m+XAhvnR6L//c6&#10;eraqBDv2ijxftHn9rctjmaX86AeoVtE4ZJ2R66cHobYTIFwBAECfkbHMQ2dDv0HZAWFOYSdiWDbr&#10;2mxnimxOM2953YBqo2icKXFv0dGtGmDKxvHHopNIHTSXr7NVjNU8ZBFENmDZGXSNmmZSUng+Fq6+&#10;RuJSp8JVImIJgalBItSS2e+CELPKabE2V7frZS3Re/n/TsWqKIb5/VpR7AQrWNXmfEjEinseZzvm&#10;uq6kAWeYiTvtviNkw7Zsp9jwGoSN7OMqHXhXJe7IzYYOT+tnKBWiiuzZyhuCooE+D+mzIU+hczOG&#10;Rq1h0hfhKniHcNi/U8N/yvVPFLOW6J48LjFQtAuEq3byKw3kZKxMxET52l6nvVQvxpBoXLYz5P+k&#10;4kBUejhZL5Kfi+9i3cEeJc6zgIym3Z871wlPr6gPG+L9a0J90Hpfvl31eTpFpR4yfB151vdBa+5v&#10;HIFwNRz8rGk+NysC/KM0OUiIuDakTDAmyIW1UyOZL4/XmrR96L/1+1qMQrgKx82i0dDv9wv0TEeD&#10;Tx7qGM6HrX+2VsGYOmZlQxrXi4zX/OT2UqaGuM6nhDas03Ylfb5fHvrX8ng+PFlZBJqO/w8TG76r&#10;YnvXSPIajVB25vqdVLftiQz5lmevUs31kXwOSDDTmvLYQ7shrm8evMuqjO/cHzo3EfgGgazfvEfX&#10;r8T15/FSbMd9FIyXBCGqs+Nw+qlK18WUxnl+xh4UDH/98LRqnZ91dJxXiLY33o9cTMDJ9SVCEOrg&#10;WEMWrpJzZEO5Zg/MG+lcmtdTix4+x4Z++Li0e/5ZZaF7H8Uh5lt7lJbrDPl8X2f+e5jZx7YqCjI+&#10;1N4oKJL66N1Khm+MYR3l/flgU/3Z7/xw/z59btc+1qYiXKVeoEdU1OVpnWmX1wj/GdA5y1COfi36&#10;v8XrL8S0xD7HAmibzzr3MeM6gX+l/ZS9q+MEjCK7M9VFg7GLxHJEbYV+e2XbyuGGvR30nDD5ojPR&#10;DsIVAAD0jdhRpRjoVpDiGOrBGLBIjSkbw+x3NmzDI5IGoNypSAenTxSdwVau+jwD3lbk1HDRQrL+&#10;9avW2MfgUjqb+EjVwl3aCjpOuPIhA6Vw1bVgVO2RRaJWFKNSLy3vGdXvYy7Sfk/y51mfnKla48oS&#10;O7D7i8HCcD3l2PDhB5enifLEHX876L48dCaqZuxy5993ao5Jynr5OYpimD1/u67F90ReuNxy4mPZ&#10;jvq9k/+Py8BvFPRDuLKk93pf6hCns+HTDiobwX+ukoXI27wXEK7azbN89ng2bzqAyYOHxzPDve0m&#10;3/H+P0Dsmw3KbPj5ijkWh8koiz98rw5v+dy3e84xnMqHVWxXG0K4Yw+NIpTdta6hv/8/DgJbeg35&#10;/PyCzr2s7TIKIFwNh8SrwRrmguGEyyTP1v6zSdvEfo97Lv+vdF/4P/z+Bcl97CejEq7CsTPpzWnD&#10;zVyt0pC0dD2SxccPD9dj1PVwGXmf8uyhQrQvt73Sk+Z3Jm0VrkcnJN5T+kuif1Rum/n9PcM1l/n1&#10;5fd1FfWD3AdPOIvlsZvrE729zqS6umJdrdCuXBTucS9lPxWJzhLHLV8jbj/2H4qA4K/HNM1AP1Rc&#10;/4ZKvQfKAsvq690w3pjI9cyBFaJV2g+0/a4iqZsGc95suIwTYvi5rzLC8nh5P8UTHdvvT45GuHLn&#10;KMSr8v1t9sTgkGY29JdYS3MM6rdm28TLKd8LNDas9tJs8rpIlje41iQ7qXcHFcd6fs3iYU08TOuE&#10;nZVfR65cBkUbqK8xaTsS0QfXL0nFqlTAWvV/m5BwFfN/UalOE/WGCBnOy1EM/J6FMHgzaV1eOR46&#10;JdzjduvyuBbac5P9px6cvP9jS8/tYM7dnz8vKXAbk8fr6P6WxqOa+3F2cqu3S3ZUl0O4AgCA/iE7&#10;moULEXAedXbWq6aZSZoNYiI8jP4CdTh4UCLd6O3M0s2pg1dlfKpK/P2hig1uRcZh5/ahCn64Agg3&#10;sLFDtXdouEvU5pyn1TR5JB3nQ/rVF/ooII0m+XW23HmYc3u7P7/6VEvhigXR3IWW/AOVn9bi0ODu&#10;G5enF6lg7GDPQn0fKsONVfNljRH+3p+nosGKPQknlDcSUJgEd4w3i5nDi6qpc6pXqOPiQ4blbsHc&#10;u4T8bQgGz0HRL+EqrsnDdccXqQyWF2GVA3GeMf/i0IGEcNVf0hmEH6m4Vn6A5D//cLhGnT4TqSH2&#10;leH+hll9QRybM/nZrXT8sgH+iyoMxrsS0GT6KZUDaeBmr9ArlV3LY63BWhg4CW/CxIiaxM2fUTwI&#10;3JCAcDUcUiPYd1TwFhHPon/9cRX7Y2wcfkGpji4/N2cpKfD0Pd8jEq7C8em58vt+jO+b6maPkGhk&#10;vigYN8exbHCfrXBeBX9Wcb3YZvEqepLt39WzF6+fFb5+L/rWLMAIr5XsMlVeryg1jrYO3SdnUef6&#10;c4rXOO3UwByfERuy/IZSGeM6QJb990TxpYd7nYfjWg9Hsa6VOM/YpzghmegxcOEq4/bchr36bcU9&#10;kJMRvccbh3lc+7yjd7YbY1KkjVyUQWn8y/W9QpkYtHjAop3Pm1w7U3q6rKgY1vDNwUOh3byNUrgK&#10;55j0n08T51m+/vx8vSJMhBgXj1IfFcafh38mPqBkX7D5upafZ66PllXa/7jOpLeoOG5j7672BZtu&#10;Sbw//z973wEmWVHtX7s7BAWzoIiAggLWRZFktYiKYkBFETOYkWDANGN6zjir+FRQUQQDilkxBx4Y&#10;MPPEACgoCiYkPP+KgAqKEnZ2Z/Zfp6pOqLq3u2933w6zW+f76uvume5761Y4dc75naBnSvNiqIVo&#10;R3C01bxmJ+3s2ViAKz6v9ov2kNRFmZefHPGZYfPyGAj9Z+iLfPZw5ofsNSYAoXVSv8Zn9beT9Yr7&#10;j9PKjjLtqATIjD6RdCeZvj7mcdNhr/fAyzNwlSlTpkzNkdFskGsVnwoH05rkUAnvRVonr1Si8HyF&#10;/XwIKeRctBOF/Puqcg2ACkExKip/JvetYGGtZZVYvv9oQBATGR9+pUxIXVghTMz4FIFT4fU1IeJq&#10;7bSPhho/ADVgxFWor3U4PmfbdUWGRzeHn2jjUTvMtkRedX4976RYQENPHlFnp2O/pGB1lJIggHxv&#10;in3t+3PFb6rSAKSfca9d5AwAmH5oY6WmgCsgaTT1hp81xGfK8y3n+DIP4vegnGTgqh4ZNH67Z3+6&#10;6KfcE5iS5o+qX687acRqFV+j+7DHMPLzx4bv/jEes2g9XG1/d1sy1PVKrLTdl67pvfjCM1NtkgAO&#10;FF2KWQtli8G/hXB2o0KMzxEiTSm6off+j4MycDUakmtTprzCiCsGKPZXmHqJDDwO8L1ZzMdSJCN6&#10;56f7hD3Y7NyMG7iiPqBRxoEU5X6k42j0Q6jvk0axofqrFXtO7r2FAHL61KYubVYvqdBo3e0teFYq&#10;IyFQ8WGFxiK5p3j8IeLtqrAPU+couYYvt+9v1ZeMZejMOlCsryoZAlPEHUg8rF+Kayq9jOZD1rCJ&#10;o4cHv2cvFAO3x4rowlRnxPPt+RFf7/zsCNyAEfna0pjHMtZXaB9iXcyhPjem13L3vHvgMemakDLG&#10;RZ5n9mCAHjdw5fogeJvR91GxI6uISKC+nDe0vgxCnt+uIH3NFJ8RY1j1TEnTfB767yMguT7wQSuD&#10;acyagbxtpRoW4CDHGPTN6sgdWV/ujmFf1It2HDVtDMAV1pn16+O4cD0ZySdBUnjW3RTqr6Mg0stc&#10;/z6iWiV7DTvh+PX2KAKpu18b9949FKUdLWLArtpBavjPjdmm/HPvXskLYoeUbykpe9a6RwauMmXK&#10;lKk54jzJjxLKACpEVYJcLLRKIc5oEFyPsO2e9vOW9rMVuiEvu6sjIoXtdi0xFurbK84pizWT8NAf&#10;dc0k9qT0BuC2Byuk0Aup9PYNoM+i/bycgStORzgPta5m93TPt3q2s1CFkRVGP71CuB5Fw9zE55Kx&#10;Iq5F9ZOa6zKsTY1C5evsK3gmgREEQANImfkZ4aUTe/N1T0eB4NWcqqvYb6jUNHCFXmve8/L9Yn7W&#10;q7Jw6q/r53E1XTcDV82SQSOO20P/FnMhGz7D7qofUILGxkUP/EWRwoBnjBsrSLGyrUIAqLTeovpb&#10;+/XXj8gDnlMSxqlocE0cqup68zGo8zaxrlLDL0Yc7EHXnTSjUjvKwNVoiAHQYxXWLGFwdzFE3fwh&#10;8vyNPWi/FL4j0wuyXOj5ePPK+CQAV0AywsXo/enehs53lKUT+XEC0wUC8Xo4OvAPnNeybOVfz6b1&#10;Xvd5ZNQtRAxUOTWhscivxWdH/ID6GtIoebnu84K3pmcuyG6Ytu0BBMDWHxOZ6ujNob8LFUBbqO+m&#10;r1G+loc32vVL8T77mirxwCg15UWK6/n0fcsB+nd/hWemkQ6OWq79T1bOYxXxWYVA4ToVRcBEe+op&#10;apTGTnp2AjND1HMh9wrue79WjN6RdNla158A4AoddShyXX+K92oUkbAkzoyC1sWkED8H1+I2AB7Q&#10;M6RyRbUOGGd6YQCL5awzFcoiDDqvVP06PLUj3nNasSwrHUakHvM+ijKdVKeljQK4knYHfb54rnhP&#10;+/Pjf4Xdq/nnrCIqF+JeDwjPWbbXsP76ZuLlnXQVyT/cOd41JfCDRs4/iCe4vp5Xmhsvy6H8EM72&#10;Xnh5Bq4yZcqUqRmKFY8vK1RUuwlwZHjXLMTFqY/WKp/+41+KD7x1Na6LQjB+9xDFig4qCY9ODpZh&#10;AyHS0wo+P7jbwRqikaBtYduVCF7NNFtzarTA1byr0wXvLxLP13l9YWSa0Xez43VDhZAy5HnTWN/q&#10;tQqNZ5wWcydVJwpQrln23IUGnua/s9e+Maxv3BOp13r3fvJ140ifjZGaBK6ApBG5Vexg241hTVSl&#10;rZT7HHL235m8a7vNRwau6pM0IrSK75bmWdamc2kbi97HidMM7atIWUADC3monyOM8U8VYyYMqJha&#10;kpSKftJMoXPIp6M1EBlCnHFqe1XX2MnK4BOTfpf73tLfE4rzaI2b/VIGroZPbEiBNXERraNycfoT&#10;I14Vz81TVbp/yTPXvT+X79PgeEwWcBUMP+79L2LeW6CRHT9fwk40E8CLU+J1vrM4P9qfk8alFbqr&#10;qpsCDijm/9+uOC9l9BXIaLu23d8MtB0leGtVf/H6r1O9AofIk/0znp3sdyHH0Zl1RsRr+yUEA02x&#10;lX3/N1UV1WN0MHqBQ19IBzZK4r0N8/lrclCTKf1o7esLlMzE0fmayF+OD79NnMFQZtbXOp5MfRjh&#10;nuJUxC9N+GXVGfWEtmu48toTAFz5Z5Rz8QiFqWTLug0++38FWae/eqDDIuTRPpIPI0AOV+R4C+nB&#10;KGVzF30wytiAvAV/C9eCKPeW4nmZUpgidtAUipJ3GX1MkGergAA8/4YvGw1KGwNwxRGa91Coq6VA&#10;PO+h6cD3R7uH+ExOnf3K56jR36B11amPcdakTwpeIZ8bwdffiz6M8rkljzu2Ay9fCvO2V2+8PANX&#10;mTJlytQMkcLtoqOuFAdVPWAhzgGNCgoay9YrjrKpEY5fKQR/mrwzWWDZQlHNpB762n+TQuBlPnqj&#10;88EaQJ1VM6shKmnuVJ8ucHYhvC438Mr1d5rqdM2+ddo91+wUvHZeX1qJ1DNntBEIhjVncq1xTTIW&#10;UI6g/tQFmNizbR0pKa1QByL2TO4FnEOAK1Y0RpUiYNKoaeAKSCqPreINioRFmqv1yfvwP3tt+m0X&#10;g0gGrnrpt5yPWeGFF8+vV8rPYG/A2kqiVEReE11PeoAbZxTD7wO4fr3CQuvsNY4Gov9lHtLDGDJg&#10;tKl9f1lYs3husYHfFD9gg26N6/Pcb+fA87LBJQYfjP44GQzxDJtU4zlQBq6GSxh1gpFCsVEcHYja&#10;1zHi8YB6BH8T47Gk0vPX6Af4tafrFfOuQ5MCXLm+yKgEMD6Uzi25LyG6GuuiTN4Z3yokz/pFWBdV&#10;kfKSN3KKujprntcOGCqvSXiiSM3tZKtLVKc0a2gQ9PWTqp3j8Bm80em7QS6tvz/ZoLmD/T2DCFGd&#10;KZHm3BQvijzN+yXmfweoVuU8SCe/x9McjJLiiOKPVKx9ng+j/2n7u01XkDN2Njon/DZ9dgQJ/yfi&#10;ZaMkdvrcrfSs/B7ljjcqdp6rce0JAq4YaAfZ/NI2+xXX/hkK9ZdJqXOFFGfbwL1V2PE9j4BWU4qG&#10;7+5oy3rhWhXXBTpVQYp6LqHA9a/6JSmDtorPUZ9TpxH//rcuKmQS61pJ2iiAK7JhPT3sn9jugO9l&#10;hoRRywdka3PP9g2KroztGjgeV9jvbUGOnZ2viQDWxWI+xbOTXP9JZcT6HhXF/ODRbc6bJSFfviD0&#10;s1565AxcZcqUKVNDxF6EVrjSN1UIx7004Q0XDrg0ZUSd65jocISw3NuLqAc8XE5VmJ5mNNE7eGB9&#10;nA65DkK5A67m51YGAGvv6TTd3vjBqNrNpzgksG2NbfeC55pePbuia8RVLBA8j8bSdFUIBmt+rSG4&#10;dIkAQ6Sy+c1kbntb4+T1qVPlpd/nwn6gZ+ZoDRCTQsMCrpwC55RH8M79e+A1ixV8Sc4h3ONetG46&#10;GUYycNVLv6USvzeDRakXnptfq8jqLRXm6K99fSrGfWa0juJ6haG+FaVBO0eMW2p8B+PR3RUa1eo/&#10;a0gV4zxwg9KSGOD86xt6Wg+R4V7HTgHy3I28JJ0jCPLjqa5repyUgavhEtYn8EaFE0vjy1HAf3Ce&#10;v6m3eJwC5gsV8wNtIYAFCBD3VgepE00ScOX6owU/K2LDbnmvHxIMGZN3xscRAm9vM6/p85xUG6iJ&#10;Uo8V+4d5S6KfNc+lCfWtEBwpXa/AtiLsPcm/Ba/QmPYSzv76xd9bBTvOGZcBIsiwSZpAX7MQ150e&#10;mB/5++H+ekXYk1Ve4PAK6Xa3VSjnjJqYDxztz/LKfuJ+bHUdGwYjId0ipplPIs3I8ehNYaxGH+HD&#10;0drgTFll6JZn8mfCnq935k4KcEX9oTn+YMnRCB3vvBx3hf3/ZhSBOmkkDem4ZjiN87VifOMIv1oA&#10;lpC3nDNjsT6s09V0PmDK3X6jr3iuN7XXvIJAHpKdo7lhe8UkyyIbOnCFZ4hfZ8cnc8T80T+33T/F&#10;rYa+n9v3VUQeRSknUc7FdQb2lR27ylWkd7vv3li9X6jG79EK5Y9RE6URLaBu679IJy3Js+71BNpX&#10;tXh5Bq4yZcqUqRlqkcetTg7RdgLaKBoCAW3SBbr3jxECzTD76xVSNkodRH3pQjOuBhREXTnw6osB&#10;+FlgMGj8oFTdaCvst20fmKFosi6gFa8xrDWzjcJ0gdVp2pptnCbrOBKGoiiFSiFqPA2jQLyw9Li6&#10;a2yDpGEAV0CxIXw6rMOqtKiYrx9TiJyqIoWzjaCagaveiAtlgzH7D0JRkMYpVBz2Vwh21aE4GuT6&#10;MI+ivpW75jUOxPRrbZPw/dnwvwWhoAngRz9VUe2CWgqLXHMzzJc0RrRI3tM7+MIgPBqA14nrrlcm&#10;Gkt8BkjnxHUYWqEOw6QZNjJwNVxigz8YSf5PyUjDuH7Mm3mfFuk1kOcdFNZWCvhiOrnLbNu8b2Nd&#10;FU0ccIX8tbi1bVckfcD1iv1DIG/yzvh432Hd284RV6a4IDIId7x+BHjOVexrHisPND1XoeGvimIA&#10;9V1trieiuNxnjk7qxse9wwQauE9kHh5FW+Hah9eLyGg/yP4nj273+qkAhqayED7PhQJE6f+e/RJH&#10;gOynuO5WGnmE9Vue0XXtc62VvRSn4E6BwhBBpw8K62700YvkEFVyeqnaIz8i/ldLdpgg4IrrNcE9&#10;qlMqx9kKdla9pA4dB9FciNTJLQeUHpfM4YLg4+3qFcsxiMFVTh8IoEsROYz0I48TqKvvrbg2cuog&#10;jPzvcOKdkxb9JmlDB64oWtHNPTuZxTwt6P/6LFXHUXJYJFNAV585Uod6BPW1+/UepmI9LFxPOrcX&#10;+3S93rCoFfiy58+/rwCuRPRs8UV2lsnAVaZMmTKNjgwZY0Bg+3M4PFIvg3E0Vlxbri4IHoDY3zhd&#10;4PBAkCX2nNJX2XYbOrBq0Mxqirq638zqWRm9tBwir7Cvi+HzjbZt79IfzkO0VZc0gUgoiPhXGRkw&#10;pDkTBeK9YvtAxXmW0XP2yOH3o+eWI66AhgVcSS9HF2mqLw3XqUovJBVQ4IdccLqdojKRwBUZ074t&#10;lPSV/vkHaE0YJGID6UfJC9FEc4Be1ccqNJ7XIUP7/FFiDpEn4Hx/W2EqU+cF7RSLfVU8/2iowDn7&#10;iJIe+PWeEY1wX6X5Z2AJz9o/2vebkgGlLsn88bDu/LXWKJk2MD4bRTHx4kP2exhNyADWpBg4lhtw&#10;xcaVX9Jeaw24x/C1aSONV9Ix2upgZaSxuXR+7q4wzV/aDwZrNrevVypMm8vORzLy+dHRnDbzDJMG&#10;XOF6PaOiP4GPuLH4Uhi3+nWWRklojDf6dgpT+VXJ2fwZzp7tFRaU70TogODn41tiX0sgCJ1HYE3u&#10;rBAIbnc9HvfH8e8qMjwwGPsruB/oAAAgAElEQVSB2mtROnwAQIR7PY4QWxJzfQLvrwHWeQvlFHf/&#10;H1TwP/n5C/Q84+DfzBt3VD76qyxPcV3H16tuXvXoyc6GvnaRZku0PsYBXOH56+fo49TXeJ9gJMXV&#10;dk1srrDGVzeaJODK9YfmeFfi6SaVmUnerO3gOVbCfe2N1VM0N34dn6I4ZTjKTuiIsVTJXyJ+EOkP&#10;C+L94UrqEnj/2n1GPUNj9Gc1gOjnZg/Vi8PXuKgbcMVOQb9SHCm3agjN8ySjIStHsxFXXtcAR4lf&#10;J8+U1rd6T+SMMWpifWKfCn4r5G73/nld9zmCpka/iPhjvF8Cf4Q0srp+JHTT1NIcHdYqvtamr/jc&#10;P+/JOSUDV5kyZcrUELEwemfLNP9aYYwZV5NeHVbgd8Aa9hcN2x9uc7g03fD6ImVJ98MKIq6mQ9TV&#10;9LwDr94D4FVItyejmSaxOWDN9t++n8X+zgUQbgqepydib73niTEdHmDEQmGc45vX+1nhe5MCXMn1&#10;/jC1HJS+YdGwgCugFiqo7vqH++tQZJ4wnNH98H9nEsjRzvAwkcAV3eusyCO73xZdI9QdGcTwSkpN&#10;pRevjBL6Du3frh79kSHzTWHMGbBhI8Js8l1om9n2p/B/WZcRjU+cdrSOsYGvexuFjiFxHSA05n1C&#10;Sa/muhTztDsrV2sozLuJ1rT0yJVjfIv93vsVpArmvq5UrLwO1xjW/dmWD3CFEQBQF6hVoDd3U63Z&#10;gtXk9e329KfF2OI6QQPkhbTWqzxLpTwEKaQwUjUGn3HOPqHQoN8ETRpw5fuE6/U43ofRHmTDxyTX&#10;HokMq8WXK/aePCfx78+pNb9Yw8/L9NdWGCnlOF2sOOVr+2uaAoE2MHz9I6zdGGjzqfw4KrJuhBKD&#10;eLsqTp+ZRunLrAyPURjJOgghDzEuJdglqnw+yjk5rq/zoyliPgXAzOXJ/luvogj24h0Kgat2fa2O&#10;jI/BIP/6l2Bkru1M2Ch5mQgBj9epWL6I+2pceurbqrqRSJMHXOGZBk6jV5XnOIA7PmrkCJrj5UBo&#10;gPaGaxENVUBU07sVg/dhz2Fke0neLut1hjI4hAhSd069JqwZTPVcs59SJtKvqFxvHlQL556+nerB&#10;0XZsVCfiyv/tF9FaH267oto5qS/gKpx52upp+m8VzyfP0ZfTPI+DDM3FPZRzQnDPm9gENa65ek4I&#10;/jtvZedEXeZjUMvS6M0CKDvCB6Z+etnF9/U9Ym9VnTuXC35Y59oZuMqUKVOmRoi8BvQWlqleVhJG&#10;x9fYgOJDc+N0gV4Ye6yKDXFNAxDosS4KlGvvvVRTQZhe7YCrFR7wmd18en72N6He1doJB68oRSCA&#10;V7b9JIBWrk3XTRNI64xy1t/Nvv+PQkNC3bpnvc8bCoHHkhGBjbH3URzNN6w+9NNneL3ZGUiGbYSd&#10;ZBo6cFWI6Cv9UyWF5+qoK6yN8UAGryr2/2QCV+gZ+7/2FZSm7ZRxaTLv3ldrudcdnLHIj+GKgTy8&#10;ySjoCrajkrQkxh6f5Qb7/20VGvE7XzMoX25sfyDm13vJGgKhGCCWRnCoRRGvO5F6z43lnsrU3J+s&#10;tD0iXHNRsTFD8qlD+/KyZOUJCyo/MCjbcv2JsYyM6JiKCz5DfUtwzHiA2CPsJNJkirdenm05AVfM&#10;Qy4J+3E7v98G2mvb2+tsRXPShGESDaeel91VUYREdB6jYWK1OD/bXE9juulHhPUkohsjhwwAFO6k&#10;uF7pYM8xkcAVGT6eRUaamP8zIMPpSYfapb6J61y9WJxnHc7h4mMK63Z1eiaWwx6arJfkmu5/Jwce&#10;1zkyzWi5PzmKy6R9pfUNfd611ppgHvR8scZSOQHX2rXRGh+E0DEEjJ1G3yDuhXKEd+zwZ9JRjYBl&#10;/ZIEAY3+XbLWk3S7Lrq6M0/hMT9ezFcVaHORMiLV2ziI0zm+UPDOKicoMFbuGcaohuwwYcCVzFjQ&#10;Ks5VHKVb1rt8bbze5ZlJoFaSncM3cAqaV95gvT7YJNZ5AKvCOSiS95PoK7YnvFrFDgI1+hbJeu+p&#10;5EfOgca9/zWtzUmJom9HXYErAk6usu9fpjyg/cohNLguAEege16nWhX6VF/AlZa2h6q1wpkgTPFI&#10;ckIYB/Gah7XzF+Zdsq9Uu/QN4rvtroX7qMoBRupA3yGQdVzAFdefO1bFcjDuLRwHcEK4q6qjj/pr&#10;Z+AqU6ZMmRohKTi1ip+q9vnsx9XwUPsq9ZU9ILegg9WE2gzN3lsqpJd6hbx3D9lpH3m1ytW8mp+9&#10;nwCF1k0oeJX27z+23zuECLKV8DrgOvtsEAKGESmXKgn3EesGFcxXRR6gk7HWcZ1dZ/u5NRnfN0Ya&#10;JnAFJIVpox+vsCZDrGDyujBkAPuawloKVQrLJAJXyBON85C7npvuszll7p/KR/Z0L7LejaTB0Yh0&#10;SLI2E6dgO5jmrpMizufDVsHLGffXklA8oP+3U6h4xHVXnl8xfwHoce9fpNCY2uksMJHSNh+eQfIc&#10;9MT9twMp6ipBKTF4NRWeA8YJax8sqHQ9xzxySZXXKZy1hqLp/PjwmI/KCLL8gCsc03Vhrwy41/R1&#10;7tW4/XaAqmvw7P4cYQ85Bf1wMa4McHIqyz3C99rf16AjgDM+XcxjEIHPGAH4tPAcgxs0JxK4ovX6&#10;+GRceY34iIR/B0Bi+H3ql7io+i5iLONz2AjHLqP/qJzHdAdjHhq5/HPPKYrSKJ27CKofUguQ8TyQ&#10;5Ts6Z0s6gTSuH0V8s9N1eU4/rKrkVgJl3LOcTnxo0PXN59jdeP9EgIjk709SeCaNgww5OsD7swUP&#10;kGsFefV3AiBXDV6jLOefHdPftkuR+F1VRyYYJrFe80jBd6qAK3jdu77TywQCV7wXTivvhai20vuV&#10;PGeWG7FMtUJJ8Me/P9q230fzYEhG7eQIKfRSjVF4LwzrHA3mnftlBG8x+uMd94YpRJaC5Q5cVZ49&#10;Tene1a06mq7fiCtMRX4fwcdTPQ3388Np74yDYuDqSg/S6lTOxTX3GUXnXZuIfM62882O67VVfEVJ&#10;+WAcxI56x4i+lfVpdDDuJhuXrpuBq0yZMmUajGKPn89WMuvxNT7cjRPc76ZYEMODQBq0muwzGnDQ&#10;OP52Ftx7O1SnMUppfnbKpQ6cn3sKAEK+3hXVj5oU8Ar7sTg97/9m+3mA7bPt/9xUSH3Y5zojb+Qn&#10;JnPW9LyhAPhTJRW6VoHK10XsMTch65zSzGhffHacHqTjplEAV2hs9ULij8PYywgVFlRRqfAKB9cf&#10;Ww7AVfo8za1XGJuTFBYd7netSoOjKTDVTuopj17lJ0VgUBXFNZ8wymmdUDgw9SMWQGbvPo4K3cmN&#10;pf/eUvxbp7SeqTopa6W+uNfvUl/K6dh+2NGQV2scCWSaCmMEoOI/wz0XlExxxdFjMYBVLsL8I+UM&#10;8KSgr1JcE7O/fvb0TMsOuCrvNaPb7aHuzdB8wXU+GuZ4amAjlN9rae0caWTG9z8M+7vzfKNxwu+d&#10;44j3GXoOaeg4I3x/cMP+ZAJXuN/vq6odYxjc9JF1k+ugIg1zrqZDxL/kOpV19Li4ensPbFx7Z7XZ&#10;0+FaIPPrHVSr5hhh5I1xvCC5VoXc0Co+F77foW4lgbIQHff7sKfLEWIGI8SKY+hMHHyf4jgxcBgb&#10;xaVj3QFBnhmnsRP1yE9U7EXJV/jsrUy5HMkEn1R0hkVjjtf+38iZaBzE8sbDSP4qA7H4uhf1t+t1&#10;Jwy4kpEVAOIi6NxK5sXz/ZNUHeeeSScaV71CPDs2qA35U3HOefnJRFkDyrIznk2G5IM9O/JMSRK4&#10;ahU/SdYBNkzV+xGF9aAmnboDV6mcuta9DqWFa8f7Vuy5voArlI+eKOZMXJf4+k2B3w9Xlu3YV+lM&#10;qNuATRrB0S9QhGLVeYeyZqutrCkdST6pSOYfF3CFNiqNjkeJEwI6ghY32td7q7rOhhm4ypQpU6aG&#10;qKWlRwTmTE5z0I6rscGQPN2dcjYlhDdUUjHiqpl+87VQEL1/bYWjgqa53tXUjK939boZThm4KICs&#10;cQJWBFr5Nrve9vXImVDXaqafFIGS2AgG9V5E4dPG1xoKWa8W3puYzmjfoCxg/YNJWOeyz154a8Kw&#10;t1xp2MCVv4c0ij+I10SbqCuO+jlfsSKrIgF7MoGrJdUiY4r39Byk+THCgtXfVKhg9Wukk783kKZO&#10;rw8e/HHEFaU+6aIsslcsvL459DOsH+kRrEOKC80pLqJ0Ry6XPs57WBPoJauvsu22/nsdDKpomDMu&#10;HRuCSJLvoMI2qzDF1iAUewXDK0RxfU+sBS4unkZdyTo8fn0uCtDlGwoMbmywWRXkhlEYypYPcOVA&#10;bhpPuV/632sMfnxvYHCz/Bw7qTiSA9cBjvFLFRqRO+1vaXTzgCmOy1LS1isPCPcfXVi67yQCV64/&#10;WnHUY1X0BRgqtqU5nUSKIyzepeKzq3ymmQDcdDI+yT3E9fikDOideDzv+ZngOd37yw4pEPX1x2Qd&#10;yvFHPg71kbag31VfE+tr7ZXwzSVxvSVxr4KMy4MSOoSY4qDKZ/FOFfD+Fvteq1b/+snA5M9CXPun&#10;eZ7SCbgK676tsZPqv50V+GwS5Uafu6cdHDbxnn94skZSGRJkiL1qr49JA678syKg+AnmY4lM7iMl&#10;T1V1nHuWCzGAFfalZlDbO7P9Kp4XlMMrdFvpCOX37wWx7NlhvOKz9sdeXtYJcEX1hz6qUMaddOoF&#10;uBpmM6XPFXuuT+DKf/eZYY5SBxBMX271BJceeviySjviSENYi18PTr7toqQ+H63J0rWQh+kt7etl&#10;pGfHewGv9TqFssO4CG2hpniS4lSoVbz8RjtPGbjKlClTprEQK/8PFIdJtdA1+iYNl+cp6QHMhi0U&#10;GpuMoPE5h/3h9WPFqXD6HuaZEK00vXpuVQCDVs/ME2jk0/LNRwDSOECrdbaf+PeXB5DNpTkcCLRy&#10;66xgT1QuftlgpFyIjvBrBTyX7kGCBUcivF/Fwv0kNC+8eQHxmGDE33gFl1EAVxyhggrFGdE1U2E1&#10;FrCfyrxnOQBX9NpU44iMup6inZ8BG3i1X6aoGDB5t7GxF6KhOhU3j41e3wvrI3jCRn3fn/qOZLSI&#10;HIEIW7xnAHD8GlgM/XsEeRq2I6Mx3RF678l0lKwYQ+00UzSZBo7Xpn9/lAJjAK+/BQbhBGhlojMf&#10;c+5Lo8gH7XfuVL7+kAxTyw24ioDACiPIYHvtAsEXB3kGOaYzgk+x4cYbHtfY59uJvG+7XjeSy0JE&#10;s07XO87dy6gfg0SlTCpw5eZIF7aVgSsCPJz8Ua9m37hIRkz4uhuynmy1/CJTeqfrVEbnmuJxCU8U&#10;Zy0Zw98drdduJFPMUVq/StlBAE+a091WA224515cwX/wXED95MJINxl8/HGfPkas53SsPD83LsJv&#10;uPyvc1+lQf3TbeSfcsRV1TihU4SPurpItbT8bSr7HafkeTQOYnBTAFelyDj8+4YBXLWrr8R9+hY9&#10;56SnqeuVeI/zeewjmOfDuS9TKKYgppQlUaaF1+f763SJqE6BK+8sUA1cmQBcLQddsl6qwElo/da4&#10;wtTMh4p9EgNXKKuA3aKTjjNsQjnJ9+EbEb9N+W9LdwaumC+Bg8ilybMK2cGN6axCG9G4iM/cQ1R1&#10;2ZQMXGXKlCnT2IkPl03d4eKVIfQMH7eggIIfeknuqzgdFArRs+F/C6pcTLPfe67nA7V4iepFge5A&#10;AbCybXaFbfD+5S4l3zxFX6VA0pDbrLzX2hD5Be9fFPq6cnq1jxZraK1hOhEjhJhq4b6/VpWSSArF&#10;fxFeP5O0vrEv91PjNEBMAo0CuEJiJXAPAVSn6zG8DwYqqOXR0puWDPeTD1x5IIIBid6bH6NbwjU/&#10;qpoyGpGBVJ8aniEBKDQaRl+gOvFiTIFmAFzQ19FZFp8hf7bXu02Yu1jpYGPEgUryJwQheO7eHPpR&#10;rWBg2j7/nXeG9SNrd2GqmMvt+1sFD/TBxpCegRRqyftuE/p8XRgD6MOCivmgNLDJv60VY3dVGBux&#10;d3RnL+G+n2OZAlfeeIV1LwZtt4Q1fLrqliazDpkwX944fGHot1fOozoL+gc9O+u0NNYu4pSfkhex&#10;ge28nq9deb8JBK4wXR1E3lRFXLEXtweuxmmgqkMcNQoRpleHeSwDKDTW+lr73dv7sS7xVgauWsVx&#10;Kj4Lkz3teM2TVK9yN/EL/Sxeg0m6Tkpl6QxF8wpT7KX3iPnPF0KfyjXLOOoEQZTqQvW9jz0+y2PD&#10;vdM6vshvNjDgqkCQE653QfJbIfu5eX3HRERcbWzAlSlO5nmIeDzK5CfR/tnQgCsgdKAlZyeSufaw&#10;c3WJX/8anZ6q9Nul4GiJc/g7wRvby4Ko05oAXKFeEl+bI67MMjGC9xZxtaC8Q9kCvW+qxddM5eKw&#10;5/pNFei+f5jYu9XA1ahklXaEZ3erA3DF+7wZ4Mq/D8DVGCOuMnCVKVOmTMuA8LCII2Gq8vOPo6ES&#10;gGmVTqX+siHp3ooV0SZAEKGIuxRP2/h7Dp6mh4EriLyaXTXtI5qg5tWSryk1u+Ajr2bXT88PHbxa&#10;cukA/evCtLvn7M3286Mo0gr6Ou9bY2uN5+2cIPw0ESmXrpOniggKFEaerWJla9xre33oMwImPwlG&#10;9+EroJNMowWuGHhpFR8Ia6d9bRL2pHwh/zbM1SQCV97ojX0fvHnhGoGPZ9MYDEI4Bn7On1Heo3qJ&#10;xt1AGqIOhio2IqCCIKM+0iLA5X4z8AWG2r8lIPcSGQmM411sZCvPCwMEUCuK0074+aE14Apsc7+b&#10;Iiz0HQNo0O5s27Ee1NNyHyF4wWdofJYuKRNFqU6r2FjZXN+Rlh1wRemBxJ4ZZN/RPoP2yhK/6b3/&#10;nILWgIGNxhDn24+vv+/LFRrh665LXguFosjEUgQZAh+7DzxfkwhcyTEwHSKuvFFzWwLwJpUMjrEb&#10;u9M7nGteZvb/369ybnH8/f9+yPw5BfbcuoGI+e0URjPUJQTaWnpH24KDRZL+14jzxNcerDa8cV9v&#10;a/twVdiTcRQARuH6c/Zhqm6x9nrPgsBVdcQVg1iwzvTQ+V8nimpL6tMqnE/4/DMiVWBnYyc8/y+T&#10;szOW/by+OoHAVSSDSQP4XsS3ul53goGrVvHxsB/QWZTnxYM272O5bgNIFdiOUP6TgLUHXNHgj2m1&#10;UzBTziVm23gmOae0G7ONFrgSeo2Ui0zTrVSTNJ2z/oArBiWrI66oBq32EVd1AZFhEJ65vg9fT/ht&#10;yn+/QPysrROCawxccb1dPMPQKfF1ahKAK79nnqQ4mrEauDIZuMqUKVOm8ZEhhbsVDC9pJMj4mk//&#10;hgf79fbzncThikLcWYpz8Q7SZ/as90IMFjht7DB1ta6whdpRM6tn95pePXflNEdeLQ4xdeBSiLRa&#10;Pw33mZ9bN+3v9Rv7t11cWsD5uSmsy9VYtBWQVDJNcWSY36r0bP3MGxrLIC3WbUg55tRhbCwZ95qm&#10;PlPkA7y+WA3DiL3caOTAFSlN90pAqypFE73BL7VtU/K69NeZPOCKjYm/Vt7b7zn2O89xr/01AKte&#10;YPv9SCWV9kGJFSVwEvhPGCcZ6YTKDig/U5X3rarJgnvLFKwggVEeeXqVl72hNBlfS9Zf6ItTXKGu&#10;yA4h2qisuBAApu+pvBE2WVPE855Ea2d44E9InxjGzaAxrDhWuVqDZATg1IAyhWC8F1iRM/pdShYL&#10;b5pnLTvgCqPSXP1G2GvPHWCfwT6FvQYphB7bk5Gkbf8xssSt2ffEvCgy7oM36XYKlfK6HvMcKQHv&#10;zxXrRcpyCEAfN7BcNYnAFQODHHElo2SiGlfFtiPp06BExmr9QprDcg1c6RhwbLR3kQyds3dVPiVS&#10;elbJCITzyYmnl4gN4t9uXH9CoIeJzl/J225Q6JiWzgPXbHqwWE8xmM+RqH+1r7ervE7/445ycnWh&#10;eAb5oD1g6Pyvc1/lOfCJtsCVP3+/Q7ysrbFTowPXjyr5CO/z70T3HgcxWP0wRTVxqiLjnB67N/Gt&#10;rtedaODqo4KPyT5hjav3hnkcH6A4SuLzeUqx86GUH9O5q+KbnGa1fc297sCVoVSBH6M+TXqdsVoR&#10;V46nQF3EE2w7UflUsk03uC7oDlBSoOqMGrTG1aGKU59KuQCfFexbwWFjTA4tJtKJ26QKJP57mkKw&#10;trJeocaIbcj4cFn4bbuIq+OIZ4yLeJ6eINagmH+N6xB07V2Ck0wNXp6Bq0yZMmVqlmID1JlKGhnG&#10;D17FeaNN8SLF+fKTopcDRtNwfS88XB+mpKdygwRRTFA3anp+dipENt3Gvn552kdBQfSTi4Ka8a0J&#10;AMtdYxrfz88tiNSAH7OfNw2RVlMD17NqR6jYeyPa7ey4XsMH+QDrjHP9wxy+PSgPqxQDmw8SAuIk&#10;ALJ4/8Wg5APYtrkfn4bAgOVKowSu3P0039MUJ9G1ZbRSK3qPHmIi6iqqrzE5wJU3MsLrN5Q0bjTR&#10;jHg/KEnAyITaVKWoKzLUVXstyzRokI7MP/86xYYkBI2Mamfkk8W3jX5ZtM6kouX78RzBZ0Q/IgDt&#10;MJoH7gcaO//p5m0kBnUEFAKAhXzG6FspD5j/RhhBOTVgHCnDPIuNZsfwHmjYcLbcgCtOhXdBc3tM&#10;l//WL/F+3dS+v1RhNKHka35/iDpFPRi8WmIvGP0quqbRMnoPx+hiWpP9Ap6TCFy1yLP6sWJNLFX0&#10;6Q/2u7daFmc917vYxcvFbdNxI0B0jqpKBcn1sh6nIt5ccaZDCjjc/72sjyjCVL8xGINS47rgHW6O&#10;nkz34r7ydYxIfZmCkKQj6S+VrjH4uCMIug/fr814yQwD4yA0tPrx/7biNEvxuenff1p10qn83CFA&#10;cpp4zqXScyNoY9p4/I+CGGB8tNjjCXCFQJ7enfhW1+tOIHBlaF4+kjjd4XPivLyP9sOk87emiOdg&#10;FcmRxjmMIa+r0AVc9CfKg39XkJK1Ks1qdA+NfOHHyTrAhnNyqmoJPjbJ1B24wme8MFrrw2qej10u&#10;9rPox0DA1TPFekgBEfxsyB43DpLrGBw0y2OwJNbYf9Ea63wtWK8/q9wLlHaw+GqlPjVK4nk6WlWf&#10;OzgO19p+bhW+myOuMmXKlGnkhCkuPCN+IBtlJibyyiuaPg3BxcKggwLPrZXzHq9UHOo3qXAZ/aNK&#10;BbxBotSB87OrQuQVfD7Stn+J6Kt1ITpqaTpESvULWoX36/Catt1g26GYEnCa+jEk4AqJBYQPBsP6&#10;Ql/zhQp97OW4j0LDG4fofzzM6aARec006Xnt19wRql2thY2NRg1cAcV10P5BRt3qNAEY/QlC/aaK&#10;QZzJA644DSV6Jk+Fvddf86COB4SbiAJBQkOhP4fmPE8ojR/yiGmKHqkei+3s7/8d5igFi/6kXE2p&#10;Nv0mw4B7tn3EvFcZzdAwENf4krWIjPPcjJ1AGOD4nuoHIBiEWJFcoZgH42dQqlC5jNcvGmxNsgf8&#10;On8greMmn2O5AVcsN1zU3F5zY7pSYR2xwYAr5E8Hhblbx2enNCzrZ0fga/3xkWO0vYJIQxPtH2wB&#10;/NAPUZRirI91M4nAFZ1d+qnKRDwr8CIB3HkAcfjG5kEpNub9gtZ65NSheV4NjLe+G8nOdA2NoObb&#10;wm9SQEmMD0b09mHE4tRtjyQDaDmFOBvfjEsRjIZmfmaD+65tuiTJ119A/W1u3IO3uotQK6edxDRL&#10;fryeSPxyHBQbfX8b8cPS+a3fTvyxbWQJASSfrR57dGLU31ejPkNLfaUUcS+h54z3BvKhf7jIAxOc&#10;a7ped8KAK7+HVdgTP+g4x0YfE86sjcsAKyOv/Ou+JCcYnfKgWLb0/9+zYxQH8qUoqjkFxcjB939o&#10;b0x6Bo9uwJUh2epX4dk3CWPcdNskjDFk9ZH2JLHn+kkVGNVSrtIpJI87YOy8nAGkP4c1tagq93kx&#10;G9Zrm1q/4gwvRyCmZ+gXw9iPJ0JQ3rtVvKksv6Es4exVlyuWiepcOwNXmTJlytQooWDDedXfGR1Q&#10;4wavUOhjAeaJihVbNHRjeqj+IsXKtVCeRwLEEBUCAKumPWC10rYVATjawbavh3SBADAtIPA0PT8L&#10;UVN1Aayl6fkAds279IML4n+ft22bcD9576E9K1FLCHJeAOp/jZnIk/ucICz5NJJe0dpBYbquZmqg&#10;NbGW5d46T8naVpNuyBo2jQe4ksrm6qBcLCTzxTyFvcSOFjwCBfTJAq7cq/42ra1JVGJlxK+vf5Py&#10;BLnHv65a4vtIBBySclBV3+rLlb+VFHkcysgUupaImig2K+1ZUmjc3F4k5iHd969R/RpnmyBOxbUq&#10;4T8QSfiPir0nDSxy/13Az7sRA1cMSP5SSRBnEigey4+X+JOhlKL/tq/bMpDsIpbrNb+nVjnl3/Pj&#10;71bOGRsqTuF9tgEAVxKwbunXVuwfORbfE3LK0LrUCMVn4zs7nG2Szz5V8FCcK4zIOUfwRCETaYw+&#10;B96zdeCfvc8XRfQXENH/13D9KicUvP+vhTFYXMPNz1b2Wn+n9RTXK8IIYHjmXRr3kudIt+0UO6BU&#10;A1emePHAMtBgfcWzBBwIr0z2H8rdaOx8I0XGtb/eqgDafTw869rk2TFa7nf2/WZqkMjNQcgEY6c/&#10;/15NUUhxrZwA6Go4MzarfU5OJHBFvOBi1TGqTh9G393YiORszPZRymDTiW8e1nEfx2feV5IzJV0X&#10;59G+mESZX1LdiCtT/Gqoa537ATVumwOuWLfZNeyPKkcKjFg+WKEjxTiI5dy7K1/jPR0D2ddnqU4g&#10;WyQTFd9Ssf7LY+rBIHRCGI9MJGVR0Dd8nzjK2ojndgAqAvkZuMqUKVOm8ZA/LFcETynwBsXCuAuK&#10;i7Z3N8wPt6FgfHZQlNBoAv3fTRywvQMUJjJK/tl+3nJUYEKItMLXKYrEWj33DNsuJ7BpfnbBg1EU&#10;RdU5LeA81clamJknEOxi254249MU+miv+Vk1MtAKyBQytchZQRjsp/ZUmGNKiXak4jSSaGx5DwsH&#10;JeVv1C0GPnyNhXspUi+2l9oAACAASURBVHQmXMEYBY0DuJL1NExxK9tCPu7K1JIizZAG8GJTEjYz&#10;cNU/sfELvN7QazuMv4iacoZEfWeF5xX/HusLvEuMPwNXvjbVK4PhqHP6FFa2TonWWvls2Z2iRpC4&#10;zs1uytCcp1En8Pc91bDBlm7UEoYNTnkJn7e1r6crrBGD6XpTEKtF6VmfP/BaLvUtA1eNkaFaA1CH&#10;5+oK3obj+lniE4M0vw+fxfswqpeGY/Yn+/ctaA32ShMNXBUfTng9Pjummf2IIiPwhPJjJLkPOR1a&#10;VZo/+XzvJX7gAQhMA3tX26QxrNoQb8L+6WddkBOEu/8XiW+kDigxCHW/cC6E9USR+vy8Zf0H+/tz&#10;AiOa3O/Mb27j90oha6EIGUj79NgjcLJrS1zTEWTZKpBFAoVPp762I15vQgaM5g/HAWre3EUhvx01&#10;SScYv6dTeVUaec+J+GPXa08ccIXrEVJk3dhmjpeCreDBpJ9vjBTLLk/qwDOD7IB1qbRPP94uUs0g&#10;b3Jn5snhN+3SmQHwsvnQ10UTtOEDV3j+7ag6Rc96efvVY+XlLXLiaEX7OtrnGIGlMTqs/T7ns/QU&#10;JUt+lHXU39r/ba6wvuGoCWUOv/++WdqzUYRz8QV67lq8PANXmTJlytQ8sUCABw0Ulv83M9bKQ2yU&#10;DQ2YS0F4MKQcszfn9xXlE++pn8Ib3v3+jUp6mo6IXM2rEH01PT+7MgBKW9j2Btv+7UGpWYicWgy1&#10;sNqBV/j3RQF0/d226Zn5uU3SKCsAsEZKcR2YJytW+NIIl+7zxqk4rKCpbx3WBApft7evV4frLlYY&#10;H0a4dsn4KwG6A2nPjUtgmzQaB3AFJA2JreIoxUphlYLujZJeST86GK4w+iYDV/1QbDB8f+h3avhN&#10;ag+GlCrSwcDonzLggpG65M3fvYh9dAbqpydrEM8f7Bcrme63EV87MlqnpLC410sVA50jGd6ORKBt&#10;BMBCe7dYRzHwZkLqM78HzifjbVM8LANXzRGmQTP6WZXrmesOHK88GPsQ+7qf/U2PTe/njJZQp6FV&#10;HKKcETviSaFeKc3j0yLQtBeaNOAqAu/0ecGRRkQVRWfWq6L1PenEax+Az2tpfMvRyPi8F8XjQUDE&#10;YxN+In+LsvebFZ7F/QNXyDdeWME3Qgt6gndoCA5P9Dt8/W8Vn9n4W44ggqLykm82N+ZCJqmM3JXP&#10;9WXaR+M438kwVzykw/zifty7K6/m8T9KjH8CPJInvA6g/OhBEuQpKHdEMleRptz9NK2tOnM0ecAV&#10;8tr9VTlDhnx/k32+7fqOmNwQSBrBW8U2yjsoIt+o0g2Rl8x0XCN+PaB+9OrwmzSd2ZKI/Ntp6Ode&#10;E7QxAFd83Ssrnk8CVyf773ZxrhsGmWh9PYPOGFNar8jXtlfdnAY4RfXrxfXK+rTfI1sHXjr69Sqd&#10;V1vFHyvmXu6141Uv9sEMXGXKlCnTkMgfmFJx2NsJonEh1qoiwaNoabTKGYo83sjg+UT/P41e4nX7&#10;KVN/gJJwTzqQRwwmuKir+dBWz66aDp+n5+e2m1k9dypETU3PzyIoVQKvKDUg/H+e/n6ifb/19HyI&#10;slo9R7WsRhZlJQkN6FxD7FfRvNWZM1knyr++S7HRAQ3Pr0+Ux3GtWyHsaez/QZHwsxwMWKOgcQJX&#10;XDsPale1q9WAhntM33Op8kWrUbHPwFU/FANGB4v+Ix+XgNGb6fvIQ7zhcVslPb5l8WtQRlwkcQ1w&#10;xVCapnvYe1bV6imfQbx2MHLpU0EZYZCAgdAPRc87KcRGgZXi/YkJ71qKxtfvBXh/X/ptc33JwNXg&#10;/Zbr8/QOvGkpMVA00WQEvLgP7gP9RYp06VXOmjzgCtcHRIP+PemDWK/u/aNpfS8HinnCVyrGWjyj&#10;xrWk2bCv0Xj1thAhlP5WAhuDjw1Gr7f0/WJ+Jb3cIz5+upLnCc/lDxWe9W2jrotHDCW6hOq/uWt/&#10;o4L/SWD0l3QGjqc+CPLpl4h+VkSB6OtsH+9K/LEdmRBV0tIPVlIO4OeWtSIPHttewjPf1a4q/l+b&#10;PY9zNqs4BWv3a08ScOWfEZ26XhTkmgUyvpoilbMw+n04/VkOxNHrW9jX6yvWRqzLeNn9w8xr2+zj&#10;aofPZG9QKs1DGo+EHwZt+MCVzGzw82T/pnoh1iMevfzo+4m1KN9asb7kOQ3gzq0Dj2p/TUNOK+gE&#10;WAZa6VzWrQDwjN4Jgc98q/Ohw76OeTnLLc8PUY/19lUGrjJlypRpiMTe66HorAOvrgthvqKgck+R&#10;MU21cMjRvTHdEio60OffCYGjlz5ibvJP8TXHJ3hPu9pXLgILoqKmpjmd3zND5JUHrTyIxW0+isSC&#10;1IKPc9ead9eb4uuOAbCSFHv3vyR4Yoe0lLXWlgSEYF3uoshI59YtFFq90guFOvUOHk2LDSULwjAY&#10;g1aZmMYFXAHFxvIn8H1KgFAMopvipQoFeJOBq76JnweMW9fT3pVgoX+unwrvOF4zoKhjVGNai6lV&#10;fLI2XycQU1cZL6XydrW93x0UpsNipRp4zx8Un0M4Lzgfh/jv6ckCroAYgPOGRZ+e5gfh/I9rWphI&#10;mXt2mItmlK4MXDXU75D+uaUhTc0tPHdR+j58vxjWaBON133ZYxf5539sP+6u+vGynTjgSuO5dWBY&#10;G9LYHqI+3XswiuwQ7bFJp8jBRgdZrZSian2Qy3EODicZj4125ys+l6RshHN1nUKv60HGJjYU/pru&#10;mXp6s7Ed0lZuGSJGQ22aYnv7erPvX1STRM6l5QOQym8Ia0vyP6NPCP1olxasmXHrh0zBEZ3+jE1l&#10;NubTRp+v6hieGSTdxTmOVMtfKHu9ngChUVOL1sr9K/gq7gc8F3x2hboA56QBVwyifoXWoiEnPLnv&#10;T4vW7sZKDGyALPjbCjBmveAtaMyf7hq9acKZZ/SeqtoxBNZdWk9usudiYwCu2Ln6M8KZNj5T/Hsu&#10;UzHqyCOsu+l52vf9PGgZIbWkDIGs3yF+1mkM3Hp1Y7WvKkdqxrzcgeJj4OUYaeaf53GKM+Okji74&#10;eXeF8mcdysBVpkyZMg2Z2JMMgYVt7XtUANf6Q1anCt0o2hIdnv4wOUVEiGFfMSR5QRyU3a/J39tb&#10;NVVomQ1YbNTskWbmKTJqpUjzd7KPuppdW5EuED6vDdFXbwgg1aaYFrDvCCsWGAd6HqI4nQIIrH9t&#10;c6i3mzMU/uD1s0L4QAHxcPGdUa9T7iMWpvbC3jW2PVihcCYLgmfyNH7gSq7Lc5N1lnr9ogELCspv&#10;FX7zhY79zsBVe6Kxd+PyTQIA+ZzBZwPj7zbi+7jn3xl+EwwBIne80UfQOunmCRyDJm8o8xE0SDkl&#10;9lHi+2hwM2IuUrALUmLcjfo+iYQgLJ+pD1XIm2PDnNyHb6NxaGKNZeCqqX7jGL4szFmbSJlifbzP&#10;dJ+t4FdaK6WUckvBIALjhmnaelPWJw64or2CEYrs5IWFvf3fLxLg8NC60zhxnapdVVwfSqwjTL/n&#10;Pn8y4SE72M/l+h5+naRG+MH2DvEh9/qu0nzwnvV82QNxDwvf3zT8/skCrG9naPtyozyv/BxClo0y&#10;B7AM4nkyfH7k0HlgdR+Dkd6dwb9VaYrMmG+fGvH1Ttc0lH75/8I1U0dEvOY3x8ZveX5m2jgrYRYP&#10;WHs7ql7O/EkCrphfQfTQX/wzRc6AS2Lfv3BZgCXDJp4TiEoRum1JH/Drw6+ToxXWeW17XYqsvJ39&#10;nozsjYFiz7u+R2tukqPfNgbgygh9Ik6XzGcRAsGtQo+Jl6PudWfbn3+Unt/ve+z3G1Srxj5vERAG&#10;Our14RmrebnRnIlilHpqnF74bcn5wues/xycVXrh5Rm4ypQpU6bhExUcpmKgm1jG+lE6wLigqDTQ&#10;pQaRYbQlLzQ7RfkG2+6iZFqNlr6T8kV70ZOzc7/YOAqv31WySHOvhHVCZL55rh2ykv7XhxAZQKdV&#10;PvJq9lGYDnA6TRW42qUK9GkC52cPmA6/GyglIPd7JT8THfYr6HOvROCoG58TSgJDxzVQLJGnrq/J&#10;wcKH9LRlg+KomtwLmBIJFcxtgtIxpZqsB7Mh0TiBK3f/kALAr/PHJnykHHXFSmdIX6dP77iOM3DV&#10;nmKwYqZiHNkAbPRTIm9vv2Z+Rns+9pCD+dtN9aIMUuSm3l9RzawIuMR5l4AN9v0VtDZ43SAf+p7C&#10;1FLjSOtUl8hAEOQAoy+I1xTNR2qU7O/srL5/Bq4G6zM3U4QaLBqjEeMokqE2HWpbUWpJadxG3tTb&#10;eE0KcCXr67WKzW27PLk/8wu/Tk6IDCXLhSLZ1vKCap7IQJCPYtpMcSTq02j9lc9znLe3RPt+EGLg&#10;6klif6b39U5Fvl9z4d5YqxLr+y2ocrQ+9vdI6u8wiB0h9qH+luuK4bp608gjj1An8H18APcx2f8Y&#10;nWOK57B81RW4Qk/9b4gIxnid+c/X2mvdtl+9qm/C88bvi6+JdSGdALDP5yk6S2v2cZKAKz6Hn6k4&#10;1acE5eVZcl+FdYY3ZmJ54Q62/bPyTCjv4SPCOukAXBWcGhvPvaoacP51jf3ejgozAkwqbejAlbs2&#10;RfQ8WjxTtUOEKV4U2ZBGQbG8fWBFH5eIp/n5eRjxwDpOCP5sujDwxvi6PMa/IXvjKGUjqRu3il+o&#10;spwigfmvM++vOTcZuMqUKVOmERELCZgmANozhSC21oFIlMphJOnY0Is3MHs9H/o2pVhZPVl4uqUC&#10;f3wtI9KbQPFyWaCyF5IAFYISXhCCAql3SQwcPU/FNEZd+ddDQp2rdaKmVWgBuPKfH4PRWj3fUBKm&#10;QiFBXN9b+RQILPC47/X4bHJtgWE5Tj3RBXAUacNkP/xrWgR8VOtSKHNa5nJ+k/BanKK1kKlM4wau&#10;WnIfu358le4XA0NooEGh+5/K12t7iyqnghDrNgNXbSnmB3uW9hXNg3v9YPjeJmEcd1aYto4N81hb&#10;4w+CN9Tviz8LtlTkZSwBTOI/5wvejvf4auIhv+QN1+68enUt490kECpR/plOiRxWmA/jM55Cz5WB&#10;q/EDV62C054ZvQcDR3pJpanPfC7/YbY0QiekmSQlnj2Me9mfkwBcxev06cT7UYbh1xAZox9J+2Q5&#10;kYyiAFDHlMabebXROLdG8NGTFEfDCn4egRBsDBv0nOL9uo3ytZUk/xZ9plqVP1RxFgBZiyQFeOH9&#10;miAHD4/vsPPgFraPsoZSfMb7dRWnzx0FxRF1xwseXTFe+kbbz3vUMqKjQ5vfJ68NoFcaMSedWB5H&#10;YPAoKNaHdrT3vqlifUjnzuPDPqh/Nk4CcMVgG/LZbymTzLGJZKHhAgvLhTBji5+/fcR6qNJj5Jp5&#10;aFfQD3VI/7358Lu0bpDUM14e9tzknjcbA3DlIpZ12M9RNFOs2/jXs+hcGZVzm+RPPt0n6rwSoOYU&#10;6S0dUqR3SWdIzoXuHHsfrdc0bS8D/vuQ/j2q565yEIllFFEWQB8TnqW+/paBq0yZMmUaIbXIy3IF&#10;C2Ma8ql/JWa8wRBRB3QYvMlD9B/KOK8mcUAUoFDeIr7bqT8YtQPh/L2FAAPFgNSUEGhernydE0iP&#10;Arny38Hf610YoRpVvtbVawMw1TFVoG0vDsBV/wdhfLA/S/lUVwBYXmkbRJncgYWeUE+jF6NDCwE+&#10;N24/ZAGx49wvCcH8yTT3PPZ1rtP0ekTBCwUc+PvPla8Rx+M4rgLay4XGDVwBkdHXKRotFefmTj3M&#10;0aiyPuz55wnQIgNXvRIbOoHnXCJ4NO57NDReFEUutIrDknXBDglU36pHUIWv/bno2qzIrQ8A9b3E&#10;Hocz5C/UbzoPSVHZhwwby4G41uUpiutcVuxDSNsr5mPw+2bgahAiENHxmNV0NpmIFy2F5xjVGRnz&#10;J15Lr6H5ru/FOn7giuW5TvKLSIWnf6N6BdAnheL9+ChFtQSTMy4CtPSswjPH6AtpbOIUYzhPIH9v&#10;2djY0Ly4632f1oc0HjuALdQWMU6u3TbwOq2k00G8ZnFuL+QItCHNpTRempCC2JR4II+hKR4SOd0M&#10;k+SzYwq5VgkclGfwWQqzWdQx+PHe3o/2czk1fbl+5SjIFJwpwug3ib7Is16u7YfyXC4j4AoNtKkj&#10;kYzYjR1EX6VIDx4Tf2N+gwbzVUMbn3bk7z0V1sl0sj7EmSjXswYbwd1qgQHIE1LnrpivCscqzXaK&#10;SZT/NwbgSsoJpjibokjjtLv4Hs6pnRTWnBoFL2f5djvbbqzgN8Hm4gCWLygpf3V9bhH97OWDDlHX&#10;+j0KdbVhr1U+w9D54oOhL6zjRPZMu0dNcU9ycKlLGbjKlClTphGTFBaw7pUhION6caijsDRc8AoP&#10;e5euyf3tjWTE5ELBH2AhoHQIC8UPgYbiq+Fwqa9cMGjlQT3/GYCKX4q+YjpCaEfQQd6jMEKpAlc7&#10;4OpjM6tdxNXCjI+84lSB/vNa///Zk8P3V0GtrL6IUnbodp5j4H1zaEXUQb3ryzzJreLVipXz9lFy&#10;tM6iYs94jcfRehx2Dbb4+otirUHfVgsPWBSMlp/BatQ0CcAVG2TQeHKaWJdlgZ6Vm8tse7tQvDJw&#10;1SvFnv0fENFrVXtuN8X76kOqlUY7kAGVUzr1wtvJ6KHTenl4BmEKpGeLNfMwMfbozIHps/7A3ofL&#10;gA+0It71fpUqdXEKDZEqsIE1loGrAftL0RoQGf2bOOJESyMXGIQhndouLjLLF55uqkGkF4C6Z8f8&#10;qMCaDliL42LF6Y9qPt+Ygav0bDf6GfSMpkij2nDPrOY9NeF8uIqoBoa+nfL1OqvOOQYrjP5WeN6d&#10;bLtJ8M0K8EF/LRjKh5Fq9L9UdYTYekX1Ct3nZ/i5LJ5fsZ78s5lQO9cUxyusRzPMfW6I/3aq2Zqm&#10;a2V5cxjEZy7e5yVJJE5qhIXXF9Kc9HYPqDn2R5KpTHT+oh4IBsXR1I1Eo6U3ekJa+msr9sGSojpD&#10;jvdyivW6NG7giq+JkUPfS9ZaeZ6dA49mp69xkKwfKGVeqZcOd7/G4BmlHqt0opTRaj9RnLWl8z3i&#10;5/uluH4KgmBat8dE+3XSaKMArkQ2AqnblqPwUFZAvXa4c1bm5bKmbzjzSJbBvx1MvLxO3zDazNeB&#10;viFxBE116L+4CGOKah0iH4l1/O2Vr51c1Tfco98nYLmXOcnAVaZMmTKNiWJhFqOvtrGvXwqMF71o&#10;y8pF8429JUHYwdz0pCToXaLDJ/UMLSnZxUv5MK5xWFIkWiQQHy2efcEbZjRHB5kg8PRREwqAq+l5&#10;32ZWz/54et4BVeuqIq7s/9aFtIFn+t/MruirxhV6vvhn+6gfM71GjD0q8dDeLzyPp0hwr3cfDtVu&#10;m9IFjV3CWArGIp4DBDy+rmKjw/DWH68tjrIy+lwVR1ktr1oW46ZJAK5cP4Lnsu/LjqqdBzYbT9D7&#10;9B8J/0vXcAauOlErAoyepOJaKqkCdRR7PxcXJc9cBXD1BmxQhGRRKEOKFXu38lx+mg0WxbzC4ssm&#10;6a8rPtxgOr1hk/SWxPqWEXAVgYrvapTfZeCqf5L1KCliQcuoRWEM0mcLp5NhtSMJgI7ra8k9anqa&#10;w3ECV/7e7ORkNBjcysXM/ViLzABYj7VHw8ekkJSvW8UZFXsyGXv9t2DkOVgAR+nZifzkdY0a6nB9&#10;eDm0FfaoiIBNZAm/Pj8ceN3HFZ/Vqdc5Rjc9nPbZMAkBXaPvZu91nRjf2Ejt+w9ZJu6hOGJ5OH2S&#10;/M1FyekrS8ZmH82J2Syg31uTMbL+fUKtUf1ehTpVWabH9fduNWzQDnU+ozcJe2FeYfpcaYzllJjw&#10;v9d6/hpSH9a/1/iAK5YVw3MWzxX3rI62MvrjkT48DpJggnHgw8sUgNFUZ8/JXVz2oPH70zxgGv1n&#10;hLEJfESnvESO33G1+Z+sw9vSbxCgMdtcvH6M8tGFbHcYNhBAhn0/1nXsABsDcOWuT2tPx+ugIh2f&#10;0VCO487Ea4dFrXBW+DMDIo5vCPePzxi2tf1ReWeC+s8uASKjP8+yYLJemZe/OublQ1izmPkGU9K2&#10;7BkTO0nG/fLpeJ+jZBRqXcrAVaZMmTKNkRB0KUeSAFO+Uhz2HH1Vndt50JYaMY8M3qBTQkDopFwL&#10;45d7f4Cqk8JJFqnmQ29T+3qa4hpNHHnjDZz4/GscoNZHDt8QcQXt1rZdE0CqxQS0Ws9/d5FXf5jx&#10;KQZVf8AVPSeAgr9nUElLIXwdC3SuCPF2QaGfIi/DbkoCKcH67rbJfPFV88XRLUbfKhLijd5TCIDD&#10;Ak3jKCs2WN5i+/5KsR9ylFU/NDHAFfI53OMQ0SMUzbJBq/y3qvWTgavuxAA4pKRNjXWC5+vPhTna&#10;WfBc9jb1v/sNGY16fXY0cLSk52yU5gKNmBBpt1kY428paawgxce9PkUhMDfIPOA8OuOkS0nTvJGy&#10;VcizHuqI/SY8f2yY5/3wAuJ7Td0/A1f99jWMnVu3HxRjVwZ/DdbA0JsqdkhqpjEv39peHyPzE6M7&#10;gU0nU7/r7I1xAVd8pqNTA7RvRvs8Bkdwf/x3NC/LlViueVGyrmIZifcDpNp9azCkVtTE0hiN+iCF&#10;RrTm+ioNyZfRupAOJSaKTIDomFvbPv3OAxKlKAZR46O4ncJUTsMkPyYo33425oORc8bawJO+EO2j&#10;YQE4vA4+FMCbtL6kXPvv7Wlv87NjSjQj5ir1hkfHIYgcvTfpA03L3XwWImAAMscasd7jdeLXEwC3&#10;W6leU0u5Zx8TcMXn/iZhLPcQe3kxGXeUb6DtqoZ9BtfpO8sMH+M9rn9r20FkrPaOlQgINyMT87ih&#10;sd2DMLg2q3mkWMtOd603fjKFnE9TvaBK+wHBK+IVbwz9wpqwgz9z1B/N4x9HvXWXgzYe4CrILNrL&#10;DKgPGrEeYgAH029vMpRnbtG8BTlKf4nPktTWQWmdY1CpDqF+7vngE8Q9ylFXXk74t213VTIDUpN6&#10;K9vwcK8eINZcdZ/Atmlcrcne5yEDV5kyZco0ARQLJqvC4QLGu3cH74SgyCODjsCOJhsKNb8XB3zo&#10;T9ESwkcZyDCYJkQHxbkLoMTCygqFOXhNsbP9/FvhfYbepqlhG4X/R1Ife6Dp1XMrp13U1exuM6vn&#10;1kBKQNvSaCtMF7g4Da+r566377f3UVpzvSvYsgBxlcFe5tQ24fAFQ1GreHwY/1AXrYtywKHkt7Wv&#10;V4g5E/NM9wp5lkWRTFZWvphEATTZUoFGpsz6H9uX7RULgssjomISaVKAKyRSZjR4o/0z8Jqq9Ejp&#10;Gkl5QNgzGbjqSnHO9W/TfLNRDHnDNeG7hwrjmeAT7tnfH/h0/WK61I9Crsd3cD8qI0Z2D4rN9cpE&#10;awT7CmvnrgMb0KNzF8+jwAcNAn5NGGKiaOJ9BL9P1zp+3ocUzSYoA1eD9BXX7pa2/VWVZSBhWNb3&#10;agzUKfUj7Ds/HrJOnJAJycP4/2zbvLZhYLzAFRvnjH5n6H8wPghHJYrO0dfadsfAh1YsCx7cjjhd&#10;4K5i7spGWY5iAsDuW+I8kvIjAv+wRm8X5rS5ddgK/Mjzby44X2VE9q/gNPVMRfVxS/wOI/2/HAEk&#10;wySK7HNj/uBwzsX1nvC9z/AA4/l8hQbPpgzzri8F7mmMxHka9YcdFBMeo8Gh656qTu2eqvthNEBL&#10;fz88KwNkDBZh9Og5QkdD3tDQc0u9EkCP4oJE15AOmhhF88bodz3dc8TAlbyGA63cq9X7oPazlvcr&#10;A5NGn6goknyMvI0AFACfATRy/V5DY2ZAP8R6pGSwX0UyUz99j8ZNbyKM7T+M1mu1voBr+ds9nw10&#10;DrnXjybzUQXswuf9eH4bBOxSO1CrgPF/sW0PEf/rcI2NBbgSe8ToQ1RcJ1LaUpCfw+dHJEByQ89K&#10;44iOmS+N1mTMx3EMrlMQNc5Rdb09O+opLTePqTyQgHb6a+I+vaWR7taPOFPSneznK4PNsszjKMpX&#10;vzzwjT54eQauMmXKlGkySB7cdBA4xgtelucLgRG9AVMBbrBmdCwAYg0pH+1TTmmSRkV45Qe9LTlv&#10;b0qcr5q9NLDGl0Elt1T7IxFUSeF6edv7dKCZ+blVLuJqfu7xAaBaW5EmMABX7u8+Gmt+bt/p+Vn4&#10;Xe9GPVb+dmnzXNWh3iYobex5NcUeizq9RxDY3fd2igSZsqCPApQVNIrNw3ygN+qDlYy4aDbKTz63&#10;jzDz9wLP22eqVAjsNZ99JqaJA66In8DraiXTe/TDyzJw1Z1i0OJVsedoyTAGBtR3JmtiSfCiQ+l6&#10;/Tx7qXZeqbAwGguOdDyorJCh0o0GpsHqP0jQyujdbIOC6HspjgybEt64vV+fomQ1ew87Q210zuI8&#10;cFQb8/D+n638nBm46oc41eZTk/W4pOJ5O3vofaVUw/rplXMYOw8dWHuvjgq4kl75Xh7i9DWYUo7r&#10;2VUBg/B6uMIMBctdLmAZX6nq+ipibt3rnxTUjqiSvZlHf10hSNG04Zt5yLPDfdtFiGEqwcsFz06/&#10;h2Ac16odBUVe8cWZyT6S622Rn1EbRdkgSF/p7/603l0/0IC6p+KsEotivPBcRhnp7Qrl9F7nNjbO&#10;Pz7cS+411gHhmX1/PijOwlWNnEmcjhjfY+TbgpC5YrDaRVu5s8LznZ6jvUcEXOFepqgIrDXo6h1e&#10;JfZM6riC94fv3EHhOTJO4jP6rso5NdGeWKc4cuIm+xyQVnInmk920glOljXkZBwzL2tN0ToDBzej&#10;fxIA5IXyvoh0VOQzjyAgvOeIxEg/l3MkUtDhffTVtu0U+spASL9yIu8HuTfgDL809OfPCiJYu91j&#10;YwGu3D2o/7DefpPspZCCXALFLs2qZt6L4zwgL/c8KdhlXAo8PAcrQE+SY15OOkY/vNwEkNgUz1Jl&#10;fS225/k18GbF9qGVA/HyOCpQ2vB+omTKU9o7UqbXV9rXW/W99jJwlSlTpkwTRrHXDRq74PMbhMAm&#10;FcYyANJfC9chxQmEnpDCQ2OqnPtWelLwZy4u7w+yTelgikPeVwqD0Ob2ux8K96wyqlb1E+/zKhJc&#10;apJPETi7KqQKc+1P6wAAIABJREFUfFWIqlrbJk3g+vj/s88Pv+tdyWbF7yAlPSvbzkPJiAEG85A6&#10;0HkpsvIqx9anKYJxPVoILvE8IcjoPz+bxpAjYs6JhKHmAFIpVKEiAn//lHJFysmo0JyH58ZMkwhc&#10;tUiZh5zjfw/eWe32QueWgat6xPvp/hEPkOeJ34ezCr1bYwM9fAangp36Nlr7foSUMm3TFiJPAmPW&#10;G+O1WUjj7HRY14N56XP61pVBkUd+9E7lihqTMWZK9eqpGJ/jwbABKXjF2HrFOvW4fjMbXjJwJcZw&#10;aN1pS5ju2MtApytZT0DyTm9YC2kC+4hGrEs8bre39/prWC+LKnYswRR7p/G8jxG4kryyFep1GM3n&#10;OwDFlDrUrcEquXZNMHJ9kffrBuDQYhAcd890QsW+FDJTpfNR+Qxv6dfROmx6z8RZA26umKewf3UA&#10;2kK2CPosvo/pDo3eNayP0aRFQ+DKvz6IQDYJRjOQg3zoJgUZJxj06n1sObUaG/v8+XKw8tFpku/J&#10;6A40lF9hf78ZGUr7f3a87/dpDryhbykeAwRYipPEXp0SBun69+V7BgOvW++g92E6rSQ9G2UWwXpX&#10;R0bj1isNE7iS30cwHgEcf368TBhtRUSZ1N81pvXC7BrjzzLBex3SM14dnQNYk9SQAy38HertHEB9&#10;Z4B3RQBjVoX/yRS4+Ld4Xfl1CpGO1wUeItZHVW0rGtdviHXW2xqVYJcp3qWw3lq8VlLn3r/a7+4h&#10;+rwqeobuYxzuLfaF399b2L99IFmfN9q/hQi3Dvt/YwKuKEuMez1I8Msy4Mhzdp199kKRA0AfqcFx&#10;nvD85lrrzxXPJyOoEUALsqP+FfPiPsBOlqeQz1yc8LEUNEPn4GMFX+KUif3xcrbhuQh4GRWpY9DX&#10;71vsw2N53vrh5Rm4ypQpU6bJJWl48O9BSDqPmLQEeZqJimEjmhekV4eDaUoIpKeoKFKiskgq/PaB&#10;QRjcRPm6KHgNmQ/7QNvQo2gdH/YdwTg2YLb0DAkgNclHWiFwNfsJjLjqkCpwaQaAq3kHXJ2AwBXU&#10;u+pxLvGQP5Set/2cSQ+dJcWFlMHD7WjFHml43SnR4O9gGL5SHOziulGqip+zIEIFah9DXkpxCpHB&#10;1pVMRcJKMSjjh4hn4WiycStuGwJNGnAFFBvRXxLdv1fwaizAVfFthWnvWiVFvN/6NaE5g27/ET6d&#10;xxwNP79jvpBGNeirlHEpLNarNHUQgAimTwVT9oOLF2MtG2msQ8UWPI+viPoZ88r7Eagw2LisUFxI&#10;+ToxJusDMPAa27YU44dGy5XiDBNRVdQw1YswUOrDhCEkrm/BXpL/su3uA4GD1c+5/IArL39cJAxC&#10;DdaL0vjaea9RfTiX0uWfYV+U943RkEKJjUrDA67kPJ5C8xiDAouhn39XHuDqvpbqAldG32Dbjgpl&#10;wk78jNd/sl/IqFkoH2Ula9fFoJUHFdZ4XqyBb21OY7whyAeyzo/3rkd+mABBJLdJkDIFsnD/7NsI&#10;b6yi2Eh/rmJv9qW4r0EvMKK//HfJ8y+kdTGq+cS9yfsIDcRrVBVPZkMv7IdXUF8NpfPyZ7bk/3gf&#10;PhtWCENfAFHcd+fFHFY5BEpnjkcJeb+/Z+czDF4hLTtmuODzKF5f+OzfUZC+m+cKAYcV9IytIj4L&#10;JVht6PvIa/ZyBmvSI6MMIgxWe/DgTOJhCIj0/NxdgCsGls5W7BDT7cyZIkCG69oIw64GA+05pXuU&#10;UwQjn32Dkvr+uJ2iOOp7K9UKwJU8+4zof+TIAXzapXyFcgG3Yl21iNdGS6wb/F9L30NBvT+jfy2u&#10;186RdSmRG260n3cIa7C/OqWcuhWM+peq1JE2tkugDgs8bjoBInBdrAh7P94TXu7AM3KVimXI5zqZ&#10;yJDxfx2vnWK/cGZ0KsGwsQFXkqd9rsI2VZ4zr98dxgBUwQ41qVxP9xFzx/IN/g8c004K+zuc03Tm&#10;LZWe3egHhLUyKC9H2+DDw3WrHTAiXq5PV5DSj8c88OakTl2VftOicVol9u4B9vOf2+zVpQBi4dn6&#10;Ye530R+PqwNcyQgzLzNODdRctgyyYTavn2fKlCnTBkNxlNIqFm6K1zOjdsYwKUgOCjR4hdMLhX8L&#10;AhB7gZni3qoqrQP3AQ/ovzvhnQ93ocy4Oh+nqfiwQUG0S/+1FPZnaGxq0oyvbbUiAFA/nXaA1Ny6&#10;thFX81DfiiKyvjazehZ+txJ+3xPxYf208BydgCupyOF7aUg6V/l0H9JzGccXPFh/y0bhaEwToVs/&#10;WXERXDyQz1axIj3YWmqR4ULkOHbt07bdhhRFQ0bkXndJpnY0ucAVKnnQv8tUlM6hB/41UuBKo4fp&#10;NxK+3FyLFYTmhONYyfkAPU883kHJSP9GnrUfYKNOn0YVmZfepcoIc2gS5weeX/Eea47oS8S6Hmxc&#10;DPHPvRUrl3BPGQ36F9vgvOV0OGn0MCs5scetb1Bv5iTxfAK0Is/yYJx3aRoHM05W0XIDrjiq+8Jo&#10;bzSyz3Q6h9V7zc8hGpWOCmBQGg2D/TyHrjXM88tE8/iYsEaFhzEZatCodngEjrSfD1ULuPI1N7dq&#10;O7YxMFW1V3awDepR/I9iL+CY98fGHtyHAMLdi55lQzIcGDIYWTlb/41k6PoOQwGsLIIjEGQ50MOR&#10;o4zcE/p4RRE7PcqEnO78v5XULUZFJtr3m9nPl6g4fWtq8ETeCO37CurbpCAN8xJp9GKwJf4+pMoN&#10;Eb6p7ENnAnxGg9/bon3c71gRwEQOYq9QlNpJVz33kuADEBUG+tYd6HljnuyBapOcg9Io7YCF4mTF&#10;oHSblPAUaQXOI3cM91rZ95quDVwV3+XnqpDxItBFp3wPahGBXguy9q/FHK5VmP6xamx9BMaJAtAY&#10;P2jlxkzIw6a4JozTYtR/jhhHAAsdHHBOAbCA1KVQq/sY+/pc24xquXrZIHMdFP4Odb0gYuNG8VtY&#10;d1XjVpZP/T2fT7pLv+dDLCftL+4hI82kU6k8w0Anf4KiCNp2ayhZS/4VotpeoFzkcfT86BiDwOp+&#10;BNS0fYaNCLhy94l4+Z2Us1lpGS0rZSPJa+E7X7WvDyjpc3w+lHl5iR84G8ofxDiz87WpWKetItQT&#10;Fyn2+hpfWju4Xo+LzoxSquXIbmb3sz5KAagjHYVTXu7bypjX0ffBUevTYj7TVJ6xDNeyZ6x0POr/&#10;uWtEXLm5fW0MvA3QYn2O11umTJkyZepAlKaCmOeetv0sKI+Ye7pKyOu1pQfO6nDYSIUEvRQT42eF&#10;cNDSX1Y+suJI+x5ClX+sULj13koSXKnR7wGBq/nZFVCnyrY7zKye+9O0TwG42CFV4JIAti62390U&#10;oq0AwOpx/nDsDhVjVGeeYq8daSgwIPQVx9sGQsgL7edPKOnB3FYJd789PxFUvEIde9EOBoKyQdr3&#10;2wShyRRPEgLBlJIKYabmaBKBKyDmJ94o7AXetBhyjfU1hogrV29Qg+L9YNVydZj2a6g9yLaHKTYM&#10;NycctyIF54kJ/1mK9mlsFAgen24sDlWYTmWQfnGaMBMU17QQfbh3yE9vSOlEY+dJkQF/oHEJwJUR&#10;wBVHP8FYSMOaXRPOqP9C2+6joGg5GwJTxQ/Snj7E/v3dtv0trJtFZSoMMYbSh/yfvecWZMBq0vAc&#10;8/hlAFzRe4jGDnutsX2G7aHKGzqq9xp74sL/f6DYEUSuVRzDo2hNDtvoyMYDqLeD0ZOpLIHpWr5J&#10;cmOn9dQNuGIDzI22PdXvXVcsvmpcYa4g6ufZtoFM8iYFBg7j0j7+h/uo0/ModYJCQwgYTXcO4zs1&#10;EdEITRLuNb/evhp4T29gEJ+Dnw/8o7+Ig26EKX78PR7RZu3VkWdxfz946LymihhsCEawApy9bk7G&#10;Mj6TPO/m6BKovdMqphUYPlv6DgrTNpXOA43GWzjv5u3vLiTjvEnWf2zoXBPAna9Sf5sANRiYCdEl&#10;xSfCPW/hZyvJ/mtFn/9uf/c++/4ptt1DkUNehXHey3gAOD9DeUfFm8MzST2kbOj05z7Mx94KgU0z&#10;wLPXTxUIjhIPdOvSVMp28DeQ0/a3/wdnhhfZ9yfY128pNs7zNdl4nkZacXaRVvEuXish4mcSKNYN&#10;fy8M82n0eyK34T7pMQOM3BMyZWY8buuTe+FawXSWg9XuSfVho2VGiFR2qwIl1jsQA9YEOJYafU8F&#10;zpkx6AH1fQCM3d2259nvfM7vKdoXZaDTj81/VCunCiwRAwwo3+5Xsa/TOVuM+6LPtu1l9v1uKkoR&#10;XsnXYFwhmhBSenNkoMumQDW10vWBDginNrJOS89P4/etcJ81ylQ+d1hf1Ocrla9R92gFZShSR+hY&#10;r4ESFBCle7jytSFRX1+MQMJ4v6IDwvX2dadknvp73u7AFYLJX7PtWfb9S7wcOkBztrUCeD3YKu5M&#10;ezCDV5kyZcrUgWIPnSlxoKwWXkpp2oX6gmNZucTfg7KxY2QshPo0Rv+DDq7U4Oj/nqYQWa/YO8kL&#10;t3E9g176hoLitOoZuPLRUrbtPDM/i8BUZZrAKF2gi76avcm+3iX8vrdUTmw4PKjNgdtNsE8VrXXJ&#10;/9cn/68SoJaE8fShpLzzWrpExalc+l1D8r4ylcTnlTPqFiqEyfef/iNTd5po4Ep4QrUciLqewM16&#10;Sq/kA0/vlQ9U9KkbcIWCeb88tW67yI7B5sTvmyKOaNzGXvefqsy724wxefHtpLopzfX6wYZ3LDwd&#10;AzrVfIsNXQdHfGsQ4lRwMCbhPKtUclNDMvwN0hlC2t6v2AY1Gq1SqsE4B563V0ff94ZojoqO0jBq&#10;9Pjel9Zw0wrR8gOuBjl7emm/VS6dXrKuCUxwr7vSWJmiCmS9QblUgg3sjfrjhymBjxNzKQzgVFPI&#10;71tMV9ZuXXUDrvqdD6NTuQ/7GvqrY4Oue6/ls/zItrsqNIKPMqXcqMjzMpTnj6mYz+7nIIMtx9BY&#10;DYvo7NZgkP2rYn5Y98zGff4nBbVchmU4rfUcRRh7t64OZN1Js/d4ut9jXo4Nzo7zw94B4+RHlD8T&#10;zlL+jLiW9gPyfUM1P/j6mGYKI45McbowSjYXhR1fD4yoPwn9WhPpZOw0wucg7WeSCy4J+/Q05Wsb&#10;Q/ucfQ8Oir9XLFvisy+olFfxOKL+erN93YfW8qDP3R24Sj7rVJ9qz9vKcsFaFaeBT2WJBXGNuZIX&#10;/6ToQigz+L69M4zLzdHcVY9h+JuWIFZolPZOtrXJmLWzCaTAHzpUvZfGrcn9QQ5W+oQw1yAfJYBS&#10;9LzrFNW7pLUDqTghBfXP7N9+GvbJFco7gKA8y+eitJnwGY7r5TLV0t2N/hsbcOXuVQIcD1OcPWIt&#10;jWdLyhqkP+JnnFdwlAGeDbwbePhHPE/T3w7Ovv8Q319P69nQmg+NUvvi2fxxtuE1FJnPz42y220c&#10;mOZTK69RKZ+NnfJS+Q7Wqv2tyx7wKeXT+sHzf1F5Xn4pzZ/RyP/bOR7hWQKv1ysvQzMvH+TZuwNX&#10;OO69yaq15Fn3+ikl5eVMmTJlytSFSNDVnDbCe+pfFZhrbCTrj0njAYcK3AeDQIDpIOCe84lg1c7o&#10;uDZ8Z0GhcGaEcNZ7H6Wi/hrVL3A1P/v4AEyta1ffitMFujpX9jsO6HqQSze4erY3wx6GRzsPRCxY&#10;3XNdsoqim04h8OObenDGQhoLcc5jhnJDo2J4eFnQG2DtyPXjPeOOVJxCQURZ5cN/aDSpwBVQbEx/&#10;tGKlaqnm3uAC0S79ZogG6r8/nYErue/QoJUWNO+3yet4JbkVhPPmwINWMF77+T1LUbHgjnX2EMC+&#10;SLHSNVg/JOhkrGLEXqbV/TDC2Gmc0sgRaY2MCRk9fhb2QLtaJ0vB8ILgKipvUomVr6gcxnUb+Tuy&#10;uPmzVGSka9jrerkBVyQfiH1WKvbc716j66HhuBz1welzvZyDZxitgxAB6I24/0O/H1UkECrNxs6V&#10;9ISPeXvwdtWvCfKif57q+YBrxcCVqYi4wvQ37eZC/t+Q3Lc2vF9HxiMjvs/zvFa1ZISCc8hib2pZ&#10;P2hDI94Pu9Ic1k0VGEfH7DGCvevPJX8enFFaK137S/VNPxvxpXEQgwa410EOuVHxOZDqKdIQiIZq&#10;KSOkz5rIK9rvg3iOpbyOtVmgfVixQX6lauLsReKsHej5DymcvkrPGqdAk3zT8xoPRFSnEi8D1RhF&#10;U6WbyPTyyF+vtn9j0ErWmun/ebsBV2hoFudDm7PDfxfninXa6mh1fO+fj8/+PyoXtRXkmG61FsdB&#10;GHHs+e+dbONa1CZymmzPp9Kaha303EjAhOprCT1W+0hc3lfvpH3R5BiWo07ewvtbL1T0Ta6NxaD3&#10;rqvYB+krAnohkq3iWfm3hykCEzNwVUnetoBy7mFinGMQJ+Y9gpfLudHxvMWfl1QKNJbOB6wT7z5j&#10;SlzWwZqSZfx5LHUqmPcfKZTxo+jFdK060MdH+KVAj1yrqeOR0WVezrLcOmGfA8eFeyuKlm9ijml+&#10;BXCV8nJa5wuNNL8PbwnPd6WSkWmZMmXKlKkGxSkpEEiCSJYvsdCj0wOrnmIZC/PyMN5LkaLpDCGb&#10;BgGchaHeQah+mhca/HM+JwjYtQzW0y7F39xUiJh67Yyvb7W2W8RV+P/aaQ9cHRF+35tXa1wUeb0w&#10;4Ax7vNZXKAf3SeYShMur2ggCvc4N3i8ILy6dYaHQOGYaVsIztSf2mPwvAgjaAVdecH2LXxcDAEB1&#10;iQEDFETfF/oSAwft1llcm+EZCoH1fokLM29t200lfmaitZ0qAA00p8Tj8xw68POUn0+O9auEx1z7&#10;/cy1SE5SmG5wcCOS7MfTaf115isYtfl1Abg3NSbIjwJ46pTpBeFgkdbdEUqfU76DgV4vKPQcbmmZ&#10;Uif9PRo2cK0/KdkHgz9X9XO2B658//AMfyDx6mERAaiQYqv4M41L9TkyhL1WMOjt03/EPI/kKydb&#10;/FJVp8/F8XuuaiKFZm/jh8Zn4FkXKZbB5LhhXYwf0/c7AVe0D/R3xPNJQ8z6ePw6zYeWhozUKCm/&#10;i/tH8hyodbI3jf/GYCQgWd4974XJeussb3E92suUT0PVPPAtKeZVHCFWr15rLLub+rL7UCkGr+5t&#10;P/9K9JsjhMrRuLgPMFX72nAOhPOAgKpFlXr7R/tCywwK6/y4at6Xg6TJa0fSW58cyorjQv/8czOA&#10;le5xXHvIZ9YFYyaDOfjc5Sia8lnIhtHv27a1ipw4GjnnUbYDAObfyVziHIi/teNt6FBVitxAnisj&#10;OxbD/Ev+BtEHb1Vc64UjECZRH4qjOcAgznWpvaOB3Ped5PX+dMl4j6DzA3y+QfmUtR5cQ6fQpvYI&#10;6ybi2q4+lzz720XVhbNSggMiwoyzHCzxd8X7NOrYaEgjeJCqWwOtLnAFzmjjBq583y6mPjTjFOdl&#10;MT9/+9h+/Fns02rwXH52IE4VL6c5X1Qmmr+lZB3ItJJQE/RZYo8PB6CmGoqaU6pyOY/1gcdytGAM&#10;wPPfKBpS8HJ0UjCJc1TqfJRGk7aKLyiSRxrl5Sh7HKIoQrlRvtNOdsHxE8DVBupIlSlTpkxDJWmU&#10;8ofXXDispCdkP0IlHlDoIfl1ITzhQfQc/12dGnWGe4gwKIfe0rWU3xBptSq8fiSAUgtdQKv1yfdO&#10;nvE1stx1epgnBq7KeZCHfejCKwoV72RhQq8KBrDXJ9/pp19SgAmRIy511pSKhBedD/xREQKTpnhd&#10;mJsycGUkyIieYSMArpDYqxOKyp8bPLzQQ64qcpQNB+yR+DACNPqlFnnCQdo49K6S3rfD3qNhHhC4&#10;ajjyDSO4/DOKmk4lBWQ9G2gwos3l6+dzZlAiQ1IBNQBuSsYgMYwhQOnW6rTCaOOmKDbOPMS2UDeI&#10;jMdrvRdtyQDfuaXexv7Mkood1NMoVAwqNfZYEcm5M/pkZQi0TEAE16/WwHupG3H0MeSLD5HiejEZ&#10;t+HuNZaNXubHpZDAFa6HB4m+yX2Chs5/OX6BnrSjIvK8dnsZo2lljUBpCIO1vA+BQFUkoy9M8T2F&#10;Z0W51k1dPhbvZzbuo7duClSDseR79n6PpX1AZ9dGIC9Ip4BW8Z6I57Ub/zSK3ugvRrxkuP1dGeS4&#10;+waDVtgfbZyxIsAnpIJzNS9CirRxE685lFUhje07BE8Mxr+SnlN/b5SjeBaDQRSBR7jHmfY7OyuM&#10;amsyPWDlc1MGhBD14+Zjf9t+RR74lOYtTQnfM89dz8Z85AF0D0in9iLFWRiaPQ85ymEr224s8ade&#10;5pDmMoq4X1SYKi6OcsB2rf0+gIJ3VRF/m0CwSpIEN8mRQIODz0ViTAIP0t1S/fWwTgoGRQ0CxxQR&#10;AqmZt4/6NQyd0oizhx087d7U/yt4Ahr5eW/UzVRSjkbzzxpFvmhIOXpHhY5EnZxPaM5orQNw9ScV&#10;yS8ETsD1fylAjmbHzo8fOifdVvkolfVinGQ/fi2Awibui05HWNZiS/v6/mi9+jUlavz2vF6Xkoag&#10;jbwGpEu9m0KnKNpLQ5JluE642BPFExSlYyeZP16vve7TOFvSYrAPSnnOzrV+snC8aJaXs672KIWy&#10;Y9mhpOm2pLju3JXKNFijLFOmTJk2Ooo951DAfLxlrDcJz7n1fTJ2aXSDzweRUGDI+HRO+J8EyYZx&#10;eMjDE5X1h9PhWINCpBRGXl2AqQLrRFxNz0NKQff+OzPzvsZVj8AVjhd4mf9FsUA5zLGSihV8/ru9&#10;550iQ6YrygnKHIJpfaQv5N8IAUa/lg53ro3W7yrP1A+xsXo+zMvNir1hRY55fXPgEe8gz63R9ZEN&#10;YUaDh9Z5Yf0sCaFYGjzXBmXxlvBMlxAAO4ggyWDKlm6f+Guv8crkCBqnJID7GoU8vUmiAvLunLg8&#10;3OuWaJy5YY5yeH+3Ro2M6Cnr+cP5ZMykuRVzbSgCD9ruahjRQCYyHG9iP8/Y19/weaORV8fe5GUF&#10;FpVY4YEvDHT+WuAB+lKhaA4/bSopz+4+p4R+3KzkfBvaTw8aOnBFBiGXvu7SwHtuUTI1x/D32s3h&#10;eQ9QqQzRoro3bwl9uynZGwi2fo326SjPNs8rUYHfTaECz+sT99FNdBb7fdM+SpzPihP8+nB8off5&#10;4KiLUL9NtFhuAKPHL5V3pCnYW9oZ60eXdnESKDbwHBjGB7290/Oaz20jzkEoHo5pFUfRX06z97sw&#10;t5KfVNSxcX29OfDCn4RnnZwC5ymg4I262jZIaYhgh3QIRIACI4vqngcLFcZtOx76SZXGvqGDkEX5&#10;2f158Rz7fHwGsiNHegbWee51/Jso5dbV9jNEIG0lQIKVqmljOoMbIF9eo1rivOmPty3wcyJ/E+vD&#10;PxuAcd+w/z9cUV1fchicvNSA7Yj77fkyA1hPVr4OEK9lI5x9TIWMlEaqlNcL/rZqj3zL3vMRtEeM&#10;lnW+h/vsMiLT872n2fcXVD53b/sCdRv5nMBHP2P/dv8IyK0rIzLYfQf7GywfsUbI1Cjn/Zb1gSGM&#10;H/fj9i7qyVBNvETe1H8YSj9SuwPUkDXFGUqCyn7fyjOr07xV83J00uVrfsevU+Kjw1+n8TPHe7VV&#10;bKZ8WY8rkv2EvJzPsBhYbPPcWv5OXu//BTvDlopB5e4Rgr0/I66ru4l7r+lLVu2N7+O++ZPKwFWm&#10;TJkyDUh48McpL3azf0Pj5EI4pHuNHlgiocy/Xiw884IwpR8QDmyZPmbYYAwaVIuOnsQJTc/Prpie&#10;d/Wpbj+zevbvAZRarBlxtRhSC15uf7/KNtUbcEVh/lvadlkQ2kYBXIX5d68vUag8Ud2I4lPCG0f+&#10;pl7jqIh1QoE7WEmv0Q25PsUkE0cOPCExnlfNI6xHn6JuFKkCqY/kbYdGE0ij8sla69AUoPQUStaB&#10;GKwf6K12uOL0dOWaDU23OIc6pF+9FY1Lk0SGITdeR3ReC/S/k1SrgfGVFAPnTy7dF+8dG7xPVgh4&#10;DacGlIo9Ix2wBhEgYLi8pjRGvJ8wfYhX7rBwfVy8HXgrFOd+heL0GQx4jEahxWd7S3m+ydh2jW13&#10;CefC8CIh4mcHI9B/Sn0Z2l6Lrv83+5x3JMCE+kfGhtd32fsHNr436hKnMoLXMzs+r9E+HSIY+9oR&#10;A/fg4X1hX3NRxS/9NSA9F6QL+o79fKJ9fZ6CdMXSGOflI65ltbEZBThVILRP0TiW1l9lLYpzbbs1&#10;8a1hU7x/D1Jl42u5r3ym/NO+f7Bi+XDo3a1NDKhLPQoaRAa/QYGTRWr4xOdk4/VikOvX0blePTZ/&#10;tP+Hs/VB4p4r1DiLvpdBM9iTkIb5i8qnLGszt5SalM/BVnJ+8xhAmjcA/MuAjoxyaf65UBZ+rorr&#10;FPXO3+K9CcZ4qL35C+XrHR5rr/9IxSkPJfgQ+PUy04VwXmK5DZvl48Wr7euPVYucQVL+j4ZvCWrz&#10;e9Ih9fqEv0EaOYhUu7+4Hzvojmqf8Bm1UrwPepVLiXZ9ssZlk6DAouAVqXwI2SYgenrH6Fn5XK7f&#10;Vy8bgJx5SWndcjst2hdDG7NiM+XqaVWcW34cPsv9aBLgkDw1WrPa3vtYt19T0DWePzlvmHY5WaP4&#10;Gw1ZGsDhZ+9ov/c6d408d9Fur0IU8XNsO92dwaU9qvF5QrpEjfrMYvzs0Xq6zn4PaiM+07YtxL0E&#10;L2/42Q3NKbxOR7rqsPV0395Hzp+TmN41U6ZMmZYV8cGxSTg4QHi+TAhH61XvkVcITODvp+lw4oMR&#10;Q7FlupphHRwo/F1nX7dVaPSoQTPzcyt9msC5PabnZxGw6hZt5Zr9vv/e/NzNM/Ozu4Tr1PdKR4HS&#10;pUQDT0ZSdIczTgxQ4j1+oWKhCl4fEr4bctH3Om/4fYrIuy5cczQecZk6kxRijYssACUQFAWIagJD&#10;+vm2fd7O39sVGGHHZTRkJUN4dDpQ+ln272+x7RQnMBoNQiPwGqi5BLnDN1WxUWLAfiBg4e4P6Uie&#10;a8ftCPv5Bfb9EJu7PhhyXmTf31sRQDME4ErmygfnBqPBiPxm2z5o/w/j+wHbTrTtJbYPj1CmkOdK&#10;c31BcMT3IzbBAAAgAElEQVT3p7D3s/3Q2I/32r/BnL89jM++UR+Gq2gHI1P0GbwIwdsXUm6CoQJq&#10;oIA3639KCjmAIb5u08/sM3xaeYBwZyXTssRG0eafpfPzgYIJjgWv92MM8+2iXl5gP+9CgMgwlTLm&#10;S7jX7mLbs207crj7zD0j7rUX2na/CAAqjxWkL32G/c07HA8yjvecbN+/1L7uEZ5jPFEjrUiBhzoS&#10;z7R9Od7zSruPjatxACARFHXfrKsBJeZ9myiovdbSvc+HH9+j7CsAGuDU1LLtTgocEriWjlJxNLYw&#10;CG6ksoIE8fz7A/257PggpKeCsxqMmz+17WfKe+W/y/4/GI2Qn45o/OL6Y/ewn18Tzo+vON7Xcv0E&#10;GePn3rilT7KfX6wgPais9zGJFMsjq5I1C+ldn+fHvjjb/g0K0P/VttgYyLrW1c7b3Thw8SP2d1AX&#10;zJ5nUCMY90MFIDCW507OQDTQc1pXqLUDxvUv27+BPvEX+/rXiueG9g/37BDZ4SIdgDcBT8Ho7Si6&#10;bPgRSDHQv53tw3OVP5t7ldOOUB54hzmEVLI7+/0nvPB5D6+k59sQjJzl9bEi/pveTnlHJDDif98+&#10;MzgrcLRi5wZrBeSqL9rrAJ/Yk69fCUCM99kj+VDD+WZlKhetDDUi/xh4wpqK5wT5EMblx/b7H7Kv&#10;z7dtV7FmcN30fyby7yDt+WFefgF5wMkGc2EfbkFjOyziuYMUmeAU+XYnbxonS82FtbJlX89Y+/7R&#10;XlxJ/MzLn/ezn63OVdj+uDP20jBvN1SAIOuU5+VgT4MI2Q/a38NvHxCvSz3Y3DX27Dper9w/lLcP&#10;DmsBwPaL7HNdFfZglS0JnBaA1//S/uZ022aVB223FtfE9IxDTm9b4rF2DqFOrUb+PCwdHfj+c+zr&#10;Znz/DYCnZ8qUKdPYSXo9+NetnSBFuagjUKMucIX5bAGk+JcXRJzysSocWnewr38T3lXDAq0CyOLe&#10;g6KIua7rAVchUmp6fvbpHoSaXVsXuAptrUsXOD93oEs3OD9XPzIlFiDOCs+T1nposmF0HY7X/twH&#10;UhzPC2OKHrO9A5qc7hBAy93itbfMPAs3NEqN/VUtBSbGVVOElTaZ5kAakZL31JorlEr50UUkzHja&#10;8DxzS+OWtvS5Iy/0YfRlRfVYtxn/Ya9PvAfW0mo7Ts4AC574+9i2l/LeluAZDEr6HUrPgCk45edR&#10;UuW4Vu6n5ue5HZnguTiOPRbzm3hNyXUWjZn4WxXgNUoq8Yo6e7lDXxlUiq+Xng89N532FR2eNq50&#10;gN2o7X6sBPuqxnm06cfYySWNQqizDkYbMdEvxWMrUrpG8wQg71a23V3xWbCXe28KHf63ZZtx4X0w&#10;SbXcuE4M97F6Lu9knxEArfspXzdzL/vZN5/KaSsVgw/4+5VBdxztmk3XXnNniLz2VJjTyQVmB6Uo&#10;AkvH4G7ctlRQy86DUBBlebTyzilH+vf6MLdujNMbt2ozzlPuHpOyR9LaV6ZyPW0enmdnFcuH4OwC&#10;8uFtmadHe82nkRz0XKx/Hg937/W6n4bZj/i8mmozJgBKAD/b3vNvzbzcg4swp7cu9dvgOp1AmSZ+&#10;Rj5vqni5ez69e1ir+OywdwEAvWOb5w7gvB7+PJaeqUFe3k/LlClTpkwNER8seECDUgWAU7/AEqec&#10;86+nhkNvFQkBBrweIjBmOFFXGLoMacJM/cKPMw6wmlvl6lPNz70Vgai6oNW0B7jC92dfGepl9Qhc&#10;BaDPOK+sYQJXWHA0RMBBOsACBRdcE5gqrM8UgaIIvPsb5Oh318UomEFWcKYmSArsfq+g4LoieDwj&#10;SOT/x98dU39Lxi1v5DSij1F/hyhEspF11G00xpyWbj/Ghvi656/DzOft+eFKcb+Vitcp9gNroI2W&#10;r8QKmtw/4n+6bMDyHp0romcZt8El7mt5L+HaG/X+9+O1QvRhlK3agG5qjdX405zRntAMCBm55hI+&#10;2W1eyYBG58UgYwt8JKR1WqYpskZNsWFE8JsCUy7jmR2f287YWYweDDfIG5P1x7LFioQPrmIeswzX&#10;gt8f6ZkpzogK4JFlFPTEn1KjTnXWL8XG3ZDKMzkDTfSMKjqnY1kOZYsYGB81caqpwc4O5G3R80wA&#10;sDIukmskBTuNHJ9krVCZAzx7ovNrsvcIPws/t2nniFPaF9Vj1QQxsJjKBbGuN+w0dixHJQ4r0Xmg&#10;xnIe+HUp11oFOK/lWMq1zLx8OaxToHg9xmtPRsKnz17tKIpy5fh4OfMNnIdRtfGdXZkyZcq0QRMz&#10;2E3C6xMVA1dYj6qfCB6MtDHsdUQH+0/VIPWSarWQls4Uv+4lEiAATSvD65mhXtXa6dWzvaQKRKDr&#10;Yz0DV16IQ0PwN9XwgCtM7YgAJdRn2UahMcQrmncO4d+8HnoHEEOklvv8Zv9cIj1gpsmjtt5DE6xs&#10;l40gk93f5UglQ8KY9i+nnODXSaJ4jIJhNiixbBhAo+14x7IbpYajTO0p5UGTStH+meC1l6kelYy9&#10;uvw6KZSuuyoj2IZE8dx4gM4BGcl54P8+2siiYVLpuUNdLnx2HoNwDmr+XaaNgxiwQvCaQRN2oPPv&#10;ac3oyZeZupERvA4B+3hPxPtiVPw7BdTHRel5NikUj4/nabxm07nbcGTmcjT8CgbkaV+uDI4xK7Jc&#10;mSlTpkyZhkssKKDX7RmqX8AE0wsarGekz428kv3176+4aG2vtbTqNqyndLEQkLsOxYxL7efaZtOr&#10;5343PT8LANS6HtIE0vftb8+111DTrs7VbP35MBRx9XYVRzs11xiQxOi4I8MYcQSFKzApvtNb6kic&#10;WwTGrlAQZYWetxuagSJTpkyZMmXKlClTpkyZMmXKlClTpkyZMmXK1CB50AIjbZ5CEVG9R1x5gIN/&#10;D+DVywIQIkGRExLgpGnwap2PKNIX9+K9M716doWrb7V69u7T87M3BiCql/pW9rs+Omt69dwN9nVr&#10;SD9oX2vV1wpzEQA+/dYQFdUscMVzitf9ropDw2ENPDD8b9F9n1P+9bIOYPxxft8VAMypDFplypQp&#10;U6ZMmTJlypQpU6ZMmTJlypQpU6ZMGyJFRQ9lflUt6gckOfBdOLNMS4F5ozGXrwvz3ZsiZfoBrhDg&#10;gDpTPqrqBtu2C/fDlIGQmvB34R7rot+NE7ian105PT8Hda4eOe2BqMUegSsEupbC7/eDdIH2eitr&#10;zyuDe29LUio20XCMF0Uav92pPgunO7ogzCGmXOwDwHRrJ/RdHx1CyDlftQy7b4VUIi2d5Nhuu7Z9&#10;3ujlWgchU6ZMmTJlypQpU6ZMmTJlypQpU6ZMmTJl2mCI63vEBeBlSrxSHvnKAooIfCFQsEn4zh5q&#10;8EioNKrnSwyOUMrARxPI1E9ET8PA1fS8i7Sacq/zs68PINTaULeqNnA1PT8X6ly5NIPHzPhUge66&#10;Ned3+MCVoWu+XmFdKy4q+apo7voDL/Fei+EZDgprdVPFxblX0nqtLEybrFmTvrr/x8VSM2XKlClT&#10;pkyZMmXKlClTpkyZMmXKlClTpkwjJDLu6xAdVdzHtjn7tw/Z9gH73jdTfMi+vtK2w217sW2PsX+7&#10;v33d07a72LY1AyQ6AQn0Nvb15gFBi/UCjFoXwIuDVZQy0D3Lx8L/Fga+34DAlQOYVs+tDK9f9un+&#10;ZhGA6qlNz9vfzTsQ62MBCFsF1603xwRcvTUCkJoCrQiQKs4VoA/ecwf795tDisLFgQBFE+YermX0&#10;gQxAlQDUrULb3f4P1ueDbDsitGPCej7FNlzfH1Q+1eQDStfLlClTpkyZMmXKlClTpkyZMmXKlClT&#10;pkyZMo2IUpDB6Of2CWD8TZniGtsuse18+/nrqqXf74ASo59u338ifG+xb9Aiju7BVICX22tvHoAk&#10;jJTZ0ra/MNgUASzjAK7UzPzcFvb1/wB4GiBV4GIAsH43vXp2pa+b1TNwdXwENA0OWjEIZTTM7f3E&#10;esL5OCOkd1wrfjfIPcOc6q/b68Laeq39/F77/nT7CmvvV7ZdE1pNQEyLz/rtIQJrRZ05zpQpU6ZM&#10;mTJlypQpU6ZMmTJlypQpU6ZMmTI1SQww7BMiWcCAv0b5iCXb9AK/d/WL1oW0cOuUr2vkU7dJ478J&#10;rTo6pwnAZL3rj7/PiQprXXFquscz2JQALAMBV+71YiWjezoQRltNz88+OABQi72mCUzSBcLr4szq&#10;2QKjuWrMbwCSHNj2jf/P3pmAy1FUbbju3BsS9h0EQRYRtVpWkR6UVVFQVBBlUVBUREEFFdwQTABB&#10;BJVFRRQXRFEQFUSWHwQFVJBdAdmRTVBkEVC2JDfJX6fqnDqnembuEkLuTfK9z1NPz/R0V9fWPd31&#10;9TlnjrkKFEu22osLyAP1WLkfdpuDopVNMzrLIwKUFaHYtWAap4Pch9OLsR3Lz2O8znHY9uL26h+u&#10;jwEAAAAAAAAAAAAAAAAAMKfIca1inJ/zVRDyTYuamSwIzIzu2mpeV+ffZ3AazKn2041IoMLF83fd&#10;Z48reW2VRRONd3UyiyZzymUgW1xVfxupK7kDphzczwLTZyW+1eyIVibJ/h/kfPuH7ePSbd9FXJfn&#10;K1w144392bQJu5z0yzm1fBNB6Pn1Ae1f52OTgCpjS5KMPxmPzTE8s5GHGcveipMPhG0XzpZ1AAAA&#10;AAAAAAAAAAAAAACYC6i11dpZhIjiwhyLC/VCJSteUJnvCJ8nsmBlXQbeo6JTsd9sCldxeVPK3/cN&#10;JWo04ludZ4Sn0uJqcv4+0yS7PrsLpDhX+yd3gz+KllxTDu4f1l1gKVxd2BCcnk/bz2BhkASi9VzT&#10;RWBdnVrEGptz1lYvTKqbYpx/Owu6w4uDAAAAAAAAAAAAAAAAAACYA2RBw++TXbolq5jxLTJEoSGL&#10;a2JRdRwLV8nqKgkpm7N4MoPFuOdTL3ZP5x8IyyU5/75eTXvAlIP7Unyrg5YMywc5PpWNb8UCVXQd&#10;OLj/5IOnh8+DSZw6aFB+N64FZ7KrQfr897CcGBK5IRyuj7lNovXQbxuu+2ZfuKq9WOZ9mvMe0PFU&#10;7chtNTgH2n3ujqk6ngP0+buxXrWHu0AAAAAAAAAAAAAAAAAA4AWnLixxvuHU2mTeEBmsC7jkvpCs&#10;ZpLLwChceanbV5IoUVj+zE4dJa7SkyGtzmLNUMKVWFu9VmNTsUXV5PA9WVCRQDXYwy3gIAtaZH01&#10;y+wrQtZG+6f4WUPHubKxmtrVBaafn4doldvyYicCXnY56ZcOn//Fvw/y9vPOmKq9WNZdwxZXyaUm&#10;AAAAAAAAAAAAAAAAAABeQKLA4yUe1HFG0JhXRIZZRbyjtLwtpEmubVwGpvpdXwg2syekzGALoydc&#10;26/K1jhDCVcDLFx9vuEmkMSnwZhUpLr1gMkHHbz/lIO3COsPD9/vipZVKU1PItZBJHRFd4G8z14j&#10;inMlsbhIXKpDO9RFe42irb1YWomLwCfD59WiMFZ7amsRx07l7aY9j7YeO+FKBcr7XBLkEOcKAAAA&#10;AAAAAAAAAAAAAHjBKS1xvpWFnXrcx7fqLqhoLKVjkzUUiXIszNV+3Sw8kfCiIsVojiP7PR7SKm4I&#10;V4EHsCXUAdGV38G/ihZXU0SAOngwfJ7FbgAvD8vtosu/KQdJXKxorRXWveuAyQdfb8St6ftHC6yD&#10;pvH3kyj/sE3/AUPFuaqz+LJESPeGdpllxJnRCDqSJK7Ye3gMDXCiz+/h7Qfd7Fu2ja1wpf18cxLl&#10;IFwBAAAAAAAAAAAAAAAAAC88pXD1mYb4My8JDkZUyaLDFi7HdqoGknVUtWf6zU9v7DdC4cqIGnW1&#10;CbuR6+qm74DJWYCiOFc3GIurZEU15eDL95980HZReCKRiy2n2L1g//4iYMXfD9opfL7+ABa7QhLh&#10;6jKOcdVHx+vdzxX3tV8kfL6T6zM64SpbTWUrqpOMq8kWt/XKIT39vMTBsR9H9hz4QR5DEK4AAAAA&#10;AAAAAAAAAAAAgLkAubpLwsZK4fNTDVFj3hIdUowrcYF3f0iLszgX6uhbbIX1K3b3N423H20dRfRS&#10;YawLSXSKaWL4/HQSrKLYdEVIb9tfBKvJB/eFz/0HTDmI90vLaH0V1u8/2QpYB+8Sltfvnyy1yILr&#10;QdoubTukcCUWVyuE+j6ShKVRCFd1jmsldb/FRQur2J4ptlXK/5yG8DPvjJ9ktTeT6yr13JrdIEK4&#10;AgAAAAAAAAAAAAAAAADmCrUXqySyHjrICA8z2XJm3hEf2llgYVHKn5zrl+I7UR3JXd49LF5NL/Yb&#10;mbjBwpjfjmNc9RauNH01pB8cMPngWgWrg/qiZVVyJRiTJa2L1lROtuP9aLl5SD8NaXK26pp80FB9&#10;3GJ3iS/jso/G0ky2M2Kmf7VL8dFIsBrgdt3XlcLevDNu6qI9pvLyN05cQZJ4BQAAAAAAAAAAAAAA&#10;AACAuYDE7yHLqyTEfDOKPtEiKYtW80qsojIOUxKxdkv1iwJLP9d1E7PPaKzLkjVOap9PueEsrjjl&#10;2FWTk+XU/pPVFeD+U4YQnJxz2WXgFBWwxAor5atxsXpC1mbJOmr9LkLNSNpzVq53XX2U600xrcTS&#10;at30ux9te459Ki3uRLT6W6jLkix6JsETAAAAAAAAAAAAAAAAAABzidqrZUmynvkmT+APZgFo3hKv&#10;UoylJDA9GT6vxnUkAWeAP3+KXeaN3EIoCj4cH6uuJjuNodW1WbM4NfmgFotVLbWwGlqw6siLra/Y&#10;4orySflxfKwhaWfBbifTryOrr3Wr2K5OS3WOllbifpDyvYF/n3esrWoznlM8LnFveGP4bSmuWysL&#10;uwAAAAAAAAAAAAAAAAAAmEsk8UHFqyROfIkn9SnNa9ZXxkooCi+Xs8URW5aJ20D/C66jjck0VN1m&#10;5m3r6idOLY96Nq0VnJruAGcXcRkYBbBhLLa4f/u5rPtkgWl4F5AcMywLdXeGzwuzVV5frnftj+Xt&#10;pV3G+dgw1mal2EZ1/VVYN1HdZ7KQCwAAAAAAAAAAAAAAAACAuYyIV1HU8cmapq7eEpb/5on9GTzJ&#10;L1Yq41mgmMkCRRJUkkBxKItyJLhIvKuFwudbnIhcpejVK8l253EbJXd54xmJQ9WujmYrs2nDtl+d&#10;+1y2X4fz6HdZtKrexmNhhrFgGsfjonCROGis7aiOn031E8s8WFoBAAAAAAAAAAAAAAAAAGOLTNYn&#10;EaufrZJWCOmnLGSkCX8rYI1fsWImCzAzswDT9m9gwaXf1O9VjmIblUJNr/po7CyKg9SuJox7gSP1&#10;ZYstpX7mRHzrLTzONDGwpK7v53xsXKuVQzs9ZsbESES/uZ/qYnxS3WT8isXVxSGtpxaHxgUiAAAA&#10;AAAAAAAAAAAAAADGAbVviFdxIn/LsLyEXe81BSwrEo29WFEKTVzWWO5HQlrOSfwitUR6NwsZNvZT&#10;97poHf9r8uob6y7ricYto3Je2aWenWJf2kasso5jKyR2NyiuJKs/8O/Thmyvse17idE1k8fqoP7u&#10;7w3LPUydxPVh+g4AAAAAAAAAAAAAAAAAgHGEWl/1RQFLJvhrv7Wrq9+rkJNdzw2qFY8fR1ZYxmVg&#10;Wl7IllYuCzJJ2Dme6zN0vKu6EOjaTtwFjlfUgm4xl4Q7KveM7u3U0Va/5z4XMVOEvq+U240bt5Hc&#10;Z1msGjR1mcXrbw9p35Am5fEN14AAAAAAAAAAAAAAAAAAwDxEze71aIJfBZ+tQzrVkeVREq/E9RoJ&#10;BdYSa5YbWxFLrMGsIDOFhYoBI+zQ8uK8XapTd6ukHBvJvze1hR8Y6y7qiYoy66Z+yaJOpyCXPkvc&#10;pwdCGyzDIl+L3QRSPm/hPGY4sbIb23hnTZeVErtKRFRKM1xyCfgudhMp/d1f9D8AAAAAAAAAAAAA&#10;AAAAAOYBbOyrNNnfZ76vGtJHQ7qqIYSQYCDuBEXkYIFhrltkWSscOe6b2XpoIAozybJo2fD97lR+&#10;P133bYo8bJVVV8eYNhnrXupOW6zlqh2zMNUpNKW+qT3H+ArL2m/s2kawTHmsFNIT3I+DLFbObdFq&#10;ZrZ6S/WYwWNsuonDxsnfELY5InyuuK9d6fYQVlYAAAAAAAAAAAAAAAAAwLxLO8dKSu7xJAaWWq2Q&#10;Vc8XQrrEtf1TWUhI1ksiMEh8JY6lNNesdUy8q7h8IpRxVRYzWkbMWMep1dFgRxnTZ8njUpfdKY5D&#10;AaSurEjzVY73NL1ol9oKivxbXb3fdbdIE3FyutlnbvadWlU1Y1Yl4W1q6MvrwvcjQ9pY43H5ZHkm&#10;Li/FVSQAAAAAAAAAAAAAAAAAAOYjkgjQF93IqaAlQtaLQto9/PbTsLwnC1htSdFtnVpjWWuaF14A&#10;EZeBVyZLqyw+TWCRYxf+vSybilczWAR6MCwXZ9dzfWPdHR3U3roKvIQFHmtxNbNLmxzJQhXH/soW&#10;W99vbPdC95NNSfTU+GMyhqgvHg3Lc0P6SEhrZ1FKx2F/FFlhYQUAAAAAAAAAAAAAAAAALCCoKEAC&#10;wUASswr3ggu72m8eloeE9KeQnm0IFSJMDEZRpe4iFs1ZQcQKMD902SVeFDzYyshPZmGEtyvcGyYx&#10;JVkdbZ3rPt6srtSlI7n441hkvptIKK4Pz2KxS4Qfsbjak7cbNO0wZ/umblpVebWqqn2zD28K6fiw&#10;z5vZvaO1+ivdG6Z2GNt+AAAAAAAAAAAAAAAAAADAGFAICNESq58tXux6Wq4RlruH5akh3efEGqu2&#10;1lhVpzXWnBFLVHips2u8j3P5JjSslE7lfaaquOLFxeF0th47guNjDYw793PqJnBHLqu4aVRRUGN5&#10;UTyoSbn+2eKKXO4VAuOcEhTVRaEuRaxKMcmyYOUfDum88H3f8N2Hz30qsEl5aZz5vjzGAAAAAAAA&#10;AAAAAAAAAAAACtpV0xqLRazCldsiIb0upEMdxVAiIaU2AoeIGWKNNSdiY0WrLm+FGEpbOo3r1Jdc&#10;BsZyXuIKq6RcBomv9Jcsoownyx5xk5eWJ+U6xJhWue2mczuQMLQi11etldoVWTM94LK1VWEZ9XyE&#10;QxGqJO7Z9C7b3RDSN0Iiq6qlG2Mp9VMqa58bb20PAAAAAAAAAAAAAAAAAIB5gBwHK1rG9BthhUWi&#10;KAC9LGz34bD8VVg+xhY3VvSYHsWs2ljqzI41lgowg5z/wyGtyjGuWoV4U/t7s9CTtm0ec8O833ix&#10;9lGBZ6GQ/u7UYmqm+SxWTa/hfhnIQlDqiytjG9fZleDoRavauiT0YlU1LR8/x6qqngrLi0L6dEgb&#10;pfYvBE76PhDjVUkMKwAAAAAAAAAAAAAAAAAAgDmCug10UYwQEasuxIplo8UNxTNqV7exiDLLCB5s&#10;reNVkBmduNKM8UTWUxNYhOpzGuNpLUfuApPIw5ZHnkW06NLuS2yhNX7cBaoo+E4V6ArRSoS/nZxa&#10;mlH7i2B3SqNtRiMONuNoidVcc//7Q/pZWL9r2G6VMi5ajjeWrKpqWFUBAAAAAAAAAAAAAAAAAGBu&#10;UYtoRfGLyA2cbxUu+JIF1Prht8nREqhdPZNEo6aIVcRhGkZsYbd/SZCayuvP5HKIgMOCTrW5sSKa&#10;wceVY/0zpMV5+74xF69SeSW22G9cthYzgluqx6fZdeMAt7UIdQcnkTDG8ZJ4YEOJVtzO3sar6nQB&#10;mH67KSyPDsutQ1rUuGQUq6r+3PcAAAAAAAAAAAAAAAAAAABjTlsEqy4uBUXMqqs1wuePh8/nhPSf&#10;0hIrxskSEWs4Sywb82kaL48qRKu89HsUFks5TlRcfshJXKmxdmOnbg7XM4KRiEpax9SW/Q3R6p25&#10;XdpeLaeGs6xK7TidxS4Vqig2Wbu6wrWjSPbq5OqvslZ10r+IVQUAAAAAAAAAAAAAAAAAgHkAcSsY&#10;raB8KXIk0WWFkHaL1lLt6nETE4uthqK41DsmVhSucuwqsaL6iIpWPsV/SpZY+/K27HrPD/L2txrB&#10;aGwEmNxO2drqdLYmE8unafz9F9nCrV2IVuun+GE+WZWpVVpD6CsEq8FOyyr/dNjm/8LnvUJ6ZRYi&#10;6xzHjNqy39WmDwEAAAAAAAAAAAAAAAAAAOY51H2gWGO1smCTlqWIVXsrukyLwky7Q8Sy1kMz1AVh&#10;dGfHQktlLZmOz/ml/US4+bhuz6LQ3EQtmGi5BYtIIkBNjYJbXV1grNb6zParpfbieFh10SZN66qQ&#10;p5+Wf0tuE58On5NYVVerFn0irgtz+0GoAgAAAAAAAAAAAAAAAADA/IQVRTpErGzZs2JIu4dtKc7T&#10;c0aEmdHbCitbU/HSV9niSkSXZEH0Axa4pmYrrbr6b1i+yElMrrnpMlCFOynfVbkOdRaZ/uY0FlfL&#10;CEmLheWN2ZVgnWNhqbBXZ+sqaRtxJ0jxxj4R0qrm2C66BExuE8fWCg0AAAAAAAAAAAAAAAAAAGCu&#10;o6JJX3JD51UwSULWmuHzZ0O6vrDCIlEnu8UrLLCm8+//CMuXGKuhPhavSCz7vVpeebG6OpPd9c09&#10;6yKtJ7szrD7JVlDTsxDVrm4LaUljldVnhK5LWaya2sUSbQbHC2MBK7bdfSEdEz6vU4hSbRarpI3G&#10;OtYXAAAAAAAAAAAAAAAAAADAmNK0xKp9N0us14btTg/LZ5M4w3Gg6hyvSkQbsVQi0WdAxRnf4uOQ&#10;QPM7tkialq2R6mp3l+NjvcCWRlrffq7bWiFNbZSfLMFe0VGmlE4rt/ViYTUjr1Oh7+KQdgrfJ6lQ&#10;6MXarc/BsgoAAAAAAAAAAAAAAAAAAGAYJJ5TnWNVSVo9pMmu7f/pJFZTHQUsscCy4s8lRvTpc+IK&#10;MObpb+d92R2hfyIslzdWSC9c3bKAll0FXspWU8/xkkSrdfm3ARbw+tky6xss2k0z9Z1hXAtSejyk&#10;b4VtN8jin+SRRDwIVQAAAAAAAAAAAAAAAAAAAKPCWgNJ/KUcj8kvEZZ7hXRTti6qo4u9puXVxRpL&#10;Klsa0feVQ7qXt3mGlxewsNXHVkkvZL36+VhH87ElnlenaBUFt1jvLzp1iTgzxbTyamFV+yfD5yPD&#10;ftBIcWAAACAASURBVCsasa8vHwtiFQAAgPmBXv9n8rIGAACAFwZ4awBzm6H+8wEAAAAAABhzRLBK&#10;gtKAEaNIiNojpHuyxVFdSewqiRV1onnIUvGq9i92KfYTiT4iXh3Fx+rPbgrnWB1yGUSQendR3lTW&#10;N3PdJmSBKy0PYsuwGVG0avtBY2X2VBSs2tWLGsd4YS3HAAAAgLmBxHesvfwvdrq71f/3/rw9/gMB&#10;AOD5Ic9DdWWvv5rk2ow4uWBOoe7t7ZhrNf7zW/jPBwAAAAAA44s238jWImCJoFVNCumwbLlUe3Ef&#10;KCLWt3k/tqjK4teLw/I+tljiOFP+oyxsDaR95sBNcG0FpXgjvhFbis2Mrv/S510allYiXu3DdaB4&#10;XCmOlcaw+lHYflUV8mK9dDIPAAAAmNfRSSnrZpfvBby6+C1+w//giCgnCMmlcn+0cpc2BGB+x14v&#10;ajMRPrv30l09RkT35/PeOZXjDZvYw+0cf7h8qWBeqxsYv8jzvh1jdlmcY949r/MVAAAAAACAOU75&#10;9t+A3sz6l4bPFzmNfzWtFK/yjS9Ndg1wPquEz48ZcYiWbyosn54Pekwppw/Lx9jCaiaXddfGNiJe&#10;be80dpWN5XV7+Ly5uVEfYDEPbpIAAADMX6SJKRGtdgz/kd8NaQe+D5jA/30vD8vjQjo0pIUwiTVC&#10;VLTqngCY38njvXkezGZMWH3Jrnk+zVsvlulLAC3z8t+WYf0XQvq6o5jDtX9jWLcQXhQAc5Q6j71J&#10;Ie0fxhk9w29Tiqj0rO5PCMtPh7QwnoEBAAAAAMD4I8e8YisqfRvwY+Hz0ywKTe0Qr2QSrM6WV6+L&#10;opWKSSRgbcn5qzA2WvShVSytVgvpcS6LiFAqWiUhTUWrOotWU42AdaxTazNYWAEAAJg/yW/355c5&#10;3m/+C7cxb2Av4zRu5Wk6SbyATmKVlmd9Q97D2DfWa79FSB8OnzdWC7cFtA3ByKgLgWbosTYeUTfk&#10;9HmRkHYO6T0hLVXcW+vLcp2Wn13zzMLXm8O+e4VUmeeVuVvH2SWLVrE+LwnpGr3+Zm8RyWNEap/+&#10;sS4ymA8o3eof7PLLqP4Gc61ZvTEWN+drUWusiw8AAAAAAEAn1iWHWh6tFZbXpxteT5ZX0/gmV2Ne&#10;icvB9H1zI17NYuumLbNANNoHzexew7P/92qxsO5Gzl8su3bON+h1IZJtz2Wg9Bw/HD4eH4D1jdD+&#10;eebhFwAAABgN7TxRLP/Rm+X/xXY1hf9fZQL52jh5RdbI6ma3b56aQJ+T9LKe6vaSS7yXiPcV7zKi&#10;4JNh3YvySz4AdKPwYmAF0HnI8qHt9VrRrs4x58Chxb1202VZ00Ir51fss7/J787QJgvlNpoXUIGO&#10;nl/uNtdf8lJxRaj/XfycUvNLBhANwPMnjTkRTM9mDyr2pRRKb3f6cirFen5xDgcAAAAAAADAuKSc&#10;mJlgHh5PdeoGcCrf/H5b3Q36PuOib4uQBnkCjN7iIiFLXPINuG6TPr3KIhNuabloyOsvphzJPWCe&#10;lOPgs+mB9u3p+LEMz/EN+zXh+8qmHLCyAgAAMH+illYyAbx2WPcf/g/9U3Zvl/4zT3dNKywbrH1B&#10;o5hkj+2zZEgL95xkp5dr0vpfcxuS1fnDIS2RBUAAulG6mSSXXotnwWpeuT9Vi8Q1+BlBPBwcnl8+&#10;y94dcl3JGmtiVzFYX1qjPK/L16a6uslYNo5dfUdDfPEu1uU4fS6qfh/qsjyvp2vLJtH1ulyPAXg+&#10;lBac9Lx7l2tn4eqt5rfDzP/+WYV1IAAAAAAAAOMadR+ob0nWfrK5wX2Ob4K/bQQm42qw2sKpRdSs&#10;KGTleFJ+wA33tmR+G9NLfuR6REQrcVm4a0MME3/du3aUs139yjwwDyyQE3EAAAAWHKzFVE3Ci7+Z&#10;/4/pf9GbyatDzX/m1wrRakGdwMqWILGNvh/a7LHQXnQPslKHEFW21y+1Lf03swXFgtqOYGjqYuzs&#10;HMbLAyH9O4yZ3XkMzhvWN+re8MUuWhJ5tjisKj6H5P5cXJaeHdb/hwWchTsEcitctasrzTn1GW6X&#10;/nlC4Ikv9cV6LB7K/RDXg64lK+TnJnneqU0CYHZRgXiAx9NuTlwB0vmm1px0T3C3+e9fp3iWBgAA&#10;AAAAYNyjb0H2Gf/se5u3tp51EvNK34BsFZZXGoMqWV6RK8FsReWH8WufBSlyV3hbcq3h1dIquweM&#10;8SP4jcbqQKdvO0/nbb+SjslvnuPBEAAAwPxOdv0b/yt/5rLr3OrTOjFcvZ7XzWLLBp5E92UMmdJS&#10;os8IYkPHfbJ5qAu0vmwN1gs9lkz+9uWJ7NFMWNe53Bo3qNMlWa+2Y/de2Urt4bBuiTzh3O04dbQi&#10;eUtItWnjYdrFbDdcLK2udTTt0su145wUIbuOBWM1NJL9h2sDazEwkrx6lTHnNUoLnaJ+vm/U+9ty&#10;5br50h1gtoik++Z4vF+ZSeTteV3veEej8V4w3LZd+8OeO8P0RzkmXumSC7JVzRgx56Bfw9TzRj3P&#10;G8fXcr8opLeFdesV2/bqj+Z1Znb7PV+nRtn3ZZvI9VRcstE1+Mecr3XH2nLNfrLnde37Oq5dw9bF&#10;bG/zVlfws3dN6LjeeB0vQ7XFnBqrzW1r01/iGnck+2q8Ne7rEV53S2vAvtw3I+0f216j/W/T60b5&#10;H9z5n8bjiQRS/wifa//mc0+2+X4+D+tqH86rf9TXOgAAAAAAAMYU+xChQtJWTq2pRLw6Lb7dpW6J&#10;xKrqdS65y7Hi1eudvKFcd3lISQ8iE3gS5BUuxaVSS6u6sLTSCYW6+gJvR3G4ZvK2k9UFi++b7Qc1&#10;AAAAYF5BJq/Sf94mKfB6/H98KHxezLgJ/LPTl1H25v0muPK/XybC+guBIk1E9+fjEOWEcz+nPmN1&#10;oe4HZb+muJOPx5O+VsSyx+s2udZRZt+v+3uXy6MukfrNJJ+t10L8eeN475Ha52I+7gRuC04xvlV/&#10;ugdqTKx3fudjkhWW72xbnRDmdusxmVpOSLecxAHVCVltp2ZfjHYyv9muaTJe29WWudsEfNy/cF3V&#10;yuXrOr4q2wY97hFNvWrTVnmd73dWeKl75NW9nmX59B6zlY/VbZJa+1rPi3LcmvtV3+LP/UbcEK8C&#10;T4S0Zj4X0zZ9Rfm1z1vmuFqWUsiU7VrFdtoneh7oRHijP0wdmscqy9XvrDtNbSvaT9wCvsO4zPsR&#10;r5tYnFPtfG4NmDFtziVb11y+znaX+g3V/839Y1sZsTP1T/dx3Q09jymfiXytPcJpbKu9izp3CFZF&#10;+9s+Met7CC1lu5v9m9eU3O9D18XmO3Qbd7ZRc59e507n+NGxKv9T3bat+RzIx/G2fJ3tU+7beQ0b&#10;at8yD92uM8/h2zSdi+a/Igva5TVCt5dktrHnmC+v9eWLGhJvjl4i3dCUd2en4vFx2vY96g0AAAAA&#10;AMC4R2925WabBKl/84PYM7z8vXlwGTDbvjjcCP/D3DzTtnvnB+FyssUe45WO4nGkBz0RyqxoZSe1&#10;juPtxK8+HeM95kEP8awAAAAsGIjAkP4fT3QamP23OmHtN87/m+m3VxeCUpoUs5Pt8n+6pEuur8yk&#10;nW8Vk2mdosaA0wlY2ndSQ5Ayk4LsWk/3DceLx7R5JhdqdddJTbUCSvuQCLWUU1fG9j7DlNdO+OUJ&#10;+13MPcWUHmXuTNZ6yt7f2PudLLIU5V5ay2bKU0zeFmWwk8V9XM+FO+7ZmuWeHeuhLHwUeVF8niVc&#10;Wf/S/Vnsp2bbNCwHdN8JsQ2a7dU5sW8ndE1bGiG0HV1Mm3Fj2spStn9zQn5xrt/CRsBiUaLRjm3u&#10;845+9ioY5bp19Ae1o7ykdWuPcdXXWFqRpDHZ3aW/i3YrBGg73nkCu5gEX9qJkJsEAhUV5FhNoVbz&#10;6ixvuzqQrzeU3tcYz13OpcaEvBU+tNz9jeNO4rG5SOOcK4W3rudR3G4x3l+3H4lVTddyx3RurnPt&#10;X9m7jpUIZbYui/EYXLRxHqn4bfu9Ob6yeOdtf5bXuZHVyTxzxf0Wdel602qUt3PM2vEh+xdlbrRD&#10;7gezbfP6Uojynv4jFm/k0+oc56bNtE7pGlaO3+Z/kI6z8hiLx2OX141OAa84fpHvkjGPsl+b/7ku&#10;CbnF+Fzc2WtbuZ/8z33EWQtOvQ4s4+T5vV2doeO6MZYAAAAAAACYJ5EJqHSj/JKQ7uWJr6fTA1l1&#10;Q0ir8E0zTUDIm9u0TsSr6entb//RjokLdeW3Xc5T07s5r4H8kJrK81P+/Rl+i/OpkLYrHrSGezAD&#10;AAAA5hfKSfZr+H+a0rFm4sxObJE7vEV6TrK1q21DOjWk68N3CvR+R/j9cpdiYr1MJxTz5CRNjpJ7&#10;wmv4/5zWV/x//few7s7wf/0jl0UPX0741dWGIZ0YPv85HS8e89qQvhM+r5Mn6jonNa1IsI0ja/B2&#10;9Tfe/6a0f7x3od+3DukPcfIuTSDK5N1LQ/p6SBTX8yrTRheG3w8Oy6+E9OUi1XFJbomPdOkN9tfk&#10;Mqb+kLrt41K8zuPNpOP6IX0j5H19WFLMkdtCOtyRWCDupOT+xU5S6gTsemGbb3K+d8X9a3I75zfj&#10;31cM6cyw7kp2WZbKM6qxlO+5qCw0CRr6zl8bvoe+9He65GaS+nNz0/59WUwpJ6+PDJ//EtLnTL+9&#10;nve/idvghpA+3hBUmn1NAt1PeIztaiZfdw6fz+R2vCekK8L37bXdqk5BrZzQJmHhsHDs34V0B4+d&#10;W1L/Vx9zGpOpFMJ08nqLdEx/dliuwOt2DOlPpn/34+MdEBJZ45xixhlt86U0rqKlzld5TKZJ6dQm&#10;9GLWZSFdEtJGHX2qYtGqYf0veBx/QccTn2/pOvC+kEJfxlhuIgy9MizDGK2uzmWu47kuImWrEH90&#10;4v0zcZzV/pfhGEtn4aD2r3Z07an9IS4Jc1LXM/g863JO+bD0X4njha4zdbV2cU5Z8UHFqo+Ez+eF&#10;fSmeH11nqN8uCvl8yGzfFKNk/2VSv1Tnp+tT3J+udzTG3qBWqkM8S1hLptTnx3D55UW/mWH/73A7&#10;fDUsP+VUULeCB9X1i2HdxeGYNF7u4nFzYVhHcb4WyftYCx3pl2Qpemna3q/Ceb7NkdVoOieoXT43&#10;rHBlReG0XDqeA21q4+r2kO4OeYQ2itf1bUz5bTtsELY5L11/qg8U5e68dlN7hWt+vBZMauTXFIXI&#10;feTpIf01nqO1p/L8ia/Bq3f0dSnyvz3uS9dMuoa14//RZeEznWur5XGm7aNuCMl9fe2PcnQ+0/WB&#10;/p/is6+nNti0YV1qk+S3Ydy/DudkOjZdY/7IY321LmNUyk3/Wwc6ekmUrrlxfHpq0++l88tzP8Vx&#10;ur5TcfgznNcAl/9iXk/W1vKSQ3dRHwAAAAAAgHkOfcgX8YreuLuEJ8We4Zvh+1ycSMkPlF3EKy+W&#10;Ucebt73686RDKVj9L/xem4cneYM4PED5K9LDYBa57o/HLsrYeLsPAAAAmJ9J/30ibuwalmeH/8zj&#10;w+flzGTkGmH9D8Pyl2bSUWKWyETlimmiy0ssjFlmQoxdX/mZIe3O27PYUu3gNCD8Nq6OwoTdJ90z&#10;pLe/ndMXYsi64OSOY4jwlpfVnsVEprhyS//39Cb6r8t9vLmn8P8Lidwmnc7rHgr7TnQa++WnaXuJ&#10;/UX1I/fDjXLkcpn1+ptMFupLNsmS4k7e5ne8/hjTTmU+7SgMistC7Vd9C5/yPyz3S7tr+mQUJvT7&#10;bvleajgK92Q84dr2fy3y7xgL8fMJubzZmkJc3XmKezSNt/sW5/+rRv/Y8p/Ifaqxu7Q8bzTb7eGS&#10;1dLVOk6ljyRP/7FycjcLXTKGaOx/w9nYrHXVbezRhPFaatXRMbkvL1M96ZI7uG92qdvPwv6v0vET&#10;180M32eY8tpz7h2N8/ImU8aN8wR3bB9vy/JJ00Y/zOUsJ9Ylr2v4+2FlG9ixTYJidjXKomyO0ROu&#10;LV76lp4HVjDj9fLGOTLTFe1rz6eO80DaZ+einQuRyL/DJUGmcX4W+9P5tFRpyZjbadOQ/lke0zfP&#10;q72GPXfUpWMYi/6Zsm7Z44S9ZjzqkjtIK3aQgDHobPt0nmcPhPQqPT9zX4oI9h3elp61SED8UtEu&#10;Ka/fFfv3+h+p5dnMh+cw/2DZro1+SsJ8ep7Lbvz8Ceb3zzmxeM3nc7bW3dBsd5daXHWcXyTg/Km4&#10;ThTtE5c0Dt+R66fuOOk59A8d+5XtOy2kHYxo1DKiOIm3z7pe4yQtD3XqIrG0ZiKRtmizjvZ7zBXi&#10;VbZu3Nnpy5m9khUOw/aehPb3N9qO4sWdEX77pssva5gXPAEAAAAAAJgvyBMm3lozfY9v4KfzDTQ9&#10;LO2gN980meXloeEGvmF/jrc93dw4H8QP7NP55p6spzbg3yaYh3Z64H+AHxSe5YcFept1WX5AmICb&#10;cAAAAAsk2dVX8bZ698/6ZrdYW0hclReH7f6ZJ9jS2+HHhc+fcMki5M9m0uzn/Ob/RN73UF5Plgb7&#10;O41RSd+v5v/ss/J/e1qSNcdfzIQ9TeqeyMcja5HLS4HHr2cmr2XCmO41rjMT4DQJeUHYl6wmaOJ6&#10;kH/7b0j/4vx+6dpGFKij0EBWIfQmv0zgT+V7F7L6uq5LCuv941pP/1oz8SkTmCQUPs3H/GJqyzz5&#10;+dfw+ylheTmvk8nRDzaECLWUSUKEnaine6CfhHx+40g00QlSsXanF3xe7mQyd8jxk8eOtMlb9Vgx&#10;UfuQdQL1zWHctrOcWtQfzfeKUlYp/zZmzOzDZZ2V7+HI0qL2f+P7QLlHfLvLgkshcn7WiUBUe3Lp&#10;eDvnRX1Aff7jsP5B3kaEkrVy/bNQG5eLhONdrmMrthXdmx4QjxPzivej0t7Upss6scwoJ6hF3KOJ&#10;42NMu5HV0i38ne6P13VkJdKOliiPmXYhCyeyIqOxRqLSOeGzda1Jk89P8LYk1ojbTmuJJO39I5Pv&#10;e007SplXduo27Ijw/XAjIt3C+1+aheb026eduCRLx5PrxaYhscArokgUHKmtf851ucX0N7Xx9a7b&#10;+ZQs+Oi3/7kkotF9/upZEChd6u2j4zIe+xLXjjFvPxG+fyeNDxHi/KksiJg4StGa7VnuV9qOrjlv&#10;DJ+34Lpezfse6EQc6oW6ByXR7rJUF6+CWhKqyAKWRMI7eHypN4s6ig0yxmj8/zKJ4P6AkPcPQ3pS&#10;8/KUl1hTqUvRlNclvB0tjzTHJ0vZm7j993Eirg8dz4mWa7g2H7uOAitZ+bwppM25DvwSof+inu/5&#10;xYk/8rGpbTd1zeuPns8qsNf0TMnPmXXxvBnOX/+Y0/8AOn++7tJ16MupXbMYfBKPl4lcz7X5P0XG&#10;CVmwHRu2/aRLFrNXm+Of5Ir/pliPc528uFFHYZbODfpvIyvDC7hNZZxtb67bcg3dT8dp9c+Q9g3b&#10;bB7K8mZHFrd19Qgfny0Lc8zErcx+T3M9twrp9fF/tva38vn6Tm4zfWnTusdsCoFNKzQAAAAAAADm&#10;K/QB2r7p91HzcMRvjVaHmDcJ5eGBJjIu4xttjo9VnRduqH/ADxMsWvmHXXKhk/ZVv+L05pm81SkC&#10;17dNOTSWBgAAALAgoq6wZJJWJ6xlUjmtK98q14nCa81/+i+cuhqy9wDkguuRsN/W5URfnGyXiVqZ&#10;lP9lWLcc/75uEnLyhNqkkP6SJ+ja0dXbcq6cZHMpj2w18HWnk/QysfkDU2Zyr1U3yktWOmJZIVYN&#10;U/jFmmY8qNdqXuQ2LtdvIG4b2yMuaYJ20ZDud/LWPAkC+ta93Ce9mQWAcFz/N56IpEn1D5j7F0rn&#10;mTr8LNexdNm3l1NBhiYzd81lT8elCe1LzDa0vNfZWEVDjp3C5dmrTL9QOiz3sx0Ptf8WTxjT5C1N&#10;ur/YWLeIxcOnOY//hu1v48+03CqXPVnLX5qPmcQHKyxKuX6StvEPuWRtT3ld5KJLyizcrhrrrRYR&#10;e+e8SquI80wd/xzz6BR6N41tnV/Q8l/gOvU7FcBCnavHeXzebywk9uNJeHLN1XbJW4FjyxSq7zU8&#10;HsI9bfUKbs8JaZwV5yQdY4s8PurQTum3TneSKf1Jt43uw+z1gH7fzJwLt3Kez4VtP+zEEihtd4Y5&#10;5m+cFexUeNjTjNtv6W+FG9BdjKD6I3028HxOxTSB++8lSeiN296exLtcLxE0PmD6jZ4n3ql9lrcl&#10;cUVeqnvK1bGPrOcI66ZxstnP5kOuGZfJ63pRtH0WHg4zVjkf4T6YmNtGrcZ+ZtqGxM9XN8YfpY1c&#10;ioUm9flKbg8Vmcji9GFuF7KQkhjBB/I1i64BmzgVPHtfA+ocW+l75hw6LP+35LLFbcnqdllXPhtS&#10;DCx+ydA/EfZZPo8dbS8Z11/OfVmTm1A550UAi+fOzaavTin6Stto35Ae5jpK+RaJgp3u+yMnrgDL&#10;lzjoOfaxuG/pRvJss++VYd2ariNuV3T9KG10jhMLyXQMsm4SYYos8dYtyp2OsWYcv+oeVQTaP5px&#10;sZtrN+ocY3t5EqUnmOteEozr7DrQ1rHF5RKXobNxcwEAAAAAAMC8gN4E9+lDZHyglrc3p/IN/K9d&#10;ejClbcVnOT2oXMYP9c/pw312M3KLeQBa2DxcHME38DOcPqzuZR4u1W0LAAAAsKBjJ7q6/VZOQPbz&#10;ZNbBZqLuPJPHBCcue3XSzgS2Zxdi7erGfB9Qi/DlmxN1dtJbXebV/iwzmSjHW5TL+lZTrtN0m3jc&#10;N2oecXJ3DXOMgSx41BS/J7oLlBds1H1eFhNiOdWSI7mIshOyzcnSV7KFBG17XWPyW+r4KW2T+HIO&#10;WTBsaPKZxJ/fber4cy2buDKsVnJp8lq22d5sozFAU1kvNNudm+/ZhozTI2MiT3heZSzdDmnUq9+p&#10;WEluHh81bbZzbk+dnP5FY1zcGn5f3pRX7hGtZdaVuSxF2fIktljznWfGMt2TSl4Hmry+n9tK3Yft&#10;ZX6/05RB2pLSRF73jbxt7X/rxFJR67eJU+sSyXPPxsSxnAMtrhPFDXrYqdjKcWeKSXE7wb+XERGP&#10;LSzy0jktAsYyJl8SD5bK/a95fSD3R2pDGpubmbJKW7zZqdtEM44K14vfcOpK9H1mTOoEfrs6Wtuv&#10;2lcF0sISRMr/BtOGZ+d+1fqRMMru+KLF1Fa8f4tFdkriavPaPC5rX5ljkaDwIPcnCc5LObXqazk9&#10;d235hrjWeh2fKjyc40QcrLMHCXFLKi8D2HOe+mppHYO+HIO1P6w8N3J+VmiW8ScWQJ/oEOTstb/7&#10;/4b0L117WRiOVqUrOPVsUbZR50uN3qnIdnXHMcX6La2z16otNJ/sRv5o8/sZ+XhR6DRu5FOSWGyy&#10;7iiz7y9MW/C+3uzrF899k9btbcbsVaYfJvC4lnNkHXOM60z/0bY76jWUXkbIL3P28zXGHj8J0Wns&#10;kIUs/19Uf8vPuam+3cdnMzXHp7QbAAAAAAAACwTlw7X4Vl/OpYDA1nUgucR4dfHQkvymX8O/T3Nq&#10;RUVB4lfKD8RpSa5RfudKcYvewJTYVy1n3yQHAAAAwMjRN9Bp4u5fPAFNrrpe4tSVVfMNdXEF1+fU&#10;JdFqLlk/zOQ8bsoTcTrJ3TICCwlMIvqQ27cVWUSbZCw1ZELvJH373B/Ev/HktP8/Y+Eib+wvVL5x&#10;7sVS6BLOg1zb+WwVYt3jiQvklHblfKyLZDsxuouZ3DxZJ+QrtTap/Y+57CLavJXLIpPrIqxpnM/a&#10;8wRtMbl5iNMYOafqJLIRd7Jlld/NiByHO7VoGmIceNsG7+FyUFtdbqx79H6rtAa6wLSZuFaTGD5U&#10;vxuMuEHC3erah15Fi5omvL3EdLmrmBBPwgBZlP3XHOsml+PBVOLCTgTIHbUObC2UrV2iFce9Jp/N&#10;eP2ELFDkeK2xDNs7FebuMm0glnAf4d/F1eNXcxukmDVmUj+Xt236+xxtzw6xS6wnvm3K+95izKby&#10;iuu+jU1ZLzPnqW5fk1u8SmIh2XEu55TU+40mr/O4XUV8EYHjj05idbXjse31Qer6Wy2737QQ3VT4&#10;ECH0s07b5VBTbin7CU5jWR3Jvy/KwrPE6qN1r3TpOsbWeWT9ktt2rbDNEzzOyNJmMdNftv1lLI1s&#10;0l+tXUmcuJvr8WD4vkhxDokFXO1vNsLgm/M5oSKYbac3mf6nsbtEo8y7829yTT2R+3Igj8G6IRb2&#10;+j9Iv5Pbw2e4b//jKJZZPq+tBa+x+qrzuLExi0921sWjXGtS3RYOy7t5jKlllo6fFcLyce7vx0Ja&#10;3rWrcuzo86hcxyXm4Qq8D5WBhLdl9XzqEHpkHx7Tnsp1v9Prx4a83SK5bCqCfdbU9RTuZ7m276f/&#10;WzEGngpuar2WBOV07SqvDantbzTniLEOjv+tck7gGRgAAAAAAICuZDEqBwam7/aNbUkUsHzpPAlR&#10;54khErjkzcD748NdumknSy1ygfMQbzeTH1xOCevlDVh+89sP/SYkAAAAALqjk4B7mkm2k/L/bHOS&#10;UycLGxPy1Rt5ok3iPW1VCCZW9En3CtYK4+B8D5FTnABcy0VXdHkCkSYgrSvBytX5zX6KxbWo+Y3L&#10;mycjl3MSu6sm937RzZ9zTaFAY3iRa791s3VA9zY73JTt4x1tlupwg7kXOtXp5G/KS9vnE04sx2J8&#10;Gi+TzjKZfWdnuXjCNZcrT8p+V9vWvytPgA89DqwY8QfTN29webLYHKu0ujmfLd6o/NyXnmOcRrd9&#10;z7pkeTKLJ3qbIoFMhJOlgcSUuovbx042y+T9NM5r28aYsmLD9qbdf+Os62qa5Fdh7xdav8ZY1+Nu&#10;Z/K614x9ufeVeK8ibEnd+rq0mfTpR4wYe2SHBVVnn1zB25ILuA2zKJjbKOf7YdP3xxfCqwqEf9Rt&#10;GqJeKWDuYcbkCaad1D2dit3/ilYr6uJQBHE6J+/JAki7WjGLBMU1JQt6PzHXobcV50uKzfVf/v1h&#10;l10q5ol9EReo7+922meTG220HJdF2uk083KdGUPmOjISVKxe14lL0nb1e22TYpxtnwW4ZHWUJSZZ&#10;ZwAAIABJREFUzmfpT20byfP1ps9IVFkqj6fm9TRZky3hbAzDkVrbaN/Siww2BtsZRRupSKXXWx3b&#10;pix+v6JNizpV3smLjrW/2rR/aa2a2ugYHafN8zSXK4k5qXyfNGXova8KX31O3OLW/kNmDJ6idS7+&#10;J+jFyilOX76ktJ4T17KpHrs5eWkhleN9ps0kDpyWR/9LK6cvd6b/g+b4lM8AAAAAAACAYcgPur5l&#10;HnrJyup2vmGXOAvhYbO62OWH78r+Ju4t7o4P0XWOGSFvnNFbkzvoG2q+nEABAAAAwOjIb5vH5QXm&#10;f1dEp9bQ+xeTjNY124V5Ir5wEWXEheQaWCbFKW7R5PDfTwHoySXWj11085Wtt9M9RNurVUJaHmDu&#10;E44qJie1jlK/9cxE8QV58lBEuHTvslyerK2r+0JatONt9jRhKNYtaklSV1vy/UnLiXu/dpxof4In&#10;XwcduSsTwUEnIsUS58d5krb27+H2k3pubup5qU58+kbbSvwSus9i6/far52FhKHHgrTTK/K9WR3u&#10;45rWDd3GTl24+zqAjyci0Ru1jfwDIS1mrE9SXurOcSOnLqGvNRP+Mo4OMHldkifmbdnqLDq835SJ&#10;J59ze55nxt4OeUx2tomKDHrcW4yoIRaFV5jfP1xM4neeb5KnWlDV1Xt5LPQ3trfu/+RFLhKKFuty&#10;Xkm+bJEUt93D/CZ5LR1++3c+dttzPLjCGkfyOlEFyUKYlbHymjxmk9hphAzPlilk2cjxb0WcEKHD&#10;tkvsu3h8iQNH1psvz0JA2s/G0yKheopeM/yx4TtZXz5gykTp9MbLdVK3Y7lez6VtPV2P3uPUBZwI&#10;3kOeNhmNzeRcYbFYfZ3HMF8nsxh6uqnL+3O7N4UybWtjceXvzMJ7nS2Nfmfq/GnTV6MTOERETH33&#10;FVdYcfmb05jy8oKAXsdUjHGxH7Qsm+Vtta1ESH2XaYOTu4zVP5nfN87/Sb3ExNK68E+mD4yXjh5t&#10;UfwfVOeb8p/ryIWu/jeR21E6358yZSOR8sMNy0oqD1l23sNtN92J+1yxTMyuQ805oYLvr3Pb6/n1&#10;dlc3XhgBAAAAAAAAjID80BJvtsWtEL2td5fLb8fmhwB6kKBJERGtSvFK34Klm3z6jd5Ue615COtz&#10;zYkkAAAAAIwOO5lNE+Ppf/pfTmNNDid22Im308x//K5dJ2J1Um99l1wKzsyT7Ooyy9wrZAuX48Pn&#10;Vczko0yyn2+OuV22BCgFFpkw/ojJm2NXZYsmqcOmJr+LXXbl5Ms6p7SIS+7saHsSp8QSrM9MTr/e&#10;HPO3eeLVTvDrW/R/ZYslmgRdl3+TCfsvOhVapuS2LawO8oTnsqkP47Z3xsnT4VydWYuIdvUhLbP/&#10;Xtdjle1AYtDNTtvtra60bvq86dfS8iEfO7fXrk4nm39s+kbK9nPz+3sL64xYJiukemuBckBu55pc&#10;xlUP8PrHo0sxsbjoHN9i2fA5U7+zijZJ58qj3F4PO3J5KfFqurWZut0Uyz4SF9fPk9jl9mJtU5u6&#10;/C6PM+nTtpnwVhGNhFJ21R3FUSsOSl6X65jNwo4VA/+g9+R+E6fnu9TdioPHa7tYq5AijtOPCosR&#10;raccbxWncdzuMqKMnKfS/1ONCN2Zav+sS25BdzLCiojULntqqP3PGs8mtKQX595aiKIjoV2U81jz&#10;LKOilD4rLeTy85F/Ohx3zUJ0yedlkec+Tq4Btb/MlSKYiUdFgop/iY6JUT4rldckF/uss43/EY6x&#10;oxnLNi0cRf9U1kfD7yvluukxNAaVjq/9nMauot9WDp+f4H4m8WexfIzeZTdx0OScDGWto/tZN6QI&#10;Wf4XPt6lzvY/SfrhYR7Tr3LiGlOtheU/iuIg3qt55PFG4t6qedvCEiuWdfGQ16VdyvDXeC7a4wEA&#10;AAAAAABGgPrrlgDJ9P0qp2+jzeAlubmxopUVsWgbcR8oVliPxYmG4o1F3KgDAAAAzwudzN7Aqcum&#10;64sJtKH3t5PCN/PE3tNh+dJisli3l4nWncxE3H1pctT/JOxLrvQoJspBIe3FE/aLmOP058nSOk7W&#10;/t3JRHWc6GyIbWUsnV/mScM6xqayv8lyH1Ouo9WKopv4FmPo8As3FLezcDso+Rl3VdlF3kCeQNXJ&#10;0pXMZOnd0TKotA451+Tz9nyMsi/EddfbzSTp+c5aRvSidM91nJmg3a9od9vvam1ErgCfzvd00f1X&#10;MeH+01ye2r/FdYt3o/X8chYSan8g97W8DEXj8S9cLhIuVncS60Xb07apaTO/rZkY9qZ+12cL/m5j&#10;Xct1ahZK6urrTgU7WmqsKnILZ4XQjvyyJR6JXWz15P/JY7m8ty37f08j7B6X2r+I1SNWGCkGmArQ&#10;izsVIaQ/9jJC8eFZ7M2uK30pZqd6UV7LmPblY/sTnAg+td+zcb7JNkeZ9vlYUa/Odt7aCD5nq4VN&#10;FgKv1bEUY26d7JK15mnhd+qXT4V1ZB23uj6TxPFhRKsOoW7nsP5GU0Zpm320HiOwWJJYbSnPi/ha&#10;Q+4xK3MOirj8MqcWO3fHMd5tDJbXkhP0+pUFZRF5kmvC1O9XmXExfLm7IddRdcFI1+vrtK9zW+2b&#10;n/v0ukjnl1jKXpfLkV3FN6yiNK/NGnXa1Jynf9Q2HFJ8kjJsrP3pL9EyDCl62X3lmZTcSVKMwp/E&#10;cZb+n+jFgY+Gz5vFcyILow3XiSIYp/8qEt2OyEKcPt8+Hn57aSF0iYCd295/zMn/XJm2dSokz14/&#10;AwAAAAAAsEBg/cDL28vpRv4wdjEy2OWGe6RJHsR+rw9R1QRzjLGuPQAAADBvIpOyNb09nydtf5on&#10;xIYXrmQCksSL//FE4W1mws5uaydhD9VJYv/5YrLPTjLauEXWrV8SiVZz0X1gzOdWp0ICH0/EjjgB&#10;uEZI7O4qThqu4yR2VVmu75ty7ZZ/62izuL7TzZW6tBN3daeabd7akZ9Olr7OTOBKzCGxtqHP1/Fv&#10;00KZ184upbRd9ZjWBVntjygmVXv3ozPuEs91KkZs48RVX3N7iXGT3BpK2a9XAU9EJXEJGcZH6oc0&#10;wS+Ursau0mNH94hWcKEx9hT/fnO0zLBjLAsH2epMLC5o8nklHVf+HaZPzi76v3uZyN3XvWafN/J6&#10;sSjbx5T5mNw2XYWrbEG0ifZRdKHNQoHpo1JsOlEFvWqPPMakrPpS12dM3/++yFfH7Te1Ln5nFa68&#10;ljFtR4KLTOBflvMS0TJ9v8zktX5hBaLXBnVBGl1e+i7nVBbh9jfbHuJKIWP5sN1/eFySkLZo7n8V&#10;D/TakZ4Z+p2KVc2+7XOlgLVLtoxJbU1jbeW87XBofZdwatF3R0iTnI4lqeeWTq1vfluUvTjH8rWQ&#10;RI1bTdvs6ErxdFfz20n5WLMbA8m2YSFgxXh5d5hjkUeMVbnfpZ92cSr+nZzLom0v16mNzTWPXlBc&#10;yWWLq3is95sXDU5y9vraC41v9T5zvpj2GEq48lKu9+oY8D8qxk/3/6l+J4Ja8/9OX+aU7ckq90gn&#10;L2mmMooFZ9MSt8+MbRpD+yQLtny+kZg1eleQAAAAAAAALFCUN+biAojeHP2ZyxNE2bpqtGkm36Cz&#10;8OXJ/clL8zHlAQU37QAAAMDo0YnxPYz48L0cQ8O6ItOJ/34VCPJE7LZmwlcn4ppWOnmC2h9vtufY&#10;OX4hvo9ocbkGXDN4PZHfRq9eZe4XrjHWDtYdm0ymHpO3pRiatV/EieuodjH5fQ1vMyOkdXjCtlXW&#10;IcfL+Yo5/ifMJKZ1n8VWCjFezypOJv01L5ks3cuU70s6gRu3J6uZu/l3sixbsZzYZKukdNx1XbZu&#10;jxP873Tiim/IcWCsIGpjqVRXW+dylm1gJ1ptfKsvOTuhXlO8rOi2jfK6Sff1elx1B2ctl+5xKgyx&#10;Bb/fwUx0n67tnd2+6bbSnmn7C3J7pt/e0WWsqtCk9ROXg+8weZE7NhYi2EqmXX3HqQXT7lkI6ipc&#10;WbEv1+XYjjJIObJ1ob883xeTdU1dtL8IJhSP7T4zjo4rRKnOuEEUO6fKYpMdk2m5W26n2p+Qx5Hm&#10;sxQLSJTXv8LnZZyNXZY+k5vKf3A+JDqt6MQFXz6fTRnrIu7TO7QfYhnJ/dtU/u1OJ9Zk6RxqcdkG&#10;+BxUQao2opAVIfSct9uvEJYPmjLslEW/4dC4UBs7dT8osfRa5lhJuKrzmPq/oh/L80y2N3HiqkfC&#10;sZZsXN++ri8e+H1NXw1b7HK8DSHO6G8kCt9r2kjis03kPjwqny91tBayopBeq6IFrIh3/nrTH/L7&#10;vqYdO8+RUlCS8SPH2Vfzzi4sB/L/UVlPOT9knH3U1E32neDa9r/Jy39TGV+vo+3yf0ufqZdzyc2p&#10;HCOcF9USeTsVK8v2SON4g+haUsun8ekAAAAAAAAAhvJtPH3jK72B/I8sONXytmaHa0D5nFwH1vx7&#10;M/aV7j+Nl/TQur9OOPGbbqN5OAMAAACAnSTcw0z0/SJP9GVhp7DYMEJHtpSwlh4HdUwypmPZPI5x&#10;Kh58pjhebSb8dB8rHslLMuuYCbzrnFqWSFqIy7mZud+gbS/O1kBiuZQmnJcL6Z886Upu3JZyOqFs&#10;LDPE4qs6x9R5U5fdPRXu/8Q11N+cTjJ3a4/vmLq8s5hojbFOvAhXU0MZ1sjlEhfKWu/ruQ9JeKP7&#10;pldyWw09sSmCWmrzc0xZdnRZrLST/p6FKb+NtkFFFm2rOZnoTe3xVjOuTud2W8gIi1ZQOtkc92B9&#10;QSnfY37R/C5WehNL92/cNzULkCmJpZtYp+xgfruw0Q+SrPXD9S5PxFeTdTI534deyX1M7tE2cOLe&#10;rms78wR+EpVk7LwvlyGJPtKvcnwSym41L3KtacaliLz0/ZssMoll4R6mbjJmw5hmsSmKXF7bj7Dn&#10;ee05/pBv5iVts6Fpx8t4Hxn7Ii7T+HsmnwM2jk9TXEqT+9e7fK/PcZ9qL1ZTZP0kdaO4RUsVQlkW&#10;CrJIZwQpcx2zoo4Kv9LOtPyB6ZtdsuA0HOrS8iN5vKiQ25/7P5VzS6fXvysa1p9yXphrif+TOY++&#10;puMlt+FvjRCySe6D0VD7ZmqKwpQW5uV3tfzRMipdE9J2Pzbj4r0uX9vlfI3LHXn/qVzuk834km33&#10;M/n8KOdTuhy0gppzGrNwP9O+P3TWKlHrYsW0dM1K6/fOx1WXjAPFcVQMtfHeGr/H89jGrrLXFRJd&#10;H0zna7QIXVLPA6lXh6XXJM77j/xSAl3jX5v/dwAAAAAAAACueWOub4/V/uVh+WvzYEUP8CxGFUKV&#10;PAxIzCtrXTVdBS5vY1/NNHnKgwhNUr3BHH/APOCNdSsBAAAA458sSFDsoexa6SEzQdlfvAWeEk3M&#10;ikDBk7XVz/P/f+23zxOfvY5Xy8RipVYvyTXhAP+f86RsIZZwyu7gXuLEVWBdPRu+r9KYJKVtaOL8&#10;YScWJuke4iiX4ywZy7K2f4Xeo5DLusJKxU6IUxloAvZ+brPHXLIGEfFEXPxtae55ztLJ4EIkkIn1&#10;P/O25D7qZXky0lpuqYuod3EZJrhyYv7HfKzpLGDclwQmbrehKNvtqzwhbd1sDRR9k9bZGEiUDud7&#10;sP68TZ1dQtIk6xNh+Yp8n2Yt9evKuO/zFOtrOW3P3OZnmcn5m8N2k8w2dtLfClzXmIn4Fh/35eZ+&#10;lI7FsZvixLutH6VvGCsvas/FXBZmYl7LhuXD3O40Ea3u67q3s+T9Gx3/UfyzE+d2nFEiwe1vuR3V&#10;NZsZ59FqcZbTtqZ81+NxYeMPaeyf2l9YCD8yDlTIvYitZsL9ebQiEjFFYtjuafKyFllmGS325Jw6&#10;s8v5yRP8VRKm6hz3idzRyTVIykNtf6+p54Zc99Rv6ZmkKf5w/bLF1YAT0dWO6yxM+HSu5bYmC0Zj&#10;kTb0+SN1/pYZyzvl9ojnPF/TUnw2dq1Klm98/SjrIgLIl0w7P6rjNdeVvFzcz9s8GrZ5Ua73aLDP&#10;dmQ9pcdvtFFMV5gybdAYvz8wv+2W66VtTlZC/+XnOrkm75uvj+qCdBeTzz2mvqVFXVpH7jpX0jFF&#10;18h8rbjHPK+W/ys1C1U1u4S0Yns6728042JCvgZasdSKffp9MVPfFo+7Aaeu7mnsyjXoykKk1rz7&#10;zPFkPFBfi0Xg42H90vklDAAAAAAAABZoire+CpcPS4f0VZcD8cbg7oN8w59Ep7qwspqh21b8pmGM&#10;X6UClv6e9i2ssDztP808FJ4Rfl/LTO4MFGUFAAAAQHcK6yD/pHnR5CdG2JHJuNeHz5fyROJmTlyM&#10;pXQT70eu7FbPok/H8USM8a8pXkhp+w+ptUS2ZJHJ0G3TxKQRcnSy8K9G0DlF7wWimz2a+HyIf7/N&#10;qZuxd2eLbSLH4yosuGgC3ZuJ0pe5wgItWpI8y8e9ztwfycQvfT/A5Hc4Tzxal3QiOi3nVAC6Mwky&#10;uQ2kD0429bzayeR1Og6V83dOrGjqOKFJ256bJ0BHcj+kYsPbnIhoKW3f0e7RqsPE3KmrK015tNy1&#10;P5vLLfd1ZO3zLlcKgu/m+7oZLHzupfeauZ9pEvdOcx9J7fDXsNxUx0zM7+Bym1hObvc8tmi83ur0&#10;RahTnVrxyfEWD/t82/Qf1XFLI86I67fX6e/+Im3vHkKhihvnOHXt9nVz30ri62r5/KnZkkUtrihN&#10;1rb25DbySCfirQpc/3DkTk7jjMlxP2jqJG7QSjFVXPxFoS7mS322uNYt5/UNk9ceOS8RhVM+bzbb&#10;kMvA5Xk7EkbWctnlYSznG0xb/qYoW5tFx9r/OvdbFJejBZkZd3kckLhH8bI2dKWo8gkX41j5Lcpr&#10;TRaKreh0oZM4ecOdP6UrRhGhqT/Y4lFcMRZWNNfpsUiUFevBvM0kHhtSHqr327hM/Xl8xHh9HA+4&#10;9lc5sSIdzTOQPd/anoQcEke2Ls57Lfdxpky/7xxjFBcqnzPnm75ZOHz/QPj8JP9O9Zf/my1Mf0s7&#10;kmv455xayn63EIhS2ibk+ef0X+I3ML/RixXT0guRcd8TSwEznqMkGIsLzo1yPUn401h66dptLfas&#10;uFx7ur6QxfAieX3a5uLUp/7FOi5zIovJG9Wakf/70r7kEpH+S9ct2z4mEq3ONm3/bTMWRt7XAAAA&#10;AAAAzFcUglWHmyCK6fCQ0zdgrSDFopW3VldGcIpuRbY2eVNsgzOduuegvGZoXoUFFt2wq8VWfLs4&#10;xppY2rxFV7puAAAAAEBJ4aLKn8iTo+Lai+Ll/JrTTeb/+zYnljzpP5fiwvybJ05vceIyqpuVj3XN&#10;15ZYSn6Qj/dbFyfhPVnpkDssmry+nf/nb9VJS6/3I7WfzGV6xghUZxSiSozZld1O0bFe48QSJbZB&#10;nihd2SU3azKZ+nDKi6ydYpusZCYu3+l0cvZkZy16amN5ofc073BNKzQVzDYyIsa5KggWS7Fcmcrb&#10;PRTvmdIkuUzskpXKJ/P32h/B+Q/0tAAq+qYQDS9hYVH65jyXLD8oXcj3d1L/G8LyRc5agSSLnElc&#10;Jtru6Vj2wmIqxri52ol1Q/rttDwmVRilvNZ2WSis/mdEHEpXcV62z2lcfZ7zUgFWx827nQhcKa+7&#10;HMXRqaMoROOFXUZ6KdcHinGnFmWcT9zua7mPe913qhD5XafiBi0vDelX/PkIpy9iSXl/Wm7vL+Xz&#10;47Hcfu2KXA6KsHMxl0/ONSm3xmWr/Qc7yltna8FXxWMl4eoyV07Ki+B6vsv34GSRFY8n55RcU8Sd&#10;oLj7pmsKuYyk85os1FLsoLTv/qZsh7ryuUOsbbZs9PEDLrnZPIzTD116Ie5/3Hc7cB0nskh2Lo9r&#10;ejGOxt5R8XqTRMrbcp+nc+gVxbGHvI5KO3sS5h52OR4aWy6JkFnGudrO6Ut6vH0UA6eERKLE/WVd&#10;q48V5ZF+ixauud1+ULTbSJHnptS/vzDn6bWhHEeH74c4ckUZBdR8TaNy23hrIg5/iH9/xum5fkbY&#10;7i5TF7LqFJGZrMRWcKV1nAjDp+b/pLTt312y0D07rL/Z5He97ivnuz+V+1r+z/7O58dvuEwsHFV/&#10;dW27bzzu8a58rv1zHCu1pzFGQjFdb/7G5x5dkxfW84OsoPI4IgHsTB6bdO0ky+QnTLkvMWI59cGN&#10;5ny5JF7D0//h90N6IF+PonWnvLwwhFAOAAAAAADAfEtH0NvKuqzZNaS/5BvzOt5gq4u/9DAjglVT&#10;0KKHzPcZ1wvmITh+3srJREbaf5p5qCvFqySK2bzJ5QtNVAyYN+MgYAEAAADdsP/ByeXUxY3JUvkv&#10;lv9zmsCrXGnFsLXZ9vwhJ05Ly4TFeh8vCwZy3D2cWAWUljET0uRfZbedZSZev8H3Fj/j38i14JK5&#10;3toGMlF6TFEGXdKk60Ce2CeRQ8v7KSdCQ2kRYCdWS8uLdFyJuWIts47OeWWxILtSO66jbNo3NMlJ&#10;k6eTnbj5a1c75b4Y+ViQ+pHlz/Vd+yYLNdX/uEwTXNmGMvlMsbhYaItiwtZh+WjvPGNesm+fs+OI&#10;JvnT/SbVnSZx39MxPvU7HXNfJzFjZBwWlhJxeXjX/fU49J0sMmptm6ZwatyiFVZHPS2upH2rVE7f&#10;HGeUttHjFds/1b2sUcSkuF2TnFoVntBoP6nzVaa8G/D4s2NStv9Atgip/Xd1fBfn7pNclqfCcvE8&#10;7qWtddszOsds/HwZT9ZLW56Zx1aqjxUSbNtR3w92toXkm9v0z/GcsLGQ6miF+axreztemuOHrnHi&#10;hrBV1Kv3uSNl28zU8VdqyWX21/jAtDywPAfMNU+vuddyvnyO5euLXCO+ZvLYt+j3kVK2L7X902W5&#10;OtqJYsht3NhPhBsS667u3Ddb2LJL0eoP/NtNjWdC2z4kAl3RfdzndWEcRYtYKYvELqQYhZe7ZtnL&#10;Jf3+Uj5+S+sQ8/pRxzjpfvxDcpuLm9AkNMl1sls70IuXJ/J5ZM+7TwzT7vIfu1rR9gAAAAAAACww&#10;qIDEb99VeiNf+7e7+GZa8QBirKI6hKXkFlADSh8VH2510kncUvDDoQTKjQ8NHwm/PWLyLq25CveB&#10;HdZcd7gUg2MhUx99+B0u1gMAAACwoFBMFMb/5r3C8hyXLBBuD5//HP5HyWXV9mZisZXfUq+rV4d9&#10;yG0vvQm/bf69m5VPvp8wruLoZZiaJgmj6yhyiUbHJdd3ZD1BsXu8uS8x+eQ8aAKXrDXIZdTf+T6F&#10;RJD1zT3Afpznvsa1la2/TR925I4vWQjQSzonh7Seq/OxaLl7mkD05FLxpXwv09fIh97Qv8DR2/Zy&#10;f2PvP9SaiESZ88LyNLZ0SZYHzbKl4+8cErmkI7d5yZIht3ls10v5Pohihr48C4UjQUU3mYju4+OR&#10;OHNt7Je6usUliyuarF1D+8WL1YwVCUzcquqX/NtLwvLIkP4Q9rkrLGkC/LthubGpZ1+eAM5WJdEK&#10;Re49v8Dbknuvb4d1NElOffVHR8JfXa1pxlnZ5lpeWa7nkoXThTzeyWrrKq7zW/L29h4ytZW00Ydj&#10;H9f+e2HbF+Xy92zjYqJ/Q0furpP1EaXfht/3zmXW9pBxsqajWFLU78ltIk26HxjWL8XbLutinDP/&#10;G0cuzGyctFraNQqbNG7JxffEok52TCYxms7nXzgr3GledMxvxXHb9vsXgm3z/Eziz+fCdn+J/VT7&#10;a8K6E0JaQ9s27vvJ8Nv/RaGs9svnMhfXjiyOvjxZv8Tzi/rtlnje1/F8IKsyilOkMbLK5Ut4PF0Y&#10;90vXGxqHP4xjVvtcn3+Go7vwcBDvX1o86hiU8tD17ZBYHrJYjRatUawi96A7mmuAcZ1ZObUSitci&#10;cj15imtLm85GzKOyz1bmNgrXpWi9eqtLAtopYf0O5npcij1ap0XC53Ce+mv43KS+/2bYXmPc1XRd&#10;JMtA/8HimqzXur5cptp/NPx+fjpP4vlyuUsi/3amfVodn5MoujfvewfvfwXvu22Pfe11/C0uCUx/&#10;5n6hsULXGfq/IheBGzXKbNOWYd134v9naj/a9+KwjizYqrxPnYU22a9yyQX/75xek65wySpwi6LM&#10;IxFVAQAAAAAAmK/QB/RWefMdfffLw1iKY6VvojXc+HUISXSj/krzcNPfcYMvD4alhRTFfTjJ6dtm&#10;JIKxe8Aidlav+FlJwJJAzLDAAgAAAEpEcFAXfr0m4mTStNckn64barI3H69qHK95bPkuFjj8ogvR&#10;PFZZPpkYlfuNzjLGchQiUvfUjGnSKSQN1Q5mG18eW4/Zvf3sdvryzcAQx6e0RDjOvXz/Q6LQpLzN&#10;aMdCadnROFbDIt9uk+olMb6m6P2Y/1jRnt3za+kkrvRRvl88y6nVwebG8qlLnoWFjeYlba7uJltd&#10;61eKW33FdkONFzvZ3otuE+XlGGuWsXP75n6pjgOm73qkLsdp1kstRrqPyaHHn+bVcX76XuXoK753&#10;y7M8D8yYG6I+0j6d536rPF4zDzMWm8cfChXffqJjPsaKS3l1O8fyeV30Y/d2qBvlGXr70cW36jo2&#10;e7RtaRnVWabUhn1dx7Tu399zrOqzoHwf/j8pHbPzXO74f+lxPqgwbMd/X9cx33OsdYynpgjXZWz6&#10;/ny90/Hd6nqNLPOwlpij72cAAAAAAADmKcoHxn7zthzdVG/p0pu98hBGYtVg/l4XQpUVtcQdwj/C&#10;Nrubm+2B9BBSlRMJgg1ES28oajnozdErzTHYNaGXMsxslIFiMkjAdyrHHSH1tsDCjT8AAIAFmeaE&#10;mrp908niOscOcQ3RQCb3W8YSZQTH8+Xxysm9Pi7DQJqUNMe1eehEYX9jopHzLCZZpYydVhTl5Drn&#10;Zb6LpUdpLSF59jXuX6Rc8ntpKWGPabdLlindxTHtC7o3msDt3OL7mkU4n3cZcecUU5fZGAu5vP0N&#10;d23SN+WkazmOxC3dr8394Gv1PrBx/5UmslvFuLJjMrnAu43z+k/YZjkzbppl68/3mUPW0UsftLg8&#10;zUnqfq57OaFe1lMmvbXvesV2s+gEeSuPKxFna98puKnlWKuz7aQfOsZclzFpzgOJZ9Q+f8b5AAAg&#10;AElEQVRpBWgFH1M3Mw478vL9Xettz89mudM+fa6c8C/P0W7XEXvs7v3GsZay+8EyDxHoO68X3a9x&#10;Q/Wf9tcAH2eh+NyTxinFMXpR7tee+RT92qM8PZ5VmmMwC7+N68xoKF5i6NG+tXXX2q1/vAhOTYGx&#10;P/dtKn/LpM6yWIFpyHPUjM2iHMX/mY41HX/9xq182QZ63pfXmLpoB3Yda/KozdjRsVheO2vzf9Kt&#10;/ZMI16u+ep2E9xAAAAAAADDfU0zwFG/HbekKwSqKVdMbQlWyeKq7WDuldRQnYvF8o24nwYbDvi1X&#10;Pnx+2KU4Vul4tR9kYaq09krfqdw9LLBYwEp1HigeDgAAAIAFHTsBN9xkfJ4097P/P2onQusRHLNn&#10;GcxEeJ4gbf42AlGjmbodq+7yW0d9ukyMdj1et4npLArS593C8g3FZG5pxfLKUK9/mvudN+ZJ7ec7&#10;wdlu9O9QfaNtRvd8d7KQRm6fVzT3g50TvV3zYvGw9quHz89xva4yE9+NsTeb48+Wwy6Haze73VD1&#10;6EXdPG41dB7tZl271LeXyCH7F2NnBMca7rxvj7Du9jzodn7b+o+0D9td2s6OrZGUZ3b6z47jMn3S&#10;nH8/z+ffSOrTPLdGVZ7ZHH/D5lt19ttozi9bD5uHzb+bcDRceayAOuK6NP5bRiP8NMtpv4+kvM0+&#10;HUk/5bFdlf0LsQoAAAAAAMz3lA8g5RuXdfXusLzMqQvAwbBuumt3WFaJcCWC1TR9y9f/PuSxrpk8&#10;KoOVj7q8ZuIlPaysFJY/daX11WBRrk4rsNICiwSs2sTAknKONA4EAAAAAMALiVgJULwZvZ/5U0iT&#10;w73MjuG+hWJI7eFSPKb/sBU6bXOieXN/LpdZ4p75tcOxn3LJ2upqtVQY1WSzWGy8Pde/9j90ar3x&#10;wtUDgG6UohW5QN8njM/tQvqWa2dX5vSssb5TC7CxLjUAAAAAAAAAzAPoA9eAEbBIFNolfL7eaeDr&#10;8PDlG4KVtzGlxKpqmplMeCgs9yrc2dRzwJLJvj1dxnfYKuR/k5nMmR62mdEhYFlrrLpKlmNaT3I9&#10;8zlHAa01Joa6SAIAAAAAGAt0gnyVkJ5mC/NZ5r6n/J4+f73hznBul1lcY+1gynQyC3AjF5vEIj7d&#10;+x2qgkC1H4QrMGbI801aHpfPP315j8b8J9xorK0AAAAAAAAAYIGkdLnTym+vpkkNihlAbi3+Xog/&#10;yXpJrKm6uN+L60wcq+rpkL7gOtwCvgAuK/TtRQnWTQLT3iHdYSZvpjXEtdICK23HAlaeBHo0pENC&#10;WtP4rjcxAOCeAQAAAABzkdK6w4f0jXBf8hdHrvdq/z9HFk119XBY3hCWJ4Tlq407q7FxgZzdO/tP&#10;6otQ1ftcPUqxqS0WY9FF1vdjXnX137B+o3wvCMDcRmMX0fJIlzxOPBmW9PLe78LnrZ26Oh/r0gIA&#10;AAAAAADAOEbfSu3LglVdreJqf3j4fr++IUhCjh90TVeAna73rBUWCUTH8pvA4savX9/0fQEe2DQo&#10;c3msdnTz94Xw/T+mTtO61MdaYM102c2hCFj+2fD9uyGPjRqBqLUNAQAAAADmBkm46WvEISXXgS8L&#10;ae2w/kVmvePYUmP3wo2WZaFQlrXC8iV87zn6GDxqwb9Y+Pxyp3Gy5r4gB4CQ41HFcbhqSDQ2lzMx&#10;xEYe0xcAAAAAAAAAFigkmHeK2eR0wqCiuFOnhPSMaxtxp45uAbvFhUpWV3W0tmLBigWeOgYdfpWZ&#10;QBjgY86dBzU7cVHTsXMA22XYcupZY4HVjNHV+MxvBNd+mqk71fHssNzOuNwREbAFKywAAAAAvOA0&#10;rc1LkUqX4uY4CV1jN2mu92ZdyjnKMpUCweznA8CcpHRhbsdly4kl4FiegwAAAAAAAAAw7mhObCRh&#10;hd7S3Sl8v7gQZZKYI0GEG2JOh0vAQbPfaSFtYB7SBrIl0mjfpJ0T1N4Z0crGv1orfP9uWE4t6ly6&#10;O+z12bYNWWGRW56PhLSEeVBtZSusWA48nAIAAADgBULjcMrLSX3p/isss4XVOLgXKV+YSmWsjfg0&#10;6ryMFYvUFYCxphzjrTzOx+JZCAAAAAAAAADGFdYNTHpgUtEmiTkvDp+nhM+3Ztd5SbRR6yN1mTfL&#10;ldZWycKq9ipY1dVlIc+tjDDUzzGzxsdDmk6U9CULrNwWa4flScmaKltWNS2wrJXVzEZb2Tb4V1h+&#10;k93V6CSSWGHZCRYAAAAAAAAAAAAAAAAAAID5Ho271McWPy0j0tDn14f0Uw4ULILVoBvWXZ4VrFis&#10;SYLXpWHdm4w7Gj3meETfgGy41PEUC+KXpl7dBCzbDuZzjP81PblNjHGwyBrrorDcOaSlVTSLQuJA&#10;IWIBAAAAAAAAAAAAAAAAAADMN5SWVX3J0klc82XXMFX4PNm1/e1qPeQ5flUUWWYW1kTDWViluFaX&#10;hvQmtSySY89D8QVSu4lLPxGwNgnLc1KcrpiGtsAq2ii6D5zOYqD8/lBIx4Xfamfd4dQSe0viTVTj&#10;w4UPAAAAAAAAAAAAAAAAAADAbKFiS6uwrErr1gzLj7va/y6JKV7c2Ym4woJLV3eAQ1tYtVmwahvB&#10;yh57XkMtsFrGcowFrCzyzYhWVUO6UaR1XkSs6aWIFdffGNJnQvJlX1XO2bhjAAAAAAAAAAAAAAAA&#10;AAAA8xyF4BETi1UViVXPNSyDprH40jt2U138ZgQrX1pYtRsWVvN63KYc0NwbASvHp9okrD8nxwFL&#10;bdXLhWAZByuJWSoUqoBF664I6fNh3WtywPQ6WsvNuwIgAAAAAAAAAAAAAAAAAAAWQFRUYUsnv35I&#10;54U0NQkj2U0dCSaDQ1gJJYurMl6TtSqidX8IaVsjqMz7Fla9KC2gWhwTTNwtvi58/nH4/JxpXxYD&#10;uW07XC1ye9dZ3BrkfazINYtFrG2ygNaex4VAAAAAAAAAAAAAAAAAAAAsIDRdy7Wr7bJ4omKVEZ+6&#10;WAQVlkJsAVT7aY3fzywEq9r3RYugHI9pPnZpV3sVkOqq6Ybx5WHd91yKDybi3nR2wTiThagh2jsL&#10;iINpP4qhJVZt/vAc/6o9H7cvAAAAAAAAAAAAAAAAAADmE0rRalMjjExjd3TdXQFa8UTFlcEYw6qd&#10;4zg9G9JpIW3k1P3g/GthNRxNC6x24crvpaHtDgvt9h8Wr2apGGXb2PfqB2sBJ5ZxtG5vdr/YP1+L&#10;gwAAAAAAAAAAAAAAAAAAmA9QQYk+X6eile8lVjXjMHHMJT8ju6qrq3+Fz8e42q+e4y0lV3kawwoi&#10;iraLxPZKbhqXD58/FX67rdHm09iSzVq+9eqbWTmeWLt6PKRVuM37xrrKAAAAAAAAAAAAAAAAAAAA&#10;vUkxpmi5jGv7JwprK7HuKa2uZmaxKsWv0thKdfWX8Hm/sN8yWRBL1lWtBcqyarSI68S2H1CLLD8h&#10;LN8Z0iUNAXGQ231GQ0A0ccW89NFzvO5N2bIOAAAAAAAAAAAAAAAAAABg3JJEE4m59Bl2SSeWVNPC&#10;92m69CKYzDJxlJ4In38S1m1exKuqoxVRn8Z2goXVkKjQ1+lKsV1V4bdjQrovuxGMy2jlNhj7hmKK&#10;SV+VMcrODesHklUd+gAAAAAAAAAAAAAAAAAAAOOZUiAh8eSdru3/UohT1qoqiSaPhOV5Ie0Z1q2s&#10;+/pk1UNxrMT9IBgdZX/0G4s4at+Fw/JdIZ0ePv+D3TmmeGK1dRcYBcUHw+cDTV59sHoDAAAAAAAA&#10;AAAAAAAAAMD4J7mmk3hLEoPqdeHz50M6LKQpIX0ppP3D+s3Cclm2DrICSysJV2x1BZ4fpRjYylZY&#10;Eh+sXS0WlpuE5Ye4jw7h5RdDekNIC2drNxGtICQCAAAAAAAAAAAAAAAAAGDcUxeCSL/5PFRiMYXd&#10;AYIXniQw9uc+UveC3SznTF/CTSAAAAAAAAAAAAAAAAAAAOY1soCVhamB8H0gxkhq59SKYlVtRBMw&#10;d0kxw/qMJdYAx7GSvmoZK7qxLi0AAAAAAAAAAAAAAAAAAAAAAAAAAAAAAAAAAAAAAAAAAAAAAAAA&#10;AAAAAAAAAAAAAAAAAAAAAAAAAAAAAAAAAAAAAAAAAAAAAAAAAAAAAAAAAAAAAAAAAAAAAAAAAAAA&#10;AAAAzC+0K0l9nPpDarm278u/AQAAAAAAAAAAAAAAAAAAANAVFZtaLDSNJA2wMOWKVPuUR+0b6+Nv&#10;Lv0W9quNiFWKXSM9fn8+vubRz/mPJo9+c+wBs2+Z5+hSy7TnQOM4veptt+tzs9MmdZf+6KxDa4jj&#10;tgphsXsezX7vG3Gb16Z+Mj4AAAAAAAAAAAAAAAAAAAAyHQKTd1lUGkmqWYRIqT/vW1dLhOXqYd22&#10;Yfk61/Yrs+ihIlldObN9p9DVeaxu61o98xhNGmrf+JsfbZ6tIX8nVPjpIvI1Po+kbnUlwuDQ9Ut9&#10;3ld8199Tf8axMeRx+7rmPaq29mM37gEAAAAAAAAAAAAAAAAAMA4pBYVDw/L8kH4Z0plDpF+EdFFI&#10;2zmxxokCUhREXhrS90P6V0gzwvpZYUlpakg3h3R0SMvk/UqRZ4vi+HX1q5za8tmfFT6f7tr+o2G5&#10;KAsgYjn0w5B+E7cduvxn8jZncV0WCuk9IV0Y0s/DcS4Iy7W5nL/Jxx8uzzrklfb9NNdnD24nqs8Z&#10;IS2dRZ/U9v0siO0et6vjNueEtIHpF/rtAi7nmaYs0ja/Dp9PDun9LBayKJiFNmrb74X0ay7bZ0ze&#10;u4V1F8X2TL99gkWlVkOMmhjSCTGPdvXbkN5pfqtju9Vcvt5t8ytuh3ND2iiXDQAAAAAAAAAAAAAA&#10;AAAAIFNawVzNItMwyctnEWgmpjz83uG36WbbGWlbz595fe3/HdL6UbQhKy0VsD5YHKf2ZaJ86qIc&#10;D4bvLIL4RcLyvyMrf0daOKSvNda9LqQXz2Z+53B9vtVY/+KGcCUWaMc1tnubEYaO7d0mZl1qZxIL&#10;d+C+EMsrOsaTJo//M3kfU+Yd81qHreesxRgJhP822x5mhK2dZ6N9dnAiXAIAAAAAAAAAAAAAAAAA&#10;AGTEMieJFRclccg/m8QQEam6pSh0fNZY9uxphJXnshCSLK8e1fyqZ3j5VPjdp2NXC3EMrN3y/nUh&#10;gJWiWcrrOV73n7DvsmF9K64rhK5YHrL6mh7StPB5pinHLPN5kWhtlsSgp3n9xiGtWuSlZaCyhTz9&#10;tA5BKX0/j9vzKP5O5Xo6LFdit3wqXKXtjuD9n+a23Sa7J6yrIzj/ZxuiYLMOz5r122SBrI7HuMfU&#10;/Yzs2rHtD+d1z6b8474XsIvAPnUDGdqn7W8LaSaX7/M5Zlntt8/li+1hxocdL3Wxfscc7wwAAAAA&#10;AAAAAAAAAAAAACBTxh/6vRFD/hkFlSRuNNNhIR0T0utYvFgrbC+Cj4g55LKv7ZJ7vOVY4LhNxau4&#10;7bXZ8kbd4s0yohWJSduxVc9O0VKnrr4YLbaymBO3m8z7HxzWHWnK+NWw7gljpfUIrz88fD6cBaPD&#10;ed8vs9gmotum4beJYXlUyo8EJD8lfD7JJReIbEHmbw7rDo77p7y/FtJ72AXg0XzcQZdcJa7krMVV&#10;nS2ujnTqTpGWbzZ9Ir+FY/pnQiIXidvH9qj9TrGNsjWUFzHvX+E3cRs4IaR/OBUSf2liWn2Zt6c+&#10;mxnFuNSu4gJSykfWbHcaMfMLxuJqh0bZTwu/Ux99ucu4+VJIXwnbvIKFr74xHv0AAAAAAAAAAAAA&#10;AAAAABhX9BSu/JXGmsplCyCxzmoX38Xl3DMsbvysY98kdCwRBZBshRSP9Q62LFLhKgooMZ92FkjK&#10;mEtv5eOIWPLTXJ5sTSQWQdXdTi2Rbix+axfbHl0IV23/ei2/t8delYWeQc7zx8b6qDx+O1tczQnh&#10;ioSl/4a8l2v0GaU1Q7q3YYn2fqduHEciXM1KFlWxT242Fl8jE67qbPG1qbZH1Uhex1Ed45KN8eAH&#10;AAAAAAAAAAAAAAAAAMD4oilcqXXSdSGRC79+ttoZSG7nouu5Adf2E1jYCNv4e1XUoDhTfmUWKSZE&#10;kSaliXyM7RoizRlG8HkvH386L7flfBaOx6FYVEkUIvHmaRZzaLtTWRhZKJatDmUjYaT2y4b195my&#10;3aLl8lKPidk6qmbhKm2/FQtmE7nOC3H5N2BhbTC73kvi1iQ+9kDcp124Cnx+wlXNwlUdY3it5bI1&#10;VIwPNom/75KFq7T8Hq+fNKRwlbadzuIVtanEJTuA69WXXAWOQLiqvXFT6JtjywiZMc/U5wAAAAAA&#10;AAAAAAAAAAAAAJkO4SqLPNeoNVIP8SF99lH0qLMF0pmudP/XTCQA/V3jHVV3hM+L8nHe69pGuKqr&#10;TXoIHzu5Mq7TcVzGfrakkrKRhdd9Ti2ubi7qk7aVcqpwlbbdKteDqKsWt8c6qb5e6vvznI+2qQhS&#10;R7FY9DyFK68WV+1qjZyHXdZ+eUfxvrSuV3E9B4YUrnT7R7OQFbeL7hiXZxFqsZCGcxUolmofcNE1&#10;ZPUylyzBJFG5SXRbMdcNAAAAAAAAAAAAAAAAAACgoJurwGh1E0Wh212KS3W7q+OS0i1RCKmrmvd5&#10;RxI7cnylzxTClT1OsoKizxc5dX9HFkIrs4XO+1hgEYurL7CA9DZHljy1J/d3XzOxrSSty8dspWMt&#10;IMJV2X8tR+4CVaC6JVrF1XH9A0MKV6ku06OoVPs/5faq/be4ztbFYy/hSuKSkdXWk1xWm0RU+1nR&#10;rgAAAAAAAAAAAAAAAAAAAJnurgLF4smKQ820NYsX73fZVVxc/4mUl+8UrtQK63tOBLK6ejqklVgg&#10;eZ8T13q1n5mPb8shVj9p3UMh7cxiVCu7nlvQhCuNq3WxsZi7ySULNBKuhrO4ms75Lxl+2yT3QVqu&#10;w3mbWGHdXAV6yaOzz2yqq/MhXAEAAAAAAAAAAAAAAAAAoDvdhavBsCSrq+diqnmZ0tMsQmzB+7zf&#10;Wbd9td+vEKnscaL1TxRBTudtxbJrZd6HhasoCqkI0pmmsUBzdYpRVbFYNQ6FqyzERVFq5RTbaU4K&#10;V15T7W83whXVdQILV70trtL2YnG1Gud9lmmzs7jefx86xpWfxvk/wm3+j0YiazCyxPo+hCsAAAAA&#10;AAAAAAAAAAAAAHSnm6vAOgsfJNJUvHyVSeuyKET7vIXFDBFdjkgiCokyvjwOCTZJ8PiDEVhIzJC4&#10;R2pxlZbXhkQWOr+NqfYXumRlZUWei7KQU7NQNn6Eq6+Y+jznkis+ay01wOWQ7aayCLTtiISr0tpq&#10;sbD8d65rXV3D2w0d4yrlPb0hXK0dy1KHY6bfdwnpup7CVW1iXNX+rSzOTXIknGka4KXGPgMAAAAA&#10;AAAAAAAAAAAAACjosLjyLHD4q1kQ6Z2SePEyFlxmsDjyxyz4qKiiwlK7Wj6kx9UNoL/OCD3vDcdl&#10;V4VxuUmX474opFtddjUYY2utkMQSL1ZI40W4OjrXJ9VpLScCXrI8G2AR6Uuclxx7uxELVzGOVWzn&#10;zV22RovLH/J2k0YkXJGrv9qvYgQpEdMo3ePIYiq7/+sa4+pZrquIbq0hxw6EKwAAAAAAAAAAAAAA&#10;AAAAdNDN4iqJHNdGMSaKLFGESKnOn621z9VOYyXRcksWNhYKy362spnA6w5UoSMuj1MRqdqdjy35&#10;vDGLM7EsfiKLLg1LJr8qu8sbb8LV4ak+/tkkEPl3GzGJ2lba5Iwo+mi9q0K4SutEuFqLLdomFHVp&#10;+wtYhGKXjdWHWMyjNhupxZURrjy13b/MfskiLNWjh3BVqXCVXBSasdUUQXnsAAAAAAAAAAAAAAAA&#10;AAAAZLq6CvTipq/PDWUdEwWpKEh8uhQv/B1RYKlZWFGR4+1OLLPUHeD6ncKVFwHnDU6sd+rKCkJf&#10;YzFlKotNr+fjtFK5xly4kjy3z4JPapcbQj5L5TZNZd6Y419JGR8J2y2psasK4erJsO0ypj2pnsuG&#10;43/XibVVWj4W9l2W9ydxbOTCVSoXi2J+T5PvzLTsIlylPKTd3upEnCN3kTa18xLuAgEAAAAAAAAA&#10;AAAAAAAA0IXSHSC7CjTClfzeDbWiISHiRhZnnmGXcU+F9O2QDgjpcyH9f3v3HnRXVd5xfL3nvElM&#10;pAkiF8ELIFHK2oAKwj4FioZENKigKNCQyE1RrMwUqyO1tVW0Ki0EL0Ui6nhpUSAKBosgIFNHii04&#10;9VJHq46K1CKFyFVIwps3SZ+11rNu+5z3TVLj0NTvZ2bNPpe91157nfPfb561rkmhWKvntHaFVt7M&#10;1PBnmakqt+xCrRrq6VjjnlAf1DFqBVBzdAq4BrqHVOh3rlz/8xzG2e8XIVk85uBqoAFMWCpxQfre&#10;P2uqMjtAg5xJ7fPKKuAK58bgbEcfIoXzYqh0l7QLpJ1jwnJ+a0y5TGBrr9JrY3j0fp2zSb3vtdI+&#10;J/193oRKt4dC4ObDvgkNqN6m89ALYZGruEp7in2hCO7em+a7XiqwqJay39JrJ/Mz2D83uWpKK67s&#10;hP4WP5OjXNN8d0Rzn/9E2nKTlkwkvAIAAAAAAAAAAFFdFfVVrTpy7XaT96UafW0VFtn95NwHdY+s&#10;vOdV3VyFVNwL60Y5t6/L3o3rfZZpVVCs3jlKAw6tpNLzfDATl+Dz5x1eBGg5EGl9xdXP0v3b5ns5&#10;tEqtn5YfDM+9Ro8LNNzJwVWbgqt1cowh0eVVwJXmNS2Vd1Zx/7Uj5iTu0xX3j9o/V0r5cb23qATT&#10;ObUxAIxVVOuL/j6SwrswXjdnd6bf1S9LmH7vuJThYyZUhcWKq7GiEm2h3md9WvKw9cs9xj5eoX24&#10;wG+yHtuIFs5dpctM9lguEAAAAAAAAAAAZNWydfYbJi0pZ79fBEBTX9sWgdGg2UfazVUw03aOAzsp&#10;r1eYvOxfLwRY/vXp9blaSdWmqqcYTL2qqCBy5/9jJ4Ab0/BmnrxfXZx3R6oUii2GZ26vrdaWgdKi&#10;FIaFe/c0bHlO5/mu0fPGh+dGlyxs7Z+mQKd+vrI9JG1JqniKc9La5SPnMy/puEnn4qd+/lIFXVou&#10;0c3zfcX9r82/ub2w0+8zTF6C0PURl2i8sjOGd2ng6L57dWfeijF1W/ruSzr/IfQEAAAAAAAAAADw&#10;6qUCXYXTUm1HF0sBTnN9DIKKfYtau8gHQQN7vRyvk/YVeb1Kju+Q7/ZNoUeblt+LIcte8nqZfH+S&#10;vD5ZjrulECaN1d9rJznK981JPuwJe2PtkPduSuN2y+0dG/pyz2SPqYK60Ge8twukTpF2opz3Gmm7&#10;phDHydfNC/eVMbbWnX9YdV6UQ70Y/s2Xo1tizy0FeEOYFytH+/fy+mxpu+n4dU7ScoMH+nG1fk7+&#10;aERznx8g589M44hVTDmEOla+X+Kfq7WH5/mxru9TtQ/X5phBOX82BoB7hDlpTtDzbXHe03Qephpf&#10;Z6y+n8O36L8FAAAAAAAAAAB+x4QqomLfp6Z+P13FVeoj7RfVKwIXU1TldFu/ep+rhMq+YkVUDjcG&#10;nXENvS/7G/Vdp//4/DFEGXpum5+9O9b6vLGhOarHEyvFRoxzxLy0TT2uajydVj6buz5Vndk8/qqP&#10;4vvyGVN/tr5/W+xzNtR3d64206r5K+4BAAAAAAAAAABQSftV+fCkr6+37vq8VF/sZ6xoPb/fUqxA&#10;Gr53rA7qF62uyhkOeXIrw676vOmf6Te+d9rLaop5KQKgsGxfrzMvfRP27hpL504/ruHWxv23OuOY&#10;bg6mfGY76pm7541N892WtOnnDAAAAAAAAAAAYJsZrrAipHCmmhfmBgAAAAAAAAAAAAAAAAAAAAAA&#10;AAAAAAAAAAAAAAAAAAAAAAAAAAAAAAAAAAAAAAAAAPhfaq0xg8YdxzrNpPZ/WR6njLkJYx80efyD&#10;zYy/fM7uHIR5CfPzu6Y7L25OB0393wAAAAAAAAAAAPiNuSDGBTqtDyP64b22Nh17ck6/CjDidSHE&#10;GNdrx4ebHS++71f95jY2+tpp21geZxpTv/q8bv0QZun9qzmwW9PH9CFePrfXmZd+9dzD5w/PY+vb&#10;VGOZfk4Gtld83i9+rxHjtOV963kN/42eP68t+qjmRO5FgAUAAAAAAAAAAH4jZfhQByK7SdtV2lOk&#10;PSmFNSGMGUvhU1tUM5WBThVw2eGgKgQh8bqxfG0zdT+pGqxoOWTphjvzdOzxGWYV1/Sryqk8tl71&#10;LIPmyToPru1SjW2g4+9WX+W+xop+uiFgHZy1Gv5Vz17OQaeP1I+d+jjUOmFhHutYdU3up6hSq/4b&#10;czr/jbn1f6j4jQAAAAAAAAAAALbYUOBgd5X2IXn/A2lr5LW0Zp201fL6Ojke36kOiuHN4dK+JO0f&#10;TNt8bqgNms9Ku0LapdKOqyp9/LJzPuw4Qs69Wo6XSRvuI/f1OT3HnWuHApNBc7K066XdrWN/VI8/&#10;lvYBabuPCOqMrxjK70+Xe90snz2g166V1w9Lu0XauXKvOUOBTtSmSit3XCbtGp2XK+Waj2nw0624&#10;iucfKudcI+eGeRzYz8pxpXw+v5jzGNDtKO1T0i6Xa9x5bo4/L+25xXOcJG2Vn//WflLO2VUDsTEd&#10;a0+f40R57c77jLz/ohwPNLFiKwaTA9vK8Qp5/3P/32jtI/L6MTn+Uo6XyfHg/OxbsCQjAAAAAAAA&#10;AABAkpb6i0vfNQvMwD4kn2+Sz1zbmF+nzzb50KhtZuj1M7S65gxpm+rzi2vaprzetW9JazTomKl9&#10;vDaca+tzu++r8diFRUWXW1Lv2vR9W91/Y3H9amkLNKzqp7AlHF2o9bXivhvDc+l85M/vlPY8HXcd&#10;XtXL6323ngN/7Uv1+376LfySgL66ackUz/364rfSYKg5bHhe/H2OK8ZwUee7+WmPKv8fSGNfXt2z&#10;bV6m543r7/yXU9yr/j1a+1b9L/WqYA4AAAAAAAAAAGBag6oyyIUgGzSQWOMDjKGwyU76CpsQUHxB&#10;w5EZJlc5ufPWSptIIVZbBBwhFFmf+hjYO+WzHYoAbames07Oqftobd0G6bNFxW1r/JkAABAlSURB&#10;VPJ2F+vn64qx3y3v7y1CmTV6fETaM1PIEkIaF8Z9O4/Bbshjb8p7rtX3D0rbW0OkXtrbKc/pgRp2&#10;Tcg5Ezo37rpPpBAqL9kXw8Pji3lcH8br73tpEZKN67nn6vjWhHvEeW0Wm1xx9R79zI3hgTDeouIq&#10;7zf2bj3vEX22o3MfKUzbIN9N6vy4Z/9FEbKty7+NPU4rrvpT/PMAAAAAAAAAAAA6Bmn/I7d03R0a&#10;PKzTUMktq+eWudtXQ63lRYi1VsOK04v9jJZqiKLBVrNSvj/fuKX5WuuW57tAzv20HCc1jIohzllp&#10;HP5+Gm6F71w4Jn346y9KrfVVRBdKHx+R18/Sa/fRwCpWVv2ntEXSdjJub6pBc4z083397iEdw8Ua&#10;zMzS5/jrFNyF4/pw/+b50vaT9gZpPynCInfOdabcz2pQLB/Y2gv13AkNgzbo862W73bW59bKJxsr&#10;n16t8x/nILbv+qUMwz3i3mBfNLEyLgdLm/yz5jDvvcU5v/ZhXXjmOrjKz75Og6mXFEsv3qa/94bw&#10;/7Bn+CUH3b5ng+YgE5YndM/5iPZxe7EP2OP5DwcAAAAAAAAAANuFttrj6TStKlqnAcWP5Di3qNqJ&#10;bZkGE5N63m1FQLJMQ5MYfD3HDIrwIrfX67WxOuiyMBZb9h9Dm3bEGIo9qdLeVLlSKT1D83K991hx&#10;7lwTlgmMFVSuAmm2Bjm7y2f35YCpCUv6Dd/XhTU/1meY1PMOMHm/rhgIurn9YQ6UfBAVj+6zk02s&#10;uvK/Rye4Cue5sOkOPd/N1zOKccxMIdrA7zn1WBFgbYvgarFev5dep33b94/+LeyXTb2E4GE6773H&#10;828OAAAAAAAAAAC2B3G5uFAZc60GNnEJv5drkDRLg5+e39MqfPZPKYwZWBf0xDDlNXVw5aud3Odz&#10;pP9Z4ejfzzdhWTsNfezlI4Kx9RreLEzjHB2WhD22Wl1mMPQXq8FeoYFWDLlm6fmvknM+Kq+Xy2cu&#10;hNlVP4/7a8VKsJX6vDNMWPrPzdUT9L5vMOWSinn/qXGTlwk8XL/TkM8HQ3lpvYEutThIgVURXKWq&#10;M7c04+Um7jXWNq/Qa9x51v9e4R6u4umBYk+sbRFcHaP3OUir6GJI9+GiEksDNB/UufMulfY30lZI&#10;a0ysRAMAAAAAAAAAAJhWm5YJnG3a5p5cKWPvkvZ76fvhwOhpJiyd9zy57gBpszUY0tApLjXYHGLK&#10;qqgcuBwXgpm0J9L5xX1ycBW+WyLtSdL2lPa01Ab+6AKznUysqPJL2/nxT2gfrprqEmkvkjYvL4s4&#10;IvwKn63QvaRiJdjCTqBUtrkmLJH3XP+cbfOUIkiL51+SAqO2eTSMobmqCK4e1LkMIdLQUoFNfA63&#10;j9Vqvea88By6p1isDgt7XT2U+95GSwWG/8Au0u4vxj3pn6O1J0jbfeg3ruc3/DYAAAAAAAAAAADT&#10;ypVB+4fKnbQ83vUpdHDBRT6/DLvKiqfYz9JUcRWO58j3A2mu8uoo+WyBHN8i7VdFZdAmH4ANVVyl&#10;Jfgeluvc+ffJ67LdG8Kt5qPFONzSeXdq32uL/l37pbRbpJ0n7YXS/xP0OcZ9C/eOlWQb/X0HzV5D&#10;8xCXNEzPP2Vg80Rpd5kcBn5Fvz8zzE2q6npTEY51K67ikouuyuoH+lw3Fb/DJ7SPX0k72qRquW0W&#10;XL3Y5LDxsmJfsrhM5CYfaLXNN+Uct1eYq3DbSa/phf8Fe1wBAAAAAAAAAIAt0dqeBi6HmIEt9176&#10;jEnL3nWDq1RF00stBz9LNfCYMHE/pBBuxEqdMkhy710Vz2naZ1yGsNxDKy6PF/dMyi33c6Ver2Ow&#10;B/mQqtX7tX65vRzopD6s23vqdXrPMT1+tejXVS/tmYKrNGdVpZY+vy4jGAOoUMG1WJ877hl2ps6f&#10;C8Mekffx2W4KSzX6PqYIrpo/9M8Z+vlvOe6sfd2m8/gNOe6rz7ft9rhqY3Dl7+WqxW4t5n5jMb7i&#10;d7H/Je/fJ9fPyfuL2e4/DwAAAAAAAAAAoKP1oZMLNg7RIGJEcFVUy3QDm1BR08uhUdxjyvezcShs&#10;CoHRZBEk3ZAqctrURxlcuWvul2vu1sCmbG45Q7e/1EdM3gOrr8HSjtLeLu12308Vnvl7TxRj+7si&#10;4CmDqwdkbHHvrrGhOQiBTDEPMbhKy/19qgh4HkphU7jPKpP2CPMVTPvodzOGgys/dleR9mdFaHSw&#10;X8rRh1B+ycVLjdunK1wTq+bq4KodFVw1W1hxpXuIte48e6oJVV+/LuZKl3bU8YaA7dbUb0twBQAA&#10;AAAAAAAANidUC7njfhroxNAjVgHl/Yly5c2YyeFNbLFyKwZXExp8fEfazdK+Lu1r0v7ZpAqkGHLY&#10;T2sfMzvBVQzRXqp97xD24tI2cPtquaOdMWI8eT+t1j+bC1s+adxye7naa8JXPYX3B+o8fK0TKM1P&#10;AU9bzcOoOSjn0+0J9WAKx/wShH4Jvb31Oc7V+6zVkOftev2sKrhq7ToN1w6Vz15QhG9vNGGPsdi/&#10;qxzbuRi7+/wYkyvkcsVV65de3Dv9luGZcnAVl3oM5784nVftDeYDsafL++Pl+AFp3zRhn61NvnLP&#10;PVcY6xv1mv7j9A8HAAAAAAAAAADbjbzs3RN8VVPej+keOc7NoY2NYUUMONy+TG7pOhc6rZDvdkuh&#10;U1weLwQgh6SKm7wn1LPl+POiUudB+ewpRfjTDa4W5tDM1i3vbRWfZY5xlUetqz5q3JjG0/c5YPsD&#10;45YErAOaN2sgs6IKlAbNiSZVg6XgJoZ0Lji6Qo6fkPYFHxTley0plil0/Twqr1fL0S2N6PbrekDv&#10;H/eKuk3nN1ad1UsFtm6pQDsvBFm+3xVy/BMN/tx5B8hnu1fB1UCDq/Bc7zO5is0FlLYTtOnvas/r&#10;PP9iPW+2n9cQyO2u/5eyAs8d5/s9t/JSke640gwIrgAAAAAAAAAAwJYoq6UGzVUaosQw58wcavl9&#10;m2ZogOXCjl8VwZNbMu7JGnxo6BT7sC/UUGOG3idWR3242LfKLQX49CIIycGVD0HsIlMvwVcHJnFM&#10;4bPztVLpUXl9bwhZbHgGV9HVxiXv7L56/xgs/YWplzqMc3B92tMr7OPlliKMlWEfL+ZgUwib0tji&#10;XK6vzin35grLF7qKr436+fNMDOBa293jaqGO40f63lWy3aiv75bvXKXW3iODq1A5964qkGqbl2kF&#10;lQug3LzO0vm/RIOxGDwdoXN8vL6/v/5NmieaUCkX9xdzn/2ieOZV2i/BFQAAAAAAAAAA2IyB7lsU&#10;wo2T69DG3ief7d+pqnHt0hRYhWXsPl58t7SuZLJHpoqbGD6FAOYCrcxxoY3b/2nPkcFVCG9elMKP&#10;qSuuxrXfc/T+uoeVfUcKb/JSh24cS0ze78qd9yY9xy3n98t8f3/8q3qZPN/HQuljvYl7eYVqtXn6&#10;vdsX69EivFljwp5c90q7p2gPmLSsoh/D3xbBVye4si/Rz6/QYGlDmp/WL0Povnv2UHCV5/SE+rdt&#10;vq7zUIaAe2pVWFxK0VWFPVW/O6Lu217d+U/EednT+Aq6tKTh1en3BwAAAAAAAAAA2Kw6gLhNK3LW&#10;aEWQC5WWm7A04Ful3aL7GIXAJoQTBxXhxVIT968KAVIMrnqmCrCai6ogpU3nlcHVpB5dldG/mrCP&#10;Urf9i7QfSnufXvssvffGIsD5tDzHImluicAF+jzr6nvYA4sQ5y3F2OIzXiPtbDlHWvMxOerndo1+&#10;/06T9tSyf2zq5fbeqHM8V8Y1R45PDFVO1u2f9UgRcP2Hift8tb56q+wjBldvLsKuCZ3jC4p9ykK4&#10;1MbgKs3pHtIe1kApBHKt/bYc3y7nuPG6irMY2MW5ubnY58y1fzdVNZ0LzJpj5fvD5Oja26TdpfeO&#10;434DwRUAAAAAAAAAANhyYWk63evILaHnltmz3eCmbLrcnK/2OUeX6pupx5M1HIkVR0dqKNYNrs43&#10;ce+nEFy1Kfjx4Zdfju4xk6ueNtc+b/LSge/XMcT9nGIFUblk3wZ5v0Gf4+LOGN2crNRrJosgp7x+&#10;vQ+PQp+3pCUIw/U3pPu74M/tPVVWa9UVYF/W+8Sg5zCdhxPz/Pi+jtbne4Gev754tuO1r983Iayb&#10;0Psv1iBtps7LeRo6bvDhXnfpwjAXa7WKK9wzzEsM0xYP/wdG/hZxXLeaQVqa8fH+lwMAAAAAAAAA&#10;gO1CDlH6Ghy5AOQ7naCmG064wOksvc5V4+geR81pnfOOqipu8nmnds77UFH1dfpwGGJHBSTld1d1&#10;grELh8OqkX18MAVe+VligHbx0PN3+2jd0n3N7KKP53fm6lYTK85aO1aEVnFpwzM641lp6r22Ylus&#10;n+9iwtKD5XfzU3BV3/vYNCf5+T5UP8+U83J2GvegCvVeY1zlVjX3sVX/k+uk7aDPG54bAAAAAAAA&#10;AABgi+RKoLjflauUWaqVRy7Eul9e/1gDiXfK6z1ysFEGPs0zpb1eA47XyXm7pfDCcccQ2LgqJBfa&#10;nCLttcbt6dSmvvbRa0+RdqqGXFO1U/R+R2q/vbz3VXOINLdv1A3S7vB7NoXl7q6Tz98jx/1TNVAe&#10;lwutxoqgZyDto8Yvi2fdUnr3aBi1woRlB2NgFffucmN3y+Mt03EdXM1POd/huh2LZ3mtfPZKPX9P&#10;f30r89g2Z5pBmm+jc3WGhl6vzNVyzVzjgsMwZ+67pxahZPF8zaHSLpF2k7SfmrDX1vekXS99uSUX&#10;m1SBVu4lln9rt++V2ztslbR/89e39idyvNG4sK9tFhXP10v7gwEAAAAAAAAAAGyxVGlke0VYEZYR&#10;dNUzrZ1RfObOixVanWqlpuireJ/u0W12is+3uhX3T2FOfD9Ln6HfuaZX3T88l+lUGcU22+9PVY99&#10;LLTi/t1lActxRe3I86aYx8206fvqznP3mWb6eXG/ZVv9Fv0UWsVwL8xPv/PfGNPrZ1a/pa+y8nMT&#10;PgMAAAAAAAAAANhqdRjSHwo6QlAxbmIFT6ykqUOXfqjc0pAohirxvFThZMvzesN92Pjd1C32ka4v&#10;QxX/2biGKMV3vqJqvLpnqQ6BenqPHGhNNTc5sMljSyFgJ7xJoZA11Ty0GqSl+Unfdc635RwUwVI5&#10;P8U19Rh7JlWI2fx7+9/Ujvvv43VD/w0b/gNtk8+r/xv1vFBpBQAAAAAAAAAAtolu4BGDi+1JCsrK&#10;AGcrnmHQCX7qiqzf3rh/m9pi/OXrrf1ty7moKrO2s/8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P/d/wCb3tY+jcJKxwAAAABJRU5ErkJgglBLAwQUAAYACAAA&#10;ACEARx8RVd4AAAAMAQAADwAAAGRycy9kb3ducmV2LnhtbEyPz06EMBDG7ya+QzMmXoxbQFNcpGyM&#10;yd7WRHEfoEsroO2UtGXBt3c86XG++eX7U+9WZ9nZhDh6lJBvMmAGO69H7CUc3/e3D8BiUqiV9Wgk&#10;fJsIu+byolaV9gu+mXObekYmGCslYUhpqjiP3WCcihs/GaTfhw9OJTpDz3VQC5k7y4ssE9ypESlh&#10;UJN5Hkz31c5OwufyGsKh2Lb25tAu4uWo/LwXUl5frU+PwJJZ0x8Mv/WpOjTU6eRn1JFZCUW2JZL0&#10;oswFMCJKIWjMiaT7vLwD3tT8/4jm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7bW2IEAgAAhwQAAA4AAAAAAAAAAAAAAAAAOgIAAGRycy9lMm9Eb2MueG1sUEsB&#10;Ai0ACgAAAAAAAAAhABCxJ4j3cAEA93ABABQAAAAAAAAAAAAAAAAAagQAAGRycy9tZWRpYS9pbWFn&#10;ZTEucG5nUEsBAi0AFAAGAAgAAAAhAEcfEVXeAAAADAEAAA8AAAAAAAAAAAAAAAAAk3UBAGRycy9k&#10;b3ducmV2LnhtbFBLAQItABQABgAIAAAAIQCqJg6+vAAAACEBAAAZAAAAAAAAAAAAAAAAAJ52AQBk&#10;cnMvX3JlbHMvZTJvRG9jLnhtbC5yZWxzUEsFBgAAAAAGAAYAfAEAAJF3AQAAAA==&#10;" path="m,l7632631,r,1513805l,1513805,,xe" stroked="f">
                <v:fill r:id="rId13" o:title="" recolor="t" rotate="t" type="frame"/>
                <v:path arrowok="t"/>
                <w10:wrap anchorx="page"/>
              </v:shape>
            </w:pict>
          </mc:Fallback>
        </mc:AlternateContent>
      </w:r>
      <w:r w:rsidR="00F24C23">
        <w:rPr>
          <w:noProof/>
        </w:rPr>
        <w:drawing>
          <wp:anchor distT="0" distB="0" distL="114300" distR="114300" simplePos="0" relativeHeight="251809792" behindDoc="1" locked="0" layoutInCell="1" allowOverlap="1" wp14:anchorId="5B9EC253" wp14:editId="2F0195E8">
            <wp:simplePos x="0" y="0"/>
            <wp:positionH relativeFrom="page">
              <wp:align>left</wp:align>
            </wp:positionH>
            <wp:positionV relativeFrom="paragraph">
              <wp:posOffset>261</wp:posOffset>
            </wp:positionV>
            <wp:extent cx="7534910" cy="5346065"/>
            <wp:effectExtent l="0" t="0" r="8890" b="6985"/>
            <wp:wrapTight wrapText="bothSides">
              <wp:wrapPolygon edited="0">
                <wp:start x="0" y="0"/>
                <wp:lineTo x="0" y="21551"/>
                <wp:lineTo x="21571" y="21551"/>
                <wp:lineTo x="21571" y="0"/>
                <wp:lineTo x="0" y="0"/>
              </wp:wrapPolygon>
            </wp:wrapTight>
            <wp:docPr id="493562093" name="Picture 1" descr="A group of students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62093" name="Picture 1" descr="A group of students sitting on a bench&#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b="50115"/>
                    <a:stretch/>
                  </pic:blipFill>
                  <pic:spPr bwMode="auto">
                    <a:xfrm>
                      <a:off x="0" y="0"/>
                      <a:ext cx="7534910" cy="534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47A3">
        <w:rPr>
          <w:noProof/>
        </w:rPr>
        <w:tab/>
      </w:r>
    </w:p>
    <w:sectPr w:rsidR="00A72089" w:rsidRPr="00481C68" w:rsidSect="000A1229">
      <w:headerReference w:type="default" r:id="rId41"/>
      <w:footerReference w:type="default" r:id="rId42"/>
      <w:footerReference w:type="first" r:id="rId43"/>
      <w:pgSz w:w="11906" w:h="16838"/>
      <w:pgMar w:top="1440" w:right="1440" w:bottom="1440" w:left="1440" w:header="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E7D13" w14:textId="77777777" w:rsidR="00567679" w:rsidRDefault="00567679" w:rsidP="00092C76">
      <w:pPr>
        <w:spacing w:after="0" w:line="240" w:lineRule="auto"/>
      </w:pPr>
      <w:r>
        <w:separator/>
      </w:r>
    </w:p>
  </w:endnote>
  <w:endnote w:type="continuationSeparator" w:id="0">
    <w:p w14:paraId="72C11062" w14:textId="77777777" w:rsidR="00567679" w:rsidRDefault="00567679" w:rsidP="00092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D6456" w14:textId="354C125A" w:rsidR="00D82B34" w:rsidRPr="00022532" w:rsidRDefault="0069024A" w:rsidP="00720485">
    <w:pPr>
      <w:pStyle w:val="Footer"/>
      <w:jc w:val="both"/>
      <w:rPr>
        <w:caps/>
      </w:rPr>
    </w:pPr>
    <w:r>
      <w:t xml:space="preserve">                                                                                                                        </w:t>
    </w:r>
    <w:r w:rsidR="00A53F0F" w:rsidRPr="00022532">
      <w:t xml:space="preserve">Working at Newstead Wood School </w:t>
    </w:r>
    <w:r w:rsidR="00972A28" w:rsidRPr="0088641E">
      <w:rPr>
        <w:b/>
        <w:bCs/>
        <w:caps/>
        <w:color w:val="416950" w:themeColor="accent4" w:themeShade="BF"/>
      </w:rPr>
      <w:t>|</w:t>
    </w:r>
    <w:r w:rsidR="00A53F0F" w:rsidRPr="0088641E">
      <w:rPr>
        <w:b/>
        <w:bCs/>
        <w:caps/>
        <w:color w:val="416950" w:themeColor="accent4" w:themeShade="BF"/>
      </w:rPr>
      <w:t xml:space="preserve"> </w:t>
    </w:r>
    <w:r w:rsidR="00D82B34" w:rsidRPr="00022532">
      <w:rPr>
        <w:caps/>
      </w:rPr>
      <w:fldChar w:fldCharType="begin"/>
    </w:r>
    <w:r w:rsidR="00D82B34" w:rsidRPr="00022532">
      <w:rPr>
        <w:caps/>
      </w:rPr>
      <w:instrText>PAGE   \* MERGEFORMAT</w:instrText>
    </w:r>
    <w:r w:rsidR="00D82B34" w:rsidRPr="00022532">
      <w:rPr>
        <w:caps/>
      </w:rPr>
      <w:fldChar w:fldCharType="separate"/>
    </w:r>
    <w:r w:rsidR="00D82B34" w:rsidRPr="00022532">
      <w:rPr>
        <w:caps/>
      </w:rPr>
      <w:t>2</w:t>
    </w:r>
    <w:r w:rsidR="00D82B34" w:rsidRPr="00022532">
      <w:rPr>
        <w:caps/>
      </w:rPr>
      <w:fldChar w:fldCharType="end"/>
    </w:r>
  </w:p>
  <w:p w14:paraId="1A843E27" w14:textId="23349DAD" w:rsidR="00673AEB" w:rsidRDefault="00673A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D82E" w14:textId="77777777" w:rsidR="001821C8" w:rsidRDefault="001821C8">
    <w:pPr>
      <w:pStyle w:val="Footer"/>
    </w:pPr>
  </w:p>
  <w:p w14:paraId="0603F365" w14:textId="77777777" w:rsidR="00DF0A98" w:rsidRDefault="00DF0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16AA1" w14:textId="77777777" w:rsidR="00567679" w:rsidRDefault="00567679" w:rsidP="00092C76">
      <w:pPr>
        <w:spacing w:after="0" w:line="240" w:lineRule="auto"/>
      </w:pPr>
      <w:r>
        <w:separator/>
      </w:r>
    </w:p>
  </w:footnote>
  <w:footnote w:type="continuationSeparator" w:id="0">
    <w:p w14:paraId="2645FBF3" w14:textId="77777777" w:rsidR="00567679" w:rsidRDefault="00567679" w:rsidP="00092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C182" w14:textId="07E722A2" w:rsidR="00B45277" w:rsidRDefault="00F96C24">
    <w:pPr>
      <w:pStyle w:val="Header"/>
      <w:rPr>
        <w:rFonts w:ascii="Times New Roman" w:eastAsia="Times New Roman" w:hAnsi="Times New Roman" w:cs="Times New Roman"/>
        <w:noProof/>
        <w:kern w:val="0"/>
        <w:sz w:val="24"/>
        <w:szCs w:val="24"/>
        <w:lang w:eastAsia="en-GB"/>
        <w14:ligatures w14:val="none"/>
      </w:rPr>
    </w:pPr>
    <w:r w:rsidRPr="00EC05ED">
      <w:rPr>
        <w:noProof/>
        <w:sz w:val="24"/>
        <w:szCs w:val="24"/>
      </w:rPr>
      <w:drawing>
        <wp:anchor distT="0" distB="0" distL="114300" distR="114300" simplePos="0" relativeHeight="251659264" behindDoc="1" locked="0" layoutInCell="1" allowOverlap="1" wp14:anchorId="35BABD05" wp14:editId="4C9F498F">
          <wp:simplePos x="0" y="0"/>
          <wp:positionH relativeFrom="margin">
            <wp:align>center</wp:align>
          </wp:positionH>
          <wp:positionV relativeFrom="paragraph">
            <wp:posOffset>92710</wp:posOffset>
          </wp:positionV>
          <wp:extent cx="669925" cy="711200"/>
          <wp:effectExtent l="0" t="0" r="0" b="0"/>
          <wp:wrapTight wrapText="bothSides">
            <wp:wrapPolygon edited="0">
              <wp:start x="614" y="0"/>
              <wp:lineTo x="0" y="2893"/>
              <wp:lineTo x="0" y="14464"/>
              <wp:lineTo x="6756" y="18514"/>
              <wp:lineTo x="4914" y="19093"/>
              <wp:lineTo x="3685" y="20829"/>
              <wp:lineTo x="16584" y="20829"/>
              <wp:lineTo x="17198" y="20829"/>
              <wp:lineTo x="15970" y="19093"/>
              <wp:lineTo x="14127" y="18514"/>
              <wp:lineTo x="20883" y="13886"/>
              <wp:lineTo x="20883" y="2893"/>
              <wp:lineTo x="20269" y="0"/>
              <wp:lineTo x="614" y="0"/>
            </wp:wrapPolygon>
          </wp:wrapTight>
          <wp:docPr id="1897525152" name="Picture 3" descr="A logo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8832" name="Picture 3" descr="A logo with a black background"/>
                  <pic:cNvPicPr/>
                </pic:nvPicPr>
                <pic:blipFill rotWithShape="1">
                  <a:blip r:embed="rId1" cstate="print">
                    <a:extLst>
                      <a:ext uri="{28A0092B-C50C-407E-A947-70E740481C1C}">
                        <a14:useLocalDpi xmlns:a14="http://schemas.microsoft.com/office/drawing/2010/main" val="0"/>
                      </a:ext>
                    </a:extLst>
                  </a:blip>
                  <a:srcRect b="17007"/>
                  <a:stretch/>
                </pic:blipFill>
                <pic:spPr bwMode="auto">
                  <a:xfrm>
                    <a:off x="0" y="0"/>
                    <a:ext cx="669925"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CD1ED" w14:textId="32BFECAB" w:rsidR="00C37044" w:rsidRDefault="00C370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16C3"/>
    <w:multiLevelType w:val="multilevel"/>
    <w:tmpl w:val="E458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D1823"/>
    <w:multiLevelType w:val="multilevel"/>
    <w:tmpl w:val="6530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094350"/>
    <w:multiLevelType w:val="multilevel"/>
    <w:tmpl w:val="1468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BD5D00"/>
    <w:multiLevelType w:val="multilevel"/>
    <w:tmpl w:val="3240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7B4B44"/>
    <w:multiLevelType w:val="multilevel"/>
    <w:tmpl w:val="4824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535ADB"/>
    <w:multiLevelType w:val="multilevel"/>
    <w:tmpl w:val="9B6E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506E6"/>
    <w:multiLevelType w:val="multilevel"/>
    <w:tmpl w:val="BC5C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42426A"/>
    <w:multiLevelType w:val="multilevel"/>
    <w:tmpl w:val="38E8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692E0C"/>
    <w:multiLevelType w:val="multilevel"/>
    <w:tmpl w:val="E14A6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E6733"/>
    <w:multiLevelType w:val="multilevel"/>
    <w:tmpl w:val="9522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555947"/>
    <w:multiLevelType w:val="multilevel"/>
    <w:tmpl w:val="91C2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7628D3"/>
    <w:multiLevelType w:val="multilevel"/>
    <w:tmpl w:val="A57A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4A4E85"/>
    <w:multiLevelType w:val="multilevel"/>
    <w:tmpl w:val="2778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7E3543"/>
    <w:multiLevelType w:val="multilevel"/>
    <w:tmpl w:val="0A1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840C81"/>
    <w:multiLevelType w:val="multilevel"/>
    <w:tmpl w:val="AAB6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566549"/>
    <w:multiLevelType w:val="multilevel"/>
    <w:tmpl w:val="EAA8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0144E8"/>
    <w:multiLevelType w:val="multilevel"/>
    <w:tmpl w:val="6A08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B92A2D"/>
    <w:multiLevelType w:val="multilevel"/>
    <w:tmpl w:val="6E3C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7E3226"/>
    <w:multiLevelType w:val="multilevel"/>
    <w:tmpl w:val="0C84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9C264C"/>
    <w:multiLevelType w:val="multilevel"/>
    <w:tmpl w:val="E570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A87B02"/>
    <w:multiLevelType w:val="multilevel"/>
    <w:tmpl w:val="B360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1C2C99"/>
    <w:multiLevelType w:val="multilevel"/>
    <w:tmpl w:val="E14A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F1721D"/>
    <w:multiLevelType w:val="multilevel"/>
    <w:tmpl w:val="240E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1B119D"/>
    <w:multiLevelType w:val="multilevel"/>
    <w:tmpl w:val="D166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1C2CB7"/>
    <w:multiLevelType w:val="multilevel"/>
    <w:tmpl w:val="6C88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7D1C64"/>
    <w:multiLevelType w:val="hybridMultilevel"/>
    <w:tmpl w:val="B8BC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D2A73"/>
    <w:multiLevelType w:val="multilevel"/>
    <w:tmpl w:val="8F1C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FB460B"/>
    <w:multiLevelType w:val="multilevel"/>
    <w:tmpl w:val="BCBC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210CF9"/>
    <w:multiLevelType w:val="multilevel"/>
    <w:tmpl w:val="A2C6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350381"/>
    <w:multiLevelType w:val="multilevel"/>
    <w:tmpl w:val="5114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9A79F6"/>
    <w:multiLevelType w:val="multilevel"/>
    <w:tmpl w:val="42D0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43530B"/>
    <w:multiLevelType w:val="multilevel"/>
    <w:tmpl w:val="3CEA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2C68F3"/>
    <w:multiLevelType w:val="multilevel"/>
    <w:tmpl w:val="FC06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32591F"/>
    <w:multiLevelType w:val="multilevel"/>
    <w:tmpl w:val="812C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5622999">
    <w:abstractNumId w:val="8"/>
  </w:num>
  <w:num w:numId="2" w16cid:durableId="453641985">
    <w:abstractNumId w:val="21"/>
  </w:num>
  <w:num w:numId="3" w16cid:durableId="869757836">
    <w:abstractNumId w:val="33"/>
  </w:num>
  <w:num w:numId="4" w16cid:durableId="349066754">
    <w:abstractNumId w:val="4"/>
  </w:num>
  <w:num w:numId="5" w16cid:durableId="646009403">
    <w:abstractNumId w:val="19"/>
  </w:num>
  <w:num w:numId="6" w16cid:durableId="1102796384">
    <w:abstractNumId w:val="25"/>
  </w:num>
  <w:num w:numId="7" w16cid:durableId="720373149">
    <w:abstractNumId w:val="28"/>
  </w:num>
  <w:num w:numId="8" w16cid:durableId="317729087">
    <w:abstractNumId w:val="6"/>
  </w:num>
  <w:num w:numId="9" w16cid:durableId="1070007069">
    <w:abstractNumId w:val="20"/>
  </w:num>
  <w:num w:numId="10" w16cid:durableId="1922329748">
    <w:abstractNumId w:val="10"/>
  </w:num>
  <w:num w:numId="11" w16cid:durableId="800267377">
    <w:abstractNumId w:val="2"/>
  </w:num>
  <w:num w:numId="12" w16cid:durableId="1414935894">
    <w:abstractNumId w:val="0"/>
  </w:num>
  <w:num w:numId="13" w16cid:durableId="1702244342">
    <w:abstractNumId w:val="23"/>
  </w:num>
  <w:num w:numId="14" w16cid:durableId="1609193229">
    <w:abstractNumId w:val="15"/>
  </w:num>
  <w:num w:numId="15" w16cid:durableId="1772814583">
    <w:abstractNumId w:val="17"/>
  </w:num>
  <w:num w:numId="16" w16cid:durableId="995035672">
    <w:abstractNumId w:val="3"/>
  </w:num>
  <w:num w:numId="17" w16cid:durableId="415177785">
    <w:abstractNumId w:val="9"/>
  </w:num>
  <w:num w:numId="18" w16cid:durableId="1961497024">
    <w:abstractNumId w:val="22"/>
  </w:num>
  <w:num w:numId="19" w16cid:durableId="17318608">
    <w:abstractNumId w:val="31"/>
  </w:num>
  <w:num w:numId="20" w16cid:durableId="1347950308">
    <w:abstractNumId w:val="30"/>
  </w:num>
  <w:num w:numId="21" w16cid:durableId="873812816">
    <w:abstractNumId w:val="32"/>
  </w:num>
  <w:num w:numId="22" w16cid:durableId="591934102">
    <w:abstractNumId w:val="16"/>
  </w:num>
  <w:num w:numId="23" w16cid:durableId="1115246183">
    <w:abstractNumId w:val="5"/>
  </w:num>
  <w:num w:numId="24" w16cid:durableId="1412196991">
    <w:abstractNumId w:val="24"/>
  </w:num>
  <w:num w:numId="25" w16cid:durableId="228467243">
    <w:abstractNumId w:val="18"/>
  </w:num>
  <w:num w:numId="26" w16cid:durableId="1583368106">
    <w:abstractNumId w:val="26"/>
  </w:num>
  <w:num w:numId="27" w16cid:durableId="1085227559">
    <w:abstractNumId w:val="27"/>
  </w:num>
  <w:num w:numId="28" w16cid:durableId="198202568">
    <w:abstractNumId w:val="11"/>
  </w:num>
  <w:num w:numId="29" w16cid:durableId="2009673460">
    <w:abstractNumId w:val="7"/>
  </w:num>
  <w:num w:numId="30" w16cid:durableId="195848301">
    <w:abstractNumId w:val="29"/>
  </w:num>
  <w:num w:numId="31" w16cid:durableId="1590037460">
    <w:abstractNumId w:val="13"/>
  </w:num>
  <w:num w:numId="32" w16cid:durableId="1434978417">
    <w:abstractNumId w:val="12"/>
  </w:num>
  <w:num w:numId="33" w16cid:durableId="1394306848">
    <w:abstractNumId w:val="1"/>
  </w:num>
  <w:num w:numId="34" w16cid:durableId="5887771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C76"/>
    <w:rsid w:val="00000470"/>
    <w:rsid w:val="00003476"/>
    <w:rsid w:val="00012827"/>
    <w:rsid w:val="000139B3"/>
    <w:rsid w:val="0001492C"/>
    <w:rsid w:val="000154CB"/>
    <w:rsid w:val="00021CEF"/>
    <w:rsid w:val="00022532"/>
    <w:rsid w:val="00022648"/>
    <w:rsid w:val="000231D8"/>
    <w:rsid w:val="00023342"/>
    <w:rsid w:val="0003196F"/>
    <w:rsid w:val="00037B1A"/>
    <w:rsid w:val="00040F84"/>
    <w:rsid w:val="000427B4"/>
    <w:rsid w:val="0004472B"/>
    <w:rsid w:val="00045305"/>
    <w:rsid w:val="000453CE"/>
    <w:rsid w:val="000512D2"/>
    <w:rsid w:val="0005187E"/>
    <w:rsid w:val="00057CD3"/>
    <w:rsid w:val="00060340"/>
    <w:rsid w:val="00061148"/>
    <w:rsid w:val="00061999"/>
    <w:rsid w:val="00063BFA"/>
    <w:rsid w:val="000659B7"/>
    <w:rsid w:val="00067B24"/>
    <w:rsid w:val="0007053D"/>
    <w:rsid w:val="0007072B"/>
    <w:rsid w:val="00072B63"/>
    <w:rsid w:val="00074081"/>
    <w:rsid w:val="00075BFC"/>
    <w:rsid w:val="0007772D"/>
    <w:rsid w:val="000779FD"/>
    <w:rsid w:val="00082337"/>
    <w:rsid w:val="00082A29"/>
    <w:rsid w:val="00083C51"/>
    <w:rsid w:val="000844B7"/>
    <w:rsid w:val="00085A90"/>
    <w:rsid w:val="00092C76"/>
    <w:rsid w:val="0009658C"/>
    <w:rsid w:val="0009790C"/>
    <w:rsid w:val="000A1229"/>
    <w:rsid w:val="000A390E"/>
    <w:rsid w:val="000A48F0"/>
    <w:rsid w:val="000A781D"/>
    <w:rsid w:val="000B029A"/>
    <w:rsid w:val="000B1529"/>
    <w:rsid w:val="000B5626"/>
    <w:rsid w:val="000B6351"/>
    <w:rsid w:val="000B705A"/>
    <w:rsid w:val="000C4050"/>
    <w:rsid w:val="000C4F74"/>
    <w:rsid w:val="000D2790"/>
    <w:rsid w:val="000D59D5"/>
    <w:rsid w:val="000D5B6E"/>
    <w:rsid w:val="000D764F"/>
    <w:rsid w:val="000E39D8"/>
    <w:rsid w:val="000E3BE2"/>
    <w:rsid w:val="000E5BC9"/>
    <w:rsid w:val="000F039C"/>
    <w:rsid w:val="000F1034"/>
    <w:rsid w:val="000F2267"/>
    <w:rsid w:val="00100015"/>
    <w:rsid w:val="001061C0"/>
    <w:rsid w:val="001063BF"/>
    <w:rsid w:val="00107023"/>
    <w:rsid w:val="0011270F"/>
    <w:rsid w:val="00113588"/>
    <w:rsid w:val="001152A4"/>
    <w:rsid w:val="00115874"/>
    <w:rsid w:val="00117524"/>
    <w:rsid w:val="00121FA5"/>
    <w:rsid w:val="00124A6A"/>
    <w:rsid w:val="00124BDB"/>
    <w:rsid w:val="0012518D"/>
    <w:rsid w:val="00126E0F"/>
    <w:rsid w:val="0013193C"/>
    <w:rsid w:val="001320D7"/>
    <w:rsid w:val="00132F7B"/>
    <w:rsid w:val="00133243"/>
    <w:rsid w:val="0013360B"/>
    <w:rsid w:val="00135D67"/>
    <w:rsid w:val="00140DBD"/>
    <w:rsid w:val="00145378"/>
    <w:rsid w:val="00147219"/>
    <w:rsid w:val="00147A15"/>
    <w:rsid w:val="00150E3E"/>
    <w:rsid w:val="001540A6"/>
    <w:rsid w:val="00156464"/>
    <w:rsid w:val="001604E6"/>
    <w:rsid w:val="00160BD9"/>
    <w:rsid w:val="00167B7C"/>
    <w:rsid w:val="0017256A"/>
    <w:rsid w:val="00173471"/>
    <w:rsid w:val="0017671A"/>
    <w:rsid w:val="001800F8"/>
    <w:rsid w:val="001821C8"/>
    <w:rsid w:val="00186E01"/>
    <w:rsid w:val="00187B63"/>
    <w:rsid w:val="00192342"/>
    <w:rsid w:val="00193148"/>
    <w:rsid w:val="00196A5E"/>
    <w:rsid w:val="00196B25"/>
    <w:rsid w:val="001A4F5C"/>
    <w:rsid w:val="001A6609"/>
    <w:rsid w:val="001A7847"/>
    <w:rsid w:val="001B0D66"/>
    <w:rsid w:val="001B106E"/>
    <w:rsid w:val="001B1128"/>
    <w:rsid w:val="001B5FC2"/>
    <w:rsid w:val="001B6284"/>
    <w:rsid w:val="001B6861"/>
    <w:rsid w:val="001B757D"/>
    <w:rsid w:val="001C49DF"/>
    <w:rsid w:val="001C4D0B"/>
    <w:rsid w:val="001D4E62"/>
    <w:rsid w:val="001D5390"/>
    <w:rsid w:val="001E024E"/>
    <w:rsid w:val="001E0E55"/>
    <w:rsid w:val="001E4CE2"/>
    <w:rsid w:val="001E5095"/>
    <w:rsid w:val="001E6FCC"/>
    <w:rsid w:val="001F1AF8"/>
    <w:rsid w:val="00200CBF"/>
    <w:rsid w:val="00201688"/>
    <w:rsid w:val="00201CAA"/>
    <w:rsid w:val="00202121"/>
    <w:rsid w:val="00202500"/>
    <w:rsid w:val="00205960"/>
    <w:rsid w:val="002116BA"/>
    <w:rsid w:val="00212B2D"/>
    <w:rsid w:val="00214B54"/>
    <w:rsid w:val="00214D76"/>
    <w:rsid w:val="00217E54"/>
    <w:rsid w:val="0022095F"/>
    <w:rsid w:val="0022474A"/>
    <w:rsid w:val="00230664"/>
    <w:rsid w:val="002318FE"/>
    <w:rsid w:val="00233256"/>
    <w:rsid w:val="00234B62"/>
    <w:rsid w:val="00235092"/>
    <w:rsid w:val="00236764"/>
    <w:rsid w:val="0024039A"/>
    <w:rsid w:val="00240DAB"/>
    <w:rsid w:val="0024227F"/>
    <w:rsid w:val="00242988"/>
    <w:rsid w:val="00242A48"/>
    <w:rsid w:val="00242DE9"/>
    <w:rsid w:val="00244EAB"/>
    <w:rsid w:val="00245407"/>
    <w:rsid w:val="00247A17"/>
    <w:rsid w:val="002508C1"/>
    <w:rsid w:val="00255254"/>
    <w:rsid w:val="0025598F"/>
    <w:rsid w:val="00261D78"/>
    <w:rsid w:val="00264DC8"/>
    <w:rsid w:val="00273629"/>
    <w:rsid w:val="0027689B"/>
    <w:rsid w:val="002824FD"/>
    <w:rsid w:val="0028358B"/>
    <w:rsid w:val="00283A51"/>
    <w:rsid w:val="00283C8E"/>
    <w:rsid w:val="00287EA5"/>
    <w:rsid w:val="002906C9"/>
    <w:rsid w:val="00290DD1"/>
    <w:rsid w:val="00291E59"/>
    <w:rsid w:val="002A37CC"/>
    <w:rsid w:val="002A44BE"/>
    <w:rsid w:val="002A480D"/>
    <w:rsid w:val="002A5FF9"/>
    <w:rsid w:val="002B0CCB"/>
    <w:rsid w:val="002B4EBA"/>
    <w:rsid w:val="002B75CD"/>
    <w:rsid w:val="002B7CC1"/>
    <w:rsid w:val="002C1251"/>
    <w:rsid w:val="002C3238"/>
    <w:rsid w:val="002C609F"/>
    <w:rsid w:val="002C65B5"/>
    <w:rsid w:val="002D0175"/>
    <w:rsid w:val="002D0AB3"/>
    <w:rsid w:val="002D3928"/>
    <w:rsid w:val="002D4B1E"/>
    <w:rsid w:val="002D639D"/>
    <w:rsid w:val="002E27BF"/>
    <w:rsid w:val="002E326B"/>
    <w:rsid w:val="002E5AA4"/>
    <w:rsid w:val="002E6290"/>
    <w:rsid w:val="002E6351"/>
    <w:rsid w:val="002F2A9F"/>
    <w:rsid w:val="002F3305"/>
    <w:rsid w:val="002F57CB"/>
    <w:rsid w:val="002F7CC7"/>
    <w:rsid w:val="003001F8"/>
    <w:rsid w:val="0030107B"/>
    <w:rsid w:val="00303483"/>
    <w:rsid w:val="00306863"/>
    <w:rsid w:val="00306B67"/>
    <w:rsid w:val="00312F50"/>
    <w:rsid w:val="003160E5"/>
    <w:rsid w:val="00321E81"/>
    <w:rsid w:val="00331904"/>
    <w:rsid w:val="00334CF9"/>
    <w:rsid w:val="0033684B"/>
    <w:rsid w:val="00336BC9"/>
    <w:rsid w:val="003408CB"/>
    <w:rsid w:val="0034220D"/>
    <w:rsid w:val="00343C8E"/>
    <w:rsid w:val="0034622E"/>
    <w:rsid w:val="003552CB"/>
    <w:rsid w:val="00361283"/>
    <w:rsid w:val="003675DC"/>
    <w:rsid w:val="0037036C"/>
    <w:rsid w:val="0037462E"/>
    <w:rsid w:val="0037513F"/>
    <w:rsid w:val="003760E4"/>
    <w:rsid w:val="003803D4"/>
    <w:rsid w:val="00382189"/>
    <w:rsid w:val="00384B31"/>
    <w:rsid w:val="00387AA5"/>
    <w:rsid w:val="00390CF3"/>
    <w:rsid w:val="00391A9E"/>
    <w:rsid w:val="0039379B"/>
    <w:rsid w:val="003943A2"/>
    <w:rsid w:val="003A2149"/>
    <w:rsid w:val="003A5A84"/>
    <w:rsid w:val="003A7CB2"/>
    <w:rsid w:val="003B09BE"/>
    <w:rsid w:val="003B6C1D"/>
    <w:rsid w:val="003C2DBD"/>
    <w:rsid w:val="003C2E56"/>
    <w:rsid w:val="003C432E"/>
    <w:rsid w:val="003C622D"/>
    <w:rsid w:val="003C7163"/>
    <w:rsid w:val="003C7C2A"/>
    <w:rsid w:val="003D1E64"/>
    <w:rsid w:val="003D2425"/>
    <w:rsid w:val="003D3CAE"/>
    <w:rsid w:val="003D4AAB"/>
    <w:rsid w:val="003D6150"/>
    <w:rsid w:val="003D7558"/>
    <w:rsid w:val="003E06EE"/>
    <w:rsid w:val="003E1987"/>
    <w:rsid w:val="003E69D3"/>
    <w:rsid w:val="003E6FA8"/>
    <w:rsid w:val="003F2215"/>
    <w:rsid w:val="003F3DF0"/>
    <w:rsid w:val="00401557"/>
    <w:rsid w:val="00401F26"/>
    <w:rsid w:val="0040666F"/>
    <w:rsid w:val="00406CF9"/>
    <w:rsid w:val="004077BC"/>
    <w:rsid w:val="00411844"/>
    <w:rsid w:val="00412EE8"/>
    <w:rsid w:val="00413935"/>
    <w:rsid w:val="00417C8F"/>
    <w:rsid w:val="00420910"/>
    <w:rsid w:val="00422E73"/>
    <w:rsid w:val="004239DE"/>
    <w:rsid w:val="004241BB"/>
    <w:rsid w:val="00424D24"/>
    <w:rsid w:val="0042607B"/>
    <w:rsid w:val="00426A62"/>
    <w:rsid w:val="00443038"/>
    <w:rsid w:val="00443F28"/>
    <w:rsid w:val="00447744"/>
    <w:rsid w:val="00451253"/>
    <w:rsid w:val="00452866"/>
    <w:rsid w:val="00455D39"/>
    <w:rsid w:val="004638F7"/>
    <w:rsid w:val="00465D61"/>
    <w:rsid w:val="00474A6D"/>
    <w:rsid w:val="00474B66"/>
    <w:rsid w:val="00474D9E"/>
    <w:rsid w:val="00481C68"/>
    <w:rsid w:val="00484D3C"/>
    <w:rsid w:val="00485177"/>
    <w:rsid w:val="00486EC2"/>
    <w:rsid w:val="00490801"/>
    <w:rsid w:val="0049178C"/>
    <w:rsid w:val="00493BA9"/>
    <w:rsid w:val="00495CC7"/>
    <w:rsid w:val="004964FE"/>
    <w:rsid w:val="00497F78"/>
    <w:rsid w:val="004A1462"/>
    <w:rsid w:val="004A1A4C"/>
    <w:rsid w:val="004A44A0"/>
    <w:rsid w:val="004A678B"/>
    <w:rsid w:val="004A7AE4"/>
    <w:rsid w:val="004B1D24"/>
    <w:rsid w:val="004B6510"/>
    <w:rsid w:val="004B65AA"/>
    <w:rsid w:val="004B7911"/>
    <w:rsid w:val="004C6000"/>
    <w:rsid w:val="004D49BA"/>
    <w:rsid w:val="004D4C11"/>
    <w:rsid w:val="004D4E44"/>
    <w:rsid w:val="004D7F0D"/>
    <w:rsid w:val="004E76FA"/>
    <w:rsid w:val="004F0350"/>
    <w:rsid w:val="004F03E8"/>
    <w:rsid w:val="004F53DE"/>
    <w:rsid w:val="00501D1A"/>
    <w:rsid w:val="00502D74"/>
    <w:rsid w:val="00505E9B"/>
    <w:rsid w:val="00510CB4"/>
    <w:rsid w:val="0051117D"/>
    <w:rsid w:val="00511A2D"/>
    <w:rsid w:val="00514CF7"/>
    <w:rsid w:val="005177B3"/>
    <w:rsid w:val="00520E88"/>
    <w:rsid w:val="00522C11"/>
    <w:rsid w:val="00532210"/>
    <w:rsid w:val="00532B22"/>
    <w:rsid w:val="00534EEC"/>
    <w:rsid w:val="00537511"/>
    <w:rsid w:val="00546FB9"/>
    <w:rsid w:val="00550900"/>
    <w:rsid w:val="00554E63"/>
    <w:rsid w:val="00556E72"/>
    <w:rsid w:val="00561B24"/>
    <w:rsid w:val="005621AA"/>
    <w:rsid w:val="0056511B"/>
    <w:rsid w:val="00567679"/>
    <w:rsid w:val="005703E0"/>
    <w:rsid w:val="00570A13"/>
    <w:rsid w:val="00570DC1"/>
    <w:rsid w:val="0057205E"/>
    <w:rsid w:val="00573679"/>
    <w:rsid w:val="0057392E"/>
    <w:rsid w:val="00577D78"/>
    <w:rsid w:val="005807DB"/>
    <w:rsid w:val="005875DD"/>
    <w:rsid w:val="005920DC"/>
    <w:rsid w:val="00592FB1"/>
    <w:rsid w:val="00594404"/>
    <w:rsid w:val="00597170"/>
    <w:rsid w:val="005A2223"/>
    <w:rsid w:val="005A5032"/>
    <w:rsid w:val="005A5375"/>
    <w:rsid w:val="005B133C"/>
    <w:rsid w:val="005B2442"/>
    <w:rsid w:val="005B58D3"/>
    <w:rsid w:val="005B6467"/>
    <w:rsid w:val="005C3449"/>
    <w:rsid w:val="005D3B55"/>
    <w:rsid w:val="005D40B0"/>
    <w:rsid w:val="005E0CBD"/>
    <w:rsid w:val="005E67E6"/>
    <w:rsid w:val="005E6EA7"/>
    <w:rsid w:val="005E7AA7"/>
    <w:rsid w:val="005F1474"/>
    <w:rsid w:val="005F61ED"/>
    <w:rsid w:val="00607BB0"/>
    <w:rsid w:val="006141AF"/>
    <w:rsid w:val="00614461"/>
    <w:rsid w:val="006147A3"/>
    <w:rsid w:val="00621B3E"/>
    <w:rsid w:val="00625707"/>
    <w:rsid w:val="0062720A"/>
    <w:rsid w:val="00640041"/>
    <w:rsid w:val="0064010C"/>
    <w:rsid w:val="00640291"/>
    <w:rsid w:val="00641ABB"/>
    <w:rsid w:val="00653F52"/>
    <w:rsid w:val="006541D2"/>
    <w:rsid w:val="00655142"/>
    <w:rsid w:val="00660E62"/>
    <w:rsid w:val="00660ECF"/>
    <w:rsid w:val="00666696"/>
    <w:rsid w:val="0066777E"/>
    <w:rsid w:val="006701C6"/>
    <w:rsid w:val="006725BD"/>
    <w:rsid w:val="00673AEB"/>
    <w:rsid w:val="0068053C"/>
    <w:rsid w:val="00682C05"/>
    <w:rsid w:val="00686310"/>
    <w:rsid w:val="006863B9"/>
    <w:rsid w:val="0068641D"/>
    <w:rsid w:val="0069024A"/>
    <w:rsid w:val="00691B27"/>
    <w:rsid w:val="00692A1D"/>
    <w:rsid w:val="00693E5D"/>
    <w:rsid w:val="006967CF"/>
    <w:rsid w:val="00696ECF"/>
    <w:rsid w:val="006A3D2D"/>
    <w:rsid w:val="006A5C12"/>
    <w:rsid w:val="006A71DC"/>
    <w:rsid w:val="006B3E49"/>
    <w:rsid w:val="006B6E80"/>
    <w:rsid w:val="006C0DC5"/>
    <w:rsid w:val="006D4136"/>
    <w:rsid w:val="006D6541"/>
    <w:rsid w:val="006E2AB6"/>
    <w:rsid w:val="006E2CF8"/>
    <w:rsid w:val="006E56B1"/>
    <w:rsid w:val="006F055C"/>
    <w:rsid w:val="006F4369"/>
    <w:rsid w:val="00704C01"/>
    <w:rsid w:val="0070613A"/>
    <w:rsid w:val="00710249"/>
    <w:rsid w:val="00710AF5"/>
    <w:rsid w:val="00712859"/>
    <w:rsid w:val="00714D27"/>
    <w:rsid w:val="00720485"/>
    <w:rsid w:val="007211D0"/>
    <w:rsid w:val="00722284"/>
    <w:rsid w:val="00725DF1"/>
    <w:rsid w:val="00726CC3"/>
    <w:rsid w:val="00730E35"/>
    <w:rsid w:val="007343C0"/>
    <w:rsid w:val="007354AD"/>
    <w:rsid w:val="00735744"/>
    <w:rsid w:val="00735B04"/>
    <w:rsid w:val="00740958"/>
    <w:rsid w:val="00741DDE"/>
    <w:rsid w:val="00742A0D"/>
    <w:rsid w:val="00750380"/>
    <w:rsid w:val="00752361"/>
    <w:rsid w:val="0075387A"/>
    <w:rsid w:val="0076082A"/>
    <w:rsid w:val="00761013"/>
    <w:rsid w:val="007645AD"/>
    <w:rsid w:val="0076768D"/>
    <w:rsid w:val="00767AEC"/>
    <w:rsid w:val="007726A4"/>
    <w:rsid w:val="007736AC"/>
    <w:rsid w:val="00776CC3"/>
    <w:rsid w:val="0078208E"/>
    <w:rsid w:val="00784E03"/>
    <w:rsid w:val="00785BD0"/>
    <w:rsid w:val="00791DA0"/>
    <w:rsid w:val="007926F5"/>
    <w:rsid w:val="00793A6A"/>
    <w:rsid w:val="00797E33"/>
    <w:rsid w:val="007A090F"/>
    <w:rsid w:val="007A2A16"/>
    <w:rsid w:val="007A5E08"/>
    <w:rsid w:val="007B0E8A"/>
    <w:rsid w:val="007B2B2F"/>
    <w:rsid w:val="007B3A0D"/>
    <w:rsid w:val="007C0DD5"/>
    <w:rsid w:val="007C2BD7"/>
    <w:rsid w:val="007C3A98"/>
    <w:rsid w:val="007C4457"/>
    <w:rsid w:val="007C5032"/>
    <w:rsid w:val="007C50E8"/>
    <w:rsid w:val="007C6DCA"/>
    <w:rsid w:val="007D0BB4"/>
    <w:rsid w:val="007D1BD8"/>
    <w:rsid w:val="007D427C"/>
    <w:rsid w:val="007D6E10"/>
    <w:rsid w:val="007D74BA"/>
    <w:rsid w:val="007D7500"/>
    <w:rsid w:val="007F377F"/>
    <w:rsid w:val="007F3B3E"/>
    <w:rsid w:val="007F61ED"/>
    <w:rsid w:val="008010DE"/>
    <w:rsid w:val="00801310"/>
    <w:rsid w:val="00802E9C"/>
    <w:rsid w:val="008040E9"/>
    <w:rsid w:val="00811E43"/>
    <w:rsid w:val="00811E92"/>
    <w:rsid w:val="008124DC"/>
    <w:rsid w:val="00814242"/>
    <w:rsid w:val="00821D24"/>
    <w:rsid w:val="00823689"/>
    <w:rsid w:val="00826560"/>
    <w:rsid w:val="00826E63"/>
    <w:rsid w:val="008325CE"/>
    <w:rsid w:val="0083598D"/>
    <w:rsid w:val="00835CCC"/>
    <w:rsid w:val="00836CFD"/>
    <w:rsid w:val="00840755"/>
    <w:rsid w:val="008427E9"/>
    <w:rsid w:val="00843A6E"/>
    <w:rsid w:val="0084518C"/>
    <w:rsid w:val="00846A4A"/>
    <w:rsid w:val="0085089E"/>
    <w:rsid w:val="00851A1A"/>
    <w:rsid w:val="00862F4D"/>
    <w:rsid w:val="0086395D"/>
    <w:rsid w:val="00864977"/>
    <w:rsid w:val="008705B7"/>
    <w:rsid w:val="0087649E"/>
    <w:rsid w:val="008772D7"/>
    <w:rsid w:val="0087776B"/>
    <w:rsid w:val="0088221E"/>
    <w:rsid w:val="00885DE2"/>
    <w:rsid w:val="00885ECC"/>
    <w:rsid w:val="0088641E"/>
    <w:rsid w:val="00886B70"/>
    <w:rsid w:val="0089255D"/>
    <w:rsid w:val="008935FC"/>
    <w:rsid w:val="00895D14"/>
    <w:rsid w:val="008A13CA"/>
    <w:rsid w:val="008A419F"/>
    <w:rsid w:val="008A4E05"/>
    <w:rsid w:val="008A60DC"/>
    <w:rsid w:val="008B2E62"/>
    <w:rsid w:val="008B3FFA"/>
    <w:rsid w:val="008B7548"/>
    <w:rsid w:val="008B77EE"/>
    <w:rsid w:val="008C2245"/>
    <w:rsid w:val="008C501F"/>
    <w:rsid w:val="008C6211"/>
    <w:rsid w:val="008C62C5"/>
    <w:rsid w:val="008C6E76"/>
    <w:rsid w:val="008D07AD"/>
    <w:rsid w:val="008D12B1"/>
    <w:rsid w:val="008D302D"/>
    <w:rsid w:val="008D5728"/>
    <w:rsid w:val="008D5C35"/>
    <w:rsid w:val="008D7FA7"/>
    <w:rsid w:val="008E1107"/>
    <w:rsid w:val="008E195D"/>
    <w:rsid w:val="008E2C3D"/>
    <w:rsid w:val="008E446E"/>
    <w:rsid w:val="008E5062"/>
    <w:rsid w:val="008E70E1"/>
    <w:rsid w:val="008E7AEA"/>
    <w:rsid w:val="008F08EE"/>
    <w:rsid w:val="008F0A62"/>
    <w:rsid w:val="008F2383"/>
    <w:rsid w:val="008F5D0F"/>
    <w:rsid w:val="009026A3"/>
    <w:rsid w:val="009038FE"/>
    <w:rsid w:val="00906386"/>
    <w:rsid w:val="0091168E"/>
    <w:rsid w:val="00913215"/>
    <w:rsid w:val="00915557"/>
    <w:rsid w:val="00917493"/>
    <w:rsid w:val="009174B2"/>
    <w:rsid w:val="00921B83"/>
    <w:rsid w:val="00921BF6"/>
    <w:rsid w:val="00922649"/>
    <w:rsid w:val="00923311"/>
    <w:rsid w:val="00924EB7"/>
    <w:rsid w:val="00925ED7"/>
    <w:rsid w:val="00926F04"/>
    <w:rsid w:val="009314CE"/>
    <w:rsid w:val="00933473"/>
    <w:rsid w:val="009343D9"/>
    <w:rsid w:val="00937F68"/>
    <w:rsid w:val="00951933"/>
    <w:rsid w:val="00951FF7"/>
    <w:rsid w:val="00952377"/>
    <w:rsid w:val="00953D47"/>
    <w:rsid w:val="00962255"/>
    <w:rsid w:val="0096346F"/>
    <w:rsid w:val="00963F2D"/>
    <w:rsid w:val="009641F8"/>
    <w:rsid w:val="00964CF5"/>
    <w:rsid w:val="0096662C"/>
    <w:rsid w:val="0096758D"/>
    <w:rsid w:val="00972A28"/>
    <w:rsid w:val="00984946"/>
    <w:rsid w:val="0098504E"/>
    <w:rsid w:val="0098600E"/>
    <w:rsid w:val="009864F9"/>
    <w:rsid w:val="0098724D"/>
    <w:rsid w:val="0099607D"/>
    <w:rsid w:val="009A1032"/>
    <w:rsid w:val="009A5A34"/>
    <w:rsid w:val="009B5562"/>
    <w:rsid w:val="009B5569"/>
    <w:rsid w:val="009B59D2"/>
    <w:rsid w:val="009B6078"/>
    <w:rsid w:val="009B7632"/>
    <w:rsid w:val="009C3448"/>
    <w:rsid w:val="009C486A"/>
    <w:rsid w:val="009C6214"/>
    <w:rsid w:val="009C7468"/>
    <w:rsid w:val="009C76AC"/>
    <w:rsid w:val="009D1691"/>
    <w:rsid w:val="009E0778"/>
    <w:rsid w:val="009E3CE2"/>
    <w:rsid w:val="009E5FC3"/>
    <w:rsid w:val="009E5FFE"/>
    <w:rsid w:val="009E7DEF"/>
    <w:rsid w:val="009E7E15"/>
    <w:rsid w:val="009F44E7"/>
    <w:rsid w:val="00A02F30"/>
    <w:rsid w:val="00A1001A"/>
    <w:rsid w:val="00A10F43"/>
    <w:rsid w:val="00A118AA"/>
    <w:rsid w:val="00A13A5F"/>
    <w:rsid w:val="00A2260B"/>
    <w:rsid w:val="00A268F0"/>
    <w:rsid w:val="00A30ADE"/>
    <w:rsid w:val="00A32E69"/>
    <w:rsid w:val="00A33010"/>
    <w:rsid w:val="00A346C8"/>
    <w:rsid w:val="00A34D58"/>
    <w:rsid w:val="00A37F3B"/>
    <w:rsid w:val="00A40ECF"/>
    <w:rsid w:val="00A430B3"/>
    <w:rsid w:val="00A45BE0"/>
    <w:rsid w:val="00A47A0E"/>
    <w:rsid w:val="00A53F0F"/>
    <w:rsid w:val="00A61773"/>
    <w:rsid w:val="00A72089"/>
    <w:rsid w:val="00A72E14"/>
    <w:rsid w:val="00A73046"/>
    <w:rsid w:val="00A74444"/>
    <w:rsid w:val="00A7671B"/>
    <w:rsid w:val="00A8344C"/>
    <w:rsid w:val="00A846CE"/>
    <w:rsid w:val="00A84E50"/>
    <w:rsid w:val="00A8637F"/>
    <w:rsid w:val="00A909FC"/>
    <w:rsid w:val="00A90EE0"/>
    <w:rsid w:val="00A93BDC"/>
    <w:rsid w:val="00AA0530"/>
    <w:rsid w:val="00AA0B9A"/>
    <w:rsid w:val="00AA1460"/>
    <w:rsid w:val="00AA4673"/>
    <w:rsid w:val="00AA6952"/>
    <w:rsid w:val="00AA7122"/>
    <w:rsid w:val="00AB0314"/>
    <w:rsid w:val="00AB18A5"/>
    <w:rsid w:val="00AB1FCD"/>
    <w:rsid w:val="00AB42A8"/>
    <w:rsid w:val="00AC05ED"/>
    <w:rsid w:val="00AC0872"/>
    <w:rsid w:val="00AC381F"/>
    <w:rsid w:val="00AC4FDF"/>
    <w:rsid w:val="00AD0F07"/>
    <w:rsid w:val="00AD11DF"/>
    <w:rsid w:val="00AD5D8D"/>
    <w:rsid w:val="00AE0877"/>
    <w:rsid w:val="00AE1EB4"/>
    <w:rsid w:val="00AE3ECF"/>
    <w:rsid w:val="00AE4540"/>
    <w:rsid w:val="00AE64B5"/>
    <w:rsid w:val="00AF1AE7"/>
    <w:rsid w:val="00AF58C4"/>
    <w:rsid w:val="00B00049"/>
    <w:rsid w:val="00B017ED"/>
    <w:rsid w:val="00B02C8F"/>
    <w:rsid w:val="00B04FF3"/>
    <w:rsid w:val="00B07850"/>
    <w:rsid w:val="00B07C0A"/>
    <w:rsid w:val="00B13166"/>
    <w:rsid w:val="00B1649F"/>
    <w:rsid w:val="00B21B24"/>
    <w:rsid w:val="00B274B2"/>
    <w:rsid w:val="00B31511"/>
    <w:rsid w:val="00B4240D"/>
    <w:rsid w:val="00B43682"/>
    <w:rsid w:val="00B45277"/>
    <w:rsid w:val="00B47F15"/>
    <w:rsid w:val="00B558F8"/>
    <w:rsid w:val="00B5634C"/>
    <w:rsid w:val="00B563A1"/>
    <w:rsid w:val="00B56CDB"/>
    <w:rsid w:val="00B56FA1"/>
    <w:rsid w:val="00B6733D"/>
    <w:rsid w:val="00B70FBD"/>
    <w:rsid w:val="00B74989"/>
    <w:rsid w:val="00B751D1"/>
    <w:rsid w:val="00B8190E"/>
    <w:rsid w:val="00B81E7A"/>
    <w:rsid w:val="00B82179"/>
    <w:rsid w:val="00B8612B"/>
    <w:rsid w:val="00B863FA"/>
    <w:rsid w:val="00B87F84"/>
    <w:rsid w:val="00B91AC6"/>
    <w:rsid w:val="00BA74E7"/>
    <w:rsid w:val="00BB0D67"/>
    <w:rsid w:val="00BB2F21"/>
    <w:rsid w:val="00BB3EBA"/>
    <w:rsid w:val="00BC2868"/>
    <w:rsid w:val="00BC319F"/>
    <w:rsid w:val="00BC74B3"/>
    <w:rsid w:val="00BC781F"/>
    <w:rsid w:val="00BE1628"/>
    <w:rsid w:val="00BE492D"/>
    <w:rsid w:val="00BE6997"/>
    <w:rsid w:val="00BE7E4F"/>
    <w:rsid w:val="00BF024C"/>
    <w:rsid w:val="00BF065F"/>
    <w:rsid w:val="00BF5195"/>
    <w:rsid w:val="00BF523B"/>
    <w:rsid w:val="00C02A09"/>
    <w:rsid w:val="00C03FCA"/>
    <w:rsid w:val="00C05501"/>
    <w:rsid w:val="00C05BDB"/>
    <w:rsid w:val="00C06534"/>
    <w:rsid w:val="00C20238"/>
    <w:rsid w:val="00C24CCB"/>
    <w:rsid w:val="00C27377"/>
    <w:rsid w:val="00C31818"/>
    <w:rsid w:val="00C33111"/>
    <w:rsid w:val="00C3356D"/>
    <w:rsid w:val="00C34B6D"/>
    <w:rsid w:val="00C34DEF"/>
    <w:rsid w:val="00C35312"/>
    <w:rsid w:val="00C37044"/>
    <w:rsid w:val="00C37E37"/>
    <w:rsid w:val="00C40D82"/>
    <w:rsid w:val="00C44EA7"/>
    <w:rsid w:val="00C4694C"/>
    <w:rsid w:val="00C47EBD"/>
    <w:rsid w:val="00C5071A"/>
    <w:rsid w:val="00C54C66"/>
    <w:rsid w:val="00C60CDA"/>
    <w:rsid w:val="00C61CEE"/>
    <w:rsid w:val="00C626F9"/>
    <w:rsid w:val="00C6399E"/>
    <w:rsid w:val="00C66582"/>
    <w:rsid w:val="00C66799"/>
    <w:rsid w:val="00C67C60"/>
    <w:rsid w:val="00C80A4F"/>
    <w:rsid w:val="00C83EFE"/>
    <w:rsid w:val="00C90BBC"/>
    <w:rsid w:val="00C918F9"/>
    <w:rsid w:val="00CA1201"/>
    <w:rsid w:val="00CA4DCC"/>
    <w:rsid w:val="00CB1474"/>
    <w:rsid w:val="00CB16F2"/>
    <w:rsid w:val="00CB1738"/>
    <w:rsid w:val="00CB5A12"/>
    <w:rsid w:val="00CB65FC"/>
    <w:rsid w:val="00CC2DF1"/>
    <w:rsid w:val="00CC6087"/>
    <w:rsid w:val="00CD1FB6"/>
    <w:rsid w:val="00CD2BC2"/>
    <w:rsid w:val="00CD6D36"/>
    <w:rsid w:val="00CE3546"/>
    <w:rsid w:val="00CE380C"/>
    <w:rsid w:val="00CE4780"/>
    <w:rsid w:val="00CE50B8"/>
    <w:rsid w:val="00CE5478"/>
    <w:rsid w:val="00CE6AC4"/>
    <w:rsid w:val="00CF2F11"/>
    <w:rsid w:val="00CF5953"/>
    <w:rsid w:val="00D05A9B"/>
    <w:rsid w:val="00D1415F"/>
    <w:rsid w:val="00D16B22"/>
    <w:rsid w:val="00D25DE3"/>
    <w:rsid w:val="00D32A8F"/>
    <w:rsid w:val="00D3796B"/>
    <w:rsid w:val="00D4257F"/>
    <w:rsid w:val="00D4499E"/>
    <w:rsid w:val="00D47905"/>
    <w:rsid w:val="00D47E8F"/>
    <w:rsid w:val="00D52D39"/>
    <w:rsid w:val="00D53A84"/>
    <w:rsid w:val="00D65451"/>
    <w:rsid w:val="00D657F3"/>
    <w:rsid w:val="00D70644"/>
    <w:rsid w:val="00D74F0E"/>
    <w:rsid w:val="00D764D1"/>
    <w:rsid w:val="00D770F3"/>
    <w:rsid w:val="00D82239"/>
    <w:rsid w:val="00D82B34"/>
    <w:rsid w:val="00D84606"/>
    <w:rsid w:val="00D85A4C"/>
    <w:rsid w:val="00D870D4"/>
    <w:rsid w:val="00D90B44"/>
    <w:rsid w:val="00DA0B11"/>
    <w:rsid w:val="00DA125C"/>
    <w:rsid w:val="00DB0EE6"/>
    <w:rsid w:val="00DB1DBC"/>
    <w:rsid w:val="00DB2C5B"/>
    <w:rsid w:val="00DC03A3"/>
    <w:rsid w:val="00DC34BC"/>
    <w:rsid w:val="00DC3B4D"/>
    <w:rsid w:val="00DC7C31"/>
    <w:rsid w:val="00DD6EDB"/>
    <w:rsid w:val="00DE1FA1"/>
    <w:rsid w:val="00DE4B49"/>
    <w:rsid w:val="00DF0A98"/>
    <w:rsid w:val="00E01BCB"/>
    <w:rsid w:val="00E0252C"/>
    <w:rsid w:val="00E069F1"/>
    <w:rsid w:val="00E06A56"/>
    <w:rsid w:val="00E14F7A"/>
    <w:rsid w:val="00E207C4"/>
    <w:rsid w:val="00E2652F"/>
    <w:rsid w:val="00E26EF5"/>
    <w:rsid w:val="00E3165A"/>
    <w:rsid w:val="00E33EE8"/>
    <w:rsid w:val="00E351FC"/>
    <w:rsid w:val="00E37A07"/>
    <w:rsid w:val="00E417BD"/>
    <w:rsid w:val="00E463D3"/>
    <w:rsid w:val="00E47420"/>
    <w:rsid w:val="00E47CCF"/>
    <w:rsid w:val="00E5413A"/>
    <w:rsid w:val="00E56C91"/>
    <w:rsid w:val="00E62FF0"/>
    <w:rsid w:val="00E731B7"/>
    <w:rsid w:val="00E75931"/>
    <w:rsid w:val="00E76745"/>
    <w:rsid w:val="00E76E05"/>
    <w:rsid w:val="00E82496"/>
    <w:rsid w:val="00E832C5"/>
    <w:rsid w:val="00E85157"/>
    <w:rsid w:val="00E859F2"/>
    <w:rsid w:val="00E86466"/>
    <w:rsid w:val="00E906BE"/>
    <w:rsid w:val="00E9073C"/>
    <w:rsid w:val="00E92AE6"/>
    <w:rsid w:val="00E92B6B"/>
    <w:rsid w:val="00E92E54"/>
    <w:rsid w:val="00E92E7A"/>
    <w:rsid w:val="00E93ECF"/>
    <w:rsid w:val="00E96CF9"/>
    <w:rsid w:val="00EA0B7E"/>
    <w:rsid w:val="00EA24E9"/>
    <w:rsid w:val="00EB16FA"/>
    <w:rsid w:val="00EB223F"/>
    <w:rsid w:val="00EB6EFF"/>
    <w:rsid w:val="00EC002A"/>
    <w:rsid w:val="00EC05ED"/>
    <w:rsid w:val="00EC3D86"/>
    <w:rsid w:val="00EC6924"/>
    <w:rsid w:val="00ED30A0"/>
    <w:rsid w:val="00ED5B43"/>
    <w:rsid w:val="00ED6C4C"/>
    <w:rsid w:val="00ED725C"/>
    <w:rsid w:val="00EE2C59"/>
    <w:rsid w:val="00EF1207"/>
    <w:rsid w:val="00EF15E7"/>
    <w:rsid w:val="00EF2A25"/>
    <w:rsid w:val="00EF2BEA"/>
    <w:rsid w:val="00F0769D"/>
    <w:rsid w:val="00F10678"/>
    <w:rsid w:val="00F1191E"/>
    <w:rsid w:val="00F125C6"/>
    <w:rsid w:val="00F1298A"/>
    <w:rsid w:val="00F15735"/>
    <w:rsid w:val="00F15CD9"/>
    <w:rsid w:val="00F1789C"/>
    <w:rsid w:val="00F24C23"/>
    <w:rsid w:val="00F325C6"/>
    <w:rsid w:val="00F34259"/>
    <w:rsid w:val="00F37756"/>
    <w:rsid w:val="00F37EA3"/>
    <w:rsid w:val="00F43FDA"/>
    <w:rsid w:val="00F44766"/>
    <w:rsid w:val="00F45C90"/>
    <w:rsid w:val="00F46C3B"/>
    <w:rsid w:val="00F53741"/>
    <w:rsid w:val="00F610B8"/>
    <w:rsid w:val="00F62DF9"/>
    <w:rsid w:val="00F64F32"/>
    <w:rsid w:val="00F6669B"/>
    <w:rsid w:val="00F67968"/>
    <w:rsid w:val="00F72B44"/>
    <w:rsid w:val="00F8267D"/>
    <w:rsid w:val="00F82939"/>
    <w:rsid w:val="00F83A5A"/>
    <w:rsid w:val="00F86F6D"/>
    <w:rsid w:val="00F90EA2"/>
    <w:rsid w:val="00F91E60"/>
    <w:rsid w:val="00F94822"/>
    <w:rsid w:val="00F96C24"/>
    <w:rsid w:val="00F9791E"/>
    <w:rsid w:val="00FA5D11"/>
    <w:rsid w:val="00FB18E6"/>
    <w:rsid w:val="00FB2677"/>
    <w:rsid w:val="00FB30E9"/>
    <w:rsid w:val="00FB410A"/>
    <w:rsid w:val="00FB60D2"/>
    <w:rsid w:val="00FB66BC"/>
    <w:rsid w:val="00FB7048"/>
    <w:rsid w:val="00FB73BD"/>
    <w:rsid w:val="00FC3F81"/>
    <w:rsid w:val="00FD0849"/>
    <w:rsid w:val="00FD33B7"/>
    <w:rsid w:val="00FD4642"/>
    <w:rsid w:val="00FD67F4"/>
    <w:rsid w:val="00FE2B92"/>
    <w:rsid w:val="00FE4B21"/>
    <w:rsid w:val="00FE5EE8"/>
    <w:rsid w:val="00FE62F7"/>
    <w:rsid w:val="00FF00F2"/>
    <w:rsid w:val="00FF711B"/>
    <w:rsid w:val="00FF7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27592"/>
  <w15:chartTrackingRefBased/>
  <w15:docId w15:val="{5813ED52-2E19-4BB7-88F4-BC118D5DA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351"/>
  </w:style>
  <w:style w:type="paragraph" w:styleId="Heading1">
    <w:name w:val="heading 1"/>
    <w:basedOn w:val="Normal"/>
    <w:next w:val="Normal"/>
    <w:link w:val="Heading1Char"/>
    <w:uiPriority w:val="9"/>
    <w:qFormat/>
    <w:rsid w:val="00092C76"/>
    <w:pPr>
      <w:keepNext/>
      <w:keepLines/>
      <w:spacing w:before="360" w:after="80"/>
      <w:outlineLvl w:val="0"/>
    </w:pPr>
    <w:rPr>
      <w:rFonts w:asciiTheme="majorHAnsi" w:eastAsiaTheme="majorEastAsia" w:hAnsiTheme="majorHAnsi" w:cstheme="majorBidi"/>
      <w:color w:val="1C3D10" w:themeColor="accent1" w:themeShade="BF"/>
      <w:sz w:val="40"/>
      <w:szCs w:val="40"/>
    </w:rPr>
  </w:style>
  <w:style w:type="paragraph" w:styleId="Heading2">
    <w:name w:val="heading 2"/>
    <w:basedOn w:val="Normal"/>
    <w:next w:val="Normal"/>
    <w:link w:val="Heading2Char"/>
    <w:uiPriority w:val="9"/>
    <w:semiHidden/>
    <w:unhideWhenUsed/>
    <w:qFormat/>
    <w:rsid w:val="00092C76"/>
    <w:pPr>
      <w:keepNext/>
      <w:keepLines/>
      <w:spacing w:before="160" w:after="80"/>
      <w:outlineLvl w:val="1"/>
    </w:pPr>
    <w:rPr>
      <w:rFonts w:asciiTheme="majorHAnsi" w:eastAsiaTheme="majorEastAsia" w:hAnsiTheme="majorHAnsi" w:cstheme="majorBidi"/>
      <w:color w:val="1C3D10" w:themeColor="accent1" w:themeShade="BF"/>
      <w:sz w:val="32"/>
      <w:szCs w:val="32"/>
    </w:rPr>
  </w:style>
  <w:style w:type="paragraph" w:styleId="Heading3">
    <w:name w:val="heading 3"/>
    <w:basedOn w:val="Normal"/>
    <w:next w:val="Normal"/>
    <w:link w:val="Heading3Char"/>
    <w:uiPriority w:val="9"/>
    <w:semiHidden/>
    <w:unhideWhenUsed/>
    <w:qFormat/>
    <w:rsid w:val="00092C76"/>
    <w:pPr>
      <w:keepNext/>
      <w:keepLines/>
      <w:spacing w:before="160" w:after="80"/>
      <w:outlineLvl w:val="2"/>
    </w:pPr>
    <w:rPr>
      <w:rFonts w:eastAsiaTheme="majorEastAsia" w:cstheme="majorBidi"/>
      <w:color w:val="1C3D10" w:themeColor="accent1" w:themeShade="BF"/>
      <w:sz w:val="28"/>
      <w:szCs w:val="28"/>
    </w:rPr>
  </w:style>
  <w:style w:type="paragraph" w:styleId="Heading4">
    <w:name w:val="heading 4"/>
    <w:basedOn w:val="Normal"/>
    <w:next w:val="Normal"/>
    <w:link w:val="Heading4Char"/>
    <w:uiPriority w:val="9"/>
    <w:semiHidden/>
    <w:unhideWhenUsed/>
    <w:qFormat/>
    <w:rsid w:val="00092C76"/>
    <w:pPr>
      <w:keepNext/>
      <w:keepLines/>
      <w:spacing w:before="80" w:after="40"/>
      <w:outlineLvl w:val="3"/>
    </w:pPr>
    <w:rPr>
      <w:rFonts w:eastAsiaTheme="majorEastAsia" w:cstheme="majorBidi"/>
      <w:i/>
      <w:iCs/>
      <w:color w:val="1C3D10" w:themeColor="accent1" w:themeShade="BF"/>
    </w:rPr>
  </w:style>
  <w:style w:type="paragraph" w:styleId="Heading5">
    <w:name w:val="heading 5"/>
    <w:basedOn w:val="Normal"/>
    <w:next w:val="Normal"/>
    <w:link w:val="Heading5Char"/>
    <w:uiPriority w:val="9"/>
    <w:semiHidden/>
    <w:unhideWhenUsed/>
    <w:qFormat/>
    <w:rsid w:val="00092C76"/>
    <w:pPr>
      <w:keepNext/>
      <w:keepLines/>
      <w:spacing w:before="80" w:after="40"/>
      <w:outlineLvl w:val="4"/>
    </w:pPr>
    <w:rPr>
      <w:rFonts w:eastAsiaTheme="majorEastAsia" w:cstheme="majorBidi"/>
      <w:color w:val="1C3D10" w:themeColor="accent1" w:themeShade="BF"/>
    </w:rPr>
  </w:style>
  <w:style w:type="paragraph" w:styleId="Heading6">
    <w:name w:val="heading 6"/>
    <w:basedOn w:val="Normal"/>
    <w:next w:val="Normal"/>
    <w:link w:val="Heading6Char"/>
    <w:uiPriority w:val="9"/>
    <w:semiHidden/>
    <w:unhideWhenUsed/>
    <w:qFormat/>
    <w:rsid w:val="00092C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2C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2C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2C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C76"/>
    <w:rPr>
      <w:rFonts w:asciiTheme="majorHAnsi" w:eastAsiaTheme="majorEastAsia" w:hAnsiTheme="majorHAnsi" w:cstheme="majorBidi"/>
      <w:color w:val="1C3D10" w:themeColor="accent1" w:themeShade="BF"/>
      <w:sz w:val="40"/>
      <w:szCs w:val="40"/>
    </w:rPr>
  </w:style>
  <w:style w:type="character" w:customStyle="1" w:styleId="Heading2Char">
    <w:name w:val="Heading 2 Char"/>
    <w:basedOn w:val="DefaultParagraphFont"/>
    <w:link w:val="Heading2"/>
    <w:uiPriority w:val="9"/>
    <w:semiHidden/>
    <w:rsid w:val="00092C76"/>
    <w:rPr>
      <w:rFonts w:asciiTheme="majorHAnsi" w:eastAsiaTheme="majorEastAsia" w:hAnsiTheme="majorHAnsi" w:cstheme="majorBidi"/>
      <w:color w:val="1C3D10" w:themeColor="accent1" w:themeShade="BF"/>
      <w:sz w:val="32"/>
      <w:szCs w:val="32"/>
    </w:rPr>
  </w:style>
  <w:style w:type="character" w:customStyle="1" w:styleId="Heading3Char">
    <w:name w:val="Heading 3 Char"/>
    <w:basedOn w:val="DefaultParagraphFont"/>
    <w:link w:val="Heading3"/>
    <w:uiPriority w:val="9"/>
    <w:semiHidden/>
    <w:rsid w:val="00092C76"/>
    <w:rPr>
      <w:rFonts w:eastAsiaTheme="majorEastAsia" w:cstheme="majorBidi"/>
      <w:color w:val="1C3D10" w:themeColor="accent1" w:themeShade="BF"/>
      <w:sz w:val="28"/>
      <w:szCs w:val="28"/>
    </w:rPr>
  </w:style>
  <w:style w:type="character" w:customStyle="1" w:styleId="Heading4Char">
    <w:name w:val="Heading 4 Char"/>
    <w:basedOn w:val="DefaultParagraphFont"/>
    <w:link w:val="Heading4"/>
    <w:uiPriority w:val="9"/>
    <w:semiHidden/>
    <w:rsid w:val="00092C76"/>
    <w:rPr>
      <w:rFonts w:eastAsiaTheme="majorEastAsia" w:cstheme="majorBidi"/>
      <w:i/>
      <w:iCs/>
      <w:color w:val="1C3D10" w:themeColor="accent1" w:themeShade="BF"/>
    </w:rPr>
  </w:style>
  <w:style w:type="character" w:customStyle="1" w:styleId="Heading5Char">
    <w:name w:val="Heading 5 Char"/>
    <w:basedOn w:val="DefaultParagraphFont"/>
    <w:link w:val="Heading5"/>
    <w:uiPriority w:val="9"/>
    <w:semiHidden/>
    <w:rsid w:val="00092C76"/>
    <w:rPr>
      <w:rFonts w:eastAsiaTheme="majorEastAsia" w:cstheme="majorBidi"/>
      <w:color w:val="1C3D10" w:themeColor="accent1" w:themeShade="BF"/>
    </w:rPr>
  </w:style>
  <w:style w:type="character" w:customStyle="1" w:styleId="Heading6Char">
    <w:name w:val="Heading 6 Char"/>
    <w:basedOn w:val="DefaultParagraphFont"/>
    <w:link w:val="Heading6"/>
    <w:uiPriority w:val="9"/>
    <w:semiHidden/>
    <w:rsid w:val="00092C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2C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2C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2C76"/>
    <w:rPr>
      <w:rFonts w:eastAsiaTheme="majorEastAsia" w:cstheme="majorBidi"/>
      <w:color w:val="272727" w:themeColor="text1" w:themeTint="D8"/>
    </w:rPr>
  </w:style>
  <w:style w:type="paragraph" w:styleId="Title">
    <w:name w:val="Title"/>
    <w:basedOn w:val="Normal"/>
    <w:next w:val="Normal"/>
    <w:link w:val="TitleChar"/>
    <w:uiPriority w:val="10"/>
    <w:qFormat/>
    <w:rsid w:val="00092C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2C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2C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2C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2C76"/>
    <w:pPr>
      <w:spacing w:before="160"/>
      <w:jc w:val="center"/>
    </w:pPr>
    <w:rPr>
      <w:i/>
      <w:iCs/>
      <w:color w:val="404040" w:themeColor="text1" w:themeTint="BF"/>
    </w:rPr>
  </w:style>
  <w:style w:type="character" w:customStyle="1" w:styleId="QuoteChar">
    <w:name w:val="Quote Char"/>
    <w:basedOn w:val="DefaultParagraphFont"/>
    <w:link w:val="Quote"/>
    <w:uiPriority w:val="29"/>
    <w:rsid w:val="00092C76"/>
    <w:rPr>
      <w:i/>
      <w:iCs/>
      <w:color w:val="404040" w:themeColor="text1" w:themeTint="BF"/>
    </w:rPr>
  </w:style>
  <w:style w:type="paragraph" w:styleId="ListParagraph">
    <w:name w:val="List Paragraph"/>
    <w:basedOn w:val="Normal"/>
    <w:uiPriority w:val="34"/>
    <w:qFormat/>
    <w:rsid w:val="00092C76"/>
    <w:pPr>
      <w:ind w:left="720"/>
      <w:contextualSpacing/>
    </w:pPr>
  </w:style>
  <w:style w:type="character" w:styleId="IntenseEmphasis">
    <w:name w:val="Intense Emphasis"/>
    <w:basedOn w:val="DefaultParagraphFont"/>
    <w:uiPriority w:val="21"/>
    <w:qFormat/>
    <w:rsid w:val="00092C76"/>
    <w:rPr>
      <w:i/>
      <w:iCs/>
      <w:color w:val="1C3D10" w:themeColor="accent1" w:themeShade="BF"/>
    </w:rPr>
  </w:style>
  <w:style w:type="paragraph" w:styleId="IntenseQuote">
    <w:name w:val="Intense Quote"/>
    <w:basedOn w:val="Normal"/>
    <w:next w:val="Normal"/>
    <w:link w:val="IntenseQuoteChar"/>
    <w:uiPriority w:val="30"/>
    <w:qFormat/>
    <w:rsid w:val="00092C76"/>
    <w:pPr>
      <w:pBdr>
        <w:top w:val="single" w:sz="4" w:space="10" w:color="1C3D10" w:themeColor="accent1" w:themeShade="BF"/>
        <w:bottom w:val="single" w:sz="4" w:space="10" w:color="1C3D10" w:themeColor="accent1" w:themeShade="BF"/>
      </w:pBdr>
      <w:spacing w:before="360" w:after="360"/>
      <w:ind w:left="864" w:right="864"/>
      <w:jc w:val="center"/>
    </w:pPr>
    <w:rPr>
      <w:i/>
      <w:iCs/>
      <w:color w:val="1C3D10" w:themeColor="accent1" w:themeShade="BF"/>
    </w:rPr>
  </w:style>
  <w:style w:type="character" w:customStyle="1" w:styleId="IntenseQuoteChar">
    <w:name w:val="Intense Quote Char"/>
    <w:basedOn w:val="DefaultParagraphFont"/>
    <w:link w:val="IntenseQuote"/>
    <w:uiPriority w:val="30"/>
    <w:rsid w:val="00092C76"/>
    <w:rPr>
      <w:i/>
      <w:iCs/>
      <w:color w:val="1C3D10" w:themeColor="accent1" w:themeShade="BF"/>
    </w:rPr>
  </w:style>
  <w:style w:type="character" w:styleId="IntenseReference">
    <w:name w:val="Intense Reference"/>
    <w:basedOn w:val="DefaultParagraphFont"/>
    <w:uiPriority w:val="32"/>
    <w:qFormat/>
    <w:rsid w:val="00092C76"/>
    <w:rPr>
      <w:b/>
      <w:bCs/>
      <w:smallCaps/>
      <w:color w:val="1C3D10" w:themeColor="accent1" w:themeShade="BF"/>
      <w:spacing w:val="5"/>
    </w:rPr>
  </w:style>
  <w:style w:type="paragraph" w:styleId="NoSpacing">
    <w:name w:val="No Spacing"/>
    <w:link w:val="NoSpacingChar"/>
    <w:uiPriority w:val="1"/>
    <w:qFormat/>
    <w:rsid w:val="00092C7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092C76"/>
    <w:rPr>
      <w:rFonts w:eastAsiaTheme="minorEastAsia"/>
      <w:kern w:val="0"/>
      <w:lang w:val="en-US"/>
      <w14:ligatures w14:val="none"/>
    </w:rPr>
  </w:style>
  <w:style w:type="paragraph" w:styleId="Header">
    <w:name w:val="header"/>
    <w:basedOn w:val="Normal"/>
    <w:link w:val="HeaderChar"/>
    <w:uiPriority w:val="99"/>
    <w:unhideWhenUsed/>
    <w:rsid w:val="00092C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C76"/>
  </w:style>
  <w:style w:type="paragraph" w:styleId="Footer">
    <w:name w:val="footer"/>
    <w:basedOn w:val="Normal"/>
    <w:link w:val="FooterChar"/>
    <w:uiPriority w:val="99"/>
    <w:unhideWhenUsed/>
    <w:rsid w:val="00092C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C76"/>
  </w:style>
  <w:style w:type="paragraph" w:styleId="NormalWeb">
    <w:name w:val="Normal (Web)"/>
    <w:basedOn w:val="Normal"/>
    <w:uiPriority w:val="99"/>
    <w:unhideWhenUsed/>
    <w:rsid w:val="009174B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443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4B31"/>
    <w:rPr>
      <w:color w:val="0000FF"/>
      <w:u w:val="single"/>
    </w:rPr>
  </w:style>
  <w:style w:type="character" w:styleId="UnresolvedMention">
    <w:name w:val="Unresolved Mention"/>
    <w:basedOn w:val="DefaultParagraphFont"/>
    <w:uiPriority w:val="99"/>
    <w:semiHidden/>
    <w:unhideWhenUsed/>
    <w:rsid w:val="00811E43"/>
    <w:rPr>
      <w:color w:val="605E5C"/>
      <w:shd w:val="clear" w:color="auto" w:fill="E1DFDD"/>
    </w:rPr>
  </w:style>
  <w:style w:type="table" w:customStyle="1" w:styleId="TableGrid1">
    <w:name w:val="Table Grid1"/>
    <w:basedOn w:val="TableNormal"/>
    <w:next w:val="TableGrid"/>
    <w:uiPriority w:val="39"/>
    <w:rsid w:val="00F948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gsua">
    <w:name w:val="cvgsua"/>
    <w:basedOn w:val="Normal"/>
    <w:rsid w:val="0071024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oypena">
    <w:name w:val="oypena"/>
    <w:basedOn w:val="DefaultParagraphFont"/>
    <w:rsid w:val="00710249"/>
  </w:style>
  <w:style w:type="character" w:styleId="Emphasis">
    <w:name w:val="Emphasis"/>
    <w:basedOn w:val="DefaultParagraphFont"/>
    <w:uiPriority w:val="20"/>
    <w:qFormat/>
    <w:rsid w:val="008A13CA"/>
    <w:rPr>
      <w:i/>
      <w:iCs/>
    </w:rPr>
  </w:style>
  <w:style w:type="character" w:styleId="FollowedHyperlink">
    <w:name w:val="FollowedHyperlink"/>
    <w:basedOn w:val="DefaultParagraphFont"/>
    <w:uiPriority w:val="99"/>
    <w:semiHidden/>
    <w:unhideWhenUsed/>
    <w:rsid w:val="00CC6087"/>
    <w:rPr>
      <w:color w:val="5A9C6A" w:themeColor="followedHyperlink"/>
      <w:u w:val="single"/>
    </w:rPr>
  </w:style>
  <w:style w:type="paragraph" w:customStyle="1" w:styleId="paragraph">
    <w:name w:val="paragraph"/>
    <w:basedOn w:val="Normal"/>
    <w:rsid w:val="00EC3D8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C3D86"/>
  </w:style>
  <w:style w:type="character" w:customStyle="1" w:styleId="eop">
    <w:name w:val="eop"/>
    <w:basedOn w:val="DefaultParagraphFont"/>
    <w:rsid w:val="00EC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5160">
      <w:bodyDiv w:val="1"/>
      <w:marLeft w:val="0"/>
      <w:marRight w:val="0"/>
      <w:marTop w:val="0"/>
      <w:marBottom w:val="0"/>
      <w:divBdr>
        <w:top w:val="none" w:sz="0" w:space="0" w:color="auto"/>
        <w:left w:val="none" w:sz="0" w:space="0" w:color="auto"/>
        <w:bottom w:val="none" w:sz="0" w:space="0" w:color="auto"/>
        <w:right w:val="none" w:sz="0" w:space="0" w:color="auto"/>
      </w:divBdr>
    </w:div>
    <w:div w:id="84612249">
      <w:bodyDiv w:val="1"/>
      <w:marLeft w:val="0"/>
      <w:marRight w:val="0"/>
      <w:marTop w:val="0"/>
      <w:marBottom w:val="0"/>
      <w:divBdr>
        <w:top w:val="none" w:sz="0" w:space="0" w:color="auto"/>
        <w:left w:val="none" w:sz="0" w:space="0" w:color="auto"/>
        <w:bottom w:val="none" w:sz="0" w:space="0" w:color="auto"/>
        <w:right w:val="none" w:sz="0" w:space="0" w:color="auto"/>
      </w:divBdr>
      <w:divsChild>
        <w:div w:id="381832796">
          <w:marLeft w:val="0"/>
          <w:marRight w:val="0"/>
          <w:marTop w:val="0"/>
          <w:marBottom w:val="0"/>
          <w:divBdr>
            <w:top w:val="none" w:sz="0" w:space="0" w:color="auto"/>
            <w:left w:val="none" w:sz="0" w:space="0" w:color="auto"/>
            <w:bottom w:val="none" w:sz="0" w:space="0" w:color="auto"/>
            <w:right w:val="none" w:sz="0" w:space="0" w:color="auto"/>
          </w:divBdr>
        </w:div>
        <w:div w:id="748962801">
          <w:marLeft w:val="0"/>
          <w:marRight w:val="0"/>
          <w:marTop w:val="0"/>
          <w:marBottom w:val="0"/>
          <w:divBdr>
            <w:top w:val="none" w:sz="0" w:space="0" w:color="auto"/>
            <w:left w:val="none" w:sz="0" w:space="0" w:color="auto"/>
            <w:bottom w:val="none" w:sz="0" w:space="0" w:color="auto"/>
            <w:right w:val="none" w:sz="0" w:space="0" w:color="auto"/>
          </w:divBdr>
        </w:div>
        <w:div w:id="566384992">
          <w:marLeft w:val="0"/>
          <w:marRight w:val="0"/>
          <w:marTop w:val="0"/>
          <w:marBottom w:val="0"/>
          <w:divBdr>
            <w:top w:val="none" w:sz="0" w:space="0" w:color="auto"/>
            <w:left w:val="none" w:sz="0" w:space="0" w:color="auto"/>
            <w:bottom w:val="none" w:sz="0" w:space="0" w:color="auto"/>
            <w:right w:val="none" w:sz="0" w:space="0" w:color="auto"/>
          </w:divBdr>
        </w:div>
        <w:div w:id="1441994213">
          <w:marLeft w:val="0"/>
          <w:marRight w:val="0"/>
          <w:marTop w:val="0"/>
          <w:marBottom w:val="0"/>
          <w:divBdr>
            <w:top w:val="none" w:sz="0" w:space="0" w:color="auto"/>
            <w:left w:val="none" w:sz="0" w:space="0" w:color="auto"/>
            <w:bottom w:val="none" w:sz="0" w:space="0" w:color="auto"/>
            <w:right w:val="none" w:sz="0" w:space="0" w:color="auto"/>
          </w:divBdr>
        </w:div>
        <w:div w:id="1920677566">
          <w:marLeft w:val="0"/>
          <w:marRight w:val="0"/>
          <w:marTop w:val="0"/>
          <w:marBottom w:val="0"/>
          <w:divBdr>
            <w:top w:val="none" w:sz="0" w:space="0" w:color="auto"/>
            <w:left w:val="none" w:sz="0" w:space="0" w:color="auto"/>
            <w:bottom w:val="none" w:sz="0" w:space="0" w:color="auto"/>
            <w:right w:val="none" w:sz="0" w:space="0" w:color="auto"/>
          </w:divBdr>
        </w:div>
        <w:div w:id="770591895">
          <w:marLeft w:val="0"/>
          <w:marRight w:val="0"/>
          <w:marTop w:val="0"/>
          <w:marBottom w:val="0"/>
          <w:divBdr>
            <w:top w:val="none" w:sz="0" w:space="0" w:color="auto"/>
            <w:left w:val="none" w:sz="0" w:space="0" w:color="auto"/>
            <w:bottom w:val="none" w:sz="0" w:space="0" w:color="auto"/>
            <w:right w:val="none" w:sz="0" w:space="0" w:color="auto"/>
          </w:divBdr>
        </w:div>
        <w:div w:id="1359500814">
          <w:marLeft w:val="0"/>
          <w:marRight w:val="0"/>
          <w:marTop w:val="0"/>
          <w:marBottom w:val="0"/>
          <w:divBdr>
            <w:top w:val="none" w:sz="0" w:space="0" w:color="auto"/>
            <w:left w:val="none" w:sz="0" w:space="0" w:color="auto"/>
            <w:bottom w:val="none" w:sz="0" w:space="0" w:color="auto"/>
            <w:right w:val="none" w:sz="0" w:space="0" w:color="auto"/>
          </w:divBdr>
        </w:div>
        <w:div w:id="1847591089">
          <w:marLeft w:val="0"/>
          <w:marRight w:val="0"/>
          <w:marTop w:val="0"/>
          <w:marBottom w:val="0"/>
          <w:divBdr>
            <w:top w:val="none" w:sz="0" w:space="0" w:color="auto"/>
            <w:left w:val="none" w:sz="0" w:space="0" w:color="auto"/>
            <w:bottom w:val="none" w:sz="0" w:space="0" w:color="auto"/>
            <w:right w:val="none" w:sz="0" w:space="0" w:color="auto"/>
          </w:divBdr>
        </w:div>
        <w:div w:id="2121145252">
          <w:marLeft w:val="0"/>
          <w:marRight w:val="0"/>
          <w:marTop w:val="0"/>
          <w:marBottom w:val="0"/>
          <w:divBdr>
            <w:top w:val="none" w:sz="0" w:space="0" w:color="auto"/>
            <w:left w:val="none" w:sz="0" w:space="0" w:color="auto"/>
            <w:bottom w:val="none" w:sz="0" w:space="0" w:color="auto"/>
            <w:right w:val="none" w:sz="0" w:space="0" w:color="auto"/>
          </w:divBdr>
        </w:div>
      </w:divsChild>
    </w:div>
    <w:div w:id="86343374">
      <w:bodyDiv w:val="1"/>
      <w:marLeft w:val="0"/>
      <w:marRight w:val="0"/>
      <w:marTop w:val="0"/>
      <w:marBottom w:val="0"/>
      <w:divBdr>
        <w:top w:val="none" w:sz="0" w:space="0" w:color="auto"/>
        <w:left w:val="none" w:sz="0" w:space="0" w:color="auto"/>
        <w:bottom w:val="none" w:sz="0" w:space="0" w:color="auto"/>
        <w:right w:val="none" w:sz="0" w:space="0" w:color="auto"/>
      </w:divBdr>
    </w:div>
    <w:div w:id="88820610">
      <w:bodyDiv w:val="1"/>
      <w:marLeft w:val="0"/>
      <w:marRight w:val="0"/>
      <w:marTop w:val="0"/>
      <w:marBottom w:val="0"/>
      <w:divBdr>
        <w:top w:val="none" w:sz="0" w:space="0" w:color="auto"/>
        <w:left w:val="none" w:sz="0" w:space="0" w:color="auto"/>
        <w:bottom w:val="none" w:sz="0" w:space="0" w:color="auto"/>
        <w:right w:val="none" w:sz="0" w:space="0" w:color="auto"/>
      </w:divBdr>
    </w:div>
    <w:div w:id="107089298">
      <w:bodyDiv w:val="1"/>
      <w:marLeft w:val="0"/>
      <w:marRight w:val="0"/>
      <w:marTop w:val="0"/>
      <w:marBottom w:val="0"/>
      <w:divBdr>
        <w:top w:val="none" w:sz="0" w:space="0" w:color="auto"/>
        <w:left w:val="none" w:sz="0" w:space="0" w:color="auto"/>
        <w:bottom w:val="none" w:sz="0" w:space="0" w:color="auto"/>
        <w:right w:val="none" w:sz="0" w:space="0" w:color="auto"/>
      </w:divBdr>
    </w:div>
    <w:div w:id="127557060">
      <w:bodyDiv w:val="1"/>
      <w:marLeft w:val="0"/>
      <w:marRight w:val="0"/>
      <w:marTop w:val="0"/>
      <w:marBottom w:val="0"/>
      <w:divBdr>
        <w:top w:val="none" w:sz="0" w:space="0" w:color="auto"/>
        <w:left w:val="none" w:sz="0" w:space="0" w:color="auto"/>
        <w:bottom w:val="none" w:sz="0" w:space="0" w:color="auto"/>
        <w:right w:val="none" w:sz="0" w:space="0" w:color="auto"/>
      </w:divBdr>
    </w:div>
    <w:div w:id="143737477">
      <w:bodyDiv w:val="1"/>
      <w:marLeft w:val="0"/>
      <w:marRight w:val="0"/>
      <w:marTop w:val="0"/>
      <w:marBottom w:val="0"/>
      <w:divBdr>
        <w:top w:val="none" w:sz="0" w:space="0" w:color="auto"/>
        <w:left w:val="none" w:sz="0" w:space="0" w:color="auto"/>
        <w:bottom w:val="none" w:sz="0" w:space="0" w:color="auto"/>
        <w:right w:val="none" w:sz="0" w:space="0" w:color="auto"/>
      </w:divBdr>
    </w:div>
    <w:div w:id="188186292">
      <w:bodyDiv w:val="1"/>
      <w:marLeft w:val="0"/>
      <w:marRight w:val="0"/>
      <w:marTop w:val="0"/>
      <w:marBottom w:val="0"/>
      <w:divBdr>
        <w:top w:val="none" w:sz="0" w:space="0" w:color="auto"/>
        <w:left w:val="none" w:sz="0" w:space="0" w:color="auto"/>
        <w:bottom w:val="none" w:sz="0" w:space="0" w:color="auto"/>
        <w:right w:val="none" w:sz="0" w:space="0" w:color="auto"/>
      </w:divBdr>
    </w:div>
    <w:div w:id="188225759">
      <w:bodyDiv w:val="1"/>
      <w:marLeft w:val="0"/>
      <w:marRight w:val="0"/>
      <w:marTop w:val="0"/>
      <w:marBottom w:val="0"/>
      <w:divBdr>
        <w:top w:val="none" w:sz="0" w:space="0" w:color="auto"/>
        <w:left w:val="none" w:sz="0" w:space="0" w:color="auto"/>
        <w:bottom w:val="none" w:sz="0" w:space="0" w:color="auto"/>
        <w:right w:val="none" w:sz="0" w:space="0" w:color="auto"/>
      </w:divBdr>
    </w:div>
    <w:div w:id="264269179">
      <w:bodyDiv w:val="1"/>
      <w:marLeft w:val="0"/>
      <w:marRight w:val="0"/>
      <w:marTop w:val="0"/>
      <w:marBottom w:val="0"/>
      <w:divBdr>
        <w:top w:val="none" w:sz="0" w:space="0" w:color="auto"/>
        <w:left w:val="none" w:sz="0" w:space="0" w:color="auto"/>
        <w:bottom w:val="none" w:sz="0" w:space="0" w:color="auto"/>
        <w:right w:val="none" w:sz="0" w:space="0" w:color="auto"/>
      </w:divBdr>
    </w:div>
    <w:div w:id="371618812">
      <w:bodyDiv w:val="1"/>
      <w:marLeft w:val="0"/>
      <w:marRight w:val="0"/>
      <w:marTop w:val="0"/>
      <w:marBottom w:val="0"/>
      <w:divBdr>
        <w:top w:val="none" w:sz="0" w:space="0" w:color="auto"/>
        <w:left w:val="none" w:sz="0" w:space="0" w:color="auto"/>
        <w:bottom w:val="none" w:sz="0" w:space="0" w:color="auto"/>
        <w:right w:val="none" w:sz="0" w:space="0" w:color="auto"/>
      </w:divBdr>
    </w:div>
    <w:div w:id="394353798">
      <w:bodyDiv w:val="1"/>
      <w:marLeft w:val="0"/>
      <w:marRight w:val="0"/>
      <w:marTop w:val="0"/>
      <w:marBottom w:val="0"/>
      <w:divBdr>
        <w:top w:val="none" w:sz="0" w:space="0" w:color="auto"/>
        <w:left w:val="none" w:sz="0" w:space="0" w:color="auto"/>
        <w:bottom w:val="none" w:sz="0" w:space="0" w:color="auto"/>
        <w:right w:val="none" w:sz="0" w:space="0" w:color="auto"/>
      </w:divBdr>
    </w:div>
    <w:div w:id="426341494">
      <w:bodyDiv w:val="1"/>
      <w:marLeft w:val="0"/>
      <w:marRight w:val="0"/>
      <w:marTop w:val="0"/>
      <w:marBottom w:val="0"/>
      <w:divBdr>
        <w:top w:val="none" w:sz="0" w:space="0" w:color="auto"/>
        <w:left w:val="none" w:sz="0" w:space="0" w:color="auto"/>
        <w:bottom w:val="none" w:sz="0" w:space="0" w:color="auto"/>
        <w:right w:val="none" w:sz="0" w:space="0" w:color="auto"/>
      </w:divBdr>
    </w:div>
    <w:div w:id="536621825">
      <w:bodyDiv w:val="1"/>
      <w:marLeft w:val="0"/>
      <w:marRight w:val="0"/>
      <w:marTop w:val="0"/>
      <w:marBottom w:val="0"/>
      <w:divBdr>
        <w:top w:val="none" w:sz="0" w:space="0" w:color="auto"/>
        <w:left w:val="none" w:sz="0" w:space="0" w:color="auto"/>
        <w:bottom w:val="none" w:sz="0" w:space="0" w:color="auto"/>
        <w:right w:val="none" w:sz="0" w:space="0" w:color="auto"/>
      </w:divBdr>
    </w:div>
    <w:div w:id="563180241">
      <w:bodyDiv w:val="1"/>
      <w:marLeft w:val="0"/>
      <w:marRight w:val="0"/>
      <w:marTop w:val="0"/>
      <w:marBottom w:val="0"/>
      <w:divBdr>
        <w:top w:val="none" w:sz="0" w:space="0" w:color="auto"/>
        <w:left w:val="none" w:sz="0" w:space="0" w:color="auto"/>
        <w:bottom w:val="none" w:sz="0" w:space="0" w:color="auto"/>
        <w:right w:val="none" w:sz="0" w:space="0" w:color="auto"/>
      </w:divBdr>
    </w:div>
    <w:div w:id="645400319">
      <w:bodyDiv w:val="1"/>
      <w:marLeft w:val="0"/>
      <w:marRight w:val="0"/>
      <w:marTop w:val="0"/>
      <w:marBottom w:val="0"/>
      <w:divBdr>
        <w:top w:val="none" w:sz="0" w:space="0" w:color="auto"/>
        <w:left w:val="none" w:sz="0" w:space="0" w:color="auto"/>
        <w:bottom w:val="none" w:sz="0" w:space="0" w:color="auto"/>
        <w:right w:val="none" w:sz="0" w:space="0" w:color="auto"/>
      </w:divBdr>
    </w:div>
    <w:div w:id="697197380">
      <w:bodyDiv w:val="1"/>
      <w:marLeft w:val="0"/>
      <w:marRight w:val="0"/>
      <w:marTop w:val="0"/>
      <w:marBottom w:val="0"/>
      <w:divBdr>
        <w:top w:val="none" w:sz="0" w:space="0" w:color="auto"/>
        <w:left w:val="none" w:sz="0" w:space="0" w:color="auto"/>
        <w:bottom w:val="none" w:sz="0" w:space="0" w:color="auto"/>
        <w:right w:val="none" w:sz="0" w:space="0" w:color="auto"/>
      </w:divBdr>
    </w:div>
    <w:div w:id="713039731">
      <w:bodyDiv w:val="1"/>
      <w:marLeft w:val="0"/>
      <w:marRight w:val="0"/>
      <w:marTop w:val="0"/>
      <w:marBottom w:val="0"/>
      <w:divBdr>
        <w:top w:val="none" w:sz="0" w:space="0" w:color="auto"/>
        <w:left w:val="none" w:sz="0" w:space="0" w:color="auto"/>
        <w:bottom w:val="none" w:sz="0" w:space="0" w:color="auto"/>
        <w:right w:val="none" w:sz="0" w:space="0" w:color="auto"/>
      </w:divBdr>
    </w:div>
    <w:div w:id="756711260">
      <w:bodyDiv w:val="1"/>
      <w:marLeft w:val="0"/>
      <w:marRight w:val="0"/>
      <w:marTop w:val="0"/>
      <w:marBottom w:val="0"/>
      <w:divBdr>
        <w:top w:val="none" w:sz="0" w:space="0" w:color="auto"/>
        <w:left w:val="none" w:sz="0" w:space="0" w:color="auto"/>
        <w:bottom w:val="none" w:sz="0" w:space="0" w:color="auto"/>
        <w:right w:val="none" w:sz="0" w:space="0" w:color="auto"/>
      </w:divBdr>
    </w:div>
    <w:div w:id="792099140">
      <w:bodyDiv w:val="1"/>
      <w:marLeft w:val="0"/>
      <w:marRight w:val="0"/>
      <w:marTop w:val="0"/>
      <w:marBottom w:val="0"/>
      <w:divBdr>
        <w:top w:val="none" w:sz="0" w:space="0" w:color="auto"/>
        <w:left w:val="none" w:sz="0" w:space="0" w:color="auto"/>
        <w:bottom w:val="none" w:sz="0" w:space="0" w:color="auto"/>
        <w:right w:val="none" w:sz="0" w:space="0" w:color="auto"/>
      </w:divBdr>
    </w:div>
    <w:div w:id="881014787">
      <w:bodyDiv w:val="1"/>
      <w:marLeft w:val="0"/>
      <w:marRight w:val="0"/>
      <w:marTop w:val="0"/>
      <w:marBottom w:val="0"/>
      <w:divBdr>
        <w:top w:val="none" w:sz="0" w:space="0" w:color="auto"/>
        <w:left w:val="none" w:sz="0" w:space="0" w:color="auto"/>
        <w:bottom w:val="none" w:sz="0" w:space="0" w:color="auto"/>
        <w:right w:val="none" w:sz="0" w:space="0" w:color="auto"/>
      </w:divBdr>
    </w:div>
    <w:div w:id="887716957">
      <w:bodyDiv w:val="1"/>
      <w:marLeft w:val="0"/>
      <w:marRight w:val="0"/>
      <w:marTop w:val="0"/>
      <w:marBottom w:val="0"/>
      <w:divBdr>
        <w:top w:val="none" w:sz="0" w:space="0" w:color="auto"/>
        <w:left w:val="none" w:sz="0" w:space="0" w:color="auto"/>
        <w:bottom w:val="none" w:sz="0" w:space="0" w:color="auto"/>
        <w:right w:val="none" w:sz="0" w:space="0" w:color="auto"/>
      </w:divBdr>
    </w:div>
    <w:div w:id="981883587">
      <w:bodyDiv w:val="1"/>
      <w:marLeft w:val="0"/>
      <w:marRight w:val="0"/>
      <w:marTop w:val="0"/>
      <w:marBottom w:val="0"/>
      <w:divBdr>
        <w:top w:val="none" w:sz="0" w:space="0" w:color="auto"/>
        <w:left w:val="none" w:sz="0" w:space="0" w:color="auto"/>
        <w:bottom w:val="none" w:sz="0" w:space="0" w:color="auto"/>
        <w:right w:val="none" w:sz="0" w:space="0" w:color="auto"/>
      </w:divBdr>
    </w:div>
    <w:div w:id="1000234293">
      <w:bodyDiv w:val="1"/>
      <w:marLeft w:val="0"/>
      <w:marRight w:val="0"/>
      <w:marTop w:val="0"/>
      <w:marBottom w:val="0"/>
      <w:divBdr>
        <w:top w:val="none" w:sz="0" w:space="0" w:color="auto"/>
        <w:left w:val="none" w:sz="0" w:space="0" w:color="auto"/>
        <w:bottom w:val="none" w:sz="0" w:space="0" w:color="auto"/>
        <w:right w:val="none" w:sz="0" w:space="0" w:color="auto"/>
      </w:divBdr>
    </w:div>
    <w:div w:id="1021585984">
      <w:bodyDiv w:val="1"/>
      <w:marLeft w:val="0"/>
      <w:marRight w:val="0"/>
      <w:marTop w:val="0"/>
      <w:marBottom w:val="0"/>
      <w:divBdr>
        <w:top w:val="none" w:sz="0" w:space="0" w:color="auto"/>
        <w:left w:val="none" w:sz="0" w:space="0" w:color="auto"/>
        <w:bottom w:val="none" w:sz="0" w:space="0" w:color="auto"/>
        <w:right w:val="none" w:sz="0" w:space="0" w:color="auto"/>
      </w:divBdr>
      <w:divsChild>
        <w:div w:id="1249460072">
          <w:marLeft w:val="0"/>
          <w:marRight w:val="0"/>
          <w:marTop w:val="0"/>
          <w:marBottom w:val="0"/>
          <w:divBdr>
            <w:top w:val="none" w:sz="0" w:space="0" w:color="auto"/>
            <w:left w:val="none" w:sz="0" w:space="0" w:color="auto"/>
            <w:bottom w:val="none" w:sz="0" w:space="0" w:color="auto"/>
            <w:right w:val="none" w:sz="0" w:space="0" w:color="auto"/>
          </w:divBdr>
        </w:div>
        <w:div w:id="410615438">
          <w:marLeft w:val="0"/>
          <w:marRight w:val="0"/>
          <w:marTop w:val="0"/>
          <w:marBottom w:val="0"/>
          <w:divBdr>
            <w:top w:val="none" w:sz="0" w:space="0" w:color="auto"/>
            <w:left w:val="none" w:sz="0" w:space="0" w:color="auto"/>
            <w:bottom w:val="none" w:sz="0" w:space="0" w:color="auto"/>
            <w:right w:val="none" w:sz="0" w:space="0" w:color="auto"/>
          </w:divBdr>
        </w:div>
        <w:div w:id="618298322">
          <w:marLeft w:val="0"/>
          <w:marRight w:val="0"/>
          <w:marTop w:val="0"/>
          <w:marBottom w:val="0"/>
          <w:divBdr>
            <w:top w:val="none" w:sz="0" w:space="0" w:color="auto"/>
            <w:left w:val="none" w:sz="0" w:space="0" w:color="auto"/>
            <w:bottom w:val="none" w:sz="0" w:space="0" w:color="auto"/>
            <w:right w:val="none" w:sz="0" w:space="0" w:color="auto"/>
          </w:divBdr>
        </w:div>
        <w:div w:id="311912216">
          <w:marLeft w:val="0"/>
          <w:marRight w:val="0"/>
          <w:marTop w:val="0"/>
          <w:marBottom w:val="0"/>
          <w:divBdr>
            <w:top w:val="none" w:sz="0" w:space="0" w:color="auto"/>
            <w:left w:val="none" w:sz="0" w:space="0" w:color="auto"/>
            <w:bottom w:val="none" w:sz="0" w:space="0" w:color="auto"/>
            <w:right w:val="none" w:sz="0" w:space="0" w:color="auto"/>
          </w:divBdr>
        </w:div>
        <w:div w:id="680741876">
          <w:marLeft w:val="0"/>
          <w:marRight w:val="0"/>
          <w:marTop w:val="0"/>
          <w:marBottom w:val="0"/>
          <w:divBdr>
            <w:top w:val="none" w:sz="0" w:space="0" w:color="auto"/>
            <w:left w:val="none" w:sz="0" w:space="0" w:color="auto"/>
            <w:bottom w:val="none" w:sz="0" w:space="0" w:color="auto"/>
            <w:right w:val="none" w:sz="0" w:space="0" w:color="auto"/>
          </w:divBdr>
        </w:div>
        <w:div w:id="1891073475">
          <w:marLeft w:val="0"/>
          <w:marRight w:val="0"/>
          <w:marTop w:val="0"/>
          <w:marBottom w:val="0"/>
          <w:divBdr>
            <w:top w:val="none" w:sz="0" w:space="0" w:color="auto"/>
            <w:left w:val="none" w:sz="0" w:space="0" w:color="auto"/>
            <w:bottom w:val="none" w:sz="0" w:space="0" w:color="auto"/>
            <w:right w:val="none" w:sz="0" w:space="0" w:color="auto"/>
          </w:divBdr>
        </w:div>
        <w:div w:id="1483811705">
          <w:marLeft w:val="0"/>
          <w:marRight w:val="0"/>
          <w:marTop w:val="0"/>
          <w:marBottom w:val="0"/>
          <w:divBdr>
            <w:top w:val="none" w:sz="0" w:space="0" w:color="auto"/>
            <w:left w:val="none" w:sz="0" w:space="0" w:color="auto"/>
            <w:bottom w:val="none" w:sz="0" w:space="0" w:color="auto"/>
            <w:right w:val="none" w:sz="0" w:space="0" w:color="auto"/>
          </w:divBdr>
        </w:div>
        <w:div w:id="1664317799">
          <w:marLeft w:val="0"/>
          <w:marRight w:val="0"/>
          <w:marTop w:val="0"/>
          <w:marBottom w:val="0"/>
          <w:divBdr>
            <w:top w:val="none" w:sz="0" w:space="0" w:color="auto"/>
            <w:left w:val="none" w:sz="0" w:space="0" w:color="auto"/>
            <w:bottom w:val="none" w:sz="0" w:space="0" w:color="auto"/>
            <w:right w:val="none" w:sz="0" w:space="0" w:color="auto"/>
          </w:divBdr>
        </w:div>
        <w:div w:id="414011865">
          <w:marLeft w:val="0"/>
          <w:marRight w:val="0"/>
          <w:marTop w:val="0"/>
          <w:marBottom w:val="0"/>
          <w:divBdr>
            <w:top w:val="none" w:sz="0" w:space="0" w:color="auto"/>
            <w:left w:val="none" w:sz="0" w:space="0" w:color="auto"/>
            <w:bottom w:val="none" w:sz="0" w:space="0" w:color="auto"/>
            <w:right w:val="none" w:sz="0" w:space="0" w:color="auto"/>
          </w:divBdr>
        </w:div>
        <w:div w:id="592476269">
          <w:marLeft w:val="0"/>
          <w:marRight w:val="0"/>
          <w:marTop w:val="0"/>
          <w:marBottom w:val="0"/>
          <w:divBdr>
            <w:top w:val="none" w:sz="0" w:space="0" w:color="auto"/>
            <w:left w:val="none" w:sz="0" w:space="0" w:color="auto"/>
            <w:bottom w:val="none" w:sz="0" w:space="0" w:color="auto"/>
            <w:right w:val="none" w:sz="0" w:space="0" w:color="auto"/>
          </w:divBdr>
        </w:div>
        <w:div w:id="1117408857">
          <w:marLeft w:val="0"/>
          <w:marRight w:val="0"/>
          <w:marTop w:val="0"/>
          <w:marBottom w:val="0"/>
          <w:divBdr>
            <w:top w:val="none" w:sz="0" w:space="0" w:color="auto"/>
            <w:left w:val="none" w:sz="0" w:space="0" w:color="auto"/>
            <w:bottom w:val="none" w:sz="0" w:space="0" w:color="auto"/>
            <w:right w:val="none" w:sz="0" w:space="0" w:color="auto"/>
          </w:divBdr>
        </w:div>
        <w:div w:id="1245801278">
          <w:marLeft w:val="0"/>
          <w:marRight w:val="0"/>
          <w:marTop w:val="0"/>
          <w:marBottom w:val="0"/>
          <w:divBdr>
            <w:top w:val="none" w:sz="0" w:space="0" w:color="auto"/>
            <w:left w:val="none" w:sz="0" w:space="0" w:color="auto"/>
            <w:bottom w:val="none" w:sz="0" w:space="0" w:color="auto"/>
            <w:right w:val="none" w:sz="0" w:space="0" w:color="auto"/>
          </w:divBdr>
        </w:div>
        <w:div w:id="1276405782">
          <w:marLeft w:val="0"/>
          <w:marRight w:val="0"/>
          <w:marTop w:val="0"/>
          <w:marBottom w:val="0"/>
          <w:divBdr>
            <w:top w:val="none" w:sz="0" w:space="0" w:color="auto"/>
            <w:left w:val="none" w:sz="0" w:space="0" w:color="auto"/>
            <w:bottom w:val="none" w:sz="0" w:space="0" w:color="auto"/>
            <w:right w:val="none" w:sz="0" w:space="0" w:color="auto"/>
          </w:divBdr>
        </w:div>
        <w:div w:id="1752265275">
          <w:marLeft w:val="0"/>
          <w:marRight w:val="0"/>
          <w:marTop w:val="0"/>
          <w:marBottom w:val="0"/>
          <w:divBdr>
            <w:top w:val="none" w:sz="0" w:space="0" w:color="auto"/>
            <w:left w:val="none" w:sz="0" w:space="0" w:color="auto"/>
            <w:bottom w:val="none" w:sz="0" w:space="0" w:color="auto"/>
            <w:right w:val="none" w:sz="0" w:space="0" w:color="auto"/>
          </w:divBdr>
        </w:div>
        <w:div w:id="1650865991">
          <w:marLeft w:val="0"/>
          <w:marRight w:val="0"/>
          <w:marTop w:val="0"/>
          <w:marBottom w:val="0"/>
          <w:divBdr>
            <w:top w:val="none" w:sz="0" w:space="0" w:color="auto"/>
            <w:left w:val="none" w:sz="0" w:space="0" w:color="auto"/>
            <w:bottom w:val="none" w:sz="0" w:space="0" w:color="auto"/>
            <w:right w:val="none" w:sz="0" w:space="0" w:color="auto"/>
          </w:divBdr>
        </w:div>
        <w:div w:id="988824102">
          <w:marLeft w:val="0"/>
          <w:marRight w:val="0"/>
          <w:marTop w:val="0"/>
          <w:marBottom w:val="0"/>
          <w:divBdr>
            <w:top w:val="none" w:sz="0" w:space="0" w:color="auto"/>
            <w:left w:val="none" w:sz="0" w:space="0" w:color="auto"/>
            <w:bottom w:val="none" w:sz="0" w:space="0" w:color="auto"/>
            <w:right w:val="none" w:sz="0" w:space="0" w:color="auto"/>
          </w:divBdr>
        </w:div>
        <w:div w:id="1393429127">
          <w:marLeft w:val="0"/>
          <w:marRight w:val="0"/>
          <w:marTop w:val="0"/>
          <w:marBottom w:val="0"/>
          <w:divBdr>
            <w:top w:val="none" w:sz="0" w:space="0" w:color="auto"/>
            <w:left w:val="none" w:sz="0" w:space="0" w:color="auto"/>
            <w:bottom w:val="none" w:sz="0" w:space="0" w:color="auto"/>
            <w:right w:val="none" w:sz="0" w:space="0" w:color="auto"/>
          </w:divBdr>
        </w:div>
        <w:div w:id="2012637012">
          <w:marLeft w:val="0"/>
          <w:marRight w:val="0"/>
          <w:marTop w:val="0"/>
          <w:marBottom w:val="0"/>
          <w:divBdr>
            <w:top w:val="none" w:sz="0" w:space="0" w:color="auto"/>
            <w:left w:val="none" w:sz="0" w:space="0" w:color="auto"/>
            <w:bottom w:val="none" w:sz="0" w:space="0" w:color="auto"/>
            <w:right w:val="none" w:sz="0" w:space="0" w:color="auto"/>
          </w:divBdr>
        </w:div>
        <w:div w:id="968362794">
          <w:marLeft w:val="0"/>
          <w:marRight w:val="0"/>
          <w:marTop w:val="0"/>
          <w:marBottom w:val="0"/>
          <w:divBdr>
            <w:top w:val="none" w:sz="0" w:space="0" w:color="auto"/>
            <w:left w:val="none" w:sz="0" w:space="0" w:color="auto"/>
            <w:bottom w:val="none" w:sz="0" w:space="0" w:color="auto"/>
            <w:right w:val="none" w:sz="0" w:space="0" w:color="auto"/>
          </w:divBdr>
        </w:div>
        <w:div w:id="1505321414">
          <w:marLeft w:val="0"/>
          <w:marRight w:val="0"/>
          <w:marTop w:val="0"/>
          <w:marBottom w:val="0"/>
          <w:divBdr>
            <w:top w:val="none" w:sz="0" w:space="0" w:color="auto"/>
            <w:left w:val="none" w:sz="0" w:space="0" w:color="auto"/>
            <w:bottom w:val="none" w:sz="0" w:space="0" w:color="auto"/>
            <w:right w:val="none" w:sz="0" w:space="0" w:color="auto"/>
          </w:divBdr>
        </w:div>
        <w:div w:id="2145418599">
          <w:marLeft w:val="0"/>
          <w:marRight w:val="0"/>
          <w:marTop w:val="0"/>
          <w:marBottom w:val="0"/>
          <w:divBdr>
            <w:top w:val="none" w:sz="0" w:space="0" w:color="auto"/>
            <w:left w:val="none" w:sz="0" w:space="0" w:color="auto"/>
            <w:bottom w:val="none" w:sz="0" w:space="0" w:color="auto"/>
            <w:right w:val="none" w:sz="0" w:space="0" w:color="auto"/>
          </w:divBdr>
        </w:div>
        <w:div w:id="1436973720">
          <w:marLeft w:val="0"/>
          <w:marRight w:val="0"/>
          <w:marTop w:val="0"/>
          <w:marBottom w:val="0"/>
          <w:divBdr>
            <w:top w:val="none" w:sz="0" w:space="0" w:color="auto"/>
            <w:left w:val="none" w:sz="0" w:space="0" w:color="auto"/>
            <w:bottom w:val="none" w:sz="0" w:space="0" w:color="auto"/>
            <w:right w:val="none" w:sz="0" w:space="0" w:color="auto"/>
          </w:divBdr>
        </w:div>
        <w:div w:id="138042050">
          <w:marLeft w:val="0"/>
          <w:marRight w:val="0"/>
          <w:marTop w:val="0"/>
          <w:marBottom w:val="0"/>
          <w:divBdr>
            <w:top w:val="none" w:sz="0" w:space="0" w:color="auto"/>
            <w:left w:val="none" w:sz="0" w:space="0" w:color="auto"/>
            <w:bottom w:val="none" w:sz="0" w:space="0" w:color="auto"/>
            <w:right w:val="none" w:sz="0" w:space="0" w:color="auto"/>
          </w:divBdr>
        </w:div>
        <w:div w:id="1718042165">
          <w:marLeft w:val="0"/>
          <w:marRight w:val="0"/>
          <w:marTop w:val="0"/>
          <w:marBottom w:val="0"/>
          <w:divBdr>
            <w:top w:val="none" w:sz="0" w:space="0" w:color="auto"/>
            <w:left w:val="none" w:sz="0" w:space="0" w:color="auto"/>
            <w:bottom w:val="none" w:sz="0" w:space="0" w:color="auto"/>
            <w:right w:val="none" w:sz="0" w:space="0" w:color="auto"/>
          </w:divBdr>
        </w:div>
        <w:div w:id="492568987">
          <w:marLeft w:val="0"/>
          <w:marRight w:val="0"/>
          <w:marTop w:val="0"/>
          <w:marBottom w:val="0"/>
          <w:divBdr>
            <w:top w:val="none" w:sz="0" w:space="0" w:color="auto"/>
            <w:left w:val="none" w:sz="0" w:space="0" w:color="auto"/>
            <w:bottom w:val="none" w:sz="0" w:space="0" w:color="auto"/>
            <w:right w:val="none" w:sz="0" w:space="0" w:color="auto"/>
          </w:divBdr>
        </w:div>
        <w:div w:id="257179306">
          <w:marLeft w:val="0"/>
          <w:marRight w:val="0"/>
          <w:marTop w:val="0"/>
          <w:marBottom w:val="0"/>
          <w:divBdr>
            <w:top w:val="none" w:sz="0" w:space="0" w:color="auto"/>
            <w:left w:val="none" w:sz="0" w:space="0" w:color="auto"/>
            <w:bottom w:val="none" w:sz="0" w:space="0" w:color="auto"/>
            <w:right w:val="none" w:sz="0" w:space="0" w:color="auto"/>
          </w:divBdr>
        </w:div>
        <w:div w:id="265579151">
          <w:marLeft w:val="0"/>
          <w:marRight w:val="0"/>
          <w:marTop w:val="0"/>
          <w:marBottom w:val="0"/>
          <w:divBdr>
            <w:top w:val="none" w:sz="0" w:space="0" w:color="auto"/>
            <w:left w:val="none" w:sz="0" w:space="0" w:color="auto"/>
            <w:bottom w:val="none" w:sz="0" w:space="0" w:color="auto"/>
            <w:right w:val="none" w:sz="0" w:space="0" w:color="auto"/>
          </w:divBdr>
        </w:div>
        <w:div w:id="188884687">
          <w:marLeft w:val="0"/>
          <w:marRight w:val="0"/>
          <w:marTop w:val="0"/>
          <w:marBottom w:val="0"/>
          <w:divBdr>
            <w:top w:val="none" w:sz="0" w:space="0" w:color="auto"/>
            <w:left w:val="none" w:sz="0" w:space="0" w:color="auto"/>
            <w:bottom w:val="none" w:sz="0" w:space="0" w:color="auto"/>
            <w:right w:val="none" w:sz="0" w:space="0" w:color="auto"/>
          </w:divBdr>
        </w:div>
        <w:div w:id="1572697007">
          <w:marLeft w:val="0"/>
          <w:marRight w:val="0"/>
          <w:marTop w:val="0"/>
          <w:marBottom w:val="0"/>
          <w:divBdr>
            <w:top w:val="none" w:sz="0" w:space="0" w:color="auto"/>
            <w:left w:val="none" w:sz="0" w:space="0" w:color="auto"/>
            <w:bottom w:val="none" w:sz="0" w:space="0" w:color="auto"/>
            <w:right w:val="none" w:sz="0" w:space="0" w:color="auto"/>
          </w:divBdr>
        </w:div>
        <w:div w:id="722027172">
          <w:marLeft w:val="0"/>
          <w:marRight w:val="0"/>
          <w:marTop w:val="0"/>
          <w:marBottom w:val="0"/>
          <w:divBdr>
            <w:top w:val="none" w:sz="0" w:space="0" w:color="auto"/>
            <w:left w:val="none" w:sz="0" w:space="0" w:color="auto"/>
            <w:bottom w:val="none" w:sz="0" w:space="0" w:color="auto"/>
            <w:right w:val="none" w:sz="0" w:space="0" w:color="auto"/>
          </w:divBdr>
        </w:div>
        <w:div w:id="1686438948">
          <w:marLeft w:val="0"/>
          <w:marRight w:val="0"/>
          <w:marTop w:val="0"/>
          <w:marBottom w:val="0"/>
          <w:divBdr>
            <w:top w:val="none" w:sz="0" w:space="0" w:color="auto"/>
            <w:left w:val="none" w:sz="0" w:space="0" w:color="auto"/>
            <w:bottom w:val="none" w:sz="0" w:space="0" w:color="auto"/>
            <w:right w:val="none" w:sz="0" w:space="0" w:color="auto"/>
          </w:divBdr>
        </w:div>
        <w:div w:id="133063494">
          <w:marLeft w:val="0"/>
          <w:marRight w:val="0"/>
          <w:marTop w:val="0"/>
          <w:marBottom w:val="0"/>
          <w:divBdr>
            <w:top w:val="none" w:sz="0" w:space="0" w:color="auto"/>
            <w:left w:val="none" w:sz="0" w:space="0" w:color="auto"/>
            <w:bottom w:val="none" w:sz="0" w:space="0" w:color="auto"/>
            <w:right w:val="none" w:sz="0" w:space="0" w:color="auto"/>
          </w:divBdr>
        </w:div>
        <w:div w:id="692071015">
          <w:marLeft w:val="0"/>
          <w:marRight w:val="0"/>
          <w:marTop w:val="0"/>
          <w:marBottom w:val="0"/>
          <w:divBdr>
            <w:top w:val="none" w:sz="0" w:space="0" w:color="auto"/>
            <w:left w:val="none" w:sz="0" w:space="0" w:color="auto"/>
            <w:bottom w:val="none" w:sz="0" w:space="0" w:color="auto"/>
            <w:right w:val="none" w:sz="0" w:space="0" w:color="auto"/>
          </w:divBdr>
        </w:div>
        <w:div w:id="1274750941">
          <w:marLeft w:val="0"/>
          <w:marRight w:val="0"/>
          <w:marTop w:val="0"/>
          <w:marBottom w:val="0"/>
          <w:divBdr>
            <w:top w:val="none" w:sz="0" w:space="0" w:color="auto"/>
            <w:left w:val="none" w:sz="0" w:space="0" w:color="auto"/>
            <w:bottom w:val="none" w:sz="0" w:space="0" w:color="auto"/>
            <w:right w:val="none" w:sz="0" w:space="0" w:color="auto"/>
          </w:divBdr>
        </w:div>
        <w:div w:id="1555577659">
          <w:marLeft w:val="0"/>
          <w:marRight w:val="0"/>
          <w:marTop w:val="0"/>
          <w:marBottom w:val="0"/>
          <w:divBdr>
            <w:top w:val="none" w:sz="0" w:space="0" w:color="auto"/>
            <w:left w:val="none" w:sz="0" w:space="0" w:color="auto"/>
            <w:bottom w:val="none" w:sz="0" w:space="0" w:color="auto"/>
            <w:right w:val="none" w:sz="0" w:space="0" w:color="auto"/>
          </w:divBdr>
        </w:div>
        <w:div w:id="863446360">
          <w:marLeft w:val="0"/>
          <w:marRight w:val="0"/>
          <w:marTop w:val="0"/>
          <w:marBottom w:val="0"/>
          <w:divBdr>
            <w:top w:val="none" w:sz="0" w:space="0" w:color="auto"/>
            <w:left w:val="none" w:sz="0" w:space="0" w:color="auto"/>
            <w:bottom w:val="none" w:sz="0" w:space="0" w:color="auto"/>
            <w:right w:val="none" w:sz="0" w:space="0" w:color="auto"/>
          </w:divBdr>
        </w:div>
        <w:div w:id="617957683">
          <w:marLeft w:val="0"/>
          <w:marRight w:val="0"/>
          <w:marTop w:val="0"/>
          <w:marBottom w:val="0"/>
          <w:divBdr>
            <w:top w:val="none" w:sz="0" w:space="0" w:color="auto"/>
            <w:left w:val="none" w:sz="0" w:space="0" w:color="auto"/>
            <w:bottom w:val="none" w:sz="0" w:space="0" w:color="auto"/>
            <w:right w:val="none" w:sz="0" w:space="0" w:color="auto"/>
          </w:divBdr>
        </w:div>
        <w:div w:id="1241794422">
          <w:marLeft w:val="0"/>
          <w:marRight w:val="0"/>
          <w:marTop w:val="0"/>
          <w:marBottom w:val="0"/>
          <w:divBdr>
            <w:top w:val="none" w:sz="0" w:space="0" w:color="auto"/>
            <w:left w:val="none" w:sz="0" w:space="0" w:color="auto"/>
            <w:bottom w:val="none" w:sz="0" w:space="0" w:color="auto"/>
            <w:right w:val="none" w:sz="0" w:space="0" w:color="auto"/>
          </w:divBdr>
        </w:div>
        <w:div w:id="1495992564">
          <w:marLeft w:val="0"/>
          <w:marRight w:val="0"/>
          <w:marTop w:val="0"/>
          <w:marBottom w:val="0"/>
          <w:divBdr>
            <w:top w:val="none" w:sz="0" w:space="0" w:color="auto"/>
            <w:left w:val="none" w:sz="0" w:space="0" w:color="auto"/>
            <w:bottom w:val="none" w:sz="0" w:space="0" w:color="auto"/>
            <w:right w:val="none" w:sz="0" w:space="0" w:color="auto"/>
          </w:divBdr>
        </w:div>
        <w:div w:id="1842817498">
          <w:marLeft w:val="0"/>
          <w:marRight w:val="0"/>
          <w:marTop w:val="0"/>
          <w:marBottom w:val="0"/>
          <w:divBdr>
            <w:top w:val="none" w:sz="0" w:space="0" w:color="auto"/>
            <w:left w:val="none" w:sz="0" w:space="0" w:color="auto"/>
            <w:bottom w:val="none" w:sz="0" w:space="0" w:color="auto"/>
            <w:right w:val="none" w:sz="0" w:space="0" w:color="auto"/>
          </w:divBdr>
        </w:div>
        <w:div w:id="996878659">
          <w:marLeft w:val="0"/>
          <w:marRight w:val="0"/>
          <w:marTop w:val="0"/>
          <w:marBottom w:val="0"/>
          <w:divBdr>
            <w:top w:val="none" w:sz="0" w:space="0" w:color="auto"/>
            <w:left w:val="none" w:sz="0" w:space="0" w:color="auto"/>
            <w:bottom w:val="none" w:sz="0" w:space="0" w:color="auto"/>
            <w:right w:val="none" w:sz="0" w:space="0" w:color="auto"/>
          </w:divBdr>
        </w:div>
        <w:div w:id="974215664">
          <w:marLeft w:val="0"/>
          <w:marRight w:val="0"/>
          <w:marTop w:val="0"/>
          <w:marBottom w:val="0"/>
          <w:divBdr>
            <w:top w:val="none" w:sz="0" w:space="0" w:color="auto"/>
            <w:left w:val="none" w:sz="0" w:space="0" w:color="auto"/>
            <w:bottom w:val="none" w:sz="0" w:space="0" w:color="auto"/>
            <w:right w:val="none" w:sz="0" w:space="0" w:color="auto"/>
          </w:divBdr>
        </w:div>
        <w:div w:id="1473936611">
          <w:marLeft w:val="0"/>
          <w:marRight w:val="0"/>
          <w:marTop w:val="0"/>
          <w:marBottom w:val="0"/>
          <w:divBdr>
            <w:top w:val="none" w:sz="0" w:space="0" w:color="auto"/>
            <w:left w:val="none" w:sz="0" w:space="0" w:color="auto"/>
            <w:bottom w:val="none" w:sz="0" w:space="0" w:color="auto"/>
            <w:right w:val="none" w:sz="0" w:space="0" w:color="auto"/>
          </w:divBdr>
        </w:div>
        <w:div w:id="310137076">
          <w:marLeft w:val="0"/>
          <w:marRight w:val="0"/>
          <w:marTop w:val="0"/>
          <w:marBottom w:val="0"/>
          <w:divBdr>
            <w:top w:val="none" w:sz="0" w:space="0" w:color="auto"/>
            <w:left w:val="none" w:sz="0" w:space="0" w:color="auto"/>
            <w:bottom w:val="none" w:sz="0" w:space="0" w:color="auto"/>
            <w:right w:val="none" w:sz="0" w:space="0" w:color="auto"/>
          </w:divBdr>
        </w:div>
      </w:divsChild>
    </w:div>
    <w:div w:id="1036588359">
      <w:bodyDiv w:val="1"/>
      <w:marLeft w:val="0"/>
      <w:marRight w:val="0"/>
      <w:marTop w:val="0"/>
      <w:marBottom w:val="0"/>
      <w:divBdr>
        <w:top w:val="none" w:sz="0" w:space="0" w:color="auto"/>
        <w:left w:val="none" w:sz="0" w:space="0" w:color="auto"/>
        <w:bottom w:val="none" w:sz="0" w:space="0" w:color="auto"/>
        <w:right w:val="none" w:sz="0" w:space="0" w:color="auto"/>
      </w:divBdr>
    </w:div>
    <w:div w:id="1112359719">
      <w:bodyDiv w:val="1"/>
      <w:marLeft w:val="0"/>
      <w:marRight w:val="0"/>
      <w:marTop w:val="0"/>
      <w:marBottom w:val="0"/>
      <w:divBdr>
        <w:top w:val="none" w:sz="0" w:space="0" w:color="auto"/>
        <w:left w:val="none" w:sz="0" w:space="0" w:color="auto"/>
        <w:bottom w:val="none" w:sz="0" w:space="0" w:color="auto"/>
        <w:right w:val="none" w:sz="0" w:space="0" w:color="auto"/>
      </w:divBdr>
    </w:div>
    <w:div w:id="1153983922">
      <w:bodyDiv w:val="1"/>
      <w:marLeft w:val="0"/>
      <w:marRight w:val="0"/>
      <w:marTop w:val="0"/>
      <w:marBottom w:val="0"/>
      <w:divBdr>
        <w:top w:val="none" w:sz="0" w:space="0" w:color="auto"/>
        <w:left w:val="none" w:sz="0" w:space="0" w:color="auto"/>
        <w:bottom w:val="none" w:sz="0" w:space="0" w:color="auto"/>
        <w:right w:val="none" w:sz="0" w:space="0" w:color="auto"/>
      </w:divBdr>
    </w:div>
    <w:div w:id="1261908315">
      <w:bodyDiv w:val="1"/>
      <w:marLeft w:val="0"/>
      <w:marRight w:val="0"/>
      <w:marTop w:val="0"/>
      <w:marBottom w:val="0"/>
      <w:divBdr>
        <w:top w:val="none" w:sz="0" w:space="0" w:color="auto"/>
        <w:left w:val="none" w:sz="0" w:space="0" w:color="auto"/>
        <w:bottom w:val="none" w:sz="0" w:space="0" w:color="auto"/>
        <w:right w:val="none" w:sz="0" w:space="0" w:color="auto"/>
      </w:divBdr>
    </w:div>
    <w:div w:id="1339232054">
      <w:bodyDiv w:val="1"/>
      <w:marLeft w:val="0"/>
      <w:marRight w:val="0"/>
      <w:marTop w:val="0"/>
      <w:marBottom w:val="0"/>
      <w:divBdr>
        <w:top w:val="none" w:sz="0" w:space="0" w:color="auto"/>
        <w:left w:val="none" w:sz="0" w:space="0" w:color="auto"/>
        <w:bottom w:val="none" w:sz="0" w:space="0" w:color="auto"/>
        <w:right w:val="none" w:sz="0" w:space="0" w:color="auto"/>
      </w:divBdr>
    </w:div>
    <w:div w:id="1351561688">
      <w:bodyDiv w:val="1"/>
      <w:marLeft w:val="0"/>
      <w:marRight w:val="0"/>
      <w:marTop w:val="0"/>
      <w:marBottom w:val="0"/>
      <w:divBdr>
        <w:top w:val="none" w:sz="0" w:space="0" w:color="auto"/>
        <w:left w:val="none" w:sz="0" w:space="0" w:color="auto"/>
        <w:bottom w:val="none" w:sz="0" w:space="0" w:color="auto"/>
        <w:right w:val="none" w:sz="0" w:space="0" w:color="auto"/>
      </w:divBdr>
      <w:divsChild>
        <w:div w:id="1532768160">
          <w:marLeft w:val="0"/>
          <w:marRight w:val="0"/>
          <w:marTop w:val="0"/>
          <w:marBottom w:val="0"/>
          <w:divBdr>
            <w:top w:val="none" w:sz="0" w:space="0" w:color="auto"/>
            <w:left w:val="none" w:sz="0" w:space="0" w:color="auto"/>
            <w:bottom w:val="none" w:sz="0" w:space="0" w:color="auto"/>
            <w:right w:val="none" w:sz="0" w:space="0" w:color="auto"/>
          </w:divBdr>
        </w:div>
        <w:div w:id="427040603">
          <w:marLeft w:val="0"/>
          <w:marRight w:val="0"/>
          <w:marTop w:val="0"/>
          <w:marBottom w:val="0"/>
          <w:divBdr>
            <w:top w:val="none" w:sz="0" w:space="0" w:color="auto"/>
            <w:left w:val="none" w:sz="0" w:space="0" w:color="auto"/>
            <w:bottom w:val="none" w:sz="0" w:space="0" w:color="auto"/>
            <w:right w:val="none" w:sz="0" w:space="0" w:color="auto"/>
          </w:divBdr>
        </w:div>
        <w:div w:id="2115787739">
          <w:marLeft w:val="0"/>
          <w:marRight w:val="0"/>
          <w:marTop w:val="0"/>
          <w:marBottom w:val="0"/>
          <w:divBdr>
            <w:top w:val="none" w:sz="0" w:space="0" w:color="auto"/>
            <w:left w:val="none" w:sz="0" w:space="0" w:color="auto"/>
            <w:bottom w:val="none" w:sz="0" w:space="0" w:color="auto"/>
            <w:right w:val="none" w:sz="0" w:space="0" w:color="auto"/>
          </w:divBdr>
        </w:div>
        <w:div w:id="109398328">
          <w:marLeft w:val="0"/>
          <w:marRight w:val="0"/>
          <w:marTop w:val="0"/>
          <w:marBottom w:val="0"/>
          <w:divBdr>
            <w:top w:val="none" w:sz="0" w:space="0" w:color="auto"/>
            <w:left w:val="none" w:sz="0" w:space="0" w:color="auto"/>
            <w:bottom w:val="none" w:sz="0" w:space="0" w:color="auto"/>
            <w:right w:val="none" w:sz="0" w:space="0" w:color="auto"/>
          </w:divBdr>
        </w:div>
        <w:div w:id="141193080">
          <w:marLeft w:val="0"/>
          <w:marRight w:val="0"/>
          <w:marTop w:val="0"/>
          <w:marBottom w:val="0"/>
          <w:divBdr>
            <w:top w:val="none" w:sz="0" w:space="0" w:color="auto"/>
            <w:left w:val="none" w:sz="0" w:space="0" w:color="auto"/>
            <w:bottom w:val="none" w:sz="0" w:space="0" w:color="auto"/>
            <w:right w:val="none" w:sz="0" w:space="0" w:color="auto"/>
          </w:divBdr>
        </w:div>
        <w:div w:id="183369746">
          <w:marLeft w:val="0"/>
          <w:marRight w:val="0"/>
          <w:marTop w:val="0"/>
          <w:marBottom w:val="0"/>
          <w:divBdr>
            <w:top w:val="none" w:sz="0" w:space="0" w:color="auto"/>
            <w:left w:val="none" w:sz="0" w:space="0" w:color="auto"/>
            <w:bottom w:val="none" w:sz="0" w:space="0" w:color="auto"/>
            <w:right w:val="none" w:sz="0" w:space="0" w:color="auto"/>
          </w:divBdr>
        </w:div>
        <w:div w:id="1174413543">
          <w:marLeft w:val="0"/>
          <w:marRight w:val="0"/>
          <w:marTop w:val="0"/>
          <w:marBottom w:val="0"/>
          <w:divBdr>
            <w:top w:val="none" w:sz="0" w:space="0" w:color="auto"/>
            <w:left w:val="none" w:sz="0" w:space="0" w:color="auto"/>
            <w:bottom w:val="none" w:sz="0" w:space="0" w:color="auto"/>
            <w:right w:val="none" w:sz="0" w:space="0" w:color="auto"/>
          </w:divBdr>
        </w:div>
        <w:div w:id="1346977102">
          <w:marLeft w:val="0"/>
          <w:marRight w:val="0"/>
          <w:marTop w:val="0"/>
          <w:marBottom w:val="0"/>
          <w:divBdr>
            <w:top w:val="none" w:sz="0" w:space="0" w:color="auto"/>
            <w:left w:val="none" w:sz="0" w:space="0" w:color="auto"/>
            <w:bottom w:val="none" w:sz="0" w:space="0" w:color="auto"/>
            <w:right w:val="none" w:sz="0" w:space="0" w:color="auto"/>
          </w:divBdr>
        </w:div>
        <w:div w:id="1700160221">
          <w:marLeft w:val="0"/>
          <w:marRight w:val="0"/>
          <w:marTop w:val="0"/>
          <w:marBottom w:val="0"/>
          <w:divBdr>
            <w:top w:val="none" w:sz="0" w:space="0" w:color="auto"/>
            <w:left w:val="none" w:sz="0" w:space="0" w:color="auto"/>
            <w:bottom w:val="none" w:sz="0" w:space="0" w:color="auto"/>
            <w:right w:val="none" w:sz="0" w:space="0" w:color="auto"/>
          </w:divBdr>
        </w:div>
      </w:divsChild>
    </w:div>
    <w:div w:id="1360471855">
      <w:bodyDiv w:val="1"/>
      <w:marLeft w:val="0"/>
      <w:marRight w:val="0"/>
      <w:marTop w:val="0"/>
      <w:marBottom w:val="0"/>
      <w:divBdr>
        <w:top w:val="none" w:sz="0" w:space="0" w:color="auto"/>
        <w:left w:val="none" w:sz="0" w:space="0" w:color="auto"/>
        <w:bottom w:val="none" w:sz="0" w:space="0" w:color="auto"/>
        <w:right w:val="none" w:sz="0" w:space="0" w:color="auto"/>
      </w:divBdr>
    </w:div>
    <w:div w:id="1426880092">
      <w:bodyDiv w:val="1"/>
      <w:marLeft w:val="0"/>
      <w:marRight w:val="0"/>
      <w:marTop w:val="0"/>
      <w:marBottom w:val="0"/>
      <w:divBdr>
        <w:top w:val="none" w:sz="0" w:space="0" w:color="auto"/>
        <w:left w:val="none" w:sz="0" w:space="0" w:color="auto"/>
        <w:bottom w:val="none" w:sz="0" w:space="0" w:color="auto"/>
        <w:right w:val="none" w:sz="0" w:space="0" w:color="auto"/>
      </w:divBdr>
    </w:div>
    <w:div w:id="1439908022">
      <w:bodyDiv w:val="1"/>
      <w:marLeft w:val="0"/>
      <w:marRight w:val="0"/>
      <w:marTop w:val="0"/>
      <w:marBottom w:val="0"/>
      <w:divBdr>
        <w:top w:val="none" w:sz="0" w:space="0" w:color="auto"/>
        <w:left w:val="none" w:sz="0" w:space="0" w:color="auto"/>
        <w:bottom w:val="none" w:sz="0" w:space="0" w:color="auto"/>
        <w:right w:val="none" w:sz="0" w:space="0" w:color="auto"/>
      </w:divBdr>
    </w:div>
    <w:div w:id="1443185133">
      <w:bodyDiv w:val="1"/>
      <w:marLeft w:val="0"/>
      <w:marRight w:val="0"/>
      <w:marTop w:val="0"/>
      <w:marBottom w:val="0"/>
      <w:divBdr>
        <w:top w:val="none" w:sz="0" w:space="0" w:color="auto"/>
        <w:left w:val="none" w:sz="0" w:space="0" w:color="auto"/>
        <w:bottom w:val="none" w:sz="0" w:space="0" w:color="auto"/>
        <w:right w:val="none" w:sz="0" w:space="0" w:color="auto"/>
      </w:divBdr>
    </w:div>
    <w:div w:id="1456438684">
      <w:bodyDiv w:val="1"/>
      <w:marLeft w:val="0"/>
      <w:marRight w:val="0"/>
      <w:marTop w:val="0"/>
      <w:marBottom w:val="0"/>
      <w:divBdr>
        <w:top w:val="none" w:sz="0" w:space="0" w:color="auto"/>
        <w:left w:val="none" w:sz="0" w:space="0" w:color="auto"/>
        <w:bottom w:val="none" w:sz="0" w:space="0" w:color="auto"/>
        <w:right w:val="none" w:sz="0" w:space="0" w:color="auto"/>
      </w:divBdr>
    </w:div>
    <w:div w:id="1506631640">
      <w:bodyDiv w:val="1"/>
      <w:marLeft w:val="0"/>
      <w:marRight w:val="0"/>
      <w:marTop w:val="0"/>
      <w:marBottom w:val="0"/>
      <w:divBdr>
        <w:top w:val="none" w:sz="0" w:space="0" w:color="auto"/>
        <w:left w:val="none" w:sz="0" w:space="0" w:color="auto"/>
        <w:bottom w:val="none" w:sz="0" w:space="0" w:color="auto"/>
        <w:right w:val="none" w:sz="0" w:space="0" w:color="auto"/>
      </w:divBdr>
    </w:div>
    <w:div w:id="1511486490">
      <w:bodyDiv w:val="1"/>
      <w:marLeft w:val="0"/>
      <w:marRight w:val="0"/>
      <w:marTop w:val="0"/>
      <w:marBottom w:val="0"/>
      <w:divBdr>
        <w:top w:val="none" w:sz="0" w:space="0" w:color="auto"/>
        <w:left w:val="none" w:sz="0" w:space="0" w:color="auto"/>
        <w:bottom w:val="none" w:sz="0" w:space="0" w:color="auto"/>
        <w:right w:val="none" w:sz="0" w:space="0" w:color="auto"/>
      </w:divBdr>
    </w:div>
    <w:div w:id="1654262821">
      <w:bodyDiv w:val="1"/>
      <w:marLeft w:val="0"/>
      <w:marRight w:val="0"/>
      <w:marTop w:val="0"/>
      <w:marBottom w:val="0"/>
      <w:divBdr>
        <w:top w:val="none" w:sz="0" w:space="0" w:color="auto"/>
        <w:left w:val="none" w:sz="0" w:space="0" w:color="auto"/>
        <w:bottom w:val="none" w:sz="0" w:space="0" w:color="auto"/>
        <w:right w:val="none" w:sz="0" w:space="0" w:color="auto"/>
      </w:divBdr>
    </w:div>
    <w:div w:id="1790123433">
      <w:bodyDiv w:val="1"/>
      <w:marLeft w:val="0"/>
      <w:marRight w:val="0"/>
      <w:marTop w:val="0"/>
      <w:marBottom w:val="0"/>
      <w:divBdr>
        <w:top w:val="none" w:sz="0" w:space="0" w:color="auto"/>
        <w:left w:val="none" w:sz="0" w:space="0" w:color="auto"/>
        <w:bottom w:val="none" w:sz="0" w:space="0" w:color="auto"/>
        <w:right w:val="none" w:sz="0" w:space="0" w:color="auto"/>
      </w:divBdr>
    </w:div>
    <w:div w:id="1793396954">
      <w:bodyDiv w:val="1"/>
      <w:marLeft w:val="0"/>
      <w:marRight w:val="0"/>
      <w:marTop w:val="0"/>
      <w:marBottom w:val="0"/>
      <w:divBdr>
        <w:top w:val="none" w:sz="0" w:space="0" w:color="auto"/>
        <w:left w:val="none" w:sz="0" w:space="0" w:color="auto"/>
        <w:bottom w:val="none" w:sz="0" w:space="0" w:color="auto"/>
        <w:right w:val="none" w:sz="0" w:space="0" w:color="auto"/>
      </w:divBdr>
    </w:div>
    <w:div w:id="1812553275">
      <w:bodyDiv w:val="1"/>
      <w:marLeft w:val="0"/>
      <w:marRight w:val="0"/>
      <w:marTop w:val="0"/>
      <w:marBottom w:val="0"/>
      <w:divBdr>
        <w:top w:val="none" w:sz="0" w:space="0" w:color="auto"/>
        <w:left w:val="none" w:sz="0" w:space="0" w:color="auto"/>
        <w:bottom w:val="none" w:sz="0" w:space="0" w:color="auto"/>
        <w:right w:val="none" w:sz="0" w:space="0" w:color="auto"/>
      </w:divBdr>
    </w:div>
    <w:div w:id="1844197728">
      <w:bodyDiv w:val="1"/>
      <w:marLeft w:val="0"/>
      <w:marRight w:val="0"/>
      <w:marTop w:val="0"/>
      <w:marBottom w:val="0"/>
      <w:divBdr>
        <w:top w:val="none" w:sz="0" w:space="0" w:color="auto"/>
        <w:left w:val="none" w:sz="0" w:space="0" w:color="auto"/>
        <w:bottom w:val="none" w:sz="0" w:space="0" w:color="auto"/>
        <w:right w:val="none" w:sz="0" w:space="0" w:color="auto"/>
      </w:divBdr>
    </w:div>
    <w:div w:id="1860505546">
      <w:bodyDiv w:val="1"/>
      <w:marLeft w:val="0"/>
      <w:marRight w:val="0"/>
      <w:marTop w:val="0"/>
      <w:marBottom w:val="0"/>
      <w:divBdr>
        <w:top w:val="none" w:sz="0" w:space="0" w:color="auto"/>
        <w:left w:val="none" w:sz="0" w:space="0" w:color="auto"/>
        <w:bottom w:val="none" w:sz="0" w:space="0" w:color="auto"/>
        <w:right w:val="none" w:sz="0" w:space="0" w:color="auto"/>
      </w:divBdr>
      <w:divsChild>
        <w:div w:id="1674719554">
          <w:marLeft w:val="0"/>
          <w:marRight w:val="0"/>
          <w:marTop w:val="0"/>
          <w:marBottom w:val="0"/>
          <w:divBdr>
            <w:top w:val="none" w:sz="0" w:space="0" w:color="auto"/>
            <w:left w:val="none" w:sz="0" w:space="0" w:color="auto"/>
            <w:bottom w:val="none" w:sz="0" w:space="0" w:color="auto"/>
            <w:right w:val="none" w:sz="0" w:space="0" w:color="auto"/>
          </w:divBdr>
        </w:div>
        <w:div w:id="1437365719">
          <w:marLeft w:val="0"/>
          <w:marRight w:val="0"/>
          <w:marTop w:val="0"/>
          <w:marBottom w:val="0"/>
          <w:divBdr>
            <w:top w:val="none" w:sz="0" w:space="0" w:color="auto"/>
            <w:left w:val="none" w:sz="0" w:space="0" w:color="auto"/>
            <w:bottom w:val="none" w:sz="0" w:space="0" w:color="auto"/>
            <w:right w:val="none" w:sz="0" w:space="0" w:color="auto"/>
          </w:divBdr>
        </w:div>
      </w:divsChild>
    </w:div>
    <w:div w:id="1875001758">
      <w:bodyDiv w:val="1"/>
      <w:marLeft w:val="0"/>
      <w:marRight w:val="0"/>
      <w:marTop w:val="0"/>
      <w:marBottom w:val="0"/>
      <w:divBdr>
        <w:top w:val="none" w:sz="0" w:space="0" w:color="auto"/>
        <w:left w:val="none" w:sz="0" w:space="0" w:color="auto"/>
        <w:bottom w:val="none" w:sz="0" w:space="0" w:color="auto"/>
        <w:right w:val="none" w:sz="0" w:space="0" w:color="auto"/>
      </w:divBdr>
    </w:div>
    <w:div w:id="1880429702">
      <w:bodyDiv w:val="1"/>
      <w:marLeft w:val="0"/>
      <w:marRight w:val="0"/>
      <w:marTop w:val="0"/>
      <w:marBottom w:val="0"/>
      <w:divBdr>
        <w:top w:val="none" w:sz="0" w:space="0" w:color="auto"/>
        <w:left w:val="none" w:sz="0" w:space="0" w:color="auto"/>
        <w:bottom w:val="none" w:sz="0" w:space="0" w:color="auto"/>
        <w:right w:val="none" w:sz="0" w:space="0" w:color="auto"/>
      </w:divBdr>
    </w:div>
    <w:div w:id="1921329458">
      <w:bodyDiv w:val="1"/>
      <w:marLeft w:val="0"/>
      <w:marRight w:val="0"/>
      <w:marTop w:val="0"/>
      <w:marBottom w:val="0"/>
      <w:divBdr>
        <w:top w:val="none" w:sz="0" w:space="0" w:color="auto"/>
        <w:left w:val="none" w:sz="0" w:space="0" w:color="auto"/>
        <w:bottom w:val="none" w:sz="0" w:space="0" w:color="auto"/>
        <w:right w:val="none" w:sz="0" w:space="0" w:color="auto"/>
      </w:divBdr>
    </w:div>
    <w:div w:id="1964652158">
      <w:bodyDiv w:val="1"/>
      <w:marLeft w:val="0"/>
      <w:marRight w:val="0"/>
      <w:marTop w:val="0"/>
      <w:marBottom w:val="0"/>
      <w:divBdr>
        <w:top w:val="none" w:sz="0" w:space="0" w:color="auto"/>
        <w:left w:val="none" w:sz="0" w:space="0" w:color="auto"/>
        <w:bottom w:val="none" w:sz="0" w:space="0" w:color="auto"/>
        <w:right w:val="none" w:sz="0" w:space="0" w:color="auto"/>
      </w:divBdr>
      <w:divsChild>
        <w:div w:id="281159802">
          <w:marLeft w:val="0"/>
          <w:marRight w:val="0"/>
          <w:marTop w:val="0"/>
          <w:marBottom w:val="0"/>
          <w:divBdr>
            <w:top w:val="none" w:sz="0" w:space="0" w:color="auto"/>
            <w:left w:val="none" w:sz="0" w:space="0" w:color="auto"/>
            <w:bottom w:val="none" w:sz="0" w:space="0" w:color="auto"/>
            <w:right w:val="none" w:sz="0" w:space="0" w:color="auto"/>
          </w:divBdr>
        </w:div>
        <w:div w:id="1516651387">
          <w:marLeft w:val="0"/>
          <w:marRight w:val="0"/>
          <w:marTop w:val="0"/>
          <w:marBottom w:val="0"/>
          <w:divBdr>
            <w:top w:val="none" w:sz="0" w:space="0" w:color="auto"/>
            <w:left w:val="none" w:sz="0" w:space="0" w:color="auto"/>
            <w:bottom w:val="none" w:sz="0" w:space="0" w:color="auto"/>
            <w:right w:val="none" w:sz="0" w:space="0" w:color="auto"/>
          </w:divBdr>
        </w:div>
        <w:div w:id="71046086">
          <w:marLeft w:val="0"/>
          <w:marRight w:val="0"/>
          <w:marTop w:val="0"/>
          <w:marBottom w:val="0"/>
          <w:divBdr>
            <w:top w:val="none" w:sz="0" w:space="0" w:color="auto"/>
            <w:left w:val="none" w:sz="0" w:space="0" w:color="auto"/>
            <w:bottom w:val="none" w:sz="0" w:space="0" w:color="auto"/>
            <w:right w:val="none" w:sz="0" w:space="0" w:color="auto"/>
          </w:divBdr>
        </w:div>
        <w:div w:id="105470391">
          <w:marLeft w:val="0"/>
          <w:marRight w:val="0"/>
          <w:marTop w:val="0"/>
          <w:marBottom w:val="0"/>
          <w:divBdr>
            <w:top w:val="none" w:sz="0" w:space="0" w:color="auto"/>
            <w:left w:val="none" w:sz="0" w:space="0" w:color="auto"/>
            <w:bottom w:val="none" w:sz="0" w:space="0" w:color="auto"/>
            <w:right w:val="none" w:sz="0" w:space="0" w:color="auto"/>
          </w:divBdr>
        </w:div>
        <w:div w:id="503858752">
          <w:marLeft w:val="0"/>
          <w:marRight w:val="0"/>
          <w:marTop w:val="0"/>
          <w:marBottom w:val="0"/>
          <w:divBdr>
            <w:top w:val="none" w:sz="0" w:space="0" w:color="auto"/>
            <w:left w:val="none" w:sz="0" w:space="0" w:color="auto"/>
            <w:bottom w:val="none" w:sz="0" w:space="0" w:color="auto"/>
            <w:right w:val="none" w:sz="0" w:space="0" w:color="auto"/>
          </w:divBdr>
        </w:div>
        <w:div w:id="484123400">
          <w:marLeft w:val="0"/>
          <w:marRight w:val="0"/>
          <w:marTop w:val="0"/>
          <w:marBottom w:val="0"/>
          <w:divBdr>
            <w:top w:val="none" w:sz="0" w:space="0" w:color="auto"/>
            <w:left w:val="none" w:sz="0" w:space="0" w:color="auto"/>
            <w:bottom w:val="none" w:sz="0" w:space="0" w:color="auto"/>
            <w:right w:val="none" w:sz="0" w:space="0" w:color="auto"/>
          </w:divBdr>
        </w:div>
        <w:div w:id="65037133">
          <w:marLeft w:val="0"/>
          <w:marRight w:val="0"/>
          <w:marTop w:val="0"/>
          <w:marBottom w:val="0"/>
          <w:divBdr>
            <w:top w:val="none" w:sz="0" w:space="0" w:color="auto"/>
            <w:left w:val="none" w:sz="0" w:space="0" w:color="auto"/>
            <w:bottom w:val="none" w:sz="0" w:space="0" w:color="auto"/>
            <w:right w:val="none" w:sz="0" w:space="0" w:color="auto"/>
          </w:divBdr>
        </w:div>
        <w:div w:id="826088797">
          <w:marLeft w:val="0"/>
          <w:marRight w:val="0"/>
          <w:marTop w:val="0"/>
          <w:marBottom w:val="0"/>
          <w:divBdr>
            <w:top w:val="none" w:sz="0" w:space="0" w:color="auto"/>
            <w:left w:val="none" w:sz="0" w:space="0" w:color="auto"/>
            <w:bottom w:val="none" w:sz="0" w:space="0" w:color="auto"/>
            <w:right w:val="none" w:sz="0" w:space="0" w:color="auto"/>
          </w:divBdr>
        </w:div>
        <w:div w:id="1254122213">
          <w:marLeft w:val="0"/>
          <w:marRight w:val="0"/>
          <w:marTop w:val="0"/>
          <w:marBottom w:val="0"/>
          <w:divBdr>
            <w:top w:val="none" w:sz="0" w:space="0" w:color="auto"/>
            <w:left w:val="none" w:sz="0" w:space="0" w:color="auto"/>
            <w:bottom w:val="none" w:sz="0" w:space="0" w:color="auto"/>
            <w:right w:val="none" w:sz="0" w:space="0" w:color="auto"/>
          </w:divBdr>
        </w:div>
        <w:div w:id="1377703476">
          <w:marLeft w:val="0"/>
          <w:marRight w:val="0"/>
          <w:marTop w:val="0"/>
          <w:marBottom w:val="0"/>
          <w:divBdr>
            <w:top w:val="none" w:sz="0" w:space="0" w:color="auto"/>
            <w:left w:val="none" w:sz="0" w:space="0" w:color="auto"/>
            <w:bottom w:val="none" w:sz="0" w:space="0" w:color="auto"/>
            <w:right w:val="none" w:sz="0" w:space="0" w:color="auto"/>
          </w:divBdr>
        </w:div>
        <w:div w:id="842859545">
          <w:marLeft w:val="0"/>
          <w:marRight w:val="0"/>
          <w:marTop w:val="0"/>
          <w:marBottom w:val="0"/>
          <w:divBdr>
            <w:top w:val="none" w:sz="0" w:space="0" w:color="auto"/>
            <w:left w:val="none" w:sz="0" w:space="0" w:color="auto"/>
            <w:bottom w:val="none" w:sz="0" w:space="0" w:color="auto"/>
            <w:right w:val="none" w:sz="0" w:space="0" w:color="auto"/>
          </w:divBdr>
        </w:div>
        <w:div w:id="1125347267">
          <w:marLeft w:val="0"/>
          <w:marRight w:val="0"/>
          <w:marTop w:val="0"/>
          <w:marBottom w:val="0"/>
          <w:divBdr>
            <w:top w:val="none" w:sz="0" w:space="0" w:color="auto"/>
            <w:left w:val="none" w:sz="0" w:space="0" w:color="auto"/>
            <w:bottom w:val="none" w:sz="0" w:space="0" w:color="auto"/>
            <w:right w:val="none" w:sz="0" w:space="0" w:color="auto"/>
          </w:divBdr>
        </w:div>
        <w:div w:id="813061841">
          <w:marLeft w:val="0"/>
          <w:marRight w:val="0"/>
          <w:marTop w:val="0"/>
          <w:marBottom w:val="0"/>
          <w:divBdr>
            <w:top w:val="none" w:sz="0" w:space="0" w:color="auto"/>
            <w:left w:val="none" w:sz="0" w:space="0" w:color="auto"/>
            <w:bottom w:val="none" w:sz="0" w:space="0" w:color="auto"/>
            <w:right w:val="none" w:sz="0" w:space="0" w:color="auto"/>
          </w:divBdr>
        </w:div>
        <w:div w:id="1763456132">
          <w:marLeft w:val="0"/>
          <w:marRight w:val="0"/>
          <w:marTop w:val="0"/>
          <w:marBottom w:val="0"/>
          <w:divBdr>
            <w:top w:val="none" w:sz="0" w:space="0" w:color="auto"/>
            <w:left w:val="none" w:sz="0" w:space="0" w:color="auto"/>
            <w:bottom w:val="none" w:sz="0" w:space="0" w:color="auto"/>
            <w:right w:val="none" w:sz="0" w:space="0" w:color="auto"/>
          </w:divBdr>
        </w:div>
        <w:div w:id="529339954">
          <w:marLeft w:val="0"/>
          <w:marRight w:val="0"/>
          <w:marTop w:val="0"/>
          <w:marBottom w:val="0"/>
          <w:divBdr>
            <w:top w:val="none" w:sz="0" w:space="0" w:color="auto"/>
            <w:left w:val="none" w:sz="0" w:space="0" w:color="auto"/>
            <w:bottom w:val="none" w:sz="0" w:space="0" w:color="auto"/>
            <w:right w:val="none" w:sz="0" w:space="0" w:color="auto"/>
          </w:divBdr>
        </w:div>
        <w:div w:id="1675835837">
          <w:marLeft w:val="0"/>
          <w:marRight w:val="0"/>
          <w:marTop w:val="0"/>
          <w:marBottom w:val="0"/>
          <w:divBdr>
            <w:top w:val="none" w:sz="0" w:space="0" w:color="auto"/>
            <w:left w:val="none" w:sz="0" w:space="0" w:color="auto"/>
            <w:bottom w:val="none" w:sz="0" w:space="0" w:color="auto"/>
            <w:right w:val="none" w:sz="0" w:space="0" w:color="auto"/>
          </w:divBdr>
        </w:div>
        <w:div w:id="1863975261">
          <w:marLeft w:val="0"/>
          <w:marRight w:val="0"/>
          <w:marTop w:val="0"/>
          <w:marBottom w:val="0"/>
          <w:divBdr>
            <w:top w:val="none" w:sz="0" w:space="0" w:color="auto"/>
            <w:left w:val="none" w:sz="0" w:space="0" w:color="auto"/>
            <w:bottom w:val="none" w:sz="0" w:space="0" w:color="auto"/>
            <w:right w:val="none" w:sz="0" w:space="0" w:color="auto"/>
          </w:divBdr>
        </w:div>
        <w:div w:id="565453045">
          <w:marLeft w:val="0"/>
          <w:marRight w:val="0"/>
          <w:marTop w:val="0"/>
          <w:marBottom w:val="0"/>
          <w:divBdr>
            <w:top w:val="none" w:sz="0" w:space="0" w:color="auto"/>
            <w:left w:val="none" w:sz="0" w:space="0" w:color="auto"/>
            <w:bottom w:val="none" w:sz="0" w:space="0" w:color="auto"/>
            <w:right w:val="none" w:sz="0" w:space="0" w:color="auto"/>
          </w:divBdr>
        </w:div>
        <w:div w:id="2054188451">
          <w:marLeft w:val="0"/>
          <w:marRight w:val="0"/>
          <w:marTop w:val="0"/>
          <w:marBottom w:val="0"/>
          <w:divBdr>
            <w:top w:val="none" w:sz="0" w:space="0" w:color="auto"/>
            <w:left w:val="none" w:sz="0" w:space="0" w:color="auto"/>
            <w:bottom w:val="none" w:sz="0" w:space="0" w:color="auto"/>
            <w:right w:val="none" w:sz="0" w:space="0" w:color="auto"/>
          </w:divBdr>
        </w:div>
        <w:div w:id="630137438">
          <w:marLeft w:val="0"/>
          <w:marRight w:val="0"/>
          <w:marTop w:val="0"/>
          <w:marBottom w:val="0"/>
          <w:divBdr>
            <w:top w:val="none" w:sz="0" w:space="0" w:color="auto"/>
            <w:left w:val="none" w:sz="0" w:space="0" w:color="auto"/>
            <w:bottom w:val="none" w:sz="0" w:space="0" w:color="auto"/>
            <w:right w:val="none" w:sz="0" w:space="0" w:color="auto"/>
          </w:divBdr>
        </w:div>
        <w:div w:id="1684430204">
          <w:marLeft w:val="0"/>
          <w:marRight w:val="0"/>
          <w:marTop w:val="0"/>
          <w:marBottom w:val="0"/>
          <w:divBdr>
            <w:top w:val="none" w:sz="0" w:space="0" w:color="auto"/>
            <w:left w:val="none" w:sz="0" w:space="0" w:color="auto"/>
            <w:bottom w:val="none" w:sz="0" w:space="0" w:color="auto"/>
            <w:right w:val="none" w:sz="0" w:space="0" w:color="auto"/>
          </w:divBdr>
        </w:div>
        <w:div w:id="1662275533">
          <w:marLeft w:val="0"/>
          <w:marRight w:val="0"/>
          <w:marTop w:val="0"/>
          <w:marBottom w:val="0"/>
          <w:divBdr>
            <w:top w:val="none" w:sz="0" w:space="0" w:color="auto"/>
            <w:left w:val="none" w:sz="0" w:space="0" w:color="auto"/>
            <w:bottom w:val="none" w:sz="0" w:space="0" w:color="auto"/>
            <w:right w:val="none" w:sz="0" w:space="0" w:color="auto"/>
          </w:divBdr>
        </w:div>
        <w:div w:id="1725635803">
          <w:marLeft w:val="0"/>
          <w:marRight w:val="0"/>
          <w:marTop w:val="0"/>
          <w:marBottom w:val="0"/>
          <w:divBdr>
            <w:top w:val="none" w:sz="0" w:space="0" w:color="auto"/>
            <w:left w:val="none" w:sz="0" w:space="0" w:color="auto"/>
            <w:bottom w:val="none" w:sz="0" w:space="0" w:color="auto"/>
            <w:right w:val="none" w:sz="0" w:space="0" w:color="auto"/>
          </w:divBdr>
        </w:div>
        <w:div w:id="40134379">
          <w:marLeft w:val="0"/>
          <w:marRight w:val="0"/>
          <w:marTop w:val="0"/>
          <w:marBottom w:val="0"/>
          <w:divBdr>
            <w:top w:val="none" w:sz="0" w:space="0" w:color="auto"/>
            <w:left w:val="none" w:sz="0" w:space="0" w:color="auto"/>
            <w:bottom w:val="none" w:sz="0" w:space="0" w:color="auto"/>
            <w:right w:val="none" w:sz="0" w:space="0" w:color="auto"/>
          </w:divBdr>
        </w:div>
        <w:div w:id="1926644418">
          <w:marLeft w:val="0"/>
          <w:marRight w:val="0"/>
          <w:marTop w:val="0"/>
          <w:marBottom w:val="0"/>
          <w:divBdr>
            <w:top w:val="none" w:sz="0" w:space="0" w:color="auto"/>
            <w:left w:val="none" w:sz="0" w:space="0" w:color="auto"/>
            <w:bottom w:val="none" w:sz="0" w:space="0" w:color="auto"/>
            <w:right w:val="none" w:sz="0" w:space="0" w:color="auto"/>
          </w:divBdr>
        </w:div>
        <w:div w:id="1801879061">
          <w:marLeft w:val="0"/>
          <w:marRight w:val="0"/>
          <w:marTop w:val="0"/>
          <w:marBottom w:val="0"/>
          <w:divBdr>
            <w:top w:val="none" w:sz="0" w:space="0" w:color="auto"/>
            <w:left w:val="none" w:sz="0" w:space="0" w:color="auto"/>
            <w:bottom w:val="none" w:sz="0" w:space="0" w:color="auto"/>
            <w:right w:val="none" w:sz="0" w:space="0" w:color="auto"/>
          </w:divBdr>
        </w:div>
        <w:div w:id="13382599">
          <w:marLeft w:val="0"/>
          <w:marRight w:val="0"/>
          <w:marTop w:val="0"/>
          <w:marBottom w:val="0"/>
          <w:divBdr>
            <w:top w:val="none" w:sz="0" w:space="0" w:color="auto"/>
            <w:left w:val="none" w:sz="0" w:space="0" w:color="auto"/>
            <w:bottom w:val="none" w:sz="0" w:space="0" w:color="auto"/>
            <w:right w:val="none" w:sz="0" w:space="0" w:color="auto"/>
          </w:divBdr>
        </w:div>
        <w:div w:id="1451515795">
          <w:marLeft w:val="0"/>
          <w:marRight w:val="0"/>
          <w:marTop w:val="0"/>
          <w:marBottom w:val="0"/>
          <w:divBdr>
            <w:top w:val="none" w:sz="0" w:space="0" w:color="auto"/>
            <w:left w:val="none" w:sz="0" w:space="0" w:color="auto"/>
            <w:bottom w:val="none" w:sz="0" w:space="0" w:color="auto"/>
            <w:right w:val="none" w:sz="0" w:space="0" w:color="auto"/>
          </w:divBdr>
        </w:div>
        <w:div w:id="663048747">
          <w:marLeft w:val="0"/>
          <w:marRight w:val="0"/>
          <w:marTop w:val="0"/>
          <w:marBottom w:val="0"/>
          <w:divBdr>
            <w:top w:val="none" w:sz="0" w:space="0" w:color="auto"/>
            <w:left w:val="none" w:sz="0" w:space="0" w:color="auto"/>
            <w:bottom w:val="none" w:sz="0" w:space="0" w:color="auto"/>
            <w:right w:val="none" w:sz="0" w:space="0" w:color="auto"/>
          </w:divBdr>
        </w:div>
        <w:div w:id="1515606047">
          <w:marLeft w:val="0"/>
          <w:marRight w:val="0"/>
          <w:marTop w:val="0"/>
          <w:marBottom w:val="0"/>
          <w:divBdr>
            <w:top w:val="none" w:sz="0" w:space="0" w:color="auto"/>
            <w:left w:val="none" w:sz="0" w:space="0" w:color="auto"/>
            <w:bottom w:val="none" w:sz="0" w:space="0" w:color="auto"/>
            <w:right w:val="none" w:sz="0" w:space="0" w:color="auto"/>
          </w:divBdr>
        </w:div>
        <w:div w:id="34353782">
          <w:marLeft w:val="0"/>
          <w:marRight w:val="0"/>
          <w:marTop w:val="0"/>
          <w:marBottom w:val="0"/>
          <w:divBdr>
            <w:top w:val="none" w:sz="0" w:space="0" w:color="auto"/>
            <w:left w:val="none" w:sz="0" w:space="0" w:color="auto"/>
            <w:bottom w:val="none" w:sz="0" w:space="0" w:color="auto"/>
            <w:right w:val="none" w:sz="0" w:space="0" w:color="auto"/>
          </w:divBdr>
        </w:div>
        <w:div w:id="395976929">
          <w:marLeft w:val="0"/>
          <w:marRight w:val="0"/>
          <w:marTop w:val="0"/>
          <w:marBottom w:val="0"/>
          <w:divBdr>
            <w:top w:val="none" w:sz="0" w:space="0" w:color="auto"/>
            <w:left w:val="none" w:sz="0" w:space="0" w:color="auto"/>
            <w:bottom w:val="none" w:sz="0" w:space="0" w:color="auto"/>
            <w:right w:val="none" w:sz="0" w:space="0" w:color="auto"/>
          </w:divBdr>
        </w:div>
        <w:div w:id="1888639588">
          <w:marLeft w:val="0"/>
          <w:marRight w:val="0"/>
          <w:marTop w:val="0"/>
          <w:marBottom w:val="0"/>
          <w:divBdr>
            <w:top w:val="none" w:sz="0" w:space="0" w:color="auto"/>
            <w:left w:val="none" w:sz="0" w:space="0" w:color="auto"/>
            <w:bottom w:val="none" w:sz="0" w:space="0" w:color="auto"/>
            <w:right w:val="none" w:sz="0" w:space="0" w:color="auto"/>
          </w:divBdr>
        </w:div>
        <w:div w:id="1485313141">
          <w:marLeft w:val="0"/>
          <w:marRight w:val="0"/>
          <w:marTop w:val="0"/>
          <w:marBottom w:val="0"/>
          <w:divBdr>
            <w:top w:val="none" w:sz="0" w:space="0" w:color="auto"/>
            <w:left w:val="none" w:sz="0" w:space="0" w:color="auto"/>
            <w:bottom w:val="none" w:sz="0" w:space="0" w:color="auto"/>
            <w:right w:val="none" w:sz="0" w:space="0" w:color="auto"/>
          </w:divBdr>
        </w:div>
        <w:div w:id="76446606">
          <w:marLeft w:val="0"/>
          <w:marRight w:val="0"/>
          <w:marTop w:val="0"/>
          <w:marBottom w:val="0"/>
          <w:divBdr>
            <w:top w:val="none" w:sz="0" w:space="0" w:color="auto"/>
            <w:left w:val="none" w:sz="0" w:space="0" w:color="auto"/>
            <w:bottom w:val="none" w:sz="0" w:space="0" w:color="auto"/>
            <w:right w:val="none" w:sz="0" w:space="0" w:color="auto"/>
          </w:divBdr>
        </w:div>
        <w:div w:id="1323311792">
          <w:marLeft w:val="0"/>
          <w:marRight w:val="0"/>
          <w:marTop w:val="0"/>
          <w:marBottom w:val="0"/>
          <w:divBdr>
            <w:top w:val="none" w:sz="0" w:space="0" w:color="auto"/>
            <w:left w:val="none" w:sz="0" w:space="0" w:color="auto"/>
            <w:bottom w:val="none" w:sz="0" w:space="0" w:color="auto"/>
            <w:right w:val="none" w:sz="0" w:space="0" w:color="auto"/>
          </w:divBdr>
        </w:div>
        <w:div w:id="978269773">
          <w:marLeft w:val="0"/>
          <w:marRight w:val="0"/>
          <w:marTop w:val="0"/>
          <w:marBottom w:val="0"/>
          <w:divBdr>
            <w:top w:val="none" w:sz="0" w:space="0" w:color="auto"/>
            <w:left w:val="none" w:sz="0" w:space="0" w:color="auto"/>
            <w:bottom w:val="none" w:sz="0" w:space="0" w:color="auto"/>
            <w:right w:val="none" w:sz="0" w:space="0" w:color="auto"/>
          </w:divBdr>
        </w:div>
        <w:div w:id="1131897747">
          <w:marLeft w:val="0"/>
          <w:marRight w:val="0"/>
          <w:marTop w:val="0"/>
          <w:marBottom w:val="0"/>
          <w:divBdr>
            <w:top w:val="none" w:sz="0" w:space="0" w:color="auto"/>
            <w:left w:val="none" w:sz="0" w:space="0" w:color="auto"/>
            <w:bottom w:val="none" w:sz="0" w:space="0" w:color="auto"/>
            <w:right w:val="none" w:sz="0" w:space="0" w:color="auto"/>
          </w:divBdr>
        </w:div>
        <w:div w:id="1883206146">
          <w:marLeft w:val="0"/>
          <w:marRight w:val="0"/>
          <w:marTop w:val="0"/>
          <w:marBottom w:val="0"/>
          <w:divBdr>
            <w:top w:val="none" w:sz="0" w:space="0" w:color="auto"/>
            <w:left w:val="none" w:sz="0" w:space="0" w:color="auto"/>
            <w:bottom w:val="none" w:sz="0" w:space="0" w:color="auto"/>
            <w:right w:val="none" w:sz="0" w:space="0" w:color="auto"/>
          </w:divBdr>
        </w:div>
        <w:div w:id="1521508263">
          <w:marLeft w:val="0"/>
          <w:marRight w:val="0"/>
          <w:marTop w:val="0"/>
          <w:marBottom w:val="0"/>
          <w:divBdr>
            <w:top w:val="none" w:sz="0" w:space="0" w:color="auto"/>
            <w:left w:val="none" w:sz="0" w:space="0" w:color="auto"/>
            <w:bottom w:val="none" w:sz="0" w:space="0" w:color="auto"/>
            <w:right w:val="none" w:sz="0" w:space="0" w:color="auto"/>
          </w:divBdr>
        </w:div>
        <w:div w:id="1878157407">
          <w:marLeft w:val="0"/>
          <w:marRight w:val="0"/>
          <w:marTop w:val="0"/>
          <w:marBottom w:val="0"/>
          <w:divBdr>
            <w:top w:val="none" w:sz="0" w:space="0" w:color="auto"/>
            <w:left w:val="none" w:sz="0" w:space="0" w:color="auto"/>
            <w:bottom w:val="none" w:sz="0" w:space="0" w:color="auto"/>
            <w:right w:val="none" w:sz="0" w:space="0" w:color="auto"/>
          </w:divBdr>
        </w:div>
        <w:div w:id="273828099">
          <w:marLeft w:val="0"/>
          <w:marRight w:val="0"/>
          <w:marTop w:val="0"/>
          <w:marBottom w:val="0"/>
          <w:divBdr>
            <w:top w:val="none" w:sz="0" w:space="0" w:color="auto"/>
            <w:left w:val="none" w:sz="0" w:space="0" w:color="auto"/>
            <w:bottom w:val="none" w:sz="0" w:space="0" w:color="auto"/>
            <w:right w:val="none" w:sz="0" w:space="0" w:color="auto"/>
          </w:divBdr>
        </w:div>
        <w:div w:id="1871994478">
          <w:marLeft w:val="0"/>
          <w:marRight w:val="0"/>
          <w:marTop w:val="0"/>
          <w:marBottom w:val="0"/>
          <w:divBdr>
            <w:top w:val="none" w:sz="0" w:space="0" w:color="auto"/>
            <w:left w:val="none" w:sz="0" w:space="0" w:color="auto"/>
            <w:bottom w:val="none" w:sz="0" w:space="0" w:color="auto"/>
            <w:right w:val="none" w:sz="0" w:space="0" w:color="auto"/>
          </w:divBdr>
        </w:div>
        <w:div w:id="1205482543">
          <w:marLeft w:val="0"/>
          <w:marRight w:val="0"/>
          <w:marTop w:val="0"/>
          <w:marBottom w:val="0"/>
          <w:divBdr>
            <w:top w:val="none" w:sz="0" w:space="0" w:color="auto"/>
            <w:left w:val="none" w:sz="0" w:space="0" w:color="auto"/>
            <w:bottom w:val="none" w:sz="0" w:space="0" w:color="auto"/>
            <w:right w:val="none" w:sz="0" w:space="0" w:color="auto"/>
          </w:divBdr>
        </w:div>
      </w:divsChild>
    </w:div>
    <w:div w:id="2031829970">
      <w:bodyDiv w:val="1"/>
      <w:marLeft w:val="0"/>
      <w:marRight w:val="0"/>
      <w:marTop w:val="0"/>
      <w:marBottom w:val="0"/>
      <w:divBdr>
        <w:top w:val="none" w:sz="0" w:space="0" w:color="auto"/>
        <w:left w:val="none" w:sz="0" w:space="0" w:color="auto"/>
        <w:bottom w:val="none" w:sz="0" w:space="0" w:color="auto"/>
        <w:right w:val="none" w:sz="0" w:space="0" w:color="auto"/>
      </w:divBdr>
    </w:div>
    <w:div w:id="2064479974">
      <w:bodyDiv w:val="1"/>
      <w:marLeft w:val="0"/>
      <w:marRight w:val="0"/>
      <w:marTop w:val="0"/>
      <w:marBottom w:val="0"/>
      <w:divBdr>
        <w:top w:val="none" w:sz="0" w:space="0" w:color="auto"/>
        <w:left w:val="none" w:sz="0" w:space="0" w:color="auto"/>
        <w:bottom w:val="none" w:sz="0" w:space="0" w:color="auto"/>
        <w:right w:val="none" w:sz="0" w:space="0" w:color="auto"/>
      </w:divBdr>
    </w:div>
    <w:div w:id="2083334341">
      <w:bodyDiv w:val="1"/>
      <w:marLeft w:val="0"/>
      <w:marRight w:val="0"/>
      <w:marTop w:val="0"/>
      <w:marBottom w:val="0"/>
      <w:divBdr>
        <w:top w:val="none" w:sz="0" w:space="0" w:color="auto"/>
        <w:left w:val="none" w:sz="0" w:space="0" w:color="auto"/>
        <w:bottom w:val="none" w:sz="0" w:space="0" w:color="auto"/>
        <w:right w:val="none" w:sz="0" w:space="0" w:color="auto"/>
      </w:divBdr>
    </w:div>
    <w:div w:id="212495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10.jpeg"/><Relationship Id="rId34" Type="http://schemas.openxmlformats.org/officeDocument/2006/relationships/hyperlink" Target="https://unitedlearning.org.uk/" TargetMode="External"/><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newsteadwood.co.uk/about-us/work-with-us/current-vacanc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www.newsteadwood.co.uk/" TargetMode="Externa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mailto:recruitment@newsteadwood.co.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recruitment@newsteadwood.co.uk" TargetMode="External"/><Relationship Id="rId35" Type="http://schemas.openxmlformats.org/officeDocument/2006/relationships/hyperlink" Target="https://unitedlearning.org.uk/careers/rewards-and-benefits"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newsteadwood.co.uk/admissions/prospectus" TargetMode="External"/><Relationship Id="rId38" Type="http://schemas.openxmlformats.org/officeDocument/2006/relationships/image" Target="media/image20.png"/><Relationship Id="rId20" Type="http://schemas.openxmlformats.org/officeDocument/2006/relationships/image" Target="media/image9.emf"/><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265316"/>
      </a:accent1>
      <a:accent2>
        <a:srgbClr val="3A7D22"/>
      </a:accent2>
      <a:accent3>
        <a:srgbClr val="8ED873"/>
      </a:accent3>
      <a:accent4>
        <a:srgbClr val="578D6C"/>
      </a:accent4>
      <a:accent5>
        <a:srgbClr val="66C309"/>
      </a:accent5>
      <a:accent6>
        <a:srgbClr val="4EA72E"/>
      </a:accent6>
      <a:hlink>
        <a:srgbClr val="538E3E"/>
      </a:hlink>
      <a:folHlink>
        <a:srgbClr val="5A9C6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Working at Newstead Wood School</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adb201-2cd9-4cbb-ba66-cea233c652fc">
      <Terms xmlns="http://schemas.microsoft.com/office/infopath/2007/PartnerControls"/>
    </lcf76f155ced4ddcb4097134ff3c332f>
    <TaxCatchAll xmlns="4d7f66dc-02bc-4ec7-bbbe-cf8971e89c5b"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1F6973B4EBC504DA60E5DAB88EB79EE" ma:contentTypeVersion="18" ma:contentTypeDescription="Create a new document." ma:contentTypeScope="" ma:versionID="4caab416cbdb6c6a6eaa8c121bd6dfd6">
  <xsd:schema xmlns:xsd="http://www.w3.org/2001/XMLSchema" xmlns:xs="http://www.w3.org/2001/XMLSchema" xmlns:p="http://schemas.microsoft.com/office/2006/metadata/properties" xmlns:ns2="42adb201-2cd9-4cbb-ba66-cea233c652fc" xmlns:ns3="4d7f66dc-02bc-4ec7-bbbe-cf8971e89c5b" targetNamespace="http://schemas.microsoft.com/office/2006/metadata/properties" ma:root="true" ma:fieldsID="661e6372d4b2e695944b922a0b63a26d" ns2:_="" ns3:_="">
    <xsd:import namespace="42adb201-2cd9-4cbb-ba66-cea233c652fc"/>
    <xsd:import namespace="4d7f66dc-02bc-4ec7-bbbe-cf8971e89c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db201-2cd9-4cbb-ba66-cea233c65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5c9266d-873e-4384-88ad-117b2e21bbbb"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7f66dc-02bc-4ec7-bbbe-cf8971e89c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aa6db73-ed04-47ac-a657-6a9ea3becd7c}" ma:internalName="TaxCatchAll" ma:showField="CatchAllData" ma:web="4d7f66dc-02bc-4ec7-bbbe-cf8971e89c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F4BC18-4A7E-4FBE-8806-A2C05272FF7A}">
  <ds:schemaRefs>
    <ds:schemaRef ds:uri="http://schemas.microsoft.com/sharepoint/v3/contenttype/forms"/>
  </ds:schemaRefs>
</ds:datastoreItem>
</file>

<file path=customXml/itemProps3.xml><?xml version="1.0" encoding="utf-8"?>
<ds:datastoreItem xmlns:ds="http://schemas.openxmlformats.org/officeDocument/2006/customXml" ds:itemID="{2285AC28-4401-453F-AAA3-4E398B9C966F}">
  <ds:schemaRefs>
    <ds:schemaRef ds:uri="http://schemas.openxmlformats.org/officeDocument/2006/bibliography"/>
  </ds:schemaRefs>
</ds:datastoreItem>
</file>

<file path=customXml/itemProps4.xml><?xml version="1.0" encoding="utf-8"?>
<ds:datastoreItem xmlns:ds="http://schemas.openxmlformats.org/officeDocument/2006/customXml" ds:itemID="{C022076E-3CA3-4281-A52D-24B971744747}">
  <ds:schemaRefs>
    <ds:schemaRef ds:uri="http://schemas.microsoft.com/office/2006/metadata/properties"/>
    <ds:schemaRef ds:uri="http://schemas.microsoft.com/office/infopath/2007/PartnerControls"/>
    <ds:schemaRef ds:uri="42adb201-2cd9-4cbb-ba66-cea233c652fc"/>
    <ds:schemaRef ds:uri="4d7f66dc-02bc-4ec7-bbbe-cf8971e89c5b"/>
  </ds:schemaRefs>
</ds:datastoreItem>
</file>

<file path=customXml/itemProps5.xml><?xml version="1.0" encoding="utf-8"?>
<ds:datastoreItem xmlns:ds="http://schemas.openxmlformats.org/officeDocument/2006/customXml" ds:itemID="{83DBFAAA-7F92-4EF5-BE8B-591F00F17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adb201-2cd9-4cbb-ba66-cea233c652fc"/>
    <ds:schemaRef ds:uri="4d7f66dc-02bc-4ec7-bbbe-cf8971e89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1085</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at Newstead Wood School</dc:title>
  <dc:subject/>
  <dc:creator>Working at Newstead Wood school</dc:creator>
  <cp:keywords/>
  <dc:description/>
  <cp:lastModifiedBy>Rebecca Catlin</cp:lastModifiedBy>
  <cp:revision>4</cp:revision>
  <cp:lastPrinted>2025-03-12T14:51:00Z</cp:lastPrinted>
  <dcterms:created xsi:type="dcterms:W3CDTF">2025-07-04T12:32:00Z</dcterms:created>
  <dcterms:modified xsi:type="dcterms:W3CDTF">2025-07-16T10:20:00Z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0x010100A1F6973B4EBC504DA60E5DAB88EB79EE</vt:lpwstr>
  </property>
</Properties>
</file>