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EE" w:rsidRDefault="00554EEE">
      <w:pPr>
        <w:pStyle w:val="Heading1"/>
        <w:rPr>
          <w:rFonts w:ascii="Arial" w:hAnsi="Arial" w:cs="Arial"/>
        </w:rPr>
      </w:pPr>
    </w:p>
    <w:p w:rsidR="00554EEE" w:rsidRDefault="00554EE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PERSONAL SPECIFICATION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 w:rsidR="00806699">
        <w:rPr>
          <w:rFonts w:ascii="Arial" w:hAnsi="Arial" w:cs="Arial"/>
        </w:rPr>
        <w:t>GENERAL KITCHEN ASSISTANT</w:t>
      </w:r>
    </w:p>
    <w:p w:rsidR="00554EEE" w:rsidRDefault="00554EEE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tbl>
      <w:tblPr>
        <w:tblW w:w="148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5085"/>
        <w:gridCol w:w="4725"/>
        <w:gridCol w:w="2700"/>
      </w:tblGrid>
      <w:tr w:rsidR="00554EEE">
        <w:tc>
          <w:tcPr>
            <w:tcW w:w="2340" w:type="dxa"/>
          </w:tcPr>
          <w:p w:rsidR="00554EEE" w:rsidRDefault="00554EEE">
            <w:pPr>
              <w:jc w:val="center"/>
              <w:rPr>
                <w:rFonts w:ascii="Arial" w:hAnsi="Arial" w:cs="Arial"/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b/>
                    <w:bCs/>
                  </w:rPr>
                  <w:t>Range</w:t>
                </w:r>
              </w:smartTag>
              <w:r>
                <w:rPr>
                  <w:rFonts w:ascii="Arial" w:hAnsi="Arial" w:cs="Arial"/>
                  <w:b/>
                  <w:bCs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bCs/>
                  </w:rPr>
                  <w:t>Duties</w:t>
                </w:r>
              </w:smartTag>
            </w:smartTag>
          </w:p>
        </w:tc>
        <w:tc>
          <w:tcPr>
            <w:tcW w:w="5085" w:type="dxa"/>
          </w:tcPr>
          <w:p w:rsidR="00554EEE" w:rsidRDefault="00554E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4725" w:type="dxa"/>
          </w:tcPr>
          <w:p w:rsidR="00554EEE" w:rsidRDefault="00554E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Desirable</w:t>
            </w:r>
          </w:p>
        </w:tc>
        <w:tc>
          <w:tcPr>
            <w:tcW w:w="2700" w:type="dxa"/>
          </w:tcPr>
          <w:p w:rsidR="00554EEE" w:rsidRDefault="00554E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 Identified</w:t>
            </w:r>
          </w:p>
        </w:tc>
      </w:tr>
      <w:tr w:rsidR="00554EEE">
        <w:tc>
          <w:tcPr>
            <w:tcW w:w="2340" w:type="dxa"/>
          </w:tcPr>
          <w:p w:rsidR="00554EEE" w:rsidRDefault="0055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Qualifications </w:t>
            </w:r>
          </w:p>
          <w:p w:rsidR="00554EEE" w:rsidRDefault="00554EEE">
            <w:pPr>
              <w:rPr>
                <w:rFonts w:ascii="Arial" w:hAnsi="Arial" w:cs="Arial"/>
              </w:rPr>
            </w:pPr>
          </w:p>
          <w:p w:rsidR="00554EEE" w:rsidRDefault="00554EEE">
            <w:pPr>
              <w:rPr>
                <w:rFonts w:ascii="Arial" w:hAnsi="Arial" w:cs="Arial"/>
              </w:rPr>
            </w:pPr>
          </w:p>
          <w:p w:rsidR="00554EEE" w:rsidRDefault="00554EEE">
            <w:pPr>
              <w:rPr>
                <w:rFonts w:ascii="Arial" w:hAnsi="Arial" w:cs="Arial"/>
              </w:rPr>
            </w:pPr>
          </w:p>
        </w:tc>
        <w:tc>
          <w:tcPr>
            <w:tcW w:w="5085" w:type="dxa"/>
          </w:tcPr>
          <w:p w:rsidR="00554EEE" w:rsidRDefault="0055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Food Hygiene Certificate</w:t>
            </w:r>
          </w:p>
          <w:p w:rsidR="00554EEE" w:rsidRDefault="00554EEE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</w:tcPr>
          <w:p w:rsidR="00554EEE" w:rsidRDefault="00AE2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Catering qualifications</w:t>
            </w:r>
          </w:p>
          <w:p w:rsidR="00554EEE" w:rsidRDefault="0055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Skills</w:t>
            </w:r>
          </w:p>
          <w:p w:rsidR="00554EEE" w:rsidRDefault="00554EEE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554EEE" w:rsidRDefault="0055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:rsidR="00554EEE" w:rsidRDefault="0055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  <w:p w:rsidR="00554EEE" w:rsidRDefault="0055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</w:t>
            </w:r>
          </w:p>
        </w:tc>
      </w:tr>
      <w:tr w:rsidR="00554EEE">
        <w:tc>
          <w:tcPr>
            <w:tcW w:w="2340" w:type="dxa"/>
          </w:tcPr>
          <w:p w:rsidR="00554EEE" w:rsidRDefault="0055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</w:t>
            </w:r>
          </w:p>
          <w:p w:rsidR="00554EEE" w:rsidRDefault="00554EEE">
            <w:pPr>
              <w:rPr>
                <w:rFonts w:ascii="Arial" w:hAnsi="Arial" w:cs="Arial"/>
              </w:rPr>
            </w:pPr>
          </w:p>
          <w:p w:rsidR="00554EEE" w:rsidRDefault="00554EEE">
            <w:pPr>
              <w:rPr>
                <w:rFonts w:ascii="Arial" w:hAnsi="Arial" w:cs="Arial"/>
              </w:rPr>
            </w:pPr>
          </w:p>
          <w:p w:rsidR="00554EEE" w:rsidRDefault="00554EEE">
            <w:pPr>
              <w:rPr>
                <w:rFonts w:ascii="Arial" w:hAnsi="Arial" w:cs="Arial"/>
              </w:rPr>
            </w:pPr>
          </w:p>
          <w:p w:rsidR="00554EEE" w:rsidRDefault="00554EEE">
            <w:pPr>
              <w:rPr>
                <w:rFonts w:ascii="Arial" w:hAnsi="Arial" w:cs="Arial"/>
              </w:rPr>
            </w:pPr>
          </w:p>
          <w:p w:rsidR="00554EEE" w:rsidRDefault="00554EEE">
            <w:pPr>
              <w:rPr>
                <w:rFonts w:ascii="Arial" w:hAnsi="Arial" w:cs="Arial"/>
              </w:rPr>
            </w:pPr>
          </w:p>
        </w:tc>
        <w:tc>
          <w:tcPr>
            <w:tcW w:w="5085" w:type="dxa"/>
          </w:tcPr>
          <w:p w:rsidR="00AE2F8D" w:rsidRDefault="00AE2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Numeracy and literacy skills</w:t>
            </w:r>
          </w:p>
          <w:p w:rsidR="00554EEE" w:rsidRDefault="00AE2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catering</w:t>
            </w:r>
          </w:p>
        </w:tc>
        <w:tc>
          <w:tcPr>
            <w:tcW w:w="4725" w:type="dxa"/>
          </w:tcPr>
          <w:p w:rsidR="00554EEE" w:rsidRDefault="0055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 reconciliation</w:t>
            </w:r>
          </w:p>
          <w:p w:rsidR="00AE2F8D" w:rsidRDefault="00AE2F8D" w:rsidP="00AE2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large scale catering</w:t>
            </w:r>
          </w:p>
          <w:p w:rsidR="00554EEE" w:rsidRDefault="00554EEE" w:rsidP="00AE2F8D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554EEE" w:rsidRDefault="0055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:rsidR="00554EEE" w:rsidRDefault="0055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  <w:p w:rsidR="00554EEE" w:rsidRDefault="0055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</w:t>
            </w:r>
          </w:p>
          <w:p w:rsidR="00554EEE" w:rsidRDefault="00554EEE">
            <w:pPr>
              <w:rPr>
                <w:rFonts w:ascii="Arial" w:hAnsi="Arial" w:cs="Arial"/>
              </w:rPr>
            </w:pPr>
          </w:p>
        </w:tc>
      </w:tr>
      <w:tr w:rsidR="00554EEE">
        <w:tc>
          <w:tcPr>
            <w:tcW w:w="2340" w:type="dxa"/>
          </w:tcPr>
          <w:p w:rsidR="00554EEE" w:rsidRDefault="0055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Practical and Intellectual Skills </w:t>
            </w:r>
          </w:p>
          <w:p w:rsidR="00554EEE" w:rsidRDefault="00554EEE">
            <w:pPr>
              <w:rPr>
                <w:rFonts w:ascii="Arial" w:hAnsi="Arial" w:cs="Arial"/>
              </w:rPr>
            </w:pPr>
          </w:p>
          <w:p w:rsidR="00554EEE" w:rsidRDefault="00554EEE">
            <w:pPr>
              <w:rPr>
                <w:rFonts w:ascii="Arial" w:hAnsi="Arial" w:cs="Arial"/>
              </w:rPr>
            </w:pPr>
          </w:p>
          <w:p w:rsidR="00554EEE" w:rsidRDefault="00554EEE">
            <w:pPr>
              <w:rPr>
                <w:rFonts w:ascii="Arial" w:hAnsi="Arial" w:cs="Arial"/>
              </w:rPr>
            </w:pPr>
          </w:p>
        </w:tc>
        <w:tc>
          <w:tcPr>
            <w:tcW w:w="5085" w:type="dxa"/>
          </w:tcPr>
          <w:p w:rsidR="00554EEE" w:rsidRDefault="0055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communicate with children and adults</w:t>
            </w:r>
          </w:p>
          <w:p w:rsidR="00554EEE" w:rsidRDefault="0055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Relations</w:t>
            </w:r>
          </w:p>
          <w:p w:rsidR="00AE2F8D" w:rsidRDefault="00AE2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 of practical catering skills</w:t>
            </w:r>
          </w:p>
        </w:tc>
        <w:tc>
          <w:tcPr>
            <w:tcW w:w="4725" w:type="dxa"/>
          </w:tcPr>
          <w:p w:rsidR="00554EEE" w:rsidRDefault="0055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become part of an existing team</w:t>
            </w:r>
          </w:p>
          <w:p w:rsidR="00554EEE" w:rsidRDefault="00554EEE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554EEE" w:rsidRDefault="0055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554EEE">
        <w:tc>
          <w:tcPr>
            <w:tcW w:w="2340" w:type="dxa"/>
          </w:tcPr>
          <w:p w:rsidR="00554EEE" w:rsidRDefault="0055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Disposition/Attitude</w:t>
            </w:r>
          </w:p>
          <w:p w:rsidR="00554EEE" w:rsidRDefault="00554EEE">
            <w:pPr>
              <w:rPr>
                <w:rFonts w:ascii="Arial" w:hAnsi="Arial" w:cs="Arial"/>
              </w:rPr>
            </w:pPr>
          </w:p>
        </w:tc>
        <w:tc>
          <w:tcPr>
            <w:tcW w:w="5085" w:type="dxa"/>
          </w:tcPr>
          <w:p w:rsidR="00554EEE" w:rsidRDefault="0055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work without direct supervision</w:t>
            </w:r>
          </w:p>
          <w:p w:rsidR="00554EEE" w:rsidRDefault="0055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meet deadlines and be organised</w:t>
            </w:r>
          </w:p>
          <w:p w:rsidR="00554EEE" w:rsidRDefault="0055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work as part of a team</w:t>
            </w:r>
          </w:p>
          <w:p w:rsidR="00554EEE" w:rsidRDefault="0055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Pleasant manner</w:t>
            </w:r>
          </w:p>
          <w:p w:rsidR="00554EEE" w:rsidRDefault="0055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Flexible, trustworthy and patient</w:t>
            </w:r>
          </w:p>
          <w:p w:rsidR="00554EEE" w:rsidRDefault="0055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Worker</w:t>
            </w:r>
          </w:p>
          <w:p w:rsidR="00554EEE" w:rsidRDefault="00554EEE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</w:tcPr>
          <w:p w:rsidR="00554EEE" w:rsidRDefault="0055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take pride in own work</w:t>
            </w:r>
          </w:p>
          <w:p w:rsidR="005F5387" w:rsidRDefault="005F5387" w:rsidP="005F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Passionate about food for children</w:t>
            </w:r>
          </w:p>
          <w:p w:rsidR="00554EEE" w:rsidRDefault="00554EEE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554EEE" w:rsidRDefault="0055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:rsidR="00554EEE" w:rsidRDefault="0055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process</w:t>
            </w:r>
          </w:p>
          <w:p w:rsidR="00554EEE" w:rsidRDefault="0055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</w:t>
            </w:r>
          </w:p>
        </w:tc>
      </w:tr>
      <w:tr w:rsidR="00554EEE">
        <w:tc>
          <w:tcPr>
            <w:tcW w:w="2340" w:type="dxa"/>
          </w:tcPr>
          <w:p w:rsidR="00554EEE" w:rsidRDefault="0055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make-up</w:t>
            </w:r>
          </w:p>
        </w:tc>
        <w:tc>
          <w:tcPr>
            <w:tcW w:w="5085" w:type="dxa"/>
          </w:tcPr>
          <w:p w:rsidR="00554EEE" w:rsidRDefault="00554EEE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Clean &amp; Tidy appearance</w:t>
            </w:r>
          </w:p>
        </w:tc>
        <w:tc>
          <w:tcPr>
            <w:tcW w:w="4725" w:type="dxa"/>
          </w:tcPr>
          <w:p w:rsidR="00554EEE" w:rsidRDefault="00554EEE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554EEE" w:rsidRDefault="0055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  <w:p w:rsidR="00554EEE" w:rsidRDefault="00554EEE">
            <w:pPr>
              <w:pStyle w:val="Head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Application form</w:t>
            </w:r>
          </w:p>
        </w:tc>
      </w:tr>
      <w:tr w:rsidR="00554EEE">
        <w:tc>
          <w:tcPr>
            <w:tcW w:w="2340" w:type="dxa"/>
          </w:tcPr>
          <w:p w:rsidR="00554EEE" w:rsidRDefault="0055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Circumstances</w:t>
            </w:r>
          </w:p>
        </w:tc>
        <w:tc>
          <w:tcPr>
            <w:tcW w:w="5085" w:type="dxa"/>
          </w:tcPr>
          <w:p w:rsidR="00554EEE" w:rsidRDefault="0055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work flexible hours as the need arises</w:t>
            </w:r>
          </w:p>
          <w:p w:rsidR="00554EEE" w:rsidRDefault="00554EEE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</w:tcPr>
          <w:p w:rsidR="005F5387" w:rsidRDefault="0055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adaptable to change</w:t>
            </w:r>
          </w:p>
          <w:p w:rsidR="00554EEE" w:rsidRDefault="005F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 transport (split site)</w:t>
            </w:r>
          </w:p>
        </w:tc>
        <w:tc>
          <w:tcPr>
            <w:tcW w:w="2700" w:type="dxa"/>
          </w:tcPr>
          <w:p w:rsidR="00554EEE" w:rsidRDefault="00554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</w:tbl>
    <w:p w:rsidR="00554EEE" w:rsidRDefault="00554EEE"/>
    <w:sectPr w:rsidR="00554EEE" w:rsidSect="005F5387">
      <w:headerReference w:type="default" r:id="rId7"/>
      <w:footerReference w:type="default" r:id="rId8"/>
      <w:pgSz w:w="16838" w:h="11906" w:orient="landscape"/>
      <w:pgMar w:top="810" w:right="1440" w:bottom="651" w:left="1440" w:header="720" w:footer="8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9C" w:rsidRDefault="00B4489C">
      <w:r>
        <w:separator/>
      </w:r>
    </w:p>
  </w:endnote>
  <w:endnote w:type="continuationSeparator" w:id="0">
    <w:p w:rsidR="00B4489C" w:rsidRDefault="00B4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87" w:rsidRPr="005F5387" w:rsidRDefault="005F5387">
    <w:pPr>
      <w:pStyle w:val="Footer"/>
      <w:rPr>
        <w:sz w:val="16"/>
        <w:szCs w:val="16"/>
        <w:lang w:val="en-US"/>
      </w:rPr>
    </w:pPr>
    <w:r w:rsidRPr="005F5387">
      <w:rPr>
        <w:sz w:val="16"/>
        <w:szCs w:val="16"/>
        <w:lang w:val="en-US"/>
      </w:rPr>
      <w:fldChar w:fldCharType="begin"/>
    </w:r>
    <w:r w:rsidRPr="005F5387">
      <w:rPr>
        <w:sz w:val="16"/>
        <w:szCs w:val="16"/>
        <w:lang w:val="en-US"/>
      </w:rPr>
      <w:instrText xml:space="preserve"> FILENAME \p </w:instrText>
    </w:r>
    <w:r w:rsidRPr="005F5387">
      <w:rPr>
        <w:sz w:val="16"/>
        <w:szCs w:val="16"/>
        <w:lang w:val="en-US"/>
      </w:rPr>
      <w:fldChar w:fldCharType="separate"/>
    </w:r>
    <w:r w:rsidR="00040D22">
      <w:rPr>
        <w:noProof/>
        <w:sz w:val="16"/>
        <w:szCs w:val="16"/>
        <w:lang w:val="en-US"/>
      </w:rPr>
      <w:t>J:\Confidential\NEWSTAFF\Associate Staff\Personnel Specification\Catering\Kitchen Assistant person spec.docx</w:t>
    </w:r>
    <w:r w:rsidRPr="005F5387"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9C" w:rsidRDefault="00B4489C">
      <w:r>
        <w:separator/>
      </w:r>
    </w:p>
  </w:footnote>
  <w:footnote w:type="continuationSeparator" w:id="0">
    <w:p w:rsidR="00B4489C" w:rsidRDefault="00B44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EE" w:rsidRDefault="00554EEE">
    <w:pPr>
      <w:pStyle w:val="Header"/>
      <w:jc w:val="center"/>
      <w:rPr>
        <w:b/>
        <w:bCs/>
      </w:rPr>
    </w:pPr>
    <w:smartTag w:uri="urn:schemas-microsoft-com:office:smarttags" w:element="place">
      <w:smartTag w:uri="urn:schemas-microsoft-com:office:smarttags" w:element="PlaceName">
        <w:r>
          <w:rPr>
            <w:b/>
            <w:bCs/>
          </w:rPr>
          <w:t>BRIGHOUSE</w:t>
        </w:r>
      </w:smartTag>
      <w:r>
        <w:rPr>
          <w:b/>
          <w:bCs/>
        </w:rPr>
        <w:t xml:space="preserve"> </w:t>
      </w:r>
      <w:smartTag w:uri="urn:schemas-microsoft-com:office:smarttags" w:element="PlaceType">
        <w:r>
          <w:rPr>
            <w:b/>
            <w:bCs/>
          </w:rPr>
          <w:t>HIGH SCHOOL</w:t>
        </w:r>
      </w:smartTag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D3"/>
    <w:rsid w:val="00040D22"/>
    <w:rsid w:val="00554EEE"/>
    <w:rsid w:val="005F5387"/>
    <w:rsid w:val="006C1217"/>
    <w:rsid w:val="00740F7E"/>
    <w:rsid w:val="00806699"/>
    <w:rsid w:val="00AE2F8D"/>
    <w:rsid w:val="00B4489C"/>
    <w:rsid w:val="00C705D3"/>
    <w:rsid w:val="00E7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SPECIFICATION</vt:lpstr>
    </vt:vector>
  </TitlesOfParts>
  <Company>BHS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SPECIFICATION</dc:title>
  <dc:creator>sec1</dc:creator>
  <cp:lastModifiedBy>sec39</cp:lastModifiedBy>
  <cp:revision>3</cp:revision>
  <cp:lastPrinted>2017-10-25T13:21:00Z</cp:lastPrinted>
  <dcterms:created xsi:type="dcterms:W3CDTF">2017-10-25T13:21:00Z</dcterms:created>
  <dcterms:modified xsi:type="dcterms:W3CDTF">2017-11-06T15:12:00Z</dcterms:modified>
</cp:coreProperties>
</file>