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proofErr w:type="gramStart"/>
            <w:r w:rsidRPr="00D37CF8">
              <w:rPr>
                <w:rFonts w:ascii="Arial" w:eastAsiaTheme="minorHAnsi" w:hAnsi="Arial" w:cs="Arial"/>
              </w:rPr>
              <w:t>used  or</w:t>
            </w:r>
            <w:proofErr w:type="gramEnd"/>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w:t>
            </w:r>
            <w:proofErr w:type="gramStart"/>
            <w:r w:rsidRPr="00D37CF8">
              <w:rPr>
                <w:rFonts w:ascii="Arial" w:eastAsiaTheme="minorHAnsi" w:hAnsi="Arial" w:cs="Arial"/>
              </w:rPr>
              <w:t>continue on</w:t>
            </w:r>
            <w:proofErr w:type="gramEnd"/>
            <w:r w:rsidRPr="00D37CF8">
              <w:rPr>
                <w:rFonts w:ascii="Arial" w:eastAsiaTheme="minorHAnsi" w:hAnsi="Arial" w:cs="Arial"/>
              </w:rPr>
              <w:t xml:space="preserve">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1061837F" w14:textId="77777777" w:rsidR="00510CF6" w:rsidRDefault="00510CF6" w:rsidP="00575FDF">
            <w:pPr>
              <w:rPr>
                <w:rFonts w:ascii="Arial" w:eastAsiaTheme="minorHAnsi" w:hAnsi="Arial" w:cs="Arial"/>
              </w:rPr>
            </w:pPr>
            <w:r w:rsidRPr="00D37CF8">
              <w:rPr>
                <w:rFonts w:ascii="Arial" w:eastAsiaTheme="minorHAnsi" w:hAnsi="Arial" w:cs="Arial"/>
              </w:rPr>
              <w:t>Do you hold a current driving licence?</w:t>
            </w:r>
          </w:p>
          <w:p w14:paraId="00CCCD97" w14:textId="116FFD9F" w:rsidR="005A04ED" w:rsidRPr="00D37CF8" w:rsidRDefault="005A04ED" w:rsidP="00575FDF">
            <w:pPr>
              <w:rPr>
                <w:rFonts w:ascii="Arial" w:eastAsiaTheme="minorHAnsi" w:hAnsi="Arial" w:cs="Arial"/>
              </w:rPr>
            </w:pP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YYUQIAALAEAAAOAAAAZHJzL2Uyb0RvYy54bWysVEuP2jAQvlfqf7B8LwHKviLCirKirYR2&#10;V4Jqz8axwVrH49qGZPvrO3YSQNueql6seXyZ1zeT6X1TaXIUziswBR0NhpQIw6FUZlfQH5vlp1tK&#10;fGCmZBqMKOib8PR+9vHDtLa5GMMedCkcwSDG57Ut6D4Em2eZ53tRMT8AKww6JbiKBVTdLisdqzF6&#10;pbPxcHid1eBK64AL79H60DrpLMWXUvDwJKUXgeiCYm0hvS692/hmsynLd47ZveJdGewfqqiYMpj0&#10;FOqBBUYOTv0RqlLcgQcZBhyqDKRUXKQesJvR8F036z2zIvWCw/H2NCb//8Lyx+OzI6osKBJlWIUU&#10;bUQTyBdoyG2cTm19jqC1RVho0Iwsp069XQF/9QjJLjDtBx7RcRqNdBWRWtlv/VfYMcEQSMXbafwx&#10;H0fj+OZuMkQPR1cnx+htmBjOOh++CqhIFArqkN1UCjuufGihPSTCDSyV1mhnuTakLuj156thWzto&#10;VUZnH3WhHTky3JGtZvw19o1p/RmFmjYRLNJOdeli322rUQrNtukmid9HyxbKNxybg3btvOVLhZWv&#10;mA/PzOGeYbN4O+EJH6kBK4ROomQP7tff7BGP9KOXkhr3tqD+54E5QYn+bnAx7kaTSVz0pEyubsao&#10;uEvP9tJjDtUCsO0RXqnlSYz4oHtROqhe8MTmMSu6mOGYu6ChFxehvSY8US7m8wTC1bYsrMza8p73&#10;yMumeWHOduQFZP0R+g1n+TsOW2zL4vwQQKpE8Hmq3drhWSSuuhOOd3epJ9T5RzP7DQAA//8DAFBL&#10;AwQUAAYACAAAACEAVG15QNsAAAAJAQAADwAAAGRycy9kb3ducmV2LnhtbEyPwU7DMAyG70i8Q2Qk&#10;bixdGKN0TSeEtBuXrTyA15imWpN0TbqVt8c7wfG3P/3+XG5n14sLjbELXsNykYEg3wTT+VbDV717&#10;ykHEhN5gHzxp+KEI2+r+rsTChKvf0+WQWsElPhaowaY0FFLGxpLDuAgDed59h9Fh4ji20ox45XLX&#10;S5Vla+mw83zB4kAflprTYXIa9uvhHBpU9eeLWp7lc2273TRr/fgwv29AJJrTHww3fVaHip2OYfIm&#10;ip5ztnpjVIPKFYgbsMp5cNTwqhTIqpT/P6h+AQAA//8DAFBLAQItABQABgAIAAAAIQC2gziS/gAA&#10;AOEBAAATAAAAAAAAAAAAAAAAAAAAAABbQ29udGVudF9UeXBlc10ueG1sUEsBAi0AFAAGAAgAAAAh&#10;ADj9If/WAAAAlAEAAAsAAAAAAAAAAAAAAAAALwEAAF9yZWxzLy5yZWxzUEsBAi0AFAAGAAgAAAAh&#10;AAqcNhhRAgAAsAQAAA4AAAAAAAAAAAAAAAAALgIAAGRycy9lMm9Eb2MueG1sUEsBAi0AFAAGAAgA&#10;AAAhAFRteUDbAAAACQEAAA8AAAAAAAAAAAAAAAAAqwQAAGRycy9kb3ducmV2LnhtbFBLBQYAAAAA&#10;BAAEAPMAAACzBQ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dOVAIAAKgEAAAOAAAAZHJzL2Uyb0RvYy54bWysVN9P2zAQfp+0/8Hy+0hbSoGIFHWgTpMq&#10;QCoTz67j0AjH59luk+6v32enLRXb07QX5873+X59d7m57RrNtsr5mkzBh2cDzpSRVNbmteA/nudf&#10;rjjzQZhSaDKq4Dvl+e3086eb1uZqRGvSpXIMTozPW1vwdQg2zzIv16oR/oysMjBW5BoRoLrXrHSi&#10;hfdGZ6PBYJK15ErrSCrvcXvfG/k0+a8qJcNjVXkVmC44cgvpdOlcxTOb3oj81Qm7ruU+DfEPWTSi&#10;Ngh6dHUvgmAbV//hqqmlI09VOJPUZFRVtVSpBlQzHHyoZrkWVqVa0Bxvj23y/8+tfNg+OVaX4O6c&#10;MyMacPSsusC+Usdwhf601ueALS2AocM9sKlWbxck3zwg2Qmmf+CBjv3oKtfELypleAgKdse2xzAS&#10;l6OL8WAAi4RpNL6cXCRasvfH1vnwTVHDolBwB1ZTAmK78CGGF/kBEmMZmtdaJ2a1YW3BJ+dwGS2e&#10;dF1GY1Tikzvt2FZgNlZayLdYLXydoKBpE8EqzdI+XKy2LzBKoVt1qYPXh26tqNyhWY76cfNWzmsE&#10;WwgfnoTDfKFY7Ex4xFFpQoa0lzhbk/v1t/uIB+2wctZiXgvuf26EU5zp7wYDcT0cj+OAJ2V8cTmC&#10;4k4tq1OL2TR3hLKH2E4rkxjxQR/EylHzgtWaxagwCSMRu+DhIN6FfouwmlLNZgmEkbYiLMzSysOM&#10;xCY/dy/C2T15Aaw/0GGyRf6Bwx7bszjbBKrqRHDsc9/V/bBhHRJX+9WN+3aqJ9T7D2b6Gw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Ch3F05UAgAAqAQAAA4AAAAAAAAAAAAAAAAALgIAAGRycy9lMm9Eb2MueG1sUEsBAi0A&#10;FAAGAAgAAAAhAGGp1qHeAAAACAEAAA8AAAAAAAAAAAAAAAAArgQAAGRycy9kb3ducmV2LnhtbFBL&#10;BQYAAAAABAAEAPMAAAC5BQAAA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5A04ED" w:rsidRPr="00D37CF8" w14:paraId="3357CFA1" w14:textId="77777777" w:rsidTr="00324344">
        <w:trPr>
          <w:trHeight w:val="518"/>
        </w:trPr>
        <w:tc>
          <w:tcPr>
            <w:tcW w:w="3794" w:type="dxa"/>
          </w:tcPr>
          <w:p w14:paraId="2AF396C0" w14:textId="77777777" w:rsidR="005A04ED" w:rsidRDefault="005A04ED" w:rsidP="005A04ED">
            <w:pPr>
              <w:rPr>
                <w:rFonts w:ascii="Arial" w:eastAsiaTheme="minorHAnsi" w:hAnsi="Arial" w:cs="Arial"/>
              </w:rPr>
            </w:pPr>
            <w:r>
              <w:rPr>
                <w:rFonts w:ascii="Arial" w:eastAsiaTheme="minorHAnsi" w:hAnsi="Arial" w:cs="Arial"/>
              </w:rPr>
              <w:t>Have you previously been employed as a teacher outside of the UK?</w:t>
            </w:r>
          </w:p>
          <w:p w14:paraId="234A4E5E" w14:textId="3645B312" w:rsidR="005A04ED" w:rsidRPr="00D37CF8" w:rsidRDefault="005A04ED" w:rsidP="005A04ED">
            <w:pPr>
              <w:rPr>
                <w:rFonts w:ascii="Arial" w:eastAsiaTheme="minorHAnsi" w:hAnsi="Arial" w:cs="Arial"/>
              </w:rPr>
            </w:pPr>
          </w:p>
        </w:tc>
        <w:tc>
          <w:tcPr>
            <w:tcW w:w="5953" w:type="dxa"/>
          </w:tcPr>
          <w:p w14:paraId="2819E5BF" w14:textId="77777777" w:rsidR="005A04ED" w:rsidRPr="00D37CF8" w:rsidRDefault="005A04ED" w:rsidP="005A04ED">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0256"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jeVAIAALMEAAAOAAAAZHJzL2Uyb0RvYy54bWysVFFP2zAQfp+0/2D5faTtCoyIFHUgtkkV&#10;IMHEs+s4NMLxebbbhP16PjsJrdiepr1Y57sv57v7vsv5RddotlPO12QKPj2acKaMpLI2TwX/+XD9&#10;6QtnPghTCk1GFfxFeX6x+PjhvLW5mtGGdKkcQxLj89YWfBOCzbPMy41qhD8iqwyCFblGBFzdU1Y6&#10;0SJ7o7PZZHKSteRK60gq7+G96oN8kfJXlZLhtqq8CkwXHLWFdLp0ruOZLc5F/uSE3dRyKEP8QxWN&#10;qA0efUt1JYJgW1f/kaqppSNPVTiS1GRUVbVUqQd0M5286+Z+I6xKvWA43r6Nyf+/tPJmd+dYXYK7&#10;OWdGNODoQXWBfaWOwYX5tNbngN1bAEMHP7CpV29XJJ89INkBpv/AAx3n0VWuYZWu7ffxK/TMkAJk&#10;vLwREB+UcM5Oz+YTRCRCgx2z92liOut8+KaoYdEouAO/qRSxW/nQQ0dIhBu6rrWGX+TasLbgJ5+P&#10;J33tpOsyBsesl9qxnYBK1lrI59g3nvV7FG7aRLBKqhqei333rUYrdOuun2USVnStqXzB3Bz1yvNW&#10;XtcofSV8uBMOUkO3WJ9wi6PShBJpsDjbkPv9N3/EQwGIctZCugX3v7bCKc70DwNtnE3n86j1dJkf&#10;n85wcYeR9WHEbJtLQt9TLKqVyYz4oEezctQ8YsuW8VWEhJF4u+BhNC9Dv1DYUqmWywSCuq0IK3Nv&#10;5Uh8JOahexTODuwF0H5Do8hF/o7EHtvTuNwGqurE8H6qg+6wGYmsYYvj6h3eE2r/r1m8AgAA//8D&#10;AFBLAwQUAAYACAAAACEAVG15QNsAAAAJAQAADwAAAGRycy9kb3ducmV2LnhtbEyPwU7DMAyG70i8&#10;Q2QkbixdGKN0TSeEtBuXrTyA15imWpN0TbqVt8c7wfG3P/3+XG5n14sLjbELXsNykYEg3wTT+VbD&#10;V717ykHEhN5gHzxp+KEI2+r+rsTChKvf0+WQWsElPhaowaY0FFLGxpLDuAgDed59h9Fh4ji20ox4&#10;5XLXS5Vla+mw83zB4kAflprTYXIa9uvhHBpU9eeLWp7lc2273TRr/fgwv29AJJrTHww3fVaHip2O&#10;YfImip5ztnpjVIPKFYgbsMp5cNTwqhTIqpT/P6h+AQAA//8DAFBLAQItABQABgAIAAAAIQC2gziS&#10;/gAAAOEBAAATAAAAAAAAAAAAAAAAAAAAAABbQ29udGVudF9UeXBlc10ueG1sUEsBAi0AFAAGAAgA&#10;AAAhADj9If/WAAAAlAEAAAsAAAAAAAAAAAAAAAAALwEAAF9yZWxzLy5yZWxzUEsBAi0AFAAGAAgA&#10;AAAhAGRo+N5UAgAAswQAAA4AAAAAAAAAAAAAAAAALgIAAGRycy9lMm9Eb2MueG1sUEsBAi0AFAAG&#10;AAgAAAAhAFRteUDbAAAACQEAAA8AAAAAAAAAAAAAAAAArgQAAGRycy9kb3ducmV2LnhtbFBLBQYA&#10;AAAABAAEAPMAAAC2BQAAAAA=&#10;" filled="f" strokeweight=".5pt">
                      <v:path arrowok="t"/>
                      <v:textbox>
                        <w:txbxContent>
                          <w:p w14:paraId="76E7AEEF" w14:textId="77777777" w:rsidR="005A04ED" w:rsidRDefault="005A04ED" w:rsidP="008D56E6"/>
                        </w:txbxContent>
                      </v:textbox>
                    </v:shape>
                  </w:pict>
                </mc:Fallback>
              </mc:AlternateContent>
            </w:r>
          </w:p>
          <w:p w14:paraId="74AD31AE" w14:textId="048FA941" w:rsidR="005A04ED" w:rsidRPr="00D37CF8" w:rsidRDefault="005A04ED" w:rsidP="005A04ED">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81280"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3LBVAIAAKkEAAAOAAAAZHJzL2Uyb0RvYy54bWysVN9v2jAQfp+0/8Hy+wgwSruooWKtmCah&#10;thJMfTaOU6I6Ps82JN1fv88OUNTtadqLc+f7fL++u1zfdI1me+V8Tabgo8GQM2UklbV5LviP9eLT&#10;FWc+CFMKTUYV/FV5fjP7+OG6tbka05Z0qRyDE+Pz1hZ8G4LNs8zLrWqEH5BVBsaKXCMCVPeclU60&#10;8N7obDwcTrOWXGkdSeU9bu96I58l/1WlZHioKq8C0wVHbiGdLp2beGaza5E/O2G3tTykIf4hi0bU&#10;BkFPru5EEGzn6j9cNbV05KkKA0lNRlVVS5VqQDWj4btqVlthVaoFzfH21Cb//9zK+/2jY3UJ7qac&#10;GdGAo7XqAvtKHcMV+tNanwO2sgCGDvfAplq9XZJ88YBkZ5j+gQc69qOrXBO/qJThISh4PbU9hpG4&#10;HF9MhkNYJEzjyeX0ItGSvT22zodvihoWhYI7sJoSEPulDzG8yI+QGMvQotY6MasNaws+/QyX0eJJ&#10;12U0RiU+udWO7QVmY6OFfInVwtcZCpo2EazSLB3CxWr7AqMUuk3Xd3B0bNeGyld0y1E/b97KRY1o&#10;S+HDo3AYMFSLpQkPOCpNSJEOEmdbcr/+dh/x4B1WzloMbMH9z51wijP93WAivowmkzjhSZlcXI6h&#10;uHPL5txids0toe4R1tPKJEZ80EexctQ8YbfmMSpMwkjELng4irehXyPsplTzeQJhpq0IS7Oy8jgk&#10;scvr7kk4e2AvgPZ7Oo62yN+R2GN7Gue7QFWdGI6N7rt6mDbsQyLrsLtx4c71hHr7w8x+Aw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LVbcsFUAgAAqQQAAA4AAAAAAAAAAAAAAAAALgIAAGRycy9lMm9Eb2MueG1sUEsBAi0A&#10;FAAGAAgAAAAhAGGp1qHeAAAACAEAAA8AAAAAAAAAAAAAAAAArgQAAGRycy9kb3ducmV2LnhtbFBL&#10;BQYAAAAABAAEAPMAAAC5BQAAAAA=&#10;" filled="f" strokeweight=".5pt">
                      <v:path arrowok="t"/>
                      <v:textbox>
                        <w:txbxContent>
                          <w:p w14:paraId="713F2B1E" w14:textId="77777777" w:rsidR="005A04ED" w:rsidRDefault="005A04ED"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5A04ED" w:rsidRPr="00D37CF8" w14:paraId="466CD678" w14:textId="77777777" w:rsidTr="00324344">
        <w:trPr>
          <w:trHeight w:val="518"/>
        </w:trPr>
        <w:tc>
          <w:tcPr>
            <w:tcW w:w="3794" w:type="dxa"/>
          </w:tcPr>
          <w:p w14:paraId="1FA17E1E" w14:textId="77777777" w:rsidR="005A04ED" w:rsidRDefault="005A04ED" w:rsidP="005A04ED">
            <w:pPr>
              <w:rPr>
                <w:rFonts w:ascii="Arial" w:eastAsiaTheme="minorHAnsi" w:hAnsi="Arial" w:cs="Arial"/>
              </w:rPr>
            </w:pPr>
          </w:p>
          <w:p w14:paraId="137E16AA" w14:textId="5CD301BA" w:rsidR="005A04ED" w:rsidRPr="00D37CF8" w:rsidRDefault="005A04ED" w:rsidP="005A04ED">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w:t>
            </w:r>
            <w:r w:rsidR="007D2F78">
              <w:rPr>
                <w:rFonts w:ascii="Arial" w:eastAsiaTheme="minorHAnsi" w:hAnsi="Arial" w:cs="Arial"/>
              </w:rPr>
              <w:t>aught</w:t>
            </w:r>
            <w:r w:rsidRPr="00D37CF8">
              <w:rPr>
                <w:rFonts w:ascii="Arial" w:eastAsiaTheme="minorHAnsi" w:hAnsi="Arial" w:cs="Arial"/>
              </w:rPr>
              <w:t xml:space="preserve"> in:</w:t>
            </w:r>
          </w:p>
          <w:p w14:paraId="56264667" w14:textId="77777777" w:rsidR="005A04ED" w:rsidRPr="00D37CF8" w:rsidRDefault="005A04ED" w:rsidP="005A04ED">
            <w:pPr>
              <w:rPr>
                <w:rFonts w:ascii="Arial" w:eastAsiaTheme="minorHAnsi" w:hAnsi="Arial" w:cs="Arial"/>
                <w:sz w:val="20"/>
                <w:szCs w:val="20"/>
              </w:rPr>
            </w:pPr>
          </w:p>
        </w:tc>
        <w:tc>
          <w:tcPr>
            <w:tcW w:w="5953" w:type="dxa"/>
          </w:tcPr>
          <w:p w14:paraId="1567B3E3" w14:textId="77777777" w:rsidR="005A04ED" w:rsidRPr="00D37CF8" w:rsidRDefault="005A04ED" w:rsidP="005A04ED">
            <w:pPr>
              <w:rPr>
                <w:rFonts w:ascii="Arial" w:eastAsiaTheme="minorHAnsi" w:hAnsi="Arial" w:cs="Arial"/>
                <w:noProof/>
              </w:rPr>
            </w:pPr>
          </w:p>
        </w:tc>
      </w:tr>
      <w:tr w:rsidR="005A04ED" w:rsidRPr="00D37CF8" w14:paraId="3248F14D" w14:textId="77777777" w:rsidTr="00324344">
        <w:trPr>
          <w:trHeight w:val="518"/>
        </w:trPr>
        <w:tc>
          <w:tcPr>
            <w:tcW w:w="3794" w:type="dxa"/>
          </w:tcPr>
          <w:p w14:paraId="52232D57" w14:textId="07FE6499" w:rsidR="005A04ED" w:rsidRDefault="005A04ED" w:rsidP="005A04ED">
            <w:pPr>
              <w:rPr>
                <w:rFonts w:ascii="Arial" w:eastAsiaTheme="minorHAnsi" w:hAnsi="Arial" w:cs="Arial"/>
              </w:rPr>
            </w:pPr>
            <w:r w:rsidRPr="00D37CF8">
              <w:rPr>
                <w:rFonts w:ascii="Arial" w:eastAsiaTheme="minorHAnsi" w:hAnsi="Arial" w:cs="Arial"/>
              </w:rPr>
              <w:t>Please state your notice period:</w:t>
            </w:r>
          </w:p>
          <w:p w14:paraId="456603AB" w14:textId="77777777" w:rsidR="005A04ED" w:rsidRPr="00D37CF8" w:rsidRDefault="005A04ED" w:rsidP="005A04ED">
            <w:pPr>
              <w:rPr>
                <w:rFonts w:ascii="Arial" w:eastAsiaTheme="minorHAnsi" w:hAnsi="Arial" w:cs="Arial"/>
              </w:rPr>
            </w:pPr>
          </w:p>
          <w:p w14:paraId="3B0E32E8" w14:textId="77777777" w:rsidR="005A04ED" w:rsidRPr="00D37CF8" w:rsidRDefault="005A04ED" w:rsidP="005A04ED">
            <w:pPr>
              <w:rPr>
                <w:rFonts w:ascii="Arial" w:eastAsiaTheme="minorHAnsi" w:hAnsi="Arial" w:cs="Arial"/>
                <w:sz w:val="20"/>
                <w:szCs w:val="20"/>
              </w:rPr>
            </w:pPr>
          </w:p>
        </w:tc>
        <w:tc>
          <w:tcPr>
            <w:tcW w:w="5953" w:type="dxa"/>
          </w:tcPr>
          <w:p w14:paraId="2AC3BD7B" w14:textId="77777777" w:rsidR="005A04ED" w:rsidRPr="00D37CF8" w:rsidRDefault="005A04ED" w:rsidP="005A04ED">
            <w:pPr>
              <w:rPr>
                <w:rFonts w:ascii="Arial" w:eastAsiaTheme="minorHAnsi" w:hAnsi="Arial" w:cs="Arial"/>
                <w:noProof/>
              </w:rPr>
            </w:pPr>
          </w:p>
        </w:tc>
      </w:tr>
    </w:tbl>
    <w:p w14:paraId="586C8C9D" w14:textId="75A798E6" w:rsidR="00C0752D" w:rsidRDefault="00C0752D" w:rsidP="00C0752D">
      <w:pPr>
        <w:spacing w:line="276" w:lineRule="auto"/>
        <w:ind w:right="-427"/>
        <w:rPr>
          <w:rFonts w:ascii="Arial" w:eastAsiaTheme="minorHAnsi" w:hAnsi="Arial" w:cs="Arial"/>
          <w:b/>
          <w:sz w:val="22"/>
          <w:szCs w:val="22"/>
          <w:lang w:eastAsia="en-US"/>
        </w:rPr>
      </w:pPr>
    </w:p>
    <w:p w14:paraId="39A1B155" w14:textId="0B1CD470" w:rsidR="005A04ED" w:rsidRDefault="005A04ED" w:rsidP="00C0752D">
      <w:pPr>
        <w:spacing w:line="276" w:lineRule="auto"/>
        <w:ind w:right="-427"/>
        <w:rPr>
          <w:rFonts w:ascii="Arial" w:eastAsiaTheme="minorHAnsi" w:hAnsi="Arial" w:cs="Arial"/>
          <w:b/>
          <w:sz w:val="22"/>
          <w:szCs w:val="22"/>
          <w:lang w:eastAsia="en-US"/>
        </w:rPr>
      </w:pPr>
    </w:p>
    <w:p w14:paraId="6C0E75E5" w14:textId="01CDCEA7" w:rsidR="005A04ED" w:rsidRDefault="005A04ED" w:rsidP="00C0752D">
      <w:pPr>
        <w:spacing w:line="276" w:lineRule="auto"/>
        <w:ind w:right="-427"/>
        <w:rPr>
          <w:rFonts w:ascii="Arial" w:eastAsiaTheme="minorHAnsi" w:hAnsi="Arial" w:cs="Arial"/>
          <w:b/>
          <w:sz w:val="22"/>
          <w:szCs w:val="22"/>
          <w:lang w:eastAsia="en-US"/>
        </w:rPr>
      </w:pPr>
    </w:p>
    <w:p w14:paraId="4F7D84E7" w14:textId="1D608084" w:rsidR="005A04ED" w:rsidRDefault="005A04ED" w:rsidP="00C0752D">
      <w:pPr>
        <w:spacing w:line="276" w:lineRule="auto"/>
        <w:ind w:right="-427"/>
        <w:rPr>
          <w:rFonts w:ascii="Arial" w:eastAsiaTheme="minorHAnsi" w:hAnsi="Arial" w:cs="Arial"/>
          <w:b/>
          <w:sz w:val="22"/>
          <w:szCs w:val="22"/>
          <w:lang w:eastAsia="en-US"/>
        </w:rPr>
      </w:pPr>
    </w:p>
    <w:p w14:paraId="1A2F1655" w14:textId="1B786E35" w:rsidR="005A04ED" w:rsidRDefault="005A04ED" w:rsidP="00C0752D">
      <w:pPr>
        <w:spacing w:line="276" w:lineRule="auto"/>
        <w:ind w:right="-427"/>
        <w:rPr>
          <w:rFonts w:ascii="Arial" w:eastAsiaTheme="minorHAnsi" w:hAnsi="Arial" w:cs="Arial"/>
          <w:b/>
          <w:sz w:val="22"/>
          <w:szCs w:val="22"/>
          <w:lang w:eastAsia="en-US"/>
        </w:rPr>
      </w:pPr>
    </w:p>
    <w:p w14:paraId="7628AAFC" w14:textId="77777777" w:rsidR="005A04ED" w:rsidRPr="00D37CF8" w:rsidRDefault="005A04E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SrVgIAAKcEAAAOAAAAZHJzL2Uyb0RvYy54bWysVE2P2jAQvVfqf7B8LwmfhYiwoqyoKqHd&#10;lWC1Z+M4JFrH49qGhP76jh0CaNtT1Ytje57n472ZzB+aSpKTMLYEldJ+L6ZEKA5ZqQ4pfd2tv0wp&#10;sY6pjElQIqVnYenD4vOnea0TMYACZCYMQSfKJrVOaeGcTqLI8kJUzPZAC4XGHEzFHB7NIcoMq9F7&#10;JaNBHE+iGkymDXBhLd4+tka6CP7zXHD3nOdWOCJTirm5sJqw7v0aLeYsORimi5Jf0mD/kEXFSoVB&#10;r64emWPkaMo/XFUlN2Ahdz0OVQR5XnIRasBq+vGHarYF0yLUguRYfaXJ/j+3/On0YkiZpXRIiWIV&#10;SrQTjSPfoCFDz06tbYKgrUaYa/AaVQ6VWr0B/m4REt1h2gcW0Z6NJjeV/2KdBB+iAOcr6T4Kx8vB&#10;JJ5Nx5RwNA1G09kgiBLdHmtj3XcBFfGblBrUNCTAThvrfHiWdBAfS8G6lDLoKhWpUzoZjuM2Y5Bl&#10;5o0e5p+spCEnhp2xl4y/+2rRl72h8CSVB4vQSZdwvtq2QL9zzb4J/PUHHV17yM7IloG226zm6xKj&#10;bZh1L8xgeyEPODLuGZdcAqYIlx0lBZhff7v3eFQdrZTU2K4ptT+PzAhK5A+F/TDrj0a+v8NhNP6K&#10;LBJzb9nfW9SxWgHW3cfh1DxsPd7JbpsbqN5wspY+KpqY4hg7pa7brlw7RDiZXCyXAYQdrZnbqK3m&#10;XZN4lnfNGzP6op5D2Z+ga2yWfBCxxbYyLo8O8jIo7IluWb10G05DEOsyuX7c7s8Bdfu/LH4DAAD/&#10;/wMAUEsDBBQABgAIAAAAIQAT2qSu3wAAAAkBAAAPAAAAZHJzL2Rvd25yZXYueG1sTI9BT4NAEIXv&#10;Jv6HzZh4s0tpRYMMTTUh8eBBQZMeF3YLRHaWsNsW/r3jSY+T9/Lm+7LdbAdxNpPvHSGsVxEIQ43T&#10;PbUIn1Vx9wjCB0VaDY4MwmI87PLrq0yl2l3ow5zL0AoeIZ8qhC6EMZXSN52xyq/caIizo5usCnxO&#10;rdSTuvC4HWQcRYm0qif+0KnRvHSm+S5PFuF4qN7ipd4fqvL961U/F0W/PAyItzfz/glEMHP4K8Mv&#10;PqNDzky1O5H2YkDYxFt2CQjxlhW4sEnu1yBqhIQDmWfyv0H+AwAA//8DAFBLAQItABQABgAIAAAA&#10;IQC2gziS/gAAAOEBAAATAAAAAAAAAAAAAAAAAAAAAABbQ29udGVudF9UeXBlc10ueG1sUEsBAi0A&#10;FAAGAAgAAAAhADj9If/WAAAAlAEAAAsAAAAAAAAAAAAAAAAALwEAAF9yZWxzLy5yZWxzUEsBAi0A&#10;FAAGAAgAAAAhAGzQJKtWAgAApwQAAA4AAAAAAAAAAAAAAAAALgIAAGRycy9lMm9Eb2MueG1sUEsB&#10;Ai0AFAAGAAgAAAAhABPapK7fAAAACQEAAA8AAAAAAAAAAAAAAAAAsAQAAGRycy9kb3ducmV2Lnht&#10;bFBLBQYAAAAABAAEAPMAAAC8BQ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VVAIAAKcEAAAOAAAAZHJzL2Uyb0RvYy54bWysVE2P2jAQvVfqf7B8LwksUIgIK8qKqhLa&#10;XQlWezaOQ6J1PK5tSLa/vmMnAbTtqerFsT3P8/HeTBb3TSXJWRhbgkrpcBBTIhSHrFTHlL7sN19m&#10;lFjHVMYkKJHSd2Hp/fLzp0WtEzGCAmQmDEEnyia1TmnhnE6iyPJCVMwOQAuFxhxMxRwezTHKDKvR&#10;eyWjURxPoxpMpg1wYS3ePrRGugz+81xw95TnVjgiU4q5ubCasB78Gi0XLDkapouSd2mwf8iiYqXC&#10;oBdXD8wxcjLlH66qkhuwkLsBhyqCPC+5CDVgNcP4QzW7gmkRakFyrL7QZP+fW/54fjakzFA7ShSr&#10;UKK9aBz5Bg0ZenZqbRME7TTCXIPXHukrtXoL/M0iJLrBtA8soj2myU3lv1gnwYcowPuFdB+F4+Vo&#10;Gs9nE0o4mkbj2XwURImuj7Wx7ruAivhNSg1qGhJg5611PjxLeoiPpWBTShl0lYrUKZ3eTeI2Y5Bl&#10;5o0e5p+spSFnhp1xkIy/+WrRl72i8CSVB4vQSV04X21boN+55tC0/N31dB0ge0e2DLTdZjXflBht&#10;y6x7ZgbbC3nAkXFPuOQSMEXodpQUYH797d7jUXW0UlJju6bU/jwxIyiRPxT2w3w4Hvv+Dofx5Cuy&#10;SMyt5XBrUadqDVg3ao7Zha3HO9lvcwPVK07WykdFE1McY6fU9du1a4cIJ5OL1SqAsKM1c1u107xv&#10;Es/yvnllRnfqOZT9EfrGZskHEVtsK+Pq5CAvg8Ke6JbVrttwGoJY3eT6cbs9B9T1/7L8DQAA//8D&#10;AFBLAwQUAAYACAAAACEAJ2ACKd8AAAAJAQAADwAAAGRycy9kb3ducmV2LnhtbEyPwW6DMBBE75X6&#10;D9ZW6q2xgyitCCZKKyH10EMLrZSjwRtAwWuEnQT+vs6pOY72afZNtp3NwM44ud6ShPVKAENqrO6p&#10;lfBTFU+vwJxXpNVgCSUs6GCb399lKtX2Qt94Ln3LQgm5VEnovB9Tzl3ToVFuZUekcDvYySgf4tRy&#10;PalLKDcDj4RIuFE9hQ+dGvG9w+ZYnoyEw776jJZ6t6/Kr98P/VYU/fIySPn4MO82wDzO/h+Gq35Q&#10;hzw41fZE2rEhZLF+DqiEKA4TrkAcJcBqCUksgOcZv12Q/wEAAP//AwBQSwECLQAUAAYACAAAACEA&#10;toM4kv4AAADhAQAAEwAAAAAAAAAAAAAAAAAAAAAAW0NvbnRlbnRfVHlwZXNdLnhtbFBLAQItABQA&#10;BgAIAAAAIQA4/SH/1gAAAJQBAAALAAAAAAAAAAAAAAAAAC8BAABfcmVscy8ucmVsc1BLAQItABQA&#10;BgAIAAAAIQCY7c+VVAIAAKcEAAAOAAAAAAAAAAAAAAAAAC4CAABkcnMvZTJvRG9jLnhtbFBLAQIt&#10;ABQABgAIAAAAIQAnYAIp3wAAAAkBAAAPAAAAAAAAAAAAAAAAAK4EAABkcnMvZG93bnJldi54bWxQ&#10;SwUGAAAAAAQABADzAAAAugU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BGVQIAAKcEAAAOAAAAZHJzL2Uyb0RvYy54bWysVE2P2jAQvVfqf7B8Lwk0UIgIK8qKqhLa&#10;XQmqPRvHIdE6Htc2JPTXd+yED217qnpxbM/zfLw3k/lDW0tyEsZWoDI6HMSUCMUhr9Qhoz92609T&#10;SqxjKmcSlMjoWVj6sPj4Yd7oVIygBJkLQ9CJsmmjM1o6p9MosrwUNbMD0EKhsQBTM4dHc4hywxr0&#10;XstoFMeTqAGTawNcWIu3j52RLoL/ohDcPReFFY7IjGJuLqwmrHu/Ros5Sw+G6bLifRrsH7KoWaUw&#10;6NXVI3OMHE31h6u64gYsFG7AoY6gKCouQg1YzTB+V822ZFqEWpAcq6802f/nlj+dXgyp8owmlChW&#10;o0Q70TryFVqSeHYabVMEbTXCXIvXqHKo1OoN8DeLkOgO0z2wiPZstIWp/RfrJPgQBThfSfdROF6O&#10;JvFsOqaEo2mUTGejIEp0e6yNdd8E1MRvMmpQ05AAO22s8+FZeoH4WArWlZRBV6lIk9HJ53HcZQyy&#10;yr3Rw/yTlTTkxLAz9pLxN18t+rI3FJ6k8mAROqkP56vtCvQ71+7bwN/wStce8jOyZaDrNqv5usJo&#10;G2bdCzPYXsgDjox7xqWQgClCv6OkBPPrb/cej6qjlZIG2zWj9ueRGUGJ/K6wH2bDJPH9HQ7J+Auy&#10;SMy9ZX9vUcd6BVj3EIdT87D1eCcv28JA/YqTtfRR0cQUx9gZdZftynVDhJPJxXIZQNjRmrmN2mp+&#10;aRLP8q59ZUb36jmU/Qkujc3SdyJ22E7G5dFBUQWFPdEdq3234TQEsfrJ9eN2fw6o2/9l8Rs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CUJeBG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ULVAIAAKcEAAAOAAAAZHJzL2Uyb0RvYy54bWysVE2P2jAQvVfqf7B8LwkUKESEFWVFVQnt&#10;rgTVno3jEGsdj2sbEvrrO3b40ranqhfH9jzPx3szmT20tSJHYZ0EndN+L6VEaA6F1Puc/tiuPk0o&#10;cZ7pginQIqcn4ejD/OOHWWMyMYAKVCEsQSfaZY3JaeW9yZLE8UrUzPXACI3GEmzNPB7tPiksa9B7&#10;rZJBmo6TBmxhLHDhHN4+dkY6j/7LUnD/XJZOeKJyirn5uNq47sKazGcs21tmKsnPabB/yKJmUmPQ&#10;q6tH5hk5WPmHq1pyCw5K3+NQJ1CWkotYA1bTT99Vs6mYEbEWJMeZK03u/7nlT8cXS2SR0xElmtUo&#10;0Va0nnyFlowCO41xGYI2BmG+xWtUOVbqzBr4m0NIcofpHjhEBzba0tbhi3USfIgCnK6khygcLwfj&#10;dDrB4BxNg+FkOoiiJLfHxjr/TUBNwianFjWNCbDj2vkQnmUXSIilYSWViroqTZqcjj+P0i5jULII&#10;xgALT5bKkiPDztgpxt9CtejL3VB4UjqAReykc7hQbVdg2Pl210b++le6dlCckC0LXbc5w1cSo62Z&#10;8y/MYnshDzgy/hmXUgGmCOcdJRXYX3+7D3hUHa2UNNiuOXU/D8wKStR3jf0w7Q+Hob/jYTj6giwS&#10;e2/Z3Vv0oV4C1t3H4TQ8bgPeq8u2tFC/4mQtQlQ0Mc0xdk79Zbv03RDhZHKxWEQQdrRhfq03hl+a&#10;JLC8bV+ZNWf1PMr+BJfGZtk7ETtsJ+Pi4KGUUeFAdMfqudtwGqJY58kN43Z/jqjb/2X+GwAA//8D&#10;AFBLAwQUAAYACAAAACEAt5tAa+AAAAAJAQAADwAAAGRycy9kb3ducmV2LnhtbEyPwU7DMBBE70j8&#10;g7VI3KhTA2kb4lQFKRIHDiUBqUcn3iYR8TqK3Tb5e9wTHEf7NPM23U6mZ2ccXWdJwnIRAUOqre6o&#10;kfBV5g9rYM4r0qq3hBJmdLDNbm9SlWh7oU88F75hoYRcoiS03g8J565u0Si3sANSuB3taJQPcWy4&#10;HtUllJueiyiKuVEdhYVWDfjWYv1TnIyE46H8EHO1O5TF/vtdv+Z5N696Ke/vpt0LMI+T/4Phqh/U&#10;IQtOlT2RdqwPOVo+B1SCeFwBuwJPIgZWSYjFBniW8v8fZL8AAAD//wMAUEsBAi0AFAAGAAgAAAAh&#10;ALaDOJL+AAAA4QEAABMAAAAAAAAAAAAAAAAAAAAAAFtDb250ZW50X1R5cGVzXS54bWxQSwECLQAU&#10;AAYACAAAACEAOP0h/9YAAACUAQAACwAAAAAAAAAAAAAAAAAvAQAAX3JlbHMvLnJlbHNQSwECLQAU&#10;AAYACAAAACEADlPFC1QCAACnBAAADgAAAAAAAAAAAAAAAAAuAgAAZHJzL2Uyb0RvYy54bWxQSwEC&#10;LQAUAAYACAAAACEAt5tAa+AAAAAJAQAADwAAAAAAAAAAAAAAAACuBAAAZHJzL2Rvd25yZXYueG1s&#10;UEsFBgAAAAAEAAQA8wAAALsFA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4C0A4E65" w14:textId="77777777" w:rsidR="005A04ED" w:rsidRDefault="005A04ED" w:rsidP="005A04ED">
      <w:pPr>
        <w:spacing w:line="276" w:lineRule="auto"/>
        <w:ind w:right="-330"/>
        <w:rPr>
          <w:rFonts w:ascii="Arial" w:eastAsiaTheme="minorHAnsi" w:hAnsi="Arial" w:cs="Arial"/>
          <w:b/>
          <w:sz w:val="22"/>
          <w:szCs w:val="22"/>
          <w:lang w:eastAsia="en-US"/>
        </w:rPr>
      </w:pPr>
    </w:p>
    <w:p w14:paraId="1DD3F7E8" w14:textId="77777777" w:rsidR="005A04ED" w:rsidRDefault="005A04ED" w:rsidP="005A04ED">
      <w:pPr>
        <w:spacing w:line="276" w:lineRule="auto"/>
        <w:ind w:right="-330"/>
        <w:rPr>
          <w:rFonts w:ascii="Arial" w:eastAsiaTheme="minorHAnsi" w:hAnsi="Arial" w:cs="Arial"/>
          <w:b/>
          <w:sz w:val="22"/>
          <w:szCs w:val="22"/>
          <w:lang w:eastAsia="en-US"/>
        </w:rPr>
      </w:pPr>
    </w:p>
    <w:p w14:paraId="311496F2" w14:textId="0BE6536D" w:rsidR="005A04ED" w:rsidRDefault="005A04ED" w:rsidP="005A04ED">
      <w:pPr>
        <w:spacing w:line="276" w:lineRule="auto"/>
        <w:ind w:right="-330"/>
        <w:rPr>
          <w:rFonts w:ascii="Arial" w:eastAsiaTheme="minorHAnsi" w:hAnsi="Arial" w:cs="Arial"/>
          <w:b/>
          <w:sz w:val="22"/>
          <w:szCs w:val="22"/>
          <w:lang w:eastAsia="en-US"/>
        </w:rPr>
      </w:pPr>
    </w:p>
    <w:p w14:paraId="1E1B2AE8" w14:textId="1349C380" w:rsidR="005A04ED" w:rsidRDefault="005A04ED" w:rsidP="005A04ED">
      <w:pPr>
        <w:spacing w:line="276" w:lineRule="auto"/>
        <w:ind w:right="-330"/>
        <w:rPr>
          <w:rFonts w:ascii="Arial" w:eastAsiaTheme="minorHAnsi" w:hAnsi="Arial" w:cs="Arial"/>
          <w:b/>
          <w:sz w:val="22"/>
          <w:szCs w:val="22"/>
          <w:lang w:eastAsia="en-US"/>
        </w:rPr>
      </w:pPr>
    </w:p>
    <w:p w14:paraId="0FDDC857" w14:textId="4A5B65FB" w:rsidR="005A04ED" w:rsidRDefault="005A04ED" w:rsidP="005A04ED">
      <w:pPr>
        <w:spacing w:line="276" w:lineRule="auto"/>
        <w:ind w:right="-330"/>
        <w:rPr>
          <w:rFonts w:ascii="Arial" w:eastAsiaTheme="minorHAnsi" w:hAnsi="Arial" w:cs="Arial"/>
          <w:b/>
          <w:sz w:val="22"/>
          <w:szCs w:val="22"/>
          <w:lang w:eastAsia="en-US"/>
        </w:rPr>
      </w:pPr>
    </w:p>
    <w:p w14:paraId="2F6426C0" w14:textId="302F620D" w:rsidR="005A04ED" w:rsidRDefault="005A04ED" w:rsidP="005A04ED">
      <w:pPr>
        <w:spacing w:line="276" w:lineRule="auto"/>
        <w:ind w:right="-330"/>
        <w:rPr>
          <w:rFonts w:ascii="Arial" w:eastAsiaTheme="minorHAnsi" w:hAnsi="Arial" w:cs="Arial"/>
          <w:b/>
          <w:sz w:val="22"/>
          <w:szCs w:val="22"/>
          <w:lang w:eastAsia="en-US"/>
        </w:rPr>
      </w:pPr>
    </w:p>
    <w:p w14:paraId="24D15F72" w14:textId="0F476046" w:rsidR="005A04ED" w:rsidRDefault="005A04ED" w:rsidP="005A04ED">
      <w:pPr>
        <w:spacing w:line="276" w:lineRule="auto"/>
        <w:ind w:right="-330"/>
        <w:rPr>
          <w:rFonts w:ascii="Arial" w:eastAsiaTheme="minorHAnsi" w:hAnsi="Arial" w:cs="Arial"/>
          <w:b/>
          <w:sz w:val="22"/>
          <w:szCs w:val="22"/>
          <w:lang w:eastAsia="en-US"/>
        </w:rPr>
      </w:pPr>
    </w:p>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51DC7E31" w14:textId="12E207D4" w:rsidR="005A04ED" w:rsidRDefault="005A04ED" w:rsidP="005A04ED">
      <w:pPr>
        <w:spacing w:line="276" w:lineRule="auto"/>
        <w:ind w:right="-330"/>
        <w:rPr>
          <w:rFonts w:ascii="Arial" w:eastAsiaTheme="minorHAnsi" w:hAnsi="Arial" w:cs="Arial"/>
          <w:b/>
          <w:sz w:val="22"/>
          <w:szCs w:val="22"/>
          <w:lang w:eastAsia="en-US"/>
        </w:rPr>
      </w:pPr>
    </w:p>
    <w:p w14:paraId="04530452" w14:textId="7FD96905" w:rsidR="005A04ED" w:rsidRDefault="005A04ED" w:rsidP="005A04ED">
      <w:pPr>
        <w:spacing w:line="276" w:lineRule="auto"/>
        <w:ind w:right="-330"/>
        <w:rPr>
          <w:rFonts w:ascii="Arial" w:eastAsiaTheme="minorHAnsi" w:hAnsi="Arial" w:cs="Arial"/>
          <w:b/>
          <w:sz w:val="22"/>
          <w:szCs w:val="22"/>
          <w:lang w:eastAsia="en-US"/>
        </w:rPr>
      </w:pPr>
    </w:p>
    <w:p w14:paraId="529EDD9A" w14:textId="33A82F4B" w:rsidR="005A04ED" w:rsidRDefault="005A04ED" w:rsidP="005A04ED">
      <w:pPr>
        <w:spacing w:line="276" w:lineRule="auto"/>
        <w:ind w:right="-330"/>
        <w:rPr>
          <w:rFonts w:ascii="Arial" w:eastAsiaTheme="minorHAnsi" w:hAnsi="Arial" w:cs="Arial"/>
          <w:b/>
          <w:sz w:val="22"/>
          <w:szCs w:val="22"/>
          <w:lang w:eastAsia="en-US"/>
        </w:rPr>
      </w:pPr>
    </w:p>
    <w:p w14:paraId="562B1B9F" w14:textId="77777777" w:rsidR="005A04ED" w:rsidRDefault="005A04ED" w:rsidP="005A04ED">
      <w:pPr>
        <w:spacing w:line="276" w:lineRule="auto"/>
        <w:ind w:right="-330"/>
        <w:rPr>
          <w:rFonts w:ascii="Arial" w:eastAsiaTheme="minorHAnsi" w:hAnsi="Arial" w:cs="Arial"/>
          <w:b/>
          <w:sz w:val="22"/>
          <w:szCs w:val="22"/>
          <w:lang w:eastAsia="en-US"/>
        </w:rPr>
      </w:pPr>
    </w:p>
    <w:p w14:paraId="6799A1F0" w14:textId="77777777"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w:t>
            </w:r>
            <w:proofErr w:type="gramStart"/>
            <w:r w:rsidRPr="00D37CF8">
              <w:rPr>
                <w:rFonts w:ascii="Arial" w:eastAsiaTheme="minorHAnsi" w:hAnsi="Arial" w:cs="Arial"/>
                <w:b/>
                <w:bCs/>
              </w:rPr>
              <w:t>duties</w:t>
            </w:r>
            <w:proofErr w:type="gramEnd"/>
            <w:r w:rsidRPr="00D37CF8">
              <w:rPr>
                <w:rFonts w:ascii="Arial" w:eastAsiaTheme="minorHAnsi" w:hAnsi="Arial" w:cs="Arial"/>
                <w:b/>
                <w:bCs/>
              </w:rPr>
              <w:t xml:space="preserve">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 xml:space="preserve">Current or final salary and reason for </w:t>
            </w:r>
            <w:proofErr w:type="gramStart"/>
            <w:r w:rsidRPr="00D37CF8">
              <w:rPr>
                <w:rFonts w:ascii="Arial" w:eastAsiaTheme="minorHAnsi" w:hAnsi="Arial" w:cs="Arial"/>
                <w:b/>
                <w:bCs/>
              </w:rPr>
              <w:t>leaving</w:t>
            </w:r>
            <w:proofErr w:type="gramEnd"/>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w:t>
            </w:r>
            <w:proofErr w:type="gramStart"/>
            <w:r w:rsidRPr="00D37CF8">
              <w:rPr>
                <w:rFonts w:ascii="Arial" w:eastAsiaTheme="minorHAnsi" w:hAnsi="Arial" w:cs="Arial"/>
                <w:b/>
                <w:bCs/>
              </w:rPr>
              <w:t>duties</w:t>
            </w:r>
            <w:proofErr w:type="gramEnd"/>
            <w:r w:rsidRPr="00D37CF8">
              <w:rPr>
                <w:rFonts w:ascii="Arial" w:eastAsiaTheme="minorHAnsi" w:hAnsi="Arial" w:cs="Arial"/>
                <w:b/>
                <w:bCs/>
              </w:rPr>
              <w:t xml:space="preserve">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 xml:space="preserve">Current or final salary and reason for </w:t>
            </w:r>
            <w:proofErr w:type="gramStart"/>
            <w:r w:rsidRPr="00D37CF8">
              <w:rPr>
                <w:rFonts w:ascii="Arial" w:eastAsiaTheme="minorHAnsi" w:hAnsi="Arial" w:cs="Arial"/>
                <w:b/>
                <w:bCs/>
              </w:rPr>
              <w:t>leaving</w:t>
            </w:r>
            <w:proofErr w:type="gramEnd"/>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w:t>
            </w:r>
            <w:proofErr w:type="gramStart"/>
            <w:r w:rsidRPr="00D37CF8">
              <w:rPr>
                <w:rFonts w:ascii="Arial" w:eastAsiaTheme="minorHAnsi" w:hAnsi="Arial" w:cs="Arial"/>
                <w:b/>
                <w:bCs/>
              </w:rPr>
              <w:t>duties</w:t>
            </w:r>
            <w:proofErr w:type="gramEnd"/>
            <w:r w:rsidRPr="00D37CF8">
              <w:rPr>
                <w:rFonts w:ascii="Arial" w:eastAsiaTheme="minorHAnsi" w:hAnsi="Arial" w:cs="Arial"/>
                <w:b/>
                <w:bCs/>
              </w:rPr>
              <w:t xml:space="preserve">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 xml:space="preserve">Current or final salary and reason for </w:t>
            </w:r>
            <w:proofErr w:type="gramStart"/>
            <w:r w:rsidRPr="00D37CF8">
              <w:rPr>
                <w:rFonts w:ascii="Arial" w:eastAsiaTheme="minorHAnsi" w:hAnsi="Arial" w:cs="Arial"/>
                <w:b/>
                <w:bCs/>
              </w:rPr>
              <w:t>leaving</w:t>
            </w:r>
            <w:proofErr w:type="gramEnd"/>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w:t>
            </w:r>
            <w:proofErr w:type="gramStart"/>
            <w:r w:rsidRPr="00D37CF8">
              <w:rPr>
                <w:rFonts w:ascii="Arial" w:eastAsiaTheme="minorHAnsi" w:hAnsi="Arial" w:cs="Arial"/>
                <w:b/>
                <w:bCs/>
              </w:rPr>
              <w:t>duties</w:t>
            </w:r>
            <w:proofErr w:type="gramEnd"/>
            <w:r w:rsidRPr="00D37CF8">
              <w:rPr>
                <w:rFonts w:ascii="Arial" w:eastAsiaTheme="minorHAnsi" w:hAnsi="Arial" w:cs="Arial"/>
                <w:b/>
                <w:bCs/>
              </w:rPr>
              <w:t xml:space="preserve">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4ECF98A0" w:rsidR="0000760B" w:rsidRDefault="0000760B" w:rsidP="00233C7F">
      <w:pPr>
        <w:spacing w:line="276" w:lineRule="auto"/>
        <w:ind w:right="-330"/>
        <w:jc w:val="both"/>
        <w:rPr>
          <w:rFonts w:ascii="Arial" w:eastAsiaTheme="minorHAnsi" w:hAnsi="Arial" w:cs="Arial"/>
          <w:b/>
          <w:sz w:val="22"/>
          <w:szCs w:val="22"/>
          <w:lang w:eastAsia="en-US"/>
        </w:rPr>
      </w:pPr>
    </w:p>
    <w:p w14:paraId="0D1F0141" w14:textId="77777777" w:rsidR="005A04ED" w:rsidRPr="00D37CF8" w:rsidRDefault="005A04ED"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three months or longer, </w:t>
      </w:r>
      <w:proofErr w:type="gramStart"/>
      <w:r w:rsidRPr="00D37CF8">
        <w:rPr>
          <w:rFonts w:ascii="Arial" w:eastAsiaTheme="minorHAnsi" w:hAnsi="Arial" w:cs="Arial"/>
          <w:sz w:val="22"/>
          <w:szCs w:val="22"/>
          <w:lang w:eastAsia="en-US"/>
        </w:rPr>
        <w:t>e.g.</w:t>
      </w:r>
      <w:proofErr w:type="gramEnd"/>
      <w:r w:rsidRPr="00D37CF8">
        <w:rPr>
          <w:rFonts w:ascii="Arial" w:eastAsiaTheme="minorHAnsi" w:hAnsi="Arial" w:cs="Arial"/>
          <w:sz w:val="22"/>
          <w:szCs w:val="22"/>
          <w:lang w:eastAsia="en-US"/>
        </w:rPr>
        <w:t xml:space="preserve"> travelling or raising children. 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1432E0FC" w:rsidR="00A84757" w:rsidRDefault="00A84757" w:rsidP="00B71045">
      <w:pPr>
        <w:spacing w:line="276" w:lineRule="auto"/>
        <w:ind w:right="-330"/>
        <w:jc w:val="both"/>
        <w:rPr>
          <w:rFonts w:ascii="Arial" w:eastAsiaTheme="minorHAnsi" w:hAnsi="Arial" w:cs="Arial"/>
          <w:b/>
          <w:sz w:val="22"/>
          <w:szCs w:val="22"/>
          <w:lang w:eastAsia="en-US"/>
        </w:rPr>
      </w:pPr>
    </w:p>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Please provide details of your membership of any relevant professional institutions, being sure to state if membership is by examination or otherwise.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6E097BF7" w14:textId="7CE5AB36" w:rsidR="005A04ED" w:rsidRDefault="005A04ED" w:rsidP="00C80CAC">
      <w:pPr>
        <w:spacing w:line="276" w:lineRule="auto"/>
        <w:ind w:right="-330"/>
        <w:rPr>
          <w:rFonts w:ascii="Arial" w:eastAsiaTheme="minorHAnsi" w:hAnsi="Arial" w:cs="Arial"/>
          <w:b/>
          <w:sz w:val="22"/>
          <w:szCs w:val="22"/>
          <w:lang w:eastAsia="en-US"/>
        </w:rPr>
      </w:pPr>
    </w:p>
    <w:p w14:paraId="11E639D2" w14:textId="4844E2DD" w:rsidR="005A04ED" w:rsidRDefault="005A04ED" w:rsidP="00C80CAC">
      <w:pPr>
        <w:spacing w:line="276" w:lineRule="auto"/>
        <w:ind w:right="-330"/>
        <w:rPr>
          <w:rFonts w:ascii="Arial" w:eastAsiaTheme="minorHAnsi" w:hAnsi="Arial" w:cs="Arial"/>
          <w:b/>
          <w:sz w:val="22"/>
          <w:szCs w:val="22"/>
          <w:lang w:eastAsia="en-US"/>
        </w:rPr>
      </w:pPr>
    </w:p>
    <w:p w14:paraId="15C00D42" w14:textId="03C94FB5" w:rsidR="005A04ED" w:rsidRDefault="005A04ED" w:rsidP="00C80CAC">
      <w:pPr>
        <w:spacing w:line="276" w:lineRule="auto"/>
        <w:ind w:right="-330"/>
        <w:rPr>
          <w:rFonts w:ascii="Arial" w:eastAsiaTheme="minorHAnsi" w:hAnsi="Arial" w:cs="Arial"/>
          <w:b/>
          <w:sz w:val="22"/>
          <w:szCs w:val="22"/>
          <w:lang w:eastAsia="en-US"/>
        </w:rPr>
      </w:pPr>
    </w:p>
    <w:p w14:paraId="5D03851B" w14:textId="77777777" w:rsidR="005A04ED" w:rsidRPr="00D37CF8" w:rsidRDefault="005A04E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2"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lUVwIAAKkEAAAOAAAAZHJzL2Uyb0RvYy54bWysVMtu2zAQvBfoPxC817IdOw8hcuA6cFHA&#10;SAI4Rc40RcVCKC5L0pbSr++QshMj7anohdrlDvc1u7q+6RrN9sr5mkzBR4MhZ8pIKmvzXPAfj8sv&#10;l5z5IEwpNBlV8Ffl+c3s86fr1uZqTFvSpXIMTozPW1vwbQg2zzIvt6oRfkBWGRgrco0IUN1zVjrR&#10;wnujs/FweJ615ErrSCrvcXvbG/ks+a8qJcN9VXkVmC44cgvpdOncxDObXYv82Qm7reUhDfEPWTSi&#10;Ngj65upWBMF2rv7DVVNLR56qMJDUZFRVtVSpBlQzGn6oZr0VVqVa0Bxv39rk/59bebd/cKwuCz4d&#10;c2ZEA44eVRfYV+oYrtCf1vocsLUFMHS4B8+pVm9XJF88INkJpn/ggY796CrXxC8qZXgICl7f2h7D&#10;SFyOL86GU1gkTOOzi8lVoiV7f2ydD98UNSwKBXdgNSUg9isfYniRHyExlqFlrXViVhvWFvz8DO6j&#10;xZOuy2iMSnyy0I7tBWZjo4V8idXC1wkKmjYRrNIsHcLFavsCoxS6TZc6ODo/tmtD5Su65aifN2/l&#10;ska0lfDhQTgMGKrF0oR7HJUmpEgHibMtuV9/u4948A4rZy0GtuD+5044xZn+bjARV6PJJE54UibT&#10;izEUd2rZnFrMrlkQ6h5hPa1MYsQHfRQrR80Tdmseo8IkjETsgoejuAj9GmE3pZrPEwgzbUVYmbWV&#10;xyGJXX7snoSzB/YCaL+j42iL/AOJPbancb4LVNWJ4djovquHacM+JLIOuxsX7lRPqPc/zOw3AAAA&#10;//8DAFBLAwQUAAYACAAAACEAVTf1o+AAAAAJAQAADwAAAGRycy9kb3ducmV2LnhtbEyPwU7DMBBE&#10;70j8g7VI3KiDgVBCnKogReLAoSQg9ejEbhJhr6PYbZO/ZznBbXdnNPsm38zOspOZwuBRwu0qAWaw&#10;9XrATsJnXd6sgYWoUCvr0UhYTIBNcXmRq0z7M36YUxU7RiEYMiWhj3HMOA9tb5wKKz8aJO3gJ6ci&#10;rVPH9aTOFO4sF0mScqcGpA+9Gs1rb9rv6ugkHPb1u1ia7b6udl9v+qUsh+XRSnl9NW+fgUUzxz8z&#10;/OITOhTE1Pgj6sCsBLFOH8hKwz1VIMOdeKJDIyEVAniR8/8Nih8AAAD//wMAUEsBAi0AFAAGAAgA&#10;AAAhALaDOJL+AAAA4QEAABMAAAAAAAAAAAAAAAAAAAAAAFtDb250ZW50X1R5cGVzXS54bWxQSwEC&#10;LQAUAAYACAAAACEAOP0h/9YAAACUAQAACwAAAAAAAAAAAAAAAAAvAQAAX3JlbHMvLnJlbHNQSwEC&#10;LQAUAAYACAAAACEA/XgpVFcCAACpBAAADgAAAAAAAAAAAAAAAAAuAgAAZHJzL2Uyb0RvYy54bWxQ&#10;SwECLQAUAAYACAAAACEAVTf1o+AAAAAJAQAADwAAAAAAAAAAAAAAAACxBAAAZHJzL2Rvd25yZXYu&#10;eG1sUEsFBgAAAAAEAAQA8wAAAL4FA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3"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PxVgIAAKkEAAAOAAAAZHJzL2Uyb0RvYy54bWysVMtu2zAQvBfoPxC8N/IrcSJEDlwHKQoY&#10;SQCnyJmmKFsIxWVJ2lL69R1SdmKkPRW9ULvc4b5mV9c3XaPZXjlfkyn48GzAmTKSytpsCv7j6e7L&#10;JWc+CFMKTUYV/FV5fjP7/Om6tbka0ZZ0qRyDE+Pz1hZ8G4LNs8zLrWqEPyOrDIwVuUYEqG6TlU60&#10;8N7obDQYXGQtudI6ksp73N72Rj5L/qtKyfBQVV4FpguO3EI6XTrX8cxm1yLfOGG3tTykIf4hi0bU&#10;BkHfXN2KINjO1X+4amrpyFMVziQ1GVVVLVWqAdUMBx+qWW2FVakWNMfbtzb5/+dW3u8fHavLgp+P&#10;OTOiAUdPqgvsK3UMV+hPa30O2MoCGDrcg+dUq7dLki8ekOwE0z/wQMd+dJVr4heVMjwEBa9vbY9h&#10;JC5H0/HgHBYJ02g8nVwlWrL3x9b58E1Rw6JQcAdWUwJiv/Qhhhf5ERJjGbqrtU7MasPagl+M4T5a&#10;POm6jMaoxCcL7dheYDbWWsiXWC18naCgaRPBKs3SIVysti8wSqFbd6mDw+mxXWsqX9EtR/28eSvv&#10;akRbCh8ehcOAoVosTXjAUWlCinSQONuS+/W3+4gH77By1mJgC+5/7oRTnOnvBhNxNZxM4oQnZXI+&#10;HUFxp5b1qcXsmgWh7iHW08okRnzQR7Fy1Dxjt+YxKkzCSMQueDiKi9CvEXZTqvk8gTDTVoSlWVl5&#10;HJLY5afuWTh7YC+A9ns6jrbIP5DYY3sa57tAVZ0Yjo3uu3qYNuxDIuuwu3HhTvWEev/DzH4DAAD/&#10;/wMAUEsDBBQABgAIAAAAIQBTCGEe3gAAAAcBAAAPAAAAZHJzL2Rvd25yZXYueG1sTI9NT4NAGITv&#10;Jv6HzWvizS5g7Qfy0lQTEg8eKmjS48JugbgfhN228O99PelxMpOZZ7LdZDS7qNH3ziLEiwiYso2T&#10;vW0RPqviYQPMB2Gl0M4qhFl52OW3N5lIpbvaD3UpQ8uoxPpUIHQhDCnnvumUEX7hBmXJO7nRiEBy&#10;bLkcxZXKjeZJFK24Eb2lhU4M6rVTzXd5NginY/WezPX+WJWHrzf5UhT9vNaI93fT/hlYUFP4C8Mv&#10;PqFDTky1O1vpmUZ4iulKQEiWj8DI3y5J1wireA08z/h//vwHAAD//wMAUEsBAi0AFAAGAAgAAAAh&#10;ALaDOJL+AAAA4QEAABMAAAAAAAAAAAAAAAAAAAAAAFtDb250ZW50X1R5cGVzXS54bWxQSwECLQAU&#10;AAYACAAAACEAOP0h/9YAAACUAQAACwAAAAAAAAAAAAAAAAAvAQAAX3JlbHMvLnJlbHNQSwECLQAU&#10;AAYACAAAACEApIST8VYCAACpBAAADgAAAAAAAAAAAAAAAAAuAgAAZHJzL2Uyb0RvYy54bWxQSwEC&#10;LQAUAAYACAAAACEAUwhhHt4AAAAHAQAADwAAAAAAAAAAAAAAAACwBAAAZHJzL2Rvd25yZXYueG1s&#10;UEsFBgAAAAAEAAQA8wAAALsFA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proofErr w:type="gramStart"/>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t>
            </w:r>
            <w:proofErr w:type="gramEnd"/>
            <w:r w:rsidR="00996438" w:rsidRPr="00CF3C6D">
              <w:rPr>
                <w:rFonts w:ascii="Arial" w:eastAsiaTheme="minorHAnsi" w:hAnsi="Arial" w:cs="Arial"/>
                <w:b/>
                <w:color w:val="006EB6"/>
                <w:sz w:val="22"/>
                <w:szCs w:val="22"/>
                <w:lang w:eastAsia="en-US"/>
              </w:rPr>
              <w:t>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w:t>
            </w:r>
            <w:proofErr w:type="gramStart"/>
            <w:r w:rsidRPr="00D37CF8">
              <w:rPr>
                <w:rFonts w:ascii="Arial" w:eastAsiaTheme="minorHAnsi" w:hAnsi="Arial" w:cs="Arial"/>
                <w:b/>
                <w:sz w:val="22"/>
                <w:szCs w:val="22"/>
                <w:lang w:eastAsia="en-US"/>
              </w:rPr>
              <w:t>subject</w:t>
            </w:r>
            <w:proofErr w:type="gramEnd"/>
            <w:r w:rsidRPr="00D37CF8">
              <w:rPr>
                <w:rFonts w:ascii="Arial" w:eastAsiaTheme="minorHAnsi" w:hAnsi="Arial" w:cs="Arial"/>
                <w:b/>
                <w:sz w:val="22"/>
                <w:szCs w:val="22"/>
                <w:lang w:eastAsia="en-US"/>
              </w:rPr>
              <w:t xml:space="preserve">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9"/>
          <w:footerReference w:type="first" r:id="rId20"/>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w:t>
      </w:r>
      <w:proofErr w:type="gramStart"/>
      <w:r w:rsidR="0010735D" w:rsidRPr="00D37CF8">
        <w:rPr>
          <w:rFonts w:ascii="Arial" w:eastAsiaTheme="minorHAnsi" w:hAnsi="Arial" w:cs="Arial"/>
          <w:sz w:val="22"/>
          <w:szCs w:val="22"/>
          <w:lang w:eastAsia="en-US"/>
        </w:rPr>
        <w:t>accept</w:t>
      </w:r>
      <w:proofErr w:type="gramEnd"/>
      <w:r w:rsidR="0010735D" w:rsidRPr="00D37CF8">
        <w:rPr>
          <w:rFonts w:ascii="Arial" w:eastAsiaTheme="minorHAnsi" w:hAnsi="Arial" w:cs="Arial"/>
          <w:sz w:val="22"/>
          <w:szCs w:val="22"/>
          <w:lang w:eastAsia="en-US"/>
        </w:rPr>
        <w:t xml:space="preserve">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Do you have any convictions, cautions, </w:t>
      </w:r>
      <w:proofErr w:type="gramStart"/>
      <w:r w:rsidRPr="00D37CF8">
        <w:rPr>
          <w:rFonts w:ascii="Arial" w:eastAsiaTheme="minorHAnsi" w:hAnsi="Arial" w:cs="Arial"/>
          <w:sz w:val="22"/>
          <w:szCs w:val="22"/>
          <w:lang w:eastAsia="en-US"/>
        </w:rPr>
        <w:t>reprimands</w:t>
      </w:r>
      <w:proofErr w:type="gramEnd"/>
      <w:r w:rsidRPr="00D37CF8">
        <w:rPr>
          <w:rFonts w:ascii="Arial" w:eastAsiaTheme="minorHAnsi" w:hAnsi="Arial" w:cs="Arial"/>
          <w:sz w:val="22"/>
          <w:szCs w:val="22"/>
          <w:lang w:eastAsia="en-US"/>
        </w:rPr>
        <w:t xml:space="preserve">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4"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k6VgIAAKkEAAAOAAAAZHJzL2Uyb0RvYy54bWysVE1v2zAMvQ/YfxB0X51kSdoZdYqsRYcB&#10;QVsgHXpWZLkxKouapMTufv2eZCcNup2GXWSKfOLHI+nLq67RbK+cr8kUfHw24kwZSWVtngv+4/H2&#10;0wVnPghTCk1GFfxVeX61+PjhsrW5mtCWdKkcgxPj89YWfBuCzbPMy61qhD8jqwyMFblGBFzdc1Y6&#10;0cJ7o7PJaDTPWnKldSSV99De9Ea+SP6rSslwX1VeBaYLjtxCOl06N/HMFpcif3bCbms5pCH+IYtG&#10;1AZBj65uRBBs5+o/XDW1dOSpCmeSmoyqqpYq1YBqxqN31ay3wqpUC8jx9kiT/39u5d3+wbG6LPgM&#10;nTKiQY8eVRfYV+oYVOCntT4HbG0BDB306HOq1dsVyRcPSHaC6R94oCMfXeWa+EWlDA/Rgtcj7TGM&#10;hHIynU7PZ5xJmCbz+Wg+i2Gzt8fW+fBNUcOiUHCHrqYExH7lQw89QGIsQ7e11tCLXBvWFnz+eTbq&#10;MyZdl9EYbfHJtXZsLzAbGy3kyxDWv6GQhDYRrNIsDeFitX2BUQrdpksMjo90bah8BVuO+nnzVt7W&#10;iLYSPjwIhwEDD1iacI+j0oQUaZA425L79Td9xKPvsHLWYmAL7n/uhFOc6e8GE/FlPJ3GCU+X6ex8&#10;gos7tWxOLWbXXBPqHmM9rUxixAd9ECtHzRN2axmjwiSMROyCh4N4Hfo1wm5KtVwmEGbairAyaysP&#10;QxJZfuyehLND9wLafkeH0Rb5uyb22L6Ny12gqk4djkT3rA7Thn1IMzLsbly403tCvf1hFr8BAAD/&#10;/wMAUEsDBBQABgAIAAAAIQCy/JWY4QAAAAkBAAAPAAAAZHJzL2Rvd25yZXYueG1sTI/BTsMwEETv&#10;SPyDtUjcqFNXDTSNUxWkSBw40ASkHp3YTaLG6yh22+TvWU5wm9WMZt+ku8n27GpG3zmUsFxEwAzW&#10;TnfYSPgq86cXYD4o1Kp3aCTMxsMuu79LVaLdDQ/mWoSGUQn6REloQxgSzn3dGqv8wg0GyTu50apA&#10;59hwPaobldueiyiKuVUd0odWDeatNfW5uFgJp2P5IeZqfyyLz+93/Zrn3fzcS/n4MO23wIKZwl8Y&#10;fvEJHTJiqtwFtWe9BBEvaUsgsVoBo4DYbNbAKgnxWgDPUv5/QfYDAAD//wMAUEsBAi0AFAAGAAgA&#10;AAAhALaDOJL+AAAA4QEAABMAAAAAAAAAAAAAAAAAAAAAAFtDb250ZW50X1R5cGVzXS54bWxQSwEC&#10;LQAUAAYACAAAACEAOP0h/9YAAACUAQAACwAAAAAAAAAAAAAAAAAvAQAAX3JlbHMvLnJlbHNQSwEC&#10;LQAUAAYACAAAACEAA5k5OlYCAACpBAAADgAAAAAAAAAAAAAAAAAuAgAAZHJzL2Uyb0RvYy54bWxQ&#10;SwECLQAUAAYACAAAACEAsvyVmOEAAAAJAQAADwAAAAAAAAAAAAAAAACwBAAAZHJzL2Rvd25yZXYu&#10;eG1sUEsFBgAAAAAEAAQA8wAAAL4FA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5"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OfVgIAAKkEAAAOAAAAZHJzL2Uyb0RvYy54bWysVEuP2jAQvlfqf7B8LwkU2G5EWFFWVJXQ&#10;7kpQ7dk4NonW8bi2IaG/vmMnPLTtqerFGc98nsc3M5k9tLUiR2FdBTqnw0FKidAcikrvc/pju/r0&#10;hRLnmS6YAi1yehKOPsw/fpg1JhMjKEEVwhJ0ol3WmJyW3pssSRwvRc3cAIzQaJRga+bxavdJYVmD&#10;3muVjNJ0mjRgC2OBC+dQ+9gZ6Tz6l1Jw/yylE56onGJuPp42nrtwJvMZy/aWmbLifRrsH7KoWaUx&#10;6MXVI/OMHGz1h6u64hYcSD/gUCcgZcVFrAGrGabvqtmUzIhYC5LjzIUm9//c8qfjiyVVkdPJPSWa&#10;1dijrWg9+QotQRXy0xiXIWxjEOhb1GOfY63OrIG/OYQkN5jugUN04KOVtg5frJTgQ2zB6UJ7CMNR&#10;ORqPx3cTSjiaRtNpOp2EsMn1sbHOfxNQkyDk1GJXYwLsuHa+g54hIZaGVaUU6lmmNGlyOv08SbuM&#10;QVVFMAZbeLJUlhwZzsZOMf7Wh3VXFCahdACLOEt9uFBtV2CQfLtrI4PDC107KE7IloVu3pzhqwqj&#10;rZnzL8zigCEPuDT+GQ+pAFOEXqKkBPvrb/qAx76jlZIGBzan7ueBWUGJ+q5xIu6H43GY8HgZT+5G&#10;eLG3lt2tRR/qJWDdQ1xPw6MY8F6dRWmhfsXdWoSoaGKaY+yc+rO49N0a4W5ysVhEEM60YX6tN4af&#10;hySwvG1fmTV99zy2/QnOo82yd03ssF0bFwcPsoodDkR3rPbThvsQZ6Tf3bBwt/eIuv5h5r8BAAD/&#10;/wMAUEsDBBQABgAIAAAAIQBDZgDx3wAAAAgBAAAPAAAAZHJzL2Rvd25yZXYueG1sTI/BasMwEETv&#10;hfyD2EJvjRybpMW1HJKCIYccWruFHGVrY5tKK2Mpif33VU7tcXnLzJtsOxnNrji63pKA1TIChtRY&#10;1VMr4Ksqnl+BOS9JSW0JBczoYJsvHjKZKnujT7yWvmUhhFwqBXTeDynnrunQSLe0A1JgZzsa6cM5&#10;tlyN8hbCjeZxFG24kT2Fhk4O+N5h81NejIDzqTrGc707VeXH90Hti6KfX7QQT4/T7g2Yx8n/PcNd&#10;P6hDHpxqeyHlmBawScIULyBOEmB3Hq3WwOoA1jHwPOP/B+S/AAAA//8DAFBLAQItABQABgAIAAAA&#10;IQC2gziS/gAAAOEBAAATAAAAAAAAAAAAAAAAAAAAAABbQ29udGVudF9UeXBlc10ueG1sUEsBAi0A&#10;FAAGAAgAAAAhADj9If/WAAAAlAEAAAsAAAAAAAAAAAAAAAAALwEAAF9yZWxzLy5yZWxzUEsBAi0A&#10;FAAGAAgAAAAhAFplg59WAgAAqQQAAA4AAAAAAAAAAAAAAAAALgIAAGRycy9lMm9Eb2MueG1sUEsB&#10;Ai0AFAAGAAgAAAAhAENmAPHfAAAACAEAAA8AAAAAAAAAAAAAAAAAsAQAAGRycy9kb3ducmV2Lnht&#10;bFBLBQYAAAAABAAEAPMAAAC8BQ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w:t>
      </w:r>
      <w:proofErr w:type="gramStart"/>
      <w:r w:rsidRPr="00D37CF8">
        <w:rPr>
          <w:rFonts w:ascii="Arial" w:eastAsiaTheme="minorHAnsi" w:hAnsi="Arial" w:cs="Arial"/>
          <w:sz w:val="22"/>
          <w:szCs w:val="22"/>
          <w:u w:val="single"/>
          <w:lang w:eastAsia="en-US"/>
        </w:rPr>
        <w:t>_</w:t>
      </w:r>
      <w:r w:rsidRPr="00D37CF8">
        <w:rPr>
          <w:rFonts w:ascii="Arial" w:eastAsiaTheme="minorHAnsi" w:hAnsi="Arial" w:cs="Arial"/>
          <w:sz w:val="22"/>
          <w:szCs w:val="22"/>
          <w:lang w:eastAsia="en-US"/>
        </w:rPr>
        <w:t xml:space="preserve">  Date</w:t>
      </w:r>
      <w:proofErr w:type="gramEnd"/>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FBF1" w14:textId="77777777" w:rsidR="00606456" w:rsidRDefault="00606456" w:rsidP="00510CF6">
      <w:r>
        <w:separator/>
      </w:r>
    </w:p>
  </w:endnote>
  <w:endnote w:type="continuationSeparator" w:id="0">
    <w:p w14:paraId="70C46D45" w14:textId="77777777" w:rsidR="00606456" w:rsidRDefault="0060645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D343" w14:textId="46B5F76B" w:rsidR="00510CF6" w:rsidRDefault="005A04ED" w:rsidP="00215367">
    <w:pPr>
      <w:pStyle w:val="Footer"/>
      <w:jc w:val="right"/>
      <w:rPr>
        <w:rFonts w:ascii="Franklin Gothic Book" w:hAnsi="Franklin Gothic Book"/>
        <w:sz w:val="16"/>
        <w:szCs w:val="16"/>
      </w:rPr>
    </w:pPr>
    <w:r>
      <w:rPr>
        <w:rFonts w:ascii="Franklin Gothic Book" w:hAnsi="Franklin Gothic Book"/>
        <w:noProof/>
        <w:sz w:val="16"/>
        <w:szCs w:val="16"/>
      </w:rPr>
      <mc:AlternateContent>
        <mc:Choice Requires="wps">
          <w:drawing>
            <wp:anchor distT="0" distB="0" distL="114300" distR="114300" simplePos="0" relativeHeight="251654144" behindDoc="0" locked="0" layoutInCell="1" allowOverlap="1" wp14:anchorId="4DE1A042" wp14:editId="4A6B8B88">
              <wp:simplePos x="0" y="0"/>
              <wp:positionH relativeFrom="column">
                <wp:posOffset>899160</wp:posOffset>
              </wp:positionH>
              <wp:positionV relativeFrom="paragraph">
                <wp:posOffset>78740</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3DA6AF" id="Rectangle 165" o:spid="_x0000_s1026" style="position:absolute;margin-left:70.8pt;margin-top:6.2pt;width:468pt;height:21.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xw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O5lT&#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O/o+T7fAAAACgEAAA8AAABkcnMvZG93&#10;bnJldi54bWxMj0FPwzAMhe9I/IfISNxYumprWWk6IQQCjhsIaTevydpqjVMl2dr9e7wT3Pzsp+fv&#10;levJ9uJsfOgcKZjPEhCGaqc7ahR8f709PIIIEUlj78gouJgA6+r2psRCu5E25ryNjeAQCgUqaGMc&#10;CilD3RqLYeYGQ3w7OG8xsvSN1B5HDre9TJMkkxY74g8tDualNfVxe7IKVln66Tc/77vxcBl3xybH&#10;j9UrKnV/Nz0/gYhmin9muOIzOlTMtHcn0kH0rBfzjK08pAsQV0OS57zZK1guM5BVKf9XqH4BAAD/&#10;/wMAUEsBAi0AFAAGAAgAAAAhALaDOJL+AAAA4QEAABMAAAAAAAAAAAAAAAAAAAAAAFtDb250ZW50&#10;X1R5cGVzXS54bWxQSwECLQAUAAYACAAAACEAOP0h/9YAAACUAQAACwAAAAAAAAAAAAAAAAAvAQAA&#10;X3JlbHMvLnJlbHNQSwECLQAUAAYACAAAACEAz3j8cKACAACnBQAADgAAAAAAAAAAAAAAAAAuAgAA&#10;ZHJzL2Uyb0RvYy54bWxQSwECLQAUAAYACAAAACEA7+j5Pt8AAAAKAQAADwAAAAAAAAAAAAAAAAD6&#10;BAAAZHJzL2Rvd25yZXYueG1sUEsFBgAAAAAEAAQA8wAAAAYGAAAAAA==&#10;" fillcolor="white [3212]" stroked="f" strokeweight="2pt">
              <v:fill opacity="0"/>
            </v:rect>
          </w:pict>
        </mc:Fallback>
      </mc:AlternateContent>
    </w:r>
    <w:r w:rsidR="008D56E6">
      <w:rPr>
        <w:rFonts w:ascii="Franklin Gothic Book" w:hAnsi="Franklin Gothic Book"/>
        <w:sz w:val="16"/>
        <w:szCs w:val="16"/>
      </w:rPr>
      <w:t>Safer Recruitment Toolkit - Application Form</w:t>
    </w:r>
  </w:p>
  <w:p w14:paraId="06C47CD1" w14:textId="3BCA6BF3" w:rsidR="008D56E6" w:rsidRPr="00FB3697" w:rsidRDefault="008D56E6" w:rsidP="00215367">
    <w:pPr>
      <w:pStyle w:val="Footer"/>
      <w:jc w:val="right"/>
      <w:rPr>
        <w:rFonts w:ascii="Franklin Gothic Book" w:hAnsi="Franklin Gothic Book"/>
        <w:sz w:val="16"/>
        <w:szCs w:val="16"/>
      </w:rPr>
    </w:pPr>
    <w:r>
      <w:rPr>
        <w:rFonts w:ascii="Franklin Gothic Book" w:hAnsi="Franklin Gothic Book"/>
        <w:sz w:val="16"/>
        <w:szCs w:val="16"/>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90D9" w14:textId="77777777" w:rsidR="00606456" w:rsidRDefault="00606456" w:rsidP="00510CF6">
      <w:r>
        <w:separator/>
      </w:r>
    </w:p>
  </w:footnote>
  <w:footnote w:type="continuationSeparator" w:id="0">
    <w:p w14:paraId="7D2348A7" w14:textId="77777777" w:rsidR="00606456" w:rsidRDefault="00606456"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96947"/>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2" ma:contentTypeDescription="Create a new document." ma:contentTypeScope="" ma:versionID="e2da673afb62f4801dd43f436202c99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59408c0547688e7ab0fb8e7cddc85207"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_dlc_DocId xmlns="72181bc7-4508-419d-a258-43e07aa1d0a8">DUXC7ZKD7PFZ-1782472294-120243</_dlc_DocId>
    <_dlc_DocIdUrl xmlns="72181bc7-4508-419d-a258-43e07aa1d0a8">
      <Url>https://cognitaschoolsuk.sharepoint.com/sites/UKHR/_layouts/15/DocIdRedir.aspx?ID=DUXC7ZKD7PFZ-1782472294-120243</Url>
      <Description>DUXC7ZKD7PFZ-1782472294-120243</Description>
    </_dlc_DocIdUrl>
  </documentManagement>
</p:properties>
</file>

<file path=customXml/itemProps1.xml><?xml version="1.0" encoding="utf-8"?>
<ds:datastoreItem xmlns:ds="http://schemas.openxmlformats.org/officeDocument/2006/customXml" ds:itemID="{3815991E-2CC4-491A-963D-4D7E10D12B16}">
  <ds:schemaRefs>
    <ds:schemaRef ds:uri="http://schemas.microsoft.com/sharepoint/events"/>
  </ds:schemaRefs>
</ds:datastoreItem>
</file>

<file path=customXml/itemProps2.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3.xml><?xml version="1.0" encoding="utf-8"?>
<ds:datastoreItem xmlns:ds="http://schemas.openxmlformats.org/officeDocument/2006/customXml" ds:itemID="{70928845-EDD9-48DA-859F-CDF844D37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5.xml><?xml version="1.0" encoding="utf-8"?>
<ds:datastoreItem xmlns:ds="http://schemas.openxmlformats.org/officeDocument/2006/customXml" ds:itemID="{55B0A73E-82D0-46A4-92FE-A71C53248640}">
  <ds:schemaRef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50ffa655-211c-4bb3-8973-d22364e7ec83"/>
    <ds:schemaRef ds:uri="http://schemas.microsoft.com/office/infopath/2007/PartnerControls"/>
    <ds:schemaRef ds:uri="http://schemas.microsoft.com/office/2006/metadata/properties"/>
    <ds:schemaRef ds:uri="72181bc7-4508-419d-a258-43e07aa1d0a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Deborah Harding - Oxford House</cp:lastModifiedBy>
  <cp:revision>1</cp:revision>
  <dcterms:created xsi:type="dcterms:W3CDTF">2021-02-11T18:36:00Z</dcterms:created>
  <dcterms:modified xsi:type="dcterms:W3CDTF">2021-05-17T08:09:00Z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6.Application Form (Teaching and Non Teaching).docx</vt:lpwstr>
  </property>
  <property fmtid="{D5CDD505-2E9C-101B-9397-08002B2CF9AE}" pid="4" name="_dlc_DocIdItemGuid">
    <vt:lpwstr>a9957692-7fa7-4d86-b6f1-d28764466303</vt:lpwstr>
  </property>
</Properties>
</file>