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42C6" w:rsidRDefault="00000000">
      <w:pPr>
        <w:spacing w:before="71"/>
        <w:ind w:right="119"/>
        <w:jc w:val="right"/>
        <w:rPr>
          <w:rFonts w:ascii="Baskerville"/>
          <w:sz w:val="14"/>
        </w:rPr>
      </w:pPr>
      <w:r>
        <w:rPr>
          <w:rFonts w:ascii="Baskerville"/>
          <w:noProof/>
          <w:sz w:val="14"/>
        </w:rPr>
        <mc:AlternateContent>
          <mc:Choice Requires="wps">
            <w:drawing>
              <wp:anchor distT="0" distB="0" distL="0" distR="0" simplePos="0" relativeHeight="487485440" behindDoc="1" locked="0" layoutInCell="1" allowOverlap="1">
                <wp:simplePos x="0" y="0"/>
                <wp:positionH relativeFrom="page">
                  <wp:posOffset>0</wp:posOffset>
                </wp:positionH>
                <wp:positionV relativeFrom="page">
                  <wp:posOffset>0</wp:posOffset>
                </wp:positionV>
                <wp:extent cx="7560309" cy="1069213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332D7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15pt;width:595.275pt;height:841.89pt;mso-position-horizontal-relative:page;mso-position-vertical-relative:page;z-index:-15831040" id="docshape1" filled="true" fillcolor="#332d71" stroked="false">
                <v:fill type="solid"/>
                <w10:wrap type="none"/>
              </v:rect>
            </w:pict>
          </mc:Fallback>
        </mc:AlternateContent>
      </w:r>
      <w:proofErr w:type="gramStart"/>
      <w:r>
        <w:rPr>
          <w:rFonts w:ascii="Baskerville"/>
          <w:color w:val="FFFFFF"/>
          <w:spacing w:val="18"/>
          <w:sz w:val="14"/>
        </w:rPr>
        <w:t>ADVERT</w:t>
      </w:r>
      <w:r>
        <w:rPr>
          <w:rFonts w:ascii="Baskerville"/>
          <w:color w:val="FFFFFF"/>
          <w:spacing w:val="44"/>
          <w:sz w:val="14"/>
        </w:rPr>
        <w:t xml:space="preserve">  </w:t>
      </w:r>
      <w:r>
        <w:rPr>
          <w:rFonts w:ascii="Baskerville"/>
          <w:color w:val="FFFFFF"/>
          <w:spacing w:val="-10"/>
          <w:sz w:val="14"/>
        </w:rPr>
        <w:t>|</w:t>
      </w:r>
      <w:proofErr w:type="gramEnd"/>
    </w:p>
    <w:p w:rsidR="00D842C6" w:rsidRDefault="00D842C6">
      <w:pPr>
        <w:pStyle w:val="BodyText"/>
        <w:rPr>
          <w:rFonts w:ascii="Baskerville"/>
          <w:sz w:val="36"/>
        </w:rPr>
      </w:pPr>
    </w:p>
    <w:p w:rsidR="00D842C6" w:rsidRDefault="00D842C6">
      <w:pPr>
        <w:pStyle w:val="BodyText"/>
        <w:rPr>
          <w:rFonts w:ascii="Baskerville"/>
          <w:sz w:val="36"/>
        </w:rPr>
      </w:pPr>
    </w:p>
    <w:p w:rsidR="00D842C6" w:rsidRDefault="00D842C6">
      <w:pPr>
        <w:pStyle w:val="BodyText"/>
        <w:rPr>
          <w:rFonts w:ascii="Baskerville"/>
          <w:sz w:val="36"/>
        </w:rPr>
      </w:pPr>
    </w:p>
    <w:p w:rsidR="00D842C6" w:rsidRDefault="00D842C6">
      <w:pPr>
        <w:pStyle w:val="BodyText"/>
        <w:spacing w:before="66"/>
        <w:rPr>
          <w:rFonts w:ascii="Baskerville"/>
          <w:sz w:val="36"/>
        </w:rPr>
      </w:pPr>
    </w:p>
    <w:p w:rsidR="00D842C6" w:rsidRDefault="00000000">
      <w:pPr>
        <w:pStyle w:val="Title"/>
        <w:tabs>
          <w:tab w:val="left" w:pos="4682"/>
        </w:tabs>
        <w:spacing w:line="256" w:lineRule="auto"/>
      </w:pPr>
      <w:r>
        <w:rPr>
          <w:noProof/>
        </w:rPr>
        <mc:AlternateContent>
          <mc:Choice Requires="wps">
            <w:drawing>
              <wp:anchor distT="0" distB="0" distL="0" distR="0" simplePos="0" relativeHeight="15729152" behindDoc="0" locked="0" layoutInCell="1" allowOverlap="1">
                <wp:simplePos x="0" y="0"/>
                <wp:positionH relativeFrom="page">
                  <wp:posOffset>5940000</wp:posOffset>
                </wp:positionH>
                <wp:positionV relativeFrom="paragraph">
                  <wp:posOffset>128061</wp:posOffset>
                </wp:positionV>
                <wp:extent cx="90043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0430" cy="1270"/>
                        </a:xfrm>
                        <a:custGeom>
                          <a:avLst/>
                          <a:gdLst/>
                          <a:ahLst/>
                          <a:cxnLst/>
                          <a:rect l="l" t="t" r="r" b="b"/>
                          <a:pathLst>
                            <a:path w="900430">
                              <a:moveTo>
                                <a:pt x="0" y="0"/>
                              </a:moveTo>
                              <a:lnTo>
                                <a:pt x="899998" y="0"/>
                              </a:lnTo>
                            </a:path>
                          </a:pathLst>
                        </a:custGeom>
                        <a:ln w="6350">
                          <a:solidFill>
                            <a:srgbClr val="FFFFFF"/>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29152" from="467.716614pt,10.083606pt" to="538.582614pt,10.083606pt" stroked="true" strokeweight=".5pt" strokecolor="#ffffff">
                <v:stroke dashstyle="solid"/>
                <w10:wrap type="none"/>
              </v:line>
            </w:pict>
          </mc:Fallback>
        </mc:AlternateContent>
      </w:r>
      <w:r>
        <w:rPr>
          <w:noProof/>
        </w:rPr>
        <mc:AlternateContent>
          <mc:Choice Requires="wps">
            <w:drawing>
              <wp:anchor distT="0" distB="0" distL="0" distR="0" simplePos="0" relativeHeight="15729664" behindDoc="0" locked="0" layoutInCell="1" allowOverlap="1">
                <wp:simplePos x="0" y="0"/>
                <wp:positionH relativeFrom="page">
                  <wp:posOffset>719999</wp:posOffset>
                </wp:positionH>
                <wp:positionV relativeFrom="paragraph">
                  <wp:posOffset>128061</wp:posOffset>
                </wp:positionV>
                <wp:extent cx="906144"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144" cy="1270"/>
                        </a:xfrm>
                        <a:custGeom>
                          <a:avLst/>
                          <a:gdLst/>
                          <a:ahLst/>
                          <a:cxnLst/>
                          <a:rect l="l" t="t" r="r" b="b"/>
                          <a:pathLst>
                            <a:path w="906144">
                              <a:moveTo>
                                <a:pt x="0" y="0"/>
                              </a:moveTo>
                              <a:lnTo>
                                <a:pt x="906005" y="0"/>
                              </a:lnTo>
                            </a:path>
                          </a:pathLst>
                        </a:custGeom>
                        <a:ln w="6350">
                          <a:solidFill>
                            <a:srgbClr val="FFFFFF"/>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29664" from="56.692902pt,10.083606pt" to="128.031902pt,10.083606pt" stroked="true" strokeweight=".5pt" strokecolor="#ffffff">
                <v:stroke dashstyle="solid"/>
                <w10:wrap type="none"/>
              </v:line>
            </w:pict>
          </mc:Fallback>
        </mc:AlternateContent>
      </w:r>
      <w:r>
        <w:rPr>
          <w:color w:val="FFFFFF"/>
          <w:spacing w:val="62"/>
        </w:rPr>
        <w:t>EXECUTIVE</w:t>
      </w:r>
      <w:r>
        <w:rPr>
          <w:color w:val="FFFFFF"/>
        </w:rPr>
        <w:tab/>
      </w:r>
      <w:r>
        <w:rPr>
          <w:color w:val="FFFFFF"/>
          <w:spacing w:val="60"/>
        </w:rPr>
        <w:t>HEADTEA</w:t>
      </w:r>
      <w:r>
        <w:rPr>
          <w:color w:val="FFFFFF"/>
          <w:spacing w:val="54"/>
        </w:rPr>
        <w:t xml:space="preserve">CHER </w:t>
      </w:r>
      <w:proofErr w:type="gramStart"/>
      <w:r>
        <w:rPr>
          <w:color w:val="FFFFFF"/>
        </w:rPr>
        <w:t>( S</w:t>
      </w:r>
      <w:proofErr w:type="gramEnd"/>
      <w:r>
        <w:rPr>
          <w:color w:val="FFFFFF"/>
        </w:rPr>
        <w:t xml:space="preserve"> </w:t>
      </w:r>
      <w:r>
        <w:rPr>
          <w:color w:val="FFFFFF"/>
          <w:spacing w:val="53"/>
        </w:rPr>
        <w:t>ECON</w:t>
      </w:r>
      <w:r>
        <w:rPr>
          <w:color w:val="FFFFFF"/>
        </w:rPr>
        <w:t>D</w:t>
      </w:r>
      <w:r>
        <w:rPr>
          <w:color w:val="FFFFFF"/>
          <w:spacing w:val="-23"/>
        </w:rPr>
        <w:t xml:space="preserve"> </w:t>
      </w:r>
      <w:r>
        <w:rPr>
          <w:color w:val="FFFFFF"/>
        </w:rPr>
        <w:t xml:space="preserve">A </w:t>
      </w:r>
      <w:r>
        <w:rPr>
          <w:color w:val="FFFFFF"/>
          <w:spacing w:val="12"/>
        </w:rPr>
        <w:t>RY</w:t>
      </w:r>
      <w:r>
        <w:rPr>
          <w:color w:val="FFFFFF"/>
          <w:spacing w:val="9"/>
        </w:rPr>
        <w:t xml:space="preserve"> </w:t>
      </w:r>
      <w:r>
        <w:rPr>
          <w:color w:val="FFFFFF"/>
        </w:rPr>
        <w:t>)</w:t>
      </w: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spacing w:before="35"/>
        <w:rPr>
          <w:rFonts w:ascii="Baskerville"/>
        </w:rPr>
      </w:pPr>
    </w:p>
    <w:p w:rsidR="00D842C6" w:rsidRDefault="00000000">
      <w:pPr>
        <w:pStyle w:val="Heading1"/>
        <w:spacing w:line="556" w:lineRule="auto"/>
        <w:ind w:left="147" w:right="5485"/>
      </w:pPr>
      <w:r>
        <w:rPr>
          <w:color w:val="FFFFFF"/>
        </w:rPr>
        <w:t>REQUIRED</w:t>
      </w:r>
      <w:r>
        <w:rPr>
          <w:color w:val="FFFFFF"/>
          <w:spacing w:val="-14"/>
        </w:rPr>
        <w:t xml:space="preserve"> </w:t>
      </w:r>
      <w:r>
        <w:rPr>
          <w:color w:val="FFFFFF"/>
        </w:rPr>
        <w:t>TO</w:t>
      </w:r>
      <w:r>
        <w:rPr>
          <w:color w:val="FFFFFF"/>
          <w:spacing w:val="-14"/>
        </w:rPr>
        <w:t xml:space="preserve"> </w:t>
      </w:r>
      <w:r>
        <w:rPr>
          <w:color w:val="FFFFFF"/>
        </w:rPr>
        <w:t>START:</w:t>
      </w:r>
      <w:r>
        <w:rPr>
          <w:color w:val="FFFFFF"/>
          <w:spacing w:val="-14"/>
        </w:rPr>
        <w:t xml:space="preserve"> </w:t>
      </w:r>
      <w:r>
        <w:rPr>
          <w:color w:val="FFFFFF"/>
        </w:rPr>
        <w:t>SEPTEMBER</w:t>
      </w:r>
      <w:r>
        <w:rPr>
          <w:color w:val="FFFFFF"/>
          <w:spacing w:val="-14"/>
        </w:rPr>
        <w:t xml:space="preserve"> </w:t>
      </w:r>
      <w:r>
        <w:rPr>
          <w:color w:val="FFFFFF"/>
        </w:rPr>
        <w:t>2026 SALARY: GROUP 8 Salary</w:t>
      </w:r>
    </w:p>
    <w:p w:rsidR="00D842C6" w:rsidRDefault="00000000">
      <w:pPr>
        <w:pStyle w:val="BodyText"/>
        <w:spacing w:line="278" w:lineRule="auto"/>
        <w:ind w:left="147" w:right="246"/>
        <w:jc w:val="both"/>
      </w:pPr>
      <w:r>
        <w:rPr>
          <w:color w:val="FFFFFF"/>
        </w:rPr>
        <w:t>Central</w:t>
      </w:r>
      <w:r>
        <w:rPr>
          <w:color w:val="FFFFFF"/>
          <w:spacing w:val="40"/>
        </w:rPr>
        <w:t xml:space="preserve"> </w:t>
      </w:r>
      <w:r>
        <w:rPr>
          <w:color w:val="FFFFFF"/>
        </w:rPr>
        <w:t>Learning</w:t>
      </w:r>
      <w:r>
        <w:rPr>
          <w:color w:val="FFFFFF"/>
          <w:spacing w:val="40"/>
        </w:rPr>
        <w:t xml:space="preserve"> </w:t>
      </w:r>
      <w:r>
        <w:rPr>
          <w:color w:val="FFFFFF"/>
        </w:rPr>
        <w:t>Partnership</w:t>
      </w:r>
      <w:r>
        <w:rPr>
          <w:color w:val="FFFFFF"/>
          <w:spacing w:val="40"/>
        </w:rPr>
        <w:t xml:space="preserve"> </w:t>
      </w:r>
      <w:r>
        <w:rPr>
          <w:color w:val="FFFFFF"/>
        </w:rPr>
        <w:t>Trust</w:t>
      </w:r>
      <w:r>
        <w:rPr>
          <w:color w:val="FFFFFF"/>
          <w:spacing w:val="40"/>
        </w:rPr>
        <w:t xml:space="preserve"> </w:t>
      </w:r>
      <w:r>
        <w:rPr>
          <w:color w:val="FFFFFF"/>
        </w:rPr>
        <w:t>is</w:t>
      </w:r>
      <w:r>
        <w:rPr>
          <w:color w:val="FFFFFF"/>
          <w:spacing w:val="40"/>
        </w:rPr>
        <w:t xml:space="preserve"> </w:t>
      </w:r>
      <w:r>
        <w:rPr>
          <w:color w:val="FFFFFF"/>
        </w:rPr>
        <w:t>a</w:t>
      </w:r>
      <w:r>
        <w:rPr>
          <w:color w:val="FFFFFF"/>
          <w:spacing w:val="40"/>
        </w:rPr>
        <w:t xml:space="preserve"> </w:t>
      </w:r>
      <w:r>
        <w:rPr>
          <w:color w:val="FFFFFF"/>
        </w:rPr>
        <w:t>highly</w:t>
      </w:r>
      <w:r>
        <w:rPr>
          <w:color w:val="FFFFFF"/>
          <w:spacing w:val="40"/>
        </w:rPr>
        <w:t xml:space="preserve"> </w:t>
      </w:r>
      <w:r>
        <w:rPr>
          <w:color w:val="FFFFFF"/>
        </w:rPr>
        <w:t>successful,</w:t>
      </w:r>
      <w:r>
        <w:rPr>
          <w:color w:val="FFFFFF"/>
          <w:spacing w:val="40"/>
        </w:rPr>
        <w:t xml:space="preserve"> </w:t>
      </w:r>
      <w:r>
        <w:rPr>
          <w:color w:val="FFFFFF"/>
        </w:rPr>
        <w:t>cross</w:t>
      </w:r>
      <w:r>
        <w:rPr>
          <w:color w:val="FFFFFF"/>
          <w:spacing w:val="40"/>
        </w:rPr>
        <w:t xml:space="preserve"> </w:t>
      </w:r>
      <w:r>
        <w:rPr>
          <w:color w:val="FFFFFF"/>
        </w:rPr>
        <w:t>phase,</w:t>
      </w:r>
      <w:r>
        <w:rPr>
          <w:color w:val="FFFFFF"/>
          <w:spacing w:val="40"/>
        </w:rPr>
        <w:t xml:space="preserve"> </w:t>
      </w:r>
      <w:r>
        <w:rPr>
          <w:color w:val="FFFFFF"/>
        </w:rPr>
        <w:t>multi</w:t>
      </w:r>
      <w:r>
        <w:rPr>
          <w:color w:val="FFFFFF"/>
          <w:spacing w:val="40"/>
        </w:rPr>
        <w:t xml:space="preserve"> </w:t>
      </w:r>
      <w:r>
        <w:rPr>
          <w:color w:val="FFFFFF"/>
        </w:rPr>
        <w:t>academy</w:t>
      </w:r>
      <w:r>
        <w:rPr>
          <w:color w:val="FFFFFF"/>
          <w:spacing w:val="40"/>
        </w:rPr>
        <w:t xml:space="preserve"> </w:t>
      </w:r>
      <w:r>
        <w:rPr>
          <w:color w:val="FFFFFF"/>
        </w:rPr>
        <w:t>trust. We are underpinned by a moral purpose: to change lives for the better. We are committed to improving</w:t>
      </w:r>
      <w:r>
        <w:rPr>
          <w:color w:val="FFFFFF"/>
          <w:spacing w:val="-8"/>
        </w:rPr>
        <w:t xml:space="preserve"> </w:t>
      </w:r>
      <w:r>
        <w:rPr>
          <w:color w:val="FFFFFF"/>
        </w:rPr>
        <w:t>the</w:t>
      </w:r>
      <w:r>
        <w:rPr>
          <w:color w:val="FFFFFF"/>
          <w:spacing w:val="-8"/>
        </w:rPr>
        <w:t xml:space="preserve"> </w:t>
      </w:r>
      <w:r>
        <w:rPr>
          <w:color w:val="FFFFFF"/>
        </w:rPr>
        <w:t>life</w:t>
      </w:r>
      <w:r>
        <w:rPr>
          <w:color w:val="FFFFFF"/>
          <w:spacing w:val="-8"/>
        </w:rPr>
        <w:t xml:space="preserve"> </w:t>
      </w:r>
      <w:r>
        <w:rPr>
          <w:color w:val="FFFFFF"/>
        </w:rPr>
        <w:t>chances</w:t>
      </w:r>
      <w:r>
        <w:rPr>
          <w:color w:val="FFFFFF"/>
          <w:spacing w:val="-8"/>
        </w:rPr>
        <w:t xml:space="preserve"> </w:t>
      </w:r>
      <w:r>
        <w:rPr>
          <w:color w:val="FFFFFF"/>
        </w:rPr>
        <w:t>of</w:t>
      </w:r>
      <w:r>
        <w:rPr>
          <w:color w:val="FFFFFF"/>
          <w:spacing w:val="-8"/>
        </w:rPr>
        <w:t xml:space="preserve"> </w:t>
      </w:r>
      <w:r>
        <w:rPr>
          <w:color w:val="FFFFFF"/>
        </w:rPr>
        <w:t>our</w:t>
      </w:r>
      <w:r>
        <w:rPr>
          <w:color w:val="FFFFFF"/>
          <w:spacing w:val="-8"/>
        </w:rPr>
        <w:t xml:space="preserve"> </w:t>
      </w:r>
      <w:r>
        <w:rPr>
          <w:color w:val="FFFFFF"/>
        </w:rPr>
        <w:t>young</w:t>
      </w:r>
      <w:r>
        <w:rPr>
          <w:color w:val="FFFFFF"/>
          <w:spacing w:val="-8"/>
        </w:rPr>
        <w:t xml:space="preserve"> </w:t>
      </w:r>
      <w:r>
        <w:rPr>
          <w:color w:val="FFFFFF"/>
        </w:rPr>
        <w:t>people,</w:t>
      </w:r>
      <w:r>
        <w:rPr>
          <w:color w:val="FFFFFF"/>
          <w:spacing w:val="-8"/>
        </w:rPr>
        <w:t xml:space="preserve"> </w:t>
      </w:r>
      <w:r>
        <w:rPr>
          <w:color w:val="FFFFFF"/>
        </w:rPr>
        <w:t>to</w:t>
      </w:r>
      <w:r>
        <w:rPr>
          <w:color w:val="FFFFFF"/>
          <w:spacing w:val="-8"/>
        </w:rPr>
        <w:t xml:space="preserve"> </w:t>
      </w:r>
      <w:proofErr w:type="spellStart"/>
      <w:r>
        <w:rPr>
          <w:color w:val="FFFFFF"/>
        </w:rPr>
        <w:t>optimise</w:t>
      </w:r>
      <w:proofErr w:type="spellEnd"/>
      <w:r>
        <w:rPr>
          <w:color w:val="FFFFFF"/>
          <w:spacing w:val="-8"/>
        </w:rPr>
        <w:t xml:space="preserve"> </w:t>
      </w:r>
      <w:r>
        <w:rPr>
          <w:color w:val="FFFFFF"/>
        </w:rPr>
        <w:t>their</w:t>
      </w:r>
      <w:r>
        <w:rPr>
          <w:color w:val="FFFFFF"/>
          <w:spacing w:val="-8"/>
        </w:rPr>
        <w:t xml:space="preserve"> </w:t>
      </w:r>
      <w:r>
        <w:rPr>
          <w:color w:val="FFFFFF"/>
        </w:rPr>
        <w:t>feeling</w:t>
      </w:r>
      <w:r>
        <w:rPr>
          <w:color w:val="FFFFFF"/>
          <w:spacing w:val="-8"/>
        </w:rPr>
        <w:t xml:space="preserve"> </w:t>
      </w:r>
      <w:r>
        <w:rPr>
          <w:color w:val="FFFFFF"/>
        </w:rPr>
        <w:t>of</w:t>
      </w:r>
      <w:r>
        <w:rPr>
          <w:color w:val="FFFFFF"/>
          <w:spacing w:val="-8"/>
        </w:rPr>
        <w:t xml:space="preserve"> </w:t>
      </w:r>
      <w:r>
        <w:rPr>
          <w:color w:val="FFFFFF"/>
        </w:rPr>
        <w:t>self-worth,</w:t>
      </w:r>
      <w:r>
        <w:rPr>
          <w:color w:val="FFFFFF"/>
          <w:spacing w:val="-8"/>
        </w:rPr>
        <w:t xml:space="preserve"> </w:t>
      </w:r>
      <w:r>
        <w:rPr>
          <w:color w:val="FFFFFF"/>
        </w:rPr>
        <w:t>to</w:t>
      </w:r>
      <w:r>
        <w:rPr>
          <w:color w:val="FFFFFF"/>
          <w:spacing w:val="-8"/>
        </w:rPr>
        <w:t xml:space="preserve"> </w:t>
      </w:r>
      <w:r>
        <w:rPr>
          <w:color w:val="FFFFFF"/>
        </w:rPr>
        <w:t>develop their</w:t>
      </w:r>
      <w:r>
        <w:rPr>
          <w:color w:val="FFFFFF"/>
          <w:spacing w:val="-8"/>
        </w:rPr>
        <w:t xml:space="preserve"> </w:t>
      </w:r>
      <w:r>
        <w:rPr>
          <w:color w:val="FFFFFF"/>
        </w:rPr>
        <w:t>resilience</w:t>
      </w:r>
      <w:r>
        <w:rPr>
          <w:color w:val="FFFFFF"/>
          <w:spacing w:val="-8"/>
        </w:rPr>
        <w:t xml:space="preserve"> </w:t>
      </w:r>
      <w:r>
        <w:rPr>
          <w:color w:val="FFFFFF"/>
        </w:rPr>
        <w:t>and</w:t>
      </w:r>
      <w:r>
        <w:rPr>
          <w:color w:val="FFFFFF"/>
          <w:spacing w:val="-8"/>
        </w:rPr>
        <w:t xml:space="preserve"> </w:t>
      </w:r>
      <w:r>
        <w:rPr>
          <w:color w:val="FFFFFF"/>
        </w:rPr>
        <w:t>in</w:t>
      </w:r>
      <w:r>
        <w:rPr>
          <w:color w:val="FFFFFF"/>
          <w:spacing w:val="-8"/>
        </w:rPr>
        <w:t xml:space="preserve"> </w:t>
      </w:r>
      <w:r>
        <w:rPr>
          <w:color w:val="FFFFFF"/>
        </w:rPr>
        <w:t>turn</w:t>
      </w:r>
      <w:r>
        <w:rPr>
          <w:color w:val="FFFFFF"/>
          <w:spacing w:val="-8"/>
        </w:rPr>
        <w:t xml:space="preserve"> </w:t>
      </w:r>
      <w:r>
        <w:rPr>
          <w:color w:val="FFFFFF"/>
        </w:rPr>
        <w:t>their</w:t>
      </w:r>
      <w:r>
        <w:rPr>
          <w:color w:val="FFFFFF"/>
          <w:spacing w:val="-8"/>
        </w:rPr>
        <w:t xml:space="preserve"> </w:t>
      </w:r>
      <w:r>
        <w:rPr>
          <w:color w:val="FFFFFF"/>
        </w:rPr>
        <w:t>capacity</w:t>
      </w:r>
      <w:r>
        <w:rPr>
          <w:color w:val="FFFFFF"/>
          <w:spacing w:val="-8"/>
        </w:rPr>
        <w:t xml:space="preserve"> </w:t>
      </w:r>
      <w:r>
        <w:rPr>
          <w:color w:val="FFFFFF"/>
        </w:rPr>
        <w:t>to</w:t>
      </w:r>
      <w:r>
        <w:rPr>
          <w:color w:val="FFFFFF"/>
          <w:spacing w:val="-8"/>
        </w:rPr>
        <w:t xml:space="preserve"> </w:t>
      </w:r>
      <w:r>
        <w:rPr>
          <w:color w:val="FFFFFF"/>
        </w:rPr>
        <w:t>embrace</w:t>
      </w:r>
      <w:r>
        <w:rPr>
          <w:color w:val="FFFFFF"/>
          <w:spacing w:val="-8"/>
        </w:rPr>
        <w:t xml:space="preserve"> </w:t>
      </w:r>
      <w:r>
        <w:rPr>
          <w:color w:val="FFFFFF"/>
        </w:rPr>
        <w:t>the</w:t>
      </w:r>
      <w:r>
        <w:rPr>
          <w:color w:val="FFFFFF"/>
          <w:spacing w:val="-8"/>
        </w:rPr>
        <w:t xml:space="preserve"> </w:t>
      </w:r>
      <w:r>
        <w:rPr>
          <w:color w:val="FFFFFF"/>
        </w:rPr>
        <w:t>challenges</w:t>
      </w:r>
      <w:r>
        <w:rPr>
          <w:color w:val="FFFFFF"/>
          <w:spacing w:val="-8"/>
        </w:rPr>
        <w:t xml:space="preserve"> </w:t>
      </w:r>
      <w:r>
        <w:rPr>
          <w:color w:val="FFFFFF"/>
        </w:rPr>
        <w:t>that</w:t>
      </w:r>
      <w:r>
        <w:rPr>
          <w:color w:val="FFFFFF"/>
          <w:spacing w:val="-8"/>
        </w:rPr>
        <w:t xml:space="preserve"> </w:t>
      </w:r>
      <w:r>
        <w:rPr>
          <w:color w:val="FFFFFF"/>
        </w:rPr>
        <w:t>lie</w:t>
      </w:r>
      <w:r>
        <w:rPr>
          <w:color w:val="FFFFFF"/>
          <w:spacing w:val="-8"/>
        </w:rPr>
        <w:t xml:space="preserve"> </w:t>
      </w:r>
      <w:r>
        <w:rPr>
          <w:color w:val="FFFFFF"/>
        </w:rPr>
        <w:t>ahead.</w:t>
      </w:r>
      <w:r>
        <w:rPr>
          <w:color w:val="FFFFFF"/>
          <w:spacing w:val="-8"/>
        </w:rPr>
        <w:t xml:space="preserve"> </w:t>
      </w:r>
      <w:r>
        <w:rPr>
          <w:color w:val="FFFFFF"/>
        </w:rPr>
        <w:t>Above</w:t>
      </w:r>
      <w:r>
        <w:rPr>
          <w:color w:val="FFFFFF"/>
          <w:spacing w:val="-8"/>
        </w:rPr>
        <w:t xml:space="preserve"> </w:t>
      </w:r>
      <w:r>
        <w:rPr>
          <w:color w:val="FFFFFF"/>
        </w:rPr>
        <w:t>all</w:t>
      </w:r>
      <w:r>
        <w:rPr>
          <w:color w:val="FFFFFF"/>
          <w:spacing w:val="-8"/>
        </w:rPr>
        <w:t xml:space="preserve"> </w:t>
      </w:r>
      <w:r>
        <w:rPr>
          <w:color w:val="FFFFFF"/>
        </w:rPr>
        <w:t>else, we encourage pupils to be ambitious for themselves, their families and their communities.</w:t>
      </w:r>
    </w:p>
    <w:p w:rsidR="00D842C6" w:rsidRDefault="00D842C6">
      <w:pPr>
        <w:pStyle w:val="BodyText"/>
        <w:spacing w:before="42"/>
      </w:pPr>
    </w:p>
    <w:p w:rsidR="00D842C6" w:rsidRDefault="00000000">
      <w:pPr>
        <w:pStyle w:val="BodyText"/>
        <w:ind w:left="147"/>
      </w:pPr>
      <w:r>
        <w:rPr>
          <w:color w:val="FFFFFF"/>
        </w:rPr>
        <w:t>CLPT</w:t>
      </w:r>
      <w:r>
        <w:rPr>
          <w:color w:val="FFFFFF"/>
          <w:spacing w:val="-3"/>
        </w:rPr>
        <w:t xml:space="preserve"> </w:t>
      </w:r>
      <w:r>
        <w:rPr>
          <w:color w:val="FFFFFF"/>
        </w:rPr>
        <w:t>has</w:t>
      </w:r>
      <w:r>
        <w:rPr>
          <w:color w:val="FFFFFF"/>
          <w:spacing w:val="-1"/>
        </w:rPr>
        <w:t xml:space="preserve"> </w:t>
      </w:r>
      <w:r>
        <w:rPr>
          <w:color w:val="FFFFFF"/>
        </w:rPr>
        <w:t>16 schools,</w:t>
      </w:r>
      <w:r>
        <w:rPr>
          <w:color w:val="FFFFFF"/>
          <w:spacing w:val="-1"/>
        </w:rPr>
        <w:t xml:space="preserve"> </w:t>
      </w:r>
      <w:r>
        <w:rPr>
          <w:color w:val="FFFFFF"/>
        </w:rPr>
        <w:t>located in</w:t>
      </w:r>
      <w:r>
        <w:rPr>
          <w:color w:val="FFFFFF"/>
          <w:spacing w:val="-1"/>
        </w:rPr>
        <w:t xml:space="preserve"> </w:t>
      </w:r>
      <w:r>
        <w:rPr>
          <w:color w:val="FFFFFF"/>
        </w:rPr>
        <w:t>three different</w:t>
      </w:r>
      <w:r>
        <w:rPr>
          <w:color w:val="FFFFFF"/>
          <w:spacing w:val="-1"/>
        </w:rPr>
        <w:t xml:space="preserve"> </w:t>
      </w:r>
      <w:r>
        <w:rPr>
          <w:color w:val="FFFFFF"/>
        </w:rPr>
        <w:t xml:space="preserve">geographical </w:t>
      </w:r>
      <w:r>
        <w:rPr>
          <w:color w:val="FFFFFF"/>
          <w:spacing w:val="-2"/>
        </w:rPr>
        <w:t>regions:</w:t>
      </w:r>
    </w:p>
    <w:p w:rsidR="00D842C6" w:rsidRDefault="00000000">
      <w:pPr>
        <w:pStyle w:val="ListParagraph"/>
        <w:numPr>
          <w:ilvl w:val="0"/>
          <w:numId w:val="1"/>
        </w:numPr>
        <w:tabs>
          <w:tab w:val="left" w:pos="324"/>
        </w:tabs>
        <w:ind w:left="324" w:hanging="177"/>
        <w:rPr>
          <w:sz w:val="23"/>
        </w:rPr>
      </w:pPr>
      <w:proofErr w:type="spellStart"/>
      <w:r>
        <w:rPr>
          <w:color w:val="FFFFFF"/>
          <w:sz w:val="23"/>
        </w:rPr>
        <w:t>Rotherham</w:t>
      </w:r>
      <w:proofErr w:type="spellEnd"/>
      <w:r>
        <w:rPr>
          <w:color w:val="FFFFFF"/>
          <w:spacing w:val="-1"/>
          <w:sz w:val="23"/>
        </w:rPr>
        <w:t xml:space="preserve"> </w:t>
      </w:r>
      <w:r>
        <w:rPr>
          <w:color w:val="FFFFFF"/>
          <w:sz w:val="23"/>
        </w:rPr>
        <w:t>-</w:t>
      </w:r>
      <w:r>
        <w:rPr>
          <w:color w:val="FFFFFF"/>
          <w:spacing w:val="-1"/>
          <w:sz w:val="23"/>
        </w:rPr>
        <w:t xml:space="preserve"> </w:t>
      </w:r>
      <w:r>
        <w:rPr>
          <w:color w:val="FFFFFF"/>
          <w:sz w:val="23"/>
        </w:rPr>
        <w:t>we</w:t>
      </w:r>
      <w:r>
        <w:rPr>
          <w:color w:val="FFFFFF"/>
          <w:spacing w:val="-1"/>
          <w:sz w:val="23"/>
        </w:rPr>
        <w:t xml:space="preserve"> </w:t>
      </w:r>
      <w:r>
        <w:rPr>
          <w:color w:val="FFFFFF"/>
          <w:sz w:val="23"/>
        </w:rPr>
        <w:t>currently</w:t>
      </w:r>
      <w:r>
        <w:rPr>
          <w:color w:val="FFFFFF"/>
          <w:spacing w:val="-1"/>
          <w:sz w:val="23"/>
        </w:rPr>
        <w:t xml:space="preserve"> </w:t>
      </w:r>
      <w:r>
        <w:rPr>
          <w:color w:val="FFFFFF"/>
          <w:sz w:val="23"/>
        </w:rPr>
        <w:t>have</w:t>
      </w:r>
      <w:r>
        <w:rPr>
          <w:color w:val="FFFFFF"/>
          <w:spacing w:val="-1"/>
          <w:sz w:val="23"/>
        </w:rPr>
        <w:t xml:space="preserve"> </w:t>
      </w:r>
      <w:r>
        <w:rPr>
          <w:color w:val="FFFFFF"/>
          <w:sz w:val="23"/>
        </w:rPr>
        <w:t>three</w:t>
      </w:r>
      <w:r>
        <w:rPr>
          <w:color w:val="FFFFFF"/>
          <w:spacing w:val="-1"/>
          <w:sz w:val="23"/>
        </w:rPr>
        <w:t xml:space="preserve"> </w:t>
      </w:r>
      <w:r>
        <w:rPr>
          <w:color w:val="FFFFFF"/>
          <w:sz w:val="23"/>
        </w:rPr>
        <w:t>primary</w:t>
      </w:r>
      <w:r>
        <w:rPr>
          <w:color w:val="FFFFFF"/>
          <w:spacing w:val="-1"/>
          <w:sz w:val="23"/>
        </w:rPr>
        <w:t xml:space="preserve"> </w:t>
      </w:r>
      <w:r>
        <w:rPr>
          <w:color w:val="FFFFFF"/>
          <w:spacing w:val="-2"/>
          <w:sz w:val="23"/>
        </w:rPr>
        <w:t>schools</w:t>
      </w:r>
    </w:p>
    <w:p w:rsidR="00D842C6" w:rsidRDefault="00000000">
      <w:pPr>
        <w:pStyle w:val="ListParagraph"/>
        <w:numPr>
          <w:ilvl w:val="0"/>
          <w:numId w:val="1"/>
        </w:numPr>
        <w:tabs>
          <w:tab w:val="left" w:pos="317"/>
          <w:tab w:val="left" w:pos="324"/>
        </w:tabs>
        <w:spacing w:line="278" w:lineRule="auto"/>
        <w:ind w:right="248" w:hanging="170"/>
        <w:rPr>
          <w:sz w:val="23"/>
        </w:rPr>
      </w:pPr>
      <w:r>
        <w:rPr>
          <w:color w:val="FFFFFF"/>
          <w:sz w:val="23"/>
        </w:rPr>
        <w:t>Wolverhampton – two primary schools, three secondary schools and three special schools, including</w:t>
      </w:r>
      <w:r>
        <w:rPr>
          <w:color w:val="FFFFFF"/>
          <w:spacing w:val="40"/>
          <w:sz w:val="23"/>
        </w:rPr>
        <w:t xml:space="preserve"> </w:t>
      </w:r>
      <w:r>
        <w:rPr>
          <w:color w:val="FFFFFF"/>
          <w:sz w:val="23"/>
        </w:rPr>
        <w:t>Wolverhampton</w:t>
      </w:r>
      <w:r>
        <w:rPr>
          <w:color w:val="FFFFFF"/>
          <w:spacing w:val="40"/>
          <w:sz w:val="23"/>
        </w:rPr>
        <w:t xml:space="preserve"> </w:t>
      </w:r>
      <w:r>
        <w:rPr>
          <w:color w:val="FFFFFF"/>
          <w:sz w:val="23"/>
        </w:rPr>
        <w:t>Vocational</w:t>
      </w:r>
      <w:r>
        <w:rPr>
          <w:color w:val="FFFFFF"/>
          <w:spacing w:val="40"/>
          <w:sz w:val="23"/>
        </w:rPr>
        <w:t xml:space="preserve"> </w:t>
      </w:r>
      <w:r>
        <w:rPr>
          <w:color w:val="FFFFFF"/>
          <w:sz w:val="23"/>
        </w:rPr>
        <w:t>and</w:t>
      </w:r>
      <w:r>
        <w:rPr>
          <w:color w:val="FFFFFF"/>
          <w:spacing w:val="40"/>
          <w:sz w:val="23"/>
        </w:rPr>
        <w:t xml:space="preserve"> </w:t>
      </w:r>
      <w:r>
        <w:rPr>
          <w:color w:val="FFFFFF"/>
          <w:sz w:val="23"/>
        </w:rPr>
        <w:t>Training</w:t>
      </w:r>
      <w:r>
        <w:rPr>
          <w:color w:val="FFFFFF"/>
          <w:spacing w:val="40"/>
          <w:sz w:val="23"/>
        </w:rPr>
        <w:t xml:space="preserve"> </w:t>
      </w:r>
      <w:r>
        <w:rPr>
          <w:color w:val="FFFFFF"/>
          <w:sz w:val="23"/>
        </w:rPr>
        <w:t>Centre,</w:t>
      </w:r>
      <w:r>
        <w:rPr>
          <w:color w:val="FFFFFF"/>
          <w:spacing w:val="40"/>
          <w:sz w:val="23"/>
        </w:rPr>
        <w:t xml:space="preserve"> </w:t>
      </w:r>
      <w:r>
        <w:rPr>
          <w:color w:val="FFFFFF"/>
          <w:sz w:val="23"/>
        </w:rPr>
        <w:t>a</w:t>
      </w:r>
      <w:r>
        <w:rPr>
          <w:color w:val="FFFFFF"/>
          <w:spacing w:val="40"/>
          <w:sz w:val="23"/>
        </w:rPr>
        <w:t xml:space="preserve"> </w:t>
      </w:r>
      <w:r>
        <w:rPr>
          <w:color w:val="FFFFFF"/>
          <w:sz w:val="23"/>
        </w:rPr>
        <w:t>special</w:t>
      </w:r>
      <w:r>
        <w:rPr>
          <w:color w:val="FFFFFF"/>
          <w:spacing w:val="40"/>
          <w:sz w:val="23"/>
        </w:rPr>
        <w:t xml:space="preserve"> </w:t>
      </w:r>
      <w:r>
        <w:rPr>
          <w:color w:val="FFFFFF"/>
          <w:sz w:val="23"/>
        </w:rPr>
        <w:t>provision</w:t>
      </w:r>
      <w:r>
        <w:rPr>
          <w:color w:val="FFFFFF"/>
          <w:spacing w:val="40"/>
          <w:sz w:val="23"/>
        </w:rPr>
        <w:t xml:space="preserve"> </w:t>
      </w:r>
      <w:r>
        <w:rPr>
          <w:color w:val="FFFFFF"/>
          <w:sz w:val="23"/>
        </w:rPr>
        <w:t>for</w:t>
      </w:r>
      <w:r>
        <w:rPr>
          <w:color w:val="FFFFFF"/>
          <w:spacing w:val="40"/>
          <w:sz w:val="23"/>
        </w:rPr>
        <w:t xml:space="preserve"> </w:t>
      </w:r>
      <w:r>
        <w:rPr>
          <w:color w:val="FFFFFF"/>
          <w:sz w:val="23"/>
        </w:rPr>
        <w:t>Post</w:t>
      </w:r>
      <w:r>
        <w:rPr>
          <w:color w:val="FFFFFF"/>
          <w:spacing w:val="40"/>
          <w:sz w:val="23"/>
        </w:rPr>
        <w:t xml:space="preserve"> </w:t>
      </w:r>
      <w:r>
        <w:rPr>
          <w:color w:val="FFFFFF"/>
          <w:sz w:val="23"/>
        </w:rPr>
        <w:t xml:space="preserve">16 </w:t>
      </w:r>
      <w:r>
        <w:rPr>
          <w:color w:val="FFFFFF"/>
          <w:spacing w:val="-2"/>
          <w:sz w:val="23"/>
        </w:rPr>
        <w:t>students</w:t>
      </w:r>
    </w:p>
    <w:p w:rsidR="00D842C6" w:rsidRDefault="00000000">
      <w:pPr>
        <w:pStyle w:val="ListParagraph"/>
        <w:numPr>
          <w:ilvl w:val="0"/>
          <w:numId w:val="1"/>
        </w:numPr>
        <w:tabs>
          <w:tab w:val="left" w:pos="324"/>
        </w:tabs>
        <w:spacing w:before="0" w:line="275" w:lineRule="exact"/>
        <w:ind w:left="324" w:hanging="177"/>
        <w:rPr>
          <w:sz w:val="23"/>
        </w:rPr>
      </w:pPr>
      <w:r>
        <w:rPr>
          <w:color w:val="FFFFFF"/>
          <w:sz w:val="23"/>
        </w:rPr>
        <w:t>Worcestershire</w:t>
      </w:r>
      <w:r>
        <w:rPr>
          <w:color w:val="FFFFFF"/>
          <w:spacing w:val="-2"/>
          <w:sz w:val="23"/>
        </w:rPr>
        <w:t xml:space="preserve"> </w:t>
      </w:r>
      <w:r>
        <w:rPr>
          <w:color w:val="FFFFFF"/>
          <w:sz w:val="23"/>
        </w:rPr>
        <w:t>–</w:t>
      </w:r>
      <w:r>
        <w:rPr>
          <w:color w:val="FFFFFF"/>
          <w:spacing w:val="-2"/>
          <w:sz w:val="23"/>
        </w:rPr>
        <w:t xml:space="preserve"> </w:t>
      </w:r>
      <w:r>
        <w:rPr>
          <w:color w:val="FFFFFF"/>
          <w:sz w:val="23"/>
        </w:rPr>
        <w:t>five</w:t>
      </w:r>
      <w:r>
        <w:rPr>
          <w:color w:val="FFFFFF"/>
          <w:spacing w:val="-2"/>
          <w:sz w:val="23"/>
        </w:rPr>
        <w:t xml:space="preserve"> </w:t>
      </w:r>
      <w:r>
        <w:rPr>
          <w:color w:val="FFFFFF"/>
          <w:sz w:val="23"/>
        </w:rPr>
        <w:t>special</w:t>
      </w:r>
      <w:r>
        <w:rPr>
          <w:color w:val="FFFFFF"/>
          <w:spacing w:val="-2"/>
          <w:sz w:val="23"/>
        </w:rPr>
        <w:t xml:space="preserve"> </w:t>
      </w:r>
      <w:r>
        <w:rPr>
          <w:color w:val="FFFFFF"/>
          <w:sz w:val="23"/>
        </w:rPr>
        <w:t>schools,</w:t>
      </w:r>
      <w:r>
        <w:rPr>
          <w:color w:val="FFFFFF"/>
          <w:spacing w:val="-2"/>
          <w:sz w:val="23"/>
        </w:rPr>
        <w:t xml:space="preserve"> </w:t>
      </w:r>
      <w:r>
        <w:rPr>
          <w:color w:val="FFFFFF"/>
          <w:sz w:val="23"/>
        </w:rPr>
        <w:t>including</w:t>
      </w:r>
      <w:r>
        <w:rPr>
          <w:color w:val="FFFFFF"/>
          <w:spacing w:val="-2"/>
          <w:sz w:val="23"/>
        </w:rPr>
        <w:t xml:space="preserve"> </w:t>
      </w:r>
      <w:r>
        <w:rPr>
          <w:color w:val="FFFFFF"/>
          <w:sz w:val="23"/>
        </w:rPr>
        <w:t>SEMH</w:t>
      </w:r>
      <w:r>
        <w:rPr>
          <w:color w:val="FFFFFF"/>
          <w:spacing w:val="-2"/>
          <w:sz w:val="23"/>
        </w:rPr>
        <w:t xml:space="preserve"> </w:t>
      </w:r>
      <w:r>
        <w:rPr>
          <w:color w:val="FFFFFF"/>
          <w:sz w:val="23"/>
        </w:rPr>
        <w:t>and</w:t>
      </w:r>
      <w:r>
        <w:rPr>
          <w:color w:val="FFFFFF"/>
          <w:spacing w:val="-2"/>
          <w:sz w:val="23"/>
        </w:rPr>
        <w:t xml:space="preserve"> </w:t>
      </w:r>
      <w:r>
        <w:rPr>
          <w:color w:val="FFFFFF"/>
          <w:sz w:val="23"/>
        </w:rPr>
        <w:t>Alternative</w:t>
      </w:r>
      <w:r>
        <w:rPr>
          <w:color w:val="FFFFFF"/>
          <w:spacing w:val="-2"/>
          <w:sz w:val="23"/>
        </w:rPr>
        <w:t xml:space="preserve"> Provisions</w:t>
      </w:r>
    </w:p>
    <w:p w:rsidR="00D842C6" w:rsidRDefault="00D842C6">
      <w:pPr>
        <w:pStyle w:val="BodyText"/>
        <w:spacing w:before="88"/>
      </w:pPr>
    </w:p>
    <w:p w:rsidR="00D842C6" w:rsidRDefault="00000000">
      <w:pPr>
        <w:pStyle w:val="BodyText"/>
        <w:spacing w:line="278" w:lineRule="auto"/>
        <w:ind w:left="147" w:right="247"/>
        <w:jc w:val="both"/>
      </w:pPr>
      <w:r>
        <w:rPr>
          <w:color w:val="FFFFFF"/>
        </w:rPr>
        <w:t>Our track record in school improvement is based on the creation of two and three academy School Improvement Partnerships led by highly effective Executive Headteachers, with each partnership school having their own Head of School or Headteacher and leadership structures. We aim to grow our own future senior leaders to facilitate seamless succession planning.</w:t>
      </w:r>
    </w:p>
    <w:p w:rsidR="00D842C6" w:rsidRDefault="00D842C6">
      <w:pPr>
        <w:pStyle w:val="BodyText"/>
        <w:spacing w:before="43"/>
      </w:pPr>
    </w:p>
    <w:p w:rsidR="00E95093" w:rsidRDefault="00E95093" w:rsidP="00E95093">
      <w:pPr>
        <w:pStyle w:val="BasicParagraph"/>
        <w:suppressAutoHyphens/>
        <w:ind w:right="113"/>
        <w:jc w:val="both"/>
        <w:rPr>
          <w:rFonts w:ascii="Lato-Regular" w:hAnsi="Lato-Regular" w:cs="Lato-Regular"/>
          <w:color w:val="FFFFFF"/>
          <w:sz w:val="23"/>
          <w:szCs w:val="23"/>
        </w:rPr>
      </w:pPr>
      <w:r>
        <w:rPr>
          <w:rFonts w:ascii="Lato-Regular" w:hAnsi="Lato-Regular" w:cs="Lato-Regular"/>
          <w:color w:val="FFFFFF"/>
          <w:sz w:val="23"/>
          <w:szCs w:val="23"/>
        </w:rPr>
        <w:t xml:space="preserve">We are looking to appoint and Executive Headteacher who will take the strategic </w:t>
      </w:r>
      <w:proofErr w:type="gramStart"/>
      <w:r>
        <w:rPr>
          <w:rFonts w:ascii="Lato-Regular" w:hAnsi="Lato-Regular" w:cs="Lato-Regular"/>
          <w:color w:val="FFFFFF"/>
          <w:sz w:val="23"/>
          <w:szCs w:val="23"/>
        </w:rPr>
        <w:t>lead  across</w:t>
      </w:r>
      <w:proofErr w:type="gramEnd"/>
      <w:r>
        <w:rPr>
          <w:rFonts w:ascii="Lato-Regular" w:hAnsi="Lato-Regular" w:cs="Lato-Regular"/>
          <w:color w:val="FFFFFF"/>
          <w:sz w:val="23"/>
          <w:szCs w:val="23"/>
        </w:rPr>
        <w:t xml:space="preserve"> our secondary hub of three schools: Heath Park, Moseley Park and Coppice.  The current postholder has been appointed as Chief Executive for CLPT and so we are now seeking a passionate leader with a proven track record of strategic leadership at Headteacher level, with demonstrable experience of delivering sustainable school improvement.</w:t>
      </w: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spacing w:before="150"/>
        <w:rPr>
          <w:sz w:val="14"/>
        </w:rPr>
      </w:pPr>
    </w:p>
    <w:p w:rsidR="00D842C6" w:rsidRDefault="00000000">
      <w:pPr>
        <w:tabs>
          <w:tab w:val="left" w:pos="9190"/>
        </w:tabs>
        <w:ind w:left="1294"/>
        <w:rPr>
          <w:rFonts w:ascii="Baskerville"/>
          <w:sz w:val="14"/>
        </w:rPr>
      </w:pPr>
      <w:r>
        <w:rPr>
          <w:rFonts w:ascii="Baskerville"/>
          <w:color w:val="FFFFFF"/>
          <w:spacing w:val="24"/>
          <w:sz w:val="14"/>
        </w:rPr>
        <w:t>CENTRAL</w:t>
      </w:r>
      <w:r>
        <w:rPr>
          <w:rFonts w:ascii="Baskerville"/>
          <w:color w:val="FFFFFF"/>
          <w:spacing w:val="57"/>
          <w:sz w:val="14"/>
        </w:rPr>
        <w:t xml:space="preserve"> </w:t>
      </w:r>
      <w:r>
        <w:rPr>
          <w:rFonts w:ascii="Baskerville"/>
          <w:color w:val="FFFFFF"/>
          <w:spacing w:val="24"/>
          <w:sz w:val="14"/>
        </w:rPr>
        <w:t>LEARNING</w:t>
      </w:r>
      <w:r>
        <w:rPr>
          <w:rFonts w:ascii="Baskerville"/>
          <w:color w:val="FFFFFF"/>
          <w:spacing w:val="58"/>
          <w:sz w:val="14"/>
        </w:rPr>
        <w:t xml:space="preserve"> </w:t>
      </w:r>
      <w:r>
        <w:rPr>
          <w:rFonts w:ascii="Baskerville"/>
          <w:color w:val="FFFFFF"/>
          <w:spacing w:val="21"/>
          <w:sz w:val="14"/>
        </w:rPr>
        <w:t>PARTNERS</w:t>
      </w:r>
      <w:r>
        <w:rPr>
          <w:rFonts w:ascii="Baskerville"/>
          <w:color w:val="FFFFFF"/>
          <w:spacing w:val="-7"/>
          <w:sz w:val="14"/>
        </w:rPr>
        <w:t xml:space="preserve"> </w:t>
      </w:r>
      <w:r>
        <w:rPr>
          <w:rFonts w:ascii="Baskerville"/>
          <w:color w:val="FFFFFF"/>
          <w:spacing w:val="18"/>
          <w:sz w:val="14"/>
        </w:rPr>
        <w:t>HIP</w:t>
      </w:r>
      <w:r>
        <w:rPr>
          <w:rFonts w:ascii="Baskerville"/>
          <w:color w:val="FFFFFF"/>
          <w:spacing w:val="58"/>
          <w:sz w:val="14"/>
        </w:rPr>
        <w:t xml:space="preserve"> </w:t>
      </w:r>
      <w:r>
        <w:rPr>
          <w:rFonts w:ascii="Baskerville"/>
          <w:color w:val="FFFFFF"/>
          <w:spacing w:val="17"/>
          <w:sz w:val="14"/>
        </w:rPr>
        <w:t>TRUS</w:t>
      </w:r>
      <w:r>
        <w:rPr>
          <w:rFonts w:ascii="Baskerville"/>
          <w:color w:val="FFFFFF"/>
          <w:spacing w:val="-6"/>
          <w:sz w:val="14"/>
        </w:rPr>
        <w:t xml:space="preserve"> </w:t>
      </w:r>
      <w:r>
        <w:rPr>
          <w:rFonts w:ascii="Baskerville"/>
          <w:color w:val="FFFFFF"/>
          <w:spacing w:val="-10"/>
          <w:sz w:val="14"/>
        </w:rPr>
        <w:t>T</w:t>
      </w:r>
      <w:r>
        <w:rPr>
          <w:rFonts w:ascii="Baskerville"/>
          <w:color w:val="FFFFFF"/>
          <w:sz w:val="14"/>
        </w:rPr>
        <w:tab/>
        <w:t>PA</w:t>
      </w:r>
      <w:r>
        <w:rPr>
          <w:rFonts w:ascii="Baskerville"/>
          <w:color w:val="FFFFFF"/>
          <w:spacing w:val="-11"/>
          <w:sz w:val="14"/>
        </w:rPr>
        <w:t xml:space="preserve"> </w:t>
      </w:r>
      <w:r>
        <w:rPr>
          <w:rFonts w:ascii="Baskerville"/>
          <w:color w:val="FFFFFF"/>
          <w:spacing w:val="14"/>
          <w:sz w:val="14"/>
        </w:rPr>
        <w:t>GE</w:t>
      </w:r>
      <w:r>
        <w:rPr>
          <w:rFonts w:ascii="Baskerville"/>
          <w:color w:val="FFFFFF"/>
          <w:spacing w:val="68"/>
          <w:sz w:val="14"/>
        </w:rPr>
        <w:t xml:space="preserve"> </w:t>
      </w:r>
      <w:r>
        <w:rPr>
          <w:rFonts w:ascii="Baskerville"/>
          <w:color w:val="FFFFFF"/>
          <w:spacing w:val="-10"/>
          <w:sz w:val="14"/>
        </w:rPr>
        <w:t>8</w:t>
      </w:r>
    </w:p>
    <w:p w:rsidR="00D842C6" w:rsidRDefault="00D842C6">
      <w:pPr>
        <w:rPr>
          <w:rFonts w:ascii="Baskerville"/>
          <w:sz w:val="14"/>
        </w:rPr>
        <w:sectPr w:rsidR="00D842C6">
          <w:type w:val="continuous"/>
          <w:pgSz w:w="11910" w:h="16840"/>
          <w:pgMar w:top="600" w:right="992" w:bottom="280" w:left="992" w:header="720" w:footer="720" w:gutter="0"/>
          <w:cols w:space="720"/>
        </w:sectPr>
      </w:pPr>
    </w:p>
    <w:p w:rsidR="00D842C6" w:rsidRDefault="00000000">
      <w:pPr>
        <w:spacing w:before="71"/>
        <w:ind w:right="139"/>
        <w:jc w:val="right"/>
        <w:rPr>
          <w:rFonts w:ascii="Baskerville"/>
          <w:sz w:val="14"/>
        </w:rPr>
      </w:pPr>
      <w:r>
        <w:rPr>
          <w:rFonts w:ascii="Baskerville"/>
          <w:noProof/>
          <w:sz w:val="14"/>
        </w:rPr>
        <w:lastRenderedPageBreak/>
        <mc:AlternateContent>
          <mc:Choice Requires="wps">
            <w:drawing>
              <wp:anchor distT="0" distB="0" distL="0" distR="0" simplePos="0" relativeHeight="487487488" behindDoc="1" locked="0" layoutInCell="1" allowOverlap="1">
                <wp:simplePos x="0" y="0"/>
                <wp:positionH relativeFrom="page">
                  <wp:posOffset>0</wp:posOffset>
                </wp:positionH>
                <wp:positionV relativeFrom="page">
                  <wp:posOffset>0</wp:posOffset>
                </wp:positionV>
                <wp:extent cx="7560309" cy="1069213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332D71"/>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0pt;margin-top:.000015pt;width:595.275pt;height:841.89pt;mso-position-horizontal-relative:page;mso-position-vertical-relative:page;z-index:-15828992" id="docshape2" filled="true" fillcolor="#332d71" stroked="false">
                <v:fill type="solid"/>
                <w10:wrap type="none"/>
              </v:rect>
            </w:pict>
          </mc:Fallback>
        </mc:AlternateContent>
      </w:r>
      <w:proofErr w:type="gramStart"/>
      <w:r>
        <w:rPr>
          <w:rFonts w:ascii="Baskerville"/>
          <w:color w:val="FFFFFF"/>
          <w:spacing w:val="18"/>
          <w:sz w:val="14"/>
        </w:rPr>
        <w:t>ADVERT</w:t>
      </w:r>
      <w:r>
        <w:rPr>
          <w:rFonts w:ascii="Baskerville"/>
          <w:color w:val="FFFFFF"/>
          <w:spacing w:val="44"/>
          <w:sz w:val="14"/>
        </w:rPr>
        <w:t xml:space="preserve">  </w:t>
      </w:r>
      <w:r>
        <w:rPr>
          <w:rFonts w:ascii="Baskerville"/>
          <w:color w:val="FFFFFF"/>
          <w:spacing w:val="-10"/>
          <w:sz w:val="14"/>
        </w:rPr>
        <w:t>|</w:t>
      </w:r>
      <w:proofErr w:type="gramEnd"/>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spacing w:before="61"/>
        <w:rPr>
          <w:rFonts w:ascii="Baskerville"/>
        </w:rPr>
      </w:pPr>
    </w:p>
    <w:p w:rsidR="00D842C6" w:rsidRDefault="00000000">
      <w:pPr>
        <w:pStyle w:val="BodyText"/>
        <w:ind w:left="147"/>
      </w:pPr>
      <w:r>
        <w:rPr>
          <w:color w:val="FFFFFF"/>
        </w:rPr>
        <w:t>We</w:t>
      </w:r>
      <w:r>
        <w:rPr>
          <w:color w:val="FFFFFF"/>
          <w:spacing w:val="-2"/>
        </w:rPr>
        <w:t xml:space="preserve"> </w:t>
      </w:r>
      <w:r>
        <w:rPr>
          <w:color w:val="FFFFFF"/>
        </w:rPr>
        <w:t>are</w:t>
      </w:r>
      <w:r>
        <w:rPr>
          <w:color w:val="FFFFFF"/>
          <w:spacing w:val="-2"/>
        </w:rPr>
        <w:t xml:space="preserve"> </w:t>
      </w:r>
      <w:r>
        <w:rPr>
          <w:color w:val="FFFFFF"/>
        </w:rPr>
        <w:t>looking</w:t>
      </w:r>
      <w:r>
        <w:rPr>
          <w:color w:val="FFFFFF"/>
          <w:spacing w:val="-2"/>
        </w:rPr>
        <w:t xml:space="preserve"> </w:t>
      </w:r>
      <w:r>
        <w:rPr>
          <w:color w:val="FFFFFF"/>
        </w:rPr>
        <w:t>for</w:t>
      </w:r>
      <w:r>
        <w:rPr>
          <w:color w:val="FFFFFF"/>
          <w:spacing w:val="-2"/>
        </w:rPr>
        <w:t xml:space="preserve"> </w:t>
      </w:r>
      <w:r>
        <w:rPr>
          <w:color w:val="FFFFFF"/>
        </w:rPr>
        <w:t>an</w:t>
      </w:r>
      <w:r>
        <w:rPr>
          <w:color w:val="FFFFFF"/>
          <w:spacing w:val="-2"/>
        </w:rPr>
        <w:t xml:space="preserve"> </w:t>
      </w:r>
      <w:r>
        <w:rPr>
          <w:color w:val="FFFFFF"/>
        </w:rPr>
        <w:t>Executive</w:t>
      </w:r>
      <w:r>
        <w:rPr>
          <w:color w:val="FFFFFF"/>
          <w:spacing w:val="-2"/>
        </w:rPr>
        <w:t xml:space="preserve"> </w:t>
      </w:r>
      <w:r>
        <w:rPr>
          <w:color w:val="FFFFFF"/>
        </w:rPr>
        <w:t>Headteacher</w:t>
      </w:r>
      <w:r>
        <w:rPr>
          <w:color w:val="FFFFFF"/>
          <w:spacing w:val="-2"/>
        </w:rPr>
        <w:t xml:space="preserve"> </w:t>
      </w:r>
      <w:r>
        <w:rPr>
          <w:color w:val="FFFFFF"/>
          <w:spacing w:val="-4"/>
        </w:rPr>
        <w:t>who:</w:t>
      </w:r>
    </w:p>
    <w:p w:rsidR="00D842C6" w:rsidRDefault="00000000">
      <w:pPr>
        <w:pStyle w:val="ListParagraph"/>
        <w:numPr>
          <w:ilvl w:val="0"/>
          <w:numId w:val="1"/>
        </w:numPr>
        <w:tabs>
          <w:tab w:val="left" w:pos="317"/>
          <w:tab w:val="left" w:pos="324"/>
        </w:tabs>
        <w:spacing w:line="278" w:lineRule="auto"/>
        <w:ind w:right="938" w:hanging="170"/>
        <w:rPr>
          <w:sz w:val="23"/>
        </w:rPr>
      </w:pPr>
      <w:r>
        <w:rPr>
          <w:color w:val="FFFFFF"/>
          <w:sz w:val="23"/>
        </w:rPr>
        <w:t>is collaborative,</w:t>
      </w:r>
      <w:r>
        <w:rPr>
          <w:color w:val="FFFFFF"/>
          <w:spacing w:val="-4"/>
          <w:sz w:val="23"/>
        </w:rPr>
        <w:t xml:space="preserve"> </w:t>
      </w:r>
      <w:r>
        <w:rPr>
          <w:color w:val="FFFFFF"/>
          <w:sz w:val="23"/>
        </w:rPr>
        <w:t>adaptable,</w:t>
      </w:r>
      <w:r>
        <w:rPr>
          <w:color w:val="FFFFFF"/>
          <w:spacing w:val="-4"/>
          <w:sz w:val="23"/>
        </w:rPr>
        <w:t xml:space="preserve"> </w:t>
      </w:r>
      <w:r>
        <w:rPr>
          <w:color w:val="FFFFFF"/>
          <w:sz w:val="23"/>
        </w:rPr>
        <w:t>and</w:t>
      </w:r>
      <w:r>
        <w:rPr>
          <w:color w:val="FFFFFF"/>
          <w:spacing w:val="-4"/>
          <w:sz w:val="23"/>
        </w:rPr>
        <w:t xml:space="preserve"> </w:t>
      </w:r>
      <w:r>
        <w:rPr>
          <w:color w:val="FFFFFF"/>
          <w:sz w:val="23"/>
        </w:rPr>
        <w:t>able</w:t>
      </w:r>
      <w:r>
        <w:rPr>
          <w:color w:val="FFFFFF"/>
          <w:spacing w:val="-4"/>
          <w:sz w:val="23"/>
        </w:rPr>
        <w:t xml:space="preserve"> </w:t>
      </w:r>
      <w:r>
        <w:rPr>
          <w:color w:val="FFFFFF"/>
          <w:sz w:val="23"/>
        </w:rPr>
        <w:t>to</w:t>
      </w:r>
      <w:r>
        <w:rPr>
          <w:color w:val="FFFFFF"/>
          <w:spacing w:val="-4"/>
          <w:sz w:val="23"/>
        </w:rPr>
        <w:t xml:space="preserve"> </w:t>
      </w:r>
      <w:r>
        <w:rPr>
          <w:color w:val="FFFFFF"/>
          <w:sz w:val="23"/>
        </w:rPr>
        <w:t>balance</w:t>
      </w:r>
      <w:r>
        <w:rPr>
          <w:color w:val="FFFFFF"/>
          <w:spacing w:val="-4"/>
          <w:sz w:val="23"/>
        </w:rPr>
        <w:t xml:space="preserve"> </w:t>
      </w:r>
      <w:r>
        <w:rPr>
          <w:color w:val="FFFFFF"/>
          <w:sz w:val="23"/>
        </w:rPr>
        <w:t>hands-on</w:t>
      </w:r>
      <w:r>
        <w:rPr>
          <w:color w:val="FFFFFF"/>
          <w:spacing w:val="-4"/>
          <w:sz w:val="23"/>
        </w:rPr>
        <w:t xml:space="preserve"> </w:t>
      </w:r>
      <w:r>
        <w:rPr>
          <w:color w:val="FFFFFF"/>
          <w:sz w:val="23"/>
        </w:rPr>
        <w:t>leadership</w:t>
      </w:r>
      <w:r>
        <w:rPr>
          <w:color w:val="FFFFFF"/>
          <w:spacing w:val="-4"/>
          <w:sz w:val="23"/>
        </w:rPr>
        <w:t xml:space="preserve"> </w:t>
      </w:r>
      <w:r>
        <w:rPr>
          <w:color w:val="FFFFFF"/>
          <w:sz w:val="23"/>
        </w:rPr>
        <w:t>with</w:t>
      </w:r>
      <w:r>
        <w:rPr>
          <w:color w:val="FFFFFF"/>
          <w:spacing w:val="-4"/>
          <w:sz w:val="23"/>
        </w:rPr>
        <w:t xml:space="preserve"> </w:t>
      </w:r>
      <w:r>
        <w:rPr>
          <w:color w:val="FFFFFF"/>
          <w:sz w:val="23"/>
        </w:rPr>
        <w:t>clear</w:t>
      </w:r>
      <w:r>
        <w:rPr>
          <w:color w:val="FFFFFF"/>
          <w:spacing w:val="-4"/>
          <w:sz w:val="23"/>
        </w:rPr>
        <w:t xml:space="preserve"> </w:t>
      </w:r>
      <w:r>
        <w:rPr>
          <w:color w:val="FFFFFF"/>
          <w:sz w:val="23"/>
        </w:rPr>
        <w:t xml:space="preserve">strategic </w:t>
      </w:r>
      <w:r>
        <w:rPr>
          <w:color w:val="FFFFFF"/>
          <w:spacing w:val="-2"/>
          <w:sz w:val="23"/>
        </w:rPr>
        <w:t>direction</w:t>
      </w:r>
    </w:p>
    <w:p w:rsidR="00D842C6" w:rsidRDefault="00000000">
      <w:pPr>
        <w:pStyle w:val="ListParagraph"/>
        <w:numPr>
          <w:ilvl w:val="0"/>
          <w:numId w:val="1"/>
        </w:numPr>
        <w:tabs>
          <w:tab w:val="left" w:pos="317"/>
          <w:tab w:val="left" w:pos="324"/>
        </w:tabs>
        <w:spacing w:before="0" w:line="278" w:lineRule="auto"/>
        <w:ind w:right="740" w:hanging="170"/>
        <w:rPr>
          <w:sz w:val="23"/>
        </w:rPr>
      </w:pPr>
      <w:r>
        <w:rPr>
          <w:color w:val="FFFFFF"/>
          <w:sz w:val="23"/>
        </w:rPr>
        <w:t>is a</w:t>
      </w:r>
      <w:r>
        <w:rPr>
          <w:color w:val="FFFFFF"/>
          <w:spacing w:val="-4"/>
          <w:sz w:val="23"/>
        </w:rPr>
        <w:t xml:space="preserve"> </w:t>
      </w:r>
      <w:r>
        <w:rPr>
          <w:color w:val="FFFFFF"/>
          <w:sz w:val="23"/>
        </w:rPr>
        <w:t>highly</w:t>
      </w:r>
      <w:r>
        <w:rPr>
          <w:color w:val="FFFFFF"/>
          <w:spacing w:val="-4"/>
          <w:sz w:val="23"/>
        </w:rPr>
        <w:t xml:space="preserve"> </w:t>
      </w:r>
      <w:r>
        <w:rPr>
          <w:color w:val="FFFFFF"/>
          <w:sz w:val="23"/>
        </w:rPr>
        <w:t>effective,</w:t>
      </w:r>
      <w:r>
        <w:rPr>
          <w:color w:val="FFFFFF"/>
          <w:spacing w:val="-4"/>
          <w:sz w:val="23"/>
        </w:rPr>
        <w:t xml:space="preserve"> </w:t>
      </w:r>
      <w:r>
        <w:rPr>
          <w:color w:val="FFFFFF"/>
          <w:sz w:val="23"/>
        </w:rPr>
        <w:t>innovative</w:t>
      </w:r>
      <w:r>
        <w:rPr>
          <w:color w:val="FFFFFF"/>
          <w:spacing w:val="-4"/>
          <w:sz w:val="23"/>
        </w:rPr>
        <w:t xml:space="preserve"> </w:t>
      </w:r>
      <w:r>
        <w:rPr>
          <w:color w:val="FFFFFF"/>
          <w:sz w:val="23"/>
        </w:rPr>
        <w:t>and</w:t>
      </w:r>
      <w:r>
        <w:rPr>
          <w:color w:val="FFFFFF"/>
          <w:spacing w:val="-4"/>
          <w:sz w:val="23"/>
        </w:rPr>
        <w:t xml:space="preserve"> </w:t>
      </w:r>
      <w:r>
        <w:rPr>
          <w:color w:val="FFFFFF"/>
          <w:sz w:val="23"/>
        </w:rPr>
        <w:t>successful</w:t>
      </w:r>
      <w:r>
        <w:rPr>
          <w:color w:val="FFFFFF"/>
          <w:spacing w:val="-4"/>
          <w:sz w:val="23"/>
        </w:rPr>
        <w:t xml:space="preserve"> </w:t>
      </w:r>
      <w:r>
        <w:rPr>
          <w:color w:val="FFFFFF"/>
          <w:sz w:val="23"/>
        </w:rPr>
        <w:t>leader</w:t>
      </w:r>
      <w:r>
        <w:rPr>
          <w:color w:val="FFFFFF"/>
          <w:spacing w:val="-4"/>
          <w:sz w:val="23"/>
        </w:rPr>
        <w:t xml:space="preserve"> </w:t>
      </w:r>
      <w:r>
        <w:rPr>
          <w:color w:val="FFFFFF"/>
          <w:sz w:val="23"/>
        </w:rPr>
        <w:t>with</w:t>
      </w:r>
      <w:r>
        <w:rPr>
          <w:color w:val="FFFFFF"/>
          <w:spacing w:val="-4"/>
          <w:sz w:val="23"/>
        </w:rPr>
        <w:t xml:space="preserve"> </w:t>
      </w:r>
      <w:r>
        <w:rPr>
          <w:color w:val="FFFFFF"/>
          <w:sz w:val="23"/>
        </w:rPr>
        <w:t>drive,</w:t>
      </w:r>
      <w:r>
        <w:rPr>
          <w:color w:val="FFFFFF"/>
          <w:spacing w:val="-4"/>
          <w:sz w:val="23"/>
        </w:rPr>
        <w:t xml:space="preserve"> </w:t>
      </w:r>
      <w:r>
        <w:rPr>
          <w:color w:val="FFFFFF"/>
          <w:sz w:val="23"/>
        </w:rPr>
        <w:t>ambition</w:t>
      </w:r>
      <w:r>
        <w:rPr>
          <w:color w:val="FFFFFF"/>
          <w:spacing w:val="-4"/>
          <w:sz w:val="23"/>
        </w:rPr>
        <w:t xml:space="preserve"> </w:t>
      </w:r>
      <w:r>
        <w:rPr>
          <w:color w:val="FFFFFF"/>
          <w:sz w:val="23"/>
        </w:rPr>
        <w:t>and</w:t>
      </w:r>
      <w:r>
        <w:rPr>
          <w:color w:val="FFFFFF"/>
          <w:spacing w:val="-4"/>
          <w:sz w:val="23"/>
        </w:rPr>
        <w:t xml:space="preserve"> </w:t>
      </w:r>
      <w:r>
        <w:rPr>
          <w:color w:val="FFFFFF"/>
          <w:sz w:val="23"/>
        </w:rPr>
        <w:t>the</w:t>
      </w:r>
      <w:r>
        <w:rPr>
          <w:color w:val="FFFFFF"/>
          <w:spacing w:val="-4"/>
          <w:sz w:val="23"/>
        </w:rPr>
        <w:t xml:space="preserve"> </w:t>
      </w:r>
      <w:r>
        <w:rPr>
          <w:color w:val="FFFFFF"/>
          <w:sz w:val="23"/>
        </w:rPr>
        <w:t>skills</w:t>
      </w:r>
      <w:r>
        <w:rPr>
          <w:color w:val="FFFFFF"/>
          <w:spacing w:val="-4"/>
          <w:sz w:val="23"/>
        </w:rPr>
        <w:t xml:space="preserve"> </w:t>
      </w:r>
      <w:r>
        <w:rPr>
          <w:color w:val="FFFFFF"/>
          <w:sz w:val="23"/>
        </w:rPr>
        <w:t>to inspire the very highest expectations for all</w:t>
      </w:r>
    </w:p>
    <w:p w:rsidR="00D842C6" w:rsidRDefault="00000000">
      <w:pPr>
        <w:pStyle w:val="ListParagraph"/>
        <w:numPr>
          <w:ilvl w:val="0"/>
          <w:numId w:val="1"/>
        </w:numPr>
        <w:tabs>
          <w:tab w:val="left" w:pos="324"/>
        </w:tabs>
        <w:spacing w:before="0" w:line="276" w:lineRule="exact"/>
        <w:ind w:left="324" w:hanging="177"/>
        <w:rPr>
          <w:sz w:val="23"/>
        </w:rPr>
      </w:pPr>
      <w:r>
        <w:rPr>
          <w:color w:val="FFFFFF"/>
          <w:sz w:val="23"/>
        </w:rPr>
        <w:t xml:space="preserve">has strong interpersonal skills, is approachable and a good </w:t>
      </w:r>
      <w:r>
        <w:rPr>
          <w:color w:val="FFFFFF"/>
          <w:spacing w:val="-2"/>
          <w:sz w:val="23"/>
        </w:rPr>
        <w:t>listener</w:t>
      </w:r>
    </w:p>
    <w:p w:rsidR="00D842C6" w:rsidRDefault="00000000">
      <w:pPr>
        <w:pStyle w:val="ListParagraph"/>
        <w:numPr>
          <w:ilvl w:val="0"/>
          <w:numId w:val="1"/>
        </w:numPr>
        <w:tabs>
          <w:tab w:val="left" w:pos="324"/>
        </w:tabs>
        <w:spacing w:before="43"/>
        <w:ind w:left="324" w:hanging="177"/>
        <w:rPr>
          <w:sz w:val="23"/>
        </w:rPr>
      </w:pPr>
      <w:r>
        <w:rPr>
          <w:color w:val="FFFFFF"/>
          <w:sz w:val="23"/>
        </w:rPr>
        <w:t>is</w:t>
      </w:r>
      <w:r>
        <w:rPr>
          <w:color w:val="FFFFFF"/>
          <w:spacing w:val="-1"/>
          <w:sz w:val="23"/>
        </w:rPr>
        <w:t xml:space="preserve"> </w:t>
      </w:r>
      <w:r>
        <w:rPr>
          <w:color w:val="FFFFFF"/>
          <w:sz w:val="23"/>
        </w:rPr>
        <w:t>committed</w:t>
      </w:r>
      <w:r>
        <w:rPr>
          <w:color w:val="FFFFFF"/>
          <w:spacing w:val="-1"/>
          <w:sz w:val="23"/>
        </w:rPr>
        <w:t xml:space="preserve"> </w:t>
      </w:r>
      <w:r>
        <w:rPr>
          <w:color w:val="FFFFFF"/>
          <w:sz w:val="23"/>
        </w:rPr>
        <w:t>to the</w:t>
      </w:r>
      <w:r>
        <w:rPr>
          <w:color w:val="FFFFFF"/>
          <w:spacing w:val="-1"/>
          <w:sz w:val="23"/>
        </w:rPr>
        <w:t xml:space="preserve"> </w:t>
      </w:r>
      <w:r>
        <w:rPr>
          <w:color w:val="FFFFFF"/>
          <w:sz w:val="23"/>
        </w:rPr>
        <w:t>success</w:t>
      </w:r>
      <w:r>
        <w:rPr>
          <w:color w:val="FFFFFF"/>
          <w:spacing w:val="-1"/>
          <w:sz w:val="23"/>
        </w:rPr>
        <w:t xml:space="preserve"> </w:t>
      </w:r>
      <w:r>
        <w:rPr>
          <w:color w:val="FFFFFF"/>
          <w:sz w:val="23"/>
        </w:rPr>
        <w:t>and development</w:t>
      </w:r>
      <w:r>
        <w:rPr>
          <w:color w:val="FFFFFF"/>
          <w:spacing w:val="-1"/>
          <w:sz w:val="23"/>
        </w:rPr>
        <w:t xml:space="preserve"> </w:t>
      </w:r>
      <w:r>
        <w:rPr>
          <w:color w:val="FFFFFF"/>
          <w:sz w:val="23"/>
        </w:rPr>
        <w:t>of</w:t>
      </w:r>
      <w:r>
        <w:rPr>
          <w:color w:val="FFFFFF"/>
          <w:spacing w:val="-1"/>
          <w:sz w:val="23"/>
        </w:rPr>
        <w:t xml:space="preserve"> </w:t>
      </w:r>
      <w:r>
        <w:rPr>
          <w:color w:val="FFFFFF"/>
          <w:sz w:val="23"/>
        </w:rPr>
        <w:t>both students</w:t>
      </w:r>
      <w:r>
        <w:rPr>
          <w:color w:val="FFFFFF"/>
          <w:spacing w:val="-1"/>
          <w:sz w:val="23"/>
        </w:rPr>
        <w:t xml:space="preserve"> </w:t>
      </w:r>
      <w:r>
        <w:rPr>
          <w:color w:val="FFFFFF"/>
          <w:sz w:val="23"/>
        </w:rPr>
        <w:t xml:space="preserve">and </w:t>
      </w:r>
      <w:r>
        <w:rPr>
          <w:color w:val="FFFFFF"/>
          <w:spacing w:val="-2"/>
          <w:sz w:val="23"/>
        </w:rPr>
        <w:t>staff</w:t>
      </w:r>
    </w:p>
    <w:p w:rsidR="00D842C6" w:rsidRDefault="00000000">
      <w:pPr>
        <w:pStyle w:val="ListParagraph"/>
        <w:numPr>
          <w:ilvl w:val="0"/>
          <w:numId w:val="1"/>
        </w:numPr>
        <w:tabs>
          <w:tab w:val="left" w:pos="324"/>
        </w:tabs>
        <w:ind w:left="324" w:hanging="177"/>
        <w:rPr>
          <w:sz w:val="23"/>
        </w:rPr>
      </w:pPr>
      <w:r>
        <w:rPr>
          <w:color w:val="FFFFFF"/>
          <w:sz w:val="23"/>
        </w:rPr>
        <w:t>is</w:t>
      </w:r>
      <w:r>
        <w:rPr>
          <w:color w:val="FFFFFF"/>
          <w:spacing w:val="-2"/>
          <w:sz w:val="23"/>
        </w:rPr>
        <w:t xml:space="preserve"> </w:t>
      </w:r>
      <w:r>
        <w:rPr>
          <w:color w:val="FFFFFF"/>
          <w:sz w:val="23"/>
        </w:rPr>
        <w:t>committed</w:t>
      </w:r>
      <w:r>
        <w:rPr>
          <w:color w:val="FFFFFF"/>
          <w:spacing w:val="-1"/>
          <w:sz w:val="23"/>
        </w:rPr>
        <w:t xml:space="preserve"> </w:t>
      </w:r>
      <w:r>
        <w:rPr>
          <w:color w:val="FFFFFF"/>
          <w:sz w:val="23"/>
        </w:rPr>
        <w:t>to</w:t>
      </w:r>
      <w:r>
        <w:rPr>
          <w:color w:val="FFFFFF"/>
          <w:spacing w:val="-1"/>
          <w:sz w:val="23"/>
        </w:rPr>
        <w:t xml:space="preserve"> </w:t>
      </w:r>
      <w:r>
        <w:rPr>
          <w:color w:val="FFFFFF"/>
          <w:sz w:val="23"/>
        </w:rPr>
        <w:t>working</w:t>
      </w:r>
      <w:r>
        <w:rPr>
          <w:color w:val="FFFFFF"/>
          <w:spacing w:val="-1"/>
          <w:sz w:val="23"/>
        </w:rPr>
        <w:t xml:space="preserve"> </w:t>
      </w:r>
      <w:r>
        <w:rPr>
          <w:color w:val="FFFFFF"/>
          <w:sz w:val="23"/>
        </w:rPr>
        <w:t>collaboratively</w:t>
      </w:r>
      <w:r>
        <w:rPr>
          <w:color w:val="FFFFFF"/>
          <w:spacing w:val="-1"/>
          <w:sz w:val="23"/>
        </w:rPr>
        <w:t xml:space="preserve"> </w:t>
      </w:r>
      <w:r>
        <w:rPr>
          <w:color w:val="FFFFFF"/>
          <w:sz w:val="23"/>
        </w:rPr>
        <w:t>across</w:t>
      </w:r>
      <w:r>
        <w:rPr>
          <w:color w:val="FFFFFF"/>
          <w:spacing w:val="-1"/>
          <w:sz w:val="23"/>
        </w:rPr>
        <w:t xml:space="preserve"> </w:t>
      </w:r>
      <w:r>
        <w:rPr>
          <w:color w:val="FFFFFF"/>
          <w:sz w:val="23"/>
        </w:rPr>
        <w:t>the</w:t>
      </w:r>
      <w:r>
        <w:rPr>
          <w:color w:val="FFFFFF"/>
          <w:spacing w:val="-1"/>
          <w:sz w:val="23"/>
        </w:rPr>
        <w:t xml:space="preserve"> </w:t>
      </w:r>
      <w:r>
        <w:rPr>
          <w:color w:val="FFFFFF"/>
          <w:spacing w:val="-2"/>
          <w:sz w:val="23"/>
        </w:rPr>
        <w:t>Trust</w:t>
      </w:r>
    </w:p>
    <w:p w:rsidR="00D842C6" w:rsidRDefault="00D842C6">
      <w:pPr>
        <w:pStyle w:val="BodyText"/>
      </w:pPr>
    </w:p>
    <w:p w:rsidR="00D842C6" w:rsidRDefault="00D842C6">
      <w:pPr>
        <w:pStyle w:val="BodyText"/>
        <w:spacing w:before="132"/>
      </w:pPr>
    </w:p>
    <w:p w:rsidR="00D842C6" w:rsidRDefault="00000000">
      <w:pPr>
        <w:pStyle w:val="BodyText"/>
        <w:ind w:left="147"/>
      </w:pPr>
      <w:r>
        <w:rPr>
          <w:color w:val="FFFFFF"/>
        </w:rPr>
        <w:t>In</w:t>
      </w:r>
      <w:r>
        <w:rPr>
          <w:color w:val="FFFFFF"/>
          <w:spacing w:val="-2"/>
        </w:rPr>
        <w:t xml:space="preserve"> </w:t>
      </w:r>
      <w:r>
        <w:rPr>
          <w:color w:val="FFFFFF"/>
        </w:rPr>
        <w:t xml:space="preserve">return we can </w:t>
      </w:r>
      <w:r>
        <w:rPr>
          <w:color w:val="FFFFFF"/>
          <w:spacing w:val="-2"/>
        </w:rPr>
        <w:t>offer:</w:t>
      </w:r>
    </w:p>
    <w:p w:rsidR="00D842C6" w:rsidRDefault="00000000">
      <w:pPr>
        <w:pStyle w:val="ListParagraph"/>
        <w:numPr>
          <w:ilvl w:val="0"/>
          <w:numId w:val="1"/>
        </w:numPr>
        <w:tabs>
          <w:tab w:val="left" w:pos="324"/>
        </w:tabs>
        <w:ind w:left="324" w:hanging="177"/>
        <w:rPr>
          <w:sz w:val="23"/>
        </w:rPr>
      </w:pPr>
      <w:r>
        <w:rPr>
          <w:color w:val="FFFFFF"/>
          <w:sz w:val="23"/>
        </w:rPr>
        <w:t>a</w:t>
      </w:r>
      <w:r>
        <w:rPr>
          <w:color w:val="FFFFFF"/>
          <w:spacing w:val="-4"/>
          <w:sz w:val="23"/>
        </w:rPr>
        <w:t xml:space="preserve"> </w:t>
      </w:r>
      <w:r>
        <w:rPr>
          <w:color w:val="FFFFFF"/>
          <w:sz w:val="23"/>
        </w:rPr>
        <w:t>friendly,</w:t>
      </w:r>
      <w:r>
        <w:rPr>
          <w:color w:val="FFFFFF"/>
          <w:spacing w:val="-3"/>
          <w:sz w:val="23"/>
        </w:rPr>
        <w:t xml:space="preserve"> </w:t>
      </w:r>
      <w:r>
        <w:rPr>
          <w:color w:val="FFFFFF"/>
          <w:sz w:val="23"/>
        </w:rPr>
        <w:t>caring</w:t>
      </w:r>
      <w:r>
        <w:rPr>
          <w:color w:val="FFFFFF"/>
          <w:spacing w:val="-3"/>
          <w:sz w:val="23"/>
        </w:rPr>
        <w:t xml:space="preserve"> </w:t>
      </w:r>
      <w:r>
        <w:rPr>
          <w:color w:val="FFFFFF"/>
          <w:sz w:val="23"/>
        </w:rPr>
        <w:t>and</w:t>
      </w:r>
      <w:r>
        <w:rPr>
          <w:color w:val="FFFFFF"/>
          <w:spacing w:val="-3"/>
          <w:sz w:val="23"/>
        </w:rPr>
        <w:t xml:space="preserve"> </w:t>
      </w:r>
      <w:r>
        <w:rPr>
          <w:color w:val="FFFFFF"/>
          <w:sz w:val="23"/>
        </w:rPr>
        <w:t>supportive</w:t>
      </w:r>
      <w:r>
        <w:rPr>
          <w:color w:val="FFFFFF"/>
          <w:spacing w:val="-3"/>
          <w:sz w:val="23"/>
        </w:rPr>
        <w:t xml:space="preserve"> </w:t>
      </w:r>
      <w:r>
        <w:rPr>
          <w:color w:val="FFFFFF"/>
          <w:sz w:val="23"/>
        </w:rPr>
        <w:t>employer</w:t>
      </w:r>
      <w:r>
        <w:rPr>
          <w:color w:val="FFFFFF"/>
          <w:spacing w:val="-3"/>
          <w:sz w:val="23"/>
        </w:rPr>
        <w:t xml:space="preserve"> </w:t>
      </w:r>
      <w:r>
        <w:rPr>
          <w:color w:val="FFFFFF"/>
          <w:sz w:val="23"/>
        </w:rPr>
        <w:t>who</w:t>
      </w:r>
      <w:r>
        <w:rPr>
          <w:color w:val="FFFFFF"/>
          <w:spacing w:val="-3"/>
          <w:sz w:val="23"/>
        </w:rPr>
        <w:t xml:space="preserve"> </w:t>
      </w:r>
      <w:proofErr w:type="spellStart"/>
      <w:r>
        <w:rPr>
          <w:color w:val="FFFFFF"/>
          <w:sz w:val="23"/>
        </w:rPr>
        <w:t>prioritises</w:t>
      </w:r>
      <w:proofErr w:type="spellEnd"/>
      <w:r>
        <w:rPr>
          <w:color w:val="FFFFFF"/>
          <w:spacing w:val="-3"/>
          <w:sz w:val="23"/>
        </w:rPr>
        <w:t xml:space="preserve"> </w:t>
      </w:r>
      <w:r>
        <w:rPr>
          <w:color w:val="FFFFFF"/>
          <w:sz w:val="23"/>
        </w:rPr>
        <w:t>your</w:t>
      </w:r>
      <w:r>
        <w:rPr>
          <w:color w:val="FFFFFF"/>
          <w:spacing w:val="-3"/>
          <w:sz w:val="23"/>
        </w:rPr>
        <w:t xml:space="preserve"> </w:t>
      </w:r>
      <w:r>
        <w:rPr>
          <w:color w:val="FFFFFF"/>
          <w:spacing w:val="-2"/>
          <w:sz w:val="23"/>
        </w:rPr>
        <w:t>wellbeing</w:t>
      </w:r>
    </w:p>
    <w:p w:rsidR="00D842C6" w:rsidRDefault="00000000">
      <w:pPr>
        <w:pStyle w:val="ListParagraph"/>
        <w:numPr>
          <w:ilvl w:val="0"/>
          <w:numId w:val="1"/>
        </w:numPr>
        <w:tabs>
          <w:tab w:val="left" w:pos="324"/>
        </w:tabs>
        <w:ind w:left="324" w:hanging="177"/>
        <w:rPr>
          <w:sz w:val="23"/>
        </w:rPr>
      </w:pPr>
      <w:r>
        <w:rPr>
          <w:color w:val="FFFFFF"/>
          <w:sz w:val="23"/>
        </w:rPr>
        <w:t>support</w:t>
      </w:r>
      <w:r>
        <w:rPr>
          <w:color w:val="FFFFFF"/>
          <w:spacing w:val="-3"/>
          <w:sz w:val="23"/>
        </w:rPr>
        <w:t xml:space="preserve"> </w:t>
      </w:r>
      <w:r>
        <w:rPr>
          <w:color w:val="FFFFFF"/>
          <w:sz w:val="23"/>
        </w:rPr>
        <w:t>from</w:t>
      </w:r>
      <w:r>
        <w:rPr>
          <w:color w:val="FFFFFF"/>
          <w:spacing w:val="-1"/>
          <w:sz w:val="23"/>
        </w:rPr>
        <w:t xml:space="preserve"> </w:t>
      </w:r>
      <w:r>
        <w:rPr>
          <w:color w:val="FFFFFF"/>
          <w:sz w:val="23"/>
        </w:rPr>
        <w:t>a</w:t>
      </w:r>
      <w:r>
        <w:rPr>
          <w:color w:val="FFFFFF"/>
          <w:spacing w:val="-1"/>
          <w:sz w:val="23"/>
        </w:rPr>
        <w:t xml:space="preserve"> </w:t>
      </w:r>
      <w:r>
        <w:rPr>
          <w:color w:val="FFFFFF"/>
          <w:sz w:val="23"/>
        </w:rPr>
        <w:t>highly experienced</w:t>
      </w:r>
      <w:r>
        <w:rPr>
          <w:color w:val="FFFFFF"/>
          <w:spacing w:val="-1"/>
          <w:sz w:val="23"/>
        </w:rPr>
        <w:t xml:space="preserve"> </w:t>
      </w:r>
      <w:r>
        <w:rPr>
          <w:color w:val="FFFFFF"/>
          <w:sz w:val="23"/>
        </w:rPr>
        <w:t>network</w:t>
      </w:r>
      <w:r>
        <w:rPr>
          <w:color w:val="FFFFFF"/>
          <w:spacing w:val="-1"/>
          <w:sz w:val="23"/>
        </w:rPr>
        <w:t xml:space="preserve"> </w:t>
      </w:r>
      <w:r>
        <w:rPr>
          <w:color w:val="FFFFFF"/>
          <w:sz w:val="23"/>
        </w:rPr>
        <w:t>of senior</w:t>
      </w:r>
      <w:r>
        <w:rPr>
          <w:color w:val="FFFFFF"/>
          <w:spacing w:val="-1"/>
          <w:sz w:val="23"/>
        </w:rPr>
        <w:t xml:space="preserve"> </w:t>
      </w:r>
      <w:r>
        <w:rPr>
          <w:color w:val="FFFFFF"/>
          <w:sz w:val="23"/>
        </w:rPr>
        <w:t>leaders</w:t>
      </w:r>
      <w:r>
        <w:rPr>
          <w:color w:val="FFFFFF"/>
          <w:spacing w:val="-1"/>
          <w:sz w:val="23"/>
        </w:rPr>
        <w:t xml:space="preserve"> </w:t>
      </w:r>
      <w:r>
        <w:rPr>
          <w:color w:val="FFFFFF"/>
          <w:sz w:val="23"/>
        </w:rPr>
        <w:t xml:space="preserve">and </w:t>
      </w:r>
      <w:r>
        <w:rPr>
          <w:color w:val="FFFFFF"/>
          <w:spacing w:val="-2"/>
          <w:sz w:val="23"/>
        </w:rPr>
        <w:t>professionals</w:t>
      </w:r>
    </w:p>
    <w:p w:rsidR="00D842C6" w:rsidRDefault="00000000">
      <w:pPr>
        <w:pStyle w:val="ListParagraph"/>
        <w:numPr>
          <w:ilvl w:val="0"/>
          <w:numId w:val="1"/>
        </w:numPr>
        <w:tabs>
          <w:tab w:val="left" w:pos="324"/>
        </w:tabs>
        <w:ind w:left="324" w:hanging="177"/>
        <w:rPr>
          <w:sz w:val="23"/>
        </w:rPr>
      </w:pPr>
      <w:r>
        <w:rPr>
          <w:color w:val="FFFFFF"/>
          <w:sz w:val="23"/>
        </w:rPr>
        <w:t>an</w:t>
      </w:r>
      <w:r>
        <w:rPr>
          <w:color w:val="FFFFFF"/>
          <w:spacing w:val="-4"/>
          <w:sz w:val="23"/>
        </w:rPr>
        <w:t xml:space="preserve"> </w:t>
      </w:r>
      <w:r>
        <w:rPr>
          <w:color w:val="FFFFFF"/>
          <w:sz w:val="23"/>
        </w:rPr>
        <w:t>exciting</w:t>
      </w:r>
      <w:r>
        <w:rPr>
          <w:color w:val="FFFFFF"/>
          <w:spacing w:val="-2"/>
          <w:sz w:val="23"/>
        </w:rPr>
        <w:t xml:space="preserve"> </w:t>
      </w:r>
      <w:r>
        <w:rPr>
          <w:color w:val="FFFFFF"/>
          <w:sz w:val="23"/>
        </w:rPr>
        <w:t>opportunity</w:t>
      </w:r>
      <w:r>
        <w:rPr>
          <w:color w:val="FFFFFF"/>
          <w:spacing w:val="-1"/>
          <w:sz w:val="23"/>
        </w:rPr>
        <w:t xml:space="preserve"> </w:t>
      </w:r>
      <w:r>
        <w:rPr>
          <w:color w:val="FFFFFF"/>
          <w:sz w:val="23"/>
        </w:rPr>
        <w:t>to</w:t>
      </w:r>
      <w:r>
        <w:rPr>
          <w:color w:val="FFFFFF"/>
          <w:spacing w:val="-2"/>
          <w:sz w:val="23"/>
        </w:rPr>
        <w:t xml:space="preserve"> </w:t>
      </w:r>
      <w:r>
        <w:rPr>
          <w:color w:val="FFFFFF"/>
          <w:sz w:val="23"/>
        </w:rPr>
        <w:t>be</w:t>
      </w:r>
      <w:r>
        <w:rPr>
          <w:color w:val="FFFFFF"/>
          <w:spacing w:val="-1"/>
          <w:sz w:val="23"/>
        </w:rPr>
        <w:t xml:space="preserve"> </w:t>
      </w:r>
      <w:r>
        <w:rPr>
          <w:color w:val="FFFFFF"/>
          <w:sz w:val="23"/>
        </w:rPr>
        <w:t>part</w:t>
      </w:r>
      <w:r>
        <w:rPr>
          <w:color w:val="FFFFFF"/>
          <w:spacing w:val="-2"/>
          <w:sz w:val="23"/>
        </w:rPr>
        <w:t xml:space="preserve"> </w:t>
      </w:r>
      <w:r>
        <w:rPr>
          <w:color w:val="FFFFFF"/>
          <w:sz w:val="23"/>
        </w:rPr>
        <w:t>of</w:t>
      </w:r>
      <w:r>
        <w:rPr>
          <w:color w:val="FFFFFF"/>
          <w:spacing w:val="-1"/>
          <w:sz w:val="23"/>
        </w:rPr>
        <w:t xml:space="preserve"> </w:t>
      </w:r>
      <w:r>
        <w:rPr>
          <w:color w:val="FFFFFF"/>
          <w:sz w:val="23"/>
        </w:rPr>
        <w:t>the</w:t>
      </w:r>
      <w:r>
        <w:rPr>
          <w:color w:val="FFFFFF"/>
          <w:spacing w:val="-2"/>
          <w:sz w:val="23"/>
        </w:rPr>
        <w:t xml:space="preserve"> </w:t>
      </w:r>
      <w:r>
        <w:rPr>
          <w:color w:val="FFFFFF"/>
          <w:sz w:val="23"/>
        </w:rPr>
        <w:t>growth</w:t>
      </w:r>
      <w:r>
        <w:rPr>
          <w:color w:val="FFFFFF"/>
          <w:spacing w:val="-1"/>
          <w:sz w:val="23"/>
        </w:rPr>
        <w:t xml:space="preserve"> </w:t>
      </w:r>
      <w:r>
        <w:rPr>
          <w:color w:val="FFFFFF"/>
          <w:sz w:val="23"/>
        </w:rPr>
        <w:t>and</w:t>
      </w:r>
      <w:r>
        <w:rPr>
          <w:color w:val="FFFFFF"/>
          <w:spacing w:val="-2"/>
          <w:sz w:val="23"/>
        </w:rPr>
        <w:t xml:space="preserve"> </w:t>
      </w:r>
      <w:r>
        <w:rPr>
          <w:color w:val="FFFFFF"/>
          <w:sz w:val="23"/>
        </w:rPr>
        <w:t>development</w:t>
      </w:r>
      <w:r>
        <w:rPr>
          <w:color w:val="FFFFFF"/>
          <w:spacing w:val="-1"/>
          <w:sz w:val="23"/>
        </w:rPr>
        <w:t xml:space="preserve"> </w:t>
      </w:r>
      <w:r>
        <w:rPr>
          <w:color w:val="FFFFFF"/>
          <w:sz w:val="23"/>
        </w:rPr>
        <w:t>of</w:t>
      </w:r>
      <w:r>
        <w:rPr>
          <w:color w:val="FFFFFF"/>
          <w:spacing w:val="-2"/>
          <w:sz w:val="23"/>
        </w:rPr>
        <w:t xml:space="preserve"> </w:t>
      </w:r>
      <w:r>
        <w:rPr>
          <w:color w:val="FFFFFF"/>
          <w:sz w:val="23"/>
        </w:rPr>
        <w:t>the</w:t>
      </w:r>
      <w:r>
        <w:rPr>
          <w:color w:val="FFFFFF"/>
          <w:spacing w:val="-1"/>
          <w:sz w:val="23"/>
        </w:rPr>
        <w:t xml:space="preserve"> </w:t>
      </w:r>
      <w:r>
        <w:rPr>
          <w:color w:val="FFFFFF"/>
          <w:spacing w:val="-2"/>
          <w:sz w:val="23"/>
        </w:rPr>
        <w:t>Trust</w:t>
      </w:r>
    </w:p>
    <w:p w:rsidR="00D842C6" w:rsidRDefault="00000000">
      <w:pPr>
        <w:pStyle w:val="ListParagraph"/>
        <w:numPr>
          <w:ilvl w:val="0"/>
          <w:numId w:val="1"/>
        </w:numPr>
        <w:tabs>
          <w:tab w:val="left" w:pos="317"/>
          <w:tab w:val="left" w:pos="320"/>
        </w:tabs>
        <w:spacing w:line="278" w:lineRule="auto"/>
        <w:ind w:right="248" w:hanging="170"/>
        <w:rPr>
          <w:sz w:val="23"/>
        </w:rPr>
      </w:pPr>
      <w:r>
        <w:rPr>
          <w:color w:val="FFFFFF"/>
          <w:sz w:val="23"/>
        </w:rPr>
        <w:t>an</w:t>
      </w:r>
      <w:r>
        <w:rPr>
          <w:color w:val="FFFFFF"/>
          <w:spacing w:val="-8"/>
          <w:sz w:val="23"/>
        </w:rPr>
        <w:t xml:space="preserve"> </w:t>
      </w:r>
      <w:r>
        <w:rPr>
          <w:color w:val="FFFFFF"/>
          <w:sz w:val="23"/>
        </w:rPr>
        <w:t>employer</w:t>
      </w:r>
      <w:r>
        <w:rPr>
          <w:color w:val="FFFFFF"/>
          <w:spacing w:val="-10"/>
          <w:sz w:val="23"/>
        </w:rPr>
        <w:t xml:space="preserve"> </w:t>
      </w:r>
      <w:r>
        <w:rPr>
          <w:color w:val="FFFFFF"/>
          <w:sz w:val="23"/>
        </w:rPr>
        <w:t>with</w:t>
      </w:r>
      <w:r>
        <w:rPr>
          <w:color w:val="FFFFFF"/>
          <w:spacing w:val="-10"/>
          <w:sz w:val="23"/>
        </w:rPr>
        <w:t xml:space="preserve"> </w:t>
      </w:r>
      <w:r>
        <w:rPr>
          <w:color w:val="FFFFFF"/>
          <w:sz w:val="23"/>
        </w:rPr>
        <w:t>a</w:t>
      </w:r>
      <w:r>
        <w:rPr>
          <w:color w:val="FFFFFF"/>
          <w:spacing w:val="-10"/>
          <w:sz w:val="23"/>
        </w:rPr>
        <w:t xml:space="preserve"> </w:t>
      </w:r>
      <w:r>
        <w:rPr>
          <w:color w:val="FFFFFF"/>
          <w:sz w:val="23"/>
        </w:rPr>
        <w:t>passion</w:t>
      </w:r>
      <w:r>
        <w:rPr>
          <w:color w:val="FFFFFF"/>
          <w:spacing w:val="-10"/>
          <w:sz w:val="23"/>
        </w:rPr>
        <w:t xml:space="preserve"> </w:t>
      </w:r>
      <w:r>
        <w:rPr>
          <w:color w:val="FFFFFF"/>
          <w:sz w:val="23"/>
        </w:rPr>
        <w:t>for</w:t>
      </w:r>
      <w:r>
        <w:rPr>
          <w:color w:val="FFFFFF"/>
          <w:spacing w:val="-10"/>
          <w:sz w:val="23"/>
        </w:rPr>
        <w:t xml:space="preserve"> </w:t>
      </w:r>
      <w:r>
        <w:rPr>
          <w:color w:val="FFFFFF"/>
          <w:sz w:val="23"/>
        </w:rPr>
        <w:t>education;</w:t>
      </w:r>
      <w:r>
        <w:rPr>
          <w:color w:val="FFFFFF"/>
          <w:spacing w:val="-10"/>
          <w:sz w:val="23"/>
        </w:rPr>
        <w:t xml:space="preserve"> </w:t>
      </w:r>
      <w:r>
        <w:rPr>
          <w:color w:val="FFFFFF"/>
          <w:sz w:val="23"/>
        </w:rPr>
        <w:t>encouraging</w:t>
      </w:r>
      <w:r>
        <w:rPr>
          <w:color w:val="FFFFFF"/>
          <w:spacing w:val="-10"/>
          <w:sz w:val="23"/>
        </w:rPr>
        <w:t xml:space="preserve"> </w:t>
      </w:r>
      <w:r>
        <w:rPr>
          <w:color w:val="FFFFFF"/>
          <w:sz w:val="23"/>
        </w:rPr>
        <w:t>staff</w:t>
      </w:r>
      <w:r>
        <w:rPr>
          <w:color w:val="FFFFFF"/>
          <w:spacing w:val="-10"/>
          <w:sz w:val="23"/>
        </w:rPr>
        <w:t xml:space="preserve"> </w:t>
      </w:r>
      <w:r>
        <w:rPr>
          <w:color w:val="FFFFFF"/>
          <w:sz w:val="23"/>
        </w:rPr>
        <w:t>and</w:t>
      </w:r>
      <w:r>
        <w:rPr>
          <w:color w:val="FFFFFF"/>
          <w:spacing w:val="-10"/>
          <w:sz w:val="23"/>
        </w:rPr>
        <w:t xml:space="preserve"> </w:t>
      </w:r>
      <w:r>
        <w:rPr>
          <w:color w:val="FFFFFF"/>
          <w:sz w:val="23"/>
        </w:rPr>
        <w:t>students</w:t>
      </w:r>
      <w:r>
        <w:rPr>
          <w:color w:val="FFFFFF"/>
          <w:spacing w:val="-10"/>
          <w:sz w:val="23"/>
        </w:rPr>
        <w:t xml:space="preserve"> </w:t>
      </w:r>
      <w:r>
        <w:rPr>
          <w:color w:val="FFFFFF"/>
          <w:sz w:val="23"/>
        </w:rPr>
        <w:t>alike</w:t>
      </w:r>
      <w:r>
        <w:rPr>
          <w:color w:val="FFFFFF"/>
          <w:spacing w:val="-10"/>
          <w:sz w:val="23"/>
        </w:rPr>
        <w:t xml:space="preserve"> </w:t>
      </w:r>
      <w:r>
        <w:rPr>
          <w:color w:val="FFFFFF"/>
          <w:sz w:val="23"/>
        </w:rPr>
        <w:t>to</w:t>
      </w:r>
      <w:r>
        <w:rPr>
          <w:color w:val="FFFFFF"/>
          <w:spacing w:val="-10"/>
          <w:sz w:val="23"/>
        </w:rPr>
        <w:t xml:space="preserve"> </w:t>
      </w:r>
      <w:r>
        <w:rPr>
          <w:color w:val="FFFFFF"/>
          <w:sz w:val="23"/>
        </w:rPr>
        <w:t>‘take</w:t>
      </w:r>
      <w:r>
        <w:rPr>
          <w:color w:val="FFFFFF"/>
          <w:spacing w:val="-10"/>
          <w:sz w:val="23"/>
        </w:rPr>
        <w:t xml:space="preserve"> </w:t>
      </w:r>
      <w:r>
        <w:rPr>
          <w:color w:val="FFFFFF"/>
          <w:sz w:val="23"/>
        </w:rPr>
        <w:t>risks’,</w:t>
      </w:r>
      <w:r>
        <w:rPr>
          <w:color w:val="FFFFFF"/>
          <w:spacing w:val="-10"/>
          <w:sz w:val="23"/>
        </w:rPr>
        <w:t xml:space="preserve"> </w:t>
      </w:r>
      <w:r>
        <w:rPr>
          <w:color w:val="FFFFFF"/>
          <w:sz w:val="23"/>
        </w:rPr>
        <w:t>to develop new ideas and to innovate.</w:t>
      </w:r>
    </w:p>
    <w:p w:rsidR="00D842C6" w:rsidRDefault="00D842C6">
      <w:pPr>
        <w:pStyle w:val="BodyText"/>
        <w:rPr>
          <w:sz w:val="20"/>
        </w:rPr>
      </w:pPr>
    </w:p>
    <w:p w:rsidR="00D842C6" w:rsidRDefault="00D842C6">
      <w:pPr>
        <w:pStyle w:val="BodyText"/>
        <w:spacing w:before="155"/>
        <w:rPr>
          <w:sz w:val="20"/>
        </w:rPr>
      </w:pPr>
    </w:p>
    <w:p w:rsidR="00D842C6" w:rsidRDefault="00000000">
      <w:pPr>
        <w:ind w:left="-992"/>
        <w:rPr>
          <w:sz w:val="20"/>
        </w:rPr>
      </w:pPr>
      <w:r>
        <w:rPr>
          <w:noProof/>
          <w:sz w:val="20"/>
        </w:rPr>
        <mc:AlternateContent>
          <mc:Choice Requires="wps">
            <w:drawing>
              <wp:inline distT="0" distB="0" distL="0" distR="0">
                <wp:extent cx="6837680" cy="4040504"/>
                <wp:effectExtent l="0" t="0" r="0" b="762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7680" cy="4040504"/>
                          <a:chOff x="0" y="0"/>
                          <a:chExt cx="6837680" cy="4040504"/>
                        </a:xfrm>
                      </wpg:grpSpPr>
                      <pic:pic xmlns:pic="http://schemas.openxmlformats.org/drawingml/2006/picture">
                        <pic:nvPicPr>
                          <pic:cNvPr id="6" name="Image 6"/>
                          <pic:cNvPicPr/>
                        </pic:nvPicPr>
                        <pic:blipFill>
                          <a:blip r:embed="rId5" cstate="print"/>
                          <a:stretch>
                            <a:fillRect/>
                          </a:stretch>
                        </pic:blipFill>
                        <pic:spPr>
                          <a:xfrm>
                            <a:off x="717524" y="438346"/>
                            <a:ext cx="6119990" cy="3598468"/>
                          </a:xfrm>
                          <a:prstGeom prst="rect">
                            <a:avLst/>
                          </a:prstGeom>
                        </pic:spPr>
                      </pic:pic>
                      <wps:wsp>
                        <wps:cNvPr id="7" name="Graphic 7"/>
                        <wps:cNvSpPr/>
                        <wps:spPr>
                          <a:xfrm>
                            <a:off x="262509" y="6"/>
                            <a:ext cx="1171575" cy="1171575"/>
                          </a:xfrm>
                          <a:custGeom>
                            <a:avLst/>
                            <a:gdLst/>
                            <a:ahLst/>
                            <a:cxnLst/>
                            <a:rect l="l" t="t" r="r" b="b"/>
                            <a:pathLst>
                              <a:path w="1171575" h="1171575">
                                <a:moveTo>
                                  <a:pt x="378142" y="689330"/>
                                </a:moveTo>
                                <a:lnTo>
                                  <a:pt x="330022" y="684911"/>
                                </a:lnTo>
                                <a:lnTo>
                                  <a:pt x="284670" y="672985"/>
                                </a:lnTo>
                                <a:lnTo>
                                  <a:pt x="242798" y="654100"/>
                                </a:lnTo>
                                <a:lnTo>
                                  <a:pt x="205130" y="628777"/>
                                </a:lnTo>
                                <a:lnTo>
                                  <a:pt x="172364" y="597560"/>
                                </a:lnTo>
                                <a:lnTo>
                                  <a:pt x="145224" y="561009"/>
                                </a:lnTo>
                                <a:lnTo>
                                  <a:pt x="124409" y="519658"/>
                                </a:lnTo>
                                <a:lnTo>
                                  <a:pt x="58559" y="585495"/>
                                </a:lnTo>
                                <a:lnTo>
                                  <a:pt x="378142" y="905078"/>
                                </a:lnTo>
                                <a:lnTo>
                                  <a:pt x="378142" y="689330"/>
                                </a:lnTo>
                                <a:close/>
                              </a:path>
                              <a:path w="1171575" h="1171575">
                                <a:moveTo>
                                  <a:pt x="670217" y="141795"/>
                                </a:moveTo>
                                <a:lnTo>
                                  <a:pt x="586257" y="57823"/>
                                </a:lnTo>
                                <a:lnTo>
                                  <a:pt x="485508" y="158572"/>
                                </a:lnTo>
                                <a:lnTo>
                                  <a:pt x="527138" y="180124"/>
                                </a:lnTo>
                                <a:lnTo>
                                  <a:pt x="562686" y="206451"/>
                                </a:lnTo>
                                <a:lnTo>
                                  <a:pt x="591883" y="235623"/>
                                </a:lnTo>
                                <a:lnTo>
                                  <a:pt x="614489" y="265722"/>
                                </a:lnTo>
                                <a:lnTo>
                                  <a:pt x="589267" y="265722"/>
                                </a:lnTo>
                                <a:lnTo>
                                  <a:pt x="573671" y="246456"/>
                                </a:lnTo>
                                <a:lnTo>
                                  <a:pt x="548563" y="221754"/>
                                </a:lnTo>
                                <a:lnTo>
                                  <a:pt x="514032" y="196088"/>
                                </a:lnTo>
                                <a:lnTo>
                                  <a:pt x="470141" y="173939"/>
                                </a:lnTo>
                                <a:lnTo>
                                  <a:pt x="141046" y="503008"/>
                                </a:lnTo>
                                <a:lnTo>
                                  <a:pt x="163195" y="549719"/>
                                </a:lnTo>
                                <a:lnTo>
                                  <a:pt x="193789" y="590080"/>
                                </a:lnTo>
                                <a:lnTo>
                                  <a:pt x="231711" y="623189"/>
                                </a:lnTo>
                                <a:lnTo>
                                  <a:pt x="275831" y="648131"/>
                                </a:lnTo>
                                <a:lnTo>
                                  <a:pt x="325005" y="663994"/>
                                </a:lnTo>
                                <a:lnTo>
                                  <a:pt x="378129" y="669874"/>
                                </a:lnTo>
                                <a:lnTo>
                                  <a:pt x="378129" y="545515"/>
                                </a:lnTo>
                                <a:lnTo>
                                  <a:pt x="502056" y="545515"/>
                                </a:lnTo>
                                <a:lnTo>
                                  <a:pt x="544664" y="546823"/>
                                </a:lnTo>
                                <a:lnTo>
                                  <a:pt x="608545" y="561327"/>
                                </a:lnTo>
                                <a:lnTo>
                                  <a:pt x="645299" y="585571"/>
                                </a:lnTo>
                                <a:lnTo>
                                  <a:pt x="670217" y="619366"/>
                                </a:lnTo>
                                <a:lnTo>
                                  <a:pt x="670217" y="141795"/>
                                </a:lnTo>
                                <a:close/>
                              </a:path>
                              <a:path w="1171575" h="1171575">
                                <a:moveTo>
                                  <a:pt x="828878" y="671245"/>
                                </a:moveTo>
                                <a:lnTo>
                                  <a:pt x="687324" y="671245"/>
                                </a:lnTo>
                                <a:lnTo>
                                  <a:pt x="688860" y="683971"/>
                                </a:lnTo>
                                <a:lnTo>
                                  <a:pt x="689267" y="690397"/>
                                </a:lnTo>
                                <a:lnTo>
                                  <a:pt x="685419" y="732637"/>
                                </a:lnTo>
                                <a:lnTo>
                                  <a:pt x="657174" y="794804"/>
                                </a:lnTo>
                                <a:lnTo>
                                  <a:pt x="608342" y="832332"/>
                                </a:lnTo>
                                <a:lnTo>
                                  <a:pt x="544055" y="846848"/>
                                </a:lnTo>
                                <a:lnTo>
                                  <a:pt x="502056" y="848156"/>
                                </a:lnTo>
                                <a:lnTo>
                                  <a:pt x="399745" y="848156"/>
                                </a:lnTo>
                                <a:lnTo>
                                  <a:pt x="399745" y="926668"/>
                                </a:lnTo>
                                <a:lnTo>
                                  <a:pt x="586270" y="1113180"/>
                                </a:lnTo>
                                <a:lnTo>
                                  <a:pt x="828878" y="870534"/>
                                </a:lnTo>
                                <a:lnTo>
                                  <a:pt x="828878" y="671245"/>
                                </a:lnTo>
                                <a:close/>
                              </a:path>
                              <a:path w="1171575" h="1171575">
                                <a:moveTo>
                                  <a:pt x="828878" y="564972"/>
                                </a:moveTo>
                                <a:lnTo>
                                  <a:pt x="691819" y="564972"/>
                                </a:lnTo>
                                <a:lnTo>
                                  <a:pt x="691819" y="651776"/>
                                </a:lnTo>
                                <a:lnTo>
                                  <a:pt x="828878" y="651776"/>
                                </a:lnTo>
                                <a:lnTo>
                                  <a:pt x="828878" y="564972"/>
                                </a:lnTo>
                                <a:close/>
                              </a:path>
                              <a:path w="1171575" h="1171575">
                                <a:moveTo>
                                  <a:pt x="1113891" y="585495"/>
                                </a:moveTo>
                                <a:lnTo>
                                  <a:pt x="691819" y="163398"/>
                                </a:lnTo>
                                <a:lnTo>
                                  <a:pt x="691819" y="545515"/>
                                </a:lnTo>
                                <a:lnTo>
                                  <a:pt x="995286" y="545515"/>
                                </a:lnTo>
                                <a:lnTo>
                                  <a:pt x="995286" y="564972"/>
                                </a:lnTo>
                                <a:lnTo>
                                  <a:pt x="850493" y="564972"/>
                                </a:lnTo>
                                <a:lnTo>
                                  <a:pt x="850493" y="848918"/>
                                </a:lnTo>
                                <a:lnTo>
                                  <a:pt x="1113891" y="585495"/>
                                </a:lnTo>
                                <a:close/>
                              </a:path>
                              <a:path w="1171575" h="1171575">
                                <a:moveTo>
                                  <a:pt x="1170990" y="585495"/>
                                </a:moveTo>
                                <a:lnTo>
                                  <a:pt x="1164793" y="579297"/>
                                </a:lnTo>
                                <a:lnTo>
                                  <a:pt x="1164793" y="585495"/>
                                </a:lnTo>
                                <a:lnTo>
                                  <a:pt x="585508" y="1164780"/>
                                </a:lnTo>
                                <a:lnTo>
                                  <a:pt x="6210" y="585495"/>
                                </a:lnTo>
                                <a:lnTo>
                                  <a:pt x="585508" y="6210"/>
                                </a:lnTo>
                                <a:lnTo>
                                  <a:pt x="1164793" y="585495"/>
                                </a:lnTo>
                                <a:lnTo>
                                  <a:pt x="1164793" y="579297"/>
                                </a:lnTo>
                                <a:lnTo>
                                  <a:pt x="591718" y="6210"/>
                                </a:lnTo>
                                <a:lnTo>
                                  <a:pt x="585508" y="0"/>
                                </a:lnTo>
                                <a:lnTo>
                                  <a:pt x="0" y="585495"/>
                                </a:lnTo>
                                <a:lnTo>
                                  <a:pt x="585508" y="1170990"/>
                                </a:lnTo>
                                <a:lnTo>
                                  <a:pt x="591718" y="1164780"/>
                                </a:lnTo>
                                <a:lnTo>
                                  <a:pt x="1170990" y="585495"/>
                                </a:lnTo>
                                <a:close/>
                              </a:path>
                            </a:pathLst>
                          </a:custGeom>
                          <a:solidFill>
                            <a:srgbClr val="FFFFFF">
                              <a:alpha val="44999"/>
                            </a:srgbClr>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6" cstate="print"/>
                          <a:stretch>
                            <a:fillRect/>
                          </a:stretch>
                        </pic:blipFill>
                        <pic:spPr>
                          <a:xfrm>
                            <a:off x="662249" y="564977"/>
                            <a:ext cx="182321" cy="104178"/>
                          </a:xfrm>
                          <a:prstGeom prst="rect">
                            <a:avLst/>
                          </a:prstGeom>
                        </pic:spPr>
                      </pic:pic>
                      <wps:wsp>
                        <wps:cNvPr id="9" name="Graphic 9"/>
                        <wps:cNvSpPr/>
                        <wps:spPr>
                          <a:xfrm>
                            <a:off x="662241" y="581259"/>
                            <a:ext cx="1400175" cy="1208405"/>
                          </a:xfrm>
                          <a:custGeom>
                            <a:avLst/>
                            <a:gdLst/>
                            <a:ahLst/>
                            <a:cxnLst/>
                            <a:rect l="l" t="t" r="r" b="b"/>
                            <a:pathLst>
                              <a:path w="1400175" h="1208405">
                                <a:moveTo>
                                  <a:pt x="268058" y="116293"/>
                                </a:moveTo>
                                <a:lnTo>
                                  <a:pt x="255803" y="56121"/>
                                </a:lnTo>
                                <a:lnTo>
                                  <a:pt x="224091" y="13233"/>
                                </a:lnTo>
                                <a:lnTo>
                                  <a:pt x="202488" y="0"/>
                                </a:lnTo>
                                <a:lnTo>
                                  <a:pt x="175602" y="30568"/>
                                </a:lnTo>
                                <a:lnTo>
                                  <a:pt x="141262" y="58572"/>
                                </a:lnTo>
                                <a:lnTo>
                                  <a:pt x="100114" y="82029"/>
                                </a:lnTo>
                                <a:lnTo>
                                  <a:pt x="52819" y="98983"/>
                                </a:lnTo>
                                <a:lnTo>
                                  <a:pt x="0" y="107467"/>
                                </a:lnTo>
                                <a:lnTo>
                                  <a:pt x="0" y="247434"/>
                                </a:lnTo>
                                <a:lnTo>
                                  <a:pt x="103035" y="247434"/>
                                </a:lnTo>
                                <a:lnTo>
                                  <a:pt x="142938" y="245960"/>
                                </a:lnTo>
                                <a:lnTo>
                                  <a:pt x="200825" y="231927"/>
                                </a:lnTo>
                                <a:lnTo>
                                  <a:pt x="241909" y="199783"/>
                                </a:lnTo>
                                <a:lnTo>
                                  <a:pt x="264845" y="146558"/>
                                </a:lnTo>
                                <a:lnTo>
                                  <a:pt x="268058" y="116293"/>
                                </a:lnTo>
                                <a:close/>
                              </a:path>
                              <a:path w="1400175" h="1208405">
                                <a:moveTo>
                                  <a:pt x="606894" y="726681"/>
                                </a:moveTo>
                                <a:lnTo>
                                  <a:pt x="558774" y="722274"/>
                                </a:lnTo>
                                <a:lnTo>
                                  <a:pt x="513435" y="710349"/>
                                </a:lnTo>
                                <a:lnTo>
                                  <a:pt x="471563" y="691451"/>
                                </a:lnTo>
                                <a:lnTo>
                                  <a:pt x="433895" y="666127"/>
                                </a:lnTo>
                                <a:lnTo>
                                  <a:pt x="401129" y="634923"/>
                                </a:lnTo>
                                <a:lnTo>
                                  <a:pt x="373976" y="598373"/>
                                </a:lnTo>
                                <a:lnTo>
                                  <a:pt x="353161" y="557009"/>
                                </a:lnTo>
                                <a:lnTo>
                                  <a:pt x="287312" y="622846"/>
                                </a:lnTo>
                                <a:lnTo>
                                  <a:pt x="606894" y="942416"/>
                                </a:lnTo>
                                <a:lnTo>
                                  <a:pt x="606894" y="726681"/>
                                </a:lnTo>
                                <a:close/>
                              </a:path>
                              <a:path w="1400175" h="1208405">
                                <a:moveTo>
                                  <a:pt x="898982" y="179146"/>
                                </a:moveTo>
                                <a:lnTo>
                                  <a:pt x="815022" y="95173"/>
                                </a:lnTo>
                                <a:lnTo>
                                  <a:pt x="714273" y="195922"/>
                                </a:lnTo>
                                <a:lnTo>
                                  <a:pt x="755904" y="217474"/>
                                </a:lnTo>
                                <a:lnTo>
                                  <a:pt x="791438" y="243801"/>
                                </a:lnTo>
                                <a:lnTo>
                                  <a:pt x="820648" y="272973"/>
                                </a:lnTo>
                                <a:lnTo>
                                  <a:pt x="843254" y="303072"/>
                                </a:lnTo>
                                <a:lnTo>
                                  <a:pt x="818032" y="303072"/>
                                </a:lnTo>
                                <a:lnTo>
                                  <a:pt x="802436" y="283806"/>
                                </a:lnTo>
                                <a:lnTo>
                                  <a:pt x="777328" y="259105"/>
                                </a:lnTo>
                                <a:lnTo>
                                  <a:pt x="742797" y="233451"/>
                                </a:lnTo>
                                <a:lnTo>
                                  <a:pt x="698906" y="211289"/>
                                </a:lnTo>
                                <a:lnTo>
                                  <a:pt x="369811" y="540359"/>
                                </a:lnTo>
                                <a:lnTo>
                                  <a:pt x="391960" y="587070"/>
                                </a:lnTo>
                                <a:lnTo>
                                  <a:pt x="422554" y="627430"/>
                                </a:lnTo>
                                <a:lnTo>
                                  <a:pt x="460476" y="660539"/>
                                </a:lnTo>
                                <a:lnTo>
                                  <a:pt x="504583" y="685482"/>
                                </a:lnTo>
                                <a:lnTo>
                                  <a:pt x="553770" y="701344"/>
                                </a:lnTo>
                                <a:lnTo>
                                  <a:pt x="606894" y="707224"/>
                                </a:lnTo>
                                <a:lnTo>
                                  <a:pt x="606894" y="582866"/>
                                </a:lnTo>
                                <a:lnTo>
                                  <a:pt x="730821" y="582866"/>
                                </a:lnTo>
                                <a:lnTo>
                                  <a:pt x="773430" y="584174"/>
                                </a:lnTo>
                                <a:lnTo>
                                  <a:pt x="837311" y="598678"/>
                                </a:lnTo>
                                <a:lnTo>
                                  <a:pt x="874064" y="622922"/>
                                </a:lnTo>
                                <a:lnTo>
                                  <a:pt x="898982" y="656717"/>
                                </a:lnTo>
                                <a:lnTo>
                                  <a:pt x="898982" y="179146"/>
                                </a:lnTo>
                                <a:close/>
                              </a:path>
                              <a:path w="1400175" h="1208405">
                                <a:moveTo>
                                  <a:pt x="1057630" y="708596"/>
                                </a:moveTo>
                                <a:lnTo>
                                  <a:pt x="916076" y="708596"/>
                                </a:lnTo>
                                <a:lnTo>
                                  <a:pt x="917625" y="721334"/>
                                </a:lnTo>
                                <a:lnTo>
                                  <a:pt x="918032" y="727748"/>
                                </a:lnTo>
                                <a:lnTo>
                                  <a:pt x="914171" y="769988"/>
                                </a:lnTo>
                                <a:lnTo>
                                  <a:pt x="885926" y="832167"/>
                                </a:lnTo>
                                <a:lnTo>
                                  <a:pt x="837107" y="869696"/>
                                </a:lnTo>
                                <a:lnTo>
                                  <a:pt x="772820" y="884199"/>
                                </a:lnTo>
                                <a:lnTo>
                                  <a:pt x="730808" y="885507"/>
                                </a:lnTo>
                                <a:lnTo>
                                  <a:pt x="628497" y="885507"/>
                                </a:lnTo>
                                <a:lnTo>
                                  <a:pt x="628497" y="964018"/>
                                </a:lnTo>
                                <a:lnTo>
                                  <a:pt x="815022" y="1150531"/>
                                </a:lnTo>
                                <a:lnTo>
                                  <a:pt x="1057630" y="907884"/>
                                </a:lnTo>
                                <a:lnTo>
                                  <a:pt x="1057630" y="708596"/>
                                </a:lnTo>
                                <a:close/>
                              </a:path>
                              <a:path w="1400175" h="1208405">
                                <a:moveTo>
                                  <a:pt x="1057643" y="602322"/>
                                </a:moveTo>
                                <a:lnTo>
                                  <a:pt x="920584" y="602322"/>
                                </a:lnTo>
                                <a:lnTo>
                                  <a:pt x="920584" y="689127"/>
                                </a:lnTo>
                                <a:lnTo>
                                  <a:pt x="1057643" y="689127"/>
                                </a:lnTo>
                                <a:lnTo>
                                  <a:pt x="1057643" y="602322"/>
                                </a:lnTo>
                                <a:close/>
                              </a:path>
                              <a:path w="1400175" h="1208405">
                                <a:moveTo>
                                  <a:pt x="1342656" y="622858"/>
                                </a:moveTo>
                                <a:lnTo>
                                  <a:pt x="920584" y="200761"/>
                                </a:lnTo>
                                <a:lnTo>
                                  <a:pt x="920584" y="582879"/>
                                </a:lnTo>
                                <a:lnTo>
                                  <a:pt x="1224051" y="582879"/>
                                </a:lnTo>
                                <a:lnTo>
                                  <a:pt x="1224051" y="602335"/>
                                </a:lnTo>
                                <a:lnTo>
                                  <a:pt x="1079258" y="602335"/>
                                </a:lnTo>
                                <a:lnTo>
                                  <a:pt x="1079258" y="886282"/>
                                </a:lnTo>
                                <a:lnTo>
                                  <a:pt x="1342656" y="622858"/>
                                </a:lnTo>
                                <a:close/>
                              </a:path>
                              <a:path w="1400175" h="1208405">
                                <a:moveTo>
                                  <a:pt x="1399755" y="622846"/>
                                </a:moveTo>
                                <a:lnTo>
                                  <a:pt x="1393558" y="616648"/>
                                </a:lnTo>
                                <a:lnTo>
                                  <a:pt x="1393558" y="622846"/>
                                </a:lnTo>
                                <a:lnTo>
                                  <a:pt x="814273" y="1202131"/>
                                </a:lnTo>
                                <a:lnTo>
                                  <a:pt x="234975" y="622846"/>
                                </a:lnTo>
                                <a:lnTo>
                                  <a:pt x="814273" y="43561"/>
                                </a:lnTo>
                                <a:lnTo>
                                  <a:pt x="1393558" y="622846"/>
                                </a:lnTo>
                                <a:lnTo>
                                  <a:pt x="1393558" y="616648"/>
                                </a:lnTo>
                                <a:lnTo>
                                  <a:pt x="820483" y="43561"/>
                                </a:lnTo>
                                <a:lnTo>
                                  <a:pt x="814273" y="37350"/>
                                </a:lnTo>
                                <a:lnTo>
                                  <a:pt x="228765" y="622846"/>
                                </a:lnTo>
                                <a:lnTo>
                                  <a:pt x="814273" y="1208341"/>
                                </a:lnTo>
                                <a:lnTo>
                                  <a:pt x="820483" y="1202131"/>
                                </a:lnTo>
                                <a:lnTo>
                                  <a:pt x="1399755" y="622846"/>
                                </a:lnTo>
                                <a:close/>
                              </a:path>
                            </a:pathLst>
                          </a:custGeom>
                          <a:solidFill>
                            <a:srgbClr val="FFFFFF">
                              <a:alpha val="44999"/>
                            </a:srgbClr>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7" cstate="print"/>
                          <a:stretch>
                            <a:fillRect/>
                          </a:stretch>
                        </pic:blipFill>
                        <pic:spPr>
                          <a:xfrm>
                            <a:off x="1290744" y="1183586"/>
                            <a:ext cx="182321" cy="104178"/>
                          </a:xfrm>
                          <a:prstGeom prst="rect">
                            <a:avLst/>
                          </a:prstGeom>
                        </pic:spPr>
                      </pic:pic>
                      <wps:wsp>
                        <wps:cNvPr id="11" name="Graphic 11"/>
                        <wps:cNvSpPr/>
                        <wps:spPr>
                          <a:xfrm>
                            <a:off x="0" y="940593"/>
                            <a:ext cx="1558925" cy="1171575"/>
                          </a:xfrm>
                          <a:custGeom>
                            <a:avLst/>
                            <a:gdLst/>
                            <a:ahLst/>
                            <a:cxnLst/>
                            <a:rect l="l" t="t" r="r" b="b"/>
                            <a:pathLst>
                              <a:path w="1558925" h="1171575">
                                <a:moveTo>
                                  <a:pt x="344246" y="689317"/>
                                </a:moveTo>
                                <a:lnTo>
                                  <a:pt x="296113" y="684898"/>
                                </a:lnTo>
                                <a:lnTo>
                                  <a:pt x="250774" y="672973"/>
                                </a:lnTo>
                                <a:lnTo>
                                  <a:pt x="208902" y="654088"/>
                                </a:lnTo>
                                <a:lnTo>
                                  <a:pt x="171234" y="628764"/>
                                </a:lnTo>
                                <a:lnTo>
                                  <a:pt x="138468" y="597560"/>
                                </a:lnTo>
                                <a:lnTo>
                                  <a:pt x="111315" y="560997"/>
                                </a:lnTo>
                                <a:lnTo>
                                  <a:pt x="90512" y="519645"/>
                                </a:lnTo>
                                <a:lnTo>
                                  <a:pt x="24663" y="585482"/>
                                </a:lnTo>
                                <a:lnTo>
                                  <a:pt x="344246" y="905065"/>
                                </a:lnTo>
                                <a:lnTo>
                                  <a:pt x="344246" y="689317"/>
                                </a:lnTo>
                                <a:close/>
                              </a:path>
                              <a:path w="1558925" h="1171575">
                                <a:moveTo>
                                  <a:pt x="636320" y="141782"/>
                                </a:moveTo>
                                <a:lnTo>
                                  <a:pt x="552361" y="57810"/>
                                </a:lnTo>
                                <a:lnTo>
                                  <a:pt x="451612" y="158559"/>
                                </a:lnTo>
                                <a:lnTo>
                                  <a:pt x="493242" y="180111"/>
                                </a:lnTo>
                                <a:lnTo>
                                  <a:pt x="528789" y="206438"/>
                                </a:lnTo>
                                <a:lnTo>
                                  <a:pt x="557987" y="235610"/>
                                </a:lnTo>
                                <a:lnTo>
                                  <a:pt x="580593" y="265709"/>
                                </a:lnTo>
                                <a:lnTo>
                                  <a:pt x="555371" y="265709"/>
                                </a:lnTo>
                                <a:lnTo>
                                  <a:pt x="539775" y="246443"/>
                                </a:lnTo>
                                <a:lnTo>
                                  <a:pt x="514667" y="221742"/>
                                </a:lnTo>
                                <a:lnTo>
                                  <a:pt x="480136" y="196075"/>
                                </a:lnTo>
                                <a:lnTo>
                                  <a:pt x="436245" y="173926"/>
                                </a:lnTo>
                                <a:lnTo>
                                  <a:pt x="107149" y="502996"/>
                                </a:lnTo>
                                <a:lnTo>
                                  <a:pt x="129298" y="549706"/>
                                </a:lnTo>
                                <a:lnTo>
                                  <a:pt x="159893" y="590067"/>
                                </a:lnTo>
                                <a:lnTo>
                                  <a:pt x="197815" y="623176"/>
                                </a:lnTo>
                                <a:lnTo>
                                  <a:pt x="241935" y="648119"/>
                                </a:lnTo>
                                <a:lnTo>
                                  <a:pt x="291109" y="663981"/>
                                </a:lnTo>
                                <a:lnTo>
                                  <a:pt x="344233" y="669861"/>
                                </a:lnTo>
                                <a:lnTo>
                                  <a:pt x="344233" y="545503"/>
                                </a:lnTo>
                                <a:lnTo>
                                  <a:pt x="468160" y="545503"/>
                                </a:lnTo>
                                <a:lnTo>
                                  <a:pt x="510768" y="546811"/>
                                </a:lnTo>
                                <a:lnTo>
                                  <a:pt x="574649" y="561314"/>
                                </a:lnTo>
                                <a:lnTo>
                                  <a:pt x="611403" y="585558"/>
                                </a:lnTo>
                                <a:lnTo>
                                  <a:pt x="636320" y="619353"/>
                                </a:lnTo>
                                <a:lnTo>
                                  <a:pt x="636320" y="141782"/>
                                </a:lnTo>
                                <a:close/>
                              </a:path>
                              <a:path w="1558925" h="1171575">
                                <a:moveTo>
                                  <a:pt x="794981" y="671233"/>
                                </a:moveTo>
                                <a:lnTo>
                                  <a:pt x="653427" y="671233"/>
                                </a:lnTo>
                                <a:lnTo>
                                  <a:pt x="654964" y="683971"/>
                                </a:lnTo>
                                <a:lnTo>
                                  <a:pt x="655370" y="690384"/>
                                </a:lnTo>
                                <a:lnTo>
                                  <a:pt x="651522" y="732624"/>
                                </a:lnTo>
                                <a:lnTo>
                                  <a:pt x="623277" y="794804"/>
                                </a:lnTo>
                                <a:lnTo>
                                  <a:pt x="574446" y="832319"/>
                                </a:lnTo>
                                <a:lnTo>
                                  <a:pt x="510159" y="846836"/>
                                </a:lnTo>
                                <a:lnTo>
                                  <a:pt x="468160" y="848144"/>
                                </a:lnTo>
                                <a:lnTo>
                                  <a:pt x="365848" y="848144"/>
                                </a:lnTo>
                                <a:lnTo>
                                  <a:pt x="365848" y="926655"/>
                                </a:lnTo>
                                <a:lnTo>
                                  <a:pt x="552373" y="1113167"/>
                                </a:lnTo>
                                <a:lnTo>
                                  <a:pt x="794981" y="870521"/>
                                </a:lnTo>
                                <a:lnTo>
                                  <a:pt x="794981" y="671233"/>
                                </a:lnTo>
                                <a:close/>
                              </a:path>
                              <a:path w="1558925" h="1171575">
                                <a:moveTo>
                                  <a:pt x="794981" y="564959"/>
                                </a:moveTo>
                                <a:lnTo>
                                  <a:pt x="657923" y="564959"/>
                                </a:lnTo>
                                <a:lnTo>
                                  <a:pt x="657923" y="651764"/>
                                </a:lnTo>
                                <a:lnTo>
                                  <a:pt x="794981" y="651764"/>
                                </a:lnTo>
                                <a:lnTo>
                                  <a:pt x="794981" y="564959"/>
                                </a:lnTo>
                                <a:close/>
                              </a:path>
                              <a:path w="1558925" h="1171575">
                                <a:moveTo>
                                  <a:pt x="1079995" y="585482"/>
                                </a:moveTo>
                                <a:lnTo>
                                  <a:pt x="657923" y="163385"/>
                                </a:lnTo>
                                <a:lnTo>
                                  <a:pt x="657923" y="545503"/>
                                </a:lnTo>
                                <a:lnTo>
                                  <a:pt x="961390" y="545503"/>
                                </a:lnTo>
                                <a:lnTo>
                                  <a:pt x="961390" y="564959"/>
                                </a:lnTo>
                                <a:lnTo>
                                  <a:pt x="816597" y="564959"/>
                                </a:lnTo>
                                <a:lnTo>
                                  <a:pt x="816597" y="848906"/>
                                </a:lnTo>
                                <a:lnTo>
                                  <a:pt x="1079995" y="585482"/>
                                </a:lnTo>
                                <a:close/>
                              </a:path>
                              <a:path w="1558925" h="1171575">
                                <a:moveTo>
                                  <a:pt x="1137094" y="585482"/>
                                </a:moveTo>
                                <a:lnTo>
                                  <a:pt x="557822" y="6197"/>
                                </a:lnTo>
                                <a:lnTo>
                                  <a:pt x="551611" y="0"/>
                                </a:lnTo>
                                <a:lnTo>
                                  <a:pt x="0" y="551599"/>
                                </a:lnTo>
                                <a:lnTo>
                                  <a:pt x="0" y="557809"/>
                                </a:lnTo>
                                <a:lnTo>
                                  <a:pt x="551611" y="6197"/>
                                </a:lnTo>
                                <a:lnTo>
                                  <a:pt x="1130896" y="585482"/>
                                </a:lnTo>
                                <a:lnTo>
                                  <a:pt x="551611" y="1164767"/>
                                </a:lnTo>
                                <a:lnTo>
                                  <a:pt x="0" y="613168"/>
                                </a:lnTo>
                                <a:lnTo>
                                  <a:pt x="0" y="619379"/>
                                </a:lnTo>
                                <a:lnTo>
                                  <a:pt x="551611" y="1170978"/>
                                </a:lnTo>
                                <a:lnTo>
                                  <a:pt x="557809" y="1164767"/>
                                </a:lnTo>
                                <a:lnTo>
                                  <a:pt x="1137094" y="585482"/>
                                </a:lnTo>
                                <a:close/>
                              </a:path>
                              <a:path w="1558925" h="1171575">
                                <a:moveTo>
                                  <a:pt x="1558785" y="375577"/>
                                </a:moveTo>
                                <a:lnTo>
                                  <a:pt x="1546529" y="315404"/>
                                </a:lnTo>
                                <a:lnTo>
                                  <a:pt x="1514830" y="272516"/>
                                </a:lnTo>
                                <a:lnTo>
                                  <a:pt x="1493227" y="259283"/>
                                </a:lnTo>
                                <a:lnTo>
                                  <a:pt x="1466342" y="289852"/>
                                </a:lnTo>
                                <a:lnTo>
                                  <a:pt x="1432001" y="317842"/>
                                </a:lnTo>
                                <a:lnTo>
                                  <a:pt x="1390853" y="341299"/>
                                </a:lnTo>
                                <a:lnTo>
                                  <a:pt x="1343558" y="358254"/>
                                </a:lnTo>
                                <a:lnTo>
                                  <a:pt x="1290739" y="366750"/>
                                </a:lnTo>
                                <a:lnTo>
                                  <a:pt x="1290739" y="506717"/>
                                </a:lnTo>
                                <a:lnTo>
                                  <a:pt x="1393774" y="506717"/>
                                </a:lnTo>
                                <a:lnTo>
                                  <a:pt x="1433677" y="505244"/>
                                </a:lnTo>
                                <a:lnTo>
                                  <a:pt x="1491551" y="491210"/>
                                </a:lnTo>
                                <a:lnTo>
                                  <a:pt x="1532636" y="459054"/>
                                </a:lnTo>
                                <a:lnTo>
                                  <a:pt x="1555559" y="405841"/>
                                </a:lnTo>
                                <a:lnTo>
                                  <a:pt x="1558785" y="375577"/>
                                </a:lnTo>
                                <a:close/>
                              </a:path>
                            </a:pathLst>
                          </a:custGeom>
                          <a:solidFill>
                            <a:srgbClr val="FFFFFF">
                              <a:alpha val="44999"/>
                            </a:srgbClr>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6" cstate="print"/>
                          <a:stretch>
                            <a:fillRect/>
                          </a:stretch>
                        </pic:blipFill>
                        <pic:spPr>
                          <a:xfrm>
                            <a:off x="365843" y="1505553"/>
                            <a:ext cx="182321" cy="104178"/>
                          </a:xfrm>
                          <a:prstGeom prst="rect">
                            <a:avLst/>
                          </a:prstGeom>
                        </pic:spPr>
                      </pic:pic>
                      <wps:wsp>
                        <wps:cNvPr id="13" name="Graphic 13"/>
                        <wps:cNvSpPr/>
                        <wps:spPr>
                          <a:xfrm>
                            <a:off x="365845" y="1521834"/>
                            <a:ext cx="268605" cy="247650"/>
                          </a:xfrm>
                          <a:custGeom>
                            <a:avLst/>
                            <a:gdLst/>
                            <a:ahLst/>
                            <a:cxnLst/>
                            <a:rect l="l" t="t" r="r" b="b"/>
                            <a:pathLst>
                              <a:path w="268605" h="247650">
                                <a:moveTo>
                                  <a:pt x="202488" y="0"/>
                                </a:moveTo>
                                <a:lnTo>
                                  <a:pt x="175597" y="30566"/>
                                </a:lnTo>
                                <a:lnTo>
                                  <a:pt x="141256" y="58563"/>
                                </a:lnTo>
                                <a:lnTo>
                                  <a:pt x="100112" y="82023"/>
                                </a:lnTo>
                                <a:lnTo>
                                  <a:pt x="52811" y="98980"/>
                                </a:lnTo>
                                <a:lnTo>
                                  <a:pt x="0" y="107467"/>
                                </a:lnTo>
                                <a:lnTo>
                                  <a:pt x="0" y="247434"/>
                                </a:lnTo>
                                <a:lnTo>
                                  <a:pt x="103035" y="247434"/>
                                </a:lnTo>
                                <a:lnTo>
                                  <a:pt x="142933" y="245959"/>
                                </a:lnTo>
                                <a:lnTo>
                                  <a:pt x="200816" y="231928"/>
                                </a:lnTo>
                                <a:lnTo>
                                  <a:pt x="241900" y="199781"/>
                                </a:lnTo>
                                <a:lnTo>
                                  <a:pt x="264825" y="146559"/>
                                </a:lnTo>
                                <a:lnTo>
                                  <a:pt x="268046" y="116293"/>
                                </a:lnTo>
                                <a:lnTo>
                                  <a:pt x="264825" y="85194"/>
                                </a:lnTo>
                                <a:lnTo>
                                  <a:pt x="241900" y="31367"/>
                                </a:lnTo>
                                <a:lnTo>
                                  <a:pt x="209943" y="3670"/>
                                </a:lnTo>
                                <a:lnTo>
                                  <a:pt x="202488" y="0"/>
                                </a:lnTo>
                                <a:close/>
                              </a:path>
                            </a:pathLst>
                          </a:custGeom>
                          <a:solidFill>
                            <a:srgbClr val="FFFFFF">
                              <a:alpha val="44999"/>
                            </a:srgbClr>
                          </a:solidFill>
                        </wps:spPr>
                        <wps:bodyPr wrap="square" lIns="0" tIns="0" rIns="0" bIns="0" rtlCol="0">
                          <a:prstTxWarp prst="textNoShape">
                            <a:avLst/>
                          </a:prstTxWarp>
                          <a:noAutofit/>
                        </wps:bodyPr>
                      </wps:wsp>
                      <wps:wsp>
                        <wps:cNvPr id="14" name="Graphic 14"/>
                        <wps:cNvSpPr/>
                        <wps:spPr>
                          <a:xfrm>
                            <a:off x="717524" y="438346"/>
                            <a:ext cx="6120130" cy="3602354"/>
                          </a:xfrm>
                          <a:custGeom>
                            <a:avLst/>
                            <a:gdLst/>
                            <a:ahLst/>
                            <a:cxnLst/>
                            <a:rect l="l" t="t" r="r" b="b"/>
                            <a:pathLst>
                              <a:path w="6120130" h="3602354">
                                <a:moveTo>
                                  <a:pt x="6120003" y="0"/>
                                </a:moveTo>
                                <a:lnTo>
                                  <a:pt x="0" y="0"/>
                                </a:lnTo>
                                <a:lnTo>
                                  <a:pt x="0" y="3601885"/>
                                </a:lnTo>
                                <a:lnTo>
                                  <a:pt x="6120003" y="3601885"/>
                                </a:lnTo>
                                <a:lnTo>
                                  <a:pt x="6120003" y="0"/>
                                </a:lnTo>
                                <a:close/>
                              </a:path>
                            </a:pathLst>
                          </a:custGeom>
                          <a:solidFill>
                            <a:srgbClr val="332D71">
                              <a:alpha val="14999"/>
                            </a:srgbClr>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8" cstate="print"/>
                          <a:stretch>
                            <a:fillRect/>
                          </a:stretch>
                        </pic:blipFill>
                        <pic:spPr>
                          <a:xfrm>
                            <a:off x="1461974" y="3554959"/>
                            <a:ext cx="1243669" cy="188876"/>
                          </a:xfrm>
                          <a:prstGeom prst="rect">
                            <a:avLst/>
                          </a:prstGeom>
                        </pic:spPr>
                      </pic:pic>
                      <wps:wsp>
                        <wps:cNvPr id="16" name="Graphic 16"/>
                        <wps:cNvSpPr/>
                        <wps:spPr>
                          <a:xfrm>
                            <a:off x="939507" y="3440512"/>
                            <a:ext cx="473075" cy="418465"/>
                          </a:xfrm>
                          <a:custGeom>
                            <a:avLst/>
                            <a:gdLst/>
                            <a:ahLst/>
                            <a:cxnLst/>
                            <a:rect l="l" t="t" r="r" b="b"/>
                            <a:pathLst>
                              <a:path w="473075" h="418465">
                                <a:moveTo>
                                  <a:pt x="418477" y="209232"/>
                                </a:moveTo>
                                <a:lnTo>
                                  <a:pt x="416267" y="207022"/>
                                </a:lnTo>
                                <a:lnTo>
                                  <a:pt x="416267" y="209232"/>
                                </a:lnTo>
                                <a:lnTo>
                                  <a:pt x="209245" y="416255"/>
                                </a:lnTo>
                                <a:lnTo>
                                  <a:pt x="2222" y="209232"/>
                                </a:lnTo>
                                <a:lnTo>
                                  <a:pt x="209245" y="2209"/>
                                </a:lnTo>
                                <a:lnTo>
                                  <a:pt x="416267" y="209232"/>
                                </a:lnTo>
                                <a:lnTo>
                                  <a:pt x="416267" y="207022"/>
                                </a:lnTo>
                                <a:lnTo>
                                  <a:pt x="211455" y="2209"/>
                                </a:lnTo>
                                <a:lnTo>
                                  <a:pt x="209245" y="0"/>
                                </a:lnTo>
                                <a:lnTo>
                                  <a:pt x="0" y="209232"/>
                                </a:lnTo>
                                <a:lnTo>
                                  <a:pt x="209245" y="418465"/>
                                </a:lnTo>
                                <a:lnTo>
                                  <a:pt x="211455" y="416255"/>
                                </a:lnTo>
                                <a:lnTo>
                                  <a:pt x="418477" y="209232"/>
                                </a:lnTo>
                                <a:close/>
                              </a:path>
                              <a:path w="473075" h="418465">
                                <a:moveTo>
                                  <a:pt x="472846" y="115189"/>
                                </a:moveTo>
                                <a:lnTo>
                                  <a:pt x="471284" y="115189"/>
                                </a:lnTo>
                                <a:lnTo>
                                  <a:pt x="471284" y="303250"/>
                                </a:lnTo>
                                <a:lnTo>
                                  <a:pt x="472846" y="303250"/>
                                </a:lnTo>
                                <a:lnTo>
                                  <a:pt x="472846" y="11518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9" cstate="print"/>
                          <a:stretch>
                            <a:fillRect/>
                          </a:stretch>
                        </pic:blipFill>
                        <pic:spPr>
                          <a:xfrm>
                            <a:off x="960442" y="3461165"/>
                            <a:ext cx="377150" cy="377151"/>
                          </a:xfrm>
                          <a:prstGeom prst="rect">
                            <a:avLst/>
                          </a:prstGeom>
                        </pic:spPr>
                      </pic:pic>
                    </wpg:wgp>
                  </a:graphicData>
                </a:graphic>
              </wp:inline>
            </w:drawing>
          </mc:Choice>
          <mc:Fallback xmlns:pic="http://schemas.openxmlformats.org/drawingml/2006/picture" xmlns:a="http://schemas.openxmlformats.org/drawingml/2006/main" xmlns:ve="http://schemas.openxmlformats.org/markup-compatibility/2006">
            <w:pict>
              <v:group style="width:538.4pt;height:318.150pt;mso-position-horizontal-relative:char;mso-position-vertical-relative:line" id="docshapegroup3" coordorigin="0,0" coordsize="10768,6363">
                <v:shape style="position:absolute;left:1129;top:690;width:9638;height:5667" type="#_x0000_t75" id="docshape4" stroked="false">
                  <v:imagedata r:id="rId10" o:title=""/>
                </v:shape>
                <v:shape style="position:absolute;left:413;top:0;width:1845;height:1845" id="docshape5" coordorigin="413,0" coordsize="1845,1845" path="m1009,1086l933,1079,862,1060,796,1030,736,990,685,941,642,883,609,818,506,922,1009,1425,1009,1086xm1469,223l1337,91,1178,250,1244,284,1300,325,1346,371,1381,418,1341,418,1317,388,1277,349,1223,309,1154,274,636,792,670,866,719,929,778,981,848,1021,925,1046,1009,1055,1009,859,1204,859,1271,861,1326,869,1372,884,1414,909,1430,922,1444,938,1457,956,1469,975,1469,223xm1719,1057l1496,1057,1498,1077,1499,1087,1499,1097,1493,1154,1475,1206,1448,1252,1414,1286,1371,1311,1325,1326,1270,1334,1204,1336,1043,1336,1043,1459,1337,1753,1719,1371,1719,1057xm1719,890l1503,890,1503,1026,1719,1026,1719,890xm2168,922l1503,257,1503,859,1981,859,1981,890,1753,890,1753,1337,2168,922xm2257,922l2248,912,2248,922,1335,1834,423,922,1335,10,2248,922,2248,912,1345,10,1335,0,413,922,1335,1844,1345,1834,2257,922xe" filled="true" fillcolor="#ffffff" stroked="false">
                  <v:path arrowok="t"/>
                  <v:fill opacity="29491f" type="solid"/>
                </v:shape>
                <v:shape style="position:absolute;left:1042;top:889;width:288;height:165" type="#_x0000_t75" id="docshape6" stroked="false">
                  <v:imagedata r:id="rId11" o:title=""/>
                </v:shape>
                <v:shape style="position:absolute;left:1042;top:915;width:2205;height:1903" id="docshape7" coordorigin="1043,915" coordsize="2205,1903" path="m1465,1099l1460,1050,1446,1004,1424,965,1396,936,1385,928,1374,921,1362,915,1319,964,1265,1008,1201,1045,1126,1071,1043,1085,1043,1305,1205,1305,1268,1303,1318,1295,1359,1281,1396,1258,1424,1230,1446,1191,1460,1146,1465,1099xm1999,2060l1923,2053,1851,2034,1786,2004,1726,1964,1675,1915,1632,1858,1599,1793,1495,1896,1999,2399,1999,2060xm2459,1197l2326,1065,2168,1224,2233,1258,2289,1299,2335,1345,2371,1393,2331,1393,2307,1362,2267,1323,2213,1283,2144,1248,1625,1766,1660,1840,1708,1903,1768,1956,1838,1995,1915,2020,1999,2029,1999,1833,2194,1833,2261,1835,2315,1843,2362,1858,2404,1883,2419,1896,2434,1912,2447,1930,2459,1950,2459,1197xm2708,2031l2486,2031,2488,2051,2489,2061,2489,2072,2483,2128,2465,2181,2438,2226,2404,2260,2361,2285,2315,2300,2260,2308,2194,2310,2033,2310,2033,2434,2326,2727,2708,2345,2708,2031xm2708,1864l2493,1864,2493,2001,2708,2001,2708,1864xm3157,1896l2493,1232,2493,1833,2971,1833,2971,1864,2743,1864,2743,2311,3157,1896xm3247,1896l3237,1886,3237,1896,2325,2808,1413,1896,2325,984,3237,1896,3237,1886,2335,984,2325,974,1403,1896,2325,2818,2335,2808,3247,1896xe" filled="true" fillcolor="#ffffff" stroked="false">
                  <v:path arrowok="t"/>
                  <v:fill opacity="29491f" type="solid"/>
                </v:shape>
                <v:shape style="position:absolute;left:2032;top:1863;width:288;height:165" type="#_x0000_t75" id="docshape8" stroked="false">
                  <v:imagedata r:id="rId12" o:title=""/>
                </v:shape>
                <v:shape style="position:absolute;left:0;top:1481;width:2455;height:1845" id="docshape9" coordorigin="0,1481" coordsize="2455,1845" path="m542,2567l466,2560,395,2541,329,2511,270,2471,218,2422,175,2365,143,2300,39,2403,542,2907,542,2567xm1002,1705l870,1572,711,1731,777,1765,833,1806,879,1852,914,1900,875,1900,850,1869,811,1830,756,1790,687,1755,169,2273,204,2347,252,2410,312,2463,381,2502,458,2527,542,2536,542,2340,737,2340,804,2342,859,2350,905,2365,947,2390,963,2403,977,2419,990,2437,1002,2457,1002,1705xm1252,2538l1029,2538,1031,2558,1032,2568,1032,2579,1026,2635,1008,2688,982,2733,947,2767,905,2792,858,2807,803,2815,737,2817,576,2817,576,2941,870,3234,1252,2852,1252,2538xm1252,2371l1036,2371,1036,2508,1252,2508,1252,2371xm1701,2403l1036,1739,1036,2340,1514,2340,1514,2371,1286,2371,1286,2818,1701,2403xm1791,2403l878,1491,869,1481,0,2350,0,2360,869,1491,1781,2403,869,3316,0,2447,0,2457,869,3325,878,3316,1791,2403xm2455,2073l2450,2024,2435,1978,2414,1939,2386,1910,2374,1902,2363,1895,2352,1890,2309,1938,2255,1982,2190,2019,2116,2045,2033,2059,2033,2279,2195,2279,2258,2277,2308,2269,2349,2255,2386,2233,2414,2204,2435,2165,2450,2120,2455,2073xe" filled="true" fillcolor="#ffffff" stroked="false">
                  <v:path arrowok="t"/>
                  <v:fill opacity="29491f" type="solid"/>
                </v:shape>
                <v:shape style="position:absolute;left:576;top:2370;width:288;height:165" type="#_x0000_t75" id="docshape10" stroked="false">
                  <v:imagedata r:id="rId11" o:title=""/>
                </v:shape>
                <v:shape style="position:absolute;left:576;top:2396;width:423;height:390" id="docshape11" coordorigin="576,2397" coordsize="423,390" path="m895,2397l853,2445,799,2489,734,2526,659,2552,576,2566,576,2786,738,2786,801,2784,892,2762,957,2711,993,2627,998,2580,993,2531,957,2446,907,2402,895,2397xe" filled="true" fillcolor="#ffffff" stroked="false">
                  <v:path arrowok="t"/>
                  <v:fill opacity="29491f" type="solid"/>
                </v:shape>
                <v:rect style="position:absolute;left:1129;top:690;width:9638;height:5673" id="docshape12" filled="true" fillcolor="#332d71" stroked="false">
                  <v:fill opacity="9830f" type="solid"/>
                </v:rect>
                <v:shape style="position:absolute;left:2302;top:5598;width:1959;height:298" type="#_x0000_t75" id="docshape13" stroked="false">
                  <v:imagedata r:id="rId13" o:title=""/>
                </v:shape>
                <v:shape style="position:absolute;left:1479;top:5418;width:745;height:659" id="docshape14" coordorigin="1480,5418" coordsize="745,659" path="m2139,5748l2135,5744,2135,5748,1809,6074,1483,5748,1809,5422,2135,5748,2135,5744,1813,5422,1809,5418,1480,5748,1809,6077,1813,6074,2139,5748xm2224,5600l2222,5600,2222,5896,2224,5896,2224,5600xe" filled="true" fillcolor="#ffffff" stroked="false">
                  <v:path arrowok="t"/>
                  <v:fill type="solid"/>
                </v:shape>
                <v:shape style="position:absolute;left:1512;top:5450;width:594;height:594" type="#_x0000_t75" id="docshape15" stroked="false">
                  <v:imagedata r:id="rId14" o:title=""/>
                </v:shape>
              </v:group>
            </w:pict>
          </mc:Fallback>
        </mc:AlternateContent>
      </w: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spacing w:before="140"/>
        <w:rPr>
          <w:sz w:val="14"/>
        </w:rPr>
      </w:pPr>
    </w:p>
    <w:p w:rsidR="00D842C6" w:rsidRDefault="00000000">
      <w:pPr>
        <w:tabs>
          <w:tab w:val="left" w:pos="5919"/>
        </w:tabs>
        <w:ind w:left="133"/>
        <w:rPr>
          <w:rFonts w:ascii="Baskerville"/>
          <w:sz w:val="14"/>
        </w:rPr>
      </w:pPr>
      <w:r>
        <w:rPr>
          <w:rFonts w:ascii="Baskerville"/>
          <w:color w:val="FFFFFF"/>
          <w:sz w:val="14"/>
        </w:rPr>
        <w:t>PA</w:t>
      </w:r>
      <w:r>
        <w:rPr>
          <w:rFonts w:ascii="Baskerville"/>
          <w:color w:val="FFFFFF"/>
          <w:spacing w:val="-11"/>
          <w:sz w:val="14"/>
        </w:rPr>
        <w:t xml:space="preserve"> </w:t>
      </w:r>
      <w:r>
        <w:rPr>
          <w:rFonts w:ascii="Baskerville"/>
          <w:color w:val="FFFFFF"/>
          <w:spacing w:val="14"/>
          <w:sz w:val="14"/>
        </w:rPr>
        <w:t>GE</w:t>
      </w:r>
      <w:r>
        <w:rPr>
          <w:rFonts w:ascii="Baskerville"/>
          <w:color w:val="FFFFFF"/>
          <w:spacing w:val="68"/>
          <w:sz w:val="14"/>
        </w:rPr>
        <w:t xml:space="preserve"> </w:t>
      </w:r>
      <w:r>
        <w:rPr>
          <w:rFonts w:ascii="Baskerville"/>
          <w:color w:val="FFFFFF"/>
          <w:spacing w:val="-12"/>
          <w:sz w:val="14"/>
        </w:rPr>
        <w:t>9</w:t>
      </w:r>
      <w:r>
        <w:rPr>
          <w:rFonts w:ascii="Baskerville"/>
          <w:color w:val="FFFFFF"/>
          <w:sz w:val="14"/>
        </w:rPr>
        <w:tab/>
      </w:r>
      <w:r>
        <w:rPr>
          <w:rFonts w:ascii="Baskerville"/>
          <w:color w:val="FFFFFF"/>
          <w:spacing w:val="24"/>
          <w:sz w:val="14"/>
        </w:rPr>
        <w:t>CENTRAL</w:t>
      </w:r>
      <w:r>
        <w:rPr>
          <w:rFonts w:ascii="Baskerville"/>
          <w:color w:val="FFFFFF"/>
          <w:spacing w:val="55"/>
          <w:sz w:val="14"/>
        </w:rPr>
        <w:t xml:space="preserve"> </w:t>
      </w:r>
      <w:r>
        <w:rPr>
          <w:rFonts w:ascii="Baskerville"/>
          <w:color w:val="FFFFFF"/>
          <w:spacing w:val="24"/>
          <w:sz w:val="14"/>
        </w:rPr>
        <w:t>LEARNING</w:t>
      </w:r>
      <w:r>
        <w:rPr>
          <w:rFonts w:ascii="Baskerville"/>
          <w:color w:val="FFFFFF"/>
          <w:spacing w:val="58"/>
          <w:sz w:val="14"/>
        </w:rPr>
        <w:t xml:space="preserve"> </w:t>
      </w:r>
      <w:r>
        <w:rPr>
          <w:rFonts w:ascii="Baskerville"/>
          <w:color w:val="FFFFFF"/>
          <w:spacing w:val="21"/>
          <w:sz w:val="14"/>
        </w:rPr>
        <w:t>PARTNERS</w:t>
      </w:r>
      <w:r>
        <w:rPr>
          <w:rFonts w:ascii="Baskerville"/>
          <w:color w:val="FFFFFF"/>
          <w:spacing w:val="-7"/>
          <w:sz w:val="14"/>
        </w:rPr>
        <w:t xml:space="preserve"> </w:t>
      </w:r>
      <w:r>
        <w:rPr>
          <w:rFonts w:ascii="Baskerville"/>
          <w:color w:val="FFFFFF"/>
          <w:spacing w:val="18"/>
          <w:sz w:val="14"/>
        </w:rPr>
        <w:t>HIP</w:t>
      </w:r>
      <w:r>
        <w:rPr>
          <w:rFonts w:ascii="Baskerville"/>
          <w:color w:val="FFFFFF"/>
          <w:spacing w:val="58"/>
          <w:sz w:val="14"/>
        </w:rPr>
        <w:t xml:space="preserve"> </w:t>
      </w:r>
      <w:r>
        <w:rPr>
          <w:rFonts w:ascii="Baskerville"/>
          <w:color w:val="FFFFFF"/>
          <w:spacing w:val="17"/>
          <w:sz w:val="14"/>
        </w:rPr>
        <w:t>TRUS</w:t>
      </w:r>
      <w:r>
        <w:rPr>
          <w:rFonts w:ascii="Baskerville"/>
          <w:color w:val="FFFFFF"/>
          <w:spacing w:val="-6"/>
          <w:sz w:val="14"/>
        </w:rPr>
        <w:t xml:space="preserve"> </w:t>
      </w:r>
      <w:r>
        <w:rPr>
          <w:rFonts w:ascii="Baskerville"/>
          <w:color w:val="FFFFFF"/>
          <w:spacing w:val="-10"/>
          <w:sz w:val="14"/>
        </w:rPr>
        <w:t>T</w:t>
      </w:r>
    </w:p>
    <w:p w:rsidR="00D842C6" w:rsidRDefault="00D842C6">
      <w:pPr>
        <w:rPr>
          <w:rFonts w:ascii="Baskerville"/>
          <w:sz w:val="14"/>
        </w:rPr>
        <w:sectPr w:rsidR="00D842C6">
          <w:pgSz w:w="11910" w:h="16840"/>
          <w:pgMar w:top="600" w:right="992" w:bottom="280" w:left="992" w:header="720" w:footer="720" w:gutter="0"/>
          <w:cols w:space="720"/>
        </w:sectPr>
      </w:pPr>
    </w:p>
    <w:p w:rsidR="00D842C6" w:rsidRDefault="00000000">
      <w:pPr>
        <w:pStyle w:val="BodyText"/>
        <w:rPr>
          <w:rFonts w:ascii="Baskerville"/>
          <w:sz w:val="14"/>
        </w:rPr>
      </w:pPr>
      <w:r>
        <w:rPr>
          <w:rFonts w:ascii="Baskerville"/>
          <w:noProof/>
          <w:sz w:val="14"/>
        </w:rPr>
        <w:lastRenderedPageBreak/>
        <mc:AlternateContent>
          <mc:Choice Requires="wps">
            <w:drawing>
              <wp:anchor distT="0" distB="0" distL="0" distR="0" simplePos="0" relativeHeight="487489536" behindDoc="1" locked="0" layoutInCell="1" allowOverlap="1">
                <wp:simplePos x="0" y="0"/>
                <wp:positionH relativeFrom="page">
                  <wp:posOffset>0</wp:posOffset>
                </wp:positionH>
                <wp:positionV relativeFrom="page">
                  <wp:posOffset>0</wp:posOffset>
                </wp:positionV>
                <wp:extent cx="7560309" cy="822833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8228330"/>
                          <a:chOff x="0" y="0"/>
                          <a:chExt cx="7560309" cy="8228330"/>
                        </a:xfrm>
                      </wpg:grpSpPr>
                      <wps:wsp>
                        <wps:cNvPr id="19" name="Graphic 19"/>
                        <wps:cNvSpPr/>
                        <wps:spPr>
                          <a:xfrm>
                            <a:off x="1233634" y="3120110"/>
                            <a:ext cx="3090545" cy="3090545"/>
                          </a:xfrm>
                          <a:custGeom>
                            <a:avLst/>
                            <a:gdLst/>
                            <a:ahLst/>
                            <a:cxnLst/>
                            <a:rect l="l" t="t" r="r" b="b"/>
                            <a:pathLst>
                              <a:path w="3090545" h="3090545">
                                <a:moveTo>
                                  <a:pt x="1545285" y="0"/>
                                </a:moveTo>
                                <a:lnTo>
                                  <a:pt x="0" y="1545183"/>
                                </a:lnTo>
                                <a:lnTo>
                                  <a:pt x="1545285" y="3090367"/>
                                </a:lnTo>
                                <a:lnTo>
                                  <a:pt x="3090367" y="1545183"/>
                                </a:lnTo>
                                <a:lnTo>
                                  <a:pt x="1545285" y="0"/>
                                </a:lnTo>
                                <a:close/>
                              </a:path>
                            </a:pathLst>
                          </a:custGeom>
                          <a:solidFill>
                            <a:srgbClr val="332D71">
                              <a:alpha val="7998"/>
                            </a:srgbClr>
                          </a:solidFill>
                        </wps:spPr>
                        <wps:bodyPr wrap="square" lIns="0" tIns="0" rIns="0" bIns="0" rtlCol="0">
                          <a:prstTxWarp prst="textNoShape">
                            <a:avLst/>
                          </a:prstTxWarp>
                          <a:noAutofit/>
                        </wps:bodyPr>
                      </wps:wsp>
                      <wps:wsp>
                        <wps:cNvPr id="20" name="Graphic 20"/>
                        <wps:cNvSpPr/>
                        <wps:spPr>
                          <a:xfrm>
                            <a:off x="1064315" y="2950795"/>
                            <a:ext cx="3429635" cy="3429000"/>
                          </a:xfrm>
                          <a:custGeom>
                            <a:avLst/>
                            <a:gdLst/>
                            <a:ahLst/>
                            <a:cxnLst/>
                            <a:rect l="l" t="t" r="r" b="b"/>
                            <a:pathLst>
                              <a:path w="3429635" h="3429000">
                                <a:moveTo>
                                  <a:pt x="1714525" y="0"/>
                                </a:moveTo>
                                <a:lnTo>
                                  <a:pt x="0" y="1714500"/>
                                </a:lnTo>
                                <a:lnTo>
                                  <a:pt x="1714525" y="3429000"/>
                                </a:lnTo>
                                <a:lnTo>
                                  <a:pt x="1732699" y="3410826"/>
                                </a:lnTo>
                                <a:lnTo>
                                  <a:pt x="1714525" y="3410826"/>
                                </a:lnTo>
                                <a:lnTo>
                                  <a:pt x="18173" y="1714500"/>
                                </a:lnTo>
                                <a:lnTo>
                                  <a:pt x="1714525" y="18173"/>
                                </a:lnTo>
                                <a:lnTo>
                                  <a:pt x="1732699" y="18173"/>
                                </a:lnTo>
                                <a:lnTo>
                                  <a:pt x="1714525" y="0"/>
                                </a:lnTo>
                                <a:close/>
                              </a:path>
                              <a:path w="3429635" h="3429000">
                                <a:moveTo>
                                  <a:pt x="1732699" y="18173"/>
                                </a:moveTo>
                                <a:lnTo>
                                  <a:pt x="1714525" y="18173"/>
                                </a:lnTo>
                                <a:lnTo>
                                  <a:pt x="3410864" y="1714500"/>
                                </a:lnTo>
                                <a:lnTo>
                                  <a:pt x="1714525" y="3410826"/>
                                </a:lnTo>
                                <a:lnTo>
                                  <a:pt x="1732699" y="3410826"/>
                                </a:lnTo>
                                <a:lnTo>
                                  <a:pt x="3429025" y="1714500"/>
                                </a:lnTo>
                                <a:lnTo>
                                  <a:pt x="1732699" y="18173"/>
                                </a:lnTo>
                                <a:close/>
                              </a:path>
                            </a:pathLst>
                          </a:custGeom>
                          <a:solidFill>
                            <a:srgbClr val="67686A">
                              <a:alpha val="7998"/>
                            </a:srgbClr>
                          </a:solidFill>
                        </wps:spPr>
                        <wps:bodyPr wrap="square" lIns="0" tIns="0" rIns="0" bIns="0" rtlCol="0">
                          <a:prstTxWarp prst="textNoShape">
                            <a:avLst/>
                          </a:prstTxWarp>
                          <a:noAutofit/>
                        </wps:bodyPr>
                      </wps:wsp>
                      <wps:wsp>
                        <wps:cNvPr id="21" name="Graphic 21"/>
                        <wps:cNvSpPr/>
                        <wps:spPr>
                          <a:xfrm>
                            <a:off x="1428637" y="3365998"/>
                            <a:ext cx="2550795" cy="2298700"/>
                          </a:xfrm>
                          <a:custGeom>
                            <a:avLst/>
                            <a:gdLst/>
                            <a:ahLst/>
                            <a:cxnLst/>
                            <a:rect l="l" t="t" r="r" b="b"/>
                            <a:pathLst>
                              <a:path w="2550795" h="2298700">
                                <a:moveTo>
                                  <a:pt x="48900" y="1057533"/>
                                </a:moveTo>
                                <a:lnTo>
                                  <a:pt x="0" y="1106431"/>
                                </a:lnTo>
                                <a:lnTo>
                                  <a:pt x="4220" y="1117433"/>
                                </a:lnTo>
                                <a:lnTo>
                                  <a:pt x="22681" y="1158404"/>
                                </a:lnTo>
                                <a:lnTo>
                                  <a:pt x="43287" y="1197950"/>
                                </a:lnTo>
                                <a:lnTo>
                                  <a:pt x="65963" y="1236014"/>
                                </a:lnTo>
                                <a:lnTo>
                                  <a:pt x="90634" y="1272538"/>
                                </a:lnTo>
                                <a:lnTo>
                                  <a:pt x="117228" y="1307471"/>
                                </a:lnTo>
                                <a:lnTo>
                                  <a:pt x="145663" y="1340746"/>
                                </a:lnTo>
                                <a:lnTo>
                                  <a:pt x="175872" y="1372315"/>
                                </a:lnTo>
                                <a:lnTo>
                                  <a:pt x="207777" y="1402120"/>
                                </a:lnTo>
                                <a:lnTo>
                                  <a:pt x="241305" y="1430104"/>
                                </a:lnTo>
                                <a:lnTo>
                                  <a:pt x="276379" y="1456211"/>
                                </a:lnTo>
                                <a:lnTo>
                                  <a:pt x="312926" y="1480383"/>
                                </a:lnTo>
                                <a:lnTo>
                                  <a:pt x="350871" y="1502565"/>
                                </a:lnTo>
                                <a:lnTo>
                                  <a:pt x="390139" y="1522700"/>
                                </a:lnTo>
                                <a:lnTo>
                                  <a:pt x="430656" y="1540732"/>
                                </a:lnTo>
                                <a:lnTo>
                                  <a:pt x="472347" y="1556604"/>
                                </a:lnTo>
                                <a:lnTo>
                                  <a:pt x="515136" y="1570260"/>
                                </a:lnTo>
                                <a:lnTo>
                                  <a:pt x="558951" y="1581643"/>
                                </a:lnTo>
                                <a:lnTo>
                                  <a:pt x="603715" y="1590697"/>
                                </a:lnTo>
                                <a:lnTo>
                                  <a:pt x="649355" y="1597366"/>
                                </a:lnTo>
                                <a:lnTo>
                                  <a:pt x="695795" y="1601592"/>
                                </a:lnTo>
                                <a:lnTo>
                                  <a:pt x="742960" y="1603320"/>
                                </a:lnTo>
                                <a:lnTo>
                                  <a:pt x="742960" y="2235071"/>
                                </a:lnTo>
                                <a:lnTo>
                                  <a:pt x="806219" y="2298326"/>
                                </a:lnTo>
                                <a:lnTo>
                                  <a:pt x="806219" y="2068432"/>
                                </a:lnTo>
                                <a:lnTo>
                                  <a:pt x="1105837" y="2068432"/>
                                </a:lnTo>
                                <a:lnTo>
                                  <a:pt x="1170449" y="2067557"/>
                                </a:lnTo>
                                <a:lnTo>
                                  <a:pt x="1228815" y="2064600"/>
                                </a:lnTo>
                                <a:lnTo>
                                  <a:pt x="1281797" y="2059070"/>
                                </a:lnTo>
                                <a:lnTo>
                                  <a:pt x="1330259" y="2050471"/>
                                </a:lnTo>
                                <a:lnTo>
                                  <a:pt x="1375063" y="2038312"/>
                                </a:lnTo>
                                <a:lnTo>
                                  <a:pt x="1417073" y="2022098"/>
                                </a:lnTo>
                                <a:lnTo>
                                  <a:pt x="1437632" y="2011447"/>
                                </a:lnTo>
                                <a:lnTo>
                                  <a:pt x="806219" y="2011447"/>
                                </a:lnTo>
                                <a:lnTo>
                                  <a:pt x="806219" y="1601592"/>
                                </a:lnTo>
                                <a:lnTo>
                                  <a:pt x="805972" y="1601592"/>
                                </a:lnTo>
                                <a:lnTo>
                                  <a:pt x="863181" y="1595901"/>
                                </a:lnTo>
                                <a:lnTo>
                                  <a:pt x="918240" y="1586599"/>
                                </a:lnTo>
                                <a:lnTo>
                                  <a:pt x="971310" y="1573923"/>
                                </a:lnTo>
                                <a:lnTo>
                                  <a:pt x="1022305" y="1558137"/>
                                </a:lnTo>
                                <a:lnTo>
                                  <a:pt x="1053197" y="1546348"/>
                                </a:lnTo>
                                <a:lnTo>
                                  <a:pt x="742960" y="1546348"/>
                                </a:lnTo>
                                <a:lnTo>
                                  <a:pt x="696070" y="1544468"/>
                                </a:lnTo>
                                <a:lnTo>
                                  <a:pt x="649981" y="1539881"/>
                                </a:lnTo>
                                <a:lnTo>
                                  <a:pt x="604778" y="1532656"/>
                                </a:lnTo>
                                <a:lnTo>
                                  <a:pt x="560547" y="1522861"/>
                                </a:lnTo>
                                <a:lnTo>
                                  <a:pt x="517371" y="1510565"/>
                                </a:lnTo>
                                <a:lnTo>
                                  <a:pt x="475335" y="1495835"/>
                                </a:lnTo>
                                <a:lnTo>
                                  <a:pt x="434524" y="1478740"/>
                                </a:lnTo>
                                <a:lnTo>
                                  <a:pt x="395024" y="1459349"/>
                                </a:lnTo>
                                <a:lnTo>
                                  <a:pt x="356917" y="1437729"/>
                                </a:lnTo>
                                <a:lnTo>
                                  <a:pt x="320290" y="1413949"/>
                                </a:lnTo>
                                <a:lnTo>
                                  <a:pt x="285226" y="1388077"/>
                                </a:lnTo>
                                <a:lnTo>
                                  <a:pt x="251811" y="1360182"/>
                                </a:lnTo>
                                <a:lnTo>
                                  <a:pt x="220128" y="1330332"/>
                                </a:lnTo>
                                <a:lnTo>
                                  <a:pt x="190264" y="1298595"/>
                                </a:lnTo>
                                <a:lnTo>
                                  <a:pt x="162302" y="1265040"/>
                                </a:lnTo>
                                <a:lnTo>
                                  <a:pt x="136327" y="1229734"/>
                                </a:lnTo>
                                <a:lnTo>
                                  <a:pt x="112425" y="1192747"/>
                                </a:lnTo>
                                <a:lnTo>
                                  <a:pt x="90678" y="1154146"/>
                                </a:lnTo>
                                <a:lnTo>
                                  <a:pt x="71173" y="1113999"/>
                                </a:lnTo>
                                <a:lnTo>
                                  <a:pt x="53994" y="1072376"/>
                                </a:lnTo>
                                <a:lnTo>
                                  <a:pt x="48900" y="1057533"/>
                                </a:lnTo>
                                <a:close/>
                              </a:path>
                              <a:path w="2550795" h="2298700">
                                <a:moveTo>
                                  <a:pt x="2126181" y="1550387"/>
                                </a:moveTo>
                                <a:lnTo>
                                  <a:pt x="2062859" y="1550387"/>
                                </a:lnTo>
                                <a:lnTo>
                                  <a:pt x="2062859" y="2133981"/>
                                </a:lnTo>
                                <a:lnTo>
                                  <a:pt x="2126181" y="2070655"/>
                                </a:lnTo>
                                <a:lnTo>
                                  <a:pt x="2126181" y="1550387"/>
                                </a:lnTo>
                                <a:close/>
                              </a:path>
                              <a:path w="2550795" h="2298700">
                                <a:moveTo>
                                  <a:pt x="1510283" y="1286900"/>
                                </a:moveTo>
                                <a:lnTo>
                                  <a:pt x="1399157" y="1286900"/>
                                </a:lnTo>
                                <a:lnTo>
                                  <a:pt x="1415340" y="1295342"/>
                                </a:lnTo>
                                <a:lnTo>
                                  <a:pt x="1431211" y="1304583"/>
                                </a:lnTo>
                                <a:lnTo>
                                  <a:pt x="1493464" y="1353217"/>
                                </a:lnTo>
                                <a:lnTo>
                                  <a:pt x="1521158" y="1388077"/>
                                </a:lnTo>
                                <a:lnTo>
                                  <a:pt x="1544967" y="1428926"/>
                                </a:lnTo>
                                <a:lnTo>
                                  <a:pt x="1564395" y="1474550"/>
                                </a:lnTo>
                                <a:lnTo>
                                  <a:pt x="1578916" y="1523678"/>
                                </a:lnTo>
                                <a:lnTo>
                                  <a:pt x="1588009" y="1575051"/>
                                </a:lnTo>
                                <a:lnTo>
                                  <a:pt x="1591155" y="1627412"/>
                                </a:lnTo>
                                <a:lnTo>
                                  <a:pt x="1588009" y="1678218"/>
                                </a:lnTo>
                                <a:lnTo>
                                  <a:pt x="1578916" y="1728467"/>
                                </a:lnTo>
                                <a:lnTo>
                                  <a:pt x="1564395" y="1776833"/>
                                </a:lnTo>
                                <a:lnTo>
                                  <a:pt x="1544967" y="1821986"/>
                                </a:lnTo>
                                <a:lnTo>
                                  <a:pt x="1521150" y="1862598"/>
                                </a:lnTo>
                                <a:lnTo>
                                  <a:pt x="1493464" y="1897340"/>
                                </a:lnTo>
                                <a:lnTo>
                                  <a:pt x="1462428" y="1924884"/>
                                </a:lnTo>
                                <a:lnTo>
                                  <a:pt x="1424073" y="1950297"/>
                                </a:lnTo>
                                <a:lnTo>
                                  <a:pt x="1384027" y="1970682"/>
                                </a:lnTo>
                                <a:lnTo>
                                  <a:pt x="1340848" y="1986445"/>
                                </a:lnTo>
                                <a:lnTo>
                                  <a:pt x="1293092" y="1997995"/>
                                </a:lnTo>
                                <a:lnTo>
                                  <a:pt x="1239316" y="2005741"/>
                                </a:lnTo>
                                <a:lnTo>
                                  <a:pt x="1178078" y="2010089"/>
                                </a:lnTo>
                                <a:lnTo>
                                  <a:pt x="1107933" y="2011447"/>
                                </a:lnTo>
                                <a:lnTo>
                                  <a:pt x="1437632" y="2011447"/>
                                </a:lnTo>
                                <a:lnTo>
                                  <a:pt x="1496159" y="1975532"/>
                                </a:lnTo>
                                <a:lnTo>
                                  <a:pt x="1529614" y="1946905"/>
                                </a:lnTo>
                                <a:lnTo>
                                  <a:pt x="1560054" y="1912218"/>
                                </a:lnTo>
                                <a:lnTo>
                                  <a:pt x="1587034" y="1872335"/>
                                </a:lnTo>
                                <a:lnTo>
                                  <a:pt x="1610107" y="1828123"/>
                                </a:lnTo>
                                <a:lnTo>
                                  <a:pt x="1628828" y="1780446"/>
                                </a:lnTo>
                                <a:lnTo>
                                  <a:pt x="1642753" y="1730169"/>
                                </a:lnTo>
                                <a:lnTo>
                                  <a:pt x="1651424" y="1678218"/>
                                </a:lnTo>
                                <a:lnTo>
                                  <a:pt x="1654306" y="1627412"/>
                                </a:lnTo>
                                <a:lnTo>
                                  <a:pt x="1654427" y="1625279"/>
                                </a:lnTo>
                                <a:lnTo>
                                  <a:pt x="1654028" y="1606463"/>
                                </a:lnTo>
                                <a:lnTo>
                                  <a:pt x="1652858" y="1587685"/>
                                </a:lnTo>
                                <a:lnTo>
                                  <a:pt x="1650955" y="1568980"/>
                                </a:lnTo>
                                <a:lnTo>
                                  <a:pt x="1648356" y="1550387"/>
                                </a:lnTo>
                                <a:lnTo>
                                  <a:pt x="2126181" y="1550387"/>
                                </a:lnTo>
                                <a:lnTo>
                                  <a:pt x="2126181" y="1493414"/>
                                </a:lnTo>
                                <a:lnTo>
                                  <a:pt x="1661526" y="1493414"/>
                                </a:lnTo>
                                <a:lnTo>
                                  <a:pt x="1661526" y="1398457"/>
                                </a:lnTo>
                                <a:lnTo>
                                  <a:pt x="1598280" y="1398457"/>
                                </a:lnTo>
                                <a:lnTo>
                                  <a:pt x="1576655" y="1361788"/>
                                </a:lnTo>
                                <a:lnTo>
                                  <a:pt x="1552239" y="1328614"/>
                                </a:lnTo>
                                <a:lnTo>
                                  <a:pt x="1525314" y="1299510"/>
                                </a:lnTo>
                                <a:lnTo>
                                  <a:pt x="1510283" y="1286900"/>
                                </a:lnTo>
                                <a:close/>
                              </a:path>
                              <a:path w="2550795" h="2298700">
                                <a:moveTo>
                                  <a:pt x="1105837" y="1182252"/>
                                </a:moveTo>
                                <a:lnTo>
                                  <a:pt x="742960" y="1182252"/>
                                </a:lnTo>
                                <a:lnTo>
                                  <a:pt x="742960" y="1546348"/>
                                </a:lnTo>
                                <a:lnTo>
                                  <a:pt x="1053197" y="1546348"/>
                                </a:lnTo>
                                <a:lnTo>
                                  <a:pt x="1058722" y="1544240"/>
                                </a:lnTo>
                                <a:lnTo>
                                  <a:pt x="806219" y="1544240"/>
                                </a:lnTo>
                                <a:lnTo>
                                  <a:pt x="806219" y="1239199"/>
                                </a:lnTo>
                                <a:lnTo>
                                  <a:pt x="1438088" y="1239199"/>
                                </a:lnTo>
                                <a:lnTo>
                                  <a:pt x="1417669" y="1228516"/>
                                </a:lnTo>
                                <a:lnTo>
                                  <a:pt x="1376182" y="1212319"/>
                                </a:lnTo>
                                <a:lnTo>
                                  <a:pt x="1331850" y="1200176"/>
                                </a:lnTo>
                                <a:lnTo>
                                  <a:pt x="1283661" y="1191592"/>
                                </a:lnTo>
                                <a:lnTo>
                                  <a:pt x="1230605" y="1186073"/>
                                </a:lnTo>
                                <a:lnTo>
                                  <a:pt x="1171667" y="1183125"/>
                                </a:lnTo>
                                <a:lnTo>
                                  <a:pt x="1105837" y="1182252"/>
                                </a:lnTo>
                                <a:close/>
                              </a:path>
                              <a:path w="2550795" h="2298700">
                                <a:moveTo>
                                  <a:pt x="1438088" y="1239199"/>
                                </a:moveTo>
                                <a:lnTo>
                                  <a:pt x="1107933" y="1239199"/>
                                </a:lnTo>
                                <a:lnTo>
                                  <a:pt x="1164951" y="1240049"/>
                                </a:lnTo>
                                <a:lnTo>
                                  <a:pt x="1215899" y="1242733"/>
                                </a:lnTo>
                                <a:lnTo>
                                  <a:pt x="1261556" y="1247453"/>
                                </a:lnTo>
                                <a:lnTo>
                                  <a:pt x="1302701" y="1254408"/>
                                </a:lnTo>
                                <a:lnTo>
                                  <a:pt x="1340114" y="1263798"/>
                                </a:lnTo>
                                <a:lnTo>
                                  <a:pt x="1322825" y="1284271"/>
                                </a:lnTo>
                                <a:lnTo>
                                  <a:pt x="1276489" y="1332705"/>
                                </a:lnTo>
                                <a:lnTo>
                                  <a:pt x="1247417" y="1359279"/>
                                </a:lnTo>
                                <a:lnTo>
                                  <a:pt x="1214390" y="1386499"/>
                                </a:lnTo>
                                <a:lnTo>
                                  <a:pt x="1177395" y="1413671"/>
                                </a:lnTo>
                                <a:lnTo>
                                  <a:pt x="1136420" y="1440101"/>
                                </a:lnTo>
                                <a:lnTo>
                                  <a:pt x="1091450" y="1465095"/>
                                </a:lnTo>
                                <a:lnTo>
                                  <a:pt x="1042472" y="1487960"/>
                                </a:lnTo>
                                <a:lnTo>
                                  <a:pt x="989473" y="1508000"/>
                                </a:lnTo>
                                <a:lnTo>
                                  <a:pt x="932441" y="1524523"/>
                                </a:lnTo>
                                <a:lnTo>
                                  <a:pt x="871360" y="1536834"/>
                                </a:lnTo>
                                <a:lnTo>
                                  <a:pt x="806219" y="1544240"/>
                                </a:lnTo>
                                <a:lnTo>
                                  <a:pt x="1058722" y="1544240"/>
                                </a:lnTo>
                                <a:lnTo>
                                  <a:pt x="1117724" y="1518280"/>
                                </a:lnTo>
                                <a:lnTo>
                                  <a:pt x="1161976" y="1494735"/>
                                </a:lnTo>
                                <a:lnTo>
                                  <a:pt x="1203808" y="1469129"/>
                                </a:lnTo>
                                <a:lnTo>
                                  <a:pt x="1243134" y="1441724"/>
                                </a:lnTo>
                                <a:lnTo>
                                  <a:pt x="1279868" y="1412782"/>
                                </a:lnTo>
                                <a:lnTo>
                                  <a:pt x="1313923" y="1382566"/>
                                </a:lnTo>
                                <a:lnTo>
                                  <a:pt x="1345214" y="1351339"/>
                                </a:lnTo>
                                <a:lnTo>
                                  <a:pt x="1373654" y="1319363"/>
                                </a:lnTo>
                                <a:lnTo>
                                  <a:pt x="1399157" y="1286900"/>
                                </a:lnTo>
                                <a:lnTo>
                                  <a:pt x="1510283" y="1286900"/>
                                </a:lnTo>
                                <a:lnTo>
                                  <a:pt x="1496159" y="1275051"/>
                                </a:lnTo>
                                <a:lnTo>
                                  <a:pt x="1457324" y="1249262"/>
                                </a:lnTo>
                                <a:lnTo>
                                  <a:pt x="1438088" y="1239199"/>
                                </a:lnTo>
                                <a:close/>
                              </a:path>
                              <a:path w="2550795" h="2298700">
                                <a:moveTo>
                                  <a:pt x="2126181" y="1239199"/>
                                </a:moveTo>
                                <a:lnTo>
                                  <a:pt x="2062859" y="1239199"/>
                                </a:lnTo>
                                <a:lnTo>
                                  <a:pt x="2062859" y="1493414"/>
                                </a:lnTo>
                                <a:lnTo>
                                  <a:pt x="2126181" y="1493414"/>
                                </a:lnTo>
                                <a:lnTo>
                                  <a:pt x="2126181" y="1239199"/>
                                </a:lnTo>
                                <a:close/>
                              </a:path>
                              <a:path w="2550795" h="2298700">
                                <a:moveTo>
                                  <a:pt x="1598280" y="0"/>
                                </a:moveTo>
                                <a:lnTo>
                                  <a:pt x="1598280" y="1398457"/>
                                </a:lnTo>
                                <a:lnTo>
                                  <a:pt x="1661526" y="1398457"/>
                                </a:lnTo>
                                <a:lnTo>
                                  <a:pt x="1661526" y="1239199"/>
                                </a:lnTo>
                                <a:lnTo>
                                  <a:pt x="2550170" y="1239199"/>
                                </a:lnTo>
                                <a:lnTo>
                                  <a:pt x="2550170" y="1182252"/>
                                </a:lnTo>
                                <a:lnTo>
                                  <a:pt x="1661526" y="1182252"/>
                                </a:lnTo>
                                <a:lnTo>
                                  <a:pt x="1661526" y="63250"/>
                                </a:lnTo>
                                <a:lnTo>
                                  <a:pt x="1598280" y="0"/>
                                </a:lnTo>
                                <a:close/>
                              </a:path>
                              <a:path w="2550795" h="2298700">
                                <a:moveTo>
                                  <a:pt x="1057509" y="48991"/>
                                </a:moveTo>
                                <a:lnTo>
                                  <a:pt x="1012402" y="94095"/>
                                </a:lnTo>
                                <a:lnTo>
                                  <a:pt x="1050213" y="109558"/>
                                </a:lnTo>
                                <a:lnTo>
                                  <a:pt x="1098570" y="133667"/>
                                </a:lnTo>
                                <a:lnTo>
                                  <a:pt x="1143111" y="159869"/>
                                </a:lnTo>
                                <a:lnTo>
                                  <a:pt x="1183831" y="187481"/>
                                </a:lnTo>
                                <a:lnTo>
                                  <a:pt x="1220721" y="215820"/>
                                </a:lnTo>
                                <a:lnTo>
                                  <a:pt x="1253774" y="244205"/>
                                </a:lnTo>
                                <a:lnTo>
                                  <a:pt x="1282983" y="271952"/>
                                </a:lnTo>
                                <a:lnTo>
                                  <a:pt x="1329836" y="322802"/>
                                </a:lnTo>
                                <a:lnTo>
                                  <a:pt x="1361222" y="362911"/>
                                </a:lnTo>
                                <a:lnTo>
                                  <a:pt x="1435085" y="362911"/>
                                </a:lnTo>
                                <a:lnTo>
                                  <a:pt x="1389828" y="299901"/>
                                </a:lnTo>
                                <a:lnTo>
                                  <a:pt x="1363465" y="268458"/>
                                </a:lnTo>
                                <a:lnTo>
                                  <a:pt x="1334653" y="237403"/>
                                </a:lnTo>
                                <a:lnTo>
                                  <a:pt x="1303425" y="206997"/>
                                </a:lnTo>
                                <a:lnTo>
                                  <a:pt x="1269811" y="177499"/>
                                </a:lnTo>
                                <a:lnTo>
                                  <a:pt x="1233841" y="149170"/>
                                </a:lnTo>
                                <a:lnTo>
                                  <a:pt x="1195548" y="122269"/>
                                </a:lnTo>
                                <a:lnTo>
                                  <a:pt x="1154962" y="97056"/>
                                </a:lnTo>
                                <a:lnTo>
                                  <a:pt x="1112115" y="73792"/>
                                </a:lnTo>
                                <a:lnTo>
                                  <a:pt x="1067037" y="52737"/>
                                </a:lnTo>
                                <a:lnTo>
                                  <a:pt x="1057509" y="48991"/>
                                </a:lnTo>
                                <a:close/>
                              </a:path>
                            </a:pathLst>
                          </a:custGeom>
                          <a:solidFill>
                            <a:srgbClr val="FFFFFF">
                              <a:alpha val="7998"/>
                            </a:srgbClr>
                          </a:solidFill>
                        </wps:spPr>
                        <wps:bodyPr wrap="square" lIns="0" tIns="0" rIns="0" bIns="0" rtlCol="0">
                          <a:prstTxWarp prst="textNoShape">
                            <a:avLst/>
                          </a:prstTxWarp>
                          <a:noAutofit/>
                        </wps:bodyPr>
                      </wps:wsp>
                      <wps:wsp>
                        <wps:cNvPr id="22" name="Graphic 22"/>
                        <wps:cNvSpPr/>
                        <wps:spPr>
                          <a:xfrm>
                            <a:off x="0" y="1721566"/>
                            <a:ext cx="2136775" cy="3090545"/>
                          </a:xfrm>
                          <a:custGeom>
                            <a:avLst/>
                            <a:gdLst/>
                            <a:ahLst/>
                            <a:cxnLst/>
                            <a:rect l="l" t="t" r="r" b="b"/>
                            <a:pathLst>
                              <a:path w="2136775" h="3090545">
                                <a:moveTo>
                                  <a:pt x="591459" y="0"/>
                                </a:moveTo>
                                <a:lnTo>
                                  <a:pt x="0" y="591420"/>
                                </a:lnTo>
                                <a:lnTo>
                                  <a:pt x="0" y="2498946"/>
                                </a:lnTo>
                                <a:lnTo>
                                  <a:pt x="591459" y="3090367"/>
                                </a:lnTo>
                                <a:lnTo>
                                  <a:pt x="2136541" y="1545183"/>
                                </a:lnTo>
                                <a:lnTo>
                                  <a:pt x="591459" y="0"/>
                                </a:lnTo>
                                <a:close/>
                              </a:path>
                            </a:pathLst>
                          </a:custGeom>
                          <a:solidFill>
                            <a:srgbClr val="332D71">
                              <a:alpha val="7998"/>
                            </a:srgbClr>
                          </a:solidFill>
                        </wps:spPr>
                        <wps:bodyPr wrap="square" lIns="0" tIns="0" rIns="0" bIns="0" rtlCol="0">
                          <a:prstTxWarp prst="textNoShape">
                            <a:avLst/>
                          </a:prstTxWarp>
                          <a:noAutofit/>
                        </wps:bodyPr>
                      </wps:wsp>
                      <wps:wsp>
                        <wps:cNvPr id="23" name="Graphic 23"/>
                        <wps:cNvSpPr/>
                        <wps:spPr>
                          <a:xfrm>
                            <a:off x="0" y="1552251"/>
                            <a:ext cx="2306320" cy="3429000"/>
                          </a:xfrm>
                          <a:custGeom>
                            <a:avLst/>
                            <a:gdLst/>
                            <a:ahLst/>
                            <a:cxnLst/>
                            <a:rect l="l" t="t" r="r" b="b"/>
                            <a:pathLst>
                              <a:path w="2306320" h="3429000">
                                <a:moveTo>
                                  <a:pt x="0" y="2819454"/>
                                </a:moveTo>
                                <a:lnTo>
                                  <a:pt x="0" y="2837628"/>
                                </a:lnTo>
                                <a:lnTo>
                                  <a:pt x="591380" y="3429000"/>
                                </a:lnTo>
                                <a:lnTo>
                                  <a:pt x="609554" y="3410826"/>
                                </a:lnTo>
                                <a:lnTo>
                                  <a:pt x="591380" y="3410826"/>
                                </a:lnTo>
                                <a:lnTo>
                                  <a:pt x="0" y="2819454"/>
                                </a:lnTo>
                                <a:close/>
                              </a:path>
                              <a:path w="2306320" h="3429000">
                                <a:moveTo>
                                  <a:pt x="609554" y="18173"/>
                                </a:moveTo>
                                <a:lnTo>
                                  <a:pt x="591380" y="18173"/>
                                </a:lnTo>
                                <a:lnTo>
                                  <a:pt x="2287719" y="1714500"/>
                                </a:lnTo>
                                <a:lnTo>
                                  <a:pt x="591380" y="3410826"/>
                                </a:lnTo>
                                <a:lnTo>
                                  <a:pt x="609554" y="3410826"/>
                                </a:lnTo>
                                <a:lnTo>
                                  <a:pt x="2305880" y="1714500"/>
                                </a:lnTo>
                                <a:lnTo>
                                  <a:pt x="609554" y="18173"/>
                                </a:lnTo>
                                <a:close/>
                              </a:path>
                              <a:path w="2306320" h="3429000">
                                <a:moveTo>
                                  <a:pt x="591380" y="0"/>
                                </a:moveTo>
                                <a:lnTo>
                                  <a:pt x="0" y="591371"/>
                                </a:lnTo>
                                <a:lnTo>
                                  <a:pt x="0" y="609545"/>
                                </a:lnTo>
                                <a:lnTo>
                                  <a:pt x="591380" y="18173"/>
                                </a:lnTo>
                                <a:lnTo>
                                  <a:pt x="609554" y="18173"/>
                                </a:lnTo>
                                <a:lnTo>
                                  <a:pt x="591380" y="0"/>
                                </a:lnTo>
                                <a:close/>
                              </a:path>
                            </a:pathLst>
                          </a:custGeom>
                          <a:solidFill>
                            <a:srgbClr val="67686A">
                              <a:alpha val="7998"/>
                            </a:srgbClr>
                          </a:solidFill>
                        </wps:spPr>
                        <wps:bodyPr wrap="square" lIns="0" tIns="0" rIns="0" bIns="0" rtlCol="0">
                          <a:prstTxWarp prst="textNoShape">
                            <a:avLst/>
                          </a:prstTxWarp>
                          <a:noAutofit/>
                        </wps:bodyPr>
                      </wps:wsp>
                      <wps:wsp>
                        <wps:cNvPr id="24" name="Graphic 24"/>
                        <wps:cNvSpPr/>
                        <wps:spPr>
                          <a:xfrm>
                            <a:off x="0" y="1967449"/>
                            <a:ext cx="1791970" cy="2298700"/>
                          </a:xfrm>
                          <a:custGeom>
                            <a:avLst/>
                            <a:gdLst/>
                            <a:ahLst/>
                            <a:cxnLst/>
                            <a:rect l="l" t="t" r="r" b="b"/>
                            <a:pathLst>
                              <a:path w="1791970" h="2298700">
                                <a:moveTo>
                                  <a:pt x="347014" y="1182252"/>
                                </a:moveTo>
                                <a:lnTo>
                                  <a:pt x="0" y="1182252"/>
                                </a:lnTo>
                                <a:lnTo>
                                  <a:pt x="0" y="2250929"/>
                                </a:lnTo>
                                <a:lnTo>
                                  <a:pt x="47396" y="2298322"/>
                                </a:lnTo>
                                <a:lnTo>
                                  <a:pt x="47396" y="2068432"/>
                                </a:lnTo>
                                <a:lnTo>
                                  <a:pt x="347014" y="2068432"/>
                                </a:lnTo>
                                <a:lnTo>
                                  <a:pt x="411626" y="2067557"/>
                                </a:lnTo>
                                <a:lnTo>
                                  <a:pt x="469992" y="2064602"/>
                                </a:lnTo>
                                <a:lnTo>
                                  <a:pt x="522974" y="2059074"/>
                                </a:lnTo>
                                <a:lnTo>
                                  <a:pt x="571436" y="2050478"/>
                                </a:lnTo>
                                <a:lnTo>
                                  <a:pt x="616240" y="2038321"/>
                                </a:lnTo>
                                <a:lnTo>
                                  <a:pt x="658250" y="2022109"/>
                                </a:lnTo>
                                <a:lnTo>
                                  <a:pt x="678806" y="2011460"/>
                                </a:lnTo>
                                <a:lnTo>
                                  <a:pt x="47396" y="2011460"/>
                                </a:lnTo>
                                <a:lnTo>
                                  <a:pt x="47396" y="1601568"/>
                                </a:lnTo>
                                <a:lnTo>
                                  <a:pt x="104358" y="1595901"/>
                                </a:lnTo>
                                <a:lnTo>
                                  <a:pt x="159417" y="1586599"/>
                                </a:lnTo>
                                <a:lnTo>
                                  <a:pt x="212487" y="1573923"/>
                                </a:lnTo>
                                <a:lnTo>
                                  <a:pt x="263482" y="1558137"/>
                                </a:lnTo>
                                <a:lnTo>
                                  <a:pt x="299899" y="1544240"/>
                                </a:lnTo>
                                <a:lnTo>
                                  <a:pt x="47396" y="1544240"/>
                                </a:lnTo>
                                <a:lnTo>
                                  <a:pt x="47396" y="1239199"/>
                                </a:lnTo>
                                <a:lnTo>
                                  <a:pt x="679265" y="1239199"/>
                                </a:lnTo>
                                <a:lnTo>
                                  <a:pt x="658846" y="1228516"/>
                                </a:lnTo>
                                <a:lnTo>
                                  <a:pt x="617359" y="1212319"/>
                                </a:lnTo>
                                <a:lnTo>
                                  <a:pt x="573027" y="1200176"/>
                                </a:lnTo>
                                <a:lnTo>
                                  <a:pt x="524838" y="1191592"/>
                                </a:lnTo>
                                <a:lnTo>
                                  <a:pt x="471781" y="1186073"/>
                                </a:lnTo>
                                <a:lnTo>
                                  <a:pt x="412844" y="1183125"/>
                                </a:lnTo>
                                <a:lnTo>
                                  <a:pt x="347014" y="1182252"/>
                                </a:lnTo>
                                <a:close/>
                              </a:path>
                              <a:path w="1791970" h="2298700">
                                <a:moveTo>
                                  <a:pt x="1367358" y="1550387"/>
                                </a:moveTo>
                                <a:lnTo>
                                  <a:pt x="1304036" y="1550387"/>
                                </a:lnTo>
                                <a:lnTo>
                                  <a:pt x="1304036" y="2134000"/>
                                </a:lnTo>
                                <a:lnTo>
                                  <a:pt x="1367358" y="2070674"/>
                                </a:lnTo>
                                <a:lnTo>
                                  <a:pt x="1367358" y="1550387"/>
                                </a:lnTo>
                                <a:close/>
                              </a:path>
                              <a:path w="1791970" h="2298700">
                                <a:moveTo>
                                  <a:pt x="751456" y="1286900"/>
                                </a:moveTo>
                                <a:lnTo>
                                  <a:pt x="640334" y="1286900"/>
                                </a:lnTo>
                                <a:lnTo>
                                  <a:pt x="656517" y="1295342"/>
                                </a:lnTo>
                                <a:lnTo>
                                  <a:pt x="672388" y="1304584"/>
                                </a:lnTo>
                                <a:lnTo>
                                  <a:pt x="734641" y="1353229"/>
                                </a:lnTo>
                                <a:lnTo>
                                  <a:pt x="762327" y="1388073"/>
                                </a:lnTo>
                                <a:lnTo>
                                  <a:pt x="786143" y="1428934"/>
                                </a:lnTo>
                                <a:lnTo>
                                  <a:pt x="805572" y="1474555"/>
                                </a:lnTo>
                                <a:lnTo>
                                  <a:pt x="820092" y="1523680"/>
                                </a:lnTo>
                                <a:lnTo>
                                  <a:pt x="829186" y="1575051"/>
                                </a:lnTo>
                                <a:lnTo>
                                  <a:pt x="832332" y="1627412"/>
                                </a:lnTo>
                                <a:lnTo>
                                  <a:pt x="829186" y="1678222"/>
                                </a:lnTo>
                                <a:lnTo>
                                  <a:pt x="820092" y="1728473"/>
                                </a:lnTo>
                                <a:lnTo>
                                  <a:pt x="805572" y="1776838"/>
                                </a:lnTo>
                                <a:lnTo>
                                  <a:pt x="786143" y="1821990"/>
                                </a:lnTo>
                                <a:lnTo>
                                  <a:pt x="762327" y="1862600"/>
                                </a:lnTo>
                                <a:lnTo>
                                  <a:pt x="734641" y="1897341"/>
                                </a:lnTo>
                                <a:lnTo>
                                  <a:pt x="703605" y="1924884"/>
                                </a:lnTo>
                                <a:lnTo>
                                  <a:pt x="665246" y="1950302"/>
                                </a:lnTo>
                                <a:lnTo>
                                  <a:pt x="625198" y="1970690"/>
                                </a:lnTo>
                                <a:lnTo>
                                  <a:pt x="582019" y="1986455"/>
                                </a:lnTo>
                                <a:lnTo>
                                  <a:pt x="534265" y="1998007"/>
                                </a:lnTo>
                                <a:lnTo>
                                  <a:pt x="480491" y="2005753"/>
                                </a:lnTo>
                                <a:lnTo>
                                  <a:pt x="419254" y="2010101"/>
                                </a:lnTo>
                                <a:lnTo>
                                  <a:pt x="349110" y="2011460"/>
                                </a:lnTo>
                                <a:lnTo>
                                  <a:pt x="678806" y="2011460"/>
                                </a:lnTo>
                                <a:lnTo>
                                  <a:pt x="737336" y="1975545"/>
                                </a:lnTo>
                                <a:lnTo>
                                  <a:pt x="770791" y="1946914"/>
                                </a:lnTo>
                                <a:lnTo>
                                  <a:pt x="801231" y="1912225"/>
                                </a:lnTo>
                                <a:lnTo>
                                  <a:pt x="828210" y="1872343"/>
                                </a:lnTo>
                                <a:lnTo>
                                  <a:pt x="851284" y="1828131"/>
                                </a:lnTo>
                                <a:lnTo>
                                  <a:pt x="870005" y="1780455"/>
                                </a:lnTo>
                                <a:lnTo>
                                  <a:pt x="883929" y="1730180"/>
                                </a:lnTo>
                                <a:lnTo>
                                  <a:pt x="892602" y="1678222"/>
                                </a:lnTo>
                                <a:lnTo>
                                  <a:pt x="895483" y="1627412"/>
                                </a:lnTo>
                                <a:lnTo>
                                  <a:pt x="895604" y="1625291"/>
                                </a:lnTo>
                                <a:lnTo>
                                  <a:pt x="895205" y="1606469"/>
                                </a:lnTo>
                                <a:lnTo>
                                  <a:pt x="894035" y="1587687"/>
                                </a:lnTo>
                                <a:lnTo>
                                  <a:pt x="892132" y="1568981"/>
                                </a:lnTo>
                                <a:lnTo>
                                  <a:pt x="889533" y="1550387"/>
                                </a:lnTo>
                                <a:lnTo>
                                  <a:pt x="1367358" y="1550387"/>
                                </a:lnTo>
                                <a:lnTo>
                                  <a:pt x="1367358" y="1493414"/>
                                </a:lnTo>
                                <a:lnTo>
                                  <a:pt x="902703" y="1493414"/>
                                </a:lnTo>
                                <a:lnTo>
                                  <a:pt x="902703" y="1398469"/>
                                </a:lnTo>
                                <a:lnTo>
                                  <a:pt x="839457" y="1398469"/>
                                </a:lnTo>
                                <a:lnTo>
                                  <a:pt x="817832" y="1361795"/>
                                </a:lnTo>
                                <a:lnTo>
                                  <a:pt x="793416" y="1328621"/>
                                </a:lnTo>
                                <a:lnTo>
                                  <a:pt x="766491" y="1299516"/>
                                </a:lnTo>
                                <a:lnTo>
                                  <a:pt x="751456" y="1286900"/>
                                </a:lnTo>
                                <a:close/>
                              </a:path>
                              <a:path w="1791970" h="2298700">
                                <a:moveTo>
                                  <a:pt x="679265" y="1239199"/>
                                </a:moveTo>
                                <a:lnTo>
                                  <a:pt x="349110" y="1239199"/>
                                </a:lnTo>
                                <a:lnTo>
                                  <a:pt x="406128" y="1240050"/>
                                </a:lnTo>
                                <a:lnTo>
                                  <a:pt x="457075" y="1242737"/>
                                </a:lnTo>
                                <a:lnTo>
                                  <a:pt x="502733" y="1247458"/>
                                </a:lnTo>
                                <a:lnTo>
                                  <a:pt x="543878" y="1254413"/>
                                </a:lnTo>
                                <a:lnTo>
                                  <a:pt x="581291" y="1263798"/>
                                </a:lnTo>
                                <a:lnTo>
                                  <a:pt x="564002" y="1284273"/>
                                </a:lnTo>
                                <a:lnTo>
                                  <a:pt x="517666" y="1332710"/>
                                </a:lnTo>
                                <a:lnTo>
                                  <a:pt x="488594" y="1359285"/>
                                </a:lnTo>
                                <a:lnTo>
                                  <a:pt x="455567" y="1386504"/>
                                </a:lnTo>
                                <a:lnTo>
                                  <a:pt x="418572" y="1413676"/>
                                </a:lnTo>
                                <a:lnTo>
                                  <a:pt x="377596" y="1440105"/>
                                </a:lnTo>
                                <a:lnTo>
                                  <a:pt x="332626" y="1465099"/>
                                </a:lnTo>
                                <a:lnTo>
                                  <a:pt x="283649" y="1487962"/>
                                </a:lnTo>
                                <a:lnTo>
                                  <a:pt x="230650" y="1508002"/>
                                </a:lnTo>
                                <a:lnTo>
                                  <a:pt x="173618" y="1524524"/>
                                </a:lnTo>
                                <a:lnTo>
                                  <a:pt x="112537" y="1536834"/>
                                </a:lnTo>
                                <a:lnTo>
                                  <a:pt x="47396" y="1544240"/>
                                </a:lnTo>
                                <a:lnTo>
                                  <a:pt x="299899" y="1544240"/>
                                </a:lnTo>
                                <a:lnTo>
                                  <a:pt x="358901" y="1518280"/>
                                </a:lnTo>
                                <a:lnTo>
                                  <a:pt x="403153" y="1494735"/>
                                </a:lnTo>
                                <a:lnTo>
                                  <a:pt x="444985" y="1469129"/>
                                </a:lnTo>
                                <a:lnTo>
                                  <a:pt x="484311" y="1441724"/>
                                </a:lnTo>
                                <a:lnTo>
                                  <a:pt x="521045" y="1412782"/>
                                </a:lnTo>
                                <a:lnTo>
                                  <a:pt x="555100" y="1382567"/>
                                </a:lnTo>
                                <a:lnTo>
                                  <a:pt x="586391" y="1351339"/>
                                </a:lnTo>
                                <a:lnTo>
                                  <a:pt x="614831" y="1319363"/>
                                </a:lnTo>
                                <a:lnTo>
                                  <a:pt x="640334" y="1286900"/>
                                </a:lnTo>
                                <a:lnTo>
                                  <a:pt x="751456" y="1286900"/>
                                </a:lnTo>
                                <a:lnTo>
                                  <a:pt x="737336" y="1275051"/>
                                </a:lnTo>
                                <a:lnTo>
                                  <a:pt x="698501" y="1249262"/>
                                </a:lnTo>
                                <a:lnTo>
                                  <a:pt x="679265" y="1239199"/>
                                </a:lnTo>
                                <a:close/>
                              </a:path>
                              <a:path w="1791970" h="2298700">
                                <a:moveTo>
                                  <a:pt x="1367358" y="1239199"/>
                                </a:moveTo>
                                <a:lnTo>
                                  <a:pt x="1304036" y="1239199"/>
                                </a:lnTo>
                                <a:lnTo>
                                  <a:pt x="1304036" y="1493414"/>
                                </a:lnTo>
                                <a:lnTo>
                                  <a:pt x="1367358" y="1493414"/>
                                </a:lnTo>
                                <a:lnTo>
                                  <a:pt x="1367358" y="1239199"/>
                                </a:lnTo>
                                <a:close/>
                              </a:path>
                              <a:path w="1791970" h="2298700">
                                <a:moveTo>
                                  <a:pt x="839457" y="0"/>
                                </a:moveTo>
                                <a:lnTo>
                                  <a:pt x="839457" y="1398469"/>
                                </a:lnTo>
                                <a:lnTo>
                                  <a:pt x="902703" y="1398469"/>
                                </a:lnTo>
                                <a:lnTo>
                                  <a:pt x="902703" y="1239199"/>
                                </a:lnTo>
                                <a:lnTo>
                                  <a:pt x="1791347" y="1239199"/>
                                </a:lnTo>
                                <a:lnTo>
                                  <a:pt x="1791347" y="1182252"/>
                                </a:lnTo>
                                <a:lnTo>
                                  <a:pt x="902703" y="1182252"/>
                                </a:lnTo>
                                <a:lnTo>
                                  <a:pt x="902703" y="63250"/>
                                </a:lnTo>
                                <a:lnTo>
                                  <a:pt x="839457" y="0"/>
                                </a:lnTo>
                                <a:close/>
                              </a:path>
                              <a:path w="1791970" h="2298700">
                                <a:moveTo>
                                  <a:pt x="298700" y="49000"/>
                                </a:moveTo>
                                <a:lnTo>
                                  <a:pt x="253595" y="94101"/>
                                </a:lnTo>
                                <a:lnTo>
                                  <a:pt x="291390" y="109558"/>
                                </a:lnTo>
                                <a:lnTo>
                                  <a:pt x="339746" y="133667"/>
                                </a:lnTo>
                                <a:lnTo>
                                  <a:pt x="384288" y="159869"/>
                                </a:lnTo>
                                <a:lnTo>
                                  <a:pt x="425008" y="187481"/>
                                </a:lnTo>
                                <a:lnTo>
                                  <a:pt x="461898" y="215820"/>
                                </a:lnTo>
                                <a:lnTo>
                                  <a:pt x="494951" y="244205"/>
                                </a:lnTo>
                                <a:lnTo>
                                  <a:pt x="524159" y="271952"/>
                                </a:lnTo>
                                <a:lnTo>
                                  <a:pt x="571013" y="322802"/>
                                </a:lnTo>
                                <a:lnTo>
                                  <a:pt x="602399" y="362911"/>
                                </a:lnTo>
                                <a:lnTo>
                                  <a:pt x="676262" y="362911"/>
                                </a:lnTo>
                                <a:lnTo>
                                  <a:pt x="631005" y="299904"/>
                                </a:lnTo>
                                <a:lnTo>
                                  <a:pt x="604642" y="268462"/>
                                </a:lnTo>
                                <a:lnTo>
                                  <a:pt x="575830" y="237408"/>
                                </a:lnTo>
                                <a:lnTo>
                                  <a:pt x="544602" y="207003"/>
                                </a:lnTo>
                                <a:lnTo>
                                  <a:pt x="510987" y="177505"/>
                                </a:lnTo>
                                <a:lnTo>
                                  <a:pt x="475018" y="149175"/>
                                </a:lnTo>
                                <a:lnTo>
                                  <a:pt x="436725" y="122274"/>
                                </a:lnTo>
                                <a:lnTo>
                                  <a:pt x="396139" y="97061"/>
                                </a:lnTo>
                                <a:lnTo>
                                  <a:pt x="353292" y="73796"/>
                                </a:lnTo>
                                <a:lnTo>
                                  <a:pt x="308214" y="52740"/>
                                </a:lnTo>
                                <a:lnTo>
                                  <a:pt x="298700" y="49000"/>
                                </a:lnTo>
                                <a:close/>
                              </a:path>
                            </a:pathLst>
                          </a:custGeom>
                          <a:solidFill>
                            <a:srgbClr val="FFFFFF">
                              <a:alpha val="7998"/>
                            </a:srgbClr>
                          </a:solidFill>
                        </wps:spPr>
                        <wps:bodyPr wrap="square" lIns="0" tIns="0" rIns="0" bIns="0" rtlCol="0">
                          <a:prstTxWarp prst="textNoShape">
                            <a:avLst/>
                          </a:prstTxWarp>
                          <a:noAutofit/>
                        </wps:bodyPr>
                      </wps:wsp>
                      <wps:wsp>
                        <wps:cNvPr id="25" name="Graphic 25"/>
                        <wps:cNvSpPr/>
                        <wps:spPr>
                          <a:xfrm>
                            <a:off x="0" y="4968614"/>
                            <a:ext cx="2499995" cy="3090545"/>
                          </a:xfrm>
                          <a:custGeom>
                            <a:avLst/>
                            <a:gdLst/>
                            <a:ahLst/>
                            <a:cxnLst/>
                            <a:rect l="l" t="t" r="r" b="b"/>
                            <a:pathLst>
                              <a:path w="2499995" h="3090545">
                                <a:moveTo>
                                  <a:pt x="954601" y="0"/>
                                </a:moveTo>
                                <a:lnTo>
                                  <a:pt x="0" y="954539"/>
                                </a:lnTo>
                                <a:lnTo>
                                  <a:pt x="0" y="2135828"/>
                                </a:lnTo>
                                <a:lnTo>
                                  <a:pt x="954601" y="3090367"/>
                                </a:lnTo>
                                <a:lnTo>
                                  <a:pt x="2499683" y="1545183"/>
                                </a:lnTo>
                                <a:lnTo>
                                  <a:pt x="954601" y="0"/>
                                </a:lnTo>
                                <a:close/>
                              </a:path>
                            </a:pathLst>
                          </a:custGeom>
                          <a:solidFill>
                            <a:srgbClr val="332D71">
                              <a:alpha val="7998"/>
                            </a:srgbClr>
                          </a:solidFill>
                        </wps:spPr>
                        <wps:bodyPr wrap="square" lIns="0" tIns="0" rIns="0" bIns="0" rtlCol="0">
                          <a:prstTxWarp prst="textNoShape">
                            <a:avLst/>
                          </a:prstTxWarp>
                          <a:noAutofit/>
                        </wps:bodyPr>
                      </wps:wsp>
                      <wps:wsp>
                        <wps:cNvPr id="26" name="Graphic 26"/>
                        <wps:cNvSpPr/>
                        <wps:spPr>
                          <a:xfrm>
                            <a:off x="0" y="4799300"/>
                            <a:ext cx="2669540" cy="3429000"/>
                          </a:xfrm>
                          <a:custGeom>
                            <a:avLst/>
                            <a:gdLst/>
                            <a:ahLst/>
                            <a:cxnLst/>
                            <a:rect l="l" t="t" r="r" b="b"/>
                            <a:pathLst>
                              <a:path w="2669540" h="3429000">
                                <a:moveTo>
                                  <a:pt x="0" y="2456317"/>
                                </a:moveTo>
                                <a:lnTo>
                                  <a:pt x="0" y="2474491"/>
                                </a:lnTo>
                                <a:lnTo>
                                  <a:pt x="954523" y="3429000"/>
                                </a:lnTo>
                                <a:lnTo>
                                  <a:pt x="972696" y="3410826"/>
                                </a:lnTo>
                                <a:lnTo>
                                  <a:pt x="954523" y="3410826"/>
                                </a:lnTo>
                                <a:lnTo>
                                  <a:pt x="0" y="2456317"/>
                                </a:lnTo>
                                <a:close/>
                              </a:path>
                              <a:path w="2669540" h="3429000">
                                <a:moveTo>
                                  <a:pt x="972696" y="18173"/>
                                </a:moveTo>
                                <a:lnTo>
                                  <a:pt x="954523" y="18173"/>
                                </a:lnTo>
                                <a:lnTo>
                                  <a:pt x="2650862" y="1714500"/>
                                </a:lnTo>
                                <a:lnTo>
                                  <a:pt x="954523" y="3410826"/>
                                </a:lnTo>
                                <a:lnTo>
                                  <a:pt x="972696" y="3410826"/>
                                </a:lnTo>
                                <a:lnTo>
                                  <a:pt x="2669023" y="1714500"/>
                                </a:lnTo>
                                <a:lnTo>
                                  <a:pt x="972696" y="18173"/>
                                </a:lnTo>
                                <a:close/>
                              </a:path>
                              <a:path w="2669540" h="3429000">
                                <a:moveTo>
                                  <a:pt x="954523" y="0"/>
                                </a:moveTo>
                                <a:lnTo>
                                  <a:pt x="0" y="954508"/>
                                </a:lnTo>
                                <a:lnTo>
                                  <a:pt x="0" y="972682"/>
                                </a:lnTo>
                                <a:lnTo>
                                  <a:pt x="954523" y="18173"/>
                                </a:lnTo>
                                <a:lnTo>
                                  <a:pt x="972696" y="18173"/>
                                </a:lnTo>
                                <a:lnTo>
                                  <a:pt x="954523" y="0"/>
                                </a:lnTo>
                                <a:close/>
                              </a:path>
                            </a:pathLst>
                          </a:custGeom>
                          <a:solidFill>
                            <a:srgbClr val="67686A">
                              <a:alpha val="7998"/>
                            </a:srgbClr>
                          </a:solidFill>
                        </wps:spPr>
                        <wps:bodyPr wrap="square" lIns="0" tIns="0" rIns="0" bIns="0" rtlCol="0">
                          <a:prstTxWarp prst="textNoShape">
                            <a:avLst/>
                          </a:prstTxWarp>
                          <a:noAutofit/>
                        </wps:bodyPr>
                      </wps:wsp>
                      <wps:wsp>
                        <wps:cNvPr id="27" name="Graphic 27"/>
                        <wps:cNvSpPr/>
                        <wps:spPr>
                          <a:xfrm>
                            <a:off x="0" y="5214485"/>
                            <a:ext cx="2154555" cy="2298700"/>
                          </a:xfrm>
                          <a:custGeom>
                            <a:avLst/>
                            <a:gdLst/>
                            <a:ahLst/>
                            <a:cxnLst/>
                            <a:rect l="l" t="t" r="r" b="b"/>
                            <a:pathLst>
                              <a:path w="2154555" h="2298700">
                                <a:moveTo>
                                  <a:pt x="0" y="1459684"/>
                                </a:moveTo>
                                <a:lnTo>
                                  <a:pt x="0" y="1525177"/>
                                </a:lnTo>
                                <a:lnTo>
                                  <a:pt x="34977" y="1540743"/>
                                </a:lnTo>
                                <a:lnTo>
                                  <a:pt x="76667" y="1556615"/>
                                </a:lnTo>
                                <a:lnTo>
                                  <a:pt x="119457" y="1570271"/>
                                </a:lnTo>
                                <a:lnTo>
                                  <a:pt x="163271" y="1581654"/>
                                </a:lnTo>
                                <a:lnTo>
                                  <a:pt x="208036" y="1590708"/>
                                </a:lnTo>
                                <a:lnTo>
                                  <a:pt x="253675" y="1597376"/>
                                </a:lnTo>
                                <a:lnTo>
                                  <a:pt x="300115" y="1601603"/>
                                </a:lnTo>
                                <a:lnTo>
                                  <a:pt x="347281" y="1603331"/>
                                </a:lnTo>
                                <a:lnTo>
                                  <a:pt x="347281" y="2235079"/>
                                </a:lnTo>
                                <a:lnTo>
                                  <a:pt x="410527" y="2298320"/>
                                </a:lnTo>
                                <a:lnTo>
                                  <a:pt x="410527" y="2068443"/>
                                </a:lnTo>
                                <a:lnTo>
                                  <a:pt x="710158" y="2068443"/>
                                </a:lnTo>
                                <a:lnTo>
                                  <a:pt x="774770" y="2067568"/>
                                </a:lnTo>
                                <a:lnTo>
                                  <a:pt x="833136" y="2064613"/>
                                </a:lnTo>
                                <a:lnTo>
                                  <a:pt x="886118" y="2059084"/>
                                </a:lnTo>
                                <a:lnTo>
                                  <a:pt x="934580" y="2050488"/>
                                </a:lnTo>
                                <a:lnTo>
                                  <a:pt x="979384" y="2038331"/>
                                </a:lnTo>
                                <a:lnTo>
                                  <a:pt x="1021393" y="2022119"/>
                                </a:lnTo>
                                <a:lnTo>
                                  <a:pt x="1041950" y="2011471"/>
                                </a:lnTo>
                                <a:lnTo>
                                  <a:pt x="410527" y="2011471"/>
                                </a:lnTo>
                                <a:lnTo>
                                  <a:pt x="410527" y="1601603"/>
                                </a:lnTo>
                                <a:lnTo>
                                  <a:pt x="410279" y="1601603"/>
                                </a:lnTo>
                                <a:lnTo>
                                  <a:pt x="467492" y="1595914"/>
                                </a:lnTo>
                                <a:lnTo>
                                  <a:pt x="522553" y="1586614"/>
                                </a:lnTo>
                                <a:lnTo>
                                  <a:pt x="575625" y="1573939"/>
                                </a:lnTo>
                                <a:lnTo>
                                  <a:pt x="626621" y="1558153"/>
                                </a:lnTo>
                                <a:lnTo>
                                  <a:pt x="657528" y="1546359"/>
                                </a:lnTo>
                                <a:lnTo>
                                  <a:pt x="347281" y="1546359"/>
                                </a:lnTo>
                                <a:lnTo>
                                  <a:pt x="300391" y="1544479"/>
                                </a:lnTo>
                                <a:lnTo>
                                  <a:pt x="254302" y="1539892"/>
                                </a:lnTo>
                                <a:lnTo>
                                  <a:pt x="209099" y="1532667"/>
                                </a:lnTo>
                                <a:lnTo>
                                  <a:pt x="164867" y="1522873"/>
                                </a:lnTo>
                                <a:lnTo>
                                  <a:pt x="121691" y="1510577"/>
                                </a:lnTo>
                                <a:lnTo>
                                  <a:pt x="79656" y="1495847"/>
                                </a:lnTo>
                                <a:lnTo>
                                  <a:pt x="38845" y="1478753"/>
                                </a:lnTo>
                                <a:lnTo>
                                  <a:pt x="0" y="1459684"/>
                                </a:lnTo>
                                <a:close/>
                              </a:path>
                              <a:path w="2154555" h="2298700">
                                <a:moveTo>
                                  <a:pt x="1730502" y="1550397"/>
                                </a:moveTo>
                                <a:lnTo>
                                  <a:pt x="1667179" y="1550397"/>
                                </a:lnTo>
                                <a:lnTo>
                                  <a:pt x="1667179" y="2134010"/>
                                </a:lnTo>
                                <a:lnTo>
                                  <a:pt x="1730502" y="2070684"/>
                                </a:lnTo>
                                <a:lnTo>
                                  <a:pt x="1730502" y="1550397"/>
                                </a:lnTo>
                                <a:close/>
                              </a:path>
                              <a:path w="2154555" h="2298700">
                                <a:moveTo>
                                  <a:pt x="1114589" y="1286910"/>
                                </a:moveTo>
                                <a:lnTo>
                                  <a:pt x="1003465" y="1286910"/>
                                </a:lnTo>
                                <a:lnTo>
                                  <a:pt x="1019655" y="1295353"/>
                                </a:lnTo>
                                <a:lnTo>
                                  <a:pt x="1035531" y="1304595"/>
                                </a:lnTo>
                                <a:lnTo>
                                  <a:pt x="1097784" y="1353240"/>
                                </a:lnTo>
                                <a:lnTo>
                                  <a:pt x="1125470" y="1388084"/>
                                </a:lnTo>
                                <a:lnTo>
                                  <a:pt x="1149287" y="1428946"/>
                                </a:lnTo>
                                <a:lnTo>
                                  <a:pt x="1168716" y="1474568"/>
                                </a:lnTo>
                                <a:lnTo>
                                  <a:pt x="1183236" y="1523695"/>
                                </a:lnTo>
                                <a:lnTo>
                                  <a:pt x="1192329" y="1575070"/>
                                </a:lnTo>
                                <a:lnTo>
                                  <a:pt x="1195476" y="1627436"/>
                                </a:lnTo>
                                <a:lnTo>
                                  <a:pt x="1192329" y="1678240"/>
                                </a:lnTo>
                                <a:lnTo>
                                  <a:pt x="1183236" y="1728488"/>
                                </a:lnTo>
                                <a:lnTo>
                                  <a:pt x="1168716" y="1776852"/>
                                </a:lnTo>
                                <a:lnTo>
                                  <a:pt x="1149287" y="1822004"/>
                                </a:lnTo>
                                <a:lnTo>
                                  <a:pt x="1125470" y="1862616"/>
                                </a:lnTo>
                                <a:lnTo>
                                  <a:pt x="1097784" y="1897359"/>
                                </a:lnTo>
                                <a:lnTo>
                                  <a:pt x="1066749" y="1924908"/>
                                </a:lnTo>
                                <a:lnTo>
                                  <a:pt x="1028389" y="1950321"/>
                                </a:lnTo>
                                <a:lnTo>
                                  <a:pt x="988342" y="1970705"/>
                                </a:lnTo>
                                <a:lnTo>
                                  <a:pt x="945162" y="1986468"/>
                                </a:lnTo>
                                <a:lnTo>
                                  <a:pt x="897406" y="1998019"/>
                                </a:lnTo>
                                <a:lnTo>
                                  <a:pt x="843630" y="2005764"/>
                                </a:lnTo>
                                <a:lnTo>
                                  <a:pt x="782390" y="2010112"/>
                                </a:lnTo>
                                <a:lnTo>
                                  <a:pt x="712241" y="2011471"/>
                                </a:lnTo>
                                <a:lnTo>
                                  <a:pt x="1041950" y="2011471"/>
                                </a:lnTo>
                                <a:lnTo>
                                  <a:pt x="1100480" y="1975555"/>
                                </a:lnTo>
                                <a:lnTo>
                                  <a:pt x="1133935" y="1946925"/>
                                </a:lnTo>
                                <a:lnTo>
                                  <a:pt x="1164375" y="1912236"/>
                                </a:lnTo>
                                <a:lnTo>
                                  <a:pt x="1191354" y="1872353"/>
                                </a:lnTo>
                                <a:lnTo>
                                  <a:pt x="1214427" y="1828142"/>
                                </a:lnTo>
                                <a:lnTo>
                                  <a:pt x="1233149" y="1780466"/>
                                </a:lnTo>
                                <a:lnTo>
                                  <a:pt x="1247073" y="1730191"/>
                                </a:lnTo>
                                <a:lnTo>
                                  <a:pt x="1255745" y="1678240"/>
                                </a:lnTo>
                                <a:lnTo>
                                  <a:pt x="1258627" y="1627436"/>
                                </a:lnTo>
                                <a:lnTo>
                                  <a:pt x="1258747" y="1625302"/>
                                </a:lnTo>
                                <a:lnTo>
                                  <a:pt x="1258349" y="1606479"/>
                                </a:lnTo>
                                <a:lnTo>
                                  <a:pt x="1257179" y="1587697"/>
                                </a:lnTo>
                                <a:lnTo>
                                  <a:pt x="1255275" y="1568991"/>
                                </a:lnTo>
                                <a:lnTo>
                                  <a:pt x="1252677" y="1550397"/>
                                </a:lnTo>
                                <a:lnTo>
                                  <a:pt x="1730502" y="1550397"/>
                                </a:lnTo>
                                <a:lnTo>
                                  <a:pt x="1730502" y="1493425"/>
                                </a:lnTo>
                                <a:lnTo>
                                  <a:pt x="1265847" y="1493425"/>
                                </a:lnTo>
                                <a:lnTo>
                                  <a:pt x="1265847" y="1398480"/>
                                </a:lnTo>
                                <a:lnTo>
                                  <a:pt x="1202601" y="1398480"/>
                                </a:lnTo>
                                <a:lnTo>
                                  <a:pt x="1180976" y="1361806"/>
                                </a:lnTo>
                                <a:lnTo>
                                  <a:pt x="1156560" y="1328633"/>
                                </a:lnTo>
                                <a:lnTo>
                                  <a:pt x="1129634" y="1299532"/>
                                </a:lnTo>
                                <a:lnTo>
                                  <a:pt x="1114589" y="1286910"/>
                                </a:lnTo>
                                <a:close/>
                              </a:path>
                              <a:path w="2154555" h="2298700">
                                <a:moveTo>
                                  <a:pt x="710158" y="1182262"/>
                                </a:moveTo>
                                <a:lnTo>
                                  <a:pt x="347281" y="1182262"/>
                                </a:lnTo>
                                <a:lnTo>
                                  <a:pt x="347281" y="1546359"/>
                                </a:lnTo>
                                <a:lnTo>
                                  <a:pt x="657528" y="1546359"/>
                                </a:lnTo>
                                <a:lnTo>
                                  <a:pt x="663053" y="1544251"/>
                                </a:lnTo>
                                <a:lnTo>
                                  <a:pt x="410527" y="1544251"/>
                                </a:lnTo>
                                <a:lnTo>
                                  <a:pt x="410527" y="1239209"/>
                                </a:lnTo>
                                <a:lnTo>
                                  <a:pt x="1042395" y="1239209"/>
                                </a:lnTo>
                                <a:lnTo>
                                  <a:pt x="1021990" y="1228532"/>
                                </a:lnTo>
                                <a:lnTo>
                                  <a:pt x="980502" y="1212333"/>
                                </a:lnTo>
                                <a:lnTo>
                                  <a:pt x="936170" y="1200188"/>
                                </a:lnTo>
                                <a:lnTo>
                                  <a:pt x="887982" y="1191604"/>
                                </a:lnTo>
                                <a:lnTo>
                                  <a:pt x="834925" y="1186084"/>
                                </a:lnTo>
                                <a:lnTo>
                                  <a:pt x="775988" y="1183135"/>
                                </a:lnTo>
                                <a:lnTo>
                                  <a:pt x="710158" y="1182262"/>
                                </a:lnTo>
                                <a:close/>
                              </a:path>
                              <a:path w="2154555" h="2298700">
                                <a:moveTo>
                                  <a:pt x="1042395" y="1239209"/>
                                </a:moveTo>
                                <a:lnTo>
                                  <a:pt x="712241" y="1239209"/>
                                </a:lnTo>
                                <a:lnTo>
                                  <a:pt x="769259" y="1240061"/>
                                </a:lnTo>
                                <a:lnTo>
                                  <a:pt x="820207" y="1242748"/>
                                </a:lnTo>
                                <a:lnTo>
                                  <a:pt x="865867" y="1247469"/>
                                </a:lnTo>
                                <a:lnTo>
                                  <a:pt x="907016" y="1254423"/>
                                </a:lnTo>
                                <a:lnTo>
                                  <a:pt x="944435" y="1263809"/>
                                </a:lnTo>
                                <a:lnTo>
                                  <a:pt x="927145" y="1284284"/>
                                </a:lnTo>
                                <a:lnTo>
                                  <a:pt x="880808" y="1332722"/>
                                </a:lnTo>
                                <a:lnTo>
                                  <a:pt x="851735" y="1359298"/>
                                </a:lnTo>
                                <a:lnTo>
                                  <a:pt x="818706" y="1386519"/>
                                </a:lnTo>
                                <a:lnTo>
                                  <a:pt x="781710" y="1413691"/>
                                </a:lnTo>
                                <a:lnTo>
                                  <a:pt x="740733" y="1440121"/>
                                </a:lnTo>
                                <a:lnTo>
                                  <a:pt x="695762" y="1465115"/>
                                </a:lnTo>
                                <a:lnTo>
                                  <a:pt x="646783" y="1487978"/>
                                </a:lnTo>
                                <a:lnTo>
                                  <a:pt x="593783" y="1508018"/>
                                </a:lnTo>
                                <a:lnTo>
                                  <a:pt x="536749" y="1524539"/>
                                </a:lnTo>
                                <a:lnTo>
                                  <a:pt x="475668" y="1536848"/>
                                </a:lnTo>
                                <a:lnTo>
                                  <a:pt x="410527" y="1544251"/>
                                </a:lnTo>
                                <a:lnTo>
                                  <a:pt x="663053" y="1544251"/>
                                </a:lnTo>
                                <a:lnTo>
                                  <a:pt x="722041" y="1518296"/>
                                </a:lnTo>
                                <a:lnTo>
                                  <a:pt x="766294" y="1494751"/>
                                </a:lnTo>
                                <a:lnTo>
                                  <a:pt x="808126" y="1469144"/>
                                </a:lnTo>
                                <a:lnTo>
                                  <a:pt x="847451" y="1441738"/>
                                </a:lnTo>
                                <a:lnTo>
                                  <a:pt x="884184" y="1412795"/>
                                </a:lnTo>
                                <a:lnTo>
                                  <a:pt x="918238" y="1382579"/>
                                </a:lnTo>
                                <a:lnTo>
                                  <a:pt x="949526" y="1351351"/>
                                </a:lnTo>
                                <a:lnTo>
                                  <a:pt x="977964" y="1319374"/>
                                </a:lnTo>
                                <a:lnTo>
                                  <a:pt x="1003465" y="1286910"/>
                                </a:lnTo>
                                <a:lnTo>
                                  <a:pt x="1114589" y="1286910"/>
                                </a:lnTo>
                                <a:lnTo>
                                  <a:pt x="1100480" y="1275074"/>
                                </a:lnTo>
                                <a:lnTo>
                                  <a:pt x="1061645" y="1249281"/>
                                </a:lnTo>
                                <a:lnTo>
                                  <a:pt x="1042395" y="1239209"/>
                                </a:lnTo>
                                <a:close/>
                              </a:path>
                              <a:path w="2154555" h="2298700">
                                <a:moveTo>
                                  <a:pt x="1730502" y="1239209"/>
                                </a:moveTo>
                                <a:lnTo>
                                  <a:pt x="1667179" y="1239209"/>
                                </a:lnTo>
                                <a:lnTo>
                                  <a:pt x="1667179" y="1493425"/>
                                </a:lnTo>
                                <a:lnTo>
                                  <a:pt x="1730502" y="1493425"/>
                                </a:lnTo>
                                <a:lnTo>
                                  <a:pt x="1730502" y="1239209"/>
                                </a:lnTo>
                                <a:close/>
                              </a:path>
                              <a:path w="2154555" h="2298700">
                                <a:moveTo>
                                  <a:pt x="1202601" y="0"/>
                                </a:moveTo>
                                <a:lnTo>
                                  <a:pt x="1202601" y="1398480"/>
                                </a:lnTo>
                                <a:lnTo>
                                  <a:pt x="1265847" y="1398480"/>
                                </a:lnTo>
                                <a:lnTo>
                                  <a:pt x="1265847" y="1239209"/>
                                </a:lnTo>
                                <a:lnTo>
                                  <a:pt x="2154491" y="1239209"/>
                                </a:lnTo>
                                <a:lnTo>
                                  <a:pt x="2154491" y="1182262"/>
                                </a:lnTo>
                                <a:lnTo>
                                  <a:pt x="1265847" y="1182262"/>
                                </a:lnTo>
                                <a:lnTo>
                                  <a:pt x="1265847" y="63250"/>
                                </a:lnTo>
                                <a:lnTo>
                                  <a:pt x="1202601" y="0"/>
                                </a:lnTo>
                                <a:close/>
                              </a:path>
                              <a:path w="2154555" h="2298700">
                                <a:moveTo>
                                  <a:pt x="661837" y="49007"/>
                                </a:moveTo>
                                <a:lnTo>
                                  <a:pt x="616730" y="94111"/>
                                </a:lnTo>
                                <a:lnTo>
                                  <a:pt x="654528" y="109569"/>
                                </a:lnTo>
                                <a:lnTo>
                                  <a:pt x="702885" y="133678"/>
                                </a:lnTo>
                                <a:lnTo>
                                  <a:pt x="747427" y="159880"/>
                                </a:lnTo>
                                <a:lnTo>
                                  <a:pt x="788147" y="187492"/>
                                </a:lnTo>
                                <a:lnTo>
                                  <a:pt x="825038" y="215831"/>
                                </a:lnTo>
                                <a:lnTo>
                                  <a:pt x="858092" y="244215"/>
                                </a:lnTo>
                                <a:lnTo>
                                  <a:pt x="887301" y="271962"/>
                                </a:lnTo>
                                <a:lnTo>
                                  <a:pt x="934156" y="322813"/>
                                </a:lnTo>
                                <a:lnTo>
                                  <a:pt x="965542" y="362922"/>
                                </a:lnTo>
                                <a:lnTo>
                                  <a:pt x="1039406" y="362922"/>
                                </a:lnTo>
                                <a:lnTo>
                                  <a:pt x="994148" y="299915"/>
                                </a:lnTo>
                                <a:lnTo>
                                  <a:pt x="967785" y="268473"/>
                                </a:lnTo>
                                <a:lnTo>
                                  <a:pt x="938974" y="237419"/>
                                </a:lnTo>
                                <a:lnTo>
                                  <a:pt x="907746" y="207013"/>
                                </a:lnTo>
                                <a:lnTo>
                                  <a:pt x="874131" y="177515"/>
                                </a:lnTo>
                                <a:lnTo>
                                  <a:pt x="838162" y="149186"/>
                                </a:lnTo>
                                <a:lnTo>
                                  <a:pt x="799869" y="122284"/>
                                </a:lnTo>
                                <a:lnTo>
                                  <a:pt x="759283" y="97071"/>
                                </a:lnTo>
                                <a:lnTo>
                                  <a:pt x="716435" y="73807"/>
                                </a:lnTo>
                                <a:lnTo>
                                  <a:pt x="671357" y="52751"/>
                                </a:lnTo>
                                <a:lnTo>
                                  <a:pt x="661837" y="49007"/>
                                </a:lnTo>
                                <a:close/>
                              </a:path>
                            </a:pathLst>
                          </a:custGeom>
                          <a:solidFill>
                            <a:srgbClr val="FFFFFF">
                              <a:alpha val="7998"/>
                            </a:srgbClr>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15" cstate="print"/>
                          <a:stretch>
                            <a:fillRect/>
                          </a:stretch>
                        </pic:blipFill>
                        <pic:spPr>
                          <a:xfrm>
                            <a:off x="3027398" y="0"/>
                            <a:ext cx="4532594" cy="7340879"/>
                          </a:xfrm>
                          <a:prstGeom prst="rect">
                            <a:avLst/>
                          </a:prstGeom>
                        </pic:spPr>
                      </pic:pic>
                      <wps:wsp>
                        <wps:cNvPr id="29" name="Graphic 29"/>
                        <wps:cNvSpPr/>
                        <wps:spPr>
                          <a:xfrm>
                            <a:off x="3027398" y="0"/>
                            <a:ext cx="4532630" cy="7341234"/>
                          </a:xfrm>
                          <a:custGeom>
                            <a:avLst/>
                            <a:gdLst/>
                            <a:ahLst/>
                            <a:cxnLst/>
                            <a:rect l="l" t="t" r="r" b="b"/>
                            <a:pathLst>
                              <a:path w="4532630" h="7341234">
                                <a:moveTo>
                                  <a:pt x="4532607" y="0"/>
                                </a:moveTo>
                                <a:lnTo>
                                  <a:pt x="2808281" y="0"/>
                                </a:lnTo>
                                <a:lnTo>
                                  <a:pt x="0" y="2808274"/>
                                </a:lnTo>
                                <a:lnTo>
                                  <a:pt x="4532607" y="7340871"/>
                                </a:lnTo>
                                <a:lnTo>
                                  <a:pt x="4532607" y="0"/>
                                </a:lnTo>
                                <a:close/>
                              </a:path>
                            </a:pathLst>
                          </a:custGeom>
                          <a:solidFill>
                            <a:srgbClr val="332D71">
                              <a:alpha val="14999"/>
                            </a:srgbClr>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2pt;margin-top:.000015pt;width:595.3pt;height:647.9pt;mso-position-horizontal-relative:page;mso-position-vertical-relative:page;z-index:-15826944" id="docshapegroup16" coordorigin="0,0" coordsize="11906,12958">
                <v:shape style="position:absolute;left:1942;top:4913;width:4867;height:4867" id="docshape17" coordorigin="1943,4914" coordsize="4867,4867" path="m4376,4914l1943,7347,4376,9780,6809,7347,4376,4914xe" filled="true" fillcolor="#332d71" stroked="false">
                  <v:path arrowok="t"/>
                  <v:fill opacity="5242f" type="solid"/>
                </v:shape>
                <v:shape style="position:absolute;left:1676;top:4646;width:5401;height:5400" id="docshape18" coordorigin="1676,4647" coordsize="5401,5400" path="m4376,4647l1676,7347,4376,10047,4405,10018,4376,10018,1705,7347,4376,4676,4405,4676,4376,4647xm4405,4676l4376,4676,7048,7347,4376,10018,4405,10018,7076,7347,4405,4676xe" filled="true" fillcolor="#67686a" stroked="false">
                  <v:path arrowok="t"/>
                  <v:fill opacity="5242f" type="solid"/>
                </v:shape>
                <v:shape style="position:absolute;left:2249;top:5300;width:4017;height:3620" id="docshape19" coordorigin="2250,5301" coordsize="4017,3620" path="m2327,6966l2250,7043,2256,7061,2286,7125,2318,7187,2354,7247,2393,7305,2434,7360,2479,7412,2527,7462,2577,7509,2630,7553,2685,7594,2743,7632,2802,7667,2864,7699,2928,7727,2994,7752,3061,7774,3130,7792,3201,7806,3272,7816,3346,7823,3420,7826,3420,8821,3519,8920,3519,8558,3991,8558,4093,8557,4185,8552,4268,8543,4345,8530,4415,8511,4481,8485,4514,8468,3519,8468,3519,7823,3519,7823,3609,7814,3696,7799,3779,7779,3860,7755,3908,7736,3420,7736,3346,7733,3273,7726,3202,7714,3133,7699,3065,7680,2998,7656,2934,7630,2872,7599,2812,7565,2754,7527,2699,7487,2646,7443,2596,7396,2549,7346,2505,7293,2465,7237,2427,7179,2393,7118,2362,7055,2335,6990,2327,6966xm5598,7742l5498,7742,5498,8661,5598,8562,5598,7742xm4628,7327l4453,7327,4479,7341,4504,7355,4528,7371,4553,7388,4602,7432,4645,7487,4683,7551,4713,7623,4736,7700,4751,7781,4756,7864,4751,7944,4736,8023,4713,8099,4683,8170,4645,8234,4602,8289,4553,8332,4492,8372,4429,8404,4361,8429,4286,8447,4202,8459,4105,8466,3995,8468,4514,8468,4545,8452,4606,8412,4659,8367,4707,8312,4749,8249,4785,8180,4815,8105,4837,8025,4850,7944,4855,7864,4855,7860,4855,7831,4853,7801,4850,7772,4846,7742,5598,7742,5598,7653,4866,7653,4866,7503,4767,7503,4733,7445,4694,7393,4652,7347,4628,7327xm3991,7163l3420,7163,3420,7736,3908,7736,3917,7733,3519,7733,3519,7252,4515,7252,4482,7235,4417,7210,4347,7191,4271,7177,4188,7169,4095,7164,3991,7163xm4515,7252l3995,7252,4084,7254,4165,7258,4237,7265,4301,7276,4360,7291,4333,7323,4300,7360,4260,7400,4214,7441,4162,7484,4104,7527,4039,7569,3969,7608,3892,7644,3808,7676,3718,7702,3622,7721,3519,7733,3917,7733,3937,7725,4010,7692,4080,7655,4146,7614,4208,7571,4265,7526,4319,7478,4368,7429,4413,7379,4453,7327,4628,7327,4606,7309,4545,7268,4515,7252xm5598,7252l5498,7252,5498,7653,5598,7653,5598,7252xm4767,5301l4767,7503,4866,7503,4866,7252,6266,7252,6266,7163,4866,7163,4866,5400,4767,5301xm3915,5378l3844,5449,3904,5473,3980,5511,4050,5553,4114,5596,4172,5641,4224,5685,4270,5729,4310,5771,4344,5809,4372,5843,4393,5872,4510,5872,4476,5823,4439,5773,4397,5724,4352,5675,4302,5627,4250,5580,4193,5536,4133,5493,4069,5454,4001,5417,3930,5384,3915,5378xe" filled="true" fillcolor="#ffffff" stroked="false">
                  <v:path arrowok="t"/>
                  <v:fill opacity="5242f" type="solid"/>
                </v:shape>
                <v:shape style="position:absolute;left:0;top:2711;width:3365;height:4867" id="docshape20" coordorigin="0,2711" coordsize="3365,4867" path="m931,2711l0,3642,0,6646,931,7578,3365,5144,931,2711xe" filled="true" fillcolor="#332d71" stroked="false">
                  <v:path arrowok="t"/>
                  <v:fill opacity="5242f" type="solid"/>
                </v:shape>
                <v:shape style="position:absolute;left:0;top:2444;width:3632;height:5400" id="docshape21" coordorigin="0,2444" coordsize="3632,5400" path="m0,6885l0,6913,931,7844,960,7816,931,7816,0,6885xm960,2473l931,2473,3603,5144,931,7816,960,7816,3631,5144,960,2473xm931,2444l0,3376,0,3404,931,2473,960,2473,931,2444xe" filled="true" fillcolor="#67686a" stroked="false">
                  <v:path arrowok="t"/>
                  <v:fill opacity="5242f" type="solid"/>
                </v:shape>
                <v:shape style="position:absolute;left:0;top:3098;width:2822;height:3620" id="docshape22" coordorigin="0,3098" coordsize="2822,3620" path="m546,4960l0,4960,0,6643,75,6718,75,6356,546,6356,648,6354,740,6350,824,6341,900,6327,970,6308,1037,6283,1069,6266,75,6266,75,5621,164,5612,251,5597,335,5577,415,5552,472,5530,75,5530,75,5050,1070,5050,1038,5033,972,5008,902,4988,827,4975,743,4966,650,4962,546,4960xm2153,5540l2054,5540,2054,6459,2153,6359,2153,5540xm1183,5125l1008,5125,1034,5138,1059,5153,1084,5169,1108,5186,1157,5229,1201,5284,1238,5349,1269,5420,1291,5498,1306,5579,1311,5661,1306,5741,1291,5820,1269,5897,1238,5968,1201,6032,1157,6086,1108,6130,1048,6170,985,6202,917,6227,841,6245,757,6257,660,6264,550,6266,1069,6266,1100,6250,1161,6209,1214,6164,1262,6110,1304,6047,1341,5977,1370,5902,1392,5823,1406,5741,1410,5661,1410,5658,1410,5628,1408,5599,1405,5569,1401,5540,2153,5540,2153,5450,1422,5450,1422,5301,1322,5301,1288,5243,1249,5191,1207,5145,1183,5125xm1070,5050l550,5050,640,5051,720,5055,792,5063,857,5074,915,5089,888,5121,855,5157,815,5197,769,5239,717,5282,659,5325,595,5366,524,5406,447,5442,363,5473,273,5499,177,5519,75,5530,472,5530,492,5523,565,5489,635,5452,701,5412,763,5369,821,5323,874,5276,923,5226,968,5176,1008,5125,1183,5125,1161,5106,1100,5066,1070,5050xm2153,5050l2054,5050,2054,5450,2153,5450,2153,5050xm1322,3098l1322,5301,1422,5301,1422,5050,2821,5050,2821,4960,1422,4960,1422,3198,1322,3098xm470,3176l399,3247,459,3271,535,3309,605,3350,669,3394,727,3438,779,3483,825,3527,865,3568,899,3607,927,3641,949,3670,1065,3670,1031,3620,994,3571,952,3521,907,3472,858,3424,805,3378,748,3333,688,3291,624,3251,556,3215,485,3181,470,3176xe" filled="true" fillcolor="#ffffff" stroked="false">
                  <v:path arrowok="t"/>
                  <v:fill opacity="5242f" type="solid"/>
                </v:shape>
                <v:shape style="position:absolute;left:0;top:7824;width:3937;height:4867" id="docshape23" coordorigin="0,7825" coordsize="3937,4867" path="m1503,7825l0,9328,0,11188,1503,12691,3937,10258,1503,7825xe" filled="true" fillcolor="#332d71" stroked="false">
                  <v:path arrowok="t"/>
                  <v:fill opacity="5242f" type="solid"/>
                </v:shape>
                <v:shape style="position:absolute;left:0;top:7557;width:4204;height:5400" id="docshape24" coordorigin="0,7558" coordsize="4204,5400" path="m0,11426l0,11455,1503,12958,1532,12929,1503,12929,0,11426xm1532,7587l1503,7587,4175,10258,1503,12929,1532,12929,4203,10258,1532,7587xm1503,7558l0,9061,0,9090,1503,7587,1532,7587,1503,7558xe" filled="true" fillcolor="#67686a" stroked="false">
                  <v:path arrowok="t"/>
                  <v:fill opacity="5242f" type="solid"/>
                </v:shape>
                <v:shape style="position:absolute;left:0;top:8211;width:3393;height:3620" id="docshape25" coordorigin="0,8212" coordsize="3393,3620" path="m0,10511l0,10614,55,10638,121,10663,188,10685,257,10703,328,10717,399,10727,473,10734,547,10737,547,11732,647,11831,647,11469,1118,11469,1220,11468,1312,11463,1395,11454,1472,11441,1542,11422,1608,11396,1641,11379,647,11379,647,10734,646,10734,736,10725,823,10710,906,10690,987,10666,1035,10647,547,10647,473,10644,400,10637,329,10625,260,10610,192,10591,125,10567,61,10541,0,10511xm2725,10653l2625,10653,2625,11572,2725,11473,2725,10653xm1755,10238l1580,10238,1606,10252,1631,10266,1655,10282,1680,10299,1729,10343,1772,10398,1810,10462,1840,10534,1863,10611,1878,10692,1883,10775,1878,10855,1863,10934,1840,11010,1810,11081,1772,11145,1729,11200,1680,11243,1620,11283,1556,11315,1488,11340,1413,11358,1329,11370,1232,11377,1122,11379,1641,11379,1672,11364,1733,11323,1786,11278,1834,11223,1876,11160,1912,11091,1942,11016,1964,10936,1978,10855,1982,10775,1982,10771,1982,10742,1980,10712,1977,10683,1973,10653,2725,10653,2725,10564,1993,10564,1993,10414,1894,10414,1860,10356,1821,10304,1779,10258,1755,10238xm1118,10074l547,10074,547,10647,1035,10647,1044,10644,647,10644,647,10163,1642,10163,1609,10146,1544,10121,1474,10102,1398,10088,1315,10080,1222,10075,1118,10074xm1642,10163l1122,10163,1211,10165,1292,10169,1364,10176,1428,10187,1487,10202,1460,10234,1427,10271,1387,10311,1341,10352,1289,10395,1231,10438,1167,10480,1096,10519,1019,10555,935,10587,845,10613,749,10632,647,10644,1044,10644,1064,10636,1137,10603,1207,10566,1273,10525,1335,10482,1392,10437,1446,10389,1495,10340,1540,10290,1580,10238,1755,10238,1733,10220,1672,10179,1642,10163xm2725,10163l2625,10163,2625,10564,2725,10564,2725,10163xm1894,8212l1894,10414,1993,10414,1993,10163,3393,10163,3393,10074,1993,10074,1993,8311,1894,8212xm1042,8289l971,8360,1031,8384,1107,8422,1177,8464,1241,8507,1299,8552,1351,8596,1397,8640,1437,8682,1471,8720,1499,8754,1521,8783,1637,8783,1603,8734,1566,8684,1524,8635,1479,8586,1430,8538,1377,8491,1320,8447,1260,8404,1196,8365,1128,8328,1057,8295,1042,8289xe" filled="true" fillcolor="#ffffff" stroked="false">
                  <v:path arrowok="t"/>
                  <v:fill opacity="5242f" type="solid"/>
                </v:shape>
                <v:shape style="position:absolute;left:4767;top:0;width:7138;height:11561" type="#_x0000_t75" id="docshape26" stroked="false">
                  <v:imagedata r:id="rId16" o:title=""/>
                </v:shape>
                <v:shape style="position:absolute;left:4767;top:0;width:7138;height:11561" id="docshape27" coordorigin="4768,0" coordsize="7138,11561" path="m11906,0l9190,0,4768,4422,11906,11560,11906,0xe" filled="true" fillcolor="#332d71" stroked="false">
                  <v:path arrowok="t"/>
                  <v:fill opacity="9830f" type="solid"/>
                </v:shape>
                <w10:wrap type="none"/>
              </v:group>
            </w:pict>
          </mc:Fallback>
        </mc:AlternateContent>
      </w:r>
    </w:p>
    <w:p w:rsidR="00D842C6" w:rsidRDefault="00D842C6">
      <w:pPr>
        <w:pStyle w:val="BodyText"/>
        <w:rPr>
          <w:rFonts w:ascii="Baskerville"/>
          <w:sz w:val="14"/>
        </w:rPr>
      </w:pPr>
    </w:p>
    <w:p w:rsidR="00D842C6" w:rsidRDefault="00D842C6">
      <w:pPr>
        <w:pStyle w:val="BodyText"/>
        <w:rPr>
          <w:rFonts w:ascii="Baskerville"/>
          <w:sz w:val="14"/>
        </w:rPr>
      </w:pPr>
    </w:p>
    <w:p w:rsidR="00D842C6" w:rsidRDefault="00D842C6">
      <w:pPr>
        <w:pStyle w:val="BodyText"/>
        <w:spacing w:before="30"/>
        <w:rPr>
          <w:rFonts w:ascii="Baskerville"/>
          <w:sz w:val="14"/>
        </w:rPr>
      </w:pPr>
    </w:p>
    <w:p w:rsidR="00D842C6" w:rsidRDefault="00000000">
      <w:pPr>
        <w:ind w:right="139"/>
        <w:jc w:val="right"/>
        <w:rPr>
          <w:rFonts w:ascii="Baskerville"/>
          <w:sz w:val="14"/>
        </w:rPr>
      </w:pPr>
      <w:proofErr w:type="gramStart"/>
      <w:r>
        <w:rPr>
          <w:rFonts w:ascii="Baskerville"/>
          <w:color w:val="FFFFFF"/>
          <w:spacing w:val="18"/>
          <w:sz w:val="14"/>
        </w:rPr>
        <w:t>ADVERT</w:t>
      </w:r>
      <w:r>
        <w:rPr>
          <w:rFonts w:ascii="Baskerville"/>
          <w:color w:val="FFFFFF"/>
          <w:spacing w:val="44"/>
          <w:sz w:val="14"/>
        </w:rPr>
        <w:t xml:space="preserve">  </w:t>
      </w:r>
      <w:r>
        <w:rPr>
          <w:rFonts w:ascii="Baskerville"/>
          <w:color w:val="FFFFFF"/>
          <w:spacing w:val="-10"/>
          <w:sz w:val="14"/>
        </w:rPr>
        <w:t>|</w:t>
      </w:r>
      <w:proofErr w:type="gramEnd"/>
    </w:p>
    <w:p w:rsidR="00D842C6" w:rsidRDefault="00D842C6">
      <w:pPr>
        <w:pStyle w:val="BodyText"/>
        <w:rPr>
          <w:rFonts w:ascii="Baskerville"/>
          <w:sz w:val="20"/>
        </w:rPr>
      </w:pPr>
    </w:p>
    <w:p w:rsidR="00D842C6" w:rsidRDefault="00000000">
      <w:pPr>
        <w:pStyle w:val="BodyText"/>
        <w:spacing w:before="131"/>
        <w:rPr>
          <w:rFonts w:ascii="Baskerville"/>
          <w:sz w:val="20"/>
        </w:rPr>
      </w:pPr>
      <w:r>
        <w:rPr>
          <w:rFonts w:ascii="Baskerville"/>
          <w:noProof/>
          <w:sz w:val="20"/>
        </w:rPr>
        <mc:AlternateContent>
          <mc:Choice Requires="wps">
            <w:drawing>
              <wp:anchor distT="0" distB="0" distL="0" distR="0" simplePos="0" relativeHeight="487590400" behindDoc="1" locked="0" layoutInCell="1" allowOverlap="1">
                <wp:simplePos x="0" y="0"/>
                <wp:positionH relativeFrom="page">
                  <wp:posOffset>719998</wp:posOffset>
                </wp:positionH>
                <wp:positionV relativeFrom="paragraph">
                  <wp:posOffset>244310</wp:posOffset>
                </wp:positionV>
                <wp:extent cx="418465" cy="41846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465" cy="418465"/>
                          <a:chOff x="0" y="0"/>
                          <a:chExt cx="418465" cy="418465"/>
                        </a:xfrm>
                      </wpg:grpSpPr>
                      <wps:wsp>
                        <wps:cNvPr id="31" name="Graphic 31"/>
                        <wps:cNvSpPr/>
                        <wps:spPr>
                          <a:xfrm>
                            <a:off x="20664" y="20659"/>
                            <a:ext cx="377190" cy="377190"/>
                          </a:xfrm>
                          <a:custGeom>
                            <a:avLst/>
                            <a:gdLst/>
                            <a:ahLst/>
                            <a:cxnLst/>
                            <a:rect l="l" t="t" r="r" b="b"/>
                            <a:pathLst>
                              <a:path w="377190" h="377190">
                                <a:moveTo>
                                  <a:pt x="188531" y="0"/>
                                </a:moveTo>
                                <a:lnTo>
                                  <a:pt x="0" y="188531"/>
                                </a:lnTo>
                                <a:lnTo>
                                  <a:pt x="188531" y="377050"/>
                                </a:lnTo>
                                <a:lnTo>
                                  <a:pt x="377037" y="188531"/>
                                </a:lnTo>
                                <a:lnTo>
                                  <a:pt x="188531" y="0"/>
                                </a:lnTo>
                                <a:close/>
                              </a:path>
                            </a:pathLst>
                          </a:custGeom>
                          <a:solidFill>
                            <a:srgbClr val="332D71"/>
                          </a:solidFill>
                        </wps:spPr>
                        <wps:bodyPr wrap="square" lIns="0" tIns="0" rIns="0" bIns="0" rtlCol="0">
                          <a:prstTxWarp prst="textNoShape">
                            <a:avLst/>
                          </a:prstTxWarp>
                          <a:noAutofit/>
                        </wps:bodyPr>
                      </wps:wsp>
                      <wps:wsp>
                        <wps:cNvPr id="32" name="Graphic 32"/>
                        <wps:cNvSpPr/>
                        <wps:spPr>
                          <a:xfrm>
                            <a:off x="0" y="0"/>
                            <a:ext cx="418465" cy="418465"/>
                          </a:xfrm>
                          <a:custGeom>
                            <a:avLst/>
                            <a:gdLst/>
                            <a:ahLst/>
                            <a:cxnLst/>
                            <a:rect l="l" t="t" r="r" b="b"/>
                            <a:pathLst>
                              <a:path w="418465" h="418465">
                                <a:moveTo>
                                  <a:pt x="209194" y="0"/>
                                </a:moveTo>
                                <a:lnTo>
                                  <a:pt x="0" y="209181"/>
                                </a:lnTo>
                                <a:lnTo>
                                  <a:pt x="209194" y="418363"/>
                                </a:lnTo>
                                <a:lnTo>
                                  <a:pt x="211404" y="416153"/>
                                </a:lnTo>
                                <a:lnTo>
                                  <a:pt x="209194" y="416153"/>
                                </a:lnTo>
                                <a:lnTo>
                                  <a:pt x="2222" y="209181"/>
                                </a:lnTo>
                                <a:lnTo>
                                  <a:pt x="209194" y="2222"/>
                                </a:lnTo>
                                <a:lnTo>
                                  <a:pt x="211416" y="2222"/>
                                </a:lnTo>
                                <a:lnTo>
                                  <a:pt x="209194" y="0"/>
                                </a:lnTo>
                                <a:close/>
                              </a:path>
                              <a:path w="418465" h="418465">
                                <a:moveTo>
                                  <a:pt x="211416" y="2222"/>
                                </a:moveTo>
                                <a:lnTo>
                                  <a:pt x="209194" y="2222"/>
                                </a:lnTo>
                                <a:lnTo>
                                  <a:pt x="416153" y="209181"/>
                                </a:lnTo>
                                <a:lnTo>
                                  <a:pt x="209194" y="416153"/>
                                </a:lnTo>
                                <a:lnTo>
                                  <a:pt x="211404" y="416153"/>
                                </a:lnTo>
                                <a:lnTo>
                                  <a:pt x="418376" y="209181"/>
                                </a:lnTo>
                                <a:lnTo>
                                  <a:pt x="211416" y="2222"/>
                                </a:lnTo>
                                <a:close/>
                              </a:path>
                            </a:pathLst>
                          </a:custGeom>
                          <a:solidFill>
                            <a:srgbClr val="67686A"/>
                          </a:solidFill>
                        </wps:spPr>
                        <wps:bodyPr wrap="square" lIns="0" tIns="0" rIns="0" bIns="0" rtlCol="0">
                          <a:prstTxWarp prst="textNoShape">
                            <a:avLst/>
                          </a:prstTxWarp>
                          <a:noAutofit/>
                        </wps:bodyPr>
                      </wps:wsp>
                      <wps:wsp>
                        <wps:cNvPr id="33" name="Graphic 33"/>
                        <wps:cNvSpPr/>
                        <wps:spPr>
                          <a:xfrm>
                            <a:off x="44661" y="50649"/>
                            <a:ext cx="311150" cy="280670"/>
                          </a:xfrm>
                          <a:custGeom>
                            <a:avLst/>
                            <a:gdLst/>
                            <a:ahLst/>
                            <a:cxnLst/>
                            <a:rect l="l" t="t" r="r" b="b"/>
                            <a:pathLst>
                              <a:path w="311150" h="280670">
                                <a:moveTo>
                                  <a:pt x="6411" y="128379"/>
                                </a:moveTo>
                                <a:lnTo>
                                  <a:pt x="0" y="134790"/>
                                </a:lnTo>
                                <a:lnTo>
                                  <a:pt x="304" y="136346"/>
                                </a:lnTo>
                                <a:lnTo>
                                  <a:pt x="21246" y="167444"/>
                                </a:lnTo>
                                <a:lnTo>
                                  <a:pt x="52330" y="187993"/>
                                </a:lnTo>
                                <a:lnTo>
                                  <a:pt x="90431" y="195628"/>
                                </a:lnTo>
                                <a:lnTo>
                                  <a:pt x="90431" y="272705"/>
                                </a:lnTo>
                                <a:lnTo>
                                  <a:pt x="98152" y="280426"/>
                                </a:lnTo>
                                <a:lnTo>
                                  <a:pt x="98152" y="252372"/>
                                </a:lnTo>
                                <a:lnTo>
                                  <a:pt x="134716" y="252372"/>
                                </a:lnTo>
                                <a:lnTo>
                                  <a:pt x="149715" y="251906"/>
                                </a:lnTo>
                                <a:lnTo>
                                  <a:pt x="162089" y="250184"/>
                                </a:lnTo>
                                <a:lnTo>
                                  <a:pt x="172679" y="246725"/>
                                </a:lnTo>
                                <a:lnTo>
                                  <a:pt x="174887" y="245425"/>
                                </a:lnTo>
                                <a:lnTo>
                                  <a:pt x="98152" y="245425"/>
                                </a:lnTo>
                                <a:lnTo>
                                  <a:pt x="98152" y="195412"/>
                                </a:lnTo>
                                <a:lnTo>
                                  <a:pt x="121437" y="191126"/>
                                </a:lnTo>
                                <a:lnTo>
                                  <a:pt x="127064" y="188681"/>
                                </a:lnTo>
                                <a:lnTo>
                                  <a:pt x="90431" y="188681"/>
                                </a:lnTo>
                                <a:lnTo>
                                  <a:pt x="55271" y="181510"/>
                                </a:lnTo>
                                <a:lnTo>
                                  <a:pt x="26644" y="162323"/>
                                </a:lnTo>
                                <a:lnTo>
                                  <a:pt x="7387" y="133410"/>
                                </a:lnTo>
                                <a:lnTo>
                                  <a:pt x="6411" y="128379"/>
                                </a:lnTo>
                                <a:close/>
                              </a:path>
                              <a:path w="311150" h="280670">
                                <a:moveTo>
                                  <a:pt x="259201" y="189164"/>
                                </a:moveTo>
                                <a:lnTo>
                                  <a:pt x="251480" y="189164"/>
                                </a:lnTo>
                                <a:lnTo>
                                  <a:pt x="251480" y="260367"/>
                                </a:lnTo>
                                <a:lnTo>
                                  <a:pt x="259201" y="252645"/>
                                </a:lnTo>
                                <a:lnTo>
                                  <a:pt x="259201" y="189164"/>
                                </a:lnTo>
                                <a:close/>
                              </a:path>
                              <a:path w="311150" h="280670">
                                <a:moveTo>
                                  <a:pt x="184322" y="157020"/>
                                </a:moveTo>
                                <a:lnTo>
                                  <a:pt x="170492" y="157020"/>
                                </a:lnTo>
                                <a:lnTo>
                                  <a:pt x="173159" y="158328"/>
                                </a:lnTo>
                                <a:lnTo>
                                  <a:pt x="175686" y="159890"/>
                                </a:lnTo>
                                <a:lnTo>
                                  <a:pt x="193897" y="198308"/>
                                </a:lnTo>
                                <a:lnTo>
                                  <a:pt x="193923" y="198562"/>
                                </a:lnTo>
                                <a:lnTo>
                                  <a:pt x="192772" y="209379"/>
                                </a:lnTo>
                                <a:lnTo>
                                  <a:pt x="169903" y="239880"/>
                                </a:lnTo>
                                <a:lnTo>
                                  <a:pt x="134970" y="245425"/>
                                </a:lnTo>
                                <a:lnTo>
                                  <a:pt x="174887" y="245425"/>
                                </a:lnTo>
                                <a:lnTo>
                                  <a:pt x="200220" y="211102"/>
                                </a:lnTo>
                                <a:lnTo>
                                  <a:pt x="201645" y="195247"/>
                                </a:lnTo>
                                <a:lnTo>
                                  <a:pt x="201378" y="192187"/>
                                </a:lnTo>
                                <a:lnTo>
                                  <a:pt x="200895" y="189164"/>
                                </a:lnTo>
                                <a:lnTo>
                                  <a:pt x="259201" y="189164"/>
                                </a:lnTo>
                                <a:lnTo>
                                  <a:pt x="259201" y="182217"/>
                                </a:lnTo>
                                <a:lnTo>
                                  <a:pt x="202508" y="182217"/>
                                </a:lnTo>
                                <a:lnTo>
                                  <a:pt x="202508" y="170635"/>
                                </a:lnTo>
                                <a:lnTo>
                                  <a:pt x="194787" y="170635"/>
                                </a:lnTo>
                                <a:lnTo>
                                  <a:pt x="191510" y="164412"/>
                                </a:lnTo>
                                <a:lnTo>
                                  <a:pt x="187243" y="159141"/>
                                </a:lnTo>
                                <a:lnTo>
                                  <a:pt x="184322" y="157020"/>
                                </a:lnTo>
                                <a:close/>
                              </a:path>
                              <a:path w="311150" h="280670">
                                <a:moveTo>
                                  <a:pt x="134716" y="144257"/>
                                </a:moveTo>
                                <a:lnTo>
                                  <a:pt x="90431" y="144257"/>
                                </a:lnTo>
                                <a:lnTo>
                                  <a:pt x="90431" y="188681"/>
                                </a:lnTo>
                                <a:lnTo>
                                  <a:pt x="127064" y="188681"/>
                                </a:lnTo>
                                <a:lnTo>
                                  <a:pt x="127678" y="188415"/>
                                </a:lnTo>
                                <a:lnTo>
                                  <a:pt x="98152" y="188415"/>
                                </a:lnTo>
                                <a:lnTo>
                                  <a:pt x="98152" y="151204"/>
                                </a:lnTo>
                                <a:lnTo>
                                  <a:pt x="174955" y="151204"/>
                                </a:lnTo>
                                <a:lnTo>
                                  <a:pt x="172753" y="149899"/>
                                </a:lnTo>
                                <a:lnTo>
                                  <a:pt x="162284" y="146443"/>
                                </a:lnTo>
                                <a:lnTo>
                                  <a:pt x="149935" y="144723"/>
                                </a:lnTo>
                                <a:lnTo>
                                  <a:pt x="134716" y="144257"/>
                                </a:lnTo>
                                <a:close/>
                              </a:path>
                              <a:path w="311150" h="280670">
                                <a:moveTo>
                                  <a:pt x="174955" y="151204"/>
                                </a:moveTo>
                                <a:lnTo>
                                  <a:pt x="134970" y="151204"/>
                                </a:lnTo>
                                <a:lnTo>
                                  <a:pt x="143542" y="151367"/>
                                </a:lnTo>
                                <a:lnTo>
                                  <a:pt x="150997" y="151888"/>
                                </a:lnTo>
                                <a:lnTo>
                                  <a:pt x="157519" y="152816"/>
                                </a:lnTo>
                                <a:lnTo>
                                  <a:pt x="163291" y="154201"/>
                                </a:lnTo>
                                <a:lnTo>
                                  <a:pt x="154690" y="163408"/>
                                </a:lnTo>
                                <a:lnTo>
                                  <a:pt x="141004" y="174118"/>
                                </a:lnTo>
                                <a:lnTo>
                                  <a:pt x="122177" y="183422"/>
                                </a:lnTo>
                                <a:lnTo>
                                  <a:pt x="98152" y="188415"/>
                                </a:lnTo>
                                <a:lnTo>
                                  <a:pt x="127678" y="188415"/>
                                </a:lnTo>
                                <a:lnTo>
                                  <a:pt x="141556" y="182384"/>
                                </a:lnTo>
                                <a:lnTo>
                                  <a:pt x="157950" y="170635"/>
                                </a:lnTo>
                                <a:lnTo>
                                  <a:pt x="160198" y="168228"/>
                                </a:lnTo>
                                <a:lnTo>
                                  <a:pt x="170492" y="157020"/>
                                </a:lnTo>
                                <a:lnTo>
                                  <a:pt x="184322" y="157020"/>
                                </a:lnTo>
                                <a:lnTo>
                                  <a:pt x="182328" y="155572"/>
                                </a:lnTo>
                                <a:lnTo>
                                  <a:pt x="174955" y="151204"/>
                                </a:lnTo>
                                <a:close/>
                              </a:path>
                              <a:path w="311150" h="280670">
                                <a:moveTo>
                                  <a:pt x="259201" y="151204"/>
                                </a:moveTo>
                                <a:lnTo>
                                  <a:pt x="251480" y="151204"/>
                                </a:lnTo>
                                <a:lnTo>
                                  <a:pt x="251480" y="182217"/>
                                </a:lnTo>
                                <a:lnTo>
                                  <a:pt x="259201" y="182217"/>
                                </a:lnTo>
                                <a:lnTo>
                                  <a:pt x="259201" y="151204"/>
                                </a:lnTo>
                                <a:close/>
                              </a:path>
                              <a:path w="311150" h="280670">
                                <a:moveTo>
                                  <a:pt x="194787" y="0"/>
                                </a:moveTo>
                                <a:lnTo>
                                  <a:pt x="194787" y="170635"/>
                                </a:lnTo>
                                <a:lnTo>
                                  <a:pt x="202508" y="170635"/>
                                </a:lnTo>
                                <a:lnTo>
                                  <a:pt x="202508" y="151204"/>
                                </a:lnTo>
                                <a:lnTo>
                                  <a:pt x="310928" y="151204"/>
                                </a:lnTo>
                                <a:lnTo>
                                  <a:pt x="310928" y="144257"/>
                                </a:lnTo>
                                <a:lnTo>
                                  <a:pt x="202508" y="144257"/>
                                </a:lnTo>
                                <a:lnTo>
                                  <a:pt x="202508" y="7722"/>
                                </a:lnTo>
                                <a:lnTo>
                                  <a:pt x="194787" y="0"/>
                                </a:lnTo>
                                <a:close/>
                              </a:path>
                              <a:path w="311150" h="280670">
                                <a:moveTo>
                                  <a:pt x="128229" y="6560"/>
                                </a:moveTo>
                                <a:lnTo>
                                  <a:pt x="123027" y="11763"/>
                                </a:lnTo>
                                <a:lnTo>
                                  <a:pt x="141796" y="21184"/>
                                </a:lnTo>
                                <a:lnTo>
                                  <a:pt x="157138" y="34013"/>
                                </a:lnTo>
                                <a:lnTo>
                                  <a:pt x="165869" y="44282"/>
                                </a:lnTo>
                                <a:lnTo>
                                  <a:pt x="174886" y="44282"/>
                                </a:lnTo>
                                <a:lnTo>
                                  <a:pt x="161704" y="28036"/>
                                </a:lnTo>
                                <a:lnTo>
                                  <a:pt x="143214" y="13361"/>
                                </a:lnTo>
                                <a:lnTo>
                                  <a:pt x="128229" y="656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6.692799pt;margin-top:19.237066pt;width:32.950pt;height:32.950pt;mso-position-horizontal-relative:page;mso-position-vertical-relative:paragraph;z-index:-15726080;mso-wrap-distance-left:0;mso-wrap-distance-right:0" id="docshapegroup28" coordorigin="1134,385" coordsize="659,659">
                <v:shape style="position:absolute;left:1166;top:417;width:594;height:594" id="docshape29" coordorigin="1166,417" coordsize="594,594" path="m1463,417l1166,714,1463,1011,1760,714,1463,417xe" filled="true" fillcolor="#332d71" stroked="false">
                  <v:path arrowok="t"/>
                  <v:fill type="solid"/>
                </v:shape>
                <v:shape style="position:absolute;left:1133;top:384;width:659;height:659" id="docshape30" coordorigin="1134,385" coordsize="659,659" path="m1463,385l1134,714,1463,1044,1467,1040,1463,1040,1137,714,1463,388,1467,388,1463,385xm1467,388l1463,388,1789,714,1463,1040,1467,1040,1793,714,1467,388xe" filled="true" fillcolor="#67686a" stroked="false">
                  <v:path arrowok="t"/>
                  <v:fill type="solid"/>
                </v:shape>
                <v:shape style="position:absolute;left:1204;top:464;width:490;height:442" id="docshape31" coordorigin="1204,465" coordsize="490,442" path="m1214,667l1204,677,1205,679,1238,728,1287,761,1347,773,1347,894,1359,906,1359,862,1416,862,1440,861,1459,858,1476,853,1480,851,1359,851,1359,772,1395,765,1404,762,1347,762,1291,750,1246,720,1216,675,1214,667xm1612,762l1600,762,1600,875,1612,862,1612,762xm1494,712l1473,712,1477,714,1481,716,1485,719,1495,729,1503,743,1508,760,1510,777,1510,777,1508,794,1503,810,1495,824,1485,834,1472,842,1457,847,1439,850,1417,851,1480,851,1491,844,1504,832,1513,816,1519,797,1522,777,1522,772,1521,767,1521,762,1612,762,1612,751,1523,751,1523,733,1511,733,1506,723,1499,715,1494,712xm1416,692l1347,692,1347,762,1404,762,1405,761,1359,761,1359,703,1480,703,1476,701,1460,695,1440,692,1416,692xm1480,703l1417,703,1430,703,1442,704,1452,705,1461,707,1448,722,1426,739,1397,753,1359,761,1405,761,1427,752,1453,733,1456,729,1473,712,1494,712,1491,710,1480,703xm1612,703l1600,703,1600,751,1612,751,1612,703xm1511,465l1511,733,1523,733,1523,703,1694,703,1694,692,1523,692,1523,477,1511,465xm1406,475l1398,483,1427,498,1452,518,1465,534,1480,534,1459,509,1430,486,1406,475xe" filled="true" fillcolor="#ffffff" stroked="false">
                  <v:path arrowok="t"/>
                  <v:fill type="solid"/>
                </v:shape>
                <w10:wrap type="topAndBottom"/>
              </v:group>
            </w:pict>
          </mc:Fallback>
        </mc:AlternateContent>
      </w:r>
      <w:r>
        <w:rPr>
          <w:rFonts w:ascii="Baskerville"/>
          <w:noProof/>
          <w:sz w:val="20"/>
        </w:rPr>
        <mc:AlternateContent>
          <mc:Choice Requires="wps">
            <w:drawing>
              <wp:anchor distT="0" distB="0" distL="0" distR="0" simplePos="0" relativeHeight="487590912" behindDoc="1" locked="0" layoutInCell="1" allowOverlap="1">
                <wp:simplePos x="0" y="0"/>
                <wp:positionH relativeFrom="page">
                  <wp:posOffset>1191602</wp:posOffset>
                </wp:positionH>
                <wp:positionV relativeFrom="paragraph">
                  <wp:posOffset>364579</wp:posOffset>
                </wp:positionV>
                <wp:extent cx="1905" cy="18859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 cy="188595"/>
                        </a:xfrm>
                        <a:custGeom>
                          <a:avLst/>
                          <a:gdLst/>
                          <a:ahLst/>
                          <a:cxnLst/>
                          <a:rect l="l" t="t" r="r" b="b"/>
                          <a:pathLst>
                            <a:path w="1905" h="188595">
                              <a:moveTo>
                                <a:pt x="1562" y="0"/>
                              </a:moveTo>
                              <a:lnTo>
                                <a:pt x="0" y="0"/>
                              </a:lnTo>
                              <a:lnTo>
                                <a:pt x="0" y="188010"/>
                              </a:lnTo>
                              <a:lnTo>
                                <a:pt x="1562" y="188010"/>
                              </a:lnTo>
                              <a:lnTo>
                                <a:pt x="1562" y="0"/>
                              </a:lnTo>
                              <a:close/>
                            </a:path>
                          </a:pathLst>
                        </a:custGeom>
                        <a:solidFill>
                          <a:srgbClr val="67686A"/>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93.827003pt;margin-top:28.707066pt;width:.123pt;height:14.804pt;mso-position-horizontal-relative:page;mso-position-vertical-relative:paragraph;z-index:-15725568;mso-wrap-distance-left:0;mso-wrap-distance-right:0" id="docshape32" filled="true" fillcolor="#67686a" stroked="false">
                <v:fill type="solid"/>
                <w10:wrap type="topAndBottom"/>
              </v:rect>
            </w:pict>
          </mc:Fallback>
        </mc:AlternateContent>
      </w:r>
      <w:r>
        <w:rPr>
          <w:rFonts w:ascii="Baskerville"/>
          <w:noProof/>
          <w:sz w:val="20"/>
        </w:rPr>
        <w:drawing>
          <wp:anchor distT="0" distB="0" distL="0" distR="0" simplePos="0" relativeHeight="487591424" behindDoc="1" locked="0" layoutInCell="1" allowOverlap="1">
            <wp:simplePos x="0" y="0"/>
            <wp:positionH relativeFrom="page">
              <wp:posOffset>1242767</wp:posOffset>
            </wp:positionH>
            <wp:positionV relativeFrom="paragraph">
              <wp:posOffset>363839</wp:posOffset>
            </wp:positionV>
            <wp:extent cx="1254368" cy="190500"/>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7" cstate="print"/>
                    <a:stretch>
                      <a:fillRect/>
                    </a:stretch>
                  </pic:blipFill>
                  <pic:spPr>
                    <a:xfrm>
                      <a:off x="0" y="0"/>
                      <a:ext cx="1254368" cy="190500"/>
                    </a:xfrm>
                    <a:prstGeom prst="rect">
                      <a:avLst/>
                    </a:prstGeom>
                  </pic:spPr>
                </pic:pic>
              </a:graphicData>
            </a:graphic>
          </wp:anchor>
        </w:drawing>
      </w: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rPr>
          <w:rFonts w:ascii="Baskerville"/>
        </w:rPr>
      </w:pPr>
    </w:p>
    <w:p w:rsidR="00D842C6" w:rsidRDefault="00D842C6">
      <w:pPr>
        <w:pStyle w:val="BodyText"/>
        <w:spacing w:before="136"/>
        <w:rPr>
          <w:rFonts w:ascii="Baskerville"/>
        </w:rPr>
      </w:pPr>
    </w:p>
    <w:p w:rsidR="00D842C6" w:rsidRDefault="00000000">
      <w:pPr>
        <w:pStyle w:val="BodyText"/>
        <w:spacing w:line="278" w:lineRule="auto"/>
        <w:ind w:left="186" w:right="4800" w:hanging="45"/>
      </w:pPr>
      <w:r>
        <w:rPr>
          <w:color w:val="77787B"/>
        </w:rPr>
        <w:t>Candidates</w:t>
      </w:r>
      <w:r>
        <w:rPr>
          <w:color w:val="77787B"/>
          <w:spacing w:val="-5"/>
        </w:rPr>
        <w:t xml:space="preserve"> </w:t>
      </w:r>
      <w:r>
        <w:rPr>
          <w:color w:val="77787B"/>
        </w:rPr>
        <w:t>are</w:t>
      </w:r>
      <w:r>
        <w:rPr>
          <w:color w:val="77787B"/>
          <w:spacing w:val="-5"/>
        </w:rPr>
        <w:t xml:space="preserve"> </w:t>
      </w:r>
      <w:r>
        <w:rPr>
          <w:color w:val="77787B"/>
        </w:rPr>
        <w:t>strongly</w:t>
      </w:r>
      <w:r>
        <w:rPr>
          <w:color w:val="77787B"/>
          <w:spacing w:val="-5"/>
        </w:rPr>
        <w:t xml:space="preserve"> </w:t>
      </w:r>
      <w:r>
        <w:rPr>
          <w:color w:val="77787B"/>
        </w:rPr>
        <w:t>encouraged</w:t>
      </w:r>
      <w:r>
        <w:rPr>
          <w:color w:val="77787B"/>
          <w:spacing w:val="-5"/>
        </w:rPr>
        <w:t xml:space="preserve"> </w:t>
      </w:r>
      <w:r>
        <w:rPr>
          <w:color w:val="77787B"/>
        </w:rPr>
        <w:t>to</w:t>
      </w:r>
      <w:r>
        <w:rPr>
          <w:color w:val="77787B"/>
          <w:spacing w:val="-5"/>
        </w:rPr>
        <w:t xml:space="preserve"> </w:t>
      </w:r>
      <w:r>
        <w:rPr>
          <w:color w:val="77787B"/>
        </w:rPr>
        <w:t>contact our</w:t>
      </w:r>
      <w:r>
        <w:rPr>
          <w:color w:val="77787B"/>
          <w:spacing w:val="-3"/>
        </w:rPr>
        <w:t xml:space="preserve"> </w:t>
      </w:r>
      <w:r>
        <w:rPr>
          <w:color w:val="77787B"/>
        </w:rPr>
        <w:t>Chief</w:t>
      </w:r>
      <w:r>
        <w:rPr>
          <w:color w:val="77787B"/>
          <w:spacing w:val="-3"/>
        </w:rPr>
        <w:t xml:space="preserve"> </w:t>
      </w:r>
      <w:r>
        <w:rPr>
          <w:color w:val="77787B"/>
        </w:rPr>
        <w:t>Executive,</w:t>
      </w:r>
      <w:r>
        <w:rPr>
          <w:color w:val="77787B"/>
          <w:spacing w:val="-3"/>
        </w:rPr>
        <w:t xml:space="preserve"> </w:t>
      </w:r>
      <w:r>
        <w:rPr>
          <w:color w:val="77787B"/>
        </w:rPr>
        <w:t>Georgetta</w:t>
      </w:r>
      <w:r>
        <w:rPr>
          <w:color w:val="77787B"/>
          <w:spacing w:val="-3"/>
        </w:rPr>
        <w:t xml:space="preserve"> </w:t>
      </w:r>
      <w:r>
        <w:rPr>
          <w:color w:val="77787B"/>
        </w:rPr>
        <w:t>Holloway</w:t>
      </w:r>
      <w:r>
        <w:rPr>
          <w:color w:val="77787B"/>
          <w:spacing w:val="-2"/>
        </w:rPr>
        <w:t xml:space="preserve"> </w:t>
      </w:r>
      <w:r>
        <w:rPr>
          <w:color w:val="77787B"/>
          <w:spacing w:val="-4"/>
        </w:rPr>
        <w:t>OBE,</w:t>
      </w:r>
    </w:p>
    <w:p w:rsidR="00D842C6" w:rsidRDefault="00000000">
      <w:pPr>
        <w:pStyle w:val="BodyText"/>
        <w:spacing w:line="278" w:lineRule="auto"/>
        <w:ind w:left="141" w:right="4194"/>
      </w:pPr>
      <w:r>
        <w:rPr>
          <w:color w:val="77787B"/>
        </w:rPr>
        <w:t>for an informal conversation about the role. Please contact</w:t>
      </w:r>
      <w:r>
        <w:rPr>
          <w:color w:val="77787B"/>
          <w:spacing w:val="-8"/>
        </w:rPr>
        <w:t xml:space="preserve"> </w:t>
      </w:r>
      <w:r>
        <w:rPr>
          <w:color w:val="77787B"/>
        </w:rPr>
        <w:t>Jane</w:t>
      </w:r>
      <w:r>
        <w:rPr>
          <w:color w:val="77787B"/>
          <w:spacing w:val="-8"/>
        </w:rPr>
        <w:t xml:space="preserve"> </w:t>
      </w:r>
      <w:r>
        <w:rPr>
          <w:color w:val="77787B"/>
        </w:rPr>
        <w:t>Elwell</w:t>
      </w:r>
      <w:r>
        <w:rPr>
          <w:color w:val="77787B"/>
          <w:spacing w:val="-8"/>
        </w:rPr>
        <w:t xml:space="preserve"> </w:t>
      </w:r>
      <w:hyperlink r:id="rId18">
        <w:r>
          <w:rPr>
            <w:color w:val="77787B"/>
          </w:rPr>
          <w:t>(jane.elwell@clpt.co.uk)</w:t>
        </w:r>
      </w:hyperlink>
      <w:r>
        <w:rPr>
          <w:color w:val="77787B"/>
          <w:spacing w:val="-8"/>
        </w:rPr>
        <w:t xml:space="preserve"> </w:t>
      </w:r>
      <w:r>
        <w:rPr>
          <w:color w:val="77787B"/>
        </w:rPr>
        <w:t>to</w:t>
      </w:r>
      <w:r>
        <w:rPr>
          <w:color w:val="77787B"/>
          <w:spacing w:val="-8"/>
        </w:rPr>
        <w:t xml:space="preserve"> </w:t>
      </w:r>
      <w:r>
        <w:rPr>
          <w:color w:val="77787B"/>
        </w:rPr>
        <w:t>arrange an appointment.</w:t>
      </w:r>
    </w:p>
    <w:p w:rsidR="00D842C6" w:rsidRDefault="00D842C6">
      <w:pPr>
        <w:pStyle w:val="BodyText"/>
        <w:spacing w:before="43"/>
      </w:pPr>
    </w:p>
    <w:p w:rsidR="00D842C6" w:rsidRDefault="00000000">
      <w:pPr>
        <w:pStyle w:val="BodyText"/>
        <w:ind w:left="141"/>
      </w:pPr>
      <w:r>
        <w:rPr>
          <w:color w:val="77787B"/>
        </w:rPr>
        <w:t>Potential</w:t>
      </w:r>
      <w:r>
        <w:rPr>
          <w:color w:val="77787B"/>
          <w:spacing w:val="-1"/>
        </w:rPr>
        <w:t xml:space="preserve"> </w:t>
      </w:r>
      <w:r>
        <w:rPr>
          <w:color w:val="77787B"/>
        </w:rPr>
        <w:t>candidates are</w:t>
      </w:r>
      <w:r>
        <w:rPr>
          <w:color w:val="77787B"/>
          <w:spacing w:val="-1"/>
        </w:rPr>
        <w:t xml:space="preserve"> </w:t>
      </w:r>
      <w:r>
        <w:rPr>
          <w:color w:val="77787B"/>
        </w:rPr>
        <w:t>also welcome</w:t>
      </w:r>
      <w:r>
        <w:rPr>
          <w:color w:val="77787B"/>
          <w:spacing w:val="-1"/>
        </w:rPr>
        <w:t xml:space="preserve"> </w:t>
      </w:r>
      <w:r>
        <w:rPr>
          <w:color w:val="77787B"/>
        </w:rPr>
        <w:t>to visit</w:t>
      </w:r>
      <w:r>
        <w:rPr>
          <w:color w:val="77787B"/>
          <w:spacing w:val="-1"/>
        </w:rPr>
        <w:t xml:space="preserve"> </w:t>
      </w:r>
      <w:r>
        <w:rPr>
          <w:color w:val="77787B"/>
        </w:rPr>
        <w:t xml:space="preserve">our schools. </w:t>
      </w:r>
      <w:r>
        <w:rPr>
          <w:color w:val="77787B"/>
          <w:spacing w:val="-4"/>
        </w:rPr>
        <w:t>This</w:t>
      </w:r>
    </w:p>
    <w:p w:rsidR="00D842C6" w:rsidRDefault="00000000">
      <w:pPr>
        <w:pStyle w:val="BodyText"/>
        <w:spacing w:before="44"/>
        <w:ind w:left="141"/>
      </w:pPr>
      <w:r>
        <w:rPr>
          <w:color w:val="77787B"/>
        </w:rPr>
        <w:t>is</w:t>
      </w:r>
      <w:r>
        <w:rPr>
          <w:color w:val="77787B"/>
          <w:spacing w:val="-3"/>
        </w:rPr>
        <w:t xml:space="preserve"> </w:t>
      </w:r>
      <w:r>
        <w:rPr>
          <w:color w:val="77787B"/>
        </w:rPr>
        <w:t>a</w:t>
      </w:r>
      <w:r>
        <w:rPr>
          <w:color w:val="77787B"/>
          <w:spacing w:val="-1"/>
        </w:rPr>
        <w:t xml:space="preserve"> </w:t>
      </w:r>
      <w:r>
        <w:rPr>
          <w:color w:val="77787B"/>
        </w:rPr>
        <w:t>great</w:t>
      </w:r>
      <w:r>
        <w:rPr>
          <w:color w:val="77787B"/>
          <w:spacing w:val="-1"/>
        </w:rPr>
        <w:t xml:space="preserve"> </w:t>
      </w:r>
      <w:r>
        <w:rPr>
          <w:color w:val="77787B"/>
        </w:rPr>
        <w:t>opportunity to</w:t>
      </w:r>
      <w:r>
        <w:rPr>
          <w:color w:val="77787B"/>
          <w:spacing w:val="-1"/>
        </w:rPr>
        <w:t xml:space="preserve"> </w:t>
      </w:r>
      <w:r>
        <w:rPr>
          <w:color w:val="77787B"/>
        </w:rPr>
        <w:t>explore</w:t>
      </w:r>
      <w:r>
        <w:rPr>
          <w:color w:val="77787B"/>
          <w:spacing w:val="-1"/>
        </w:rPr>
        <w:t xml:space="preserve"> </w:t>
      </w:r>
      <w:r>
        <w:rPr>
          <w:color w:val="77787B"/>
        </w:rPr>
        <w:t>our facilities,</w:t>
      </w:r>
      <w:r>
        <w:rPr>
          <w:color w:val="77787B"/>
          <w:spacing w:val="-1"/>
        </w:rPr>
        <w:t xml:space="preserve"> </w:t>
      </w:r>
      <w:r>
        <w:rPr>
          <w:color w:val="77787B"/>
        </w:rPr>
        <w:t>meet</w:t>
      </w:r>
      <w:r>
        <w:rPr>
          <w:color w:val="77787B"/>
          <w:spacing w:val="-1"/>
        </w:rPr>
        <w:t xml:space="preserve"> </w:t>
      </w:r>
      <w:r>
        <w:rPr>
          <w:color w:val="77787B"/>
        </w:rPr>
        <w:t xml:space="preserve">our </w:t>
      </w:r>
      <w:r>
        <w:rPr>
          <w:color w:val="77787B"/>
          <w:spacing w:val="-2"/>
        </w:rPr>
        <w:t>dedicated</w:t>
      </w:r>
    </w:p>
    <w:p w:rsidR="00E95093" w:rsidRDefault="00000000">
      <w:pPr>
        <w:pStyle w:val="BodyText"/>
        <w:spacing w:before="44" w:line="278" w:lineRule="auto"/>
        <w:ind w:left="141" w:right="2211"/>
        <w:rPr>
          <w:color w:val="77787B"/>
        </w:rPr>
      </w:pPr>
      <w:r>
        <w:rPr>
          <w:color w:val="77787B"/>
        </w:rPr>
        <w:t xml:space="preserve">staff and get a feel for the vibrant community we have built at CLPT. </w:t>
      </w:r>
    </w:p>
    <w:p w:rsidR="00D842C6" w:rsidRDefault="00000000">
      <w:pPr>
        <w:pStyle w:val="BodyText"/>
        <w:spacing w:before="44" w:line="278" w:lineRule="auto"/>
        <w:ind w:left="141" w:right="2211"/>
      </w:pPr>
      <w:r>
        <w:rPr>
          <w:color w:val="77787B"/>
        </w:rPr>
        <w:t>We look</w:t>
      </w:r>
      <w:r>
        <w:rPr>
          <w:color w:val="77787B"/>
          <w:spacing w:val="-5"/>
        </w:rPr>
        <w:t xml:space="preserve"> </w:t>
      </w:r>
      <w:r>
        <w:rPr>
          <w:color w:val="77787B"/>
        </w:rPr>
        <w:t>forward</w:t>
      </w:r>
      <w:r>
        <w:rPr>
          <w:color w:val="77787B"/>
          <w:spacing w:val="-5"/>
        </w:rPr>
        <w:t xml:space="preserve"> </w:t>
      </w:r>
      <w:r>
        <w:rPr>
          <w:color w:val="77787B"/>
        </w:rPr>
        <w:t>to</w:t>
      </w:r>
      <w:r>
        <w:rPr>
          <w:color w:val="77787B"/>
          <w:spacing w:val="-5"/>
        </w:rPr>
        <w:t xml:space="preserve"> </w:t>
      </w:r>
      <w:r>
        <w:rPr>
          <w:color w:val="77787B"/>
        </w:rPr>
        <w:t>welcoming</w:t>
      </w:r>
      <w:r>
        <w:rPr>
          <w:color w:val="77787B"/>
          <w:spacing w:val="-5"/>
        </w:rPr>
        <w:t xml:space="preserve"> </w:t>
      </w:r>
      <w:r>
        <w:rPr>
          <w:color w:val="77787B"/>
        </w:rPr>
        <w:t>you</w:t>
      </w:r>
      <w:r>
        <w:rPr>
          <w:color w:val="77787B"/>
          <w:spacing w:val="-5"/>
        </w:rPr>
        <w:t xml:space="preserve"> </w:t>
      </w:r>
      <w:r>
        <w:rPr>
          <w:color w:val="77787B"/>
        </w:rPr>
        <w:t>and</w:t>
      </w:r>
      <w:r>
        <w:rPr>
          <w:color w:val="77787B"/>
          <w:spacing w:val="-5"/>
        </w:rPr>
        <w:t xml:space="preserve"> </w:t>
      </w:r>
      <w:r>
        <w:rPr>
          <w:color w:val="77787B"/>
        </w:rPr>
        <w:t>answering</w:t>
      </w:r>
      <w:r>
        <w:rPr>
          <w:color w:val="77787B"/>
          <w:spacing w:val="-5"/>
        </w:rPr>
        <w:t xml:space="preserve"> </w:t>
      </w:r>
      <w:r>
        <w:rPr>
          <w:color w:val="77787B"/>
        </w:rPr>
        <w:t>any</w:t>
      </w:r>
      <w:r>
        <w:rPr>
          <w:color w:val="77787B"/>
          <w:spacing w:val="-5"/>
        </w:rPr>
        <w:t xml:space="preserve"> </w:t>
      </w:r>
      <w:r>
        <w:rPr>
          <w:color w:val="77787B"/>
        </w:rPr>
        <w:t>questions</w:t>
      </w:r>
      <w:r>
        <w:rPr>
          <w:color w:val="77787B"/>
          <w:spacing w:val="-5"/>
        </w:rPr>
        <w:t xml:space="preserve"> </w:t>
      </w:r>
      <w:r>
        <w:rPr>
          <w:color w:val="77787B"/>
        </w:rPr>
        <w:t>you</w:t>
      </w:r>
      <w:r>
        <w:rPr>
          <w:color w:val="77787B"/>
          <w:spacing w:val="-5"/>
        </w:rPr>
        <w:t xml:space="preserve"> </w:t>
      </w:r>
      <w:r>
        <w:rPr>
          <w:color w:val="77787B"/>
        </w:rPr>
        <w:t>may</w:t>
      </w:r>
      <w:r>
        <w:rPr>
          <w:color w:val="77787B"/>
          <w:spacing w:val="-5"/>
        </w:rPr>
        <w:t xml:space="preserve"> </w:t>
      </w:r>
      <w:r>
        <w:rPr>
          <w:color w:val="77787B"/>
        </w:rPr>
        <w:t>have.</w:t>
      </w:r>
    </w:p>
    <w:p w:rsidR="00D842C6" w:rsidRDefault="00D842C6">
      <w:pPr>
        <w:pStyle w:val="BodyText"/>
        <w:spacing w:before="44"/>
      </w:pPr>
    </w:p>
    <w:p w:rsidR="00D842C6" w:rsidRDefault="00000000">
      <w:pPr>
        <w:pStyle w:val="Heading1"/>
      </w:pPr>
      <w:r>
        <w:rPr>
          <w:color w:val="77787B"/>
        </w:rPr>
        <w:t>KEY</w:t>
      </w:r>
      <w:r>
        <w:rPr>
          <w:color w:val="77787B"/>
          <w:spacing w:val="-12"/>
        </w:rPr>
        <w:t xml:space="preserve"> </w:t>
      </w:r>
      <w:r>
        <w:rPr>
          <w:color w:val="77787B"/>
          <w:spacing w:val="-2"/>
        </w:rPr>
        <w:t>DATES</w:t>
      </w:r>
    </w:p>
    <w:p w:rsidR="00D842C6" w:rsidRDefault="00000000">
      <w:pPr>
        <w:spacing w:before="44"/>
        <w:ind w:left="141"/>
        <w:rPr>
          <w:sz w:val="23"/>
        </w:rPr>
      </w:pPr>
      <w:r>
        <w:rPr>
          <w:b/>
          <w:color w:val="77787B"/>
          <w:sz w:val="23"/>
        </w:rPr>
        <w:t>Application</w:t>
      </w:r>
      <w:r>
        <w:rPr>
          <w:b/>
          <w:color w:val="77787B"/>
          <w:spacing w:val="-5"/>
          <w:sz w:val="23"/>
        </w:rPr>
        <w:t xml:space="preserve"> </w:t>
      </w:r>
      <w:r>
        <w:rPr>
          <w:b/>
          <w:color w:val="77787B"/>
          <w:sz w:val="23"/>
        </w:rPr>
        <w:t>Deadline:</w:t>
      </w:r>
      <w:r>
        <w:rPr>
          <w:b/>
          <w:color w:val="77787B"/>
          <w:spacing w:val="-6"/>
          <w:sz w:val="23"/>
        </w:rPr>
        <w:t xml:space="preserve"> </w:t>
      </w:r>
      <w:r>
        <w:rPr>
          <w:color w:val="77787B"/>
          <w:sz w:val="23"/>
        </w:rPr>
        <w:t>6</w:t>
      </w:r>
      <w:r>
        <w:rPr>
          <w:color w:val="77787B"/>
          <w:spacing w:val="-4"/>
          <w:sz w:val="23"/>
        </w:rPr>
        <w:t xml:space="preserve"> </w:t>
      </w:r>
      <w:r>
        <w:rPr>
          <w:color w:val="77787B"/>
          <w:sz w:val="23"/>
        </w:rPr>
        <w:t>March</w:t>
      </w:r>
      <w:r>
        <w:rPr>
          <w:color w:val="77787B"/>
          <w:spacing w:val="-3"/>
          <w:sz w:val="23"/>
        </w:rPr>
        <w:t xml:space="preserve"> </w:t>
      </w:r>
      <w:r>
        <w:rPr>
          <w:color w:val="77787B"/>
          <w:spacing w:val="-4"/>
          <w:sz w:val="23"/>
        </w:rPr>
        <w:t>2026</w:t>
      </w:r>
    </w:p>
    <w:p w:rsidR="00D842C6" w:rsidRDefault="00000000">
      <w:pPr>
        <w:spacing w:before="43"/>
        <w:ind w:left="141"/>
        <w:rPr>
          <w:sz w:val="23"/>
        </w:rPr>
      </w:pPr>
      <w:r>
        <w:rPr>
          <w:b/>
          <w:color w:val="77787B"/>
          <w:sz w:val="23"/>
        </w:rPr>
        <w:t>Start</w:t>
      </w:r>
      <w:r>
        <w:rPr>
          <w:b/>
          <w:color w:val="77787B"/>
          <w:spacing w:val="-6"/>
          <w:sz w:val="23"/>
        </w:rPr>
        <w:t xml:space="preserve"> </w:t>
      </w:r>
      <w:r>
        <w:rPr>
          <w:b/>
          <w:color w:val="77787B"/>
          <w:sz w:val="23"/>
        </w:rPr>
        <w:t>date:</w:t>
      </w:r>
      <w:r>
        <w:rPr>
          <w:b/>
          <w:color w:val="77787B"/>
          <w:spacing w:val="-5"/>
          <w:sz w:val="23"/>
        </w:rPr>
        <w:t xml:space="preserve"> </w:t>
      </w:r>
      <w:r>
        <w:rPr>
          <w:color w:val="77787B"/>
          <w:sz w:val="23"/>
        </w:rPr>
        <w:t>September</w:t>
      </w:r>
      <w:r>
        <w:rPr>
          <w:color w:val="77787B"/>
          <w:spacing w:val="-3"/>
          <w:sz w:val="23"/>
        </w:rPr>
        <w:t xml:space="preserve"> </w:t>
      </w:r>
      <w:r>
        <w:rPr>
          <w:color w:val="77787B"/>
          <w:spacing w:val="-4"/>
          <w:sz w:val="23"/>
        </w:rPr>
        <w:t>2026</w:t>
      </w:r>
    </w:p>
    <w:p w:rsidR="00D842C6" w:rsidRDefault="00000000">
      <w:pPr>
        <w:spacing w:before="44"/>
        <w:ind w:left="141"/>
        <w:rPr>
          <w:sz w:val="23"/>
        </w:rPr>
      </w:pPr>
      <w:r>
        <w:rPr>
          <w:b/>
          <w:color w:val="77787B"/>
          <w:sz w:val="23"/>
        </w:rPr>
        <w:t>Preset</w:t>
      </w:r>
      <w:r>
        <w:rPr>
          <w:b/>
          <w:color w:val="77787B"/>
          <w:spacing w:val="-12"/>
          <w:sz w:val="23"/>
        </w:rPr>
        <w:t xml:space="preserve"> </w:t>
      </w:r>
      <w:r>
        <w:rPr>
          <w:b/>
          <w:color w:val="77787B"/>
          <w:sz w:val="23"/>
        </w:rPr>
        <w:t>Visit</w:t>
      </w:r>
      <w:r>
        <w:rPr>
          <w:b/>
          <w:color w:val="77787B"/>
          <w:spacing w:val="-2"/>
          <w:sz w:val="23"/>
        </w:rPr>
        <w:t xml:space="preserve"> </w:t>
      </w:r>
      <w:r>
        <w:rPr>
          <w:b/>
          <w:color w:val="77787B"/>
          <w:sz w:val="23"/>
        </w:rPr>
        <w:t>Dates:</w:t>
      </w:r>
      <w:r>
        <w:rPr>
          <w:b/>
          <w:color w:val="77787B"/>
          <w:spacing w:val="-3"/>
          <w:sz w:val="23"/>
        </w:rPr>
        <w:t xml:space="preserve"> </w:t>
      </w:r>
      <w:r>
        <w:rPr>
          <w:color w:val="77787B"/>
          <w:sz w:val="23"/>
        </w:rPr>
        <w:t>25,</w:t>
      </w:r>
      <w:r>
        <w:rPr>
          <w:color w:val="77787B"/>
          <w:spacing w:val="-2"/>
          <w:sz w:val="23"/>
        </w:rPr>
        <w:t xml:space="preserve"> </w:t>
      </w:r>
      <w:r>
        <w:rPr>
          <w:color w:val="77787B"/>
          <w:sz w:val="23"/>
        </w:rPr>
        <w:t>27</w:t>
      </w:r>
      <w:r>
        <w:rPr>
          <w:color w:val="77787B"/>
          <w:spacing w:val="-2"/>
          <w:sz w:val="23"/>
        </w:rPr>
        <w:t xml:space="preserve"> </w:t>
      </w:r>
      <w:r>
        <w:rPr>
          <w:color w:val="77787B"/>
          <w:sz w:val="23"/>
        </w:rPr>
        <w:t>February</w:t>
      </w:r>
      <w:r>
        <w:rPr>
          <w:color w:val="77787B"/>
          <w:spacing w:val="-2"/>
          <w:sz w:val="23"/>
        </w:rPr>
        <w:t xml:space="preserve"> </w:t>
      </w:r>
      <w:r>
        <w:rPr>
          <w:color w:val="77787B"/>
          <w:sz w:val="23"/>
        </w:rPr>
        <w:t>and</w:t>
      </w:r>
      <w:r>
        <w:rPr>
          <w:color w:val="77787B"/>
          <w:spacing w:val="-2"/>
          <w:sz w:val="23"/>
        </w:rPr>
        <w:t xml:space="preserve"> </w:t>
      </w:r>
      <w:r>
        <w:rPr>
          <w:color w:val="77787B"/>
          <w:sz w:val="23"/>
        </w:rPr>
        <w:t>2</w:t>
      </w:r>
      <w:r>
        <w:rPr>
          <w:color w:val="77787B"/>
          <w:spacing w:val="-2"/>
          <w:sz w:val="23"/>
        </w:rPr>
        <w:t xml:space="preserve"> </w:t>
      </w:r>
      <w:r>
        <w:rPr>
          <w:color w:val="77787B"/>
          <w:sz w:val="23"/>
        </w:rPr>
        <w:t>March</w:t>
      </w:r>
      <w:r>
        <w:rPr>
          <w:color w:val="77787B"/>
          <w:spacing w:val="41"/>
          <w:sz w:val="23"/>
        </w:rPr>
        <w:t xml:space="preserve"> </w:t>
      </w:r>
      <w:r>
        <w:rPr>
          <w:color w:val="77787B"/>
          <w:sz w:val="23"/>
        </w:rPr>
        <w:t>9.30am</w:t>
      </w:r>
      <w:r>
        <w:rPr>
          <w:color w:val="77787B"/>
          <w:spacing w:val="-2"/>
          <w:sz w:val="23"/>
        </w:rPr>
        <w:t xml:space="preserve"> </w:t>
      </w:r>
      <w:r>
        <w:rPr>
          <w:color w:val="77787B"/>
          <w:sz w:val="23"/>
        </w:rPr>
        <w:t>-</w:t>
      </w:r>
      <w:r>
        <w:rPr>
          <w:color w:val="77787B"/>
          <w:spacing w:val="-2"/>
          <w:sz w:val="23"/>
        </w:rPr>
        <w:t xml:space="preserve"> </w:t>
      </w:r>
      <w:r>
        <w:rPr>
          <w:color w:val="77787B"/>
          <w:sz w:val="23"/>
        </w:rPr>
        <w:t>11.30am</w:t>
      </w:r>
      <w:r>
        <w:rPr>
          <w:color w:val="77787B"/>
          <w:spacing w:val="-2"/>
          <w:sz w:val="23"/>
        </w:rPr>
        <w:t xml:space="preserve"> </w:t>
      </w:r>
      <w:r>
        <w:rPr>
          <w:color w:val="77787B"/>
          <w:sz w:val="23"/>
        </w:rPr>
        <w:t>-</w:t>
      </w:r>
      <w:r>
        <w:rPr>
          <w:color w:val="77787B"/>
          <w:spacing w:val="-2"/>
          <w:sz w:val="23"/>
        </w:rPr>
        <w:t xml:space="preserve"> </w:t>
      </w:r>
      <w:r>
        <w:rPr>
          <w:color w:val="77787B"/>
          <w:sz w:val="23"/>
        </w:rPr>
        <w:t>by</w:t>
      </w:r>
      <w:r>
        <w:rPr>
          <w:color w:val="77787B"/>
          <w:spacing w:val="-2"/>
          <w:sz w:val="23"/>
        </w:rPr>
        <w:t xml:space="preserve"> appointment</w:t>
      </w:r>
    </w:p>
    <w:p w:rsidR="00D842C6" w:rsidRDefault="00D842C6">
      <w:pPr>
        <w:pStyle w:val="BodyText"/>
        <w:spacing w:before="88"/>
      </w:pPr>
    </w:p>
    <w:p w:rsidR="00D842C6" w:rsidRDefault="00000000">
      <w:pPr>
        <w:pStyle w:val="Heading1"/>
      </w:pPr>
      <w:r>
        <w:rPr>
          <w:color w:val="77787B"/>
          <w:spacing w:val="-4"/>
        </w:rPr>
        <w:t>IMPORTANT</w:t>
      </w:r>
      <w:r>
        <w:rPr>
          <w:color w:val="77787B"/>
          <w:spacing w:val="5"/>
        </w:rPr>
        <w:t xml:space="preserve"> </w:t>
      </w:r>
      <w:r>
        <w:rPr>
          <w:color w:val="77787B"/>
          <w:spacing w:val="-2"/>
        </w:rPr>
        <w:t>LINKS</w:t>
      </w:r>
    </w:p>
    <w:p w:rsidR="00D842C6" w:rsidRDefault="00000000">
      <w:pPr>
        <w:spacing w:before="44"/>
        <w:ind w:left="141"/>
        <w:rPr>
          <w:sz w:val="23"/>
        </w:rPr>
      </w:pPr>
      <w:r>
        <w:rPr>
          <w:b/>
          <w:color w:val="77787B"/>
          <w:sz w:val="23"/>
        </w:rPr>
        <w:t>Coppice:</w:t>
      </w:r>
      <w:r>
        <w:rPr>
          <w:b/>
          <w:color w:val="77787B"/>
          <w:spacing w:val="-9"/>
          <w:sz w:val="23"/>
        </w:rPr>
        <w:t xml:space="preserve"> </w:t>
      </w:r>
      <w:r w:rsidR="00A363E2">
        <w:rPr>
          <w:color w:val="77787B"/>
          <w:spacing w:val="-2"/>
          <w:sz w:val="23"/>
        </w:rPr>
        <w:t>www.c</w:t>
      </w:r>
      <w:r>
        <w:rPr>
          <w:color w:val="77787B"/>
          <w:spacing w:val="-2"/>
          <w:sz w:val="23"/>
        </w:rPr>
        <w:t>oppiceschool.net</w:t>
      </w:r>
    </w:p>
    <w:p w:rsidR="00D842C6" w:rsidRDefault="00000000">
      <w:pPr>
        <w:spacing w:before="44"/>
        <w:ind w:left="141"/>
        <w:rPr>
          <w:sz w:val="23"/>
        </w:rPr>
      </w:pPr>
      <w:r>
        <w:rPr>
          <w:b/>
          <w:color w:val="77787B"/>
          <w:sz w:val="23"/>
        </w:rPr>
        <w:t>Heath</w:t>
      </w:r>
      <w:r>
        <w:rPr>
          <w:b/>
          <w:color w:val="77787B"/>
          <w:spacing w:val="-7"/>
          <w:sz w:val="23"/>
        </w:rPr>
        <w:t xml:space="preserve"> </w:t>
      </w:r>
      <w:r>
        <w:rPr>
          <w:b/>
          <w:color w:val="77787B"/>
          <w:sz w:val="23"/>
        </w:rPr>
        <w:t>Park:</w:t>
      </w:r>
      <w:r>
        <w:rPr>
          <w:b/>
          <w:color w:val="77787B"/>
          <w:spacing w:val="-7"/>
          <w:sz w:val="23"/>
        </w:rPr>
        <w:t xml:space="preserve"> </w:t>
      </w:r>
      <w:hyperlink r:id="rId19">
        <w:r>
          <w:rPr>
            <w:color w:val="77787B"/>
            <w:spacing w:val="-2"/>
            <w:sz w:val="23"/>
          </w:rPr>
          <w:t>www.heathpark.net</w:t>
        </w:r>
      </w:hyperlink>
    </w:p>
    <w:p w:rsidR="00D842C6" w:rsidRDefault="00000000">
      <w:pPr>
        <w:spacing w:before="44"/>
        <w:ind w:left="141"/>
        <w:rPr>
          <w:sz w:val="23"/>
        </w:rPr>
      </w:pPr>
      <w:r>
        <w:rPr>
          <w:b/>
          <w:color w:val="77787B"/>
          <w:sz w:val="23"/>
        </w:rPr>
        <w:t>Moseley</w:t>
      </w:r>
      <w:r>
        <w:rPr>
          <w:b/>
          <w:color w:val="77787B"/>
          <w:spacing w:val="-14"/>
          <w:sz w:val="23"/>
        </w:rPr>
        <w:t xml:space="preserve"> </w:t>
      </w:r>
      <w:r>
        <w:rPr>
          <w:b/>
          <w:color w:val="77787B"/>
          <w:sz w:val="23"/>
        </w:rPr>
        <w:t>Park:</w:t>
      </w:r>
      <w:r>
        <w:rPr>
          <w:b/>
          <w:color w:val="77787B"/>
          <w:spacing w:val="-8"/>
          <w:sz w:val="23"/>
        </w:rPr>
        <w:t xml:space="preserve"> </w:t>
      </w:r>
      <w:hyperlink r:id="rId20">
        <w:r>
          <w:rPr>
            <w:color w:val="77787B"/>
            <w:spacing w:val="-2"/>
            <w:sz w:val="23"/>
          </w:rPr>
          <w:t>www.moseleypark.org</w:t>
        </w:r>
      </w:hyperlink>
    </w:p>
    <w:p w:rsidR="00D842C6" w:rsidRDefault="00000000">
      <w:pPr>
        <w:spacing w:before="44"/>
        <w:ind w:left="141"/>
        <w:rPr>
          <w:sz w:val="23"/>
        </w:rPr>
      </w:pPr>
      <w:r>
        <w:rPr>
          <w:b/>
          <w:color w:val="77787B"/>
          <w:spacing w:val="-2"/>
          <w:sz w:val="23"/>
        </w:rPr>
        <w:t>Central</w:t>
      </w:r>
      <w:r>
        <w:rPr>
          <w:b/>
          <w:color w:val="77787B"/>
          <w:spacing w:val="22"/>
          <w:sz w:val="23"/>
        </w:rPr>
        <w:t xml:space="preserve"> </w:t>
      </w:r>
      <w:r>
        <w:rPr>
          <w:b/>
          <w:color w:val="77787B"/>
          <w:spacing w:val="-2"/>
          <w:sz w:val="23"/>
        </w:rPr>
        <w:t>Sixth:</w:t>
      </w:r>
      <w:r>
        <w:rPr>
          <w:b/>
          <w:color w:val="77787B"/>
          <w:spacing w:val="23"/>
          <w:sz w:val="23"/>
        </w:rPr>
        <w:t xml:space="preserve"> </w:t>
      </w:r>
      <w:hyperlink r:id="rId21">
        <w:r>
          <w:rPr>
            <w:color w:val="77787B"/>
            <w:spacing w:val="-2"/>
            <w:sz w:val="23"/>
          </w:rPr>
          <w:t>www.heathpark.net/sixth-form/central-sixth</w:t>
        </w:r>
      </w:hyperlink>
    </w:p>
    <w:p w:rsidR="00D842C6" w:rsidRDefault="00000000">
      <w:pPr>
        <w:spacing w:before="44"/>
        <w:ind w:left="141"/>
        <w:rPr>
          <w:sz w:val="23"/>
        </w:rPr>
      </w:pPr>
      <w:r>
        <w:rPr>
          <w:b/>
          <w:color w:val="77787B"/>
          <w:spacing w:val="-2"/>
          <w:sz w:val="23"/>
        </w:rPr>
        <w:t>Central</w:t>
      </w:r>
      <w:r>
        <w:rPr>
          <w:b/>
          <w:color w:val="77787B"/>
          <w:spacing w:val="1"/>
          <w:sz w:val="23"/>
        </w:rPr>
        <w:t xml:space="preserve"> </w:t>
      </w:r>
      <w:r>
        <w:rPr>
          <w:b/>
          <w:color w:val="77787B"/>
          <w:spacing w:val="-2"/>
          <w:sz w:val="23"/>
        </w:rPr>
        <w:t>Learning</w:t>
      </w:r>
      <w:r>
        <w:rPr>
          <w:b/>
          <w:color w:val="77787B"/>
          <w:spacing w:val="4"/>
          <w:sz w:val="23"/>
        </w:rPr>
        <w:t xml:space="preserve"> </w:t>
      </w:r>
      <w:r>
        <w:rPr>
          <w:b/>
          <w:color w:val="77787B"/>
          <w:spacing w:val="-2"/>
          <w:sz w:val="23"/>
        </w:rPr>
        <w:t>Partnership</w:t>
      </w:r>
      <w:r>
        <w:rPr>
          <w:b/>
          <w:color w:val="77787B"/>
          <w:spacing w:val="-4"/>
          <w:sz w:val="23"/>
        </w:rPr>
        <w:t xml:space="preserve"> </w:t>
      </w:r>
      <w:r>
        <w:rPr>
          <w:b/>
          <w:color w:val="77787B"/>
          <w:spacing w:val="-2"/>
          <w:sz w:val="23"/>
        </w:rPr>
        <w:t>Trust:</w:t>
      </w:r>
      <w:r>
        <w:rPr>
          <w:b/>
          <w:color w:val="77787B"/>
          <w:spacing w:val="4"/>
          <w:sz w:val="23"/>
        </w:rPr>
        <w:t xml:space="preserve"> </w:t>
      </w:r>
      <w:hyperlink r:id="rId22">
        <w:r>
          <w:rPr>
            <w:color w:val="77787B"/>
            <w:spacing w:val="-2"/>
            <w:sz w:val="23"/>
          </w:rPr>
          <w:t>www.clpt.co.uk</w:t>
        </w:r>
      </w:hyperlink>
    </w:p>
    <w:p w:rsidR="00D842C6" w:rsidRDefault="00D842C6">
      <w:pPr>
        <w:pStyle w:val="BodyText"/>
        <w:spacing w:before="88"/>
      </w:pPr>
    </w:p>
    <w:p w:rsidR="00D842C6" w:rsidRDefault="00000000">
      <w:pPr>
        <w:spacing w:line="278" w:lineRule="auto"/>
        <w:ind w:left="141" w:right="6695"/>
        <w:rPr>
          <w:sz w:val="23"/>
        </w:rPr>
      </w:pPr>
      <w:r>
        <w:rPr>
          <w:b/>
          <w:color w:val="77787B"/>
          <w:spacing w:val="-4"/>
          <w:sz w:val="23"/>
        </w:rPr>
        <w:t>CONTACT</w:t>
      </w:r>
      <w:r>
        <w:rPr>
          <w:b/>
          <w:color w:val="77787B"/>
          <w:spacing w:val="-10"/>
          <w:sz w:val="23"/>
        </w:rPr>
        <w:t xml:space="preserve"> </w:t>
      </w:r>
      <w:r>
        <w:rPr>
          <w:b/>
          <w:color w:val="77787B"/>
          <w:spacing w:val="-4"/>
          <w:sz w:val="23"/>
        </w:rPr>
        <w:t xml:space="preserve">INFORMATION </w:t>
      </w:r>
      <w:r>
        <w:rPr>
          <w:b/>
          <w:color w:val="77787B"/>
          <w:sz w:val="23"/>
        </w:rPr>
        <w:t xml:space="preserve">Tel: </w:t>
      </w:r>
      <w:r>
        <w:rPr>
          <w:color w:val="77787B"/>
          <w:sz w:val="23"/>
        </w:rPr>
        <w:t>01902 556360</w:t>
      </w:r>
    </w:p>
    <w:p w:rsidR="00D842C6" w:rsidRDefault="00000000">
      <w:pPr>
        <w:spacing w:line="276" w:lineRule="exact"/>
        <w:ind w:left="141"/>
        <w:rPr>
          <w:sz w:val="23"/>
        </w:rPr>
      </w:pPr>
      <w:r>
        <w:rPr>
          <w:b/>
          <w:color w:val="77787B"/>
          <w:sz w:val="23"/>
        </w:rPr>
        <w:t>Email:</w:t>
      </w:r>
      <w:r>
        <w:rPr>
          <w:b/>
          <w:color w:val="77787B"/>
          <w:spacing w:val="-7"/>
          <w:sz w:val="23"/>
        </w:rPr>
        <w:t xml:space="preserve"> </w:t>
      </w:r>
      <w:hyperlink r:id="rId23">
        <w:r>
          <w:rPr>
            <w:color w:val="77787B"/>
            <w:spacing w:val="-2"/>
            <w:sz w:val="23"/>
          </w:rPr>
          <w:t>jane.elwell@clpt.co.uk</w:t>
        </w:r>
      </w:hyperlink>
    </w:p>
    <w:p w:rsidR="00D842C6" w:rsidRDefault="00D842C6">
      <w:pPr>
        <w:pStyle w:val="BodyText"/>
        <w:spacing w:before="88"/>
      </w:pPr>
    </w:p>
    <w:p w:rsidR="00D842C6" w:rsidRDefault="00000000">
      <w:pPr>
        <w:pStyle w:val="BodyText"/>
        <w:spacing w:line="278" w:lineRule="auto"/>
        <w:ind w:left="141"/>
      </w:pPr>
      <w:r>
        <w:rPr>
          <w:color w:val="77787B"/>
        </w:rPr>
        <w:t>To apply for this vacancy, please complete the application through the My New Term platform,</w:t>
      </w:r>
      <w:r>
        <w:rPr>
          <w:color w:val="77787B"/>
          <w:spacing w:val="40"/>
        </w:rPr>
        <w:t xml:space="preserve"> </w:t>
      </w:r>
      <w:r>
        <w:rPr>
          <w:color w:val="77787B"/>
        </w:rPr>
        <w:t xml:space="preserve">accessible via the Trust's website: </w:t>
      </w:r>
      <w:hyperlink r:id="rId24">
        <w:r>
          <w:rPr>
            <w:color w:val="77787B"/>
          </w:rPr>
          <w:t>www.clpt.co.uk</w:t>
        </w:r>
      </w:hyperlink>
    </w:p>
    <w:p w:rsidR="00D842C6" w:rsidRDefault="00D842C6">
      <w:pPr>
        <w:pStyle w:val="BodyText"/>
        <w:rPr>
          <w:sz w:val="14"/>
        </w:rPr>
      </w:pPr>
    </w:p>
    <w:p w:rsidR="00D842C6" w:rsidRDefault="00D842C6">
      <w:pPr>
        <w:pStyle w:val="BodyText"/>
        <w:rPr>
          <w:sz w:val="14"/>
        </w:rPr>
      </w:pPr>
    </w:p>
    <w:p w:rsidR="00D842C6" w:rsidRDefault="00D842C6">
      <w:pPr>
        <w:pStyle w:val="BodyText"/>
        <w:rPr>
          <w:sz w:val="14"/>
        </w:rPr>
      </w:pPr>
    </w:p>
    <w:p w:rsidR="00D842C6" w:rsidRDefault="00D842C6">
      <w:pPr>
        <w:pStyle w:val="BodyText"/>
        <w:spacing w:before="83"/>
        <w:rPr>
          <w:sz w:val="14"/>
        </w:rPr>
      </w:pPr>
    </w:p>
    <w:p w:rsidR="00D842C6" w:rsidRDefault="00000000">
      <w:pPr>
        <w:tabs>
          <w:tab w:val="left" w:pos="9085"/>
        </w:tabs>
        <w:ind w:left="141"/>
        <w:rPr>
          <w:rFonts w:ascii="Baskerville"/>
          <w:position w:val="-3"/>
          <w:sz w:val="14"/>
        </w:rPr>
      </w:pPr>
      <w:r>
        <w:rPr>
          <w:rFonts w:ascii="Baskerville"/>
          <w:color w:val="332D71"/>
          <w:sz w:val="14"/>
        </w:rPr>
        <w:t>S</w:t>
      </w:r>
      <w:r>
        <w:rPr>
          <w:rFonts w:ascii="Baskerville"/>
          <w:color w:val="332D71"/>
          <w:spacing w:val="-7"/>
          <w:sz w:val="14"/>
        </w:rPr>
        <w:t xml:space="preserve"> </w:t>
      </w:r>
      <w:r>
        <w:rPr>
          <w:rFonts w:ascii="Baskerville"/>
          <w:color w:val="332D71"/>
          <w:spacing w:val="23"/>
          <w:sz w:val="14"/>
        </w:rPr>
        <w:t>CHOOLS</w:t>
      </w:r>
      <w:r>
        <w:rPr>
          <w:rFonts w:ascii="Baskerville"/>
          <w:color w:val="332D71"/>
          <w:spacing w:val="58"/>
          <w:sz w:val="14"/>
        </w:rPr>
        <w:t xml:space="preserve"> </w:t>
      </w:r>
      <w:r>
        <w:rPr>
          <w:rFonts w:ascii="Baskerville"/>
          <w:color w:val="332D71"/>
          <w:spacing w:val="18"/>
          <w:sz w:val="14"/>
        </w:rPr>
        <w:t>IMP</w:t>
      </w:r>
      <w:r>
        <w:rPr>
          <w:rFonts w:ascii="Baskerville"/>
          <w:color w:val="332D71"/>
          <w:spacing w:val="-6"/>
          <w:sz w:val="14"/>
        </w:rPr>
        <w:t xml:space="preserve"> </w:t>
      </w:r>
      <w:r>
        <w:rPr>
          <w:rFonts w:ascii="Baskerville"/>
          <w:color w:val="332D71"/>
          <w:spacing w:val="19"/>
          <w:sz w:val="14"/>
        </w:rPr>
        <w:t>ROVING</w:t>
      </w:r>
      <w:r>
        <w:rPr>
          <w:rFonts w:ascii="Baskerville"/>
          <w:color w:val="332D71"/>
          <w:spacing w:val="58"/>
          <w:sz w:val="14"/>
        </w:rPr>
        <w:t xml:space="preserve"> </w:t>
      </w:r>
      <w:r>
        <w:rPr>
          <w:rFonts w:ascii="Baskerville"/>
          <w:color w:val="332D71"/>
          <w:sz w:val="14"/>
        </w:rPr>
        <w:t>S</w:t>
      </w:r>
      <w:r>
        <w:rPr>
          <w:rFonts w:ascii="Baskerville"/>
          <w:color w:val="332D71"/>
          <w:spacing w:val="-6"/>
          <w:sz w:val="14"/>
        </w:rPr>
        <w:t xml:space="preserve"> </w:t>
      </w:r>
      <w:r>
        <w:rPr>
          <w:rFonts w:ascii="Baskerville"/>
          <w:color w:val="332D71"/>
          <w:spacing w:val="21"/>
          <w:sz w:val="14"/>
        </w:rPr>
        <w:t>CHOOLS</w:t>
      </w:r>
      <w:r>
        <w:rPr>
          <w:rFonts w:ascii="Baskerville"/>
          <w:color w:val="332D71"/>
          <w:sz w:val="14"/>
        </w:rPr>
        <w:tab/>
      </w:r>
      <w:r>
        <w:rPr>
          <w:rFonts w:ascii="Baskerville"/>
          <w:color w:val="332D71"/>
          <w:position w:val="-3"/>
          <w:sz w:val="14"/>
        </w:rPr>
        <w:t>PA</w:t>
      </w:r>
      <w:r>
        <w:rPr>
          <w:rFonts w:ascii="Baskerville"/>
          <w:color w:val="332D71"/>
          <w:spacing w:val="-13"/>
          <w:position w:val="-3"/>
          <w:sz w:val="14"/>
        </w:rPr>
        <w:t xml:space="preserve"> </w:t>
      </w:r>
      <w:r>
        <w:rPr>
          <w:rFonts w:ascii="Baskerville"/>
          <w:color w:val="332D71"/>
          <w:spacing w:val="14"/>
          <w:position w:val="-3"/>
          <w:sz w:val="14"/>
        </w:rPr>
        <w:t>GE</w:t>
      </w:r>
      <w:r>
        <w:rPr>
          <w:rFonts w:ascii="Baskerville"/>
          <w:color w:val="332D71"/>
          <w:spacing w:val="69"/>
          <w:position w:val="-3"/>
          <w:sz w:val="14"/>
        </w:rPr>
        <w:t xml:space="preserve"> </w:t>
      </w:r>
      <w:r>
        <w:rPr>
          <w:rFonts w:ascii="Baskerville"/>
          <w:color w:val="332D71"/>
          <w:spacing w:val="9"/>
          <w:position w:val="-3"/>
          <w:sz w:val="14"/>
        </w:rPr>
        <w:t xml:space="preserve">10 </w:t>
      </w:r>
    </w:p>
    <w:sectPr w:rsidR="00D842C6">
      <w:pgSz w:w="11910" w:h="16840"/>
      <w:pgMar w:top="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altName w:val="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skerville">
    <w:altName w:val="Baskerville"/>
    <w:panose1 w:val="02020502070401020303"/>
    <w:charset w:val="00"/>
    <w:family w:val="roman"/>
    <w:pitch w:val="variable"/>
    <w:sig w:usb0="80000067" w:usb1="02000000" w:usb2="00000000" w:usb3="00000000" w:csb0="0000019F" w:csb1="00000000"/>
  </w:font>
  <w:font w:name="Times-Roman">
    <w:panose1 w:val="020B0604020202020204"/>
    <w:charset w:val="4D"/>
    <w:family w:val="auto"/>
    <w:notTrueType/>
    <w:pitch w:val="default"/>
    <w:sig w:usb0="00000003" w:usb1="00000000" w:usb2="00000000" w:usb3="00000000" w:csb0="00000001" w:csb1="00000000"/>
  </w:font>
  <w:font w:name="Lato-Regular">
    <w:altName w:val="Lato"/>
    <w:panose1 w:val="020B0604020202020204"/>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61AA9"/>
    <w:multiLevelType w:val="hybridMultilevel"/>
    <w:tmpl w:val="EC9E15E0"/>
    <w:lvl w:ilvl="0" w:tplc="AFC0ED1C">
      <w:numFmt w:val="bullet"/>
      <w:lvlText w:val="•"/>
      <w:lvlJc w:val="left"/>
      <w:pPr>
        <w:ind w:left="317" w:hanging="178"/>
      </w:pPr>
      <w:rPr>
        <w:rFonts w:ascii="Lato" w:eastAsia="Lato" w:hAnsi="Lato" w:cs="Lato" w:hint="default"/>
        <w:b w:val="0"/>
        <w:bCs w:val="0"/>
        <w:i w:val="0"/>
        <w:iCs w:val="0"/>
        <w:color w:val="FFFFFF"/>
        <w:spacing w:val="0"/>
        <w:w w:val="100"/>
        <w:sz w:val="23"/>
        <w:szCs w:val="23"/>
        <w:lang w:val="en-US" w:eastAsia="en-US" w:bidi="ar-SA"/>
      </w:rPr>
    </w:lvl>
    <w:lvl w:ilvl="1" w:tplc="E02EC52C">
      <w:numFmt w:val="bullet"/>
      <w:lvlText w:val="•"/>
      <w:lvlJc w:val="left"/>
      <w:pPr>
        <w:ind w:left="1280" w:hanging="178"/>
      </w:pPr>
      <w:rPr>
        <w:rFonts w:hint="default"/>
        <w:lang w:val="en-US" w:eastAsia="en-US" w:bidi="ar-SA"/>
      </w:rPr>
    </w:lvl>
    <w:lvl w:ilvl="2" w:tplc="C2C0F06A">
      <w:numFmt w:val="bullet"/>
      <w:lvlText w:val="•"/>
      <w:lvlJc w:val="left"/>
      <w:pPr>
        <w:ind w:left="2240" w:hanging="178"/>
      </w:pPr>
      <w:rPr>
        <w:rFonts w:hint="default"/>
        <w:lang w:val="en-US" w:eastAsia="en-US" w:bidi="ar-SA"/>
      </w:rPr>
    </w:lvl>
    <w:lvl w:ilvl="3" w:tplc="9BBA9AA4">
      <w:numFmt w:val="bullet"/>
      <w:lvlText w:val="•"/>
      <w:lvlJc w:val="left"/>
      <w:pPr>
        <w:ind w:left="3200" w:hanging="178"/>
      </w:pPr>
      <w:rPr>
        <w:rFonts w:hint="default"/>
        <w:lang w:val="en-US" w:eastAsia="en-US" w:bidi="ar-SA"/>
      </w:rPr>
    </w:lvl>
    <w:lvl w:ilvl="4" w:tplc="0B12199A">
      <w:numFmt w:val="bullet"/>
      <w:lvlText w:val="•"/>
      <w:lvlJc w:val="left"/>
      <w:pPr>
        <w:ind w:left="4160" w:hanging="178"/>
      </w:pPr>
      <w:rPr>
        <w:rFonts w:hint="default"/>
        <w:lang w:val="en-US" w:eastAsia="en-US" w:bidi="ar-SA"/>
      </w:rPr>
    </w:lvl>
    <w:lvl w:ilvl="5" w:tplc="8934F9BA">
      <w:numFmt w:val="bullet"/>
      <w:lvlText w:val="•"/>
      <w:lvlJc w:val="left"/>
      <w:pPr>
        <w:ind w:left="5120" w:hanging="178"/>
      </w:pPr>
      <w:rPr>
        <w:rFonts w:hint="default"/>
        <w:lang w:val="en-US" w:eastAsia="en-US" w:bidi="ar-SA"/>
      </w:rPr>
    </w:lvl>
    <w:lvl w:ilvl="6" w:tplc="F27C1402">
      <w:numFmt w:val="bullet"/>
      <w:lvlText w:val="•"/>
      <w:lvlJc w:val="left"/>
      <w:pPr>
        <w:ind w:left="6080" w:hanging="178"/>
      </w:pPr>
      <w:rPr>
        <w:rFonts w:hint="default"/>
        <w:lang w:val="en-US" w:eastAsia="en-US" w:bidi="ar-SA"/>
      </w:rPr>
    </w:lvl>
    <w:lvl w:ilvl="7" w:tplc="F3385A9A">
      <w:numFmt w:val="bullet"/>
      <w:lvlText w:val="•"/>
      <w:lvlJc w:val="left"/>
      <w:pPr>
        <w:ind w:left="7041" w:hanging="178"/>
      </w:pPr>
      <w:rPr>
        <w:rFonts w:hint="default"/>
        <w:lang w:val="en-US" w:eastAsia="en-US" w:bidi="ar-SA"/>
      </w:rPr>
    </w:lvl>
    <w:lvl w:ilvl="8" w:tplc="5E649516">
      <w:numFmt w:val="bullet"/>
      <w:lvlText w:val="•"/>
      <w:lvlJc w:val="left"/>
      <w:pPr>
        <w:ind w:left="8001" w:hanging="178"/>
      </w:pPr>
      <w:rPr>
        <w:rFonts w:hint="default"/>
        <w:lang w:val="en-US" w:eastAsia="en-US" w:bidi="ar-SA"/>
      </w:rPr>
    </w:lvl>
  </w:abstractNum>
  <w:num w:numId="1" w16cid:durableId="757023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842C6"/>
    <w:rsid w:val="00A363E2"/>
    <w:rsid w:val="00D842C6"/>
    <w:rsid w:val="00E95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AA0ACF2"/>
  <w15:docId w15:val="{5A25ACB7-70F3-EF49-BD20-9F950A79A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rPr>
  </w:style>
  <w:style w:type="paragraph" w:styleId="Heading1">
    <w:name w:val="heading 1"/>
    <w:basedOn w:val="Normal"/>
    <w:uiPriority w:val="9"/>
    <w:qFormat/>
    <w:pPr>
      <w:ind w:left="141"/>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ind w:left="3415" w:right="1669" w:hanging="1673"/>
    </w:pPr>
    <w:rPr>
      <w:rFonts w:ascii="Baskerville" w:eastAsia="Baskerville" w:hAnsi="Baskerville" w:cs="Baskerville"/>
      <w:sz w:val="36"/>
      <w:szCs w:val="36"/>
    </w:rPr>
  </w:style>
  <w:style w:type="paragraph" w:styleId="ListParagraph">
    <w:name w:val="List Paragraph"/>
    <w:basedOn w:val="Normal"/>
    <w:uiPriority w:val="1"/>
    <w:qFormat/>
    <w:pPr>
      <w:spacing w:before="44"/>
      <w:ind w:left="324" w:hanging="177"/>
    </w:pPr>
  </w:style>
  <w:style w:type="paragraph" w:customStyle="1" w:styleId="TableParagraph">
    <w:name w:val="Table Paragraph"/>
    <w:basedOn w:val="Normal"/>
    <w:uiPriority w:val="1"/>
    <w:qFormat/>
  </w:style>
  <w:style w:type="paragraph" w:customStyle="1" w:styleId="BasicParagraph">
    <w:name w:val="[Basic Paragraph]"/>
    <w:basedOn w:val="Normal"/>
    <w:uiPriority w:val="99"/>
    <w:rsid w:val="00E95093"/>
    <w:pPr>
      <w:widowControl/>
      <w:adjustRightInd w:val="0"/>
      <w:spacing w:line="288" w:lineRule="auto"/>
      <w:textAlignment w:val="center"/>
    </w:pPr>
    <w:rPr>
      <w:rFonts w:ascii="Times-Roman" w:eastAsiaTheme="minorHAnsi" w:hAnsi="Times-Roman" w:cs="Times-Roman"/>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40.png"/><Relationship Id="rId18" Type="http://schemas.openxmlformats.org/officeDocument/2006/relationships/hyperlink" Target="mailto:(jane.elwell@clpt.co.u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heathpark.net/sixth-form/central-sixth" TargetMode="External"/><Relationship Id="rId7" Type="http://schemas.openxmlformats.org/officeDocument/2006/relationships/image" Target="media/image3.png"/><Relationship Id="rId12" Type="http://schemas.openxmlformats.org/officeDocument/2006/relationships/image" Target="media/image30.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0.png"/><Relationship Id="rId20" Type="http://schemas.openxmlformats.org/officeDocument/2006/relationships/hyperlink" Target="http://www.moseleypark.or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20.png"/><Relationship Id="rId24" Type="http://schemas.openxmlformats.org/officeDocument/2006/relationships/hyperlink" Target="http://www.clpt.co.uk/" TargetMode="Externa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hyperlink" Target="mailto:jane.elwell@clpt.co.uk" TargetMode="External"/><Relationship Id="rId10" Type="http://schemas.openxmlformats.org/officeDocument/2006/relationships/image" Target="media/image10.png"/><Relationship Id="rId19" Type="http://schemas.openxmlformats.org/officeDocument/2006/relationships/hyperlink" Target="http://www.heathpark.net/"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50.png"/><Relationship Id="rId22" Type="http://schemas.openxmlformats.org/officeDocument/2006/relationships/hyperlink" Target="http://www.clp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2026-01-30T12:20:00Z</dcterms:created>
  <dcterms:modified xsi:type="dcterms:W3CDTF">2026-02-04T09:32:00Z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2026-01-30T00:00:00Z</vt:filetime>
  </property>
  <property fmtid="{D5CDD505-2E9C-101B-9397-08002B2CF9AE}" pid="3" name="Creator">
    <vt:lpwstr>Adobe InDesign 20.5 (Macintosh)</vt:lpwstr>
  </property>
  <property fmtid="{D5CDD505-2E9C-101B-9397-08002B2CF9AE}" pid="4" name="LastSaved">
    <vt:filetime>2026-01-30T00:00:00Z</vt:filetime>
  </property>
  <property fmtid="{D5CDD505-2E9C-101B-9397-08002B2CF9AE}" pid="5" name="Producer">
    <vt:lpwstr>Adobe PDF Library 17.0</vt:lpwstr>
  </property>
</Properties>
</file>