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5C5253" w14:textId="77777777" w:rsidR="0048081E" w:rsidRPr="009624B9" w:rsidRDefault="0048081E" w:rsidP="009624B9">
      <w:pPr>
        <w:pStyle w:val="Title"/>
        <w:rPr>
          <w:rFonts w:ascii="Calibri" w:hAnsi="Calibri"/>
          <w:sz w:val="28"/>
          <w:szCs w:val="28"/>
        </w:rPr>
      </w:pPr>
      <w:bookmarkStart w:id="0" w:name="_GoBack"/>
      <w:bookmarkEnd w:id="0"/>
      <w:r>
        <w:rPr>
          <w:rFonts w:ascii="Calibri" w:hAnsi="Calibri"/>
          <w:sz w:val="28"/>
          <w:szCs w:val="28"/>
        </w:rPr>
        <w:t>Person Speci</w:t>
      </w:r>
      <w:r w:rsidR="00E14064">
        <w:rPr>
          <w:rFonts w:ascii="Calibri" w:hAnsi="Calibri"/>
          <w:sz w:val="28"/>
          <w:szCs w:val="28"/>
        </w:rPr>
        <w:t>fication – Assistant Network Manager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68"/>
        <w:gridCol w:w="1440"/>
        <w:gridCol w:w="1440"/>
        <w:gridCol w:w="2520"/>
      </w:tblGrid>
      <w:tr w:rsidR="0048081E" w:rsidRPr="001B01DF" w14:paraId="09FFF63C" w14:textId="77777777" w:rsidTr="008A57A7">
        <w:tc>
          <w:tcPr>
            <w:tcW w:w="4068" w:type="dxa"/>
          </w:tcPr>
          <w:p w14:paraId="03CEF905" w14:textId="77777777" w:rsidR="0048081E" w:rsidRPr="004420CE" w:rsidRDefault="0048081E" w:rsidP="008A57A7">
            <w:pPr>
              <w:rPr>
                <w:rFonts w:ascii="Calibri" w:hAnsi="Calibri" w:cs="Arial"/>
                <w:b/>
              </w:rPr>
            </w:pPr>
            <w:r w:rsidRPr="004420CE">
              <w:rPr>
                <w:rFonts w:ascii="Calibri" w:hAnsi="Calibri" w:cs="Arial"/>
                <w:b/>
                <w:szCs w:val="22"/>
              </w:rPr>
              <w:t>CRITERIA</w:t>
            </w:r>
          </w:p>
        </w:tc>
        <w:tc>
          <w:tcPr>
            <w:tcW w:w="1440" w:type="dxa"/>
          </w:tcPr>
          <w:p w14:paraId="3633F781" w14:textId="77777777" w:rsidR="0048081E" w:rsidRPr="004420CE" w:rsidRDefault="0048081E" w:rsidP="008A57A7">
            <w:pPr>
              <w:rPr>
                <w:rFonts w:ascii="Calibri" w:hAnsi="Calibri" w:cs="Arial"/>
                <w:b/>
              </w:rPr>
            </w:pPr>
            <w:r w:rsidRPr="004420CE">
              <w:rPr>
                <w:rFonts w:ascii="Calibri" w:hAnsi="Calibri" w:cs="Arial"/>
                <w:b/>
                <w:szCs w:val="22"/>
              </w:rPr>
              <w:t>ESSENTIAL</w:t>
            </w:r>
          </w:p>
        </w:tc>
        <w:tc>
          <w:tcPr>
            <w:tcW w:w="1440" w:type="dxa"/>
          </w:tcPr>
          <w:p w14:paraId="02AADCAB" w14:textId="77777777" w:rsidR="0048081E" w:rsidRPr="004420CE" w:rsidRDefault="0048081E" w:rsidP="008A57A7">
            <w:pPr>
              <w:rPr>
                <w:rFonts w:ascii="Calibri" w:hAnsi="Calibri" w:cs="Arial"/>
                <w:b/>
              </w:rPr>
            </w:pPr>
            <w:r w:rsidRPr="004420CE">
              <w:rPr>
                <w:rFonts w:ascii="Calibri" w:hAnsi="Calibri" w:cs="Arial"/>
                <w:b/>
                <w:szCs w:val="22"/>
              </w:rPr>
              <w:t>DESIRABLE</w:t>
            </w:r>
          </w:p>
        </w:tc>
        <w:tc>
          <w:tcPr>
            <w:tcW w:w="2520" w:type="dxa"/>
          </w:tcPr>
          <w:p w14:paraId="6FE04690" w14:textId="77777777" w:rsidR="0048081E" w:rsidRPr="004420CE" w:rsidRDefault="0048081E" w:rsidP="008A57A7">
            <w:pPr>
              <w:rPr>
                <w:rFonts w:ascii="Calibri" w:hAnsi="Calibri" w:cs="Arial"/>
                <w:b/>
              </w:rPr>
            </w:pPr>
            <w:r w:rsidRPr="004420CE">
              <w:rPr>
                <w:rFonts w:ascii="Calibri" w:hAnsi="Calibri" w:cs="Arial"/>
                <w:b/>
                <w:szCs w:val="22"/>
              </w:rPr>
              <w:t>ASSESSED BY</w:t>
            </w:r>
          </w:p>
        </w:tc>
      </w:tr>
      <w:tr w:rsidR="00EF3888" w:rsidRPr="009624B9" w14:paraId="6D90574D" w14:textId="77777777" w:rsidTr="005179EA">
        <w:trPr>
          <w:trHeight w:val="6173"/>
        </w:trPr>
        <w:tc>
          <w:tcPr>
            <w:tcW w:w="4068" w:type="dxa"/>
          </w:tcPr>
          <w:p w14:paraId="3B95FFD7" w14:textId="77777777" w:rsidR="00EF3888" w:rsidRPr="009624B9" w:rsidRDefault="00EF3888" w:rsidP="008A57A7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  <w:u w:val="single"/>
              </w:rPr>
              <w:t>TRAINING, EXPERIENCE AND KNOWLEDGE</w:t>
            </w:r>
          </w:p>
          <w:p w14:paraId="04849CBF" w14:textId="77777777" w:rsidR="00E14064" w:rsidRPr="009624B9" w:rsidRDefault="00E14064" w:rsidP="008A57A7">
            <w:pPr>
              <w:rPr>
                <w:rFonts w:ascii="Calibri" w:hAnsi="Calibri" w:cs="Arial"/>
                <w:b/>
                <w:sz w:val="20"/>
                <w:szCs w:val="20"/>
                <w:u w:val="single"/>
              </w:rPr>
            </w:pPr>
          </w:p>
          <w:p w14:paraId="6E7E035B" w14:textId="77777777" w:rsidR="00EF3888" w:rsidRPr="009624B9" w:rsidRDefault="00EF3888" w:rsidP="008A57A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Educated to HNC</w:t>
            </w:r>
            <w:r w:rsidR="00AA2EE7">
              <w:rPr>
                <w:rFonts w:ascii="Arial" w:hAnsi="Arial" w:cs="Arial"/>
                <w:sz w:val="20"/>
                <w:szCs w:val="20"/>
              </w:rPr>
              <w:t xml:space="preserve"> or</w:t>
            </w:r>
            <w:r w:rsidRPr="009624B9">
              <w:rPr>
                <w:rFonts w:ascii="Arial" w:hAnsi="Arial" w:cs="Arial"/>
                <w:sz w:val="20"/>
                <w:szCs w:val="20"/>
              </w:rPr>
              <w:t xml:space="preserve"> equivalent, preferably in an IT related area</w:t>
            </w:r>
          </w:p>
          <w:p w14:paraId="7353AE32" w14:textId="77777777" w:rsidR="00E14064" w:rsidRPr="009624B9" w:rsidRDefault="00E14064" w:rsidP="008A57A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C4EA2FB" w14:textId="77777777" w:rsidR="00E14064" w:rsidRPr="009624B9" w:rsidRDefault="009779A3" w:rsidP="008A57A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3 year</w:t>
            </w:r>
            <w:r w:rsidR="00E14064" w:rsidRPr="009624B9">
              <w:rPr>
                <w:rFonts w:ascii="Arial" w:hAnsi="Arial" w:cs="Arial"/>
                <w:sz w:val="20"/>
                <w:szCs w:val="20"/>
              </w:rPr>
              <w:t>s</w:t>
            </w:r>
            <w:r w:rsidRPr="009624B9">
              <w:rPr>
                <w:rFonts w:ascii="Arial" w:hAnsi="Arial" w:cs="Arial"/>
                <w:sz w:val="20"/>
                <w:szCs w:val="20"/>
              </w:rPr>
              <w:t>`</w:t>
            </w:r>
            <w:r w:rsidR="00E14064" w:rsidRPr="009624B9">
              <w:rPr>
                <w:rFonts w:ascii="Arial" w:hAnsi="Arial" w:cs="Arial"/>
                <w:sz w:val="20"/>
                <w:szCs w:val="20"/>
              </w:rPr>
              <w:t xml:space="preserve"> experience in an IT related similar role</w:t>
            </w:r>
          </w:p>
          <w:p w14:paraId="1FCF69E7" w14:textId="77777777" w:rsidR="00E14064" w:rsidRPr="009624B9" w:rsidRDefault="00E14064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1E79FD" w14:textId="77777777" w:rsidR="00E14064" w:rsidRPr="009624B9" w:rsidRDefault="00E14064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Microsoft Qualifications</w:t>
            </w:r>
          </w:p>
          <w:p w14:paraId="31B6EE14" w14:textId="40086F83" w:rsidR="00EF3888" w:rsidRPr="009624B9" w:rsidRDefault="00E14064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1D83D1F" w14:textId="77777777" w:rsidR="00EF3888" w:rsidRPr="009624B9" w:rsidRDefault="009779A3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Working Knowledge of Microsoft Windows 2008-&gt;Server products</w:t>
            </w:r>
          </w:p>
          <w:p w14:paraId="6FADAF84" w14:textId="77777777" w:rsidR="00E14064" w:rsidRPr="009624B9" w:rsidRDefault="00E14064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335250" w14:textId="77777777" w:rsidR="00EF3888" w:rsidRPr="009624B9" w:rsidRDefault="00E14064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Knowledge of one or more of the following: Exchange server 2013, SQL Server 2008, Moodle</w:t>
            </w:r>
          </w:p>
          <w:p w14:paraId="4CE9AE8A" w14:textId="77777777" w:rsidR="00EF3888" w:rsidRPr="009624B9" w:rsidRDefault="00EF3888" w:rsidP="008A57A7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14:paraId="3BD9B821" w14:textId="77777777" w:rsidR="00EF3888" w:rsidRDefault="00EF3888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Experience in education/public sector organisations</w:t>
            </w:r>
          </w:p>
          <w:p w14:paraId="2A799538" w14:textId="77777777" w:rsidR="00820DDC" w:rsidRPr="009624B9" w:rsidRDefault="00820DDC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5E46E9" w14:textId="77777777" w:rsidR="00EF3888" w:rsidRDefault="00820DDC" w:rsidP="008A57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Qualification (or willingness to work towards)</w:t>
            </w:r>
          </w:p>
          <w:p w14:paraId="5CD309A5" w14:textId="77777777" w:rsidR="00820DDC" w:rsidRPr="009624B9" w:rsidRDefault="00820DDC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894DD2" w14:textId="0226141F" w:rsidR="00EF3888" w:rsidRPr="009624B9" w:rsidRDefault="00EF3888" w:rsidP="009624B9">
            <w:pPr>
              <w:rPr>
                <w:rFonts w:ascii="Calibri" w:hAnsi="Calibri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Disclosure and Barring Service check – enhanced level</w:t>
            </w:r>
          </w:p>
        </w:tc>
        <w:tc>
          <w:tcPr>
            <w:tcW w:w="1440" w:type="dxa"/>
          </w:tcPr>
          <w:p w14:paraId="0C7B5985" w14:textId="77777777" w:rsidR="00EF3888" w:rsidRPr="009624B9" w:rsidRDefault="00EF3888" w:rsidP="008A57A7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7325E9E7" w14:textId="77777777" w:rsidR="009624B9" w:rsidRDefault="00E14064" w:rsidP="00E14064">
            <w:pPr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9624B9">
              <w:rPr>
                <w:rFonts w:ascii="Arial" w:eastAsia="Batang" w:hAnsi="Arial" w:cs="Arial"/>
                <w:b/>
                <w:sz w:val="20"/>
                <w:szCs w:val="20"/>
              </w:rPr>
              <w:t xml:space="preserve">      </w:t>
            </w:r>
          </w:p>
          <w:p w14:paraId="108B31AA" w14:textId="77777777" w:rsidR="00E14064" w:rsidRPr="009624B9" w:rsidRDefault="00E14064" w:rsidP="00E14064">
            <w:pPr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9624B9">
              <w:rPr>
                <w:rFonts w:ascii="Arial" w:eastAsia="Batang" w:hAnsi="Arial" w:cs="Arial"/>
                <w:b/>
                <w:sz w:val="20"/>
                <w:szCs w:val="20"/>
              </w:rPr>
              <w:t xml:space="preserve">  </w:t>
            </w:r>
          </w:p>
          <w:p w14:paraId="46FD0C37" w14:textId="77777777" w:rsidR="00EF3888" w:rsidRPr="009624B9" w:rsidRDefault="00E14064" w:rsidP="00E14064">
            <w:pPr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9624B9">
              <w:rPr>
                <w:rFonts w:ascii="Arial" w:eastAsia="Batang" w:hAnsi="Arial" w:cs="Arial"/>
                <w:b/>
                <w:sz w:val="20"/>
                <w:szCs w:val="20"/>
              </w:rPr>
              <w:t xml:space="preserve">        </w:t>
            </w:r>
            <w:r w:rsidR="00EF3888" w:rsidRPr="009624B9">
              <w:rPr>
                <w:rFonts w:ascii="Arial" w:eastAsia="Batang" w:hAnsi="Arial" w:cs="Arial"/>
                <w:b/>
                <w:sz w:val="20"/>
                <w:szCs w:val="20"/>
              </w:rPr>
              <w:t>√</w:t>
            </w:r>
          </w:p>
          <w:p w14:paraId="74CA826D" w14:textId="77777777" w:rsidR="00EF3888" w:rsidRPr="009624B9" w:rsidRDefault="00EF3888" w:rsidP="008A57A7">
            <w:pPr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17FA97BF" w14:textId="77777777" w:rsidR="009779A3" w:rsidRPr="009624B9" w:rsidRDefault="009779A3" w:rsidP="009779A3">
            <w:pPr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039C2F84" w14:textId="77777777" w:rsidR="009779A3" w:rsidRPr="009624B9" w:rsidRDefault="009779A3" w:rsidP="009779A3">
            <w:pPr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9624B9">
              <w:rPr>
                <w:rFonts w:ascii="Arial" w:eastAsia="Batang" w:hAnsi="Arial" w:cs="Arial"/>
                <w:b/>
                <w:sz w:val="20"/>
                <w:szCs w:val="20"/>
              </w:rPr>
              <w:t xml:space="preserve">        √</w:t>
            </w:r>
          </w:p>
          <w:p w14:paraId="19D7861D" w14:textId="77777777" w:rsidR="009779A3" w:rsidRPr="009624B9" w:rsidRDefault="009779A3" w:rsidP="009779A3">
            <w:pPr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7C40D1FC" w14:textId="77777777" w:rsidR="00E14064" w:rsidRPr="009624B9" w:rsidRDefault="00E14064" w:rsidP="008A57A7">
            <w:pPr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5D3C2D64" w14:textId="77777777" w:rsidR="009779A3" w:rsidRPr="009624B9" w:rsidRDefault="009779A3" w:rsidP="008A57A7">
            <w:pPr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68A63648" w14:textId="77777777" w:rsidR="00EF3888" w:rsidRPr="009624B9" w:rsidRDefault="00EF3888" w:rsidP="008A57A7">
            <w:pPr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4B7D6A02" w14:textId="77777777" w:rsidR="00EF3888" w:rsidRPr="009624B9" w:rsidRDefault="00E14064" w:rsidP="00E14064">
            <w:pPr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9624B9">
              <w:rPr>
                <w:rFonts w:ascii="Arial" w:eastAsia="Batang" w:hAnsi="Arial" w:cs="Arial"/>
                <w:b/>
                <w:sz w:val="20"/>
                <w:szCs w:val="20"/>
              </w:rPr>
              <w:t xml:space="preserve">          </w:t>
            </w:r>
            <w:r w:rsidR="00EF3888" w:rsidRPr="009624B9">
              <w:rPr>
                <w:rFonts w:ascii="Arial" w:eastAsia="Batang" w:hAnsi="Arial" w:cs="Arial"/>
                <w:b/>
                <w:sz w:val="20"/>
                <w:szCs w:val="20"/>
              </w:rPr>
              <w:t>√</w:t>
            </w:r>
          </w:p>
          <w:p w14:paraId="2558A040" w14:textId="77777777" w:rsidR="00EF3888" w:rsidRPr="009624B9" w:rsidRDefault="00EF3888" w:rsidP="008A57A7">
            <w:pPr>
              <w:jc w:val="center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540882B4" w14:textId="77777777" w:rsidR="00EF3888" w:rsidRPr="009624B9" w:rsidRDefault="00EF3888" w:rsidP="008A57A7">
            <w:pPr>
              <w:jc w:val="center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658B09DB" w14:textId="77777777" w:rsidR="00E14064" w:rsidRPr="009624B9" w:rsidRDefault="00E14064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0607ED" w14:textId="77777777" w:rsidR="00EF3888" w:rsidRPr="009624B9" w:rsidRDefault="00E14064" w:rsidP="008A57A7">
            <w:pPr>
              <w:jc w:val="center"/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</w:rPr>
              <w:t>√</w:t>
            </w:r>
          </w:p>
          <w:p w14:paraId="5C6AE21E" w14:textId="77777777" w:rsidR="00EF3888" w:rsidRPr="009624B9" w:rsidRDefault="00EF3888" w:rsidP="008A57A7">
            <w:pPr>
              <w:jc w:val="center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0B717CA2" w14:textId="77777777" w:rsidR="00EF3888" w:rsidRPr="009624B9" w:rsidRDefault="00EF3888" w:rsidP="008A57A7">
            <w:pPr>
              <w:jc w:val="center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1BC6FD43" w14:textId="77777777" w:rsidR="00E14064" w:rsidRPr="009624B9" w:rsidRDefault="00E14064" w:rsidP="00E14064">
            <w:pPr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9624B9">
              <w:rPr>
                <w:rFonts w:ascii="Arial" w:eastAsia="Batang" w:hAnsi="Arial" w:cs="Arial"/>
                <w:b/>
                <w:sz w:val="20"/>
                <w:szCs w:val="20"/>
              </w:rPr>
              <w:t xml:space="preserve">         </w:t>
            </w:r>
          </w:p>
          <w:p w14:paraId="3BEEC5D6" w14:textId="77777777" w:rsidR="00EF3888" w:rsidRPr="009624B9" w:rsidRDefault="00EF3888" w:rsidP="008A57A7">
            <w:pPr>
              <w:jc w:val="center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52287C0E" w14:textId="77777777" w:rsidR="003F370F" w:rsidRPr="009624B9" w:rsidRDefault="003F370F" w:rsidP="008A57A7">
            <w:pPr>
              <w:jc w:val="center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762C12B4" w14:textId="77777777" w:rsidR="00820DDC" w:rsidRPr="009624B9" w:rsidRDefault="00820DDC" w:rsidP="00820DDC">
            <w:pPr>
              <w:jc w:val="center"/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</w:rPr>
              <w:t>√</w:t>
            </w:r>
          </w:p>
          <w:p w14:paraId="33061048" w14:textId="77777777" w:rsidR="00EF3888" w:rsidRDefault="00EF3888" w:rsidP="00820DDC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542C2CFB" w14:textId="77777777" w:rsidR="005179EA" w:rsidRDefault="005179EA" w:rsidP="005179EA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13D679A1" w14:textId="1EAAB9C0" w:rsidR="005179EA" w:rsidRPr="005179EA" w:rsidRDefault="005179EA" w:rsidP="005179E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</w:rPr>
              <w:t>√</w:t>
            </w:r>
          </w:p>
        </w:tc>
        <w:tc>
          <w:tcPr>
            <w:tcW w:w="1440" w:type="dxa"/>
          </w:tcPr>
          <w:p w14:paraId="2604E13E" w14:textId="77777777" w:rsidR="00EF3888" w:rsidRPr="009624B9" w:rsidRDefault="00EF3888" w:rsidP="008A57A7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2441D381" w14:textId="77777777" w:rsidR="00EF3888" w:rsidRPr="009624B9" w:rsidRDefault="00EF3888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5BB663" w14:textId="77777777" w:rsidR="00EF3888" w:rsidRPr="009624B9" w:rsidRDefault="00EF3888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70A21F" w14:textId="77777777" w:rsidR="00EF3888" w:rsidRPr="009624B9" w:rsidRDefault="00EF3888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0854E8" w14:textId="77777777" w:rsidR="00EF3888" w:rsidRPr="009624B9" w:rsidRDefault="00EF3888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AE135D" w14:textId="77777777" w:rsidR="009779A3" w:rsidRPr="009624B9" w:rsidRDefault="009779A3" w:rsidP="009779A3">
            <w:pPr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48298A69" w14:textId="77777777" w:rsidR="009779A3" w:rsidRDefault="009779A3" w:rsidP="00E14064">
            <w:pPr>
              <w:jc w:val="center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7CAFBDC0" w14:textId="77777777" w:rsidR="009624B9" w:rsidRDefault="009624B9" w:rsidP="00E14064">
            <w:pPr>
              <w:jc w:val="center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7D0F6642" w14:textId="77777777" w:rsidR="009624B9" w:rsidRPr="009624B9" w:rsidRDefault="009624B9" w:rsidP="00E14064">
            <w:pPr>
              <w:jc w:val="center"/>
              <w:rPr>
                <w:rFonts w:ascii="Arial" w:eastAsia="Batang" w:hAnsi="Arial" w:cs="Arial"/>
                <w:b/>
                <w:sz w:val="20"/>
                <w:szCs w:val="20"/>
              </w:rPr>
            </w:pPr>
          </w:p>
          <w:p w14:paraId="52D2E763" w14:textId="77777777" w:rsidR="00E14064" w:rsidRPr="009624B9" w:rsidRDefault="00E14064" w:rsidP="00E14064">
            <w:pPr>
              <w:jc w:val="center"/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9624B9">
              <w:rPr>
                <w:rFonts w:ascii="Arial" w:eastAsia="Batang" w:hAnsi="Arial" w:cs="Arial"/>
                <w:b/>
                <w:sz w:val="20"/>
                <w:szCs w:val="20"/>
              </w:rPr>
              <w:t>√</w:t>
            </w:r>
          </w:p>
          <w:p w14:paraId="0003B316" w14:textId="77777777" w:rsidR="00EF3888" w:rsidRPr="009624B9" w:rsidRDefault="00EF3888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F9F89C" w14:textId="77777777" w:rsidR="00EF3888" w:rsidRPr="009624B9" w:rsidRDefault="00EF3888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C33332" w14:textId="77777777" w:rsidR="00EF3888" w:rsidRPr="009624B9" w:rsidRDefault="00EF3888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8FC126" w14:textId="77777777" w:rsidR="00EF3888" w:rsidRPr="009624B9" w:rsidRDefault="00EF3888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F17E93" w14:textId="77777777" w:rsidR="00EF3888" w:rsidRPr="009624B9" w:rsidRDefault="00EF3888" w:rsidP="008A57A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918C3B" w14:textId="77777777" w:rsidR="00EF3888" w:rsidRPr="009624B9" w:rsidRDefault="00EF3888" w:rsidP="008A57A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D0FEB7" w14:textId="5F99B6A9" w:rsidR="00EF3888" w:rsidRPr="009624B9" w:rsidRDefault="00E14064" w:rsidP="009624B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</w:rPr>
              <w:t xml:space="preserve">           </w:t>
            </w:r>
          </w:p>
          <w:p w14:paraId="09C881CC" w14:textId="77777777" w:rsidR="00EF3888" w:rsidRPr="009624B9" w:rsidRDefault="00EF3888" w:rsidP="009779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2819AB" w14:textId="77777777" w:rsidR="00E14064" w:rsidRPr="009624B9" w:rsidRDefault="00E14064" w:rsidP="00E14064">
            <w:pPr>
              <w:jc w:val="center"/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9624B9">
              <w:rPr>
                <w:rFonts w:ascii="Arial" w:eastAsia="Batang" w:hAnsi="Arial" w:cs="Arial"/>
                <w:b/>
                <w:sz w:val="20"/>
                <w:szCs w:val="20"/>
              </w:rPr>
              <w:t>√</w:t>
            </w:r>
          </w:p>
          <w:p w14:paraId="596D958D" w14:textId="77777777" w:rsidR="00EF3888" w:rsidRPr="009624B9" w:rsidRDefault="00EF3888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0F39BB" w14:textId="77777777" w:rsidR="00EF3888" w:rsidRPr="009624B9" w:rsidRDefault="00EF3888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26B045" w14:textId="77777777" w:rsidR="00820DDC" w:rsidRDefault="00820DDC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453224" w14:textId="77777777" w:rsidR="00820DDC" w:rsidRDefault="00820DDC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A15835" w14:textId="77777777" w:rsidR="00820DDC" w:rsidRDefault="00820DDC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042ED8" w14:textId="77777777" w:rsidR="00EF3888" w:rsidRPr="009624B9" w:rsidRDefault="00EF3888" w:rsidP="005179EA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2520" w:type="dxa"/>
          </w:tcPr>
          <w:p w14:paraId="2885E2D8" w14:textId="77777777" w:rsidR="00EF3888" w:rsidRPr="009624B9" w:rsidRDefault="00EF3888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335C5229" w14:textId="77777777" w:rsidR="009624B9" w:rsidRDefault="009624B9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C8B2A0" w14:textId="77777777" w:rsidR="00EF3888" w:rsidRPr="009624B9" w:rsidRDefault="00EF3888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  <w:p w14:paraId="6979AC1E" w14:textId="77777777" w:rsidR="00EF3888" w:rsidRPr="009624B9" w:rsidRDefault="00EF3888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CCEECF" w14:textId="77777777" w:rsidR="003F370F" w:rsidRPr="009624B9" w:rsidRDefault="003F370F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F27B53" w14:textId="77777777" w:rsidR="00EF3888" w:rsidRPr="009624B9" w:rsidRDefault="00EF3888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  <w:p w14:paraId="1472105F" w14:textId="77777777" w:rsidR="00EF3888" w:rsidRPr="009624B9" w:rsidRDefault="00EF3888" w:rsidP="008A57A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EAD1AB" w14:textId="77777777" w:rsidR="00EF3888" w:rsidRPr="009624B9" w:rsidRDefault="00EF3888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  <w:p w14:paraId="297A8010" w14:textId="77777777" w:rsidR="00EF3888" w:rsidRPr="009624B9" w:rsidRDefault="00EF3888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8FB1DD" w14:textId="77777777" w:rsidR="003F370F" w:rsidRPr="009624B9" w:rsidRDefault="00EF3888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  <w:p w14:paraId="32A75323" w14:textId="77777777" w:rsidR="003F370F" w:rsidRPr="009624B9" w:rsidRDefault="003F370F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2D361D" w14:textId="77777777" w:rsidR="009779A3" w:rsidRPr="009624B9" w:rsidRDefault="009779A3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81CC8D" w14:textId="77777777" w:rsidR="00EF3888" w:rsidRPr="009624B9" w:rsidRDefault="00EF3888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  <w:p w14:paraId="63912B24" w14:textId="77777777" w:rsidR="009779A3" w:rsidRPr="009624B9" w:rsidRDefault="009779A3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30EFD3" w14:textId="77777777" w:rsidR="00EF3888" w:rsidRPr="009624B9" w:rsidRDefault="00EF3888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  <w:p w14:paraId="176D5323" w14:textId="77777777" w:rsidR="00EF3888" w:rsidRPr="009624B9" w:rsidRDefault="00EF3888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1B2541" w14:textId="77777777" w:rsidR="00820DDC" w:rsidRDefault="00820DDC" w:rsidP="009624B9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  <w:p w14:paraId="1F8C19BF" w14:textId="77777777" w:rsidR="00820DDC" w:rsidRDefault="00820DDC" w:rsidP="009624B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5E091B" w14:textId="14288BE7" w:rsidR="00EF3888" w:rsidRPr="009624B9" w:rsidRDefault="00EF3888" w:rsidP="009624B9">
            <w:pPr>
              <w:rPr>
                <w:rFonts w:ascii="Calibri" w:hAnsi="Calibri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Appointment</w:t>
            </w:r>
          </w:p>
        </w:tc>
      </w:tr>
      <w:tr w:rsidR="0048081E" w:rsidRPr="009624B9" w14:paraId="4B0E3FE5" w14:textId="77777777" w:rsidTr="005179EA">
        <w:trPr>
          <w:trHeight w:val="557"/>
        </w:trPr>
        <w:tc>
          <w:tcPr>
            <w:tcW w:w="4068" w:type="dxa"/>
          </w:tcPr>
          <w:p w14:paraId="557226F9" w14:textId="77777777" w:rsidR="009624B9" w:rsidRPr="009624B9" w:rsidRDefault="0048081E" w:rsidP="008A57A7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  <w:u w:val="single"/>
              </w:rPr>
              <w:t>PERSONAL SKILLS AND ATTRIBUTES</w:t>
            </w:r>
          </w:p>
          <w:p w14:paraId="174DFDFE" w14:textId="77777777" w:rsidR="009779A3" w:rsidRPr="009624B9" w:rsidRDefault="0048081E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Possess good verbal and written communication skills</w:t>
            </w:r>
          </w:p>
          <w:p w14:paraId="2615C374" w14:textId="77777777" w:rsidR="009779A3" w:rsidRPr="009624B9" w:rsidRDefault="009779A3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F80C3D" w14:textId="77777777" w:rsidR="009624B9" w:rsidRPr="009624B9" w:rsidRDefault="005B0602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 xml:space="preserve">Ability to work to deadlines </w:t>
            </w:r>
          </w:p>
          <w:p w14:paraId="65FA447E" w14:textId="77777777" w:rsidR="0048081E" w:rsidRPr="009624B9" w:rsidRDefault="0048081E" w:rsidP="005B06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2288CA" w14:textId="77777777" w:rsidR="005B0602" w:rsidRDefault="005B0602" w:rsidP="005B0602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 xml:space="preserve">Excellent problems solving skills </w:t>
            </w:r>
          </w:p>
          <w:p w14:paraId="40E68041" w14:textId="77777777" w:rsidR="009624B9" w:rsidRPr="009624B9" w:rsidRDefault="009624B9" w:rsidP="005B06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D31367" w14:textId="77777777" w:rsidR="005B0602" w:rsidRPr="009624B9" w:rsidRDefault="005B0602" w:rsidP="005B0602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 xml:space="preserve">Ability to motivate a team of technical staff </w:t>
            </w:r>
          </w:p>
          <w:p w14:paraId="6D9C55CB" w14:textId="77777777" w:rsidR="005B0602" w:rsidRPr="009624B9" w:rsidRDefault="005B0602" w:rsidP="005B06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9444DC" w14:textId="77777777" w:rsidR="009624B9" w:rsidRPr="009624B9" w:rsidRDefault="009624B9" w:rsidP="005B06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2265FE" w14:textId="77777777" w:rsidR="0048081E" w:rsidRPr="009624B9" w:rsidRDefault="0048081E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Display initiative, be positive and enthusiastic</w:t>
            </w:r>
          </w:p>
          <w:p w14:paraId="52AF9258" w14:textId="77777777" w:rsidR="0048081E" w:rsidRPr="009624B9" w:rsidRDefault="0048081E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8E2857" w14:textId="77777777" w:rsidR="0048081E" w:rsidRPr="009624B9" w:rsidRDefault="005B0602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Calm, with the ability to work under pressure</w:t>
            </w:r>
          </w:p>
          <w:p w14:paraId="4CAE5A6F" w14:textId="77777777" w:rsidR="002B57CE" w:rsidRPr="009624B9" w:rsidRDefault="002B57CE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D04371" w14:textId="77777777" w:rsidR="0048081E" w:rsidRDefault="0048081E" w:rsidP="009624B9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 xml:space="preserve">Organised and efficient administrative </w:t>
            </w:r>
            <w:r w:rsidR="009624B9" w:rsidRPr="009624B9">
              <w:rPr>
                <w:rFonts w:ascii="Arial" w:hAnsi="Arial" w:cs="Arial"/>
                <w:sz w:val="20"/>
                <w:szCs w:val="20"/>
              </w:rPr>
              <w:t xml:space="preserve">and IT </w:t>
            </w:r>
            <w:r w:rsidRPr="009624B9">
              <w:rPr>
                <w:rFonts w:ascii="Arial" w:hAnsi="Arial" w:cs="Arial"/>
                <w:sz w:val="20"/>
                <w:szCs w:val="20"/>
              </w:rPr>
              <w:t>skills</w:t>
            </w:r>
          </w:p>
          <w:p w14:paraId="6BB82E33" w14:textId="77777777" w:rsidR="00820DDC" w:rsidRPr="009624B9" w:rsidRDefault="00820DDC" w:rsidP="009624B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D146CD" w14:textId="77777777" w:rsidR="0048081E" w:rsidRDefault="0048081E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Willingness to learn how to prioritise, organise and coordinate workload</w:t>
            </w:r>
          </w:p>
          <w:p w14:paraId="5E95EC14" w14:textId="77777777" w:rsidR="009624B9" w:rsidRPr="009624B9" w:rsidRDefault="009624B9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8EB1A7" w14:textId="72B054DF" w:rsidR="00AA2EE7" w:rsidRDefault="00AA2EE7" w:rsidP="00AA2EE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 xml:space="preserve">A clear commitment to </w:t>
            </w:r>
            <w:r>
              <w:rPr>
                <w:rFonts w:ascii="Arial" w:hAnsi="Arial" w:cs="Arial"/>
                <w:sz w:val="20"/>
                <w:szCs w:val="20"/>
              </w:rPr>
              <w:t>safeguarding and protectin</w:t>
            </w:r>
            <w:r w:rsidR="0050711C">
              <w:rPr>
                <w:rFonts w:ascii="Arial" w:hAnsi="Arial" w:cs="Arial"/>
                <w:sz w:val="20"/>
                <w:szCs w:val="20"/>
              </w:rPr>
              <w:t>g the young people we work with</w:t>
            </w:r>
          </w:p>
          <w:p w14:paraId="71B4D164" w14:textId="77777777" w:rsidR="005179EA" w:rsidRDefault="005179EA" w:rsidP="00AA2EE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479A61" w14:textId="77777777" w:rsidR="00EF3888" w:rsidRPr="009624B9" w:rsidRDefault="00272497" w:rsidP="008A57A7">
            <w:pPr>
              <w:rPr>
                <w:rFonts w:ascii="Calibri" w:hAnsi="Calibri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 clear commitment to the College’s safeguarding and equality and diversity strategies</w:t>
            </w:r>
          </w:p>
        </w:tc>
        <w:tc>
          <w:tcPr>
            <w:tcW w:w="1440" w:type="dxa"/>
          </w:tcPr>
          <w:p w14:paraId="40FA6E54" w14:textId="77777777" w:rsidR="0048081E" w:rsidRPr="009624B9" w:rsidRDefault="0048081E" w:rsidP="005B0602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14:paraId="6267665A" w14:textId="77777777" w:rsidR="009624B9" w:rsidRPr="009624B9" w:rsidRDefault="009624B9" w:rsidP="005B0602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14:paraId="33CE82BB" w14:textId="77777777" w:rsidR="0048081E" w:rsidRPr="009624B9" w:rsidRDefault="0048081E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</w:rPr>
              <w:t>√</w:t>
            </w:r>
          </w:p>
          <w:p w14:paraId="147A1953" w14:textId="77777777" w:rsidR="0048081E" w:rsidRPr="009624B9" w:rsidRDefault="0048081E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2A5361" w14:textId="77777777" w:rsidR="005B0602" w:rsidRPr="009624B9" w:rsidRDefault="005B0602" w:rsidP="005B060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</w:rPr>
              <w:t>√</w:t>
            </w:r>
          </w:p>
          <w:p w14:paraId="11CD7BFE" w14:textId="77777777" w:rsidR="009624B9" w:rsidRPr="009624B9" w:rsidRDefault="009624B9" w:rsidP="005B060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1A8B41" w14:textId="77777777" w:rsidR="005B0602" w:rsidRPr="009624B9" w:rsidRDefault="005B0602" w:rsidP="005B060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</w:rPr>
              <w:t>√</w:t>
            </w:r>
          </w:p>
          <w:p w14:paraId="7C5CF721" w14:textId="77777777" w:rsidR="009779A3" w:rsidRPr="009624B9" w:rsidRDefault="009779A3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81A7E0" w14:textId="77777777" w:rsidR="005B0602" w:rsidRPr="009624B9" w:rsidRDefault="005B0602" w:rsidP="009624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</w:rPr>
              <w:t>√</w:t>
            </w:r>
          </w:p>
          <w:p w14:paraId="2A11EBA8" w14:textId="77777777" w:rsidR="009624B9" w:rsidRPr="009624B9" w:rsidRDefault="009624B9" w:rsidP="009624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8A571D" w14:textId="77777777" w:rsidR="005B0602" w:rsidRPr="009624B9" w:rsidRDefault="005B0602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3CA729" w14:textId="77777777" w:rsidR="0048081E" w:rsidRPr="009624B9" w:rsidRDefault="0048081E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</w:rPr>
              <w:t>√</w:t>
            </w:r>
          </w:p>
          <w:p w14:paraId="5BE5AF80" w14:textId="77777777" w:rsidR="0048081E" w:rsidRPr="009624B9" w:rsidRDefault="0048081E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8AB903" w14:textId="77777777" w:rsidR="005B0602" w:rsidRPr="009624B9" w:rsidRDefault="005B0602" w:rsidP="005B06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</w:rPr>
              <w:t xml:space="preserve">       </w:t>
            </w:r>
          </w:p>
          <w:p w14:paraId="05E87711" w14:textId="77777777" w:rsidR="0048081E" w:rsidRPr="009624B9" w:rsidRDefault="005B0602" w:rsidP="005B06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</w:rPr>
              <w:t xml:space="preserve">         </w:t>
            </w:r>
            <w:r w:rsidR="0048081E" w:rsidRPr="009624B9">
              <w:rPr>
                <w:rFonts w:ascii="Arial" w:hAnsi="Arial" w:cs="Arial"/>
                <w:b/>
                <w:sz w:val="20"/>
                <w:szCs w:val="20"/>
              </w:rPr>
              <w:t>√</w:t>
            </w:r>
          </w:p>
          <w:p w14:paraId="422C8BE3" w14:textId="77777777" w:rsidR="0048081E" w:rsidRPr="009624B9" w:rsidRDefault="0048081E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FF4C98" w14:textId="77777777" w:rsidR="005B0602" w:rsidRPr="009624B9" w:rsidRDefault="005B0602" w:rsidP="009624B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2A47D8" w14:textId="77777777" w:rsidR="0048081E" w:rsidRPr="009624B9" w:rsidRDefault="0048081E" w:rsidP="008A5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</w:rPr>
              <w:t>√</w:t>
            </w:r>
          </w:p>
          <w:p w14:paraId="43132780" w14:textId="77777777" w:rsidR="0048081E" w:rsidRPr="009624B9" w:rsidRDefault="0048081E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50DF210E" w14:textId="77777777" w:rsidR="002B57CE" w:rsidRPr="009624B9" w:rsidRDefault="002B57CE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1B0401D6" w14:textId="77777777" w:rsidR="009624B9" w:rsidRPr="009624B9" w:rsidRDefault="009624B9" w:rsidP="009624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</w:rPr>
              <w:t>√</w:t>
            </w:r>
          </w:p>
          <w:p w14:paraId="03C729DD" w14:textId="77777777" w:rsidR="002B57CE" w:rsidRDefault="002B57CE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0A9DC2D4" w14:textId="77777777" w:rsidR="009624B9" w:rsidRPr="009624B9" w:rsidRDefault="009624B9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6147F3B0" w14:textId="77777777" w:rsidR="002B57CE" w:rsidRDefault="002B57CE" w:rsidP="002B57C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</w:rPr>
              <w:t>√</w:t>
            </w:r>
          </w:p>
          <w:p w14:paraId="6CA66B4E" w14:textId="40D1D633" w:rsidR="00AA2EE7" w:rsidRDefault="00AA2EE7" w:rsidP="005179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133985" w14:textId="77777777" w:rsidR="005179EA" w:rsidRDefault="005179EA" w:rsidP="005179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6F6F78" w14:textId="77777777" w:rsidR="00AA2EE7" w:rsidRPr="009624B9" w:rsidRDefault="00AA2EE7" w:rsidP="00AA2E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24B9">
              <w:rPr>
                <w:rFonts w:ascii="Arial" w:hAnsi="Arial" w:cs="Arial"/>
                <w:b/>
                <w:sz w:val="20"/>
                <w:szCs w:val="20"/>
              </w:rPr>
              <w:t>√</w:t>
            </w:r>
          </w:p>
          <w:p w14:paraId="19142A3C" w14:textId="77777777" w:rsidR="00AA2EE7" w:rsidRPr="009624B9" w:rsidRDefault="00AA2EE7" w:rsidP="002B57C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A4F8E5" w14:textId="77777777" w:rsidR="002B57CE" w:rsidRPr="009624B9" w:rsidRDefault="002B57CE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14ED2C68" w14:textId="77777777" w:rsidR="0048081E" w:rsidRPr="009624B9" w:rsidRDefault="0048081E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69CD42A2" w14:textId="77777777" w:rsidR="0048081E" w:rsidRPr="009624B9" w:rsidRDefault="0048081E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02822B2E" w14:textId="77777777" w:rsidR="0048081E" w:rsidRPr="009624B9" w:rsidRDefault="0048081E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56BF2D85" w14:textId="77777777" w:rsidR="0048081E" w:rsidRPr="009624B9" w:rsidRDefault="0048081E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7F422ECB" w14:textId="77777777" w:rsidR="0048081E" w:rsidRPr="009624B9" w:rsidRDefault="0048081E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290A0CAC" w14:textId="77777777" w:rsidR="0048081E" w:rsidRPr="009624B9" w:rsidRDefault="0048081E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0194DDC2" w14:textId="77777777" w:rsidR="0048081E" w:rsidRPr="009624B9" w:rsidRDefault="0048081E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470C0297" w14:textId="77777777" w:rsidR="0048081E" w:rsidRPr="009624B9" w:rsidRDefault="0048081E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32CC2DA7" w14:textId="77777777" w:rsidR="0048081E" w:rsidRPr="009624B9" w:rsidRDefault="0048081E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5E0039F4" w14:textId="77777777" w:rsidR="0048081E" w:rsidRPr="009624B9" w:rsidRDefault="0048081E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49BC411F" w14:textId="77777777" w:rsidR="0048081E" w:rsidRPr="009624B9" w:rsidRDefault="0048081E" w:rsidP="008A57A7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14:paraId="561B2949" w14:textId="77777777" w:rsidR="0048081E" w:rsidRPr="009624B9" w:rsidRDefault="0048081E" w:rsidP="008A57A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2520" w:type="dxa"/>
          </w:tcPr>
          <w:p w14:paraId="6B0BCC5A" w14:textId="77777777" w:rsidR="0048081E" w:rsidRPr="009624B9" w:rsidRDefault="0048081E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AB9C0C" w14:textId="77777777" w:rsidR="0048081E" w:rsidRPr="009624B9" w:rsidRDefault="0048081E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  <w:p w14:paraId="588E3BDE" w14:textId="77777777" w:rsidR="009624B9" w:rsidRPr="009624B9" w:rsidRDefault="009624B9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9BA6BD" w14:textId="77777777" w:rsidR="0048081E" w:rsidRPr="009624B9" w:rsidRDefault="0048081E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  <w:p w14:paraId="65587A7F" w14:textId="77777777" w:rsidR="009624B9" w:rsidRPr="009624B9" w:rsidRDefault="009624B9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60522D" w14:textId="77777777" w:rsidR="0048081E" w:rsidRPr="009624B9" w:rsidRDefault="0048081E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  <w:p w14:paraId="203D3B60" w14:textId="77777777" w:rsidR="009624B9" w:rsidRPr="009624B9" w:rsidRDefault="009624B9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1BA019" w14:textId="77777777" w:rsidR="0048081E" w:rsidRPr="009624B9" w:rsidRDefault="0048081E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  <w:p w14:paraId="06D9D134" w14:textId="77777777" w:rsidR="009624B9" w:rsidRPr="009624B9" w:rsidRDefault="009624B9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3B5D81" w14:textId="77777777" w:rsidR="0048081E" w:rsidRPr="009624B9" w:rsidRDefault="0048081E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  <w:p w14:paraId="197EFEC0" w14:textId="77777777" w:rsidR="002B57CE" w:rsidRPr="009624B9" w:rsidRDefault="002B57CE" w:rsidP="008A57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FFB9FB" w14:textId="77777777" w:rsidR="009624B9" w:rsidRPr="009624B9" w:rsidRDefault="009624B9" w:rsidP="005B06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8EAECB" w14:textId="77777777" w:rsidR="005B0602" w:rsidRPr="009624B9" w:rsidRDefault="005B0602" w:rsidP="008A57A7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  <w:p w14:paraId="44D48F11" w14:textId="77777777" w:rsidR="009624B9" w:rsidRPr="009624B9" w:rsidRDefault="009624B9" w:rsidP="005B06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81598A" w14:textId="77777777" w:rsidR="005B0602" w:rsidRPr="009624B9" w:rsidRDefault="005B0602" w:rsidP="005B0602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  <w:p w14:paraId="6254DF38" w14:textId="77777777" w:rsidR="005B0602" w:rsidRPr="009624B9" w:rsidRDefault="005B0602" w:rsidP="005B06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044A3F" w14:textId="77777777" w:rsidR="005B0602" w:rsidRPr="009624B9" w:rsidRDefault="005B0602" w:rsidP="005B0602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  <w:p w14:paraId="470101EC" w14:textId="77777777" w:rsidR="00AA2EE7" w:rsidRDefault="00AA2EE7" w:rsidP="005B06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BEC166" w14:textId="24109A45" w:rsidR="00AA2EE7" w:rsidRPr="009624B9" w:rsidRDefault="00AA2EE7" w:rsidP="005B0602">
            <w:pPr>
              <w:rPr>
                <w:rFonts w:ascii="Arial" w:hAnsi="Arial" w:cs="Arial"/>
                <w:sz w:val="20"/>
                <w:szCs w:val="20"/>
              </w:rPr>
            </w:pPr>
            <w:r w:rsidRPr="009624B9">
              <w:rPr>
                <w:rFonts w:ascii="Arial" w:hAnsi="Arial" w:cs="Arial"/>
                <w:sz w:val="20"/>
                <w:szCs w:val="20"/>
              </w:rPr>
              <w:t>Application Form and interview process</w:t>
            </w:r>
          </w:p>
        </w:tc>
      </w:tr>
    </w:tbl>
    <w:p w14:paraId="122CE6AA" w14:textId="77777777" w:rsidR="005179EA" w:rsidRPr="009624B9" w:rsidRDefault="005179EA" w:rsidP="005179EA">
      <w:pPr>
        <w:rPr>
          <w:sz w:val="18"/>
          <w:szCs w:val="18"/>
        </w:rPr>
      </w:pPr>
    </w:p>
    <w:sectPr w:rsidR="005179EA" w:rsidRPr="009624B9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AD0FB4" w14:textId="77777777" w:rsidR="009624B9" w:rsidRDefault="009624B9" w:rsidP="009624B9">
      <w:r>
        <w:separator/>
      </w:r>
    </w:p>
  </w:endnote>
  <w:endnote w:type="continuationSeparator" w:id="0">
    <w:p w14:paraId="688E45B8" w14:textId="77777777" w:rsidR="009624B9" w:rsidRDefault="009624B9" w:rsidP="00962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E4BD8" w14:textId="77777777" w:rsidR="009624B9" w:rsidRPr="009624B9" w:rsidRDefault="009624B9" w:rsidP="009624B9">
    <w:pPr>
      <w:jc w:val="center"/>
      <w:rPr>
        <w:b/>
        <w:i/>
        <w:sz w:val="18"/>
        <w:szCs w:val="18"/>
      </w:rPr>
    </w:pPr>
    <w:r w:rsidRPr="009624B9">
      <w:rPr>
        <w:b/>
        <w:i/>
        <w:sz w:val="18"/>
        <w:szCs w:val="18"/>
      </w:rPr>
      <w:t>It will be helpful if you address these criteria in your application</w:t>
    </w:r>
  </w:p>
  <w:p w14:paraId="11F0512C" w14:textId="77777777" w:rsidR="009624B9" w:rsidRDefault="009624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BC8AC" w14:textId="77777777" w:rsidR="009624B9" w:rsidRDefault="009624B9" w:rsidP="009624B9">
      <w:r>
        <w:separator/>
      </w:r>
    </w:p>
  </w:footnote>
  <w:footnote w:type="continuationSeparator" w:id="0">
    <w:p w14:paraId="09CE7B9B" w14:textId="77777777" w:rsidR="009624B9" w:rsidRDefault="009624B9" w:rsidP="00962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BB06F" w14:textId="77777777" w:rsidR="005179EA" w:rsidRPr="005179EA" w:rsidRDefault="005179EA" w:rsidP="005179EA">
    <w:pPr>
      <w:jc w:val="right"/>
      <w:rPr>
        <w:color w:val="00B0F0"/>
        <w:sz w:val="24"/>
      </w:rPr>
    </w:pPr>
    <w:proofErr w:type="spellStart"/>
    <w:r w:rsidRPr="00E14064">
      <w:rPr>
        <w:rFonts w:ascii="Arial" w:hAnsi="Arial" w:cs="Arial"/>
        <w:sz w:val="26"/>
      </w:rPr>
      <w:t>winstanley</w:t>
    </w:r>
    <w:proofErr w:type="spellEnd"/>
    <w:r w:rsidRPr="00C24E03">
      <w:rPr>
        <w:sz w:val="26"/>
      </w:rPr>
      <w:t xml:space="preserve"> </w:t>
    </w:r>
    <w:r w:rsidRPr="00E14064">
      <w:rPr>
        <w:color w:val="00B0F0"/>
        <w:sz w:val="24"/>
      </w:rPr>
      <w:t>college</w:t>
    </w:r>
  </w:p>
  <w:p w14:paraId="029B4A22" w14:textId="77777777" w:rsidR="005179EA" w:rsidRDefault="005179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1E"/>
    <w:rsid w:val="000C163D"/>
    <w:rsid w:val="00272497"/>
    <w:rsid w:val="002B57CE"/>
    <w:rsid w:val="003F370F"/>
    <w:rsid w:val="0048081E"/>
    <w:rsid w:val="0050711C"/>
    <w:rsid w:val="005179EA"/>
    <w:rsid w:val="005B0602"/>
    <w:rsid w:val="006428B1"/>
    <w:rsid w:val="00820DDC"/>
    <w:rsid w:val="009624B9"/>
    <w:rsid w:val="009779A3"/>
    <w:rsid w:val="009951F6"/>
    <w:rsid w:val="00AA2EE7"/>
    <w:rsid w:val="00CE5D73"/>
    <w:rsid w:val="00E14064"/>
    <w:rsid w:val="00EF3888"/>
    <w:rsid w:val="00F2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A4860"/>
  <w15:docId w15:val="{511C1341-1FBA-4C1E-908B-D40A309B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081E"/>
    <w:pPr>
      <w:spacing w:after="0" w:line="240" w:lineRule="auto"/>
    </w:pPr>
    <w:rPr>
      <w:rFonts w:ascii="Arial Narrow" w:eastAsia="Times New Roman" w:hAnsi="Arial Narrow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8081E"/>
    <w:pPr>
      <w:jc w:val="center"/>
    </w:pPr>
    <w:rPr>
      <w:rFonts w:ascii="Times New Roman" w:hAnsi="Times New Roman"/>
      <w:b/>
      <w:sz w:val="24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48081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624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4B9"/>
    <w:rPr>
      <w:rFonts w:ascii="Arial Narrow" w:eastAsia="Times New Roman" w:hAnsi="Arial Narrow" w:cs="Times New Roman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624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4B9"/>
    <w:rPr>
      <w:rFonts w:ascii="Arial Narrow" w:eastAsia="Times New Roman" w:hAnsi="Arial Narrow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Concannon</dc:creator>
  <cp:lastModifiedBy>Julie Madden</cp:lastModifiedBy>
  <cp:revision>4</cp:revision>
  <cp:lastPrinted>2017-09-18T10:11:00Z</cp:lastPrinted>
  <dcterms:created xsi:type="dcterms:W3CDTF">2020-01-23T15:51:00Z</dcterms:created>
  <dcterms:modified xsi:type="dcterms:W3CDTF">2020-01-24T08:47:00Z</dcterms:modified>
</cp:coreProperties>
</file>