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03" w:rsidRPr="00B84823" w:rsidRDefault="00F71903">
      <w:pPr>
        <w:framePr w:w="2313" w:h="3034" w:hRule="exact" w:hSpace="181" w:wrap="auto" w:vAnchor="text" w:hAnchor="page" w:x="864" w:y="27"/>
        <w:rPr>
          <w:rFonts w:ascii="Arial" w:hAnsi="Arial" w:cs="Arial"/>
          <w:b/>
          <w:bCs/>
          <w:noProof/>
          <w:sz w:val="20"/>
          <w:szCs w:val="20"/>
        </w:rPr>
      </w:pPr>
      <w:bookmarkStart w:id="0" w:name="_GoBack"/>
      <w:bookmarkEnd w:id="0"/>
    </w:p>
    <w:p w:rsidR="00F71903" w:rsidRPr="00B84823" w:rsidRDefault="00F71903">
      <w:pPr>
        <w:framePr w:w="2313" w:h="3034" w:hRule="exact" w:hSpace="181" w:wrap="auto" w:vAnchor="text" w:hAnchor="page" w:x="864" w:y="27"/>
        <w:rPr>
          <w:rFonts w:ascii="Arial" w:hAnsi="Arial" w:cs="Arial"/>
          <w:b/>
          <w:bCs/>
          <w:noProof/>
          <w:sz w:val="20"/>
          <w:szCs w:val="20"/>
        </w:rPr>
      </w:pPr>
    </w:p>
    <w:p w:rsidR="00F71903" w:rsidRPr="00B84823" w:rsidRDefault="00632D0B">
      <w:pPr>
        <w:framePr w:w="2313" w:h="3034" w:hRule="exact" w:hSpace="181" w:wrap="auto" w:vAnchor="text" w:hAnchor="page" w:x="864" w:y="27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1390650" cy="1390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903" w:rsidRPr="00B84823" w:rsidRDefault="00F71903">
      <w:pPr>
        <w:pStyle w:val="Title"/>
        <w:spacing w:line="360" w:lineRule="auto"/>
        <w:jc w:val="left"/>
        <w:rPr>
          <w:rFonts w:ascii="Arial" w:hAnsi="Arial" w:cs="Arial"/>
          <w:noProof/>
          <w:sz w:val="20"/>
          <w:szCs w:val="20"/>
        </w:rPr>
      </w:pPr>
      <w:r w:rsidRPr="00B84823">
        <w:rPr>
          <w:rFonts w:ascii="Arial" w:hAnsi="Arial" w:cs="Arial"/>
          <w:noProof/>
          <w:sz w:val="20"/>
          <w:szCs w:val="20"/>
        </w:rPr>
        <w:t xml:space="preserve">       </w:t>
      </w:r>
    </w:p>
    <w:p w:rsidR="00F71903" w:rsidRPr="00913F0D" w:rsidRDefault="00F71903">
      <w:pPr>
        <w:pStyle w:val="Title"/>
        <w:spacing w:line="360" w:lineRule="auto"/>
        <w:jc w:val="left"/>
        <w:rPr>
          <w:rFonts w:ascii="Arial" w:hAnsi="Arial" w:cs="Arial"/>
          <w:noProof/>
          <w:sz w:val="24"/>
          <w:szCs w:val="24"/>
        </w:rPr>
      </w:pPr>
      <w:r w:rsidRPr="00913F0D">
        <w:rPr>
          <w:rFonts w:ascii="Arial" w:hAnsi="Arial" w:cs="Arial"/>
          <w:noProof/>
          <w:sz w:val="24"/>
          <w:szCs w:val="24"/>
        </w:rPr>
        <w:t xml:space="preserve">                    </w:t>
      </w:r>
    </w:p>
    <w:p w:rsidR="00F71903" w:rsidRPr="00BD57BB" w:rsidRDefault="005742AD" w:rsidP="00B84823">
      <w:pPr>
        <w:pStyle w:val="Title"/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Brierley CE</w:t>
      </w:r>
      <w:r w:rsidR="00F71903" w:rsidRPr="00BD57BB">
        <w:rPr>
          <w:rFonts w:ascii="Arial" w:hAnsi="Arial" w:cs="Arial"/>
          <w:sz w:val="24"/>
          <w:szCs w:val="24"/>
          <w:u w:val="single"/>
        </w:rPr>
        <w:t xml:space="preserve"> (VC) Primary School</w:t>
      </w:r>
    </w:p>
    <w:p w:rsidR="00F71903" w:rsidRPr="00913F0D" w:rsidRDefault="00F71903" w:rsidP="00B84823">
      <w:pPr>
        <w:tabs>
          <w:tab w:val="left" w:pos="1701"/>
        </w:tabs>
        <w:jc w:val="center"/>
        <w:rPr>
          <w:rFonts w:ascii="Arial" w:hAnsi="Arial" w:cs="Arial"/>
          <w:lang w:val="en-GB"/>
        </w:rPr>
      </w:pPr>
      <w:r w:rsidRPr="00913F0D">
        <w:rPr>
          <w:rFonts w:ascii="Arial" w:hAnsi="Arial" w:cs="Arial"/>
          <w:lang w:val="en-GB"/>
        </w:rPr>
        <w:t>Beech Close, Brierley, Barnsley. S72 9EJ</w:t>
      </w:r>
    </w:p>
    <w:p w:rsidR="00F71903" w:rsidRPr="00913F0D" w:rsidRDefault="00F71903" w:rsidP="00B84823">
      <w:pPr>
        <w:tabs>
          <w:tab w:val="left" w:pos="1701"/>
        </w:tabs>
        <w:jc w:val="center"/>
        <w:rPr>
          <w:rFonts w:ascii="Arial" w:hAnsi="Arial" w:cs="Arial"/>
          <w:lang w:val="en-GB"/>
        </w:rPr>
      </w:pPr>
      <w:r w:rsidRPr="00913F0D">
        <w:rPr>
          <w:rFonts w:ascii="Arial" w:hAnsi="Arial" w:cs="Arial"/>
          <w:b/>
          <w:bCs/>
          <w:lang w:val="en-GB"/>
        </w:rPr>
        <w:t xml:space="preserve">Telephone: </w:t>
      </w:r>
      <w:r w:rsidRPr="00913F0D">
        <w:rPr>
          <w:rFonts w:ascii="Arial" w:hAnsi="Arial" w:cs="Arial"/>
          <w:lang w:val="en-GB"/>
        </w:rPr>
        <w:t>01226 711332</w:t>
      </w:r>
      <w:r w:rsidRPr="00913F0D">
        <w:rPr>
          <w:rFonts w:ascii="Arial" w:hAnsi="Arial" w:cs="Arial"/>
          <w:b/>
          <w:bCs/>
          <w:lang w:val="en-GB"/>
        </w:rPr>
        <w:t xml:space="preserve"> Fax: </w:t>
      </w:r>
      <w:r w:rsidRPr="00913F0D">
        <w:rPr>
          <w:rFonts w:ascii="Arial" w:hAnsi="Arial" w:cs="Arial"/>
          <w:lang w:val="en-GB"/>
        </w:rPr>
        <w:t>01226 711332</w:t>
      </w:r>
    </w:p>
    <w:p w:rsidR="00F71903" w:rsidRPr="00913F0D" w:rsidRDefault="00F71903" w:rsidP="00B84823">
      <w:pPr>
        <w:tabs>
          <w:tab w:val="left" w:pos="1701"/>
        </w:tabs>
        <w:jc w:val="center"/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  <w:r w:rsidRPr="00913F0D">
        <w:rPr>
          <w:rFonts w:ascii="Arial" w:hAnsi="Arial" w:cs="Arial"/>
          <w:b/>
          <w:bCs/>
          <w:sz w:val="20"/>
          <w:szCs w:val="20"/>
          <w:lang w:val="en-GB"/>
        </w:rPr>
        <w:t>Email</w:t>
      </w:r>
      <w:r w:rsidRPr="00913F0D">
        <w:rPr>
          <w:rFonts w:ascii="Arial" w:hAnsi="Arial" w:cs="Arial"/>
          <w:sz w:val="20"/>
          <w:szCs w:val="20"/>
          <w:lang w:val="en-GB"/>
        </w:rPr>
        <w:t>:</w:t>
      </w:r>
      <w:r w:rsidR="001B6E2C" w:rsidRPr="001B6E2C">
        <w:t xml:space="preserve"> </w:t>
      </w:r>
      <w:hyperlink r:id="rId7" w:tgtFrame="_blank" w:history="1">
        <w:r w:rsidR="001B6E2C" w:rsidRPr="001B6E2C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office@brierleyschool.com</w:t>
        </w:r>
      </w:hyperlink>
      <w:r w:rsidRPr="00913F0D">
        <w:rPr>
          <w:rFonts w:ascii="Arial" w:hAnsi="Arial" w:cs="Arial"/>
          <w:sz w:val="20"/>
          <w:szCs w:val="20"/>
          <w:lang w:val="en-GB"/>
        </w:rPr>
        <w:t xml:space="preserve"> </w:t>
      </w:r>
      <w:r w:rsidRPr="00913F0D">
        <w:rPr>
          <w:rFonts w:ascii="Arial" w:hAnsi="Arial" w:cs="Arial"/>
          <w:b/>
          <w:bCs/>
          <w:sz w:val="20"/>
          <w:szCs w:val="20"/>
          <w:lang w:val="en-GB"/>
        </w:rPr>
        <w:t>Web site</w:t>
      </w:r>
      <w:r w:rsidRPr="00913F0D">
        <w:rPr>
          <w:rFonts w:ascii="Arial" w:hAnsi="Arial" w:cs="Arial"/>
          <w:sz w:val="20"/>
          <w:szCs w:val="20"/>
          <w:lang w:val="en-GB"/>
        </w:rPr>
        <w:t xml:space="preserve">: </w:t>
      </w:r>
      <w:r w:rsidRPr="00913F0D">
        <w:rPr>
          <w:rFonts w:ascii="Arial" w:hAnsi="Arial" w:cs="Arial"/>
          <w:color w:val="000000"/>
          <w:sz w:val="20"/>
          <w:szCs w:val="20"/>
          <w:u w:val="single"/>
          <w:lang w:val="en-GB"/>
        </w:rPr>
        <w:t>www.brierley</w:t>
      </w:r>
      <w:r w:rsidR="00AA5279">
        <w:rPr>
          <w:rFonts w:ascii="Arial" w:hAnsi="Arial" w:cs="Arial"/>
          <w:color w:val="000000"/>
          <w:sz w:val="20"/>
          <w:szCs w:val="20"/>
          <w:u w:val="single"/>
          <w:lang w:val="en-GB"/>
        </w:rPr>
        <w:t>school.com</w:t>
      </w:r>
    </w:p>
    <w:p w:rsidR="00F71903" w:rsidRPr="00B84823" w:rsidRDefault="00EF723E">
      <w:pPr>
        <w:jc w:val="center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130810</wp:posOffset>
                </wp:positionV>
                <wp:extent cx="4298315" cy="635"/>
                <wp:effectExtent l="0" t="0" r="6985" b="1841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31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269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10.3pt" to="435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tTFAIAACs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" o:allowincell="f" strokeweight="1.5pt"/>
            </w:pict>
          </mc:Fallback>
        </mc:AlternateContent>
      </w:r>
    </w:p>
    <w:p w:rsidR="00FB4A38" w:rsidRDefault="00FB4A38" w:rsidP="007770F6">
      <w:pPr>
        <w:pStyle w:val="BodyText"/>
        <w:rPr>
          <w:rFonts w:ascii="Arial" w:hAnsi="Arial" w:cs="Arial"/>
          <w:sz w:val="22"/>
          <w:szCs w:val="22"/>
        </w:rPr>
      </w:pPr>
    </w:p>
    <w:p w:rsidR="00245C9A" w:rsidRDefault="00245C9A" w:rsidP="007770F6">
      <w:pPr>
        <w:pStyle w:val="BodyText"/>
        <w:rPr>
          <w:rFonts w:ascii="Arial" w:hAnsi="Arial" w:cs="Arial"/>
          <w:sz w:val="22"/>
          <w:szCs w:val="22"/>
        </w:rPr>
      </w:pPr>
    </w:p>
    <w:p w:rsidR="00FF4909" w:rsidRDefault="00912992" w:rsidP="00FF490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 letter from the School Council </w:t>
      </w:r>
    </w:p>
    <w:p w:rsidR="00912992" w:rsidRDefault="00912992" w:rsidP="00FF4909">
      <w:pPr>
        <w:jc w:val="center"/>
        <w:rPr>
          <w:rFonts w:ascii="Arial" w:hAnsi="Arial" w:cs="Arial"/>
          <w:b/>
          <w:u w:val="single"/>
        </w:rPr>
      </w:pPr>
    </w:p>
    <w:p w:rsidR="00912992" w:rsidRDefault="00912992" w:rsidP="00FF4909">
      <w:pPr>
        <w:jc w:val="center"/>
        <w:rPr>
          <w:rFonts w:ascii="Arial" w:hAnsi="Arial" w:cs="Arial"/>
          <w:b/>
          <w:u w:val="single"/>
        </w:rPr>
      </w:pPr>
    </w:p>
    <w:p w:rsidR="00912992" w:rsidRPr="00912992" w:rsidRDefault="00912992" w:rsidP="00912992">
      <w:pPr>
        <w:rPr>
          <w:rFonts w:ascii="Arial" w:hAnsi="Arial" w:cs="Arial"/>
        </w:rPr>
      </w:pPr>
      <w:r>
        <w:rPr>
          <w:rFonts w:ascii="Arial" w:hAnsi="Arial" w:cs="Arial"/>
        </w:rPr>
        <w:t>December 2017</w:t>
      </w:r>
    </w:p>
    <w:p w:rsidR="00912992" w:rsidRDefault="00912992" w:rsidP="00FF4909">
      <w:pPr>
        <w:jc w:val="center"/>
        <w:rPr>
          <w:rFonts w:ascii="Arial" w:hAnsi="Arial" w:cs="Arial"/>
          <w:b/>
          <w:u w:val="single"/>
        </w:rPr>
      </w:pPr>
    </w:p>
    <w:p w:rsidR="00912992" w:rsidRDefault="00912992" w:rsidP="00FF4909">
      <w:pPr>
        <w:jc w:val="center"/>
        <w:rPr>
          <w:rFonts w:ascii="Arial" w:hAnsi="Arial" w:cs="Arial"/>
          <w:b/>
          <w:u w:val="single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>Dear potential applicant,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>Thank you for taking the time to look at our school.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 xml:space="preserve">We would like our new </w:t>
      </w:r>
      <w:proofErr w:type="spellStart"/>
      <w:r w:rsidRPr="00912992">
        <w:rPr>
          <w:rFonts w:ascii="Arial" w:hAnsi="Arial" w:cs="Arial"/>
        </w:rPr>
        <w:t>headteacher</w:t>
      </w:r>
      <w:proofErr w:type="spellEnd"/>
      <w:r w:rsidRPr="00912992">
        <w:rPr>
          <w:rFonts w:ascii="Arial" w:hAnsi="Arial" w:cs="Arial"/>
        </w:rPr>
        <w:t xml:space="preserve"> to be kind, generous and someone who really does care about every single pupil and teacher in our school.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 xml:space="preserve">Our new </w:t>
      </w:r>
      <w:proofErr w:type="spellStart"/>
      <w:r w:rsidRPr="00912992">
        <w:rPr>
          <w:rFonts w:ascii="Arial" w:hAnsi="Arial" w:cs="Arial"/>
        </w:rPr>
        <w:t>headteacher</w:t>
      </w:r>
      <w:proofErr w:type="spellEnd"/>
      <w:r w:rsidRPr="00912992">
        <w:rPr>
          <w:rFonts w:ascii="Arial" w:hAnsi="Arial" w:cs="Arial"/>
        </w:rPr>
        <w:t xml:space="preserve"> should take the time to talk to people and ask them how their day is going and try to get to know everybody’s name.  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 xml:space="preserve">We would like our new </w:t>
      </w:r>
      <w:proofErr w:type="spellStart"/>
      <w:r w:rsidRPr="00912992">
        <w:rPr>
          <w:rFonts w:ascii="Arial" w:hAnsi="Arial" w:cs="Arial"/>
        </w:rPr>
        <w:t>headteacher</w:t>
      </w:r>
      <w:proofErr w:type="spellEnd"/>
      <w:r w:rsidRPr="00912992">
        <w:rPr>
          <w:rFonts w:ascii="Arial" w:hAnsi="Arial" w:cs="Arial"/>
        </w:rPr>
        <w:t xml:space="preserve"> to be caring, </w:t>
      </w:r>
      <w:r w:rsidR="00614749">
        <w:rPr>
          <w:rFonts w:ascii="Arial" w:hAnsi="Arial" w:cs="Arial"/>
        </w:rPr>
        <w:t xml:space="preserve">for example if someone was hurt. 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>We would like them to be fair to everyone because we think fairness is important.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8C13D5" w:rsidP="009129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like our new </w:t>
      </w:r>
      <w:proofErr w:type="spellStart"/>
      <w:r>
        <w:rPr>
          <w:rFonts w:ascii="Arial" w:hAnsi="Arial" w:cs="Arial"/>
        </w:rPr>
        <w:t>headteacher</w:t>
      </w:r>
      <w:proofErr w:type="spellEnd"/>
      <w:r>
        <w:rPr>
          <w:rFonts w:ascii="Arial" w:hAnsi="Arial" w:cs="Arial"/>
        </w:rPr>
        <w:t xml:space="preserve"> to have high expectations and help us to achieve them, for example by helping with after-school clubs and school trips. </w:t>
      </w:r>
    </w:p>
    <w:p w:rsidR="008C13D5" w:rsidRPr="00912992" w:rsidRDefault="008C13D5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 xml:space="preserve">We would like our new </w:t>
      </w:r>
      <w:proofErr w:type="spellStart"/>
      <w:r w:rsidRPr="00912992">
        <w:rPr>
          <w:rFonts w:ascii="Arial" w:hAnsi="Arial" w:cs="Arial"/>
        </w:rPr>
        <w:t>headteacher</w:t>
      </w:r>
      <w:proofErr w:type="spellEnd"/>
      <w:r w:rsidRPr="00912992">
        <w:rPr>
          <w:rFonts w:ascii="Arial" w:hAnsi="Arial" w:cs="Arial"/>
        </w:rPr>
        <w:t xml:space="preserve"> to be courageous in making the right decisions for our sc</w:t>
      </w:r>
      <w:r>
        <w:rPr>
          <w:rFonts w:ascii="Arial" w:hAnsi="Arial" w:cs="Arial"/>
        </w:rPr>
        <w:t>hool, continuing the traditions</w:t>
      </w:r>
      <w:r w:rsidRPr="00912992">
        <w:rPr>
          <w:rFonts w:ascii="Arial" w:hAnsi="Arial" w:cs="Arial"/>
        </w:rPr>
        <w:t xml:space="preserve"> and values that are special to us.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>Finally,</w:t>
      </w:r>
      <w:r>
        <w:rPr>
          <w:rFonts w:ascii="Arial" w:hAnsi="Arial" w:cs="Arial"/>
        </w:rPr>
        <w:t xml:space="preserve"> </w:t>
      </w:r>
      <w:r w:rsidRPr="00912992">
        <w:rPr>
          <w:rFonts w:ascii="Arial" w:hAnsi="Arial" w:cs="Arial"/>
        </w:rPr>
        <w:t xml:space="preserve">the School Council would like to meet and help our new </w:t>
      </w:r>
      <w:proofErr w:type="spellStart"/>
      <w:r w:rsidRPr="00912992">
        <w:rPr>
          <w:rFonts w:ascii="Arial" w:hAnsi="Arial" w:cs="Arial"/>
        </w:rPr>
        <w:t>headteacher</w:t>
      </w:r>
      <w:proofErr w:type="spellEnd"/>
      <w:r w:rsidRPr="00912992">
        <w:rPr>
          <w:rFonts w:ascii="Arial" w:hAnsi="Arial" w:cs="Arial"/>
        </w:rPr>
        <w:t>.</w:t>
      </w:r>
    </w:p>
    <w:p w:rsidR="00912992" w:rsidRPr="00912992" w:rsidRDefault="00912992" w:rsidP="00912992">
      <w:pPr>
        <w:rPr>
          <w:rFonts w:ascii="Arial" w:hAnsi="Arial" w:cs="Arial"/>
        </w:rPr>
      </w:pPr>
    </w:p>
    <w:p w:rsid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>Yours faithfully</w:t>
      </w:r>
      <w:r>
        <w:rPr>
          <w:rFonts w:ascii="Arial" w:hAnsi="Arial" w:cs="Arial"/>
        </w:rPr>
        <w:t>,</w:t>
      </w:r>
      <w:r w:rsidRPr="00912992">
        <w:rPr>
          <w:rFonts w:ascii="Arial" w:hAnsi="Arial" w:cs="Arial"/>
        </w:rPr>
        <w:t xml:space="preserve"> </w:t>
      </w:r>
    </w:p>
    <w:p w:rsidR="00912992" w:rsidRDefault="00912992" w:rsidP="00912992">
      <w:pPr>
        <w:rPr>
          <w:rFonts w:ascii="Arial" w:hAnsi="Arial" w:cs="Arial"/>
        </w:rPr>
      </w:pPr>
    </w:p>
    <w:p w:rsidR="00912992" w:rsidRPr="00912992" w:rsidRDefault="00912992" w:rsidP="00912992">
      <w:pPr>
        <w:rPr>
          <w:rFonts w:ascii="Arial" w:hAnsi="Arial" w:cs="Arial"/>
        </w:rPr>
      </w:pPr>
      <w:r w:rsidRPr="00912992">
        <w:rPr>
          <w:rFonts w:ascii="Arial" w:hAnsi="Arial" w:cs="Arial"/>
        </w:rPr>
        <w:t>Brierley C of E School Council.</w:t>
      </w:r>
    </w:p>
    <w:p w:rsidR="00912992" w:rsidRPr="00912992" w:rsidRDefault="00912992" w:rsidP="00FF4909">
      <w:pPr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sectPr w:rsidR="00912992" w:rsidRPr="00912992" w:rsidSect="007A2FF3">
      <w:pgSz w:w="11907" w:h="16840" w:code="9"/>
      <w:pgMar w:top="284" w:right="992" w:bottom="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B65"/>
    <w:multiLevelType w:val="hybridMultilevel"/>
    <w:tmpl w:val="D838556A"/>
    <w:lvl w:ilvl="0" w:tplc="CAC47FF2">
      <w:start w:val="5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2"/>
        </w:tabs>
        <w:ind w:left="12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2"/>
        </w:tabs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2"/>
        </w:tabs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2"/>
        </w:tabs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2"/>
        </w:tabs>
        <w:ind w:left="6322" w:hanging="180"/>
      </w:pPr>
    </w:lvl>
  </w:abstractNum>
  <w:abstractNum w:abstractNumId="1" w15:restartNumberingAfterBreak="0">
    <w:nsid w:val="21255274"/>
    <w:multiLevelType w:val="hybridMultilevel"/>
    <w:tmpl w:val="C9B6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D687E"/>
    <w:multiLevelType w:val="hybridMultilevel"/>
    <w:tmpl w:val="DAA0EA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F2B8C"/>
    <w:multiLevelType w:val="hybridMultilevel"/>
    <w:tmpl w:val="9A86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7C78"/>
    <w:multiLevelType w:val="hybridMultilevel"/>
    <w:tmpl w:val="0D76C892"/>
    <w:lvl w:ilvl="0" w:tplc="5DCA8C34">
      <w:start w:val="1"/>
      <w:numFmt w:val="decimal"/>
      <w:lvlText w:val="%1."/>
      <w:lvlJc w:val="left"/>
      <w:pPr>
        <w:ind w:left="720" w:hanging="6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009CD"/>
    <w:multiLevelType w:val="hybridMultilevel"/>
    <w:tmpl w:val="7314483C"/>
    <w:lvl w:ilvl="0" w:tplc="578C2E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44"/>
    <w:rsid w:val="0000169E"/>
    <w:rsid w:val="000045BE"/>
    <w:rsid w:val="00010C17"/>
    <w:rsid w:val="000414A8"/>
    <w:rsid w:val="000514B9"/>
    <w:rsid w:val="00073A3F"/>
    <w:rsid w:val="000B0676"/>
    <w:rsid w:val="000B66AA"/>
    <w:rsid w:val="000C7287"/>
    <w:rsid w:val="000F6CC4"/>
    <w:rsid w:val="00107603"/>
    <w:rsid w:val="00142CE6"/>
    <w:rsid w:val="00165160"/>
    <w:rsid w:val="00166594"/>
    <w:rsid w:val="00184BD3"/>
    <w:rsid w:val="001937E6"/>
    <w:rsid w:val="001A20D0"/>
    <w:rsid w:val="001B6E2C"/>
    <w:rsid w:val="001F6B75"/>
    <w:rsid w:val="00203989"/>
    <w:rsid w:val="0021318D"/>
    <w:rsid w:val="0023199D"/>
    <w:rsid w:val="00245C9A"/>
    <w:rsid w:val="00246914"/>
    <w:rsid w:val="0026052C"/>
    <w:rsid w:val="002F2340"/>
    <w:rsid w:val="00344B45"/>
    <w:rsid w:val="0035144C"/>
    <w:rsid w:val="0035489F"/>
    <w:rsid w:val="00361462"/>
    <w:rsid w:val="003614CC"/>
    <w:rsid w:val="00397992"/>
    <w:rsid w:val="003A770A"/>
    <w:rsid w:val="003E74BC"/>
    <w:rsid w:val="00401170"/>
    <w:rsid w:val="004025D0"/>
    <w:rsid w:val="00410ED7"/>
    <w:rsid w:val="00411A14"/>
    <w:rsid w:val="0045118F"/>
    <w:rsid w:val="00452B9A"/>
    <w:rsid w:val="00455920"/>
    <w:rsid w:val="0046187A"/>
    <w:rsid w:val="00466357"/>
    <w:rsid w:val="00472245"/>
    <w:rsid w:val="004A0B3E"/>
    <w:rsid w:val="004A6D9A"/>
    <w:rsid w:val="004B0BB2"/>
    <w:rsid w:val="004C322E"/>
    <w:rsid w:val="004E7AF3"/>
    <w:rsid w:val="004F2436"/>
    <w:rsid w:val="00506381"/>
    <w:rsid w:val="00551D93"/>
    <w:rsid w:val="005742AD"/>
    <w:rsid w:val="005B24AF"/>
    <w:rsid w:val="005B2CD9"/>
    <w:rsid w:val="005B33E6"/>
    <w:rsid w:val="005C74F3"/>
    <w:rsid w:val="005D189C"/>
    <w:rsid w:val="005E108A"/>
    <w:rsid w:val="005E29DA"/>
    <w:rsid w:val="005F4EEE"/>
    <w:rsid w:val="00614749"/>
    <w:rsid w:val="006149A3"/>
    <w:rsid w:val="00632D0B"/>
    <w:rsid w:val="0064784F"/>
    <w:rsid w:val="0065205A"/>
    <w:rsid w:val="00652424"/>
    <w:rsid w:val="00654665"/>
    <w:rsid w:val="00654F95"/>
    <w:rsid w:val="00657992"/>
    <w:rsid w:val="00687C12"/>
    <w:rsid w:val="006A16C0"/>
    <w:rsid w:val="006A2455"/>
    <w:rsid w:val="006A3D4E"/>
    <w:rsid w:val="006C3C29"/>
    <w:rsid w:val="006C7054"/>
    <w:rsid w:val="006C70C8"/>
    <w:rsid w:val="006E6115"/>
    <w:rsid w:val="00726B9C"/>
    <w:rsid w:val="00737909"/>
    <w:rsid w:val="00754EFF"/>
    <w:rsid w:val="00775DA2"/>
    <w:rsid w:val="0077655F"/>
    <w:rsid w:val="007770F6"/>
    <w:rsid w:val="00782B60"/>
    <w:rsid w:val="0078439A"/>
    <w:rsid w:val="00784CB5"/>
    <w:rsid w:val="00790070"/>
    <w:rsid w:val="007A2FF3"/>
    <w:rsid w:val="007E45B2"/>
    <w:rsid w:val="007F5B07"/>
    <w:rsid w:val="007F763F"/>
    <w:rsid w:val="00834C07"/>
    <w:rsid w:val="00837600"/>
    <w:rsid w:val="0084349A"/>
    <w:rsid w:val="00864386"/>
    <w:rsid w:val="00871012"/>
    <w:rsid w:val="00875A59"/>
    <w:rsid w:val="00877B85"/>
    <w:rsid w:val="00882DDC"/>
    <w:rsid w:val="008C13D5"/>
    <w:rsid w:val="008C44E7"/>
    <w:rsid w:val="008C5621"/>
    <w:rsid w:val="008E0BD7"/>
    <w:rsid w:val="00912992"/>
    <w:rsid w:val="00913F0D"/>
    <w:rsid w:val="00957563"/>
    <w:rsid w:val="00961DFD"/>
    <w:rsid w:val="009A6856"/>
    <w:rsid w:val="009B6B3A"/>
    <w:rsid w:val="009D1828"/>
    <w:rsid w:val="009E6981"/>
    <w:rsid w:val="009F085D"/>
    <w:rsid w:val="00A00392"/>
    <w:rsid w:val="00A2557E"/>
    <w:rsid w:val="00A45B5E"/>
    <w:rsid w:val="00A50A0D"/>
    <w:rsid w:val="00A709F1"/>
    <w:rsid w:val="00A96806"/>
    <w:rsid w:val="00AA5279"/>
    <w:rsid w:val="00AA7EC6"/>
    <w:rsid w:val="00AC4481"/>
    <w:rsid w:val="00AE4F82"/>
    <w:rsid w:val="00AE4FE1"/>
    <w:rsid w:val="00AF1CEF"/>
    <w:rsid w:val="00B14BB0"/>
    <w:rsid w:val="00B179AD"/>
    <w:rsid w:val="00B17AB7"/>
    <w:rsid w:val="00B23F3B"/>
    <w:rsid w:val="00B27DD9"/>
    <w:rsid w:val="00B3179B"/>
    <w:rsid w:val="00B54AD5"/>
    <w:rsid w:val="00B62BD9"/>
    <w:rsid w:val="00B6411F"/>
    <w:rsid w:val="00B84823"/>
    <w:rsid w:val="00BD57BB"/>
    <w:rsid w:val="00BF5D80"/>
    <w:rsid w:val="00BF7AAD"/>
    <w:rsid w:val="00C1062D"/>
    <w:rsid w:val="00C4451B"/>
    <w:rsid w:val="00C8650F"/>
    <w:rsid w:val="00CA3B1D"/>
    <w:rsid w:val="00CA4938"/>
    <w:rsid w:val="00CC762A"/>
    <w:rsid w:val="00CD4AF9"/>
    <w:rsid w:val="00CE16C1"/>
    <w:rsid w:val="00CE36A9"/>
    <w:rsid w:val="00CF7DAF"/>
    <w:rsid w:val="00D26D5B"/>
    <w:rsid w:val="00D368DA"/>
    <w:rsid w:val="00D56806"/>
    <w:rsid w:val="00D703FB"/>
    <w:rsid w:val="00D733D7"/>
    <w:rsid w:val="00D81073"/>
    <w:rsid w:val="00D952C7"/>
    <w:rsid w:val="00DD7A20"/>
    <w:rsid w:val="00DE28B0"/>
    <w:rsid w:val="00DF07BA"/>
    <w:rsid w:val="00E00B44"/>
    <w:rsid w:val="00E058C7"/>
    <w:rsid w:val="00E05B67"/>
    <w:rsid w:val="00E53121"/>
    <w:rsid w:val="00E61CD4"/>
    <w:rsid w:val="00EB4769"/>
    <w:rsid w:val="00EC40D8"/>
    <w:rsid w:val="00EF723E"/>
    <w:rsid w:val="00F274B6"/>
    <w:rsid w:val="00F338B3"/>
    <w:rsid w:val="00F43AA5"/>
    <w:rsid w:val="00F71903"/>
    <w:rsid w:val="00F8717C"/>
    <w:rsid w:val="00F97613"/>
    <w:rsid w:val="00FB4A38"/>
    <w:rsid w:val="00FD1AD1"/>
    <w:rsid w:val="00FF4909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17A20B-5B2C-46D1-96C8-B592075F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FF3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A2FF3"/>
    <w:pPr>
      <w:keepNext/>
      <w:jc w:val="center"/>
      <w:outlineLvl w:val="0"/>
    </w:pPr>
    <w:rPr>
      <w:b/>
      <w:bCs/>
      <w:color w:val="000000"/>
      <w:sz w:val="20"/>
      <w:szCs w:val="20"/>
      <w:u w:val="single"/>
      <w:lang w:val="en-GB"/>
    </w:rPr>
  </w:style>
  <w:style w:type="paragraph" w:styleId="Heading5">
    <w:name w:val="heading 5"/>
    <w:basedOn w:val="Normal"/>
    <w:next w:val="Normal"/>
    <w:qFormat/>
    <w:rsid w:val="00B848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2FF3"/>
    <w:rPr>
      <w:color w:val="0000FF"/>
      <w:u w:val="single"/>
    </w:rPr>
  </w:style>
  <w:style w:type="paragraph" w:styleId="Title">
    <w:name w:val="Title"/>
    <w:basedOn w:val="Normal"/>
    <w:qFormat/>
    <w:rsid w:val="007A2FF3"/>
    <w:pPr>
      <w:jc w:val="center"/>
    </w:pPr>
    <w:rPr>
      <w:b/>
      <w:bCs/>
      <w:sz w:val="32"/>
      <w:szCs w:val="32"/>
      <w:lang w:val="en-GB"/>
    </w:rPr>
  </w:style>
  <w:style w:type="paragraph" w:styleId="BalloonText">
    <w:name w:val="Balloon Text"/>
    <w:basedOn w:val="Normal"/>
    <w:semiHidden/>
    <w:rsid w:val="00784C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770F6"/>
    <w:pPr>
      <w:jc w:val="both"/>
    </w:pPr>
    <w:rPr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961DFD"/>
    <w:pPr>
      <w:textAlignment w:val="auto"/>
    </w:pPr>
    <w:rPr>
      <w:b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35144C"/>
    <w:pPr>
      <w:tabs>
        <w:tab w:val="center" w:pos="4153"/>
        <w:tab w:val="right" w:pos="8306"/>
      </w:tabs>
      <w:textAlignment w:val="auto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5144C"/>
    <w:rPr>
      <w:lang w:eastAsia="en-US"/>
    </w:rPr>
  </w:style>
  <w:style w:type="paragraph" w:styleId="ListParagraph">
    <w:name w:val="List Paragraph"/>
    <w:basedOn w:val="Normal"/>
    <w:uiPriority w:val="34"/>
    <w:qFormat/>
    <w:rsid w:val="006C7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brierleyscho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E3736-C4B0-4BC3-A57D-F2826FDE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Brierley C</vt:lpstr>
    </vt:vector>
  </TitlesOfParts>
  <Company>BMBC</Company>
  <LinksUpToDate>false</LinksUpToDate>
  <CharactersWithSpaces>1303</CharactersWithSpaces>
  <SharedDoc>false</SharedDoc>
  <HLinks>
    <vt:vector size="6" baseType="variant">
      <vt:variant>
        <vt:i4>1966107</vt:i4>
      </vt:variant>
      <vt:variant>
        <vt:i4>-1</vt:i4>
      </vt:variant>
      <vt:variant>
        <vt:i4>1033</vt:i4>
      </vt:variant>
      <vt:variant>
        <vt:i4>1</vt:i4>
      </vt:variant>
      <vt:variant>
        <vt:lpwstr>J:\Logo\Outstanding_Colour_School.gif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Brierley C</dc:title>
  <dc:creator>m.reed</dc:creator>
  <cp:lastModifiedBy>My Study</cp:lastModifiedBy>
  <cp:revision>2</cp:revision>
  <cp:lastPrinted>2015-10-07T14:11:00Z</cp:lastPrinted>
  <dcterms:created xsi:type="dcterms:W3CDTF">2017-12-18T14:24:00Z</dcterms:created>
  <dcterms:modified xsi:type="dcterms:W3CDTF">2017-12-18T14:24:00Z</dcterms:modified>
</cp:coreProperties>
</file>