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36" w:rsidRDefault="00D26AC3" w:rsidP="00BE3936">
      <w:pPr>
        <w:rPr>
          <w:b/>
          <w:bCs/>
          <w:color w:val="CA005D"/>
          <w:sz w:val="28"/>
          <w:szCs w:val="28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6814185</wp:posOffset>
            </wp:positionH>
            <wp:positionV relativeFrom="paragraph">
              <wp:posOffset>-195580</wp:posOffset>
            </wp:positionV>
            <wp:extent cx="922020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7828915</wp:posOffset>
            </wp:positionH>
            <wp:positionV relativeFrom="paragraph">
              <wp:posOffset>-195580</wp:posOffset>
            </wp:positionV>
            <wp:extent cx="809625" cy="1094105"/>
            <wp:effectExtent l="0" t="0" r="9525" b="0"/>
            <wp:wrapNone/>
            <wp:docPr id="4" name="Picture 4" descr="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i/>
          <w:iCs/>
          <w:noProof/>
          <w:color w:val="FFFFFF"/>
          <w:sz w:val="22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6835140" cy="4476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36" w:rsidRPr="00E01EF2">
        <w:rPr>
          <w:rFonts w:ascii="Arial" w:hAnsi="Arial" w:cs="Arial"/>
          <w:b/>
          <w:bCs/>
          <w:color w:val="FFFFFF"/>
          <w:sz w:val="52"/>
          <w:szCs w:val="144"/>
        </w:rPr>
        <w:t xml:space="preserve">The Deanery </w:t>
      </w:r>
      <w:r w:rsidR="00BE3936" w:rsidRPr="00E01EF2">
        <w:rPr>
          <w:rFonts w:ascii="Calibri" w:hAnsi="Calibri" w:cs="Calibri"/>
          <w:b/>
          <w:bCs/>
          <w:color w:val="CA005D"/>
          <w:sz w:val="32"/>
          <w:szCs w:val="28"/>
        </w:rPr>
        <w:t>Church of England High School and Sixth Form College</w:t>
      </w:r>
      <w:r w:rsidR="00BE3936" w:rsidRPr="00B25A02">
        <w:rPr>
          <w:sz w:val="28"/>
          <w:szCs w:val="24"/>
        </w:rPr>
        <w:t xml:space="preserve"> </w:t>
      </w:r>
    </w:p>
    <w:p w:rsidR="003F362B" w:rsidRPr="003F362B" w:rsidRDefault="003F362B" w:rsidP="003F362B">
      <w:pPr>
        <w:jc w:val="center"/>
        <w:rPr>
          <w:rFonts w:ascii="Century Gothic" w:hAnsi="Century Gothic"/>
          <w:b/>
          <w:bCs/>
          <w:i/>
          <w:iCs/>
          <w:sz w:val="16"/>
        </w:rPr>
      </w:pPr>
    </w:p>
    <w:p w:rsidR="00DC43B6" w:rsidRDefault="00DC43B6" w:rsidP="006644F3">
      <w:pPr>
        <w:rPr>
          <w:rFonts w:ascii="Century Gothic" w:hAnsi="Century Gothic"/>
          <w:b/>
          <w:szCs w:val="24"/>
        </w:rPr>
      </w:pPr>
    </w:p>
    <w:p w:rsidR="003F362B" w:rsidRPr="003F362B" w:rsidRDefault="009A4A80" w:rsidP="006644F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RECEPTIONIST</w:t>
      </w:r>
      <w:r w:rsidR="00544C34">
        <w:rPr>
          <w:rFonts w:ascii="Century Gothic" w:hAnsi="Century Gothic"/>
          <w:b/>
          <w:szCs w:val="24"/>
        </w:rPr>
        <w:t xml:space="preserve"> – G</w:t>
      </w:r>
      <w:r>
        <w:rPr>
          <w:rFonts w:ascii="Century Gothic" w:hAnsi="Century Gothic"/>
          <w:b/>
          <w:szCs w:val="24"/>
        </w:rPr>
        <w:t>4</w:t>
      </w:r>
    </w:p>
    <w:p w:rsidR="003F362B" w:rsidRDefault="003F362B" w:rsidP="003F362B">
      <w:pPr>
        <w:jc w:val="center"/>
        <w:rPr>
          <w:rFonts w:ascii="Century Gothic" w:hAnsi="Century Gothic"/>
          <w:b/>
          <w:szCs w:val="24"/>
        </w:rPr>
      </w:pPr>
      <w:r w:rsidRPr="003F362B">
        <w:rPr>
          <w:rFonts w:ascii="Century Gothic" w:hAnsi="Century Gothic"/>
          <w:b/>
          <w:szCs w:val="24"/>
        </w:rPr>
        <w:t>PERSON SPECIFICATION</w:t>
      </w:r>
    </w:p>
    <w:p w:rsidR="003F362B" w:rsidRDefault="003F362B" w:rsidP="003F362B">
      <w:pPr>
        <w:rPr>
          <w:rFonts w:ascii="Century Gothic" w:hAnsi="Century Gothic"/>
          <w:b/>
          <w:sz w:val="14"/>
          <w:szCs w:val="24"/>
        </w:rPr>
      </w:pPr>
    </w:p>
    <w:p w:rsidR="00F3660D" w:rsidRPr="00F3660D" w:rsidRDefault="00F3660D" w:rsidP="003F362B">
      <w:pPr>
        <w:rPr>
          <w:rFonts w:ascii="Century Gothic" w:hAnsi="Century Gothic"/>
          <w:b/>
          <w:sz w:val="14"/>
          <w:szCs w:val="24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844"/>
        <w:gridCol w:w="660"/>
        <w:gridCol w:w="484"/>
        <w:gridCol w:w="1056"/>
      </w:tblGrid>
      <w:tr w:rsidR="003F362B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3F362B" w:rsidRPr="00BE3936" w:rsidRDefault="003F362B" w:rsidP="003F362B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QUALIFICATIONS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F362B" w:rsidRPr="00BE3936" w:rsidRDefault="003F362B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F362B" w:rsidRPr="00BE3936" w:rsidRDefault="003F362B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D</w:t>
            </w:r>
          </w:p>
        </w:tc>
        <w:tc>
          <w:tcPr>
            <w:tcW w:w="1056" w:type="dxa"/>
            <w:shd w:val="clear" w:color="auto" w:fill="auto"/>
          </w:tcPr>
          <w:p w:rsidR="003F362B" w:rsidRPr="00BE3936" w:rsidRDefault="003F362B" w:rsidP="006A226B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Source</w:t>
            </w:r>
          </w:p>
        </w:tc>
      </w:tr>
      <w:tr w:rsidR="00544C34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544C34" w:rsidRPr="00544C34" w:rsidRDefault="009A4A80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 good level of education, i.e. 3</w:t>
            </w:r>
            <w:r w:rsidR="00205F02">
              <w:rPr>
                <w:rFonts w:ascii="Century Gothic" w:hAnsi="Century Gothic"/>
                <w:sz w:val="20"/>
                <w:szCs w:val="22"/>
              </w:rPr>
              <w:t xml:space="preserve"> x</w:t>
            </w:r>
            <w:r w:rsidR="00544C34" w:rsidRPr="00544C34">
              <w:rPr>
                <w:rFonts w:ascii="Century Gothic" w:hAnsi="Century Gothic"/>
                <w:sz w:val="20"/>
                <w:szCs w:val="22"/>
              </w:rPr>
              <w:t xml:space="preserve"> GCSE’s to include English and Maths or equivalent level of qualification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44C34" w:rsidRPr="00BE3936" w:rsidRDefault="00544C34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44C34" w:rsidRPr="00BE3936" w:rsidRDefault="00544C34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544C34" w:rsidRPr="00BE3936" w:rsidRDefault="00544C34" w:rsidP="00544C34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3F362B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3F362B" w:rsidRPr="00BE3936" w:rsidRDefault="003F362B" w:rsidP="003F362B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EXPERIENCE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F362B" w:rsidRPr="00BE3936" w:rsidRDefault="003F362B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F362B" w:rsidRPr="00BE3936" w:rsidRDefault="003F362B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3F362B" w:rsidRPr="00BE3936" w:rsidRDefault="003F362B" w:rsidP="006A226B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C1464A" w:rsidP="001D7E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Experience in a similar role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E53879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Previous exper</w:t>
            </w:r>
            <w:r w:rsidR="00544C34">
              <w:rPr>
                <w:rFonts w:ascii="Century Gothic" w:hAnsi="Century Gothic"/>
                <w:sz w:val="20"/>
                <w:szCs w:val="22"/>
              </w:rPr>
              <w:t>ience within a Local Authority/s</w:t>
            </w:r>
            <w:r w:rsidRPr="00544C34">
              <w:rPr>
                <w:rFonts w:ascii="Century Gothic" w:hAnsi="Century Gothic"/>
                <w:sz w:val="20"/>
                <w:szCs w:val="22"/>
              </w:rPr>
              <w:t>chool/similar establishment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A/R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BE3936" w:rsidRDefault="00E53879" w:rsidP="003F362B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KNOWLEDGE/ABILITIES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E53879" w:rsidP="001D7E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ICT literate to NVQ Level 2</w:t>
            </w:r>
            <w:r w:rsidR="001D6D8B" w:rsidRPr="00544C34">
              <w:rPr>
                <w:rFonts w:ascii="Century Gothic" w:hAnsi="Century Gothic"/>
                <w:sz w:val="20"/>
                <w:szCs w:val="22"/>
              </w:rPr>
              <w:t>, or</w:t>
            </w:r>
            <w:r w:rsidRPr="00544C34">
              <w:rPr>
                <w:rFonts w:ascii="Century Gothic" w:hAnsi="Century Gothic"/>
                <w:sz w:val="20"/>
                <w:szCs w:val="22"/>
              </w:rPr>
              <w:t xml:space="preserve"> equivalent</w:t>
            </w:r>
            <w:r w:rsidR="001D7EFA">
              <w:rPr>
                <w:rFonts w:ascii="Century Gothic" w:hAnsi="Century Gothic"/>
                <w:sz w:val="20"/>
                <w:szCs w:val="22"/>
              </w:rPr>
              <w:t xml:space="preserve"> through experience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A/I/R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E53879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Ability to communicate well with a diverse range of people in a professional manner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E53879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Ability to work under pressure and remain calm</w:t>
            </w:r>
            <w:r w:rsidR="009A4A80">
              <w:rPr>
                <w:rFonts w:ascii="Century Gothic" w:hAnsi="Century Gothic"/>
                <w:sz w:val="20"/>
                <w:szCs w:val="22"/>
              </w:rPr>
              <w:t>, whilst keeping an eye for detail</w:t>
            </w:r>
            <w:bookmarkStart w:id="0" w:name="_GoBack"/>
            <w:bookmarkEnd w:id="0"/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A/I/T</w:t>
            </w:r>
          </w:p>
        </w:tc>
      </w:tr>
      <w:tr w:rsidR="00205F02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205F02" w:rsidRDefault="00205F02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Understanding of school safeguarding procedures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05F02" w:rsidRPr="00BE3936" w:rsidRDefault="00205F02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05F02" w:rsidRPr="00BE3936" w:rsidRDefault="00205F02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05F02" w:rsidRDefault="00205F02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9A4A80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9A4A80" w:rsidRDefault="009A4A80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Ability to multi-task, dealing with frequent interruptions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A4A80" w:rsidRPr="00BE3936" w:rsidRDefault="009A4A80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9A4A80" w:rsidRPr="00BE3936" w:rsidRDefault="009A4A80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A4A80" w:rsidRDefault="009A4A80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D7EFA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1D7EFA" w:rsidRPr="00544C34" w:rsidRDefault="001D7EFA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Ability to respect and maintain confidentiality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D7EFA" w:rsidRPr="00BE3936" w:rsidRDefault="00205F02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D7EFA" w:rsidRPr="00BE3936" w:rsidRDefault="001D7EFA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1D7EFA" w:rsidRPr="00BE3936" w:rsidRDefault="00205F02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BE3936" w:rsidRDefault="00E53879" w:rsidP="003F362B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SKILLS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1D7EFA" w:rsidP="001D7E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Working knowledge of standard computer packages (Word, Excel, email and spreadsheets)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A/I/T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205F02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Working knowledge of SIMS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205F02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E53879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E53879" w:rsidRPr="00544C34" w:rsidRDefault="00205F02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Efficient and effective organisation skills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53879" w:rsidRPr="00BE3936" w:rsidRDefault="00E53879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E53879" w:rsidRPr="00BE3936" w:rsidRDefault="00E53879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BE3936" w:rsidRDefault="00CE18A3" w:rsidP="003F362B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OTHER QUALITIES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544C34" w:rsidRDefault="00CE18A3" w:rsidP="009D10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Ability to work with</w:t>
            </w:r>
            <w:r w:rsidR="009D104A">
              <w:rPr>
                <w:rFonts w:ascii="Century Gothic" w:hAnsi="Century Gothic"/>
                <w:sz w:val="20"/>
                <w:szCs w:val="22"/>
              </w:rPr>
              <w:t xml:space="preserve">out direct </w:t>
            </w:r>
            <w:r w:rsidR="00981B65" w:rsidRPr="00544C34">
              <w:rPr>
                <w:rFonts w:ascii="Century Gothic" w:hAnsi="Century Gothic"/>
                <w:sz w:val="20"/>
                <w:szCs w:val="22"/>
              </w:rPr>
              <w:t>supervision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A/I/R</w:t>
            </w: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544C34" w:rsidRDefault="00CE18A3" w:rsidP="00F629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Ability</w:t>
            </w:r>
            <w:r w:rsidR="00981B65" w:rsidRPr="00544C34">
              <w:rPr>
                <w:rFonts w:ascii="Century Gothic" w:hAnsi="Century Gothic"/>
                <w:sz w:val="20"/>
                <w:szCs w:val="22"/>
              </w:rPr>
              <w:t xml:space="preserve"> to </w:t>
            </w:r>
            <w:r w:rsidR="00F3660D" w:rsidRPr="00544C34">
              <w:rPr>
                <w:rFonts w:ascii="Century Gothic" w:hAnsi="Century Gothic"/>
                <w:sz w:val="20"/>
                <w:szCs w:val="22"/>
              </w:rPr>
              <w:t>build good relationships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A/I/R</w:t>
            </w: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544C34" w:rsidRDefault="00CE18A3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Flexible</w:t>
            </w:r>
            <w:r w:rsidR="00981B65" w:rsidRPr="00544C34">
              <w:rPr>
                <w:rFonts w:ascii="Century Gothic" w:hAnsi="Century Gothic"/>
                <w:sz w:val="20"/>
                <w:szCs w:val="22"/>
              </w:rPr>
              <w:t xml:space="preserve"> approach to meet needs of role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A/I/R</w:t>
            </w: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544C34" w:rsidRDefault="00981B65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 w:rsidRPr="00544C34">
              <w:rPr>
                <w:rFonts w:ascii="Century Gothic" w:hAnsi="Century Gothic"/>
                <w:sz w:val="20"/>
                <w:szCs w:val="22"/>
              </w:rPr>
              <w:t>Reliable and punctual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A/I/R</w:t>
            </w:r>
          </w:p>
        </w:tc>
      </w:tr>
      <w:tr w:rsidR="00CE18A3" w:rsidRPr="00BE3936" w:rsidTr="009D104A">
        <w:trPr>
          <w:jc w:val="center"/>
        </w:trPr>
        <w:tc>
          <w:tcPr>
            <w:tcW w:w="11548" w:type="dxa"/>
            <w:gridSpan w:val="2"/>
            <w:shd w:val="clear" w:color="auto" w:fill="auto"/>
          </w:tcPr>
          <w:p w:rsidR="00CE18A3" w:rsidRPr="00544C34" w:rsidRDefault="00544C34" w:rsidP="00544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</w:t>
            </w:r>
            <w:r w:rsidR="00CE18A3" w:rsidRPr="00544C34">
              <w:rPr>
                <w:rFonts w:ascii="Century Gothic" w:hAnsi="Century Gothic"/>
                <w:sz w:val="20"/>
                <w:szCs w:val="22"/>
              </w:rPr>
              <w:t>upport</w:t>
            </w:r>
            <w:r>
              <w:rPr>
                <w:rFonts w:ascii="Century Gothic" w:hAnsi="Century Gothic"/>
                <w:sz w:val="20"/>
                <w:szCs w:val="22"/>
              </w:rPr>
              <w:t>ive of the school’s</w:t>
            </w:r>
            <w:r w:rsidR="00CE18A3" w:rsidRPr="00544C34">
              <w:rPr>
                <w:rFonts w:ascii="Century Gothic" w:hAnsi="Century Gothic"/>
                <w:sz w:val="20"/>
                <w:szCs w:val="22"/>
              </w:rPr>
              <w:t xml:space="preserve"> Christian ethos </w:t>
            </w:r>
            <w:r w:rsidR="00981B65" w:rsidRPr="00544C34">
              <w:rPr>
                <w:rFonts w:ascii="Century Gothic" w:hAnsi="Century Gothic"/>
                <w:sz w:val="20"/>
                <w:szCs w:val="22"/>
              </w:rPr>
              <w:t>and Mission Statement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sym w:font="Wingdings" w:char="F0FC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CE18A3" w:rsidRPr="00BE3936" w:rsidRDefault="00CE18A3" w:rsidP="006A226B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A/I</w:t>
            </w:r>
          </w:p>
        </w:tc>
      </w:tr>
      <w:tr w:rsidR="00CE18A3" w:rsidRPr="00BE3936" w:rsidTr="009D104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18A3" w:rsidRPr="00BE3936" w:rsidRDefault="00CE18A3" w:rsidP="009D104A">
            <w:pPr>
              <w:jc w:val="right"/>
              <w:rPr>
                <w:rFonts w:ascii="Century Gothic" w:hAnsi="Century Gothic"/>
                <w:b/>
                <w:sz w:val="20"/>
                <w:szCs w:val="22"/>
              </w:rPr>
            </w:pPr>
            <w:r w:rsidRPr="00BE3936">
              <w:rPr>
                <w:rFonts w:ascii="Century Gothic" w:hAnsi="Century Gothic"/>
                <w:b/>
                <w:sz w:val="20"/>
                <w:szCs w:val="22"/>
              </w:rPr>
              <w:t>KEY</w:t>
            </w:r>
          </w:p>
        </w:tc>
        <w:tc>
          <w:tcPr>
            <w:tcW w:w="13044" w:type="dxa"/>
            <w:gridSpan w:val="4"/>
            <w:shd w:val="clear" w:color="auto" w:fill="auto"/>
            <w:vAlign w:val="center"/>
          </w:tcPr>
          <w:p w:rsidR="00CE18A3" w:rsidRPr="00BE3936" w:rsidRDefault="007B5633" w:rsidP="009D104A">
            <w:pPr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A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=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Application</w:t>
            </w:r>
          </w:p>
          <w:p w:rsidR="007B5633" w:rsidRPr="00BE3936" w:rsidRDefault="007B5633" w:rsidP="009D104A">
            <w:pPr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I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=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Interview Process</w:t>
            </w:r>
          </w:p>
          <w:p w:rsidR="007B5633" w:rsidRPr="00BE3936" w:rsidRDefault="007B5633" w:rsidP="009D104A">
            <w:pPr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R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=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References</w:t>
            </w:r>
          </w:p>
          <w:p w:rsidR="007B5633" w:rsidRPr="00BE3936" w:rsidRDefault="007B5633" w:rsidP="009D104A">
            <w:pPr>
              <w:rPr>
                <w:rFonts w:ascii="Century Gothic" w:hAnsi="Century Gothic"/>
                <w:sz w:val="20"/>
                <w:szCs w:val="22"/>
              </w:rPr>
            </w:pPr>
            <w:r w:rsidRPr="00BE3936">
              <w:rPr>
                <w:rFonts w:ascii="Century Gothic" w:hAnsi="Century Gothic"/>
                <w:sz w:val="20"/>
                <w:szCs w:val="22"/>
              </w:rPr>
              <w:t>T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=</w:t>
            </w:r>
            <w:r w:rsidRPr="00BE3936">
              <w:rPr>
                <w:rFonts w:ascii="Century Gothic" w:hAnsi="Century Gothic"/>
                <w:sz w:val="20"/>
                <w:szCs w:val="22"/>
              </w:rPr>
              <w:tab/>
              <w:t>Test</w:t>
            </w:r>
          </w:p>
        </w:tc>
      </w:tr>
    </w:tbl>
    <w:p w:rsidR="00091D7E" w:rsidRPr="003F362B" w:rsidRDefault="00091D7E">
      <w:pPr>
        <w:rPr>
          <w:rFonts w:ascii="Century Gothic" w:hAnsi="Century Gothic"/>
        </w:rPr>
      </w:pPr>
    </w:p>
    <w:sectPr w:rsidR="00091D7E" w:rsidRPr="003F362B" w:rsidSect="00F3660D">
      <w:pgSz w:w="15840" w:h="12240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CB8"/>
    <w:multiLevelType w:val="hybridMultilevel"/>
    <w:tmpl w:val="1910C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3BAF"/>
    <w:multiLevelType w:val="hybridMultilevel"/>
    <w:tmpl w:val="8BD4EE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2B"/>
    <w:rsid w:val="00031755"/>
    <w:rsid w:val="000847AC"/>
    <w:rsid w:val="00091D7E"/>
    <w:rsid w:val="000C5CAB"/>
    <w:rsid w:val="000D1864"/>
    <w:rsid w:val="00102CC9"/>
    <w:rsid w:val="00125544"/>
    <w:rsid w:val="001D6D8B"/>
    <w:rsid w:val="001D7EFA"/>
    <w:rsid w:val="001F153D"/>
    <w:rsid w:val="00205F02"/>
    <w:rsid w:val="002F70FE"/>
    <w:rsid w:val="0032166F"/>
    <w:rsid w:val="003A0BE4"/>
    <w:rsid w:val="003A215A"/>
    <w:rsid w:val="003E7060"/>
    <w:rsid w:val="003F362B"/>
    <w:rsid w:val="00422473"/>
    <w:rsid w:val="00433219"/>
    <w:rsid w:val="004B3C49"/>
    <w:rsid w:val="00513BA9"/>
    <w:rsid w:val="0052617D"/>
    <w:rsid w:val="00544C34"/>
    <w:rsid w:val="005E203D"/>
    <w:rsid w:val="006460E8"/>
    <w:rsid w:val="006644F3"/>
    <w:rsid w:val="00680E7D"/>
    <w:rsid w:val="006A226B"/>
    <w:rsid w:val="00762E5C"/>
    <w:rsid w:val="00767D24"/>
    <w:rsid w:val="00774E38"/>
    <w:rsid w:val="007826E7"/>
    <w:rsid w:val="007B5633"/>
    <w:rsid w:val="008378E9"/>
    <w:rsid w:val="00852B6F"/>
    <w:rsid w:val="008548EF"/>
    <w:rsid w:val="008E0C3B"/>
    <w:rsid w:val="008E1418"/>
    <w:rsid w:val="008F6158"/>
    <w:rsid w:val="0090231B"/>
    <w:rsid w:val="00981B65"/>
    <w:rsid w:val="009A4A80"/>
    <w:rsid w:val="009D104A"/>
    <w:rsid w:val="009D6DDC"/>
    <w:rsid w:val="00A12511"/>
    <w:rsid w:val="00AB43E5"/>
    <w:rsid w:val="00AB73FB"/>
    <w:rsid w:val="00B46BEE"/>
    <w:rsid w:val="00BD0FA4"/>
    <w:rsid w:val="00BE02C4"/>
    <w:rsid w:val="00BE3936"/>
    <w:rsid w:val="00C1464A"/>
    <w:rsid w:val="00CD7279"/>
    <w:rsid w:val="00CE18A3"/>
    <w:rsid w:val="00D26AC3"/>
    <w:rsid w:val="00D642DA"/>
    <w:rsid w:val="00DA5B8B"/>
    <w:rsid w:val="00DC43B6"/>
    <w:rsid w:val="00E06540"/>
    <w:rsid w:val="00E45405"/>
    <w:rsid w:val="00E53879"/>
    <w:rsid w:val="00E71A71"/>
    <w:rsid w:val="00F12384"/>
    <w:rsid w:val="00F173C8"/>
    <w:rsid w:val="00F3660D"/>
    <w:rsid w:val="00F629D1"/>
    <w:rsid w:val="00F81A54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AF0D1"/>
  <w15:docId w15:val="{EEA14FA1-5F6A-4B37-8C90-740109C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2B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3F362B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C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2</cp:revision>
  <cp:lastPrinted>2018-10-31T13:05:00Z</cp:lastPrinted>
  <dcterms:created xsi:type="dcterms:W3CDTF">2018-10-31T13:05:00Z</dcterms:created>
  <dcterms:modified xsi:type="dcterms:W3CDTF">2018-10-31T13:05:00Z</dcterms:modified>
</cp:coreProperties>
</file>