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884" w:rsidRDefault="00DE2884">
      <w:pPr>
        <w:jc w:val="center"/>
        <w:rPr>
          <w:rFonts w:cs="Arial"/>
          <w:b/>
          <w:sz w:val="21"/>
          <w:szCs w:val="22"/>
        </w:rPr>
      </w:pPr>
    </w:p>
    <w:p w:rsidR="00DE2884" w:rsidRDefault="00DE2884">
      <w:pPr>
        <w:jc w:val="center"/>
        <w:rPr>
          <w:rFonts w:cs="Arial"/>
          <w:b/>
          <w:sz w:val="21"/>
          <w:szCs w:val="22"/>
        </w:rPr>
      </w:pPr>
    </w:p>
    <w:p w:rsidR="00996469" w:rsidRDefault="00996469">
      <w:pPr>
        <w:jc w:val="center"/>
        <w:rPr>
          <w:rFonts w:cs="Arial"/>
          <w:b/>
          <w:sz w:val="21"/>
          <w:szCs w:val="22"/>
        </w:rPr>
      </w:pPr>
      <w:r>
        <w:rPr>
          <w:rFonts w:cs="Arial"/>
          <w:b/>
          <w:sz w:val="21"/>
          <w:szCs w:val="22"/>
        </w:rPr>
        <w:t>FAIRFIELD HIGH SCHOOL FOR GIRLS</w:t>
      </w:r>
      <w:bookmarkStart w:id="0" w:name="_GoBack"/>
      <w:bookmarkEnd w:id="0"/>
    </w:p>
    <w:p w:rsidR="00C53A1B" w:rsidRDefault="00E85936" w:rsidP="001D67AF">
      <w:pPr>
        <w:pStyle w:val="NormalWeb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0F0DAC">
        <w:rPr>
          <w:rFonts w:ascii="Arial" w:hAnsi="Arial" w:cs="Arial"/>
          <w:b/>
          <w:bCs/>
          <w:sz w:val="21"/>
          <w:szCs w:val="21"/>
          <w:u w:val="single"/>
        </w:rPr>
        <w:t>PERSON SPECIFICATION</w:t>
      </w:r>
      <w:r w:rsidR="0002209F">
        <w:rPr>
          <w:rFonts w:ascii="Arial" w:hAnsi="Arial" w:cs="Arial"/>
          <w:b/>
          <w:bCs/>
          <w:sz w:val="21"/>
          <w:szCs w:val="21"/>
          <w:u w:val="single"/>
        </w:rPr>
        <w:t xml:space="preserve"> FOR </w:t>
      </w:r>
      <w:r>
        <w:rPr>
          <w:rFonts w:ascii="Arial" w:hAnsi="Arial" w:cs="Arial"/>
          <w:b/>
          <w:bCs/>
          <w:sz w:val="21"/>
          <w:szCs w:val="21"/>
          <w:u w:val="single"/>
        </w:rPr>
        <w:t xml:space="preserve">MAIN SCALE </w:t>
      </w:r>
      <w:r w:rsidR="001D62B4">
        <w:rPr>
          <w:rFonts w:ascii="Arial" w:hAnsi="Arial" w:cs="Arial"/>
          <w:b/>
          <w:bCs/>
          <w:sz w:val="21"/>
          <w:szCs w:val="21"/>
          <w:u w:val="single"/>
        </w:rPr>
        <w:t>SCIENCE</w:t>
      </w:r>
      <w:r w:rsidR="004F01B0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C53A1B">
        <w:rPr>
          <w:rFonts w:ascii="Arial" w:hAnsi="Arial" w:cs="Arial"/>
          <w:b/>
          <w:bCs/>
          <w:sz w:val="21"/>
          <w:szCs w:val="21"/>
          <w:u w:val="single"/>
        </w:rPr>
        <w:t>TEACHER</w:t>
      </w:r>
    </w:p>
    <w:p w:rsidR="00E85936" w:rsidRDefault="008F47B7" w:rsidP="001D67AF">
      <w:pPr>
        <w:pStyle w:val="NormalWeb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</w:rPr>
        <w:t>Personal Requirements/Qualities of a Successful Postholder</w:t>
      </w:r>
      <w:r w:rsidR="00E85936" w:rsidRPr="000F0DAC">
        <w:rPr>
          <w:rFonts w:ascii="Arial" w:hAnsi="Arial" w:cs="Arial"/>
          <w:b/>
          <w:bCs/>
          <w:sz w:val="21"/>
          <w:szCs w:val="21"/>
          <w:u w:val="single"/>
        </w:rPr>
        <w:br/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6"/>
        <w:gridCol w:w="572"/>
        <w:gridCol w:w="583"/>
      </w:tblGrid>
      <w:tr w:rsidR="00E85936" w:rsidRPr="001939EB" w:rsidTr="00F90EA4">
        <w:tc>
          <w:tcPr>
            <w:tcW w:w="9336" w:type="dxa"/>
            <w:shd w:val="clear" w:color="auto" w:fill="auto"/>
          </w:tcPr>
          <w:p w:rsidR="00E85936" w:rsidRPr="001939EB" w:rsidRDefault="00E85936" w:rsidP="00F90EA4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572" w:type="dxa"/>
            <w:shd w:val="clear" w:color="auto" w:fill="auto"/>
          </w:tcPr>
          <w:p w:rsidR="00E85936" w:rsidRPr="001939EB" w:rsidRDefault="00E85936" w:rsidP="00F90EA4">
            <w:pPr>
              <w:pStyle w:val="NoSpacing"/>
              <w:jc w:val="center"/>
              <w:rPr>
                <w:b/>
                <w:sz w:val="20"/>
              </w:rPr>
            </w:pPr>
            <w:r w:rsidRPr="001939EB">
              <w:rPr>
                <w:b/>
                <w:sz w:val="20"/>
              </w:rPr>
              <w:t>Ess</w:t>
            </w:r>
          </w:p>
        </w:tc>
        <w:tc>
          <w:tcPr>
            <w:tcW w:w="583" w:type="dxa"/>
            <w:shd w:val="clear" w:color="auto" w:fill="auto"/>
          </w:tcPr>
          <w:p w:rsidR="00E85936" w:rsidRPr="001939EB" w:rsidRDefault="00E85936" w:rsidP="00F90EA4">
            <w:pPr>
              <w:pStyle w:val="NoSpacing"/>
              <w:jc w:val="center"/>
              <w:rPr>
                <w:b/>
                <w:sz w:val="20"/>
              </w:rPr>
            </w:pPr>
            <w:r w:rsidRPr="001939EB">
              <w:rPr>
                <w:b/>
                <w:sz w:val="20"/>
              </w:rPr>
              <w:t>Des</w:t>
            </w:r>
          </w:p>
          <w:p w:rsidR="00E85936" w:rsidRPr="001939EB" w:rsidRDefault="00E85936" w:rsidP="00F90EA4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E85936" w:rsidRPr="001939EB" w:rsidTr="00F90EA4">
        <w:tc>
          <w:tcPr>
            <w:tcW w:w="9336" w:type="dxa"/>
            <w:shd w:val="clear" w:color="auto" w:fill="auto"/>
          </w:tcPr>
          <w:p w:rsidR="00E85936" w:rsidRPr="001939EB" w:rsidRDefault="00E85936" w:rsidP="00F90EA4">
            <w:pPr>
              <w:pStyle w:val="NoSpacing"/>
              <w:rPr>
                <w:b/>
                <w:sz w:val="20"/>
              </w:rPr>
            </w:pPr>
            <w:r w:rsidRPr="001939EB">
              <w:rPr>
                <w:b/>
                <w:sz w:val="20"/>
              </w:rPr>
              <w:t>Qualifications:</w:t>
            </w:r>
          </w:p>
        </w:tc>
        <w:tc>
          <w:tcPr>
            <w:tcW w:w="572" w:type="dxa"/>
            <w:shd w:val="clear" w:color="auto" w:fill="auto"/>
          </w:tcPr>
          <w:p w:rsidR="00E85936" w:rsidRPr="001939EB" w:rsidRDefault="00E85936" w:rsidP="00F90EA4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85936" w:rsidRPr="001939EB" w:rsidRDefault="00E85936" w:rsidP="00F90EA4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E85936" w:rsidRPr="001939EB" w:rsidTr="00F90EA4">
        <w:tc>
          <w:tcPr>
            <w:tcW w:w="9336" w:type="dxa"/>
            <w:shd w:val="clear" w:color="auto" w:fill="auto"/>
          </w:tcPr>
          <w:p w:rsidR="00E85936" w:rsidRPr="001939EB" w:rsidRDefault="00E85936" w:rsidP="00E85936">
            <w:pPr>
              <w:pStyle w:val="NoSpacing"/>
              <w:rPr>
                <w:sz w:val="20"/>
              </w:rPr>
            </w:pPr>
            <w:r w:rsidRPr="001939EB">
              <w:rPr>
                <w:sz w:val="20"/>
              </w:rPr>
              <w:t>Qualified Teacher Status.</w:t>
            </w:r>
          </w:p>
        </w:tc>
        <w:tc>
          <w:tcPr>
            <w:tcW w:w="572" w:type="dxa"/>
            <w:shd w:val="clear" w:color="auto" w:fill="auto"/>
          </w:tcPr>
          <w:p w:rsidR="00E85936" w:rsidRPr="001939EB" w:rsidRDefault="00E85936" w:rsidP="00F90EA4">
            <w:pPr>
              <w:pStyle w:val="NoSpacing"/>
              <w:jc w:val="center"/>
              <w:rPr>
                <w:b/>
                <w:sz w:val="20"/>
              </w:rPr>
            </w:pPr>
            <w:r w:rsidRPr="001939EB">
              <w:rPr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E85936" w:rsidRPr="001939EB" w:rsidRDefault="00E85936" w:rsidP="00F90EA4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E85936" w:rsidRPr="001939EB" w:rsidTr="00F90EA4">
        <w:tc>
          <w:tcPr>
            <w:tcW w:w="9336" w:type="dxa"/>
            <w:shd w:val="clear" w:color="auto" w:fill="auto"/>
          </w:tcPr>
          <w:p w:rsidR="00E85936" w:rsidRPr="001939EB" w:rsidRDefault="00E85936" w:rsidP="00E85936">
            <w:pPr>
              <w:pStyle w:val="NoSpacing"/>
              <w:rPr>
                <w:sz w:val="20"/>
              </w:rPr>
            </w:pPr>
            <w:r w:rsidRPr="001939EB">
              <w:rPr>
                <w:rFonts w:cs="Arial"/>
                <w:sz w:val="20"/>
              </w:rPr>
              <w:t>Graduate with accredited teaching qualification (in an appropriate subject).</w:t>
            </w:r>
          </w:p>
        </w:tc>
        <w:tc>
          <w:tcPr>
            <w:tcW w:w="572" w:type="dxa"/>
            <w:shd w:val="clear" w:color="auto" w:fill="auto"/>
          </w:tcPr>
          <w:p w:rsidR="00E85936" w:rsidRPr="001939EB" w:rsidRDefault="00E85936" w:rsidP="00F90EA4">
            <w:pPr>
              <w:pStyle w:val="NoSpacing"/>
              <w:jc w:val="center"/>
              <w:rPr>
                <w:b/>
                <w:sz w:val="20"/>
              </w:rPr>
            </w:pPr>
            <w:r w:rsidRPr="001939EB">
              <w:rPr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E85936" w:rsidRPr="001939EB" w:rsidRDefault="00E85936" w:rsidP="00F90EA4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E85936" w:rsidRPr="001939EB" w:rsidTr="00F90EA4">
        <w:tc>
          <w:tcPr>
            <w:tcW w:w="9336" w:type="dxa"/>
            <w:shd w:val="clear" w:color="auto" w:fill="auto"/>
          </w:tcPr>
          <w:p w:rsidR="00E85936" w:rsidRPr="001939EB" w:rsidRDefault="00C6762A" w:rsidP="00C6762A">
            <w:pPr>
              <w:rPr>
                <w:rFonts w:cs="Arial"/>
                <w:sz w:val="21"/>
                <w:szCs w:val="21"/>
              </w:rPr>
            </w:pPr>
            <w:r w:rsidRPr="008C61ED">
              <w:rPr>
                <w:rFonts w:cs="Arial"/>
                <w:sz w:val="20"/>
              </w:rPr>
              <w:t>Evidence of continuing professional development at a level appropriate to your current post.</w:t>
            </w:r>
          </w:p>
        </w:tc>
        <w:tc>
          <w:tcPr>
            <w:tcW w:w="572" w:type="dxa"/>
            <w:shd w:val="clear" w:color="auto" w:fill="auto"/>
          </w:tcPr>
          <w:p w:rsidR="00E85936" w:rsidRPr="001939EB" w:rsidRDefault="00C6762A" w:rsidP="00F90EA4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E85936" w:rsidRPr="001939EB" w:rsidRDefault="00E85936" w:rsidP="00F90EA4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E85936" w:rsidRPr="001939EB" w:rsidTr="00F90EA4">
        <w:tc>
          <w:tcPr>
            <w:tcW w:w="9336" w:type="dxa"/>
            <w:shd w:val="clear" w:color="auto" w:fill="auto"/>
          </w:tcPr>
          <w:p w:rsidR="00E85936" w:rsidRPr="001939EB" w:rsidRDefault="00C6762A" w:rsidP="00F90EA4">
            <w:pPr>
              <w:pStyle w:val="NoSpacing"/>
              <w:rPr>
                <w:sz w:val="20"/>
              </w:rPr>
            </w:pPr>
            <w:r w:rsidRPr="008C61ED">
              <w:rPr>
                <w:rFonts w:cs="Arial"/>
                <w:sz w:val="20"/>
              </w:rPr>
              <w:t>Higher qualification in education and/or management.</w:t>
            </w:r>
          </w:p>
        </w:tc>
        <w:tc>
          <w:tcPr>
            <w:tcW w:w="572" w:type="dxa"/>
            <w:shd w:val="clear" w:color="auto" w:fill="auto"/>
          </w:tcPr>
          <w:p w:rsidR="00E85936" w:rsidRPr="001939EB" w:rsidRDefault="00E85936" w:rsidP="00F90EA4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E85936" w:rsidRPr="001939EB" w:rsidRDefault="00C6762A" w:rsidP="00F90EA4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</w:tr>
      <w:tr w:rsidR="00C6762A" w:rsidRPr="001939EB" w:rsidTr="00F90EA4">
        <w:tc>
          <w:tcPr>
            <w:tcW w:w="9336" w:type="dxa"/>
            <w:shd w:val="clear" w:color="auto" w:fill="auto"/>
          </w:tcPr>
          <w:p w:rsidR="00C6762A" w:rsidRPr="001939EB" w:rsidRDefault="00C6762A" w:rsidP="00F90EA4">
            <w:pPr>
              <w:pStyle w:val="NoSpacing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</w:tcPr>
          <w:p w:rsidR="00C6762A" w:rsidRPr="001939EB" w:rsidRDefault="00C6762A" w:rsidP="00F90EA4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C6762A" w:rsidRPr="001939EB" w:rsidRDefault="00C6762A" w:rsidP="00F90EA4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C6762A" w:rsidRPr="001939EB" w:rsidTr="00F90EA4">
        <w:tc>
          <w:tcPr>
            <w:tcW w:w="9336" w:type="dxa"/>
            <w:shd w:val="clear" w:color="auto" w:fill="auto"/>
          </w:tcPr>
          <w:p w:rsidR="00C6762A" w:rsidRPr="008C61ED" w:rsidRDefault="00C6762A" w:rsidP="00C6762A">
            <w:pPr>
              <w:pStyle w:val="NoSpacing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A successful record of:</w:t>
            </w:r>
          </w:p>
        </w:tc>
        <w:tc>
          <w:tcPr>
            <w:tcW w:w="572" w:type="dxa"/>
            <w:shd w:val="clear" w:color="auto" w:fill="auto"/>
          </w:tcPr>
          <w:p w:rsidR="00C6762A" w:rsidRPr="008C61ED" w:rsidRDefault="00C6762A" w:rsidP="00C6762A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:rsidR="00C6762A" w:rsidRPr="008C61ED" w:rsidRDefault="00C6762A" w:rsidP="00C6762A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762A" w:rsidRPr="001939EB" w:rsidTr="00F90EA4">
        <w:tc>
          <w:tcPr>
            <w:tcW w:w="9336" w:type="dxa"/>
            <w:shd w:val="clear" w:color="auto" w:fill="auto"/>
          </w:tcPr>
          <w:p w:rsidR="00C6762A" w:rsidRPr="008C61ED" w:rsidRDefault="00C6762A" w:rsidP="001D62B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Pr="008C61ED">
              <w:rPr>
                <w:rFonts w:cs="Arial"/>
                <w:sz w:val="20"/>
              </w:rPr>
              <w:t xml:space="preserve">lassroom experience as a teacher of </w:t>
            </w:r>
            <w:r w:rsidR="001D62B4">
              <w:rPr>
                <w:rFonts w:cs="Arial"/>
                <w:sz w:val="20"/>
              </w:rPr>
              <w:t>Science</w:t>
            </w:r>
            <w:r w:rsidR="00C53A1B">
              <w:rPr>
                <w:rFonts w:cs="Arial"/>
                <w:sz w:val="20"/>
              </w:rPr>
              <w:t xml:space="preserve"> </w:t>
            </w:r>
            <w:r w:rsidRPr="008C61ED">
              <w:rPr>
                <w:rFonts w:cs="Arial"/>
                <w:sz w:val="20"/>
              </w:rPr>
              <w:t xml:space="preserve">in the 11-16 age range and across the full range of ability. </w:t>
            </w:r>
          </w:p>
        </w:tc>
        <w:tc>
          <w:tcPr>
            <w:tcW w:w="572" w:type="dxa"/>
            <w:shd w:val="clear" w:color="auto" w:fill="auto"/>
          </w:tcPr>
          <w:p w:rsidR="00C6762A" w:rsidRPr="008C61ED" w:rsidRDefault="00C6762A" w:rsidP="00C6762A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61ED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C6762A" w:rsidRPr="008C61ED" w:rsidRDefault="00C6762A" w:rsidP="00C6762A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762A" w:rsidRPr="001939EB" w:rsidTr="00F90EA4">
        <w:tc>
          <w:tcPr>
            <w:tcW w:w="9336" w:type="dxa"/>
            <w:shd w:val="clear" w:color="auto" w:fill="auto"/>
          </w:tcPr>
          <w:p w:rsidR="00C6762A" w:rsidRPr="008C61ED" w:rsidRDefault="00C6762A" w:rsidP="00C6762A">
            <w:pPr>
              <w:rPr>
                <w:rFonts w:cs="Arial"/>
                <w:sz w:val="20"/>
              </w:rPr>
            </w:pPr>
            <w:r w:rsidRPr="008C61ED">
              <w:rPr>
                <w:rFonts w:cs="Arial"/>
                <w:sz w:val="20"/>
              </w:rPr>
              <w:t>High levels</w:t>
            </w:r>
            <w:r w:rsidR="0002209F">
              <w:rPr>
                <w:rFonts w:cs="Arial"/>
                <w:sz w:val="20"/>
              </w:rPr>
              <w:t>, or the potential to achieve high levels,</w:t>
            </w:r>
            <w:r w:rsidRPr="008C61ED">
              <w:rPr>
                <w:rFonts w:cs="Arial"/>
                <w:sz w:val="20"/>
              </w:rPr>
              <w:t xml:space="preserve"> of </w:t>
            </w:r>
            <w:r>
              <w:rPr>
                <w:rFonts w:cs="Arial"/>
                <w:sz w:val="20"/>
              </w:rPr>
              <w:t xml:space="preserve">pupil </w:t>
            </w:r>
            <w:r w:rsidRPr="008C61ED">
              <w:rPr>
                <w:rFonts w:cs="Arial"/>
                <w:sz w:val="20"/>
              </w:rPr>
              <w:t xml:space="preserve">achievement </w:t>
            </w:r>
            <w:r w:rsidR="00852EA0">
              <w:rPr>
                <w:rFonts w:cs="Arial"/>
                <w:sz w:val="20"/>
              </w:rPr>
              <w:t xml:space="preserve">over time </w:t>
            </w:r>
            <w:r w:rsidRPr="008C61ED">
              <w:rPr>
                <w:rFonts w:cs="Arial"/>
                <w:sz w:val="20"/>
              </w:rPr>
              <w:t>as evidenced by value added, examination results and other performance indicators.</w:t>
            </w:r>
          </w:p>
        </w:tc>
        <w:tc>
          <w:tcPr>
            <w:tcW w:w="572" w:type="dxa"/>
            <w:shd w:val="clear" w:color="auto" w:fill="auto"/>
          </w:tcPr>
          <w:p w:rsidR="00C6762A" w:rsidRPr="008C61ED" w:rsidRDefault="0002209F" w:rsidP="00C6762A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C6762A" w:rsidRPr="008C61ED" w:rsidRDefault="00C6762A" w:rsidP="00C6762A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762A" w:rsidRPr="001939EB" w:rsidTr="00F90EA4">
        <w:tc>
          <w:tcPr>
            <w:tcW w:w="9336" w:type="dxa"/>
            <w:shd w:val="clear" w:color="auto" w:fill="auto"/>
          </w:tcPr>
          <w:p w:rsidR="00C6762A" w:rsidRPr="008C61ED" w:rsidRDefault="00C6762A" w:rsidP="00C6762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Pr="008C61ED">
              <w:rPr>
                <w:rFonts w:cs="Arial"/>
                <w:sz w:val="20"/>
              </w:rPr>
              <w:t xml:space="preserve"> wide range of teaching styles and strategies and their use in personalising learning.</w:t>
            </w:r>
          </w:p>
        </w:tc>
        <w:tc>
          <w:tcPr>
            <w:tcW w:w="572" w:type="dxa"/>
            <w:shd w:val="clear" w:color="auto" w:fill="auto"/>
          </w:tcPr>
          <w:p w:rsidR="00C6762A" w:rsidRPr="008C61ED" w:rsidRDefault="00C6762A" w:rsidP="00C6762A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61ED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C6762A" w:rsidRPr="008C61ED" w:rsidRDefault="00C6762A" w:rsidP="00C6762A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762A" w:rsidRPr="001939EB" w:rsidTr="00F90EA4">
        <w:tc>
          <w:tcPr>
            <w:tcW w:w="9336" w:type="dxa"/>
            <w:shd w:val="clear" w:color="auto" w:fill="auto"/>
          </w:tcPr>
          <w:p w:rsidR="00C6762A" w:rsidRPr="008C61ED" w:rsidRDefault="00C6762A" w:rsidP="00C6762A">
            <w:pPr>
              <w:rPr>
                <w:rFonts w:cs="Arial"/>
                <w:sz w:val="20"/>
              </w:rPr>
            </w:pPr>
            <w:r w:rsidRPr="008C61ED">
              <w:rPr>
                <w:rFonts w:cs="Arial"/>
                <w:sz w:val="20"/>
              </w:rPr>
              <w:t>Participation in extension and extra-curricular activities.</w:t>
            </w:r>
          </w:p>
        </w:tc>
        <w:tc>
          <w:tcPr>
            <w:tcW w:w="572" w:type="dxa"/>
            <w:shd w:val="clear" w:color="auto" w:fill="auto"/>
          </w:tcPr>
          <w:p w:rsidR="00C6762A" w:rsidRPr="008C61ED" w:rsidRDefault="00C6762A" w:rsidP="00C6762A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61ED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C6762A" w:rsidRPr="008C61ED" w:rsidRDefault="00C6762A" w:rsidP="00C6762A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762A" w:rsidRPr="001939EB" w:rsidTr="00F90EA4">
        <w:tc>
          <w:tcPr>
            <w:tcW w:w="9336" w:type="dxa"/>
            <w:shd w:val="clear" w:color="auto" w:fill="auto"/>
          </w:tcPr>
          <w:p w:rsidR="00C6762A" w:rsidRPr="008C61ED" w:rsidRDefault="00C6762A" w:rsidP="00C6762A">
            <w:pPr>
              <w:pStyle w:val="NoSpacing"/>
              <w:rPr>
                <w:rFonts w:cs="Arial"/>
                <w:b/>
                <w:sz w:val="20"/>
              </w:rPr>
            </w:pPr>
          </w:p>
        </w:tc>
        <w:tc>
          <w:tcPr>
            <w:tcW w:w="572" w:type="dxa"/>
            <w:shd w:val="clear" w:color="auto" w:fill="auto"/>
          </w:tcPr>
          <w:p w:rsidR="00C6762A" w:rsidRPr="008C61ED" w:rsidRDefault="00C6762A" w:rsidP="00C6762A">
            <w:pPr>
              <w:pStyle w:val="NoSpacing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C6762A" w:rsidRPr="008C61ED" w:rsidRDefault="00C6762A" w:rsidP="00C6762A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C6762A" w:rsidRPr="001939EB" w:rsidTr="00F90EA4">
        <w:tc>
          <w:tcPr>
            <w:tcW w:w="9336" w:type="dxa"/>
            <w:shd w:val="clear" w:color="auto" w:fill="auto"/>
          </w:tcPr>
          <w:p w:rsidR="00C6762A" w:rsidRPr="008C61ED" w:rsidRDefault="00C6762A" w:rsidP="00C6762A">
            <w:pPr>
              <w:pStyle w:val="NoSpacing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Ability to:</w:t>
            </w:r>
          </w:p>
        </w:tc>
        <w:tc>
          <w:tcPr>
            <w:tcW w:w="572" w:type="dxa"/>
            <w:shd w:val="clear" w:color="auto" w:fill="auto"/>
          </w:tcPr>
          <w:p w:rsidR="00C6762A" w:rsidRPr="008C61ED" w:rsidRDefault="00C6762A" w:rsidP="00C6762A">
            <w:pPr>
              <w:pStyle w:val="NoSpacing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C6762A" w:rsidRPr="008C61ED" w:rsidRDefault="00C6762A" w:rsidP="00C6762A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Promote and safeguard the wellbeing of all young people.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sz w:val="20"/>
              </w:rPr>
            </w:pPr>
            <w:r w:rsidRPr="008C61ED">
              <w:rPr>
                <w:rFonts w:cs="Arial"/>
                <w:sz w:val="20"/>
              </w:rPr>
              <w:t>Improve performance.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sz w:val="20"/>
              </w:rPr>
            </w:pPr>
            <w:r w:rsidRPr="008C61ED">
              <w:rPr>
                <w:rFonts w:cs="Arial"/>
                <w:sz w:val="20"/>
              </w:rPr>
              <w:t>Use assessment data for learning.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sz w:val="20"/>
              </w:rPr>
            </w:pPr>
            <w:r w:rsidRPr="008C61ED">
              <w:rPr>
                <w:rFonts w:cs="Arial"/>
                <w:sz w:val="20"/>
              </w:rPr>
              <w:t>Communicate highly effectively with a wide range of audiences.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Pr="008C61ED">
              <w:rPr>
                <w:rFonts w:cs="Arial"/>
                <w:sz w:val="20"/>
              </w:rPr>
              <w:t xml:space="preserve">ontribute to improvements of </w:t>
            </w:r>
            <w:r>
              <w:rPr>
                <w:rFonts w:cs="Arial"/>
                <w:sz w:val="20"/>
              </w:rPr>
              <w:t>learning and teaching.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sz w:val="20"/>
              </w:rPr>
            </w:pPr>
            <w:r w:rsidRPr="008C61ED">
              <w:rPr>
                <w:rFonts w:cs="Arial"/>
                <w:sz w:val="20"/>
              </w:rPr>
              <w:t>Make most effective use of ICT, including ICT for effective learning and teaching.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sz w:val="20"/>
              </w:rPr>
            </w:pPr>
            <w:r w:rsidRPr="008C61ED">
              <w:rPr>
                <w:rFonts w:cs="Arial"/>
                <w:sz w:val="20"/>
              </w:rPr>
              <w:t>Demonstrate yourself as a role model in terms of hard work, commitment to best practice in learning and teaching, personal presentation and attitude to all members of the school community.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Achieve high Progress 8 scores with all groups of pupils.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0E505E" w:rsidRDefault="005679CE" w:rsidP="005679CE">
            <w:pPr>
              <w:pStyle w:val="NoSpacing"/>
              <w:rPr>
                <w:rFonts w:cs="Arial"/>
                <w:sz w:val="20"/>
              </w:rPr>
            </w:pPr>
            <w:r w:rsidRPr="000E505E">
              <w:rPr>
                <w:rFonts w:cs="Arial"/>
                <w:sz w:val="20"/>
              </w:rPr>
              <w:t xml:space="preserve">Support the school ethos of high standards of behaviour </w:t>
            </w:r>
            <w:r>
              <w:rPr>
                <w:rFonts w:cs="Arial"/>
                <w:sz w:val="20"/>
              </w:rPr>
              <w:t>for learning</w:t>
            </w:r>
            <w:r w:rsidRPr="000E505E">
              <w:rPr>
                <w:rFonts w:cs="Arial"/>
                <w:sz w:val="20"/>
              </w:rPr>
              <w:t>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0E505E" w:rsidRDefault="005679CE" w:rsidP="001D62B4">
            <w:pPr>
              <w:pStyle w:val="NoSpacing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 </w:t>
            </w:r>
            <w:r w:rsidR="001D62B4">
              <w:rPr>
                <w:rFonts w:cs="Arial"/>
                <w:sz w:val="20"/>
              </w:rPr>
              <w:t>Science subjects</w:t>
            </w:r>
            <w:r w:rsidR="006A0EAD">
              <w:rPr>
                <w:rFonts w:cs="Arial"/>
                <w:sz w:val="20"/>
              </w:rPr>
              <w:t>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Default="005679CE" w:rsidP="005679CE">
            <w:pPr>
              <w:pStyle w:val="NoSpacing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Teach other National Curriculum subjects.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5679CE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Default="005679CE" w:rsidP="005679CE">
            <w:pPr>
              <w:pStyle w:val="NoSpacing"/>
              <w:rPr>
                <w:rFonts w:cs="Arial"/>
                <w:sz w:val="20"/>
              </w:rPr>
            </w:pPr>
            <w:r w:rsidRPr="008C61ED">
              <w:rPr>
                <w:rFonts w:cs="Arial"/>
                <w:sz w:val="20"/>
              </w:rPr>
              <w:t>Professionally develop other colleagues.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5679CE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</w:t>
            </w: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Personal Qualities: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sz w:val="20"/>
              </w:rPr>
            </w:pPr>
            <w:r w:rsidRPr="008C61ED">
              <w:rPr>
                <w:rFonts w:cs="Arial"/>
                <w:sz w:val="20"/>
              </w:rPr>
              <w:t>A genuine commitment to inclusive comprehensive education.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Pupil</w:t>
            </w:r>
            <w:r w:rsidRPr="008C61ED">
              <w:rPr>
                <w:rFonts w:cs="Arial"/>
                <w:sz w:val="20"/>
              </w:rPr>
              <w:t>-centred educational principles rooted in a willingness to continuously improve learning and teaching across the school.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sz w:val="20"/>
              </w:rPr>
            </w:pPr>
            <w:r w:rsidRPr="008C61ED">
              <w:rPr>
                <w:rFonts w:cs="Arial"/>
                <w:sz w:val="20"/>
              </w:rPr>
              <w:t>A growth mind-set and commitment to life-long learning.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 </w:t>
            </w:r>
            <w:r w:rsidRPr="008C61ED">
              <w:rPr>
                <w:rFonts w:cs="Arial"/>
                <w:sz w:val="20"/>
              </w:rPr>
              <w:t>ability to articulate a vision.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sz w:val="20"/>
              </w:rPr>
            </w:pPr>
            <w:r w:rsidRPr="008C61ED">
              <w:rPr>
                <w:rFonts w:cs="Arial"/>
                <w:sz w:val="20"/>
              </w:rPr>
              <w:t>Exemplary attendance.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Cs/>
                <w:szCs w:val="22"/>
                <w:u w:val="single"/>
              </w:rPr>
            </w:pPr>
            <w:r w:rsidRPr="008C61ED">
              <w:rPr>
                <w:rFonts w:cs="Arial"/>
                <w:sz w:val="20"/>
              </w:rPr>
              <w:t xml:space="preserve">High profile with </w:t>
            </w:r>
            <w:r>
              <w:rPr>
                <w:rFonts w:cs="Arial"/>
                <w:sz w:val="20"/>
              </w:rPr>
              <w:t>pupils</w:t>
            </w:r>
            <w:r w:rsidRPr="008C61ED">
              <w:rPr>
                <w:rFonts w:cs="Arial"/>
                <w:sz w:val="20"/>
              </w:rPr>
              <w:t>, parents</w:t>
            </w:r>
            <w:r>
              <w:rPr>
                <w:rFonts w:cs="Arial"/>
                <w:sz w:val="20"/>
              </w:rPr>
              <w:t>/carers</w:t>
            </w:r>
            <w:r w:rsidRPr="008C61ED">
              <w:rPr>
                <w:rFonts w:cs="Arial"/>
                <w:sz w:val="20"/>
              </w:rPr>
              <w:t>, staff and other stakeholders.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Cs/>
                <w:szCs w:val="22"/>
                <w:u w:val="single"/>
              </w:rPr>
            </w:pPr>
            <w:r w:rsidRPr="008C61ED">
              <w:rPr>
                <w:rFonts w:cs="Arial"/>
                <w:sz w:val="20"/>
              </w:rPr>
              <w:t>An effective team member.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sz w:val="20"/>
              </w:rPr>
            </w:pPr>
            <w:r w:rsidRPr="008C61ED">
              <w:rPr>
                <w:rFonts w:cs="Arial"/>
                <w:sz w:val="20"/>
              </w:rPr>
              <w:t>Ability to motivate and inspire.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Cs/>
                <w:szCs w:val="22"/>
                <w:u w:val="single"/>
              </w:rPr>
            </w:pPr>
            <w:r w:rsidRPr="008C61ED">
              <w:rPr>
                <w:rFonts w:cs="Arial"/>
                <w:sz w:val="20"/>
              </w:rPr>
              <w:t>Demonstrate impact and presence.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Cs/>
                <w:szCs w:val="22"/>
                <w:u w:val="single"/>
              </w:rPr>
            </w:pPr>
            <w:r w:rsidRPr="008C61ED">
              <w:rPr>
                <w:rFonts w:cs="Arial"/>
                <w:sz w:val="20"/>
              </w:rPr>
              <w:t>Be able to initiate ideas, set own targets and meet own and other people’s deadlines.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Cs/>
                <w:szCs w:val="22"/>
                <w:u w:val="single"/>
              </w:rPr>
            </w:pPr>
            <w:r w:rsidRPr="008C61ED">
              <w:rPr>
                <w:rFonts w:cs="Arial"/>
                <w:sz w:val="20"/>
              </w:rPr>
              <w:t>Strong interpersonal skills with all.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sz w:val="20"/>
              </w:rPr>
            </w:pPr>
            <w:r w:rsidRPr="008C61ED">
              <w:rPr>
                <w:rFonts w:cs="Arial"/>
                <w:sz w:val="20"/>
              </w:rPr>
              <w:t>Willingness to take a full part in the life of the school.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sz w:val="20"/>
              </w:rPr>
            </w:pPr>
            <w:r w:rsidRPr="008C61ED">
              <w:rPr>
                <w:rFonts w:cs="Arial"/>
                <w:sz w:val="20"/>
              </w:rPr>
              <w:t>Well-developed communication skills.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sz w:val="20"/>
              </w:rPr>
            </w:pPr>
            <w:r w:rsidRPr="008C61ED">
              <w:rPr>
                <w:rFonts w:cs="Arial"/>
                <w:sz w:val="20"/>
              </w:rPr>
              <w:t>Problem solving ability.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Application: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sz w:val="20"/>
              </w:rPr>
            </w:pPr>
            <w:r w:rsidRPr="008C61ED">
              <w:rPr>
                <w:rFonts w:cs="Arial"/>
                <w:sz w:val="20"/>
              </w:rPr>
              <w:t>Readability and evidence of care.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sz w:val="20"/>
              </w:rPr>
            </w:pPr>
            <w:r w:rsidRPr="008C61ED">
              <w:rPr>
                <w:rFonts w:cs="Arial"/>
                <w:sz w:val="20"/>
              </w:rPr>
              <w:t>Specific application to the school, its philosophy and values.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  <w:tr w:rsidR="005679CE" w:rsidRPr="001939EB" w:rsidTr="00F90EA4">
        <w:tc>
          <w:tcPr>
            <w:tcW w:w="9336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sz w:val="20"/>
              </w:rPr>
            </w:pPr>
            <w:r w:rsidRPr="008C61ED">
              <w:rPr>
                <w:rFonts w:cs="Arial"/>
                <w:sz w:val="20"/>
              </w:rPr>
              <w:t>Originality.</w:t>
            </w:r>
          </w:p>
        </w:tc>
        <w:tc>
          <w:tcPr>
            <w:tcW w:w="572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jc w:val="center"/>
              <w:rPr>
                <w:rFonts w:cs="Arial"/>
                <w:b/>
                <w:sz w:val="20"/>
              </w:rPr>
            </w:pPr>
            <w:r w:rsidRPr="008C61ED"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583" w:type="dxa"/>
            <w:shd w:val="clear" w:color="auto" w:fill="auto"/>
          </w:tcPr>
          <w:p w:rsidR="005679CE" w:rsidRPr="008C61ED" w:rsidRDefault="005679CE" w:rsidP="005679CE">
            <w:pPr>
              <w:pStyle w:val="NoSpacing"/>
              <w:rPr>
                <w:rFonts w:cs="Arial"/>
                <w:b/>
                <w:sz w:val="20"/>
              </w:rPr>
            </w:pPr>
          </w:p>
        </w:tc>
      </w:tr>
    </w:tbl>
    <w:p w:rsidR="00F077EB" w:rsidRDefault="00F077EB" w:rsidP="003835E0">
      <w:pPr>
        <w:ind w:left="35" w:hanging="35"/>
        <w:jc w:val="center"/>
        <w:rPr>
          <w:rFonts w:cs="Arial"/>
          <w:b/>
          <w:sz w:val="21"/>
          <w:szCs w:val="22"/>
        </w:rPr>
      </w:pPr>
    </w:p>
    <w:sectPr w:rsidR="00F077EB">
      <w:headerReference w:type="even" r:id="rId7"/>
      <w:footerReference w:type="default" r:id="rId8"/>
      <w:headerReference w:type="first" r:id="rId9"/>
      <w:pgSz w:w="11906" w:h="16838"/>
      <w:pgMar w:top="360" w:right="1797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AC0" w:rsidRDefault="007C7AC0">
      <w:pPr>
        <w:pStyle w:val="BodyTextIndent"/>
      </w:pPr>
      <w:r>
        <w:separator/>
      </w:r>
    </w:p>
  </w:endnote>
  <w:endnote w:type="continuationSeparator" w:id="0">
    <w:p w:rsidR="007C7AC0" w:rsidRDefault="007C7AC0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entury Gothic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7EB" w:rsidRDefault="00F077EB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AC0" w:rsidRDefault="007C7AC0">
      <w:pPr>
        <w:pStyle w:val="BodyTextIndent"/>
      </w:pPr>
      <w:r>
        <w:separator/>
      </w:r>
    </w:p>
  </w:footnote>
  <w:footnote w:type="continuationSeparator" w:id="0">
    <w:p w:rsidR="007C7AC0" w:rsidRDefault="007C7AC0">
      <w:pPr>
        <w:pStyle w:val="BodyTextInd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7EB" w:rsidRDefault="007C7A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alt="" style="position:absolute;margin-left:0;margin-top:0;width:418.5pt;height:167.4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7EB" w:rsidRDefault="007C7A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alt="" style="position:absolute;margin-left:0;margin-top:0;width:418.5pt;height:167.4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C25"/>
    <w:multiLevelType w:val="hybridMultilevel"/>
    <w:tmpl w:val="CC347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456ED"/>
    <w:multiLevelType w:val="hybridMultilevel"/>
    <w:tmpl w:val="B6A67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9629F"/>
    <w:multiLevelType w:val="hybridMultilevel"/>
    <w:tmpl w:val="5E2400D6"/>
    <w:lvl w:ilvl="0" w:tplc="A0488780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A265C"/>
    <w:multiLevelType w:val="hybridMultilevel"/>
    <w:tmpl w:val="C772F0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99F2C63"/>
    <w:multiLevelType w:val="hybridMultilevel"/>
    <w:tmpl w:val="4B0689FC"/>
    <w:lvl w:ilvl="0" w:tplc="A0488780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F42C79"/>
    <w:multiLevelType w:val="hybridMultilevel"/>
    <w:tmpl w:val="9C0CF83E"/>
    <w:lvl w:ilvl="0" w:tplc="A0488780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FF446B"/>
    <w:multiLevelType w:val="hybridMultilevel"/>
    <w:tmpl w:val="BA34F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94CBC"/>
    <w:multiLevelType w:val="hybridMultilevel"/>
    <w:tmpl w:val="10165CA6"/>
    <w:lvl w:ilvl="0" w:tplc="A0488780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930C6"/>
    <w:multiLevelType w:val="hybridMultilevel"/>
    <w:tmpl w:val="99945E74"/>
    <w:lvl w:ilvl="0" w:tplc="A0488780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6C2234"/>
    <w:multiLevelType w:val="hybridMultilevel"/>
    <w:tmpl w:val="A2205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D46EAF"/>
    <w:multiLevelType w:val="hybridMultilevel"/>
    <w:tmpl w:val="E57A0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F85B28"/>
    <w:multiLevelType w:val="hybridMultilevel"/>
    <w:tmpl w:val="C1FA47FA"/>
    <w:lvl w:ilvl="0" w:tplc="A0488780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A10B75"/>
    <w:multiLevelType w:val="hybridMultilevel"/>
    <w:tmpl w:val="C804C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13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8B"/>
    <w:rsid w:val="00003EC9"/>
    <w:rsid w:val="000076A2"/>
    <w:rsid w:val="0002209F"/>
    <w:rsid w:val="00030692"/>
    <w:rsid w:val="000356E8"/>
    <w:rsid w:val="00045FB2"/>
    <w:rsid w:val="00050AA1"/>
    <w:rsid w:val="000D09EE"/>
    <w:rsid w:val="001300BE"/>
    <w:rsid w:val="00166262"/>
    <w:rsid w:val="00172A71"/>
    <w:rsid w:val="001B282C"/>
    <w:rsid w:val="001C074E"/>
    <w:rsid w:val="001D06C6"/>
    <w:rsid w:val="001D62B4"/>
    <w:rsid w:val="001D67AF"/>
    <w:rsid w:val="001F272D"/>
    <w:rsid w:val="00217F04"/>
    <w:rsid w:val="00224017"/>
    <w:rsid w:val="002329A8"/>
    <w:rsid w:val="00235B2F"/>
    <w:rsid w:val="00235FE6"/>
    <w:rsid w:val="00281D1F"/>
    <w:rsid w:val="002857E3"/>
    <w:rsid w:val="002A0B81"/>
    <w:rsid w:val="002C0BA9"/>
    <w:rsid w:val="002D795E"/>
    <w:rsid w:val="002E13C1"/>
    <w:rsid w:val="002E1AF7"/>
    <w:rsid w:val="002E1E82"/>
    <w:rsid w:val="00325C76"/>
    <w:rsid w:val="00366C1D"/>
    <w:rsid w:val="003835E0"/>
    <w:rsid w:val="003A1C48"/>
    <w:rsid w:val="003D0D40"/>
    <w:rsid w:val="003E2E11"/>
    <w:rsid w:val="003E4683"/>
    <w:rsid w:val="00436B41"/>
    <w:rsid w:val="004451E3"/>
    <w:rsid w:val="00451CCD"/>
    <w:rsid w:val="00452125"/>
    <w:rsid w:val="00462EA1"/>
    <w:rsid w:val="0047027F"/>
    <w:rsid w:val="00476A6C"/>
    <w:rsid w:val="004C1703"/>
    <w:rsid w:val="004D55EF"/>
    <w:rsid w:val="004F01B0"/>
    <w:rsid w:val="005000F8"/>
    <w:rsid w:val="005522A9"/>
    <w:rsid w:val="00554D60"/>
    <w:rsid w:val="005679CE"/>
    <w:rsid w:val="00575C30"/>
    <w:rsid w:val="0059658B"/>
    <w:rsid w:val="005E5E84"/>
    <w:rsid w:val="00620A0F"/>
    <w:rsid w:val="00635C05"/>
    <w:rsid w:val="006556D5"/>
    <w:rsid w:val="006861CA"/>
    <w:rsid w:val="006A0EAD"/>
    <w:rsid w:val="006E3B06"/>
    <w:rsid w:val="006F4C41"/>
    <w:rsid w:val="007402B6"/>
    <w:rsid w:val="0079403B"/>
    <w:rsid w:val="00797E08"/>
    <w:rsid w:val="007C73A5"/>
    <w:rsid w:val="007C7AC0"/>
    <w:rsid w:val="007E71CC"/>
    <w:rsid w:val="007F3537"/>
    <w:rsid w:val="007F59F2"/>
    <w:rsid w:val="008027FB"/>
    <w:rsid w:val="00804396"/>
    <w:rsid w:val="00805F8B"/>
    <w:rsid w:val="0081027F"/>
    <w:rsid w:val="00815D87"/>
    <w:rsid w:val="008225DD"/>
    <w:rsid w:val="0085264E"/>
    <w:rsid w:val="00852EA0"/>
    <w:rsid w:val="008573EF"/>
    <w:rsid w:val="0086316A"/>
    <w:rsid w:val="00891AA2"/>
    <w:rsid w:val="008D538A"/>
    <w:rsid w:val="008D708E"/>
    <w:rsid w:val="008E71E0"/>
    <w:rsid w:val="008E7778"/>
    <w:rsid w:val="008F47B7"/>
    <w:rsid w:val="008F6C9A"/>
    <w:rsid w:val="00906BCD"/>
    <w:rsid w:val="0094301A"/>
    <w:rsid w:val="0095723E"/>
    <w:rsid w:val="00972FF8"/>
    <w:rsid w:val="00986F04"/>
    <w:rsid w:val="00986F1B"/>
    <w:rsid w:val="00996469"/>
    <w:rsid w:val="009B288F"/>
    <w:rsid w:val="009B51EC"/>
    <w:rsid w:val="009D3C0D"/>
    <w:rsid w:val="00A02339"/>
    <w:rsid w:val="00A04389"/>
    <w:rsid w:val="00A52DC3"/>
    <w:rsid w:val="00A72E8D"/>
    <w:rsid w:val="00AB7178"/>
    <w:rsid w:val="00AC56F9"/>
    <w:rsid w:val="00AD5AFD"/>
    <w:rsid w:val="00AF7804"/>
    <w:rsid w:val="00B22341"/>
    <w:rsid w:val="00B61078"/>
    <w:rsid w:val="00B77780"/>
    <w:rsid w:val="00BA4C9B"/>
    <w:rsid w:val="00C00FC8"/>
    <w:rsid w:val="00C046CB"/>
    <w:rsid w:val="00C43F24"/>
    <w:rsid w:val="00C50F62"/>
    <w:rsid w:val="00C53A1B"/>
    <w:rsid w:val="00C56C49"/>
    <w:rsid w:val="00C6762A"/>
    <w:rsid w:val="00C7431C"/>
    <w:rsid w:val="00CB25E3"/>
    <w:rsid w:val="00CC7B31"/>
    <w:rsid w:val="00CF7733"/>
    <w:rsid w:val="00D21F31"/>
    <w:rsid w:val="00D322A6"/>
    <w:rsid w:val="00D4037C"/>
    <w:rsid w:val="00D54952"/>
    <w:rsid w:val="00D60191"/>
    <w:rsid w:val="00D64D0F"/>
    <w:rsid w:val="00D671CC"/>
    <w:rsid w:val="00D77BE8"/>
    <w:rsid w:val="00DB21BF"/>
    <w:rsid w:val="00DB5371"/>
    <w:rsid w:val="00DE2884"/>
    <w:rsid w:val="00DE6920"/>
    <w:rsid w:val="00DF0E97"/>
    <w:rsid w:val="00DF2792"/>
    <w:rsid w:val="00E33E1C"/>
    <w:rsid w:val="00E4765A"/>
    <w:rsid w:val="00E56B27"/>
    <w:rsid w:val="00E85936"/>
    <w:rsid w:val="00E8744C"/>
    <w:rsid w:val="00E919BA"/>
    <w:rsid w:val="00ED21B0"/>
    <w:rsid w:val="00EF03E5"/>
    <w:rsid w:val="00F07784"/>
    <w:rsid w:val="00F077EB"/>
    <w:rsid w:val="00F20E7F"/>
    <w:rsid w:val="00F278DB"/>
    <w:rsid w:val="00F66176"/>
    <w:rsid w:val="00F66DA2"/>
    <w:rsid w:val="00F80268"/>
    <w:rsid w:val="00F90EA4"/>
    <w:rsid w:val="00FA67E5"/>
    <w:rsid w:val="00FB1F44"/>
    <w:rsid w:val="00FB76C3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348BCB8"/>
  <w15:chartTrackingRefBased/>
  <w15:docId w15:val="{1CA3E3C6-40B4-D44C-9A35-541F2AD9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szCs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720" w:hanging="720"/>
    </w:pPr>
    <w:rPr>
      <w:rFonts w:ascii="CG Omega" w:hAnsi="CG Omeg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E859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8593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HINDLEY COMMUNITY HIGH SCHOOL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HINDLEY COMMUNITY HIGH SCHOOL</dc:title>
  <dc:subject/>
  <dc:creator>ri</dc:creator>
  <cp:keywords/>
  <cp:lastModifiedBy>Alison Cook</cp:lastModifiedBy>
  <cp:revision>3</cp:revision>
  <cp:lastPrinted>2016-02-09T12:40:00Z</cp:lastPrinted>
  <dcterms:created xsi:type="dcterms:W3CDTF">2019-04-05T15:37:00Z</dcterms:created>
  <dcterms:modified xsi:type="dcterms:W3CDTF">2019-04-05T15:39:00Z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-29711685</vt:i4>
  </property>
  <property fmtid="{D5CDD505-2E9C-101B-9397-08002B2CF9AE}" pid="3" name="_NewReviewCycle">
    <vt:lpwstr/>
  </property>
  <property fmtid="{D5CDD505-2E9C-101B-9397-08002B2CF9AE}" pid="4" name="_EmailSubject">
    <vt:lpwstr>Advert - Main Scale Science Teacher</vt:lpwstr>
  </property>
  <property fmtid="{D5CDD505-2E9C-101B-9397-08002B2CF9AE}" pid="5" name="_AuthorEmail">
    <vt:lpwstr>JHerbertson@fairfieldhighschool.co.uk</vt:lpwstr>
  </property>
  <property fmtid="{D5CDD505-2E9C-101B-9397-08002B2CF9AE}" pid="6" name="_AuthorEmailDisplayName">
    <vt:lpwstr>Admin - Mrs Herbertson</vt:lpwstr>
  </property>
  <property fmtid="{D5CDD505-2E9C-101B-9397-08002B2CF9AE}" pid="7" name="_PreviousAdHocReviewCycleID">
    <vt:i4>-777004745</vt:i4>
  </property>
</Properties>
</file>