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Look w:val="04A0" w:firstRow="1" w:lastRow="0" w:firstColumn="1" w:lastColumn="0" w:noHBand="0" w:noVBand="1"/>
      </w:tblPr>
      <w:tblGrid>
        <w:gridCol w:w="4361"/>
        <w:gridCol w:w="10489"/>
      </w:tblGrid>
      <w:tr w:rsidR="00502519" w:rsidRPr="00BE2F83" w14:paraId="53F24131" w14:textId="77777777" w:rsidTr="00FD391A">
        <w:trPr>
          <w:trHeight w:val="567"/>
        </w:trPr>
        <w:tc>
          <w:tcPr>
            <w:tcW w:w="4361" w:type="dxa"/>
          </w:tcPr>
          <w:p w14:paraId="608C1EEE" w14:textId="73077129" w:rsidR="00502519" w:rsidRPr="00BE2F83" w:rsidRDefault="00206599" w:rsidP="00502519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2058162A" wp14:editId="40DCD5EB">
                  <wp:extent cx="2381250" cy="619125"/>
                  <wp:effectExtent l="0" t="0" r="0" b="0"/>
                  <wp:docPr id="1" name="Picture 1" descr="Embley Logos PRIMARY LANDSCAPE On White RGB 0719 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y Logos PRIMARY LANDSCAPE On White RGB 0719 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7A8B7AC8" w14:textId="423F6A2F" w:rsidR="00502519" w:rsidRPr="00BE2F83" w:rsidRDefault="00206599" w:rsidP="00502519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</w:t>
            </w:r>
            <w:r w:rsidR="00FD00BE">
              <w:rPr>
                <w:rFonts w:ascii="Calibri" w:hAnsi="Calibri"/>
                <w:b/>
                <w:sz w:val="28"/>
                <w:szCs w:val="28"/>
              </w:rPr>
              <w:t>Registrar</w:t>
            </w:r>
            <w:r w:rsidR="00C30491">
              <w:rPr>
                <w:rFonts w:ascii="Calibri" w:hAnsi="Calibri"/>
                <w:b/>
                <w:sz w:val="28"/>
                <w:szCs w:val="28"/>
              </w:rPr>
              <w:t xml:space="preserve"> Person Profile </w:t>
            </w:r>
          </w:p>
        </w:tc>
      </w:tr>
    </w:tbl>
    <w:p w14:paraId="0FBBDC6E" w14:textId="77777777" w:rsidR="00C30491" w:rsidRPr="00206599" w:rsidRDefault="00C30491">
      <w:pPr>
        <w:rPr>
          <w:rFonts w:ascii="Calibri" w:hAnsi="Calibri" w:cs="Arial"/>
          <w:sz w:val="20"/>
          <w:szCs w:val="20"/>
        </w:rPr>
      </w:pPr>
    </w:p>
    <w:p w14:paraId="35042374" w14:textId="77777777" w:rsidR="00C30491" w:rsidRPr="00206599" w:rsidRDefault="00C30491">
      <w:pPr>
        <w:rPr>
          <w:rFonts w:ascii="Calibri" w:hAnsi="Calibri" w:cs="Arial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938"/>
        <w:gridCol w:w="4819"/>
      </w:tblGrid>
      <w:tr w:rsidR="00406D94" w:rsidRPr="001D612C" w14:paraId="7AF2C99D" w14:textId="77777777" w:rsidTr="00206599">
        <w:trPr>
          <w:trHeight w:val="397"/>
        </w:trPr>
        <w:tc>
          <w:tcPr>
            <w:tcW w:w="2093" w:type="dxa"/>
            <w:vAlign w:val="center"/>
          </w:tcPr>
          <w:p w14:paraId="7AD0FB85" w14:textId="77777777" w:rsidR="00406D94" w:rsidRPr="001D612C" w:rsidRDefault="00406D94" w:rsidP="00C3049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938" w:type="dxa"/>
            <w:vAlign w:val="center"/>
          </w:tcPr>
          <w:p w14:paraId="3E4E0A1D" w14:textId="77777777" w:rsidR="00406D94" w:rsidRPr="001D612C" w:rsidRDefault="00406D94" w:rsidP="00675284">
            <w:pPr>
              <w:jc w:val="center"/>
              <w:rPr>
                <w:rFonts w:ascii="Calibri" w:hAnsi="Calibri" w:cs="Calibri"/>
                <w:b/>
              </w:rPr>
            </w:pPr>
            <w:r w:rsidRPr="001D612C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4819" w:type="dxa"/>
            <w:vAlign w:val="center"/>
          </w:tcPr>
          <w:p w14:paraId="52E6CA7C" w14:textId="77777777" w:rsidR="00406D94" w:rsidRPr="001D612C" w:rsidRDefault="00406D94" w:rsidP="00675284">
            <w:pPr>
              <w:jc w:val="center"/>
              <w:rPr>
                <w:rFonts w:ascii="Calibri" w:hAnsi="Calibri" w:cs="Calibri"/>
                <w:b/>
              </w:rPr>
            </w:pPr>
            <w:r w:rsidRPr="001D612C">
              <w:rPr>
                <w:rFonts w:ascii="Calibri" w:hAnsi="Calibri" w:cs="Calibri"/>
                <w:b/>
              </w:rPr>
              <w:t>DESIRABLE</w:t>
            </w:r>
          </w:p>
        </w:tc>
      </w:tr>
      <w:tr w:rsidR="00C30491" w:rsidRPr="001D612C" w14:paraId="33650183" w14:textId="77777777" w:rsidTr="00206599">
        <w:tc>
          <w:tcPr>
            <w:tcW w:w="2093" w:type="dxa"/>
          </w:tcPr>
          <w:p w14:paraId="4F2D92AE" w14:textId="77777777" w:rsidR="00C30491" w:rsidRPr="001D612C" w:rsidRDefault="00C30491" w:rsidP="001D612C">
            <w:pPr>
              <w:rPr>
                <w:rFonts w:ascii="Calibri" w:hAnsi="Calibri" w:cs="Calibri"/>
                <w:b/>
              </w:rPr>
            </w:pPr>
            <w:r w:rsidRPr="001D612C">
              <w:rPr>
                <w:rFonts w:ascii="Calibri" w:hAnsi="Calibri" w:cs="Calibri"/>
                <w:b/>
              </w:rPr>
              <w:t>QUALIFICATIONS</w:t>
            </w:r>
          </w:p>
        </w:tc>
        <w:tc>
          <w:tcPr>
            <w:tcW w:w="7938" w:type="dxa"/>
            <w:shd w:val="clear" w:color="auto" w:fill="auto"/>
          </w:tcPr>
          <w:p w14:paraId="226106C9" w14:textId="77777777" w:rsidR="00C30491" w:rsidRPr="00206599" w:rsidRDefault="00C30491" w:rsidP="00BE124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cs="Calibri"/>
              </w:rPr>
            </w:pPr>
            <w:r w:rsidRPr="00206599">
              <w:rPr>
                <w:rFonts w:cs="Calibri"/>
              </w:rPr>
              <w:t>Degree educated</w:t>
            </w:r>
            <w:r w:rsidR="00AC3C62" w:rsidRPr="00206599">
              <w:rPr>
                <w:rFonts w:cs="Calibri"/>
              </w:rPr>
              <w:t xml:space="preserve"> or equivalent </w:t>
            </w:r>
          </w:p>
          <w:p w14:paraId="7F4E243C" w14:textId="77777777" w:rsidR="00C30491" w:rsidRPr="00206599" w:rsidRDefault="00C30491" w:rsidP="00BE124A">
            <w:pPr>
              <w:pStyle w:val="ListParagraph"/>
              <w:spacing w:after="0" w:line="240" w:lineRule="auto"/>
              <w:ind w:left="319" w:hanging="360"/>
              <w:rPr>
                <w:rFonts w:cs="Calibri"/>
              </w:rPr>
            </w:pPr>
          </w:p>
        </w:tc>
        <w:tc>
          <w:tcPr>
            <w:tcW w:w="4819" w:type="dxa"/>
          </w:tcPr>
          <w:p w14:paraId="73D0FC1E" w14:textId="77777777" w:rsidR="00C30491" w:rsidRPr="001D612C" w:rsidRDefault="00C30491" w:rsidP="00C30491">
            <w:pPr>
              <w:pStyle w:val="ListParagraph"/>
              <w:spacing w:after="0" w:line="240" w:lineRule="auto"/>
              <w:ind w:left="833"/>
              <w:rPr>
                <w:rFonts w:cs="Calibri"/>
                <w:color w:val="080808"/>
                <w:sz w:val="24"/>
                <w:szCs w:val="24"/>
                <w:shd w:val="clear" w:color="auto" w:fill="FFFFFF"/>
              </w:rPr>
            </w:pPr>
          </w:p>
        </w:tc>
      </w:tr>
      <w:tr w:rsidR="006D11D5" w:rsidRPr="001D612C" w14:paraId="5B7820A1" w14:textId="77777777" w:rsidTr="00206599">
        <w:trPr>
          <w:trHeight w:val="615"/>
        </w:trPr>
        <w:tc>
          <w:tcPr>
            <w:tcW w:w="2093" w:type="dxa"/>
          </w:tcPr>
          <w:p w14:paraId="44F7C6BF" w14:textId="77777777" w:rsidR="006D11D5" w:rsidRPr="001D612C" w:rsidRDefault="00C30491" w:rsidP="00C30491">
            <w:pPr>
              <w:rPr>
                <w:rFonts w:ascii="Calibri" w:hAnsi="Calibri" w:cs="Calibri"/>
                <w:b/>
              </w:rPr>
            </w:pPr>
            <w:r w:rsidRPr="001D612C">
              <w:rPr>
                <w:rFonts w:ascii="Calibri" w:hAnsi="Calibri" w:cs="Calibri"/>
                <w:b/>
              </w:rPr>
              <w:t>EXPERIENCE</w:t>
            </w:r>
          </w:p>
        </w:tc>
        <w:tc>
          <w:tcPr>
            <w:tcW w:w="7938" w:type="dxa"/>
            <w:shd w:val="clear" w:color="auto" w:fill="auto"/>
          </w:tcPr>
          <w:p w14:paraId="70906427" w14:textId="036482FF" w:rsidR="00C30491" w:rsidRPr="00206599" w:rsidRDefault="00FD00BE" w:rsidP="00BE124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9"/>
              <w:rPr>
                <w:rFonts w:cs="Calibri"/>
                <w:b/>
              </w:rPr>
            </w:pPr>
            <w:r>
              <w:rPr>
                <w:rFonts w:cs="Calibri"/>
              </w:rPr>
              <w:t>E</w:t>
            </w:r>
            <w:r w:rsidR="00C30491" w:rsidRPr="00206599">
              <w:rPr>
                <w:rFonts w:cs="Calibri"/>
              </w:rPr>
              <w:t xml:space="preserve">xperience and a proven track record </w:t>
            </w:r>
            <w:r w:rsidR="00206599" w:rsidRPr="00206599">
              <w:rPr>
                <w:rFonts w:cs="Calibri"/>
              </w:rPr>
              <w:t>in</w:t>
            </w:r>
            <w:r w:rsidR="00CD306A" w:rsidRPr="00206599">
              <w:rPr>
                <w:rFonts w:cs="Calibri"/>
              </w:rPr>
              <w:t xml:space="preserve"> business development/sales </w:t>
            </w:r>
            <w:r w:rsidR="00C30491" w:rsidRPr="00206599">
              <w:rPr>
                <w:rFonts w:cs="Calibri"/>
              </w:rPr>
              <w:t xml:space="preserve">or admissions </w:t>
            </w:r>
          </w:p>
          <w:p w14:paraId="6E5F130B" w14:textId="77777777" w:rsidR="00FD391A" w:rsidRPr="00206599" w:rsidRDefault="00FD391A" w:rsidP="00BE124A">
            <w:pPr>
              <w:pStyle w:val="ListParagraph"/>
              <w:spacing w:after="0" w:line="240" w:lineRule="auto"/>
              <w:ind w:left="319" w:hanging="360"/>
              <w:rPr>
                <w:rFonts w:cs="Calibri"/>
              </w:rPr>
            </w:pPr>
          </w:p>
        </w:tc>
        <w:tc>
          <w:tcPr>
            <w:tcW w:w="4819" w:type="dxa"/>
          </w:tcPr>
          <w:p w14:paraId="506A75F8" w14:textId="77777777" w:rsidR="00C30491" w:rsidRPr="00206599" w:rsidRDefault="00C30491" w:rsidP="00C3049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cs="Calibri"/>
                <w:b/>
              </w:rPr>
            </w:pPr>
            <w:r w:rsidRPr="00206599">
              <w:rPr>
                <w:rFonts w:cs="Calibri"/>
              </w:rPr>
              <w:t xml:space="preserve">Work in an educational environment </w:t>
            </w:r>
          </w:p>
          <w:p w14:paraId="1F3C975E" w14:textId="77777777" w:rsidR="001E3E64" w:rsidRPr="00206599" w:rsidRDefault="00C30491" w:rsidP="001E3E6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cs="Calibri"/>
              </w:rPr>
            </w:pPr>
            <w:r w:rsidRPr="00206599">
              <w:rPr>
                <w:rFonts w:cs="Calibri"/>
              </w:rPr>
              <w:t>Familiarity with the independent school sector</w:t>
            </w:r>
          </w:p>
          <w:p w14:paraId="7287B6AE" w14:textId="77777777" w:rsidR="006D11D5" w:rsidRPr="00206599" w:rsidRDefault="001E3E64" w:rsidP="001E3E6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cs="Calibri"/>
              </w:rPr>
            </w:pPr>
            <w:r w:rsidRPr="00206599">
              <w:t>Familiarity with the Tier 4 system</w:t>
            </w:r>
          </w:p>
        </w:tc>
      </w:tr>
      <w:tr w:rsidR="00FD391A" w:rsidRPr="001D612C" w14:paraId="603803BE" w14:textId="77777777" w:rsidTr="00206599">
        <w:tc>
          <w:tcPr>
            <w:tcW w:w="2093" w:type="dxa"/>
          </w:tcPr>
          <w:p w14:paraId="2A889E3A" w14:textId="77777777" w:rsidR="00FD391A" w:rsidRPr="001D612C" w:rsidRDefault="00FD391A" w:rsidP="00C30491">
            <w:pPr>
              <w:rPr>
                <w:rFonts w:ascii="Calibri" w:hAnsi="Calibri" w:cs="Calibri"/>
                <w:b/>
              </w:rPr>
            </w:pPr>
            <w:r w:rsidRPr="001D612C">
              <w:rPr>
                <w:rFonts w:ascii="Calibri" w:hAnsi="Calibri" w:cs="Calibri"/>
                <w:b/>
              </w:rPr>
              <w:t>SKILLS</w:t>
            </w:r>
          </w:p>
        </w:tc>
        <w:tc>
          <w:tcPr>
            <w:tcW w:w="7938" w:type="dxa"/>
          </w:tcPr>
          <w:p w14:paraId="562AD376" w14:textId="77777777" w:rsidR="00BE124A" w:rsidRPr="00206599" w:rsidRDefault="00BE124A" w:rsidP="00064D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</w:rPr>
            </w:pPr>
            <w:r w:rsidRPr="00206599">
              <w:rPr>
                <w:rFonts w:cs="Calibri"/>
              </w:rPr>
              <w:t xml:space="preserve">Proven ability to </w:t>
            </w:r>
            <w:r w:rsidR="00CD306A" w:rsidRPr="00206599">
              <w:rPr>
                <w:rFonts w:cs="Calibri"/>
              </w:rPr>
              <w:t xml:space="preserve">drive and develop a pipeline of opportunities </w:t>
            </w:r>
          </w:p>
          <w:p w14:paraId="43FF3F24" w14:textId="77777777" w:rsidR="00064DDD" w:rsidRPr="00206599" w:rsidRDefault="00064DDD" w:rsidP="00064D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</w:rPr>
            </w:pPr>
            <w:r w:rsidRPr="00206599">
              <w:rPr>
                <w:rFonts w:cs="Calibri"/>
              </w:rPr>
              <w:t>Ability to build relationships and trust at all levels</w:t>
            </w:r>
            <w:r w:rsidR="00AC3C62" w:rsidRPr="00206599">
              <w:rPr>
                <w:rFonts w:cs="Calibri"/>
              </w:rPr>
              <w:t xml:space="preserve"> </w:t>
            </w:r>
            <w:r w:rsidRPr="00206599">
              <w:rPr>
                <w:rFonts w:cs="Calibri"/>
              </w:rPr>
              <w:t>and influence effectively</w:t>
            </w:r>
          </w:p>
          <w:p w14:paraId="322629C9" w14:textId="77777777" w:rsidR="00AC3C62" w:rsidRPr="00206599" w:rsidRDefault="00064DDD" w:rsidP="00064D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</w:rPr>
            </w:pPr>
            <w:r w:rsidRPr="00206599">
              <w:rPr>
                <w:rFonts w:cs="Calibri"/>
              </w:rPr>
              <w:t>Strong communication</w:t>
            </w:r>
            <w:r w:rsidR="00AC3C62" w:rsidRPr="00206599">
              <w:rPr>
                <w:rFonts w:cs="Calibri"/>
              </w:rPr>
              <w:t xml:space="preserve"> and negotiating skills</w:t>
            </w:r>
          </w:p>
          <w:p w14:paraId="7D1DD876" w14:textId="77777777" w:rsidR="00BE124A" w:rsidRPr="00206599" w:rsidRDefault="00BE124A" w:rsidP="00064D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</w:rPr>
            </w:pPr>
            <w:r w:rsidRPr="00206599">
              <w:rPr>
                <w:rFonts w:cs="Calibri"/>
              </w:rPr>
              <w:t>Active listener and effective questioner</w:t>
            </w:r>
          </w:p>
          <w:p w14:paraId="7D061BE7" w14:textId="77777777" w:rsidR="00BE124A" w:rsidRPr="00206599" w:rsidRDefault="00BE124A" w:rsidP="00064D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</w:rPr>
            </w:pPr>
            <w:r w:rsidRPr="00206599">
              <w:rPr>
                <w:rFonts w:cs="Calibri"/>
              </w:rPr>
              <w:t>Ability to present information and have the right strategies and tactics proactively planned for scenarios which might not see the prospect commit to conversion</w:t>
            </w:r>
          </w:p>
          <w:p w14:paraId="6E6962A1" w14:textId="77777777" w:rsidR="00BE124A" w:rsidRPr="00206599" w:rsidRDefault="00BE124A" w:rsidP="00064D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</w:rPr>
            </w:pPr>
            <w:r w:rsidRPr="00206599">
              <w:rPr>
                <w:rFonts w:cs="Calibri"/>
              </w:rPr>
              <w:t>Comfortable talking about money and aspects of financial matters</w:t>
            </w:r>
          </w:p>
          <w:p w14:paraId="5BF9A21D" w14:textId="77777777" w:rsidR="00064DDD" w:rsidRPr="00206599" w:rsidRDefault="00064DDD" w:rsidP="00064D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</w:rPr>
            </w:pPr>
            <w:r w:rsidRPr="00206599">
              <w:rPr>
                <w:rFonts w:cs="Calibri"/>
              </w:rPr>
              <w:t xml:space="preserve">Sound business understanding as well as being commercially astute </w:t>
            </w:r>
          </w:p>
          <w:p w14:paraId="12CD1478" w14:textId="77777777" w:rsidR="00064DDD" w:rsidRPr="00206599" w:rsidRDefault="00064DDD" w:rsidP="00064D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</w:rPr>
            </w:pPr>
            <w:r w:rsidRPr="00206599">
              <w:rPr>
                <w:rFonts w:cs="Calibri"/>
              </w:rPr>
              <w:t xml:space="preserve">Proactive with a positive ‘can do’ attitude </w:t>
            </w:r>
          </w:p>
          <w:p w14:paraId="60970294" w14:textId="77777777" w:rsidR="00064DDD" w:rsidRPr="00206599" w:rsidRDefault="00064DDD" w:rsidP="00064D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</w:rPr>
            </w:pPr>
            <w:r w:rsidRPr="00206599">
              <w:rPr>
                <w:rFonts w:cs="Calibri"/>
              </w:rPr>
              <w:t xml:space="preserve">Excellent attention to detail </w:t>
            </w:r>
          </w:p>
          <w:p w14:paraId="1C4AD071" w14:textId="77777777" w:rsidR="00064DDD" w:rsidRPr="00206599" w:rsidRDefault="00064DDD" w:rsidP="00064D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</w:rPr>
            </w:pPr>
            <w:r w:rsidRPr="00206599">
              <w:rPr>
                <w:rFonts w:cs="Calibri"/>
              </w:rPr>
              <w:t xml:space="preserve">Creative and innovative approach </w:t>
            </w:r>
          </w:p>
          <w:p w14:paraId="7D2B4F5F" w14:textId="77777777" w:rsidR="00064DDD" w:rsidRPr="00206599" w:rsidRDefault="00064DDD" w:rsidP="00064D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</w:rPr>
            </w:pPr>
            <w:r w:rsidRPr="00206599">
              <w:rPr>
                <w:rFonts w:cs="Calibri"/>
              </w:rPr>
              <w:t>Self-starter and team player</w:t>
            </w:r>
          </w:p>
          <w:p w14:paraId="0190E4EE" w14:textId="77777777" w:rsidR="00064DDD" w:rsidRPr="00206599" w:rsidRDefault="00064DDD" w:rsidP="00064D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</w:rPr>
            </w:pPr>
            <w:r w:rsidRPr="00206599">
              <w:rPr>
                <w:rFonts w:cs="Calibri"/>
              </w:rPr>
              <w:t>Tactful and diplomatic</w:t>
            </w:r>
          </w:p>
          <w:p w14:paraId="2EAB23DA" w14:textId="77777777" w:rsidR="00064DDD" w:rsidRPr="00206599" w:rsidRDefault="00206599" w:rsidP="00064D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Discre</w:t>
            </w:r>
            <w:r w:rsidR="00064DDD" w:rsidRPr="00206599">
              <w:rPr>
                <w:rFonts w:cs="Calibri"/>
              </w:rPr>
              <w:t>e</w:t>
            </w:r>
            <w:r>
              <w:rPr>
                <w:rFonts w:cs="Calibri"/>
              </w:rPr>
              <w:t>t</w:t>
            </w:r>
            <w:r w:rsidR="00064DDD" w:rsidRPr="00206599">
              <w:rPr>
                <w:rFonts w:cs="Calibri"/>
              </w:rPr>
              <w:t>, able to maintain confidentiality and handle sensitive information</w:t>
            </w:r>
          </w:p>
          <w:p w14:paraId="768B2E2C" w14:textId="77777777" w:rsidR="00064DDD" w:rsidRPr="00206599" w:rsidRDefault="00064DDD" w:rsidP="00064D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</w:rPr>
            </w:pPr>
            <w:r w:rsidRPr="00206599">
              <w:rPr>
                <w:rFonts w:cs="Calibri"/>
              </w:rPr>
              <w:t xml:space="preserve">Strong planning and organisation skills </w:t>
            </w:r>
          </w:p>
          <w:p w14:paraId="54773A5E" w14:textId="77777777" w:rsidR="00064DDD" w:rsidRPr="00206599" w:rsidRDefault="00064DDD" w:rsidP="00064D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</w:rPr>
            </w:pPr>
            <w:r w:rsidRPr="00206599">
              <w:rPr>
                <w:rFonts w:cs="Calibri"/>
              </w:rPr>
              <w:t xml:space="preserve">A sense of humour </w:t>
            </w:r>
          </w:p>
          <w:p w14:paraId="7D070B6D" w14:textId="77777777" w:rsidR="00CD306A" w:rsidRPr="00206599" w:rsidRDefault="00CD306A" w:rsidP="00CD306A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4819" w:type="dxa"/>
          </w:tcPr>
          <w:p w14:paraId="124E484A" w14:textId="77777777" w:rsidR="00FD391A" w:rsidRPr="001D612C" w:rsidRDefault="00FD391A" w:rsidP="00756942">
            <w:pPr>
              <w:rPr>
                <w:rFonts w:ascii="Calibri" w:hAnsi="Calibri" w:cs="Calibri"/>
              </w:rPr>
            </w:pPr>
          </w:p>
        </w:tc>
      </w:tr>
      <w:tr w:rsidR="00FD391A" w:rsidRPr="001D612C" w14:paraId="4AD176EF" w14:textId="77777777" w:rsidTr="00206599">
        <w:tc>
          <w:tcPr>
            <w:tcW w:w="2093" w:type="dxa"/>
          </w:tcPr>
          <w:p w14:paraId="5FF46717" w14:textId="77777777" w:rsidR="00FD391A" w:rsidRPr="001D612C" w:rsidRDefault="00FD391A" w:rsidP="00C30491">
            <w:pPr>
              <w:rPr>
                <w:rFonts w:ascii="Calibri" w:hAnsi="Calibri" w:cs="Calibri"/>
                <w:b/>
              </w:rPr>
            </w:pPr>
            <w:r w:rsidRPr="001D612C">
              <w:rPr>
                <w:rFonts w:ascii="Calibri" w:hAnsi="Calibri" w:cs="Calibri"/>
                <w:b/>
              </w:rPr>
              <w:t>PHILOSOPHY AND ETHOS</w:t>
            </w:r>
          </w:p>
        </w:tc>
        <w:tc>
          <w:tcPr>
            <w:tcW w:w="7938" w:type="dxa"/>
          </w:tcPr>
          <w:p w14:paraId="3E23B9BE" w14:textId="77777777" w:rsidR="00064DDD" w:rsidRPr="00206599" w:rsidRDefault="00064DDD" w:rsidP="00BE124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cs="Calibri"/>
              </w:rPr>
            </w:pPr>
            <w:r w:rsidRPr="00206599">
              <w:rPr>
                <w:rFonts w:cs="Calibri"/>
              </w:rPr>
              <w:t>Commitment to being part of a team and helping to grow a successful business</w:t>
            </w:r>
          </w:p>
          <w:p w14:paraId="7B99866F" w14:textId="77777777" w:rsidR="00FD391A" w:rsidRPr="00206599" w:rsidRDefault="00FD391A" w:rsidP="00BE124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cs="Calibri"/>
              </w:rPr>
            </w:pPr>
            <w:r w:rsidRPr="00206599">
              <w:rPr>
                <w:rFonts w:cs="Calibri"/>
              </w:rPr>
              <w:t xml:space="preserve">Commitment to </w:t>
            </w:r>
            <w:r w:rsidR="00BE124A" w:rsidRPr="00206599">
              <w:rPr>
                <w:rFonts w:cs="Calibri"/>
              </w:rPr>
              <w:t xml:space="preserve">customer service and </w:t>
            </w:r>
            <w:r w:rsidRPr="00206599">
              <w:rPr>
                <w:rFonts w:cs="Calibri"/>
              </w:rPr>
              <w:t xml:space="preserve">best practice in </w:t>
            </w:r>
            <w:r w:rsidR="00C30491" w:rsidRPr="00206599">
              <w:rPr>
                <w:rFonts w:cs="Calibri"/>
              </w:rPr>
              <w:t xml:space="preserve">admissions. </w:t>
            </w:r>
          </w:p>
          <w:p w14:paraId="4BC75D6A" w14:textId="77777777" w:rsidR="00FD391A" w:rsidRPr="00206599" w:rsidRDefault="00FD391A" w:rsidP="00BE124A">
            <w:pPr>
              <w:pStyle w:val="ListParagraph"/>
              <w:spacing w:after="0" w:line="240" w:lineRule="auto"/>
              <w:ind w:left="319" w:hanging="360"/>
              <w:rPr>
                <w:rFonts w:cs="Calibri"/>
              </w:rPr>
            </w:pPr>
          </w:p>
        </w:tc>
        <w:tc>
          <w:tcPr>
            <w:tcW w:w="4819" w:type="dxa"/>
          </w:tcPr>
          <w:p w14:paraId="3A57868C" w14:textId="77777777" w:rsidR="00FD391A" w:rsidRPr="00206599" w:rsidRDefault="00FD391A" w:rsidP="007569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E64" w:rsidRPr="001D612C" w14:paraId="5F406068" w14:textId="77777777" w:rsidTr="00206599">
        <w:tc>
          <w:tcPr>
            <w:tcW w:w="2093" w:type="dxa"/>
          </w:tcPr>
          <w:p w14:paraId="60CC9300" w14:textId="77777777" w:rsidR="001E3E64" w:rsidRPr="001D612C" w:rsidRDefault="001E3E64" w:rsidP="00C30491">
            <w:pPr>
              <w:rPr>
                <w:rFonts w:ascii="Calibri" w:hAnsi="Calibri" w:cs="Calibri"/>
                <w:b/>
              </w:rPr>
            </w:pPr>
            <w:r w:rsidRPr="001D612C">
              <w:rPr>
                <w:rFonts w:ascii="Calibri" w:hAnsi="Calibri" w:cs="Calibri"/>
                <w:b/>
              </w:rPr>
              <w:t>SYSTEMS &amp; SOFTWARE</w:t>
            </w:r>
          </w:p>
        </w:tc>
        <w:tc>
          <w:tcPr>
            <w:tcW w:w="7938" w:type="dxa"/>
          </w:tcPr>
          <w:p w14:paraId="23306196" w14:textId="77777777" w:rsidR="001E3E64" w:rsidRPr="00206599" w:rsidRDefault="001E3E64" w:rsidP="001E3E6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cs="Calibri"/>
                <w:b/>
              </w:rPr>
            </w:pPr>
            <w:r w:rsidRPr="00206599">
              <w:rPr>
                <w:rFonts w:cs="Calibri"/>
              </w:rPr>
              <w:t xml:space="preserve">Confident user of Microsoft Office </w:t>
            </w:r>
          </w:p>
          <w:p w14:paraId="121C7144" w14:textId="77777777" w:rsidR="001E3E64" w:rsidRPr="00206599" w:rsidRDefault="001E3E64" w:rsidP="001E3E64">
            <w:pPr>
              <w:pStyle w:val="ListParagraph"/>
              <w:spacing w:after="0" w:line="240" w:lineRule="auto"/>
              <w:ind w:left="319"/>
              <w:rPr>
                <w:rFonts w:cs="Calibri"/>
              </w:rPr>
            </w:pPr>
          </w:p>
        </w:tc>
        <w:tc>
          <w:tcPr>
            <w:tcW w:w="4819" w:type="dxa"/>
          </w:tcPr>
          <w:p w14:paraId="6831F2E6" w14:textId="77777777" w:rsidR="001E3E64" w:rsidRPr="00206599" w:rsidRDefault="001E3E64" w:rsidP="00AC3C62">
            <w:pPr>
              <w:numPr>
                <w:ilvl w:val="0"/>
                <w:numId w:val="26"/>
              </w:numPr>
              <w:ind w:left="315" w:hanging="283"/>
              <w:rPr>
                <w:rFonts w:ascii="Calibri" w:hAnsi="Calibri" w:cs="Calibri"/>
                <w:sz w:val="22"/>
                <w:szCs w:val="22"/>
              </w:rPr>
            </w:pPr>
            <w:r w:rsidRPr="00206599">
              <w:rPr>
                <w:rFonts w:ascii="Calibri" w:hAnsi="Calibri" w:cs="Calibri"/>
                <w:sz w:val="22"/>
                <w:szCs w:val="22"/>
              </w:rPr>
              <w:t>Confident user of ISAMS or other student management systems</w:t>
            </w:r>
          </w:p>
        </w:tc>
      </w:tr>
    </w:tbl>
    <w:p w14:paraId="43BF637A" w14:textId="3C55E812" w:rsidR="00FD391A" w:rsidRPr="00BE2F83" w:rsidRDefault="00F55653" w:rsidP="00FD391A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December</w:t>
      </w:r>
      <w:bookmarkStart w:id="0" w:name="_GoBack"/>
      <w:bookmarkEnd w:id="0"/>
      <w:r w:rsidR="00BE2F83" w:rsidRPr="00BE2F83">
        <w:rPr>
          <w:rFonts w:ascii="Calibri" w:hAnsi="Calibri"/>
          <w:sz w:val="20"/>
          <w:szCs w:val="20"/>
        </w:rPr>
        <w:t xml:space="preserve"> 2019</w:t>
      </w:r>
    </w:p>
    <w:sectPr w:rsidR="00FD391A" w:rsidRPr="00BE2F83" w:rsidSect="00502519">
      <w:pgSz w:w="16838" w:h="11906" w:orient="landscape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9DC4C" w14:textId="77777777" w:rsidR="00F87816" w:rsidRDefault="00F87816">
      <w:r>
        <w:separator/>
      </w:r>
    </w:p>
  </w:endnote>
  <w:endnote w:type="continuationSeparator" w:id="0">
    <w:p w14:paraId="2611426B" w14:textId="77777777" w:rsidR="00F87816" w:rsidRDefault="00F8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29F1D" w14:textId="77777777" w:rsidR="00F87816" w:rsidRDefault="00F87816">
      <w:r>
        <w:separator/>
      </w:r>
    </w:p>
  </w:footnote>
  <w:footnote w:type="continuationSeparator" w:id="0">
    <w:p w14:paraId="39125073" w14:textId="77777777" w:rsidR="00F87816" w:rsidRDefault="00F87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59C"/>
    <w:multiLevelType w:val="hybridMultilevel"/>
    <w:tmpl w:val="49C0C4E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27F7961"/>
    <w:multiLevelType w:val="hybridMultilevel"/>
    <w:tmpl w:val="965E1F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F631F"/>
    <w:multiLevelType w:val="hybridMultilevel"/>
    <w:tmpl w:val="E266F5B2"/>
    <w:lvl w:ilvl="0" w:tplc="08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07DD6486"/>
    <w:multiLevelType w:val="hybridMultilevel"/>
    <w:tmpl w:val="6D8CE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568DE"/>
    <w:multiLevelType w:val="hybridMultilevel"/>
    <w:tmpl w:val="8ED2832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7252649"/>
    <w:multiLevelType w:val="hybridMultilevel"/>
    <w:tmpl w:val="132A7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24E4A"/>
    <w:multiLevelType w:val="hybridMultilevel"/>
    <w:tmpl w:val="4EE64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D964F7"/>
    <w:multiLevelType w:val="hybridMultilevel"/>
    <w:tmpl w:val="68B4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92797"/>
    <w:multiLevelType w:val="hybridMultilevel"/>
    <w:tmpl w:val="47BE9530"/>
    <w:lvl w:ilvl="0" w:tplc="08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1F926D52"/>
    <w:multiLevelType w:val="hybridMultilevel"/>
    <w:tmpl w:val="654CB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02839"/>
    <w:multiLevelType w:val="hybridMultilevel"/>
    <w:tmpl w:val="8F1E1E7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4D7021E"/>
    <w:multiLevelType w:val="hybridMultilevel"/>
    <w:tmpl w:val="DA0E0A7E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C4F0411"/>
    <w:multiLevelType w:val="hybridMultilevel"/>
    <w:tmpl w:val="656C3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96DAE"/>
    <w:multiLevelType w:val="hybridMultilevel"/>
    <w:tmpl w:val="A32ECA2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56E80"/>
    <w:multiLevelType w:val="hybridMultilevel"/>
    <w:tmpl w:val="0A3278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C55508"/>
    <w:multiLevelType w:val="hybridMultilevel"/>
    <w:tmpl w:val="C644DA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B07D0"/>
    <w:multiLevelType w:val="hybridMultilevel"/>
    <w:tmpl w:val="C6A8C5A8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43D915A1"/>
    <w:multiLevelType w:val="hybridMultilevel"/>
    <w:tmpl w:val="6270C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B0A1F"/>
    <w:multiLevelType w:val="hybridMultilevel"/>
    <w:tmpl w:val="F2623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4703FE"/>
    <w:multiLevelType w:val="hybridMultilevel"/>
    <w:tmpl w:val="AEC44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851A4"/>
    <w:multiLevelType w:val="hybridMultilevel"/>
    <w:tmpl w:val="B27E256A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49C41EA2"/>
    <w:multiLevelType w:val="hybridMultilevel"/>
    <w:tmpl w:val="06CC0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3729"/>
    <w:multiLevelType w:val="hybridMultilevel"/>
    <w:tmpl w:val="BB9E3860"/>
    <w:lvl w:ilvl="0" w:tplc="04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4ED50EB5"/>
    <w:multiLevelType w:val="hybridMultilevel"/>
    <w:tmpl w:val="CFA0D982"/>
    <w:lvl w:ilvl="0" w:tplc="08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54A92A27"/>
    <w:multiLevelType w:val="hybridMultilevel"/>
    <w:tmpl w:val="9CB0B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BA7272"/>
    <w:multiLevelType w:val="hybridMultilevel"/>
    <w:tmpl w:val="0B88D9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FF514E"/>
    <w:multiLevelType w:val="hybridMultilevel"/>
    <w:tmpl w:val="E37208D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6066722F"/>
    <w:multiLevelType w:val="hybridMultilevel"/>
    <w:tmpl w:val="8FECC122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63D816F9"/>
    <w:multiLevelType w:val="hybridMultilevel"/>
    <w:tmpl w:val="029EC17C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 w15:restartNumberingAfterBreak="0">
    <w:nsid w:val="65E83A3E"/>
    <w:multiLevelType w:val="hybridMultilevel"/>
    <w:tmpl w:val="DE060558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6EE21C69"/>
    <w:multiLevelType w:val="hybridMultilevel"/>
    <w:tmpl w:val="202A701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709136B7"/>
    <w:multiLevelType w:val="hybridMultilevel"/>
    <w:tmpl w:val="75FCD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64737"/>
    <w:multiLevelType w:val="hybridMultilevel"/>
    <w:tmpl w:val="B6B84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622BEE"/>
    <w:multiLevelType w:val="hybridMultilevel"/>
    <w:tmpl w:val="0D50FA20"/>
    <w:lvl w:ilvl="0" w:tplc="527CE4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9E6D6F"/>
    <w:multiLevelType w:val="hybridMultilevel"/>
    <w:tmpl w:val="3FAC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8224C"/>
    <w:multiLevelType w:val="hybridMultilevel"/>
    <w:tmpl w:val="CBA27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"/>
  </w:num>
  <w:num w:numId="4">
    <w:abstractNumId w:val="8"/>
  </w:num>
  <w:num w:numId="5">
    <w:abstractNumId w:val="29"/>
  </w:num>
  <w:num w:numId="6">
    <w:abstractNumId w:val="21"/>
  </w:num>
  <w:num w:numId="7">
    <w:abstractNumId w:val="11"/>
  </w:num>
  <w:num w:numId="8">
    <w:abstractNumId w:val="0"/>
  </w:num>
  <w:num w:numId="9">
    <w:abstractNumId w:val="10"/>
  </w:num>
  <w:num w:numId="10">
    <w:abstractNumId w:val="16"/>
  </w:num>
  <w:num w:numId="11">
    <w:abstractNumId w:val="9"/>
  </w:num>
  <w:num w:numId="12">
    <w:abstractNumId w:val="22"/>
  </w:num>
  <w:num w:numId="13">
    <w:abstractNumId w:val="30"/>
  </w:num>
  <w:num w:numId="14">
    <w:abstractNumId w:val="4"/>
  </w:num>
  <w:num w:numId="15">
    <w:abstractNumId w:val="27"/>
  </w:num>
  <w:num w:numId="16">
    <w:abstractNumId w:val="26"/>
  </w:num>
  <w:num w:numId="17">
    <w:abstractNumId w:val="25"/>
  </w:num>
  <w:num w:numId="18">
    <w:abstractNumId w:val="14"/>
  </w:num>
  <w:num w:numId="19">
    <w:abstractNumId w:val="33"/>
  </w:num>
  <w:num w:numId="20">
    <w:abstractNumId w:val="5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4"/>
  </w:num>
  <w:num w:numId="24">
    <w:abstractNumId w:val="19"/>
  </w:num>
  <w:num w:numId="25">
    <w:abstractNumId w:val="13"/>
  </w:num>
  <w:num w:numId="26">
    <w:abstractNumId w:val="17"/>
  </w:num>
  <w:num w:numId="27">
    <w:abstractNumId w:val="18"/>
  </w:num>
  <w:num w:numId="28">
    <w:abstractNumId w:val="6"/>
  </w:num>
  <w:num w:numId="29">
    <w:abstractNumId w:val="12"/>
  </w:num>
  <w:num w:numId="30">
    <w:abstractNumId w:val="3"/>
  </w:num>
  <w:num w:numId="31">
    <w:abstractNumId w:val="31"/>
  </w:num>
  <w:num w:numId="32">
    <w:abstractNumId w:val="32"/>
  </w:num>
  <w:num w:numId="33">
    <w:abstractNumId w:val="35"/>
  </w:num>
  <w:num w:numId="34">
    <w:abstractNumId w:val="24"/>
  </w:num>
  <w:num w:numId="35">
    <w:abstractNumId w:val="2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6A"/>
    <w:rsid w:val="0000416E"/>
    <w:rsid w:val="000374B0"/>
    <w:rsid w:val="00064DDD"/>
    <w:rsid w:val="000656BD"/>
    <w:rsid w:val="00085678"/>
    <w:rsid w:val="000A2B64"/>
    <w:rsid w:val="000A59D7"/>
    <w:rsid w:val="000B07C4"/>
    <w:rsid w:val="000D6303"/>
    <w:rsid w:val="000E3B38"/>
    <w:rsid w:val="0010588C"/>
    <w:rsid w:val="001472D0"/>
    <w:rsid w:val="00172B81"/>
    <w:rsid w:val="001855A2"/>
    <w:rsid w:val="00192691"/>
    <w:rsid w:val="001A0232"/>
    <w:rsid w:val="001D03E3"/>
    <w:rsid w:val="001D612C"/>
    <w:rsid w:val="001D69A5"/>
    <w:rsid w:val="001E3E64"/>
    <w:rsid w:val="0020484B"/>
    <w:rsid w:val="00206599"/>
    <w:rsid w:val="00214355"/>
    <w:rsid w:val="00222A6A"/>
    <w:rsid w:val="00231A83"/>
    <w:rsid w:val="0025079C"/>
    <w:rsid w:val="0028755C"/>
    <w:rsid w:val="0029404B"/>
    <w:rsid w:val="002F7547"/>
    <w:rsid w:val="00306447"/>
    <w:rsid w:val="00307CFC"/>
    <w:rsid w:val="0033217C"/>
    <w:rsid w:val="00332CDC"/>
    <w:rsid w:val="0033717A"/>
    <w:rsid w:val="003475E6"/>
    <w:rsid w:val="00357A7D"/>
    <w:rsid w:val="0036432A"/>
    <w:rsid w:val="00385000"/>
    <w:rsid w:val="0039095F"/>
    <w:rsid w:val="003B3CA5"/>
    <w:rsid w:val="003D0000"/>
    <w:rsid w:val="00402C1D"/>
    <w:rsid w:val="00406D94"/>
    <w:rsid w:val="00425C66"/>
    <w:rsid w:val="0044613A"/>
    <w:rsid w:val="00460E84"/>
    <w:rsid w:val="00461D6A"/>
    <w:rsid w:val="004625D7"/>
    <w:rsid w:val="00487495"/>
    <w:rsid w:val="00494EDE"/>
    <w:rsid w:val="004B1085"/>
    <w:rsid w:val="004C0155"/>
    <w:rsid w:val="00502519"/>
    <w:rsid w:val="00502D6C"/>
    <w:rsid w:val="00511677"/>
    <w:rsid w:val="0051299D"/>
    <w:rsid w:val="00526817"/>
    <w:rsid w:val="00553CB3"/>
    <w:rsid w:val="0057455D"/>
    <w:rsid w:val="005A4BAE"/>
    <w:rsid w:val="005D0E7F"/>
    <w:rsid w:val="005D3A5E"/>
    <w:rsid w:val="005E59F2"/>
    <w:rsid w:val="006744D0"/>
    <w:rsid w:val="00675284"/>
    <w:rsid w:val="00680205"/>
    <w:rsid w:val="006C2E75"/>
    <w:rsid w:val="006D110D"/>
    <w:rsid w:val="006D11D5"/>
    <w:rsid w:val="0070189E"/>
    <w:rsid w:val="00742A3E"/>
    <w:rsid w:val="0075152D"/>
    <w:rsid w:val="00753B57"/>
    <w:rsid w:val="00756942"/>
    <w:rsid w:val="00764ED0"/>
    <w:rsid w:val="0078231C"/>
    <w:rsid w:val="00785F2F"/>
    <w:rsid w:val="00786311"/>
    <w:rsid w:val="0079393D"/>
    <w:rsid w:val="007A374C"/>
    <w:rsid w:val="00801E07"/>
    <w:rsid w:val="00825553"/>
    <w:rsid w:val="008268C8"/>
    <w:rsid w:val="00832252"/>
    <w:rsid w:val="0084499A"/>
    <w:rsid w:val="00865076"/>
    <w:rsid w:val="008A6824"/>
    <w:rsid w:val="008C324B"/>
    <w:rsid w:val="008D0165"/>
    <w:rsid w:val="008E4F00"/>
    <w:rsid w:val="008F6438"/>
    <w:rsid w:val="009212A9"/>
    <w:rsid w:val="009260BD"/>
    <w:rsid w:val="00962E2A"/>
    <w:rsid w:val="009758C6"/>
    <w:rsid w:val="00986B6A"/>
    <w:rsid w:val="009927D5"/>
    <w:rsid w:val="009947B1"/>
    <w:rsid w:val="00997A39"/>
    <w:rsid w:val="009A1A94"/>
    <w:rsid w:val="009E4738"/>
    <w:rsid w:val="009E6731"/>
    <w:rsid w:val="00A1087E"/>
    <w:rsid w:val="00A27E7B"/>
    <w:rsid w:val="00A31724"/>
    <w:rsid w:val="00A3545A"/>
    <w:rsid w:val="00A522BA"/>
    <w:rsid w:val="00A74580"/>
    <w:rsid w:val="00AB1765"/>
    <w:rsid w:val="00AB5A09"/>
    <w:rsid w:val="00AC3C62"/>
    <w:rsid w:val="00B01566"/>
    <w:rsid w:val="00B97110"/>
    <w:rsid w:val="00BA68CB"/>
    <w:rsid w:val="00BB0781"/>
    <w:rsid w:val="00BB2989"/>
    <w:rsid w:val="00BE124A"/>
    <w:rsid w:val="00BE2F83"/>
    <w:rsid w:val="00BE660E"/>
    <w:rsid w:val="00C218CC"/>
    <w:rsid w:val="00C2792B"/>
    <w:rsid w:val="00C30491"/>
    <w:rsid w:val="00C32D19"/>
    <w:rsid w:val="00C33138"/>
    <w:rsid w:val="00C8522D"/>
    <w:rsid w:val="00C94D60"/>
    <w:rsid w:val="00CD109F"/>
    <w:rsid w:val="00CD306A"/>
    <w:rsid w:val="00CD6CBA"/>
    <w:rsid w:val="00CE054A"/>
    <w:rsid w:val="00D10E37"/>
    <w:rsid w:val="00D807AC"/>
    <w:rsid w:val="00D812A2"/>
    <w:rsid w:val="00D92350"/>
    <w:rsid w:val="00D97CCC"/>
    <w:rsid w:val="00E404D6"/>
    <w:rsid w:val="00E7746E"/>
    <w:rsid w:val="00E96559"/>
    <w:rsid w:val="00EE63B7"/>
    <w:rsid w:val="00F11D4E"/>
    <w:rsid w:val="00F55653"/>
    <w:rsid w:val="00F87816"/>
    <w:rsid w:val="00FD00BE"/>
    <w:rsid w:val="00FD391A"/>
    <w:rsid w:val="00F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93556"/>
  <w15:chartTrackingRefBased/>
  <w15:docId w15:val="{091AB386-374A-42F4-A3F5-F54FC512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6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47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E4738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307C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rsid w:val="006D11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D11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D00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0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9574B8673DA42B84EA4D9DD2345F7" ma:contentTypeVersion="11" ma:contentTypeDescription="Create a new document." ma:contentTypeScope="" ma:versionID="73659bea79abf0797ef8eee248bc48f3">
  <xsd:schema xmlns:xsd="http://www.w3.org/2001/XMLSchema" xmlns:xs="http://www.w3.org/2001/XMLSchema" xmlns:p="http://schemas.microsoft.com/office/2006/metadata/properties" xmlns:ns3="930d6f55-6829-4304-a68c-2444dc445550" xmlns:ns4="acb842bc-45be-41e9-8d71-5ad62d876ca4" targetNamespace="http://schemas.microsoft.com/office/2006/metadata/properties" ma:root="true" ma:fieldsID="7db11a6f27b81612572d51d61eb4d2e1" ns3:_="" ns4:_="">
    <xsd:import namespace="930d6f55-6829-4304-a68c-2444dc445550"/>
    <xsd:import namespace="acb842bc-45be-41e9-8d71-5ad62d876c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d6f55-6829-4304-a68c-2444dc445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842bc-45be-41e9-8d71-5ad62d876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45176-1F87-4723-816E-52D3FB5F1607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930d6f55-6829-4304-a68c-2444dc445550"/>
    <ds:schemaRef ds:uri="http://schemas.openxmlformats.org/package/2006/metadata/core-properties"/>
    <ds:schemaRef ds:uri="acb842bc-45be-41e9-8d71-5ad62d876ca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49044D-239B-4404-8CB3-7D1BA3904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d6f55-6829-4304-a68c-2444dc445550"/>
    <ds:schemaRef ds:uri="acb842bc-45be-41e9-8d71-5ad62d876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06506-E462-4CD4-B59F-94B29B8B0A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YEAR</vt:lpstr>
    </vt:vector>
  </TitlesOfParts>
  <Company>LGHS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YEAR</dc:title>
  <dc:subject/>
  <dc:creator>ps</dc:creator>
  <cp:keywords/>
  <cp:lastModifiedBy>Ros Wells</cp:lastModifiedBy>
  <cp:revision>2</cp:revision>
  <cp:lastPrinted>2019-06-18T14:52:00Z</cp:lastPrinted>
  <dcterms:created xsi:type="dcterms:W3CDTF">2019-12-09T11:37:00Z</dcterms:created>
  <dcterms:modified xsi:type="dcterms:W3CDTF">2019-12-09T11:37:00Z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0x0101003A19574B8673DA42B84EA4D9DD2345F7</vt:lpwstr>
  </property>
</Properties>
</file>