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EF" w:rsidRDefault="00EB4CEF" w:rsidP="00EB4CEF">
      <w:pPr>
        <w:ind w:left="-108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5066859</wp:posOffset>
                </wp:positionH>
                <wp:positionV relativeFrom="paragraph">
                  <wp:posOffset>177800</wp:posOffset>
                </wp:positionV>
                <wp:extent cx="755374" cy="588396"/>
                <wp:effectExtent l="0" t="0" r="6985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74" cy="588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CEF" w:rsidRDefault="00EB4CEF">
                            <w:r w:rsidRPr="00A22D03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40302" cy="540302"/>
                                  <wp:effectExtent l="0" t="0" r="0" b="0"/>
                                  <wp:docPr id="12" name="Picture 12" descr="new school logo mono (150 150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school logo mono (150 150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4739" cy="5447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8.95pt;margin-top:14pt;width:59.5pt;height:46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lDjQIAAJIFAAAOAAAAZHJzL2Uyb0RvYy54bWysVE1PGzEQvVfqf7B8L5uEBEKUDUpBVJUQ&#10;oELF2fHaxKrtcW0nu+mv79i7m6SUC1Uvu/bMmxnPm4/5ZWM02QofFNiSDk8GlAjLoVL2paTfn24+&#10;TSkJkdmKabCipDsR6OXi44d57WZiBGvQlfAEndgwq11J1zG6WVEEvhaGhRNwwqJSgjcs4tW/FJVn&#10;NXo3uhgNBmdFDb5yHrgIAaXXrZIusn8pBY/3UgYRiS4pvi3mr8/fVfoWizmbvXjm1op3z2D/8ArD&#10;lMWge1fXLDKy8eovV0ZxDwFkPOFgCpBScZFzwGyGg1fZPK6ZEzkXJCe4PU3h/7nld9sHT1SFtRtS&#10;YpnBGj2JJpLP0BAUIT+1CzOEPToExgbliO3lAYUp7UZ6k/6YEEE9Mr3bs5u8cRSeTyan52NKOKom&#10;0+npxVnyUhyMnQ/xiwBD0qGkHouXOWXb2xBbaA9JsQJoVd0orfMlNYy40p5sGZZax/xEdP4HSltS&#10;l/TsdDLIji0k89aztsmNyC3ThUuJtwnmU9xpkTDafhMSKct5vhGbcS7sPn5GJ5TEUO8x7PCHV73H&#10;uM0DLXJksHFvbJQFn7PPM3agrPrRUyZbPNbmKO90jM2qaXulr/8Kqh22hYd2sILjNwqLd8tCfGAe&#10;Jwk7AbdDvMeP1IDkQ3eiZA3+11vyhMcGRy0lNU5mScPPDfOCEv3VYutfDMfjNMr5Mp6cj/DijzWr&#10;Y43dmCvAjsDuxtflY8JH3R+lB/OMS2SZoqKKWY6xSxr741Vs9wUuIS6WywzC4XUs3tpHx5PrxHJq&#10;zafmmXnX9W/Exr+DfobZ7FUbt9hkaWG5iSBV7vHEc8tqxz8Ofp6SbkmlzXJ8z6jDKl38BgAA//8D&#10;AFBLAwQUAAYACAAAACEAnRl60eEAAAAKAQAADwAAAGRycy9kb3ducmV2LnhtbEyPTU+DQBCG7yb+&#10;h82YeDF2KY2lIEtjjB+JN4ut8bZlRyCys4TdAv57x5MeZ+bJO8+bb2fbiREH3zpSsFxEIJAqZ1qq&#10;FbyVj9cbED5oMrpzhAq+0cO2OD/LdWbcRK847kItOIR8phU0IfSZlL5q0Gq/cD0S3z7dYHXgcail&#10;GfTE4baTcRStpdUt8YdG93jfYPW1O1kFH1f1+4ufn/bT6mbVPzyPZXIwpVKXF/PdLYiAc/iD4Vef&#10;1aFgp6M7kfGiU5CkScqognjDnRhIl2teHJmMowRkkcv/FYofAAAA//8DAFBLAQItABQABgAIAAAA&#10;IQC2gziS/gAAAOEBAAATAAAAAAAAAAAAAAAAAAAAAABbQ29udGVudF9UeXBlc10ueG1sUEsBAi0A&#10;FAAGAAgAAAAhADj9If/WAAAAlAEAAAsAAAAAAAAAAAAAAAAALwEAAF9yZWxzLy5yZWxzUEsBAi0A&#10;FAAGAAgAAAAhAKhD6UONAgAAkgUAAA4AAAAAAAAAAAAAAAAALgIAAGRycy9lMm9Eb2MueG1sUEsB&#10;Ai0AFAAGAAgAAAAhAJ0ZetHhAAAACgEAAA8AAAAAAAAAAAAAAAAA5wQAAGRycy9kb3ducmV2Lnht&#10;bFBLBQYAAAAABAAEAPMAAAD1BQAAAAA=&#10;" fillcolor="white [3201]" stroked="f" strokeweight=".5pt">
                <v:textbox>
                  <w:txbxContent>
                    <w:p w:rsidR="00EB4CEF" w:rsidRDefault="00EB4CEF">
                      <w:r w:rsidRPr="00A22D03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eastAsia="en-GB"/>
                        </w:rPr>
                        <w:drawing>
                          <wp:inline distT="0" distB="0" distL="0" distR="0">
                            <wp:extent cx="540302" cy="540302"/>
                            <wp:effectExtent l="0" t="0" r="0" b="0"/>
                            <wp:docPr id="12" name="Picture 12" descr="new school logo mono (150 150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school logo mono (150 150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4739" cy="5447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797118</wp:posOffset>
                </wp:positionH>
                <wp:positionV relativeFrom="paragraph">
                  <wp:posOffset>234039</wp:posOffset>
                </wp:positionV>
                <wp:extent cx="3116912" cy="4038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912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4CEF" w:rsidRDefault="00EB4CEF" w:rsidP="00EB4CEF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62.75pt;margin-top:18.45pt;width:245.4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DOtg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yBK0B4oemR7g+7kHiW2O+OgM3B6GMDN7OEYWHaV6uFeVt80EnLZUrFht0rJsWW0huxCe9O/uDrh&#10;aAuyHj/KGsLQrZEOaN+o3rYOmoEAHVh6OjFjU6ng8DoM4zSMMKrARoLrJHbU+TQ73h6UNu+Z7JFd&#10;5FgB8w6d7u61sdnQ7OhigwlZ8q5z7Hfi2QE4TicQG65am83CkfkzDdJVskqIR6J45ZGgKLzbckm8&#10;uAzns+K6WC6L8JeNG5Ks5XXNhA1zFFZI/oy4g8QnSZykpWXHawtnU9Jqs152Cu0oCLt0n+s5WM5u&#10;/vM0XBOglhclhREJ7qLUK+Nk7pGSzLx0HiReEKZ3aRyQlBTl85LuuWD/XhIac5zOotkkpnPSL2oL&#10;3Pe6Npr13MDo6HgP2j050cxKcCVqR62hvJvWF62w6Z9bAXQfiXaCtRqd1Gr26z2gWBWvZf0E0lUS&#10;lAX6hHkHi1aqHxiNMDtyrL9vqWIYdR8EyD8NCbHDxm3IbB7BRl1a1pcWKiqAyrHBaFouzTSgtoPi&#10;mxYiTQ9OyFt4Mg13aj5ndXhoMB9cUYdZZgfQ5d55nSfu4jcAAAD//wMAUEsDBBQABgAIAAAAIQD6&#10;2plO3QAAAAoBAAAPAAAAZHJzL2Rvd25yZXYueG1sTI/LTsMwEEX3SPyDNUjsqN3SRDTEqRCILYjy&#10;kNhN42kSEY+j2G3C3zOsYHl1j+6cKbez79WJxtgFtrBcGFDEdXAdNxbeXh+vbkDFhOywD0wWvinC&#10;tjo/K7FwYeIXOu1So2SEY4EW2pSGQutYt+QxLsJALN0hjB6TxLHRbsRJxn2vV8bk2mPHcqHFge5b&#10;qr92R2/h/enw+bE2z82Dz4YpzEaz32hrLy/mu1tQieb0B8OvvqhDJU77cGQXVS95lWWCWrjON6AE&#10;yJf5GtReGmMy0FWp/79Q/QAAAP//AwBQSwECLQAUAAYACAAAACEAtoM4kv4AAADhAQAAEwAAAAAA&#10;AAAAAAAAAAAAAAAAW0NvbnRlbnRfVHlwZXNdLnhtbFBLAQItABQABgAIAAAAIQA4/SH/1gAAAJQB&#10;AAALAAAAAAAAAAAAAAAAAC8BAABfcmVscy8ucmVsc1BLAQItABQABgAIAAAAIQBZDTDOtgIAALkF&#10;AAAOAAAAAAAAAAAAAAAAAC4CAABkcnMvZTJvRG9jLnhtbFBLAQItABQABgAIAAAAIQD62plO3QAA&#10;AAoBAAAPAAAAAAAAAAAAAAAAABAFAABkcnMvZG93bnJldi54bWxQSwUGAAAAAAQABADzAAAAGgYA&#10;AAAA&#10;" filled="f" stroked="f">
                <v:textbox>
                  <w:txbxContent>
                    <w:p w:rsidR="00EB4CEF" w:rsidRDefault="00EB4CEF" w:rsidP="00EB4CEF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 w:rsidRPr="00653250">
        <w:rPr>
          <w:rFonts w:ascii="Arial" w:hAnsi="Arial" w:cs="Arial"/>
          <w:noProof/>
          <w:lang w:eastAsia="en-GB"/>
        </w:rPr>
        <w:drawing>
          <wp:inline distT="0" distB="0" distL="0" distR="0">
            <wp:extent cx="1471295" cy="890270"/>
            <wp:effectExtent l="0" t="0" r="0" b="5080"/>
            <wp:docPr id="1" name="Picture 1" descr="Your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urH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CEF" w:rsidRDefault="00EB4CEF" w:rsidP="00EB4CE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-1000760</wp:posOffset>
                </wp:positionV>
                <wp:extent cx="6858000" cy="0"/>
                <wp:effectExtent l="19050" t="26035" r="28575" b="2159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24331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78.8pt" to="477pt,-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ZVHQIAADkEAAAOAAAAZHJzL2Uyb0RvYy54bWysU8GO2yAQvVfqPyDfE9tZb+q14qwqO+5l&#10;242U7QcQwDYqBgQkTlT13zuQONrdXqqqPuAZBh5v3sysHk+DQEdmLFeyjNJ5EiEmiaJcdmX0/aWZ&#10;5RGyDkuKhZKsjM7MRo/rjx9Woy7YQvVKUGYQgEhbjLqMeud0EceW9GzAdq40kxBslRmwA9d0MTV4&#10;BPRBxIskWcajMlQbRZi1sFtfgtE64LctI+65bS1zSJQRcHNhNWHd+zVer3DRGax7Tq408D+wGDCX&#10;8OgNqsYOo4Phf0ANnBhlVevmRA2xaltOWMgBskmTd9nseqxZyAXEsfomk/1/sOTbcWsQp1A7kEfi&#10;AWq0cwbzrneoUlKCgsogCIJSo7YFXKjk1vhcyUnu9JMiPyySquqx7Fhg/HLWgJL6G/GbK96xGt7b&#10;j18VhTP44FSQ7dSawUOCIOgUqnO+VYedHCKwuczv8yQBlmSKxbiYLmpj3RemBuSNMhJceuFwgY9P&#10;1nkiuJiO+G2pGi5EKL6QaCyjuzwFaB+ySnDqo8Ex3b4SBh2x7x/4miak9e6YUQdJA1rPMN1cbYe5&#10;uNjwupAeD3IBPlfr0iA/H5KHTb7Js1m2WG5mWVLXs89Nlc2WTfrpvr6rq6pOf3lqaVb0nFImPbup&#10;WdPs75rhOjaXNru1602H+C16EAzITv9AOhTT1+/SCXtFz1szFRn6Mxy+zpIfgNc+2K8nfv0bAAD/&#10;/wMAUEsDBBQABgAIAAAAIQCL9dFY3gAAAA4BAAAPAAAAZHJzL2Rvd25yZXYueG1sTI8xT8MwEIV3&#10;JP6DdUhsrdOKpBDiVBWCkYEAA5sTH0kgPkexnQZ+PdcBwXb37und94r9Ygcx4+R7Rwo26wQEUuNM&#10;T62Cl+eH1TUIHzQZPThCBV/oYV+enxU6N+5ITzhXoRUcQj7XCroQxlxK33RotV+7EYlv726yOvA6&#10;tdJM+sjhdpDbJMmk1T3xh06PeNdh81lFq+B+F7MPG3VMD752j69VOn+3b0pdXiyHWxABl/BnhhM+&#10;o0PJTLWLZLwYFKw224zLhNOU7jIQ7LlJr1iqfyVZFvJ/jfIHAAD//wMAUEsBAi0AFAAGAAgAAAAh&#10;ALaDOJL+AAAA4QEAABMAAAAAAAAAAAAAAAAAAAAAAFtDb250ZW50X1R5cGVzXS54bWxQSwECLQAU&#10;AAYACAAAACEAOP0h/9YAAACUAQAACwAAAAAAAAAAAAAAAAAvAQAAX3JlbHMvLnJlbHNQSwECLQAU&#10;AAYACAAAACEAP1HWVR0CAAA5BAAADgAAAAAAAAAAAAAAAAAuAgAAZHJzL2Uyb0RvYy54bWxQSwEC&#10;LQAUAAYACAAAACEAi/XRWN4AAAAOAQAADwAAAAAAAAAAAAAAAAB3BAAAZHJzL2Rvd25yZXYueG1s&#10;UEsFBgAAAAAEAAQA8wAAAIIFAAAAAA==&#10;" strokecolor="blue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-886460</wp:posOffset>
                </wp:positionV>
                <wp:extent cx="6858000" cy="0"/>
                <wp:effectExtent l="19050" t="26035" r="28575" b="2159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3F5A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9.8pt" to="477pt,-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zVHwIAADcEAAAOAAAAZHJzL2Uyb0RvYy54bWysU8uO0zAU3SPxD5b3nSSdTEmjpiOUtGwG&#10;qNThA1zbSSwc27LdphXi37l2H1DYIMTGr3t9fO65x4vn4yDRgVsntKpw9pBixBXVTKiuwl9e15MC&#10;I+eJYkRqxSt84g4/L9++WYym5FPda8m4RQCiXDmaCvfemzJJHO35QNyDNlxBsNV2IB62tkuYJSOg&#10;DzKZpuksGbVlxmrKnYPT5hzEy4jftpz6z23ruEeywsDNx9HGcRfGZLkgZWeJ6QW90CD/wGIgQsGj&#10;N6iGeIL2VvwBNQhqtdOtf6B6SHTbCspjDVBNlv5WzbYnhsdaQBxnbjK5/wdLPx02FglW4TlGigzQ&#10;oq23RHS9R7VWCgTUFs2DTqNxJaTXamNDpfSotuZF068OKV33RHU88n09GQDJwo3k7krYOAOv7caP&#10;mkEO2XsdRTu2dgiQIAc6xt6cbr3hR48oHM6KpyJNoYX0GktIeb1orPMfuB5QWFRYChVkIyU5vDgf&#10;iJDymhKOlV4LKWPrpUJjhR+LDKBDyGkpWIjGje12tbToQMA983ldQ9IZ7S7N6r1iEa3nhK0ua0+E&#10;PK/hdakCHtQCfC6rsz2+zdP5qlgV+SSfzlaTPG2ayft1nU9m6+zdU/PY1HWTfQ/UsrzsBWNcBXZX&#10;q2b531nh8mnOJruZ9aZDco8eBQOy1zmSjs0M/Ts7YafZaWODGqGv4M6YfPlJwf6/7mPWz/++/AEA&#10;AP//AwBQSwMEFAAGAAgAAAAhALgfw9rhAAAADgEAAA8AAABkcnMvZG93bnJldi54bWxMj0FPg0AQ&#10;he8m/ofNmHgx7UJR0lKWxlS9GC+iB3sbYAQCO0vYbQv/3u3B6G3mzcub76W7SffiRKNtDSsIlwEI&#10;4tJULdcKPj9eFmsQ1iFX2BsmBTNZ2GXXVykmlTnzO51yVwsfwjZBBY1zQyKlLRvSaJdmIPa3bzNq&#10;dH4da1mNePbhuperIIilxpb9hwYH2jdUdvlRKyjmw6F9zufw6+0p6u46RrePXpW6vZketyAcTe7P&#10;DBd8jw6ZZyrMkSsregWLcBX7Mu4yRZsYhPdsHu69VPxKMkvl/xrZDwAAAP//AwBQSwECLQAUAAYA&#10;CAAAACEAtoM4kv4AAADhAQAAEwAAAAAAAAAAAAAAAAAAAAAAW0NvbnRlbnRfVHlwZXNdLnhtbFBL&#10;AQItABQABgAIAAAAIQA4/SH/1gAAAJQBAAALAAAAAAAAAAAAAAAAAC8BAABfcmVscy8ucmVsc1BL&#10;AQItABQABgAIAAAAIQBNDEzVHwIAADcEAAAOAAAAAAAAAAAAAAAAAC4CAABkcnMvZTJvRG9jLnht&#10;bFBLAQItABQABgAIAAAAIQC4H8Pa4QAAAA4BAAAPAAAAAAAAAAAAAAAAAHkEAABkcnMvZG93bnJl&#10;di54bWxQSwUGAAAAAAQABADzAAAAhwUAAAAA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6670" r="28575" b="209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9B519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SVIAIAADcEAAAOAAAAZHJzL2Uyb0RvYy54bWysU8uO2yAU3VfqPyD2ie1MJuNYcUaVnXQz&#10;7UTK9AMIYBsVAwISJ6r6772QR5t2U1Xd8LqXw7nnHhbPx16iA7dOaFXibJxixBXVTKi2xF/e1qMc&#10;I+eJYkRqxUt84g4/L9+/Wwym4BPdacm4RQCiXDGYEnfemyJJHO14T9xYG64g2GjbEw9b2ybMkgHQ&#10;e5lM0nSWDNoyYzXlzsFpfQ7iZcRvGk79a9M47pEsMXDzcbRx3IUxWS5I0VpiOkEvNMg/sOiJUPDo&#10;DaomnqC9FX9A9YJa7XTjx1T3iW4aQXmsAarJ0t+q2XbE8FgLiOPMTSb3/2Dp58PGIsFK/ISRIj20&#10;aOstEW3nUaWVAgG1RU9Bp8G4AtIrtbGhUnpUW/Oi6VeHlK46oloe+b6dDIBk4UZydyVsnIHXdsMn&#10;zSCH7L2Ooh0b2wdIkAMdY29Ot97wo0cUDmf5Y56m0EJ6jSWkuF401vmPXPcoLEoshQqykYIcXpwP&#10;REhxTQnHSq+FlLH1UqGhxA95BtAh5LQULETjxra7Slp0IOCe+byqIOmMdpdm9V6xiNZxwlaXtSdC&#10;ntfwulQBD2oBPpfV2R7f5ul8la/y6Wg6ma1G07SuRx/W1XQ0W2dPj/VDXVV19j1Qy6ZFJxjjKrC7&#10;WjWb/p0VLp/mbLKbWW86JPfoUTAge50j6djM0L+zE3aanTY2qBH6Cu6MyZefFOz/6z5m/fzvyx8A&#10;AAD//wMAUEsDBBQABgAIAAAAIQBS+s+M3QAAAAYBAAAPAAAAZHJzL2Rvd25yZXYueG1sTI9BT4NA&#10;EIXvJv6HzZh4Me1Cq40iS2OqXowX0YO9DTACgZ0l7LaFf+/0pJfJvLzJm++l28n26kijbx0biJcR&#10;KOLSVS3XBr4+Xxf3oHxArrB3TAZm8rDNLi9STCp34g865qFWEsI+QQNNCEOitS8bsuiXbiAW78eN&#10;FoPIsdbViCcJt71eRdFGW2xZPjQ40K6hsssP1kAx7/ftSz7H3+/P6+6mYwy79Zsx11fT0yOoQFP4&#10;O4YzvqBDJkyFO3DlVW9gEa82UiYYkCn+w92tLMVZ6izV//GzXwAAAP//AwBQSwECLQAUAAYACAAA&#10;ACEAtoM4kv4AAADhAQAAEwAAAAAAAAAAAAAAAAAAAAAAW0NvbnRlbnRfVHlwZXNdLnhtbFBLAQIt&#10;ABQABgAIAAAAIQA4/SH/1gAAAJQBAAALAAAAAAAAAAAAAAAAAC8BAABfcmVscy8ucmVsc1BLAQIt&#10;ABQABgAIAAAAIQCUBfSVIAIAADcEAAAOAAAAAAAAAAAAAAAAAC4CAABkcnMvZTJvRG9jLnhtbFBL&#10;AQItABQABgAIAAAAIQBS+s+M3QAAAAYBAAAPAAAAAAAAAAAAAAAAAHoEAABkcnMvZG93bnJldi54&#10;bWxQSwUGAAAAAAQABADzAAAAhAUAAAAA&#10;" strokecolor="#9c0" strokeweight="3pt"/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1204"/>
        <w:gridCol w:w="1204"/>
        <w:gridCol w:w="2362"/>
        <w:gridCol w:w="973"/>
        <w:gridCol w:w="17"/>
        <w:gridCol w:w="3240"/>
      </w:tblGrid>
      <w:tr w:rsidR="00EB4CEF" w:rsidTr="004E67E3">
        <w:tc>
          <w:tcPr>
            <w:tcW w:w="1800" w:type="dxa"/>
            <w:tcBorders>
              <w:right w:val="single" w:sz="4" w:space="0" w:color="auto"/>
            </w:tcBorders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Examinations Officer (Level 5)</w:t>
            </w:r>
          </w:p>
        </w:tc>
        <w:tc>
          <w:tcPr>
            <w:tcW w:w="973" w:type="dxa"/>
            <w:tcBorders>
              <w:left w:val="single" w:sz="4" w:space="0" w:color="auto"/>
              <w:righ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</w:t>
            </w:r>
          </w:p>
        </w:tc>
        <w:tc>
          <w:tcPr>
            <w:tcW w:w="3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Summerhill</w:t>
            </w:r>
            <w:proofErr w:type="spellEnd"/>
            <w:r>
              <w:rPr>
                <w:rFonts w:ascii="Arial" w:hAnsi="Arial" w:cs="Arial"/>
              </w:rPr>
              <w:t xml:space="preserve"> School</w:t>
            </w:r>
          </w:p>
        </w:tc>
      </w:tr>
      <w:tr w:rsidR="00EB4CEF" w:rsidTr="004E67E3">
        <w:tc>
          <w:tcPr>
            <w:tcW w:w="1800" w:type="dxa"/>
          </w:tcPr>
          <w:p w:rsidR="00EB4CEF" w:rsidRDefault="00EB4CEF" w:rsidP="004E67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B4CEF" w:rsidRDefault="00EB4CEF" w:rsidP="004E67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</w:tcPr>
          <w:p w:rsidR="00EB4CEF" w:rsidRDefault="00EB4CEF" w:rsidP="004E67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2"/>
            <w:tcBorders>
              <w:top w:val="single" w:sz="4" w:space="0" w:color="auto"/>
            </w:tcBorders>
          </w:tcPr>
          <w:p w:rsidR="00EB4CEF" w:rsidRDefault="00EB4CEF" w:rsidP="004E67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CEF" w:rsidTr="004E67E3">
        <w:tc>
          <w:tcPr>
            <w:tcW w:w="1800" w:type="dxa"/>
            <w:tcBorders>
              <w:right w:val="single" w:sz="4" w:space="0" w:color="auto"/>
            </w:tcBorders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SCH042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3257" w:type="dxa"/>
            <w:gridSpan w:val="2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1800" w:type="dxa"/>
          </w:tcPr>
          <w:p w:rsidR="00EB4CEF" w:rsidRDefault="00EB4CEF" w:rsidP="004E67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</w:tcBorders>
          </w:tcPr>
          <w:p w:rsidR="00EB4CEF" w:rsidRDefault="00EB4CEF" w:rsidP="004E67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</w:tcPr>
          <w:p w:rsidR="00EB4CEF" w:rsidRDefault="00EB4CEF" w:rsidP="004E67E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2"/>
          </w:tcPr>
          <w:p w:rsidR="00EB4CEF" w:rsidRDefault="00EB4CEF" w:rsidP="004E67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4CEF" w:rsidTr="004E67E3">
        <w:tc>
          <w:tcPr>
            <w:tcW w:w="1800" w:type="dxa"/>
            <w:tcBorders>
              <w:right w:val="single" w:sz="4" w:space="0" w:color="auto"/>
            </w:tcBorders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EB4CEF" w:rsidRPr="00913ED2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£20,661 - £22,658</w:t>
            </w:r>
          </w:p>
        </w:tc>
        <w:tc>
          <w:tcPr>
            <w:tcW w:w="973" w:type="dxa"/>
            <w:tcBorders>
              <w:left w:val="single" w:sz="4" w:space="0" w:color="auto"/>
            </w:tcBorders>
          </w:tcPr>
          <w:p w:rsidR="00EB4CEF" w:rsidRPr="00913ED2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3257" w:type="dxa"/>
            <w:gridSpan w:val="2"/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rPr>
          <w:trHeight w:val="137"/>
        </w:trPr>
        <w:tc>
          <w:tcPr>
            <w:tcW w:w="1800" w:type="dxa"/>
          </w:tcPr>
          <w:p w:rsidR="00EB4CEF" w:rsidRPr="00913ED2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EB4CEF" w:rsidRPr="00913ED2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:rsidR="00EB4CEF" w:rsidRPr="00913ED2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362" w:type="dxa"/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90" w:type="dxa"/>
            <w:gridSpan w:val="2"/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:rsidR="00FB6EA6" w:rsidRDefault="00FB6EA6"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95195</wp:posOffset>
                </wp:positionV>
                <wp:extent cx="6858000" cy="0"/>
                <wp:effectExtent l="19050" t="23495" r="28575" b="241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13456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6pt,7.5pt" to="482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MX/HwIAADcEAAAOAAAAZHJzL2Uyb0RvYy54bWysU8uO0zAU3SPxD5b3nSSdTEijpiOUtGwG&#10;qNThA1zbaSwc27LdphXi37l2H1DYIMTGr3t9fO65x/Pn4yDRgVsntKpx9pBixBXVTKhdjb+8riYl&#10;Rs4TxYjUitf4xB1+Xrx9Mx9Nxae615JxiwBEuWo0Ne69N1WSONrzgbgHbbiCYKftQDxs7S5hloyA&#10;PshkmqZFMmrLjNWUOwen7TmIFxG/6zj1n7vOcY9kjYGbj6ON4zaMyWJOqp0lphf0QoP8A4uBCAWP&#10;3qBa4gnaW/EH1CCo1U53/oHqIdFdJyiPNUA1WfpbNZueGB5rAXGcucnk/h8s/XRYWyRYjQuMFBmg&#10;RRtvidj1HjVaKRBQW1QEnUbjKkhv1NqGSulRbcyLpl8dUrrpidrxyPf1ZAAkCzeSuyth4wy8th0/&#10;agY5ZO91FO3Y2SFAghzoGHtzuvWGHz2icFiUT2WaQgvpNZaQ6nrRWOc/cD2gsKixFCrIRipyeHE+&#10;ECHVNSUcK70SUsbWS4XGGj+WGUCHkNNSsBCNG7vbNtKiAwH3zGZNA0lntLs0q/eKRbSeE7a8rD0R&#10;8ryG16UKeFAL8Lmszvb4Nktny3JZ5pN8Wiwnedq2k/erJp8Uq+zdU/vYNk2bfQ/UsrzqBWNcBXZX&#10;q2b531nh8mnOJruZ9aZDco8eBQOy1zmSjs0M/Ts7YavZaW2DGqGv4M6YfPlJwf6/7mPWz/+++AEA&#10;AP//AwBQSwMEFAAGAAgAAAAhAO738yDfAAAACgEAAA8AAABkcnMvZG93bnJldi54bWxMj8FOwzAQ&#10;RO9I/IO1SFxQ66SlVQlxKlTggnohcGhvTrwkUeJ1FLtt8vcs4gDHnXmanUm3o+3EGQffOFIQzyMQ&#10;SKUzDVUKPj9eZxsQPmgyunOECib0sM2ur1KdGHehdzznoRIcQj7RCuoQ+kRKX9ZotZ+7Hom9LzdY&#10;HfgcKmkGfeFw28lFFK2l1Q3xh1r3uKuxbPOTVVBMx2Pzkk/xYf+8bO9a0mG3fFPq9mZ8egQRcAx/&#10;MPzU5+qQcafCnch40SmYxfFqwSw7Kx7FxMP6nscUv4LMUvl/QvYNAAD//wMAUEsBAi0AFAAGAAgA&#10;AAAhALaDOJL+AAAA4QEAABMAAAAAAAAAAAAAAAAAAAAAAFtDb250ZW50X1R5cGVzXS54bWxQSwEC&#10;LQAUAAYACAAAACEAOP0h/9YAAACUAQAACwAAAAAAAAAAAAAAAAAvAQAAX3JlbHMvLnJlbHNQSwEC&#10;LQAUAAYACAAAACEAe+jF/x8CAAA3BAAADgAAAAAAAAAAAAAAAAAuAgAAZHJzL2Uyb0RvYy54bWxQ&#10;SwECLQAUAAYACAAAACEA7vfzIN8AAAAKAQAADwAAAAAAAAAAAAAAAAB5BAAAZHJzL2Rvd25yZXYu&#10;eG1sUEsFBgAAAAAEAAQA8wAAAIUFAAAAAA==&#10;" strokecolor="#9c0" strokeweight="3pt"/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7560"/>
        <w:gridCol w:w="236"/>
        <w:gridCol w:w="1024"/>
        <w:gridCol w:w="1080"/>
        <w:gridCol w:w="900"/>
      </w:tblGrid>
      <w:tr w:rsidR="00EB4CEF" w:rsidTr="004E67E3">
        <w:tc>
          <w:tcPr>
            <w:tcW w:w="7560" w:type="dxa"/>
          </w:tcPr>
          <w:p w:rsidR="00EB4CEF" w:rsidRPr="00FB6EA6" w:rsidRDefault="00EB4CEF" w:rsidP="004E67E3">
            <w:pPr>
              <w:spacing w:before="60" w:after="60"/>
              <w:rPr>
                <w:rFonts w:ascii="Arial" w:hAnsi="Arial" w:cs="Arial"/>
                <w:b/>
              </w:rPr>
            </w:pPr>
            <w:r w:rsidRPr="00FB6EA6">
              <w:rPr>
                <w:rFonts w:ascii="Arial" w:hAnsi="Arial" w:cs="Arial"/>
                <w:b/>
              </w:rPr>
              <w:t>Criteria (Essential)</w:t>
            </w:r>
          </w:p>
        </w:tc>
        <w:tc>
          <w:tcPr>
            <w:tcW w:w="3240" w:type="dxa"/>
            <w:gridSpan w:val="4"/>
          </w:tcPr>
          <w:p w:rsidR="00EB4CEF" w:rsidRPr="00FB6EA6" w:rsidRDefault="00EB4CEF" w:rsidP="004E67E3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B6EA6">
              <w:rPr>
                <w:rFonts w:ascii="Arial" w:hAnsi="Arial" w:cs="Arial"/>
                <w:b/>
              </w:rPr>
              <w:t>Assessment By</w:t>
            </w:r>
          </w:p>
        </w:tc>
      </w:tr>
      <w:tr w:rsidR="00EB4CEF" w:rsidTr="004E67E3">
        <w:tc>
          <w:tcPr>
            <w:tcW w:w="756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EB4CEF" w:rsidRPr="00F54655" w:rsidRDefault="00EB4CEF" w:rsidP="004E67E3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:rsidR="00EB4CEF" w:rsidRPr="00F54655" w:rsidRDefault="00EB4CEF" w:rsidP="004E67E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:rsidR="00EB4CEF" w:rsidRPr="00F54655" w:rsidRDefault="00EB4CEF" w:rsidP="004E67E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:rsidR="00EB4CEF" w:rsidRPr="00F54655" w:rsidRDefault="00EB4CEF" w:rsidP="004E67E3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EB4CEF" w:rsidTr="004E67E3">
        <w:tc>
          <w:tcPr>
            <w:tcW w:w="756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EB4CEF" w:rsidRPr="00F54655" w:rsidRDefault="00EB4CEF" w:rsidP="004E67E3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:rsidR="00EB4CEF" w:rsidRPr="00A02432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Pr="00A02432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Pr="00A02432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EB4CEF" w:rsidRDefault="00EB4CEF" w:rsidP="004E67E3">
            <w:pPr>
              <w:spacing w:before="60" w:after="60"/>
              <w:rPr>
                <w:rFonts w:ascii="Arial" w:hAnsi="Arial" w:cs="Arial"/>
                <w:b/>
              </w:rPr>
            </w:pPr>
            <w:r w:rsidRPr="00EB4CEF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4E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Substantial experience of working in a business environment at senior level or at middle management level with supervisory experience with a school or local authority.</w:t>
            </w:r>
          </w:p>
          <w:p w:rsidR="00EB4CEF" w:rsidRPr="0018108B" w:rsidRDefault="00EB4CEF" w:rsidP="004E67E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4E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a team of staff.</w:t>
            </w:r>
          </w:p>
          <w:p w:rsidR="00EB4CEF" w:rsidRDefault="00EB4CEF" w:rsidP="004E67E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4E67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examination administrative procedures including a good understanding of the qualification system and how qualifications are assessed and awarded.</w:t>
            </w:r>
          </w:p>
          <w:p w:rsidR="00EB4CEF" w:rsidRPr="0018108B" w:rsidRDefault="00EB4CEF" w:rsidP="004E67E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EB4CEF" w:rsidRDefault="00EB4CEF" w:rsidP="004E67E3">
            <w:pPr>
              <w:spacing w:before="60" w:after="60"/>
              <w:rPr>
                <w:rFonts w:ascii="Arial" w:hAnsi="Arial" w:cs="Arial"/>
                <w:b/>
              </w:rPr>
            </w:pPr>
            <w:r w:rsidRPr="00EB4CEF">
              <w:rPr>
                <w:rFonts w:ascii="Arial" w:hAnsi="Arial" w:cs="Arial"/>
                <w:b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7F6ECF" w:rsidP="004E67E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NVQ Level 3 </w:t>
            </w:r>
            <w:r w:rsidR="00EB4CEF">
              <w:rPr>
                <w:rFonts w:ascii="Arial" w:hAnsi="Arial" w:cs="Arial"/>
                <w:color w:val="000000"/>
              </w:rPr>
              <w:t>or equivalent.</w:t>
            </w:r>
            <w:r>
              <w:rPr>
                <w:rFonts w:ascii="Arial" w:hAnsi="Arial" w:cs="Arial"/>
                <w:color w:val="000000"/>
              </w:rPr>
              <w:t xml:space="preserve">  Subject must be relevant to the job role.</w:t>
            </w:r>
          </w:p>
          <w:p w:rsidR="00EB4CEF" w:rsidRPr="002363AA" w:rsidRDefault="00EB4CEF" w:rsidP="004E67E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or Equivalent in English at Grade B</w:t>
            </w:r>
          </w:p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GCSE or Equivalent in Maths at Grade B</w:t>
            </w:r>
          </w:p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Relevant training in the use of:</w:t>
            </w:r>
          </w:p>
          <w:p w:rsidR="00EB4CEF" w:rsidRDefault="00EB4CEF" w:rsidP="00EB4CE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EB4CEF">
              <w:rPr>
                <w:rFonts w:ascii="Arial" w:hAnsi="Arial" w:cs="Arial"/>
              </w:rPr>
              <w:t>SIMS or other educational MIS (desirable)</w:t>
            </w:r>
          </w:p>
          <w:p w:rsidR="00EB4CEF" w:rsidRDefault="00EB4CEF" w:rsidP="00EB4CE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Microsoft Excel (desirable)</w:t>
            </w:r>
          </w:p>
          <w:p w:rsidR="00EB4CEF" w:rsidRPr="00C44B2D" w:rsidRDefault="00EB4CEF" w:rsidP="00EB4CEF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</w:rPr>
            </w:pPr>
            <w:r w:rsidRPr="00EB4CEF">
              <w:rPr>
                <w:rFonts w:ascii="Arial" w:hAnsi="Arial" w:cs="Arial"/>
              </w:rPr>
              <w:t>Microsoft Word (desirable)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CEF" w:rsidRPr="00913ED2" w:rsidRDefault="00EB4CEF" w:rsidP="004E67E3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EB4CEF" w:rsidRDefault="00EB4CEF" w:rsidP="004E67E3">
            <w:pPr>
              <w:spacing w:before="60" w:after="60"/>
              <w:rPr>
                <w:rFonts w:ascii="Arial" w:hAnsi="Arial" w:cs="Arial"/>
                <w:b/>
              </w:rPr>
            </w:pPr>
            <w:r w:rsidRPr="00EB4CEF">
              <w:rPr>
                <w:rFonts w:ascii="Arial" w:hAnsi="Arial" w:cs="Arial"/>
                <w:b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FB0660" w:rsidRDefault="00EB4CEF" w:rsidP="004E67E3">
            <w:pPr>
              <w:rPr>
                <w:rFonts w:ascii="Arial" w:hAnsi="Arial" w:cs="Arial"/>
                <w:lang w:val="en-US"/>
              </w:rPr>
            </w:pPr>
            <w:r w:rsidRPr="00FB0660">
              <w:rPr>
                <w:rFonts w:ascii="Arial" w:hAnsi="Arial" w:cs="Arial"/>
                <w:lang w:val="en-US"/>
              </w:rPr>
              <w:t>Excellent ICT and data inputting skills.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197EA2" w:rsidRDefault="00EB4CEF" w:rsidP="004E67E3">
            <w:pPr>
              <w:rPr>
                <w:rFonts w:ascii="Arial" w:hAnsi="Arial" w:cs="Arial"/>
                <w:lang w:val="en-US"/>
              </w:rPr>
            </w:pPr>
            <w:r w:rsidRPr="00197EA2">
              <w:rPr>
                <w:rFonts w:ascii="Arial" w:hAnsi="Arial" w:cs="Arial"/>
                <w:lang w:val="en-US"/>
              </w:rPr>
              <w:t>Ability to use relevant technology e.g. computer/keyboard and able to demonstrate knowledge and use of a wide range of ICT packages and systems</w:t>
            </w:r>
          </w:p>
          <w:p w:rsidR="00EB4CEF" w:rsidRPr="00C44B2D" w:rsidRDefault="00EB4CEF" w:rsidP="004E67E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4E67E3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4E67E3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Ability to deal with a large volume of data, </w:t>
            </w:r>
            <w:proofErr w:type="spellStart"/>
            <w:r>
              <w:rPr>
                <w:rFonts w:ascii="Arial" w:hAnsi="Arial" w:cs="Arial"/>
                <w:lang w:val="en-US"/>
              </w:rPr>
              <w:t>prioritise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workload and meet strict deadlines.</w:t>
            </w:r>
          </w:p>
          <w:p w:rsidR="00EB4CEF" w:rsidRPr="00757E89" w:rsidRDefault="00EB4CEF" w:rsidP="004E67E3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4E67E3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4E67E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</w:tbl>
    <w:p w:rsidR="00EB4CEF" w:rsidRDefault="00EB4CEF"/>
    <w:tbl>
      <w:tblPr>
        <w:tblW w:w="10800" w:type="dxa"/>
        <w:tblInd w:w="-1157" w:type="dxa"/>
        <w:tblLayout w:type="fixed"/>
        <w:tblLook w:val="01E0" w:firstRow="1" w:lastRow="1" w:firstColumn="1" w:lastColumn="1" w:noHBand="0" w:noVBand="0"/>
      </w:tblPr>
      <w:tblGrid>
        <w:gridCol w:w="7560"/>
        <w:gridCol w:w="236"/>
        <w:gridCol w:w="1096"/>
        <w:gridCol w:w="1008"/>
        <w:gridCol w:w="900"/>
      </w:tblGrid>
      <w:tr w:rsidR="00EB4CEF" w:rsidTr="007F6ECF"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757E89" w:rsidRDefault="00EB4CEF" w:rsidP="00EB4CE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Pr="007F6ECF" w:rsidRDefault="00EB4CEF" w:rsidP="00EB4CE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ECF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</w:tc>
        <w:tc>
          <w:tcPr>
            <w:tcW w:w="1008" w:type="dxa"/>
          </w:tcPr>
          <w:p w:rsidR="00EB4CEF" w:rsidRPr="007F6ECF" w:rsidRDefault="00EB4CEF" w:rsidP="00EB4CE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ECF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:rsidR="00EB4CEF" w:rsidRPr="007F6ECF" w:rsidRDefault="00EB4CEF" w:rsidP="00EB4CE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F6ECF">
              <w:rPr>
                <w:rFonts w:ascii="Arial" w:hAnsi="Arial" w:cs="Arial"/>
                <w:b/>
                <w:sz w:val="16"/>
                <w:szCs w:val="16"/>
              </w:rPr>
              <w:t>Test</w:t>
            </w:r>
          </w:p>
        </w:tc>
      </w:tr>
      <w:tr w:rsidR="00EB4CEF" w:rsidTr="007F6ECF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757E89" w:rsidRDefault="00EB4CEF" w:rsidP="00EB4CEF">
            <w:pPr>
              <w:rPr>
                <w:rFonts w:ascii="Arial" w:hAnsi="Arial" w:cs="Arial"/>
                <w:lang w:val="en-US"/>
              </w:rPr>
            </w:pPr>
            <w:r w:rsidRPr="00757E89">
              <w:rPr>
                <w:rFonts w:ascii="Arial" w:hAnsi="Arial" w:cs="Arial"/>
                <w:lang w:val="en-US"/>
              </w:rPr>
              <w:t>Ability to</w:t>
            </w:r>
            <w:r>
              <w:rPr>
                <w:rFonts w:ascii="Arial" w:hAnsi="Arial" w:cs="Arial"/>
                <w:lang w:val="en-US"/>
              </w:rPr>
              <w:t xml:space="preserve"> interpre</w:t>
            </w:r>
            <w:r>
              <w:rPr>
                <w:rFonts w:ascii="Arial" w:hAnsi="Arial" w:cs="Arial"/>
                <w:lang w:val="en-US"/>
              </w:rPr>
              <w:t xml:space="preserve">t advice/statute and to devise </w:t>
            </w:r>
            <w:r>
              <w:rPr>
                <w:rFonts w:ascii="Arial" w:hAnsi="Arial" w:cs="Arial"/>
                <w:lang w:val="en-US"/>
              </w:rPr>
              <w:t>policy and practice in the light of these.</w:t>
            </w:r>
          </w:p>
          <w:p w:rsidR="00EB4CEF" w:rsidRPr="00590D50" w:rsidRDefault="00EB4CEF" w:rsidP="00EB4CE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757E89" w:rsidRDefault="00EB4CEF" w:rsidP="00EB4CEF">
            <w:pPr>
              <w:rPr>
                <w:rFonts w:ascii="Arial" w:hAnsi="Arial" w:cs="Arial"/>
              </w:rPr>
            </w:pPr>
            <w:r w:rsidRPr="00757E89">
              <w:rPr>
                <w:rFonts w:ascii="Arial" w:hAnsi="Arial" w:cs="Arial"/>
              </w:rPr>
              <w:t>Ability to maintain high standards of accuracy and have a c</w:t>
            </w:r>
            <w:r>
              <w:rPr>
                <w:rFonts w:ascii="Arial" w:hAnsi="Arial" w:cs="Arial"/>
              </w:rPr>
              <w:t>alm methodical approach to work whilst working under pressure.</w:t>
            </w:r>
          </w:p>
          <w:p w:rsidR="00EB4CEF" w:rsidRPr="00590D50" w:rsidRDefault="00EB4CEF" w:rsidP="00EB4CEF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</w:tbl>
    <w:p w:rsidR="00EB4CEF" w:rsidRDefault="00EB4CEF">
      <w:bookmarkStart w:id="0" w:name="_GoBack"/>
      <w:bookmarkEnd w:id="0"/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700"/>
        <w:gridCol w:w="4860"/>
        <w:gridCol w:w="236"/>
        <w:gridCol w:w="1096"/>
        <w:gridCol w:w="1008"/>
        <w:gridCol w:w="900"/>
      </w:tblGrid>
      <w:tr w:rsidR="00EB4CEF" w:rsidTr="00EB4CEF">
        <w:tc>
          <w:tcPr>
            <w:tcW w:w="7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4CEF" w:rsidRPr="00913ED2" w:rsidRDefault="00EB4CEF" w:rsidP="00EB4CEF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Pr="00EB4CEF" w:rsidRDefault="00EB4CEF" w:rsidP="00EB4CE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CEF">
              <w:rPr>
                <w:rFonts w:ascii="Arial" w:hAnsi="Arial" w:cs="Arial"/>
                <w:b/>
                <w:sz w:val="16"/>
                <w:szCs w:val="16"/>
              </w:rPr>
              <w:t>Application</w:t>
            </w:r>
          </w:p>
        </w:tc>
        <w:tc>
          <w:tcPr>
            <w:tcW w:w="1008" w:type="dxa"/>
          </w:tcPr>
          <w:p w:rsidR="00EB4CEF" w:rsidRPr="00EB4CEF" w:rsidRDefault="00EB4CEF" w:rsidP="00EB4CE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CEF">
              <w:rPr>
                <w:rFonts w:ascii="Arial" w:hAnsi="Arial" w:cs="Arial"/>
                <w:b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:rsidR="00EB4CEF" w:rsidRPr="00EB4CEF" w:rsidRDefault="00EB4CEF" w:rsidP="00EB4CEF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B4CEF">
              <w:rPr>
                <w:rFonts w:ascii="Arial" w:hAnsi="Arial" w:cs="Arial"/>
                <w:b/>
                <w:sz w:val="16"/>
                <w:szCs w:val="16"/>
              </w:rPr>
              <w:t>Test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913ED2" w:rsidRDefault="00EB4CEF" w:rsidP="00EB4CE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EB4CEF" w:rsidTr="007F6ECF">
        <w:tc>
          <w:tcPr>
            <w:tcW w:w="7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EB4CEF">
            <w:pPr>
              <w:rPr>
                <w:rFonts w:ascii="Arial" w:hAnsi="Arial" w:cs="Arial"/>
              </w:rPr>
            </w:pPr>
            <w:r w:rsidRPr="00D90CA7">
              <w:rPr>
                <w:rFonts w:ascii="Arial" w:hAnsi="Arial" w:cs="Arial"/>
              </w:rPr>
              <w:t>A Knowledge of Equality &amp; Diversity issues</w:t>
            </w:r>
            <w:r>
              <w:rPr>
                <w:rFonts w:ascii="Arial" w:hAnsi="Arial" w:cs="Arial"/>
              </w:rPr>
              <w:t>.</w:t>
            </w:r>
          </w:p>
          <w:p w:rsidR="00EB4CEF" w:rsidRDefault="00EB4CEF" w:rsidP="00EB4CEF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EB4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motivate, persuade, negotiate and influence others.</w:t>
            </w:r>
          </w:p>
          <w:p w:rsidR="00EB4CEF" w:rsidRPr="002363AA" w:rsidRDefault="00EB4CEF" w:rsidP="00EB4CE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EB4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well to children and adults.</w:t>
            </w:r>
          </w:p>
          <w:p w:rsidR="00EB4CEF" w:rsidRPr="005C6E09" w:rsidRDefault="00EB4CEF" w:rsidP="00EB4CE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EB4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and communication skills.</w:t>
            </w:r>
          </w:p>
          <w:p w:rsidR="00EB4CEF" w:rsidRDefault="00EB4CEF" w:rsidP="00EB4CE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Pr="00197EA2" w:rsidRDefault="00EB4CEF" w:rsidP="00EB4CEF">
            <w:pPr>
              <w:rPr>
                <w:rFonts w:ascii="Arial" w:hAnsi="Arial" w:cs="Arial"/>
              </w:rPr>
            </w:pPr>
            <w:r w:rsidRPr="00197EA2">
              <w:rPr>
                <w:rFonts w:ascii="Arial" w:hAnsi="Arial" w:cs="Arial"/>
              </w:rPr>
              <w:t>Ability to identify own training needs and willingness to participate in training and development opportunities.</w:t>
            </w:r>
          </w:p>
          <w:p w:rsidR="00EB4CEF" w:rsidRDefault="00EB4CEF" w:rsidP="00EB4CE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EF" w:rsidRDefault="00EB4CEF" w:rsidP="00EB4C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comply with the Schools commitment to the protection and safeguarding of children.</w:t>
            </w:r>
          </w:p>
          <w:p w:rsidR="00EB4CEF" w:rsidRDefault="00EB4CEF" w:rsidP="00EB4CE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EB4CEF" w:rsidTr="007F6ECF">
        <w:tc>
          <w:tcPr>
            <w:tcW w:w="7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B4CEF" w:rsidRDefault="00EB4CEF" w:rsidP="00EB4CEF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96" w:type="dxa"/>
          </w:tcPr>
          <w:p w:rsidR="00EB4CEF" w:rsidRDefault="00EB4CEF" w:rsidP="00EB4CEF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08" w:type="dxa"/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c>
          <w:tcPr>
            <w:tcW w:w="10800" w:type="dxa"/>
            <w:gridSpan w:val="6"/>
            <w:shd w:val="clear" w:color="auto" w:fill="auto"/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0C4971" wp14:editId="126A272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21590" r="28575" b="2603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14F01" id="Straight Connector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dBHwIAADcEAAAOAAAAZHJzL2Uyb0RvYy54bWysU8uu2yAQ3VfqPyD2ie3cJHWsOFeVnXRz&#10;20bK7QcQwDYqBgQkTlT13zuQR5t2U1Xd8JrhcObMYfl86iU6cuuEViXOxilGXFHNhGpL/OV1M8ox&#10;cp4oRqRWvMRn7vDz6u2b5WAKPtGdloxbBCDKFYMpcee9KZLE0Y73xI214QqCjbY98bC1bcIsGQC9&#10;l8kkTefJoC0zVlPuHJzWlyBeRfym4dR/bhrHPZIlBm4+jjaO+zAmqyUpWktMJ+iVBvkHFj0RCh69&#10;Q9XEE3Sw4g+oXlCrnW78mOo+0U0jKI81QDVZ+ls1u44YHmsBcZy5y+T+Hyz9dNxaJFiJZxgp0kOL&#10;dt4S0XYeVVopEFBbNAs6DcYVkF6prQ2V0pPamRdNvzqkdNUR1fLI9/VsACQLN5KHK2HjDLy2Hz5q&#10;Bjnk4HUU7dTYPkCCHOgUe3O+94afPKJwOM9neZpCC+ktlpDidtFY5z9w3aOwKLEUKshGCnJ8cT4Q&#10;IcUtJRwrvRFSxtZLhYYSP+UZQIeQ01KwEI0b2+4radGRgHsWi6qCpAvaQ5rVB8UiWscJW1/Xngh5&#10;WcPrUgU8qAX4XFcXe3xbpIt1vs6no+lkvh5N07oevd9U09F8k72b1U91VdXZ90AtmxadYIyrwO5m&#10;1Wz6d1a4fpqLye5mveuQPKJHwYDsbY6kYzND/y5O2Gt23tqgRugruDMmX39SsP+v+5j187+vfgAA&#10;AP//AwBQSwMEFAAGAAgAAAAhAIwPA0vfAAAACgEAAA8AAABkcnMvZG93bnJldi54bWxMj0FPg0AQ&#10;he8m/ofNmHgx7UJriCJLY6peTC+iB3sb2BEI7Cxhty38e7fpQW8zb17e+ybbTKYXRxpda1lBvIxA&#10;EFdWt1wr+Pp8WzyAcB5ZY2+ZFMzkYJNfX2WYanviDzoWvhYhhF2KChrvh1RKVzVk0C3tQBxuP3Y0&#10;6MM61lKPeArhpperKEqkwZZDQ4MDbRuquuJgFJTzft++FnP8vXtZd3cdo9+u35W6vZmen0B4mvyf&#10;Gc74AR3ywFTaA2snegWLOAroPgzJPYizIUoeVyDKiyLzTP5/If8FAAD//wMAUEsBAi0AFAAGAAgA&#10;AAAhALaDOJL+AAAA4QEAABMAAAAAAAAAAAAAAAAAAAAAAFtDb250ZW50X1R5cGVzXS54bWxQSwEC&#10;LQAUAAYACAAAACEAOP0h/9YAAACUAQAACwAAAAAAAAAAAAAAAAAvAQAAX3JlbHMvLnJlbHNQSwEC&#10;LQAUAAYACAAAACEASt6XQR8CAAA3BAAADgAAAAAAAAAAAAAAAAAuAgAAZHJzL2Uyb0RvYy54bWxQ&#10;SwECLQAUAAYACAAAACEAjA8DS98AAAAKAQAADwAAAAAAAAAAAAAAAAB5BAAAZHJzL2Rvd25yZXYu&#10;eG1sUEsFBgAAAAAEAAQA8wAAAIUFAAAAAA==&#10;" strokecolor="#9c0" strokeweight="3pt"/>
                  </w:pict>
                </mc:Fallback>
              </mc:AlternateContent>
            </w:r>
          </w:p>
        </w:tc>
      </w:tr>
      <w:tr w:rsidR="00EB4CEF" w:rsidTr="004E67E3"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EB4CEF" w:rsidRPr="001C6B42" w:rsidRDefault="00EB4CEF" w:rsidP="00EB4CEF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Jill Belcher</w:t>
            </w:r>
          </w:p>
        </w:tc>
      </w:tr>
      <w:tr w:rsidR="00EB4CEF" w:rsidTr="004E67E3">
        <w:tc>
          <w:tcPr>
            <w:tcW w:w="2700" w:type="dxa"/>
            <w:tcBorders>
              <w:right w:val="single" w:sz="4" w:space="0" w:color="auto"/>
            </w:tcBorders>
            <w:shd w:val="clear" w:color="auto" w:fill="auto"/>
          </w:tcPr>
          <w:p w:rsidR="00EB4CEF" w:rsidRPr="001C6B42" w:rsidRDefault="00EB4CEF" w:rsidP="00EB4CEF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EB4CE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December, 2017</w:t>
            </w:r>
          </w:p>
        </w:tc>
      </w:tr>
      <w:tr w:rsidR="00EB4CEF" w:rsidTr="004E67E3">
        <w:tc>
          <w:tcPr>
            <w:tcW w:w="2700" w:type="dxa"/>
            <w:shd w:val="clear" w:color="auto" w:fill="auto"/>
          </w:tcPr>
          <w:p w:rsidR="00EB4CEF" w:rsidRPr="001C6B42" w:rsidRDefault="00EB4CEF" w:rsidP="00EB4CEF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D6CD85D" wp14:editId="23B52F6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6670" r="28575" b="2095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9BDDA7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YrHwIAADcEAAAOAAAAZHJzL2Uyb0RvYy54bWysU02P0zAQvSPxHyzfu0m62ZJGTVcoabks&#10;UKnLD3Btp7FwbMt2m1aI/87YaQuFC0Jc/DXj5zdvnhfPp16iI7dOaFXh7CHFiCuqmVD7Cn95XU8K&#10;jJwnihGpFa/wmTv8vHz7ZjGYkk91pyXjFgGIcuVgKtx5b8okcbTjPXEP2nAFwVbbnnjY2n3CLBkA&#10;vZfJNE1nyaAtM1ZT7hycNmMQLyN+23LqP7et4x7JCgM3H0cbx10Yk+WClHtLTCfohQb5BxY9EQoe&#10;vUE1xBN0sOIPqF5Qq51u/QPVfaLbVlAea4BqsvS3arYdMTzWAuI4c5PJ/T9Y+um4sUiwCucYKdJD&#10;i7beErHvPKq1UiCgtigPOg3GlZBeq40NldKT2poXTb86pHTdEbXnke/r2QBIFm4kd1fCxhl4bTd8&#10;1AxyyMHrKNqptX2ABDnQKfbmfOsNP3lE4XBWPBVpCi2k11hCyutFY53/wHWPwqLCUqggGynJ8cX5&#10;QISU15RwrPRaSBlbLxUaKvxYZAAdQk5LwUI0bux+V0uLjgTcM5/XNSSNaHdpVh8Ui2gdJ2x1WXsi&#10;5LiG16UKeFAL8LmsRnt8m6fzVbEq8kk+na0medo0k/frOp/M1tm7p+axqesm+x6oZXnZCca4Cuyu&#10;Vs3yv7PC5dOMJruZ9aZDco8eBQOy1zmSjs0M/RudsNPsvLFBjdBXcGdMvvykYP9f9zHr539f/gAA&#10;AP//AwBQSwMEFAAGAAgAAAAhAPC9tBneAAAACgEAAA8AAABkcnMvZG93bnJldi54bWxMj8FOwzAQ&#10;RO9I/IO1SFxQa6eVqhLiVKjABXEhcKC3TbwkUeJ1FLtt8ve44gDH2RnNvM12k+3FiUbfOtaQLBUI&#10;4sqZlmsNnx8viy0IH5AN9o5Jw0wedvn1VYapcWd+p1MRahFL2KeooQlhSKX0VUMW/dINxNH7dqPF&#10;EOVYSzPiOZbbXq6U2kiLLceFBgfaN1R1xdFqKOfDoX0u5uTr7Wnd3XWMYb9+1fr2Znp8ABFoCn9h&#10;uOBHdMgjU+mObLzoNSwSFdFDNLYJiEtAbe5XIMrfi8wz+f+F/AcAAP//AwBQSwECLQAUAAYACAAA&#10;ACEAtoM4kv4AAADhAQAAEwAAAAAAAAAAAAAAAAAAAAAAW0NvbnRlbnRfVHlwZXNdLnhtbFBLAQIt&#10;ABQABgAIAAAAIQA4/SH/1gAAAJQBAAALAAAAAAAAAAAAAAAAAC8BAABfcmVscy8ucmVsc1BLAQIt&#10;ABQABgAIAAAAIQClM6YrHwIAADcEAAAOAAAAAAAAAAAAAAAAAC4CAABkcnMvZTJvRG9jLnhtbFBL&#10;AQItABQABgAIAAAAIQDwvbQZ3gAAAAoBAAAPAAAAAAAAAAAAAAAAAHkEAABkcnMvZG93bnJldi54&#10;bWxQSwUGAAAAAAQABADzAAAAhAUAAAAA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5"/>
            <w:tcBorders>
              <w:top w:val="single" w:sz="4" w:space="0" w:color="auto"/>
            </w:tcBorders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EB4CEF" w:rsidTr="004E67E3">
        <w:trPr>
          <w:trHeight w:val="475"/>
        </w:trPr>
        <w:tc>
          <w:tcPr>
            <w:tcW w:w="10800" w:type="dxa"/>
            <w:gridSpan w:val="6"/>
            <w:shd w:val="clear" w:color="auto" w:fill="auto"/>
          </w:tcPr>
          <w:p w:rsidR="00EB4CEF" w:rsidRDefault="00EB4CEF" w:rsidP="00EB4CEF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:rsidR="00EB4CEF" w:rsidRDefault="00EB4CEF" w:rsidP="00EB4CEF">
      <w:pPr>
        <w:tabs>
          <w:tab w:val="left" w:pos="103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161925</wp:posOffset>
                </wp:positionV>
                <wp:extent cx="6858000" cy="0"/>
                <wp:effectExtent l="19050" t="26670" r="28575" b="209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233F9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12.75pt" to="47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CyHQIAADcEAAAOAAAAZHJzL2Uyb0RvYy54bWysU8GO2yAQvVfqPyDfs7YTb+q14qwqO+5l&#10;242U7QcQwDYqBgQkTlT13zuQONrdXqqqPuAZZni8mXmsHk+DQEdmLFeyjNK7JEJMEkW57Mro+0sz&#10;yyNkHZYUCyVZGZ2ZjR7XHz+sRl2wueqVoMwgAJG2GHUZ9c7pIo4t6dmA7Z3STEKwVWbADlzTxdTg&#10;EdAHEc+TZBmPylBtFGHWwm59CUbrgN+2jLjntrXMIVFGwM2F1YR179d4vcJFZ7DuObnSwP/AYsBc&#10;wqU3qBo7jA6G/wE1cGKUVa27I2qIVdtywkINUE2avKtm12PNQi3QHKtvbbL/D5Z8O24N4rSMFhGS&#10;eIAR7ZzBvOsdqpSU0EBl0ML3adS2gPRKbo2vlJzkTj8p8sMiqaoey44Fvi9nDSCpPxG/OeIdq+G2&#10;/fhVUcjBB6dC006tGTwktAOdwmzOt9mwk0MENpf5fZ4kMEIyxWJcTAe1se4LUwPyRhkJLn3bcIGP&#10;T9Z5IriYUvy2VA0XIoxeSDRC7XkK0D5kleDUR4Njun0lDDpirx74miaU9S7NqIOkAa1nmG6utsNc&#10;XGy4XUiPB7UAn6t1kcfPh+Rhk2/ybJbNl5tZltT17HNTZbNlk366rxd1VdXpL08tzYqeU8qkZzdJ&#10;Nc3+TgrXR3MR2U2stz7Eb9FDw4Ds9A+kwzD9/C5K2Ct63pppyKDOkHx9SV7+r32wX7/39W8AAAD/&#10;/wMAUEsDBBQABgAIAAAAIQAXgGOS3QAAAAoBAAAPAAAAZHJzL2Rvd25yZXYueG1sTI9BT4QwEIXv&#10;Jv6HZky87ZYlFhUpm43RowdRD94KjIDSKaEti/56x3jQ47x5ee97xX61o1hw9oMjDbttAgKpce1A&#10;nYbnp/vNFQgfDLVmdIQaPtHDvjw9KUzeuiM94lKFTnAI+dxo6EOYcil906M1fusmJP69udmawOfc&#10;yXY2Rw63o0yTJJPWDMQNvZnwtsfmo4pWw91lzN5tNFEdfO0eXiq1fHWvWp+frYcbEAHX8GeGH3xG&#10;h5KZahep9WLUsNmlGY8JGlKlQLDjWl2wUP8Ksizk/wnlNwAAAP//AwBQSwECLQAUAAYACAAAACEA&#10;toM4kv4AAADhAQAAEwAAAAAAAAAAAAAAAAAAAAAAW0NvbnRlbnRfVHlwZXNdLnhtbFBLAQItABQA&#10;BgAIAAAAIQA4/SH/1gAAAJQBAAALAAAAAAAAAAAAAAAAAC8BAABfcmVscy8ucmVsc1BLAQItABQA&#10;BgAIAAAAIQCXjNCyHQIAADcEAAAOAAAAAAAAAAAAAAAAAC4CAABkcnMvZTJvRG9jLnhtbFBLAQIt&#10;ABQABgAIAAAAIQAXgGOS3QAAAAoBAAAPAAAAAAAAAAAAAAAAAHcEAABkcnMvZG93bnJldi54bWxQ&#10;SwUGAAAAAAQABADzAAAAgQUAAAAA&#10;" strokecolor="blue" strokeweight="3pt"/>
            </w:pict>
          </mc:Fallback>
        </mc:AlternateContent>
      </w:r>
    </w:p>
    <w:p w:rsidR="00EB4CEF" w:rsidRPr="00CE3F12" w:rsidRDefault="00EB4CEF" w:rsidP="00EB4CE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100965</wp:posOffset>
                </wp:positionV>
                <wp:extent cx="6858000" cy="0"/>
                <wp:effectExtent l="19050" t="26035" r="28575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2677F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7.95pt" to="47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OMHwIAADcEAAAOAAAAZHJzL2Uyb0RvYy54bWysU02P0zAQvSPxHyzfu0m63ZJGTVcoabks&#10;UKnLD3BtJ7FwbMt2m1aI/87YaQuFC0Jc/DXj5zdvnpfPp16iI7dOaFXi7CHFiCuqmVBtib+8biY5&#10;Rs4TxYjUipf4zB1+Xr19sxxMwae605JxiwBEuWIwJe68N0WSONrxnrgHbbiCYKNtTzxsbZswSwZA&#10;72UyTdN5MmjLjNWUOwen9RjEq4jfNJz6z03juEeyxMDNx9HGcR/GZLUkRWuJ6QS90CD/wKInQsGj&#10;N6iaeIIOVvwB1QtqtdONf6C6T3TTCMpjDVBNlv5Wza4jhsdaQBxnbjK5/wdLPx23FglW4ilGivTQ&#10;op23RLSdR5VWCgTUFk2DToNxBaRXamtDpfSkduZF068OKV11RLU88n09GwDJwo3k7krYOAOv7YeP&#10;mkEOOXgdRTs1tg+QIAc6xd6cb73hJ48oHM7zpzxNoYX0GktIcb1orPMfuO5RWJRYChVkIwU5vjgf&#10;iJDimhKOld4IKWPrpUJDiR/zDKBDyGkpWIjGjW33lbToSMA9i0VVQdKIdpdm9UGxiNZxwtaXtSdC&#10;jmt4XaqAB7UAn8tqtMe3RbpY5+t8NplN5+vJLK3ryftNNZvMN9m7p/qxrqo6+x6oZbOiE4xxFdhd&#10;rZrN/s4Kl08zmuxm1psOyT16FAzIXudIOjYz9G90wl6z89YGNUJfwZ0x+fKTgv1/3cesn/999QMA&#10;AP//AwBQSwMEFAAGAAgAAAAhAIoQK5ffAAAACgEAAA8AAABkcnMvZG93bnJldi54bWxMj8FOwzAQ&#10;RO9I/IO1SL2g1klLKxriVKiFC+JC4EBvm9gkUeJ1FLtt8vcs4gDHnRnNvkl3o+3E2Qy+caQgXkQg&#10;DJVON1Qp+Hh/nt+D8AFJY+fIKJiMh112fZViot2F3sw5D5XgEvIJKqhD6BMpfVkbi37hekPsfbnB&#10;YuBzqKQe8MLltpPLKNpIiw3xhxp7s69N2eYnq6CYjsfmKZ/iz9fDqr1tCcN+9aLU7GZ8fAARzBj+&#10;wvCDz+iQMVPhTqS96BTM4+WGxwR21lsQnNiu71gofgWZpfL/hOwbAAD//wMAUEsBAi0AFAAGAAgA&#10;AAAhALaDOJL+AAAA4QEAABMAAAAAAAAAAAAAAAAAAAAAAFtDb250ZW50X1R5cGVzXS54bWxQSwEC&#10;LQAUAAYACAAAACEAOP0h/9YAAACUAQAACwAAAAAAAAAAAAAAAAAvAQAAX3JlbHMvLnJlbHNQSwEC&#10;LQAUAAYACAAAACEAhllzjB8CAAA3BAAADgAAAAAAAAAAAAAAAAAuAgAAZHJzL2Uyb0RvYy54bWxQ&#10;SwECLQAUAAYACAAAACEAihArl98AAAAKAQAADwAAAAAAAAAAAAAAAAB5BAAAZHJzL2Rvd25yZXYu&#10;eG1sUEsFBgAAAAAEAAQA8wAAAIUFAAAAAA==&#10;" strokecolor="#9c0" strokeweight="3pt"/>
            </w:pict>
          </mc:Fallback>
        </mc:AlternateContent>
      </w: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EB4CEF" w:rsidRDefault="00EB4CEF" w:rsidP="00EB4CEF">
      <w:pPr>
        <w:rPr>
          <w:rFonts w:ascii="Arial" w:hAnsi="Arial" w:cs="Arial"/>
        </w:rPr>
      </w:pPr>
    </w:p>
    <w:p w:rsidR="00EB4CEF" w:rsidRPr="00CE3F12" w:rsidRDefault="00EB4CEF" w:rsidP="00EB4CEF">
      <w:pPr>
        <w:rPr>
          <w:rFonts w:ascii="Arial" w:hAnsi="Arial" w:cs="Arial"/>
        </w:rPr>
      </w:pPr>
    </w:p>
    <w:p w:rsidR="00CE3CCC" w:rsidRDefault="00CE3CCC"/>
    <w:sectPr w:rsidR="00CE3CCC" w:rsidSect="00CE3F12">
      <w:footerReference w:type="default" r:id="rId7"/>
      <w:pgSz w:w="11906" w:h="16838"/>
      <w:pgMar w:top="821" w:right="1800" w:bottom="851" w:left="1800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B83" w:rsidRDefault="007F6ECF">
    <w:pPr>
      <w:pStyle w:val="Footer"/>
    </w:pPr>
    <w:r>
      <w:tab/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E6695"/>
    <w:multiLevelType w:val="hybridMultilevel"/>
    <w:tmpl w:val="6FBCE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EF"/>
    <w:rsid w:val="007F6ECF"/>
    <w:rsid w:val="00CE3CCC"/>
    <w:rsid w:val="00EB4CEF"/>
    <w:rsid w:val="00F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04CE168C-7B75-4772-97EA-925C3A40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B4CE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4C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6AD09536</Template>
  <TotalTime>9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JBELCHER</dc:creator>
  <cp:keywords/>
  <dc:description/>
  <cp:lastModifiedBy>JBELCHER</cp:lastModifiedBy>
  <cp:revision>2</cp:revision>
  <dcterms:created xsi:type="dcterms:W3CDTF">2017-12-20T13:32:00Z</dcterms:created>
  <dcterms:modified xsi:type="dcterms:W3CDTF">2017-12-20T13:44:00Z</dcterms:modified>
</cp:coreProperties>
</file>