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677D19" w:rsidRDefault="00E818FF" w:rsidP="00C84FD6">
      <w:pPr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677D19" w:rsidTr="000B6040">
        <w:tc>
          <w:tcPr>
            <w:tcW w:w="5868" w:type="dxa"/>
          </w:tcPr>
          <w:p w:rsidR="007957F8" w:rsidRPr="00677D19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677D19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677D19">
              <w:rPr>
                <w:rFonts w:ascii="Trebuchet MS" w:hAnsi="Trebuchet MS"/>
                <w:sz w:val="16"/>
                <w:szCs w:val="16"/>
              </w:rPr>
              <w:t>Ess</w:t>
            </w:r>
            <w:r w:rsidR="000B6040" w:rsidRPr="00677D19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677D19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677D19">
              <w:rPr>
                <w:rFonts w:ascii="Trebuchet MS" w:hAnsi="Trebuchet MS"/>
                <w:sz w:val="16"/>
                <w:szCs w:val="16"/>
              </w:rPr>
              <w:t>Des</w:t>
            </w:r>
            <w:r w:rsidR="000B6040" w:rsidRPr="00677D19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677D19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677D19"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677D19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677D19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677D19" w:rsidTr="000B6040">
        <w:tc>
          <w:tcPr>
            <w:tcW w:w="10499" w:type="dxa"/>
            <w:gridSpan w:val="6"/>
            <w:vAlign w:val="center"/>
          </w:tcPr>
          <w:p w:rsidR="00047573" w:rsidRDefault="00047573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77D19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 w:rsidRPr="00677D19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F140AB" w:rsidRPr="00677D1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  <w:p w:rsidR="00677D19" w:rsidRPr="00677D19" w:rsidRDefault="00677D19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A6BBE" w:rsidRPr="00677D19" w:rsidTr="000B6040">
        <w:tc>
          <w:tcPr>
            <w:tcW w:w="5868" w:type="dxa"/>
            <w:shd w:val="clear" w:color="auto" w:fill="FFFFFF" w:themeFill="background1"/>
          </w:tcPr>
          <w:p w:rsidR="00AA6BBE" w:rsidRPr="00677D19" w:rsidRDefault="00677D19" w:rsidP="00831B79">
            <w:pPr>
              <w:rPr>
                <w:rFonts w:ascii="Trebuchet MS" w:hAnsi="Trebuchet MS" w:cs="Tahoma"/>
              </w:rPr>
            </w:pPr>
            <w:r w:rsidRPr="00677D19">
              <w:rPr>
                <w:rFonts w:ascii="Trebuchet MS" w:hAnsi="Trebuchet MS"/>
              </w:rPr>
              <w:t>Has a university degree or equivalent  in a relevant subject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677D19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677D19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AA6BBE" w:rsidRPr="00677D19" w:rsidRDefault="00AA6BBE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677D19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6A50BA" w:rsidRPr="00677D19" w:rsidRDefault="006A50BA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677D19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677D19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677D19" w:rsidRDefault="00AA6B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B94E21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Has a relevant qualification such as AAT, CIMA, ACCA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677D19" w:rsidRPr="00677D19" w:rsidRDefault="00677D1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10499" w:type="dxa"/>
            <w:gridSpan w:val="6"/>
            <w:shd w:val="clear" w:color="auto" w:fill="FFFFFF" w:themeFill="background1"/>
          </w:tcPr>
          <w:p w:rsidR="00677D19" w:rsidRDefault="00677D19" w:rsidP="00E5059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77D19">
              <w:rPr>
                <w:rFonts w:ascii="Trebuchet MS" w:hAnsi="Trebuchet MS"/>
                <w:b/>
                <w:sz w:val="24"/>
                <w:szCs w:val="24"/>
              </w:rPr>
              <w:t>Experience:</w:t>
            </w:r>
          </w:p>
          <w:p w:rsidR="00677D19" w:rsidRPr="00677D19" w:rsidRDefault="00677D19" w:rsidP="00E50591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C509DD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  <w:sz w:val="24"/>
              </w:rPr>
              <w:t>A minimum of 2 years’ experience in a finance officer role within a school or college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677D19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725A8A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  <w:sz w:val="24"/>
              </w:rPr>
              <w:t>Experience of working with FMS or other school finance packages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677D19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725A8A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Understanding/experience of financial policy and procedures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677D19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725A8A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Strong problem-solving skills and attention to detail  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677D19"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725A8A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Experience of financial reporting, fixed assets, producing monthly management accounts, budgets, cash</w:t>
            </w:r>
            <w:r w:rsidR="00B94E21">
              <w:rPr>
                <w:rFonts w:ascii="Trebuchet MS" w:hAnsi="Trebuchet MS"/>
              </w:rPr>
              <w:t xml:space="preserve"> </w:t>
            </w:r>
            <w:r w:rsidRPr="00677D19">
              <w:rPr>
                <w:rFonts w:ascii="Trebuchet MS" w:hAnsi="Trebuchet MS"/>
              </w:rPr>
              <w:t>flows and variance analysis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2A267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77D19">
              <w:rPr>
                <w:rFonts w:ascii="Trebuchet MS" w:hAnsi="Trebuchet MS" w:cs="Tahoma"/>
                <w:sz w:val="16"/>
                <w:szCs w:val="16"/>
              </w:rPr>
              <w:t>Applicat</w:t>
            </w:r>
            <w:r w:rsidR="00B94E21">
              <w:rPr>
                <w:rFonts w:ascii="Trebuchet MS" w:hAnsi="Trebuchet MS" w:cs="Tahoma"/>
                <w:sz w:val="16"/>
                <w:szCs w:val="16"/>
              </w:rPr>
              <w:t>i</w:t>
            </w:r>
            <w:r w:rsidRPr="00677D19">
              <w:rPr>
                <w:rFonts w:ascii="Trebuchet MS" w:hAnsi="Trebuchet MS" w:cs="Tahoma"/>
                <w:sz w:val="16"/>
                <w:szCs w:val="16"/>
              </w:rPr>
              <w:t>on Form / Reference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677D19" w:rsidRPr="00677D19" w:rsidTr="00677D19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677D19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 Developing and managing strategic financial plans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2A267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677D19">
              <w:rPr>
                <w:rFonts w:ascii="Trebuchet MS" w:hAnsi="Trebuchet MS"/>
                <w:sz w:val="16"/>
                <w:szCs w:val="16"/>
              </w:rPr>
              <w:t>Application / reference/ task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10499" w:type="dxa"/>
            <w:gridSpan w:val="6"/>
            <w:shd w:val="clear" w:color="auto" w:fill="FFFFFF" w:themeFill="background1"/>
          </w:tcPr>
          <w:p w:rsidR="00677D19" w:rsidRDefault="00677D1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77D19">
              <w:rPr>
                <w:rFonts w:ascii="Trebuchet MS" w:hAnsi="Trebuchet MS"/>
                <w:b/>
                <w:sz w:val="24"/>
                <w:szCs w:val="24"/>
              </w:rPr>
              <w:t>Knowledge and Skills:</w:t>
            </w:r>
          </w:p>
          <w:p w:rsidR="00677D19" w:rsidRPr="00677D19" w:rsidRDefault="00677D1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7957F8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Strong  knowledge of using Microsoft Excel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77D19" w:rsidRPr="00677D19" w:rsidTr="000B6040">
        <w:tc>
          <w:tcPr>
            <w:tcW w:w="5868" w:type="dxa"/>
            <w:shd w:val="clear" w:color="auto" w:fill="FFFFFF" w:themeFill="background1"/>
          </w:tcPr>
          <w:p w:rsidR="00677D19" w:rsidRPr="00677D19" w:rsidRDefault="00677D19" w:rsidP="00F32372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Excellent organisational skills</w:t>
            </w:r>
          </w:p>
        </w:tc>
        <w:tc>
          <w:tcPr>
            <w:tcW w:w="903" w:type="dxa"/>
            <w:shd w:val="clear" w:color="auto" w:fill="FFFFFF" w:themeFill="background1"/>
          </w:tcPr>
          <w:p w:rsidR="00677D19" w:rsidRPr="00677D19" w:rsidRDefault="00677D19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77D19" w:rsidRPr="00677D19" w:rsidRDefault="00677D19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77D19" w:rsidRPr="00677D19" w:rsidRDefault="00677D19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677D19" w:rsidRPr="00677D19" w:rsidRDefault="00677D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77D19" w:rsidRPr="00677D19" w:rsidRDefault="00677D19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  <w:shd w:val="clear" w:color="auto" w:fill="FFFFFF" w:themeFill="background1"/>
          </w:tcPr>
          <w:p w:rsidR="0066355A" w:rsidRPr="00677D19" w:rsidRDefault="0066355A" w:rsidP="00975CDB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Professionally discreet and able to respect confidentiality   </w:t>
            </w:r>
            <w:bookmarkStart w:id="0" w:name="_GoBack"/>
            <w:bookmarkEnd w:id="0"/>
            <w:r w:rsidRPr="00677D19">
              <w:rPr>
                <w:rFonts w:ascii="Trebuchet MS" w:hAnsi="Trebuchet MS"/>
              </w:rPr>
              <w:t xml:space="preserve">           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  <w:shd w:val="clear" w:color="auto" w:fill="FFFFFF" w:themeFill="background1"/>
          </w:tcPr>
          <w:p w:rsidR="0066355A" w:rsidRPr="00677D19" w:rsidRDefault="0066355A" w:rsidP="007957F8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354BA4">
        <w:tc>
          <w:tcPr>
            <w:tcW w:w="5868" w:type="dxa"/>
            <w:shd w:val="clear" w:color="auto" w:fill="FFFFFF" w:themeFill="background1"/>
            <w:vAlign w:val="center"/>
          </w:tcPr>
          <w:p w:rsidR="0066355A" w:rsidRPr="00677D19" w:rsidRDefault="0066355A" w:rsidP="00CC31AA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Excellent interpersonal and communication skills (verbal and in writing) 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C821D5">
        <w:tc>
          <w:tcPr>
            <w:tcW w:w="5868" w:type="dxa"/>
            <w:shd w:val="clear" w:color="auto" w:fill="FFFFFF" w:themeFill="background1"/>
            <w:vAlign w:val="center"/>
          </w:tcPr>
          <w:p w:rsidR="0066355A" w:rsidRPr="00677D19" w:rsidRDefault="0066355A" w:rsidP="003D1A4F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Ability to use own initiative 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  <w:shd w:val="clear" w:color="auto" w:fill="FFFFFF" w:themeFill="background1"/>
          </w:tcPr>
          <w:p w:rsidR="0066355A" w:rsidRPr="00677D19" w:rsidRDefault="0066355A" w:rsidP="007957F8">
            <w:pPr>
              <w:rPr>
                <w:rFonts w:ascii="Trebuchet MS" w:hAnsi="Trebuchet MS" w:cs="Tahoma"/>
              </w:rPr>
            </w:pPr>
            <w:r w:rsidRPr="00677D19">
              <w:rPr>
                <w:rFonts w:ascii="Trebuchet MS" w:hAnsi="Trebuchet MS"/>
              </w:rPr>
              <w:t>Ability to multi-task and prioritise workloads in order to meet deadlines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8424B0">
        <w:tc>
          <w:tcPr>
            <w:tcW w:w="5868" w:type="dxa"/>
            <w:shd w:val="clear" w:color="auto" w:fill="FFFFFF" w:themeFill="background1"/>
            <w:vAlign w:val="center"/>
          </w:tcPr>
          <w:p w:rsidR="0066355A" w:rsidRPr="00677D19" w:rsidRDefault="0066355A" w:rsidP="005C3EE7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Ability to work with minimum supervision 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8424B0">
        <w:tc>
          <w:tcPr>
            <w:tcW w:w="5868" w:type="dxa"/>
            <w:shd w:val="clear" w:color="auto" w:fill="FFFFFF" w:themeFill="background1"/>
            <w:vAlign w:val="center"/>
          </w:tcPr>
          <w:p w:rsidR="0066355A" w:rsidRPr="00677D19" w:rsidRDefault="0066355A" w:rsidP="00D901D2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Able to work in a busy school office environment 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8424B0">
        <w:tc>
          <w:tcPr>
            <w:tcW w:w="5868" w:type="dxa"/>
            <w:shd w:val="clear" w:color="auto" w:fill="FFFFFF" w:themeFill="background1"/>
            <w:vAlign w:val="center"/>
          </w:tcPr>
          <w:p w:rsidR="0066355A" w:rsidRPr="00677D19" w:rsidRDefault="0066355A" w:rsidP="005C3EE7">
            <w:pPr>
              <w:ind w:left="2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Persuasive, articulate and confident manner</w:t>
            </w:r>
          </w:p>
        </w:tc>
        <w:tc>
          <w:tcPr>
            <w:tcW w:w="903" w:type="dxa"/>
            <w:shd w:val="clear" w:color="auto" w:fill="FFFFFF" w:themeFill="background1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6355A" w:rsidRPr="00677D19" w:rsidRDefault="0066355A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rPr>
          <w:trHeight w:val="329"/>
        </w:trPr>
        <w:tc>
          <w:tcPr>
            <w:tcW w:w="10499" w:type="dxa"/>
            <w:gridSpan w:val="6"/>
          </w:tcPr>
          <w:p w:rsidR="0066355A" w:rsidRPr="00677D19" w:rsidRDefault="0066355A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77D19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  <w:p w:rsidR="0066355A" w:rsidRPr="00677D19" w:rsidRDefault="0066355A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</w:tcPr>
          <w:p w:rsidR="0066355A" w:rsidRPr="00677D19" w:rsidRDefault="0066355A" w:rsidP="00352E01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Willing to embrace and develop the vision of the Oaklands School</w:t>
            </w:r>
          </w:p>
        </w:tc>
        <w:tc>
          <w:tcPr>
            <w:tcW w:w="903" w:type="dxa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</w:tcPr>
          <w:p w:rsidR="0066355A" w:rsidRPr="00677D19" w:rsidRDefault="0066355A" w:rsidP="00047573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Integrity</w:t>
            </w:r>
          </w:p>
        </w:tc>
        <w:tc>
          <w:tcPr>
            <w:tcW w:w="903" w:type="dxa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</w:tcPr>
          <w:p w:rsidR="0066355A" w:rsidRPr="00677D19" w:rsidRDefault="0066355A" w:rsidP="006D7210">
            <w:pPr>
              <w:rPr>
                <w:rFonts w:ascii="Trebuchet MS" w:hAnsi="Trebuchet MS" w:cs="Tahoma"/>
              </w:rPr>
            </w:pPr>
            <w:r w:rsidRPr="00677D19">
              <w:rPr>
                <w:rFonts w:ascii="Trebuchet MS" w:hAnsi="Trebuchet MS"/>
              </w:rPr>
              <w:t>Adaptability to changing circumstances and new ideas</w:t>
            </w:r>
          </w:p>
        </w:tc>
        <w:tc>
          <w:tcPr>
            <w:tcW w:w="903" w:type="dxa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66355A" w:rsidRPr="00677D19" w:rsidTr="00F241BA">
        <w:tc>
          <w:tcPr>
            <w:tcW w:w="5868" w:type="dxa"/>
            <w:vAlign w:val="center"/>
          </w:tcPr>
          <w:p w:rsidR="0066355A" w:rsidRPr="00677D19" w:rsidRDefault="0066355A" w:rsidP="00B759AF">
            <w:pPr>
              <w:ind w:left="2"/>
              <w:jc w:val="both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Ability to form and maintain appropriate relationships and personal boundaries with children and young people </w:t>
            </w:r>
          </w:p>
        </w:tc>
        <w:tc>
          <w:tcPr>
            <w:tcW w:w="903" w:type="dxa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2D0548">
        <w:tc>
          <w:tcPr>
            <w:tcW w:w="5868" w:type="dxa"/>
            <w:vAlign w:val="center"/>
          </w:tcPr>
          <w:p w:rsidR="0066355A" w:rsidRPr="00677D19" w:rsidRDefault="0066355A" w:rsidP="002C775C">
            <w:pPr>
              <w:ind w:left="2"/>
              <w:jc w:val="both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 xml:space="preserve">Commitment to safeguarding and promoting the welfare of children and young people </w:t>
            </w:r>
          </w:p>
        </w:tc>
        <w:tc>
          <w:tcPr>
            <w:tcW w:w="903" w:type="dxa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E50F61">
        <w:tc>
          <w:tcPr>
            <w:tcW w:w="5868" w:type="dxa"/>
            <w:vAlign w:val="center"/>
          </w:tcPr>
          <w:p w:rsidR="0066355A" w:rsidRPr="00677D19" w:rsidRDefault="0066355A" w:rsidP="0010139F">
            <w:pPr>
              <w:ind w:left="2"/>
              <w:jc w:val="both"/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  <w:color w:val="000000" w:themeColor="text1"/>
              </w:rPr>
              <w:lastRenderedPageBreak/>
              <w:t>Flexibility around hours of work to enable events to occur late afternoon/evening/occasional weekend is required</w:t>
            </w:r>
          </w:p>
        </w:tc>
        <w:tc>
          <w:tcPr>
            <w:tcW w:w="903" w:type="dxa"/>
          </w:tcPr>
          <w:p w:rsidR="0066355A" w:rsidRPr="00677D19" w:rsidRDefault="0066355A" w:rsidP="00103CBB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66355A" w:rsidRPr="00677D19" w:rsidRDefault="0066355A" w:rsidP="007957F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</w:tcPr>
          <w:p w:rsidR="0066355A" w:rsidRPr="00677D19" w:rsidRDefault="0066355A" w:rsidP="00E553C5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</w:tcPr>
          <w:p w:rsidR="0066355A" w:rsidRPr="00677D19" w:rsidRDefault="0066355A" w:rsidP="002A2673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66355A" w:rsidRPr="00677D19" w:rsidRDefault="0066355A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677D19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6355A" w:rsidRPr="00677D19" w:rsidTr="000B6040">
        <w:tc>
          <w:tcPr>
            <w:tcW w:w="5868" w:type="dxa"/>
          </w:tcPr>
          <w:p w:rsidR="0066355A" w:rsidRPr="00677D19" w:rsidRDefault="0066355A" w:rsidP="00E553C5">
            <w:pPr>
              <w:rPr>
                <w:rFonts w:ascii="Trebuchet MS" w:hAnsi="Trebuchet MS"/>
              </w:rPr>
            </w:pPr>
            <w:r w:rsidRPr="00677D19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677D19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6355A" w:rsidRPr="00677D19" w:rsidRDefault="0066355A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355A" w:rsidRPr="00677D19" w:rsidRDefault="0066355A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677D19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6355A" w:rsidRPr="00677D19" w:rsidRDefault="0066355A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66355A" w:rsidRPr="00677D19" w:rsidRDefault="0066355A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677D19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677D19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677D19" w:rsidRDefault="00E818FF">
      <w:pPr>
        <w:rPr>
          <w:rFonts w:ascii="Trebuchet MS" w:hAnsi="Trebuchet MS"/>
          <w:sz w:val="24"/>
          <w:szCs w:val="24"/>
        </w:rPr>
      </w:pPr>
    </w:p>
    <w:sectPr w:rsidR="00E818FF" w:rsidRPr="00677D19" w:rsidSect="0066355A">
      <w:headerReference w:type="default" r:id="rId7"/>
      <w:footerReference w:type="default" r:id="rId8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5A" w:rsidRDefault="0066355A">
    <w:pPr>
      <w:pStyle w:val="Footer"/>
      <w:rPr>
        <w:sz w:val="16"/>
        <w:szCs w:val="16"/>
      </w:rPr>
    </w:pPr>
    <w:r w:rsidRPr="0066355A">
      <w:rPr>
        <w:sz w:val="16"/>
        <w:szCs w:val="16"/>
      </w:rPr>
      <w:t>P</w:t>
    </w:r>
    <w:r w:rsidR="008650CD">
      <w:rPr>
        <w:sz w:val="16"/>
        <w:szCs w:val="16"/>
      </w:rPr>
      <w:t>S – Finance Officer Nov 18</w:t>
    </w:r>
  </w:p>
  <w:p w:rsidR="008650CD" w:rsidRPr="0066355A" w:rsidRDefault="008650C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5A" w:rsidRPr="00677D19" w:rsidRDefault="00C84FD6" w:rsidP="0066355A">
    <w:pPr>
      <w:rPr>
        <w:rFonts w:ascii="Trebuchet MS" w:hAnsi="Trebuchet MS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D97E529" wp14:editId="773F3D4B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55A">
      <w:tab/>
    </w:r>
    <w:r w:rsidR="0066355A">
      <w:tab/>
    </w:r>
    <w:r w:rsidR="0066355A">
      <w:tab/>
    </w:r>
    <w:r w:rsidR="0066355A" w:rsidRPr="00677D19">
      <w:rPr>
        <w:rFonts w:ascii="Trebuchet MS" w:hAnsi="Trebuchet MS"/>
        <w:b/>
        <w:sz w:val="28"/>
        <w:szCs w:val="28"/>
      </w:rPr>
      <w:t xml:space="preserve">Person Specification for </w:t>
    </w:r>
    <w:r w:rsidR="0066355A">
      <w:rPr>
        <w:rFonts w:ascii="Trebuchet MS" w:hAnsi="Trebuchet MS"/>
        <w:b/>
        <w:sz w:val="28"/>
        <w:szCs w:val="28"/>
      </w:rPr>
      <w:t>Finance Officer</w:t>
    </w:r>
  </w:p>
  <w:p w:rsidR="00C84FD6" w:rsidRDefault="00C84FD6" w:rsidP="0066355A">
    <w:pPr>
      <w:pStyle w:val="Header"/>
      <w:tabs>
        <w:tab w:val="clear" w:pos="4513"/>
        <w:tab w:val="clear" w:pos="9026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1727C2"/>
    <w:rsid w:val="001957F0"/>
    <w:rsid w:val="00271B94"/>
    <w:rsid w:val="00352E01"/>
    <w:rsid w:val="00372E4C"/>
    <w:rsid w:val="003757A1"/>
    <w:rsid w:val="005E31E8"/>
    <w:rsid w:val="0066355A"/>
    <w:rsid w:val="00676188"/>
    <w:rsid w:val="00677D19"/>
    <w:rsid w:val="006A50BA"/>
    <w:rsid w:val="006E4DDD"/>
    <w:rsid w:val="006F3DCA"/>
    <w:rsid w:val="00725A8A"/>
    <w:rsid w:val="007957F8"/>
    <w:rsid w:val="007B1007"/>
    <w:rsid w:val="007D1BA5"/>
    <w:rsid w:val="008650CD"/>
    <w:rsid w:val="008E1931"/>
    <w:rsid w:val="009239D2"/>
    <w:rsid w:val="009C45E7"/>
    <w:rsid w:val="00AA6BBE"/>
    <w:rsid w:val="00AC559A"/>
    <w:rsid w:val="00AD286A"/>
    <w:rsid w:val="00B61E7E"/>
    <w:rsid w:val="00B94E21"/>
    <w:rsid w:val="00C333F0"/>
    <w:rsid w:val="00C509DD"/>
    <w:rsid w:val="00C84FD6"/>
    <w:rsid w:val="00CB3965"/>
    <w:rsid w:val="00D23CBB"/>
    <w:rsid w:val="00D97039"/>
    <w:rsid w:val="00DE6897"/>
    <w:rsid w:val="00E14324"/>
    <w:rsid w:val="00E553C5"/>
    <w:rsid w:val="00E818FF"/>
    <w:rsid w:val="00EA0EAD"/>
    <w:rsid w:val="00ED564C"/>
    <w:rsid w:val="00F140AB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99A649"/>
  <w15:docId w15:val="{E74FF7BE-A81C-4C71-B6E0-7ADCD888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Banks</cp:lastModifiedBy>
  <cp:revision>5</cp:revision>
  <cp:lastPrinted>2015-04-08T09:47:00Z</cp:lastPrinted>
  <dcterms:created xsi:type="dcterms:W3CDTF">2018-01-18T14:03:00Z</dcterms:created>
  <dcterms:modified xsi:type="dcterms:W3CDTF">2018-11-27T12:49:00Z</dcterms:modified>
</cp:coreProperties>
</file>