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20D5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bookmarkStart w:id="0" w:name="OLE_LINK21"/>
      <w:bookmarkStart w:id="1" w:name="OLE_LINK22"/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Early Years Teaching Role at Little Nest</w:t>
      </w:r>
    </w:p>
    <w:p w14:paraId="2BAB59AE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4F933617" w14:textId="77777777" w:rsidR="000A68B4" w:rsidRDefault="000A68B4" w:rsidP="002061B3">
      <w:pPr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</w:pPr>
      <w:r w:rsidRPr="000A68B4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 xml:space="preserve">Little Nest, a brand-new preschool in Mumbai, is seeking dynamic, experienced Nursery/Reception teachers to join our team. Opening in September 2024 or January 2025 start date , Little Nest offers for a minimum 1 year contract. </w:t>
      </w:r>
    </w:p>
    <w:p w14:paraId="6F8DAAAE" w14:textId="285E9552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 xml:space="preserve">This exciting new venture is part of the prestigious </w:t>
      </w:r>
      <w:proofErr w:type="spellStart"/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Dhirubhai</w:t>
      </w:r>
      <w:proofErr w:type="spellEnd"/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 xml:space="preserve"> Ambani International School in Mumbai.</w:t>
      </w:r>
    </w:p>
    <w:p w14:paraId="28D9B678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4339EA97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About Little Nest</w:t>
      </w:r>
    </w:p>
    <w:p w14:paraId="1FE98A42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5D69D2ED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Little Nest is a unique preschool that serves as both an educational and community hub for children aged 6 months to 8 years. We offer a nurturing and stimulating environment that blends the structured benefits of a preschool with the vibrant activities of a community club. Our goal is to foster children's development through diverse, engaging activities and classes, all framed as extracurricular clubs to ensure a high teacher-to-student ratio and personalised attention. Regular evening performances further enrich our young members' cultural and creative exposure.</w:t>
      </w:r>
    </w:p>
    <w:p w14:paraId="3FCDBCD8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52D26FC7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Our Vision</w:t>
      </w:r>
    </w:p>
    <w:p w14:paraId="6E16FFCE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03606BDD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Located in central Mumbai, Little Nest aims to redefine early childhood education. We strive to create a space that feels like a second home, supporting and enhancing the growth and wellbeing of every child in our community. </w:t>
      </w:r>
    </w:p>
    <w:p w14:paraId="2516B1A9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 </w:t>
      </w:r>
    </w:p>
    <w:p w14:paraId="72AA78F5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Your Role</w:t>
      </w:r>
    </w:p>
    <w:p w14:paraId="10EF43AC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4603C9EB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As a teacher at Little Nest, you will be part of a diverse team of Indian and expatriate educators. You will develop and implement lesson plans under the leadership of a dynamic Headteacher, following the EYFS curriculum. </w:t>
      </w:r>
    </w:p>
    <w:p w14:paraId="1A660B33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57C85A4C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Your responsibilities will include:</w:t>
      </w:r>
    </w:p>
    <w:p w14:paraId="3C3D0D58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0D35CCDA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Creating lesson plans for children across all age groups, with activities tailored to each age.</w:t>
      </w:r>
    </w:p>
    <w:p w14:paraId="64007F8A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Ensuring a nurturing and stimulating environment that promotes children's development.</w:t>
      </w:r>
    </w:p>
    <w:p w14:paraId="0229C1C1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Collaborating with other teachers to provide a holistic and enriching experience for our students.</w:t>
      </w:r>
    </w:p>
    <w:p w14:paraId="16FABCD1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2C2A5E25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Qualifications</w:t>
      </w:r>
    </w:p>
    <w:p w14:paraId="706A6F1B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3E354B74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Minimum of 2-3 years of experience in a   Nursery/ Reception setting.</w:t>
      </w:r>
    </w:p>
    <w:p w14:paraId="1D9C8985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PGCE/IPGCE qualified or degree in Child Development or Early Years.</w:t>
      </w:r>
    </w:p>
    <w:p w14:paraId="195467C5" w14:textId="023FA6FB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Experience with Montessori or Reggio Emilia approaches or CACHE Level 3 and above.</w:t>
      </w:r>
    </w:p>
    <w:p w14:paraId="561DA9BC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4B0581D7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 Additional Attributes</w:t>
      </w:r>
    </w:p>
    <w:p w14:paraId="2D52E834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60A2D739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Strong teamwork mentality.</w:t>
      </w:r>
    </w:p>
    <w:p w14:paraId="622798B8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Proficient computer skills.</w:t>
      </w:r>
    </w:p>
    <w:p w14:paraId="241AC414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- Excellent communication skills.</w:t>
      </w:r>
    </w:p>
    <w:p w14:paraId="31E1090F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21255D77" w14:textId="77777777" w:rsidR="002061B3" w:rsidRPr="002061B3" w:rsidRDefault="002061B3" w:rsidP="002061B3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val="en-IN" w:eastAsia="en-GB"/>
          <w14:ligatures w14:val="none"/>
        </w:rPr>
        <w:t>Package</w:t>
      </w:r>
    </w:p>
    <w:p w14:paraId="317F6FFA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lastRenderedPageBreak/>
        <w:t>Competitive depending on experience Accommodation and transfers provided</w:t>
      </w:r>
    </w:p>
    <w:p w14:paraId="00F7AA2F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</w:p>
    <w:p w14:paraId="384870D1" w14:textId="66F081C9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Join us at Little Nest and be a part of an innovative approach to early childhood education. Help us create a vibrant, nurturing community where every child can thrive.</w:t>
      </w:r>
      <w:r w:rsidR="00237285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 xml:space="preserve"> </w:t>
      </w:r>
      <w:r w:rsidR="00237285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br/>
      </w:r>
      <w:r w:rsidR="00237285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br/>
      </w: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 xml:space="preserve">Please send your CV with an accompanying cover letter to </w:t>
      </w:r>
      <w:r w:rsidRPr="002061B3">
        <w:rPr>
          <w:rFonts w:ascii="Arial" w:eastAsia="Times New Roman" w:hAnsi="Arial" w:cs="Arial"/>
          <w:color w:val="0563C1"/>
          <w:kern w:val="0"/>
          <w:sz w:val="22"/>
          <w:szCs w:val="22"/>
          <w:u w:val="single"/>
          <w:lang w:val="en-IN" w:eastAsia="en-GB"/>
          <w14:ligatures w14:val="none"/>
        </w:rPr>
        <w:t>vrutika.kothari@dais.edu.in</w:t>
      </w:r>
    </w:p>
    <w:p w14:paraId="4E1CCE0E" w14:textId="77777777" w:rsidR="002061B3" w:rsidRPr="002061B3" w:rsidRDefault="002061B3" w:rsidP="002061B3">
      <w:pPr>
        <w:rPr>
          <w:rFonts w:ascii="Times New Roman" w:eastAsia="Times New Roman" w:hAnsi="Times New Roman" w:cs="Times New Roman"/>
          <w:color w:val="000000"/>
          <w:kern w:val="0"/>
          <w:lang w:val="en-IN" w:eastAsia="en-GB"/>
          <w14:ligatures w14:val="none"/>
        </w:rPr>
      </w:pPr>
      <w:r w:rsidRPr="002061B3">
        <w:rPr>
          <w:rFonts w:ascii="Arial" w:eastAsia="Times New Roman" w:hAnsi="Arial" w:cs="Arial"/>
          <w:color w:val="000000"/>
          <w:kern w:val="0"/>
          <w:sz w:val="22"/>
          <w:szCs w:val="22"/>
          <w:lang w:val="en-IN" w:eastAsia="en-GB"/>
          <w14:ligatures w14:val="none"/>
        </w:rPr>
        <w:t> </w:t>
      </w:r>
    </w:p>
    <w:p w14:paraId="4219C301" w14:textId="77777777" w:rsidR="002061B3" w:rsidRPr="002061B3" w:rsidRDefault="002061B3" w:rsidP="002061B3">
      <w:pPr>
        <w:spacing w:after="240"/>
        <w:rPr>
          <w:rFonts w:ascii="Times New Roman" w:eastAsia="Times New Roman" w:hAnsi="Times New Roman" w:cs="Times New Roman"/>
          <w:kern w:val="0"/>
          <w:lang w:val="en-IN" w:eastAsia="en-GB"/>
          <w14:ligatures w14:val="none"/>
        </w:rPr>
      </w:pPr>
    </w:p>
    <w:p w14:paraId="715AE7FC" w14:textId="77777777" w:rsidR="002061B3" w:rsidRPr="002061B3" w:rsidRDefault="002061B3" w:rsidP="002061B3">
      <w:pPr>
        <w:rPr>
          <w:rFonts w:ascii="Times New Roman" w:eastAsia="Times New Roman" w:hAnsi="Times New Roman" w:cs="Times New Roman"/>
          <w:kern w:val="0"/>
          <w:lang w:val="en-IN" w:eastAsia="en-GB"/>
          <w14:ligatures w14:val="none"/>
        </w:rPr>
      </w:pPr>
    </w:p>
    <w:bookmarkEnd w:id="0"/>
    <w:bookmarkEnd w:id="1"/>
    <w:p w14:paraId="52E0278A" w14:textId="77777777" w:rsidR="00D0233F" w:rsidRPr="006478EB" w:rsidRDefault="00D0233F" w:rsidP="00AD3D4B"/>
    <w:sectPr w:rsidR="00D0233F" w:rsidRPr="006478EB" w:rsidSect="002061B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14057"/>
    <w:multiLevelType w:val="hybridMultilevel"/>
    <w:tmpl w:val="75084D74"/>
    <w:lvl w:ilvl="0" w:tplc="F014BB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32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4F"/>
    <w:rsid w:val="0000014E"/>
    <w:rsid w:val="00013788"/>
    <w:rsid w:val="000A68B4"/>
    <w:rsid w:val="000C5153"/>
    <w:rsid w:val="000E5CF8"/>
    <w:rsid w:val="001E143D"/>
    <w:rsid w:val="00203B37"/>
    <w:rsid w:val="00203F45"/>
    <w:rsid w:val="002061B3"/>
    <w:rsid w:val="00236D70"/>
    <w:rsid w:val="00237285"/>
    <w:rsid w:val="00262D4E"/>
    <w:rsid w:val="002D520E"/>
    <w:rsid w:val="00365509"/>
    <w:rsid w:val="003A29A8"/>
    <w:rsid w:val="0052104D"/>
    <w:rsid w:val="005649C0"/>
    <w:rsid w:val="0061707E"/>
    <w:rsid w:val="006478EB"/>
    <w:rsid w:val="00701A00"/>
    <w:rsid w:val="0076360C"/>
    <w:rsid w:val="00775246"/>
    <w:rsid w:val="00796D4D"/>
    <w:rsid w:val="00805E63"/>
    <w:rsid w:val="008213D9"/>
    <w:rsid w:val="008872E7"/>
    <w:rsid w:val="008D35B8"/>
    <w:rsid w:val="009076E9"/>
    <w:rsid w:val="009B0DEC"/>
    <w:rsid w:val="009B6A86"/>
    <w:rsid w:val="009D53FE"/>
    <w:rsid w:val="00A23E56"/>
    <w:rsid w:val="00A24B18"/>
    <w:rsid w:val="00A37308"/>
    <w:rsid w:val="00AD3D4B"/>
    <w:rsid w:val="00B15C4F"/>
    <w:rsid w:val="00B570D6"/>
    <w:rsid w:val="00CD0F78"/>
    <w:rsid w:val="00D0233F"/>
    <w:rsid w:val="00E4036A"/>
    <w:rsid w:val="00F051AF"/>
    <w:rsid w:val="00F8455D"/>
    <w:rsid w:val="00FA27E9"/>
    <w:rsid w:val="00FD1814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93A333"/>
  <w15:chartTrackingRefBased/>
  <w15:docId w15:val="{4F16D676-D0D0-F041-9AA7-8DE7C715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B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3D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D4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06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Harden</dc:creator>
  <cp:keywords/>
  <dc:description/>
  <cp:lastModifiedBy>Camilla Harden</cp:lastModifiedBy>
  <cp:revision>15</cp:revision>
  <dcterms:created xsi:type="dcterms:W3CDTF">2024-06-27T15:50:00Z</dcterms:created>
  <dcterms:modified xsi:type="dcterms:W3CDTF">2024-07-05T07:25:00Z</dcterms:modified>
</cp:coreProperties>
</file>