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8AEF"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bookmarkStart w:id="0" w:name="_GoBack"/>
      <w:bookmarkEnd w:id="0"/>
      <w:r>
        <w:rPr>
          <w:rFonts w:ascii="Calibri" w:hAnsi="Calibri" w:cs="Calibri"/>
          <w:color w:val="222222"/>
        </w:rPr>
        <w:t>"To whom it may concern: </w:t>
      </w:r>
    </w:p>
    <w:p w14:paraId="713D9CDB"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Here at our extraordinary school we are looking for a new class teacher who can also have lots of fun and laughter with your class!  </w:t>
      </w:r>
    </w:p>
    <w:p w14:paraId="63B779F0"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To be a teacher in Warren Mead Junior's you shall need to be kind, confident to take control and teach, patient and be extremely good with time management (because children are not the best with that!) and you should also need to be organised, have good subject knowledge and a good relationship with children.  </w:t>
      </w:r>
    </w:p>
    <w:p w14:paraId="10CDDA1C"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 xml:space="preserve">Our school offers a huge amount of land including a </w:t>
      </w:r>
      <w:proofErr w:type="gramStart"/>
      <w:r>
        <w:rPr>
          <w:rFonts w:ascii="Calibri" w:hAnsi="Calibri" w:cs="Calibri"/>
          <w:color w:val="222222"/>
        </w:rPr>
        <w:t>six hundred meter</w:t>
      </w:r>
      <w:proofErr w:type="gramEnd"/>
      <w:r>
        <w:rPr>
          <w:rFonts w:ascii="Calibri" w:hAnsi="Calibri" w:cs="Calibri"/>
          <w:color w:val="222222"/>
        </w:rPr>
        <w:t xml:space="preserve"> field, 3 football pitches all 7 aside, one basketball court, 6 netball courts, a log climbing frame, 2 trim trails, forest school, 4 table tennis courts and </w:t>
      </w:r>
      <w:proofErr w:type="spellStart"/>
      <w:r>
        <w:rPr>
          <w:rFonts w:ascii="Calibri" w:hAnsi="Calibri" w:cs="Calibri"/>
          <w:color w:val="222222"/>
        </w:rPr>
        <w:t>a</w:t>
      </w:r>
      <w:proofErr w:type="spellEnd"/>
      <w:r>
        <w:rPr>
          <w:rFonts w:ascii="Calibri" w:hAnsi="Calibri" w:cs="Calibri"/>
          <w:color w:val="222222"/>
        </w:rPr>
        <w:t xml:space="preserve"> obstacle climbing course.  </w:t>
      </w:r>
    </w:p>
    <w:p w14:paraId="4435298E"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We have a celebration assembly every Friday morning at 9:15 am where anyone can earn either a head teachers award or a values award, lunchtime award or the raffle - you can also win the team point trophy which is between four team and a class wins the attendance as well having a birthday song for anyone who has the birthday coming up or has just gone past.</w:t>
      </w:r>
    </w:p>
    <w:p w14:paraId="46880E11"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 xml:space="preserve">Our school has a range of fantastic teachers from year 3 all the way to year 6 (where I work) and all of them always make you feel special and welcome! And if you get bored of your job (which you probably won't) you can </w:t>
      </w:r>
      <w:proofErr w:type="gramStart"/>
      <w:r>
        <w:rPr>
          <w:rFonts w:ascii="Calibri" w:hAnsi="Calibri" w:cs="Calibri"/>
          <w:color w:val="222222"/>
        </w:rPr>
        <w:t>help out</w:t>
      </w:r>
      <w:proofErr w:type="gramEnd"/>
      <w:r>
        <w:rPr>
          <w:rFonts w:ascii="Calibri" w:hAnsi="Calibri" w:cs="Calibri"/>
          <w:color w:val="222222"/>
        </w:rPr>
        <w:t xml:space="preserve"> with PE or football team or other teams like netball and table tennis and other teams.  </w:t>
      </w:r>
    </w:p>
    <w:p w14:paraId="6C908813"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 xml:space="preserve">As our school is very good when it comes to sports all of the 4 </w:t>
      </w:r>
      <w:proofErr w:type="gramStart"/>
      <w:r>
        <w:rPr>
          <w:rFonts w:ascii="Calibri" w:hAnsi="Calibri" w:cs="Calibri"/>
          <w:color w:val="222222"/>
        </w:rPr>
        <w:t>years</w:t>
      </w:r>
      <w:proofErr w:type="gramEnd"/>
      <w:r>
        <w:rPr>
          <w:rFonts w:ascii="Calibri" w:hAnsi="Calibri" w:cs="Calibri"/>
          <w:color w:val="222222"/>
        </w:rPr>
        <w:t xml:space="preserve"> I've been here nothing has ever been bad at bike it or the big pedal. We have always come 1st in the area (Surrey) and 2nd or 3rd in the whole entire country! </w:t>
      </w:r>
    </w:p>
    <w:p w14:paraId="7FC1424D"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Anyway, this school is my home away from home and if you would like it be as well, come visit you never know you might actually see me! </w:t>
      </w:r>
    </w:p>
    <w:p w14:paraId="3419787D"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Yours faithfully </w:t>
      </w:r>
    </w:p>
    <w:p w14:paraId="50301845" w14:textId="77777777" w:rsidR="00945AFA" w:rsidRDefault="00945AFA" w:rsidP="00945AFA">
      <w:pPr>
        <w:pStyle w:val="NormalWeb"/>
        <w:shd w:val="clear" w:color="auto" w:fill="FFFFFF"/>
        <w:spacing w:before="0" w:beforeAutospacing="0" w:after="150" w:afterAutospacing="0"/>
        <w:rPr>
          <w:rFonts w:ascii="Calibri" w:hAnsi="Calibri" w:cs="Calibri"/>
          <w:color w:val="222222"/>
        </w:rPr>
      </w:pPr>
      <w:r>
        <w:rPr>
          <w:rFonts w:ascii="Calibri" w:hAnsi="Calibri" w:cs="Calibri"/>
          <w:color w:val="222222"/>
        </w:rPr>
        <w:t>a year 6 student" </w:t>
      </w:r>
    </w:p>
    <w:p w14:paraId="601FE622" w14:textId="77777777" w:rsidR="00945AFA" w:rsidRDefault="00945AFA" w:rsidP="0001160E">
      <w:pPr>
        <w:pStyle w:val="NormalWeb"/>
        <w:rPr>
          <w:rFonts w:ascii="Calibri" w:hAnsi="Calibri" w:cs="Calibri"/>
          <w:color w:val="000000"/>
        </w:rPr>
      </w:pPr>
    </w:p>
    <w:p w14:paraId="42CC82BD" w14:textId="77777777" w:rsidR="00A2439B" w:rsidRDefault="004F2D21"/>
    <w:sectPr w:rsidR="00A24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0E"/>
    <w:rsid w:val="0001160E"/>
    <w:rsid w:val="001766C9"/>
    <w:rsid w:val="00464519"/>
    <w:rsid w:val="004F2D21"/>
    <w:rsid w:val="008B43C9"/>
    <w:rsid w:val="00945AFA"/>
    <w:rsid w:val="0096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70A2"/>
  <w15:chartTrackingRefBased/>
  <w15:docId w15:val="{4F974404-2B0E-45F5-898F-0C641EAB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160E"/>
    <w:rPr>
      <w:b/>
      <w:bCs/>
    </w:rPr>
  </w:style>
  <w:style w:type="character" w:styleId="Emphasis">
    <w:name w:val="Emphasis"/>
    <w:basedOn w:val="DefaultParagraphFont"/>
    <w:uiPriority w:val="20"/>
    <w:qFormat/>
    <w:rsid w:val="00011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3849">
      <w:bodyDiv w:val="1"/>
      <w:marLeft w:val="0"/>
      <w:marRight w:val="0"/>
      <w:marTop w:val="0"/>
      <w:marBottom w:val="0"/>
      <w:divBdr>
        <w:top w:val="none" w:sz="0" w:space="0" w:color="auto"/>
        <w:left w:val="none" w:sz="0" w:space="0" w:color="auto"/>
        <w:bottom w:val="none" w:sz="0" w:space="0" w:color="auto"/>
        <w:right w:val="none" w:sz="0" w:space="0" w:color="auto"/>
      </w:divBdr>
    </w:div>
    <w:div w:id="249973634">
      <w:bodyDiv w:val="1"/>
      <w:marLeft w:val="0"/>
      <w:marRight w:val="0"/>
      <w:marTop w:val="0"/>
      <w:marBottom w:val="0"/>
      <w:divBdr>
        <w:top w:val="none" w:sz="0" w:space="0" w:color="auto"/>
        <w:left w:val="none" w:sz="0" w:space="0" w:color="auto"/>
        <w:bottom w:val="none" w:sz="0" w:space="0" w:color="auto"/>
        <w:right w:val="none" w:sz="0" w:space="0" w:color="auto"/>
      </w:divBdr>
    </w:div>
    <w:div w:id="13469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Wyatt</dc:creator>
  <cp:keywords/>
  <dc:description/>
  <cp:lastModifiedBy>Laura Collins</cp:lastModifiedBy>
  <cp:revision>2</cp:revision>
  <dcterms:created xsi:type="dcterms:W3CDTF">2020-01-23T10:03:00Z</dcterms:created>
  <dcterms:modified xsi:type="dcterms:W3CDTF">2020-01-23T10:03:00Z</dcterms:modified>
</cp:coreProperties>
</file>