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Teacher of Science 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(</w:t>
      </w:r>
      <w:proofErr w:type="gramStart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required</w:t>
      </w:r>
      <w:proofErr w:type="gramEnd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for January or Easter 2018)  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proofErr w:type="spellStart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Mainscale</w:t>
      </w:r>
      <w:proofErr w:type="spellEnd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Post 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This is an exciting opportunity to appoint an inspirational teacher to join an innovative and highly successful team. 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Our school is situated in the pleasant village of </w:t>
      </w:r>
      <w:proofErr w:type="spellStart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Tettenhall</w:t>
      </w:r>
      <w:proofErr w:type="spellEnd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 xml:space="preserve"> on the outskirts of Wolverhampton.  We are close to other urban centres and very near to several more rural counties. 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Information about the post and how to apply can be found on our website (</w:t>
      </w:r>
      <w:proofErr w:type="gramStart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www.kingswolverhampton.co.uk )</w:t>
      </w:r>
      <w:proofErr w:type="gramEnd"/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.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We are always keen to talk and show people around. Please do not hesitate to get in touch with Mrs D Rogers on reception: d.rogers@kingswolverhampton.co.uk or alternatively ring 01902.558333, to make an appointment.    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Email applications to:  p.johnson@kingswolverhampton.co.uk  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  <w:r w:rsidRPr="00A07889"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  <w:t>Closing date for applications:  30 November 2017</w:t>
      </w:r>
    </w:p>
    <w:p w:rsidR="00A07889" w:rsidRPr="00A07889" w:rsidRDefault="00A07889" w:rsidP="00A0788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  <w:lang w:eastAsia="en-GB"/>
        </w:rPr>
      </w:pPr>
    </w:p>
    <w:p w:rsidR="00BB5B3F" w:rsidRDefault="00A07889" w:rsidP="00A07889">
      <w:hyperlink r:id="rId4" w:history="1">
        <w:r w:rsidRPr="00A07889">
          <w:rPr>
            <w:rFonts w:ascii="Calibri" w:eastAsia="Times New Roman" w:hAnsi="Calibri" w:cs="Times New Roman"/>
            <w:color w:val="0000FF"/>
            <w:sz w:val="26"/>
            <w:szCs w:val="26"/>
            <w:lang w:eastAsia="en-GB"/>
          </w:rPr>
          <w:br/>
        </w:r>
      </w:hyperlink>
      <w:bookmarkStart w:id="0" w:name="_GoBack"/>
      <w:bookmarkEnd w:id="0"/>
    </w:p>
    <w:sectPr w:rsidR="00BB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89"/>
    <w:rsid w:val="00A07889"/>
    <w:rsid w:val="00B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463AB-EB9F-4F13-B5A2-152DB65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3giikteahxfyn.cloudfront.net/2be12eae-563f-4d9f-a49a-b13415ec1195/58c7c686-7c6c-462f-80bb-f8e71167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Johnson</dc:creator>
  <cp:keywords/>
  <dc:description/>
  <cp:lastModifiedBy>Penny Johnson</cp:lastModifiedBy>
  <cp:revision>1</cp:revision>
  <dcterms:created xsi:type="dcterms:W3CDTF">2017-11-12T17:24:00Z</dcterms:created>
  <dcterms:modified xsi:type="dcterms:W3CDTF">2017-11-12T17:24:00Z</dcterms:modified>
</cp:coreProperties>
</file>