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E8" w:rsidRDefault="00971EE8" w:rsidP="00B76B31">
      <w:pPr>
        <w:jc w:val="center"/>
        <w:rPr>
          <w:b/>
        </w:rPr>
      </w:pPr>
    </w:p>
    <w:p w:rsidR="00AE6564" w:rsidRPr="0034359A" w:rsidRDefault="00B76B31" w:rsidP="00971EE8">
      <w:pPr>
        <w:jc w:val="center"/>
        <w:rPr>
          <w:b/>
        </w:rPr>
      </w:pPr>
      <w:r w:rsidRPr="0034359A">
        <w:rPr>
          <w:b/>
        </w:rPr>
        <w:t>Person Specification</w:t>
      </w:r>
      <w:r w:rsidR="00153B96">
        <w:rPr>
          <w:b/>
        </w:rPr>
        <w:t xml:space="preserve"> Head of Department </w:t>
      </w:r>
      <w:r w:rsidR="00A76375">
        <w:rPr>
          <w:b/>
        </w:rPr>
        <w:t xml:space="preserve"> 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8A48DA" w:rsidP="00AE6564">
            <w:r>
              <w:rPr>
                <w:rFonts w:ascii="Calibri" w:eastAsia="Calibri" w:hAnsi="Calibri"/>
              </w:rPr>
              <w:t>Exp</w:t>
            </w:r>
            <w:r w:rsidR="00A76375">
              <w:rPr>
                <w:rFonts w:ascii="Calibri" w:eastAsia="Calibri" w:hAnsi="Calibri"/>
              </w:rPr>
              <w:t>ertise</w:t>
            </w:r>
            <w:r w:rsidR="00992F88">
              <w:rPr>
                <w:rFonts w:ascii="Calibri" w:eastAsia="Calibri" w:hAnsi="Calibri"/>
              </w:rPr>
              <w:t xml:space="preserve"> in working with students in KS4 &amp; 5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992F88" w:rsidP="00AE6564">
            <w:pPr>
              <w:rPr>
                <w:b/>
              </w:rPr>
            </w:pPr>
            <w:r>
              <w:rPr>
                <w:rFonts w:ascii="Calibri" w:eastAsia="Calibri" w:hAnsi="Calibri"/>
              </w:rPr>
              <w:t xml:space="preserve">Experience of teaching </w:t>
            </w:r>
            <w:r>
              <w:t>BTEC Tech Award in HSC and BTEC Extended Diploma in HSC</w:t>
            </w:r>
            <w:r w:rsidR="00A76375">
              <w:rPr>
                <w:rFonts w:ascii="Calibri" w:eastAsia="Calibri" w:hAnsi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971EE8" w:rsidRDefault="00971EE8" w:rsidP="00B76B31"/>
    <w:p w:rsidR="00AE6564" w:rsidRDefault="00AE6564" w:rsidP="00B76B31"/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</w:t>
            </w:r>
            <w:r w:rsidR="002E6F1A">
              <w:rPr>
                <w:rFonts w:ascii="Calibri" w:eastAsia="Calibri" w:hAnsi="Calibri"/>
              </w:rPr>
              <w:t>sibilities within the Sixth Form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55" w:rsidRDefault="006E4955" w:rsidP="00DF3C66">
      <w:pPr>
        <w:spacing w:after="0" w:line="240" w:lineRule="auto"/>
      </w:pPr>
      <w:r>
        <w:separator/>
      </w:r>
    </w:p>
  </w:endnote>
  <w:endnote w:type="continuationSeparator" w:id="0">
    <w:p w:rsidR="006E4955" w:rsidRDefault="006E4955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55" w:rsidRDefault="006E4955" w:rsidP="00DF3C66">
      <w:pPr>
        <w:spacing w:after="0" w:line="240" w:lineRule="auto"/>
      </w:pPr>
      <w:r>
        <w:separator/>
      </w:r>
    </w:p>
  </w:footnote>
  <w:footnote w:type="continuationSeparator" w:id="0">
    <w:p w:rsidR="006E4955" w:rsidRDefault="006E4955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4" w:rsidRDefault="00A763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1362075</wp:posOffset>
          </wp:positionH>
          <wp:positionV relativeFrom="paragraph">
            <wp:posOffset>64770</wp:posOffset>
          </wp:positionV>
          <wp:extent cx="3035935" cy="597535"/>
          <wp:effectExtent l="0" t="0" r="0" b="0"/>
          <wp:wrapTight wrapText="bothSides">
            <wp:wrapPolygon edited="0">
              <wp:start x="0" y="0"/>
              <wp:lineTo x="0" y="20659"/>
              <wp:lineTo x="21415" y="20659"/>
              <wp:lineTo x="2141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137ACF"/>
    <w:rsid w:val="00153B96"/>
    <w:rsid w:val="0028442A"/>
    <w:rsid w:val="002D75C4"/>
    <w:rsid w:val="002E6F1A"/>
    <w:rsid w:val="0034359A"/>
    <w:rsid w:val="00354CDF"/>
    <w:rsid w:val="004765A8"/>
    <w:rsid w:val="00492D07"/>
    <w:rsid w:val="00523BE7"/>
    <w:rsid w:val="00537EA7"/>
    <w:rsid w:val="00566436"/>
    <w:rsid w:val="005E7CD3"/>
    <w:rsid w:val="006A08FF"/>
    <w:rsid w:val="006E4955"/>
    <w:rsid w:val="007E7C88"/>
    <w:rsid w:val="00882144"/>
    <w:rsid w:val="008A48DA"/>
    <w:rsid w:val="008B0D67"/>
    <w:rsid w:val="00971EE8"/>
    <w:rsid w:val="00992F88"/>
    <w:rsid w:val="00A76375"/>
    <w:rsid w:val="00AD5B58"/>
    <w:rsid w:val="00AE6564"/>
    <w:rsid w:val="00AE6D58"/>
    <w:rsid w:val="00B51AD9"/>
    <w:rsid w:val="00B76B31"/>
    <w:rsid w:val="00D81B63"/>
    <w:rsid w:val="00DF3C66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ED3B"/>
  <w15:docId w15:val="{BD45167E-30EC-410F-ADD3-0E79FDC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KEEBLE. C</cp:lastModifiedBy>
  <cp:revision>7</cp:revision>
  <cp:lastPrinted>2017-05-08T13:07:00Z</cp:lastPrinted>
  <dcterms:created xsi:type="dcterms:W3CDTF">2017-05-16T09:00:00Z</dcterms:created>
  <dcterms:modified xsi:type="dcterms:W3CDTF">2019-01-22T11:42:00Z</dcterms:modified>
</cp:coreProperties>
</file>