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9624" w14:textId="77777777" w:rsidR="00450F76" w:rsidRPr="003F02F1" w:rsidRDefault="00450F76" w:rsidP="002F34D0">
      <w:pPr>
        <w:rPr>
          <w:b/>
          <w:sz w:val="2"/>
        </w:rPr>
      </w:pPr>
      <w:bookmarkStart w:id="0" w:name="_GoBack"/>
      <w:bookmarkEnd w:id="0"/>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xml:space="preserve">.  Ensure that you read the application form fully before you write anything.  Write out your application form in rough first to help you </w:t>
      </w:r>
      <w:proofErr w:type="spellStart"/>
      <w:r w:rsidRPr="00450F76">
        <w:t>organise</w:t>
      </w:r>
      <w:proofErr w:type="spellEnd"/>
      <w:r w:rsidRPr="00450F76">
        <w:t xml:space="preserv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application form that you have the relevant examination results and grades asked for.  If your </w:t>
      </w:r>
      <w:r w:rsidRPr="00450F76">
        <w:lastRenderedPageBreak/>
        <w:t>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5C4DBA12" w:rsidR="00450F76" w:rsidRPr="00450F76" w:rsidRDefault="00450F76" w:rsidP="00450F76">
      <w:r w:rsidRPr="00450F76">
        <w:t>This section of the form is your opportunity to tell us about yourself and why you are applying for a post with Co-op</w:t>
      </w:r>
      <w:r w:rsidR="007D4931">
        <w:t xml:space="preserve"> </w:t>
      </w:r>
      <w:r w:rsidRPr="00450F76">
        <w:t xml:space="preserve">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specification.  If the specification states “able to use initiative and work unsupervised” it will not </w:t>
      </w:r>
      <w:r w:rsidRPr="00450F76">
        <w:lastRenderedPageBreak/>
        <w:t>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4B3C1DBD" w:rsidR="00450F76" w:rsidRPr="00450F76" w:rsidRDefault="00450F76" w:rsidP="00450F76">
      <w:r w:rsidRPr="00450F76">
        <w:t>Co-o</w:t>
      </w:r>
      <w:r w:rsidR="00CF45CD">
        <w:t>p</w:t>
      </w:r>
      <w:r w:rsidRPr="00450F76">
        <w:t xml:space="preser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07CC78C4"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777777"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766D" w14:textId="77777777" w:rsidR="000C3501" w:rsidRDefault="000C3501">
      <w:pPr>
        <w:spacing w:line="240" w:lineRule="auto"/>
      </w:pPr>
      <w:r>
        <w:separator/>
      </w:r>
    </w:p>
  </w:endnote>
  <w:endnote w:type="continuationSeparator" w:id="0">
    <w:p w14:paraId="6F8845FB" w14:textId="77777777" w:rsidR="000C3501" w:rsidRDefault="000C3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A3695F">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D09D" w14:textId="77777777" w:rsidR="000C3501" w:rsidRDefault="000C3501">
      <w:pPr>
        <w:spacing w:line="240" w:lineRule="auto"/>
      </w:pPr>
      <w:r>
        <w:separator/>
      </w:r>
    </w:p>
  </w:footnote>
  <w:footnote w:type="continuationSeparator" w:id="0">
    <w:p w14:paraId="16B36358" w14:textId="77777777" w:rsidR="000C3501" w:rsidRDefault="000C3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BC"/>
    <w:rsid w:val="00021720"/>
    <w:rsid w:val="000433B8"/>
    <w:rsid w:val="000C3501"/>
    <w:rsid w:val="00130BF2"/>
    <w:rsid w:val="00160F7C"/>
    <w:rsid w:val="001C4179"/>
    <w:rsid w:val="00211943"/>
    <w:rsid w:val="002F34D0"/>
    <w:rsid w:val="003B3553"/>
    <w:rsid w:val="003F02F1"/>
    <w:rsid w:val="0044785B"/>
    <w:rsid w:val="00450F76"/>
    <w:rsid w:val="005C2443"/>
    <w:rsid w:val="005C3D78"/>
    <w:rsid w:val="007A1D8E"/>
    <w:rsid w:val="007D4931"/>
    <w:rsid w:val="008B4C36"/>
    <w:rsid w:val="00974770"/>
    <w:rsid w:val="00992432"/>
    <w:rsid w:val="00A3695F"/>
    <w:rsid w:val="00AB1352"/>
    <w:rsid w:val="00C570BC"/>
    <w:rsid w:val="00C65139"/>
    <w:rsid w:val="00CF45CD"/>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8BE5-21F8-463F-9FCF-EDAA0DC3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Jessica Poulter</cp:lastModifiedBy>
  <cp:revision>2</cp:revision>
  <dcterms:created xsi:type="dcterms:W3CDTF">2019-11-28T09:54:00Z</dcterms:created>
  <dcterms:modified xsi:type="dcterms:W3CDTF">2019-11-28T09:54:00Z</dcterms:modified>
</cp:coreProperties>
</file>