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32C" w:rsidRDefault="00755989">
      <w:pPr>
        <w:ind w:left="-85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-916940</wp:posOffset>
                </wp:positionV>
                <wp:extent cx="7567295" cy="2074545"/>
                <wp:effectExtent l="0" t="0" r="0" b="1905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7295" cy="2074545"/>
                          <a:chOff x="0" y="0"/>
                          <a:chExt cx="7567295" cy="2074545"/>
                        </a:xfrm>
                      </wpg:grpSpPr>
                      <wps:wsp>
                        <wps:cNvPr id="18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676275" y="1038225"/>
                            <a:ext cx="2435860" cy="80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9632C" w:rsidRDefault="00755989">
                              <w:pPr>
                                <w:spacing w:after="0" w:line="240" w:lineRule="exact"/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i/>
                                  <w:color w:val="548DD4" w:themeColor="text2" w:themeTint="99"/>
                                  <w:sz w:val="20"/>
                                  <w:szCs w:val="20"/>
                                </w:rPr>
                                <w:t>Ffôn</w:t>
                              </w:r>
                              <w:proofErr w:type="spellEnd"/>
                              <w:r>
                                <w:rPr>
                                  <w:i/>
                                  <w:color w:val="548DD4" w:themeColor="text2" w:themeTint="99"/>
                                  <w:sz w:val="20"/>
                                  <w:szCs w:val="20"/>
                                </w:rPr>
                                <w:t>/</w:t>
                              </w:r>
                              <w:r>
                                <w:rPr>
                                  <w:color w:val="548DD4" w:themeColor="text2" w:themeTint="99"/>
                                  <w:sz w:val="20"/>
                                  <w:szCs w:val="20"/>
                                </w:rPr>
                                <w:t xml:space="preserve"> Tel: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 01970 624811</w:t>
                              </w:r>
                            </w:p>
                            <w:p w:rsidR="0009632C" w:rsidRDefault="00755989">
                              <w:pPr>
                                <w:spacing w:after="0" w:line="240" w:lineRule="exact"/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i/>
                                  <w:color w:val="548DD4" w:themeColor="text2" w:themeTint="99"/>
                                  <w:sz w:val="20"/>
                                  <w:szCs w:val="20"/>
                                </w:rPr>
                                <w:t>Ffacs</w:t>
                              </w:r>
                              <w:proofErr w:type="spellEnd"/>
                              <w:r>
                                <w:rPr>
                                  <w:i/>
                                  <w:color w:val="548DD4" w:themeColor="text2" w:themeTint="99"/>
                                  <w:sz w:val="20"/>
                                  <w:szCs w:val="20"/>
                                </w:rPr>
                                <w:t>/</w:t>
                              </w:r>
                              <w:r>
                                <w:rPr>
                                  <w:color w:val="548DD4" w:themeColor="text2" w:themeTint="99"/>
                                  <w:sz w:val="20"/>
                                  <w:szCs w:val="20"/>
                                </w:rPr>
                                <w:t xml:space="preserve">Fax: 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01970 625830</w:t>
                              </w:r>
                            </w:p>
                            <w:p w:rsidR="0009632C" w:rsidRDefault="00755989">
                              <w:pPr>
                                <w:spacing w:after="0" w:line="240" w:lineRule="exact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i/>
                                  <w:color w:val="548DD4" w:themeColor="text2" w:themeTint="99"/>
                                  <w:sz w:val="20"/>
                                  <w:szCs w:val="20"/>
                                </w:rPr>
                                <w:t>E-</w:t>
                              </w:r>
                              <w:proofErr w:type="spellStart"/>
                              <w:r>
                                <w:rPr>
                                  <w:i/>
                                  <w:color w:val="548DD4" w:themeColor="text2" w:themeTint="99"/>
                                  <w:sz w:val="20"/>
                                  <w:szCs w:val="20"/>
                                </w:rPr>
                                <w:t>bost</w:t>
                              </w:r>
                              <w:proofErr w:type="spellEnd"/>
                              <w:r>
                                <w:rPr>
                                  <w:i/>
                                  <w:color w:val="548DD4" w:themeColor="text2" w:themeTint="99"/>
                                  <w:sz w:val="20"/>
                                  <w:szCs w:val="20"/>
                                </w:rPr>
                                <w:t>/</w:t>
                              </w:r>
                              <w:r>
                                <w:rPr>
                                  <w:color w:val="548DD4" w:themeColor="text2" w:themeTint="99"/>
                                  <w:sz w:val="20"/>
                                  <w:szCs w:val="20"/>
                                </w:rPr>
                                <w:t>E-mail: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 slb@penglais.org.uk</w:t>
                              </w:r>
                            </w:p>
                            <w:p w:rsidR="0009632C" w:rsidRDefault="00755989">
                              <w:pPr>
                                <w:spacing w:after="0" w:line="240" w:lineRule="exact"/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i/>
                                  <w:color w:val="548DD4" w:themeColor="text2" w:themeTint="99"/>
                                  <w:sz w:val="20"/>
                                  <w:szCs w:val="20"/>
                                </w:rPr>
                                <w:t>Gwefan</w:t>
                              </w:r>
                              <w:proofErr w:type="spellEnd"/>
                              <w:r>
                                <w:rPr>
                                  <w:i/>
                                  <w:color w:val="548DD4" w:themeColor="text2" w:themeTint="99"/>
                                  <w:sz w:val="20"/>
                                  <w:szCs w:val="20"/>
                                </w:rPr>
                                <w:t>/</w:t>
                              </w:r>
                              <w:r>
                                <w:rPr>
                                  <w:color w:val="548DD4" w:themeColor="text2" w:themeTint="99"/>
                                  <w:sz w:val="20"/>
                                  <w:szCs w:val="20"/>
                                </w:rPr>
                                <w:t>Website: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www.penglais.org.uk</w:t>
                              </w:r>
                            </w:p>
                            <w:p w:rsidR="0009632C" w:rsidRDefault="0009632C">
                              <w:pPr>
                                <w:spacing w:after="0" w:line="240" w:lineRule="exact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276850" y="1019175"/>
                            <a:ext cx="1574800" cy="1055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wps:spPr>
                        <wps:txbx>
                          <w:txbxContent>
                            <w:p w:rsidR="0009632C" w:rsidRDefault="00755989">
                              <w:pPr>
                                <w:spacing w:after="0" w:line="200" w:lineRule="exact"/>
                                <w:jc w:val="right"/>
                                <w:rPr>
                                  <w:color w:val="365F91" w:themeColor="accent1" w:themeShade="BF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365F91" w:themeColor="accent1" w:themeShade="BF"/>
                                  <w:sz w:val="20"/>
                                  <w:szCs w:val="20"/>
                                </w:rPr>
                                <w:t>Waunfawr</w:t>
                              </w:r>
                            </w:p>
                            <w:p w:rsidR="0009632C" w:rsidRDefault="00755989">
                              <w:pPr>
                                <w:spacing w:after="0" w:line="200" w:lineRule="exact"/>
                                <w:jc w:val="right"/>
                                <w:rPr>
                                  <w:color w:val="365F91" w:themeColor="accent1" w:themeShade="BF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365F91" w:themeColor="accent1" w:themeShade="BF"/>
                                  <w:sz w:val="20"/>
                                  <w:szCs w:val="20"/>
                                </w:rPr>
                                <w:t>Aberystwyth</w:t>
                              </w:r>
                            </w:p>
                            <w:p w:rsidR="0009632C" w:rsidRDefault="00755989">
                              <w:pPr>
                                <w:spacing w:after="0" w:line="200" w:lineRule="exact"/>
                                <w:jc w:val="right"/>
                                <w:rPr>
                                  <w:color w:val="365F91" w:themeColor="accent1" w:themeShade="BF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365F91" w:themeColor="accent1" w:themeShade="BF"/>
                                  <w:sz w:val="20"/>
                                  <w:szCs w:val="20"/>
                                </w:rPr>
                                <w:t>Ceredigion</w:t>
                              </w:r>
                            </w:p>
                            <w:p w:rsidR="0009632C" w:rsidRDefault="00755989">
                              <w:pPr>
                                <w:spacing w:after="0" w:line="200" w:lineRule="exact"/>
                                <w:jc w:val="right"/>
                                <w:rPr>
                                  <w:color w:val="365F91" w:themeColor="accent1" w:themeShade="BF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365F91" w:themeColor="accent1" w:themeShade="BF"/>
                                  <w:sz w:val="20"/>
                                  <w:szCs w:val="20"/>
                                </w:rPr>
                                <w:t>SY23 3AW</w:t>
                              </w:r>
                            </w:p>
                            <w:p w:rsidR="0009632C" w:rsidRDefault="0009632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Picture 10" descr="ai to photoshop test top lh.tif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/>
                          <a:srcRect t="26282" b="25867"/>
                          <a:stretch/>
                        </pic:blipFill>
                        <pic:spPr bwMode="auto">
                          <a:xfrm>
                            <a:off x="0" y="0"/>
                            <a:ext cx="7567295" cy="1100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Picture 2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276600" y="695325"/>
                            <a:ext cx="1041400" cy="1041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7" o:spid="_x0000_s1026" style="position:absolute;left:0;text-align:left;margin-left:544.65pt;margin-top:-72.2pt;width:595.85pt;height:163.35pt;z-index:251675648;mso-position-horizontal:right;mso-position-horizontal-relative:page" coordsize="75672,20745" o:gfxdata="UEsDBBQABgAIAAAAIQBC+lkFFwEAAEcCAAATAAAAW0NvbnRlbnRfVHlwZXNdLnhtbJSSzU7DMBCE&#10;70i8g+UrShx6QAg16YGUIyBUHsCy14lF/COvCe3bYyetBFGLxNHrnZlvZK83ezOQEQJqZ2t6W1aU&#10;gBVOatvV9H33VNxTgpFbyQdnoaYHQLpprq/Wu4MHJEltsaZ9jP6BMRQ9GI6l82DTjXLB8JiOoWOe&#10;iw/eAVtV1R0TzkawsYjZgzbrFhT/HCLZ7tN4JvG2o+Rx3stRNdUm6/OcnVUEGHAh4d4PWvCYurHR&#10;ygVXcWQqk3LawV57vEngFxKiVmqRMENNF+epstvvHj+hjlkv6QGClkBeeYjP3KS2TAZksHKtE+Xf&#10;HrmYwcIppQWUbcDtpDr1uOQt3ZcNMP7XvE2yNxhP7mz6Bs03AAAA//8DAFBLAwQUAAYACAAAACEA&#10;OP0h/9YAAACUAQAACwAAAF9yZWxzLy5yZWxzpJDBasMwDIbvg72D0X1xmsMYo04vo9Br6R7A2Ipj&#10;GltGMtn69jODwTJ621G/0PeJf3/4TItakSVSNrDrelCYHfmYg4H3y/HpBZRUm71dKKOBGwocxseH&#10;/RkXW9uRzLGIapQsBuZay6vW4mZMVjoqmNtmIk62tpGDLtZdbUA99P2z5t8MGDdMdfIG+OQHUJdb&#10;aeY/7BQdk9BUO0dJ0zRFd4+qPX3kM66NYjlgNeBZvkPGtWvPgb7v3f3TG9iWOboj24Rv5LZ+HKhl&#10;P3q96XL8AgAA//8DAFBLAwQUAAYACAAAACEAIEvGW/sEAAAvDwAADgAAAGRycy9lMm9Eb2MueG1s&#10;1Fdtb9s2EP4+YP+B0HfHkkxJlhCniF8SFOjWYO2wz7REW0QlkSPp2Omw/7470nJiJ22zZB1QA5b4&#10;erx7eM/d6fzNrm3ILddGyG4SRGdhQHhXykp060nw+8erwTggxrKuYo3s+CS44yZ4c/HzT+dbVfBY&#10;1rKpuCYgpDPFVk2C2lpVDIemrHnLzJlUvIPJldQts9DV62Gl2Rakt80wDsN0uJW6UlqW3BgYnfvJ&#10;4MLJX614ad+vVoZb0kwC0M26p3bPJT6HF+esWGumalHu1WAv0KJlooNDD6LmzDKy0eKRqFaUWhq5&#10;smelbIdytRIldzaANVF4Ys21lhvlbFkX27U6wATQnuD0YrHlr7c3mogK7i4LSMdauCN3LIE+gLNV&#10;6wLWXGv1Qd3o/cDa99De3Uq3+AZLyM7BeneAle8sKWEwS9IszpOAlDAXhxlNaOKBL2u4nUf7ynrx&#10;jZ3D/uAh6ndQZ6vAicw9TuZ1OH2omeIOfoMY9DiBR3ucPqKBU7kj0dhD5ZYhTsTuYBwwdT5h1DtZ&#10;fjKkk7OadWt+qbXc1pxVoF+EO8GKw1aE3BQGhSy3v8gK7oNtrHSCTsBOszTOAFZANQpH4zjeo9rj&#10;HtNRMk7B6xH3cQj+5fz9AB4rlDb2msuWYGMSaKCLO4jdvjMWFbtfgpdsZCOqK9E0rqPXy1mjyS0D&#10;al25n7PlZFnT4eJO4jYv0Y+AknAGzqG6jip/5VFMw2mcD67ScTagVzQZ5Fk4HoRRPs3TkOZ0fvU3&#10;KhjRohZVxbt3ouM9bSP6vOveBxBPOEdcsp0EeQLwObu+aGTofk8Z2QoLUawRrcMZluEiVuAdL7rK&#10;tS0TjW8Pj9V3KAMG/duh4jwCncC7g90tdyAFPWMpqzvwDS3hvuBqIfRCo5b6c0C2EMYmgflzwzQP&#10;SPO2A//KI0ox7rkOTbIYOvrhzPLhDOtKEDUJbEB8c2Z9rNwoLdY1nOQ9upOX4JMr4XzkXqu9JwMF&#10;va7fn4v5Iy6OEPoHfPp/qJjEWTpOAFvHxSiPgJfu2nsuRklGgYKei1GYJKPslWQ8UIoVX+cY6PGE&#10;O/mY34P1o3iVEmUB/z3lofWI8t+uGGCX3SBDfNXRPktGy/SnjRpA0lbMiqVohL1zBQjEDFSqu70R&#10;JdIVO/fJAunmkwVM46kkgpGKmxJ4xQSxkqhaWmlqqYjlxsKIIk19ZsUK76aX5mVDNBblSS4xCoJ2&#10;n0eOlw+xe6TYshEKAzGGjz+ErV2G60mNk3tMQLmTAuMJWH3xMpflpuWd9dWY5g3AIztTC2Ug0hS8&#10;XfIKMsvbKgLfh0rQQkKDYNJZzw+jy9/AACzM4jQexwFZQgvSlqs+IJdYzW1Zow+jNb0BHplnZUlP&#10;yn1E7ul4VJJEkBhp4gj78tz4dQ4e57lklNIwj9PB5eUc8hydjwfTKbRms0VOR1FKk8Wsz3OmZpXc&#10;vl+aErynen2uQyRdzu3fPt8guD7fOJyh6yGGxo9DNnCxY7LFrrxC25CS/zGJ8E6/M2eADsec2fvR&#10;o8opHl+G4FHTwSwJZwMaZovBZU6zQRYuMhrScTSLDh61MRxiCGvmSrzenXz516eyR2WMRwi13hMZ&#10;myuIQEh674qHiS8QHHecFL4jyLYpJlPItmmejE4L3yikEb1Ptr7jT+sl/avK12l2yg736QFfZY5H&#10;+y9I/Ox72If2w+/ci38AAAD//wMAUEsDBAoAAAAAAAAAIQA1yyS9cDYDAHA2AwAVAAAAZHJzL21l&#10;ZGlhL2ltYWdlMS50aWZmSUkqAKo1AwCAACBQOCQWDQeEQmFQuGQ2HQ+IRGJROKRWLReMRmNRuOR2&#10;PR+QSGRSOSSWTSeUSmVSuWS2XS+YTGZTOaTWbTecTmdTueT2fT+gUGhUOiUWjUekUmlUumU2nU+o&#10;VGpVOqVWrVesVmtVuuV2vV+wWGxWOyWWzWe0Wm1Wu2W23W+4XG5XO6XW7Xe8RSAggAAgUDgkFg0H&#10;hEJhULhkNh0PiERiUTikVi0XjEZjUbjkdj0fkEhkUjkklk0nlEplUrlktl0vmExmUzmk1m03nE5n&#10;U7nk9n0/oFBoVDolFo1HpFJpVLplNp1PqFRqVTqlVq1XrFZrVbrldr1fsFhsVjslls1ntFptVrtl&#10;tt1vuFxuVzul1u13vEUgIIAAIFA4JBYNB4RCYVC4ZDYdD4hEYlE4pFYtF4xGY1G45HY9H5BIZFI5&#10;JJZNJ5RKZVK5ZLZdL5hMZlM5pNZtN5xOZ1O55PZ9P6BQaFQ6JRaNR6RSaVS6ZTadT6hUalU6pVat&#10;V6xWa1W65Xa9X7BYbFY7JZbNZ7RabVa7Zbbdb7hcblc7pdbtd7xFICCAACBQOCQWDQeEQmFQuGQ2&#10;HQ+IRGJROKRWLReMRmNRuOR2PR+QSGRSOSSWTSeUSmVSuWS2XS+YTGZTOaTWbTecTmdTueT2fT+g&#10;UGhUOiUWjUekUmlUumU2nU+oVGpVOqVWrVesVmtVuuV2vV+wWGxWOyWWzWe0Wm1Wu2W23W+4XG5X&#10;O6XW7Xe8RSAggAAgUDgkFg0HhEJhULhkNh0PiERiUTikVi0XjEZjUbjkdj0fkEhkUjkklk0nlEpl&#10;Urlktl0vmExmUzmk1m03nE5nU7nk9n0/oFBoVDolFo1HpFJpVLplNp1PqFRqVTqlVq1XrFZrVbrl&#10;dr1fsFhsVjslls1ntFptVrtltt1vuFxuVzul1u13vEUgIIAAIFA4JBYNB4RCYVC4ZDYdD4hEYlE4&#10;pFYtF4xGY1G45HY9H5BIZFI5JJZNJ5RKZVK5ZLZdL5hMZlM5pNZtN5xOZ1O55PZ9P6BQaFQ6JRaN&#10;R6RSaVS6ZTadT6hUalU6pVatV6xWa1W65Xa9X7BYbFY7JZbNZ7RabVa7Zbbdb7hcblc7pdbtd7xF&#10;ICCAACBQOCQWDQeEQmFQuGQ2HQ+IRGJROKRWLReMRmNRuOR2PR+QSGRSOSSWTSeUSmVSuWS2XS+Y&#10;TGZTOaTWbTecTmdTueT2fT+gUGhUOiUWjUekUmlUumU2nU+oVGpVOqVWrVesVmtVuuV2vV+wWGxW&#10;OyWWzWe0Wm1Wu2W23W+4XG5XO6XW7Xe8RSAggAAgUDgkFg0HhEJhULhkNh0PiERiUTikVi0XjEZj&#10;Ubjkdj0fkEhkUjkklk0nlEplUrlktl0vmExmUzmk1m03nE5nU7nk9n0/oFBoVDolFo1HpFJpVLpl&#10;Np1PqFRqVTqlVq1XrFZrVbrldr1fsFhsVjslls1ntFptVrtltt1vuFxuVzul1u13vEUgIIAAIFA4&#10;JBYNB4RCYVC4ZDYdD4hEYlE4pFYtF4xGY1G45HY9H5BIZFI5JJZNJ5RKZVK5ZLZdL5hMZlM5pNZt&#10;N5xOZ1O55PZ9P6BQaFQ6JRaNR6RSaVS6ZTadT6hUalU6pVatV6xWa1W65Xa9X7BYbFY7JZbNZ7Ra&#10;bVa7Zbbdb7hcblc7pdbtd7xFICCAACBQOCQWDQeEQmFQuGQ2HQ+IRGJROKRWLReMRmNRuOR2PR+Q&#10;SGRSOSSWTSeUSmVSuWS2XS+YTGZTOaTWbTecTmdTueT2fT+gUGhUOiUWjUekUmlUumU2nU+oVGpV&#10;OqVWrVesVmtVuuV2vV+wWGxWOyWWzWe0Wm1Wu2W23W+4XG5XO6XW7Xe8RSAggAAgUDgkFg0HhEJh&#10;ULhkNh0PiERiUTikVi0XjEZjUbjkdj0fkEhkUjkklk0nlEplUrlktl0vmExmUzmk1m03nE5nU7nk&#10;9n0/oFBoVDolFo1HpFJpVLplNp1PqFRqVTqlVq1XrFZrVbrldr1fsFhsVjslls1ntFptVrtltt1v&#10;uFxuVzul1u13vEUgIIAAIFA4JBYNB4RCYVC4ZDYdD4hEYlE4pFYtF4xGY1G45HY9H5BIZFI5JJZN&#10;J5RKZVK5ZLZdL5hMZlM5pNZtN5xOZ1O55PZ9P6BQaFQ6JRaNR6RSaVS6ZTadT6hUalU6pVatV6xW&#10;a1W65Xa9X7BYbFY7JZbNZ7RabVa7Zbbdb7hcblc7pdbtd7xFICCAACBQOCQWDQeEQmFQuGQ2HQ+I&#10;RGJROKRWLReMRmNRuOR2PR+QSGRSOSSWTSeUSmVSuWS2XS+YTGZTOaTWbTecTmdTueT2fT+gUGhU&#10;OiUWjUekUmlUumU2nU+oVGpVOqVWrVesVmtVuuV2vV+wWGxWOyWWzWe0Wm1Wu2W23W+4XG5XO6XW&#10;7Xe8RSAggAAgUDgkFg0HhEJhULhkNh0PiERiUTikVi0XjEZjUbjkdj0fkEhkUjkklk0nlEplUrlk&#10;tl0vmExmUzmk1m03nE5nU7nk9n0/oFBoVDolFo1HpFJpVLplNp1PqFRqVTqlVq1XrFZrVbrldr1f&#10;sFhsVjslls1ntFptVrtltt1vuFxuVzul1u13vEUgIIAAIFA4JBYNB4RCYVC4ZDYdD4hEYlE4pFYt&#10;F4xGY1G45HY9H5BIZFI5JJZNJ5RKZVK5ZLZdL5hMZlM5pNZtN5xOZ1O55PZ9P6BQaFQ6JRaNR6RS&#10;aVS6ZTadT6hUalU6pVatV6xWa1W65Xa9X7BYbFY7JZbNZ7RabVa7Zbbdb7hcblc7pdbtd7xFICCA&#10;ACBQOCQWDQeEQmFQuGQ2HQ+IRGJROKRWLReMRmNRuOR2PR+QSGRSOSSWTSeUSmVSuWS2XS+YTGZT&#10;OaTWbTecTmdTueT2fT+gUGhUOiUWjUekUmlUumU2nU+oVGpVOqVWrVesVmtVuuV2vV+wWGxWOyWW&#10;zWe0Wm1Wu2W23W+4XG5XO6XW7Xe8RSAggAAgUDgkFg0HhEJhULhkNh0PgYCAAcHAJiZUiwcjEXjM&#10;bjUdkEckUfkcek0hkkpk8llErlUtmEsmUvmcum0xmk5m81nE7nU9oE8oU/oc+o1BolJo9FpFLpVN&#10;qFMqVPqdOq1RqlZq9VrFbrVdsFcsVfsdes1hslps9ltFrtVtuFsuVvuduu1xul5u91vF7vV9wF8w&#10;V/wd+w2BwmJw+FxGLxWNyGMyWPyeOy2RymZy+VzGbzWd0Gc0Wf0ee02h0mp0+l1Gr1Wt2Gs2Wv2e&#10;u22x2m52+13G73W94G84W/4e+43B4nJ4/F5HL5XN6HM6XP6fO63R6nZ6/V7Hb7Xd8Hc8Xf8fe83h&#10;8np8/l9Hr9Xt+Hs+Xv+fu+3x+n5+/1/H7+iIQBAMBQHAkCoEgICAACBQOCQWDQeEQmFQuGQ2HQ8A&#10;BQXCYACYqOMACcquuMxuOxyNSCPSGPyWSSeRymRSuTSqWyyUTCXTGXzWaTeZzmZTubTqezycUCfU&#10;Gf0WiUeh0mhUujUqm0ykVCnVGn1WqVep1mpVurVqu1ysWCvWGv2WyWex2mxWuzWq22y0XC3XG33W&#10;6Xe53m5Xu7Xq+3y8YC/YG/4XCYfB4nBYvDYrG4zEZDHZHH5XKZfJ5nJZvLZrO5zMaDPaHP6XSafR&#10;6nRavTarW6zUbDXbHX7XabfZ7nZbvbbre7zccDfcHf8Xicfh8nhcvjcrm8zkdDndHn9Xqdfp9npd&#10;vrdru9zseDveHv+Xyefx+nxevzer2+z0fD3fH3/X6ff5/n5fv7fr+v4/EAO8Egom2AAVCqAyIQXB&#10;kGwdB8HoCIAAIFA4JBYNB4RCYVC4ZDYdD4GBgAKSy5gAKi4/4vGY3GoxHo5H47I5FJZDJ5BKZJKJ&#10;XKpNLpZL5bM5lNZjN5hOZpOJ3OptPp5P57Q6FRaDR6BSaJSKXSqNTqZT6bU6lVajV6hWapWK3Wqt&#10;Xq5X67Y7FZbDZ7BabJaLXarNbrZb7bc7ldbjd7hebpeL3ertfr5f77g8FhcDh8BicJiMXisNjsZj&#10;8bk8llcjl8hmcpmM3mstns5n87o9FpdDp9BqdJqNXqtNrtZr9bs9ltdjt9hudpuN3uttvt5v97w+&#10;FxeDx+ByeJyOXyuNzuZz+b0+l1ej1+h2ep2O32ut3u53+74/F5fD5/B6fJ6PX6vN7vZ7/b8/l9fj&#10;9/h+fp+P3+vs/zuBMKpioGAaIQPBEEwVBcFoCIAAIFA4JBYNB4RCYVC4ZDYdD4KJSiuAAKi4/4rF&#10;4zGItHI1HY3IZBI4/JY9J5FJpTKJJLJVLZXMZhM5fNZdN5lNpzOJpPJ1PZ3QaBQ5/RZ9R6FRqTSK&#10;JTKVTaXUahU6fVadV6lVqzWKpXK1Xa3YbBY6/Za9Z7FZrTaLJbLVbbXcbhc7fdbdd7ldrzeLpfL1&#10;fb3gcBg7/hb9h8FhsTiMJjMVjcXkchk8flcdl8llszmMpnM1nc3odBo8/pc9p9FptTqNJrNVrdXs&#10;dhs9ftddt9lttzuNpvN1vd3weBw9/xd9x+FxuTyOJzOVzeX0eh0+f1ed1+l1uz2Op3O13e34fB4+&#10;/5e95/F5vT6PJ7PV7fX8fh8/f9fd9/l9vz+Pp/O0EwqE0iEBwJAsDQPBCBoCgAAgUDgkFg0HhEJh&#10;ULhkNh0PgomKaEAAqLj/isXjMYi0cjUdjchkEjj8lj0nkUmlMokkslUtlcxmEzl81l03mU2nM4mk&#10;8nU9ndBoFDn9Fn1HoVGpNIolMpVNpdRqFTp9Vp1XqVWrNYqlcrVdrdhsFjr9lr1nsVmtNoslstVt&#10;tdxuFzt91t13uV2vN4ul8vV9veBwGDv+Fv2HwWGxOIwmMxWNxeRyGTx+Vx2XyWWzOYymczWdzeh0&#10;Gjz+lz2n0Wm1Oo0ms1Wt1ex2Gz1+11232W23O42m83W93fB4HD3/F33H4XG5PI4nM5XN5fR6HT5/&#10;V53X6XW7PY6nc7Xd7fh8Hj7/l73n8Xm9Po8ns9Xt9fx+Hz9/1933+X2/P4+n87QSCaNKIQHAkCwN&#10;A8EIGgKAACBQOCQWDQeEQmFQuGQ2HQ+CiAjk4ACouP+KxeMxiLRyNR2NyGQSOPyWPSeRSaUyiSSy&#10;VS2VzGYTOXzWXTeZTacziaTydT2d0GgUOf0WfUehUak0iiUylU2l1GoVOn1WnVepVas1iqVytV2t&#10;2GwWOv2WvWexWa02iyWy1W213G4XO33W3Xe5Xa83i6Xy9X294HAYO/4W/YfBYbE4jCYzFY3F5HIZ&#10;PH5XHZfJZbM5jKZzNZ3N6HQaPP6XPafRabU6jSazVa3V7HYbPX7XXbfZbbc7jabzdb3d8HgcPf8X&#10;fcfhcbk8jiczlc3l9HodPn9Xndfpdbs9jqdztd3t+HwePv+Xvefxeb0+jyez1e31/H4fP3/X3ff5&#10;fb8/j6fzlBSLZ+AAEQkh2iEDwRBMFQXBiBoCgAAgUDgkFg0HhEJhULhkNh0PgohJImAAoLL0AAqL&#10;j/jMbjscjUgj0hj8lkknkcpkUrk0qlsslEwl0xl81mk3mc5mU7m06ns8nFAn1Bn9FolHodJoVLo1&#10;KptMpFQp1Rp9VqlXqdZqVbq1artcrFgr1hr9lslnsdpsVrs1qttstFwt1xt91ul3ud5uV7u16vt8&#10;vGAv2Bv+FwmHweJwWLw2KxuMxGQx2Rx+VymXyeZyWby2azuczGgz2hz+l0mn0ep0Wr02q1us1Gw1&#10;2x1+12m32e52W72263u83HA33B3/F4nH4fJ4XL43K5vM5HQ53R5/V6nX6fZ6Xb63a7vc7Hg73h7/&#10;l8nn8fp8Xr83q9vs9Hw93x9/1+n3+f5+X7+36/r+PxADfBSLR6gABgTAoiEFwZBsHQfCCBoCgAAg&#10;UDgkFg0HhEJhULhkNh0PgofD4IAApLLZAAqLj/jMbjscjUgj0hj8lkknkcpkUrk0qlsslEwl0xl8&#10;1mk3mc5mU7m06ns8nFAn1Bn9FolHodJoVLo1KptMpFQp1Rp9VqlXqdZqVbq1artcrFgr1hr9lsln&#10;sdpsVrs1qttstFwt1xt91ul3ud5uV7u16vt8vGAv2Bv+FwmHweJwWLw2KxuMxGQx2Rx+VymXyeZy&#10;Wby2azuczGgz2hz+l0mn0ep0Wr02q1us1Gw12x1+12m32e52W72263u83HA33B3/F4nH4fJ4XL43&#10;K5vM5HQ53R5/V6nX6fZ6Xb63a7vc7Hg73h7/l8nn8fp8Xr83q9vs9Hw93x9/1+n3+f5+X7+36/r+&#10;PxADfBOKptIhA8EQTBUFwYg6AoAAIFA4JBYNB4RCYVC4ZDYdD4SJSksAAKi4/4rF4zGItHI1HY3I&#10;ZBI4/JY9J5FJpTKJJLJVLZXMZhM5fNZdN5lNpzOJpPJ1PZ3QaBQ5/RZ9R6FRqTSKJTKVTaXUahU6&#10;fVadV6lVqzWKpXK1Xa3YbBY6/Za9Z7FZrTaLJbLVbbXcbhc7fdbdd7ldrzeLpfL1fb3gcBg7/hb9&#10;h8FhsTiMJjMVjcXkchk8flcdl8llszmMpnM1nc3odBo8/pc9p9FptTqNJrNVrdXsdhs9ftddt9lt&#10;tzuNpvN1vd3weBw9/xd9x+FxuTyOJzOVzeX0eh0+f1ed1+l1uz2Op3O13e34fB4+/5e95/F5vT6P&#10;J7PV7fX8fh8/f9fd9/l9vz+Pp/N0E4qFSiEBwJAsDQPBCDoCgAAgUDgkFg0HhEJhULhkNh0PhIlK&#10;Z6AAqLj/isXjMYi0cjUdjchkEjj8lj0nkUmlMokkslUtlcxmEzl81l03mU2nM4mk8nU9ndBoFDn9&#10;Fn1HoVGpNIolMpVNpdRqFTp9Vp1XqVWrNYqlcrVdrdhsFjr9lr1nsVmtNoslstVttdxuFzt91t13&#10;uV2vN4ul8vV9veBwGDv+Fv2HwWGxOIwmMxWNxeRyGTx+Vx2XyWWzOYymczWdzeh0Gjz+lz2n0Wm1&#10;Oo0ms1Wt1ex2Gz1+11232W23O42m83W93fB4HD3/F33H4XG5PI4nM5XN5fR6HT5/V53X6XW7PY6n&#10;c7Xd7fh8Hj7/l73n8Xm9Po8ns9Xt9fx+Hz9/1933+X2/P4+n83QRigPKIQHAkCwNA8EIOgKAACBQ&#10;OCQWDQeEQmFQuGQ2HQ+Eh0hEUACouP+KxeMxiLRyNR2NyGQSOPyWPSeRSaUyiSSyVS2VzGYTOXzW&#10;XTeZTacziaTydT2d0GgUOf0WfUehUak0iiUylU2l1GoVOn1WnVepVas1iqVytV2t2GwWOv2WvWex&#10;Wa02iyWy1W213G4XO33W3Xe5Xa83i6Xy9X294HAYO/4W/YfBYbE4jCYzFY3F5HIZPH5XHZfJZbM5&#10;jKZzNZ3N6HQaPP6XPafRabU6jSazVa3V7HYbPX7XXbfZbbc7jabzdb3d8HgcPf8Xfcfhcbk8jicz&#10;lc3l9HodPn9Xndfpdbs9jqdztd3t+HwePv+Xvefxeb0+jyez1e31/H4fP3/X3ff5fb8/j6fzdBCJ&#10;wlohAcCQLA0DwQg6AoAAIFA4JBYNB4RCYVC4ZDYdD4SHiOGQAKCw9AAKi4/4zG47HI1II9IY/JZJ&#10;J5HKZFK5NKpbLJRMJdMZfNZpN5nOZlO5tOp7PJxQJ9QZ/RaJR6HSaFS6NSqbTKRUKdUafVapV6nW&#10;alW6tWq7XKxYK9Ya/ZbJZ7HabFa7NarbbLRcLdcbfdbpd7neble7ter7fLxgL9gb/hcJh8HicFi8&#10;NisbjMRkMdkcflcpl8nmclm8tms7nMxoM9oc/pdJp9HqdFq9NqtbrNRsNdsdftdpt9nudlu9tut7&#10;vNxwN9wd/xeJx+HyeFy+NyubzOR0Od0ef1ep1+n2el2+t2u73Ox4O94e/5fJ5/H6fF6/N6vb7PR8&#10;Pd8ff9fp9/n+fl+/t+v6/j8QAzwUCyeYABCIYTIhBcGQbB0Hwgg6AoAAIFA4JBYNB4RCYVC4ZDYd&#10;D4UHwQABQVmiABUXH/GI1HI3GY/HZBHpJI5NIpRIZVJZTLJXJ5fLZhLppM5tMpxMZ1NZzPJ3N5/P&#10;aBPqJQ6NQqRQaVRaTTKXR6fTahTqpU6tUqxUa1VazXK3V6/XbBXrJY7NYrRYbVZbTbLXZ7fbbhbr&#10;pc7tcrxcb1dbzfL3d7/fcBfsJg8NgsRgcVhcTjMXh8fjchjspk8tksxkc1lcznM3l8/ndBntJo9N&#10;otRodVpdTrNXp9frdhrtps9tstxsd1tdzvN3t9/veBvuJw+NwuRweVxeTzOXx+fzehzup0+t0ux0&#10;e11ez3O31+/3fB3vJ4/N4vR4fV5fT7PX5/f7fh7vp8/t8vx8f19fz/P2+7/s6FAsnAAAMgyBSIQV&#10;BcGQbB0HoOgIgAAgUDgkFg0HhEJhULhkNh0PhomKakAAqLj/isXjMYi0cjUdjchkEjj8lj0nkUml&#10;MokkslUtlcxmEzl81l03mU2nM4mk8nU9ndBoFDn9Fn1HoVGpNIolMpVNpdRqFTp9Vp1XqVWrNYql&#10;crVdrdhsFjr9lr1nsVmtNoslstVttdxuFzt91t13uV2vN4ul8vV9veBwGDv+Fv2HwWGxOIwmMxWN&#10;xeRyGTx+Vx2XyWWzOYymczWdzeh0Gjz+lz2n0Wm1Oo0ms1Wt1ex2Gz1+11232W23O42m83W93fB4&#10;HD3/F33H4XG5PI4nM5XN5fR6HT5/V53X6XW7PY6nc7Xd7fh8Hj7/l73n8Xm9Po8ns9Xt9fx+Hz9/&#10;1933+X2/P4+n8zQTCkXSIQHAkCwNA8EIWgKAACBQOCQWDQeEQmFQuGQ2HQ+Gicpm4ACouP+KxeMx&#10;iLRyNR2NyGQSOPyWPSeRSaUyiSSyVS2VzGYTOXzWXTeZTacziaTydT2d0GgUOf0WfUehUak0iiUy&#10;lU2l1GoVOn1WnVepVas1iqVytV2t2GwWOv2WvWexWa02iyWy1W213G4XO33W3Xe5Xa83i6Xy9X29&#10;4HAYO/4W/YfBYbE4jCYzFY3F5HIZPH5XHZfJZbM5jKZzNZ3N6HQaPP6XPafRabU6jSazVa3V7HYb&#10;PX7XXbfZbbc7jabzdb3d8HgcPf8Xfcfhcbk8jiczlc3l9HodPn9Xndfpdbs9jqdztd3t+HwePv+X&#10;vefxeb0+jyez1e31/H4fP3/X3ff5fb8/j6fzNBMKhFohAcCQLA0DwQhaAoAAIFA4JBYNB4RCYVC4&#10;ZDYdD4aGh6OgAKi4/4rF4zGItHI1HY3IZBI4/JY9J5FJpTKJJLJVLZXMZhM5fNZdN5lNpzOJpPJ1&#10;PZ3QaBQ5/RZ9R6FRqTSKJTKVTaXUahU6fVadV6lVqzWKpXK1Xa3YbBY6/Za9Z7FZrTaLJbLVbbXc&#10;bhc7fdbdd7ldrzeLpfL1fb3gcBg7/hb9h8FhsTiMJjMVjcXkchk8flcdl8llszmMpnM1nc3odBo8&#10;/pc9p9FptTqNJrNVrdXsdhs9ftddt9lttzuNpvN1vd3weBw9/xd9x+FxuTyOJzOVzeX0eh0+f1ed&#10;1+l1uz2Op3O13e34fB4+/5e95/F5vT6PJ7PV7fX8fh8/f9fd9/l9vz+Pp/M0D4jC0iEBwJAsDQPB&#10;CFoCgAAgUDgkFg0HhEJhULhkNh0PhoXIoLAApLT2AAqLj/jMbjscjUgj0hj8lkknkcpkUrk0qlss&#10;lEwl0xl81mk3mc5mU7m06ns8nFAn1Bn9FolHodJoVLo1KptMpFQp1Rp9VqlXqdZqVbq1artcrFgr&#10;1hr9lslnsdpsVrs1qttstFwt1xt91ul3ud5uV7u16vt8vGAv2Bv+FwmHweJwWLw2KxuMxGQx2Rx+&#10;VymXyeZyWby2azuczGgz2hz+l0mn0ep0Wr02q1us1Gw12x1+12m32e52W72263u83HA33B3/F4nH&#10;4fJ4XL43K5vM5HQ53R5/V6nX6fZ6Xb63a7vc7Hg73h7/l8nn8fp8Xr83q9vs9Hw93x9/1+n3+f5+&#10;X7+36/r+PxAC/BSLZ+AAEQlhYiEFwZBsHQfCCFoCgAAgUDgkFg0HhEJhULhkNh0PhxVAYAExTZgA&#10;FRcf8YjUcjcZj8dkEekkjk0ilEhlUllMslcnl8tmEumkzm0ynExnU1nM8nc3n89oE+olDo1CpFBp&#10;VFpNMpdHp9NqFOqlTq1SrFRrVVrNcrdXr9dsFesljs1itFhtVltNstdnt9tuFuulzu1yvFxvV1vN&#10;8vd3v99wF+wmDw2CxGBxWFxOMxeHx+NyGOymTy2SzGRzWVzOczeXz+d0Ge0mj02i1Gh1Wl1Os1en&#10;1+t2Gu2mz22y3Gx3W13O83e33+94G+4nD43C5HB5XF5PM5fH5/N6HO6nT63S7HR7XV7Pc7fX7/d8&#10;He8nj83i9Hh9Xl9Ps9fn9/t+Hu+nz+3y/Hx/X1/P8/b7v+voTCscoAA0GoJohBUFwZBsHQehaAiA&#10;ACBQOCQWDQeEQmFQuGQ2HQ+IAATFJMAAVFx/xaMRqMxeOxuPRyRSGSSCTR+USOTyqUyWWyuXSyZT&#10;GaTCbS+cTObzqczWezufTyhUGiUCjT+kUOj0qk0Wm0unUypVGqVCrU+sVOr1qs1Wu1uvVyxWGyWC&#10;zV+0WOz2q02W22u3Wy5XG6XC7W+8XO73q83W+3u/XzBYHCYDDX/EYPD4rE4XG4vHYzJZHKZDLY/M&#10;ZPL5rM5XO5vPZzRaHSaDTZ/UaPT6rU6XW6vXazZbHabDba/cbPb7rc7Xe7vfbzhcHicDjb/kcPj8&#10;rk8Xm8vnczpdHqdDrc/sdPr9rs9Xu9vvdzxeHyeDzd/0ePz+r0+X2+v3ez5fH6fD7e/8fP7/r8/X&#10;+r2E4sGMgYBIjA0DwRBMFQWgiAiAACBQOCQWDQeEQmFQuGQ2HQ+IAARk8yAAVFx/xaMRqMxeOxuP&#10;RyRSGSSCTR+USOTyqUyWWyuXSyZTGaTCbS+cTObzqczWezufTyhUGiUCjT+kUOj0qk0Wm0unUypV&#10;GqVCrU+sVOr1qs1Wu1uvVyxWGyWCzV+0WOz2q02W22u3Wy5XG6XC7W+8XO73q83W+3u/XzBYHCYD&#10;DX/EYPD4rE4XG4vHYzJZHKZDLY/MZPL5rM5XO5vPZzRaHSaDTZ/UaPT6rU6XW6vXazZbHabDba/c&#10;bPb7rc7Xe7vfbzhcHicDjb/kcPj8rk8Xm8vnczpdHqdDrc/sdPr9rs9Xu9vvdzxeHyeDzd/0ePz+&#10;r0+X2+v3ez5fH6fD7e/8fP7/r8/X+r2EgoEwiMCQLA0DwRBKEICAgAAgUDgkFg0HhEJhULhkNh0P&#10;iAADQ/GAAFBbfIAFRcf8ajkejsbkMfkUgk0llEklUjlknlculspmMvmUwm01nE0nUznk3nc+ns5o&#10;M/oVAo1FpFEpVDplHpdOptJqNPqVQq1VrFUrVTrlXrdertZsNfsVgs1ltFktVjtlntduttpuNvuV&#10;wu11vF0vVzvl3vd+vt5wN/wWAw2FxGExWDxmHxeOxuJyOPyWQy2VzGUzWTzmXzeezuZ0Of0Wg02l&#10;1Gk1Wj1mn1eu1up2Ov2Ww2213G03Wz3m33e+3u54O/4XA43F5HE5XD5nH5fO5vJ6PP6XQ63V7HU7&#10;XT7nX7fe7vZ8Pf8Xg83l9Hk9Xj9nn9fu9vp+Pv+Xw+31/H0/Xz/n3/b/P6/MAreEwpDSiMEQTBUF&#10;wZBqEICAgAAgUDgkFg0HhEJhULhkNh0PiAADIZBQAFBadoAFRcf8ajkejsbkMfkUgk0llEklUjlk&#10;nlculspmMvmUwm01nE0nUznk3nc+ns5oM/oVAo1FpFEpVDplHpdOptJqNPqVQq1VrFUrVTrlXrde&#10;rtZsNfsVgs1ltFktVjtlntduttpuNvuVwu11vF0vVzvl3vd+vt5wN/wWAw2FxGExWDxmHxeOxuJy&#10;OPyWQy2VzGUzWTzmXzeezuZ0Of0Wg02l1Gk1Wj1mn1eu1up2Ov2Ww2213G03Wz3m33e+3u54O/4X&#10;A43F5HE5XD5nH5fO5vJ6PP6XQ63V7HU7XT7nX7fe7vZ8Pf8Xg83l9Hk9Xj9nn9fu9vp+Pv+Xw+31&#10;/H0/Xz/n3/b/P6/MAreDgcBsiMEQTBUFwZBqEICAgAAgUDgkFg0HhEJhULhkNh0PiEFEhRYIAFRc&#10;f8WjEajMXjsbj0ckUhkkgk0flEjk8qlMllsrl0smUxmkwm0vnEzm86nM1ns7n08oVBolAo0/pFDo&#10;9KpNFptLp1MqVRqlQq1PrFTq9arNVrtbr1csVhslgs1ftFjs9qtNlttrt1suVxulwu1vvFzu96vN&#10;1vt7v18wWBwmAw1/xGDw+KxOFxuLx2MyWRymQy2PzGTy+azOVzubz2c0Wh0mg02f1Gj0+q1Ol1ur&#10;12s2Wx2mw22v3Gz2+63O13u73284XB4nA42/5HD4/K5PF5vL53M6XR6nQ63P7HT6/a7PV7vb73c8&#10;Xh8ng83f9Hj8/q9Pl9vr93s+Xx+nw+3v/Hz+/6/P1/qthQLR7AADweAiiMEQTBUFwZBqEICAgAAg&#10;UDgkFg0HhEJhULhkNh0PiEFExSRYAFRcf8WjEajMXjsbj0ckUhkkgk0flEjk8qlMllsrl0smUxmk&#10;wm0vnEzm86nM1ns7n08oVBolAo0/pFDo9KpNFptLp1MqVRqlQq1PrFTq9arNVrtbr1csVhslgs1f&#10;tFjs9qtNlttrt1suVxulwu1vvFzu96vN1vt7v18wWBwmAw1/xGDw+KxOFxuLx2MyWRymQy2PzGTy&#10;+azOVzubz2c0Wh0mg02f1Gj0+q1Ol1ur12s2Wx2mw22v3Gz2+63O13u73284XB4nA42/5HD4/K5P&#10;F5vL53M6XR6nQ63P7HT6/a7PV7vb73c8Xh8ng83f9Hj8/q9Pl9vr93s+Xx+nw+3v/Hz+/6/P1/qt&#10;hMKZpIEFQDIjA8EQTBUFwYhCAoAAIFA4JBYNB4RCYVC4ZDYdD4hBRCSyqABUXH/FoxGozF47G49H&#10;JFIZJIJNH5RI5PKpTJZbK5dLJlMZpMJtL5xM5vOpzNZ7O59PKFQaJQKNP6RQ6PSqTRabS6dTKlUa&#10;pUKtT6xU6vWqzVa7W69XLFYbJYLNX7RY7ParTZbba7dbLlcbpcLtb7xc7verzdb7e79fMFgcJgMN&#10;f8Rg8PisThcbi8djMlkcpkMtj8xk8vmszlc7m89nNFodJoNNn9Ro9PqtTpdbq9drNlsdpsNtr9xs&#10;9vutztd7u99vOFweJwONv+Rw+PyuTxeby+dzOl0ep0Otz+x0+v2uz1e72+93PF4fJ4PN3/R4/P6v&#10;T5fb6/d7Pl8fp8Pt7/x8/v+vz9f6rYTisUaIwJAsDQPBEEoYgICAACBQOCQWDQeEQmFQuGQ2HQ+I&#10;QUPkQUgAUFl6gAVFx/xqOR6OxuQx+RSCTSWUSSVSOWSeVy6WymYy+ZTCbTWcTSdTOeTedz6ezmgz&#10;+hUCjUWkUSlUOmUel06m0mo0+pVCrVWsVStVOuVet16u1mw1+xWCzWW0WS1WO2We12622m42+5XC&#10;7XW8XS9XO+Xe936+3nA3/BYDDYXEYTFYPGYfF47G4nI4/JZDLZXMZTNZPOZfN57O5nQ5/RaDTaXU&#10;aTVaPWafV67W6nY6/ZbDbbXcbTdbPebfd77e7ng7/hcDjcXkcTlcPmcfl87m8no8/pdDrdXsdTtd&#10;Pudft97u9nw9/xeDzeX0eT1eP2ef1+72+n4+/5fD7fX8fT9fP+ff9v8/r8wCp4SCaOyIwRBMFQXB&#10;kGoYgICAACBQOCQWDQeEQmFQuGQ2HQ+IQUMhkFAAUFlwAAVFx/xqOR6OxuQx+RSCTSWUSSVSOWSe&#10;Vy6WymYy+ZTCbTWcTSdTOeTedz6ezmgz+hUCjUWkUSlUOmUel06m0mo0+pVCrVWsVStVOuVet16u&#10;1mw1+xWCzWW0WS1WO2We12622m42+5XC7XW8XS9XO+Xe936+3nA3/BYDDYXEYTFYPGYfF47G4nI4&#10;/JZDLZXMZTNZPOZfN57O5nQ5/RaDTaXUaTVaPWafV67W6nY6/ZbDbbXcbTdbPebfd77e7ng7/hcD&#10;jcXkcTlcPmcfl87m8no8/pdDrdXsdTtdPudft97u9nw9/xeDzeX0eT1eP2ef1+72+n4+/5fD7fX8&#10;fT9fP+ff9v8/r8wCogtn8AASCSIqIwXBkGwdB8IIYgKAACBQOCQWDQeEQmFQuGQ2HQ+IQkSlFZAA&#10;VFx/xaMRqMxeOxuPRyRSGSSCTR+USOTyqUyWWyuXSyZTGaTCbS+cTObzqczWezufTyhUGiUCjT+k&#10;UOj0qk0Wm0unUypVGqVCrU+sVOr1qs1Wu1uvVyxWGyWCzV+0WOz2q02W22u3Wy5XG6XC7W+8XO73&#10;q83W+3u/XzBYHCYDDX/EYPD4rE4XG4vHYzJZHKZDLY/MZPL5rM5XO5vPZzRaHSaDTZ/UaPT6rU6X&#10;W6vXazZbHabDba/cbPb7rc7Xe7vfbzhcHicDjb/kcPj8rk8Xm8vnczpdHqdDrc/sdPr9rs9Xu9vv&#10;dzxeHyeDzd/0ePz+r0+X2+v3ez5fH6fD7e/8fP7/r8/X+p2FItn0AAEhODSIwRBMFQXBkGoYgICA&#10;ACBQOCQWDQeEQmFQuGQ2HQ+IQkTFM+gAVFx/xaMRqMxeOxuPRyRSGSSCTR+USOTyqUyWWyuXSyZT&#10;GaTCbS+cTObzqczWezufTyhUGiUCjT+kUOj0qk0Wm0unUypVGqVCrU+sVOr1qs1Wu1uvVyxWGyWC&#10;zV+0WOz2q02W22u3Wy5XG6XC7W+8XO73q83W+3u/XzBYHCYDDX/EYPD4rE4XG4vHYzJZHKZDLY/M&#10;ZPL5rM5XO5vPZzRaHSaDTZ/UaPT6rU6XW6vXazZbHabDba/cbPb7rc7Xe7vfbzhcHicDjb/kcPj8&#10;rk8Xm8vnczpdHqdDrc/sdPr9rs9Xu9vvdzxeHyeDzd/0ePz+r0+X2+v3ez5fH6fD7e/8fP7/r8/X&#10;+p2E4rHCiMCQLA0DwRBKIICAgAAgUDgkFg0HhEJhULhkNh0PiEJDpCIoAFRcf8WjEajMXjsbj0ck&#10;Uhkkgk0flEjk8qlMllsrl0smUxmkwm0vnEzm86nM1ns7n08oVBolAo0/pFDo9KpNFptLp1MqVRql&#10;Qq1PrFTq9arNVrtbr1csVhslgs1ftFjs9qtNlttrt1suVxulwu1vvFzu96vN1vt7v18wWBwmAw1/&#10;xGDw+KxOFxuLx2MyWRymQy2PzGTy+azOVzubz2c0Wh0mg02f1Gj0+q1Ol1ur12s2Wx2mw22v3Gz2&#10;+63O13u73284XB4nA42/5HD4/K5PF5vL53M6XR6nQ63P7HT6/a7PV7vb73c8Xh8ng83f9Hj8/q9P&#10;l9vr93s+Xx+nw+3v/Hz+/6/P1/qdhMKhZIjAkCwNA8EQSiCAgIAAIFA4JBYNB4RCYVC4ZDYdD4hC&#10;RGRg6ABQWXmABUXH/Go5Ho7G5DH5FIJNJZRJJVI5ZJ5XLpbKZjL5lMJtNZxNJ1M55N53Pp7OaDP6&#10;FQKNRaRRKVQ6ZR6XTqbSajT6lUKtVaxVK1U65V63Xq7WbDX7FYLNZbRZLVY7ZZ7Xbrbabjb7lcLt&#10;dbxdL1c75d73fr7ecDf8FgMNhcRhMVg8Zh8Xjsbicjj8lkMtlcxlM1k85l83ns7mdDn9FoNNpdRp&#10;NVo9Zp9Xrtbqdjr9lsNttdxtN1s95t93vt7ueDv+FwONxeRxOVw+Zx+Xzubyejz+l0Ot1ex1O10+&#10;51+33u72fD3/F4PN5fR5PV4/Z5/X7vb6fj7/l8Pt9fx9P18/59/2/z+vzAKXhIKA/ojBEEwVBcGQ&#10;aiCAgIAAIFA4JBYNB4RCYVC4ZDYdD4hCg+CAAKCw0gAKi4/4zG47HI1II9IY/JZJJ5HKZFK5NKpb&#10;LJRMJdMZfNZpN5nOZlO5tOp7PJxQJ9QZ/RaJR6HSaFS6NSqbTKRUKdUafVapV6nWalW6tWq7XKxY&#10;K9Ya/ZbJZ7HabFa7NarbbLRcLdcbfdbpd7neble7ter7fLxgL9gb/hcJh8HicFi8NisbjMRkMdkc&#10;flcpl8nmclm8tms7nMxoM9oc/pdJp9HqdFq9NqtbrNRsNdsdftdpt9nudlu9tut7vNxwN9wd/xeJ&#10;x+HyeFy+NyubzOR0Od0ef1ep1+n2el2+t2u73Ox4O94e/5fJ5/H6fF6/N6vb7PR8Pd8ff9fp9/n+&#10;fl+/t+v6/j8QAlwRCaKSIwPBEEwVBcGIggKAACBQOCQWDQeEQmFQuGQ2HQ+IQ0SlFRAAVFx/xaMR&#10;qMxeOxuPRyRSGSSCTR+USOTyqUyWWyuXSyZTGaTCbS+cTObzqczWezufTyhUGiUCjT+kUOj0qk0W&#10;m0unUypVGqVCrU+sVOr1qs1Wu1uvVyxWGyWCzV+0WOz2q02W22u3Wy5XG6XC7W+8XO73q83W+3u/&#10;XzBYHCYDDX/EYPD4rE4XG4vHYzJZHKZDLY/MZPL5rM5XO5vPZzRaHSaDTZ/UaPT6rU6XW6vXazZb&#10;HabDba/cbPb7rc7Xe7vfbzhcHicDjb/kcPj8rk8Xm8vnczpdHqdDrc/sdPr9rs9Xu9vvdzxeHyeD&#10;zd/0ePz+r0+X2+v3ez5fH6fD7e/8fP7/r8/X+o2FAsnoAAMhyFCIwRBMFQXBkGoggICAACBQOCQW&#10;DQeEQmFQuGQ2HQ+IQ0SlE2gAVFx/xaMRqMxeOxuPRyRSGSSCTR+USOTyqUyWWyuXSyZTGaTCbS+c&#10;TObzqczWezufTyhUGiUCjT+kUOj0qk0Wm0unUypVGqVCrU+sVOr1qs1Wu1uvVyxWGyWCzV+0WOz2&#10;q02W22u3Wy5XG6XC7W+8XO73q83W+3u/XzBYHCYDDX/EYPD4rE4XG4vHYzJZHKZDLY/MZPL5rM5X&#10;O5vPZzRaHSaDTZ/UaPT6rU6XW6vXazZbHabDba/cbPb7rc7Xe7vfbzhcHicDjb/kcPj8rk8Xm8vn&#10;czpdHqdDrc/sdPr9rs9Xu9vvdzxeHyeDzd/0ePz+r0+X2+v3ez5fH6fD7e/8fP7/r8/X+o2FIsnI&#10;gQOASiMDwRBMFQXBiIICgAAgUDgkFg0HhEJhULhkNh0PiENDo6GgAFRcf8WjEajMXjsbj0ckUhkk&#10;gk0flEjk8qlMllsrl0smUxmkwm0vnEzm86nM1ns7n08oVBolAo0/pFDo9KpNFptLp1MqVRqlQq1P&#10;rFTq9arNVrtbr1csVhslgs1ftFjs9qtNlttrt1suVxulwu1vvFzu96vN1vt7v18wWBwmAw1/xGDw&#10;+KxOFxuLx2MyWRymQy2PzGTy+azOVzubz2c0Wh0mg02f1Gj0+q1Ol1ur12s2Wx2mw22v3Gz2+63O&#10;13u73284XB4nA42/5HD4/K5PF5vL53M6XR6nQ63P7HT6/a7PV7vb73c8Xh8ng83f9Hj8/q9Pl9vr&#10;93s+Xx+nw+3v/Hz+/6/P1/qNhKKReIjAkCwNA8EQTAyAgIAAIFA4JBYNB4RCYVC4ZDYdD4hDRISA&#10;cABQWHkABUXH/Go5Ho7G5DH5FIJNJZRJJVI5ZJ5XLpbKZjL5lMJtNZxNJ1M55N53Pp7OaDP6FQKN&#10;RaRRKVQ6ZR6XTqbSajT6lUKtVaxVK1U65V63Xq7WbDX7FYLNZbRZLVY7ZZ7Xbrbabjb7lcLtdbxd&#10;L1c75d73fr7ecDf8FgMNhcRhMVg8Zh8Xjsbicjj8lkMtlcxlM1k85l83ns7mdDn9FoNNpdRpNVo9&#10;Zp9Xrtbqdjr9lsNttdxtN1s95t93vt7ueDv+FwONxeRxOVw+Zx+Xzubyejz+l0Ot1ex1O10+51+3&#10;3u72fD3/F4PN5fR5PV4/Z5/X7vb6fj7/l8Pt9fx9P18/59/2/z+vy/oTCoRSIwPBEEwVBcGQSgKA&#10;ACBQOCQWDQeEQmFQuGQ2HQ+IQ8CAATFVigAVFx/xiNRyNxmPx2QR6SSOTSKUSGVSWUyyVyeXy2YS&#10;6aTObTKcTGdTWczydzefz2gT6iUOjUKkUGlUWk0yl0en02oU6qVOrVKsVGtVWs1yt1ev12wV6yWO&#10;zWK0WG1WW02y12e3224W66XO7XK8XG9XW83y93e/33AX7CYPDYLEYHFYXE4zF4fH43IY7KZPLZLM&#10;ZHNZXM5zN5fP53QZ7SaPTaLUaHVaXU6zV6fX63Ya7abPbbLcbHdbXc7zd7ff73gb7icPjcLkcHlc&#10;Xk8zl8fn83oc7qdPrdLsdHtdXs9zt9fv93wd7yePzeL0eH1eX0+z1+f3+34e76fP7fL8fH9fX8/z&#10;9vu/YPiOLKIwLA0DwRBMFQOgIIAAIFA4JBYNB4RCYVC4ZDYdD4hERKT0gABUXH/FoxGozF47G49H&#10;JFIZJIJNH5RI5PKpTJZbK5dLJlMZpMJtL5xM5vOpzNZ7O59PKFQaJQKNP6RQ6PSqTRabS6dTKlUa&#10;pUKtT6xU6vWqzVa7W69XLFYbJYLNX7RY7ParTZbba7dbLlcbpcLtb7xc7verzdb7e79fMFgcJgMN&#10;f8Rg8PisThcbi8djMlkcpkMtj8xk8vmszlc7m89nNFodJoNNn9Ro9PqtTpdbq9drNlsdpsNtr9xs&#10;9vutztd7u99vOFweJwONv+Rw+PyuTxeby+dzOl0ep0Otz+x0+v2uz1e72+93PF4fJ4PN3/R4/P6v&#10;T5fb6/d7Pl8fp8Pt7/x8/v+vz9fSFItH2AARiaFaIwPBEEwVBcGQSgKAACBQOCQWDQeEQmFQuGQ2&#10;HQ+IRETlEtgAVFx/xaMRqMxeOxuPRyRSGSSCTR+USOTyqUyWWyuXSyZTGaTCbS+cTObzqczWezuf&#10;TyhUGiUCjT+kUOj0qk0Wm0unUypVGqVCrU+sVOr1qs1Wu1uvVyxWGyWCzV+0WOz2q02W22u3Wy5X&#10;G6XC7W+8XO73q83W+3u/XzBYHCYDDX/EYPD4rE4XG4vHYzJZHKZDLY/MZPL5rM5XO5vPZzRaHSaD&#10;TZ/UaPT6rU6XW6vXazZbHabDba/cbPb7rc7Xe7vfbzhcHicDjb/kcPj8rk8Xm8vnczpdHqdDrc/s&#10;dPr9rs9Xu9vvdzxeHyeDzd/0ePz+r0+X2+v3ez5fH6fD7e/8fP7/r8/X0hOK5xgABoUAmiMDwRBM&#10;FQXBkEoCgAAgUDgkFg0HhEJhULhkNh0PiERCY0E4AFJbfYAFRcf8ajkejsbkMfkUgk0llEklUjlk&#10;nlculspmMvmUwm01nE0nUznk3nc+ns5oM/oVAo1FpFEpVDplHpdOptJqNPqVQq1VrFUrVTrlXrde&#10;rtZsNfsVgs1ltFktVjtlntduttpuNvuVwu11vF0vVzvl3vd+vt5wN/wWAw2FxGExWDxmHxeOxuJy&#10;OPyWQy2VzGUzWTzmXzeezuZ0Of0Wg02l1Gk1Wj1mn1eu1up2Ov2Ww2213G03Wz3m33e+3u54O/4X&#10;A43F5HE5XD5nH5fO5vJ6PP6XQ63V7HU7XT7nX7fe7vZ8Pf8Xg83l9Hk9Xj9nn9fu9vp+Pv+Xw+31&#10;/H0/Xz/n3/b/P6/LuhOKxhIGAKIwTBUFwZBsHQWgIIAAIFA4JBYNB4RCYVC4ZDYdD4hEYEAwAKCw&#10;6gAKi4/4zG47HI1II9IY/JZJJ5HKZFK5NKpbLJRMJdMZfNZpN5nOZlO5tOp7PJxQJ9QZ/RaJR6HS&#10;aFS6NSqbTKRUKdUafVapV6nWalW6tWq7XKxYK9Ya/ZbJZ7HabFa7NarbbLRcLdcbfdbpd7neble7&#10;ter7fLxgL9gb/hcJh8HicFi8NisbjMRkMdkcflcpl8nmclm8tms7nMxoM9oc/pdJp9HqdFq9Nqtb&#10;rNRsNdsdftdpt9nudlu9tut7vNxwN9wd/xeJx+HyeFy+NyubzOR0Od0ef1ep1+n2el2+t2u73Ox4&#10;O94e/5fJ5/H6fF6/N6vb7PR8Pd8ff9fp9/n+fl+/t+v6/j8O4EgnkmiUDQPBEEwVBaIoCIAAIFA4&#10;JBYNB4RCYVC4ZDYdD4hEYIJiotQAKi4/4vGY3GoxHo5H47I5FJZDJ5BKZJKJXKpNLpZL5bM5lNZj&#10;N5hOZpOJ3OptPp5P57Q6FRaDR6BSaJSKXSqNTqZT6bU6lVajV6hWapWK3WqtXq5X67Y7FZbDZ7Ba&#10;bJaLXarNbrZb7bc7ldbjd7hebpeL3ertfr5f77g8FhcDh8BicJiMXisNjsZj8bk8llcjl8hmcpmM&#10;3mstns5n87o9FpdDp9BqdJqNXqtNrtZr9bs9ltdjt9hudpuN3uttvt5v97w+FxeDx+ByeJyOXyuN&#10;zuZz+b0+l1ej1+h2ep2O32ut3u53+74/F5fD5/B6fJ6PX6vN7vZ7/b8/l9fj9/h+fp+P3+vs7QSi&#10;kMCJQJAsDQPBEEoigICAACBQOCQWDQeEQmFQuGQ2HQ+IRGCCQnH4ACouP+LxmNxqMR6OR+OyORSW&#10;QyeQSmSSiVyqTS6WS+WzOZTWYzeYTmaTidzqbT6eT+e0OhUWg0egUmiUil0qjU6mU+m1OpVWo1eo&#10;VmqVit1qrV6uV+u2OxWWw2ewWmyWi12qzW62W+23O5XW43e4Xm6Xi93q7X6+X++4PBYXA4fAYnCY&#10;jF4rDY7GY/G5PJZXI5fIZnKZjN5rLZ7OZ/O6PRaXQ6fQanSajV6rTa7Wa/W7PZbXY7fYbnabjd7r&#10;bb7eb/e8PhcXg8fgcnicjl8rjc7mc/m9PpdXo9fodnqdjt9rrd7ud/u+PxeXw+fwenyej1+rze72&#10;e/2/P5fX4/f4fn6fj9/r7O0DQfhgiUCQLA0DwRBKIoCAgAAgUDgkFg0HhEJhULhkNh0PiERggiKB&#10;JAAqLb+i5cf8bjoqjkekUgj8hkkjk0pksrlEsk8vlUtmUwl0xmkzm05ms7nE8m8/nU9oVAn1BolD&#10;o1JotLpFMo9PpVNqVQp1RqlTq1ZqtbrFcq9frVdsVgr1hsljs1pstrtFss9vtVtuVwt1xulzu15u&#10;t7vF8u9/vV9wWAv2BwmDw2JwuLxGMw+PxWNyWQx2RymTy2ZyubzGcy+fzWd0Wgz2h0mj02p0ur1G&#10;s0+v1Wt2Ww12x2mz2252u73G82+/3W94XA33B4nD43J4vL5HM4/P5XN6XQ53R6nT63Z6vb7Hc6/f&#10;7Xd8Xg73h8nj83p8vr9Hs8/v9Xt+Xw93x+nz+35+v7/H8+7/v0/rZBOKx3AAD4fggiUFwZBsHQfC&#10;CIoCgAAgUDgkFg0HhEJhULhkNh0PiERggZGYeAAoLLwAAqLj/jcdj8ejkikEjkMnk0pksrkktlEs&#10;l8ulUymEzmM3m05ms7mk9nE8n8+nVCoFDoNHo1JotLolNpFMp9OpVSqFTqNXq1ZqtbqldrFcr9er&#10;VisFjsNns1pstrslttFst9utVyuFzuN3u15ut7ul9vF8v9+vWCwGDwOHw2JwuLwmNxGMx+OxWSyG&#10;TyOXy2ZyubymdzGcz+ezWi0Gj0On02p0ur0mt1Gs1+u1Wy2Gz2O32252u72m93G83++3XC4HD4PH&#10;43J4vL4nN5HM5/O5XS6HT6PX63Z6vb6nd7Hc7/e7Xi8Hj8Pn83p8vr8nt9Hs9/u9Xy+Hz+P3+35+&#10;v7+n9/D+P+/z9N8E4rmOgYCIlBUFwZBsHQeiKAiAACBQOCQWDQeEQmFQuGQ2HQ+IRGDAMACcrtUA&#10;CouP+MxuOxyNSCPSGPyWSSeRymRSuTSqWyyUTCXTGXzWaTeZzmZTubTqezycUCfUGf0WiUeh0mhU&#10;ujUqm0ykVCnVGn1WqVep1mpVurVqu1ysWCvWGv2WyWex2mxWuzWq22y0XC3XG33W6Xe53m5Xu7Xq&#10;+3y8YC/YG/4XCYfB4nBYvDYrG4zEZDHZHH5XKZfJ5nJZvLZrO5zMaDPaHP6XSafR6nRavTarW6zU&#10;bDXbHX7XabfZ7nZbvbbre7zccDfcHf8Xicfh8nhcvjcrm8zkdDndHn9Xqdfp9npdvrdru9zseDve&#10;Hv+Xyefx+nxevzer2+z0fD3fH3/X6ff5/n5fv7fr+v4/DeBMKJNIlA0DwRBMFQXBCAiAACBQOCQW&#10;DQeEQmFQuGQ2HQ+IRGECYpKEACouP+LxmNxqMR6OR+OyORSWQyeQSmSSiVyqTS6WS+WzOZTWYzeY&#10;TmaTidzqbT6eT+e0OhUWg0egUmiUil0qjU6mU+m1OpVWo1eoVmqVit1qrV6uV+u2OxWWw2ewWmyW&#10;i12qzW62W+23O5XW43e4Xm6Xi93q7X6+X++4PBYXA4fAYnCYjF4rDY7GY/G5PJZXI5fIZnKZjN5r&#10;LZ7OZ/O6PRaXQ6fQanSajV6rTa7Wa/W7PZbXY7fYbnabjd7rbb7eb/e8PhcXg8fgcnicjl8rjc7m&#10;c/m9PpdXo9fodnqdjt9rrd7ud/u+PxeXw+fwenyej1+rze72e/2/P5fX4/f4fn6fj9/r7N0EwojI&#10;iUCQLA0DwRBMDICAgAAgUDgkFg0HhEJhULhkNh0PiERhAkJppAAqLj/i8ZjcajEejkfjsjkUlkMn&#10;kEpkkolcqk0ulkvlszmU1mM3mE5mk4nc6m0+nk/ntDoVFoNHoFJolIpdKo1OplPptTqVVqNXqFZq&#10;lYrdaq1erlfrtjsVlsNnsFpslotdqs1utlvttzuV1uN3uF5ul4vd6u1+vl/vuDwWFwOHwGJwmIxe&#10;Kw2OxmPxuTyWVyOXyGZymYzeay2ezmfzuj0Wl0On0Gp0mo1eq02u1mv1uz2W12O32G52m43e622+&#10;3m/3vD4XF4PH4HJ4nI5fK43O5nP5vT6XV6PX6HZ6nY7fa63e7nf7vj8Xl8Pn8Hp8no9fq83u9nv9&#10;vz+X1+P3+H5+n4/f6+zdA2HgbolAkCwNA8EQTAyAgIAAIFA4JBYNB4RCYVC4ZDYdD4hEYQISQNQA&#10;KS2/QAKi4/43HY/Ho5IpBI5DJ5NKZLK5JLZRLJfLpVMphM5jN5tOZrO5pPZxPJ/Pp1QqBQ6DR6NS&#10;aLS6JTaRTKfTqVUqhU6jV6tWarW6pXaxXK/Xq1YrBY7DZ7NabLa7JbbRbLfbrVcrhc7jd7tebre7&#10;pfbxfL/fr1gsBg8Dh8NicLi8JjcRjMfjsVkshk8jl8tmcrm8pncxnM/ns1otBo9Dp9NqdLq9JrdR&#10;rNfrtVsths9jt9tudru9pvdxvN/vt1wuBw+Dx+NyeLy+JzeRzOfzuV0uh0+j1+t2er2+p3ex3O/3&#10;u14vB4/D5/N6fL6/J7fR7Pf7vV8vh8/j9/t+fr+/p/fw/j/v8/TPBSLR9IEDIFIlBcGQbB0HwhBq&#10;AoAAIFA4JBYNB4RCYVC4ZDYdD4hEYQGBgFQAJyu5gAKi4/43HY/Ho5IpBI5DJ5NKZLK5JLZRLJfL&#10;pVMphM5jN5tOZrO5pPZxPJ/Pp1QqBQ6DR6NSaLS6JTaRTKfTqVUqhU6jV6tWarW6pXaxXK/Xq1Yr&#10;BY7DZ7NabLa7JbbRbLfbrVcrhc7jd7tebre7pfbxfL/fr1gsBg8Dh8NicLi8JjcRjMfjsVkshk8j&#10;l8tmcrm8pncxnM/ns1otBo9Dp9NqdLq9JrdRrNfrtVsths9jt9tudru9pvdxvN/vt1wuBw+Dx+Ny&#10;eLy+JzeRzOfzuV0uh0+j1+t2er2+p3ex3O/3u14vB4/D5/N6fL6/J7fR7Pf7vV8vh8/j9/t+fr+/&#10;p/fw/j/v8/TPBMKZoIlBEEwVBcGQbByAgIAAIFA4JBYNB4RCYVC4ZDYdD4hEYUAQAJyswAAKi4/4&#10;zG47HI1II9IY/JZJJ5HKZFK5NKpbLJRMJdMZfNZpN5nOZlO5tOp7PJxQJ9QZ/RaJR6HSaFS6NSqb&#10;TKRUKdUafVapV6nWalW6tWq7XKxYK9Ya/ZbJZ7HabFa7NarbbLRcLdcbfdbpd7neble7ter7fLxg&#10;L9gb/hcJh8HicFi8NisbjMRkMdkcflcpl8nmclm8tms7nMxoM9oc/pdJp9HqdFq9NqtbrNRsNdsd&#10;ftdpt9nudlu9tut7vNxwN9wd/xeJx+HyeFy+NyubzOR0Od0ef1ep1+n2el2+t2u73Ox4O94e/5fJ&#10;5/H6fF6/N6vb7PR8Pd8ff9fp9/n+fl+/t+v6/j8M4Ewqk8iUDQPBEEwVBcGICIAAIFA4JBYNB4RC&#10;YVC4ZDYdD4hEYYJCijAAKi4/4vGY3GoxHo5H47I5FJZDJ5BKZJKJXKpNLpZL5bM5lNZjN5hOZpOJ&#10;3OptPp5P57Q6FRaDR6BSaJSKXSqNTqZT6bU6lVajV6hWapWK3WqtXq5X67Y7FZbDZ7BabJaLXarN&#10;brZb7bc7ldbjd7hebpeL3ertfr5f77g8FhcDh8BicJiMXisNjsZj8bk8llcjl8hmcpmM3mstns5n&#10;87o9FpdDp9BqdJqNXqtNrtZr9bs9ltdjt9hudpuN3uttvt5v97w+FxeDx+ByeJyOXyuNzuZz+b0+&#10;l1ej1+h2ep2O32ut3u53+74/F5fD5/B6fJ6PX6vN7vZ7/b8/l9fj9/h+fp+P3+vszQRCYNyJQJAs&#10;DQPBEEwUgICAACBQOCQWDQeEQmFQuGQ2HQ+IRGGCEklMACouP+LxmNxqMR6OR+OyORSWQyeQSmSS&#10;iVyqTS6WS+WzOZTWYzeYTmaTidzqbT6eT+e0OhUWg0egUmiUil0qjU6mU+m1OpVWo1eoVmqVit1q&#10;rV6uV+u2OxWWw2ewWmyWi12qzW62W+23O5XW43e4Xm6Xi93q7X6+X++4PBYXA4fAYnCYjF4rDY7G&#10;Y/G5PJZXI5fIZnKZjN5rLZ7OZ/O6PRaXQ6fQanSajV6rTa7Wa/W7PZbXY7fYbnabjd7rbb7eb/e8&#10;PhcXg8fgcnicjl8rjc7mc/m9PpdXo9fodnqdjt9rrd7ud/u+PxeXw+fwenyej1+rze72e/2/P5fX&#10;4/f4fn6fj9/r7MUFItn4AASCYH6JQRBMFQXBkGwcgICAACBQOCQWDQeEQmFQuGQ2HQ+IRGGB8fiA&#10;ACktv0ACouP+Nx2Px6OSKQSOQyeTSmSyuSS2USyXy6VTKYTOYzebTmazuaT2cTyfz6dUKgUOg0ej&#10;Umi0uiU2kUyn06lVKoVOo1erVmq1uqV2sVyv16tWKwWOw2ezWmy2uyW20Wy3261XK4XO43e7Xm63&#10;u6X28Xy/369YLAYPA4fDYnC4vCY3EYzH47FZLIZPI5fLZnK5vKZ3MZzP57NaLQaPQ6fTanS6vSa3&#10;UazX67VbLYbPY7fbbna7vab3cbzf77dcLgcPg8fjcni8vic3kczn87ldLodPo9frdnq9vqd3sdzv&#10;97teLwePw+fzeny+vye30ez3+71fL4fP4/f7fn6/v6f38P4/7/P0vwUi0eAAAqFQMIlBkGwdB8IQ&#10;jCSAgIAAIFA4JBYNB4RCYVC4ZDYdD4hEYYGRmCgAJiq2gAKi4/43HY/Ho5IpBI5DJ5NKZLK5JLZR&#10;LJfLpVMphM5jN5tOZrO5pPZxPJ/Pp1QqBQ6DR6NSaLS6JTaRTKfTqVUqhU6jV6tWarW6pXaxXK/X&#10;q1YrBY7DZ7NabLa7JbbRbLfbrVcrhc7jd7tebre7pfbxfL/fr1gsBg8Dh8NicLi8JjcRjMfjsVks&#10;hk8jl8tmcrm8pncxnM/ns1otBo9Dp9NqdLq9JrdRrNfrtVsths9jt9tudru9pvdxvN/vt1wuBw+D&#10;x+NyeLy+JzeRzOfzuV0uh0+j1+t2er2+p3ex3O/3u14vB4/D5/N6fL6/J7fR7Pf7vV8vh8/j9/t+&#10;fr+/p/fw/j/v8/S/BMKxqIlBEEwVBcGQbByCICCAACBQOCQWDQeEQmFQuGQ2HQ+IRGHAEACYrKsA&#10;CouP+MxuOxyNSCPSGPyWSSeRymRSuTSqWyyUTCXTGXzWaTeZzmZTubTqezycUCfUGf0WiUeh0mhU&#10;ujUqm0ykVCnVGn1WqVep1mpVurVqu1ysWCvWGv2WyWex2mxWuzWq22y0XC3XG33W6Xe53m5Xu7Xq&#10;+3y8YC/YG/4XCYfB4nBYvDYrG4zEZDHZHH5XKZfJ5nJZvLZrO5zMaDPaHP6XSafR6nRavTarW6zU&#10;bDXbHX7XabfZ7nZbvbbre7zccDfcHf8Xicfh8nhcvjcrm8zkdDndHn9Xqdfp9npdvrdru9zseDve&#10;Hv+Xyefx+nxevzer2+z0fD3fH3/X6ff5/n5fv7fr+v4/C+BKKZRIlA0DwRBMFQXBiCICgAAgUDgk&#10;Fg0HhEJhULhkNh0PiERiAlJ50AAqLj/i8ZjcajEejkfjsjkUlkMnkEpkkolcqk0ulkvlszmU1mM3&#10;mE5mk4nc6m0+nk/ntDoVFoNHoFJolIpdKo1OplPptTqVVqNXqFZqlYrdaq1erlfrtjsVlsNnsFps&#10;lotdqs1utlvttzuV1uN3uF5ul4vd6u1+vl/vuDwWFwOHwGJwmIxeKw2OxmPxuTyWVyOXyGZymYze&#10;ay2ezmfzuj0Wl0On0Gp0mo1eq02u1mv1uz2W12O32G52m43e622+3m/3vD4XF4PH4HJ4nI5fK43O&#10;5nP5vT6XV6PX6HZ6nY7fa63e7nf7vj8Xl8Pn8Hp8no9fq83u9nv9vz+X1+P3+H5+n4/f6+y9BEJg&#10;3IlAkCwNA8EQTBSCICCAACBQOCQWDQeEQmFQuGQ2HQ+IRGIB0hD0ACouP+LxmNxqMR6OR+OyORSW&#10;QyeQSmSSiVyqTS6WS+WzOZTWYzeYTmaTidzqbT6eT+e0OhUWg0egUmiUil0qjU6mU+m1OpVWo1eo&#10;VmqVit1qrV6uV+u2OxWWw2ewWmyWi12qzW62W+23O5XW43e4Xm6Xi93q7X6+X++4PBYXA4fAYnCY&#10;jF4rDY7GY/G5PJZXI5fIZnKZjN5rLZ7OZ/O6PRaXQ6fQanSajV6rTa7Wa/W7PZbXY7fYbnabjd7r&#10;bb7eb/e8PhcXg8fgcnicjl8rjc7mc/m9PpdXo9fodnqdjt9rrd7ud/u+PxeXw+fwenyej1+rze72&#10;e/2/P5fX4/f4fn6fj9/r7L0EYlCCiUCQLA0DwRBMFIIgIIAAIFA4JBYNB4RCYVC4ZDYdD4hEYiFw&#10;WABSWX0ABUXH/Go5Ho7G5DH5FIJNJZRJJVI5ZJ5XLpbKZjL5lMJtNZxNJ1M55N53Pp7OaDP6FQKN&#10;RaRRKVQ6ZR6XTqbSajT6lUKtVaxVK1U65V63Xq7WbDX7FYLNZbRZLVY7ZZ7Xbrbabjb7lcLtdbxd&#10;L1c75d73fr7ecDf8FgMNhcRhMVg8Zh8Xjsbicjj8lkMtlcxlM1k85l83ns7mdDn9FoNNpdRpNVo9&#10;Zp9Xrtbqdjr9lsNttdxtN1s95t93vt7ueDv+FwONxeRxOVw+Zx+Xzubyejz+l0Ot1ex1O10+51+3&#10;3u72fD3/F4PN5fR5PV4/Z5/X7vb6fj7/l8Pt9fx9P18/59/2/z+vyroUCudwAAyHYPIlBcGQbB0H&#10;whCKCICAgAAgUDgkFg0HhEJhULhkNh0PiERiUCEpSZYAFRcf8YjUcjcZj8dkEekkjk0ilEhlUllM&#10;slcnl8tmEumkzm0ynExnU1nM8nc3n89oE+olDo1CpFBpVFpNMpdHp9NqFOqlTq1SrFRrVVrNcrdX&#10;r9dsFesljs1itFhtVltNstdnt9tuFuulzu1yvFxvV1vN8vd3v99wF+wmDw2CxGBxWFxOMxeHx+Ny&#10;GOymTy2SzGRzWVzOczeXz+d0Ge0mj02i1Gh1Wl1Os1en1+t2Gu2mz22y3Gx3W13O83e33+94G+4n&#10;D43C5HB5XF5PM5fH5/N6HO6nT63S7HR7XV7Pc7fX7/d8He8nj83i9Hh9Xl9Ps9fn9/t+Hu+nz+3y&#10;/Hx/X1/P8/b7q2FIsmmgYConA8EQTBUFwZBKAoAAIFA4JBYNB4RCYVC4ZDYdD4hEYlAhOVEoABUX&#10;H/GI1HI3GY/HZBHpJI5NIpRIZVJZTLJXJ5fLZhLppM5tMpxMZ1NZzPJ3N5/PaBPqJQ6NQqRQaVRa&#10;TTKXR6fTahTqpU6tUqxUa1VazXK3V6/XbBXrJY7NYrRYbVZbTbLXZ7fbbhbrpc7tcrxcb1dbzfL3&#10;d7/fcBfsJg8NgsRgcVhcTjMXh8fjchjspk8tksxkc1lcznM3l8/ndBntJo9NotRodVpdTrNXp9fr&#10;dhrtps9tstxsd1tdzvN3t9/veBvuJw+NwuRweVxeTzOXx+fzehzup0+t0ux0e11ez3O31+/3fB3v&#10;J4/N4vR4fV5fT7PX5/f7fh7vp8/t8vx8f19fz/P2+6thIJ5TInAsDQPBEEwVBaAggAAgUDgkFg0H&#10;hEJhULhkNh0PiERiUCEZMLoAFRcf8YjUcjcZj8dkEekkjk0ilEhlUllMslcnl8tmEumkzm0ynExn&#10;U1nM8nc3n89oE+olDo1CpFBpVFpNMpdHp9NqFOqlTq1SrFRrVVrNcrdXr9dsFesljs1itFhtVltN&#10;stdnt9tuFuulzu1yvFxvV1vN8vd3v99wF+wmDw2CxGBxWFxOMxeHx+NyGOymTy2SzGRzWVzOczeX&#10;z+d0Ge0mj02i1Gh1Wl1Os1en1+t2Gu2mz22y3Gx3W13O83e33+94G+4nD43C5HB5XF5PM5fH5/N6&#10;HO6nT63S7HR7XV7Pc7fX7/d8He8nj83i9Hh9Xl9Ps9fn9/t+Hu+nz+3y/Hx/X1/P8/b7q2EwqDki&#10;cCwNA8EQTBUFoCCAACBQOCQWDQeEQmFQuGQ2HQ+IRGJQIOD8WAAUll7gAVFx/xyPSCPx2RyGSSKU&#10;SeVSaWSWXSmWzCXyuZzGaTKcTedTaeTWfTme0Cfzuh0GiUKkUelUamUWnUmm1Cn0up1GqVKsVetV&#10;auVWvVmu2Cv1ux2GyWK0We1Wa2WW3Wm23C32u53G6XK8Xe9Xa+XW/Xm+4C/3vB4HCYLEYfFYbGYX&#10;HYnG5DH4vJ5HKZLMZfNZbOZXPZnO6DP5vR6HSaLUafVabWaXXanW7DX6vZ7HabLcbfdbbebXfbne&#10;8Df7vh8HicLkcflcbmcXncnm9Dn8vp9HqdLsdftdbudXvdnu+Dv9vx+HyeL0ef1eb2eX3en2/D3+&#10;v5/H6fL8ff9fb+fX/Py/sAP+/ang2HwgonBMFQXBkGwdB6AggAAgUDgkFg0HhEJhULhkNh0PiERi&#10;UDFQGAAoLLjAAqLj/jcdj8ejkikEjkMnk0pksrkktlEsl8ulUymEzmM3m05ms7mk9nE8n8+nVCoF&#10;DoNHo1JotLolNpFMp9OpVSqFTqNXq1ZqtbqldrFcr9erVisFjsNns1pstrslttFst9utVyuFzuN3&#10;u15ut7ul9vF8v9+vWCwGDwOHw2JwuLwmNxGMx+OxWSyGTyOXy2ZyubymdzGcz+ezWi0Gj0On02p0&#10;ur0mt1Gs1+u1Wy2Gz2O32252u72m93G83++3XC4HD4PH43J4vL4nN5HM5/O5XS6HT6PX63Z6vb6n&#10;d7Hc7/e7Xi8Hj8Pn83p8vr8nt9Hs9/u9Xy+Hz+P3+35+v7+n9/D+P+/z9J8jB5gAEQogsicFwZBs&#10;HQfCEIoCgAAgUDgkFg0HhEJhULhkNh0PiERiUGEpRWQAFRcf8YjUcjcZj8dkEekkjk0ilEhlUllM&#10;slcnl8tmEumkzm0ynExnU1nM8nc3n89oE+olDo1CpFBpVFpNMpdHp9NqFOqlTq1SrFRrVVrNcrdX&#10;r9dsFesljs1itFhtVltNstdnt9tuFuulzu1yvFxvV1vN8vd3v99wF+wmDw2CxGBxWFxOMxeHx+Ny&#10;GOymTy2SzGRzWVzOczeXz+d0Ge0mj02i1Gh1Wl1Os1en1+t2Gu2mz22y3Gx3W13O83e33+94G+4n&#10;D43C5HB5XF5PM5fH5/N6HO6nT63S7HR7XV7Pc7fX7/d8He8nj83i9Hh9Xl9Ps9fn9/t+Hu+nz+3y&#10;/Hx/X1/P8/b7p2E4rGiAAPg+BCJwTBUFwZBsHQegIIAAIFA4JBYNB4RCYVC4ZDYdD4hEYlBhKUD2&#10;ABUXH/GI1HI3GY/HZBHpJI5NIpRIZVJZTLJXJ5fLZhLppM5tMpxMZ1NZzPJ3N5/PaBPqJQ6NQqRQ&#10;aVRaTTKXR6fTahTqpU6tUqxUa1VazXK3V6/XbBXrJY7NYrRYbVZbTbLXZ7fbbhbrpc7tcrxcb1db&#10;zfL3d7/fcBfsJg8NgsRgcVhcTjMXh8fjchjspk8tksxkc1lcznM3l8/ndBntJo9NotRodVpdTrNX&#10;p9frdhrtps9tstxsd1tdzvN3t9/veBvuJw+NwuRweVxeTzOXx+fzehzup0+t0ux0e11ez3O31+/3&#10;fB3vJ4/N4vR4fV5fT7PX5/f7fh7vp8/t8vx8f19fz/P2+6dhKKZSInAsDQPBEEwVBaCICIAAIFA4&#10;JBYNB4RCYVC4ZDYdD4hEYlBhESCGABUXH/GI1HI3GY/HZBHpJI5NIpRIZVJZTLJXJ5fLZhLppM5t&#10;MpxMZ1NZzPJ3N5/PaBPqJQ6NQqRQaVRaTTKXR6fTahTqpU6tUqxUa1VazXK3V6/XbBXrJY7NYrRY&#10;bVZbTbLXZ7fbbhbrpc7tcrxcb1dbzfL3d7/fcBfsJg8NgsRgcVhcTjMXh8fjchjspk8tksxkc1lc&#10;znM3l8/ndBntJo9NotRodVpdTrNXp9frdhrtps9tstxsd1tdzvN3t9/veBvuJw+NwuRweVxeTzOX&#10;x+fzehzup0+t0ux0e11ez3O31+/3fB3vJ4/N4vR4fV5fT7PX5/f7fh7vp8/t8vx8f19fz/P2+6dh&#10;KKQ5onAsDQPBEEwVBaCICIAAIFA4JBYNB4RCYVC4ZDYdD4hEYlBg2Ng4ABSWHYABUXH/HI9II/HZ&#10;HIZJIpRJ5VJpZJZdKZbMJfK5nMZpMpxN51Np5NZ9OZ7QJ/O6HQaJQqRR6VRqZRadSabUKfS6nUap&#10;UqxV61Vq5Va9Wa7YK/W7HYbJYrRZ7VZrZZbdabbcLfa7ncbpcrxd71dr5db9eb7gL/e8HgcJgsRh&#10;8VhsZhcdicbkMfi8nkcpksxl81ls5lc9mc7oM/m9HodJotRp9VptZpddqdbsNfq9nsdpstxt91tt&#10;5td9ud7wN/u+HweJwuRx+VxuZxedyeb0Ofy+n0ep0ux1+11u51e92e74O/2/H4fJ4vR5/V5vZ5fd&#10;6fb8Pf6/n8fp8vx9/19v59f8/L+wA/79peDggB+icEwVBcGQbB0HoIgIgAAgUDgkFg0HhEJhULhk&#10;Nh0PiERiUIAYAFJYZoAFRcf8ajkejsbkMfkUgk0llEklUjlknlculspmMvmUwm01nE0nUznk3nc+&#10;ns5oM/oVAo1FpFEpVDplHpdOptJqNPqVQq1VrFUrVTrlXrdertZsNfsVgs1ltFktVjtlntduttpu&#10;NvuVwu11vF0vVzvl3vd+vt5wN/wWAw2FxGExWDxmHxeOxuJyOPyWQy2VzGUzWTzmXzeezuZ0Of0W&#10;g02l1Gk1Wj1mn1eu1up2Ov2Ww2213G03Wz3m33e+3u54O/4XA43F5HE5XD5nH5fO5vJ6PP6XQ63V&#10;7HU7XT7nX7fe7vZ8Pf8Xg83l9Hk9Xj9nn9fu9vp+Pv+Xw+31/H0/Xz/n3/b/P6/KOhSLR9gACIZg&#10;eicFwZBsHQfCEIoIgICAACBQOCQWDQeEQmFQuGQ2HQ+IRGJQoSFJMAAVFx/xiNRyNxmPx2QR6SSO&#10;TSKUSGVSWUyyVyeXy2YS6aTObTKcTGdTWczydzefz2gT6iUOjUKkUGlUWk0yl0en02oU6qVOrVKs&#10;VGtVWs1yt1ev12wV6yWOzWK0WG1WW02y12e3224W66XO7XK8XG9XW83y93e/33AX7CYPDYLEYHFY&#10;XE4zF4fH43IY7KZPLZLMZHNZXM5zN5fP53QZ7SaPTaLUaHVaXU6zV6fX63Ya7abPbbLcbHdbXc7z&#10;d7ff73gb7icPjcLkcHlcXk8zl8fn83oc7qdPrdLsdHtdXs9zt9fv93wd7yePzeL0eH1eX0+z1+f3&#10;+34e76fP7fL8fH9fX8/z9vujYTCmaqBgEicDwRBMFQXBkGoIgICAACBQOCQWDQeEQmFQuGQ2HQ+I&#10;RGJQoRE0wAAVFx/xiNRyNxmPx2QR6SSOTSKUSGVSWUyyVyeXy2YS6aTObTKcTGdTWczydzefz2gT&#10;6iUOjUKkUGlUWk0yl0en02oU6qVOrVKsVGtVWs1yt1ev12wV6yWOzWK0WG1WW02y12e3224W66XO&#10;7XK8XG9XW83y93e/33AX7CYPDYLEYHFYXE4zF4fH43IY7KZPLZLMZHNZXM5zN5fP53QZ7SaPTaLU&#10;aHVaXU6zV6fX63Ya7abPbbLcbHdbXc7zd7ff73gb7icPjcLkcHlcXk8zl8fn83oc7qdPrdLsdHtd&#10;Xs9zt9fv93wd7yePzeL0eH1eX0+z1+f3+34e76fP7fL8fH9fX8/z9vujYUCqUiJwLA0DwRBMFQWh&#10;CAiAACBQOCQWDQeEQmFQuGQ2HQ+IRGJQoPkQUgAVFt/RguP+OR4VR2PyOQyCRSWSSeVSaWSmWyiY&#10;SuXTOYy+ZTWaTedTaeTmezigTufUOgz+hUWiUelUamUmm0ioUunVOo0+pVWqVetVauVmu1iwVuvW&#10;Ow1+xWWyWe1Wa2Wm22i4Wu3XO42+5XW6Xe9Xa+Xm+3jAXu/YPA3/BYXCYfFYbGYnG4jIYvHZPI4/&#10;JZXKZfNZbOZnO5jQZvPaPQ5/RaXSafVabWanW6jYavXbPY6/ZbXabfdbbebne7jgbvfcPg7/hcXi&#10;cflcbmcnm8jocvndPo8/pdXqdftdbudnu9jwdvvePw9/xeXyef1eb2en2+j4ev3fP4+/5fX6ff9f&#10;b+fn+vxAD9vmEIljmicDwRBMFQXBkGoQgICAACBQOCQWDQeEQmFQuGQ2HQ+IRGJQoJDYHAATlZwA&#10;AVFx/xyPSCPx2RyGSSKUSeVSaWSWXSmWzCXyuZzGaTKcTedTaeTWfTme0Cfzuh0GiUKkUelUamUW&#10;nUmm1Cn0up1GqVKsVetVauVWvVmu2Cv1ux2GyWK0We1Wa2WW3Wm23C32u53G6XK8Xe9Xa+XW/Xm+&#10;4C/3vB4HCYLEYfFYbGYXHYnG5DH4vJ5HKZLMZfNZbOZXPZnO6DP5vR6HSaLUafVabWaXXanW7DX6&#10;vZ7HabLcbfdbbebXfbne8Df7vh8HicLkcflcbmcXncnm9Dn8vp9HqdLsdftdbudXvdnu+Dv9vx+H&#10;yeL0ef1eb2eX3en2/D3+v5/H6fL8ff9fb+fX/Py/sAP+84Ui2fgABIJgfonBkGwdB8IQjCSEICCA&#10;ACBQOCQWDQeEQmFQuGQ2HQ+IRGJQwAgATlVZgAVFx/xqOR6OxuQx+RSCTSWUSSVSOWSeVy6WymYy&#10;+ZTCbTWcTSdTOeTedz6ezmgz+hUCjUWkUSlUOmUel06m0mo0+pVCrVWsVStVOuVet16u1mw1+xWC&#10;zWW0WS1WO2We12622m42+5XC7XW8XS9XO+Xe936+3nA3/BYDDYXEYTFYPGYfF47G4nI4/JZDLZXM&#10;ZTNZPOZfN57O5nQ5/RaDTaXUaTVaPWafV67W6nY6/ZbDbbXcbTdbPebfd77e7ng7/hcDjcXkcTlc&#10;Pmcfl87m8no8/pdDrdXsdTtdPudft97u9nw9/xeDzeX0eT1eP2ef1+72+n4+/5fD7fX8fT9fP+ff&#10;9v8/ryhSLR6AACwQguicFQXBkGwdB8IIQgKAACBQOCQWDQeEQmFQuGQ2HQ+IRGJQ4SlA+AAVFx/x&#10;iNRyNxmPx2QR6SSOTSKUSGVSWUyyVyeXy2YS6aTObTKcTGdTWczydzefz2gT6iUOjUKkUGlUWk0y&#10;l0en02oU6qVOrVKsVGtVWs1yt1ev12wV6yWOzWK0WG1WW02y12e3224W66XO7XK8XG9XW83y93e/&#10;33AX7CYPDYLEYHFYXE4zF4fH43IY7KZPLZLMZHNZXM5zN5fP53QZ7SaPTaLUaHVaXU6zV6fX63Ya&#10;7abPbbLcbHdbXc7zd7ff73gb7icPjcLkcHlcXk8zl8fn83oc7qdPrdLsdHtdXs9zt9fv93wd7yeP&#10;zeL0eH1eX0+z1+f3+34e76fP7fL8fH9fX8/z9vGE4qmuicCQLA0DwRBMFIYgIIAAIFA4JBYNB4RC&#10;YVC4ZDYdD4hEYlDhCRiKABUXH/GI1HI3GY/HZBHpJI5NIpRIZVJZTLJXJ5fLZhLppM5tMpxMZ1NZ&#10;zPJ3N5/PaBPqJQ6NQqRQaVRaTTKXR6fTahTqpU6tUqxUa1VazXK3V6/XbBXrJY7NYrRYbVZbTbLX&#10;Z7fbbhbrpc7tcrxcb1dbzfL3d7/fcBfsJg8NgsRgcVhcTjMXh8fjchjspk8tksxkc1lcznM3l8/n&#10;dBntJo9NotRodVpdTrNXp9frdhrtps9tstxsd1tdzvN3t9/veBvuJw+NwuRweVxeTzOXx+fzehzu&#10;p0+t0ux0e11ez3O31+/3fB3vJ4/N4vR4fV5fT7PX5/f7fh7vp8/t8vx8f19fz/P28YTCoUqJwJAs&#10;DQPBEEwUhiAggAAgUDgkFg0HhEJhULhkNh0PiERiUOCQkBwAFBafQAFRcf8cj0gj8dkchkkilEnl&#10;Umlkll0plswl8rmcxmkynE3nU2nk1n05ntAn87odBolCpFHpVGplFp1JptQp9LqdRqlSrFXrVWrl&#10;Vr1Zrtgr9bsdhslitFntVmtllt1pttwt9rudxulyvF3vV2vl1v15vuAv97weBwmCxGHxWGxmFx2J&#10;xuQx+LyeRymSzGXzWWzmVz2Zzugz+b0eh0mi1Gn1Wm1ml12p1uw1+r2ex2my3G33W23m13253vA3&#10;+74fB4nC5HH5XG5nF53J5vQ5/L6fR6nS7HX7XW7nV73Z7vg7/b8fh8ni9Hn9Xm9nl93p9vw9/r+f&#10;x+ny/H3/X2/n1/z8v7AD/uuEQmjgicEQTBUFwZBsHIYgIIAAIFA4JBYNB4RCYVC4ZDYdD4hEYlEA&#10;EABMU2eABUXH/Go5Ho7G5DH5FIJNJZRJJVI5ZJ5XLpbKZjL5lMJtNZxNJ1M55N53Pp7OaDP6FQKN&#10;RaRRKVQ6ZR6XTqbSajT6lUKtVaxVK1U65V63Xq7WbDX7FYLNZbRZLVY7ZZ7Xbrbabjb7lcLtdbxd&#10;L1c75d73fr7ecDf8FgMNhcRhMVg8Zh8Xjsbicjj8lkMtlcxlM1k85l83ns7mdDn9FoNNpdRpNVo9&#10;Zp9Xrtbqdjr9lsNttdxtN1s95t93vt7ueDv+FwONxeRxOVw+Zx+Xzubyejz+l0Ot1ex1O10+51+3&#10;3u72fD3/F4PN5fR5PV4/Z5/X7vb6fj7/l8Pt9fx9P18/59/2/z+uQLZ+gAEgmB+icEwVBcGQbB0H&#10;oYgIgAAgUDgkFg0HhEJhULhkNh0PiERiUSExTTIAFRcf8YjUcjcZj8dkEekkjk0ilEhlUllMslcn&#10;l8tmEumkzm0ynExnU1nM8nc3n89oE+olDo1CpFBpVFpNMpdHp9NqFOqlTq1SrFRrVVrNcrdXr9ds&#10;Fesljs1itFhtVltNstdnt9tuFuulzu1yvFxvV1vN8vd3v99wF+wmDw2CxGBxWFxOMxeHx+NyGOym&#10;Ty2SzGRzWVzOczeXz+d0Ge0mj02i1Gh1Wl1Os1en1+t2Gu2mz22y3Gx3W13O83e33+94G+4nD43C&#10;5HB5XF5PM5fH5/N6HO6nT63S7HR7XV7Pc7fX7/d8He8nj83i9Hh9Xl9Ps9fn9/t+Hu+nz+3y/Hx/&#10;X1/P8/bhhSLB2AACQcA2icEQTBUFwZBsHIYgIIAAIFA4JBYNB4RCYVC4ZDYdD4hEYlEhGTy6ABUX&#10;H/GI1HI3GY/HZBHpJI5NIpRIZVJZTLJXJ5fLZhLppM5tMpxMZ1NZzPJ3N5/PaBPqJQ6NQqRQaVRa&#10;TTKXR6fTahTqpU6tUqxUa1VazXK3V6/XbBXrJY7NYrRYbVZbTbLXZ7fbbhbrpc7tcrxcb1dbzfL3&#10;d7/fcBfsJg8NgsRgcVhcTjMXh8fjchjspk8tksxkc1lcznM3l8/ndBntJo9NotRodVpdTrNXp9fr&#10;dhrtps9tstxsd1tdzvN3t9/veBvuJw+NwuRweVxeTzOXx+fzehzup0+t0ux0e11ez3O31+/3fB3v&#10;J4/N4vR4fV5fT7PX5/f7fh7vp8/t8vx8f19fz/P24YUCwaCBgEicDQPBEEwVBcGIYgKAACBQOCQW&#10;DQeEQmFQuGQ2HQ+IRGJRIOjsVgAUlp8AAVFx/xyPSCPx2RyGSSKUSeVSaWSWXSmWzCXyuZzGaTKc&#10;TedTaeTWfTme0Cfzuh0GiUKkUelUamUWnUmm1Cn0up1GqVKsVetVauVWvVmu2Cv1ux2GyWK0We1W&#10;a2WW3Wm23C32u53G6XK8Xe9Xa+XW/Xm+4C/3vB4HCYLEYfFYbGYXHYnG5DH4vJ5HKZLMZfNZbOZX&#10;PZnO6DP5vR6HSaLUafVabWaXXanW7DX6vZ7HabLcbfdbbebXfbne8Df7vh8HicLkcflcbmcXncnm&#10;9Dn8vp9HqdLsdftdbudXvdnu+Dv9vx+HyeL0ef1eb2eX3en2/D3+v5/H6fL8ff9fb+fX/Py/sAP+&#10;24SCgT6JwRBMFQXBkGwciCAggAAgUDgkFg0HhEJhULhkNh0PiERiUTAAEAAoLLlAAqLj/jcdj8ej&#10;kikEjkMnk0pksrkktlEsl8ulUymEzmM3m05ms7mk9nE8n8+nVCoFDoNHo1JotLolNpFMp9OpVSqF&#10;TqNXq1ZqtbqldrFcr9erVisFjsNns1pstrslttFst9utVyuFzuN3u15ut7ul9vF8v9+vWCwGDwOH&#10;w2JwuLwmNxGMx+OxWSyGTyOXy2ZyubymdzGcz+ezWi0Gj0On02p0ur0mt1Gs1+u1Wy2Gz2O32252&#10;u72m93G83++3XC4HD4PH43J4vL4nN5HM5/O5XS6HT6PX63Z6vb6nd7Hc7/e7Xi8Hj8Pn83p8vr8n&#10;t9Hs9/u9Xy+Hz+P3+35+v7+n9/D+P+/zbBMKI1opA8EQTBUFwZBqEICAgAAgUDgkFg0HhEJhULhk&#10;Nh0PiERiUTgYmKaxAAqLj/jMbjscjUgj0hj8lkknkcpkUrk0qlsslEwl0xl81mk3mc5mU7m06ns8&#10;nFAn1Bn9FolHodJoVLo1KptMpFQp1Rp9VqlXqdZqVbq1artcrFgr1hr9lslnsdpsVrs1qttstFwt&#10;1xt91ul3ud5uV7u16vt8vGAv2Bv+FwmHweJwWLw2KxuMxGQx2Rx+VymXyeZyWby2azuczGgz2hz+&#10;l0mn0ep0Wr02q1us1Gw12x1+12m32e52W72263u83HA33B3/F4nH4fJ4XL43K5vM5HQ53R5/V6nX&#10;6fZ6Xb63a7vc7Hg73h7/l8nn8fp8Xr83q9vs9Hw93x9/1+n3+f5+X7+36/r+NoD4hhyikCwNA8EQ&#10;TBUFoQgIgAAgUDgkFg0HhEJhULhkNh0PiERiUTgYkKB4AAqLj/jMbjscjUgj0hj8lkknkcpkUrk0&#10;qlsslEwl0xl81mk3mc5mU7m06ns8nFAn1Bn9FolHodJoVLo1KptMpFQp1Rp9VqlXqdZqVbq1artc&#10;rFgr1hr9lslnsdpsVrs1qttstFwt1xt91ul3ud5uV7u16vt8vGAv2Bv+FwmHweJwWLw2KxuMxGQx&#10;2Rx+VymXyeZyWby2azuczGgz2hz+l0mn0ep0Wr02q1us1Gw12x1+12m32e52W72263u83HA33B3/&#10;F4nH4fJ4XL43K5vM5HQ53R5/V6nX6fZ6Xb63a7vc7Hg73h7/l8nn8fp8Xr83q9vs9Hw93x9/1+n3&#10;+f5+X7+36/r+NIFArnWAALiKCyKQTBUFwZBsHQehCAiAACBQOCQWDQeEQmFQuGQ2HQ+IRGJROBiI&#10;mkIACotv6Mlx/x2PiqPSCSSKQyOTSWUSuTy2VS6UzGWS+aTKYTObTWcTubz2dT6c0GeT+iUKgUOj&#10;UWkUuj02lU6k1GmU+qVKoVOrVWsVur12tV6s2GuV+yWKwWOzWW0Wuz221W603G2W+6XK4XO7XW8X&#10;u7329X684G+X/CYLAYPDYXEYvD43FY7E5HGY/KZLIZPLZXMZvL53NZ7M6HOZ/SaLQaPTaXUavT63&#10;Va7U7HWa/abLYbPbbXcbvb73db7c8Heb/icLgcPjcXkcvj83lc7k9Hmc/qdLodPrdXsdvr93td7s&#10;+Hud/yeLwePzeX0evz+31e70/H2e/6fL4fP7fX8fv7/39P8/MAv4ygUCwZKBgIikFQXBkGwdB8II&#10;QgKAACBQOCQWDQeEQmFQuGQ2HQ+IRGJROBhMYhoACgsOsACouP+Ox+QyCPSSRSWRymUSuTy2TS+V&#10;S6YzCWTSZTWZzmcTubz2bT+dT6g0CeUShUWh0mkUuj02jU+lU6o1CmVSpVWp1msVur12rV+tV6w2&#10;CuWSxWWx2m0Wuz22zW+1W643C2XS5XW53m8Xu7327X+9X7A4C+YTBYXB4nEYvD43DY/FY7I5DGZT&#10;JZXJ5nMZvL53LZ/NZ7Q6DOaTRaXR6nUavT63Ta/Va7Y7DWbTZbXZ7ncbvb73bb/db7g8DecThcXh&#10;8nkcvj83jc/lc7o9DmdTpdXp9nsdvr93rd/td7w+DueTxeXx+n0evz+3ze/1e74/D2fT5fX5/n8f&#10;v7/37P+/T/QDADMBIJ5MopBMFQXBkGwdB6GICIAAIFA4JBYNB4RCYVC4ZDYdD4hEYlE4KAQAJysy&#10;QAKi4/43HY/Ho5IpBI5DJ5NKZLK5JLZRLJfLpVMphM5jN5tOZrO5pPZxPJ/Pp1QqBQ6DR6NSaLS6&#10;JTaRTKfTqVUqhU6jV6tWarW6pXaxXK/Xq1YrBY7DZ7NabLa7JbbRbLfbrVcrhc7jd7tebre7pfbx&#10;fL/fr1gsBg8Dh8NicLi8JjcRjMfjsVkshk8jl8tmcrm8pncxnM/ns1otBo9Dp9NqdLq9JrdRrNfr&#10;tVsths9jt9tudru9pvdxvN/vt1wuBw+Dx+NyeLy+JzeRzOfzuV0uh0+j1+t2er2+p3ex3O/3u14v&#10;B4/D5/N6fL6/J7fR7Pf7vV8vh8/j9/t+fr+/p/fw/j/v8ywSiiM6KQPBEEwVBcGQahiAgIAAIFA4&#10;JBYNB4RCYVC4ZDYdD4hEYlE4OJCkkQAKi4/4zG47HI1II9IY/JZJJ5HKZFK5NKpbLJRMJdMZfNZp&#10;N5nOZlO5tOp7PJxQJ9QZ/RaJR6HSaFS6NSqbTKRUKdUafVapV6nWalW6tWq7XKxYK9Ya/ZbJZ7Ha&#10;bFa7NarbbLRcLdcbfdbpd7neble7ter7fLxgL9gb/hcJh8HicFi8NisbjMRkMdkcflcpl8nmclm8&#10;tms7nMxoM9oc/pdJp9HqdFq9NqtbrNRsNdsdftdpt9nudlu9tut7vNxwN9wd/xeJx+HyeFy+Nyub&#10;zOR0Od0ef1ep1+n2el2+t2u73Ox4O94e/5fJ5/H6fF6/N6vb7PR8Pd8ff9fp9/n+fl+/t+v6/jKA&#10;yHAZIpAsDQPBEEwVBaGICIAAIFA4JBYNB4RCYVC4ZDYdD4hEYlE4OISSWgAKi4/4zG47HI1II9IY&#10;/JZJJ5HKZFK5NKpbLJRMJdMZfNZpN5nOZlO5tOp7PJxQJ9QZ/RaJR6HSaFS6NSqbTKRUKdUafVap&#10;V6nWalW6tWq7XKxYK9Ya/ZbJZ7HabFa7NarbbLRcLdcbfdbpd7neble7ter7fLxgL9gb/hcJh8Hi&#10;cFi8NisbjMRkMdkcflcpl8nmclm8tms7nMxoM9oc/pdJp9HqdFq9NqtbrNRsNdsdftdpt9nudlu9&#10;tut7vNxwN9wd/xeJx+HyeFy+NyubzOR0Od0ef1ep1+n2el2+t2u73Ox4O94e/5fJ5/H6fF6/N6vb&#10;7PR8Pd8ff9fp9/n+fl+/t+v6/jCBQK54gAC4igWikEwVBcGQbB0HoYgIgAAgUDgkFg0HhEJhULhk&#10;Nh0PiERiUTg4kKAjAApLT6AAqLj/jsfkMgj0kkUlkcplErk8tk0vlUumMwlk0mU1mc5nE7m89m0/&#10;nU+oNAnlEoVFodJpFLo9No1PpVOqNQplUqVVqdZrFbq9dq1frVesNgrlksVlsdptFrs9ts1vtVuu&#10;Nwtl0uV1ud5vF7u99u1/vV+wOAvmEwWFweJxGLw+Nw2PxWOyOQxmUyWVyeZzGby+dy2fzWe0Ogzm&#10;k0Wl0ep1Gr0+t02v1Wu2Ow1m02W12e53G72+922/3W+4PA3nE4XF4fJ5HL4/N43P5XO6PQ5nU6XV&#10;6fZ7Hb6/d63f7Xe8Pg7nk8Xl8fp9Hr8/t83v9Xu+Pw9n0+X1+f5/H7+/9+z/v0/0AwAvATCqYqBg&#10;GikFwZBsHQfCEIoYgICAACBQOCQWDQeEQmFQuGQ2HQ+IRGJRODhcXAsACgrtcACouP+Ox+QyCPSS&#10;RSWRymUSuTy2TS+VS6YzCWTSZTWZzmcTubz2bT+dT6g0CeUShUWh0mkUuj02jU+lU6o1CmVSpVWp&#10;1msVur12rV+tV6w2CuWSxWWx2m0Wuz22zW+1W643C2XS5XW53m8Xu7327X+9X7A4C+YTBYXB4nEY&#10;vD43DY/FY7I5DGZTJZXJ5nMZvL53LZ/NZ7Q6DOaTRaXR6nUavT63Ta/Va7Y7DWbTZbXZ7ncbvb73&#10;bb/db7g8DecThcXh8nkcvj83jc/lc7o9DmdTpdXp9nsdvr93rd/td7w+DueTxeXx+n0evz+3ze/1&#10;e74/D2fT5fX5/n8fv7/37P+/T/QDAC8BKKBKIpBMFQXBkGwdB6IICIAAIFA4JBYNB4RCYVC4ZDYd&#10;D4hEYlE4WJyoqgAKi4/4zG47HI1II9IY/JZJJ5HKZFK5NKpbLJRMJdMZfNZpN5nOZlO5tOp7PJxQ&#10;J9QZ/RaJR6HSaFS6NSqbTKRUKdUafVapV6nWalW6tWq7XKxYK9Ya/ZbJZ7HabFa7NarbbLRcLdcb&#10;fdbpd7neble7ter7fLxgL9gb/hcJh8HicFi8NisbjMRkMdkcflcpl8nmclm8tms7nMxoM9oc/pdJ&#10;p9HqdFq9NqtbrNRsNdsdftdpt9nudlu9tut7vNxwN9wd/xeJx+HyeFy+NyubzOR0Od0ef1ep1+n2&#10;el2+t2u73Ox4O94e/5fJ5/H6fF6/N6vb7PR8Pd8ff9fp9/n+fl+/t+v6/i6BMKQuopAsDQPBEEwV&#10;BaIICIAAIFA4JBYNB4RCYVC4ZDYdD4hEYlE4WJiicAAKi4/4zG47HI1II9IY/JZJJ5HKZFK5NKpb&#10;LJRMJdMZfNZpN5nOZlO5tOp7PJxQJ9QZ/RaJR6HSaFS6NSqbTKRUKdUafVapV6nWalW6tWq7XKxY&#10;K9Ya/ZbJZ7HabFa7NarbbLRcLdcbfdbpd7neble7ter7fLxgL9gb/hcJh8HicFi8NisbjMRkMdkc&#10;flcpl8nmclm8tms7nMxoM9oc/pdJp9HqdFq9NqtbrNRsNdsdftdpt9nudlu9tut7vNxwN9wd/xeJ&#10;x+HyeFy+NyubzOR0Od0ef1ep1+n2el2+t2u73Ox4O94e/5fJ5/H6fF6/N6vb7PR8Pd8ff9fp9/n+&#10;fl+/t+v6/iyBSLZ9AADYdheikEwVBcGQbB0HoggIgAAgUDgkFg0HhEJhULhkNh0PiERiUThYbHg3&#10;AAqLj/jMbjscjUgj0hj8lkknkcpkUrk0qlsslEwl0xl81mk3mc5mU7m06ns8nFAn1Bn9FolHodJo&#10;VLo1KptMpFQp1Rp9VqlXqdZqVbq1artcrFgr1hr9lslnsdpsVrs1qttstFwt1xt91ul3ud5uV7u1&#10;6vt8vGAv2Bv+FwmHweJwWLw2KxuMxGQx2Rx+VymXyeZyWby2azuczGgz2hz+l0mn0ep0Wr02q1us&#10;1Gw12x1+12m32e52W72263u83HA33B3/F4nH4fJ4XL43K5vM5HQ53R5/V6nX6fZ6Xb63a7vc7Hg7&#10;3h7/l8nn8fp8Xr83q9vs9Hw93x9/1+n3+f5+X7+36/r+LIFAsHcgQVAMikEQTBUFwZBsHIggIIAA&#10;IFA4JBYNB4RCYVC4ZDYdD4hEYlE4WHCoCQAKCw8AAKi4/47H5DII9JJFJZHKZRK5PLZNL5VLpjMJ&#10;ZNJlNZnOZxO5vPZtP51PqDQJ5RKFRaHSaRS6PTaNT6VTqjUKZVKlVanWaxW6vXatX61XrDYK5ZLF&#10;ZbHabRa7PbbNb7VbrjcLZdLldbnebxe7vfbtf71fsDgL5hMFhcHicRi8PjcNj8VjsjkMZlMllcnm&#10;cxm8vnctn81ntDoM5pNFpdHqdRq9PrdNr9VrtjsNZtNltdnudxu9vvdtv91vuDwN5xOFxeHyeRy+&#10;PzeNz+Vzuj0OZ1Ol1en2ex2+v3et3+13vD4O55PF5fH6fR6/P7fN7/V7vj8PZ9Pl9fn+fx+/v/fs&#10;/79P9AMAKwEopF6ikEwVBcGQbB0HoogIgAAgUDgkFg0HhEJhULhkNh0PiERiUThoCAAoKq/AAqLj&#10;/jcdj8ejkikEjkMnk0pksrkktlEsl8ulUymEzmM3m05ms7mk9nE8n8+nVCoFDoNHo1JotLolNpFM&#10;p9OpVSqFTqNXq1ZqtbqldrFcr9erVisFjsNns1pstrslttFst9utVyuFzuN3u15ut7ul9vF8v9+v&#10;WCwGDwOHw2JwuLwmNxGMx+OxWSyGTyOXy2ZyubymdzGcz+ezWi0Gj0On02p0ur0mt1Gs1+u1Wy2G&#10;z2O32252u72m93G83++3XC4HD4PH43J4vL4nN5HM5/O5XS6HT6PX63Z6vb6nd7Hc7/e7Xi8Hj8Pn&#10;83p8vr8nt9Hs9/u9Xy+Hz+P3+35+v7+n9/D+P+/yrBMKhFopA8EQTBUFwZBqKICAgAAgUDgkFg0H&#10;hEJhULhkNh0PiERiUTh4lKCIAAqLj/jMbjscjUgj0hj8lkknkcpkUrk0qlsslEwl0xl81mk3mc5m&#10;U7m06ns8nFAn1Bn9FolHodJoVLo1KptMpFQp1Rp9VqlXqdZqVbq1artcrFgr1hr9lslnsdpsVrs1&#10;qttstFwt1xt91ul3ud5uV7u16vt8vGAv2Bv+FwmHweJwWLw2KxuMxGQx2Rx+VymXyeZyWby2azuc&#10;zGgz2hz+l0mn0ep0Wr02q1us1Gw12x1+12m32e52W72263u83HA33B3/F4nH4fJ4XL43K5vM5HQ5&#10;3R5/V6nX6fZ6Xb63a7vc7Hg73h7/l8nn8fp8Xr83q9vs9Hw93x9/1+n3+f5+X7+36/r+KoEIlioi&#10;kCwNA8EQTBUFoogIgAAgUDgkFg0HhEJhULhkNh0PiERiUTh4jKBPAAqLb+jJcf8dj4qj0gkkikMj&#10;k0llErk8tlUulMxlkvmkymEzm01nE7m89nU+nNBnk/olCoFDo1FpFLo9NpVOpNRplPqlSqFTq1Vr&#10;Fbq9drVerNhrlfslisFjs1ltFrs9ttVutNxtlvulyuFzu11vF7u99vV+vOBvl/wmCwGDw2FxGLw+&#10;NxWOxORxmPymSyGTy2VzGby+dzWezOhzmf0mi0Gj02l1Gr0+t1Wu1Ox1mv2my2Gz2213G72+93W+&#10;3PB3m/4nC4HD43F5HL4/N5XO5PR5nP6nS6HT63V7Hb6/d7Xe7Ph7nf8ni8Hj83l9Hr8/t9Xu9Px9&#10;nv+ny+Hz+31/H7+/9/T/PzAL+JoFAtHqAAOiCFaKQZBsHQfCEIwkiiAggAAgUDgkFg0HhEJhULhk&#10;Nh0PiERiUTh4UDwZAApLb4AAqLj/jsfkMgj0kkUlkcplErk8tk0vlUumMwlk0mU1mc5nE7m89m0/&#10;nU+oNAnlEoVFodJpFLo9No1PpVOqNQplUqVVqdZrFbq9dq1frVesNgrlksVlsdptFrs9ts1vtVuu&#10;Nwtl0uV1ud5vF7u99u1/vV+wOAvmEwWFweJxGLw+Nw2PxWOyOQxmUyWVyeZzGby+dy2fzWe0Ogzm&#10;k0Wl0ep1Gr0+t02v1Wu2Ow1m02W12e53G72+922/3W+4PA3nE4XF4fJ5HL4/N43P5XO6PQ5nU6XV&#10;6fZ7Hb6/d63f7Xe8Pg7nk8Xl8fp9Hr8/t83v9Xu+Pw9n0+X1+f5/H7+/9+z/v0/0AwAnAUCycKBA&#10;4BKKQZBsHQfCEIwkiiAggAAgUDgkFg0HhEJhULhkNh0PiERiUTiYnKrXAAqLj/jMbjscjUgj0hj8&#10;lkknkcpkUrk0qlsslEwl0xl81mk3mc5mU7m06ns8nFAn1Bn9FolHodJoVLo1KptMpFQp1Rp9VqlX&#10;qdZqVbq1artcrFgr1hr9lslnsdpsVrs1qttstFwt1xt91ul3ud5uV7u16vt8vGAv2Bv+FwmHweJw&#10;WLw2KxuMxGQx2Rx+VymXyeZyWby2azuczGgz2hz+l0mn0ep0Wr02q1us1Gw12x1+12m32e52W722&#10;63u83HA33B3/F4nH4fJ4XL43K5vM5HQ53R5/V6nX6fZ6Xb63a7vc7Hg73h7/l8nn8fp8Xr83q9vs&#10;9Hw93x9/1+n3+f5+X7+36/r+JoEwolqikCwNA8EQTBUFwQgIgAAgUDgkFg0HhEJhULhkNh0PiERi&#10;UTiYmKqeAAqLj/jMbjscjUgj0hj8lkknkcpkUrk0qlsslEwl0xl81mk3mc5mU7m06ns8nFAn1Bn9&#10;FolHodJoVLo1KptMpFQp1Rp9VqlXqdZqVbq1artcrFgr1hr9lslnsdpsVrs1qttstFwt1xt91ul3&#10;ud5uV7u16vt8vGAv2Bv+FwmHweJwWLw2KxuMxGQx2Rx+VymXyeZyWby2azuczGgz2hz+l0mn0ep0&#10;Wr02q1us1Gw12x1+12m32e52W72263u83HA33B3/F4nH4fJ4XL43K5vM5HQ53R5/V6nX6fZ6Xb63&#10;a7vc7Hg73h7/l8nn8fp8Xr83q9vs9Hw93x9/1+n3+f5+X7+36/r+JoEopkAikCwNA8EQTBUFwQgI&#10;gAAgUDgkFg0HhEJhULhkNh0PiERiUTiYjJhkAAqLj/jMbjscjUgj0hj8lkknkcpkUrk0qlsslEwl&#10;0xl81mk3mc5mU7m06ns8nFAn1Bn9FolHodJoVLo1KptMpFQp1Rp9VqlXqdZqVbq1artcrFgr1hr9&#10;lslnsdpsVrs1qttstFwt1xt91ul3ud5uV7u16vt8vGAv2Bv+FwmHweJwWLw2KxuMxGQx2Rx+VymX&#10;yeZyWby2azuczGgz2hz+l0mn0ep0Wr02q1us1Gw12x1+12m32e52W72263u83HA33B3/F4nH4fJ4&#10;XL43K5vM5HQ53R5/V6nX6fZ6Xb63a7vc7Hg73h7/l8nn8fp8Xr83q9vs9Hw93x9/1+n3+f5+X7+3&#10;6/r+JoDwhiWikCwNA8EQTBUFwQgIgAAgUDgkFg0HhEJhULhkNh0PiERiUTiYlJYvAApLT4AAqLj/&#10;jsfkMgj0kkUlkcplErk8tk0vlUumMwlk0mU1mc5nE7m89m0/nU+oNAnlEoVFodJpFLo9No1PpVOq&#10;NQplUqVVqdZrFbq9dq1frVesNgrlksVlsdptFrs9ts1vtVuuNwtl0uV1ud5vF7u99u1/vV+wOAvm&#10;EwWFweJxGLw+Nw2PxWOyOQxmUyWVyeZzGby+dy2fzWe0Ogzmk0Wl0ep1Gr0+t02v1Wu2Ow1m02W1&#10;2e53G72+922/3W+4PA3nE4XF4fJ5HL4/N43P5XO6PQ5nU6XV6fZ7Hb6/d63f7Xe8Pg7nk8Xl8fp9&#10;Hr8/t83v9Xu+Pw9n0+X1+f5/H7+/9+z/v0/0AwAFAsHoAAQCUD6KQZBsHQfCEIwlB6AggAAgUDgk&#10;Fg0HhEJhULhkNh0PiERiUTigXBYAFBZcIAFRcf8cj0gj8dkchkkilEnlUmlkll0plswl8rmcxmky&#10;nE3nU2nk1n05ntAn87odBolCpFHpVGplFp1JptQp9LqdRqlSrFXrVWrlVr1Zrtgr9bsdhslitFnt&#10;Vmtllt1pttwt9rudxulyvF3vV2vl1v15vuAv97weBwmCxGHxWGxmFx2JxuQx+LyeRymSzGXzWWzm&#10;Vz2Zzugz+b0eh0mi1Gn1Wm1ml12p1uw1+r2ex2my3G33W23m13253vA3+74fB4nC5HH5XG5nF53J&#10;5vQ5/L6fR6nS7HX7XW7nV73Z7vg7/b8fh8ni9Hn9Xm9nl93p9vw9/r+fx+ny/H3/X2/n1/z8v7AD&#10;/oyayBA+BCKQTBUFwZBsHQfBiAiAACBQOCQWDQeEQmFQuGQ2HQ+IRGJROKQMSFJaAAVFx/xqOR6O&#10;xuQx+RSCTSWUSSVSOWSeVy6WymYy+ZTCbTWcTSdTOeTedz6ezmgz+hUCjUWkUSlUOmUel06m0mo0&#10;+pVCrVWsVStVOuVet16u1mw1+xWCzWW0WS1WO2We12622m42+5XC7XW8XS9XO+Xe936+3nA3/BYD&#10;DYXEYTFYPGYfF47G4nI4/JZDLZXMZTNZPOZfN57O5nQ5/RaDTaXUaTVaPWafV67W6nY6/ZbDbbXc&#10;bTdbPebfd77e7ng7/hcDjcXkcTlcPmcfl87m8no8/pdDrdXsdTtdPudft97u9nw9/xeDzeX0eT1e&#10;P2ef1+72+n4+/5fD7fX8fT9fP+ff9v8/oSiiVCKwLA0DwRBMFQWiiAiAACBQOCQWDQeEQmFQuGQ2&#10;HQ+IRGJROKQMSlM9AAVFx/xqOR6OxuQx+RSCTSWUSSVSOWSeVy6WymYy+ZTCbTWcTSdTOeTedz6e&#10;zmgz+hUCjUWkUSlUOmUel06m0mo0+pVCrVWsVStVOuVet16u1mw1+xWCzWW0WS1WO2We12622m42&#10;+5XC7XW8XS9XO+Xe936+3nA3/BYDDYXEYTFYPGYfF47G4nI4/JZDLZXMZTNZPOZfN57O5nQ5/RaD&#10;TaXUaTVaPWafV67W6nY6/ZbDbbXcbTdbPebfd77e7ng7/hcDjcXkcTlcPmcfl87m8no8/pdDrdXs&#10;dTtdPudft97u9nw9/xeDzeX0eT1eP2ef1+72+n4+/5fD7fX8fT9fP+ff9v8/qLjoisCQLA0DwRBM&#10;FIogIIAAIFA4JBYNB4RCYVC4ZDYdD4hEYlE4pAw6Rx6ABUXH/Go5Ho7G5DH5FIJNJZRJJVI5ZJ5X&#10;LpbKZjL5lMJtNZxNJ1M55N53Pp7OaDP6FQKNRaRRKVQ6ZR6XTqbSajT6lUKtVaxVK1U65V63Xq7W&#10;bDX7FYLNZbRZLVY7ZZ7Xbrbabjb7lcLtdbxdL1c75d73fr7ecDf8FgMNhcRhMVg8Zh8Xjsbicjj8&#10;lkMtlcxlM1k85l83ns7mdDn9FoNNpdRpNVo9Zp9Xrtbqdjr9lsNttdxtN1s95t93vt7ueDv+FwON&#10;xeRxOVw+Zx+Xzubyejz+l0Ot1ex1O10+51+33u72fD3/F4PN5fR5PV4/Z5/X7vb6fj7/l8Pt9fx9&#10;P18/59/2/z+g4HofIrAsDQPBEEwVBaKICIAAIFA4JBYNB4RCYVC4ZDYdD4hEYlE4pAwsNwuABOV3&#10;SABUXH/HpBIpDH5LI5NJJVKZZKJdJ5hK5fMpjLZrM5tNJ1OZ5OJ9N6BO5/QqDPaLQ6NRKVSaZSKd&#10;R6hS6fUqjTarU6tVK1Wa5WK9V7BW6/YrDXbLY7NZLVabZaLdZ7ha7fcrjbbrc7tdL1eb5eL9d8Be&#10;7/gsDfcLg8NhMVicZiMdh8hi8fksjjcrk8tlM1mc5mM9l9Bm8/otDndLo9NpNVqdZqNdp9hq9fst&#10;jrdrs9ttN1ud5uN9t+Bu9/wuDveLw+NxOVyeZyOdx+hy+f0ujzer0+t1O12e52O91/B2+/4vD3fL&#10;4/N5PV6fZ6Pd5/h6/f8vj7fr8/t9P1+f5+P8+8AP2/8BPCFAsnqAAOCMCSKwbB0HwhCMJQmiiAiA&#10;ACBQOCQWDQeEQmFQuGQ2HQ+IRGJROKQUBgATldjAAVFx/xyPSCPx2RyGSSKUSeVSaWSWXSmWzCXy&#10;uZzGaTKcTedTaeTWfTme0Cfzuh0GiUKkUelUamUWnUmm1Cn0up1GqVKsVetVauVWvVmu2Cv1ux2G&#10;yWK0We1Wa2WW3Wm23C32u53G6XK8Xe9Xa+XW/Xm+4C/3vB4HCYLEYfFYbGYXHYnG5DH4vJ5HKZLM&#10;ZfNZbOZXPZnO6DP5vR6HSaLUafVabWaXXanW7DX6vZ7HabLcbfdbbebXfbne8Df7vh8HicLkcflc&#10;bmcXncnm9Dn8vp9HqdLsdftdbudXvdnu+Dv9vx+HyeL0ef1eb2eX3en2/D3+v5/H6fL8ff9fb+fX&#10;/Py/sAO+FAqmWgQZgKisFQXBkGwdB8IIogKAACBQOCQWDQeEQmFQuGQ2HQ+IRGJROKQcSlBHAAVF&#10;x/xqOR6OxuQx+RSCTSWUSSVSOWSeVy6WymYy+ZTCbTWcTSdTOeTedz6ezmgz+hUCjUWkUSlUOmUe&#10;l06m0mo0+pVCrVWsVStVOuVet16u1mw1+xWCzWW0WS1WO2We12622m42+5XC7XW8XS9XO+Xe936+&#10;3nA3/BYDDYXEYTFYPGYfF47G4nI4/JZDLZXMZTNZPOZfN57O5nQ5/RaDTaXUaTVaPWafV67W6nY6&#10;/ZbDbbXcbTdbPebfd77e7ng7/hcDjcXkcTlcPmcfl87m8no8/pdDrdXsdTtdPudft97u9nw9/xeD&#10;zeX0eT1eP2ef1+72+n4+/5fD7fX8fT9fP+ff9v87oTCiTKKwLA0DwRBMFQXA6AiAACBQOCQWDQeE&#10;QmFQuGQ2HQ+IRGJROKQcREopAAVFx/xqOR6OxuQx+RSCTSWUSSVSOWSeVy6WymYy+ZTCbTWcTSdT&#10;OeTedz6ezmgz+hUCjUWkUSlUOmUel06m0mo0+pVCrVWsVStVOuVet16u1mw1+xWCzWW0WS1WO2We&#10;12622m42+5XC7XW8XS9XO+Xe936+3nA3/BYDDYXEYTFYPGYfF47G4nI4/JZDLZXMZTNZPOZfN57O&#10;5nQ5/RaDTaXUaTVaPWafV67W6nY6/ZbDbbXcbTdbPebfd77e7ng7/hcDjcXkcTlcPmcfl87m8no8&#10;/pdDrdXsdTtdPudft97u9nw9/xeDzeX0eT1eP2ef1+72+n4+/5fD7fX8fT9fP+ff9v87oSikMyKw&#10;LA0DwRBMFQXA6AiAACBQOCQWDQeEQmFQuGQ2HQ+IRGJROKQcODgNgAUlp9gAVFx/x6QSKQx+SyOT&#10;SSVSmWSiXSeYSuXzKYy2azObTSdTmeTifTegTuf0Kgz2i0OjUSlUmmUinUeoUun1Ko02q1OrVStV&#10;muVivVewVuv2Kw12y2OzWS1Wm2Wi3We4Wu33K42263O7XS9Xm+Xi/XfAXu/4LA33C4PDYTFYnGYj&#10;HYfIYvH5LI43K5PLZTNZnOZjPZfQZvP6LQ53S6PTaTVanWajXafYavX7LY63a7PbbTdbnebjfbfg&#10;bvf8Lg73i8PjcTlcnmcjncfocvn9Lo83q9PrdTtdnudjvdfwdvv+Lw93y+PzeT1en2ej3ef4ev3/&#10;L4+36/P7fT9fn+fj/PvAD9v/ATii2foAAsG4XIrBkGwdB8IQjCUHICCAACBQOCQWDQeEQmFQuGQ2&#10;HQ+IRGJROKQgSAcACYqtQACouP+Ox+QyCPSSRSWRymUSuTy2TS+VS6YzCWTSZTWZzmcTubz2bT+d&#10;T6g0CeUShUWh0mkUuj02jU+lU6o1CmVSpVWp1msVur12rV+tV6w2CuWSxWWx2m0Wuz22zW+1W643&#10;C2XS5XW53m8Xu7327X+9X7A4C+YTBYXB4nEYvD43DY/FY7I5DGZTJZXJ5nMZvL53LZ/NZ7Q6DOaT&#10;RaXR6nUavT63Ta/Va7Y7DWbTZbXZ7ncbvb73bb/db7g8DecThcXh8nkcvj83jc/lc7o9DmdTpdXp&#10;9nsdvr93rd/td7w+DueTxeXx+n0evz+3ze/1e74/D2fT5fX5/n8fv7/37P+/T/QC4AUCyeaBgKis&#10;FQXBkGwdB8IQYgKAACBQOCQWDQeEQmFQuGQ2HQ+IRGJROKQsTFRQAAVFx/xqOR6OxuQx+RSCTSWU&#10;SSVSOWSeVy6WymYy+ZTCbTWcTSdTOeTedz6ezmgz+hUCjUWkUSlUOmUel06m0mo0+pVCrVWsVStV&#10;OuVet16u1mw1+xWCzWW0WS1WO2We12622m42+5XC7XW8XS9XO+Xe936+3nA3/BYDDYXEYTFYPGYf&#10;F47G4nI4/JZDLZXMZTNZPOZfN57O5nQ5/RaDTaXUaTVaPWafV67W6nY6/ZbDbbXcbTdbPebfd77e&#10;7ng7/hcDjcXkcTlcPmcfl87m8no8/pdDrdXsdTtdPudft97u9nw9/xeDzeX0eT1eP2ef1+72+n4+&#10;/5fD7fX8fT9fP+ff9v83oTCmYKKwLA0DwRBMFQXBaAiAACBQOCQWDQeEQmFQuGQ2HQ+IRGJROKQs&#10;SlEzgAVFx/xqOR6OxuQx+RSCTSWUSSVSOWSeVy6WymYy+ZTCbTWcTSdTOeTedz6ezmgz+hUCjUWk&#10;USlUOmUel06m0mo0+pVCrVWsVStVOuVet16u1mw1+xWCzWW0WS1WO2We12622m42+5XC7XW8XS9X&#10;O+Xe936+3nA3/BYDDYXEYTFYPGYfF47G4nI4/JZDLZXMZTNZPOZfN57O5nQ5/RaDTaXUaTVaPWaf&#10;V67W6nY6/ZbDbbXcbTdbPebfd77e7ng7/hcDjcXkcTlcPmcfl87m8no8/pdDrdXsdTtdPudft97u&#10;9nw9/xeDzeX0eT1eP2ef1+72+n4+/5fD7fX8fT9fP+ff9v83oSCiRSKwLA0DwRBMFQXBaAiAACBQ&#10;OCQWDQeEQmFQuGQ2HQ+IRGJROKQsLDIWgAUlt+gAVFx/x6QSKQx+SyOTSSVSmWSiXSeYSuXzKYy2&#10;azObTSdTmeTifTegTuf0Kgz2i0OjUSlUmmUinUeoUun1Ko02q1OrVStVmuVivVewVuv2Kw12y2Oz&#10;WS1Wm2Wi3We4Wu33K42263O7XS9Xm+Xi/XfAXu/4LA33C4PDYTFYnGYjHYfIYvH5LI43K5PLZTNZ&#10;nOZjPZfQZvP6LQ53S6PTaTVanWajXafYavX7LY63a7PbbTdbnebjfbfgbvf8Lg73i8PjcTlcnmcj&#10;ncfocvn9Lo83q9PrdTtdnudjvdfwdvv+Lw93y+PzeT1en2ej3ef4ev3/L4+36/P7fT9fn+fj/PvA&#10;D9v/ATYhGJ4rorBMFQXBkGwdB8HoCIAAIFA4JBYNB4RCYVC4ZDYdD4hEYlE4pDQEABOV3SABUXH/&#10;HI9II/HZHIZJIpRJ5VJpZJZdKZbMJfK5nMZpMpxN51Np5NZ9OZ7QJ/O6HQaJQqRR6VRqZRadSabU&#10;KfS6nUapUqxV61Vq5Va9Wa7YK/W7HYbJYrRZ7VZrZZbdabbcLfa7ncbpcrxd71dr5db9eb7gL/e8&#10;HgcJgsRh8VhsZhcdicbkMfi8nkcpksxl81ls5lc9mc7oM/m9HodJotRp9VptZpddqdbsNfq9nsdp&#10;stxt91tt5td9ud7wN/u+HweJwuRx+VxuZxedyeb0Ofy+n0ep0ux1+11u51e92e74O/2/H4fJ4vR5&#10;/V5vZ5fd6fb8Pf6/n8fp8vx9/19v59f8/L+wAz4UCyeoAA0HQTorBcGQbB0HwhCMIoCAgAAgUDgk&#10;Fg0HhEJhULhkNh0PiERiUTikPExUWQAFRcf8ajkejsbkMfkUgk0llEklUjlknlculspmMvmUwm01&#10;nE0nUznk3nc+ns5oM/oVAo1FpFEpVDplHpdOptJqNPqVQq1VrFUrVTrlXrdertZsNfsVgs1ltFkt&#10;VjtlntduttpuNvuVwu11vF0vVzvl3vd+vt5wN/wWAw2FxGExWDxmHxeOxuJyOPyWQy2VzGUzWTzm&#10;XzeezuZ0Of0Wg02l1Gk1Wj1mn1eu1up2Ov2Ww2213G03Wz3m33e+3u54O/4XA43F5HE5XD5nH5fO&#10;5vJ6PP6XQ63V7HU7XT7nX7fe7vZ8Pf8Xg83l9Hk9Xj9nn9fu9vp+Pv+Xw+31/H0/Xz/n3/b/M6FA&#10;snCgQZgKisEQTBUFwZBsHQcgIIAAIFA4JBYNB4RCYVC4ZDYdD4hEYlE4pDxITDwABUXH/Go5Ho7G&#10;5DH5FIJNJZRJJVI5ZJ5XLpbKZjL5lMJtNZxNJ1M55N53Pp7OaDP6FQKNRaRRKVQ6ZR6XTqbSajT6&#10;lUKtVaxVK1U65V63Xq7WbDX7FYLNZbRZLVY7ZZ7Xbrbabjb7lcLtdbxdL1c75d73fr7ecDf8FgMN&#10;hcRhMVg8Zh8Xjsbicjj8lkMtlcxlM1k85l83ns7mdDn9FoNNpdRpNVo9Zp9Xrtbqdjr9lsNttdxt&#10;N1s95t93vt7ueDv+FwONxeRxOVw+Zx+Xzubyejz+l0Ot1ex1O10+51+33u72fD3/F4PN5fR5PV4/&#10;Z5/X7vb6fj7/l8Pt9fx9P18/59/2/zOhKKZXorAsDQPBEEwVBcGIGgKAACBQOCQWDQeEQmFQuGQ2&#10;HQ+IRGJROKQ8Rk8gAAUlp+gAVFx/x6QSKQx+SyOTSSVSmWSiXSeYSuXzKYy2azObTSdTmeTifTeg&#10;Tuf0Kgz2i0OjUSlUmmUinUeoUun1Ko02q1OrVStVmuVivVewVuv2Kw12y2OzWS1Wm2Wi3We4Wu33&#10;K42263O7XS9Xm+Xi/XfAXu/4LA33C4PDYTFYnGYjHYfIYvH5LI43K5PLZTNZnOZjPZfQZvP6LQ53&#10;S6PTaTVanWajXafYavX7LY63a7PbbTdbnebjfbfgbvf8Lg73i8PjcTlcnmcjncfocvn9Lo83q9Pr&#10;dTtdnudjvdfwdvv+Lw93y+PzeT1en2ej3ef4ev3/L4+36/P7fT9fn+fj/PvAD9v/ATIhKKQ8orBM&#10;FQXBkGwdB8IIGgKAACBQOCQWDQeEQmFQuGQ2HQ+IRGJROKQ8HCoJAAUFp2gAVFx/x6QSKQx+SyOT&#10;SSVSmWSiXSeYSuXzKYy2azObTSdTmeTifTegTuf0Kgz2i0OjUSlUmmUinUeoUun1Ko02q1OrVStV&#10;muVivVewVuv2Kw12y2OzWS1Wm2Wi3We4Wu33K42263O7XS9Xm+Xi/XfAXu/4LA33C4PDYTFYnGYj&#10;HYfIYvH5LI43K5PLZTNZnOZjPZfQZvP6LQ53S6PTaTVanWajXafYavX7LY63a7PbbTdbnebjfbfg&#10;bvf8Lg73i8PjcTlcnmcjncfocvn9Lo83q9PrdTtdnudjvdfwdvv+Lw93y+PzeT1en2ej3ef4ev3/&#10;L4+36/P7fT9fn+fj/PvAD9v/ATIhCI4iIrBMFQXBkGwdB8IIGgKAACBQOCQWDQeEQmFQuGQ2HQ+I&#10;RGJROKRMSlNhgAVFx/xqOR6OxuQx+RSCTSWUSSVSOWSeVy6WymYy+ZTCbTWcTSdTOeTedz6ezmgz&#10;+hUCjUWkUSlUOmUel06m0mo0+pVCrVWsVStVOuVet16u1mw1+xWCzWW0WS1WO2We12622m42+5XC&#10;7XW8XS9XO+Xe936+3nA3/BYDDYXEYTFYPGYfF47G4nI4/JZDLZXMZTNZPOZfN57O5nQ5/RaDTaXU&#10;aTVaPWafV67W6nY6/ZbDbbXcbTdbPebfd77e7ng7/hcDjcXkcTlcPmcfl87m8no8/pdDrdXsdTtd&#10;Pudft97u9nw9/xeDzeX0eT1eP2ef1+72+n4+/5fD7fX8fT9fP+ff9v8voUCwdoAA2GwOIrBMFQXB&#10;kGwdB8IIGgKAACBQOCQWDQeEQmFQuGQ2HQ+IRGJROKRMSlNEgAVFx/xqOR6OxuQx+RSCTSWUSSVS&#10;OWSeVy6WymYy+ZTCbTWcTSdTOeTedz6ezmgz+hUCjUWkUSlUOmUel06m0mo0+pVCrVWsVStVOuVe&#10;t16u1mw1+xWCzWW0WS1WO2We12622m42+5XC7XW8XS9XO+Xe936+3nA3/BYDDYXEYTFYPGYfF47G&#10;4nI4/JZDLZXMZTNZPOZfN57O5nQ5/RaDTaXUaTVaPWafV67W6nY6/ZbDbbXcbTdbPebfd77e7ng7&#10;/hcDjcXkcTlcPmcfl87m8no8/pdDrdXsdTtdPudft97u9nw9/xeDzeX0eT1eP2ef1+72+n4+/5fD&#10;7fX8fT9fP+ff9v8voUCwaCBgKisDwRBMFQXBkGwcgaAggAAgUDgkFg0HhEJhULhkNh0PiERiUTik&#10;TEBHJwAFRcf8ajkejsbkMfkUgk0llEklUjlknlculspmMvmUwm01nE0nUznk3nc+ns5oM/oVAo1F&#10;pFEpVDplHpdOptJqNPqVQq1VrFUrVTrlXrdertZsNfsVgs1ltFktVjtlntduttpuNvuVwu11vF0v&#10;Vzvl3vd+vt5wN/wWAw2FxGExWDxmHxeOxuJyOPyWQy2VzGUzWTzmXzeezuZ0Of0Wg02l1Gk1Wj1m&#10;n1eu1up2Ov2Ww2213G03Wz3m33e+3u54O/4XA43F5HE5XD5nH5fO5vJ6PP6XQ63V7HU7XT7nX7fe&#10;7vZ8Pf8Xg83l9Hk9Xj9nn9fu9vp+Pv+Xw+31/H0/Xz/n3/b/L6Eook6isCwNA8EQTBUFwYg6AoAA&#10;IFA4JBYNB4RCYVC4ZDYdD4hEYlE4pEw+PxAABQWHiABUXH/HpBIpDH5LI5NJJVKZZKJdJ5hK5fMp&#10;jLZrM5tNJ1OZ5OJ9N6BO5/QqDPaLQ6NRKVSaZSKdR6hS6fUqjTarU6tVK1Wa5WK9V7BW6/YrDXbL&#10;Y7NZLVabZaLdZ7ha7fcrjbbrc7tdL1eb5eL9d8Be7/gsDfcLg8NhMVicZiMdh8hi8fksjjcrk8tl&#10;M1mc5mM9l9Bm8/otDndLo9NpNVqdZqNdp9hq9fstjrdrs9ttN1ud5uN9t+Bu9/wuDveLw+NxOVye&#10;ZyOdx+hy+f0ujzer0+t1O12e52O91/B2+/4vD3fL4/N5PV6fZ6Pd5/h6/f8vj7fr8/t9P1+f5+P8&#10;+8AP2/8BLiEYnjIisEwVBcGQbB0Hwgg6AoAAIFA4JBYNB4RCYVC4ZDYdD4hEYlE4pFQKABQWGeAB&#10;UXH/HI9II/HZHIZJIpRJ5VJpZJZdKZbMJfK5nMZpMpxN51Np5NZ9OZ7QJ/O6HQaJQqRR6VRqZRad&#10;SabUKfS6nUapUqxV61Vq5Va9Wa7YK/W7HYbJYrRZ7VZrZZbdabbcLfa7ncbpcrxd71dr5db9eb7g&#10;L/e8HgcJgsRh8VhsZhcdicbkMfi8nkcpksxl81ls5lc9mc7oM/m9HodJotRp9VptZpddqdbsNfq9&#10;nsdpstxt91tt5td9ud7wN/u+HweJwuRx+VxuZxedyeb0Ofy+n0ep0ux1+11u51e92e74O/2/H4fJ&#10;4vR5/V5vZ5fd6fb8Pf6/n8fp8vx9/19v59f8/L+wAt4QCCF6KwPBEEwVBcGQbByDoCCAACBQOCQW&#10;DQeEQmFQuGQ2HQ+IRGJROKRWBCQopkACouP+Nx2Px6OSKQSOQyeTSmSyuSS2USyXy6VTKYTOYzeb&#10;TmazuaT2cTyfz6dUKgUOg0ejUmi0uiU2kUyn06lVKoVOo1erVmq1uqV2sVyv16tWKwWOw2ezWmy2&#10;uyW20Wy3261XK4XO43e7Xm63u6X28Xy/369YLAYPA4fDYnC4vCY3EYzH47FZLIZPI5fLZnK5vKZ3&#10;MZzP57NaLQaPQ6fTanS6vSa3UazX67VbLYbPY7fbbna7vab3cbzf77dcLgcPg8fjcni8vic3kczn&#10;87ldLodPo9frdnq9vqd3sdzv97teLwePw+fzeny+vye30ez3+71fL4fP4/f7fn6/v6f38P4/6vBO&#10;KxzAAEQiAei0FQXBkGwdB8IQegKAACBQOCQWDQeEQmFQuGQ2HQ+IRGJROKRWBCMmF0ACouP+Nx2P&#10;x6OSKQSOQyeTSmSyuSS2USyXy6VTKYTOYzebTmazuaT2cTyfz6dUKgUOg0ejUmi0uiU2kUyn06lV&#10;KoVOo1erVmq1uqV2sVyv16tWKwWOw2ezWmy2uyW20Wy3261XK4XO43e7Xm63u6X28Xy/369YLAYP&#10;A4fDYnC4vCY3EYzH47FZLIZPI5fLZnK5vKZ3MZzP57NaLQaPQ6fTanS6vSa3UazX67VbLYbPY7fb&#10;bna7vab3cbzf77dcLgcPg8fjcni8vic3kczn87ldLodPo9frdnq9vqd3sdzv97teLwePw+fzeny+&#10;vye30ez3+71fL4fP4/f7fn6/v6f38P4/6vBOK5doGAaLQRBMFQXBkGwdBqAggAAgUDgkFg0HhEJh&#10;ULhkNh0PiERiUTikVgQcH4kAApLb8AAqLj/j8hkcikEmkknksrlUtlMvlExlkwmcyl02mk3ms7nU&#10;9nM/nFBnlAodCn1GolHotLpVNpNPpFRplQqdSp1WqlXqtbrVdrNfrFhrlgsdir1mslnstrtVttNv&#10;tFxtlwudyt12ul3ut7vV9vN/vGBvmAweCv2GwmHwuLxWNxOPxGRxmQyeSx2WymXyubzWdzOfzGhz&#10;mg0eiz2m0mn0ur1Wt1Ov1Gx1mw2ey1222m32u73W93O/3HB3nA4fC33G4nH4vL5XN5PP5HR5nQ6f&#10;S53W6nX6vb7Xd7Pf7Hh7ng8fi73m8nn8vr9Xt9Pv9Hx9nw+fy932+n3+v7/X9/L/vxAL+QBAapBK&#10;JxEotBUFwZBsHQfCEIoEgICAACBQOCQWDQeEQmFQuGQ2HQ+IRGJROKRWBBkZgoACYqtkACouP+Py&#10;GRyKQSaSSeSyuVS2Uy+UTGWTCZzKXTaaTeazudT2cz+cUGeUCh0KfUaiUei0ulU2k0+kVGmVCp1K&#10;nVaqVeq1utV2s1+sWGuWCx2KvWayWey2u1W202+0XG2XC53K3Xa6Xe63u9X283+8YG+YDB4K/YbC&#10;YfC4vFY3E4/EZHGZDJ5LHZbKZfK5vNZ3M5/MaHOaDR6LPabSafS6vVa3U6/UbHWbDZ7LXbbabfa7&#10;vdb3c7/ccHecDh8Lfcbicfi8vlc3k8/kdHmdDp9Lndbqdfq9vtd3s9/seHueDx+Lvebyefy+v1e3&#10;0+/0fH2fD5/L3fb6ff6/v9f38v+/EAv5AEBqkEgmCai0FQXBkGwdB8IQigSAgIAAIFA4JBYNB4RC&#10;YVC4ZDYdD4hEYlE4pFYMJimpwAKi4/43HY/Ho5IpBI5DJ5NKZLK5JLZRLJfLpVMphM5jN5tOZrO5&#10;pPZxPJ/Pp1QqBQ6DR6NSaLS6JTaRTKfTqVUqhU6jV6tWarW6pXaxXK/Xq1YrBY7DZ7NabLa7JbbR&#10;bLfbrVcrhc7jd7tebre7pfbxfL/fr1gsBg8Dh8NicLi8JjcRjMfjsVkshk8jl8tmcrm8pncxnM/n&#10;s1otBo9Dp9NqdLq9JrdRrNfrtVsths9jt9tudru9pvdxvN/vt1wuBw+Dx+NyeLy+JzeRzOfzuV0u&#10;h0+j1+t2er2+p3ex3O/3u14vB4/D5/N6fL6/J7fR7Pf7vV8vh8/j9/t+fr+/p/fw/j/qELZ/AACg&#10;UAyi0EwVBcGQbB0HwggSAoAAIFA4JBYNB4RCYVC4ZDYdD4hEYlE4pFYMJiiawAKi4/43HY/Ho5Ip&#10;BI5DJ5NKZLK5JLZRLJfLpVMphM5jN5tOZrO5pPZxPJ/Pp1QqBQ6DR6NSaLS6JTaRTKfTqVUqhU6j&#10;V6tWarW6pXaxXK/Xq1YrBY7DZ7NabLa7JbbRbLfbrVcrhc7jd7tebre7pfbxfL/fr1gsBg8Dh8Ni&#10;cLi8JjcRjMfjsVkshk8jl8tmcrm8pncxnM/ns1otBo9Dp9NqdLq9JrdRrNfrtVsths9jt9tudru9&#10;pvdxvN/vt1wuBw+Dx+NyeLy+JzeRzOfzuV0uh0+j1+t2er2+p3ex3O/3u14vB4/D5/N6fL6/J7fR&#10;7Pf7vV8vh8/j9/t+fr+/p/fw/j/p8EoqG8gQ/gEi0EwVBcGQbB0HwggSAoAAIFA4JBYNB4RCYVC4&#10;ZDYdD4hEYlE4pFYMGhqMAAKi4/43HY/Ho5IpBI5DJ5NKZLK5JLZRLJfLpVMphM5jN5tOZrO5pPZx&#10;PJ/Pp1QqBQ6DR6NSaLS6JTaRTKfTqVUqhU6jV6tWarW6pXaxXK/Xq1YrBY7DZ7NabLa7JbbRbLfb&#10;rVcrhc7jd7tebre7pfbxfL/fr1gsBg8Dh8NicLi8JjcRjMfjsVkshk8jl8tmcrm8pncxnM/ns1ot&#10;Bo9Dp9NqdLq9JrdRrNfrtVsths9jt9tudru9pvdxvN/vt1wuBw+Dx+NyeLy+JzeRzOfzuV0uh0+j&#10;1+t2er2+p3ex3O/3u14vB4/D5/N6fL6/J7fR7Pf7vV8vh8/j9/t+fr+/p/fw/j/p8E4rlOi0DQPB&#10;EEwVBcGQagyAgIAAIFA4JBYNB4RCYVC4ZDYdD4hEYlE4pFYQBAAJyu7gAKi4/47H5DII9JJFJZHK&#10;ZRK5PLZNL5VLpjMJZNJlNZnOZxO5vPZtP51PqDQJ5RKFRaHSaRS6PTaNT6VTqjUKZVKlVanWaxW6&#10;vXatX61XrDYK5ZLFZbHabRa7PbbNb7VbrjcLZdLldbnebxe7vfbtf71fsDgL5hMFhcHicRi8PjcN&#10;j8VjsjkMZlMllcnmcxm8vnctn81ntDoM5pNFpdHqdRq9PrdNr9VrtjsNZtNltdnudxu9vvdtv91v&#10;uDwN5xOFxeHyeRy+PzeNz+Vzuj0OZ1Ol1en2ex2+v3et3+13vD4O55PF5fH6fR6/P7fN7/V7vj8P&#10;Z9Pl9fn+fx+/v/fs/79P9AKYBEJY4ItBEEwVBcGQbB0HoMgIgAAgUDgkFg0HhEJhULhkNh0PiERi&#10;UTikVhQnKi1AAqLj/jcdj8ejkikEjkMnk0pksrkktlEsl8ulUymEzmM3m05ms7mk9nE8n8+nVCoF&#10;DoNHo1JotLolNpFMp9OpVSqFTqNXq1ZqtbqldrFcr9erVisFjsNns1pstrslttFst9utVyuFzuN3&#10;u15ut7ul9vF8v9+vWCwGDwOHw2JwuLwmNxGMx+OxWSyGTyOXy2ZyubymdzGcz+ezWi0Gj0On02p0&#10;ur0mt1Gs1+u1Wy2Gz2O32252u72m93G83++3XC4HD4PH43J4vL4nN5HM5/O5XS6HT6PX63Z6vb6n&#10;d7Hc7/e7Xi8Hj8Pn83p8vr8nt9Hs9/u9Xy+Hz+P3+35+v7+n9/D+P+jwUi2fYABEJodotBUFwZBs&#10;HQfCEIoMgICAACBQOCQWDQeEQmFQuGQ2HQ+IRGJROKRWFCMnHsACouP+Nx2Px6OSKQSOQyeTSmSy&#10;uSS2USyXy6VTKYTOYzebTmazuaT2cTyfz6dUKgUOg0ejUmi0uiU2kUyn06lVKoVOo1erVmq1uqV2&#10;sVyv16tWKwWOw2ezWmy2uyW20Wy3261XK4XO43e7Xm63u6X28Xy/369YLAYPA4fDYnC4vCY3EYzH&#10;47FZLIZPI5fLZnK5vKZ3MZzP57NaLQaPQ6fTanS6vSa3UazX67VbLYbPY7fbbna7vab3cbzf77dc&#10;LgcPg8fjcni8vic3kczn87ldLodPo9frdnq9vqd3sdzv97teLwePw+fzeny+vye30ez3+71fL4fP&#10;4/f7fn6/v6f38P4/6PBSLJ3gAB4Pggi0FQXBkGwdB8IQigyAgIAAIFA4JBYNB4RCYVC4ZDYdD4hE&#10;YlE4pFYUIycQQAKS2/AAKi4/4/IZHIpBJpJJ5LK5VLZTL5RMZZMJnMpdNppN5rO51PZzP5xQZ5QK&#10;HQp9RqJR6LS6VTaTT6RUaZUKnUqdVqpV6rW61XazX6xYa5YLHYq9ZrJZ7La7VbbTb7RcbZcLncrd&#10;drpd7re71fbzf7xgb5gMHgr9hsJh8Li8VjcTj8RkcZkMnksdlspl8rm81nczn8xoc5oNHos9ptJp&#10;9Lq9VrdTr9RsdZsNnstdttpt9ru91vdzv9xwd5wOHwt9xuJx+Ly+VzeTz+R0eZ0On0ud1up1+r2+&#10;13ez3+x4e54PH4u95vJ5/L6/V7fT7/R8fZ8Pn8vd9vp9/r+/1/fy/78QC/kAP2EwpGQi0EwVBcGQ&#10;bB0HwghSAoAAIFA4JBYNB4RCYVC4ZDYdD4hEYlE4pFYUDxaEQAKS28AAKi4/4/IZHIpBJpJJ5LK5&#10;VLZTL5RMZZMJnMpdNppN5rO51PZzP5xQZ5QKHQp9RqJR6LS6VTaTT6RUaZUKnUqdVqpV6rW61Xaz&#10;X6xYa5YLHYq9ZrJZ7La7VbbTb7RcbZcLncrddrpd7re71fbzf7xgb5gMHgr9hsJh8Li8VjcTj8Rk&#10;cZkMnksdlspl8rm81nczn8xoc5oNHos9ptJp9Lq9VrdTr9RsdZsNnstdttpt9ru91vdzv9xwd5wO&#10;Hwt9xuJx+Ly+VzeTz+R0eZ0On0ud1up1+r2+13ez3+x4e54PH4u95vJ5/L6/V7fT7/R8fZ8Pn8vd&#10;9vp9/r+/1/fy/78QC/kAP2E4qkei0EwVBcGQbB0HwghSAoAAIFA4JBYNB4RCYVC4ZDYdD4hEYlE4&#10;pFYcJikwgAKi4/43HY/Ho5IpBI5DJ5NKZLK5JLZRLJfLpVMphM5jN5tOZrO5pPZxPJ/Pp1QqBQ6D&#10;R6NSaLS6JTaRTKfTqVUqhU6jV6tWarW6pXaxXK/Xq1YrBY7DZ7NabLa7JbbRbLfbrVcrhc7jd7te&#10;bre7pfbxfL/fr1gsBg8Dh8NicLi8JjcRjMfjsVkshk8jl8tmcrm8pncxnM/ns1otBo9Dp9NqdLq9&#10;JrdRrNfrtVsths9jt9tudru9pvdxvN/vt1wuBw+Dx+NyeLy+JzeRzOfzuV0uh0+j1+t2er2+p3ex&#10;3O/3u14vB4/D5/N6fL6/J7fR7Pf7vV8vh8/j9/t+fr+/p/fw/j7hCJAqotAsDQPBEEwVBcGIUgKA&#10;ACBQOCQWDQeEQmFQuGQ2HQ+IRGJROKRWHCYpoYACouP+Nx2Px6OSKQSOQyeTSmSyuSS2USyXy6VT&#10;KYTOYzebTmazuaT2cTyfz6dUKgUOg0ejUmi0uiU2kUyn06lVKoVOo1erVmq1uqV2sVyv16tWKwWO&#10;w2ezWmy2uyW20Wy3261XK4XO43e7Xm63u6X28Xy/369YLAYPA4fDYnC4vCY3EYzH47FZLIZPI5fL&#10;ZnK5vKZ3MZzP57NaLQaPQ6fTanS6vSa3UazX67VbLYbPY7fbbna7vab3cbzf77dcLgcPg8fjcni8&#10;vic3kczn87ldLodPo9frdnq9vqd3sdzv97teLwePw+fzeny+vye30ez3+71fL4fP4/f7fn6/v6f3&#10;8P484UCyegABAI4TotBMFQXBkGwdB8IIUgKAACBQOCQWDQeEQmFQuGQ2HQ+IRGJROKRWHCEkkwAC&#10;ouP6Nlx/x+QxyRyCRSeSSiTSmWSuXSWYSqYy2Zy+ZTeaTibTmeTufTWgTqgz2hz+hUeiUijUmmUu&#10;nUWoUqo02p0+pVeqVirVmuVuvVWwVqw12x1+xWeyWizWm2Wu3WW4Wq42252+5Xe6Xi7Xm+Xu/XXA&#10;XrA33B3/BYfCYjDYnGYvHYXIYrI43J4/JZfKZjLZnOZvPZXQZrQ53R5/RafSajTanWavXaXYarY6&#10;3Z6/ZbfabjbbnebvfbXgbrg73h7/hcficjjcnmcvncXocro83p8/pdfqdjrdnudvvdXwdrw93x9/&#10;xefyejzen2ev3eX4er4+35+/5ff6fj7fn+fv/PrAD9PCFAsG2AAOA4BKLQXBkGwdB8IQjCSFICCA&#10;ACBQOCQWDQeEQmFQuGQ2HQ+IRGJROKRWHBkdh4ACgsO4ACouP+PyGRyKQSaSSeSyuVS2Uy+UTGWT&#10;CZzKXTaaTeazudT2cz+cUGeUCh0KfUaiUei0ulU2k0+kVGmVCp1KnVaqVeq1utV2s1+sWGuWCx2K&#10;vWayWey2u1W202+0XG2XC53K3Xa6Xe63u9X283+8YG+YDB4K/YbCYfC4vFY3E4/EZHGZDJ5LHZbK&#10;ZfK5vNZ3M5/MaHOaDR6LPabSafS6vVa3U6/UbHWbDZ7LXbbabfa7vdb3c7/ccHecDh8Lfcbicfi8&#10;vlc3k8/kdHmdDp9Lndbqdfq9vtd3s9/seHueDx+Lvebyefy+v1e30+/0fH2fD5/L3fb6ff6/v9f3&#10;8v+/EAv5ADthKKJVItBMFQXBkGwdB8IIcgKAACBQOCQWDQeEQmFQuGQ2HQ+IRGJROKRWIAMACcrs&#10;4ACouP+Ox+QyCPSSRSWRymUSuTy2TS+VS6YzCWTSZTWZzmcTubz2bT+dT6g0CeUShUWh0mkUuj02&#10;jU+lU6o1CmVSpVWp1msVur12rV+tV6w2CuWSxWWx2m0Wuz22zW+1W643C2XS5XW53m8Xu7327X+9&#10;X7A4C+YTBYXB4nEYvD43DY/FY7I5DGZTJZXJ5nMZvL53LZ/NZ7Q6DOaTRaXR6nUavT63Ta/Va7Y7&#10;DWbTZbXZ7ncbvb73bb/db7g8DecThcXh8nkcvj83jc/lc7o9DmdTpdXp9nsdvr93rd/td7w+DueT&#10;xeXx+n0evz+3ze/1e74/D2fT5fX5/n8fv7/37P+/T/OyEopjoi0DwRBMFQXBkGwchyAggAAgUDgk&#10;Fg0HhEJhULhkNh0PiERiUTikViQmKSSAAqLj/jcdj8ejkikEjkMnk0pksrkktlEsl8ulUymEzmM3&#10;m05ms7mk9nE8n8+nVCoFDoNHo1JotLolNpFMp9OpVSqFTqNXq1ZqtbqldrFcr9erVisFjsNns1ps&#10;trslttFst9utVyuFzuN3u15ut7ul9vF8v9+vWCwGDwOHw2JwuLwmNxGMx+OxWSyGTyOXy2Zyubym&#10;dzGcz+ezWi0Gj0On02p0ur0mt1Gs1+u1Wy2Gz2O32252u72m93G83++3XC4HD4PH43J4vL4nN5HM&#10;5/O5XS6HT6PX63Z6vb6nd7Hc7/e7Xi8Hj8Pn83p8vr8nt9Hs9/u9Xy+Hz+P3+35+v7+n9/D+OuDw&#10;ih2i0CwNA8EQTBUFwYhyAoAAIFA4JBYNB4RCYVC4ZDYdD4hEYlE4pFYkIiWWAAKi4/43HY/Ho5Ip&#10;BI5DJ5NKZLK5JLZRLJfLpVMphM5jN5tOZrO5pPZxPJ/Pp1QqBQ6DR6NSaLS6JTaRTKfTqVUqhU6j&#10;V6tWarW6pXaxXK/Xq1YrBY7DZ7NabLa7JbbRbLfbrVcrhc7jd7tebre7pfbxfL/fr1gsBg8Dh8Ni&#10;cLi8JjcRjMfjsVkshk8jl8tmcrm8pncxnM/ns1otBo9Dp9NqdLq9JrdRrNfrtVsths9jt9tudru9&#10;pvdxvN/vt1wuBw+Dx+NyeLy+JzeRzOfzuV0uh0+j1+t2er2+p3ex3O/3u14vB4/D5/N6fL6/J7fR&#10;7Pf7vV8vh8/j9/t+fr+/p/fw/jjhQK51gAEgeAqi0EwVBcGQbB0HwghyAoAAIFA4JBYNB4RCYVC4&#10;ZDYdD4hEYlE4pFYkHyOIAAKS0+AAKi4/4/IZHIpBJpJJ5LK5VLZTL5RMZZMJnMpdNppN5rO51PZz&#10;P5xQZ5QKHQp9RqJR6LS6VTaTT6RUaZUKnUqdVqpV6rW61XazX6xYa5YLHYq9ZrJZ7La7VbbTb7Rc&#10;bZcLncrddrpd7re71fbzf7xgb5gMHgr9hsJh8Li8VjcTj8RkcZkMnksdlspl8rm81nczn8xoc5oN&#10;Hos9ptJp9Lq9VrdTr9RsdZsNnstdttpt9ru91vdzv9xwd5wOHwt9xuJx+Ly+VzeTz+R0eZ0On0ud&#10;1up1+r2+13ez3+x4e54PH4u95vJ5/L6/V7fT7/R8fZ8Pn8vd9vp9/r+/1/fy/78QC/kAN2E4rmGg&#10;YCItBcGQbB0HwhCMJIcgIIAAIFA4JBYNB4RCYVC4ZDYdD4hEYlE4pFYkHA4CQAJyu1AAKi4/4/IZ&#10;HIpBJpJJ5LK5VLZTL5RMZZMJnMpdNppN5rO51PZzP5xQZ5QKHQp9RqJR6LS6VTaTT6RUaZUKnUqd&#10;VqpV6rW61XazX6xYa5YLHYq9ZrJZ7La7VbbTb7RcbZcLncrddrpd7re71fbzf7xgb5gMHgr9hsJh&#10;8Li8VjcTj8RkcZkMnksdlspl8rm81nczn8xoc5oNHos9ptJp9Lq9VrdTr9RsdZsNnstdttpt9ru9&#10;1vdzv9xwd5wOHwt9xuJx+Ly+VzeTz+R0eZ0On0ud1up1+r2+13ez3+x4e54PH4u95vJ5/L6/V7fT&#10;7/R8fZ8Pn8vd9vp9/r+/1/fy/78QC/kAN2EonEei0EwVBcGQbB0HwgiSAoAAIFA4JBYNB4RCYVC4&#10;ZDYdD4hEYlE4pFYsJSinQAKi4/43HY/Ho5IpBI5DJ5NKZLK5JLZRLJfLpVMphM5jN5tOZrO5pPZx&#10;PJ/Pp1QqBQ6DR6NSaLS6JTaRTKfTqVUqhU6jV6tWarW6pXaxXK/Xq1YrBY7DZ7NabLa7JbbRbLfb&#10;rVcrhc7jd7tebre7pfbxfL/fr1gsBg8Dh8NicLi8JjcRjMfjsVkshk8jl8tmcrm8pncxnM/ns1ot&#10;Bo9Dp9NqdLq9JrdRrNfrtVsths9jt9tudru9pvdxvN/vt1wuBw+Dx+NyeLy+JzeRzOfzuV0uh0+j&#10;1+t2er2+p3ex3O/3u14vB4/D5/N6fL6/J7fR7Pf7vV8vh8/j9/t+fr+/p/fw/jbhIJgpotAsDQPB&#10;EEwVBcGIkgKAACBQOCQWDQeEQmFQuGQ2HQ+IRGJROKRWLCQoGIACouP+Nx2Px6OSKQSOQyeTSmSy&#10;uSS2USyXy6VTKYTOYzebTmazuaT2cTyfz6dUKgUOg0ejUmi0uiU2kUyn06lVKoVOo1erVmq1uqV2&#10;sVyv16tWKwWOw2ezWmy2uyW20Wy3261XK4XO43e7Xm63u6X28Xy/369YLAYPA4fDYnC4vCY3EYzH&#10;47FZLIZPI5fLZnK5vKZ3MZzP57NaLQaPQ6fTanS6vSa3UazX67VbLYbPY7fbbna7vab3cbzf77dc&#10;LgcPg8fjcni8vic3kczn87ldLodPo9frdnq9vqd3sdzv97teLwePw+fzeny+vye30ez3+71fL4fP&#10;4/f7fn6/v6f38P404Ui2foAA0FYOotBMFQXBkGwdB8IIkgKAACBQOCQWDQeEQmFQuGQ2HQ+IRGJR&#10;OKRWLBwcCQACouP+Nx2Px6OSKQSOQyeTSmSyuSS2USyXy6VTKYTOYzebTmazuaT2cTyfz6dUKgUO&#10;g0ejUmi0uiU2kUyn06lVKoVOo1erVmq1uqV2sVyv16tWKwWOw2ezWmy2uyW20Wy3261XK4XO43e7&#10;Xm63u6X28Xy/369YLAYPA4fDYnC4vCY3EYzH47FZLIZPI5fLZnK5vKZ3MZzP57NaLQaPQ6fTanS6&#10;vSa3UazX67VbLYbPY7fbbna7vab3cbzf77dcLgcPg8fjcni8vic3kczn87ldLodPo9frdnq9vqd3&#10;sdzv97teLwePw+fzeny+vye30ez3+71fL4fP4/f7fn6/v6f38P404TiqboABmGYCotBMFQXBkGwd&#10;B8IIkgKAACBQOCQWDQeEQmFQuGQ2HQ+IRGJROKRWLCoqgYACcquMACouP+PyGRyKQSaSSeSyuVS2&#10;Uy+UTGWTCZzKXTaaTeazudT2cz+cUGeUCh0KfUaiUei0ulU2k0+kVGmVCp1KnVaqVeq1utV2s1+s&#10;WGuWCx2KvWayWey2u1W202+0XG2XC53K3Xa6Xe63u9X283+8YG+YDB4K/YbCYfC4vFY3E4/EZHGZ&#10;DJ5LHZbKZfK5vNZ3M5/MaHOaDR6LPabSafS6vVa3U6/UbHWbDZ7LXbbabfa7vdb3c7/ccHecDh8L&#10;fcbicfi8vlc3k8/kdHmdDp9Lndbqdfq9vtd3s9/seHueDx+Lvebyefy+v1e30+/0fH2fD5/L3fb6&#10;ff6/v9f38v+/EAv5ADNhOKxUoGAKLQXBkGwdB8IQjCSJICCAACBQOCQWDQeEQmFQuGQ2HQ+IRGJR&#10;OKRWLQIAgATlZUAAVFx/x6QSKQx+SyOTSSVSmWSiXSeYSuXzKYy2azObTSdTmeTifTegTuf0Kgz2&#10;i0OjUSlUmmUinUeoUun1Ko02q1OrVStVmuVivVewVuv2Kw12y2OzWS1Wm2Wi3We4Wu33K42263O7&#10;XS9Xm+Xi/XfAXu/4LA33C4PDYTFYnGYjHYfIYvH5LI43K5PLZTNZnOZjPZfQZvP6LQ53S6PTaTVa&#10;nWajXafYavX7LY63a7PbbTdbnebjfbfgbvf8Lg73i8PjcTlcnmcjncfocvn9Lo83q9PrdTtdnudj&#10;vdfwdvv+Lw93y+PzeT1en2ej3ef4ev3/L4+36/P7fT9fn+fj/PvAD9v+zQRiaNiLwRBMFQXBkGwd&#10;B6GoCIAAIFA4JBYNB4RCYVC4ZDYdD4hEYlE4pFYtBBGTzaABUXH/HI9II/HZHIZJIpRJ5VJpZJZd&#10;KZbMJfK5nMZpMpxN51Np5NZ9OZ7QJ/O6HQaJQqRR6VRqZRadSabUKfS6nUapUqxV61Vq5Va9Wa7Y&#10;K/W7HYbJYrRZ7VZrZZbdabbcLfa7ncbpcrxd71dr5db9eb7gL/e8HgcJgsRh8VhsZhcdicbkMfi8&#10;nkcpksxl81ls5lc9mc7oM/m9HodJotRp9VptZpddqdbsNfq9nsdpstxt91tt5td9ud7wN/u+HweJ&#10;wuRx+VxuZxedyeb0Ofy+n0ep0ux1+11u51e92e74O/2/H4fJ4vR5/V5vZ5fd6fb8Pf6/n8fp8vx9&#10;/19v59f8/L+sQFItn2AAPiGHKLwVBcGQbB0HwhCKGoCAgAAgUDgkFg0HhEJhULhkNh0PiERiUTik&#10;Vi0EDxBGYAFJafQAFRcf8gkUkkchk8llEmlkrl0qmEpmUtmM0mcvm81nE2nk7n06oE5oU9oNEoc/&#10;o9FpFGplLp1KqFJqVNqNUqdPq9VrFWrlbr1asFZsVdsNksdfs9ltFmtlrt1quFpuVtuN0udvu91v&#10;F2vl7v16wF5wV9wOEwd/w+FxGGxmLx2KyGJyWNyOUyePy+VzGWzmbz2a0GZ0Wd0Ok0ef0+l1Gm1m&#10;r12q2Gp2Wt2O02ev2+13G23m73264G54W94PE4e/4/F5HG5nL53K6HJ6XN6PU6fP6/V7HW7nb73a&#10;8HZ8Xd8Pk8ff8/l9Hm9nr93q+Hp+Xt+P0+fv+/1/H2/n7/z9QA/MBP7AK+BQLR3gAC4LgWi8HQfC&#10;EIwlCcKQqhqAgIAAIFA4JBYNB4RCYVC4ZDYdD4hEYlE4pFYtBgOABSWHWABUXH/HpBIpDH5LI5NJ&#10;JVKZZKJdJ5hK5fMpjLZrM5tNJ1OZ5OJ9N6BO5/QqDPaLQ6NRKVSaZSKdR6hS6fUqjTarU6tVK1Wa&#10;5WK9V7BW6/YrDXbLY7NZLVabZaLdZ7ha7fcrjbbrc7tdL1eb5eL9d8Be7/gsDfcLg8NhMVicZiMd&#10;h8hi8fksjjcrk8tlM1mc5mM9l9Bm8/otDndLo9NpNVqdZqNdp9hq9fstjrdrs9ttN1ud5uN9t+Bu&#10;9/wuDveLw+NxOVyeZyOdx+hy+f0ujzer0+t1O12e52O91/B2+/4vD3fL4/N5PV6fZ6Pd5/h6/f8v&#10;j7fr8/t9P1+f5+P8+8AP2/69BMKZgIvBEEwVBcGQbB0HoigIgAAgUDgkFg0HhEJhULhkNh0PiERi&#10;UTikVi0IExTWQAFRcf8cj0gj8dkchkkilEnlUmlkll0plswl8rmcxmkynE3nU2nk1n05ntAn87od&#10;BolCpFHpVGplFp1JptQp9LqdRqlSrFXrVWrlVr1Zrtgr9bsdhslitFntVmtllt1pttwt9rudxuly&#10;vF3vV2vl1v15vuAv97weBwmCxGHxWGxmFx2JxuQx+LyeRymSzGXzWWzmVz2Zzugz+b0eh0mi1Gn1&#10;Wm1ml12p1uw1+r2ex2my3G33W23m13253vA3+74fB4nC5HH5XG5nF53J5vQ5/L6fR6nS7HX7XW7n&#10;V73Z7vg7/b8fh8ni9Hn9Xm9nl93p9vw9/r+fx+ny/H3/X2/n1/z8v6vATCkQqLwNA8EQTBUFwZBq&#10;IoCAgAAgUDgkFg0HhEJhULhkNh0PiERiUTikVi0IEZNOYAFRcf8cj0gj8dkchkkilEnlUmlkll0p&#10;lswl8rmcxmkynE3nU2nk1n05ntAn87odBolCpFHpVGplFp1JptQp9LqdRqlSrFXrVWrlVr1Zrtgr&#10;9bsdhslitFntVmtllt1pttwt9rudxulyvF3vV2vl1v15vuAv97weBwmCxGHxWGxmFx2JxuQx+Lye&#10;RymSzGXzWWzmVz2Zzugz+b0eh0mi1Gn1Wm1ml12p1uw1+r2ex2my3G33W23m13253vA3+74fB4nC&#10;5HH5XG5nF53J5vQ5/L6fR6nS7HX7XW7nV73Z7vg7/b8fh8ni9Hn9Xm9nl93p9vw9/r+fx+ny/H3/&#10;X2/n1/z8v6vAQiYJqLwNA8EQTBUFwZBqIoCAgAAgUDgkFg0HhEJhULhkNh0PiERiUTikVi0IERMH&#10;gAFJbfgAFRcf8gkUkkchk8llEmlkrl0qmEpmUtmM0mcvm81nE2nk7n06oE5oU9oNEoc/o9FpFGpl&#10;Lp1KqFJqVNqNUqdPq9VrFWrlbr1asFZsVdsNksdfs9ltFmtlrt1quFpuVtuN0udvu91vF2vl7v16&#10;wF5wV9wOEwd/w+FxGGxmLx2KyGJyWNyOUyePy+VzGWzmbz2a0GZ0Wd0Ok0ef0+l1Gm1mr12q2Gp2&#10;Wt2O02ev2+13G23m73264G54W94PE4e/4/F5HG5nL53K6HJ6XN6PU6fP6/V7HW7nb73a8HZ8Xd8P&#10;k8ff8/l9Hm9nr93q+Hp+Xt+P0+fv+/1/H2/n7/z9QA/MBP7AKuBQLJ4AADwbBCi8HQfCEIwlCcKQ&#10;qiKAgIAAIFA4JBYNB4RCYVC4ZDYdD4hEYlE4pFYtCAcKgkABQWXOABUXH/IJFJJHIZPJZRJpZK5d&#10;KphKZlLZjNJnL5vNZxNp5O59OqBOaFPaDRKHP6PRaRRqZS6dSqhSalTajVKnT6vVaxVq5W69WrBW&#10;bFXbDZLHX7PZbRZrZa7darhablbbjdLnb7vdbxdr5e79esBecFfcDhMHf8PhcRhsZi8dishicljc&#10;jlMnj8vlcxls5m89mtBmdFndDpNHn9PpdRptZq9dqthqdlrdjtNnr9vtdxtt5u99uuBueFveDxOH&#10;v+PxeRxuZy+dyuhyelzej1Onz+v1ex1u52+92vB2fF3fD5PH3/P5fR5vZ6/d6vh6fl7fj9Pn7/v9&#10;fx9v5+/8/UAPzAT+wCrgTiwaaBgGi8GQbB0HwhCMJQmiKAiAACBQOCQWDQeEQmFQuGQ2HQ+IRGJR&#10;OKRWLQwSlRfAAVFx/xyPSCPx2RyGSSKUSeVSaWSWXSmWzCXyuZzGaTKcTedTaeTWfTme0Cfzuh0G&#10;iUKkUelUamUWnUmm1Cn0up1GqVKsVetVauVWvVmu2Cv1ux2GyWK0We1Wa2WW3Wm23C32u53G6XK8&#10;Xe9Xa+XW/Xm+4C/3vB4HCYLEYfFYbGYXHYnG5DH4vJ5HKZLMZfNZbOZXPZnO6DP5vR6HSaLUafVa&#10;bWaXXanW7DX6vZ7HabLcbfdbbebXfbne8Df7vh8HicLkcflcbmcXncnm9Dn8vp9HqdLsdftdbudX&#10;vdnu+Dv9vx+HyeL0ef1eb2eX3en2/D3+v5/H6fL8ff9fb+fX/Py/qsBKKRNovA0DwRBMFQXBkGoq&#10;gICAACBQOCQWDQeEQmFQuGQ2HQ+IRGJROKRWLQwTFE+gAVFx/xyPSCPx2RyGSSKUSeVSaWSWXSmW&#10;zCXyuZzGaTKcTedTaeTWfTme0Cfzuh0GiUKkUelUamUWnUmm1Cn0up1GqVKsVetVauVWvVmu2Cv1&#10;ux2GyWK0We1Wa2WW3Wm23C32u53G6XK8Xe9Xa+XW/Xm+4C/3vB4HCYLEYfFYbGYXHYnG5DH4vJ5H&#10;KZLMZfNZbOZXPZnO6DP5vR6HSaLUafVabWaXXanW7DX6vZ7HabLcbfdbbebXfbne8Df7vh8HicLk&#10;cflcbmcXncnm9Dn8vp9HqdLsdftdbudXvdnu+Dv9vx+HyeL0ef1eb2eX3en2/D3+v5/H6fL8ff9f&#10;b+fX/Py/qsBEJgwovA0DwRBMFQXBkGoqgICAACBQOCQWDQeEQmFQuGQ2HQ+IRGJROKRWLQwQEQfg&#10;AVFx/xyPSCPx2RyGSSKUSeVSaWSWXSmWzCXyuZzGaTKcTedTaeTWfTme0Cfzuh0GiUKkUelUamUW&#10;nUmm1Cn0up1GqVKsVetVauVWvVmu2Cv1ux2GyWK0We1Wa2WW3Wm23C32u53G6XK8Xe9Xa+XW/Xm+&#10;4C/3vB4HCYLEYfFYbGYXHYnG5DH4vJ5HKZLMZfNZbOZXPZnO6DP5vR6HSaLUafVabWaXXanW7DX6&#10;vZ7HabLcbfdbbebXfbne8Df7vh8HicLkcflcbmcXncnm9Dn8vp9HqdLsdftdbudXvdnu+Dv9vx+H&#10;yeL0ef1eb2eX3en2/D3+v5/H6fL8ff9fb+fX/Py/qkBSLR9gAEYjhWi8FQXBkGwdB8IQiiqAgIAA&#10;IFA4JBYNB4RCYVC4ZDYdD4hEYlE4pFYtDBCQguABOV3YABUXH/IJFJJHIZPJZRJpZK5dKphKZlLZ&#10;jNJnL5vNZxNp5O59OqBOaFPaDRKHP6PRaRRqZS6dSqhSalTajVKnT6vVaxVq5W69WrBWbFXbDZLH&#10;X7PZbRZrZa7darhablbbjdLnb7vdbxdr5e79esBecFfcDhMHf8PhcRhsZi8dishicljcjlMnj8vl&#10;cxls5m89mtBmdFndDpNHn9PpdRptZq9dqthqdlrdjtNnr9vtdxtt5u99uuBueFveDxOHv+PxeRxu&#10;Zy+dyuhyelzej1Onz+v1ex1u52+92vB2fF3fD5PH3/P5fR5vZ6/d6vh6fl7fj9Pn7/v9fx9v5+/8&#10;/UAPzAT+wCngUCuboAAkEgHIvB0HwhCMJQnCkKoqgICAACBQOCQWDQeEQmFQuGQ2HQ+IRGJROKRW&#10;LQ4BAATldggAVFx/x6QSKQx+SyOTSSVSmWSiXSeYSuXzKYy2azObTSdTmeTifTegTuf0Kgz2i0Oj&#10;USlUmmUinUeoUun1Ko02q1OrVStVmuVivVewVuv2Kw12y2OzWS1Wm2Wi3We4Wu33K42263O7XS9X&#10;m+Xi/XfAXu/4LA33C4PDYTFYnGYjHYfIYvH5LI43K5PLZTNZnOZjPZfQZvP6LQ53S6PTaTVanWaj&#10;XafYavX7LY63a7PbbTdbnebjfbfgbvf8Lg73i8PjcTlcnmcjncfocvn9Lo83q9PrdTtdnudjvdfw&#10;dvv+Lw93y+PzeT1en2ej3ef4ev3/L4+36/P7fT9fn+fj/PvAD9v+nQSioV6LwRBMFQXBkGwdB8Eo&#10;CIAAIFA4JBYNB4RCYVC4ZDYdD4hEYlE4pFYtEBMUUGABUXH/HI9II/HZHIZJIpRJ5VJpZJZdKZbM&#10;JfK5nMZpMpxN51Np5NZ9OZ7QJ/O6HQaJQqRR6VRqZRadSabUKfS6nUapUqxV61Vq5Va9Wa7YK/W7&#10;HYbJYrRZ7VZrZZbdabbcLfa7ncbpcrxd71dr5db9eb7gL/e8HgcJgsRh8VhsZhcdicbkMfi8nkcp&#10;ksxl81ls5lc9mc7oM/m9HodJotRp9VptZpddqdbsNfq9nsdpstxt91tt5td9ud7wN/u+HweJwuRx&#10;+VxuZxedyeb0Ofy+n0ep0ux1+11u51e92e74O/2/H4fJ4vR5/V5vZ5fd6fb8Pf6/n8fp8vx9/19v&#10;59f8/L+pwEopjoi8DQPBEEwVBcGQbA6AgIAAIFA4JBYNB4RCYVC4ZDYdD4hEYlE4pFYtEA+RiQAB&#10;UXH/HI9II/HZHIZJIpRJ5VJpZJZdKZbMJfK5nMZpMpxN51Np5NZ9OZ7QJ/O6HQaJQqRR6VRqZRad&#10;SabUKfS6nUapUqxV61Vq5Va9Wa7YK/W7HYbJYrRZ7VZrZZbdabbcLfa7ncbpcrxd71dr5db9eb7g&#10;L/e8HgcJgsRh8VhsZhcdicbkMfi8nkcpksxl81ls5lc9mc7oM/m9HodJotRp9VptZpddqdbsNfq9&#10;nsdpstxt91tt5td9ud7wN/u+HweJwuRx+VxuZxedyeb0Ofy+n0ep0ux1+11u51e92e74O/2/H4fJ&#10;4vR5/V5vZ5fd6fb8Pf6/n8fp8vx9/19v59f8/L+pwDYfhwi8DQPBEEwVBcGQbA6AgIAAIFA4JBYN&#10;B4RCYVC4ZDYdD4hEYlE4pFYtEA0NQmABQWXqABUXH/IJFJJHIZPJZRJpZK5dKphKZlLZjNJnL5vN&#10;ZxNp5O59OqBOaFPaDRKHP6PRaRRqZS6dSqhSalTajVKnT6vVaxVq5W69WrBWbFXbDZLHX7PZbRZr&#10;Za7darhablbbjdLnb7vdbxdr5e79esBecFfcDhMHf8PhcRhsZi8dishicljcjlMnj8vlcxls5m89&#10;mtBmdFndDpNHn9PpdRptZq9dqthqdlrdjtNnr9vtdxtt5u99uuBueFveDxOHv+PxeRxuZy+dyuhy&#10;elzej1Onz+v1ex1u52+92vB2fF3fD5PH3/P5fR5vZ6/d6vh6fl7fj9Pn7/v9fx9v5+/8/UAPzAT+&#10;wCAATiwd8DCcBqLwbB0HwhCMJQnCkHICgAAgUDgkFg0HhEJhULhkNh0PiERiUTikVi0RH4EAAmKz&#10;FAAqLj/j8hkcikEmkknksrlUtlMvlExlkwmcyl02mk3ms7nU9nM/nFBnlAodCn1GolHotLpVNpNP&#10;pFRplQqdSp1WqlXqtbrVdrNfrFhrlgsdir1mslnstrtVttNvtFxtlwudyt12ul3ut7vV9vN/vGBv&#10;mAweCv2GwmHwuLxWNxOPxGRxmQyeSx2WymXyubzWdzOfzGhzmg0eiz2m0mn0ur1Wt1Ov1Gx1mw2e&#10;y1222m32u73W93O/3HB3nA4fC33G4nH4vL5XN5PP5HR5nQ6fS53W6nX6vb7Xd7Pf7Hh7ng8fi73m&#10;8nn8vr9Xt9Pv9Hx9nw+fy932+n3+v7/X9/L/vxAL+QAAAUCsX6BgGi8FwZBsHQfCEIwlBiAggAAg&#10;UDgkFg0HhEJhULhkNh0PiERiUTikVi0UEhPRoAFRcf8cj0gj8dkchkkilEnlUmlkll0plswl8rmc&#10;xmkynE3nU2nk1n05ntAn87odBolCpFHpVGplFp1JptQp9LqdRqlSrFXrVWrlVr1Zrtgr9bsdhsli&#10;tFntVmtllt1pttwt9rudxulyvF3vV2vl1v15vuAv97weBwmCxGHxWGxmFx2JxuQx+LyeRymSzGXz&#10;WWzmVz2Zzugz+b0eh0mi1Gn1Wm1ml12p1uw1+r2ex2my3G33W23m13253vA3+74fB4nC5HH5XG5n&#10;F53J5vQ5/L6fR6nS7HX7XW7nV73Z7vg7/b8fh8ni9Hn9Xm9nl93p9vw9/r+fx+ny/H3/X2/n1/z8&#10;v6AARiaQaLwNA8EQTBUFwZBsFoCAgAAgUDgkFg0HhEJhULhkNh0PiERiUTikVi0UEZKJ4AFRbf0c&#10;Lj/kEiFUhkcnkskk0plErl0qmEtmMsmkvmU3mszm05nE7n06oE9oM8ok/oVHotDo1JpFLp1KqFNq&#10;NMqlPqVXqtTq1ZrFbr1asFdsNcslfsVnstjs1ptFrt1quFtuNsulvuV3utzu15vF7v16wF9wN8wl&#10;/wWHwuDw2JxGLx2KyGNyOMymPyWXyuTy2ZzGbz2a0Gd0Oc0mf0Wn0uj02p1Gr12q2Gt2Os2mv2W3&#10;2uz2253G73264G94O84m/4XH4vD43J5HL53K6HN6PM6nP6XX6vT63Z7Hb73a8Hd8Pc8nf8Xn8vj8&#10;3p9Hr93q+Ht+Ps+nv+X3+vz+35/H7/z9QA/sAvIjwABEJYlIvBUFwZBsHQfCEIwegICAACBQOCQW&#10;DQeEQmFQuGQ2HQ+IRGJROKRWLRQGCQKgAUlt8AAVFx/yCRSSRyGTyWUSaWSuXSqYSmZS2YzSZy+b&#10;zWcTaeTufTqgTmhT2g0Shz+j0WkUamUunUqoUmpU2o1Sp0+r1WsVauVuvVqwVmxV2w2Sx1+z2W0W&#10;a2Wu3Wq4Wm5W243S52+73W8Xa+Xu/XrAXnBX3A4TB3/D4XEYbGYvHYrIYnJY3I5TJ4/L5XMZbOZv&#10;PZrQZnRZ3Q6TR5/T6XUabWavXarYanZa3Y7TZ6/b7Xcbbebvfbrgbnhb3g8Th7/j8Xkcbmcvncro&#10;cnpc3o9Tp8/r9Xsdbudvvdrwdnxd3w+Tx9/z+X0eb2ev3er4en5e34/T5+/7/X8fb+fv/P1AD8wE&#10;/ryo6j6Mo2i8FQXBkGwdB8IQjByAgIAAIFA4JBYNB4RCYVC4ZDYdD4hEYlE4pFYtFwAJiozgAKi4&#10;/47H5DII9JJFJZHKZRK5PLZNL5VLpjMJZNJlNZnOZxO5vPZtP51PqDQJ5RKFRaHSaRS6PTaNT6VT&#10;qjUKZVKlVanWaxW6vXatX61XrDYK5ZLFZbHabRa7PbbNb7VbrjcLZdLldbnebxe7vfbtf71fsDgL&#10;5hMFhcHicRi8PjcNj8VjsjkMZlMllcnmcxm8vnctn81ntDoM5pNFpdHqdRq9PrdNr9VrtjsNZtNl&#10;tdnudxu9vvdtv91vuDwN5xOFxeHyeRy+PzeNz+Vzuj0OZ1Ol1en2ex2+v3et3+13vD4O55PF5fH6&#10;fR6/P7fN7/V7vj8PZ9Pl9fn+fx+/v/fs/79PEEoqGijEDQPBEEwVBcGQajCAgIAAIFA4JBYNB4RC&#10;YVC4ZDYdD4hEYlE4pFYtFwAJSolAAKi4/47H5DII9JJFJZHKZRK5PLZNL5VLpjMJZNJlNZnOZxO5&#10;vPZtP51PqDQJ5RKFRaHSaRS6PTaNT6VTqjUKZVKlVanWaxW6vXatX61XrDYK5ZLFZbHabRa7PbbN&#10;b7VbrjcLZdLldbnebxe7vfbtf71fsDgL5hMFhcHicRi8PjcNj8VjsjkMZlMllcnmcxm8vnctn81n&#10;tDoM5pNFpdHqdRq9PrdNr9VrtjsNZtNltdnudxu9vvdtv91vuDwN5xOFxeHyeRy+PzeNz+Vzuj0O&#10;Z1Ol1en2ex2+v3et3+13vD4O55PF5fH6fR6/P7fN7/V7vj8PZ9Pl9fn+fx+/v/fs/79PEE4pkqjE&#10;DQPBEEwVBcGQajCAgIAAIFA4JBYNB4RCYVC4ZDYdD4hEYlE4pFYtFwAISYUwAKi4/o6XH/IZHHpL&#10;IpJKZNKpRK5dLZhJ5lLJnL5rMZpOZtOpxO59PaBN6FPKHP6LQaJSaNSqRS6dTahR6lTKnT6rUapW&#10;atWqxW69XbBV7FXLHX7LYbJabNarRa7dbbhZ7lbLnb7rcbpebterxe79fcBd8FfMHf8LgcJicNis&#10;Ri8djchh8ljMnj8rkcpmctmsxm89ndBl9FnNHn9LodJqdNqtRq9drdhp9lrNnr9rsdpudtutxu99&#10;veBt+FvOHv+LweJyeNyuRy+dzehx+lzOnz+r0ep2et2ux2+93fB1/F3PH3/L4fJ6fN6vR6/d7fh5&#10;/l7Pn7/r8fp+ft+vx+/8/sAPvATshGJgroxBEEwVBcGQbB0HowgIgAAgUDgkFg0HhEJhULhkNh0P&#10;iERiUTikVi0XAAXHohAApLLxAAqLj/kMjkskkUok0pk8tlkvlcxlUzl0yms0mE4m05m89nk/ndBn&#10;VDn1CotEoFIo1Jo9NplPpdRpVTp1SqtUqFYq1Zq9drlfrdhrVjr1istksFos1ps9ttlvtdxtVzt1&#10;yut0uF4u15u99vl/veBvWDv2CwuEwGIw2Jw+NxmPxeRxWTx2SyuUyGYy2Zy+dzmfzehzWjz2i0uk&#10;0Go02p0+t1mv1ex1Wz12y2u02G42252+93m/3fB3XD33C4vE4HI43J4/N5nP5fR5XT53S6vU6HY6&#10;3Z6/d7nf7fh7Xj73i8vk8Ho83p8/t9nv9fx9Xz93y+v0+H4+35+/9/j/v3AL9QG/zjBQLR5gADYf&#10;BKjEHQfCEIwlCcKQqjCAgIAAIFA4JBYNB4RCYVC4ZDYdD4hEYlE4pFYtF4GAgAJys0QAKi4/4/IZ&#10;HIpBJpJJ5LK5VLZTL5RMZZMJnMpdNppN5rO51PZzP5xQZ5QKHQp9RqJR6LS6VTaTT6RUaZUKnUqd&#10;VqpV6rW61XazX6xYa5YLHYq9ZrJZ7La7VbbTb7RcbZcLncrddrpd7re71fbzf7xgb5gMHgr9hsJh&#10;8Li8VjcTj8RkcZkMnksdlspl8rm81nczn8xoc5oNHos9ptJp9Lq9VrdTr9RsdZsNnstdttpt9ru9&#10;1vdzv9xwd5wOHwt9xuJx+Ly+VzeTz+R0eZ0On0ud1up1+r2+13ez3+x4e54PH4u95vJ5/L6/V7fT&#10;7/R8fZ8Pn8vd9vp9/r+/1/fy/78QC/jiBOLBsoGAaMQVBcGQbB0HwhCKMICAgAAgUDgkFg0HhEJh&#10;ULhkNh0PiERiUTikVi0XgomKqYAAqLj/jsfkMgj0kkUlkcplErk8tk0vlUumMwlk0mU1mc5nE7m8&#10;9m0/nU+oNAnlEoVFodJpFLo9No1PpVOqNQplUqVVqdZrFbq9dq1frVesNgrlksVlsdptFrs9ts1v&#10;tVuuNwtl0uV1ud5vF7u99u1/vV+wOAvmEwWFweJxGLw+Nw2PxWOyOQxmUyWVyeZzGby+dy2fzWe0&#10;Ogzmk0Wl0ep1Gr0+t02v1Wu2Ow1m02W12e53G72+922/3W+4PA3nE4XF4fJ5HL4/N43P5XO6PQ5n&#10;U6XV6fZ7Hb6/d63f7Xe8Pg7nk8Xl8fp9Hr8/t83v9Xu+Pw9n0+X1+f5/H7+/9+z/v04QTCkUCMQN&#10;A8EQTBUFwZBsEoCAgAAgUDgkFg0HhEJhULhkNh0PiERiUTikVi0XgofI5ZAAqLj/jsfkMgj0kkUl&#10;kcplErk8tk0vlUumMwlk0mU1mc5nE7m89m0/nU+oNAnlEoVFodJpFLo9No1PpVOqNQplUqVVqdZr&#10;Fbq9dq1frVesNgrlksVlsdptFrs9ts1vtVuuNwtl0uV1ud5vF7u99u1/vV+wOAvmEwWFweJxGLw+&#10;Nw2PxWOyOQxmUyWVyeZzGby+dy2fzWe0Ogzmk0Wl0ep1Gr0+t02v1Wu2Ow1m02W12e53G72+922/&#10;3W+4PA3nE4XF4fJ5HL4/N43P5XO6PQ5nU6XV6fZ7Hb6/d63f7Xe8Pg7nk8Xl8fp9Hr8/t83v9Xu+&#10;Pw9n0+X1+f5/H7+/9+z/v04QRCSMKMQNA8EQTBUFwZBsEoCAgAAgUDgkFg0HhEJhULhkNh0PiERi&#10;UTikVi0XgokJAjAAoLL0AAqLj/kMjkskkUok0pk8tlkvlcxlUzl0yms0mE4m05m89nk/ndBnVDn1&#10;CotEoFIo1Jo9NplPpdRpVTp1SqtUqFYq1Zq9drlfrdhrVjr1istksFos1ps9ttlvtdxtVzt1yut0&#10;uF4u15u99vl/veBvWDv2CwuEwGIw2Jw+NxmPxeRxWTx2SyuUyGYy2Zy+dzmfzehzWjz2i0uk0Go0&#10;2p0+t1mv1ex1Wz12y2u02G42252+93m/3fB3XD33C4vE4HI43J4/N5nP5fR5XT53S6vU6HY63Z6/&#10;d7nf7fh7Xj73i8vk8Ho83p8/t9nv9fx9Xz93y+v0+H4+35+/9/j/v3AL9QG/zTBSLR8AADojhWjE&#10;HQfCEIwlCcKQrCKAgIAAIFA4JBYNB4RCYVC4ZDYdD4hEYlE4pFYtF4MJAOABQWWiABUXH/IJFJJH&#10;IZPJZRJpZK5dKphKZlLZjNJnL5vNZxNp5O59OqBOaFPaDRKHP6PRaRRqZS6dSqhSalTajVKnT6vV&#10;axVq5W69WrBWbFXbDZLHX7PZbRZrZa7darhablbbjdLnb7vdbxdr5e79esBecFfcDhMHf8PhcRhs&#10;Zi8dishicljcjlMnj8vlcxls5m89mtBmdFndDpNHn9PpdRptZq9dqthqdlrdjtNnr9vtdxtt5u99&#10;uuBueFveDxOHv+PxeRxuZy+dyuhyelzej1Onz+v1ex1u52+92vB2fF3fD5PH3/P5fR5vZ6/d6vh6&#10;fl7fj9Pn7/v9fx9v5+/8/UAPzAT+tKE4sGyAALguBaMQbB0HwhCMJQnCkIICgAAgUDgkFg0HhEJh&#10;ULhkNh0PiERiUTikVi0XhIjJqAAApLb6AAqLj/kMjkskkUok0pk8tlkvlcxlUzl0yms0mE4m05m8&#10;9nk/ndBnVDn1CotEoFIo1Jo9NplPpdRpVTp1SqtUqFYq1Zq9drlfrdhrVjr1istksFos1ps9ttlv&#10;tdxtVzt1yut0uF4u15u99vl/veBvWDv2CwuEwGIw2Jw+NxmPxeRxWTx2SyuUyGYy2Zy+dzmfzehz&#10;Wjz2i0uk0Go02p0+t1mv1ex1Wz12y2u02G42252+93m/3fB3XD33C4vE4HI43J4/N5nP5fR5XT53&#10;S6vU6HY63Z6/d7nf7fh7Xj73i8vk8Ho83p8/t9nv9fx9Xz93y+v0+H4+35+/9/j/v3AL9QG/zDI8&#10;fYAI0RyMQZBsHQfCEIwlCcJoCIAAIFA4JBYNB4RCYVC4ZDYdD4hEYlE4pFYtF4WAQAICQRgAJysz&#10;wAKi4/5HJZPJpJKpRK5TL5dMZbM5ZNZhNJvNplOpxO5zP59QZ7Q55RaBRKPRqFSqRS6TT6dUabU6&#10;ZVahVKvVqlWqxW6zX69Ya7Y65ZbBZLPZrFarRa7Tb7dcbbc7ZdbhdLvdrlerxe7zf79gb7g75hcB&#10;hMPhsFisRi8Tj8dkcbk8ZlchlMvlslmsxm8zn89oc7o85pdBpNPptFqtRq9Tr9dsdbs9ZtdhtNvt&#10;tlutxu9zv99wd7w95xeBxOPxuFyuRy+Tz+d0eb0+Z1eh1Ov1ul2ux2+z3+94e74+55fB5PP5vF6v&#10;R6/T7/d8fb8/Z9fh9Pv9vl+vx+/y/7/QC/sBv5AsALQE4qmaAAQiOIiBo0jEJQnCkKwtC8MQzDCA&#10;gIAAIFA4JBYNB4RCYVC4ZDYdD4hEYlE4pFYtF4kMwKABGSzKABQV28ABUXH/JJNKJPJZXKZZKphL&#10;5lLppLZtMZrOJvM53OZ5OqBP6FPqJPaNQaLSKPQ6XSaZSqhT6lTqpTatUarWKvU63Wa5WrBX7FXr&#10;JXbNYbLaLPY7XabZarhb7lbrpbbtcbreLvc73eb5esBf8FfsJfcNgcLiMPg8XicZishj8ljspjct&#10;kcrmMvk83mc5mtBn9FntJndNodLqNPo9XqdZqthr9lrtprdtsdruNvs93ud5uuBv+FvuJveNweLy&#10;OPw+XyeZyuhz+lzupzet0er2Ov0+32e52vB3/F3vJ3fN4fL6PP4/X6fZ6vh7/l7vp7ft8fr+Pv8/&#10;3+f4/UAP/AT/QI/sDQClITiubQABEJQwIEjSMQnCkKwtC8MQzDUNoOgIgAAgUDgkFg0HhEJhULhk&#10;Nh0PiERiUTikVi0XjAADI/CgAEhOP4AFBadoAFRcf8mlEqlMnlsrl0smUxmkwm0vnEzm86nM1ns7&#10;n08oVBolAo0/pFDo9KpNFptLp1MqVRqlQq1PrFTq9arNVrtbr1csVhslgs1ftFjs9qtNlttrt1su&#10;Vxulwu1vvFzu96vN1vt7v18wWBwmAw1/xGDw+KxOFxuLx2MyWRymQy2PzGTy+azOVzubz2c0Wh0m&#10;g02f1Gj0+q1Ol1ur12s2Wx2mw22v3Gz2+63O13u73284XB4nA42/5HD4/K5PF5vL53M6XR6nQ63P&#10;7HT6/a7PV7vb73c8Xh8ng83f9Hj8/q9Pl9vr93s+Xx+nw+3v/Hz+/6/P1/r9v8/kBQDAkAQM/8EO&#10;kFAsnQAARCWOwAA+H4IIzC0LwxDMNQ3DkOw8gqAggAAgUDgkFg0HhEJhULhkNh0PiERiUTikVi0X&#10;jEJDxDEQAEpSToAFJaegAFRcf8mlEqlMnlsrl0smUxmkwm0vnEzm86nM1ns7n08oVBolAo0/pFDo&#10;9KpNFptLp1MqVRqlQq1PrFTq9arNVrtbr1csVhslgs1ftFjs9qtNlttrt1suVxulwu1vvFzu96vN&#10;1vt7v18wWBwmAw1/xGDw+KxOFxuLx2MyWRymQy2PzGTy+azOVzubz2c0Wh0mg02f1Gj0+q1Ol1ur&#10;12s2Wx2mw22v3Gz2+63O13u73284XB4nA42/5HD4/K5PF5vL53M6XR6nQ63P7HT6/a7PV7vb73c8&#10;Xh8ng83f9Hj8/q9Pl9vr93s+Xx+nw+3v/Hz+/6/P1/r9v8/kBQDAkAQM/8EMkFIsniAASCgSIAA2&#10;JAOIzC0LwxDMNQ3DkOw8hqAggAAgUDgkFg0HhEJhULhkNh0PiERiUTikVi0XjEPAIAEREGgAExTW&#10;gAFRbfskLj/lEqFUplcvlssl0xmEzm0ynE1nM0nk3nU/ns7n1BoFDo1CpFFpNEplHpVPptLp1RqF&#10;Tq1SrFVrNUrlXrVfrtbr1hsFjs1itFltNktlntVvttrt1xuFzu1yvF1vN0vl3vV/vt7v2BwGDw2C&#10;xGFxOExmHxWPxuLx2RyGTy2SzGVzOUzmXzWfzubz2h0Gj02i1Gl1Ok1mn1Wv1ur12x2Gz22y3G13&#10;O03m33W/3u733B4HD43C5HF5PE5nH5XP5vL53R6HT63S7HV7PU7nX7Xf7vb73h8Hj83i9Hl9Pk9n&#10;n9Xv9vr93x+Hz+3y/H1/P0/n3/T/v6/b/QDAEBwNAUEQKpaTAAEoolQAAOCKFiMwrC0LwxDMNQ3D&#10;kOoqgICAACBQOCQWDQeEQmFQuGQ2HQ+IRGJROKRWLReMRcAgAPEMiAATlZkAAVFx/SQuP+USqSyy&#10;UyuYS2Yy+ZTWaTeXTmZzqbTycTugT2gz+hUWiUefUmh0qjUykUuoU2o0+pVWqVenVmp1qrVysVuw&#10;V2w1+xWWyWevWmx2qzWy0Wu4W242+5XW6Xe3Xm53q7Xy8XvAX3A3/BYXCYe/YnB4rDYzEYvIY3I4&#10;/JZXKZfHZnJ5rLZzMZvQZ3Q5/RaXSafPanR6rTazUavYa3Y6/ZbXabfXbnZ7rbbzcbvgb3g7/hcX&#10;icffcnh8rjczkcvoc3o8/pdXqdfndnp9rrdzsdvwd3w9/xeXyefvenx+rzez0ev4e34+/5fX6ff3&#10;fn5/r7fz8P3AD+wC/8BQLAkDv0FItn6AATCoXwAA+IYcoGjaMwvDEMw1DcOQ7D0PowgIgAAgUDgk&#10;Fg0HhEJhULhkNh0PiERiUTikVi0XjEZggkEgHAAiJRZAAoK7SAAqLj/k8plcqlEulkvlszmU1mM3&#10;mE5mk4nc6m0+nk/ntDoVFoNHoFJolIpdKo1OplPptTqVVqNXqFZqlYrdaq1erlfrtjsVlsNnsFps&#10;lotdqs1utlvttzuV1uN3uF5ul4vd6u1+vl/vuDwWFwOHwGJwmIxeKw2OxmPxuTyWVyOXyGZymYze&#10;ay2ezmfzuj0Wl0On0Gp0mo1eq02u1mv1uz2W12O32G52m43e622+3m/3vD4XF4PH4HJ4nI5fK43O&#10;5nP5vT6XV6PX6HZ6nY7fa63e7nf7vj8Xl8Pn8Hp8no9fq83u9nv9vz+X1+P3+H5+n4/f6+z/P4/7&#10;+wHAUCwDA8AO0FArGYAAQCUJ6BBmAqNQrC0LwxDMNQ3DkOougICAACBQOCQWDQeEQmFQuGQ2HQ+I&#10;RGJROKRWLReMRmGBIbA4ACMnGsACcruAACouP+TymVyqUS6WS+WzOZTWYzeYTmaTidzqbT6eT+e0&#10;OhUWg0egUmiUil0qjU6mU+m1OpVWo1eoVmqVit1qrV6uV+u2OxWWw2ewWmyWi12qzW62W+23O5XW&#10;43e4Xm6Xi93q7X6+X++4PBYXA4fAYnCYjF4rDY7GY/G5PJZXI5fIZnKZjN5rLZ7OZ/O6PRaXQ6fQ&#10;anSajV6rTa7Wa/W7PZbXY7fYbnabjd7rbb7eb/e8PhcXg8fgcnicjl8rjc7mc/m9PpdXo9fodnqd&#10;jt9rrd7ud/u+PxeXw+fwenyej1+rze72e/2/P5fX4/f4fn6fj9/r7P8/j/v7AcBQLAMDwAxwtn8A&#10;AUCubwABIJoxgAC4XAWjUMw1DcOQ7D0PxBEMOoCAgAAgUDgkFg0HhEJhULhkNh0PiERiUTikVi0X&#10;jEZigYHgVAAkJ59AApLDrAAqLj/k8plcqlEulkvlszmU1mM3mE5mk4nc6m0+nk/ntDoVFoNHoFJo&#10;lIpdKo1OplPptTqVVqNXqFZqlYrdaq1erlfrtjsVlsNnsFpslotdqs1utlvttzuV1uN3uF5ul4vd&#10;6u1+vl/vuDwWFwOHwGJwmIxeKw2OxmPxuTyWVyOXyGZymYzeay2ezmfzuj0Wl0On0Gp0mo1eq02u&#10;1mv1uz2W12O32G52m43e622+3m/3vD4XF4PH4HJ4nI5fK43O5nP5vT6XV6PX6HZ6nY7fa63e7nf7&#10;vj8Xl8Pn8Hp8no9fq83u9nv9vz+X1+P3+H5+n4/f6+z/P4/7+wHAUCwDA8AK0FAsnUAARiePQAA8&#10;HgIo1C0LwxDMNQ3DkOw9D6BoCIAAIFA4JBYNB4RCYVC4ZDYdD4hEYlE4pFYtF4xGY1AgqNQwABMU&#10;UYABQWHoABUXH/KJVLJXKZfLZhLppM5tMpxMZ1NZzPJ3N5/PaBPqJQ6NQqRQaVRaTTKXR6fTahTq&#10;pU6tUqxUa1VazXK3V6/XbBXrJY7NYrRYbVZbTbLXZ7fbbhbrpc7tcrxcb1dbzfL3d7/fcBfsJg8N&#10;gsRgcVhcTjMXh8fjchjspk8tksxkc1lcznM3l8/ndBntJo9NotRodVpdTrNXp9frdhrtps9tstxs&#10;d1tdzvN3t9/veBvuJw+NwuRweVxeTzOXx+fzehzup0+t0ux0e11ez3O31+/3fB3vJ4/N4vR4fV5f&#10;T7PX5/f7fh7vp8/t8vx8f19fz/P2+7/v7AD/QJAcDQFBD9hQLJ7JAkQAI6j6NwnCkKwtC8MQzDUN&#10;w2gIgAAgUDgkFg0HhEJhULhkNh0PiERiUTikVi0XjEZjUKDo6EYAExRTIAFJaeoAFRcf8olUslcp&#10;l8tmEumkzm0ynExnU1nM8nc3n89oE+olDo1CpFBpVFpNMpdHp9NqFOqlTq1SrFRrVVrNcrdXr9ds&#10;Fesljs1itFhtVltNstdnt9tuFuulzu1yvFxvV1vN8vd3v99wF+wmDw2CxGBxWFxOMxeHx+NyGOym&#10;Ty2SzGRzWVzOczeXz+d0Ge0mj02i1Gh1Wl1Os1en1+t2Gu2mz22y3Gx3W13O83e33+94G+4nD43C&#10;5HB5XF5PM5fH5/N6HO6nT63S7HR7XV7Pc7fX7/d8He8nj83i9Hh9Xl9Ps9fn9/t+Hu+nz+3y/Hx/&#10;X1/P8/b7v+/sAP9AkBwNAUEN2kp7JAKhQAAjqPo3CcKQrC0LwxDMNQ3DiDoCgAAgUDgkFg0HhEJh&#10;ULhkNh0PiERiUTikVi0XjEZjUQAIAEJIFwAExTUgAFJae4AFRcf8qlkulsrmMvmUwm01nE0nUznk&#10;3nc+ns5oM/oVAo1FpFEpVDplHpdOptJqNPqVQq1VrFUrVTrlXrdertZsNfsVgs1ltFktVjtlntdu&#10;ttpuNvuVwu11vF0vVzvl3vd+vt5wN/wWAw2FxGExWDxmHxeOxuJyOPyWQy2VzGUzWTzmXzeezuZ0&#10;Of0Wg02l1Gk1Wj1mn1eu1up2Ov2Ww2213G03Wz3m33e+3u54O/4XA43F5HE5XD5nH5fO5vJ6PP6X&#10;Q63V7HU7XT7nX7fe7vZ8Pf8Xg83l9Hk9Xj9nn9fu9vp+Pv+Xw+31/H0/Xz/n3/b/P6/MAv/AUAQN&#10;AsEQJBS+pOfQABKKZXo8JAaoGASNwxDMNQ3DkOw9D8QRChiAgIAAIFA4JBYNB4RCYVC4ZDYdD4hE&#10;YlE4pFYtF4xGY1GAEAA+QxyABMVFkABSWn0ABUXH/KpZLpbK5jL5lMJtNZxNJ1M55N53Pp7OaDP6&#10;FQKNRaRRKVQ6ZR6XTqbSajT6lUKtVaxVK1U65V63Xq7WbDX7FYLNZbRZLVY7ZZ7Xbrbabjb7lcLt&#10;dbxdL1c75d73fr7ecDf8FgMNhcRhMVg8Zh8Xjsbicjj8lkMtlcxlM1k85l83ns7mdDn9FoNNpdRp&#10;NVo9Zp9Xrtbqdjr9lsNttdxtN1s95t93vt7ueDv+FwONxeRxOVw+Zx+Xzubyejz+l0Ot1ex1O10+&#10;51+33u72fD3/F4PN5fR5PV4/Z5/X7vb6fj7/l8Pt9fx9P18/59/2/z+vzAL/wFAEDQLBECQUnoUi&#10;2fYABOKhiAAEIjiIgYBo3DUNw5DsPQ/EEQxFEaKICIAAIFA4JBYNB4RCYVC4ZDYdD4hEYlE4pFYt&#10;F4xGY1G4KAgAIyUQQAJiouQAKi4/5PKZXKpRLpZL5bM5lNZjN5hOZpOJ3OptPp5P57Q6FRaDR6BS&#10;aJSKXSqNTqZT6bU6lVajV6hWapWK3WqtXq5X67Y7FZbDZ7BabJaLXarNbrZb7bc7ldbjd7hebpeL&#10;3ertfr5f77g8FhcDh8BicJiMXisNjsZj8bk8llcjl8hmcpmM3mstns5n87o9FpdDp9BqdJqNXqtN&#10;rtZr9bs9ltdjt9hudpuN3uttvt5v97w+FxeDx+ByeJyOXyuNzuZz+b0+l1ej1+h2ep2O32ut3u53&#10;+74/F5fD5/B6fJ6PX6vN7vZ7/b8/l9fj9/h+fp+P3+vs/z+P+/sBwFAsAv4E4rGiAAQiYKaBgIjk&#10;JQnCkKwtC8MQzDUNoigIgAAgUDgkFg0HhEJhULhkNh0PiERiUTikVi0XjEZjUbhoBAAgIpGAAmKr&#10;BAApLb9AAqLj/lctl8ulkymEzmM3m05ms7mk9nE8n8+nVCoFDoNHo1JotLolNpFMp9OpVSqFTqNX&#10;q1ZqtbqldrFcr9erVisFjsNns1pstrslttFst9utVyuFzuN3u15ut7ul9vF8v9+vWCwGDwOHw2Jw&#10;uLwmNxGMx+OxWSyGTyOXy2ZyubymdzGcz+ezWi0Gj0On02p0ur0mt1Gs1+u1Wy2Gz2O32252u72m&#10;93G83++3XC4HD4PH43J4vL4nN5HM5/O5XS6HT6PX63Z6vb6nd7Hc7/e7Xi8Hj8Pn83p8vr8nt9Hs&#10;9/u9Xy+Hz+P3+35+v7+n9/D+P+/z9QFAEBwDA8DQTArYBQLBuAAEQli+gYCo5C0LwxDMNQ3DkOw9&#10;D6MoCIAAIFA4JBYNB4RCYVC4ZDYdD4hEYlE4pFYtF4xGY1G4mKhUBgAISSTAAJysyAAKS2/QAKi4&#10;/5bL5jMJdNJlNZnOZxO5vPZtP51PqDQJ5RKFRaHSaRS6PTaNT6VTqjUKZVKlVanWaxW6vXatX61X&#10;rDYK5ZLFZbHabRa7PbbNb7VbrjcLZdLldbnebxe7vfbtf71fsDgL5hMFhcHicRi8PjcNj8VjsjkM&#10;ZlMllcnmcxm8vnctn81ntDoM5pNFpdHqdRq9PrdNr9VrtjsNZtNltdnudxu9vvdtv91vuDwN5xOF&#10;xeHyeRy+PzeNz+Vzuj0OZ1Ol1en2ex2+v3et3+13vD4O55PF5fH6fR6/P7fN7/V7vj8PZ9Pl9fn+&#10;fx+/v/fs/79P9AMAP5AkBQLAcEwRBcDrkE4rnAAARicOQAAmHQGo5DUNw5DsPQ/EEQxFEcPICIAA&#10;IFA4JBYNB4RCYVC4ZDYdD4hEYlE4pFYtF4xGY1G42HBwCQAIicUQAJisywAKS2/AAKi4/5bL5jMJ&#10;dNJlNZnOZxO5vPZtP51PqDQJ5RKFRaHSaRS6PTaNT6VTqjUKZVKlVanWaxW6vXatX61XrDYK5ZLF&#10;ZbHabRa7PbbNb7VbrjcLZdLldbnebxe7vfbtf71fsDgL5hMFhcHicRi8PjcNj8VjsjkMZlMllcnm&#10;cxm8vnctn81ntDoM5pNFpdHqdRq9PrdNr9VrtjsNZtNltdnudxu9vvdtv91vuDwN5xOFxeHyeRy+&#10;PzeNz+Vzuj0OZ1Ol1en2ex2+v3et3+13vD4O55PF5fH6fR6/P7fN7/V7vj8PZ9Pl9fn+fx+/v/fs&#10;/79P9AMAP5AkBQLAcEwRBcDpkFAsHWAASCcPyQiKCyOQzDUNw5DsPQ/EEQxFEaBICIAAIFA4JBYN&#10;B4RCYVC4ZDYdD4hEYlE4pFYtF4xGY1G45CBIBwAICYXQAJys1AAKi2/pSXH/LZeKpdMJpMpjM5tN&#10;ZxO5vPZ1PpzQZ5P6JQqBQ6NRaRS6PTaVTqTUaZT6pUqhU6tVaxW6vXa1XqzYa5X7JYrBY7NZbRa7&#10;PbbVbrTcbZb7pcrhc7tdbxe7vfb1frzgb5f8JgsBg8NhcRi8PjcVjsTkcZj8pkshk8tlcxm8vnc1&#10;nszoc5n9JotBo9NpdRq9PrdVrtTsdZr9psths9ttdxu9vvd1vtzwd5v+JwuBw+NxeRy+PzeVzuT0&#10;eZz+p0uh0+t1ex2+v3e13uz4e53/J4vB4/N5fR6/P7fV7vT8fZ7/p8vh8/t9fx+/v/f0/z8wC/j/&#10;wJAUAQHA0CwQ6YUCyegABKKJGgADAgg+jsMQzDUNw5DsPQ/EEQxAgICAACBQOCQWDQeEQmFQuGQ2&#10;HQ+IRGJROKRWLReMRmNRuORASAcACEllsACcrNQACouP+UyuWyyVTCXTGXzWaTeZzmZTubTqezyc&#10;UCfUGf0WiUeh0mhUujUqm0ykVCnVGn1WqVep1mpVurVqu1ysWCvWGv2WyWex2mxWuzWq22y0XC3X&#10;G33W6Xe53m5Xu7Xq+3y8YC/YG/4XCYfB4nBYvDYrG4zEZDHZHH5XKZfJ5nJZvLZrO5zMaDPaHP6X&#10;SafR6nRavTarW6zUbDXbHX7XabfZ7nZbvbbre7zccDfcHf8Xicfh8nhcvjcrm8zkdDndHn9Xqdfp&#10;9npdvrdru9zseDveHv+Xyefx+nxevzer2+z0fD3fH3/X6ff5/n5fv7fr+v4/EAP9AL/wLAkDs8FI&#10;tHwAATCkTQAA8HoQo7CsLQvDEMw1DcOQ7D0PoMgIgAAgUDgkFg0HhEJhULhkNh0PiERiUTikVi0X&#10;jEZjUbjkXD4/BAAEJKLgAE5WZ4AFRcf0qLj/l0wlcyl8xm0zm81nE7nU9mk/nNAnlCn1Bo1Do9Fp&#10;FLpVNolPpNQplSp1Rq1Tq9VrFbrVdqlfrNgrlir1hs1js9ltFrtVtslvtNwtlyt1xu1zu91vF7vV&#10;9ul/vOAvmCv2Bw2Dw+FxGLxWNwmPxOQxmSx2Ry2Ty+VzGbzWdymfzOgzmiz2h02j0+l1Gr1Wt0mv&#10;1Ow1my12x22z2+13G73W92m/3PA3nC33B43D4/F5HL5XN4nP5PQ5nS53R63T6/V7Hb7Xd6nf7Pg7&#10;ni73h83j8/l9Hr9Xt8nv9Pw9ny93x+3z+/1/H7/X9+j/vzAD+QE/0AwNAcDwLBCsBSLR7gAEwplO&#10;ACPhQgYAo7DMNQ3DkOw9D8QRDEURoUgIgAAgUDgkFg0HhEJhULhkNh0PiERiUTikVi0XjEZjUbjk&#10;dgQVFQMAAhJhaAAnKzRAAqLj/lctl8ulkymEzmM3m05ms7mk9nE8n8+nVCoFDoNHo1JotLolNpFM&#10;p9OpVSqFTqNXq1ZqtbqldrFcr9erVisFjsNns1pstrslttFst9utVyuFzuN3u15ut7ul9vF8v9+v&#10;WCwGDwOHw2JwuLwmNxGMx+OxWSyGTyOXy2ZyubymdzGcz+ezWi0Gj0On02p0ur0mt1Gs1+u1Wy2G&#10;z2O32252u72m93G83++3XC4HD4PH43J4vL4nN5HM5/O5XS6HT6PX63Z6vb6nd7Hc7/e7Xi8Hj8Pn&#10;83p8vr8nt9Hs9/u9Xy+Hz+P3+35+v7+n9/D+P+/z9QFAEBwDA8DQMFItHwAATCmWSRiGGqBgGj0L&#10;wxDMNQ3DkOw9D8QRCgyAgIAAIFA4JBYNB4RCYVC4ZDYdD4hEYlE4pFYtF4xGY1G45HYUFR+DAAIi&#10;eZwAJyu2gAKi2/pWXH/L5iKphMptNJnNZxN51PZzP55QJ3Q59QaNRKFRaRR6VTaTT6ZUKXU6dUat&#10;VKlVaxV61XazX65YK3Y69YbNZLFZbRZ7VbbTb7ZcLXc7dcbtdLldbxd71fbzf75gL3g79gcNhMFh&#10;cRh8VjcTj8ZkMXk8dkctlMllcxl81nczn85oM3o89odNpNFpdRp9VrdTr9ZsNXs9dsdttNltdxt9&#10;1vdzv95wN3w99weNxOFxeRx+VzeTz+Z0OX0+d0et1Ol1ex1+13ez3+54O34+94fN5PF5fR5/V7fT&#10;7/Z8PX8/d8ft9Pl9fx9/1/fy/7+QA/cBv9AMDQJAUCwRA7ahSLZ9gAEwrGAAAQCKHyBgGj0Nw5Ds&#10;PQ/EEQxFEcSRKhyAgIAAIFA4JBYNB4RCYVC4ZDYdD4hEYlE4pFYtF4xGY1G45HYkFxcCwAJCaYwA&#10;Jys1AAKi4/5XLZfLpZMphM5jN5tOZrO5pPZxPJ/Pp1QqBQ6DR6NSaLS6JTaRTKfTqVUqhU6jV6tW&#10;arW6pXaxXK/Xq1YrBY7DZ7NabLa7JbbRbLfbrVcrhc7jd7tebre7pfbxfL/fr1gsBg8Dh8NicLi8&#10;JjcRjMfjsVkshk8jl8tmcrm8pncxnM/ns1otBo9Dp9NqdLq9JrdRrNfrtVsths9jt9tudru9pvdx&#10;vN/vt1wuBw+Dx+NyeLy+JzeRzOfzuV0uh0+j1+t2er2+p3ex3O/3u14vB4/D5/N6fL6/J7fR7Pf7&#10;vV8vh8/j9/t+fr+/p/fw/j/v8/UBQBAcAwPAzLBMKhkAAEYliOgYBI9CkKwtC8MQzDUNw5DsPIsg&#10;IIAAIFA4JBYNB4RCYVC4ZDYdD4hEYlE4pFYtF4xGY1G45HY2PwIABCSS0ABOVmcABUW39Ki4/5dM&#10;BVL5jNZnMppN5tOZ5OJ9O5/OqFPaBRaHQaJR6NSaZSKdS6fSqlTahVanUapV6tWa5WK9W6/WrFXb&#10;BZbHYbJZ7NabZaLda7farlbbhdbncbpd7teb5eL9e7/esFfcBhcHgcJh8NicZiMdi8fisljchlcn&#10;kcpl8tmc5mM9m8/mtFndBpdHodJp9NqdZqNdq9fqtlrdhtdnsdpt9tud5uN9u9/uuFveBxeHweJx&#10;+NyeZyOdy+fyulzeh1en0ep1+t2e52O92+/2vF3fB5fH4fJ5/N6fZ6Pd6/f6vl7fh9fn8fp9/t+f&#10;5+P8/b/v1AT+wBAsBwDAkDwMnKWJMKplJEIwmIGAaPQtC8MQzDUNw5DsPQ/ECPICgAAgUDgkFg0H&#10;hEJhULhkNh0PiERiUTikVi0XjEZjUbjkdj0EDIzBQAERKLIAE5VZoAFRbf0sLj/mEyFUxmc3ms0m&#10;05nE7n06oE9oM8ok/oVHotDo1JpFLp1KqFNqNMqlPqVXqtTq1ZrFbr1asFdsNcslfsVnstjs1ptF&#10;rt1quFtuNsulvuV3utzu15vF7v16wF9wN8wl/wWHwuDw2JxGLx2KyGNyOMymPyWXyuTy2ZzGbz2a&#10;0Gd0Oc0mf0Wn0uj02p1Gr12q2Gt2Os2mv2W32uz2253G73264G94O84m/4XH4vD43J5HL53K6HN6&#10;PM6nP6XX6vT63Z7Hb73a8Hd8Pc8nf8Xn8vj83p9Hr93q+Ht+Ps+nv+X3+vz+35/H7/z9QA/sAv5A&#10;j/wFA8CwHA0EuwlyUCulaSpODgcASj8LwxDMNQ3DkOw9D8QRCjSAgIAAIFA4JBYNB4RCYVC4ZDYd&#10;D4hEYlE4pFYtF4xGY1G45HY9DAyMwUABITC0ABOVWgABSW34ABUXH/MJlNJnMZvNZxNp5O59OqBO&#10;aFPaDRKHP6PRaRRqZS6dSqhSalTajVKnT6vVaxVq5W69WrBWbFXbDZLHX7PZbRZrZa7darhablbb&#10;jdLnb7vdbxdr5e79esBecFfcDhMHf8PhcRhsZi8dishicljcjlMnj8vlcxls5m89mtBmdFndDpNH&#10;n9PpdRptZq9dqthqdlrdjtNnr9vtdxtt5u99uuBueFveDxOHv+PxeRxuZy+dyuhyelzej1Onz+v1&#10;ex1u52+92vB2fF3fD5PH3/P5fR5vZ6/d6vh6fl7fj9Pn7/v9fx9v5+/8/UAPzAT+wDAkBv/A8CwR&#10;A0GM8LZ/AAFArGwkgnDEAALhcBaPw5DsPQ/EEQxFEcSRLE0PICCAACBQOCQWDQeEQmFQuGQ2HQ+I&#10;RGJROKRWLReMRmNRuOR2PRQPh8EAARE0pAATlZkgAVFt/SwuP+YTIVTGZzeazSbTmcTufTqgT2gz&#10;yiT+hUei0OjUmkUunUqoU2o0yqU+pVeq1OrVmsVuvVqwV2w1yyV+xWey2OzWm0Wu3Wq4W242y6W+&#10;5Xe63O7Xm8Xu/XrAX3A3zCX/BYfC4PDYnEYvHYrIY3I4zKY/JZfK5PLZnMZvPZrQZ3Q5zSZ/RafS&#10;6PTanUavXarYa3Y6zaa/Zbfa7Pbbncbvfbrgb3g7zib/hcfi8Pjcnkcvncroc3o8zqc/pdfq9Prd&#10;nsdvvdrwd3w9zyd/xefy+Pzen0ev3er4e34+z6e/5ff6/P7fn8fv/P1AD+wC/kCP/AUDwLAcDQSs&#10;6UnEAARiaMwAAuFwFo/DEMw1DcOQ7D0PxBEMRREgIIAAIFA4JBYNB4RCYVC4ZDYdD4hEYlE4pFYt&#10;F4xGY1G45HY9HgCABCSSYABOVmMABUW39Ki4/5dMBVL5jNZnMppN5tOZ5OJ9O5/OqFPaBRaHQaJR&#10;6NSaZSKdS6fSqlTahVanUapV6tWa5WK9W6/WrFXbBZbHYbJZ7NabZaLda7farlbbhdbncbpd7teb&#10;5eL9e7/esFfcBhcHgcJh8NicZiMdi8fisljchlcnkcpl8tmc5mM9m8/mtFndBpdHodJp9NqdZqNd&#10;q9fqtlrdhtdnsdpt9tud5uN9u9/uuFveBxeHweJx+NyeZyOdy+fyulzeh1en0ep1+t2e52O92+/2&#10;vF3fB5fH4fJ5/N6fZ6Pd6/f6vl7fh9fn8fp9/t+f5+P8/b/v1AT+wBAsBwDAkDgAFAsG+AARieNo&#10;AAuFwFo/C8MQzDUNw5DsPQ/EEQxEg6AggAAgUDgkFg0HhEJhULhkNh0PiERiUTikVi0XjEZjUbjk&#10;dj0fgoqFQGAAdIxFAAmKq5AApLT7AAqLj/mMzms0mU4m05m89nk/ndBnVDn1CotEoFIo1Jo9NplP&#10;pdRpVTp1SqtUqFYq1Zq9drlfrdhrVjr1istksFos1ps9ttlvtdxtVzt1yut0uF4u15u99vl/veBv&#10;WDv2CwuEwGIw2Jw+NxmPxeRxWTx2SyuUyGYy2Zy+dzmfzehzWjz2i0uk0Go02p0+t1mv1ex1Wz12&#10;y2u02G42252+93m/3fB3XD33C4vE4HI43J4/N5nP5fR5XT53S6vU6HY63Z6/d7nf7fh7Xj73i8vk&#10;8Ho83p8/t9nv9fx9Xz93y+v0+H4+35+/9/j/v3AL9QG/0BQLAkAQRA0EwO5oUCwcIABEJg6gACYd&#10;AakENQ3DkOw9D8QRDEURxJEqBICAgAAgUDgkFg0HhEJhULhkNh0PiERiUTikVi0XjEZjUbjkdj0f&#10;hwzAoADxJIQAExUWoAFJae4AFRcf8wmU0mcxm81nE2nk7n06oE5oU9oNEoc/o9FpFGplLp1KqFJq&#10;VNqNUqdPq9VrFWrlbr1asFZsVdsNksdfs9ltFmtlrt1quFpuVtuN0udvu91vF2vl7v16wF5wV9wO&#10;Ewd/w+FxGGxmLx2KyGJyWNyOUyePy+VzGWzmbz2a0GZ0Wd0Ok0ef0+l1Gm1mr12q2Gp2Wt2O02ev&#10;2+13G23m73264G54W94PE4e/4/F5HG5nL53K6HJ6XN6PU6fP6/V7HW7nb73a8HZ8Xd8Pk8ff8/l9&#10;Hm9nr93q+Hp+Xt+P0+fv+/1/H2/n7/z9QA/MBP7AMCQG/8DwLBEDMYE4sHEAASCeO4AAsG4LpBDM&#10;NQ3DkOw9D8QRDEURxIhSAoAAIFA4JBYNB4RCYVC4ZDYdD4hEYlE4pFYtF4xGY1G45HY9H4uAgAHi&#10;SOwAJimrgAKS0+AAKi4/5fMZnMphNppN5rO51PZzP5xQZ5QKHQp9RqJR6LS6VTaTT6RUaZUKnUqd&#10;VqpV6rW61XazX6xYa5YLHYq9ZrJZ7La7VbbTb7RcbZcLncrddrpd7re71fbzf7xgb5gMHgr9hsJh&#10;8Li8VjcTj8RkcZkMnksdlspl8rm81nczn8xoc5oNHos9ptJp9Lq9VrdTr9RsdZsNnstdttpt9ru9&#10;1vdzv9xwd5wOHwt9xuJx+Ly+VzeTz+R0eZ0On0ud1up1+r2+13ez3+x4e54PH4u95vJ5/L6/V7fT&#10;7/R8fZ8Pn8vd9vp9/r+/1/fy/78QC/kAQHAT/QNAkDwKpYTiwc4ABGKA8gADIfgokEMQzDUNw5Ds&#10;PQ/EEQxFEaJICIAAIFA4JBYNB4RCYVC4ZDYdD4hEYlE4pFYtF4xGY1G45HY9H5AABCQxaABKUVKA&#10;BSWXuABUXH/LphMpjL5rM5tNJ1OZ5OJ9N6BO5/QqDPaLQ6NRKVSaZSKdR6hS6fUqjTarU6tVK1Wa&#10;5WK9V7BW6/YrDXbLY7NZLVabZaLdZ7ha7fcrjbbrc7tdL1eb5eL9d8Be7/gsDfcLg8NhMVicZiMd&#10;h8hi8fksjjcrk8tlM1mc5mM9l9Bm8/otDndLo9NpNVqdZqNdp9hq9fstjrdrs9ttN1ud5uN9t+Bu&#10;9/wuDveLw+NxOVyeZyOdx+hy+f0ujzer0+t1O12e52O91/B2+/4vD3fL4/N5PV6fZ6Pd5/h6/f8v&#10;j7fr8/t9P1+f5+P8+8AP2/8BQC/sCwHAz1BQLB2pMKBBAACwbgukMKwtC8MQzDUNw5DsPQ/ECGoC&#10;gAAgUDgkFg0HhEJhULhkNh0PiERiUTikVi0XjEZjUbjkdj0fkEHAIADg/EgAExSTAAFBYd4AFRcf&#10;8wmU0mcxm81nE2nk7n06oE5oU9oNEoc/o9FpFGplLp1KqFJqVNqNUqdPq9VrFWrlbr1asFZsVdsN&#10;ksdfs9ltFmtlrt1quFpuVtuN0udvu91vF2vl7v16wF5wV9wOEwd/w+FxGGxmLx2KyGJyWNyOUyeP&#10;y+VzGWzmbz2a0GZ0Wd0Ok0ef0+l1Gm1mr12q2Gp2Wt2O02ev2+13G23m73264G54W94PE4e/4/F5&#10;HG5nL53K6HJ6XN6PU6fP6/V7HW7nb73a8HZ8Xd8Pk8ff8/l9Hm9nr93q+Hp+Xt+P0+fv+/1/H2/n&#10;7/z9QA/MBP7AMCQG/8DwLBDWBQK50AAEgokGAANBqCaQwxDMNQ3DkOw9D8QRDEURoqgIgAAgUDgk&#10;Fg0HhEJhULhkNh0PiERiUTikVi0XjEZjUbjkdj0fkEPAIAD4/EAAEhPRoAFBZdAAFRcf8wmU0mcx&#10;m81nE2nk7n06oE5oU9oNEoc/o9FpFGplLp1KqFJqVNqNUqdPq9VrFWrlbr1asFZsVdsNksdfs9lt&#10;Fmtlrt1quFpuVtuN0udvu91vF2vl7v16wF5wV9wOEwd/w+FxGGxmLx2KyGJyWNyOUyePy+VzGWzm&#10;bz2a0GZ0Wd0Ok0ef0+l1Gm1mr12q2Gp2Wt2O02ev2+13G23m73264G54W94PE4e/4/F5HG5nL53K&#10;6HJ6XN6PU6fP6/V7HW7nb73a8HZ8Xd8Pk8ff8/l9Hm9nr93q+Hp+Xt+P0+fv+/1/H2/n7/z9QA/M&#10;BP7AMCQG/8DwLBC2BSLBzAAEookCAAOh0DSQwxDMNQ3DkOw9D8QRDEURo6gIgAAgUDgkFg0HhEJh&#10;ULhkNh0PiERiUTikVi0XjEZjUbjkdj0fkEZDhCDYAExQP4AFBYcYAFRcf8umEymMvmszm00nU5nk&#10;4n03oE7n9CoM9otDo1EpVJplIp1HqFLp9SqNNqtTq1UrVZrlYr1XsFbr9isNdstjs1ktVptlot1n&#10;uFrt9yuNtutzu10vV5vl4v13wF7v+CwN9wuDw2ExWJxmIx2HyGLx+SyONyuTy2UzWZzmYz2X0Gbz&#10;+i0Od0uj02k1Wp1mo12n2Gr1+y2Ot2uz2203W53m43234G73/C4O94vD43E5XJ5nI53H6HL5/S6P&#10;N6vT63U7XZ7nY73X8Hb7/i8Pd8vj83k9Xp9no93n+Hr9/y+Pt+vz+30/X5/n4/z7wA/b/wFAL+wL&#10;AcDJULJ1AAEonkCAAPB6DKQwrC0LwxDMNQ3DkOw9D8QQwgKAACBQOCQWDQeEQmFQuGQ2HQ+IRGJR&#10;OKRWLReMRmNRuOR2PR+QSEODgJAASlE2gATlZxAAVFx/y6YTKYy+azObTSdTmeTifTegTuf0Kgz2&#10;i0OjUSlUmmUinUeoUun1Ko02q1OrVStVmuVivVewVuv2Kw12y2OzWS1Wm2Wi3We4Wu33K42263O7&#10;XS9Xm+Xi/XfAXu/4LA33C4PDYTFYnGYjHYfIYvH5LI43K5PLZTNZnOZjPZfQZvP6LQ53S6PTaTVa&#10;nWajXafYavX7LY63a7PbbTdbnebjfbfgbvf8Lg73i8PjcTlcnmcjncfocvn9Lo83q9PrdTtdnudj&#10;vdfwdvv+Lw93y+PzeT1en2ej3ef4ev3/L4+36/P7fT9fn+fj/PvAD9v/AUAv7AsBuSFAsHckwokC&#10;AAKh+DCQwpCsLQvDEMw1DcOQ7D0Pw+gIgAAgUDgkFg0HhEJhULhkNh0PiERiUTikVi0XjEZjUbjk&#10;dj0fkEhhIkA4AERKMAAExWZgAFRcf8umEymMvmszm00nU5nk4n03oE7n9CoM9otDo1EpVJplIp1H&#10;qFLp9SqNNqtTq1UrVZrlYr1XsFbr9isNdstjs1ktVptlot1nuFrt9yuNtutzu10vV5vl4v13wF7v&#10;+CwN9wuDw2ExWJxmIx2HyGLx+SyONyuTy2UzWZzmYz2X0Gbz+i0Od0uj02k1Wp1mo12n2Gr1+y2O&#10;t2uz2203W53m43234G73/C4O94vD43E5XJ5nI53H6HL5/S6PN6vT63U7XZ7nY73X8Hb7/i8Pd8vj&#10;83k9Xp9no93n+Hr9/y+Pt+vz+30/X5/n4/z7wA/b/wFAL+wLAbEhQLB0pUKQ/gAB4WgikUKQrC0L&#10;wxDMNQ3DkOw9D8MoCIAAIFA4JBYNB4RCYVC4ZDYdD4hEYlE4pFYtF4xGY1G45HY9H5BIYgHx+CAA&#10;IyaTwAJyowQAKS0+gAKi4/5nNZvNppOpxO5zP59QZ7Q55RaBRKPRqFSqRS6TT6dUabU6ZVahVKvV&#10;qlWqxW6zX69Ya7Y65ZbBZLPZrFarRa7Tb7dcbbc7ZdbhdLvdrlerxe7zf79gb7g75hcBhMPhsFis&#10;Ri8Tj8dkcbk8ZlchlMvlslmsxm8zn89oc7o85pdBpNPptFqtRq9Tr9dsdbs9ZtdhtNvttlutxu9z&#10;v99wd7w95xeBxOPxuFyuRy+Tz+d0eb0+Z1eh1Ov1ul2ux2+z3+94e74+55fB5PP5vF6vR6/T7/d8&#10;fb8/Z9fh9Pv9vl+vx+/y/7/QC/sBv5AsAQJA8DQFBUEJ8FAsnKk4nkAAAQhuC6RQzDUNw5DsPQ/E&#10;EQxFEcSRKACAgIAAIFA4JBYNB4RCYVC4ZDYdD4hEYlE4pFYtF4xGY1G45HY9H5BIYyJAOABGSiCA&#10;BMVFmABSWnuABUXH/MppNprM5zN51OJ9PaBPKFO6JP6HRqLQaTR6VSKdTahTKlS6pT6nVqrUazV6&#10;1WK9XbBXLFW7JX7HZrLYbTZ7VaLdbbhbLla7pb7ndrrcbzd71eL9fcBfMFe8Jf8HhsLgcTh8ViMd&#10;jchjMli8pj8nlsrkczl81mM9ndBnNFm9Jn9HptLodTp9VqNdrdhrNlq9pr9nttrsdzt91uN9veBv&#10;OFu+Jv+HxuLweTx+VyOdzehzOly+pz+n1ur0ez1+12O93fB3PF2/J3/H5vL4fT5/V6Pd7fh7Pl6/&#10;p7/n9vr8fz9/1+P8/sAP5AT9wI/8BwNAsAwS64UCydAABIJ4+gADwjgykUMQzDUNw5DsPQ/EEQxF&#10;EcSISgKAACBQOCQWDQeEQmFQuGQ2HQ+IRGJROKRWLReMRmNRuOR2PR+QSGRAIAB4jjIACUpKQACk&#10;tPUACouP+YzOazSZTibTmbz2eT+d0GdUOfUKi0SgUijUmj02mU+l1GlVOnVKq1SoVirVmr12uV+t&#10;2GtWOvWKy2SwWizWmz222W+13G1XO3XK63S4Xi7Xm732+X+94G9YO/YLC4TAYjDYnD43GY/F5HFZ&#10;PHZLK5TIZjLZnL53OZ/N6HNaPPaLS6TQajTanT63Wa/V7HVbPXbLa7TYbjbbnb73eb/d8HdcPfcL&#10;i8Tgcjjcnj83mc/l9HldPndLq9Todjrdnr93ud/t+HtePveLy+Twejzenz+32e/1/H1fP3fL6/T4&#10;fj7fn7/3+P+/cAv1Ab/QFAsCQBBDIn8AAUCudAABIKA/gAEIhAukUMw1DcOQ7D0PxBEMRRHEkSoi&#10;gICAACBQOCQWDQeEQmFQuGQ2HQ+IRGJROKRWLReMRmNRuOR2PR+QSGRQoOjoRgATFFGAAUFh3AAV&#10;Fx/zCZTSZzGbzWcTaeTufTqgTmhT2g0Shz+j0WkUamUunUqoUmpU2o1Sp0+r1WsVauVuvVqwVmxV&#10;2w2Sx1+z2W0Wa2Wu3Wq4Wm5W243S52+73W8Xa+Xu/XrAXnBX3A4TB3/D4XEYbGYvHYrIYnJY3I5T&#10;J4/L5XMZbOZvPZrQZnRZ3Q6TR5/T6XUabWavXarYanZa3Y7TZ6/b7Xcbbebvfbrgbnhb3g8Th7/j&#10;8Xkcbmcvncrocnpc3o9Tp8/r9Xsdbudvvdrwdnxd3w+Tx9/z+X0eb2ev3er4en5e34/T5+/7/X8f&#10;b+fv/P1AD8wE/sAwJAb/wOqoUCucYABGJw5AACQbAckcLQvDEMw1DcOQ7D0PxBEMRIWgIIAAIFA4&#10;JBYNB4RCYVC4ZDYdD4hEYlE4pFYtF4xGY1G45HY9H5BIZFEACAAwMAqABGUDyABOWHAABUXH/Mpp&#10;NprM5zN51OJ9PaBPKFO6JP6HRqLQaTR6VSKdTahTKlS6pT6nVqrUazV61WK9XbBXLFW7JX7HZrLY&#10;bTZ7VaLdbbhbLla7pb7ndrrcbzd71eL9fcBfMFe8Jf8HhsLgcTh8ViMdjchjMli8pj8nlsrkczl8&#10;1mM9ndBnNFm9Jn9HptLodTp9VqNdrdhrNlq9pr9nttrsdzt91uN9veBvOFu+Jv+HxuLweTx+VyOd&#10;zehzOly+pz+n1ur0ez1+12O93fB3PF2/J3/H5vL4fT5/V6Pd7fh7Pl6/p7/n9vr8fz9/1+P8/sAP&#10;5AT9wI/8BwNAsAvqFArm8lQmjmAAIhmB6RwtC8MQzDUNw5DsPQ/EEQxEiaAggAAgUDgkFg0HhEJh&#10;ULhkNh0PiERiUTikVi0XjEZjUbjkdj0fkEhkUaDg4CQAEZOMoAE5XaAAFJbfgAFRcf80m04m81nc&#10;5nk6oE/oU+ok9o1BotIo9DpdJplKqFPqVOqlNq1RqtYq9TrdZrlasFfsVeslds1hstos9jtdptlq&#10;uFvuVuultu1xut4u9zvd5vl6wF/wV+wl9w2BwuIw+DxeJxmKyGPyWOymNy2RyuYy+TzeZzma0Gf0&#10;We0md02h0uo0+j1ep1mq2Gv2Wu2mt22x2u42+z3e53m64G/4W+4m943B4vI4/D5fJ5nK6HP6XO6n&#10;N63R6vY6/T7fZ7na8Hf8Xe8nd83h8vo8/j9fp9nq+Hv+Xu+nt+3x+v4+/z/f5/j9QA/8BP9Aj+wN&#10;AMCwRA8Bs6fwABQK5sAAEQmDOAANCGCaRw3DkOw9D8QRDEURxJEsTROjaAiAACBQOCQWDQeEQmFQ&#10;uGQ2HQ+IRGJROKRWLReMRmNRuOR2PR+QSGRSIMjMFAARkkoAATlZhgAUlp9AAVFx/zSbTibzWdzm&#10;eTqgT+hT6iT2jUGi0ij0Ol0mmUqoU+pU6qU2rVGq1ir1Ot1muVqwV+xV6yV2zWGy2iz2O12m2Wq4&#10;W+5W66W27XG63i73O93m+XrAX/BX7CX3DYHC4jD4PF4nGYrIY/JY7KY3LZHK5jL5PN5nOZrQZ/RZ&#10;7SZ3TaHS6jT6PV6nWarYa/Za7aa3bbHa7jb7Pd7nebrgb/hb7ib3jcHi8jj8Pl8nmcroc/pc7qc3&#10;rdHq9jr9Pt9nudrwd/xd7yd3zeHy+jz+P1+n2er4e/5e76e37fH6/j7/P9/n+P1AD/wE/0CP7A0A&#10;wLBEDwGq4Ui2fqWCubQABEJ4zgACYdAakcOQ7D0PxBEMRRHEkSxNE8UJGgKAACBQOCQWDQeEQmFQ&#10;uGQ2HQ+IRGJROKRWLReMRmNRuOR2PR+QSGRSOEgEACEjj0ACUqKoACgtPkACouP+ZzWbzaaTqcTu&#10;cz+fUGe0OeUWgUSj0ahUqkUuk0+nVGm1OmVWoVSr1apVqsVus1+vWGu2OuWWwWSz2axWq0Wu02+3&#10;XG23O2XW4XS73a5Xq8Xu83+/YG+4O+YXAYTD4bBYrEYvE4/HZHG5PGZXIZTL5bJZrMZvM5/PaHO6&#10;POaXQaTT6bRarUavU6/XbHW7PWbXYbTb7bZbrcbvc7/fcHe8PecXgcTj8bhcrkcvk8/ndHm9PmdX&#10;odTr9bpdrsdvs9/veHu+PueXweTz+bxer0ev0+/3fH2/P2fX4fT7/b5fr8fv8v+/0Av7Ab+QLAEC&#10;QPAz/BOK5pgAEgli2AAOA4BKSQvDEMw1DcOQ7D0PxBEMRRGjqAiAACBQOCQWDQeEQmFQuGQ2HQ+I&#10;RGJROKRWLReMRmNRuOR2PR+QSGRSOIgEABwcCQACUqJQACgsu0ACouP+ZzWbzaaTqcTucz+fUGe0&#10;OeUWgUSj0ahUqkUuk0+nVGm1OmVWoVSr1apVqsVus1+vWGu2OuWWwWSz2axWq0Wu02+3XG23O2XW&#10;4XS73a5Xq8Xu83+/YG+4O+YXAYTD4bBYrEYvE4/HZHG5PGZXIZTL5bJZrMZvM5/PaHO6POaXQaTT&#10;6bRarUavU6/XbHW7PWbXYbTb7bZbrcbvc7/fcHe8PecXgcTj8bhcrkcvk8/ndHm9PmdXodTr9bpd&#10;rsdvs9/veHu+PueXweTz+bxer0ev0+/3fH2/P2fX4fT7/b5fr8fv8v+/0Av7Ab+QLAECQPAzXBSL&#10;Z+gAE4qGMAAQCSK6BB+AiSQ1DcOQ7D0PxBEMRRHEkSxNDSAggAAgUDgkFg0HhEJhULhkNh0PiERi&#10;UTikVi0XjEZjUbjkdj0fkEhkUjjYeI4ZAAjJ56AAnK7bAAqLj/mMzms0mU4m05m89nk/ndBnVDn1&#10;CotEoFIo1Jo9NplPpdRpVTp1SqtUqFYq1Zq9drlfrdhrVjr1istksFos1ps9ttlvtdxtVzt1yut0&#10;uF4u15u99vl/veBvWDv2CwuEwGIw2Jw+NxmPxeRxWTx2SyuUyGYy2Zy+dzmfzehzWjz2i0uk0Go0&#10;2p0+t1mv1ex1Wz12y2u02G42252+93m/3fB3XD33C4vE4HI43J4/N5nP5fR5XT53S6vU6HY63Z6/&#10;d7nf7fh7Xj73i8vk8Ho83p8/t9nv9fx9Xz93y+v0+H4+35+/9/j/v3AL9QG/0BQLAi2BSLR9gAEw&#10;qmAlIlicAASCQA6SQxDMNQ3DkOw9D8QRDEURxJECAoAAIFA4JBYNB4RCYVC4ZDYdD4hEYlE4pFYt&#10;F4xGY1G45HY9H5BIZFI5GDxeEAAJCYYQAJiszAAKS2+wAKi4/5rN5zOJtPJ1PZ3QaBQ5/RZ9R6FR&#10;qTSKJTKVTaXUahU6fVadV6lVqzWKpXK1Xa3YbBY6/Za9Z7FZrTaLJbLVbbXcbhc7fdbdd7ldrzeL&#10;pfL1fb3gcBg7/hb9h8FhsTiMJjMVjcXkchk8flcdl8llszmMpnM1nc3odBo8/pc9p9FptTqNJrNV&#10;rdXsdhs9ftddt9lttzuNpvN1vd3weBw9/xd9x+FxuTyOJzOVzeX0eh0+f1ed1+l1uz2Op3O13e34&#10;fB4+/5e95/F5vT6PJ7PV7fX8fh8/f9fd9/l9vz+Pp/P0/r9wDAEBv/Ar/QPAUDQS/CZHwloqF2AA&#10;QCQIyBB+AiSQzDUNw5DsPQ/EEQxFEcSRLEyBoCCAACBQOCQWDQeEQmFQuGQ2HQ+IRGJROKRWLReM&#10;RmNRuOR2PR+QSGRSOSQgVAYACIkEoACUqLYACktvsACouP+azeczibTydT2d0GgUOf0WfUehUak0&#10;iiUylU2l1GoVOn1WnVepVas1iqVytV2t2GwWOv2WvWexWa02iyWy1W213G4XO33W3Xe5Xa83i6Xy&#10;9X294HAYO/4W/YfBYbE4jCYzFY3F5HIZPH5XHZfJZbM5jKZzNZ3N6HQaPP6XPafRabU6jSazVa3V&#10;7HYbPX7XXbfZbbc7jabzdb3d8HgcPf8Xfcfhcbk8jiczlc3l9HodPn9Xndfpdbs9jqdztd3t+Hwe&#10;Pv+Xvefxeb0+jyez1e31/H4fP3/X3ff5fb8/j6fz9P6/cAwBAb/wK/0DwFA0EtwmSaJcWSUiQHiB&#10;gEksLQvDEMw1DcOQ7D0PxBEMRQ+gIIAAIFA4JBYNB4RCYVC4ZDYdD4hEYlE4pFYtF4xGY1G45HY9&#10;H5BIZFI5JEw6QRWABKUk6ABSWXkABUXH/MppNprM5zN51OJ9PaBPKFO6JP6HRqLQaTR6VSKdTahT&#10;KlS6pT6nVqrUazV61WK9XbBXLFW7JX7HZrLYbTZ7VaLdbbhbLla7pb7ndrrcbzd71eL9fcBfMFe8&#10;Jf8HhsLgcTh8ViMdjchjMli8pj8nlsrkczl81mM9ndBnNFm9Jn9HptLodTp9VqNdrdhrNlq9pr9n&#10;ttrsdzt91uN9veBvOFu+Jv+HxuLweTx+VyOdzehzOly+pz+n1ur0ez1+12O93fB3PF2/J3/H5vL4&#10;fT5/V6Pd7fh7Pl6/p7/n9vr8fz9/1+P8/sAP5AT9wI/8BwMuoUi0eqVCiUoAA4IYWpLCkKwtC8MQ&#10;zDUNw5DsPQ/EEQoQgICAACBQOCQWDQeEQmFQuGQ2HQ+IRGJROKRWLReMRmNRuOR2PR+QSGRSOSRk&#10;AgAOEINgATFA/gAUFdugAVFx/zSbTibzWdzmeTqgT+hT6iT2jUGi0ij0Ol0mmUqoU+pU6qU2rVGq&#10;1ir1Ot1muVqwV+xV6yV2zWGy2iz2O12m2Wq4W+5W66W27XG63i73O93m+XrAX/BX7CX3DYHC4jD4&#10;PF4nGYrIY/JY7KY3LZHK5jL5PN5nOZrQZ/RZ7SZ3TaHS6jT6PV6nWarYa/Za7aa3bbHa7jb7Pd7n&#10;ebrgb/hb7ib3jcHi8jj8Pl8nmcroc/pc7qc3rdHq9jr9Pt9nudrwd/xd7yd3zeHy+jz+P1+n2er4&#10;e/5e76e37fH6/j7/P9/n+P1AD/wE/0CP7A0AwLBCbhQLB3JYKRMAAEAghOgYBJLDEMw1DcOQ7D0P&#10;xBEMRRHEkSoYgICAACBQOCQWDQeEQmFQuGQ2HQ+IRGJROKRWLReMRmNRuOR2PR+QSGRSOSSMPj8I&#10;AAREwwgATFZmAAUlp9gAVFx/zacTqczeezufTyhUGiUCjT+kUOj0qk0Wm0unUypVGqVCrU+sVOr1&#10;qs1Wu1uvVyxWGyWCzV+0WOz2q02W22u3Wy5XG6XC7W+8XO73q83W+3u/XzBYHCYDDX/EYPD4rE4X&#10;G4vHYzJZHKZDLY/MZPL5rM5XO5vPZzRaHSaDTZ/UaPT6rU6XW6vXazZbHabDba/cbPb7rc7Xe7vf&#10;bzhcHicDjb/kcPj8rk8Xm8vnczpdHqdDrc/sdPr9rs9Xu9vvdzxeHyeDzd/0ePz+r0+X2+v3ez5f&#10;H6fD7e/8fP7/r8/X+v2/z+QFAMCQBAz/wRAcDuEFAsnSAASCiRgAA8HgRIGAKSw1DcOQ7D0PxBEM&#10;RRHEkSxNE6KICIAAIFA4JBYNB4RCYVC4ZDYdD4hEYlE4pFYtF4xGY1G45HY9H5BIZFI5JJYOJAOA&#10;BARyOABKUlgABSW3yABUXH/NpxOpzN57O59PKFQaJQKNP6RQ6PSqTRabS6dTKlUapUKtT6xU6vWq&#10;zVa7W69XLFYbJYLNX7RY7ParTZbba7dbLlcbpcLtb7xc7verzdb7e79fMFgcJgMNf8Rg8PisThcb&#10;i8djMlkcpkMtj8xk8vmszlc7m89nNFodJoNNn9Ro9PqtTpdbq9drNlsdpsNtr9xs9vutztd7u99v&#10;OFweJwONv+Rw+PyuTxeby+dzOl0ep0Otz+x0+v2uz1e72+93PF4fJ4PN3/R4/P6vT5fb6/d7Pl8f&#10;p8Pt7/x8/v+vz9f6/b/P5AUAwJAEDP/BEBwOvR/AAE4rnMlwnD2AAOCEDaTQzDUNw5DsPQ/EEQxF&#10;EcSRLEyIoCCAACBQOCQWDQeEQmFQuGQ2HQ+IRGJROKRWLReMRmNRuOR2PR+QSGRSOSSWJB0gisAC&#10;YpJIACgsO8ACouP+ZzWbzaaTqcTucz+fUGe0OeUWgUSj0ahUqkUuk0+nVGm1OmVWoVSr1apVqsVu&#10;s1+vWGu2OuWWwWSz2axWq0Wu02+3XG23O2XW4XS73a5Xq8Xu83+/YG+4O+YXAYTD4bBYrEYvE4/H&#10;ZHG5PGZXIZTL5bJZrMZvM5/PaHO6POaXQaTT6bRarUavU6/XbHW7PWbXYbTb7bZbrcbvc7/fcHe8&#10;PecXgcTj8bhcrkcvk8/ndHm9PmdXodTr9bpdrsdvs9/veHu+PueXweTz+bxer0ev0+/3fH2/P2fX&#10;4fT7/b5fr8fv8v+/0Av7Ab+QLAECJ+E4rG4AASCgN4AAiEQHpNCsLQvDEMw1DcOQ7D0PxBEMRIyg&#10;IIAAIFA4JBYNB4RCYVC4ZDYdD4hEYlE4pFYtF4xGY1G45HY9H5BIZFI5JJYwAQAGhqEwAJSecwAJ&#10;ys1gAKi4/5rN5zOJtPJ1PZ3QaBQ5/RZ9R6FRqTSKJTKVTaXUahU6fVadV6lVqzWKpXK1Xa3YbBY6&#10;/Za9Z7FZrTaLJbLVbbXcbhc7fdbdd7ldrzeLpfL1fb3gcBg7/hb9h8FhsTiMJjMVjcXkchk8flcd&#10;l8llszmMpnM1nc3odBo8/pc9p9FptTqNJrNVrdXsdhs9ftddt9lttzuNpvN1vd3weBw9/xd9x+Fx&#10;uTyOJzOVzeX0eh0+f1ed1+l1uz2Op3O13e34fB4+/5e95/F5vT6PJ7PV7fX8fh8/f9fd9/l9vz+P&#10;p/P0/r9wDAEBv/Ar/QPATtBOKplAAEYlC6AAOBwBKTQtC8MQzDUNw5DsPQ/EEQxFEaQoCIAAIFA4&#10;JBYNB4RCYVC4ZDYdD4hEYlE4pFYtF4xGY1G45HY9H5BIZFI5JJZEFR+DAAISSUwAJyqvAAKS0+AA&#10;Ki4/5vOZ3OpxPp5P57Q6FRaDR6BSaJSKXSqNTqZT6bU6lVajV6hWapWK3WqtXq5X67Y7FZbDZ7Ba&#10;bJaLXarNbrZb7bc7ldbjd7hebpeL3ertfr5f77g8FhcDh8BicJiMXisNjsZj8bk8llcjl8hmcpmM&#10;3mstns5n87o9FpdDp9BqdJqNXqtNrtZr9bs9ltdjt9hudpuN3uttvt5v97w+FxeDx+ByeJyOXyuN&#10;zuZz+b0+l1awBBeYX+BRgYu33X+ARYXeh5ep0fR5ut6vT5/Z7/d8fX8vb8/t9fx8Pv+vz9P4/7/Q&#10;C/cBP7AcDQLBEAQPBUEwJBkHwdCMFwlBsJwtCr+hSLZ8peKxgAAEYlicAAOBwBKTRRFMVRXFkWxd&#10;F8YRjGUZxpGsVICAgAAgUDgkFg0HhEJhULhkNh0PiERiUTikVi0XjEZjUbjkdj0fkEhkUjkklk0G&#10;AgAEJGGwAEpRTgAFJaeAAFRcf82nE6nM3ns7n08oVBolAo0/pFDo9KpNFptLp1MqVRqlQq1PrFTq&#10;9arNVrtbr1csVhslgs1ftFjs9qtNlttrt1suVxulwu1vvFzu96vN1vt7v18wWBwmAw1/xGDw+KxO&#10;FxuLx2MyWRymQy2PzGTy+azOVzubz2c0Wh0mg02f1Gj0+q1Ol1ur11MAQsLz/A4zMu23G63IEFxg&#10;1/Brm3Mm84wFGJi4Wx5mw53L5+s6V+AwxMfG2+52e16fRnwEFu1CA3Mz/8fl8/m8nq9Hr9Pv93x9&#10;vzf4NGvFA4wMPQ/nd/rmv+70BQCxAAhWLp/geGzcvSBwatzA0Bv9CavAG8L2QwBgaOLCkJQBDrgw&#10;NBAGhyNZ/hcMRIn+JZClmf4vE4ZR/jMUxpn+M5TmpG8cn+MRQmcf4qEgXx/h4OZRH+DYlD2f4CBe&#10;4EQSjD7HAG37sN3KsoSnD0uQJKUuy+rELC/K7cgK/UvS3NMwTVMM3TbOE2TlNc6TfOc7TrOM8zvP&#10;U8T9PtAT5QU90JP9B0NQtA0TQ9FURR1G0hRlDpme4ABOKhYAAEQkiEgQfpSk9Q1FUdSVLU1T1RVN&#10;VVXVlW1ckKAggAAgUDgkFg0HhEJhULhkNh0PiERiUTikVi0XjEZjUbjkdj0fkEhkUjkklk0QDI7D&#10;wAEpQPgAE5YcQAFRcf80m04m81nc5nk6oE/oU+ok9o1BotIo9DpdJplKqFPqVOqlNq1RqtYq9Trd&#10;ZrlasFfsVeslds1hstos9jtdptlquFvuVuultu1xut4u9zvd5vl6wF/wV+wl9w2BwuIw+DxeJxmK&#10;yGPyWOymNy2RyuYy+TzeZzma0Gf0We0md02h0uo0+j1ep1gLHBpf5lUrSf5xWbf2+5f5PRS4f4CF&#10;he1vFnQaJR7f5vWLe3e63G6G5tTnG1mq7HX7Wu7nWwpUR6+57/OCy5wcJZ873rHZaQL/drwenw+X&#10;0+fx+/1/H2/n7/z9QA+ZyHSdx/mibBwn+VJbmQf43EMUR/g6IQ3PW7LuwvCztw1DENr0BoajIf5u&#10;HEdD+GaardAWGYxw5F0Mp0F4oj0/r6l0YppxfD0dw60oIh+OB/iYQxaH+OZbHEf48l6dMlSZJ0my&#10;XKMnylKErSqPBeRMMJQGaf4UC2RZ/gCFYux1HszqsGIzEs8bon+GY0ExNMYR5Ok7TrNC1TKRs3N4&#10;Ig+lXO89TxQtCUPQdEzzRVDUZRFF0hRtI0fSVK0pS9HUzSdNUtTlMU3UFO1DT9RVLUlT09VNR1VS&#10;QUi0e4ABMKZQgAEAjBegYApPXdeV7X1f2BYNhWHYli2NY9kV6gKAACBQOCQWDQeEQmFQuGQ2HQ+I&#10;RGJROKRWLReMRmNRuOR2PR+QSGRSOSSWTRkVAYACEllUACYqsAACktvsACouP+bzmdzqcT6eT+e0&#10;OhUWg0egUmiUil0qjU6mU+m1OpVWo1eoVmqVit1qrV6uV+u2OxWWw2ewWmyWi12qzW62W+23O5XW&#10;43e4Xm6Xi93q7X6+X++4PBYXA4fAYnCYjF4rDY7GY/G5PJZXI5fIZnKZjN5rLZ7OZ/O6PRaXQ6fQ&#10;anSajV6rTa7WY8XGFIv88Lx0P88r107bcP+aIvYcMCjAxP8wJ5mbreczemNRM9/gcZGTh63sa/s7&#10;HudftY8tJdi87fbkPE4/97uz0fl5CP/4fH5fP6fX7ff8fn4vp9Pt/lKWhjH+D4iDg9UDu3BDvvXB&#10;cFQYrAHBsMp/naeB5vmbhxN6BgaDHB0PwSnoZioPj7mQaJuRBBsQxWx4AhWLp/ha2h/jmWxxPI3b&#10;ex08jbtyOJaHAf44lmb8hyK8scubHkmOaJ5FFw6bqxVB8qKSGo1k1JTehuNhOStFkqzDMEWzEt7Z&#10;trJreiSQZYzJM04TfOUxzpMs5ztOs4zzO89TxP0+0BPlBT3Qk/0HQ1C0DRND0VRFHUbSFGUlRdKU&#10;fSdLRCFAsHSl4okYAAMhmDyT1JUtTVPVFU1VVdWVbV1X1hWNZICAgAAgUDgkFg0HhEJhULhkNh0P&#10;iERiUTikVi0XjEZjUbjkdj0fkEhkUjkklk0hGYFAAcIY1AAlKaeAApLLsAAqLj/m85nc6nE+nk/n&#10;tDoVFoNHoFJolIpdKo1OplPptTqVVqNXqFZqlYrdaq1erlfrtjsVlsNnsFpslotdqs1utlvttzuV&#10;1uN3uF5ul4vd6u1+vl/vuDwWFwOHwGJwmIxeKw2OxmPxuTyWVyOXyGZymYzeay2ezmfzuj0Wl0On&#10;0Gp0mo1eq02u1lvAYuMD/K6UYT/PK9dO63j/NCpaz/BQ2NGw1I3Nqc3S83u73p2XTmf4gKKC5Gt7&#10;Wv7ex73Z7mfLSXYu+3p4Xjof4eJx/8Hfno/LyEf/1+32fj8fr/aLYcJ/maapvwBAUCQHAMDwLBED&#10;QYbBvOocJzHYf57nwfT7wxDL6nGc52n+IAwEK98Ru7EjwvhE8TRQpAHBsMp/naeB5wwbhxN6BgaD&#10;HFUdxKnoZioPkNPqZBom5HkUx7JDHheMZJn+O5dnO80pjoW5xn+KBFlyf4TiyRJ/gcHg2n+BAZxe&#10;A8zH/NEXgaHI1n+EorEOf4lEIWR/jiWZwSm6EpisSRgH+AgXjDI8V0Mf4ajWTU+N+G42OZJND0lR&#10;FKUtJS8BcMJI0a3okkGWNK0xUVJ1HS9S1RUlVVPVdTVdVNWVjV9W1hWdZVrXFaV1W9d1tX1c15YN&#10;f17YFh2FYtkWJZTVn8AAUCybgABIJ47gACwbguk9tW3blu29b9wXDcVx3JctzXPdCEICgAAgUDgk&#10;Fg0HhEJhULhkNh0PiERiUTikVi0XjEZjUbjkdj0fkEhkUjkklk0ngYBAAZIgeAAjJ56AAnLDcAAp&#10;Lb9AAqLj/nc9n8+nlCoFDoNHo1JotLolNpFMp9OpVSqFTqNXq1ZqtbqldrFcr9erVisFjsNns1ps&#10;trslttFst9utVyuFzuN3u15ut7ul9vF8v9+vWCwGDwOHw2JwuLwmNxGMx+OxWSyGTyOXy2Zyubym&#10;dzGcz+ezWi0Gj0On02p0ur0mt1Gs1+u1Wy2FTCZCOT/Oq4cj/PK9dO+4D/Ih9Vm0zoSIJxf5wWLe&#10;4XB3/BJSEWT/AIrLvI2Pd2fe2vh7nf0ZaS7F6L/PC8dD/DxOP/j8VBH5eQj//H5/LueL0f4Jh0ND&#10;kASGQxH+CIcDOf4SiSOZ/jAPRNH+YJmGwf5+H6fr9Q2ch0Hcf4TiWOr5RI8ESvI+cURPFKegcGwy&#10;n+dp4HnDZuHE4IGBoMcVx5EyghmKg+Q2/RkGibkexVH0ksGC4jDuf45FocL0umf4yFIaJ/g2JY9x&#10;ICYgtyLJLGJKjhyqHg5lFJEWTWf4ajXCUqyqG42E5NslTZPE7yXPK5hcMJIzK4IkkGWM9z7RFD0V&#10;PVGT5RdHUbRNI0fSVIUtStMUpTVJ05S9N09TtM1DT9RVBU1S1RUlVVHVlT1XVy7pwfiZisZ4ABIJ&#10;gwgADweAilFf2BYNhWHYli2NY9kWTZVl2ZZqAoAAIFA4JBYNB4RCYVC4ZDYdD4hEYlE4pFYtF4xG&#10;Y1G45HY9H5BIZFI5JJZNJ4aFRUDAAJCWVQAJymvQAKS2+wAKi4/5zO57PJ1QJ9QZ/RaJR6HSaFS6&#10;NSqbTKRUKdUafVapV6nWalW6tWq7XKxYK9Ya/ZbJZ7HabFa7NarbbLRcLdcbfdbpd7neble7ter7&#10;fLxgL9gb/hcJh8HicFi8NisbjMRkMdkcflcpl8nmclm8tms7nMxoM9oc/pdJp9HqdFq9NqtbrNRs&#10;NdQR4c1E/zwvHQ/zyvXS/zquXK/wySDzsr2ARWXX+UkcvN5vujvzarm2/wUNzRyNf3dj3tn4e539&#10;iWkuxenuN0/w8Tj/4/FPx+XkI//t9/u7ni9H+Ex07bwLWAoXC+f46EWUx/n2fh+vxBxXF2ZZ/uU+&#10;LyQrC74QzAMNwsf4HBsMp/naeB5wcbhxN+BgaDHDUOw4rQIhwM5/isOJJxpGx/iGMRDxbDEXx8tY&#10;okaXb0t6342FabR/giH44SCn4DhkMh/i0TD0SO9I4lmcB/geHo3ShF0xqUGo1k1IzpBuNhOTFH8y&#10;TdOMgTmqIXDCSM0t+JJBljOU4TpN9Az9QVAUHQ1C0RP9FUJRdD0bRNGUjR1JUhSdLUrTFH01SlN0&#10;vTtM05UNPVFUFRzkmycBMKhggAEAlicgQVAMlFaVrW1b1xXNdV3Xle19X9gWDYSEICCAACBQOCQW&#10;DQeEQmFQuGQ2HQ+IRGJROKRWLReMRmNRuOR2PR+QSGRSOSSWTSeLgEACAjC8ACQpJgACgsO4ACou&#10;P+bzmdzqcT6eT+e0OhUWg0egUmiUil0qjU6mU+m1OpVWo1eoVmqVit1qrV6uV+u2OxWWw2ewWmyW&#10;i12qzW62W+23O5XW43e4Xm6Xi93q7X6+X++4PBYXA4fAYnCYjF4rDY7GY/G5PJZXI5fIZnKZjN5r&#10;LZ7OZ/O6PRaXQ6fQanSajV6rTa7MAUYGJ/mNRM9/nleunc7t/l9PMt/gQXGDYWkUFpFP87rtz73e&#10;HheOh/isvI/j63ta/t6zud/veGklpLsXoP/pdQPE4/9nwUkfl5CP/6fX6u54vR/hMdGj3LwAIVi6&#10;f5DE0WT7QQex8Hyf4XCgPL/wi7sJPfCcLQq14HBsMp/naeB5wQbhxN4BgaDHCjxQvFMMRXFsUKSB&#10;4eDaf45FocDzt03gaDSTMXq6CYgjkf45lqcMcN8HI3k/H0WReGo1k1I7eBuNhOSZF0VSvLUsy4p4&#10;XDCSMpH+JJBljLcmy7LE0TXNU2zPN00zfOU4zpNk5ztOs4TxPc9T7O8/TzP9BUDQk+UHQ1C0BRFF&#10;0VRtD0cqYUi0fAABKKZUAAD4hhygaVJRT9QVDUVR1JUtTVPVFU1VVdWVah6AgIAAIFA4JBYNB4RC&#10;YVC4ZDYdD4hEYlE4pFYtF4xGY1G45HY9H5BIZFI5JJZNJ4+AQAFxyFgAIiYbgAJyszwAKi2/puXH&#10;/O56Kp5PqFQJ/QaJQ6NSaLS6RTKPT6VTalUKdUapU6tWarW6xXKvX61XbFYK9YbJY7NabLa7RbLP&#10;b7VbblcLdcbpc7tebre7xfLvf71fcFgL9gcJg8NicLi8RjMPj8VjclkMdkcpk8tmcrm8xnMvn81n&#10;dFoM9odJo9NqdLq9RrNPr9VrdldA+UEC/zquHI/zyvXTvN8/xqakzrq0CBmZX+alW2OBv97vyqkl&#10;+/wCKy7xu1s9jsO33u53+7PC0l2Lz3+eF46H+Hicf/F8R+XkI//t9/u7ni9H+Ex0ND4r6BwbOU/Z&#10;7vxBA5kUUsAvBBzxwbCDwwnB6lwG5R2ngecEG4cTfgYGgxwjEcKQlCsSxI7wRiqQr0Oif47l0cx/&#10;gWG40xStQnkUXEXOCLpNmRHEhNaGo1k1HrfhuNhOSHE8nRNKEmyivoXDCSMkH+JJBljKUuxRL8ny&#10;9MMwSnMczTLNExTTMk1TbNk3zPN04zhNc5ztOs8TlPM6T1Ps+T/O8/UDQE90GFAsHUAATCmSYAA4&#10;H4SIGASUUpStLUvTFM01TdOU7T1P1BUNRIwgIIAAIFA4JBYNB4RCYVC4ZDYdD4hEYlE4pFYtF4xG&#10;Y1G45HY9H5BIZFI5JJZNJ5QAAyMwUABGSiQABMVFcABQWnmABUXH/Op5Pp7O6DP6FQKNRaRRKVQ6&#10;ZR6XTqbSajT6lUKtVaxVK1U65V63Xq7WbDX7FYLNZbRZLVY7ZZ7Xbrbabjb7lcLtdbxdL1c75d73&#10;fr7ecDf8FgMNhcRhMVg8Zh8Xjsbicjj8lkMtlcxlM1k85l83ns7mdDn9FoNNpdRpNVo9Zp9Xrtbq&#10;djWwCKy6/yOgVe/zyvXTvN8/zcsG4/wiPzhs3/tduQz2quBv97vzgsm+/woQjnyth3dl3tf3/F4f&#10;JXC0l2L0X+eF46H+Hicf+546YPy8hH/+f1+nc8Xof4Jh0ND5s2WxhGg/cElIWb0vBAkHwdCL6Qk8&#10;rYAcGwyn+dp4HnBJuHE34GBoMcIQnE0KxPEsURWpgYjMSr1Omf40lUax/gGFwwRUvgWjCSMYuCNh&#10;XG0f4EBoM0dwpB4ajWTUgN+G42E5JMUyVK0qyxFi4BdH0nn+JJBljKktSzMczSvMk0zPMs0TXNU2&#10;zhNk5TfOc3TtOM6TzO86zxPc9T7QE+UFP9Bz9Q1A0JRNDwmFAsG4AASCcPAAA4IQNoGAKU01TdOU&#10;7T1P1BUNRVHUlS1NU9UIggKAACBQOCQWDQeEQmFQuGQ2HQ+IRGJROKRWLReMRmNRuOR2PR+QSGRS&#10;OSSWTSeUQsAgAPkQUgASE9DAAUFdygAVFt/TguP+eT4VT2f0Og0ChUWiUelUamUmm0ioUunVOo0+&#10;pVWqVetVauVmu1iwVuvWOw1+xWWyWe1Wa2Wm22i4Wu3XO42+5XW6Xe9Xa+Xm+3jAXu/YPA3/BYXC&#10;YfFYbGYnG4jIYvHZPI4/JZXKZfNZbOZnO5jQZvPaPQ5/RaXSafVabWanW6jYavXa4Fjg0v81Kprv&#10;88r107zfP8oItcv8BCwvawNko9v86rhycDfnleb8cG5O6+9gQXmB/gwcmp/holHp/h4nH/x+V/g0&#10;dGt/gUYGHtfWnfIxP8Hj03P8OCYPrzvSf4LiOPB/gSGozOMFovvs2K+AIFzvAWG40H+DIkDzAT1A&#10;6Jw/H+CYgjkf4DBkMjjORB61i0S5iukf48F4dEORXGwfi8Qh/x3HkeHceJ6RCHULtm0pIFEXEeyU&#10;XpkGrGwChfBwJyGf4YCk5ofi/HQei6QZ/hIJA5u+GkUOOLsbSKnoBBXM4GTIf4SiSOh/yzHU6n+F&#10;AmDsf4HBsMp/gHFU0tYAM2THFARCMOJ/y5L07hiKbmgiHAzn+AgWuTQa3T7P52ngeclG4cTfzcMc&#10;0KqAzun/SdKhYJ8DzvO4aCrAIMB8NkEBk/NCtlCFB0LNoaVMEYjzEHguEFOktH/SA+H+CodtvVLv&#10;U1XzKhqNhNxg3rfjMUxp0AF0HWqvb/wDbkYDmWpxH+CAfDhU6luO5IDhnFAKiHOb0PU9EQAmIUxR&#10;NUwAhZM9yH+Go1k1bbghuNhOL4AcJn/CrbvI5t9wwJMN4rcNqWtXqe4k70E0qC4jDvGuM3xOYEBp&#10;P4BQbeL63mf96z+CQgUXjOMgxAx/gUG0Lwlj+QrYFwwkjhjfiSQZY5ng+o5BqGp6lo2rapq+q63r&#10;Wu6zr+sbDrmwbHsWvbNsmz7Lte1bbtO37RuO2bhue5bdu26bvuu9qkFItn2AATCqZqYCaMYAAkGw&#10;HJTxnG8dx/IcjyXJ8pyvLcvzHM80jiAggAAgUDgkFg0HhEJhULhkNh0PiERiUTikVi0XjEZjUbjk&#10;dj0fkEhkUjkklk0nlEVCoVBgAEZLLwAE5VYQAFRbf02Lj/nU8FU7ntBn8+oFDoVFpFEpVHpdGp1J&#10;plRp9NqFTqVVrFUrVXrdWr1Zrlhr9dsFjsVltFktVntdmt1ptlxt9tuFzuV1vF0vV3vd2v15vmBv&#10;99wGDwWFxGExWHxeGx2JxmRx+NyGTyWVzGUzWXzeWz2Zzmhz+d0Gj0Wl1Gk1Wn1em12p1mcFJbRb&#10;/PK9dO23D/O66cz/EpXRGaAgvMD/LiaY+63O33JfTzLf4FGBi1tZCA+N7/IR7VT/Mymab/PC8dHM&#10;9HO23mf5rVjYf5KQiyf4ZJB56+KAIrLr/Domj8f4nEQW5/jaVxtvS3b1PUOpcHIf4vE4ZJ/hmNBM&#10;Om6qtAyJL8PkWb4kJEAUi4Rj8qYC4jDuf4jD+VrwFKaTyPZBkFxs3I5lqcR/i2TLlwsS5/gQGgyx&#10;OqYtEuYr0PK84PCcP8jNgqYfi8Qh/yvLEsHceJ6H+CYdDRKLNEYT5ayzM5lmmbzVAkHIzt4RpUH+&#10;ZhqG+f57nwfUzz3PZ1HaeJ/leXhmH+Jg0xM/b+tioZBkwWB/k6VpgH+SBRlwf4DBg46egCoYfC8Q&#10;Z/lUXEKHYd55z5VMrngeZ7H+XBiRkLI6Eq6YXC/MSuAEFj+iOMpE1FUh/nSdlAVVPh6HsfB/mAZR&#10;rn+MY+k5TDjK0HYuEFSFJW1SYoDaSDFAcG0inbVkzm4cTcgYGgxzEDohDcf5BEvR5mmrO08T1Y89&#10;n9LBunG3JPFeYJ/hwLJATED4iDhbmGj2SJVvzRJ/2vbJUFuZB/nQdh4X3PZ9H2fh/mga5wn+QpMl&#10;if4NiANtctevQWjDcEatyN5YzW4ow5evMhjMf4dDgT+gaEf4bjbaYEhpn9Fp26jrBkM8gx6Yx/jm&#10;W0d5rBTcjkWhwH+K5KGEf4Vi8Rx/gEFtcNYGo1k1rejDZaamAUG03h4OZRH+MhSGg8hdnPuD1Dxw&#10;G9lHvweDlvQEhrN+mr0CAeu2II8zkMZRb8OzfcFG5/jqW8IC+TrpByN+h7rMPHr5Ici7bt4uR8f4&#10;6FucfOOa3Y78K8LxiIPmIgqIY6Z4f4XDCSO4CSQeVdVmHmSl5/h+d6Pm+p6Hpev6vp+t7Pse373t&#10;fB7vw+58nv/F8/y/H830/R9f3fV+H2/j9n6ff+X7/r+LZn6AATCmLQAAHwjBIIED8AhKYEQJgVAu&#10;BkDYHQPghBGCUE4KQVgsSQgIgAAgUDgkFg0HhEJhULhkNh0PiERiUTikVi0XjEZjUbjkdj0fkEhk&#10;Ujkklk0nlEfAIADZBF4AExTTAAFJYdgAFRcf84nU8nc5n89oE+olDo1CpFBpVFpNMpdHp9NqFOql&#10;Tq1SrFRrVVrNcrdXr9dsFesljs1itFhtVltNstdnt9tuFuulzu1yvFxvV1vN8vd3v99wF+wmDw2C&#10;xGBxWFxOMxeHx+NyGOymTy2SzGRzWVzOczeXz+d0Ge0mj02i1Gh1Wl1Os1enxQBFZdf5TR68f55X&#10;rp3O7f5pVLWf4HGZlxQ0NKZ3u83W8Oy5cr/DRKPWvpOy2gyMyWf50W7j5fh5vi33j83l3x3XTnf5&#10;IQSxf4GGJi61aBw6Nj/KSO3B4Xh0PI5j0QFAkAvCMxTGkf4NiWPilBSLhGQMIY9lU+oFBqM5/iWQ&#10;xZn+PBdvY88CxHA0SvGNxXm4f4WC+R5/uw+otEuYrwv9AAPCcP76tcpwfi8Qh/yFIchnceJ6H+CY&#10;dDRHjQEkUhcyJKReGOarFAEFjaDAPZNH+dR2njKUxTHMkyyEf00H+XJiwUEQjjk+pqm4ckpHWd55&#10;H+BQZjGf4Hhs4xNlYX5/n7NMzUPQ9DGCZZrn+EAijhJqkhCIw4n+XZimmf80H9RFPUQahtvAFooD&#10;ypUty7MhBkuWDFAdP5/naeB5ykbhxN4BgaT4zwDBeMB/juRpUH+eZ6nxT9kUQfZ+H4f5NlXQdc12&#10;0AZipB0yGQaMVs8CIcQ0UJYGFQlDWTcshHfI5/jOQBPH/LAvUleKfA5BsPv/AwPigQN5NhHqgRiE&#10;YqSCNRVUbE8BxNhESjEUJnOkJLqs8Go1y7EobjYTkYNmf4TCwRB/jcWEV4PEmFZM3mQxXCEJX8pL&#10;5T4II8lOf46lvOmSYTkudH+OJaHAf+Jk2f4BhaL9+J0AIWXgGAyEof43libuc6nnDxjsXRzH+I5A&#10;Fef4EhoMz6hcMJIwMJJBvhluj7XtW237t7W7htm5bduO7bnu+67xve9b7um/7zwG+cFv3A8NwfD8&#10;LxHF8VxvCcfxPIcZyXHcjy3JsaFAsneAASiiTgAA6IIVoGlaU9P1HU9V1fWdb13X9h2PZdn2na9Q&#10;gICAACBQOCQWDQeEQmFQuGQ2HQ+IRGJROKRWLReMRmNRuOR2PR+QSGRSOSSWTSeUSkPj8MAARk02&#10;AATFZmAAUlt+AAVFx/zqeT6ezugz+hUCjUWkUSlUOmUel06m0mo0+pVCrVWsVStVOuVet16u1mw1&#10;+xWCzWW0WS1WO2We12622m42+5XC7XW8XS9XO+Xe936+3nA3/BYDDYXEYTFYPGYfF47G4nI4/JZD&#10;LZXMZTNZPOZfN57O5nQ5/RaDTaXUaTVaPWafV67W6m2BEfnB/nBZt9/nleund71/kE8qi+BAem9/&#10;m9Yt3f77eb4hnxVP8Aisu7GedXrjY2Jt/nddufmv88Lx0P8yqVpP/o9MXmJJP8WmBIP8XmNJv8in&#10;1WP8zFMabxue8YrkmYJ/gGFwwOwf4KCEOb0PVATgPK84zFPAIjkAVx/hgMpKPk+h/hc+B/h6OhRn&#10;+LhNGQf46lycrxjgWTdBCKRBn+FIuEZCboD26bQOM5AxFEZ8evGNZWGwf4lEIWR/hkMxLRC+oWjC&#10;SJ/h0OJQH+LBKmGf45lscUjvA8QfjsUx/gEFovtYLRLmK8cKn+DwnD/BjYKgH4vEIf8/0BQB3Hie&#10;h/gmHQ0Ty0ReGOalA0eURYzAuABhYLx/kITBYH+fR9n5R9AnWdx5H+U5amOf43EMUR/i8PJMH+MA&#10;9Eyf5DE1J5nGscB/n4fp+1BQBtnC84VCaO7WGqbhyUedZ31IDIfjYf5aGBI1An9bB/mqbdlkaUBb&#10;H+MY+u9V1YC/WZ/kCSxXn+Ypnm1TlPWBP5omwcJ/guHo1wYGApD2f5yHSd15n+ftsmobZxn+R5RF&#10;w9A/k7VtX1jdBCkyWJ/mNd5/nzTtHnUdp4yyLZA1iPZNYIQZL02wAHBsMp/naeB50ebhxN8BgaDG&#10;zgDBfBZJlKXWC4NR9sH8f5unG3xOlaYB/jYQpQ4lWFyvQPxOH+RxQFuf5nmve9faPa9AFGWZiH+A&#10;gW0uyAZioPmCGQaJuM4BQZDFaZg2tYGOn2f5fmUax/j4SRV6nw1VVYUhaTkdB2HhglO0+O5HOI7V&#10;FNeqQEhqMx/ySbMji8ThlH+BAac5PTZNhywZDPKY6lxZcBwHMWFCuShhH+HA3Yi+cqyuf4dy2f4t&#10;kwYx/jsXJzSOORaXuEQpxwyAajXlHZOAG42aw+78xfGMBji3J/iiRpdn+7jvd7Kh/hoNVaCcROuf&#10;A3XrN919lhQLZFwYBAZ5hLyYA8nmSOG4WDcwniKYcDUNTKH0vpBuG1rAVBIC+H+/JI6dAmCGFo2g&#10;F4YUGADTafoPwrTvnhSOmJMgVhJNOByHAT76n0g0DSrCDMGw1itc+/Q8YYBPDLH+A0HS+zQAud/D&#10;oJIg2MOocxEty8TYlROdTFGJkT4qRSihFOK0VYsRbivF2LUXosxhi5F+MkYowRjjNGWNEa4zxtjV&#10;G6NMcY2RvjpHKOEc47F+H8AAFAWBvkuCaIAAAGQiAeIGAElMiZFSLkZI2R0j5ISRklJOSklZLSXk&#10;mQGAACBQOCQWDQeEQmFQuGQ2HQ+IRGJROKRWLReMRmNRuOR2PR+QSGRSOSSWTSeUSmEB8PggAB8l&#10;EEACcqKgACktPAACouP+dz2fz6eUKgUOg0ejUmi0uiU2kUyn06lVKoVOo1erVmq1uqV2sVyv16tW&#10;KwWOw2ezWmy2uyW20Wy3261XK4XO43e7Xm63u6X28Xy/369YLAYPA4fDYnC4vCY3EYzH47FZLIZP&#10;I5fLZnK5vKZ3MZzP57NaLQaPQ6fTanS6vSa3UazX67VV0amtNP88Lx0P88r10v86rlyv8LkY714V&#10;l1/lBFrneb7n780qprP8DjMy7KmBcj8c5rZxdF/nddOd/jo4J9/gYYmPG+z3DU1Jl/9/w73f/h/j&#10;s5KHWgQGgzH+MhRmi8T9DeWJvH+FowEg9b2saAIWC8f4NiWPZ/i+TplvENpXm4844FBA7oCGPZVM&#10;6BDsH+LxOGTErfjkWrwhwNxOn+BIajPCTkn+Cwijqf4qkiX7cN08Q7l28wbDYTjWi0S5ivE3Ldg8&#10;Jw/u1LSoh+LxCH/MEwzCdx4nof4Jh0NEtsmCodjSf57nwfUxToOBDlGvoyD7J5+H6fs6H2fh+H+U&#10;BXmGf4OiENx/gCFa+AQGIwn+Kg4Ekf5zHUd86TEaBsHCf4IBvATImqbhyTodh4Hmf5QlgYU6HWd9&#10;VjCPbbgWGb3MCAoXC+f4tjsSx/nse5803MJIlGXDWg4INFm4cTf2Mf5wnMdh/i0OtggUGQxMbXde&#10;iGMJDn+ZxrG/OhtnC3Y+EkVlpH+QZLlgxoHBs7J21VOlnt+BgaVyyY1kHEk+z/MVh2KN871BUUVU&#10;if42EI/x62JOh/Ysf4lDQRjOhmKg+XeZBoxCyI5ESUp/4sf06HOdZ4H+JAzEUf4CBbXrAg2IA21Y&#10;WFD5TOmJnwf4ei6Qc1tgsYfjvk79aY6EomIf4KCGOmjaqwITCwRB/joXFT6a34sktqDuOPRrlLjs&#10;x/yvLIxlEZ8Yn+N5YG7UAfDexratvr9JkgXz6lrT8qn+JxElvutFgBHzAghu0WxfuA3RA6wZDIzo&#10;B14f4pEaXe4Ds4R/xPFIFhvN7IggHtFiWQpZvHJcqSQIg+3c2L0PVwT9cEKZHF7qOp0ZxTBx1Hgd&#10;DjEg6Fsce4C4TRjn+AoYW6yIXDCSO4CSQZY6s2bY+57fvaP8HtfD7vx+/8Xz/J9HzfT9n1/d8v4f&#10;V+P2/n9/5fv+n8ft/P+f3/z9YAP6gC/2Ab/4BQHgIY4FIWx9kzCsM4AAIwmBkAABwHAEiVQZg1Bu&#10;DkHYPQfhBCGEUI4SQlhNCeDxAYAAIFA4JBYNB4RCYVC4ZDYdD4hEYlE4pFYtF4xGY1G45HY9H5BI&#10;ZFI5JJZNJ5RKYoFx+IAAJCgeAAJys3QAKi2/puXH/O56Kp5PqFQJ/QaJQ6NSaLS6RTKPT6VTalUK&#10;dUapU6tWarW6xXKvX61XbFYK9YbJY7NabLa7RbLPb7VbblcLdcbpc7tebre7xfLvf71fcFgL9gcJ&#10;g8NicLi8RjMPj8VjclkMdkcpk8tmcrm8xnMvn81ndFoM9odJo9NqdLq9RrNPr9VnQKMDC/y6m2S/&#10;zyvXTut4/y2mGM/wILjBSxGVEK/zwvHRvt6d1053+JyyiddWiSglj0O8Rj+rn+ARWXey/xeY0lzO&#10;d3jgsm8/wUNjPjPK/yOgPFu97/H+NhWm0f4KCGOjzp8BAZjKf4qkiX7vDiWhwO8/whj2VTNiAPBT&#10;Qo345lscR/hAKJAwOogBuMf4ij8VsOt6ORanCf4LCIOrNi0S5iu85rng8Jw/xM2KqB+LxCH/I8kS&#10;Qdx4nof4Jh0NEgr2AQWPMSJRFzJMtHoep8H+FAljstYPCGOB/naeEmySfp+n8f4+EkVZ/yoLzzhS&#10;JkxHQdh4S1JJCEwWDNmqbhyS0fk2H/N0jnUdx5H+HAskBKQ5kVDh/UVJMlyaBYaDGxYBhZOpSlo4&#10;c+yOa5unKf4SCQOcpAeG4zH+YRmGxLR2HeedTSOQZL0CvoHBtBc0V1JJuHE3oGU6xdlU8c51nfLR&#10;90O2w8EvKTyPMRhPlrXZ/lgXhmTm+6+hmKg+W8ZBom4xcqPMcZ0HbLR9Wmf4nDWRzzgIFovn+U5a&#10;mPbxdGKacpNapoEBpBYwlAZsXO9D8QicRBbH+EYquW2YxPHcjYYMogEvof41lYbOHiiRhdH+2bat&#10;a+b6jATxl4eJ5FFxjjzLaGo1k1h7/R4f4gjyVGcPOCAejcf44lmb+HhYL5Hs2GIykrh47FzVWpkp&#10;bD7h0OJQPY5+fvaEIpEEzYLiMO5/6vVWxufFZWTnfkpBEKkjYjh4eDkULNhcMJI4eJJBu7g+PcNI&#10;XE4/xXEcXx3G8hw/JcZyfH8ryPKczy3NcxzfPc70HL9FznR8/0vQ9J1PTdV1HV9d1vYdP2XWcuFI&#10;tn4AASikWYAA+JQkIEFQDJV4ni+N4/keT5Xl+Z5vnef6Ho+l6KAggAAgUDgkFg0HhEJhULhkNh0P&#10;iERiUTikVi0XjEZjUbjkdj0fkEhkUjkklk0nlEpjwDAAiJBKAAnKiwAApLT2AAqLj/nM7ns8nVAn&#10;1Bn9FolHodJoVLo1KptMpFQp1Rp9VqlXqdZqVbq1artcrFgr1hr9lslnsdpsVrs1qttstFwt1xt9&#10;1ul3ud5uV7u16vt8vGAv2Bv+FwmHweJwWLw2KxuMxGQx2Rx+VymXyeZyWby2azuczGgz2hz+l0mn&#10;0ep0Wr02q1usyIaJR7f50W7jf55Xrp3O7f4yMyWf4HGZlf5oVDV3u83W8J6KXD/AIrLuwpXT6pqV&#10;TX5b/PC8dD/CI/OHWpYDFpff5bTLG7vNf4tMKQxYVIh1f53XTm7p1XByn+D4nkA8yvgQGgzH+MxT&#10;Gk97fPgIY9lUxYHB4Np/jmWxxO677whgMhKQKsL0PULRLmJBzeCmR5es3Exiw48B/g8Jw/xE1yoh&#10;+LxCH/HsfR8dx4nof4Jh0NEbrWBAYjCf5AEsVx/n9KUfyoURZRQt5JlKXUqR+VBbmQf70C9JCfia&#10;NRGn+fR9H5Kh6HsfB/gkHMjr+apuHJLsfH6fp/H+LQ6uE16nggHEEneeJ6yofZ+H6f4cCxGy/h6L&#10;pBn+fJ9H3N04H+GYqD5Mqog0IELnCcx2T1LpBkuWEKBs4x2ngecqG4cTeAYGgxsWKA2kfKMpx+Xp&#10;kOVQawhUJg70vNkqHFU5/ggG8Er/T1QVSZBom4xYXiiPR/z5P0fmobc8uxJAPCGN5/ngeR7Spb5/&#10;guHo11DHClAYHA0n+LpNzC+F/QfgDeDqW88vY9wfDqUh/hAKJBH/A9pNQ1YfDphV/t4MpSwaAwY1&#10;1YqlAoIQ5n+ORanC7rbNw8byreGo1k1FLuiwSphH+AQWTJj6liUQhZZiI5ASgv4EOKf7tO5i5/4Q&#10;Ut6KXcomEMWuYi+TplTEFwwL2AOcH+KZIF9mOZmHq+s50p4YDLEMOu6OJaHAf4Gh2NjFhcMJI5iJ&#10;JBljpuzYlvt675v3BcBv/A8JwfDcTwvF8RxnD8fxXG8lyHHcjynJ8tzPK83zHOcvz/Nc70XQc90P&#10;SdHvgUCwdwABKKRKAADgfhYlXa9t2/cdz3Xd953vfd/4Hg+F4fiIUgKAACBQOCQWDQeEQmFQuGQ2&#10;HQ+IRGJROKRWLReMRmNRuOR2PR+QSGRSOSSWTSeUSmTAMAB4eiEACQnH4ACcrNoACouP6clx/z2f&#10;zqgz6gUWhUaiUelUmmUOnUin0uo02oVWpVaqVetVmuVOvViv1uw12wWWxWayWe1Wm2WO3Wi32u42&#10;24XW5Xa6Xe9Xm+XO/Xi/3vA33AYXBYbCYfFYnGYPHYjH4vI43IZXJZbKZfNZnOZPPZjP5vQ53QaX&#10;RabSafVanWaPXajX6u3isuv8gHhTv88r107reP82q9tv8mIda77e7vem1XcMID03bGuggaGV/nBZ&#10;N/kP88Lx0P8A7TpV4bGtN9vlP8joFX44jIBXejfkxDLTweLYXAUlxGfLkt+IY9lUxwdjkUL/H+Lp&#10;NmSf4BBaL7xrgDQkj0f47F0cztjoW5xn+CAfDexwtEuYrtu674PCcP8ItkqAfi8Qh/xlGcZnceJ6&#10;H+CYdDRFifAWGgxn+FAmDqf41EGUB/maaztH6fx/RpKJtHAc5/g4II2rcCweDUf5znWeEoxuex/h&#10;KJA5x6rwBhaLx/l4Y5qSjGgzEATrHGqbhyTlGZkmkbh/gQGIwzSqBgGUa09xkKA2kexxSloY1En+&#10;SRSFy+7avyuQxj688oUkf5BkuWDHAcGzrHaeB5yibhxN6BkgMcQxNFlSQ1EFJNMq6CAcDMf5wHKd&#10;conoex8H+DAfjWxwZioPlJGQaM/sAIQwkMf8n09GZdGKadCKlN840SJw1kdbrWrAAgX0GGw2PONR&#10;VGvBD03k370xOf45FocJ/i2TNIhwNxPH+CoiSK8NMRaqV0UGNxYT+9I7l3KoTCwRFyq8JZClnBAY&#10;DISa/BqNZNQQO8MH+DYl2bXKvBaMJIwQKpJGAxzaXJebejSVVEOpXuVLABweSyN5Ym9EzvSsJmUr&#10;kCYgjkf46lwcrt6fPQLiOO+LKhhR/i+TplQQG42zswAXZbBAkkGWOsYRc217Vtm37duOe7bue4br&#10;uW6bzu29bxve/b7wG78FvnB7/wvA8JxPDcVxHF8dxvIcPyXGcnx6zC2ngTiunASicOoAA+GoMIGA&#10;KVdN0/UdT1XV9Z1vXdf2HY9l2fadqhyAgIAAIFA4JBYNB4RCYVC4ZDYdD4hEYlE4pFYtF4xGY1G4&#10;5HY9H5BIZFI5JJZNJ5RKZVBgkNgcABGTCgABMVFqABQWnmABUXH/PJ9QJ/PaHQaJQqRR6VRqZRad&#10;SabUKfS6nUapUqxV61Vq5Va9Wa7YK/W7HYbJYrRZ7VZrZZbdabbcLfa7ncbpcrxd71dr5db9eb7g&#10;L/e8HgcJgsRh8VhsZhcdicbkMfi8nkcpksxl81ls5lc9mc7oM/m9HodJotRp9VptZpddqdbsNfVA&#10;QNDK/zMpmm/zyvXTvN9wN/vd+eF46H+MjMldnbQMMjG/zesW9wn/xuQEB6bubXguRju/yQglh4vI&#10;/xmaEvfgOMjI/zSqWt1uw/w0Sj13cEBRgYn+ND5Os4h/iGPZVL8AIVi6f4wE+ZkBOCFowEg/TKC2&#10;TBiwg34ZDOSzHC0S8MwG+oPCcP8Ktiqgfi8Qh/xdF8Xn0fR+H+WJfGcf5VlyZUcx3HseR1IEfSDH&#10;5/l6ZBqn+ZhqOqcJzHYf56nufMYSrK0XGkbRxH+FgnjwvwnjYR8rxcVpdmWf4BQVFC3C0OrmTIV5&#10;ewfBMFrkapuHJMh/j0SEDtkuROFYYE9jCPZNL8CIcjOf51HaeUqn4fh+n+FAljtNi5AoHY0n+ch0&#10;HdPZBku8rBAcGzbnaeB5yqbhxN+BgaOiwQzkATx/lgXpm1xXR/hgKT80AsgEhi/xqG2cc9g8IY3s&#10;cGYqD5PZkGibjHCCMBCn+f1tyqaZtWSAQWTs1avC+PJMn+TJUl9dN1n+H0WUzcjBASGtGBYMExis&#10;SVCDgWZvw1gMB4G4I6lxPQuE0ZB/hWL8xv4/zZBEKZB4C3LdgIFwwXkroTi0RWAiIPpVr8Go10Rg&#10;jfjGURnn+AeNY4pwNiXaOUn+LRMGMf86r8KRHF5gIeDmUWYrkJRBllgIhj5P66ZNlDgwGK5KGFNI&#10;WC9oqyBcMJI4CLpNmTnc1rlreu5sJJBljrMU7Zte3WFtu4bfee6bjuu57tvO8b3uW+7vv29cBvm/&#10;8JwPC8Hw3E8RxfBcbw/HcVyHGcfynI8qx4Ui0fAABOKpggAEQliwAAJh0BqV9R1PVdX1nW9d1/Yd&#10;j2XZ9p2vbduhKAiAACBQOCQWDQeEQmFQuGQ2HQ+IRGJROKRWLReMRmNRuOR2PR+QSGRSOSSWTSeU&#10;SmVRAAgAQEcTgASlFAgATlhxAAUlt+gAVFx/z6gUKgz+i0OjUSlUmmUinUeoUun1Ko02q1OrVStV&#10;muVivVewVuv2Kw12y2OzWS1Wm2Wi3We4Wu33K42263O7XS9Xm+Xi/XfAXu/4LA33C4PDYTFYnGYj&#10;HYfIYvH5LI43K5PLZTNZnOZjPZfQZvP6LQ53S6PTaTVanWajXafYavX7LYCMqoZ/nhdud/nleune&#10;7/g8AtJhjP8CC8wbHDGJQM7h9EfHZSv8Aisu8zZ1YKkQ67leOjomdTtR/gYYmLtaAkIJYdHfcAhn&#10;tVYAEDQzP877vonFZnAf4HB2Nr1soGo1k0+DhCgRhcsgLRLmK6I8PCf4PCcP8CtasAfi8Qh/xBEM&#10;RRHEkSxNE8URQf0Vn+dh3nmf5CkyWJ/giHAzsgRpPltE4wj3BLaMIEIjDif56HsfERm6cTgAaGoy&#10;MAapuHJE4eC4QcNLeSJRwdEw0ECT7AB+L8Pn4fh+xHKUqSC0xTlsY8TkGS73sIBwbDKf52nhGERG&#10;5Jh/gYGgxyzQiqAkHI0H+cZznbE4PCGN7IBmKg+ROZBom4yAQCLIp9zPEZ8n0fZ/iMMhEULDc2O2&#10;x4GhyNZ/hKK5Dn++b6jCUBmn+OpcSpCjxPjBTgWBYAxlEZ5/hEKkPuu7LKB+O5TWCf4hD0VNULe9&#10;FBg4JlK23SoIB9SK6QPBNhuEJRCFla6wO679zOAL5PGWf4BBaL64OSMJ/jUVZr2kC4jDvda6BIKz&#10;cXef4wE+ZjrOwuApkeXtpBkM5L4GuwFhwNJ/jsXJyuiOBZG8f9W1eugXDCSNpCSQcaVVi9V5hmWX&#10;5pVObZjmucZvmed5znmdaBn+hZ9ome6NoOi6Ro+h6XpOmaVqGn6lp2qabq2o6rrGmhQLR5pkKRSA&#10;ADwih2gYCJXtG07Vte2bbt237huO5bnum67tu6IoCIAAIFA4JBYNB4RCYVC4ZDYdD4hEYlE4pFYt&#10;F4xGY1G45HY9H5BIZFI5JJZNJ5RKZVGg+HwQABESyiABMVFmABQWnyABUXH/PJ9QJ/PaHQaJQqRR&#10;6VRqZRadSabUKfS6nUapUqxV61Vq5Va9Wa7YK/W7HYbJYrRZ7VZrZZbdabbcLfa7ncbpcrxd71dr&#10;5db9eb7gL/e8HgcJgsRh8VhsZhcdicbkMfi8nkcpksxl81ls5lc9mc7oM/m9HodJotRp9VptZpdd&#10;qdbsM8T0UuH+eV66dvuX+dVy5X+FSIddflBwbk7u91uN0d1053+PToo3+BhiY+LsaILC+j+V3ykj&#10;V32dcKy8ju/zH+Qz2qr8HCYffTvDIomg/wCKy75MkGyWPh/juXboPUMpSmk/D9L8LRLmK748F4dB&#10;/g8Jw/v41avB+LxCH/DsPQ/EEQxFEcSRGeR6Hsf5nGscB/k4VhgH+LI6Eqf4IhwM7XF0YppxIF4o&#10;j1C6+gaGgyH+bRwQlD58n0fR/gwHw1r8apuHJEgPiIOEhLcPpJlZEg0ECT6/DaQpRRITRVl/LbJD&#10;aQ0zxGQZLlgxwHBsMp/naeB5xAbhxN0BgaOw2VCLIAwXjAf45kUUp/n9R8SA8IY3scGYqQBEZkGi&#10;bjPGAZRrxIdh3z4KI3Egf4BBYL02QxQrtNaBYbjSf4TiyRJ/iOQBXn+NJVVA9VgN49UBOgHY5zPV&#10;NVsEKxJmC+bdBMLBEVZV63BqNZNWef4cjfMdXLcCIfS0Ohbys9Qvk8ZdUBaL63AkIA40UWxxO+OR&#10;anCf4B3Zai/ViNEAl0czvjaVxtn+BIbRyqQBBbVYzlOaltAyJA834uV9XaMhRvu9UIQkDQlSCuQX&#10;DCSNtCSQZY4tVuWWrb+X5bleXZjmGZ5tmWcZrnOaZ5m+dZ/nud59oOgaHo2haRouk6Jpmj6Vp+m6&#10;Xp2o6hqeXBQLByAAEonkCAAMByD6V7Hsmy7Ns+0bTtW17Ztu3bfuG47kjqAggAAgUDgkFg0HhEJh&#10;ULhkNh0PiERiUTikVi0XjEZjUbjkdj0fkEhkUjkklk0nlEplUkAQADA5D4AEpSQQAE5XbQAFRcf0&#10;6Lj/n1AndCn9Bo1Do9FpFLpVNolPpNQplSp1Rq1Tq9VrFbrVdqlfrNgrlir1hs1js9ltFrtVtslv&#10;tNwtlyt1xu1zu91vF7vV9ul/vOAvmCv2Bw2Dw+FxGLxWNwmPxOQxmSx2Ry2Ty+VzGbzWdymfzOgz&#10;miz2h02j0+l1Gr1Wt0mv1OwuYpLiMf55Xrp2+5f5kUbQ2WeAwyMj/LSXYu73W45e8Nywbr/JKCWD&#10;/E5YRL/B48Nr/AIrLvBv47OSh5XnIJ4U/i0IbJR7f54Xjo85DPaqv4rLyO8/Mf4pEaXb2NGB4ejc&#10;f45FqcLzjmWxxH+AQWC8v7juS/z5PoDwnD/AbXKiH4vEIf8RxJEh4Hmep/hgKT4BAIg4H/F0YRlG&#10;MXxrGcbRpGgJByNB/gOGAwn+AgWwm2KggE8B/m2cL6RLEomDURp/h9EMqStKsRSzK8tSxL0uzBLk&#10;xS3EERGubpyyfEoWiePK/mqbhyTVEgHBsMsOrePZIlXOcRjQQJPr+R5RFvPp/jsRr1yO0YjDK7M+&#10;kGS7qsDOs7nbE8nm4cTdAYGgxzwsIFBmMR/g4IUDhYJ48H+HItEAf4mDTKY5ESUp/lOWxjn+cZ0H&#10;af5/WBQ0Sg8IY3seGYqD5QxkGibjP1TVZynSd1DH6fp/H/OE5EGTDqh+L8RAiHAz1A1lyw80YBha&#10;L5/hCmh/ioSBfH+O5dnO/reQwf4cDcTy/gIF4wH+Mbf3w3QKiGOlz4WoIajWTWDH+G42E5hipggH&#10;tjQacbzi+Txlwhda3g097bvm84wlAZrvSVRbHAKGFSDWVhsvOOpbzkCIfxgqIFBtHzn2dC+TgO4m&#10;LL8KZHl7iLaNsuIXDCSOIiSQZY6Pq+Xaxc2s65revXRsGtbDrux6/sWz7JtGzbTtm17dsu4bVuO2&#10;7nt+5bvum8btvO+b3v268BvTKhSLZ+JsKhiAAEYlC6AAMhmBSV8lyfKcry3L8xzPNc3znO89z/Qd&#10;CkqAgIAAIFA4JBYNB4RCYVC4ZDYdD4hEYlE4pFYtF4xGY1G45HY9H5BIZFI5JJZNJ5RKZVK4GEx0&#10;DQAICUTwAJiosQAKCy8wAKi4/57P6DQJ9RKFRaHSaRS6PTaNT6VTqjUKZVKlVanWaxW6vXatX61X&#10;rDYK5ZLFZbHabRa7PbbNb7VbrjcLZdLldbnebxe7vfbtf71fsDgL5hMFhcHicRi8PjcNj8VjsjkM&#10;ZlMllcnmcxm8vnctn81ntDoM5pNFpdHqdRq9PrdNr9VrtjTxSXEY/zyvXTuN0/zIo2hsNY/wQNDM&#10;/ySg1i/zquHJvN3uejvek/zktHC/zEome/yOgVe/9rtwcOzY/wCKy7wp+Rj+reh8Rqa017NeER+c&#10;H+d125/iIY9lUv4YjKSr4uqJDwPs0bijKf43FebkDt6AQWi8v4tEuYr4jwXh0H+DwnD/BbhqmH4v&#10;EIf8VRXFZ3Hieh/pcNESNkuoGhqMh/nGdB3RZH0fyBIMhSHIkiyEGQpj4v5qm458ggcG0HNmuY9k&#10;iVchDQQJPr+T5XmFIQvDwTEaM+GgqyVIJBkuWDHyhBx2ngecfG4cTdgYGgxvsDAfDWf4tjsSx/k4&#10;Vhfn+ZhqG8f5zHUd5/neeJ6n+ex8Hyf5+H6fsjRZTB/H/TkhA8IY3seGYqTRIBkGjCTRhcKI9H+Y&#10;JlmvS1MSMflLn+dR2nif5fmSax/kKTLliIMZERiHMZynEtmRqzwBBZC4Ti0RUHlhCTquq67sgqIg&#10;6reAwYzyNJVVm6o5lscZ/vK89l2cv75vrbLehuNhOTIsYIB7Ud0XU6ovk8ZZ/wqL63hIKxDQm3Ys&#10;EqYb0PVfDCgGF2CjEUJnYUf4LCKOyvgaHTzjiWZvviOBZZIAgXjDiLHCUQZZYyFwxEkv4XDCSOMu&#10;S5d3ZZnueZ/ZufaDoF36JoWi6HpOkaXo+m6Np+ladqOoaZqmparqes6xrer67q2v61r2w7BrmybE&#10;oQUi0eCaimU6YiKHyehUAyWbru277xvO9b3vm+79v/AcDwXB8IjiAoAAIFA4JBYNB4RCYVC4ZDYd&#10;D4hEYlE4pFYtF4xGY1G45HY9H5BIZFI5JJZNJ5RKZVK4aAQAICCJwAJCcfgAJys2gAKS2/AAKi4/&#10;5/QaHQqBRqJR6LS6VTaTT6RUaZUKnUqdVqpV6rW61XazX6xYa5YLHYq9ZrJZ7La7VbbTb7RcbZcL&#10;ncrddrpd7re71fbzf7xgb5gMHgr9hsJh8Li8VjcTj8RkcZkMnksdlspl8rm81nczn8xoc5oNHos9&#10;ptJp9Lq9VrdTr9RsdZsMqKS4jH+eV66dzu3+ZFG0NlrqiARWXX+GiSen+SUGsn+bVe23+eF2597v&#10;N12t92+y/zitHA/yulGE/xQW0W/wILzBoSOgFd3+8MDIlOHsAUNzQ/zu67viGPZVMCHQ4lA+jfCQ&#10;QJXvy2IDhmMh/jcV5uQS3gBBaLzAi0S5iu+PBeHQf4PCcP8HNmsIfi8Qh/xdF8XnceJ6H+CYdP7F&#10;McruBwbDKf5yHQd0YSGfR9n4f8iyPJMkSNJklSbJcoyhKcnyrJ0rylKwYikPbAmqbhySHGEeR9HS&#10;4D2SJVzFF40ECT7Ak+V7zzWf4uDsS8UNOGYqD5Oh/kGS5YMjMh/naeB5yGbhxN4BgaDG0IIBuMx/&#10;kMTToHOdZ4T9GEjSOep7Hwf55Hoe5/xlGhzHUd5/mWaZun+VRcGQf80QIIYxEOf5tHA7E6A8IY3s&#10;jPc+zoZBowtFIEBiMJ/ieNhHH+WxhOFQ57H+f1Nz9bEXHGdB2n+T5XGCf4bixE4Bw1PLaOJMzIhA&#10;KJBP8XRzQuf4iD7NSygMGNHjSVRru+OZanEf4HB2Nl1YSsoajWTV6huNhOYUs4IB7YI5lscbvi+T&#10;xln/DIvriEwskReookYXWJshDMNi+TplXqCwijssIJiCOR/joW8wu8OBYm89gX2ZdrKiSQRY3qGg&#10;0kywIXDCSN6udpGiXZqt16vlWs6prGt61q2va5r+u7HsWy7Ds+wbTsm0bXtWzbdtm37bue5bruO7&#10;7hvO6bxve9bs0wtn8m4rnAmYokIAAOCMEiBpclnH8hyPJcnynK8ty/MczzXN85zvPJGgIIAAIFA4&#10;JBYNB4RCYVC4ZDYdD4hEYlE4pFYtF4xGY1G45HY9H5BIZFI5JJZNJ5RKZVK4uHw+CAAIiQSgAJSo&#10;qgAKC0+QAKi4/57P6DQJ9RKFRaHSaRS6PTaNT6VTqjUKZVKlVanWaxW6vXatX61XrDYK5ZLFZbHa&#10;bRa7PbbNb7VbrjcLZdLldbnebxe7vfbtf71fsDgL5hMFhcHicRi8PjcNj8VjsjkMZlMllcnmcxm8&#10;vnctn81ntDoM5pNFpdHqdRq9PrdNr9VrrmKS4jH+eV66dvuX+ZFG0NhrL+BhkY3+ISkgn+Qj0qX+&#10;YVAzX+eF2593utx2N52duvHQ/zAn2Y/wsRTtjyOgFd1/YNDSmeDrgePDa/zv1fYQz2qr+MzQTD2O&#10;4JBAle+LXgOGYyH+NxXm5ALeAEFovL+LRLmK9g8O8f4PCcP8DNir4fi8Qh/xLE0THceJ6H+CYdDR&#10;D7hLmBwbDKf5yHQd0Tx0HguEGf4aiuP0fyDIchSBI0iSPIslyVJskyfJEoyZIgFBm4y5mqbhyR1E&#10;8ZxrEC5j2SJVy5Ew0ECT6/k+V5hTLEouDsS8YM8GYqD5Nx/kGS5YMfLx/naeB5x0bhxN0BgaSuwo&#10;NiC+pmmqb88ROb5ynWf4/kmVp/h2LblBIJA5n+DQgPrPy5gSGIxH+ahtnHPAPCGN7HzrO83GQaMH&#10;TAstRPqLQ7Esf5OFYYB/0I3R/UjPB9n2fh/lCWJhn+CAbjNOdq1y2SygCFYun+KBFlzB7dDQVBqr&#10;eAwYuMNJVGu9g5lqcR/gcHY2WtGK6hqNZNXCf4bjYTl6q8CAe1iOZbVa7gvk8ZZ/wiL63hMLJEX2&#10;KxJWHa7P4a8DxX28rzqm+b6jiWhwPYOBYm8f4CBeMOAMeJJBFjfYXDESS/hcMJI32JJB5ji+fXtb&#10;Gg5bn+haJoegaPoukaNpml6dpWoaTqWm6jqmp6fq+q6xq2ua3r2tbBrOxa7sOybHr+zqkEwpmMAA&#10;RiYLoAAmE4GpZu277xvO9b3vm+79v/AcDwXB8Jwu8oCAgAAgUDgkFg0HhEJhULhkNh0PiERiUTik&#10;Vi0XjEZjUbjkdj0fkEhkUjkklk0nlEplUrkYWFgXAAlKRzAAnKzPAAqLb+nJcf89n4qn1AolCoND&#10;o1FpFLo9NpVOpNRplPqlSqFTq1VrFbq9drVerNhrlfslisFjs1ltFrs9ttVutNxtlvulyuFzu11v&#10;F7u99vV+vOBvl/wmCwGDw2FxGLw+NxWOxORxmPymSyGTy2VzGby+dzWezOhzmf0mi0Gj02l1Gr0+&#10;t1Wu1NGFJcRj/PK9dO23D/MijaGw1mvAwxMb/EJSQb/IR6VL/MqlaT/PC8dG63O33JxWjgf4YI54&#10;vo+Oqk63lH53U3A1ve8HT6vYf5DPaqvotMCQ8vwJ6JW/qz4Gh0Nh/jiWbuPgOpcHKf4BBYLy+i0S&#10;5ivK9x/g8Jw/v82KuB+LxCH/D8QRAdx4nof4Jh0NEMuCuwChcL5/m8ch1RDGgMB6NcVRyt5qm4ck&#10;aRCBwbDLHSzD2SJVx/EA0ECT6+koUxdyTD46EW9LXs+IQwkNKR/kGS5YMbIMhnaeB5xobhxNyBga&#10;OKt8WxeX5kmtLh5Hoe5/jkRJSn+AwXxfK6jASGIxH+ahtnHLgPCGN7GhmKg+S4ZBom5IjGUVRguD&#10;uS5/lAWBhH+dB2HhLkQmaapvn/Nc2w09QHB4Np/iCPJUOU5lYjwU8+UHSrOhYMBHvy3Y5lqcJ/gU&#10;Gwzq6AoYUIM5TmpYLcgqIg6V5QCuBqNZNWif4bjYTlrKsCAe0YOZbUQ+Avk8ZcFhbP6zA2JdIPg+&#10;AvE6ZR/gCFYu3Ctll0INRVGu8o7FzBQJCCOSugWG40n+N5Ym7ghdHNXVCWuzooEWXVuBULpGr6Fw&#10;wkjbgkkGWN+5TjGV1ZlkV5flWW5lmGXZjmmZ5tnOa53nGeZvn+dZ7oWgZ9oOiaHo2k6LpekaZo+n&#10;6VpupOCFAsHiAATCmT4ABAIobpZsGw7FseybLs2z7RtO1bXtm27dt+3oCIAAIFA4JBYNB4RCYVC4&#10;ZDYdD4hEYlE4pFYtF4xGY1G45HY9H5BIZFI5JJZNJ5RKZVK5WHx+CAAHSIPAAJiooAAKCy6AAKi4&#10;/57P6DQJ9RKFRaHSaRS6PTaNT6VTqjUKZVKlVanWaxW6vXatX61XrDYK5ZLFZbHabRa7PbbNb7Vb&#10;rjcLZdLldbnebxe7vfbtf71fsDgL5hMFhcHicRi8PjcNj8VjsjkMZlMllcnmcxm8vnctn81ntDoM&#10;5pNFpdHqdRq9PrdNr9VnhSXEY/zyvXTttw/zIo2hsNZwLcBBeYX+JCshn+aFS1t1udvuS4mmO/wG&#10;LjBbxgZEpz+8UEWueFrxOWkV3ui/yGe1Vfw+UED6N2YU+zfHowwRzw/zsunM7zmOcAIVi6v4tEuY&#10;rvDwXh0H+DwnD++7gqmH4vEIf8MQzDJ3Hieh/gmHQ0Qk1zBmSaRuw1FIaisP0RxcuZqm4ckUw0Bw&#10;bDLF6yj2SJVxpDI0ECT6/juRpUR9DBMlUX0cscMo/k7I5/kGS5YMfG0cHaeB5xSbhxNyBgaDGv4o&#10;DYR8onmep7n+JAzPO2K3gSGIxH+ahtnHKIPCGN7HhmKg+SiZBom5JjxgkHMRD5Hh/nqex8SiPhJF&#10;ZQjJg0JQ9H+O7/O9TL/gcHg20myoOibFsFwa9I6lxGYJB+OCvgEFgvH+LpNmQ+TchKK5D1DEiyhq&#10;NZNVuf4bjYTleKeCAez2OZbTu9Ivk8ZZ/gEFovreCYgjkf46FvZzdjcWFB2pa03smBIajOf9Uxm9&#10;I3ljFAGBwNSvgI7B/jS5thAoIY6WOsdxn+MBPmZYVRxauYXDCSNhCSQZY39CeI17ieIYpcuJYrjO&#10;L4tjGN41juQY5kWP5Hj2TZDkmU5PkuUZXlWW5hlmZZfmeXZtmOaZyqJ/AAE4sGyAASCcPAAA2H4O&#10;IGAKWaXpmm6dp+oajqWp6pquravrGs61raBoCIAAIFA4JBYNB4RCYVC4ZDYdD4hEYlE4pFYtF4xG&#10;Y1G45HY9H5BIZFI5JJZNJ5RKZVK5ZCw8PQyABGTTMABMVWKABSWnwABUXH/PqBQqDP6LQ6NRKVSa&#10;ZSKdR6hS6fUqjTarU6tVK1Wa5WK9V7BW6/YrDXbLY7NZLVabZaLdZ7ha7fcrjbbrc7tdL1eb5eL9&#10;d8Be7/gsDfcLg8NhMVicZiMdh8hi8fksjjcrk8tlM1mc5mM9l9Bm8/otDndLo9NpNVqdZqNdp9hq&#10;7eKS4jH+eV66dvuX+ZFG0NjlgILjA/wOMjJxuQ/wHxODbwsRDq/zotnFu90dl05n+FelcA2Sj32P&#10;IZlM03+BRgYufoCCeVR5NxuiGe1VgAYOTU/zwvHQ8g3lgbh/gUGw0PaygXjGST5N4KpIl+f4AhWL&#10;rAC0S5ivI/r/g8Jw/wQ1qwB+LxCH/E0TxOdx4nof4Jh1A7ZRAv5QlgYcURuNBAk9GTAACowDBe4o&#10;DhgMJ/yA4rCGqbhyRvFAHBsMseLIPZIlXJsTxyT7ACaNRGn+fx/SaZxrHBKTLEyVRfSvExBkuWDI&#10;SfKJ2ngecbm4cTdAYGgxsAUZZGJNZ/kgURcTMr4GhrKJtnC/81g8IY3sgGYqD5QJkGjAbCAWGc+A&#10;fKB/09KIBhYL1DQkow4kQUkvzDG5pm0cZ/gQGMixi0gKiGOh/jqXJyw0Xb/g+J5AVMygMiQPJ/ju&#10;XZzvIOpcSYCIfUisglEGWUGt0IA8FPYqzOa4onESW5/ieRVCiOP5XOY5yyBqNZNWyf4bjYTlvKeC&#10;Ae0iOZbVi+Z/i+Txln+AQWi+uDjuSNpWm1eVpWpELKA8J8P3/f4xt+5mDLgLBKmFeQWjCSF7rgBA&#10;aSi6t/N4ORanCf98jcwAXDCSN5CSQZY5JW2I541+d59nudaDn+haBo2i6RomlaHpmj6Xp2m6TqOn&#10;6lqGrarrGqa1qeuavreva7rOw6/rKdnsmwqF2AARCaKQARcBqW7lue6bru277xvO9b3vm+79v/Ac&#10;Dv6AgIAAIFA4JBYNB4RCYVC4ZDYdD4hEYlE4pFYtF4xGY1G45HY9H5BIZFI5JJZNJ5RKZVK5ZFQE&#10;ABERBoABKUkeABOWHOABUW39PC4/6BQhVQaHR6LRKNSaRS6dSqhTajTKpT6lV6rU6tWaxW69WrBX&#10;bDXLJX7FZ7LY7NabRa7darhbbjbLpb7ld7rc7tebxe79esBfcDfMJf8Fh8Lg8NicRi8dishjcjjM&#10;pj8ll8rk8tmcxm89mtBndDnNJn9Fp9Lo9NqdRq9dqthrdgKS4jH+eV66dvuX+ZFG0NjmRsbE2/zU&#10;q2xxuQ/xubU5wbeARWXX+V0mwd3utxuhOW0VcAUNjQ/zcsG72X+eF26H+GSQeehkAGLjA/zEoWd6&#10;O2/yGe1UwABBYLx/jOU5qPQPBePYEgqkM+LJCiRpdv03gdDiUDIC0S5iwRBR/g8Jw/we1i0h+LxC&#10;H/FMVRUdx4nof4Jh08bZRoxIzkAT0Vx0VhdGUf7pOpGq3g0IA2n+ZBom4f5oGucJ/lWXMfAOF76r&#10;kapuHJHUVgcGwyxGt49kiVctRUNBAk+wAOiENx/ngeZ7R0fh+n6f4QiMOUvsABYZjGf5sm+c8yRS&#10;QZLlgyEuS8ds3R0bhxN0BgaT6sQChaL5/mWaZvUEf4gjBB0hLgEwkjof57nwfVNg8IY3sgGYqD5T&#10;ckSUuQBhbAZXF2ZZ/nAcp113Xp/hiKY9zyqQNyKf9FHnHR7HwfMYB0NNisyAwZT6OJaHBCjdB2OR&#10;Q2mz4SisQ70w8/Y5Wyf4DhkMi4BcMRJW2+z8H/AMB1AsT3DxeQwk+ZrABqNZNXkG42OffC0ggHtW&#10;DmWxxvQL5PV0AVKsALBKmHeQZjQTFwMAII8lReQkkGWLAB4OZRXkKBFlzH7p48sQSivcj9v23xon&#10;/WtLLkFwwkjkeS5jEjX4RouiaHo+laTpmjabpGnajqGp6XqWq6pp+r61rOuatrusa9sOwbHrexbL&#10;smv7PtW07ZqyfhQLB2gAEgoEiAAPiKGCBpelu+79v/AcDwXB8JwvDcPxHE8VxfGcagiAgIAAIFA4&#10;JBYNB4RCYVC4ZDYdD4hEYlE4pFYtF4xGY1G45HY9H5BIZFI5JJZNJ5RKZVK5ZHw4HASABCSCoABM&#10;VFoABSWnwABUXH/PqBQqDP6LQ6NRKVSaZSKdR6hS6fUqjTarU6tVK1Wa5WK9V7BW6/YrDXbLY7NZ&#10;LVabZaLdZ7ha7fcrjbbrc7tdL1eb5eL9d8Be7/gsDfcLg8NhMVicZiMdh8hi8fksjjcrk8tlM1mc&#10;5mM9l9Bm8/otDndLo9NpNVqdZqNdp9hlBSXEY/zyvXTttw/zIo2hscsLzIk91udvuSijV3wL+TkQ&#10;tuL0RUXkbgCijF10eO/yUhFlzMgHicf+1u+2Qz2qsgQz56u32yulGD4MIEB6bn+dFu4+idlycp/g&#10;sIo6sgLRLmK6I8F4dB/vE8jVtesgfi8Qh/wtC8LnceJ6H+CYdDQ+jWsgEQjDif56nsfEMH+eJ5ns&#10;f8SRNCDACuOZKRXDBVFyZLIGqbhyRxC4HBsMsQrePZIlXIMLDQQJPsgXhjmpJZ/kYT5an+AIVi7I&#10;y4CoOJJH+fp+n9KhBkuWDISHIp2ngecVm4cTcgYGgxrgBAYDCf5omycUqBQJg7S6sg+ElJUqQuDw&#10;hjeyAZioPkqGQaJuMgVxdmXKgvjyTNBqsB4bjMf5wHIdcqAsHo1U6z4sEqYTytyNJVGsf4ChgMVV&#10;MgIg+lZV5/jEURnsABQbRAO5dHM6NjWQEIokFXCqPQ9zzN3XUlLoGo1k1XobjYTlnqs+1GDmWz+O&#10;2L5PUwAQWi+wAZjQS9ejCUJnH+AgXz1Ga6WHEA1lYbNehIKpCsADIkDyf47l2c7ojkWpwn+CIfjh&#10;b6ngEFgvH+KxJGBXofjsUrIBcMJI16JJBljimU3zEWVwjlmX5dmOVZhmeZZbmucZvnWaZ3m2eZ/n&#10;2g5zoGh6Fnui6Ro+laJpejaZp+najpOmBOKplAAEonjOAAHheCCW7BsOxbHsmy7Ns+0bTtW17Ztu&#10;3bfuCIoCgAAgUDgkFg0HhEJhULhkNh0PiERiUTikVi0XjEZjUbjkdj0fkEhkUjkklk0nlEplUrlk&#10;pAQAD4/EAAEpSPIAFBWaIAFJbfoAFRcf9AoVEodBo9FpFGplLp1KqFJqVNqNUqdPq9VrFWrlbr1a&#10;sFZsVdsNksdfs9ltFmtlrt1quFpuVtuN0udvu91vF2vl7v16wF5wV9wOEwd/w+FxGGxmLx2KyGJy&#10;WNyOUyePy+VzGWzmbz2a0GZ0Wd0Ok0ef0+l1Gm1mr12q2Gp2VmFJcRj/PK9dO43T/MijaGzzAYIx&#10;3f51XLl3m7Oa1cT/BI1M/CsICFpff5gTzL5fdERTQeCEBRQT/PC8dHdOi3cb/DxOP/UuQFGBif5d&#10;TTH7u53f8f4hj2VTJAqIg6n+Ozku6O5dHMf4RioQj5LMAIWC6f4nESW79t6LRLmKoYVwsw0Ow+/z&#10;zvS974ta2KzB+L0In/GMZRidx4nof4Jh0NEJNeyQBBYLx/liXxmxnIxQliYZ/gGFsgxWsQDhgMB/&#10;mIZxsyNGYtDqSzJGqbhySxGQHBsMseLiPZIlXMMYjQQJPskK45kmf5/TrIx5Hoe5/haKA8zMsQGB&#10;qMh/mibLnzXGZBkuWDJTHMp2ngecjG4cTdgYGgxrkAMQn+YBlGvRAsDmSk/qsEgkDmf50HYeNERm&#10;DwhjeyQZioPlEGQaJuMkOpFlPRBcmKaZ/x/EUeqsE4lQMep7HxIx2HfSQIBu6cnyeFwxElDb+t6H&#10;Y5FCf9N2LFjEAcHY2H+OBYm9bR/h6OhRskKBGF1dgvk8Zh/gIF4w1KpAIB6Nx/jeWJuwUXZzvcJw&#10;/MEGo1k1dgbjYTl+rDf9ZDmWz2v9ezuOs7C7AaHI14Fgl2BiMxK4osQgDxXz/P8MxTWEAwY0yuwB&#10;hc7AuPzdgmEMWtwSBlSjBKLBEH/BeEP8Ob2RwII5MkFwwkjdgkkGWOh2NrVx65rOu2rrevbFsGv7&#10;Dsmx7NtOy7XtG2bPt+1bbuW4bduO6bnu287rve8b5u+/71vvBL4FAsngAASCkUwAA8IwdAAGYZgK&#10;lvKcry3L8xzPNc3znO89z/QdD0XR9IjKAoAAIFA4JBYNB4RCYVC4ZDYdD4hEYlE4pFYtF4xGY1G4&#10;5HY9H5BIZFI5JJZNJ5RKZVK5ZLYMGRmCgAICIPwAJiooAAKCy6AAKi4/5/QaHQqBRqJR6LS6VTaT&#10;T6RUaZUKnUqdVqpV6rW61XazX6xYa5YLHYq9ZrJZ7La7VbbTb7RcbZcLncrddrpd7re71fbzf7xg&#10;b5gMHgr9hsJh8Li8VjcTj8RkcZkMnksdlspl8rm81nczn8xoc5oNHos9ptJp9Lq9VrdTr9RsaKKS&#10;4jH+eV66dvuX+ZFG0NllwELS+/zAn2Zu91uN0SkIsn+AxdxdZUBIV0O/zuu3Pyn+cFi3n+DRyasD&#10;wy8/yylmJ3uY/zOp2o/wiPjhwagA+I/yGfFWf48F4dB/jsXRzPc3ghj2VTQiaRBbQQ3Q2FabR/gk&#10;IA4vwqIAhY9IbjYTkAF3Ab3jsXJyn+EAoEC0ItEuYrvQDAYPCcP8NOqsIfi8Qh/x7H0fHceJ6H+C&#10;YdDRG7XNCHoukGf59n2fkfn+fUoPgQBPH+AIVi7DQBBZLhAEqVx/n6fp/Skb5yHWf4FhmMbImqbh&#10;ySlH4HBsMskLgPZIv/OkejQQJPsiBU3H+Y5oG3P0emcaxwH+DohDdPJ/gMF4wH+TpWmAf5/U6f57&#10;HwfNFH+QZLlgyM7Twdp4HnKRuHE3QGBpN66kWTxa1GXRjGmf4DhhS8cKLSFJGYajxVHPwPCGN7Ih&#10;mKg+VGZBom4yIQiLDJ7nwfUpSpKIuDuS9JgIFr0kkUhc1GXBiGk6NyUm0oEBpPAylLdj3veOpcTm&#10;GAykpLMO3eq94zwKxJ03e7eDgWTxPrZjCgyJA8H+OhbnHCJ/iKPxWXa6kkgMGU3iqSJf4uLRMRg6&#10;VgLuGo1k1i8PxDYK7ggHtmDmW2LPeL5PGWf7h46wAejoUeL4Ub5/g+KBAYCoIVC6RuJlvOeEN0Fw&#10;xEi0IRipHg8O47ztu6GY0XDLUuZkoILCKOx/wmbOLiQQNT7KyIXDDrGqH+JJBljpm+7Pv0k7/wXA&#10;8I2HB8NwvAcRxfFcbw/HcTx/JcjynGcny3K8hzHN81zvL89zPP9F0PSc50fTBULZ+gAE4rGsAASC&#10;cPAAA+H4QIGAKXd13fed733f+B4PheH4ni+N4/keT5SHoCCAACBQOCQWDQeEQmFQuGQ2HQ+IRGJR&#10;OKRWLReMRmNRuOR2PR+QSGRSOSSWTSeUSmVSuWS2JB8fhgACImGEACcqsEACktPgACouP+f0Gh0K&#10;gUaiUei0ulU2k0+kVGmVCp1KnVaqVeq1utV2s1+sWGuWCx2KvWayWey2u1W202+0XG2XC53K3Xa6&#10;Xe63u9X283+8YG+YDB4K/YbCYfC4vFY3E4/EZHGZDJ5LHZbKZfK5vNZ3M5/MaHOaDR6LPabSafS6&#10;vVa3U6/UZEUlxGP88r107bcP8yKNobHSiUrod/nZdObdbk8rx0P8kIFXv8EDQy6EBC0vP8TllEv8&#10;3K9ucnxEdAK7QhUiHV/nFZuDxbfcmlVNd/iAooJ/gIWdnKgsbjSf4mEMWh/jwXZzn+OZbHEf4iD6&#10;Vj3t2IY9lU0IHB0Nh/jSVJrQi3I1lYbB/hMLBEPyFovtCBIajOf4hj5Co7uPDx/iKPxWn+AIVi60&#10;ItEuYrxDw5h/g8Jw/uA1y4h+LxCH/J0nyedx4nof4Jh0NEkNg0r9R4SxTl5KEwnufJ9H+QJLOiBY&#10;aDHCwauqRBOFmf59n4fswzIfZ/imN5ItCapuHJMMoAcGzqtYwA9kiVdBSeNBAk+0IcCyQB/nkeh7&#10;0ZJxpm0cZ/h6LpBn+Ab9sjHSgg4II3H+VJbmRMJ2HeeZ/kgUZcUyf5BkuWDI0I6p2nhWUoG4cTcg&#10;ZNbAhaKA8n+fU6TDOs7EeUVbAWGc2MqBAYDCf4nDWRx/m2cLmygdR2nkf5znYeFbhKJI6MiGYqD5&#10;W5kGi8LKkmUpdVvS1MDAPRMn+AoXjA0IFBkMR/kITFdzpO0oH9iNuW9LOKqqEQqSaOpcHLGjjOQJ&#10;RBlkf4HB2Nscx22L9OyDYl3mLxOmVGkhOaHI3k82IfDsUkCyG+GeuaJpDlsf4GBwNTQgeHmTiqSJ&#10;fxoOhb06DQlD0yIajWTUaBuNhOYsu4IB6N8EltTufi+TxlxPFLCgMGU2bRtWf5+OBZG+f4XjGSdR&#10;BdgrKgKGGE5tSGo7M3efioSBfPzUjKx1HglEJke5t3GTkCEPJUOkGdDMu68Uu27o2lcbcaDQVJqn&#10;+BQbSwyoXDDPvKNyJJBljr8tSTQ/b933Xe9z3/ceD3ngeH4XfeN4nj+L5fleb5Pn+R6Pmeh6fped&#10;63qev6vt+17vs+/7Hw+57KeHqAATCoWoABGJYnAADIMgUl35/p+v7fv/H8/1/f+f7/z/4AQBgFAM&#10;jZAQgAAgUDgkFg0HhEJhULhkNh0PiERiUTikVi0XjEZjUbjkdj0fkEhkUjkklk0nlEplUrlktjwe&#10;IQqAAkJ6EAAnKzdAAqLj/nc9n8+nlCoFDoNHo1JotLolNpFMp9OpVSqFTqNXq1ZqtbqldrFcr9er&#10;VisFjsNns1pstrslttFst9utVyuFzuN3u15ut7ul9vF8v9+vWCwGDwOHw2JwuLwmNxGMx+OxWSyG&#10;TyOXy2ZyubymdzGcz+ezWi0Gj0On02p0ur0ltFJcRj/PK9dOy2j/MijaGt0IBFZdf5BPKo2212fG&#10;25qVbYf4/Oylf4fKCAf4VIZ06vXf4eJ/UGxrTT/LqbZD/PC8dHF9RiULOf4JGpm1omLCHf5zW7j9&#10;XH83of4sEqYZ/hkM5LH+DYlj47LsAuIo7H++hEH+Iw/laf44Fkb71DuXRzH+GAykof7Xti/j+CGP&#10;ZVNaDQkjyf42lebj9tu870i8ThlH+HA3E6f4QikQZ/gsIg6n/Fg9H+FAtEWf4iwrF5XG3GbkNqKB&#10;Fl0f4ChgMTWi0S5ivVGrticP7eNUtofi8Qh/zZNs2nceJ6H+CYdDRMzWNQnoEhlLhgGUa83UDNxt&#10;nC9I/kpCwhjE+wWCePB/0bR4lDRJhEE2WR/m+ch10FNp+H4fp/j6SRWNaapuHJTs2AcGwyzuvo9k&#10;iVdVH+NBAk+1oqDgSR/nyfR91pX5+H+WZfvcMY+k2f4aiuP1IUcf4XilJApjeSJ/k4VhgH+dp4Hn&#10;QJ7HufJ/2ra4wD28NVEGS5YMbVlXW7b83G4cTagYGgxr63zgEYT5an+fx/Vof5rG6cp/j0SEVCJR&#10;Z/haJ8XBwLLqXKf5Ek6Wh/mkbJxVobpxtqGYqj6f5TFqY1aFoYBnn+MA9Eyf4oDaR62hmKkFVUZB&#10;oxkyIIBuM5/mCZjmYHNhhaGf41kGUMdYnZ9HhcKMXUm2N13abRwPTop/kyVRe1fPK+hiM0DDtDsp&#10;vUOhbP0KRHF4f4aDTmAQCiQUF7vIcihGKk1hyN5PH+LhNPKO5dnPtD+COQBXH+AYWi+1oBhcMB/i&#10;aRBbcQ244Fibx/iQQN2yURR/gwI9HgyJFH9FzxBXaORaHDtHC8OFowEgzoavBtAbjYTmwLmCAeje&#10;++1vUL5PGWf4BcezvgjdWpVGtzLajGUTdh6OZRH+EgrEMf4LiMO/SdNCAsES4Lh1qVPpRM27+RvH&#10;L4aBsICBeMJ/iuSZg+mf42FaNof4RA+qlSUkx1CLgLIOH+CIKaQW/K4C+J1HL7UqP9f+dUIh2DQg&#10;uDCteCg/wkiDFi79PCZ2wwnhNCmEsK4SQthRCyF8LoVQyhhDOGMN4bQ5hrDuGkPYcQ8h/D6HUQog&#10;RDiDEeI0SYixLiJE2JETDLgnCuOYAAJgpk2A0DoE5LouRdi9F+MEYYxRjjJGWM0Z40RpjVGuNhJy&#10;AoAAIFA4JBYNB4RCYVC4ZDYdD4hEYlE4pFYtF4xGY1G45HY9H5BIZFI5JJZNJ5RKZVK5ZLZOMwKA&#10;A8RCGABKU1IABQWHaABUXH/PqBQqDP6LQ6NRKVSaZSKdR6hS6fUqjTarU6tVK1Wa5WK9V7BW6/Yr&#10;DXbLY7NZLVabZaLdZ7ha7fcrjbbrc7tdL1eb5eL9d8Be7/gsDfcLg8NhMVicZiMdh8hi8fksjjcr&#10;k8tlM1mc5mM9l9Bm8/otDndLo9NpNVqdZqNdp3+KS4jH+eV66drt3+ZFG0Nhq6AAhYXn+OTenn+d&#10;Fu49zuNtzt0eF46H/0up1ur0+b2+f2eoVUiv3+ChsaN/Vg8Tj+/zMpmn3N13e72Pp2vl8d0b1i3t&#10;js6g2TaPu3Ahj2VTzqACQgDif4uE0Y74OhCLau0+rqQFCDkls5gejoUZ/gGFovwOf4tEuYrtuw9L&#10;1uBEaqB+LxCH/GUZxmdx4nof4Jh080WR61rxhmMZ/kwVJen+fR9n5Gklxof0nH+fp+n9KEpH/J0p&#10;yZJh0HYeJ/i6O5MH+AIVi62Bqm4cksxkBwbDLFq7D2SJVzUf40ECT8RiOMpEn+cBynXOk1SjKdBy&#10;pLFAn+c51ngf4kjORaoDAPZNToQZLlgyE2Tcdp4HnJZuHE3AGBpITCAKF0REqUxdn/JJ+0RGUr0N&#10;KEn1gfckn+UJYGGf4Kh4NKoCoOBJStWtEGkbRxTFMiwBmKg+ToZBom42AJBy8xVFwZFi0PQMpUJK&#10;tC2NRB6nsfB/kASpXQ+FriR817CBCKRBzqVBqwxC75Qpfbrvs/EJQuOZbWUHQ4lBMThzeoEQREHY&#10;5FCf46lxNN83+72L4rCQ1FUa5/hKKxDNgGo10pC4bjYTmFLgCAejef+BOY7ovk8ZZ/gFELYAWHFg&#10;CkRtWDuXZz3xi0K6HCQ7F0cx/iOQBXn+AwY1LH6qAIGAwn+II8lQ5OJ6NFF+QngGiO0LBK14B4ej&#10;dEYXDCSMMCSQZY5Vd+56nu14bvuu8b3vW+7pv+88BvnBb9wPDcHw/C8RxfFcbwnH8TyHGclx3I8t&#10;yfL8rzHN8034Ui0fAABOKhdgAD4kCwgQSAOl3W9d1/Ydj2XZ9p2vbdv3Hc913fed71qAgIAAIFA4&#10;JBYNB4RCYVC4ZDYdD4hEYlE4pFYtF4xGY1G45HY9H5BIZFI5JJZNJ5RKZVK5ZLZdAgCAA+PwwABG&#10;SzKABMVWAABQWnqABUXH/QqJRqLQ6TR6VSKdTahTKlS6pT6nVqrUazV61WK9XbBXLFW7JX7HZrLY&#10;bTZ7VaLdbbhbLla7pb7ndrrcbzd71eL9fcBfMFe8Jf8HhsLgcTh8ViMdjchjMli8pj8nlsrkczl8&#10;1mM9ndBnNFm9Jn9HptLodTp9VqNdrdhrNlhBEU0G/zGo2huN0/ykjV3q+FaAsRjs/yYhlo/zarm2&#10;/zwvHQ/zyvXT1Ot2Ov1e32Tgsm+/yulGE/xKWEQ/wGLi/w70CRqZn+NzanX+ZVI0X+dly5u0/7uP&#10;+6LpjaV7niOQBXn+CAfDesgVi8R0AOyIY9lU9ypgIFwwH+FItkWf4sEq8rvm9CbuxQ/47F0/w0FQ&#10;ap/wQVx/gqIg6H+AIVi7DCqCUQhZN43YxlEZ5/gyJA8x416xhoKo+n+aJsnFKEpH+YZmmzBYbvlJ&#10;clNiqgBhaLx/iCMJDH+WRfmcf52ngeZ/n8fx/znOk6ztOh8n0fZ/mycBzn+Q5NyADohDdLyiFeXh&#10;mSpKcoymBYaDHQ66DKP77UdRh/iqOJJ0mCweDUf4+kkVh/msbpyn/PM9zvVs6TjORwnMdh/kkUhc&#10;n/QkHKwNpClFVx/kASkZsRSFJSubFMlqYLdgUGQxNIAkxH+JQ0EYf5dmMah/zce1gVcftwn+ch0n&#10;cf5SloYx/hwLJAPUFkxqxaT2jiRBSH+a5vVSdB2Hgf5zHUd80F+ZscR0sgVCY49MUwUhZmLHgChf&#10;DgnDXCRfGRGB4Hketv48flxHGdB2n+TxXGCf4ZCoPh/gFg8u5g1T4PkGw2E2f4xFDNb+VTAOfOzn&#10;8U6C/8CueJRBljGgiDrSa0RzHcaxuJblH+NhWm06DpRPrY6lwcjcSIf4cjeTx/gSGwzx4FgvkfIO&#10;3BaMBI6atQGh0Nh/i8Tpl7cJxElvlt4R4AQWvaEAoXcKRHl4f43FebmsunoehjwXc/jWVssiaRBb&#10;SNJGDR3mK56ef4LCK44kkFpI1FWa5/jvFmt8nrQ3ljEwrknlATPQ9UN0mEwrvS3MhN6Hg51/0O5t&#10;n5Hly/5nleb6Hn+l5Pqed6vo+v6fre37Hue17vwe/8Xs/J73y/D8/x/N9f0fZ9X2/h97ZH8nwsnI&#10;AAS8SAAOB+FiBA/AIS+AUA4CQFgNAeBECYFQLgZA2B0D4IQRgkSUgICAACBQOCQWDQeEQmFQuGQ2&#10;HQ+IRGJROKRWLReMRmNRuOR2PR+QSGRSOSSWTSeUSmVSuWS2XQ4BgAPEgVAASlJBAATlZsgAUlt9&#10;gAVFx/0KiUai0Ok0elUinU2oUypUuqU+p1aq1Gs1etVivV2wVyxVuyV+x2ay2G02e1Wi3W24Wy5W&#10;u6W+53a63G83e9Xi/X3AXzBXvCX/B4bC4HE4fFYjHY3IYzJYvKY/J5bK5HM5fNZjPZ3QZzRZvSZ/&#10;R6bS6HU6fVajXa3YazZavaa+xgobGd/hslnt/iwvo9/jY2Jx/jfiv8XGJIv8PE8/v8Gjo1v8Aisu&#10;7XYv8Ci8wv8KkQ6P8UFtFv8ampM8fk8tJP8Ok4/P8FDc0YQcm9PP88r10v4/x/h0OBPu0ubruyBo&#10;cuqDgmD6f4VC6RrfuDCjhBMLBEPAIbxgMGIxwNELbRE7cRxNEqtQQf4OCCNx/iGMRDn+Mo/E6f45&#10;kUUx/jcQxRH+Kg4PeFgnjwf4FhpEETtnJUSSWpQFhnEAXCgPR/iqOL3jgRBSRuRRSn+MQ+E2f4ci&#10;yQB/gkHL7rwRBOFmf84TjOI0kDAsmSYAYWi8f4QCIOB/iKMkNC4O5Ln+LtCn+Kw5Emf4aCtB4Jh0&#10;+4AtUBIZDEf4Lh66oKh4NTuBeL8mxCAYWT2D8/H+Igxw0Mw/xtHEdDeQ5Rn+LA5kof4ZipB80t1O&#10;8UScsYBhcMDwCIOp/haMLmiCPJUH+J5ElvW5KGFa1sCsSZgH+JZCzeHQ4lAf4QikQb6BtNdhRCBI&#10;ajMf4MiQPJ/p+87gOFfB/hGKpCn+CYgjkf9i2PYNh1JgzKAW+14iTKoUi4RkLYmE4skTTQjDuf4E&#10;hpeGExGA4ZjJZFlQxDV9X1CMJg0JTfAYHNQRVj92Zng+a4Rmmc5tnWcZ3n2e6Bm+hZ5oef6LoOia&#10;To2laRpenabqGj6lpmp6fquo6prOrM6FItHunQqmCAARiYLoAA0IYJpfte2bbt237huO5bnum67t&#10;u+8bzvW97YgIgAAgUDgkFg0HhEJhULhkNh0PiERiUTikVi0XjEZjUbjkdj0fkEhkUjkklk0nlEpl&#10;Urlktl0YD4fBAAEJLIgAEpTTgAFJYeIAFRcf9AoVEodBo9FpFGplLp1KqFJqVNqNUqdPq9VrFWrl&#10;br1asFZsVdsNksdfs9ltFmtlrt1quFpuVtuN0udvu91vF2vl7v16wF5wV9wOEwd/w+FxGGxmLx2K&#10;yGJyWNyOUyePy+VzGWzmbz2a0GZ0Wd0Ok0ef0+l1Gm1mr12q2Gp2Wt2O02ev0RPRK4f55Xrp3u/f&#10;4pLiM2+13G25XJ5nI53H6HL5/S6PN6vTpC1YLQf/d73eIxkRPX8nU83W8/Y9Xl9Ht9fp9nv93x+n&#10;w+3z+/y/X1/H9/b8v4/7/QDAkAQNAcDwFBUCwRBsFwTBkHwdCMKQhC0JwvCUNQrDEOtqE4sHaAAT&#10;CiSYAA8IQZIGASXxbF0XxhGMZRnGkaxtG8cRzHUdx5HsbICAgAAgUDgkFg0HhEJhULhkNh0PiERi&#10;UTikVi0XjEZjUbjkdj0fkEhkUjkklk0nlEplUrlktl0kCYnBoAEhNLgAE5TW4AFJaewAFRcf9AoV&#10;EodBo9FpFGplLp1KqFJqVNqNUqdPq9VrFWrlbr1asFZsVdsNksdfs9ltFmtlrt1quFpuVtuN0udv&#10;u91vF2vl7v16wF5wV9wOEwd/w+FxGGxmLx2KyGJyWNyOUyePy+VzGWzmbz2a0GZ0Wd0Ok0ef0+l1&#10;Gm1mr12q2Gp2Wt2OmAIrLr/FxjST/HJwT++4D/BY3NOzzAHGRkf5tV7bf55Xrpf51XDkf4UIRz5G&#10;11/d8G08Pf8Xl8nn73p8fqqxtQqi6KPVL/PCO+YOGxl9eCDRANp/nWd55H/AkCHwfJ9n+CweDU/b&#10;zPY9EHQjB8JQhC0KwxCkNQnDkLw3D0OwzEMPxFEETRLFESRVEcWRPFcXRbFMYxfGUYRtGscRpHUZ&#10;x5G8dx9HscyDH8hSBI0iyQpgUi2ficCoYIABEJowAAmKZpfLEsy1LcuS7L0vzBMMxTHMkyzNM80T&#10;SgaAgIAAIFA4JBYNB4RCYVC4ZDYdD4hEYlE4pFYtF4xGY1G45HY9H5BIZFI5JJZNJ5RKZVK5ZLZd&#10;LgGAAwOQ+ABKUDqABOV2aABSWn2ABUXH/QqJRqLQ6TR6VSKdTahTKlS6pT6nVqrUazV61WK9XbBX&#10;LFW7JX7HZrLYbTZ7VaLdbbhbLla7pb7ndrrcbzd71eL9fcBfMFe8Jf8HhsLgcTh8ViMdjchjMli8&#10;pj8nlsrkczl81mM9ndBnNFm9Jn9HptLodTp9VqNdrdhrNlq9pr9niCulGE/zyvXTvN8/xWXkdtc0&#10;MjOluBv97vzAn2W/wELS/xtvset2dt2ux2+93fB1/F3PHWGU026//V6/WRzMivJhD0kFV7Psu2M0&#10;3+AxaXvi77yvC/8BQBAcAwPA0EwLBcCQbBEGQfB0FQlCEJwjC8LQzCsNwpDsMQ5D8PQ1EUQRHEMT&#10;xNFMSxXEkWxRFkXxdFUZRhGcYxvG0VBQLBwgAEwpkmAAQCCF6BB+AiXyTJUlyZJsnSfKEoylKcqS&#10;rK0ryxLMtIYgIIAAIFA4JBYNB4RCYVC4ZDYdD4hEYlE4pFYtF4xGY1G45HY9H5BIZFI5JJZNJ5RK&#10;ZVK5ZLZdL4SHw+CAAISMNgAJSkjgAKCw4AAKS2/QAKi4/6LR6TSKNTKVTaXUahU6fVadV6lVqzWK&#10;pXK1Xa3YbBY6/Za9Z7FZrTaLJbLVbbXcbhc7fdbdd7ldrzeLpfL1fb3gcBg7/hb9h8FhsTiMJjMV&#10;jcXkchk8flcdl8llszmMpnM1nc3odBo8/pc9p9FptTqNJrNVrdXsdhs9ftddt9ltq2NzanX+eV66&#10;d/wX+WkuxH+BBeYNxfQqQzo/zar23w+FwOEMTMlubutp3fBufD3/F5fJ5+96fH6rWhk0sn/8fl8l&#10;au2W/wKLi/67ONiuPx/neeJ6vmf5/QOf4rjmSj+PM9j0QbCEHQjB8KwpC8JwzCUNwtDUOw5DEQQ9&#10;EMPxLEkTxHFMRRXE0VRbFkURhF0YxfGsaRvGccxlHcbR1HseRxIEfSDH8iyJDAUi0ewABMKpfJqJ&#10;gtAADgcAkmEryxLMtS3Lkuy9L8wTDMUxzJMszTPNCCoCgAAgUDgkFg0HhEJhULhkNh0PiERiUTik&#10;Vi0XjEZjUbjkdj0fkEhkUjkklk0nlEplUrlktl0vioVFQMAAhJpMAAmKalAApLLwAAqLj+oJcf9F&#10;o9CpNGpFNpVOplPqVRqlLq1Qq9TrNVrFdrVerlfsVhslbs1gs9jtNltFttVutlvuVxulru1wu9zv&#10;N1vF9vV+vl/wWBwl7w2Aw+DxOFxGNxWOxmPyWRymLy2Qy+TzOVzGdzWezmf0Wh0mb02g0+j1Ol1G&#10;t1Wu1mv2Wx2mr22oBg5NT/OCyb7/PK9dL/PC8dD/IR6VL/AYuMG3pQBFZdf4cJp9f5nVDV4HC7vD&#10;MCeZj/AwxMXQ2uw9Hr9Xt2fs9/u9Px+nz+2GE5KOr/d7yep/wBAB+n6fx/j4SJVn+A4Xue9QBBY6&#10;ggjAQx/nKdJ3QDDMAGAZRrn+AoXC++D7vlEcTRLFD6xPFUUxJFkXxdGMVxlFsZxtGscRhG8dRzGk&#10;eR/H0gx3IUeyHI0iyRIEjyVJMiSZJ8nSjJcpSbKcrSrLEoSvLUsyouQtn6AAUCucYABKKBEgAD4h&#10;higYAphOE4zlOc6TrO07zxPM9T3Pk+z9P9AUChqAgIAAIFA4JBYNB4RCYVC4ZDYdD4hEYlE4pFYt&#10;F4xGY1G45HY9H5BIZFI5JJZNJ5RKZVK5ZLZdL5CDhUEgAIiaYAAJyouwAKS0+gAKi4/6DQ6LRKFS&#10;KNSaPTaZT6XUaVU6dUqrVKhWKtWavXa5X63Ya1Y69YrLZLBaLNabPbbZb7XcbVc7dcrrdLheLteb&#10;vfb5f73gb1g79gsLhMBiMNicPjcZj8XkcVk8dksrlMhmMtmcvnc5n83oc1o89otLpNBqNNqdPrdZ&#10;r9XsdVs9dkhcYki/zwvHQ/zyvXTvuA/y8nGS/xSXEY/wSNTPgwOMjI/xEVEK/yciFu/zsunNwuDv&#10;+Cblg3H+EyCctpsPXstr7fh7/l7Pn7vp9/t+dmcUQpH+f0AH/AUBQAfx/l6ZBqn+KQ3kgf4IBuMz&#10;BgoHY0n+J42Ecf5VFw459n4fkBxFARunG4IRCO9T6vi/EWP1FcYRbGMXxlGsaRvF0cxnHUbR5HEd&#10;yBHsgx/IUiyJI8fSTIclSNJkkSXKEmyjJ8pSrKkrydLMpy1K0uSxLcwS7MMvzFMrLJ8oCdFuAAQi&#10;WKoAAyDIFJhOk6ztO88TzPU9z5Ps/T/QFA0FQdCUKjKAgIAAIFA4JBYNB4RCYVC4ZDYdD4hEYlE4&#10;pFYtF4xGY1G45HY9H5BIZFI5JJZNJ5RKZVK5ZLZdL5WAgAGR2HgAJSgdQAJysyAAKS2/AAKi4/6H&#10;RaPRqJSqRS6TT6dUabU6ZVahVKvVqlWqxW6zX69Ya7Y65ZbBZLPZrFarRa7Tb7dcbbc7ZdbhdLvd&#10;rlerxe7zf79gb7g75hcBhMPhsFisRi8Tj8dkcbk8ZlchlMvlslmsxm8zn89oc7o85pdBpNPptFqt&#10;Rq9Tr9dsdbs9ZtdhZACKy6/xoaUy/zotnG/zyvXTxOM/zwvHQ/zsuXK/zWrGy/zAnmY/zCn2b0uo&#10;/zquOjy+bxeP5uRxzGome/wqQzpttl8tpt/p9/t+fn+vr+/8/sAPuAYWi88BGFOf58HyfZ/wbB0H&#10;H9CMEnyfR/nAcp1n+ZRpm6f5mGobx/nKdJ3QnBkIn9B8VQeY5oG2f4SiS+L+Pw/8awDGkcxtHUcR&#10;3H0eyBG8hR5IcfyLIMiSTI0lSRJcnSbKEjylJkpyfKsoypLMrS1LEty9LswSvMUuTHL8yzDMk0zN&#10;NU0TXNzEJ4awABIKA/gADweBEgaZJhPs/T/QFA0FQdCULQ1D0RRNFUXRlG0ckCAggAAgUDgkFg0H&#10;hEJhULhkNh0PiERiUTikVi0XjEZjUbjkdj0fkEhkUjkklk0nlEplUrlktl0vmEGFQGAAeIQyAAlK&#10;KJAAoK7XAApLb8AAqLj/otHpNIo1MpVNpdRqFTp9Vp1XqVWrNYqlcrVdrdhsFjr9lr1nsVmtNosl&#10;stVttdxuFzt91t13uV2vN4ul8vV9veBwGDv+Fv2HwWGxOIwmMxWNxeRyGTx+Vx2XyWWzOYymczWd&#10;zeh0Gjz+lz2n0Wm1Oo0ms1Wt1ex2Gz1+11232VWDJJPT/KiQXz/Oa2cT/PK9dPG5HK5PH5vL53M6&#10;R4Xjof5nU7Uf45Nyef4IGhl3G08e23Pl9Hn9Xk9fm9nv93x9NdAIrLr/HhcQT/XDDaJ/nse58n/A&#10;kCwNA8EQTA5+H4fp/msbpyn+NZBlAf4GBqMj5vk9sNw9DsQPhD8RRDDkSRPE0UxHFUSxXF0WxhFE&#10;XxlGMWRpG8bRzGcdRrHcfR7IEcR/IUgx5IkjyNJMhyVIslydJsoSRJ8pSjHgUCydqcikVQABGJYj&#10;gACoVAYmMyzNM80TTNU1zZNs3TfOE4zlOc6TrOyNICCAACBQOCQWDQeEQmFQuGQ2HQ+IRGJROKRW&#10;LReMRmNRuOR2PR+QSGRSOSSWTSeUSmVSuWS2XS+YRELi4FgAPkYggATFJNAAUFl0AAUlt+gAVFx/&#10;0akUqk0em0unUypVGqVCrU+sVOr1qs1Wu1uvVyxWGyWCzV+0WOz2q02W22u3Wy5XG6XC7W+8XO73&#10;q83W+3u/XzBYHCYDDX/EYPD4rE4XG4vHYzJZHKZDLY/MZPL5rM5XO5vPZzRaHSaDTZ/UaPT6rU6X&#10;W6vXazZbHabDba/cawAisuv8JEA4v8YGNJv8kIFYP8rpNgv8tJdi87oP8sJVhP8mIZaP8cG5Ov8O&#10;k0/P8DDEx7na+jb7P1+n2er4e/5e76e37fHXAMWl5/isnDuf40kCT5/k0VZfH+W5hmif5emQasGw&#10;ef5cmKaR/k4VhgH+ORElKf4ci0QJ/gUGbzvm+8TvxFD6xVFsUxfFkYRXGcXRjG0aRlGscRvHUexz&#10;H8eSBHchx9IMjSJIUiyRI8lSbJMnyZKElynJ0oytKkpSrLEry1Lssy/LkwK2FItH0AATisZ4ABIK&#10;A3psH4QIGAKYzpOs7TvPE8z1Pc+T7P0/0BQNBUHQlCpEgICAACBQOCQWDQeEQmFQuGQ2HQ+IRGJR&#10;OKRWLReMRmNRuOR2PR+QSGRSOSSWTSeUSmVSuWS2XS+YR0JCQHAAQkwpgATlJUgAUFp7AAVFx/0K&#10;iUai0Ok0elUinU2oUypUuqU+p1aq1Gs1etVivV2wVyxVuyV+x2ay2G02e1Wi3W24Wy5Wu6W+53a6&#10;3G83e9Xi/X3AXzBXvCX/B4bC4HE4fFYjHY3IYzJYvKY/J5bK5HM5fNZjPZ3QZzRZvSZ/R6bS6HU6&#10;fVajXa3YazZavaa/Z7ba7Hc7fdbjfb3gbzhbvib/h8bi8Hk8flcjnc3oczpcvqc/p9bq9Hs9ftdj&#10;vd3wdzxdvyd/x+by+H0+f1ej3e34ez5ev6e/5/b6/H8/f9fj/P7AD+QE/b6hQLB2gAEopEuAARCK&#10;HaBgGmMJwpCsLQvDEMw1DcOQ7D0PxBEMRRHEiXICgAAgUDgkFg0HhEJhULhkNh0PiERiUTikVi0X&#10;jEZjUbjkdj0fkEhkUjkklk0nlEplUrlktl0vmEpCIiB4AEJLMQAE5UW4AFJZewAFRcf9ColGotDp&#10;NHpVIp1NqFMqVLqlPqdWqtRrNXrVYr1dsFcsVbslfsdmsthtNntVot1tuFsuVrulvud2utxvN3vV&#10;4v19wF8wV7wl/weGwuBxOHxWIx2NyGMyWLymPyeWyuRzOXzWYz2d0Gc0Wb0mf0em0uh1On1Wo12t&#10;2Gs2Wr2mv2e22ux3O33W43294G84W74m/4fG4vB5PH5XI53N6HM6XL6nP6fW6vR7PX7XY73d8Hc8&#10;Xb8nf8fm8vh9Pn9Xo93t+Hs+Xr+nv+f2+vx/P3/X4/z+wA/kBP2yoUC0fIABMKhdJsJYtgAC4LgW&#10;mMKQrC0LwxDMNQ3DkOw9D8QRDEURxJEsOICAgAAgUDgkFg0HhEJhULhkNh0PiERiUTikVi0XjEZj&#10;Ubjkdj0fkEhkUjkklk0nlEplUrlktl0vmExABVAYAEREDwAEhON4AE5VYgAFJZe4AFRcf9GpFKpN&#10;HptLp1MqVRqlQq1PrFTq9arNVrtbr1csVhslgs1ftFjs9qtNlttrt1suVxulwu1vvFzu96vN1vt7&#10;v18wWBwmAw1/xGDw+KxOFxuLx2MyWRymQy2PzGTy+azOVzubz2c0Wh0mg02f1Gj0+q1Ol1ur12s2&#10;Wx2mw22v3Gz2+63O13u73284XB4nA42/5HD4/K5PF5vL53M6XR6nQ63P7HT6/a7PV7vb73c8Xh8n&#10;g83f9Hj8/q9Pl9vr93s+Xx+nw+3v/Hz+/6/P1/r9v8/kBQDAkAQM/IUi0foABQLBrAAEYnkAAANC&#10;CE6BB+AiZQ3DkOw9D8QRDEURxJEsTRPFEUxVFcWJegKAACBQOCQWDQeEQmFQuGQ2HQ+IRGJROKRW&#10;LReMRmNRuOR2PR+QSGRSOSSWTSeUSmVSuWS2XS+YTGHAQACIiiwACMoHkACcrNEACktPgACouP+i&#10;0ek0ijUylU2l1GoVOn1WnVepVas1iqVytV2t2GwWOv2WvWexWa02iyWy1W213G4XO33W3Xe5Xa83&#10;i6Xy9X294HAYO/4W/YfBYbE4jCYzFY3F5HIZPH5XHZfJZbM5jKZzNZ3N6HQaPP6XPafRabU6jSaz&#10;Va3V7HYbPX7XXbfZbbc7jabzdb3d8HgcPf8Xfcfhcbk8jiczlc3l9HodPn9Xndfpdbs9jqdztd3t&#10;+HwePv+Xvefxeb0+jyez1e31/H4fP3/X3ff5fb8/j6fz9P6/cAwBAb/wK1AUiwdYABMKZSgAEIki&#10;KAALhcBaZQvDEMw1DcOQ7D0PxBEMRRHEkSxNE8UQ+gKAACBQOCQWDQeEQmFQuGQ2HQ+IRGJROKRW&#10;LReMRmNRuOR2PR+QSGRSOSSWTSeUSmVSuWS2XS+YTGNAQACEhjUACUoIkACcrNoACktv0ACouP+i&#10;0ek0ijUylU2l1GoVOn1WnVepVas1iqVytV2t2GwWOv2WvWexWa02iyWy1W213G4XO33W3Xe5Xa83&#10;i6Xy9X294HAYO/4W/YfBYbE4jCYzFY3F5HIZPH5XHZfJZbM5jKZzNZ3N6HQaPP6XPafRabU6jSaz&#10;Va3V7HYbPX7XXbfZbbc7jabzdb3d8HgcPf8Xfcfhcbk8jiczlc3l9HodPn9Xndfpdbs9jqdztd3t&#10;+HwePv+Xvefxeb0+jyez1e31/H4fP3/X3ff5fb8/j6fz9P6/cAwBAb/wKpChH2AATCsYwABGJgyA&#10;ACgZAymULQvDEMw1DcOQ7D0PxBEMRRHEkSxNE8UIEgKAACBQOCQWDQeEQmFQuGQ2HQ+IRGJROKRW&#10;LReMRmNRuOR2PR+QSGRSOSSWTSeUSmVSuWS2XS+YTGTAQAB4ijsACUpI4ACcrOIACouP+g0Oi0Sh&#10;UijUmj02mU+l1GlVOnVKq1SoVirVmr12uV+t2GtWOvWKy2SwWizWmz222W+13G1XO3XK63S4Xi7X&#10;m732+X+94G9YO/YLC4TAYjDYnD43GY/F5HFZPHZLK5TIZjLZnL53OZ/N6HNaPPaLS6TQajTanT63&#10;Wa/V7HVbPXbLa7TYbjbbnb73eb/d8HdcPfcLi8Tgcjjcnj83mc/l9HldPndLq9Todjrdnr93ud/t&#10;+HtePveLy+Twejzenz+32e/1/H1fP3fL6/T4fj7fn7/3+P+/bjJ8boABIJ5DAADoghWmUGwdB8IQ&#10;jCUJwpCsLQvDEMw1DcOQ7D0PocgIgAAgUDgkFg0HhEJhULhkNh0PiERiUTikVi0XjEZjUbjkdj0f&#10;kEhkUjkklk0nlEplUrlktl0vmExmAZGYKAAfIRBAAkKSYAAnLDhAAqLj/odFo9GolKpFLpNPp1Rp&#10;tTplVqFUq9WqVarFbrNfr1hrtjrllsFks9msVqtFrtNvt1xttztl1uF0u92uV6vF7vN/v2BvuDvm&#10;FwGEw+GwWKxGLxOPx2RxuTxmVyGUy+WyWazGbzOfz2hzujzml0Gk0+m0Wq1Gr1Ov12x1uz1m12G0&#10;2+22W63G73O/33B3vD3nF4HE4/G4XK5HL5PP53R5vT5nV6HU6/W6Xa7Hb7Pf73h7vj7nl8Hk8/m8&#10;Xq9Hr9Pv93x9vz9n1+H0+/2+X6/H7/L/v9AL+rQFAsHUn4pFGAARCQIYAA4HAEplCcKQrC0LwxDM&#10;NQ3DkOw9D8QRDEURxJEqLICAgAAgUDgkFg0HhEJhULhkNh0PiERiUTikVi0XjEZjUbjkdj0fkEhk&#10;Ujkklk0nlEplUrlktl0vmExmUKD4/CAAERJJIAExTT4AFJZcoAFRbf1ELj/pFKFVJpdPptMp1RqF&#10;Tq1SrFVrNUrlXrVfrtbr1hsFjs1itFltNktlntVvttrt1xuFzu1yvF1vN0vl3vV/vt7v2BwGDw2C&#10;xGFxOExmHxWPxuLx2RyGTy2SzGVzOUzmXzWfzubz2h0Gj02i1Gl1Ok1mn1Wv1ur12x2Gz22y3G13&#10;O03m33W/3u733B4HD43C5HF5PE5nH5XP5vL53R6HT63S7HV7PU7nX7Xf7vb73h8Hj83i9Hl9Pk9n&#10;n9Xv9vr93x+Hz+3y/H1/P0/n3/T/v6/b/QDAEBt8FAsnongqmAAASCcMQAA8HoMoGAKZwxDMNQ3D&#10;kOw9D8QRDEURxJEsTRPFEUxUhSAggAAgUDgkFg0HhEJhULhkNh0PiERiUTikVi0XjEZjUbjkdj0f&#10;kEhkUjkklk0nlEplUrlktl0vmExmUWDIzCgAEZJKAAExTUoAE5ZdgAFRbf1ELj/pFKFVJpdPptMp&#10;1RqFTq1SrFVrNUrlXrVfrtbr1hsFjs1itFltNktlntVvttrt1xuFzu1yvF1vN0vl3vV/vt7v2BwG&#10;Dw2CxGFxOExmHxWPxuLx2RyGTy2SzGVzOUzmXzWfzubz2h0Gj02i1Gl1Ok1mn1Wv1ur12x2Gz22y&#10;3G13O03m33W/3u733B4HD43C5HF5PE5nH5XP5vL53R6HT63S7HV7PU7nX7Xf7vb73h8Hj83i9Hl9&#10;Pk9nn9Xv9vr93x+Hz+3y/H1/P0/n3/T/v6/b/QDAEBq8FItn2oArGsAASCgP4AA8JAVIGAKZwxDM&#10;NQ3DkOw9D8QRDEURxJEsTRPFEUxUiyAggAAgUDgkFg0HhEJhULhkNh0PiERiUTikVi0XjEZjUbjk&#10;dj0fkEhkUjkklk0nlEplUrlktl0vmExmUiB4tCIAEROLAAEpUVQAFBYeYAFRcf9Eo1Io9FpdJplK&#10;qFPqVOqlNq1RqtYq9TrdZrlasFfsVeslds1hstos9jtdptlquFvuVuultu1xut4u9zvd5vl6wF/w&#10;V+wl9w2BwuIw+DxeJxmKyGPyWOymNy2RyuYy+TzeZzma0Gf0We0md02h0uo0+j1ep1mq2Gv2Wu2m&#10;t22x2u42+z3e53m64G/4W+4m943B4vI4/D5fJ5nK6HP6XO6nN63R6vY6/T7fZ7na8Hf8Xe8nd83h&#10;8vo8/j9fp9nq+Hv+Xu+nt+3x+v4+/z/f5/j9QA/7vhOK52AAEwpEwAAQiOHqBBmAqZwlCcKQrC0L&#10;wxDMNQ3DkOw9D8QRDEURxIkSAoAAIFA4JBYNB4RCYVC4ZDYdD4hEYlE4pFYtF4xGY1G45HY9H5BI&#10;ZFI5JJZNJ5RKZVK5ZLZdL5hMZlLACAAkJAcABGTSsABOVFUABQV3WABUXH/RqRSqTR6bS6dTKlUa&#10;pUKtT6xU6vWqzVa7W69XLFYbJYLNX7RY7ParTZbba7dbLlcbpcLtb7xc7verzdb7e79fMFgcJgMN&#10;f8Rg8PisThcbi8djMlkcpkMtj8xk8vmszlc7m89nNFodJoNNn9Ro9PqtTpdbq9drNlsdpsNtr9xs&#10;9vutztd7u99vOFweJwONv+Rw+PyuTxeby+dzOl0ep0Otz+x0+v2uz1e72+93PF4fJ4PN3/R4/P6v&#10;T5fb6/d7Pl8fp8Pt7/x8/v+vz9f6/b/P5AUAsCFIsHknwqFeAARCUKQAAyGYFJnCkKwtC8MQzDUN&#10;w5DsPQ/EEQxFEcSRLEyXICCAACBQOCQWDQeEQmFQuGQ2HQ+IRGJROKRWLReMRmNRuOR2PR+QSGRS&#10;OSSWTSeUSmVSuWS2XS+YTGZTOCgEABkfhQACQllsACYprIACksOwACouP+j0ml0qkU6mU+m1OpVW&#10;o1eoVmqVit1qrV6uV+u2OxWWw2ewWmyWi12qzW62W+23O5XW43e4Xm6Xi93q7X6+X++4PBYXA4fA&#10;YnCYjF4rDY7GY/G5PJZXI5fIZnKZjN5rLZ7OZ/O6PRaXQ6fQanSajV6rTa7Wa/W7PZbXY7fYbnab&#10;jd7rbb7eb/e8PhcXg8fgcnicjl8rjc7mc/m9PpdXo9fodnqdjt9rrd7ud/u+PxeXw+fwenyej1+r&#10;ze72e/2/P5fX4/f4fn6fj9/r7P8/j/v7AbxBSLR7AAE4qmIAARiaNgAA4IQNoGASaQvDEMw1DcOQ&#10;7D0PxBEMRRHEkSxNE8URSkSAgIAAIFA4JBYNB4RCYVC4ZDYdD4hEYlE4pFYtF4xGY1G45HY9H5BI&#10;ZFI5JJZNJ5RKZVK5ZLZdL5hMZlM4iAQAGx+HAAISUXAAJSosAAKS07wAKi4/qOXH/S6bSKfTKdU6&#10;hVKlVaxV61Ua5Vq7Wa/W69Y7BZLFZbRZ7VYbZZrbabfa7dc7hdLldbxd71cb5dr7eb/e79g8BhMF&#10;hcRh8VgcZhsbicfi8dk8hlMllcxl81kc5ls7mc/m89o9BpNFpdRp9VodZptbqdfq9ds9htNltdxt&#10;91sd5tt7ud/u99w+BxOFxeRx+VweZxubyefy+d0+h1Ol1ex1+10e51u72e/2+94/B5PF5fR5/V4f&#10;Z5vb6ff6/d8/h9Pl9fx9/18f59v6/L/v2/0BwBAi5KIfQABQK5sAAEwoD8nYkhagYCJpC8MQzDUN&#10;w5DsPQ/EEQxFEcSRLE0TxRFKXICAgAAgUDgkFg0HhEJhULhkNh0PiERiUTikVi0XjEZjUbjkdj0f&#10;kEhkUjkklk0nlEplUrlktl0vmExmUzj4VGoYAAjJZeAAmKaxAApLT1AAqLj/otHpNIo1MpVNpdRq&#10;FTp9Vp1XqVWrNYqlcrVdrdhsFjr9lr1nsVmtNoslstVttdxuFzt91t13uV2vN4ul8vV9veBwGDv+&#10;Fv2HwWGxOIwmMxWNxeRyGTx+Vx2XyWWzOYymczWdzeh0Gjz+lz2n0Wm1Oo0ms1Wt1ex2Gz1+1123&#10;2W23O42m83W93fB4HD3/F33H4XG5PI4nM5XN5fR6HT5/V53X6XW7PY6nc7Xd7fh8Hj7/l73n8Xm9&#10;Po8ns9Xt9fx+Hz9/1933+X2/P4+n8/T+v29J/AAE4rnQAASikSgABAJAfoEFQDJpCcKQrC0LwxDM&#10;NQ3DkOw9D8QRDEURxJEsMICAgAAgUDgkFg0HhEJhULhkNh0PiERiUTikVi0XjEZjUbjkdj0fkEhk&#10;Ujkklk0nlEplUrlktl0vmExmUzlYSCQOAAhJZVAAlKioAAnLDsAAqLj/otHpNIo1MpVNpdRqFTp9&#10;Vp1XqVWrNYqlcrVdrdhsFjr9lr1nsVmtNoslstVttdxuFzt91t13uV2vN4ul8vV9veBwGDv+Fv2H&#10;wWGxOIwmMxWNxeRyGTx+Vx2XyWWzOYymczWdzeh0Gjz+lz2n0Wm1Oo0ms1Wt1ex2Gz1+11232W23&#10;O42m83W93fB4HD3/F33H4XG5PI4nM5XN5fR6HT5/V53X6XW7PY6nc7Xd7fh8Hj7/l73n8Xm9Po8n&#10;s9Xt9fx+Hz9/1933+X2/P4+n8/T+v2yIUCydoABMKhTJyJImIGAqaQfCEIwlCcKQrC0LwxDMNQ3D&#10;kOw9D8QRDECAgIAAIFA4JBYNB4RCYVC4ZDYdD4hEYlE4pFYtF4xGY1G45HY9H5BIZFI5JJZNJ5RK&#10;ZVK5ZLZdL5hMZlM5oAACAA8PAiABCTCmABKU1QABQV3QABUXH/SKVTKXSafTahTqpU6tUqxUa1Va&#10;zXK3V6/XbBXrJY7NYrRYbVZbTbLXZ7fbbhbrpc7tcrxcb1dbzfL3d7/fcBfsJg8NgsRgcVhcTjMX&#10;h8fjchjspk8tksxkc1lcznM3l8/ndBntJo9NotRodVpdTrNXp9frdhrtps9tstxsd1tdzvN3t9/v&#10;eBvuJw+NwuRweVxeTzOXx+fzehzup0+t0ux0e11ez3O31+/3fB3vJ4/N4vR4fV5fT7PX5/f7fh7v&#10;p8/t8vx8f19fz/P2+7/v7AD6BSLJ5AAEwqFqAASCULgAAyH4KIGm6awtC8MQzDUNw5DsPQ/EEQxF&#10;EcSRLE0TxRDKAoAAIFA4JBYNB4RCYVC4ZDYdD4hEYlE4pFYtF4xGY1G45HY9H5BIZFI5JJZNJ5RK&#10;ZVK5ZLZdL5hMZlM5pDwuRQsABARyeABMUlAABQWXIABSW36ABUXH/SqZTqbS6jT6lUKtVaxVK1U6&#10;5V63Xq7WbDX7FYLNZbRZLVY7ZZ7Xbrbabjb7lcLtdbxdL1c75d73fr7ecDf8FgMNhcRhMVg8Zh8X&#10;jsbicjj8lkMtlcxlM1k85l83ns7mdDn9FoNNpdRpNVo9Zp9Xrtbqdjr9lsNttdxtN1s95t93vt7u&#10;eDv+FwONxeRxOVw+Zx+Xzubyejz+l0Ot1ex1O10+51+33u72fD3/F4PN5fR5PV4/Z5/X7vb6fj7/&#10;l8Pt9fx9P18/59/2/z+vzAL/wEwwUi0eoABOKpiAAEonjaAAPCKEKBgEmsMQzDUNw5DsPQ/EEQxF&#10;EcSRLE0TxRFMVRQgIIAAIFA4JBYNB4RCYVC4ZDYdD4hEYlE4pFYtF4xGY1G45HY9H5BIZFI5JJZN&#10;J5RKZVK5ZLZdL5hMZlM5pGweLwgABCTCaABMUk0ABQV3KABSW36ABUXH/SqZTqbS6jT6lUKtVaxV&#10;K1U65V63Xq7WbDX7FYLNZbRZLVY7ZZ7Xbrbabjb7lcLtdbxdL1c75d73fr7ecDf8FgMNhcRhMVg8&#10;Zh8Xjsbicjj8lkMtlcxlM1k85l83ns7mdDn9FoNNpdRpNVo9Zp9Xrtbqdjr9lsNttdxtN1s95t93&#10;vt7ueDv+FwONxeRxOVw+Zx+Xzubyejz+l0Ot1ex1O10+51+33u72fD3/F4PN5fR5PV4/Z5/X7vb6&#10;fj7/l8Pt9fx9P18/59/2/z+vzAL/vKo59gAE4qmmAARiePQABEIoWIGASawtC8MQzDUNw5DsPQ/E&#10;EQxFEcSRLE0TxRFKEoCAgAAgUDgkFg0HhEJhULhkNh0PiERiUTikVi0XjEZjUbjkdj0fkEhkUjkk&#10;lk0nlEplUrlktl0vmExmUzmkoD4IAAhJZEAAmKSSAAnKzeAAqLj/otHpNIo1MpVNpdRqFTp9Vp1X&#10;qVWrNYqlcrVdrdhsFjr9lr1nsVmtNoslstVttdxuFzt91t13uV2vN4ul8vV9veBwGDv+Fv2HwWGx&#10;OIwmMxWNxeRyGTx+Vx2XyWWzOYymczWdzeh0Gjz+lz2n0Wm1Oo0ms1Wt1ex2Gz1+11232W23O42m&#10;83W93fB4HD3/F33H4XG5PI4nM5XN5fR6HT5/V53X6XW7PY6nc7Xd7fh8Hj7/l73n8Xm9Po8ns9Xt&#10;9fx+Hz9/1933+X2/P4+n8/TQKEbYABIKJDAADwjBmgYBJrBsHQfCEIwlCcKQrC0LwxDMNQ3DkOw9&#10;D8QIqgKAACBQOCQWDQeEQmFQuGQ2HQ+IRGJROKRWLReMRmNRuOR2PR+QSGRSOSSWTSeUSmVSuWS2&#10;XS+YTGZTOaTMSCQDgAPEEdAASlFEgATldpgAUlt+gAVFx/0qmU6m0uo0+pVCrVWsVStVOuVet16u&#10;1mw1+xWCzWW0WS1WO2We12622m42+5XC7XW8XS9XO+Xe936+3nA3/BYDDYXEYTFYPGYfF47G4nI4&#10;/JZDLZXMZTNZPOZfN57O5nQ5/RaDTaXUaTVaPWafV67W6nY6/ZbDbbXcbTdbPebfd77e7ng7/hcD&#10;jcXkcTlcPmcfl87m8no8/pdDrdXsdTtdPudft97u9nw9/xeDzeX0eT1eP2ef1+72+n4+/5fD7fX8&#10;fT9fP+ff9v8/r8wC94TiwbgABIKRIp0ngABmGYCprCUJwpCsLQvDEMw1DcOQ7D0PxBEMRRHEkSpC&#10;gICAACBQOCQWDQeEQmFQuGQ2HQ+IRGJROKRWLReMRmNRuOR2PR+QSGRSOSSWTSeUSmVSuWS2XS+Y&#10;TGZTOaTWFBwcAkAB8ijAACUnoAACYrMsACktPYACouP+l02n06mVKoVOo1erVmq1uqV2sVyv16tW&#10;KwWOw2ezWmy2uyW20Wy3261XK4XO43e7Xm63u6X28Xy/369YLAYPA4fDYnC4vCY3EYzH47FZLIZP&#10;I5fLZnK5vKZ3MZzP57NaLQaPQ6fTanS6vSa3UazX67VbLYbPY7fbbna7vab3cbzf77dcLgcPg8fj&#10;cni8vic3kczn87ldLodPo9frdnq9vqd3sdzv97teLwePw+fzeny+vye30ez3+71fL4fP4/f7fn6/&#10;v6f38P4/7/P1ATCi2foABQLBwp+KROgADwiiEAAJBsBybQvDEMw1DcOQ7D0PxBEMRRHEkSxNE8UR&#10;TFSMICCAACBQOCQWDQeEQmFQuGQ2HQ+IRGJROKRWLReMRmNRuOR2PR+QSGRSOSSWTSeUSmVSuWS2&#10;XS+YTGZTOaTWMAQAB0jisACMmnMACcqMQACktPQACouP+k0um0ylVCnVGn1WqVep1mpVurVqu1ys&#10;WCvWGv2WyWex2mxWuzWq22y0XC3XG33W6Xe53m5Xu7Xq+3y8YC/YG/4XCYfB4nBYvDYrG4zEZDHZ&#10;HH5XKZfJ5nJZvLZrO5zMaDPaHP6XSafR6nRavTarW6zUbDXbHX7XabfZ7nZbvbbre7zccDfcHf8X&#10;icfh8nhcvjcrm8zkdDndHn9Xqdfp9npdvrdru9zseDveHv+Xyefx+nxevzer2+z0fD3fH3/X6ff5&#10;/n5fv7fr+v4/DuBSLZ+qKLJ1AAEopFGAAQiQJoAAeF4IJtCsLQvDEMw1DcOQ7D0PxBEMRRHEkSxN&#10;E8UJIgKAACBQOCQWDQeEQmFQuGQ2HQ+IRGJROKRWLReMRmNRuOR2PR+QSGRSOSSWTSeUSmVSuWS2&#10;XS+YTGZTOaTWSAEABcbiAACImGcACYprUACktPgACouP+k0um0ylVCnVGn1WqVep1mpVurVqu1ys&#10;WCvWGv2WyWex2mxWuzWq22y0XC3XG33W6Xe53m5Xu7Xq+3y8YC/YG/4XCYfB4nBYvDYrG4zEZDHZ&#10;HH5XKZfJ5nJZvLZrO5zMaDPaHP6XSafR6nRavTarW6zUbDXbHX7XabfZ7nZbvbbre7zccDfcHf8X&#10;icfh8nhcvjcrm8zkdDndHn9Xqdfp9npdvrdru9zseDveHv+Xyefx+nxevzer2+z0fD3fH3/X6ff5&#10;/n5fv7fr+v4/DGBQLB6AAE4qFUnoliiAAIhEB6bQjCUJwpCsLQvDEMw1DcOQ7D0PxBEMRRHEiYIC&#10;gAAgUDgkFg0HhEJhULhkNh0PiERiUTikVi0XjEZjUbjkdj0fkEhkUjkklk0nlEplUrlktl0vmExm&#10;Uzmk1mQSEgOAAiJZYAAmKalAAnK7nAAqLj/o9JpdKpFOplPptTqVVqNXqFZqlYrdaq1erlfrtjsV&#10;lsNnsFpslotdqs1utlvttzuV1uN3uF5ul4vd6u1+vl/vuDwWFwOHwGJwmIxeKw2OxmPxuTyWVyOX&#10;yGZymYzeay2ezmfzuj0Wl0On0Gp0mo1eq02u1mv1uz2W12O32G52m43e622+3m/3vD4XF4PH4HJ4&#10;nI5fK43O5nP5vT6XV6PX6HZ6nY7fa63e7nf7vj8Xl8Pn8Hp8no9fq83u9nv9vz+X1+P3+H5+n4/f&#10;68QTiwdihioVIABGJorIEC4FptBsHQfCEIwlCcKQrC0LwxDMNQ3DkOw9D8QQkgKAACBQOCQWDQeE&#10;QmFQuGQ2HQ+IRGJROKRWLReMRmNRuOR2PR+QSGRSOSSWTSeUSmVSuWS2XS+YTGZTOaTWbQYAgARE&#10;QHgAPkUkgASlNLAAUFhsAAUlt+AAVFx/06oVKo0+q1OrVStVmuVivVewVuv2Kw12y2OzWS1Wm2Wi&#10;3We4Wu33K42263O7XS9Xm+Xi/XfAXu/4LA33C4PDYTFYnGYjHYfIYvH5LI43K5PLZTNZnOZjPZfQ&#10;ZvP6LQ53S6PTaTVanWajXafYavX7LY63a7PbbTdbnebjfbfgbvf8Lg73i8PjcTlcnmcjncfocvn9&#10;Lo83q9PrdTtdnudjvdfwdvv+Lw93y+PzeT1en2ej3ef4ev3/L4+36/P7fT9fn+fj/PvAD9v/AUAr&#10;yFIsHYAATCmWKdCWLAAA0IYJoGnKbwvDEMw1DcOQ7D0PxBEMRRHEkSxNE8URTFSXICCAACBQOCQW&#10;DQeEQmFQuGQ2HQ+IRGJROKRWLReMRmNRuOR2PR+QSGRSOSSWTSeUSmVSuWS2XS+YTGZTOaTWbRQL&#10;i4FgAPkgcAASFFCAATlZngAUlp6gAVFx/0ynVCn02p1GqVKsVetVauVWvVmu2Cv1ux2GyWK0We1W&#10;a2WW3Wm23C32u53G6XK8Xe9Xa+XW/Xm+4C/3vB4HCYLEYfFYbGYXHYnG5DH4vJ5HKZLMZfNZbOZX&#10;PZnO6DP5vR6HSaLUafVabWaXXanW7DX6vZ7HabLcbfdbbebXfbne8Df7vh8HicLkcflcbmcXncnm&#10;9Dn8vp9HqdLsdftdbudXvdnu+Dv9vx+HyeL0ef1eb2eX3en2/D3+v5/H6fL8ff9fb+fX/Py/sAOe&#10;FAsncAASioWAABCJQuAADghA2gYApvCsLQvDEMw1DcOQ7D0PxBEMRRHEkSxNE8UQwgKAACBQOCQW&#10;DQeEQmFQuGQ2HQ+IRGJROKRWLReMRmNRuOR2PR+QSGRSOSSWTSeUSmVSuWS2XS+YTGZTOaTWbSIB&#10;gAOkEVgASE04AATFNgAAUlp7gAVFx/UouP+nVCl1Kn1GrVOr1WsVutV2qV+s2CuWKvWGzWOz2W0W&#10;u1W2yW+03C2XK3XG7XO73W8Xu9X26X+84C+YK/YHDYPD4XEYvFY3CY/E5DGZLHZHLZPL5XMZvNZ3&#10;KZ/M6DOaLPaHTaPT6XUavVa3Sa/U7DWbLXbHbbPb7Xcbvdb3ab/c8DecLfcHjcPj8Xkcvlc3ic/k&#10;9DmdLndHrdPr9Xsdvtd3qd/s+DueLveHzePz+X0ev1e3ye/0/D2fL3fH7fP7/X8fv9f36P+/MAK4&#10;poUC0eYABKKZYgAEYmC6AAKhqDCbwpCsLQvDEMw1DcOQ7D0PxBEMRRHEkSxNE8ToCIAAIFA4JBYN&#10;B4RCYVC4ZDYdD4hEYlE4pFYtF4xGY1G45HY9H5BIZFI5JJZNJ5RKZVK5ZLZdL5hMZlM5pNZtMAuI&#10;gsABITi2ABKVFQABQV3WABUXH/SKVTKXSafTahTqpU6tUqxUa1VazXK3V6/XbBXrJY7NYrRYbVZb&#10;TbLXZ7fbbhbrpc7tcrxcb1dbzfL3d7/fcBfsJg8NgsRgcVhcTjMXh8fjchjspk8tksxkc1lcznM3&#10;l8/ndBntJo9NotRodVpdTrNXp9frdhrtps9tstxsd1tdzvN3t9/veBvuJw+NwuRweVxeTzOXx+fz&#10;ehzup0+t0ux0e11ez3O31+/3fB3vJ4/N4vR4fV5fT7PX5/f7fh7vp8/t8vx8f19fzxBOLB2gAE4q&#10;FcnifAABwVAkm8GQbB0HwhCMJQnCkKwtC8MQzDUNw5DsPQ/ECFoCgAAgUDgkFg0HhEJhULhkNh0P&#10;iERiUTikVi0XjEZjUbjkdj0fkEhkUjkklk0nlEplUrlktl0vmExmUzmk1m03gYBAAVH4MAAgIpGA&#10;AlKCUAAnK7VAApLb8AAqLj/p9RqdSqFWqlXqtbrVdrNfrFhrlgsdir1mslnstrtVttNvtFxtlwud&#10;yt12ul3ut7vV9vN/vGBvmAweCv2GwmHwuLxWNxOPxGRxmQyeSx2WymXyubzWdzOfzGhzmg0eiz2m&#10;0mn0ur1Wt1Ov1Gx1mw2ey1222m32u73W93O/3HB3nA4fC33G4nH4vL5XN5PP5HR5nQ6fS53W6nX6&#10;vb7Xd7Pf7Hh7ng8fi73m8nn8vr9Xt9Pv9Hx9nw+fy932+n3+v7/X9/L/vxAL+QArYUCudAABMKZT&#10;gAEQlCkAAPh+CCcpxC0LwxDMNQ3DkOw9D8QRDEURxJEsTRPFEUxOgICAACBQOCQWDQeEQmFQuGQ2&#10;HQ+IRGJROKRWLReMRmNRuOR2PR+QSGRSOSSWTSeUSmVSuWS2XS+YTGZTOaTWbTeIhcXAsAB4jjIA&#10;CUoHsACYrMYACksvEACouP+m0+o1CnVSpVWp1msVur12rV+tV6w2CuWSxWWx2m0Wuz22zW+1W643&#10;C2XS5XW53m8Xu7327X+9X7A4C+YTBYXB4nEYvD43DY/FY7I5DGZTJZXJ5nMZvL53LZ/NZ7Q6DOaT&#10;RaXR6nUavT63Ta/Va7Y7DWbTZbXZ7ncbvb73bb/db7g8DecThcXh8nkcvj83jc/lc7o9DmdTpdXp&#10;9nsdvr93rd/td7w+DueTxeXx+n0evz+3ze/1e74/D2fT5fX5/n8fv7/37P+/TTi2fwABQLBxqCKJ&#10;RgAEIkimAAMB4CqcQpCsLQvDEMw1DcOQ7D0PxBEMRRHEkSxNE8UIagKAACBQOCQWDQeEQmFQuGQ2&#10;HQ+IRGJROKRWLReMRmNRuOR2PR+QSGRSOSSWTSeUSmVSuWS2XS+YTGZTOaTWbTePgIAB4hiIACIl&#10;l8ACUqK8ACgsu0ACktv0ACouP+n1Gp1KoVaqVeq1utV2s1+sWGuWCx2KvWayWey2u1W202+0XG2X&#10;C53K3Xa6Xe63u9X283+8YG+YDB4K/YbCYfC4vFY3E4/EZHGZDJ5LHZbKZfK5vNZ3M5/MaHOaDR6L&#10;PabSafS6vVa3U6/UbHWbDZ7LXbbabfa7vdb3c7/ccHecDh8Lfcbicfi8vlc3k8/kdHmdDp9Lndbq&#10;dfq9vtd3s9/seHueDx+Lvebyefy+v1e30+/0fH2fD5/L3fb6ff6/v9f38v+/EAvWph+KOLByAAEw&#10;pE6AAQiSJidhaCKcQpCsLQvDEMw1DcOQ7D0PxBEMRRHEkSxNE8UIygKAACBQOCQWDQeEQmFQuGQ2&#10;HQ+IRGJROKRWLReMRmNRuOR2PR+QSGRSOSSWTSeUSmVSuWS2XS+YTGZTOaTWbTeWhMTg0ACIlkoA&#10;CYopMACcqt0ACouP+k0um0ylVCnVGn1WqVep1mpVurVqu1ysWCvWGv2WyWex2mxWuzWq22y0XC3X&#10;G33W6Xe53m5Xu7Xq+3y8YC/YG/4XCYfB4nBYvDYrG4zEZDHZHH5XKZfJ5nJZvLZrO5zMaDPaHP6X&#10;SafR6nRavTarW6zUbDXbHX7XabfZ7nZbvbbre7zccDfcHf8Xicfh8nhcvjcrm8zkdDndHn9Xqdfp&#10;9npdvrdru9zseDveHv+Xyefx+nxevzer2+z0fD3fH3/X6ff5/n5fvSicrHAoIpkkAAQiSIoAA+D4&#10;EJxBkGwdB8IQjCUJwpCsLQvDEMw1DcOQ7D0PxAkqAoAAIFA4JBYNB4RCYVC4ZDYdD4hEYlE4pFYt&#10;F4xGY1G45HY9H5BIZFI5JJZNJ5RKZVK5ZLZdL5hMZlM5pNZtN5xAiqAwAHByLAAJCedwAKCsv6KW&#10;XmABUXH/TKdUKfTanUapUqxV61Vq5Va9Wa7YK/W7HYbJYrRZ7VZrZZbdabbcLfa7ncbpcrxd71dr&#10;5db9eb7gL/e8HgcJgsRh8VhsZhcdicbkMfi8nkcpksxl81ls5lc9mc7oM/m9HodJotRp9VptZpdd&#10;qdbsNfq9nsdpstxt91tt5td9ud7wN/u+HfQGLS+/wSNTM/wePTc/wqRDo/w0ST0/w+UEA/xOWUS/&#10;xWXkc/xoaky/xqa00/x+dlM/yAeFO/yIfVY/yWhVn+v4/z+imR5en+KxJGBAsDwTBEDQZBUGwXCM&#10;IQFAj9lpAEMCKPxWvk+j5Du+IbjaTj1PYf4WDASB/hULpGH+EIpEEf4OiaPx/guIw7n+CIfjgf4G&#10;hyNZ/gOGQyOLI7hSS4klODJcnSbKEkSfKUoyZKkrytLMpy1Ksty9LswSxL8xTDLkyTPM00zHNUyz&#10;XN02zhNE3zlOM2TpO87TzObcBSLZ+KKK5pAAEookOAAPh+HCBBmAqc0dR9IUjSVJ0pStLUvTFM01&#10;TdOU7T1P1BUNRI2gIIAAIFA4JBYNB4RCYVC4ZDYdD4hEYlE4pFYtF4xGY1G45HY9H5BIZFI5JJZN&#10;J5RKZVK5ZLZdL5hMZlM5pNZtN5xDwIAA4Qg2ABESiyABKUVKABOWHAABSWn6ABUXH/UKlVKnUavV&#10;axVq5W69WrBWbFXbDZLHX7PZbRZrZa7darhablbbjdLnb7vdbxdr5e79esBecFfcDhMHf8PhcRhs&#10;Zi8dishicljcjlMnj8vlcxls5m89mtBmdFndDpNHn9PpdRptZq9dqthqdlrdjtNnr9vtdxtt5u99&#10;uuBueFveDxOHiAELS+/wSNTM/wgPTc/wwRzw/xIVkM/xgZUo/x4c1E/yOgFe/ykjl4/y6m2Q/zMp&#10;mm/zcr24/zgsm+/zmtXEf46lwch/juXRzH+PJenTBEFQZBcEwfBsIQdCkJwtCUMQjDUKwzDkNwvD&#10;8OxBD0SQmPBeHQf47Fycr+Fs/45FocB/jeWJvH+NpXG0f4xlEaB/i0TBin+KBFlyf4jD+Vx/h2OR&#10;Qu47x/hKK5EH+DIkjyf4Ih+OB/gWG40n+AoYDC47it/M00uNNc0TZM83zVNs5ThN04zpOc7TzOs9&#10;zxPk7z/PU+0FQE/UDQlB0NRNC0XRFGUPR9FUbSVIUdSNKUnS1FKaeykCsZAABIKI+gADYhBcngcA&#10;SnNV1ZVtXVfWFY1lWdaVrW1b1xXNdV3Xle19X6ToCIAAIFA4JBYNB4RCYVC4ZDYdD4hEYlE4pFYt&#10;F4xGY1G45HY9H5BIZFI5JJZNJ5RKZVK5ZLZdL5hMZlM5pNZtN5xHQiMweABESB4ABKU0OABOVWcA&#10;BQWXoABUXH/TqhUqjT6rU6tVK1Wa5WK9V7BW6/YrDXbLY7NZLVabZaLdZ7ha7fcrjbbrc7tdL1eb&#10;5eL9d8Be7/gsDfcLg8NhMVicZiMdh8hi8fksjjcrk8tlM1mc5mM9l9Bm8/otDndLo9NpNVqdZqNd&#10;p9hq9fstjrdrs9ttN1ud5uN9t+Bu9/wn+ARWXX+BhiYn+ChsaH+GSQeX+KS4jH+Ojgn3+SUEsX+W&#10;Usw3+ZVI0X+bFa2n+c1s4n+eV66fj8/r9Pl+Pt+fv/f4/79wC/UBv9AUCwJAEEQNBMDwbBkHwXCM&#10;FQnB0JQrCkIQoOpcHIf43Fgbh/jQVBqn+LxOmUf4pEaXZ/iGPhVn+Go1k0f4TCyRJ/guIw7uaG7o&#10;AMGQxn+AQWC84LeyQ4ckuJJsmSfJcoyVKcnSlKsqShLErSzK8uy5L8tzDLUxy9MUyzJME0TNNMzz&#10;bNk3zXOM1TnN05TrOk4TxOyun8AAUiyeKhCmXwABIJw3gAD4iBSgQfgInNIUjSVJ0pStLUvTFM01&#10;TdOU7T1P1BUNRVHUiZoCgAAgUDgkFg0HhEJhULhkNh0PiERiUTikVi0XjEZjUbjkdj0fkEhkUjkk&#10;lk0nlEplUrlktl0vmExmUzmk1m03nErAQADg4EgAEZOMoAExTVwAFBZeAAFRcf1MLj/qFSptUqNT&#10;rFVrNXrVdrlfq1hrdir1ksFjtFltNntVttlvs1xtdyt10uFzvF1vN3vV9vl/u2BveCv2EwGDxGFx&#10;OHxWNxmPw2RxeSx2UyGTzGVzOXzWdzmfy2hzeiz2k0Gj1Gl1On1Wt1mv02x1ey1202Gz3G13O33W&#10;93m/23B1ArLr/APEf4NHRrf4hKSDf42Nabf5JQaxf5aTDFf5pVLWf52XLlf55Xrp8vn9Po83s9Xt&#10;9fx+Hz9/1933+X2/P4+n8/T+v3AMAQG/8Cv9A8BQNBMEQJBkFQbBcIwhADxPINRVmwf4vE4ZJ/ig&#10;RZcn+Hw6lIf4WjCSJ/g0JQ9n+BIajM4zkAAFbgN24TfRxG0cxvHseR/Hcgx1IcfSFIsiSBJEjSTI&#10;8myZJ8lyjJUpydKUqypKEsStLMry7Lkvy3MMtTHL0xTLMkgKepJ6KIKijhEJovgADAcg+nM7zxPM&#10;9T3Pk+z9P9AUDQVB0JQtDUPRFE0VRdAICIAAIFA4JBYNB4RCYVC4ZDYdD4hEYlE4pFYtF4xGY1G4&#10;5HY9H5BIZFI5JJZNJ5RKZVK5ZLZdL5hMZlM5pNZtN5xOQAHASABCRyIABIUEYABOVmeABSW34ABU&#10;XH/TqhUqjT6rU6tVK1Wa5WK9V7BW6/YrDXbLY7NZLVabZaLdZ7ha7fcrjbbrc7tdL1eb5eL9d8Be&#10;7/gsDfcLg8NhMVicZiMdh8hi8fksjjcrk8tlM1mc5mM9l9Bm8/otDndLo9NpNVqdZqNdp9hq9fst&#10;jrdrs9ttN1ud5uN9t+BpAQNDK/w2Sz4/xgZEo/yMf1c/y4mmO/zitHA/zyvXT2u53u72/D3/F4PN&#10;5fR5PV4/Z5/X7vb6fj7/l8Pt9fx9P18/59/2/z+vzAL/wFAEDQLBECQVAcGPMNpXm2f4tkyYx/iQ&#10;QJXn+Gg0kwf4QiiQR/ggHo3n+AQWC84LexU37dxbFcXRZGUYxpGEbRfHEZxvHUcxrHsdx9HkhSDI&#10;kgSNH8kSHI8lSTIsmyXJ0mSlKMqShK0nyxKcry0wYTiqcQABKKZOAAEYlCeAAKgqBidTbN03zhOM&#10;5TnOk6ztO88TzPU9z5Ps/T/QFApygICAACBQOCQWDQeEQmFQuGQ2HQ+IRGJROKRWLReMRmNRuOR2&#10;PR+QSGRSOSSWTSeUSmVSuWS2XS+YTGZTOaTWbTecTmGioDAAPDwRAASFA0AASlRXgAUFdygAVFx/&#10;06oVKo0+q1OrVStVmuVivVewVuv2Kw12y2OzWS1Wm2Wi3We4Wu33K42263O7XS9Xm+Xi/XfAXu/4&#10;LA33C4PDYTFYnGYjHYfIYvH5LI43K5PLZTNZnOZjPZfQZvP6LQ53S6PTaTVanWajXafYavX7LY63&#10;a7PbbTdbnebjfbfQAgaGV/hgkHh/jAyJR/klBLF/mNRM9/nJauF/nddud/nleunu9/w+DveTxeXx&#10;+n0evz+3ze/1e74/D2fT5fX5/n8fv7/37P+/T/QDAD+QJAUCwHBMEQXA8GwNB8FQc/I8F4dB/joW&#10;5yH+NxYG4f4tEwYp/iIPpWH+Fwxkkf4MiQPJ/gWHA0n+AIVi64Ddt/HEbt7Hccx5HUgR/IUfSJHs&#10;jSDIskSPIclyTJklShJ8pSdKkmytKMqyxK8py3LMuS1MEvzFL0yS7M0wxyFAtHypQrGioQoEWAAO&#10;iEHoAAuIoFp1Pc+T7P0/0BQNBUHQlC0NQ9EUTRVF0ZRtHUfQqAiAACBQOCQWDQeEQmFQuGQ2HQ+I&#10;RGJROKRWLReMRmNRuOR2PR+QSGRSOSSWTSeUSmVSuWS2XS+YTGZTOaTWbTecTmOBkZhQACEjkQAC&#10;YpooACgrNGjll6AAVFx/06oVKo0+q1OrVStVmuVivVewVuv2Kw12y2OzWS1Wm2Wi3We4Wu33K422&#10;63O7XS9Xm+Xi/XfAXu/4LA33C4PDYTFYnGYjHYfIYvH5LI43K5PLZTNZnOZjPZfQZvP6LQ53S6PT&#10;aTVanWajXafYavX7LY63a7PbbTdbnebjfYABCwvP8GDk1P8QlNBv8fHVSP8spZiP82q5tP87rpzP&#10;88r109zveDv93x+HyeL0ef1eb2eX3en2/D3+v5/H6fL8ff9fb+e88F4dB/jqXByH+ORaHCf44Fkb&#10;x/jcV5uH+NhWmyf41FUa8LQwf4wE+Zh/i+TplxBEUSRHEMTxLFETRYNBUGrDUMjWVZsQdCEHFgbp&#10;/jiWhwH+OhbnGf47O0/L+yM+skyRJb9yVJsmSPJ8pSjI47l2c5/jeWMdDEUJnn+JRCFkf4ZjQTB/&#10;g0JI9H+BYbjQf7guG3bfzm287TrPDezvPU8zpPk/z9QM90FPtB0NQtEUBQ9FUTQlGUfR1I0XSVG0&#10;nS1K0xSFL01TNKU5T9PVDTdRLUFIsngAATioYgABIJ47J+JAXAADgOASnVcVzXVd15XtfV/YFg2F&#10;YdiWLY1j2RZNlWXZlmgAgICAACBQOCQWDQeEQmFQuGQ2HQ+IRGJROKRWLReMRmNRuOR2PR+QSGRS&#10;OSSWTSeUSmVSuWS2XS+YTGZTOaTWbTecTmVAMAB8jCgACMlmYACYqK0ACgsOsACkuPwACouP+o1O&#10;q1SpVirVmr12uV+t2GtWOvWKy2SwWizWmz222W+13G1XO3XK63S4Xi7Xm732+X+94G9YO/YLC4TA&#10;YjDYnD43GY/F5HFZPHZLK5TIZjLZnL53OZ/N6HNaPPaLS6TQajTanT63Wa/V7HVbPXbLa7TYbjbb&#10;nb73eb/d3IAiwvP8EjUzv8SFZDP8hHpUv8vJxlP85LVwv88r109rud7u9vw9/xeDzeX0eT1eP2ef&#10;1+72+n4+/5fD7fX8d88Lx0P87Fycp/joW5xn+NJUmsf4tEuYp/icRJbn+II8lQf4bDYTZ/hWLxHH&#10;+EIpEGf4NCUPZ/gqIY6H+B4eDcf4FhwNJ/gOGYyH+AgXDA3TZgE4kZRo4wajMf4HB2Np/gmII5H+&#10;C4jDuf4PCcP5/hOLRFH+GIzEqf4djkUJ/iMP5XH+KZHl6f4vk8ZZ/jaV5twEW5yP8XRzH+/b+vy+&#10;c8vu+k+T1PE9z9PtAUHP8/jgWRvukTrqiQQRYH+FowEhI8kxsF8cgCFYux03zg044FP09TtQ1JUd&#10;TVBU9RVRVdVVbUtWVfV1U1jWlZ1tWFb1lXFd11Xta15X9fVzYNiWHY1gWPYVkWWxYtn6pIsngoqj&#10;gAEQmjAnobhAgYBJ1b1v3BcNxXHcly3Nc90XTdV13Zdt3XfeF43leaGoCIAAIFA4JBYNB4RCYVC4&#10;ZDYdD4hEYlE4pFYtF4xGY1G45HY9H5BIZFI5JJZNJ5RKZVK5ZLZdL5hMZlM5pNZtN5xOZwHA4CQA&#10;ICcPgAJCchQAJyoyQAKC0+QAKi4/6fUanUqhVqpV6rW61XazX6xYa5YLHYq9ZrJZ7La7VbbTb7Rc&#10;bZcLncrddrpd7re71fbzf7xgb5gMHgr9hsJh8Li8VjcTj8RkcZkMnksdlspl8rm81nczn8xoc5oN&#10;Hos9ptJp9Lq9VrdTr9RsdZsNnstdttpt9ru91vcABBeYX+Hief3+PToo3+XU2yX+dly5n+eV66en&#10;1ev1up2ux2+z3+94e74+55fB5PP5vF6vR6/T7/d7jot3I/zGo2g/ykjl4/yAPBTn+FwxEkf4PigQ&#10;B/ggHw3n+4AwNxCLeNzCjIgMGIxH+CghDmf4QCiQR/heMcCv/AIokYXR/jCUBmn+OJaHA+D2xo9k&#10;bRnG74xrHEeR1HMdx8743Febh/iqSJfn+HI4E/AwnwTC4xwk30pwrCcqyxK8tSpLcrS5L8vTDLMw&#10;THMUuzLNEzzVMk1zNNk3zdOM0zhOc5TbOs8TvPU6T3O0+T/P1AqkE4qm4AATCmSYABCJQlgACoVA&#10;YnVJ0pStLUvTFM01TdOU7T1P1BUNRVHUlS1NU9UI6gKAACBQOCQWDQeEQmFQuGQ2HQ+IRGJROKRW&#10;LReMRmNRuOR2PR+QSGRSOSSWTSeUSmVSuWS2XS+YTGZTOaTWbTecTmdQsqgMABUahgACEnloACYp&#10;KEACcrtoACotv2nlx/1OqiqqVatVir1muVuvWGu2OwWSv2exWW1WizWm2Wu3XG23O4XS33e5XW9X&#10;i7Xm+Xu/YG+4PAYS/4fBYXFYjDYnGYvHZHG5PIZTH5fJZXNZjLZnOZvPaHO6PQaTP6fRaXVajTan&#10;WavXbHW7PYbTX7fZbXdbjbbnebu5AEVl1/hIfnF/i8xpN/lFGrt/nFZuB/nheOh/nleuns9vu9zt&#10;eDveHv+Xyefx+nxevzer2+z0fD3fH3/XydbsGtVth/llLmIf4hDyVB/hWLxHH+CwiDqf4ChiMR/g&#10;EFgvN7CrgQs38Mt8sUJQoAgXDAf4HB2Np/hGKhCn+G43E6f4mkOWp/i+Txln+OBZG8+z5x2+Uex1&#10;Hz6SDHkfyJIUgPc/B/joW5xn+LpNmQf4fjsUp/hEKZBn+BgcDVDENy9MELzFDUwzJMcvzPMs0TNN&#10;k1zdNU4TTOU2zjOk5zfO86zxO0+T3P09UBPNBT7QNCUHP9D0LRE7BQLJ6qWKxhAAEooD4AANh4Fy&#10;nhUAyd09T9QVDUVR1JUtTVPVFU1VVdWVbV1X1hWNZVmiSAiAACBQOCQWDQeEQmFQuGQ2HQ+IRGJR&#10;OKRWLReMRmNRuOR2PR+QSGRSOSSWTSeUSmVSuWS2XS+YTGZTOaTWbTecTmdRoKioGAAPEIZAASlA&#10;6gATFRdgAUFl1AAVFx/VAuP+qVao1iq1euVmu1uvWGwWOtWWv2axWiyWe2Wm22u3XG4XO1XW33a5&#10;Xi6Xe+Xm+3u/YHAYO9YW/4bBYjCYfGYnG4vHZHIZPFZXH5bJZjKZfOZnO5vPaHQaPNaXP6bRajSa&#10;fWanW6vXbHYbPVbXX7bZbjabfebne3QCC8wv8MEg8v8eHNRP8wJ5lv85rZxP88r109Trdjr9Xt9n&#10;udrwd/xd7yd3zeHy+jz+P1+n2er4d84rNvv8xKBnP8jH9Wv8Vi8Rx/gmII5H+A4ZjKf4AhWLrdQc&#10;38Ht9CTdwm0oBBaL5/gUGwzn+C4jjwf4XDCSL9EAVzmE+Zh/jeWBun+PBeHQ+L3Rq9sbxpHD3x3G&#10;0cx9HkcRjGY4Fk+ouE0ZDkOUf4PCcP8NQ5CMKSnKUqwhK8KyxKktStLMvS3L8uzBMcxTLLkzzDNE&#10;yTVM00zdNc3zbOE5zlOs2TvOM8TpPU7TzPy4C2fqmCycikCmVgABCJYxAAEQiA8gQfgIndKUrS1L&#10;0xTNNU3TlO09T9QVDUVR1JUtTVPVFUo8gICAACBQOCQWDQeEQmFQuGQ2HQ+IRGJROKRWLReMRmNR&#10;uOR2PR+QSGRSOSSWTSeUSmVSuWS2XS+YTGZTOaTWbTecTmdSoKDIMgAREwkgASlNGgATlVogAUlp&#10;6gAVFx/1CpVSp1Gr1WsVauVuvVqwVmxV2w2Sx1+z2W0Wa2Wu3Wq4Wm5W243S52+73W8Xa+Xu/XrA&#10;XnBX3A4TB3/D4XEYbGYvHYrIYnJY3I5TJ4/L5XMZbOZvPZrQZnRZ3Q6TR5/T6XUabWavXarYanZa&#10;3Y7TZ6/b7XcbbDAQXmF/hslnx/kM9qp/mRSNF/nddOd/nleuno9Pq9Tpdjrdnr93ud/t+HtePveL&#10;y+Twejzenz95eOh/nNbOJ/mBPsx/kI9Kh/iQqkKf4HB2Nh/gCFYutzBLeN3BjdQdBUGwgqUDQQBY&#10;cDSf4OiaPx/hsNhNn+KRGl2f42FabR/jsXJyva9kXPXGD1RlFsYxpGcXxvGruDw95/jaVxtn+KpI&#10;l+f4ZjQS5/gkIA4n+AgXDBCUpQXB8qSnCMrSzLEtyrLkry7MEvzFLUwzJMcvTNNM0TXMs2TPNs4T&#10;fOU1TjOk5zdO08zxPc6z4uamnupAqmsogpkeAAQiOIgAA0GoJp3SFI0lSdKUrS1L0xTNNU3TlO09&#10;T9QVDUVR1JUqXICAgAAgUDgkFg0HhEJhULhkNh0PiERiUTikVi0XjEZjUbjkdj0fkEhkUjkklk0n&#10;lEplUrlktl0vmExmUzmk1m03nE5nU6Dg4EgAERQL4AExTUgAE5WcwAFRcf9Mp1Qp9NqdRqlSrFXr&#10;VWrlVr1Zrtgr9bsdhslitFntVmtllt1pttwt9rudxulyvF3vV2vl1v15vuAv97weBwmCxGHxWGxm&#10;Fx2JxuQx+LyeRymSzGXzWWzmVz2Zzugz+b0eh0mi1Gn1Wm1ml12p1uw1+r2ex2mSAIrLr/DJIPL/&#10;IZ7VT/M6naj/PK9dPI5XM5fJ5/N6HO6nT63S7HR7XV7Pc7fX7/d8He8nTNitbT/JKDWL/FJbRb/B&#10;o6Ne1+2y/G3/W2/n3/b/L6AQWi+f4LCIOp/heMZJn+JhDlqf42lcbbyvFCzwwxCsMvHDkLw1D8Ow&#10;25o8F2dB/jGUZoH+Io/FYf4PigQJ/gIFwwQBG78v7HMcP/HcfR7IEdSDHkhSLIkjx/I0kyRIclyd&#10;JsoSVKMmSlKsqSvJ8rSzLEpy3L0uzBLTbhSLJ8KIKhcAAEgmjgAAOB+FiBgGnc6TrO07zxPM9T3P&#10;k+z9P9AUDQVB0JQtDUPRFEp0gICAACBQOCQWDQeEQmFQuGQ2HQ+IRGJROKRWLReMRmNRuOR2PR+Q&#10;SGRSOSSWTSeUSmVSuWS2XS+YTGZTOaTWbTecTmdTuGgIABocjEACIoHUACcrLajld2AAVFx/06oV&#10;Ko0+q1OrVStVmuVivVewVuv2Kw12y2OzWS1Wm2Wi3We4Wu33K42263O7XS9Xm+Xi/XfAXu/4LA33&#10;C4PDYTFYnGYjHYfIYvH5LI43K5PLZTNZnOZjPZfQZvP6LQ53S6PTaTVanWajXafYavX7LY63a7PT&#10;AEVl1/jIzJZ/mdUNV/nleuni8fk8jjczlc3l9HodPn9Xndfpdbs9jqdztd3t+E7rpzv8vJxkv8eH&#10;JQv8Lkc7v/dbzafXbfavgUXF/3D01H+E4lDqf4aisPx/iMMhEn+K45kof4zD+Tp/joRZTH+QhMFg&#10;f5Fk8Wp/kqUxdn+URYmHEkTRRE8SxXFMWRUf5HFCW5/kSTpZn+OxGlQf4yD6Th/ieNhHH+HItEAf&#10;4RiOOR/gQGIwtvKL8SkzLdn+CghDmf4aDSTJ/ioR5en+N5YG68LwTQ781O9NkzzXN02zTOM3vAOJ&#10;ZnAf4oEUXJ/hSLhFn+BIajNKjcUNQtESnRT70ZQ9F0dRtE0jR9JUhS1K0xSlNUnTlL03T1O0zUNP&#10;1FUFTVLVFSVVUdWVPVdXVauKkGuAASCgTAABAJQngACoKgYnlg2FYdiWLY1j2RZNlWXZlm2dZ9oW&#10;jaVp2patrJmgIIAAIFA4JBYNB4RCYVC4ZDYdD4hEYlE4pFYtF4xGY1G45HY9H5BIZFI5JJZNJ5RK&#10;ZVK5ZLZdL5hMZlM5pNZtN5xOZ1O4yAgAHiWEQAHyEQQAJSmhwAJyuxwAKCy8AAKi4/6nVavVqpWq&#10;xW6zX69Ya7Y65ZbBZLPZrFarRa7Tb7dcbbc7ZdbhdLvdrlerxe7zf79gb7g75hcBhMPhsFisRi8T&#10;j8dkcbk8ZlchlMvlslmsxm8zn89oc7o85pdBpNPptFqtRq9Tr9dsdbs9ZtdhtNvttlutxawiPzg/&#10;zquHI/zyvXTxuRyuTx+by+dzOl0ep0Otz+x0+v2uz1e72+93H+dFvxS8nGS/xwbk6/9+cX+AhaX9&#10;59dz98WYD0mn+6nceR/ngeR6n+ep7nyf59H2fh/wbB0HwhCMJQnCkKwtC0FwYeh7Hwf51nfABkGi&#10;bh/kyVRfH+Mg/E4f4WCePB/gOGAwvs3b8N6wgAhWLsYhmMh/g+KBAn+IQ9lUf4xlEZ7hFycrxPDK&#10;DwSk78qSfKcrSrKMsyuPBeHQf43FhEgHh4N0axxM80xvNUbTbNE1zhN02TfOU4zpO85zzO09TrPs&#10;8T3QE/T5P9BUDQlD0HRNDUVQtG0RRdIUc2wTiwdilisXoABIKI7gADYgheAAOBwBKeVNU9UVTVVV&#10;1ZVtXVfWFY1lWdaVrW1b1xXNdV3VCAiAACBQOCQWDQeEQmFQuGQ2HQ+IRGJROKRWLReMRmNRuOR2&#10;PR+QSGRSOSSWTSeUSmVSuWS2XS+YTGZTOaTWbTecTmdTuUgMACAgh8ACIjlIACcppYACgrtgACkt&#10;PUACouP+p1Wr1aqVqsVus1+vWGu2OuWWwWSz2axWq0Wu02+3XG23O2XW4XS73a5Xq8Xu83+/YG+4&#10;O+YXAYTD4bBYrEYvE4/HZHG5PGZXIZTL5bJZrMZvM5/PaHO6POaXQaTT6bRarUavU6/XbHW7PWbX&#10;YbTb7bZbrKEhBLB/nleung8Pi8Thcjjcnj83mc/l9HldPndLq9Todjrdl/nZcuV/mNRM5/jk3p5/&#10;hMgnJ/gIWl7efHc/PdgcYGB/q9esx//3/P/AEAwFAcCQLA0DwRBMBnufB9H+aRtHEf4+kkVh/gqH&#10;g0vk3b6Nw1YBhc/AKCGOZ/huNpOH+LhNGQf45FqcLrxk7kaO3GztRxGcbx1HMaxyHA3k7DcPSJIc&#10;jQ7I8OSVIskSbJckyZJ8nSjKkoStKcrylLUqyxLstyzLkvy9MMyTBM0xzPMU1TLNE2s8qB8KWLBu&#10;AAEopk2AAPiQKIAA4IQNoGASeUHQlC0NQ9EUTRVF0ZRtHUfSFI0lSdKUrS1L0xSKAoAAIFA4JBYN&#10;B4RCYVC4ZDYdD4hEYlE4pFYtF4xGY1G45HY9H5BIZFI5JJZNJ5RKZVK5ZLZdL5hMZlM5pNZtN5xO&#10;Z1O5yAwAHiEKgAIiYYQAJiqpwAJyu5AAKS2/AAKi4/6nVavVqpWqxW6zX69Ya7Y65ZbBZLPZrFar&#10;Ra7Tb7dcbbc7ZdbhdLvdrlerxe7zf79gb7g75hcBhMPhsFisRi8Tj8dkcbk8ZlchlMvlslmsxm8z&#10;n89oc7o85pdBpNPptFqtRq9Tr9dsdbs9ZtdhtNvttltQaOjW/zis3A/zyvXTxONyOPxeXyeZyuhz&#10;+lzupzet0er2Ov0+32TcsG6/yIfFW/w2Sj2/wELS/utxu9z8c2GiAbX+7ni9H/+/5/f8/8AQDAUB&#10;wJAsDQPBB/jkRJSPdBz5PfCKygCFYun+B4ejcf4YDKSh/i0S5iH+OxcnK7UTu5FDsxTFkVxc7sYR&#10;VGLnjCT5mn+AYXDBB74R7CUIR5H8fSDIkgSNIcjyFJUiyRJslyTJknydKMqShK0pyvKUtSrLEuy3&#10;LMuS/L0wzJMEji2fwABQLJ6KOKhdgAEYnDlOIjhkgQSAOnk9z5Ps/T/QFA0FQdCULQ1D0RRNFUXR&#10;lG0dR9IUihCAgIAAIFA4JBYNB4RCYVC4ZDYdD4hEYlE4pFYtF4xGY1G45HY9H5BIZFI5JJZNJ5RK&#10;ZVK5ZLZdL5hMZlM5pNZtN5xOZ1O55DQEAA2OxeABGTTYABOVlhSCs6AAKi4/6fUanUqhVqpV6rW6&#10;1XazX6xYa5YLHYq9ZrJZ7La7VbbTb7RcbZcLncrddrpd7re71fbzf7xgb5gMHgr9hsJh8Li8VjcT&#10;j8RkcZkMnksdlspl8rm81nczn8xoc5oNHos9ptJp9Lq9VrdTr9RsdZsNnstdgR0cVA/zyvXTvN9w&#10;N/veHweJwuRx+VxuZxedyeb0Ofy+ed1253+WUsw3+Ky8jn+BBeYdttNvtfR56uj1Ct3+/vg//l8/&#10;p9ft9/x+f1+/5/f8/5/kITBYPLAr0vNBDQgYHA1H+GIzEqf4tEuYh/juXRzOlDTqQ26MOQ/D0Qun&#10;EUOt/C7sAyJI9QM9UEwPFkXRbGEZxfGsZRtGMcxpG8eR1HEdx9HsgSHH8iyFI0gyTIkjyZJUkSXJ&#10;0myhKcnyqtQUi2fqkCqagABIKRJAAEImiYAAIhEB6ezVNc2TbN03zhOM5TnOk6ztO88TzPU9z5Ps&#10;/T/QCAiAACBQOCQWDQeEQmFQuGQ2HQ+IRGJROKRWLReMRmNRuOR2PR+QSGRSOSSWTSeUSmVSuWS2&#10;XS+YTGZTOaTWbTecTmdTueRkAgALkUFgANjwbgASFE7gATFVcAATlZ0AAVFx/VQuP+sVqq1ys1uw&#10;V2w1+xWWyWevWmx2qzWy0Wu4W242+5XW6Xe3Xm53q7Xy8XvAX3A3/BYXCYe/YnB4rDYzEYvIY3I4&#10;/JZXKZfHZnJ5rLZzMZvQZ3Q5/RaXSafPanR6rTazUavYa3Y6/ZbXabfXbnZ7rbZkDDExv8zqdqP8&#10;8r108bkcrk8fm8vnczpdHqdDrc/sdPr9rs9E3K9uP8iHxVv8KEI5v8BCwvbzcbv4b342gvHhMP9+&#10;v1/P/+f3/P/AEAwFAcCQLA0DwRBL/jcQxRPdB75wg+TevW9oIB6Nx/hyOBPn+MJQGaf47l2c7uRM&#10;6ruu3FETxVFsUxfEwhD0VMJPfCcbRxGsdQjHkbx3H0exzIMfyFIEjSLJEiSVIcmSPJcnSbJMoyfK&#10;UoStKssSpLUpy5K8trMq4UCucimCoVwABKJ4zgADgcBIqgVAMns5zpOs7TvPE8z1Pc+T7P0/0BQN&#10;BUHQlC0NQ9EUShiAgIAAIFA4JBYNB4RCYVC4ZDYdD4hEYlE4pFYtF4xGY1G45HY9H5BIZFI5JJZN&#10;J5RKZVK5ZLZdL5hMZlM5pNZtN5xOZ1O55KQEAAwPAqAA4RR8ABMUD9SCowQAKCy6gAKi2/amXH/V&#10;6yKqxWq9XK3XbBX7FZbDZ7JaLHa7NabdbLVbbhb7ldbjd7peLne7teb9fL1fcBf8FhcDh8JiMHi8&#10;NicdjMVjchj8llcjl8pmMnm8tmc9nM1ndBn9FpdDp9JqNHq9NqddrNVrdhr9ltdjt9puNnu9sJSu&#10;h3+eF46H+eV66eLx+TyONzOVzeX0eh0+f1ed1+l1ujwuIZFG0H+MjQl3+ChuaN1ttz6956cuLyie&#10;n+7Xg83/9/x+f1+/5/f8/8AQDAUBwI/wvDyTD3PY9T2wXBTAAIF4wn+DQlD2f4jkCV5/jaVxtOy7&#10;DqRC7URRBE0SxREjtDQVJqn/CMJwdGUGxpBkbQfG8ZxzGscR7HUfR5H8hSDIkdyNIEjyHJMiyRJs&#10;lSdJknylKMqSXK0oSvKcswaqB4AAE4qmOAASikQQABAIgfqIHAJJ7N03zhOM5TnOk6ztO88TzPU9&#10;z5Ps/T/QFA0FQdCI4gKAACBQOCQWDQeEQmFQuGQ2HQ+IRGJROKRWLReMRmNRuOR2PR+QSGRSOSSW&#10;TSeUSmVSuWS2XS+YTGZTOaTWbTecTmdTueTsKioMAAQksiAATFNCUYpsYACktPQACotv2olx/1Wr&#10;iqrViuVqs1uvV2wWOv2WxWaw2myWe2Wq0Wu3W24XO33W5Xa43m6Xe+Xq8Xu/X3AYO/4XBYbA4nCY&#10;fGYrEYvHY3IZPH5XJZbI5nKZfOZrMZvPZ3QaPP6XRabQ6nSafWarUavXa3YbPX7XZbbY7m6FRIL1&#10;/nleunf8Hh8Lgcbicfi8vlc3k8/kdHmdB/nddud/l1Nsh/icsol/gUYGHcbTb+fdeXSgwaGR/sRm&#10;tl//P6fX7ff8fn9fv+f3/P/AD9H8+gciyQD1PQ8z0wTBDXAUGwzn+FwxEif4uE07g7F0czpuk50P&#10;OpD8OxHEUSuI6zsA8Jw/wbBUXRbGEGRlBcaRfGcbRrGMcxvHUcR9HsgR5IUdyJH8hyNIsgyTI8lS&#10;RJ0myhJkpSXKknr4FItnwAATiubwABKKZNgAEYkiuAAPh+ECBgCns2zdN84TjOU5zpOs7TvPE8z1&#10;Pc+T7P0/0BQNBUGlCAiAACBQOCQWDQeEQmFQuGQ2HQ+IRGJROKRWLReMRmNRuOR2PR+QSGRSOSSW&#10;TSeUSmVSuWS2XS+YTGZTOaTWbTecTmdTueT2HBoUBMACYoEkACMnocACcqsQACgtPkACouP+p1Wr&#10;1aqVqsVus1+vWGu2OuWWwWSz2axWq0Wu02+3XG23O2XW4XS73a5Xq8Xu83+/YG+4O+YXAYTD4bBY&#10;rEYvE4/HZHG5PGZXIZTL5bJZrMZvM5/PaHO6POaXQaTT6bRarUavU6/XbHW7PWbXYbTMg8eG1/nR&#10;buN/nleung8Pi8Thcjjcnj83mc/l9HldPmnheOh/lVIr9/iAooF/gEVl3bbLy7jzbfz2U+pFVv/4&#10;fH5fP6fX7ff8fn9fv+f39nQdh4H+CweDU9b1QQ9MFPRBiyvE8gMCOPB/iSQRYH+OZbHE5zpQ46jo&#10;Q/DsQQ9EjmCIPr3wTBsVQPBcWxXF0WRlGMaRhG0XxxGcbx1HMax7HcfR5IUgyJIEjR/JEhyPJUky&#10;LJslydJkEBQK53KWKpXqOJo2AADgchYgYBJ9McyTLM0zzRNM1TXNk2zdN84TjOU5zpOs7TvPE8pA&#10;gICAACBQOCQWDQeEQmFQuGQ2HQ+IRGJROKRWLReMRmNRuOR2PR+QSGRSOSSWTSeUSmVSuWS2XS+Y&#10;TGZTOaTWbTecTmdTueT2OAIABMTg0ACAjkcACQnoYACcsMIACgsvAACouP+q1es1irVytV2t2GwW&#10;Ov2WvWexWa02iyWy1W213G4XO33W3Xe5Xa83i6Xy9X294HAYO/4W/YfBYbE4jCYzFY3F5HIZPH5X&#10;HZfJZbM5jKZzNZ3N6HQaPP6XPafRabU6jSazVa3V7HYbPX7XXbfZbatjg3p1/nleunf8Hh8Lgcbi&#10;cfi8vlc3k8/kdF/nddud/lRIL5/hoknp/gEVl3cbTx7rybny3cWE88P94PN7P/5fP6fX7ff8fn9f&#10;v+f3/P+/pVlwZL0vRAzzwQ80FNOBIajOf4bja3wzFMabmOhC7pOdDUMQ3DLljWVhsn+AQWC9AsEx&#10;RBcDxXFMWRVGEXxlF0aRbG0YxrHEbxnHccx5HUgR/IUfSJHsjSDIskSPIclyTJklLwFAsHeqIql8&#10;pIoD8AAPB6HSkiQA6BgCn0yTLM0zzRNM1TXNk2zdN84TjOU5zpOs7TvPE8z0liAggAAgUDgkFg0H&#10;hEJhULhkNh0PiERiUTikVi0XjEZjUbjkdj0fkEhkUjkklk0nlEplUrlktl0vmExmUzmk1m03nE5n&#10;U7nk9lgEAAkJAVAAcIhHAAmKaGAAnK7EAAoK7rAAqLj/qtXrNYq1crVdrdhsFjr9lr1nsVmtNosl&#10;stVttdxuFzt91t13uV2vN4ul8vV9veBwGDv+Fv2HwWGxOIwmMxWNxeRyGTx+Vx2XyWWzOYymczWd&#10;zeh0Gjz+lz2n0Wm1Oo0ms1Wt1ex2Gz1+11232V2AIsLz/MajaD/PK9dPC4nG4vD5PH5XI53N6HM6&#10;XFOy6cz/KqRX7/DZLPj/AW83G08e23Pl9F7AIrLr/WjAZ7/+Xz+n1+33/H5/X7/n9/z/v6fZ+H4f&#10;4fC8Qj0vI88FwVBrzQcf4DBiMZ/hWLxHH+L5PGWf48F4dDnunELlxJEcTOi4o8F2c5/g4Jg+wTB8&#10;ZRjGkGRnG0awhHEdx1Hsbx9HMfyFIMiR5IcjSLIEkSXJUmyPJ0kyfKUoypJkpytGoUiyeSmiuZwA&#10;BKKZHgAD4iiSAARCKCyBgGn03TfOE4zlOc6TrO07zxPM9T3Pk+z9P9AUDQVB0IniAoAAIFA4JBYN&#10;B4RCYVC4ZDYdD4hEYlE4pFYtF4xGY1G45HY9H5BIZFI5JJZNJ5RKZVK5ZLZdL5hMZlM5pNZtN5xO&#10;Z1O55PZ4AQAHR0GgAICQRgAJiohQAJSovwAKS07KiW34ABUXH/WK1XK3Wa/XbBXrJY7NYrRYbVZb&#10;TbLXZ7fbbhbrpc7tcrxcb1dbzfL3d7/fcBfsJg8NgsRgcVhcTjMXh8fjchjspk8tksxkc1lcznM3&#10;l8/ndBntJo9NotRodVpdTrNXp9frdhrtps9tstxsd1jguRju/zwvHQ/zyvXTxONyOPxeXyeZyuhz&#10;+lzuTweGNDUmX+AhaX93t+/udr4vBriOZUS/34/X8//d7/h8fl8/p9ft9/x+f1+/ymFQXp/gGFgv&#10;PDArxwM8sEvJBa9AIF4wn+FAtEUf4zFMabouo5sNwzDjpw9DR/iCPBTwRBkDxRBUTRXFMTxVFsWR&#10;fGUXRpGMaxhHEZxtHccxvHUex5H8hR9IkgyLIEkSHI0lyS8SpHsAATiubSmikTYAA+JAsKCIIRoG&#10;AifTDMUxzJMszTPNE0zVNc2TbN03zhOM5TnOk6ztO83ICIAAIFA4JBYNB4RCYVC4ZDYdD4hEYlE4&#10;pFYtF4xGY1G45HY9H5BIZFI5JJZNJ5RKZVK5ZLZdL5hMZlM5pNZtN5xOZ1O55PZ9EAcKgkABETSE&#10;ABITj8ABMVFyABQWHiABUW39VC4/6xWhVWa3X67XK9YbBY7NYrRZbTZLZZ7Vb7ba7dcbhc7tcrxd&#10;bzdL5d71f77e79gcBg8NgsRhcThMZh8Vj8bi8dkchk8tksxlczlM5l81n87m89odBo9NotRpdTpN&#10;Zp9Vr9bq9dsdhs9tstxqiCeVQ/zyvXTvuBwuDv+Lw+NxOVyeZyOdwSylmG/wGLS/udp2dvtex2+0&#10;/wOMDA/2Q0W4//R6fV6/Z7fd7/h8fl8/p9fe/X6/n+pVoxn+BIZDE7sBu5ArvwM70EtQD4nkA5bn&#10;we48JQjCjmuCMZRGef4BOtAkDw/BUEQ9EMQRHE0RRREsUxJFkTxVF8WxXF0YxhGcbRlHEaxzGkeR&#10;vHUfx7HcfSDIC9qsAATisc4ABKKhUKQJoxgADoghWgYBp/LMtS3Lkuy9L8wTDMUxzJMszTPNE0zV&#10;Nc2TbN03y6gIgAAgUDgkFg0HhEJhULhkNh0PiERiUTikVi0XjEZjUbjkdj0fkEhkUjkklk0nlEpl&#10;Urlktl0vmExmUzmk1m03nE5nU7nk9n0hEgHAAbHg3AAlJ50AAnKywpZWcIAFRcf9SqlWqtTrNXrV&#10;Yr1dsFcsVbslfsdmsthtNntVot1tuFsuVrulvud2utxvN3vV4v19wF8wV7wl/weGwuBxOHxWIx2N&#10;yGMyWLymPyeWyuRzOXzWYz2d0Gc0Wb0mf0em0uh1On1Wo12t2Gs2WrugFGBif5nU7Uf55Xrp3u/4&#10;PA33E4XF4fJ5HL4/COy5cr/ChDOm01+z6/W2Pa7FaKhwST/8Xj8nl83n9Hp9Xr9nt93of3xf7bcL&#10;of7BZbYf61YLQf5MFSXp/iKMhEH+AIVi67kFrwMY+k2f4FhmMcGO27MLwtDKxgCFgvH+LRLmK5Tm&#10;uNEsRxM5kURIf4JiCOUKu7GMYRnDEZRrGkNRxG0cxvHseR/Hcgx1IcfSFIsiSBJEjSTI8myZJ8ly&#10;jJUpydKUan8pYqnEAATCoVgABEJw3AAC4ahWgYAp/NU1zZNs3TfOE4zlOc6TrO07zxPM9T3Pk+z9&#10;P9AT8gKAACBQOCQWDQeEQmFQuGQ2HQ+IRGJROKRWLReMRmNRuOR2PR+QSGRSOSSWTSeUSmVSuWS2&#10;XS+YTGZTOaTWbTecTmdTueT2fS4AgALkUFgAOD4WgATFI00opKcACgrtcACktPgACouP+s1uu1yt&#10;WCvWGv2WyWex2mxWuzWq22y0XC3XG33W6Xe53m5Xu7Xq+3y8YC/YG/4XCYfB4nBYvDYrG4zEZDHZ&#10;HH5XKZfJ5nJZvLZrO5zMaDPaHP6XSafR6nRavTarW6zUbDXbHX7XabfZ7nFhwmHx/nleOjfr108P&#10;innicblcjj8nmcvndHikQ+KvZdfbbrs9jcdy1AcYGB/sZntp/+f0en1ev2e33e/4fH5fP0vx+P1/&#10;mU/p1/gkZDEf4BhYLzvQKz4DBe8T9P4ep7nyf4HBsMsDO67cLQrDC9BIKpCn+PDgug5sRRDEjnxM&#10;6R/hqNZNQo7UMxbGELxdGcYxfGUaxpG8dRtHkcx7HEgR3H0hyDH8hSLIkjyVI0mSTJskShJcnNcF&#10;Itn6AATiucKlCoWQABKKQ5gADofhooSiIGoKfzXNk2zdN84TjOU5zpOs7TvPE8z1Pc+T7P0/0BQN&#10;BIQgIIAAIFA4JBYNB4RCYVC4ZDYdD4hEYlE4pFYtF4xGY1G45HY9H5BIZFI5JJZNJ5RKZVK5ZLZd&#10;L5hMZlM5pNZtN5xOZ1O55PZ9PwAGRmCgAICOJwAISQWwAJimmAAKCu0qiWXgABUXH9WC4/65XqzY&#10;K7X7JYbLY7NabRa7FbbPbrVcLZb7pcbrc7tebxe7lfbvfr1gL5f8JgcLg8NicRi8FjcPjsVkMZj8&#10;pkcrk8tmcxm8lncvns1oM5n9JodLo9NqdRq9FrdPrtVsNZr9psdrs9tuc4Qz4q3+eV66d/weHwuB&#10;xuJx+Ly+VzeTxDarm2/wYODVsuxt+zuu3uO9fSKZEQ/34/H6//R6fV6/Z7fd7/h8fl8/p6my33N1&#10;BmY8aARWLp/geGwzH+Gwrj+f4ujuS5/j2SBVH+Q5Nlkf5JlKXR/kGTBYH+PBHFSf4wD0TJ/iAL5C&#10;n+E4lDqf4NCANp/gwHw1xjGZ/g2II3H+Gorj8f44kQUh/mKZ5tPI8x/nGdB2n+BIZDE7sou1KbuS&#10;ovgBBYLx/i8TplOY57kTDL8xOdMjiCySphn+/0AStKUqzg783TnOM3zlOs6TvPU7T5PM+zxQE9z9&#10;QdAz/QVC0JQ9FUNRlE0bRFIUXR1JyqFItn4qItHQAASimXCmikPCkiMGwAA8FoIqBVVV1ZVtXVfW&#10;FY1lWdaVrW1b1xXNdV3Xle19X9gWCgiAgIAAIFA4JBYNB4RCYVC4ZDYdD4hEYlE4pFYtF4xGY1G4&#10;5HY9H5BIZFI5JJZNJ5RKZVK5ZLZdL5hMZlM5pNZtN5xOZ1O55PZ9P4mAgAGByHwAJCYTQAJSiiaW&#10;U2GABSWnlUi2/QAKi4/6zW67XK1YK9Ya/ZbJZ7HabFa7NarbbLRcLdcbfdbpd7neble7ter7fLxg&#10;L9gb/hcJh8HicFi8NisbjMRkMdkcflcpl8nmclm8tms7nMxoM9oc/pdJp9HqdFq9NqtbrNRsNdsd&#10;ftdpt9UBReYX+ZlM03+eV66eDw+LxOFyONyePzeZz+XxhubU5sutttn2evuO3egCK62sV8zX/5fN&#10;5/R6fV6/Z7fd7/h8fW1W45H+ChkYsWAhYXX+DAfDWf4RCOOR/hkKY+H+KQ3kgf5GE+Wx/mkbRxH+&#10;fR9n4+Tynoex8H+eB5nrEERH+e58H1DZ/lKWhin+77/Ow7sZxlGruMeFQukaf48F4dDnOi5UhSBI&#10;boSGOJZm+f4FhwNUaRvKDtRtKUoyfKkrytLMpy1Ksty9LswSxL8xTDLkyTPM00zHNUyzXN02zhNE&#10;3zlOMaBSLZ+AAFAsneAATimW6jigPAABMKAeAAB4PggoFG0dR9IUjSVJ0pStLUvTFM01TdOU7T1P&#10;1BUNRVHUiKICgAAgUDgkFg0HhEJhULhkNh0PiERiUTikVi0XjEZjUbjkdj0fkEhkUjkklk0nlEpl&#10;Urlktl0vmExmUzmk1m03nE5nU7nk9n0/koXC4LAAkJg/opMPAAE5VWFMKzkAAqLj/qdVq9WqlarF&#10;brNfr1hrtjrllsFks9msVqtFrtNvt1xttztl1uF0u92uV6vF7vN/v2BvuDvmFwGEw+GwWKxGLxOP&#10;x2RxuTxmVyGUy+WyWazGbzOfz2hzujzml0Gk0+m0Wq1Gr1Ov12xugaJJ6f53XTmf55Xrp3e93++3&#10;nC4HD4PH43J4BoVDVf4IGZl1nT2Gt63U2XYugoJZ1f7zer3f/j8nl83n9Hp9Xr9nt93v9L6fb8f5&#10;MNKM7V1ANbFhPPB/kMTRZH+bpxN8+EEPMeB5nsf4VCcO78urCTswnCzNgIF4wn+MhSGi5DixC4kR&#10;xBEjlRIEgrENCjrwvFsKxhF8ZRZGkXRrGMbxnG0dxxHkdR7IEfyFHMiR9IsgyPIcjSXJEmSVJsoS&#10;evATisdCmKcAARicOQAA8IwdIED4EKBMkyzNM80TTNU1zZNs3TfOE4zlOc6TrO07zxPM9T2kiAiA&#10;ACBQOCQWDQeEQmFQuGQ2HQ+IRGJROKRWLReMRmNRuOR2PR+QSGRSOSSWTSeUSmVSuWS2XS+YTGZT&#10;OaTWbTecTmdTueT2fT+ZgEACQkAcABoaiYACYomQACUoJwACgrs+plh6AAVFx/1quV6u1uw1+xWC&#10;zWW0WS1WO2We12622m42+5XC7XW8XS9XO+Xe936+3nA3/BYDDYXEYTFYPGYfF47G4nI4/JZDLZXM&#10;ZTNZPOZfN57O5nQ5/RaDTaXUaTVaPWafV67W6nY6/ZbDbbXJD06KN/nleune7/g8DfcThcXh8nkc&#10;vj8IXmNJ7PpbfadXp7jrZBAJVXP/vd/weHxePyeXzef0en1et/vZ7vl/qBYMN/lU4pJ/jYrn9/i4&#10;oDyf4YCkPZ/gOGAwukBEDn+HgukEf5HlEW5/mea5wH+eR6Hu9L3PgXhjmo/Irj867suxEsUOpFKx&#10;BiMxKuU5rjRlGEZuZGrhCOQBXxXE0ex5H8VSDE8hR9IkgSHJEiyTI8lSbJknyNKMlylJ0qShKcsS&#10;rLMry1LsuS/KzbBSLR+gAE4rG6p4plWpYojiAAMhwGQAA+H4EIGoSgT1Pc+T7P0/0BQNBUHQlC0N&#10;Q9EUTRVF0ZRtHUfSFIpegICAACBQOCQWDQeEQmFQuGQ2HQ+IRGJROKRWLReMRmNRuOR2PR+QSGRS&#10;OSSWTSeUSmVSuWS2XS+YTGZTOaTWbTecTmdTueT2fT+gQYSAcACUlhsAB4hkwACYqIWmlRfAAUFl&#10;ygAUlt9gAVFx/1yvWCv12x2GyWK0We1Wa2WW3Wm23C32u53G6XK8Xe9Xa+XW/Xm+4C/3vB4HCYLE&#10;YfFYbGYXHYnG5DH4vJ5HKZLMZfNZbOZXPZnO6DP5vR6HSaLUafVabWaXXanW7DX6vZ7HabLcZQAi&#10;suv8wqBmv88r108Licbi8Pk8flcjnc3occyKNoP8DDEx7Xtbnbd3t7fwY0CC0vv9suBzv/1ev2e3&#10;3e/4fH5fP6fX7ff6vt+P1/vd8n0f50HWeB/gmHI0O+voDhgMB/gwHw2H+FooDyf4bCuP8LQwf4OC&#10;CNx/gKFzytkAwXvKDQgDaf4TiUOp/hQJg7H+EYjjkf4JByM5/t23ruQTH8fSCugEhrHQ1lWbDnuZ&#10;JblybJUnOi4oyFI6oBvJIDwyw70hS3LMuS1MEvzFL0yS7M0wzLNEzzHNc0zZNU4TfOU3TpNs7TjO&#10;s8TvOc9zcFAtHsqgsG0ooolKAARiaMwAA4IYWgACQbAcoNKUrS1L0xTNNU3TlO09T9QVDUVR1JUt&#10;TVPVFU1VVaVoCIAAIFA4JBYNB4RCYVC4ZDYdD4hEYlE4pFYtF4xGY1G45HY9H5BIZFI5JJZNJ5RK&#10;ZVK5ZLZdL5hMZlM5pNZtN5xOZ1O55PZ9P6BFwCAAcKgkABCTBqABGTTaABMU1IABQWG4ABSWnoAB&#10;UW39XC4/7BYhVYbHZ7LZLNabRa7darhbbjbLpb7ld7rc7tebxe79esBfcDfMJf8Fh8Lg8NicRi8d&#10;ishjcjjMpj8ll8rk8tmcxm89mtBndDnNJn9Fp9Lo9NqdRq9dqthrdjrNpr9lt9rs9tqQkPzg/zmt&#10;nG/zyvXTxONyOPxeXyeZyuhz+lyRaYUjuuxuN3rx2XEE/wcNjL2dz2sgPO8/34/H6//d7/h8fl8/&#10;p9ft9/x+f1+/58XUdx5H+BgaDI8jtwMf4MB8NZ/j6SZWH+Zpqm+f52ngeZ/n6fp/PifB8n2f5xHO&#10;dp/lwYhpH+M5AE8f4Jh0NEEPNGTyxov4fjuUzoudHbmx7HUfOm446FscUWiCOUYxrJMDxnJklSbJ&#10;coyhKcnyrJ0rylK0syxKkuS1LstzDMExy/MsvTPMUzTTNEyTYyivKwrQABOKxrqgKRNAAEQli+AA&#10;PiYFCBA+BCg0LQ1D0RRNFUXRlG0dR9IUjSVJ0pStLUvTFM01TdOJ2gKAACBQOCQWDQeEQmFQuGQ2&#10;HQ+IRGJROKRWLReMRmNRuOR2PR+QSGRSOSSWTSeUSmVSuWS2XS+YTGZTOaTWbTecTmdTueT2fT+g&#10;SsAgALi4QgARk8oAASlBEAATFRggATll5gAVFx/1itVyt1mv12wV6yWOzWK0WG1WW02y12e3224W&#10;66XO7XK8XG9XW83y93e/33AX7CYPDYLEYHFYXE4zF4fH43IY7KZPLZLMZHNZXM5zN5fP53QZ7SaP&#10;TaLUaHVaXU6zV6fX63Ya63DAypR/nleunc7ve7zdcDfcHf8XicffGpVth/gQXmHYv8BCwvP8TEo6&#10;P8Jjo0dHabO4C0nnl/u54vR/rtjNN/g4bGXveDZXlFp9av/8fn9fv+f3/P/AEAwFAcCQLAz/mobZ&#10;xvi+cGH+IgxkOf5wHKdcDwu/B0HYeB/j4SJVn+BYZjHBzvwaxwRiOOZ/kGS5YH+CAbjNBwIB6Nx/&#10;joW5yOM4ceuFH8eSA5DeBYL5HxK+UkRPJMTSVJ0myhJkpSXKknynK0qyjLMry1LEvS7MEuTFLcyS&#10;/MczTLMM0zPNTNhSLR9KgKZjKgKJGKQpQAAyGYPIGoag0BQNBUHQlC0NQ9EUTRVF0ZRtHUfSFI0l&#10;SdKUrS1L0QgIgAAgUDgkFg0HhEJhULhkNh0PiERiUTikVi0XjEZjUbjkdj0fkEhkUjkklk0nlEpl&#10;Urlktl0vmExmUzmk1m03nE5nU7nk9n0/oE7AMDAoADI4GQAExTNdKKShAAnKzRAApLT4AAqLj/rN&#10;brtcrVgr1hr9lslnsdpsVrs1qttstFwt1xt91ul3ud5uV7u16vt8vGAv2Bv+FwmHweJwWLw2KxuM&#10;xGQx2Rx+VymXyeZyWby2azuczGgz2hz+l0mn0ep0Wr02q1us1Gw12xv5USC9f55Xrp3O73u83XA3&#10;3B3/F4nHXjof4yNCX2T/GhVPr/bbh5T+7D/fj9fr/ZbUbz/NaEUD/CQ5NHP1+PBIxMT/ZzWb7/+n&#10;1+qoWzHf4CFZd9TaQArYCheL5/mobZxvtBUFwZBsHQfCEIwlCcKQrChMlS3D1wC54qDgSJ/nsfB8&#10;wtEsJmqbpyH+H4vkI/7ZxgtYAv66ArD8f5UFu/R8n0fZ/n8+o2EIUMXn/Gb/CcRRcOM4cmuFJ8mS&#10;g47fCUQpZyLDcYyzLEOS3L0uzBLUwy5MUyzJM8vzNNM0THNc3TbOE1TjNk5TrOk7zfO08zxObSqk&#10;cioisWgABKKA+AAD4jCCowMgUgahqDSNJUnSlK0tS9MUzTVN05TtPU/UFQ1FUdSVLU1T1RVKAoAA&#10;IFA4JBYNB4RCYVC4ZDYdD4hEYlE4pFYtF4xGY1G45HY9H5BIZFI5JJZNJ5RKZVK5ZLZdL5hMZlM5&#10;pNZtN5xOZ1O55PZ9P6BQYYHw+CAAHyUGKOQiSABOU0BTimtwAKCw3qqWn0ABUXH/XK9YK/XbHYbJ&#10;YrRZ7VZrZZbdabbcLfa7ncbpcrxd71dr5db9eb7gL/e8HgcJgsRh8VhsZhcdicbkMfi8nkcpksxl&#10;81ls5lc9mc7oM/m9HodJotRp9VptZpddqdbsNfq9nscIBBcYH+clo4H+eV66d/weHwuBxuJx+Ly+&#10;VyjYrm2/wQMzLrgUMjE/2a1W+/+93/B4fE53W8H+fkmrH+GR+bNr77EARWXX+hUysfF+X6/n8/yw&#10;OhKvg2jZLEE4lDof7+P6/MGQbB0HwhCMJQnCkKwYfJ9H2f4fi+QkBNs1oYCkPZ/neeR6wq/b+nId&#10;B3H+Z5rnCf5oGxGUWRdFUKnqe58n+NhCFCf4BhYL0PyMuQDBe3QijIRB/lqYRoH+fB8w1CBjmi6M&#10;CLoDwnD+f48F4dDmOTMrkTPMk0OUNBUGqf75PpLcQSPAc6znOU6TvO08z5PE/T3P89UFPtAULQdA&#10;0JQ9DUTRlEUdRdH0VSVG0hStJz8FAsnopwrmoAASiiUYABMJ41AAEAgheAASBsByBgEoVY1lWdaV&#10;rW1b1xXNdV3Xle19X9gWDYVh2JYtjWPZFgICgAAgUDgkFg0HhEJhULhkNh0PiERiUTikVi0XjEZj&#10;Ubjkdj0fkEhkUjkklk0nlEplUrlktl0vmExmUzmk1m03nE5nU7nk9n0/oFBkASEgOAAiJYsAAhJB&#10;bAAmKqSp5TZIAFJaddWLb7AAqLj/rtfsNgr1ksVlsdptFrs9ts1vtVuuNwtl0uV1ud5vF7u99u1/&#10;vV+wOAvmEwWFweJxGLw+Nw2PxWOyOQxmUyWVyeZzGby+dy2fzWe0Ogzmk0Wl0ep1Gr0+t02v1Wu2&#10;Ow1m0xweJ5/f54Xjof55Xrp3/B4fC4HG4nH4vL5XKHp0Ue2f4jI5zf7yej3f7gcrsf5MNKMf6RUa&#10;5f7ldTvf7+9j/93v97hc3eKRuSHS2Y6LaBf72e58vhAMBPcaRsnEf4EhkMT8Nq2Y0ECT0BwlCcKQ&#10;rC0LwxDMNQ3CZ+n6fx/kmUhdH+AYWi9BjZNKA4YDCf5lGmbsNm2cLfCgNpHn+CYdDQf4AhWLp/gF&#10;IEdR4f4jjKRJ/lgXpmH+fJ9H3C5+H4fp/j+ShWn+AgXC/FLpAVBR/ikN5In+YhnGyf8on5AL2wmb&#10;5yHUf4aCqPsvrHH8gjIUhouY5NAORQU/0G5Q6lycp/gkH44TxBtHxVSNHUk2dK0hSdMUtSlL01TN&#10;OU/TdQ09UVO1LUFR1RU1SVPVVU1ZV9V1jV1SBSLZ+KsLJ2KmYypkYpYiioAASiWESBA+BChWTZVl&#10;2ZZtnWfaFo2ladqWra1r2xbNtW3blu29b9wXChaAgIAAIFA4JBYNB4RCYVC4ZDYdD4hEYlE4pFYt&#10;F4xGY1G45HY9H5BIZFI5JJZNJ5RKZVK5ZLZdL5hMZlM5pNZtN5xOZ1O55PZ9P6BQZoDRQEwAIiYP&#10;AAISWbAAJyoogAJim1gAKS0+gAKi2/q2XH/X7CKrBYrNZLHZbRZ7VbbTb7ZcLXc7dcbtdLldbxd7&#10;1fbzf75gL3g79gcNhMFhcRh8VjcTj8ZkMXk8dkctlMllcxl81nczn85oM3o89odNpNFpdRp9VrdT&#10;r9ZsNXs9dsciPTqo3+eV66d3vd/vt5wuBw+Dx+Nxjis2+/wgPTdsrAaUCn3+9Xu+X+4HM7H+ISMc&#10;X+LCeeH+UDaj3+bkMon+23C6H+/vo//t9nk9Hu/xQTDs6TPgYGgyH+ZRpm6+8EwVBcGCAL5CwA2z&#10;aH+VRcGTBkMQzDUNw5DsPQ/EEFn4fp+n+b5yHUf5nGscB/m8cbfF8ZJrH+M5AE8f4DBeMEIwm2Iy&#10;j+TsQm6cTfA6ITotiAIVrAJIzkWf5uxhDsRxKQBKlcf4BBYLses8LI6krFRrxbDB+RGf5mGobx/n&#10;ceJ6QUaZtnGf4VCaO5/h8LxCH+SBRFxHMdy8f4ajUTTkOLRLiUXRFGOS4AVC6RtBwk2sfUvS1M0p&#10;TFN01StO1BT9RU5UdPVJU9TVTUNUVXVVS1bWFX1lVlZ1dWlb1s1qvBSLZ9gAFArnIqYqFWAARiYO&#10;gABIJgfgADSiqFaNpWnalq2ta9sWzbVt25btvW/cFw3FcdyXLc1z3RdKPoCAgAAgUDgkFg0HhEJh&#10;ULhkNh0PiERiUTikVi0XjEZjUbjkdj0fkEhkUjkklk0nlEplUrlktl0vmExmUzmk1m03nE5nU7nk&#10;9n0/oFBoUGBgmCgAEJJIoAEZNPIAE5WVoAExUbgAFJbfoAFRcf9cr1gr9dsdhslitFntVmtllt1p&#10;ttwt9rudxulyvF3vV2vl1v15vuAv97weBwmCxGHxWGxmFx2JxuQx+LyeRymSzGXzWWzmVz2Zzugz&#10;+b0eh0mi1Gn1Wm1ml12p1uw1+kAQsLz/LiaY7/PK9dO833A3+94fB4nC5HH45LQqz2deCo8NL/dT&#10;ueT/7HZ7L1e75f7ecjqf7+8j/LZ2Sz/AYt25jPibf7xeb27T/NqFUXPzx3Rqo+r/wBALskSTjnNl&#10;A7SAWGYyH+bBvnNAUIwlCcKQrC0LwweB5Hqf4eC6QT9QQ2MEhmMZ/mqbpyQofZ9n4f4hjEQ8QsIC&#10;4ejUf5amEaEVn5Fw2EIUMZs6PBHP87R+vKW0dH+MY+k4f5pGycT6mIZxsn+MT3n+YhmyvAIkjORU&#10;hH+BgcxuOJZnA5LjTY4s3TXN7jiMP5WzHEU7NXPERz3PU+zvP880BPlBT9QNDUHQ9C0RRdFUbQlH&#10;0TSFGUlR1I0tSdL0rQYUCweSoCqYgABKKJIKYJ4rgACwWhEgYAqHV9YVjWVZ1pWtbVvXFc11XdeV&#10;7X1f2BYNhWHYli2NY6KoCIAAIFA4JBYNB4RCYVC4ZDYdD4hEYlE4pFYtF4xGY1G45HY9H5BIZFI5&#10;JJZNJ5RKZVK5ZLZdL5hMZlM5pNZtN5xOZ1O55PZ9P6BQaFFACAA+PwQAA4OA2ABCRiYABIUUGABO&#10;VlpViu3QAKC0+gAKi4/7DY7LZLFaLNabPbbZb7XcbVc7dcrrdLheLtebvfb5f73gb1g79gsLhMBi&#10;MNicPjcZj8XkcVk8dksrlMhmMtmcvnc5n83oc1o89otLpNBqNNqdPrdZr9XsdVs9dstrswSNTM/z&#10;mtnE/zyvXTwOFxOHwePxeRxuZyzuunM/w0ST1tLSBBcX3+Vzmk3+wmY2H++34/X/5/R6HM6ne/w2&#10;QDa/yOZUS/xKSTm/2Y1W/6X+LY7Es6zJPuOh/naeB6P9BcGQa9BbmGaMBwm04RiOOR/n08kHQ5Ds&#10;PQ/EEQxFEZKlMXcKNhFDZCUNBFn+fx/RAXRimmf4AhWLsVMmBgaDIf5TlsY8Pnse58n+IwyERHTD&#10;gyH42H+T5XGCf4ei6QZ/hqKw/H+bhxOG9L1vaZRpm6f5+PLBxnmucJ/iSM8XNuu4nEQW7muVO7kz&#10;zO09OWMBPmZGwWC9JcUzjQtDttRFCUTRlF0dQ1G0hR9FUlStKUvSNMUnTNOU3T1LU7UFP01UVS1J&#10;U7bBSLR7K6LBqgAEoplQAATCmOIAA0HodKkJAHIEH4CKHYVh2JYtjWPZFk2VZdmWbZ1n2haNpWna&#10;lq2ta9sWzbSSoCCAACBQOCQWDQeEQmFQuGQ2HQ+IRGJROKRWLReMRmNRuOR2PR+QSGRSOSSWTSeU&#10;SmVSuWS2XS+YTGZTOaTWbTecTmdTueT2fT+gUGhSoJCQHAAREsSgAPEUqAATFRC1AprsACgsuEAC&#10;ksvcACouP+v2Gx2KwWayWey2u1W202+0XG2XC53K3Xa6Xe63u9X283+8YG+YDB4K/YbCYfC4vFY3&#10;E4/EZHGZDJ5LHZbKZfK5vNZ3M5/MaHOaDR6LPabSafS6vVa3U6/UbHWbDZv8RlRCP88r107reb7e&#10;7vg7/hcDjcXiltMMZ/gIWl/ZYcDC8wP8eFxBP9WLplP95vV7v9GqBbP8bFc/P9+Px+v95PTwv75P&#10;92vB5v8NkE3dHIJ9XmEf8AwFAcCQLA0CGaaxwH+AIVto1zYiiNpIQPCsLQvDEMw1DcOQyNZBlA/k&#10;RNq2pRFkYkMvkfx/isORJxHCAFhmMZ/lcXZlwycZzna/AgDbGDQB6LpBn+c51nfCp+vnAZ9H2fh/&#10;mGZpsn+Ko4kkf4FBkMUgMCEQpyIPBeHQ47iTK4czzJNA6lycp/gOGQyS5EkITnB87TlOk8zvOs8T&#10;3PU+0BPlBT/Qc/UNQNCUTQ9C0RRdFUbSFGUlR9J0csgUC0fKtiycoABKKReAAE4qEOAAOiIJymCa&#10;EIAA4DgEqHWNZVnWla1tW9cVzXVd15XtfV/YFg2FYdiWLY1j2RZKcoCAgAAgUDgkFg0HhEJhULhk&#10;Nh0PiERiUTikVi0XjEZjUbjkdj0fkEhkUjkklk0nlEplUrlktl0vmExmUzmk1m03nE5nU7nk9n0/&#10;oFBoU+C4XBYAERFFgAEBKKwAEpURtQKS9AApLTrq5afAAFRcf9esFisNfstjs1ktVptlot1nuFrt&#10;9yuNtutzu10vV5vl4v13wF7v+CwN9wuDw2ExWJxmIx2HyGLx+SyONyuTy2UzWZzmYz2X0Gbz+i0O&#10;d0uj02k1Wp1mo12n2Gr19kIB4Uz/PK9dO43W83e53+94G+4nD4YrLyO2OtuArJx3f4YHxrf6OUC3&#10;f78fr9f/d7r2fD6f5rQag5eP53Qe/h73t93v+Hxazdcr/BAxMPn/WUPqTVj4wBAMBQHAkCwNA8CD&#10;0SBVP25jZNgBoajIf5unGdUCHUdp4n+C4eupB8QLMBwbDKf5jmgbcCFeXhln+AwXjBBq/gUGQxH+&#10;cZ0HbAh9H2fh/luYZon+IgxkPF0YRk0ADBiMZ/jOU5puK4UpuDKspSs4YPCcP0kxC2cHTBL8xS7M&#10;MyTHL0zTTNE1zLNkzzbOE3zlNU4zpOc3TtPM8T3Os+TvPq8hSLZ+KuLZ5gAEwpmbRAqkwpgkC+AA&#10;PiQGIAAiEQHqHTVN05TtPU/UFQ1FUdSVLU1T1RVNVVXVlW1dV9YVjWVRoCCAACBQOCQWDQeEQmFQ&#10;uGQ2HQ+IRGJROKRWLReMRmNRuOR2PR+QSGRSOSSWTSeUSmVSuWS2XS+YTGZTOaTWbTecTmdTueT2&#10;fT+gUGhUOICoDAAMDYVAASFEqAARk9DgATlZbVQrOcACouP+t12v16uWKwWOw2ezWmy2uyW20Wy3&#10;261XK4XO43e7Xm63u6X28Xy/369YLAYPA4fDYnC4vCY3EYzH47FZLIZPI5fLZnK5vKZ3MZzP57Na&#10;LQaPQ6fTanS6vSa3UWwAisuv8uJpkP88r107jdbzd7nf73gb7icM3K9uP8CjEx67VY0EDAwv8gmB&#10;DP8xHxNv8ZFM+c7GbHZp9XMF/+f0en1ev2e1/sxqt/wfPQqhbMf3fn9fv+f3/P/AD0l0Yxpvo57X&#10;taGApD2f59H2fj+GGZpswM1jAhCIo4n+ch0Hc9x/RAf4xu1Cq+vEf5NFUXz1QdCBSloYp/hsK4/x&#10;LBC4iAPBTOK4UeuDH8eSA4YbjaTkbQPJELSTI8lSbJknxvJcoydKcoSlK8qSxK0sy5LcvSrMEtTD&#10;Lsxy/MUzzJJAtn6AATCmas2iqUioCaNoABAJQfAAB4Pggok/0BQNBUHQlC0NQ9EUTRVF0ZRtHUfS&#10;FI0lSdKUrS1L0CgIgAAgUDgkFg0HhEJhULhkNh0PiERiUTikVi0XjEZjUbjkdj0fkEhkUjkklk0n&#10;lEplUrlktl0vmExmUzmk1m03nE5nU7nk9n0/oFBoVDkIBAAzGYFAAYFIfAAiJxRAAjJ6BAAmKyxA&#10;AnKzbAAoLT5AAqLj/sdls9mslqtFrtNvt1xttztl1uF0u92uV6vF7vN/v2BvuDvmFwGEw+GwWKxG&#10;LxOPx2RxuTxmVyGUy+WyWazGbzOfz2hzujzml0Gk0+m0Wq1Gr1Ov12x1uz1m1tIMHJqf5wWTef55&#10;Xrp3/B4fC4HG4nH4vL5REPir21rBo1Mj/LR1Sz/Cg7NPR2mwwgQG5mf7xeb2f/p9Xr9nt93vf6zY&#10;DP7311LOazg+H7/n9/z/wBAMBPWfB8n0f4SiSOj7NlBjKC+PJMwERxQFvB0LryJY0EYf8Cn2+B0n&#10;YeJ/hNBUML2FImDsf5IlEXJ/hGI45H+AIVi7C4Gho6oVCaO8LgqIcFjuXZzuY5MjuRJMjSUJ5FFx&#10;E7vwa8EoSpKcrSlLEoy1Kssy5Lcry/LswS9MkxzNMU0TDNUyzTNk1zPN82teFIsnurYrGurYqlaA&#10;ASikPIAA8IohAADQagmgQqgGolGUbR1H0hSNJUnSlK0tS9MUzTVN05TtPU/UFQ1FUdSU8gKAACBQ&#10;OCQWDQeEQmFQuGQ2HQ+IRGJROKRWLReMRmNRuOR2PR+QSGRSOSSWTSeUSmVSuWS2XS+YTGZTOaTW&#10;bTecTmdTueT2fT+gUGhUObhUVAwACMjB0ABwfkgACcqHsACUoqkACgstaslh3AAVFt/WAuP+yWYV&#10;WWz2u02i1W22W+5W66XG63C8XO7Xu83e9X2+X/BX7CYHC4DEYPDYvE4fFY3GY/JY7KZHK5DMZPLZ&#10;vM5fNZ3OZ/RZ7SaHS6DUaPTavU6fVa3Wa/Za7aB4noB/nleunc7ve7zdcDfcHf8XiHddud/hcjHf&#10;aWctHZLP9/P5/v90u14v9RLJiP8kGZFP8HDUy8/Yemyks0ozr+/4fH5fP6fJGp9bejZ6YHjbznGd&#10;B2vrAcCQLA0DwRBMFPoR5Qluf4AhW/b1P00hFE8WsFDKP5Owq2LSAEFgun+RhPwzApZmAZx/gIFw&#10;vw9CkPvC8ZwnMdh/m6cTeAOGAwQqAYXR8L5OmW4zhyO4UkyNJQyFGaEWBeMMYQnKkpytD8sRjLUq&#10;yzLktyvL8uzBL0yTHM0xTRMM1TLNM2TXM83zbOE3TouoUCweium2qopFmAATCmPoAA8IwmKqJYNg&#10;AC4XAWolHUfSFI0lSdKUrS1L0xTNNU3TlO09T9QVDUVR1JUtTVOhqAiAACBQOCQWDQeEQmFQuGQ2&#10;HQ+IRGJROKRWLReMRmNRuOR2PR+QSGRSOSSWTSeUSmVSuWS2XS+YTGZTOaTWbTecTmdTueT2fT+g&#10;UGhUOiQkDAAMjsPAAQEofAARks2AATFRP1QqM4ACgtO2tlt8gAVFx/2KyWay2O02e1Wi3W24Wy5W&#10;u6W+53a63G83e9Xi/X3AXzBXvCX/B4bC4HE4fFYjHY3IYzJYvKY/J5bK5HM5fNZjPZ3QZzRZvSZ/&#10;R6bS6HU6fVajXa3YazZP8cm9PP88r107jdbzd7nf73gb7icMwJ5mP8Aisu6vlcx/rRgM9/9Xrdfr&#10;P1/P5/ttwuh/otPLV/jIqHx/gcYGDna/Bn1JqzsfP6fX7fMoG5Ie3Y84QCKOB/neeR6vvA0DwRBM&#10;FQXBkGHkeh7H+DohDc/jZvc0hVFwZMGCKMhEwtELUAgHAzH+apuHK+x+H4fp/i4PBLxE/q8PUMJ/&#10;hwLJAH+Jo1kcugXCiPR/nqe58n/FsXCMMhERmsgcNs4rhSm4MqylKw6FucZ/gYHA1SdMEMTFGkyQ&#10;vMswzPMczTXNE2TVNs4TfOU0zpN06zjO85ztPc8T5PU+0Av4tn8rYsnorYsHAAASiiWSqCkP4ABC&#10;I4lqgIwSKQDIFKLTlO09T9QVDUVR1JUtTVPVFU1VVdWVbV1X1hWNZVnWlaoMgICAACBQOCQWDQeE&#10;QmFQuGQ2HQ+IRGJROKRWLReMRmNRuOR2PR+QSGRSOSSWTSeUSmVSuWS2XS+YTGZTOaTWbTecTmdT&#10;ueT2fT+gUGhUOiR8Hh8IAAREkaAARksvAASlNG1Ipr4ACgruoACotv2ulx/2GxiqxWS0Way2e1Wm&#10;2W+13G3XK23W4XO8Xa6Xe9Xm+X+94G/YK+4XAYPEYbCYfFYnGY/F5HHZLG5XIZPMZbKZfNZnOZ/N&#10;6HPaLO6XQaPUabSafVanWa9/lVIr9/nleuna7fc7jbbzdb3d8HgDQ0pnV3ESEg5v94vN7P/odBpN&#10;lxP99vx+9Htdt/9jsstpt1/nVGKd/hwhG7j65/pVTLvufH5fP4vB5PV/hUdmn163/LEF4oj0f59O&#10;u+kDwRBMFQXBkGwc6JMlUXx/gEFYuv62D2MGYhnG1BoWCePEMRG9gkDMRR/n6fx/Pmcp0ncf4Hhu&#10;M0SM0CIcDOf4biwP64jKPxORTFR/nAcp1n+AgXC+f4BhYLx/mIZpsu2TxXGCf4AhXDK1AgHw3uE3&#10;8wt9McwTI4AOicP0ay3Nk1zdDT/zfOM4TbOk5TrOc8zxPc7z7O0/z1P1A0BPlCUFQtB0TRFFrWfy&#10;uq+AATiob1IisVoABIJw/qkKIlgADgYhIgYCKLUtTVPVFU1VVdWVbV1X1hWNZVnWla1tW9cVzXVd&#10;15XtfI0gIIAAIFA4JBYNB4RCYVC4ZDYdD4hEYlE4pFYtF4xGY1G45HY9H5BIZFI5JJZNJ5RKZVK5&#10;ZLZdL5hMZlM5pNZtN5xOZ1O55PZ9P6BQaFQ6JNQCAAiIw6ABKTiWABGTT0ABOV1PVCozwAKCw9AA&#10;Ki4/6/YbHYrBZrJZ7La7VbbTb7RcbZcLncrddrpd7re71fbzf7xgb5gMHgr9hsJh8Li8VjcTj8Rk&#10;cZkMnksdlspl8rm81nczn8xoc5oNHos9ptJp9Lq9VpwILzC/zWrGy/zyvXTttxutzt97u99vOEcV&#10;o4H+Dh2bNRcToi1M/+h0HU7Xk/wILi8/w8QzftkeqX+zmq33+/vN0fR6X+2G+53+BRcX+XpUMmll&#10;6vx+f1+G04HQf4JByM75ta1KwiCMBDP3BcGQbB0HwhCMJPwe58H0f4ciyQECQNDjImmbRxwafB8n&#10;2f4QCKOEPNZDq6lWXJlQaRxQluf4AhWLsVruHItQ2ep7nyf52ngeh/gSGQxH+E4ljqf55x+8rziK&#10;MhEH+EQjDkf5Wl2Zb0neeJ6n+CIbwHFixRwf4vk9Lrgza4E3t/OLhOCGo1E1HUWwLPE9zNPs9T9P&#10;NAz5P9CUFQFB0NQtEUXQ9G0VR1E0jRlH0pSVIUnSy1BQLR7KwrQTCsUymCcOoABAJAjAABgSAqot&#10;XVfWFY1lWdaVrW1b1xXNdV3Xle19X9gWDYVh2JYtjWOmSAiAACBQOCQWDQeEQmFQuGQ2HQ+IRGJR&#10;OKRWLReMRmNRuOR2PR+QSGRSOSSWTSeUSmVSuWS2XS+YTGZTOaTWbTecTmdTueT2fT+gUGhUOiUW&#10;BioDAAPk8IAAODkagASFAxAASlBHgATlZegAUFdugAUlp7AAVFx/2a0Wq02e22u3Wy5XG6XC7W+8&#10;XO73q83W+3u/XzBYHCYDDX/EYPD4rE4XG4vHYzJZHKZDLY/MZPL5rM5XO5vPZzRaHSaDTZ/UaPT6&#10;rU6XW6vXazZZ4KEM6P86rdyP88r107zfcDf73h8HicLkFVIr/X4hNqvmPh8vp/pFRrnMAcYGB/jQ&#10;qn1/pBRLh/txxb9/el/oNMK/m7O0Eo0It//X7ff8fn9fv8Lhhmif4Mh+Nj3ti1wojaR7+QXBkGwd&#10;B8IQjCUJvqX5kmqf4EBiMMCthDzMHQdp4wceJ5nsf4NiCNsOxY+C8BUJo7n/EsTv2eh7Hwf8YDtF&#10;q/AsHg1H+cp1He/ApjgSJ/gEFgvH+X5lGu/BznXIsbxzBouDuS8erQHI3k+5DjzE40yOLMzkCWQh&#10;Zy5NkXTdA0PzfOM4TbOk5TrOc8zxPc7z7O0/z1P1A0BPlCUFQtB0TRFFsEFItn6rQrnMrwsmQqQo&#10;E2AATCiNQAAyHgd08JgKIEpCjVPVFU1VVdWVbV1X1hWNZVnWla1tW9cVzXVd15XtfV/YCToCgAAg&#10;UDgkFg0HhEJhULhkNh0PiERiUTikVi0XjEZjUbjkdj0fkEhkUjkklk0nlEplUrlktl0vmExmUzmk&#10;1m03nE5nU7nk9n0/oFBoVDolFjQSEgOAAkJAjAAgIhHAAlKRzpZRUAAE5WZ4AFBZdIAFJafAAFRc&#10;f9mtFqtNnttrt1suVxulwu1vvFzu96vN1vt7v18wWBwmAw1/xGDw+KxOFxuLx2MyWRymQy2PzGTy&#10;+azOVzubz2c0Wh0mg02f1Gj0+q1Ol1ur12sxgpLiMf55Xrp2+53e63G+3m/3vD4QrL6O1+IAouL7&#10;/FpQPL/EBFOHJtgPG5mf5IM6K6RFOPW2NuBAwML/ZzXcD/9nt93v+Hx+Xva7ecz/JhqRr/AwvMDx&#10;Ngw4xj6Tb5wNA8EQTBUFwZBsHPYfsIn+Mw/k7AELtkvx1HceUEnieZ7H+DYgjbDDxwCzBLFOXkEl&#10;MWhjH+AQWC7Ey7k8VxgveYZmmyf5RFiYZ/neeR6wSfh+H6f5unGdR/kWTxan+EwlDpGp/gsIo7H+&#10;OpcnK4jgzA4ExS+3Qvk8Za0hXGkMxRNkrTdOETzfOU4zbOk7ztPM5z1Os9z9PtATxP9BUDPlCUPQ&#10;1E0HRS1H8rwsnmrwtHEq5dq0KpEgAEIkC3TQmhcAAMhmCiBgGo1T1RVNVVXVlW1dV9YVjWVZ1pWt&#10;bVvXFc11XdeV7X1f2AnaAoAAIFA4JBYNB4RCYVC4ZDYdD4hEYlE4pFYtF4xGY1G45HY9H5BIZFI5&#10;JJZNJ5RKZVK5ZLZdL5hMZlM5pNZtN5xOZ1O55PZ9P6BQaFQ6JRZkDhUEgAISaLgAIyUVqeUUAABM&#10;VFdVio2QAKS0966W34ABUXH/ZLNaLPZbXabZarhb7lbrpbbtcbreLvc73eb5esBf8FfsJfcNgcLi&#10;MPg8XicZishj8ljspjctkcrmMvk83mc5mtBn9FntJndNodLqNPo9XqdZeiCeFO/zyvXTtNtuNvtd&#10;3ud5uuAb1k3n+DByatbydVy9fzbMSDMin++32/H/1+x2e12+53e0/X6/n+v2U13+WDolH+EBuZn+&#10;AhWXeVrDKf073vx+f1+/5/f8/8AO2cx1Hef4NiCNz5tdBbDHUdx5P2eJ5ntAwgjbBUMOYwoTiWOp&#10;/ngeR6u8ep7nyf4YimPcMr4IQwkMf7xP4f0YnceJ6H+URYmGf4kjORbihoMkVsKAL4n+MxTGm4Df&#10;yY30nN7KB/jYVptH+BAaPdDUhy3LUuudLkvy9BkxTBMcwzPM00zLNcyTbNE2TfN01TlOE5zjO87L&#10;SFItn2sJ7K0airCsUwABIJg8KeJokAADYfBKgQOASo1J0pStLUvTFM01TdOU7T1P1BUNRVHUlS1N&#10;U9UVTVVV1ZT6AoAAIFA4JBYNB4RCYVC4ZDYdD4hEYlE4pFYtF4xGY1G45HY9H5BIZFI5JJZNJ5RK&#10;ZVK5ZLZdL5hMZlM5pNZtN5xOZ1O55PZ9P6BQaFQ6JRaNBAeHgiAA2QBuABMUi6ABGT0UABOV1pUC&#10;m2wAKS0+wAKi4/7HZbPZrJarRa7Tb7dcbbc7ZdbhdLvdrlerxe7zf79gb7g75hcBhMPhsFisRi8T&#10;j8dkcbk8ZlchlMvlslmsxm8zn89oc7o85pdBpNPptFqtReyylmI/zyvXTstpttrs9zt91uN8U0ev&#10;dZw9TxdXxsIrV0y3/zedz+h0el0+p03i9Hs/1ww2i/0Cllc/ymb0i/xmVT6/w0QDa/wWMzHhQELC&#10;8/wCKy7dT2kVX1f8/8AQDAUBwJAsDFGWRivsFbWwa4i9nUdx5QAeJ5uyDYgva5EHwczJLFOXkAFQ&#10;Wxjw4woFBkMR/mwb5zOgfJ9H2f5cmKaR/jAPRNH+CAbjNE0NrSII9FQ3zeyM3kkN3JR/jsXJyn+C&#10;YgjnH7jyrDsrSpK8tSzLkgSxL0tzBLsvzJMMyzHM00zRNcxTbM83TVOEqC2fyoCocQABQK5cAAEg&#10;nkaAASimL4AA4HwagAC4LgWo9G0dR9IUjSVJ0pStLUvTFM01TdOU7T1P1BUNRVHUlS1NSqAggAAg&#10;UDgkFg0HhEJhULhkNh0PiERiUTikVi0XjEZjUbjkdj0fkEhkUjkklk0nlEplUrlktl0vmExmUzmk&#10;1m03nE5nU7nk9n0/oFBoVDolFo0WAIAFQqAwAD4/CAAC44GwAEhTMQAEZOR4AE5WXIAFBXbFiLD0&#10;pRcf9ptYqtVsuFuttvuVxul3ud5u16ut9vF7wF+vl/wWBwmHweJw2KwuNxGLyGOxmPyWRymXyeZy&#10;2ayudzGb0Gezmf0Wh0mn0ep02q0ut1GrzYCFhef5wWTff55Xrp3O73u83XA33B3/FFZeRusvAUHR&#10;pf4kJBzf4BFZd5XX2Gu1PQ6Tqdzyf/h8Xj8nl83n9Hp9L7fj9f74fL7f72+D/ev0+34cTmdj/CAc&#10;DOvI9kiVb1QNA8EQTBUFwZBr0n9CB/iaNTkuy17tL2bBvHNA54nmex/g2II2uwyQMB8NZ/joRZTH&#10;+KQ3EhErUBMJQ6Pse58vQeh6nuf4VicPEZMSNBAk+f45kUUp/g8IY3n+2TrQsxLqQuvAQCgQJ/jw&#10;Xh0OK4kvuHMLhTGf4SisQ8hSlNUMTZKs0zbN83TXOU4TnOM7ztPM6z3Ok+zxPk/z9PVBUBQdAzwF&#10;Itn6sQrHKAAUiwYytCgTivCmNwAA8IAhgACwbguqwkAOgYBKPU1T1RVNVVXVlW1dV9YVjWVZ1pWt&#10;bVvXFc11XdeV7X1f18gIgAAgUDgkFg0HhEJhULhkNh0PiERiUTikVi0XjEZjUbjkdj0fkEhkUjkk&#10;lk0nlEplUrlktl0vmExmUzmk1m03nE5nU7nk9n0/oFBoVDolFo0uAIAC4uBYAE5ODQAD4/HAAERN&#10;MAAExURQAEhSWgAFBabVOLDsAApLb8AAqLj/ttvuNwt10uV1ud5vF7u99u1/vV+wOAvmEwWFweJx&#10;GLw+Nw2PxWOyOQxmUyWVyeZzGby+dy2fzWe0Ogzmk0Wl0ep1Gr0+t02v1Wu2OwwoSIBxf53XTmf5&#10;5Xrp3u/4PA33E4XF4b/Oa2cb/BY3NG0vx2Rinf7yej3f7HaDbf58SSrf4zKh8f4KGRi6Xr2ftwpy&#10;RKlf7++j/+33/H5/X7/n9/z/wA+51nceR/giHAzr+PZIvFAMHQfCEIwlCcKQgbJvnOf4KB2NL2NZ&#10;Dy3mWahvQCeZ6u0DghDdEB/gYGgyH+OBEFIf5xnQdp/n7HR/hSJg7RY0YBBYLp/lMWpjwCRxQFvI&#10;EPvct4BBXIgaCsPp/lWXJlH+FooDzFgEhqMx/jYVptOS5E0OPNTjTYf4bjYTkmtlJ06TnO05TxJ8&#10;8zrPc7z1P8+UBP1A0JQdDT7RFBUTQtF0PRVHsQFItH2sQrnQsQsGgrwoFQpwqD2AAOiGJ4ABAI4T&#10;gADgcAkgYBqPV9YVjWVZ1pWtbVvXFc11XdeV7X1f2BYNhWHYli2NY9kWSiyAgIAAIFA4JBYNB4RC&#10;YVC4ZDYdD4hEYlE4pFYtF4xGY1G45HY9H5BIZFI5JJZNJ5RKZVK5ZLZdL5hMZlM5pNZtN5xOZ1O5&#10;5PZ9P6BQaFQ6JRaNR4GBgAGxsHAAIimNAAHiMWwAJishauUlaABOVWuABSW3hYi0+AAKi4/7Ta7b&#10;bLVcLdcbfdbpd7neble7ter7fLxgL9gb/hcJh8HicFi8NisbjMRkMdkcflcpl8nmclm8tms7nMxo&#10;M9oc/pdJp9HqdFq9Nqta/xMWUQ/zyvXTtNtuNvtd3ud5uuAV0own+ARWXdZcQGLS8/1+yWs/+l0+&#10;p034/H6/2o23I/0io1y/yGYkO/wcNjLxePyddqNWDBmY3+wWY2Or9/x+f1+/5/f8dZ3Hkf4IhwM6&#10;9jySBVP9BcGQbB0HwhCMJO+8LjOQ18MPcWhgmfBwSCQObVwsf4biwP5/mYahvH+f0Wuqch0Ha9UL&#10;vdDK1h0LZAxZFz8nSdp4n+BYaDI9kis/EYTCUOh/k+V7iHsfB8uqORElLIzAikR5eOA38ut9L7ez&#10;Cf4kkGWMrvbNEzzVG01xrN00zZOM3zbOE5zlOs8TpPU7z3O0/TzPlAz/PtAMoFAtHysSyKuKhqqu&#10;KZVgAEopkCAAQCOK1JCeGAAAuFwLIGAKkVHUlS1NU9UVTVVV1ZVtXVfWFY1lWdaVrW1b1xXNdV3X&#10;leokgICAACBQOCQWDQeEQmFQuGQ2HQ+IRGJROKRWLReMRmNRuOR2PR+QSGRSOSSWTSeUSmVSuWS2&#10;XS+YTGZTOaTWbTecTmdTueT2fT+gUGhUOiUWjUeOhMJg0ABsdi8ACYpFAACImHgACcrqColNj1kr&#10;O4ACouP+x2Wz2ayWq0Wu02+3XG23O2XW4XS73a5Xq8Xu83+/YG+4O+YXAYTD4bBYrEYvE4/HZHG5&#10;PGZXIZTL5bJZrMZvM5/PaHO6POaXQaQeHNQv88r106zXbDX63Z7HabLcDQ1JnTXsMD41v98Pl9v/&#10;jcZ1u55cfmc3ncd0Ox4P9TrVjP8pm9Iv8Ci4v73SafKi8onp/vN6vjn+v2e33e/4c92O95v8KDo0&#10;3UyH5OfH/P/AEAwFAcCPgezhn+HwvEI8EGvETJVF9AAZCoPjKgIFovH+OhFlMf57HufL4FiXxmwc&#10;0TCgCFaymWahvPYf0Yn+LQ6krE7wsWC4ejUf5IFEXB/nieZ7PZA8RDuRpURuuoYjNGzbyg20pNrK&#10;jcC4TRjyW8UtxRLkcS/LUuzFMEvTDMkxzNNMyzXNE2TPN81TbOU4TdOM6TmywUC0fIABKKRqAAFA&#10;rFWAAQiaQAABGKArAAD4hhiAAHg+CCkUrS1L0xTNNU3TlO09T9QVDUVR1JUtTVPVFU1VVdWVbV1X&#10;pcgIgAAgUDgkFg0HhEJhULhkNh0PiERiUTikVi0XjEZjUbjkdj0fkEhkUjkklk0nlEplUrlktl0v&#10;mExmUzmk1m03nE5nU7nk9n0/oFBoVDolFo1HmYBgYCAAUFAZAAfIZAAAlKhnAAjJ6OAAnLC1rpVa&#10;gAFBYeAAFRcf9otVstdpt9tuFuulzu1yvFxvV1vN8vd3v99wF+wmDw2CxGBxWFxOMxeHx+NyGOym&#10;Ty2SzGRzWVzOczeXz+d0Ge0mj02i1Gh1V+KKMXT/PK9dOw2W02ex2+13G2f54Xjof4RHxv1eAMJ7&#10;TT/5XKdDreD/Co7NL/GZUPj/brj2fL7nd73KXjHaj/AYsL3F1Ol1J1Rinf7+f3f+Xz+n1+337jye&#10;j3f4hIw4r0Mg/E4/ECwNA8EQTBUFwOZxrnAf4GBoMj0Qqzw7kaVEDiGMRDsVCUKFIWZiwWQ5NlnC&#10;zTs0Mg+wI+D4vkWhgmef4BBYLsUtSCYdDQf5AEqVx/nieZ7Pudx4nof4UiYO0csUCIgDgf47l2c7&#10;eN3LDdS03LZjYVptH+AIVxw9UnTLM8VTQ9M0zZNc3TNNs4TfNU5TrOk7zjPE5zzPk9z9O0+0BPYt&#10;n8AATCqcquisZCqimUSqicPiqigKSmhQEyBB+AiBqUpFPU/UFQ1FUdSVLU1T1RVNVVXVlW1dV9YV&#10;jWVZ1pWtbVvXCgoCgAAgUDgkFg0HhEJhULhkNh0PiERiUTikVi0XjEZjUbjkdj0fkEhkUjkklk0n&#10;lEplUrlktl0vmExmUzmk1m03nE5nU7nk9n0/oFBoVDolFo1HpEDAIADgcBNMIwSAAeHgqAAfIhSA&#10;AoK54AAlJ6eAAnK7DrZYb1neAAFRbf1sLj/uFyFVxud3ut0u15vF7v16wF9wN8wl/wWHwuDw2JxG&#10;Lx2KyGNyOMymPyWXyuTy2ZzGbz2a0Gd0Oc0mf0Wn0uj02p1Gr12qwADFpff5kUbQf55Xrp3O73u8&#10;3XA33B37/MymaewwQBFZdf6tXbLf/T6arXLJf/MuIXHprf7yeb26nTMR8TT/N6GUb/eDyevjf5zR&#10;Sl5Ws+2vwQGF5gf6+ZJrPhAMBQHAkCwNA74Hmep8H+EYkDmwAnjYR0EQrC0LwxDMNQ3Djxn9D7ck&#10;eVL6vw+5/ikNxIwwLQ7EswAHhsMp/l0Yrkw+f0ODSQJPxJHrJAwHzvHceJ6QIex7nyf8gO81rQRh&#10;GQ3kO9ZwnKdj4Ruf5qm4cj4vmf5unE3ksCAMBCn+DQgDaf4IhwM8fLyAoYDCf4ylKaTiuJPLhz24&#10;TeDkWpwn+BgcjVN8S0PQ1EybRcTUZRFHUVRtJUfSdI0pS9LUzSFN0rTlMU9TVOvstyznes5tgAEw&#10;rF+AARieSyxisNoAA6HwiquI4QAAEgbAcgYCqTYNhWHYli2NY9kWTZVl2ZZtnWfaFo2ladqWra1r&#10;2xbNtW2nyAiAACBQOCQWDQeEQmFQuGQ2HQ+IRGJROKRWLReMRmNRuOR2PR+QSGRSOSSWTSeUSmVS&#10;uWS2XS+YTGZTOaTWbTecTmdTueT2fT+gUGhUOiUWjUekSEJicGgAREQPAASkobgAQkYtgATFc/VI&#10;oKitFVmAAUlt0WQsvKyFt+AAVFx/264XK42+63O7XS9Xm+Xi/XfAXu/4LA33C4PDYTFYnGYjHYfI&#10;YvH5LI43K5PLZTNZnOZjPZfQZvP6LQ53S6PTaTVanWY8DDExv86LdyP88r107bcbrc7fe7vfbx/k&#10;Q+KrT5ABCsuv8snRKv9Yr5m8znYAsHPnv/tP91O55P8Ijgzv8Rkc5v97vl9P9+v1/P8UEs7cfV6j&#10;7aASEjzud1vDtv/AEAwFAcCQLA0AnwfR9n+GApD2wAgDAQsDwpCsLQvDEMw1DcMHkeh7H+EIiji+&#10;jWuOFgnDwf58PVCg6EWUx/gQGAwn+VJbmRDkBi0OrnvrEr7laXRlQoLg7kvIDQDaQpRH+f0nwAcZ&#10;0Haf5HlEXB/jIPpONsR5Un+bhxNy/51Ha751u8f5LFQXkksIJRBlk4Tgzo4E7N+3I7Fycp/gwI8V&#10;R/QMTUE+9CTdQdEULRND0VRtGUfQ1I0XSVHUpSFJ0xStM0vTT7H8AAUCyeqyC0dIABOKpoqkKJVL&#10;CQarCQLirCWGwAA0HoOgAC4LgWpNfV/YFg2FYdiWLY1j2RZNlWXZlm2dZ9oWjaVp2patrWvbFnIC&#10;gAAgUDgkFg0HhEJhULhkNh0PiERiUTikVi0XjEZjUbjkdj0fkEhkUjkklk0nlEplUrlktl0vmExm&#10;Uzmk1m03nE5nU7nk9n0/oFBoVDolFo1HpE9DgcBIACw0EQAExVHgAEBIL4AEpQQQAE5WVFaKTMAA&#10;oLDuAApLb7tJbfoAFRcf9wuV0udxu91vF2vl7v16wF5wV9wOEwd/w+FxGGxmLx2KyGJyWNyOUyeP&#10;y+VzGWzmbz2a0GZ0Wd0Ok0ef0+l1Gm1moCpEOj/PK9dOy2m22uz3O33W4f54Xjof4kKyG1PHyw4L&#10;KAf6nWrGf6cVjAf4BFZdf5qQSgf/d7rQbDhf4GF5g5Gr9Gq9T/KhwST/fD5ffe+n1+33/H5/X77r&#10;9fx/H+HwukGwQYCkPR/n0fZ+P5BsHQe70FQYXpkGqf4+kkVh/jWQbuDyR5Un+WBeGYf55Hoe8IRV&#10;FcWPuSBRlw871tMCIcDOf5xnQdsGkiUZcn+QZLlfFsGi0OpKxlJLTC6O5LwaVJbmRJTMBsK4/QTB&#10;b6v/AEiPucBynWf4BhYL0prkFwwki3zezY3k3N3OB/hMLBETNOzWxm9M7z1PE9zzP8/UDPtBz5Qt&#10;AUJQ9DUFRVEUXRNH0cfy2n4uAtnwrQqG8rQpluqQqkkAAQiSNayimIwAA+HwUgACYTgapNYVjWVZ&#10;1pWtbVvXFc11XdeV7X1f2BYNhWHYli2NY9kWTZVloigIgAAgUDgkFg0HhEJhULhkNh0PiERiUTik&#10;Vi0XjEZjUbjkdj0fkEhkUjkklk0nlEplUrlktl0vmExmUzmk1m03nE5nU7nk9n0/oFBoVDolFo1H&#10;pFJiQBAATDoaAAeII6AAmK5dAAiJh/AAnKyjrpXYNVKjhAApLT7AAqLj/tdtt9utlyuFzuN3u15u&#10;t7ul9vF8v9+vWCwGDwOHw2JwuLwmNxGMx+OxWSyGTyOXy2ZyubymdzGcz+ezWi0Gj0OBFBbRb/PK&#10;9dOs12w1+t2ex2myf5xWbgf4KGxo0nB0+TSakXT/fvJf6GTay4WmuYZH5sf4EFxf5+lxgBFZdf6C&#10;S6vf/j8nl83n9Hp9Xr9nkJ5sR99ERGOT/eLze3t/X79b2e58n+ThWGAf4TCUOjsn+C4ejUf4+kmV&#10;h/nceJ6P5C0Lww8hwnMdh/gWGYxwS4bOF+ZJrP0cZ0Haf58HyfUMv2LQ6krEToO0f4RiQOZ/nkep&#10;7vUcBynWf4IBuM0ar4BUQH+aZtHGf51neeR/m0cBzn+Z5rt4YZmGwf5ZF8Zx/lEWJhn+SZSuOQZL&#10;lgf44EQUh/jCPZNH+A4YDDJB/geHo3Nw29ANtQTa0If4aDSTM9RHRUbUZG9F0hRtI0fSVK0pS9HU&#10;zSdNUtTlMU3UFO1DT7DLQeyyGyAAUCwXYABKKJLgAEYmjmAASCmJgAAwGAVIEDIFKVYNhWHYli2N&#10;Y9kWTZVl2ZZtnWfaFo2ladqWra1r2xbNtW3biIICgAAgUDgkFg0HhEJhULhkNh0PiERiUTikVi0X&#10;jEZjUbjkdj0fkEhkUjkklk0nlEplUrlktl0vmExmUzmk1m03nE5nU7nk9n0/oFBoVDolFo1HpFJl&#10;QDAAcHAJAAeJYRAAbGwvAAfJBRAAnKh1AAjJyWrpWW4AFBYaVldAAFJafQAFRcf9yul2utzvN3vV&#10;4v19wF8wV7wl/weGwuBxOHxWIx2NyGMyWLymPyeWyuRzOXzWYz2d0Gc0Wb0mf0em0uh1OnxQ6OKg&#10;f55Xrp2Oz2u02W422527/LaYYur4Wo1AFFxff4lJJ0f4dIRv4eq43IaTZcT/bLfcz/NiFUL/Bo1M&#10;vR1mDBAxML/Vi6ZT/93v+Hx+Xz+n1+32MyAT2ECQ5NB/nMdR3vvAkCvieR6Huf5NFWX5/hMJQ6n+&#10;AIVi6ygBBZCwLh6NR/geGwzNIEAijif5Xl6Zh/n6fp/QNF0XxfFr3BSJg7PJG7MEKTJYxhHsejmR&#10;RTRw1TiL06Z/mobhyPqf0mn+GorD9IbJgUGYxn+BcrH+BAYPSAwXjAf4BhaL0pzMvABBa5A0lUa7&#10;et5ODdzk3TaCIPhVzPIk9PLPM+SLP09z7QU/0HQNCUPQ1E0BRdC0ZRFHUVRscBSLZ+LKdKuiuagA&#10;BMKpcAAEgnkotArjkAAQiKJoAAwGwVVAJAHKyD4EIGASlVvXFc11XdeV7X1f2BYNhWHYli2NY9kW&#10;TZVl2ZZtnWfaFo2kkiAggAAgUDgkFg0HhEJhULhkNh0PiERiUTikVi0XjEZjUbjkdj0fkEhkUjkk&#10;lk0nlEplUrlktl0vmExmUzmk1m03nE5nU7nk9n0/oFBoVDolFo1HpFJpIkA4ADA8CoAEpSEQAD5C&#10;IIAEJKMYAFJYQVSKClAAmKjGrxab9eLDsAAoLT5AAqLj/ud1u92ul6vF7vN/v2BvuDvmFwGEw+Gw&#10;WKxGLxOPx2RxuTxmVyGUy+WyWazGbzOfz2hzujzml0Gk0+m0WFJiHWr/PK9dOw2W02ex2+13G2f4&#10;9Oai1Wo1ep4nD1Y6LSBf75fT7f/P6HQZ7XcL/GRUPnB7WJCQ5ND/ZzWb/R8nl83n9Hp9T/QaYWGF&#10;AQsLr/arccnr/Hnc7reD/RxQluf4TCUOh/gCFb5sSDIfjYf46kWUx/mYarxnUdp4n+cp0ncf5TFq&#10;YzrOwf4BQQwoDBeMB/jgRBSH+eR6Hu/MZRnGYijIRLtuM4S6iWNBGRpIEgEwVBexzHcjMKVBbGO/&#10;A5kVCLiyPKMkSmzIoEWXLeN3LbdS63LZikRxeSpHUySlMsqzRNUzzZM03TTNs4TfNc5zjOk5TxO8&#10;9TsvAUi2fq2HkrwsnIt4rmeAASCgVyyisRVEicNAAA8IYiLeKATAAC4cgsgQPgQpVQ1FUdSVLU1T&#10;1RVNVVXVlW1dV9YVjWVZ1pWtbVvXFc11XdeKIgKAACBQOCQWDQeEQmFQuGQ2HQ+IRGJROKRWLReM&#10;RmNRuOR2PR+QSGRSOSSWTSeUSmVSuWS2XS+YTGZTOaTWbTecTmdTueT2fT+gUGhUOiUWjUekUmlS&#10;ADAAJC8NgASlEXgARk8jgAQkk1gAUFZFgATlRVVIpMuvFl0gAUlp6WwtvkACotv65lx/3e8iq8Xq&#10;/Xy933AX/BYXA4fCYjB4vDYnHYzFY3IY/JZXI5fKZjJ5vLZnPZzNZ3QZ/RaXQ6fSajR5AAisuv8u&#10;ptkP88r107Tbbjb7Xd7nebp/h8nn/VabU8fV8bk4dEpxaP/odHpdPoOR0u5/jMqH3i93EiEjHF/t&#10;5xurqef0en1evqKFYMPLrZhND2el+P1+v9rN1yv84EQUh/gyH42Mu1rXg+Ig4H+RROuedB2Hi+r0&#10;Hoex8QYTpan+CAcDMw4AsAIgxEOf5yuvCcURS9gqDgSTvOW5C8QHAp4nme0VRxCZmGob0XuVH7Lk&#10;OTZZvqWBembH0kxi7oEhkMR/gIFovyUwAbDWTTgN/LTfS43rbjAT5mSpIElzLGEzzJNExzXM00zd&#10;Nk1TbOE3zlOs4zvOk8O8FItn6tgtHwuYtnksQrm8AATCiXdCk2AASCcPAAA+JAsKsKgcgADodBGp&#10;wSAcpdQVDUVR1JUtTVPVFU1VVdWVbV1X1hWNZVnWla1tW9cVzXVdqOgIgAAgUDgkFg0HhEJhULhk&#10;Nh0PiERiUTikVi0XjEZjUbjkdj0fkEhkUjkklk0nlEplUrlktl0vmExmUzmk1m03nE5nU7nk9n0/&#10;oFBoVDolFo1HpFJpVAAIABYXCwADY7F4AE5WI4AEhNNIAEZPQ9WLKmAAlKbDAAmKjfAAoLT5AAqL&#10;j/uNzut0uV4u15u99vl/veBvWDv2CwuEwGIw2Jw+NxmPxeRxWTx2SyuUyGYy2Zy+dzmfzehzWjy4&#10;GGRjf5oVLWf55Xrp1uv2Ow1202W1f5uWDdf4LG5p0mZLZ2Sz/UizYr/TSrX/K5nO5vL6PP6T/Sim&#10;Xb/QiYWHa7j/F5RPXB0WHbbhdD/9Xr9nt9zSbLhf4OGxl8n3w4sJ54f7gcp1vdAMBQHAkCvUYZmm&#10;yyZIFEXEDH+fB8n2f5YF6Zp/iUNBFn+AgXC+0YUCYOx/kuVBen+eh7HxB8WQIbRwHOf4dC0QLJhO&#10;JY6n+bBvHNFsfR+9ofC8Qj8NBIq5gGFgvH+YJlmvIEoQNCMJgeG4zSPLDPLmPRIFVB7/QABQZDFL&#10;MjS00YNB+Nh/ikNxIn+W5hmif4di4QUyrmDomj8f48F3GLcUC29Bts2A2lebk8UVM9GTNRzy0fRd&#10;I0bSFK0lS1KUvTVM05SdPUxT8shSLJ8LSKhuKsKheqsK5QAAEIlkAAARCeMC0ieIYAAmGgTgAC4L&#10;gWpdhWHYli2NY9kWTZVl2ZZtnWfaFo2ladqWra1r2xbNtW3blu26gICAACBQOCQWDQeEQmFQuGQ2&#10;HQ+IRGJROKRWLReMRmNRuOR2PR+QSGRSOSSWTSeUSmVSuWS2XS+YTGZTOaTWbTecTmdTueT2fT+g&#10;UGhUOiUWjUekUmlUuIgKBD8CAAPj8EAAHi0RAAODwfgATFguAASlA+AASE9MgAUFlbgATldm24rO&#10;MACksvcACouP+83u+3y9YC/YG/4XCYfB4nBYvDYrG4zEZDHZHH5XKZfJ5nJZvLZrO5zMaDPaHP6X&#10;SafR6l/g0cmt/nRbON/nleunZ7Xb7babrcbt/l1Nsh/gEVl3RcdXLtmP/mc3nc/odHpP99Pt+P8a&#10;lc/cfTYoVk47v9/ePp+XoG5DKLuaj13sVE3wt1xurzfX7fZ2vB55s0IFPvE8hpG0cTZkeVJ/g8IY&#10;3uG4rNgGFgvH+HQtECf5Ulu4R8uq+8OQ65x8Q0f4/kmVp/gOGAwMWDIfjYf5jmgbcPRk+4QCIOD2&#10;xw7rNj0SBVxnH77ieNhHxy9kdMeRpQFs+x6nufJ/hSJo7SK1THwfCISiSOh/hs7R/gmHI0OwKztm&#10;WahvH/DR9wA6A5ESUsqMWA4ZjKf45ti3M8t9Pbez62wBBbCMjyNQkq0LONB0NRVEUPRNGUXR1I0b&#10;SdIUpR9L0lSAUC0fS5HOrwrGkuotF0AARigTizCcPy1CqL4AA2H4gKsE4QLMJADqeqKBACplfV/Y&#10;Fg2FYdiWLY1j2RZNlWXZlm2dZ9oWjaVp2patrWvbFs2mgICAACBQOCQWDQeEQmFQuGQ2HQ+IRGJR&#10;OKRWLReMRmNRuOR2PR+QSGRSOSSWTSeUSmVSuWS2XS+YTGZTOaTWbTecTmdTueT2fT+gUGhUOiUW&#10;jUekUmlUuaCoDAAHi8IAAVFUMAAOD8WAANj4lAASFA0AATFRCWAnqCyFNdgAUltrAAUFhx3IrvG3&#10;Ft+1QuP++X4VX2/4PA4DBYXCYfFYbGYnG4jIYvHZPI4/JZXKZfNZbOZnO5jQZvPaPQ5/RaXPBcjH&#10;d/nleunW6/Y7DXbTZbXZv8hHpU6bfX9wuZ2P/icXjcVwOV1v9ULdjv9JqRdP9TLVjP9gstrv9rN1&#10;yv9oNhwv8Ijgz7/UZU5otTcf3e/4cVptpxP8BCwu+jT/vGComtYbZwnQ+MCQLAzin4fh+n+D4iDg&#10;xkGweHoukGf4EhkMTfAYGgyH+KY4Eif5gGUax/nwfJ9wPFUVxY4p+n6fx/lSW5kH+CQcvOv4MB+N&#10;h/mEZhsRbIT3HEc52n+BYZjG/UmNIzYZCoPkhynFRLlQXkmvS/jPFiXxmxaLI6ErLMtsKDQgDaf5&#10;cGIaR/nmep8H+fZ9n4f8iyOapuHJA56ntOJBkuV8yM4MRQmc3LcUS29Fts2AHB3HsnUHSVKS1SdL&#10;UrMtNUvTdM05T9PVDTFR07UlQUwFIsnuuQsHUuQsm3VhlAAEooFXWgokgAATiuN4AA8IoqKwHwar&#10;AKIOV+HgIoED4EKZZ9oWjaVp2patrWvbFs21bduW7b1v3BcNxXHcly3Nc90XTdV1o6gIgAAgUDgk&#10;Fg0HhEJhULhkNh0PiERiUTikVi0XjEZjUbjkdj0fkEhkUjkklk0nlEplUrlktl0vmExmUzmk1m03&#10;nE5nU7nk9n0/oFBoVDolFo1HpFJpVLpkNAYABwqCQAD4/EAAExYF1UIpJAAgJJlAAlKiBAAnKyaA&#10;AkKC1s5UaIAFJbdFyLTwuz2uRbfoAFRcf9+wGCwN/wuDw2ExWJxmIx2HyGLx+SyONyuTy2UzWZzm&#10;Yz2X0Gbz+i0Od0ujy1ZRD/PK9dOs12w1+t2ex2myf9zRen3mEHJaQL/SCiXD/bzjdT/fj8fr/53O&#10;fL6fb/ZDRbj/OCHUb/DA+Nj/AouL7/Bw2Mu902UAQsLr/WzCaPP+Xz+n1+XSfj/ExKOvo1D/tADw&#10;hjef5hmabB/n9BT7QY+x7uif50HYeB/l8ZJrH+QpMlif4LB4NT/H+AYWC8f4PiIOB/j0SBVH+a5v&#10;HNBsZRnGkaxs+hdmMah/gqHY0sgCkfQqZBqxvIz5FUXBkn+AIVva0koPTKTHgKF7xm+crkyPLcZG&#10;yb5zn+BIYjFEMowAwgDhgMB/mxGEjEUTpaTLKbIEaUBbS4f7oumTZWF+f4pDcSB/hKJI5n+AjxTm&#10;z4mENOTb0g21JNrSh/g0JI9UXTUzU3OlOU/T1QzPUVO1HU1S1RUFT1VVNPLmfgABQLR6rsd67HIr&#10;ApGSsYolgs4sEmAARikPKqCILKxiUHyqCYFAAAmGINIEDgEqba1r2xbNtW3blu29b9wXDcVx3Jct&#10;zXPdF03Vdd2Xbd133heN5JGgIIAAIFA4JBYNB4RCYVC4ZDYdD4hEYlE4pFYtF4xGY1G45HY9H5BI&#10;ZFI5JJZNJ5RKZVK5ZLZdL5hMZlM5pNZtN5xOZ1O55PZ9P6BQaFQ6JRaNR6RSaVS6ZNQGAAWIQuAA&#10;wNhUABIVB+ABGTSsABESzgABKUUSABSWVNZCkv7Y2AAKCw8QAKi2/bqW39dS5exUXH/fMDf8HgMF&#10;h8JiMNicZi8dhchisjjcnj8ll8pmMtmc5m89ldBmtDnX+NjWm3+eV66dTq9brNVsNdsX+d1253+D&#10;x6btHn8ELSgeX+cEOpH+Wzsln+TTWjdqjlQ/1swmg/3Y73m/+12+28Xm9n+qlwyX+MSme976ckDh&#10;sZH+6na8e58/p9ft2zQgU/6tJov8wgGhq9wvDyTB/kuVBeH+WZfmcf5aGAZ5/k4VhgH+PpJFYf4q&#10;DgSR/hc4J/gSGQxP4x4FBnEoqjjDxYF6Zp/nmep7vvGsbRvHEcx0+5iGcbJ/vYMrIAsHg1H+ZJpG&#10;7Hcli+PRMxNKD/t8ykEF7JcryuGorD9KL+y8x4QiMOJ/ng78ll6ZBqy7KbHlQWxjvmZ5rnAf4sjo&#10;Sp/lCWJhvmaRtHEf4BBYLp/gwHw1n+KA2kef5BEuV5/g0IA2zWyAaDVJ7aU02dONlTx/hKK5D0rK&#10;VSS/U02VRVVS1ZU9W1TV9V1dWdYVoyq/L0vK8BQLJ6LIKZsgAEwpGAtAsFKrAokUsAkjerAnCpYQ&#10;oB4AAMhmFAAAYDIKIGAKm2/cFw3FcdyXLc1z3RdN1XXdl23dd94XjeV53pet7XvfF831fajoCIAA&#10;IFA4JBYNB4RCYVC4ZDYdD4hEYlE4pFYtF4xGY1G45HY9H5BIZFI5JJZNJ5RKZVK5ZLZdL5hMZlM5&#10;pNZtN5xOZ1O55PZ9P6BQaFQ6JRaNR6RSaVS6ZTYkEwmDQAFBQJgAHCCPgAJiqVgAJScbgAIyYiQA&#10;JCkoAAKS0t62VWYABOVG9ciw8AAKi4/7ze77fL1gL9gb/hcJh8HicFi8NisbjMRkMdkcflcpl8nm&#10;clm8eQz4q3+eV66dDo9LpNFqNNqX+aFS1X+BRiYs5mMWik6tH/u95vd9v39wX/wX9v+MWDoldrms&#10;tex0WkDxul0+pvGAymu/wGLC9y+9ze/tvB49sHSGb3+WTrylQtmO/3k9Hv1fp9ft9/x+equmK03+&#10;BoajIxYJByNB/mga5wv04x4Hmex/gcG0BPI5jxQtCq9iOMpEn+fsPQXEDqEMTRZPDDETMWJY0EXE&#10;J0naeJ/gIFovxRCh/kgUZct8N5DFGf4Lh6NZ/i4O5Ln+fZ+H4f58n0fZ/nKdJ3PqJw1kdGrIg8J4&#10;/n+PBeHQ08wNZMTVtMGAyEpK8TxtNcLzTN02TVNs4TfOU6zjO86TwwoUC0fK3nKuQqmiAAUCwX65&#10;CsVCxicR6xiYOitiwLgAA8IghgACYWBQAAHgeCCnVBUNRVHUlS1NU9UVTVVV1ZVtXVfWFY1lWdaV&#10;rW1b1xXNdV3XlTICgAAgUDgkFg0HhEJhULhkNh0PiERiUTikVi0XjEZjUbjkdj0fkEhkUjkklk0n&#10;lEplUrlktl0vmExmUzmk1m03nE5nU7nk9n0/oFBoVDolFo1HpFJpVLplNmYqAwADIzBQAEREB4AD&#10;pEDQADQ5GIAD4/JAAEpQL4AFJYOwAEZPR1mKClAAnKq8AAoLTOupXbd1KzpvJYeoAFRcf+GxGKxO&#10;HxuLx2MyWRymQy2PzGTy+azOVzubz2c0WhxxTRy8f55Xrp1Or1us1Ww12xf5USC+z+5zgCFhdf69&#10;ZDVf/D4nEf3Hf7qdrxf7Yb7mf7gcrrf7ndbwf7yej3f78fj9f74fL6f4nJR03Wk0GXOaKU3F+Hx+&#10;Xz+T9fr+f5GMqJ9Pr/r/tG/zOASGQxH+EIjDif4fi8Qh/jYQhQn+TRVNwaBsHCf56HsfB/uO/D6R&#10;DEURxJEsTRPE8Pn+T5XmCf4DBeMDMBFBJ/m0cBzxQ4pIlGXMAPVH8BSBAYYjCf5zHUd8dSXEZpGy&#10;cR/wJA0AyDKpCEwWEmH+e7xn+EgkDnKsqMYLo8Ew+B3nkersu2f77RBJbtO4NpClFMTPAgHo3H+O&#10;RaQy2lANnQTZNYHQ4FBO8hUVRNGTHIdH0XR1I0hRtKUlStJsWFItn6vIrnivIrHLTxrryLRkLMKZ&#10;ZLcJxOAAEgokJUw1gAEIkCoqQdh4rQdBGAAWi0CIAAqH4GVeEgDoGASnWZZtnWfaFo2ladqWra1r&#10;2xbNtW3blu29b9wXDcVx3JctzXPdF0oKgICAACBQOCQWDQeEQmFQuGQ2HQ+IRGJROKRWLReMRmNR&#10;uOR2PR+QSGRSOSSWTSeUSmVSuWS2XS+YTGZTOaTWbTecTmdTueT2fT+gUGhUOiUWjUekUmlUumU2&#10;nRIBgAJicGgALDcLgAPkcQAAUlgV1ohkAACAiFYACMmm2vFpBAATFJLgASE9W3ApMIACgsta2uS9&#10;ll1V4sPG2vgACouP/E4vG4zFZDHZHH5XKZfJ5nJZvLZrO5zIl9PMt/nleunS6fU6jTazVa1/j47K&#10;TQZ7MZsAisuv8rnNJv9jtBtv98vp9v/kch4vR7P9kNFuP8+pJWP8cFlAP8REY5P8Skk6P8Ukw7P8&#10;DC8wbX1Z/PqdbMfk/H5fP6fX6uFzOx/j0uoN/gEFjdvY28BsW3LFgQGIwn+CQcjOf4NiCNp/hmKo&#10;+n+Kw4t+OxGlOf5OFYX5/mCZZrn+bxxnUf54Hm5r7RfGEYxlGcaRrG0bvsfh+n6f49EgVR/gC24a&#10;isPx/nQdh4xlFh6n+EwlDq9cCSm20qylKzPk0VRfRxLsXn2fZ+H/IkjQLK8zs+XJiGlLx/Tcf4nD&#10;WR00So9QXCgPLiONGR7HufJ/nEc79FoYBnn+QJLFcf4jjKRJ/g+Ig4H+A4YQXM0zAGFz0jUVUTNh&#10;T7X1C1zUCIPpVzpLE60vVVWVTV1UVhVdX1lWNW1iFAtHyrwsnlXbBhSLRxr2LBqgAEopGBYwoFXY&#10;wpktYY/gAEImDUAAPCGKdpCEHoABOKgTgADQjA6AAMhmCiBA4BKn3Zdt3XfeF43led6Xre173xfN&#10;9X3fl+39f+AYDgWB4JguDYPhGEosgICAACBQOCQWDQeEQmFQuGQ2HQ+IRGJROKRWLReMRmNRuOR2&#10;PR+QSGRSOSSWTSeUSmVSuWS2XS+YTGZTOaTWbTecTmdTueT2fT+gUGhUOiUWjUekUmlUumU2nUUP&#10;ggAAwSBUABYaCIACAli8ACkrD4ACIlFKtkgzAARk09AATlZG18rqAACYpLMACUoMe6lRugAUFl3V&#10;8tvYACotvivlp9YR+YcuP7IP/J5UVFzKZfM5gBi4wP80qprv88r106TTajT6XV6nWP8UFtF5vaZb&#10;Mbba5oCC4vv8fF5CP9SrRiv96vd8v/lcvlvV7clhs1sv86ItTP8PkQ4bnb5rcd/NAXPP9ntdwcz0&#10;en1ev2el7PjkrBeMx/ntIqt/mdAJ38oBPH+PRIFUf5BEsV5/ksU5eH+VZcmSf5gGW0ZpG0cR/nKd&#10;R3n+5B9PbD0PxBEMRRHEkSxNE8Pve5IiDGQ7uH+KA2Eef58n0fb2EuVEFvA7sexfHkfu9IUfSAI4&#10;ykSf5+n6f0USa9JGE8WsgyJIcptoAYWC8f5yHSd0nOUPj7ytIDcAMF7Pm4cTTmI6R/keUJcH+LA5&#10;kof4VicO5/gSGIxTHKsyT/KosksYjVUM19ENc1ImkQW0/SpSFH0lQFI0pSdA0rTFJhSLZ+sIfbCH&#10;yxZ7sIea6iqb68ikZVVFuwArlJV5IrGJw+AAEIkDVW4kCowgegAD4lBgAAKhkEapqqgYDqfZlm2d&#10;Z9oWjaVp2patrWvbFs21bduW7b1v3BcNxXHcly3Nc90XSoyAgIAAIFA4JBYNB4RCYVC4ZDYdD4hE&#10;YlE4pFYtF4xGY1G45HY9H5BIZFI5JJZNJ5RKZVK5ZLZdL5hMZlM5pNZtN5xOZ1O55PZ9P6BQaFQ6&#10;JRaNR6RSaVS6ZTadT5cFwWAAmHQ0AAwMBUAA6RB4ABQVyYABMUy4ABETDcABCS0AABIT0nYCupAA&#10;KS0sgUNDEyDcr24+zyvXS/8HhcPhsJisRiwiPzg/wAKi5ksplsrk8zl81mM9ndBlw8Qze/0Clle/&#10;3E53Y/9dr9hrz6klZn85t83udtlQwPjW/3S7XjseJxeNx+RyeVy+Zzedz+h0el0+p1eTq9aFx7v8&#10;6ARWXcMj1TsXK6Xc/w4QTdu/Zod17vbuPj7/kDBoZH+3nG6ut/W0cBzn+BIYjC+cDPgzoNiCNp/n&#10;mep7v6VRcGTA75QQ+QChcMEKvpDsOQ+zojD+VzGRKxMTsWxIrkoYUQQtF8PQvGMYRdGcbM+FAtHy&#10;AATisdQABKKZsLIKhlx4KxeLuLZWrgKRMAAEYmkOtAljtKAnDKsAtCkAAQCQH4AA0HQYAACAUg+A&#10;AHgeCCoTbN03zhOM5TnOk6ztO88TzPU9z5Ps/T/QFA0FQdCULQ1D0RRNFT2gIIAAIFA4JBYNB4RC&#10;YVC4ZDYdD4hEYlE4pFYtF4xGY1G45HY9H5BIZFI5JJZNJ5RKZVK5ZLZdL5hMZlM5pNZtN5xOZ1O5&#10;5PZ9P6BQaFQ6JRaNR6RSaVS6ZTadT6hBwCTj4lhOdFs4XmeV66X/XK9YK/XbHXjmtnE/wELC8/wA&#10;Ki5brhcrjb7rc7tdL1eb5eL9cQYNDI/y2dks/2EzGw/34/X6/yKZETe7/lLvl70Kiad8Zjn/n9Bo&#10;dFo9JpdNp9RqdVq9Zrddr9hsdls9polUt2Q/wKLy/erWXX+sV8zX+ZD6m8tyb7mOXysrzehz8qj1&#10;Et9r132+34/yEYUNzuZ0vDcRiUj2/3w+n312m2nG/wGLbb0fH4Pt9Pv4vz9RoaUyssALFASyLELx&#10;OGUtQWt6/EGP1BouH8AAUCweQABOKx2QsKxww0a0JCuZwABSLZhgAEwqlmAASCiUwABGJpKxUJxC&#10;xMKA8LeLYzgAEIlioAAOiEIoAA0GocgACwWhFIYhgmAAZiYBQAA+H4ELeFQDIEH4CIGASoy9L8wT&#10;DMUxzJMszTPNE0zVNc2TbN03zhOM5TnOk6ztO88TzPU9zogIgAAgUDgkFg0HhEJhULhkNh0PiERi&#10;UTikVi0XjEZjUbjkdj0fkEhkUjkklk0nlEplUrlktl0vmExmUzmk1m03nE5nU7nk9n0/oFBoVDol&#10;Fo1HpFJpVLplNp1PqEIOq1bg0O67c79PK9dL/rddr9erlirpgT7Mf4AFZdtIqLltt4At1wulyuNz&#10;u11vF7u99ugGF5gf46LaBf4NGpkvV+vONvl0H5eQr/ymVy2XzGZzWbzmdz2f0Gh0Wj0ml02n1Gpz&#10;b8fr9f5fPSZxeHxL/AgtL+zx2Mx+73W94G84V0HBZQD/fms1XLSynXm/4e+3xBMGT1r+5b4fT7f4&#10;KGRj6Hh6XB8ICFhef4PG5mf4fIhwf/F45cO6X+PG8XkEZVydh/yxv+sCxjGUZoH0AYVi0ZAABKKh&#10;fgAEgnlbCAnlNCAokmAATCoRYABSLg+QYKY3AAEYmDIAAPiEKAAA2IIlRaIAbwgJAVQ8LQPgADwj&#10;gyAAMB4CoAAeF4IAADIMgUgYDKjJkmydJ8oSjKUpypKsrSvLEsy1LcuS7L0vzBMMxTHMkyzNM80T&#10;TNSeICCAACBQOCQWDQeEQmFQuGQ2HQ+IRGJROKRWLReMRmNRuOR2PR+QSGRSOSSWTSeUSmVSuWS2&#10;XS+YTGZTOaTWbTecTmdTueT2fT+gUGhUOiUWjUekUmlUumU2nU+oQgwpleEk8r10v+r1mt1qsV6u&#10;V8nIlbP8ACouWa0Wq02e22u3P8BCwuv87I1UP8imNEP8FDMxWzBXHCXDDW/EYPD4rE4W0jQqn1/v&#10;3KP/LZfMZnNZvOZ3PZ/QaHRaPSaXTafUanVavOuJzu1/hwhG7GbXHbbF7fdbneY3e4IEDEwv9ntZ&#10;wazkOV0u5/gkY4Hd77pYIkGZFcjODIqHzcdPo7UFDIxv8gmBCv8XlE9P8eFxBP9lNNuv9vuR1P96&#10;PZ8Z1LKdeO7AAJiCOR/jwXh0LBBKuwWr43FcaxuiKLg5gWqMLQvDEMw1DcOQ7D0PxBEMRRHEkSxN&#10;E8URTFUVxZFsXRfGEYxlGcaRqiaAgIAAIFA4JBYNB4RCYVC4ZDYdD4hEYlE4pFYtF4xGY1G45HY9&#10;H5BIZFI5JJZNJ5RKZVK5ZLZdL5hMZlM5pNZtN5xOZ1O55PZ9P6BQaFQ6JRaNR6RSaVS6ZTadT6hC&#10;C8klmXjyvXS/6vWa3WqxXq5Xx2clC/wAKi5ZrRarTZ7ba7c/wYNDI/224HQ/71em24byiU4s3+LS&#10;eeLZh7jibhi7fjcRjMfjgSMTE/2GzWxe81m85nc9n9BodFo9JpdNp9RqdVq9ZrdMn1ewsjs8Vjtr&#10;tMht91ud5tsge0gq9dw36/X8/yUaEXuN9zcOSDMiuHni+eUzzOxu7SMSme3+1W45M2nlcwX+NCsf&#10;dPx70hUysezvX+CxwaX+cFi3rB+67/a+OJYm4dQqkQVQHqjBEEwVBcGQbB0HwhCMJQnCkKwtC8MQ&#10;zDUNw5DsPQ/EEQxFEcSRLE0TomgIgAAgUDgkFg0HhEJhULhkNh0PiERiUTikVi0XjEZjUbjkdj0f&#10;kEhkUjkklk0nlEplUrlktl0vmExmUzmk1m03nE5nU7nk9n0/oFBoVDolFo1HpFJpVLplNp1PqEIM&#10;qdYBzPK9dL/q9ZrdarFerlfFJcRj/AAqLlmtFqtNnttrtz/Co8NT/cjodz/vV7vl7fr9fz/ZbUbz&#10;/NqFUL/DpCN9sx1xyFwyVvymPyeOERGOL/azdct90Gh0Wj0ml02n1Gp1Wr1mt12v2Gx1r5fT7f48&#10;LiDy2VyO8y+93fB4HD3/FyogIpwf74fO22WyTyuYL/AIr33X4VrJBmRXP0SOUC27PY4lp6pdf6+Z&#10;DV0a9Y/sDxE5Tyej2f7zer3f5rQagf4+EkVZ/vyfJ/nSdh4n+BAYjC8bggKGAxH+M5TmosELq7DK&#10;vjmWpwHkNJSmGCKoxJEsTRPFEUxVFcWRbF0XxhGMZRnGkaxtG8cRzHUdx5HsfR/IEgyFIaJoCIAA&#10;IFA4JBYNB4RCYVC4ZDYdD4hEYlE4pFYtF4xGY1G45HY9H5BIZFI5JJZNJ5RKZVK5ZLZdL5hMZlM5&#10;pNZtN5xOZ1O55PZ9P6BQaFQ6JRaNR6RSaVS6ZTadT6hCDisGyiTyvXS/6vWa3WqxXqyd1053+GiU&#10;e3+ABUXLTa7bbLVcLdcX+ARWXX+FR2aX+bkMon+/H6/n++n2/MLh3/i8ZjHg8nq/1gvma/ymb0i/&#10;wcNjLb89dNBc9FctJn7cFx6a3+pVoxn++MNjdls9ptdtt9xud1u95vd9v+BweFw+JuGCy2u/wELL&#10;xodLztNz9H0ep0Ot0+vbAGLC8/1uw2jxfE6HY8X+CxmY+r2PZbByWkC/8O/fFjVyxWldbv6+l/X+&#10;BoaDIf5xHMdrAsGf45ESUq8r2/4awESxUF4f5EE2WZ/gQGAwn+GIpj4f7yPMf0SH+FQmju/kVC6T&#10;ZkLBF6uxir8YmEeQKqjHEcx1HceR7H0fyBIMhSHIkiyNI8kSTJUlyZJsnSfKEoylKcqSrK0romgI&#10;gAAgUDgkFg0HhEJhULhkNh0PiERiUTikVi0XjEZjUbjkdj0fkEhkUjkklk0nlEplUrlktl0vmExm&#10;Uzmk1m03nE5nU7nk9n0/oFBoVDolFo1HpFJpVLplNp1PqEIOi3cCZPK9dL/q9ZrdarFerJ0Wzif4&#10;NHJrf4AFRctNrttstVwt1xt91JprRr/fz+f7/XzJaz/GJTPb/PSQVT/ZLSbr/fD5fd9yWTMJ7TV1&#10;umZuebuWdzGcuoDFhef5CMKGf6zX7Of70ez4yex2Wz2m12233G53W73m932/4HB4XDyV7vhEMaIz&#10;+ezXM0HN5fR6HT5/VzxbOyWvV74ndJJnRfS63RFhPPD/e75fXdybacLof4MGhk8XO+z/AWjf7Tbb&#10;j7a+EcUBbn+Ko4kmf44EOUZ/kmUpdH+W5hmif5sG8cx/nmep7tjDMNgaGr6Oo+66CgRZcrBFCuxU&#10;r6uiuR5XhAqMZRnGkaxtG8cRzHUdx5HsfR/IEgyFIciSLI0jyRJMlSXJkmydJ8oSiiaAgIAAIFA4&#10;JBYNB4RCYVC4ZDYdD4hEYlE4pFYtF4xGY1G45HY9H5BIZFI5JJZNJ5RKZVK5ZLZdL5hMZlM5pNZt&#10;N5xOZ1O55PZ9P6BQaFQ6JRaNR6RSaVS6ZTadT6hCDYqGgqzyvXS/6vWa3WqxXqycFk3n+AhYXn+A&#10;BUXLTa7bbLVcLdcX+XjymH+vmS1X+2G+5n/gcC6na8bze8PfGGzWy/3c8XrgslgSIZERb8xdM1c8&#10;5cs9mc7oLYARWXX+JyWdX+f0orX+1G243+/H4/cnt9xud1u95vd9v+BweFw+JxeNx+OuGI0n+BBb&#10;aM3n+joup0+toev0uxoQaNTI/3Y73nyPJgUqp131e32rYGB8a3+8no9/Lknu+H0/wyPzZ6vY/x/k&#10;UTpaPq3B8HyfZ/jaQpRQA7LMCGPZVLBCiuwsr6uiSOJGhaqMPQ/EEQxFEcSRLE0TxRFMVRXFkWxd&#10;F8YRjGUZxpGsbRvHEcx1HceR6iaAgIAAIFA4JBYNB4RCYVC4ZDYdD4hEYlE4pFYtF4xGY1G45HY9&#10;H5BIZFI5JJZNJ5RKZVK5ZLZdL5hMZlM5pNZtN5xOZ1O55PZ9P6BQaFQ6JRaNR6RSaVS6ZTadT6hC&#10;DWpmcwTyvXS/6vWa3WqxXqyYlAzX+ABUXLLZ7TaLNbLVbbW/06rWA/7td7xeb1e75eRCRjjcbhg7&#10;fhbdh8FhsTiMJjLUJCSc3+aUEn3+q1yyn+3nI6n+/tBfdFo9JpdNp9RqdVq9Zrddr76/H6/X+Niw&#10;f8XucbusVu99veBjuFcUwqV7sOQxWe2n+AhYXt5w7gAxb0HO63fyL4OSygej392DxsZX+rl2y3+/&#10;dDfHw+n2/264qyuWI0n+hEwsH+LyievA4LchuNhNrBAquwOr6uiYOpHBkqMHwhCMJQnCkKwtC8MQ&#10;zDUNw5DsPQ/EEQxFEcSRLE0TxRFMVRXFkWxciaAggAAgUDgkFg0HhEJhULhkNh0PiERiUTikVi0X&#10;jEZjUbjkdj0fkEhkUjkklk0nlEplUrlktl0vmExmUzmk1m03nE5nU7nk9n0/oFBoVDolFo1HpFJp&#10;VLplNp1PqEINyqabOPK9dL/q9ZrdarFerJVSC+f4AFRcstntNos1stVttb/SSkXL/WjBZ7/UayYl&#10;yuj/P6UVr/NSDUD/LBzSj/IxkRL/GpWPz/EhIOb/B43Mz/AIrLtxuGht+jt2l0Gk0+m0Wq1Fwzuf&#10;BIxMT/EBFOL/K+Kf6FTKxf61YLQf7Wbrlf7ueL0f/L5nN53P6HR6XT6nV63X7HZ7Xb7nd73LUCvY&#10;Wc1vl1nn1Pp1fq83s0w7LaCf75fT77/3aTZcT/BAxML3QAuBgGUa77umLo7kvAL2vWuACBaLx/g4&#10;IQ3H+EwlDoygjsuzIyv4/x/gEz0FvRBrUBYL5HrBFauxar6uicPZMiIqMaxtG8cRzHUdx5HsfR/I&#10;EgyFIciSLI0jyRJMlSXJkmydJ8oSjKUpyoiaAoAAIFA4JBYNB4RCYVC4ZDYdD4hEYlE4pFYtF4xG&#10;Y1G45HY9H5BIZFI5JJZNJ5RKZVK5ZLZdL5hMZlM5pNZtN5xOZ1O55PZ9P6BQaFQ6JRaNR6RSaVS6&#10;ZTadT6hCDgr2y2jyvXS/6vWa3WqxXqyR0Arn+ABUXLLZ7TaLNbLVbbXcbhc7fdbdd7ldrzeLpfL1&#10;fb3gcBg7/hb9h3+ChkYn+GR+bH+MSke3+UzekX+c0Upn+k1Kun+r16zH+zGo3n+33I6n+53W73+7&#10;ni9H+9Xu+X+9nxuN1vN2/36/X8/+JxeNx+RyeVy+Zzedz+h0el0+pyHU7nk/w6QjfgsN3sRhPD3/&#10;FgQKLi+/2c1m/1fdyGk2XE/wQMTD4PxcEWn1r7+cPxKFa/LyQI8cDQHA7yhCKRBLBByuwgr6uicP&#10;ZMiIqMMQzDUNw5DsPQ/EEQxFEcSRLE0TxRFMVRXFkWxdF8YRjGUZxpGsbRuiaAiAACBQOCQWDQeE&#10;QmFQuGQ2HQ+IRGJROKRWLReMRmNRuOR2PR+QSGRSOSSWTSeUSmVSuWS2XS+YTGZTOaTWbTecTmdT&#10;ueT2fT+gUGhUOiUWjUekUmlUumU2nU+oQg7rtzu48r10v+r1mt1qsV6sjs5KF/gAVFyy2e02izWy&#10;1W213G4XO33W3Xe5Xa83i6Xy9X294HAYO/4W/YfBYbE2gCC4vv8JDkzv8OkI3v8Uk07v8Vk7N53P&#10;55/jYrn5/jksoDT6l/j8voR/lA2o9/mdAJ5/oRMLB/qRZsV/s5rOB/vN6vh/vx+v1/83nc/odHpd&#10;PqdXrdfsdntdvoGtB2TCYjw4vyePzYq4HFEKTue3qslpNx/gMWl7y+i1bLae7sJxWGA+7xPxAUCQ&#10;DAzAAsIw7LBBiuwcr6uiyRZWCaqMLQvDEMw1DcOQ7D0PxBEMRRHEkSxNE8URTFUVxZFsXRfGEYxl&#10;GcaRqiaAgIAAIFA4JBYNB4RCYVC4ZDYdD4hEYlE4pFYtF4xGY1G45HY9H5BIZFI5JJZNJ5RKZVK5&#10;ZLZdL5hMZlM5pNZtN5xOZ1O55PZ9P6BQaFQ6JRaNR6RSaVS6ZTadT6hBRmMwKeF453geV66X/Wq5&#10;Xq7W7DXBgZEo/wAKi5aLVbLXabfbbhbrpc7tcraARWXX+JCQc3/er5d7jhbreMNhMPicRi8dishj&#10;cjjMpj8ll8rk8tmcxjgeNjK/yAYEK/0AlVa/2W028/36/n8/9ls9ptdtt9xud1u95vd9v9zq9bgs&#10;3xc1x87yM5hg+RDg/3e8XrwOpuFWuWVxuTjQ0QDY/3W7nl1d2t2G0e1y/T6+V7M6Dh337B87F9K/&#10;YjGmF6Wqj/f8/8AQDAUBwJAsDQPBEEwVBcGQbB0HwhCMJQnCkKwtC8MQzDUNw4iaAoAAIFA4JBYN&#10;B4RCYVC4ZDYdD4hEYlE4pFYtF4xGY1G45HY9H5BIZFI5JJZNJ5RKZVK5ZLZdL5hMZlM5pNZtN5xO&#10;Z1O55PZ9P6BQaFQ6JRaNR6RSaVS6ZTadT6hBA0NRqEzuunK8zyvXS/63Xa/Xq5Yq6JCqhX+ABUXL&#10;Ta7bbLVcLdcbfdbpd7nbgGLC6/10xWm/yOZUU/18yWq/3K6nc/zqjFPdrzcspksreMvk8tm8xnM1&#10;ndBn9FmdJntLodPo9Nm72Xn+JSSdH+iE2s3+33I6n/u95vd9v+BweFw+JxeNx+Q/3w+X0/xmVD5q&#10;9R0tV0+t1dUqVuyOT3eCf0orupqdKr14zO9xGg2HD4/d1/J7+x8QOMzI/zwvHRZP5Yf8sYxkwXot&#10;KjAsDQPBEEwVBcGQbB0HwhCMJQnCkKwtC8MQzDUNw5DsPQ/EEQxFEcSImgKAACBQOCQWDQeEQmFQ&#10;uGQ2HQ+IRGJROKRWLReMRmNRuOR2PR+QSGRSOSSWTSeUSmVSuWS2XS+YTGZTOaTWbTecTmdTueT2&#10;fT+gUGhUOiUWjUekUmlUumU2nU+oQQREUihY7rpyvQ8r10v+t12v16uWKuhoknp/gAVFy02u22y1&#10;XC3XG33W6Xe53m2FM4JF/uJzu1/vp9vx/4fDntIqu7XrG3LIY/JXjI5TJ47LZnMZvK5zL53QZ/RZ&#10;rQ6TRBAcGd/mY/p1/tdvObEbPabXbbfcbndbveb3fIdNrLR57TcXicfS54kGZFb7nbklmhGcPk6E&#10;nGtHP9/P7n7hvON1P8FDIxdTzcbq+fkZICjHynBZt+yfOw/WxmNML0tVH+f3/P/AEAwFAcCQLA0D&#10;wRBMFQXBkGwdB8IQjCUJwpCsLQvDEMw1DaJoCIAAIFA4JBYNB4RCYVC4ZDYdD4hEYlE4pFYtF4xG&#10;Y1G45HY9H5BIZFI5JJZNJ5RKZVK5ZLZdL5hMZlM5pNZtN5xOZ1O55PZ9P6BQaFQ6JRaNR6RSaVS6&#10;ZTadT6hBB4XTwJjsuXK9zyvXS/63Xa/Xq4/zquHK/woQjm/wAKi5bLdcLfbbncbpcrxd71dr5dbe&#10;HSEbn+QTAhX+WDolH+KyceLzfcffsjk73ksrlMhl81mc5ls7mM9odBo83otLkwILS8/yaaka/xAR&#10;Ti/wkOTO/xGRzk/06rWA/36/X8/+JxeNx+RyeVy+Zzedz+hxm6466AhZq9P2c/2tN2+9kgWMzG/2&#10;44a70fQ/3y+n2/wqPDTpO/kwYNPG127Z/TyXO63gf4LB4NT5O7AsCQO7jRgKF4wn+NZWGysSwLGs&#10;MKrGMZMF6LSow5DsPQ/EEQxFEcSRLE0TxRFMVRXFkWxdF8YRjGUZxpGsbRvHEcx1HaJoCIAAIFA4&#10;JBYNB4RCYVC4ZDYdD4hEYlE4pFYtF4xGY1G45HY9H5BIZFI5JJZNJ5RKZVK5ZLZdL5hMZlM5pNZt&#10;N5xOZ1O55PZ9P6BQaFQ6JRaNR6RSaVS6ZTadT6hBB4XTwJjsuXK9zyvXS/63Xa/Xq4/zktHC/wgP&#10;Tc/wAKi5bLdcLfbbncbpcrxd71dr5db9eb7gL/e8HgcJgsRh8VhsZhcdicbkMfi8nkcpksxdwUMj&#10;E/3y+n2/9Foni83s/3u+H1o9Zrddr9hsdls9ptdtt39uX+Oi2gczluBleFv+Hd0Om1lt+VomQ0W4&#10;/wILS9xOphzWg1By9g7ni9H+HiGb+rwfHxfJl8OBBcYH+Z1O1LFYLHYfpYzYq2iZaj+/5/f8/8AQ&#10;DAUBwJAsDQPBEEwVBcGQbB0HwhCMJQnCkKwtC8MQzDSJoCCAACBQOCQWDQeEQmFQuGQ2HQ+IRGJR&#10;OKRWLReMRmNRuOR2PR+QSGRSOSSWTSeUSmVSuWS2XS+YTGZTOaTWbTecTmdTueT2fT+gUGhUOiUW&#10;jUekUmlUumU2nU+oQQnn9NDA7rpzPk8r10v+t12v16uP83rFuv8GDg1P8ACouWy3XC32253G6XK8&#10;Xe9Xa+XW/Xm+4C/3vB4HCYLEYfFYbGYXHYnG5DH4vJ5HKZLMYdeMdqP/PZ/QaHRaPSaXTafUanVa&#10;vUpBRrjM5bZZXabHa3cUEs7P9/b3WalBJdX7biZcEjExP9vOR1b/QPR7Ph/iYknTi7Pr7fsZfDgI&#10;Wl9/mBPsyxWCx2H0WM8Lt0HKo+/4fH5fP6fX7ff8fn9fv+f3/P/AEAwFAcCQLA0DwRBMFQXBkGwc&#10;iaAggAAgUDgkFg0HhEJhULhkNh0PiERiUTikVi0XjEZjUbjkdj0fkEhkUjkklk0nlEplUrlktl0v&#10;mExmUzmk1m03nE5nU7nk9n0/oFBoVDolFo1HpFJpVLplNp1PqEELKPVw5O66cz7PK9dL/rddr9er&#10;j/NasbL/AwyMb/AAqLlst1wt9tudxuj/NKBT7/arccj/aTZcT/XzJauEwz/WS/Zz/U61Y+OyD/SC&#10;iXGUyz/QSXV7/CI4M9y0V30l20111Gj0+q1Ol1ur12s2Wx2mw22v3Gz2+63O13urLJ0Sr/fr9fz/&#10;5HJ5XL5nN53P6HR6XT6nV57bcTof4KGRi3nf33g3fh8m7YzPbXW578fj9f48LiC8W/+myNqFUT/f&#10;3H9Xt9wXiiPT5wG8r6wLAjVgEFgvH+LxOGSsSwLGsMKLGPBdnQOSow3DkOw9D8QRDEURxJEsTRPF&#10;EUxVFcWRbF0XxhGMZRnGkaxtG8cRzHSJoCCAACBQOCQWDQeEQmFQuGQ2HQ+IRGJROKRWLReMRmNR&#10;uOR2PR+QSGRSOSSWTSeUSmVSuWS2XS+YTGZTOaTWbTecTmdTueT2fT+gUGhUOiUWjUekUmlUumU2&#10;nU+oQQso9XDk7rpzPs8r10v+t12v16uP80qprv8CC8wP8ACouWy3XC32253G6P9HqJcP++X2/X/A&#10;YHBP96PZ8P8Rkg53LGXfHXbIXXJY3I5TJ4/L5XMZbOZvPZrQZnRZ3Q6TR5/T5UFDIxP9pNpx4PZb&#10;PabXbbfcbnaP5/XweFxBabhajh6XicfSmpBqDdYFzut3v8DjC18jU9fOBEcGd/uR0O7m3wZFQ+cX&#10;scQEjEwv8KDo0v/V63NgwaGT2e5/hcemt/jcrj+xAjsW6zGACFYun+LZMmMsSwLGsMILGPBdnQOS&#10;owvDEMw1DcOQ7D0PxBEMRRHEkSxNE8URTFUVxZFsXRfGEYxlGcaRrGyJoCCAACBQOCQWDQeEQmFQ&#10;uGQ2HQ+IRGJROKRWLReMRmNRuOR2PR+QSGRSOSSWTSeUSmVSuWS2XS+YTGZTOaTWbTecTmdTueT2&#10;fT+gUGhUOiUWjUekUmlUumU2nU+oQQso9XDk7rpzPs8r10v+t12v16uP8zKZpv8ACouWi1Wy12m3&#10;224W5/mM+px/rBes1/rVgtB/sdott/t5xup/4nEvR7Ph/uByut/vXGv9/Zd/vN6vd/h8inC6XPRX&#10;LSXHTaHS6jT6PV6nWarYa/Za7aa3bbHa7jb7Pd7m5lQ4JJ/vx+P3Fcfkcnlcvmc3nc/odHpc9IKJ&#10;cbrsbzs77ub3bhwhG5/vB5vbp8hSrRjdvvezsHxJKvz8calc/e7tXMAiu1lY4kmf5omycR/nSdp4&#10;n+aZtHGf4wj2TZ/j2SL5G0cBzwLA7xnkerLMwIIwEM/DUioSJfLEsCxrDFSxjwXZ0DkqMYxlGcaR&#10;rG0bxxHMdR3Hkex9H8gSDIUhyJIsjSPJEkyVJcmSbJ0nygiaAoAAIFA4JBYNB4RCYVC4ZDYdD4hE&#10;YlE4pFYtF4xGY1G45HY9H5BIZFI5JJZNJ5RKZVK5ZLZdL5hMZlM5pNZtN5xOZ1O55PZ9P6BQaFQ6&#10;JRaNR6RSaVS6ZTadT6hBDInmAPTwu3M/DyvXS/63Xa/Xq4/zKpWk/wAKi5aLVbLXabfbbhbrpc7t&#10;bTsjFO/75fFcu2XdAILS+/3M6Xc/3e8Xq/wkOTPdblk7jlcllrvmMpl85mc7m89odBo81pc/ptFq&#10;NJp9ZcwKLsKsV8zb7tdtt9xud1u95vd9v+BvWy33O/wYNDJrdXqeVqudzbosl8zuDtjUg1B0OZ2+&#10;XbQ+RDhisZ1SSZ0X2u7awyPzY/3q93zvn0+n2/36/X91SUaEZ6MsKhIl8sSwLGsMDLGq50DkqMGQ&#10;bB0HwhCMJQnCkKwtC8MQzDUNw5DsPQ/EEQxFEcSRLE0TxRFMVRWiaAiAACBQOCQWDQeEQmFQuGQ2&#10;HQ+IRGJROKRWLReMRmNRuOR2PR+QSGRSOSSWTSeUSmVSuWS2XS+YTGZTOaTWbTecTmdTueT2fT+g&#10;UGhUOiUWjUekUmlUumU2nU+oQQ8L91Ew8r10v+r1mt1qsV6sltMsZ/gAVFyy2e02izWy1W21v85o&#10;pTP9iM5tP9bsNov9aMFnv95PR7P/DYZ6vd8v9HqJbv9RrJiP9+P1+v92O95v8EjIxXG4aG36O3aX&#10;QaTT6bRarUavU6/XbHW7PWbXYbTb7bZbrca4SEg5v90u144fjcfkcnlcvmc3nc/odHlZZ/P8fF5C&#10;bntbvt73vbzbFg5pTpcc0oFP93wer2LBeszykkzov2dy4EMxIbj4nF5HJl0YppuWZZqG8f5LFOXh&#10;/kqU5dn+P5KFaf4RCMOT6tQKhIl8sEOK7DyvjKT5hC6qMSxNE8URTFUVxZFsXRfGEYxlGcaRrG0b&#10;xxHMdR3Hkex9H8gSDIUhyIiaAoAAIFA4JBYNB4RCYVC4ZDYdD4hEYlE4pFYtF4xGY1G45HY9H5BI&#10;ZFI5JJZNJ5RKZVK5ZLZdL5hMZlM5pNZtN5xOZ1O55PZ9P6BQaFQ6JRaNR6RSaVS6ZTadT6hBDwv3&#10;UTDyvXS/6vWa3WqxXqyW0yxn+ABUXLLZ7TaLNbLVbbW/1St2Q/7td7xebs9Xu+b1f7wwGU17jcMN&#10;b8RbsVhcTjMXh8fjchjspk8tksxkc1lcznM3l8/ndBcS6eEu/34/X7gNZrddr9hsdls9oklGuc9u&#10;dHu9FvdDmwyPzY/3S7XjtFKtLJvN/ut9cTEfE3tCSZ0XzubcCibUfeVUuLqARWXX+EBuZn+53W77&#10;yLyien+ChkYvj83+CxmY3+BheYOwygqEiXywQIrsDK+MZMF6LSowbB0HwhCMJQnCkKwtC8MQzDUN&#10;w5DsPQ/EEQxFEcSRLE0TxRFMVRXFiJoCgAAgUDgkFg0HhEJhULhkNh0PiERiUTikVi0XjEZjUbjk&#10;dj0fkEhkUjkklk0nlEplUrlktl0vmExmUzmk1m03nE5nU7nk9n0/oFBoVDolFo1HpFJpVLplNp1P&#10;qEEPC/dRMPK9dL/q9ZrdarFerJbTLGf4AFRcstntNos1stVttb/WzBaD/bjidD/azdct6vj/XTFa&#10;b/H5fQj/Vq7Zb/eb1e7/xz5f7Yb7mf43LCAuNwzlvz1u0Gbz+i0Od0uj02k1Wp1mo12n2Gr1+y2O&#10;t2uz21xAQrLr/TarX7/fz+f/F43H5HJ5XL5nN53P6HR6XFcLmdj/Bo0Mm07m57248G30IBtWJxfT&#10;dLseL/AwvMHd8Pw8T/EhIOb/fD5fXQJJnRb5QAJ42Ec5B1HceR/mUaZun+ZhqG8f57v05BtnCvJr&#10;m8y0MMsyjLCdAcANSKhIl8sETK7FCvjGTBei0qMXxhGMZRnGkaxtG8cRzHUdx5HsfR/IEgyFIciS&#10;LI0jyRJMlSXJkmyciaAggAAgUDgkFg0HhEJhULhkNh0PiERiUTikVi0XjEZjUbjkdj0fkEhkUjkk&#10;lk0nlEplUrlktl0vmExmUzmk1m03nE5nU7nk9n0/oFBoVDolFo1HpFJpVLplNp1PqEEPC/dRMPK9&#10;dL/q9ZrdarFerJbTLGf4AFRcstntNos1stVttb/DxDN7/AIrLtxuF7tV3tAZH5sf4jI5yf4GF5gv&#10;Vvxlux2Lx98yONyGVyWWymXzWZzmTz2Yz+b0Od0Gl0WlBg0Mj/YTMbD/2Gx2Wz2m12233G53W73m&#10;9f78fr9f5GMiJ02k0/J5HL0efLJ0Su+f/B4RBMCF4/N7OlBAxML/aLYcO7IpkRHb5VoHRaQPS920&#10;LB0SnoyhUSK+sH5rv7r5jTBei0qMBQHAkCwNA8EQTBUFwZBsHQfCEIwlCcKQrC0LwxDMNQ3DkOw9&#10;D8QRCiaAgIAAIFA4JBYNB4RCYVC4ZDYdD4hEYlE4pFYtF4xGY1G45HY9H5BIZFI5JJZNJ5RKZVK5&#10;ZLZdL5hMZlM5pNZtN5xOZ1O55PZ9P6BQaFQ6JRaNR6RSaVS6ZTadT6hBDwv3UTDyvXS/6vWa3Wqx&#10;XqyW0yxn+ABUXLLZ7TaLNbLVbbXcbhc7fdbdd7ldrzeLpfL1fb3gcBg7/hb9h8FhsTiMJjMVjcXk&#10;chk70HSEbn+1m65H/nc9n9BodFo9JpdNp9RqdU/0yql9ksfscds9htLgFR2aX+7He89W/0Yn1rte&#10;JlNollOu9QMiofOLsn+Kiad3+u2M0+r1+z2Ot2FyxGk/1Is2L4vJ5vL4/T5xqVj7z7wVEjr679a/&#10;9qyY0wvS1Uf8/8AQDAUBwJAsDQPBEEwVBcGQbB0HwhCMJQnCkKwtC8MQzDUNw5DqJoCAgAAgUDgk&#10;Fg0HhEJhULhkNh0PiERiUTikVi0XjEZjUbjkdj0fkEhkUjkklk0nlEplUrlktl0vmExmUzmk1m03&#10;nE5nU7nk9n0/oFBoVDolFo1HpFJpVLplNp1PqEEPC/dRMPK9dL/q9ZrdarFerJbTLGf4AFRcstnt&#10;Nos1stVttdxuFzt91t13uV2vN4ul8vV9veBwGDv+Fv2HwWGxOIwmMxWNxeRyGTxQqJp3f7bcLof+&#10;dz2f0Gh0Wj0ml02n1Gp07ndTvf4IGJhyWP2mO22z24CFhdf6zYDO1WdaLZcT/AouL+45WUxBWOST&#10;1AyKh85e16u35nXuJUSK+sHfrvhr5RP6fJFR9Hp9Xr9nt93v+Hx+Xz+n1+33/H5/X7/n9/z/wBAM&#10;BQHAkCwNA6JoCIAAIFA4JBYNB4RCYVC4ZDYdD4hEYlE4pFYtF4xGY1G45HY9H5BIZFI5JJZNJ5RK&#10;ZVK5ZLZdL5hMZlM5pNZtN5xOZ1O55PZ9P6BQaFQ6JRaNR6RSaVS6ZTadT6hBDEnGCPjwu3M/DyvX&#10;S/63Xa/Xq4/y2mWM/wAKi5aLVbLXabfbbhbrpc7tcrxcb1dbzfL3d7/fcBfsJg8NgsRgcVhcTjMX&#10;h8fjchjspk8tkraKCYdn+3nG6n/odFo9JpdNp9Q63c8n+rV0yn+8Xm9tRtdtt9xoX6/X8/yibkhl&#10;cxkeJwuLl7WZ0Antzon5u3+HSEbuN1eRhA2QDa/33z9I+X0+3+KyceOtw/Px/R18GVEivrFYLHYf&#10;pYyce0yRKj+/5/f8/8AQDAUBwJAsDQPBEEwVBcGQbB0HwhCMJQnCkKwtC8MQzDSJoCCAACBQOCQW&#10;DQeEQmFQuGQ2HQ+IRGJROKRWLReMRmNRuOR2PR+QSGRSOSSWTSeUSmVSuWS2XS+YTGZTOaTWbTec&#10;TmdTueT2fT+gUGhUOiUWjUekUmlUumU2nU+oQQso9XDk7rpzPs8r10v+t12v16uP8tpljP8ACouW&#10;i1Wy12m3224W66XO7XK8XG9XW83y93e/33AX7CYPDYLEYHFYXE4zF4fH43IY7KZPLZK+iglnZ/t9&#10;yOp/6HRaPSaXTad/sppt1/iEinG6KtcsnUbXbbfcaVcMRpP8BiwvZXMZHicLi5MQEQ4bnTFU4pLj&#10;dHL4sDjAwP9qtxyaR6PZ8P8TEk6dLhv8EjIxP8OkI3P8Ijgzv8CC4v+Tj+W5gEVl1/lhKmEsSwLG&#10;sMCLGJw9kyIiowXBkGwdB8IQjCUJwpCsLQvDEMw1DcOQ7D0PxBEMRRHEkSxNE8URTFSJoCCAACBQ&#10;OCQWDQeEQmFQuGQ2HQ+IRGJROKRWLReMRmNRuOR2PR+QSGRSOSSWTSeUSmVSuWS2XS+YTGZTOaTW&#10;bTecTmdTueT2fT+gUGhUOiUWjUekUmlUumU2nU+oQQso9XDk7rpzPs8r10v+t12v16uP8tpljP8A&#10;CouWi1Wy12m3224W66XO7XK8XG9XW83y93e/33AX7CYPDYLEYHFYXE4zF4fH43IY7KZPLZLGhwhG&#10;5/slpN1/6HRaPSaXTP9kNJuP8Lj01XQkmdFv95vV76fcbndbvdP1/P5/jotoHK5jI8fi8jJgIWF1&#10;/tZuOXeaNGqBbcnsZfkJ9XMLSOx3vN/hsgm3s8Z/lE2o/cOt3PJ/mQ+pzz8r0cwvP8vJxk2KwLGs&#10;MArGJY4kaF6owRBMFQXBkGwdB8IQjCUJwpCsLQvDEMw1DcOQ7D0PxBEMRRHEkSxNE6JoCIAAIFA4&#10;JBYNB4RCYVC4ZDYdD4hEYlE4pFYtF4xGY1G45HY9H5BIZFI5JJZNJ5RKZVK5ZLZdL5hMZlM5pNZt&#10;N5xOZ1O55PZ9P6BQaFQ6JRaNR6RSaVS6ZTadT6hBCyj1cOTuunM+zyvXS/63Xa/Xq4/y6m2Q/wAK&#10;i5aLVbLXabfbbhbrpc7tcrxcb1dbzfL3d7/fcBfsJg8NgsRgcVhcTjMXh8fjchjspk8tksxawiOT&#10;O/1CsGG/39o3/pdNp9RpXA5XW/xCRTjdBqVz8/3i9Htqd1u95vd9v9StWE0H+BRcX8rmeTkeZy8I&#10;llOvOBp1uw2jzsvzey/zKf07qHI6Xc/wlnOxyiibUfqHQ7Hg/yaa0a/2s3XK/wWMzH5+1jQEFgvH&#10;+LxOmUsSwLGsMErGJI4kaFqowhCMJQnCkKwtC8MQzDUNw5DsPQ/EEQxFEcSRLE0TxRFMVRXFkWxd&#10;F6JoCIAAIFA4JBYNB4RCYVC4ZDYdD4hEYlE4pFYtF4xGY1G45HY9H5BIZFI5JJZNJ5RKZVK5ZLZd&#10;L5hMZlM5pNZtN5xOZ1O55PZ9P6BQaFQ6JRaNR6RSaVS6ZTadT6hBCgglAMzuunK+jyvXS/63Xa/X&#10;q4/zMpmm/wAKi5aLVbLXabfbbhbrpc7tcrxcb1dbzfL3d7/fcBfsJg8NgsRgcVhcTjMXh8fjchjs&#10;pk8tksxewMLzA/zgiFI/3m9Xu/9Np9O+X0+3+PS6g7oFB2aX+1G25NRud1u95vd9v+A/34/H6/ym&#10;b0jlczysjzeZhCwdEpwdRtnG/wSMjDz8vzsmNSsfuE/X8/244XQ/wQMO33eeDBoY3+JCQc3+ICKc&#10;H+AxYXn+FooDyf4DvY7jlsmAgXM6sqzrDByxwerowEqXAOqjC8MQzDUNw5DsPQ/EEQxFEcSRLE0T&#10;xRFMVRXFkWxdF8YRjGUZxpGsbImgIIAAIFA4JBYNB4RCYVC4ZDYdD4hEYlE4pFYtF4xGY1G45HY9&#10;H5BIZFI5JJZNJ5RKZVK5ZLZdL5hMZlM5pNZtN5xOZ1O55PZ9P6BQaFQ6JRaNR6RSaVS6ZTadT6hB&#10;B4XTwJjsuXK9zyvXS/63Xa/Xq4/zMpmm/wAKi5aLVbLXabfbbhbrpc7tcrxcb1dbzfL3d7/fcBfs&#10;Jg8NgsRgcVhcTjMXh8fjchjspk8tksxkbWOSygH+zWq33+/X6/n+f0orboARWXX+k1Iun/s9ptdt&#10;t9xud1u95vdo23A53+GB8a8rmePmuTyxQSzq/3u+H1vnI6Xc/wkOTPy8vysmBxeYH+83q+H+yWk3&#10;e5yO76+97L6BBd4jOqGrYrBY7D+/0wnkCqowDAUBwJAsDQPBEEwVBcGQbB0HwhCMJQnCkKwtC8MQ&#10;zDUNw5DsPQ/ECJoCgAAgUDgkFg0HhEJhULhkNh0PiERiUTikVi0XjEZjUbjkdj0fkEhkUjkklk0n&#10;lEplUrlktl0vmExmUzmk1m03nE5nU7nk9n0/oFBoVDolFo1HpFJpVLplNp1PqEEHhdPAmOy5cr3P&#10;K9dL/rddr9erj/NSrbD/AowML/AAqLlst1wt9tudxulyvF3vV2vl1v15vuAv97weBwmCxGHxWGxm&#10;Fx2JxuQx+LyeRymSzGXzWWzmVt4LGZjf5gPSZf4HGBgvA3K5/f71ez5f+z2m12233G53W73m93Cq&#10;XDJf4CFZdzOd4+e5OYAguL7/dLteO+eDzer/DA+NfLzfK7r/ZrVb7/WC9Zvc5Hf9Xp9l/AoxMT/O&#10;Cyb1isFjsNhOi1cDzMZNmMCSowHAkCwNA8EQTBUFwZBsHQfCEIwlCcKQrC0LwxDMNQ3DkOw9D8QR&#10;DESJoCCAACBQOCQWDQeEQmFQuGQ2HQ+IRGJROKRWLReMRmNRuOR2PR+QSGRSOSSWTSeUSmVSuWS2&#10;XS+YTGZTOaTWbTecTmdTueT2fT+gUGhUOiUWjUekUmlUumU2nU+oQQUEcohk7rpyvQ8r10v+t12v&#10;16uP81q1sv8DjMyP8ACouWy3XC32253G6XK8Xe9Xa4ggYmF/hAbmZ/g4bGV/gEVl283y64/G5C95&#10;LHZHLZPL5XMZvNZ3KZ/M6DOaLPaHTaPT6XUavVaVYr1mv/ZbPabXbbfcbndbvebt+v5/P89pBVYn&#10;F6nScnkcvUMRm2fePB5vV/hgfGvma3lay3qJYsN/pJSLns9vtZbDYgSkk6P8dltBP8sHRKV5Hql/&#10;phUr1/hwhDc8p/gMGQxn+OpcHIsSwLGsKwjiWRtnYL4/k+CCowvDEMw1DcOQ7D0PxBEMRRHEkSxN&#10;E8URTFUVxZFsXRfGEYxlGcaRrGyJoCCAACBQOCQWDQeEQmFQuGQ2HQ+IRGJROKRWLReMRmNRuOR2&#10;PR+QSGRSOSSWTSeUSmVSuWS2XS+YTGZTOaTWbTecTmdTueT2fT+gUGhUOiUWjUekUmlUumU2nU+o&#10;QQNDUahM7rpyvM8r10v+t12v16uP84LJvP8Gjk1v8ACouWy3XC32253G6XJ/gkZGJ/lA2o9/phUr&#10;1/sBlNd/tpwOd/ud1u9/up2vJ/ul2vF/stqWcmmtHXi76G7aO66XQaTT6bRarUavU6/XbHW7PWbX&#10;YbTb7bZbrcbvc7/fcHcComnd/vV7Ph/8vmc3nc/odHpdPqdXrct9Pp+P8tndLv8Aisu8De+Xeefy&#10;W9RLFh9Z4PN6v8MD618L0fb0v89pFVv85ESUr8vwu4ci0QKvEgVTAsGf5cGIaR/mwb5zMqy5/vg5&#10;R+H6frrAsHg1QEuIFBsNCxLAsawxSsY3lca5uiKLg5gWqMaRrG0bxxHMdR3Hkex9H8gSDIUhyJIs&#10;jSPJEkyVJcmSbJ0nyhKMpSmiaAiAACBQOCQWDQeEQmFQuGQ2HQ+IRGJROKRWLReMRmNRuOR2PR+Q&#10;SGRSOSSWTSeUSmVSuWS2XS+YTGZTOaTWbTecTmdTueT2fT+gUGhUOiUWjUekUmlUumU2nU+oQQSV&#10;MDnleOh4Hleul/1quV6u1t/nNauJ/hEfG9/gAVFy1223262XK4XN/goZmJ/rBesx/v1/P5/4PCYX&#10;DYfEP94vN7P8YFI93HJXbKXXLXTMZPL5rM5XO5vPZzRaHSaDTZ/UaPT6rU6XW6vXazZbHaXA+pJW&#10;Yndbveb3fb/gbp5PV7v8pm9Iv8BCsu7PYc/X9HZIpOrTfO14PN/hcemrndLa+C4F88pl/ks0ozv+&#10;u7KxdMrgv98vp9v97/N/4LB4DBOx3u0bRwHOf4GhqMj2LgCYgjksKvrEsEILEN5Xmwagfi+L4EKj&#10;DcOQ7D0PxBEMRRHEkSxNE8URTFUVxZFsXRfGEYxlGcaRrG0bxxHMdImgIIAAIFA4JBYNB4RCYVC4&#10;ZDYdD4hEYlE4pFYtF4xGY1G45HY9H5BIZFI5JJZNJ5RKZVK5ZLZdL5hMZlM5pNZtN5xOZ1O55PZ9&#10;P6BQaFQ6JRaNR6RSaVS6ZTadT6hCDwvHQ7zyvXS/6vWa3Wqw/zsuXM/wqRDq/wAKi5aLVbLXabfb&#10;bg/ymb0i/39eX/e729Hs+H+1W45H+vGO1H+plqxn+kFEuH+jlCtn+23A575ez8lFbbs9c9BctFcd&#10;Jn9HptLodTp9VqNdrdhrNlq9pr9nttrsdzt91uN9veBbWc1m/meNx+RyeVy+Zzedz+Pf3y/zSglB&#10;v952d3298e0iquc3HC6H+DRqZOx3OD6raUzckH+ISKcfT9bmwma2OM+n0+8Kw5/jmRRSn+G4sD+f&#10;4nDYRx/nufJ9H+ch0ncf4EhkMT7NuDgmj6ryuK+rsQq+OJYG0ZQZxQAqoxXFkWxdF8YRjGUZxpGs&#10;bRvHEcx1HceR7H0fyBIMhSHIkiyNI8kSTJSJoCCAACBQOCQWDQeEQmFQuGQ2HQ+IRGJROKRWLReM&#10;RmNRuOR2PR+QSGRSOSSWTSeUSmVSuWS2XS+YTGZTOaTWbTecTmdTueT2fT+gUGhUOiUWjUekUmlU&#10;umU2nU+oQg4LBstw8r10v+r1mt1qsV6shwmH1/gAVFyy2e02izWy1W1/nZGKd/3W6qlcMh/gYXmB&#10;/iYlHR/oRMrB/lo6pa1v8Bi0vP9GJ9bXa6qNZMTF3DNW/OW7PZnO6DP5vR6HSaLUafVabWaXXanW&#10;7DX6vZ7HabLcacHDYyv8MD42P8SEg5v8DjAw4sKDo05Tnc/odHpdPqdXrdfrv1+v5/pRTLt/goZG&#10;Lc7bzbX0YtAJVW9Zis5tYwWY/b/Xz+XPh8iHB/ggYuS+z0rgAoXC+f5SloYp/nwfJ9OsdZ3Hkf5h&#10;mabJ/u07hrG6cp/geGwzPw3ATi0RSwRMrsUK+PBenQXCoxfGEYxlGcaRrG0bxxHMdR3Hkex9H8gS&#10;DIUhyJIsjSPJEkyVJcmSbJyLoCCAACBQOCQWDQeEQmFQuGQ2HQ+IRGJROKRWLReMRmNRuOR2PR+Q&#10;SGRSOSSWTSeUSmVSuWS2XS+YTGZTOaTWbTecTmdTueT2fT+gUGhUOiUWjUekUmlUumU2nU+oQg2q&#10;xqtM8r10v+r1mt1qsV6siYsol/gAVFyy2e02izWy1W1/kAvoR/vl9Pt/t1xup/m1CqJ/pZTrx/4X&#10;CrFfM1/h8iHB/uFzOx/vt+PzDYVBJZX2vOXDPW/QW7RZ3Q6TR5/T6XUabWavXarYanZa3Y7TZ6/b&#10;7W4AQWl5/hkfmx/jIqHx/lU4JKtI9VP9Nqtfv9bMJov9otlwv90Ox4P93vJ6v95PR7v96vd8v8TE&#10;o65wimSyZf5fP6fX7ff8fn9fv+fNkGibjhuKf4At1AzcwQ2x/k+V5gv0TJVF9BTcQnA8KwTCkMrU&#10;3gvsWxp/jMP5On+Wpgmgf51nceT9H6fp/O88B/keURbwu1gZjQS6wR2rseq+OJYGyVKoyJIsjSPJ&#10;EkyVJcmSbJ0nyhKMpSnKkqytK8sSzLUty5LsvS/MEwzFMaLoCIAAIFA4JBYNB4RCYVC4ZDYdD4hE&#10;YlE4pFYtF4xGY1G45HY9H5BIZFI5JJZNJ5RKZVK5ZLZdL5hMZlM5pNZtN5xOZ1O55PZ9P6BQaFQ6&#10;JRaNR6RSaVS6ZTadT6hCDWpmcwTyvXS/6vWa3WqxXqyMTMln+ABUXLLZ7TaLNbLVbX+FR2aX+2nC&#10;6H/eb1e75eWM0G2/wmOjQ/32+35fGy4HO/xERjla8lcMpb8tbsxk8vmszlc7m89nNFodJoNNn9Ro&#10;9PqtTpcyAhYXcFhH+Nywf3+ckSpX+o1kxH+02043+6na8sM/H7feZzedens+Hy/wwPjXkjYhFDz+&#10;53e93/B4fF4ni83s/0Mmli/wuPevrtZ8fhcAGLC8/2o3HJ3i4d0u+TVvnAMBtbAkAQKzIAhW2QMh&#10;+Nh/iqOJJN6WRin+cp0nef7lOWvZSFnC0BNSHw6lIsETq7FKvjSUplk0qMYRjGUZxpGsbRvHEcx1&#10;HceR7H0fyBIMhSHIkiyNI8kSTJUlyZJsnSei6AiAACBQOCQWDQeEQmFQuGQ2HQ+IRGJROKRWLReM&#10;RmNRuOR2PR+QSGRSOSSWTSeUSmVSuWS2XS+YTGZTOaTWbTecTmdTueT2fT+gUGhUOiUWjUekUmlU&#10;umU2nU+oQg2KhoLA8r10v+r1mt1qsV6sj06KN/gAVFyy2e02izWy1W1/hogG1/up2vJ/vx+P1/vp&#10;9Pt/vd8Pp/vB5vV/rtjNO1v9IKNcP8zIBPP8Lj01424Zu3523Z/NZ7Q6DOaTRaXR6nUavT63Ta/V&#10;a7Y7DWWgDC8wP8YFI9v89pFV4nFv90Ox4v/kcnlcvmc3nc/ochzOp3v8Ijkz41DJpY9Hvd/weHxe&#10;PyeNxuh2v88I5Uv8KDs0v8Aisu7P7bXGkYyol/vt9n456/wAuS6PxAzZQO2kEQXBUGvu2QHhuMx/&#10;iKMhEH+SRRlyf47EYU8HtgJRCFksESq7E6vjKTxhEOqMXRfGEYxlGcaRrG0bxxHMdR3Hkex9H8gS&#10;DIUhyJIsjSPJEkyVJcmSai6AgIAAIFA4JBYNB4RCYVC4ZDYdD4hEYlE4pFYtF4xGY1G45HY9H5BI&#10;ZFI5JJZNJ5RKZVK5ZLZdL5hMZlM5pNZtN5xOZ1O55PZ9P6BQaFQ6JRaNR6RSaVS6ZTadT6hCDks2&#10;6njyvXS/6vWa3WqxXqySkIs3+ABUXLLZ7TaLNbLVbX+BReX3+QTChn+Niufn+IyOcn+DhsZbXhbh&#10;h7fibdi8NisbjMRkMdkcflcpl8nmclm8tms7nMxnAMLzA/yMZES/0sqF4/2+5HU/9ls9ptdtt9xu&#10;d1u9u1285X+CxmY8KmlWvt5yeVy+Zzedz+a8Xm9n+oViw3+TzYjn+D8Hn/BcBYTju/29sOSumM03&#10;+AhYXvDntD8dB8vt9fx9P18/5jiuShhLBASuwIr40FCY45qjBcGQbB0HwhCMJQnCkKwtC8MQzDUN&#10;w5DsPQ/EEQxFEcSRLE0TxRFMVIugIIAAIFA4JBYNB4RCYVC4ZDYdD4hEYlE4pFYtF4xGY1G45HY9&#10;H5BIZFI5JJZNJ5RKZVK5ZLZdL5hMZlM5pNZtN5xOZ1O55PZ9P6BQaFQ6JRaNR6RSaVS6ZTadT6hC&#10;Dst3AjjyvXS/6vWa3WqxXqyV0own+ABUXLLZ7TaLNbLVbbXcbhc7fdbdd7ldrzeLpfL1fb3gcBg7&#10;/hb9h8FhsTiMJjL0AhYXX+MCken+iE2sn+4nO7X+/dA/9Fo9JpdNp9RqdVq9Zo2W1G8/wKLzBcVS&#10;t2Rrd1u95vd9v+BvX6/n8/3k9Hs/2Kz20/0opl2/zkilK/zIfU4/y2dks/zgiFI/1KtGM/3m9Xvr&#10;eHxSydUri/hjfjivl9fpihaUDy/zKfk6f4NCANr5sdAsCH+AQWi+f4xFCZywQgrsJK+PBdHMLqow&#10;zDUNw5DsPQ/EEQxFEcSRLE0TxRFMVRXFkWxdF8YRjGUZxpGsbRvHCLoCgAAgUDgkFg0HhEJhULhk&#10;Nh0PiERiUTikVi0XjEZjUbjkdj0fkEhkUjkklk0nlEplUrlktl0vmExmUzmk1m03nE5nU7nk9n0/&#10;oFBoVDolFo1HpFJpVLplNp1PqEINCgYx6PK9dL/q9ZrdarFerJmUrSf4AFRcstntNos1stVttdxu&#10;Fzt91t13uV2vN4ul8vV9uICFZdf4KGRiwuHf4GF5gvePwGRv+Tv2VyGUy+WBQzMb/KJuSD/XjHaj&#10;/er3fL/1Wr1mt12v2Gx2Wz2m11S/ZLWx65Ylk22/4HB4XD4nF43H37bcLof4JxWSy3QzPT6XVzHW&#10;tBtQyi1rteDzf6mWrGf5LNKMf4PGxm6nX914BA09hrVjZsH3rv5r5fSi4JCowBAMBQHAkCwNA8EQ&#10;TBUFwZBsHQfCEIwlCcKQrC0LwxDMNQ3DkOw9D6LoCIAAIFA4JBYNB4RCYVC4ZDYdD4hEYlE4pFYt&#10;F4xGY1G45HY9H5BIZFI5JJZNJ5RKZVK5ZLZdL5hMZlM5pNZtN5xOZ1O55PZ9P6BQaFQ6JRaNR6RS&#10;aVS6ZTadT6hCC+k1sZjyvXS/6vWa3WqxXqycVo4H+BBeYH+ABUXLTa7bbLVcLdcbfdbpd7nbgELC&#10;6/wSMTE/wiODO/xYTzw/yca0dfhlgbxcsldrzkxUTTu/1evGY/2W028/2u3nNotI/2k2nE/1uwmi&#10;/z6k1Y/xMSjo/wEK77kcpk95v8rveFwN9wQVj3+Wjqln+zmtZH/0el0+p1et1+x2e12+53FaumVd&#10;QILS+/2O0G33fV6/Z7fd7/h8fl232/H4/ywdEpw+DxP44sAP/AT/QI4JFk8Wp/n0+rsH9Bx/m6cS&#10;skgUZcH+GQpj4f4DLPAb+w+tgHB4Np/joW5xrBFKuxWr4jjWQgZKjGUZxpGsbRvHEcx1HceR7H0f&#10;yBIMhSHIkiyNI8kSTJUlyZJsnSfKEoougICAACBQOCQWDQeEQmFQuGQ2HQ+IRGJROKRWLReMRmNR&#10;uOR2PR+QSGRSOSSWTSeUSmVSuWS2XS+YTGZTOaTWbTecTmdTueT2fT+gUGhUOiUWjUekUmlUumU2&#10;nU+oQgvJBZlE8r10v+r1mt1qsV6snRbuN/hAem5/gAVFy02u22y1XC3XG3v8HDUyv8ZFM+P8qHBJ&#10;P88I5Uv9OKxgP9eshqv9tOBzv97Pd8v/LZfLjgsoC63TPXPQXLRP8aFY/P99Pt+ZjWa3XZd7vh9P&#10;9JKRcv8GDMx53Q7zR5/f73gb7icMpm9Iv9oNhw6/nc/odHpdPqdXWKZaMa6gcYGDlNfm9bxePyeX&#10;zef0enXKJYsN/gMWl7i8L6cH7fP78P9fX8cQEBgMJ/huLDOD0SBVH+X5kmsf7Ytm15+n6fx/mYap&#10;vn+OhFlMf4OCEtD9vytwMCOPCwRMrsUK+roSB+JAOKjGEYxlGcaRrG0bxxHMdR3Hkex9H8gSDIUh&#10;yJIsjSPJEkyVJcmSbJ0nougIgAAgUDgkFg0HhEJhULhkNh0PiERiUTikVi0XjEZjUbjkdj0fkEhk&#10;Ujkklk0nlEplUrlktl0vmExmUzmk1m03nE5nU7nk9n0/oFBoVDolFo1HpFJpVLplNp1PqEIOi3b4&#10;5PK9dL/q9ZrdarFerJ4Xbof4dJx+f4AFRctNrttstVwt1xf5ePCYf78fr9f7+vz/wGBwWDwmFwZZ&#10;OiVt+LumNuePuVsDRANj/drwemGzWbwi2YTQf4JGJixmQ0uR0+px2o1eLF5RPT/XzJat9v+c3G53&#10;W73m93yRUa5xYLGZjf7ccNk33L5nN53P6HR5iyX7Of4MGhk1Wm1vd7nf1ng7fh8njxYGF5gf5SNy&#10;Qf5bOyW9/xf5cO6Xf5oQKff6kWZin+axunK3JsnAc7zO8tgVC6RqwQersIq+rqBgKqMLwxDMNQ3D&#10;kOw9D8QRDEURxJEsTRPFEUxVFcWRbF0XxhGMZRnGkaxsi6AggAAgUDgkFg0HhEJhULhkNh0PiERi&#10;UTikVi0XjEZjUbjkdj0fkEhkUjkklk0nlEplUrlktl0vmExmUzmk1m03nE5nU7nk9n0/oFBoVDol&#10;Fo1HpFJpVLplNp1PqEILyUW4rOq3cb3PK9dL/rddr9erlirouMSSf4AFRctNrttstVwt1xf5AL6F&#10;f95vV7vT1e75f77fj9vixXzNf6HTayf6nWzHvh8SSrt+VumXueZuVsAguL7/b7kdV80ml02lf2pf&#10;53Rqoy2a1+b2OzzGyugMGhkf59SSsf7xeb20/D4nF43H5HJ5WmSKjXOVBw1Mr/crpd/L7HZ7Xb7n&#10;d73Ge74fT/RygW7/BQyMe02G19m29vx+Hz9/193uEBFOL/eDyervuIWpgmg+z5H+HY4lAskFrDBq&#10;xjgWBtHWqMKQrC0LwxDMNQ3DkOw9D8QRDEURxJEsTRPFEUxVFcWRbF0XxhGMZRmjaAiAACBQOCQW&#10;DQeEQmFQuGQ2HQ+IRGJROKRWLReMRmNRuOR2PR+QSGRSOSSWTSeUSmVSuWS2XS+YTGZTOaTWbTec&#10;TmdTueT2fT+gUGhUOiUWjUekUmlUumU2nU+oQgkGQ/hw6LVvu08r10v+t12v16uWKukA8KZ/gAVF&#10;y02u22y1XC3XF/hQdGl/oBKK1/l08Jd/jstoJ/isnHh/tpvud/43Gk01I1/goZGJ/oNLrDHY1Nqt&#10;f2/QXTRXPSXLTP9csVpZvWa3Xa/XOh2PB/g0amTQ6Xc6fR7zdXQTks6v9hMxsP9/cnYcvmc3nc/o&#10;dHpc0/JO+XQIDczP92vB6dPweHxePya1dMZpv9UrdkP9zOp3v99Pt+eXYPB5vZ/q9eMx/h6LpBn+&#10;AIVi63cDt7BDfwW30GwVB0EwjBjQB0LRAn+fp+n85x4vyf5hmabJ/luYZoxHEsTxMXpkGqf46kYU&#10;8HxkJpEFsskbrDHKxjYVJoGkqMgSDIUhyJIsjSPJEkyVJcmSbJ0nyhKMpSnKkqytK8sSzLUty5Ls&#10;vS+jaAiAACBQOCQWDQeEQmFQuGQ2HQ+IRGJROKRWLReMRmNRuOR2PR+QSGRSOSSWTSeUSmVSuWS2&#10;XS+YTGZTOaTWbTecTmdTueT2fT+gUGhUOiUWjUekUmlUumU2nU+oQgPj8fhA6LZwuQ8r10v+t12v&#10;16uWKulJHLx/gAVFy02u22y1XC3XG3v8BiwvP8Jjo0P8aFU+v84ohSP96PZ8P/FYp3vJ6v9qtxyP&#10;99Pt+YvFJpVr663TPXPQXLRXVHKFb5jUanVavVP7XP8lmlGZ3Q7TR5/b7USkk6P90Ox4azhcPicX&#10;jcfkcnlYo9JBVXUJDm+vZ7vnl9fsdntdfLZceFxBXUGjUyv8blg/v8xn1OP9FJ1aP9SLNiP9asFo&#10;fb8fJZsV/kOTZZn+Kw5Emf4QCIOB/gCFYuttB7cQg2sIwpCcLNzDEJQzCrRuiM5/jWQZQn+XBhmi&#10;f57nwfTWHyyp/mYahvv+TZZH+HwukGf4DhgMMFwvDS6i+TplrJIqwyOsY3FYahcqjJ0nyhKMpSnK&#10;kqytK8sSzLUty5LsvS/MEwzFMcyTLM0zzRNM1TXNk2o2gICAACBQOCQWDQeEQmFQuGQ2HQ+IRGJR&#10;OKRWLReMRmNRuOR2PR+QSGRSOSSWTSeUSmVSuWS2XS+YTGZTOaTWbTecTmdTueT2fT+gUGhUOiUW&#10;jUekUmlUumU2nU+oQw7LhxtU8r10v+r1mt1qsV6smZStJ/gEVl1/gAVFy02u22y1XC3AQWl5/q9e&#10;Mx/3u+X2/Xt7Ph9X/CP1/P5/kgzIq3424463Y/JZG3GE9prCZnNZvCINLq/IXLRaHSZPRgKzv9Sr&#10;RjZzXa/YbHZbPabW9npIKrGhUeGnbb/gcHhbVkNFuP8Di8waXKaPTcznc3odPn9Xpdbo9nqdfudr&#10;sP8MD41v8Mj82P8Jjo0eTzP8unhLv9XLtlv92O95690u14v8WigPLttGA4ZDIf42lcbawQWrsGq+&#10;OhbnCTiowpCsLQvDEMw1DcOQ7D0PxBEMRRHEkSxNE8URTFUVxZFsXRfGEYxlGaNoCIAAIFA4JBYN&#10;B4RCYVC4ZDYdD4hEYlE4pFYtF4xGY1G45HY9H5BIZFI5JJZNJ5RKZVK5ZLZdL5hMZlM5pNZtN5xO&#10;Z1O55PZ9P6BQaFQ6JRaNR6RSaVS6ZTadT6hDDYqWgvDyvXS/6vWa3WqxXqyd105n+BBgYn+ABUXL&#10;Ta7bbLVcLdcX+sF6zH/eb1e704XO7H+RTIiX+e0iq3+r15eEyql8/yGYkO/wCK7ll7fmbpm7nnbY&#10;NCsfn+/tJfNNp9RqbypFmxc1ntfmM5sthdBGRzk/3q9nxqt9v+BweFw+JxdOb0Mo8yFh6auNz+h0&#10;el0zgiFJsexs+zte5tO92+/2vF3fB5fH4fJ53+rV2y91vH+83q93+8Hm9n+73k9X+3XGrJyHSdx/&#10;nwfR9tSeR6PwD4iDg8zYAoIQ5n+OhbnGsEMK7DSvjOT5iEGqMQxFEcSRLE0TxRFMVRXFkWxdF8YR&#10;jGUZxpGsbRvHEcx1HceR7H0fyAjaAoAAIFA4JBYNB4RCYVC4ZDYdD4hEYlE4pFYtF4xGY1G45HY9&#10;H5BIZFI5JJZNJ5RKZVK5ZLZdL5hMZlM5pNZtN5xOZ1O55PZ9P6BQaFQ6JRaNR6RSaVS6ZTadT6hD&#10;DUpGUoTyvXS/6vWa3WqxXq5XwuRju/wAKi5ZrRarTZ7ba7c/0KmVi/1CsWG/zCe00/xuWD+/wmOj&#10;RbMNccRcMVb8Zh8XjsaGB8bH+6nc8n/mc1m85nc9n3+rl2y8hpcTjdPpsevGO1NBr9hsdls9ptdt&#10;tTGfU3hhUTTtt+BweFw+JmXq9nw/w6QzfqtRj9T0eh0+f1ed1+l1uz2Op3O1a244XRtn8/sy93y+&#10;n/yHy/3g83s/3c8Xo/2q3HI/wILS/3sMEYqEKsEBq7Aqvq6MBLl4M6owbB0HwhCMJQnCkKwtC8MQ&#10;zDUNw5DsPQ/EEQxFEcSRLE0TxRFMVRXFiNoCgAAgUDgkFg0HhEJhULhkNh0PiERiUTikVi0XjEZj&#10;Ubjkdj0fkEhkUjkklk0nlEplUrlktl0vmExmUzmk1m03nE5nU7nk9n0/oFBoVDolFo1HpFJpVLpl&#10;Np1PqEMOazbyEPK9dL/q9ZrdarFerlfF5jST/AAqLlmtFqtNnttrtz/CI4M9su1xvFwvVvvl3vd+&#10;vt5wNrAouL7/ZzWb7/xmNx2PyGRyT/Vy7ZeAzGCzN/zVxQ6bWWT0Wj0ml02n1Gp1BjPqbuwsJ541&#10;Wz2m1223xi5YjSf4DFpezeD4XB4mdznH4fG5PI4vM5XN4YCFZdf5iPaaf5dO6Xf5RNqQf5LNKMf4&#10;6LSBf44LKAf4t2L/FZO2QhIxxf4dIRvf4UHRp6DMBwNxOrBAiuwMr6ujiV5uCUqMHQfCEIwlCcKQ&#10;rC0LwxDMNQ3DkOw9D8QRDEURxJEsTRPFEUxVFcWRajaAgIAAIFA4JBYNB4RCYVC4ZDYdD4hEYlE4&#10;pFYtF4xGY1G45HY9H5BIZFI5JJZNJ5RKZVK5ZLZdL5hMZlM5pNZtN5xOZ1O55PZ9P6BQaFQ6JRaN&#10;R6RSaVS6ZTadT6hDDInWGZjyvXS/6vWa3WqxXq5XyIfVY/wAKi5ZrRarTZ7ba7dbLlcbpcLtb7xc&#10;7verzdb7e7inVawH/hcNh8RicVi3+oFgwr5kb9ksBlbSfknZcZm85nc9n9BodFoDGfU3chYTzxo9&#10;Zrddr9hhTQgU/lL/t9tucnu8tut7vNxwN9wd/xeJx+HyeET0UuLBz670a+dly5HyU0EoRjUe53e9&#10;3/B4fF4/J5fN5/R6fV6/Z7fd7/h8fl8/p9ft9/x+f1+43ASAACBQOCQWDQeEQmFQuGQ2HQ+IRGJR&#10;OKRWLReMRmNRuOR2PR+QSGRSOSSWTSeUSmVSuWS2XS+YTGZTOaTWbTecTmdTueT2fT+gUGhUOiUW&#10;jUekUmlUumU2nU+oQwpoNRkY8r10v+r1mt1qsV6uV8uJljv8AiwvP8ACouWq2W622u42+5XC7XW8&#10;XS3ggYmF/iomnd/lc5JN/oxPrZ/qlbsh/g8bma73q55XJ5YzoBPP/OZ3PZ/QaHRP9CplY5fUXnLa&#10;rU5R/ohNrPR7PabXbbfcbndbkxn1N3YWE88bvicXjcfjP1/P5/h0hG/W6vXazqdPrdLsdHtdXs9z&#10;t9fv923gO0eHzd70eAyqVp2D3V34V87LpyPEYk4xBqo/v+f3/P/AEAwFAcCQLA0DwRBMFQXBkGwd&#10;B8IQjCUJwpCsLQvDEMw0jaAggAAgUDgkFg0HhEJhULhkNh0PiERiUTikVi0XjEZjUbjkdj0fkEhk&#10;Ujkklk0nlEplUrlktl0vmExmUzmk1m03nE5nU7nk9n0/oFBoVDolFo1HpFJpVLplNp1PqEMNCjYg&#10;nPC7c7+PK9dL/rddr9erlirpuWDcf4IGZlf4AFRcttvuNwt10uV1ub/A4wMD/DxDN7/JBmRT/PaR&#10;Vb/WbAZ7/cTndj/er3fL/y2Xy77fb8f4tJ55vN40V30l20z/GJTPeY1mt12v1xfPKZ0Ol2un0e42&#10;25f62YTR2HB4XD4nF43H5HHMZ9Td5GBS1fJ6XT6nV6bRbDi2/b3nd3ff3Xh7ng8fi73m8nn8vr3g&#10;CFZdf6ZVS+f5EMaIf4CFnw9X99L/tOBIajOf46FucayQSsMFrGOxcnIdCBgGqMKQrC0LwxDMNQ3D&#10;kOw9D8QRDEURxJEsTRPFEUxVFcWRbF0XxhGMZRmjaAiAACBQOCQWDQeEQmFQuGQ2HQ+IRGJROKRW&#10;LReMRmNRuOR2PR+QSGRSOSSWTSeUSmVSuWS2XS+YTGZTOaTWbTecTmdTueT2fT+gUGhUOiUWjUek&#10;UmlUumU2nU+oQwqopVBg5rNuu48r10v+t12v16uWKwWMLkY7v8ACouWq2W622u42+5P8pG5IP9qN&#10;tyP94vN7P/BYPCYXDP7EP9+P1+4UvHhMXDJXXKXTLXO2g0amR/ul2PHDaHRaJ94t/jQrH3J5fV5j&#10;W6/K5nNv91u956Pcbndbveb3fb/fGM+pvJEMxIfgcnlcvmctHqFb7DWbHpa7qdfp9nrdrq93sdvw&#10;d7ud/JAYXmB/vJ6YF7vh9P9EpxaP/NZzyffx/m2h4nn9/jwXh0LJAawwKsY3FUaZlqjBkGwdB8IQ&#10;jCUJwpCsLQvDEMw1DcOQ7D0PxBEMRRHEkSxNE8URTFUVo+gIgAAgUDgkFg0HhEJhULhkNh0PiERi&#10;UTikVi0XjEZjUbjkdj0fkEhkUjkklk0nlEplUrlktl0vmExmUzmk1m03nE5nU7nk9n0/oFBoVDol&#10;Fo1HpFJpVLplNp1PqEMFxFLgLOKxbTZPK9dL/rddr9erlisFjGJmSr/AAqLlqtluttruNvuT/Jpr&#10;Rr/f17f99v1+f1/wV9X7Kaz/JBmRT/VS4ZOCSimXdwyl1y10zFztoCFhdf64YjRwej0mkd7yer/B&#10;AwMOVzOuzWw2WXtpZOtpveB0u73m932/4HB4XAMZ9TeUIZiQ/D5nN53P5xUOCS2ev2nV2PX7XW7n&#10;Z7vY8Hb73j8Pf8WUEpIOb/fb7fmlZjUbz/GBSPfl8nn841Naasj/rDAKxrCNZUGcVqowTBUFwZBs&#10;HQfCEIwlCcKQrC0LwxDMNQ3DkOw9D8QRDEURxJEsTRPFCPoCgAAgUDgkFg0HhEJhULhkNh0PiERi&#10;UTikVi0XjEZjUbjkdj0fkEhkUjkklk0nlEplUrlktl0vmExmUzmk1m03nE5nU7nk9n0/oFBoVDol&#10;Fo1HpFJpVLplNp1PqEPAJ1WzhX55Xrpf9YrVcrdZr9dsBNQ61f4AFRcs9ptdqtFutlvf4cIJuf73&#10;fL6f97vZ6SCqf4gIhwf6JTq0vl7XLFadtf5lPydxL/ZjVb2OuWZuObuGdxx+Sasyej0mlvmLaWYz&#10;mqz2a1uruQFFxff7QbDh0253W73m932/4HBvZjPqbxxDMSH4XL5nN527er2fD/EpJOms7Gu7Ow7m&#10;v73b7/a8Xd8Hl8fh8nnxwtKB5f63YbRf78fr9yd4vR5R6pf4hIw4n+AQWC68z0vIKBFlysMFq9Bq&#10;wK8OZaG6RKowrC0LwxDMNQ3DkOw9D8QRDEURxJEsTRPFEUxVFcWRbF0XxhGMZRnGiPoCgAAgUDgk&#10;Fg0HhEJhULhkNh0PiERiUTikVi0XjEZjUbjkdj0fkEhkUjkklk0nlEplUrlktl0vmExmUzmk1m03&#10;nE5nU7nk9n0/oFBoVDolFo1HpFJpVLplNp1PqEQNCjZKcPK9dL/q9ZrdarFerlfMikaL/AYuMD/A&#10;AqLlqtluttruNvAIrtrfcrrf97vZvQyjuD/KhxSV8vbodjwf4JGJif44LB/f74fL7f7Ubbkf4PGx&#10;lwNyz9v0Gj0VvH5fQj/f2rw2t12vvipW7I0Nz2213Gk2+gM6AT2w4HB4XD4nF43H5HHOiLU2BGRU&#10;PnJ6XT6nV5DmdTvf4FFxf3Ol3fg7/h8nj8268/i9Hr9Xt8vs9/iuttJRoRj/OyNVD/RifWx/m0cB&#10;zuA1Z/H+eh7Hwf5swEf5QliYZ/jIPpOH+BgaDG9LbgGFrvDQVJqrBESuxIr6ujETBdDQqMWRbF0X&#10;xhGMZRnGkaxtG8cRzHUdx5HsfR/IEgyFIciSLI0jyRJMlSWj6AiAACBQOCQWDQeEQmFQuGQ2HQ+I&#10;RGJROKRWLReMRmNRuOR2PR+QSGRSOSSWTSeUSmVSuWS2XS+YTGZTOaTWbTecTmdTueT2fT+gUGhU&#10;OiUWjUekUmlUumU2nU+oRA2KppHg8r10v+r1mt1qsV6uV86Ldxv8JD84v8ACouWq2W622u42+5P9&#10;TrVjv+9XpQrFh3B/iclnV/r5kNV/o5QrZ/g4amV/gcYGF/i4onp/hQdml/gEVl3AXXRXTSXPTP8E&#10;jIxP96vZ8XvYbHZbN3vF6v8NEA26HS7zT6Pf28YFE9v91u55bPlcvmc3nc/odHpdPlnpIKrACwnn&#10;jqd3vd/wdNgstr77zcDz730ev1e3g+/0/D2fL3fH7fPAAsaGN/tpwHO8LoHgeR7H+CoeDU+7egaH&#10;Q1n+PBeHQsEJq7Cqvq6MJMl2Iiow7D0PxBEMRRHEkSxNE8URTFUVxZFsXRfGEYxlGcaRrG0bxxHM&#10;dR3HiPoCgAAgUDgkFg0HhEJhULhkNh0PiERiUTikVi0XjEZjUbjkdj0fkEhkUjkklk0nlEplUrlk&#10;tl0vmExmUzmk1m03nE5nU7nk9n0/oFBoVDolFo1HpFJpVLplNp1PqEQMiaYRUPK9dL/q9ZrdarFe&#10;rlfrooLaLf4AFRcs9ptdqtFutlvf5wQ6jf7jdDtf6SUi5tt/uWBuODuGFwGEw+GwWGXTGab/yGRy&#10;WTymVf6JTq0f4BFeKxGLxN/EJGOL/azdcuW1Wr1mt12v2Gx2WzyB6SCqv4sJ542m932/4GtTyuYO&#10;h0HHz/Jz3L43K5vM5HQ53R5/V6lyEZHOb/fD6fb/e75fT/b7ldb/XLEaV7Ud+NSCUD/Mh9Tj/TSr&#10;Xz/ajbcfcfLvmMZ5tH+AgXC+6zEBQLRFLBBquwesSvjsXByHuMZNmAFKow3DkOw9D8QRDEURxJEs&#10;TRPFEUxVFcWRbF0XxhGMZRnGkaxtG8cRzHSPoCCAACBQOCQWDQeEQmFQuGQ2HQ+IRGJROKRWLReM&#10;RmNRuOR2PR+QSGRSOSSWTSeUSmVSuWS2XS+YTGZTOaTWbTecTmdTueT2fT+gUGhUOiUWjUekUmlU&#10;umU2nU+oRAhmU+C08r10v+r1mt1qsV6uV+ukhArB/gAVFyz2m12q0W62W9/gQXF9/gEVl223u5X2&#10;43+4YG+YDB4K/Ya2HZGqh/43HY/IZHJP97vh9P8blg/4XOYe9j0uoN/uJzu3J6fUanVavWa3Xa/Y&#10;ZE9JBVXsWE88bHdbveb3VIRMWbPcPCcTEcfO8XlcjjcnmcvndHm9O2BUeGp/jIqHx/g8bGXpdC5B&#10;brv8WlA8+HkEY/q6we+u/GxV85rRvOUZkwzBSo/3/P/AEAwFAcCQLA0DwRBMFQXBkGwdB8IQjCUJ&#10;wpCsLQvDEMw1DcOI+gKAACBQOCQWDQeEQmFQuGQ2HQ+IRGJROKRWLReMRmNRuOR2PR+QSGRSOSSW&#10;TSeUSmVSuWS2XS+YTGZTOaTWbTecTmdTueT2fT+gUGhUOiUWjUekUmlUumU2nU+oRA1Kpfgw6rhx&#10;vk8r10v+t12v16uWKwWMzqdqP8AiwvP8ACouW64XK42+63O7XS9Xm+Xi/XfAWoVl1/iAinB/g4am&#10;W93/G4G+3EalY/P98vp9v/NZvOZ3PZ9/uV0u9/kw0o1/gMW23Iv8BCzCC8onp/pxWMB/5h+aDeb3&#10;fb/gcHhcPicXeo5QLe9CMjnLjc/odHpb87IxT4/sa3tY7t5Dud/veHs+Dx+Lu+X0ef1eT1+b2eQB&#10;i4vv8wqBm2T8WH9WOwnasGkgYBqjAcCQLA0DwRBMFQXBkGwdB8IQjCUJwpCsLQvDEMw1DcOQ7D0P&#10;xBEMRI+gIIAAIFA4JBYNB4RCYVC4ZDYdD4hEYlE4pFYtF4xGY1G45HY9H5BIZFI5JJZNJ5RKZVK5&#10;ZLZdL5hMZlM5pNZtN5xOZ1O55PZ9P6BQaFQ6JRaNR6RSaVS6ZTadT6hEBUfz+Bjcq2o1zyvXS/63&#10;Xa/Xq5YrBYzot3I/wmQTk/wAKi5brhcrjb7rc7tdL1eb5eLmDxsZX+OSygH+gUsrn+x2g23+8Hk9&#10;X+ZT8nL3frvmcvmgOMDA/2+5XW/9JpdNp9RqdO+Hy+3+yWk3X+m1Wv3+nlcwX+zGo3n+9Xu+dVw+&#10;JxeNx+RyeVy+ZzEio1zegqPDTzet1+x2eMYj2m83377mvD4Mx5PF5fH6fR6/P7fN7/V7vj8PZ9Pl&#10;9fGDh2bH+dbQskALDASxrCNZUGeWCowVBcGQbB0HwhCMJQnCkKwtC8MQzDUNw5DsPQ/EEQxFEcSR&#10;LE0TxRFKRoCAgAAgUDgkFg0HhEJhULhkNh0PiERiUTikVi0XjEZjUbjkdj0fkEhkUjkklk0nlEpl&#10;Urlktl0vmExmUzmk1m03nE5nU7nk9n0/oFBoVDolFo1HpFJpVLplNp1PqETAJzWjdWJ5Xrpf9YrV&#10;crdZr9dsFeGJlSj/AAqLlotVstdpt9tuFuugEFpff4bIBtf5bO6Wf6kWbFf7ecbqf7+xT/xmNx2N&#10;Va5ZL/AIrLt0ueZuWbuOdf6aVS/x+j0ml02n1Gp1Wr1mt12v2Gx1yZVK+ugUHZof77fb82W/4HB4&#10;BlPyczGc4+ezXK5HL5PP53R5vT5nV6HU6/W6XatoDFhef4MGhkf4HGBh7Pp7fq5AnLSKsPxr3zsf&#10;1rRtVbSRNR/n9/z/wBAMBQHAkCwNA8EQTBUFwZBsHQfCEIwlCcKQrC0LwxDMNQ2kaAiAACBQOCQW&#10;DQeEQmFQuGQ2HQ+IRGJROKRWLReMRmNRuOR2PR+QSGRSOSSWTSeUSmVSuWS2XS+YTGZTOaTWbTec&#10;TmdTueT2fT+gUGhUOiUWjUekUmlUumU2nU+oRQyp5jIc8r10v+r1mt1qsV6uV+ulFGrt/gAVFyz2&#10;m12q0W62W9/gkYmKtI9Uv9is5tP98vp9v/BYPCYXDO14PTCup2vF/gsZmO25O5ZW45e4WooG1H4b&#10;PZ/QaHRaPSaXTafUanVavWP9ULZj5MIDczP/EYrW7ndbvUnZGKfKZjg5nh8XLcTj8bhcnmcvncjn&#10;8rodPpdUWE88P9bMJoP9zut4P9ptpxv9SLJiv8unhMP8Lj019Xm9T5v8joBXWD9V3+WL/KyqZhjE&#10;qMCQLA0DwRBMFQXBkGwdB8IQjCUJwpCsLQvDEMw1DcOQ7D0PxBEMRRGkaAiAACBQOCQWDQeEQmFQ&#10;uGQ2HQ+IRGJROKRWLReMRmNRuOR2PR+QSGRSOSSWTSeUSmVSuWS2XS+YTGZTOaTWbTecTmdTueT2&#10;fT+gUGhUOiUWjUekUmlUumU2nU+oRQ2Klnlw8r10v+r1mt1qsV6uV+unFaOB/gMXGB/gAVFy1223&#10;262XK4AYX2pmNVvv++X2/X16vd8v9/YW/k01I1/hcfGt/up3PK/kEwoa45e55i4ZnOXAKjw1P9zO&#10;p33/TafUanVavWa3Xa/YavCv5/t9yOp/rxkNR/qZaMZ/qRZsXg8N/qpcMl/r5ktZ/tJtOPHu147H&#10;rXxXLtl5cGjUyP9yOh3dfyeXzefUIpOrTNXT3e34Z33/L45v7fP7/X8fv9f36P+/MAPeB4bDKf5t&#10;nCdDynyfR9n+XRjGmf4qjiSR/rstUBP8uC0LUMpSmksERK7EixRMrIqECUIcqjFsXRfGEYxlGcaR&#10;rG0bxxHMdR3Hkex9H8gSDIUhyJIsjSPJEkyVJcmJGgKAACBQOCQWDQeEQmFQuGQ2HQ+IRGJROKRW&#10;LReMRmNRuOR2PR+QSGRSOSSWTSeUSmVSuWS2XS+YTGZTOaTWbTecTmdTueT2fT+gUGhUOiUWjUek&#10;UmlUumU2nU+oRQpn9ODQ7rtzPw8r10v+t12v16uWKwWOwiAooF/gAVFy1223262XK4XN/oRMLF/t&#10;twuh/p1WsB/lU4pJ/iIjnK931/43GmtCKF/gIVl1/rRgM/HY1EJxZ3HQXbRXXSXS3AG4KpcsnN63&#10;Xa/YbHZbPabXbbfbux3vN/pNSLp/jUrn5/g0amR/gHK6HS6DlZYEDEwv8Ijgzv8Tks6v8rnNJv9I&#10;KNcP9ltRvP96PZ8bh/r9ktbQAoZGJ/tlvOb2fn9fv+flVlyZTmNNAUCNHAcDQK5sEQXBUGwPB0Ew&#10;fCUIwpBAuDuS5/n8fzGnaeDeEwVJen+YZmmyf54Hkeran4fp+n+/8Avk+kGQmuwKCGOh/jqW5yLJ&#10;H6wyCsyxjqXBxnuMROGIDSoybJ0nyhKMpSnKkqytK8sSzLUty5LsvS/MEwzFMcyTLM0zzRNM1TXN&#10;iRoCgAAgUDgkFg0HhEJhULhkNh0PiERiUTikVi0XjEZjUbjkdj0fkEhkUjkklk0nlEplUrlktl0v&#10;mExmUzmk1m03nE5nU7nk9n0/oFBoVDolFo1HpFJpVLplNp1PqEUE46JwNPC7c72PK9dL/rddr9er&#10;lisFjsJEPirf4AFRctdtt9utlyuFzf4OGxlf4MGhjuN/ANwTyvYL/w2GWa/Zz/AIrLr/Mp+Tj/XD&#10;EaT/LJ0St/u2duufumhv5XOSTw+n1Gp1Wr1mt12v2Gx2Wnf21f62YTQf4lJJzzmg3+iz3C4HDv4E&#10;Fpef4mJR0f5nQCef7BZbXf71e751DGZ7bf4D5L/AouL7/ZLRbmz9Xr9nt92GbTgc+Mx3B+3G/HF/&#10;XE/n3/b/P6/MAv/AUAPsSZSl01BQlgYT6MeAQWOUEIjDif4vjyTJ/lcXZln+dx4no1B+tsKA2kfA&#10;0ChiMxLLJFywxgs0ZK6OBXmybYfiqNQGKjHsfR/IEgyFIciSLI0jyRJMlSXJkmydJ8oSjKUpypKs&#10;rSvLEsy1LcuJGgKAACBQOCQWDQeEQmFQuGQ2HQ+IRGJROKRWLReMRmNRuOR2PR+QSGRSOSSWTSeU&#10;SmVSuWS2XS+YTGZTOaTWbTecTmdTueT2fT+gUGhUOiUWjUekUmlUumU2nU+oRg3KxqtY8r10v+r1&#10;mt1qsV6uV+umVSNF/gQXGB/gAVFy1223262XK4XO43e7XYlGhFv9OK1gP8nGtHP8BCwu3i64u6Y3&#10;FY684x/hUdml/ux3vN/5vOZ3PZ/QaHRaPSaXTafSqBYMJ/gkYmHH7HI5DJbPZbXcW4AivEiwnnh/&#10;opPLR/r1kNV/gcYbC7LliNLUdHpdPqdXQvN6vh/iEjHHb7Twd/xbbybnx+by+H0+f1eZGJ9a556P&#10;btJVTrx/jsuIJ/gUXC+2IPCGN5/mmbRxs8PRIFU9jYiqSJfrBCSuwosULKyOZam8XaBgCqMPxBEM&#10;RRHEkSxNE8URTFUVxZFsXRfGEYxlGcaRrG0bxxHMdR3Hkex8kaAggAAgUDgkFg0HhEJhULhkNh0P&#10;iERiUTikVi0XjEZjUbjkdj0fkEhkUjkklk0nlEplUrlktl0vmExmUzmk1m03nE5nU7nk9n0/oFBo&#10;VDolFo1HpFJpVLplNp1PqEYOCwbClPK9dL/q9ZrdarFerlfrtdC5GO7/AAqLlotVstdpt9tuFuul&#10;zu1yvFxvV1vN8vd3v99AIrLr/Uy0Yz/xWLxmNx2PyGRyWTymVy2QYzQbb/BQyMV+0GA0N90Wl0mn&#10;wN7A4wMD/weFuahWLDy+12233G5yhnQCe0ep3/B03A4fC1HG4nH4vL44yKh8f7xeb2yrmdTvf6gV&#10;7Cf5VOKSf48LiCf7ccVZxhaOyW5F0BAzMj/OCyb9g+1jsX5sNZNChZBIKjAMBQHAkCwNA8EQTBUF&#10;wZBsHQfCEIwlCcKQrC0LwxDMNQ3DkOw9D8QJOgKAACBQOCQWDQeEQmFQuGQ2HQ+IRGJROKRWLReM&#10;RmNRuOR2PR+QSGRSOSSWTSeUSmVSuWS2XS+YTGZTOaTWbTecTmdTueT2fT+gUGhUOiUWjUekUmlU&#10;umU2nU+oRgyp1hHY8r10v+r1mt1qsV6uV+u10enVRv8ACouWi1Wy12m3224W66XO7XK8XG9XW2gI&#10;WF1/gIV4C73vC3y9ko0It/43HY/IZHJZPKZXLZfMZnHvl9Pt/j8voTEaPD6W86TT6bDanWau9odN&#10;rLNbPabXbbfLsdoNvUa7e7/VcDW8LfcHjcPj8XhkEwIZ/sNmNh/vp9PzMP7sP99vx+5Bzut4P8Nk&#10;E28S6CUrod/nheOiwe+x2L5WGsm5WNUx1H9fv+f3/P/AEAwFAcCQLA0DwRBMFQXBkGwdB8IQjCUJ&#10;wpCsLQvDEMpOgICAACBQOCQWDQeEQmFQuGQ2HQ+IRGJROKRWLReMRmNRuOR2PR+QSGRSOSSWTSeU&#10;SmVSuWS2XS+YTGZTOaTWbTecTmdTueT2fT+gUGhUOiUWjUekUmlUumU2nU+oRgyqNkEY8Lxzv48r&#10;10v+t12v16uWKwWOwmJQs5/gQXGB/gAVFy33G53K4Xa6Xe63u9X283+5AEVl1/h0hG5/m1CqJ/sF&#10;mNh/jotIG+YDK3jMXsDjC3OR0u5/6HRaPSaXTafUanVavWa3HZACC0v5faX7M7ba5bcbvdb3b75/&#10;mxCqHW8XjcfkcnkP1/P7IlvKbzf9Pc9TpdXsdftcDt9bud/MgYX24YlM9v9AJVXP9mNRvP94vN7P&#10;/naX4/MvnlM9ngEhBFiskArDAazQKsquiUOZHhuqMGwdB8IQjCUJwpCsLQvDEMw1DcOQ7D0PxBEM&#10;RRHEkSxNE8URTFUVxYk6AoAAIFA4JBYNB4RCYVC4ZDYdD4hEYlE4pFYtF4xGY1G45HY9H5BIZFI5&#10;JJZNJ5RKZVK5ZLZdL5hMZlM5pNZtN5xOZ1O55PZ9P6BQaFQ6JRaNR6RSaVS6ZTadT6hGCKbEGITq&#10;t3C8TyvXS/63Xa/Xq5YrBY7Cdl05n+FyMd3+ABUXLfcbncrhdrpd7re71fboDhsZX+UzekX+rl2y&#10;3+8Hm9X/j8hkEopl3fLzl7xmctmkSnVpkdBodFo9JpdNp9RqdCdUYp83r79mtjsMxtNltdnudxtS&#10;ca0dquBweFw+JwF4x2q/wOMDDtudutv0efu+l0On1ep1+11tmAhYXn+IiMcX+RzKiX+UTakH+JSS&#10;dO3tQD33+bFa2bJ+bD+7N/a6O5cnIfQdDEOoGqjBEEwVBcGQbB0HwhCMJQnCkKwtC8MQzDUNw5Ds&#10;PQ/EEQxFEcSRLE0TpOgIgAAgUDgkFg0HhEJhULhkNh0PiERiUTikVi0XjEZjUbjkdj0fkEhkUjkk&#10;lk0nlEplUrlktl0vmExmUzmk1m03nE5nU7nk9n0/oFBoVDolFo1HpFJpVLplNp1PqEYGdTAp0Wzi&#10;bp5Xrpf9arlertbsNfsVgsA9Oijf4AFRctdtt9utlyuFzuN3AYsLz/HxeQj/TSrX7/dLteL/xGJx&#10;WLxjndbwf4KGRiu92y11zF0zT/FpQPL/fD5fWM0ml02n1Gp1Wr1A/v2VzOwzeX2ex2my3G33W23m&#10;bFhPPGs4XD4nF43GNiEUW53vM2vP53R3fQ6fS5vV7HX7XU7fW6AdJp9sfjs1l81k9D/NytarVKpV&#10;VQDqPz+n1+33/H5/X7/n9/z/wBAMBQHAkCwNA8EQTBUFwZBsHQfCEIwkk6AggAAgUDgkFg0HhEJh&#10;ULhkNh0PiERiUTikVi0XjEZjUbjkdj0fkEhkUjkklk0nlEplUrlktl0vmExmUzmk1m03nE5nU7nk&#10;9n0/oFBoVDolFo1HpFJpVLplNp1PqEcNanZypPK9dL/q9ZrdarFerlfrtdMymab/AYuMD/AAqLls&#10;t1wt9tudxAIrLr/PaRVb/bjirL9fr+f+Fw2HxGFXrIar/MZ9Tb/dDseD/weEKJtSFyzl0ztxz2h0&#10;FxXTGs+J1Gp1Wr1mt12v1YeIZvz912213Gi2+63Oj3e+3u/4T/BIyMT/fmC2HL5nN53P5bxeb2f5&#10;BMCG4PZ3nb4Hc4fe7Xd8Xf8fh8nn83p8G8Ih9vtjsXxsPzsH1OSybiqqP7/n9/z/wBAMBQHAkCwN&#10;A8EQTBUFwZBsHQfCEIwlCcKQrC0LwxDMNJWgIIAAIFA4JBYNB4RCYVC4ZDYdD4hEYlE4pFYtF4xG&#10;Y1G45HY9H5BIZFI5JJZNJ5RKZVK5ZLZdL5hMZlM5pNZtN5xOZ1O55PZ9P6BQaFQ6JRaNR6RSaVS6&#10;ZTadT6hHDaq2idzyvXS/6vWa3WqxXq5X67XTuunM/w8Tj+/wAKi5bLdcLfbbncbo/1QtmQ/75fb6&#10;93w+n+xme2n+6nc8r8/zoi1Ncn+n1ewsWq1yyX+ARWXchd89dtBddE/yebEc/3w+X3i9Zrddr9hs&#10;dls9pfAyPzZndDutHn97u99vOFweJwONv7e23C6Nrzedz+h0ei6HY8H+PC4guHx+3yO73+L3vD4O&#10;54/GFB0aH+JyUdX+AhZnPN3An6X+FR2afJ4riBRgMR/jOU5prBAqxrFBCwwUf4yE4YI+KjCMJQnC&#10;kKwtC8MQzDUNw5DsPQ/EEQxFEcSRLE0TxRFMVRXFkWxdF8YJWgKAACBQOCQWDQeEQmFQuGQ2HQ+I&#10;RGJROKRWLReMRmNRuOR2PR+QSGRSOSSWTSeUSmVSuWS2XS+YTGZTOaTWbTecTmdTueT2fT+gUGhU&#10;OiUWjUekUmlUumU2nU+oRwuI5YkI8r10P+rumtL2uVuu1+vWGyWAjoFXP8ACouWq2W622u42+5P8&#10;lmlGP9suBzv9CplYv8XFA8v8CC0vv9HKBbv/HY5lNNuv8Ci7EkQxId/vJ6PZ/qxdMrDYi4aW66e6&#10;am520BiwvP8kGZFP9jtBtv99vx+4/eb3fb/gcHhcPicV/jIqHzTarl6vm8/Uc7o9DmdPrdXsW1YL&#10;1m8bvd/weHxePhOx3vN/lE3JB/gIWF3qdLs/H6df5ff6/P7fnnH1JFYf7Onwf5dmMah/jAPRMn+C&#10;oeDUf4AhW+D9kUTpan+cp0ncf7/QBCMJv05gPCcPyyrGsEURPFSxK4PBeHOfo1FKZYlKjG0bxxHM&#10;dR3Hkex9H8gSDIUhyJIsjSPJEkyVJcmSbJ0nyhKMpSnKkqpWgICAACBQOCQWDQeEQmFQuGQ2HQ+I&#10;RGJROKRWLReMRmNRuOR2PR+QSGRSOSSWTSeUSmVSuWS2XS+YTGZTOaTWbTecTmdTueT2fT+gUGhU&#10;OiUWjUekUmlUumU2nU+oRwtohWhw5rVwPA8r10v+t12v16uWKwWOw2E3rFuv8CC8wv8ACouXC5XS&#10;53G73UCC0vP8DC8wXbBXh/jUrH5/vx+P1/uR0O1/hgfGu/YB/h0hG/B3XCZ3OZ+86HN6ICi4vv8m&#10;GlGv9fMhqv9+v5/P/abXbbfcbndbveb3fbUyH1OaPiZ7Rcbi6Dk8flcjnc3oXM/JNW7/rdfsdntd&#10;vuP994t/pFRrh/hIcmjl+nn8z2ero+72+v4WzTP9pttx793PF6P9TFqYx/iUNBGPo04FhmMZ/m2c&#10;J0NuPhIlW+bkCKPzqrOs0MrLDayQ6PBdHMeweDCPARKjE8URTFUVxZFsXRfGEYxlGcaRrG0bxxHM&#10;dR3Hkex9H8gSDIUhyJIsjJWgIIAAIFA4JBYNB4RCYVC4ZDYdD4hEYlE4pFYtF4xGY1G45HY9H5BI&#10;ZFI5JJZNJ5RKZVK5ZLZdL5hMZlM5pNZtN5xOZ1O55PZ9P6BQaFQ6JRaNR6RSaVS6ZTadT6hHR+Pw&#10;IdFq3mYeV66X/Wq5Xq7W7DX7FYLMvHQ/xUXUa/wAKi5brhcrjb7rc7tdL1ebyBheYH+OSygH+BBa&#10;X73eMVd8ZicbfMXjslkLiLiien+k1Kun+6HY8H/odFo9JpdNp9RqdVplowGe/wEKy7k8jlNpj9ru&#10;dxu9vvdsSTQi3+/uJq9I83q93+53XoHM6ne/3q9nxxut1+x2e1q89oDsjVQ/wmOjRvt15t5tvV5/&#10;X6fZ5wGLS8/yKY0Q/1AsGE/3U7nk7Lun+WJfGaf5+uKfJ9H2f4SCQOb0L0A4ZjKf40lWa6xwysyy&#10;w4skPH+qxvHIgYBKjE0TxRFMVRXFkWxdF8YRjGUZxpGsbRvHEcx1HceR7H0fyBIMhSHIkipWgICA&#10;ACBQOCQWDQeEQmFQuGQ2HQ+IRGJROKRWLReMRmNRuOR2PR+QSGRSOSSWTSeUSmVSuWS2XS+YTGZT&#10;OaTWbTecTmdTueT2fT+gUGhUOiUWjUekUmlUumU2nU+oSA0KRlpk8r10v+r1mt1qsV6uV+u2Ovld&#10;KMF/gEWF5/gAVFy22+43C3XS5XW53m8Xu7327X+8gcYGF/hIcme9X7E4C+YzFY284bEFw7pd/rdh&#10;tF/vB5vZ/5/QaHRaPSaXTafRvV7vl/jQrH3F7HIbPH7XHbfZbbc7gNkE2v9zOp3v9jM9tP9DJpZP&#10;8nGxHP8SEg5P8IjjEA4amV/g0amTqYd/jApHt/nBDqN/sppt3Ue33e/4fH5aB1O55P9MKlfP8jmZ&#10;En+CwejUtIVi63cDto3EEwQ3UFwcxQAwKwodDQf7KEsf5bGEaB/nizr5F+ZRrQY3ASCsQx/jwXh0&#10;LBFqyLDGEXK+NpVGkWaoxxHMdR3Hkex9H8gSDIUhyJIsjSPJEkyVJcmSbJ0nyhKMpSnKkqytK6Xo&#10;CIAAIFA4JBYNB4RCYVC4ZDYdD4hEYlE4pFYtF4xGY1G45HY9H5BIZFI5JJZNJ5RKZVK5ZLZdL5hM&#10;ZlM5pNZtN5xOZ1O55PZ9P6BQaFQ6JRaNR6RSaVS6ZTadT6hIDSomUYTyvXS/6vWa3WqxXq5X67Y6&#10;+d105n+Eh+cX+ABUXLbb7jcLddLldbnebxe7vfbtf3+RDGiH+zWq33+pFmxX+ARWXb1fsjgL5lMl&#10;lcm/wELMgICLbDMf06/12xmm/3a8Ho/39rX/r9hsdls9ptdtsVuw2i/wOMDBmcxwcvw8txeBxOPx&#10;rxjrgHCEbn+BBaXuT1eFcAQMTC/zWg1A/3i83tt/J5fN5/R6dvrX8/3Q7Hg/2Izmy/0wqV6/yaak&#10;b1uQ67/OU/8BwFAq8s26gSCQOZ/jiRJSH+ZZqG8f57nyfTZDGPpOQCzIokYXSwREsiwxLEaxK+NZ&#10;TmeQCoxdF8YRjGUZxpGsbRvHEcx1HceR7H0fyBIMhSHIkiyNI8kSTJUlyZJqXoCAgAAgUDgkFg0H&#10;hEJhULhkNh0PiERiUTikVi0XjEZjUbjkdj0fkEhkUjkklk0nlEplUrlktl0vmExmUzmk1m03nE5n&#10;U7nk9n0/oFBoVDolFo1HpFJpVLplNp1PqEgKSCUolPK8dD/PK9dNarlertbsNfsVgs1lH53Uz/AA&#10;qLlst1wt9tudxulyvF3vV2vl1vz/IxlRL/fuFf7yeb2f4oJh2vN9x9/veSyGTyOXywbIBtf5UOCS&#10;f6YVS+f7fcjqf76fb8f+t12v2Gx2Wzwj9fz/P6VVr/AOV32U4GY3/C4OW43D4/F5HL4JQNqPf70e&#10;z42nV63X7HZ7Xb7BvQyi4nh5Pi5nk5Xn82XAYtLz/GpWPz/PyT3YZH5s9N3Bo6Nb/OJZnAs6yQGs&#10;cCwFAwyk6YYkqjBsHQfCEIwlCcKQrC0LwxDMNQ3DkOw9D8QRDEURxJEsTRPFEUxVFcWJegKAACBQ&#10;OCQWDQeEQmFQuGQ2HQ+IRGJROKRWLReMRmNRuOR2PR+QSGRSOSSWTSeUSmVSuWS2XS+YTGZTOaTW&#10;bTecTmdTueT2fT+gUGhUOiUWjUekUmlUumU2nU+oSAmH9Mgo4LBst88r10v+t12v16uWKwWOw2ex&#10;mpVNd/gcZmR/gAVFy43O63S5Xi7Xm732+X+94G6AEVl1/jsuIJ/vR7Ph/4/HoxPrW/YLK3rMZfNY&#10;DM5zN5bPXwSkg5v8vHlMP9KqdeP9is9tP94vN7ZDbbfcbl+Px+v80IFPv8BCzDaHQcfO8jP8nmcv&#10;ncbm9Dn8q+H9KK3c9ntdvud3vd/wdt6vd8v8QEQ4dPo9T2ev3ep/hYeGp/jzEv8OkI3fDpf32r6G&#10;g0tStCywKskDwJA46FucJ4CWPBLBEqMJwpCsLQvDEMw1DcOQ7D0PxBEMRRHEkSxNE8URTFUVxZFs&#10;XRfGEYxkl6AggAAgUDgkFg0HhEJhULhkNh0PiERiUTikVi0XjEZjUbjkdj0fkEhkUjkklk0nlEpl&#10;Urlktl0vmExmUzmk1m03nE5nU7nk9n0/oFBoVDolFo1HpFJpVLplNp1PqEjAJwV7YVp5Xrpf9YrV&#10;crdZr9dsFesljsArLyOf4AFRctdtt9utlyuFzuN3u15uALGZjf5WOSTf7EZzZf77fj8f+LxmMdTu&#10;eT/Co7NN4uuXumZy2avWczGb0Gd0OfuwDFpef4KGRif4pJh2f5QNqPf50Ramf6XVC8f6wXzNf7FZ&#10;7af7SbLi4racb/N6HUb/Amn0ee6nT62i7Gk7XV7Pc7fX74VHmVdTteON9Hp9Xr9nt93v+Hx9KlWj&#10;Ff4CFZd8He/n7/zuruKA3Nod55Hqf7En6f56nufJ/j0SBVH+B4bDKf4IBuMz/u/AC7AC/J/jEUJn&#10;LDEqyrFFETLMrQ6FwcRsBnGICqjGkaxtG8cRzHUdx5HsfR/IEgyFIciSLI0jyRJMlSXJkmydJ8oS&#10;jKUppegIgAAgUDgkFg0HhEJhULhkNh0PiERiUTikVi0XjEZjUbjkdj0fkEhkUjkklk0nlEplUrlk&#10;tl0vmExmUzmk1m03nE5nU7nk9n0/oFBoVDolFo1HpFJpVLplNp1PqEkM6jY5vPK9dL/q9ZrdarFe&#10;rlfrtjsVfLiaY7/AQtLz/AAqLluuFyuNvutzu10vQWHpqf5xRKlf7Ybzmf79fz+f+LxmMer3fL/x&#10;+RxOLOKIwV5zV4zl3z16zef0Ogzuk0Wl0ep1Gr09xAIruIIGBhf4JGRif4PG5mtQsLum4Gq1vB1n&#10;E4fC43J5HL4t5AQr37AZTXxvV63X7HZ7Xb7nd72LfT7fj/GBSPXK5vp4/q9HDDI/Nj/crqd/Z8Pj&#10;IRhQz/QiYWB/m8cZ1H+PhJFWf4PiIOB/gC9jmM+DQkvOPBeHQsELrIsMNQwsqsjWUxnFIqMRxJEs&#10;TRPFEUxVFcWRbF0XxhGMZRnGkaxtG8cRzHUdx5HsfR/IEgyEmaAggAAgUDgkFg0HhEJhULhkNh0P&#10;iERiUTikVi0XjEZjUbjkdj0fkEhkUjkklk0nlEplUrlktl0vmExmUzmk1m03nE5nU7nk9n0/oFBo&#10;VDolFo1HpFJpVLplNp1PqEkJJ6SY0PC7c7+PK9dL/rddr9erlisFjsNnsZ2XLlf4cJZ8f4AFRcuN&#10;zut0uV4u15f4eIZvf6NT62f7ndbwf+JxWLxTweT1f6ZVS+f4wKR7f5/SitxjRbDhf4BFZdu+lvmn&#10;vepvWr02q1us1Gw12x1+12m32e52W72263u83HA33B3/F4nH3y9ZDVxnN53P6HR6XT6nV5qbVi/4&#10;3D7nC73b75aOyWxjSbLif5BMCFf5pQSff4YHxrf7ldLu6Dsd7zf6aVbtBYJw8H+ATRvA0rRNIJRC&#10;FmskHLQssIwes0KK6NJRmUN6ow3DkOw9D8QRDEURxJEsTRPFEUxVFcWRbF0XxhGMZRnGkaxtG8cR&#10;zHSZoCCAACBQOCQWDQeEQmFQuGQ2HQ+IRGJROKRWLReMRmNRuOR2PR+QSGRSOSSWTSeUSmVSuWS2&#10;XS+YTGZTOaTWbTecTmdTueT2fT+gUGhUOiUWjUekUmlUumU2nU+oSUZjMCnNat94Hleul/1quV6u&#10;1uw1+xWCzWWxE1ELZ/gAVFy22+43C3XS5XV/lY5JN/v6/P/AYHAuV0u5/n9KK1/hsgG2548Mj82Y&#10;dKKx/iIjHLH3jOXfPXbQZvP6LQ53S6PTaTVanWajXafYavX7LY63a7PbbTdbnebi5AoZmN/tdvOX&#10;Bcfkcnlcvmc3nc/nOR0YYMD417vfbftdjt7k9JBVcfpO1/jcsH/HmM+pzjvR7Pi+3/lOp3PJ/hEc&#10;GfuY8Fjg0n+ORaHAscCLOskDwKtEECySRXBsqMIQjCUJwpCsLQvDEMw1DcOQ7D0PxBEMRRHEkSxN&#10;E8URTFUVxZFsXRemaAiAACBQOCQWDQeEQmFQuGQ2HQ+IRGJROKRWLReMRmNRuOR2PR+QSGRSOSSW&#10;TSeUSmVSuWS2XS+YTGZTOaTWbTecTmdTueT2fT+gUGhUOiUWjUekUmlUumU2nU+oSg3KxqrQ8r10&#10;v+r1mt1qsV6uV+u2OxV85rdxv8ID03P8ACouW64XK42+63MGDQyP9qNu0sxqN5/mE9pp/goZGK6Y&#10;u7Yy543IY/JXfKY7K5HL5PLZvMZzNZ3QZ/RZnSZ7S6HT6PTavUazVa3Ya/NCsnHh/vx+P1/7veb3&#10;fb/gcHhcPicXjbt8vp9v8om5Ia7U9HodPY6Ufl5Cv/lPzfdt/rJfs5/k82I5/mtCKF/jwuIN/k01&#10;I1/ut3PLb7l/npIKl/gEVukzobjaTiwQKsiwwRAyywSORZG4cwoDwSYJqjCsLQvDEMw1DcOQ7D0P&#10;xBEMRRHEkSxNE8URTFUVxZFsXRfGEYxlGcaJmgKAACBQOCQWDQeEQmFQuGQ2HQ+IRGJROKRWLReM&#10;RmNRuOR2PR+QSGRSOSSWTSeUSmVSuWS2XS+YTGZTOaTWbTecTmdTueT2fT+gUGhUOiUWjUekUmlU&#10;umU2nU+oSgyp5hm88r10v+r1mt1qsV6uV+u2OxWWskI9Kh/gAVFy1223262XK4XN/h0hG9/ggYmG&#10;43+7YG64O6YXAYTD4bBYrEYvE4/HZHG5PGZXIZTL5bJZrMZvM5/PaHO6POZZGJ9bP/VavWa3Xa/Y&#10;bHZbPabXXI5Q6kBCwu6DSb7S8DhY4Bi0vP88I5Uv96PZ8bF9Pt+P9ltRvP8wHpMv8XFA8v9sN5zP&#10;/pdMJjo0cO4AYZGN/mZStKwfOyWH7fSzfM5LNur2BgEqMAwFAcCQLA0DwRBMFQXBkGwdB8IQjCUJ&#10;wpCsLQvDEMw1DcOQ7D0PxAmaAoAAIFA4JBYNB4RCYVC4ZDYdD4hEYlE4pFYtF4xGY1G45HY9H5BI&#10;ZFI5JJZNJ5RKZVK5ZLZdL5hMZlM5pNZtN5xOZ1O55PZ9P6BQaFQ6JRaNR6RSaVS6ZTadT6hKDAlV&#10;sNTsunK+TyvXS/63Xa/Xq5YrBY7DZ7NYzgsm8/wSNTM/wAKi5crpdrrc7zd71eL9fcBfMFe8Jf8H&#10;hsLgcTh8ViMdjchjMli8pj8nlsrkczl81mM9ndBnNFm8qHSGb3+6HY8H/rddr9hsdls9ptdtt9xr&#10;V4x2o/wYNDJn9HwtJxONobqARWXX+NCsfn+r14zH+9nw+dw+X0+9g23C6H+AxaXuPd7ojH+eF54L&#10;RZfdZPh7fjYzSpGWhaj+f1+/5/f8/8AQDAUBwJAsDQPBEEwVBcGQbB0HwhCMJQnCkKwtC8MJugKA&#10;ACBQOCQWDQeEQmFQuGQ2HQ+IRGJROKRWLReMRmNRuOR2PR+QSGRSOSSWTSeUSmVSuWS2XS+YTGZT&#10;OaTWbTecTmdTueT2fT+gUGhUOiUWjUekUmlUumU2nU+oSgODgqAk6LVwOM8r10v+t12v16uWKwWO&#10;w2ezWmujg3J1/gAVFy33G53K4Xa6Xe63u9X283+8YG+YDB4K/YbCYfC4vFY3E4/EZHGZDJ5LHZbK&#10;ZfK5vNZ3M5/MZJJqVdP/TafUanVavWa3Xa/YbHTNxxV0Mj82ZzQbrQ7zfZ7egEVl1/jIqHx/pZTr&#10;x/u54PR/v7pdF/aZ2vB5v8kGdFb+6AIWF5/lxNMeyee0WX1ei1eyulpHrIk1H6fX7ff8fn9fv+f3&#10;/P/AEAwFAcCQLA0DwRBMFQXBkGwdB8IQjCUJpugIgAAgUDgkFg0HhEJhULhkNh0PiERiUTikVi0X&#10;jEZjUbjkdj0fkEhkUjkklk0nlEplUrlktl0vmExmUzmk1m03nE5nU7nk9n0/oFBoVDolFo1HpFJp&#10;VLplNp1PqEsNqpaKoPK9dL/q9ZrdarFerlfrtjsVlrJsVraf4JGpmf4AFRct9xudyuF2ul3ut7vV&#10;9vN/vGBvmAweCv2GwmHwuLxWNxOPxGRxmQyeSx2WymXyubzWdzOfzFyIJgQz/fD5fT/1Wr1mt12v&#10;2Gx2Wz2mzc7reD/FRNO+c0G+0PA4We4PEf4IGJhf48LqDf5LNKMf4WHpq4eEEJSQT/O67c9g8Fks&#10;Pj8Nm8B2XLlfJMP6ZClR+Hx+Xz+n1+33/H5/X7/n9/z/wBAMBQHAkCwNA8EQTBUFwZBsHQem6AiA&#10;ACBQOCQWDQeEQmFQuGQ2HQ+IRGJROKRWLReMRmNRuOR2PR+QSGRSOSSWTSeUSmVSuWS2XS+YTGZT&#10;OaTWbTecTmdTueT2fT+gUGhUOiUWjUekUmlUumU2nU+oSwxptfmE8r10v+r1mt1qsV6uV+u2OxWW&#10;w1kZmhMP8ACouWy3XC32253G6XK8Xe9Xa+XW/Xm+4C/3vB4HCYLEYfFYbGYXHYnG5DH4vJ5HKZLM&#10;ZfNZbOY8IjgzP9st9zv/TafUanVavWa3Xa/Ya92O95v8dFtA5nO7rK73eb/N77g8DIgEVl1/lhKs&#10;Owc2yWfnWbo9A4LBsMkfj8/gSo93vd/weHxePyeXzef0en1ev2e33e/4fH5fP6fX7ff8fn9fv+Te&#10;AoAAIFA4JBYNB4RCYVC4ZDYdD4hEYlE4pFYtF4xGY1G45HY9H5BIZFI5JJZNJ5RKZVK5ZLZdL5hM&#10;ZlM5pNZtN5xOZ1O55PZ9P6BQaFQ6JRaNR6RSaVS6ZTadT6hLC6ml2JjquHE9TyvXS/63Xa/Xq5Yr&#10;BY7DZ7Naa6Z1O1H+CBoZn+ABUXLndbvdrperxe7zf79gb7g75hcBhMPhsFisRi8Tj8dkcbk8Zlch&#10;lMvlslmsxm8zn89oc7o7sBxgYH+pVoxn/rddr9hsdls9ptdtt9s63c83+RTIiNBpODnOJw+NouLy&#10;OPwg8Tj+/zuu3PZOpaLL1+rauzXTUpmYjaj4fF4/J5fN5/R6fV6/Z7fd7/h8fl8/p9ft9/x+f1+/&#10;5/f8/8AJ2gKAACBQOCQWDQeEQmFQuGQ2HQ+IRGJROKRWLReMRmNRuOR2PR+QSGRSOSSWTSeUSmVS&#10;uWS2XS+YTGZTOaTWbTecTmdTueT2fT+gUGhUOiUWjUekUmlUumU2nU+oSwVFUqgY5rNus48r10v+&#10;t12v16uWKwWOw2ezWmy10ZmdLv8ACouXC5XS53G73W8Xa+Xu/XrAXnBX3A4TB3/D4XEYbGYvHYrI&#10;YnJY3I5TJ4/L5XMZbOZvPZrKgEVl1/nhHql/v7VP/Wa3Xa/YbHZbPabXbbF3vJ6v8hmJD53QZnhc&#10;Dh5/i8HicnjXwAiwvP8rJNg2TqWi19W1djrnheOd/GdSMgn1HyeXzef0en1ev2e33e/4fH5fP6fX&#10;7ff8fn9fv+f3/P/AEAwFAadoCIAAIFA4JBYNB4RCYVC4ZDYdD4hEYlE4pFYtF4xGY1G45HY9H5BI&#10;ZFI5JJZNJ5RKZVK5ZLZdL5hMZlM5pNZtN5xOZ1O55PZ9P6BQaFQ6JRaNR6RSaVS6ZTadT6hMDYq2&#10;mjTyvXS/6vWa3WqxXq5X67Y7FZbDWTSqms/wMMTG/wAKi5cLldLncbvdbxdr5e79esBecFfcDhMH&#10;f8PhcRhsZi8dishicljcjlMnj8vlcxls5m89msKXDsln++X0+3/qdVq9Zrddr9hsdls9c6XY8H+O&#10;i0gc7oMzv97wM/wt9weNw8YHSafX+eF46LB0bJZ+lZur1Oc6HwMCQYQrUfB4fF4/J5fN5/R6fV6/&#10;Z7fd7/h8fl8/p9ft9/x+f1+/5/f8/6doCIAAIFA4JBYNB4RCYVC4ZDYdD4hEYlE4pFYtF4xGY1G4&#10;5HY9H5BIZFI5JJZNJ5RKZVK5ZLZdL5hMZlM5pNZtN5xOZ1O55PZ9P6BQaFQ6JRaNR6RSaVS6ZTad&#10;T6hMCsilYRDyvXS/6vWa3WqxXq5X67Y7FZbDWTwvHQ/yciVu/waOjW/wAKi5dLteLvdb3eb5esBf&#10;8FfsJfcNgcLiMPg8XicZishj8ljspjctkcrmMvk83mc5mtBn9FmSYaka/3q9nw/9Zrddr9hsdls9&#10;ptdtsW24bWMSme9DnuBneFv+Ho+LweJyceARWXX+HyegH+ZVK0bB17JZ+xZu32q6blY1GXUfJ5fN&#10;5/R6fV6/Z7fd7/h8fl8/p9ft9/x+f1+/5/f8/8AQDAUBp+gIgAAgUDgkFg0HhEJhULhkNh0PiERi&#10;UTikVi0XjEZjUbjkdj0fkEhkUjkklk0nlEplUrlktl0vmExmUzmk1m03nE5nU7nk9n0/oFBoVDol&#10;Fo1HpFJpVLplNp1PqEwLSHUoROSzbjnPK9dL/rddr9erlisFjsNns1pstrf5uWDcf41Naaf4HGZl&#10;f4AFRcvN7vt8vWAv2Bv+FwmHweJwWLw2KxuMxGQx2Rx+VymXyeZyWby2azuczGgz2hz+l0mkIxlR&#10;L/eDyez/2Gx2Wz2m12233G53W1ZLRuAkJBz02j4mi43D4+n4vI5nKzgRHxvf5NQ61f51XDksnbtF&#10;s7vctXgthrVDPQ9R9Hp9Xr9nt93v+Hx+Xz+n1+33/H5/X7/n9/z/wBAMBQHAkCwNA6foCIAAIFA4&#10;JBYNB4RCYVC4ZDYdD4hEYlE4pFYtF4xGY1G45HY9H5BIZFI5JJZNJ5RKZVK5ZLZdL5hMZlM5pNZt&#10;N5xOZ1O55PZ9P6BQaFQ6JRaNR6RSaVS6ZTadT6hMwCcFa11aeV66X/WK1XK3Wa/XbBXrJY7NYrRY&#10;bUZFI0X+Ki6jX+AxcYH+ABUXLveb3erxfr5f77g8FhcDh8BicJiMXisNjsZj8bk8llcjl8hmcpmM&#10;3mstns5kgGLC8/waNTI/woOzS/wqPNaEhyaH+ChkYn+ARWXcmAhZvCUZ0W/3e8nq/+RyeVy+Zzed&#10;z+h0elyX9yVkv2drtZne5n+7ofBoPF3/H3vN4cGCBoZX+OzkoX+cFk37VZbT9vrZ/z9/0d12cx+j&#10;ITRfCOqMDQPBEEwVBcGQbB0HwhCMJQnCkKwtC8MQzDUNw5DsPQ/EEQxFEcSRKn6AgIAAIFA4JBYN&#10;B4RCYVC4ZDYdD4hEYlE4pFYtF4xGY1G45HY9H5BIZFI5JJZNJ5RKZVK5ZLZdL5hMZlM5pNZtN5xO&#10;Z1O55PZ9P6BQaFQ6JRaNR6RSaVS6ZTadT6hNDOpGSZTyvXS/6vWa3WqxXq5X67Y7FZbDZ7BabJWT&#10;AnmW/xGVEI/wCKy6/wAKi5eL1fL3eb/fcBfsJg8NgsRgcVhcTjMXh8fjchjspk8tksxkc1lcznM3&#10;l8/fQgNzM/zgh1G/14x2o/3I6Ha/32/H4/9ttnq93y/2y33O/1St2Q/zCe00/ymcEi/04rGA/3u+&#10;H1t+p1et1+x2e12+51n4/X8/0io1y/wMLzBnvVoPXnfZ7/d8dD8/b9MGARYXn+LzEk3+NBUmqtSz&#10;QGtC1wLBEDwOOxcHEdYeDCNoKqjCkKwtC8MQzDUNw5DsPQ/EEQxFEcSRLE0TxRFMVRXFkWxdF8YR&#10;jGUZp+gIgAAgUDgkFg0HhEJhULhkNh0PiERiUTikVi0XjEZjUbjkdj0fkEhkUjkklk0nlEplUrlk&#10;tl0vmExmUzmk1m03nE5nU7nk9n0/oFBoVDolFo1HpFJpVLplNp1PqE0GpVNQYO67cz8PK9dL/rdd&#10;r9erlisFjsNns1pstrslttFsLqcZL/EhWQz/AIsLz/AAqLl8v2Av99weBwmCxGHxWGxmFx2JxuQx&#10;+LyeRymSzGXzWWzmVz2Zzugz+XAguL7/NCATz/drweb/2Gx2Wz2m12233G53W73m92bveT1f5hPa&#10;a0XHzej0PJ5HL53K6HN6OXAQt04mLCIf5lUrSt1q79st/h8nj83gNqqaS4qPt93v+Hx+Xz+n1+33&#10;/H5/X7/n9/z/wBAMBQHAkCwNA8EQTBUFwYoaAoAAIFA4JBYNB4RCYVC4ZDYdD4hEYlE4pFYtF4xG&#10;Y1G45HY9H5BIZFI5JJZNJ5RKZVK5ZLZdL5hMZlM5pNZtN5xOZ1O55PZ9P6BQaFQ6JRaNR6RSaVS6&#10;ZTadT6hNX+/wCb1c1WOeV66X/Wq5Xq7W7DX7FYLNZbRZLVY7ZZ7XYDuu3O/y+nWW/xQWkW/wILzC&#10;/wAKi5gMFhMHgcPhcRhsZi8dishicljcjlMnj8vlcxls5m89mtBmdFndDpMmDBoY3+nlcwX+/H6/&#10;ans9ptdtt9xud1u95vd9v9s1m65X+Nywf6oK9Hn+XpeZpuhz+lzupzetnAELS+/xMWEQ/y8nGU/7&#10;jc7dbbT6Lf6fP7fZ764aFGyjhUft9/x+f1+/5/f8/8AQDAUBwJAsDQPBEEwVBcGQbB0HwhCMJQnC&#10;kKqGgICAACBQOCQWDQeEQmFQuGQ2HQ+IRGJROKRWLReMRmNRuOR2PR+QSGRSOSSWTSeUSmVSuWS2&#10;XS+YTGZTOaTWbTecTmdTueT2fT+gUGhUOiUWjUekUmlUumU2nU+oTg0qJkHk8r10v+r1mt1qsV6u&#10;V+u2OxWWw2ewWmyWi12k8Lx0P8xKJnP8YGRKP8EDQyv8ACouX7AYLA3/C4PDYTFYnGYjHYfIYvH5&#10;LI43K5PLZTNZnOZjPZfQZvP4oBi0vP9Nqxfv9/a1/6/YbHZbPabXbbfcbndbveP9+P1+v9WLplP8&#10;LD01aLQ53l6Pmcroc/pc7qc3QgQXmB/iUrod/ltMsZ/nddue1Wbz2z0W32ev3eq0HddOV9GFLrgX&#10;1H9fv+f3/P/AEAwFAcCQLA0DwRBMFQXBkGwdB8IQjCUJwpCsLQvDEMqGgICAACBQOCQWDQeEQmFQ&#10;uGQ2HQ+IRGJROKRWLReMRmNRuOR2PR+QSGRSOSSWTSeUSmVSuWS2XS+YTGZTOaTWbTecTmdTueT2&#10;fT+gUGhUOiUWjUekUmlUumU2nU+oTgqopVDA7rtzPg8r10v+t12v16uWKwWOw2ezWmy2uyW20Wy3&#10;261P81qxsP8dnJQv8Gjk1v8ACsu4AVFzCYYAYXD4vE4jFY3GY/JY7KZHK5DMZPLZvM5fNZ3OZ/RZ&#10;7SaHSmI+Jt/v3WP/Xa/YbHZbPabXbbfcbndbt/vF5vZ/m5DKJ/gUXF/TcnQcvR8rm8zS9DndHn80&#10;Bi4wP8TlpFP8uptkV5eOi5XC53H0ef1eb2eX3HNaN5qDgqHEE1H8fn9fv+f3/P/AEAwFAcCQLA0D&#10;wRBMFQXBkGwdB8IQjCUJwpCsLQuoaAiAACBQOCQWDQeEQmFQuGQ2HQ+IRGJROKRWLReMRmNRuOR2&#10;PR+QSGRSOSSWTSeUSmVSuWS2XS+YTGZTOaTWbTecTmdTueT2fT+gUGhUOiUWjUekUmlUumU2nU+o&#10;TsBnFYtprnleul/1itVyt1mv12wV6yWOzWK0WG1WW02y12e31o6LZxv8modav8OEw+v8ACouX7AY&#10;LA3/C4PDYTFYnGYjHYfIYvH5LI43K5PLZTNZnOZjPZfQYoLj01v92O95v/VavWa3Xa/YbHZbPabX&#10;bbd/slpNx/i8onrN5/g6HO8ThcXh8nkcvj8IDDExv8YmZKv8yKRo3HtW7uXDu23veHwePtGxTs9J&#10;VH1ev2e33e/4fH5fP6fX7ff8fn9fv+f3/P/AEAwFAcCQLA0DwRBKjoCAgAAgUDgkFg0HhEJhULhk&#10;Nh0PiERiUTikVi0XjEZjUbjkdj0fkEhkUjkklk0nlEplUrlktl0vmExmUzmk1m03nE5nU7nk9n0/&#10;oFBoVDolFo1HpFJpVLplNp1PqE8NioZyEPK9dL/q9ZrdarFerlfrtjsVlsNnsFpslotdqs1utlfO&#10;67c7/MCfZj/GBlSj/BY3NL/AAqLmCwmGwuDxOHxWIx2NyGMyWLymPyeWyuRzOXzWYz2d0Gc0Wbwq&#10;HTayf+p1Wr1mt12v2Gx2Wz2m12bzer4f5/Siuf4KGRiz+j4ek4vH0PG5PI4nL52XCI/OD/Hx1Uj/&#10;Nqubdw7lt71v79x8Xd8Hl8ddLqSWBEqPt93v+Hx+Xz+n1+33/H5/X7/n9/z/wBAMBQHAkCwNA8EQ&#10;TBUFwYo6AoAAIFA4JBYNB4RCYVC4ZDYdD4hEYlE4pFYtF4xGY1G45HY9H5BIZFI5JJZNJ5RKZVK5&#10;ZLZdL5hMZlM5pNZtN5xOZ1O55PZ9P6BQaFQ6JRaNR6RSaVS6ZTadT6hPCohVSKjisW0xTsunK+Ty&#10;vXS/6/YbHYrBZrJZ7La7VbbTb7RcbZcLncrddrpdzcsG4/yWhVm/w6TT8/wILzC/wAKi5isZjsbi&#10;8jj8lkMtlcxlM1k85l83ns7mdDn9FoNNpdRpMeEhyZ3+4nO7X/s9ptdtt9xud1u95vd9v9q/X6/n&#10;+xGa2X+OCygH+ARXo+hp9V0dT1On0ut2ex29Lh8SHyhzCijV2/zktXDePVdfZd/befh6/d8/jZTq&#10;uHE8zYqmiqTMTJZAUqMBwJAsDQPBEEwVBcGQbB0HwhCMJQnCkKwtC8MQzDUNw5DsPQ/EEQxEo6Ag&#10;gAAgUDgkFg0HhEJhULhkNh0PiERiUTikVi0XjEZjUbjkdj0fkEhkUjkklk0nlEplUrlktl0vmExm&#10;Uzmk1m03nE5nU7nk9n0/oFBoVDolFo1HpFJpVLplNp1PqFAH9TAhcSK0HRqUzNTh1W7hdh4Xjofx&#10;5Xrpf9mtFqtNnttrt1suVxulwu1vvFzu96vN1vt7t1idD/MaiZ7/HZyUL/CRAOL/AQsLz/AAqLmU&#10;y2Yy+VzeZzma0Gf0We0md02h0uo0+j1ep1mq2Gv15VOKSf+33G53W73m932/4HB4XD3Lodjwf5rQ&#10;mLBQyMWx13R1vT6HU2XS6vZ6/W7ABFZdf4NHRrf43Nqcf5hUDNf54XeDvnxv3ywH1v/3+n4+d+O6&#10;7c5+joWZunArRlkCLJClKFCowZBsHQfCEIwlCcKQrC0LwxDMNQ3DkOw9D8QRDEURxJEsTRPFEUxV&#10;FanoCIAAIFA4JBYNB4RCYVC4ZDYdD4hEYlE4pFYtF4xGY1G45HY9H5BIZFI5JJZNJ5RKZVK5ZLZd&#10;L5hMZlM5pNZtN5xOZ1O55PZ9P6BQaFQ6JRaNR6RSaVS6ZTadT6hTBwVDiEjMoGKYTerWsvDuunK/&#10;DyvXS/7HZbPZrJarRa7Tb7dcbbc7ZdbhdLvdrlerxezuu3O/y4mmO/xqaky/wePDc/wAKi5jshks&#10;jj8rk8tlM1mc5mM9l9Bm8/otDndLo9NpNVqR0WkC/2a1W+/9ptdtt9xud1u95vd9v9w8Xm9n+ik6&#10;tH+Fx6a9XqOdp+hzejqepz+l1+r08mBBcYH+JSuiH+Ukau3+dVw5L567z7b37r78fZ7/p8rTX3K+&#10;jcq2osjITRgieGYmDMBSowPBEEwVBcGQbB0HwhCMJQnCkKwtC8MQzDUNw5DsPQ/EEQxFEcSRLE0G&#10;ICCAACBQOCQWDQeEQmFQuGQ2HQ+IRGJROKRWLReMRmNRuOR2PR+QSGRSOSSWTSeUSmVSuWS2XS+Y&#10;TGZTOaTWbTecTmdTueT2fT+gUGhUOiUWjUekUmlUumU2nU+oVGCv8AkczocQGpSsw8HJZNtlnddO&#10;Z9nleul/2a0Wq02e22u3Wy5XG6XC7W+8XO73q83W+3u/WJzP8vJxkv8bGxNv8JkE5VQVl1/gAVFz&#10;J5XL5bKZrMZvM5/PaHO6POaXQaTT6bRarUavU58BiwvYgrn5/nxJKt/rBesx/s9ruB/uJzux/u95&#10;PV/v7mP/nc/odHpdPqdXmP5/u54vR/tpwOd/sBltd/pJSLp/lU4pN/g8bmXX675a36az7fH6/j7/&#10;P9/nPAIF4wn+EAoECf4kkGWJ/jeWJur/B6+Qiv0JMBCsIQnDELLYPBdnOfw4lgbJmjSUhljsJY4k&#10;aDaBgCqUXRfGEYxlGcaRrG0bxxHMdR3Hkex9H8gSDIUhyJIsjSPJEkyVJcmSanyAgIAAIFA4JBYN&#10;B4RCYVC4ZDYdD4hEYlE4pFYtF4xGY1G45HY9H5BIZFI5JJZNJ5RKZVK5ZLZdL5hMZlM5pNZtN5xO&#10;Z1O55PZ9P6BQaFQ6JRaNR6RSaVS6ZTadT6hUYeSCQbQOVkWqBYaFMy0Cclo3Wmdly5XyeV66X/aL&#10;VbLXabfbbhbrpc7tcrxcb1dbzfL3d7/fcAdFu43+YE+zH+PToo3+GyWfH+BhiY3+ABUXMvmc3msx&#10;ns5n87o9FpdDp9BqdJqNXqtNrtZr9bswOMDC/wcNjK/wmOjQ/wyPzY/xGSDm/xgUj2/xmVT6/yMZ&#10;US/yOZkV1Ot2Ov1euRTIiH+MinkhaTzxwOFvN8/wWM8sAhYXdnsvpsftsPx8/v+vz9f6/bRAQGjd&#10;hCKRBugP5XH+NRVmuf47l2c7Awmv0KsBCzBQzCkLw5DUIHOfo5lqb5ujYVZokkLBHlgG4fi+P4EK&#10;lGUZxpGsbRvHEcx1HceR7H0fyBIMhSHIkiyNI8kSTJUlyZJsnSfKEoqUgICAACBQOCQWDQeEQmFQ&#10;uGQ2HQ+IRGJROKRWLReMRmNRuOR2PR+QSGRSOSSWTSeUSmVSuWS2XS+YTGZTOaTWbTecTmdTueT2&#10;fT+gUGhUOiUWjUekUmlUumU2nU+oVGNh8fl8EF9NLkYGhTMs+HFYtpmnZdOR6nleul/2i1Wy12m3&#10;224W66XO7XK8XG9XW83y93e/33AHheOh/mhUtZ/kxDLR/isvI5/g4eG1/gMXF9/gAVFzN53P57Oa&#10;LQaPQ6fTanS6vSa3UazX67VbLYbPY7fbbna7vab3cbzf77dcLgcPg8fjbYBCwvP8GDk1P8VF5Gv8&#10;nIlbv81qxsv/CYa/eHAeLBeXA+fyejx4A7rtzP06rZxOY2qtop4wJRdEoiGY7geqUAwFAcCQLA0D&#10;wRBMFQXBkGwdB8IQjCUJwpCsLQvDEMw1DcOQ7D0PxBAiAoAAIFA4JBYNB4RCYVC4ZDYdD4hEYlE4&#10;pFYtF4xGY1G45HY9H5BIZFI5JJZNJ5RKZVK5ZLZdL5hMZlM5pNZtN5xOZ1O55PZ9P6BQaFQ6JRaN&#10;R6RSaVS6ZTadT6hUZUASuiFOKTMoWMbTcrWquTuuXK9jyvHQ/jyvXS/7Ta7bbLVcLdcbfdbpd7ne&#10;ble7ter7fLxgL9gTrYn+YVAzX+Qz2qn+JSuh3+ChsZ3+ARWXX+ABUXM3nc/ns5otBo9Dp9NqdLq9&#10;JrdRrNfrtVsths9jt9tudru9pvdxvN/vt1wuBw+DmxXngGLjA/w6Tj8/x6dFG/y4mmQ/zot3Hgu9&#10;f/BgfDg/J3/F5/LbzxZn8c1o3nYbVW0U8ZE0vyYNi2bQdUv8/8AQDAUBwJAsDQPBEEwVBcGQbB0H&#10;whCMJQnCkKwtC8MQzDUNw5DsGoCAgAAgUDgkFg0HhEJhULhkNh0PiERiUTikVi0XjEZjUbjkdj0f&#10;kEhkUjkklk0nlEplUrlktl0vmExmUzmk1m03nE5nU7nk9n0/oFBoVDolFo1HpFJpVLplNp1PqFRm&#10;4tJZaCJkUDDKJtVLSThwWDZbZ4Xjnfx5Xrpf9otVstdpt9tuFuulzu1yvFxvV1vN8vd3v99wFusj&#10;of5jUbQf5IQKwf4tMKRf4WIp2f4DFxgf4AFRczedz+ezmi0Gj0On02p0ur0mt1Gs1+u1Wy2Gz2O3&#10;2252u72m93G83++3XC2AJGpnf4gKKCf47OKgf5YSrCf5zWriwPZv3bwfdwXf7Xe8Pgwi7sxxWLab&#10;NcaSVMCTWpFFXzA1S+33/H5/X7/n9/z/wBAMBQHAkCwNA8EQTBUFwZBsHQfCEIwlCcKQrCKAgIAA&#10;IFA4JBYNB4RCYVC4ZDYdD4hEYlE4pFYtF4xGY1G45HY9H5BIZFI5JJZNJ5RKZVK5ZLZdL5hMZlM5&#10;pNZtN5xOZ1O55PZ9P6BQaFQ6JRaNR6RSaVS6ZTadT6hUaGVDijQSTTslBWbVQ0Tgb1a1lqc1m3XM&#10;eF2538eV66X/bLdcLfbbncbpcrxd71dr5db9eb7gL/e8HgcJcjsuXK/zgsW8/yylmI/yAeFO/xUX&#10;Ua/wuRju/wSNTO/wAKi5pNNqNPpdXqdZqthr9lrtprdtsdruNvs93ud5uuBv+FvuJveNweLsACKy&#10;6/wWODS/wyST0/xgZUo/yQglg/zGome/zmtnE/7Q6ML6cF68P7cN7/V7vj8LkdFs4XgcVi22GaFI&#10;ZY+CeP5NBgL4/k+BCpQVBcGQbB0HwhCMJQnCkKwtC8MQzDUNw5DsPQ/EEQxFEcSRLE0TxRFMVIOg&#10;IIAAIFA4JBYNB4RCYVC4ZDYdD4hEYlE4pFYtF4xGY1G45HY9H5BIZFI5JJZNJ5RKZVK5ZLZdL5hM&#10;ZlM5pNZtN5xOZ1O55PZ9P6BQaFQ6JRaNR6RSaVS6ZTadT6hUakASYckyFC6kFkPDYqmgfzcrGowD&#10;qt3E6Tuu3M/DyvXS/7bb7jcLddLldbnebxe7vfbtf71fsDgL5hMFhcGd105n+bVe3H+YVAzX+TUQ&#10;tn+OzioH+KC0i3+FiKdn+DByan+BhiY3+ARWXX+ABUXNjs9rtNluNtudvvd5v93wd1w99wuLxOBy&#10;ONyePzeZz9e/wKMTE/wWNzS/woQzo/xOWkU/x1m3+TkSt3+ZFG0H+b1i3X/aXPhvpg/tiPxh/19f&#10;z/P2xJcnKew6Fob5tjcVRpk6LxLl0KwukQVQPAAH4fgIqUMQzDUNw5DsPQ/EEQxFEcSRLE0TxRFM&#10;VRXFkWxdF8YRjGUZxpGsbRvHCJoCgAAgUDgkFg0HhEJhULhkNh0PiERiUTikVi0XjEZjUbjkdj0f&#10;kEhkUjkklk0nlEplUrlktl0vmExmUzmk1m03nE5nU7nk9n0/oFBoVDolFo1HpFJpVLplNp1PqFRq&#10;URHhUNoVMiaYA9M6iZB5N6saizOq2cLpO66cz6PK9dL/ttvuNwt10uV1ud5vF7u99u1/vV+wOAvm&#10;EwWFweJupyWrhf5oVDVf5fTzLf5PRS4f5CPSpf41Naaf4pLiMf4eJx/f4SIBxf4IGhmf4FGBif4E&#10;F5hf4DFxff4CFhef4B4L/AAqLnG5HK5PH5vL53M6XR6nQ5fELvD4oDFu+AguMGzGG6AwxMb/CA9N&#10;z/DRKPT/ExYRD/GRnSz/IB4Uz/JqHWp/i2TJjn+M5Tmof44Fmb7DQYxTDwfBrEQlCEHQjCkJr+tK&#10;1joWpvnMN5WmsVIyk6YQ0jASZahaD4fh+BCpxhGMZRnGkaxtG8cRzHUdx5HsfR/IEgyFIciSLI0j&#10;yRJMlSXJkmydJ8oAAgKAACBQOCQWDQeEQmFQuGQ2HQ+IRGJROKRWLReMRmNRuOR2PR+QSGRSOSSW&#10;TSeUSmVSuWS2XS+YTGZTOaTWbTecTmdTueT2fT+gUGhUOiUWjUekUmlUumU2nU+oVGpSEZ1UCk8/&#10;poYGhRsgxG9WNRLm5WNNnHZcON7Hleul/2y3XC32253G6XK8Xe9Xa+XW/Xm+4C/3vB4HCYLEYfFY&#10;a3HRbuN/m1Xtt/mZTNN/mBPsx/l1Nsh/lZJMB/lNHr3S6d/k1ELZ/khBLDX7HZ7LYbIkoJYv8oo1&#10;d6nUFTVFtMsbO59/mVStJ/mpVNd/nFZt/C9XE4zrYvs9jr9vvd3wdq5Hhdud/WRqtY3K1qp80KBj&#10;GQknZJi0AD8fgSp/v+f3/P/AEAwFAcCQLA0DwRBMFQXBkGwdB8IQjCUJwpCsLQvDEMw1DaIoCIAA&#10;IFA4JBYNB4RCYVC4ZDYdD4hEYlE4pFYtF4xGY1G45HY9H5BIZFI5JJZNJ5RKZVK5ZLZdL5hMZlM5&#10;pNZtN5xOZ1O55PZ9P6BQaFQ6JRaNR6RSaVS6ZTadT6hUalMSrVQGSDafwcUkCnx2bFS0jYalMzFC&#10;dFq32Uc1m3XWeV66X/cLldLncbvdbxdr5e79esBecFfcDhMHf8PhcRhsZi8dishicljcjlMnj8vl&#10;cxls5m89mtBmcEd105X4cVk228cVi2lwaVIykEYEquSaQjchQuPz+fwJU+BweFw+JxeNx+RyeVy+&#10;Zzedz+h0el0+p1et1+x2e12+53e93/BIYCCAACBQOCQWDQeEQmFQuGQ2HQ+IRGJROKRWLReMRmNR&#10;uOR2PR+QSGRSOSSWTSeUSmVSuWS2XS+YTGZTOaTWbTecTmdTueT2fT+gUGhUOiUWjUekUmlUumU2&#10;nU+oVGpUUZjMzAUsoxShQrI1Wi8yJpgF42qtpow2qppLY7LdxNo5rVvu48Ltzv48r10v+83u+3y9&#10;YC/YG/4XCYfB4nBYvDYrG4zEZDHZHH5XKZfJ5nJZvLZrO5zMaDPaHP6XSYG63c6XJ2nZcOJsGpTM&#10;1Xm9WtVAFxHq8oGNKLgSEg2n8HQMA1Pkcnlcvmc3nc/odHpdPqdXrdfsdntdvud3vd/weHxePyeX&#10;zef0TGAggAAgUDgkFg0HhEJhULhkNh0PiERiUTikVi0XjEZjUbjkdj0fkEhkUjkklk0nlEplUrlk&#10;tl0vmExmUzmk1m03nE5nU7nk9n0/oFBoVDolFo1HpFJpVLplNp1PqFRqVThQkEhIA5GOSVDpqUzQ&#10;G5dSi0LpxVzWQptVLRVBuVjUZx3XTmdZ2XDjelycz7PK9dL/vt/wOAv2EwWFweJxGLw+Nw2PxWOy&#10;OQxmUyWVyeZzGby+dy2fzWe0Ogzmkxx4Xbnf12cj3vTuOKxbLYNioZ6xOCvbCKLyTWphMylZI5rS&#10;MDoq5AGqnL5nN53P6HR6XT6nV63X7HZ7Xb7nd73f8Hh8Xj8nl83n9Hp9Xrk8BIAAIFA4JBYNB4RC&#10;YVC4ZDYdD4hEYlE4pFYtF4xGY1G45HY9H5BIZFI5JJZNJ5RKZVK5ZLZdL5hMZlM5pNZtN5xOZ1O5&#10;5PZ9P6BQaFQ6JRaNR6RSaVS6ZTadT6hUalU5MJKsBx+XzuIDOn2MOzUpmYVjGm1+eTks22lzgsGy&#10;szYqGgzzksm27TyvXS/7ze77fL1gL9gb/hcJh8HicFi8NisbjMRkMdkcflcpl8nmclm8tmjuunM/&#10;DerGq4zaqWixjst3EqDOomOhTEml4aNG0yOSDmkRUJx0TgbVOFw+JxeNx+RyeVy+Zzedz+h0el0+&#10;p1et1+x2e12+53e93/B4fFQ4CIAAIFA4JBYNB4RCYVC4ZDYdD4hEYlE4pFYtF4xGY1G45HY9H5BI&#10;ZFI5JJZNJ5RKZVK5ZLZdL5hMZlM5pNZtN5xOZ1O55PZ9P6BQaFQ6JRaNR6RSaVS6ZTadT6hUalU6&#10;UHw+PwQNiaXBCTz2lR0blS0iib1a1DOZU6xD8Z1AxEia1Q0VGd1451uc1m3WKcFe12jZms3DisW0&#10;6b03HeeLu/jyvXS/8fkcnkshlspl8rm81nczn8xoc5oNHosuc1o3ngcli23Vgm5fsAclm3GNdrwb&#10;VU01HbmKjzNbz1hW0YzInWETCScESNBIPyQHIGAqp1et1+x2e12+53e93/B4fF4/J5fN5/R6fV6/&#10;Z7fd7/h8fl8/p9fHAYAAIFA4JBYNB4RCYVC4ZDYdD4hEYlE4pFYtF4xGY1G45HY9H5BIZFI5JJZN&#10;J5RKZVK5ZLZdL5hMZlM5pNZtN5xOZ1O55PZ9P6BQaFQ6JRaNR6RSaVS6ZTadT6hUalU6pGx+PwIJ&#10;CQbQORS4cwWVUQmQeX0+vwgeVs5gqeWFbCadkoKyWc0gLCSdUmNCefU4Q77f8DgL8QyshlKSjGmF&#10;6WsXjceWi2jVgUcHl8LgyceEoN7rd7ijhWalU1AxbrYWkstAjYlUD69YA+Py+CABVwJVd1u95vd9&#10;v+BweFw+JxeNx+RyeVy+Zzedz+h0el0+p1et1+x2e1yYCIAAIFA4JBYNB4RCYVC4ZDYdD4hEYlE4&#10;pFYtF4xGY1G45HY9H5BIZFI5JJZNJ5RKZVK5ZLZdL5hMZlM5pNZtN5xOZ1O55PZ9P6BQaFQ6JRaN&#10;R6RSaVS6ZTadT6hUalU6pVatV6xWa1W65Xa9X7BYbFY7JZbNZ7RabVa7Zbbdb7hcblc7pdbtd7xF&#10;ICCAACBQOCQWDQeEQmFQuGQ2HQ+IRGJROKRWLReMRmNRuOR2PR+QSGRSOSSWTSeUSmVSuWS2XS+Y&#10;TGZTOaTWbTecTmdTueT2fT+gUGhUOiUWjUekUmlUumU2nU+oVGpVOqVWrVesVmtVuuV2vV+wWGxW&#10;OyWWzWe0Wm1Wu2W23W+4XG5XO6XW7Xe8RSAggAAgUDgkFg0HhEJhULhkNh0PiERiUTikVi0XjEZj&#10;Ubjkdj0fkEhkUjkklk0nlEplUrlktl0vmExmUzmk1m03nE5nU7nk9n0/oFBoVDolFo1HpFJpVLpl&#10;Np1PqFRqVTqlVq1XrFZrVbrldr1fsFhsVjslls1ntFptVrtltt1vuFxuVzul1u13vEUgIIAAIFA4&#10;JBYNB4RCYVC4ZDYdD4hEYlE4pFYtF4xGY1G45HY9H5BIZFI5JJZNJ5RKZVK5ZLZdL5hMZlM5pNZt&#10;N5xOZ1O55PZ9P6BQaFQ6JRaNR6RSaVS6ZTadT6hUalU6pVatV6xWa1W65Xa9X7BYbFY7JZbNZ7Ra&#10;bVa7Zbbdb7hcblc7pdbtd7xFICCAACBQOCQWDQeEQmFQuGQ2HQ+IRGJROKRWLReMRmNRuOR2PR+Q&#10;SGRSOSSWTSeUSmVSuWS2XS+YTGZTOaTWbTecTmdTueT2fT+gUGhUOiUWjUekUmlUumU2nU+oVGpV&#10;OqVWrVesVmtVuuV2vV+wWGxWOyWWzWe0Wm1Wu2W23W+4XG5XO6XW7Xe8RSAggAAgUDgkFg0HhEJh&#10;ULhkNh0PiERiUTikVi0XjEZjUbjkdj0fkEhkUjkklk0nlEplUrlktl0vmExmUzmk1m03nE5nU7nk&#10;9n0/oFBoVDolFo1HpFJpVLplNp1PqFRqVTqlVq1XrFZrVbrldr1fsFhsVjslls1ntFptVrtltt1v&#10;uFxuVzul1u13vEUgIIAAIFA4JBYNB4RCYVC4ZDYdD4hEYlE4pFYtF4xGY1G45HY9H5BIZFI5JJZN&#10;J5RKZVK5ZLZdL5hMZlM5pNZtN5xOZ1O55PZ9P6BQaFQ6JRaNR6RSaVS6ZTadT6hUalU6pVatV6xW&#10;a1W65Xa9X7BYbFY7JZbNZ7RabVa7Zbbdb7hcblc7pdbtd7xFICCAACBQOCQWDQeEQmFQuGQ2HQ+I&#10;RGJROKRWLReMRmNRuOR2PR+QSGRSOSSWTSeUSmVSuWS2XS+YTGZTOaTWbTecTmdTueT2fT+gUGhU&#10;OiUWjUekUmlUumU2nU+oVGpVOqVWrVesVmtVuuV2vV+wWGxWOyWWzWe0Wm1Wu2W23W+4XG5XO6XW&#10;7Xe8RSAggAAgUDgkFg0HhEJhULhkNh0PiERiUTikVi0XjEZjUbjkdj0fkEhkUjkklk0nlEplUrlk&#10;tl0vmExmUzmk1m03nE5nU7nk9n0/oFBoVDolFo1HpFJpVLplNp1PqFRqVTqlVq1XrFZrVbrldr1f&#10;sFhsVjslls1ntFptVrtltt1vuFxuVzul1u13vEUgIIAAIFA4JBYNB4RCYVC4ZDYdD4hEYlE4pFYt&#10;F4xGY1G45HY9H5BIZFI5JJZNJ5RKZVK5ZLZdL5hMZlM5pNZtN5xOZ1O55PZ9P6BQaFQ6JRaNR6RS&#10;aVS6ZTadT6hUalU6pVatV6xWa1W65Xa9X7BYbFY7JZbNZ7RabVa7Zbbdb7hcblc7pdbtd7xFICCA&#10;ACBQOCQWDQeEQmFQuGQ2HQ+IRGJROKRWLReMRmNRuOR2PR+QSGRSOSSWTSeUSmVSuWS2XS+YTGZT&#10;OaTWbTecTmdTueT2fT+gUGhUOiUWjUekUmlUumU2nU+oVGpVOqVWrVesVmtVuuV2vV+wWGxWOyWW&#10;zWe0Wm1Wu2W23W+4XG5XO6XW7Xe8RSAggAAgUDgkFg0HhEJhULhkNh0PiERiUTikVi0XjEZjUbjk&#10;dj0fkEhkUjkklk0nlEplUrlktl0vmExmUzmk1m03nE5nU7nk9n0/oFBoVDolFo1HpFJpVLplNp1P&#10;qFRqVTqlVq1XrFZrVbrldr1fsFhsVjslls1ntFptVrtltt1vuFxuVzul1u13vEUgIIAAIFA4JBYN&#10;B4RCYVC4ZDYdD4hEYlE4pFYtF4xGY1G45HY9H5BIZFI5JJZNJ5RKZVK5ZLZdL5hMZlM5pNZtN5xO&#10;Z1O55PZ9P6BQaFQ6JRaNR6RSaVS6ZTadT6hUalU6pVatV6xWa1W65Xa9X7BYbFY7JZbNZ7RabVa7&#10;Zbbdb7hcblc7pdbtd7xFICCAACBQOCQWDQeEQmFQuGQ2HQ+IRGJROKRWLReMRmNRuOR2PR+QSGRS&#10;OSSWTSeUSmVSuWS2XS+YTGZTOaTWbTecTmdTueT2fT+gUGhUOiUWjUekUmlUumU2nU+oVGpVOqVW&#10;rVesVmtVuuV2vV+wWGxWOyWWzWe0Wm1Wu2W23W+4XG5XO6XW7Xe8RSAggAAgUDgkFg0HhEJhULhk&#10;Nh0PiERiUTikVi0XjEZjUbjkdj0fkEhkUjkklk0nlEplUrlktl0vmExmUzmk1m03nE5nU7nk9n0/&#10;oFBoVDolFo1HpFJpVLplNp1PqFRqVTqlVq1XrFZrVbrldr1fsFhsVjslls1ntFptVrtltt1vuFxu&#10;Vzul1u13vEUgIIAAIFA4JBYNB4RCYVC4ZDYdD4hEYlE4pFYtF4xGY1G45HY9H5BIZFI5JJZNJ5RK&#10;ZVK5ZLZdL5hMZlM5pNZtN5xOZ1O55PZ9P6BQaFQ6JRaNR6RSaVS6ZTadT6hUalU6pVatV6xWa1W6&#10;5Xa9X7BYbFY7JZbNZ7RabVa7Zbbdb7hcblc7pdbtd7xFICCAACBQOCQWDQeEQmFQuGQ2HQ+IRGJR&#10;OKRWLReMRmNRuOR2PR+QSGRSOSSWTSeUSmVSuWS2XS+YTGZTOaTWbTecTmdTueT2fT+gUGhUOiUW&#10;jUekUmlUumU2nU+oVGpVOqVWrVesVmtVuuV2vV+wWGxWOyWWzWe0Wm1Wu2W23W+4XG5XO6XW7Xe8&#10;RSAggAAgUDgkFg0HhEJhULhkNh0PiERiUTikVi0XjEZjUbjkdj0fkEhkUjkklk0nlEplUrlktl0v&#10;mExmUzmk1m03nE5nU7nk9n0/oFBoVDolFo1HpFJpVLplNp1PqFRqVTqlVq1XrFZrVbrldr1fsFhs&#10;Vjslls1ntFptVrtltt1vuFxuVzul1u13vEUgIIAAIFA4JBYNB4RCYVC4ZDYdD4hEYlE4pFYtF4xG&#10;Y1G45HY9H5BIZFI5JJZNJ5RKZVK5ZLZdL5hMZlM5pNZtN5xOZ1O55PZ9P6BQaFQ6JRaNR6RSaVS6&#10;ZTadT6hUalU6pVatV6xWa1W65Xa9X7BYbFY7JZbNZ7RabVa7Zbbdb7hcblc7pdbtd7xFICCAACBQ&#10;OCQWDQeEQmFQuGQ2HQ+IRGJROKRWLReMRmNRuOR2PR+QSGRSOSSWTSeUSmVSuWS2XS+YTGZTOaTW&#10;bTecTmdTueT2fT+gUGhUOiUWjUekUmlUumU2nU+oVGpVOqVWrVesVmtVuuV2vV+wWGxWOyWWzWe0&#10;Wm1Wu2W23W+4XG5XO6XW7Xe8RSAg3AAAAAEAAADcAAAAAQAAAAgACAAIAAgAiwAAAIsAAACLAAAA&#10;iwAAAIsAAACLAAAAiwAAAIsAAACLAAAAiwAAAIsAAACLAAAAiwAAAIsAAACLAAAAiwAAACsBAAA3&#10;AQAAMgEAAC4BAAAuAQAAMwEAADgBAAAzAQAALgEAAC4BAAAuAQAAOAEAADcBAAAuAQAALgEAAC4B&#10;AAA4AQAANwEAADIBAAAwAQAANQEAADUBAAA1AQAAMwEAADABAAA1AQAAOAEAADUBAAAwAQAAMAEA&#10;ADUBAAAzAQAANQEAADMBAAAwAQAAMwEAADEBAAAzAQAAMwEAADYBAAAyAQAAMAEAADABAAA4AQAA&#10;NwEAADIBAAAwAQAAMAEAADgBAAA1AQAAMgEAADABAAA1AQAAOgEAADYBAAAzAQAAMQEAADEBAAA6&#10;AQAAMwEAADEBAAAxAQAANgEAADgBAAA2AQAAMgEAADIBAAA3AQAAOgEAADUBAAAyAQAANQEAADsB&#10;AAA4AQAAMQEAADEBAAA2AQAANwEAADYBAAAzAQAANgEAADUBAAAyAQAANwEAADgBAAA3AQAANQEA&#10;ADIBAAA3AQAAOgEAADcBAAAyAQAANwEAADYBAAA3AQAANQEAADIBAAA7AQAAOwEAADIBAAAyAQAA&#10;MgEAADsBAAA3AQAAMgEAADEBAAAyAQAAPAEAADgBAAAyAQAAMgEAADsBAAA4AQAAMgEAADIBAAA3&#10;AQAAOgEAADYBAAAzAQAAOAEAADgBAAA4AQAANgEAADMBAAA4AQAANgEAADgBAAA2AQAAOgEAADoB&#10;AAA4AQAAOAEAADUBAAA3AQAAOgEAADoBAAA4AQAAOAEAADMBAAA4AQAAOwEAADgBAAA2AQAAMwEA&#10;ADgBAAA7AQAAOAEAADMBAAA4AQAAOAEAADsBAAA3AQAAOgEAAD8BAAA3AQAANQEAADUBAAA/AQAA&#10;PAEAADUBAAA1AQAAOgEAAD8BAAA3AQAANQEAADUBAAA9AQAAOwEAADUBAAA6AQAAOgEAADUBAAA1&#10;AQAANwEAAD8BAAA6AQAANQEAADUBAAA/AQAAPQEAADwBAABEAQAARgEAAEoBAABKAQAASQEAAEsB&#10;AABJAQAATgEAAEsBAABGAQAARwEAAE4BAABQAQAARgEAAEsBAABQAQAAUAEAAE4BAABLAQAAUAEA&#10;AE4BAABTAQAASgEAAEwBAABOAQAAVAEAAE8BAABPAQAAUwEAAFEBAABQAQAATAEAAFABAABQAQAA&#10;TAEAAEsBAABLAQAAUwEAAFEBAABTAQAATwEAAE8BAABVAQAAVgEAAFABAABUAQAAUQEAAFQBAABP&#10;AQAATgEAAFMBAABVAQAAVAEAAE8BAABQAQAAZwEAAP4BAAAeAgAAAgIAAEYCAAAjAgAAFwIAAP0B&#10;AADvAQAA9gEAACUDAADDAwAARwMAAHQEAADaAwAAawMAAFkDAABHAwAASQMAAPkCAADzAgAALgMA&#10;AAkDAAAqAwAACwMAAO8CAADWAgAABgMAABUDAADwAgAAMQMAAGEDAACpAwAAOQQAAFEDAAC+AwAA&#10;/gIAAHEBAACoAQAAlQEAAKYBAADGAQAAywEAANYBAAC4AQAAywEAAFEBAABTAQAAWwEAAFYBAABW&#10;AQAASwEAAFMBAABZAQAAWQEAAFEBAABUAQAAWAEAAFgBAABTAQAATgEAAFYBAABZAQAAWAEAAEwB&#10;AABTAQAAWQEAAFYBAABRAQAATAEAAFkBAABWAQAAVQEAAEwBAABYAQAAVgEAAFYBAABMAQAA7wEA&#10;ABMCAADxAQAA0gEAAMYBAADXAQAAJQIAAFQCAAD2AQAABAIAAPgBAADzAQAA0AEAADACAAAOAgAA&#10;4gEAANoBAADDAQAA0AEAAMkBAADIAQAAvAEAAL0BAADJAQAAuQEAAK8BAADEAQAAxwEAABYCAADx&#10;AQAAvgEAANoBAAD6AQAA5wEAAOEBAAD2AQAAHgIAAD4CAABIAgAAHQIAADUCAAAgAgAAAwIAAOEB&#10;AADxAQAA9QEAAAcCAAASAgAAHQIAABQCAAAUAgAA+wEAAPQBAAATAgAAIAIAABECAAD/AQAACgIA&#10;ADYCAAAyAgAAIgIAADcCAAArAgAADwIAAA4CAAA5AgAANAIAAEoCAABTAgAAXgIAAA8CAABIAgAA&#10;cAIAAEgCAADRAQAAvgEAAKkBAABnAQAAVQEAAHgBAACRAQAAigEAAHEBAABeAQAAjQEAAGkBAABn&#10;AQAARwEAAFEBAABGAQAAbgEAAEUBAAA2AQAAbQEAAGgBAACIAQAAWgEAAHkBAABbAQAAhgEAAE4B&#10;AABJAQAALQEAAEUBAABZAQAAVQEAAF8BAABoAQAATAEAAE8BAABoAQAAjAEAAG0BAACBAQAAhgEA&#10;AKABAACHAQAAhQEAAFkBAABqAQAASwEAAIoBAACHAQAAaAEAAGQBAACbAQAArQEAAGQBAAB0AQAA&#10;WwEAAF0BAAAeAQAARQEAAGQBAABaAQAAVgEAAGUBAACCAQAAbwEAAG0BAABHAQAATwEAAFgBAABG&#10;AQAAUAEAAIMBAACrAQAAlwEAAHIBAABMAQAARAEAAFsBAABVAQAAOwEAAEUBAABgAQAAjwEAAHwB&#10;AAB7AQAAkQEAAIUBAABbAQAAYwEAAIwBAAB3AQAAbQEAAF8BAABlAQAATAEAAEIBAAA8AQAANwEA&#10;AB8BAAAkAQAAKAEAACMBAAAoAQAALQEAAFMBAABkAQAAMwEAAD8BAABEAQAAQQEAADABAAAzAQAA&#10;TwEAAFoBAABUAQAAhQEAAIoBAABMAQAASQEAAD8BAABZAQAAagEAAIgBAABGAQAAAAEAAAkBAAAM&#10;AQAAAgEAABcBAAD5AAAAiwAAAIsAAACLAAAAiwAAAIsAAACLAAAAiwAAAIsAAACLAAAAiwAAAIsA&#10;AACLAAAAiwAAAIsAAACLAAAAiwAAAIsAAACLAAAAiwAAAIsAAAAIAAAAkwAAAB4BAACpAQAANAIA&#10;AL8CAABKAwAA1QMAAGAEAADrBAAAdgUAAAEGAACMBgAAFwcAAKIHAAAtCAAAuAgAAOMJAAAaCwAA&#10;TAwAAHoNAACoDgAA2w8AABMRAABGEgAAdBMAAKIUAADQFQAACBcAAD8YAABtGQAAmxoAAMkbAAAB&#10;HQAAOB4AAGofAACaIAAAzyEAAAQjAAA5JAAAbCUAAJwmAADRJwAACSkAAD4qAABuKwAAniwAANMt&#10;AAAGLwAAOzAAAG4xAACeMgAA0TMAAAI1AAA1NgAAaDcAAJ44AADQOQAAADsAADA8AABoPQAAnz4A&#10;ANE/AAABQQAAMUIAAGlDAACeRAAA0EUAAABHAAA1SAAAb0kAAKVKAADYSwAACU0AADpOAAB0TwAA&#10;p1AAANhRAAAJUwAAP1QAAHdVAACtVgAA31cAABFZAABIWgAAglsAALdcAADpXQAAHl8AAFlgAACR&#10;YQAAwmIAAPNjAAApZQAAYGYAAJZnAADJaAAA/2kAADRrAABmbAAAnW0AANVuAAAMcAAAQXEAAHNy&#10;AACqcwAA5HQAABt2AABNdwAAhHgAALp5AADxegAAJnwAAFh9AACTfgAAzn8AAACBAAAyggAAZIMA&#10;AJ+EAADWhQAACIcAADmIAABriQAAp4oAAN+LAAARjQAAQ44AAH6PAAC2kAAA6JEAABqTAABRlAAA&#10;i5UAAMGWAAD0lwAALJkAAGSaAACcmwAA0pwAAAWeAAA9nwAAc6AAAKuhAADhogAAG6QAAFWlAACN&#10;pgAAxacAAPqoAAAxqgAAa6sAAKWsAADdrQAAFa8AAEiwAACAsQAAu7IAAPOzAAAptQAAXLYAAJS3&#10;AADPuAAAB7oAADq7AAByvAAAqr0AAOW+AAAcwAAAVsEAAJXCAADMwwAAAcUAADbGAAB1xwAAscgA&#10;AObJAAAbywAAVcwAAJTNAADLzgAAANAAADXRAABy0gAArdMAAOLUAAAc1gAAVtcAAIvYAADA2QAA&#10;99oAADbcAABw3QAApd4AANrfAAAZ4QAAVuIAAJLjAADW5AAAHOYAAGbnAACw6AAA+ekAAETrAACN&#10;7AAA2+0AACbvAABs8AAAs/EAAAHzAABR9AAAl/UAAOL2AAAy+AAAgvkAAND6AAAb/AAAa/0AALn+&#10;AAAMAAEAVgEBAKICAQDwAwEARAUBAJMGAQDiBwEANQkBAIYKAQDWCwEAIg0BAHIOAQDCDwEADhEB&#10;AFkSAQCkEwEA9xQBAEgWAQCbFwEA6hgBADkaAQCOGwEA5BwBADQeAQCIHwEA2SABAC0iAQB8IwEA&#10;yiQBAB0mAQByJwEAxigBABUqAQBlKwEAzCwBAMouAQDoMAEA6jIBADA1AQBTNwEAajkBAGc7AQBW&#10;PQEATD8BAHFCAQA0RgEAe0kBAO9NAQDJUQEANFUBAI1YAQDUWwEAHV8BABZiAQAJZQEAN2gBAEBr&#10;AQBqbgEAdXEBAGR0AQA6dwEAQHoBAFV9AQBFgAEAdoMBANeGAQCAigEAuY4BAAqSAQDIlQEAxpgB&#10;ADeaAQDfmwEAdJ0BABqfAQDgoAEAq6IBAIGkAQA5pgEABKgBAFWpAQCoqgEAA6wBAFmtAQCvrgEA&#10;+q8BAE2xAQCmsgEA/7MBAFC1AQCktgEA/LcBAFS5AQCnugEA9bsBAEu9AQCkvgEA/L8BAEjBAQCb&#10;wgEA9MMBAErFAQCbxgEA58cBAEDJAQCWygEA68sBADfNAQCPzgEA5c8BADvRAQCH0gEAdtQBAInW&#10;AQB62AEATNoBABLcAQDp3QEADuABAGLiAQBY5AEAXOYBAFToAQBH6gEAF+wBAEfuAQBV8AEAN/IB&#10;ABH0AQDU9QEApPcBAG35AQA1+wEA8fwBAK7+AQB3AAIAMAICAN8DAgCjBQIAagcCAIAJAgBxCwIA&#10;Lw0CAAkPAgADEQIA6hICAMsUAgDBFgIA3xgCAB0bAgBlHQIAgh8CALchAgDXIwIA2iUCALsnAgCs&#10;KQIAoSsCAKgtAgC6LwIA1zECAOszAgD/NQIA+jcCAO45AgABPAIAIT4CADJAAgAxQgIAO0QCAHFG&#10;AgCjSAIAxUoCAPxMAgAnTwIANlECAERTAgB9VQIAsVcCAPtZAgBOXAIArF4CALtgAgADYwIAc2UC&#10;ALtnAgCMaQIASmsCAPNsAgBabgIAr28CACdxAgC4cgIAQnQCALN1AgARdwIAnngCAAd6AgBuewIA&#10;tXwCAAZ+AgBMfwIAuoACAP+BAgA1gwIAooQCAAqGAgCShwIA7IgCAGWKAgDAiwIARo0CAJSOAgDd&#10;jwIACpECAE+SAgCokwIA/ZQCAFyWAgDElwIAEJkCAF+aAgDHmwIAU50CAMCeAgBBoAIAx6ECAGej&#10;AgDupAIAc6YCAMynAgA2qQIAgaoCAAusAgCSrQIA+q4CAF6wAgD5sQIAprMCAAq1AgB+tgIA2bcC&#10;ADa5AgBUugIAmbsCAP28AgBXvgIArb8CABLBAgCUwgIAA8QCAHDFAgC3xgIABsgCAF7JAgCkygIA&#10;9MsCAHfNAgAizwIAudACACvSAgB30wIAu9QCABbWAgBr1wIAptgCAOvZAgBL2wIA2twCAFbeAgDR&#10;3wIAYuECAOfiAgBC5AIApeUCADHnAgCo6AIAFeoCAHTrAgDZ7AIAJe4CAGfvAgCj8AIA2vECAPny&#10;AgAd9AIARfUCAGj2AgCQ9wIAvfgCABD6AgB0+wIAp/wCAOb9AgAq/wIAawADAJsBAwDOAgMAHQQD&#10;AHcFAwDLBgMAUAgDANoJAwAmCwMAbwwDAK4NAwAHDwMAcRADAPkRAwA/EwMAPxQDAEgVAwBUFgMA&#10;VhcDAG0YAwBmGQMA8RkDAHwaAwAHGwMAkhsDAB0cAwCoHAMAMx0DAL4dAwBJHgMA1B4DAF8fAwDq&#10;HwMAdSADAAAhAwCLIQMAFiIDAKEiAwAsIwMAtyMDABAA/gAEAAEAAAAAAAAAAAEDAAEAAAAcBwAA&#10;AQEDAAEAAAAqAgAAAgEDAAQAAABSJAMAAwEDAAEAAAAFAAAABgEDAAEAAAACAAAAEQEEACoCAAAC&#10;LQMAFQEDAAEAAAAEAAAAFgEEAAEAAAABAAAAFwEEACoCAABaJAMAGgEFAAEAAABCJAMAGwEFAAEA&#10;AABKJAMAHAEDAAEAAAABAAAAKAEDAAEAAAACAAAAPQEDAAEAAAABAAAAUgEDAAEAAAACAAAAAAAA&#10;AFBLAwQKAAAAAAAAACEAVjH1M7lSAAC5UgAAFAAAAGRycy9tZWRpYS9pbWFnZTIucG5niVBORw0K&#10;GgoAAAANSUhEUgAAAPsAAAD7CAYAAACscuKmAAAAAXNSR0IArs4c6QAAAARnQU1BAACxjwv8YQUA&#10;AAAJcEhZcwAAIdUAACHVAQSctJ0AAFJOSURBVHhe7V0HdFXF1o7Pp+/pr4jYQARUEHtDsdFRQMGK&#10;iijiE6VK71V6702agPReAySBECCNEiCEElpCQk0hlNACoe1/fydzTs69mSQ35dbMXutbyZnT9pw7&#10;e8qeXbwUKVKkSJEiRYoUKVKkSJEiRYoUKVKkSJEiRYoUKVKkSJEiRYoUKVKkSJEiRYoUKVKkyEWI&#10;iO5hPMh4jFGC8QqjPKMq43NGPcavjBaMjowejL6MwYwRd4jGmsFlQxj9GV0ZuKcB4wsGnofnvswo&#10;yXic8X+MfwlWFClSlBWxsEBYITTPMd5j1GL8wGjK6MwYdJhofDDRnMlEK/tcpk1dTtKuz4NTo2r5&#10;JiVUWx5ztcLCI6kfzT94+6N5Byhb8HUVFh6+WWHRkRsVF0elVFx67KoZFRYfva49b96BuxnuNUN7&#10;zpHUasuiU2quSzz7eWDKsbbHKLx3Mm35i2hVKNGsGKIxzH8vBjqN7xiVGS8wHmH8W3wCRYo8i7hx&#10;Q6ifYdRmdGbhndkxnkI+33jhjBAumVBB4O5WZMGsujYh8Yftt6LaxNCuLudp81wWqPXcAewgYtnS&#10;RuOejDaMRgyM5nUY+miM0R6dSVEGZgCFGQ8xHmDcbwV0PBDGJxilGW8zIKR4Hp6L57dmYIYwOJJo&#10;wgai2cuJlndLpoA2sbSzPvNZxfvMuQoLDt0SdbCsF3cUn6yJO9dwH+2bROQdn9YpNGNUYDwsPpki&#10;Re5B3GifYmD6O2DYHfL7ZF1iornBf7LmzPlWMbRzGdFCvgbC2orxPeMTxruMsgw84wHxSLcj5v1f&#10;jEcZZRgfMr5mQKj7hRDNGHiD/OttuxmN2YS5I2i4n/aeTFtSfMV4UjxOkSLnEzdINGpMT3/3I/qn&#10;Qdjto8a0mke3+tygFxMt4vNYB3/KwAhv92ksvwN83cfACI6RHKN6ccazDKy9gXKMdwTeEGWYBWBk&#10;xyiP0d6u63J+PvjDe+ulEg3vcJq2VVx85Ib+/f4XQZE8E5rG5zGrwHVqCaDIccQNDgLzG0+l5321&#10;+coJfWSqujz2Sv8U2sjnoOT6jPGEuCVHxPf9mwHhhOC9xcBUGiPdz4yWjG6MIWeJJnrzNPpvXs+P&#10;u0P+jY/R9oZ7KLJ+yLXjtXwSEyutOJGsjZzzI+/oPNoMFrRKy2Iv1+Tn/BiaEtswgg60OE7b8B68&#10;j6ckcxN4GXGHaBjzgmk9+IJCD1P+jxgvMqDIy3FnwfdgqYGOcdCfFymw0pLoazpfNdclJA1MJf70&#10;1I+Bd+XqGytSJCVuUJiOfn2QaNIP229G6Q3v49WnL4wiWsvnOjGgYMt21OFrMOI+zajOaJFMNGoO&#10;r3nbnqAdtTddPlFpWcwVfra2Xtff48a4i7V71XWJCa2iaM84onVhaaM0dAw/MrBkKSw+TabE12CG&#10;gWtbc+c277tt/Bvosyd+R93Q1OjlRAv4fFvGB4wHxa2KFGVN3FjuZWBE7d45iQIrL47SppWVl0Rd&#10;75VMm7kcjRWN6j/iFinxeQh2KQbW40OH3KQNtXzPJuRqpM0DPpy7nz6ck4YPZu+n9/7Zq+Hd6RGM&#10;PRrKz4jQynBeu5bvkT0rv4HdgXrbbkUtSRPW5gzoK+4Vn1BKfB4KT+g0MLL3G3GX/D5ZG5/Ez9M6&#10;yMpLo6+1OUnbEolG83l8eyyd7hG3KyroxI0B69qvtvPI88WmSyf1xlhv++0jsUTj+RwaViFxuZT4&#10;PNbIGOE7TCda8UXAxdP6c3KD92ft04TwnWnh9NakXfTG+DB6dfR2emnEVio7JIRKDwii5/puoZJ/&#10;bqJnum+kp7tsoKId/eiJdr70eOt1VOSPtVS4uTc90nQ1FWq8ih7+fSU99Fv2wLWPNPPm+9doz8Hz&#10;inZcrz0f7ynZaxO/dzO/P5BeGBJMLw0P1fgCf28zn+/+vYfe547jo7nyemWH2v4XzswjWsrfsZ34&#10;nll2qiC+Bh00lg6/RPLy4vfDtBsdiXjm3e+2pkb78pKHz//GKC1uU1RQiH90GKI0G85T8UpLo1LQ&#10;MDAqjCTidqFtMWH7KdMRgc9heonG2JWHEN8qy2Mv6w02K2DUhEC8Pm6HJrSlem/WBOlJFqoiLdey&#10;oK1mwVxFD9konK6Kh7nTKNx8DT3R1oeKdd7AnUSA1kG9PHIrvfnXTnpvJncIku9jDfw27eMo9Hza&#10;SA07hOcZ2eoC+JqHGVgu9Rpym0d/71MXxTPvfh14NXZn2pKiLiPbpYQiNyP+UTH9w75zjzbHaQeU&#10;UPjxP+ORJJToby6HEizTvV5xPzqAFv/wyI39Yr1BZgYIdrkpu7XRuBSPwE+299VGWplwFDhwZ/Yo&#10;dwboCMoMCuIOYJe2hJB9Ryvc/XT9+Tjs0/NvAcMdbFlCr5LlVJ3P/4cB24Ou/W/QhipLj2mKv8rc&#10;mQy7q3Xw2Bp8WlyuyN2IfzysmzH6Dvkh7O4hvbH8HEEHuGwQ431GpmtEPoctqDoxRBPqbb91FPeK&#10;Z0iBqffrPJ0t3T9Qm/oqwc4ZCvH3KtppvbZEwHd8f5Ztoz867p/C6cA2Il5B0e8MdOpZjv76b8v3&#10;TDGWXPMP3obBE5e3ZzwrLlXkqsQ/ErauKsJk89ugq8f1xtDyBPHvSl0YUAJlNT3HllfLUUQ+mNZb&#10;NCorvD87Tbif67dFm4Zr029JI1bIHfA9oTco0TNA0w1glmTr6F9jXcLZqUSr+LeEXwBsCe4TP3EG&#10;4nNY83+YTDRcs5Xg+yvMj7zTNIrCuBxtRq3zXYXEj1Upmmj85wHJp/CDV1x4+GbvS7SJy7EHXEJc&#10;moH4nD76D2xyiCKy0pZjWg5lWZmBQfRUBz9tXSprpAr2A2ZL+PZQTkIxCCWm7LeyBvboZxIt49+5&#10;MaO4+PkzkGgPMBUeUH/n3cN8712M+M2iNcGHz8Jz4lJFjiL+6BDwj46ygNf2T5uGwda8Twpt4HKs&#10;vzI1t+RzWL/VCiea/Hk2WnMokqBUgia6cDNvaQNUcC4e/WMNFe/mT2WHBNNbvPb/ILvRnzv0P2I0&#10;4YVB0CuiWWQgPgc9DawL+2LpJ+6/axL8UuJSRflN/HHR675zjWiEPkWvCAG/plmuocfO1KKKz0E7&#10;++1Sonk1vE9fMH54K2D0fnvybk1zjG0nNTV3PxRqskob/Z/vH6htCX7Ayy3Zby1w98dddJDbxkAG&#10;7Cuka30uh+C/xhjQYDdB/8NTfV7jn9GWh1jjZzp7VJQD4g/5EqNf/Z3aR9YUKT0v0hYugwtlUXFZ&#10;BuJzEPCfZvH0rdqKWFinyX5sbSTAVhj2rDFKyBqQgvtCE/6OflRmUDCVmxoubQM6fuI1O7eZoQys&#10;86W6HZQz3mQMhEeidu+CQ7e6naNALsOy8SlxqSJbiD8YHDfaNz1Ku7SPyVOvlrG0A2U4Jy7LQHwO&#10;bpo/Ynus8tJobf9cBhh+vDxqmzb9K9REac0LEmDP8GyfzfTmxJ1ZWgvCM4/bki74WY345aDc+zoo&#10;5Zh2Lwt+r8vGbPNxcakiM/GHKcRoiH1QKNj4w91tEK5NsXozMtWiczlG8HozWcCrLIu5av7BzCg/&#10;M4JeHB5KxTqvV8o1BQ2FW6zRbCDemBCWleDfha8+tzFs12Y11Yce6YPTRGO/3nxZs8SstPjIDeFD&#10;0ZDxiLi0YBN/iFrVVp64hA/0+YZz8cKvGQ4QmQk4lGxfLiBaqN8nA7S1ZYeGaNM4tf5WyAowL4al&#10;H7ZTsxrxsWbntgfPu1dFc8xAfA5bwFW2E03GNiDuq7o85iqX/SAuKbjUJYmCPvM9m8gfA+6hUg8y&#10;8QGrBRFNRxAI6x9BhyHgHfzc3uxUwTmAf4Ah+Flo93/aQ/u5TcKS70XRTDOQaLe1PvVJSEKIMVFc&#10;MIk/RHn+cHf5bx9RZBCXacqQc0Qj9KmRDNoUXQi4GsEV8hPaiI+pflYj/vzIOy2iaRe3VWzJSa3v&#10;vInmVl15gpf32Tv3eCytIJpXddmxa/wRDC0m/seHa3yQIvhjSs1UYZ4Ku3OYWCoBV3AEtDV+701C&#10;uZexTWqYf/B22zjN7BYhx8xt+mecZ6oiigoWccWLwxhmM9EMUaSN5pjWZ/iIDOyZwnLq6a7+Sslm&#10;wuNNV1PDidvJO+w0RZ+5RInnr9HJxCu0J+YC+YXH0dQN0dRl3l76dlQoVe2/mb4fHUr/+2sH/Top&#10;jH4ev107/nRIEL3fcyOVaedDTyi7/mzxKAs+tPow5MnMpXcE0TrRrNGui0FTz1PYIaKoYBF/gAH8&#10;UTCFf1MUoex9lOkfDFMnaEthI62cSyzxZpcNNHrNYYpj4b5z506+4PbtO3Q15SbFxl8m/73xNN7n&#10;qNYxlG7rI+VBIW07Dz4SMMjS2y0A+w5uz/8nmrZX86O0m6f7u8VhwSH+CA/UWX8uvkcybRJFGi0m&#10;Wqh/LEyXlKGLHD3m76Vbt25LBdYeSL15mwJY+KvxzEDGj0IaHmu9Tov8o7dhppqiaXvd4VEd03wu&#10;K1iGN1zhX8TH+EYUoaxkxUXp8dSL8Xpc9kEVVtIzPJrEJlyRCqY9cfX6TXq2zTopTwppeGXUNkPY&#10;EXhDNG+076qizTcQRQWDYBH3deDV41xxY6sN6xn9I8G00dZwSgURhX5fRVG8PpcJpL3xcf8tUp4U&#10;0lCiR4Ah7D/voUjRvCHs/4VdyAaiWaLI84krra3L+W83UYSyB+GKqH8kbHfIPqRCGj4esEUqiI5A&#10;DX63jCeFNEBrb2jr50fy7D3dQ24M0do6G5NPcVmWwTU9hny5Z6uyNDqFK2zemmisCzps1+HAIPuQ&#10;CmlYteOUVBAdgVc7+Ul5UkjH21PSlXVMv4tmjnbeVpS9Joo8l7iSjyEKzGKieaIIZf9qepjC9Y/z&#10;wuBg6QdUSEONgYEOVc6ZcSLhCi8h5HwppOOFQcGGsM8mWiyaOtr6K1yGWW07UeS5xJVsjw/AVEEU&#10;oayS/mGw1YatDNkHVFhJjzVdTfuPX5QKoiMwYNkBKV8KlkAcQr1N1+LlKbdxbdrOf+/5IiD5FE/n&#10;jT14jyRUGJ5sjQ7QXlRaFHstNW23vTZ2u/TjKaQB++oyIXQEjsVfpmK8HpXxpWAJGH0h8YberpnK&#10;i+buBQUdwo9z2X9FkecRV66KqHhrUYSyYnAF1D+K2m7LHLUGB2r73TJBtDeSkq/TR70DpHzZikdZ&#10;AFrN3E1rdp6m1zt7/u/8+rgws7D3EE0ebV43na0sijyPYAdfedkxuPo9KopQ8R76B0EGFOWpJsdT&#10;zb2dttWGZUP5Hv5SvmwF+N+yP8F45kd/5q3jcAc823ezIew9kmmzaPJo88WFcU1/UeRZBAFHcP51&#10;RHNFEcrurRuSEqN/kGf7qi2dzDBk5UELAXQE0Ll0mhuh6QlkPNmKx5utpg0RccZzk6/coCIFYLfl&#10;8TY+hrBXWabtPhmJSH7fT/s7x1OoOPQs4oo2R6WZqooilH2qfwz4DasIrnLAWu4iC4hZEO0FCCIE&#10;vCJP2fND6/5KRz8KOXTW4h0Lgo9Lr/U0wCjMHO4a7V00fa8TROPgBMZlnhfBpkM8hXy/NRVxvQxj&#10;gmlEy/UP8fLIbdIPprCSus3fayEs9sTw1YekPDzXZh29292fnv5jDT0sOW8GpuyfDg6kaf7RdCXl&#10;psXzb966nee1vzvBbDrL69eRouljoPtSdACfiyLPIK5QKWFJNEgUoaxoxUXpijktsozkYxV0YHSN&#10;POG4rbaagwKlfDzfdh1dvppKN1Jvacq6QyeTKfRwEm3YE0drw06T3+4zFHTwLEWdvkTXrlsKuBkT&#10;fI5Kn++pKNkz3XS20UHaI5o/2n9hZJtNMtnOewRxxTqIXszsytpR/whKMZc5KvfdRLclQmMvvNFt&#10;g5QP4I0u62ncuiN0Oumq9N7ssHTrSXq0gFlGwmtTb+cVFhy6xe3esBpte4J2NDuc3gF4BPU4R0H1&#10;tt9EhE5jb/33SC0KjfYRnu+nFHOZAcIlExx7YSRP48u286HHmqymsu19qcnUnVoAjLMXUuirESEa&#10;T4/8voqq999C/Zcd0BRv8eevZWnRFx13idrMDM+gA8BzoJVvOm0XdZq9h36euF17p/kaTwAGM72t&#10;M9UTIpDm8prWAWSawcitCD0ZQkNftlyvvMoV1wJUwGHg0T+UxZwMWBsfi7ssFSB7AuvqK9dSMwjw&#10;WO54ZHxCaLGmr8SzEETDaTBhu4avuXN4k2cDOG++HkLfbNpOOnwq2eL5AJYJy7edpA89aGvuxWGh&#10;hrCHE00RYgA5qCk6gO9EkXsTV6ShqJBZC99brzwCVMg+kMJKLUyUI6fw2eGfTTFSPnOCJ5t5a0Y1&#10;suebgY5mddgpjxB6JCPR2/t3228f4favzXD570MVlxy9Hkk0URMMd6dlRAs/8T59gSt2P45R0SaH&#10;aI9e+VK9VeSTzNBr0T6pIDgLWFLI+LQVjzReRWttEHQzMMtYHHpC0xfInukOQIRaU5w6OMEYueEQ&#10;nLJBOB0Qh+5LXKl7a/kkJCHfmihC2bOosFZxbQrvObbWr3Tyo3fzaGlmxqZ96RZnroBf/toh5dNW&#10;dJkXIX3urdu8bEi5maUpMOLiDVt1kJ5o5p5xCJFfXgg7iwD9IsQB8jBA7FS5d6gqrgBiwqNyTUUR&#10;yv7QK/3W5F3SD+OOKNFqLSVcSNHWnD+Oy7vNAPaq0cBlDd8ZiEm4nCdBe76tD126mmrxTNRvwLJI&#10;erG9r6afQFRbbP39re3PW16rA+v8Kn3dL7BJ2SEhhrAHEs0U4gB5qC5k5HtR5J7EFejOFcG05XlR&#10;5IXcV3qlSw8Mkn4Yd8Qokzca9qFLtc6b0vGzIUEWjdyZOH/5hhaCWsanrRiz1tJbD4IOxx7ZtQA6&#10;AGzVIdqt+T4g5fpN+uNv9xoonu66wRD270JvHGOZ0HLG8d+HKy2OSnH7dXu/FPKvn5YNU6/YA9VN&#10;udme9JBtlpc6+mawFIMtu+xaW4ERz/w8ZwBKMsSiR8hqGY+2ArOUc5euWzy758J90mvNwGjfeEqY&#10;dJRHJwDLQtl9rgiklDKlkrIYANtj3Z6WSkqa29DliRl/EFlVtxH9LYqMKQuAcLuekuhh9uaYDI3x&#10;VNLVDFtOOYF/RHyGZ9ob2G6LiLmg2a63m7VHs2uX8ZZTIO68+T2JvNzJiXNNlX6bKf5Cxtj4WOv/&#10;mkc9giNhjivP1EiIBeRioPCCe0IUuRcx45VFpYywufz/IL2yyOwi+yDuhvI9NmoaY+uGCLyWy1ht&#10;hbkTTEpOkT7TXpjgc0TLLCPjJ69YxtNx87smrY+SXpcV3u25UZoM48Ll6/SCm8wQXzCt24Mt1+21&#10;hKwYYdXdipjxXqICxUWRV6vjtF2vLPJiyz6IuyGrraQvhuUult7b3TZIn2dP2Gs/Gx1X4kXLjuu7&#10;0Vul12YHONDAK8/8LGDulljp9a4Gy3V7SowQC8jKI7CTN8eYdyvqf4M2fJfm5aYbEBQyJ4Ao0sr9&#10;reagOZYpkHTARFR2X3ZoNMly2mtvpKbe0oxdZLzkFdiKNL8LeoCy7XOfSuqbkSEZtujwzIq9XX/w&#10;gAu3kQnWKsR06xja2fwY7RSH7kNcif9UX3UyGSGjRRHKDN91+PjKPoY7ASafoVZ+2tYY5X1Yem92&#10;cHScOWwXvtDOPrncGk0Os3gX/PLzossA+i7Zb/FMADqO7FxvXQFW++3GEvcMj+rwAuUy9/JvZ4bf&#10;EZVpLIq8bpmyvcDHV/Yh3AnYS7ducNaYHZi76SUcT2TPsyeQwFHGS14xcLnlrgKyzMquywlgibdx&#10;r6UCEzOsTwe7/lbui0PT1+1WdvJ1hczUEEXuQcxwG2Yc2wsviyKvzvEUolfS3bO9YB0Kf25zY5Nh&#10;bi6F/bgTcrjBBx26Ahk/ecHMgGMW79kTe0F6XU7xYgffDNF7Ag8kSK91JRTvttEQdpjJsozoy9xi&#10;QiPfTxMYd6H5RItqrEs4y4zrsbL/r9LSqBS9ko+3du/EgK1m7LZoZJmh45w90vuzwlO8rstMu29v&#10;BB9M1DoyGV+5xXzu8Mzv2Ho4SXpdbtBuVrjFszG618gk+IarAHnddTkQ63Zju63ejttHB6WSvzh0&#10;D/pqy+UTE4nWiEMIu5EEQttfd+NAFTAQwR66uZHJgIaXm3DJ7/faKH2eozAqk7BUuYW1sO+OyZ+R&#10;HcB0flfUOYvnr9t1RnqtK+Hdv/cYAs/0pRATxJP/p3JaPHkj2alLEzNaXFSipyhCWVe9cq+NdR8j&#10;CBn6SJRDMsA4JTcKo3pjt0qf5yigk2o9c7eUt9zAWtgPnrgovS63gMnt7dvpMyFo5st1yz9nJHvg&#10;5ZFbDWHnte4wISaQkyZCdt4WRa5NzKiuaKguirwmE63WK+fOUWme5eXHhcu2RXkdsyZ3mvgOPPWX&#10;Pc+RwNZW06n5E2fAWthPnb0qvS63QIfqu/uMxTum5MJox5Eo2WuTIezt4ylYiAlk5zUhO3+IItem&#10;W0TDYSDADBfGMf+9t5bfuXi9cu4cWDInIaJya8Y5fNUh6fMcDegNWk7P+wg/d4ulKTHs3JEZRnat&#10;DIVt2KbT4vSZ7B0ucof8tAunqYLOSpeHqstjkDTlQSEr99VYE3feh2gOjl2eepynLb/uo/3iEBUo&#10;w5VKC0E1Zz8VspNJpiMALyxzw80K/5uYO2H/Z7Ol9tqZwJS489y82UTM3GhZHzzz+TbZK2ihbcf6&#10;G51DNRs87gKsfP+hRJVd5wp4mDswpCXXBZ7pAyEuacZopmg2LkvM4P3VVp1MDiKaIYpQ9pNeKTgC&#10;yCrvLhhgtWecFXZGnaM3u+Z8K2vlNts7FEcAziYdZud8V0HHeL+jGZ5ZqU/mW68wVmrx9y46fznd&#10;S+6L4dmbHSP2nfkd2/JR628PvD5uh1nYjfTN/P8At3CKYQZfF8w3F0VecUTj9Eoh8J6s4u6Cz4cF&#10;WzSo7ICpMPKbtf0nXBupZM+0hm+45frTFYDROLcBOYasyJi26pdMZj0vd/TT4tCbr7V1VwOa+WhT&#10;cE50UuXsYDeQXyg9INAQ9jmW+dvrCBn6TBS5JjGDjQSj74gir/ZnaKteqRI93Tt44BPNvLX1oLkx&#10;2goIfkTMeS3IxZfDQzJNfbw5MlF6v7MBA5bXcrGV2GNBxmw28NU3X1OIp7XI7ipTfiJMtXUI6szQ&#10;b+kBi3thvSe7zhWAbMW6XHwdePW4EBfI0JNcBoO03qLINWkf0aQKi49eZ0b14JL3V1oa7THGNACs&#10;4swNKrdAtJUdR5LoL9+j1HjKTk3JhEa/3gl+7LYiN3vYTaftzPAc6D7084jb529l+mrG4pATFs/L&#10;Cq919rMwSEImHVe1l3+k2WrrIJTFNCFi+jroWuxfJjsVl6SWsbSjVSyFiUMI+9u6oL8/a59bG9Po&#10;SNP82sfCDf7vK7e71prdDNS7St+chadC7Hjr5xw8maw5w7Tj5U3y1axnSjndAtx22NI56Z3urrvn&#10;bpU84gshNl4ziZZ+tuEcr4DTIjy5HDFj/0VkmkNEf4kilDXVK/PGxDBphd0R1vu6+QXoBBDYQXbO&#10;VTA94Jj0m2SGd7pZurgC2MffbMrVnhmwXn81hwFAei20DL/956L90utcAUhmahJ2I1c7/99NmNIa&#10;IaddipixtwTTv4kir3CiqXplXhicu0AOroh3evhrbqHmRpUfaDF9t2a9JjvnKoBRTE5maLD1T7mR&#10;u2+FwJ05dYdF5CDzM0IOnpVe5wp4ts9mQ9hHEfkIsYEs6ZlijNHepYgZ+10waJj6tYmhXXplkBVD&#10;VmF3RX8rZVB+AEEqMZKZDURyA0yTEUMOMwU44yD+PDTqsmtzg5ds3FnQYYuHoAzICCt7XlbAGh0d&#10;kv6M69wpl3TRQClPtvczhL2O/3lj2s5/i4rtN9dU0mH6XiXNGugBHPPfB82ebkVaelY+N2QjtWUq&#10;mhMg0COejUYuO58drvMI2nvxfirSJKPh0ge9NmrLj7x2JECdoTmbpc0POi59TnY4kXhF+rzssCjk&#10;hMVzfhibuzBY9kYh/p2MyDUMJiOEW23/i6dnEC0Xh65FHc7Q1j+O0S5xCGHXAlgAnqKcswZylh+L&#10;z7/Ei7ohyKKQnAvHybNXLCzNoEjD3vgzpk4Wo17DidvprFVMuJwCYbP0Z9qCZtN2SZ+THdB5PZ2L&#10;jEHtZ1v6F0z0dd2c8FZKujpCfLzGE637JvRGtDh0HWIm76249NjVMKJpoghlmgcP8MYEz03eiIAP&#10;yARjbly5BUIsQyD7LsnZEiHoQKKWcQX8YBmwcvspYwSHbsE/Io4FNMyIHgsDH2utdU6Q0wQNpZm3&#10;3Oo4chO0s2q/zRbP2HPsvPQ6VwCiNpmEvZcQH8jPUKGke0gUuQYxQ2UFs61Ekddeosl6JdxJOYcE&#10;gkd4Gp3Aox/SENkSzAGRWfND4LGuLsOC8auNASch0FM3RGu51NFJwB5cFn1VB/zwO82J0GK2Q/Dn&#10;5dJmoAWP1LLvkBVyGwc/N6OydcgwdDSu6hjzXL90S7r5lpZ0PwuZKi+KXIOYId2ttYoo8upotpzr&#10;sVFaUVdEs6mWRiAf2RhiGWviM+cyxjXPKb4aEaJFW5GdMwMOIs2F0CHP3Ioc2NSjM8O6G5ZpI3Lh&#10;ZYekD9b1zw7wApQ9Kzuc5g4qJ9FzoK84eiajzqP2ENeMT1esc3p46Z/D6aAQH8hUOSFT/xNFrkHM&#10;UE9mDFZAT4rjf3+8+tRFvRKP2+Dl5CpoOd1yfQlN9nM28v+6mBWY788pBq+IpDc6r5ee0xHO09Ly&#10;IlssprnHE3Mesw6zCESxhaKxz+L9PEuwXVufUwUdgNlHbmc/34+23afCOlSVDlvSTTkDyGKsy0nl&#10;pVEpLDu6u2sh4So+BMcuQ+uI5tb0SUxkxvSYc0Za5g/g1soNSlZRV8RvVqGPgdiEK1l6apmBjiG7&#10;ENNZASa0xbkByNa45y9dpx4L9mmjF9bdMN3N65ba+j1xmp0+tPi2aupzG5gSKZdlz8sOfsyj7HnW&#10;QIeSWbBO5HiX3eNsaO6us/YZAs/0qpChe+oGXjkxy9U08m1P0I5O8RQqDsGoESMe2kZZJV0V/8tk&#10;vYxRSbalJQNSD1tv/9gKCFzF3gEUsDeeziVf1zTnQZGJ1GVuhKZZL9velyb5Hc3XdM7buYOB1nvo&#10;yuyFEdZvqJ+s3tkBvCOKrey5WQEdmi1573+XdNQ6YCcvu8cVgNTlJmGvK8TIa+A1Cvj9IEWIQ+cT&#10;M3fvZ76JZwMsE0IglLTG/Ktj3CunW3eJl5aOemNs36/Fenjw8sgcj7zw8tK30GA9pluQwf3zL78o&#10;u+VsR4eCrDDTN0ZLz+tA3Pe8OJfMkSTBtAUzNmZvppvVjCrlxs1cd1L2hpVGvosQI69QounVvM+c&#10;5zLXCEDJjDwmtggMa58Yogk682UGuVcOdqQoljUWYEFQmtFLToAtL1tHMyQ+wOhnvr9cd3+axQKS&#10;mxExp0D9ivCSa10Wtv+r+fuY+cspMELftErfZAuQYTYr3cmbXdZnG4LbltmBM1BmYJAh7DuIpgox&#10;gmz9yWXQhT0mipxLzIiuNTRS2Ywk8tWZL9nLfXzYYcdtnXjAjIQL13IVV73GwMAMyQ11QDGGSLRI&#10;k6T7bWM0h887XErzuibPKRCVBlP6vbEXpOd75IOia+WOU9JnZwcoEmXPA5CrXXaPGfXHumYmopI9&#10;AwxhH3ST1gsxgmw1FLL1lihyLjEj3wqGKogir++33z6iM/9UPuX4dgR+siGl0/s9c7eNWLqdj+Zu&#10;+f6f/MP23aThA16bIx6bPi2GiyvymMm2jhwFLBPe67FRC1QBRxTzOW3tnA8uo5X7WAaItBWxCZcz&#10;dYyxJWVWfnRU9kDRjumBLH7YcfewECPIVhUhW1+JIucSM9JBMKS54/Hff1VYdOSGzrw72cRnNYXX&#10;0TyH1mNZAVPm6gO2aE41YUfPZTsNdRSQtQVhnpAx1cyTD0/vZfXIDXKbz672UPmyMMkGE+ApG6Kl&#10;9zobkBFdXiovPXaNZUhPCYVdLchWaxw7nU4Tjam4SNsP1LfdntYZh5G/u9jEw6QTttiyRmIGrOre&#10;4vWhLSjPo2AFHslrDA6kH8Zs1VxYEZIJlmvIZOKIdXhuoSeK0DX02I2AktD6u+UW1ftv0eLEWb83&#10;O0zZkDEmPH6725JrreHjotliCnHH+qFl1JqnhCzdB++360QjcOx0mku07MvAK+YYWh/qwv7u9NxH&#10;JXU0YHQhayAFFdAxYL8fRjdreMaD7UDZd8sLcmNCC3dZ690A2EDIrrUGYgCa73MlvDcjQhd2FiF6&#10;V4iTVy3/i6cWmsxonUqdTtP2jvEUIg4h7N/rTL850T0cYKAYwz6srIEUZMC/Ht8nL1ttWaHmoECb&#10;RmQzsKyw1sp/NiRIeq014s5fs7jPlfDWJPlee9uTtK1LPG0Vh86l2gGXTi6xNOBvrzPtLnnY4Q4q&#10;axwFHdiZKNXafjoXdCIwHpK9Oyt8M9LSfNZWYYfy0VX32l8dbbHX3laIk9dKlq06G5NPiUPnETN1&#10;X+UlUdcTicaKIi9eX4zUmS47xD283eBZJWscCumju72gje451Mz3WmSpVbd2ac0M2OZ81kY/B0cD&#10;sqLLDWRIiJPXNf6/0hItYrMWFMZpxAw8JQxquooir0VEC3Smn8thJFJnAFN4c3IBBUtg+62ond1D&#10;4Y8ve3dmmLMl1uJ+hMmSXSfD211cM3GEOR6dVdKIdlwGpV1JUeQcYgbeAHNMhhte30u0WWf6me6u&#10;79r6YntfuwSP9CTkJf2TLagzNChHozs6B/P9j3CHDQs72bXWqMKzAPO9roLiXf0NYW8fZ+FnounA&#10;mD4URc4hZqCGYKSWKPKCT67ONIwFZBVzNSBgxfh1R+jcJUsjEoU0HDqVbNctVKzdt+bAU/BYXMZA&#10;lLbejyCc1ve6Ap5s52sI+zeBV06wTOl77druFtN3moA5i5gBPZqGFlGW/977ydr4JJ1pd8sAA0eQ&#10;JlN3ak4hjjZTdXXYW0jqjsyYTCIzJF9N1UZz8/2jvA9Lr7XG18NDLO5zFZj92isuiYZhzX+ETJXk&#10;MkzjDaWdU4gZ0K3ntKiY/PfBCguPpKIMRgKFm3tLK+YOgOkqfLwRv0wJ/h1asT09ZZM9AN3J7uhz&#10;0ndbQxZmCpFoZNdaw1WF/WEY1syxiDRbVMjU/1VMS6k2HMdOI2ZgCExj+e/D4ri4ziwYRwVkFXMn&#10;YIqJaX6nuRG0ISLe5rWhpwEuomXapQW1tBcaTtgufbc1sL7XA2zqQFy9zJyNzHBVYQfKWxrWlNOE&#10;jKn2+qSEtUTzxKFzKIjo75przlxgxvT1hZYVBig/M29J/F0VCNSIfV2YvSLKCyLCyhqVJ8LejiSw&#10;x7c1rNcbnTLqg/7ZdEx6rRm5iVbrKFgFsTCywTQ7QuG9r1KAOHQOLSBa+U1wqhHbmhn8RGe23JQ0&#10;22pPBxoowjfXG7uV+izZT/OCYjVlEQIlIlOrrMG5K5BpRnfDtRdaz5THkLMG/A6s7601OPtAnfBT&#10;sL7PVfDa2B1mYW8mxMprOJHPL+F0SBw6hzomUFCn07RDHELY6+vMvuEmprL2BPzj4TxSqe8mTQGF&#10;QBZIy9RzwT5tZjBs9SEa7XNEwzifozTdP5qWbjtJwZGJ2t7/tZSbuXIFtRfAC7z0ZHXNL0BJimg9&#10;svebATdc63vh/hqVjXuwrbEEnYEXh4Wahb2PECuvPUTTK688ZcygnUKN91Ekeh1xCGFvqTP76mj3&#10;CkflioC+oFSrtVqElWr9NmvLB1iL9bQhUIO9MCOHWVxzg0HLI6XvNkMm7AACXMiu1/GhCwdTKT0g&#10;PYZ8JNEUIVaQq0GiA3COFR16mWo+SXG+JsUBlyGMjsbsi8NtD/+rYDsq9A6wSRFlL1y4fEMbfWW8&#10;5RfgsgqFoOz9OjIT9hfaZZ19BimkZfe5Akr9uckQ9sm8RBZiBblqLYT9WVHkWOIX31txcVRKLNF4&#10;UeR1nGiMzmyZQe5hF+9OgHIQobFkjdiRaDzF/ku0hcFZ57vLTNgBxMmT3QO4srAX75qeMKK7ydON&#10;Ze0HIezviSLHEr/4/wQD/USR1zai2Tqzz/W179quoAKJHWSN2JEItDJXtQc+HrAlS/fXrIQdEXZk&#10;9wD5EVbLXniqfboV3VdBKceEWEHWqgpZ+1wUOZb4xc8IBtqJIgSa9NaZdadAk+4ExI7PjzRTeQF8&#10;ynObKMJWQF+xL5Ogl0BWwo6goJllyanowgq6x0zhqWqsPpnMsqXna39VyFojTdAcTfzi1wQDhhNM&#10;72QK1Jkt7sLTJXcHAmM6W0uPGYaMt/xE57kR0ncD5XjKK7tHx7BMctjB6UZ2vSvgEV6m6fIDS1SW&#10;rUKQK/77pJA1I6a8Q4lfXEEw8LUo8mp0gPbqzLqLE4y7YmZA9gYk9gRi0ukpoO0FRKTJTFH3Zues&#10;21c5nnnAf936vl9ykZTSUYDF6QezLVJBPQO54r8PwFKVpd85JrPMQB3BUFVR5FVn0+UTOqNPtLNM&#10;dqCQv3iquTftjcl8musIOEJRh9j5sndnJ+xYBuyOPp/hvq7z9kqvdxVYxaLT4sXz33s/XhuftINo&#10;hiZojiZm4CfBkObxBqq15rSRudWdQki7K2Cz70y33J1Hz2lCJeMtv/D7FHn+tuyEHYAjk/V9Q1bZ&#10;N/JOXlFuarhZ2KsJ0fL6afvN6Cmm7TiHEjPSXDBUWhw/UGHx0es6o4+6scebO+HL4cFODb5Ra5B9&#10;zU+RnSZFEuLbFmGH5t1atzHB96j0WlcBgrSahP1bTdiYGh2hncNSaLM4dCwxI10FQ0+I4yIfLTh0&#10;C2Vwby1kY8ZThbyjzcxw6frUEcjPxBGZATnwrN8LE2TZtWZg1nHMKuQY4v7LrnUVWNnH/6YJG9OY&#10;O+TfcJ+TMrrehQnf/IO3mSHNhI//ltCZhJLBE9xb3QnDbEi3nB3CeY2LJJI56Tjg62/v7SxZHrdf&#10;JtqmaPt7o6Uic9amGOl1rgKrjK4dNGFjmkW07IfQGzHi0LGUQDS+4rKYK8zQ/Tjmvy/rTL4307WV&#10;IJ4IjGJIa2xu2LYC++a9Fu7THEkQfsoWRxQz1u3KW2bX7AATYet3DrNx7d3IKt8+svHIrnMVWDnD&#10;GJmRtxDNRGp0LtP23h1KoUSzPvE5yzJvbPy/pzPpTplgPAkwJlkccsKicWcHrGk7zUn/vXJjoYeZ&#10;gD3X7o9yvayz69q6fMAWnPm+Rfx9ZNe5CsoMTk/fzGSkfbrIg2ul5ccvcZkWrsqhNI2nFQ22pRrT&#10;CmYi3Zd9csHwZXdFQOCXbT1p0cCzwjRTssNu83LvTbcz6lymGVbzAyEHLQNKHk+4Ir3OGrAFMEcX&#10;cnVhN3u+8YA6WYgX5EuPCvWgKHIcjblL62FEIw7BzNc6k2/9pXzZnQkI/JLQ7Ed4mKM+0SxNkVqD&#10;R+a8avXb/hOegZf8wnSrJQp0BUVs1AvtN5ndurqww6dElyN/on+EeEG+4FGKwJOaVZ1DqUcibW19&#10;2iLHmxZpFnh9fJi0IgqOAwQ+qzBNN2/eNmKoQ+BtDQeVFeD++lJH+xhTyRJvlrLRlsPc8S0Mdm1h&#10;L9U73c11NdEiIV6Qr84oY3pSFDmOGuylvZOJ/MQhmGmhM6kCV7gGoGxDymWZHb05V7nM+CS32LQv&#10;3i7T+WZ/78rwrpJ/2JapxhzQwtW18SVNPu3LeaksxAvypeVQZComihxH32+9GT2LaLk4BDOddCZf&#10;HrFVWhEF56DZ1J1aUkO9wZ+/fJ2eFTH9kZYZx/q5/MDA5ZEZeMgrfhy/zeIdWHJYx47PDHVHhhr3&#10;IfSX7BpXQYmeAYawLyTyFuJlDKZMz4six9E3/ucSlhHNFodgpq/O5ItDVZQaVwO2rxAwEg2+75ID&#10;RnmPBfmflx7r6Z9YOM3vzyt+sdpCg7GM7DoZ0LHdErYDo9cekV7jKshC2HWLVccKO7/wvkorTiSf&#10;JJokilA2XGfyBRWlxiUBzTQcQTCa4xiRcY/mw1pdBswkEDPPmofcAvnmzM/3j4iXXpcZ9sem5d+H&#10;gY7svKvAFYX9QYSkumtyudvOgq8zie0DWUUUXAufDNxiIUD5jUtXU/NN4Cetj7J49iS/KOl1mQHR&#10;fGEP4MrRZYEs1ux6HDrHZnPlFxYSprJ9RZGXrwpJ5XYY72P/vPTXrt+kX3kKLnt/ToA0XObnwh9A&#10;dl1meLK5N/0wNn+XFvaAOXXzWqL5Qrwgc3qqNS0tlMOIX/iEeLEROYPX70t0JhElU1YRBdfC4VNp&#10;a3h7AyMqOhakaJLxkR3gvWadb8/e8eudhef7pRvVbCH6W4gXZM45++z8Qi2nG5MRf24+0WqdyZK8&#10;7pBVRMHxgM089twxsiEGvV7+UgdfQ2nlKMCI55NcCCmy7Jifc12S2NFTUGZgurlsPNFYIV6QuaFw&#10;Iee/jrWg4xeWFsJupKiZQ7RWZ7JEDyXsjgLSMSHrDFIqI3XS8FWHNGcP/73xFBFzQUtDdenKDW2v&#10;/cDxi8Z9Df+y1G47ChjlkRK76dSdNgns96O3ZuiUEKFHdq0noOyQEEPYmQYJ8fI6TzQBSnEu0xzP&#10;HEb8wjKCmaaiSAm7g1CSR+f647bRuHVHNHvxi5fTBNksDJlh19FzxnPGrHV+SOrL11Jp2baTWgDN&#10;olaCj9lIy+m76UpKxqy5U118rzwveGnEVrOwdxPi5eWT7vXm2BRQ/MIMwq6m8fYDAi92mLNHGxGv&#10;S6K22Ipth84az0T6adk1zsIlFvy1u87QgOWRWoCJmHjLoBNm/DzBcy00Xxlt4c/eUoiX8/zZmQk9&#10;ZnxbUaQUdHZAjYFbtJEvLwJuRuCBBO25WMfHJsjjqrs68C0wu7H+Vp6C18dZRKoxwrRPIFr/8950&#10;xzOHETNRVDBjRNJYRzRXZxLbB7KKKGQPCOKXw0O0Kbqt03NbsZ7X8XgHHF9SnRi3Li/AjMT6m3kS&#10;4DFqEnYjTHurk7S1czyFikPHETNRmJnBNkBPUeQVSDRVZ7J0f2VUkxvA4GPTvoQs0x7lBavDTmnv&#10;ea3zeul5d8CvLhz3PT9Qbspus7BXF+Ll1TCCDvDobmRMdhgxEw8JR/rBoggx6UbpTL4wyHWzbrgi&#10;yrTzoblbYjPsJec3lvOSAO+rOTBQet7VcfTMJXq0iWfHNiw/3SJu/DtCvLy+D7pycibRYnHoOGIm&#10;7keInEumDK5c1kdnEnG0ZBVRsATCLSHFEfzAZY07v7Eo+Lj23h8nWHqQuQOwhVitv2cvD+GS/P6s&#10;vWZh18O0/7vyylMXYk052x1G/PJ7PvdLSlxt6fXWVmcSETJllVFIR9V+myncygTU3pizOc2Xu+X0&#10;jL7hjgA07O9286ePB26heqO30m+Tw6j97D1asEu4xQ5ZeZDG+ByhEWsO06AVB6nngr3UeOpOLcjG&#10;YwUgNDnCr384Z3+asM+PvMMypYdpfwC5324RDdOEzdFUP+zOkRlEq8UhGPpFF3Z3ilSDwAazWQhW&#10;hp2mdeFxtGb3GVoQdJxGeh/SGiMszWT35RbFW66lKeujtIiuMoGwJ2ZtOqbx0FUSmtkRWLLVtaPE&#10;OBuFm3kbo7rZWo7/PoYyJmPf3aHU4TRt63yWgsUhGKqtM/r25F3Syrgith1OkjZMHRBK7G9/MyJE&#10;05TLnmELcO/P47fTKZ6Oyt7jCEzfmGaM0nfZAel5e6M7j9TW30UhHY+1WmcIe801Zy6wTGkGNPz3&#10;BSHshl2LQ2kC0dpfwumQOARD5XVG350eIa2MK8I6iUBWgBItN5lLX+noR2t3nZY+05H4a0OaW+jw&#10;VXlPKJEb1BqsdmmywlPtfQ1h/yr4RrQQLcjW+0LYvxdFjqUtRP98vDbBCFrPf0vpjLpTRphWM3ZL&#10;G2ZmWLXjVI5irJXgaXvyVcco4LKDM4UdAS6Lqvx/WeLpLhsMYe9yhrZrgsbEsqXNmpmMRI8OJV5Q&#10;DKuw8PBNZuC/OOa/D0OJoDOL9YesQq6GipJsI9mh9cycxcW3jnnuLDhT2BHO2fq7KFiiZK/0KDWj&#10;iNZogsbEsqXpw5jeEEWOJX5xO8FACVHkVcsnIUln9rE2aQENXR3wsU62yjaSHU6evao5asieJ0Nz&#10;SWRUZ8CZwj5TKAcVMsfz/dJjxoebcrGzjHUUsub4yLIgfvEPgoH3RJFX40jaqzNbzIaUuq6CwAOJ&#10;0gaaFeoMtd1w6Ame5UA5dcaJyjlgsn+asCNPmuy8PdGCOzzr76JgCbN76y2ioUKsMIseymWwWL1P&#10;FDmW+MUVwRTTN6LIa6zJzbVkL/dxhhm66pC0gWaFQStyHi7ZO8y5Sjp9662Pg7XxsPEv190/w/dQ&#10;sMSrlh5vRmCYMKJ/Kq8+c47LHOveqhO/+FnBVBtR5MVHk3VmEXFDViFXxBfDg6WNNCsgy4jsWVnB&#10;0UY01pi7Jc2opksecrrlBsgKa888cJ6CNydaOMHUF2LlNeQO+f62lyLFoeOJmbn/owWHbl0mGimK&#10;UNZNZ/blke6TKAJa4pTr6UkUbEFOva+e4nfIAjE4EotD0sxlc7oDkVd477RvSmdPwTvT9piFvbIQ&#10;K68mhym812UKEIeOJ2bmntoBl07OI1oqilBWX2f2TTdL7hgcmbN1O8I+yZ6TGb4eGSJ9jiOxmpcR&#10;4OXXyY4NSWWPDDGeBtjFY8vaJOxlhFh51dlwLt6baJ44dA51TKDg1jG0UxxC2I0c7e/NcB/DGgBx&#10;xWUNNTPAnFb2nMwwP+i49DmORMC+tOAVX41wbMcDs2Pr76FgiUeaedOHc9NkR4Rpf0jI1P/BdPaO&#10;KUeDU8iHaE7NdelxsfgvQkzfBcMfzt1Pj+QydLAzAGcLWUOVAdlOXunkJ32ODHBhRfx02bMcibAj&#10;SRo/cMKRnbcXPs/BzkVBxeNtfIxR/VPfs4ksS7qxWkmUMRkKO6cQM9AX63b++5g4/neNdfHGXvvj&#10;brLXDkCBlHAhRdpYrZFTG+/JVtlMnIVDpy9p/LzWybHBKyr1U2HKskMxk/Xcb4dptyZgTCxTHwlh&#10;/04UOYeYgYaCEcPJvmUMhelMF+/qXtstcwMt45PLAGs45EiT3S8Dos+k3nS8h5sMCeevaQ45xVp4&#10;S8/bCxX6KmHPDqV6p2eCmUm0QogTZCyDPYtTiBn4UDDygyjyWkk0T2caFkGyirkqfhyXfVCHJlNs&#10;Vzw+/ccaI3OqK+DGjVua5R86q2QHBcwAlLBnjxcGBxvCfp5otBAnyFgX4dv+tChyDjEDTwplQi9R&#10;hDKkqdGYdqftN6BYizVaMkJZg9URHXeZStgQ3RTBFjbsiZM+w5l4XuRlj4qzT/ZWGT4dpLzdssOr&#10;Y7Ybws5ktl35q9qK2Ctc5hzrOZ2YgXtqrktIMm8LcFk9nem3JrmfiSTitMkarBmYyhdvmXk2E+QD&#10;37Q/QXqvs/HRn2kx/YMjHeec08CD47znF6wCTdYR4uQ1ksjnhx13DotD51LHOAptHUth4hDC/rrO&#10;9Puz9kkr5spAAgJZg7UGkiJ+MSxYS7+k3/tE09Wa0wvipcnucQV8OzotPuDikBPS8/ZANxW0IktI&#10;9thfEuLk1WA3HRrtjKiyMgohmlF5eexlZlDffvsvNPQ644+KxP/uAjit5CQAJOKqrdt9RhvJz1+6&#10;Lr3GldBu1h6tniO9HZf+aZaIfacgx6O8fNTlpULa7tZ/hCzdiyjOR4km4NjpxAx1Er2R4eqKaYfO&#10;fLHOG6QVdGXAHVPWaF0JKTduUigvJ0Z4H6KGE3m91ztAW48Xb+6tAckeaw8Not6L99OOI0lGwgnk&#10;iEMdIfTWz7QXkL3V+hsrpKNox/WGsNcNvRklxAiy9ZyQLSPzklOJGakjGKolirxmEC3TmX+ur/vl&#10;0Ubu7/zOxpIfQDZTuOM2m7YzRymQsN2GOu2MOkdrhJ163VGh0nfYA6k3b1Hptj4Z+FJIQ6nemwxh&#10;H28ZtKKmkK3aosi5xIzo3m9GKij+v6/OvLtp5AEIx14ejWQN1xlA8ogV204ayrXcokiT1dRnYZoe&#10;5Z3u/tJ32Qt/TFf+7JnhxaHpfuypRCOEGEGOWgnZ0uLHO52Ykfuqrz59YatlZI1vdebfnpKzEE6u&#10;gpYO9gzLDJgCf8yjsozH3ECPkPtUM29txJW90x5AFF9rXhTS8Iala6uRzJGP/qq0PAbbbtoa3iWo&#10;4xnaBss5cQhhR+hbzUb+g9n73Sb4pBlP8roXftiyhusIYBmB1MW5iWZrK06edWwm1xpqvz0jfl9J&#10;7/1jkQXGsEbtkUybm0Q6IXNrVrSTaGrV5cehkb8fx/z3vmqrTibrFXAnG3kzoNySNVpHoO+SA1Ke&#10;8hOBDrYF2BV1zuNzteUU2K3S5aTiYi1/ou7tdu+n68/FryJagGOXIWZMX1u8KIq82p+hrXolSvTY&#10;KK2oqwMWdYk2OsfkJ2YGHDOm2/bEDH6P7P32xHifIw6pm7vAHD76V1M0GpalYlyGuHM9RJFrEDNU&#10;CcwyGUHsI3m9oVei7JBgaUXdAR1mO26LCoDnHToZGS/5jR4L9kl5sCeQjnq092EVpkqg9IAgQ9jh&#10;VyLEBzKla+I/F0WuQczQI8wYeqFBoghlTfRKILaWrKLuADiO7I52XOy4CTzyyfiwB74fs1XKgyMQ&#10;dvSckUvPbIVY0PD6uB2GsDMZPuv8fxdRZtivuAx9uzU1epTJrI+ZLKdX4v1/9momgbLKugM++DNA&#10;C1gha7T5jRbTHbd78XbXDVIeHAnYDiRdTNEMfxYEH9dCWP3y1w5taxAprWV8ewwyKuc+EuLjtZBo&#10;IWJDiEPXollEyz7zv3CGGdbNZh+suDgqRa9IkRwYgbgiMAphv1vWYPMT/ZbaXzGnA7b8zg6CmRWg&#10;L5kXFEvvemgY6sdbpydyhKxAZjRhYqq37WbUiLvkJw5di5jRHsLvtrgo8mp5jHbplXmmu3sq6cz4&#10;ZeIOOm9nP/DIExdzlG0mr3Alf/vMAF8F2AXI+HdnmNM9dYmnrUJsIEtPiAhQA0SRaxEz9imYZjIU&#10;CuFEU/TKwDlfVmF3A+LJzdkSq00/ZQ0zPzDYgdFYkajS+v3YIvuVp9LfjAzRFJTDvQ/R+j1xdP2G&#10;44xwzIC9gyM7QEcB1qW6fFwiGibEBrKkm6Abrq4uRcxYURHIoo8oQlljvTLurKSTAfna7ZVrHcuF&#10;JlMd872Gr7bMhjPR92ime+FQpv3F5x0t9NiKlPHj7nh3ukWceEOw+f9BYmR/QhS5Hn2x5crxSUTe&#10;4hBMv6lXRkvj7GFa12darqVpG6LtYnaKFMctHWBPXqF3AE1aH0VTN0bTt6PSfN2zw9vdNtBmBxrk&#10;fOqBed0fa7XWEPSKadmQCwux8eqWRMG/7qUD4tA1aR7Rsprrz8WJQwj7fZWWHbuqV8pdLemyw3s9&#10;N9LSrSfzXeixVOi/9IBLbk0hjt0kP/tHzUWQEE/cmiv1Z7qnW+sTFrnYH0SceB7rJ4si1yRmtCuY&#10;ZzL2BrskUpBeKSgkZBX3FLzeeT2N8j5Mp87m7/R+flCsllpa9k5nQkubZecpPXQGsne7O14dbRFz&#10;zmyfUk2UGUFcXZKYweqC0bqiyOsa0Qi9Ui8Nt22a6O6AdViNgYE0es1h2nPsPN1IzbtABB9MzJEP&#10;u6Nw1o7mxHHnr2kdiuy97gw4hsH2RJcLpmpCXCBDA4Tuq6gock1iBh+tkLb+MHJL8//f6ZV6e6p7&#10;urvmFSV4bY94dT0W7tNi08PdMy7pqjbttzVIBq6rP9a1YgM8x8sye9oedJ/vmbHrnmzvawh6tZUn&#10;LrGMPCDEBTEdt/5vP+3jMs1exaWpYQQd+DOZNotDCHsp7L+jYu6WEsregFELNNwV/gyg2kOD6cex&#10;2+i3SWGaFV1bnr52mBehofU/4VqyCdkznAnwKRPS/ABi+yEeoOy97g6zPfwYy8g0RSosPJIaRzRG&#10;FLk2bSKaWXXVyWRmXHd3/dfnmy6d1CtXrNN66QdQcC9gqRIRY79oPg3Ge274aYRY1+WBqZUmOEz8&#10;/zeizDXCUGVHzGgzwfAboshrKdEivXJlBqokf56AhjaG3M4NfHaf8Vg32MLNka11vy7scB4zUjOz&#10;1EyuuPjodS77P1Hk2sSManvrTE1FEcqa68LujokjFCxRtIU3xSbYJ8rNuUvXtaWN7L2egBI9001k&#10;6++8e4hlQ/cluaduSErMwBvkrwmNOxAz/e8qy2Mv+xHNEkUoK6tXUFu3N1PrdneGvfbXoYRsNGmH&#10;9J2eAvOWWzzRKCEikJFXuAwjfSdR5B404g6t/zbkxjH0Vjjmv/+qG5wSo1eyeDfP9GIqCPhqRIjd&#10;NPCeaharQ9tym2WR+aW6JjBM/H8HIeyviSL3IGa4u/CAe14UaXHq9Eq+NNz9wksrrKSy7X3tFoRz&#10;x9EkuwbXdAUU7ZSeDOIT79MXWD40JTao91UK+C70RgyX/UsUuQcxw++hQkyNRRHKvtYrWn5GhOa4&#10;L/sgCq4JWPCFHrJPMsjjiVfohfaen0SirCk+/AKihUI0IBuFkeYJodxEkfsQM38fomzMJVoiilBW&#10;CNEz9co+oTKEuBVmbYqRCmpeAYVc+Z7uH+sgW/DgZuXl9pMQDciGZnjG9Jkoci+aR7QYySO4Av8W&#10;RV6DU2mDXtnS/VUMcXdBr4X2CUyJoBTV+7tferDcAIOb3vYrLtG214oIsfDyJpoNpTaXGZFq3IqY&#10;8Uait6ooilDWRq+w2oJzPuBy/N3oUJqyIZrGrj2smfMi5TTywFXpt5le7ehHTabspJt2UMhB0PMz&#10;042rw2w1N8i0vcYycf+nvmcTpxCtFEXuR1yJp4VB/2BRhLLS6aaz7pfO2ZNQotVaWrPrtFQQ7Q2E&#10;y67c1/XMf+0J+IXows7UUogEZKKyKGskityTWsdSWCOTUT/+/naA9uqVhk+v7MMo2BcvdfR1Wuw5&#10;+Ke/1dX90njnBeZAFWKX6hlNQJh47j5S5GR/UhS5J3EFeltvwfH/A/SKI2a27OMo2A8vdvClo2cu&#10;SQXR3vCPiKdSrT0zgElWQNpyvc23O2kRqOKe77bdjOqSREGiyH2JK6PFjmdqLYpQ9q5e8Q/nKC84&#10;RwKutvuPX5QKoj2BNf/QlQe16DYyvjwdVo4vXYQoQBbe4DIY0hjpzt2WuBL3fL3lygmzvS+X/eub&#10;oGuxeuU9IcS0O6BIk1UUsC9eKoz2BGzoaw8puM5P0EtBP6W197RZ7gtCFCAL+szXcIZxazpCNLFS&#10;WnZKY6vhKNE4XdhhKyz7SAr5iwk+R6XCaC9gNEcwzuIFXAn7bJ/Nxqj+6wGKECKgDYS/H6I9v0Wm&#10;l7k9caU+QUWZGogilFXVPwCizhZqoqby9gTcUW/bMc69NbYePqtt3cl4KWh486+dhrAz9RIiABko&#10;zWWYwvcWRe5PXJn/1Fgbdw7poUQRyv5d2y8pQf8IT3dVjjH2AjTv5y9dlwplfmNf7AUt6ERBTtRo&#10;RtoU3sJ3/SUhApCBzihnel0UeQYtJ5prbSG0m2iaLuwvj9wm/VgKeQOMZtaHx0kFM78At9TAA4n0&#10;w9itBVYBlxnMU3hM17n9G3HlOpym7Q12k+HP7jHEFaorerGvRBHKaukf4v1Ze6mQaij5jgbjt0kF&#10;ND+AGHGInuupSRfzA1lM4Z+1NjjzGOJKPVR9ReyVDZYBLf77ydr4JP1jPN2lYBlaOAIfD9yiRbK1&#10;NYJtZkCyCmRU9dsTR70X87S0dwBP1VXnnBWK8BT+I10Lnybs5il8Oy7DtL6cKPIsmky0HJ5wXMH/&#10;iCIvX6KZ+sdQU3n7ALHckOJpwLJI8t19ho6evkQXkq/TlaupGs6eT6GoM5do26Ek8t55mqZvjKbB&#10;Kw5Sl3kR9NuUMPp0SBC92N5XCzApe76CHOYpfKNI2iOavEad4ymk/o7bR1kWPGsKrxNX7CdUnOlT&#10;UYQyLVslgAgeaiqv4CmwMqTpLpo82nyJCp46hdeJK1e40tKolGCiaaIIZf/9ePXpC/pHUVN5BU9A&#10;kZZr06fwaUYzpUWTR5tvLzqAt0WRZ9JYIu+aPomJXNH7RJGXD9E/urAjX7Xs4ykouBOe7x9ojOpm&#10;W3hQh9O0rcHOO0dYBtwr/FROiSv4P3wAphqiCGWf6R9GTeUV3B2IC//OtHBD2JnaiqaOtv6cGOkH&#10;iCLPJa7kY1WWRqcEEU0VRSj7T/U1cef0j/N0AXN/VHB/PNpijeau/caEMLMRjZ53vbho6mjrXUQH&#10;YCRQ8WgaQ7TOeirPwj9d/0CI01VmUBA92c5XBaVUcFnAOg4a9zcn7rQQcDOsHMDuaXyYwn+OIEi7&#10;Z2rhrYkrqk/lPxFFKKth/aEARKFFmmco7pT9vIKz8VjrdfR8v0B6G5p20x66Fe7+EKZlehnIMCvm&#10;XhZTeMO4xuOJK1sE+axCLKfy97dJoEBsSUg+ngY4zLw2dgeV7BVAhXnaJPsxFBTyFb+v0tIrlxkU&#10;bLEOl+Buwz0Uye0YAv4mI4Pyjcv6CmEvK4oKBo0nWi2m8oaBDYiPizOajeapfsXFUSmSj6oB/sHY&#10;x4TW8/E2KiS1Qv4BM0jMJJHIpPzMCGn7E7jb+BCFc3v9k/GqaMJS4vOvI0NSyxgKE0UFh7jyDfDB&#10;mGqJogzE5wox6sLEtqbvWcNDTgas818cxtP9zmq6r5BzPPrHWir55yZ6bdwObQYpa2NAhYWHb3ZK&#10;oGBulx0ZzzOka28u/xfjdUa/X/bQQb73rhjV/xCXFBziSheqvDT62vch12L5/yGMDxn3itMZiM/d&#10;x6h4jWjYj7vEx5P8GAB+LMS2g/LksVYFL96ZQvZ4mKfnT3Xw0xTBb0/ZnR5JRoLKS6NSYB/C7a8x&#10;o5hokhmIz0HA373F7Rlrdr5XE/A/omk3l3djGBFqChxx5ZvC4ADeP/ion64/Fx9KNJ3Lv2I8JC6T&#10;Ej4co/2flykAaXPMP441MOpDyfdMN39tD9T6h1coGIBVW8lem7TISObkijLU4ba4kWgmt7FvsmqL&#10;fA6DUBUescbW1UOtcXtuc4q2cnlnxnPiUkUg/iBPM5qOIVpTZXnMVXywysuOXR3Hx1zehGGE3ZUR&#10;n3+UUY8vnvMZ/0jmH80a2CJ5e/JuemFwMBXjKb8Kdum5eKSZNxXv6q/lV8tGuaYJaOODmr/5IMYH&#10;DCOLkTXxuYcYX67nzqC239lE3F9x0ZHUPpdpE5e3ZpQQlyrKivhDYZ3+NXrV2utFJJsFh279EUNh&#10;XA5FyFuMTPco+dy/Ge8xerc7Q6G41+JHtcIHc/bTm3/t0qZzyLCp1vvui8Is3FCsvTAkWOvQM9v7&#10;1lFlxYlLk4hWclvBgFJKNCEp8fmnGI0m8/VVlx+/jPsrLYm+xserUc5w75jvzib+gPcyPmIM/mUv&#10;7ecPrK3Tv9x8+cQeIv7OVIfxf+JyKfH5woy6+4gm1Q+7fUR/RmZAA3mLhf+FQcFaw8HoIGtYCs4F&#10;1tyPt1lHJXoGaEu0cqZsK5kCo/dhCr9DNJTbRDWGkS7Zmvgc1t9vMLq1xaAhlpqf+Z5NXEc0i8uz&#10;nN4rygPxh72HAe1n6/43aEOlJUev4+NXXRF7ZSTRWi7/g1EG14lbMhDOMZ5l/LaMaF6djcmn+BnZ&#10;Cn+5Kbs1TX+JHhu1dR9CPckaoIJ9UKjJKi0pIgQbU3JYrGW35tYwP/LOdyEpMYFEM/g3/5FRVDQF&#10;KfF5TM8/P8gDg1h/awq2+jvp0DWi4XyuMsOw+lTkIOKPjhH72y083f/c/3yc+IHvYvTeTzSRz33J&#10;KCQulxKfR+/9MqP5fKJFUBAaDSULvDczQtuiQRbaYp3XK6VfPgGjNXZPsM6G/cQro7bxiB2uJRKR&#10;/Q4y1GXhRkZU/k0xtS7NyLTzB/H5lxjtht4hX+iJ8IwKC4+kDkghXklSe0bZ7J6hyIGEH4NRjtG9&#10;x0XaUmlJlDbqY73eJYFCuLwfA73yf8UtUuLzeA5+/KYbiOZ+E5wSw8/JcuTXAbNebPdB8QeNb9GO&#10;flTkj7XKg88KmBUVbr6Gnmrvp43U0JW8OmZ7joUawNq5fRyFJhGN5t+sHsNwOMmM+JonGd+HEU37&#10;YsuV4/qzsDQMJvqbz2F6nuUgociFiH+sRxifxxKN+yWCIvX1VrWVJy4NuU1+fK4rozwj0zUbiM9j&#10;5C/JqH+CaHzTo7QLyS70BmILoADE1h+mnq+M3KbpAkr13qyNXjDDRJwyKAU9ZmnA9UB9YEOOWQ88&#10;wdABQqCxn61Nv7PY084EdxHgpNs5CjrFvwP/Hr8ysJ62sL6UEV+DtvDpXZ6GN+HfD0YxeGaVZceu&#10;DeDlIJ/rxHiNkamNhyI3Iv4hn2H8zFP+f4y9UEb11acuDiFax+ewH/o+I9v1GF/zMKMSoyPPFRd/&#10;G5oajcaoPzM3gEHH+//s1baHEI0UggEdQZmBQZphEHQF2CaEFyCygUJpiCmvVNjsjEearabHWZCL&#10;dlyv8fV8vy30Iq+jX4MwT97NS5y9Wn1k9bQFFZdEX4MJ6kqiefyNuzO+YDzHsEkY+Tpozb9OJhrZ&#10;7gTtMGwwuMOHsN8hGsbnazKyVOwq8gDiHxlTdazlWFxo7uebtamcJqyVl8deHppK/nyuN6M64xFx&#10;W5bE12GfH8uEFqd5NsFzSp96YXeOVFwWc0VvxPkOdBA8SpbnWQMUiJg5YBmBde5L3FGUHRJMpbmz&#10;eI6F8VmeScB56BkWzuLdN2q7DGYU7+avCS5GYWQbRScDAcazXh8fpglx+ekROZ5mZwasiZH/r+81&#10;2ih2VdoxPmPYLNQgvhZ6m4qM9ouIFnwfeuMYP1/7LfGOZkdpdxzRGD7/NcNIPaaogBI3AkzVocVv&#10;FMAj/3dbeaSeH3kHDaYijwotomkXpvB8Htpc7AbkpDH+l4FZRQUG7u9yjDsDHrKWdY+nrehoqvJ0&#10;Ul9meAy4PtV5yfS//bRvApF3dNr3a8uA0vQVBmZHNiu9+FpswZZg1GZ0X0q06Meddw9DoMU7736y&#10;Ju7cyLvky+f7MmoxHhW3K1KUOXFDgefd98eJxrY+bpoKMmChNzJt6g+lHxpvKUauY4nxvWjIjzOw&#10;K1CF8T0D24h9WEgmomEjAELTIxT+bdDV45VWnEjWOyOngN9dedXp879F0MGBKbRxNdEc5hW+DS0Z&#10;+B4wenqCkeNvwvfgW2BrFMLaLozo787xFApBNvMAp6ghN2n9rbQpORRz6KzVmltR3okb0oMMTBc7&#10;LiBa8k0ITxfTR+O71VadutjmBG2HuS5fgyXAzwyM5hjVs9wByAnxs7AEgUD8hwGBwrYQrAU/YXzH&#10;wHYTRtBeqSyAp4gmHCSaMZtoIY+wq0bdJb/hqbRx4AUKNWPIVdqCc5OIlm8imp3Asw9+Rn8Gtp5+&#10;YWBEhUITHdsDjLx0brAlL8bA98GzB/IUfPFvB2lP1eWxWPYY+o9qq04mY2bll2bEAkXapwyYVnt2&#10;oEZFrkPc2CB02MKpwegE015EDP0Y2W2sRt1Ky45d/YZH5B5JFIxR+hzRKNzDaMCAXuBVxmMMmPm6&#10;/X4u1wGdUREGRng4NLVJ5HXzX9zZNDpAe6EU5e+SrtDkTrP2hvNxvZJpy06iqXx9B4a+fs9yt0SR&#10;IqcSN1AI7juMbxkdzvNSYC6PmC15OfBFwMXTmXnoVVh89HqdjRfONDlIEVASLiNacDptrduH0YqB&#10;NT9GNozk8PiD1tlIkmlv4nehg4PfAqbZcBSB0qsFYwA6u8GptOF/e+igtsywrhvX+duQlJi+VymA&#10;BXoa3wN3TyxX0CHYpARVpMitiBs2BOZ+Bqai6BBg2/8bo0ccdworWcAh6L/yCPhVwMUzlaDNz8yR&#10;h2cQ2DOutjzmas315+Lq76KDnU/Tjt7XyH8G0Uqejs8NJ5pyPG0mgVBJPRkYNeGV1cwKEFqc+5On&#10;/8OgIeep88K+qeTX+RSF1dl8Lab6iuOXBS8W24zgoebauHMN9tD+EXfJF5l58RwGpuhVGegcsOxQ&#10;VmiKFGVGLCDoGLCtB4GBhSCWDVBIQUAxOg4JY8H04U6C1+RruyRRUJto2lM39GbUxz5J8bAwq7jg&#10;4G1Nv5C2vICgWgirCZodOGIAYu38id+F0y0O0r6u52nLAp6ZbEubYg9gYJaBURm2BlCMwWhFraEV&#10;KXI2sSBiNgGlGtbRUIzBIhB2BmZgfYxz2LdWjh6KFClSpEiRIkWKFClSpEiRIkWKFClSpEiRIkWK&#10;FClSpEiRIkWKFClSpEiRIkWKFClSpEiRIkWKFClSpEiRIkWKFClSpEiRIkWKFClSpEiRIkWKFHk6&#10;eXn9PwpCRokHyef2AAAAAElFTkSuQmCCUEsDBBQABgAIAAAAIQBAxQIp4QAAAAoBAAAPAAAAZHJz&#10;L2Rvd25yZXYueG1sTI9BT8JAEIXvJv6HzZh4g+1CVajdEkLUEzERTAy3oR3ahu5s013a8u9dTnp7&#10;kzd573vpajSN6KlztWUNahqBIM5tUXOp4Xv/PlmAcB65wMYyabiSg1V2f5diUtiBv6jf+VKEEHYJ&#10;aqi8bxMpXV6RQTe1LXHwTrYz6MPZlbLocAjhppGzKHqWBmsODRW2tKkoP+8uRsPHgMN6rt767fm0&#10;uR72T58/W0VaPz6M61cQnkb/9ww3/IAOWWA62gsXTjQawhCvYaLiOAZx89VSvYA4BrWYzUFmqfw/&#10;IfsFAAD//wMAUEsDBBQABgAIAAAAIQAf3zwEyQAAAKYBAAAZAAAAZHJzL19yZWxzL2Uyb0RvYy54&#10;bWwucmVsc7yQsWoDMQyG90DewWjv+e6GEkJ8t5RA1pI+gLBln+lZNrZTmrevS5YEAt06SuL//g8d&#10;5u+wii/KxUdWMHQ9CGIdjWen4ON8fNmBKBXZ4BqZFFypwDxtN4d3WrG2UFl8KqJRuChYak17KYte&#10;KGDpYiJuFxtzwNrG7GRC/YmO5Nj3rzLfM2B6YIqTUZBPZgRxvqbW/Dc7Wus1vUV9CcT1SYX0oXU3&#10;IGZHVUEg4/G2HLvEDuRzh+F/HIauemt/JeTDd6cfAAAA//8DAFBLAQItABQABgAIAAAAIQBC+lkF&#10;FwEAAEcCAAATAAAAAAAAAAAAAAAAAAAAAABbQ29udGVudF9UeXBlc10ueG1sUEsBAi0AFAAGAAgA&#10;AAAhADj9If/WAAAAlAEAAAsAAAAAAAAAAAAAAAAASAEAAF9yZWxzLy5yZWxzUEsBAi0AFAAGAAgA&#10;AAAhACBLxlv7BAAALw8AAA4AAAAAAAAAAAAAAAAARwIAAGRycy9lMm9Eb2MueG1sUEsBAi0ACgAA&#10;AAAAAAAhADXLJL1wNgMAcDYDABUAAAAAAAAAAAAAAAAAbgcAAGRycy9tZWRpYS9pbWFnZTEudGlm&#10;ZlBLAQItAAoAAAAAAAAAIQBWMfUzuVIAALlSAAAUAAAAAAAAAAAAAAAAABE+AwBkcnMvbWVkaWEv&#10;aW1hZ2UyLnBuZ1BLAQItABQABgAIAAAAIQBAxQIp4QAAAAoBAAAPAAAAAAAAAAAAAAAAAPyQAwBk&#10;cnMvZG93bnJldi54bWxQSwECLQAUAAYACAAAACEAH988BMkAAACmAQAAGQAAAAAAAAAAAAAAAAAK&#10;kgMAZHJzL19yZWxzL2Uyb0RvYy54bWwucmVsc1BLBQYAAAAABwAHAL8BAAAKkwM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27" type="#_x0000_t202" style="position:absolute;left:6762;top:10382;width:24359;height:8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/d7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6z8IgPo1RMAAP//AwBQSwECLQAUAAYACAAAACEA2+H2y+4AAACFAQAAEwAAAAAAAAAAAAAA&#10;AAAAAAAAW0NvbnRlbnRfVHlwZXNdLnhtbFBLAQItABQABgAIAAAAIQBa9CxbvwAAABUBAAALAAAA&#10;AAAAAAAAAAAAAB8BAABfcmVscy8ucmVsc1BLAQItABQABgAIAAAAIQBzF/d7wgAAANsAAAAPAAAA&#10;AAAAAAAAAAAAAAcCAABkcnMvZG93bnJldi54bWxQSwUGAAAAAAMAAwC3AAAA9gIAAAAA&#10;" stroked="f">
                  <v:textbox>
                    <w:txbxContent>
                      <w:p w:rsidR="0009632C" w:rsidRDefault="00755989">
                        <w:pPr>
                          <w:spacing w:after="0" w:line="240" w:lineRule="exact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i/>
                            <w:color w:val="548DD4" w:themeColor="text2" w:themeTint="99"/>
                            <w:sz w:val="20"/>
                            <w:szCs w:val="20"/>
                          </w:rPr>
                          <w:t>Ffôn</w:t>
                        </w:r>
                        <w:proofErr w:type="spellEnd"/>
                        <w:r>
                          <w:rPr>
                            <w:i/>
                            <w:color w:val="548DD4" w:themeColor="text2" w:themeTint="99"/>
                            <w:sz w:val="20"/>
                            <w:szCs w:val="20"/>
                          </w:rPr>
                          <w:t>/</w:t>
                        </w:r>
                        <w:r>
                          <w:rPr>
                            <w:color w:val="548DD4" w:themeColor="text2" w:themeTint="99"/>
                            <w:sz w:val="20"/>
                            <w:szCs w:val="20"/>
                          </w:rPr>
                          <w:t xml:space="preserve"> Tel: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 01970 624811</w:t>
                        </w:r>
                      </w:p>
                      <w:p w:rsidR="0009632C" w:rsidRDefault="00755989">
                        <w:pPr>
                          <w:spacing w:after="0" w:line="240" w:lineRule="exact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i/>
                            <w:color w:val="548DD4" w:themeColor="text2" w:themeTint="99"/>
                            <w:sz w:val="20"/>
                            <w:szCs w:val="20"/>
                          </w:rPr>
                          <w:t>Ffacs</w:t>
                        </w:r>
                        <w:proofErr w:type="spellEnd"/>
                        <w:r>
                          <w:rPr>
                            <w:i/>
                            <w:color w:val="548DD4" w:themeColor="text2" w:themeTint="99"/>
                            <w:sz w:val="20"/>
                            <w:szCs w:val="20"/>
                          </w:rPr>
                          <w:t>/</w:t>
                        </w:r>
                        <w:r>
                          <w:rPr>
                            <w:color w:val="548DD4" w:themeColor="text2" w:themeTint="99"/>
                            <w:sz w:val="20"/>
                            <w:szCs w:val="20"/>
                          </w:rPr>
                          <w:t xml:space="preserve">Fax:  </w:t>
                        </w:r>
                        <w:r>
                          <w:rPr>
                            <w:sz w:val="20"/>
                            <w:szCs w:val="20"/>
                          </w:rPr>
                          <w:t>01970 625830</w:t>
                        </w:r>
                      </w:p>
                      <w:p w:rsidR="0009632C" w:rsidRDefault="00755989">
                        <w:pPr>
                          <w:spacing w:after="0" w:line="24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color w:val="548DD4" w:themeColor="text2" w:themeTint="99"/>
                            <w:sz w:val="20"/>
                            <w:szCs w:val="20"/>
                          </w:rPr>
                          <w:t>E-</w:t>
                        </w:r>
                        <w:proofErr w:type="spellStart"/>
                        <w:r>
                          <w:rPr>
                            <w:i/>
                            <w:color w:val="548DD4" w:themeColor="text2" w:themeTint="99"/>
                            <w:sz w:val="20"/>
                            <w:szCs w:val="20"/>
                          </w:rPr>
                          <w:t>bost</w:t>
                        </w:r>
                        <w:proofErr w:type="spellEnd"/>
                        <w:r>
                          <w:rPr>
                            <w:i/>
                            <w:color w:val="548DD4" w:themeColor="text2" w:themeTint="99"/>
                            <w:sz w:val="20"/>
                            <w:szCs w:val="20"/>
                          </w:rPr>
                          <w:t>/</w:t>
                        </w:r>
                        <w:r>
                          <w:rPr>
                            <w:color w:val="548DD4" w:themeColor="text2" w:themeTint="99"/>
                            <w:sz w:val="20"/>
                            <w:szCs w:val="20"/>
                          </w:rPr>
                          <w:t>E-mail: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 slb@penglais.org.uk</w:t>
                        </w:r>
                      </w:p>
                      <w:p w:rsidR="0009632C" w:rsidRDefault="00755989">
                        <w:pPr>
                          <w:spacing w:after="0" w:line="240" w:lineRule="exact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i/>
                            <w:color w:val="548DD4" w:themeColor="text2" w:themeTint="99"/>
                            <w:sz w:val="20"/>
                            <w:szCs w:val="20"/>
                          </w:rPr>
                          <w:t>Gwefan</w:t>
                        </w:r>
                        <w:proofErr w:type="spellEnd"/>
                        <w:r>
                          <w:rPr>
                            <w:i/>
                            <w:color w:val="548DD4" w:themeColor="text2" w:themeTint="99"/>
                            <w:sz w:val="20"/>
                            <w:szCs w:val="20"/>
                          </w:rPr>
                          <w:t>/</w:t>
                        </w:r>
                        <w:r>
                          <w:rPr>
                            <w:color w:val="548DD4" w:themeColor="text2" w:themeTint="99"/>
                            <w:sz w:val="20"/>
                            <w:szCs w:val="20"/>
                          </w:rPr>
                          <w:t>Website: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www.penglais.org.uk</w:t>
                        </w:r>
                      </w:p>
                      <w:p w:rsidR="0009632C" w:rsidRDefault="0009632C">
                        <w:pPr>
                          <w:spacing w:after="0" w:line="240" w:lineRule="exact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3" o:spid="_x0000_s1028" type="#_x0000_t202" style="position:absolute;left:52768;top:10191;width:15748;height:10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:rsidR="0009632C" w:rsidRDefault="00755989">
                        <w:pPr>
                          <w:spacing w:after="0" w:line="200" w:lineRule="exact"/>
                          <w:jc w:val="right"/>
                          <w:rPr>
                            <w:color w:val="365F91" w:themeColor="accent1" w:themeShade="BF"/>
                            <w:sz w:val="20"/>
                            <w:szCs w:val="20"/>
                          </w:rPr>
                        </w:pPr>
                        <w:r>
                          <w:rPr>
                            <w:color w:val="365F91" w:themeColor="accent1" w:themeShade="BF"/>
                            <w:sz w:val="20"/>
                            <w:szCs w:val="20"/>
                          </w:rPr>
                          <w:t>Waunfawr</w:t>
                        </w:r>
                      </w:p>
                      <w:p w:rsidR="0009632C" w:rsidRDefault="00755989">
                        <w:pPr>
                          <w:spacing w:after="0" w:line="200" w:lineRule="exact"/>
                          <w:jc w:val="right"/>
                          <w:rPr>
                            <w:color w:val="365F91" w:themeColor="accent1" w:themeShade="BF"/>
                            <w:sz w:val="20"/>
                            <w:szCs w:val="20"/>
                          </w:rPr>
                        </w:pPr>
                        <w:r>
                          <w:rPr>
                            <w:color w:val="365F91" w:themeColor="accent1" w:themeShade="BF"/>
                            <w:sz w:val="20"/>
                            <w:szCs w:val="20"/>
                          </w:rPr>
                          <w:t>Aberystwyth</w:t>
                        </w:r>
                      </w:p>
                      <w:p w:rsidR="0009632C" w:rsidRDefault="00755989">
                        <w:pPr>
                          <w:spacing w:after="0" w:line="200" w:lineRule="exact"/>
                          <w:jc w:val="right"/>
                          <w:rPr>
                            <w:color w:val="365F91" w:themeColor="accent1" w:themeShade="BF"/>
                            <w:sz w:val="20"/>
                            <w:szCs w:val="20"/>
                          </w:rPr>
                        </w:pPr>
                        <w:r>
                          <w:rPr>
                            <w:color w:val="365F91" w:themeColor="accent1" w:themeShade="BF"/>
                            <w:sz w:val="20"/>
                            <w:szCs w:val="20"/>
                          </w:rPr>
                          <w:t>Ceredigion</w:t>
                        </w:r>
                      </w:p>
                      <w:p w:rsidR="0009632C" w:rsidRDefault="00755989">
                        <w:pPr>
                          <w:spacing w:after="0" w:line="200" w:lineRule="exact"/>
                          <w:jc w:val="right"/>
                          <w:rPr>
                            <w:color w:val="365F91" w:themeColor="accent1" w:themeShade="BF"/>
                            <w:sz w:val="20"/>
                            <w:szCs w:val="20"/>
                          </w:rPr>
                        </w:pPr>
                        <w:r>
                          <w:rPr>
                            <w:color w:val="365F91" w:themeColor="accent1" w:themeShade="BF"/>
                            <w:sz w:val="20"/>
                            <w:szCs w:val="20"/>
                          </w:rPr>
                          <w:t>SY23 3AW</w:t>
                        </w:r>
                      </w:p>
                      <w:p w:rsidR="0009632C" w:rsidRDefault="0009632C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9" type="#_x0000_t75" alt="ai to photoshop test top lh.tif" style="position:absolute;width:75672;height:110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iyvwgAAANsAAAAPAAAAZHJzL2Rvd25yZXYueG1sRE/LasJA&#10;FN0X/IfhCt3ViSnaEh0lCPa1CJh24+6SuSbBzJ0hM5rUr+8sCi4P573ejqYTV+p9a1nBfJaAIK6s&#10;brlW8PO9f3oF4QOyxs4yKfglD9vN5GGNmbYDH+hahlrEEPYZKmhCcJmUvmrIoJ9ZRxy5k+0Nhgj7&#10;WuoehxhuOpkmyVIabDk2NOho11B1Li9GwYE+3cst/zou29I9L96K03txkUo9Tsd8BSLQGO7if/eH&#10;VpDG9fFL/AFy8wcAAP//AwBQSwECLQAUAAYACAAAACEA2+H2y+4AAACFAQAAEwAAAAAAAAAAAAAA&#10;AAAAAAAAW0NvbnRlbnRfVHlwZXNdLnhtbFBLAQItABQABgAIAAAAIQBa9CxbvwAAABUBAAALAAAA&#10;AAAAAAAAAAAAAB8BAABfcmVscy8ucmVsc1BLAQItABQABgAIAAAAIQBkaiyvwgAAANsAAAAPAAAA&#10;AAAAAAAAAAAAAAcCAABkcnMvZG93bnJldi54bWxQSwUGAAAAAAMAAwC3AAAA9gIAAAAA&#10;">
                  <v:imagedata r:id="rId9" o:title="ai to photoshop test top lh" croptop="17224f" cropbottom="16952f"/>
                </v:shape>
                <v:shape id="Picture 21" o:spid="_x0000_s1030" type="#_x0000_t75" style="position:absolute;left:32766;top:6953;width:10414;height:104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VX1wwAAANsAAAAPAAAAZHJzL2Rvd25yZXYueG1sRI9Bi8Iw&#10;FITvgv8hPMGLaKoHlWoUEVwURFgt4vHRPNti81KarFZ/vREWPA4z8w0zXzamFHeqXWFZwXAQgSBO&#10;rS44U5CcNv0pCOeRNZaWScGTHCwX7dYcY20f/Ev3o89EgLCLUUHufRVL6dKcDLqBrYiDd7W1QR9k&#10;nUld4yPATSlHUTSWBgsOCzlWtM4pvR3/jAK5iyYXN043P9uql5yLPb16yUGpbqdZzUB4avw3/N/e&#10;agWjIXy+hB8gF28AAAD//wMAUEsBAi0AFAAGAAgAAAAhANvh9svuAAAAhQEAABMAAAAAAAAAAAAA&#10;AAAAAAAAAFtDb250ZW50X1R5cGVzXS54bWxQSwECLQAUAAYACAAAACEAWvQsW78AAAAVAQAACwAA&#10;AAAAAAAAAAAAAAAfAQAAX3JlbHMvLnJlbHNQSwECLQAUAAYACAAAACEAAqlV9cMAAADbAAAADwAA&#10;AAAAAAAAAAAAAAAHAgAAZHJzL2Rvd25yZXYueG1sUEsFBgAAAAADAAMAtwAAAPcCAAAAAA==&#10;">
                  <v:imagedata r:id="rId10" o:title=""/>
                </v:shape>
                <w10:wrap anchorx="page"/>
              </v:group>
            </w:pict>
          </mc:Fallback>
        </mc:AlternateContent>
      </w:r>
    </w:p>
    <w:p w:rsidR="0009632C" w:rsidRDefault="0009632C">
      <w:pPr>
        <w:ind w:left="-851"/>
      </w:pPr>
    </w:p>
    <w:p w:rsidR="0009632C" w:rsidRDefault="00755989">
      <w:pPr>
        <w:ind w:left="-851"/>
      </w:pPr>
      <w:r>
        <w:rPr>
          <w:noProof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5489575</wp:posOffset>
            </wp:positionV>
            <wp:extent cx="2959100" cy="3632200"/>
            <wp:effectExtent l="0" t="0" r="0" b="0"/>
            <wp:wrapNone/>
            <wp:docPr id="27" name="Picture 3" descr="griffin clear bkg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iffin clear bkg.tif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9100" cy="3632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458470</wp:posOffset>
                </wp:positionV>
                <wp:extent cx="6038850" cy="6724650"/>
                <wp:effectExtent l="0" t="0" r="0" b="0"/>
                <wp:wrapTight wrapText="bothSides">
                  <wp:wrapPolygon edited="0">
                    <wp:start x="136" y="0"/>
                    <wp:lineTo x="136" y="21539"/>
                    <wp:lineTo x="21396" y="21539"/>
                    <wp:lineTo x="21396" y="0"/>
                    <wp:lineTo x="136" y="0"/>
                  </wp:wrapPolygon>
                </wp:wrapTight>
                <wp:docPr id="2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672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632C" w:rsidRDefault="00755989">
                            <w:pPr>
                              <w:pStyle w:val="Default"/>
                              <w:rPr>
                                <w:rFonts w:ascii="Calibri" w:hAnsi="Calibri"/>
                                <w:sz w:val="22"/>
                                <w:szCs w:val="22"/>
                                <w:lang w:val="cy-GB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  <w:lang w:val="cy-GB"/>
                              </w:rPr>
                              <w:t>Mai 2019</w:t>
                            </w:r>
                          </w:p>
                          <w:p w:rsidR="0009632C" w:rsidRDefault="00755989">
                            <w:pPr>
                              <w:pStyle w:val="Default"/>
                              <w:rPr>
                                <w:rFonts w:ascii="Calibri" w:hAnsi="Calibri"/>
                                <w:sz w:val="28"/>
                                <w:szCs w:val="28"/>
                                <w:lang w:val="cy-GB"/>
                              </w:rPr>
                            </w:pPr>
                            <w:r>
                              <w:rPr>
                                <w:rFonts w:ascii="Calibri" w:hAnsi="Calibri"/>
                                <w:lang w:val="cy-GB"/>
                              </w:rPr>
                              <w:t xml:space="preserve"> </w:t>
                            </w:r>
                          </w:p>
                          <w:p w:rsidR="0009632C" w:rsidRDefault="00755989">
                            <w:pPr>
                              <w:pStyle w:val="Default"/>
                              <w:rPr>
                                <w:rFonts w:ascii="Calibri" w:hAnsi="Calibri"/>
                                <w:sz w:val="22"/>
                                <w:szCs w:val="22"/>
                                <w:lang w:val="cy-GB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  <w:lang w:val="cy-GB"/>
                              </w:rPr>
                              <w:t>Annwyl ymgeisydd,</w:t>
                            </w:r>
                          </w:p>
                          <w:p w:rsidR="0009632C" w:rsidRDefault="0009632C">
                            <w:pPr>
                              <w:pStyle w:val="Default"/>
                              <w:ind w:left="720"/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val="cy-GB"/>
                              </w:rPr>
                            </w:pPr>
                          </w:p>
                          <w:p w:rsidR="0009632C" w:rsidRDefault="00755989">
                            <w:pPr>
                              <w:spacing w:after="120"/>
                              <w:rPr>
                                <w:rFonts w:ascii="Calibri" w:eastAsia="Calibri" w:hAnsi="Calibri"/>
                                <w:lang w:val="cy-GB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lang w:val="cy-GB"/>
                              </w:rPr>
                              <w:t xml:space="preserve">Diolch am ddangos diddordeb yn swydd Rheolwr Data yn Ysgol Penglais.  Fe fyddwch yn ymuno </w:t>
                            </w:r>
                            <w:r>
                              <w:rPr>
                                <w:rFonts w:ascii="Calibri" w:eastAsia="Calibri" w:hAnsi="Calibri" w:cs="Calibri"/>
                                <w:lang w:val="cy-GB"/>
                              </w:rPr>
                              <w:t>â</w:t>
                            </w:r>
                            <w:r>
                              <w:rPr>
                                <w:rFonts w:ascii="Calibri" w:eastAsia="Calibri" w:hAnsi="Calibri"/>
                                <w:lang w:val="cy-GB"/>
                              </w:rPr>
                              <w:t xml:space="preserve">’r ysgol mewn amser cyffrous wrth i ni ail-sefydlu gweledigaeth yr ysgol a gosod cyfeiriad newydd i’r ysgol yn y dyfodol.  </w:t>
                            </w:r>
                          </w:p>
                          <w:p w:rsidR="0009632C" w:rsidRDefault="00755989">
                            <w:pPr>
                              <w:spacing w:after="120"/>
                              <w:rPr>
                                <w:rFonts w:ascii="Calibri" w:eastAsia="Calibri" w:hAnsi="Calibri"/>
                                <w:lang w:val="cy-GB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lang w:val="cy-GB"/>
                              </w:rPr>
                              <w:t>Cefais fy mhenodi yn Bennaeth ym mis Medi 2017 ac rwyf wedi bod yn gweithio’n galed gyda’r staff, disgyblion, rhieni a’r corf llywod</w:t>
                            </w:r>
                            <w:r>
                              <w:rPr>
                                <w:rFonts w:ascii="Calibri" w:eastAsia="Calibri" w:hAnsi="Calibri"/>
                                <w:lang w:val="cy-GB"/>
                              </w:rPr>
                              <w:t xml:space="preserve">raethol i sicrhau fod Ysgol Penglais yn ffynnu i fod yn ysgol y mae’r gymuned yn ei haeddu.  Rydym </w:t>
                            </w:r>
                            <w:proofErr w:type="spellStart"/>
                            <w:r>
                              <w:rPr>
                                <w:rFonts w:ascii="Calibri" w:eastAsia="Calibri" w:hAnsi="Calibri"/>
                                <w:lang w:val="cy-GB"/>
                              </w:rPr>
                              <w:t>eisioes</w:t>
                            </w:r>
                            <w:proofErr w:type="spellEnd"/>
                            <w:r>
                              <w:rPr>
                                <w:rFonts w:ascii="Calibri" w:eastAsia="Calibri" w:hAnsi="Calibri"/>
                                <w:lang w:val="cy-GB"/>
                              </w:rPr>
                              <w:t xml:space="preserve"> wedi gweld gwelliannau mewn ymddygiad plant ac yn y dysgu ac addysgu, ac rydym ar </w:t>
                            </w:r>
                            <w:proofErr w:type="spellStart"/>
                            <w:r>
                              <w:rPr>
                                <w:rFonts w:ascii="Calibri" w:eastAsia="Calibri" w:hAnsi="Calibri"/>
                                <w:lang w:val="cy-GB"/>
                              </w:rPr>
                              <w:t>siwrnau</w:t>
                            </w:r>
                            <w:proofErr w:type="spellEnd"/>
                            <w:r>
                              <w:rPr>
                                <w:rFonts w:ascii="Calibri" w:eastAsia="Calibri" w:hAnsi="Calibri"/>
                                <w:lang w:val="cy-GB"/>
                              </w:rPr>
                              <w:t xml:space="preserve"> glir i fod yn ysgol llwyddiannus ac uchel ei chyrhaeddiad. </w:t>
                            </w:r>
                            <w:r>
                              <w:rPr>
                                <w:rFonts w:ascii="Calibri" w:eastAsia="Calibri" w:hAnsi="Calibri"/>
                                <w:lang w:val="cy-GB"/>
                              </w:rPr>
                              <w:t xml:space="preserve"> Mae’r swydd yma yn hanfodol i gefnogi staff ac i alluogi’r disgyblion i lwyddo, ac mae’n r</w:t>
                            </w:r>
                            <w:r>
                              <w:rPr>
                                <w:rFonts w:ascii="Calibri" w:eastAsia="Calibri" w:hAnsi="Calibri" w:cs="Calibri"/>
                                <w:lang w:val="cy-GB"/>
                              </w:rPr>
                              <w:t>ô</w:t>
                            </w:r>
                            <w:r>
                              <w:rPr>
                                <w:rFonts w:ascii="Calibri" w:eastAsia="Calibri" w:hAnsi="Calibri"/>
                                <w:lang w:val="cy-GB"/>
                              </w:rPr>
                              <w:t>l sydd yn rhoi boddhad mawr i’r unigolyn.</w:t>
                            </w:r>
                          </w:p>
                          <w:p w:rsidR="0009632C" w:rsidRDefault="00755989">
                            <w:pPr>
                              <w:rPr>
                                <w:rFonts w:ascii="Calibri" w:eastAsia="Calibri" w:hAnsi="Calibri"/>
                                <w:lang w:val="cy-GB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lang w:val="cy-GB"/>
                              </w:rPr>
                              <w:t xml:space="preserve">Mae gennym gorff o staff profiadol sydd yn gweithio’n galed tra’n llwyddo i greu naws cynorthwyol a </w:t>
                            </w:r>
                            <w:r>
                              <w:rPr>
                                <w:rFonts w:ascii="Calibri" w:eastAsia="Calibri" w:hAnsi="Calibri"/>
                                <w:lang w:val="cy-GB"/>
                              </w:rPr>
                              <w:t xml:space="preserve">chyfeillgar.  Mae’r disgyblion eisiau llwyddo yn uchel ac eisiau cael eu herio a’u cefnogi i wneud hynny.  Mae yna lawer o anghenion gwahanol yn yr ysgol ac mae’r adran gynhwysol yn gweithio’n galed ar draws yr ysgol i gefnogi’r disgyblion pan bo’r angen. </w:t>
                            </w:r>
                            <w:r>
                              <w:rPr>
                                <w:rFonts w:ascii="Calibri" w:eastAsia="Calibri" w:hAnsi="Calibri"/>
                                <w:lang w:val="cy-GB"/>
                              </w:rPr>
                              <w:t xml:space="preserve"> Mae’r 6ed ddosbarth yn gryf gyda tua 250 o ddisgyblion yn llwyddo i gyrraedd 34% A*/A, 60% A*-B a 77% A*-C yn 2018.</w:t>
                            </w:r>
                          </w:p>
                          <w:p w:rsidR="0009632C" w:rsidRDefault="00755989">
                            <w:pPr>
                              <w:rPr>
                                <w:rFonts w:ascii="Calibri" w:eastAsia="Calibri" w:hAnsi="Calibri"/>
                                <w:lang w:val="cy-GB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lang w:val="cy-GB"/>
                              </w:rPr>
                              <w:t>Wrth ymuno ag Ysgol Penglais, fe fyddwch yn cael eich cefnogi yn broffesiynol i gyrraedd rhagoriaeth yn eich swydd.  Gallaf addo i chi brof</w:t>
                            </w:r>
                            <w:r>
                              <w:rPr>
                                <w:rFonts w:ascii="Calibri" w:eastAsia="Calibri" w:hAnsi="Calibri"/>
                                <w:lang w:val="cy-GB"/>
                              </w:rPr>
                              <w:t>iad heriol ond a fydd yn y pendraw yn brofiad gwerthfawr wrth i ni symud ymlaen i fod yn ysgol ragorol.</w:t>
                            </w:r>
                          </w:p>
                          <w:p w:rsidR="0009632C" w:rsidRDefault="00755989">
                            <w:pPr>
                              <w:rPr>
                                <w:rFonts w:ascii="Calibri" w:eastAsia="Calibri" w:hAnsi="Calibri"/>
                                <w:lang w:val="cy-GB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lang w:val="cy-GB"/>
                              </w:rPr>
                              <w:t xml:space="preserve">Mae’r wybodaeth yn y pecyn yn rhoi darlun o’r ysgol i chi.  Pe dymunech ymweld </w:t>
                            </w:r>
                            <w:r>
                              <w:rPr>
                                <w:rFonts w:ascii="Calibri" w:eastAsia="Calibri" w:hAnsi="Calibri" w:cs="Calibri"/>
                                <w:lang w:val="cy-GB"/>
                              </w:rPr>
                              <w:t>â</w:t>
                            </w:r>
                            <w:r>
                              <w:rPr>
                                <w:rFonts w:ascii="Calibri" w:eastAsia="Calibri" w:hAnsi="Calibri"/>
                                <w:lang w:val="cy-GB"/>
                              </w:rPr>
                              <w:t xml:space="preserve">’r ysgol cyn y dyddiad cau, cysylltwch </w:t>
                            </w:r>
                            <w:r>
                              <w:rPr>
                                <w:rFonts w:ascii="Calibri" w:eastAsia="Calibri" w:hAnsi="Calibri" w:cs="Calibri"/>
                                <w:lang w:val="cy-GB"/>
                              </w:rPr>
                              <w:t>â</w:t>
                            </w:r>
                            <w:r>
                              <w:rPr>
                                <w:rFonts w:ascii="Calibri" w:eastAsia="Calibri" w:hAnsi="Calibri"/>
                                <w:lang w:val="cy-GB"/>
                              </w:rPr>
                              <w:t xml:space="preserve"> Helena Clements ar </w:t>
                            </w:r>
                            <w:hyperlink r:id="rId12" w:history="1">
                              <w:r>
                                <w:rPr>
                                  <w:rStyle w:val="Hyperlink"/>
                                  <w:rFonts w:ascii="Calibri" w:eastAsia="Calibri" w:hAnsi="Calibri"/>
                                  <w:lang w:val="cy-GB"/>
                                </w:rPr>
                                <w:t>hcl@penglais.org.uk</w:t>
                              </w:r>
                            </w:hyperlink>
                            <w:r>
                              <w:rPr>
                                <w:rFonts w:ascii="Calibri" w:eastAsia="Calibri" w:hAnsi="Calibri"/>
                                <w:lang w:val="cy-GB"/>
                              </w:rPr>
                              <w:t>, neu ffoniwch 01970 624811.  Edrychaf ymlaen i dderbyn eich ffurflen gais.</w:t>
                            </w:r>
                          </w:p>
                          <w:p w:rsidR="0009632C" w:rsidRDefault="00755989">
                            <w:pPr>
                              <w:rPr>
                                <w:rFonts w:ascii="Calibri" w:eastAsia="Calibri" w:hAnsi="Calibri"/>
                                <w:lang w:val="cy-GB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lang w:val="cy-GB"/>
                              </w:rPr>
                              <w:t>Yn gywir,</w:t>
                            </w:r>
                          </w:p>
                          <w:p w:rsidR="0009632C" w:rsidRDefault="00755989">
                            <w:pPr>
                              <w:spacing w:after="120"/>
                              <w:rPr>
                                <w:noProof/>
                                <w:lang w:val="cy-GB"/>
                              </w:rPr>
                            </w:pPr>
                            <w:r>
                              <w:rPr>
                                <w:noProof/>
                                <w:lang w:val="cy-GB"/>
                              </w:rPr>
                              <w:drawing>
                                <wp:inline distT="0" distB="0" distL="0" distR="0">
                                  <wp:extent cx="1133475" cy="409575"/>
                                  <wp:effectExtent l="0" t="0" r="9525" b="952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34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9632C" w:rsidRDefault="00755989">
                            <w:pPr>
                              <w:rPr>
                                <w:rFonts w:ascii="Calibri" w:eastAsia="Calibri" w:hAnsi="Calibri"/>
                                <w:lang w:val="cy-GB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lang w:val="cy-GB"/>
                              </w:rPr>
                              <w:t>Mair Hughes</w:t>
                            </w:r>
                          </w:p>
                          <w:p w:rsidR="0009632C" w:rsidRDefault="00755989">
                            <w:pPr>
                              <w:rPr>
                                <w:rFonts w:ascii="Calibri" w:eastAsia="Calibri" w:hAnsi="Calibri"/>
                                <w:lang w:val="cy-GB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lang w:val="cy-GB"/>
                              </w:rPr>
                              <w:t xml:space="preserve">Pennaeth </w:t>
                            </w:r>
                          </w:p>
                          <w:p w:rsidR="0009632C" w:rsidRDefault="0009632C">
                            <w:pPr>
                              <w:spacing w:after="0" w:line="200" w:lineRule="exact"/>
                            </w:pPr>
                          </w:p>
                          <w:p w:rsidR="0009632C" w:rsidRDefault="0009632C"/>
                          <w:p w:rsidR="0009632C" w:rsidRDefault="0009632C"/>
                          <w:p w:rsidR="0009632C" w:rsidRDefault="0009632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left:0;text-align:left;margin-left:0;margin-top:36.1pt;width:475.5pt;height:529.5pt;z-index:-2516387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UpAuAIAAMI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MowkjQHnr0wPYG3co9mtnyjIPOwOt+AD+zh2Nos6OqhztZfdVIyGVLxYbdKCXHltEa0gvtTf/s&#10;6oSjLch6/CBrCEO3RjqgfaN6WzuoBgJ0aNPjqTU2lQoO4+AySWZgqsAWzyMSw8bGoNnx+qC0ecdk&#10;j+wixwp67+Dp7k6byfXoYqMJWfKug3OadeLZAWBOJxAcrlqbTcO180capKtklRCPRPHKI0FReDfl&#10;knhxGc5nxWWxXBbhTxs3JFnL65oJG+YorZD8WesOIp9EcRKXlh2vLZxNSavNetkptKMg7dJ9h4Kc&#10;ufnP03D1Ai4vKIURCW6j1CvjZO6Rksy8dB4kXhCmt2kckJQU5XNKd1ywf6eExhyns2g2qem33AL3&#10;veZGs54bGB4d73OcnJxoZjW4ErVrraG8m9ZnpbDpP5UC2n1stFOsFekkV7Nf76e3YaNbNa9l/QgS&#10;VhIEBmKEwQeLVqrvGI0wRHKsv22pYhh17wU8gzQkxE4dtyGzeQQbdW5Zn1uoqAAqxwajabk006Ta&#10;DopvWog0PTwhb+DpNNyJ+imrw4ODQeG4HYaanUTne+f1NHoXvwAAAP//AwBQSwMEFAAGAAgAAAAh&#10;AEedelbcAAAACAEAAA8AAABkcnMvZG93bnJldi54bWxMj81OwzAQhO9IvIO1SNzoOoECDXEqBOIK&#10;avmRuLnxNomI11HsNuHtWU5w3JnR7Dfleva9OtIYu8AGsoUGRVwH13Fj4O316eIWVEyWne0Dk4Fv&#10;irCuTk9KW7gw8YaO29QoKeFYWANtSkOBGOuWvI2LMBCLtw+jt0nOsUE32knKfY+51tfobcfyobUD&#10;PbRUf20P3sD78/7z40q/NI9+OUxh1sh+hcacn833d6ASzekvDL/4gg6VMO3CgV1UvQEZkgzc5Dko&#10;cVfLTISdxLLLLAesSvw/oPoBAAD//wMAUEsBAi0AFAAGAAgAAAAhALaDOJL+AAAA4QEAABMAAAAA&#10;AAAAAAAAAAAAAAAAAFtDb250ZW50X1R5cGVzXS54bWxQSwECLQAUAAYACAAAACEAOP0h/9YAAACU&#10;AQAACwAAAAAAAAAAAAAAAAAvAQAAX3JlbHMvLnJlbHNQSwECLQAUAAYACAAAACEAuS1KQLgCAADC&#10;BQAADgAAAAAAAAAAAAAAAAAuAgAAZHJzL2Uyb0RvYy54bWxQSwECLQAUAAYACAAAACEAR516VtwA&#10;AAAIAQAADwAAAAAAAAAAAAAAAAASBQAAZHJzL2Rvd25yZXYueG1sUEsFBgAAAAAEAAQA8wAAABsG&#10;AAAAAA==&#10;" filled="f" stroked="f">
                <v:textbox>
                  <w:txbxContent>
                    <w:p w:rsidR="0009632C" w:rsidRDefault="00755989">
                      <w:pPr>
                        <w:pStyle w:val="Default"/>
                        <w:rPr>
                          <w:rFonts w:ascii="Calibri" w:hAnsi="Calibri"/>
                          <w:sz w:val="22"/>
                          <w:szCs w:val="22"/>
                          <w:lang w:val="cy-GB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  <w:lang w:val="cy-GB"/>
                        </w:rPr>
                        <w:t>Mai 2019</w:t>
                      </w:r>
                    </w:p>
                    <w:p w:rsidR="0009632C" w:rsidRDefault="00755989">
                      <w:pPr>
                        <w:pStyle w:val="Default"/>
                        <w:rPr>
                          <w:rFonts w:ascii="Calibri" w:hAnsi="Calibri"/>
                          <w:sz w:val="28"/>
                          <w:szCs w:val="28"/>
                          <w:lang w:val="cy-GB"/>
                        </w:rPr>
                      </w:pPr>
                      <w:r>
                        <w:rPr>
                          <w:rFonts w:ascii="Calibri" w:hAnsi="Calibri"/>
                          <w:lang w:val="cy-GB"/>
                        </w:rPr>
                        <w:t xml:space="preserve"> </w:t>
                      </w:r>
                    </w:p>
                    <w:p w:rsidR="0009632C" w:rsidRDefault="00755989">
                      <w:pPr>
                        <w:pStyle w:val="Default"/>
                        <w:rPr>
                          <w:rFonts w:ascii="Calibri" w:hAnsi="Calibri"/>
                          <w:sz w:val="22"/>
                          <w:szCs w:val="22"/>
                          <w:lang w:val="cy-GB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  <w:lang w:val="cy-GB"/>
                        </w:rPr>
                        <w:t>Annwyl ymgeisydd,</w:t>
                      </w:r>
                    </w:p>
                    <w:p w:rsidR="0009632C" w:rsidRDefault="0009632C">
                      <w:pPr>
                        <w:pStyle w:val="Default"/>
                        <w:ind w:left="720"/>
                        <w:rPr>
                          <w:rFonts w:ascii="Calibri" w:eastAsia="Calibri" w:hAnsi="Calibri"/>
                          <w:sz w:val="22"/>
                          <w:szCs w:val="22"/>
                          <w:lang w:val="cy-GB"/>
                        </w:rPr>
                      </w:pPr>
                    </w:p>
                    <w:p w:rsidR="0009632C" w:rsidRDefault="00755989">
                      <w:pPr>
                        <w:spacing w:after="120"/>
                        <w:rPr>
                          <w:rFonts w:ascii="Calibri" w:eastAsia="Calibri" w:hAnsi="Calibri"/>
                          <w:lang w:val="cy-GB"/>
                        </w:rPr>
                      </w:pPr>
                      <w:r>
                        <w:rPr>
                          <w:rFonts w:ascii="Calibri" w:eastAsia="Calibri" w:hAnsi="Calibri"/>
                          <w:lang w:val="cy-GB"/>
                        </w:rPr>
                        <w:t xml:space="preserve">Diolch am ddangos diddordeb yn swydd Rheolwr Data yn Ysgol Penglais.  Fe fyddwch yn ymuno </w:t>
                      </w:r>
                      <w:r>
                        <w:rPr>
                          <w:rFonts w:ascii="Calibri" w:eastAsia="Calibri" w:hAnsi="Calibri" w:cs="Calibri"/>
                          <w:lang w:val="cy-GB"/>
                        </w:rPr>
                        <w:t>â</w:t>
                      </w:r>
                      <w:r>
                        <w:rPr>
                          <w:rFonts w:ascii="Calibri" w:eastAsia="Calibri" w:hAnsi="Calibri"/>
                          <w:lang w:val="cy-GB"/>
                        </w:rPr>
                        <w:t xml:space="preserve">’r ysgol mewn amser cyffrous wrth i ni ail-sefydlu gweledigaeth yr ysgol a gosod cyfeiriad newydd i’r ysgol yn y dyfodol.  </w:t>
                      </w:r>
                    </w:p>
                    <w:p w:rsidR="0009632C" w:rsidRDefault="00755989">
                      <w:pPr>
                        <w:spacing w:after="120"/>
                        <w:rPr>
                          <w:rFonts w:ascii="Calibri" w:eastAsia="Calibri" w:hAnsi="Calibri"/>
                          <w:lang w:val="cy-GB"/>
                        </w:rPr>
                      </w:pPr>
                      <w:r>
                        <w:rPr>
                          <w:rFonts w:ascii="Calibri" w:eastAsia="Calibri" w:hAnsi="Calibri"/>
                          <w:lang w:val="cy-GB"/>
                        </w:rPr>
                        <w:t>Cefais fy mhenodi yn Bennaeth ym mis Medi 2017 ac rwyf wedi bod yn gweithio’n galed gyda’r staff, disgyblion, rhieni a’r corf llywod</w:t>
                      </w:r>
                      <w:r>
                        <w:rPr>
                          <w:rFonts w:ascii="Calibri" w:eastAsia="Calibri" w:hAnsi="Calibri"/>
                          <w:lang w:val="cy-GB"/>
                        </w:rPr>
                        <w:t xml:space="preserve">raethol i sicrhau fod Ysgol Penglais yn ffynnu i fod yn ysgol y mae’r gymuned yn ei haeddu.  Rydym </w:t>
                      </w:r>
                      <w:proofErr w:type="spellStart"/>
                      <w:r>
                        <w:rPr>
                          <w:rFonts w:ascii="Calibri" w:eastAsia="Calibri" w:hAnsi="Calibri"/>
                          <w:lang w:val="cy-GB"/>
                        </w:rPr>
                        <w:t>eisioes</w:t>
                      </w:r>
                      <w:proofErr w:type="spellEnd"/>
                      <w:r>
                        <w:rPr>
                          <w:rFonts w:ascii="Calibri" w:eastAsia="Calibri" w:hAnsi="Calibri"/>
                          <w:lang w:val="cy-GB"/>
                        </w:rPr>
                        <w:t xml:space="preserve"> wedi gweld gwelliannau mewn ymddygiad plant ac yn y dysgu ac addysgu, ac rydym ar </w:t>
                      </w:r>
                      <w:proofErr w:type="spellStart"/>
                      <w:r>
                        <w:rPr>
                          <w:rFonts w:ascii="Calibri" w:eastAsia="Calibri" w:hAnsi="Calibri"/>
                          <w:lang w:val="cy-GB"/>
                        </w:rPr>
                        <w:t>siwrnau</w:t>
                      </w:r>
                      <w:proofErr w:type="spellEnd"/>
                      <w:r>
                        <w:rPr>
                          <w:rFonts w:ascii="Calibri" w:eastAsia="Calibri" w:hAnsi="Calibri"/>
                          <w:lang w:val="cy-GB"/>
                        </w:rPr>
                        <w:t xml:space="preserve"> glir i fod yn ysgol llwyddiannus ac uchel ei chyrhaeddiad. </w:t>
                      </w:r>
                      <w:r>
                        <w:rPr>
                          <w:rFonts w:ascii="Calibri" w:eastAsia="Calibri" w:hAnsi="Calibri"/>
                          <w:lang w:val="cy-GB"/>
                        </w:rPr>
                        <w:t xml:space="preserve"> Mae’r swydd yma yn hanfodol i gefnogi staff ac i alluogi’r disgyblion i lwyddo, ac mae’n r</w:t>
                      </w:r>
                      <w:r>
                        <w:rPr>
                          <w:rFonts w:ascii="Calibri" w:eastAsia="Calibri" w:hAnsi="Calibri" w:cs="Calibri"/>
                          <w:lang w:val="cy-GB"/>
                        </w:rPr>
                        <w:t>ô</w:t>
                      </w:r>
                      <w:r>
                        <w:rPr>
                          <w:rFonts w:ascii="Calibri" w:eastAsia="Calibri" w:hAnsi="Calibri"/>
                          <w:lang w:val="cy-GB"/>
                        </w:rPr>
                        <w:t>l sydd yn rhoi boddhad mawr i’r unigolyn.</w:t>
                      </w:r>
                    </w:p>
                    <w:p w:rsidR="0009632C" w:rsidRDefault="00755989">
                      <w:pPr>
                        <w:rPr>
                          <w:rFonts w:ascii="Calibri" w:eastAsia="Calibri" w:hAnsi="Calibri"/>
                          <w:lang w:val="cy-GB"/>
                        </w:rPr>
                      </w:pPr>
                      <w:r>
                        <w:rPr>
                          <w:rFonts w:ascii="Calibri" w:eastAsia="Calibri" w:hAnsi="Calibri"/>
                          <w:lang w:val="cy-GB"/>
                        </w:rPr>
                        <w:t xml:space="preserve">Mae gennym gorff o staff profiadol sydd yn gweithio’n galed tra’n llwyddo i greu naws cynorthwyol a </w:t>
                      </w:r>
                      <w:r>
                        <w:rPr>
                          <w:rFonts w:ascii="Calibri" w:eastAsia="Calibri" w:hAnsi="Calibri"/>
                          <w:lang w:val="cy-GB"/>
                        </w:rPr>
                        <w:t xml:space="preserve">chyfeillgar.  Mae’r disgyblion eisiau llwyddo yn uchel ac eisiau cael eu herio a’u cefnogi i wneud hynny.  Mae yna lawer o anghenion gwahanol yn yr ysgol ac mae’r adran gynhwysol yn gweithio’n galed ar draws yr ysgol i gefnogi’r disgyblion pan bo’r angen. </w:t>
                      </w:r>
                      <w:r>
                        <w:rPr>
                          <w:rFonts w:ascii="Calibri" w:eastAsia="Calibri" w:hAnsi="Calibri"/>
                          <w:lang w:val="cy-GB"/>
                        </w:rPr>
                        <w:t xml:space="preserve"> Mae’r 6ed ddosbarth yn gryf gyda tua 250 o ddisgyblion yn llwyddo i gyrraedd 34% A*/A, 60% A*-B a 77% A*-C yn 2018.</w:t>
                      </w:r>
                    </w:p>
                    <w:p w:rsidR="0009632C" w:rsidRDefault="00755989">
                      <w:pPr>
                        <w:rPr>
                          <w:rFonts w:ascii="Calibri" w:eastAsia="Calibri" w:hAnsi="Calibri"/>
                          <w:lang w:val="cy-GB"/>
                        </w:rPr>
                      </w:pPr>
                      <w:r>
                        <w:rPr>
                          <w:rFonts w:ascii="Calibri" w:eastAsia="Calibri" w:hAnsi="Calibri"/>
                          <w:lang w:val="cy-GB"/>
                        </w:rPr>
                        <w:t>Wrth ymuno ag Ysgol Penglais, fe fyddwch yn cael eich cefnogi yn broffesiynol i gyrraedd rhagoriaeth yn eich swydd.  Gallaf addo i chi brof</w:t>
                      </w:r>
                      <w:r>
                        <w:rPr>
                          <w:rFonts w:ascii="Calibri" w:eastAsia="Calibri" w:hAnsi="Calibri"/>
                          <w:lang w:val="cy-GB"/>
                        </w:rPr>
                        <w:t>iad heriol ond a fydd yn y pendraw yn brofiad gwerthfawr wrth i ni symud ymlaen i fod yn ysgol ragorol.</w:t>
                      </w:r>
                    </w:p>
                    <w:p w:rsidR="0009632C" w:rsidRDefault="00755989">
                      <w:pPr>
                        <w:rPr>
                          <w:rFonts w:ascii="Calibri" w:eastAsia="Calibri" w:hAnsi="Calibri"/>
                          <w:lang w:val="cy-GB"/>
                        </w:rPr>
                      </w:pPr>
                      <w:r>
                        <w:rPr>
                          <w:rFonts w:ascii="Calibri" w:eastAsia="Calibri" w:hAnsi="Calibri"/>
                          <w:lang w:val="cy-GB"/>
                        </w:rPr>
                        <w:t xml:space="preserve">Mae’r wybodaeth yn y pecyn yn rhoi darlun o’r ysgol i chi.  Pe dymunech ymweld </w:t>
                      </w:r>
                      <w:r>
                        <w:rPr>
                          <w:rFonts w:ascii="Calibri" w:eastAsia="Calibri" w:hAnsi="Calibri" w:cs="Calibri"/>
                          <w:lang w:val="cy-GB"/>
                        </w:rPr>
                        <w:t>â</w:t>
                      </w:r>
                      <w:r>
                        <w:rPr>
                          <w:rFonts w:ascii="Calibri" w:eastAsia="Calibri" w:hAnsi="Calibri"/>
                          <w:lang w:val="cy-GB"/>
                        </w:rPr>
                        <w:t xml:space="preserve">’r ysgol cyn y dyddiad cau, cysylltwch </w:t>
                      </w:r>
                      <w:r>
                        <w:rPr>
                          <w:rFonts w:ascii="Calibri" w:eastAsia="Calibri" w:hAnsi="Calibri" w:cs="Calibri"/>
                          <w:lang w:val="cy-GB"/>
                        </w:rPr>
                        <w:t>â</w:t>
                      </w:r>
                      <w:r>
                        <w:rPr>
                          <w:rFonts w:ascii="Calibri" w:eastAsia="Calibri" w:hAnsi="Calibri"/>
                          <w:lang w:val="cy-GB"/>
                        </w:rPr>
                        <w:t xml:space="preserve"> Helena Clements ar </w:t>
                      </w:r>
                      <w:hyperlink r:id="rId14" w:history="1">
                        <w:r>
                          <w:rPr>
                            <w:rStyle w:val="Hyperlink"/>
                            <w:rFonts w:ascii="Calibri" w:eastAsia="Calibri" w:hAnsi="Calibri"/>
                            <w:lang w:val="cy-GB"/>
                          </w:rPr>
                          <w:t>hcl@penglais.org.uk</w:t>
                        </w:r>
                      </w:hyperlink>
                      <w:r>
                        <w:rPr>
                          <w:rFonts w:ascii="Calibri" w:eastAsia="Calibri" w:hAnsi="Calibri"/>
                          <w:lang w:val="cy-GB"/>
                        </w:rPr>
                        <w:t>, neu ffoniwch 01970 624811.  Edrychaf ymlaen i dderbyn eich ffurflen gais.</w:t>
                      </w:r>
                    </w:p>
                    <w:p w:rsidR="0009632C" w:rsidRDefault="00755989">
                      <w:pPr>
                        <w:rPr>
                          <w:rFonts w:ascii="Calibri" w:eastAsia="Calibri" w:hAnsi="Calibri"/>
                          <w:lang w:val="cy-GB"/>
                        </w:rPr>
                      </w:pPr>
                      <w:r>
                        <w:rPr>
                          <w:rFonts w:ascii="Calibri" w:eastAsia="Calibri" w:hAnsi="Calibri"/>
                          <w:lang w:val="cy-GB"/>
                        </w:rPr>
                        <w:t>Yn gywir,</w:t>
                      </w:r>
                    </w:p>
                    <w:p w:rsidR="0009632C" w:rsidRDefault="00755989">
                      <w:pPr>
                        <w:spacing w:after="120"/>
                        <w:rPr>
                          <w:noProof/>
                          <w:lang w:val="cy-GB"/>
                        </w:rPr>
                      </w:pPr>
                      <w:r>
                        <w:rPr>
                          <w:noProof/>
                          <w:lang w:val="cy-GB"/>
                        </w:rPr>
                        <w:drawing>
                          <wp:inline distT="0" distB="0" distL="0" distR="0">
                            <wp:extent cx="1133475" cy="409575"/>
                            <wp:effectExtent l="0" t="0" r="9525" b="952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3475" cy="409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9632C" w:rsidRDefault="00755989">
                      <w:pPr>
                        <w:rPr>
                          <w:rFonts w:ascii="Calibri" w:eastAsia="Calibri" w:hAnsi="Calibri"/>
                          <w:lang w:val="cy-GB"/>
                        </w:rPr>
                      </w:pPr>
                      <w:r>
                        <w:rPr>
                          <w:rFonts w:ascii="Calibri" w:eastAsia="Calibri" w:hAnsi="Calibri"/>
                          <w:lang w:val="cy-GB"/>
                        </w:rPr>
                        <w:t>Mair Hughes</w:t>
                      </w:r>
                    </w:p>
                    <w:p w:rsidR="0009632C" w:rsidRDefault="00755989">
                      <w:pPr>
                        <w:rPr>
                          <w:rFonts w:ascii="Calibri" w:eastAsia="Calibri" w:hAnsi="Calibri"/>
                          <w:lang w:val="cy-GB"/>
                        </w:rPr>
                      </w:pPr>
                      <w:r>
                        <w:rPr>
                          <w:rFonts w:ascii="Calibri" w:eastAsia="Calibri" w:hAnsi="Calibri"/>
                          <w:lang w:val="cy-GB"/>
                        </w:rPr>
                        <w:t xml:space="preserve">Pennaeth </w:t>
                      </w:r>
                    </w:p>
                    <w:p w:rsidR="0009632C" w:rsidRDefault="0009632C">
                      <w:pPr>
                        <w:spacing w:after="0" w:line="200" w:lineRule="exact"/>
                      </w:pPr>
                    </w:p>
                    <w:p w:rsidR="0009632C" w:rsidRDefault="0009632C"/>
                    <w:p w:rsidR="0009632C" w:rsidRDefault="0009632C"/>
                    <w:p w:rsidR="0009632C" w:rsidRDefault="0009632C"/>
                  </w:txbxContent>
                </v:textbox>
                <w10:wrap type="tight" anchorx="margin"/>
              </v:shape>
            </w:pict>
          </mc:Fallback>
        </mc:AlternateContent>
      </w:r>
    </w:p>
    <w:p w:rsidR="0009632C" w:rsidRDefault="00755989">
      <w:pPr>
        <w:ind w:left="-85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6842760</wp:posOffset>
                </wp:positionV>
                <wp:extent cx="7559040" cy="1044575"/>
                <wp:effectExtent l="0" t="0" r="0" b="3175"/>
                <wp:wrapThrough wrapText="bothSides">
                  <wp:wrapPolygon edited="0">
                    <wp:start x="6423" y="0"/>
                    <wp:lineTo x="6423" y="10242"/>
                    <wp:lineTo x="8165" y="12605"/>
                    <wp:lineTo x="10778" y="12605"/>
                    <wp:lineTo x="653" y="15363"/>
                    <wp:lineTo x="109" y="15363"/>
                    <wp:lineTo x="109" y="21272"/>
                    <wp:lineTo x="21393" y="21272"/>
                    <wp:lineTo x="21502" y="15363"/>
                    <wp:lineTo x="20958" y="15363"/>
                    <wp:lineTo x="10778" y="12605"/>
                    <wp:lineTo x="13228" y="12605"/>
                    <wp:lineTo x="17746" y="8666"/>
                    <wp:lineTo x="17855" y="1182"/>
                    <wp:lineTo x="17093" y="788"/>
                    <wp:lineTo x="8710" y="0"/>
                    <wp:lineTo x="6423" y="0"/>
                  </wp:wrapPolygon>
                </wp:wrapThrough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040" cy="1044575"/>
                          <a:chOff x="-5715" y="419100"/>
                          <a:chExt cx="7559040" cy="1044575"/>
                        </a:xfrm>
                      </wpg:grpSpPr>
                      <pic:pic xmlns:pic="http://schemas.openxmlformats.org/drawingml/2006/picture">
                        <pic:nvPicPr>
                          <pic:cNvPr id="30" name="Picture 4" descr="eco school clear bkgrd side by side.tif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81600" y="419100"/>
                            <a:ext cx="1039495" cy="4908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Picture 5" descr="active marc cymru clear.tif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19500" y="466725"/>
                            <a:ext cx="756285" cy="3028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Picture 2" descr="healthy school b&amp;w.tif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86000" y="426720"/>
                            <a:ext cx="746125" cy="4857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-5715" y="1133475"/>
                            <a:ext cx="755904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wps:spPr>
                        <wps:txbx>
                          <w:txbxContent>
                            <w:p w:rsidR="0009632C" w:rsidRDefault="00755989">
                              <w:pPr>
                                <w:jc w:val="center"/>
                              </w:pPr>
                              <w:proofErr w:type="spellStart"/>
                              <w:r>
                                <w:rPr>
                                  <w:i/>
                                  <w:color w:val="548DD4" w:themeColor="text2" w:themeTint="99"/>
                                  <w:sz w:val="20"/>
                                  <w:szCs w:val="20"/>
                                </w:rPr>
                                <w:t>Pennaeth</w:t>
                              </w:r>
                              <w:proofErr w:type="spellEnd"/>
                              <w:r>
                                <w:rPr>
                                  <w:i/>
                                  <w:color w:val="548DD4" w:themeColor="text2" w:themeTint="99"/>
                                  <w:sz w:val="20"/>
                                  <w:szCs w:val="20"/>
                                </w:rPr>
                                <w:t xml:space="preserve">  / Headteacher:-  Ms Mair Hughes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9" o:spid="_x0000_s1032" style="position:absolute;left:0;text-align:left;margin-left:0;margin-top:538.8pt;width:595.2pt;height:82.25pt;z-index:251681792;mso-position-horizontal:left;mso-position-horizontal-relative:page;mso-height-relative:margin" coordorigin="-57,4191" coordsize="75590,10445" o:gfxdata="UEsDBBQABgAIAAAAIQD1E8j1CgEAABUCAAATAAAAW0NvbnRlbnRfVHlwZXNdLnhtbJSRy07DMBBF&#10;90j8gzVblDh0gRBK0gUpS0CofIBljxOL+CGPCe3f46TtpmqRWM7jnnvHrtc7O7IJIxnvGrgvK2Do&#10;pFfG9Q18bl+KR2CUhFNi9A4b2CPBur29qbf7gMSy2lEDQ0rhiXOSA1pBpQ/o8kT7aEXKZex5EPJL&#10;9MhXVfXApXcJXSrSzIC27lCL7zGxzS63D0kijgTs+bA4ezUgQhiNFCkn5ZNTZy7F0aHMymWHBhPo&#10;LscAftEhGa3PHIydIy6Dy5qZdj3U0estP2c0Ctm7iOlV2Bydq0gcV77zsvybMR9mqfBaG4llF2mz&#10;qE53XGMr/+MiTv+Fd1n2gdOJzpdPbX8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FlV29QMAAMgMAAAOAAAAZHJzL2Uyb0RvYy54bWzkV01v4zYQvRfofyB0&#10;6C2RJVv+UOMstptusMC2DbrbH0BRlEREElmSjuz++j6SkuM4C2wbdA9BD5FJkRq+efM4M7l6s+9a&#10;8sC1EbLfRsnlLCK8Z7IUfb2N/vj8/mIdEWNpX9JW9nwbHbiJ3lx//93VoHKeyka2JdcERnqTD2ob&#10;NdaqPI4Na3hHzaVUvMdiJXVHLaa6jktNB1jv2jidzZbxIHWptGTcGLy9CYvRtbdfVZzZ36rKcEva&#10;bQRs1j+1fxbuGV9f0bzWVDWCjTDoC1B0VPQ49GjqhlpKdlo8M9UJpqWRlb1ksotlVQnGvQ/wJpmd&#10;eXOr5U55X+p8qNWRJlB7xtOLzbJfH+40EeU2SjcR6WmHGPljCeYgZ1B1jj23Wn1Sd3p8UYeZ83df&#10;6c79whOy97QejrTyvSUML1dZtpktwD7DWjJbLLJVFohnDaLjvrvIVkkWEawvkk0yG+PCmp+/YiKe&#10;EMQO6BGXEizH30gYRs8I+7qw8JXdaR6NRrp/ZKOj+n6nLhBbRa0oRCvswesUUXSg+oc7we50mDxy&#10;Pwc5gXssu1PJIiIlNwxK5UwSXAcpW8JaTjUp7mtdEiNKToqD/720onKEuhOc0XAEdRR8lOzekF6+&#10;a2hf87dG4UYgCG53/HS7nz7BV7RCvRdt6+LrxiMTwHSmvi+QGZR9I9mu470NV1XzFqTI3jRCmYjo&#10;nHcFh/L0hzKBOJAmLNSntOhtkIexmlvWuPMr4Pgd2B1umh8XPOhHnM4jA51+QZlZsk6WENa5xiaR&#10;JrP5ZrGBBp1IF5vZOvMaPQoMbGpjb7nsiBsANdAgqjSnDx/NiGvaMpIboHiMQBbig8HrkSXC8lSW&#10;4GeUJWVWPHACwTNQ1uldUOfrl2L6zaU4XyabbJLicrlKx2w4SXGVLdP1qMT5LF1DlUH2U7KdZPY/&#10;UuL8XIkI06jEhtPWNsiEIUkWP9BO/Ti8fiHC5W+cE9N0jZQ45sQUQhzr7lGIi2UCcYaUuM5WoWz/&#10;pylxUOj7zFRaMHtWXP5Va/OpoYojKzuzJ+UV1TTksc/OtZ/kHvUVV2rc5TobYvd47SqjS+lGndVN&#10;reUAnZWAF2rnyafBjsv1pBh+kSVqGN1Z6Q1NN3Zsjx7bnCSZzxdTG3Tk+7RRmuPqh0bopYTTvJeu&#10;fsNTmre9ex5fwGZ4g7PH8uVcChXLjey+2Pu+cD4xVcjyAB+1RPGDZtD0Y9BI/VdEBjTQ28j8uaOu&#10;YWo/9OBpkyxcz2f9BC0fxEX06UpxukJ73F50FjYiYfjOYoZPdugH6gYnhcj08i24rYQvuA5nQIWC&#10;6yZQkh/5dtl3CmNr7/rx07nf9fgPyPXfAAAA//8DAFBLAwQKAAAAAAAAACEAr54p4FJrAABSawAA&#10;FQAAAGRycy9tZWRpYS9pbWFnZTEudGlmZklJKgCMagAAgAAgUDgkFg0HhEJhULhkNh0PiERiUTik&#10;Vi0XjEZjUbjkdj0fkEhkUjkklk0nlEplUrlktl0vmExmUzmk1m03nE5nU7nk9n0/oFBoVDolFo1H&#10;pFJpVLplNp1PqFRqVTqlVq1XrFZrVbrldr1fsFhsVjslls1ntFptVrtltt1vuFxuVzul1u13vF5v&#10;V7vl9v1/wGBwWDwmFw2HxGJxWLxmNx2PyGRyWTymVy2XkBnU6HEBBP5gMUMH+jAkHAMMKmpBIz1g&#10;FzGv2GxkUBCAACBQOCQWDQeEQmFQuGQ2HQ+GKlxMYEkpGnEglSLhKEGaPAVct5qjeGDdPnE5iNPG&#10;VvohVKoHwhFrlcgsuIs5guEGtXJMJjA3FEapFbLYDxCkUmlUumU2nQw/1EGU+qVWrVesVmtVuuV2&#10;vV+wWGxWOyQYBCq0AZGLhVnRdOFwhof3MCQRJt1glMPJ8yv8fqk8H2ED1KGotjBQG1rENDmkRQgm&#10;rlEMoMKs1P9NullmmDgIeqg8pkXp02MGJRSCFJeo5Ih5QGJ/mBbpIewcAwMBEhOnkxio4lSOWXhc&#10;OFEjjUezCTlcgf3WqgLidGvgMZlUiA8ao8vjAWJMsjkYmolB+ZpYLdKGhwcDgEicdCcGi+5hDcej&#10;7Uq580VEYcBIxEmP4NA+H4PgQ+8DwQ9ASAAA4alAN5+joZRVEc+qBiQWRBDiBBRC6f4rmESh5GMf&#10;xxASggaksNYtAgUIvH+DZNC8YZKGoXosmkep0DODpPjCaIDlNDw3maUZOGtHQoiQTY6jiB0XHuEJ&#10;UDWbAZysAqBgCHhaj8YIElNF4hFsQQ/s6HZJDYJISFCNJ8jWYxPBlBM5rDAYEAaDBUG2BILFwdIF&#10;AsWhwz4WhtgUC9CgTRE9guWdGUdQBYG4B4Lk4S06UwhIWCwIQLhiRwuE0FZOjCdwTFALp9hIUQtn&#10;+EhPC6egYVIbwXkAKgtgAH4AOcADbukGZHi6TwVkuLh2hgTAxHeSJilOHVM2iAAbD/TgWkwMB3hc&#10;TgwnmGJGC6PdpXHcinACJxdEWdwMFAMh5isWRGDIVxtGIEYTk8MxbAIVAvn+ChQDCZiBgGggSOMB&#10;wIE4LZzgQUwtVcVg2n+IxfkOf4FFPiACFTiARlgNh/iFix/giUgwH+BBS38HJYD2T8stwFhVjibQ&#10;BFSLkYEwLZYF2cJlBEJ5Sj6JoNXadoaFmPZzj+XBNuDcuoqQC4LiKBdFGFlILGqf4EgqaGuguZew&#10;mTroLGVsO0T5tAFgwYx/geypZalBD1PY7otl8EhP5yERRRfv3Ab+f4QFFnIPFHnIUFGMJ/hgQ4sj&#10;JBAVkkLRV79xRQX8E4sB0DW6QOGRAisI4TlBF4ScSf4WkcLBA9B2FpOMJDkIMHZVjwOgFFHF4MlW&#10;NOKGERR/ggU1/ZvVoGk2LRrvzXqCAEH5ZD0YmHVaAucH/7FWgCVWIACVIsn+A2Hn+A5Siwf4BlXV&#10;oK5OeoUjE8aCD+X5PgwERVDUeHu5yBy/R/hJGCIgf4GhWhoa64Yf4OxUh5EAFWCDBSBK/ABBJ2Lo&#10;AKgVCqAwBDbnzAYGaP8BwGheDXAeBkU4gAFgVFEGyFYnw2gOAuKGGIFYaALYAG8CwGhDBOKuVEP4&#10;BCPBmSxBchQMA8BSCICYT4XR+AiFCq0GIngwjOB8JoM4VgRiOCsDIGYkAuB2XwFwfAIRSIeBUJgL&#10;yVUrAKPQCkSoXBVgeFMq0EqLnVhbB+ByIx0QYCCCsEoEqHR/giFIxAFYkHXJZggFWC0fZIFYOgQM&#10;MYsRIAuD4McVwXBTDNGI5+CYbBliiDcAqM72hUM5fOzkAbGh/vIH+8oLI4wVB/CqAYhAbBhCaCyA&#10;9Do+Gbs5AEKhiAAxUKtAG+WVrEGbsQe26sUoaxaMxIGH8awrgTAlFeG8f73VWgClcyqb8xHxiiYg&#10;EYV4fwtCqH++oVg2WgCGGcLQLIOw7hdA8QeC0FJInEA4FQBICALtoAMBkYksQMCuFKWNKwZgHgdB&#10;GJULwFwQCxFIBMDwtBVBMCgNUUgbA4DRNrBMiAKgbCFBUB9xYeAJgcFiKp/ArRMglBaJsL4JwThi&#10;AaV8GAkQuiDBHIRNbOQkQwVyQaCgAQZU+FGCWJo/wUicDAPgGYcgpAoIYDMMwTAKAxEQFwNgLxNB&#10;iFKC4SwYRSA0EcGIOgcxaCUA+QwFYk45AgdUCcT6LxCDPFOHsHYkAxBvBcJULoqQYCVDAJoHYgwv&#10;hAmoQ0AYRRDBhBuE4WYfRRguWwKsGYmgxiipOFwMYTxHhvAhO2btJTrAeBqI0MIbgVV0EqCwSgWx&#10;OA1EUF0MoLQtA8AiQwNgxBLB6VOv4EIo1WgpkU6+pAURLhxBedkLocgZCcDEKEIIpg3jCCEK4O4s&#10;QeCVDOGoJ4bwvn0n63QE4dQqAnBoJ4OAwRDi7FYCIEwjAvCMhYGSAooAxjgBcKcOK9hThoHAAUUr&#10;33vD/ABMeboqZviqf8JoLY6ASBtdoQmCIPbLjVAIKdnL4JmYOADOQAGEJXypH+BMUYYB9A0EMGAG&#10;tjwACCGuLAE82puPge5ijEqrQAYLlazkDoogxjhCMLEPw0wRCgDONsB4pgxj/A6I0LInSCA2E4Gw&#10;KoLhIBkExjS9JYBjjUHkDxQDZaCjFoQLEU5XwoBXFOCMFgMRijiAWBag4CAM5qAxmwBQFYQgdBQM&#10;hxwOBQq7ISH8AQNwfi5D4BMD4wR/KAGO2HQ1AqDqHzYBcEIuBmgrq8CkrYRxSB2DsCMUKHtVPiBs&#10;J8MYygjiLDGEAP4qhKFTIGDYPIVAVVeCuFIGohwthRBEFUGZMSDguDWEkEy2wyjjBC5pVwol/Jr2&#10;vtQGYoQzDj14E4FRCK5hcFSCFVg/6govB4K4OFUBOIeuO4cUbEAUCbC4PcGgfQrBTIQWgFQBgbCT&#10;DEIIFIpHG7mb6KNDzqUPAodOP8Jwsg+j/EMMEUIXyGA4EYF8LYKkZDrihcYUlxneKujwCtGQ3QgC&#10;SDODvGgaBfCTDu6ZF9QVWyJkWQMtwmAtAvFCGIdoIxQPiBHvMf8ZlWgdFIq3VSHghCqDoOIGAVAk&#10;AVzGWMGoUAhgTEKLEVHLiBSTIMCsUYbg3gO4eH4bYtROhBtLe4WAeh7MqRevxD04MesQxP3rFEsA&#10;B4oAcJoLQ4atREIYIAaIsg1gcFOGd8eIJuirQ8ADyUrxUoeAZi0f/Hgz5YIFI8uw3RhAmBTuybuJ&#10;sUYnZzg17mDu8PaFMzlL6/gTCxDoPQGojg1Ar38AYDipBjAiFMGoe4pRwjSMeQcVw5BrATDuJsRw&#10;TcxdXIcNQbw+AnQr0uAYDTZQGAZF2N4BYFxTCLAYBYUofvzikD+AsDIqRBgNA0KwSQKQXCmEmJsU&#10;QxkFkHAs9qFOUU0MUOGMH6AwBKFmFeA2BMFYFAAaA2GIH0AQAs0uA0BIFwGoB0B0Ccp27CBeBsFK&#10;CgAeA0GCH2oE0MbaF0G+AoA6FSEYpaFSFCAaAsGEH4AaAqbeBABQF4GcLmD+10KqCOEODOBABUE6&#10;DAHS1UVab2VaBcFGymBkE2DEGgBgEcC2EmrUC6CIPcB1A6IUBmCYBmAUBcEyDAGMuOZQXwC8HsBY&#10;EcCuEqBWEiCyFGb2ic6aH+BcEWCyZg7COMDaAOco3I3iyoFKjQE2C6HcBaEUCsEmBcE0C4F2TWVa&#10;A+nMqgEoC0FwYIIIB8EuvGBSE+C+iegVE+C8HSBakUEsBoXaGIBUE8C2H2juQ8BiE+DMGoBsC2Bs&#10;AcIICuFEDsB0qiC6HeqCZyBWE3FKBUEYCsEirMC8FIrxDWjMQ858DGHGBeDOCWA2IIBgECCu2c4e&#10;VW5uEeCyEANwsODAFSTWQ8BS80B6FIDWGEBUi4EUBeEmC2GGBIFAZzFacaByEgDGDw+oLCBMq2BQ&#10;BiE6DcHiD+GWFYDkIQBKycEufOReBoFYDqFCIICcESDWA0A4tqFUASnMH0xE9OfEnAfEfAmEnIX4&#10;VaAmE6C8Gmka9AIOEzJoAKBcEeDCDSAkiaHymMRefAQ8ASlOBYFODkHCDOFYEgBKIYFwHgHEBIB+&#10;FwEAlelcxOyAFUnGVaX4ZyAIwkfMY0H6BUFGDWGIDUFsEoB4NwCiFQEEBeAwFUDQH8AgFKcaE0HG&#10;GKuYIESsBmAKByEwDcEsCgFSEEHE+nICIWGUGmHgBqUAzYAEAyoJMgZSAwbGbWbMbQAOoGZTM0Ac&#10;AsFyYwAqD+AwIIBcBcCiAsAWA2F8HooEhCA+BYGWGCIEOaYJA+FuFYA+BMF8HKAmA0FUFaCCCUEG&#10;QGLoAyBGFaGAg6bK/cGGHmA0BKD0BgNwecA2BIFOEYzyzYAYAuoOBIBWE434K0CAEwDQC+BbCOHS&#10;iY1Y1W3QjxHSqgFADAH8BcFADMHQCcFYD8XE7CIIBmEICyBsBMFFPkBAFCZyBeEaC0EOSzL2AKBU&#10;EECmEtDiC0GSBeEMCyFKectQACcocsBAFIZzQKZyBwEiDADySyBcCKBcAWBUEsC4GursQ8BWFCDG&#10;HTNLRWV0OaBYEyC+GCBNPZPoDEHyCEEkDMChQYSuBsEuC8EzQ+VaBE5KCGNIC8IIBfHEEYA+uQH+&#10;VOC6H6BkDqCcCCM6BeEKCwDi6EC6H8b8Va4CDADpG1G42dPZShGJHEEBQaBaE0DCGuigQ8BoFQMu&#10;CkSYCUYOBIAOB8DqCyBKBmElGaBYEOCsDmBaDyCmpHMOK6bsASBYFMDiG+aMDGHWDgGGE6D6EoGY&#10;FkB4A+FQDQHhK2H+BOFSDYG2IGeeAACqgqBwEwDaDgAiE8C4HefIZyAMxUZufSfAfEAO8gBSE8DO&#10;EyKcAECWFeEIEc9+DGHKApCeHsBgFSDmGSDWFaEmTkIeFkHKGYAUCQFoEGFmAPRA8tK0FU7u8ue0&#10;8gAoVgHgCEFKDsElVskcIRHsEmDeAYSEfMwSZEFiD6FCDmFkEqBqBkFCDgFeApEOH4DMGME6ErUu&#10;KUEMFCGSAmUAoOAGAyhCASA0GIHoUAFiGWzyFgGUAYAqFiGUUPZgUiGUhOFaGYA6BPI2IIBSBkE0&#10;B6/GoPBmbKA8juDqxoLmDVCBVqIGBqBqDWAmAsBEF3NYAsGcZKA6FyF3E0IEeeBcBsC4BCoEayoE&#10;GYH+A4BCFeEiA4PUATA+FwEiBIBcF6EpAeFiEIAWA0FcEKAiA0FOEMBCBCDGAuIQBeC8CEA2BkEY&#10;C2DeBUjiFwqiC8HW6KRe3MQ8rsReBVFAHwBoD+CmWgIGBmq+DG4QH/FiH+BeECClTEIOQGQKNs36&#10;EkC2FZGjVery83C0nyfoAAAEWKC+GdctS3EOHVRuAWBiDECcA0BayMHuBPPYBwE6DMGY96NsBqDo&#10;CeBg5skKdUBkysETVpDIC6GiA9XaBOEqC2GfVoIQBaCWt848C6HXQ+fErMC6FUSzG3G6VWcA4Uqh&#10;TsNwRSDEE8qDcu3OBSFCZQjSC6GwB0FGDYGAq8C4DDePeTYyLIACCqF6EeE2d2ReAqFKymBWFe3a&#10;S+7uFOfbQGHaYPFyIWAEBGDSCMA6A8EcC0EqA0FIDKH5KEYhh1S2FQDYHgDYF8Eu7AKoAJFuCQAc&#10;nQEGA6YOwyqQIeACEOGUFgCIBGFKDUHUAejwAacGAyFK8cBIE2DMFiCKtKJJP4IXFaDKDyfOmcjq&#10;H+AsFONgBGFcZCASFKReBQ9sH+EgGkFsBdMNgqIMF2GSHUBMzybeAMAvau/cFiFXkCIWn4IIAyA4&#10;FMCyT4bfO2beAq9+DXkhjSq0A8TwF0ZSa+liA2FgFSIYA+QGAgASAwGCbMGfjgAuFkFWpxA4AeAs&#10;F0Ha0CbLMsoEbHO2F8H+BYBmD+BQG8HuG0CMJcEyAePcPhP6SuCyEuD4BKDKF4EkDsByFADSGEVW&#10;Q8kGZyBjRcFNRQEmC8DyigZzHxH0D+CiCEKuBVdldpXa4cX9cNcQM7RaC4GZEGBOYWHVL2AUBLcP&#10;AWVRe2Q8bwFQIYYOBgArS4cIdUtiC1HQOWBYE4C8HaA+FJjyEsC6GJkDeKBVEOHSuOfFRaC0GRRQ&#10;D+6oju2uFGX9HiC4TKIGBoDACeA6BvLGGoBQFCcbnHoUkK5GH+BRFAccE2DCHGB8EiDM+lkEKaNu&#10;V2V67EAGEqHQGIEiAZjkwZXkmTK1XkmCH/g8DGH8DGF4EuBsKUACBoDTp0CGFgD4C8DkGcFEFGBw&#10;DOCoA3lYQKCEDGCprWIcACBeDkCsCgCoN26sIOCCEQ92ByEuDWDeCqKilwIOBUggAMCeE0D2DHia&#10;AOBcC5NODsGOFMEUD8GkFgE+COEoDsBXJiKWCAS4FqlayAlcmHK0xUALjeCUGEEcH+EsGGFot+8/&#10;E0gjqiIIn+AS0C0yAuhC/OFgFAK2BSBgFWCSoE0AAs0MA8+EDsNtNKC4AWBoBoEYA6LmC+ARJiBJ&#10;FuYSA4FuHOAOAshCoeFcFra4IMBaBaC2A4AQA1bJudbOA8FWEaPdA4AiAsFgHAAcAqF6HhwWGEHh&#10;BvwgAcAwFqHiBaCEDQB6C6FwD+H4B0FYDgHyBkEsDGFoecIYB4DC6qBNEOHLdq3qC2GpRyAIi+DE&#10;DQ1UZzgGqgD+CkCU36CqB+AYBuDyCwAveopIIHnoC1nsZydNnzoPn5Rdn+dUBNFdeJNKAWFEGuF6&#10;B1p+C+HlEojQEiC4mmLoHAGsHAAyIICsEyDmBqjuZzEGBu24FMOVUMBcE8DEG6A8ZXVffPpZjQIK&#10;AGC0EoD3NyYCHmrsZzZ8DFvsgmBcdGCOju5q5KBYEeC2D8NtA3C6B6EWDICECIQeElccC6GCBU5+&#10;HhIeC4H9x2BkL4G6PUA4RPuQIaBYEECwCsBEEzCmBoFcDwGaCYF6EaGWCCF4EMHtjuRe9e9YweyA&#10;xQAgZOH+CGMAByK+D6GIFKByBYEwDOHaDmGAE9qgIKACDQFwEsC0AyEwC+HyCoFQEGDOIQBiFKDk&#10;EiA2FMDMH+CmFWEHdAIMB4E6DqCYBAEwDGHPsxyELGBeFWDgFxtxq871Kw8sYgfIfEA0FX3yCwGE&#10;EmG2CUFzikBPHdeAEUCuFrtCatqiA/vRkRM2hCTwFqFJfVuLa75kV55qkeBgBg6qAcA3bIAqbQA2&#10;BKF2FiseAK/sFeCuAuA8GAHwAkA4FaG6BgBweMecfwFsGfvjbMAcA6F8Hi2eDYBCNsAvjCDsz4bQ&#10;0CbGBWBWFbSo7COVFypxC77iAb7n7eAdUyBasIGQcDVeVgHwBsgeCyAASuM6BiDuCkB9ysC6Hmb8&#10;jQWMF8ecCgEsDeCSdMb6gUBuE0DQQrySV8BYEQCwDzPoXcBgEpT3ae2cIJyXnsVbyfdRyiLNn6GZ&#10;TpS3yveLJoEyAKBqFGDLRgcH1QDKHoB6EGDEB8Nx1kASBwE0DKE9nddsX8BwEeDH3jyVQSE23Mc2&#10;E6C6HuBcDQCQBj3k2IC4kMcbHwReBmEmDDP2IF0idJ0okKgVDaC0D/OIAQB0EkDGEWCMFUDsIAzB&#10;0lzOog/BwQAIUAhQNRqExwrzY8w+pC4/xUoDC/Q+PxeEIVIZFI5JJZNJ5RKZVK5QPkibRiG04YGs&#10;C1GX3+BlOYH+BFOXZ7P3+A1QW3+AVTRgFRaOp6MEFIYX+SFafxxLKxJT+uFSJA+pzS+iMvUQ662m&#10;wkiWusAaQl0hHOC1LOBEgyqWZMMFQb0yB1NFw0iyofpCAUOw1oIhcqjo3RCpjS4JCBKzlZKI04Yl&#10;HRIuBFMWn/S9BSCzR1VpdE/wKp4uB6ED1GXn6JUqX0cP9xlIUActvd9v4UvWQ6ReCwuwNUFme/wY&#10;FmG9gYF1+5AWFmC4+awuwFmE5Oawe8FmB3gutmxhSr6QGHxWs2aCgwyH+DQww3yHBIrj+Fw6pDAC&#10;YPF4aYFAsZp/giDhen0I4nlGHqRBMFpQjgBYMmMf4EguZR/gkDhbGWBwLE+LYMA+UY9gaDZhnmA4&#10;LmSf4LhEWpuBUFQ1AY4CSBkRItjUE5QKAEZQqME0gH0FZMi4YwVkgK5VhUSYtFoFJPC6echIujKe&#10;BiQosC4kRQGeWYNhmUQxm6ERQouFZQjIfQZEuMY/B+TozkAFZQC8eARlEowaFCNB5CGNYugmkQVk&#10;mLJVhAUjQBQUCcBeLwhA2koBBUSwuGYERRouEpPC2dYVB+FQGD+f4/gEIJOjWQoTFCqU0qkGRRjQ&#10;cgtFqQpOiSVI7SmqJ+x+nAak4M5xhQKAh0MkIxlcQouBUUIxH+ERRKAF5Ni8bwtFuQxOigWI/FCF&#10;ZNC8dVOC8f4XE0MByiKPYyBCkQXkGKYjBIUMgz6f4VkeLJABngIChwUQ1GuElrH+FBQi+fgXkgLh&#10;JBWRYsiwGRHC4P4XFGMR9hLIB/hyUA1PPgUct+gIgAAgUDgkFg0HhEJgYcKg4BJHUJ4PpQSZ4CaI&#10;aizGw0VR3Y4PUpif4FVBcf4BVJbf4AlL/ASnlQFmD/AapLr/C6oMz/ObOVA1hVBKpVAYqowGgYDg&#10;YBgYEGSzOz1B6kMD/MDJTTOJiuQaMCSmkQGU5ef5CWh/P0IGKoOCaAarm4UUBceRRV6DPQtURuVA&#10;MUciGq3PzepNLgYCGZMJgKAB/P4CoORAAtUBqSQEVE3AanLUuVBZlapzsszoEmYGUsmDKkMjvGSM&#10;MRbw4oMpHDJNTp4M2S3m932/grIaTxJYOCy8f4JC7Pf4I5b/AwWZPQC7Kf4HC7L64YZnNC3MBIVZ&#10;z/BgWXrypsEFIwQQlCweWrb8rDf4KCzFf4LDHTBfSf4HAwYh+hYGhYk0H8EAIggSBIJADg8FJWEq&#10;BQLmEfYEgs7oEgw60MGM8gLmOf4JA2WxvBQGJQhy4DeA4HCHBwTYzFEFZQDCf4Rrmf4RFGm4QlIl&#10;QQSBHBRJUFJPi+fgZEgL5OhnJ4CoQIBMjQKYVE+MR6BJJB/hIUKyS2kwTlCkwWFALp8B8Sgyjmwy&#10;BhWSYtFUEEen+ExPxuEoqCEDaCj+AABBWSovGcEpQC+f4Uk0Lx1hVBAGIIE4nB0BobEuMZVBMTov&#10;H5QyyRyk1PS7LgZFAM52B8QQwCUhDHMeGhJjEQ4TlEMB+zGsgSlCm8crIE1Dn+FxRjIfIfkSMgmI&#10;QF4/imIwTk+qoTFCqoWkaLQ+IIHxIDOKIXFCMp3zvRFdRuEhQKrL1EVwf4WE2MB3imTQ6izFl63t&#10;e7eEwa5gC0C5PC+foaFIOBaqSSZkl2CYaEsNYsA6TowmiBpPi2fSxLIlCbpQsgCFMm4XlWOZtD+W&#10;xRgcgijBUAwmEeN8ViqAClIGF5Ci+KARE0MJrh6UY6kSSxmFsHBOGiYIfBWWI5nw0yVASUqVAWUa&#10;YrgkZTJUIRUDuMiEB6VQ8EcsSVANqz/lJRADlIsgBlRRAZlkOxylib5kBwNZZkmIAmluRBahESgw&#10;G+GpAi7FaBi2TQ/g4HJDDKoCBKYg4sl2R4vL8Lx9ACVWNFSkwCFSsjUNUUoyH+IpaEEY4tlGQgcK&#10;WMxEDuB4WlINppg+TgxHFlKkXx3vfIGV5XmOEAJgwVJDAaDBZkO/RakQBYLl2Qvoel6npgsXRDP1&#10;vfklqQ4HAuUQ8zcgwdCCUYTgzH5FAoD5aGWCIOlqa4lCsZxxhMF5Pih3begGB8FIjAoAWBEK4UID&#10;wOCxGY+0WIwwSguFyJAGIMRBgfd+bwRoxhUgSCSJkOIUwXiSC8JIF4mAvjFBQJgLQ1QcCgDKNVOA&#10;WxIg4EIFwJphTeABBqHoLANAbCaDIJ4GLuBuAvXcNgKwtRADOBoHkKAP4cEGBkIULAZQgilDiKsG&#10;YlwziZBUQ0CRBFXACB0JMMgggtC4EMM0IInA2iYA+D8D4CCEJPBmAUJzPQ3gzEqGAWIMF3DZBlEA&#10;ZwOhNhnEoFsTwegZPkIUgkHIhwvhLCAKQNgpwZibDCNgGYngyDTBcJELYiQmiRDa61x5CAbh2CuC&#10;kF0IhHg5E4GgUILw+hUCWQcAIPg+BZBKDMSIYBFSdDQNSFIXxug5FKGwcgUhaiBGoDYPQVpUAAch&#10;BebE2SFB/F0JwDQFhTBhHWA9Mg/ASB9ClDeVJA0GoOBsJIM4WQYijDgMgEApg0j9AwKUMo/QXClD&#10;gOEHAiQwSNnWQIFIggsAxduGEfoNxPBvDuUsEgZAkAcAov8dQDGzD/BCKkNQ/wUCwDkfUsZnjQAA&#10;FUZ1tZnQBGiPqkMEYiQtBBIQCcSAXQtAHbI5klTaybtjJuSQm4DBUFkBaLEOI/wMipJ2A0UaiAWC&#10;rDiPoLgqRBghRcjAVIdRnA2FOHMdoiRiCwAaQlmAAwPCDCsG0EApw0j6AyKIMQ/QZitDoP0MoyxO&#10;jzD2M8VoYShlEfIAIGomA2hpAcKVdAsg5DmAAlA3s15tWVstBcAKCAfgEjsAUX4zxvgQsrZlBNmk&#10;FWXgvFAAlphMiyEyYxfFnZdRxB+Ah/tBzf2DZlagyNpkGgkAPbK1AAXd3COAJ+5FonfgBt+AcHBD&#10;QEhqEoH8Bgrx3jPuVby7RvQihcCiBYPArBLAiFCNYZIEyDgCnAF8aZYjQAZWgN4HIfwuAWkdLoAB&#10;RwT37rOQJKJQQkCYD2CMCAogwj2AmKQMQ8wUByCgCYpYJxEheCcSAMI+CSExc4ScVBnQA4dNCaAz&#10;dLjOD/AoKgkQXBciPBuQgIomw4A7AWKLDwqCVYfJiKal2IKXmlxKAVzQ/wLCiC+PIH4mQ3hQIIEM&#10;VwfA61QUQC4VQcRtBtFsJEA5vQBRxBeBAEgNgSMnBUAB3gALTkKD4MMUwKwPijDKOQA4pybgpFqH&#10;QcsUQAgiCqEQB4NhKBqDiEYSAblk3b0NofRGidFaLt4LkVIsQQ3G0ZpPSmldLL4CCHsMoRgYCgDg&#10;PcK4xRMDrDULoS4VhDjKFYEQCopQvjkAEKppqQwYilDeJQw8UTJIMuBrkg4GUngKAiKEL45SxEmB&#10;cKYNwxjEmLKSDMTobg7ARsYP8zBKseknphh/ERLQBimNACcVocB9CfHKMwFBCEXkOAiJgLI6agGe&#10;p+KgLBKxWb1ACKszux0RpfHqDgTAawvlLCq7AB4FRNhdGUAao4/wYisDoMi+5AgBg/lMFQFQhwuB&#10;CmwF4YglLXpDJkSoCopwxDxCSKEPYVwVCSDGGcEgow2DfA6JYMI4wkaDBdpfnnPefc/6B0HoXQ+i&#10;aWAEF0YAlxTgRSQP4CgoyqgWFW6RsZJiUNix0P8DorQ1j+BaEsHgEV6hZFAH8RgIBLBdGiF4YYlx&#10;VBpE8IMDoWBTCHBiBYVAZR7EyNBVAkwKQ/hZVYQMH4f7NhZF8JIVOrQxD+p4xrGxKxVdWFWSYA4p&#10;TOhWGEJEcWviFAlE6GYYhMmMElJoKc0G+TQNjJUBkv4/AlCwEEHvzwAAgimDuGIBgpm1E2H+BxLA&#10;1gbhjCaBcLguBIBhBQJ0NIvQTieDQPYKIog+hFd6DMMwZgCgsFQG4bBMsPUwNQZ0CAp0bgKFITcC&#10;box/hhGEJ0RXRV7IMQcAAD4X46AkDblkAFhP5P/wACEBTBTBjgLgRARL6v7A/gEP6P+QAl7jIQHw&#10;JQJgAEEgahWA6hWiZCbjTDOgCmyAAMQQOiRhSCTAUBFgwApF6hBINAWgbBYg9BtAIBPiyAVBUg3h&#10;/gYBZg8joBUlEPwGqiTASBRJioZA/mTiBndg3BlhRBOgUhVwcAFBRnOjMwelEAKQaB4AkBQg7geD&#10;fAlhVg/AqgKBSAxjoBTmzmPDkwSh/gVhUg3B5ghhNg5Arvagvg/v8AXhQA2BjOGPKCVAFBSs5hWA&#10;3B/iQCqgIsDB/gkBTg/PaLcF6g+hrBZAcgNhUAziXKYAAN9DoOsm1t5iyAbhZg+BiA/rXAFLTQKC&#10;CgPgXgvgIAJAOhTBruDhZB6AHKmh5gKgPhOhBxVRfOggNAPhSA0AGgLhcjyAKhZB7AIAKhTBMxfx&#10;oRowKLNLsgCA6hsBXg7gGBVCRDMCTQPiTCWCTABQRBVCyAQhMgxRnl7gCAmNBgPATBRA0hniZQqR&#10;wvJtrCZtYiTLFiqhEhssViEBfhqBqAGA6pughguhehIhiARhOAxhpAchXg9B2gbBGAzMlRICgg/h&#10;VBVADAonlhDgPhNpPgQHcBrAqBcBGBbA6BbBNudighIBtBdgmANhSwzMPjRxOOriaCWvWFgplhfN&#10;dHegUhJAwgiAFBTFEHMsdt9qevfCSCyAgBbBAhYhgB1hrgghrh9h4hEhuh5h5gLxVAPAWhPgqgDA&#10;Mj8AEAKhmjmgMjrAGgNBdBvQGxpS7NEAAgGALhUgxgEALS2jsDtAHgLhaBSS7zDzENLAeA8gwgKg&#10;UhFgwgbgehXA+hHANlvhvRwCXR8G1xwiWxyDQRyCbgNhJAthTl8LKA2hnBSBFPdibqeMbtZNrKez&#10;ZPLiVA2BkBQhqIxrJrTBehwhpgRuJl7LSLNvsI7hIsrwHDJAhhVg+AxAFhQvwsRDPsONsBUAriRh&#10;SjQAhhYg+hALLAPBCAsAlqeG1MSiXsPTZHMwOBTR+BTCqgUBXKlgfheBDB/gbhQg5heAYviASQAg&#10;AgJgPhYhUACgMDmDnDugDDuDrjsh/0BBGqbTE0JptTBy+AD0GADDqj/gMhZhR0KUQUQpsndw9A3B&#10;4gJFzjkqoiRuGz0xMt6iasbqYKXtZlfBJgwv4yNCDLaAEAdA/gxANAmBWhCA1AahaA+B0AEv0vT0&#10;ZMPPUCTqVtrMQArBhhKB1hcSCIwrUABA5BShGAKAZs9oEEXgEzhiCABNeTljIgQhIguA0gET3RMj&#10;OqeTQhUtuzsiat6gIG0h5ALBIArhQgTBJgwBGGhg4hDhCBfhVAYDfIfg2AhAJBRPetsR8N80ZKfi&#10;Zx6joDUh/gIuoQchQg2h0gphOA/gaP5QXA7AOAGAMhfB4jsDxgIgPhiB4gFgNBkB9jsDmH4hVzDD&#10;eABBiBlB/AThe1hATyOh3AHjIndqtgEg/hImTBMhMhmL/iEgAhWBdh4ARBbhiVhhfkRAQCgjEUwo&#10;EAThSAWgKANBVgYgUgYhFgPy6kWLOhLBLBhuxE/ABAbgeBVgXATAWBJAURUiggvHagRg3g6hpgrg&#10;5g8BfAZrTAIgLBVAyDlDtUNBkD/zCBQ0RWN2OHegkBSg+AlAkhbBEBggOSHxZhPAuh6AEVOQRgCz&#10;tj6mpER0VgQBLoTgZA4AtgMjIgMjFAFIUgxhqgLBPAvB4qoCyWYOrPfTOiXR9PIw/DyQph/plA6h&#10;QUzF6gyhXhGAdAahPg2hUEeFTgJhOAuh0AOBQgyBxAjhXBBBUA1BYhKT/oLgYhJgygsC/OrR8RyD&#10;RhVTqN6xyN8PIjTCyAFEvh/ldA0h/gkl5NCjeAnBEsngdhWA7BnMC3Cm0jm0lwpCbgH1JPfhTAzB&#10;7gahVg5BjgwhfBKBFyWhMThUdOfAAgLAQpPUMDpkKDmAMAOBMg6V0hdBogES3j6gMBdB1gTPsAKC&#10;EV2gxAPgWAZBdE7AYhf3EAXhXBOCEBUhUhhAKgQgWBUhW1bBYhxgJgPBYhzgXgZBKgjCEAUAXA/g&#10;TATgZBeB6EUBgB/gZgdBVhVKKASAtnwAQBPBHVWBcBzAGAMBih+S9WLgHgNhfB5AJAOBXhnARAUh&#10;Cgh0zA1g1hrA/AJALG5AMAPhZh0ATFhBSASAYBUhG3xheh8gHgNBgB7AOGcE/nHhPhThzgQAcAgB&#10;gBPAMARhgh5AFYXDyAMhcB4ALgPBWBTAdghuky/DtUDDrAaggBlhj2O4rYrl7zigCBYhyhognhKh&#10;thgBHAYkqAxAThHAwA3gZBKAzgyg6v3gsmSGTDfPCrNggBQg6BBgaBXg6B4AJt/KOTXxBROjNHPy&#10;eibgEWpkeAzB3A3hZBJnCnfgrBSA/gfSbAyh2zYCaPIqfUoCTQpCyKGhogYg6gnANHegPgngfgIA&#10;QhOgxhvDUKhs5Dr5ZiXusCTAIEvh8kcgyhrgThKgxBBBEBnhaArPCg/szjfgmBMg/gFArBWhEAwg&#10;ivZBFgxhjhOhegdhPg6g5g7hjBSgvBZB1BqgkvawHrdAGgMhVhdgDgLBoj8kKh8Yjg9gQgLAPhUg&#10;9ENkPj9WLgeAhBbYZiDU0gKgOy5jlDrAJAPBeHdFHFICBhNBRhqgegRAXERVYD6gLERANgRhVhEp&#10;dAXgcBfg6j7EPgGAKhhB/gQATtbClx4BXhQHoBkh/DlS24ghfB6gEgNBdh6UMERS/Dxy9Bah2AUA&#10;UBCgWCEA0A4BrhJjnD6UNDtAPAYDwAODpjohpjry/shAOhRxHlAANEhBJgFEAjkgMkNEKh9Dyheh&#10;4nwBdh9gOgUBiDt4nj9j/gLBc2NYsNJwI686+F6gAgP7AAEAWqLAOApBbBDg0gfBVg9hHgRBMAwh&#10;KgOBKAuBQAPFBhOggBWA8g/DaAo2eILguBFg5gFkxg1BkqiCVydzq2+MOUnCTUlCbgcBUg7BX5zE&#10;WAmBGA5AUAahTA5hMAohhhIB87HAwBXgThNgxhNAqBdhGhFg1BZhIAlU0iD5krLBRhbBbQkUQgSJ&#10;QgY1WBfB9ADgK6r4FhYhhLTAPASBFgVEKBgh7kMS2gPAUBfhoCBP/CDAcAghnhdUMDtEN4DgSjKA&#10;fCCAQAUBIgfy4kPjo530Eh/4pBrB6vagKgQBXBSy/S2gHgMhhh8X2X3AXgXgvANgJAMxlD9DrAJg&#10;NhYBcAegnhGAOwXAtgOALASBcBf6fjk0NgVAZhcA2CEAzA36lkN64gCgL8GAKjtAFgMhgh7AEAMB&#10;dhuAGgOBah0gMgRBGAeAWAWBCgXAIgNBjB8cGxbhdh3ARgUhHAnijAfgGAPATpEnk6by0DugBgMj&#10;pjja76+88c889JtAthXBFAjP1gyxMib7WGmNtCVKVNsCWnMiTHwgxh5AZgiAZ1lLKhkBxhtAqWsc&#10;9tFgKgPBTBCEMDrDsDugKAQaWCBrO4WhdhiZ2jugFAMhgB7gQgUX3CEAYAbhQAkkN6UDojrYYhVF&#10;sCFgTBVA/kMWL0NdRAMEP50hiB8XjAfgKAM9pAFESBfhzDnDtAJgOhZBjrTCjA/gDAQAShAgbgQF&#10;FAngQgTBFnHCCgBEABTg+kKEOy2UHgNBZBDakA3hq6wgMBgjoEMxDAKhiB9gQAR8z00gWgWg0gIi&#10;jSz57J6Z2jx1dB/gNgQhZBLThgAgLgQBVhS9RiRgLjunwBba8dN+TOeiAoAAIFA4JBYNB4RCYVC4&#10;ZDYdD4YLzgTRWVFSfxJECUtkEdwSpC2/wCqZCAlQXH/JpQAlPIQDJ5EqJCAFXKAcny8+yGlTmNYQ&#10;P6ABDWu1CE0GyVgfBUVSqBohT6hUalU6pVYIHA4OASEg6vnACAu0X+EBAzX+QiiuiqDQ0eAmDAwe&#10;QqMB2zVICQuy3+Bwuxn+GBGrUVCBOJycDQcGV03wQFmk/wiG1mvBnlQKFg+r2CCry/xcP2w/waHr&#10;8CwwyX+IhWpykKBakRwDAqx38CgsyH+Fw+nzxDB0TkSDRCLUELQyJFoYxOLl4tQcGl45r4zn+Cgq&#10;zH+RCWylnCBmPVqaAQGWK/wMGewEgut2lWK1AwHCBML12sgKGb0Bg0vn+FBATAroGAMBIICYNFGN&#10;TOLMAwLuoBwLlsUKrQnCkKwtC8MQzDUNw5DsKAySYtF6DBKi0aY7GSUwyoYLRfEcOwGlGlxVJmkh&#10;/gAmSYpKlp/gJHgAFUmxRjCf5KnEYxDoQFSgAYHJWD0XQLk8MR/haOYqhnD0tS3LiFMwP4cM4YTz&#10;AsaC9s60xgH62xbnq2xcnuvDcL4sSwOwyJZmuFU9qcgwAgmDZWE820zOeXx4BEFA3BYyJhTiDDyj&#10;qRJznaEYYGKeTbNwFYZlmTIYh2XBNgSCzsLY8oSheP4YIOAQSBWTgpguEZaGiBgNl60QLvKBoMGC&#10;f7xzG+7qOmf4rC8a5kIQB4KkuKgEgw3ADAxO4MFkXaIBcGxeGs86zAODBhrGDpLiehlmFKMKwGUv&#10;YLQcCxcFFLt53pet7XvLoBmAY57iKC4LhcBYKgqFQGT3gt/4DfCngICBUDIcQDFOLp/g0UAxHOKR&#10;QDyIKEEAapXi6CxUjGlJUC0kUbADIMbxyliS5cVKUAuUOMDgTBHAygglkOPAIhkUo2lsBJSi4fwD&#10;FKL5/hIQIsh/haoh+AgAT4gQZgKgWpazqeoQpP4NlKTgENO8wL2+C9pWjsrsAMCyzAIDDqAIDJnn&#10;+AsGn+vE1A0ERGCGhAPhQVAsNs1AFguY5/i8NJunXaC/WhMYeCMSIZgoDZUEvTR/hwIhs84I6xMu&#10;vQIg+XZthcFwuAWggQBAPgXgi/dHuwBwMGEeoMhEWpdg2EhYjuFgdmGWYC7JYtjmtZSD2ZZ1oTmD&#10;KzAeCxZu6h4TBaXxcr5MwDgqvTdE4LCGdkUI0L43DGux6d467933/h+KGACyomAUFQYEXPYaFoMw&#10;OgnFeIEH4SRjDaBODIXg2gMAiFmNwD4KV2AbBMagDQJTcAbBOaiDC/DAC3G8CUGAuRshACUMUbYH&#10;ASCpD6/gUoVQWgtD+CJg6fUMtPAIBIVAZRygDRyAVHjFgwDtCIJwOoTkBCcGuMQBoNBShyFoA4Uj&#10;FADCmJcjYADKkcgDZkaIUYXB+gwEwGgPRBHVBFAWCMTYZBaALFIFkkQqo3AEFKxQEQfwqBCS2FUA&#10;YMAYFyBQCgRoOAVAuFcHI1wphOAnBeK8YAMgcinGQDgH4shxA+CIMAfElpMA9CGMEfAOggC2HMDU&#10;HQpxmgrBgK0YIRgli+Goq8UwdgSAoEgEyPgggSiZEyL8CgqhVD/PilwEQLg5gWAgBoYQ71igKAyL&#10;weIDALC1FA4cXomwGgVGAJya4whOALAsL0TgDAOC3FsWA1BfC9AVBELQVRAwBEEBIDAJAFQIgdGA&#10;PEBAFUHAcL0XxdgDwMC2GwB8D4XwEAdBGJQKxnDSgbTMeNdgBwMrsAuCEVIj0CEDN0KUQZ1m6ttG&#10;mP8DZgRBzuncBIDQqg/lgL8sUKgXXlLLAw85tTxi9AOAoLQWJEARgrFWIEA5t28gXNQCMFwtxEEM&#10;AsCEVQkVwHYL4+teC8n5VVqtVdeYMgZCJBk74WY3gKghGAPsCIIC/OlLNWUsQEAPvSBCXoB4Il2H&#10;CrmCCutN63j/AeCEsxZK1gfPSB9xIEwQLiVmL0eoHASi2GaCkGItBGBaDEMsIIfw/jUhoVJuApAx&#10;jlALFSN7KEfEhAuKUMY7whicDsEudxhgdANBEJkMAtwHCiJDZ8ksW4fEoAgJ8Lg+wRCUC8JIEgSA&#10;kAHBEFUIgDwUibDQKFojFEfBYRuKm6gBxSEoBEHuO6FQA1aD0BkEYKBLBkBeDMVItwgBDFeOELAW&#10;hajnDkHUWQ3BGCNFWMwS4mBYDKFEKIVAwhTCmFOMDAeBcBimwNgTBeBRRilFOMETYmxWDGEeJEVg&#10;yw9h9FaNUMgZRXDfCWE0Ww6QiBFF4O4PIdBhA7S6BYD1tpvFmMa3UCYHRUCmoyQ4EQIpigQAwLcd&#10;NQW6gNA2MAdwXQ1jCBMq0CoIBXizba3VcBZi8F6xgLIUBBAXgvDuCCZgxB6IMQW2ZYAGRhj9A4Cg&#10;SrTyD0jFoKABQFDqF4OxjcUogEBJ7CoBICYHxZjEPOnNvANggDGFPTJ5wGXE02H/TinREAihLFyF&#10;QBQGBfD7nMf0DguhuA3B8JcEpBAihFE+DB2QuBzAEAtR/Mz00I1Y1lrPWiFAdhBGAFrG64gHggOp&#10;Xt6RZa9a+2HX0EJ1AIbHLHsrZOyNmbP2dtHZZ1AI182W3Ush1LCQaBMuJ/4sRdglBYJIJcMyGUEA&#10;+AgEApgzjnAFFsl5KIeEhh4ygDgpw1D3DYMsUwcyCBGDjn0EYgQphPBSKENItwSCjDSNAGgqA5C3&#10;CiKIPwVZ3BMD+GYBQKxQBtFoAYUgYB/I+ukjwAJNS9ijYoD0VAegplRAEDMHApQbAnBUKITYRgkC&#10;4HeG0N4sxwCVEuKoY4pcIDBFP0kYHScC9M6X0rp3UeodT6b1Tp/VesdX60FwLwshx0ED+ChLgAlA&#10;C8FuAkChYjOGoA8CYToXCqgBAkBsVQpgDgUoe98f4PQijBDyQgDIIBOBlLAbhuBjzOLs7aKMMk8A&#10;SAk7uB4Xgz1SUP1bo8DYthwmFMO4CXIWAGgWGGP4sDdQHAbGIPY0wuhXgTBCL4bVElxH3bZmYCIG&#10;RVCdx2ACgAlgqqkWkY4f80BXCyIgZUMwBYJCvF2Y1ObbjqgYGANiZgtxVgPA2LEcAGgVDEbsBgsT&#10;3qQgRAuLIUetf0fp/UQqUAvgtlcXFslMwEARbS2btP/H9/9bQ/z/z/b+wELbAECv4sQB4DzZAD6d&#10;Kwof4DwEgWQYQJYKIXgKIpiPRVoEYTwMgXZHxlDd4kIAhk6YEEKKZigDITwMAdwHwSYNYIohZAYg&#10;UF4gwK4TwQYDoHQVwPQZQBgUYLyYBiYlMH4kbegVZigC4UQMQfQGQPYK4EYhYAQLgMAYoIQGIGgV&#10;oV4KAKQW4egRARAVgZ7BIX7qTrMMTrUMkMzq0M8McNDpQLoMIWYcQDID7sJDwDQFALoCYCIDAVge&#10;aaBX52wWIcSP8O4qwD4EoS4KIBoC4YIfqaBMYCoDoTDRMGDxwNoDgB4DQWgeYBIDL7wDAEAX4f4H&#10;4IgVYGjwDGIRr0MUCaAYEBgE4WUSQhQoBqRvgUATQBjNAf40wvw2z7wtkLQEQGQWQSSdQWgZIBgC&#10;5XJy4U4djHoO4B4ggDwE4S4LZ2w/ibz7w54UgV4qQFQGYP4DypbQIBcXCZg8sY4XYfwEgF4Xoa4J&#10;ALIZgX4zgXT4b0TR4CwUj3T9cfUfbWrW7XICYDz7z+SvTZ7Y0AEg7/shD/8hLZZO6vKvb0wD4sQB&#10;oEEATagEA1A/wXwegFoG4WoTgD4F4L4CCdwG4SAMwHi0oMIeQAqLaLRmAlzlABAUokIDoT4MQdgN&#10;AYAToNz3YhAC4IpgIGQVQOgYBpBikD0HwlwU4lZHIBqKIf4GITgNISw+AggRgTIZgCgEwFgUYPAI&#10;QIoW4dQQYQgV4abA8MsNcNUtctMtkNMtsuEMkNoWgcQwo4pDyGYDQD4Q4GIB4DIUYGQDAD4R4FJC&#10;zsABBZgUgGAB4CgT0wIDAMQD8JwCoD4RQGD0ISwHAOAOoZQLoZgZgdwDwhEygOgDA9QTYGzuYTAG&#10;4IwJoWIjIh4GYJgTIBQEoFoToIgCgDoUAPQDwEoUoNgEAE4RIE6dwKgLwXAGwCYDATIGoDIDwQQy&#10;oywggMAMAU4Ds54S4HczAHEOIQrsQqrzgBpV4TwJsPITgNAD4EwTAJBPYKpW4EgOwDh2QR4HJB4S&#10;4G0TwQcyUfk/s/x+MfzXUgLZZMyvbZ0g0hkhdBT/1BkAA7DZJ0kioyEAL/ABwERUwETbAEJMywgv&#10;xwIXIaQKALIVzNwgQHcngKIDKzgfaz5igAJH4VZlAkaNzkAkIDwUoNAegHQSINJjsSYgaGYFQT4M&#10;wWABgUALYfwkYlCK5lCLRiiHkHoBgkAf4FATgMQVAHDgIBIggyoSADwF4GgVQXAMQMoWAcIUIULA&#10;Mt9NctUuNNtNkt1NsuYcQEwEwQoF0/9PNPVPdPlPtPwqtAMgA8r+7YFBNBtQ0hVQ9BQEBMx0osR0&#10;puqsrX4ESm7+rR4EAx4sj+YEA3ACIEgWocoFIGAToJKdwKoWQQ4NZA4MYfwAYU1Ja6xlKNwkyKSO&#10;Yf4CoT4MAdgLgXgSINYUYbwZAIwIgWIP4aBokDpGhHUEQlYVRikmcHoEQTwMYWIRIYgUwDRAQFoG&#10;RyqUgVYa4P4QIWQaktFOFN1ONdFc9dVczpwLoL4WtOlO1PFP9elete1e9fCrDW4YbXQDpxLZKt1B&#10;9ClBdRNgtRFg9gkhgCNDLYbX7awBwEI1A3QXAdTLoUAKwgQFQAwK4WAQwRgCQUYMCYCKwVNGUpkH&#10;zeVk4DwVYNIf4IoXwQ0XNWzd9GQVYkplgAS0CHxigFwVoOYb4LYTQP4DhAQFgGITAGgHYIAV4boR&#10;4SAVQZddlN9qddNqVqtqgYFd1eAwoQ4FtfNr9sFsNsVsdQAINfjG9f7ayvdgVDVg1hNt9RVBlBFu&#10;DaQB6tqvQD8i43AwAXYeAwoQgGkWQAgF4TANQQ0p5pUl5G9my6plBIAlC3BYBoqN5GZlC3ZlIlEE&#10;EHqFINgcwGgMAJ4DqeAFQP4FQHAHwVwbwSQSYVwZVq1ddrF192V2MNld8uoE9rtsl3V3d3l3te9f&#10;dfttNgLa9hFuNt1414t47ZFCQCADxQtRlCYvwFQGQXoPoggSIZAWwBwG4VAOwVwBwUFzIU9xxlRG&#10;wk0pd8lGRGyKYlAA9WwC4TgLobgLoVQRAHgg4ALwIUINoNwOYV4bF2dq+AV2GAeANrN21rlr132B&#10;eBmBuByq94FtDZd4bZNtt5OC9umDF5D+9SQyDYTXr8YD5dl6YXgP4n4KoH4BgHgVIPIXIBoUVFxH&#10;Il99VxwVVGUEJl4lIVJigEgVgNwf4NIWjcghi8QUYNoOYO4WWAF2mAuJmAmJ+A1rV293OB+KuK2K&#10;+LAiAgKAACBQOCQUADsgsMtBMOsd/hAQs1/g8QsyHiFnxdnRqORCNx6OiGPyKQyOTSWUSCVSSVye&#10;QBEQRKINB/hEPsl/igYMA/QaDHteqQPkxdIt5AxSF1/gBVFt/gJUU4AqktP8AqeqgNT04KKIxPEj&#10;J88lB/2UAz6ChkPKw2HI7LhvKe5MC5Ke6XO63e7Xm+Xi/Xu/3rBX3AYXB4HCYfDYkul9auITidDi&#10;20ZXLZfMZnNZvOZ3PZ/QaHRaPSaXTafUanVavWa3NwiFQyHRCJRSLRCMy2UyzeS7e7vfcHgcMICC&#10;Ng4RR8QTidL6e5oArFzNguDRaHp/AJVFx/1qpVin1F/glUF9/mVlqBWwOz5sNB5ZGs5nZWs/E/fE&#10;fnF/rFf38P3AD/MCxrHsiybXQRBMFQXBkGwdB8IQjCUJtQ2CFoai7aoqi7ct+3UPw9ELhRBEcROG&#10;5CNpgZR/iCJJlkiz4AhEUw0F+AZUqcAbxKnHKtoeU4wn+GZLjOHbQPe+L5vq/8BQDJknv5KEnSjA&#10;bHMgyTKQpLUty5LsvS/MEwzE1kLNlDKJw23DiRNEk1xLN83Jq4x/xQh4QRW5rns8CpICqTEdRyVD&#10;uABHDu0Eh5TSCOJhE+JEjg+Wg1Dq+j7SpKdLybTMpU1SzBQJK8DzHUVR1JUtTVPVFTzLDDaTQ26M&#10;TjNtZTZWk4Vm47kztPAYF+PrQAuR4qEuAkdvFQinWIpwHSAf49l+Tos0fSNJldStMU3bFO2za9O0&#10;/A0sweGYZiYBQMhARgjjMNxpDwNw8G2QN3XgOF33jet6XgLYwGONQKA+RYkgqD49Bg9lUzCFwihc&#10;BYZD+K4jBaQoqjKFZKi0QQZEQLAvhmNgmBQgYBYPBYaDwKIahcPopCblIrCaDImBmBSCByNQpA+H&#10;pIDKKY3GKTBAjUV5H4LkeizIhMLtmiNXQ5WNa6dW2nzamFcOVXdetADZQjCWKoUC7keO7H1ljAf4&#10;cFQOAZWlSVKW3Tlubht+5SZb0sQiEQRCiCwHgyWrxguY2/mJv5hn+BHAcNxAEgvwYFAqZHE8GBoM&#10;lOW+jS6H5GDIJgUkuLhrBKT4vH6EBRu4EJRKcExQKUFRNi+eobEqMhQYSIoF8u1QWkcLZUBST7zB&#10;QTrzBOL4fhAggXkQLIzhOUDzBL55/heRQtDL3PsNLVelQ1V8O6j8GofFW85arXSc15XzPg4rxa69&#10;Q2wUK7yJlPsuz7TtdJyXbX+bjtz/3+jAbqqFB4KgVBUAkAoC4vB/gFAsNFxLkAFgXGAP+CbjXGD/&#10;AYBcYMGgLDFgtBQfwEgMiiFq9lCARA/hdA8C8UYZB4OldOKMpQJRPBZHOCQTgWByAsFEGEfgJBRB&#10;eH+CJ1g/wWiHCuIZg0KDQgqEiFoVkMh/glFCUoFoYQhgiIIC4Q4WAxAqeAP8FYnoiAsEOFUMUTo2&#10;Gde2mc2zTXyRzalHV8JumqJ0VycVq76jPPsDC+48T7wAnifmA9+rZm0NqM+BpSDbH9v+gDACSUlT&#10;+wDXAg4FAKAoATAUBgXo/wDAYIyA4DIsRggUA4IcHwGJVytA4IkH8rpWS0B8BUDoiAeAaA0HsDpo&#10;FxAzAKB+YgCDVntAAAKYgH5jAAmEhF5QVQrRWKUCMUJ3AaibDIJ0FoSweARgMCoAwUBKhxB+CoTo&#10;XRzOoKcCkTQXR0giXEA8zYAg/iiEWBYRAshQgeIGAQy8yDQgcBwDgBIJAbA2AdMuZoAKBGYBSJIL&#10;IqwPikKq86IgLwvhHeQQIAILQyBIA4F4UofAvBjFMH8LgNQ1BKAwjEVo1BghCC+G8N4EGQoJmCAW&#10;hAJAHAuqA7iNplo3qtjimqOkd47PjafHlOsfH0NYkaKCQL75CPyR9Ih+0i38ttknV+S0lG5pVQK3&#10;ZCAHAOBGAk4sX4/wCSkImBwVgsUGhRC4MkJATwpjSHUBkEgxB3gOAuLcdEqhWi5A6CMSIT4mmWmI&#10;D8BAGASCeDUBIDwrxggQA0L8dwEgOi8HABcEYrRWBgDeNkKVOTVgwEsGAP4JRRvQFBEQFogQp2MM&#10;sAEFgggoB5BUJoLY9wYibDEPQIohgwg3LQE4OoYgGg5EoGYQINxThsHoDAUAZR7AyEyGMYIUxWh/&#10;DcC8SIWxZgqEeFcWoMRFBcEKZgRgzBThMBgJALgkgWidDCNsFYnQwDxBmKMM46QYiTDAJoFwZAmg&#10;hMwCuiQqQQCkCyP8E7oh/4JwWQQGogQshHB4KMNgz7uBkGCy0I5lwBA4EaGMJANBNBkF0DMUgaB4&#10;gpE8GId4KhJBcGCD8UgbxCg2C3QotAJwdAnAaDARwXhW4OC6LcGAiguiTByIQL4SwYiUDAL4FuNx&#10;4g3FKGsc4RBOrunCAaoZAqitLqOrCpNTKlZxJRU6Pad6ox+M6Bl577lCyEkHVmRL95GGekctOr1Y&#10;awVj0RJaTCEZNydAUBZwoBwLSlAyKsWVBKDWPARpzTmmgEriXJY0goIQTCLBqA4DYtx1QTJxZGCo&#10;CwMuBccTgBsCx9AdBOJcMBaFxB/AUBsEwrhXAMAw4MBex4LAWg7BvWgGBhETA8L8egGwRCLCEawJ&#10;opw7hgBKKJsoIXTE5EyFobwQRPBtDyC4PeCwSbvAOyGtAHAEgZ3szMgTIiBg/34AQJwqQ+itwqGI&#10;f81oiAnFDwcULZQbivDgTkT5SohFKBSJMLguS0A8D6FoGYMhPhjHGCaK4/4hHcBOJ47j0SlAiFCe&#10;YGgoQ0DkCCI4MgKy0AsEm70EOEsKWzenRujpAokhXDNt8pQJohxkESFkMhPgAg1EEFsKwLbsj5mt&#10;xIT/KeFj/6REQEUNEhCYDCKcEgSASbxIGBeoILHXjs6/EQGwqw3D/BuKYNcZL/YU5bEXpIKhQ8EB&#10;wH0LIP80kHaQmaoyac3VLzf43xiJs6NWzuaACwowwCzUAUvP5TgBNj0DVyRsj39LW0V6WsXp4A6N&#10;Qho8CYC9JSiAsRJcowh6bGFoOEBgGhZDg9yLEcFghcDgAeBYXA4QKAWFYOKXgcpfkGAGBwEYvRlg&#10;IAsMsf8ChfjttEJEK2uhIhNAiBwXQ3gEgWIcBYEIuxyCZEyN2fxAwNghEwFzY20QGAWItLgVYtQl&#10;BXFoCkCSCoGaECs0FyHUASAw+sAkA+FyHKBEBcDQAsNQCIDuCqAeBuE4DIGaBM4iiK3GBGFEKU5O&#10;C6HoBiEyC8GeBYEYCuEGBcDmCcuUIEAG4yD+C2BUBcFCDIHqBGtijIFEDGHsCEE2DWD2B0EgDMDQ&#10;BiE+DKHM4QPNBAdaEkC2FwIIzOB2FODgGe3EhqdYH7AwDKFCBcDuCgB4B0E2DME4hsC8H2isO4Bk&#10;EsMcp2IIBWEmC0FMwiou58o0o4IIBaEUCwDK4miq6SBW6W6aIGBcCiByAsBcE+DEHYisiIncC4HW&#10;BcD8CoC6BiD+CwCQBiEwC+Fwms5S5QH6BkESC3EOIEBUnOAYBSE4C8HaA8FKiIBIFAfsEsDKFWDm&#10;GGEuDyB6FMDcGM6uiq5GBcEKCsDm8KzWe6jk8ezk8dGeJI8ifOJ0qkM88q8u8ykKRyFM8488q2fw&#10;9C0Mki9M0S9Q0WUy9UQerQrUgmg6AOAw1eAuJw/LHkRWlGJwAMAyRWcWRWAaAsFyH++gDwBIIJAe&#10;b0g20mAuIsAmA8FIveJ8kcEgCw/iFGEAAqA0EsDWBsCQD+AcIED+AEAkA2FeGGcWOOAyF6HEBYBY&#10;CwAuHIHIGgBiPYA2BGEoC6+oI3HgcgA6BUFaDOiaCqAGCrKJBmABKE34B+AJKSoAo8IIXGB+AoBg&#10;EeC4FG5OC8HwBGFAKqisKcBI7AdKKUBCiuH0BcEICoEKBUCqnEIICOE+DgDWdW60O4BiEeC7IgmS&#10;IIBuEKCyCxFqiJC2jIEmCyFsIIBMCZKiBWK8iKFIoyEoC+F3DkIGp2BuE8DOFyA+FGwmBSFAC4H6&#10;BmDkCkZAIGCWFYDsGYA+FLDyoy6BD6EYC0DNCg5I5GBWEQCuDGw0EgC+DRBAO4BFBCH+B8soD0sa&#10;ACBgCoB4AqBOEyC2HABAFK4oEwC8GUIGAGyMB0AaeEC6HaA7OgSEFSDYH4BiDECcA0IICkEuDgB3&#10;CcH+52KqBavKFPGU8OVYzY8Ue+zhPzGgTjGmqhGqzwM5Gw8wR8AAkNG6KfG+kVHC0I9E0PHLHRHP&#10;QekuSsW+QjHYAk9c2ilG+sAuBMGEHcAcAwFME2AhREEzRCFOE01UFIE2AcA0FKE0AmA0E+E2A8BQ&#10;DKAyIIA+xsCVAQcGcO+s1uh+NI3eDaAcAeAwF+HgAOAuIkAWA0FYFWJ830IEBhOOAqgmIcre+tRs&#10;FwFUnCAYlMLsAYAyFkGgAaAwFgGeAiAuF0GiAmAwFcGgBKBKDgi4MsAFNAY+B+E6DQD6BaokFcB0&#10;FQDYH2BI72BAdS4gC0H6BhLOCqw0EsDIEDEE5EiwD+CsCILQYTEXK0C+H8oqKUBYEkC0FkIIBsES&#10;C+Cg5EiJBAKcBQEMCoDYMwBgEMCwCyBAFCwnB4O4BuEsDGDSIIC0FsEGHDFlNW5/D4IGBbNfNjOB&#10;UOjOESjBVOE4DKFa6+O5UOeICcB1PMMuBaEoC0FfMzM2a2HuBcC4CKAsBmCIBmAeBPFeHcwjEkEq&#10;C4GatVFUC6CJRselNSCuJyEmCwFVPmNjPrGYqRGdP1YSzfP6ztP+8o8tQGKdQLG5G8WU8/QWM60K&#10;kg9JQjY9HNZALtHUQdQu+wlEAuI2AaA0FaFgNZSQEyCm/KcgASAqI2AkAuFKDCoCMw3sDkAosEcD&#10;SYI2AUA0FSFKMwAqAqBUAY9cgqAMAucgAmA4FcFWmCAUcWFuHZSYIy/KIkAYAqNqgoH+A0BADqBO&#10;3ep8DuF+E2CACOEEDQBOxQESGAFKBKCUFKDqD8BYFG4JV4H+BUEoC2FYZCBSEcCwEC3EO5UswuEG&#10;Co2yJ8BaB4BaAjA4C8H9MDDoC0FoIIBgEaC8C8dQKVMyO4BQES6JVoEOC0CrUOKdFEH+BiEcC6Da&#10;w0EyDCFa53VfD1NaIGeoetN+68FHWjWmIGBWEsC6FeBCFKKdEiwuCLEWMwBdMGE+dKwm2+eCDKCO&#10;AyDoE+EUAwBQFADEHncSwoEsC1OpKcIGE4G2F0CcBUE8PNNSwmBPVIFSVQICgAAgUDgkFAA7ILDL&#10;QTDrHf4QELNf4PELMh4hZ8XZ0ajkQjcejohj8ikMjk0llEglUklcnkAREEbBwij4gZT/FAwX59g0&#10;9noWURgWgDU5bf4AVNGolGAKoowOU5gf44VBwGU+rEDDQfWhqOp2VrPU9jYFjU9lslmtFntVttNv&#10;tlwtdzt1xu10uV1vF3vRdL61cQnE6HFtZw2HwwcDhGCQLC68f4HC0WCAYVyuxGZgorGJvFIKCrEf&#10;4JC0bCgdUJynwUDxwDIjEyNJAhEx/FweFppCIzGZMBQSDK3bYGC8ZCYhXjEgYDnwmFhyFAJC8OBA&#10;XYz/CweTh8DIZGYKCIaUakBgbWKxBwZ84PDSqWARDCiWArIJnF44UJpeoqUBjfwWkqL5lhwOIqAS&#10;gYAp8NZQkMCYXlCMh1A+UQupwTQvmiH8NAIKhUj6PwRFELh/hMUCjBqRYujQnwfESLwnBOUAvH+E&#10;RRwqFRIi2XCCB8QIthqEpPwrGsKhoSYwEdBCfB+T41EaEBRqMExPi+f4dEGLYjIIFhJC0U4QFIow&#10;UFBKoXi+I4QIIFpEi0MwQxsf4Qwof4VkQK4xoIGRJDAQk3qMEpQwqGAwiQFUlIMAYXEeLJaT8f4U&#10;k4LxwiQNokAOPRWkcDIVv6eYSFELUSEwLBj0OgQ4laRoXzGMJ/g6UsRiOVo8GezVbVvXDMoQhSGI&#10;ciCJIoyiMJSllipdY1iWPZVk2Ylp/pgmSaIemycJ0nlcgqUgwqGU8RqQpSnH+AKkn+qCpBuUo5hn&#10;XIAK2rqvrCvV5Lzei+Xqvd8Xne193yuS/MAwTCXZgaBsUxjHMgAzSn+BgMlqX4Jg+TYgAoDhOB9i&#10;pQB8CAOY1ipOh/j4fgqDpKB4EgSUs7rvvCXR3MkiwJA+WxiBcFwuAXBAMhATg2gaCxhn+BoLl6fw&#10;NBCQwmIGAQYBmXxjgMDBkn+BQNmEewTBsUInuWD4Ph+BDWFSTwDgwiwFA0YR/hGFZIh1giCgEFpJ&#10;i+Vs5SqEpRSqHBMjGTQZDKI4MhUH4VAZlIbAcF5Fi0PgRFCLh9RDCoWkoLpPQQG5BC+GYUlEMR98&#10;fUIYE+MZwCyVA+CgHw+C0Foak0MZihHOcwQqFJJC2W6CBmIgiAeGRRDIe4SFBEYbFINB5h4P4sBd&#10;3gzCIDwXEoLRoBPQJ/haTAvnNwHBIIFRJi2VVXxGExQyqFwyCKEKCBeRQtjPGsRxCowVkSKwyIIG&#10;5DDAEpQCVXJj/BiJgMArgXBFBcAs3gMwChBEsGoMQKBOhfHsCAUSMwXiZDEKtBAJwdAnAaCUTwXh&#10;2gjFGFlEgmQsDGVMAAFQXXpPYVaB4UyFQgCoDnC5uEPYfE9V2QshpF1gEVIuRlZ0SVkRKWXExZsS&#10;4oEnWguVaQEFqE5J2uxbK2yiLeXIANcK4ynlRH+uhdS7F3FeLAWJe6+l+r8jdHGNsc44L+L+YEwZ&#10;hYfq3YMY0DBkACgYI21FqYCAMHXOkQ4BQFhkGjOsZEDEjZEtCAwLYeoHwXg/AgQQC4HhQCENIMVq&#10;h0x/ARA6LMYADwOCxFUA4Dowx7AIAsRIDAJhjjvBECIMwDyCA1ByJgHwDgOC6HnIYm4DwPjEHoA0&#10;DYtBTgOA0LUYAC5Ij9AYBdoIFwRHuZQpaPYAQZBuCWDMFCVB6AeFGiODD5xOhbHgCZSI6QVoXHUo&#10;BGYHxSu3E2F4eAOhAhZByQRlAJADg2FEGoYAIxQozceiMFIoAwj5BaJwMA9QbinDU2sUiMwPCkoc&#10;l13ZBgAg6EwGQSqMSpUKSqpALw3QTiWdQCqEo30SozRKVIHAlgyB/J8CkSAWhVgfFIhVGKZUzppI&#10;G/ALQZQSPZU+iMFQiQrhmd4Ew74OBSBrGu7RGYJEhD+CKK0OY5wmiyD6OUFIowwuSFCVIEomwwDr&#10;BkHgKYN6BA2cSCMTwYB3AhFIqEEYmAtDKhfDF6U5SpV+RGCdywp492Ph9EFXsRCJxGIhEiKMT4m2&#10;ZidZ2ziyIpkzJqTeLC11cRbW5F5cBTBUKhAcKZc66V1q5jSvCNkdbcRvt1HK3NvLdlkX/HhgVkDM&#10;gmBMEwCjQxcj/AWBaUUiyHAJArJICpNwF3TNHc4yIF2p3QIeBcWY9TeO/IIE8L4nwIAeBUK4VB7G&#10;gmkkaAqR7P5RAQAyLIbQJQWiPB9C8Kt/wDBJCcLcNYHARDAHfNdoMgTrgIA0dcCQHBgj/AyBsUIn&#10;zeBVl5cQggAQWBxCQ4USwWxqIlC+P1Er9W9D/eKVKCgXx/PBDKO8F4dgohLMOD8P4XASA3E6GYYg&#10;KxQhhH4Cito/wdilDaPIPg1BSDuqajNKFHwtUhINA0BQNhIBhEaC54WKBQFScekNyCjxPhgHsDgT&#10;AaRI5YJ8C8SIXhTvFRuJ1GYSA9heBG+8RAWQwgnSoP8EuYR/gqERUsnwVxQB7BGDkUIaBkgnFGlV&#10;GNNtAolcoJsL44gdiIDAEUnwjxaCkBgDIUIax86AQqDkUAaxrB/H+H8ARBASheCEBsFemicCfRGC&#10;h8YqMObBVvZKIav7KrCsxZvZVmtmWe2WS8mMVLRrViythbVqSjxfjDa1oQpUqg1FCHAGkaCuRqXj&#10;HS39vd0W+3Zuu4Ed2Ax62EVgHAOEDBdDEMwMoFjxBDAmBsUwQt/8BDgHccYeiEDAClwPgQGhT7+4&#10;cEMOQdBuB2m6AcnwdxEDdAeCwGgtmRgcFGHXf4pBBNHFEE0FgLBCgXMOH/mACCCAwBgG1kgJBPBN&#10;AkB0UYbwKAhE2GQHQQhWBBIEFU5hAkE7zIKCcJwOgGg/EqGkKARRRBpEOCsSAWBGg3EoGIPgLRBh&#10;WB8CgKANQJwvIIDYP4WwHBKE4HEIIOw7BYBWD0SoZQdAxE4GIHIRxCBlAyFIQ4aQRN5DAP6dCIwZ&#10;ibDELPHKGwmIeByDcSQYQ3AxEgF0SINhHhfDqDMPIUgUNLMOC8PgUwVgnEKFIIIKRDhSB8LgcozP&#10;SkDBqHQKstRBhUCECb3oQgTh1CcBow4XRXINb4GUH4MhGhdDqDQSgYxJA4EoGEKwLg0BFAsYcRAq&#10;hMgPByI8MXZRChUB+CgPAULZkGA5vUBIMBEhZB/6wJwQQTh2CfvLpn/SDNiFfCItjojtmrPtnwDQ&#10;CtlrQoqorlrItNroutskRowCmFyAGBSkZu+A1txraNyrbN2t1QQt0wRwQF8Lgt4v/QUwVQVwWQWj&#10;NAchBAsAYgZhQAzk6IKh6gfhRA1hiA8BcBKASGlgkhRA4g8p1k4k4AZhKgwBFQXQnQnwoQosOQAL&#10;KFgwCNnQEwswsQtiSQFtprSwHouFuwJB/wKFxQLQMICBOQNtyF3o1wSw4N3QRQ4rcwTo8wpQ8Q8w&#10;9Q9iBIEoFgVhMkMKGkSKNk6MzhxgUhKAthpgUlAh9E5FQshAwB9gchBguG3w+RMxNRNv/QqNjQrL&#10;LwtQEQuQDxSiOQvFprSQHNrQxIvQJoww0QMw1wOFcLaw3w5QSRcQ6Rcw6t4Q7xMukiBGvAPgEGVg&#10;FRjCetZxORlxmAAAkBRg4AqNTAyByHsKGKFm1sjgVBOnKK9h5AcuvhDAAENxmxyxzRzisxPQBRQF&#10;hxSRRRTR3InRUIrRVNqrTwIQxikRXwKijQLkKwNRaFbxbNzw5xdSDSCyEQTRfLhwoAUAUAut/gSB&#10;Rg8DKhYBcGSBfBwAGALBdB3jWBeBwL7BZhbsDBPg6gUHAAMu1R0RNALgLg5gLAIALBQJngLhXhVg&#10;sAuBmhuhiBmmjLHvtAogLAjBSg4gwgaqSg5EcAtA1yiA5A0g5BcBLtQOlSWSrSrxzR1IitkR3yux&#10;4xRrQNorRRUtqLTFbrUQIx9QyxYR+p8w1Q2QOw3SCReS6Rdy7RcQ7SGQVgBANASBFudANhbBxJJj&#10;SCNgDgKhoB/pZCJJZCLDiCLJAjRAJgQBdBxARAWBCSAysQ9pTBHAVpZDrjiCMgYAbzEhkBoh/AOT&#10;NzVzWTWt5tiJGxQx2CJNjIrIkAQTEorTcywR4TeQsx5wGx7Szx8RXS1x+GGS3SAQ2tzLby6yDznS&#10;EwSgugwhZhxLjBCnnwVAKgQBHAjRjheh4LpLrJGCHgNmgudhdhrgGAKhahlAIALhahrjHBgh+DiB&#10;lzFAMT7gKgRhdh1gkAqBbFDTXQoAJAMBFgVJZGpgCgMz7gXAcCJTTzU0B0J0KUKldCEohTYlhgHg&#10;RT7zarLCWAQTbzdze0SyvSwlowvxVx7xWwyQzIxTkR/xZzlwPzny7zo0bN0TphZTrATTsP+gZgfh&#10;GAKJtBfBxmyiNjpBlh/ALAOhYBZgQgWBFAXENA/uZCBABGvGwAOgSBHAmgGgMhfmXgLBortjrgOg&#10;ThXBBULFbxlGCUChHgUjpGpgCUGMKARhhhyhOBYBrgGieulgAVANhBmTIOYBfgCU2VE1FF2TYQCR&#10;2FhFhTaUQtk0T0TSviNzgR6yzFbS0R8hUx9wzy20ZS4RawPRb0cVUToVVI3Udo8BBP+NggPnsAxJ&#10;DCHADU7AIAOhXBfAVAVAqgGF2VZBPAxAIgMhbB2iGBbBpgOAQBKg6CCANAPBLg6AJgLhYhBgOgSh&#10;Xg9IGgCifAjAmhfgmAHgMhVBBVyBVhAUuTujDAAgNAQHuAHgKhVhAgKgNhOg8DFEDCfGvA3gQANg&#10;QhUg9AJANBUBSgJANhYBhgLgPhWBMDOBXApA5g5hcmcjDU4U5LuB/gCGzLmALBgBsgSAVgygRmSB&#10;SBA0wBUhejThVhRAQAUhNgr1egqgDCsukWEBMA4VyVr1yBTBBAvA0hcAggbghBdBYAPAThZBnAQA&#10;RhJAy1F2oWoogUMCGUNCMiKT7gHgQWsgQpj2trKInWtFgAQWx2yiJ2yVKzfyxQGVNF2AJhRUWgAB&#10;VVQUYR/B/gZBQA3P2yBVTS50b1V0c1Ui1VWgRgUhBAVv+gKWEhXjiCbmyhhB/APgUBMApIejeAzA&#10;FSUA9AMuLifALgOBXBdgHAKTEj2BiB8glgrBWgX0/yUBhhVpFmprpJGgKAP3QifGbSYVihdBxprp&#10;GmSBZBo0tUr1AgPAUBHAlr7BbByT1jrrriJDHT7jHGpjwm1AQgUhaBY1eg4gJIX2MXYh/0Fz9ARB&#10;nh9U0Bgh1mhjRL5T7pZLrALhgnQgWhXBFr/ukHeDeACmhhZhrgEAKiJJFz7gjgrBtmGAM31zyXFB&#10;WBh2pYGzNiAggAAgUDgkFAA7ILALQUDrGf4PEDMf4QELLiYgZUPEDIh4fZMXjIQEEWkUSksXZsol&#10;QOD8SB4flMiZ8XaEXmcUZ0TEM5nE6nk7n1Bns9CIgnIOEU8jD/FAwX59g1RqITUJgWgEU5bf4AVR&#10;cf4DVFaAKprQMUpdf4yUZwGVSt0DDQfWhqOp2VrPU95YF5U97vV8v19wGDv+FwWGwOJwl9UqlVLB&#10;TyeVTESyXVLGQiGWbVPZ9V7XPB7z+hz+dz6BQa0a6QSKtZacTuTUSiVTCLhfWLiEQiP4st+/34k4&#10;QHCoeXraAwXiQMC7CfosFhYC/AgRVAfV68C7IA7fbANSDolS5eBYVjIJDEOD4rU5pgYBFXxAwbEz&#10;Gb4IC8zA4ZiQLDRdncF4Xh+CCBgED4TkaIL0Ic5KPg0EhUEKggShWQQUggDZcnc/CHAYDBfnqC4Q&#10;FcQoHAwUYzgoEBcGOBQLIcBQMmAf8EFqTiBu2AAJAwSIVAWCxjn+AgMpm/CUguD5gHQCQNlCOAQB&#10;YWZKgUDBeHi/blg0Yh+BGFhFByggfzGAkgF+awCA0jIDgsaR/xkhwEgyYh/uYYR/gyD5SEC6k+z9&#10;P9AUDQVB0JQtDUPRC3BqHRMByDoUF6f4XB8lIfiaa5/iaLRuH+KAvG6f4pjCbx/isMpwn+K4zVQK&#10;oxHAf4qDEb5/iXTZ/huI5oqYGyLAqESMgiDyPqKiSip+mYHhDZFlI0pSbhAm6gKHaSgWMf6kKUjK&#10;mqfQYKE6LpdKwLStq6f4ArCrayH+BpSi8f4Zk2M4bUGuK5rqVy8MQxbFX1frD3+YBSFIvpFkaVpn&#10;DQNhanEJYoF6eAmiqYR6icLCci6NdMC6NRsH+LYzm0f4wDabZ/i+NeSi2NGQiuM5s1KMlMCgLddC&#10;eK5jn0HAeF0fI/kEbArUSgwMhmGYFQ+Xx5gODCJAaDBgn4C4LhcBbgAmDJPEcBwLlqZ7mFtrwLlo&#10;Z2nFlsgKlYXoJgoUBQaKGYChMFw9hCB4MmKeIEAsmYIg6VxVwMEQUkEEukHpNiZgK5R/vQY5/BMF&#10;RPiRAwLg4VBHPwj85GEfYSheSV5oHEZVyoCshAWC6OA0ERSqggTvoEAQRBcLgLA8FJjHeBILI/ux&#10;hHy4RBhGgmrkkFEXo4AgMJqBe7n4EIUEmJipRWUBDzYhwEAwj4Jg4UBGzFMkgGDNANI/vSagkDhc&#10;nOCoOkeLwNhCSouBAEpDhfoX9f3/n+/8/+ABwAcA4CoAkJAURhjXByEUlINwhEWCEE0lISQrK6CY&#10;FkaamQtDVH+EoK8GQmhWTcEgKBNQfhHJyDkIZOQkBSGoP8LAY2SwxVQE8LapAUg1JSBID6dCREfJ&#10;OA8DxOSXq6JETVaZP4lD/WstgkBTCnOuUCBoTS4AFCjK8AcUxaAFCkLRFotAEBRhgH+DER4YgfL0&#10;LkXQuy+WAL7jgv4YAphTF9EMIkWY0gqBZFmOkI4Txhj4CyGJjoYg2qvZUy8I4VVdA4CKR8HwTSLB&#10;OC4rqSkHApBgUwFUMamAoyaH+E8LsLwiBSJyDoIpHAgBLIsFYLozxtB/D+L9Ar/QMtEAUBADgvR1&#10;gGAwRxOw/AWgtB4BE4ADwLCvFSAoCpHG9EWb0SkBIFyat6WQBUYA2SBA/AIjl9wuRfAHPzEwDowR&#10;0gwBgHkCoGwRiZC6AoC8PgOkZAqCQlLeicgZBAKsQjbwCpNFwM9zM5BajaA4BwHACTsATA+LcbYC&#10;QKwvAaBcYY9QRAqDuB495UgLAdFSIk9BEkqpCAwB0TwX3iAZeM8hIZ/E6gZFwOAFztGqlRA+CQQQ&#10;MT0DFH+cklIEwPCtFse9Mc3HUPkSIRyiBOQRAmFIH+AKiDhBIAPVGq1V6sVZUAAEOgexpDHDaHRV&#10;AW5OqZCqM8fQPAijHHkDAHAwh3AtBoMIdoLwbjEHaDIHNcAeBEGSPEJIUhnj5CeFpl4UQuqcCYFh&#10;TAQQnQvBeDsmalmXhKCyrMHoTWSgdBYRYoqQgIAfJItQnIEbSFBiaUmJ624pKACmKQPodAZijDcK&#10;QGYpA3ikCSLAQItwY24FIEMUoehRgwEKGECsal7RtjjG+ORkRUjEDWG8W44AghKGAPYJoWRrKhDA&#10;yUIYT4Xg1B+TMI8Lh/hRC4yELAZVQBWDHd0J4XBnD7B8EoYI8AYg9F+O0FwORfjsBYDcXw7AZg/F&#10;+O6CIwx43qGcP0LwaIXhzD+qgPIgxwDdE+L8X4CKogQA0LEYYBgMkcReMMfwMQaqNasBoTIdGtik&#10;FAA4DIoxQ40FcLQ/CdHtEpPKMGbQAG4EEBWDMXYfJfJCTkQ4EIKRHBEAsB8XIqEqkOBQDUY44Qch&#10;GGaNV9A/wKggFiMIFILw1ArQ+MYfjjR/gXBEKh8BAxijLH2EsBoGxg09Apd2aYvB3gf0Bh434EAL&#10;CsDefgjL2khAUQ0JKlLxndkZl8f0C4thtHxBUAYqTUm6H4p4ckmoDQMizG/pgA0/nUDAGuAXEo/z&#10;ykpA2CQRoOKtG/CqFUVQAwTgnB0A2os3da7B2FsN/Y/9jABCCEMUQgQmBPFyJMMoZxqBxDsHkZYV&#10;Aag1DUBjXevT4g/AZt8BgIgZhEAfOgKgFQZA9EmDIFYNRPBHBACoS4ZQPAnFkI/e4rRcgrBuLwcd&#10;kRmD9v+TkFAMiJYHUwDAH9mwXJuIoS4EBKSIExtPalbMUFubEUIvWNi+Lmr8L6JUSooBbhlDULIb&#10;kqGcA0CCpgGwQrugoBiTUFoNyag1B8TmtwuxwAjBQLMXgIgTi2EaF0MgyRPB+EMOMQIhxGjVCq0U&#10;LIFNu6ilxLdo1UwHA5ByGgCwMAaCoBqCQFYmgmAlBULcPIJwVioD5rc61UUICyE0clIT2iLAYBGK&#10;cRNG1BQ8QulVGgBU2uMAsMPIOmSCAsBmIUFADANDDHymwjIJAXi2FC90YA3wGAWIy7YUofgOAkE8&#10;GJF5EgJgiGCPkL4bxtDgReRkBYGKeAiBWJIHZBBFCUFoBgBwHRej5AJ4cBAGmH9XN+AEB4GBTBxT&#10;ZNB7eYANitEJo8FDuyJAFAwTP2ovxuVTqqVGg4fwSTTQbNSJgHBY6XPlr+eCZ/uEWPKR8CwGxIAu&#10;44QUFQMwzAPD4gqtNP9wCQCwDQDlBgBAbAbA2gHAUAWhDgZglAohlBNASAVBehiEEGJu+EhANAUC&#10;ZgNgWLugIgRiZgHCgFkollrQVB/oeFtAYBgrWwEDfgNKgg1i6i7uQo6C+g9g/hahqAYgdBkB8AQA&#10;WiagNgUCMgNASk6KLmJgaAchghpJXBnBPgRgUhEAVwAgGEDQaNakvBAgcp4BfB8j8CcvaheB2wHg&#10;+gZwvE/EvBMgoEqhhqem9tXALhfBtJ/CDJuAJgOkWpxCLAOgVldEZE6EgCHO3BJggPHBGPIvEh7A&#10;ENWrOCcgEgKIdgNhdBvtdgxAGiovmAMjXMvkZJAgQAThEgTvlghAkhoBgqlk3gLKeANAQBPArvsH&#10;diPnlCZn1Blh5AegehPAOipOgQxHtCHJxG+ANBUBWqiHxALP5ALw0EYB/v7hKv9QEA/gBQvxuRux&#10;vRvioqZgogLAUgYBUg0gOuihiAKAQhfh7LTEhAHgROKAQiagIgPm+APijgQiUx7iPgqgthrBSRwC&#10;pAMgQhTg2A6A7tLF9hLBMBWhkgkgoheh3gMgRk6R7khFfBhB7ANgShZhcgRAUBRgsp0AkLknXyCQ&#10;EDrM3BWBVndk4gLCanVnVASBQg+i4hDgYgGgNBHgTgQAUBKgjSDBVhPmnBeh6p8B/kjk6gLhZhtt&#10;TCpAJxag7vuE6JxCUpfCMgHAOBgB3gTATOqp/AIKYBnnFSsnFkXiUtGBUhKvACDAWgahehOEgHNH&#10;Us2gRBThKwAwBgAAAgUAXA8ATAOQmh9ppkhM7jcqZuwKUxHp4KeNWP6ALs8qbhOg4kcqEKEqgBVB&#10;QJpppALCUjihRA7HwqjALBfBrNJw8E6GpBLDfSVTYTYzZTZoAtTO1BCAYAOAThVhHu+MCqGCOFgm&#10;mx9NXCjCNCPgTAYBfA/TaAAANAQhTA1g5g7BchvjABABCBaBpgXAbBgh8AKAPxZgRpeArAvBoBjA&#10;9BCBrAlkczmxwAzg2BhgXgUgYhhh2KINJAME3D8JnAMEaD8T/kgylvQB/pxCapxFdAFgNhhh7Acg&#10;ghchNhcn2KaiDD1g+AUkZBfh9KIIMpfCYgOhZhby3gAALAQBYBJj8CLNWCcjmBiB+gOgQhIAijgA&#10;VAYvzAIRABzJxS7Bih9qgBbhctREpm+hghyJok3m7h9gMARBKg0CpEeBHgUnUE7nFIMvJCSE5h7A&#10;JAOhWBRgVAcBkhnDmBlB/KICagMAQhkB9nBA+ASiCBhBhB/AKv+hmh7pxCMk7RqgNxrz3U+0/U/1&#10;ADgS/gUA9AMgSgWhUBBANARhdB1LQqeFkiYiYB/gTgXhghATmnVhVg0A9BABiB0g2A5BchwgPgUh&#10;eB+zCBiB11KhdhAJ0BCyUS/VAzZryBKAMSgBWBPEVhfUNjmvENEgKv6ALQ0S70cBfl3ggBjhtgYA&#10;bhOgkiBRtUaAVQBVbhaBqAGgKiHHmheB/vShTTSCovcBQgpEPkaE5EaG7BbBwOuE/AAgPgUEwTwB&#10;aBmAGE5tXRqS6w8CHG7Bfh4p9BOg3MhMhiokeBFkfgK1jzDk8AQpzK5BahMAHAKhhh+sTtXG7l1g&#10;MBbh5gpgthlhDURhghlh/AMgYAcicxjk6gLFIgLALP81Z2X2YWY0+j4gv00AUhVBBMwhcB1qgQ6g&#10;VTlKoTaSLBVA2gfAjCPgQgTBbh3glgohihPgPAWgtJjWZWYxtDoDpEkhRDpAOhTg8AdAghiBiAoA&#10;qhmhfgOAQhUgtBOhUh8guBehmhzAPlDgzg2hkAnghgkBig1V6hNAojdg/gLCpAdAnA6gGg5A6huh&#10;Ig3A73FA2A3BoAxlDhXBbB0gRg/BBhzBIgOgRhUg9EMhWhGyLBQgygogrBli2k/BOhOhwAVA3XEh&#10;Ig4A83FA8BABshDhIhIhbAHAlAmhaAngKANBOg/CGTLTADe0RiCBkBkB/AHAwgzhog4gHgNhWApk&#10;mhSgpqDg4gJWq3u3vXvxugAjQhoIDgqBkBuAfAgC5zmgmApBgA9gbgfhhhiA1A5hlgbj3h5B/BtA&#10;KhaBaBS2qXwYBYB4CYC4DYD4EU+hbNLADhVYHEdTYpZBqADBPhPj74E4MYM4NYN4OYO4PYP4QYQ4&#10;RYR4SYS4TYT4UYU4VYV4WYWmhCAggAAgUDgkFg0HhEJhULhkNh0PiERiUTikVi0XjEZjUbjkdj0f&#10;kEhkUjkklk0nlEplUrlktl0vmExmUzmk1m03nE5nU7nk9n0/oFBoVDolFo1HpFJpVLplNp1PqFRq&#10;VTqlVq1XrFZrVbrldr1fsFhsVjsllqMB3AAAAAEAAADcAAAAAQAAAAgACAAIAAgAywAAALAXAADe&#10;EwAAqQ8AABMPAAA5DwAAaQ8AAHUAAAAIAAAA0wAAAIMYAABhLAAACjwAAB1LAABWWgAAv2kAABAA&#10;/gAEAAEAAAAAAAAAAAEDAAEAAADaAAAAAQEDAAEAAABoAAAAAgEDAAQAAABEagAAAwEDAAEAAAAF&#10;AAAABgEDAAEAAAACAAAAEQEEAAgAAABsagAAFQEDAAEAAAAEAAAAFgEEAAEAAAAOAAAAFwEEAAgA&#10;AABMagAAGgEFAAEAAAA0agAAGwEFAAEAAAA8agAAHAEDAAEAAAABAAAAKAEDAAEAAAACAAAAPQED&#10;AAEAAAABAAAAUgEDAAEAAAACAAAAAAAAAFBLAwQKAAAAAAAAACEAY+t72DIWAAAyFgAAFQAAAGRy&#10;cy9tZWRpYS9pbWFnZTIudGlmZklJKgB4FQAAgAAgUDgkFg0HhEJhULhkNh0PiERiUTikVi0XjEZj&#10;Ubjkdj0LPoAfQJBIHkyjU0mBIDfUfl0vmExjsjUYRB58OU5OU4ni8nYRA4JmVDolFogDEYGBAEng&#10;IBAGA4jEckBIjA9KpgPAwjkNGhktr1hsQAktLOQELIIoL6sEErsCIIJUYInIRBNviwHCIItNCh76&#10;A4IPlMBCjAcLBM2xQIxeMhU1tUJEd7CN4AGQPb/hADygPveMz1GpAGB87wojtsQIOBXh8UepigPO&#10;K8nwGh5Bum0OT9nIIv0HPoJAhyn2043Gw8HfQR3m2hHC3gjgj/4a8U0JBPE3W841EfVznJZUYJfR&#10;Bi4JA115MUAYPnwCXgPhz69O9AwRnQIfeSPn9PjZpy/w+MsgZ9LoOTnOULLaoIfY+Piu7nt0/ydv&#10;6mKRrowats0jgDpyB7folDw5KWOI+RChIDuGAjroEEbhgEUaGwMnwEH1DiEtw2cEoO9JeAQghRtn&#10;ICEgG4g5ATHCYgGwK6sMlx/xG/SJiC+q5p8A6vvxBC2vpGslIQfScDlFqFn1BcEIUEbiAIvzlwY7&#10;DiAe6SZMBLYsgO2CPCCUY5AFHiHn20skT7EiGOy3ksoIA4Hl/GSGgQXg40ehYgjunNAIK9qfToAY&#10;CDjJCFOynMUI8wCzAQ1CiH+CNOIlF8SAHUYHv2hUR1CgrzPnB5eUohTlt5XyDH/A5Rs1NazwIggE&#10;p8B5PH0liWI4fQRsFEgR1qotPViiMPR+fR90iAk6ITIReTai1iUxGdIzTWw5DiBDzUKBFlIG7NQA&#10;eB4EX2BD1otagIgIAgDATXSvD7EdFIddQ5Syf764WhEfAff6JTEn0yoVcM4OxFaWXbCLJN2nydJ9&#10;UqI2opeCXIsb2jlitAyOA4gn2U14Xkx985Qh9iUlYUwgRUFMoKPsDqnFY6MRI99X4p2eIdaqcYKs&#10;ei4ih+bt7fkF3PiyC5vc+oIaIOuaIgzcWCkD6q23swIM7NzhGINon1e0zalgmvaqAEjLPg6Fro2Y&#10;BJy4uHVFmaChHRwD7dYbS0mhuOXchVPH6p+M0OnTf7shZMLNgvOLEPsH3RQ9B36pwCNpIiEbJjqR&#10;ANSTKoYPs0bMgs38mhUD9UAmlaXsKLT5gY+TzvaFauhkX5OIK2MAnICb+g0R3He7h90hXH6A5Whe&#10;whE+t16PM7iPvy/Kh8mJwtU9eOgtvdugc+eg1MjSxX7ctcA5TTHivQgAEEnB1mxgIH7AJzK8EyEN&#10;bgzAp0DXWEJZUWc8b7YDr+UqpFP5sFPoIekppwLJiztyIaupXq7DiPwfiu10pC2+slPgHIfwvDEM&#10;CDkXZxsFFNO9b0QQAZg3qkFD2ARRsO17mkRWwRsSuWBIscjEtiRChTBZYJB0g5wohMDJuwMAhCR9&#10;oqiE8aHBX0DxJJEAMfbbh/rQAG/5/5UmDESD6zWKhym5m3WhGwgQ+41D7jMeWOZiSdgGiJGFXLIY&#10;8EKkOQORJRpFm3FGcNOcjX2n0Jyy2QklyMMQN7GSTBAz0gCktJ2UREFwyBH3JKHCPntyjlYZIuiq&#10;ZWkNPSHFxksZbEIVgiCW5C2syhl3LE4TMJBy/PrL6X8o5Sw/mOcBdsxplyYmClOZ5BgBrik5NN45&#10;0ILTYWXNabkrGXzKm+Ak0pvpvysVgASME3G4I2nPOgAxwwInjjXM8PqhVjQKKoSRBs+wErZV/P4h&#10;pwZ/FUjmkUkhUY3kvCCUkpgfCngjAHQeUSB4nutWsXVg4IzBlnD5M6HgWSzloopJ4nZOidlaZE3c&#10;ugvUPtUJgtAq8Ui0KpoWRgIIQREDAEWA0dAwBg0lIcEF6FQm+APN4mwtoozdMnIaAdko/YVo5Uib&#10;pwiAaVopV5SgOQWZrkZSYaQ0xUyMApAaAUUQpBgANAUAUYAmCMQ9AIBEh0pampuQObqkBAwEODev&#10;KsgsKgDAGPAs2YYmHVIkE8VYAg/V40AJkXEUdIqIQiPZWcBQKCQgDGAAEBQpCMB9Kk+wg7L2SuGb&#10;40Jkoca9gAckbmB7QYToFfAm1zlsDfq3taR8f61Szm+qMQYCABQAjALxZ0AoiCM3BtcbJElja6Fk&#10;Q+Hc2lFyDJrAEqlD8wwALtR5MEOVIDhP2IGoIs91iiRdJxLoiIAxFg/FFXAggmAA1uK9aZfkwgAJ&#10;rF4Ta8hCR/qFkEiuvZuHMPWVcuVPwcm/0NJTdwmIIwHj+q9e2s4DQGK5HyAEfJFR9goAhhAgc1Ta&#10;n1KFPii0F0sG4JzeggikQ4i0JWUh3jYhfk+D5Oh1U0q63vHzfJ+OGwGpUGCPkAtySIHtPgVDFqbw&#10;CKbDkJ4xB/5dJSsg7g3NXHEJFtVbGTDRyI3DACChXIogC5DIiEEBdbQA5oIcH2apxBTKwAMPo3uJ&#10;GHOcT65Y/d41cEJNy4NPxtEWWkIEjRH8rURsaIaCmtoDW/j7H5cU1QmAGg/s9j9lLqlJsvN9i1l9&#10;qCEgRVAb4qS7cXP/hUU5x+PCELhcHl6S6o4UEHzXcVg4KMj5krqCjMwBQfgm15kmDAo2jFnmKgZU&#10;GqaiHcpQjVwFswAIjF5GR2JrU9XMJlXLVJm8Nj5AgroUlnsIU6GBkcBV9RgbaIFko6wfXYxCLOAP&#10;UNIFkYLJ0bPHMEHAqPwMAIX5DGshyX+nywduyhxxIoPvc+bQB5FAVpCigQQUiL3SPnDYBRSbsABn&#10;C71+6UI2xILzVIBjZsEsHYNI7YqqoJW9VMg4QXVIxLbD0nIpuOUMAGDXegDB91GCCBCs4+QGgBFF&#10;cp1omOhAKs+CgUgogAgL5ySKxKMlPKShKAldonl7YsF4oC1Qpl7IGcGgnmRxADuheo3JaEKqvkuA&#10;GAsUncwG916J3URY6BFjAGABAFAiG9AMAhmazwC6gkEp0BAReRgFVAGCMDdIwMREG48pI5xpUseV&#10;vCx6/5Aj6i0yvXxdcnrDQXegZ9NgBupkbAHpcAtnwFgQ9kAsUvfB0Do7t4QBopAUApAZRMAFnRRD&#10;51/Z6+tnhRANGAIinOvujbD4W9dFov3oGHnIqR1qheCEFVGiejGByBXg26WSvJOgCWAvuAvMw6AU&#10;GHbc3MTAwQUAop5uniIwPnCkEwCn+YEO+v5hEBMFdOGNHgUvViBEorBi/D0LCCWjVwFDJLBp1tDu&#10;UpnBTODn3Cng9qhDVnUinqbn2uKLMBFsgDgC4I+BggIB8t0sjhgH/tDuYtfK0P2iNEbm/h/h/mDw&#10;bCFQcobwcNDOOg+kblhgAIbo6C2QjG9ugtLvGwDCIPBsOL6h0BEAGHpABgUB0PXhFgUp3wuiKgGB&#10;EOhhSAIQSiEgGOhu/unszqgCBAUgFqzgAhSPAQvQ6CKAghMBgQVvhvDKJoqLOtcH/gBvBvXu6umP&#10;lQBQDw6m9iAggAAgUDgkFg0HgaIBbofIFUQNYAoRCIYKYBiIAoKBTBYIpFAQYANAoBAsjUgMhEpl&#10;Urlktl0vmExmUzmgDTApBakfMkUQKfINBQBoT5fMakroYApRCkjKkTE0qFRqVTqlVqz7pQQUQBBT&#10;ACAoiT7g4ooCiYADq1ptVrtltliIBQFBtolj7YElBrBt17vl9v0tBskFEvuyiuVPv+JxWLq13ArA&#10;mSYwIFFBBxmXzGZhBBBdBUliyINH6iCGa02nxbBoKiRFQBi+kjAy2o2m1tIDnYKwdRfciBQQ2e24&#10;XDmBBxyk4NQYMNAutqpBFDAUikYHOlWcUoLFMGTEgCGIgx9j4L7PAgnkBcg60H4wQ9EgFHglQMCE&#10;g5Pj0uMYGx5NRRCdnylCpCCFKdpKoQFEW+SDCCpgFLmgqmAKRa6IO5iuAVCoUwOjLIJSTCSpGuKg&#10;wTBaDBSuICuSpgfgUxhMNXEyCiCTBgomFJgwqgwUKFDyogGwLVoaAIfwglLlq43YAD6BjDB+/KES&#10;CkZRSVHkSADHzwgYrkuJGoUix0gzlpHHTHFExbJK47cGH2FBSAaBpRTkUSiJ+YBMP63qHL0qDjJG&#10;fIUJsBcRAW679gKUiCUOBqVpFLslLukgChNLLuJ4iKQUc3Q+pTFCSRXP7FAY31CoIIJEJCfkHl8i&#10;JEBSZREBQBaQq5O6CGCwzkKhKzmvOkh8xkgZ9wNNcxgVNaUqAAM5SwgQgnQAp8q2rqVRAANgIGIN&#10;lEW0CD1wuNugAYC4zOv59wc2SBmCBaRQmCAUzCgpMBQdFrgWukGo09aYlIoQGuTGAAgbZCEUGBTk&#10;OMrgFv6g1HEXXK0VxRDDWbD6M2xZ1+gCdGGIHTwAxWoa/s4oN/gAIJgmAotAH3jrNhQUUiz4uFr5&#10;clbcLjSoggHnZ/pXNLKYDjCVJEH7p2uYLxLiBbc0qgoBqEUTwSAuJSXjdSGn45NxocvwgggkqTwI&#10;XyTMqmgGKZQCBMCAN9pbU4TJHtyYBRktHbnhqSvSjOkv21kDVK9lrFEBaJZUfllyUg4U4pkNrr8j&#10;EikwTFxgCUhEXCmYB363QAbAx6ZkQnu2qjbUSLlmyCaKpLDOBfp8yRaiU6gkYfpHSew9TJEVUUkt&#10;yr3FCHViwwG8UqTJeEYKR5MmPRJJvCXoxBHoIKyd7qCYEmgKdFhx6lXlKDEUMcDTq45AgnOd+toU&#10;kWhyQw7ASreQfJEMC1iZYkAPjJm3NuJckEyAi2kPYAAb5pxBGoLLK8MBabBCELfAKuFSL6i1gMHy&#10;D8njAgUj6LYJgoQi0HP7JZBYkj5GThBdSw17z/yMqFFKVwCA/FevWe+XglC2iSwHIKx9kK0S3ADX&#10;qgdtRe26wYaXCkg7nB8nJeUVx6j6CuKJf+zkAETStwRgKrVaqUzEMwLjE9MavSBikKCPktoA32lc&#10;LMnwva50DsHU4TFHiyz1qRAa/FRpI4dEHVIydFIClyqOj2ABEBPjEBBK2xV2cV3AgDMMhMtiDUuA&#10;KYWX81QJmStXJWcY1YiABptQQMCOJLIySKJZIJk6cYVwAJVAlqRA3PiigcQZypXSLlMhgWsAYwHE&#10;MHjYX9SKD3MkuSA7dELtl0v/NiS8wIP0PKDJGbtwENVongExIxnxKXRPigyIuDhaTOIhV0mgoK14&#10;8EwMkiNLiCiYL9dBMp2QiEuGIKLO8hDAZXkDLuD9AJK4vEkfCwMtSfpANmMZQQfMwyXnQDmA0RZS&#10;SZEfK+S88aaz6FfNmeN6g+z0goXCME9wEJNEEo4SE6kTyZskWvLMxTjATT9OISubJA6ZkxprTFr5&#10;EFgmJRoCillMagEuICB4AAAAAQAAAHgAAAABAAAA//8QEN7e7+/e3hAQ3t7m5t7e7+8pKXNzxcVC&#10;QhAQ5uaUlMXFvb0QEBAQEBBjYxAQEBC9vRAQEBAQEGNjvb29vWtrOjrv7+bmlJRCQhAQa2uUlL29&#10;EBBraxAQvb0QEGNjY2O9vb29vb29vcXFEBC9vRAQY2NjY729vb29vb29MTGMjO/vlJSUlEJCQkLv&#10;70JCQkKUlJSU7+9CQkJClJSUlEJCQkJCQpSUOjqUlEJClJSUlMXFa2tra2tra2tra2trEBBra2tr&#10;a2tCQkJC7++UlEJCQkKUlEJClJSUlBAQa2tra+bm3t5ra+/vvb3v7+/v7++9ve/vvb3Fxf//vb29&#10;vb29vb29vb29vb29vb29vb21tZSU7+86OkJCQkKUlJSUlJTv7+/v7+/v7xAQa2tra87O7+9CQpSU&#10;lJSUlO/v7+/v7+/vMTHm5lpajIzm5u/v7+/v77297+8QEBAQvb0QEBAQEBDv7+/v7+8QEBAQvb0Q&#10;EBAQEBC9vebmvb1jY729a2u9vZSUlJRCQkJClJTv70JCQkKUlJSUQkKUlGtra2tra2tra2trazo6&#10;lJSUlEJCQkKUlO/vQkJCQpSUlJRCQpSUa2tra2tra2tra2trOjpaWhAQEBC9vRAQEBAQEBAQEBAQ&#10;EBAQvb0QEBAQEBAQEBAQOjr//+/vCAjv797e/////wgIISHm5jo6GRlzc5ycY2POziEhhITm5kJC&#10;WlpCQoSEY2Pv7+/v7+8pKSkpzs7Ozs7Ozs7OzggICAh7exAQhIQZGRAQra1aWlpaGRlaWqWlra1a&#10;WqWlY2OlpVpaKSlaWu/vGRlzcxkZ3t5CQqWlWloICFpazs4ZGXNzGRkICEpK7+/v7+/v7+/v7+/v&#10;ra2trZSUpaXe3q2tra3v7+/v7+/v7xkZpaVjYxkZKSkpKSkpQkLv7+/vlJTv7+/vGRljY6WlpaUp&#10;Kc7Ozs7OzoSEzs7OzoSECAgICAgIQkKEhAgIMTEpKVpara2trRAQa2s6OkJCe3t7ezo69/d7exAQ&#10;EBBKSqWlSkpra0pKpaVKSq2tWlqlpWNjWlpaWlpaKSlaWu/vGRlzcxkZGRlaWlpazs6lpVpaWloI&#10;CFpazs4ZGXNzGRkpKXt7UlJra6WlSkqlpUpKQkJ7e4yMjIzv74yMjIwpKUpKpaVKSoyMjIzOzoyM&#10;jIwICK2tGRkQEGNje3tra8XFzs7OzoyMjIylpe/vjIyMjM7Ozs4pKSkpzs7OzqWlzs7OzikpEBDO&#10;zs7OjIyMjISEzs6MjIyMzs7OzggICAjOzs7OhITOzs7OCAhCQkpKra2tre/vra2trSkp7+/v762t&#10;ra3Ozq2tra0ICO/v7+86Oubm1tYICBAQCAj/////GRk6Ot7eUlIQEIyMra1zc87OGRmUlNbWSkqM&#10;jGNjlJRra2NjnJwZGd7eGRne3lpaY2OcnBkZ3t4ZGc7OEBBaWmNjGRm9vc7OjIxCQs7OnJzFxa2t&#10;nJxaWmtr7+9aWikppaXv7ykpra3391paSkrOzlpaCAilpc7OCAiMjBAQWlrv797eWlre3lpaY2Pe&#10;3lpa7+9aWjExnJwZGZycGRmcnBkZra0ZGRkZ7+/e3hkZlJRra97eWlrv75ycGRnv7xkZWloZGZSU&#10;3t5aWmNjWlqcnBkZGRne3hkZlJQZGRkZlJQxMUpKhITm5u/va2tSUhAQEBDOzqWlUlL39+/vMTFr&#10;a+/vKSmtrUpKzs4ICIyMra3v72trWlrv762tpaVaWikppaXv7ykpra1jY+/vpaXOzkpKzs6EhFpa&#10;CAilpc7OCAiMjDExpaVaWlpajIzv7ykpra0xMe/v7+9raxAQra0pKYyMzs4ICIyMzs5KShAQjIwI&#10;CIyMjIxKSkpKUlKEhGtrzs7v72tr7+9ra87OEBCtrSkpra0pKYyMzs7v72trzs6trSkpzs46Os7O&#10;SkrOzkpKzs4QEIyMCAiMjAgIjIzOzs7OSkrOzoyMCAjOzhAQSkrv72trMTGtrSkpra3v72trzs5K&#10;SjExjIwICK2tzs5KSjEx7+/v7wgIOjo6Ou/v8wkAAF0FAAAIAAAA+wkAAA8A/gAEAAEAAAAAAAAA&#10;AAEDAAEAAADUAAAAAQEDAAEAAABWAAAAAgEDAAEAAAAIAAAAAwEDAAEAAAAFAAAABgEDAAEAAAAD&#10;AAAAEQEEAAIAAABwFQAAFQEDAAEAAAABAAAAFgEEAAEAAAA5AAAAFwEEAAIAAABoFQAAGgEFAAEA&#10;AABYDwAAGwEFAAEAAABgDwAAKAEDAAEAAAACAAAAPQEDAAEAAAABAAAAQAEDAAADAABoDwAAAAAA&#10;AFBLAwQKAAAAAAAAACEAH7KDfDYTAAA2EwAAFQAAAGRycy9tZWRpYS9pbWFnZTMudGlmZklJKgB8&#10;EgAAgAAgUDgkFg0HhEJhULhkNh0PiERiULByTJELiwlF8MScMEoOBwAkENF8hjsLj8hhAvEsJBxI&#10;kYlQURi0cgklgwlJCTlsTgaClgvMMKJBOADflUJjcMbkdSdDhhhjtLhbfmcIJ0ng6CMQOJ0zb80q&#10;EKpcbF9UgQOroOsM+kTCgaToQAoBhJCCoYloximUsJ0Vs9Gr0iF6CkFGSdXkSuugAjSCj9nMMaF8&#10;doFqgVAmF2J0XgRii9AjcyyCCvFogdzSZio9FBwlvlSBxhuaCi14utFmRIJGFkWsMOgxJhxWggUW&#10;v5IqW2J16nnNzvNu4AF7cgthqd7j97w90jvWoAA1iCmF7x2sgfB0OvJF850zru28V6i9hV2v9HiS&#10;YOsFHADEtMADGIMF5vhev6jtesLmtMnT/I6xihNgABuBKjqjPksLpwO/yBG4pIAL/B0KjC5rGK+m&#10;CusaSbrIElq/ssjq1u09q6CRCbKvmBzCvNCaCQGtikLOyqsrowqNtYVyWm/CYSra8UbrPCsnwzFw&#10;xJOoS2M+gTsMqb8bgAuz9uwoZvqeSanNXGT/pmuTxIG+6CKKjsJvk60EKOEqZIFJSBNHD7vPE17t&#10;MHIrWLPN8mKLPLMIItqLtm2kovg/k1xUsKwx8/VEOtJiRPk/KbqGJyN089BuOUqASmElsIpmrkBP&#10;rMNSgA6c3L4zKrqXA0tvDE6VK6vUXNoliBKhBqsrwSdSRCs7mNIvTCtsyantcuLjMSkqhVg0QSuI&#10;ryeNM8qX1wvTyVI8jlMM2jYRBYzJvo5NcJmnafz8wLHVfYzKsMrL6Lw+ifrOz1ivbbzDNBZlas6y&#10;cCMMt2IPSmDFYjiqFsKz2LIRaONJ7jSfT1j+RY3keSZLk+UZTlWV5ZluXZfmGY5lmeaZrm2b5xnO&#10;dZ3nme59n+gaDoWh6JoujaPpGk6VpePz1p2PaZqORR2JxvmEdOsHSYp06ubgxPJqWwokjRv60Yuz&#10;7RtO1GKbjUbFt6CI0V217pupi1Dqcdtw2W4Zbb2zbtwO0LHisLCcVxhbtJ++5Lb3AnSbgnKk3iQN&#10;5A+0q0tyZbnwWzxbxmRknxO6FdsCUcBdyIiQb/O7Vz/QYsvW6bbqCFkFtC4ImjRuc6YXfdGYsB9h&#10;wvObTL6JdZs+8IdFm7a88mPdvs/heGtwHcBz2MogEvAcyhoHeLtRXWKg4w7R5fqogB3gbPwiIhft&#10;Pa4v7GznThqFeSYqjfT3X2GE6kiDxX0Mbfy7htxCHeNngO/whj4VAPWbTAsgz4G1DpYoQxwD2oGE&#10;NCc2lCrEQxO4Ic+ttSniHgObQOl+UGyXNpf+xEEraX3MbfYMWCRCXpDFdzCwj0CWzwaInAUhoJYf&#10;Q6gAQx/L+4eEYhkxWFDaIlEKhC7iI8GG0Q3iWh5tDry3Q+hUQyHMOoVkNEm2mLMTIrsVjDDMnLgB&#10;0xVIZFN4MZ38RbYqEiDxDYCxYIVDFtEFyPNPaKTsuRlYxvcj/DCIr3iDxPeUxCMMYyCkyas1lrbX&#10;BvhiJwz2AsKXSogfg/Vir4YokJfzF8tzgIBkEEm+FwQwkrs7fM4F2iIW0OLInHJtj34mlulDD8sk&#10;NXWv1M6ziMrvRBPAkARCXUqCFyza2xCRD0yEvNmG4FMzNo/O+fo3aIBDknNqm+QeH0pSIzQGLIwg&#10;UHW1jpdKTAlJiXDzdbQK6cbfiCn8bK3WZz6oizphG2mOBC48S3IOEiYQwplkGOVMJ5UkmaHVbpHy&#10;hkNZ1EIhzDsicRXUiTfo20iRXpuwWZ8C+borqLk5nZCmlJB45SrjjL0m8FY2EPJlN1XDPaVtpfHJ&#10;Jv7aoXkQh9QsqMLiDUehdQMh4YX6VBZ5BSdornJuWCdP96dECENpnuWRtMbyC0FfOyOcNXasMwY8&#10;C+h0w5SoWOCNytw3BvooJ7QIiQSHsGoVW2mczGowxcZtSZjNP5rvBRBESelXSrQpIlMdwZBoC0wY&#10;jAWltZmzPeEFVZujxyDVpcfWUgkYW7oEp4ymnb1JtRedSfwMTV2suQYUViwb9bJlxn/aYxzwFWMo&#10;p3P1m8Bbcx9hO1trzkkSuHs4MIu0K25NrlwZlzFupxScr0yInhLgw2cncGIMKJQxDcnpXsADgLms&#10;al1QBn0RatsnEnJ2wYwqLy/GLUpscrqiM3evHZmS3rON0fsQqH142IuibVbOv8EWZEqNXftthkI+&#10;3PZFTts+BGbvAtsyuphaD+OHFdhuuL5HbU8s8SSGowr0s6sZfFl8fhi01Inidrd9SGhIlc8HELOX&#10;gXgI+Xc05+8akGlIx/FzbLqvbBfjMYuMGfUZq+GEV1h7XZDIfeXJBD6ENrG4GG+RRaHJxaTI7FF+&#10;rBjpmKQ+0GJabXsbPLA2xr8clCya3UYVFGgPARLbF8WEi6VkupgqYdyGw5ona79q7gZ7EOnRZAid&#10;aM7Rbzk0OdFQJNGvnysuzD+rPPhzNXUMVh26DCzG2++Et8JUiytiWaYxcAEDN6VwMWrVJYxDC1aq&#10;OkWfEBCAACBQOCQWDQMSsWFQpXA6Dw+CIJ0wuFmGIQNBRQkQYSoJXRSQQtuE6NxeCiWTSmVSuWS2&#10;CxOFRaXQQSk6QmKURdhQsxQRJt+Q0GQMIwzmZ0ekUmkNyFoKlQIHUyKNyjQeMwuUEiP0KuSAxQ6n&#10;2GxWIxTyxzaKMKqyeKIKy0J0txv3NXK6YUInWux3u+RersVuXsX3disKwQegVx0q4X4eTpMxTuQu&#10;mnX3LZeCA6KXqkkjJQqqQ+/0Oiyyf4SGY7MauxZ/K2MS59iq6H5qQ6WZg60RR0i/Wb+w4nAX3YxS&#10;ewfCNzVbnhWbgc+ZkiNX0HbLXwS38OxpPZbPOdDwQfP7S+9KKcsXwthXwS83Ad/w/EAaPfX30yKO&#10;dO+ff1fD5PAz50uWsLdmK66BKkYonMsJDkv8/7gEmqcHqPBJ0rWML1Mu6qKFdCkINW5rQr5CSmoK&#10;2yFEnDbZOPED/tkYSSrEJDmvWgqtsKzEORNFz5Ac1C8qUEpJxwzaCxKhT6wYwkBx638doWdKSJdI&#10;YnNQhUYoPC0mrDJBim/J0fQStIxEESbOBKBxJjCuy4Jkg8vMCzDZS5MLVwKoJ0mEbi6m4YUrpBKU&#10;HuzL8PpaScxmLFs7PAB0iq7SDAQOiDioXDyxq0kNL0ZHwxUBSLASmlsfrTFSlSIoM305CE1ldRKg&#10;m5Ms6pM8yKG/GSWCQJzutBXFVx7NIXkFYYwkEF7Gr3BqQm4MIkBK+AHBeyK4UnX9rMsEtXvUbi5D&#10;EMRv25SB01Va9yswiVQUiYRBUNc13KQmtP0idIxV9d97suyFeTyV1RXxf7gSGSZBCdbwxCcJ0zVn&#10;gGGYbh2H4hiOJYnimK4ti+MYzjWN45juPY/kGQ5FkeSXwJCizWB2TqNNaaWbI7K5Sk6W5eiAkWEg&#10;YXjCBwSjCF7v5OgSUWOi6O5wiMlIg3SjWO3CBZa385HSgUDzBpCDWYgVyI6luiIgntTABGiBCdsL&#10;EABrgS0WgwnIdIKBt0lRvrBluboLqzWK/RGVCQJBBZ3tQAWPBYXicMNFhfW/BcFv+e1vv4HG/nu/&#10;cgyBBG+SYX10nIHWKxpuaTsYAbKAGfItYsgzAjwkcjy6Op7UQw8krNikn1raZ7YYAYHl/JIEJDlA&#10;BnliqcxiG9LxpvrcMQX+P4nS6Ok2B81nwAQ8ByezAr6HWMAG8d2EsPN9yWUosmtsyHwPset4Vj3Y&#10;gffe1E/QSJvq8pI3wwxVMCa7Qnr3WwERJGAAnC0X1pme62VqyYHfNPLkz1FRTkwMnV06Nyj7Fjs4&#10;K+5JhbaDGPhN8K5vpGyevYck0R75vjIM/Ia6xoMBHMgvEmEgnp7YCECWk3Mgal3JPfbE1Zsok22p&#10;nWM4qEqC24pmgsjIkoriftwQWIJXUEXEoIe8TkkoYWEFghs51wrKmjPscyGFZqKiftrIhEZFTbXd&#10;vecW5qJTeGuOley8IBzcXBE9LVG5gcN3BM/bw72AhVXItaTOT11htHMRufO4GJRUSCJBJIvV3bcX&#10;9NBJxAVBcOj5kbTWzg30iCiyIjCmBY7nXwG+QWSpZzYiMIqb8moSaKoZAlc078QTdG0QyaoRtNMr&#10;n2ywly7uIiMnMrPikT5dktjfAOmSseW0ziNxSZvLZM7i24LGVM0RzLgpYLIms+0krRj6zHmrN1m5&#10;G4ZTnN8zch0MoOslNE06eU9Z7T3XMQEAeAAAAAEAAAB4AAAAAQAAAP//29u/v8bG9fW5ucfH6uqk&#10;pL29/f3w8NLS4ODd3dPT+/v09Ken4+O8vNfX+vr29qmp5ub5+dbW1NTh4eXlo6O3t9DQurqystra&#10;7u7ExP7+l5fv76ysi4vPz3p6XV2qqvz88vJCQrS0k5OJiaamhYXAwG9v3t59faKiV1eQkLW1qKhx&#10;cefn2NgwMIGBnp6urszMaGilpe3tgICwsHd39/ehoZycgoKamlRUoKCOjuvrc3Pf34SEzs55eW5u&#10;6ens7JiYiIhmZmJiyclycuLikpKvr4qKg4O+vsjIkZGrq3Z2n5/Ly8PDlZVwcLa2lpZlZcHB2dnR&#10;0Xt7eHh/fz098/NjY/j4mZnCwkZGa2tkZJ2dm5vV1Wlp3Nzx8bGxT09bW1hYTU03N7u7uLhhYcXF&#10;dXVZWTw85OQ7O4aGSEg6OmxsSkqtrZSUs7NJSVxcNDRRUV5ejIxWVsrK6OhtbUREdHR+fl9fampB&#10;QVpaQ0PNzTg4U1N8fIeHLy8gIBwcFxcUFBgYHR0iIh4eBgYAAAUFOTkfHyoqCwsTEz4+j48SEisr&#10;R0cJCWBgDQ0CAgEBKCgMDBoaIyMsLAgIMzMnJxUVVVUEBAMDJSWNjS4uJCRnZ0xMMjIRETExDw8O&#10;DiYmFhY2NhsbGRkpKTU1Pz9OTkBACgohIUtLBwdSUi0tUFAQEEVF///b27+/xsb19bm5x8fq6qSk&#10;vb39/fDw0tLg4N3d09P7+/T0p6fj47y819f6+vb2qanm5vn51tbU1OHh5eWjo7e30NC6urKy2tru&#10;7sTE/v6Xl+/vrKyLi8/PenpdXaqq/Pzy8kJCtLSTk4mJpqaFhcDAb2/e3n19oqJXV5CQtbWoqHFx&#10;5+fY2DAwgYGenq6uzMxoaKWl7e2AgLCwd3f396GhnJyCgpqaVFSgoI6O6+tzc9/fhITOznl5bm7p&#10;6ezsmJiIiGZmYmLJyXJy4uKSkq+vioqDg76+yMiRkaurdnafn8vLw8OVlXBwtraWlmVlwcHZ2dHR&#10;e3t4eH9/PT3z82Nj+PiZmcLCRkZra2RknZ2bm9XVaWnc3PHxsbFPT1tbWFhNTTc3u7u4uGFhxcV1&#10;dVlZPDzk5Ds7hoZISDo6bGxKSq2tlJSzs0lJXFw0NFFRXl6MjFZWysro6G1tRER0dH5+X19qakFB&#10;WlpDQ83NODhTU3x8h4cvLyAgHBwXFxQUGBgdHSIiHh4GBgAABQU5OR8fKioLCxMTPj6PjxISKytH&#10;RwkJYGANDQICAQEoKAwMGhojIywsCAgzMycnFRVVVQQEAwMlJY2NLi4kJGdnTEwyMhERMTEPDw4O&#10;JiYWFjY2GxsZGSkpNTU/P05OQEAKCiEhS0sHB1JSLS1QUBAQRUX//9vbv7/GxvX1ubnHx+rqpKS9&#10;vf398PDS0uDg3d3T0/v79PSnp+PjvLzX1/r69vapqebm+fnW1tTU4eHl5aOjt7fQ0Lq6srLa2u7u&#10;xMT+/peX7++srIuLz896el1dqqr8/PLyQkK0tJOTiYmmpoWFwMBvb97efX2ioldXkJC1taiocXHn&#10;59jYMDCBgZ6erq7MzGhopaXt7YCAsLB3d/f3oaGcnIKCmppUVKCgjo7r63Nz39+EhM7OeXlubunp&#10;7OyYmIiIZmZiYsnJcnLi4pKSr6+KioODvr7IyJGRq6t2dp+fy8vDw5WVcHC2tpaWZWXBwdnZ0dF7&#10;e3h4f389PfPzY2P4+JmZwsJGRmtrZGSdnZub1dVpadzc8fGxsU9PW1tYWE1NNze7u7i4YWHFxXV1&#10;WVk8POTkOzuGhkhIOjpsbEpKra2UlLOzSUlcXDQ0UVFeXoyMVlbKyujobW1ERHR0fn5fX2pqQUFa&#10;WkNDzc04OFNTfHyHhy8vICAcHBcXFBQYGB0dIiIeHgYGAAAFBTk5Hx8qKgsLExM+Po+PEhIrK0dH&#10;CQlgYA0NAgIBASgoDAwaGiMjLCwICDMzJycVFVVVBAQDAyUljY0uLiQkZ2dMTDIyERExMQ8PDg4m&#10;JhYWNjYbGxkZKSk1NT8/Tk5AQAoKISFLSwcHUlItLVBQEBBFRVsHAAD4BAAACAAAAGMHAAAPAP4A&#10;BAABAAAAAAAAAAABAwABAAAAtAAAAAEBAwABAAAAdQAAAAIBAwABAAAACAAAAAMBAwABAAAABQAA&#10;AAYBAwABAAAAAwAAABEBBAACAAAAdBIAABUBAwABAAAAAQAAABYBBAABAAAARAAAABcBBAACAAAA&#10;bBIAABoBBQABAAAAXAwAABsBBQABAAAAZAwAACgBAwABAAAAAgAAAD0BAwABAAAAAQAAAEABAwAA&#10;AwAAbAwAAAAAAABQSwMEFAAGAAgAAAAhAP3mnOniAAAACwEAAA8AAABkcnMvZG93bnJldi54bWxM&#10;j8FuwjAQRO+V+g/WVuqt2E4p0DQOQqjtCSEVKlXcTLwkEfE6ik0S/r7m1N52d0azb7LlaBvWY+dr&#10;RwrkRABDKpypqVTwvf94WgDzQZPRjSNUcEUPy/z+LtOpcQN9Yb8LJYsh5FOtoAqhTTn3RYVW+4lr&#10;kaJ2cp3VIa5dyU2nhxhuG54IMeNW1xQ/VLrFdYXFeXexCj4HPaye5Xu/OZ/W18P+ZfuzkajU48O4&#10;egMWcAx/ZrjhR3TII9PRXch41iiIRUK8ivl8Buymy1cxBXaMUzJNJPA84/875L8AAAD//wMAUEsD&#10;BBQABgAIAAAAIQB4uTaJzQAAACwCAAAZAAAAZHJzL19yZWxzL2Uyb0RvYy54bWwucmVsc7yRy4oC&#10;MRBF9wP+Q6i9nX6ADIPp3gyC26H9gCKpdIfpPEii6N9PQBAFcXYuq4p77oHaDme7sBPFZLwT0FQ1&#10;MHLSK+MmAYdxt/4EljI6hYt3JOBCCYZ+9bH9oQVzCaXZhMQKxSUBc87hi/MkZ7KYKh/IlYv20WIu&#10;Y5x4QPmLE/G2rjc83jOgf2CyvRIQ96oDNl5Caf6f7bU2kr69PFpy+UkFN7Z0FyDGibIAS8rgddlV&#10;2WgN/LlE+x6J9qVE8x6J5ibBH37c/wEAAP//AwBQSwECLQAUAAYACAAAACEA9RPI9QoBAAAVAgAA&#10;EwAAAAAAAAAAAAAAAAAAAAAAW0NvbnRlbnRfVHlwZXNdLnhtbFBLAQItABQABgAIAAAAIQA4/SH/&#10;1gAAAJQBAAALAAAAAAAAAAAAAAAAADsBAABfcmVscy8ucmVsc1BLAQItABQABgAIAAAAIQBWFlV2&#10;9QMAAMgMAAAOAAAAAAAAAAAAAAAAADoCAABkcnMvZTJvRG9jLnhtbFBLAQItAAoAAAAAAAAAIQCv&#10;ningUmsAAFJrAAAVAAAAAAAAAAAAAAAAAFsGAABkcnMvbWVkaWEvaW1hZ2UxLnRpZmZQSwECLQAK&#10;AAAAAAAAACEAY+t72DIWAAAyFgAAFQAAAAAAAAAAAAAAAADgcQAAZHJzL21lZGlhL2ltYWdlMi50&#10;aWZmUEsBAi0ACgAAAAAAAAAhAB+yg3w2EwAANhMAABUAAAAAAAAAAAAAAAAARYgAAGRycy9tZWRp&#10;YS9pbWFnZTMudGlmZlBLAQItABQABgAIAAAAIQD95pzp4gAAAAsBAAAPAAAAAAAAAAAAAAAAAK6b&#10;AABkcnMvZG93bnJldi54bWxQSwECLQAUAAYACAAAACEAeLk2ic0AAAAsAgAAGQAAAAAAAAAAAAAA&#10;AAC9nAAAZHJzL19yZWxzL2Uyb0RvYy54bWwucmVsc1BLBQYAAAAACAAIAAMCAADBnQAAAAA=&#10;">
                <v:shape id="Picture 4" o:spid="_x0000_s1033" type="#_x0000_t75" alt="eco school clear bkgrd side by side.tif" style="position:absolute;left:51816;top:4191;width:10394;height:4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LfcvQAAANsAAAAPAAAAZHJzL2Rvd25yZXYueG1sRE9bCwFB&#10;FH5X/sN0lDdmUWgZEikvyKV4PO2cvWTnzLYzWP/ePCiPX999vmxMKV5Uu8KygkE/AkGcWF1wpuB6&#10;2famIJxH1lhaJgUfcrBctFtzjLV984leZ5+JEMIuRgW591UspUtyMuj6tiIOXGprgz7AOpO6xncI&#10;N6UcRtFYGiw4NORY0Tqn5HF+GgWrQ5J+RpPoecPjdJLeh5sj7S9KdTvNagbCU+P/4p97pxWMwvrw&#10;JfwAufgCAAD//wMAUEsBAi0AFAAGAAgAAAAhANvh9svuAAAAhQEAABMAAAAAAAAAAAAAAAAAAAAA&#10;AFtDb250ZW50X1R5cGVzXS54bWxQSwECLQAUAAYACAAAACEAWvQsW78AAAAVAQAACwAAAAAAAAAA&#10;AAAAAAAfAQAAX3JlbHMvLnJlbHNQSwECLQAUAAYACAAAACEATTC33L0AAADbAAAADwAAAAAAAAAA&#10;AAAAAAAHAgAAZHJzL2Rvd25yZXYueG1sUEsFBgAAAAADAAMAtwAAAPECAAAAAA==&#10;">
                  <v:imagedata r:id="rId18" o:title="eco school clear bkgrd side by side"/>
                </v:shape>
                <v:shape id="Picture 5" o:spid="_x0000_s1034" type="#_x0000_t75" alt="active marc cymru clear.tif" style="position:absolute;left:36195;top:4667;width:7562;height:30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MiCwwAAANsAAAAPAAAAZHJzL2Rvd25yZXYueG1sRI9Bi8Iw&#10;FITvC/6H8ARvmroLKtUoIizIXlyjoN6ezbMtNi+lidr990YQ9jjMzDfMbNHaStyp8aVjBcNBAoI4&#10;c6bkXMF+992fgPAB2WDlmBT8kYfFvPMxw9S4B2/prkMuIoR9igqKEOpUSp8VZNEPXE0cvYtrLIYo&#10;m1yaBh8Rbiv5mSQjabHkuFBgTauCsqu+WQVbPbZ6fP7d/JSHGx9PB6cvo7VSvW67nIII1Ib/8Lu9&#10;Ngq+hvD6En+AnD8BAAD//wMAUEsBAi0AFAAGAAgAAAAhANvh9svuAAAAhQEAABMAAAAAAAAAAAAA&#10;AAAAAAAAAFtDb250ZW50X1R5cGVzXS54bWxQSwECLQAUAAYACAAAACEAWvQsW78AAAAVAQAACwAA&#10;AAAAAAAAAAAAAAAfAQAAX3JlbHMvLnJlbHNQSwECLQAUAAYACAAAACEA14jIgsMAAADbAAAADwAA&#10;AAAAAAAAAAAAAAAHAgAAZHJzL2Rvd25yZXYueG1sUEsFBgAAAAADAAMAtwAAAPcCAAAAAA==&#10;">
                  <v:imagedata r:id="rId19" o:title="active marc cymru clear"/>
                </v:shape>
                <v:shape id="Picture 2" o:spid="_x0000_s1035" type="#_x0000_t75" alt="healthy school b&amp;w.tif" style="position:absolute;left:22860;top:4267;width:7461;height:48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N1WwgAAANsAAAAPAAAAZHJzL2Rvd25yZXYueG1sRI/RisIw&#10;FETfhf2HcBd8EU1XUZdqlEUR6qPWD7g0d9tic1OSaKtfb4SFfRxm5gyz3vamEXdyvras4GuSgCAu&#10;rK65VHDJD+NvED4ga2wsk4IHedhuPgZrTLXt+ET3cyhFhLBPUUEVQptK6YuKDPqJbYmj92udwRCl&#10;K6V22EW4aeQ0SRbSYM1xocKWdhUV1/PNKDjy4znNkvloQXi8uKzb63yZKzX87H9WIAL14T/81860&#10;gtkM3l/iD5CbFwAAAP//AwBQSwECLQAUAAYACAAAACEA2+H2y+4AAACFAQAAEwAAAAAAAAAAAAAA&#10;AAAAAAAAW0NvbnRlbnRfVHlwZXNdLnhtbFBLAQItABQABgAIAAAAIQBa9CxbvwAAABUBAAALAAAA&#10;AAAAAAAAAAAAAB8BAABfcmVscy8ucmVsc1BLAQItABQABgAIAAAAIQDrPN1WwgAAANsAAAAPAAAA&#10;AAAAAAAAAAAAAAcCAABkcnMvZG93bnJldi54bWxQSwUGAAAAAAMAAwC3AAAA9gIAAAAA&#10;">
                  <v:imagedata r:id="rId20" o:title="healthy school b&amp;w"/>
                </v:shape>
                <v:shape id="Text Box 4" o:spid="_x0000_s1036" type="#_x0000_t202" style="position:absolute;left:-57;top:11334;width:75590;height:3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o+awwAAANsAAAAPAAAAZHJzL2Rvd25yZXYueG1sRI9Pa8JA&#10;FMTvBb/D8oTe6q7/iqbZiCiFnhStCt4e2WcSmn0bsluTfvuuUOhxmJnfMOmqt7W4U+srxxrGIwWC&#10;OHem4kLD6fP9ZQHCB2SDtWPS8EMeVtngKcXEuI4PdD+GQkQI+wQ1lCE0iZQ+L8miH7mGOHo311oM&#10;UbaFNC12EW5rOVHqVVqsOC6U2NCmpPzr+G01nHe362Wm9sXWzpvO9UqyXUqtn4f9+g1EoD78h//a&#10;H0bDdAaPL/EHyOwXAAD//wMAUEsBAi0AFAAGAAgAAAAhANvh9svuAAAAhQEAABMAAAAAAAAAAAAA&#10;AAAAAAAAAFtDb250ZW50X1R5cGVzXS54bWxQSwECLQAUAAYACAAAACEAWvQsW78AAAAVAQAACwAA&#10;AAAAAAAAAAAAAAAfAQAAX3JlbHMvLnJlbHNQSwECLQAUAAYACAAAACEAaA6PmsMAAADbAAAADwAA&#10;AAAAAAAAAAAAAAAHAgAAZHJzL2Rvd25yZXYueG1sUEsFBgAAAAADAAMAtwAAAPcCAAAAAA==&#10;" filled="f" stroked="f">
                  <v:textbox>
                    <w:txbxContent>
                      <w:p w:rsidR="0009632C" w:rsidRDefault="00755989">
                        <w:pPr>
                          <w:jc w:val="center"/>
                        </w:pPr>
                        <w:proofErr w:type="spellStart"/>
                        <w:r>
                          <w:rPr>
                            <w:i/>
                            <w:color w:val="548DD4" w:themeColor="text2" w:themeTint="99"/>
                            <w:sz w:val="20"/>
                            <w:szCs w:val="20"/>
                          </w:rPr>
                          <w:t>Pennaeth</w:t>
                        </w:r>
                        <w:proofErr w:type="spellEnd"/>
                        <w:r>
                          <w:rPr>
                            <w:i/>
                            <w:color w:val="548DD4" w:themeColor="text2" w:themeTint="99"/>
                            <w:sz w:val="20"/>
                            <w:szCs w:val="20"/>
                          </w:rPr>
                          <w:t xml:space="preserve">  / Headteacher:-  Ms Mair Hughes</w:t>
                        </w:r>
                      </w:p>
                    </w:txbxContent>
                  </v:textbox>
                </v:shape>
                <w10:wrap type="through" anchorx="page"/>
              </v:group>
            </w:pict>
          </mc:Fallback>
        </mc:AlternateContent>
      </w:r>
    </w:p>
    <w:p w:rsidR="0009632C" w:rsidRDefault="0009632C">
      <w:pPr>
        <w:ind w:left="-851"/>
      </w:pPr>
    </w:p>
    <w:p w:rsidR="0009632C" w:rsidRDefault="00755989">
      <w:pPr>
        <w:ind w:left="-851"/>
      </w:pPr>
      <w:r>
        <w:rPr>
          <w:noProof/>
        </w:rPr>
        <w:lastRenderedPageBreak/>
        <w:drawing>
          <wp:anchor distT="0" distB="0" distL="114300" distR="114300" simplePos="0" relativeHeight="251673600" behindDoc="0" locked="0" layoutInCell="1" allowOverlap="1">
            <wp:simplePos x="0" y="0"/>
            <wp:positionH relativeFrom="margin">
              <wp:posOffset>-219075</wp:posOffset>
            </wp:positionH>
            <wp:positionV relativeFrom="paragraph">
              <wp:posOffset>9525</wp:posOffset>
            </wp:positionV>
            <wp:extent cx="1041400" cy="1041400"/>
            <wp:effectExtent l="0" t="0" r="635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1400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9632C" w:rsidRDefault="0009632C">
      <w:pPr>
        <w:ind w:left="-851"/>
      </w:pPr>
    </w:p>
    <w:p w:rsidR="0009632C" w:rsidRDefault="0009632C">
      <w:pPr>
        <w:ind w:left="-851"/>
      </w:pPr>
    </w:p>
    <w:p w:rsidR="0009632C" w:rsidRDefault="0009632C"/>
    <w:p w:rsidR="0009632C" w:rsidRDefault="00755989">
      <w:pPr>
        <w:pStyle w:val="Default"/>
        <w:rPr>
          <w:rFonts w:ascii="Calibri" w:hAnsi="Calibri"/>
          <w:b/>
          <w:sz w:val="22"/>
          <w:szCs w:val="22"/>
          <w:lang w:val="cy-GB"/>
        </w:rPr>
      </w:pPr>
      <w:r>
        <w:rPr>
          <w:rFonts w:ascii="Calibri" w:hAnsi="Calibri"/>
          <w:b/>
          <w:sz w:val="22"/>
          <w:szCs w:val="22"/>
          <w:lang w:val="cy-GB"/>
        </w:rPr>
        <w:t xml:space="preserve">Rheolwr Data - </w:t>
      </w:r>
      <w:r>
        <w:rPr>
          <w:rFonts w:asciiTheme="minorHAnsi" w:hAnsiTheme="minorHAnsi"/>
          <w:b/>
          <w:sz w:val="22"/>
          <w:szCs w:val="22"/>
          <w:lang w:val="cy-GB"/>
        </w:rPr>
        <w:t xml:space="preserve">Lefel 4  Gradd 8: </w:t>
      </w:r>
      <w:proofErr w:type="spellStart"/>
      <w:r>
        <w:rPr>
          <w:rFonts w:asciiTheme="minorHAnsi" w:hAnsiTheme="minorHAnsi"/>
          <w:b/>
          <w:sz w:val="22"/>
          <w:szCs w:val="22"/>
          <w:lang w:val="cy-GB"/>
        </w:rPr>
        <w:t>scp</w:t>
      </w:r>
      <w:proofErr w:type="spellEnd"/>
      <w:r>
        <w:rPr>
          <w:rFonts w:asciiTheme="minorHAnsi" w:hAnsiTheme="minorHAnsi"/>
          <w:b/>
          <w:sz w:val="22"/>
          <w:szCs w:val="22"/>
          <w:lang w:val="cy-GB"/>
        </w:rPr>
        <w:t xml:space="preserve"> 26</w:t>
      </w:r>
      <w:r>
        <w:rPr>
          <w:rFonts w:asciiTheme="minorHAnsi" w:hAnsiTheme="minorHAnsi"/>
          <w:b/>
          <w:sz w:val="22"/>
          <w:szCs w:val="22"/>
          <w:lang w:val="cy-GB"/>
        </w:rPr>
        <w:t>-28 (</w:t>
      </w:r>
      <w:proofErr w:type="spellStart"/>
      <w:r>
        <w:rPr>
          <w:rFonts w:asciiTheme="minorHAnsi" w:hAnsiTheme="minorHAnsi"/>
          <w:b/>
          <w:sz w:val="22"/>
          <w:szCs w:val="22"/>
          <w:lang w:val="cy-GB"/>
        </w:rPr>
        <w:t>pro</w:t>
      </w:r>
      <w:proofErr w:type="spellEnd"/>
      <w:r>
        <w:rPr>
          <w:rFonts w:asciiTheme="minorHAnsi" w:hAnsiTheme="minorHAnsi"/>
          <w:b/>
          <w:sz w:val="22"/>
          <w:szCs w:val="22"/>
          <w:lang w:val="cy-GB"/>
        </w:rPr>
        <w:t xml:space="preserve"> </w:t>
      </w:r>
      <w:proofErr w:type="spellStart"/>
      <w:r>
        <w:rPr>
          <w:rFonts w:asciiTheme="minorHAnsi" w:hAnsiTheme="minorHAnsi"/>
          <w:b/>
          <w:sz w:val="22"/>
          <w:szCs w:val="22"/>
          <w:lang w:val="cy-GB"/>
        </w:rPr>
        <w:t>rata</w:t>
      </w:r>
      <w:proofErr w:type="spellEnd"/>
      <w:r>
        <w:rPr>
          <w:rFonts w:asciiTheme="minorHAnsi" w:hAnsiTheme="minorHAnsi"/>
          <w:b/>
          <w:sz w:val="22"/>
          <w:szCs w:val="22"/>
          <w:lang w:val="cy-GB"/>
        </w:rPr>
        <w:t xml:space="preserve">); </w:t>
      </w:r>
      <w:r>
        <w:rPr>
          <w:rFonts w:asciiTheme="minorHAnsi" w:hAnsiTheme="minorHAnsi"/>
          <w:b/>
          <w:bCs/>
          <w:sz w:val="22"/>
          <w:szCs w:val="22"/>
          <w:lang w:val="cy-GB"/>
        </w:rPr>
        <w:t>37 awr yr wythnos, amser tymor + 4 wythnos</w:t>
      </w:r>
    </w:p>
    <w:p w:rsidR="0009632C" w:rsidRDefault="0009632C">
      <w:pPr>
        <w:pStyle w:val="Default"/>
        <w:rPr>
          <w:rFonts w:ascii="Calibri" w:hAnsi="Calibri"/>
          <w:sz w:val="22"/>
          <w:szCs w:val="22"/>
          <w:lang w:val="cy-GB"/>
        </w:rPr>
      </w:pPr>
    </w:p>
    <w:p w:rsidR="0009632C" w:rsidRDefault="00755989">
      <w:pPr>
        <w:pStyle w:val="Default"/>
        <w:rPr>
          <w:rFonts w:ascii="Calibri" w:hAnsi="Calibri"/>
          <w:sz w:val="22"/>
          <w:szCs w:val="22"/>
          <w:lang w:val="cy-GB"/>
        </w:rPr>
      </w:pPr>
      <w:r>
        <w:rPr>
          <w:rFonts w:ascii="Calibri" w:hAnsi="Calibri"/>
          <w:sz w:val="22"/>
          <w:szCs w:val="22"/>
          <w:lang w:val="cy-GB"/>
        </w:rPr>
        <w:t xml:space="preserve">Rydym yn awyddus i benodi Rheolwr Data fydd yn gallu dadansoddi a defnyddio data er mwyn helpu staff i wneud penderfyniadau synhwyrol yn yr ysgol ac i sicrhau y llwyddiant gorau posib i’r </w:t>
      </w:r>
      <w:r>
        <w:rPr>
          <w:rFonts w:ascii="Calibri" w:hAnsi="Calibri"/>
          <w:sz w:val="22"/>
          <w:szCs w:val="22"/>
          <w:lang w:val="cy-GB"/>
        </w:rPr>
        <w:t>disgyblion.</w:t>
      </w:r>
    </w:p>
    <w:p w:rsidR="0009632C" w:rsidRDefault="0009632C">
      <w:pPr>
        <w:pStyle w:val="Default"/>
        <w:rPr>
          <w:rFonts w:ascii="Calibri" w:hAnsi="Calibri"/>
          <w:sz w:val="22"/>
          <w:szCs w:val="22"/>
          <w:lang w:val="cy-GB"/>
        </w:rPr>
      </w:pPr>
    </w:p>
    <w:p w:rsidR="0009632C" w:rsidRDefault="00755989">
      <w:pPr>
        <w:pStyle w:val="Default"/>
        <w:rPr>
          <w:rFonts w:ascii="Calibri" w:hAnsi="Calibri"/>
          <w:sz w:val="22"/>
          <w:szCs w:val="22"/>
          <w:lang w:val="cy-GB"/>
        </w:rPr>
      </w:pPr>
      <w:r>
        <w:rPr>
          <w:rFonts w:ascii="Calibri" w:hAnsi="Calibri"/>
          <w:sz w:val="22"/>
          <w:szCs w:val="22"/>
          <w:lang w:val="cy-GB"/>
        </w:rPr>
        <w:t xml:space="preserve">Bydd yr ymgeisydd llwyddiannus yn mwynhau gweithio gyda data a </w:t>
      </w:r>
      <w:proofErr w:type="spellStart"/>
      <w:r>
        <w:rPr>
          <w:rFonts w:ascii="Calibri" w:hAnsi="Calibri"/>
          <w:sz w:val="22"/>
          <w:szCs w:val="22"/>
          <w:lang w:val="cy-GB"/>
        </w:rPr>
        <w:t>dadansoddeg</w:t>
      </w:r>
      <w:proofErr w:type="spellEnd"/>
      <w:r>
        <w:rPr>
          <w:rFonts w:ascii="Calibri" w:hAnsi="Calibri"/>
          <w:sz w:val="22"/>
          <w:szCs w:val="22"/>
          <w:lang w:val="cy-GB"/>
        </w:rPr>
        <w:t xml:space="preserve"> a bydd yn gwerthfawrogi y p</w:t>
      </w:r>
      <w:r>
        <w:rPr>
          <w:rFonts w:ascii="Calibri" w:hAnsi="Calibri" w:cs="Calibri"/>
          <w:sz w:val="22"/>
          <w:szCs w:val="22"/>
          <w:lang w:val="cy-GB"/>
        </w:rPr>
        <w:t>ŵ</w:t>
      </w:r>
      <w:r>
        <w:rPr>
          <w:rFonts w:ascii="Calibri" w:hAnsi="Calibri"/>
          <w:sz w:val="22"/>
          <w:szCs w:val="22"/>
          <w:lang w:val="cy-GB"/>
        </w:rPr>
        <w:t xml:space="preserve">er sydd gan data i ddylanwadu ar benderfyniadau strategaethol a gweithredol yr ysgol.  Byddwch yn gallu trin data yn ddeheuig ac yn mwynhau </w:t>
      </w:r>
      <w:r>
        <w:rPr>
          <w:rFonts w:ascii="Calibri" w:hAnsi="Calibri"/>
          <w:sz w:val="22"/>
          <w:szCs w:val="22"/>
          <w:lang w:val="cy-GB"/>
        </w:rPr>
        <w:t xml:space="preserve">datrys problemau.  Byddwch yn mwynhau gweithio gyda staff ac yn gallu cyfathrebu negeseuon clir o’r data i amrywiaeth o gynulleidfaoedd. </w:t>
      </w:r>
    </w:p>
    <w:p w:rsidR="0009632C" w:rsidRDefault="0009632C">
      <w:pPr>
        <w:pStyle w:val="Default"/>
        <w:rPr>
          <w:rFonts w:ascii="Calibri" w:hAnsi="Calibri"/>
          <w:sz w:val="22"/>
          <w:szCs w:val="22"/>
          <w:lang w:val="cy-GB"/>
        </w:rPr>
      </w:pPr>
    </w:p>
    <w:p w:rsidR="0009632C" w:rsidRDefault="00755989">
      <w:pPr>
        <w:pStyle w:val="Default"/>
        <w:rPr>
          <w:rFonts w:ascii="Calibri" w:hAnsi="Calibri"/>
          <w:sz w:val="22"/>
          <w:szCs w:val="22"/>
          <w:lang w:val="cy-GB"/>
        </w:rPr>
      </w:pPr>
      <w:r>
        <w:rPr>
          <w:rFonts w:ascii="Calibri" w:hAnsi="Calibri"/>
          <w:sz w:val="22"/>
          <w:szCs w:val="22"/>
          <w:lang w:val="cy-GB"/>
        </w:rPr>
        <w:t>Mae hwn yn gyfle gwych i ymgeisydd uchelgeisiol gael chware r</w:t>
      </w:r>
      <w:r>
        <w:rPr>
          <w:rFonts w:ascii="Calibri" w:hAnsi="Calibri" w:cs="Calibri"/>
          <w:sz w:val="22"/>
          <w:szCs w:val="22"/>
          <w:lang w:val="cy-GB"/>
        </w:rPr>
        <w:t>ô</w:t>
      </w:r>
      <w:r>
        <w:rPr>
          <w:rFonts w:ascii="Calibri" w:hAnsi="Calibri"/>
          <w:sz w:val="22"/>
          <w:szCs w:val="22"/>
          <w:lang w:val="cy-GB"/>
        </w:rPr>
        <w:t xml:space="preserve">l allweddol i gynyddu uchelgeisiau a llwyddiant ein disgyblion, ac felly yn cyfrannu at daith Ysgol Penglais i fod yn ysgol ardderchog.  </w:t>
      </w:r>
    </w:p>
    <w:p w:rsidR="0009632C" w:rsidRDefault="0009632C">
      <w:pPr>
        <w:pStyle w:val="Default"/>
        <w:rPr>
          <w:rFonts w:ascii="Calibri" w:hAnsi="Calibri"/>
          <w:sz w:val="22"/>
          <w:szCs w:val="22"/>
          <w:lang w:val="cy-GB"/>
        </w:rPr>
      </w:pPr>
    </w:p>
    <w:p w:rsidR="0009632C" w:rsidRDefault="00755989">
      <w:pPr>
        <w:pStyle w:val="Default"/>
        <w:rPr>
          <w:rFonts w:ascii="Calibri" w:hAnsi="Calibri"/>
          <w:sz w:val="22"/>
          <w:szCs w:val="22"/>
          <w:lang w:val="cy-GB"/>
        </w:rPr>
      </w:pPr>
      <w:r>
        <w:rPr>
          <w:rFonts w:ascii="Calibri" w:hAnsi="Calibri"/>
          <w:sz w:val="22"/>
          <w:szCs w:val="22"/>
          <w:lang w:val="cy-GB"/>
        </w:rPr>
        <w:t>Rydym yn barod i fod yn hyblyg gyda’r oriau gweithio, ac yn barod i ystyried rhannu swydd, r</w:t>
      </w:r>
      <w:r>
        <w:rPr>
          <w:rFonts w:ascii="Calibri" w:hAnsi="Calibri" w:cs="Calibri"/>
          <w:sz w:val="22"/>
          <w:szCs w:val="22"/>
          <w:lang w:val="cy-GB"/>
        </w:rPr>
        <w:t>ô</w:t>
      </w:r>
      <w:r>
        <w:rPr>
          <w:rFonts w:ascii="Calibri" w:hAnsi="Calibri"/>
          <w:sz w:val="22"/>
          <w:szCs w:val="22"/>
          <w:lang w:val="cy-GB"/>
        </w:rPr>
        <w:t>l rhan-amser, a r</w:t>
      </w:r>
      <w:r>
        <w:rPr>
          <w:rFonts w:ascii="Calibri" w:hAnsi="Calibri" w:cs="Calibri"/>
          <w:sz w:val="22"/>
          <w:szCs w:val="22"/>
          <w:lang w:val="cy-GB"/>
        </w:rPr>
        <w:t>ô</w:t>
      </w:r>
      <w:r>
        <w:rPr>
          <w:rFonts w:ascii="Calibri" w:hAnsi="Calibri"/>
          <w:sz w:val="22"/>
          <w:szCs w:val="22"/>
          <w:lang w:val="cy-GB"/>
        </w:rPr>
        <w:t>l dros</w:t>
      </w:r>
      <w:r>
        <w:rPr>
          <w:rFonts w:ascii="Calibri" w:hAnsi="Calibri"/>
          <w:sz w:val="22"/>
          <w:szCs w:val="22"/>
          <w:lang w:val="cy-GB"/>
        </w:rPr>
        <w:t xml:space="preserve"> dro.</w:t>
      </w:r>
    </w:p>
    <w:p w:rsidR="0009632C" w:rsidRDefault="0009632C">
      <w:pPr>
        <w:pStyle w:val="Default"/>
        <w:rPr>
          <w:rFonts w:ascii="Calibri" w:hAnsi="Calibri"/>
          <w:sz w:val="22"/>
          <w:szCs w:val="22"/>
          <w:lang w:val="cy-GB"/>
        </w:rPr>
      </w:pPr>
    </w:p>
    <w:p w:rsidR="0009632C" w:rsidRDefault="00755989">
      <w:pPr>
        <w:pStyle w:val="Default"/>
        <w:rPr>
          <w:rFonts w:ascii="Calibri" w:hAnsi="Calibri"/>
          <w:sz w:val="22"/>
          <w:szCs w:val="22"/>
          <w:lang w:val="cy-GB"/>
        </w:rPr>
      </w:pPr>
      <w:r>
        <w:rPr>
          <w:rFonts w:ascii="Calibri" w:hAnsi="Calibri"/>
          <w:sz w:val="22"/>
          <w:szCs w:val="22"/>
          <w:lang w:val="cy-GB"/>
        </w:rPr>
        <w:t>Mae gan Ysgol Penglais lawer i’w gynnig:</w:t>
      </w:r>
    </w:p>
    <w:p w:rsidR="0009632C" w:rsidRDefault="0009632C">
      <w:pPr>
        <w:pStyle w:val="Default"/>
        <w:rPr>
          <w:rFonts w:ascii="Calibri" w:hAnsi="Calibri"/>
          <w:sz w:val="22"/>
          <w:szCs w:val="22"/>
          <w:lang w:val="cy-GB"/>
        </w:rPr>
      </w:pPr>
    </w:p>
    <w:p w:rsidR="0009632C" w:rsidRDefault="00755989">
      <w:pPr>
        <w:pStyle w:val="Default"/>
        <w:numPr>
          <w:ilvl w:val="0"/>
          <w:numId w:val="2"/>
        </w:numPr>
        <w:rPr>
          <w:rFonts w:ascii="Calibri" w:hAnsi="Calibri"/>
          <w:sz w:val="22"/>
          <w:szCs w:val="22"/>
          <w:lang w:val="cy-GB"/>
        </w:rPr>
      </w:pPr>
      <w:r>
        <w:rPr>
          <w:rFonts w:ascii="Calibri" w:hAnsi="Calibri"/>
          <w:sz w:val="22"/>
          <w:szCs w:val="22"/>
          <w:lang w:val="cy-GB"/>
        </w:rPr>
        <w:t>ysgol sydd yn gwella’n gyflym gyda pherthnasau da rhwng staff a disgyblion</w:t>
      </w:r>
    </w:p>
    <w:p w:rsidR="0009632C" w:rsidRDefault="00755989">
      <w:pPr>
        <w:pStyle w:val="Default"/>
        <w:numPr>
          <w:ilvl w:val="0"/>
          <w:numId w:val="2"/>
        </w:numPr>
        <w:rPr>
          <w:rFonts w:ascii="Calibri" w:hAnsi="Calibri"/>
          <w:sz w:val="22"/>
          <w:szCs w:val="22"/>
          <w:lang w:val="cy-GB"/>
        </w:rPr>
      </w:pPr>
      <w:r>
        <w:rPr>
          <w:rFonts w:ascii="Calibri" w:hAnsi="Calibri"/>
          <w:sz w:val="22"/>
          <w:szCs w:val="22"/>
          <w:lang w:val="cy-GB"/>
        </w:rPr>
        <w:t>ymroddiad i ddatblygiad proffesiynol staff er mwyn cyrraedd rhagoriaeth</w:t>
      </w:r>
    </w:p>
    <w:p w:rsidR="0009632C" w:rsidRDefault="00755989">
      <w:pPr>
        <w:pStyle w:val="Default"/>
        <w:numPr>
          <w:ilvl w:val="0"/>
          <w:numId w:val="2"/>
        </w:numPr>
        <w:rPr>
          <w:rFonts w:ascii="Calibri" w:hAnsi="Calibri"/>
          <w:sz w:val="22"/>
          <w:szCs w:val="22"/>
          <w:lang w:val="cy-GB"/>
        </w:rPr>
      </w:pPr>
      <w:r>
        <w:rPr>
          <w:rFonts w:ascii="Calibri" w:hAnsi="Calibri"/>
          <w:sz w:val="22"/>
          <w:szCs w:val="22"/>
          <w:lang w:val="cy-GB"/>
        </w:rPr>
        <w:t>agos i dref Prifysgol bywiog Aberystwyth</w:t>
      </w:r>
    </w:p>
    <w:p w:rsidR="0009632C" w:rsidRDefault="00755989">
      <w:pPr>
        <w:pStyle w:val="Default"/>
        <w:numPr>
          <w:ilvl w:val="0"/>
          <w:numId w:val="2"/>
        </w:numPr>
        <w:rPr>
          <w:rFonts w:ascii="Calibri" w:hAnsi="Calibri"/>
          <w:sz w:val="22"/>
          <w:szCs w:val="22"/>
          <w:lang w:val="cy-GB"/>
        </w:rPr>
      </w:pPr>
      <w:r>
        <w:rPr>
          <w:rFonts w:ascii="Calibri" w:hAnsi="Calibri"/>
          <w:sz w:val="22"/>
          <w:szCs w:val="22"/>
          <w:lang w:val="cy-GB"/>
        </w:rPr>
        <w:t>wedi ei leoli ar ar</w:t>
      </w:r>
      <w:r>
        <w:rPr>
          <w:rFonts w:ascii="Calibri" w:hAnsi="Calibri"/>
          <w:sz w:val="22"/>
          <w:szCs w:val="22"/>
          <w:lang w:val="cy-GB"/>
        </w:rPr>
        <w:t>fordir bendigedig bae Ceredigion, ardal o hyfrydwch naturiol</w:t>
      </w:r>
    </w:p>
    <w:p w:rsidR="0009632C" w:rsidRDefault="0009632C">
      <w:pPr>
        <w:pStyle w:val="Default"/>
        <w:ind w:left="1080"/>
        <w:rPr>
          <w:rFonts w:ascii="Calibri" w:hAnsi="Calibri"/>
          <w:sz w:val="22"/>
          <w:szCs w:val="22"/>
          <w:lang w:val="cy-GB"/>
        </w:rPr>
      </w:pPr>
    </w:p>
    <w:p w:rsidR="0009632C" w:rsidRDefault="00755989">
      <w:pPr>
        <w:pStyle w:val="Default"/>
        <w:rPr>
          <w:rFonts w:ascii="Calibri" w:hAnsi="Calibri"/>
          <w:sz w:val="22"/>
          <w:szCs w:val="22"/>
          <w:lang w:val="cy-GB"/>
        </w:rPr>
      </w:pPr>
      <w:r>
        <w:rPr>
          <w:rFonts w:ascii="Calibri" w:hAnsi="Calibri"/>
          <w:sz w:val="22"/>
          <w:szCs w:val="22"/>
          <w:lang w:val="cy-GB"/>
        </w:rPr>
        <w:t xml:space="preserve">Am fwy o fanylion, cysylltwch a Helena Clements (PA i’r Pennaeth) ar </w:t>
      </w:r>
      <w:r>
        <w:rPr>
          <w:rFonts w:ascii="Calibri" w:eastAsia="Calibri" w:hAnsi="Calibri"/>
          <w:sz w:val="22"/>
          <w:szCs w:val="22"/>
          <w:lang w:val="cy-GB"/>
        </w:rPr>
        <w:t>01970 624811</w:t>
      </w:r>
      <w:r>
        <w:rPr>
          <w:rFonts w:ascii="Calibri" w:hAnsi="Calibri"/>
          <w:sz w:val="22"/>
          <w:szCs w:val="22"/>
          <w:lang w:val="cy-GB"/>
        </w:rPr>
        <w:t xml:space="preserve"> neu drwy </w:t>
      </w:r>
      <w:proofErr w:type="spellStart"/>
      <w:r>
        <w:rPr>
          <w:rFonts w:ascii="Calibri" w:hAnsi="Calibri"/>
          <w:sz w:val="22"/>
          <w:szCs w:val="22"/>
          <w:lang w:val="cy-GB"/>
        </w:rPr>
        <w:t>ebost</w:t>
      </w:r>
      <w:proofErr w:type="spellEnd"/>
      <w:r>
        <w:rPr>
          <w:rFonts w:ascii="Calibri" w:hAnsi="Calibri"/>
          <w:sz w:val="22"/>
          <w:szCs w:val="22"/>
          <w:lang w:val="cy-GB"/>
        </w:rPr>
        <w:t xml:space="preserve"> </w:t>
      </w:r>
      <w:hyperlink r:id="rId21" w:history="1">
        <w:r>
          <w:rPr>
            <w:rStyle w:val="Hyperlink"/>
            <w:rFonts w:ascii="Calibri" w:hAnsi="Calibri"/>
            <w:sz w:val="22"/>
            <w:szCs w:val="22"/>
            <w:lang w:val="cy-GB"/>
          </w:rPr>
          <w:t>hcl@penglais.org.uk</w:t>
        </w:r>
      </w:hyperlink>
    </w:p>
    <w:p w:rsidR="0009632C" w:rsidRDefault="0009632C">
      <w:pPr>
        <w:pStyle w:val="Default"/>
        <w:rPr>
          <w:rFonts w:ascii="Calibri" w:hAnsi="Calibri"/>
          <w:sz w:val="22"/>
          <w:szCs w:val="22"/>
          <w:lang w:val="cy-GB"/>
        </w:rPr>
      </w:pPr>
    </w:p>
    <w:p w:rsidR="0009632C" w:rsidRDefault="00755989">
      <w:pPr>
        <w:pStyle w:val="Default"/>
        <w:rPr>
          <w:rFonts w:ascii="Calibri" w:hAnsi="Calibri"/>
          <w:sz w:val="22"/>
          <w:szCs w:val="22"/>
          <w:lang w:val="cy-GB"/>
        </w:rPr>
      </w:pPr>
      <w:r>
        <w:rPr>
          <w:rFonts w:ascii="Calibri" w:hAnsi="Calibri"/>
          <w:sz w:val="22"/>
          <w:szCs w:val="22"/>
          <w:lang w:val="cy-GB"/>
        </w:rPr>
        <w:t xml:space="preserve">Mae Ysgol Penglais yn ymrwymedig </w:t>
      </w:r>
      <w:r>
        <w:rPr>
          <w:rFonts w:ascii="Calibri" w:hAnsi="Calibri"/>
          <w:sz w:val="22"/>
          <w:szCs w:val="22"/>
          <w:lang w:val="cy-GB"/>
        </w:rPr>
        <w:t xml:space="preserve">i ddiogelu ac annog budd a lles  plant, pobl ifanc ac oedolion bregus, ac yn disgwyl i holl staff a gwirfoddolwyr rannu yr ymrwymiad hwn.  </w:t>
      </w:r>
    </w:p>
    <w:p w:rsidR="0009632C" w:rsidRDefault="00755989">
      <w:pPr>
        <w:pStyle w:val="Default"/>
        <w:rPr>
          <w:rFonts w:ascii="Calibri" w:hAnsi="Calibri"/>
          <w:sz w:val="22"/>
          <w:szCs w:val="22"/>
          <w:lang w:val="cy-GB"/>
        </w:rPr>
      </w:pPr>
      <w:r>
        <w:rPr>
          <w:rFonts w:ascii="Calibri" w:hAnsi="Calibri"/>
          <w:sz w:val="22"/>
          <w:szCs w:val="22"/>
          <w:lang w:val="cy-GB"/>
        </w:rPr>
        <w:t>Bydd raid i’r ymgeisydd llwyddiannus fod yn barod i ymgeisio am DBS a’r archwiliadau eraill sydd yn addas ar gyfer y</w:t>
      </w:r>
      <w:r>
        <w:rPr>
          <w:rFonts w:ascii="Calibri" w:hAnsi="Calibri"/>
          <w:sz w:val="22"/>
          <w:szCs w:val="22"/>
          <w:lang w:val="cy-GB"/>
        </w:rPr>
        <w:t xml:space="preserve"> swydd.</w:t>
      </w:r>
    </w:p>
    <w:p w:rsidR="0009632C" w:rsidRDefault="0009632C">
      <w:pPr>
        <w:pStyle w:val="Default"/>
        <w:ind w:left="720"/>
        <w:rPr>
          <w:rFonts w:ascii="Calibri" w:hAnsi="Calibri"/>
          <w:sz w:val="22"/>
          <w:szCs w:val="22"/>
          <w:lang w:val="cy-GB"/>
        </w:rPr>
      </w:pPr>
    </w:p>
    <w:p w:rsidR="0009632C" w:rsidRDefault="00755989">
      <w:pPr>
        <w:pStyle w:val="Default"/>
        <w:rPr>
          <w:rFonts w:ascii="Calibri" w:hAnsi="Calibri"/>
          <w:sz w:val="22"/>
          <w:szCs w:val="22"/>
          <w:lang w:val="cy-GB"/>
        </w:rPr>
      </w:pPr>
      <w:r>
        <w:rPr>
          <w:rFonts w:ascii="Calibri" w:hAnsi="Calibri"/>
          <w:sz w:val="22"/>
          <w:szCs w:val="22"/>
          <w:lang w:val="cy-GB"/>
        </w:rPr>
        <w:t>Mae Ysgol Penglais yn gyflogwr sydd yn sicrhau cyfleoedd cyfartal.</w:t>
      </w:r>
    </w:p>
    <w:p w:rsidR="0009632C" w:rsidRDefault="0009632C">
      <w:pPr>
        <w:pStyle w:val="Default"/>
        <w:rPr>
          <w:rFonts w:ascii="Calibri" w:hAnsi="Calibri"/>
          <w:sz w:val="22"/>
          <w:szCs w:val="22"/>
          <w:lang w:val="cy-GB"/>
        </w:rPr>
      </w:pPr>
    </w:p>
    <w:p w:rsidR="0009632C" w:rsidRDefault="00755989">
      <w:pPr>
        <w:pStyle w:val="Default"/>
        <w:rPr>
          <w:rFonts w:ascii="Calibri" w:hAnsi="Calibri"/>
          <w:b/>
          <w:bCs/>
          <w:sz w:val="22"/>
          <w:szCs w:val="22"/>
          <w:lang w:val="cy-GB"/>
        </w:rPr>
      </w:pPr>
      <w:r>
        <w:rPr>
          <w:rFonts w:ascii="Calibri" w:hAnsi="Calibri"/>
          <w:b/>
          <w:bCs/>
          <w:sz w:val="22"/>
          <w:szCs w:val="22"/>
          <w:lang w:val="cy-GB"/>
        </w:rPr>
        <w:t xml:space="preserve">Dyddiad cau: </w:t>
      </w:r>
      <w:r>
        <w:rPr>
          <w:rFonts w:ascii="Calibri" w:hAnsi="Calibri"/>
          <w:b/>
          <w:bCs/>
          <w:sz w:val="22"/>
          <w:szCs w:val="22"/>
          <w:lang w:val="en"/>
        </w:rPr>
        <w:t>11th June 2019</w:t>
      </w:r>
    </w:p>
    <w:p w:rsidR="0009632C" w:rsidRDefault="00755989">
      <w:pPr>
        <w:pStyle w:val="Default"/>
        <w:rPr>
          <w:rFonts w:ascii="Calibri" w:hAnsi="Calibri"/>
          <w:b/>
          <w:bCs/>
          <w:sz w:val="22"/>
          <w:szCs w:val="22"/>
          <w:lang w:val="cy-GB"/>
        </w:rPr>
      </w:pPr>
      <w:r>
        <w:rPr>
          <w:rFonts w:ascii="Calibri" w:hAnsi="Calibri"/>
          <w:b/>
          <w:bCs/>
          <w:sz w:val="22"/>
          <w:szCs w:val="22"/>
          <w:lang w:val="cy-GB"/>
        </w:rPr>
        <w:t xml:space="preserve">Cyfweliadau: Wythnos yn dechrau </w:t>
      </w:r>
      <w:r>
        <w:rPr>
          <w:rFonts w:ascii="Calibri" w:hAnsi="Calibri"/>
          <w:b/>
          <w:bCs/>
          <w:sz w:val="22"/>
          <w:szCs w:val="22"/>
          <w:lang w:val="en"/>
        </w:rPr>
        <w:t>17</w:t>
      </w:r>
      <w:r>
        <w:rPr>
          <w:rFonts w:ascii="Calibri" w:hAnsi="Calibri"/>
          <w:b/>
          <w:bCs/>
          <w:sz w:val="22"/>
          <w:szCs w:val="22"/>
          <w:vertAlign w:val="superscript"/>
          <w:lang w:val="en"/>
        </w:rPr>
        <w:t>th</w:t>
      </w:r>
      <w:r>
        <w:rPr>
          <w:rFonts w:ascii="Calibri" w:hAnsi="Calibri"/>
          <w:b/>
          <w:bCs/>
          <w:sz w:val="22"/>
          <w:szCs w:val="22"/>
          <w:lang w:val="en"/>
        </w:rPr>
        <w:t xml:space="preserve"> June 2019</w:t>
      </w:r>
    </w:p>
    <w:p w:rsidR="0009632C" w:rsidRDefault="0009632C">
      <w:pPr>
        <w:ind w:left="-851"/>
        <w:rPr>
          <w:lang w:val="cy-GB"/>
        </w:rPr>
      </w:pPr>
    </w:p>
    <w:p w:rsidR="0009632C" w:rsidRDefault="0009632C">
      <w:pPr>
        <w:ind w:left="-851"/>
        <w:rPr>
          <w:lang w:val="cy-GB"/>
        </w:rPr>
      </w:pPr>
      <w:bookmarkStart w:id="0" w:name="_GoBack"/>
      <w:bookmarkEnd w:id="0"/>
    </w:p>
    <w:p w:rsidR="0009632C" w:rsidRDefault="0009632C">
      <w:pPr>
        <w:ind w:left="-851"/>
        <w:rPr>
          <w:lang w:val="cy-GB"/>
        </w:rPr>
      </w:pPr>
    </w:p>
    <w:p w:rsidR="0009632C" w:rsidRDefault="0009632C">
      <w:pPr>
        <w:ind w:left="-851"/>
        <w:rPr>
          <w:lang w:val="cy-GB"/>
        </w:rPr>
      </w:pPr>
    </w:p>
    <w:p w:rsidR="0009632C" w:rsidRDefault="0009632C">
      <w:pPr>
        <w:rPr>
          <w:lang w:val="cy-GB"/>
        </w:rPr>
      </w:pPr>
    </w:p>
    <w:p w:rsidR="0009632C" w:rsidRDefault="0009632C">
      <w:pPr>
        <w:ind w:left="-851"/>
        <w:rPr>
          <w:lang w:val="cy-GB"/>
        </w:rPr>
      </w:pPr>
    </w:p>
    <w:p w:rsidR="0009632C" w:rsidRDefault="00755989">
      <w:pPr>
        <w:ind w:left="-851"/>
        <w:rPr>
          <w:lang w:val="cy-GB"/>
        </w:rPr>
      </w:pPr>
      <w:r>
        <w:rPr>
          <w:noProof/>
          <w:lang w:val="cy-GB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-371475</wp:posOffset>
            </wp:positionH>
            <wp:positionV relativeFrom="paragraph">
              <wp:posOffset>-553720</wp:posOffset>
            </wp:positionV>
            <wp:extent cx="1041400" cy="1041400"/>
            <wp:effectExtent l="0" t="0" r="635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1400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9632C" w:rsidRDefault="0009632C">
      <w:pPr>
        <w:ind w:left="-851"/>
        <w:rPr>
          <w:lang w:val="cy-GB"/>
        </w:rPr>
      </w:pPr>
    </w:p>
    <w:p w:rsidR="0009632C" w:rsidRDefault="00755989">
      <w:pPr>
        <w:rPr>
          <w:rFonts w:ascii="Calibri" w:hAnsi="Calibri"/>
          <w:b/>
          <w:lang w:val="cy-GB"/>
        </w:rPr>
      </w:pPr>
      <w:r>
        <w:rPr>
          <w:rFonts w:ascii="Calibri" w:hAnsi="Calibri"/>
          <w:b/>
          <w:lang w:val="cy-GB"/>
        </w:rPr>
        <w:t>Darllenwch y nodiadau yma cyn llenwi’r ffurflen gais</w:t>
      </w:r>
    </w:p>
    <w:p w:rsidR="0009632C" w:rsidRDefault="00755989">
      <w:pPr>
        <w:rPr>
          <w:rFonts w:ascii="Calibri" w:hAnsi="Calibri"/>
          <w:lang w:val="cy-GB"/>
        </w:rPr>
      </w:pPr>
      <w:proofErr w:type="spellStart"/>
      <w:r>
        <w:rPr>
          <w:rFonts w:ascii="Calibri" w:hAnsi="Calibri"/>
          <w:lang w:val="cy-GB"/>
        </w:rPr>
        <w:t>Hoffen</w:t>
      </w:r>
      <w:proofErr w:type="spellEnd"/>
      <w:r>
        <w:rPr>
          <w:rFonts w:ascii="Calibri" w:hAnsi="Calibri"/>
          <w:lang w:val="cy-GB"/>
        </w:rPr>
        <w:t xml:space="preserve"> petaech yn dilyn y cyfarwyddiadau isod:</w:t>
      </w:r>
    </w:p>
    <w:p w:rsidR="0009632C" w:rsidRDefault="00755989">
      <w:pPr>
        <w:numPr>
          <w:ilvl w:val="0"/>
          <w:numId w:val="3"/>
        </w:numPr>
        <w:spacing w:after="0" w:line="240" w:lineRule="auto"/>
        <w:ind w:left="1080"/>
        <w:rPr>
          <w:rFonts w:ascii="Calibri" w:hAnsi="Calibri"/>
          <w:lang w:val="cy-GB"/>
        </w:rPr>
      </w:pPr>
      <w:r>
        <w:rPr>
          <w:rFonts w:ascii="Calibri" w:hAnsi="Calibri"/>
          <w:lang w:val="cy-GB"/>
        </w:rPr>
        <w:t xml:space="preserve">Byddai yn well gennym petaech yn llenwi’r ffurflen gais yn defnyddio Word neu fformat sydd yn gyfaddas a Word, ac yn anfon eich ffurflen drwy </w:t>
      </w:r>
      <w:proofErr w:type="spellStart"/>
      <w:r>
        <w:rPr>
          <w:rFonts w:ascii="Calibri" w:hAnsi="Calibri"/>
          <w:lang w:val="cy-GB"/>
        </w:rPr>
        <w:t>ebost</w:t>
      </w:r>
      <w:proofErr w:type="spellEnd"/>
      <w:r>
        <w:rPr>
          <w:rFonts w:ascii="Calibri" w:hAnsi="Calibri"/>
          <w:lang w:val="cy-GB"/>
        </w:rPr>
        <w:t>.  Rhowch bopeth yr hoffech i’r panel ei gysidro yn y ffurflen yn hy</w:t>
      </w:r>
      <w:r>
        <w:rPr>
          <w:rFonts w:ascii="Calibri" w:hAnsi="Calibri"/>
          <w:lang w:val="cy-GB"/>
        </w:rPr>
        <w:t xml:space="preserve">trach na mewn dogfen arall neu mewn </w:t>
      </w:r>
      <w:proofErr w:type="spellStart"/>
      <w:r>
        <w:rPr>
          <w:rFonts w:ascii="Calibri" w:hAnsi="Calibri"/>
          <w:lang w:val="cy-GB"/>
        </w:rPr>
        <w:t>ebost</w:t>
      </w:r>
      <w:proofErr w:type="spellEnd"/>
      <w:r>
        <w:rPr>
          <w:rFonts w:ascii="Calibri" w:hAnsi="Calibri"/>
          <w:lang w:val="cy-GB"/>
        </w:rPr>
        <w:t>.</w:t>
      </w:r>
    </w:p>
    <w:p w:rsidR="0009632C" w:rsidRDefault="0009632C">
      <w:pPr>
        <w:spacing w:after="0" w:line="240" w:lineRule="auto"/>
        <w:ind w:left="1080"/>
        <w:rPr>
          <w:rFonts w:ascii="Calibri" w:hAnsi="Calibri"/>
          <w:lang w:val="cy-GB"/>
        </w:rPr>
      </w:pPr>
    </w:p>
    <w:p w:rsidR="0009632C" w:rsidRDefault="00755989">
      <w:pPr>
        <w:numPr>
          <w:ilvl w:val="0"/>
          <w:numId w:val="3"/>
        </w:numPr>
        <w:spacing w:after="0" w:line="240" w:lineRule="auto"/>
        <w:ind w:left="1080"/>
        <w:rPr>
          <w:rFonts w:ascii="Calibri" w:hAnsi="Calibri"/>
          <w:lang w:val="cy-GB"/>
        </w:rPr>
      </w:pPr>
      <w:r>
        <w:rPr>
          <w:rFonts w:ascii="Calibri" w:hAnsi="Calibri"/>
          <w:lang w:val="cy-GB"/>
        </w:rPr>
        <w:t xml:space="preserve">Rhowch enw llawn a theitl eich canolwyr, gan sicrhau fod y cyfeiriad, rhif ffon ac </w:t>
      </w:r>
      <w:proofErr w:type="spellStart"/>
      <w:r>
        <w:rPr>
          <w:rFonts w:ascii="Calibri" w:hAnsi="Calibri"/>
          <w:lang w:val="cy-GB"/>
        </w:rPr>
        <w:t>ebost</w:t>
      </w:r>
      <w:proofErr w:type="spellEnd"/>
      <w:r>
        <w:rPr>
          <w:rFonts w:ascii="Calibri" w:hAnsi="Calibri"/>
          <w:lang w:val="cy-GB"/>
        </w:rPr>
        <w:t xml:space="preserve"> y canolwyr wedi eu cynnwys.  Byddwn yn cysylltu </w:t>
      </w:r>
      <w:r>
        <w:rPr>
          <w:rFonts w:ascii="Calibri" w:hAnsi="Calibri" w:cs="Calibri"/>
          <w:lang w:val="cy-GB"/>
        </w:rPr>
        <w:t>â</w:t>
      </w:r>
      <w:r>
        <w:rPr>
          <w:rFonts w:ascii="Calibri" w:hAnsi="Calibri"/>
          <w:lang w:val="cy-GB"/>
        </w:rPr>
        <w:t>’r canolwyr os y byddwch ar a rhestr fer.</w:t>
      </w:r>
    </w:p>
    <w:p w:rsidR="0009632C" w:rsidRDefault="0009632C">
      <w:pPr>
        <w:spacing w:after="0" w:line="240" w:lineRule="auto"/>
        <w:rPr>
          <w:rFonts w:ascii="Calibri" w:hAnsi="Calibri"/>
          <w:lang w:val="cy-GB"/>
        </w:rPr>
      </w:pPr>
    </w:p>
    <w:p w:rsidR="0009632C" w:rsidRDefault="00755989">
      <w:pPr>
        <w:numPr>
          <w:ilvl w:val="0"/>
          <w:numId w:val="3"/>
        </w:numPr>
        <w:spacing w:after="0" w:line="240" w:lineRule="auto"/>
        <w:ind w:left="1080"/>
        <w:rPr>
          <w:rFonts w:ascii="Calibri" w:hAnsi="Calibri"/>
          <w:lang w:val="cy-GB"/>
        </w:rPr>
      </w:pPr>
      <w:r>
        <w:rPr>
          <w:rFonts w:ascii="Calibri" w:hAnsi="Calibri"/>
          <w:lang w:val="cy-GB"/>
        </w:rPr>
        <w:t>Fe gysylltwn a chi drwy alwad f</w:t>
      </w:r>
      <w:r>
        <w:rPr>
          <w:rFonts w:ascii="Calibri" w:hAnsi="Calibri"/>
          <w:lang w:val="cy-GB"/>
        </w:rPr>
        <w:t xml:space="preserve">fon neu ar </w:t>
      </w:r>
      <w:proofErr w:type="spellStart"/>
      <w:r>
        <w:rPr>
          <w:rFonts w:ascii="Calibri" w:hAnsi="Calibri"/>
          <w:lang w:val="cy-GB"/>
        </w:rPr>
        <w:t>ebost</w:t>
      </w:r>
      <w:proofErr w:type="spellEnd"/>
      <w:r>
        <w:rPr>
          <w:rFonts w:ascii="Calibri" w:hAnsi="Calibri"/>
          <w:lang w:val="cy-GB"/>
        </w:rPr>
        <w:t xml:space="preserve"> os ydych yn cael eich dethol i’r rhestr fer</w:t>
      </w:r>
    </w:p>
    <w:p w:rsidR="0009632C" w:rsidRDefault="0009632C">
      <w:pPr>
        <w:pStyle w:val="ListParagraph"/>
        <w:rPr>
          <w:rFonts w:ascii="Calibri" w:hAnsi="Calibri"/>
          <w:lang w:val="cy-GB"/>
        </w:rPr>
      </w:pPr>
    </w:p>
    <w:p w:rsidR="0009632C" w:rsidRDefault="00755989">
      <w:pPr>
        <w:numPr>
          <w:ilvl w:val="0"/>
          <w:numId w:val="3"/>
        </w:numPr>
        <w:spacing w:after="0" w:line="240" w:lineRule="auto"/>
        <w:ind w:left="1080"/>
        <w:rPr>
          <w:rFonts w:ascii="Calibri" w:hAnsi="Calibri"/>
          <w:lang w:val="cy-GB"/>
        </w:rPr>
      </w:pPr>
      <w:r>
        <w:rPr>
          <w:rFonts w:ascii="Calibri" w:hAnsi="Calibri"/>
          <w:lang w:val="cy-GB"/>
        </w:rPr>
        <w:t>Sicrhewch eich bod wedi anfon eich ffurflen gais erbyn 12pm ar y dyddiad cau i hcl@penglais.org.uk</w:t>
      </w:r>
    </w:p>
    <w:p w:rsidR="0009632C" w:rsidRDefault="0009632C">
      <w:pPr>
        <w:spacing w:after="0" w:line="240" w:lineRule="auto"/>
        <w:rPr>
          <w:rFonts w:ascii="Calibri" w:hAnsi="Calibri"/>
          <w:lang w:val="cy-GB"/>
        </w:rPr>
      </w:pPr>
    </w:p>
    <w:p w:rsidR="0009632C" w:rsidRDefault="00755989">
      <w:pPr>
        <w:numPr>
          <w:ilvl w:val="0"/>
          <w:numId w:val="3"/>
        </w:numPr>
        <w:spacing w:after="0" w:line="240" w:lineRule="auto"/>
        <w:ind w:left="1080"/>
        <w:rPr>
          <w:rFonts w:ascii="Calibri" w:hAnsi="Calibri"/>
          <w:lang w:val="cy-GB"/>
        </w:rPr>
      </w:pPr>
      <w:r>
        <w:rPr>
          <w:rFonts w:ascii="Calibri" w:hAnsi="Calibri"/>
          <w:lang w:val="cy-GB"/>
        </w:rPr>
        <w:t>Fe ofynnwn i chi arwyddo copi ar bapur os cewch eich penodi</w:t>
      </w:r>
    </w:p>
    <w:p w:rsidR="0009632C" w:rsidRDefault="0009632C">
      <w:pPr>
        <w:spacing w:after="0" w:line="240" w:lineRule="auto"/>
        <w:rPr>
          <w:rFonts w:ascii="Calibri" w:hAnsi="Calibri"/>
          <w:lang w:val="cy-GB"/>
        </w:rPr>
      </w:pPr>
    </w:p>
    <w:p w:rsidR="0009632C" w:rsidRDefault="00755989">
      <w:pPr>
        <w:pStyle w:val="Default"/>
        <w:numPr>
          <w:ilvl w:val="0"/>
          <w:numId w:val="44"/>
        </w:numPr>
        <w:rPr>
          <w:rFonts w:ascii="Calibri" w:hAnsi="Calibri"/>
          <w:sz w:val="22"/>
          <w:szCs w:val="22"/>
          <w:lang w:val="cy-GB"/>
        </w:rPr>
      </w:pPr>
      <w:r>
        <w:rPr>
          <w:rFonts w:ascii="Calibri" w:hAnsi="Calibri"/>
          <w:sz w:val="22"/>
          <w:szCs w:val="22"/>
          <w:lang w:val="cy-GB"/>
        </w:rPr>
        <w:t xml:space="preserve">Mae Ysgol Penglais yn ymrwymedig </w:t>
      </w:r>
      <w:r>
        <w:rPr>
          <w:rFonts w:ascii="Calibri" w:hAnsi="Calibri"/>
          <w:sz w:val="22"/>
          <w:szCs w:val="22"/>
          <w:lang w:val="cy-GB"/>
        </w:rPr>
        <w:t>i ddiogelu ac annog budd a lles plant, pobl ifanc ac oedolion bregus, ac yn disgwyl i holl staff a gwirfoddolwyr rannu yr ymrwymiad hwn.  Bydd raid i’r ymgeisydd llwyddiannus fod yn barod i ymgeisio am DBS a’r archwiliadau eraill sydd yn addas ar gyfer y s</w:t>
      </w:r>
      <w:r>
        <w:rPr>
          <w:rFonts w:ascii="Calibri" w:hAnsi="Calibri"/>
          <w:sz w:val="22"/>
          <w:szCs w:val="22"/>
          <w:lang w:val="cy-GB"/>
        </w:rPr>
        <w:t>wydd.</w:t>
      </w:r>
    </w:p>
    <w:p w:rsidR="0009632C" w:rsidRDefault="0009632C">
      <w:pPr>
        <w:spacing w:after="0" w:line="240" w:lineRule="auto"/>
        <w:rPr>
          <w:rFonts w:ascii="Calibri" w:hAnsi="Calibri"/>
          <w:lang w:val="cy-GB"/>
        </w:rPr>
      </w:pPr>
    </w:p>
    <w:p w:rsidR="0009632C" w:rsidRDefault="00755989">
      <w:pPr>
        <w:pStyle w:val="ListParagraph"/>
        <w:numPr>
          <w:ilvl w:val="0"/>
          <w:numId w:val="44"/>
        </w:numPr>
        <w:rPr>
          <w:rFonts w:asciiTheme="minorHAnsi" w:hAnsiTheme="minorHAnsi" w:cstheme="minorHAnsi"/>
          <w:sz w:val="22"/>
          <w:szCs w:val="22"/>
          <w:lang w:val="cy-GB"/>
        </w:rPr>
      </w:pPr>
      <w:r>
        <w:rPr>
          <w:rFonts w:asciiTheme="minorHAnsi" w:hAnsiTheme="minorHAnsi" w:cstheme="minorHAnsi"/>
          <w:sz w:val="22"/>
          <w:szCs w:val="22"/>
          <w:lang w:val="cy-GB"/>
        </w:rPr>
        <w:t xml:space="preserve">Rydym yn hollol ymrwymedig i gyfleoedd cyfartal ac rydym yn anelu i’r staff adlewyrchu cymuned yr ysgol.  Byddai’n gymorth i ni fonitro llwyddiant ein strategaethau </w:t>
      </w:r>
      <w:proofErr w:type="spellStart"/>
      <w:r>
        <w:rPr>
          <w:rFonts w:asciiTheme="minorHAnsi" w:hAnsiTheme="minorHAnsi" w:cstheme="minorHAnsi"/>
          <w:sz w:val="22"/>
          <w:szCs w:val="22"/>
          <w:lang w:val="cy-GB"/>
        </w:rPr>
        <w:t>recriwtiad</w:t>
      </w:r>
      <w:proofErr w:type="spellEnd"/>
      <w:r>
        <w:rPr>
          <w:rFonts w:asciiTheme="minorHAnsi" w:hAnsiTheme="minorHAnsi" w:cstheme="minorHAnsi"/>
          <w:sz w:val="22"/>
          <w:szCs w:val="22"/>
          <w:lang w:val="cy-GB"/>
        </w:rPr>
        <w:t xml:space="preserve"> petaech yn llenwi’r wybodaeth ethnig ar y ffurflen gais.  Bydd y wybodaet</w:t>
      </w:r>
      <w:r>
        <w:rPr>
          <w:rFonts w:asciiTheme="minorHAnsi" w:hAnsiTheme="minorHAnsi" w:cstheme="minorHAnsi"/>
          <w:sz w:val="22"/>
          <w:szCs w:val="22"/>
          <w:lang w:val="cy-GB"/>
        </w:rPr>
        <w:t>h yn gyfrinachol ac ni fydd ar gael i’r panel fydd yn creu y rhestr fer.</w:t>
      </w:r>
    </w:p>
    <w:p w:rsidR="0009632C" w:rsidRDefault="0009632C">
      <w:pPr>
        <w:ind w:left="-851"/>
        <w:rPr>
          <w:lang w:val="cy-GB"/>
        </w:rPr>
      </w:pPr>
    </w:p>
    <w:p w:rsidR="0009632C" w:rsidRDefault="0009632C">
      <w:pPr>
        <w:ind w:left="-851"/>
        <w:rPr>
          <w:lang w:val="cy-GB"/>
        </w:rPr>
      </w:pPr>
    </w:p>
    <w:p w:rsidR="0009632C" w:rsidRDefault="0009632C">
      <w:pPr>
        <w:ind w:left="-851"/>
        <w:rPr>
          <w:lang w:val="cy-GB"/>
        </w:rPr>
      </w:pPr>
    </w:p>
    <w:p w:rsidR="0009632C" w:rsidRDefault="0009632C">
      <w:pPr>
        <w:ind w:left="-851"/>
        <w:rPr>
          <w:lang w:val="cy-GB"/>
        </w:rPr>
      </w:pPr>
    </w:p>
    <w:p w:rsidR="0009632C" w:rsidRDefault="0009632C">
      <w:pPr>
        <w:ind w:left="-851"/>
        <w:rPr>
          <w:lang w:val="cy-GB"/>
        </w:rPr>
      </w:pPr>
    </w:p>
    <w:p w:rsidR="0009632C" w:rsidRDefault="0009632C">
      <w:pPr>
        <w:ind w:left="-851"/>
        <w:rPr>
          <w:lang w:val="cy-GB"/>
        </w:rPr>
      </w:pPr>
    </w:p>
    <w:p w:rsidR="0009632C" w:rsidRDefault="0009632C">
      <w:pPr>
        <w:ind w:left="-851"/>
        <w:rPr>
          <w:lang w:val="cy-GB"/>
        </w:rPr>
      </w:pPr>
    </w:p>
    <w:p w:rsidR="0009632C" w:rsidRDefault="0009632C">
      <w:pPr>
        <w:ind w:left="-851"/>
        <w:rPr>
          <w:lang w:val="cy-GB"/>
        </w:rPr>
      </w:pPr>
    </w:p>
    <w:p w:rsidR="0009632C" w:rsidRDefault="00755989">
      <w:pPr>
        <w:rPr>
          <w:color w:val="548DD4" w:themeColor="text2" w:themeTint="99"/>
          <w:sz w:val="32"/>
          <w:szCs w:val="32"/>
        </w:rPr>
      </w:pPr>
      <w:r>
        <w:rPr>
          <w:noProof/>
          <w:color w:val="548DD4" w:themeColor="text2" w:themeTint="99"/>
          <w:sz w:val="32"/>
          <w:szCs w:val="32"/>
        </w:rPr>
        <w:lastRenderedPageBreak/>
        <w:drawing>
          <wp:anchor distT="0" distB="0" distL="114300" distR="114300" simplePos="0" relativeHeight="25169305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041400" cy="1041400"/>
            <wp:effectExtent l="0" t="0" r="635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1400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color w:val="548DD4" w:themeColor="text2" w:themeTint="99"/>
          <w:sz w:val="32"/>
          <w:szCs w:val="32"/>
        </w:rPr>
        <w:t>Swydd</w:t>
      </w:r>
      <w:proofErr w:type="spellEnd"/>
      <w:r>
        <w:rPr>
          <w:color w:val="548DD4" w:themeColor="text2" w:themeTint="99"/>
          <w:sz w:val="32"/>
          <w:szCs w:val="32"/>
        </w:rPr>
        <w:t xml:space="preserve"> </w:t>
      </w:r>
      <w:proofErr w:type="spellStart"/>
      <w:r>
        <w:rPr>
          <w:color w:val="548DD4" w:themeColor="text2" w:themeTint="99"/>
          <w:sz w:val="32"/>
          <w:szCs w:val="32"/>
        </w:rPr>
        <w:t>Ddisgrifiad</w:t>
      </w:r>
      <w:proofErr w:type="spellEnd"/>
      <w:r>
        <w:rPr>
          <w:color w:val="548DD4" w:themeColor="text2" w:themeTint="99"/>
          <w:sz w:val="32"/>
          <w:szCs w:val="32"/>
        </w:rPr>
        <w:t xml:space="preserve"> – </w:t>
      </w:r>
      <w:proofErr w:type="spellStart"/>
      <w:r>
        <w:rPr>
          <w:color w:val="548DD4" w:themeColor="text2" w:themeTint="99"/>
          <w:sz w:val="32"/>
          <w:szCs w:val="32"/>
        </w:rPr>
        <w:t>Rheolwr</w:t>
      </w:r>
      <w:proofErr w:type="spellEnd"/>
      <w:r>
        <w:rPr>
          <w:color w:val="548DD4" w:themeColor="text2" w:themeTint="99"/>
          <w:sz w:val="32"/>
          <w:szCs w:val="32"/>
        </w:rPr>
        <w:t xml:space="preserve"> Data</w:t>
      </w:r>
    </w:p>
    <w:p w:rsidR="0009632C" w:rsidRDefault="00755989">
      <w:pPr>
        <w:pStyle w:val="NoSpacing"/>
        <w:rPr>
          <w:lang w:val="cy-GB"/>
        </w:rPr>
      </w:pPr>
      <w:r>
        <w:rPr>
          <w:b/>
          <w:lang w:val="cy-GB"/>
        </w:rPr>
        <w:t>Teitl y swydd:</w:t>
      </w:r>
      <w:r>
        <w:rPr>
          <w:lang w:val="cy-GB"/>
        </w:rPr>
        <w:tab/>
      </w:r>
      <w:r>
        <w:rPr>
          <w:lang w:val="cy-GB"/>
        </w:rPr>
        <w:tab/>
        <w:t>Rheolwr Data</w:t>
      </w:r>
      <w:r>
        <w:rPr>
          <w:lang w:val="cy-GB"/>
        </w:rPr>
        <w:tab/>
      </w:r>
      <w:r>
        <w:rPr>
          <w:lang w:val="cy-GB"/>
        </w:rPr>
        <w:tab/>
      </w:r>
    </w:p>
    <w:p w:rsidR="0009632C" w:rsidRDefault="00755989">
      <w:pPr>
        <w:pStyle w:val="NoSpacing"/>
        <w:rPr>
          <w:lang w:val="cy-GB"/>
        </w:rPr>
      </w:pPr>
      <w:r>
        <w:rPr>
          <w:b/>
          <w:lang w:val="cy-GB"/>
        </w:rPr>
        <w:t>Gradd Cyflog:</w:t>
      </w:r>
      <w:r>
        <w:rPr>
          <w:lang w:val="cy-GB"/>
        </w:rPr>
        <w:tab/>
      </w:r>
      <w:r>
        <w:rPr>
          <w:lang w:val="cy-GB"/>
        </w:rPr>
        <w:tab/>
        <w:t xml:space="preserve">Lefel 4  Gradd 8: </w:t>
      </w:r>
      <w:proofErr w:type="spellStart"/>
      <w:r>
        <w:rPr>
          <w:lang w:val="cy-GB"/>
        </w:rPr>
        <w:t>scp</w:t>
      </w:r>
      <w:proofErr w:type="spellEnd"/>
      <w:r>
        <w:rPr>
          <w:lang w:val="cy-GB"/>
        </w:rPr>
        <w:t xml:space="preserve"> 26-28 (</w:t>
      </w:r>
      <w:proofErr w:type="spellStart"/>
      <w:r>
        <w:rPr>
          <w:lang w:val="cy-GB"/>
        </w:rPr>
        <w:t>pro</w:t>
      </w:r>
      <w:proofErr w:type="spellEnd"/>
      <w:r>
        <w:rPr>
          <w:lang w:val="cy-GB"/>
        </w:rPr>
        <w:t xml:space="preserve"> </w:t>
      </w:r>
      <w:proofErr w:type="spellStart"/>
      <w:r>
        <w:rPr>
          <w:lang w:val="cy-GB"/>
        </w:rPr>
        <w:t>rata</w:t>
      </w:r>
      <w:proofErr w:type="spellEnd"/>
      <w:r>
        <w:rPr>
          <w:lang w:val="cy-GB"/>
        </w:rPr>
        <w:t xml:space="preserve">)     </w:t>
      </w:r>
    </w:p>
    <w:p w:rsidR="0009632C" w:rsidRDefault="00755989">
      <w:pPr>
        <w:pStyle w:val="NoSpacing"/>
        <w:ind w:left="2160" w:hanging="2160"/>
        <w:rPr>
          <w:lang w:val="cy-GB"/>
        </w:rPr>
      </w:pPr>
      <w:r>
        <w:rPr>
          <w:b/>
          <w:lang w:val="cy-GB"/>
        </w:rPr>
        <w:t>Oriau ac wythnosau:</w:t>
      </w:r>
      <w:r>
        <w:rPr>
          <w:lang w:val="cy-GB"/>
        </w:rPr>
        <w:t xml:space="preserve">   </w:t>
      </w:r>
      <w:r>
        <w:rPr>
          <w:lang w:val="cy-GB"/>
        </w:rPr>
        <w:tab/>
      </w:r>
      <w:r>
        <w:rPr>
          <w:bCs/>
          <w:lang w:val="cy-GB"/>
        </w:rPr>
        <w:t xml:space="preserve">37 awr yr wythnos, cyfnod tymor + 4 wythnos </w:t>
      </w:r>
    </w:p>
    <w:p w:rsidR="0009632C" w:rsidRDefault="00755989">
      <w:pPr>
        <w:pStyle w:val="NoSpacing"/>
        <w:rPr>
          <w:lang w:val="cy-GB"/>
        </w:rPr>
      </w:pPr>
      <w:r>
        <w:rPr>
          <w:b/>
          <w:lang w:val="cy-GB"/>
        </w:rPr>
        <w:t>Atebol i:</w:t>
      </w:r>
      <w:r>
        <w:rPr>
          <w:b/>
          <w:lang w:val="cy-GB"/>
        </w:rPr>
        <w:tab/>
      </w:r>
      <w:r>
        <w:rPr>
          <w:lang w:val="cy-GB"/>
        </w:rPr>
        <w:t xml:space="preserve">     </w:t>
      </w:r>
      <w:r>
        <w:rPr>
          <w:lang w:val="cy-GB"/>
        </w:rPr>
        <w:tab/>
        <w:t>Dirprwy Bennaeth: Cyrhaeddiad</w:t>
      </w:r>
    </w:p>
    <w:p w:rsidR="0009632C" w:rsidRDefault="00755989">
      <w:pPr>
        <w:pStyle w:val="NoSpacing"/>
        <w:rPr>
          <w:lang w:val="cy-GB"/>
        </w:rPr>
      </w:pPr>
      <w:r>
        <w:rPr>
          <w:b/>
          <w:lang w:val="cy-GB"/>
        </w:rPr>
        <w:t>Cyfrifol am:</w:t>
      </w:r>
      <w:r>
        <w:rPr>
          <w:b/>
          <w:lang w:val="cy-GB"/>
        </w:rPr>
        <w:tab/>
      </w:r>
      <w:r>
        <w:rPr>
          <w:lang w:val="cy-GB"/>
        </w:rPr>
        <w:tab/>
        <w:t>Cefnogwr Data ac Arholiadau</w:t>
      </w:r>
    </w:p>
    <w:p w:rsidR="0009632C" w:rsidRDefault="0009632C">
      <w:pPr>
        <w:pStyle w:val="NoSpacing"/>
        <w:rPr>
          <w:lang w:val="cy-GB"/>
        </w:rPr>
      </w:pPr>
    </w:p>
    <w:p w:rsidR="0009632C" w:rsidRDefault="00755989">
      <w:pPr>
        <w:rPr>
          <w:color w:val="548DD4" w:themeColor="text2" w:themeTint="99"/>
          <w:spacing w:val="-4"/>
          <w:sz w:val="32"/>
          <w:szCs w:val="32"/>
          <w:lang w:val="cy-GB"/>
        </w:rPr>
      </w:pPr>
      <w:r>
        <w:rPr>
          <w:color w:val="548DD4" w:themeColor="text2" w:themeTint="99"/>
          <w:spacing w:val="-4"/>
          <w:sz w:val="32"/>
          <w:szCs w:val="32"/>
          <w:lang w:val="cy-GB"/>
        </w:rPr>
        <w:t>Prif amcanion:</w:t>
      </w:r>
    </w:p>
    <w:p w:rsidR="0009632C" w:rsidRDefault="00755989">
      <w:pPr>
        <w:pStyle w:val="ListParagraph"/>
        <w:numPr>
          <w:ilvl w:val="0"/>
          <w:numId w:val="18"/>
        </w:numPr>
        <w:suppressAutoHyphens/>
        <w:contextualSpacing w:val="0"/>
        <w:jc w:val="both"/>
        <w:rPr>
          <w:rFonts w:asciiTheme="minorHAnsi" w:hAnsiTheme="minorHAnsi" w:cs="Arial"/>
          <w:sz w:val="22"/>
          <w:szCs w:val="22"/>
          <w:lang w:val="cy-GB"/>
        </w:rPr>
      </w:pPr>
      <w:r>
        <w:rPr>
          <w:rFonts w:asciiTheme="minorHAnsi" w:hAnsiTheme="minorHAnsi" w:cs="Arial"/>
          <w:sz w:val="22"/>
          <w:szCs w:val="22"/>
          <w:lang w:val="cy-GB"/>
        </w:rPr>
        <w:t>i fod yn gyfrifol am reolaeth a chynhaliaeth y systemau, meddalwedd a data sydd ynghlwm a chyrhaeddiad ac a</w:t>
      </w:r>
      <w:r>
        <w:rPr>
          <w:rFonts w:asciiTheme="minorHAnsi" w:hAnsiTheme="minorHAnsi" w:cs="Arial"/>
          <w:sz w:val="22"/>
          <w:szCs w:val="22"/>
          <w:lang w:val="cy-GB"/>
        </w:rPr>
        <w:t>sesu yr ysgol</w:t>
      </w:r>
    </w:p>
    <w:p w:rsidR="0009632C" w:rsidRDefault="00755989">
      <w:pPr>
        <w:pStyle w:val="ListParagraph"/>
        <w:numPr>
          <w:ilvl w:val="0"/>
          <w:numId w:val="18"/>
        </w:numPr>
        <w:suppressAutoHyphens/>
        <w:contextualSpacing w:val="0"/>
        <w:jc w:val="both"/>
        <w:rPr>
          <w:rFonts w:asciiTheme="minorHAnsi" w:hAnsiTheme="minorHAnsi" w:cs="Arial"/>
          <w:sz w:val="22"/>
          <w:szCs w:val="22"/>
          <w:lang w:val="cy-GB"/>
        </w:rPr>
      </w:pPr>
      <w:r>
        <w:rPr>
          <w:rFonts w:asciiTheme="minorHAnsi" w:hAnsiTheme="minorHAnsi" w:cs="Arial"/>
          <w:sz w:val="22"/>
          <w:szCs w:val="22"/>
          <w:lang w:val="cy-GB"/>
        </w:rPr>
        <w:t>i gefnogi staff mewn datblygu arferion asesu hynod effeithiol ar draws yr ysgol</w:t>
      </w:r>
    </w:p>
    <w:p w:rsidR="0009632C" w:rsidRDefault="00755989">
      <w:pPr>
        <w:pStyle w:val="ListParagraph"/>
        <w:numPr>
          <w:ilvl w:val="0"/>
          <w:numId w:val="18"/>
        </w:numPr>
        <w:suppressAutoHyphens/>
        <w:contextualSpacing w:val="0"/>
        <w:jc w:val="both"/>
        <w:rPr>
          <w:rFonts w:asciiTheme="minorHAnsi" w:hAnsiTheme="minorHAnsi" w:cs="Arial"/>
          <w:sz w:val="22"/>
          <w:szCs w:val="22"/>
          <w:lang w:val="cy-GB"/>
        </w:rPr>
      </w:pPr>
      <w:r>
        <w:rPr>
          <w:rFonts w:asciiTheme="minorHAnsi" w:hAnsiTheme="minorHAnsi" w:cs="Arial"/>
          <w:sz w:val="22"/>
          <w:szCs w:val="22"/>
          <w:lang w:val="cy-GB"/>
        </w:rPr>
        <w:t>i sicrhau dychweliad cywir ac amserol o ddata i’r Sir ac i’r Llywodraeth</w:t>
      </w:r>
    </w:p>
    <w:p w:rsidR="0009632C" w:rsidRDefault="00755989">
      <w:pPr>
        <w:pStyle w:val="ListParagraph"/>
        <w:numPr>
          <w:ilvl w:val="0"/>
          <w:numId w:val="18"/>
        </w:numPr>
        <w:suppressAutoHyphens/>
        <w:contextualSpacing w:val="0"/>
        <w:jc w:val="both"/>
        <w:rPr>
          <w:rFonts w:asciiTheme="minorHAnsi" w:hAnsiTheme="minorHAnsi" w:cs="Arial"/>
          <w:sz w:val="22"/>
          <w:szCs w:val="22"/>
          <w:lang w:val="cy-GB"/>
        </w:rPr>
      </w:pPr>
      <w:r>
        <w:rPr>
          <w:rFonts w:asciiTheme="minorHAnsi" w:hAnsiTheme="minorHAnsi" w:cs="Arial"/>
          <w:sz w:val="22"/>
          <w:szCs w:val="22"/>
          <w:lang w:val="cy-GB"/>
        </w:rPr>
        <w:t>i gefnogi gyda mewnbwn yr amserlen a’i ddiweddaru yn ystod y flwyddyn</w:t>
      </w:r>
    </w:p>
    <w:p w:rsidR="0009632C" w:rsidRDefault="0009632C">
      <w:pPr>
        <w:rPr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2"/>
      </w:tblGrid>
      <w:tr w:rsidR="0009632C">
        <w:tc>
          <w:tcPr>
            <w:tcW w:w="2263" w:type="dxa"/>
          </w:tcPr>
          <w:p w:rsidR="0009632C" w:rsidRDefault="00755989">
            <w:pPr>
              <w:rPr>
                <w:rFonts w:asciiTheme="minorHAnsi" w:hAnsiTheme="minorHAnsi"/>
                <w:b/>
                <w:lang w:val="cy-GB"/>
              </w:rPr>
            </w:pPr>
            <w:r>
              <w:rPr>
                <w:rFonts w:asciiTheme="minorHAnsi" w:hAnsiTheme="minorHAnsi"/>
                <w:b/>
                <w:lang w:val="cy-GB"/>
              </w:rPr>
              <w:t>Prif gyfrifoldebau</w:t>
            </w:r>
          </w:p>
        </w:tc>
        <w:tc>
          <w:tcPr>
            <w:tcW w:w="6752" w:type="dxa"/>
          </w:tcPr>
          <w:p w:rsidR="0009632C" w:rsidRDefault="00755989">
            <w:pPr>
              <w:rPr>
                <w:rFonts w:asciiTheme="minorHAnsi" w:hAnsiTheme="minorHAnsi"/>
                <w:b/>
                <w:lang w:val="cy-GB"/>
              </w:rPr>
            </w:pPr>
            <w:r>
              <w:rPr>
                <w:rFonts w:asciiTheme="minorHAnsi" w:hAnsiTheme="minorHAnsi"/>
                <w:b/>
                <w:lang w:val="cy-GB"/>
              </w:rPr>
              <w:t>Prif dasgau</w:t>
            </w:r>
          </w:p>
        </w:tc>
      </w:tr>
      <w:tr w:rsidR="0009632C">
        <w:tc>
          <w:tcPr>
            <w:tcW w:w="2263" w:type="dxa"/>
          </w:tcPr>
          <w:p w:rsidR="0009632C" w:rsidRDefault="00755989">
            <w:pPr>
              <w:suppressAutoHyphens/>
              <w:rPr>
                <w:rFonts w:asciiTheme="minorHAnsi" w:hAnsiTheme="minorHAnsi" w:cs="Arial"/>
                <w:lang w:val="cy-GB"/>
              </w:rPr>
            </w:pPr>
            <w:r>
              <w:rPr>
                <w:rFonts w:asciiTheme="minorHAnsi" w:hAnsiTheme="minorHAnsi" w:cs="Arial"/>
                <w:lang w:val="cy-GB"/>
              </w:rPr>
              <w:t>I fod yn gyfrifol am reolaeth a chynhaliaeth y systemau, meddalwedd a data sydd ynghlwm a chyrhaeddiad ac asesu yr ysgol</w:t>
            </w:r>
          </w:p>
          <w:p w:rsidR="0009632C" w:rsidRDefault="0009632C">
            <w:pPr>
              <w:rPr>
                <w:rFonts w:asciiTheme="minorHAnsi" w:hAnsiTheme="minorHAnsi"/>
                <w:lang w:val="cy-GB"/>
              </w:rPr>
            </w:pPr>
          </w:p>
        </w:tc>
        <w:tc>
          <w:tcPr>
            <w:tcW w:w="6752" w:type="dxa"/>
          </w:tcPr>
          <w:p w:rsidR="0009632C" w:rsidRDefault="00755989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/>
                <w:sz w:val="22"/>
                <w:szCs w:val="22"/>
                <w:lang w:val="cy-GB"/>
              </w:rPr>
            </w:pPr>
            <w:r>
              <w:rPr>
                <w:rFonts w:asciiTheme="minorHAnsi" w:hAnsiTheme="minorHAnsi"/>
                <w:sz w:val="22"/>
                <w:szCs w:val="22"/>
                <w:lang w:val="cy-GB"/>
              </w:rPr>
              <w:t xml:space="preserve">Cymryd y prif rôl mewn cynllunio, datblygu a rheoli systemau casglu data perfformiad disgyblion yr ysgol ac unrhyw </w:t>
            </w:r>
            <w:r>
              <w:rPr>
                <w:rFonts w:asciiTheme="minorHAnsi" w:hAnsiTheme="minorHAnsi"/>
                <w:sz w:val="22"/>
                <w:szCs w:val="22"/>
                <w:lang w:val="cy-GB"/>
              </w:rPr>
              <w:t>arholiadau / brofion ar gyfer yr holl gyfnod allweddau</w:t>
            </w:r>
          </w:p>
          <w:p w:rsidR="0009632C" w:rsidRDefault="00755989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/>
                <w:sz w:val="22"/>
                <w:szCs w:val="22"/>
                <w:lang w:val="cy-GB"/>
              </w:rPr>
            </w:pPr>
            <w:r>
              <w:rPr>
                <w:rFonts w:asciiTheme="minorHAnsi" w:hAnsiTheme="minorHAnsi"/>
                <w:sz w:val="22"/>
                <w:szCs w:val="22"/>
                <w:lang w:val="cy-GB"/>
              </w:rPr>
              <w:t xml:space="preserve">Darpariaeth o ddata disgyblion, o’r systemau asesu, ar gyfer cynllun datblygu a thargedau yr ysgol </w:t>
            </w:r>
          </w:p>
          <w:p w:rsidR="0009632C" w:rsidRDefault="00755989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/>
                <w:sz w:val="22"/>
                <w:szCs w:val="22"/>
                <w:lang w:val="cy-GB"/>
              </w:rPr>
            </w:pPr>
            <w:r>
              <w:rPr>
                <w:rFonts w:asciiTheme="minorHAnsi" w:hAnsiTheme="minorHAnsi"/>
                <w:sz w:val="22"/>
                <w:szCs w:val="22"/>
                <w:lang w:val="cy-GB"/>
              </w:rPr>
              <w:t xml:space="preserve">Gweithio gyda’r Swyddog Arholiadau i greu dadansoddiad o’r canlyniadau TGAU a Lefel A er mwyn </w:t>
            </w:r>
            <w:r>
              <w:rPr>
                <w:rFonts w:asciiTheme="minorHAnsi" w:hAnsiTheme="minorHAnsi"/>
                <w:sz w:val="22"/>
                <w:szCs w:val="22"/>
                <w:lang w:val="cy-GB"/>
              </w:rPr>
              <w:t>creu adroddiad i’r Corff Llywodraethol a Sir Ceredigion</w:t>
            </w:r>
          </w:p>
          <w:p w:rsidR="0009632C" w:rsidRDefault="00755989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/>
                <w:sz w:val="22"/>
                <w:szCs w:val="22"/>
                <w:lang w:val="cy-GB"/>
              </w:rPr>
            </w:pPr>
            <w:r>
              <w:rPr>
                <w:rFonts w:asciiTheme="minorHAnsi" w:hAnsiTheme="minorHAnsi"/>
                <w:sz w:val="22"/>
                <w:szCs w:val="22"/>
                <w:lang w:val="cy-GB"/>
              </w:rPr>
              <w:t>Datblygu a rheoli systemau adroddiadau yr ysgol</w:t>
            </w:r>
          </w:p>
          <w:p w:rsidR="0009632C" w:rsidRDefault="00755989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/>
                <w:sz w:val="22"/>
                <w:szCs w:val="22"/>
                <w:lang w:val="cy-GB"/>
              </w:rPr>
            </w:pPr>
            <w:r>
              <w:rPr>
                <w:rFonts w:asciiTheme="minorHAnsi" w:hAnsiTheme="minorHAnsi"/>
                <w:sz w:val="22"/>
                <w:szCs w:val="22"/>
                <w:lang w:val="cy-GB"/>
              </w:rPr>
              <w:t xml:space="preserve">Dadansoddiad o grwpiau, gogwyddion a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val="cy-GB"/>
              </w:rPr>
              <w:t>meicro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val="cy-GB"/>
              </w:rPr>
              <w:t>-boblogaeth yn yr ysgol, yn ôl gofynion yr uwch arweinwyr a’r arweinwyr canol</w:t>
            </w:r>
          </w:p>
          <w:p w:rsidR="0009632C" w:rsidRDefault="00755989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/>
                <w:sz w:val="22"/>
                <w:szCs w:val="22"/>
                <w:lang w:val="cy-GB"/>
              </w:rPr>
            </w:pPr>
            <w:r>
              <w:rPr>
                <w:rFonts w:asciiTheme="minorHAnsi" w:hAnsiTheme="minorHAnsi"/>
                <w:sz w:val="22"/>
                <w:szCs w:val="22"/>
                <w:lang w:val="cy-GB"/>
              </w:rPr>
              <w:t>Creu a chynnal systemau data yn</w:t>
            </w:r>
            <w:r>
              <w:rPr>
                <w:rFonts w:asciiTheme="minorHAnsi" w:hAnsiTheme="minorHAnsi"/>
                <w:sz w:val="22"/>
                <w:szCs w:val="22"/>
                <w:lang w:val="cy-GB"/>
              </w:rPr>
              <w:t xml:space="preserve"> yr ysgol sydd yn cael eu deall yn hawdd ac yn cael eu defnyddio i wella perfformiad</w:t>
            </w:r>
          </w:p>
          <w:p w:rsidR="0009632C" w:rsidRDefault="00755989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/>
                <w:sz w:val="22"/>
                <w:szCs w:val="22"/>
                <w:lang w:val="cy-GB"/>
              </w:rPr>
            </w:pPr>
            <w:r>
              <w:rPr>
                <w:rFonts w:asciiTheme="minorHAnsi" w:hAnsiTheme="minorHAnsi"/>
                <w:sz w:val="22"/>
                <w:szCs w:val="22"/>
                <w:lang w:val="cy-GB"/>
              </w:rPr>
              <w:t xml:space="preserve">Creu a pharatoi dadansoddiadau data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val="cy-GB"/>
              </w:rPr>
              <w:t>strategyddol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val="cy-GB"/>
              </w:rPr>
              <w:t xml:space="preserve"> a gweithredol cymhleth yn ôl yr angen – ar gyfer Arweinwyr Cyfadrannau ac eraill fel yn berthnasol, gan sicrhau fod athraw</w:t>
            </w:r>
            <w:r>
              <w:rPr>
                <w:rFonts w:asciiTheme="minorHAnsi" w:hAnsiTheme="minorHAnsi"/>
                <w:sz w:val="22"/>
                <w:szCs w:val="22"/>
                <w:lang w:val="cy-GB"/>
              </w:rPr>
              <w:t>on ac arweinwyr yn gallu defnyddio’r wybodaeth yn y dosbarth i wella cyrhaeddiad disgyblion</w:t>
            </w:r>
          </w:p>
          <w:p w:rsidR="0009632C" w:rsidRDefault="00755989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/>
                <w:sz w:val="22"/>
                <w:szCs w:val="22"/>
                <w:lang w:val="cy-GB"/>
              </w:rPr>
            </w:pPr>
            <w:r>
              <w:rPr>
                <w:rFonts w:asciiTheme="minorHAnsi" w:hAnsiTheme="minorHAnsi"/>
                <w:sz w:val="22"/>
                <w:szCs w:val="22"/>
                <w:lang w:val="cy-GB"/>
              </w:rPr>
              <w:t xml:space="preserve">Cynhaliaeth a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val="cy-GB"/>
              </w:rPr>
              <w:t>datblygaeth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val="cy-GB"/>
              </w:rPr>
              <w:t xml:space="preserve"> system SIMS gan sicrhau fod staff yn gallu ei ddefnyddio’n hawdd ac yn gallu cyrraedd a defnyddio data asesu fel bo’r angen</w:t>
            </w:r>
          </w:p>
          <w:p w:rsidR="0009632C" w:rsidRDefault="00755989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/>
                <w:sz w:val="22"/>
                <w:szCs w:val="22"/>
                <w:lang w:val="cy-GB"/>
              </w:rPr>
            </w:pPr>
            <w:r>
              <w:rPr>
                <w:rFonts w:asciiTheme="minorHAnsi" w:hAnsiTheme="minorHAnsi"/>
                <w:sz w:val="22"/>
                <w:szCs w:val="22"/>
                <w:lang w:val="cy-GB"/>
              </w:rPr>
              <w:t>Gweinyddu a da</w:t>
            </w:r>
            <w:r>
              <w:rPr>
                <w:rFonts w:asciiTheme="minorHAnsi" w:hAnsiTheme="minorHAnsi"/>
                <w:sz w:val="22"/>
                <w:szCs w:val="22"/>
                <w:lang w:val="cy-GB"/>
              </w:rPr>
              <w:t>dansoddi data ar gyfer unrhyw brofion yn yr ysgol</w:t>
            </w:r>
          </w:p>
          <w:p w:rsidR="0009632C" w:rsidRDefault="00755989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/>
                <w:sz w:val="22"/>
                <w:szCs w:val="22"/>
                <w:lang w:val="cy-GB"/>
              </w:rPr>
            </w:pPr>
            <w:r>
              <w:rPr>
                <w:rFonts w:asciiTheme="minorHAnsi" w:hAnsiTheme="minorHAnsi"/>
                <w:sz w:val="22"/>
                <w:szCs w:val="22"/>
                <w:lang w:val="cy-GB"/>
              </w:rPr>
              <w:t xml:space="preserve">Datblygu’r defnydd o 4Matrix – cynllunio a gweithredu ar gyfer canlyniadau, asesu ac adroddiadau </w:t>
            </w:r>
          </w:p>
          <w:p w:rsidR="0009632C" w:rsidRDefault="00755989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/>
                <w:sz w:val="22"/>
                <w:szCs w:val="22"/>
                <w:lang w:val="cy-GB"/>
              </w:rPr>
            </w:pPr>
            <w:r>
              <w:rPr>
                <w:rFonts w:asciiTheme="minorHAnsi" w:hAnsiTheme="minorHAnsi"/>
                <w:sz w:val="22"/>
                <w:szCs w:val="22"/>
                <w:lang w:val="cy-GB"/>
              </w:rPr>
              <w:t>Datblygu’r defnydd o ALPS yng nghyfnod allweddol 4 a 5</w:t>
            </w:r>
          </w:p>
          <w:p w:rsidR="0009632C" w:rsidRDefault="00755989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/>
                <w:sz w:val="22"/>
                <w:szCs w:val="22"/>
                <w:lang w:val="cy-GB"/>
              </w:rPr>
            </w:pPr>
            <w:r>
              <w:rPr>
                <w:rFonts w:asciiTheme="minorHAnsi" w:hAnsiTheme="minorHAnsi"/>
                <w:sz w:val="22"/>
                <w:szCs w:val="22"/>
                <w:lang w:val="cy-GB"/>
              </w:rPr>
              <w:t>Ynghyd a’r Swyddog Arholiadau, sicrhau fod yr ysgol y</w:t>
            </w:r>
            <w:r>
              <w:rPr>
                <w:rFonts w:asciiTheme="minorHAnsi" w:hAnsiTheme="minorHAnsi"/>
                <w:sz w:val="22"/>
                <w:szCs w:val="22"/>
                <w:lang w:val="cy-GB"/>
              </w:rPr>
              <w:t xml:space="preserve">n gydsyniol gyda’r holl ofynion data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val="cy-GB"/>
              </w:rPr>
              <w:t>e.g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val="cy-GB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val="cy-GB"/>
              </w:rPr>
              <w:t>awdit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val="cy-GB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val="cy-GB"/>
              </w:rPr>
              <w:t>censws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val="cy-GB"/>
              </w:rPr>
              <w:t>, yn ôl y gofynion yn ystod y flwyddyn</w:t>
            </w:r>
          </w:p>
          <w:p w:rsidR="0009632C" w:rsidRDefault="00755989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/>
                <w:sz w:val="22"/>
                <w:szCs w:val="22"/>
                <w:lang w:val="cy-GB"/>
              </w:rPr>
            </w:pPr>
            <w:r>
              <w:rPr>
                <w:rFonts w:asciiTheme="minorHAnsi" w:hAnsiTheme="minorHAnsi"/>
                <w:sz w:val="22"/>
                <w:szCs w:val="22"/>
                <w:lang w:val="cy-GB"/>
              </w:rPr>
              <w:t xml:space="preserve">Sicrhau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val="cy-GB"/>
              </w:rPr>
              <w:t>ymwybodolaeth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val="cy-GB"/>
              </w:rPr>
              <w:t xml:space="preserve"> o’r cyfarwyddiadau, gofynion ac ymarfer da ynglŷn a gosod targedau a defnydd effeithiol o data</w:t>
            </w:r>
          </w:p>
          <w:p w:rsidR="0009632C" w:rsidRDefault="00755989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/>
                <w:sz w:val="22"/>
                <w:szCs w:val="22"/>
                <w:lang w:val="cy-GB"/>
              </w:rPr>
            </w:pPr>
            <w:r>
              <w:rPr>
                <w:rFonts w:asciiTheme="minorHAnsi" w:hAnsiTheme="minorHAnsi"/>
                <w:sz w:val="22"/>
                <w:szCs w:val="22"/>
                <w:lang w:val="cy-GB"/>
              </w:rPr>
              <w:t>Bod yn gyswllt ysgol gyda’r Sir ynglŷn a Diog</w:t>
            </w:r>
            <w:r>
              <w:rPr>
                <w:rFonts w:asciiTheme="minorHAnsi" w:hAnsiTheme="minorHAnsi"/>
                <w:sz w:val="22"/>
                <w:szCs w:val="22"/>
                <w:lang w:val="cy-GB"/>
              </w:rPr>
              <w:t>elu Data</w:t>
            </w:r>
          </w:p>
        </w:tc>
      </w:tr>
      <w:tr w:rsidR="0009632C">
        <w:tc>
          <w:tcPr>
            <w:tcW w:w="2263" w:type="dxa"/>
          </w:tcPr>
          <w:p w:rsidR="0009632C" w:rsidRDefault="00755989">
            <w:pPr>
              <w:suppressAutoHyphens/>
              <w:rPr>
                <w:rFonts w:asciiTheme="minorHAnsi" w:hAnsiTheme="minorHAnsi" w:cs="Arial"/>
                <w:lang w:val="cy-GB"/>
              </w:rPr>
            </w:pPr>
            <w:r>
              <w:rPr>
                <w:rFonts w:asciiTheme="minorHAnsi" w:hAnsiTheme="minorHAnsi" w:cs="Arial"/>
                <w:lang w:val="cy-GB"/>
              </w:rPr>
              <w:lastRenderedPageBreak/>
              <w:t>I  gefnogi staff mewn datblygu arferion asesu hynod effeithiol ar draws yr ysgol</w:t>
            </w:r>
          </w:p>
          <w:p w:rsidR="0009632C" w:rsidRDefault="0009632C">
            <w:pPr>
              <w:rPr>
                <w:rFonts w:asciiTheme="minorHAnsi" w:hAnsiTheme="minorHAnsi"/>
                <w:lang w:val="cy-GB"/>
              </w:rPr>
            </w:pPr>
          </w:p>
        </w:tc>
        <w:tc>
          <w:tcPr>
            <w:tcW w:w="6752" w:type="dxa"/>
          </w:tcPr>
          <w:p w:rsidR="0009632C" w:rsidRDefault="00755989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sz w:val="22"/>
                <w:szCs w:val="22"/>
                <w:lang w:val="cy-GB"/>
              </w:rPr>
            </w:pPr>
            <w:r>
              <w:rPr>
                <w:rFonts w:asciiTheme="minorHAnsi" w:hAnsiTheme="minorHAnsi"/>
                <w:sz w:val="22"/>
                <w:szCs w:val="22"/>
                <w:lang w:val="cy-GB"/>
              </w:rPr>
              <w:t xml:space="preserve">Paratoi hyfforddiant o’r safon uchaf a chefnogi yr holl staff yn eu defnydd o Excel, 4Matrix, ALPS ac unrhyw feddalwedd eraill i  fonitro cyrhaeddiad </w:t>
            </w:r>
            <w:r>
              <w:rPr>
                <w:rFonts w:asciiTheme="minorHAnsi" w:hAnsiTheme="minorHAnsi"/>
                <w:sz w:val="22"/>
                <w:szCs w:val="22"/>
                <w:lang w:val="cy-GB"/>
              </w:rPr>
              <w:t>disgyblion</w:t>
            </w:r>
          </w:p>
          <w:p w:rsidR="0009632C" w:rsidRDefault="00755989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sz w:val="22"/>
                <w:szCs w:val="22"/>
                <w:lang w:val="cy-GB"/>
              </w:rPr>
            </w:pPr>
            <w:r>
              <w:rPr>
                <w:rFonts w:asciiTheme="minorHAnsi" w:hAnsiTheme="minorHAnsi"/>
                <w:sz w:val="22"/>
                <w:szCs w:val="22"/>
                <w:lang w:val="cy-GB"/>
              </w:rPr>
              <w:t>Sicrhau fod data SIMS a tracio disgyblion y ffyrdd gorau ar gyfer yr ysgol</w:t>
            </w:r>
          </w:p>
          <w:p w:rsidR="0009632C" w:rsidRDefault="00755989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sz w:val="22"/>
                <w:szCs w:val="22"/>
                <w:lang w:val="cy-GB"/>
              </w:rPr>
            </w:pPr>
            <w:r>
              <w:rPr>
                <w:rFonts w:asciiTheme="minorHAnsi" w:hAnsiTheme="minorHAnsi"/>
                <w:sz w:val="22"/>
                <w:szCs w:val="22"/>
                <w:lang w:val="cy-GB"/>
              </w:rPr>
              <w:t>Rheoli a dirprwyo fel yr angen i’r Cefnogwr Data ac Arholiadau  gan sicrhau fod y gwaith yn cael eu wneud yn effeithiol ac yn effeithlon i gefnogi datblygiad academaidd y</w:t>
            </w:r>
            <w:r>
              <w:rPr>
                <w:rFonts w:asciiTheme="minorHAnsi" w:hAnsiTheme="minorHAnsi"/>
                <w:sz w:val="22"/>
                <w:szCs w:val="22"/>
                <w:lang w:val="cy-GB"/>
              </w:rPr>
              <w:t xml:space="preserve"> disgyblion</w:t>
            </w:r>
          </w:p>
          <w:p w:rsidR="0009632C" w:rsidRDefault="00755989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sz w:val="22"/>
                <w:szCs w:val="22"/>
                <w:lang w:val="cy-GB"/>
              </w:rPr>
            </w:pPr>
            <w:r>
              <w:rPr>
                <w:rFonts w:asciiTheme="minorHAnsi" w:hAnsiTheme="minorHAnsi"/>
                <w:sz w:val="22"/>
                <w:szCs w:val="22"/>
                <w:lang w:val="cy-GB"/>
              </w:rPr>
              <w:t>Cynnal cyfarfodydd rheolaidd gyda’r Cefnogwr Data ac Arholiadau</w:t>
            </w:r>
          </w:p>
          <w:p w:rsidR="0009632C" w:rsidRDefault="00755989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sz w:val="22"/>
                <w:szCs w:val="22"/>
                <w:lang w:val="cy-GB"/>
              </w:rPr>
            </w:pPr>
            <w:r>
              <w:rPr>
                <w:rFonts w:asciiTheme="minorHAnsi" w:hAnsiTheme="minorHAnsi"/>
                <w:sz w:val="22"/>
                <w:szCs w:val="22"/>
                <w:lang w:val="cy-GB"/>
              </w:rPr>
              <w:t>Rhoi cymorth i’r Cefnogwr Data ac Arholiadau fel bo’r angen, yn enwedig yn ystod cyfnodau prysur yr arholiadau</w:t>
            </w:r>
          </w:p>
          <w:p w:rsidR="0009632C" w:rsidRDefault="00755989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sz w:val="22"/>
                <w:szCs w:val="22"/>
                <w:lang w:val="cy-GB"/>
              </w:rPr>
            </w:pPr>
            <w:r>
              <w:rPr>
                <w:rFonts w:asciiTheme="minorHAnsi" w:hAnsiTheme="minorHAnsi"/>
                <w:sz w:val="22"/>
                <w:szCs w:val="22"/>
                <w:lang w:val="cy-GB"/>
              </w:rPr>
              <w:t>Ymroi a phroses recriwtiaid / rhaglen sefydlu / gwerthfawrogiad / hyf</w:t>
            </w:r>
            <w:r>
              <w:rPr>
                <w:rFonts w:asciiTheme="minorHAnsi" w:hAnsiTheme="minorHAnsi"/>
                <w:sz w:val="22"/>
                <w:szCs w:val="22"/>
                <w:lang w:val="cy-GB"/>
              </w:rPr>
              <w:t>forddiant a mentor ar gyfer staff eraill</w:t>
            </w:r>
          </w:p>
        </w:tc>
      </w:tr>
      <w:tr w:rsidR="0009632C">
        <w:tc>
          <w:tcPr>
            <w:tcW w:w="2263" w:type="dxa"/>
          </w:tcPr>
          <w:p w:rsidR="0009632C" w:rsidRDefault="00755989">
            <w:pPr>
              <w:suppressAutoHyphens/>
              <w:rPr>
                <w:rFonts w:asciiTheme="minorHAnsi" w:hAnsiTheme="minorHAnsi" w:cs="Arial"/>
                <w:lang w:val="cy-GB"/>
              </w:rPr>
            </w:pPr>
            <w:r>
              <w:rPr>
                <w:rFonts w:asciiTheme="minorHAnsi" w:hAnsiTheme="minorHAnsi" w:cs="Arial"/>
                <w:lang w:val="cy-GB"/>
              </w:rPr>
              <w:t>I gefnogi staff mewn datblygu arferion asesu hynod effeithiol ar draws yr ysgol</w:t>
            </w:r>
          </w:p>
          <w:p w:rsidR="0009632C" w:rsidRDefault="0009632C">
            <w:pPr>
              <w:rPr>
                <w:rFonts w:asciiTheme="minorHAnsi" w:hAnsiTheme="minorHAnsi"/>
                <w:lang w:val="cy-GB"/>
              </w:rPr>
            </w:pPr>
          </w:p>
        </w:tc>
        <w:tc>
          <w:tcPr>
            <w:tcW w:w="6752" w:type="dxa"/>
          </w:tcPr>
          <w:p w:rsidR="0009632C" w:rsidRDefault="00755989">
            <w:pPr>
              <w:numPr>
                <w:ilvl w:val="0"/>
                <w:numId w:val="11"/>
              </w:numPr>
              <w:suppressAutoHyphens/>
              <w:rPr>
                <w:rFonts w:asciiTheme="minorHAnsi" w:hAnsiTheme="minorHAnsi" w:cs="Arial"/>
                <w:lang w:val="cy-GB"/>
              </w:rPr>
            </w:pPr>
            <w:r>
              <w:rPr>
                <w:rFonts w:asciiTheme="minorHAnsi" w:hAnsiTheme="minorHAnsi" w:cs="Arial"/>
                <w:lang w:val="cy-GB"/>
              </w:rPr>
              <w:t>Creu adroddiadau statudol, blynyddol a’r adroddiadau cynnydd i’r disgyblion</w:t>
            </w:r>
          </w:p>
          <w:p w:rsidR="0009632C" w:rsidRDefault="00755989">
            <w:pPr>
              <w:numPr>
                <w:ilvl w:val="0"/>
                <w:numId w:val="11"/>
              </w:numPr>
              <w:suppressAutoHyphens/>
              <w:rPr>
                <w:rFonts w:asciiTheme="minorHAnsi" w:hAnsiTheme="minorHAnsi" w:cs="Arial"/>
                <w:lang w:val="cy-GB"/>
              </w:rPr>
            </w:pPr>
            <w:r>
              <w:rPr>
                <w:rFonts w:asciiTheme="minorHAnsi" w:hAnsiTheme="minorHAnsi" w:cs="Arial"/>
                <w:lang w:val="cy-GB"/>
              </w:rPr>
              <w:t>Cwblhau yn gywir yr adroddiadau statudol yn ôl gofynion L</w:t>
            </w:r>
            <w:r>
              <w:rPr>
                <w:rFonts w:asciiTheme="minorHAnsi" w:hAnsiTheme="minorHAnsi" w:cs="Arial"/>
                <w:lang w:val="cy-GB"/>
              </w:rPr>
              <w:t>lywodraeth Cymru a gofynion y Sir</w:t>
            </w:r>
          </w:p>
          <w:p w:rsidR="0009632C" w:rsidRDefault="00755989">
            <w:pPr>
              <w:numPr>
                <w:ilvl w:val="0"/>
                <w:numId w:val="11"/>
              </w:numPr>
              <w:suppressAutoHyphens/>
              <w:rPr>
                <w:rFonts w:asciiTheme="minorHAnsi" w:hAnsiTheme="minorHAnsi" w:cs="Arial"/>
                <w:lang w:val="cy-GB"/>
              </w:rPr>
            </w:pPr>
            <w:r>
              <w:rPr>
                <w:rFonts w:asciiTheme="minorHAnsi" w:hAnsiTheme="minorHAnsi" w:cs="Arial"/>
                <w:lang w:val="cy-GB"/>
              </w:rPr>
              <w:t>Cydweithio ac ymgynghori gyda thîm data y Sir</w:t>
            </w:r>
          </w:p>
          <w:p w:rsidR="0009632C" w:rsidRDefault="00755989">
            <w:pPr>
              <w:numPr>
                <w:ilvl w:val="0"/>
                <w:numId w:val="11"/>
              </w:numPr>
              <w:suppressAutoHyphens/>
              <w:rPr>
                <w:rFonts w:asciiTheme="minorHAnsi" w:hAnsiTheme="minorHAnsi" w:cs="Arial"/>
                <w:lang w:val="cy-GB"/>
              </w:rPr>
            </w:pPr>
            <w:r>
              <w:rPr>
                <w:rFonts w:asciiTheme="minorHAnsi" w:hAnsiTheme="minorHAnsi" w:cs="Arial"/>
                <w:lang w:val="cy-GB"/>
              </w:rPr>
              <w:t>Cydweithio ac ymgynghori gyda thîm ICT y Sir i sicrhau fod yr holl ddata yn cael ei gadw yn saff ac ynghyd a gofynion rheolau newydd data</w:t>
            </w:r>
          </w:p>
        </w:tc>
      </w:tr>
      <w:tr w:rsidR="0009632C">
        <w:tc>
          <w:tcPr>
            <w:tcW w:w="2263" w:type="dxa"/>
          </w:tcPr>
          <w:p w:rsidR="0009632C" w:rsidRDefault="00755989">
            <w:pPr>
              <w:suppressAutoHyphens/>
              <w:rPr>
                <w:rFonts w:asciiTheme="minorHAnsi" w:hAnsiTheme="minorHAnsi" w:cs="Arial"/>
                <w:lang w:val="cy-GB"/>
              </w:rPr>
            </w:pPr>
            <w:r>
              <w:rPr>
                <w:rFonts w:asciiTheme="minorHAnsi" w:hAnsiTheme="minorHAnsi" w:cs="Arial"/>
                <w:lang w:val="cy-GB"/>
              </w:rPr>
              <w:t>I gefnogi gyda mewnbwn yr amserlen a’</w:t>
            </w:r>
            <w:r>
              <w:rPr>
                <w:rFonts w:asciiTheme="minorHAnsi" w:hAnsiTheme="minorHAnsi" w:cs="Arial"/>
                <w:lang w:val="cy-GB"/>
              </w:rPr>
              <w:t>i ddiweddaru yn ystod y flwyddyn</w:t>
            </w:r>
          </w:p>
          <w:p w:rsidR="0009632C" w:rsidRDefault="0009632C">
            <w:pPr>
              <w:rPr>
                <w:rFonts w:asciiTheme="minorHAnsi" w:hAnsiTheme="minorHAnsi" w:cs="Arial"/>
                <w:lang w:val="cy-GB"/>
              </w:rPr>
            </w:pPr>
          </w:p>
        </w:tc>
        <w:tc>
          <w:tcPr>
            <w:tcW w:w="6752" w:type="dxa"/>
          </w:tcPr>
          <w:p w:rsidR="0009632C" w:rsidRDefault="00755989">
            <w:pPr>
              <w:numPr>
                <w:ilvl w:val="0"/>
                <w:numId w:val="11"/>
              </w:numPr>
              <w:suppressAutoHyphens/>
              <w:rPr>
                <w:rFonts w:asciiTheme="minorHAnsi" w:hAnsiTheme="minorHAnsi" w:cs="Arial"/>
                <w:lang w:val="cy-GB"/>
              </w:rPr>
            </w:pPr>
            <w:r>
              <w:rPr>
                <w:rFonts w:asciiTheme="minorHAnsi" w:hAnsiTheme="minorHAnsi" w:cs="Arial"/>
                <w:lang w:val="cy-GB"/>
              </w:rPr>
              <w:t>Gweithio gyda’r Dirprwy Bennaeth sydd gyda chyfrifoldeb dros amserlennu i sicrhau fod yr amserlen yn gywir yn SIMS</w:t>
            </w:r>
          </w:p>
          <w:p w:rsidR="0009632C" w:rsidRDefault="00755989">
            <w:pPr>
              <w:numPr>
                <w:ilvl w:val="0"/>
                <w:numId w:val="11"/>
              </w:numPr>
              <w:suppressAutoHyphens/>
              <w:rPr>
                <w:rFonts w:asciiTheme="minorHAnsi" w:hAnsiTheme="minorHAnsi" w:cs="Arial"/>
                <w:lang w:val="cy-GB"/>
              </w:rPr>
            </w:pPr>
            <w:r>
              <w:rPr>
                <w:rFonts w:asciiTheme="minorHAnsi" w:hAnsiTheme="minorHAnsi" w:cs="Arial"/>
                <w:lang w:val="cy-GB"/>
              </w:rPr>
              <w:t>Gweithio gyda’r Arweinwyr Cyfadrannau i sicrhau fod y dosbarthiadau yn gywir o fewn SIMS</w:t>
            </w:r>
          </w:p>
          <w:p w:rsidR="0009632C" w:rsidRDefault="00755989">
            <w:pPr>
              <w:numPr>
                <w:ilvl w:val="0"/>
                <w:numId w:val="11"/>
              </w:numPr>
              <w:suppressAutoHyphens/>
              <w:rPr>
                <w:rFonts w:asciiTheme="minorHAnsi" w:hAnsiTheme="minorHAnsi" w:cs="Arial"/>
                <w:lang w:val="cy-GB"/>
              </w:rPr>
            </w:pPr>
            <w:r>
              <w:rPr>
                <w:rFonts w:asciiTheme="minorHAnsi" w:hAnsiTheme="minorHAnsi" w:cs="Arial"/>
                <w:lang w:val="cy-GB"/>
              </w:rPr>
              <w:t xml:space="preserve">Sicrhau y </w:t>
            </w:r>
            <w:r>
              <w:rPr>
                <w:rFonts w:asciiTheme="minorHAnsi" w:hAnsiTheme="minorHAnsi" w:cs="Arial"/>
                <w:lang w:val="cy-GB"/>
              </w:rPr>
              <w:t>dosbarthiad prydlon o’r amserlen</w:t>
            </w:r>
          </w:p>
          <w:p w:rsidR="0009632C" w:rsidRDefault="00755989">
            <w:pPr>
              <w:numPr>
                <w:ilvl w:val="0"/>
                <w:numId w:val="11"/>
              </w:numPr>
              <w:suppressAutoHyphens/>
              <w:rPr>
                <w:rFonts w:asciiTheme="minorHAnsi" w:hAnsiTheme="minorHAnsi" w:cs="Arial"/>
                <w:lang w:val="cy-GB"/>
              </w:rPr>
            </w:pPr>
            <w:r>
              <w:rPr>
                <w:rFonts w:asciiTheme="minorHAnsi" w:hAnsiTheme="minorHAnsi" w:cs="Arial"/>
                <w:lang w:val="cy-GB"/>
              </w:rPr>
              <w:t>Gwneud unrhyw newidiadau i’r amserlen yn ystod y flwyddyn, o dan arweiniad yr DB sydd gyda chyfrifoldeb dros yr amserlen</w:t>
            </w:r>
          </w:p>
        </w:tc>
      </w:tr>
      <w:tr w:rsidR="0009632C">
        <w:tc>
          <w:tcPr>
            <w:tcW w:w="2263" w:type="dxa"/>
          </w:tcPr>
          <w:p w:rsidR="0009632C" w:rsidRDefault="00755989">
            <w:pPr>
              <w:suppressAutoHyphens/>
              <w:rPr>
                <w:rFonts w:cs="Arial"/>
                <w:lang w:val="cy-GB"/>
              </w:rPr>
            </w:pPr>
            <w:r>
              <w:rPr>
                <w:rFonts w:cs="Arial"/>
                <w:lang w:val="cy-GB"/>
              </w:rPr>
              <w:t>Arall</w:t>
            </w:r>
          </w:p>
        </w:tc>
        <w:tc>
          <w:tcPr>
            <w:tcW w:w="6752" w:type="dxa"/>
          </w:tcPr>
          <w:p w:rsidR="0009632C" w:rsidRDefault="00755989">
            <w:pPr>
              <w:numPr>
                <w:ilvl w:val="0"/>
                <w:numId w:val="11"/>
              </w:numPr>
              <w:suppressAutoHyphens/>
              <w:rPr>
                <w:rFonts w:cs="Arial"/>
                <w:lang w:val="cy-GB"/>
              </w:rPr>
            </w:pPr>
            <w:r>
              <w:rPr>
                <w:rFonts w:cs="Arial"/>
                <w:lang w:val="cy-GB"/>
              </w:rPr>
              <w:t xml:space="preserve">Cydymffurfio gyda a rhoi cymorth i ddatblygu polisïau a gweithdrefn sydd yn ymwneud a </w:t>
            </w:r>
            <w:r>
              <w:rPr>
                <w:rFonts w:cs="Arial"/>
                <w:lang w:val="cy-GB"/>
              </w:rPr>
              <w:t>diogelu plant, iechyd a diogelwch, cyfrinachedd ac amddiffyn data, gan adrodd unrhyw gonsyrn i berson priodol</w:t>
            </w:r>
          </w:p>
          <w:p w:rsidR="0009632C" w:rsidRDefault="00755989">
            <w:pPr>
              <w:numPr>
                <w:ilvl w:val="0"/>
                <w:numId w:val="11"/>
              </w:numPr>
              <w:suppressAutoHyphens/>
              <w:rPr>
                <w:rFonts w:cs="Arial"/>
                <w:lang w:val="cy-GB"/>
              </w:rPr>
            </w:pPr>
            <w:r>
              <w:rPr>
                <w:rFonts w:cs="Arial"/>
                <w:lang w:val="cy-GB"/>
              </w:rPr>
              <w:t>Bod yn ymwybodol o a chefnogi gwahaniaethau, gan sicrhau profiadau cyfartal i bawb</w:t>
            </w:r>
          </w:p>
          <w:p w:rsidR="0009632C" w:rsidRDefault="00755989">
            <w:pPr>
              <w:numPr>
                <w:ilvl w:val="0"/>
                <w:numId w:val="11"/>
              </w:numPr>
              <w:suppressAutoHyphens/>
              <w:rPr>
                <w:rFonts w:cs="Arial"/>
                <w:lang w:val="cy-GB"/>
              </w:rPr>
            </w:pPr>
            <w:r>
              <w:rPr>
                <w:rFonts w:cs="Arial"/>
                <w:lang w:val="cy-GB"/>
              </w:rPr>
              <w:t>Cymryd rhan mewn hyfforddiant a gweithgareddau dysgu a datblygi</w:t>
            </w:r>
            <w:r>
              <w:rPr>
                <w:rFonts w:cs="Arial"/>
                <w:lang w:val="cy-GB"/>
              </w:rPr>
              <w:t>ad perfformiad fel bo’r angen</w:t>
            </w:r>
          </w:p>
          <w:p w:rsidR="0009632C" w:rsidRDefault="00755989">
            <w:pPr>
              <w:numPr>
                <w:ilvl w:val="0"/>
                <w:numId w:val="11"/>
              </w:numPr>
              <w:suppressAutoHyphens/>
              <w:rPr>
                <w:rFonts w:cs="Arial"/>
                <w:lang w:val="cy-GB"/>
              </w:rPr>
            </w:pPr>
            <w:r>
              <w:rPr>
                <w:rFonts w:cs="Arial"/>
                <w:lang w:val="cy-GB"/>
              </w:rPr>
              <w:t>Rhannu medrusrwydd a sgiliau gydag eraill</w:t>
            </w:r>
          </w:p>
          <w:p w:rsidR="0009632C" w:rsidRDefault="00755989">
            <w:pPr>
              <w:numPr>
                <w:ilvl w:val="0"/>
                <w:numId w:val="11"/>
              </w:numPr>
              <w:suppressAutoHyphens/>
              <w:rPr>
                <w:rFonts w:cs="Arial"/>
                <w:lang w:val="cy-GB"/>
              </w:rPr>
            </w:pPr>
            <w:r>
              <w:rPr>
                <w:rFonts w:cs="Arial"/>
                <w:lang w:val="cy-GB"/>
              </w:rPr>
              <w:t>Datblygu perthnasau adeiladol a gallu cyfathrebu gyda bobl proffesiynol / asiantaethau eraill</w:t>
            </w:r>
          </w:p>
          <w:p w:rsidR="0009632C" w:rsidRDefault="00755989">
            <w:pPr>
              <w:numPr>
                <w:ilvl w:val="0"/>
                <w:numId w:val="11"/>
              </w:numPr>
              <w:suppressAutoHyphens/>
              <w:rPr>
                <w:rFonts w:cs="Arial"/>
                <w:lang w:val="cy-GB"/>
              </w:rPr>
            </w:pPr>
            <w:r>
              <w:rPr>
                <w:rFonts w:cs="Arial"/>
                <w:lang w:val="cy-GB"/>
              </w:rPr>
              <w:t xml:space="preserve">Adnabod cryfderau ei hunan a phrofiadau o gryfder ei hunan ac yn y </w:t>
            </w:r>
            <w:proofErr w:type="spellStart"/>
            <w:r>
              <w:rPr>
                <w:rFonts w:cs="Arial"/>
                <w:lang w:val="cy-GB"/>
              </w:rPr>
              <w:t>tim</w:t>
            </w:r>
            <w:proofErr w:type="spellEnd"/>
            <w:r>
              <w:rPr>
                <w:rFonts w:cs="Arial"/>
                <w:lang w:val="cy-GB"/>
              </w:rPr>
              <w:t>, gan ddefnyddio rha</w:t>
            </w:r>
            <w:r>
              <w:rPr>
                <w:rFonts w:cs="Arial"/>
                <w:lang w:val="cy-GB"/>
              </w:rPr>
              <w:t>in i gynghori a chefnogi eraill</w:t>
            </w:r>
          </w:p>
          <w:p w:rsidR="0009632C" w:rsidRDefault="00755989">
            <w:pPr>
              <w:numPr>
                <w:ilvl w:val="0"/>
                <w:numId w:val="11"/>
              </w:numPr>
              <w:suppressAutoHyphens/>
              <w:rPr>
                <w:rFonts w:cs="Arial"/>
                <w:lang w:val="cy-GB"/>
              </w:rPr>
            </w:pPr>
            <w:r>
              <w:rPr>
                <w:rFonts w:cs="Arial"/>
                <w:lang w:val="cy-GB"/>
              </w:rPr>
              <w:t xml:space="preserve">Cymryd rhan lawn yn rhaglen rheoli perfformiad yr ysgol </w:t>
            </w:r>
          </w:p>
          <w:p w:rsidR="0009632C" w:rsidRDefault="00755989">
            <w:pPr>
              <w:numPr>
                <w:ilvl w:val="0"/>
                <w:numId w:val="11"/>
              </w:numPr>
              <w:suppressAutoHyphens/>
              <w:rPr>
                <w:rFonts w:cs="Arial"/>
                <w:lang w:val="cy-GB"/>
              </w:rPr>
            </w:pPr>
            <w:r>
              <w:rPr>
                <w:rFonts w:cs="Arial"/>
                <w:lang w:val="cy-GB"/>
              </w:rPr>
              <w:t>Ymgymryd a thasg neu gyfrifoldebau sydd yn unol a statws y swydd a all o dro i dro gael ei benderfynu gan y Pennaeth</w:t>
            </w:r>
          </w:p>
        </w:tc>
      </w:tr>
    </w:tbl>
    <w:p w:rsidR="0009632C" w:rsidRDefault="0009632C">
      <w:pPr>
        <w:rPr>
          <w:rFonts w:cs="Arial"/>
          <w:lang w:val="cy-GB"/>
        </w:rPr>
      </w:pPr>
    </w:p>
    <w:p w:rsidR="0009632C" w:rsidRDefault="00755989">
      <w:pPr>
        <w:pStyle w:val="BulletsChar"/>
        <w:ind w:left="0" w:firstLine="0"/>
        <w:jc w:val="left"/>
        <w:rPr>
          <w:rFonts w:asciiTheme="minorHAnsi" w:hAnsiTheme="minorHAnsi"/>
          <w:lang w:val="cy-GB"/>
        </w:rPr>
      </w:pPr>
      <w:r>
        <w:rPr>
          <w:rFonts w:asciiTheme="minorHAnsi" w:hAnsiTheme="minorHAnsi"/>
          <w:lang w:val="cy-GB"/>
        </w:rPr>
        <w:t xml:space="preserve">Nid yw'r swydd ddisgrifiad o angenrheidrwydd yn </w:t>
      </w:r>
      <w:r>
        <w:rPr>
          <w:rFonts w:asciiTheme="minorHAnsi" w:hAnsiTheme="minorHAnsi"/>
          <w:lang w:val="cy-GB"/>
        </w:rPr>
        <w:t>ddiffiniad llawn o’r swydd.  Bydd yn cael ei adolygu yn flynyddol, ond mae’n bosib ei newid unrhyw byd yn ystod y flwyddyn, yn dilyn ymgynghoriad gyda’r person sydd yn y swydd.</w:t>
      </w:r>
    </w:p>
    <w:p w:rsidR="0009632C" w:rsidRDefault="0009632C">
      <w:pPr>
        <w:pStyle w:val="BulletsChar"/>
        <w:ind w:left="0" w:firstLine="0"/>
        <w:jc w:val="left"/>
        <w:rPr>
          <w:rFonts w:asciiTheme="minorHAnsi" w:hAnsiTheme="minorHAnsi"/>
          <w:lang w:val="cy-GB"/>
        </w:rPr>
      </w:pPr>
    </w:p>
    <w:p w:rsidR="0009632C" w:rsidRDefault="0009632C">
      <w:pPr>
        <w:rPr>
          <w:rFonts w:ascii="Calibri" w:hAnsi="Calibri"/>
          <w:bCs/>
          <w:color w:val="548DD4" w:themeColor="text2" w:themeTint="99"/>
          <w:sz w:val="28"/>
          <w:szCs w:val="28"/>
          <w:lang w:val="cy-GB"/>
        </w:rPr>
      </w:pPr>
    </w:p>
    <w:p w:rsidR="0009632C" w:rsidRDefault="0009632C">
      <w:pPr>
        <w:rPr>
          <w:rFonts w:ascii="Calibri" w:hAnsi="Calibri"/>
          <w:bCs/>
          <w:color w:val="548DD4" w:themeColor="text2" w:themeTint="99"/>
          <w:sz w:val="28"/>
          <w:szCs w:val="28"/>
          <w:lang w:val="cy-GB"/>
        </w:rPr>
      </w:pPr>
    </w:p>
    <w:p w:rsidR="0009632C" w:rsidRDefault="0009632C">
      <w:pPr>
        <w:rPr>
          <w:rFonts w:ascii="Calibri" w:hAnsi="Calibri"/>
          <w:bCs/>
          <w:color w:val="548DD4" w:themeColor="text2" w:themeTint="99"/>
          <w:sz w:val="28"/>
          <w:szCs w:val="28"/>
          <w:lang w:val="cy-GB"/>
        </w:rPr>
      </w:pPr>
    </w:p>
    <w:p w:rsidR="0009632C" w:rsidRDefault="0009632C">
      <w:pPr>
        <w:rPr>
          <w:rFonts w:ascii="Calibri" w:hAnsi="Calibri"/>
          <w:bCs/>
          <w:color w:val="548DD4" w:themeColor="text2" w:themeTint="99"/>
          <w:sz w:val="28"/>
          <w:szCs w:val="28"/>
          <w:lang w:val="cy-GB"/>
        </w:rPr>
      </w:pPr>
    </w:p>
    <w:p w:rsidR="0009632C" w:rsidRDefault="0009632C">
      <w:pPr>
        <w:rPr>
          <w:rFonts w:ascii="Calibri" w:hAnsi="Calibri"/>
          <w:bCs/>
          <w:color w:val="548DD4" w:themeColor="text2" w:themeTint="99"/>
          <w:sz w:val="28"/>
          <w:szCs w:val="28"/>
          <w:lang w:val="cy-GB"/>
        </w:rPr>
      </w:pPr>
    </w:p>
    <w:p w:rsidR="0009632C" w:rsidRDefault="0009632C">
      <w:pPr>
        <w:rPr>
          <w:rFonts w:ascii="Calibri" w:hAnsi="Calibri"/>
          <w:bCs/>
          <w:color w:val="548DD4" w:themeColor="text2" w:themeTint="99"/>
          <w:sz w:val="28"/>
          <w:szCs w:val="28"/>
          <w:lang w:val="cy-GB"/>
        </w:rPr>
      </w:pPr>
    </w:p>
    <w:p w:rsidR="0009632C" w:rsidRDefault="0009632C">
      <w:pPr>
        <w:rPr>
          <w:rFonts w:ascii="Calibri" w:hAnsi="Calibri"/>
          <w:bCs/>
          <w:color w:val="548DD4" w:themeColor="text2" w:themeTint="99"/>
          <w:sz w:val="28"/>
          <w:szCs w:val="28"/>
          <w:lang w:val="cy-GB"/>
        </w:rPr>
      </w:pPr>
    </w:p>
    <w:p w:rsidR="0009632C" w:rsidRDefault="00755989">
      <w:pPr>
        <w:rPr>
          <w:rFonts w:ascii="Calibri" w:hAnsi="Calibri"/>
          <w:bCs/>
          <w:color w:val="548DD4" w:themeColor="text2" w:themeTint="99"/>
          <w:sz w:val="28"/>
          <w:szCs w:val="28"/>
          <w:lang w:val="cy-GB"/>
        </w:rPr>
      </w:pPr>
      <w:r>
        <w:rPr>
          <w:rFonts w:ascii="Calibri" w:hAnsi="Calibri"/>
          <w:bCs/>
          <w:color w:val="548DD4" w:themeColor="text2" w:themeTint="99"/>
          <w:sz w:val="28"/>
          <w:szCs w:val="28"/>
          <w:lang w:val="cy-GB"/>
        </w:rPr>
        <w:t>Manylion Person</w:t>
      </w:r>
    </w:p>
    <w:p w:rsidR="0009632C" w:rsidRDefault="00755989">
      <w:pPr>
        <w:rPr>
          <w:rFonts w:ascii="Calibri" w:hAnsi="Calibri"/>
          <w:bCs/>
          <w:color w:val="548DD4" w:themeColor="text2" w:themeTint="99"/>
          <w:sz w:val="28"/>
          <w:szCs w:val="28"/>
          <w:lang w:val="cy-GB"/>
        </w:rPr>
      </w:pPr>
      <w:r>
        <w:rPr>
          <w:rFonts w:ascii="Calibri" w:hAnsi="Calibri"/>
          <w:bCs/>
          <w:color w:val="548DD4" w:themeColor="text2" w:themeTint="99"/>
          <w:sz w:val="28"/>
          <w:szCs w:val="28"/>
          <w:lang w:val="cy-GB"/>
        </w:rPr>
        <w:t>Rheolwr Data</w:t>
      </w: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1"/>
        <w:gridCol w:w="8109"/>
      </w:tblGrid>
      <w:tr w:rsidR="0009632C"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2C" w:rsidRDefault="00755989">
            <w:pPr>
              <w:spacing w:line="256" w:lineRule="auto"/>
              <w:rPr>
                <w:rFonts w:ascii="Calibri" w:hAnsi="Calibri"/>
                <w:lang w:val="cy-GB"/>
              </w:rPr>
            </w:pPr>
            <w:r>
              <w:rPr>
                <w:rFonts w:ascii="Calibri" w:hAnsi="Calibri"/>
                <w:lang w:val="cy-GB"/>
              </w:rPr>
              <w:t>Cymwysterau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2C" w:rsidRDefault="00755989">
            <w:pPr>
              <w:numPr>
                <w:ilvl w:val="0"/>
                <w:numId w:val="13"/>
              </w:numPr>
              <w:spacing w:after="0" w:line="256" w:lineRule="auto"/>
              <w:jc w:val="both"/>
              <w:rPr>
                <w:rFonts w:ascii="Calibri" w:hAnsi="Calibri"/>
                <w:lang w:val="cy-GB"/>
              </w:rPr>
            </w:pPr>
            <w:r>
              <w:rPr>
                <w:rFonts w:ascii="Calibri" w:hAnsi="Calibri"/>
                <w:lang w:val="cy-GB"/>
              </w:rPr>
              <w:t xml:space="preserve">Gradd C neu uwch yn Saesneg a </w:t>
            </w:r>
            <w:proofErr w:type="spellStart"/>
            <w:r>
              <w:rPr>
                <w:rFonts w:ascii="Calibri" w:hAnsi="Calibri"/>
                <w:lang w:val="cy-GB"/>
              </w:rPr>
              <w:t>Maths</w:t>
            </w:r>
            <w:proofErr w:type="spellEnd"/>
            <w:r>
              <w:rPr>
                <w:rFonts w:ascii="Calibri" w:hAnsi="Calibri"/>
                <w:lang w:val="cy-GB"/>
              </w:rPr>
              <w:t xml:space="preserve"> (neu gymhwyster gyfwerth)</w:t>
            </w:r>
          </w:p>
          <w:p w:rsidR="0009632C" w:rsidRDefault="00755989">
            <w:pPr>
              <w:numPr>
                <w:ilvl w:val="0"/>
                <w:numId w:val="13"/>
              </w:numPr>
              <w:spacing w:after="0" w:line="256" w:lineRule="auto"/>
              <w:jc w:val="both"/>
              <w:rPr>
                <w:rFonts w:ascii="Calibri" w:hAnsi="Calibri"/>
                <w:lang w:val="cy-GB"/>
              </w:rPr>
            </w:pPr>
            <w:r>
              <w:rPr>
                <w:rFonts w:ascii="Calibri" w:hAnsi="Calibri"/>
                <w:lang w:val="cy-GB"/>
              </w:rPr>
              <w:t>NVQ Lefel 4 neu gyfwerth, neu profiad mewn rheoli data</w:t>
            </w:r>
          </w:p>
        </w:tc>
      </w:tr>
      <w:tr w:rsidR="0009632C">
        <w:trPr>
          <w:trHeight w:val="1257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2C" w:rsidRDefault="00755989">
            <w:pPr>
              <w:spacing w:line="256" w:lineRule="auto"/>
              <w:rPr>
                <w:rFonts w:ascii="Calibri" w:hAnsi="Calibri"/>
                <w:lang w:val="cy-GB"/>
              </w:rPr>
            </w:pPr>
            <w:r>
              <w:rPr>
                <w:rFonts w:ascii="Calibri" w:hAnsi="Calibri"/>
                <w:lang w:val="cy-GB"/>
              </w:rPr>
              <w:t>Profiad</w:t>
            </w:r>
          </w:p>
          <w:p w:rsidR="0009632C" w:rsidRDefault="0009632C">
            <w:pPr>
              <w:spacing w:line="256" w:lineRule="auto"/>
              <w:rPr>
                <w:rFonts w:ascii="Calibri" w:hAnsi="Calibri"/>
                <w:lang w:val="cy-GB"/>
              </w:rPr>
            </w:pPr>
          </w:p>
          <w:p w:rsidR="0009632C" w:rsidRDefault="0009632C">
            <w:pPr>
              <w:spacing w:line="256" w:lineRule="auto"/>
              <w:rPr>
                <w:rFonts w:ascii="Calibri" w:hAnsi="Calibri"/>
                <w:lang w:val="cy-GB"/>
              </w:rPr>
            </w:pP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32C" w:rsidRDefault="00755989">
            <w:pPr>
              <w:numPr>
                <w:ilvl w:val="0"/>
                <w:numId w:val="15"/>
              </w:numPr>
              <w:spacing w:after="0" w:line="256" w:lineRule="auto"/>
              <w:jc w:val="both"/>
              <w:rPr>
                <w:rFonts w:ascii="Calibri" w:hAnsi="Calibri"/>
                <w:lang w:val="cy-GB"/>
              </w:rPr>
            </w:pPr>
            <w:r>
              <w:rPr>
                <w:rFonts w:ascii="Calibri" w:hAnsi="Calibri"/>
                <w:lang w:val="cy-GB"/>
              </w:rPr>
              <w:t>Sawl blwyddyn o brofiad yn gweithio mewn amgylchedd gweinyddol ar lefel uwch</w:t>
            </w:r>
          </w:p>
          <w:p w:rsidR="0009632C" w:rsidRDefault="00755989">
            <w:pPr>
              <w:numPr>
                <w:ilvl w:val="0"/>
                <w:numId w:val="15"/>
              </w:numPr>
              <w:spacing w:after="0" w:line="256" w:lineRule="auto"/>
              <w:jc w:val="both"/>
              <w:rPr>
                <w:rFonts w:ascii="Calibri" w:hAnsi="Calibri"/>
                <w:lang w:val="cy-GB"/>
              </w:rPr>
            </w:pPr>
            <w:r>
              <w:rPr>
                <w:rFonts w:ascii="Calibri" w:hAnsi="Calibri"/>
                <w:lang w:val="cy-GB"/>
              </w:rPr>
              <w:t>Profiad o ddefnyddio Excel a meddalwedd eraill ar g</w:t>
            </w:r>
            <w:r>
              <w:rPr>
                <w:rFonts w:ascii="Calibri" w:hAnsi="Calibri"/>
                <w:lang w:val="cy-GB"/>
              </w:rPr>
              <w:t>yfer dadansoddi data ar lefel uwch</w:t>
            </w:r>
          </w:p>
          <w:p w:rsidR="0009632C" w:rsidRDefault="00755989">
            <w:pPr>
              <w:numPr>
                <w:ilvl w:val="0"/>
                <w:numId w:val="15"/>
              </w:numPr>
              <w:spacing w:after="0" w:line="256" w:lineRule="auto"/>
              <w:jc w:val="both"/>
              <w:rPr>
                <w:rFonts w:ascii="Calibri" w:hAnsi="Calibri"/>
                <w:lang w:val="cy-GB"/>
              </w:rPr>
            </w:pPr>
            <w:r>
              <w:rPr>
                <w:rFonts w:ascii="Calibri" w:hAnsi="Calibri"/>
                <w:lang w:val="cy-GB"/>
              </w:rPr>
              <w:t>Profiad o ddefnyddi Outlook a phecyn Microsoft</w:t>
            </w:r>
          </w:p>
          <w:p w:rsidR="0009632C" w:rsidRDefault="00755989">
            <w:pPr>
              <w:numPr>
                <w:ilvl w:val="0"/>
                <w:numId w:val="15"/>
              </w:numPr>
              <w:spacing w:after="0" w:line="256" w:lineRule="auto"/>
              <w:jc w:val="both"/>
              <w:rPr>
                <w:rFonts w:ascii="Calibri" w:hAnsi="Calibri"/>
                <w:lang w:val="cy-GB"/>
              </w:rPr>
            </w:pPr>
            <w:r>
              <w:rPr>
                <w:rFonts w:ascii="Calibri" w:hAnsi="Calibri"/>
                <w:lang w:val="cy-GB"/>
              </w:rPr>
              <w:t>Profiad o weithio gyda plant a phobl ifanc</w:t>
            </w:r>
          </w:p>
          <w:p w:rsidR="0009632C" w:rsidRDefault="00755989">
            <w:pPr>
              <w:numPr>
                <w:ilvl w:val="0"/>
                <w:numId w:val="15"/>
              </w:numPr>
              <w:spacing w:after="0" w:line="256" w:lineRule="auto"/>
              <w:jc w:val="both"/>
              <w:rPr>
                <w:rFonts w:ascii="Calibri" w:hAnsi="Calibri"/>
                <w:lang w:val="cy-GB"/>
              </w:rPr>
            </w:pPr>
            <w:r>
              <w:rPr>
                <w:rFonts w:ascii="Calibri" w:hAnsi="Calibri"/>
                <w:lang w:val="cy-GB"/>
              </w:rPr>
              <w:t>Profiad o weithio mewn ysgol ac o weithio gyda SIMS (delfrydol)</w:t>
            </w:r>
          </w:p>
        </w:tc>
      </w:tr>
      <w:tr w:rsidR="0009632C"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32C" w:rsidRDefault="00755989">
            <w:pPr>
              <w:spacing w:line="256" w:lineRule="auto"/>
              <w:rPr>
                <w:rFonts w:ascii="Calibri" w:hAnsi="Calibri"/>
                <w:lang w:val="cy-GB"/>
              </w:rPr>
            </w:pPr>
            <w:r>
              <w:rPr>
                <w:rFonts w:ascii="Calibri" w:hAnsi="Calibri"/>
                <w:lang w:val="cy-GB"/>
              </w:rPr>
              <w:t>Sgiliau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2C" w:rsidRDefault="00755989">
            <w:pPr>
              <w:numPr>
                <w:ilvl w:val="0"/>
                <w:numId w:val="16"/>
              </w:numPr>
              <w:spacing w:after="0" w:line="256" w:lineRule="auto"/>
              <w:jc w:val="both"/>
              <w:rPr>
                <w:rFonts w:ascii="Calibri" w:hAnsi="Calibri"/>
                <w:lang w:val="cy-GB"/>
              </w:rPr>
            </w:pPr>
            <w:r>
              <w:rPr>
                <w:rFonts w:ascii="Calibri" w:hAnsi="Calibri"/>
                <w:lang w:val="cy-GB"/>
              </w:rPr>
              <w:t>Y gallu i weithio gyda ICT at lefel uwch</w:t>
            </w:r>
          </w:p>
          <w:p w:rsidR="0009632C" w:rsidRDefault="00755989">
            <w:pPr>
              <w:numPr>
                <w:ilvl w:val="0"/>
                <w:numId w:val="16"/>
              </w:numPr>
              <w:spacing w:after="0" w:line="256" w:lineRule="auto"/>
              <w:jc w:val="both"/>
              <w:rPr>
                <w:rFonts w:ascii="Calibri" w:hAnsi="Calibri"/>
                <w:lang w:val="cy-GB"/>
              </w:rPr>
            </w:pPr>
            <w:r>
              <w:rPr>
                <w:rFonts w:ascii="Calibri" w:hAnsi="Calibri"/>
                <w:lang w:val="cy-GB"/>
              </w:rPr>
              <w:t xml:space="preserve">Cywirdeb a </w:t>
            </w:r>
            <w:r>
              <w:rPr>
                <w:rFonts w:ascii="Calibri" w:hAnsi="Calibri"/>
                <w:lang w:val="cy-GB"/>
              </w:rPr>
              <w:t>llygad at fanylder</w:t>
            </w:r>
          </w:p>
          <w:p w:rsidR="0009632C" w:rsidRDefault="00755989">
            <w:pPr>
              <w:numPr>
                <w:ilvl w:val="0"/>
                <w:numId w:val="16"/>
              </w:numPr>
              <w:spacing w:after="0" w:line="256" w:lineRule="auto"/>
              <w:jc w:val="both"/>
              <w:rPr>
                <w:rFonts w:ascii="Calibri" w:hAnsi="Calibri"/>
                <w:lang w:val="cy-GB"/>
              </w:rPr>
            </w:pPr>
            <w:r>
              <w:rPr>
                <w:rFonts w:ascii="Calibri" w:hAnsi="Calibri"/>
                <w:lang w:val="cy-GB"/>
              </w:rPr>
              <w:t xml:space="preserve">Sgiliau dadansoddol a datrys problemau gwych </w:t>
            </w:r>
          </w:p>
          <w:p w:rsidR="0009632C" w:rsidRDefault="00755989">
            <w:pPr>
              <w:numPr>
                <w:ilvl w:val="0"/>
                <w:numId w:val="16"/>
              </w:numPr>
              <w:spacing w:after="0" w:line="256" w:lineRule="auto"/>
              <w:jc w:val="both"/>
              <w:rPr>
                <w:rFonts w:ascii="Calibri" w:hAnsi="Calibri"/>
                <w:lang w:val="cy-GB"/>
              </w:rPr>
            </w:pPr>
            <w:r>
              <w:rPr>
                <w:rFonts w:ascii="Calibri" w:hAnsi="Calibri"/>
                <w:lang w:val="cy-GB"/>
              </w:rPr>
              <w:t>Sgiliau trefnu amser gwych, gyda’r gallu i flaenoriaethu a bod yn hyblyg</w:t>
            </w:r>
          </w:p>
          <w:p w:rsidR="0009632C" w:rsidRDefault="00755989">
            <w:pPr>
              <w:numPr>
                <w:ilvl w:val="0"/>
                <w:numId w:val="16"/>
              </w:numPr>
              <w:spacing w:after="0" w:line="256" w:lineRule="auto"/>
              <w:jc w:val="both"/>
              <w:rPr>
                <w:rFonts w:ascii="Calibri" w:hAnsi="Calibri"/>
                <w:lang w:val="cy-GB"/>
              </w:rPr>
            </w:pPr>
            <w:r>
              <w:rPr>
                <w:rFonts w:ascii="Calibri" w:hAnsi="Calibri"/>
                <w:lang w:val="cy-GB"/>
              </w:rPr>
              <w:t>Sgiliau trefnu a gweinyddu gwych</w:t>
            </w:r>
          </w:p>
          <w:p w:rsidR="0009632C" w:rsidRDefault="00755989">
            <w:pPr>
              <w:numPr>
                <w:ilvl w:val="0"/>
                <w:numId w:val="16"/>
              </w:numPr>
              <w:spacing w:after="0" w:line="256" w:lineRule="auto"/>
              <w:jc w:val="both"/>
              <w:rPr>
                <w:rFonts w:ascii="Calibri" w:hAnsi="Calibri"/>
                <w:lang w:val="cy-GB"/>
              </w:rPr>
            </w:pPr>
            <w:r>
              <w:rPr>
                <w:rFonts w:ascii="Calibri" w:hAnsi="Calibri"/>
                <w:lang w:val="cy-GB"/>
              </w:rPr>
              <w:t>Sgiliau cyfathrebu da gyda plant ac oedolion</w:t>
            </w:r>
          </w:p>
        </w:tc>
      </w:tr>
      <w:tr w:rsidR="0009632C"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2C" w:rsidRDefault="00755989">
            <w:pPr>
              <w:spacing w:line="256" w:lineRule="auto"/>
              <w:rPr>
                <w:rFonts w:ascii="Calibri" w:hAnsi="Calibri"/>
                <w:lang w:val="cy-GB"/>
              </w:rPr>
            </w:pPr>
            <w:r>
              <w:rPr>
                <w:rFonts w:ascii="Calibri" w:hAnsi="Calibri"/>
                <w:lang w:val="cy-GB"/>
              </w:rPr>
              <w:t>Medrau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2C" w:rsidRDefault="00755989">
            <w:pPr>
              <w:numPr>
                <w:ilvl w:val="0"/>
                <w:numId w:val="16"/>
              </w:numPr>
              <w:spacing w:after="0" w:line="256" w:lineRule="auto"/>
              <w:jc w:val="both"/>
              <w:rPr>
                <w:rFonts w:ascii="Calibri" w:hAnsi="Calibri"/>
                <w:lang w:val="cy-GB"/>
              </w:rPr>
            </w:pPr>
            <w:r>
              <w:rPr>
                <w:rFonts w:ascii="Calibri" w:hAnsi="Calibri"/>
                <w:lang w:val="cy-GB"/>
              </w:rPr>
              <w:t xml:space="preserve">Gallu da i drefnu llwyth </w:t>
            </w:r>
            <w:r>
              <w:rPr>
                <w:rFonts w:ascii="Calibri" w:hAnsi="Calibri"/>
                <w:lang w:val="cy-GB"/>
              </w:rPr>
              <w:t>gwaith, gan gynnwys y gallu i flaenoriaethu tasgau yn synhwyrol</w:t>
            </w:r>
          </w:p>
          <w:p w:rsidR="0009632C" w:rsidRDefault="00755989">
            <w:pPr>
              <w:numPr>
                <w:ilvl w:val="0"/>
                <w:numId w:val="16"/>
              </w:numPr>
              <w:spacing w:after="0" w:line="256" w:lineRule="auto"/>
              <w:jc w:val="both"/>
              <w:rPr>
                <w:rFonts w:ascii="Calibri" w:hAnsi="Calibri"/>
                <w:lang w:val="cy-GB"/>
              </w:rPr>
            </w:pPr>
            <w:r>
              <w:rPr>
                <w:rFonts w:ascii="Calibri" w:hAnsi="Calibri"/>
                <w:lang w:val="cy-GB"/>
              </w:rPr>
              <w:t>Gallu i weithio yn ôl ysgogiad eich hyn</w:t>
            </w:r>
          </w:p>
          <w:p w:rsidR="0009632C" w:rsidRDefault="00755989">
            <w:pPr>
              <w:numPr>
                <w:ilvl w:val="0"/>
                <w:numId w:val="16"/>
              </w:numPr>
              <w:spacing w:after="0" w:line="256" w:lineRule="auto"/>
              <w:jc w:val="both"/>
              <w:rPr>
                <w:rFonts w:ascii="Calibri" w:hAnsi="Calibri"/>
                <w:lang w:val="cy-GB"/>
              </w:rPr>
            </w:pPr>
            <w:r>
              <w:rPr>
                <w:rFonts w:ascii="Calibri" w:hAnsi="Calibri"/>
                <w:lang w:val="cy-GB"/>
              </w:rPr>
              <w:t>Gallu i drefnu, arwain ac ysgogi staff</w:t>
            </w:r>
          </w:p>
          <w:p w:rsidR="0009632C" w:rsidRDefault="00755989">
            <w:pPr>
              <w:numPr>
                <w:ilvl w:val="0"/>
                <w:numId w:val="16"/>
              </w:numPr>
              <w:spacing w:after="0" w:line="256" w:lineRule="auto"/>
              <w:jc w:val="both"/>
              <w:rPr>
                <w:rFonts w:ascii="Calibri" w:hAnsi="Calibri"/>
                <w:lang w:val="cy-GB"/>
              </w:rPr>
            </w:pPr>
            <w:r>
              <w:rPr>
                <w:rFonts w:ascii="Calibri" w:hAnsi="Calibri"/>
                <w:lang w:val="cy-GB"/>
              </w:rPr>
              <w:t>Gallu i gynllunio a datblygu systemau</w:t>
            </w:r>
          </w:p>
          <w:p w:rsidR="0009632C" w:rsidRDefault="00755989">
            <w:pPr>
              <w:numPr>
                <w:ilvl w:val="0"/>
                <w:numId w:val="16"/>
              </w:numPr>
              <w:spacing w:after="0" w:line="256" w:lineRule="auto"/>
              <w:jc w:val="both"/>
              <w:rPr>
                <w:rFonts w:ascii="Calibri" w:hAnsi="Calibri"/>
                <w:lang w:val="cy-GB"/>
              </w:rPr>
            </w:pPr>
            <w:r>
              <w:rPr>
                <w:rFonts w:ascii="Calibri" w:hAnsi="Calibri"/>
                <w:lang w:val="cy-GB"/>
              </w:rPr>
              <w:t>Gallu i ymdeimlo a phlant ac oedolion</w:t>
            </w:r>
          </w:p>
          <w:p w:rsidR="0009632C" w:rsidRDefault="00755989">
            <w:pPr>
              <w:numPr>
                <w:ilvl w:val="0"/>
                <w:numId w:val="16"/>
              </w:numPr>
              <w:spacing w:after="0" w:line="256" w:lineRule="auto"/>
              <w:jc w:val="both"/>
              <w:rPr>
                <w:rFonts w:ascii="Calibri" w:hAnsi="Calibri"/>
                <w:lang w:val="cy-GB"/>
              </w:rPr>
            </w:pPr>
            <w:r>
              <w:rPr>
                <w:rFonts w:ascii="Calibri" w:hAnsi="Calibri"/>
                <w:lang w:val="cy-GB"/>
              </w:rPr>
              <w:t xml:space="preserve">Gallu i weithio yn adeiladol ac yn </w:t>
            </w:r>
            <w:r>
              <w:rPr>
                <w:rFonts w:ascii="Calibri" w:hAnsi="Calibri"/>
                <w:lang w:val="cy-GB"/>
              </w:rPr>
              <w:t>hyblyg fel rhan o dim, gan ddeall swyddi a chyfrifoldebau yn yr ysgol a’ch rôl chi o fewn hyn</w:t>
            </w:r>
          </w:p>
          <w:p w:rsidR="0009632C" w:rsidRDefault="00755989">
            <w:pPr>
              <w:numPr>
                <w:ilvl w:val="0"/>
                <w:numId w:val="16"/>
              </w:numPr>
              <w:spacing w:after="0" w:line="256" w:lineRule="auto"/>
              <w:jc w:val="both"/>
              <w:rPr>
                <w:rFonts w:ascii="Calibri" w:hAnsi="Calibri"/>
                <w:lang w:val="cy-GB"/>
              </w:rPr>
            </w:pPr>
            <w:r>
              <w:rPr>
                <w:rFonts w:ascii="Calibri" w:hAnsi="Calibri"/>
                <w:lang w:val="cy-GB"/>
              </w:rPr>
              <w:t>Gallu i hunan-arfarnu eich anghenion addysgu a chwilio am gyfleoedd i ddysgu</w:t>
            </w:r>
          </w:p>
        </w:tc>
      </w:tr>
      <w:tr w:rsidR="0009632C"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32C" w:rsidRDefault="00755989">
            <w:pPr>
              <w:spacing w:line="256" w:lineRule="auto"/>
              <w:rPr>
                <w:rFonts w:ascii="Calibri" w:hAnsi="Calibri"/>
                <w:lang w:val="cy-GB"/>
              </w:rPr>
            </w:pPr>
            <w:r>
              <w:rPr>
                <w:rFonts w:ascii="Calibri" w:hAnsi="Calibri"/>
                <w:lang w:val="cy-GB"/>
              </w:rPr>
              <w:t xml:space="preserve">Rhinweddau 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2C" w:rsidRDefault="00755989">
            <w:pPr>
              <w:numPr>
                <w:ilvl w:val="0"/>
                <w:numId w:val="17"/>
              </w:numPr>
              <w:spacing w:after="0" w:line="256" w:lineRule="auto"/>
              <w:jc w:val="both"/>
              <w:rPr>
                <w:rFonts w:ascii="Calibri" w:hAnsi="Calibri"/>
                <w:lang w:val="cy-GB"/>
              </w:rPr>
            </w:pPr>
            <w:r>
              <w:rPr>
                <w:rFonts w:ascii="Calibri" w:hAnsi="Calibri"/>
                <w:lang w:val="cy-GB"/>
              </w:rPr>
              <w:t xml:space="preserve">Bodlondeb i ddatblygu sgiliau proffesiynol a gwybodaeth drwy </w:t>
            </w:r>
            <w:r>
              <w:rPr>
                <w:rFonts w:ascii="Calibri" w:hAnsi="Calibri"/>
                <w:lang w:val="cy-GB"/>
              </w:rPr>
              <w:t>fynychu cyrsiau addas</w:t>
            </w:r>
          </w:p>
          <w:p w:rsidR="0009632C" w:rsidRDefault="00755989">
            <w:pPr>
              <w:numPr>
                <w:ilvl w:val="0"/>
                <w:numId w:val="17"/>
              </w:numPr>
              <w:spacing w:after="0" w:line="256" w:lineRule="auto"/>
              <w:jc w:val="both"/>
              <w:rPr>
                <w:rFonts w:ascii="Calibri" w:hAnsi="Calibri"/>
                <w:lang w:val="cy-GB"/>
              </w:rPr>
            </w:pPr>
            <w:r>
              <w:rPr>
                <w:rFonts w:ascii="Calibri" w:hAnsi="Calibri"/>
                <w:lang w:val="cy-GB"/>
              </w:rPr>
              <w:t>Dull hyblyg, amyneddgar a gweithgar i weithio fel t</w:t>
            </w:r>
            <w:r>
              <w:rPr>
                <w:rFonts w:ascii="Calibri" w:hAnsi="Calibri" w:cs="Calibri"/>
                <w:lang w:val="cy-GB"/>
              </w:rPr>
              <w:t>î</w:t>
            </w:r>
            <w:r>
              <w:rPr>
                <w:rFonts w:ascii="Calibri" w:hAnsi="Calibri"/>
                <w:lang w:val="cy-GB"/>
              </w:rPr>
              <w:t>m</w:t>
            </w:r>
          </w:p>
          <w:p w:rsidR="0009632C" w:rsidRDefault="00755989">
            <w:pPr>
              <w:numPr>
                <w:ilvl w:val="0"/>
                <w:numId w:val="17"/>
              </w:numPr>
              <w:spacing w:after="0" w:line="256" w:lineRule="auto"/>
              <w:jc w:val="both"/>
              <w:rPr>
                <w:rFonts w:ascii="Calibri" w:hAnsi="Calibri"/>
                <w:lang w:val="cy-GB"/>
              </w:rPr>
            </w:pPr>
            <w:r>
              <w:rPr>
                <w:rFonts w:ascii="Calibri" w:hAnsi="Calibri"/>
                <w:lang w:val="cy-GB"/>
              </w:rPr>
              <w:t xml:space="preserve">Yn meddu ar hunan-ysgogiad a ffocws </w:t>
            </w:r>
          </w:p>
          <w:p w:rsidR="0009632C" w:rsidRDefault="00755989">
            <w:pPr>
              <w:numPr>
                <w:ilvl w:val="0"/>
                <w:numId w:val="17"/>
              </w:numPr>
              <w:spacing w:after="0" w:line="256" w:lineRule="auto"/>
              <w:jc w:val="both"/>
              <w:rPr>
                <w:rFonts w:ascii="Calibri" w:hAnsi="Calibri"/>
                <w:lang w:val="cy-GB"/>
              </w:rPr>
            </w:pPr>
            <w:r>
              <w:rPr>
                <w:rFonts w:ascii="Calibri" w:hAnsi="Calibri"/>
                <w:lang w:val="cy-GB"/>
              </w:rPr>
              <w:t>Ymrwymiad gweledol at ddiogelu plant ac amddiffyn plant</w:t>
            </w:r>
          </w:p>
          <w:p w:rsidR="0009632C" w:rsidRDefault="00755989">
            <w:pPr>
              <w:numPr>
                <w:ilvl w:val="0"/>
                <w:numId w:val="17"/>
              </w:numPr>
              <w:spacing w:after="0" w:line="256" w:lineRule="auto"/>
              <w:jc w:val="both"/>
              <w:rPr>
                <w:rFonts w:ascii="Calibri" w:hAnsi="Calibri"/>
                <w:lang w:val="cy-GB"/>
              </w:rPr>
            </w:pPr>
            <w:r>
              <w:rPr>
                <w:rFonts w:ascii="Calibri" w:hAnsi="Calibri"/>
                <w:lang w:val="cy-GB"/>
              </w:rPr>
              <w:t>Ymrwymiad gweledol at gyfleoedd cyfartal</w:t>
            </w:r>
          </w:p>
          <w:p w:rsidR="0009632C" w:rsidRDefault="00755989">
            <w:pPr>
              <w:numPr>
                <w:ilvl w:val="0"/>
                <w:numId w:val="17"/>
              </w:numPr>
              <w:spacing w:after="0" w:line="256" w:lineRule="auto"/>
              <w:jc w:val="both"/>
              <w:rPr>
                <w:rFonts w:ascii="Calibri" w:hAnsi="Calibri"/>
                <w:lang w:val="cy-GB"/>
              </w:rPr>
            </w:pPr>
            <w:r>
              <w:rPr>
                <w:rFonts w:ascii="Calibri" w:hAnsi="Calibri"/>
                <w:lang w:val="cy-GB"/>
              </w:rPr>
              <w:t>Presenoldeb a phrydlondeb gwych</w:t>
            </w:r>
          </w:p>
        </w:tc>
      </w:tr>
      <w:tr w:rsidR="0009632C"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32C" w:rsidRDefault="00755989">
            <w:pPr>
              <w:spacing w:line="256" w:lineRule="auto"/>
              <w:rPr>
                <w:rFonts w:ascii="Calibri" w:hAnsi="Calibri"/>
                <w:lang w:val="cy-GB"/>
              </w:rPr>
            </w:pPr>
            <w:r>
              <w:rPr>
                <w:rFonts w:ascii="Calibri" w:hAnsi="Calibri"/>
                <w:lang w:val="cy-GB"/>
              </w:rPr>
              <w:t>Arall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32C" w:rsidRDefault="00755989">
            <w:pPr>
              <w:numPr>
                <w:ilvl w:val="0"/>
                <w:numId w:val="17"/>
              </w:numPr>
              <w:spacing w:after="0" w:line="256" w:lineRule="auto"/>
              <w:jc w:val="both"/>
              <w:rPr>
                <w:rFonts w:ascii="Calibri" w:hAnsi="Calibri"/>
                <w:lang w:val="cy-GB"/>
              </w:rPr>
            </w:pPr>
            <w:r>
              <w:rPr>
                <w:rFonts w:ascii="Calibri" w:hAnsi="Calibri"/>
                <w:lang w:val="cy-GB"/>
              </w:rPr>
              <w:t>Ymrwymiad at ethos yr ysgol, yr amcanion a’r gymuned gyfan</w:t>
            </w:r>
          </w:p>
        </w:tc>
      </w:tr>
    </w:tbl>
    <w:p w:rsidR="0009632C" w:rsidRDefault="0009632C">
      <w:pPr>
        <w:rPr>
          <w:rFonts w:ascii="Gill Sans MT" w:hAnsi="Gill Sans MT"/>
          <w:b/>
          <w:bCs/>
          <w:lang w:val="cy-GB"/>
        </w:rPr>
      </w:pPr>
    </w:p>
    <w:p w:rsidR="0009632C" w:rsidRDefault="0009632C">
      <w:pPr>
        <w:pStyle w:val="ListParagraph"/>
        <w:spacing w:after="75"/>
        <w:ind w:left="0"/>
        <w:rPr>
          <w:rFonts w:asciiTheme="minorHAnsi" w:hAnsiTheme="minorHAnsi" w:cs="Arial"/>
          <w:color w:val="000000"/>
          <w:szCs w:val="22"/>
          <w:lang w:val="cy-GB"/>
        </w:rPr>
      </w:pPr>
    </w:p>
    <w:p w:rsidR="0009632C" w:rsidRDefault="00755989">
      <w:pPr>
        <w:pStyle w:val="BulletsChar"/>
        <w:spacing w:after="0"/>
        <w:ind w:left="0" w:firstLine="0"/>
        <w:jc w:val="left"/>
        <w:rPr>
          <w:rFonts w:asciiTheme="minorHAnsi" w:hAnsiTheme="minorHAnsi"/>
          <w:lang w:val="cy-GB"/>
        </w:rPr>
      </w:pPr>
      <w:r>
        <w:rPr>
          <w:rFonts w:asciiTheme="minorHAnsi" w:hAnsiTheme="minorHAnsi"/>
          <w:lang w:val="cy-GB"/>
        </w:rPr>
        <w:t>Mai 2019</w:t>
      </w:r>
    </w:p>
    <w:p w:rsidR="0009632C" w:rsidRDefault="0009632C">
      <w:pPr>
        <w:rPr>
          <w:lang w:val="cy-GB"/>
        </w:rPr>
      </w:pPr>
    </w:p>
    <w:sectPr w:rsidR="000963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632C" w:rsidRDefault="00755989">
      <w:pPr>
        <w:spacing w:after="0" w:line="240" w:lineRule="auto"/>
      </w:pPr>
      <w:r>
        <w:separator/>
      </w:r>
    </w:p>
  </w:endnote>
  <w:endnote w:type="continuationSeparator" w:id="0">
    <w:p w:rsidR="0009632C" w:rsidRDefault="00755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MS Gothic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5 Light">
    <w:altName w:val="Calibri"/>
    <w:charset w:val="00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632C" w:rsidRDefault="00755989">
      <w:pPr>
        <w:spacing w:after="0" w:line="240" w:lineRule="auto"/>
      </w:pPr>
      <w:r>
        <w:separator/>
      </w:r>
    </w:p>
  </w:footnote>
  <w:footnote w:type="continuationSeparator" w:id="0">
    <w:p w:rsidR="0009632C" w:rsidRDefault="007559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43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3F150DA"/>
    <w:multiLevelType w:val="hybridMultilevel"/>
    <w:tmpl w:val="F74E35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8A0156E"/>
    <w:multiLevelType w:val="hybridMultilevel"/>
    <w:tmpl w:val="A63A99F0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9A6E2B"/>
    <w:multiLevelType w:val="hybridMultilevel"/>
    <w:tmpl w:val="7DBC121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AA21646"/>
    <w:multiLevelType w:val="hybridMultilevel"/>
    <w:tmpl w:val="5A2A7F4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F25513"/>
    <w:multiLevelType w:val="hybridMultilevel"/>
    <w:tmpl w:val="11DA1524"/>
    <w:lvl w:ilvl="0" w:tplc="3B64C9F2">
      <w:numFmt w:val="bullet"/>
      <w:lvlText w:val="•"/>
      <w:lvlJc w:val="left"/>
      <w:pPr>
        <w:ind w:left="786" w:hanging="360"/>
      </w:pPr>
      <w:rPr>
        <w:rFonts w:ascii="Calibri" w:eastAsia="Cambria" w:hAnsi="Calibri" w:cs="Gill Sans MT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1229737F"/>
    <w:multiLevelType w:val="hybridMultilevel"/>
    <w:tmpl w:val="3F82BDCC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16091A07"/>
    <w:multiLevelType w:val="hybridMultilevel"/>
    <w:tmpl w:val="8C9CA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480404"/>
    <w:multiLevelType w:val="hybridMultilevel"/>
    <w:tmpl w:val="9F0E8E0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B8A1EA">
      <w:numFmt w:val="bullet"/>
      <w:lvlText w:val=""/>
      <w:lvlJc w:val="left"/>
      <w:pPr>
        <w:ind w:left="2880" w:hanging="360"/>
      </w:pPr>
      <w:rPr>
        <w:rFonts w:ascii="Calibri" w:eastAsia="Symbol" w:hAnsi="Calibri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787272"/>
    <w:multiLevelType w:val="hybridMultilevel"/>
    <w:tmpl w:val="92404DD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5742B6"/>
    <w:multiLevelType w:val="hybridMultilevel"/>
    <w:tmpl w:val="160E7A3C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ED330D"/>
    <w:multiLevelType w:val="hybridMultilevel"/>
    <w:tmpl w:val="F5D488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A506E22"/>
    <w:multiLevelType w:val="hybridMultilevel"/>
    <w:tmpl w:val="5C50EF0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F1B68BB"/>
    <w:multiLevelType w:val="hybridMultilevel"/>
    <w:tmpl w:val="3A9838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4154F48"/>
    <w:multiLevelType w:val="hybridMultilevel"/>
    <w:tmpl w:val="A398862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B7C532F"/>
    <w:multiLevelType w:val="hybridMultilevel"/>
    <w:tmpl w:val="71C2B11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97D03B0"/>
    <w:multiLevelType w:val="hybridMultilevel"/>
    <w:tmpl w:val="5C1895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2A455F"/>
    <w:multiLevelType w:val="hybridMultilevel"/>
    <w:tmpl w:val="3B6CFB98"/>
    <w:lvl w:ilvl="0" w:tplc="045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4D86598C"/>
    <w:multiLevelType w:val="hybridMultilevel"/>
    <w:tmpl w:val="537C40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E5678E3"/>
    <w:multiLevelType w:val="hybridMultilevel"/>
    <w:tmpl w:val="FF96E2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91362F"/>
    <w:multiLevelType w:val="hybridMultilevel"/>
    <w:tmpl w:val="B34C1C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3B64C9F2">
      <w:numFmt w:val="bullet"/>
      <w:lvlText w:val="•"/>
      <w:lvlJc w:val="left"/>
      <w:pPr>
        <w:ind w:left="889" w:hanging="180"/>
      </w:pPr>
      <w:rPr>
        <w:rFonts w:ascii="Calibri" w:eastAsia="Cambria" w:hAnsi="Calibri" w:cs="Gill Sans MT"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2E6022E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56886490"/>
    <w:multiLevelType w:val="hybridMultilevel"/>
    <w:tmpl w:val="460CAD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B64C9F2">
      <w:numFmt w:val="bullet"/>
      <w:lvlText w:val="•"/>
      <w:lvlJc w:val="left"/>
      <w:pPr>
        <w:ind w:left="1080" w:hanging="360"/>
      </w:pPr>
      <w:rPr>
        <w:rFonts w:ascii="Calibri" w:eastAsia="Cambria" w:hAnsi="Calibri" w:cs="Gill Sans MT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84B7322"/>
    <w:multiLevelType w:val="hybridMultilevel"/>
    <w:tmpl w:val="4DECE77E"/>
    <w:lvl w:ilvl="0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0" w15:restartNumberingAfterBreak="0">
    <w:nsid w:val="5D4A370C"/>
    <w:multiLevelType w:val="hybridMultilevel"/>
    <w:tmpl w:val="43E07C4E"/>
    <w:lvl w:ilvl="0" w:tplc="87C2A758">
      <w:numFmt w:val="bullet"/>
      <w:lvlText w:val=""/>
      <w:lvlJc w:val="left"/>
      <w:pPr>
        <w:ind w:left="1080" w:hanging="360"/>
      </w:pPr>
      <w:rPr>
        <w:rFonts w:ascii="Calibri" w:eastAsia="Cambria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0AD1702"/>
    <w:multiLevelType w:val="hybridMultilevel"/>
    <w:tmpl w:val="AB8230A4"/>
    <w:lvl w:ilvl="0" w:tplc="04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5924EC9"/>
    <w:multiLevelType w:val="hybridMultilevel"/>
    <w:tmpl w:val="7A2A22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2911BB"/>
    <w:multiLevelType w:val="hybridMultilevel"/>
    <w:tmpl w:val="CE54258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747644B"/>
    <w:multiLevelType w:val="hybridMultilevel"/>
    <w:tmpl w:val="DB7A7E9E"/>
    <w:lvl w:ilvl="0" w:tplc="0809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5" w15:restartNumberingAfterBreak="0">
    <w:nsid w:val="69495F97"/>
    <w:multiLevelType w:val="hybridMultilevel"/>
    <w:tmpl w:val="D9C01CB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DB8692D"/>
    <w:multiLevelType w:val="hybridMultilevel"/>
    <w:tmpl w:val="8884BD22"/>
    <w:lvl w:ilvl="0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7" w15:restartNumberingAfterBreak="0">
    <w:nsid w:val="6E353655"/>
    <w:multiLevelType w:val="hybridMultilevel"/>
    <w:tmpl w:val="1B084CC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B31436"/>
    <w:multiLevelType w:val="hybridMultilevel"/>
    <w:tmpl w:val="3782BD6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636D8F"/>
    <w:multiLevelType w:val="hybridMultilevel"/>
    <w:tmpl w:val="2BE8C3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4DC612F"/>
    <w:multiLevelType w:val="hybridMultilevel"/>
    <w:tmpl w:val="21AC4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9B7AFE"/>
    <w:multiLevelType w:val="hybridMultilevel"/>
    <w:tmpl w:val="567062DA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2" w15:restartNumberingAfterBreak="0">
    <w:nsid w:val="78412265"/>
    <w:multiLevelType w:val="hybridMultilevel"/>
    <w:tmpl w:val="492447A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0F693B"/>
    <w:multiLevelType w:val="hybridMultilevel"/>
    <w:tmpl w:val="95100A1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0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28"/>
  </w:num>
  <w:num w:numId="12">
    <w:abstractNumId w:val="39"/>
  </w:num>
  <w:num w:numId="13">
    <w:abstractNumId w:val="33"/>
  </w:num>
  <w:num w:numId="14">
    <w:abstractNumId w:val="9"/>
  </w:num>
  <w:num w:numId="15">
    <w:abstractNumId w:val="18"/>
  </w:num>
  <w:num w:numId="16">
    <w:abstractNumId w:val="43"/>
  </w:num>
  <w:num w:numId="17">
    <w:abstractNumId w:val="21"/>
  </w:num>
  <w:num w:numId="18">
    <w:abstractNumId w:val="40"/>
  </w:num>
  <w:num w:numId="19">
    <w:abstractNumId w:val="27"/>
  </w:num>
  <w:num w:numId="20">
    <w:abstractNumId w:val="31"/>
  </w:num>
  <w:num w:numId="21">
    <w:abstractNumId w:val="32"/>
  </w:num>
  <w:num w:numId="22">
    <w:abstractNumId w:val="42"/>
  </w:num>
  <w:num w:numId="23">
    <w:abstractNumId w:val="15"/>
  </w:num>
  <w:num w:numId="24">
    <w:abstractNumId w:val="16"/>
  </w:num>
  <w:num w:numId="25">
    <w:abstractNumId w:val="41"/>
  </w:num>
  <w:num w:numId="26">
    <w:abstractNumId w:val="19"/>
  </w:num>
  <w:num w:numId="27">
    <w:abstractNumId w:val="30"/>
  </w:num>
  <w:num w:numId="28">
    <w:abstractNumId w:val="17"/>
  </w:num>
  <w:num w:numId="2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</w:num>
  <w:num w:numId="31">
    <w:abstractNumId w:val="38"/>
  </w:num>
  <w:num w:numId="32">
    <w:abstractNumId w:val="37"/>
  </w:num>
  <w:num w:numId="33">
    <w:abstractNumId w:val="13"/>
  </w:num>
  <w:num w:numId="34">
    <w:abstractNumId w:val="34"/>
  </w:num>
  <w:num w:numId="35">
    <w:abstractNumId w:val="14"/>
  </w:num>
  <w:num w:numId="36">
    <w:abstractNumId w:val="7"/>
  </w:num>
  <w:num w:numId="37">
    <w:abstractNumId w:val="36"/>
  </w:num>
  <w:num w:numId="38">
    <w:abstractNumId w:val="29"/>
  </w:num>
  <w:num w:numId="39">
    <w:abstractNumId w:val="10"/>
  </w:num>
  <w:num w:numId="40">
    <w:abstractNumId w:val="26"/>
  </w:num>
  <w:num w:numId="41">
    <w:abstractNumId w:val="35"/>
  </w:num>
  <w:num w:numId="42">
    <w:abstractNumId w:val="22"/>
  </w:num>
  <w:num w:numId="43">
    <w:abstractNumId w:val="12"/>
  </w:num>
  <w:num w:numId="4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32C"/>
    <w:rsid w:val="0009632C"/>
    <w:rsid w:val="0075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4337BAF-8BC7-4726-AA35-5CC7505A2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4"/>
      </w:numPr>
      <w:suppressAutoHyphens/>
      <w:spacing w:after="0" w:line="240" w:lineRule="auto"/>
      <w:outlineLvl w:val="0"/>
    </w:pPr>
    <w:rPr>
      <w:rFonts w:ascii="Times New Roman" w:eastAsia="Times New Roman" w:hAnsi="Times New Roman" w:cs="Calibri"/>
      <w:b/>
      <w:bCs/>
      <w:sz w:val="24"/>
      <w:szCs w:val="20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0"/>
      <w:lang w:val="en-US" w:eastAsia="en-US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Gill Sans MT" w:eastAsia="Cambria" w:hAnsi="Gill Sans MT" w:cs="Gill Sans MT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Pr>
      <w:rFonts w:ascii="Times New Roman" w:eastAsia="Times New Roman" w:hAnsi="Times New Roman" w:cs="Calibri"/>
      <w:b/>
      <w:bCs/>
      <w:sz w:val="24"/>
      <w:szCs w:val="20"/>
      <w:lang w:eastAsia="ar-SA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4">
    <w:name w:val="WW8Num2z4"/>
    <w:rPr>
      <w:rFonts w:ascii="Courier New" w:hAnsi="Courier New" w:cs="Courier New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1">
    <w:name w:val="WW8Num23z1"/>
    <w:rPr>
      <w:b w:val="0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6z0">
    <w:name w:val="WW8Num26z0"/>
    <w:rPr>
      <w:rFonts w:ascii="Symbol" w:hAnsi="Symbol"/>
    </w:rPr>
  </w:style>
  <w:style w:type="character" w:customStyle="1" w:styleId="WW8Num27z0">
    <w:name w:val="WW8Num27z0"/>
    <w:rPr>
      <w:rFonts w:ascii="Symbol" w:hAnsi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2z0">
    <w:name w:val="WW8Num32z0"/>
    <w:rPr>
      <w:rFonts w:ascii="Symbol" w:hAnsi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4z0">
    <w:name w:val="WW8Num34z0"/>
    <w:rPr>
      <w:rFonts w:ascii="Symbol" w:hAnsi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/>
    </w:rPr>
  </w:style>
  <w:style w:type="character" w:customStyle="1" w:styleId="WW8Num35z0">
    <w:name w:val="WW8Num35z0"/>
    <w:rPr>
      <w:rFonts w:ascii="Symbol" w:hAnsi="Symbol"/>
    </w:rPr>
  </w:style>
  <w:style w:type="character" w:customStyle="1" w:styleId="WW8Num36z0">
    <w:name w:val="WW8Num36z0"/>
    <w:rPr>
      <w:rFonts w:ascii="Symbol" w:hAnsi="Symbol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37z0">
    <w:name w:val="WW8Num37z0"/>
    <w:rPr>
      <w:rFonts w:ascii="Symbol" w:hAnsi="Symbol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/>
    </w:rPr>
  </w:style>
  <w:style w:type="character" w:customStyle="1" w:styleId="WW8Num38z0">
    <w:name w:val="WW8Num38z0"/>
    <w:rPr>
      <w:rFonts w:ascii="Symbol" w:hAnsi="Symbol"/>
    </w:rPr>
  </w:style>
  <w:style w:type="character" w:customStyle="1" w:styleId="WW8Num38z1">
    <w:name w:val="WW8Num38z1"/>
    <w:rPr>
      <w:rFonts w:ascii="Courier New" w:hAnsi="Courier New"/>
    </w:rPr>
  </w:style>
  <w:style w:type="character" w:customStyle="1" w:styleId="WW8Num38z2">
    <w:name w:val="WW8Num38z2"/>
    <w:rPr>
      <w:rFonts w:ascii="Wingdings" w:hAnsi="Wingdings"/>
    </w:rPr>
  </w:style>
  <w:style w:type="character" w:customStyle="1" w:styleId="WW8Num39z0">
    <w:name w:val="WW8Num39z0"/>
    <w:rPr>
      <w:rFonts w:ascii="Symbol" w:hAnsi="Symbol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/>
    </w:rPr>
  </w:style>
  <w:style w:type="character" w:customStyle="1" w:styleId="WW8Num40z0">
    <w:name w:val="WW8Num40z0"/>
    <w:rPr>
      <w:rFonts w:ascii="Symbol" w:hAnsi="Symbol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/>
    </w:rPr>
  </w:style>
  <w:style w:type="character" w:customStyle="1" w:styleId="WW8Num41z0">
    <w:name w:val="WW8Num41z0"/>
    <w:rPr>
      <w:rFonts w:ascii="Symbol" w:hAnsi="Symbol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/>
    </w:rPr>
  </w:style>
  <w:style w:type="character" w:customStyle="1" w:styleId="WW8Num43z0">
    <w:name w:val="WW8Num43z0"/>
    <w:rPr>
      <w:rFonts w:ascii="Symbol" w:hAnsi="Symbol"/>
    </w:rPr>
  </w:style>
  <w:style w:type="character" w:customStyle="1" w:styleId="WW8Num43z1">
    <w:name w:val="WW8Num43z1"/>
    <w:rPr>
      <w:rFonts w:ascii="Courier New" w:hAnsi="Courier New" w:cs="Courier New"/>
    </w:rPr>
  </w:style>
  <w:style w:type="character" w:customStyle="1" w:styleId="WW8Num43z2">
    <w:name w:val="WW8Num43z2"/>
    <w:rPr>
      <w:rFonts w:ascii="Wingdings" w:hAnsi="Wingdings"/>
    </w:rPr>
  </w:style>
  <w:style w:type="character" w:customStyle="1" w:styleId="WW8Num44z0">
    <w:name w:val="WW8Num44z0"/>
    <w:rPr>
      <w:rFonts w:ascii="Symbol" w:hAnsi="Symbol"/>
    </w:rPr>
  </w:style>
  <w:style w:type="character" w:customStyle="1" w:styleId="WW8Num44z1">
    <w:name w:val="WW8Num44z1"/>
    <w:rPr>
      <w:rFonts w:ascii="Courier New" w:hAnsi="Courier New" w:cs="Courier New"/>
    </w:rPr>
  </w:style>
  <w:style w:type="character" w:customStyle="1" w:styleId="WW8Num44z2">
    <w:name w:val="WW8Num44z2"/>
    <w:rPr>
      <w:rFonts w:ascii="Wingdings" w:hAnsi="Wingdings"/>
    </w:rPr>
  </w:style>
  <w:style w:type="character" w:customStyle="1" w:styleId="WW8Num46z0">
    <w:name w:val="WW8Num46z0"/>
    <w:rPr>
      <w:rFonts w:ascii="Symbol" w:hAnsi="Symbol"/>
    </w:rPr>
  </w:style>
  <w:style w:type="character" w:customStyle="1" w:styleId="WW8Num46z1">
    <w:name w:val="WW8Num46z1"/>
    <w:rPr>
      <w:rFonts w:ascii="Courier New" w:hAnsi="Courier New" w:cs="Courier New"/>
    </w:rPr>
  </w:style>
  <w:style w:type="character" w:customStyle="1" w:styleId="WW8Num46z2">
    <w:name w:val="WW8Num46z2"/>
    <w:rPr>
      <w:rFonts w:ascii="Wingdings" w:hAnsi="Wingdings"/>
    </w:rPr>
  </w:style>
  <w:style w:type="character" w:customStyle="1" w:styleId="WW8Num47z0">
    <w:name w:val="WW8Num47z0"/>
    <w:rPr>
      <w:rFonts w:ascii="Symbol" w:hAnsi="Symbol"/>
    </w:rPr>
  </w:style>
  <w:style w:type="character" w:customStyle="1" w:styleId="WW8Num47z1">
    <w:name w:val="WW8Num47z1"/>
    <w:rPr>
      <w:rFonts w:ascii="Courier New" w:hAnsi="Courier New" w:cs="Courier New"/>
    </w:rPr>
  </w:style>
  <w:style w:type="character" w:customStyle="1" w:styleId="WW8Num47z2">
    <w:name w:val="WW8Num47z2"/>
    <w:rPr>
      <w:rFonts w:ascii="Wingdings" w:hAnsi="Wingdings"/>
    </w:rPr>
  </w:style>
  <w:style w:type="character" w:customStyle="1" w:styleId="WW8Num49z0">
    <w:name w:val="WW8Num49z0"/>
    <w:rPr>
      <w:rFonts w:ascii="Symbol" w:hAnsi="Symbol"/>
    </w:rPr>
  </w:style>
  <w:style w:type="character" w:customStyle="1" w:styleId="WW8Num49z1">
    <w:name w:val="WW8Num49z1"/>
    <w:rPr>
      <w:rFonts w:ascii="Courier New" w:hAnsi="Courier New" w:cs="Courier New"/>
    </w:rPr>
  </w:style>
  <w:style w:type="character" w:customStyle="1" w:styleId="WW8Num49z2">
    <w:name w:val="WW8Num49z2"/>
    <w:rPr>
      <w:rFonts w:ascii="Wingdings" w:hAnsi="Wingdings"/>
    </w:rPr>
  </w:style>
  <w:style w:type="character" w:customStyle="1" w:styleId="WW8Num50z0">
    <w:name w:val="WW8Num50z0"/>
    <w:rPr>
      <w:rFonts w:ascii="Symbol" w:hAnsi="Symbol"/>
    </w:rPr>
  </w:style>
  <w:style w:type="character" w:customStyle="1" w:styleId="WW8Num50z1">
    <w:name w:val="WW8Num50z1"/>
    <w:rPr>
      <w:rFonts w:ascii="Courier New" w:hAnsi="Courier New" w:cs="Courier New"/>
    </w:rPr>
  </w:style>
  <w:style w:type="character" w:customStyle="1" w:styleId="WW8Num50z2">
    <w:name w:val="WW8Num50z2"/>
    <w:rPr>
      <w:rFonts w:ascii="Wingdings" w:hAnsi="Wingdings"/>
    </w:rPr>
  </w:style>
  <w:style w:type="character" w:customStyle="1" w:styleId="HeaderChar">
    <w:name w:val="Header Char"/>
    <w:rPr>
      <w:rFonts w:ascii="Frutiger 45 Light" w:eastAsia="Times New Roman" w:hAnsi="Frutiger 45 Light" w:cs="Times New Roman"/>
      <w:szCs w:val="24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CommentTextChar">
    <w:name w:val="Comment Text Char"/>
    <w:rPr>
      <w:rFonts w:ascii="Frutiger 45 Light" w:eastAsia="Times New Roman" w:hAnsi="Frutiger 45 Light" w:cs="Times New Roman"/>
      <w:sz w:val="20"/>
      <w:szCs w:val="20"/>
    </w:rPr>
  </w:style>
  <w:style w:type="character" w:customStyle="1" w:styleId="CommentSubjectChar">
    <w:name w:val="Comment Subject Char"/>
    <w:rPr>
      <w:rFonts w:ascii="Frutiger 45 Light" w:eastAsia="Times New Roman" w:hAnsi="Frutiger 45 Light" w:cs="Times New Roman"/>
      <w:b/>
      <w:bCs/>
      <w:sz w:val="20"/>
      <w:szCs w:val="20"/>
    </w:rPr>
  </w:style>
  <w:style w:type="character" w:customStyle="1" w:styleId="BodyTextChar">
    <w:name w:val="Body Text Char"/>
    <w:rPr>
      <w:rFonts w:ascii="Arial Unicode MS" w:eastAsia="Times New Roman" w:hAnsi="Arial Unicode MS" w:cs="Arial Unicode MS"/>
      <w:sz w:val="24"/>
    </w:rPr>
  </w:style>
  <w:style w:type="character" w:customStyle="1" w:styleId="BodyTextIndentChar">
    <w:name w:val="Body Text Indent Char"/>
    <w:rPr>
      <w:rFonts w:ascii="Frutiger 45 Light" w:eastAsia="Times New Roman" w:hAnsi="Frutiger 45 Light"/>
      <w:sz w:val="22"/>
      <w:szCs w:val="24"/>
    </w:rPr>
  </w:style>
  <w:style w:type="character" w:customStyle="1" w:styleId="BodyTextIndent2Char">
    <w:name w:val="Body Text Indent 2 Char"/>
    <w:rPr>
      <w:rFonts w:ascii="Frutiger 45 Light" w:eastAsia="Times New Roman" w:hAnsi="Frutiger 45 Light"/>
      <w:sz w:val="22"/>
      <w:szCs w:val="24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pPr>
      <w:keepNext/>
      <w:suppressAutoHyphens/>
      <w:spacing w:before="240" w:after="120" w:line="240" w:lineRule="auto"/>
      <w:jc w:val="both"/>
    </w:pPr>
    <w:rPr>
      <w:rFonts w:ascii="Arial" w:eastAsia="Arial Unicode MS" w:hAnsi="Arial" w:cs="Tahoma"/>
      <w:sz w:val="28"/>
      <w:szCs w:val="28"/>
      <w:lang w:eastAsia="ar-SA"/>
    </w:rPr>
  </w:style>
  <w:style w:type="paragraph" w:styleId="BodyText">
    <w:name w:val="Body Text"/>
    <w:basedOn w:val="Normal"/>
    <w:link w:val="BodyTextChar1"/>
    <w:pPr>
      <w:suppressAutoHyphens/>
      <w:spacing w:after="0" w:line="240" w:lineRule="auto"/>
    </w:pPr>
    <w:rPr>
      <w:rFonts w:ascii="Arial Unicode MS" w:eastAsia="Times New Roman" w:hAnsi="Arial Unicode MS" w:cs="Arial Unicode MS"/>
      <w:sz w:val="24"/>
      <w:szCs w:val="20"/>
      <w:lang w:eastAsia="ar-SA"/>
    </w:rPr>
  </w:style>
  <w:style w:type="character" w:customStyle="1" w:styleId="BodyTextChar1">
    <w:name w:val="Body Text Char1"/>
    <w:basedOn w:val="DefaultParagraphFont"/>
    <w:link w:val="BodyText"/>
    <w:rPr>
      <w:rFonts w:ascii="Arial Unicode MS" w:eastAsia="Times New Roman" w:hAnsi="Arial Unicode MS" w:cs="Arial Unicode MS"/>
      <w:sz w:val="24"/>
      <w:szCs w:val="20"/>
      <w:lang w:eastAsia="ar-SA"/>
    </w:r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uppressAutoHyphens/>
      <w:spacing w:before="120" w:after="120" w:line="240" w:lineRule="auto"/>
      <w:jc w:val="both"/>
    </w:pPr>
    <w:rPr>
      <w:rFonts w:ascii="Frutiger 45 Light" w:eastAsia="Times New Roman" w:hAnsi="Frutiger 45 Light" w:cs="Tahoma"/>
      <w:i/>
      <w:iCs/>
      <w:sz w:val="24"/>
      <w:szCs w:val="24"/>
      <w:lang w:eastAsia="ar-SA"/>
    </w:rPr>
  </w:style>
  <w:style w:type="paragraph" w:customStyle="1" w:styleId="Index">
    <w:name w:val="Index"/>
    <w:basedOn w:val="Normal"/>
    <w:pPr>
      <w:suppressLineNumbers/>
      <w:suppressAutoHyphens/>
      <w:spacing w:after="0" w:line="240" w:lineRule="auto"/>
      <w:jc w:val="both"/>
    </w:pPr>
    <w:rPr>
      <w:rFonts w:ascii="Frutiger 45 Light" w:eastAsia="Times New Roman" w:hAnsi="Frutiger 45 Light" w:cs="Tahoma"/>
      <w:szCs w:val="24"/>
      <w:lang w:eastAsia="ar-SA"/>
    </w:rPr>
  </w:style>
  <w:style w:type="paragraph" w:styleId="Header">
    <w:name w:val="header"/>
    <w:basedOn w:val="Normal"/>
    <w:link w:val="HeaderChar1"/>
    <w:pPr>
      <w:suppressAutoHyphens/>
      <w:spacing w:after="0" w:line="240" w:lineRule="auto"/>
      <w:jc w:val="both"/>
    </w:pPr>
    <w:rPr>
      <w:rFonts w:ascii="Frutiger 45 Light" w:eastAsia="Times New Roman" w:hAnsi="Frutiger 45 Light" w:cs="Calibri"/>
      <w:szCs w:val="24"/>
      <w:lang w:eastAsia="ar-SA"/>
    </w:rPr>
  </w:style>
  <w:style w:type="character" w:customStyle="1" w:styleId="HeaderChar1">
    <w:name w:val="Header Char1"/>
    <w:basedOn w:val="DefaultParagraphFont"/>
    <w:link w:val="Header"/>
    <w:rPr>
      <w:rFonts w:ascii="Frutiger 45 Light" w:eastAsia="Times New Roman" w:hAnsi="Frutiger 45 Light" w:cs="Calibri"/>
      <w:szCs w:val="24"/>
      <w:lang w:eastAsia="ar-SA"/>
    </w:rPr>
  </w:style>
  <w:style w:type="paragraph" w:customStyle="1" w:styleId="BulletsChar">
    <w:name w:val="Bullets Char"/>
    <w:basedOn w:val="Normal"/>
    <w:pPr>
      <w:suppressAutoHyphens/>
      <w:spacing w:after="80" w:line="240" w:lineRule="auto"/>
      <w:ind w:left="851" w:hanging="284"/>
      <w:jc w:val="both"/>
    </w:pPr>
    <w:rPr>
      <w:rFonts w:ascii="Arial" w:eastAsia="Times New Roman" w:hAnsi="Arial" w:cs="Arial"/>
      <w:lang w:eastAsia="ar-SA"/>
    </w:rPr>
  </w:style>
  <w:style w:type="paragraph" w:styleId="NormalWeb">
    <w:name w:val="Normal (Web)"/>
    <w:basedOn w:val="Normal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CommentText">
    <w:name w:val="annotation text"/>
    <w:basedOn w:val="Normal"/>
    <w:link w:val="CommentTextChar1"/>
    <w:pPr>
      <w:suppressAutoHyphens/>
      <w:spacing w:after="0" w:line="240" w:lineRule="auto"/>
      <w:jc w:val="both"/>
    </w:pPr>
    <w:rPr>
      <w:rFonts w:ascii="Frutiger 45 Light" w:eastAsia="Times New Roman" w:hAnsi="Frutiger 45 Light" w:cs="Calibri"/>
      <w:sz w:val="20"/>
      <w:szCs w:val="20"/>
      <w:lang w:eastAsia="ar-SA"/>
    </w:rPr>
  </w:style>
  <w:style w:type="character" w:customStyle="1" w:styleId="CommentTextChar1">
    <w:name w:val="Comment Text Char1"/>
    <w:basedOn w:val="DefaultParagraphFont"/>
    <w:link w:val="CommentText"/>
    <w:rPr>
      <w:rFonts w:ascii="Frutiger 45 Light" w:eastAsia="Times New Roman" w:hAnsi="Frutiger 45 Light" w:cs="Calibri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rPr>
      <w:b/>
      <w:bCs/>
    </w:rPr>
  </w:style>
  <w:style w:type="character" w:customStyle="1" w:styleId="CommentSubjectChar1">
    <w:name w:val="Comment Subject Char1"/>
    <w:basedOn w:val="CommentTextChar1"/>
    <w:link w:val="CommentSubject"/>
    <w:rPr>
      <w:rFonts w:ascii="Frutiger 45 Light" w:eastAsia="Times New Roman" w:hAnsi="Frutiger 45 Light" w:cs="Calibri"/>
      <w:b/>
      <w:bCs/>
      <w:sz w:val="20"/>
      <w:szCs w:val="20"/>
      <w:lang w:eastAsia="ar-SA"/>
    </w:rPr>
  </w:style>
  <w:style w:type="paragraph" w:styleId="BodyTextIndent">
    <w:name w:val="Body Text Indent"/>
    <w:basedOn w:val="Normal"/>
    <w:link w:val="BodyTextIndentChar1"/>
    <w:pPr>
      <w:suppressAutoHyphens/>
      <w:spacing w:after="120" w:line="240" w:lineRule="auto"/>
      <w:ind w:left="283"/>
      <w:jc w:val="both"/>
    </w:pPr>
    <w:rPr>
      <w:rFonts w:ascii="Frutiger 45 Light" w:eastAsia="Times New Roman" w:hAnsi="Frutiger 45 Light" w:cs="Calibri"/>
      <w:szCs w:val="24"/>
      <w:lang w:eastAsia="ar-SA"/>
    </w:rPr>
  </w:style>
  <w:style w:type="character" w:customStyle="1" w:styleId="BodyTextIndentChar1">
    <w:name w:val="Body Text Indent Char1"/>
    <w:basedOn w:val="DefaultParagraphFont"/>
    <w:link w:val="BodyTextIndent"/>
    <w:rPr>
      <w:rFonts w:ascii="Frutiger 45 Light" w:eastAsia="Times New Roman" w:hAnsi="Frutiger 45 Light" w:cs="Calibri"/>
      <w:szCs w:val="24"/>
      <w:lang w:eastAsia="ar-SA"/>
    </w:rPr>
  </w:style>
  <w:style w:type="paragraph" w:styleId="BodyTextIndent2">
    <w:name w:val="Body Text Indent 2"/>
    <w:basedOn w:val="Normal"/>
    <w:link w:val="BodyTextIndent2Char1"/>
    <w:pPr>
      <w:suppressAutoHyphens/>
      <w:spacing w:after="120" w:line="480" w:lineRule="auto"/>
      <w:ind w:left="283"/>
      <w:jc w:val="both"/>
    </w:pPr>
    <w:rPr>
      <w:rFonts w:ascii="Frutiger 45 Light" w:eastAsia="Times New Roman" w:hAnsi="Frutiger 45 Light" w:cs="Calibri"/>
      <w:szCs w:val="24"/>
      <w:lang w:eastAsia="ar-SA"/>
    </w:rPr>
  </w:style>
  <w:style w:type="character" w:customStyle="1" w:styleId="BodyTextIndent2Char1">
    <w:name w:val="Body Text Indent 2 Char1"/>
    <w:basedOn w:val="DefaultParagraphFont"/>
    <w:link w:val="BodyTextIndent2"/>
    <w:rPr>
      <w:rFonts w:ascii="Frutiger 45 Light" w:eastAsia="Times New Roman" w:hAnsi="Frutiger 45 Light" w:cs="Calibri"/>
      <w:szCs w:val="24"/>
      <w:lang w:eastAsia="ar-SA"/>
    </w:rPr>
  </w:style>
  <w:style w:type="table" w:styleId="TableGrid">
    <w:name w:val="Table Grid"/>
    <w:basedOn w:val="TableNormal"/>
    <w:uiPriority w:val="39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semiHidden/>
    <w:unhideWhenUsed/>
    <w:pPr>
      <w:suppressAutoHyphens/>
      <w:spacing w:after="120" w:line="480" w:lineRule="auto"/>
      <w:jc w:val="both"/>
    </w:pPr>
    <w:rPr>
      <w:rFonts w:ascii="Frutiger 45 Light" w:eastAsia="Times New Roman" w:hAnsi="Frutiger 45 Light" w:cs="Calibri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rFonts w:ascii="Frutiger 45 Light" w:eastAsia="Times New Roman" w:hAnsi="Frutiger 45 Light" w:cs="Calibri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29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hyperlink" Target="mailto:hcl@penglais.org.uk" TargetMode="External"/><Relationship Id="rId7" Type="http://schemas.openxmlformats.org/officeDocument/2006/relationships/image" Target="media/image1.tiff"/><Relationship Id="rId12" Type="http://schemas.openxmlformats.org/officeDocument/2006/relationships/hyperlink" Target="mailto:hcl@penglais.org.uk" TargetMode="External"/><Relationship Id="rId17" Type="http://schemas.openxmlformats.org/officeDocument/2006/relationships/image" Target="media/image9.tiff"/><Relationship Id="rId2" Type="http://schemas.openxmlformats.org/officeDocument/2006/relationships/styles" Target="styles.xml"/><Relationship Id="rId16" Type="http://schemas.openxmlformats.org/officeDocument/2006/relationships/image" Target="media/image8.tiff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tiff"/><Relationship Id="rId5" Type="http://schemas.openxmlformats.org/officeDocument/2006/relationships/footnotes" Target="footnotes.xml"/><Relationship Id="rId15" Type="http://schemas.openxmlformats.org/officeDocument/2006/relationships/image" Target="media/image7.tiff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hcl@penglais.org.uk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E6F4A920</Template>
  <TotalTime>190</TotalTime>
  <Pages>7</Pages>
  <Words>1512</Words>
  <Characters>8620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Penglais Comprehensive School</Company>
  <LinksUpToDate>false</LinksUpToDate>
  <CharactersWithSpaces>10112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Mike Binks</dc:creator>
  <cp:lastModifiedBy>Helena Clements</cp:lastModifiedBy>
  <cp:revision>7</cp:revision>
  <cp:lastPrinted>2013-07-16T10:46:00Z</cp:lastPrinted>
  <dcterms:created xsi:type="dcterms:W3CDTF">2019-05-13T10:06:00Z</dcterms:created>
  <dcterms:modified xsi:type="dcterms:W3CDTF">2019-05-21T09:11:00Z</dcterms:modified>
</cp:coreProperties>
</file>