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recipientData.xml" ContentType="application/vnd.ms-word.mailMergeRecipientData+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30"/>
        <w:gridCol w:w="1417"/>
        <w:gridCol w:w="1701"/>
      </w:tblGrid>
      <w:tr w:rsidR="009A576A" w:rsidTr="000D51AC">
        <w:trPr>
          <w:cantSplit/>
          <w:trHeight w:hRule="exact" w:val="643"/>
        </w:trPr>
        <w:tc>
          <w:tcPr>
            <w:tcW w:w="7230" w:type="dxa"/>
            <w:tcBorders>
              <w:top w:val="single" w:sz="4" w:space="0" w:color="auto"/>
              <w:left w:val="single" w:sz="4" w:space="0" w:color="auto"/>
              <w:bottom w:val="single" w:sz="4" w:space="0" w:color="auto"/>
              <w:right w:val="single" w:sz="4" w:space="0" w:color="auto"/>
            </w:tcBorders>
          </w:tcPr>
          <w:p w:rsidR="009A576A" w:rsidRDefault="009A576A" w:rsidP="000D51AC">
            <w:pPr>
              <w:spacing w:after="200" w:line="276" w:lineRule="auto"/>
              <w:rPr>
                <w:rFonts w:ascii="Arial" w:hAnsi="Arial" w:cs="Arial"/>
                <w:lang w:eastAsia="en-US"/>
              </w:rPr>
            </w:pPr>
          </w:p>
        </w:tc>
        <w:tc>
          <w:tcPr>
            <w:tcW w:w="1417" w:type="dxa"/>
            <w:tcBorders>
              <w:top w:val="single" w:sz="4" w:space="0" w:color="auto"/>
              <w:left w:val="single" w:sz="4" w:space="0" w:color="auto"/>
              <w:bottom w:val="single" w:sz="4" w:space="0" w:color="auto"/>
              <w:right w:val="single" w:sz="4" w:space="0" w:color="auto"/>
            </w:tcBorders>
            <w:hideMark/>
          </w:tcPr>
          <w:p w:rsidR="009A576A" w:rsidRDefault="009A576A" w:rsidP="000D51AC">
            <w:pPr>
              <w:spacing w:after="200" w:line="276" w:lineRule="auto"/>
              <w:jc w:val="center"/>
              <w:rPr>
                <w:rFonts w:cs="Tahoma"/>
                <w:lang w:eastAsia="en-US"/>
              </w:rPr>
            </w:pPr>
            <w:r>
              <w:rPr>
                <w:rFonts w:cs="Tahoma"/>
              </w:rPr>
              <w:t>Evidence of Quality</w:t>
            </w:r>
          </w:p>
        </w:tc>
        <w:tc>
          <w:tcPr>
            <w:tcW w:w="1701" w:type="dxa"/>
            <w:tcBorders>
              <w:top w:val="single" w:sz="4" w:space="0" w:color="auto"/>
              <w:left w:val="single" w:sz="4" w:space="0" w:color="auto"/>
              <w:bottom w:val="single" w:sz="4" w:space="0" w:color="auto"/>
              <w:right w:val="single" w:sz="4" w:space="0" w:color="auto"/>
            </w:tcBorders>
            <w:hideMark/>
          </w:tcPr>
          <w:p w:rsidR="009A576A" w:rsidRDefault="009A576A" w:rsidP="000D51AC">
            <w:pPr>
              <w:spacing w:after="200" w:line="276" w:lineRule="auto"/>
              <w:jc w:val="center"/>
              <w:rPr>
                <w:rFonts w:ascii="Arial" w:hAnsi="Arial" w:cs="Arial"/>
                <w:bCs/>
                <w:lang w:eastAsia="en-US"/>
              </w:rPr>
            </w:pPr>
            <w:r>
              <w:rPr>
                <w:rFonts w:ascii="Arial" w:hAnsi="Arial" w:cs="Arial"/>
                <w:bCs/>
              </w:rPr>
              <w:t>Method of Assessment*</w:t>
            </w:r>
          </w:p>
        </w:tc>
      </w:tr>
      <w:tr w:rsidR="009A576A" w:rsidTr="000D51AC">
        <w:trPr>
          <w:cantSplit/>
          <w:trHeight w:hRule="exact" w:val="325"/>
        </w:trPr>
        <w:tc>
          <w:tcPr>
            <w:tcW w:w="7230" w:type="dxa"/>
            <w:tcBorders>
              <w:top w:val="single" w:sz="4" w:space="0" w:color="auto"/>
              <w:left w:val="single" w:sz="4" w:space="0" w:color="auto"/>
              <w:bottom w:val="single" w:sz="4" w:space="0" w:color="auto"/>
              <w:right w:val="single" w:sz="4" w:space="0" w:color="auto"/>
            </w:tcBorders>
            <w:shd w:val="clear" w:color="auto" w:fill="000000" w:themeFill="text1"/>
            <w:hideMark/>
          </w:tcPr>
          <w:p w:rsidR="009A576A" w:rsidRDefault="009A576A" w:rsidP="000D51AC">
            <w:pPr>
              <w:spacing w:after="200" w:line="276" w:lineRule="auto"/>
              <w:rPr>
                <w:rFonts w:ascii="Arial" w:hAnsi="Arial" w:cs="Arial"/>
                <w:b/>
                <w:color w:val="FFFFFF" w:themeColor="background1"/>
                <w:lang w:eastAsia="en-US"/>
              </w:rPr>
            </w:pPr>
            <w:r>
              <w:rPr>
                <w:rFonts w:ascii="Arial" w:hAnsi="Arial" w:cs="Arial"/>
                <w:b/>
                <w:color w:val="FFFFFF" w:themeColor="background1"/>
              </w:rPr>
              <w:t>Qualifications</w:t>
            </w:r>
          </w:p>
        </w:tc>
        <w:tc>
          <w:tcPr>
            <w:tcW w:w="1417" w:type="dxa"/>
            <w:tcBorders>
              <w:top w:val="single" w:sz="4" w:space="0" w:color="auto"/>
              <w:left w:val="single" w:sz="4" w:space="0" w:color="auto"/>
              <w:bottom w:val="single" w:sz="4" w:space="0" w:color="auto"/>
              <w:right w:val="single" w:sz="4" w:space="0" w:color="auto"/>
            </w:tcBorders>
            <w:shd w:val="clear" w:color="auto" w:fill="000000" w:themeFill="text1"/>
          </w:tcPr>
          <w:p w:rsidR="009A576A" w:rsidRDefault="009A576A" w:rsidP="000D51AC">
            <w:pPr>
              <w:spacing w:after="200" w:line="276" w:lineRule="auto"/>
              <w:rPr>
                <w:rFonts w:cs="Tahoma"/>
                <w:b/>
                <w:color w:val="FFFFFF" w:themeColor="background1"/>
                <w:lang w:eastAsia="en-US"/>
              </w:rPr>
            </w:pPr>
          </w:p>
        </w:tc>
        <w:tc>
          <w:tcPr>
            <w:tcW w:w="1701" w:type="dxa"/>
            <w:tcBorders>
              <w:top w:val="single" w:sz="4" w:space="0" w:color="auto"/>
              <w:left w:val="single" w:sz="4" w:space="0" w:color="auto"/>
              <w:bottom w:val="single" w:sz="4" w:space="0" w:color="auto"/>
              <w:right w:val="single" w:sz="4" w:space="0" w:color="auto"/>
            </w:tcBorders>
            <w:shd w:val="clear" w:color="auto" w:fill="000000" w:themeFill="text1"/>
          </w:tcPr>
          <w:p w:rsidR="009A576A" w:rsidRDefault="009A576A" w:rsidP="000D51AC">
            <w:pPr>
              <w:spacing w:after="200" w:line="276" w:lineRule="auto"/>
              <w:jc w:val="center"/>
              <w:rPr>
                <w:rFonts w:ascii="Arial" w:hAnsi="Arial" w:cs="Arial"/>
                <w:b/>
                <w:color w:val="FFFFFF" w:themeColor="background1"/>
                <w:lang w:eastAsia="en-US"/>
              </w:rPr>
            </w:pPr>
          </w:p>
        </w:tc>
      </w:tr>
      <w:tr w:rsidR="009A576A" w:rsidTr="000D51AC">
        <w:trPr>
          <w:cantSplit/>
          <w:trHeight w:hRule="exact" w:val="608"/>
        </w:trPr>
        <w:tc>
          <w:tcPr>
            <w:tcW w:w="7230" w:type="dxa"/>
            <w:tcBorders>
              <w:top w:val="single" w:sz="4" w:space="0" w:color="auto"/>
              <w:left w:val="single" w:sz="4" w:space="0" w:color="auto"/>
              <w:bottom w:val="single" w:sz="4" w:space="0" w:color="auto"/>
              <w:right w:val="single" w:sz="4" w:space="0" w:color="auto"/>
            </w:tcBorders>
            <w:hideMark/>
          </w:tcPr>
          <w:p w:rsidR="009A576A" w:rsidRDefault="009A576A" w:rsidP="000D51AC">
            <w:pPr>
              <w:spacing w:after="200" w:line="276" w:lineRule="auto"/>
              <w:rPr>
                <w:rFonts w:ascii="Arial" w:hAnsi="Arial" w:cs="Arial"/>
                <w:lang w:eastAsia="en-US"/>
              </w:rPr>
            </w:pPr>
            <w:r>
              <w:rPr>
                <w:rFonts w:ascii="Arial" w:hAnsi="Arial" w:cs="Arial"/>
              </w:rPr>
              <w:t>Minimum Grade C/4 at GCSE in Maths and English (or equivalent level 2 qualification)</w:t>
            </w:r>
          </w:p>
        </w:tc>
        <w:tc>
          <w:tcPr>
            <w:tcW w:w="1417" w:type="dxa"/>
            <w:tcBorders>
              <w:top w:val="single" w:sz="4" w:space="0" w:color="auto"/>
              <w:left w:val="single" w:sz="4" w:space="0" w:color="auto"/>
              <w:bottom w:val="single" w:sz="4" w:space="0" w:color="auto"/>
              <w:right w:val="single" w:sz="4" w:space="0" w:color="auto"/>
            </w:tcBorders>
            <w:hideMark/>
          </w:tcPr>
          <w:p w:rsidR="009A576A" w:rsidRDefault="009A576A" w:rsidP="000D51AC">
            <w:pPr>
              <w:spacing w:after="200" w:line="276" w:lineRule="auto"/>
              <w:rPr>
                <w:rFonts w:cs="Tahoma"/>
                <w:lang w:eastAsia="en-US"/>
              </w:rPr>
            </w:pPr>
            <w:r>
              <w:rPr>
                <w:rFonts w:cs="Tahoma"/>
              </w:rPr>
              <w:t>Essential</w:t>
            </w:r>
          </w:p>
        </w:tc>
        <w:tc>
          <w:tcPr>
            <w:tcW w:w="1701" w:type="dxa"/>
            <w:tcBorders>
              <w:top w:val="single" w:sz="4" w:space="0" w:color="auto"/>
              <w:left w:val="single" w:sz="4" w:space="0" w:color="auto"/>
              <w:bottom w:val="single" w:sz="4" w:space="0" w:color="auto"/>
              <w:right w:val="single" w:sz="4" w:space="0" w:color="auto"/>
            </w:tcBorders>
            <w:hideMark/>
          </w:tcPr>
          <w:p w:rsidR="009A576A" w:rsidRDefault="009A576A" w:rsidP="000D51AC">
            <w:pPr>
              <w:spacing w:after="200" w:line="276" w:lineRule="auto"/>
              <w:jc w:val="center"/>
              <w:rPr>
                <w:rFonts w:ascii="Arial" w:hAnsi="Arial" w:cs="Arial"/>
                <w:lang w:eastAsia="en-US"/>
              </w:rPr>
            </w:pPr>
            <w:r>
              <w:rPr>
                <w:rFonts w:ascii="Arial" w:hAnsi="Arial" w:cs="Arial"/>
              </w:rPr>
              <w:t>A</w:t>
            </w:r>
          </w:p>
        </w:tc>
      </w:tr>
      <w:tr w:rsidR="009A576A" w:rsidTr="000D51AC">
        <w:trPr>
          <w:cantSplit/>
          <w:trHeight w:hRule="exact" w:val="574"/>
        </w:trPr>
        <w:tc>
          <w:tcPr>
            <w:tcW w:w="7230" w:type="dxa"/>
            <w:tcBorders>
              <w:top w:val="single" w:sz="4" w:space="0" w:color="auto"/>
              <w:left w:val="single" w:sz="4" w:space="0" w:color="auto"/>
              <w:bottom w:val="single" w:sz="4" w:space="0" w:color="auto"/>
              <w:right w:val="single" w:sz="4" w:space="0" w:color="auto"/>
            </w:tcBorders>
            <w:hideMark/>
          </w:tcPr>
          <w:p w:rsidR="009A576A" w:rsidRDefault="009A576A" w:rsidP="000D51AC">
            <w:pPr>
              <w:spacing w:after="200" w:line="276" w:lineRule="auto"/>
              <w:rPr>
                <w:rFonts w:ascii="Arial" w:hAnsi="Arial" w:cs="Arial"/>
                <w:lang w:eastAsia="en-US"/>
              </w:rPr>
            </w:pPr>
            <w:r>
              <w:rPr>
                <w:rFonts w:ascii="Arial" w:hAnsi="Arial" w:cs="Arial"/>
              </w:rPr>
              <w:t>Relevant qualifications or experience with pupils with special educational needs</w:t>
            </w:r>
          </w:p>
        </w:tc>
        <w:tc>
          <w:tcPr>
            <w:tcW w:w="1417" w:type="dxa"/>
            <w:tcBorders>
              <w:top w:val="single" w:sz="4" w:space="0" w:color="auto"/>
              <w:left w:val="single" w:sz="4" w:space="0" w:color="auto"/>
              <w:bottom w:val="single" w:sz="4" w:space="0" w:color="auto"/>
              <w:right w:val="single" w:sz="4" w:space="0" w:color="auto"/>
            </w:tcBorders>
            <w:hideMark/>
          </w:tcPr>
          <w:p w:rsidR="009A576A" w:rsidRDefault="009A576A" w:rsidP="000D51AC">
            <w:pPr>
              <w:spacing w:after="200" w:line="276" w:lineRule="auto"/>
              <w:rPr>
                <w:rFonts w:cs="Tahoma"/>
                <w:lang w:eastAsia="en-US"/>
              </w:rPr>
            </w:pPr>
            <w:r>
              <w:rPr>
                <w:rFonts w:cs="Tahoma"/>
              </w:rPr>
              <w:t>Desirable</w:t>
            </w:r>
          </w:p>
        </w:tc>
        <w:tc>
          <w:tcPr>
            <w:tcW w:w="1701" w:type="dxa"/>
            <w:tcBorders>
              <w:top w:val="single" w:sz="4" w:space="0" w:color="auto"/>
              <w:left w:val="single" w:sz="4" w:space="0" w:color="auto"/>
              <w:bottom w:val="single" w:sz="4" w:space="0" w:color="auto"/>
              <w:right w:val="single" w:sz="4" w:space="0" w:color="auto"/>
            </w:tcBorders>
            <w:hideMark/>
          </w:tcPr>
          <w:p w:rsidR="009A576A" w:rsidRDefault="009A576A" w:rsidP="000D51AC">
            <w:pPr>
              <w:spacing w:after="200" w:line="276" w:lineRule="auto"/>
              <w:jc w:val="center"/>
              <w:rPr>
                <w:rFonts w:ascii="Arial" w:hAnsi="Arial" w:cs="Arial"/>
                <w:lang w:eastAsia="en-US"/>
              </w:rPr>
            </w:pPr>
            <w:r>
              <w:rPr>
                <w:rFonts w:ascii="Arial" w:hAnsi="Arial" w:cs="Arial"/>
              </w:rPr>
              <w:t>A</w:t>
            </w:r>
          </w:p>
        </w:tc>
      </w:tr>
      <w:tr w:rsidR="009A576A" w:rsidTr="000D51AC">
        <w:trPr>
          <w:cantSplit/>
          <w:trHeight w:hRule="exact" w:val="271"/>
        </w:trPr>
        <w:tc>
          <w:tcPr>
            <w:tcW w:w="7230" w:type="dxa"/>
            <w:tcBorders>
              <w:top w:val="single" w:sz="4" w:space="0" w:color="auto"/>
              <w:left w:val="single" w:sz="4" w:space="0" w:color="auto"/>
              <w:bottom w:val="single" w:sz="4" w:space="0" w:color="auto"/>
              <w:right w:val="single" w:sz="4" w:space="0" w:color="auto"/>
            </w:tcBorders>
            <w:hideMark/>
          </w:tcPr>
          <w:p w:rsidR="009A576A" w:rsidRDefault="009A576A" w:rsidP="000D51AC">
            <w:pPr>
              <w:spacing w:after="200" w:line="276" w:lineRule="auto"/>
              <w:rPr>
                <w:rFonts w:ascii="Arial" w:hAnsi="Arial" w:cs="Arial"/>
                <w:lang w:eastAsia="en-US"/>
              </w:rPr>
            </w:pPr>
            <w:r>
              <w:rPr>
                <w:rFonts w:ascii="Arial" w:hAnsi="Arial" w:cs="Arial"/>
              </w:rPr>
              <w:t>Relevant continued professional development</w:t>
            </w:r>
          </w:p>
        </w:tc>
        <w:tc>
          <w:tcPr>
            <w:tcW w:w="1417" w:type="dxa"/>
            <w:tcBorders>
              <w:top w:val="single" w:sz="4" w:space="0" w:color="auto"/>
              <w:left w:val="single" w:sz="4" w:space="0" w:color="auto"/>
              <w:bottom w:val="single" w:sz="4" w:space="0" w:color="auto"/>
              <w:right w:val="single" w:sz="4" w:space="0" w:color="auto"/>
            </w:tcBorders>
            <w:hideMark/>
          </w:tcPr>
          <w:p w:rsidR="009A576A" w:rsidRDefault="009A576A" w:rsidP="000D51AC">
            <w:pPr>
              <w:spacing w:after="200" w:line="276" w:lineRule="auto"/>
              <w:rPr>
                <w:rFonts w:cs="Tahoma"/>
                <w:lang w:eastAsia="en-US"/>
              </w:rPr>
            </w:pPr>
            <w:r>
              <w:rPr>
                <w:rFonts w:cs="Tahoma"/>
              </w:rPr>
              <w:t>Desirable</w:t>
            </w:r>
          </w:p>
        </w:tc>
        <w:tc>
          <w:tcPr>
            <w:tcW w:w="1701" w:type="dxa"/>
            <w:tcBorders>
              <w:top w:val="single" w:sz="4" w:space="0" w:color="auto"/>
              <w:left w:val="single" w:sz="4" w:space="0" w:color="auto"/>
              <w:bottom w:val="single" w:sz="4" w:space="0" w:color="auto"/>
              <w:right w:val="single" w:sz="4" w:space="0" w:color="auto"/>
            </w:tcBorders>
            <w:hideMark/>
          </w:tcPr>
          <w:p w:rsidR="009A576A" w:rsidRDefault="009A576A" w:rsidP="000D51AC">
            <w:pPr>
              <w:spacing w:after="200" w:line="276" w:lineRule="auto"/>
              <w:jc w:val="center"/>
              <w:rPr>
                <w:rFonts w:ascii="Arial" w:hAnsi="Arial" w:cs="Arial"/>
                <w:lang w:eastAsia="en-US"/>
              </w:rPr>
            </w:pPr>
            <w:r>
              <w:rPr>
                <w:rFonts w:ascii="Arial" w:hAnsi="Arial" w:cs="Arial"/>
              </w:rPr>
              <w:t>A</w:t>
            </w:r>
          </w:p>
        </w:tc>
      </w:tr>
      <w:tr w:rsidR="009A576A" w:rsidTr="000D51AC">
        <w:trPr>
          <w:cantSplit/>
          <w:trHeight w:hRule="exact" w:val="340"/>
        </w:trPr>
        <w:tc>
          <w:tcPr>
            <w:tcW w:w="7230" w:type="dxa"/>
            <w:tcBorders>
              <w:top w:val="single" w:sz="4" w:space="0" w:color="auto"/>
              <w:left w:val="single" w:sz="4" w:space="0" w:color="auto"/>
              <w:bottom w:val="single" w:sz="4" w:space="0" w:color="auto"/>
              <w:right w:val="single" w:sz="4" w:space="0" w:color="auto"/>
            </w:tcBorders>
            <w:shd w:val="clear" w:color="auto" w:fill="000000" w:themeFill="text1"/>
            <w:hideMark/>
          </w:tcPr>
          <w:p w:rsidR="009A576A" w:rsidRDefault="009A576A" w:rsidP="000D51AC">
            <w:pPr>
              <w:rPr>
                <w:rFonts w:cs="Tahoma"/>
                <w:b/>
                <w:color w:val="FFFFFF" w:themeColor="background1"/>
                <w:lang w:eastAsia="en-US"/>
              </w:rPr>
            </w:pPr>
            <w:r>
              <w:rPr>
                <w:rFonts w:cs="Tahoma"/>
                <w:b/>
                <w:color w:val="FFFFFF" w:themeColor="background1"/>
              </w:rPr>
              <w:t>Experience</w:t>
            </w:r>
          </w:p>
        </w:tc>
        <w:tc>
          <w:tcPr>
            <w:tcW w:w="1417" w:type="dxa"/>
            <w:tcBorders>
              <w:top w:val="single" w:sz="4" w:space="0" w:color="auto"/>
              <w:left w:val="single" w:sz="4" w:space="0" w:color="auto"/>
              <w:bottom w:val="single" w:sz="4" w:space="0" w:color="auto"/>
              <w:right w:val="single" w:sz="4" w:space="0" w:color="auto"/>
            </w:tcBorders>
            <w:shd w:val="clear" w:color="auto" w:fill="000000" w:themeFill="text1"/>
          </w:tcPr>
          <w:p w:rsidR="009A576A" w:rsidRDefault="009A576A" w:rsidP="000D51AC">
            <w:pPr>
              <w:spacing w:after="200" w:line="276" w:lineRule="auto"/>
              <w:rPr>
                <w:rFonts w:cs="Tahoma"/>
                <w:b/>
                <w:color w:val="FFFFFF" w:themeColor="background1"/>
                <w:lang w:eastAsia="en-US"/>
              </w:rPr>
            </w:pPr>
          </w:p>
        </w:tc>
        <w:tc>
          <w:tcPr>
            <w:tcW w:w="1701" w:type="dxa"/>
            <w:tcBorders>
              <w:top w:val="single" w:sz="4" w:space="0" w:color="auto"/>
              <w:left w:val="single" w:sz="4" w:space="0" w:color="auto"/>
              <w:bottom w:val="single" w:sz="4" w:space="0" w:color="auto"/>
              <w:right w:val="single" w:sz="4" w:space="0" w:color="auto"/>
            </w:tcBorders>
            <w:shd w:val="clear" w:color="auto" w:fill="000000" w:themeFill="text1"/>
          </w:tcPr>
          <w:p w:rsidR="009A576A" w:rsidRDefault="009A576A" w:rsidP="000D51AC">
            <w:pPr>
              <w:spacing w:after="200" w:line="276" w:lineRule="auto"/>
              <w:rPr>
                <w:rFonts w:cs="Tahoma"/>
                <w:b/>
                <w:color w:val="FFFFFF" w:themeColor="background1"/>
                <w:lang w:eastAsia="en-US"/>
              </w:rPr>
            </w:pPr>
          </w:p>
        </w:tc>
      </w:tr>
      <w:tr w:rsidR="009A576A" w:rsidTr="000D51AC">
        <w:trPr>
          <w:cantSplit/>
          <w:trHeight w:hRule="exact" w:val="662"/>
        </w:trPr>
        <w:tc>
          <w:tcPr>
            <w:tcW w:w="7230" w:type="dxa"/>
            <w:tcBorders>
              <w:top w:val="single" w:sz="4" w:space="0" w:color="auto"/>
              <w:left w:val="single" w:sz="4" w:space="0" w:color="auto"/>
              <w:bottom w:val="single" w:sz="4" w:space="0" w:color="auto"/>
              <w:right w:val="single" w:sz="4" w:space="0" w:color="auto"/>
            </w:tcBorders>
            <w:hideMark/>
          </w:tcPr>
          <w:p w:rsidR="009A576A" w:rsidRDefault="009A576A" w:rsidP="000D51AC">
            <w:pPr>
              <w:spacing w:after="200" w:line="276" w:lineRule="auto"/>
              <w:rPr>
                <w:rFonts w:ascii="Arial" w:hAnsi="Arial" w:cs="Arial"/>
                <w:lang w:eastAsia="en-US"/>
              </w:rPr>
            </w:pPr>
            <w:r>
              <w:rPr>
                <w:rFonts w:ascii="Arial" w:hAnsi="Arial" w:cs="Arial"/>
              </w:rPr>
              <w:t>Relevant experience in a school in a similar position or a desire to develop a career in education</w:t>
            </w:r>
          </w:p>
        </w:tc>
        <w:tc>
          <w:tcPr>
            <w:tcW w:w="1417" w:type="dxa"/>
            <w:tcBorders>
              <w:top w:val="single" w:sz="4" w:space="0" w:color="auto"/>
              <w:left w:val="single" w:sz="4" w:space="0" w:color="auto"/>
              <w:bottom w:val="single" w:sz="4" w:space="0" w:color="auto"/>
              <w:right w:val="single" w:sz="4" w:space="0" w:color="auto"/>
            </w:tcBorders>
            <w:hideMark/>
          </w:tcPr>
          <w:p w:rsidR="009A576A" w:rsidRDefault="009A576A" w:rsidP="000D51AC">
            <w:pPr>
              <w:spacing w:after="200" w:line="276" w:lineRule="auto"/>
              <w:rPr>
                <w:rFonts w:cs="Tahoma"/>
                <w:lang w:eastAsia="en-US"/>
              </w:rPr>
            </w:pPr>
            <w:r>
              <w:rPr>
                <w:rFonts w:cs="Tahoma"/>
              </w:rPr>
              <w:t>Essential</w:t>
            </w:r>
          </w:p>
        </w:tc>
        <w:tc>
          <w:tcPr>
            <w:tcW w:w="1701" w:type="dxa"/>
            <w:tcBorders>
              <w:top w:val="single" w:sz="4" w:space="0" w:color="auto"/>
              <w:left w:val="single" w:sz="4" w:space="0" w:color="auto"/>
              <w:bottom w:val="single" w:sz="4" w:space="0" w:color="auto"/>
              <w:right w:val="single" w:sz="4" w:space="0" w:color="auto"/>
            </w:tcBorders>
            <w:hideMark/>
          </w:tcPr>
          <w:p w:rsidR="009A576A" w:rsidRDefault="009A576A" w:rsidP="000D51AC">
            <w:pPr>
              <w:spacing w:after="200" w:line="276" w:lineRule="auto"/>
              <w:jc w:val="center"/>
              <w:rPr>
                <w:rFonts w:ascii="Arial" w:hAnsi="Arial" w:cs="Arial"/>
                <w:lang w:eastAsia="en-US"/>
              </w:rPr>
            </w:pPr>
            <w:r>
              <w:rPr>
                <w:rFonts w:ascii="Arial" w:hAnsi="Arial" w:cs="Arial"/>
              </w:rPr>
              <w:t>A/I</w:t>
            </w:r>
          </w:p>
        </w:tc>
      </w:tr>
      <w:tr w:rsidR="009A576A" w:rsidTr="000D51AC">
        <w:trPr>
          <w:cantSplit/>
          <w:trHeight w:hRule="exact" w:val="587"/>
        </w:trPr>
        <w:tc>
          <w:tcPr>
            <w:tcW w:w="7230" w:type="dxa"/>
            <w:tcBorders>
              <w:top w:val="single" w:sz="4" w:space="0" w:color="auto"/>
              <w:left w:val="single" w:sz="4" w:space="0" w:color="auto"/>
              <w:bottom w:val="single" w:sz="4" w:space="0" w:color="auto"/>
              <w:right w:val="single" w:sz="4" w:space="0" w:color="auto"/>
            </w:tcBorders>
            <w:hideMark/>
          </w:tcPr>
          <w:p w:rsidR="009A576A" w:rsidRDefault="009A576A" w:rsidP="000D51AC">
            <w:pPr>
              <w:spacing w:after="200" w:line="276" w:lineRule="auto"/>
              <w:rPr>
                <w:rFonts w:ascii="Arial" w:hAnsi="Arial" w:cs="Arial"/>
                <w:lang w:eastAsia="en-US"/>
              </w:rPr>
            </w:pPr>
            <w:r>
              <w:rPr>
                <w:rFonts w:ascii="Arial" w:hAnsi="Arial" w:cs="Arial"/>
              </w:rPr>
              <w:t>Experience delivering one to one or group work with pupils with social educational needs</w:t>
            </w:r>
          </w:p>
        </w:tc>
        <w:tc>
          <w:tcPr>
            <w:tcW w:w="1417" w:type="dxa"/>
            <w:tcBorders>
              <w:top w:val="single" w:sz="4" w:space="0" w:color="auto"/>
              <w:left w:val="single" w:sz="4" w:space="0" w:color="auto"/>
              <w:bottom w:val="single" w:sz="4" w:space="0" w:color="auto"/>
              <w:right w:val="single" w:sz="4" w:space="0" w:color="auto"/>
            </w:tcBorders>
            <w:hideMark/>
          </w:tcPr>
          <w:p w:rsidR="009A576A" w:rsidRDefault="009A576A" w:rsidP="000D51AC">
            <w:pPr>
              <w:spacing w:after="200" w:line="276" w:lineRule="auto"/>
              <w:rPr>
                <w:rFonts w:cs="Tahoma"/>
                <w:lang w:eastAsia="en-US"/>
              </w:rPr>
            </w:pPr>
            <w:r>
              <w:rPr>
                <w:rFonts w:cs="Tahoma"/>
              </w:rPr>
              <w:t>Desirable</w:t>
            </w:r>
          </w:p>
        </w:tc>
        <w:tc>
          <w:tcPr>
            <w:tcW w:w="1701" w:type="dxa"/>
            <w:tcBorders>
              <w:top w:val="single" w:sz="4" w:space="0" w:color="auto"/>
              <w:left w:val="single" w:sz="4" w:space="0" w:color="auto"/>
              <w:bottom w:val="single" w:sz="4" w:space="0" w:color="auto"/>
              <w:right w:val="single" w:sz="4" w:space="0" w:color="auto"/>
            </w:tcBorders>
            <w:hideMark/>
          </w:tcPr>
          <w:p w:rsidR="009A576A" w:rsidRDefault="009A576A" w:rsidP="000D51AC">
            <w:pPr>
              <w:spacing w:after="200" w:line="276" w:lineRule="auto"/>
              <w:jc w:val="center"/>
              <w:rPr>
                <w:rFonts w:ascii="Arial" w:hAnsi="Arial" w:cs="Arial"/>
                <w:lang w:eastAsia="en-US"/>
              </w:rPr>
            </w:pPr>
            <w:r>
              <w:rPr>
                <w:rFonts w:ascii="Arial" w:hAnsi="Arial" w:cs="Arial"/>
              </w:rPr>
              <w:t>A/I</w:t>
            </w:r>
          </w:p>
        </w:tc>
      </w:tr>
      <w:tr w:rsidR="009A576A" w:rsidTr="000D51AC">
        <w:trPr>
          <w:cantSplit/>
          <w:trHeight w:hRule="exact" w:val="340"/>
        </w:trPr>
        <w:tc>
          <w:tcPr>
            <w:tcW w:w="7230" w:type="dxa"/>
            <w:tcBorders>
              <w:top w:val="single" w:sz="4" w:space="0" w:color="auto"/>
              <w:left w:val="single" w:sz="4" w:space="0" w:color="auto"/>
              <w:bottom w:val="single" w:sz="4" w:space="0" w:color="auto"/>
              <w:right w:val="single" w:sz="4" w:space="0" w:color="auto"/>
            </w:tcBorders>
            <w:shd w:val="clear" w:color="auto" w:fill="000000" w:themeFill="text1"/>
            <w:hideMark/>
          </w:tcPr>
          <w:p w:rsidR="009A576A" w:rsidRDefault="009A576A" w:rsidP="000D51AC">
            <w:pPr>
              <w:rPr>
                <w:rFonts w:cs="Tahoma"/>
                <w:b/>
                <w:color w:val="FFFFFF" w:themeColor="background1"/>
                <w:lang w:eastAsia="en-US"/>
              </w:rPr>
            </w:pPr>
            <w:r>
              <w:rPr>
                <w:rFonts w:cs="Tahoma"/>
                <w:b/>
                <w:color w:val="FFFFFF" w:themeColor="background1"/>
              </w:rPr>
              <w:t>Skills, Knowledge and Understanding</w:t>
            </w:r>
          </w:p>
        </w:tc>
        <w:tc>
          <w:tcPr>
            <w:tcW w:w="1417" w:type="dxa"/>
            <w:tcBorders>
              <w:top w:val="single" w:sz="4" w:space="0" w:color="auto"/>
              <w:left w:val="single" w:sz="4" w:space="0" w:color="auto"/>
              <w:bottom w:val="single" w:sz="4" w:space="0" w:color="auto"/>
              <w:right w:val="single" w:sz="4" w:space="0" w:color="auto"/>
            </w:tcBorders>
            <w:shd w:val="clear" w:color="auto" w:fill="000000" w:themeFill="text1"/>
          </w:tcPr>
          <w:p w:rsidR="009A576A" w:rsidRDefault="009A576A" w:rsidP="000D51AC">
            <w:pPr>
              <w:spacing w:after="200" w:line="276" w:lineRule="auto"/>
              <w:rPr>
                <w:rFonts w:cs="Tahoma"/>
                <w:b/>
                <w:color w:val="FFFFFF" w:themeColor="background1"/>
                <w:lang w:eastAsia="en-US"/>
              </w:rPr>
            </w:pPr>
          </w:p>
        </w:tc>
        <w:tc>
          <w:tcPr>
            <w:tcW w:w="1701" w:type="dxa"/>
            <w:tcBorders>
              <w:top w:val="single" w:sz="4" w:space="0" w:color="auto"/>
              <w:left w:val="single" w:sz="4" w:space="0" w:color="auto"/>
              <w:bottom w:val="single" w:sz="4" w:space="0" w:color="auto"/>
              <w:right w:val="single" w:sz="4" w:space="0" w:color="auto"/>
            </w:tcBorders>
            <w:shd w:val="clear" w:color="auto" w:fill="000000" w:themeFill="text1"/>
          </w:tcPr>
          <w:p w:rsidR="009A576A" w:rsidRDefault="009A576A" w:rsidP="000D51AC">
            <w:pPr>
              <w:spacing w:after="200" w:line="276" w:lineRule="auto"/>
              <w:jc w:val="center"/>
              <w:rPr>
                <w:rFonts w:ascii="Arial" w:hAnsi="Arial" w:cs="Arial"/>
                <w:b/>
                <w:color w:val="FFFFFF" w:themeColor="background1"/>
                <w:lang w:eastAsia="en-US"/>
              </w:rPr>
            </w:pPr>
          </w:p>
        </w:tc>
      </w:tr>
      <w:tr w:rsidR="009A576A" w:rsidTr="000D51AC">
        <w:trPr>
          <w:cantSplit/>
          <w:trHeight w:hRule="exact" w:val="340"/>
        </w:trPr>
        <w:tc>
          <w:tcPr>
            <w:tcW w:w="7230" w:type="dxa"/>
            <w:tcBorders>
              <w:top w:val="single" w:sz="4" w:space="0" w:color="auto"/>
              <w:left w:val="single" w:sz="4" w:space="0" w:color="auto"/>
              <w:bottom w:val="single" w:sz="4" w:space="0" w:color="auto"/>
              <w:right w:val="single" w:sz="4" w:space="0" w:color="auto"/>
            </w:tcBorders>
            <w:hideMark/>
          </w:tcPr>
          <w:p w:rsidR="009A576A" w:rsidRDefault="009A576A" w:rsidP="000D51AC">
            <w:pPr>
              <w:spacing w:after="200" w:line="276" w:lineRule="auto"/>
              <w:rPr>
                <w:rFonts w:ascii="Arial" w:hAnsi="Arial" w:cs="Arial"/>
                <w:lang w:eastAsia="en-US"/>
              </w:rPr>
            </w:pPr>
            <w:r>
              <w:rPr>
                <w:rFonts w:ascii="Arial" w:hAnsi="Arial" w:cs="Arial"/>
              </w:rPr>
              <w:t xml:space="preserve">Ability to use ICT effectively </w:t>
            </w:r>
          </w:p>
        </w:tc>
        <w:tc>
          <w:tcPr>
            <w:tcW w:w="1417" w:type="dxa"/>
            <w:tcBorders>
              <w:top w:val="single" w:sz="4" w:space="0" w:color="auto"/>
              <w:left w:val="single" w:sz="4" w:space="0" w:color="auto"/>
              <w:bottom w:val="single" w:sz="4" w:space="0" w:color="auto"/>
              <w:right w:val="single" w:sz="4" w:space="0" w:color="auto"/>
            </w:tcBorders>
            <w:hideMark/>
          </w:tcPr>
          <w:p w:rsidR="009A576A" w:rsidRDefault="009A576A" w:rsidP="000D51AC">
            <w:pPr>
              <w:spacing w:after="200" w:line="276" w:lineRule="auto"/>
              <w:rPr>
                <w:rFonts w:cs="Tahoma"/>
                <w:lang w:eastAsia="en-US"/>
              </w:rPr>
            </w:pPr>
            <w:r>
              <w:rPr>
                <w:rFonts w:cs="Tahoma"/>
              </w:rPr>
              <w:t>Essential</w:t>
            </w:r>
          </w:p>
        </w:tc>
        <w:tc>
          <w:tcPr>
            <w:tcW w:w="1701" w:type="dxa"/>
            <w:tcBorders>
              <w:top w:val="single" w:sz="4" w:space="0" w:color="auto"/>
              <w:left w:val="single" w:sz="4" w:space="0" w:color="auto"/>
              <w:bottom w:val="single" w:sz="4" w:space="0" w:color="auto"/>
              <w:right w:val="single" w:sz="4" w:space="0" w:color="auto"/>
            </w:tcBorders>
            <w:hideMark/>
          </w:tcPr>
          <w:p w:rsidR="009A576A" w:rsidRDefault="009A576A" w:rsidP="000D51AC">
            <w:pPr>
              <w:spacing w:after="200" w:line="276" w:lineRule="auto"/>
              <w:jc w:val="center"/>
              <w:rPr>
                <w:rFonts w:ascii="Arial" w:hAnsi="Arial" w:cs="Arial"/>
                <w:lang w:eastAsia="en-US"/>
              </w:rPr>
            </w:pPr>
            <w:r>
              <w:rPr>
                <w:rFonts w:ascii="Arial" w:hAnsi="Arial" w:cs="Arial"/>
              </w:rPr>
              <w:t>A/I/T</w:t>
            </w:r>
          </w:p>
        </w:tc>
      </w:tr>
      <w:tr w:rsidR="009A576A" w:rsidTr="000D51AC">
        <w:trPr>
          <w:cantSplit/>
          <w:trHeight w:hRule="exact" w:val="340"/>
        </w:trPr>
        <w:tc>
          <w:tcPr>
            <w:tcW w:w="7230" w:type="dxa"/>
            <w:tcBorders>
              <w:top w:val="single" w:sz="4" w:space="0" w:color="auto"/>
              <w:left w:val="single" w:sz="4" w:space="0" w:color="auto"/>
              <w:bottom w:val="single" w:sz="4" w:space="0" w:color="auto"/>
              <w:right w:val="single" w:sz="4" w:space="0" w:color="auto"/>
            </w:tcBorders>
            <w:hideMark/>
          </w:tcPr>
          <w:p w:rsidR="009A576A" w:rsidRDefault="009A576A" w:rsidP="000D51AC">
            <w:pPr>
              <w:spacing w:after="200" w:line="276" w:lineRule="auto"/>
              <w:rPr>
                <w:rFonts w:ascii="Arial" w:hAnsi="Arial" w:cs="Arial"/>
                <w:lang w:eastAsia="en-US"/>
              </w:rPr>
            </w:pPr>
            <w:r>
              <w:rPr>
                <w:rFonts w:ascii="Arial" w:hAnsi="Arial" w:cs="Arial"/>
              </w:rPr>
              <w:t>Specialist skills in curriculum or learning areas</w:t>
            </w:r>
          </w:p>
        </w:tc>
        <w:tc>
          <w:tcPr>
            <w:tcW w:w="1417" w:type="dxa"/>
            <w:tcBorders>
              <w:top w:val="single" w:sz="4" w:space="0" w:color="auto"/>
              <w:left w:val="single" w:sz="4" w:space="0" w:color="auto"/>
              <w:bottom w:val="single" w:sz="4" w:space="0" w:color="auto"/>
              <w:right w:val="single" w:sz="4" w:space="0" w:color="auto"/>
            </w:tcBorders>
            <w:hideMark/>
          </w:tcPr>
          <w:p w:rsidR="009A576A" w:rsidRDefault="009A576A" w:rsidP="000D51AC">
            <w:pPr>
              <w:spacing w:after="200" w:line="276" w:lineRule="auto"/>
              <w:rPr>
                <w:rFonts w:cs="Tahoma"/>
                <w:lang w:eastAsia="en-US"/>
              </w:rPr>
            </w:pPr>
            <w:r>
              <w:rPr>
                <w:rFonts w:cs="Tahoma"/>
              </w:rPr>
              <w:t>Desirable</w:t>
            </w:r>
          </w:p>
        </w:tc>
        <w:tc>
          <w:tcPr>
            <w:tcW w:w="1701" w:type="dxa"/>
            <w:tcBorders>
              <w:top w:val="single" w:sz="4" w:space="0" w:color="auto"/>
              <w:left w:val="single" w:sz="4" w:space="0" w:color="auto"/>
              <w:bottom w:val="single" w:sz="4" w:space="0" w:color="auto"/>
              <w:right w:val="single" w:sz="4" w:space="0" w:color="auto"/>
            </w:tcBorders>
            <w:hideMark/>
          </w:tcPr>
          <w:p w:rsidR="009A576A" w:rsidRDefault="009A576A" w:rsidP="000D51AC">
            <w:pPr>
              <w:spacing w:after="200" w:line="276" w:lineRule="auto"/>
              <w:jc w:val="center"/>
              <w:rPr>
                <w:rFonts w:ascii="Arial" w:hAnsi="Arial" w:cs="Arial"/>
                <w:lang w:eastAsia="en-US"/>
              </w:rPr>
            </w:pPr>
            <w:r>
              <w:rPr>
                <w:rFonts w:ascii="Arial" w:hAnsi="Arial" w:cs="Arial"/>
              </w:rPr>
              <w:t>A/I</w:t>
            </w:r>
          </w:p>
        </w:tc>
      </w:tr>
      <w:tr w:rsidR="009A576A" w:rsidTr="000D51AC">
        <w:trPr>
          <w:cantSplit/>
          <w:trHeight w:hRule="exact" w:val="652"/>
        </w:trPr>
        <w:tc>
          <w:tcPr>
            <w:tcW w:w="7230" w:type="dxa"/>
            <w:tcBorders>
              <w:top w:val="single" w:sz="4" w:space="0" w:color="auto"/>
              <w:left w:val="single" w:sz="4" w:space="0" w:color="auto"/>
              <w:bottom w:val="single" w:sz="4" w:space="0" w:color="auto"/>
              <w:right w:val="single" w:sz="4" w:space="0" w:color="auto"/>
            </w:tcBorders>
            <w:hideMark/>
          </w:tcPr>
          <w:p w:rsidR="009A576A" w:rsidRDefault="009A576A" w:rsidP="000D51AC">
            <w:pPr>
              <w:spacing w:after="200" w:line="276" w:lineRule="auto"/>
              <w:rPr>
                <w:rFonts w:ascii="Arial" w:hAnsi="Arial" w:cs="Arial"/>
                <w:lang w:eastAsia="en-US"/>
              </w:rPr>
            </w:pPr>
            <w:r>
              <w:rPr>
                <w:rFonts w:ascii="Arial" w:hAnsi="Arial" w:cs="Arial"/>
              </w:rPr>
              <w:t>Working knowledge of relevant policies/codes of practice and awareness of relevant legislation</w:t>
            </w:r>
          </w:p>
        </w:tc>
        <w:tc>
          <w:tcPr>
            <w:tcW w:w="1417" w:type="dxa"/>
            <w:tcBorders>
              <w:top w:val="single" w:sz="4" w:space="0" w:color="auto"/>
              <w:left w:val="single" w:sz="4" w:space="0" w:color="auto"/>
              <w:bottom w:val="single" w:sz="4" w:space="0" w:color="auto"/>
              <w:right w:val="single" w:sz="4" w:space="0" w:color="auto"/>
            </w:tcBorders>
            <w:hideMark/>
          </w:tcPr>
          <w:p w:rsidR="009A576A" w:rsidRDefault="009A576A" w:rsidP="000D51AC">
            <w:pPr>
              <w:spacing w:after="200" w:line="276" w:lineRule="auto"/>
              <w:rPr>
                <w:rFonts w:cs="Tahoma"/>
                <w:lang w:eastAsia="en-US"/>
              </w:rPr>
            </w:pPr>
            <w:r>
              <w:rPr>
                <w:rFonts w:cs="Tahoma"/>
              </w:rPr>
              <w:t>Desirable</w:t>
            </w:r>
          </w:p>
        </w:tc>
        <w:tc>
          <w:tcPr>
            <w:tcW w:w="1701" w:type="dxa"/>
            <w:tcBorders>
              <w:top w:val="single" w:sz="4" w:space="0" w:color="auto"/>
              <w:left w:val="single" w:sz="4" w:space="0" w:color="auto"/>
              <w:bottom w:val="single" w:sz="4" w:space="0" w:color="auto"/>
              <w:right w:val="single" w:sz="4" w:space="0" w:color="auto"/>
            </w:tcBorders>
            <w:hideMark/>
          </w:tcPr>
          <w:p w:rsidR="009A576A" w:rsidRDefault="009A576A" w:rsidP="000D51AC">
            <w:pPr>
              <w:spacing w:after="200" w:line="276" w:lineRule="auto"/>
              <w:jc w:val="center"/>
              <w:rPr>
                <w:rFonts w:ascii="Arial" w:hAnsi="Arial" w:cs="Arial"/>
                <w:lang w:eastAsia="en-US"/>
              </w:rPr>
            </w:pPr>
            <w:r>
              <w:rPr>
                <w:rFonts w:ascii="Arial" w:hAnsi="Arial" w:cs="Arial"/>
              </w:rPr>
              <w:t>A/I</w:t>
            </w:r>
          </w:p>
        </w:tc>
      </w:tr>
      <w:tr w:rsidR="009A576A" w:rsidTr="000D51AC">
        <w:trPr>
          <w:cantSplit/>
          <w:trHeight w:hRule="exact" w:val="562"/>
        </w:trPr>
        <w:tc>
          <w:tcPr>
            <w:tcW w:w="7230" w:type="dxa"/>
            <w:tcBorders>
              <w:top w:val="single" w:sz="4" w:space="0" w:color="auto"/>
              <w:left w:val="single" w:sz="4" w:space="0" w:color="auto"/>
              <w:bottom w:val="single" w:sz="4" w:space="0" w:color="auto"/>
              <w:right w:val="single" w:sz="4" w:space="0" w:color="auto"/>
            </w:tcBorders>
            <w:hideMark/>
          </w:tcPr>
          <w:p w:rsidR="009A576A" w:rsidRDefault="009A576A" w:rsidP="000D51AC">
            <w:pPr>
              <w:spacing w:after="200" w:line="276" w:lineRule="auto"/>
              <w:rPr>
                <w:rFonts w:ascii="Arial" w:hAnsi="Arial" w:cs="Arial"/>
                <w:lang w:eastAsia="en-US"/>
              </w:rPr>
            </w:pPr>
            <w:r>
              <w:rPr>
                <w:rFonts w:ascii="Arial" w:hAnsi="Arial" w:cs="Arial"/>
              </w:rPr>
              <w:t>Working knowledge and experience of implementing National Curriculum and other relevant learning programmes/strategies</w:t>
            </w:r>
          </w:p>
        </w:tc>
        <w:tc>
          <w:tcPr>
            <w:tcW w:w="1417" w:type="dxa"/>
            <w:tcBorders>
              <w:top w:val="single" w:sz="4" w:space="0" w:color="auto"/>
              <w:left w:val="single" w:sz="4" w:space="0" w:color="auto"/>
              <w:bottom w:val="single" w:sz="4" w:space="0" w:color="auto"/>
              <w:right w:val="single" w:sz="4" w:space="0" w:color="auto"/>
            </w:tcBorders>
            <w:hideMark/>
          </w:tcPr>
          <w:p w:rsidR="009A576A" w:rsidRDefault="009A576A" w:rsidP="000D51AC">
            <w:pPr>
              <w:spacing w:after="200" w:line="276" w:lineRule="auto"/>
              <w:rPr>
                <w:rFonts w:cs="Tahoma"/>
                <w:lang w:eastAsia="en-US"/>
              </w:rPr>
            </w:pPr>
            <w:r>
              <w:rPr>
                <w:rFonts w:cs="Tahoma"/>
              </w:rPr>
              <w:t>Desirable</w:t>
            </w:r>
          </w:p>
        </w:tc>
        <w:tc>
          <w:tcPr>
            <w:tcW w:w="1701" w:type="dxa"/>
            <w:tcBorders>
              <w:top w:val="single" w:sz="4" w:space="0" w:color="auto"/>
              <w:left w:val="single" w:sz="4" w:space="0" w:color="auto"/>
              <w:bottom w:val="single" w:sz="4" w:space="0" w:color="auto"/>
              <w:right w:val="single" w:sz="4" w:space="0" w:color="auto"/>
            </w:tcBorders>
            <w:hideMark/>
          </w:tcPr>
          <w:p w:rsidR="009A576A" w:rsidRDefault="009A576A" w:rsidP="000D51AC">
            <w:pPr>
              <w:spacing w:after="200" w:line="276" w:lineRule="auto"/>
              <w:jc w:val="center"/>
              <w:rPr>
                <w:rFonts w:ascii="Arial" w:hAnsi="Arial" w:cs="Arial"/>
                <w:lang w:eastAsia="en-US"/>
              </w:rPr>
            </w:pPr>
            <w:r>
              <w:rPr>
                <w:rFonts w:ascii="Arial" w:hAnsi="Arial" w:cs="Arial"/>
              </w:rPr>
              <w:t>A/I</w:t>
            </w:r>
          </w:p>
        </w:tc>
      </w:tr>
      <w:tr w:rsidR="009A576A" w:rsidTr="000D51AC">
        <w:trPr>
          <w:cantSplit/>
          <w:trHeight w:hRule="exact" w:val="570"/>
        </w:trPr>
        <w:tc>
          <w:tcPr>
            <w:tcW w:w="7230" w:type="dxa"/>
            <w:tcBorders>
              <w:top w:val="single" w:sz="4" w:space="0" w:color="auto"/>
              <w:left w:val="single" w:sz="4" w:space="0" w:color="auto"/>
              <w:bottom w:val="single" w:sz="4" w:space="0" w:color="auto"/>
              <w:right w:val="single" w:sz="4" w:space="0" w:color="auto"/>
            </w:tcBorders>
            <w:hideMark/>
          </w:tcPr>
          <w:p w:rsidR="009A576A" w:rsidRDefault="009A576A" w:rsidP="000D51AC">
            <w:pPr>
              <w:spacing w:after="200" w:line="276" w:lineRule="auto"/>
              <w:rPr>
                <w:rFonts w:ascii="Arial" w:hAnsi="Arial" w:cs="Arial"/>
                <w:lang w:eastAsia="en-US"/>
              </w:rPr>
            </w:pPr>
            <w:r>
              <w:rPr>
                <w:rFonts w:ascii="Arial" w:hAnsi="Arial" w:cs="Arial"/>
              </w:rPr>
              <w:t>Understanding of principles of child development and learning processes</w:t>
            </w:r>
          </w:p>
        </w:tc>
        <w:tc>
          <w:tcPr>
            <w:tcW w:w="1417" w:type="dxa"/>
            <w:tcBorders>
              <w:top w:val="single" w:sz="4" w:space="0" w:color="auto"/>
              <w:left w:val="single" w:sz="4" w:space="0" w:color="auto"/>
              <w:bottom w:val="single" w:sz="4" w:space="0" w:color="auto"/>
              <w:right w:val="single" w:sz="4" w:space="0" w:color="auto"/>
            </w:tcBorders>
            <w:hideMark/>
          </w:tcPr>
          <w:p w:rsidR="009A576A" w:rsidRDefault="009A576A" w:rsidP="000D51AC">
            <w:pPr>
              <w:spacing w:after="200" w:line="276" w:lineRule="auto"/>
              <w:rPr>
                <w:rFonts w:cs="Tahoma"/>
                <w:lang w:eastAsia="en-US"/>
              </w:rPr>
            </w:pPr>
            <w:r>
              <w:rPr>
                <w:rFonts w:cs="Tahoma"/>
              </w:rPr>
              <w:t>Essential</w:t>
            </w:r>
          </w:p>
        </w:tc>
        <w:tc>
          <w:tcPr>
            <w:tcW w:w="1701" w:type="dxa"/>
            <w:tcBorders>
              <w:top w:val="single" w:sz="4" w:space="0" w:color="auto"/>
              <w:left w:val="single" w:sz="4" w:space="0" w:color="auto"/>
              <w:bottom w:val="single" w:sz="4" w:space="0" w:color="auto"/>
              <w:right w:val="single" w:sz="4" w:space="0" w:color="auto"/>
            </w:tcBorders>
            <w:hideMark/>
          </w:tcPr>
          <w:p w:rsidR="009A576A" w:rsidRDefault="009A576A" w:rsidP="000D51AC">
            <w:pPr>
              <w:spacing w:after="200" w:line="276" w:lineRule="auto"/>
              <w:jc w:val="center"/>
              <w:rPr>
                <w:rFonts w:ascii="Arial" w:hAnsi="Arial" w:cs="Arial"/>
                <w:lang w:eastAsia="en-US"/>
              </w:rPr>
            </w:pPr>
            <w:r>
              <w:rPr>
                <w:rFonts w:ascii="Arial" w:hAnsi="Arial" w:cs="Arial"/>
              </w:rPr>
              <w:t>A/I</w:t>
            </w:r>
          </w:p>
        </w:tc>
      </w:tr>
      <w:tr w:rsidR="009A576A" w:rsidTr="000D51AC">
        <w:trPr>
          <w:cantSplit/>
          <w:trHeight w:hRule="exact" w:val="315"/>
        </w:trPr>
        <w:tc>
          <w:tcPr>
            <w:tcW w:w="7230" w:type="dxa"/>
            <w:tcBorders>
              <w:top w:val="single" w:sz="4" w:space="0" w:color="auto"/>
              <w:left w:val="single" w:sz="4" w:space="0" w:color="auto"/>
              <w:bottom w:val="single" w:sz="4" w:space="0" w:color="auto"/>
              <w:right w:val="single" w:sz="4" w:space="0" w:color="auto"/>
            </w:tcBorders>
            <w:hideMark/>
          </w:tcPr>
          <w:p w:rsidR="009A576A" w:rsidRDefault="009A576A" w:rsidP="000D51AC">
            <w:pPr>
              <w:spacing w:after="200" w:line="276" w:lineRule="auto"/>
              <w:rPr>
                <w:rFonts w:ascii="Arial" w:hAnsi="Arial" w:cs="Arial"/>
                <w:lang w:eastAsia="en-US"/>
              </w:rPr>
            </w:pPr>
            <w:r>
              <w:rPr>
                <w:rFonts w:ascii="Arial" w:hAnsi="Arial" w:cs="Arial"/>
              </w:rPr>
              <w:t>Ability to improve own practice and knowledge through self-evaluation</w:t>
            </w:r>
          </w:p>
        </w:tc>
        <w:tc>
          <w:tcPr>
            <w:tcW w:w="1417" w:type="dxa"/>
            <w:tcBorders>
              <w:top w:val="single" w:sz="4" w:space="0" w:color="auto"/>
              <w:left w:val="single" w:sz="4" w:space="0" w:color="auto"/>
              <w:bottom w:val="single" w:sz="4" w:space="0" w:color="auto"/>
              <w:right w:val="single" w:sz="4" w:space="0" w:color="auto"/>
            </w:tcBorders>
            <w:hideMark/>
          </w:tcPr>
          <w:p w:rsidR="009A576A" w:rsidRDefault="009A576A" w:rsidP="000D51AC">
            <w:pPr>
              <w:spacing w:after="200" w:line="276" w:lineRule="auto"/>
              <w:rPr>
                <w:rFonts w:cs="Tahoma"/>
                <w:lang w:eastAsia="en-US"/>
              </w:rPr>
            </w:pPr>
            <w:r>
              <w:rPr>
                <w:rFonts w:cs="Tahoma"/>
              </w:rPr>
              <w:t>Essential</w:t>
            </w:r>
          </w:p>
        </w:tc>
        <w:tc>
          <w:tcPr>
            <w:tcW w:w="1701" w:type="dxa"/>
            <w:tcBorders>
              <w:top w:val="single" w:sz="4" w:space="0" w:color="auto"/>
              <w:left w:val="single" w:sz="4" w:space="0" w:color="auto"/>
              <w:bottom w:val="single" w:sz="4" w:space="0" w:color="auto"/>
              <w:right w:val="single" w:sz="4" w:space="0" w:color="auto"/>
            </w:tcBorders>
            <w:hideMark/>
          </w:tcPr>
          <w:p w:rsidR="009A576A" w:rsidRDefault="009A576A" w:rsidP="000D51AC">
            <w:pPr>
              <w:spacing w:after="200" w:line="276" w:lineRule="auto"/>
              <w:jc w:val="center"/>
              <w:rPr>
                <w:rFonts w:ascii="Arial" w:hAnsi="Arial" w:cs="Arial"/>
                <w:lang w:eastAsia="en-US"/>
              </w:rPr>
            </w:pPr>
            <w:r>
              <w:rPr>
                <w:rFonts w:ascii="Arial" w:hAnsi="Arial" w:cs="Arial"/>
              </w:rPr>
              <w:t>A/I/T</w:t>
            </w:r>
          </w:p>
        </w:tc>
      </w:tr>
      <w:tr w:rsidR="009A576A" w:rsidTr="000D51AC">
        <w:trPr>
          <w:cantSplit/>
          <w:trHeight w:hRule="exact" w:val="716"/>
        </w:trPr>
        <w:tc>
          <w:tcPr>
            <w:tcW w:w="7230" w:type="dxa"/>
            <w:tcBorders>
              <w:top w:val="single" w:sz="4" w:space="0" w:color="auto"/>
              <w:left w:val="single" w:sz="4" w:space="0" w:color="auto"/>
              <w:bottom w:val="single" w:sz="4" w:space="0" w:color="auto"/>
              <w:right w:val="single" w:sz="4" w:space="0" w:color="auto"/>
            </w:tcBorders>
            <w:hideMark/>
          </w:tcPr>
          <w:p w:rsidR="009A576A" w:rsidRDefault="009A576A" w:rsidP="000D51AC">
            <w:pPr>
              <w:spacing w:after="200" w:line="276" w:lineRule="auto"/>
              <w:rPr>
                <w:rFonts w:ascii="Arial" w:hAnsi="Arial" w:cs="Arial"/>
                <w:lang w:eastAsia="en-US"/>
              </w:rPr>
            </w:pPr>
            <w:r>
              <w:rPr>
                <w:rFonts w:ascii="Arial" w:hAnsi="Arial" w:cs="Arial"/>
              </w:rPr>
              <w:t>Understanding of inclusion and equal opportunities and how these relate to opportunities for stakeholders</w:t>
            </w:r>
          </w:p>
        </w:tc>
        <w:tc>
          <w:tcPr>
            <w:tcW w:w="1417" w:type="dxa"/>
            <w:tcBorders>
              <w:top w:val="single" w:sz="4" w:space="0" w:color="auto"/>
              <w:left w:val="single" w:sz="4" w:space="0" w:color="auto"/>
              <w:bottom w:val="single" w:sz="4" w:space="0" w:color="auto"/>
              <w:right w:val="single" w:sz="4" w:space="0" w:color="auto"/>
            </w:tcBorders>
            <w:hideMark/>
          </w:tcPr>
          <w:p w:rsidR="009A576A" w:rsidRDefault="009A576A" w:rsidP="000D51AC">
            <w:pPr>
              <w:spacing w:after="200" w:line="276" w:lineRule="auto"/>
              <w:rPr>
                <w:rFonts w:cs="Tahoma"/>
                <w:lang w:eastAsia="en-US"/>
              </w:rPr>
            </w:pPr>
            <w:r>
              <w:rPr>
                <w:rFonts w:cs="Tahoma"/>
              </w:rPr>
              <w:t>Essential</w:t>
            </w:r>
          </w:p>
        </w:tc>
        <w:tc>
          <w:tcPr>
            <w:tcW w:w="1701" w:type="dxa"/>
            <w:tcBorders>
              <w:top w:val="single" w:sz="4" w:space="0" w:color="auto"/>
              <w:left w:val="single" w:sz="4" w:space="0" w:color="auto"/>
              <w:bottom w:val="single" w:sz="4" w:space="0" w:color="auto"/>
              <w:right w:val="single" w:sz="4" w:space="0" w:color="auto"/>
            </w:tcBorders>
            <w:hideMark/>
          </w:tcPr>
          <w:p w:rsidR="009A576A" w:rsidRDefault="009A576A" w:rsidP="000D51AC">
            <w:pPr>
              <w:spacing w:after="200" w:line="276" w:lineRule="auto"/>
              <w:jc w:val="center"/>
              <w:rPr>
                <w:rFonts w:ascii="Arial" w:hAnsi="Arial" w:cs="Arial"/>
                <w:lang w:eastAsia="en-US"/>
              </w:rPr>
            </w:pPr>
            <w:r>
              <w:rPr>
                <w:rFonts w:ascii="Arial" w:hAnsi="Arial" w:cs="Arial"/>
              </w:rPr>
              <w:t>A/I</w:t>
            </w:r>
          </w:p>
        </w:tc>
      </w:tr>
      <w:tr w:rsidR="009A576A" w:rsidTr="000D51AC">
        <w:trPr>
          <w:cantSplit/>
          <w:trHeight w:hRule="exact" w:val="340"/>
        </w:trPr>
        <w:tc>
          <w:tcPr>
            <w:tcW w:w="7230" w:type="dxa"/>
            <w:tcBorders>
              <w:top w:val="single" w:sz="4" w:space="0" w:color="auto"/>
              <w:left w:val="single" w:sz="4" w:space="0" w:color="auto"/>
              <w:bottom w:val="single" w:sz="4" w:space="0" w:color="auto"/>
              <w:right w:val="single" w:sz="4" w:space="0" w:color="auto"/>
            </w:tcBorders>
            <w:shd w:val="clear" w:color="auto" w:fill="000000" w:themeFill="text1"/>
            <w:hideMark/>
          </w:tcPr>
          <w:p w:rsidR="009A576A" w:rsidRDefault="009A576A" w:rsidP="000D51AC">
            <w:pPr>
              <w:rPr>
                <w:rFonts w:cs="Tahoma"/>
                <w:b/>
                <w:color w:val="FFFFFF" w:themeColor="background1"/>
                <w:lang w:eastAsia="en-US"/>
              </w:rPr>
            </w:pPr>
            <w:r>
              <w:rPr>
                <w:rFonts w:cs="Tahoma"/>
                <w:b/>
                <w:color w:val="FFFFFF" w:themeColor="background1"/>
              </w:rPr>
              <w:t>Personal Qualities</w:t>
            </w:r>
          </w:p>
        </w:tc>
        <w:tc>
          <w:tcPr>
            <w:tcW w:w="1417" w:type="dxa"/>
            <w:tcBorders>
              <w:top w:val="single" w:sz="4" w:space="0" w:color="auto"/>
              <w:left w:val="single" w:sz="4" w:space="0" w:color="auto"/>
              <w:bottom w:val="single" w:sz="4" w:space="0" w:color="auto"/>
              <w:right w:val="single" w:sz="4" w:space="0" w:color="auto"/>
            </w:tcBorders>
            <w:shd w:val="clear" w:color="auto" w:fill="000000" w:themeFill="text1"/>
          </w:tcPr>
          <w:p w:rsidR="009A576A" w:rsidRDefault="009A576A" w:rsidP="000D51AC">
            <w:pPr>
              <w:spacing w:after="200" w:line="276" w:lineRule="auto"/>
              <w:rPr>
                <w:rFonts w:cs="Tahoma"/>
                <w:b/>
                <w:color w:val="FFFFFF" w:themeColor="background1"/>
                <w:lang w:eastAsia="en-US"/>
              </w:rPr>
            </w:pPr>
          </w:p>
        </w:tc>
        <w:tc>
          <w:tcPr>
            <w:tcW w:w="1701" w:type="dxa"/>
            <w:tcBorders>
              <w:top w:val="single" w:sz="4" w:space="0" w:color="auto"/>
              <w:left w:val="single" w:sz="4" w:space="0" w:color="auto"/>
              <w:bottom w:val="single" w:sz="4" w:space="0" w:color="auto"/>
              <w:right w:val="single" w:sz="4" w:space="0" w:color="auto"/>
            </w:tcBorders>
            <w:shd w:val="clear" w:color="auto" w:fill="000000" w:themeFill="text1"/>
          </w:tcPr>
          <w:p w:rsidR="009A576A" w:rsidRDefault="009A576A" w:rsidP="000D51AC">
            <w:pPr>
              <w:spacing w:after="200" w:line="276" w:lineRule="auto"/>
              <w:rPr>
                <w:rFonts w:cs="Tahoma"/>
                <w:b/>
                <w:color w:val="FFFFFF" w:themeColor="background1"/>
                <w:lang w:eastAsia="en-US"/>
              </w:rPr>
            </w:pPr>
          </w:p>
        </w:tc>
      </w:tr>
      <w:tr w:rsidR="009A576A" w:rsidTr="000D51AC">
        <w:trPr>
          <w:cantSplit/>
          <w:trHeight w:hRule="exact" w:val="363"/>
        </w:trPr>
        <w:tc>
          <w:tcPr>
            <w:tcW w:w="7230" w:type="dxa"/>
            <w:tcBorders>
              <w:top w:val="single" w:sz="4" w:space="0" w:color="auto"/>
              <w:left w:val="single" w:sz="4" w:space="0" w:color="auto"/>
              <w:bottom w:val="single" w:sz="4" w:space="0" w:color="auto"/>
              <w:right w:val="single" w:sz="4" w:space="0" w:color="auto"/>
            </w:tcBorders>
            <w:hideMark/>
          </w:tcPr>
          <w:p w:rsidR="009A576A" w:rsidRDefault="009A576A" w:rsidP="000D51AC">
            <w:pPr>
              <w:spacing w:after="200" w:line="276" w:lineRule="auto"/>
              <w:rPr>
                <w:rFonts w:ascii="Arial" w:hAnsi="Arial" w:cs="Arial"/>
                <w:b/>
                <w:lang w:eastAsia="en-US"/>
              </w:rPr>
            </w:pPr>
            <w:r>
              <w:rPr>
                <w:rFonts w:ascii="Arial" w:hAnsi="Arial" w:cs="Arial"/>
              </w:rPr>
              <w:t>Ability to relate well to children and adults</w:t>
            </w:r>
          </w:p>
        </w:tc>
        <w:tc>
          <w:tcPr>
            <w:tcW w:w="1417" w:type="dxa"/>
            <w:tcBorders>
              <w:top w:val="single" w:sz="4" w:space="0" w:color="auto"/>
              <w:left w:val="single" w:sz="4" w:space="0" w:color="auto"/>
              <w:bottom w:val="single" w:sz="4" w:space="0" w:color="auto"/>
              <w:right w:val="single" w:sz="4" w:space="0" w:color="auto"/>
            </w:tcBorders>
            <w:hideMark/>
          </w:tcPr>
          <w:p w:rsidR="009A576A" w:rsidRDefault="009A576A" w:rsidP="000D51AC">
            <w:pPr>
              <w:spacing w:after="200" w:line="276" w:lineRule="auto"/>
              <w:rPr>
                <w:rFonts w:cs="Tahoma"/>
                <w:lang w:eastAsia="en-US"/>
              </w:rPr>
            </w:pPr>
            <w:r>
              <w:rPr>
                <w:rFonts w:cs="Tahoma"/>
              </w:rPr>
              <w:t>Essential</w:t>
            </w:r>
          </w:p>
        </w:tc>
        <w:tc>
          <w:tcPr>
            <w:tcW w:w="1701" w:type="dxa"/>
            <w:tcBorders>
              <w:top w:val="single" w:sz="4" w:space="0" w:color="auto"/>
              <w:left w:val="single" w:sz="4" w:space="0" w:color="auto"/>
              <w:bottom w:val="single" w:sz="4" w:space="0" w:color="auto"/>
              <w:right w:val="single" w:sz="4" w:space="0" w:color="auto"/>
            </w:tcBorders>
            <w:hideMark/>
          </w:tcPr>
          <w:p w:rsidR="009A576A" w:rsidRDefault="009A576A" w:rsidP="000D51AC">
            <w:pPr>
              <w:spacing w:after="200" w:line="276" w:lineRule="auto"/>
              <w:jc w:val="center"/>
              <w:rPr>
                <w:rFonts w:ascii="Arial" w:hAnsi="Arial" w:cs="Arial"/>
                <w:lang w:eastAsia="en-US"/>
              </w:rPr>
            </w:pPr>
            <w:r>
              <w:rPr>
                <w:rFonts w:ascii="Arial" w:hAnsi="Arial" w:cs="Arial"/>
              </w:rPr>
              <w:t>A/I/T</w:t>
            </w:r>
          </w:p>
        </w:tc>
      </w:tr>
      <w:tr w:rsidR="009A576A" w:rsidTr="000D51AC">
        <w:trPr>
          <w:cantSplit/>
          <w:trHeight w:hRule="exact" w:val="566"/>
        </w:trPr>
        <w:tc>
          <w:tcPr>
            <w:tcW w:w="7230" w:type="dxa"/>
            <w:tcBorders>
              <w:top w:val="single" w:sz="4" w:space="0" w:color="auto"/>
              <w:left w:val="single" w:sz="4" w:space="0" w:color="auto"/>
              <w:bottom w:val="single" w:sz="4" w:space="0" w:color="auto"/>
              <w:right w:val="single" w:sz="4" w:space="0" w:color="auto"/>
            </w:tcBorders>
            <w:hideMark/>
          </w:tcPr>
          <w:p w:rsidR="009A576A" w:rsidRDefault="009A576A" w:rsidP="000D51AC">
            <w:pPr>
              <w:spacing w:after="200" w:line="276" w:lineRule="auto"/>
              <w:rPr>
                <w:rFonts w:ascii="Arial" w:hAnsi="Arial" w:cs="Arial"/>
                <w:lang w:eastAsia="en-US"/>
              </w:rPr>
            </w:pPr>
            <w:r>
              <w:rPr>
                <w:rFonts w:ascii="Arial" w:hAnsi="Arial" w:cs="Arial"/>
              </w:rPr>
              <w:t>Ability to work constructively as part of a team, understanding classroom roles and responsibilities and your own position within these</w:t>
            </w:r>
          </w:p>
        </w:tc>
        <w:tc>
          <w:tcPr>
            <w:tcW w:w="1417" w:type="dxa"/>
            <w:tcBorders>
              <w:top w:val="single" w:sz="4" w:space="0" w:color="auto"/>
              <w:left w:val="single" w:sz="4" w:space="0" w:color="auto"/>
              <w:bottom w:val="single" w:sz="4" w:space="0" w:color="auto"/>
              <w:right w:val="single" w:sz="4" w:space="0" w:color="auto"/>
            </w:tcBorders>
            <w:hideMark/>
          </w:tcPr>
          <w:p w:rsidR="009A576A" w:rsidRDefault="009A576A" w:rsidP="000D51AC">
            <w:pPr>
              <w:spacing w:after="200" w:line="276" w:lineRule="auto"/>
              <w:rPr>
                <w:lang w:eastAsia="en-US"/>
              </w:rPr>
            </w:pPr>
            <w:r>
              <w:rPr>
                <w:rFonts w:cs="Tahoma"/>
              </w:rPr>
              <w:t>Essential</w:t>
            </w:r>
          </w:p>
        </w:tc>
        <w:tc>
          <w:tcPr>
            <w:tcW w:w="1701" w:type="dxa"/>
            <w:tcBorders>
              <w:top w:val="single" w:sz="4" w:space="0" w:color="auto"/>
              <w:left w:val="single" w:sz="4" w:space="0" w:color="auto"/>
              <w:bottom w:val="single" w:sz="4" w:space="0" w:color="auto"/>
              <w:right w:val="single" w:sz="4" w:space="0" w:color="auto"/>
            </w:tcBorders>
            <w:hideMark/>
          </w:tcPr>
          <w:p w:rsidR="009A576A" w:rsidRDefault="009A576A" w:rsidP="000D51AC">
            <w:pPr>
              <w:spacing w:after="200" w:line="276" w:lineRule="auto"/>
              <w:jc w:val="center"/>
              <w:rPr>
                <w:rFonts w:ascii="Arial" w:hAnsi="Arial" w:cs="Arial"/>
                <w:lang w:eastAsia="en-US"/>
              </w:rPr>
            </w:pPr>
            <w:r>
              <w:rPr>
                <w:rFonts w:ascii="Arial" w:hAnsi="Arial" w:cs="Arial"/>
              </w:rPr>
              <w:t>A/I</w:t>
            </w:r>
          </w:p>
        </w:tc>
      </w:tr>
      <w:tr w:rsidR="009A576A" w:rsidTr="000D51AC">
        <w:trPr>
          <w:cantSplit/>
          <w:trHeight w:hRule="exact" w:val="373"/>
        </w:trPr>
        <w:tc>
          <w:tcPr>
            <w:tcW w:w="7230" w:type="dxa"/>
            <w:tcBorders>
              <w:top w:val="single" w:sz="4" w:space="0" w:color="auto"/>
              <w:left w:val="single" w:sz="4" w:space="0" w:color="auto"/>
              <w:bottom w:val="single" w:sz="4" w:space="0" w:color="auto"/>
              <w:right w:val="single" w:sz="4" w:space="0" w:color="auto"/>
            </w:tcBorders>
            <w:hideMark/>
          </w:tcPr>
          <w:p w:rsidR="009A576A" w:rsidRDefault="009A576A" w:rsidP="000D51AC">
            <w:pPr>
              <w:spacing w:after="200" w:line="276" w:lineRule="auto"/>
              <w:rPr>
                <w:rFonts w:ascii="Arial" w:hAnsi="Arial" w:cs="Arial"/>
                <w:lang w:eastAsia="en-US"/>
              </w:rPr>
            </w:pPr>
            <w:r>
              <w:rPr>
                <w:rFonts w:ascii="Arial" w:hAnsi="Arial" w:cs="Arial"/>
              </w:rPr>
              <w:t>Resilience</w:t>
            </w:r>
          </w:p>
        </w:tc>
        <w:tc>
          <w:tcPr>
            <w:tcW w:w="1417" w:type="dxa"/>
            <w:tcBorders>
              <w:top w:val="single" w:sz="4" w:space="0" w:color="auto"/>
              <w:left w:val="single" w:sz="4" w:space="0" w:color="auto"/>
              <w:bottom w:val="single" w:sz="4" w:space="0" w:color="auto"/>
              <w:right w:val="single" w:sz="4" w:space="0" w:color="auto"/>
            </w:tcBorders>
            <w:hideMark/>
          </w:tcPr>
          <w:p w:rsidR="009A576A" w:rsidRDefault="009A576A" w:rsidP="000D51AC">
            <w:pPr>
              <w:spacing w:after="200" w:line="276" w:lineRule="auto"/>
              <w:rPr>
                <w:lang w:eastAsia="en-US"/>
              </w:rPr>
            </w:pPr>
            <w:r>
              <w:rPr>
                <w:rFonts w:cs="Tahoma"/>
              </w:rPr>
              <w:t>Essential</w:t>
            </w:r>
          </w:p>
        </w:tc>
        <w:tc>
          <w:tcPr>
            <w:tcW w:w="1701" w:type="dxa"/>
            <w:tcBorders>
              <w:top w:val="single" w:sz="4" w:space="0" w:color="auto"/>
              <w:left w:val="single" w:sz="4" w:space="0" w:color="auto"/>
              <w:bottom w:val="single" w:sz="4" w:space="0" w:color="auto"/>
              <w:right w:val="single" w:sz="4" w:space="0" w:color="auto"/>
            </w:tcBorders>
            <w:hideMark/>
          </w:tcPr>
          <w:p w:rsidR="009A576A" w:rsidRDefault="009A576A" w:rsidP="000D51AC">
            <w:pPr>
              <w:spacing w:after="200" w:line="276" w:lineRule="auto"/>
              <w:jc w:val="center"/>
              <w:rPr>
                <w:rFonts w:ascii="Arial" w:hAnsi="Arial" w:cs="Arial"/>
                <w:lang w:eastAsia="en-US"/>
              </w:rPr>
            </w:pPr>
            <w:r>
              <w:rPr>
                <w:rFonts w:ascii="Arial" w:hAnsi="Arial" w:cs="Arial"/>
              </w:rPr>
              <w:t>A/I</w:t>
            </w:r>
          </w:p>
        </w:tc>
      </w:tr>
      <w:tr w:rsidR="009A576A" w:rsidTr="000D51AC">
        <w:trPr>
          <w:cantSplit/>
          <w:trHeight w:hRule="exact" w:val="622"/>
        </w:trPr>
        <w:tc>
          <w:tcPr>
            <w:tcW w:w="7230" w:type="dxa"/>
            <w:tcBorders>
              <w:top w:val="single" w:sz="4" w:space="0" w:color="auto"/>
              <w:left w:val="single" w:sz="4" w:space="0" w:color="auto"/>
              <w:bottom w:val="single" w:sz="4" w:space="0" w:color="auto"/>
              <w:right w:val="single" w:sz="4" w:space="0" w:color="auto"/>
            </w:tcBorders>
            <w:hideMark/>
          </w:tcPr>
          <w:p w:rsidR="009A576A" w:rsidRDefault="009A576A" w:rsidP="000D51AC">
            <w:pPr>
              <w:spacing w:after="200" w:line="276" w:lineRule="auto"/>
              <w:rPr>
                <w:rFonts w:ascii="Arial" w:hAnsi="Arial" w:cs="Arial"/>
                <w:lang w:eastAsia="en-US"/>
              </w:rPr>
            </w:pPr>
            <w:r>
              <w:rPr>
                <w:rFonts w:ascii="Arial" w:hAnsi="Arial" w:cs="Arial"/>
              </w:rPr>
              <w:t>Flexibility to respond to the varying demands of the school day and the pupils’ needs</w:t>
            </w:r>
          </w:p>
        </w:tc>
        <w:tc>
          <w:tcPr>
            <w:tcW w:w="1417" w:type="dxa"/>
            <w:tcBorders>
              <w:top w:val="single" w:sz="4" w:space="0" w:color="auto"/>
              <w:left w:val="single" w:sz="4" w:space="0" w:color="auto"/>
              <w:bottom w:val="single" w:sz="4" w:space="0" w:color="auto"/>
              <w:right w:val="single" w:sz="4" w:space="0" w:color="auto"/>
            </w:tcBorders>
            <w:hideMark/>
          </w:tcPr>
          <w:p w:rsidR="009A576A" w:rsidRDefault="009A576A" w:rsidP="000D51AC">
            <w:pPr>
              <w:spacing w:after="200" w:line="276" w:lineRule="auto"/>
              <w:rPr>
                <w:lang w:eastAsia="en-US"/>
              </w:rPr>
            </w:pPr>
            <w:r>
              <w:rPr>
                <w:rFonts w:cs="Tahoma"/>
              </w:rPr>
              <w:t>Essential</w:t>
            </w:r>
          </w:p>
        </w:tc>
        <w:tc>
          <w:tcPr>
            <w:tcW w:w="1701" w:type="dxa"/>
            <w:tcBorders>
              <w:top w:val="single" w:sz="4" w:space="0" w:color="auto"/>
              <w:left w:val="single" w:sz="4" w:space="0" w:color="auto"/>
              <w:bottom w:val="single" w:sz="4" w:space="0" w:color="auto"/>
              <w:right w:val="single" w:sz="4" w:space="0" w:color="auto"/>
            </w:tcBorders>
            <w:hideMark/>
          </w:tcPr>
          <w:p w:rsidR="009A576A" w:rsidRDefault="009A576A" w:rsidP="000D51AC">
            <w:pPr>
              <w:spacing w:after="200" w:line="276" w:lineRule="auto"/>
              <w:jc w:val="center"/>
              <w:rPr>
                <w:rFonts w:ascii="Arial" w:hAnsi="Arial" w:cs="Arial"/>
                <w:lang w:eastAsia="en-US"/>
              </w:rPr>
            </w:pPr>
            <w:r>
              <w:rPr>
                <w:rFonts w:ascii="Arial" w:hAnsi="Arial" w:cs="Arial"/>
              </w:rPr>
              <w:t>A/I</w:t>
            </w:r>
          </w:p>
        </w:tc>
      </w:tr>
      <w:tr w:rsidR="009A576A" w:rsidTr="000D51AC">
        <w:trPr>
          <w:cantSplit/>
          <w:trHeight w:hRule="exact" w:val="340"/>
        </w:trPr>
        <w:tc>
          <w:tcPr>
            <w:tcW w:w="7230" w:type="dxa"/>
            <w:tcBorders>
              <w:top w:val="single" w:sz="4" w:space="0" w:color="auto"/>
              <w:left w:val="single" w:sz="4" w:space="0" w:color="auto"/>
              <w:bottom w:val="single" w:sz="4" w:space="0" w:color="auto"/>
              <w:right w:val="single" w:sz="4" w:space="0" w:color="auto"/>
            </w:tcBorders>
            <w:shd w:val="clear" w:color="auto" w:fill="000000" w:themeFill="text1"/>
            <w:hideMark/>
          </w:tcPr>
          <w:p w:rsidR="009A576A" w:rsidRDefault="009A576A" w:rsidP="000D51AC">
            <w:pPr>
              <w:rPr>
                <w:rFonts w:cs="Tahoma"/>
                <w:b/>
                <w:color w:val="FFFFFF" w:themeColor="background1"/>
                <w:lang w:eastAsia="en-US"/>
              </w:rPr>
            </w:pPr>
            <w:r>
              <w:rPr>
                <w:rFonts w:cs="Tahoma"/>
                <w:b/>
                <w:color w:val="FFFFFF" w:themeColor="background1"/>
              </w:rPr>
              <w:t>Other Requirements</w:t>
            </w:r>
          </w:p>
        </w:tc>
        <w:tc>
          <w:tcPr>
            <w:tcW w:w="1417" w:type="dxa"/>
            <w:tcBorders>
              <w:top w:val="single" w:sz="4" w:space="0" w:color="auto"/>
              <w:left w:val="single" w:sz="4" w:space="0" w:color="auto"/>
              <w:bottom w:val="single" w:sz="4" w:space="0" w:color="auto"/>
              <w:right w:val="single" w:sz="4" w:space="0" w:color="auto"/>
            </w:tcBorders>
            <w:shd w:val="clear" w:color="auto" w:fill="000000" w:themeFill="text1"/>
          </w:tcPr>
          <w:p w:rsidR="009A576A" w:rsidRDefault="009A576A" w:rsidP="000D51AC">
            <w:pPr>
              <w:spacing w:after="200" w:line="276" w:lineRule="auto"/>
              <w:rPr>
                <w:rFonts w:cs="Tahoma"/>
                <w:b/>
                <w:color w:val="FFFFFF" w:themeColor="background1"/>
                <w:lang w:eastAsia="en-US"/>
              </w:rPr>
            </w:pPr>
          </w:p>
        </w:tc>
        <w:tc>
          <w:tcPr>
            <w:tcW w:w="1701" w:type="dxa"/>
            <w:tcBorders>
              <w:top w:val="single" w:sz="4" w:space="0" w:color="auto"/>
              <w:left w:val="single" w:sz="4" w:space="0" w:color="auto"/>
              <w:bottom w:val="single" w:sz="4" w:space="0" w:color="auto"/>
              <w:right w:val="single" w:sz="4" w:space="0" w:color="auto"/>
            </w:tcBorders>
            <w:shd w:val="clear" w:color="auto" w:fill="000000" w:themeFill="text1"/>
          </w:tcPr>
          <w:p w:rsidR="009A576A" w:rsidRDefault="009A576A" w:rsidP="000D51AC">
            <w:pPr>
              <w:spacing w:after="200" w:line="276" w:lineRule="auto"/>
              <w:rPr>
                <w:rFonts w:cs="Tahoma"/>
                <w:b/>
                <w:color w:val="FFFFFF" w:themeColor="background1"/>
                <w:lang w:eastAsia="en-US"/>
              </w:rPr>
            </w:pPr>
          </w:p>
        </w:tc>
      </w:tr>
      <w:tr w:rsidR="009A576A" w:rsidTr="000D51AC">
        <w:trPr>
          <w:cantSplit/>
          <w:trHeight w:hRule="exact" w:val="589"/>
        </w:trPr>
        <w:tc>
          <w:tcPr>
            <w:tcW w:w="7230" w:type="dxa"/>
            <w:tcBorders>
              <w:top w:val="single" w:sz="4" w:space="0" w:color="auto"/>
              <w:left w:val="single" w:sz="4" w:space="0" w:color="auto"/>
              <w:bottom w:val="single" w:sz="4" w:space="0" w:color="auto"/>
              <w:right w:val="single" w:sz="4" w:space="0" w:color="auto"/>
            </w:tcBorders>
            <w:hideMark/>
          </w:tcPr>
          <w:p w:rsidR="009A576A" w:rsidRDefault="009A576A" w:rsidP="000D51AC">
            <w:pPr>
              <w:spacing w:after="200" w:line="276" w:lineRule="auto"/>
              <w:rPr>
                <w:rFonts w:ascii="Arial" w:hAnsi="Arial" w:cs="Arial"/>
                <w:lang w:eastAsia="en-US"/>
              </w:rPr>
            </w:pPr>
            <w:r>
              <w:rPr>
                <w:rFonts w:ascii="Arial" w:hAnsi="Arial" w:cs="Arial"/>
              </w:rPr>
              <w:t>A commitment to on-going personal development and willingness to undertake appropriate training.</w:t>
            </w:r>
          </w:p>
        </w:tc>
        <w:tc>
          <w:tcPr>
            <w:tcW w:w="1417" w:type="dxa"/>
            <w:tcBorders>
              <w:top w:val="single" w:sz="4" w:space="0" w:color="auto"/>
              <w:left w:val="single" w:sz="4" w:space="0" w:color="auto"/>
              <w:bottom w:val="single" w:sz="4" w:space="0" w:color="auto"/>
              <w:right w:val="single" w:sz="4" w:space="0" w:color="auto"/>
            </w:tcBorders>
            <w:hideMark/>
          </w:tcPr>
          <w:p w:rsidR="009A576A" w:rsidRDefault="009A576A" w:rsidP="000D51AC">
            <w:pPr>
              <w:spacing w:after="200" w:line="276" w:lineRule="auto"/>
              <w:rPr>
                <w:lang w:eastAsia="en-US"/>
              </w:rPr>
            </w:pPr>
            <w:r>
              <w:rPr>
                <w:rFonts w:cs="Tahoma"/>
              </w:rPr>
              <w:t>Essential</w:t>
            </w:r>
          </w:p>
        </w:tc>
        <w:tc>
          <w:tcPr>
            <w:tcW w:w="1701" w:type="dxa"/>
            <w:tcBorders>
              <w:top w:val="single" w:sz="4" w:space="0" w:color="auto"/>
              <w:left w:val="single" w:sz="4" w:space="0" w:color="auto"/>
              <w:bottom w:val="single" w:sz="4" w:space="0" w:color="auto"/>
              <w:right w:val="single" w:sz="4" w:space="0" w:color="auto"/>
            </w:tcBorders>
            <w:hideMark/>
          </w:tcPr>
          <w:p w:rsidR="009A576A" w:rsidRDefault="009A576A" w:rsidP="000D51AC">
            <w:pPr>
              <w:spacing w:after="200" w:line="276" w:lineRule="auto"/>
              <w:jc w:val="center"/>
              <w:rPr>
                <w:rFonts w:ascii="Arial" w:hAnsi="Arial" w:cs="Arial"/>
                <w:lang w:eastAsia="en-US"/>
              </w:rPr>
            </w:pPr>
            <w:r>
              <w:rPr>
                <w:rFonts w:ascii="Arial" w:hAnsi="Arial" w:cs="Arial"/>
              </w:rPr>
              <w:t>A/I</w:t>
            </w:r>
          </w:p>
        </w:tc>
      </w:tr>
      <w:tr w:rsidR="009A576A" w:rsidTr="000D51AC">
        <w:trPr>
          <w:cantSplit/>
          <w:trHeight w:hRule="exact" w:val="626"/>
        </w:trPr>
        <w:tc>
          <w:tcPr>
            <w:tcW w:w="7230" w:type="dxa"/>
            <w:tcBorders>
              <w:top w:val="single" w:sz="4" w:space="0" w:color="auto"/>
              <w:left w:val="single" w:sz="4" w:space="0" w:color="auto"/>
              <w:bottom w:val="single" w:sz="4" w:space="0" w:color="auto"/>
              <w:right w:val="single" w:sz="4" w:space="0" w:color="auto"/>
            </w:tcBorders>
            <w:hideMark/>
          </w:tcPr>
          <w:p w:rsidR="009A576A" w:rsidRDefault="009A576A" w:rsidP="000D51AC">
            <w:pPr>
              <w:spacing w:after="200" w:line="276" w:lineRule="auto"/>
              <w:rPr>
                <w:rFonts w:ascii="Arial" w:hAnsi="Arial" w:cs="Arial"/>
                <w:lang w:eastAsia="en-US"/>
              </w:rPr>
            </w:pPr>
            <w:r>
              <w:rPr>
                <w:rFonts w:ascii="Arial" w:hAnsi="Arial" w:cs="Arial"/>
              </w:rPr>
              <w:t xml:space="preserve">Appointment to the post is subject to a satisfactory enhanced DBS check </w:t>
            </w:r>
          </w:p>
        </w:tc>
        <w:tc>
          <w:tcPr>
            <w:tcW w:w="1417" w:type="dxa"/>
            <w:tcBorders>
              <w:top w:val="single" w:sz="4" w:space="0" w:color="auto"/>
              <w:left w:val="single" w:sz="4" w:space="0" w:color="auto"/>
              <w:bottom w:val="single" w:sz="4" w:space="0" w:color="auto"/>
              <w:right w:val="single" w:sz="4" w:space="0" w:color="auto"/>
            </w:tcBorders>
            <w:hideMark/>
          </w:tcPr>
          <w:p w:rsidR="009A576A" w:rsidRDefault="009A576A" w:rsidP="000D51AC">
            <w:pPr>
              <w:spacing w:after="200" w:line="276" w:lineRule="auto"/>
              <w:rPr>
                <w:lang w:eastAsia="en-US"/>
              </w:rPr>
            </w:pPr>
            <w:r>
              <w:rPr>
                <w:rFonts w:cs="Tahoma"/>
              </w:rPr>
              <w:t>Essential</w:t>
            </w:r>
          </w:p>
        </w:tc>
        <w:tc>
          <w:tcPr>
            <w:tcW w:w="1701" w:type="dxa"/>
            <w:tcBorders>
              <w:top w:val="single" w:sz="4" w:space="0" w:color="auto"/>
              <w:left w:val="single" w:sz="4" w:space="0" w:color="auto"/>
              <w:bottom w:val="single" w:sz="4" w:space="0" w:color="auto"/>
              <w:right w:val="single" w:sz="4" w:space="0" w:color="auto"/>
            </w:tcBorders>
            <w:hideMark/>
          </w:tcPr>
          <w:p w:rsidR="009A576A" w:rsidRDefault="009A576A" w:rsidP="000D51AC">
            <w:pPr>
              <w:spacing w:after="200" w:line="276" w:lineRule="auto"/>
              <w:jc w:val="center"/>
              <w:rPr>
                <w:rFonts w:ascii="Arial" w:hAnsi="Arial" w:cs="Arial"/>
                <w:lang w:eastAsia="en-US"/>
              </w:rPr>
            </w:pPr>
            <w:r>
              <w:rPr>
                <w:rFonts w:ascii="Arial" w:hAnsi="Arial" w:cs="Arial"/>
              </w:rPr>
              <w:t>A</w:t>
            </w:r>
          </w:p>
        </w:tc>
      </w:tr>
      <w:tr w:rsidR="009A576A" w:rsidTr="000D51AC">
        <w:trPr>
          <w:cantSplit/>
          <w:trHeight w:hRule="exact" w:val="1273"/>
        </w:trPr>
        <w:tc>
          <w:tcPr>
            <w:tcW w:w="7230" w:type="dxa"/>
            <w:tcBorders>
              <w:top w:val="single" w:sz="4" w:space="0" w:color="auto"/>
              <w:left w:val="single" w:sz="4" w:space="0" w:color="auto"/>
              <w:bottom w:val="single" w:sz="4" w:space="0" w:color="auto"/>
              <w:right w:val="single" w:sz="4" w:space="0" w:color="auto"/>
            </w:tcBorders>
            <w:hideMark/>
          </w:tcPr>
          <w:p w:rsidR="009A576A" w:rsidRDefault="009A576A" w:rsidP="000D51AC">
            <w:pPr>
              <w:spacing w:after="200" w:line="276" w:lineRule="auto"/>
              <w:rPr>
                <w:rFonts w:ascii="Arial" w:hAnsi="Arial" w:cs="Arial"/>
                <w:lang w:eastAsia="en-US"/>
              </w:rPr>
            </w:pPr>
            <w:r>
              <w:rPr>
                <w:rFonts w:ascii="Arial" w:hAnsi="Arial" w:cs="Arial"/>
              </w:rPr>
              <w:lastRenderedPageBreak/>
              <w:t>This post is exempt from section 4(2) of the Rehabilitation of Offenders Act, 1974, as the duties give you access to persons who are under the age of 18.  Applicants are not entitled to withhold information about convictions, which would be regarded as spent for other purposes.</w:t>
            </w:r>
          </w:p>
        </w:tc>
        <w:tc>
          <w:tcPr>
            <w:tcW w:w="1417" w:type="dxa"/>
            <w:tcBorders>
              <w:top w:val="single" w:sz="4" w:space="0" w:color="auto"/>
              <w:left w:val="single" w:sz="4" w:space="0" w:color="auto"/>
              <w:bottom w:val="single" w:sz="4" w:space="0" w:color="auto"/>
              <w:right w:val="single" w:sz="4" w:space="0" w:color="auto"/>
            </w:tcBorders>
            <w:hideMark/>
          </w:tcPr>
          <w:p w:rsidR="009A576A" w:rsidRDefault="009A576A" w:rsidP="000D51AC">
            <w:pPr>
              <w:spacing w:after="200" w:line="276" w:lineRule="auto"/>
              <w:rPr>
                <w:lang w:eastAsia="en-US"/>
              </w:rPr>
            </w:pPr>
            <w:r>
              <w:rPr>
                <w:rFonts w:cs="Tahoma"/>
              </w:rPr>
              <w:t>Essential</w:t>
            </w:r>
          </w:p>
        </w:tc>
        <w:tc>
          <w:tcPr>
            <w:tcW w:w="1701" w:type="dxa"/>
            <w:tcBorders>
              <w:top w:val="single" w:sz="4" w:space="0" w:color="auto"/>
              <w:left w:val="single" w:sz="4" w:space="0" w:color="auto"/>
              <w:bottom w:val="single" w:sz="4" w:space="0" w:color="auto"/>
              <w:right w:val="single" w:sz="4" w:space="0" w:color="auto"/>
            </w:tcBorders>
            <w:hideMark/>
          </w:tcPr>
          <w:p w:rsidR="009A576A" w:rsidRDefault="009A576A" w:rsidP="000D51AC">
            <w:pPr>
              <w:spacing w:after="200" w:line="276" w:lineRule="auto"/>
              <w:jc w:val="center"/>
              <w:rPr>
                <w:rFonts w:ascii="Arial" w:hAnsi="Arial" w:cs="Arial"/>
                <w:lang w:eastAsia="en-US"/>
              </w:rPr>
            </w:pPr>
            <w:r>
              <w:rPr>
                <w:rFonts w:ascii="Arial" w:hAnsi="Arial" w:cs="Arial"/>
              </w:rPr>
              <w:t>A</w:t>
            </w:r>
          </w:p>
        </w:tc>
      </w:tr>
    </w:tbl>
    <w:p w:rsidR="009A576A" w:rsidRDefault="009A576A" w:rsidP="009A576A">
      <w:pPr>
        <w:rPr>
          <w:rFonts w:asciiTheme="minorHAnsi" w:hAnsiTheme="minorHAnsi" w:cstheme="minorBidi"/>
          <w:lang w:eastAsia="en-US"/>
        </w:rPr>
      </w:pPr>
      <w:r>
        <w:rPr>
          <w:rFonts w:ascii="Arial" w:hAnsi="Arial" w:cs="Arial"/>
        </w:rPr>
        <w:t xml:space="preserve">* A - Application Form      I - Interview       T – Test/Presentation  </w:t>
      </w:r>
    </w:p>
    <w:p w:rsidR="009A576A" w:rsidRDefault="009A576A" w:rsidP="009A576A">
      <w:pPr>
        <w:spacing w:line="200" w:lineRule="exact"/>
        <w:rPr>
          <w:sz w:val="20"/>
          <w:szCs w:val="20"/>
        </w:rPr>
      </w:pPr>
    </w:p>
    <w:p w:rsidR="00A0281B" w:rsidRDefault="00A0281B">
      <w:bookmarkStart w:id="0" w:name="_GoBack"/>
      <w:bookmarkEnd w:id="0"/>
    </w:p>
    <w:p w:rsidR="00A0281B" w:rsidRDefault="00A0281B"/>
    <w:p w:rsidR="00A0281B" w:rsidRDefault="00A0281B">
      <w:pPr>
        <w:spacing w:after="200" w:line="276" w:lineRule="auto"/>
        <w:jc w:val="center"/>
        <w:rPr>
          <w:rFonts w:asciiTheme="minorHAnsi" w:eastAsiaTheme="minorHAnsi" w:hAnsiTheme="minorHAnsi" w:cstheme="minorBidi"/>
          <w:b/>
          <w:u w:val="single"/>
          <w:lang w:eastAsia="en-US"/>
        </w:rPr>
      </w:pPr>
    </w:p>
    <w:p w:rsidR="00A0281B" w:rsidRDefault="00A0281B">
      <w:pPr>
        <w:pStyle w:val="NoSpacing"/>
      </w:pPr>
    </w:p>
    <w:p w:rsidR="00A0281B" w:rsidRDefault="00A0281B">
      <w:pPr>
        <w:rPr>
          <w:rFonts w:asciiTheme="minorHAnsi" w:eastAsiaTheme="minorHAnsi" w:hAnsiTheme="minorHAnsi" w:cstheme="minorBidi"/>
          <w:sz w:val="24"/>
          <w:szCs w:val="24"/>
          <w:lang w:val="en"/>
        </w:rPr>
      </w:pPr>
    </w:p>
    <w:p w:rsidR="00A0281B" w:rsidRDefault="00A0281B">
      <w:pPr>
        <w:rPr>
          <w:rFonts w:asciiTheme="minorHAnsi" w:eastAsiaTheme="minorHAnsi" w:hAnsiTheme="minorHAnsi" w:cstheme="minorBidi"/>
          <w:sz w:val="24"/>
          <w:szCs w:val="24"/>
          <w:lang w:val="en"/>
        </w:rPr>
      </w:pPr>
    </w:p>
    <w:p w:rsidR="00A0281B" w:rsidRDefault="00A0281B">
      <w:pPr>
        <w:rPr>
          <w:rFonts w:asciiTheme="minorHAnsi" w:eastAsiaTheme="minorHAnsi" w:hAnsiTheme="minorHAnsi" w:cstheme="minorBidi"/>
          <w:sz w:val="24"/>
          <w:szCs w:val="24"/>
          <w:lang w:val="en"/>
        </w:rPr>
      </w:pPr>
    </w:p>
    <w:p w:rsidR="00A0281B" w:rsidRDefault="00A0281B">
      <w:pPr>
        <w:rPr>
          <w:rFonts w:asciiTheme="minorHAnsi" w:eastAsiaTheme="minorHAnsi" w:hAnsiTheme="minorHAnsi" w:cstheme="minorBidi"/>
          <w:sz w:val="24"/>
          <w:szCs w:val="24"/>
          <w:lang w:val="en"/>
        </w:rPr>
      </w:pPr>
    </w:p>
    <w:p w:rsidR="00A0281B" w:rsidRDefault="00A0281B">
      <w:pPr>
        <w:spacing w:after="200" w:line="276" w:lineRule="auto"/>
        <w:rPr>
          <w:rFonts w:asciiTheme="minorHAnsi" w:eastAsiaTheme="minorHAnsi" w:hAnsiTheme="minorHAnsi" w:cstheme="minorBidi"/>
          <w:lang w:eastAsia="en-US"/>
        </w:rPr>
      </w:pPr>
    </w:p>
    <w:p w:rsidR="00A0281B" w:rsidRDefault="00A0281B">
      <w:pPr>
        <w:pStyle w:val="NoSpacing"/>
        <w:rPr>
          <w:sz w:val="24"/>
          <w:szCs w:val="24"/>
        </w:rPr>
      </w:pPr>
    </w:p>
    <w:sectPr w:rsidR="00A0281B">
      <w:headerReference w:type="default" r:id="rId9"/>
      <w:footerReference w:type="default" r:id="rId10"/>
      <w:headerReference w:type="first" r:id="rId11"/>
      <w:footerReference w:type="first" r:id="rId12"/>
      <w:pgSz w:w="11906" w:h="16838"/>
      <w:pgMar w:top="1440" w:right="1440" w:bottom="1440" w:left="1440" w:header="567" w:footer="13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0281B" w:rsidRDefault="009A576A">
      <w:r>
        <w:separator/>
      </w:r>
    </w:p>
  </w:endnote>
  <w:endnote w:type="continuationSeparator" w:id="0">
    <w:p w:rsidR="00A0281B" w:rsidRDefault="009A57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abic Typesetting">
    <w:panose1 w:val="03020402040406030203"/>
    <w:charset w:val="00"/>
    <w:family w:val="script"/>
    <w:pitch w:val="variable"/>
    <w:sig w:usb0="A000206F" w:usb1="C0000000" w:usb2="00000008" w:usb3="00000000" w:csb0="000000D3"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1B" w:rsidRDefault="009A576A">
    <w:pPr>
      <w:pStyle w:val="Footer"/>
      <w:jc w:val="right"/>
    </w:pPr>
    <w:r>
      <w:fldChar w:fldCharType="begin"/>
    </w:r>
    <w:r>
      <w:instrText xml:space="preserve"> PAGE   \* MERGEFORMAT </w:instrText>
    </w:r>
    <w:r>
      <w:fldChar w:fldCharType="separate"/>
    </w:r>
    <w:r>
      <w:rPr>
        <w:noProof/>
      </w:rPr>
      <w:t>2</w:t>
    </w:r>
    <w:r>
      <w:rPr>
        <w:noProof/>
      </w:rPr>
      <w:fldChar w:fldCharType="end"/>
    </w:r>
  </w:p>
  <w:p w:rsidR="00A0281B" w:rsidRDefault="00A0281B">
    <w:pPr>
      <w:pStyle w:val="Footer"/>
    </w:pPr>
  </w:p>
  <w:p w:rsidR="00A0281B" w:rsidRDefault="00A0281B"/>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1B" w:rsidRDefault="009A576A">
    <w:pPr>
      <w:pStyle w:val="Footer"/>
      <w:tabs>
        <w:tab w:val="clear" w:pos="4513"/>
        <w:tab w:val="left" w:pos="2024"/>
        <w:tab w:val="left" w:pos="3828"/>
        <w:tab w:val="center" w:pos="4253"/>
        <w:tab w:val="left" w:pos="7088"/>
      </w:tabs>
      <w:rPr>
        <w:noProof/>
      </w:rPr>
    </w:pPr>
    <w:r>
      <w:rPr>
        <w:noProof/>
      </w:rPr>
      <w:drawing>
        <wp:anchor distT="0" distB="0" distL="114300" distR="114300" simplePos="0" relativeHeight="251666432" behindDoc="0" locked="0" layoutInCell="1" allowOverlap="1">
          <wp:simplePos x="0" y="0"/>
          <wp:positionH relativeFrom="column">
            <wp:posOffset>5926455</wp:posOffset>
          </wp:positionH>
          <wp:positionV relativeFrom="paragraph">
            <wp:posOffset>-178435</wp:posOffset>
          </wp:positionV>
          <wp:extent cx="525780" cy="455295"/>
          <wp:effectExtent l="0" t="0" r="7620" b="1905"/>
          <wp:wrapSquare wrapText="bothSides"/>
          <wp:docPr id="710" name="Picture 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525780" cy="45529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4384" behindDoc="1" locked="0" layoutInCell="1" allowOverlap="1">
          <wp:simplePos x="0" y="0"/>
          <wp:positionH relativeFrom="column">
            <wp:posOffset>5352415</wp:posOffset>
          </wp:positionH>
          <wp:positionV relativeFrom="paragraph">
            <wp:posOffset>-222250</wp:posOffset>
          </wp:positionV>
          <wp:extent cx="584835" cy="502920"/>
          <wp:effectExtent l="0" t="0" r="5715" b="0"/>
          <wp:wrapTight wrapText="bothSides">
            <wp:wrapPolygon edited="0">
              <wp:start x="0" y="0"/>
              <wp:lineTo x="0" y="20455"/>
              <wp:lineTo x="21107" y="20455"/>
              <wp:lineTo x="21107" y="0"/>
              <wp:lineTo x="0" y="0"/>
            </wp:wrapPolygon>
          </wp:wrapTight>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84835" cy="50292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8480" behindDoc="1" locked="0" layoutInCell="1" allowOverlap="1">
          <wp:simplePos x="0" y="0"/>
          <wp:positionH relativeFrom="column">
            <wp:posOffset>743585</wp:posOffset>
          </wp:positionH>
          <wp:positionV relativeFrom="paragraph">
            <wp:posOffset>-119380</wp:posOffset>
          </wp:positionV>
          <wp:extent cx="4695825" cy="465455"/>
          <wp:effectExtent l="0" t="0" r="9525" b="0"/>
          <wp:wrapTight wrapText="bothSides">
            <wp:wrapPolygon edited="0">
              <wp:start x="6222" y="0"/>
              <wp:lineTo x="0" y="1768"/>
              <wp:lineTo x="0" y="16797"/>
              <wp:lineTo x="10953" y="19449"/>
              <wp:lineTo x="18927" y="20333"/>
              <wp:lineTo x="21381" y="20333"/>
              <wp:lineTo x="21469" y="19449"/>
              <wp:lineTo x="21556" y="15913"/>
              <wp:lineTo x="21556" y="884"/>
              <wp:lineTo x="20680" y="0"/>
              <wp:lineTo x="9551" y="0"/>
              <wp:lineTo x="6222" y="0"/>
            </wp:wrapPolygon>
          </wp:wrapTight>
          <wp:docPr id="712" name="Picture 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rotWithShape="1">
                  <a:blip r:embed="rId3">
                    <a:extLst>
                      <a:ext uri="{28A0092B-C50C-407E-A947-70E740481C1C}">
                        <a14:useLocalDpi xmlns:a14="http://schemas.microsoft.com/office/drawing/2010/main" val="0"/>
                      </a:ext>
                    </a:extLst>
                  </a:blip>
                  <a:srcRect l="28500"/>
                  <a:stretch/>
                </pic:blipFill>
                <pic:spPr bwMode="auto">
                  <a:xfrm>
                    <a:off x="0" y="0"/>
                    <a:ext cx="4695825" cy="4654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3360" behindDoc="1" locked="0" layoutInCell="1" allowOverlap="1">
          <wp:simplePos x="0" y="0"/>
          <wp:positionH relativeFrom="column">
            <wp:posOffset>-828675</wp:posOffset>
          </wp:positionH>
          <wp:positionV relativeFrom="paragraph">
            <wp:posOffset>-102870</wp:posOffset>
          </wp:positionV>
          <wp:extent cx="1612900" cy="379095"/>
          <wp:effectExtent l="0" t="0" r="6350" b="0"/>
          <wp:wrapTight wrapText="bothSides">
            <wp:wrapPolygon edited="0">
              <wp:start x="0" y="0"/>
              <wp:lineTo x="0" y="18452"/>
              <wp:lineTo x="21430" y="18452"/>
              <wp:lineTo x="21430" y="0"/>
              <wp:lineTo x="0" y="0"/>
            </wp:wrapPolygon>
          </wp:wrapTight>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rotWithShape="1">
                  <a:blip r:embed="rId3">
                    <a:extLst>
                      <a:ext uri="{28A0092B-C50C-407E-A947-70E740481C1C}">
                        <a14:useLocalDpi xmlns:a14="http://schemas.microsoft.com/office/drawing/2010/main" val="0"/>
                      </a:ext>
                    </a:extLst>
                  </a:blip>
                  <a:srcRect r="75440" b="18519"/>
                  <a:stretch/>
                </pic:blipFill>
                <pic:spPr bwMode="auto">
                  <a:xfrm>
                    <a:off x="0" y="0"/>
                    <a:ext cx="1612900" cy="3790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62336" behindDoc="0" locked="0" layoutInCell="1" allowOverlap="1">
              <wp:simplePos x="0" y="0"/>
              <wp:positionH relativeFrom="column">
                <wp:posOffset>447675</wp:posOffset>
              </wp:positionH>
              <wp:positionV relativeFrom="paragraph">
                <wp:posOffset>9210675</wp:posOffset>
              </wp:positionV>
              <wp:extent cx="7058025" cy="666750"/>
              <wp:effectExtent l="0" t="0" r="9525" b="0"/>
              <wp:wrapNone/>
              <wp:docPr id="25" name="Group 7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58025" cy="666750"/>
                        <a:chOff x="0" y="0"/>
                        <a:chExt cx="7058025" cy="666750"/>
                      </a:xfrm>
                    </wpg:grpSpPr>
                    <pic:pic xmlns:pic="http://schemas.openxmlformats.org/drawingml/2006/picture">
                      <pic:nvPicPr>
                        <pic:cNvPr id="26" name="Picture 752" descr="Logotype_associate scho#17D"/>
                        <pic:cNvPicPr>
                          <a:picLocks noChangeAspect="1"/>
                        </pic:cNvPicPr>
                      </pic:nvPicPr>
                      <pic:blipFill>
                        <a:blip r:embed="rId4">
                          <a:extLst>
                            <a:ext uri="{28A0092B-C50C-407E-A947-70E740481C1C}">
                              <a14:useLocalDpi xmlns:a14="http://schemas.microsoft.com/office/drawing/2010/main" val="0"/>
                            </a:ext>
                          </a:extLst>
                        </a:blip>
                        <a:srcRect/>
                        <a:stretch>
                          <a:fillRect/>
                        </a:stretch>
                      </pic:blipFill>
                      <pic:spPr bwMode="auto">
                        <a:xfrm>
                          <a:off x="0" y="66675"/>
                          <a:ext cx="1685925" cy="352425"/>
                        </a:xfrm>
                        <a:prstGeom prst="rect">
                          <a:avLst/>
                        </a:prstGeom>
                        <a:noFill/>
                        <a:ln>
                          <a:noFill/>
                        </a:ln>
                      </pic:spPr>
                    </pic:pic>
                    <pic:pic xmlns:pic="http://schemas.openxmlformats.org/drawingml/2006/picture">
                      <pic:nvPicPr>
                        <pic:cNvPr id="27" name="Picture 747" descr="TSAlogo"/>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2047875" y="95250"/>
                          <a:ext cx="638175" cy="381000"/>
                        </a:xfrm>
                        <a:prstGeom prst="rect">
                          <a:avLst/>
                        </a:prstGeom>
                        <a:noFill/>
                        <a:ln>
                          <a:noFill/>
                        </a:ln>
                      </pic:spPr>
                    </pic:pic>
                    <pic:pic xmlns:pic="http://schemas.openxmlformats.org/drawingml/2006/picture">
                      <pic:nvPicPr>
                        <pic:cNvPr id="28" name="Picture 749" descr="MiSST Coloured"/>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2867025" y="104775"/>
                          <a:ext cx="495300" cy="352425"/>
                        </a:xfrm>
                        <a:prstGeom prst="rect">
                          <a:avLst/>
                        </a:prstGeom>
                        <a:noFill/>
                        <a:ln>
                          <a:noFill/>
                        </a:ln>
                      </pic:spPr>
                    </pic:pic>
                    <pic:pic xmlns:pic="http://schemas.openxmlformats.org/drawingml/2006/picture">
                      <pic:nvPicPr>
                        <pic:cNvPr id="29" name="Picture 750" descr="C:\Users\RLJ\Dropbox (Challenge Partners)\Challenge Partners\7. Comms\Marketing Materials\CP Logo\CP-NS-C (White Background).JPG"/>
                        <pic:cNvPicPr>
                          <a:picLocks noChangeAspect="1"/>
                        </pic:cNvPicPr>
                      </pic:nvPicPr>
                      <pic:blipFill>
                        <a:blip r:embed="rId7">
                          <a:extLst>
                            <a:ext uri="{28A0092B-C50C-407E-A947-70E740481C1C}">
                              <a14:useLocalDpi xmlns:a14="http://schemas.microsoft.com/office/drawing/2010/main" val="0"/>
                            </a:ext>
                          </a:extLst>
                        </a:blip>
                        <a:srcRect t="26636" b="26636"/>
                        <a:stretch>
                          <a:fillRect/>
                        </a:stretch>
                      </pic:blipFill>
                      <pic:spPr bwMode="auto">
                        <a:xfrm>
                          <a:off x="4391025" y="66675"/>
                          <a:ext cx="1000125" cy="428625"/>
                        </a:xfrm>
                        <a:prstGeom prst="rect">
                          <a:avLst/>
                        </a:prstGeom>
                        <a:noFill/>
                        <a:ln>
                          <a:noFill/>
                        </a:ln>
                      </pic:spPr>
                    </pic:pic>
                    <pic:pic xmlns:pic="http://schemas.openxmlformats.org/drawingml/2006/picture">
                      <pic:nvPicPr>
                        <pic:cNvPr id="30" name="Picture 751"/>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6391275" y="19050"/>
                          <a:ext cx="666750" cy="647700"/>
                        </a:xfrm>
                        <a:prstGeom prst="rect">
                          <a:avLst/>
                        </a:prstGeom>
                        <a:noFill/>
                      </pic:spPr>
                    </pic:pic>
                    <pic:pic xmlns:pic="http://schemas.openxmlformats.org/drawingml/2006/picture">
                      <pic:nvPicPr>
                        <pic:cNvPr id="31" name="Picture 720"/>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5543550" y="95250"/>
                          <a:ext cx="838200" cy="409575"/>
                        </a:xfrm>
                        <a:prstGeom prst="rect">
                          <a:avLst/>
                        </a:prstGeom>
                        <a:noFill/>
                        <a:ln>
                          <a:noFill/>
                        </a:ln>
                      </pic:spPr>
                    </pic:pic>
                    <pic:pic xmlns:pic="http://schemas.openxmlformats.org/drawingml/2006/picture">
                      <pic:nvPicPr>
                        <pic:cNvPr id="704" name="Picture 722" descr="stonewall-schoolchampbronze-logo-black"/>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3514725" y="0"/>
                          <a:ext cx="695325" cy="552450"/>
                        </a:xfrm>
                        <a:prstGeom prst="rect">
                          <a:avLst/>
                        </a:prstGeom>
                        <a:noFill/>
                        <a:ln>
                          <a:noFill/>
                        </a:ln>
                      </pic:spPr>
                    </pic:pic>
                  </wpg:wgp>
                </a:graphicData>
              </a:graphic>
              <wp14:sizeRelH relativeFrom="page">
                <wp14:pctWidth>0</wp14:pctWidth>
              </wp14:sizeRelH>
              <wp14:sizeRelV relativeFrom="page">
                <wp14:pctHeight>0</wp14:pctHeight>
              </wp14:sizeRelV>
            </wp:anchor>
          </w:drawing>
        </mc:Choice>
        <mc:Fallback>
          <w:pict>
            <v:group id="Group 753" o:spid="_x0000_s1026" style="position:absolute;margin-left:35.25pt;margin-top:725.25pt;width:555.75pt;height:52.5pt;z-index:251662336" coordsize="70580,6667"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czWYMLoEAADuGgAADgAAAGRycy9lMm9Eb2MueG1s7Fld&#10;b9s2FH0fsP9AaC/tg2N9yxbqFKmdBi2SzmhS7MXAQNO0LUQSBZKOkw377zukJCexkyUougEe/BDn&#10;iqSo+8Gje+7Vu/e3RU5uuFSZKAeOd+Q6hJdMzLJyMXC+XX3s9ByiNC1nNBclHzh3XDnvj3/+6d26&#10;SrkvliKfcUmwSanSdTVwllpXaber2JIXVB2JipeYnAtZUI1LuejOJF1j9yLv+q4bd9dCziopGFcK&#10;o6N60jm2+8/nnOlf53PFNckHDnTT9lfa36n57R6/o+lC0mqZsUYN+h1aFDQr8dDNViOqKVnJbGer&#10;ImNSKDHXR0wUXTGfZ4xbG2CN525ZcybFqrK2LNL1otq4Ca7d8tN3b8u+3IwlyWYDx48cUtICMbKP&#10;JUkUGO+sq0WKRWeyuqzGsjYR4rlg1wrT3e15c724X3w7l4W5CZaSW+v2u43b+a0mDIOJG/Vc83iG&#10;uTiOk6iJC1sieDu3seXpP9/YpWn9WKvcRpkqYyn+Gi9C2vHiy6cNd+mV5E6zSfGqPQoqr1dVBwGv&#10;qM6mWZ7pO3t4EVqjVHkzzpjxrbl4EJC4DQimzVMREt8hM64YDvC5WAh9V/HfqVKCZVRzAtCIX7xk&#10;ZMLWblVvTI3hNmSkFMMlLRf8RFUAByBrVncfL7eXj7Sa5ln1MctzE0ojN/ZDj62D+IQL60M+EmxV&#10;8FLXqJU8hytEqZZZpRwiU15MOQ6h/DTz4BWa4mycK91INZL+9Hsnrtv3P3SGkTvshG5y2jnph0kn&#10;cU+T0A173tAb/mXu9sJ0pTjspfmoyhpdMbqj7ZOwaV4wNSAtsMkNta8P4ymrWvvfqogh4xKjq5Ls&#10;K7yKdZC15JotjTiH55pxLN5MWDffe9bEQAFjZLq+EDPgkK60sM54EkQWKPX7qwWSF/eifgukIPJD&#10;yLXO7Q6VVPqMi4IYAe6GsvYJ9Aam1EvbJUbxUpigW3Py8tEA7DAj1gSjdCPChvrsQdgfoCU7QAsx&#10;1ADt6vIkB9b2G1S+jfIBVM+DynfDpJcgCSEH9SO/TUEttOKg55lZk6Iguq5NUUDBAVnmvfUoWTxI&#10;YWB/NacYtyks7G+QdZFdXl6RocgFkttsvwEWHAD2Qtbye3FiWR4Q5AFsQJNNLC3Cwn4UAFU1wg65&#10;67UkEXDaQhheXW3uGqaTbwrF2eTr+efJSIpqKm7JGxDAPOfggGRMpS4x/3ayOzZJjoDNolCTC/BX&#10;rlFdkQvQTJnRXE2GY2IYKP53vlx2huTNb8sMFPQDZdcLVC3l7O3R5/HZfmM63H9Mm4LXj+MApQTK&#10;3VqyqNuQ0B/OTsOg77U4f4qjInV6LUcN8VI4cNTXFIMBQL2Nc1u6mexrEu7+FXrR/sPrX4ZSDCj5&#10;DSf1+u4OJ61bJXXbBAn1h3HS/0VVF3g7iPEtad9fxMQHxLxAMqMoDCJDgJ6u4npBD03jmmOGbj+q&#10;OeihisO5Mqh4popL3HAXSvedSKXR2V+DUnZMA1LkbEmLaipF+QfvmM5JZ5qDFe43FUQ7iOEzhkZX&#10;rpJZWTfNDu2U59spQeSFiaF5AGLTzW8LvRiFXksAIxR6dVr7r0Fovw3go4pt5TYfgMxXm4fXkB9+&#10;pjr+GwAA//8DAFBLAwQUAAYACAAAACEAy8TRpt8AAAANAQAADwAAAGRycy9kb3ducmV2LnhtbExP&#10;TUvDQBC9C/6HZQRvdpNqtKTZlFLUUxHaCtLbNjtNQrOzIbtN0n/v5KRzejPzeB/ZarSN6LHztSMF&#10;8SwCgVQ4U1Op4Pvw8bQA4YMmoxtHqOCGHlb5/V2mU+MG2mG/D6VgEfKpVlCF0KZS+qJCq/3MtUj8&#10;O7vO6sBrV0rT6YHFbSPnUfQqra6JHSrd4qbC4rK/WgWfgx7Wz/F7v72cN7fjIfn62cao1OPDuF6C&#10;CDiGPzJM8Tk65Jzp5K5kvGgUvEUJM/n+kkxoYsSLOdc7MUp4QOaZ/N8i/wUAAP//AwBQSwMECgAA&#10;AAAAAAAhAFVRGJQ0UwIANFMCABUAAABkcnMvbWVkaWEvaW1hZ2U3LmpwZWf/2P/hI19FeGlmAABN&#10;TQAqAAAACAAHARIAAwAAAAEAAQAAARoABQAAAAEAAABiARsABQAAAAEAAABqASgAAwAAAAEAAgAA&#10;ATEAAgAAACQAAAByATIAAgAAABQAAACWh2kABAAAAAEAAACsAAAA2AAtxsAAACcQAC3GwAAAJxBB&#10;ZG9iZSBQaG90b3Nob3AgQ0MgMjAxNCAoTWFjaW50b3NoKQAyMDE1OjA3OjA3IDIwOjI1OjA2AAAA&#10;AAOgAQADAAAAAf//AACgAgAEAAAAAQAAAq+gAwAEAAAAAQAAAtMAAAAAAAAABgEDAAMAAAABAAYA&#10;AAEaAAUAAAABAAABJgEbAAUAAAABAAABLgEoAAMAAAABAAIAAAIBAAQAAAABAAABNgICAAQAAAAB&#10;AAAiIQAAAAAAAABIAAAAAQAAAEgAAAAB/9j/7QAMQWRvYmVfQ00AAf/uAA5BZG9iZQBkgAAAAAH/&#10;2wCEAAwICAgJCAwJCQwRCwoLERUPDAwPFRgTExUTExgRDAwMDAwMEQwMDAwMDAwMDAwMDAwMDAwM&#10;DAwMDAwMDAwMDAwBDQsLDQ4NEA4OEBQODg4UFA4ODg4UEQwMDAwMEREMDAwMDAwRDAwMDAwMDAwM&#10;DAwMDAwMDAwMDAwMDAwMDAwMDP/AABEIAKAAmAMBIgACEQEDEQH/3QAEAAr/xAE/AAABBQEBAQEB&#10;AQAAAAAAAAADAAECBAUGBwgJCgsBAAEFAQEBAQEBAAAAAAAAAAEAAgMEBQYHCAkKCxAAAQQBAwIE&#10;AgUHBggFAwwzAQACEQMEIRIxBUFRYRMicYEyBhSRobFCIyQVUsFiMzRygtFDByWSU/Dh8WNzNRai&#10;soMmRJNUZEXCo3Q2F9JV4mXys4TD03Xj80YnlKSFtJXE1OT0pbXF1eX1VmZ2hpamtsbW5vY3R1dn&#10;d4eXp7fH1+f3EQACAgECBAQDBAUGBwcGBTUBAAIRAyExEgRBUWFxIhMFMoGRFKGxQiPBUtHwMyRi&#10;4XKCkkNTFWNzNPElBhaisoMHJjXC0kSTVKMXZEVVNnRl4vKzhMPTdePzRpSkhbSVxNTk9KW1xdXl&#10;9VZmdoaWprbG1ub2JzdHV2d3h5ent8f/2gAMAwEAAhEDEQA/APQOrda6R9W8PGOWDjYbnsxqjVWf&#10;SqEba9+wenRRW1qtdO6t0zqlIv6dk15VZEzW4HSSz3N+k33Mcl1XpeJ1bp9/T8xu6nIYWEw0uaSI&#10;bdV6jXtZdU79JTZt/R2Lwn6xfV7N+rvVrMW4PDNzjiZTZb6tY2lr97fT/SVtfW2//hv5tJT6DZ9Y&#10;HZv+NjEwcfLcMXDotx3VsO6u2012ZGSzcz6LqtlHqb/8NhemvQF869J6pl9H6lR1TC2/asYuLPVB&#10;cx29rq7G2gOa529r/wB/eu7wP8clrXO/anTW+nGlmLZqDHDq8nY3a+z8/wBb9H/wqSn09JYP1Z+u&#10;fRfrMwjAe9uRW0uuxrGkOYA7059Ru6iz/rVr/pqd311+qmPnPwL+p0V5NRc2xriQ1rmHY+uy4j0W&#10;WNd/g3Wb0lO2ksL/AJ9fU/ba79r40UmH+8SdN36If4b/AKz6iVn15+p9dPru6vilkEw2wOfAb6n8&#10;yzdb9EfufT/R/wA4kp3Ulz3/AI4H1NIJHVaXFrG2bW7nOIedrG11tZvsu/fx6/09f+ErVqn62fV+&#10;9ltleX7KAx1jnV2NAbZt9N4L6272e/3uZ/Nf4VJTrpLNo+snQMh4rxuo497nHaPSsa8TG6N1Zc1S&#10;q+sHQ7mPfVn47m1/zh9RsN03+/X2+z3uSU6CSxx9b/qy601V9RotsDQ7bW71CWn85npb/U/sKzZ1&#10;zpNVjK7MljX2aMBnWSGN7fnPdtZ++kpvpLMt+s3QarHVPzazYwuD2Nlxbt0s9RtYd6ba9vvc9Nd9&#10;afq1Rt9bquGze0WMm+sbmO+i9nv9zHJKdRJc8fr/APU4F4PVKhsDSZDxIfGxzJZ+kb7/AKVaEf8A&#10;GN9T2t9R2Y9tQJb6rsbIDNwMOrLzR7bG/upKemSWBh/Xv6rZlldNWbstve2uiq2uyp9heS2v0WXV&#10;sdY2xzdu5qSSn//Q7j6z/XHpH1boP2p/rZr2bsfBr1sfJ2Nc782ind/h7f8AR2en6tv6JeM9Q6j1&#10;v60dTfl3VvzcwMg1YtTniqpp+gyuoWPZU17v8L+evXsz/F39Vc/qeR1PNxn5F2VBsrda8Vhw09Vj&#10;a3Mdvd/X2f6NbmB0zp3TafQ6fjVYlRMllLGsBMbdztgG9+n03JKfBPq3g4fU+vdPwMyz08XKuDLH&#10;BwaSIc5lTXkt92RY1lPt/SfpP0a9nwfqN9VMD0zR02l1lRLmW2j1Xy796y7e5/8AI3/zf5i8z+s3&#10;SHfVf68Yl+O5r6r8mvOx2CKw3ddstxnNY4ba9zv+Cq2Wf8YvaUlNW7I6Z05gN9tGGx50L3MqBMBv&#10;52z83aiUuxMis3Y5rurtEGxha5rh/Wb9NeNdKxum/WP685dX1ssc31LL2U1ueWTc230aMH1fp1tr&#10;p3+hS1zPUsZ/Yt6P6udDz/qH1HqPUepWtp+rTWvZ6m42PP6VlfT7rMfHr/n9j/SfsZ/hElPoNmFh&#10;2urfbRXY6kl1TnMaSwn6Tq9w9jnfyU/2TF9V13o1+q/bus2jcdkmrc+N36Pe/wBP9xcJ9Qvr9l9a&#10;6vk4fWra6sjJFf7NxKq3BvsZfbmfpf0v5jK/6Rf/AMStrN/xk/U7Cy3YlucXWscWPNdVljA4aOb6&#10;lbHMs2/8F6iSnpoHKdY2Z9b/AKu4fSsbrF+YP2fmODMe+tj7A5xD3bNtLH2Mc30rN+9n6N7PTs96&#10;pD/GR9TXZbMQdQBdZsHqbLPSabI9Ntt2z06vpfpN/wDM/wCG9P07ElPTJLF699cfq99XrGVdUyvS&#10;usbvZSxjrH7J2b3Nqa/02bvoep/OfmIeH9ePqzm9OyepY+Xvx8IB2UPTs9RjXfRe6j0/WdX/AMJW&#10;z00lO8kszF+sfRsvo9nW6Mjd06ltj7Li17SBVPq/onsbd7dv0fTS6J9Y+jdeqtu6VkeuzHcGWyx9&#10;ZaSNzfbeyt30UlOmoua17S1wDmkEEESCDyFg4318+quTg5HUKs79UxCxt1r6rWe6zd6VdbbKmvvs&#10;ds/m6G2IPTv8Y31R6jl1YePmFt97gykW1WVtc4yGtFj2en73N2s3u+n7ElPQG/Fc91BsrL4IdXIJ&#10;iJIcz+qVKrIovB9GxloHOxwdE/1V5bS1v/jt9QMCdmRrH/dWr/ySs/4k2tGN1YgAEuxpI/qPP8Ul&#10;PXfXjLuwvq+/Kpa5xpycN52RvgZWO79E17XsfY53sa16SJ9cbLK+gWmkM9V12Kys2iWNe/Jx667X&#10;/wDFPf6vtSSU/wD/0fVUkkklPA/438DIyekYNuPQb7K8kVsDK97w+0bavdD/ANBbZX6DsfZ+nybc&#10;T9J+h9G/uMR9z8Wl+Q3Zc6tptYQBDyBvbDXP+i7+WqnWurO6VViWiptrcnLoxH7rPT2Nvf6PrM9j&#10;/WdW9zf0P6P9H/hFopKfNuqdF+qH1+vycn6uZoZ1WtgfdNVraLZ9tZya7qqvfur2evR7/wDSVXIX&#10;+Lrr3VWdYv8Aqn1hzsiuptrGMuPqGqzHc1tlAtdPqYzmfze7/R1+l7FZv/xb9f6Z1i7qP1T6pVhM&#10;uL4rtaZYx59R2Poy+u+ltnuq9WrfX/4ItX6mfUJ/Qcy7qvUcv7d1K9rml7QdrTY71ci0vsLrbrrn&#10;t/nf0aSnkf8AFU91XS/rJkV/z+Pi0vpf3a4VZerD+aifUTExLPqB9ZrLa2ue6mxrnOAJ214rbqef&#10;9Fa99rP+EXQ/Vf6gdV+rfWLHY/Ua7ui5ALcnGfWPVtY1lrMZlj9r2t9B9306XVet/o1nj/Fr9Zun&#10;Mzun9E6xVX0nqI2X1XsPqGv3MDCWts9/oO9Cy2l2P66Snj3Pef8AFo1xcSW9bO3Xjdheo7b+7+kd&#10;uWj/AIxKqq/q19UTWwMJ6c4EgQSBXgug/wBp73Lreof4shZ9VcboGBlNZZXlHLycm1hiyx1dlDyK&#10;mO/R+19bGe7+brUvrR/i9zet9K6LgVZlVL+k4xx7HuY4h5LMevewNd7P6Mkp5vqFvUB/jZyLsHEZ&#10;n5tT5oxrXitp24tbRZ6j/b+iY51jFd6H9V+u3/Wnqd/UcOnBxOrY+VRkV031WFnrhm5oZW/1f51v&#10;q/za3PrH9Reo5X1gZ9Zfq/nMwupDbvFzS9hLWfZvUYf0m3fjfobKvRRfqf8AUa/ovUsnrfVcpub1&#10;XLDw99bNjGmx/rXv/lvscG/RrpZUz9H6aSnzzE6tdif4ueqdGLXHKu6lXjln5wL2tutZtHu91mBf&#10;X/15a2Bv+p/U/rX0dthI/ZQyKb3aF1jWNbXt/e/T59rP+sre/wDGysP1t/bRy2HBOb9u+y7Xb90/&#10;aNu7d6e37T/J/mlY+vH+L/I+svUac/Ey2Yr20HHtD2uO4BzrKy303N/0tiSnlaK+idH/AMWuFZ1j&#10;Cd1CzqOW/Jx8Z1r6AC1j8eu+y3HLbPRZhVb9n5/r/wBtZ/16f177B0T9q4WP02qul7On1Y7nOe2p&#10;pxf0eS6x9jt1LfQ9P3f6Rei/Wr6jV9Z+r2F0rDtbRb0xrWYr7AS0tbX9mdVbsO9u9m33/wAhYnVv&#10;8W/1k61hYY6n1iu/MxWmsSw+k2v2bfT2Cuyy+x9W7Ivt/wCD/wBH70po0/8A5Wuof1Mj/wBtaVY/&#10;xKf0Xqv9bG/89vW2z6kZjfrnk/WP7VV6F7bGto2u3j1KWY2r52/SZuRvqF9Tcv6q1ZleTk15P2o1&#10;Fvptc3b6bXMO7efztySmf+MGrCt6RhjMLgwdSw9rWydxNoZYwx/3Xfe9JE/xhCk/Ve43GsMbkYhP&#10;rz6UfaccO+0NZ9OjZu9Vv7iSSn//0vVUkkklPNfXc1hnQwa/Utd1nCFPg1wc973u/wDQdtzfovXS&#10;rkf8YWRfjs6DbS6P8sYzS3UAkiwt3Fpb7fb9Fdckp5b6zf4xOifV3LODay3Ky2tDra6du2uYdWL7&#10;bX1tY+xrtzGN9T/qEH6vf4zOg9bzK8Estwsi87aPW2mt7u1TLqX2Nba781lvp7/5uv8ASLjfq0MS&#10;z/GnkjPAe85md6Ifq0Xte/0fpe32UMs9D/wNbv1s+qPWcv68YHVulYIdiNOLbl5DX1MPq1XufbY6&#10;ux7LbHtxm0+5rElPX/WH6y9K+ruI3K6i936R2ymiob7bHAbnNrZ7fot+nZY5lX/CLlcf/HJ0Cy4M&#10;uxMmmokA2j07NoJj1LK6rTZsZ+f6fqLC/wAbj7L/AK04GE959D7LXDfA332VXOH9ZlNa6r/GH9V7&#10;+qdCw8bouDXZk4d7PRYz0qvTo2vZbXW+01MZV/NfoWO/0f8Ao0lOt9Yfrb03oPS8bqlrbMvGzLGV&#10;0Oxtjt3qMffXYDY+pnpurr/eV7pHVaOq9Kx+qUMeynJr9VjHxvA/lbXOb/0l5x9ccHN6d/i56Bg5&#10;7DVlY+UxltZc18EVZe1u+tz2fQ/dcu0+o3/iJ6X/AOFR/wB+SUw+qv156b9aLr6cLHvoOOxtjjeG&#10;AEPJa3b6Vlv7qB9ZP8Y/Q+gZbsF7LcvKrE2tpDQysna5rLbrn1t9RzX/AEK/UXJf4l/6f1D/AMK0&#10;/wDV2Kr/AItWVdT+vOXk5lbbbGV5OYwuExc7Irr9X+u1ltmxJT2XQP8AGd0DrOZVguZbhX3nbQbt&#10;hre8/RpZdU9+25/5jLPT3/zf86uh611vpvQsB/UOpW+lS0hrQBL3vd9Cmmse6y1//qR/6Jj15d/j&#10;exasLr2Nm4o9G/Ix/UscwBpNlNg9O/2/4X3bd/8Awda0P8dF9v8AkmpriGbMm0tnQuAoYx0fyGvs&#10;/wA9JTfH+OXofrFpwMvYO4NJf/2z6/8A39djidd6dndHPWMJ5vxRW+z2iHfowfUqLLNmy1u3btes&#10;PrXQul1f4u8jCbQwVYeA6+mAARdVUb2ZG5v+Gda3fbZ/hPeub/xZXPd9WPrDSf5tu6wD+U/Hh/8A&#10;56Ykp7D6qfXTp31pOT9iovo+yCov9cMEi71Nmz0rLf8AQuXQLy//ABKc9X/4vD/Jlr1BJTi/XDE+&#10;2fV/Ix5e3c+g7q2eq5u2+mze2n/CbNm/akp/Wq+/H6P6lDzXZ9qw2hw5h+XjVP8A85j0klP/0/VU&#10;kkklPH/4yf6N0H/09Yn5L12C5P8AxgtZY36v0uJl3WsQhrRuJAFu/wBv8ncusSU+Y/4zPqhlU5Tv&#10;rR0oO2jbZnCklttT649PqNGz3bWNYz7R6fvp9P7V/wByPT6H6h/XVn1hxfsmYWt6rjsBsiA25n0f&#10;tVTR/wCD1/4N/wDwditdJ+vPS+rddv6Fj0ZLMnHNwfZY2sVn0H+jbtcy59n0/ofol5/9aun0/VL6&#10;94OV0pvo02vqy66me1rN9v2bMxmR9Gi5jvof8N6f5iSk3+NT/wAWmB/4Vxf/AG6yF66vIv8AGp/4&#10;tMD/AMK4v/t1kL0f6y/WTC+reAzPzarrqn2tpDaA1zg54c5pPq2Ut2fo/wB5JTzP+OL/AMT+D/4f&#10;Z/55yVzvQ/rv9ben9FxcHC6J9pxKKtlWR6OS4PaJ/Sb6mGv/ADFq/wCMjquP1n6mdJ6njNfXRlZr&#10;H1ttADwPSy2+8MdYz8399dR9Rif+ZXSzOv2Ua/ekp4r/ABMgDqPUQDIGNSAfH32Kp/ik/wDFjm/+&#10;E7//AG5pVn/Ev/T+of8AhWn/AKuxVv8AFJ/4sc3/AMJ3/wDtzSkpP/jo/wCUsD/wrb/1bEb/ABz/&#10;AM50r/iMr/3XQf8AHR/ylgf+Fbf+rYjf45/5zpX/ABGV/wC66SnuOv8A/iI6j/6a7/8A23euI/xY&#10;f+J36x/1B/54eu36/wD+InqP/prv/wDbd64j/Fh/4nfrH/UH/nh6Smf+JTnq/wDxeH+TLXqC8v8A&#10;8SnPV/8Ai8P8mWvUElOP9bGl3RwB/wBzMD8MzESRuvsD+mwXFv6xincGl8RkUO/mx8EklP8A/9T1&#10;VJJJJTzP15xjk1dFY17mWjq+I6sMncYNnq7SA7b6eP61/v8A9CumWT9YaKrqcF1rDYKM/FsaBMB3&#10;qtrY923/AEbrN61klPk3Vug/W36r/Wy/rvR8N3UKLrbbqjUw2DbkF1l2Lk49TvtDfSe72Ws/4Kz/&#10;AElKlg9F+tv1x+s+L1fruEenYmKWbhYw1j06X+uzGpoud9ossyLf569/s2f9apXq6SSngf8AGb9T&#10;c/rL8fq3S6zfk49Zpupa4Neaw71qbKN+1vqU2Ot9m78/9Gub6zl/4xPrZVjdLy+jW1MoeLJFD6G2&#10;WtDq223X5Tm01ta1/wDN1O+n/wBbXqvU+tdJ6QxlnU8urEbYSK/VcGlxH0tjfpO27vcnZ1fpdl2P&#10;RXl1PtzGG3Fa14d6jGjc6yrb9NiSnhvrj9WOpUfUfovRsKizOyMK+r1hQ0v1FWR61jfo/ovWs9u9&#10;dR9TsXJxfqj07Gyan05FeOGvqeNrmnX2uaVp43VOnZePblY2TXbj0Oey21rgWtdX/Ote7830/wA5&#10;Rp6t0y/px6pTk12YDWue7Ja4GsNrn1Xb/wCRsduSU8B/im6N1jpubnO6jhX4jX49TWOuYWBxDnlw&#10;bu+KoZv1f+tv1P8ArNd1foWG7PxLXWGsVMNgNVzvVfh5NFTvtLPQs2bLq/Z+jr/4WhemDrnRz009&#10;WGZSenDQ5W8enO70f5z6P87+jQMj61fVvGbS/I6lj1NyaxbQX2NAfWTtFjJ/N0SU+cVdA+tv14+s&#10;FWf1/CdgYNWxljbGGkCljvV+zY9NrvtNluQ7d6l9ns/8CpXV/wCMj6p5n1hwMa7p7RbmYLnxQXBv&#10;qV2hrbmNc+Geq11VT2b3s/wi6VnWOl2PxGV5dVjuoB5w9jw71RWN9xpLf5z02/TQqvrF0G7qLul1&#10;dQx35zSWnHbY0v3N+nXtn3WM2++v6bElPmL+q/4yMvow+rD+kZHpFgxnZRosbY6oAM9OzIscMT3s&#10;/RW37v0lf8v9Kuw+qv1Wy+hfVHNxshof1HNZbdbVWd21zq/SpxmOG31HMYxu7/hn2bP0a3/+cHRC&#10;3MeM2kt6aducd4/QmXM23fue+t7VeY9r2NewhzHAOa4cEHUFJT4v9WG/X/6tNuPTejXE5bahb6+O&#10;5/8ANB+zZsto2/zz925ehfUrq/1s6kc3/nHg/YhT6X2X9E6rfu9X1v5y27fs2VLqEklOb191LenB&#10;15isZGLu41/WceGnd++72pIP1rxnZXRX0NDXF1+ISHDc0huTj2P3N/qNSSU//9X1VJJJJTndZGWR&#10;hDGs9P8AXKfW1jdUCfUr3bXfS9v/ABn82tFZP1kttqxsN1TmtJz8Nj906tfkVVva2Pz/AHrWSUpJ&#10;JJJTymcxlv8AjHwGWND2t6XeWtcJALrG1vc0H9+v2OWLlYuH9T/rD9XsPEpzM7HxMTMDK6WevkO9&#10;V/quOyltXtY+39z6C3uvYXWsf6y4fX+mYX7TbXi24l2MLWUvaXO9aq1r8gtrcxz2+m/9xUuj9F+t&#10;Deq/V7O6wPtF+LiZTOoZG9h2vud6lFLmtLfUdXXsqc6lj6v5aSnJ6fnWV/4t+t20Vv8AWy8zJx6a&#10;nDbZuyrW4rWFn5trPtH0FbxqaenfVr66dBqJDOnfaX0Vn8yjJxhk0MH8nd6ygz6pdayemYnSMvFc&#10;zGs61bm5xFrB+qgusrbNVvq/rDn/AOB/TVf8GrN31Qy+n5XX8XouK79m9W6Q5jHOu3k5rfWpqx/1&#10;q19/vqu3+rZ+gYkpya8WOi2fV+t002dYqsczsMd2G36wbI/d9Wh6bpedi4Ob9Wbsui3JqPQXN9Km&#10;l2Q4kuZ/gq2vdt0+mtL/AJo9ZH1ipzm1FuKOlD1R6jIOe3Hs6Y2vbv3bvs1n89/M/wDCK39X+gdY&#10;w+p9Cvycf06sLpBxMl29h23FzHeltY9zn/Q+nX+jSU4f1cwsvBy/qHj5lL8a4Hq7jRYC1zGva62t&#10;r2u9zfY/cq3TKq/+ZP1Ku2N9V3Xqi6yBuM5GWHS76Xu9Kv8A7bYu46z0vPyvrZ9XOo0Vb8Tp/wBt&#10;+12bmjZ61LaqPY5zbH77B/g2vXM9M+rP1nZh9D+ruRgtqxeh9TGc/qnrscy2uqy7IrbVit/WWvu+&#10;0uZ+kb+j2f8ACfo0pxr2tp/51ua8N/aH7XZYz96zDyMe+oj/AKx1C9esYP8AQsf/AIpn/Uhec9Z+&#10;p/1lu6R1MYeGHZ13W83IoabKxvwsup2O+zc6xrG7/Z+isd6vs/m16PiMfXi01vG17K2tcOYIAB4S&#10;UmSSSSU5/Xd56a9rJ91lLXbYnY62pt0S6vb+iL/zvU/0fqWfo0kL6z049/R30ZNvoVW3YzPUA3EO&#10;dkUNq26O93q7Pf8A4L+cSSU//9b1Gi5t9Fd7Po2ta9uoOjhuGoREHDcx2JQ6thrY6thbWeWgtG1h&#10;/qoySnnfrx1SrpPTMTqFzX2VUZ1DnsrdDnAF2jQS1ln/ABdixD/ji+r+uzBzifzZZS0H4/rPtVn/&#10;ABtMod9VA60S9mXSaDro8lzHHT/gH3fTXjySn1Wv/HH0cker07La384t9JxB/kt9Vm5Sb/ji6JtG&#10;7p+aH9wBSR/neuP+pXlCSSn1Q/44+lQY6blE6wJq8Pb/AIVCH+OXD2AnpN++fcPVrgDxDvznf2V5&#10;gr3Q+n19T6zg9Ote6uvLuFT3sjcAQ53s3hzPzf3UlPeW/wCOdocRT0Z726QX5DWH+V7W1W/9Uno/&#10;xzVueRkdGsrZtJBryGWHd+a3a+uj2f8ACbv+trDt+pvR7yXdMzclzcXqtfSeoV5LKw4epazFdkYr&#10;6Rs+m/2er/0Pz26r9TemNxeoO6Nm33ZfSsqnDyaMtjGtc6+xmNU6m2lrPb6lv/Q/4tJTss/xzWj+&#10;c6ODDT9DJ5d2+njt2V/56X/jzWx/yKN0/wDcrSP632Xdu/sLG6n9TelU09XxenZ99vVvq/S3IzBf&#10;WxuPaws9a0YvpTfU6tn+lf8AT/R/8LXdzP8AF307G+sfSOlNzb34/VK8gvsIr9RllFbcja2GbNr2&#10;21/TYkps/wDjyZ213+Sai6faftDoA/lN+z+7/OQx/jj6mGNB6XSbATucLnBpH5u0bN7XLG+rHQ/q&#10;n1uptdudnUZVOM7KznenU2iplf8AOv8AVsa5/pN3e36aj1LoX1c6Z0fByMrLzT1LqPT25uPUyus0&#10;+o9gcyqx+z1GVes7b/xaSncH+OPqQ+l0ugjcDAuePbHubrT9Pd+ems/xx9TLwaumUNrjVr7nudP9&#10;ZtbW/wDRXn4mNee6SSnu2/44OvADfgYjj3IdYJ+Xv2og/wAcXVt7yem45YXTWBa8ENj6L3en73ep&#10;7t+yv2fo/wDhFwCSSnr+pf40/rHm0in7Pi0sD67D6fql7nVWMyG17vVZ+jvdV6NrNn829JcdaJrd&#10;2gTpzpqkkp//1/TOm0nH6di0FpYaqa2FhO4ja1rdpf8An7VZQ6H2WUVvtYa7Hta59ZiWuIlzPbu+&#10;iiJKeH/xu2hn1YprIBNuZU0EmI2tttkN/P8A5vYvIl6j/jkOT+z+mNb/AEb7Q82HX+cDNtDeP9G/&#10;Jf8A9bXlySlJJJJKUtf6n/8Ais6R/wCGm/8AUvWQrPTc+7pnUMbqOO1r7sSwW1tsnYSAW+/YWu/O&#10;SU+itvw8yzLb03G/Z32L6z437QG83fannJZT6263a7F/S/pvRr/Rqee7Dur60OnVuxLaOt4X7TNh&#10;9X7SDkUNq9JznfqrW3P9XZs/wfp/4T2cfk/Xnq1+z08TBw2jMr6hc3Gre3176ni9v2p7rHOcx1rW&#10;ufs/Sf8ACKtd9a+qW1dUr2VVftm+rKvfXuD67KXsvq+zOLnfn1M/nElPW5P/AC9/jB/9Nx/88Lfx&#10;GvzPrdYzbL+lZtWQH+FGX0x+KW/+xWK1eedR+vHV+oYmXQ7GxMa3qLG1Z+bj1ubfcxg2MY9z3vY3&#10;dX7HouL/AIwuu4nV8vq9VGL6+dXVVdS4WemBSNtT2fpPU37S5JTDG3dD/wAXrrfoZ31ns9JmpBbh&#10;Y0+sR7f8NY59bv8ASU5da0vrVmdIq6D9X8fK6Z9rzbei0/Zs37RZV6BNbGsd9mrHpZHp2n1f0n85&#10;/NrKb9dco4mHiZXR+lZzcCivGosyqXWP9OtoY2dz9vu27n7EPI+t2Vk9Lp6Zk9M6deMbEGFRl2VO&#10;dkVsaz0WW1Wve707mfzrNv8AhUlOGkkBAjnzSSUpJJJJTG0xW48aHXwlJNdHpPn90/kSSU//0PUq&#10;rBbUywAgPaHAOEESJ9wU0PHeX0VvcQS5jSSOJI7coiSngP8AHFe1vRsDG3OD7cveGAe0trrs3bnf&#10;yHW1uYxeUr1f/G3Xm5WD0zBw8azKfZkPuLaa3WWD063M0bUHO2frHvXIdP8A8Wn1vzm7zjV4LCAW&#10;uy7NpPl6WO3JtZ/11taSnl0l6Pi/4mriGuzOrBp/Proo/wCpuutd/wCeV0PTv8V/1Swwx12O/PuY&#10;Z9TJe5wJPjj1+ni7f+spKfFt7ZDZG48NGpPwb9JaeP8AVr6yZTwyjpWW4uG4F1Tqxtjdu3X+l7f3&#10;P3/zF7th9F6PgEHBwcfFIJINNTGGSNjnfo2t+k32q6kp8bxP8VH1rvDHXOxcQOAc4PsdY9s/mFtN&#10;fp72/wDHbF0GF/ib6e1hHUOp5Fzzx9nZXSAP+utzHO/zl6Ikkp5rA/xdfU7BO5vTmZFkFpfkl10y&#10;f3Li6nd/LbWhZ3+LP6n5bIrwvslg0FmO97DEzqwP9N3+YuqSSU+Y5H+JqwVudi9X3WSSxl1ADSPz&#10;WvfVZu/t7P8Araxc7/Fd9b8Un0KqM5s6OptDDH/F5Xo/+fV7Qkkp+d8/ofW+m7jn9PycZjObH1ON&#10;fj/P176f/BFRa5rhLSHDxGq+llj9R+qH1Z6pecjO6dRdcWlps27XEEbfc6rZuc1v829383/g0lPg&#10;SS9gzf8AFL9V79cZ+VhOAMenb6jZ7bm5bcj/AKti57N/xO9VqrnA6lTlPHLL63UT47X1PyW/+BpK&#10;fPbv5p/9U/kSW71P6jfW7Ba9tvS7rhBDX40XtMjmKf03+dUkkp//2f/tKxpQaG90b3Nob3AgMy4w&#10;ADhCSU0EBAAAAAAAIhwBWgADGyVHHAIAAAJhABwCBQAOU3RvbmV3YWxsIExvZ284QklNBCUAAAAA&#10;ABB64CuDjJwoBfkoMXIMOSF+OEJJTQQ6AAAAAAEHAAAAEAAAAAEAAAAAAAtwcmludE91dHB1dAAA&#10;AAUAAAAAUHN0U2Jvb2wBAAAAAEludGVlbnVtAAAAAEludGUAAAAAQ2xybQAAAA9wcmludFNpeHRl&#10;ZW5CaXRib29sAAAAAAtwcmludGVyTmFtZVRFWFQAAAASAEUAUABTAE8ATgAgAEwAMwA1ADUAIABT&#10;AGUAcgBpAGUAcwAAAAAAD3ByaW50UHJvb2ZTZXR1cE9iamMAAAAMAFAAcgBvAG8AZgAgAFMAZQB0&#10;AHUAcAAAAAAACnByb29mU2V0dXAAAAABAAAAAEJsdG5lbnVtAAAADGJ1aWx0aW5Qcm9vZgAAAAlw&#10;cm9vZkNNWUsAOEJJTQQ7AAAAAAItAAAAEAAAAAEAAAAAABJwcmludE91dHB1dE9wdGlvbnMAAAAX&#10;AAAAAENwdG5ib29sAAAAAABDbGJyYm9vbAAAAAAAUmdzTWJvb2wAAAAAAENybkNib29sAAAAAABD&#10;bnRDYm9vbAAAAAAATGJsc2Jvb2wAAAAAAE5ndHZib29sAAAAAABFbWxEYm9vbAAAAAAASW50cmJv&#10;b2wAAAAAAEJja2dPYmpjAAAAAQAAAAAAAFJHQkMAAAADAAAAAFJkICBkb3ViQG/gAAAAAAAAAAAA&#10;R3JuIGRvdWJAb+AAAAAAAAAAAABCbCAgZG91YkBv4AAAAAAAAAAAAEJyZFRVbnRGI1JsdAAAAAAA&#10;AAAAAAAAAEJsZCBVbnRGI1JsdAAAAAAAAAAAAAAAAFJzbHRVbnRGI1B4bEBywAAAAAAAAAAACnZl&#10;Y3RvckRhdGFib29sAQAAAABQZ1BzZW51bQAAAABQZ1BzAAAAAFBnUEMAAAAATGVmdFVudEYjUmx0&#10;AAAAAAAAAAAAAAAAVG9wIFVudEYjUmx0AAAAAAAAAAAAAAAAU2NsIFVudEYjUHJjQFkAAAAAAAAA&#10;AAAQY3JvcFdoZW5QcmludGluZ2Jvb2wAAAAADmNyb3BSZWN0Qm90dG9tbG9uZwAAAAAAAAAMY3Jv&#10;cFJlY3RMZWZ0bG9uZwAAAAAAAAANY3JvcFJlY3RSaWdodGxvbmcAAAAAAAAAC2Nyb3BSZWN0VG9w&#10;bG9uZwAAAAAAOEJJTQPtAAAAAAAQASwAAAABAAIBLAAAAAEAAjhCSU0EJgAAAAAADgAAAAAAAAAA&#10;AAA/gAAAOEJJTQQNAAAAAAAEAAAAHjhCSU0EGQAAAAAABAAAAB44QklNA/MAAAAAAAkAAAAAAAAA&#10;AAEAOEJJTScQAAAAAAAKAAEAAAAAAAAAAjhCSU0D9AAAAAAAEgA1AAAAAQAtAAAABgAAAAAAAThC&#10;SU0D9wAAAAAAHAAA/////////////////////////////wPoAAA4QklNBAgAAAAAABAAAAABAAAC&#10;QAAAAkAAAAAAOEJJTQQeAAAAAAAEAAAAADhCSU0EGgAAAAADgQAAAAYAAAAAAAAAAAAAAtMAAAKv&#10;AAAAJgBzAHQAbwBuAGUAdwBhAGwAbAAtAHMAYwBoAG8AbwBsAGMAaABhAG0AcABiAHIAbwBuAHoA&#10;ZQAtAGwAbwBnAG8ALQBiAGwAYQBjAGsAAAABAAAAAAAAAAAAAAAAAAAAAAAAAAEAAAAAAAAAAAAA&#10;Aq8AAALTAAAAAAAAAAAAAAAAAAAAAAEAAAAAAAAAAAAAAAAAAAAAAAAAEAAAAAEAAAAAAABudWxs&#10;AAAAAgAAAAZib3VuZHNPYmpjAAAAAQAAAAAAAFJjdDEAAAAEAAAAAFRvcCBsb25nAAAAAAAAAABM&#10;ZWZ0bG9uZwAAAAAAAAAAQnRvbWxvbmcAAALTAAAAAFJnaHRsb25nAAACrwAAAAZzbGljZXNWbExz&#10;AAAAAU9iamMAAAABAAAAAAAFc2xpY2UAAAASAAAAB3NsaWNlSURsb25nAAAAAAAAAAdncm91cElE&#10;bG9uZwAAAAAAAAAGb3JpZ2luZW51bQAAAAxFU2xpY2VPcmlnaW4AAAANYXV0b0dlbmVyYXRlZAAA&#10;AABUeXBlZW51bQAAAApFU2xpY2VUeXBlAAAAAEltZyAAAAAGYm91bmRzT2JqYwAAAAEAAAAAAABS&#10;Y3QxAAAABAAAAABUb3AgbG9uZwAAAAAAAAAATGVmdGxvbmcAAAAAAAAAAEJ0b21sb25nAAAC0wAA&#10;AABSZ2h0bG9uZwAAAq8AAAADdXJsVEVYVAAAAAEAAAAAAABudWxsVEVYVAAAAAEAAAAAAABNc2dl&#10;VEVYVAAAAAEAAAAAAAZhbHRUYWdURVhUAAAAAQAAAAAADmNlbGxUZXh0SXNIVE1MYm9vbAEAAAAI&#10;Y2VsbFRleHRURVhUAAAAAQAAAAAACWhvcnpBbGlnbmVudW0AAAAPRVNsaWNlSG9yekFsaWduAAAA&#10;B2RlZmF1bHQAAAAJdmVydEFsaWduZW51bQAAAA9FU2xpY2VWZXJ0QWxpZ24AAAAHZGVmYXVsdAAA&#10;AAtiZ0NvbG9yVHlwZWVudW0AAAARRVNsaWNlQkdDb2xvclR5cGUAAAAATm9uZQAAAAl0b3BPdXRz&#10;ZXRsb25nAAAAAAAAAApsZWZ0T3V0c2V0bG9uZwAAAAAAAAAMYm90dG9tT3V0c2V0bG9uZwAAAAAA&#10;AAALcmlnaHRPdXRzZXRsb25nAAAAAAA4QklNBCgAAAAAAAwAAAACP/AAAAAAAAA4QklNBBQAAAAA&#10;AAQAAAACOEJJTQQMAAAAACI9AAAAAQAAAJgAAACgAAAByAABHQAAACIhABgAAf/Y/+0ADEFkb2Jl&#10;X0NNAAH/7gAOQWRvYmUAZIAAAAAB/9sAhAAMCAgICQgMCQkMEQsKCxEVDwwMDxUYExMVExMYEQwM&#10;DAwMDBEMDAwMDAwMDAwMDAwMDAwMDAwMDAwMDAwMDAwMAQ0LCw0ODRAODhAUDg4OFBQODg4OFBEM&#10;DAwMDBERDAwMDAwMEQwMDAwMDAwMDAwMDAwMDAwMDAwMDAwMDAwMDAz/wAARCACgAJgDASIAAhEB&#10;AxEB/90ABAAK/8QBPwAAAQUBAQEBAQEAAAAAAAAAAwABAgQFBgcICQoLAQABBQEBAQEBAQAAAAAA&#10;AAABAAIDBAUGBwgJCgsQAAEEAQMCBAIFBwYIBQMMMwEAAhEDBCESMQVBUWETInGBMgYUkaGxQiMk&#10;FVLBYjM0coLRQwclklPw4fFjczUWorKDJkSTVGRFwqN0NhfSVeJl8rOEw9N14/NGJ5SkhbSVxNTk&#10;9KW1xdXl9VZmdoaWprbG1ub2N0dXZ3eHl6e3x9fn9xEAAgIBAgQEAwQFBgcHBgU1AQACEQMhMRIE&#10;QVFhcSITBTKBkRShsUIjwVLR8DMkYuFygpJDUxVjczTxJQYWorKDByY1wtJEk1SjF2RFVTZ0ZeLy&#10;s4TD03Xj80aUpIW0lcTU5PSltcXV5fVWZnaGlqa2xtbm9ic3R1dnd4eXp7fH/9oADAMBAAIRAxEA&#10;PwD0Dq3WukfVvDxjlg42G57Mao1Vn0qhG2vfsHp0UVtarXTurdM6pSL+nZNeVWRM1uB0ks9zfpN9&#10;zHJdV6XidW6ff0/MbupyGFhMNLmkiG3Veo17WXVO/SU2bf0di8J+sX1ezfq71azFuDwzc44mU2W+&#10;rWNpa/e30/0lbX1tv/4b+bSU+g2fWB2b/jYxMHHy3DFw6Lcd1bDurttNdmRks3M+i6rZR6m//DYX&#10;pr0BfOvSeqZfR+pUdUwtv2rGLiz1QXMdva6uxtoDmudva/8Af3ru8D/HJa1zv2p01vpxpZi2agxw&#10;6vJ2N2vs/P8AW/R/8Kkp9PSWD9Wfrn0X6zMIwHvbkVtLrsaxpDmAO9OfUbuos/61a/6and9dfqpj&#10;5z8C/qdFeTUXNsa4kNa5h2PrsuI9FljXf4N1m9JTtpLC/wCfX1P22u/a+NFJh/vEnTd+iH+G/wCs&#10;+olZ9efqfXT67ur4pZBMNsDnwG+p/Ms3W/RH7n0/0f8AOJKd1Jc9/wCOB9TSCR1Wlxaxtm1u5ziH&#10;naxtdbWb7Lv38ev9PX/hK1ap+tn1fvZbZXl+ygMdY51djQG2bfTeC+tu9nv97mfzX+FSU66SzaPr&#10;J0DIeK8bqOPe5x2j0rGvExujdWXNUqvrB0O5j31Z+O5tf84fUbDdN/v19vs97klOgkscfW/6sutN&#10;VfUaLbA0O21u9Qlp/OZ6W/1P7Cs2dc6TVYyuzJY19mjAZ1khje35z3bWfvpKb6SzLfrN0Gqx1T82&#10;s2MLg9jZcW7dLPUbWHem2vb73PTXfWn6tUbfW6rhs3tFjJvrG5jvovZ7/cxySnUSXPH6/wD1OBeD&#10;1SobA0mQ8SHxscyWfpG+/wClWhH/ABjfU9rfUdmPbUCW+q7GyAzcDDqy80e2xv7qSnpklgYf17+q&#10;2ZZXTVm7Lb3troqtrsqfYXktr9Fl1bHWNsc3buakkp//0O4+s/1x6R9W6D9qf62a9m7Hwa9bHydj&#10;XO/Nop3f4e3/AEdnp+rb+iXjPUOo9b+tHU35d1b83MDINWLU54qqafoMrqFj2VNe7/C/nr17M/xd&#10;/VXP6nkdTzcZ+RdlQbK3WvFYcNPVY2tzHb3f19n+jW5gdM6d02n0On41WJUTJZSxrATG3c7YBvfp&#10;9NySnwT6t4OH1Pr3T8DMs9PFyrgyxwcGkiHOZU15LfdkWNZT7f0n6T9GvZ8H6jfVTA9M0dNpdZUS&#10;5lto9V8u/esu3uf/ACN/83+YvM/rN0h31X+vGJfjua+q/JrzsdgisN3XbLcZzWOG2vc7/gqtln/G&#10;L2lJTVuyOmdOYDfbRhsedC9zKgTAb+ds/N2olLsTIrN2Oa7q7RBsYWua4f1m/TXjXSsbpv1j+vOX&#10;V9bLHN9Sy9lNbnlk3Nt9GjB9X6dba6d/oUtcz1LGf2Lej+rnQ8/6h9R6j1HqVrafq01r2epuNjz+&#10;lZX0+6zHx6/5/Y/0n7Gf4RJT6DZhYdrq320V2OpJdU5zGksJ+k6vcPY538lP9kxfVdd6Nfqv27rN&#10;o3HZJq3Pjd+j3v8AT/cXCfUL6/ZfWur5OH1q2urIyRX+zcSqtwb7GX25n6X9L+Yyv+kX/wDErazf&#10;8ZP1Owst2JbnF1rHFjzXVZYwOGjm+pWxzLNv/Beokp6aBynWNmfW/wCruH0rG6xfmD9n5jgzHvrY&#10;+wOcQ92zbSx9jHN9KzfvZ+jez07PeqQ/xkfU12WzEHUAXWbB6myz0mmyPTbbds9Or6X6Tf8AzP8A&#10;hvT9OxJT0ySxevfXH6vfV6xlXVMr0rrG72UsY6x+ydm9zamv9Nm76Hqfzn5iHh/Xj6s5vTsnqWPl&#10;78fCAdlD07PUY130Xuo9P1nV/wDCVs9NJTvJLMxfrH0bL6PZ1ujI3dOpbY+y4te0gVT6v6J7G3e3&#10;b9H00uifWPo3XqrbulZHrsx3BlssfWWkjc323srd9FJTpqLmte0tcA5pBBBEgg8hYON9fPqrk4OR&#10;1CrO/VMQsbda+q1nus3elXW2ypr77HbP5uhtiD07/GN9Ueo5dWHj5hbfe4MpFtVlbXOMhrRY9np+&#10;9zdrN7vp+xJT0BvxXPdQbKy+CHVyCYiSHM/qlSqyKLwfRsZaBzscHRP9VeW0tb/47fUDAnZkax/3&#10;Vq/8krP+JNrRjdWIABLsaSP6jz/FJT1314y7sL6vvyqWucacnDedkb4GVju/RNe17H2Od7Gtekif&#10;XGyyvoFppDPVddisrNoljXvyceuu1/8AxT3+r7UklP8A/9H1VJJJJTwP+N/AyMnpGDbj0G+yvJFb&#10;Ayve8PtG2r3Q/wDQW2V+g7H2fp8m3E/SfofRv7jEfc/FpfkN2XOrabWEAQ8gb2w1z/ou/lqp1rqz&#10;ulVYloqba3Jy6MR+6z09jb3+j6zPY/1nVvc39D+j/R/4RaKSnzbqnRfqh9fr8nJ+rmaGdVrYH3TV&#10;a2i2fbWcmu6qr37q9nr0e/8A0lVyF/i6691VnWL/AKp9Yc7IrqbaxjLj6hqsx3NbZQLXT6mM5n83&#10;u/0dfpexWb/8W/X+mdYu6j9U+qVYTLi+K7WmWMefUdj6MvrvpbZ7qvVq31/+CLV+pn1Cf0HMu6r1&#10;HL+3dSva5pe0Ha02O9XItL7C626657f539Gkp5H/ABVPdV0v6yZFf8/j4tL6X92uFWXqw/mon1Ex&#10;MSz6gfWay2trnupsa5zgCdteK26nn/RWvfaz/hF0P1X+oHVfq31ix2P1Gu7ouQC3Jxn1j1bWNZaz&#10;GZY/a9rfQfd9Ol1Xrf6NZ4/xa/WbpzM7p/ROsVV9J6iNl9V7D6hr9zAwlrbPf6DvQstpdj+ukp49&#10;z3n/ABaNcXElvWzt143YXqO2/u/pHblo/wCMSqqv6tfVE1sDCenOBIEEgV4LoP8Aae9y63qH+LIW&#10;fVXG6BgZTWWV5Ry8nJtYYssdXZQ8ipjv0ftfWxnu/m61L60f4vc3rfSui4FWZVS/pOMcex7mOIeS&#10;zHr3sDXez+jJKeb6hb1Af42ci7BxGZ+bU+aMa14raduLW0Weo/2/omOdYxXeh/Vfrt/1p6nf1HDp&#10;wcTq2PlUZFdN9VhZ64ZuaGVv9X+db6v82tz6x/UXqOV9YGfWX6v5zMLqQ27xc0vYS1n2b1GH9Jt3&#10;436Gyr0UX6n/AFGv6L1LJ631XKbm9Vyw8PfWzYxpsf617/5b7HBv0a6WVM/R+mkp88xOrXYn+Lnq&#10;nRi1xyrupV45Z+cC9rbrWbR7vdZgX1/9eWtgb/qf1P619HbYSP2UMim92hdY1jW17f3v0+faz/rK&#10;3v8AxsrD9bf20cthwTm/bvsu12/dP2jbu3ent+0/yf5pWPrx/i/yPrL1GnPxMtmK9tBx7Q9rjuAc&#10;6yst9Nzf9LYkp5WivonR/wDFrhWdYwndQs6jlvycfGda+gAtY/Hrvstxy2z0WYVW/Z+f6/8AbWf9&#10;en9e+wdE/auFj9Nqrpezp9WO5zntqacX9HkusfY7dS30PT93+kXov1q+o1fWfq9hdKw7W0W9Ma1m&#10;K+wEtLW1/ZnVW7DvbvZt9/8AIWJ1b/Fv9ZOtYWGOp9YrvzMVprEsPpNr9m309grssvsfVuyL7f8A&#10;g/8AR+9KaNP/AOVrqH9TI/8AbWlWP8Sn9F6r/Wxv/Pb1ts+pGY3655P1j+1Vehe2xraNrt49SlmN&#10;q+dv0mbkb6hfU3L+qtWZXk5NeT9qNRb6bXN2+m1zDu3n87ckpn/jBqwrekYYzC4MHUsPa1sncTaG&#10;WMMf9133vSRP8YQpP1XuNxrDG5GIT68+lH2nHDvtDWfTo2bvVb+4kkp//9L1VJJJJTzX13NYZ0MG&#10;v1LXdZwhT4NcHPe97v8A0Hbc36L10q5H/GFkX47Og20uj/LGM0t1AJIsLdxaW+32/RXXJKeW+s3+&#10;MTon1dyzg2stystrQ62unbtrmHVi+219bWPsa7cxjfU/6hB+r3+MzoPW8yvBLLcLIvO2j1tpre7t&#10;Uy6l9jW2u/NZb6e/+br/AEi436tDEs/xp5IzwHvOZneiH6tF7Xv9H6Xt9lDLPQ/8DW79bPqj1nL+&#10;vGB1bpWCHYjTi25eQ19TD6tV7n22Orsey2x7cZtPuaxJT1/1h+svSvq7iNyuovd+kdspoqG+2xwG&#10;5za2e36Lfp2WOZV/wi5XH/xydAsuDLsTJpqJANo9OzaCY9Syuq02bGfn+n6iwv8AG4+y/wCtOBhP&#10;efQ+y1w3wN99lVzh/WZTWuq/xh/Ve/qnQsPG6Lg12ZOHez0WM9Kr06Nr2W11vtNTGVfzX6Fjv9H/&#10;AKNJTrfWH629N6D0vG6pa2zLxsyxldDsbY7d6jH312A2PqZ6bq6/3le6R1WjqvSsfqlDHspya/VY&#10;x8bwP5W1zm/9JecfXHBzenf4uegYOew1ZWPlMZbWXNfBFWXtbvrc9n0P3XLtPqN/4iel/wDhUf8A&#10;fklMPqr9eem/Wi6+nCx76DjsbY43hgBDyWt2+lZb+6gfWT/GP0PoGW7Bey3LyqxNraQ0MrJ2uay2&#10;659bfUc1/wBCv1FyX+Jf+n9Q/wDCtP8A1diq/wCLVlXU/rzl5OZW22xleTmMLhMXOyK6/V/rtZbZ&#10;sSU9l0D/ABndA6zmVYLmW4V9520G7Ya3vP0aWXVPftuf+Yyz09/83/Oroetdb6b0LAf1DqVvpUtI&#10;a0AS973fQpprHustf/6kf+iY9eXf43sWrC69jZuKPRvyMf1LHMAaTZTYPTv9v+F923f/AMHWtD/H&#10;Rfb/AJJqa4hmzJtLZ0LgKGMdH8hr7P8APSU3x/jl6H6xacDL2DuDSX/9s+v/AN/XY4nXenZ3Rz1j&#10;Ceb8UVvs9oh36MH1KiyzZstbt27XrD610LpdX+LvIwm0MFWHgOvpgAEXVVG9mRub/hnWt322f4T3&#10;rm/8WVz3fVj6w0n+bbusA/lPx4f/AOemJKew+qn106d9aTk/YqL6PsgqL/XDBIu9TZs9Ky3/AELl&#10;0C8v/wASnPV/+Lw/yZa9QSU4v1wxPtn1fyMeXt3PoO6tnqubtvps3tp/wmzZv2pKf1qvvx+j+pQ8&#10;12fasNocOYfl41T/APOY9JJT/9P1VJJJJTx/+Mn+jdB/9PWJ+S9dguT/AMYLWWN+r9LiZd1rEIa0&#10;biQBbv8Ab/J3LrElPmP+Mz6oZVOU760dKDto22ZwpJbbU+uPT6jRs921jWM+0en76fT+1f8Acj0+&#10;h+of11Z9YcX7JmFreq47AbIgNuZ9H7VU0f8Ag9f+Df8A8HYrXSfrz0vq3Xb+hY9GSzJxzcH2WNrF&#10;Z9B/o27XMufZ9P6H6Jef/Wrp9P1S+veDldKb6NNr6suupntazfb9mzMZkfRouY76H/Den+YkpN/j&#10;U/8AFpgf+FcX/wBusheuryL/ABqf+LTA/wDCuL/7dZC9H+sv1kwvq3gMz82q66p9raQ2gNc4OeHO&#10;aT6tlLdn6P8AeSU8z/ji/wDE/g/+H2f+eclc70P67/W3p/RcXBwuifacSirZVkejkuD2if0m+phr&#10;/wAxav8AjI6rj9Z+pnSep4zX10ZWax9bbQA8D0stvvDHWM/N/fXUfUYn/mV0szr9lGv3pKeK/wAT&#10;IA6j1EAyBjUgHx99iqf4pP8AxY5v/hO//wBuaVZ/xL/0/qH/AIVp/wCrsVb/ABSf+LHN/wDCd/8A&#10;7c0pKT/46P8AlLA/8K2/9WxG/wAc/wDOdK/4jK/910H/AB0f8pYH/hW3/q2I3+Of+c6V/wARlf8A&#10;uukp7jr/AP4iOo/+mu//ANt3riP8WH/id+sf9Qf+eHrt+v8A/iJ6j/6a7/8A23euI/xYf+J36x/1&#10;B/54ekpn/iU56v8A8Xh/ky16gvL/APEpz1f/AIvD/Jlr1BJTj/Wxpd0cAf8AczA/DMxEkbr7A/ps&#10;Fxb+sYp3BpfEZFDv5sfBJJT/AP/U9VSSSSU8z9ecY5NXRWNe5lo6viOrDJ3GDZ6u0gO2+nj+tf7/&#10;APQrplk/WGiq6nBdaw2CjPxbGgTAd6ra2Pdt/wBG6zetZJT5N1boP1t+q/1sv670fDd1Ci6226o1&#10;MNg25BdZdi5OPU77Q30nu9lrP+Cs/wBJSpYPRfrb9cfrPi9X67hHp2Jilm4WMNY9Ol/rsxqaLnfa&#10;LLMi3+evf7Nn/WqV6ukkp4H/ABm/U3P6y/H6t0us35OPWabqWuDXmsO9amyjftb6lNjrfZu/P/Rr&#10;m+s5f+MT62VY3S8vo1tTKHiyRQ+htlrQ6ttt1+U5tNbWtf8AzdTvp/8AW16r1PrXSekMZZ1PLqxG&#10;2Eiv1XBpcR9LY36Ttu73J2dX6XZdj0V5dT7cxhtxWteHeoxo3Osq2/TYkp4b64/VjqVH1H6L0bCo&#10;szsjCvq9YUNL9RVketY36P6L1rPbvXUfU7FycX6o9Oxsmp9ORXjhr6nja5p19rmlaeN1Tp2Xj25W&#10;Nk1249Dnstta4FrXV/zrXu/N9P8AOUaerdMv6ceqU5NdmA1rnuyWuBrDa59V2/8AkbHbklPAf4pu&#10;jdY6bm5zuo4V+I1+PU1jrmFgcQ55cG7viqGb9X/rb9T/AKzXdX6Fhuz8S11hrFTDYDVc71X4eTRU&#10;77Sz0LNmy6v2fo6/+FoXpg650c9NPVhmUnpw0OVvHpzu9H+c+j/O/o0DI+tX1bxm0vyOpY9TcmsW&#10;0F9jQH1k7RYyfzdElPnFXQPrb9ePrBVn9fwnYGDVsZY2xhpApY71fs2PTa77TZbkO3epfZ7P/AqV&#10;1f8AjI+qeZ9YcDGu6e0W5mC58UFwb6ldoa25jXPhnqtdVU9m97P8IulZ1jpdj8RleXVY7qAecPY8&#10;O9UVjfcaS3+c9Nv00Kr6xdBu6i7pdXUMd+c0lpx22NL9zfp17Z91jNvvr+mxJT5i/qv+MjL6MPqw&#10;/pGR6RYMZ2UaLG2OqADPTsyLHDE97P0Vt+79JX/L/SrsPqr9VsvoX1RzcbIaH9RzWW3W1Vndtc6v&#10;0qcZjht9RzGMbu/4Z9mz9Gt//nB0QtzHjNpLemnbnHeP0JlzNt37nvre1XmPa9jXsIcxwDmuHBB1&#10;BSU+L/Vhv1/+rTbj03o1xOW2oW+vjuf/ADQfs2bLaNv88/duXoX1K6v9bOpHN/5x4P2IU+l9l/RO&#10;q37vV9b+ctu37NlS6hJJTm9fdS3pwdeYrGRi7uNf1nHhp3fvu9qSD9a8Z2V0V9DQ1xdfiEhw3NIb&#10;k49j9zf6jUklP//V9VSSSSU53WRlkYQxrPT/AFyn1tY3VAn1K92130vb/wAZ/NrRWT9ZLbasbDdU&#10;5rSc/DY/dOrX5FVb2tj8/wB61klKSSSSU8pnMZb/AIx8BljQ9rel3lrXCQC6xtb3NB/fr9jli5WL&#10;h/U/6w/V7DxKczOx8TEzAyulnr5DvVf6rjspbV7WPt/c+gt7r2F1rH+suH1/pmF+0214tuJdjC1l&#10;L2lzvWqta/ILa3Mc9vpv/cVLo/RfrQ3qv1ezusD7Rfi4mUzqGRvYdr7nepRS5rS31HV17KnOpY+r&#10;+Wkpyen51lf+LfrdtFb/AFsvMycempw22bsq1uK1hZ+baz7R9BW8amnp31a+unQaiQzp32l9FZ/M&#10;oycYZNDB/J3esoM+qXWsnpmJ0jLxXMxrOtW5ucRawfqoLrK2zVb6v6w5/wDgf01X/Bqzd9UMvp+V&#10;1/F6Liu/ZvVukOYxzrt5Oa31qasf9atff76rt/q2foGJKcmvFjotn1frdNNnWKrHM7DHdht+sGyP&#10;3fVoem6XnYuDm/Vm7Lotyaj0FzfSppdkOJLmf4Ktr3bdPprS/wCaPWR9Yqc5tRbijpQ9UeoyDntx&#10;7OmNr279277NZ/PfzP8Awit/V/oHWMPqfQr8nH9OrC6QcTJdvYdtxcx3pbWPc5/0Pp1/o0lOH9XM&#10;LLwcv6h4+ZS/GuB6u40WAtcxr2utra9rvc32P3Kt0yqv/mT9SrtjfVd16ousgbjORlh0u+l7vSr/&#10;AO22LuOs9Lz8r62fVzqNFW/E6f8Abftdm5o2etS2qj2Oc2x++wf4Nr1zPTPqz9Z2YfQ/q7kYLasX&#10;ofUxnP6p67HMtrqsuyK21Yrf1lr7vtLmfpG/o9n/AAn6NKca9raf+dbmvDf2h+12WM/esw8jHvqI&#10;/wCsdQvXrGD/AELH/wCKZ/1IXnPWfqf9ZbukdTGHhh2dd1vNyKGmysb8LLqdjvs3Osaxu/2forHe&#10;r7P5tej4jH14tNbxteytrXDmCAAeElJkkkklOf13eemvayfdZS122J2OtqbdEur2/oi/871P9H6l&#10;n6NJC+s9OPf0d9GTb6FVt2Mz1ANxDnZFDatujvd6uz3/AOC/nEklP//W9RoubfRXez6NrWvbqDo4&#10;bhqERBw3MdiUOrYa2OrYW1nloLRtYf6qMkp5368dUq6T0zE6hc19lVGdQ57K3Q5wBdo0EtZZ/wAX&#10;YsQ/44vq/rswc4n82WUtB+P6z7VZ/wAbTKHfVQOtEvZl0mg66PJcxx0/4B930148kp9Vr/xx9HJH&#10;q9Oy2t/OLfScQf5LfVZuUm/44uibRu6fmh/cAUkf53rj/qV5Qkkp9UP+OPpUGOm5ROsCavD2/wCF&#10;Qh/jlw9gJ6Tfvn3D1a4A8Q78539leYK90Pp9fU+s4PTrXurry7hU97I3AEOd7N4cz8391JT3lv8A&#10;jnaHEU9Ge9ukF+Q1h/le1tVv/VJ6P8c1bnkZHRrK2bSQa8hlh3fmt2vro9n/AAm7/raw7fqb0e8l&#10;3TM3Jc3F6rX0nqFeSysOHqWsxXZGK+kbPpv9nq/9D89uq/U3pjcXqDujZt92X0rKpw8mjLYxrXOv&#10;sZjVOptpaz2+pb/0P+LSU7LP8c1o/nOjgw0/QyeXdvp47dlf+el/481sf8ijdP8A3K0j+t9l3bv7&#10;Cxup/U3pVNPV8Xp2ffb1b6v0tyMwX1sbj2sLPWtGL6U31OrZ/pX/AE/0f/C13cz/ABd9OxvrH0jp&#10;Tc29+P1SvIL7CK/UZZRW3I2thmza9ttf02JKbP8A48mdtd/kmoun2n7Q6AP5Tfs/u/zkMf44+phj&#10;Qel0mwE7nC5waR+btGze1yxvqx0P6p9bqbXbnZ1GVTjOys53p1NoqZX/ADr/AFbGuf6Td3t+mo9S&#10;6F9XOmdHwcjKy809S6j09ubj1MrrNPqPYHMqsfs9RlXrO2/8Wkp3B/jj6kPpdLoI3AwLnj2x7m60&#10;/T3fnprP8cfUy8GrplDa41a+57nT/WbW1v8A0V5+JjXnukkp7tv+ODrwA34GI49yHWCfl79qIP8A&#10;HF1be8npuOWF01gWvBDY+i93p+93qe7fsr9n6P8A4RcAkkp6/qX+NP6x5tIp+z4tLA+uw+n6pe51&#10;VjMhte71Wfo73VejazZ/NvSXHWia3doE6c6apJKf/9f0zptJx+nYtBaWGqmthYTuI2ta3aX/AJ+1&#10;WUOh9llFb7WGux7WufWYlriJcz27vooiSnh/8btoZ9WKayATbmVNBJiNrbbZDfz/AOb2LyJeo/45&#10;Dk/s/pjW/wBG+0PNh1/nAzbQ3j/RvyX/APW15ckpSSSSSlLX+p//AIrOkf8Ahpv/AFL1kKz03Pu6&#10;Z1DG6jjta+7EsFtbbJ2EgFvv2FrvzklPorb8PMsy29Nxv2d9i+s+N+0BvN32p5yWU+tut2uxf0v6&#10;b0a/0annuw7q+tDp1bsS2jreF+0zYfV+0g5FDavSc536q1tz/V2bP8H6f+E9nH5P156tfs9PEwcN&#10;ozK+oXNxq3t9e+p4vb9qe6xznMda1rn7P0n/AAirXfWvqltXVK9lVX7Zvqyr317g+uyl7L6vszi5&#10;359TP5xJT1uT/wAvf4wf/Tcf/PC38Rr8z63WM2y/pWbVkB/hRl9Mfilv/sVitXnnUfrx1fqGJl0O&#10;xsTGt6ixtWfm49bm33MYNjGPc972N3V+x6Li/wCMLruJ1fL6vVRi+vnV1VXUuFnpgUjbU9n6T1N+&#10;0uSUwxt3Q/8AF6636Gd9Z7PSZqQW4WNPrEe3/DWOfW7/AElOXWtL61ZnSKug/V/Hyumfa823otP2&#10;bN+0WVegTWxrHfZqx6WR6dp9X9J/Ofzaym/XXKOJh4mV0fpWc3AorxqLMql1j/TraGNnc/b7tu5+&#10;xDyPrdlZPS6emZPTOnXjGxBhUZdlTnZFbGs9FltVr3u9O5n86zb/AIVJThpJAQI580klKSSSSUxt&#10;MVuPGh18JSTXR6T5/dP5EklP/9D1KqwW1MsAID2hwDhBEifcFNDx3l9Fb3EEuY0kjiSO3KIkp4D/&#10;ABxXtb0bAxtzg+3L3hgHtLa67N2538h1tbmMXlK9X/xt15uVg9MwcPGsyn2ZD7i2mt1lg9OtzNG1&#10;Bztn6x71yHT/APFp9b85u841eCwgFrsuzaT5eljtybWf9dbWkp5dJej4v+Jq4hrszqwafz66KP8A&#10;qbrrXf8AnldD07/Ff9UsMMddjvz7mGfUyXucCT449fp4u3/rKSnxbe2Q2RuPDRqT8G/SWnj/AFa+&#10;smU8Mo6VluLhuBdU6sbY3bt1/pe39z9/8xe7YfRej4BBwcHHxSCSDTUxhkjY536NrfpN9qupKfG8&#10;T/FR9a7wx1zsXEDgHOD7HWPbP5hbTX6e9v8Ax2xdBhf4m+ntYR1DqeRc88fZ2V0gD/rrcxzv85ei&#10;JJKeawP8XX1OwTub05mRZBaX5JddMn9y4up3fy21oWd/iz+p+WyK8L7JYNBZjvewxM6sD/Td/mLq&#10;kklPmOR/iasFbnYvV91kksZdQA0j81r31Wbv7ez/AK2sXO/xXfW/FJ9CqjObOjqbQwx/xeV6P/n1&#10;e0JJKfnfP6H1vpu45/T8nGYzmx9TjX4/z9e+n/wRUWua4S0hw8RqvpZY/Ufqh9WeqXnIzunUXXFp&#10;abNu1xBG33Oq2bnNb/Nvd/N/4NJT4EkvYM3/ABS/Ve/XGflYTgDHp2+o2e25uW3I/wCrYuezf8Tv&#10;Vaq5wOpU5Txyy+t1E+O19T8lv/gaSnz27+af/VP5Elu9T+o31uwWvbb0u64QQ1+NF7TI5in9N/nV&#10;JJKf/9kAOEJJTQQhAAAAAABdAAAAAQEAAAAPAEEAZABvAGIAZQAgAFAAaABvAHQAbwBzAGgAbwBw&#10;AAAAFwBBAGQAbwBiAGUAIABQAGgAbwB0AG8AcwBoAG8AcAAgAEMAQwAgADIAMAAxADQAAAABADhC&#10;SU0EBgAAAAAABwAIAAAAAQEA/+FGaGh0dHA6Ly9ucy5hZG9iZS5jb20veGFwLzEuMC8APD94cGFj&#10;a2V0IGJlZ2luPSLvu78iIGlkPSJXNU0wTXBDZWhpSHpyZVN6TlRjemtjOWQiPz4gPHg6eG1wbWV0&#10;YSB4bWxuczp4PSJhZG9iZTpuczptZXRhLyIgeDp4bXB0az0iQWRvYmUgWE1QIENvcmUgNS42LWMw&#10;MTQgNzkuMTU2Nzk3LCAyMDE0LzA4LzIwLTA5OjUzOjAyICAgICAgICAiPiA8cmRmOlJERiB4bWxu&#10;czpyZGY9Imh0dHA6Ly93d3cudzMub3JnLzE5OTkvMDIvMjItcmRmLXN5bnRheC1ucyMiPiA8cmRm&#10;OkRlc2NyaXB0aW9uIHJkZjphYm91dD0iIiB4bWxuczpkYz0iaHR0cDovL3B1cmwub3JnL2RjL2Vs&#10;ZW1lbnRzLzEuMS8iIHhtbG5zOnhtcD0iaHR0cDovL25zLmFkb2JlLmNvbS94YXAvMS4wLyIgeG1s&#10;bnM6eG1wTU09Imh0dHA6Ly9ucy5hZG9iZS5jb20veGFwLzEuMC9tbS8iIHhtbG5zOnN0UmVmPSJo&#10;dHRwOi8vbnMuYWRvYmUuY29tL3hhcC8xLjAvc1R5cGUvUmVzb3VyY2VSZWYjIiB4bWxuczpzdEV2&#10;dD0iaHR0cDovL25zLmFkb2JlLmNvbS94YXAvMS4wL3NUeXBlL1Jlc291cmNlRXZlbnQjIiB4bWxu&#10;czppbGx1c3RyYXRvcj0iaHR0cDovL25zLmFkb2JlLmNvbS9pbGx1c3RyYXRvci8xLjAvIiB4bWxu&#10;czp4bXBUUGc9Imh0dHA6Ly9ucy5hZG9iZS5jb20veGFwLzEuMC90L3BnLyIgeG1sbnM6c3REaW09&#10;Imh0dHA6Ly9ucy5hZG9iZS5jb20veGFwLzEuMC9zVHlwZS9EaW1lbnNpb25zIyIgeG1sbnM6eG1w&#10;Rz0iaHR0cDovL25zLmFkb2JlLmNvbS94YXAvMS4wL2cvIiB4bWxuczpwZGY9Imh0dHA6Ly9ucy5h&#10;ZG9iZS5jb20vcGRmLzEuMy8iIHhtbG5zOnBob3Rvc2hvcD0iaHR0cDovL25zLmFkb2JlLmNvbS9w&#10;aG90b3Nob3AvMS4wLyIgZGM6Zm9ybWF0PSJpbWFnZS9qcGVnIiB4bXA6Q3JlYXRvclRvb2w9IkFk&#10;b2JlIElsbHVzdHJhdG9yIENDIDIwMTQgKE1hY2ludG9zaCkiIHhtcDpDcmVhdGVEYXRlPSIyMDE1&#10;LTA3LTA3VDE4OjMzOjUzKzAxOjAwIiB4bXA6TW9kaWZ5RGF0ZT0iMjAxNS0wNy0wN1QyMDoyNTow&#10;NiswMTowMCIgeG1wOk1ldGFkYXRhRGF0ZT0iMjAxNS0wNy0wN1QyMDoyNTowNiswMTowMCIgeG1w&#10;TU06UmVuZGl0aW9uQ2xhc3M9InByb29mOnBkZiIgeG1wTU06T3JpZ2luYWxEb2N1bWVudElEPSJ1&#10;dWlkOjY1RTYzOTA2ODZDRjExREJBNkUyRDg4N0NFQUNCNDA3IiB4bXBNTTpEb2N1bWVudElEPSJh&#10;ZG9iZTpkb2NpZDpwaG90b3Nob3A6NDlhNDM0NTEtNjU2Yy0xMTc4LTgzMzEtOWUwMDQ4YzA2MzYz&#10;IiB4bXBNTTpJbnN0YW5jZUlEPSJ4bXAuaWlkOmRkNmQxYzgzLWEyODktNDc0MC04M2U5LTFhM2U2&#10;MDA2NDg4OCIgaWxsdXN0cmF0b3I6U3RhcnR1cFByb2ZpbGU9IldlYiIgeG1wVFBnOk5QYWdlcz0i&#10;MSIgeG1wVFBnOkhhc1Zpc2libGVUcmFuc3BhcmVuY3k9IkZhbHNlIiB4bXBUUGc6SGFzVmlzaWJs&#10;ZU92ZXJwcmludD0iRmFsc2UiIHBkZjpQcm9kdWNlcj0iQWRvYmUgUERGIGxpYnJhcnkgMTAuMDEi&#10;IHBob3Rvc2hvcDpDb2xvck1vZGU9IjEiIHBob3Rvc2hvcDpJQ0NQcm9maWxlPSJEb3QgR2FpbiAy&#10;MCUiPiA8ZGM6dGl0bGU+IDxyZGY6QWx0PiA8cmRmOmxpIHhtbDpsYW5nPSJ4LWRlZmF1bHQiPlN0&#10;b25ld2FsbCBMb2dvPC9yZGY6bGk+IDwvcmRmOkFsdD4gPC9kYzp0aXRsZT4gPHhtcE1NOkRlcml2&#10;ZWRGcm9tIHN0UmVmOmluc3RhbmNlSUQ9InhtcC5paWQ6ZGU1NzNjNDUtNTJjYS00MTQwLTllYTMt&#10;MDUzOWY0YzQ4N2FhIiBzdFJlZjpkb2N1bWVudElEPSJ4bXAuZGlkOmRlNTczYzQ1LTUyY2EtNDE0&#10;MC05ZWEzLTA1MzlmNGM0ODdhYSIgc3RSZWY6b3JpZ2luYWxEb2N1bWVudElEPSJ1dWlkOjY1RTYz&#10;OTA2ODZDRjExREJBNkUyRDg4N0NFQUNCNDA3IiBzdFJlZjpyZW5kaXRpb25DbGFzcz0icHJvb2Y6&#10;cGRmIi8+IDx4bXBNTTpIaXN0b3J5PiA8cmRmOlNlcT4gPHJkZjpsaSBzdEV2dDphY3Rpb249InNh&#10;dmVkIiBzdEV2dDppbnN0YW5jZUlEPSJ4bXAuaWlkOjA2ODAxMTc0MDcyMDY4MTE4MjJBQUEwREFG&#10;RUYyMkRCIiBzdEV2dDp3aGVuPSIyMDE1LTAzLTEzVDE1OjQzOjU3WiIgc3RFdnQ6c29mdHdhcmVB&#10;Z2VudD0iQWRvYmUgSWxsdXN0cmF0b3IgQ1M2IChNYWNpbnRvc2gpIiBzdEV2dDpjaGFuZ2VkPSIv&#10;Ii8+IDxyZGY6bGkgc3RFdnQ6YWN0aW9uPSJzYXZlZCIgc3RFdnQ6aW5zdGFuY2VJRD0ieG1wLmlp&#10;ZDpGRjcxNkIwREVEQ0JFNDExODM3REYzNjNGRENDMUExMCIgc3RFdnQ6d2hlbj0iMjAxNS0wMy0x&#10;NlQxNDo1OTozMloiIHN0RXZ0OnNvZnR3YXJlQWdlbnQ9IkFkb2JlIElsbHVzdHJhdG9yIENTNS4x&#10;IiBzdEV2dDpjaGFuZ2VkPSIvIi8+IDxyZGY6bGkgc3RFdnQ6YWN0aW9uPSJzYXZlZCIgc3RFdnQ6&#10;aW5zdGFuY2VJRD0ieG1wLmlpZDowMDcyNkIwREVEQ0JFNDExODM3REYzNjNGRENDMUExMCIgc3RF&#10;dnQ6d2hlbj0iMjAxNS0wMy0xNlQxNTowMDozMFoiIHN0RXZ0OnNvZnR3YXJlQWdlbnQ9IkFkb2Jl&#10;IElsbHVzdHJhdG9yIENTNS4xIiBzdEV2dDpjaGFuZ2VkPSIvIi8+IDxyZGY6bGkgc3RFdnQ6YWN0&#10;aW9uPSJzYXZlZCIgc3RFdnQ6aW5zdGFuY2VJRD0ieG1wLmlpZDowMTcyNkIwREVEQ0JFNDExODM3&#10;REYzNjNGRENDMUExMCIgc3RFdnQ6d2hlbj0iMjAxNS0wMy0xNlQxNTowMDo0N1oiIHN0RXZ0OnNv&#10;ZnR3YXJlQWdlbnQ9IkFkb2JlIElsbHVzdHJhdG9yIENTNS4xIiBzdEV2dDpjaGFuZ2VkPSIvIi8+&#10;IDxyZGY6bGkgc3RFdnQ6YWN0aW9uPSJzYXZlZCIgc3RFdnQ6aW5zdGFuY2VJRD0ieG1wLmlpZDow&#10;MjcyNkIwREVEQ0JFNDExODM3REYzNjNGRENDMUExMCIgc3RFdnQ6d2hlbj0iMjAxNS0wMy0xNlQx&#10;NTowMTowMVoiIHN0RXZ0OnNvZnR3YXJlQWdlbnQ9IkFkb2JlIElsbHVzdHJhdG9yIENTNS4xIiBz&#10;dEV2dDpjaGFuZ2VkPSIvIi8+IDxyZGY6bGkgc3RFdnQ6YWN0aW9uPSJzYXZlZCIgc3RFdnQ6aW5z&#10;dGFuY2VJRD0ieG1wLmlpZDowMzcyNkIwREVEQ0JFNDExODM3REYzNjNGRENDMUExMCIgc3RFdnQ6&#10;d2hlbj0iMjAxNS0wMy0xNlQxNTowMToxNFoiIHN0RXZ0OnNvZnR3YXJlQWdlbnQ9IkFkb2JlIEls&#10;bHVzdHJhdG9yIENTNS4xIiBzdEV2dDpjaGFuZ2VkPSIvIi8+IDxyZGY6bGkgc3RFdnQ6YWN0aW9u&#10;PSJzYXZlZCIgc3RFdnQ6aW5zdGFuY2VJRD0ieG1wLmlpZDowNDcyNkIwREVEQ0JFNDExODM3REYz&#10;NjNGRENDMUExMCIgc3RFdnQ6d2hlbj0iMjAxNS0wMy0xNlQxNTowMTozOVoiIHN0RXZ0OnNvZnR3&#10;YXJlQWdlbnQ9IkFkb2JlIElsbHVzdHJhdG9yIENTNS4xIiBzdEV2dDpjaGFuZ2VkPSIvIi8+IDxy&#10;ZGY6bGkgc3RFdnQ6YWN0aW9uPSJjb252ZXJ0ZWQiIHN0RXZ0OnBhcmFtZXRlcnM9ImZyb20gYXBw&#10;bGljYXRpb24vcG9zdHNjcmlwdCB0byBhcHBsaWNhdGlvbi92bmQuYWRvYmUuaWxsdXN0cmF0b3Ii&#10;Lz4gPHJkZjpsaSBzdEV2dDphY3Rpb249ImNvbnZlcnRlZCIgc3RFdnQ6cGFyYW1ldGVycz0iZnJv&#10;bSBhcHBsaWNhdGlvbi9wb3N0c2NyaXB0IHRvIGFwcGxpY2F0aW9uL3ZuZC5hZG9iZS5pbGx1c3Ry&#10;YXRvciIvPiA8cmRmOmxpIHN0RXZ0OmFjdGlvbj0ic2F2ZWQiIHN0RXZ0Omluc3RhbmNlSUQ9Inht&#10;cC5paWQ6OTAwNmNlYmQtNGQzMi00ODhkLWI5NTQtODczYjI0NzY0MWQ5IiBzdEV2dDp3aGVuPSIy&#10;MDE1LTA3LTA3VDE3OjU4OjE4KzAxOjAwIiBzdEV2dDpzb2Z0d2FyZUFnZW50PSJBZG9iZSBJbGx1&#10;c3RyYXRvciBDQyAyMDE0IChNYWNpbnRvc2gpIiBzdEV2dDpjaGFuZ2VkPSIvIi8+IDxyZGY6bGkg&#10;c3RFdnQ6YWN0aW9uPSJzYXZlZCIgc3RFdnQ6aW5zdGFuY2VJRD0ieG1wLmlpZDoyMTE3Mzk4OC1h&#10;NWVmLTRiM2MtOWEzNi02MTQzYjk4ZjM1YjEiIHN0RXZ0OndoZW49IjIwMTUtMDctMDdUMTg6MTE6&#10;MjQrMDE6MDAiIHN0RXZ0OnNvZnR3YXJlQWdlbnQ9IkFkb2JlIElsbHVzdHJhdG9yIENDIDIwMTQg&#10;KE1hY2ludG9zaCkiIHN0RXZ0OmNoYW5nZWQ9Ii8iLz4gPHJkZjpsaSBzdEV2dDphY3Rpb249ImNv&#10;bnZlcnRlZCIgc3RFdnQ6cGFyYW1ldGVycz0iZnJvbSBhcHBsaWNhdGlvbi9wb3N0c2NyaXB0IHRv&#10;IGFwcGxpY2F0aW9uL3ZuZC5hZG9iZS5pbGx1c3RyYXRvciIvPiA8cmRmOmxpIHN0RXZ0OmFjdGlv&#10;bj0ic2F2ZWQiIHN0RXZ0Omluc3RhbmNlSUQ9InhtcC5paWQ6NzZjNWU0M2YtYTFhYS00YTI0LTkw&#10;ZjktZDhmM2Q1OGE3N2Q1IiBzdEV2dDp3aGVuPSIyMDE1LTA3LTA3VDE4OjMyOjIzKzAxOjAwIiBz&#10;dEV2dDpzb2Z0d2FyZUFnZW50PSJBZG9iZSBJbGx1c3RyYXRvciBDQyAyMDE0IChNYWNpbnRvc2gp&#10;IiBzdEV2dDpjaGFuZ2VkPSIvIi8+IDxyZGY6bGkgc3RFdnQ6YWN0aW9uPSJzYXZlZCIgc3RFdnQ6&#10;aW5zdGFuY2VJRD0ieG1wLmlpZDpkZThhNTYzYS02OWFjLTRhY2UtYTA1Yy03NDVkMmUwZDQyYTci&#10;IHN0RXZ0OndoZW49IjIwMTUtMDctMDdUMTg6MzM6NTMrMDE6MDAiIHN0RXZ0OnNvZnR3YXJlQWdl&#10;bnQ9IkFkb2JlIElsbHVzdHJhdG9yIENDIDIwMTQgKE1hY2ludG9zaCkiIHN0RXZ0OmNoYW5nZWQ9&#10;Ii8iLz4gPHJkZjpsaSBzdEV2dDphY3Rpb249ImNvbnZlcnRlZCIgc3RFdnQ6cGFyYW1ldGVycz0i&#10;ZnJvbSBhcHBsaWNhdGlvbi9wb3N0c2NyaXB0IHRvIGFwcGxpY2F0aW9uL3ZuZC5hZG9iZS5pbGx1&#10;c3RyYXRvciIvPiA8cmRmOmxpIHN0RXZ0OmFjdGlvbj0iY29udmVydGVkIiBzdEV2dDpwYXJhbWV0&#10;ZXJzPSJmcm9tIGFwcGxpY2F0aW9uL3Bvc3RzY3JpcHQgdG8gYXBwbGljYXRpb24vdm5kLmFkb2Jl&#10;LnBob3Rvc2hvcCIvPiA8cmRmOmxpIHN0RXZ0OmFjdGlvbj0ic2F2ZWQiIHN0RXZ0Omluc3RhbmNl&#10;SUQ9InhtcC5paWQ6ZGU1NzNjNDUtNTJjYS00MTQwLTllYTMtMDUzOWY0YzQ4N2FhIiBzdEV2dDp3&#10;aGVuPSIyMDE1LTA3LTA3VDIwOjI1OjA2KzAxOjAwIiBzdEV2dDpzb2Z0d2FyZUFnZW50PSJBZG9i&#10;ZSBQaG90b3Nob3AgQ0MgMjAxNCAoTWFjaW50b3NoKSIgc3RFdnQ6Y2hhbmdlZD0iLyIvPiA8cmRm&#10;OmxpIHN0RXZ0OmFjdGlvbj0iY29udmVydGVkIiBzdEV2dDpwYXJhbWV0ZXJzPSJmcm9tIGFwcGxp&#10;Y2F0aW9uL3Bvc3RzY3JpcHQgdG8gaW1hZ2UvanBlZyIvPiA8cmRmOmxpIHN0RXZ0OmFjdGlvbj0i&#10;ZGVyaXZlZCIgc3RFdnQ6cGFyYW1ldGVycz0iY29udmVydGVkIGZyb20gYXBwbGljYXRpb24vdm5k&#10;LmFkb2JlLnBob3Rvc2hvcCB0byBpbWFnZS9qcGVnIi8+IDxyZGY6bGkgc3RFdnQ6YWN0aW9uPSJz&#10;YXZlZCIgc3RFdnQ6aW5zdGFuY2VJRD0ieG1wLmlpZDpkZDZkMWM4My1hMjg5LTQ3NDAtODNlOS0x&#10;YTNlNjAwNjQ4ODgiIHN0RXZ0OndoZW49IjIwMTUtMDctMDdUMjA6MjU6MDYrMDE6MDAiIHN0RXZ0&#10;OnNvZnR3YXJlQWdlbnQ9IkFkb2JlIFBob3Rvc2hvcCBDQyAyMDE0IChNYWNpbnRvc2gpIiBzdEV2&#10;dDpjaGFuZ2VkPSIvIi8+IDwvcmRmOlNlcT4gPC94bXBNTTpIaXN0b3J5PiA8eG1wVFBnOk1heFBh&#10;Z2VTaXplIHN0RGltOnc9IjUwMC4wMDAwMDAiIHN0RGltOmg9IjUwMC4wMDAwMDAiIHN0RGltOnVu&#10;aXQ9IlBpeGVscyIvPiA8eG1wVFBnOlBsYXRlTmFtZXM+IDxyZGY6U2VxPiA8cmRmOmxpPkJsYWNr&#10;PC9yZGY6bGk+IDwvcmRmOlNlcT4gPC94bXBUUGc6UGxhdGVOYW1lcz4gPHhtcFRQZzpTd2F0Y2hH&#10;cm91cHM+IDxyZGY6U2VxPiA8cmRmOmxpPiA8cmRmOkRlc2NyaXB0aW9uIHhtcEc6Z3JvdXBOYW1l&#10;PSJEZWZhdWx0IFN3YXRjaCBHcm91cCIgeG1wRzpncm91cFR5cGU9IjAiPiA8eG1wRzpDb2xvcmFu&#10;dHM+IDxyZGY6U2VxPiA8cmRmOmxpIHhtcEc6c3dhdGNoTmFtZT0iV2hpdGUiIHhtcEc6bW9kZT0i&#10;Q01ZSyIgeG1wRzp0eXBlPSJQUk9DRVNTIiB4bXBHOmN5YW49IjAuMDAwMDAwIiB4bXBHOm1hZ2Vu&#10;dGE9IjAuMDAwMDAwIiB4bXBHOnllbGxvdz0iMC4wMDAwMDAiIHhtcEc6YmxhY2s9IjAuMDAwMDAw&#10;Ii8+IDxyZGY6bGkgeG1wRzpzd2F0Y2hOYW1lPSJCbGFjayIgeG1wRzptb2RlPSJDTVlLIiB4bXBH&#10;OnR5cGU9IlBST0NFU1MiIHhtcEc6Y3lhbj0iMC4wMDAwMDAiIHhtcEc6bWFnZW50YT0iMC4wMDAw&#10;MDAiIHhtcEc6eWVsbG93PSIwLjAwMDAwMCIgeG1wRzpibGFjaz0iMTAwLjAwMDAwMCIvPiA8cmRm&#10;OmxpIHhtcEc6c3dhdGNoTmFtZT0iUkdCIFJlZCIgeG1wRzptb2RlPSJDTVlLIiB4bXBHOnR5cGU9&#10;IlBST0NFU1MiIHhtcEc6Y3lhbj0iMC4wMDAwMDAiIHhtcEc6bWFnZW50YT0iOTguODI4MTAwIiB4&#10;bXBHOnllbGxvdz0iMTAwLjAwMDAwMCIgeG1wRzpibGFjaz0iMC4wMDAwMDAiLz4gPHJkZjpsaSB4&#10;bXBHOnN3YXRjaE5hbWU9IlJHQiBZZWxsb3ciIHhtcEc6bW9kZT0iQ01ZSyIgeG1wRzp0eXBlPSJQ&#10;Uk9DRVNTIiB4bXBHOmN5YW49IjYuMjUwMDAwIiB4bXBHOm1hZ2VudGE9IjAuMDAwMDAwIiB4bXBH&#10;OnllbGxvdz0iOTYuMDkzODAwIiB4bXBHOmJsYWNrPSIwLjAwMDAwMCIvPiA8cmRmOmxpIHhtcEc6&#10;c3dhdGNoTmFtZT0iUkdCIEdyZWVuIiB4bXBHOm1vZGU9IkNNWUsiIHhtcEc6dHlwZT0iUFJPQ0VT&#10;UyIgeG1wRzpjeWFuPSI2Mi41MDAwMDAiIHhtcEc6bWFnZW50YT0iMC4wMDAwMDAiIHhtcEc6eWVs&#10;bG93PSIxMDAuMDAwMDAwIiB4bXBHOmJsYWNrPSIwLjAwMDAwMCIvPiA8cmRmOmxpIHhtcEc6c3dh&#10;dGNoTmFtZT0iUkdCIEN5YW4iIHhtcEc6bW9kZT0iQ01ZSyIgeG1wRzp0eXBlPSJQUk9DRVNTIiB4&#10;bXBHOmN5YW49IjUxLjU2MjUwMCIgeG1wRzptYWdlbnRhPSIwLjAwMDAwMCIgeG1wRzp5ZWxsb3c9&#10;IjEyLjUwMDAwMCIgeG1wRzpibGFjaz0iMC4wMDAwMDAiLz4gPHJkZjpsaSB4bXBHOnN3YXRjaE5h&#10;bWU9IlJHQiBCbHVlIiB4bXBHOm1vZGU9IkNNWUsiIHhtcEc6dHlwZT0iUFJPQ0VTUyIgeG1wRzpj&#10;eWFuPSI4Ny44OTA2MDAiIHhtcEc6bWFnZW50YT0iNzYuNTYyNTAwIiB4bXBHOnllbGxvdz0iMC4w&#10;MDAwMDAiIHhtcEc6YmxhY2s9IjAuMDAwMDAwIi8+IDxyZGY6bGkgeG1wRzpzd2F0Y2hOYW1lPSJS&#10;R0IgTWFnZW50YSIgeG1wRzptb2RlPSJDTVlLIiB4bXBHOnR5cGU9IlBST0NFU1MiIHhtcEc6Y3lh&#10;bj0iMjYuOTUzMTAwIiB4bXBHOm1hZ2VudGE9IjgxLjI1MDAwMCIgeG1wRzp5ZWxsb3c9IjAuMDAw&#10;MDAwIiB4bXBHOmJsYWNrPSIwLjAwMDAwMCIvPiA8cmRmOmxpIHhtcEc6c3dhdGNoTmFtZT0iUj0x&#10;OTMgRz0zOSBCPTQ1IiB4bXBHOm1vZGU9IkNNWUsiIHhtcEc6dHlwZT0iUFJPQ0VTUyIgeG1wRzpj&#10;eWFuPSIxNi43OTY5MDAiIHhtcEc6bWFnZW50YT0iOTcuNjU2MzAwIiB4bXBHOnllbGxvdz0iOTIu&#10;MTg3NTAwIiB4bXBHOmJsYWNrPSI2LjY0MDYwMCIvPiA8cmRmOmxpIHhtcEc6c3dhdGNoTmFtZT0i&#10;Uj0yMzcgRz0yOCBCPTM2IiB4bXBHOm1vZGU9IkNNWUsiIHhtcEc6dHlwZT0iUFJPQ0VTUyIgeG1w&#10;RzpjeWFuPSIwLjM5MDYwMCIgeG1wRzptYWdlbnRhPSI5OC44MjgxMDAiIHhtcEc6eWVsbG93PSI5&#10;Ni44NzUwMDAiIHhtcEc6YmxhY2s9IjAuMDAwMDAwIi8+IDxyZGY6bGkgeG1wRzpzd2F0Y2hOYW1l&#10;PSJSPTI0MSBHPTkwIEI9MzYiIHhtcEc6bW9kZT0iQ01ZSyIgeG1wRzp0eXBlPSJQUk9DRVNTIiB4&#10;bXBHOmN5YW49IjAuMDAwMDAwIiB4bXBHOm1hZ2VudGE9Ijc5LjI5NjkwMCIgeG1wRzp5ZWxsb3c9&#10;Ijk2LjQ4NDQwMCIgeG1wRzpibGFjaz0iMC4wMDAwMDAiLz4gPHJkZjpsaSB4bXBHOnN3YXRjaE5h&#10;bWU9IlI9MjQ3IEc9MTQ3IEI9MzAiIHhtcEc6bW9kZT0iQ01ZSyIgeG1wRzp0eXBlPSJQUk9DRVNT&#10;IiB4bXBHOmN5YW49IjAuMDAwMDAwIiB4bXBHOm1hZ2VudGE9IjUwLjAwMDAwMCIgeG1wRzp5ZWxs&#10;b3c9Ijk4LjA0NjkwMCIgeG1wRzpibGFjaz0iMC4wMDAwMDAiLz4gPHJkZjpsaSB4bXBHOnN3YXRj&#10;aE5hbWU9IlI9MjUxIEc9MTc2IEI9NTkiIHhtcEc6bW9kZT0iQ01ZSyIgeG1wRzp0eXBlPSJQUk9D&#10;RVNTIiB4bXBHOmN5YW49IjAuMDAwMDAwIiB4bXBHOm1hZ2VudGE9IjM0Ljc2NTYwMCIgeG1wRzp5&#10;ZWxsb3c9Ijg2LjcxODgwMCIgeG1wRzpibGFjaz0iMC4wMDAwMDAiLz4gPHJkZjpsaSB4bXBHOnN3&#10;YXRjaE5hbWU9IlI9MjUyIEc9MjM4IEI9MzMiIHhtcEc6bW9kZT0iQ01ZSyIgeG1wRzp0eXBlPSJQ&#10;Uk9DRVNTIiB4bXBHOmN5YW49IjQuNjg3NTAwIiB4bXBHOm1hZ2VudGE9IjAuMDAwMDAwIiB4bXBH&#10;OnllbGxvdz0iOTIuOTY4ODAwIiB4bXBHOmJsYWNrPSIwLjAwMDAwMCIvPiA8cmRmOmxpIHhtcEc6&#10;c3dhdGNoTmFtZT0iUj0yMTcgRz0yMjQgQj0zMyIgeG1wRzptb2RlPSJDTVlLIiB4bXBHOnR5cGU9&#10;IlBST0NFU1MiIHhtcEc6Y3lhbj0iMTguNzUwMDAwIiB4bXBHOm1hZ2VudGE9IjAuMDAwMDAwIiB4&#10;bXBHOnllbGxvdz0iOTcuNjU2MzAwIiB4bXBHOmJsYWNrPSIwLjAwMDAwMCIvPiA8cmRmOmxpIHht&#10;cEc6c3dhdGNoTmFtZT0iUj0xNDAgRz0xOTggQj02MyIgeG1wRzptb2RlPSJDTVlLIiB4bXBHOnR5&#10;cGU9IlBST0NFU1MiIHhtcEc6Y3lhbj0iNTAuMDAwMDAwIiB4bXBHOm1hZ2VudGE9IjAuMDAwMDAw&#10;IiB4bXBHOnllbGxvdz0iOTguODI4MTAwIiB4bXBHOmJsYWNrPSIwLjAwMDAwMCIvPiA8cmRmOmxp&#10;IHhtcEc6c3dhdGNoTmFtZT0iUj01NyBHPTE4MSBCPTc0IiB4bXBHOm1vZGU9IkNNWUsiIHhtcEc6&#10;dHlwZT0iUFJPQ0VTUyIgeG1wRzpjeWFuPSI3NC4yMTg4MDAiIHhtcEc6bWFnZW50YT0iMC4wMDAw&#10;MDAiIHhtcEc6eWVsbG93PSI5OS4yMTg4MDAiIHhtcEc6YmxhY2s9IjAuMDAwMDAwIi8+IDxyZGY6&#10;bGkgeG1wRzpzd2F0Y2hOYW1lPSJSPTAgRz0xNDYgQj02OSIgeG1wRzptb2RlPSJDTVlLIiB4bXBH&#10;OnR5cGU9IlBST0NFU1MiIHhtcEc6Y3lhbj0iODUuOTM3NTAwIiB4bXBHOm1hZ2VudGE9IjE3LjU3&#10;ODEwMCIgeG1wRzp5ZWxsb3c9IjEwMC4wMDAwMDAiIHhtcEc6YmxhY2s9IjMuOTA2MzAwIi8+IDxy&#10;ZGY6bGkgeG1wRzpzd2F0Y2hOYW1lPSJSPTAgRz0xMDQgQj01NSIgeG1wRzptb2RlPSJDTVlLIiB4&#10;bXBHOnR5cGU9IlBST0NFU1MiIHhtcEc6Y3lhbj0iODkuODQzODAwIiB4bXBHOm1hZ2VudGE9IjMz&#10;LjIwMzEwMCIgeG1wRzp5ZWxsb3c9Ijk4LjQzNzUwMCIgeG1wRzpibGFjaz0iMjUuNzgxMzAwIi8+&#10;IDxyZGY6bGkgeG1wRzpzd2F0Y2hOYW1lPSJSPTM0IEc9MTgxIEI9MTE1IiB4bXBHOm1vZGU9IkNN&#10;WUsiIHhtcEc6dHlwZT0iUFJPQ0VTUyIgeG1wRzpjeWFuPSI3NS43ODEzMDAiIHhtcEc6bWFnZW50&#10;YT0iMC4wMDAwMDAiIHhtcEc6eWVsbG93PSI3NC42MDk0MDAiIHhtcEc6YmxhY2s9IjAuMDAwMDAw&#10;Ii8+IDxyZGY6bGkgeG1wRzpzd2F0Y2hOYW1lPSJSPTAgRz0xNjkgQj0xNTciIHhtcEc6bW9kZT0i&#10;Q01ZSyIgeG1wRzp0eXBlPSJQUk9DRVNTIiB4bXBHOmN5YW49Ijc4LjEyNTAwMCIgeG1wRzptYWdl&#10;bnRhPSI4Ljk4NDQwMCIgeG1wRzp5ZWxsb3c9IjQ1LjcwMzEwMCIgeG1wRzpibGFjaz0iMC4wMDAw&#10;MDAiLz4gPHJkZjpsaSB4bXBHOnN3YXRjaE5hbWU9IlI9NDEgRz0xNzEgQj0yMjYiIHhtcEc6bW9k&#10;ZT0iQ01ZSyIgeG1wRzp0eXBlPSJQUk9DRVNTIiB4bXBHOmN5YW49IjY5LjUzMTMwMCIgeG1wRzpt&#10;YWdlbnRhPSIxNC44NDM4MDAiIHhtcEc6eWVsbG93PSIwLjAwMDAwMCIgeG1wRzpibGFjaz0iMC4w&#10;MDAwMDAiLz4gPHJkZjpsaSB4bXBHOnN3YXRjaE5hbWU9IlI9MCBHPTExMyBCPTE4OCIgeG1wRzpt&#10;b2RlPSJDTVlLIiB4bXBHOnR5cGU9IlBST0NFU1MiIHhtcEc6Y3lhbj0iODcuMTA5NDAwIiB4bXBH&#10;Om1hZ2VudGE9IjUyLjM0MzgwMCIgeG1wRzp5ZWxsb3c9IjAuMDAwMDAwIiB4bXBHOmJsYWNrPSIw&#10;LjAwMDAwMCIvPiA8cmRmOmxpIHhtcEc6c3dhdGNoTmFtZT0iUj00NiBHPTQ5IEI9MTQ2IiB4bXBH&#10;Om1vZGU9IkNNWUsiIHhtcEc6dHlwZT0iUFJPQ0VTUyIgeG1wRzpjeWFuPSI5OC44MjgxMDAiIHht&#10;cEc6bWFnZW50YT0iOTYuMDkzODAwIiB4bXBHOnllbGxvdz0iMy41MTU2MDAiIHhtcEc6YmxhY2s9&#10;IjAuMzkwNjAwIi8+IDxyZGY6bGkgeG1wRzpzd2F0Y2hOYW1lPSJSPTI3IEc9MjAgQj0xMDAiIHht&#10;cEc6bW9kZT0iQ01ZSyIgeG1wRzp0eXBlPSJQUk9DRVNTIiB4bXBHOmN5YW49IjEwMC4wMDAwMDAi&#10;IHhtcEc6bWFnZW50YT0iMTAwLjAwMDAwMCIgeG1wRzp5ZWxsb3c9IjI2LjE3MTkwMCIgeG1wRzpi&#10;bGFjaz0iMjQuNjA5NDAwIi8+IDxyZGY6bGkgeG1wRzpzd2F0Y2hOYW1lPSJSPTEwMiBHPTQ1IEI9&#10;MTQ1IiB4bXBHOm1vZGU9IkNNWUsiIHhtcEc6dHlwZT0iUFJPQ0VTUyIgeG1wRzpjeWFuPSI3NC4y&#10;MTg4MDAiIHhtcEc6bWFnZW50YT0iOTguMDQ2OTAwIiB4bXBHOnllbGxvdz0iMC43ODEzMDAiIHht&#10;cEc6YmxhY2s9IjAuMzkwNjAwIi8+IDxyZGY6bGkgeG1wRzpzd2F0Y2hOYW1lPSJSPTE0NyBHPTM5&#10;IEI9MTQzIiB4bXBHOm1vZGU9IkNNWUsiIHhtcEc6dHlwZT0iUFJPQ0VTUyIgeG1wRzpjeWFuPSI0&#10;OS4yMTg4MDAiIHhtcEc6bWFnZW50YT0iOTguODI4MTAwIiB4bXBHOnllbGxvdz0iMS4xNzE5MDAi&#10;IHhtcEc6YmxhY2s9IjAuMDAwMDAwIi8+IDxyZGY6bGkgeG1wRzpzd2F0Y2hOYW1lPSJSPTE1OCBH&#10;PTAgQj05MyIgeG1wRzptb2RlPSJDTVlLIiB4bXBHOnR5cGU9IlBST0NFU1MiIHhtcEc6Y3lhbj0i&#10;MzQuNzY1NjAwIiB4bXBHOm1hZ2VudGE9IjEwMC4wMDAwMDAiIHhtcEc6eWVsbG93PSIzNy4xMDk0&#10;MDAiIHhtcEc6YmxhY2s9IjEwLjkzNzUwMCIvPiA8cmRmOmxpIHhtcEc6c3dhdGNoTmFtZT0iUj0y&#10;MTIgRz0yMCBCPTkwIiB4bXBHOm1vZGU9IkNNWUsiIHhtcEc6dHlwZT0iUFJPQ0VTUyIgeG1wRzpj&#10;eWFuPSIxMS43MTg4MDAiIHhtcEc6bWFnZW50YT0iMTAwLjAwMDAwMCIgeG1wRzp5ZWxsb3c9IjQ5&#10;LjIxODgwMCIgeG1wRzpibGFjaz0iMC43ODEzMDAiLz4gPHJkZjpsaSB4bXBHOnN3YXRjaE5hbWU9&#10;IlI9MjM3IEc9MzAgQj0xMjEiIHhtcEc6bW9kZT0iQ01ZSyIgeG1wRzp0eXBlPSJQUk9DRVNTIiB4&#10;bXBHOmN5YW49IjAuMDAwMDAwIiB4bXBHOm1hZ2VudGE9Ijk2LjQ4NDQwMCIgeG1wRzp5ZWxsb3c9&#10;IjIwLjMxMjUwMCIgeG1wRzpibGFjaz0iMC4wMDAwMDAiLz4gPHJkZjpsaSB4bXBHOnN3YXRjaE5h&#10;bWU9IlI9MTk5IEc9MTc4IEI9MTUzIiB4bXBHOm1vZGU9IkNNWUsiIHhtcEc6dHlwZT0iUFJPQ0VT&#10;UyIgeG1wRzpjeWFuPSIyMi42NTYzMDAiIHhtcEc6bWFnZW50YT0iMjcuMzQzODAwIiB4bXBHOnll&#10;bGxvdz0iMzkuODQzODAwIiB4bXBHOmJsYWNrPSIwLjAwMDAwMCIvPiA8cmRmOmxpIHhtcEc6c3dh&#10;dGNoTmFtZT0iUj0xNTMgRz0xMzQgQj0xMTciIHhtcEc6bW9kZT0iQ01ZSyIgeG1wRzp0eXBlPSJQ&#10;Uk9DRVNTIiB4bXBHOmN5YW49IjM5Ljg0MzgwMCIgeG1wRzptYWdlbnRhPSI0Mi41NzgxMDAiIHht&#10;cEc6eWVsbG93PSI1Mi4zNDM4MDAiIHhtcEc6YmxhY2s9IjYuNjQwNjAwIi8+IDxyZGY6bGkgeG1w&#10;Rzpzd2F0Y2hOYW1lPSJSPTExNSBHPTk5IEI9ODciIHhtcEc6bW9kZT0iQ01ZSyIgeG1wRzp0eXBl&#10;PSJQUk9DRVNTIiB4bXBHOmN5YW49IjUwLjM5MDYwMCIgeG1wRzptYWdlbnRhPSI1Mi43MzQ0MDAi&#10;IHhtcEc6eWVsbG93PSI2MC41NDY5MDAiIHhtcEc6YmxhY2s9IjIzLjQzNzUwMCIvPiA8cmRmOmxp&#10;IHhtcEc6c3dhdGNoTmFtZT0iUj04MyBHPTcxIEI9NjUiIHhtcEc6bW9kZT0iQ01ZSyIgeG1wRzp0&#10;eXBlPSJQUk9DRVNTIiB4bXBHOmN5YW49IjU3LjQyMTkwMCIgeG1wRzptYWdlbnRhPSI2MC4xNTYz&#10;MDAiIHhtcEc6eWVsbG93PSI2My42NzE5MDAiIHhtcEc6YmxhY2s9IjQxLjc5NjkwMCIvPiA8cmRm&#10;OmxpIHhtcEc6c3dhdGNoTmFtZT0iUj0xOTggRz0xNTYgQj0xMDkiIHhtcEc6bW9kZT0iQ01ZSyIg&#10;eG1wRzp0eXBlPSJQUk9DRVNTIiB4bXBHOmN5YW49IjIyLjY1NjMwMCIgeG1wRzptYWdlbnRhPSIz&#10;OC4yODEzMDAiIHhtcEc6eWVsbG93PSI2My4yODEzMDAiIHhtcEc6YmxhY2s9IjEuMTcxOTAwIi8+&#10;IDxyZGY6bGkgeG1wRzpzd2F0Y2hOYW1lPSJSPTE2NiBHPTEyNCBCPTgyIiB4bXBHOm1vZGU9IkNN&#10;WUsiIHhtcEc6dHlwZT0iUFJPQ0VTUyIgeG1wRzpjeWFuPSIzMS42NDA2MDAiIHhtcEc6bWFnZW50&#10;YT0iNDguODI4MTAwIiB4bXBHOnllbGxvdz0iNzMuODI4MTAwIiB4bXBHOmJsYWNrPSI5Ljc2NTYw&#10;MCIvPiA8cmRmOmxpIHhtcEc6c3dhdGNoTmFtZT0iUj0xNDAgRz05OCBCPTU3IiB4bXBHOm1vZGU9&#10;IkNNWUsiIHhtcEc6dHlwZT0iUFJPQ0VTUyIgeG1wRzpjeWFuPSIzNS45Mzc1MDAiIHhtcEc6bWFn&#10;ZW50YT0iNTcuMDMxMzAwIiB4bXBHOnllbGxvdz0iODMuNTkzODAwIiB4bXBHOmJsYWNrPSIyMi42&#10;NTYzMDAiLz4gPHJkZjpsaSB4bXBHOnN3YXRjaE5hbWU9IlI9MTE3IEc9NzYgQj0zNiIgeG1wRzpt&#10;b2RlPSJDTVlLIiB4bXBHOnR5cGU9IlBST0NFU1MiIHhtcEc6Y3lhbj0iMzkuMDYyNTAwIiB4bXBH&#10;Om1hZ2VudGE9IjYzLjY3MTkwMCIgeG1wRzp5ZWxsb3c9IjkyLjk2ODgwMCIgeG1wRzpibGFjaz0i&#10;MzUuNTQ2OTAwIi8+IDxyZGY6bGkgeG1wRzpzd2F0Y2hOYW1lPSJSPTk2IEc9NTYgQj0xOSIgeG1w&#10;Rzptb2RlPSJDTVlLIiB4bXBHOnR5cGU9IlBST0NFU1MiIHhtcEc6Y3lhbj0iNDEuNDA2MzAwIiB4&#10;bXBHOm1hZ2VudGE9IjY5LjUzMTMwMCIgeG1wRzp5ZWxsb3c9Ijk2LjQ4NDQwMCIgeG1wRzpibGFj&#10;az0iNDguODI4MTAwIi8+IDxyZGY6bGkgeG1wRzpzd2F0Y2hOYW1lPSJSPTY2IEc9MzMgQj0xMSIg&#10;eG1wRzptb2RlPSJDTVlLIiB4bXBHOnR5cGU9IlBST0NFU1MiIHhtcEc6Y3lhbj0iNDcuNjU2MzAw&#10;IiB4bXBHOm1hZ2VudGE9IjczLjA0NjkwMCIgeG1wRzp5ZWxsb3c9IjgzLjIwMzEwMCIgeG1wRzpi&#10;bGFjaz0iNjcuOTY4ODAwIi8+IDwvcmRmOlNlcT4gPC94bXBHOkNvbG9yYW50cz4gPC9yZGY6RGVz&#10;Y3JpcHRpb24+IDwvcmRmOmxpPiA8cmRmOmxpPiA8cmRmOkRlc2NyaXB0aW9uIHhtcEc6Z3JvdXBO&#10;YW1lPSJHcmF5cyIgeG1wRzpncm91cFR5cGU9IjEiPiA8eG1wRzpDb2xvcmFudHM+IDxyZGY6U2Vx&#10;PiA8cmRmOmxpIHhtcEc6c3dhdGNoTmFtZT0iUj0wIEc9MCBCPTAiIHhtcEc6bW9kZT0iQ01ZSyIg&#10;eG1wRzp0eXBlPSJQUk9DRVNTIiB4bXBHOmN5YW49Ijc0LjYwOTQwMCIgeG1wRzptYWdlbnRhPSI2&#10;Ny41NzgxMDAiIHhtcEc6eWVsbG93PSI2Ni43OTY5MDAiIHhtcEc6YmxhY2s9Ijg5Ljg0MzgwMCIv&#10;PiA8cmRmOmxpIHhtcEc6c3dhdGNoTmFtZT0iUj0yNiBHPTI2IEI9MjYiIHhtcEc6bW9kZT0iQ01Z&#10;SyIgeG1wRzp0eXBlPSJQUk9DRVNTIiB4bXBHOmN5YW49IjcyLjI2NTYwMCIgeG1wRzptYWdlbnRh&#10;PSI2Ni40MDYzMDAiIHhtcEc6eWVsbG93PSI2NC44NDM4MDAiIHhtcEc6YmxhY2s9Ijc3LjczNDQw&#10;MCIvPiA8cmRmOmxpIHhtcEc6c3dhdGNoTmFtZT0iUj01MSBHPTUxIEI9NTEiIHhtcEc6bW9kZT0i&#10;Q01ZSyIgeG1wRzp0eXBlPSJQUk9DRVNTIiB4bXBHOmN5YW49IjY5LjE0MDYwMCIgeG1wRzptYWdl&#10;bnRhPSI2Mi44OTA2MDAiIHhtcEc6eWVsbG93PSI2MS43MTg4MDAiIHhtcEc6YmxhY2s9IjU4LjIw&#10;MzEwMCIvPiA8cmRmOmxpIHhtcEc6c3dhdGNoTmFtZT0iUj03NyBHPTc3IEI9NzciIHhtcEc6bW9k&#10;ZT0iQ01ZSyIgeG1wRzp0eXBlPSJQUk9DRVNTIiB4bXBHOmN5YW49IjY1LjIzNDQwMCIgeG1wRzpt&#10;YWdlbnRhPSI1Ny44MTI1MDAiIHhtcEc6eWVsbG93PSI1Ni42NDA2MDAiIHhtcEc6YmxhY2s9IjM2&#10;LjMyODEwMCIvPiA8cmRmOmxpIHhtcEc6c3dhdGNoTmFtZT0iUj0xMDIgRz0xMDIgQj0xMDIiIHht&#10;cEc6bW9kZT0iQ01ZSyIgeG1wRzp0eXBlPSJQUk9DRVNTIiB4bXBHOmN5YW49IjU5LjM3NTAwMCIg&#10;eG1wRzptYWdlbnRhPSI1MS4xNzE5MDAiIHhtcEc6eWVsbG93PSI1MC4zOTA2MDAiIHhtcEc6Ymxh&#10;Y2s9IjE5LjkyMTkwMCIvPiA8cmRmOmxpIHhtcEc6c3dhdGNoTmFtZT0iUj0xMjggRz0xMjggQj0x&#10;MjgiIHhtcEc6bW9kZT0iQ01ZSyIgeG1wRzp0eXBlPSJQUk9DRVNTIiB4bXBHOmN5YW49IjUxLjU2&#10;MjUwMCIgeG1wRzptYWdlbnRhPSI0Mi45Njg4MDAiIHhtcEc6eWVsbG93PSI0Mi45Njg4MDAiIHht&#10;cEc6YmxhY2s9IjcuNDIxOTAwIi8+IDxyZGY6bGkgeG1wRzpzd2F0Y2hOYW1lPSJSPTE1MyBHPTE1&#10;MyBCPTE1MyIgeG1wRzptb2RlPSJDTVlLIiB4bXBHOnR5cGU9IlBST0NFU1MiIHhtcEc6Y3lhbj0i&#10;NDIuNTc4MTAwIiB4bXBHOm1hZ2VudGE9IjM0Ljc2NTYwMCIgeG1wRzp5ZWxsb3c9IjM1LjE1NjMw&#10;MCIgeG1wRzpibGFjaz0iMS4xNzE5MDAiLz4gPHJkZjpsaSB4bXBHOnN3YXRjaE5hbWU9IlI9MTc5&#10;IEc9MTc5IEI9MTc5IiB4bXBHOm1vZGU9IkNNWUsiIHhtcEc6dHlwZT0iUFJPQ0VTUyIgeG1wRzpj&#10;eWFuPSIzMC40Njg4MDAiIHhtcEc6bWFnZW50YT0iMjQuMjE4ODAwIiB4bXBHOnllbGxvdz0iMjQu&#10;NjA5NDAwIiB4bXBHOmJsYWNrPSIwLjAwMDAwMCIvPiA8cmRmOmxpIHhtcEc6c3dhdGNoTmFtZT0i&#10;Uj0yMDQgRz0yMDQgQj0yMDQiIHhtcEc6bW9kZT0iQ01ZSyIgeG1wRzp0eXBlPSJQUk9DRVNTIiB4&#10;bXBHOmN5YW49IjE5LjE0MDYwMCIgeG1wRzptYWdlbnRhPSIxNC44NDM4MDAiIHhtcEc6eWVsbG93&#10;PSIxNS42MjUwMDAiIHhtcEc6YmxhY2s9IjAuMDAwMDAwIi8+IDxyZGY6bGkgeG1wRzpzd2F0Y2hO&#10;YW1lPSJSPTIzMCBHPTIzMCBCPTIzMCIgeG1wRzptb2RlPSJDTVlLIiB4bXBHOnR5cGU9IlBST0NF&#10;U1MiIHhtcEc6Y3lhbj0iOC41OTM4MDAiIHhtcEc6bWFnZW50YT0iNi4yNTAwMDAiIHhtcEc6eWVs&#10;bG93PSI2LjY0MDYwMCIgeG1wRzpibGFjaz0iMC4wMDAwMDAiLz4gPHJkZjpsaSB4bXBHOnN3YXRj&#10;aE5hbWU9IlI9MjQyIEc9MjQyIEI9MjQyIiB4bXBHOm1vZGU9IkNNWUsiIHhtcEc6dHlwZT0iUFJP&#10;Q0VTUyIgeG1wRzpjeWFuPSIzLjUxNTYwMCIgeG1wRzptYWdlbnRhPSIyLjM0MzgwMCIgeG1wRzp5&#10;ZWxsb3c9IjIuMzQzODAwIiB4bXBHOmJsYWNrPSIwLjAwMDAwMCIvPiA8L3JkZjpTZXE+IDwveG1w&#10;RzpDb2xvcmFudHM+IDwvcmRmOkRlc2NyaXB0aW9uPiA8L3JkZjpsaT4gPHJkZjpsaT4gPHJkZjpE&#10;ZXNjcmlwdGlvbiB4bXBHOmdyb3VwTmFtZT0iV2ViIENvbG9yIEdyb3VwIiB4bXBHOmdyb3VwVHlw&#10;ZT0iMSI+IDx4bXBHOkNvbG9yYW50cz4gPHJkZjpTZXE+IDxyZGY6bGkgeG1wRzpzd2F0Y2hOYW1l&#10;PSJSPTYzIEc9MTY5IEI9MjQ1IiB4bXBHOm1vZGU9IkNNWUsiIHhtcEc6dHlwZT0iUFJPQ0VTUyIg&#10;eG1wRzpjeWFuPSI2Mi44OTA2MDAiIHhtcEc6bWFnZW50YT0iMjEuODc1MDAwIiB4bXBHOnllbGxv&#10;dz0iMC4wMDAwMDAiIHhtcEc6YmxhY2s9IjAuMDAwMDAwIi8+IDxyZGY6bGkgeG1wRzpzd2F0Y2hO&#10;YW1lPSJSPTEyMiBHPTIwMSBCPTY3IiB4bXBHOm1vZGU9IkNNWUsiIHhtcEc6dHlwZT0iUFJPQ0VT&#10;UyIgeG1wRzpjeWFuPSI1NS4wNzgxMDAiIHhtcEc6bWFnZW50YT0iMC4wMDAwMDAiIHhtcEc6eWVs&#10;bG93PSI5Ni4wOTM4MDAiIHhtcEc6YmxhY2s9IjAuMDAwMDAwIi8+IDxyZGY6bGkgeG1wRzpzd2F0&#10;Y2hOYW1lPSJSPTI1NSBHPTE0NyBCPTMwIiB4bXBHOm1vZGU9IkNNWUsiIHhtcEc6dHlwZT0iUFJP&#10;Q0VTUyIgeG1wRzpjeWFuPSIwLjAwMDAwMCIgeG1wRzptYWdlbnRhPSI1MC43ODEzMDAiIHhtcEc6&#10;eWVsbG93PSI5NS43MDMxMDAiIHhtcEc6YmxhY2s9IjAuMDAwMDAwIi8+IDxyZGY6bGkgeG1wRzpz&#10;d2F0Y2hOYW1lPSJSPTI1NSBHPTI5IEI9MzciIHhtcEc6bW9kZT0iQ01ZSyIgeG1wRzp0eXBlPSJQ&#10;Uk9DRVNTIiB4bXBHOmN5YW49IjAuMDAwMDAwIiB4bXBHOm1hZ2VudGE9Ijk2LjA5MzgwMCIgeG1w&#10;Rzp5ZWxsb3c9Ijg5Ljg0MzgwMCIgeG1wRzpibGFjaz0iMC4wMDAwMDAiLz4gPHJkZjpsaSB4bXBH&#10;OnN3YXRjaE5hbWU9IlI9MjU1IEc9MTIzIEI9MTcyIiB4bXBHOm1vZGU9IkNNWUsiIHhtcEc6dHlw&#10;ZT0iUFJPQ0VTUyIgeG1wRzpjeWFuPSIwLjAwMDAwMCIgeG1wRzptYWdlbnRhPSI2Ni4wMTU2MDAi&#10;IHhtcEc6eWVsbG93PSIzLjEyNTAwMCIgeG1wRzpibGFjaz0iMC4wMDAwMDAiLz4gPHJkZjpsaSB4&#10;bXBHOnN3YXRjaE5hbWU9IlI9MTg5IEc9MjA0IEI9MjEyIiB4bXBHOm1vZGU9IkNNWUsiIHhtcEc6&#10;dHlwZT0iUFJPQ0VTUyIgeG1wRzpjeWFuPSIyNS4zOTA2MDAiIHhtcEc6bWFnZW50YT0iMTIuNTAw&#10;MDAwIiB4bXBHOnllbGxvdz0iMTEuNzE4ODAwIiB4bXBHOmJsYWNrPSIwLjAwMDAwMCIvPiA8L3Jk&#10;ZjpTZXE+IDwveG1wRzpDb2xvcmFudHM+IDwvcmRmOkRlc2NyaXB0aW9uPiA8L3JkZjpsaT4gPC9y&#10;ZGY6U2VxPiA8L3htcFRQZzpTd2F0Y2hHcm91cHM+IDwvcmRmOkRlc2NyaXB0aW9uPiA8L3JkZjpS&#10;REY+IDwveDp4bXBtZXRhPi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Dw/eHBhY2tldCBlbmQ9InciPz7/4gOgSUNDX1BST0ZJTEUAAQEAAAOQQURC&#10;RQIQAABwcnRyR1JBWVhZWiAHzwAGAAMAAAAAAABhY3NwQVBQTAAAAABub25lAAAAAAAAAAAAAAAA&#10;AAAAAQAA9tYAAQAAAADTLUFEQkUAAAAAAAAAAAAAAAAAAAAAAAAAAAAAAAAAAAAAAAAAAAAAAAAA&#10;AAAAAAAAAAAAAAVjcHJ0AAAAwAAAADJkZXNjAAAA9AAAAGd3dHB0AAABXAAAABRia3B0AAABcAAA&#10;ABRrVFJDAAABhAAAAgx0ZXh0AAAAAENvcHlyaWdodCAxOTk5IEFkb2JlIFN5c3RlbXMgSW5jb3Jw&#10;b3JhdGVkAAAAZGVzYwAAAAAAAAANRG90IEdhaW4gMjAlAAAAAAAAAAAAAAAAAAAAAAAAAAAAAAAA&#10;AAAAAAAAAAAAAAAAAAAAAAAAAAAAAAAAAAAAAAAAAAAAAAAAAAAAAAAAAAAAAAAAAAAAAAAAAABY&#10;WVogAAAAAAAA9tYAAQAAAADTLVhZWiAAAAAAAAAAAAAAAAAAAAAAY3VydgAAAAAAAAEAAAAAEAAg&#10;ADAAQABQAGEAfwCgAMUA7AEXAUQBdQGoAd4CFgJSApAC0AMTA1kDoQPsBDkEiATaBS4FhQXeBjkG&#10;lgb2B1cHuwgiCIoI9AlhCdAKQQq0CykLoAwaDJUNEg2SDhMOlg8cD6MQLBC4EUUR1BJlEvgTjRQk&#10;FL0VVxX0FpIXMhfUGHgZHhnGGm8bGxvIHHYdJx3aHo4fRB/8ILUhcSIuIu0jrSRwJTQl+SbBJ4oo&#10;VSkiKfAqwCuSLGUtOi4RLuovxDCgMX0yXDM9NB81AzXpNtA3uTikOZA6fjttPF49UT5FPztAM0Es&#10;QiZDIkQgRR9GIEcjSCdJLUo0SzxMR01TTmBPb1B/UZFSpVO6VNFV6VcCWB5ZOlpYW3hcmV28XuBg&#10;BmEtYlZjgGSsZdlnCGg4aWlqnWvRbQduP294cLJx7nMrdGp1qnbseC95dHq6fAF9Sn6Vf+GBLoJ8&#10;g82FHoZxh8WJG4pyi8uNJY6Bj92RPJKbk/2VX5bDmCiZj5r3nGCdy583oKWiFKOFpPamaafeqVSq&#10;y6xErb6vObC2sjSztLU0tre4Orm/u0W8zb5Wv+DBbML5xIfGF8eoyTvKzsxjzfrPktEr0sXUYdX+&#10;15zZPNrd3H/eI9/I4W7jFuS/5mnoFOnB62/tH+7Q8ILyNfPq9aD3V/kQ+sr8hf5B////7gAOQWRv&#10;YmUAZAAAAAAA/9sAQwABAQEBAQEBAQEBAQEBAQEBAQEBAQEBAQEBAQEBAQEBAQEBAQEBAQEBAQEB&#10;AgICAgICAgICAgIDAwMDAwMDAwMD/8AACwgC0wKvAQERAP/dAAQAVv/EANIAAAAGAgMBAAAAAAAA&#10;AAAAAAcIBgUECQMKAgEACxAAAgEDBAEDAwIDAwMCBgl1AQIDBBEFEgYhBxMiAAgxFEEyIxUJUUIW&#10;YSQzF1JxgRhikSVDobHwJjRyChnB0TUn4VM2gvGSokRUc0VGN0djKFVWVxqywtLi8mSDdJOEZaOz&#10;w9PjKThm83UqOTpISUpYWVpnaGlqdnd4eXqFhoeIiYqUlZaXmJmapKWmp6ipqrS1tre4ubrExcbH&#10;yMnK1NXW19jZ2uTl5ufo6er09fb3+Pn6/9oACAEBAAA/AN/j3737373737373737373qXf8ACmL+&#10;bj8lPgdUdGdCfGU5bq/fvYVBH3DS/IXD7m29kZKbFYOp3psTc3VmQ6m3PsDcWFzlBko8xQ5JMlU1&#10;yrT1MUZhpfPClQhVP+Es/wDNN3vvc7Q/lkN0HBlsds3Bd3d57p+RP+kqphrcdjc3vuTOzjJdc/3A&#10;qqWtkye+OwsZiY5xnqNUNSJNMjlYDu+e/e/e/e/e/e/e/e/e/e/e/e/e/e/e/e/e/e/e/e/e/e/e&#10;/e/e/e/e/e/e/e/e/e/e/e/e/e/e/e/e/e/e/e/e/e/e/e/e/e/e/e/e/e/e/e/e/e/e/e/e/e/e&#10;/e/e/e/e/e/e/e/e/e/e/e/e/e//0N/j37373737373737373738h3+dh8l/kb8gv5i3ymwPyA3j&#10;kczB0f393H1R1vs2DIZ6TY+wto7R3jPtKjj2Lhs7X18mHot147atHk6x4/GK6rlafQgZY0Ab+WHu&#10;1Ni/zC/hpu+q7G2Z1TiNsfI7qPcu4d69jZ87X6/oNv7X3vhdy5aj3lnvHLDi8FmKXEGkknlXxQPM&#10;kjMgTyL9lv373737373737373737373737373737373737373737373737373737373737373737&#10;3737373737373737373737373737373737373737373737373737373737373737373737373737&#10;37373//R3+PfvfvfvfvfvfvfvfvZE/5ivdG+unPjdl16a7/+MXxv+QPY+4cLsHozsD5d5yo290r/&#10;AHvc1O7dy47M5Wno8mKXM/6LtqZ+pxRmpKulkylPTxSxSLLoPx1ux6PM4/sPflBuLN7e3NuCh3nu&#10;ijzu5NpZnC7i2puDM02crocnm9sbg228m3c7t7LVqPPRVlAzUVVTSJJATEyn3cT8Gv5OXc/yI6U6&#10;++buD+TP8vXr7rDBb6TI7g2j8mu+c717lcDS7J3xVYuU9mY1+q9y7bw219zVe35BAZK6dqujmBER&#10;JaMfV/xtMtHjqCkSiosalLRUtMmOxpBx1AsEEcS0VARS0QNFShdEVoYfQo9CfpE3373737373737&#10;3737373737373737373737373737373737373737373737373737373737373737373737373737&#10;373737373737373737373737373737373737373737373737373737373//S3+PYZ91djv070321&#10;25FtHcnYEvVnWW/Ox49h7NpRW7v3s+yNrZXcybR2pRN6avcm5Gxn2dDEeJKqZF/Pv5MHzw+fPzby&#10;nzv+SXZSds/MH41buym7997Yh6qz3yM7Tl3z0xsLc+46rdVf0LJlqLO4eowuzMJl8lJ/v24YabHY&#10;9rQfbK0Xu0b+RV/Po6j/AJd21/kXhPmZN8sO68j2ruPrTJbDrtnNtzsuDbVBtXHbxpNwxZKbtHt/&#10;ZdXiWr589SOiUMdUswhYyFWRA19X/QYZ/LP/AOfHfOn/ANFn0D/90372pcDmKbcWDwu4KKOeKjzu&#10;Jx2YpIqpY0qY6bJ0cNbBHUpFLPEk6RTgOFd1DXsxHPt29+9+96p//CuzZA3N/Lt623NNR7v+366+&#10;Qe3NwR5XB43ZmQ2xT5DM7ezuzqXEbznznYG2N24inytNuKomoarCYbch+6ofBVxUcMy1afNn9nV/&#10;lz786F61+bvxx3f8n+tKLuDoSk7AixPZfXuQwOI3RR5vCbqxGV2pBVT7ezjx4zLrt7K5unyYgdld&#10;2ox42WTQR9mylpoKKmpqOmTxU1JBDTU8ep38cEEaxRJrkZ5H0RoBdiSfyb+8/v3v3v3v3v3v3v3v&#10;3v3v3v3v3v3v3v3v3v3v3v3v3v3v3v3v3v3v3v3v3v3v3v3v3v3v3v3v3v3v3v3v3v3v3v3v3v3v&#10;3v3v3v3v3v3v3v3v3v3v3v3v3v3v3v3v3v3v3v3v3v3v3v3v3v3v3v8A/9Pf49+96IH/AAr5+NHT&#10;PWGG+OPenXHTGztq9g959s9kSd29q4TbyQbh3hmdv7I2dS7Ooc9nF1LE1Rj/AOIS+BBH95JSmaQP&#10;JEXGjt797sao/wCb3/NFx1HSY+h+fXyqpKGhpoKOjpKfuPeMUFNS0sSwU9PDGuSCxwwwoFVRwAAP&#10;d8X8pP8A4U29wdObk7Pxv8zLvLsnu7qfG9USSdR4/D9Z7HzXYlR2ZjMrhxR4qp3bisftLJV9Pmtv&#10;RVcb1Odr6iP7sxySTR3kc3A9T/8ACv74Abtrvse0+lvkh1ChWsYZaLD7N7Cww8f2f2McjYLc+Pzo&#10;mqtdR5AuPZIfFHZpPK3hQnz5/wCFKfwB73+H3enV3xp+SHyf6G75z+1aPIdWdm7L6fzmN3Fi92bR&#10;3FhN50W3qbKJuzb5xNF2Cm3n27W1hq41pKHKzTMsqoYn+fz2V2j2R3JvHN9hdr753V2LvjcmQrct&#10;nd1bxzeQz+cymRyNTJWV1XV5DIzzzyTVVXM8jm4DOxP1PtB+7Ef5SGD2JuX+Z18ENv8AZW3v717P&#10;zPyg6jxtft6TFnNUWTyFXuygh25FmMUY5Ya3b0W5Wo5Mkk6PTfYJMZ1aEOD9jf37373737373737&#10;3737373737373737373737373737373737373737373737373737373737373737373737373737&#10;373737373737373737373737373737373737373737373737373737373//U3+PfvaT3dsLY3YFB&#10;Hit+bM2nvbFxfeeLG7u27h9yUEf8Rx1Xh8h46PM0dbTp9/iMhPSzWUeWmnkia6Oyn5gv/CmGbA47&#10;+YJSddbM+INJ8TdhdQ9bJ19tGbB7JoNi7O70o/79bz3lWdvbMxmD2rtbbtRhsjW7vaiklphWymsp&#10;JvNUs2mOLXd9+9+9+9+9+9+9m0+BvcHXvx9+Zvxl7z7Xr+wMd111H3JsjsTdlR1bQ4nI79fF7SzE&#10;Gaah29TZvMbfoBNk56NKaeX7yCenpZZJYCZ0jU/Yw+P3yB6f+UvT+x++Oh98YfsPq3sPDxZnbO5s&#10;NKxjljLNDWY3JUcyxV2Fz+FropKTIY+rjhrKGshkgnjSRGUDJ797979797979797979797979797&#10;9797979797979797979797979797979797979797979797979797979797979797979797979797&#10;979797979797979797979797979797979797979797//1d/j37373WB8+/5RHwy/mRbk2hvb5MbP&#10;3NuTd3XWxtz7K2NVYjfe7NqYrGxbir6XLxZDJY7bOTxUmVqcXk6UtEGmWN455VkVz4mi+cD/ADhf&#10;5W/Xv8qjsnqvpXGfK6m+RPa27No5DfHYW2U6a3L1TJ1/t2tq6ah2LkKWsq9xb52vuii3TV0GZjJp&#10;8wtdStjgZ6KFJonkp09+9+9+9+9+9+92U/ET+b9/Ma+CPWuQ6f8Aiv8AJTKdada5Pc1dvCbaVZ15&#10;1B2Lj6XcOTpKGiyNbiJO0+vt7VuBhr4sdE01NQy09LJMGmaMyu7tdx8Yv+FcHy86g6eTb3yC2Di/&#10;l53FW9rbqzlfv7c0ux+lcVh+pZ9nbGx+0Nj4DD9QdcYrG1Wco950OeyFXkK6gkk+2rIYFaUBftnv&#10;ff8Awqw+U3bcu1sztncOC+JstN350Tj9w7M2rsrbXbmHr+gqNu2KrurP1+4t+9a7kzC53Ktl9r0j&#10;wUCQVSRYlZcdHG9RWh9oDYP/AAo4/lKdo947F6M2H8h8/ncp2K2Fw21t4P0p3bhtoV/YW6N5YTZm&#10;1esz/HuvsZuel3Hm6rNCq++nxsO36WkiYz5GOT9sXjw1EFSjSU80NRGs1RTs8MiSos9JPJS1ULNG&#10;zKJqapheORfqkiFSAQR799xAJxSmaEVLQtULT+RPO0COsbzCHV5DCsjqpa1gSBe595ffvfvfvfvf&#10;vfvfvfvfvfvfvfvfvfvfvfvfvfvfvfvfvfvfvfvfvfvfvfvfvfvfvfvfvfvfvfvfvfvfvfvfvfvf&#10;vfvfvfvfvfvfvfvfvfvfvfvfvfvfvfvfvfvfvfvfvfvfvfvfvf8A/9bf49+9+9+91EfzUP5Zvwi+&#10;WXQ/yE7Z7h+Nm0N3d37W6H7OzO0e1ts0NTtnt2HcW0+t8/LsqQ7n21kMDW7xk2/W0sBx+Ozklfit&#10;caRyQNDqQ/IwCMVLhWKKyozgHSrOHKKWtYM4jYgfUhT/AE98ffvfvfvfvfvfvfvfveelqqmhqaat&#10;oqmejrKOeGqpKulmkp6mlqaeRZYKmmniZJYJ4JUDI6kMrAEEEezyfEv+ZN8yPg7t35Bbd+Mnbtb1&#10;t/szmHwmH7W3HSYjC5LetWNu0e+aPC5fbG88rQ1m49l7mxw7GyssOUxdRS18VVNHOkqzQwunPqz+&#10;Zj84uot/d4dsbc+Qu/M52x8iOm67obtPtTsPKz9k9k5rrusx+KxcVJRb43u+c3Lhs3iaHCUiUGTp&#10;amOvovt0MMqFQfd+P8kb/hQ73d1l8i9v9UfzGvlLv7evxk3Fsyt2jt7eO/6XA7kn6333FWw1+29y&#10;753qu0Mn2puDb1dAarG1E9RlJvtJKmmnqCaWmcx79vVvyi6A7rrto43qvs/b29K/fvU9N3ps6lxa&#10;5FJdw9RVu4m2pRb/AMcK2hpRLt6s3An28MhIaUkOqmNlcj57979797BDGfJn445ruHKfHnC9+9L5&#10;rv3Bwz1Ge6Qw/Z+ysr27gaWmxtNmaisz3W9Bm6jeOFoocXXU87TVVHFEI6mElv3o9Q3+/e/e/e/e&#10;/e/e/e/e4lfXUmLoa3J5CojpaDHUlTXVtVKSIqakpIXqKmokIBIjhhjZjweB7Bnoz5M/Hj5N4LLb&#10;l+PHdvV/dWDwGWlwOfyHWm9cBu+PAZuCOOaTEZ6PDV1VPhckIJkkEFSkUjRSK4BRlJHH3xDqxcKy&#10;sY2COAQSjFVcK4BurFHBsebEH8++XtJb03/sTrfCVO5exN7bR2FtyihmqKzcG9NyYba2EpIKdPJU&#10;TVOVzlbQ0EEMEZ1OzyAKOSR7D/pr5K/Hn5Ff3x/0Bd4dUd1R9fZqn27vefqvf22N+0u185VU71VN&#10;jMzV7YyWTpaOrnhhk0qz8tFIv6o3Cjb797979797979797979797979797979797979797979797&#10;979797979797979797bcbmcPmfv/AOEZXG5X+FZKqw2U/htdS138NzFD4/vcVX/ayy/Z5Kj8q+WC&#10;TTLHqGpRce3L372W/tP5jfEfozeWP687s+UPx66f33lcPNuDHbP7Q7l672DuOswkBAfKQYjdW4sV&#10;XPRMNTI+i0qxSsmpYpSjl0x8rPjF8jUZugfkN0p3RJHi4c1UUfWHZ+zN75KixNRPJSw5DJYvb2Zr&#10;8ljKZ6qF4tVRFHaVGQ+pSBWzn/8AhQR/Kx2V8gOwPjR2P37mOtOzutOz949RbpXevVnZNBtSl3js&#10;fOVm3MzGu8KDbOTwEWHky+Pmjp66omgpplQSahG8bvbRsPtLrXtHDYjcPW+/9nb7wmewmP3Lh8nt&#10;LceJz1Lkdv5WCCqx2YpZMbV1Hkx9ZBVRtHL+khxzz7jdodwdS9IbZTendHaPXXUOzpMtjsDHuztD&#10;e22tgbZfO5iR4sRhUz268nicW2WyksbLTUwl807KQisQfdT3yI/4UFfyrPjJ21TdPb++RtJuPN/Y&#10;QVub3J1Fgcl3HsfaslQszx4vcG4euV3DpzSxojSUtJDVyweZBIEYOqS8Z/woR/k+5ybA0WA+YlBu&#10;PLbor8Ti9v7d230n8kNxbry2UzssVPisXR7SwvT1duWTJVdROkQp/tBMkrBGVW493MowdVcBgHUM&#10;A6NGwDAEBkcK6NY8ggEH6++Xv3v/19/j3737372057BYXdODzW2dyYugzm3dx4nI4LPYTKU0VbjM&#10;xhcvRzY/KYvI0c6vBV0GQoaiSKaJwUkjcqQQfeqt2J/wn6/kydeZbpL4Zb57t7b2fuDszO909x7A&#10;2blOxcAnZ++shtfYe0pd1ZVd2x7AGAw3XvXux9jZCqlgr6BDNU1kkkVYnhkgm+cnuikxVBubcVDg&#10;qn7zCUWdy9JhqzzJU/d4qnyFRDj6n7iNUjn89IiNrUBWvcAA+2L37373737373737373737373ab&#10;3ptb+bH2l0Zs/cnaXxq+WOI+MXV+x+pt3bL3Anxp7T2709s3Z3VXR+zOpNkdiYzf9Vsw0ePw9X1j&#10;tHH1NVlDlfschUySZFyZZjKfqN/y0d5dr9k/y/Phv2b3hu6i3z2f2h8duruz9ybmocYmJirI+x9r&#10;0G9sBRzUicPkMJtnO0dDV1BJarqqaSdiWkJJ4PdGf8/7vv5u/Ef4V0nyw+FHbK9f5HpfsDBJ3Ntq&#10;v6/6535hN4dZdgzw7Ko8pUR712duTMY3KbM37ksRJA2MqsfE9JXVb1fnWKFU+er2J/O4/mrdk73z&#10;e+ch84O/NsVWdqxWT7b2BvzObJ2JQt9pT0klPiNkYKrptu42gmWn1tTxwCHyO7BRqI9ln6K+U/zR&#10;6f7P358l+i+1u48X2zVberMT2T3Ri5cpu3dI2/uCroMhWf3u3fmqTPVFNHlaja0LGpqpUlkSkKhy&#10;gdSfL44f8KEv5rfxox258Rt/5L5jtHG7r3Nld310Hf1BH3JU4/OZswyZJtuZnds9TnttYeoqImnG&#10;LoaqDFJUzTTLTCWaR2HjcP8AwqV/nBZqsxtVje4OrdpQUNS09VjtvdE9cVNHmojiKLGiiyT7rxG5&#10;shFTJWUr5AGjnpJvu6mRTIaUQ00RCfmp/Nv+cXzu7B2P2V2/2zltr5zr/aEe0cDjen83vTrraan+&#10;IZ2trd1NtSg3bV4Sh3nmabOmhrq+hho2q6CkpoZFYQgkV/jz/PD/AJrXx7yOwd07a+S/ZPYPX3Vc&#10;m18ND152i+S3j1LlcPt+gix2J2fuyGCbFZdqCux1OsczU2VocnUEeX7nzfuezdV3/Cqj+bfXZHeF&#10;Yu++mcZQ7m21uDB4fC4jpfbMdF1/lMvQPS4vd20avJyZbM1Wd2vVlaikizlVmcbK4K1VLOhAWvn5&#10;Efzlv5mvyr6xwnT3efy239urYOCy1JmocXhsVsrryty1fjTTSYl9157rba+0c9vJMRWUq1NMuVqa&#10;wRVdp+ZUjdHror+d3/Na+OePOI61+bfcVRikpGoqPGdnVeC7yx+Kp7KsaYai7rwnYFNiY6dVtGlO&#10;scaAmy+z3bK/4VWfzctq7ixWbzu+OkOysbj6J6Wr2hvXpLb1Bt3OzvTyQrksrU9c1mwN2w1sUjiZ&#10;VocpR0/kQBojHqRlv21/wrM/medm7JzG0MHt7419P1m4NuZrb2Q3f1hsTsCn3PjWy6S08Wd2lXbw&#10;7V3eNuZ/G0ctoKi1SYpwJkCOq6SKfGv+fj/NS+MOS3dX7b+Um7O0Id71cuTz2P8AkGq92I2YdKCC&#10;HJ4zM72kr91YT7OjoBDDR0eQhxiJLIfti5DrVp2r2VnO4OwNzdkblxGxcDm91VwyFfietOu9kdU7&#10;IopVgip1iwWwuucDtrZ+BgMcIZ1paOIzSlpZS80ju18XWf8AOy/4UBbX+PezJdi9id17m6wk3Flt&#10;q7W753J8c8F3Fldz5+OpoK6r2lL212F1xvWh3dmMWcjGixTyVOQjiqlQuQsIjqe79+YHzS7P+R+5&#10;vkj3V2z2dhPknuaLALn984ikXpTc7QbXxVFtvArS4frrFbDxuDix9DhY4wKOjpg88byvqneWRrN/&#10;jV/wpG/mw9C9bHp3Bdo4nvOqr8tXVOF3t37hN191dvUNRlYqeCPGY7deY3f99maSlnh8lLBkIch4&#10;5JGAuhCCrvfPYfzK/mBd8UdBvrcPbHyM733zuiShx2Ervu8nlW3Dma2lx1RT0G36aKjwm1qSOZII&#10;JfFBRUVFTwRo/ighUJb58BerP+FCfTW+u7/5eXwtw3aXSe4Nn7q2/wBifIHbpp+o8HiNjZreG0sQ&#10;m1cxne39402RosMu5do08NRj6HCZcy5eGJ5oqepNMWhzfIT4U/8ACjTuv5Q1+w+ysT8uu4u2uqNo&#10;EYLsjE7tz20+sJNrNUYmoyqda9oZqo636/3JPT5fdkVPXLi6iWsmljckS09OJFtv/l4w/wDCqDC7&#10;fxfS+G2dJsvYfU3YJqN37u+ZOalyW7+xqefI0sub2rguxu05+4c/W7TOPpjFRV22MU2HpPKZKdpZ&#10;DIr2A/zads/8KJvkRgusMB8POp4vjvS0mL3dU9lRfGn509Z5d9xzy57EY7bNFU7w7Q6f+KfZO1Nx&#10;0lDTVNfG2HytdianHVGic01dEIZ60+w/5xX89H+W73h8bdt/PL48Z3d2xMJ0PTDKdUbRzPUNbkPk&#10;BuKnoMptOff/AGX8htj9Z93RYfcmL3Gv8Qnw+3P4W4ihoEq2nFRUVVa6bl/4V1/JHdG8aLbXXH8u&#10;abauUG0dzz0Oy67sndHZO68/vespfsdhZOugo+ndkVq9cYrKzNLlsbRUUeVyzRxRUuXxwEvlnddf&#10;zm/+FNHam4KfeW0P5ZGHyWzaLDx/c7bf4h/I3aey87FDLk56nK4nc28e06bPZHPzQOIhFQZWenVq&#10;eC1GXeQVA27x/mOf8Kh9+12Tk66/ll4/q2in2dtrJ0VJUbDXJS4zJYnOQZnOZCCt35vanWtm3Xis&#10;RUYufAyRvk6SlrNdO0dY1LULZ/8AC/5yfzgsZsPsjP8A8wb+V52xnM/mN2QZTpqn+J+S+M4hxe16&#10;5KXG1W1d+bX7M+WuJ3jiP4TnKimkpK8RZComo56uaqSOKi8kleXyE/mZf8KXNt9jx5fr/wDlS4nb&#10;XVJ3JJJhNpQbLy3eG78ptejz01ZS0W8Nydadr5Klw+WyeAiWkq5qeipYkkZnpwrFD7L92h/woF/n&#10;N7iz3V3wu2n/AC1anor597+zFDvbAjKY7cs9L2B17g87uLd1Vitu9I9nbajqcbt3MbG2Nk8Zms02&#10;7qh1iosjV0UuMnSP7O0n46fzDv58MdfjMN8oP5MFPuKKsjqqeq3X0t3x1l19FSZSpyNbLjJv7sdg&#10;djb8p48FBRzU1LP5M0JoRFJVGSXUKcCTT/zYf5hme2vvjAYz+R78wdtd54aryuF23j8xuzrzN9J1&#10;GTipJY8Vkch2rkK/rmPMYaTM00qTyYimqqX7QRzxVjmdEFdXzP8A+FEf8xX4Tbx+Omwe6f5XW3uu&#10;969sddNkK7Z2f7tw+9M92BvmZ8NgoqnrGHqTJb1n2pt6m3ZUTwpiM3BXZqvWaGJJIJIpHkKt2N/P&#10;w/4UHZjbsW6Nj/ysa3rPaH8Yixf94sr8SvlXuyprchkqjLxYrG0WRyudw2IqVSKnWKcxY+RjWwpd&#10;4ROlM1Qnzj/mjfz/ALA7h627N+Su6/lT8NId2bV3HtLYWDxGyOwvjJs/elLhcnSVu5cr/cvIQ4mk&#10;zu7cY+ao1bJTQNX01FNAIXSGUGQ+HWX82H/hUP39tXrTc3SPQHZeZ2LNi9qTYXfO3vhfNXbP7XxU&#10;QoaFM1W9g7927l8LmaLcb42VshX4avooozVTSRyUwEJiMvvjNf8ACw75CbZyNZBsWo6ZwcHi3XQ0&#10;Wx8t8WeqdzSSUWPdI9t46PI75q+w5vv4a15Wo8i5iaojCu6SJEgtt6a3l/wpgw+zPjT1Xmelv5et&#10;Vka/qDFT9j/IHubfPbG68ntnN7dpYqd8Z3NtfYG59o5Or7b3NQvTiUbWp87gpcktRPJkKeNzHAJV&#10;LX/8KUtrwdrUBwf8qfs+toVxmU6y3Plq3v7aePy8FLLPBlttw7Ow9TSVhzGYpUSeKXJ5nH0lFMdJ&#10;qJ0kK09ZXy4+cH/CnCvxFN8eY/gJ1p0rne4Nx7F65xfyI6Lk3fvan2Nk985inosblKLfmE7b3dtb&#10;r9YsiiwVuUzNNPRY+CRkkUST08ntI5j5Df8ACs/4jbIwuxsz8a+s/lBR7UoKWCTtjD7Voe5t77mb&#10;NZPI1NNFmoNhdl7WzuXr8JHIKSWeLbsSxU0ML1Esjs08lofwp+Qf/Chf5KbdO4+6PjF8H/iRh8XD&#10;hTC/dGB7sn3v2M1ZR1v8Q/gnXez+5Mplev1x08ML1Mu4Hp5VaZYqekqbzS0pXvmL/Mk/4URfHPuD&#10;sDY+wP5Z3S/cHXOzMXuDJ4bt3r3YXefZO1t64bHYGDMUe5qBtv8AauDr8NUwoJRU7cqKV8pNVK1J&#10;SzTFEqagmW6v5t//AAqJ2zsnCb8yX8sDZi7c3Dtt83Qz7a+LnfO7s9R47NuayhyW4No7d7z3Duna&#10;mSwdKhX7XK4+jkp4TqrYGaz+wBb5Lf8ACuP5P4XeGa2nsHtLprbmI2zQ7oXB474/dV9Q1m4aLMVO&#10;Ox1FjNh5Ps3aVVvnM5tI6xqtqelyQmggEskpUJEAKW7+gv8AhVt0L8bt9/IDeHzTocemxsTnt17o&#10;6srN29edl9lx7f27tGbcLS7fNJ1fvLb2ZzOUyUBw1JicblJKmqykkWhWhfzqma//AIUifzVfhT1L&#10;8atj/LH4JYOo31vvrGkrdq747bq99bN7D7gxm38xVbNbemf2fQUUTYHc2XyGO/ymimhpq2d3SuFN&#10;HSV9E8t4HcH81n+ZJ8f/AIz9Z997l/lT4vvtO1269pdk/wCyufI3f2+qrLnsXZ2c3xi87m+r6n4r&#10;ydnbEw9Hh8SkUyVUFYEr6mKmkqIZZUB11O0P+FUf82foTfnZnWvdfxT6D6y7DeTHZXD9e9l9Ydwb&#10;R3j1LitzbboM3tjH53bmR7Gw+byM9ThMnR5IfxSGmqJWqC2iOCSOCLD0p/wrh+c1L0/UdZZ342bD&#10;7++SuSymR/ux2zFV5HC4YY6fHY6mxWOrOiOvdm0VRn8pQV9PUVUtRS7goUqfuRGKeJIhqItn/wDh&#10;R3/N32X1Dvf48bk7Hqdn9r1XbO5N47h7g3BstKLvLbFBuBKt8t1FT4PdlFWbU2htHG19b5cfFSYS&#10;hyWIRI4aaeKFFQAr8W/nl/Po73h3x1v8U+/vnX3pKjVO6N602yarenbmd2um46mZWr5N1VlBuTO7&#10;CosrXxTGmjpq2ghep8rQL5C5JDOwOxPm/wDGXsn5C9Z9k71+QPSnbXbLRwfJra248/vDZ2/N+f3q&#10;FNv3wdpRVFVR5zNRboiz8WSmWsZ0yENYHkEiScnv+Kf8zj+eL191btfrX4qdsfJfcfWWIylRDtSh&#10;wHSmH7siir4chV5GqxGP3LuXrDfebq6aKsrpNeP+8kp1j0xGIRoiKWz5d/MT+YrmPlDvjs/5Dbo7&#10;t+PHyK3HBtfIbu2/iMPvP41Z6CKHAUabdytXszGR7SylPJkcO0dRDVTxM80Mq+J/AIkRL1ey/wCZ&#10;n/MDwdB2VU7H+b3zUwHWsFds6k7HXZ/ePyGoNnxR+POV+3Kje8OL3amNkpoKqKd6eerDw0xi4WJY&#10;wAO+PvTvyb7Q7cpNi/GTr/uLdnd2NpMvlKbb/UWF3VP2DiKDEwaM3kWi23EmZxFJRRTiKeZzEitK&#10;sbHVIqsdvdf8k/8Am6YzFPvPcPwU+ReXTI4WDdlRJjNvx703VUUuQQ1AWt25t3KZzd43KRfz4yak&#10;GWhf0y06tx7KPn/g/wDNLamPpMvuj4h/J7bmKr6LL5GjyWc6E7UxVDU0GAgqqrO1kNXXbUggemwt&#10;JQzTVbhtNPDE0khVAW9l+ze6N15+Kjotybi3DmocRJV/w+kzeXyWSixktWtLDXfZ09fUTJRSVKY+&#10;BZdAUuIEDX0LYf8AZHwm+YHY29/9Gmy/jH3pnOwW2vnt5w7Mi6x3dSbkq9s7ZxkmXzGUoMRkMVSV&#10;uQjhoo/2o4EkmqpnjhgSSaWONht2T8Uv5nPxOwo+bO0+hPlR8dcP0plsZl4e8cjsLenV425WVOXp&#10;cFBNR1O5MfhqnO4mryFcKKuiigrKGWF5oatTCJ1A27w/n3fzf98Zmizua+dXbFFW4+D7aCDZ+M6/&#10;69w0kfhan1Vu3dg7N2zt/Jz6Gv5amlll12fVrAb2LnxF+fH85DE7f+KPwF6q+R3aHSHUvyw7Jw23&#10;OjtwVOw9p4/MVVL3D3hnto7r3xtLtip2lD2fkNvSdrZrL1GRraXOakr6OoWKeEiYN9Pr/QrlP9li&#10;/wBl0/0v9qfxr/QP/oV/0+f3pyf+m3+Kf6Pv7i/6X/77fe/xn/Sp93/ua/iv3H3X8X/f8mv1e//Q&#10;3+PfvfvfvbFujdG3Nk7a3BvLeGdxO19p7Uw2T3Fubcmer6bFYTAYHDUc2Ry2Zy+SrJIaTH43G0FP&#10;JNPNK6xxxoWYgD3p5f8AChn5U/FrvTqvYXZXQ38zz4cwbi6Q6/74l676y6yyFH332t2pvruPr2s6&#10;j3btld29Wb6zGP6dxcvVW6MgcXkMjjL/AMeWImaNUEtN8+H373737373737373Y18JP5W3ym+f8A&#10;sLvTsv4/wdeVe1PjttnN7m7KO496R0u5aVcbs/O7xwuHwuw8Bjtyb8zmU31DtyroMI8GNNDU5OF4&#10;ZamAJJIgKf7IZ85f+8Mflf8A+k7dv/8A2H+7gP5Uf/Ce/wCQnzZ7q7V2n8pdl90fFjq7qDHJid0Z&#10;vcWzclsve9dvncMO8KfaybKxm/dpvgN97cwuX2XPHnjR1SS0yVlEY5NNR5U2Stp/8I9v5e+IywrN&#10;097fLHeGLFNNH/BxuTq3bwNS5Tw1LV+P6umqSsADftgKGJBJsLE1Hyr/AOExv8tf5IYnrmg2btjP&#10;/GDJbEopqDMbi6HpNpYbJdkwnFYXGUU+96DN7ey+3JMhRnEPUmooKGiknqayd5S+pQt3G1Pj/wBf&#10;4H43ba+LGdoW351ZhekMP8f8zjd1pBM28+v8dsOm66yNDuSOgjoqaVtxbcheOsWFIUYzOECiwCv6&#10;n6w2Z0j1Z1p0x1xjJsL171F1/s3rDYeHqMhX5afE7M2DtzG7U2vjJsrlaisymTmoMHiYImqKmWWo&#10;mKF5HZyWIgewb+QXx+6i+U/Tm+egO+dorvzqPsnH0eK3ptJs5uXbQzNDj8vjs9RwjO7PzO39y41o&#10;MtiaeYPSVkEl47FipZTUx3X/AMJ5P5aPYfxn3H8bep+ktr/G9M9ksJlU7c2PtTafYXc1HLg6z7yG&#10;gTs/vDD9l9hU2JrSWjqVoMvj6uWJmi+4EMk0Uts/x66L2F8Zejupfj/1lQNQ7F6c682n1xtnzpT/&#10;AMRq8VtPEwYyLJ5iemgp463N5ieOStrqjQpqK2pmmYapGJecp0v07m6Kox2a6n60y+Pq6lq2qoMp&#10;sTa1fRVNYzxyNV1FLV4qWCapaSFGMjKWLKDe4HupPF/8J1v5QWM7cz/b5+JeHydfnqmbILsTM737&#10;ByXVGFylZPLU5CuwvXs25/4HBFWyzNagmWfFUaWSkpadFVR7d/8AwnP/AJNu8pYaiq+GmEwVRFlD&#10;lGk2h2j3btWKcyVC1FTj5qHDdk0uNOLqNOjwrCogjJEBi9jb8tf5UvSnyN+Im3vg91jn5fiP8eaD&#10;P0OQ3Ns3onrrqtIN3YShxlXSjETybt2lnXw2Ynyj09fNnKUjLVNRTk1E0xldvdDm/P8AhGn8ZMji&#10;fD1h8y+99oZ3TMP4jvzYnX/Y+J1sI/t2/gu3pOrKzTEQ+sff3k1CxTSdRzfjv/wlT/lkdVbA2Liu&#10;4sPv75F9p7czuL3LunszO7u3NsPDbwqqCqx1XPtiPq7bG4Z9s4jr2uageN6KolyWWMFVMj5ST9ox&#10;WU5r+TB/Kkz9LBR13wD+MkEVO1M0b4XrXD7aqmNLStSRCeu26mKralWia8gkkcTS2lk1SAP7r1+W&#10;P/CXD+WT8gtu46n6h2xu74jbww82RqKbcPUeaqNx4LOyZSoxjyw702j2PUbmbJ0WOpqKVaCPFZDB&#10;tTy1LM7zRgQl9+Af/Cb34W/EfrruPr7vvAdU/OD/AEo5vG1uF3b218fdpYXefXODpcGMZkMBtTdL&#10;7i3huLENkq9mq/vMXV4meFtIAZl8p4ZH/hLP/J/rsvWZKm6k7Vw9HVYebGQYDHd69hy4jHVstY1U&#10;m4aObL5PK518xTwH7dEqK2egMIBemaW8ps868/lpfB7YfR/XHx9ynxy6t7h2D1dtXHbP2zJ8gtkb&#10;U7w3G2GxZZ6WDIZ3sXC5yolhhldjDTQrBRUikRU0EEKJGph+j/jv0P8AGjauT2L8eenuuOktlZnc&#10;2R3nk9pdXbQwmydt1m6ctR43HZHOyYXb9HQ44ZCqx2Go6cusYtBSxRiyRooR28/hl8ROxu2KLvff&#10;/wAX+gN691Y+BKam7W3T1DsLPdg+CHHQ4ikSo3Zk8DU5qt/h2KgWmpDNNIaOnLRwmNHcMnvjT8Dv&#10;h58Osn2DmPjD8e+uul8j2lmqPPb2qNmYualGSrMdRz0OOpcfDVVVXT7awWPp6ufwYvFpRY2GSomk&#10;SASTSs5k8bs/aWHzue3TiNrbcxW5t1NRPujcWNwmMoc7uRsbSxUOObPZelpYshmGoKKBIYTUSSGK&#10;JFRbKAPb1FRUcFRVVcFJTQ1Ve0L11TFBFHUVjU8Qgp2qpkQSVDQQKEQuSVQWFh7k+/e/e/e/e/e/&#10;e/e/e/e/e/e/e/e23JYbD5mPw5fFY3KxeCtpfFkqGlro/tslSyUORptFVFKvgr6KV4ZktpliYowK&#10;kj3lxuNx2Gx1BiMRQUWKxOKoqXG4vF42lgocdjcdQwR0tFQUFFSxxU1HRUdNEscUUaqkaKFUAAD3&#10;N9+9+9+9+9+9+9+9+9+9t9ZiMTkKrGVtfjMdXVuFqZa3D1dZRU1TVYmsnpZqGarxlRNE8tBUzUVT&#10;JC0kRR2ikZCdLEFw9ls7f+GnxD+QVfVZbvb4tfHbuTM1ixCoznZ/S/XO+s6zU+PXE0syZvcu3Mll&#10;YamjxirBBKkyywRKqxsoAsMuwtg7I6s2ZtnrrrXaO3NhbC2Zh6Pb+09m7Rw9BgNtbcwmPjEVHi8N&#10;hsZBTUOPoqdB6UjRRcknkk+6dt3f8J6f5X3Z/evZ3yL7p6j3z3X2V2zvzc/Ye6KjsHuDsRcImZ3T&#10;WVNZUUWOwezs5tGjTCYoVPhoaao+5+3gijTU2hT7tX6U+PfRHxt2j/cL4+dN9Y9J7MapSuqNtdW7&#10;H25sbE5DJrSU9C2Yy1LtzHY9Mvm56WljSatqvNVz6AZJGPPtl7k+K/xl+RNHLQ9+fHrpPuenmh8J&#10;/wBKHV+yt8zwqsRhiko6vcmFyNXQ1NMh/ZmheOWEgNGysAQ4dB/HPo34tdfxdVfHnrDafUXXUOay&#10;+4Ytn7MoP4bhY81np1qMtkVpjJKRPWSRrfnSqIqKAqqAjPkv8MPiv8xsPt7A/J7ozYPdGL2pkny+&#10;3IN54t6qXD18lLU0cktFWUk9HXRxyU9XIGi8hiYtqK6gCAF+H38rr4vfA/tTs/sn4xJ2P19g+2MW&#10;9BuDpU73mzfSWIrP41Bm6bPbO2jmMfWZXauYonSamQUuSSkelqpElgkZKd4TzYTrvr/bWdzu6Nub&#10;F2dgNzborZsluXcWE2xhMVndxZGpWJKivzuXoaGDIZatnWBA8tRJI7BFuTYe1j797Lvvr4h/FLs7&#10;fO3+z+xvjT0LvnsvamboNyba7D3X1JsPPb5wWexVVHW47LYvduSwNRn6Oto62BJo3SoBWWNX/Uqk&#10;GI9+9l47q+IvxT+SORwmZ+Qvxp6D7yzW2qR8ftvN9udQ7A7EzW3sfJWx5GagwWX3bgMtkcRQVFdG&#10;JZYaeWOKV+XU3PvUF/mb9YY7Jf8ACnf+VZsaurNo9ddcbf2P8cKzrqg27UQYDFUGM677b7q33QbM&#10;kx2Ox+GoMJkN272xkmJpqCB5xUU9fSjUBOII94H3/9Hf49+9+9t+XylHg8Vk81kZGix+Hx9blK+V&#10;I3laKjx9NLV1UixRhpJWSCFiFUFmIsOfej58vP8AhUNs35CbP3/hfjLtPd2wOq9m9W96ydr4PuDZ&#10;uz67cXfSbth686j6Q2Nt6rx+6szR7HwGX3H2XmM3ulYGlzYwe3itFUQSSSldEr37373737373npq&#10;WqrZRT0dNPVzmOaUQ00Mk8pipoZKmokEcSs5jgp4mkc2sqKWNgCfezj/ACYP+E7G7P5iWy9n/Knu&#10;XtjAdf8Axmbes+Nl2JgsZuOv7a7Fp9p5/ERbowrVlVBt7AdfYTPYOrmONztNU5+czR6XoI1ZZhsP&#10;VH/CR74C0XemxezdrdmdyUXWO1t1bJ3HuDobdkmD3ntve1DtrO0mT3DtPJ7seDCboo9ub3xtIaKq&#10;VHeqp0nleKYXRY7n/jt/LH+MvxM+UO6vkd8bdo4TpTEbw+PW2eh8z0r1xtrDbV65yNZtzsXcG/v9&#10;KmXgxscVVm+wK2nzMOJ+6qdbx4+jVQ51sBYn7979797979797979797979797979797979797979&#10;7979797979797979797979797979797979797979797979797979797979797979797979797979&#10;797979797979797979797+aJ/wAKRvmnQ9h/zguvc58Y+1tx7O3t8RNh7N6Tr9+RyZvZC9f997M7&#10;i7U3DujI4fKVlNTVJx2Ch3TjYKrIxRyUlSKSUIZ4FDPvLdEdX/OzB/y5t5dZ99fKvYe9vmXX9Y97&#10;4TZfyowWDw2J2dgchmafeNH0P2NkIcZtvE4vKRbSw8+HydbUtig8wiZZxVyrJU1H/9Lf49+9xqyt&#10;o8dS1FfkKumoaGkieeqrKyeKlpaaCMFpJqiondIYYo1F2ZiAB9fepF/P2/4UEz/ELIbX+MXwf3R0&#10;z2Z2tuTE7ml773fVyJ2HiOqcDV0tPi9vbMxlPgM1T4Q9g7iNXWVVatbNM2IoqWnDUsj16S03znff&#10;vfvfvfvfvfvam2VgaPdW8tpbYyOcxe2MfuPc2BwNduXOVUVDhdvUeYytJj6nOZetnZIaPF4mGoao&#10;qJXIWOKNmJsPf2Vv5eXQe2vi/wDCj449E7K7gpO/tkbC66oYNkdy46DD0+K7C2Vnq6v3TtHP4X+7&#10;+Z3DhKrBSbdzlNHQ1NLXVUFXSRxzLIwkv7OZ7979797979797979797979797979797979797979&#10;7979797979797979797979797979797979797979797979797979797979797979797979797979&#10;79797979797979797979797DTujP792r072xujqvblNvDs/bfWm+8/1xtGsgqKqj3Tv3D7XyuR2f&#10;tyrpqOuxdXUU2b3DT09NJHFU00jrKQssbEOPj2/zMPkN258qfnH373f331FRdD90bkze1tvdm9S0&#10;GPzeJg2bvHrLr/aXVuao5MZuR5c5j62vqtlmsqYal5ZY6ipcGSQAO30Yeie+ct2l/wAJtM53Tn9q&#10;0WIqcZ/LL+ReNg2vQV+UjglwPT/UvZ+wNto+WrXnyRrM3tvZFLPU1agBqioeWJEQoi//09/j2TH5&#10;nfOnoH4VdRdv797H7L6mpeweuek989w7T6T3Z27svrzffarbZwO467bO1tq4/O1VTm5qnsDc23Hw&#10;mOqKbG1/kyDGOKGeVDCdAT+ah/wpo7l/mB9F70+LfWHQu2egOk+yKbAUvYGTyu7sn2D2puOlwWew&#10;u6UxGMztDj9mbb2rgK7LYeOKtgGOyFTW0q+P7mGOWaFtYD373737373737372OvxjwnSe4vkH09h&#10;vkjvT/R70JW7+2+O3d4DDbsz8mI2FBWpU7iFPi9i0OT3dNV5CghelhkoKaonp5Z1m8UgQofra/yo&#10;l+PmP+FPW+1fif8AIDcfyW+NWw8huXZHS/ZW8qGtp94xbOwOUeM7K3DkKvamxYs82w85NWYvH1UG&#10;HoIkw1NR0zLNNTy1M9j3v3v3v3v3v3v3v3v3v3v3v3v3v3v3v3v3v3v3v3v3v3v3v3v3v3v3v3v3&#10;v3v3v3v3v3v3v3v3v3v3v3v3v3v3v3v3v3v3v3v3v3v3v3v3v3v3v3v3v3v3v3v3v3v3v3v3v3v3&#10;v3v3v3v3v5IX8/8Awucwn84L5vw56hhoajIdj7fzWPFNQzUFNV4PL9cbLrsJXRJNTUv3M1TjZYzU&#10;TqrJNViVg731nZI/la9T/Onqj+Ql/MN/087i2hmviH2R/Lf+Q/ZvxFwuKlws259lVG6eqPkBluy6&#10;HPPBt/CbmEe5KnJUFakVfU5alh8a/ZSwI00cn//Uv1/md/8ACgbon+WZ2PlOotz9U5TunsGfD7az&#10;ez8V112dswUlRS1OQymN3rSdlyGnymY6qzG2KmgQUNJNQZGXMCQt/kqRlz8275yfI3CfK75R9t96&#10;bSwO/NmbJ37urK7j2lsDsPszM9tZnYdNubI1m7NzYCi3jnIqaqnwlX2BuDMZSmp1ijSn/iLKdb65&#10;ZCl+/e/ex06J+MXyJ+UGY3Ft3459J9m947h2lgjubceA6t2fmt7ZzE4AVUVD/FanD4CkrsiaRq6e&#10;OFWSJtU0iIAWdQd4n4U/8JHuj8JuPp3t/wCVPc++O0dpVXXG0d6bs+PtLtU9VzUPadQ+2s5WbM3n&#10;uCerzm4dwdeR0E+Qx+Qo6aDa+bjqoYmFSFeWFNkHbf8AKX/lhbSr8RlMJ8AfiLFX4LE4/D4yqyHQ&#10;vXOckhhxa41aLIzfx3AZJa7ckbYmF2y84lyssplkeoZ552k0u/8AhVL/AC2enfjj2j138sOjMNU7&#10;KxXctFRbU3l1DsHpyfDdSbLrtiYzH4SLfEO8tswUGxdky7shq8bSLgpKWOqyWQjqq6J5C1QE1Bff&#10;vfvf05P+Er3xpn6G/lz0u/Mtv6TM7h+Tu5Je7ajrRqmkZOs9tpktxdd7MrxRwZCqmEnY+F2OMoam&#10;SKn8qKkADNSuRsye/e/e/e/ewo7v706g+NnV+7O6e9+wtt9XdW7HoBkNzby3VW/Z4zHxSTR01JTQ&#10;pGk1bk8tk62aOnoqGkinra6qlSCnikldEOlP83P+Fg+TTK5rZ3wA6BxL4mmkqaKl7s+Q4yFTPlQH&#10;EByO2+odrZTFNi4FVGlo6jLZueSUSIanGwlHhfX47V/4UC/zfO3KyqqMz80+wNpUk7OIMV1VhNjd&#10;VUePgaVZVpqWr2HtfB5uZYigCy1NXUVBW6tIwJuV2q/mmfzNKypqauX+Yh84klqp5qmVKX5W960N&#10;Msk8jSutNRUW+6ejo4FZiEihjSKNbKqhQABm65/nh/za+raqlrNs/PTvzJy0cdNHCnY24Mf3DSut&#10;JH4ojVUPbeK3vRV0jqLytPHI07eqQs3Pu+b4Rf8ACvru/aubw+1Pnv03tntXZErU1HW9r9I46PZP&#10;Z+IUuoqMzmNjZHKPsDezW/5RqB9rhFJYNKQI23m/jj8kek/lr09tHvn497/wvZPV29qSSowm48M8&#10;qGOpppWp8lhszjauKnyeB3DhqxGgrKCshhqqaZSroOLjj7979797979797979797979797979797&#10;97979797979797979797979797979797979797979797979797979797979797q//nN/Kztz4Rfy&#10;1/kh8n+iazBY/tXrL/Q//dar3LhINx4SL++nffVvXuc+9w1TJDDWeTbm7KxY9TDxzMrjlQPeh7/0&#10;FYfzcP8Ansei/wD0SeE/+uPv3/QVh/Nw/wCex6L/APRJ4T/64+/pFfFjsHcfbXxi+OPam8JaSbdv&#10;ZnQ/UHYO6ZqClShoZdx7z6+29uPNy0VFGzJR0kmTyUpjiBIjQhQePeh7/MN/4Ui/zNvjd85/lj0H&#10;1lunp2l696g747H6+2ZTZjqTEZfKwbc2zuOtxmLiyGTmr45a+rSlgUPKygu3NvZN/wDoKw/m4f8A&#10;PY9F/wDok8J/9cfe0D/wm6/msfLj+Zx/s5n+zT5jYuW/0Jf7Lv8A3F/uVsmi2d9v/pJ/06f3n/iX&#10;2dTUfxHy/wBwcd4dVvDpe19ZttA+/e/e/e/e/mM/8Khdz797M+dc29t5/E/u/oZdjjcfRGD7V33/&#10;ABys6t+Qmxti56tyPX2++s6ytwVJhMfU1wzOYlq6Sgr6qJqN6N3jhqhWNLuodNfCPanR38jrcfw4&#10;2rl+x8ri90fBvuzFZLI7rqI8xvqLcXfHWG9Nybqosfj4cZQ0WPiw2f3xU0mJxkdIPtqaCGKY1FR5&#10;qib/1UL/ADOf+EsVd8Z+rvkJ8sOgPkvtvMdT9aY3t3uPJ9S7+2Tmdu7i2f1xg4RuHa+xNp7rwuZ3&#10;hSb/AM7j6EVVHLXV9Nt+KQRQP4wzyadPjF4vJ5zJUOGwuOr8vl8pVwUGMxWLpKjIZLI11VIsNLRU&#10;NDSRy1VXV1MzhI441Z3YgAEn3fJ8Wv8AhN7/ADI/lX0ds7v/AGxtfZGxdsbr3nPttth9n5TcuwO5&#10;sbt6gy9LjMlv9tlbv2pgcBUbbEUs1RRo2chrchFTloodEkLyHwp/+Edfz4fKZWmqfkd8SYMXT/aP&#10;hspFmO3qiXJxzfcCpStxzdVQPiqujeFCVWSpidJlKy6g6Jsz/wAsj/hPz8MvhX17sLdfcfSfVfdP&#10;yvXaGCo+xd77kfJdsdcYjeWPeaXIZbqLAdk4Kgpdu/eSNGf4g2JpsjeMiI08TtCbmus/jp8fOlsj&#10;ksv050T031NlszRR43L5TrPrDZOw8jlcdFOtVFQZKt2tg8VU11FHUoJFilZkDgMBfn2Mnv3sgH8z&#10;zvP4t9GfC3uWf5gdh/6Mene2tr5/oio3PHsvcHYFbBuLtLa+fw2H/hm1tt4PcNdX5Kgjinr4meAQ&#10;RGj1vIlgffyOfkp0TSfH/fuK2xhOxMb29s7dOyNs9h7E7UwGw+1+vNrb92nuiKp+zze18P3Nsfr3&#10;elbiaevoamierONWkkrKSeOGSQRM3svnv3v6Hf8AwkK6B7I2z8de/Pk/uHteLcGy+9s3svrzbvWE&#10;qZDIZbbEvQcm7cLTbhrstkqhkx9FU0G62oKGio4/C1NSL5H/AGIY49w33737373xd1jVndlREUu7&#10;uQqoqglmZiQFVQLkngD38pn+fj/NY3Z/Ma+We5dp7O3NOfiZ0DujO7R6Q25jaxjg94ZDGythNw91&#10;ZMRLEmXyW9qikkbEPMt8dgnhhjVJZq2Soof9+9icvSfcz7XO906j7OfZYonyR3euwt1NtcY+NzG9&#10;ec+MScT9kkilTL5dAIte/sMffvewp/wnO/mXbr+Dvzd2T1DujctWfjT8qN0YPrLsLbmQrqo4Hau/&#10;9xVdLheuu1sdShZafHZbHZ2WmxmUqLRxTYSrlaoLGkpXg+pp797ac7nsHtbC5Tcm5s1idubdwdBU&#10;5TN57O5GjxGFw+MoomnrMjlMpkJqehx9BSQIXlmlkSONASxAHukbcX/ChH+X3WfLDpD4c9Ebuy3y&#10;W7M7l7f2h1PNu3qyKlm6d2TNujNUeJkzNb2TkZoMdvOOlSsEsC7bhy9JUlGR6unNibz/AH737373&#10;7373737373737373737373737373737373737373737373737373737373737373737373737373&#10;73Rb/wAKVf8Atyh80v8Ay3P/AOCy6I9/KJ9+9/aZ+Bn/AGQ18Mf/ABVD47f++g2f7+UT/OH/AO3q&#10;H8wL/wAWv7n/APeyyfutz3vSf8Isv+6lH/lnP/z1Hvek9+9+9+9+96jX/CxLdWzaD4HfHPZmTgao&#10;31uX5U47P7RIqZ4VosDtLqzsWj3lkDFHIIaxlqd2YmmEciEKKourKUs98394uw/+Gsv72/wGD/Sv&#10;/sgH94v7sf3hzn23+kP/AGXX+J/wH+9n8V/vJ4P7yf5P/EfvfvtP73n8v7nv/9beA75+NnUnyZxW&#10;0dt90YXLbv2ZtPdke75tgndW5cRsLfVTFiMph1292vtDC5XH4LtXYM0GWkep27n4a/CV7oq1VLPF&#10;qjZGdZ/BL4P9K7wx3YXTnw2+KnU2/wDDx1UWJ3x1n8eeoth7wxcVfTvSV0eO3NtbaGKzVFHWUkrR&#10;SiKdRJGxVrgkezV+/e/e/e/e/e05ubZ+0t60NNjN5bW25u3G0eRpcvSY/c2ExmeoaXLUPk+yydNS&#10;ZWlq6eDI0flfxTKokj1HSwuffzRv+FDf8tD5vdRd+/ID509y5jAbp+OO+u+o9pdM147LyO6M9tfa&#10;HYOV7T3TsrYGP2rmqWnn2rhNl0G2JWqcfSEY6jlzdKKP7jVXGk1k/fvezb/wlU+RJ65/mfbX6q3P&#10;vjsCmwnd/TfZfV+z9p0NUtVsCo3VhKeo7kx8m7KfJbuw1LhKakoto5xcXLR47LVUmay4gWGFK2pq&#10;o/pt+/e/e/e61v5xHeuV+N38sH5s9t4GrbHbhxfRm49pbbykc6U9Rh9y9q1FB1Rt3NUUrkJ/EMNm&#10;t7QVVMp1B54UXS19J+PB7973s/8AhKl/Ks6P311NuH+YX35sHBdkbvqOxc1sP494HeWKos9tbZ+L&#10;2TBjl3H2dS4bIJU42u3fkd2Vk+OoKieFpMQMRJNTkS1IeLeV9/PJ/wCFX/8ALY6s+O2/On/mr0Xs&#10;zC7B233zuHPde9y7X2viabC7YXtiix0m6tu70x+Nx8MWPostv7AUuV/iaRJEs1ViRVFXnqamQ6dv&#10;vPS1VTQ1NNW0VTPR1lHPDVUlXSzSU9TS1NPIssFTTTxMksE8EqBkdSGVgCCCPf20vjL2dN3Z8bvj&#10;53NUz01TUdudIdUdnT1NEKdaOom37sPAbqlnpFo5qikWmlfLFoxFI8YUjSxWxNOX8+T+crvX+Ups&#10;Xoqk6w6b2z2h2V8jG7Xh2xnN857J0Wytgx9Ur1s2Rrs3tnBQ0ub3lNl27IgSCmhymJWH7d3eZ/TE&#10;3zpfmd/M1+cPz9zcuR+T/f28d77fStWtxHWWNqI9pdR7dkgaX7KTDda7ajxm1BkaKGXxLkqmnqct&#10;NGB56qVrsVj/ACeP+3qH8v3/AMWv6Y/97LGe/sS+/e/e/e/e/e/e/e/e/e/e/e/e/e/e/e/e/e/e&#10;/e/e/e/e/e/e/e/e/e/e/e/e/e/e/e/e/e/e/e/e/e/e/e/e6Lf+FKv/AG5Q+aX/AJbn/wDBZdEe&#10;/lE+/e/tM/Az/shr4Y/+KofHb/30Gz/fyif5w/8A29Q/mBf+LX9z/wDvZZP3W573pP8AhFl/3Uo/&#10;8s5/+eo970nv3v3v3v3vQz/4WG/LvrzdOd+OXwq2vmq+v7A6uy2V7q7WxsdJUphcKm8NtxYXrige&#10;vNalNVbhbESZKsmhNK5p6OupmSYGaWP3aB/Lp+W3y/7P/wCE6/ys+RneO8snW907D6H+bmY6l7Ey&#10;W26DGZ6fbWy+oNxbr653DV4yfEU+3MnHhc9NPFjWhov4fJiaSkjKSBHL/wD/19/j373737373737&#10;37372Cnfvxw6I+U2wX6t+RXVGyu4+vXylNnBtPfeGp81iYM5R0eQoKLNUcUwD0OYoaTK1CQVULRz&#10;weZijqTf38gT+Y/uLpPe3zZ+Se7/AIydX0nU3x1ftTLbS6v2phsPQ4jbtFjti4zEbWrZ8XTYfyYe&#10;k/vDW4x8waeKSR4kySmRmZizEd92jfyT4tyTfzY/gOm1KnIUmUHyM2RLVS4ysnoKlttwS1M28qaW&#10;enlikfH1m0I66GrhJKVNJJJE6sjsp+wF7979797ox/4UoxSzfyUvmmkMckriP48SlY0Z2EUHyu6L&#10;nnkKqCRHDDGzufoqqSeAffyhffvf0vf+EmXyH2R2R/LZreh8dkaSPsL449t73o907fLgZH+7HaOX&#10;rN/bQ3UYjI+vG5Wvr8rj43AW02JlBUeln2i/dFP/AAoX+C3f/wDMH+CW2+kvjVsvC757OwfyH6/7&#10;Jgxmb3PtraMFFhMHs/snb2XylNmN1ZHGY1auNN2JAI1l80kdQ+kFQ1tJn/oF8/nH/wDeP2xf/R+d&#10;M/8A2Z+/f9Avn84//vH7Yv8A6Pzpn/7M/f0Mugd9dVfy/wD4LfCXqz5j929HfHjc2wfjV0N0xl6j&#10;tbt/YGw9vZHsPrPp/aO3d4YPbG4t2Z7DYrcsmNyGJmbVRyS64AJQNDA+9PD/AIVx/KL4z/JL/hvz&#10;/ZdfkT0V35/cz/Zrf74f6Fe3Ngdp/wB0/wC8X+y2f3f/ALy/3G3Bnf4F/Hf4FXfZ/deL7r7Ofx6v&#10;DJp00PZ//wCVTvLZ/Xf8yb4O767A3XtvYuyNpfJnqXPbq3jvHO4vbO1ds4LG7sx9Tkc1uDcOaqqL&#10;EYbE0FOjSTVNTNHDEgLMwAv7+rB/w6H/ACz/APvYl8Fv/St+gf8A7YHs8VLVU1dTU1bRVMFZR1kE&#10;NVSVdLNHUU1VTVEaywVNNPEzxTwTxOGR1JVlIIJB95/YC97/ACm+NnxewUO5PkX3x1N0lh6tXOOq&#10;ezN+bb2hNmGjYJJDgqDMZClyGeqVY8xUcU8v+08H3VJvX/hSf/Jq2XXyYw/LWTddbBO0FSNldMd6&#10;5+gh0rqE0ecTren2/kIHPAakqqjn62HPtn25/wAKaP5M+fyMeOqPlJm9tGZoo4K3cfQ3fkGOknmn&#10;jgSGSrxnW2VSiUGTW81SIaeNFLPItvdnPx0+eXwx+W94vjb8nOl+4cokT1E+2dob7wlTvWjp0hM7&#10;VOQ2LVVNLvHG0whDHyT0MaHQ/N0axtPfvZZu3Pmp8N+gN1R7F74+Wnxm6T3vNiaTPRbO7c746s63&#10;3VLgshNV01Bmo9vby3Vhsu+JraignjhqRCYZXhkVWJRgAv8A+HQ/5Z//AHsS+C3/AKVv0D/9sD2J&#10;PVPze+F3e+7oev8Ao/5efF/uXflRQV2Up9k9U9/dUdibunxmMRZclkYdt7Q3ZmMzLQY+Nw08ywmO&#10;JSCxAPty+SHy++L/AMQdrU+8vk33v1n0ngq77lcO++90Y/FZXcc1GiyVVJtTbfkl3Hu2vpomDPT4&#10;ykq51T1FLc+6l8v/AMKcP5NGLyc2Og+Te5M1FBIsZy2I6D75bGSMbeQwvkOusdWyxwtcFxBpe14y&#10;6kEn7+LH80r+Xx81clFgPjR8q+r+xd11Mck1JsWoq8tsXsWuhhSWWonx/XXY+J2hvivgpooWeV4c&#10;e6RIAXKggk/fv3v3ss3yC+Z/xL+KNHDV/JH5H9M9KtVQNU47F9g9g7c2/uLMQKQHfA7Wqq8bkz+i&#10;9yKKknIHJFvdWm6f+FL/APJm21VrRQ/KzJbomWSeOpfa3RXf1bSUjQiEoWyGQ6zxdBWx1PlOh6SS&#10;oX9ttRX06uW1P+FLv8mfdFY1BL8rchtactGtM+6+je/MfR1ZdKiSTTkaLrTJY+jWnWAajVy04ZpE&#10;WPWSQLTfj58yvif8r6CfIfG35F9O91rRwfc5LH9e7+27uDP4aDVGgfP7ZpK5tx4C7SpYVtLASHU2&#10;swuZX2G3a3cvUHRG0ZuwO8e1utumth09fRYuo3t2tvnbHXe0YMnk3aPG46bcm78ph8NFX5CRGWCF&#10;phJKwIUEj2V//h0P+Wf/AN7Evgt/6Vv0D/8AbA9+/wCHQ/5Z/wD3sS+C3/pW/QP/ANsD2eWKWKeK&#10;OeCSOaGaNJYZonWSKWKRQ8ckciEo8boQQQSCDce8nsPO0u3ep+jtnV3YndfZ/XnT/X+MqaCiyW+e&#10;0t67b6/2dj6zK1UdDi6Su3NuzJ4jC0lTkq6ZIYI5J1aaVgiAsQPZWf8Ah0P+Wf8A97Evgt/6Vv0D&#10;/wDbA9+/4dD/AJZ//exL4Lf+lb9A/wD2wPZw9mb12b2PtTb+/OvN27Z35sfdmLpc5tbeezM9it0b&#10;U3Lha6MS0WY2/uLB1ddiMzi6yIhoqimmkikU3ViPam9pveO8tn9d7V3BvrsDde29i7I2lia3Pbq3&#10;jvHO4vbO1ds4LGwtU5HNbg3DmqqixGGxNBTo0k1TUzRwxICzMAL+ydf8Oh/yz/8AvYl8Fv8A0rfo&#10;H/7YHv3/AA6H/LP/AO9iXwW/9K36B/8Atgezq4POYXc2Fw+5Nt5jF7h27uHF4/OYDP4PIUmWwucw&#10;uWpIa/FZjD5WgmqKHJYvJUNRHNT1EMjxTROroxUgn2bzmF21iMluDceYxe38BhqKoyWYzebyFJis&#10;RisdSRtNVV+SyVfNBRUNFTRKWklldERQSSB7qh7c/nxfyieksjPid5/OXqbK5Cnlenli6tpN7d40&#10;61CAloWyXS+1N/YtGVhpJadUV+GIIPssv/QUH/Jw/wC8gd9f+iD7m/8AsM9jt1t/woN/k79p1lNj&#10;sB83Nh4KuqFh1Rdk7P7W6no6WWVI2aCpzvZewtq7cDQtJpd0rHh1A2cgX92tdc9p9YdxbZpd69R9&#10;j7D7T2bXMUot29c7v29vfbNYyqrlaXPbZyOTxVQwRwSElJsQfz7Xnui3/hSr/wBuUPml/wCW5/8A&#10;wWXRHv5RPv3v7TPwM/7Ia+GP/iqHx2/99Bs/38on+cP/ANvUP5gX/i1/c/8A72WT91ue96T/AIRZ&#10;f91KP/LOf/nqPe9J797979797+Xf/wAKgexfjP2n/NGy+X6LzE9bufA9dYLrX5OV42zuDBih7w6x&#10;3tvrr/J0UtHuTE4KvzmSwuwtv4SnFdS+fFZCgho5KKpmjYyHep64+FWR2J/JYyPwQftHZVbla74I&#10;9qdHjuFRkl67Ss7G6s3fiU30QaVcv/c7Hy7oFWT4fuDRR30l+D//0N/j37373737373737373738&#10;3D/hUZXDqPsv4/fC/aPxUxfx56V6ryHdnePV2+8F2k296Hvx/kHuLAZXfu7crtebDRZHYu48H2Jt&#10;3KwSU9flcpVSUtTA0f21H9rCNUb3b3/Ih7S2/wBQfzTvihunJ9aZLtXc2W39Q9c9a7dot40uyKDG&#10;b57Ynp+s13juDL1WLy4qsTs3aW68tkY6FIQ1dXwU0JkhRnlT65vv3v3v3sn38wL41t8wvhP8nvjR&#10;TGkTM9vdO7x2ztKev8X2NHvyPHPluvshWmYqi0mO3vjcfPIdSFUjJDKQGHxjs9gs1tbOZrbO5MXX&#10;4PcW3MtkcFnsJlKaWiyeHzWIrJsflMXkaOdUnpK/H11PJFNE4DxyIVIBHtp9nK+CXzu+QP8ALt7/&#10;AMB8hvjvuGmxu5MfTS4Tc+2c3TvkNndibMrqimqMvsveWJSankrMRkJKOKRJYZIayjqYo6imlimj&#10;Vx9Nb+WH/PT+Gf8AMsw2F2vg9yU3S3yWeiT+O/HfsTL0dNnMhXxQRvXVPVm5JUocT2jhPJ5GjWkW&#10;HMxQRNLV46mj0u91Hv3v3vTP/wCFlv8A2TP8Mv8AxOm/v/eAg9/Pn9+9+9+9/cO6v/5ln13/AOGL&#10;tH/3QY/3rC/8KCP5+OR+CE1R8QPiNX4mq+WGbwVHk+wuxKuloM5jPj7t3cFCKvB0tBh61KrG5Ttf&#10;cGNqIq+mhr4ZaLF42WCpmgqGq4Fj+dP2Z2l2T3PvbPdk9ub83d2X2BuitlyG4d5b4z+T3NuPL1cz&#10;tI0lblsvU1VZKqlyETVojWyoFUABB+/e3LD5nMbdyuPzu38rksFm8TVw1+KzOHrqrGZXGV1M4kp6&#10;3H5Cilgq6KrgkUMkkbq6MLgg+94n+QP/AMKKuwt0di7G+D/8wDe0u8U3xW43aHQ/yP3JPCNy0e7K&#10;kmkwXXXcGWkMb7lpt1VRhosTn5tWRiyckcOQepiqfu6Let9/M4/4Vv8A/b1Db3/iqHUf/vZdr+9X&#10;73Y//K4+eb/y3/kZuX5N4za398t5Yvo7tLZPXGDqGCYVuwN70GPxG3cpuaQSxTnbeBcyV1XFD+9V&#10;pTinRojN5oyjd/8AyG7q+U3au6O7PkD2NuTtLs7eFW1Vmt07mrBPP4/JLJTYrE0MCQYzb+3sYJmS&#10;ixtBBTUFFFaOCGNAF9gz7cMTl8rgMpjs5gsnkMLmsRW02SxOXxNbU43KYzIUcqT0lfjshRyw1dFW&#10;0s6K8csbq6OAVII9/ST/AOE1H843ffzt2Fu34n/JncMm6Pkf0RtOg3PtfsTJTB8/3B1BBXUO3anJ&#10;bsnlnebLb+2LmcjQ02RyJVZMrS5Clnn8lYtZUTbUvvTE/wCFBH/Chfefxw3xuf4NfBTcVBiu2MDA&#10;Mb3339SR02Vq+tspWwRzP1p1iJhPjI9/UVHKv8ay8sdR/BZJTR0ypk45pqDQW3hvPeHYe583vbf+&#10;69y753nuWvlym493bwzuU3NufcGTnCibI5vP5qqrcrla+YKNU08skjWFz7Tfv3tSbP3nvDrzc+E3&#10;tsDde5djbz21XxZTbm7tn53KbZ3Pt/JwBhDkcJn8LVUWVxVfCGOmaCWORbmx97/X/Cff/hQlvL5O&#10;72278HvnHnsfku4cxRSUnRfe9QkGMq+0chjqeSpfrrsOlpKaDFLvyTG08kuLysf265gxGlnjOQaK&#10;Stvq/nR/Hr/Znv5XHzS6spqH+IZyHpnN9l7TpY49dbU7u6WqaLt7buPxjga4a/OZLZKY9SCqulW0&#10;bkRu/v4+/v3v7NX8tPuD/T5/L5+F/bstVJWZPeXxq6gqtx1En6n3jjNlYjB71UMXcyRxbtxdaiOS&#10;GdVDEAkgHe96bn/Cxj5Drtf4yfFv4w43ILHku3e3dwdr7ipKeUGoO1en9t/wLH0mRiUkx4/Lbm7N&#10;hqIdQHlnxB0n9px7+e1797+pF/wlz78/00fymOtNpVlbHWZz469k9n9JZNmkvWGhXNxdn7W+4iIU&#10;LBR7X7LpKCndV0NFQ2JaRZD72JvdAf8Awps7qXp/+UL3zioKlqTM927q6s6VwcqsFLtm96Y/eW5a&#10;bSWUyLW7D2Ll4SBcgSXtYH38rP2Yj4jdEZP5QfKT48/HbEiYVPdPcnXfXE9TDqDY3Fbp3RjcXnM1&#10;IyK7x02Dws9RWTOFYpFAzAEi3v7Dnyj+SHSvwG+LPYHf3Z0n93upujNkUz0+EwyU/wDEcm9KtHt7&#10;ZWwdp0lXUU1NPndy5ieixWOjllihE06NNJHEski/KZ/mR/zbfl1/M27Crc73NvOt211PQ5F59gfH&#10;vZ2UyFH1dsmjja1FNUY4PCd57tCDVPm8ok1W0jutOKWm8dLFWD79797MZ8ZPlx8kvht2Nj+1vjN3&#10;FvXqLedDNA1RU7YyssWH3DSQSCUYfeO2KoVO2t54CVwC9BlKSrpGYBvHqVWH1Df5In83Xbv81j49&#10;ZrLblxOH2T8lem6nE4PvHYuFNQmAq484uQbanYuykramrrV2ru6LFVKSUssstRjMjSzwOzwmlqKh&#10;Of8AClX/ALcofNL/AMtz/wDgsuiPfyiffvf2mfgZ/wBkNfDH/wAVQ+O3/voNn+/lE/zh/wDt6h/M&#10;C/8AFr+5/wD3ssn7rc970n/CLL/upR/5Zz/89R73pPfvfvfvbflsvicBi8jnM7k8dhcLiKKpyWWz&#10;GWrabG4vF46jieorK/I5CslhpKKipYI2eSWV1REUliAL+/mhf8K0ds1OA/mrYLN5DJw5fG78+LPT&#10;u7sXR0MqxzYnEUu6ezNlTYuSoamkiSpqcjs6qrUfTMojrEPPKDd1oO3eva3+SPJ3i+wN+Y/qZP5Y&#10;GS7GHW9fvKhTsWTrfH/Fyqzse24+w6fGVNGdx5Pa1MIqbNmgGqWVKt6ONi1Ov//R3+Pfvfvfvfvf&#10;vfvfvfvfvdDP8/f+Vs/8x/4tUL9SdUYTfHy+62zGGxnSG6sxvyt2LSbU2pu7e+zarthMn59x4jaO&#10;doqrbG3CY0ydJkqilcOaBIpppC/yzuxNgbs6o7A311bv3FNgd9da7x3PsDemDaqo65sNuzZ2brtu&#10;7jxTVuOqKvH1jY7MY6aEywSywyaNSOykEiH8YaLvXI/IrpGk+MH8aHyKftDZcnSJ27V4qgzg7Ops&#10;7RVOzWxlVnZ6bCR1a5uGEqKxxSt+mW8ZYH7QHRef7H3V0l07ujuLakew+3NydV9e5/tPY8U1LURb&#10;M7HzG0sRkd8bUjnoq7J0U8e3dzVFVRh4amoiYQ3SWRSHIqe/e/e/e9Cb/hTZ/JO3Nit4bz/mVfFf&#10;aVTnNpblWo3F8tevMDSNPkto7ihWP73vfBY2mVpK7au4YF8u6kjTzYyvjfKyGWmq62TH6SHv3uTR&#10;VtZjaykyOOq6mgyFBUwVtDXUU8tLWUVZSypPTVdJUwOk1PU08yK8ciMGRgCCCPez/wDy2/8AhUZ8&#10;wfig+3et/lfHkvmD0XRfb47+L7iy4p/kJtDG+dFaqw/YuRE6dipQQSSyCh3L5auqYRwplqKFeN+3&#10;4S/zCPib/MK62HZfxd7VxO9aahjo13dsytthOyevchWRCSPGb52RWSfxbDSNIHjhq0E+MrnhkNHV&#10;VCIz+zp+65v5i/8AK9+Nn80DZfXGw/klXdm0OE6u3Rld3bafrPdGJ2vXSZXMYlMNVrk58ttnc0dV&#10;SCkQFESOJlfksRx70M/+FFX8pD4r/wArL/ZPP9lnyPbFf/p1/wBmC/vr/pP3dht1eL/Rj/oR/u3/&#10;AAP+EbU2x9h5P9IVf9z5PP5bRadGhtes57N//L+6M2X8mvm58Vvj32PLm4Nhdzd59eddbum21XU+&#10;Mz8WA3TuGjxeSfD5GqoslTUWRWmnYxSPTzKjWJRvp7+gR/0CQfyr/wDnoflf/wCjc2b/APao97DH&#10;bXYu0vjB8eOyO19w+eTY/wAf+nd2b7yySVMUdZUbb6w2bXZyppxUtF4vv6vH4Uxqwj9Uriym4X38&#10;XDu3uDfPyC7g7O7y7Mysma3/ANt763P2Fu7JO0hjmzm6svVZitio45HkNLjaOSq8NLTqfHTU0ccS&#10;AIigBf73lv5C3/Cdb409/fGHZ3zL+du2872Y3cP3+Z6h6Ug3VubZW1MLsCgyVXi8VvPelbszKbf3&#10;Rns7u2rx71tBRx5CLGQ4hoGqI6qSqeKlPH/M/wD+Ewfwr3r8c+x+wPgv1vlOifkP19tXMby2xtbC&#10;bz3tuvY3bUu3MY1fPsPKbf31n90Pgc5n6DHtTYqsxU+OhTJyxvWJPG8jL84b3lp6ieknhqqWaamq&#10;aaaOop6inkeGennhdZIZoZo2WSKaKRQyspBUgEG/v7C/8n35b5H5vfy4vi58gdyZBsnv3MbDOzOz&#10;6yaUS1td2T1jlch17u/N5BRfwVO7clts5kJ+IciluCPejJ/wrf8A+3qG3v8AxVDqP/3su1/er97P&#10;H/La+GmT/mAfNroL4n0OWrdvY3s/dVW28tzY+GGWt2115tHBZbeu/sxQfdxTUCZiHae3quPHCoUw&#10;S5KWniYNrCt9MjF/8J7v5P8AjOvIOuH+GOyspRR4T+C1G6spujsOfsOud4dFRmp99Q7tptwU+bqJ&#10;yZvLSy08cLnTDHFEFjX5y384j4BUX8tn53dnfG/bOZym4es2x+3uxuocznpaebcNR1xvallnx2P3&#10;BNSQUtNU5jbGbochiJalIolrvsBVCKHzeGOr33sN/wDCXHJ5Cg/nD9JUlFWT01Nm+tu+MZl4YXKR&#10;5DHxdWbizMdHVKOJYEyuIpagKf8AdsCH8e/o5fPr5N0nw1+GHyV+Ts6U09b0/wBTbo3LtmjrVVqL&#10;J77npBhevMPWhpYv8izO+8pjqSYg6hHMSoZrKfjH7o3PuHe25txbz3bmK/cO6t3Z3L7n3Nn8pO1V&#10;k85uHP5CoyuazGRqX9dRX5PJVck00h5eRyT9fbF7+if/ACXv+E4/xBxnxT6t+Qfzf6nj7v707u2h&#10;iOw6XZO8s1m4Nh9UbM3bQNlNp4Gn2pgshh6bNbvyG2cjTVWXnzH3poaxxTUkVM9PLNUqH+cB/wAJ&#10;t/h1vD4wdnd0fCTquDof5AdP7Mze/qHaWzMnnqvYvb2D2hiqjL5nZNZtTNZXJ0OD3ZXYmil/hFfj&#10;RR+bIaIa1Zo5RNT/ADj/AG/7U3TuPY26Nt722fmshtvduzs/h907W3FiKl6PK4Hce38jTZbCZrGV&#10;cRElLkMXk6SKeGRTqSSNWHI9/Zq+CnyRxPzZ+FXx0+SL0eLlHd3T+287vDDQU4mwtFvKTHtg+y9s&#10;w09U9T9xi8PvbH5OgVZSxkih9Q5I9/IP+Z/QlT8W/lv8lPjrURTxxdM929k9fYmWpMjSZDbe3d15&#10;Oi2rmVeYmaSDO7aSkrYme0jRTqWAYkAs3v6i/wDwli7fPZ38ozrna8tTJVVPQ/b/AHN1BUyzSPNM&#10;gqdyQdxUFM8kjMxjo8R25TxQrfTHAiIoCqANjH38v3/hVJ8hf9M381TdPXtBXfdYH40dUdc9Q08c&#10;EmuhO4ctQVPa26qqMAlfv4qzsSLHVLcEPjBGf8371uffve7b/wAI1O/PsexvmZ8X6+tjZdz7M2B3&#10;vtagd9MkMuys1V7B3zUQJa033sW+9vh+boKVbAhmtvt+9JD/AIWY91mi66+Evx0o65XG5N69od17&#10;jxiOmqmOycHgti7Krp4v85prf9IGfjib6Xp5B70Jvezd/wAJQvjaO5P5nA7gymO+5278WuoN7dhw&#10;1M0aTUK773vAnVW0qCeGRXV6s4fduayVKxH7M+KEissiR+7kf+FlHe2Y2/0h8Nvjji8lUQYrs/sX&#10;svtfd1FSzNCtVH1Jgtr7b2pT5IIyNU0NRW9q108cLa4jUUCSMA8URGgB7PT/ACzfipi/m588/jD8&#10;XdwVOSo9q9q9k01JvWfDP4cwuwtr4nK7436mKqTFOtFkptnbZrkgqGjkSmlZZWVlQqfrg9efCj4g&#10;dUde0fVPXvxi6J2x15R4+hxn91qPq7Z0+PyFNjlcU0meauxNXVbkyBeV5JavISVNXPNI8ssjyO7N&#10;8+b/AIVK/wAujoz4T/JTortn467JwHV3Xnyi2jv6bL9abUpIcZtTA9j9TZTakW6MxtbB0zJQ7Zwm&#10;4sF2Lhj/AA6khho4aymqJYlAmMcerd72G/8AhL33nmuov5uHUGz6Srnh258hNi9rdQbsp0aV6eaC&#10;n2TlO0NtzSUqK6yTx7w64oIUkIBhjqJTqCFw263/AMKVf+3KHzS/8tz/APgsuiPfyiffvf2mfgZ/&#10;2Q18Mf8AxVD47f8AvoNn+/lE/wA4f/t6h/MC/wDFr+5//eyyfutz3vSf8Isv+6lH/lnP/wA9R73p&#10;PfvfvfvZC/5p0+3Kb+Wh/MCk3Z4zgz8M/kpDUBhTGVqup6g3dTYhKE1kU1NHlnzEtOKN2U6KsxsO&#10;QD7+O5vnsLfPZuaptx9hbtz+9M9R7c2ptGlzG5MnVZbIQbZ2NtvF7P2hhI6qrkklXH7f2zhaWipo&#10;72SGBRybk/Rn+AHZXyK3/wD8JcvkJvbvPc8+YyuP+FHzk270znjTVWM3TSdN9bdR9ibG2FFnMkat&#10;58plsPktr18VBkFSnd8TFQ3EkiNUz//S3+PfvfvfvfvfvfvfvfvfvZUPnJ8s9j/Br4nd6fKbfzY2&#10;pxvUewc3n8FtvJ5efApv7fr0z0XXnW1LmKTD7hqcXX9g71qaHERVa0FWlEas1MsZhhkI+Vn8/tm9&#10;zfLPd/dn817Y/wAO93dD/EP5C9rVecpszBuSLsHaGM7Dy1cNt78qshvAUGCrDmN99sYrL5Woikxt&#10;LBS1uTNNCXiWGSUg3R3c2/fjt3F1l3v1bkaTEdjdRb3272DsrJV+MoszQ0m4tr5OnyuMkrcVkYZ6&#10;LIUn3FOBJFIpDoSLg2I+tp/J3+cFH8//AIF9Rd45DsPG9jdqUMEmxvkBXYraVTsml273Zi8didxb&#10;m2kmDkx+PoPHiMLurGPFUUPmo6qnnjkSQszqtoHv3v3v3vi6LIrI6q6OpR0cBldWBDKykEMrA2IP&#10;BHvTi/m7f8Jbdk94126/kL/Lp/u51V2tkGnzG5fjXk5KTb/Um+sgdc9ZV9aZgiOk6t3NkXvbHVA/&#10;u3UzOuiTEosjy6FndXRncXxx7Fz3Une/Wu8ep+ydsyrHmdnb4wdbgsxTxyF/ta+CGrjSPI4fIxoZ&#10;KSupmmo6yEiSCWSNgxCn372Ofxy+SvefxJ7a213l8deydx9WdnbUlJxu49u1Kp91QyyQyV2Cz2Lq&#10;Y6jE7l2zlhAi1mMyEFTQ1aKBLEwAt9RD+Sp/Od60/mo9ST4TcFPi+v8A5a9X4Shm7h6wpXljxOeo&#10;PJDj07S61arlmqKvZWYr5ESqonklrMDWzLTTtLDJR1lZeL70W/8Ahab/AN01/wDy8b/51f3ot+7I&#10;/wCTx/29Q/l+/wDi1/TH/vZYz39iX3SR/wAKL+xarrb+Tj8x8hjqhqfJ7pwnWnXVJZC4npd/dyde&#10;7Z3HTuwjlSJZdo1+Q9TWBICghmU+/k3e/e/tZ/DHYlJ1d8P/AIq9bUFFJjqTYPxx6S2dDQzQmnqK&#10;Zduda7axBiqoSSyVYekPl1EsZNRYk3Psyvv4ovzF2JSdW/Ln5T9ZY+ikxtB1z8ju79iUWOlhNNLQ&#10;Um0Ozdz7fpqKSnJJgkpYceqFLnQVt+PZcff0bv8AhHp2LVZ/4C9/9bVlS1R/o6+U2Xy2MRkZfssL&#10;vzrPr6aOijcRpFJD/HNuZCoHqeQPUNqsvjHuhL/hW/8A9vUNvf8AiqHUf/vZdr+9X73shf8ACVGK&#10;KT+blsl5I43aDo7u2WFnRWaGU4CihMkRIJjkMMzpcWOliPoT7+oN7+bl/wALDP8At5h0d/4ot1n/&#10;AO/++TfvVE97Bn/CXz/t8f8AH7/wxe/P/fM7z97df/Crnsao2R/KV3DtmGq+3j7h+QHS3XNXD9z4&#10;PvqfGVmf7bWl8X/Kboq+rYp/F+PD5P8Adfv5hHtRbPw0G4t27W2/VSzQU2d3HhMNUTU+jzwwZPJ0&#10;tFNLD5FePzRxzkrqUi4FwR7+4zjcdQ4jHUGJxlLDRY3F0VLjsfRU66IKShooI6akpYU/sQ09PEqK&#10;PwAPciop4KuCalqoYammqYZKeop6iNJoKiCZGjmhmhkVo5YZY2KsrAhgSCLe/hzb6xdHg977xwuO&#10;jaHH4jdW4cXQRNI8rRUePy9ZSUsbSys0krJBCoLMSzWuTf2lff09f+EonZE++P5S+B2xNVNUR9N/&#10;IHujreliM7yihgylTt7t5qVI2AWlV6ntWSbQtwTMX+rn3q2/8Kuvj1/oi/mj1vadBQ+HB/Jvpnrv&#10;st6qCPxUX97to01X1DuTHxoAqCvTG7AxeQqSg0yPlBIxaR5LaznvfF/4Rldu/cbU+c/QtZURp/B9&#10;w9N9u7epTU3lqv7x43emzd5VCUbEaI6D+6uCVpF1ajUqradKat3HM5jF7dw+V3Bm62DGYXB42uzG&#10;XyVU2imx+LxlLLW19bUvY6IKSkgeRzbhVPv4pHyu7zynyc+TfyB+RGYWeKt7r7i7E7MFJUP5JMZR&#10;bw3VlM1i8KpuQKfCYyrhpIlHCRQKo4Htt+N/x/7E+U/efWfx76nx0eV7B7U3JBtvblJMzpTrMaep&#10;r66tqmiSWUUmMxdFPUy6FZ/HC2kE2HsFpYpYJZIJ45IZoZHimhlRo5YpY2KSRyRuA6SI4IIIBBFj&#10;7u2/4Tr9/N8f/wCbn8V6uqr1otu9vZjcfQO5YmlMIyK9r7er8Lsyg8nK6j2lFgJgpVhIYQg0swdf&#10;rHe/mNf8KwO6v9Jn81St67p6jVRfHnofqrrealjl1wpnN0QZfuXI1ZQC0dXPjOzKCCSxPopUB5Fv&#10;es57+jP/AMJAfje3X3wj7v8AkjlcctNl/kV3Qu3sDWNCfJX9edKYmXDY6qiqHRSYW3/uvclOyIWT&#10;VSAklrql1f8AMD/lI/Dz+ZlmOsc58o8Nv7K1/UWN3TitnNsvfNds+KGk3hVYSszQyEdJS1Ar5Hm2&#10;/TeNmt4wGA/V7ru/6BTv5SH/ADyHev8A6OzM/wD1s9iX0L/Jd/lH/wAsnv7rr5Wbe3hkepOyet4d&#10;3VG0cr3N8icZj9tiDeGydz9d5+epxu65sPSV8J29uqtRG1hYpir3ulvdjVV/M5/lsUNTU0Vb/MJ+&#10;DtHWUc81LV0lV8sehaeppamnkaKemqYJd/JLBPBKhV0YBlYEEAj3p9/8K1flZ8Xfkh178I6L48fJ&#10;LoPvqs2nvPvKq3TSdL9w9edo1O2qbL4TrKLFVOfg2PuLOy4aDJy0E6071AjWZoZAhJRraTvu13+R&#10;n/29v+Bv/idcT/7ps37+gz/wpV/7cofNL/y3P/4LLoj38on3739pn4Gf9kNfDH/xVD47f++g2f7+&#10;UT/OH/7eofzAv/Fr+5//AHssn7rc970n/CLL/upR/wCWc/8Az1Hvek9+9+9+9lA+ffxYb5tfDnv/&#10;AOK8W9K3r2p7l2PJtui3hRRGoOIyNJlcZn8aK6mUiSpwmQr8PHS5GJDrkoJ5lX1Ee/jA19J9hXVt&#10;D9zSVv2VXU0n3lBN9xQ1f28zw/c0VRpTz0k+jVG9hqQg2F/f1u8V1JhcH/IUl6bxEm0MfjZ/5UOZ&#10;2pLkKaavTY8lduH4oV0Wbz7VX8bOTO3snlsnUV0s38R87Qys/wBxqPk9/wD/09/j373737373737&#10;3737372Uv5u/DDqH5+/Hbdnxi70qd40nW+88ptTL5efYeaodv7lWq2duPHboxIo8pkcPnqSGFsni&#10;4hMGpnLxalBUnUPlUfzKq7PfHHu7tv8Al09PfLDtDuv4b/GrsnN4Trza+UyVft/aNHufIVUO7N+4&#10;7P7Mx7Y/A57e2wuyMvk8JWZiejWSorMbJJTLBTtFClbW31wDZzEruqTMQ7abIUi52bb8NFU5yLFG&#10;ZBXSYmnyNRSUFRkEp9RiSaWON3ADOoNx9ND/AISrDogfy7+2v9l+ftt9qf7OL2H/AB89xx7Oj3D/&#10;AHvHS/x9FZ/B12TLLjf7tnBDHGLzH7oVZqA14xETswe/e/e/e/e/eycfMv4B/Ez599ev1z8o+n9u&#10;9hUNPFONt7p8Rw/YWxqudXH8Q2TvrGfb7i2/KJWDyQRzNRVZULUwTx3Q/Pu/mr/8Jn/kt8H6Hc3d&#10;Pxors38pPjPiFrMtlvs8VEvd3VmBg8s8lVvfauHiWj3ngMTRqDU5zBwxhFWSeqxtBTRmT3rH+/ez&#10;YfB35edlfBP5S9P/ACg6sramPPdZ7qoq/M4KOrekoN87Iq5Fo97df5shZEfD7w23LUUcjFGemkkS&#10;pi0zwxSJ9mPrbsHa3bXXWwe1di5FcxsnszZW1uwdnZZFCrlNrbzwdBuPb2RVQzBVrcTkoZQLmwb6&#10;+9JD/hab/wB01/8Ay8b/AOdX96LfuyP+Tx/29Q/l+/8Ai1/TH/vZYz39iX3rg/8ACqqsq6X+UXvy&#10;CnqJoYcj3Z0jR18cbsiVdIm5ajIJT1Cg2khWuoIZQp48kSn6ge/l6+/e/uHdX/8AMs+u/wDwxdo/&#10;+6DH+117+NB/ND/7eYfzEv8Axen5b/8Av/uwPZFve/T/AMIxq6sk6l+eWMeeRqCk7F6KrqalNvFD&#10;WZHbXZNPXToLX8lTDi6dW5+kS+6l/wDhW/8A9vUNvf8AiqHUf/vZdr+9X73sjf8ACU//ALe4bO/8&#10;QX3Z/wC6THe/qBe/m5f8LDP+3mHR3/ii3Wf/AL/75N+9UT3sGf8ACXz/ALfH/H7/AMMXvz/3zO8/&#10;ezF/wsVzTQfy9/jrt0U6smU+ZW1801UZCGhbA9Jd4UKU4i0EOtSNyMxbUCpiAsdXHzkfeWnqJ6Se&#10;GqpZpqapppo6inqKeR4Z6eeF1khmhmjZZIpopFDKykFSAQb+zVf7Pn85f+8zvlf/AOlE9v8A/wBm&#10;Hv3+z5/OX/vM75X/APpRPb//ANmHsqtRUT1c81VVTTVNTUzSVFRUVEjzT1E8ztJNNNNIzSSzSyMW&#10;ZmJLEkk394vf0a/+EdOZnn/l+fI3b7RQimxnzH3HmYZl1+eSfO9KdKUVRFJdjH4YY9uxFLKDd3uS&#10;LWRX/CxX49f3u+KXxh+S+OofPkule5s91pnZqeO00O0e6tsLk1yGQlAUS0GN3V1Zj6WIOWaKfLHx&#10;gCSU+/nk+9nb/hJj3D/o9/ml1PXk9VGlJ318eO0ti01HL9KjPbTqdt9t0VTAQ6N93SYTr/JqL6l8&#10;M0t1vpZN2b+ep8hf9lp/lSfMrfNLXfZZ/dXV9R0xtYxyeKtkzXeGSoOrJZsY91ZK/DYTdNZkldSG&#10;jSiZ19Sj38iP3tif8JEvjGez/np2f8k8rjFqcB8XOn6ymwuQaNWON7N7vfIbLwLxOzBlafrjF7ui&#10;bSpNpACQGs1Mv84f46f7Kt/M1+ZXTtNR/Y4Ki7mz2+dn0yQ+Knptkdtw0na2z6CkYXSaDD7f3nT0&#10;RdT/AJymYEBgyghvWPYGe6n7K697T2rKsO5+tN8bT7A25M5YLFntm5/H7iw8rFfUFjyGNjJtzYe/&#10;tu9cb82/2n15sPs7aVT97tXsbZm19+bZrLqfu9v7vwdDuDDVN0ZkPnxuQjbgkc8H38dj+aB3WPkR&#10;/MS+aPcMFc2SxO7fkZ2jHteuZ3kNRsnbW5q7aWxGDPyFXZuBoVC/pQDSOAPZEff2Yf5ZfxwHxH+A&#10;HxJ+PU1CuNzXX3Se0BvOjVWRYux91Ujb27NZVcLIFn7C3Jk5BqAazcgG/savlD8munfh30R2J8je&#10;+d0Q7T6y60wkmXzVbpjnyeTqpJEpMNtnbeOkmpzmN1bny88NDjqNXQ1FXOilkXU6/Nm/mK/8KV/n&#10;h8xdx7h2z0XvLP8AxB+Pz1M9Jg9p9V5uXFdq57FI5SCv3525i1o9zxZCui1Gagwc2MxqRS+CVawp&#10;9xJrx53PZzdGXr9wblzWW3FnsrOarKZvO5Gsy+XyVSyqrVNfkshNUVlZOyqAXkdmIA59tPv3v3u1&#10;3+Rn/wBvb/gb/wCJ1xP/ALps37+gz/wpV/7cofNL/wAtz/8AgsuiPfyiffvf2mfgZ/2Q18Mf/FUP&#10;jt/76DZ/v5RP84f/ALeofzAv/Fr+5/8A3ssn7rc970n/AAiy/wC6lH/lnP8A89R73pPfvfvfveOW&#10;KKeKSCeOOaGaN4poZUWSKWKRSkkckbgo8boSCCCCDY+/jdfzGtm9cYT+Zz8z+u9h43Dddda4T5md&#10;2bHxeLxVBS4bbey8Viu289t7I0+JxYemxuI29gp6ef7WniMFJT0saJEsUKqq/YP/ALj7D/0Z/wCj&#10;X+F0H+jH+4n9x/4L97U/wz+4f93/AOAfwv8AiP3f3n2H93/2vP5/J4/V5NXq9//U3+Pfvfvfvfvf&#10;vfvfvfvfvfvfygP593xG3j1L/NR+d2X2B1l2zkupa/sPEd05Tf8AWbSzuT2tTZvvDYmx+3exalt2&#10;4/AUm3qfAY/szsTI0VNrkJpY1ip5pZZ0eR6u+vPjN2L2jsWt3tszK9Y5Wu/jFBt7a/VUHbPXtT35&#10;2NuCvzWIwaYTrzoah3DWdsbjyH3GbhkhUYmJchEsv2JqpIJo0+lD/wAJoPhT8nvg78Dt97H+Ueyf&#10;9GW6OzfkPubt7bPXuQqcbWbqwe28t111hsxK7dkmKyFfTYvJZmp2Ozx4xyKmigjVp9Ms7Qw7EXv3&#10;v3unT+cn/Nrov5SPUXUXZr9Ft39kO2Ox8hsSl2qOzX6rXE0WK2zXbgr9wHOjrnsiOuaGeKmphSGm&#10;p2cVJkEtoyja83/Qab/4LX/9nG//AFV/fv8AoNN/8Fr/APs43/6q/vdN6G7P/wBN3RvTHdH8D/ux&#10;/pd6n667P/u3/E/41/d7+/20MPuv+B/xj+H4n+Lfwn+Lfb/c/a03n8evxR6tAFf388v/AIVJfyje&#10;vPjTmtqfPf43bTxeyutu296/3E7z6927Rw47bu1+1MvjslnNt782xhaGFaTDYTflJha+HLQxrDSU&#10;2YggkjBkyTqmnX797+tl/wAJ8d/Zbsn+Tj8HdxZqSWSsx2w987BhaaUzOMT1T3J2R1dgYw5AtFFg&#10;tnUyxp/uuMBfx718f+Fpv/dNf/y8b/51f3ot+7I/5PH/AG9Q/l+/+LX9Mf8AvZYz39iX3rj/APCq&#10;bGV1f/KI7EqqSDywYXubo/J5OTyQp9tQy7tOGjn0ySI82rJZanj0xh3Hk1EaVZh8u/3739wXqKsp&#10;Mj1P1hkKCohq6Gv682VWUVXTuskFVSVW28ZPT1EMikrJDNC4ZWHBBB9iH7+Mv/M3rKXI/wAyT+YP&#10;kKCoiq6Gu+cHywrKOqgcSQVNLVd87+np6iGRSVkimhcMrDgg39kf9793/CMfF1kPT3zuzTxqMfkO&#10;yukMXSyiRCz1mH2v2DV18ZiB8iLFBnKYhiArFyBcqbVJf8K3/wDt6ht7/wAVQ6j/APey7X96v3vZ&#10;G/4Sn/8Ab3DZ3/iC+7P/AHSY739QL383L/hYZ/28w6O/8UW6z/8Af/fJv3qie9gz/hL5/wBvj/j9&#10;/wCGL35/75nefvZp/wCFieGgn/l2/HvcDSyipxnzR2fhoYBo8EkGd6O76raiWS6mTywybdiCWIFn&#10;a4Jtb5xXtRbPw0G4t27W2/VSzQU2d3HhMNUTU+jzwwZPJ0tFNLD5FePzRxzkrqUi4FwR7+hj/wBA&#10;cfwa/wC8n/lf/wCdHUH/ANrX37/oDj+DX/eT/wAr/wDzo6g/+1r79/0Bx/Br/vJ/5X/+dHUH/wBr&#10;X37/AKA4/g1/3k/8r/8Azo6g/wDta+7zP5X/APLE6d/lW9Kb46T6c3r2B2Dit+9pZDtPMbj7Jl2/&#10;Jn48hW7T2ltKLCUw2xhcBi1w9BTbUE8WqnNQZqubXIyCNUaP50fx6/2Z7+Vx80urKah/iGch6Zzf&#10;Ze06WOPXW1O7ulqmi7e27j8Y4GuGvzmS2SmPUgqrpVtG5Ebv7+Pv7sj/AJPfcP8AoI/mhfBjseSs&#10;/h9DT/IrYGzc3XlPIlFtvtPIHqzdFVKlmc08G3d51TSaA0gQEorNYHba/wCFkfyHbB9JfET4sYzI&#10;Ms3YvY+8u7t20VNMY5YsV1fgINm7RiySqyNNjs1ley8lNDGdcbVGH1sA8UR96AXv6dn/AAlS+Mf+&#10;g/8Alh47trK0P2+6flV2hvDtKSWeDwV8OyNr1I6x2PjJrojvQyvtLI5ikY6tUWa1A6WAFFP/AAsT&#10;+OX90PlP8ZvlDi6CODF91dQZvrDcc9LF6Zt59MbhGTgyeUkCXWvy20Oy6Cjg1NaSDCkKo8bk6dPv&#10;6iX8p/5xrB/wniwPyLrcrFU7m+Inxk7y2blY52Egosn8asLuul64wljITLLV7CxW3PFF6STUoij6&#10;E/LxlllnlknnkkmmmkeWaaV2klllkYvJJJI5LvI7kkkkkk3Puw3+Ux8bV+Wv8x/4fdF1eO/iu3tx&#10;9zbc3HvegaNHiq+u+thU9l9hUk5lVoY467Zu0a2AM4ZdcqjSxIU/Y396A/8AwsO+XmezXcXx1+EG&#10;AzEkWzNjbI/2YLsPG0VVOKfLb83lktw7P2NSZumE3271eztp4CvqqX9u6x7kcljdQulf7P3/ACz/&#10;AIA9ifzK/lvsT4w9f5WDa1LlKTJbv7G37V0T5Kk6+6x209GNzbpfGRS075OvM+QpcfjqXyQx1OUr&#10;6aKSWGJ3mj+iF0n/AMJiP5RHU+3MZjd19Gbq743NSUUdPX737Y7Y7GTIZOoKEVVS22uvdx7E2LSr&#10;NI141XFl4VVQJC2p312f+FSP8vv4a/B/rX4WSfFPoLZ3TFRvbdvdeO3dW7cmz9bkdxUeBxPXVXho&#10;Mvktw5nM19auOqMxUtEXkLKJSL2AA06Pdrv8jP8A7e3/AAN/8Trif/dNm/f0Gf8AhSr/ANuUPml/&#10;5bn/APBZdEe/lE+/e/tM/Az/ALIa+GP/AIqh8dv/AH0Gz/fyif5w/wD29Q/mBf8Ai1/c/wD72WT9&#10;1ue96T/hFl/3Uo/8s5/+eo970nv3v3v3sMu6O2tm9CdRdm929h138N2N1PsXdHYW7K0NAskWC2nh&#10;qvNZFaf7manp2q5qejKQq8iK8rKpYXv7+LZ8kOzabuv5Ed9dyUcNTT0fbXdHaXZtJBWFjWQU2/N8&#10;Z3dUENWXklY1McWVCyEux1A8n6+/p/8Ax3+Unyh3l/wn33j8p+4MCm0Pkbhfgf8AI/sjBVkmHwBx&#10;Odi2n1n2FuPpXflDt/GPUYv+G7l2XRYStkopoo3EzyxSxDm//9Xf49+9+9+9+9+9+9+9+9+9+91N&#10;fzmP5c9X/Mp+Gm7+n9nZqTA9zbdki3R0xXZTfu7tnbBk3WlbjUyeP7Ax+26fLUG48Tlttw1dLTiu&#10;x1YKOrmSWMw/uP7rF/kz/wDCdXp74tbE6o73+aXV+Hz/AM29i9j13YO1qzbnY/YUeH6tqts7qmbY&#10;fkOz+yk6+7ArTQ4mnyYabFR00S17UlTBUPCZTtP+/e/e/e9Qr/hY1s+fIfB74xb7jgnki2t8p49s&#10;1E0cieCnTenU/YORQ1EGkynyy7JVUlBCRn0tdpE9/Os9+9/YU/k0dy4bvb+Vn8Fd8YbJrlmxvxz6&#10;66zz1SZvNUjd3TeFg6m3clcWkklWtbcWzKl312Lhw4Gll92ae9aP/hV52TtXZv8AKkzGzM1LQPuL&#10;tzvTqPamzaOaSE5AVu3clkOw8zlaGmYNUeCiwe0JqaedAEj++jjZgZkV/mJ+/e/rW/8ACerZVfsH&#10;+Td8HsFkY54qiv2R2DvWNalVSQ0HZPdfZnYuKkULwYJsZuqF4j9WiZSeSfevt/wtN/7pr/8Al43/&#10;AM6v70W/dkf8nj/t6h/L9/8AFr+mP/eyxnv7EvulH/hRN11Udl/ycvmdjKGkkqsltrbfXXYtG0UZ&#10;mkpKfrvuLr7d+4KsR/dUiGNNqYmvWRmL+KJ2kCO6qp+TL797+0p8Bt80vZvwZ+GvYdFJTSQ71+LP&#10;QO5SKSwhp6jL9V7VrKyi8Yqa008tBWSyQSRNLI8MkbIzFlPs2nv4kXyV31S9o/Izv7syhmhqKLsT&#10;uvtTfVHUU6LHBPS7u31ns/TzQIs1QqQyw5AMoEjgKR6m+pBT39Hn/hHx1xPt3+Xz3p2PWU7U83ZH&#10;yp3DQY52idfvdv7F6064oqasjmNQ0ckP94M3lIAoiRkenYl3DKEoH/4Vv/8Ab1Db3/iqHUf/AL2X&#10;a/vV+97I3/CU/wD7e4bO/wDEF92f+6THe/qBe/m5f8LDP+3mHR3/AIot1n/7/wC+TfvVE97Bn/CX&#10;z/t8f8fv/DF78/8AfM7z97ev/CrHrufev8pDeG5Yqfzx9Q969J9iVUvjR/s4Mnmsl1OtRqaCYw6q&#10;ns+OHUrRE+XTqIYo/wAv73NxuRrMRkaDLY6dqXIYytpcjQVKqjtT1lFPHU0s6pKrxs0M8SsAylTb&#10;kEe/uEdcb4w/Z3Xmw+yduyxz7f7C2ZtffGCmimWoimw+7MHQ57GSx1CqizxyUVehDhQGBvYX9wu2&#10;N8QdY9Wdl9lVQiNN171/vLfFQJwhgMG09uZLPzCYSVePjMRjx51ap4Bb6yIPUPnZf9Bhn8zD/nx3&#10;wW/9Fn39/wDdN+/f9Bhn8zD/AJ8d8Fv/AEWff3/3Tfvcf/kn/Ofvj+Yt8GsH8ofkJtbrHaO79z9l&#10;9h7bwmL6lwG79u7Uk2ns6uosHSVhpN6b137lanKS5ynyCTTR1wpysaIsSOjlrZ6qlpq6mqaKtpoK&#10;yjrIJqWrpKqGOopqqmqI2inpqmCVXingnicq6MCrKSCCD7+Kv8z+hKn4t/Lf5KfHWoinji6Z7t7J&#10;6+xMtSZGkyG29u7rydFtXMq8xM0kGd20lJWxM9pGinUsAxIBfMDnMptnO4XcmEqpKHNbey2OzmIr&#10;ouJaPKYmshr6CqjP4kp6unRx/iPd5P8Awon+aGJ+av8AMFpN27TrGqtidefHfofZu1TG4FGzbr2Z&#10;B3buN44FllVa2i3H2xU42okb9xmxyoWZI4z7pM2FsncnZe+dmdcbNx8mW3f2Buzbuydq4qK/lye5&#10;N15ijwWDx8dlY+StydfFGLAm7fT39rr48dMba+OXQvTPQWzkjG2OmOr9jdY4WVKaOlatotk7bx23&#10;kydTDFdfvsq1Aamoclnknld2ZmYsaG/+FUHxx/02/wArHc/YuNx33m5PjH2hsLt6llgW9aNsZWsn&#10;6x3lSx82aghoN9Q5OpX8Jiw/9ix+X77vr+IPzl/0ZfyMP5oXxNqcxJR5rfnc3xuqOu6VpOaiLtvL&#10;JT9tR0wMgbwLsroGOGVAANWQDgN+5ahT3uF/8I8fjf8A30+WPyR+UGVx/nxXRfUGI6525UVNPaGL&#10;e/dWdmqXyOMqXA112K2Z11k6SdYy3jgzK+TT5Y9X0Pffys/+FO2dyOX/AJzHyYx9bBWw0219q/H7&#10;BYiSqqJ5oKrHVHQfXO5pZ8bHLFHHS0S5bcVVE0cRdDURyuW1u6rQH73H/wDhGvisdN8rvmBnJaSF&#10;8tjvj1tbFUVewPnpsdmeyMdWZSkjN7CGtqcDRu4tcmnT+hv9Cn3ou/8ACz/fGOK/y/etoJqaXLxt&#10;8jN8ZWnEh+8oMdMOm8DgJjEOPtstUwZNQx51URA/PvRZ92u/yM/+3t/wN/8AE64n/wB02b9/QZ/4&#10;Uq/9uUPml/5bn/8ABZdEe/lE+/e/tM/Az/shr4Y/+KofHb/30Gz/AH8on+cP/wBvUP5gX/i1/c//&#10;AL2WT91ue96T/hFl/wB1KP8Ayzn/AOeo970nv3v3v3sqHzm+MT/M/wCJPe3xZTfknWP+m3ZE+ypN&#10;+RbbG7325T1WQx9XVVa7abPbYXL+amo3hMRr6awl1auNJ+Px8xOisH8YflR8gfjttvsCh7UwvSfa&#10;+8+s6LsHHUf8Op9zjaGZqcNUV0mOWprYsdXR1VK8NVTx1FVDBUxyJHPOirK++n/L9/mgfIr5lfy+&#10;P5kHeeZ642vtP4rfEr4K5jrfqbZVLX0su8txdvdXfEwbj7dG8N2mOoq6nE1lfSQyYOemx1HDBj8o&#10;UqYZ6mEMP//W3+PfvfvfvfvfvfvfvfvfvfvfvfvfvfvfvfvdPf8APi+IuZ+Z/wDLB+RnW2zsPNne&#10;ytk4vE929Z4yliFRXV+6Oqa9dw5LEYulCmSqzG5tijM4qjjQq71VfGBf9LfI79+93i/yjP56fyI/&#10;lTtuDYOM2nh+8vjhvLPndO4OndxZqp2xkMHumako8fX7p673rS43NPtrKZWgx1NFXU9VQZGgqlpk&#10;IhhmvOdlmv8A+Flfxgj2o9Zi/ht31Wb4EUhj27X7369xu1GnEcphjfedOcrl44nlCKzjAsUVmYKx&#10;UK2pB/NJ/mtfIb+ar3Fhuw+3oMXsrYWwqLI4nqLpjatZW1m1Ov8AHZeWklzdfJX14iqtx7x3K+Op&#10;f4nlZYoDULSwRRQU9PDFClYHsaPjp0L2H8ou9ep/jx1PimzHYfcO+MDsXbNKVmNLT1earEgqMxlp&#10;YY5XosBt6g81fkakropKCmmmeyRsR9pLpPqjbPQ3TXU3R+yllTZ/TnWmxerdrCo0/cf3e2BtjF7V&#10;wzVJX0tUvj8VGZD/AGnJP596Yf8AwtF29mKnb38uvdcFBPJt/C5r5UbeyeTVGNNR5jc1D8eslgqC&#10;aQDSk+RotpZGSNSbstK5H6T70QfZh/iR31VfFr5R/Hj5IUmI/vDJ0b3N1z2lNt7zR0x3DQbL3Xi8&#10;7k8AlXLFMlFJm8dRy0qz6GMDShwLqPf05Ov/APhSn/J239gdv5Jvk9mtnbhz0mGoz1/uzo3vT++O&#10;JzOdklgosHXttbrzdG062rjni0T1GOytfjoGdNdSodSbhO++o8D3/wBG9ydFbpKrtvuXq3f3Vuck&#10;aEVHgxe/dq5Xa1bUpCWTXLSwZRpEsykOoIINiPiq9v8AVW9ei+1ex+mOyMVJg9/9Vb33P19vHEuJ&#10;QKLcW0sxV4TKxwvPDTyT0jVdEzQS6FE0LK4FmHsOve/T/wAJ4P573xT69+JGzvhZ8yu2Mb0nvnpG&#10;rzOG6s7A36ayHYW++tMxmK7cGHxFZu6Cjlxe1Nw7FqspPjRBlGpKWbFQ0TU9RNKKiKE+n82L/hQz&#10;8HOmvih2zs34t9/bQ7++SPaWxdybD62o+o8hJubA7Erd2YmowlR2RuretFSz7Vx0ey6bINWUePWo&#10;nr8hkI4YfAtOampp/mRe+SI0jKiKzu7BERAWZ2YgKqqASzMTYAck+/sG/wAm34o5X4W/y1vir0Vu&#10;jGfwnftDsF999k0EsLw19Bv7tTMZLsbcWEyokSN2yW059zLhpCRYDHKqkqoJ0cf+Fb//AG9Q29/4&#10;qh1H/wC9l2v71fveyN/wlP8A+3uGzv8AxBfdn/ukx3v6gXv5uX/Cwz/t5h0d/wCKLdZ/+/8Avk37&#10;1RPewZ/wl8/7fH/H7/wxe/P/AHzO8/f0d/5g3xmHzH+Evyd+MsX2gy/bvUG7NvbSmrygoaLf9LR/&#10;xzrrJVpkZEWkxm+8VjqiQ6kISI2ZTYj4yWewWa2tnM1tncmLr8HuLbmWyOCz2EylNLRZPD5rEVk2&#10;PymLyNHOqT0lfj66nkimicB45EKkAj20+/oK/wAgj+f/APFnGfFLrr4efNLtHC9GdkfH/b1JsXrr&#10;sTfc9VR9e9jdW4gyQbPx826fBLi9pbo2JhBDiJKXIvTU1XQ0tNNTTSytUQQKj+e1/wAKCviXD8Su&#10;0vip8Mu2cL3x2/8AIHaeW633VvTr6asrevusetNz074re1XNvH7WLEbl3Runbs1Vi6GjxU9R9otT&#10;JV1MsBip4av54XtwxGJymfyuMwWDx1bl81mshRYnEYnG00tZkMnlMlUxUePx1BSQI89VW1tXMkcU&#10;aKXd2CgEn39kj+WH8Up/hF8Bvi78Y8ikEe5et+sqGTfa0rJLTL2VvTIZHf8A2VHTVCTVCVdJBvvd&#10;OQjhlD2khRGAUEKD4e/mIf8ACrP4/v1H/NQzXZtJR+HCfJjp3rXtCOogiEVF/eTa+On6f3FQRqio&#10;grxB11Q5CpsPW+SEjEvI3vWm95ZqiepdZKiaaokWGnp1eaR5XWCkgjpaWFWkZmENNTQpHGv0SNAo&#10;AAA932f8JqvjC/yR/mvdJZbIUDVm0fjhi9yfI/c5MBeKOs2NFSYfrxhOXSOCpp+090YSrQWd3jpZ&#10;Aq2DOn1V/YGfJ3pHDfJb4497/HvcDQxYjuzqLsLq+rq5lLLjv77bVym36fLxlY5XjqcPVV6VULqp&#10;eOWFWUagPfxQtw4DM7Uz+c2tuPHVOH3DtrMZPAZ7EVqCOsxeZw1bPjspjquMFglTQ11M8UgubMpH&#10;tsWonWCSlWaZaaaaGomp1kcQSz0yVEdPNJCG8bzU8dXKqMQSgkcAgMb4vf1A/wDhLB8cB0j/ACsN&#10;rdjZGgWl3L8nuzt/dv1ckqsK5Ns4qui6v2ZRzagFFFNj9iS5SlClgY8sXvdyq7Ivv5mn/CtDpzLb&#10;A/mg0PZktHP/AADvfoDrbdGPynimFHLmtlS5rrTOYeOeSR4nr8Zj9rY2pmSMIqRZCEldTlm1gvd2&#10;/wDII/mM7G/lt/PHHdi9wz5Cj6L7b2HmumO1szjqGqy8+zcdm8xgNybc37/BaFXrsnTba3RtmmSu&#10;SnSWqTE1dY9PDUTrHBJ9Hren83X+WFsLrgdq5754/F2o2lLi5cvRR7Y7f2fvXd2Vp4I4ZKmlwvXm&#10;zslnd/5jMUZqESooabGSVlNK3jliR7qPmafzov5kUn8zz5s7o7wwGPzGB6c2dgMd1X0VtzOGOLL0&#10;3Xm3a/KZJtxZ6ippJKOj3HvbceZrspURKZXpKeenommnFGkrVM+7Xf5Gf/b2/wCBv/idcT/7ps37&#10;+gz/AMKVf+3KHzS/8tz/APgsuiPfyiffvf2mfgZ/2Q18Mf8AxVD47f8AvoNn+/lE/wA4f/t6h/MC&#10;/wDFr+5//eyyfutz3vSf8Isv+6lH/lnP/wA9R73pPfvfvfvbJuafN0u29wVO2qemq9x0+Ey0+Apa&#10;2J56OpzcVBUSYqnq4I6zHSTU01csayItRAWUkCRD6h8XL5g/HzeHxj7tqusew9xY3cW/q7r3p3tf&#10;d5xj1c8eDy/e/U+zO612xV5Csqa45fJYHHb+ggqKyOeaKqlUyK51ED6O/wAUvgV178TP+E83efTW&#10;x90UlZk/kP8AB35A939l9k1f8fbC5fsDvb4x1UMm4oMRV1FfVYvb219l0eGxcUFHBT/c0+J+6enW&#10;sqagv//X3+PfvfvfvfvfvfvfvfvfvfvZc+9Pl38YvjPtXfW8++O8+uOs8F1nRbXyG+TuHcdGMzt+&#10;l3vUZOk2U1Rtehas3PUy7xqsHXR4qKno5ZcjJQVS06yGmmCCZ1X2p153d13s3tjqndeL3t172Btn&#10;b+8No7mxDzfa5bb26MNQbhwdaaarhpshj5qzD5OCY01VDBVQiQLLGj3UCB797979797+eP8Az5/+&#10;E73aXVPY+/fmJ8E+vMh2F0TvPIZLeXZ3SOxcY9dvLpXPV8lTkdx5nZm0sbT/AHO4OpqupLVIp8dH&#10;LVbfMroacY2ETQaeLo0bMjqyOjFHRwVZGUkMrKQCrKRYg8g++Pv3v3sXej+g+6vkr2Hhep+gur96&#10;9udi7gmSPG7U2Ngq3OZLxNLFDLkcgaWNqbDYSiMytVV9ZJBQ0kV5J5Y4wWH0i/5C38hrG/y3sU3y&#10;P+RzYLdvzM3nt6pw1LQ4erizW0ugto5pIHyW1tt5JYxS5zsHMwxiDN5uDVTww68fjpHpHqqvJbMH&#10;usb+bp/Lqwf8zr4X71+OsmWxu1+xMdlsX2R0nvTLw1E2L2x2ntenyNLizmRRxzVi7e3Lg8xkMNkJ&#10;Io5pKalyLVMcMssEcbfJk+R3xo70+JHbO5+kPkR1tuXq/snalXLT1+C3FQyQR19Is0sNLntu5NNe&#10;M3NtfLCEyUWToJaiirIrPFIw9gX7XXV//MzOu/8Aw+to/wDu/wAf7+4d707v+FF38hjePyrzOT+d&#10;fww2wuf72pMJRUveXSeHp6WnyvcGK29RikoOwNjAvAMl2dhMJTRUdZiiTLnaClg+zvkIBT5H58G4&#10;NvZ/aecy+2N1YPMbZ3LgMhV4jO7e3BjK3DZzC5WgmenrsZl8TkYKavxuQoqiNo5YZo0kjdSrKCLe&#10;2f373yRGkZURWd3YIiICzOzEBVVQCWZibADkn3uUf8J9f+E/PZ2/uzuv/nD83+vspsDqDYGUxe9u&#10;lelN9YY0W5+4dz0R++21vPeW2MoiV2B6xwNckNfR0tdBHPuKeOF/EcWS1d9B738zj/hW/wD9vUNv&#10;f+KodR/+9l2v71fveyN/wlP/AO3uGzv/ABBfdn/ukx3v6gXv5uX/AAsM/wC3mHR3/ii3Wf8A7/75&#10;N+9UT3sGf8JfP+3x/wAfv/DF78/98zvP39Tz3owf8KKf5AvZW+uyd4/P34NbCrd9VW9Gm3D8kOhd&#10;n456zeUu7/W+U7f612/RKandjbqULJn8PRRSZU5TyZGBKsVlUtHou1VLU0NTU0VbTT0dZRzzUtXS&#10;VUMlPU0tTTyNFPTVMEqpLBPBKhV0YBlYEEAj3g9+9u2CwOc3TmsXtvbOFy249xZyvpsXhMDgsdWZ&#10;fNZjJ1sqwUeOxeLx8NRXZCvq53CRQxRvJI5AUEn3vjf8J9/+E8m9un99bP8AnT89doRbf3ltlabc&#10;Px/+O2fp3kz+0Nykxz4ztPtahdlp8PubAxgvhsDKs1TQVjrWVgpqylhgTds9+96b3/Cxn49f3p+M&#10;Xxa+TeOofLX9Qdv7j6r3BUU8f7ybY7j20mboq3IOANdBi9ydXQU0Wonxz5YhR+459/PY9+9/QX/4&#10;R1fGIbW+PXyc+W+axbRZTtzsfCdObJrauFkm/ub1Vif4/uSvxMhjVXxe4d3b4SknYO4aq29pspjJ&#10;fcx9+9/JH/n9fHT/AGWr+bH8t9tUdH9rtzsne8Hfm1nSH7enqaHuzHU2/c+KOEeiKkxe+8rl8eir&#10;ZB9n6Qq2UU3+3/am187vfdO29l7Xx8uW3Lu/P4fa+3cXBpE+SzufyNNisTj4S5VBLWV9XHGtyBdu&#10;ff2v/jd0vg/jj8e+jfj/ALbMcmC6T6k686rxlQiaDXU2w9p4rbIyUx0I8tXlHxpqJpHHklmlZ3uz&#10;E+xq90B/8KGP5WWb/mS/EfG5nqHGxV/yb+Ndbn98dSYpmigk7A29m6Kgi7E6phq5njgpcpuekwdD&#10;W4qSU+Nsti4KZ3ghq5p4/ll7h29n9pZ7M7W3Xg8xtnc+3MpX4PcO3Nw4ytwuewOaxdTLRZPD5nEZ&#10;KCmyGLymOrIXhnp540lhlRldQwI9s/t0wmDzW5szitu7bw+U3BuDO5CjxGEwWEx9XlczmMrkJ46W&#10;gxmKxlBDUVuQyFdVSrHDDCjySyMFUEkD3szd6fyM9w/Cf+SZ2d8vfktt+nxnyr3h2Z0VkcJs2rqH&#10;OQ6P6lzW4v7vy7aysSRtT/6Rd55Lc9NUZmnuxxlNSU9KJEnWuifWF9n7/lU7wi2J/Mx+Au5qmTw0&#10;dJ8vfj7Q5GfyzQimxee7P23t/KVTmnjlmkjpcflJZGjVT5lUoeG9/R7/AOFKv/blD5pf+W5//BZd&#10;Ee/lE+/e/tM/Az/shr4Y/wDiqHx2/wDfQbP9/KJ/nD/9vUP5gX/i1/c//vZZP3W573pP+EWX/dSj&#10;/wAs5/8AnqPe9J797979797+Q9/PV3FTbm/m3/OWro1oo6PD9uwbJpIMcrR0VHS9c7M2rsCnoIIS&#10;dNOuPh2ysBiQLFE0ZSNVQKBuN/Az5c9h/LX/AITP/L/J712BidgUnx2+DXyS+KGxshiMpk8hP2Ht&#10;jon4VUeFpeyK018Uf8Nr8tV1slJPBC8sa1mPndWCusaf/9Df49+9+9+9+9+9+9+9+9+9+96KH/Cu&#10;34P5PE1fX38xDD9lV8eP3THsD4qby6vkx9HQ4+WPGjsXsjbWep88u5Ya/NT1VXQTa8UcRPFEKL7s&#10;1UTRJHJYr/wkRzdTkv5Ym/sY+Dq8dSbd+W3ZuPgy9RPTvBuGes696izNTPQ06U1PUQQY5MlFTM0j&#10;TiSZH0yekxRbTXv3v3v3v3v3utb5Vfyf/wCW380crX7l7++KHXGd3xk2aXIdi7QTMdXdhZOrKxpH&#10;W53ePWeU2nmt0VNOkKrH/FZa5FRdGnRdTUnuj/hIj/K63BXfd4nfnzD2PBqlP8M2v2t1nV0NpPHp&#10;Xyb16R3fktMOg6f8oudZ1FvTZOxf8I9v5Zscscj92fOWdEkR2gl7N6GEUyqwZopDB8aIZhHIBYlH&#10;RrHgg8+zRdT/APCXv+UL1nW0+RzXTfYnclVSMklN/pY7h3pUUSzpUTTrLUYjYFX19hskuiVYjDVU&#10;89O8ca6oy5dnur6P+N/x/wDjRtYbK+PXSvV/Su1j4mqMN1lsjbuzaXIzwpoWtzDYPH0c2ayTgkvV&#10;VbzVEjEs7sxJI1e/e/ewH79+Lnxx+VG1k2X8j+j+r+7Nt0/3DY7H9j7Mwe6JMJPVokdRW7cyGSo5&#10;sntrJSJGo+6oJqaoAAs4t7qV3X/wmi/kz7prjkIvilkNrVEk1RNVR7U7y78x9DVPP4dKjGVnZeSx&#10;uPhpvEfHHRxU0Y8jag3p0rHYP/CdX+Tl1zlMPnsH8OcbkM9hJ8dWUmU3V2/37uwPX4urp6+lrp8N&#10;n+067bbT/d0yM6rRJE63Qp42ZDdj797JL8qP5b3wV+bAkm+UHxg6r7VzctJDQf32rcNNtvsuGgp0&#10;8dPQUnaWy6vbfY1FQQIAEhhyiRJYWUED3UFu3/hKD/KZ3HkTXYfDfIXYNMWkIw+0u55KzHKHEQVB&#10;LvvbO9ctpiMZK3qiSXbUSNIVrwn/AAky/lR4rIQ1tc/yZ3LTR/rxOb7ixMGPqOVP70m3NhYDKrYC&#10;37dSnBP5sRaB8W/5Pf8ALW+G2Ux+4+hfiT1lhN64qSlqcd2DvGHM9q7/AMZkaX1DKYHd/aOV3hmt&#10;rV80t3c4mWhS50qqoFUWV+/eyM/Ir+Wj8Dvltv8Ah7T+SPxg6z7f7Cp9vY7akG7N3UOSqMrHtzEV&#10;OQrMbiFkpMlSRfaUdVlal0Gm4aZufYD/APDGX8o//vA3ov8A89Wb/wDr57G34/fywvgF8Vexabtv&#10;47/Fnq/qbsmjxOUwVLvDalDkqfLw4jNxJDlaBJKrJ1UQgroo1VxouQOCPZ8fZJPkn/Lf+DPzB3zi&#10;uy/k18aOtu5d+YPadDsXE7n3jRZGpydBtHGZjO5+gwMD0mRo4xQUuZ3NX1CgqW8lU/NiAC+f8MZf&#10;yj/+8Dei/wDz1Zv/AOvnsYuhv5Wn8vf4wdl4fuPoD4o9WdWdn7fpMvQ4Xem16DJwZnHUmfxlVhsx&#10;T08lTlKqER5DF1ssEl0N0c2t9fZ/Pfvdffyn/lVfy8/mlXVmc+R3xT6t3zu6vhaGs7Bx2Or9hdlV&#10;a8tD992J15kNq7zyS0sjFokqq2aOMs1ls7hqn9x/8JN/5T+byctfjIPkls+lk16MJtzuSjqsZBrq&#10;J5l8Uu7dlbpzJ8UcqxLrq3/biUm7l3eTtX/hJ9/Kb29kkr8vi/kTvulRo2bC7q7m+zxsoRizI8uy&#10;Nq7NzAWYGzaatSB+kqefdwPxX/lvfBX4TiOb4v8Axg6r6qzcVJNQf32osNNuTsuagqE8dRQVfaW9&#10;KvcnY1bQToSHhmyjxPc3Ukn2dr37372DvfPx96W+T/WmY6d+QHXG2+1esc/V4ivy+zd10slViK2t&#10;wGTpszh6p1gmp6iOegyVHHKjI6m62N1LAkD/AOGMv5R//eBvRf8A56s3/wDXz37/AIYy/lH/APeB&#10;vRf/AJ6s3/8AXz3YD0X0J058Zesdv9M9Cdebc6s6u2tNmajAbL2tSyUuHxs+4c1kNxZqaJZpaiok&#10;myGaylRPI0kjnVJYEKFUC7797JH8kP5bnwV+X2+cb2X8lvjH1j3Fv3EbZotm47dW7cbWTZen2vjc&#10;llsvQYUVFFX0XloqPJZ2smjDhirVD2Njb2X3/hjL+Uf/AN4G9F/+erN//Xz2qti/yaf5XXWe9dod&#10;jbF+E/Sm3N7bC3Ngt5bP3FRYfJvW4DdG2cnS5rAZqiWqy1RT/e4rK0UU8JdGCyRg2492ae/e/e62&#10;Pml/KK/l8fP2tk3F8kPjxtrOdiGkSjh7a2fW5brztERQRRU9GuT3bs6txNTu2DG00QjpafOJlKSm&#10;QkRRLe/uq5f+ElH8qpaxak5T5TPAtSJzjm7e2yKN4hL5DRM6dZpkBTMnoJE4m0fSQN6vdqfw0/lF&#10;fy9PgTkF3J8b/jjtXb/YP2320nam7azNdjdmKjxvDVfwrdu+MjnK3aUOQifTU0+EGMpagKvkibSL&#10;HO7w6M6j+SnV25+le9th4Ls3qren8F/vTsfcsU8+Ezf93Nw4ndmD+9ipp6aZv4buPBUdZHpdbTU6&#10;k3Fwa+P+GMv5R/8A3gb0X/56s3/9fPb3tn+Sv/Kt2ZuTb+8Nq/CPpjA7n2pm8TuTbmcxtBnKfIYb&#10;PYKvp8ph8rQTrm9UNbjshSxzROOVdAfx7PZ3h0Z1H8lOrtz9K97bDwXZvVW9P4L/AHp2PuWKefCZ&#10;v+7m4cTuzB/exU09NM38N3HgqOsj0utpqdSbi4NfH/DGX8o//vA3ov8A89Wb/wDr579/wxl/KP8A&#10;+8Dei/8Az1Zv/wCvnuz3aO1NubD2ptjY2z8RSYDaWzNvYXam1sDQK6UOE25t3G02IwmIokkeR1pM&#10;bjKOKGMFmIRBcn3Xz2T/ACev5ZPcO/8AeHafZvwz6d3n2F2BuHJ7r3nuzMY3LyZXcO48zUyVmUy+&#10;Qkhy8MT1dbVSs7lVUFj9B7RH/DGX8o//ALwN6L/89Wb/APr57Nf8YPgz8R/hd/fj/ZWOhti9I/6S&#10;f7tf36/uVS1tN/eb+5394P7sfxL7yurdf8F/vVkfDp02+7e97ixr/fvfvfvfvfzLv+FXfXHUnVf8&#10;xnaeE6w6t2lsTKb56Qpu6+zd04PJZit3B2Tv/sztPs1cvnd101Zla3F4yWlbbdqaKCCnnZZ5Hk1U&#10;7UaRbqfRf8vvr3oP+TNuj4IbT3pkqja+7/ib33tjNdm1eJx6ZqqyXyB2hvvM7l3bNi4asUM0mJqN&#10;9SLSQtUFRSUkERlsur3/AP/R3+PfvfvfvfvfvfvfvfvfvfvepX/wrx7i6Ax3wW6u6D3ruKum743X&#10;3jtjtrp7ZeBqaQ1EFDsbA7v2huzeW94ZUlej2ZHgt/1lBSD0T12Ymi8GuKkrWhIz/wAJBPmj25nd&#10;69t/Aqr29tP/AEH7M6o3l8icRuPH4aWj3XT9jVnZHWe0K6jz+YSeSDMwZ/BbnIgDpG9NFhI1TUC5&#10;G917979797979797979797979797979797979797979797979797979797979797979797979797&#10;97979797979797979797979797979797979797979797979797979797979797979797+RP/AD19&#10;zUe7P5rvzNyeN7r/ANOWNpu285g6POfa7lohsZ9vTHCZPp1KbcVNFCYOp83Q1WFiqMZJU4uuhpVq&#10;4ZFeeSGLaf8A5Uvzi338mf8AhO1/Mf2TvveefznZ/wASfi78p+u8TnshmpazcFN1vUfF7dOa6prI&#10;st44s1E2JqKDJ0FK1RU1U0K4xRDLHAsNPT//0t/j3737373737373737373738xn/hU12/8AH/vH&#10;+YNQbk6d7dym/N6dYbRzPxq7r2JXYSooqDrDefTW78pWNTbczMlNSx5jD5vI77yME0Y8zU2WxVaf&#10;K0c0UcV7f/CPv4z7u65+MPyH+S+fnxNRtj5I7s2Rg+v4qPKJXV+Npelsl2jt7dyZTHGFJcDX5PNZ&#10;6F2UM61lJBSSE3QKm4X797979797979797979797979797979797979797979797979797979797&#10;9797979797979797979797979797979797979797979797979797979797979797979797979797&#10;97979797+VR/wpU6Q6N6G/mq9p7a6Ixe1ds4ndGw+uuxt97J2fT0NBidmdmbzx1bX7ioGxNA5hw9&#10;buXHJQ7ikg8cI/3NCRIxFJGTsmfA7+Xx0B8WP5GHzd+V3Tm++3ty0vzZ/lPb13Z2tsbe2W2q9Dgd&#10;7bN+P/e1fuKDaWUwu0sUY6Sgym+MhiqGSspap0gpRUMHaoeNf//T3+Pfvfvfvfvfvfvfvfvfvfve&#10;mH/wru+Mfxv2v8VeovkftzrXrTZPf+4/k9h9oZ3e22djYLDb57MwGf627Mzuag3fuTEQ0GRz0OLy&#10;O26SpFRXisdJWVFaPynUZD/hIhu/ZGQ/lw9k7G29n955jd21vkrvHcXYGO3DtwYvbW1K3eW1NnUO&#10;3cBsDPQ5TJU+58LU7e2dFlK1pI6Cro8rkqmF6XwCmrKzas9+9+9+9+9+9+9+9+9+9+9+9+9+9+9+&#10;9+9+9+9+9+9+9+9+9+9+9+9+9+9+9+9+9+9+9+9+9+9+9+9+9+9+9+9+9+9+9+9+9+9+9+9+9+9+&#10;9+9+9+9+9+9+9+9+9+9+9+9+9+9+9+9+9+9/N/8A+FbHSPx/2j839sd19f8Ab+ysh3X2xsfa+I7w&#10;6Gwop8hvHamW2VhEodvdobzrqLJSDb8W89gVG38fjsZWUkVVURYuStSSSGVQtxn8s3srs3sr/hLB&#10;8sW7H/h8lDsP4n/zAOtesKuhxbYyes6y2n0xviPE/wAVZVjpclkMduKsylCKqFVElPSxCUvULNI/&#10;/9Tf49+9+9+9+9+9+9+9+9+9+96Sv/Cy/sLZX+jP4U9Urm8TUdjf367K7Cn23BnoWzuJ2UMBidt0&#10;ubym2IskJ4cTuHOmaCgr6ijZJJsXWRU8ylKlGCj/AIRv/IDt+bcvys+LEW2sFW9C43DY/v8ArN3/&#10;AGv225dtdtZys2n13Q7davgpm/i+F3rtDbs1SkFTKooJsC704vV1N98H3737373737372U/5E/O3&#10;4afEuNx8kfk30v0/kFiinj23vDfmDpN51cE8fmimx2xqeqqd45SF4SGDU1DKukg3sReqbfH/AAp9&#10;/k7bPq5qLF9/b37Dkp6v7SaXY/R3bBpAyicTTw1u79r7RpaykhlgCeWB5Vl8itF5I9Tqh6f/AIVW&#10;/wAo2aeGGTe/eFJHLNHG9VUdJbhaCmR3VWqJlpaypqWhhU6mEcckhAOlWNgTldH/AM+X+Ul3/WU2&#10;L2Z81+r9t5ipkWAYvuCn3T0a4qnCGOkjyfb239l7fr55TIqp9rWTrI50KS4Ki2fE5fFZ7GUOawWT&#10;x+aw+Tpoq3G5bE1tNkcZkKOdQ8FXQ19HLNS1dNMhuskbsrDkH24e/e/e/e/e2Tcm5tt7NwWT3Ru/&#10;cGE2rtrC0zVmZ3FuTK0GDwWJo1ZUaryeWydRS0FBTK7gGSWRFBIF+fdSPcv8/r+UP0dW1eK3P81e&#10;ut1ZakkWH7Hp/E717rp6iUuytHBuHqvbG7NpDxBGLNJkI0FrX1MisUWX/hVd/KOjlkjTeneM6JI6&#10;LPF0lnhFMqsVWWMT10MwjkAuA6I1jyAePa+2H/wp6/k7b0q0osn8gd59dSzTtTwSb86Q7YjpJGAp&#10;/FI9dtHa27qKjgmadlD1EkKoYnMhRdBe3P4+fMX4qfK/Fz5b42/IbqDuuno4/JkqXr3fe39wZrDL&#10;+3xn9uUla24MBIRKhCVtLAxDqbWYEmS9+9+9lJ76+evwt+Le8Mb1/wDI35Q9JdJ73zG26PeOL2r2&#10;T2BgNqZ3IbVyGUzGFodwUmOytZT1E2Jqsvt6upo5lUo01JKoN0NgS/4eH/lX/wDewL4of+jn2b/9&#10;c/fv+Hh/5V//AHsC+KH/AKOfZv8A9c/diOGzOK3Fh8VuDBZCky2DzuNoczhsrQTJU0OTxWTpYq3H&#10;ZCiqIy0dRSVtJOkkbqSrowI4Pty9+9gB3/8AKv42fFTD7f3B8ku8esuj8JuvJVWH21lezN24naVD&#10;nMrRUoravH4yoy1RTx1dXTUjCR0QllQ3PHsrf/Dw/wDKv/72BfFD/wBHPs3/AOufv3/Dw/8AKv8A&#10;+9gXxQ/9HPs3/wCufs7XUXcXVffvXm3u2uk+wNp9p9Y7s/i392d+bHzVFuHa+d/gWcye2sz/AAvM&#10;Y+WajrP4ZuDDVdHPoY+Oop5EPqUj2JPv3v3uFkcljsPQVmVy9fRYrF46mmrchksjVQUNBQUdPG0t&#10;RV1lZUyRU9LTQRKWeR2VVUEkge6p+8f56H8pr491mQxe/Pm31JmM1jfPFUYbqeTcPeNYtfAJFfFT&#10;TdO4LfGNoMktRGYZI6uopxTy+mZorMQSas/4VVfyi6WrqKeDfndmRhhmeOOvo+kdypSVaIxC1FOm&#10;QqKCuWGQcqJYYpLfVQePbxtv/hUv/J+zlctJk+3e1Nm07SU6HKbk6K7FqqFFmmWKSVo9oYvdWTMd&#10;KhMklqcsUBCB3spsc+P382H+W78o6rHYzpH5mdF7o3Bl5IYsTs/M7uh6935lJqiTxRQY7YPZEO0d&#10;6Vs7SkKUjoGdSyggalvYV79797979797wVVVTUNNU1tbUwUdHRwTVVXV1U0dPTUtNTxtLPU1M8rJ&#10;FBBBEhZ3YhVUEkgD3Vl3n/O9/lSfHaurcT2R82+nqnM49vFWYbrOp3B3bk6ar+n2NXT9NYLfn2Fa&#10;r+l46gxGE/53QASCM5H/AIVT/wAomirZ6Wm7B7oy8ELKI8jjukN1RUVUCiuXgTLPi8gqozFT5YIz&#10;qU2BFiXDb3/Cpr+UBmq4UmS7Y7Y2lTnx3ym4ei+wKmhXXNHE149qY/c2T/ZRzI1qc3RCF1PpU2Hd&#10;BfzeP5ZvydrKHF9NfNLo7O53KeIYva25tyydYbxyck4hMdPjtndp0Wy9011WTOoMMVI8qtcFQVYC&#10;xz3737372W75CfMT4r/E7+6P+zMfIHqfor+/38f/ALlf6T954baP96f7q/wX+8n8D/i9TT/xD+Cf&#10;3joPufHfxfeRara1uW3/AIeH/lX/APewL4of+jn2b/8AXP37/h4f+Vf/AN7Avih/6OfZv/1z9ns6&#10;37J2B3DsbbPZvVm8Nvdgde7zxqZjae89qZOmzO3Nw4qSSSGPIYjKUcktLW0jywsodGKkqf6e1v79&#10;79797979797979705/8AhVh0L0x3+/wt6s6zwuEyn8x7s7t3HbM6c2vRxUGAzvaHUG5IMrt/PYHP&#10;70y7YbZ9FTYXsiXAPiXz+VpkpRPkPtBolrnj2FdmfG2i68/loV3xw2R8ddi7Zy2T+Km+sDkPjNin&#10;2rBsOs7S7M6/z+V391vPVfxVtlPid1dlboyFLV1Brf4U4q5HEwpyGH//1d/j3737373737373737&#10;373738yf/hWb1hVbF/mpRbxqd4VO4Yu6Pjn1Pv6g29WSMW2FR4Gs3Z1Q2AxsWjQmEytf1xPl0bUW&#10;auyNWCAFBa+7/hHh1NjNufBz5F9y/wAJjpdwdpfJJtm1OV/iNPVTZbbPVHX+2azARtRQQK+Lgx2c&#10;7JzKok0rzSvI8mlImiL7dXv3v3v3v3tM703ptHrnaO5d/b+3LhNm7J2bhMluXde69y5Kkw+A27gM&#10;PSS12UzGYyldLDSUGPoKSFpJZZGVVVSSffzuf5tv/Cn3vzv3du6el/5fu6M70J8esZPX4Ko7kxMU&#10;mI7r7fSOWWnmzuFy9RCmV6k2hVhFfHw0ApdxPGBNVVVP5mx9Pqa5jM5jcWVyGd3Blclnc3lquavy&#10;uZzFdVZPK5OuqXMlRW5DIVss9XW1c8jFnkkdndjckn22+/e/e7CPg5/NK+b38vHclLlvjV3Xn8Lt&#10;P737vOdPbqmqN3dMbqEk6T1iZnr7JVQxtFW12nQ+TxbY7MojMIqyPUb/AEmP5Pv86non+azsTI4i&#10;gxq9UfJzr7CU2U7R6SyOSjr46nFealx83YXWWWfw1O5+v5spWQwVAliir8LWVEdNVo0ctHWVt1Hv&#10;3v3uiT+cz/PH6c/lYbRptkbcx2H7h+XG9cPJkNkdRtkniwmzMRUJNDRdg9u1WNmTJYzbLVcZFFjI&#10;HgyWceN0hkpoFlrYPm0/M3+Yj8w/n5vaq3p8oO7N2b8g++NbgdgwVs2D6r2UFWSGng2b1xi5INr4&#10;SSnpJPC1YIJMlVqNVVUzylpCSj37372ptm713l11ubD716+3bubYm8tu1sWS2/u3Zueyu2NzYLIQ&#10;MHgr8PnsJV0OVxlbCwuksEqOp+h97vX8kP8A4Uybv3BvTaPxN/mSbuoMtT7mnx+2eq/lTkoKTFZG&#10;hz07U+Pwu1O8XooaXGVmNy7lYYN1eOKop6oqcsZo5pchS71Hv3v5uX/Cwz/t5h0d/wCKLdZ/+/8A&#10;vk371RPfvf20/i7/ANkzfHX/AMQV1H/7wG3/AGOvv3vTP/4WW/8AZM/wy/8AE6b+/wDeAg9/Pn9+&#10;9/V2/wCE1X/blD4W/wDlxn/wWXe/u9L373Uj/Nl/m+dAfyqepqTOb1jXsXvbfVFXf6HuhsNlaegz&#10;m5nphLA+6t2V5jq5Nn9cYyuQQ1GSannmqZ7wUcE8iTeH5o3zy/mxfOH+YtujI5L5Cdx5wbAkrRUY&#10;DovY1XX7S6U2vDDLNLQpSbIoq16fcGUofuHVctm5MnmCjaDVeIJGlb3v3v3v3u8H+W3/AD9PnP8A&#10;y9c9gcDJvjMfIX4700tFSZnontrcWVzNJjcHAY4nj6t3jXNks71nkaakVlpoqf7nCa2LT46dtJX6&#10;Y3wb+cnx/wD5hPx/2v8AIj477o/jW2M1fG7k23khDR7y643lRwwvmtib7wqTTPidw4l5lZWVpKWu&#10;pZIqyjlnpJ4ZpDg+/e/e6vf5pv8ANa+Pn8q3pek7B7VFTvPsze65mg6X6TwFdBQ7l7GzuHpYZayp&#10;q8jNBWx7V2PhJ62lXK5mWnqBSipjSGnqqmSKnk+Z3/MC/nA/OT+Y5uPKv3f2vlMH1TNkZKrb3x/6&#10;7qq7a3UO3qRXLUMNXgaWqNTvbKUakkZLPT5GtV3cRPDEVhWr33737373cp/Lp/no/O/+XVmMBhdq&#10;diZLuPoKgqKeLLfHjtnL1+e2euIRkSal6/ztX99uHqqvjg1mnOJkGM+4fy1dBWAaD9Mf+Xp/MP8A&#10;jx/Mq6CxvfHQGZq0jp6tcD2F13uL7Sm331dvFIFqJ9t7rx9JUVNO0dTTsKjH19O8lHkKVg8biRJo&#10;oT2+/e9Fv/hab/3TX/8ALxv/AJ1f3ot+/e/r1fyMv+3R/wADf/EF4r/3d5z3a979797979797979&#10;79703v8AhVhvvfHSXZn8rnvLo3Y9ePkHsrt/sPIdddlUeysJuWjG4cDJ13X7I2JkRU0dbX57LS7l&#10;yMldiMROj0U1q1ljkZ5ALmurO8fmduX+RtlO+9+7d35s35y03wF7i3jQ0dXtDFy9kVnc20+rt8N1&#10;vvNev6HD1WOG6t91+GxWehwbYwMlRkVpJaKOQPTL/9bf49+9+9+9+9+9+9+9+9+9+9/NP/4Vv7M7&#10;cx/8yram/d57Vrcf1huj49bD2z03u5ZJ6vD7kodn5TceQ3tixUGMUuOz+3d4bvqDU49WMkdHWUdU&#10;wC1iX2nf+EvPVuP67/k9dHbkpXr/AOI91dg949pZ+nroRCtJkKXs7P8AU+PShGlZJKCr2v1bjqpH&#10;a+tqhipKafewn7979797970av+FcP8xzOYhtgfy3Or87Pj6PN4XD9wfJKqxlXokyePqK+p/0YdYV&#10;4jQOlJ58W+4shAW/eBxTfpEivome/ezV/Gz4NfMH5hVVdT/GP44dt90U+KnFJmM5svZ+TrNpYSsa&#10;NZo6HO70qYqXaOErp4W1xwVdbDLKoJRSAbGg7T/kl/zXOmtt1e7d9fBvu1cBQU8tXX1mz8ZhezZa&#10;CkpwGqKuux/Web3fkqOkgQ6nllhWNEBYkKCRVs6NGzI6sjoxR0cFWRlJDKykAqykWIPIPvj7NL8K&#10;Plb2D8I/lL0t8n+ta6tp8/1TvXF5rIY2kqRTR7s2fPJ/D98bGyLOskbYvee06qsxs+pSY1qPIhWR&#10;Edfs/wCzd3YDf+z9qb82pXx5Xa29tt4Ld22spECIslgNyYulzOHr4w3IjrMdWxyC/Nm9qT2Tr5+f&#10;MXY/wI+Indnyp33HBX0nWO05qjbO2ZasUcu9+wczNDg9gbKpplWWoi/vHuzIUsFRNFHM1HRGeqZG&#10;jgf38dnvvvXtH5Ndydjd+d07prd59odp7mrt17v3DWmxqa+r0RU9FQ0ykw43CYXHQQ0OOooQtPQ0&#10;FNDTwqsUSKAi9rPr3rnsHtveOC676r2Nu/srf+6Kv7DbeydhbbzG7t2Z+tEckxpcPt7AUdflslOs&#10;ETOywxOVRWY2AJFolF/IV/m+5DAJuWD4Kdtx454PuBTVtdsTG58R3A0vtTI7vpd0xz3P+aajEtud&#10;NvdZ/a/T3bPRG9cl1v3X1nvzqTsDDrFJk9l9j7Tzmy9z0cFRqNLVS4XcNDj6/wCyrEQtBOIzDOnq&#10;jZl59hx797+qZ/wm8+eOe+bn8una2N7GztTn+5PjLn5OiN9ZbIu0uV3Jt7D4qgynV27q+dmllram&#10;v2VXQ4uqqpnaqrclhqupl9UoZr/Pfzcv+Fhn/bzDo7/xRbrP/wB/98m/eqJ797+2n8Xf+yZvjr/4&#10;grqP/wB4Db/sdffvemf/AMLLf+yZ/hl/4nTf3/vAQe/nz+/e/q7f8Jqv+3KHwt/8uM/+Cy7393pe&#10;wb+Q3euwPjH0Z2z8hO0sg2M6/wCndh7j3/uioi8bVk+P29jpq1cXioJHjFZm83Uxx0dBTghqmsni&#10;iX1OPfxz/nH8x+2Pnr8ne0fk93FkZZ9x9gZuZ8Lt9KupqcLsDZFDJJBtDr3a8VQ7CkwG1sRohTSF&#10;eqqDNVza6monkcpfv3uznpv+TF/NL782vRb16y+EfdtftbKUkGQxGa3ThsZ1pSZrHVSJJSZLB/6T&#10;MttCXNY2rikV4ailWaGWMhkYrz7AP5LfAL5p/DsxSfJr4y9v9P4upq3oKLdG6No17bGyNdG6xvRY&#10;vf2KXI7KytWGdT46evlcq6sBpZSShe/e7vP5CP8AMozv8u/5x7JbcO4ZKP449/5bA9Vd/YitqpI8&#10;JjcdlcgaPaHaTI0yUtJkusc9kvuZqopI/wDA6jJU6LqqFZPrGe/ew/7X7P2V0l1h2H3F2RmYdvdf&#10;9W7K3N2BvTNzDUmL2xtHD1mdzVYsQIeomioKGQxxLd5ZLIoLMB7+Ov8AzEvnT2l/MU+V/Zfya7Qq&#10;qmAbkyD4jrvZrVT1GM606tw1RUx7K2JiE1fbouMoJjPXzRJGuQy9TV1rIJKl/ZH/AH73ZX0j/J1/&#10;mffIrbFBvXqb4U925raOXoEymF3JuHBUXXeFz2Ml8PgyO38h2RktpU2eoKlZ1aGajaeOZAzIWVWI&#10;CL5L/wAu35x/DqkTK/Jf4udw9S7dkqY6KPeWe2pVVuwJK+adqeDHx9g4E5fZL5ColX9uAV5mkUhl&#10;Uqykkx9+924/yVf5ju4/5bXzd6/7Iq8tWr0X2PkMV1p8i9trVvHja/rvN5FKePeRpGLU0uf6uyNU&#10;MzQuQsskUNTRCWKKunb39dKnqIKuCGqpZoammqYY6inqKeRJoKiCZFkhmhmjZo5YZY2DKykhgQQb&#10;e8vvRb/4Wm/901//AC8b/wCdX96Lfv3v69X8jL/t0f8AA3/xBeK/93ec92ve/e/e/e/e/e/e/e/e&#10;6P8A+ep0h1R8rOmPiB8SO1d3QbEpPkb89Oltk4Td/wDeOk21ltuz4/Z/aO4c3V7Wqcjgtw4yv3nn&#10;ttY2r2/g6Opg8VTm83RoW5sbOv8AQtvL/ZT/APZdv9N+9/8ASF/svH+hb/ZkfEP9I/8AfL/Rt/cb&#10;/Tf4P4jp/vv/ABv/AHPaPu7ff8eb+37/AP/X3+PfvfvfvfvfvfvfvfvfvfvfzBf5/H8z/uz5Hb/7&#10;l+A3bm29i5yD4t/P/wCRu4Njdu0eFhxW74uqaKpr9n9TdVQwY1aLHRQbaw+TyP8AHK+aKoqs7JTY&#10;l2aKWiqZa++//hIL8pt+9h/GTu74rbh2RV0uw/jvuTD7m647Go8PuKTF5qq7YzO8s5vzZmb3BLHJ&#10;tekzO3K+DH1tDRxSR1lRS5OeVoykOv3uF+/e/e/e/e/jXfzSfkDV/KP+Yj8xO7p8j/FMdurvjfeN&#10;2lViYTo3X2ycrJsTrmOKVf22jh2LtrHrdfSSCR9fZCPZ4v5bXw+r/nr83/jx8VKatq8Viuz97gb1&#10;zVCF+9wnXG08Vkt69jZSgkljlpostBsrbtctB5h4nr3hRr67H7DHTHTHVvx56u2V0t0rsfAdc9Yd&#10;eYSm2/tHaG2qJKLGYzH0+p5JHtqnr8pkquSSqrq2peWsr62aWpqZZZ5ZJGE73oD/APCtz+XT131R&#10;n+pPn91JtfG7R/0xbzrepO/cZg6KjxuHzXZM2Cye79jdgigooIkXcm6sHt3N0+bqTYVcuPpJmBqJ&#10;aiWbSv8Afvf2Cf5K++ansP8AlRfAfcNXVw1s9H8b9h7LNRDKsy+Prakl66p4ZJFAvU0tPtVYpgbs&#10;sqMGJIJNn/vR+/4WSfJivoNr/EP4gYXINFRbkym8PkJ2DQo7xvNHtyJev+rw/jcCeimqc1uiSSOQ&#10;FfNSwOPUgK6HHv3v6k3/AAm//lvbB+HHwT6072zW2MbUfI75YbMwfa+895VtDDLndv8AW+7qaHP9&#10;ZdbYWsmiFZiMLBtSoosnlKZfG9RmauUTmRaWkEOxF7p8/nWfyz+vf5j/AMNuw9vNtbFy/Inq7au4&#10;d7/HLfcdIse4sXvPD0LZZ9iPk4I2q5to9lpjxi66kcTQRzTQVqxNU0kDL8jr373uh/8ACNDsnI4/&#10;v75qdPiWpbEbu6e637JaE2ajhyPXe9MntdJRqmBgqamm7RYHRGRKsI1sPGgb6Avv5uX/AAsM/wC3&#10;mHR3/ii3Wf8A7/75N+9UT3739tP4u/8AZM3x1/8AEFdR/wDvAbf9jr7970z/APhZb/2TP8Mv/E6b&#10;+/8AeAg9/Pn9+9/V2/4TVf8AblD4W/8Alxn/AMFl3v7vS96mn/CvH5N5Hq74KdR/G/BZFqDIfKPu&#10;A1G54lnCnLdadH0mN3bmcWacFZHU9jbg2lVGS5RBS6GUmVWX5wXv3vem/wCErP8AKU6/3Rsqo/mT&#10;/IfZGP3bX1O6shtv4o7c3PjoK/B4UbKyn2W6u74qCqSelyGfi3hQz4XAyuFOLnxVfUqjTS0c9PvR&#10;e0hv/r7Yva2y9y9cdmbP23v/AGBvLE1WC3ZszeGGoNw7Z3Fh6xdNTjcxhspBU0FfSS2B0SIwDAML&#10;EAj5Qv8APV/loUf8sv5s5nYGwoslJ8fu3cK3a/RFTkJKmtlwm3cjlK2gz/W1VlqqSefJV/XWdp2p&#10;opZpZaubET4+epdp53Y0we/e/sZfyj/kPXfKr+Wr8NO8MxkJcvuPcnSe3tu7wy9RN56jMb66ynru&#10;rN95apluxNTlN4bLrp5ATdXkIP092Le9Yb/hWB8nazpX+WtQ9M4HIfabh+Vfbe2dgZGKKQQ1Z632&#10;MkvZO8ammlAMvjlz2BwOOqEXSJaXJyIx0MyP8zD373uqf8JX/wCUl153NDnf5inyN2fQbwwOyN7z&#10;bM+M2y9x0f3m36veW2Yqep3d29lcRV07Y/Ox7YyFdBjNv+RpoafLU2QqHiWpo6KZN/T2wbq2ptjf&#10;O285s3eu3cJu3aO58XWYTcm2Ny4uizeAz2GyMD01fisxiMlBU0GSx9ZTyMksM0bxupIII9/K1/4U&#10;C/yusF/LP+YVBTdTUVbS/Gv5CYPKdhdM0dZU1Ve2za/EZCnoOwerP4pXM9Zk4dl5DJ0NVRSytLMu&#10;Iy9FFNNNURzSvRB797+u9/It+Rdd8n/5U/w77Ezda1dunAdcS9Qbqlmk8tdJl+ks9l+q6evycup/&#10;Lkc/gtqUWTkcsWk+9DNZmZRbV70W/wDhab/3TX/8vG/+dX96Lfv3v69X8jL/ALdH/A3/AMQXiv8A&#10;3d5z3a97979797979797979708v+FQ3zZ6J633r8A+lKzsTsfA9v9M/K3qP5Z73p+o8NHF2Psnp3&#10;Cf3pxCbx2BuPeGPXrmXseTI0tQ2Co6ueeFaykV66NKYjybcP968Z/cb+/Guv/g390/71+TwU/wDE&#10;/wCGfwf+L6/tr/aff/a86L+PycfT3//Q3+PfvfvfvfvfvfvfvfvfvfvfxjP5kGO7Pxvz9+ZY7mxc&#10;uF7OynyT7g3Nu3FzVVBVmird3b3zG6qWGOXGVdbQR038NzMBhhikK08RWKyFCi7QP/CaX+Zrktg7&#10;f+Pv8t3p3oiHe/YfaPyQ7f7C733/ADQU2Fodi9JQ7T65qMZvaGpx9QlXvXcaz0GVoJhWmH+HUtLR&#10;BPuEZYV38vfvfvfvaX3vnZdrbL3fueE0gm25tfP52I15YUIlxGJq8hGa0pNTsKQNTjyWkQ6L+pfq&#10;PhyVFRPVzzVVVNNU1NTNJUVFRUSPNPUTzO0k0000jNJLNLIxZmYksSSTf3i97Qn/AAke2fTbm/mn&#10;bmzU8FJNL158TO294UclRJUJNS1NbvfqTYDT0Cwq0c1W1JviWIrKRGIJJGB1qgP0xPfvetX/AMKu&#10;8fR1v8pfPVNVAs0+I+QXS+Qx0hZwaWslqdw4p50CsqszY/JzxWYMtpCbXAI+YX797+th/wAJ7v8A&#10;tzh8Hf8Awxd+f+/m7J93Me/l/wD/AAqy7Bqd5/zb93bcnmaWLqXonpPr6iQurCmpslh8p2q8KKJ5&#10;TGrVnZsslisRvITpIId9bf287cwlTubcOB23RPHHWbgzWLwlJJKJGiSpy1dBQQPIsSSStGstQCQq&#10;sxH0BPv7iG1Ns4jZe1tt7O2/TLRYDaeAw+2cJRqsarSYjA46mxeNplWGOKJVgoqVFAVVUW4AHHt/&#10;9+9/EZ+RGHxu3vkB3ngMNSR0GHwfcXZuHxVDE0jRUWNxm9c3RUNJG0ryStHT0sCoCzMxA5JPsHfe&#10;3r/wjj/7Ll+T/wD4qhUf+/f619/RT9/Ny/4WGf8AbzDo7/xRbrP/AN/98m/eqJ797+2n8Xf+yZvj&#10;r/4grqP/AN4Db/sdffvemf8A8LLf+yZ/hl/4nTf3/vAQe/nz+/e/q7f8Jqv+3KHwt/8ALjP/AILL&#10;vf3el7+dv/wsf3/WZH5rfFfq1zJ9hs34ty7/AKYGMCL7zsrtnfe3a4pL9yxeQw9UU+pfCmkaTrfV&#10;pj0//fvf2df5cPUFB0J8BPht1HQU0dM2y/jb1BRZcRxtEtTuiv2TiMxvDJGJ1V4pMtuvI1tUysAV&#10;aYg8+zp+/e9QH/hYv07Qbi+GPxj70Sihmz3VnyMq+vhV6IxU0m1+3+vdxZfLnysVY00mf6oxCMi6&#10;iXdWtYMR87X3739Pb/hKNu+t3L/KW29hqsyGDr75Ad07QxgcwlRRVtZgN/SCLxwxOI/4lveoJ8jS&#10;PqJswXSi7KXvQF/4WZ9iT5DvD4QdTCpb7baPVPbPYjUaq6qJ+xd3bY20lTI32yRzMY+rmRB5pDHZ&#10;/RGH1S6WPv3v7Ev8nrqDH9F/yuvgl17j6SOhYfG3rjfWYpIxTaYN1duYhO2t5qXo2emnkO7d71pe&#10;VGYTMS+pi2o2R+/e9U3/AIV5dQYzef8ALn6x7XEcKbh6Y+Sm0zT1jqrSHa3Yu093ba3Bi4CXRo2r&#10;M/TYOpZhq9NEQV51J82n3739KH/hITvaXcX8s7s7atVVLJP1/wDLzsbFUFJeoZqXA57rPpzc9LIT&#10;JqgRanPZXJ2WMgDQWZQW1NtT+9Fv/hab/wB01/8Ay8b/AOdX96Lfv3v69X8jL/t0f8Df/EF4r/3d&#10;5z3a979797979797979797+Zl/wramSX+anhkVZg1N8VeooZDJTzwoztuvtCoDU8k0aR1cPjqFBk&#10;iLxiQMhOtHVd37+KZP8A4ZJ/jX8Rr/4z/wANX/xT+Lfd1H8T/if+yk/d/wAR+/8AJ919/wDdfu+b&#10;X5PJ6r359//R3+PfvfvfvfvfvfvfvfvfvfvfyFP55n/b2/55f+J1y3/umwns9P8AwlP/AO3uGzv/&#10;ABBfdn/ukx3v6gXv3v3v3sNO6NuNvHp3tjaKJWyvunrTfe3EixsJqMjI2c2vlcYqUEAjmM1a5qrR&#10;IEfU9hY3t7+IF7972Tv+EpPZNBsX+bTtvbVbVvSy9xdB9z9bY2Na1qSOtr8fR4Htj7SeEKVyKGi6&#10;umkWBioEsaSg6o1B+n17971uP+FWP/bpDd//AInXpP8A93OT9/L+9+9/Ww/4T3f9ucPg7/4Yu/P/&#10;AH83ZPu5j38on/hSr/2+v+aX/luf/wACb0R7ot9jp8Xv+ymPjv8A+J06k/8Ae/2/7+2p79797+JX&#10;8of+ymPkR/4nTtv/AN7/AHB7Av3t6/8ACOP/ALLl+T//AIqhUf8Av3+tff0U/fzcv+Fhn/bzDo7/&#10;AMUW6z/9/wDfJv3qie/e/tp/F3/smb46/wDiCuo//eA2/wCx19+96Z//AAst/wCyZ/hl/wCJ039/&#10;7wEHv58/v3v6u3/Car/tyh8Lf/LjP/gsu9/d6Xv5nH/Ct/8A7eobe/8AFUOo/wD3su1/er9797+4&#10;d1f/AMyz67/8MXaP/ugx/tde/e9a3/hV1Q0lX/KW3DUVNPHNNi/kB0tXY+RwS1LVyVefxj1EViLS&#10;NQZGeI/X0yH38wn3739JH/hHtLLJ/LN7sSSSR0g+cvZsUCu7MsMR6G+NE5jiViRHGZpncgWGpyfq&#10;T72t/fzff+Fh9dVyfzIuhcY9RI1BSfCHYFdTUpI8UNXke+PkZT1tQgtcSVMOLp1bn6RL71Offvf2&#10;0PixFFB8YvjjDDHHDDD0N1BFFFEixxRRR9fbeSOOONAFSNFAAAAAA9jx79718/8AhUH/ANucPkD/&#10;AOH10H/7+bZnv5Yfv3v6Kf8Awjj/AOyGvk//AOLX1H/voOtfe3r70W/+Fpv/AHTX/wDLxv8A51f3&#10;ot+/e/r1fyMv+3R/wN/8QXiv/d3nPdr3v3v3v3v3v3v3v3v3v5nH/Ct//t6ht7/xVDqP/wB7Ltf3&#10;vpfYUP8Aw1//AAz7Kk/hv+yFfYfw77eH7H7H/Ze/t/svtNH2/wBp9v6PHp0aPTa3Hv8A/9Lf49+9&#10;+9+9+9+9+9+9+9+9+9/I1/n54WLA/wA4H500MM8lQk/amHzRkkVVZZdyddbK3FPAAvBjppso0aH6&#10;lUBPJPs//wDwkjiik/mpZx5I43eD4qduywM6KzQyndvVsBkiZgTHIYZnQkWOlyPoT7+mX7979797&#10;97+Kv82ukav41/ML5P8AQdXS/aL1J3x2lsbGhaUUMFXt/Bbyy9JtjK0VII4lgxua26tLWUoCKPt5&#10;0sAOPZX/AGP/AMVPkNu/4m/JLpH5KbE/c3R0r2Ttbf1DQNN9vBnKXCZOGbM7ZrZxFM0WN3ThDU46&#10;qKqWFPVPp5sff2afj93p1x8m+k+sPkB1Hm4dw9cdtbOw+9Nq5ONozL9jlqZZJsbkYYpJRRZvCVyy&#10;0WQpWbyUldTywvZ42AGD225XDYfPUhx+cxWNzNA0iStRZWhpcjSNLESY5DTVkU0JkjJ9J03H49pf&#10;/Rf1n/z7vYv/AKCOA/8Arf79/ov6z/593sX/ANBHAf8A1v8Aatx2Nx2Io4MdiaCixmPpVZaagx1L&#10;BRUdOru0rrBS00cUEKtI7MQqi7En6n3N9/KJ/wCFKv8A2+v+aX/luf8A8Cb0R7ot9jp8Xv8Aspj4&#10;7/8AidOpP/e/2/7+2p79797K3X/Bv4U5WurcplPh98W8lk8lV1NfkcjX/H7qasrq+urJnqKutrau&#10;o2lJUVVXVVEjPJI7M7uxZiSSfcT/AGQz4Nf94Y/FD/0nbqD/AOw/2I/Wnxv+O/S+Vr89070L0v1P&#10;nMrjziMpmetOrdj7EyuSxRqYKw4yvyO18Fiqysx5rKWKXwyO0fkjVtOpQQNHv5uX/Cwz/t5h0d/4&#10;ot1n/wC/++TfvVE9+9/bT+Lv/ZM3x1/8QV1H/wC8Bt/2Ovv3vTP/AOFlv/ZM/wAMv/E6b+/94CD3&#10;8+f3739Xb/hNV/25Q+Fv/lxn/wAFl3v7vS9/M4/4Vv8A/b1Db3/iqHUf/vZdr+9X73739w7q/wD5&#10;ln13/wCGLtH/AN0GP9rr373rcf8ACrH/ALdIbv8A/E69J/8Au5yfv5f3v3v6Rv8Awjz/AO3Z/eP/&#10;AIvT2Z/74H4ye9rv383L/hYZ/wBvMOjv/FFus/8A3/3yb96onv3v7afxd/7Jm+Ov/iCuo/8A3gNv&#10;+x19+96+f/CoP/tzh8gf/D66D/8AfzbM9/LD9+9/RT/4Rx/9kNfJ/wD8WvqP/fQda+9vX3ot/wDC&#10;03/umv8A+Xjf/Or+9Fv3739er+Rl/wBuj/gb/wCILxX/ALu857te9+9+9+9+9+9+9+9+9/Ng/wCF&#10;f2KpMd/M66nrKYSCbPfCjq7K5Au5dWq4e5vkNg0MSkftR/YYaAFR/aBP5975f8Cy/wDw3V/dn7Co&#10;/j3+yV/wL+F6R91/F/8AQZ/D/sNOrT9x97+3a9tX59//09/j3737373737373737373738k//hQj&#10;/wBvj/nF/wCH1sP/AN8z1t7PT/wkg/7eobh/8VQ7c/8Aey6o9/TH9+9+9+9+9/ON/wCFbvwpruov&#10;mVsT5k7bxUo2H8qNo0OB3jXwQ3pcb3T1Ricdt2piqnhjSChXdPW0OGnpEkPlq6nG5KUFtDadSn37&#10;3ty/8Jjf5xFD8Xew1+BnyN3WuO6C7m3UlZ0vu/O1ujFdR9v5+aOlqNu11ZUt48TsPtCrMQZiy0mN&#10;zoFQyxpX11Qn0Y/fvfvfvfvfvfyif+FKv/b6/wCaX/luf/wJvRHui32Onxe/7KY+O/8A4nTqT/3v&#10;9v8Av7anv3v3v3v3v3v3v5uX/Cwz/t5h0d/4ot1n/wC/++TfvVE9+9/bT+Lv/ZM3x1/8QV1H/wC8&#10;Bt/2Ovv3vTP/AOFlv/ZM/wAMv/E6b+/94CD38+f3739Xb/hNV/25Q+Fv/lxn/wAFl3v7vS9/M4/4&#10;Vv8A/b1Db3/iqHUf/vZdr+9X73739w7q/wD5ln13/wCGLtH/AN0GP9rr373rcf8ACrH/ALdIbv8A&#10;/E69J/8Au5yfv5f3v3v6Rv8Awjz/AO3Z/eP/AIvT2Z/74H4ye9rv383L/hYZ/wBvMOjv/FFus/8A&#10;3/3yb96onv3v7afxd/7Jm+Ov/iCuo/8A3gNv+x19+96+f/CoP/tzh8gf/D66D/8AfzbM9/LD9+9/&#10;RT/4Rx/9kNfJ/wD8WvqP/fQda+9vX3ot/wDC03/umv8A+Xjf/Or+9Fv3739er+Rl/wBuj/gb/wCI&#10;LxX/ALu857te9+9+9+9+9+9+9+9+9/OA/wCFiGMrYv5jvQWYkg042v8AhJsTGUlT5IT5a3E97fIe&#10;qyEHhWQzp9vBmqZtTKEfy2Ukq4X6Bf8A3LP/AOUL/wDlA9//1N/j3737373737373737373738nn&#10;/hSFi6PD/wA6b5rUlBG0UE2Q6Kyjq0jyk1mc+MXSuayMgaQswWXIZCVwv6UDaRYAD2b/AP4SQf8A&#10;b1DcP/iqHbn/AL2XVHv6Y/v3v3v3v3sgH8zv4IbM/mOfDPtf4x7oegxufzdAm6Opt4V0BnGwu39s&#10;Q1dRsjdI8aPUJQNUVE2NyYhAmmw2QrIUKtKGHx++3epuw+iOz9+dNds7XyWy+yes90ZfZ289r5aL&#10;x1uIzuFq5KSrh1KWhq6SUoJaaphZ6eqp5Emhd4pEch1797+hX/wnC/nr03euA2j8APmDvSOLvDbO&#10;Mo9v/HntjdOTjR+5tu42BKTGdY7lyNTHH5u1NvUECpjqueZ59y0ieORmyUWvIbjvv3v3v3v3v5RP&#10;/ClX/t9f80v/AC3P/wCBN6I90W+x0+L3/ZTHx3/8Tp1J/wC9/t/39tT373737373737383L/AIWG&#10;f9vMOjv/ABRbrP8A9/8AfJv3qie/e/tp/F3/ALJm+Ov/AIgrqP8A94Db/sdffvemf/wst/7Jn+GX&#10;/idN/f8AvAQe/nz+/e/q7f8ACar/ALcofC3/AMuM/wDgsu9/d6Xv5nH/AArf/wC3qG3v/FUOo/8A&#10;3su1/er9797+4d1f/wAyz67/APDF2j/7oMf7XXv3vW4/4VY/9ukN3/8Aidek/wD3c5P38v73739I&#10;3/hHn/27P7x/8Xp7M/8AfA/GT3td+/m5f8LDP+3mHR3/AIot1n/7/wC+TfvVE9+9/bT+Lv8A2TN8&#10;df8AxBXUf/vAbf8AY6+/e9fP/hUH/wBucPkD/wCH10H/AO/m2Z7+WH797+in/wAI4/8Ashr5P/8A&#10;i19R/wC+g6197evvRb/4Wm/901//AC8b/wCdX96Lfv3v69X8jL/t0f8AA3/xBeK/93ec92ve/e/e&#10;/e/e/e/e/e/e/nWf8LHP+y5fjB/4qhT/APv3+yvf0Ff7ly/6Lv8AR5/EI/N/cH+5f8U+3bxeX+73&#10;8D/iH2vl1+PX+549d7cavz7/AP/V3+Pfvfvfvfvfvfvfvfvfvfvfyif+FKv/AG+v+aX/AJbn/wDA&#10;m9EezX/8JIP+3qG4f/FUO3P/AHsuqPf0x/fvfvfvfvfveqJ/wpA/kmT/ADN2RW/NT4vbT+8+VfWO&#10;3oYOx9kYOmQZD5A9aYKmSKBqKmTSMl2p17jIf9xwH+VZjERtjl889Pi4B83R0aNmR1ZHRijo4Ksj&#10;KSGVlIBVlIsQeQffH25YbM5jbmYxW4dvZXJYHP4HJUOZwecw1dVYvMYbMYuqirsZlcVk6GWCtx2S&#10;x1bAk0E8LpLDKiujBgD7+k7/AMJ+P58GP+dO2MX8T/ldufD4j5ibPxYh2dumteDFU3yT2riaJpKj&#10;KUsQSDHw9s4Gjpmky+Ph0fxOmVsjSRaUrYqTaZ9+9+9+9/KJ/wCFKv8A2+v+aX/luf8A8Cb0R7ot&#10;9jp8Xv8Aspj47/8AidOpP/e/2/7+2p7979797979797+bl/wsM/7eYdHf+KLdZ/+/wDvk371RPfv&#10;Y20vyX+R1DTU1FRfIDu2jo6OCGlpKSl7V33T01LTU8axQU1NBFnkigggiQKiKAqqAAAB7z/7ND8m&#10;P+8iO9P/AEbe/wD/AOyD37/Zofkx/wB5Ed6f+jb3/wD/AGQe0ZvPtvtXsamoqLsLs3sHfdHjZ5Kr&#10;HUm8957j3RTUFTLH4pamigzeSroqWeSIaWdArFeCbew+9+9/V2/4TVf9uUPhb/5cZ/8ABZd7+70v&#10;fzOP+Fb/AP29Q29/4qh1H/72Xa/vV+9+9/cO6v8A+ZZ9d/8Ahi7R/wDdBj/a69+963H/AAqx/wC3&#10;SG7/APxOvSf/ALucn7+X9797+kb/AMI8/wDt2f3j/wCL09mf++B+Mnva79/Ny/4WGf8AbzDo7/xR&#10;brP/AN/98m/eqJ797+2n8Xf+yZvjr/4grqP/AN4Db/sdffvevn/wqD/7c4fIH/w+ug//AH82zPfy&#10;w/fvf0U/+Ecf/ZDXyf8A/Fr6j/30HWvvb196Lf8AwtN/7pr/APl43/zq/vRb9+9/Xq/kZf8Abo/4&#10;G/8AiC8V/wC7vOe7Xvfvfvfvfvfvfvfvfvfz2/8AhZTQ0kfyn+HeTSnjWvq/j/vChqaoA+Wakx3Y&#10;tTUUVO5vYx002UqGX/GVvf0JPf8A/9bf49+9+9+9+9+9+9+9+9+9+9/K8/4U+0tNT/zk/kXLBTQQ&#10;S12zOgaqtlhhjjkrKlOj9iUSVNU6KrVE60dHDCHclhFEi30qoA+f8JIP+3qG4f8AxVDtz/3suqPf&#10;0x/fvfvfvfvfvfvekV/won/kBVm9qjen8wD4N7Jjl3SKes3L8kugdpYsLUbseIzVmZ7l61w9Alqn&#10;dbxFptxYenjD5TQ2QplauNUlZoWe/e3/AGpurcmxtz7d3rs3OZTbG7tpZvF7l2xuTCVk+OzOBz+E&#10;rYMliMxiq+meOoo8hja+mjmhlRgySICDce/qB/yFf52m3f5lfVo6c7tyuF2/81erMFFNu7GxQ0OE&#10;xvdO0qNhSJ2jsrFxTiNctTDxLuXG00UcNFWTJUU0aUlQsNNsTe/e/e/lE/8AClX/ALfX/NL/AMtz&#10;/wDgTeiPdFvsdPi9/wBlMfHf/wATp1J/73+3/f21Pfvfvfvfvfvfvfzcv+Fhn/bzDo7/AMUW6z/9&#10;/wDfJv3qie/e/e/e/e/e/e/e/q7f8Jqv+3KHwt/8uM/+Cy7393pe/mcf8K3/APt6ht7/AMVQ6j/9&#10;7Ltf3q/e/e/uHdX/APMs+u//AAxdo/8Augx/tde/e9bj/hVj/wBukN3/APidek//AHc5P38v7373&#10;9I3/AIR5/wDbs/vH/wAXp7M/98D8ZPe137+bl/wsM/7eYdHf+KLdZ/8Av/vk371RPfvf20/i7/2T&#10;N8df/EFdR/8AvAbf9jr79718/wDhUH/25w+QP/h9dB/+/m2Z7+WH797+in/wjj/7Ia+T/wD4tfUf&#10;++g6197evvRb/wCFpv8A3TX/APLxv/nV/ei3797+vV/Iy/7dH/A3/wAQXiv/AHd5z3a979797979&#10;7979797970KP+Fe21I8n8tf5d1RlUgqsDunZm9NqVFEs9VFVSx0PZeznyyTPAIWggqaPc8SRvFN5&#10;dSv+jSrNvr+//9ff49+9+9+9+9+9+9+9+9+9+9/LF/4VCIy/zju/yysok2H0G6EggOo6b2chZCRZ&#10;lDoRccXBH49jn/wkg/7eobh/8VQ7c/8Aey6o9/TH9+9+9+9+9+9+9+96O3/ChX/hPeuZXfXz3+B+&#10;ylTNIuS3d8jfjxtagCrmlUS1+d7c6owtHGAubUCSpz+Cp0/y711tGn3PngqdED372LPRXeXanxp7&#10;e2B3t0lvHKbD7R6y3HQ7n2jufEyATUdfRORJS1tLKHpMthMtSPJSZCgqklo8hQzy01RHJDK6N9bv&#10;+VB/Mp64/mgfFLbXeO148ft3snBNTbR736zpaiSWTr/sqmoo5q2OhSplmrZ9nbmi/wAvwlVI0hko&#10;5DDI5qqepVLNPfvfyif+FKv/AG+v+aX/AJbn/wDAm9Ee6LfY6fF7/spj47/+J06k/wDe/wBv+/tq&#10;e/e/e/e/e/e/e/m5f8LDP+3mHR3/AIot1n/7/wC+TfvVE9+9/R66V/4SnfyxOwOm+pd+Z3P/ACkT&#10;Ob26y2Hu7MpQdrbQp6FcruTauKzORWip5OrqiSCkWrrXEaNI7KlgWJFyJv8A0CQfyr/+eh+V/wD6&#10;NzZv/wBqj37/AKBIP5V//PQ/K/8A9G5s3/7VHvXo/wCFCv8AJi+IX8r/AKc+PG/Pjbk+4q7N9o9m&#10;bp2juVOzN6YPdFDHisPtaLM0jYyDE7O2zJS1Zq3Id3klVk4Cg8+9U/3739Xb/hNV/wBuUPhb/wCX&#10;Gf8AwWXe/u9L38zj/hW//wBvUNvf+KodR/8AvZdr+9X73739w7q//mWfXf8A4Yu0f/dBj/a69+96&#10;3H/CrH/t0hu//wATr0n/AO7nJ+/l/e/e/pG/8I8/+3Z/eP8A4vT2Z/74H4ye9rv383L/AIWGf9vM&#10;Ojv/ABRbrP8A9/8AfJv3qie/e/tp/F3/ALJm+Ov/AIgrqP8A94Db/sdffvevn/wqD/7c4fIH/wAP&#10;roP/AN/Nsz38sP3739FP/hHH/wBkNfJ//wAWvqP/AH0HWvvb196Lf/C03/umv/5eN/8AOr+9Fv37&#10;39er+Rl/26P+Bv8A4gvFf+7vOe7Xvfvfvfvfvfvfvfvfvei7/wAK6UaT5NfyvkRWd3btNERAWZ2b&#10;sDpcKqqASzMTYAck+96L3//Q3+Pfvfvfvfvfvfvfvfvfvfvfy/f+FWH/AG9w3j/4gvpP/wB0mR9i&#10;t/wkLwrZT+aD2PXLULCNt/DXtTNPGYy5q1n7W6I26KdGDqImV88JdRDAiIrb1XH0rPfvfvfvfvfv&#10;fvfvfvegJ/wpD/kR0nUz7r/mFfDLZUFD1dVzyZj5MdL7Wx5ip+uslWT1VRkO6NlYumtBS9fZGeSN&#10;c9jKaNVwlU/30KHHy1Ixull797uW/kX/AMx/J/y4fnPsfd+4M5NQ/H7uOpxPU3yIx007LiKXZ2ay&#10;kSYbsaogbXEmQ6qzlQuUE6I1T/CzkKSIgVkgb62COsiq6Mro6h0dCGV1YAqysCQysDcEcEe+Xv5R&#10;P/ClX/t9f80v/Lc//gTeiPdFvsdPi9/2Ux8d/wDxOnUn/vf7f9/bU9+9+9+9+9+9+9/Ny/4WGf8A&#10;bzDo7/xRbrP/AN/98m/eqJ797+2n8Xf+yZvjr/4grqP/AN4Db/sdffvemf8A8LLf+yZ/hl/4nTf3&#10;/vAQe/nz+/e/q7f8Jqv+3KHwt/8ALjP/AILLvf3el7+Zx/wrf/7eobe/8VQ6j/8Aey7X96v3v3v7&#10;h3V//Ms+u/8Awxdo/wDugx/tde/e9bj/AIVY/wDbpDd//idek/8A3c5P38v73739I3/hHn/27P7x&#10;/wDF6ezP/fA/GT3td+/m5f8ACwz/ALeYdHf+KLdZ/wDv/vk371RPfvf20/i7/wBkzfHX/wAQV1H/&#10;AO8Bt/2Ovv3vXz/4VB/9ucPkD/4fXQf/AL+bZnv5Yfv3v6Kf/COP/shr5P8A/i19R/76DrX3t6+9&#10;Fv8A4Wm/901//Lxv/nV/ei3797+vV/Iy/wC3R/wN/wDEF4r/AN3ec92ve/e/e/e/e/e/e/e/e9Mv&#10;/hVXFEPk5/JRnEcYmk7w7nikmCKJXih7B+HjwxvIBraOJ53Kgmyl2I+p97mnv//R3+Pfvfvfvfvf&#10;vfvfvfvfvfvfzA/+FV+B33jv5sm783ujaFbt7a24um+nm60z9RU0E9Lv3beK2xHRZrcGPjpKypqa&#10;OHF74OUw7xVUdPOZca0ioYZIpZDg/wDCOXpjsbIfMX5MfIan29L/AKJNo/GjJdMZjdcs8EEH+kbs&#10;TtLqjfG3NvY+mlkWqycv92er8rU1jwK8dCPthOUNXTiT6Hfv3v3v3v3v3v3v3v3uBlMXjM5jMjhM&#10;3jqDMYbMUFXi8ticpSU+QxmUxmQp5KSvx2RoKuOalrqCupZnimhlRo5Y2KsCCR7+VR/P9/lW/wDD&#10;avy3fI9a4mph+LXyEbN726TktNPT7KyNJU0zb36gqKyVpJZG2VW5SCbGPKS8uErqVWkmqIap/dDv&#10;v3v66v8AIm+S2Q+VX8qv4kdh7gyH8S3jtfYtT01vKokmM9dLmuls1ket6LIZaZpZZJctuHa+3sdl&#10;Z3c65HrtZALW925+/lE/8KVf+31/zS/8tz/+BN6I90W+x0+L3/ZTHx3/APE6dSf+9/t/39tT3737&#10;37373737383L/hYZ/wBvMOjv/FFus/8A3/3yb96onv3v7afxd/7Jm+Ov/iCuo/8A3gNv+x19+96Z&#10;/wDwst/7Jn+GX/idN/f+8BB7+fP797+rt/wmq/7cofC3/wAuM/8Agsu9/d6Xv5nH/Ct//t6ht7/x&#10;VDqP/wB7Ltf3q/e/e/uHdX/8yz67/wDDF2j/AO6DH+117971uP8AhVj/ANukN3/+J16T/wDdzk/f&#10;y/vfvf0jf+Eef/bs/vH/AMXp7M/98D8ZPe137+bl/wALDP8At5h0d/4ot1n/AO/++TfvVE9+9/bT&#10;+Lv/AGTN8df/ABBXUf8A7wG3/Y6+/e9fP/hUH/25w+QP/h9dB/8Av5tme/lh+/e/op/8I4/+yGvk&#10;/wD+LX1H/voOtfe3r70W/wDhab/3TX/8vG/+dX96Lfv3v69X8jL/ALdH/A3/AMQXiv8A3d5z3a97&#10;97979797979797970lf+FjlXm9p/8Nl9p7ay38K3H1/vr5G1e35fsKSu+3zbf7LvuLFZbRXrU0Mv&#10;8Kr9oRnwT080M/l9Y0qVfca/hXZH+hb+Cf37oP8AS9/ov/hX+k3+47fwz/SR/dT7T+/f+jb7rV9h&#10;/ef/AHIfwPzX8f8Akuv+17//0t/j37373737373737373737385H/hYjvE5P+YH8etjxTrNTbT+I&#10;e3s5Kkdes6UmU3h3B29T1VLNQIn+QVpxu1aKZmZ9c0M0R0qqqz3Mf8JCe49mZH+X/wBmdN5Hf+yl&#10;7H298rezMthOtm3Rh039/cDI9XdJ5GPc67PlyTZ99uVO5p8rDHXR0y0bzU00YYyRS+9tb3737372&#10;ge1t6S9b9Xdk9iQY+PLTbC2DvHekOKlqGpIsnLtbbuRzkePkq0hqHpY6x6ERmQRuUDXCm1jov/8A&#10;QZ72Z/3gJsX/ANKCz/8A9qf37/oM97M/7wE2L/6UFn//ALU/u3P+TD/woG3f/Nb+UW/PjxuD4xbb&#10;6Wo9m9B7o7oi3Th+0cpvapr6nbvYfVux0wEmKrdkbaip4KqLsV6g1AndkalVPGRIWXZr9+90P/8A&#10;CkX4y4X5Hfyn+/8AKS0EE+8fjx/AfkNsXIyCJZMbPsbIJR76XysolMFf1bm85H4lZQ9T4HIYxqPf&#10;yl/fvf0hP+EfO7qvMfy5+79p1bTSrs75f7ykxsjCFYYMVuTqTpuuFBEI0SV2iy9LWzs0hYn7oKDp&#10;UAbYnv5RP/ClX/t9f80v/Lc//gTeiPdFvsdPi9/2Ux8d/wDxOnUn/vf7f9/bU9+9+96SvaH/AAsY&#10;/wBG3ZnYnXX/AA3T/Gv7g763dsr+Mf7N1/Dv4t/dbP5DB/xL+H/7LDX/AGH332Pl8Pnm8WvTre2o&#10;oX/oNN/8Fr/+zjf/AKq/u3v+Tj/P2/4dp7y7Q6X/ANlP/wBAH+jfqeTs/wDvJ/p2/wBKv8Z0bv21&#10;tT+B/wAH/wBDfW/8Ov8A3i+4+5+6n/zOjxevWuxT7+bl/wALDP8At5h0d/4ot1n/AO/++TfvVE9+&#10;9/bT+Lv/AGTN8df/ABBXUf8A7wG3/Y6+/e9M/wD4WW/9kz/DL/xOm/v/AHgIPfz5/fvf1dv+E1X/&#10;AG5Q+Fv/AJcZ/wDBZd7+70vfzOP+Fb//AG9Q29/4qh1H/wC9l2v71fvfvf3Dur/+ZZ9d/wDhi7R/&#10;90GP9rr373rcf8Ksf+3SG7//ABOvSf8A7ucn7+X9797+kb/wjz/7dn94/wDi9PZn/vgfjJ72u/fz&#10;cv8AhYZ/28w6O/8AFFus/wD3/wB8m/eqJ797+2n8Xf8Asmb46/8AiCuo/wD3gNv+x19+96+f/CoP&#10;/tzh8gf/AA+ug/8A382zPfyw/fvf0U/+Ecf/AGQ18n//ABa+o/8AfQda+9vX3ot/8LTf+6a//l43&#10;/wA6v70W/fvf16v5GX/bo/4G/wDiC8V/7u857te9+9+9+9+9+9+9+9+969X83HL/ABppf5jf8lrD&#10;fL2m60r+kszvX5hzxU3ZlNLU4Cn7SxPX/UrdUVmUppp2w1di5t919BSrHWwS04yM9IsqvFI7RbCv&#10;v//T3+PfvfvfvfvfvfvfvfvfvfvfyBP5z3zB3j81f5inyH7J3SaaLE7F3ruTpDrfG0hxs9Pi+tur&#10;N27kw2340yNBgsBPlWytXLV5JpqyOaqV64wmZ4ooguwl/wAI6fi3uuTuL5P/ADA3DtLcOL2hiOqM&#10;H0n1xunLYLJUm2935PfO9k3Lvtto5qrpExmZr9mDqmgpciaWV5KMZZI5NPmIO/T7979797Ar5Rf9&#10;kzfIr/xBXbn/ALwG4PfxLPfve13/AMI8/wDt5h3j/wCKLdmf+/8AvjJ7+kb797Jv/MWw0W4/5fPz&#10;s29PNJTQ574b/J3DTVESq8sEWU6T3vQyTRq/oaSJJywB4JHPv4v/AL97+iF/wjeTJj4YfKyWWemb&#10;DP8AJ6jSgpkRhWRZOPqnZjZaeeQroemqKWWiWJQSVaKQkC4vuDe/lE/8KVf+31/zS/8ALc//AIE3&#10;oj3Rb7HT4vf9lMfHf/xOnUn/AL3+3/f21PfvfvfxK/lD/wBlMfIj/wATp23/AO9/uD2Bfvb1/wCE&#10;cf8A2XL8n/8AxVCo/wDfv9a+/op+/m5f8LDP+3mHR3/ii3Wf/v8A75N+9UT3739tP4u/9kzfHX/x&#10;BXUf/vAbf9jr7970z/8AhZb/ANkz/DL/AMTpv7/3gIPfz5/fvf1dv+E1X/blD4W/+XGf/BZd7+70&#10;vfzOP+Fb/wD29Q29/wCKodR/+9l2v71fvfvf3Dur/wDmWfXf/hi7R/8AdBj/AGuvfvetf/wq4rKW&#10;l/lK7jgqKiGGbI9/dLUdDHI6o9XVJXZ3IPT06k3lmWhoZpSo58cTH6A+/mD+/e/pUf8ACQjCti/5&#10;YHZlc1Qsw3J8zu080kYjKGkWDqToTbpp2YuwmZnwJl1ALYShbem52oPfzdP+FhqMP5l3RjlWCN8G&#10;OtUVyDpZk79+TBdQ1rFkEikj6gMP6+9UL3739tH4tMr/ABk+Oboyuj9EdRMjqQysrdf7eKsrC4ZW&#10;BuCPr7Hf373r5/8ACoP/ALc4fIH/AMProP8A9/Nsz38sP3739F7/AIRzUNXH8DPktk3p5FoKv5dZ&#10;ShpqogeKarx3TXUtRW06G9zJTQ5SnZuPpKvvbq96Lf8AwtN/7pr/APl43/zq/vRb9+9/Xq/kZf8A&#10;bo/4G/8AiC8V/wC7vOe7Xvfvfvfvfvfvfvfvfvent/wrh643Vv8A2b/Leptp5Fsdlcr8m9z9cYeo&#10;x1NWV25KbdXYuK2bHtnI4TH4KKp3dWtQVO3ZWaPGwyzPO0CqpmanVttb+A5z/R7/AHX/AI9P/eX+&#10;5n8B/vP9xWfc/wAc/gn8P/j33Xk+/wDP9/8A5R5Nfm1c31c+/wD/1N/j37373737373737373737&#10;38v3/hUNiPi3sD+YdRdN/G7pDaHUOY696yxGY7zyWzdrUG0cfvns7tSuq+yIcjJQ42CGly89FtHP&#10;Y6SXJcSTVNbNTsoFIGfYj/4SVfNXY3Y/w+zvwkfF1+J7P+O2d3pvuKqUSVmJ3X152FvAZsZhqmKL&#10;x4TLYfdG5pKBqSoK/dwKk1M0vjq0ptt/3737372B3ydiln+NfyFggjkmmm6O7ZihhiRpJZZZNhZ9&#10;I4440Bd5HcgAAEkmw9/Eo9+97M//AAk17BpNmfzXk25U1v2s3bXxq7j6+oINED/xKrxuR2P2q9Fq&#10;mRpIvHQ9ZTVGqIrJ/k+knQXB+nD797rs/m59iUPVn8r/AOfO7q6tbHE/FLunaeMrUqftJafcfYmy&#10;ct15tV4J9LFan+826aQRAWZ5CFBBII+OV797+k//AMJCdiTbb/lo9nbvq4dE3Y3y27CyePmEkpE+&#10;A271v1HtemBia0SSRZ/G5MFkF2UqCfSANqn38tn/AIVKbFfaP84PuPcDU/hXtHq/onfUcmqc/dpj&#10;+tcN1mai0sska6ZOumitEET9q5XWXZtd32ptlbortj7y2lvXGav4ltDc2B3Rj9Mvhb77b+VpMtSa&#10;ZvHL4m89Itm0tp+tj9Pf2/8AZ+6sJvvaW1t77aq1r9uby25hN1YCuUoVrcJuHGUuXxVWpjeRCtRQ&#10;1kbjSzDngn6+1H7ac9ncRtfBZrc24K+DFYHbuJyOdzeUqiy0uNxGIo5shkq+pZVZlgo6OneRyASF&#10;U8e/iC9nbxbsTsnsLsB6daN99b43ZvF6RUMa0rbnz2QzbU6oZ6oosBrtIBlktb9TfUof3t6/8I4/&#10;+y5fk/8A+KoVH/v3+tff0U/fzcv+Fhn/AG8w6O/8UW6z/wDf/fJv3qie/e/tp/F3/smb46/+IK6j&#10;/wDeA2/7HX373pn/APCy3/smf4Zf+J039/7wEHv58/v3v6u3/Car/tyh8Lf/AC4z/wCCy7393pe/&#10;nI/8LD9iTYf+YB8fOwo6ZYcfvf4l4HANMsen7zO7G7Z7UmyM0kvlYyTR4fduMiI0KFRF5Yk6dSX3&#10;739lz+WF3zi/k1/L0+HHdmMrv4jLu74/9eUm5Kjyebx792dhINjdk0PmLyPN/C+wNtZOm1sQ7+G7&#10;KrEqD2e/e9OX/hY33xitv/FP4t/G6nrqf+8nZ/euU7braOGoRq2LafUeyM1tkiupFYyQUGV3D2vT&#10;PBI6qJZcbIIyfFKB89H3739Ur/hMd1nVdd/yevj5kq+CSlre0d2dy9mS00ojEiUtf2duPamFnIjg&#10;iPjyO39oUlVGWeZjFOvqAtHHf97+fN/wss2TWUHyZ+GXY7pOKDdXRW/dk00jW+2as2Bv+HO1yQnx&#10;g+eOHsunMnrb0snC/VtND3739gv+TB3xifkZ/K2+EfYOMraetq8X0Pszqzc/iaFZod49LUI6m3R9&#10;5SwRwrQVFdl9myVixeONfBUxvGPE8ZNnvv3vU3/4V8d7YjY/wC6i6KjrYV3Z3t8gcPlY8YZIxNNs&#10;XqbbmazW5cisZV5WWj3ZuDbkXGkf5QfVxpb5v/v3v6fH/CUfrSfYn8pXbm6ZoFij7p7+7p7LpZBE&#10;8ZqYMVXYLpxp2dvTOy1PU0kepeAIwv1U+9lD3ot/8LTf+6a//l43/wA6v70W/fvf16v5GX/bo/4G&#10;/wDiC8V/7u857te9+9+9+9+9+9+9+9+96hX/AAqn7J3j1rvD+UhuHqCevyHf22PlfuLsnpfZUeDr&#10;9yYzc28evcp0zW4GerwNKiQ5yvoN6ZTC0lNQmaOerjyc8cQIMjJtYfwztL/RL/B/72bQ/wBNf+jr&#10;+Gf35/ujkf7g/wClL+7X2v8Aez+4f95f4t/dD+9n+Wfwj+Mfc/Zf5P8Aea/3/f8A/9Xf49+9+9+9&#10;+9+9+9+9+9+9+9/Lv/4U4/GjuTr3+ZX3h8jN09aVez+m+9N0bOwfVu8azPQ5BOxst1/0H01T71y2&#10;LoqzIy5haHH5HJpSyNDTpj6WaM0qN5ImBVn/AAmE63+Tu1P5h/SfyL2h0l2LuT40brru1vjl2j25&#10;hNmZLObN21k8z1Pnd943H5PPUkE1PgJKDc+28DLWVUpSGnp6uKKR1etp1l+nJ7979797a85iKXcG&#10;FzGBrjMtDm8XkMRWGndY5xS5Kkmo6gwyMkipMIZjpJVgDY2Pv4gXZmwNw9Udj9gdW7tpZKHdXWu9&#10;917A3NRSxtDLR7h2dnq/buapZIn9cUlPksdIhU8qRY+0R7MV8R/krvn4dfJfpT5O9cCObd3S+/sL&#10;vOhxs9RJSUe4cdSyPS7j2lkaqGOaanxO8NtVdZi6t0VnWmrJCo1W9/X5+EXzu+Nv8wTpTAd2/HHf&#10;+J3Ri66gx/8Ae3aElZSxb86v3LVUiT12zOw9tLM9dgc7jZy8auytR18aCpopqilkimc31VVU1DTV&#10;NbW1MFHR0cE1VV1dVNHT01LTU8bSz1NTPKyRQQQRIWd2IVVBJIA96En/AAp2/nQ9Q957Fg/l6/E/&#10;feJ7J20d2YbdPyQ7R2hkKfL7Gyk+0axcrtLqfau4aGqnxm646Dc8FPmMzV0okpIKzHUNPBUSSrXR&#10;Q6TPv3v6/wB/JU+OGR+Kn8rn4c9R56gbG7rPVsXZG8KGZQtdQ7o7kzeX7ZyuIyZAAbIbdfea42QA&#10;sE+zCKzKoJtK96HX/Cyj43ZCHdfw++XuNxrzYrI7e3Z8bt6ZdYSI8dkMLkq7s7rHGzT6ysj5qmz+&#10;7pY00qUFA5u2qy6Pnv3v6WH/AAms/m19T/I74p9Z/CrtTe+H2t8nvjrtyi672lg9y5inoJe4epsC&#10;rUmwMjsRslUo+Xz+y9tRQYbJ4qFpamOGghrUUwTulNtMe9T3/hSD/Oc6k6E+OnZfwb6C37id6fJn&#10;vDBZHr7sqXZ+XpcnRdG9ZZlWx++KXdeTxtRLHQ9hbywrz4mjw4YVlHSVc9dU/b6KJKz5vPv3vdd/&#10;4RmdYVld2783+6JKZkx+2OuOpusKSskhlC1NZvrc25915CmpZ/MsLtRQ9dUrzp43ZfuITqQNaTfr&#10;9/Ny/wCFhn/bzDo7/wAUW6z/APf/AHyb96onv3v7afxd/wCyZvjr/wCIK6j/APeA2/7HX373pn/8&#10;LLf+yZ/hl/4nTf3/ALwEHv58/v3v6u3/AAmq/wC3KHwt/wDLjP8A4LLvf3el709P+FhvxpyG+/il&#10;8b/lFhMf91J8fu1NwbC3hNTQnz0ezO8MZhhSZjIzLHpfG4zevXuNoY/I946jNDxr+7IR88L373tw&#10;/wDCbD+dlsD4YVGa+FXy03Wu1Pj5v/dVRuzqjtPLtJJgeoewM1FS0uewG76m8kmF643pJRw1C1qr&#10;9rh8uZaipCU9bVVdN9E/b+4cBuzCYvcu1s5h9y7czdFBksLn9v5OizOEy+PqUElNX4vK46epochR&#10;VCHUksUjo45BPsvnyu+Y3xt+EnVmY7h+THau2es9oYymqpKGLK1sUm5d25GngeePb2x9rQM+d3fu&#10;Os0WipKGGVwLvJoiV5F+T9/Nh/mN70/me/L/AHd8h87jK3amxaDHUmwulevaurjq5dkdX4CqrajF&#10;U2Rkp3ekm3NuHJZGqy2WkiaSMV1a8MTtTwQWrT9qjY+y9z9kb02h13snD1e4d5793Rt/Ze0cBQJ5&#10;K7Obn3TlqTB4DD0UZID1eTytdFDGL8u4Hv7UPxS6IxPxf+MvQPx0wksFTQdJ9Qdf9aff0wlEWWrd&#10;o7YxuHyucAnCzeTO5SlmrH1BSXnPA+gH/wB6on/Cuv421vaHwB6y+QWFx0lbk/jF3TQS7hqUjdxj&#10;Otu46KLZOcrGZFYpr7Codpw+qyaZCSQQob5uXv3vaa/4TffzpNlfAPd27Pix8oc7Pg/jD3JuSDde&#10;2uwZY67IUXTPa81JQ4Ssrs3RUcVTVRbB33i6GkhyFTFHJ/C62hp6hkFPNWzxfSK2fvPZ/Ye2MJvb&#10;YG69tb52ZuWgiym3N3bPzuL3NtjcGMnLCHI4TP4WqrcVlaCYqdM0EskbWNj7CT5J/Kf49/EDrHMd&#10;wfJLtjaHUuwcPBUyHKboycVPW5qrp4GqBhNp4KHzZ3d+5KqNf2MbjKaqrZzwkR9/Kc/nK/zONx/z&#10;R/l7mu3YKPKbb6U2Fj5Ovfj7sbKmKPIYXYVJXTVtTuTcdNSTT0Kb137lpXyGQ8bS/aw/a0AmqI6G&#10;KZ6mfblhsPldxZjFbfwWPq8tm87kqHD4bFUEL1Ndk8rk6qKix+PoqeMNJPV1tXOkcaKCzuwA5Pv7&#10;PnwH+NsPxA+F3xk+NKpAuR6g6d2ZtfdEtK0T01bvs4uLJ9hZSnaAtEYMvvnIZCqTSz+mYepv1E3X&#10;vRb/AOFpv/dNf/y8b/51f3ot+/e/pP8A8pf+dd/K7+Pn8uD4hdL9x/LfaGx+z+uupMft7em0q7Z/&#10;adfV4LMw5XLVElDUVmG2HksXUSJDUI2qCeVPV+r6+7Ef+ghH+Th/3nFsX/0A+5v/ALW3v3/QQj/J&#10;w/7zi2L/AOgH3N/9rb37/oIR/k4f95xbF/8AQD7m/wDtbezM/FT+aX8Bvm72Hmeqfix8jdt9vdg7&#10;f2ZkewsxtrD7a7Aw1TQ7NxOc27tvIZySq3XtHAY6SCmze7MdTmNJmmLVKkIVV2U//v3v3v3v3vUG&#10;/mv9j9d96/8ACgv+T98YMlsfd+95+gN0S9kb0xYakj2x932BkNu7w2Pm6NqOqzFZUUmzsn1XTZPP&#10;wVtDRw1VFBFT+R4pWki2+ff/1t/j373737373737373737373ocf8LGtodzbp338Vd14/r3fFf0T&#10;1B1xuls72VTYHL1OwcDv3uPelLjINvVudhSbFUGbr8b1dSM6yCKyyUqPIXnpo2GT/hGz3ZtKTqr5&#10;efHKo3Z/v+6XsHbfdmJ2NJS14/36VftzD7F3Duykrfs/4Y/+5jG4yjqYvuPOv7DePQ2o7sfv3v3v&#10;3v3v5qP/AAqV/lv7k+NfzEyHzN2TgqiXoX5cZaPJ5zI0NEVxux/kBT4lf757cyk0XkWGTsemxcm5&#10;6KadketrJsrHGmiiJOrL797VuyN/776zz9Nuzrje27uv900S6aPcuyNyZnamfpFMsU5WmzOBraDI&#10;wL5oEeyyD1Ip+oHsSN/fKL5Mdr4j+7/aXyJ717JwP7n+4Tf3bm/944j91oWl/wBxu4twZGj/AHGp&#10;4y3o5KLf9IsBXv3u8f8AkI/yxM7/ADGfmltSo3Xtyep+MPQOWwfY/fmbrKKSXB5yLH1jV20eoFkY&#10;JBVZPszLY4wVUIkR4cFBkKhT5I4Y5frA+/eyDfzOPg5tz+Yl8K+5fi7mquiw+e3Zh4M51nuqujlk&#10;g2f2rtScZnY2eqPAr1K4t8pB9jkhErSyYqsqo0Gpx7+Pr271L2N0P2dvrprt3aWW2L2X1tuXJ7S3&#10;ptPNwiHIYbN4mdoKmFmjaSmrKScBZqaqgeWlrKaSOeCSSGRHYOveWnqJ6SeGqpZpqapppo6inqKe&#10;R4Z6eeF1khmhmjZZIpopFDKykFSAQb+zHVnzN+YOQwMu1a/5W/JSu2vPRDGz7brO9O0KnAzY4AKK&#10;CXDzbpfHyUQVQPEYylh9PZbPfvfJEaRlRFZ3dgiIgLM7MQFVVAJZmJsAOSff1gv+E9/wJzvwJ/l0&#10;bB272JhJMD3V3pma3vvtjEVkEkWV23X7uxuKx+zdlZJahUq6Sv2vsHDY4V9E6qKLM1FdGATqd7xP&#10;fzcv+Fhn/bzDo7/xRbrP/wB/98m/eqJ797+2n8Xf+yZvjr/4grqP/wB4Db/sdffvemf/AMLLf+yZ&#10;/hl/4nTf3/vAQe/nz+/e/q7f8Jqv+3KHwt/8uM/+Cy7393pey+fK7429ffMD439y/GXtKm8+yO5t&#10;i5jZ2TqUgiqavB11VGlVt3duKhmZYWzuzNy0lHlseXOha2iiZrgEe/jmfLr4q9u/Cn5D9m/Gvu7A&#10;z4PffWu4arFyTmGWPF7pwMjtNtve+2aiUD7/AGvu/DPDXUMw9XhmCSKkySRoW3372NHXHyQ+RHTu&#10;OqcP1F313R1ZiayXz1eL647S3xsfHVU92bzVNDtnO4umnl1OTqZSbk/19obe/YW/uzM7Ubo7I3xu&#10;/sHc1Xq+63Fvfcua3XnanVI8rfcZfPVtfkJtUsjMdUhuzE/U+0h7973B/wDhLF/Kl3D3B3dQ/wAx&#10;Xuja9XQ9M9IV9dB8fqTNULQwdm9zos+Om3pjI6qJhkNp9RxNMyVSBY5NzvTCCZpMZWxL9EH372D/&#10;AMgujdgfJno/tf4+9pY+XJde9xbD3J19uunpZI4K+LF7kxk+PfI4mqkinWhzeIllSroajQxpqyGO&#10;UC6D38dT52fC7t34A/J7sv4ydyYyeDO7Jy0022dyLSS02F7G6/r6qq/uf2NteR2kSowW6MdT69Ku&#10;70VXHPRz6KqmnjQoXv3sX+tvkJ350zT1lJ0/3h2/1TSZGQy5Cl627L3nsWnrpWEQaSsh2vmsXHVS&#10;MIEuXDE6F/oPaY3/ANndldr5v+8vaXYW+Oytx+Lwfx/f+7M/vHN+DW0nh/iu4shka7xeRi2nyWuS&#10;fr7Q/v3va5/4S+/yqs58l/khh/nR23tqWH49/Gbc0WU64GVpJkpuzvkBhTBW7ZOJ1NAajCdS1kkO&#10;aqqpGaP+MQUFLplU1aw/SP8Afvei3/wtN/7pr/8Al43/AM6v70W/fvfvfvfvfve13/wjz/7eYd4/&#10;+KLdmf8Av/vjJ7+kb79797979713f5zu/Mz1j84v5Ju8dibi6v2D2Z/syveu2cV2J3HPlaTrzDbE&#10;3l1bgdodk7ez1ThKqmr0q924bPxU+K1FaVcwlMaiSODyk7EXv//X3+Pfvfvfvfvfvfvfvfvfvfve&#10;nB/wsS7/ANg4z4sfHX4xwb3rabtvdfeeI7lqev6JMglLkuqdq7I7P2lU7iz1TFjGxxig3xn6GKhp&#10;pa2N5pY5pVp5vt/LTpP/AISDfCjP7G627r+dec3DsfKYHvHD0HT3XmDws+Yqd77YfYG+Nyz9lQ71&#10;jrsDj8RiabL1VBt+pxq4+uyX3cBdqkUrwxpLul+/e/e/e/ewb+QPx+6f+UvT++Oh++Nj4fsPq3sP&#10;Dy4bc22czExjljLLNR5LG1kLRV2Fz+Froo6vH5CkkhrKGshjngkSRFYfPA/mUf8ACWn5cfGzO7h7&#10;A+FlLlvln0OZKrI0e1cctFH8hdkUPkmlGJymz4Fo6bs6OkhMUcNbt1WyFbIWLYmmVQ76wG8Nlby6&#10;83Fkdo7/ANpbm2NuzDzGny22N4YHK7Z3Fi5x9Ycjhc1SUWSoph/qZYlP+HtM+/e5+LxeTzeQo8Rh&#10;cdX5fK5GeOlx+MxdJUV+QrqqU6YqajoqSOWpqZ5G4VEVmJ+g97EX8uj/AITUfO/5l53Abp7v2pmv&#10;iB8fpZKeuyu7+1cHPj+0dx4vyI0lDsDqKvei3KK+uhZTFX52PE4xYHM8L1jIKaX6Ovw7+HHQPwS6&#10;J2r8ePjhs2LaOwtsrJVVdTUPFXbp3nuWsjgTMb231n1p6abcW7c41OnnqGSOKKKOKmpooKSCCniN&#10;F79797od/nDfyI+hP5o+IPY+CyVF0j8t9v4eDG7d7iosU1dg98YzGxuuN2f2/gaSSnnzuLhjPgo8&#10;vTkZfEpot93Swigf53nzP/lIfzAfgZlMuvf3x33nDsfFyVJj7k2Fj6zf/TVfQ09mTInfu3aWpx+3&#10;Y6qI646XNpisjoVi9Muhwtbnv3v3sc+g/jJ8hflLvOm6++OnTHY/c+76ianikxHX21MtuH+GR1Un&#10;ijr9wZCipnxe2sOjXMtdkJ6WjgQF5JVUEje0/krf8Jlo/jhvHZ/yu/mBLtfeHbm2aij3D1h8eMTP&#10;S7m2X1tuKmeKqxu7ex87H5cPvPe+CqUD0OOofuMNjalFqTU1s4hFJuQ+/e/m5f8ACwz/ALeYdHf+&#10;KLdZ/wDv/vk371RPfvf20/i7/wBkzfHX/wAQV1H/AO8Bt/2Ovv3vTP8A+Flv/ZM/wy/8Tpv7/wB4&#10;CD38+f3739Xb/hNV/wBuUPhb/wCXGf8AwWXe/u9L373U5/NY/lC/HP8Amq9XUOC7G83XvdeyKKuT&#10;qTvrbeMpKzc202qvJO+29yY+aSlTenXldXsJqjFTTwSRS6paOppJpJXk+c984/5Fn8xv4JZbMVO9&#10;ujc/2x1XQTTPRd2dE47LdkbDmxiGVkyO4abE487r2AqxxgS/x3H0ECzMEimmBR3p79+9+9iL1d1B&#10;2x3fuyh2H0z1nv7tje2TkSPH7S642hn967iq2dtIMOH27QZGvaMEEs/j0qASSACfe3V/K5/4Sk9v&#10;dgbh2727/Mkk/wBE3WNDPRZak+Oe2c7SZDtLfiRsahMfv/c2AqqrD9bbbqlEXnp6GqrM9PE8sDfw&#10;qZUn979mwtg7J6s2XtfrjrfamA2NsLZOEx+29o7P2ti6TC7d25gcVTpS4/E4jFUEUNJRUVLBGFVE&#10;UD8m5JPtW+/e/e6wP5oH8p/41fzTepaXZHcNJU7Q7L2fDkJuo+9NrUNJPvXrvJV0YM1HPT1D00O7&#10;dj5SpjjfI4OpmiiqPGJIJqSqWKqj+cv87P5CX8xr4KZbN5DO9M5vvDp7HyySUPdvQ+Lye/dsNjAX&#10;ZK3dm3MZSzb269aCMItQ+WoIccs7iOCsqOHamB0aNmR1ZHRijo4KsjKSGVlIBVlIsQeQffH372uO&#10;uuseyO39147YnU/X+9ezd7ZdtOL2h1/tfN7w3NkD5IoiaPB7fochk6hVkmRSViIBYX+vvbG/li/8&#10;JTu/u4M7tvtT+YbJU9A9OwTUuWHSGEzFBWd5b+plVKqDHbirMa2SwnVGArw6LU+Sep3EEWanNJjp&#10;jHVx/QJ6o6o636M632Z1D1DszBde9ade4Kj21s3Zu2qNaHD4LD0KkRU9PEC8s888rvNUVEzyVNXU&#10;ySTzySTSO7CD7970W/8Ahab/AN01/wDy8b/51f3ot+/e/e/e/e/e9rv/AIR5/wDbzDvH/wAUW7M/&#10;9/8AfGT39I3373737373p8f8KmuxMl153J/J+ym65ttV3Q+L+Tu4uxOxcBujb+IrsHLkutN09G1F&#10;NNuLIVdHk8nU7ar9m7nzcNZj44Go5oUdqiOof7dYtwf3/9Df49+9+9+9+9+9+9+9+9+9+9/PH/4W&#10;LZDcWR+WPxfp6no/IbZ2vtzpTPY3F/IOqxlZHTdt5bK7r/i+S64ocukk2Jqcf07AYauOC8VdFV7q&#10;rGlj8D0skm0P/IS7P+EG9PgltjZHwjgpKHF9SSbO2z3zT0mN3TjYcn8hsv1R1/n+zd00bbwkfLZb&#10;G5fO1ktNHWxrFQzz4+daNDSxwySXY+/e/e/e/e/e/ewq7U6I6P71xKYHu7prqnuPBRrIkeF7U682&#10;j2FiY0lBEqpjt3YfL0aLID6gEsfz7IDun+R//KV3hLWzZb4FdAUj5CPxzja226zY0Ua6i16KDZWT&#10;2/BjJLn9dMsTW4vb207c/kTfyitreD+GfBDpaq+3q/vY/wC8cO6d46pvR6J/73bkzn3VJ+2P8nl1&#10;wfX0cm57enfir8YvjzEkXQvx16O6XCQNTGXqzqrY2w6mWKRdMwqqzbGDxlXVyVH1leV3eViWcsST&#10;7Hz3737373737372Srtb+W7/AC/u8ausyfbHws+MG983kJpZ63cuW6T6+XdlVNPDJTyyTbto8DS7&#10;ldnSW5/yr/OKj/rRGUq+U/kHfyf8vWU1dV/BbqqKakVFiTF5bsPCUbiOUzL9zjsLvSgx9axc2YzR&#10;SFl9JuoA9ilsz+Tf/Ku2FX/xLb/wE+L89YJEljfdPVe3d+RQyxq6xyU9Lvqm3HS00ieQsDGikOFb&#10;9SqRYLtDZWzevsDR7V2FtLbOyNsY5dOP25tDA4rbWBoFIVStHh8NSUWPpVKoBZI14A/p7U3v3v3s&#10;Nt49NdP9iZODN9gdU9bb6zNLQRYumy28djbX3Nk6fGQVFVVw46CvzeLraqGghqq2aVYVcRrJM7AX&#10;diUn/srvxm/7x16K/wDRR7A/+x/37/ZXfjN/3jr0V/6KPYH/ANj/ALG6lpaahpqaioqaCjo6OCGl&#10;pKSlhjp6alpqeNYoKamgiVIoIIIkCoigKqgAAAe8/v3tGbz64687HpaKi7D2HszflFjZ5KrHUm89&#10;r4PdFLQVUsfhlqaKnzlDXRUs8kXpZ0CsV4Jt7D3/AGV34zf9469Ff+ij2B/9j/v3+yu/Gb/vHXor&#10;/wBFHsD/AOx/2LG2trbZ2XhKLbWztu4Lae3Mb9z/AA7b+2sRj8FhKD7yrnyFX9lisXT0tBS/dV9V&#10;LPJ4411zSM7XZiS++/e/e/eysdwfBn4XfIGtq8r3h8Tfjj2xmq2QzVO4d/8AS/Xm59zPMzK7zpuX&#10;K7eqc9BPIVszx1Cu63UkqSCTHOfyF/5Qe4VjSv8Agp1FTiKZ51ODrN87YYvILMsj7b3diXmhAPpj&#10;ctGp+gHtZ7S/kp/yntlVdNWYf4DfG+smpIoIYk3bsSm39SOlM0bRmpoN9zbjoa2VjEPJJNHJJKCQ&#10;5YM17BuverOsepMINtdU9cbD6y24GRhgOvdobf2XhA0SeONhitt47G0IaOM6VPj4HA49rz373737&#10;3737372WHuH4TfDn5B1NRX96fFX47du5SqZpJc32J0117u3cAlZdDVEG4M1t+rzVLUlPT5Yp0k0k&#10;i9ifZLdwfyHf5Q25tX8S+CXTtNqq5K0/3fk3ltL96XyakX+6u6sNppB5TppxaBLDSg0rZUbS/kmf&#10;ym9lVVFV4f4D/HWslx8FNTQJu3Zi7+pZI6SSmliatot91W46LJzs1KoklqY5ZZlLrIzLJIGsB6y6&#10;d6i6UwP91emurOuOpNsao3/u51lsfbOwsDriDrE38H2ri8Vj9UayMFPjuATb6+xH9+9+9+9oXevV&#10;3WfZX8M/0i9dbE39/BfvP4P/AH12jt/dX8J/iP2n8Q/hn8dx9f8AYff/AGEHm8Wjy+GPVfQtkJ/s&#10;rvxm/wC8deiv/RR7A/8Asf8Afv8AZXfjN/3jr0V/6KPYH/2P+/f7K78Zv+8deiv/AEUewP8A7H/f&#10;v9ld+M3/AHjr0V/6KPYH/wBj/v3+yu/Gb/vHXor/ANFHsD/7H/fv9ld+M3/eOvRX/oo9gf8A2P8A&#10;tWbO6a6f67yc+b6/6p622LmaqglxdTltnbG2vtnJ1GMnqKWrmx09fhMXRVU1BNVUUMrQs5jaSFGI&#10;uikCT797979797+fd/wr0+X9ZvLubqX4VT9T/wAJoemUx/cGN7iqM1V1Mm7ajsPbEmPy+0sdgjhK&#10;OixlJglgo5KiZa6tknlMd0pwoEu3v1784+ue0/5XWQ+eWydxZTK7HxnxW7O7Wrc/Njdx4vLRZbp7&#10;Z27IOwAKXKYqj3DLU4fd+yMlBHULSk1ngE9P5Y5I2f8A/9Hf49+9+9+9+9+9+9+9+9+9+96V/wDw&#10;sy3HPB0l8Idpf3Jq6umynana+4z2P6DQ4CfAbS21jBsn0TNItXu6Pchr/wB2NAyYT9pnIlCWBf8A&#10;CX7427Q6R+Bu4N6L0X2/0l3H2pvrDJ29/pbqMm8e/oNr7C23meut89W01btzbNPF1RubbO/3ydC0&#10;SZE/xPIZCH+I1MMFPHT7J3v3v3v3v3v3v3v3v3v3v3v3v3v3v3v3v3v3v3v3v3v3v3v3v3v3v3v3&#10;v3v3v3v3v3v3v3v3v3v3v3v3v3v3v3v3v3v3v3v3v3v3v3v3v3v3v3v3v3v3v3v3v3v3v3v3v3v3&#10;v3v3v3v3v3v57n/CymTAH5TfDqGmjyw3QnQG8ZMxLNGRgnwEvYtQu248dL5Sr5aLIw5U1q6FKwvS&#10;nU2oBdsTYvQ/x469/ktV3RuDzPZdR8Ya/wCAXYlPPm8xuTDZLtJeqOzunNz7n3DWQ7jlwa7bj3HT&#10;YPdlSaFxjf4dSMkSLTmCMR+//9Lf49+9+9+9+9+9+9+9+9+9+9613/Cpyky9f/LPzCQ/GCTvTA4j&#10;e+E3JX9qw7uGHf4t5ynnpts4Xs+XadLE2W3tSbgxO7crgnVWFDjXrkqqoHTC6W7/AMtzdGX3Z8Cf&#10;iBX7h2lX7I3BQfHHpfBZrb1ZVYLKU0FdheuNs0IrsHndqVdftXPbezNNFHWUVRQTskcM4p546ash&#10;qaSnO17979797979797979797979797979797979797979797979797979797979797979797979&#10;79797979797979797979797979797979797979797979797979797979797979797979797+a5/w&#10;rY+SM/Z/8wfavx9bbm0KOl+L/W2Lpot1YesyNXu3P1HcuB2f2BU4beUdTFBj8bHtqKOKXG01MJf2&#10;Mk88kzNOIafdqwvaHW24v5O83aeExfW2S6xp/wCXlnstNtmmOGbqWPCbX+P2RpdwbNbUi7d/uLin&#10;xFTjJRb7EUULAXi9/wD/09/j373737373737373737373Tp/Pt7q3p0Z/Kx+Ue4No9WUXa1BvXZW&#10;R6e7Ao8lk48TRbN657dxWU2HuTsFqlpo5jkdutmoFxyxJNJ/E6imbxsqtZM/8J1f71D+Th8MhuvF&#10;UmHl/u92V/AaWnkmkqJ9qnubsRsBlcj5f20q81SH7xFiJQUs8V7PrUXY+/e/e/e/e/e/e/e/e/e/&#10;e/e/e/e/e/e/e/e/e/e/e/e/e/e/e/e/e/e/e/e/e/e/e/e/e/e/e/e/e/e/e/e/e/e/e/e/e/e/&#10;e/e/e/e/e/e/e/e/e/e/e/e/e/e/e/e/e/e/e/e/e/e/e9GT/hXD1Jsio+SX8sbsDdOGaPbfYeU7&#10;L607OzOHhlo8tVbW2xvTpWvjo6nLpHJBHWrhd85T+HlgZl8cpGpEAXbx218Mehdo/Dmp+CGA2/mK&#10;P46VfSm6/j/Pt1ty5mqzz9c7227mNsbkpBuqqqZsyuUr8bn6oiqEgkhlk1R6QqqP/9Tf49+9+9+9&#10;+9+9+9+9+9+9+91Gfz3uoOy+7/5TXzO2V1Vl8bjNw4/rOLsbLUuTovu13FsnqLcOF7T3ztjHSLDU&#10;yUWdzG19n1KUDrE5lrBHBqhExqIkj/wnu3zuTff8on4fVO6JamqrNs7OzWxsdXTbDn2BTVe29o7r&#10;zeI2xFj6SSGnp9z02GwMNPjpM9AgTM1dHNUu0s7zTSXQ+/e/e/e/e/e/e/e/e/e/e/e/e/e/e8VR&#10;UQUkE1VVTQ01NTQyVFRUVEiQwU8EKNJNNNNIyxxQxRqWZmICgEk296qnzo/4VhfDj437x3D1p8Z+&#10;uNw/MTde26ubF5PeuG3dj+u+kP4lC/gq49vb7lwe8c7vaPGzq+qehwy4qtCg0mQlicTLVLF/wsw+&#10;QwySyzfCfpmTEfdl2oYuzt7w5I0PlJFMuVfCz0q1Yhspm+zKFvV4gPT7u3/lu/8ACm74efOjsLbv&#10;SHaGzc/8Te6941tLidlY7eW58XvLq7e2frWigodr4Ls2lxe158furJ1bNHSUuWw+Ogq5DFBT1M1X&#10;NHTnZT96WffP/Cv3/Qj3l3P0v/w3l/ef/RF2x2L1h/eT/ZtP4L/eH+4O78xtT+Ofwf8A2WfLfwn+&#10;Lfwn7j7b7qp8Hk0eWTTrOwZ/KQ/mRf8ADpvxXyPyY/0M/wCgr7Dtjd3WH9yv9In+k7y/3Vw21Mv/&#10;ABz+8n9xevfH9/8A3n8f232B8Xg1eV9elD0989n/AOhHo3ufuj+B/wB5/wDRF1P2L2f/AHb/AIn/&#10;AAX+8P8AcHaGY3X/AAP+Mfw/Lfwn+Lfwn7f7n7Wp8Hk1+KTToOll/wBBpv8A4LX/APZxv/1V/e4n&#10;8O/kJ/s2PxX+P3yY/uj/AHB/069T7M7P/uV/H/71f3W/vdhqbL/wP+8n8F25/G/4f9x4/ufsKPy2&#10;1eJL6QZH2Avym76wnxa+NffXyQ3FjlzWI6M6i7A7TqMAcmmFfcs2ytsZLPUO1qfLvRZJMdW7nyFF&#10;Fj4JjTVHjmqVPjk/SdNX/oNN/wDBa/8A7ON/+qv72Mv5Ov8ANawn82noTsbuOl6fXonP9a9s1fWu&#10;Y69PZCdoSyY47S2vufCbvG4F2L161PTZybN1lGlM1ASkmMkYTOH0pbl7970W/wDoNN/8Fr/+zjf/&#10;AKq/t525/wALP8Vk9w4HG53+XbJgMJkMzi6HM52L5cJk5cLiquugp8hlo8bJ8ZcXHkJMbSSPMIGq&#10;adZimgyxg6xvEo6yKroyujqHR0IZXVgCrKwJDKwNwRwR75e9Lbv7/hYHiumO9+6+nsF8Bo+wsH1R&#10;232P1rht/RfLBMBFvjFbF3jmdr47d8eCj+N24Y8LHuWkxaVopFr65aYT+MVEwXyMEn/Qab/4LX/9&#10;nG//AFV/e8PtfNf3k2zt3cX232X8fwWIzX2fm+5+0/iuPp677b7jxQefwefTr0JqtfSL296aHfP/&#10;AAr9/wBCPeXc/S//AA3l/ef/AERdsdi9Yf3k/wBm0/gv94f7g7vzG1P45/B/9lny38J/i38J+4+2&#10;+6qfB5NHlk06yE//AEGm/wDgtf8A9nG//VX9qzan/C0DY1ZWKm+P5fO7Nu0BnhV6nanyTw+8qxaZ&#10;g/3Ey0OX6T2JC08RC6IzUBXubulhfYT/AJcX86P4QfzOnye3Oid1bk2l29gcTLnc70f2ziKHbHYs&#10;OCp54aWq3Bg/4Vl9w7W3fgqaqnRZZcXkqmoo1kiasgpfNGGtl96Lf/Qab/4LX/8AZxv/ANVf3tsf&#10;y9/lz/s+Hw36O+Wv+j7/AEV/6ZsFns1/cD+9f9+P7t/wTee5do/bf3q/u1s/+Mfc/wB3vuNf8Npd&#10;Hm8eltGtjB9v9w9XdA9a7u7h7p33trrTrHYeJlzW7N6btyUOLwuHoI3SGISTSkyVVfX1c0dNR0kC&#10;y1ddVzR09PHLPJHG2oH8nv8AhYx0vtLcuV238S/iruzuPDUM9ZR03ZvbO9o+qcPk5KaR4YMpg9h4&#10;nbe8tyZDBZCwmhbI1mDrxEQJaWGQlUKNt7/hZp3rTZSnm3X8Hepc1hVZPusft7t3eG2MpMoliaQU&#10;+YyW093UlMzQB1Bahl0uysQQpRtgL+Wr/wAKKvhH/MR3dh+m6qn3H8bPkNnmSn271n2lXYqt27v3&#10;JSNJbD9a9k4w0uK3Dm1QRhMdkaPC5Oskk00VNVCORkv896zn82//AIUVf8NZfKjHfGf/AGTz/Tr9&#10;/wBT7R7P/vr/ALMF/ox8X96szuvEfwP+7f8AoR7C8n2H92PJ9z9+PL59PiTRqer7/oNN/wDBa/8A&#10;7ON/+qv73W+muzsH3Z1B1T3Ltkadt9t9bbG7O2+vm+404Pfu2MXurEj7jxQee1BlY/XoTV9dIvb3&#10;R5/OW/nt/wDDR/ZnTPXX+ysf7MD/AKXdiZ7ev8Y/04f6Kf7vfwTcCYL+Gfw//RB2T/Fvutfl83np&#10;tH6fG36vbF/Jx/n7f8O095dodL/7Kf8A6AP9G/U8nZ/95P8ATt/pV/jOjd+2tqfwP+D/AOhvrf8A&#10;h1/7xfcfc/dT/wCZ0eL1612Kffvfvfvfvfvfvfvfvfvfvfvfvfvfvfvepr/wrY69/wBInxf+GuIa&#10;n3ZjKKf5e4PC7g7Fo9sZzcHX3XO2d27TzG163Nb5mwxkakr5cxlMecVTmIzV6w1kUDrIAku1j9jl&#10;v7vfwz+Oyfx3+C/Y/wB5v4dReX+LfY/b/wAd/hOn+HeT7z/KPt7eG/otp9//1d/j373737373737&#10;373737372Tn+YXvXGde/Bj5abqzWTosHiqPoHs3H5DOZCeaGkwVLuLa+Q25LnJRTS09TVth1y33K&#10;U0U0EtW8QgSaFpBKjv8AB74ydP8Aw7+LHUPx46E3JuHd/UuxMFWS7O3Rubd0e98jn6LdOayW76rL&#10;xZ6kWLES43I5HOzTUsWPigoIad1WCMILk1/v3v3v3v3v3v3v3v3v3v3v3v3v3v3vV1/4VY/OHdHx&#10;k+C20/j717l63Ab0+Zu5txbIzWYx9XLRV0HS+wsfhsn2rjqKoppI51bdVXujB4WsTmKfD5Kthf8A&#10;zoB+fR8JfiX2D86PlR0z8UusKqgxu7e4N0SYePOZSOWbF7Y2/h8Tkt0by3ZkaeB456uk2rs/B12Q&#10;anjZZan7cQoQ7r73Ie9v+EcuwcT0Zn8h8eflX2Lub5B4Hb1Zk8PiOyNr7Sx/W/YGcoKSWoj23BFg&#10;/Dndhfx2dBDBWT12ajpXYeWN0JddERlyOGyLI61uKy2KrSrownocjjcjQz2ZWU+Kpo62jqYrEHS8&#10;br+CPf2KP5SnyK3V8r/5bnw97531V1OS3xvHp7E47emZrZzU1u4t3bDyGT663NuitnM07SVu6M3t&#10;OfITXa4kqSCFPpHyefnn/wBly/M7/wAWv+RP/v394e/oMf8ACSD/ALdX7h/8Wv7c/wDeN6o93pfP&#10;P/shr5nf+KofIn/30G8PfxZvf2Jf5PH/AG6v/l+/+KodMf8AvG4z3ZH712f+FR3e7dNfylOzNq0l&#10;X9nmPkR2Z1Z0ljpYpXSrWkfOTdqbkWFUuGgyG1ur6yhqC48fhrGW4dk9/LmSjqno58glPK1DS1NJ&#10;R1FUEJghqq6Ktno6eSS2lZamHHTsinlhCxH0Pvc3/wCEavdS4b5AfMn481NS1uw+otg9wYqmkceJ&#10;J+pN4Vuz8uaYMwtU1lP3JSmRVBLx0oJ4j9/QI9+9/C39qTd+1MxsfcmW2rn4Y4cpiJ0in8LtJTzx&#10;TwQ1lFW0rukUj0mQoaiKeIuiOY5F1KrXUfZh/l69sjvX4I/Drt96pauu7A+NHS24c3KsrT+Pc1V1&#10;9gU3VSPM5LyzUG5IqqB2PJeMk+zBdt9gY/qbqns3tTLrrxXWnXu8+wMmnHrx+zduZLcdavqkiX1U&#10;2NYcuo/xH19/E4weF3P23vDcUhqJsnuOuwnZvZObrXjhM1Yuzdnbp7N3XXSor0sKtLjtv1crlbae&#10;SqMQEIf+/uHdX/8AMs+u/wDwxdo/+6DH+/jQfPP/ALLl+Z3/AItf8if/AH7+8PdwP8tL/hOj3T/M&#10;s+L2K+UGxvkb1f1ngcrvPd+zI9r7r2ruzLZeKq2hV09JU1r1mIkWjaCsaoBRQNSgc+0z/M0/4Tq/&#10;LD+Wv0VN8lM72T1b3Z1BhM3gMBvnJbFi3RhNybHqN05OLCYDL5fA7gxa0VTtmvz9ZS4/7qnr5J46&#10;2sgRqcI5lWpz4QfJPcfw/wDlz8efkptjK1+Iq+pO1NqbmzEmPlqY5MnswZKKg39tupWk/wAoqMbu&#10;rZNbkMbVQqCZqaqdLG/v7T6Osiq6Mro6h0dCGV1YAqysCQysDcEcEe/hc+/rYf8ACe7/ALc4fB3/&#10;AMMXfn/v5uyfesB/wr0+cO6N09+9UfAvae4Kml676r2dh+4O18RQ1MsMO4e097nIrs/G5+nV9FVD&#10;sjYUENdRAgL5NxyswZo4mShT+Uv/ACvOy/5qvyWk6W2juSHrrYOzNuPvnuLtWsw82dg2btRa+mxV&#10;BQ4jELVY2nze8d0ZWqWDHUUtXSq0UVVVMxipJVOyN81v+EhmA67+P28OxPh58hex+xO29g7crNzv&#10;1h2rgtrmh7Lp8NRyVuYwe0M3tOiw1Rtrc1XSwu2Mgq4MjBV1SpSyTQCX7qLSFw2ZzG3Mxitw7eyu&#10;SwOfwOSoczg85hq6qxeYw2YxdVFXYzK4rJ0MsFbjsljq2BJoJ4XSWGVFdGDAH39iX+U98ucj85v5&#10;efxf+S24Z4J97b12C+E7Jkgjgplm7L67zmX6637kRj4HdcZBn9zbVqMlTQG2ikrIiPSVJ0Sf+Fb/&#10;AP29Q29/4qh1H/72Xa/vWAKMFDlWCMzIrkHSzIELqGtYsgkUkfUBh/X39Z7/AITzd1N3f/KF+IGV&#10;q6pajM9ebV3L0rmIgxc0S9S703Bs3a9K7FmOpthY7ETW40iYACwHvWO/4WWf9lM/DL/xBW/f/e/h&#10;9oX/AIRx/wDZcvyf/wDFUKj/AN+/1r7+in797979797979797979797979797979719P+FKu3qE/&#10;y537QzvY2b27tfpXvboXfe4eq6DOYvBYnv3Hr21s3HVuxMrUVgjyFVW4PD1FZnsfDRTJManGeQJI&#10;Y1AuKwfyn6D3J8aJ/mHhOw6Ku+N1P1buHuqbs9cNuaGgTrDauFye4s/uz+BVOFh3WabHYXD1M5gF&#10;AauRYrJEzFVP/9bf49+9+9+9+9+9+9+9+9+9+96y/wDwqW+aO+Pi/wDAvG9S7P2fszclD8wstu7p&#10;XeeW3dDlKybam1qfbUebq8ntaix+QxsH96Hn8f2tTVNPBSPHr8EradJ4f5AMO+YP5PPwZTsPKw5j&#10;Pt1puWbH1cNTS1aQ7GqO0d+VHWGKaWkihiSbBday4mikiIMsMlOY5WaRXY3D+/e/e/e/e/e/e/e/&#10;e/e/e/e/e/e/e/n5/wDCzDI1svyI+FGJedmx9F0v2ZkaWmKoFhrcpvjD01fOGCiQtUQYimUgkqBE&#10;LAEm5I/+EnW26HOfzYqLJ1axtUbN+OPcu5MWXp4ZmSuqp9n7QkaKSVS9JIcZuqoBkjs5UlCdDsD9&#10;Oj38c/5JfBv5rZX5E9+ZTF/D75SZLGZLuntOvx2RoPj92zWUNfQ1m+c7UUlbRVdPtKSnqqSqp5Fe&#10;ORGZHRgykgg+/pFf8J4thb56x/k8/EHY/ZOzN2de71wn+n/+NbP3xt3MbT3RiP4l8ou7Mvjv4pt/&#10;PUdBlqD7/E18FVB5YU8tPPHIt0dWPzDPnn/2XL8zv/Fr/kT/AO/f3h7+gx/wkg/7dX7h/wDFr+3P&#10;/eN6o93pfPP/ALIa+Z3/AIqh8if/AH0G8PfxZvf2Jf5PH/bq/wDl+/8AiqHTH/vG4z3ZH70QP+Fm&#10;Heon3J8KPjNQVKqcXhOzO9d10ZdmaUZ2vw2wOv6kRjSkS0525uZSTrLmUAaNB10afHD4hnfP8iT+&#10;Yz8pnxs1VP138tPiSmErFpFkemHX9LuTZ26oqWdozL4TjvlzRz1iRMSkdNFJIBGpPub/AMJxO7f9&#10;Cf8AN7+LklXXfZYHteffPSWfF7fe/wCkLZGcpto0N7H/AD3ZFBhDb86bcfX39X33738Lf3Z3/Nq6&#10;ibqj5O7CrIaZqXD9tfDj4Q9u4VDAYRKu4fiz1bgtyVKPojjqVqd9bXyz60FgWKMWdXJ+gr/wmU7Z&#10;PaP8n34942oqmrMr1Hubt3qbKTPKsjqMT2Pn92bfpWVSTCtBs3eWMgRW58cat9GHsyH89jthemv5&#10;R3zr3V9xHTyZ7pWs6nh1iV2nbvLP4LpmWnijhIleSWl33Jc8qigu/wC2r+/mp/ytuqv9I/Znyy3D&#10;JStV0nS/8sv+Y/2rVoUheCLX8SOzusMdVVKysp00mb7MpZIigZ1qFjawALCsv39w7q//AJln13/4&#10;Yu0f/dBj/fxoPnn/ANly/M7/AMWv+RP/AL9/eHv6KX/CU7/t0htD/wATr3Z/7ucZ7O5/Pcx9Hk/5&#10;RHzupq+BaiCLph8gkbM6hazEbr2zlcdODGyNqpchRRSgX0kpYgi4PyIvf26/j9mZ9x9C9JbhqooY&#10;KnPdRdbZmogp9fghnymzcLXTRQ+Rnk8Mck5C6mJsBck+/iKe/rYf8J7v+3OHwd/8MXfn/v5uyffz&#10;+f8AhRNl6/Nfzl/m3U5Gbzy026OrcRAQqosdBhOhuq8RjoVRAqjxUVEgJtd2uzXZiTsjf8IydqY+&#10;l6c+dW+EWM5XO9mdL7UqX8IEq4/ae1t85eiX7jWWaN6nelQdGlQpW92vZd1j38UX5i7YxOyfl18p&#10;9mYCD7bBbR+R3eG2MLTaYE+3xOA7N3PisbBopoaemTxUdIi2jjjQW9KqLAfR5/4SpVE838o3ZEc0&#10;00sdJ3h3bT0qSSO6U0Dbho6poadWYrDC1TUySFVsDJIzWuxJ1ef+Fb//AG9Q29/4qh1H/wC9l2v7&#10;pYXph81/Llb5B01LHbrv5pv1FlKqKIfcPD270hTbvxIq5Ej1vSUc/TFSItbaIpKpgovKb7rn/COL&#10;ur+8nxL+VnQNRUear6l74272RRpJLqkpsH3RsiHCwUkMRA0Ukea6erp+L/u1T3tcXr4/4WWf9lM/&#10;DL/xBW/f/e/h9oX/AIRx/wDZcvyf/wDFUKj/AN+/1r7+in797979797979797979797979797979&#10;71df+FbHbGytmfyycF1rncauV3h3L8gevsZsRUzX8OqNvSbIpM3vPcu73xcc6S7gx9Ph6AYaSJo5&#10;IIJ87BOxWWOG99GM+OuxcL8OJfi5h+stq4vYU3x+y/UU3U9BQ4ql2lLjc/sat29nNpyUcMiYhsfl&#10;5slURVLGTxTed3dzqLH/19/j373737373737373737373p2f8LJNuZWq+IPxJ3dDBqweD+SOb25k&#10;an1/s5XdXWG4cnhoOEMf+UUmzq9uWDftcAi5W77+SV29vfvD+V78Q9+736/2z1uV6txGytpYLbGX&#10;r8pBkNkdYqet9v7rykVdhcOMNmN2jaste9HAauCOKeN1qGMjJHar797979797979797979797979&#10;79797+fN/wALLP8Aspn4Zf8AiCt+/wDvfw+yo/8ACSD/ALeobh/8VQ7c/wDey6o9/TH9+9+9/Fm+&#10;ef8A2XL8zv8Axa/5E/8Av394e/oMf8JIP+3V+4f/ABa/tz/3jeqPd6Xzz/7Ia+Z3/iqHyJ/99BvD&#10;38Wb39iX+Tx/26v/AJfv/iqHTH/vG4z3ZH7+VJ/wpc71Pd383b5A0NLUtVYLpDCdddFYCRnVjGNp&#10;7Uo9w7tpgiXWFaXsfd+bjA1MWC6zpLFF2b/5ZXxAG4/+Et/cHX0mJmk3P8kOl/lx3HQ45iwefeNH&#10;VbpoOqKkBEVvDWRdV7fqQo16o3/x0j5/3QPalf0X3v0p3dilnbJ9Odt9cdqY1aVlWqav693jht20&#10;a0zO8aLOajELoJZQGtcj6+/tu4jLY7PYnGZzD1cOQxGax1FlsXX05JgrcdkaaKsoauEsFYw1NNMr&#10;qSAbMPbh7+Fv72e/+FGvUQwnW/8AJu72jplReyP5bvVfVk9QmoCao6c25svdKeZQ3iEwp+7VVX0h&#10;3RQpLLGoW57/AIRq9sfxj40fMno56nU3XneOxe04qZhzFF2/sObakkkbk3aN5ek+VAsjc/V/Zkf+&#10;FdHbX9yf5aWxetqSr0ZDun5M7CwtbQrV+B6nauytrb333k6lqdbtXQUe58PhFZCAiPOjlgyora13&#10;8hPqw5T4n/z5+7GpbjY38rTu3qyCuaKn9J7V627W3bVUsM7kVXq/0NQvIkQMfCGWx8V9ab39w7q/&#10;/mWfXf8A4Yu0f/dBj/fxoPnn/wBly/M7/wAWv+RP/v394e/opf8ACU7/ALdIbQ/8Tr3Z/wC7nGez&#10;r/z4sxjcH/KF+dtblauOipZ+nY8PFNIsjK+S3DvLauAw1IBGjt5K/MZOCBDbSGkBYhbkfIn9/bt6&#10;Awsu2+iOlNuzzR1M2B6k63ws1RErJFUS4vZ2GoZJo1f1rHK8BYA8gHn38RL39bD/AIT3f9ucPg7/&#10;AOGLvz/383ZPv58//ChH/t8f84v/AA+th/8Avmetve0B/wAI0v8Asmf5m/8AidNg/wDvAT+9zD38&#10;Wb55/wDZcvzO/wDFr/kT/wC/f3h7+il/wlO/7dIbQ/8AE692f+7nGe9X/wD4Vv8A/b1Db3/iqHUf&#10;/vZdr+w7+D/TKdxf8J6f5s0sFGtZnOpe/fj13NgLxiQ0r7OGJo901itYtE0HXmdzPqXmxIPpJ9mH&#10;/wCEgvcz7L/mDdw9O1lY0GJ7s+N+dqaKjEpVa7efWO79r57DXiuEkam2jl9wsG5ZQTbgt7Gv/hZZ&#10;/wBlM/DL/wAQVv3/AN7+H2hf+Ecf/Zcvyf8A/FUKj/37/Wvv6Kfv3v3v3v3v3v3v3v3v3v3v3v3v&#10;3v3v3vUR/wCFTHRldvHLfy4+2Mb23iTvDDfKDaXUXWHx1y2G29PNumu7GzVFlN7dk4apYVO6tw/w&#10;zKbV2hia/GClqMfFBVRyMUmlWOfbu9//0N/j373737373737373737373rqf8Km9nYXc38oHtbNZ&#10;RmWu677Z6M3jtsCCplD5qu39Q9fzq8kEMsVKo27vqvOuZo4yQEDGR0R7tfi3sPafVnxk+OnWOwWz&#10;j7F656I6i2Hst9zLAm5H2ntDr/b239uNuBKWaopVzjYfHwmrEckkYn16WYWJHb37373737373737&#10;3737373737373738+b/hZZ/2Uz8Mv/EFb9/97+H2VH/hJB/29Q3D/wCKoduf+9l1R7+mP79797+L&#10;N88/+y5fmd/4tf8AIn/37+8PZg/iP/OI/mNfBTquo6T+KvyK/wBFnWNXuzL74qNs/wCiPore/k3R&#10;naLE4/K5T+M9jdY7v3Av3VHg6VPAtWKdPFdI1ZnLDpv3/hQ7/OG7O2NvPrbfHy+/jeyuwtp7i2Pv&#10;DC/6APi7jf4vtfdmHrMDuDF/xHEdJ0GWoPv8TXzReelngqIteqORHCsKWff2Jf5PH/bq/wDl+/8A&#10;iqHTH/vG4z3Yjmcxi9u4fK7gzdbBjMLg8bXZjL5KqbRTY/F4yllra+tqXsdEFJSQPI5twqn38S/5&#10;Gdv5L5B/ILvLvnMLPHlO6e3+yO1a+GpaNp6ap7A3hmN1SUj+ImFftDlfEFT9tQgC+kD39iz4N9KU&#10;vRfwf+KvQuRxcCt138beo9h7mxtWsdZBWZvHdfYSh3ea6OQPT1P8Vzpq5Z00+FmlYKoSyj46fyN6&#10;qqOifkL3x0hV+T7vpvubtDqqq8rFpfuOvN75zaM3kY8tJ5MQbn8n39bb+Tj3cfkP/K5+DvaE1W2Q&#10;yFR0DtHYueyDsrS5DdHT4quoN119QUJT7mt3LsSqllChQJGYBVHpFlnv4W/ve9/4ULdRf3q/kUfy&#10;te4qSnknyHUeF+M+BrHSm8i0e1e0fjHHT5OslqlBanj/ALz7PwkAUgJI04uQyoGJH/wjz7ZG2Pnd&#10;8guoKqqWnoe1vjRV7hoomlZfvtzdYdg7RfH0kcIOiSZdt70zE4Y8okDAfqPsyn/CzXthqvf3wY6M&#10;pamSNNv7Q7k7YzdIBF4qpt35rZez9rVLklphJjxsfMKoARSKlr6yBok/yNuq/wC7f/CeD+cr23U0&#10;6w13aPWHzE27SyeGESVe3Os/h7XDH1P3Cr5pIV3BvTLQrGx0xtEzKBrYnSB9/cO6v/5ln13/AOGL&#10;tH/3QY/38aD55/8AZcvzO/8AFr/kT/79/eHu1n+XP/woj+Tv8tn41Yz4xdVdJdD772li94bs3lDn&#10;+wYuwX3FJXbuqqerraWQ7c3ng8Z9pTPTgRWgD2J1MfaH/mRf8KCPm5/Mr6lToLsXD9TdSdMT5vEb&#10;g3Js7qDCbpoqvflfgaiDI4ODe2f3du7dVZkMPhM3TpXU1FRpQU5q4oZZ1nkp4Hjru+Anxb3N80vm&#10;R8dvjRtjF1uTbtDs7bWL3RJRRNIcH13QV0eY7J3TVFSoSi2vsTH5CvkNwWEGhbuyg/aJ9/C39/Ww&#10;/wCE93/bnD4O/wDhi78/9/N2T7+fP/woR/7fH/OL/wAPrYf/AL5nrb3tAf8ACNL/ALJn+Zv/AInT&#10;YP8A7wE/vcw9/Fm+ef8A2XL8zv8Axa/5E/8Av394e/opf8JTv+3SG0P/ABOvdn/u5xnvV/8A+Fb/&#10;AP29Q29/4qh1H/72Xa/uxv8A4S+9QRfIP+WV/NX6Ilp4KodyvmOr4oal1ii+5310PuTbVHKZ2ki+&#10;1kp6vJJIkwdGhdQ6spUMNcH+SJ3HUfHj+bR8I9311RJhoq7vHG9Q54VoNNFTUXddBlulshHl46kL&#10;HTwUEm+BLI0wApnhEpKtGGW9H/hZZ/2Uz8Mv/EFb9/8Ae/h9oX/hHH/2XL8n/wDxVCo/9+/1r7+i&#10;n79797979797979797979797979797970yv+FbVF3Bg67+XT2xiMllMd0l1327uet3TlMXi6nMf3&#10;T7IOU6/yOz9z1lHRU0VS7R4TGZGOlT7yH7icGJB5HVve5j5YvF5/JH4fH5fNrXxeLTr8nkvo8ejm&#10;97W59//R3+PfvfvfvfvfvfvfvfvfvfvdH/8Awo3NfTfydvldm8ZJllyG1sl8et1UkeLplropqjA/&#10;JvpyvhGaoGmgNVgqaWMT1BDf5OIRUFWWIqbcOktz7z3r071du/sTYWN6s33ufYO1M9u7rbDbtxW/&#10;MTsXcGVwlHW5TauM3rg6ajwu6qHB1UzU8VfSRJTVKIHjGgj2KHv3v3v3v3v3v3v3v3v3v3v3v3v3&#10;v3v583/Cyz/spn4Zf+IK37/738PsqP8Awkg/7eobh/8AFUO3P/ey6o9/TH9+9+9/Fm+ef/ZcvzO/&#10;8Wv+RP8A79/eHvbA/wCE9/8AJZ/l8/P34HZjvT5O9Vbm3n2RSd/dhbDgy+I7R7D2dSrtrb+29g5H&#10;F0ZxO19w4vGNNDV56pYzGLyuHAZiFW1p/wArv+E3P8pXqv4t/JTs/ZfRW9cdvHrjoHuPfm08hUd4&#10;du5CCh3LtDrvce4cFWTUFbu6ejroabKY6J2hmR4pQpV1Kkj380H39iX+Tx/26v8A5fv/AIqh0x/7&#10;xuM9pz+dX3qvx0/lW/N3saOsahydb0huDrHb9RDOKetg3H3ZUUPT2ErMe2oSNW4qu3ytYui7ItOX&#10;+ikj5SXwy6vou7Pl58XeoMpJQwYfsz5B9O7HzlVlJFhxdFgNy9gYDFZ6vykrlVjxtBh6meaoP1EK&#10;Na549/Z5/wBKHWf/AD8TYv8A6F2A/wDrh7+UX/woK67xXXf83X5gLt2qosjtrfu6tp9sYTK46qpq&#10;2hybdl9e7U3VuaemqaSWaCRabe9flKZ7N/nKdr2+nvcE/wCEifdS78/lx9h9R1lSz5boj5GbuoaK&#10;kLh1p9mdjbd2zvXDTC7ao2qt3T7hBTTptGGDEswXaq9/C39/T+/mN9Rx9x/8JnRh0pfuMlsv4M/F&#10;PtzFTBislBJ1NtzqbfeZqo/qjeTamFyNO4YEeKdraX0sulb/AMJ3+2T1D/OC+HeSnqmgxW99zbz6&#10;my0IlWJK4dm9cbu2ngKWVnIDLHvKvxk6r9XkhVRyR7Mh/wAKp+2F7H/m4772qlRHUR9F9K9LdTp4&#10;xLpgbIYCs7mnpzI5MUskVV26+sx+lGJRv3Ff3sy/A/qsdU/8JSO2aWenWHK78+AXz67Uy0ghhhNW&#10;d+7S7yy+36h/ENcrLss4yLXIzuwjH6V0xp81739w7q//AJln13/4Yu0f/dBj/fxoPnn/ANly/M7/&#10;AMWv+RP/AL9/eHvYh/k+f8J0el/5lnwxwnyg3x8je0Os89lewt+7Mk2vtTau1MviIqbaFdS0lNWp&#10;WZeVKxp6xagl1I0qRx7tgwX/AAjZ+JFPk6eXc3y7+RmXw6sPuqDBbd6z27k5l1KSKfLZDC7ppaZi&#10;gIu1FNyQbcWN+P8AL+/lMfCT+Wni8sPjP1rVwb53NjY8Pu7uHf2Zk3j2pujFRVEVWuLqc9LT0OLw&#10;GGkqaeGWbH4SgxdBUTQRSzQSSxq4sn9/C39/Ww/4T3f9ucPg7/4Yu/P/AH83ZPv58/8AwoR/7fH/&#10;ADi/8PrYf/vmetve0B/wjS/7Jn+Zv/idNg/+8BP73MPfxZvnn/2XL8zv/Fr/AJE/+/f3h7+il/wl&#10;O/7dIbQ/8Tr3Z/7ucZ71f/8AhW//ANvUNvf+KodR/wDvZdr+7l/+EaX/AGTP8zf/ABOmwf8A3gJ/&#10;enx/MR2Hl/iJ/NB+Ve2dsR/wqr6k+We+d3dfrKJ/8iwr78m7B63kkKyxTv49vZHHuWV1L/VWFwfd&#10;8/8Awrg35h+0+0f5eXZ23W1bf7G+KeS35gm8izasPu/cWK3BjG8qKqy3osgnqAAb6298P+Ecf/Zc&#10;vyf/APFUKj/37/Wvv6Kfv3v3v3v3v3v3v3v3v3v3v3v3v3v3v3vWG/4VJ/OLb3x1+EUXxiy3Ve8N&#10;35T5kR1eL2/v3F5zE7e2311VdOb46x3++QqqqqoM1k8juSSsWlehp6elhWMI8xqonjjV9iz/AEi7&#10;b/0N/wClr+L5L+6H+jL/AEi/x/wYv+Mf3b/ur/eX+L/beL+CfxL+F/vaNH2vl40+Pj3/AP/S3+Pf&#10;vfvfvfvfvfvfvfvfvfvdMH/ChnL5jCfybPnBWYOjjr62bZnXWImgkFKVTD7g7w6wwO4awCrimi8m&#10;OwGSqahSAJQ0Q8TLJoYGQ/lI1uAyP8sH4C1226dqXH1PxP6RkqYXys+aYZ/+4mHXdcjZCprsjUO0&#10;26RWOY3l1U5bxFItHjSw/wB+9+9+9+9+9+9+9+9+9+9+9+9+9+9/Pm/4WWf9lM/DL/xBW/f/AHv4&#10;fZUf+EkH/b1DcP8A4qh25/72XVHv6Y/vXc3l/wAKhv5U+w94br2PuDdvd0ee2ZuTO7UzcdL01mKm&#10;lTL7dylViMklNUrkVWogWso3COAA62P593I/ET5WdR/N348de/J/omsztf1V2d/ez+61XuXCTbcz&#10;cv8AcvfG5evc597hqiWaaj8e49p1ix3Y+SFVccMB7+Px88/+y5fmd/4tf8if/fv7w9/QY/4SQf8A&#10;bq/cP/i1/bn/ALxvVHu9L55/9kNfM7/xVD5E/wDvoN4e/ize/sS/yeP+3V/8v3/xVDpj/wB43Ge6&#10;Qf8AhYL3uNk/BvoToSirGpst3v39/eKvpwzAZDZPTO1q2uzNMyq6hli3lvjbk/qDAGIcXsR85j37&#10;373uR/8ACN7u6bb/AMovlr8eKirWPH9pdIbW7WoqeY+l8301vVNtGKiLG0dTU4juSoklVADNHSBm&#10;uIVt9CX38Lf39jnpLq2l7x/lOdR9KV6wvQ9wfy8Ng9W1i1CCSBqXsD42YnadQs8bSRK8Jhyx1Aso&#10;K3Fx9ffyRPjL2XWfHv5R/H/uCqWpxdd0n311Z2NWRVFPLHVUM/XXYOC3JVwVNHII5llgbDskkLAG&#10;4KkfUezDfzXu3F70/mVfOPsynrVyWMzHyX7Ww+3sglYK+Ku2nsndFdsbaFXBVKTG1NU7X23SPEqF&#10;o44yERmVQx+mB3d1X/oN/kFdz9MtTrTT9V/yiuzev62MQwwO+T2n8O87hMpU1CQARmtrMjRyzTvy&#10;ZJnZiSSSfkd+/uHdX/8AMs+u/wDwxdo/+6DH+/jQfPP/ALLl+Z3/AItf8if/AH7+8Pf0Uv8AhKd/&#10;26Q2h/4nXuz/AN3OM97I/v3v3v4W/v62H/Ce7/tzh8Hf/DF35/7+bsn38+f/AIUI/wDb4/5xf+H1&#10;sP8A98z1t72gP+EaX/ZM/wAzf/E6bB/94Cf3uYe/izfPP/suX5nf+LX/ACJ/9+/vD39FL/hKd/26&#10;Q2h/4nXuz/3c4z3q/wD/AArf/wC3qG3v/FUOo/8A3su1/dy//CNL/smf5m/+J02D/wC8BP7o6/4V&#10;bdMr1l/Nfz++aejlgpPkF0Z1H2lJUiILRz5XBUWV6ayEUEkY8X3MdP1XTSzoT5A1QsjC0qMxU/5m&#10;vdS96fCP+S/uKSqafI7K+IHY3SuUgkcPPQN0j3LlursNSzaWdVWbau18fUwgG4p547hWuotO/wCE&#10;cf8A2XL8n/8AxVCo/wDfv9a+/op+/e/e/e/e/e/e/e/e/e/e/e/e/e/e/e9Hr/hZd1hAdrfC7ueI&#10;bHiqVz/YfWFeaqo3J/pJyEDY6h3XiRhKUTy7PGx8RIlb/FJDFBkjX12PAaeAEU9yXX/Ym5d3/wDC&#10;Z2v33kY6vE7mpP5PPZlJHVSRSQVktRsj4rbr23i9xBZy5aTNQ4CHIJIP25POHQBGUD//09/j3737&#10;37373737373737373rnf8KnN6y7W/lF9mYSnyUFDN2D2x0ttSSmevajq8lQ0m9KXd9XS0cCVEL5H&#10;S+2I2miKyoIQzFfSGVVf8Jk+8Njdo/ykfj9sLC7twGY7A6NqezNldl7Xx+Rxsub2g2W7m7N3JsQ5&#10;zEUtXPX4yLP7JraWamlqY4TVmOZowyqWOwP797979797979797979797979797970Bf+Fmu2spS9&#10;4fBreE0ajC53qnuHbWPmAm1PlNqbu2dlMxGS0KwFYqTedCRpkZwXOpVGgvXX/wAJWuxsTsX+bhsP&#10;A5SopqaTtnpfubrnEvUsEEmWgwdD2PDTwSNNEi1NTS9eTIgIfWW0KuplI+oHX19DiqGtymUraTG4&#10;zG0lTX5HI19TDR0NBQ0cL1FXW1tXUPHT0tJS08bSSSSMqIilmIAJ9/EU7x3Tid8d19wb1wMksuC3&#10;h2l2BunCyzxiGeTE7g3ZlstjpJog8gilejq0LLqbSeLn39TT/hN7i6zD/wAln4U0lfGsU82P71yi&#10;KsiSg0ec+TvdWax0haMsoaXH5CJyv6kLaTYgj38yj55/9ly/M7/xa/5E/wDv394e/oMf8JIP+3V+&#10;4f8Axa/tz/3jeqPd6Xzz/wCyGvmd/wCKofIn/wB9BvD38Wb39iX+Tx/26v8A5fv/AIqh0x/7xuM9&#10;6VP/AAr873G+/nt0v0Vj6xqjE9B/H6gyWTpmZwKDffb25spnc1CkWto9M2yNubZl8gCs5cqRZFJG&#10;3/hGn1Ccv8hvmb3zLSto6/6b6+6mo6yRVEZm7b3rXburYadnjLSTRRdMQmXxuPEsqBx+4nv6BnvT&#10;n/4WRdRNn/ib8Se8YaZp5OsO/t0dbVE0cBlejx/cmwajcE1RNKqM1NRPkOmKWJmYqhmliU3ZkHvV&#10;3/4Tzd1L0h/N6+IGVq6loMN2HurcvSuYiDBBWt21svcGzdr0zMzKNKb8yOJmtyWMIAFyPf1oPfwt&#10;/f2mfgZ/2Q18Mf8AxVD47f8AvoNn+/kl/wAzbqNOiP5h3zW6opqX7LFbS+TPcMW26UsztDtDL71y&#10;+f2aru3LSHauVoyx/wBUT7Cj4i9Yv3x8t/jN09Uw/wAUPcHyH6d67roqtRVpVw767G29t6vauFQ2&#10;iWBoMm7TtIwTRqLkC59/XR/mh/8Abs/+Yl/4ot8t/wD3wPYHv40Hv7h3V/8AzLPrv/wxdo/+6DH+&#10;/jQfPP8A7Ll+Z3/i1/yJ/wDfv7w9/RS/4Snf9ukNof8Aide7P/dzjPeyP79797+Fv7+th/wnu/7c&#10;4fB3/wAMXfn/AL+bsn3oG/8ACjnauT2p/OW+ZMWQRvFnsp1JurFVPjaOKsxme6I6xq0eDUSXWjrP&#10;NSO30M1O9uPd9v8AwjO7n27HSfN34912TpKbddTV9Tdw7YxEjwrW5jBU8G6tmb1rqVCwmmg2/XTY&#10;FJuCqHIp/qj73h89ncLtbB5rc25MpQYPbu3MTkc7ns3lKmKixmHwuIo5shlMpkaydkgpKDH0NPJL&#10;NK5CRxoWJAHv4mPyL7Go+4fkH3t23joWp8f2l3J2f2NQU7RvC0FHvfe2c3NSwtDK8kkTRQZNVKsz&#10;MtrEk8+/pnf8JeNkZnaH8n3pPJ5iCWmTsHsTu3e+GiniEMv8GbsfM7SppyhkeUxVlRtKaaJ3WPyQ&#10;yI6ho2SR9U7/AIVv/wDb1Db3/iqHUf8A72Xa/u5f/hGl/wBkz/M3/wATpsH/AN4Cf2D/APws06aM&#10;uF+DvyEoqdgKHKdu9NblqjGpWQ5ak2nvfY9OJVRXRov4LuFirMwcOCoXS5fSb3H2hk9y9SdX9W5A&#10;zz0/V25Ozcpg6iWTVDT4fsNdkVj4emTWTGlLntu19W3ABevPJN7bUP8Awjj/AOy5fk//AOKoVH/v&#10;3+tff0U/fvfvfvfvfvfvfvfvfvfvfvfvfvfvfvelP/wr96Y7U7WrP5b9NsSDLblTcfYvavUW2tn0&#10;eOgocU/ZXZlX1JR7bbLbvr8hSYSjr90TY6GioIa9qaKBaeplE2h5tF9W0viF3VhP5H1X8GazFYQ/&#10;IOb+W9vX43pg4dwUL7f/ANKu4OgM9sOgxB3OxTFjHDc2SjgkrdX2yreQMUGo/wD/1N/j37373737&#10;3737373737373rQ/8Kofij193T/LU3T8idyZnN4nfXxBym39ydcQUuQpaXbWXbuDtLqXrLduM3NR&#10;y4ysrK2aXD1aNjDBNTaK9UEhaN20wv8AhKT8e9sdV/yyqHuTA7zq9z5L5Odk7y3nufCVe28Zhm2F&#10;leutxZzqNNswZOlrslX7hpKul2guUimnkhRFyFkpoXMpk2a/fvfvfvfvfvfvfvfvfvfvfvfvfvfv&#10;dC//AAoY/lpbu/mOfCaGk6dxaZn5DfHzdE3aPVWC8lJTVO+MbU4uXEb+63o62ueKnpK7cuIFPW0W&#10;p41qMpiKSB3RJWdflxba3J2h0H2jh907byG7equ3+pt40uVxOQhXIbY3psTfG08os0MhhqI6bI4f&#10;N4XK0dpIpUV45EKSL+pfdvvyO/4UQ/zS/lD0Vn/j32J3RtrD7J3pgjtnsHJ9edd7Z2NvHfu36iCO&#10;DK4fObhw1Mj43G7hjRkyMGHixcVZTyy0simklkgapPpHpLtP5HdrbG6R6U2Xmuwe0Oxs7Tbe2ltT&#10;A0xqK3IV9RqklnmkJWnx2JxlHFJVV1bUPFSUNHDLUTyRwxu6/ZF+C3xmoPht8PPjj8YKGqpMhL0z&#10;1RtXaOey1BG0VDnN5R0K5Dfe4aKGRElhpNw70rq+tjRwXRKgBizAk/IV+ef/AGXL8zv/ABa/5E/+&#10;/f3h7+gx/wAJIP8At1fuH/xa/tz/AN43qj3el88/+yGvmd/4qh8if/fQbw9/Fm9/Yl/k8f8Abq/+&#10;X7/4qh0x/wC8bjPfzDP5ynef+zGfzR/m/wBoRVn3+NfvjdWwNvVytqhrdrdOCk6f2tXUvpjK0mQ2&#10;/sWmniBVXCSjUNer3us/8JB+oBs3+Xh232zWUbQZTub5L7mWhqyW01uzuudmbN27iCFNl1U+7a3c&#10;CEj6iw+o42vfdGn/AAo+6gft/wDk/fKmOipJKvNdaQdedv4gRgN9umxOxds1W6atwWX9un2DV5di&#10;Qbj62NrH5ZPTvZWb6Y7d6s7h20zJuPqjsfY/ZWAdJHhZM3sXc2L3RimWWMq8TLXYuMhlIKnke/tz&#10;bZ3Fid37b2/uzAVS1uC3RhMTuLC1qW01eJzdBT5LHVS2LDTUUdSjjk8H38NL39pn4Gf9kNfDH/xV&#10;D47f++g2f7+cb/wqV6jHWX83btHckVK1JSd5dVdNduUiCnangmMW1B1PkaqmJYpULVZrquqklkUA&#10;GoaQEagxID/8J2+qj21/OE+HmPnolq8Vsnce+O1ctI8C1EVAOt+s947nwFbIj8K398qLGRRv9Y5p&#10;Uccge/pYfzQ/+3Z/8xL/AMUW+W//AL4HsD38aD39w7q//mWfXf8A4Yu0f/dBj/fxoPnn/wBly/M7&#10;/wAWv+RP/v394e/opf8ACU7/ALdIbQ/8Tr3Z/wC7nGe9kf373738Lf39bD/hPd/25w+Dv/hi78/9&#10;/N2T7o8/4VffyuuxO2o9jfzDuiNn5LeFZ11sj/Rv8kdu7dpHrs3SbFwuSrszsntWmxFJE1XlKHbc&#10;mbr8fnpoxLNSUH2E5QUlLVzQaP8A8dvkf3d8Tu3Nq96/HjsTO9X9qbMnnlwW6cC1LJIsFZA9LkMX&#10;lMZkqauw2fwWVpJGiq6Cvp6mjqojpliYe7N/mB/P9/mYfNjpzI9C9rdt7c231huOmFFvrB9U7IxO&#10;wqvsOgWSOT+F7uzlI9Zm5sJMyWqMfR1FFj61GKVUMyBVBJfgl8Fu+/5hfyE2j8fOhNsVuTymZraS&#10;p3lvCWimk2l1dskVUcWb35vXJBoaagw+JpmYxQtKlRkarx0lKslTNFG32FPjh0Tsn4wdB9O/Hfrm&#10;GSLZPS/XW1OutvyTxwx1uQpNr4ilxkmayngVYpc1nqqCStrZQP3quokc8sffzov+Fb//AG9Q29/4&#10;qh1H/wC9l2v7uX/4Rpf9kz/M3/xOmwf/AHgJ/dgv/Cpjpwdp/wAovszdCRtNWdB9s9N9x0UKRtLK&#10;5n3NJ09kpIwv6Fo8F25V1EjG4WGJyf6j5cXvb1/4Rx/9ly/J/wD8VQqP/fv9a+/op+/e/e/e/e/e&#10;/e/e/e/e/e/e/e/e/e/e6Q/5znx+k7srP5c/9398ybF3RS/zI/jJT1q5Hde5sLsTd+28CN/djJgN&#10;7bd2/SZWl3TmY6/ZTx7UkrKN/sMxXOiVFJBWVswu89//1d/j373737373737373737373Ql/wpl3&#10;fgNs/wAm/wCTeJ3Bis/lI9/ZzpPaGJbAz0VIMXn6fujYu9sRlc3VVtNWrHgKep2aEqI4oWmqjIlO&#10;j05l+5hSP/CXOu2jU/yfekqXbtLBSZug7C7yj34Isg9XLXbkm7V3PLQZOallmlbGeXZxxcAiUJG5&#10;pjKou597Dfv3v3v3v3v3v3v3v3v3v3v3v3v3v3v3uvT5Zfyo/wCXl84crLuT5MfFrrzfm854YIJ+&#10;wsWc/wBedj1cVGmihiye/wDrXM7R3dmqagXiGCtrKmnRbr49BKmuyD/hLd/J6izM2Tk6X7NqaKSn&#10;SFNuz979nLhqeRWgLVUM9NnafcDVEgiYESVzxWlayAhClqXxP/l5fCj4N0NbSfFT449ddQVmToUx&#10;eW3RiaGuzu/81i45UqI8XnOyN31+4d/5vGpUxiUU9VkpoRKNenVz7OZ7qN3r/Ig/lK9i7y3b2DvT&#10;4ZbKzu8d9bmz28t2Zyo3t27Tz5ncu58rV5vO5WaCi7DpqOGbI5SulmZIY44lLkIqqAAeb4vfEn47&#10;fC/rWfqD4xdY4vqbrep3NlN5T7WxGU3Hl6WTcuapMZQ5TKmr3Rmc7kxNV0mGpkKCcRARAqoJYkZt&#10;67N212Ls3dvX29MVDndnb62zntm7swdRNVU8GZ21ufFVeEzuKmnop6ashhyOLrpYWeGSOVQ5KMrA&#10;EVG/9A938nD/ALwd2L/6Hnc3/wBsn3ax1T1ZsHpDrXY/UHVe3KbaHW/W22cTs3ZG1qOpyFbS4DbW&#10;CpI6HE4qnq8tV1+TqIaOkiVFeeeWVgLsxPPurTJf8J//AOT9mMjX5bJ/CfZVbkspW1WRyFbPv7ud&#10;56uurZ5Kmrqpn/0kjVLUVErOx/JPux747/HHpL4ndS7b6K+PHX2J6w6o2jPnarb+z8PU5avpqGp3&#10;LnsluXN1MmRz2Qy2ar56/NZaeUvUVMzIrLGhWKONFG32h+zetdjdy9c766k7O25Rbv667M2juDYu&#10;+dr5F6qKjz+1N04uqwudxM89DUUlfSrW42skQTU80NRCxDxSJIqsKn/+ge7+Th/3g7sX/wBDzub/&#10;AO2T7tu2LsnbHWmyNndc7Ixa4PZmwNq7e2TtHCpV11euH2xtXEUeCwGLWuylVW5OsXH4qgiiEtRN&#10;NPIE1SO7ksakf+ge7+Th/wB4O7F/9Dzub/7ZPu3LZWzdtddbN2l19svFQ4LZ2xds4HZu08HTzVVR&#10;BhttbYxVJhMFioZ62eprJocdi6GKFXmkklYIC7MxJJL/AJW/ywPgb84d77f7H+VPx12z2/vfa21Y&#10;dkYHcOY3DvvC1mP2rT5fK56DDKm0917fpZ6aHL5yrnUyxySK07Waxt7YvjJ/Ka/l3/Dfs5O5fjT8&#10;YtpdW9mxYDLbYh3bjtw7/wA5XU+DzppTlqKmp917uz2Ppmrloo0aaOFZxHqQOEd1Y8HY/Xuze3Ov&#10;N+dU9i4ODc/X3Z2zN0de7721VT1tLTbh2bvTB1229z4OpqsbU0WRpoMthMlPTvJTzRTIshKOrAMK&#10;mv8AoHu/k4f94O7F/wDQ87m/+2T7uLxuOo8RjqDE46BaXH4yipcdQUys7rT0dFBHTUsCvKzyMsME&#10;SqCzFjbkk+6mt6/yIP5SvYu8t29g70+GWys7vHfW5s9vLdmcqN7du08+Z3LufK1ebzuVmgouw6aj&#10;hmyOUrpZmSGOOJS5CKqgAHy+NHxa6C+HfV9L0v8AGvrjG9WdYUWazG4aXaeKye4MtSQ5nPzRz5eu&#10;FZubL5vKGStliVmUzlFt6VHswHv3v3umf/oHu/k4f94O7F/9Dzub/wC2T7s/6L6L6o+NPVGzujuj&#10;tnUXX/VXX9FW47Z+z8dW5bI0eEo8jlshna2CCtzuQyuWnWfLZWomJmqJGDSEAhQABZ91H/Ir+RP/&#10;ACpflDuLI7y7L+H+xcXvPLT/AHeQ3P1Xl949M1tdXSTRy1eQyeN6t3FtTbeayWQ0sKiprqGpnlMj&#10;OX8pEgLDtX/hL5/J125lWyWR6F35vSH72SrhxG6u9e2kxVOjJKIqFV2tunbFfUUVPI6uonnlkcxq&#10;JHdC6tc18f8A4xfHn4p7KHXXxv6Y666V2a06VlZhevdr4zbyZjIRxCnXLbiraOBcluXNfbqIzW5C&#10;apqmRQpkIAAHT3Xn8of5Un8vn5odlQdv/J3417Z7Z7Ipts4vZsG6cvufsPEVUe2sLV5OuxeKFJtf&#10;eGCxhhpKvM1LhzAZSZSGYgKALPxN+C/xQ+DG3t27U+KPTmG6d2/vrM0O4d2Y3DZrduaizOZxtC2N&#10;oq6aXdu4NwVEEkFExjCwvGhHJUnn2NXcHUHW3f3WO9ume4NqUG+esexsFVba3ptLJzV1NRZ3CVhR&#10;p6KapxdXQZKmu8asskE0U0bqGR1YA+6sP+ge7+Th/wB4O7F/9Dzub/7ZPs03xR/li/BL4O7y3H2D&#10;8Vfjztzp/eO7dsts3cWcw249+5qfJ7abK4/NtipYN2bsz9HFCcpiqebXHGkt4gNWkkE+Xv3v3v3v&#10;3v3v3v3v3v3v3v3v3v3v3v3vQ8/4UG/PTZvRn84H4i7i6y2D2zlO/fiNlOhc32BjBnBgus+99i1W&#10;fznZO3OvsbQwUM+Tlz+Eh3vX0VHmQmQpPPuPIU/2yS0LCr3sf4i38H/i38OyWv8Ahv8AEf4R4Iv4&#10;xq+1+5/h323n8P8AEr/tePy6fLxqtz7/AP/W3+PfvfvfvfvfvfvfvfvfvfvevV/wp27E6ZwH8pvv&#10;XrTsXsDbm0+wuz6nriq6T23lJpXz2+dy9ed1dU7l3Hj9sYuCRJchLRbYllFXIdUVFTVBncWT2vv+&#10;E7fw76y+Kv8ALa6h3d1zvLeO8Kn5Y7Z2D8lN+f3q/gSUe299bt612jis/tXalPhaGnli25gq3DPB&#10;E1ZPVVczKXdoy3iS9f3737373737373737373737373737373737373737373737373737373737&#10;3737373737373737373737373737373737373737373737373737373737373737373737373737&#10;3737373p/wD/AApj2l8fuxex/il0P151vtNv5lnyM7M6H23092Zu3Bw0WHyHWO3t89g43F7Bn7Ey&#10;FQ1Btieu7T3fRpLHDFBVVsVVDHLO8CRxptU/b9uf6Dftf4hgv9PH+if7f+K/aQf3Z/0uf3Q8f8Q+&#10;x1fbfwL++X7nivo+39N7e//X3+PfvfvfvfvfvfvfvfvfvfvepT/wsI6mxG5/gJ0N3AKVn3R1R8ns&#10;Tt2mrWr54YafZvaHXm+E3PTLjlJpa6tq9zbK280cjjyQQwzaCBI4a4D+R5tTcWy/5THwTwe6ctgs&#10;3k36Oxmfp6/bmSXLYsbf3fm85u3aNB96lJRI2SxG1M5RUldGEYQV0E0Qkm0eV7Vvfvfvfvfvfvfv&#10;fvfvfvfvfvfvfvfvfvfvfvfvfvfvfvfvfvfvfvfvfvfvfvfvfvfvfvfvfvfvfvfvfvfvfvfvfvfv&#10;fvfvfvfvfvfvfvfvfvfvfvfvfvfvfvfvfvfvfvfvfvfvfvfvfvfvfy6f5/fzc7p76/m27q2Zhd5Y&#10;7blB8PO7KLr/AOO2fpKLC7eynXmdxdP1mufr67duOx0eVyEOP7e2nWZqCevkq5cc9VLHEUhRIl+i&#10;Vt3dHyIHwLqN7bt7b+L7/JT/AGW3dG6qXvTbuQy0XxEG+zsbL5jZXatRmMmZsiemY3NBlspWKBE+&#10;PFRLAiwmNB//0N/j373737373737373737373qR/8LA939RxfBHozrndG6v4R3BmPkVjexuqNrjF&#10;5qeTd+B2PszdG0ezCuUp8XU4KjpNuwdpYmonWpqqaZpZKcR6wzK1sH8kvuvpHdX8sD4Obe2b2f1x&#10;ls1tnoXrbY+5tu4jdWAbN4Lf2Ow9NQ53beawUdYmSx+42zWtmhmhWaoMqyqHSVHa3eoqIKSCaqqp&#10;oaampoZKioqKiRIYKeCFGkmmmmkZY4oYo1LMzEBQCSbe+aOsiq6Mro6h0dCGV1YAqysCQysDcEcE&#10;e+XuNWVtHjqWor8hV01DQ0kTz1VZWTxUtLTQRgtJNUVE7pDDFGouzMQAPr7Lpvn5m/D7rASnsv5X&#10;fGvrwU7SpOd896dX7SELQNTpOspz+6cf42heriDg2KmVAf1C4Xbb/mb/AMu/d+NyWa2x82fjFm8H&#10;g/uG3Hnsf3LsabAbVhp4vN93u/ODMjE7RoKuMOaWoyU1LBWeGUQPIYZQghwfOH4V1VJXV9N8v/i7&#10;UUGLWnbJ1sHf/U81JjlrJhTUjV1THu1oaRaqoIjjMjLrc6VuePc7bXzN+H289wYfaez/AJXfGvde&#10;6dxZClxG39tba706vzu4M5la2VYaPGYfDYvdNVkcnkKuZgkUMEbySMQFUn2ZT2Uvfnz6+CnVm66/&#10;YfZ/zU+JfXG+MVMKfKbM358jundobrxs5keIQ1+3dw7yx2Xo5jLGy6ZIVOpSLXHs1tLVU1dTU1bR&#10;VMFZR1kENVSVdLNHUU1VTVEaywVNNPEzxTwTxOGR1JVlIIJB95/YU4zvfo/N79PVWG7l6py/aC01&#10;ZWN1vjOw9o1+/Vo8f5f4hVnZ9JmJdwimoft5PNJ9vpi0NqIsbKnK7/2JgqupoM5vXaWGrqNUeros&#10;ruTDY6rpVkgSpjappquthmgV6aRZAWUAowYcEH2B8vzY+HEO6aTY7/K744neNbSVWQg2vF3X1xPn&#10;v4dRRQzVWSnxcO45KykxsK1MSmolRIfJNEgbXIisJOA706R3W1Um1+4+q9yPQxiWuXAdhbSzDUcT&#10;RVE6yVS47L1Jp4zDSSuC9hpic/RTYAt7fzGfgf19nqPaG4vlv0LPvnJVKUWL662n2Nt7sDszK1kp&#10;CxUmK622FV7l33k6mS50pBj5GYKxAsrEK35CfN34f/FBIv8AZkfkt0r0xW1ECVVFgt+dg7cw268n&#10;TSHStTiNoS1zbpy8F/q9LRyqo5JA9kNf/hQf/JxRmQ/OLYZKMVJTY3ckikqSCVdOt2R1uOCCQR9P&#10;Yw7Q/nO/ypd8SpDhfn78YqJ5PFpO7+zcL17EPNDJOmuff0m2oIrJEQ+ph43IRrOyqRwqv5hvwLp8&#10;HU7ii+anxMr8XBiZs1HUUHyQ6XniraCKjauSaiqG3vHRzR1NOuqNzKsTAg6gvPsk+1f+FCn8nXd1&#10;Q9FR/NjZWIroJpqarp91bI7a2rT01XTReSpgTNZ3YFFtzJwxNdEqqKsqqKpcfsTSgqSONH/OS/lV&#10;V9JT1sHz/wDiykNVCk0aVnbW2cdVqkihlWooMhV0tdSTAH1RyxpIp4IB9ws1/Oh/lR4GiNfXfPz4&#10;zTwCRYzHheyMTuSt1MruCMbt05TImO0Zu4i0g2BNyAay8p/wrI/lXU+58vt7FP8AIHJ43FtE9Nvm&#10;o6pGN2fuOn+9emqU2/B/Hq3fa5BaVfuIo8ngsXBIjBWnjfUq5sz/AMKy/wCVDi5YY6FvktuNZY2e&#10;SbDdOY6CKmZWsIphuHfOBmaRxyPGki2+pB49hpWf8LBf5ZVLVVFPB0184MjDDK8cdfR9Y9GpS1aK&#10;SFnp0yHyQoa5YpByolhikt9VB49xv+gwz+Wf/wA+O+dP/os+gf8A7pv2I+1f+Fav8qjcMlImXoPl&#10;FsRaiESTS7q6g27WR0DmRE+3qxsjsjeUrzBWL3gWaPSp9WqylL9e/wDCsn+X9l+/d99Y9n4vcexe&#10;ncfWxP1l8ltoU3YvY20t34WphpquJt99cZLp/rvtrrrc1FFVfb1tFj8TumgjrqedKfI1dKKesqbq&#10;urv5kvxR726kre/Ojd61vZnSOFirardXbLY6Lqbr7Z1FjpBT11ZuXdXyCruoMRRRUdUfDKscs00U&#10;iurovjk0Utfzk/5+29PgLkOrpfitub4O/ILCdw7Ix+/dl0dVuntnsDdtbtGtqs7g033Tz9Xpj+o6&#10;/YNXuPBzwUlV/fCnyFW9NPHBRyrHLUQ189G/8LLqaPaNDRfJX4WT1m/KaBlye5Ojexo8btHN1OtC&#10;s1Dsnf2OyuZ2vAI2YGOTcGYbUgOuz6Uk73/4Wf4qNpoOt/5fuQrF80n2+V3v8jabGsIEqbRGbAYH&#10;pvKhpqmjF2C5ICCQ2BlUXYavjb/wq+l7ZzWMpu0vj78ZOmMFmK2Okiy++PmLu/B1OLjtUiSvyGL2&#10;98XuyJvtpJo0jC1LY9ow3kJaM3FlnyE/4Uw/yo+gtu4vK47uDcPyKztbX0mPr9n/ABr2yu7cnifu&#10;KFqyXJz5jsbJdUbTqsLTuniLw5BqryMoanUkha1d2/8ACyr4u0cQOxPhx35uOfxxkx7t3r15sqIS&#10;mYrKgmw77/cxpT+pW8YLP6Sqj1+wKqv+FpdMlTUpRfy3J6ijWeZaSeq+X0dHUz0yyMIJqmki+MNd&#10;FSzyRAM8azzKjEqHcDUT3Zr/AIU5/HvM/FvqfvjFdj/H7p3sfdlbVUvYXx1zNB3R8k+2NnRjNTY9&#10;Ti8ZtPbvx/wNXkMfjMPV1gXKZXEYnJCppETJ0xdWmLpD/wALF/jtg/4Tjar42dzdmN/Ekiz+8aPE&#10;bJ6SiGJPkEtZhOuqjtrv2SauiKKUp6jc8SSiQgyxFP3AG7K/4WdZN5qml6e+BVBTU6SSijznZXfN&#10;RWzVEXlTwvU7V2v1lQJRSeBW1KmZnGtxZrJ+4T7df/CxD+YVkfPFs74/fD7a8E0ddEk2X2x3HurJ&#10;0gnutDPS1MXcu3MaaugQ3Jmo5oZpACYlW6FQdR/8LE/mztszw90fGz459q0pZ2pJtmz7+6mzEWtW&#10;0x1VXVZ7snE1UUUlioSggfTcFiSGBk89/wALRNzVFKqbX/l24LD1o8uuoz3ykyG5KVrxkQ6aTH/H&#10;/asq+OWzNec619I0n1ewBk/4VwfOjsnLVOK25tD4MfHLELEJ49w9obP+TXY9Q7oYmFFS1PW+Q3CR&#10;LKY3DmfBeMpIoWRGUsSKZb/hUj/OFyNWamj7o6zwMJjRBj8T0R1hNSKyAhpQ+cwWZr/JLf1Azlf6&#10;Aexr+MX/AAqX/mQY7vHq+P5IdwdcZvour7A2inbVS3QG1J85iut1y0a71n2rSbBj2hkarccmBlma&#10;iWSZ4xWxwagIvMr2XfLX/hTbX7+3hnE+Ify76q6E61gpjFtdN7fDXtbsbs6uqjQ6Javc24MnuKs2&#10;TRRSV/rggo8DIaZOJJKv6e68p/8AhRX/ADJcTkKGqw/8yP4vbupUWo++x27PiPvXblI7NEYqcA7Z&#10;+PddkJ1RpDJdamm0vGoIkQsvuRmP+FS38zXYuFimou4Pg/3NXVOU8b0uH6K7yxeax1JJSM3nlbcG&#10;J6o26+LgmpQtkknrTLUD0tECYkRUf8K2v5qc0E0MeG+KtJJLDJGlVT9Rbraemd0ZVqIVqu0Kmmaa&#10;FjqUSRyRkgalYXBQPXf/AAqi/m07U7SoN7707F6x7S2LHUs2T6YznT3X22toVlFK7eWGh3PsvA4L&#10;svHVsET2p5pM1VRo6q00M41K5m+9/wDhX/8AOrfD4+n6G6Q6H6Gx0MAOTqM5HuHuPctdXCctqpMn&#10;lJ9nbdx2NanAQwNh6ifVdhUC4VUv05/wrb/mKYPc+FTuLE/Hzdey4pKk56ox/SGcqt01UL63hioK&#10;bD939aYiGdGtGkrShI09TxTsNJsB3P8A8KlvjHuvcFN2dPuX+ZFszee28HNicJ1Z1Hsv4k7W6Q3X&#10;JPLQ1VRV72TtHdHe+Xp6meWKaGGop6KprKGnkOiaRjGYCwdq/wDCxX5WV1K+L6I+MHTuz4UjqaaL&#10;cXde49x9ubpqFlkn8ORkh69o+gtrUlfDFInjjGPmgRkAkE/qLV97x/4VCfzjtzzSyYTv7YfXaSSp&#10;IlPs7oPpuuhhRPJqgibsDZ++pzFLrGou7v6BZh6tSe2//wAKa/50GGyKVuR+VmE3ZTKqhsRuD49f&#10;HCmx0hWeGUs8u1eqNs5YM8cTRHTVKNEjEAOEdVh3d/wqF/m09y7Lotl4rszrTo5Ex/8AD85ujpHr&#10;WmwW9NzjyPI1bW7h3llt9z7cyDalHl28uFIWMAW1PrJftD+a/wDO/rbDRV+yf5k3znl3RkqbI1+d&#10;27urcOV3Rs+jz9UWqTHiMju7ujdoqaavrqiVqisGEoZlNpPBIxsov4T/AIUUfzmtvzmooPm5uaeR&#10;qY0hXN9UfH/csHiLxPrFLuPqbK0y1OqEfvBBMAWGqzMDNzf/AAoo/m+7ry+x8nuT5h7vhbZ0+ZSd&#10;9jbL6d69m3Hi9xTYo5Wjz2MwHWX9xsxX0lLiljxVZkMHXSYl5JXhW884lb9x/wA37uDJdo7H7lk+&#10;Tf8AMt3bvfY24abM4WPM/LTZG29vYdUhlp644fasPRm8ev0kylFM9LUQT4CWkqoJWWojnjvE9hOx&#10;P+FPW/dt4aqod+7A+Y/d9dVKjl99/PXrzYWKp51MYK0o+NvwP6G3pBROisDGM95buSJRZNFZfyk/&#10;nRfLP5HZfdVPRbr31s7rrcVctfjdkZ7uLsfsvL7MVck2QjxW0+yszlcRvfHYamS0EKtUSVixPLrq&#10;ZDM59nM6F/4VI/zCPjt1/jutdj9T/Deu23i4PFSNnuquzP4tJU28bZbK5Tbndm3KncOdmpo4Ypq7&#10;ImrqqhKeMyu763fBgv8AhVb/ADcMVvBty5Le/SW58G9e9Wevsx0ptyl2pHTPWR1IxkOQ29U4TfQp&#10;IoENOjvmZKjxOS0jyASBf/IL/hWb/Mz7PytT/oWoul/jPtv7YQY+l2zsSg7N3VHK9Isc9blNxdqx&#10;bjwFfUpWs8sAgwdFDHGEjkjmKvJIQSn/AJ/384amyeay8fzm7Laqz1TDV10VRtrq6rxkEsEPgRcL&#10;hKrYc2G23TMnLw46npYZH9bqz+r2FHaH85X+ah3BFNT71+ePyQjpKldFTQ7I7ByPVePqojTpTNBV&#10;Y/q0bNoqmmlijGuKSNo3YlmBZmJKVh/lT8mMBlMtm8R3/wBxUmazkcK5PMf6Rd1z5aplpvCKOuXI&#10;1OVmrKfLUC06rT1kTpV06grHIgJBBrO57ObpzWU3JubNZbce4s5X1OUzeezuRrMvmsxk62Vp6zI5&#10;TKZCaorshX1c7l5ZpZHkkcksST72Mv5eX82X5s9i9Cd+fy+N9dj4fc3xl29/K9/mAbc23tet2Vta&#10;LcWDxvX/AMQ+3d07Rhp97UmMg3RVxYWTEJRwxVFTLEtCRFptHGU//9Hf49+9+9+9+9+9+9+9+9+9&#10;+96Qv/CxHFbC3bs7485Oi3nuabtfofN7eGe61WT/AH6dJ1f8oabt2DCdifbfwx5HzB3n8UKnEz1C&#10;1iR08c1NHJEz1MDDR+g7c3lT7E2Z1oG29UbL2J2LuDtbBYjI7R2vlmfe26sZs3CbgrMtkcriK3J5&#10;nC5TD9fYemlw9TNJhmWj1ml8s08ktmNF/Ph/mkba2BQ9TdYfInDdF9V4ekWhwHX/AEJ0T8e+nMFt&#10;2m+2WnmXB1WwurMLuCgkqn1TySLXGQ1DmQMDp01sYfvju/b1dXZLAdw9oYOuylXVV+TqcPv3dGMk&#10;yNZW102Traiu+yykC1clXkaiSeXyBvJLIzNcsSTFYb+Y/wDMrC46TEp23QZvGz0lVQ1FHvXqvpvs&#10;KGqpquc1Ey1a776+3GauQSH9uSTVJCgCRsqAL7Kfvrf+7eydwVO595ZVcpl6pY0Jp8disLjaWKKN&#10;Y1gxmCwNDjMFiKY6dbRUlNDG8rNIwLuzFHex66n+U3yU6G2xvLZvR3fXbvTe2exWpv7/AOL6r7A3&#10;P19HvWGkoq/G01Duqo2nksTWZ/Fw0OUqYlpKqSWlC1Ev7f7jXAX2tutuyN89Pb/2f2n1lubJbM7C&#10;6/3DjN17M3Zhnjiyu3txYapSsxeXx8ksc0SVdFVRK6FlYBh9PZyewP5rH8yrtLB5vbO+/nV8pM5t&#10;zcn3KZ7ADube2KwuVpazyiqxtZi8LlsdRS4adZmVqHR9mUsvj0qoBNaHsPd+M2/U7XoMpFSYisrY&#10;MlVLBicMmRmyNNWJX0te+dGP/jhraSqjVopfufJEAFUhePb7193l3X1LunLb56r7g7S6z3tnsPWb&#10;ezm8OvuwN2bM3TmcBkamgrMhg8tuDbmXxuWyOHrqvF0ss1NNM8MslNEzKWjQha4X5d/LDbe3t97R&#10;278nvkPgNp9pVc9f2btjC91dk4rb3Y1dU0MGMqa3feFodywY3d9XUY2mjp3kyEVQ7wRrGSVUAJzr&#10;H5F/IPpPC7z230z3t3J1Ht3sfH/wjsPAdY9n722Fhd+Yr7StoP4ZvPFbVzmKod0Y/wCxydTD4a6O&#10;ePxVEiW0yMCDfv3v3tW7P3/vvryvnyuwN67t2NlKqmNFVZLZ+5MztmvqaMyJKaSeswtbRVE1MZY1&#10;bxsxXUoNrj2w5TKZPN5Csy+ayNfl8rkZ5KrIZPKVdRX5CuqpTqlqaytq5JampnkblndmYn6n3A9+&#10;9+9+9+9+9+9+9+9+9+9+95UqJ4o54Y5po4alUWoiSR0jqFjkWWNZ0VgsqxyqGUMDZgCOfeSetrKq&#10;KigqaupqIcbTPRY6GeeWaKgo3rKvIvSUUcjslLTPkK+ecxoFUzTSPbU7Exvfvfvfvfvfvfvfvfvf&#10;vfvfvfvfvfvfvfvfvfvfvfvfvfvfvfvfvfvfvfvfvfvfvfvfvfvfvfvfvfvfvdgn8u7cD7d7m7Mp&#10;5pcHBRbp/l/fzOMHPPLNAtRGKn4BfKKsoYJZUqI2gzFZm8FTQQRTBi8EyCOPVMj+/wD/0t/j3737&#10;37373737373737373oIf8K8krdg/I3qnc5nmrMR8iviHQdQviylIabE5zoL5Ir2rjtzK7L96tTLi&#10;+0K/H+ltBSpPB9RXSm9+9+9+9+9+9+9+9+9+9+9+9+9+9+9+9+9+9+9+9+9+9+9+9+9+9+9+9+9+&#10;9+9+9+9+9+9+9+9+9+9+9+9+9+9+9+9+9+9+9+9+9+9+9+9+9+9+9+9+9+9+9+9+9+9+9+9+9+9+&#10;9+9+9+9+9+92abE+LdKlL8Vdwbbye4sHVd7fy3v5gvyL3RlqDJVVCKjP9B0v8xfb+U25SVKSIFw+&#10;Y2B8dsTSZKjU6KqmyMyOpFQwP//T3+PfvfvfvfvfvfvfvfvfvfvfzB/+FPx7/wB1/wAz75ESZzJ9&#10;l7z6D6gpuiaLZYrF3Jlusul8j2r0L1vW5DaeLrJ1n23tHKdi7h2XkMx9jC8D5GWKoqBG7RzuNa/3&#10;7373737373737373737373737373737373737373737373737373737373737373737373737373&#10;73737373737373737373737373737373737373737373737373737373737373737373sl/y6+kO&#10;x+0/jx2F2zms/i6vZfxa/k0/zStx7cxdZWYemzOI233BTfKfrTb+Jw+JCDMZPHZDftZvbITV4Vkp&#10;pFankmUSU8L/AP/U3+PfvfvfvfvfvfvfvfvfvfveoR/wsG2nsOh+EXRO9hV5TD9hZH5RYzbkOMwW&#10;YfE4neeFyvVe76/P5ffW36fx028anax6/wAJT4ytqhJUYn7kxQMkVTKrfOu9+9+9+9+9+9+9+9+9&#10;+9+9+9+9+9+9+9+9+9+9+9+9+9qzYWxd3dob52Z1p1/ga/dW/OxN2bd2LsnbGLRJMnuTd27cxR4D&#10;beBxySvFG9fmMzkIaeEMyqZJBcgc+7Mv+GMv5uH/AHgb3p/56sJ/9fPfv+GMv5uH/eBven/nqwn/&#10;ANfPaB39/J+/mjdZ4yXNbt+BnycjxdPA9VV1u3+rNxb2hoqWK/lqK87JpdwtQQQqpZ3mCKiDUSF5&#10;910VtFWY2sq8dkaSpoMhQVM9FXUNbBLS1lFWUsrwVNJV006JNT1NPMjJJG6hkYEEAj2N/wAdfjD3&#10;98tt/wA3Vnxu6s3R2/2FT7eyO65tp7RgpqjKx7dxFTj6PJZdo6qppIhSUdVlaZHOu+qZePZ5v+GM&#10;v5uH/eBven/nqwn/ANfPfv8AhjL+bh/3gb3p/wCerCf/AF89lZ7u+Avze+NuIqNx99fEn5E9TbWp&#10;GVKneO9uot8YXZUUjzilSJt51GFG1/M87KoQVZY60NrOpJR/fvZxfjJ/L5+bHzK883xj+Mvbfb2I&#10;pJ5KSt3Zt7a9TS7Doa6P9ePr+wc42J2PQZK1yKabIJOwBIQgG1hMv/Ca7+dbDFJM/wALJCkUbyMI&#10;vkP8UZ5SqKWYRwQd6STTSEDhEVmY8AE8e64Pkz8FvmH8Nq+lofk/8ce1+mYshVyUGJz27tq10ezc&#10;5XRK8k1Ft7fePWu2XuGrhiQu8dFX1DohDEBWBJUPZ2/jZ/Lf+c3zB2Nley/jL8aOye5dh4PdldsX&#10;Lbn2dRY6pxlBu7GYfBZ+vwM71eRo5BX0uG3NQVDAKV8dUnNyQDB/8MZfzcP+8De9P/PVhP8A6+e6&#10;yd77K3Z1rvTd/XW/cBktqb52BujP7K3ptbM07UmY21uzauWq8FuPAZWlYlqbJYbMUE1PPGeUljYf&#10;j2Pnxj+E/wArPmbXbvxnxc6O3v3XX7BpMPXbxpdl0tHUy7eo9wTZCnws+QFZW0YSPIzYmpWPSWuY&#10;Wvb2K/fP8rT+YR8YOtMx3H3/APFHtTqzrDb9XiKHM703RQYyDDY6sz+TpsNh4KiWmylVMsmQylZF&#10;BHZDd3F7ewH+NnxS+RXzB3zletPjL1JuzuXfmD2nXb6y22NnU9LU5Og2jjMxgsBX56dKuqo4xQUu&#10;Z3NQU7EMW8lUnFiSDt/8MZfzcP8AvA3vT/z1YT/6+e/f8MZfzcP+8De9P/PVhP8A6+e/f8MZfzcP&#10;+8De9P8Az1YT/wCvnsknZfxS+RXTne1D8ZOz+pN2bL78yeW2dgqDq7M09LHueqy/YK4xtl0EUENV&#10;NTGfcS5il+3HlAbzLcj2dv8A4Yy/m4f94G96f+erCf8A189+/wCGMv5uH/eBven/AJ6sJ/8AXz37&#10;/hjL+bh/3gb3p/56sJ/9fPdfHeHRnbnxr7R3P0r3tsPO9Zdq7L/gv96dj7liggzeE/vHt7E7swf3&#10;sVNPUwr/ABLbmdo6yPS7XhqFJsbgBR79797979797979797979797979797979797979797972T/&#10;AOUD3bXr8Rv5lOC3C+w8Rt7Cfy0/lD8WdsUtGz0G/N15/s3qT5i/LDD7kz71NXVJmMHs6PqPcWHi&#10;8UdJHBUbjokXySzSa//V3+Pfvfvfvfvfvfvfvfvfvfvepz/wsPlYfy3ehYRQTyJJ83tgStk1NF9t&#10;RtF0P8jFSgmElUmRM+REzSRmKCSELSv5XjbwrL83337373737373737373737373737373737373&#10;73737372en+V5/28w/l2/wDi9PxI/wDf/df+/sv+6zt+/wA5L+V91fvnefWnYHzU6Z2rvzrvdm4t&#10;jb22vlMnlo8ntvd20sxWYDcmByMceHljSvw+Zx81PMFZlEkZAJHPs63SnffSfyR2JQ9ndBdrbB7i&#10;6/yM89HTbu663Rid1YUV9IVFZjKqrxNVUrQZahZwJ6Sfx1MDEB0U+9TX/hWZ/Ls6y3D8b8R/MI69&#10;2bhdtdt9W732ttHu3OYLF0GLbsLrbf1bDtTAZ3eMtJBFLm90bP3xUYigoayXVO2PycsMrvHT0qRU&#10;u/8ACSD/ALeobh/8VQ7c/wDey6o9/Sxz2ewW1cFmt0bozWJ23trbeJyOe3FuLPZGjw+CwOCw9HNk&#10;Mtms1lshNT0GLxOLoKeSepqZ5I4YIY2d2VVJBO8Z/Mv/AJcWbyFHicN/MB+EmXyuQnjpaDGYz5Wd&#10;E1+QrqmU6YqajoqXfktTUzyNwqIrMT9B7OZVUuMzmMqaKtpqDMYbMUE1LV0lVDT5DGZTGZCnaKem&#10;qYJVmpa2graWYq6MGjkjYggg+/l4f8KXP5enXHwV+c2F3F0ftjH7K6W+TWx6js3A7LwlBHi9tbJ3&#10;5iM7VYTsbau1MbSwRUGN2yry4zK0tJAVhoTlnpoooqeGBSEP8gf+WBiP5mHzL/hPaFLkJfjf0Fh8&#10;b2Z3ZDQvPSf3vNRlPstjdTnLUrpU4ld/5SjqpKyWJo6k4XF5BaeWCpaGeP6nu3tu9ZdG9bUO3ttY&#10;nZnVHU3WO15I6LGY2nxGzti7F2ft2ilqaiQRxigwuAwWIoIJJppW8cMUavI7Aam91RbW/wCFB38o&#10;LeHbMPTeH+ZO04tyVeWTA47cGa2X2ft3rTI5h5npzSwdo53ZWO2FBSCRLJX1FfBjJ9S+Gok1C9r/&#10;AGV1n1z3VsDc3WXauzNs9j9cb4w9Rhtz7Q3XiqPO7dz+IrY7SU9ZQ1kc1PKvIeKRbSRSKskbK6qw&#10;+Tf/ADuv5cFJ/LL+cW6OntmzZCt6T7AwFF230XWZSonrslQ7E3Fk8tjKjZ+WyU4L1+U2PuTC1mPE&#10;zvJPU0MdLUzHyVDAbiP/AAjz/wC3Z/eP/i9PZn/vgfjJ72u/fyaP+FEfTKdK/wA335dY6jh8WG7D&#10;3DtHubEyeFoPun7S2JtvdG6JtBujaN91eWi1qzCTx6jpYsi3c/8ACML/AJmZ8+//AAxfj7/7v+2P&#10;d6X/AAqD/wC3OHyB/wDD66D/APfzbM96k/8AwlU756N+PH8wruPevf8A3P1R0Zs3KfDPsLa+M3b3&#10;F2LtDrLbOR3NW93fHfLUe3aHPb1zGExVXnavFYStqYqSOVqiSnpJpFQpE5Xf7/4dD/ln/wDexL4L&#10;f+lb9A//AGwPeSL+Z9/LTnljgg/mHfBqaaaRIoYYvlp0HJLLLIwSOOONN/l3kdyAAASSbD2eX382&#10;v+cVVU1T/wAKduukp6mCoak78/l90tUsM0crU1StH0vMaaoCMxhnEM6OUazaXU2sR7+kp7J1vH+Y&#10;j/L+673VuDYvYHzn+HWxd77Sy1bgd1bO3j8mulds7q2zncbM1NkcLuDb2a3tRZfDZagqEaOamqYY&#10;5onBVlBFvab/AOHQ/wCWf/3sS+C3/pW/QP8A9sD38zj/AIUF9o9Z90fzeflv2X072JsXtjrncn+g&#10;T+7u/wDrTd23997Jz/8AB/jH0vgMv/Bd1bXyGVwWV/hWdxVVRVPgnk8FXTSwvpkjdRTP79797979&#10;79797979797979797979797979797979797tJ+EmeyMnwr/mlbDwldNQZ6v6e6Q7Ixs1NSCWoeg2&#10;F2lV7S3xStVxSirhosj1n2xm6WeMRzQSJP5JRGYY5ov/1t/j373737373737373737373oN/8K0u&#10;xd1b73rkthyZOpxmxvjzkPhvTUG2KwGMbo3h8gtsfPHcWc3tiVeP/KcXgsF0/jMU8kbKFq5JUfWd&#10;Aj0m/fvfvfvfvfvfvfvfvfvfvfvfvfvfvfvfvfvfvfvfvfvZ6f5Xn/bzD+Xb/wCL0/Ej/wB/91/7&#10;+y/7+NB/ND/7eYfzEv8Axen5b/8Av/uwPexf/wAI3+39zY35b/KnoNMpkDs3efxzp+36jCs7SYqP&#10;c3WfZmx9mUmUjjeqCUmQmxXbU8TmOEmojjTyOPBGrbVf8/vbcW6v5PXznxkq0jLS9Zbd3IBW061M&#10;Il2b2dsTd8LJGysFq0mwamnkteKcI4IK396Xv/CSD/t6huH/AMVQ7c/97Lqj39Bj55/9kNfM7/xV&#10;D5E/++g3h7+LN7+sd/wnP7V3H21/J4+ImV3ZkshmM5tDF9kdYNkcjO9RJJgeue2d8bW2RQ08ss88&#10;32WC2JQYzHxKxUItJpVQgUe6Nv8AhaFgqGXan8vbcxEi5Og3D8l8FGU8IimocvjejshMKkmE1Ekl&#10;NUYRPDaRUQSy3UlgVMR/wjh68w2N+EXyk7XghhXcO9flSevMpOsZE8mG6w6j683JgYZJdRDwwV3b&#10;uSZFsNJkc3Org1n/AAqx7v3V0/8Aypsjtva1dW44fIHv7rHpDcdXQSmnnO1Z8Fv3tbLUMk6Oky0W&#10;YbqmKiqUQnz09Q8TgxyOPfzBvf1rf+E+nee6/kB/KN+Im7d8ZGvzG6tr7b3h1NkMrkGWWevxnUnY&#10;e69gbOkNT5ZJ6ySHYuCxcM001ppKiOQtq/zj0Df8LP8AaGJOK/l+79SJYs6mQ+Ru0KqZUGquxMlN&#10;03maCKeQtcLiqyKpMQA5+8kJP6bHZ/4R5/8Abs/vH/xensz/AN8D8ZPeyzm+16PD/IDrLo544zX9&#10;idO96dr00pJ8qUfTO9fjvtCujQWsY5Ju+Kcsb8FF96HH/CyHpVtvfKf4lfIGCmWOk7S6M3V1dWTR&#10;IQsuX6a3u+4zPVFV0CpmxXctPEjMdTxUthxH7Ev/AIRhf8zM+ff/AIYvx9/93/bHu9L/AIVB/wDb&#10;nD5A/wDh9dB/+/m2Z7+WH797vM/4TvfCcfNH+Zl1DFuHGLkOrvjqy/I7slaiFpaGtj69yuMbYO3a&#10;hWH2tUu4Oyq7ErUUspK1OLhrAVdVZT9TDuntvZfQfUPZ/d/Y2R/hWwuo9g7s7H3fXqFeaDb2zcHW&#10;5/KfaQsyfdV8tJQslPCp1zzskagswHv5FHVff+8/lV/Nt6a+R3YMzS7u7o+e3T/YGVg80k8GJXP9&#10;57Wqsbt3HvKTIuH2ziTBjqKM8RUlLGg4Ue/sR+/jtfzh/wDt6h/MC/8AFr+5/wD3ssn7rc9+9+9+&#10;9+9+9+9+9+9+9+9+9+9+9+9+9+9+9+9+9+9+9+9+9n7/AJfGxdobq3f8oN174zdJicH1H8BPmpvq&#10;loquSni/vJu/cPRu5emOusJTSVVRTxfdxdids4rIIoLSSfYFI0aRkU//19/j3737373737373737&#10;37373oY/8LBtlZjZe7ult9UeGik2x8icX11h8zm41kMmN3d8TG+QTY6lqmE4iibdO3fl8fHeNjIu&#10;BOlk8biTSF9+9+9+9+9+9+9+9+9+9+9+9+9+9+9+9+9+9+9+9+9+9np/lef9vMP5dv8A4vT8SP8A&#10;3/3X/v7L/v40H80P/t5h/MS/8Xp+W/8A7/7sD3fF/wAI7sXWTfzG+/s0kanH4/4Tb5xdVKZEDJWZ&#10;jvX491dBGIifI6ywYOpJYAqpQA2LC+3t/P8Adxrtb+Tz85sm70UYqutNt7cDV8whgLbx7R2HtFEj&#10;cyRBq2V84FpkufJUFFs19J0v/wDhJB/29Q3D/wCKoduf+9l1R7+gx88/+yGvmd/4qh8if/fQbw9/&#10;Fm9/VD/4TBUtTT/ybPjpLPTTwRV28+/qqilmhkjjrKZO8N90T1NK7qq1EC1lHNCXQlRLE631KwFS&#10;f/Cz+qpk69/l/UT1MC1lRvP5FVUFI00a1M9NR4Tp2KrqYYCwlkgpZa6BZHUFUaZAxBdbm2/4R5/9&#10;uz+8f/F6ezP/AHwPxk9+/wCFhn/bs/o7/wAXp6z/APfA/Jv383L39Tz/AIS+f9ucPj9/4fXfn/v5&#10;t5+6of8AhZ7/AMyz+An/AIfXyC/90HU/s1//AAjz/wC3Z/eP/i9PZn/vgfjJ7P8A/PPuP/RD/N//&#10;AJJFJU1X2eF7exP8xbpzNya9Pl/vP1/8dM1tel0Eqsv3fYG2MPHpJFtWoXZQpIB/wr26Z/vt/Lw6&#10;o7eocf8AcZXpD5Jba/iNff8A4t2yOytpbr2xmf8AX+83nSbcT/Ye63P+EYX/ADMz59/+GL8ff/d/&#10;2x7vS/4VB/8AbnD5A/8Ah9dB/wDv5tme/lh+/e/pm/8ACVT4Tn44/wAv6s+RG6MY1H2P8ytzRb5Q&#10;1EKxVdD07sdsrtzqvHyA63K5iqq81n4pVcLNRZqlBRWjJYMP+Fa3zZXpf4YbH+IW08z9rvv5Ybsi&#10;rt4U9LLKtZSdJdXV+Oz+ZSWWnKSUP96t/vhKSPWwStoaXIwFXTyBdDD4Gf8AZcvwx/8AFr/jt/79&#10;/Z/v7TPv47X84f8A7eofzAv/ABa/uf8A97LJ+63Pfvfvfvfvfvfvfvfvfvfvfvfvfvfvfvfvfvfv&#10;fvfvfvfvfvYxdVVu9MPVbuxWAE9JTdhdO9l0WXBxTZD+LbL2/h8pvLKGmUFJIYIMt10Gkqka1P8A&#10;ayM+pFdT/9Df49+9+9+9+9+9+9+9+9+9+96Pn/CzXq+jm2r8GO6EyVeuQx24e5Or6nDyVVTLjJqP&#10;M43Ze66HJUlC0ho6Gvpp8DURVMsaCSrjlgWQlaaMDQ69+9+9+9+9+9+9+9+9+9+9+9+9+9+9+9+9&#10;+9+9+9+9+9np/lef9vMP5dv/AIvT8SP/AH/3X/v7L/vQ2+YH/CUb5kfIr5a/KP5BbX+Rfxmwe2u9&#10;fkV3b3Jt3C56ftMZ3EYLs7svc29sTi80Mf19W0Ay2PoM3HFU+CaWHzI2h2WzG7T+Rb/I/rv5TtP3&#10;Hv3s7tfbnbXdncmP25teaXZWHymN2ZsbZW263IZR8Th6/OCmzW4MhubL1cFRW1E9JRxxLQ08UURI&#10;lllIz/wrN+ffWWyfiZjvgXtPd+Lzvc3d+9dm7m7L2phstS1VVsXqjr7K0m98dPvKlpJpZ8XkN276&#10;xuGfFUlSqGppqKqqBYQxeWjP/hJB/wBvUNw/+Koduf8AvZdUe/offL7Zu5exfiZ8oevtl4qbO7x3&#10;18du69m7TwdPNS08+Z3LufrXc2EwWKhnrZ6ajhmyOUrooVeaSOJS4LsqgkfMS68/4Tbfzjd/7koM&#10;FUfFD/R/jqmrp6fI7v7D7Z6ew+28DT1BkH8Rr4cXvrObpyNJAY/3ExeMyNUtx+0bj39Kz+X38ScN&#10;8Dfhf8f/AIoYrOw7ii6a2M2Nz2546Y46i3BvHP5nL717B3DRUUjvJj8XmN77kyNVTQyvJLDTyIsj&#10;u6s5+fN/wqI/mB9cfMz5q7K6q6W3Rjt79W/EzaO4NkSbxwtXHkNu7h7Y3lmKHIdmzbZyMBamymDw&#10;1NtvDYn7qItFUV2OqWheSn8Mr7FH/CPP/t2f3j/4vT2Z/wC+B+Mnv3/Cwz/t2f0d/wCL09Z/++B+&#10;Tfv5uXv6nn/CXz/tzh8fv/D678/9/NvP3VD/AMLPf+ZZ/AT/AMPr5Bf+6Dqf2a//AIR5/wDbs/vH&#10;/wAXp7M/98D8ZPYN/wDCpbuFvj38qP5Ive4qKmlj6c727u7Nq5KRiJnx2yd9/DrcWTptP6ZoqzH4&#10;+WGSJgY5o3ZHBViDed/Ow6ag+Qn8p/5w7Jp4lyM1J0TnO1sIKXRNJU5PpSqxvdOJXHuok8ktfUbE&#10;SFNHMqylAbP71cv+EYX/ADMz59/+GL8ff/d/2x7vS/4VB/8AbnD5A/8Ah9dB/wDv5tme/lh+zV/B&#10;34tbp+a/y36C+Le0BVx5DuLsXCbbyuToliefbezIXfL7/wB36Z1eJ49n7HxuQybKVYyCl0KrMwU/&#10;Z12PsvbHW+y9odd7Jw9Jt7Zmwtr7f2XtHAUCeOhwe2NrYmkweAw9FGSSlJjMVQxQxi/CIB7+TR/P&#10;f+bK/Oj+ZR3p2BgMz/Geq+sK+PobpqaGWWWgm2N1nV5Chrc7jWkYB6Dem+qzMZuBtEbGmyMSst0v&#10;7JL8DP8AsuX4Y/8Ai1/x2/8Afv7P9/aZ96LPzp/4Sv8AzB+U/wAx/kz8j9n/ACG+Ne3trd3d0b97&#10;L2/gtyzdoLuDE4rdmeq8tR0GYGL2BkMcMhTQ1AWXwTyx6gdLEc+ypf8AQHH85f8AvJ/4of8AnR2/&#10;/wDa196tPyD6bzvx1787v+Pu6Mpic5uXort/srpvcWawJrDgsvnesd55rZOWymFOQpqKvOJyFfhJ&#10;JabzwxTeF11orXUBB7979797979797979797979797979797979797979797OJ8GNs0W7e6t7Yqv&#10;8fgpPh1/MR3NH5IFqV+92V/L++TW8sbaN2QLJ/EcDFokveJrOASoB//R3+Pfvfvfvfvfvfvfvfvf&#10;vfvehN/wsw7xwmS7D+E3xtoCzbh2fs7tLuzdJbQY48T2Hmdu7H2NHTGOsLrM1V1puBqgSwD0mAxS&#10;f51fekh7979797979797979797979797979797979797979797PT/K8/7eYfy7f/ABen4kf+/wDu&#10;v/f2X/erT8g/+FXPw3+Ovfnd/wAfd0fHT5M5zcvRXb/ZXTe4s1gYOrDgsvnesd55rZOWymFOQ7Bo&#10;q84nIV+EklpvPDFN4XXWitdRYx/Lw/mzfCv+cVs7tPZfWOG3vhs7tDE43/SV033FiMLhtxy7Zz0s&#10;tLTbjwk+1tz7kxee20MpTGnaqp6uKsoqkwmeGnM9MZNY7/hRb/IU6P8AjT0vmfnr8NsRmNlba23u&#10;rC03yD6krtw53deDp6HfmdpsDju0Nn5fdeWzG56Cp/vzmKOkyuMkqaulkTJpU032cVJNHOSf/hJB&#10;/wBvUNw/+Koduf8AvZdUe/pWbm3Lt/Zm29wbw3ZmMft3a21MJlty7l3Bl6qKixWD2/gqCoymZzGT&#10;rJmWGkx+Mx1LJPNK5CxxozE2Hskux/5pv8trsncmP2fsj52fFLP7ozE0dNh8FT95de02RzFbPPDT&#10;wY7EU9fnaVsrlKmadRFS0/kqJBcqhCsQovnP8JNqfPDpnNdKb07j+QfUG3s5QZCgyFb0J2ZVdf1O&#10;Zp6+menlxm76AUOSw+9Ntzq2moxmQglpaiMlSASGHypP5pf8uTsf+V/8r9xfHHfOch3tgKnCY3ff&#10;VPZdJi5MLSdhdcZ2pr6LHZiXESVVecNnMZlsTWY3JUX3E6wVtG7RSS08kM0m7n/wjz/7dn94/wDi&#10;9PZn/vgfjJ79/wALDP8At2f0d/4vT1n/AO+B+Tfv5uXv6nn/AAl8/wC3OHx+/wDD678/9/NvP3VD&#10;/wALPf8AmWfwE/8AD6+QX/ug6n9mv/4R5/8Abs/vH/xensz/AN8D8ZPZFv8Ahab/AN01/wDy8b/5&#10;1f3tS/y9+xcZ8t/5aXxV3ruSWTMw9u/FTYGD3+0jeR67PybCpdl9kwGSpjk8urclFkY9TqwcC5Bv&#10;71Xv+EjHXuY6j+Tv80TqjcRvuDrGTq7r3OnxNBfMbL7B7p23kz4GeRof8txr+gsxX6XP193Kf8Kg&#10;/wDtzh8gf/D66D/9/Nsz38sP3vAf8I+fhH/E9yd+/P7eWF1Um2oB8fOkqusp9SSZ7LQUG5e3dx4/&#10;zFGhnxOEfC4qnqoldZUymRg1KY5FOy9/O++a4+CP8t7v/tbC5pcN2hvTCf6FelZIp2p8mOy+z6es&#10;wtLmsNIjoVymxNsLlNxxEnRfD2Ia4RvkQ+zX/Az/ALLl+GP/AItf8dv/AH7+z/f2mfevF8h/+FNn&#10;8uT4y96ds/HvsbB/JSffnTO/Nx9dbum211ltXJ7fl3BtfIzYvJvh8jV9k42prce1TA3ikenhZ1sS&#10;i/T2Df8A0Fv/AMq//nnvlf8A+ij2b/8AbX9/PR+anbm1e/8A5kfLTvjYseWh2R3Z8me+O3NnRZ6k&#10;hx+di2r2R2nureW3o81QU1XX09FlkxGZhFTDHPMkUwZVkcAMSze/e/e/e/e/e/e/e/e/e/e/e/e/&#10;e/e/e/e/e/e/e/e/ezQfEPI7sxfa+7KnZeKq8zmJfi/83sdWUdFPBTTQ7TzHwu7+xO/sq8lRV0Ub&#10;UmB2LW5GuqIw7PLBTuiRyuyxP//S3+PfvfvfvfvfvfvfvfvfvfvfyW/+FDeO3Bhf5xXzSwufzOYz&#10;DUe7tiZHDDMZSXKHFbf3j1LsHf2Lw2MLyyx0GHoo91sYKWPSsAcgqH1k0t+/e/e/e/e/e/e/e/e/&#10;e/e/e/e/e/e/e/e/e/e/e/e/ez0/yvP+3mH8u3/xen4kf+/+6/8Af2X/AH8aD+aH/wBvMP5iX/i9&#10;Py3/APf/AHYHu4n/AISW7rrNv/zVqzDU7T/b76+MXb22a9IphHEYKHOdfbziepiKP9xGlXtOMKoK&#10;lXYNewKtvW/zjtpx70/lWfzAMPLQLkVo/it2/uwU7SxwiOTYW1K7fMVeHlkiUtipdurVBAS0hh0q&#10;GYhTow/8JIP+3qG4f/FUO3P/AHsuqPf0GPnn/wBkNfM7/wAVQ+RP/voN4e/ize/ry/yL+2Nzd1/y&#10;lvhDv3eG4Jd07hPVNdsquztTUtW1tbF1XvndvVuOXI1sjPNWZSjxmzYYKqWVmmkqInaRmcsTrNf8&#10;LQtr42k3h/Lz3pFHGMvuDbfyb2vXSiGNZXxu0Mp0TlsVG9QB5pY4qrfFYVRjpjLsV5dvdhv/AAjz&#10;/wC3Z/eP/i9PZn/vgfjJ79/wsM/7dn9Hf+L09Z/++B+Tfv5uXv6nn/CXz/tzh8fv/D678/8Afzbz&#10;91Q/8LPf+ZZ/AT/w+vkF/wC6Dqf2a/8A4R5/9uz+8f8Axensz/3wPxk9kW/4Wm/901//AC8b/wCd&#10;X92vf8JU+5v9KH8praWypsh95W/H7urt7qiSCUWqqShy2WoO5Majs/71RSCLtZo4JTdFWIwIbQFV&#10;w/yxelD0Z/PC/nkYKChWjxO+5vjX3XiJo0WODJDuik312PuGuhVbMWXeu4MpTzMwBaogkPIIZhA/&#10;4VB/9ucPkD/4fXQf/v5tme/ls4HA5rdOdwu2Nt4uvzm4tx5bHYHA4TF00tbk8xmsvWQ4/F4vHUcC&#10;vPV1+QrqiOGGJAXkkcKASff2VP5b/wAQcL8EfhJ8ePi7i46R8p1xsHH/AN/cnRrF4s/2juSSbdHZ&#10;mdSaMF56Sv3tmK37PyPK8NAsEOtliU+9H7/hXJ81x218tes/hptLNLVbO+L+1f70b/paOdjT1Pc/&#10;adDQZMUWQRHamq5tn9cQ4v7d/wBdNPmq6FrNqA1FvZr/AIGf9ly/DH/xa/47f+/f2f7+0z7+O1/O&#10;H/7eofzAv/Fr+5//AHssn7rc9+9+9+9+9+9+9+9+9+9+9+9+9+9+9+9+9+9+9+9+9+9+9+937fyw&#10;euekt+/Ef5Q7u2FvnG7f+afx/wCg/wCaFvvs3r7NYTdMFF2x8G+yvgBB1HT1WJ3jTYms2qN39S95&#10;ZlshRYeWpo6qppMpWTkyRwonv//T3+PfvfvfvfvfvfvfvfvfvfvfyzP+FGfzg338nvmjvDofsTpX&#10;qnrjO/Dvuv5F7BxnYPX8FbHuXuDYm5dxbOo+ssr2LNXy1k0+bwPXOwsVYLUPAtTX1XhipoikCa9X&#10;v3v3v3v3v3v3v3v3v3v3v3v3v3v3v3v3v3v3v3v3v3s9P8rz/t5h/Lt/8Xp+JH/v/uv/AH9l/wB/&#10;Gg/mh/8AbzD+Yl/4vT8t/wD3/wB2B7tw/wCEoGKq8j/NlxNZTCMw4H48dz5XIF3CMtJMu18GhiUj&#10;92T7/MwAqP7JJ/Hvfu/mv5mDBfywv5hdbURSzRz/AAu+S2GVIdGsT7i6g3dt+llOtkXxQVOTR5Ob&#10;+NTYE2B0Of8AhJB/29Q3D/4qh25/72XVHv6DHzz/AOyGvmd/4qh8if8A30G8PfxZvf1dv+E1X/bl&#10;D4W/+XGf/BZd7+6Lf+Fpv/dNf/y8b/51f2en/hHn/wBuz+8f/F6ezP8A3wPxk95P+FhMUsn8s3pN&#10;445HSD5y9ZSzsiMywxHob5LwCSVlBEcZmmRATYanA+pHv5t3v6oP/CYCCeH+Tb8dpJoZYo6revf0&#10;9K8kbolTAvd2+aVpoGYBZolqaaSMstwJI2X6qQKl/wDhZ9PAvXXwApWmiWpm3r8iJ4acyIJ5YKbB&#10;9QR1E0cJPkeKCSqiV2AIUyKDYsLm0/4R5/8Abs/vH/xensz/AN8D8ZPZFv8Ahab/AN01/wDy8b/5&#10;1f3G/wCEZfcyrWfOL49V1auuem6i7m2vjjKA2mkl3ZsjflasJOplvW7cQsosvAb6r72ytrdKDan8&#10;xruPvekoWpKDuT4idHbJralUYQ5PdHTPa3c9TkaxpGuHrYts9o4WnkVTZYYITpBYlq1v+FQf/bnD&#10;5A/+H10H/wC/m2Z709/+Ew3wkPys/mQbb7V3Livvervh5iYO7twS1EDyY+s7IerkxPS2AaZART5K&#10;PdSz7igD2SWLbMyE+oA/Sy+Qvd+y/jT0V298guxar7XZHTPXW7ux9yMrqlRVY7aeFrMu+Mx4YMZ8&#10;tmJKZaSjhVWeeqmjjRWZgp+Lh3v3LvX5E91dr989j138R333D2Fu3sfdVQrStTrmd35utzdXR49J&#10;pJXpcTjnrPt6OAHRT0sUcSAIigBR7Nf8DP8AsuX4Y/8Ai1/x2/8Afv7P9/aZ9/Ha/nD/APb1D+YF&#10;/wCLX9z/APvZZP3W57979797979797979797979797979797979797979797979722P5Dvauwsl/&#10;Kp/nl9IZDbu04O0NmfDP5Mdq7S3acPQjfOT2F2Z8cdybR7D26mfERyb7TwW4epdr1LUbOIFrMisi&#10;qXZiP//U3+PfvfvfvfvfvfvfvfvfvfF1DqyEsA6lSUdo2AYEEq6FXRrHgggg/T38ef8Amydj9Id3&#10;fMnsXvfpHsefsHF9wUnWm8dxGpjyU0+F3bkuhOmq/fNDVZnJUWPfNV9N2fX7hoZ5EiREkoCqgrZ2&#10;rR9+9+9+9+9+9+9+9+9+9+9+9+9+9+9+9+9+9+9+9+9+9np/lef9vMP5dv8A4vT8SP8A3/3X/v7L&#10;/v5z3ze/4TSfzQe9/mj8vO8ev9q9M1Gw+5flB392tsmoynb2JxmTn2j2J2vuzd+25sjjZMe8mPr5&#10;cNmIWmgZi0UhKkkj3eB/wnr/AJFvdP8ALR33218j/k/uXYNT212B18vU2zdjde5av3LR7Q2ZXbmw&#10;m7N1ZHcm46rH4rHVWdzuW2likp6ehjqIqWmp3Zql3qGhhO9/woy71xPRf8or5RtVZCOkz3b9BtPo&#10;rZ9I1TLSyZnLdiboxsW4sfA8E0EsklN1vjM7XNHdllio3R1aMuPen3/wkg/7eobh/wDFUO3P/ey6&#10;o9/QY+ef/ZDXzO/8VQ+RP/voN4e/ize/q7f8Jqv+3KHwt/8ALjP/AILLvf3Rb/wtN/7pr/8Al43/&#10;AM6v7dP+Ebnya2+mB+W/w8y+XhpNyNn9s/IrYeGmqIlfNY6rxVH112bVUUDusjS4STD7X8uhWLR1&#10;YJsIzfaI/mjfA3b/APMh+Fva3xdyuZptrbi3DDjN09Y7yrIHqaTaPaG0Kr+KbSyuQihhqKhsJXyi&#10;XGZTwxvUfwuvqfCPLo9/Pc2r/wAJdv5u+c7gh6zzvTew9mbQGUSnr+88t3F1zkusabCtU1MA3DSU&#10;G39wZXs3IRTpSM0dCu3kyShozUU9Okgf39JT4b/F3Yvwr+L3SXxZ63nqa7afS+x8ftWnzNbCtNX7&#10;lzLzVOX3Zu/IUqTVENFkN47tyddlKiCJ2hgmrGjjtGqj3oLf8K6PlZt/uH5wdSfG7auThy1D8Ues&#10;cku7ZaeojngxvaHc9ZhNx7hwSCGWWPzY7ZG19svOxKyLUTyQugMNzeL/AMI8/wDt2f3j/wCL09mf&#10;++B+Mnsi3/C03/umv/5eN/8AOr+6lf8AhK73M3V382zYez5KyKkoO/8Ap7uDqOrFTKY6eWfH4Gn7&#10;ixUaliIVrZ8n1RFBAWsXebxJd5ArfUMKKWDlVLqrIrkDUquULqGtcK5jUkfQlR/T3r6/8Kg/+3OH&#10;yB/8ProP/wB/Nsz2Df8Awk96O2R13/K+pu3cLRq29/kL3B2Ln98ZiWJFq3o+u87Wdb7S25FMp1SY&#10;fD02Dq66FWGpKvL1R+jCx5/53fwq+Xf8wj4dp8WPijvbpnYC737C21mO48v3Furfu2qPMbA2e024&#10;MVtTCLsTrrsGorJ8hvukxddUGpSnijixoQeQynx6ff8A0B5/zMP+f4/Bb/0Znf3/ANzJ79/0B5/z&#10;MP8An+PwW/8ARmd/f/cye649w/y8+6f5Zf8ANj+Evxy743P1fu3e9d3b8U+yYsp1Hmt157aq4Lc3&#10;eWPxVBSSV28tlbCy4y0NRtudpoxQmFUeMrK5LBfrU+9Cj56/8Jbf5gPyk+aXyh+RvX/cHw6w+yO7&#10;O7ewOydq4vePYHdWP3Vj8FuvP1mVx1JuChwvx83DiKXLQ09QqzR01dVwq4IWVxySk/8AQHn/ADMP&#10;+f4/Bb/0Znf3/wBzJ718/nB8POzPgL8oez/iX3FnNi7k7G6n/uV/eLNdaZPcGY2TW/37682l2XiP&#10;4Lkt0bY2bnan7bBbypYqnz42m0Vccqp5I1SVyoe/e/e/e/e/e/e/e/e/e/e/e/e/e/e/e/e/e/e/&#10;e/e/e9qz+QxuLY+X/lr/AM+TYmc2xtes31s74SdsdlbB3NXYbF1m6cZjdy/G75C7H33FhcvUUTZT&#10;D0iRUWLimEE6rUJXsjqBfX//1d/j3737373737373737372Wb5p9lN018Ovlf25HP9vN1h8be8Ow&#10;KaUGLWtZtDrPc2fo1iE0U0Uk8lVQIsaFH1uQulr2Pxmd44jYWP2X1JX7YzFXkN353a+48h2VjZJ4&#10;Z6LBZim7B3XiNu0lKI4IpaSes2jjaOqmhkeU2mjlBAlCgNvfvfvfvfvfvfvfvfvfvfvfvfvfvfvf&#10;vfvfvfvfvfvfvZoPhD2ttHoj5o/EPvDsCavp9h9NfKDoHtbe1Ri6F8nk4No9d9r7T3fuSbHY2Jkk&#10;yFfFhsPM0MCkNLIAoIJ9/Ri/6CsP5R//AD2Pen/ok83/APXH37/oKw/lH/8APY96f+iTzf8A9cfY&#10;M9of8K8v5bu08bkP9G/Wfyg7Yz8ccgxVPFsrZWx9s1k6xRPH/Ec9uPf7ZzGUkryFPJFhqyRWRiYt&#10;OktpsfzZP5xXyE/mvdibeyW/sTi+ruleuZq+Tqvo/bGSqsvjMFWZRFhyO6t27kq6bH1G9N8V9LGt&#10;N959pQ0lLSJ4qWkgMtVJUiJ/IG+dvQP8vD5z5fvz5I5HdGM69rOh9/8AX0NTtHbVTuvKncW4txbD&#10;yeNjbGUs0Eq0jUu36kvLqsjBRb1e9tH5T/8ACnD+Vl218Yvkd1Xs/dndM27ezOh+3+vtrQ1/TuYo&#10;aGXce8+vtw7cwkVbWyZBko6STJ5KISSkERoSxHHv5uvveZ/ki/8AChD4KfCz+Xb1N8WvktW9mbd3&#10;/wBRbo7Vo8e20evq/d+Kze1t79jbj7Rx+YbIUVXTpS1aZPfVZRPTsC6rRq97SKAQT/hR7/NU+FX8&#10;znbPxKl+MO4Owcpufo7O9zR7jpd57EyWz6ZcD2dj+tGjqKKerqaiGtnjyHXkaslgyK9xwT711fjV&#10;8ku5fiL3ZsP5CdA7zr9ido9dZYZTAZujCTU88U0UlJlcFnMbMGo83tvcGMnlo8hQ1CvBVUszxsOb&#10;jfm+If8Awrv+HnYO18VjPmL1h2L8fOyaekhjzm4Ng4abtPqHLVUSRx1GRxX2NVH2Pt77+bVKmOmx&#10;eUWkjPjOQqGXW9iNV/wpe/krU9FNVRfMKrrZ4oGmTG0vx2+UiVtRIF1ClhkrelaTHLOx9IMlQkV/&#10;q4HPunD5/f8ACu3raDZm5uv/AOXj1hvHM78y+PrMTRd+dyYnGbd2vs6WqjaEbi2X1stZm8xvHKUs&#10;MmukOd/hFLT1aq09FWwK0MuiNvDd+6ewN2bm33vjcOY3bvTeefy+6t27p3BX1OVzu49yZ+vqMrm8&#10;5mcnWSS1WQymVyVVJPPNIzPJK7MxJPvb+/4Tzfzrvgz/AC3/AIXdndH/ACaz/ZOL35ur5Qb07WxN&#10;Ps7rvI7txj7RznVHSm0KCafJUlXBHBXtmdjV6tAQWWNUa9nHsr//AApF/msfEf8Amcf7Jn/srGY3&#10;1lv9CX+zEf36/vrsmt2d9v8A6Sf9Bf8Adj+G/eVNR/EfL/cHI+bTbw6UvfWLUbfAf5BUfxT+a/xW&#10;+RmWlrYtudQd7dbbz3l/DYHqcjNsLH7nx6b/AKOgp4yHnra/Zc1fBEgvqeQCxHB+iV/0FYfyj/8A&#10;nse9P/RJ5v8A+uPupf8Andfz7/5e/wA7f5dvbPxs6A3H2pkez94bo6qyuGpd0dY5PbWGej2j2Ntz&#10;c2Yaoy9TWzQwSJi8ZKY1KnyOAo+vv38kX+ff/L3+CX8u3qb42d/7j7Ux3Z+z90dq5XM0u1+scnuX&#10;DJR7u7G3HubDtT5emrYYZ5HxeTiMihR43JU/T3bR/wBBWH8o/wD57HvT/wBEnm//AK4+/f8AQVh/&#10;KP8A+ex70/8ARJ5v/wCuPv3/AEFYfyj/APnse9P/AESeb/8Arj71Lv5qX8y34vfLb+cJ8W/mh09l&#10;d51vSHU/+yw/3vr8/tCrwW44f9FXcma3tu37Db09RLUV3hwVdG0Glx55boLEX97aP/QVh/KP/wCe&#10;x70/9Enm/wD64+/f9BWH8o//AJ7HvT/0Seb/APrj79/0FYfyj/8Anse9P/RJ5v8A+uPvQ9/nN/Kz&#10;qP5u/wAyj5IfJ/omszuQ6q7N/wBD/wDdar3LhJ9uZuX+5fQnVvXuc+9w1TJNNR+Pce06xY9THyQq&#10;rjhgPdX/AL979797979797979797979797979797979797979797t5/lA9vnrrdP8wLYUs7LTd+/&#10;ymP5ifXEVKZlSKXKba+PW5e5qWpELg+eppsb1dWommzrHNIb6dQP/9bf49+9+9+9+9+9+9+9+9+9&#10;1ZfzucpW4f8AlMfParoJFinm+PW7MW7NGkoNFnJaDCZGMLIrKGmx+QlQN+pC2oEEA+/kl7062z+w&#10;9r9Wbg3DjK2ij7d2jk+yNlZAzUFRhtw9fU28ty9Zw5XGvTzvWw1tD2R1xujFV0VQkRSbGAoGVtZD&#10;j373737373737373737373737373737373737373737373737373737373737373737373737373&#10;7373737373737373737373737373737373737373737373737373737373737373737372bv4VbY&#10;7E3H2h2VUdcYepytZtb4ifOPc+7Z4WSKmwnXdN8Pu7MXvjMZGqleOGnpkweXkp4wzA1FXUQ06BpZ&#10;kRv/19/j3737373737373737372U354/H+s+VXwu+Uvx0xRgTP8AcPRXZOyNqS1RphSU+9MrtjIL&#10;sqrq2qytOtJSbsjo5ZSXjIjQlZI2s6/Iz+SO9MlD1D8bfjdvbbeY2p218T5fkD1l2DtzcWHqsRn9&#10;tTZ7uTLb2p9rZSKsoKSeOpw24M1mGkpzJN9vNPJfQzlfZNffvfvfvfvfvfvfvfvfvfvfvfvfvfvf&#10;vfvfvfvfvfvfvfvfvfvfvfvfvfvfvfvfvfvfvfvfvfvfvfvfvfvfvfvfvfvfvfvfvfvfvfvfvfvf&#10;vfvfvfvfvfvfvfvfvfvfvfvfvfvfvfvfvfvfvfve2B/IU6g6zq/5Y38+XvqamlrO4cH8H+7epaGq&#10;n1fb7f643N8eu2d35CLHAUyIandm5drU/wB2TNKyph6cKkQdzN//0N/j37373737373737373737&#10;38zL/hVt1NszZ38wTrvt/AbH3H13vL5KfHranY/a22tx5TD5CrXeG2Nw7k6rxmRlptu5rcm3cVka&#10;rY+xsTHVw46vnpJJ4DOf8plqZJdYT37373737373737373737373737373737373737373737373&#10;7373737373737373737373737373737373737373737373737373737373737373737373737373&#10;7373737373737373737373tf/wDCfiqlP8sr/hRrRPUyGGP4NQ1VPSNMxiSWb4//ADehq6mGnLaF&#10;klSCBZHUXYIgY8L7/9Hf49+9+9+9+9+9+9+9+9+9+9/Jc/n8fL7sv5b/AMyvviHsKj27jcd8Zt8d&#10;q/FDrij24ZkM+wunO9u2KDHZncsMmTr0G7cvkMjUtUSLHSeSkSl/aKqsslLXv3v3v3v3v3v3v3v3&#10;v3v3v3v3v3v3v3v3v3v3v3v3v3v3v3v3v3v3v3v3v3v3v3sZOivj73H8lt+Qda9I7GyO+d2SY+uz&#10;VdFDWYjBYHbe3cWiyZbde9t57nyOE2ZsLZ2HR1NZmM1kKDF0gdfNOmpb2K/ET+UL2R8ufkTQ/HTY&#10;vdPWO6txUzVR37muk6fN9z7X62pcfJF/Ea7Odj+LYnRO46alppkkQbf3nmJakuqQJIwl8V/+8f8A&#10;hGLvmCv2nHsD567TyuMnjEW+azePQ2Y2/X4uVFQmu2njsL2buWnz0dS7MPtKyqxpgCA/cS6yEsl+&#10;MH/CSH+Xz1LJRZf5D767d+Vmep1i+5xWRyf+hzrSpljkWXzJtjYGQl33GzldJSXdc8JQkFCefdyl&#10;T/KI/lfVWw8Z1tL8CfiyNqYitpMjRRwdP7Rpc+a+jeBkrK7elNjod6ZWpqUpY4qp6rITNWQIIZzJ&#10;F6PdZnfn/CV7+V52zuCPd3WeI7X+NGegr4MomO6u3fi91df1lfFVRVLHK7D7p272dQS42TQQcfRz&#10;0NAQdLQtFqiYLc5/wkn/AJdm69r0lHlt490bP3xSrkRPu/p/OUO2MRn5Kt6Salrs/sjsmDuTGU9b&#10;STRTAx4OfB49oZ9CUsRjRxVz3j/wjR7RoTW1nxs+aewd0q+t8dt7vHrncWwTTetvHTVu8thZHskV&#10;1orEzR4Kn9VwIrc+6E/kH/Iq/mafHntGl6jyHx3zXbG58jiTncTJ0RO/ZtJlsMs1ZC2SoqPH0tJu&#10;IUkbUMmt5qCIRW0vpe6itXtHpDuno/MHbvdPUPaHUG4FkkibBdo7A3XsDMCWJmWWM4zdmJxNaJI2&#10;Rgw0XBBv9PYX+/e/e/e/e/e/e/e/e/e/e/e/e/e/e/e/e/e/e/e/e/e/e/e/e/e/e/e/e/e/e9sb&#10;/hP7h8aP5YH/AAomz/noJ8u/whr8OKXwRHJ4zGx/Hv5i1rT/AHJJmjoM7VShdACq8mOudRUaP//S&#10;3+PfvfvfvfvfvfvfvfvfvcSvr6LFUNbk8lVQUOOx1JU19fW1Uqw01HRUcL1FVVVMzkJFBTwRs7sS&#10;Aqgk+/kXfzzuuqDYP80j5UZXA08ke0O6dyba+SezaySibHNlsH8idlbd7eqK+ShljhqKarTcO7K+&#10;nqllRZBWU8t9XDtUn79797979797979797979797979797979797979797979797979797ywU89V&#10;NHT00M1TUStpiggjeaaRvrpjijVndrD6AH3YH8Z/5X/zD+X2xa/fnx965bsaipWqIqbGbZbJ7iq6&#10;mqpVheegzOa2ziM3sjrbIeObXFBvDLbdlqURmhWRRc2ufGX/AISn/wAzDvOnxue7OPVHxi2nWvFK&#10;/wDpQ3FlMxv+THSCO9XQ9fbMw+ZkpqtSzD7TNV+EqAUOoKChbY76O/4SO/y7+uM/j8t2zvjur5EY&#10;obMxmNzW1907gHX+Lqd+wDGNlt2YGu6un2tn8NtrIyw1ghwlXV5SelhqIVORmeB5ag/GG/4TofyY&#10;sDFNDQ/CTb06TyLI5zPb/wAiNxyqyrpAhn3D27lJqaMj6pGyKTyRfn2YXrP+Tj/K66jjeDZfwd6C&#10;+3lloKiopd37RHZNJV1WKkrZsVWV1J2RVbspq6txc2RlemmmV5ad2DRsrIhWwva20tqbGwdFtnZW&#10;2NvbP23jY/FjtvbWwuN2/g8fFx+3RYnE01JQUsfH0jjUe1D79797979797JD8ofgN1F8qK2LcWc7&#10;C+TPTW/6VKWOg7G+NfyX7i6Q3FRfZw+GmnbD7T3TH1/la6BVj0VVfhKuqQQoqyBAVNcPyQ/khdm/&#10;JXobNfGXsL+ah8xt/dM5XMYncMWD7p2z0d2buikzu1shFkNo5KbsfE7E6937lWxjxWqYKnISUla7&#10;eXxRTLHJHrifKr/hIb8ydtRz7h+OHyK6f+RqUVM4GA3jtmXoHsHKjyTVKpHNHW742ZuXNvPUMJsh&#10;ls3jpamwd3HEaIje3/CSP5hbO+Mm1ewcXvbF9q/JnJ7825S7s+P3WR2JSYbafWeVpqpc9m6Dsztv&#10;sfqrbe6t67VqBDJJjhJQUVXdoIKthaqCG7v/AOEkf8xHYG36rdXUe+eku7aKnxMmVGzf43lev+1d&#10;SUoqziHwGQotwdezZqMXhaOk3ZVwtUKVhlmQpI2td2r0h3T0TnYtr939Q9odN7mmjmlh272rsDdf&#10;Xmdlip5FiqJIsRu7E4jISRwSuFciMhWIBsfYX+/e/e/e/e/e/e/e/e/e/e/e/e/e/e/e/e/e/e/e&#10;/e/e/e/e/e/e/e9iD+RT3au1ujP52/QNVOtPS9x/ynPkx2FR6yAtZuDpLrbfmMosfF69RqXwHcGV&#10;qQNJXxUshLAhQ3//09/j3737373737373737372UD+YTuNtn/AX5w7tSStifa3xA+S240lxspgyM&#10;bYTpfeuTWSgnEkJhrUNLeJw6aXsbj6+/l1/zq/m31L8/vl/trvrpTCZDbWxh8c+kdlRbbzEcZzW2&#10;8zt/A1lXnds5fIxtJ/Hq3bWSzD4/74s33EdMhU6Avuor37373737373737373737373737373737&#10;37373737373kiilnljggjkmmmkSKGGJGklllkYJHHHGgLvI7kAAAkk2HsQet+rty9p5aXE7drtk4&#10;k032v3eV7A7H2D1jt+m+8nMMEQzvYe5NtYytr5AkkiUdLJPXSxQyvHC4je2z38Fv+EsO/vlnsvF9&#10;k7t+cfRm1dqVTRTVmM6i2fvPtvc1FC8j+KjyKbsfpzH42avWnmWGsgbJULFC8L1IRlB691f8I0qW&#10;p7Y29S7I+aE+G6Mi2hj5t15zdXX0e5e2K/fwy2d/iuO29tXEVm09n4jaD4JMZ9vW1OZrq1auWq10&#10;rRxRea3L4vf8Jef5WXx5qsdnt7bH358ot10DR1KVvfW7VrNqQ16mJmeDrvY2O2ZtPJY8+NgtJmoc&#10;zHpkOsuQrLaX1D/LU+AnRGb7A3L1V8R+jNsZ/tFs9HvjLybGxe4a/LYvc8U9Pn9r01RuiPNPgtj5&#10;OkqXgkwGONJhft7RLSiNVUG82fszZ/Xu28TszYO1NtbH2fgYHpcHtTZ+Cxe2tt4WmknlqpKbE4LC&#10;0tFi8dBJU1EkjJDEimR2Yi5JKk9+9+9+9+9+9+9+9+9+9+9+9+9+9+9+9oHsnqnq7uXa9Zsft/rb&#10;YPa2ysj/AMXDZ/ZOztu752vXXR4z95t/dGOymJqf25GX1wtwxH0PstuQ/ly/AbMbUfZWf+Gvxq3N&#10;t2SCCmem3V03sXdNc8FG05xyNnNw4XJZ0/wdKhoqA/c3oIAsVOYokRFot+b/APwlB+C/fdJXbj+K&#10;Wa3D8POx56uCoNBjpMr2X01kUlrBLlTU7E3LnI9x4KrmpmZaUYjOUWOpSABQuvApk7l/4R7fKDYm&#10;1avP9WfJjYvdmYpY1Zdn0XXkuxMzVkMzzGkq9zdjSYSSOOmjOkNUrNJOyRrHpZpEq73P/wAJzv5s&#10;+FxWUzG3PjbV9iU2AkaDPU22MzBgMrQVCo7+LF4btSn64yu+oyIyBPtqHNUxaw8l2W9W3c/xT+Tv&#10;xzqno+/fjz3X0xMkohV+z+sN57Jpah2KLGaKv3DhqChr4pjIvjkhkkjkDAqSCPYA+/e/e/e/e/e/&#10;e/e/e/e/e/e/e/e/e/e/e/e/e/e/e/e7Df5bWJ7AyHaPyNyGwanDRptz+Xl/MSy2+KHOVtbQ0+W6&#10;/rPh529tjP01E9DQ1z1GZx8+4abI0UEnihmqqFFklRCT7//U3+PfvfvfvfvfvfvfvfvfvYJ/JXYV&#10;X2r8cu/+r6ASmu7I6T7V2FRiAss5q94bFz23qcQstLXMspmyI0kQTEH+w/6T8SP3737373737373&#10;737373737373737373737372YX4+/Ez5N/K7cE+2PjZ0L2t3bmKJoxlE662VnNx4/BLLHJJDNuTN&#10;0NG+E21TTLGQktfUU0btZQxYgHYF+O//AAkv/mS9t47F7g7b3L0Z8a8RXLDJV4Tem6M1vTsehjlP&#10;rttnYOBzG1Xlp1Vg6TbhpmLadOpSWW0DH/8ACRzqfqHb2LyW9d+fIz5l73rGrCm2OnMl0Z8Vuv8A&#10;F1NNTpVU8W9ty9q53tfdy4StfVSxz4Kjrq15rPJBSxEkT+lv+E9W/O5c7v7r/O/EL4s/y++haVY8&#10;LN2rJnuwPnD8pO04K9a6lztJ19n+9cttnYPVK4iBDSHccWwMDWLVGOtxENXEUq12CPiB/Je+DvwO&#10;ocRP8Z+ssJheyKZfFl/kB2VhMZ2131NHz/lO0t27pjG1eushMraZhicDFj6hFXyUbOof2b3p/wCF&#10;Xxr6O3Ed6bC6s2li98ytXy1O7KLbO2NuVE9Vk/s1ra+HbeycJtbYeHyNRFj4UefH4mjldE9TEs5Y&#10;1Xv3v3v3v3v3v3v3v3v3v3v3v3v3v3v3v3v3v3v3v3v3v3v3v3v3vBVUtNXU1TRVtNBWUdZBNS1d&#10;JVQx1FNVU1RG0U9NUwSq8U8E8TlXRgVZSQQQfdc3eP8AKB/li/Ita1+1vhD0BkMjktZyG4tn7Lp+&#10;qd31zuhjMtXvTqebZO7KidUayyNWl0sNJFhamjvH/hId/Lx36K2u6Y7Q+Q/QeXn1/ZY9Nxbd7R2N&#10;Q3RgmrCbuwVNvSq0S2Pq3Kt1uPqQy0S/Lr/hJV82ei9u127vj12jsX5Y4nHTn7jbuK21lOsey3x4&#10;hd/v6LaGQzW8cTlZBOqxmlpMxPUnXqCFVYrU38hP5JH80/4xY7M57tH4adqT7XwEE1dld2dbR4Pu&#10;PbtDiqeJp58zX13VOY3i+IxNPTqZJpq2OmWnQEzeOxtVZ7979797979797979797979797979797&#10;97972Af5GfW2J3B1l/Oc7Oq6yvjyvXH8oT5c4TD0EBgWgql7B2DmkyNVXl4nneShg2qqwqjIpM7M&#10;19Kj3//V3+PfvfvfvfvfvfvfvfvfvfvfyO/56PxY6y+Hf8wbeHTPVmMptvYil6p6O3JuLalBWLkM&#10;Xtfe+e60wMm6MdjMg1FQ1WRpshW04yT1NQnnqZ6+SV9OsItPfv3v3v3v3v3v3v3v3v3v3v3v3sf+&#10;mPih8n/kZURU3QXx27t7neWd6bzdY9X703tRQyxH94VeQ29hq+goY6exMrzSRpEASxAHu4Tpj/hM&#10;b/N47epEyOV6O2d0pjJ4jNSVfc/am0MNV1ICudD7c2bV763djJdaadNdj6U3YH9N2BqcR/wj/wD5&#10;m+QpYamu7c+FGBeSRlloMj2d3RU18CJIU8jHDfHrKY2TyINaBakmxAbSbgWw/Bf/AIS5bb+N/wDH&#10;t0/L/qXpn5x7yqsljKPZ2BovkN2l1h1ttXGH7qTIZ7JbWp+nsTW7hyyMI4WjrspkqFoHZ0oVmVXB&#10;w+gf+Er/APLl2hv3c3Z3dOxd676ly2+c/uPbHSTd25zO9K7F29V5yrym2tr0FbiOvepex9z0236K&#10;aKkb+NZGujrIYEWoSUmZptjfq3qbq/pDZGE606c692Z1b19tyD7bB7M2DtvE7V23jIyB5GpcRhaW&#10;jolnqGGuaUoZZpCXdmYkkQffvfvfvfvfvfvfvfvfvfvfvfvfvfvfvfvfvfvfvfvfvfvfvfvfvfvf&#10;vfvfvfvfvfvfvfvfvZKuwf5bf8vTtbL7l3J2P8GviPvHdW8a2fJbp3jm/jv1PVb1z2TqpFlqcpkt&#10;5/3UXdFTlKmRQZKk1fnfkMxBPukP5xf8JTvgb35gcznvio+b+IfbbLUVmMixGTzm+emc1XuC/wBp&#10;uDY258nkMzt+mndFjjlwORoaeiVmf7GpssfvS3+Xn8jX+Zp8NM1lqfffxm3v2RsrHzzCl7Y6FxOW&#10;7e6+yOPiSST+L1FRtfGz7m2lQMsTX/vBjMTKGABT1IWKN8d/g18nPlbu3M9c9Cde0m9+08BT1Vdk&#10;upKve2wtj9pSYykoIclLk8FsPsTc20txbxpIqKR5ZxhYMjNRRQmSqSCKSB5UN2x8V/kf0ZSVOU7Z&#10;6T7H2TgKTMNt+XduU2xkpNkPnUmrqZ8NS74oIazaFblFqMZUIYIa2SUPBINN0awBe/e/e/e/e/e/&#10;e/e/e/e/e/e/e9iT+RbQ7oh+P/8AOz3BS7p2didkn+Vr8itmZ7bWcSVd17t3ZuHqDt3dWzl2RUCo&#10;p6czYLC9eZ+pyMDCeSSjJkWLTC80P//W3+PfvfvfvfvfvfvfvfvfvYW95dnQdJ9KdwdzVWHm3DTd&#10;SdW9gdnVGAp6xMdPnINhbTy+6psPDkJKerjoZslHijCszRSiIuGKMBY/JU/nWd9Zr5HfzQvmF2Dm&#10;KiCaPG9qZDrfBQU6UAGM251XSUfX+HxU8tBTUqVFfQQbeKVLyB5fuNYZ2tf3Vp79797979797979&#10;797Ue1dn7t33m6TbWyNrbj3luOvYLQ4DauEye4c3WsXSMLSYrEUtZXVDF5FWyRnlgPyPdgGzv5SX&#10;z83BVdcf3z+Pe9+isN2rvPF7D2Vne/MDnutZs3nsxIiUn8H2JkMRVds7mxsayJJPVYfb2RhpoJEm&#10;lZImVzt89Uf8I3vjFS4ja8/ePyu74zueO28P/fXGdUUPX21MQu7zjaY5/wDuvnd37P3nWPtuPL+Y&#10;Uf3eOWqem0GTS+oe70Ouv5HP8pzrTaeI2hivgz0TuSnxNFS0jZzsXasXY27MrLTwRwyZDL7m3lJm&#10;MpVVtYyGSXS8cPkY6I0Wyg9fRPxm+PHxf23X7Q+OnSXV/SO2stXjKZfD9Y7KwGzqTMZJRIsddlxh&#10;KGkkytXDHKyRyVDSNHGdCkLx7HH3737373737373737373737373737373737373737373737373&#10;7373737373737373737373737373737373737372Szu3+XD8BvkdWZvLd3fDn449hbk3JUT1ec3p&#10;mOpNmwdg5GrqgfuaubsPGYqg3wtXOTd5VyCyMwDE3UEVw9m/8JnP5P8A2RQww0/x3z/W+VgpjRru&#10;HrLtbsLA1zUyeQUizYbKZ3PbMnqaJHCipfFtV1GkNUyzvdiRjsz/AIR6fAPcGPqj1b398qOt89JB&#10;46ObcOZ6y7G2xTTqAFqJ8COu9m56r1G5dBmogeNOixvTp35/wj6+b+ysjPN8fO+uhe9dtK0vgXdv&#10;95+l97uAFaG+Amot/wC09LepWY7hUggELYnTVn33/wAJ+f5tvx5oMpnNzfEbdW+dsYmmq62fcXTG&#10;4No9uxyUdDGZaqqTbWyM7lN+QxQwjX+/iYWKgkA6WtTbVUtTQ1NTRVtNPR1lHPNS1dJVQyU9TS1N&#10;PI0U9NUwSqksE8EqFXRgGVgQQCPeD373737373737373Z3/Ldn3PmI/lBsbbFbW0Kj4u/L7tfdM9&#10;JXVtKg2b1z/Lv+dO2clDWwUpSKsoslmO08fQlZHsJKtPQyGQr//X3+PfvfvfvfvfvfvfvfvfvZUP&#10;nn/2Q18zv/FUPkT/AO+g3h7+M92d2DuDtvsrsLtXdn2X96ezd8bs7B3L/DYJabH/AN4N55/IbjzP&#10;2FNNPVTU9F/EclJ4keWRkSwLMRcof3737372c/qz+XN89e7NuVW8urvh78it37MpMbVZZ950XU+8&#10;KTZ9RSUdM9XKuO3TlMXQ4DLV8sS2hpKWomqqmR0jijeR0VrFfjf/AMJsf5tXyKSiyFR0Hjfj/tqv&#10;8Xi3H8kN2UfXjw+QkP8Ae7ExdLuvtmh8CgFvNt5Lg2XUQQL0OiP+EZ+KSGjyHyb+a+Qqqh1X+IbR&#10;6I6zpqCGmYFC5o+xuwMxkXrVkBZQH2tT6LBrtfStu/UP/CXP+UL1fDS/3k6h7L7zr6SFUTK9vdy7&#10;0WaadfH/AJZVYrqmq6s21VTMEYGN6A0/rP7VwpWwjZf8on+V1sGmiptv/wAv74kziDxmGp3V0ZsH&#10;fuSieKolqY5Uy2+8LuTKLOk0xtIJtekKt9KIFOL1n0h0t0rTZOi6b6h6v6lo83PDVZmk6z2BtTYd&#10;Nl6mnjMUFTk4NrYnFRV88ER0o8odlXgED2KHv3v3v3v3v3v3v3v3v3v3v3v3v3v3v3v3v3v3v3v3&#10;v3v3v3v3v3v3v3v3v3v3v3v3v3v3v3v3v3v3v3v3v3v3v3v3v3v3v3v3v3v3v3v3v3sjHfP8tL4K&#10;/JXsPbHb3b3xo6x3B2ztHP4/cWM7LosDBt/eOSqsdMXXGb1yuD+w/wBJW1a2nklp6vC7kTLYiqpq&#10;iaOWmZZGuVnvT+QJ/KP7+Sum3D8Nevth5mr87wZ7pCs3F0pUY2pnN3q6XB9cZjb+zKqQc6Y63F1V&#10;Ot7iO9iKZO+f+EcHxm3DT5Ks+Nnyv7m6vyrx1NTj8P23traHbu3furGSmxi1u2Yep85jcbI48Xnk&#10;bJVECN5CtQylHpX7e/4SW/zTOvaOuyGwa34398pC1Q1Bhuv+1Mltjc1bBG5FOs9P2/s/rfa9FW1E&#10;YBMf8YliQmxlP196/fyO+NHefxH7WzXSHyL69yXV/am3aTF1+Z2hlq/B5Oso6LNUaZDE1Rrdu5TM&#10;YmeDIUMqzRNFUOHjdWHBBIF+/e/e/e7fP5POaXFbu/mG0LU7THcn8oP+Y1hUkEgQUjQdH1W4jUOp&#10;RjMrJgDFpBUgyhr+mx//0N/j3737373737373737372VD55/9kNfM7/xVD5E/wDvoN4e/i9YzB5r&#10;NJlJMPh8plo8Ji585mnxmPq69MRhaaempanMZRqWGVaDF09TWwxvUS6IkklRSwLKCqOuurOzu39x&#10;02z+peuN+do7trGjWj2t11tDcG9tx1bSuIolpsJtrHZPJztJKwVQsRuxsOfd53xi/wCEyf8ANa+R&#10;QxeV3J1Ptn407QyLQyNn/kJuyDbeZSjLRmpI652vS7u7Go8hFCxMcGSxmNWSQaWljF3XYo+MX/CP&#10;P4u7M/h+Z+V/yM7Q7xy0Ucc9TtHrHF4vp3Y33LX81DX5Ksl3xvXOUMSmyTUtXg5nYBiqi8fvYb+N&#10;P8rP+Xl8QkoZPj98RumdmZvHaftN7ZLbKb87JhKlH9HZnYc269/JG0sauUXIiPWoOm4Fj9+/e/e/&#10;e/e/e/e/e/e/e/e/e/e/e/e/e/e/e/e/e/e/e/e/e/e/e/e/e/e/e/e/e/e/e/e/e/e/e/e/e/e/&#10;e/e/e/e/e/e/e/e/e/e/e/e/e/e/e/e/e/e/e/e/e/e/e0nu3YWxt/0KYzfezNp71xserRj927dw&#10;+46FNU1NUNopMxR1kC6p6OFzZeXiQ/VVIr/7f/k3/wArTvOlrKXsD4JfHNZMhCIazK7B2DQ9P7jn&#10;VVKLI26eoW2NuValEsomFWJQqqoayqBrdfOL/hIPtrdu8KTPfy/e18L1RtqfGyy5zY3yB3duvdeM&#10;hzj1lR4abaWZ29sHK7kxOCpqBYtTZOqzVVNM72MSxjyUs9t/8JYv5ufWaVk22eueoO86eijmmebq&#10;TubbdO88MDHW9HQduw9UZSrkaJS6QpAZ5B6VQyEIape5/wCW78/fjz55e5vhv8jti4ymjMku48h1&#10;LvGt2dpW5kEe9cPisltKeSIC7olazRqVLABlJMN/KS/4/wD+cP8A4yi/mR//AAM27/f/0d/j3737&#10;373737373737372W35l/9kgfKz/ixf8AZNvef/H0f8ez/wAyw3R/x8X/AFYv+Vv/AKZ9fv5f38vb&#10;/QD/ALhPvv8Ahkr/AEjf5P4v+HCf+HMP9p1/xv8Au7/zit/nbeTzf46P29Xv6Tn8uP8A7Jw27/2Q&#10;P9Y/+3cf/ZOH+bP/AB7v+P8Aqf8AafZ9/fvfvfvfvfvfvfvfvfvfvfvfvfvfvfvfvfvfvfvfvfvf&#10;vfvfvfvfvfvfvfvfvfvfvfvfvfvfvfvfvfvfvfvfvfvfvfvfvfvfvfvfvfvfvfvfvfvfvfvfvfvf&#10;vfvfvfvfvfvfvfvfvfvfvfvdZ2J/7eDYv/t2b/xYuxP+LT/28G/4AH/i1/8AVi/56L/mx7//2VBL&#10;AwQUAAYACAAAACEAX4/FEusAAAA+BAAAGQAAAGRycy9fcmVscy9lMm9Eb2MueG1sLnJlbHO8081q&#10;AyEUBeB9Ie8gd59xZpJMSomTTShkW9IHEL3j2I4/qCnJ20colAbS6c6liud8cHW3v5iJfGGI2lkG&#10;TVUDQSuc1FYxeD+9Lp+BxMSt5JOzyOCKEfb94mn3hhNP+VIctY8kp9jIYEzJv1AaxYiGx8p5tPlk&#10;cMHwlJdBUc/FJ1dI27ruaPidAf1dJjlKBuEoV0BOV5+b/892w6AFHpw4G7TpQQXVJnfnQB4UJgYG&#10;pebfm6vqw6MC+hixLYPYziLaMoh2FtGUQTSziK4Moqu8/fNJbMoYNnOGdRnD+mcY9O7X9zcAAAD/&#10;/wMAUEsDBAoAAAAAAAAAIQDCmi5MojsAAKI7AAAUAAAAZHJzL21lZGlhL2ltYWdlNS5wbmeJUE5H&#10;DQoaCgAAAA1JSERSAAAAbgAAAGsIBgAAAJaWt0gAAAABc1JHQgCuzhzpAAAABGdBTUEAALGPC/xh&#10;BQAAAAlwSFlzAAAXEQAAFxEByibzPwAAOzdJREFUeF7tfQVgFte67X3+zrvvvntquDsEC4EYAUKQ&#10;4BqcQNwhSHCXUlyLe4q7FApFire0tFCgeIsVKK4BYqy31p4M/IRAoae00HOGrv5//pnZs/e39md7&#10;75n5t39t/9r+tb2l2395CfzXfwJk1G5HvDFbRpXLqEH/7Z8EGbU9Ixn9aVv6ijhW1LEh/z0d/sdf&#10;GOnb+jwyHeX2h22OFxXsyjiSpEb8zzT8r3T4339x2O202+9IqiOJ6eX4WjfHCzmSlZ4oNeBvxP8R&#10;cpT0981Vpm1obpew+Lwu4fF5yoXt+EugrBC6Ix+/F/Not8O7Xq8d7fpO3zE9fv2OnV8e2f7zpWvb&#10;b966u/3hw4dzHyQ+GHDv3u2gs2fP5qdMHEl0lOlr2dITJtiEiSybqH8n/i/xHzmcg4bkd404U7RC&#10;B5Sq0hWlq3YznyV9uvxuKFE57o2AU6VOKOQVi4Ju7VDIoyNc2Fa/kDGYEr8FBw7/hAcPH+LRo2Sk&#10;pqYiNSX1dHJy4oA0EtNr4O+62YTZpNlaZhMmsv4f8Xfi3Rwl/KPyuUWdK+7dGa61+qBai5FoEDIZ&#10;DUOnmE/9XbX5iAxRpdnwV4JP02GvjMpNhr4W+Ah+ROOP4O03BBUaE/WHwKN2D3QZGI+Dh07j/n0R&#10;+AiPYG3Jqcn9KTPJ83cn0C7IJs2RMGmWCHuHeJ/IlL10wLAC7tFw8e0J31aj0TxmNtoN+BQDJ+01&#10;6DRkIwK7LETbzguI+WjT6eXh33HeK6F1h09eCa1i418JLdvPTQf+1s7x7zloFjML1VqOQrFKcSji&#10;1Q4z5m3Cjdt3Lc17RPBfcnLyAMouPXn/0PY80mQS/4OQhr1HZCKy0u6fK+gRY0xiJfa20B7LMGDi&#10;V5i24iwWbb6JyUt/Qu+xOxHReyWCuy15ZQR1XfxKCOyy6BWwEAFxLw+r470cZGkqNPoQxXy6okTF&#10;ToiMm4LzP19FanIyHqVaupeSkrKdMrTJs+X+mzb7ZJs4+TIFHSLN1rIPiCxEjlzOAUtEmuy9Z70B&#10;qB88CX3G7cLU5WcMcSJtyLRvEd1vjemtTaNmvibMMGgS+erwi5j+EmD5kTPROEKYjiYR09CU35tE&#10;TkPj8IxR038sPOr0RQnvTijs2RHZSwWjZfgIHD7+82OTqS0p6eFcylIK8pvJcyTM9mmOpL1LSMuy&#10;Ebky5a3ZMr9bFE1BLMrW6GV8j0xbl2GbjcbJRPYdv9uYSZkwkVqrzVjUFNio14Earce8FtRqzfJb&#10;jUf9wKHwDxuDKq3Gwpe/1Wk1xriGjFCR2uZcrTsUpKlz53UNR373SMT1m42EhESjdSmpKfR9KbbZ&#10;/M3k2SfYpEnbHEnLTGQn8hCFGBafl19TlCdtU/BRL2ii8RthPZcb06hPYzbCppggxNtPDvzNgUz7&#10;y0ABh3eTQdgUH47rX7TEpGHt4FZvKE1hxmV4NRiEMtV7WKR5tkM+1yjkLReB3C7RyFo8AF0HzML9&#10;Bw/o79LMJv9LizZfmTz7QJ1kkyZtk0+zNc0mrXCWIg375C0XCWmcKqee5U6z4NVgoNG82m3HG7Jk&#10;MhqFTTW9tnz9gfCo2/9PhXvdfnBnJ3Ovw+91BmR4jOBepx8/BevvcrX7wc+/Oy5uagzsrY+Ty5qh&#10;dHUex991rA232n0NJAt16EKe7aHOLVnlI3F5XSORg5/uteKwfc8haluqIU1bYmLiQMr2lfydI2li&#10;3DEYUSAinybS8hKFiZJ5XEIv2MTJDBQu394QKF8nEpUOqOdVZ2QlTdR3mVP1wj8bLtV6orgPv/Mz&#10;o/1lqnc3cK7W7fFvJfm9SdPOuPJZbWBLTXy/sDmKMhhzrqpjrWPUbkcUq9jRyCYfyZK2OSI3ZRce&#10;NxGJSdQ4mkp7o2wl+5cmz5E4W9sU9kvbFD1mJYymESXfy1kpwqqARZx6lCooFKJZEIlKTBVl2j1R&#10;pIlU5Xi/PzqheCV+8ppOGe5/gqI8tpRPJ9RvHAUXn1iG6+mPYSDh1Zl+m8dW7Mx2WL+LhEq1YvHV&#10;rIa4s7EypvdrggIeXUw7i+m6lTqiSIXOPLcTP63fJAvLRD5LXK4yYShSPhpf7z9Juqh1aWqXLkV4&#10;KeIctU0mUsm1tE0mMhdRkChBlMtetPEsuwLqTRaiHn+3yVTF1WC74SJU9v73RiF3lRvJz3bI78lO&#10;5LhfHcrhM3fZdhjWoRnurfPEzL6NkNOlHQnQvmgUdo9BVtdotG7qj15RzdGgYQDb0gG5XNojj1s0&#10;8vA4l0rhqFU3GEV4vQIeUeb3bNxflOf7NQ1E3+imqF0/ALlcOxiZZESagWsEspQMQnDHCSLLkKYE&#10;Pc1cvpTW2TtsbbOTbNu3KYLMRxQjyhCeOUu2Wp9hZdLwhMwnJBrS2PAC7vr790VeIj+FmFvXoiDz&#10;P97H72nX16d+z1mmPaYOrI9HG8ti1dA6yFomGvnMMZHIxbo38/PHz4sr48Eqd1xb4Y3dE6qjc3AL&#10;lK8WwvpHIrtrLLKT/Jxl6R5YXt0GbTCjVyMcne2NXxZ74cGa8vhxvg+cytMclo1EnrLhlImQTkZE&#10;7nJhKMbjfjx96TFxaXmdLN5LEWdrmw62te0/Cfk2aVshoiThRlRk7rY/fUVejCcEGgH+zpDgc5Vr&#10;Bx/fIBT2CHvyO3t8zrLUCn7mcCbB/C0niQpu2QKH4iugU3hz5ChjWYqcLpHIVLodmjUJwPnFnkhc&#10;64EHK93wkAQmrHXDxfne2DTKF4PbN4B/s7YYF+eHQ9N9cGe5FxLXuOL+Kg/cX1kRSWs8cGCGNwq7&#10;hdMc2sQ9K5N8kgm1Lj/rt2j1dhOkiDhq3w7KWMqTXuue2RyJ08H2kJbMpMJ/BSRFCWlbecInT5mQ&#10;SxlV5tfgaE5/C9QBzKdbKPJRQ/K6UTAirXQ0Itu0woUlXmjcuI0hJz9zpkLUiNHd6yF+QD20bNgG&#10;xagxeXheFucYFPcMoVaEIbNzBEqVD0Zga38sHeSLsV0aoGdoc3wxvjrOz/fEvRUeSFjmjvvL3Q2R&#10;KavdcZO/3VxBspaT2OUkebUb7pO8ozMqYGav+vCt7W+Cjzwv0Dgb8nX9hs+niUwyQ2Hyd5SxlOdX&#10;tc4mTgc5BiUykwpKChDFiXJERaL6byXu90Aempc85ZjM8nt2alFOakzmshEIatEKt1eXR1DLxshU&#10;Ngw5qEFeVQJx8BNvPFpblsJ3xfczfDC/b23EBDaDp28oAnnOJ33rGc25S0JS1pXBlRVe8K7eGrld&#10;Q6jBgYhq2wILB9fADzOr4N6y8ri7zBN3lnoQ/L7EHd/P9MXEnrXQvEkrOFUIQJZSDPed1cEyrr8j&#10;8hAirmXESFy4dN2MXz6yiBMHL0WcbSZ1sJ1wa/BYKYDMZCnCnahM1Pwzicut3kuyKlZrg75RzVDN&#10;tzWKUPOysnfXrhmMspWDKZBw1K/XCt1C/fBRez9spvZcXOiJ+9ScBzRp0pprizxxdUl5PKTmSJOu&#10;0TxuH18T7QOaorhXGPKVZudwCUVWauc7xaLQJagREpZ7kDxq4RJP3Ka27Z1aETWqt0EudqA8ZZmr&#10;lWHoT9+Xh9qe7zkm0hHSRhHnWasHTv50iRr3yJhLylgc2OZS3LyQOB2kgx39W06iCGGbySpE7dxl&#10;Qn7JqCKvG+qheWgqs5eOQjtqzV36kysU5o7xPpjQsRH8m7fE2LgG2D+9Iu6srICb3B/h34znBqFK&#10;zbaIC2qK5UNq4P4KT9xYTsKohT/MqIh+kc3gUYXmjVqavQyvkeYfc7ND5HIJR8kKISzTm/7MlRrn&#10;hauLPXB7qTtJdMeqD2szWKGGlQtFXvqrfMYiiJTnRJNPIZLXDGfU3RG7vjlmSHuUajROHPwqcY7+&#10;TbbV0b8pMFE06UJ4EdWIOrnLBF/OuCKvF9IkIxD6uOxlQ9GiaWssGVwTh2ZWQzJJureiHG4t8cCR&#10;WV6Y0rMm6tdpjTKVKByazpzs3QU9IrBhVA3cWOZB3+SKhJUe1LIq9IXBDFKikYvHSOhPrhlODY/C&#10;xlFVcGURiSLh302rjM6BjXB7GTsHiU9e44m40EYmQMrvSvKeOv/XkZtmXgSu+nyvRRz/UcbiQFyI&#10;kwwDFP1h+zdH4jQDIOJyE05EWUL+zZeo+8cSR8HTX+QsE0rfEcJebfVomcxspSOQuVQU/Br54zJN&#10;WAJN4KUFFdCmmT/3hdF8KpIU4aHIxuMW9K+Dh6vL4eFKT4zv2hA/zvVBIslY0rcGyyZJ1Lh8pnPQ&#10;1OkcBj2j4hriwdpySKBPE+EtmjU30eLQDk0YcXrgLoOWw9TGpgx+sjhraMuq87PtyBh5SJyuu2DF&#10;NhKnlMCMntjEpfdzjzdH4nSQI3GattFoiZJuV6ISUYOo9/LEqQFhhHouK0mfkcsljBWV4Pm3ElQJ&#10;96lzLORX9OgSzbwsEtX8+qB11Bi0ih6Neq0HwrVmHMPtdhRgNKrUbos9E6vj2CwfDI5pjMuLK2Lf&#10;VB8UZSKdi9fPQ2QlKZ1Cm+LUXC/cJ7ldGTVmLRWNEP8mSFjhjsRPvRDTprkxjaajEDKZrdgBzsyr&#10;iHvUzDtLPTEgqiGKVVC9mDoUj8bWcVVxi8QlrCqLgwxw5BtzkYiinu1RxicWzlU6mkQ7o/bZEHG5&#10;eK0Fy5kS6J9FnILDVyIufUSpVMCRuJpE/VfRuDxsZNYSIcYJm9GU8rFGmDlKBCEHtUJCyui8vCQ1&#10;O8/r2GMKjhw9jTv3HuDO3fv4+eJ17DtwEvX8h+D9kqFYO6wmkj9zQWxwK2QqE47eMU1x/9NyJinO&#10;xg6isqSh30yrjiSSJl9V2iMY+RhQOFUMxoIB9ZmnlWOgUQmVawRRkBqmCuE5MRjRoRESV5bleS5Y&#10;N6wGOwKDCWp8AXVEdpr6DVvj28mVSb4XkqnJTf1a4YMSoeg9dCF2fnkYm3ccQM2Wfdn255tQi7hw&#10;alwacfxHGYuDjCLLx9vLEKfEW8SZiJJ4KeLki3Kzwq2iR2JS/Abs2fsDjh7/GcdOXcTXB45h0Zqd&#10;aBM1CiWrdKGZklY6nk+yS4UisusEXLtxm70wFWfPXcG2PT/gi10/YOe+U6japA/9UgRm9quNiX3q&#10;owxD8Zy8ZpFy0Zg9qCbmDfblfkuDiriHYw7D/qXDq6IGc6yCHlZuJd/n7BWBjWNqYs7A2ijtzWiS&#10;FiCXKzWHpPvU8MfeyVWweFAd+NJf5qCA8yl6JPKXDUY2msbmDdpi74yqmMs0w6tyKD5wCsC0ues1&#10;DoIbN++hYcAwY+afbt8TPIc4RfW/iTgNLNtDXfaIiU1cg4yIsyIpy7kLHxRrg0GjF5v85HnbdZKy&#10;eM0eeNTsiuwkSjmaXV7WkkH4ePoay2GTuOhOHyM/hV2kfBRKVu6IQp40sUwLipYPpOml3+O1RZI0&#10;vLhHGIp4BlFDSASDizw8rrhHAApzfy6aYKuOMonU+LIh3BeFgm7B/G6VYcrhMRJosfKh/J0m3kSJ&#10;qp+132qzRlxIfsUQEsr6k4QsJQIx1RDH9t28i3pthiDnMx3zCV43cXYOV4sQcVcyqoQgH5ajVBBW&#10;rP8SN27fMotjLly8itFTViKyyxREdJyIwaOW4sDh0xqXY/NSsfGLb1G2akeemyYQClAmaf6KHUYA&#10;9xLuwrlaZwYLNGHSZGqDwnQFEoXY8HzUrNxpvjI/z83P3/LyNw0rZaE5Dogei68PncSefScQ1G6i&#10;g+lS+M7jpEUsT2TZ7bAQybJiWLbq5EictV/Ha8hK17Y6QziJC0pH3Id/GnF28u1DPJc4q+LUlFIh&#10;aBb4YdpqpiRcpVY1Dx5oGpWVjVKPzFw8EM6VOuDzbQfM1H1CwkOMnrgCmbnflCdB0ScuXr2bzX9E&#10;33YPJSq1Rx4GGRqRyEOYISUFMBSolexKOJYJzE/S89FkapA3a+lQxHSfakbg799PQq/hi2jynggy&#10;jwQvzSOJFikWmXZZ5jgl1A6E6ThpmwaK1XnylaPP5DFKvDOXaotpcza8XcRJAK6+cdi++yAvn4ok&#10;Cqt1xEjkpsBzMqJUw0yUxU9pVNUGfXCCPk/m8Obte6jaqJdpZHZqbVZq14JVu9KIu0+TGI0sJUMo&#10;dAU6oZaglM/xe042PI9MIknISUFkF8EKTOgDsxYNRnjnj82EpdZ59PpwAc0w8zZnpRfSPJETwrqr&#10;TkoxVL5IsojPTl8mX2g6Bsu22mtFyTloZq1OwGu7xCCXcwQylQjGlNlvmcblIjnNg0fiytWbJqw9&#10;9tMFlPTpaPIUu5fax+Zh5KaQftaCz9P82CMMGb2EQg2FV+3eqN2yH4OR740AEhIeILD9OLQMH4k2&#10;4aO4b4iJSHOWikB1Bild+s/BqMmrMHzCMn6fhfr0K06MXgu5x8C5aieMmLIayTTL99gBxk1djaYR&#10;o9CC6UULpheFGJxYwmM7CK3CGjp+KcbPWI8PxyxGi4hhKF6ebWAU6dje7KXC4ebbHZ37zsCEmZ+h&#10;//CFaOjfH7locSbzb21vBXEiJkvxYAxnoxMTtYIpFdPmbaFgRJiSZos8U1l90syp5wfGTn5M3Iq1&#10;X1HQnXH+wlUGLndx++4dazHNoxSmA/dx604C7ty5j5mLNiMbg5e5S7fi3IXrePAgEfcfPEQCPx8k&#10;Jplj2/WZZsi8fOUWbty6S5OcbAZxk5NTjQbrmOM/XqTvjKUJZ4cLH4Yvvzthfk+4n0gLcBcJDx+a&#10;8pat3QFndsCc9IPGjPOzQ99pOH32Cu7y+BS2NSWF5TJlWbpmB1au2/n2ECcy3i8agIWsAFmjgFLQ&#10;56MFpmI2YemRrVQwfFsMNo3U9tW+Y/Co1Q29Bs/GmIkrcfzUeTPVcf9hIjVgFYZNXIaxk9eiZdRI&#10;dBsUbwhLJRGHj5/ntT5BtwGzMGLCCixdvRNNQoZRW0Zi5KRlWLZul6mPTPcupiXDJ67CGGrhR+NX&#10;oIhHezhXjsXJM5rMVAh/FyM+XoaQDuOYj80nMVqJlYpla3aRAEWYEfBtPAAnT18yHUod9Mjxs9jw&#10;+T588+1x3LyjTqIld6lvicbRd71frC3WbfqO7X9khBrbY5pp6DPHGjCUdg5B+dpd2XhrscyRY+fg&#10;Uq0rshUPQHb6mmVrFJyAGpKAol7RTMjph5wjGQAEYvVne00HOXX6Amo0H4ACntEUAH2O0gqa7OIV&#10;OvDvMAZDoYjqMgFJ9HH3GAR1G/QJO0yI5RdZN6UYcxZtN8GUyA1oN9KaDXeJYkdsjQ49Z1CbknH9&#10;+h1Ub9of7xQNwqTZa6jhiUhkh1rMfNSpAtMJ12j64UhUb9YX+/afeIuII94rFoitOw+bSusmh6gu&#10;k4zDz+hY+Tklph41OiElOckQdPTkeXjU7sbQnAlwuVBGlQpOSNy9BBT3bkc/Q5PL5DizcxA2bNnH&#10;PanUyguo0rAPCdJoByM9M1mraI+RJT8VVUZ2+ZjEJeEeTWDvYQsNofkVSTL3cqveFcdO/myuc+jo&#10;aZr7QAZHVqCSnR2rJK97nuY4MTEZA0YsRCbuP3zsJ7bxEY6fvEgf28+kQLlZL6Ux6rwTZ3xqynsr&#10;iFNY/G6xAGz64gAvTeLYI9v1mEJyMqq0leDmoFZ51OiCVJPPPcKRE+fgVqOrCftzMZpbvMryFfI7&#10;xZkOWGVR46iRoyatNGZKpnL3V0cZvQ5HOUa0edxZLgWRl0JUnRSdRrID2RrXa+gCQ5zqIYE3Dx2D&#10;S5dvGiux6rNdKFslDtX9+jIA+pBBzlCExIzGufNXjA+bPX8rSvi0N/5Px3/GzlPSu6Opk922LCXT&#10;J+BvCXHLaDp0cYXfPYfMY6UzGu6xGpqdJquqX3820Vqa9g1NTIlKsSSOporamJ44/WYi0tLh8GHq&#10;cOTkWSNAaZ7M3NETF7Du828QFDMeOUmYrpGFWiPNt4nrPcyBOH626z6LwchDlpNK/3TbBDuXrlyn&#10;abzNYOgeg6GENJ9FYtftRcWGvZHMDqM6xzM4yutqzcbbeOuIU26TuXgoJtBMpLJ3qqGTmYhmY3hv&#10;KvjUsTJpNJUkzj9mrCV8Cm7FZ/uQnxqjoSeNcy5mkKHtMXHqBGYEQ76OaUOdrpi/fLsxsYocU+mL&#10;VNZd+sRxU9YgV+lgZC0VhKiuUzLQOA1XhaLbwPl4SDOYyqjzu4MnMYV1nkHNmj5/y2PMSEPX/nNR&#10;q+lAdhNtJG7xFtOOx4k68RZqHIlgAqpkV5GZuNjx5WEUZJIs36MKPmmgpXG5XYIxetLyNOIeYfDY&#10;pWaM0hqgDn+GOEftNcvbygTz2BCUqxEHv6BhmM2cUMeKhAcMHCqQ2A+cAhHVbXKGplI+tkOvWTw2&#10;iZd/hPFTPsU7Rfzp2zRsxwT9KYSTlGB40gfLmoi45Z/uRgGPp/O7t464/GboKRIu1TtiN8N6cSE/&#10;5xc2FNkYIFg+R8NElrZp5KRig17Y991JVlUh/0PUbtHPmM88jOgyIs6MmKSRbkwmyyxYLgqFyjGi&#10;pHl9t1Abhv8rqLxsPuFPk/keU5Tobo4ax+BEIyvqTC5MuENGGHMoc7ty3VeMJFuZiVsJ1LqG9anB&#10;ZNVZd9tcZYQJpJhVyC4+nVgfa5xUAVGmEoo615l6vyUaJ1KiGBgEoO/IhSRO5jIZW3cfhHu1TtQk&#10;9uIyqqSmbIKQuURrzF642YTUqfQhaz/fCyfvGEOGGqMIMiNTWcAlmoIlsaVZHjuEJi5NREcSPigS&#10;gGHjlpiOIDQOHorMRYIYnEw2WmJFlYt4fQU/moEIMVHl6bO/MFdLwcXL11G2WntGjkFm2E3DaR84&#10;UdP4t0L9Aq4aZAjA3n3HTWCkaZvo7pPwXmFGoiwzM4/7e8EgzPhko6n3W+LjLJgpFpcQbNpxgAGD&#10;Rj2Ya/10CT0Gx6NW80GM2PohoP0ErN1ohfMguUdOMA2o2dM0QGU8lzgKUuZWS/KqN+qLFqEjUbl+&#10;L7hS+OV9eyKuz0ycOK3QPgWnf76KYpWiTZLfOnIs7jGRVpCxlfWq1rgPajTrh9C4SSheMQaDRy8w&#10;RAgHfziDTr1nwS9wKFpQG3sNnYO1m76iHz1nxl3fZwDWa0i86Wyq/jX61j4fzUVg9FgMGrMIm3d/&#10;T81+wHanvE3EyQRFsaKR8K7XE59v+dYih5XRsNCVa7fxy5Ubpucbt8bfTp6+CN+mfZlw01+RdJWj&#10;pF3TNsvW7hFvNLn3qY3UNJo4+cvMJfyx4tOdZujqwsXrOP7jBSbil9J8Dxio3EPn/rNoooNYVhg8&#10;avVgrnbeCFMmU8m0oOOiGbjkYeKupFlJuOqqxakqW2QrWtV2lKlKUIeJyMF6lWJut0erskQ2y1SC&#10;rshUx966ew8nTpzl79ZEauO2wyiPJ745Pd4YjTOgj8itxarOgQjvMgHrN3+LUz9eYqh9FecvXcOp&#10;M5ew6+sjjOjmoqhbu8f5mRqh8818nGsoeg2Lx449h7Fx6344VYw1g8AmCOJxPQd+gs3b9httPX3u&#10;F5z5+bJJxleu/xKNg4bQlCodsHyPNLVJ+DBs3/sDzp6/ijM8/uvvTmDC9DXwbtAT2Xm9Qm6R6D9q&#10;CZPwszhz/jLOXriCo8fPY8nq3WgTPY6mMpYRcjDLY91olgu6RZlZ/OM//sx2XcHho+cYya5iJ+lM&#10;zRyGL/YcwuoNe+DbvA9NvJWaZIQ3ijjldPrUtIicum6WcPbuAu+GumeuL9xqdkVRrxj6KE33aIRD&#10;pD0JqS0oP5JfiUIBN5XJ6E3zbyq7rIIRfrpF04R2gHvdrvCs2x2lfTrzWixXPZwBjrRfZUlLtYqr&#10;sGd7VKzb06QRBRkN5iQBStZzs3wzOUuT5ly5E7zqdoNnnW5MrjugoHsMNTcYOctpZCbNlKtjpvli&#10;RbRedXugBI/N68oynTXxyjaT2EJMbfSb3SEzwpulcSZQsYaVNKmZt5zm4qz1HPkZXOjTzKex0lo6&#10;Z0eIjuRpFlsdQHN45lyWaaURKpvHaW5Pw1rmWJUZzevpHF6P1zTHpJVnHWPVS+tJJHiNUeY3w1Q8&#10;1oVlkjjNZmufuYaiZFM+j2MHMLPkLMfUkfu00iu3WUfJzqX2cJ+pD+ulqNm0i/v1ux0JZ4Q3jLhX&#10;wfMb9c+AN5A4W0Osv80MMx27vXL36WN/Cyxtej14nWU/jTeLOJkSNl5mTsvsMjkxumMAoglITdco&#10;38lWQus0ZLr4N/dndgrkcQGEPgORrZiWhdMUySQ6mFCzDF35Iv2Y1q7oXI1W5NV6SMc6EFqGoLKy&#10;EDpW+ZkpvwTLp9+SubPMq+pqLdbN5NQGH/A41fEpMLE2AwCss6aFHPepTNU/M+ufnQGMNbwn0/r0&#10;qEpGeKOIyy3CmNx61eqOEROWYduuw2bi8RxDd4X/W3fux8DRS5DNORiVGvTCFuZWnzNCtLFh8z7M&#10;X7YZcQNnoXB5Oyixy1fZwQjtMBZf7DqE7bsPI37x5/RRIdaIR9pxEmjfIfOxjfu/2HmQ1zxoyl67&#10;YS8+WfoF+gxbAO/GvZDNdI4YM65Zu/mHjGIPmXK3pcPGbQfQKHA4MhULZE46H9v3/GB+30ps2L4f&#10;az7/EvELv8CA4YtQsVEvdgJ2TFMXexGSXf+n8UYRJ22oxTB451eH0oaTnt2+2LUf7xRthToth6T9&#10;4rhZY5daCjBgxGJqq2MeFM4eH8QUQTmitWmhUY1mfc1MgL2g5wMmyvELNnMvyzJ4etN84aEjP6Fl&#10;6FDkKhWBrDy3aeiItL3Pbvfu3Tc53zsF/TFr3qa0X9Nvms66b1KKFlHDaTGUPkjr3mDizEAyhZqz&#10;dARqtxiQNnrAahDb9hxEh17T0CRkBHOi0eg3YhFC2o9j7w1CndZPli5I8zReGddzjllwxIwYP1FT&#10;3Xw7mwbqOjkZ1jcOGspk/gaSkpOQ8EBPpUvBp5u/pimmgBh+S1AibvbCz1mqNcU0YeZ6RPechr4j&#10;FxjtuaeHw6SmsJybpjyZTz8RZ3h+ZJ5BogHzqG7TEN19BkI7T4F7zTi8U8wfM+aqXJJ5PwFTZn+K&#10;mO6T0X/EPOar+5BAgjVOeu7CZbSKGoXszqrT833mG6BxIi6MuVI0zdxWizQKfvqCLSjiziSbOVsW&#10;msYspei7SgcxLYhCdvb0Oq0GGSFom7N0K96lj8latC2+PnDcCPDMz1fgVa87G2g1XqMQE2euMx3j&#10;+6OnzUowDatdvnoD3vV6GD/1NHEaMnuAlkyiRY5mBJSbrVi3x8y8i6fl6/fg3UL+aBwy3ByvbRyT&#10;8//I7493i7TB+0Xa4gPWKY9zEN6nb7aIe4Qbt+4gWB2wuGYPwuBaPQ5LVu40456q+9zFW5CFx1sp&#10;Rsb404mTPc9NX1Sr5SD8dPYXXj4Fx05dgDOTYi3bk/NXbpOD5ElrlEBrHLF2iw8tSXFbve4b+NGP&#10;TJzxGU2OFuk8wvT4z1Dcqx2voSSdiXzVjmaIS4LrP2whAjqMw+2798ww1dDxy4z/0/KF9MQFthtv&#10;RmiUs2k9ZI0Wg+lzrxkha0xROV1Dap69baLfGjB8AQaNXoRBYxaj38jFKFmxM95n0DRjngaRH+Hm&#10;rXsIj/uYiTw7IjutZvR9/frj1i1Na6XgxzMXUbKS2v+0rBzxBhDHCJGV8GfPvnrttqnAhq37UcjD&#10;eviYKqjku7R3B7Pc3LlqrFmDWKtlmqkkSVo/qbFMLVzVZOikmZ+S+C5mVEPnZy0RhvY0d5r4tBfv&#10;lGI5e745YgS5dfchlKqspQQxeJ8aovk5bRqktoizkn0tcnX17YYjRzUgLb+UhOIVY9Eg8CNzvDRY&#10;6zBlYm38fOm6ueX3g8KBmP7JRtM+ERdG4mwt1+yFlhdeMvdLpOLC5etm7aU6bnp52XgziKOAW0eO&#10;odm6ZSqwbff3KOAuE0dtYSpQ2DPSjM4nJqfg0tU7Rgt96Q/tTWsgd+45bLTgwYMErCfx+TQ6oRGN&#10;spoPC8YJarG2Ez+ew7CJqzH045U4cOgnM0D88GEi+jKqy1IigKYtiMQpOLGIC0rTOAU3OctEogo1&#10;Q2Wpnlcu3zR1lMbJdGr95YmTFzBtzlozRSMMY3Ss9SWa35tOjdN5TxOnFdShqNygp+m4mlg6duo8&#10;ilfqSGLeYOJMJdj4Ko164OjxM6YCN+/eR03/QcxzNFMdhvwVwhlNHjDCvH4zwTzuwrf5E+LmLd0B&#10;58rt2VNvmMBBE58RnSaZlVqa59OdLyJIZsgsp6NWJKdQzPxufie2MPzPLV/EsN2RuMD2YykgdiCS&#10;l9WpLT6etY6/J5h6btv2Pd4rGIDGocPN3/o3Zc5GZGZ+mIOkSLCa2FVo/4EhbpM5RsRFkDjty8Og&#10;7IOirTF66hoTgcrMr1y/20TAz1+i+AYQp/FErafXmN/wiSuM6RN2ff0De/s4FCvf0Sx127rrOyPM&#10;a2y0ktkazJ3sbf7ybchU1B8de05BYorWgfD8vcdZpjVYHL/YWmx7hZo54uOlGEKfNoSaMHjsEqN1&#10;IKFXr99Cc0avf2fYPnuhFbbLx3UeOAPutbujQdshWLRqB5JobkX09et34R81DO8zQfcjcfYWv3Ar&#10;KtI0ejfshUpElca9Ua5GZxOkTJ/HDpEK3LpzF90HzTZLCv2YVqxlVCkzrqhSyzdahjGqZCAmbU4v&#10;Lxt/PnGEuRGCQUchjwizKlmRZUpSklnOdpyJ93cHT9OMMsxn5W5QG/NR454ibsUX7KFhcHKPMtMl&#10;ks7dezRH7SfCs3ZPavI50xmWr92NAp4a2ZcmapY6GFFdJrJUS/Pil24hcfRxCy2Ns+fgzl20lrab&#10;JfLsALfv3GMiPg+FPGOMZog4q78xhyQpWvF1/qIFTUlNnbvBrEmZEU/fyeOSkxNZ7m2rXJavAMmc&#10;y2Cpc99pKFK+HfKRGDPw7SArR7wBptK6W0Z30Giqxr1GnFnmrST3JqMsmTSZNq1KPscQfwVD8NzO&#10;YajWbAC15Db9wi2zKkzTLHLyQ8csNSQrzNfdrGOpxZf494VLVxEaO4GdxAoIzB2k1EiXarHYd+CE&#10;yf++PXQSpXxiTdogf2vKuWLh50vXcPjIaSxg2K4FRllpDhWtaq1Lw8ChuHxd18wAPHdq/HqTe06c&#10;tvqZfWrT4SNnsWT1DkbKg8zcnXyfWdLxJpvKp0Czqbtf8pRilOUTY9bxx/aeSUxHayalXrXjUFyr&#10;o1z01DppXX/4NutP4TPRZhCjxjh5dTTDYdWb90W1JgPpOweY75X8eG5FLS9XhGgntlHsBBGoUK8b&#10;g53e8Gna3UR3njV785yB7Bwso2k/VG3Sl8d0R9nqXVCgbDT9klIMqwytWSlMzfNt2Zt16QNfHu+I&#10;GoRL9fbQAwG8andFDdZXUL2r+PVFxbq9WK9ONOsx9KOskxmvfb6JtPFGEWfNP0kDlSIwb2JDsjJJ&#10;zVREA72ByEZzqvu+9fiLHCVDzSCxhsme3BIss6sl4gwKSKQekJbNmYm57o8rqahQCDVaYpba0Vcq&#10;yVXwodVeucpIC3WXqrUyyypHi5UYmGgAgNfNzRBd+3OWDqYf0ncNNGvJns6nGeZ+QXfoaHFTFkKP&#10;4FCupps3M1OjMpvfrfNzOrPzsB5m4ZI61Au0zBFvlsbRfJlRdwpGS+20MqpohXbwCx6BASMXYdKc&#10;dZg2fyPGTl9L5z4ftWhadKxIcpxMlVbkorBkduq1HoxBI5dg3uKtWLh8BybNWouQjhPM7Hgm7pfQ&#10;zaSlhr0oDGuwWWWFoyDroEHnoh5RzOfG0oSuYRk7Eb/8C6YUS9AgYChykACRquvqDldrFiLcPK6j&#10;bsuBaBw8zNS/CdE4eDgaBY1AXf/B5iECZX3j2GG0yiyInxpye7odL8IbpnH6jEZWakWlhj0wJX4d&#10;zvxs3XmqTf8XrKU5DB6Sk3Hgh9Nwpam0F6tqFjurc1u0jR2HLTt1yzGPZECRfjt+6hyGjl1MM8c8&#10;yiXYzEw8rgfLUPCiG/SHTVhuggjrqtqsWuj/2vbtO47YHtOpYZqWsQgX+YXLR+HQsTNpR6XfGA4x&#10;ktW45+lzF82MRvOwEcisRUqmjCcyeR7eKOLU+2XGYntOxo/nLiFJob3kbm5STGUCnmwWy2oR7ENG&#10;YgrjN+84BCfvDqanqjEySSMYkCiY0f1p9tinzjefBro/DUy8k7Fp2wG41YwzgZHtW2R+i3iG46tv&#10;j/N6D8mZfQ7LMmUq1eY/lU1o5Gb0pFUo4a1nsUiokUZLdRePuZARqxW5mrwx7Tfr90cMvpLNSraB&#10;IxbBiRZG7bC0/lkZ2XgDiGP0RBsv/yYfENhuDC4rkZZwKCjhNvOpzdv3mWhvyJjFzMVW4JMl27Bn&#10;3xHE9Z9u+Ua3cGQrHoJeg+fi0i/XKBwrydYaTc3pfbZlP8vYj2M/XqQWJvP3VCSRjKSkREyL/4wm&#10;T0vY5WfCUNSrPRaupEBIiiLa1OQkkpxEIk/hs01fmxVkV27cYr9h+YaMR7h27SY69piKbCXasANq&#10;tCcKB4+cMSRpXaasw6cbv8KKT/eYG0y+/PaYNVLC81N4jI7TVFbXvnOQtZhM+JOOlBHeEI2TY6fA&#10;GCleuKz7wFkN9W5i+97DqMPkt6RPBzpyBSaKPHVjfAiKs4frqQryizJTitpOn7/MnmxpqIQ+laRo&#10;fWQuM9IeBq+63bFp+wEjsOTUJH4m4fqtOwjsMNbkZFlLBqDnh3Nxk7madUwKrjE5j+01FS6+Xcwj&#10;p/SE1lbRI3DyjMy4pUWUG46cOAsXU89Qy1Qe1V1BIiUFCckpcK5Cn6ZQ3z3SrBZrFTUS3//wE0/V&#10;MWwvcZBaWrFODxO0vNHEWaaF0SJNXI/Bc0xDdfOFNO7ClesoT0Fbzp+Bi1ZlMWAwq75ojrQCSw3Q&#10;EoIsjPIGjFpkmR8KQDb2m+9PIjejPZGd243aZExxGIpXiMbe/cfMMSlMslMo2FUbv7VuTiwVgK+5&#10;T50mifXQvl6D55kZbK3OUhlmcS21uzL98L0E3SyiBNoSfvcBsxntkjjP6DTijK2nmU9COZ8uZuhM&#10;aY+eRKt7yCs37Imfzl4x5wrqBMPGL4Gee/Ki53mp3Roy+/OIY+W0NK0Ate0zs4LZqoS0ZdikZdCT&#10;yq2gJZyEpUV+CiQMrO8iX3fKbNq23zqbAlBQ0ntovDGfCnjspw+pjMw0RV0G61bfJz1dC2QLUQtc&#10;fDshgUGD9bu1zr98XWoso1RpgPyX6qK0I1ORNti87TtznF3O/MU7GeZrftHWOFMjEpeKMlU6UUus&#10;pXdaDyPh6/53zeGpEz1im6Wda9Z/bSJi7U8vLxtG46i9C1fs0CUMKOM/UuO0jjIS5Wp2wb7vT5E4&#10;a7uiscOw4Safsoh7gpxlQqgZehgbcyblUqXDzfCTbtG1BagnIPhHjTZmyzxtL+1c+UONxreMHIXb&#10;t58sj7hIv1qmShfUafVkZl2bAowSlTvQNOt8O2CwyNPioMmzrdt/zXX5b/3W78wgeCETnKQjrqpF&#10;nMowlobQo+i79Ztpzjd+nf92fXPU5I/WAPWTdjvCaByPWbxqly5hQBn/kcSxB7IXV6jXCwcZ2tub&#10;xvvq+TNPKqvpmScNkA9qGzseQyasxtDxK/HhuBUowUisKH3KT+cuWwIkEu4/QOuosZaZlGY+7r00&#10;UUyQGwWOMuOP9nbx0lUzeavhLMftwOGT5iUOVtRp1cMszGWHyuQUgtFTVvN6FHfadddu2cs2RWWs&#10;cSTOvh/AJk6rwHoPmc3DGATxWGHnV0es3PQFE6nqSGrTqg1f6RIGlPEfR5x8jwTi7tsNe789kSYu&#10;CfI6wrt8jOzULmsYyNKW94q2xRpGZ9Zm3RRSv81gFKDJ/I6O3t4UUfYZOh9Z6bdkjh87eh6XxTkI&#10;7XpOYaRn3eqr7RhNpfZpmMr6xdquXL+JKn59qOXyOZa5VVnyq5mLtGX0uc0cJ5+oE6fM28jIMowW&#10;IPLFxJmZfc24h2D52i/NuabT8d/SNbvN4MOLknERW8g9Gtu+PGzOkaZSxn+kxulOnQgUqdgeqzfs&#10;NULQ9oC52tQ5nyJLsTZmWMk6Xs9EaYOVG/aYyqq6iUmpqNd2MP1WIJavsx6ToU3C/3b/CSNgmVab&#10;fAUWH7CMVZ+xDEOaygFWrN2DzE5tqbntSJZuQLQ2BQt6UpBZMSa/yjJk2mWmCrtHMLC4aB2osoiY&#10;blOoRcHP0TgNFIg4rcvUWtEIeNbqZB5YY0fRqlPf4QtNGS96sLaIc67aAfsP/WjK1z/K+I8jzjSC&#10;pkfjgFr1ZBpqkIpffrllHiiju1bMvWI0De8UCcCK9TIPqqqe+5WKBm2H4n3+7h813Lq91wiSAQOF&#10;rnWYRRlF6o5P3dL7XmF/att0XLpywzomhdEjI76wuIlmLUumYgFYqfJViu6UojC/PfCjeXqfZsfl&#10;kzKX0MxAMKbPsxb/qB6sDi4yf3StST/G9ugZYjZx0oYHD1OYunQwddCi3uwlQ1ChfnczI3E/+aHJ&#10;5ZQPnjn/C7zqdyUxMsnPJ07pU9XGfXH6nCJS6/qU8e9C3DPPq8xVus2hjCohyIRoucLX350y94tZ&#10;TyxIMfeiSfh6gIseYVjUjeZh52FL6GnENQwYahbJFvFohz30D4ZUkqbRDo1ILFm13TxBQYhfvMOY&#10;Yc2JJaf18LWb9sGduZPqoZXT4V2mUAvoL7mf0qS2PMSPZ37B0HHLEdx+LLr2n4PPt+8zz83U4iYJ&#10;TiZ7AE1zicqdqOXRKGanA2nEJiWlsGONQKOAD9lJJmHK3I3mTtbEpIei3QQmd+4+QOde081Lj+Q+&#10;ZC3Sy8mGBssj4ybDLPfgtZOTk89Rxv8Qcc99QmyO4k2/SF8B46TTepZyucYBw6ybBdVTmUc9Eth8&#10;3Sx4lsHHaSIxSQ+msZ5xIl+m+TBr2Xk02nYci4NHTqeJS2faw0sOm+mh2kttOngKThU6GJOdn9Gn&#10;XtGilx31/mg+Elm2uLOOTV+OdQU7KJm7cPPjNmmAuZhXe3Pvm7VZ1xO5JllP21h7/s9akqchvJ4f&#10;xptUIj99l5UvPkucLS89BvKTpTuZ0tDCsJIPExN3Usa/mbgXPpM5a+F6S9JXRHh8nxuhRtfyH4Ad&#10;ew/j2o07NCES0NOCt37RP2uhT4M2H5qcRm+J0v1oTYNH4FumFhpm4kEW0jb7Tz3na8feI6jDaylC&#10;06y6/W4dRaF6gOjQCUvMzYcp1GrHMuxNpk3PNJkzfyP9nSXs/GnlFKvQ3jyq6snmWIBVe9XvwYOH&#10;jFxPoX2PyWa2IJ87I1IvRsnsTHqrl8qSfBzlpaDGySsG3x/RILY6hcZLE+ZTxuLglYjTk7dt4p77&#10;FPT381X92LECz4IVZONzlglEqapdENhpEuYu2kLzeRxnf75Ks3Ably7fwsnTV/DlNycw5ZMNaBEx&#10;mk6/i3nfqt58VUSPLXRrD9faPdBtcDw2b/8eJ05dMivBdP5PNHmfbfkOAe3GmmCjgIdG8ts/DQql&#10;cPnONHexqNdmGEZPXo2du38wD+S+cu0ufdlNHDx6BvOX7zSrzXSjZCFP63VpNlyqx2EBk+NNvP6m&#10;bWng9w26D2HT19Bjq4aMXo5m4SPh5BNLwtqjqCEs1ry0vlzN3uYV23oVm9qmGy/NmK6b3Eok2nef&#10;agYQ7O3GjRtDKWNx8A8/vv6p9+oQdf/2/3JHZkyYI3SDXyRyMk9S5KaQ16fRANRvOwLNIyagSch4&#10;CmsoKtbrj5KVu6KYdxxKeju8Wd8nDqX4WZy/O1XsAq+6fVDb/yO0iByL5uHjUKPZR/Co1du8XNCJ&#10;55cgSvIc+3xBgitRJQ4leEyxyt1Quko3eDfobx5w3SJqAvxCRsO7cX+41ezFa/B8lVOls7m2Od+n&#10;K0pX7s5ApTvca/eCW62eaejNa/cyazP19keninEoSmJUh1I+3U297Zce2i+O1ztk9VbHEpW7oFjF&#10;DijITqHARbccO25LliwpTRm/NHHPe9OH/cIIvemjAmHe9EE0ylqo7rKMCXOENVugx9arx7n49rJe&#10;t8lPF37quwEF9/h7Orim+7tMjZ7E07+Vq9Hb9OwXg8eZzz68Xm9Thov5u6/53dV8fxH6PP7uyu9u&#10;5jP9MU+g96SKML3st0HIZPPOWJ9mw+FZvz/KshMU9OqImB7TceP2vTTKmDo9eLCHspXS2C+M+NU3&#10;faR/t47jmxr1CjJnwpMw79YhGv5nVpcBGZP1NGTbZXLUA/WSWPW89ChfXxj4h0NvDn5d0DthRVbz&#10;mNnmVdp6M3ObTp+gQdgUVGs2jilTPE7RVci/2tvevXsbUraS/a8Sp00/OBKnNynZL0XKQaR/m5X8&#10;XAOiaXanJjsyIsuGSJNN17tRZTbUA/Wi29eB6i1H/eHI6N3fNvROcr1YXq/U7vzR5+g+Ygu6j9yC&#10;qIHrERD7iXl7leN2//79LylTyVyyf6W3Wdl+zn4NmZ3L6f1xdoDy2M8RjYmWucsEXc2INJlJkSaH&#10;LOesd4DXDfwYDUOnvBL0KupXQvjzkf7N+K8TeqN/cLcl6DVmB0bOPoCxnxzFmAUnMWzW1/jp3HXz&#10;mGLHbcyYMR6Up179JtmLA9u/vZA4qaJNnMJQqaodWSoJt99oZb+KTCMoUuvm/5m1zKCMiJO2iTT5&#10;NpnDOgET0KLdHGM2XgV6k/+rQCbpZREQt/C1IbDLIsQN3YQx8T9g/oYrmL7iEqauPIEbd6yH6Dhu&#10;gwYNkkIo/ZLMn5cKPJc421zKtjq+Q04BylPvSCVsrfMjRN7gZzXP0jgRJ0ctey/BqkEvi6Cui18a&#10;wd2EJa+EkO5LXwmhPZZlAOv3MCIkDWE9liOSJrLnaGrb3CMYM+8kvvzuF1y/eT+Nqidbjx49pAiK&#10;3hUMvsi/ZUickN7P2eZSfs7WusfvSSXM8BdhyCNaZXfy22mTplRA0aT9Une90F1v3xeBfxbqBAgT&#10;flfI/Nvf6wdOYBQ5AbUDJ6M6r9UiZgZGTNmO748++5qaCxcurI2Li5MCyBXpBYuv5N+02TsyMpd2&#10;Pme/B9we/pLWKTVQhCny5O+aES2VJljaZ5EnrdPIgTRPeYxjGP82IaOQ34b2y4+XrtIXJSp1R2Xm&#10;ij0GL8GufT/ipp4wm/Ikcrx69eqBbdu2DYyNjVXH1wvxpW2vbCa1ORKXXutsc6l3pdpvJ1aCqAjT&#10;Jk/+rh7RiGhCSPta/O0/csaKxJyl/I/mKRN8VT5PGljAXe8Cf/ugDpgR9GL68nV6oEX4KPQfudDc&#10;E6En1j4Zy3yES5cuHTx56tTGNm3aNKVsFITIcsmCyZLJoin1kpmUi3opM2lvjuTZWqcC7CBFBesC&#10;+QldUHmdTZ5stFIEaZ9NoDRQJKqi0kSR2fxvf88V81fDv7+bKyZbrmLRTk5losp6eEXVq1cvon79&#10;+uENGzYM8fPzC2S7JZuqhIYMRZpkJxlKljKRsmi2tknmtra90EzamyNxOsHRZErr5OvkPHUh2WSb&#10;PAUreneq8jtVTpWUBipwqU8o8hRE5l8daqfarLarE0sWskiSjUad1NElM41ESYZyPzKRSgGkbXYK&#10;YPs2W9t+dUtPnm0ypXWO5NnBiuyzfJ7en6pKKWhRr1JFpYWqtN6pqgYIsumOEMFvKxzbYbdPULCh&#10;DiwZSBbq1NIyjfXKxegNzzZpypHlhl4pknzelhF5dqCSnjz5PJGnQWhVSnmeAhdVVCSq0jKlaoB3&#10;GtSgvxLsdqmNgjRLbZcMJAvJRLLRAIZkpQ5vm0db0yRbx4T7lUnTZp9gk6eCpHUZkaeARTmeepAq&#10;JfMpDVRF5XxVafU0NUAmVZBm/pVgt0ttFGR91HbJQLJQp7a1TNGjZCbSJEPJUjKVbG1tczSRr0Sc&#10;NkfiBNtk6gJ2Yi5nKjWXjZb2iUD1JlVQybqiT9lyVVy9TVBDbGjs822GY1sEtU9tVZvVgUWW5KAA&#10;RIRJy2zTKNmlJ+0f0jbHzZE8FWiTp4uIPEVAUnOpuyJO9SL1JtlukSgzKiJVcZGpHNCGGvRXgGOb&#10;1Ea1VVC7JQORJZmoc0tGkpXyYg1sSIYiTTL9zX4to80uwCbPMdIUebbpVCVEoHqRTaLMqCqrHqaK&#10;SyMFNeSvCLt9aqtNlGRgkyXZpCfM1jKbNMn3HybNcXMkz5HA9OZTJEoLZQIEVVQVFmTPbaghfyU4&#10;tk2wSVJnFkSW5CL5KABxNIu2lv0umpbRlhF5jhpom1BVTCQ6EmlDDcgINtFvEzJqh2C3VW235SCZ&#10;2BrmaBYzIu13J06bY+GOBKoCqowIdCRRlXWEGvBXRvr2Sga2dgm/Rpjw2rb0F7LJswm0SXQk0ibz&#10;nwGObbblYMtFkJwyIu0P2xwvalfEkURHIgW7EX91OLbZhiNZgqPshD9lS18JxwoKjkT+MyG9HNLL&#10;SXijtowq+C+8xVtGjfkr4g/Y/u3f/j9eVO0B0fE33AAAAABJRU5ErkJgglBLAwQKAAAAAAAAACEA&#10;fdWHV9wxAADcMQAAFQAAAGRycy9tZWRpYS9pbWFnZTQuanBlZ//Y/+AAEEpGSUYAAQEBAGAAYAAA&#10;/+EAeEV4aWYAAE1NACoAAAAIAAYBMQACAAAAEQAAAFYDAQAFAAAAAQAAAGgDAwABAAAAAQAAAABR&#10;EAABAAAAAQEAAABREQAEAAAAAQAADsRREgAEAAAAAQAADsQAAAAAQWRvYmUgSW1hZ2VSZWFkeQAA&#10;AAGGoAAAsY//2wBDAAIBAQIBAQICAgICAgICAwUDAwMDAwYEBAMFBwYHBwcGBwcICQsJCAgKCAcH&#10;Cg0KCgsMDAwMBwkODw0MDgsMDAz/2wBDAQICAgMDAwYDAwYMCAcIDAwMDAwMDAwMDAwMDAwMDAwM&#10;DAwMDAwMDAwMDAwMDAwMDAwMDAwMDAwMDAwMDAwMDAz/wAARCAD6APo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9/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p+IdWXQdAvr5hlbO3knI9Qqlv6UAfF/xk+OvxS/b&#10;D/ai1z4V/CDXk8H+HfBfya/4hUfvGmB2sisPmGHDIqoVLFHJbaOPXv2R/gN8Wvgb411m38b/ABHl&#10;+IXhq7s0axludwuba5D/ADZD7m2lT2cjjoK8t/4Il6Q198BfGPiq6/eal4m8TzNcSn7zhIo2GT/v&#10;yyH/AIEa+0KqWmhMddT5Q/4JafHDxZ8atP8AiW3irXLzW20fxCbSyM4X/R4sN8o2gccDrS/Ff43+&#10;LND/AOCrHw78EWmuXkHhPVtBe6u9MUL5M8oS9IY8bs5jTof4R7149/wS2/aO8CfBCL4qWvi7xVov&#10;h64vvEzy28d7OI2lQbwWA7gHitXX/i54Y+M//BYv4X6r4U1zTvEGnQ6BNbvcWcvmRpIIr9ihPqAy&#10;n8RVW1FfQ+n/ANuz4uXnwO/ZN8aeI9NumstVtbIQWMyY3xTzSLCjKDkZBfI+lcl/wTE+NniD42fs&#10;0GbxZfzal4n0HWLvSdRmn2+aXRg6htoA4WRV/wCA1yv/AAVo1dtX8AfDnwPCf3/jfxlZWrIP44kb&#10;5v8Ax94qo/8ABPy9/wCEA/bC/aI8Bt+7jXXF160iz91Jmctgf7skFT0HfUv/ABl+OXi7w/8A8FU/&#10;hr4JstdvLfwprGitc3umqF8m4kCXp3Hjdn92nQ/wivqPxPcyWfhrUJomMckVtI6MOqkKSDXxj8ff&#10;+U03wj/7F5//AEDUK+yvGP8AyKOqf9ecv/oBofQInzl/wSX+M3ij46fsyX2teLtautd1SPXri2W4&#10;uAu5YlhgIX5QBgFmP41jf8FZvjR40+EHhPwAvgvxFd+G7zXdbaxnngVW3qUGMhgeATniqP8AwQ+/&#10;5M91H/sZbr/0RbVl/wDBaE7dE+EhPA/4Skcn/dWj7QvsnZfDX9lP9oHwx8Q9D1HXPjuda0WxvoZ7&#10;7T/7O2fbYFcF4s9tygjPbNct+3F+1/4i/Zv/AG8vhbYx61cW3gvUrOE6xYYXyZVluZoWlbIzlFKt&#10;wR/qx719kx6vaSyKi3VuzMcBRICSfzr4B/4KdfDCT4z/ALZ+g+GbeLzr7Uvh9qElmuOTPAbq4jA9&#10;y0IX/gVEdXqOWi0PqL/goH8QNa+Fv7HnjbxB4e1CfStY023ge2u4cb4ibmJTjII5ViOneiP9oUfC&#10;b9hbSviN4ilk1K4s/ClnqNwXIV765kgj2qSBgGSVwMgcbuleE/FT40/8L7/4Ivaj4gkm86//ALHt&#10;bK/JPzfaYLyGKQn3Yrv+jisT/goDrkmk/wDBI74e26NtXVLXQbaQf3lFp5v84xRboHMZfwx+F37T&#10;/wC1h8M2+KEfxWn8KT6qr3eiaBb74beeIE7AwUhEVsfKXEhIwWPNe/8A/BPL9qvXP2nP2fNQuvE1&#10;s1r4q8M3Mum6hKIPKjumVcrKBjaG6qyjgMhOACAPZPgxoUXhf4PeFNNgUJDp+j2lsigYwEhRR/Kt&#10;q9tIbHQrmKCKOGNYnIRFCqMgk8D1JzQ5Aon51fsaad+0R+2T8ONS8Saf8crzQ4dP1OTTTBcWSzM5&#10;WON9+VAGD5gGPY19xfs1/D/xh8NPhmml+OPFn/Caa6tzLKdS8nycxtjam3/Zwfzr5m/4If6jb2f7&#10;MXiVZp4YmPimcgO4U/8AHvb19JftIeG/Fvj34cQ2vgTVV07VGvUZ7lLowjyQrhhvUE/eK8D0rlx2&#10;IlQoSqwg5uKvyrd+SJcuWPMlc9GqrqGuWWkruury1tV9ZZVT+Zr5Zs/2FfiN4nO7xF8TLoK33ljn&#10;ubr/ANDZBW/on/BNDwrFKJNX17xBqsnfayQq3/jrH9a+Xp51ndb+FgOVd51Ir8EmznVau9qf3s9j&#10;1f4/eB9Bz9r8XeHYWHVf7QiZvyBJrl9W/ba+GOkZ3eKILhv7tvbTTZ/FUx+tN8OfsQfDLw4FK+G4&#10;7yQfx3lxLNn8C239K7zw98MPDfhJVGl+H9G0/b0NvZRxn8wM12Q/t+p8fsafynN/nAtfWHvZfe/8&#10;jzX/AIbc0LUzt0Pwr8QPEbN906fobsrf8CYqB+NTw/Hv4ha9zpHwc1xY26SavrNpp4H1UGR//Ha9&#10;B8bfFHw38NrMza9rml6RGBkfarlY2b6KTk/QA1wMf7WMfjM+X4D8H+KvGhbhLxLb+ztNP1uLjaCP&#10;9xW+lVKrOnP2eIxfvfywjG//AIC+eQnJp2lPXyS/LUuWmo/GXWmVm0v4c+H426iS+u9TkX6hY4F/&#10;Jq1F8MeM4omuNZ8d6bZ28Y3Sf2fosdsiD/enlm49zWbaeH/ip43IbVtc8P8AgmzY5+y6JbnUb0D0&#10;NzcARg/SA/WtrRfgF4e0+5jutQS+8S38fIutbunvmU+qo58uP/tmi16FGM5a+8/OTt+C/VI0im+/&#10;z0/Im8J6hY390ptdf1bxEVbBmUq1uD7tEix/hn8K66kRBGgVQFVRgADgClr0IxsrGq0CiviXxL/w&#10;Uy8XJe3ENjofh+2EcjIGkEsrcHH99R+lcpqv/BQr4maju8rUNNsc/wDPCwQ4/wC+91fneI8Uckpu&#10;0eeXpH/No4JZpQXf7j9BawfinbvefDHxHDGMyS6Xcoo9SYmAr88dV/a9+JWsZ87xhqqZ/wCeBWD/&#10;ANAArtv2NPj3rEv7Qen23iPXtU1Kz1yGTTyt7ePNGHcApwxIyWUL/wACrnwfilgMTi6eGhSklOSV&#10;5WVru19GyIZpCU1FJ6nbf8ESLtLj9jW4jU/NB4iu0YehMcDfyIr7Ar4J/wCCdfjzT/2Pf2h/iZ8E&#10;/Ft5BovnasdS0Ce7kEMN4hGAAzYG54RCyjPO1x1GK+2NG+KHhzxH4suNB0/XNLv9Ys7cXVxaW1ys&#10;ssERbaGcKTtyeBnGa/UJbnox2Pgv/gl1+zV4D+OkfxTuvF/hXSfEFzY+Jnit5LyLe0SHeSo56Z5r&#10;W1v4P+F/gn/wWK+F+k+E9DsNA06bQJrmS3tE2I8piv1LkepCqPwFdF/wRj/5Bfxe/wCxqP8AJ6d8&#10;bP8AlNX8K/8AsWpP/ReoVXUnoi1+1dff8LL/AOCp/wAC/CSZkh8N202uzKOkb/vJBn/wFT/vqo9Z&#10;uf8AhUX/AAWn0+Rv3Nr8SPC3ks3RXkRGAH1zZoP+BV5ndfBm+/bc/wCCnnxUax8Xa54Ph8G2sdnF&#10;qOkOVuFaMRwGIMGUgMwnJwecVj/tW/s46p+w78bvg749vfH/AIo8cRR+IEgnm1qVpGs40eNyisWY&#10;7XRpsjjp70eQeZ618ff+U03wj/7F5/8A0DUK+yvGP/Io6p/15y/+gGviz9pLWLPQv+CyvwnvL66t&#10;bK0h8OsXnuJVjjQFNQAyzEAZJA+pr671P4ieH/FPh/VbXS9d0fUrkWMzmK1vY5pNoQ5O1WJxyOfe&#10;lLoVE+Y/+CH3/Jnuo/8AYy3X/oi2rD/4Lb6XHrfg/wCFtlNu8m88SGCTacNtZFU4Prg1J/wRc+If&#10;h/wr+yTqFvqmuaPptw3iO5cRXV7HC5Uw24B2swOODz7VB/wWM16x1vwh8Ib6zvbS7sX8UbluIZlk&#10;hIAUE7gccYOeeMUfaJ+yek/C3/gkz8K/hB8RtF8UaTN4qbU9Cu0vLYT6irxF1ORuURjI9s1hfGr/&#10;AJTB/B//ALFW9/8AQL2vpmx+LPhXVL2K2tfE3h+4uJ3EccUWowu8jHgAANkk+gr5m+NX/KYP4P8A&#10;/Yq3v/oF7SVynboeDfFhP+FB/Dr9qf4PyfurDda+LNBjJ+X7NPdWwkVfZN0K8d0auv8A+Ci0LSf8&#10;EnvhSw6RjQyf/BfIP60n/Bbz4dXXh238N/ELTY8Le2s3hXViBw8T5mgz9GWU89wtdx+1n8Nrr4lf&#10;8EhdDWziaa60Pw3o+rqijJKQwxeafwiaRvwquzJ7o9W+NP7O/iD9pT4W+Bv+Ed+JHiD4e/2fZLNL&#10;LpW/N8skMW0NtlThdpIzn7xrx7/glJ4z8Ua+PjRpPiXxTrnipvDeqR2FtPqV3JOyqn2lCVDs23ds&#10;BIB7CvV/2MP2svB/jP8AY98M65f+ItIsZPD+kRWesLcXSRvZy28YRy6k5G4JuHqGGK8n/wCCQGmT&#10;6x8Nfiv40aGSGz8XeIp5LUuMGREV3JHtmYr9VPpU9B9UeJ/8E0v+CevgH9rP4L614g8VSeIE1Cy1&#10;yWwj+w3qwx+WsMLjIKNzl25z6V+ifwE+B2i/s5fC3TvB/h5r5tJ0tpWhN3N5s2ZJGkbLYGfmc446&#10;Yr5I/wCCK3xA0Hwp+zV4kg1TXNH02eTxPO6x3V5HC7L9ntxkBiDjIPPsa+mfj54q8UeIvhdDN8Lb&#10;y11LVLm/S3a4tJIJ444tr7zuYlBg7OeozXLjsV9XoSruLlyq9oq7fkl1YnJRjzW+49LuruKxt2mm&#10;kjhijGWd2Cqo9ya8z8eftkfDv4fb0uPEVtfXCceRp4N0xPplflH4sK8i0r9hTxp8UbhLr4jeObyZ&#10;T8xtLeVrhl9tzYRP+Aqwr2H4cfshfD/4YeXJZ6Db3l5HyLrUP9Klz6jd8qn/AHVFfL08wz7Gf7vh&#10;40I96j5pf+AR2fk5HOqlefwxUV5/5I4W2/a+8Y/FVvL+Hvw51G7hc4XUNVfybce/BC/lJn2rUtPg&#10;l8UviSu/xl8QG0W1kHzaf4djEJA9DMQG/wDQvrXuKqEUKoCqowAB0pa7KfD9SrrmGInV8k+SH/gM&#10;LN/9vSZaw7f8STf4L8DzvwN+yn4F8B3a3cOhw6jqWdxvtSJvLhm/vbnyFPuoFeiKu1cAYA4AHaii&#10;vawuCw+Gh7PDwUV2SS/I3jCMVaKsFFFFdRQUUUUAfkrrn/IavP8Aru//AKEavaB8PNf8Vsq6Xomr&#10;ahu6fZrSSX/0EGv060H4QeFPC77tP8N6HZyZ3b4rKNXJ9d2M/rXQqoRQqgKo6ADpX4nh/CFt82Ix&#10;PyjH9W/0PFjlH80vwPzf8PfsWfEzxIV8vwvdWqt/Fdyx2+PwZgf0rvvCn/BNbxxLcRXF3rGh6S0b&#10;B1aOWSWWMjkEbVAyD/tV9x1V17VBoeh3l6YzILOB5ygON+1S2M++K+gw/hbk1Bc9aU5211aS/wDJ&#10;Un+J0RyujHV3Z458X/2GPCP7Tfg/Sbf4k28es+ItLh8hdb08GxumXng4LAg5ztbK5JIC5rR/Zh/Y&#10;i+H/AOyN9uk8I2F4t9qaLFdXt5dNPNKinIXsqgHn5VGe+a8t/wCHpen/APQm3n/gxX/43U2nf8FR&#10;9HluVW78J6lDDnl4rxJWH/ASq/zr2KPHvD8YqnHE7aaqf4tr8WaRx2H25vzPaPgN+zJ4R/Zsh1uP&#10;wnZ3VmviG8+3XvnXTz75eeRuJ2jk8CjxB+zL4R8T/H7RviZeWd0/i3QbQ2VncLdOsSRESggxg7Sc&#10;TPyR3HoKvfB749+GPjnpUlz4fv8AzpIAPPtZV8u4t89NyenuMj3rrrm5SztpJpGCxxKXdj/CAMk1&#10;9bh8XRxFJV6E1KL2ad1952RlGSvHY8/+DH7LXg/4CeLfFOueHbO6h1Txlci61See6eczyb5HyNxO&#10;35pXOB6j0FTftEfsz+Ef2pfB9rofjGxnvtPsrtb6EQ3DwOkoR0B3KQcbXbjp+VeIzf8ABUnTUmZU&#10;8H3jqrEK39oKNw7HHl1738B/jFa/HX4bWfiK1tXsVuJJInt3kEjQsjFcFgBnIwenQ142V8VZXmNZ&#10;0MFWUppXtaS0Vl1SXUxpYqlUfLB3OE+O/wDwT6+Gf7SPiWw1jxZpupX2oabYR6bDJHqM0P7lGZlB&#10;CkAnLtknk5qP4G/8E7/hf+zr4tuNc8L6TqFrqF1ZS6fI8uoyzKYZNu8YY4ydo56ivb3bYhPoM18q&#10;T/8ABUawgmdP+ENvPkYr/wAhFe3/AGzrozbiHAZXyfXqnJzXto3e1r7J90OtXp0re0drln/hzp8C&#10;v+gBq/8A4OLj/wCKrs/E3/BO/wCF/i74OeHfAd9pOoSeG/Cs81zp8K6hKskbyszOS4O5sl269K4i&#10;w/4Kj6PJOBdeE9Thj7tFdpIw/Aqv869p+DH7THhH47Ruuh37LfRLvksblPKuEX125IYe6kgd8Vz5&#10;dxZlOPqexwtdSl0Wqb9E0r/ImniqM3aDPMfAP/BKv4N/DTxvpHiLSdE1SHVNDvIr60d9UnkVJY2D&#10;ISpbBwQODXq2v/s9+GPE3xy0P4i3drcP4p8O2clhZTrcOsaROJAwMYO1j+9fkjuPQVzP7Tf7V1v+&#10;zZe6PDPos2rf2ukrgx3Ih8ryyg7qc53fpXlv/D0vT/8AoTbz/wAGK/8Axuscw4yyfBYiWFxVflnH&#10;dWk7XV+ia2YqmLo05cknr8z6A+N/wQ8OftEfDq88K+KrN77R7145HRJWidWjcOrK6kEHI7dQSOhr&#10;Y8K+CtO8G+CNO8O2cH/Ep0uyj06CGU+Z+5jQRqrFvvfKADnrXzP/AMPS9P8A+hNvP/Biv/xuvV/A&#10;v7Utv43/AGftY8ero01vDpHn5szchml8pVPD7QBnPp2owPGOT4ycqeGrczinJ6SWi3eqW33hTxlG&#10;btF/meZeJP8Agjv8EfEfi2TVBpOsafHNIZHsLPUWjtCSckBcFlX2VgB2xX0X4L+Hui/DnwVZ+HdC&#10;0630vRdPh+z29pbrtSJOc+5JJJJOSSSSSTmvm60/4Kj6XLdxLN4RvYYWcB3F+rFFzycbOcDtX1NZ&#10;XkWo2cNxBIssM6CSN1OVdSMgj6iu7KeIsvzTm+o1efltfRq19t0uxdGvTqX9mz5hb/gjr8C2bP8A&#10;YGr88/8AIYuP/iq9s+Af7P3hn9mjwCPDPhO1uLPSRcSXXlzXDTt5j43HcxJ/hHFeV/F7/goNZ/Cb&#10;4kat4dk8L3V7JpcoiM63qoJMqrZ27Djr616l+z78aY/j58O08QQ6fJpiPcSW/kvKJT8mOcgDrn0r&#10;PB8S5di8XLA4erzVI3urS0s7PVq2j8xU8RSlPki9TuKK+XNf/wCCm1joWu3ti3hC8kaznkgLjUFG&#10;7axXOPL74qp/w9L0/wD6E28/8GK//G68qXH+QRbi8Qrr+7P/AORM/wC0KH834M+rqK4H4PfHWH4u&#10;fB6TxdHpsljHGJz9maYSMfKz/FgdcenFeH/8PS9P/wChNvP/AAYr/wDG678ZxZlOEpUq2Ircsaiv&#10;F2lqtNdFput7Gk8VSgk5Pfbc+rqK+WtM/wCCouhzXCi88K6pbxZ5aG6jmYfgQv8AOvcPg7+0F4V+&#10;OlhJL4f1Dzp7cBp7SZfLuIAe5Q9R7jI96rLeKspx9T2WErqUu2qb9E0m/kFPFUqjtCWp2tFVNe16&#10;z8MaNdahqFzDZ2NnGZZ5pW2rGo5JJr5a8f8A/BT21stVkg8NeHWvrWNiBdXs5i833EagkD6nPsK1&#10;zjiLL8qinjqijfZatv5K7t57FVsRTpfGz6wor5j+EH/BSGx8a+KLHSNc8PTadNqNwltDcWk/nRh3&#10;YKu5WCkDJHIJ+lfTla5PnuBzSk6uBnzJaPRpp+aaTCjXhVV4MKKKK9Y2Csnx9/yImtf9eE//AKLa&#10;tasnx9/yImtf9eE//otqxxP8GXo/yJlsz8oa+kPi5+wFJ4J+EbeKtH1uTUfslot5dWk9uEbyyoZi&#10;jAn7oJOCOQDzng/N9ffvx4/aI8LeEP2b7qxTWNNvtW1PR/sNvaW06zSbpIthLBSdqrkkk46Y61/M&#10;/CGW5bisLjJ5jZckU4tuzT97bXV3S01vsfN4SnTlGbqdFofGfwC+Jl18JPi3outW0jRpDcLHcqDx&#10;NAxAkU+vy8j0IB7V+gP7VfjL/hBv2evFV8r7JHsmtYj33zERDH035/Cvzf8AB+hT+KPFmmabaq0l&#10;xqF1FbxqB1Z2Cj+dfZH/AAUz8Xf2P8K9B0ON8Pql8ZnHdo4U/wDinQ/hXucFZpVwmQZjNv3Ypcvl&#10;KScdPnym2DquFCo/6uz4lr7K/wCCX3jP7T4X8TeH5H+azuY76JT6SLsbH0Ma/wDfVfOfgrwH/bP7&#10;P/jfXDHubSLzTlRsdA7Sq/8A6Eldl/wT38Z/8It+0XZ2rPth1y1msm9C2PMX9Y8fjXgcGVZ5fnOE&#10;rT2q6fKTlBf+TK5hg5OnWg31/wCGP0Cm/wBU30NfknqP/IQn/wCujfzr9bJv9U30NfknqP8AyEJ/&#10;+ujfzr7bxi2wn/b/AP7YducfY+f6H0ov/BPGTxB8FtP8SaJrsk+qXmmRah9hntwqSFow5jVweDzg&#10;EjB4zjrXz34I8Y3/AMPPF2n61pszW99ps6zRsDjJHVT7EZBHcEivvvwx8evDPwo/Zj8O31/rGnm4&#10;tdCtljtEuFaeaUQLiMIDnOeDxx3xX56RRTavqKxxRtJcXUgVEQcuzHgAe5NfKcZZbl+AeEqZZ7tS&#10;UbySbdn7ri92027/AHHLjKdOnyOnvbU+8v2m/wBm++/az07wnq2l6pY6bDBZtNtuEZi4mEbrjb6A&#10;V8e/H34I3nwA8dLoN9fW2oTNapdebArKoDFhjnnPy/rX6U+BNDfwx4I0bTZOZNPsYLZiO5SNVP8A&#10;Kvh7/gpH/wAnER/9gmD/ANDkr7DxH4fwkMC82cWq8nBSd3baz026HZmOHiqftbe87HMfs5fsoal+&#10;0dpuqXOn6rY6culyxxOtwjsXLgkEbfpX0yPgnefAL9ifxpoN9e21/N9mu7nzYFZVwyKMc85+WuZ/&#10;4Jb/APIq+Lv+vu3/APQHr239qP8A5N28Zf8AYKn/APQa6OEuHsFSyF5pCL9rKnUTd3a3vLbboisJ&#10;h4Kh7VbtM/Miv0D/AGAviv8A8LD+BsGnXEm/UPDL/YZMn5jDjMLfTblf+2dfn6iNI4VVLMxwAByT&#10;XtX7BvxW/wCFbfHe1s7iTy9P8SL/AGfMCflWQnMTfXf8v0c1+d8AZz/Z+b03N+5U9x/PZ/J2+Vzz&#10;sBW9nWV9noYX7ZX/ACc34u/6+k/9FJX1h/wTp/5Nug/7CNx/Na+T/wBsr/k5vxd/19J/6KSvrD/g&#10;nT/ybdB/2Ebj+a19VwT/AMldiv8AuL/6WjpwP+9y+f5nwz8Q/wDkf9c/7CFx/wCjGr2z4bf8E9Nc&#10;+JXgPSdet/EGk28OrW63CRSRSFowexwMV4n8Q/8Akf8AXP8AsIXH/oxq+2v2ef2qvh94P+CHhjS9&#10;S8TWdrf2NhHFPC0UpMbDqDhSPyr53hHLcqxmYV4ZtJKKTavLl15u91fQ58HTpTqNVdvWx13wh+D9&#10;18DP2cb/AMPXl5b309vBeSmWFSqEOGYDnnivzfr9UtW8R2Pi/wCFV9qmm3C3VhfabLNBMoIEiGNs&#10;HBAP51+Vte74o4ejh6eCo4f4Ixko630XLbXrp1OjNIqKhGO1v8j6a+IX/BO6TRfhS3iLQ9clv7m3&#10;shfS2U9uE8xNm9gjA/eAzgEc46ivCfhH8R734T/EXSdesZHjksZ1aRVOBNETh0Psy5FfePxL/aA8&#10;M/Df9n9pZdX0+e/l0gQWtpDOsks0rRBQNoJOATyTwADX57+HNBuPFPiCx020jaS61C4S3iQDlmdg&#10;o/U15XGmX4HLsbhnlHu1LJtJt2ldcr3bTfby2McZTp05x9jufYP/AAUy+JM1l4J8O+H7WVlt9ake&#10;8uNp/wBZHHt2KfYs+76oK+e/2Yv2dLr9o3xpcael8um2Onwie6uPL8xgCcKqrkZYnPU4AB+h9w/4&#10;KaeBbi20Pwdq0StJa2KyadM+PuMQjJn67H/KvF/2TP2hP+GeviQ19dQyXGkalF9mvkj/ANYi5ysi&#10;+pU9u4JHXBrq4olQnxby5tf2PuJ725eVdtbczd7eZeK5Xi/3u2n5HtF9/wAE59Q8A+MdB1nw/rI1&#10;iHT9Stp7i2uYhDMI1lUsyNkq2ACcHHTjJ4r66rL8G+NdK+IXh631bRb631DT7kZSaJsjPcEdQw7g&#10;4IrUr9qyPI8vy+M55crQqWejutFo03fe/e3Y9qjQp07unswrF8c/Ejw98MdHbUPEmu6PoFioJNxq&#10;N5Hax8f7TkCvxF/aH/4LR/Hr4la7qWn2XiS18H6dHcSRLDoVqIJNoYgfvn3yg+6stfKvjHx5rnxE&#10;1h9Q8QaxqmuahJ965v7uS5mb/gTkmuLEcVUo6UYN+un+Z/WPDv0Wc0xCjVzfFwpRevLBOcvRt8sU&#10;/TmP2/8AjV/wXB+Avwl86HT9a1LxrfRjHk6HZl4s/wDXaQpGR7qWrI/Ys/4KmTft/eKfiJott4Qj&#10;8M6NoHh6S8hkkvjc3VwzEp82FVVGCTgZ571+INfoV/wQAs5v+E1+L1x5Mv2f/hFDH5uw7N3mZ27u&#10;mcc46151HPMVia3s5WUWnol5P1Z9Rx94HcMcN8H43H4eM6leEVyznLZuUU7Rjyx2b3TNavRNF/ZO&#10;+I2vyRrb+EdW2zAMskqCKMg8g7mIGPxrzuv1i8Gf8ifpP/XnD/6AK/IOBeE8PndSrHETlFQ5fhtr&#10;e/dPsfwPgcLGu2pPY8C/ZH/Yfb4RazH4k8Ty291rkSkWlrCd8VkSMFy38T4JAxwuTyTgjyD/AIKS&#10;+Mf7d+OVrpaNmPQ9PjRh6SSEyN/46Y/yr7ur8uvj74x/4T740+JtWDbo7rUJfKPrGp2J/wCOqtfa&#10;8f4TC5NkVPLMEuVTnd93ZXbb6u/L+h3Y+MaNBUodWfQ/7Mvw1/t79hLx0vl7ptYa6mi4+95EaFP/&#10;AB9DXzH8N/Fj+BPiBoutRkhtLvYbk47hXBI/EAj8a7j4efth+M/hh4Gt/Duky6Wml24kCpJZrIzb&#10;2Zm3E9clj+FeWk5Nfm+cZthKtDBfU7qdGCUrq2qfNpq76uXY82tWg4w5N0j9b0uEu7ISxsGjkTer&#10;DowIyDX5Laj/AMhCf/ro386/Sr9lnxn/AMJ5+zt4YvmfzJksRaynvvhzEc/XZn8a/NXUf+QhP/10&#10;b+dfc+KmKjicNgMTDaalJfNQZ3ZpLmjTkut/0LXifwzdeEtSS1u12ySW8N0hHR45Y1kQj6qwr6Z/&#10;4J2/APQfF0knjK+uvtt/ot2YbewKYS2k2hlmb+8efl7AgnkgY5/9rz4Ybfgp8MfGFvHw+iWmmXjA&#10;dxCHiJ/DzBn2UVW/4J2fFH/hC/jS2izybbPxND5ABPAnTLRn8RvX6sK+eyPA4fLeJaVDGR5oNpxv&#10;05knB+dm0tdL3fQ56NONPEqM9v8APY+9K+Cf+Ckf/JxEf/YJg/8AQ5K+9q+Cf+Ckf/JxEf8A2CYP&#10;/Q5K/T/FL/kSf9vx/U9PNP4HzR6Z/wAEt/8AkVfF3/X3b/8AoD17b+1H/wAm7eMv+wVP/wCg14l/&#10;wS3/AORV8Xf9fdv/AOgPXtv7Uf8Aybt4y/7BU/8A6DWvDH/JIR/691PzkPC/7p8n+p+bngY48a6P&#10;/wBf0P8A6MWu7/ax+GsnwY+P+rW9qGt7W4mGpaeyfLsSQlgF/wBxwy/8BrhPBH/I6aP/ANfsP/ox&#10;a+zv+Ckvwp/4Sb4aWPii3j3XXh6Xy7ggcm3lIHP+6+36Bmr8byfJ3jcjxdaC9+jKEl6Wlzfhr8jx&#10;6NHnoTkt1ZnyD8XvH7fFH4hX+vyR+VNqQieVewkESK+PYspI9q+2v+CdP/Jt0H/YRuP5rXwDX39/&#10;wTp/5Nug/wCwjcfzWve8Ma062fzrVHeUozb9W02b5bJuu2+zPhn4h/8AI/65/wBhC4/9GNW5of7O&#10;3jrxNpFvqGn+FdavLK8QSQzRW5ZJFPQg+lYfxD/5H/XP+whcf+jGr9HP2VOP2cvBv/YMi/lXlcJ8&#10;M0c7zCtQrzcVFN6W/mt19TLCYZVqjjJlb4X6JeeG/wBlXTbDULeazvbTQGimhlXa8TCJsgj1r81K&#10;/V/x1/yJGsf9eM//AKLavygr6PxWw6oLBUI6qMZL7uVHRmkeXkj2X+RpeL/C134J8SXWl3y7Lm0Y&#10;K2OjAgMpHsVII9jX1h/wTr+Amg32ir47uLj+0NWhmktYLcphNOccFj/ecqwIPAAb15HD/t9fDD+x&#10;5vCXiu3j/c6zpkNpdMB/y2ijXaT/AL0ZA/7Z1e/4Jp/FH+wPiJqXhe4k22+vQ+fbgngTxAkgf70Z&#10;b/vgV5XD2Aw+WcVRwmLjzK/uN9G1eD83svJu+6M8PTjTxXJP5fofYnj/AMB6X8TfCN7oesW4utPv&#10;02SL0ZT1DKezA4IPYivz/wD2jf2QPEPwFvJrxEk1bw4z/ur+JOYgeizKPuHtn7p7HPA/RO5vobMx&#10;iaaKEzOI4w7BfMc5IUZ6ng8D0ovrOHUbKa3uYo5reZCkscihkdSMEEHggjsa/YeKOEcHndP957tS&#10;K0kt15NdV5dOjWp6+KwkKy137n5nfs+/tCa1+z/4wjvrGWSbTZnAvrAt+7uk78dnA6N29xkH9INB&#10;8caV4k0Ky1G1vYGtdQgS5hLOFJR1DLkduCK/L/4o2Om6X8SvEFto7LJpNvqM8dmyncpiEjBMHuMY&#10;5716V4WHiL/hGNN8hrzyfssXl7c427BjH4V+S8F8VYrKnVwUl7SCeiT0TvZ2fZ/8HueRg8VKleD1&#10;R+V+gfBfxd8bfiXqem+EPDet+JL1r2UGLTrN7jZ855YqCFHuxAr66+AH/Bv98WPiP5F1401LRfAO&#10;nyYZonf+0L8D/rnGfLH4ygj0r9kPC3g7SfA2krYaLpenaPYoSy29lbJbxAnqdqADJrSr9hw/C9CL&#10;5q0nLy2X+f4n9fcRfSezzEQ9jk1CGHja3M/3k/VXSgvRxl6nx38AP+CHfwO+DIhudX0u+8e6pGMm&#10;bW5t1uG9rePbGR7Pv+tfT2r+E9L8EfCvVdN0XTdP0jT7fT5xFa2VulvDGPLboigAfgK6amXFvHd2&#10;8kUqLJHIpR0YZVgeCCPQ17ccDRp03ToxUbqx+BZ/xVnGd1PaZriZ1n05pNpekdl8kj8jq/WLwZ/y&#10;J+k/9ecP/oArB/4Z78Cf9Cb4Z/8ABbD/APE110EKW0KRxqsccahVVRgKBwAK+L4J4NrZHOtKrUU+&#10;dR2TVrX7+p8hgsHKg2273OZ+NnjH/hAPhF4k1jdtex0+Z4j/ANNNpCfmxUV+X/h7R5fEviGx0+HL&#10;TahcR26e7OwUfqa/VzXdAsfFGlTWOpWdtf2U+BJBcRiSOTBBGVPBwQD+FYOnfA3wZo+oQ3Vr4U8P&#10;W91bOJYpY9PiV42ByGBC5BB5yKnjLg3EZ3iaM41VGEFs076vX8EgxmDlXknfRGDb/sifDeC3jjPh&#10;HSZCihSzIctgdTzXxF+2H8NrT4WfH3WNN0+2js9NlWK6tYkHyojoMgewcMPwr9JawfE/ws8M+NtQ&#10;W71jw/o+qXSIIlmurOOVwoJIXLAnGSePeujijgnDZlhFQwkYUpqSd1FLSzTWiv1/ArFYKNSHLCyZ&#10;8/8A/BMvxp/aXwy8QaE75k0u8FzGD2jmTH/oUbH/AIFXxfqB/wBPn/66N/Ov1T8LfDXw94Gnmk0X&#10;Q9K0qS4UJK1papCZAOQDtAz+NZbfs/eBXYsfB/hkknJP9mxc/wDjteHmvh/jMbl2EwUq0eagpK9n&#10;ZptWt6JWMKuXznThC6925xsvw0X4u/sVaXoW1WuLrw5avak/wzpCjx/mwAPsTX586Lq934T8Q2t9&#10;bM1vfabcJPESMGORGBH5EV+sOn6fb6TYQ2trDHb21ugiiijUKkagYCgDgADjFczd/AbwTf3Uk83h&#10;Hw5LNM5kkd9OiLOxOSSdvUmuzijgOpmf1epQqKE6cVFtp62ta1uzv95eKwLq8ri7NKxpfDjxtbfE&#10;jwHpOvWmPI1S1S4ABzsJHzKfdWyD7iviP/gpH/ycRH/2CYP/AEOSvurQPDth4U0qOx0yztdPsoc+&#10;XBbxiONMkk4UcDJJP41l+JfhR4Y8Z6l9s1fw/o2p3ewR+ddWccsm0ZwMsCcDJ4969zifh/EZvlcc&#10;E5qM7xbdna6WtvV7G+Jw8qtLkvqfOv8AwS3/AORV8Xf9fdv/AOgPXtv7Uf8Aybt4y/7BU/8A6DXT&#10;+FfAeieBYpo9F0nTdJS4IaVbS3WESEdCdoGcZq9quk2uu6bNZ3tvDd2lyhjlhmQPHKp6gg8Eexro&#10;ynIqmEyVZXKScuWUb9Pev/mVRouFH2T7M/KfwR/yOmj/APX7D/6MWv1P8XeGLXxr4W1DR75PMs9S&#10;t3tpR/supBx7jOR71hQfALwPbTJJH4R8NxyRsGVl06IFSOQQdtddXk8GcH1MmpVqWImpqpbZPZJp&#10;p373MsHg3RTUne5+UHjnwjdeAfGOqaLfLtutLuXtpOOGKkjI9iOR7Gvun/gnSf8AjG6D/sI3H81r&#10;1LXfg34S8UarLfal4Z0G+vZ8eZPPYxySSYAAyxGTgAD8K1PDfhXTPB2mCy0nT7PTbMMXENrCsUYY&#10;9ThQBk15/CvAVTJ8zljPaqUGpJKzvZtNX+S1M8LgHRq899D8s/iF/wAj/rn/AGELj/0Y1OsPiV4i&#10;0uzjt7XX9at7eFdscUV9KiIPQANgD6V+ltx8BPBF3cSTS+EfDcksrF3dtOiLMx5JJ29TTP8Ahnzw&#10;J/0J3hn/AMFsX/xNfMy8KceqkqlPExjdvZSRy/2XUvdSPLf2O9cvfEH7Imp3OoXl1fXBa+Uy3ErS&#10;vgJwMsSa+Da/WLQvB2k+GNFbTdN02xsdPfcWtreBY4m3feyoGOe/rWD/AMM9+BP+hN8M/wDgth/+&#10;Jr6DPuAcVmGEwmHVZJ0YuLbTd27a/gdFfATqQhG/wo5H4/8Aww/4Wx+ynJp8cfmX1npsN/Z4HPmx&#10;RhsD3Zdy/wDAq+APAPjG6+H3jXStcszi40u6juUGfvbSCVPsRkH2Nfq3BBHbQJFGixxxqEVVGFUD&#10;gACuSf8AZ+8CyOWbwf4ZLMck/wBmxc/+O11cVcDVczxFHF4Wqqc4JJtp62d4tW6rX8CsVgXVkpxd&#10;mjyb9vXxHD4o/ZY0zWNOkZra8v7O8glQ8qrI7Kcjp1H418hXnx/8b6h4fbS5/FmvTafInltC965D&#10;r/dJzkj2JxX6bWvhbTLLw+ukxafZR6WqeULQQr5AT+7sxjHtiuGvv2QvhrqN8biTwhpayMckR740&#10;/wC+VYL+lc/FHBWZ5jili8LiFBuKjJXkk7Xvte6d9micVgqtSXPGVtNT8/8A4N/B3WPjd41t9G0e&#10;3djIwNxcFT5VnHnmRz2A7DqTwOa/Svw18N9H8L+HdP0y3soGg062jtYy6AsVRQoyfXAqz4T8FaP4&#10;E0wWWi6ZY6Xag58q1hWNSfU4HJ9zzWpXtcH8F0slpSc5c9Sdru2iS6L9X1NsHg1RWurYUUUV9sdw&#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ZUEsDBAoAAAAAAAAAIQBW8WPOFhEAABYR&#10;AAAVAAAAZHJzL21lZGlhL2ltYWdlMy5qcGVn/9j/4AAQSkZJRgABAgIAAAAAAAD/4AAQSkZJRgAB&#10;AQEAYABgAAD/2wBDAAgGBgcGBQgHBwcJCQgKDBQNDAsLDBkSEw8UHRofHh0aHBwgJC4nICIsIxwc&#10;KDcpLDAxNDQ0Hyc5PTgyPC4zNDL/2wBDAQkJCQwLDBgNDRgyIRwhMjIyMjIyMjIyMjIyMjIyMjIy&#10;MjIyMjIyMjIyMjIyMjIyMjIyMjIyMjIyMjIyMjIyMjL/wAARCACrAMgDASIAAhEBAxEB/8QAGwAB&#10;AAIDAQEAAAAAAAAAAAAAAAUGAwQHAgH/xAA9EAABBAECAwUFBQUIAwAAAAABAAIDBBEFBhIhMRMi&#10;QVFxFDJhgZEjQlKhsTNygsHRFSRDU2JzwuE1g7L/xAAaAQEAAwEBAQAAAAAAAAAAAAAAAQQFAwIG&#10;/8QAKBEAAgICAQQBAwUBAAAAAAAAAAECAwQRIQUSMUFRIiNhEzJCcYGR/9oADAMBAAIRAxEAPwDa&#10;REW2fKhERAEREARF7ZFJL7jHO9AobS8kqLk9I8ItkafbPSF30WeHRL87gGwkeq8O6C9nZY1r/iyP&#10;WaGrPY/ZROd8cK3aVszmJLZz8Fba2mVazA1kTeXwVezKS4iXKenN82M5RJptuIZdC7HotUgtOHAg&#10;rs0lSCRuHRtx6KA1Taley0uiHC5c45Uk/qR2s6dBr6HpnOEUxc23drPIDC4LROm22nnC76K1G+t+&#10;zPniXReu01UWZ9Swz3onD5LD0OCMFdFOMvDOMq5w/ctBERejwEREAREQBERAEREAREQBEWWvXkt2&#10;GQQtLnvOAob1ySk29IktA0V+r2+YIgZ7x8/gui1dFp1Yw1sTeXwXzRdMj0zT44WjnjLj5lSSy7rX&#10;OX4PoMahUw17MApwDpG36LI2GNvusA+S9ouRZCIvoaSgPiL6DG5xa2RhcOoBQgjqgPDo2u95oKxm&#10;rAesbfosyIDUk02rKCHRN+iqe4dsMbG6es3GOeAruvEkbZYy1wyCFKbT2iJRUlpnFnNLHFrhghfF&#10;Ydz6Q6naMrG9xyry1KrO+Oz57JodM9evQREXUrhERAEREAREQBEUvoGjP1e2QciFnvHz+C8ykorb&#10;PddbskoxNKlp1nUJQyCMkeLvALoO39uRaYztXjimI5uKlqOm16MTWRMAwPJbizbb5T49G5j4kKuf&#10;LCIqfq26blLWJK8McfZRnhw4c3LiWy4LDaknigL68HbvH3OMNz8yteLVqkl4UhJ/eCwO4ccumeq3&#10;kBSdR3Vq9d5jNJtQ+Be0k/LwUFZ1rUrme3uzOafuh3CPoFed02H1tGMjAwnjaMPaHAj0KpAm0y1y&#10;ngfUkP8AiQd5vzaf5FCCPa5zHcTXOa78QOCpOtuPVqmAy69zR92Tvj818/s2nGO0l1WAwnp2TS55&#10;/h8PmvJvU63KlTBcP8az33fJvQfmpBZNN3Nq1ppJ0wTMaMukZlgx6nkrTXl7evHNw8PG0OxnOMqL&#10;qOtW9rRmJzXWJIeRcMAlb2mxzw6dBHZ4e1YwB3D0UEm0ii7GuVme2RQvDrFaMuLSOXL4qJ29uO3q&#10;eour2Gs4S0uaWtxjHggJ3UdPiv13RvA5hc71fbtijI5zGlzF1FY5YI5mFr2ggr1CcoPaOdlULY9s&#10;kcWILTgjBRXfcW2Whjp67cY5kBUktLXFpGCFo03KxfkxMnFdL2vB8REXcqBERAEREAXRtjwNZohl&#10;x3nyE5/Jc5XT9ntLduQZ8S4/mquU/oL/AE5fd/wnkRFnm2FUtxTQ6nPLp0FN77kWHCQADl1KtqhN&#10;cr6i+WB+nyxxcyJHEgHHqUBVNJdPcj9ipxxxXW5d7QXYcW+S6BTZNHThZYeHzNaA9w8SqFqtR2ga&#10;pBaqTGQHvcROTxeIPqrlV1qjYpx2HWYo+IZLXvAIPkgMmqaczVKoryOLWcYc7HUgeC1xtvSRF2fs&#10;bMeeTn6pNuPSYetxjj5M736LQs7saGE1akjh4STfZs/NAfGbMotuGRz3ug8IifH18lvTbZ0mWIsF&#10;VrDjk5hIIVdg3TebZLjYgmB6xEcA/hcf5qbi3XTwPaoZ6x83My36hAStCqKNGGsHcQjbwg46rxqk&#10;NqfTpY6UvZznHC7OFii13S5h3L0Pzdj9Vi1XXK1HTnzxTRySHkxrXA5KApmpmXtWac6CN14PxJMx&#10;2TJnoCrNt2zXryf2UKj4bMTMyuIByfVQWhaY/UjYvyWTHMDmJ3EAS/rn0Vr0OC9FWe/UXMfO52Q4&#10;YJ4fUICVREQGOdgkhe0jIIXJdZhEGqSsHTK6673T6Lle5m41d6sYz+4Us9bpZDoiLSMIIiIAiIgP&#10;rWOke1jRlzjgBde0ir7FpVev4sYAfVUTZ2le26gbUjcxw9Pi5dJAwMKhlT2+1Gx0+nti7H7C0NYt&#10;WKenPnrRmSRpHLGRjPPPyW+iqGkadO+yyGtcAyUjPDnIcPNp8QoTddNxdDdcO0rsHA9hJ7ufvciF&#10;KWtLHN9UAc+IxZwCfNp+6VGapfedEuQTtc4hmA4jDgfJw/n0KApskwjkdG6pX4mnB98/8l49qI92&#10;Cu3/ANQP65X26CbsgHMkj9Asc0E1dwbNE+NxGQHtIOFJB79tsD3ZeD/baGfoAsLnOe7ie4ud5uOS&#10;vbK88kLpmQyOib7zw0kD1KyR0bUtSS1HA90EZw94HIIDXXuOaWH9lK9n7riFmr6ddtRmSvVmlYOr&#10;mtJCwBjy/swx3HnHDjnnywgMvtkx94sf+/G0/qE9p861c/wEfoQvVnT7lNjX2assTXdC9uAvo028&#10;5oc2lYIPMERnmgPdeaOSTv1YOBrS52C8HA/iXQNu1ZamjxNld3n5eG590HoFz2OKSA2GTRujeIub&#10;XjB95quhu2dZxT00mKs0BstnH5NUA3m65DJrQ02GN0jgDxyNPdacKVWrR0+vp8AirsAA6u8XHzJW&#10;0hIPRc33hVdFf7XHIrpCgdy6aLtJzgO80L3CXZJSOd1f6kHD5OYIvr2GORzHdQV8Wsmmto+blFxe&#10;mERFJ5CIiA6ftCu2Hb8D2jnJlxPzU8qvse+2fSXVCftIHdP9J6fzVoWTampvZ9JjtOqLXwERFzOw&#10;UTuGpHNpNmQjEjIyQ4cjjy9FLLW1CPtdOsx/ijcPyQHO6cHtW46sWMh0kZPpgFWTe9dlilFdiIca&#10;8hikx4A/94+qjdrwdruOCUjkytx/lwrf0CzFq1vV9Ps96OeQytHzwf0CEEjpmnsh2oaDsCeeu6Rz&#10;fHmP+wFW9MZbOz9RfHbLIWuIdFwA55DPPwUzBqYm34+Fp+ybCYGjwyOZ/PK1YYfZ9r69D04LD2/o&#10;hJuR2bku3aU+hPZ/d2gTQcIJdgcwoTR9Vjm3aLl9kcZky0csBjugz+mVt6bomr6bPUt6dNHPFMAZ&#10;eF2G4+OevqmsaRBqm7H1q88ULzEHyZ8XeQ+PRCBuK7rNGOzUtdnNVsO+zm4ByHl6rd27rN2zo2oP&#10;lewuqx/ZYbjGGn69F6qVb1fb1+rrYYa8bD2TnOBPTw+eMKO2r/4LWv8Ab/4lCSFfcn1SexYsuDpH&#10;sYwlox94LpVavHVrMhiYGMaMAALmmkxdrLGzH7SeNv6krqKAIiIAvEjA+NzT0IXteZHBjC49AEBy&#10;ncVYVtVeG9DzUUpTcNptrV5S05a04UWtWlNVrZ87lNO6TQREXUrhERASWg6m7StWinz9mTwyDzaV&#10;1prg9oc05BGQVxNdX21YNnb9R7jlwZwn5clSy4eJGr02x8wf9ksiIqRqhfHDiaQehGF9RAcwumej&#10;KWxSvjdG98LixxHIHI6eqj4ppYZO0ikfG/8AExxBVm3TSMeoSkN7tholb+83qPplVZSQe2zSMl7V&#10;sj2yZzxhxBz6r2bdgte0zylshy8F5w4/HzWFZYK77Di1pa0Dq55wBzx1QGSDUbtaMxwW5o2H7rXk&#10;BYBI8SdoHuEmc8WeefPK+xx9pKGF7GZz3nHkElidDIY39R5ePiCgM1jULlpgZYtTStHRr3khYo7E&#10;0LHsjmkY1/vBriAfVY16Yx0kjWN95xwEBYNsV+01KmMcm8c7v/kfougKtbSqgMnuAdx2Ioifwt5Z&#10;+ZVlUEhERAFA7o1Qafpzw0/aO5NU94Lm28rTptRbFnut54XSqPdNI4ZNjrqckVskuJcTknmSiItY&#10;+cCIiAIiIAum7Mdxbch+DnD81zJX3Yd1j6U9MuHGx/GB5gqtlLcC90+SV2n7LgiIs43Ai1NTnnra&#10;dNNWYHysbkNPiq3U3u3hxcqkO84j/IoCc1zTjqFAiPlYiPHEfiPBc3sxcDy9reFhJBb+B3i1Tuqb&#10;vs22mKo32eM8i7PeP9FX2TOY5xPeDvea7mHIQY1vtgdX0yd8oAEvZmPB97mSsHYxyjMDsH/LfyPy&#10;PQ/ksDmuY4teC0jwPgpBndPAWkNpxtJHXjccfms9yISwx2mSM4BDG0gnmXAYIx8MZWgvccL5SeBu&#10;cdT0A9T4IDwpHTKMtmwyGMfbTDA/0M8XH+S1sRV8H9q/w5dwf1/ReYrU8NgWI5XNlBzxA80B1arW&#10;jqVY68QwyNoaFmVMob2LYwy9AXOH34/H1C9u3jYtXI4KNRvfcGjjOSfooJLgiDpzRAfHe6fRcr3M&#10;7i1h/wAF1GZ4ZC5xOMBck1icWNVme05AOAVYxVueyj1CSVOvk0URFpGGEREAREQBZ6V2fT7TLNZ5&#10;bI0/X4FYEUNb4ZKbT2jp2ibqp6o1sUpEFr8DjycfgVPriXQ5HVW/bO65YpmUtQk44nd1krjzafI/&#10;BUrcbXMDWxs7uajZ/wBL8eYwqFubb7qcjrlVua7jl7R9w/0V9Xl7GyMcx7Q5rhgg+KpmmcfWarWk&#10;uWoq8Qy+RwaFObh24/T3us1Wl1UnJA6s/wClr7Umih16HtQO8C1pPgT0UkF4h0WjHpzKT4GSRtHM&#10;kcyfEqA1PakjGF1M9vEP8GQ95v7rv5K3ooJOX19MfPa7GGGaWXP7JzeHg/eP9PyVt0/asUYa++4T&#10;OHMRNGI2/LxViAAJIAyeq+oCC3Fo0d3SyYY2tlgHFGGjHLxC50uwSPbHG57zhrQST8FyWw5s1yV0&#10;Te695LWj4nkhBiAJIAGSfBXzbG3/AGFguWm/3hw7rT9wf1WLbe2vZ+G7dZ9r1ZGfu/E/FWpCQsc0&#10;8VeMySvaxgGSScLW1LUYdNqPnmdgNHTzXMtX1y3q8xMry2EHuxg8gu1VLsf4K2RkxpXyyc3Du4WW&#10;uq0CeA8nS+foqgiLQrrjBaRiXXTtluQREXQ4hERAEREAREQBERAdJ2hrX9o0PZpnZswDHPq5vgVZ&#10;Fxmlcn0+2yzXfwyMP1+BV/07eun2Y2i2TXl8cjLT6FZ99DT3HwbOJmRce2b5RZiA4EOAIPUFV+zt&#10;OrJdjtVpHV3NeHFrRkcj4eS327g0l4yNQg+b1sRalRnOIrcDz5B4VftkvReVkH4ZtIiLyewiIgNe&#10;9WNyjNWDyztGlvEPBR2k7bp6WRJ+2n/G8dPQKXfIyNvE97WgeJOFpv1nTYzh16uD++FKTfghyS8s&#10;3l5e8RsLnHACjJdyaRE0k3oj8GnKquv7wFuJ1agHBh5OkPL6L3CqcnrRxsya4LbZH7o1g6jeMMbv&#10;sYjj1KgURacIKEdIwLbHZNyYREXs5hERAEREAREQBERAEREAREQBBy6ckRATOl7n1HTHBolM0I6x&#10;yHP0Pgrrp279MvNAkk9nl8Wych8j0XMUXCyiEy1TmWV8b2jsEmrafEwvfdgDf9wKt6rviGMGPT2d&#10;q/8AzHDDR/VUPCLxHFint8nazqFklqK0bd3U7moSF9mw9+fu55D5LUwiKyklwijKTk9thERSeQiI&#10;gCIiAIiIAiIgP//ZUEsDBAoAAAAAAAAAIQCFwfm7I3MCACNzAgAVAAAAZHJzL21lZGlhL2ltYWdl&#10;Mi5qcGVn/9j/4RI7RXhpZgAATU0AKgAAAAgABwESAAMAAAABAAEAAAEaAAUAAAABAAAAYgEbAAUA&#10;AAABAAAAagEoAAMAAAABAAMAAAExAAIAAAAgAAAAcgEyAAIAAAAUAAAAkodpAAQAAAABAAAAqAAA&#10;ANQABFNJAAAnEAAEU0kAACcQQWRvYmUgUGhvdG9zaG9wIENTNS4xIE1hY2ludG9zaAAyMDE0OjEw&#10;OjE0IDA4OjE3OjQ5AAAAAAOgAQADAAAAAQABAACgAgAEAAAAAQAAAfSgAwAEAAAAAQAAASwAAAAA&#10;AAAABgEDAAMAAAABAAYAAAEaAAUAAAABAAABIgEbAAUAAAABAAABKgEoAAMAAAABAAIAAAIBAAQA&#10;AAABAAABMgICAAQAAAABAAARAQAAAAAAAABIAAAAAQAAAEgAAAAB/9j/7QAMQWRvYmVfQ00AAf/u&#10;AA5BZG9iZQBkgAAAAAH/2wCEAAwICAgJCAwJCQwRCwoLERUPDAwPFRgTExUTExgRDAwMDAwMEQwM&#10;DAwMDAwMDAwMDAwMDAwMDAwMDAwMDAwMDAwBDQsLDQ4NEA4OEBQODg4UFA4ODg4UEQwMDAwMEREM&#10;DAwMDAwRDAwMDAwMDAwMDAwMDAwMDAwMDAwMDAwMDAwMDP/AABEIAGAAoAMBIgACEQEDEQH/3QAE&#10;AAr/xAE/AAABBQEBAQEBAQAAAAAAAAADAAECBAUGBwgJCgsBAAEFAQEBAQEBAAAAAAAAAAEAAgME&#10;BQYHCAkKCxAAAQQBAwIEAgUHBggFAwwzAQACEQMEIRIxBUFRYRMicYEyBhSRobFCIyQVUsFiMzRy&#10;gtFDByWSU/Dh8WNzNRaisoMmRJNUZEXCo3Q2F9JV4mXys4TD03Xj80YnlKSFtJXE1OT0pbXF1eX1&#10;VmZ2hpamtsbW5vY3R1dnd4eXp7fH1+f3EQACAgECBAQDBAUGBwcGBTUBAAIRAyExEgRBUWFxIhMF&#10;MoGRFKGxQiPBUtHwMyRi4XKCkkNTFWNzNPElBhaisoMHJjXC0kSTVKMXZEVVNnRl4vKzhMPTdePz&#10;RpSkhbSVxNTk9KW1xdXl9VZmdoaWprbG1ub2JzdHV2d3h5ent8f/2gAMAwEAAhEDEQA/ALfqJeoq&#10;nrJestDhattv1EvUVT1kvWS4VW2/US9RVPWS9ZLhVbb9RL1FU9ZL1kuFVtv1EvUVT1kvWS4VW2/U&#10;S9RVPWS9ZLhVbb9RL1FU9ZL1kuFVtv1EvUVT1kvWS4VW2/US9RVPWS9ZLhVbb9RL1FU9ZL1kuFVv&#10;/9CmXPbU24j9G9xY1/bc2C6s/uv2va5R9Zav1NuqyLM3pt7W213sbb6bhLTtPpW6H+vUsbKxrq/W&#10;yaKbT00WubRklpLCzcWUu9U/SY7/AEqtYucEuaz8rkjwSwnGYZL/AFeaPMR4scY/6358fB+n7bVl&#10;AjHGYNiV2OseBJ6y1OidLs6k99lhNeKwOabO7rCPY2v/AIrd6lv/AG0sLGryMvIrxsZhsvtO1jB3&#10;03GT+a1rR7l3PQcTqHT8YYGaxhazc+q+pxc33O3Ppta5tb22Nc7dW5rdljP+nS+P8/LlOVkMOSEe&#10;Zn8sZSiMscPyzzYoH5pfox/9dMvKYhkyDiB4B2GnF0jJ5TKryMPIfjZI2218xq0g/Rsrd+dW9C9b&#10;zWx9Y+ndYy3P6r6LW49NYaKA6bm1sLnm21kenv8AfvdXXa/01zQtLiGtlznEBrW6kk/Ra1o+kr3w&#10;/mo81y8MnFjlkAAzxwyGSGPNXrh6eJiywMJkUa/R4hVxbpvAEkwByU7nvYQHgtJDXAHmHDew/wBp&#10;jty1fqn0+izLyHdQpLcjFFbq6b2lu1rt+7I9KwDft2bWP/wawMrPOXl35ZP9IsdYJ/dJ/Rj+zXsS&#10;w82MvN5uXhE8PLwxyyZT8sp8wPcwxxfvR9ri4pqlAxhGZPzk1H+581tn1vNL1lR9VL1Vb4WO296y&#10;XreauYWDi3/VvLzG4z7s6gW2m177KWNqrgetiv2Owsr0Xf0vGuf9o/nP+A9Q+T9Vbac1nT2ZjbMy&#10;1tza6tjRORVWzKro9t1npU5NL3+nfdssZ6X8z+kTOKNkE1V/83ddwy08f2uZ6yXrK7f0BleDmZte&#10;ex7MZ+Qyjc1rRccQfrDP5572WWvbf9m9Ou79FT61uz1kHrvR2dJqdZVl/a/SyH4l01Grba2pmWNs&#10;vs9Vnp2f56IlAkAHfwURIXY2Qesl6y1eq9H6fidIZmY7Dbde3CY9oe8jFN7d9mZezfus+1vd9npZ&#10;/Rqv/A0LL6FjsOdZXlGp1L8442J6TnhzMHa97XZTrdzPbYxnva9ATie/2JMZOf6yXrea0f8Am3QM&#10;zGwj1JrrspjrGbK2kOaG1updjO+0bXV5dl3o4t2V9lqt9Oz8/wBL1MK1zqrbKnyHVPdW4OG1wLHF&#10;jt7Ndjvb7mIx4ZbFabG7c9ZL1lR9VL1U7hRb/9HI6Bk119ZxW3AOoyHHGvYeCy8Ggtd/J3PYur+t&#10;D+ogjHZm4vTemPpLLnXlodYSSyymqrZZZsqq9P8AmfS+mvPN5EEEgjUEcgjUFb1/1g6V1cVu6/h2&#10;jKrbsGdhODXlsl21+Pb+j+k7d+f/ACNid8S+Hzyc7y3Nxh7sMUJY8sBHHmnD9LFnxYc8oYpT9UvX&#10;+tyQ9H6nJ+hXwZgMU8ZPCZEGJvh/vRMosRV0Ghwd+18ixw74uM5hH9W257VuYH1z6PhYjMZxz8r0&#10;5i65tZeQTuDS71fzPzFgfYPqvbrV1x9E8MyMV5I+NlWxicdE6S76P1gw4/lMc0/cXpvNcvyXNQGP&#10;m583kETxD3eWzYvV4Swclh/eXY5ZYG8Yxx/uzjL/AKU5Ol1fr3R+rWtecvqOGxrNnosY01cnc9zK&#10;7fe56qYdeHj5NWT0rrdDMpk+mMyh9AbI2fTs9aj6LkA9H6Iz+d+sGOB/wdNlh/6L03pfVDH/AJzN&#10;zOoH93HqFDT/AFnZHv8A81Ox4+Xx4fu/Ly5o4uEw9n7oZ4Zwl6TDJPmuTjGUZfpf0iC2RmZcU+Di&#10;34uOpD/En/3D13Wcm6v6snPzmVt6gKTUx1TpaHZH6u51NjT7qrav1jZ/6SXB0A22Npa+urdoH3Pb&#10;VWIG79JdbFdf0fzlZ6r1/wC24lHTcTGbg9NxTuqx2uL3F3u99tzv+Ms9n/Cf4RZLyXMc2YkEfepf&#10;gvw+fKYMkcgEZZcuTJGHTBgkf1OHhjPNCHD68ntwzZf53+dW8zmjknGtRGIBP70v0pOjn493Tsg4&#10;uU6r12yHtqtZbscDsdXa6on07Wu+lU5VjksDdxcIH8NVqt+slQyes3iqys9Ve6yvbsdAc2+r7Jls&#10;t/RWYtn2r1H/AM7+kp/mbP8ABTzvrFh5VV9bPttLrsRmN9oFjH3E1vybRTkXWve+/CyW5mzL99X9&#10;Fo9Oj0f1evRBnpce2t/ax1E/pU0rn9QxW5fTbbn11Y7v1vFF36LduYyXUh/pX+81/QZZ/pP8Ghu6&#10;rmPNJdmXPdj/ANGLrXk1xp+r7n/oeP8ABrVP1vY/MGVbTa/ZeLKw5zSW0tyenZ9WKx37lP7OyGVt&#10;/m/1r/jVOnrbMjoXUfVyxVnXUVU3G5wNt/pVure936am7Kdm+ozGx/0Of9h9G26/0PX9ZC5AeqH8&#10;pJoHaTmB2fjdONrcg0YWVO7HbkBhsaC7HddZgtsD7Mf1K34/rPqUMjIzHUVXZVz7Kct1lrPUsL9z&#10;6/1e+57Hud+l9vpepZ7/AE/5Cs9N67h4WLjV2U3ZF+PkG5hc6vZSHCxlt3TnOa62rJsa+p/o3fqn&#10;2rH+1fzn81Ov6y101sxyy/Nx67PVc3Ke0m54ysbObfkhvqt9f7PjW4nqfpv57/R+qj6r+S9d/wCq&#10;qo181aND9qZIDj9rth7BS/8ASu91bPoUP93upq3fo6voVot1nUzc3Hfdeb8lrSxotc5zhmtrf+99&#10;LNZZT6/+k/w60qvrTg15G815lwY2oHJssr+05XouybXYnVHQ+p2BkNzGUWen61no4dH87/gM3H6x&#10;XR1PH6iKd78TGprordBZ69GOzDpvs191DLmfadn85/NpDi19FUNP6xQRHT13q63UOq/WHLtc1tTc&#10;C3pdltNpxbH1uY4VWX20VvddY6vEbi9Mutrxsb9W/R/6SypYNlnpWPrsID2E7/cHa9/0jC9j/pfS&#10;3q+/6w02VWzjendfUK7fSMVbmYnUOj0vqY99ljW/Z87D9T3/APaW7/SK4/624pLra6cllv2yzLrH&#10;qNLGb68ulnojdtof+usss9On9JbR/PfzVeOAJR0EOnTuk8J143C9dn7w8U4tBEgytUfWakit767z&#10;ZVkUZNtQe30st1bMKu/9pT7n2ergWZGLbtu/S5P6b/CepndX6g3Pz3ZLXWPBZWwWXhotd6bRXvu9&#10;Iva6zT6brbbf9JYnR4idY19VpAAsSt//0uL3Ji8DkgIrepYNMej09lxH5+XY+z/wHGOHV/n+sjM+&#10;tHU6nbsarDxY49LEpH/SsZY//pLVlzGX/J4b/wBrOOKP/jX3mX/MaQxR/Sn/AIo4v+9agfP0dfhq&#10;kXEcyPiCFqN+vn1pbxls+Ho1D/qWNVqr/GR9Y2fzjca4fyq3N/8APVrFXlzXxAbcphl/d5qd/wDP&#10;5OC4YsJ/ysh5w/8AQ3A9Vv7w+9S3LqWf4xse4BvU+i03j85zHNP/AIHk1Wf+fVbq63/iy6gf1vA+&#10;wu8XUurH/bnTXv8A+kmj4jzEf57kcsf9jPHzX/Q9tP3eB+XLE/3hwPF7kty9Eo+pH1K6uC7pWc+Y&#10;nbj5DLo/r1XNtuaqeX/iozmicHqNVp/cyK3Vx/1yo3/+elNj+J8tM0TLHL93JExP/dLZcrkG1S/u&#10;l4fcm3LczvqL9a8GXPwHZFY/PxXC6fhU2Mj/AMAWFa2ym003MdTa36VdjSx4+LH7Xq5CcJi4SEv7&#10;ptilCUdwQy3JblBKU6lrPcluUJSSUz3JblBKUqUz3JblBJKlM9y2fqp0nH6t1N1WUZox6zc+oGDZ&#10;Dm1trke5te5/6XasMkxpz2XdfVKj6sW5Bb06u67Pw2Bz8yzewOL/ANHZ6TGWbGM9230Lav5v/SrL&#10;+Oc3LluRzSgMonKEhHLhjx+x+jx5JylD2/n4OL+c/Tx/zbZ5PEMmaIPDQIuMjXE//9Pz9JJJazRU&#10;kkkkpSSSSSlohwcNHDUOGhHwcFvdM+vH1p6YQKc999QImnK/TtIH5u+39Oxv/F3MWEkmyhGQqURL&#10;zC4SkNiQ+m9J/wAb2M7bX1nBdS7QG/FPqMn951Fm22tv9SzIXWY/Uvq19ZqNtNmN1Ose40WNa9ze&#10;25+Ne31qv7Va8GSEhweNHtMtcNCD/JcPc1VsnJQlrAnGfBljzBHzDifYc/8AxdfVfJJNVVuC/knH&#10;sIH/AGzf61Tf7DWLn8z/ABXZDJOF1Fj/AAZfWWH/ALcpdb/56XN9P+vP1qwAGsz35FYM+nlAXg+X&#10;qWfrH+bct/E/xrZMAZ/TWWGdX49hZ/4Fc27/AM/Krkj8Ww/zOT3R2JjL/wBL/wDczZAeVn80eFz8&#10;j/F/9ZaT7K6MgeNdwH/n8UqnZ9UfrNX9Lp9h/qOrf/57scuwp/xk/Vy7S1uTjHvvqDx/nUWW/wDU&#10;KwPrp9VrOOoMb/Xrtb/1VSp5PjHxvFoeSGSuow55f87Fk4F45TlJbZK/wh/3T5+76v8AXm89Oyfl&#10;U4/9SFH9h9bJj9nZX/bNn/kV6Cfrd9Wf/LKn7n/+k0K367fVisH9dNpHauq134ljGf8ASTI/8Yfi&#10;5ND4ZInwx8x/3qfuHLf58f8ANeJq+rH1htMM6fcPN4FY/wDBXMWhi/ULrd0HIdTiN77n+o//ADKN&#10;zP8AwVaeV/jH6awRh4d97vG0tpb/ANH7Q9YGf9evrBmAsqsZg1nSMYQ+P/DFm+3/ALa9JWYc5/xh&#10;5jSODl+Tif8AKZeKeT/E48v/AD8DGcPJY95yyntHQO7d9W/qp0GsW9by35FkS2gnYX/8XiUH7Q7+&#10;s+70lidY+uN+Tjnp3SKR0vpuoLKgG2PB59R1Xtqa/wDPrq/67fauee573use4vseZe9xJcT4uc73&#10;OTK1h+Gnijl5zPPns0TxR9308tin+9h5WP6qE/67HPOKMcUBiif3fnl/em//1OAhKFKEoWu0WMJQ&#10;pQlCSmMJQpQlCSmMJQpQlCSmMJQpQlCSmMJQpQlCSmMJKUJQkpilClCUJKYwlClCUJKYwlClCUJK&#10;f//Z/+0aylBob3Rvc2hvcCAzLjAAOEJJTQQEAAAAAAAPHAFaAAMbJUccAgAAAgAAADhCSU0EJQAA&#10;AAAAEM3P+n2ox74JBXB2rq8Fw044QklNBDoAAAAAAI0AAAAQAAAAAQAAAAAAC3ByaW50T3V0cHV0&#10;AAAABAAAAABQc3RTYm9vbAEAAAAASW50ZWVudW0AAAAASW50ZQAAAABDbHJtAAAAD3ByaW50U2l4&#10;dGVlbkJpdGJvb2wAAAAAC3ByaW50ZXJOYW1lVEVYVAAAAAwAMQA5ADIALgAxADYAOAAuADIALgA1&#10;AAAAOEJJTQQ7AAAAAAGyAAAAEAAAAAEAAAAAABJwcmludE91dHB1dE9wdGlvbnMAAAASAAAAAENw&#10;dG5ib29sAAAAAABDbGJyYm9vbAAAAAAAUmdzTWJvb2wAAAAAAENybkNib29sAAAAAABDbnRDYm9v&#10;bAAAAAAATGJsc2Jvb2wAAAAAAE5ndHZib29sAAAAAABFbWxEYm9vbAAAAAAASW50cmJvb2wAAAAA&#10;AEJja2dPYmpjAAAAAQAAAAAAAFJHQkMAAAADAAAAAFJkICBkb3ViQG/gAAAAAAAAAAAAR3JuIGRv&#10;dWJAb+AAAAAAAAAAAABCbCAgZG91YkBv4AAAAAAAAAAAAEJyZFRVbnRGI1JsdAAAAAAAAAAAAAAA&#10;AEJsZCBVbnRGI1JsdAAAAAAAAAAAAAAAAFJzbHRVbnRGI1JsdEC0P/+4AAAAAAAACnZlY3RvckRh&#10;dGFib29sAQAAAABQZ1BzZW51bQAAAABQZ1BzAAAAAFBnUEMAAAAATGVmdFVudEYjUmx0AAAAAAAA&#10;AAAAAAAAVG9wIFVudEYjUmx0AAAAAAAAAAAAAAAAU2NsIFVudEYjUHJjQFkAAAAAAAA4QklNA+0A&#10;AAAAABAAR///AAIAAgBH//8AAgACOEJJTQQmAAAAAAAOAAAAAAAAAAAAAD+AAAA4QklNA/IAAAAA&#10;AAoAAP///////wAAOEJJTQQNAAAAAAAEAAAAeDhCSU0EGQAAAAAABAAAAB44QklNA/MAAAAAAAkA&#10;AAAAAAAAAAEAOEJJTScQAAAAAAAKAAEAAAAAAAAAAjhCSU0D9QAAAAAASAAvZmYAAQBsZmYABgAA&#10;AAAAAQAvZmYAAQChmZoABgAAAAAAAQAyAAAAAQBaAAAABgAAAAAAAQA1AAAAAQAtAAAABgAAAAAA&#10;AThCSU0D+AAAAAAAcAAA/////////////////////////////wPoAAAAAP//////////////////&#10;//////////8D6AAAAAD/////////////////////////////A+gAAAAA////////////////////&#10;/////////wPoAAA4QklNBAAAAAAAAAIABDhCSU0EAgAAAAAADAAAAAAAAAAAAAAAADhCSU0EMAAA&#10;AAAABgEBAQEBAThCSU0ELQAAAAAABgABAAAACThCSU0ECAAAAAAAEAAAAAEAAAJAAAACQAAAAAA4&#10;QklNBB4AAAAAAAQAAAAAOEJJTQQaAAAAAANHAAAABgAAAAAAAAAAAAABLAAAAfQAAAAJAFQAUwBB&#10;AF8AbABvAGcAbwAxAAAAAQAAAAAAAAAAAAAAAAAAAAAAAAABAAAAAAAAAAAAAAH0AAABLAAAAAAA&#10;AAAAAAAAAAAAAAABAAAAAAAAAAAAAAAAAAAAAAAAABAAAAABAAAAAAAAbnVsbAAAAAIAAAAGYm91&#10;bmRzT2JqYwAAAAEAAAAAAABSY3QxAAAABAAAAABUb3AgbG9uZwAAAAAAAAAATGVmdGxvbmcAAAAA&#10;AAAAAEJ0b21sb25nAAABLAAAAABSZ2h0bG9uZwAAAfQAAAAGc2xpY2VzVmxMcwAAAAFPYmpjAAAA&#10;AQAAAAAABXNsaWNlAAAAEgAAAAdzbGljZUlEbG9uZwAAAAAAAAAHZ3JvdXBJRGxvbmcAAAAAAAAA&#10;Bm9yaWdpbmVudW0AAAAMRVNsaWNlT3JpZ2luAAAADWF1dG9HZW5lcmF0ZWQAAAAAVHlwZWVudW0A&#10;AAAKRVNsaWNlVHlwZQAAAABJbWcgAAAABmJvdW5kc09iamMAAAABAAAAAAAAUmN0MQAAAAQAAAAA&#10;VG9wIGxvbmcAAAAAAAAAAExlZnRsb25nAAAAAAAAAABCdG9tbG9uZwAAASwAAAAAUmdodGxvbmcA&#10;AAH0AAAAA3VybFRFWFQAAAABAAAAAAAAbnVsbFRFWFQAAAABAAAAAAAATXNnZVRFWFQAAAABAAAA&#10;AAAGYWx0VGFnVEVYVAAAAAEAAAAAAA5jZWxsVGV4dElzSFRNTGJvb2wBAAAACGNlbGxUZXh0VEVY&#10;VAAAAAEAAAAAAAlob3J6QWxpZ25lbnVtAAAAD0VTbGljZUhvcnpBbGlnbgAAAAdkZWZhdWx0AAAA&#10;CXZlcnRBbGlnbmVudW0AAAAPRVNsaWNlVmVydEFsaWduAAAAB2RlZmF1bHQAAAALYmdDb2xvclR5&#10;cGVlbnVtAAAAEUVTbGljZUJHQ29sb3JUeXBlAAAAAE5vbmUAAAAJdG9wT3V0c2V0bG9uZwAAAAAA&#10;AAAKbGVmdE91dHNldGxvbmcAAAAAAAAADGJvdHRvbU91dHNldGxvbmcAAAAAAAAAC3JpZ2h0T3V0&#10;c2V0bG9uZwAAAAAAOEJJTQQoAAAAAAAMAAAAAj/wAAAAAAAAOEJJTQQUAAAAAAAEAAAADjhCSU0E&#10;DAAAAAARHQAAAAEAAACgAAAAYAAAAeAAALQAAAARAQAYAAH/2P/tAAxBZG9iZV9DTQAB/+4ADkFk&#10;b2JlAGSAAAAAAf/bAIQADAgICAkIDAkJDBELCgsRFQ8MDA8VGBMTFRMTGBEMDAwMDAwRDAwMDAwM&#10;DAwMDAwMDAwMDAwMDAwMDAwMDAwMDAENCwsNDg0QDg4QFA4ODhQUDg4ODhQRDAwMDAwREQwMDAwM&#10;DBEMDAwMDAwMDAwMDAwMDAwMDAwMDAwMDAwMDAwM/8AAEQgAYACgAwEiAAIRAQMRAf/dAAQACv/E&#10;AT8AAAEFAQEBAQEBAAAAAAAAAAMAAQIEBQYHCAkKCwEAAQUBAQEBAQEAAAAAAAAAAQACAwQFBgcI&#10;CQoLEAABBAEDAgQCBQcGCAUDDDMBAAIRAwQhEjEFQVFhEyJxgTIGFJGhsUIjJBVSwWIzNHKC0UMH&#10;JZJT8OHxY3M1FqKygyZEk1RkRcKjdDYX0lXiZfKzhMPTdePzRieUpIW0lcTU5PSltcXV5fVWZnaG&#10;lqa2xtbm9jdHV2d3h5ent8fX5/cRAAICAQIEBAMEBQYHBwYFNQEAAhEDITESBEFRYXEiEwUygZEU&#10;obFCI8FS0fAzJGLhcoKSQ1MVY3M08SUGFqKygwcmNcLSRJNUoxdkRVU2dGXi8rOEw9N14/NGlKSF&#10;tJXE1OT0pbXF1eX1VmZ2hpamtsbW5vYnN0dXZ3eHl6e3x//aAAwDAQACEQMRAD8At+ol6iqesl6y&#10;0OFq22/US9RVPWS9ZLhVbb9RL1FU9ZL1kuFVtv1EvUVT1kvWS4VW2/US9RVPWS9ZLhVbb9RL1FU9&#10;ZL1kuFVtv1EvUVT1kvWS4VW2/US9RVPWS9ZLhVbb9RL1FU9ZL1kuFVtv1EvUVT1kvWS4VW//0KZc&#10;9tTbiP0b3FjX9tzYLqz+6/a9rlH1lq/U26rIszem3tbbXextvpuEtO0+lbof69SxsrGur9bJoptP&#10;TRa5tGSWksLNxZS71T9Jjv8ASq1i5wS5rPyuSPBLCcZhkv8AV5o8xHixxj/rfnx8H6fttWUCMcZg&#10;2JXY6x4EnrLU6J0uzqT32WE14rA5ps7usI9ja/8Ait3qW/8AbSwsavIy8ivGxmGy+07WMHfTcZP5&#10;rWtHuXc9BxOodPxhgZrGFrNz6r6nFzfc7c+m1rm1vbY1zt1bmt2WM/6dL4/z8uU5WQw5IR5mfyxl&#10;KIyxw/LPNigfml+jH/10y8piGTIOIHgHYacXSMnlMqvIw8h+NkjbbXzGrSD9Gyt351b0L1vNbH1j&#10;6d1jLc/qvotbj01hooDpubWwuebbWR6e/wB+91ddr/TXNC0uIa2XOcQGtbqST9FrWj6SvfD+ajzX&#10;LwycWOWQADPHDIZIY81euHp4mLLAwmRRr9HiFXFum8ASTAHJTue9hAeC0kNcAeYcN7D/AGmO3LV+&#10;qfT6LMvId1CktyMUVurpvaW7Wu37sj0rAN+3ZtY//BrAys85eXflk/0ix1gn90n9GP7NexLDzYy8&#10;3m5eETw8vDHLJlPyynzA9zDHF+9H2uLimqUDGEZk/OTUf7nzW2fW80vWVH1UvVVvhY7b3rJet5q5&#10;hYOLf9W8vMbjPuzqBbabXvspY2quB62K/Y7CyvRd/S8a5/2j+c/4D1D5P1VtpzWdPZmNszLW3Nrq&#10;2NE5FVbMquj23WelTk0vf6d92yxnpfzP6RM4o2QTVX/zd13DLTx/a5nrJesrt/QGV4OZm157Hsxn&#10;5DKNzWtFxxB+sM/nnvZZa9t/2b067v0VPrW7PWQeu9HZ0mp1lWX9r9LIfiXTUattramZY2y+z1We&#10;nZ/noiUCQAd/BREhdjZB6yXrLV6r0fp+J0hmZjsNt17cJj2h7yMU3t32Zl7N+6z7W932eln9Gq/8&#10;DQsvoWOw51leUanUvzjjYnpOeHMwdr3tdlOt3M9tjGe9r0BOJ7/Ykxk5/rJet5rR/wCbdAzMbCPU&#10;muuymOsZsraQ5obW6l2M77RtdXl2Xeji3ZX2Wq307Pz/AEvUwrXOqtsqfIdU91bg4bXAscWO3s12&#10;O9vuYjHhlsVpsbtz1kvWVH1UvVTuFFv/0cjoGTXX1nFbcA6jIcca9h4LLwaC138nc9i6v60P6iCM&#10;dmbi9N6Y+ksudeWh1hJLLKaqtllmyqr0/wCZ9L6a883kQQSCNQRyCNQVvX/WDpXVxW7r+HaMqtuw&#10;Z2E4NeWyXbX49v6P6Tt35/8AI2J3xL4fPJzvLc3GHuwxQljywEceacP0sWfFhzyhilP1S9f63JD0&#10;fqcn6FfBmAxTxk8JkQYm+H+9EyixFXQaHB37XyLHDvi4zmEf1bbntW5gfXPo+FiMxnHPyvTmLrm1&#10;l5BO4NLvV/M/MWB9g+q9utXXH0TwzIxXkj42VbGJx0TpLvo/WDDj+UxzT9xem81y/Jc1AY+bnzeQ&#10;RPEPd5bNi9XhLByWH95djllgbxjHH+7OMv8ApTk6XV+vdH6ta15y+o4bGs2eixjTVydz3Mrt97nq&#10;ph14ePk1ZPSut0MymT6YzKH0BsjZ9Oz1qPouQD0fojP536wY4H/B02WH/ovTel9UMf8AnM3M6gf3&#10;ceoUNP8AWdke/wDzU7Hj5fHh+78vLmji4TD2fuhnhnCXpMMk+a5OMZRl+l/SILZGZlxT4OLfi46k&#10;P8Sf/cPXdZybq/qyc/OZW3qApNTHVOlodkfq7nU2NPuqtq/WNn/pJcHQDbY2lr66t2gfc9tVYgbv&#10;0l1sV1/R/OVnqvX/ALbiUdNxMZuD03FO6rHa4vcXe7323O/4yz2f8J/hFkvJcxzZiQR96l+C/D58&#10;pgyRyARlly5MkYdMGCR/U4eGM80IcPrye3DNl/nf51bzOaOSca1EYgE/vS/Sk6Ofj3dOyDi5TqvX&#10;bIe2q1luxwOx1drqifTta76VTlWOSwN3Fwgfw1Wq36yVDJ6zeKrKz1V7rK9ux0Bzb6vsmWy39FZi&#10;2favUf8Azv6Sn+Zs/wAFPO+sWHlVX1s+20uuxGY32gWMfcTW/JtFORda9778LJbmbMv31f0Wj06P&#10;R/V69EGelx7a39rHUT+lTSuf1DFbl9NtufXVju/W8UXfot25jJdSH+lf7zX9Bln+k/waG7quY80l&#10;2Zc92P8A0YuteTXGn6vuf+h4/wAGtU/W9j8wZVtNr9l4srDnNJbS3J6dn1YrHfuU/s7IZW3+b/Wv&#10;+NU6etsyOhdR9XLFWddRVTcbnA23+lW6t73fpqbsp2b6jMbH/Q5/2H0bbr/Q9f1kLkB6ofykmgdp&#10;OYHZ+N042tyDRhZU7sduQGGxoLsd11mC2wPsx/Urfj+s+pQyMjMdRVdlXPspy3WWs9Swv3Pr/V77&#10;nse536X2+l6lnv8AT/kKz03ruHhYuNXZTdkX4+QbmFzq9lIcLGW3dOc5rrasmxr6n+jd+qfasf7V&#10;/OfzU6/rLXTWzHLL83Hrs9Vzcp7SbnjKxs5t+SG+q31/s+Nbiep+m/nv9H6qPqv5L13/AKqqjXzV&#10;o0P2pkgOP2u2HsFL/wBK73Vs+hQ/3e6mrd+jq+hWi3WdTNzcd915vyWtLGi1znOGa2t/730s1llP&#10;r/6T/DrSq+tODXkbzXmXBjagcmyyv7Tlei7JtdidUdD6nYGQ3MZRZ6frWejh0fzv+AzcfrFdHU8f&#10;qIp3vxMamuit0Fnr0Y7MOm+zX3UMuZ9p2fzn82kOLX0VQ0/rFBEdPXerrdQ6r9Ycu1zW1NwLel2W&#10;02nFsfW5jhVZfbRW911jq8RuL0y62vGxv1b9H/pLKlg2WelY+uwgPYTv9wdr3/SML2P+l9Ler7/r&#10;DTZVbON6d19Qrt9IxVuZidQ6PS+pj32WNb9nzsP1Pf8A9pbv9Irj/rbikutrpyWW/bLMuseo0sZv&#10;ry6WeiN22h/66yyz06f0ltH89/NV44AlHQQ6dO6TwnXjcL12fvDxTi0ESDK1R9ZqSK3vrvNlWRRk&#10;21B7fSy3Vswq7/2lPufZ6uBZkYtu279Lk/pv8J6md1fqDc/PdktdY8FlbBZeGi13ptFe+70i9rrN&#10;Pputtt/0lidHiJ1jX1WkACxK3//S4vcmLwOSAit6lg0x6PT2XEfn5dj7P/AcY4dX+f6yMz60dTqd&#10;uxqsPFjj0sSkf9Kxlj/+ktWXMZf8nhv/AGs44o/+NfeZf8xpDFH9Kf8Aiji/71qB8/R1+GqRcRzI&#10;+IIWo36+fWlvGWz4ejUP+pY1Wqv8ZH1jZ/ONxrh/Krc3/wA9WsVeXNfEBtymGX93mp3/AM/k4Lhi&#10;wn/KyHnD/wBDcD1W/vD71LcupZ/jGx7gG9T6LTePznMc0/8AgeTVZ/59Vurrf+LLqB/W8D7C7xdS&#10;6sf9udNe/wD6SaPiPMR/nuRyx/2M8fNf9D20/d4H5csT/eHA8XuS3L0Sj6kfUrq4LulZz5iduPkM&#10;uj+vVc225qp5f+KjOaJweo1Wn9zIrdXH/XKjf/56U2P4ny0zRMscv3ckTE/90tlyuQbVL+6Xh9yb&#10;ctzO+ov1rwZc/AdkVj8/FcLp+FTYyP8AwBYVrbKbTTcx1NrfpV2NLHj4sfterkJwmLhIS/um2KUJ&#10;R3BDLcluUEpTqWs9yW5QlJJTPcluUEpSpTPcluUEkqUz3LZ+qnScfq3U3VZRmjHrNz6gYNkObW2u&#10;R7m17n/pdqwyTGnPZd19UqPqxbkFvTq7rs/DYHPzLN7A4v8A0dnpMZZsYz3bfQtq/m/9Ksv45zcu&#10;W5HNKAyicoSEcuGPH7H6PHknKUPb+fg4v5z9PH/Ntnk8QyZog8NAi4yNcT//0/P0kklrNFSSSSSl&#10;JJJJKWiHBw0cNQ4aEfBwW90z68fWnphApz331Aiacr9O0gfm77f07G/8XcxYSSbKEZCpREvMLhKQ&#10;2JD6b0n/ABvYzttfWcF1LtAb8U+oyf3nUWbba2/1LMhdZj9S+rX1mo202Y3U6x7jRY1r3N7bn417&#10;fWq/tVrwZISHB40e0y1w0IP8lw9zVWyclCWsCcZ8GWPMEfMOJ9hz/wDF19V8kk1VW4L+Scewgf8A&#10;bN/rVN/sNYufzP8AFdkMk4XUWP8ABl9ZYf8Atyl1v/npc30/68/WrAAazPfkVgz6eUBeD5epZ+sf&#10;5ty38T/GtkwBn9NZYZ1fj2Fn/gVzbv8Az8quSPxbD/M5PdHYmMv/AEv/ANzNkB5WfzR4XPyP8X/1&#10;lpPsroyB413Af+fxSqdn1R+s1f0un2H+o6t//nuxy7Cn/GT9XLtLW5OMe++oPH+dRZb/ANQrA+un&#10;1Ws46gxv9eu1v/VVKnk+MfG8Wh5IZK6jDnl/zsWTgXjlOUltkr/CH/dPn7vq/wBebz07J+VTj/1I&#10;Uf2H1smP2dlf9s2f+RXoJ+t31Z/8sqfuf/6TQrfrt9WKwf102kdq6rXfiWMZ/wBJMj/xh+Lk0Phk&#10;ifDHzH/ep+4ct/nx/wA14mr6sfWG0wzp9w83gVj/AMFcxaGL9Qut3Qch1OI3vuf6j/8AMo3M/wDB&#10;Vp5X+MfprBGHh33u8bS2lv8A0ftD1gZ/16+sGYCyqxmDWdIxhD4/8MWb7f8Atr0lZhzn/GHmNI4O&#10;X5OJ/wApl4p5P8Tjy/8APwMZw8lj3nLKe0dA7t31b+qnQaxb1vLfkWRLaCdhf/xeJQftDv6z7vSW&#10;J1j6435OOendIpHS+m6gsqAbY8Hn1HVe2pr/AM+ur/rt9q557nve6x7i+x5l73ElxPi5zvc5MrWH&#10;4aeKOXnM8+ezRPFH3fTy2Kf72HlY/qoT/rsc84oxxQGKJ/d+eX96b//U4CEoUoSha7RYwlClCUJK&#10;YwlClCUJKYwlClCUJKYwlClCUJKYwlClCUJKYwkpQlCSmKUKUJQkpjCUKUJQkpjCUKUJQkp//9kA&#10;OEJJTQQhAAAAAABZAAAAAQEAAAAPAEEAZABvAGIAZQAgAFAAaABvAHQAbwBzAGgAbwBwAAAAFQBB&#10;AGQAbwBiAGUAIABQAGgAbwB0AG8AcwBoAG8AcAAgAEMAUwA1AC4AMQAAAAEAOEJJTQ+gAAAAAAD4&#10;bWFuaUlSRlIAAADsOEJJTUFuRHMAAADMAAAAEAAAAAEAAAAAAABudWxsAAAAAwAAAABBRlN0bG9u&#10;ZwAAAAAAAAAARnJJblZsTHMAAAABT2JqYwAAAAEAAAAAAABudWxsAAAAAQAAAABGcklEbG9uZ235&#10;VEAAAAAARlN0c1ZsTHMAAAABT2JqYwAAAAEAAAAAAABudWxsAAAABAAAAABGc0lEbG9uZwAAAAAA&#10;AAAAQUZybWxvbmcAAAAAAAAAAEZzRnJWbExzAAAAAWxvbmdt+VRAAAAAAExDbnRsb25nAAAAAAAA&#10;OEJJTVJvbGwAAAAIAAAAAAAAAAA4QklND6EAAAAAABxtZnJpAAAAAgAAABAAAAABAAAAAAAAAAEA&#10;AAAAOEJJTQQGAAAAAAAHAAgAAAABAQD/4RLqaHR0cDovL25zLmFkb2JlLmNvbS94YXAvMS4wLwA8&#10;P3hwYWNrZXQgYmVnaW49Iu+7vyIgaWQ9Ilc1TTBNcENlaGlIenJlU3pOVGN6a2M5ZCI/PiA8eDp4&#10;bXBtZXRhIHhtbG5zOng9ImFkb2JlOm5zOm1ldGEvIiB4OnhtcHRrPSJBZG9iZSBYTVAgQ29yZSA1&#10;LjAtYzA2MSA2NC4xNDA5NDksIDIwMTAvMTIvMDctMTA6NTc6MDEgICAgICAgICI+IDxyZGY6UkRG&#10;IHhtbG5zOnJkZj0iaHR0cDovL3d3dy53My5vcmcvMTk5OS8wMi8yMi1yZGYtc3ludGF4LW5zIyI+&#10;IDxyZGY6RGVzY3JpcHRpb24gcmRmOmFib3V0PSIiIHhtbG5zOnhtcD0iaHR0cDovL25zLmFkb2Jl&#10;LmNvbS94YXAvMS4wLyIgeG1sbnM6ZGM9Imh0dHA6Ly9wdXJsLm9yZy9kYy9lbGVtZW50cy8xLjEv&#10;IiB4bWxuczpwaG90b3Nob3A9Imh0dHA6Ly9ucy5hZG9iZS5jb20vcGhvdG9zaG9wLzEuMC8iIHht&#10;bG5zOnhtcE1NPSJodHRwOi8vbnMuYWRvYmUuY29tL3hhcC8xLjAvbW0vIiB4bWxuczpzdEV2dD0i&#10;aHR0cDovL25zLmFkb2JlLmNvbS94YXAvMS4wL3NUeXBlL1Jlc291cmNlRXZlbnQjIiB4bWxuczpz&#10;dFJlZj0iaHR0cDovL25zLmFkb2JlLmNvbS94YXAvMS4wL3NUeXBlL1Jlc291cmNlUmVmIyIgeG1w&#10;OkNyZWF0b3JUb29sPSJBZG9iZSBQaG90b3Nob3AgQ1M1LjEgTWFjaW50b3NoIiB4bXA6Q3JlYXRl&#10;RGF0ZT0iMjAxNC0wOS0wNVQxMTozMTo0OCswMTowMCIgeG1wOk1vZGlmeURhdGU9IjIwMTQtMTAt&#10;MTRUMDg6MTc6NDkrMDE6MDAiIHhtcDpNZXRhZGF0YURhdGU9IjIwMTQtMTAtMTRUMDg6MTc6NDkr&#10;MDE6MDAiIGRjOmZvcm1hdD0iaW1hZ2UvanBlZyIgcGhvdG9zaG9wOkNvbG9yTW9kZT0iMyIgcGhv&#10;dG9zaG9wOklDQ1Byb2ZpbGU9InNSR0IgSUVDNjE5NjYtMi4xIiB4bXBNTTpJbnN0YW5jZUlEPSJ4&#10;bXAuaWlkOjQ3MDc5N0M4MUIyMDY4MTE5MkIwODM1NjZFNjcyOTVDIiB4bXBNTTpEb2N1bWVudElE&#10;PSJ4bXAuZGlkOjc5M0IzNTRFQ0EyNDY4MTE4NzFGREVFMzc0Njk0MkQyIiB4bXBNTTpPcmlnaW5h&#10;bERvY3VtZW50SUQ9InhtcC5kaWQ6MUMyQjJCRjQyRTI4NjgxMTg3MUZERUUzNzQ2OTQyRDIiPiA8&#10;cGhvdG9zaG9wOlRleHRMYXllcnM+IDxyZGY6QmFnPiA8cmRmOmxpIHBob3Rvc2hvcDpMYXllck5h&#10;bWU9IiAgICAgICBTZXZlbiBLaW5ncyAgVGVhY2hpbmcgU2Nob29sIEFsbGlhbmNlICIgcGhvdG9z&#10;aG9wOkxheWVyVGV4dD0iICAgICAgIFNldmVuIEtpbmdzICBUZWFjaGluZyBTY2hvb2wgQWxsaWFu&#10;Y2UgIi8+IDwvcmRmOkJhZz4gPC9waG90b3Nob3A6VGV4dExheWVycz4gPHBob3Rvc2hvcDpEb2N1&#10;bWVudEFuY2VzdG9ycz4gPHJkZjpCYWc+IDxyZGY6bGk+YWRvYmU6ZG9jaWQ6cGhvdG9zaG9wOjEy&#10;ZDk4MzQyLTc4MjAtMTFkYy1hN2ExLTk2ZjAzNDFjNmE1YzwvcmRmOmxpPiA8cmRmOmxpPnhtcC5k&#10;aWQ6MDE4MDExNzQwNzIwNjgxMTkyQjBFQUU1NDNEQUYxQ0E8L3JkZjpsaT4gPHJkZjpsaT54bXAu&#10;ZGlkOjcyM0IzNTRFQ0EyNDY4MTE4NzFGREVFMzc0Njk0MkQyPC9yZGY6bGk+IDxyZGY6bGk+eG1w&#10;LmRpZDpBMDgyMzhBRUU2MjM2ODExODcxRkRFRTM3NDY5NDJEMjwvcmRmOmxpPiA8cmRmOmxpPnht&#10;cC5kaWQ6Rjc3RjExNzQwNzIwNjgxMTg3MUZDQTY2M0M2OUUwMTA8L3JkZjpsaT4gPC9yZGY6QmFn&#10;PiA8L3Bob3Rvc2hvcDpEb2N1bWVudEFuY2VzdG9ycz4gPHhtcE1NOkhpc3Rvcnk+IDxyZGY6U2Vx&#10;PiA8cmRmOmxpIHN0RXZ0OmFjdGlvbj0iY3JlYXRlZCIgc3RFdnQ6aW5zdGFuY2VJRD0ieG1wLmlp&#10;ZDoxQzJCMkJGNDJFMjg2ODExODcxRkRFRTM3NDY5NDJEMiIgc3RFdnQ6d2hlbj0iMjAxNC0wOS0w&#10;NVQxMTozMTo0OCswMTowMCIgc3RFdnQ6c29mdHdhcmVBZ2VudD0iQWRvYmUgUGhvdG9zaG9wIENT&#10;NS4xIE1hY2ludG9zaCIvPiA8cmRmOmxpIHN0RXZ0OmFjdGlvbj0ic2F2ZWQiIHN0RXZ0Omluc3Rh&#10;bmNlSUQ9InhtcC5paWQ6NDYwNzk3QzgxQjIwNjgxMTkyQjA4MzU2NkU2NzI5NUMiIHN0RXZ0Ondo&#10;ZW49IjIwMTQtMTAtMTRUMDg6MTc6NDkrMDE6MDAiIHN0RXZ0OnNvZnR3YXJlQWdlbnQ9IkFkb2Jl&#10;IFBob3Rvc2hvcCBDUzUuMSBNYWNpbnRvc2giIHN0RXZ0OmNoYW5nZWQ9Ii8iLz4gPHJkZjpsaSBz&#10;dEV2dDphY3Rpb249ImNvbnZlcnRlZCIgc3RFdnQ6cGFyYW1ldGVycz0iZnJvbSBhcHBsaWNhdGlv&#10;bi92bmQuYWRvYmUucGhvdG9zaG9wIHRvIGltYWdlL2pwZWciLz4gPHJkZjpsaSBzdEV2dDphY3Rp&#10;b249ImRlcml2ZWQiIHN0RXZ0OnBhcmFtZXRlcnM9ImNvbnZlcnRlZCBmcm9tIGFwcGxpY2F0aW9u&#10;L3ZuZC5hZG9iZS5waG90b3Nob3AgdG8gaW1hZ2UvanBlZyIvPiA8cmRmOmxpIHN0RXZ0OmFjdGlv&#10;bj0ic2F2ZWQiIHN0RXZ0Omluc3RhbmNlSUQ9InhtcC5paWQ6NDcwNzk3QzgxQjIwNjgxMTkyQjA4&#10;MzU2NkU2NzI5NUMiIHN0RXZ0OndoZW49IjIwMTQtMTAtMTRUMDg6MTc6NDkrMDE6MDAiIHN0RXZ0&#10;OnNvZnR3YXJlQWdlbnQ9IkFkb2JlIFBob3Rvc2hvcCBDUzUuMSBNYWNpbnRvc2giIHN0RXZ0OmNo&#10;YW5nZWQ9Ii8iLz4gPC9yZGY6U2VxPiA8L3htcE1NOkhpc3Rvcnk+IDx4bXBNTTpEZXJpdmVkRnJv&#10;bSBzdFJlZjppbnN0YW5jZUlEPSJ4bXAuaWlkOjQ2MDc5N0M4MUIyMDY4MTE5MkIwODM1NjZFNjcy&#10;OTVDIiBzdFJlZjpkb2N1bWVudElEPSJ4bXAuZGlkOjc5M0IzNTRFQ0EyNDY4MTE4NzFGREVFMzc0&#10;Njk0MkQyIiBzdFJlZjpvcmlnaW5hbERvY3VtZW50SUQ9InhtcC5kaWQ6MUMyQjJCRjQyRTI4Njgx&#10;MTg3MUZERUUzNzQ2OTQyRDIiLz4gPC9yZGY6RGVzY3JpcHRpb24+IDwvcmRmOlJERj4gPC94Onht&#10;cG1ldGE+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PD94cGFja2V0IGVuZD0idyI/Pv/iDFhJQ0NfUFJPRklMRQABAQAADEhMaW5vAhAAAG1udHJS&#10;R0IgWFlaIAfOAAIACQAGADEAAGFjc3BNU0ZUAAAAAElFQyBzUkdCAAAAAAAAAAAAAAABAAD21gAB&#10;AAAAANMtSFAgIAAAAAAAAAAAAAAAAAAAAAAAAAAAAAAAAAAAAAAAAAAAAAAAAAAAAAAAAAAAAAAA&#10;EWNwcnQAAAFQAAAAM2Rlc2MAAAGEAAAAbHd0cHQAAAHwAAAAFGJrcHQAAAIEAAAAFHJYWVoAAAIY&#10;AAAAFGdYWVoAAAIsAAAAFGJYWVoAAAJAAAAAFGRtbmQAAAJUAAAAcGRtZGQAAALEAAAAiHZ1ZWQA&#10;AANMAAAAhnZpZXcAAAPUAAAAJGx1bWkAAAP4AAAAFG1lYXMAAAQMAAAAJHRlY2gAAAQwAAAADHJU&#10;UkMAAAQ8AAAIDGdUUkMAAAQ8AAAIDGJUUkMAAAQ8AAAIDHRleHQAAAAAQ29weXJpZ2h0IChjKSAx&#10;OTk4IEhld2xldHQtUGFja2FyZCBDb21wYW55AABkZXNjAAAAAAAAABJzUkdCIElFQzYxOTY2LTIu&#10;MQAAAAAAAAAAAAAAEnNSR0IgSUVDNjE5NjYtMi4xAAAAAAAAAAAAAAAAAAAAAAAAAAAAAAAAAAAA&#10;AAAAAAAAAAAAAAAAAAAAAAAAAAAAAABYWVogAAAAAAAA81EAAQAAAAEWzFhZWiAAAAAAAAAAAAAA&#10;AAAAAAAAWFlaIAAAAAAAAG+iAAA49QAAA5BYWVogAAAAAAAAYpkAALeFAAAY2lhZWiAAAAAAAAAk&#10;oAAAD4QAALbPZGVzYwAAAAAAAAAWSUVDIGh0dHA6Ly93d3cuaWVjLmNoAAAAAAAAAAAAAAAWSUVD&#10;IGh0dHA6Ly93d3cuaWVjLmNoAAAAAAAAAAAAAAAAAAAAAAAAAAAAAAAAAAAAAAAAAAAAAAAAAAAA&#10;AAAAAAAAAGRlc2MAAAAAAAAALklFQyA2MTk2Ni0yLjEgRGVmYXVsdCBSR0IgY29sb3VyIHNwYWNl&#10;IC0gc1JHQgAAAAAAAAAAAAAALklFQyA2MTk2Ni0yLjEgRGVmYXVsdCBSR0IgY29sb3VyIHNwYWNl&#10;IC0gc1JHQgAAAAAAAAAAAAAAAAAAAAAAAAAAAABkZXNjAAAAAAAAACxSZWZlcmVuY2UgVmlld2lu&#10;ZyBDb25kaXRpb24gaW4gSUVDNjE5NjYtMi4xAAAAAAAAAAAAAAAsUmVmZXJlbmNlIFZpZXdpbmcg&#10;Q29uZGl0aW9uIGluIElFQzYxOTY2LTIuMQAAAAAAAAAAAAAAAAAAAAAAAAAAAAAAAAAAdmlldwAA&#10;AAAAE6T+ABRfLgAQzxQAA+3MAAQTCwADXJ4AAAABWFlaIAAAAAAATAlWAFAAAABXH+dtZWFzAAAA&#10;AAAAAAEAAAAAAAAAAAAAAAAAAAAAAAACjwAAAAJzaWcgAAAAAENSVCBjdXJ2AAAAAAAABAAAAAAF&#10;AAoADwAUABkAHgAjACgALQAyADcAOwBAAEUASgBPAFQAWQBeAGMAaABtAHIAdwB8AIEAhgCLAJAA&#10;lQCaAJ8ApACpAK4AsgC3ALwAwQDGAMsA0ADVANsA4ADlAOsA8AD2APsBAQEHAQ0BEwEZAR8BJQEr&#10;ATIBOAE+AUUBTAFSAVkBYAFnAW4BdQF8AYMBiwGSAZoBoQGpAbEBuQHBAckB0QHZAeEB6QHyAfoC&#10;AwIMAhQCHQImAi8COAJBAksCVAJdAmcCcQJ6AoQCjgKYAqICrAK2AsECywLVAuAC6wL1AwADCwMW&#10;AyEDLQM4A0MDTwNaA2YDcgN+A4oDlgOiA64DugPHA9MD4APsA/kEBgQTBCAELQQ7BEgEVQRjBHEE&#10;fgSMBJoEqAS2BMQE0wThBPAE/gUNBRwFKwU6BUkFWAVnBXcFhgWWBaYFtQXFBdUF5QX2BgYGFgYn&#10;BjcGSAZZBmoGewaMBp0GrwbABtEG4wb1BwcHGQcrBz0HTwdhB3QHhgeZB6wHvwfSB+UH+AgLCB8I&#10;MghGCFoIbgiCCJYIqgi+CNII5wj7CRAJJQk6CU8JZAl5CY8JpAm6Cc8J5Qn7ChEKJwo9ClQKagqB&#10;CpgKrgrFCtwK8wsLCyILOQtRC2kLgAuYC7ALyAvhC/kMEgwqDEMMXAx1DI4MpwzADNkM8w0NDSYN&#10;QA1aDXQNjg2pDcMN3g34DhMOLg5JDmQOfw6bDrYO0g7uDwkPJQ9BD14Peg+WD7MPzw/sEAkQJhBD&#10;EGEQfhCbELkQ1xD1ERMRMRFPEW0RjBGqEckR6BIHEiYSRRJkEoQSoxLDEuMTAxMjE0MTYxODE6QT&#10;xRPlFAYUJxRJFGoUixStFM4U8BUSFTQVVhV4FZsVvRXgFgMWJhZJFmwWjxayFtYW+hcdF0EXZReJ&#10;F64X0hf3GBsYQBhlGIoYrxjVGPoZIBlFGWsZkRm3Gd0aBBoqGlEadxqeGsUa7BsUGzsbYxuKG7Ib&#10;2hwCHCocUhx7HKMczBz1HR4dRx1wHZkdwx3sHhYeQB5qHpQevh7pHxMfPh9pH5Qfvx/qIBUgQSBs&#10;IJggxCDwIRwhSCF1IaEhziH7IiciVSKCIq8i3SMKIzgjZiOUI8Ij8CQfJE0kfCSrJNolCSU4JWgl&#10;lyXHJfcmJyZXJocmtyboJxgnSSd6J6sn3CgNKD8ocSiiKNQpBik4KWspnSnQKgIqNSpoKpsqzysC&#10;KzYraSudK9EsBSw5LG4soizXLQwtQS12Last4S4WLkwugi63Lu4vJC9aL5Evxy/+MDUwbDCkMNsx&#10;EjFKMYIxujHyMioyYzKbMtQzDTNGM38zuDPxNCs0ZTSeNNg1EzVNNYc1wjX9Njc2cjauNuk3JDdg&#10;N5w31zgUOFA4jDjIOQU5Qjl/Obw5+To2OnQ6sjrvOy07azuqO+g8JzxlPKQ84z0iPWE9oT3gPiA+&#10;YD6gPuA/IT9hP6I/4kAjQGRApkDnQSlBakGsQe5CMEJyQrVC90M6Q31DwEQDREdEikTORRJFVUWa&#10;Rd5GIkZnRqtG8Ec1R3tHwEgFSEtIkUjXSR1JY0mpSfBKN0p9SsRLDEtTS5pL4kwqTHJMuk0CTUpN&#10;k03cTiVObk63TwBPSU+TT91QJ1BxULtRBlFQUZtR5lIxUnxSx1MTU19TqlP2VEJUj1TbVShVdVXC&#10;Vg9WXFapVvdXRFeSV+BYL1h9WMtZGllpWbhaB1pWWqZa9VtFW5Vb5Vw1XIZc1l0nXXhdyV4aXmxe&#10;vV8PX2Ffs2AFYFdgqmD8YU9homH1YklinGLwY0Njl2PrZEBklGTpZT1lkmXnZj1mkmboZz1nk2fp&#10;aD9olmjsaUNpmmnxakhqn2r3a09rp2v/bFdsr20IbWBtuW4SbmtuxG8eb3hv0XArcIZw4HE6cZVx&#10;8HJLcqZzAXNdc7h0FHRwdMx1KHWFdeF2Pnabdvh3VnezeBF4bnjMeSp5iXnnekZ6pXsEe2N7wnwh&#10;fIF84X1BfaF+AX5ifsJ/I3+Ef+WAR4CogQqBa4HNgjCCkoL0g1eDuoQdhICE44VHhauGDoZyhteH&#10;O4efiASIaYjOiTOJmYn+imSKyoswi5aL/IxjjMqNMY2Yjf+OZo7OjzaPnpAGkG6Q1pE/kaiSEZJ6&#10;kuOTTZO2lCCUipT0lV+VyZY0lp+XCpd1l+CYTJi4mSSZkJn8mmia1ZtCm6+cHJyJnPedZJ3SnkCe&#10;rp8dn4uf+qBpoNihR6G2oiailqMGo3aj5qRWpMelOKWpphqmi6b9p26n4KhSqMSpN6mpqhyqj6sC&#10;q3Wr6axcrNCtRK24ri2uoa8Wr4uwALB1sOqxYLHWskuywrM4s660JbSctRO1irYBtnm28Ldot+C4&#10;WbjRuUq5wro7urW7LrunvCG8m70VvY++Cr6Evv+/er/1wHDA7MFnwePCX8Lbw1jD1MRRxM7FS8XI&#10;xkbGw8dBx7/IPci8yTrJuco4yrfLNsu2zDXMtc01zbXONs62zzfPuNA50LrRPNG+0j/SwdNE08bU&#10;SdTL1U7V0dZV1tjXXNfg2GTY6Nls2fHadtr724DcBdyK3RDdlt4c3qLfKd+v4DbgveFE4cziU+Lb&#10;42Pj6+Rz5PzlhOYN5pbnH+ep6DLovOlG6dDqW+rl63Dr++yG7RHtnO4o7rTvQO/M8Fjw5fFy8f/y&#10;jPMZ86f0NPTC9VD13vZt9vv3ivgZ+Kj5OPnH+lf65/t3/Af8mP0p/br+S/7c/23////uAA5BZG9i&#10;ZQBkQAAAAAH/2wCEAAEBAQEBAQEBAQEBAQEBAQEBAQEBAQEBAQEBAQEBAQEBAQEBAQEBAQEBAQEC&#10;AgICAgICAgICAgMDAwMDAwMDAwMBAQEBAQEBAQEBAQICAQICAwMDAwMDAwMDAwMDAwMDAwMDAwMD&#10;AwMDAwMDAwMDAwMDAwMDAwMDAwMDAwMDAwMDA//AABEIASwB9AMBEQACEQEDEQH/3QAEAD//xAGi&#10;AAAABgIDAQAAAAAAAAAAAAAHCAYFBAkDCgIBAAsBAAAGAwEBAQAAAAAAAAAAAAYFBAMHAggBCQAK&#10;CxAAAgEDBAEDAwIDAwMCBgl1AQIDBBEFEgYhBxMiAAgxFEEyIxUJUUIWYSQzF1JxgRhikSVDobHw&#10;JjRyChnB0TUn4VM2gvGSokRUc0VGN0djKFVWVxqywtLi8mSDdJOEZaOzw9PjKThm83UqOTpISUpY&#10;WVpnaGlqdnd4eXqFhoeIiYqUlZaXmJmapKWmp6ipqrS1tre4ubrExcbHyMnK1NXW19jZ2uTl5ufo&#10;6er09fb3+Pn6EQACAQMCBAQDBQQEBAYGBW0BAgMRBCESBTEGACITQVEHMmEUcQhCgSORFVKhYhYz&#10;CbEkwdFDcvAX4YI0JZJTGGNE8aKyJjUZVDZFZCcKc4OTRnTC0uLyVWV1VjeEhaOzw9Pj8ykalKS0&#10;xNTk9JWltcXV5fUoR1dmOHaGlqa2xtbm9md3h5ent8fX5/dIWGh4iJiouMjY6Pg5SVlpeYmZqbnJ&#10;2en5KjpKWmp6ipqqusra6vr/2gAMAwEAAhEDEQA/ADQ/c+K/qNL9rwfpJ/C/J+P91/dbgqvH/tPh&#10;0/2NH+TZcadXlq1flrp+2kQr89VfPV+pBerT8qf8Z/zuf5fKnb77nxfk0v2vB5En8L8n9f8AN/db&#10;gqvH/tPh0/2NH+Ta06vLVq/LXT9tIhX56q+er9T2rT8qf8Z/zuf5fKnb77nxX9RpfteD9JP4X5Px&#10;/uv7rcFV4/8AafDp/saP8m3p1eWrV+Wun7aRCvz1V89X6ntWn5U/4z/nc/y+VO333Piv6jS/a8H6&#10;Sfwvyfj/AHX91uCq8f8AtPh0/wBjR/k3tOry1avy10/bSIV+eqvnq/U9q0/Kn/Gf87n+Xyp2++58&#10;V/UaX7Xg/ST+F+T8f7r+63BVeP8A2nw6f7Gj/JvadXlq1flrp+2kQr89VfPV+p7Vp+VP+M/53P8A&#10;L5U7ffc+K/qNL9rwfpJ/C/J+P91/dbgqvH/tPh0/2NH+Te06vLVq/LXT9tIhX56q+er9T2rT8qf8&#10;Z/zuf5fKnb77nxX9RpfteD9JP4X5Px/uv7rcFV4/9p8On+xo/wAm9p1eWrV+Wun7aRCvz1V89X6n&#10;tWn5U/4z/nc/y+VO333Piv6jS/a8H6Sfwvyfj/df3W4Krx/7T4dP9jR/k3tOry1avy10/bSIV+eq&#10;vnq/U9q0/Kn/ABn/ADuf5fKnb77nxX9RpfteD9JP4X5Px/uv7rcFV4/9p8On+xo/yb2nV5atX5a6&#10;ftpEK/PVXz1fqe1aflT/AIz/AJ3P8vlTt99z4r+o0v2vB+kn8L8n4/3X91uCq8f+0+HT/Y0f5N7T&#10;q8tWr8tdP20iFfnqr56v1PatPyp/xn/O5/l8qdvvufFf1Gl+14P0k/hfk/H+6/utwVXj/wBp8On+&#10;xo/yb2nV5atX5a6ftpEK/PVXz1fqe1aflT/jP+dz/L5U7ffc+K/qNL9rwfpJ/C/J+P8Adf3W4Krx&#10;/wC0+HT/AGNH+Te06vLVq/LXT9tIhX56q+er9T2rT8qf8Z/zuf5fKnb77nxX9RpfteD9JP4X5Px/&#10;uv7rcFV4/wDafDp/saP8m9p1eWrV+Wun7aRCvz1V89X6ntWn5U/4z/nc/wAvlTt99z4r+o0v2vB+&#10;kn8L8n4/3X91uCq8f+0+HT/Y0f5N7Tq8tWr8tdP20iFfnqr56v1PatPyp/xn/O5/l8qdvvufFf1G&#10;l+14P0k/hfk/H+6/utwVXj/2nw6f7Gj/ACb2nV5atX5a6ftpEK/PVXz1fqe1aflT/jP+dz/L5U7f&#10;fc+K/qNL9rwfpJ/C/J+P91/dbgqvH/tPh0/2NH+Te06vLVq/LXT9tIhX56q+er9T2rT8qf8AGf8A&#10;O5/l8qdvvufFf1Gl+14P0k/hfk/H+6/utwVXj/2nw6f7Gj/JvadXlq1flrp+2kQr89VfPV+p7Vp+&#10;VP8AjP8Anc/y+VO333Piv6jS/a8H6Sfwvyfj/df3W4Krx/7T4dP9jR/k3tOry1avy10/bSIV+eqv&#10;nq/U9q0/Kn/Gf87n+Xyp2++58V/UaX7Xg/ST+F+T8f7r+63BVeP/AGnw6f7Gj/JvadXlq1flrp+2&#10;kQr89VfPV+p7Vp+VP+M/53P8vlTt99z4r+o0v2vB+kn8L8n4/wB1/dbgqvH/ALT4dP8AY0f5N7Tq&#10;8tWr8tdP20iFfnqr56v1PatPyp/xn/O5/l8qdvvufFf1Gl+14P0k/hfk/H+6/utwVXj/ANp8On+x&#10;o/yb2nV5atX5a6ftpEK/PVXz1fqe1aflT/jP+dz/AC+VO333Piv6jS/a8H6Sfwvyfj/df3W4Krx/&#10;7T4dP9jR/k3tOry1avy10/bSIV+eqvnq/U9q0/Kn/Gf87n+Xyp2++58V/UaX7Xg/ST+F+T8f7r+6&#10;3BVeP/afDp/saP8AJvadXlq1flrp+2kQr89VfPV+p7Vp+VP+M/53P8vlTt99z4r+o0v2vB+kn8L8&#10;n4/3X91uCq8f+0+HT/Y0f5N7Tq8tWr8tdP20iFfnqr56v1PatPyp/wAZ/wA7n+Xyp2++58V/UaX7&#10;Xg/ST+F+T8f7r+63BVeP/afDp/saP8m9p1eWrV+Wun7aRCvz1V89X6ntWn5U/wCM/wCdz/L5U7ff&#10;c+K/qNL9rwfpJ/C/J+P91/dbgqvH/tPh0/2NH+Te06vLVq/LXT9tIhX56q+er9T2rT8qf8Z/zuf5&#10;fKnb77nxX9RpfteD9JP4X5Px/uv7rcFV4/8AafDp/saP8m9p1eWrV+Wun7aRCvz1V89X6ntWn5U/&#10;4z/nc/y+VO333Piv6jS/a8H6Sfwvyfj/AHX91uCq8f8AtPh0/wBjR/k3tOry1avy10/bSIV+eqvn&#10;q/U9q0/Kn/Gf87n+Xyp2++58V/UaX7Xg/ST+F+T8f7r+63BVeP8A2nw6f7Gj/JvadXlq1flrp+2k&#10;Qr89VfPV+p7Vp+VP+M/53P8AL5U7ffc+K/qNL9rwfpJ/C/J+P91/dbgqvH/tPh0/2NH+Te06vLVq&#10;/LXT9tIhX56q+er9T2rT8qf8Z/zuf5fKnb77nxX9RpfteD9JP4X5Px/uv7rcFV4/9p8On+xo/wAm&#10;9p1eWrV+Wun7aRCvz1V89X6ntWn5U/4z/nc/y+VO333Piv6jS/a8H6Sfwvyfj/df3W4Krx/7T4dP&#10;9jR/k3tOry1avy10/bSIV+eqvnq/U9q0/Kn/ABn/ADuf5fKnb77nxX9RpfteD9JP4X5Px/uv7rcF&#10;V4/9p8On+xo/yb2nV5atX5a6ftpEK/PVXz1fqe1aflT/AIz/AJ3P8vlTt99z4r+o0v2vB+kn8L8n&#10;4/3X91uCq8f+0+HT/Y0f5N7Tq8tWr8tdP20iFfnqr56v1PatPyp/xn/O5/l8qdvvufFf1Gl+14P0&#10;k/hfk/H+6/utwVXj/wBp8On+xo/yb2nV5atX5a6ftpEK/PVXz1fqe1aflT/jP+dz/L5U7ffc+K/q&#10;NL9rwfpJ/C/J+P8Adf3W4Krx/wC0+HT/AGNH+Te06vLVq/LXT9tIhX56q+er9T2rT8qf8Z/zuf5f&#10;Knb77nxX9RpfteD9JP4X5Px/uv7rcFV4/wDafDp/saP8m9p1eWrV+Wun7aRCvz1V89X6ntWn5U/4&#10;z/nc/wAvlTt99z4r+o0v2vB+kn8L8n4/3X91uCq8f+0+HT/Y0f5N7Tq8tWr8tdP20iFfnqr56v1P&#10;atPyp/xn/O5/l8qdvvufFf1Gl+14P0k/hfk/H+6/utwVXj/2nw6f7Gj/ACb2nV5atX5a6ftpEK/P&#10;VXz1fqe1aflT/jP+dz/L5U7ffc+K/qNL9rwfpJ/C/J+P91/dbgqvH/tPh0/2NH+Te06vLVq/LXT9&#10;tIhX56q+er9T2rT8qf8AGf8AO5/l8qdvvufFf1Gl+14P0k/hfk/H+6/utwVXj/2nw6f7Gj/JvadX&#10;lq1flrp+2kQr89VfPV+p7Vp+VP8AjP8Anc/y+VO333Piv6jS/a8H6Sfwvyfj/df3W4Krx/7T4dP9&#10;jR/k3tOry1avy10/bSIV+eqvnq/U9q0/Kn/Gf87n+Xyp2++58V+TS/a/XkSfwvyfj/df3WfqvH/t&#10;Ph0/2NH+Ta06vLVq/LXT9tIhX56q+er9T2rT8qf8Z/zuf5fKnb77nxX9RpfteD9JP4X5Px/uv7rc&#10;FV4/9p8On+xo/wAm3p1eWrV+Wun7aRCvz1V89X6ntWn5U/4z/nc/y+VO333Piv6jS/a8H6Sfwvyf&#10;j/df3W4Krx/7T4dP9jR/k3tOry1avy10/bSIV+eqvnq/U9q0/Kn/ABn/ADuf5fKnb77nxX9Rpfte&#10;D9JP4X5Px/uv7rcFV4/9p8On+xo/yb2nV5atX5a6ftpEK/PVXz1fqe1aflT/AIz/AJ3P8vlTt99z&#10;4r+o0v2vB+kn8L8n4/3X91uCq8f+0+HT/Y0f5N7Tq8tWr8tdP20iFfnqr56v1PatPyp/xn/O5/l8&#10;qdvvufFf1Gl+14P0k/hfk/H+6/utwVXj/wBp8On+xo/yb2nV5atX5a6ftpEK/PVXz1fqe1aflT/j&#10;P+dz/L5U7ffc+K/qNL9rwfpJ/C/J+P8Adf3W4Krx/wC0+HT/AGNH+Te06vLVq/LXT9tIhX56q+er&#10;9T2rT8qf8Z/zuf5fKnb77nxX9RpfteD9JP4X5Px/uv7rcFV4/wDafDp/saP8m9p1eWrV+Wun7aRC&#10;vz1V89X6ntWn5U/4z/nc/wAvlTt99z4r+o0v2vB+kn8L8n4/3X91uCq8f+0+HT/Y0f5N7Tq8tWr8&#10;tdP20iFfnqr56v1PatPyp/xn/O5/l8qdvvufFf1Gl+14P0k/hfk/H+6/utwVXj/2nw6f7Gj/ACb2&#10;nV5atX5a6ftpEK/PVXz1fqe1aflT/jP+dz/L5U7ffc+K/qNL9rwfpJ/C/J+P91/dbgqvH/tPh0/2&#10;NH+Te06vLVq/LXT9tIhX56q+er9T2rT8qf8AGf8AO5/l8qdvvufFf1Gl+14P0k/hfk/H+6/utwVX&#10;j/2nw6f7Gj/JvadXlq1flrp+2kQr89VfPV+p7Vp+VP8AjP8Anc/y+VO333Piv6jS/a8H6Sfwvyfj&#10;/df3W4Krx/7T4dP9jR/k3tOry1avy10/bSIV+eqvnq/U9q0/Kn/Gf87n+Xyp2++58V/UaX7Xg/ST&#10;+F+T8f7r+63BVeP/AGnw6f7Gj/JvadXlq1flrp+2kQr89VfPV+p7Vp+VP+M/53P8vlTt99z4r+o0&#10;v2vB+kn8L8n4/wB1/dbgqvH/ALT4dP8AY0f5N7Tq8tWr8tdP20iFfnqr56v1PatPyp/xn/O5/l8q&#10;dvvufFf1Gl+14P0k/hfk/H+6/utwVXj/ANp8On+xo/yb2nV5atX5a6ftpEK/PVXz1fqe1aflT/jP&#10;+dz/AC+VO333Piv6jS/a8H6Sfwvyfj/df3W4Krx/7T4dP9jR/k3tOry1avy10/bSIV+eqvnq/U9q&#10;0/Kn/Gf87n+Xyp2++58V/UaX7Xg/ST+F+T8f7r+63BVeP/afDp/saP8AJvadXlq1flrp+2kQr89V&#10;fPV+p7Vp+VP+M/53P8vlTt99z4r+o0v2vB+kn8L8n4/3X91uCq8f+0+HT/Y0f5N7Tq8tWr8tdP20&#10;iFfnqr56v1PatPyp/wAZ/wA7n+Xyp2++58V/UaX7Xg/ST+F+T8f7r+63BVeP/afDp/saP8m9p1eW&#10;rV+Wun7aRCvz1V89X6ntWn5U/wCM/wCdz/L5U7ffc8/Zajf6fwbi/wDS33f/AD0H9r/N/wDNr/pm&#10;9+0/6NT/AJuf9C/76/P+l/wzr2r/AEP/AIz/ALP8f5fL+h1//9AwX3Jh/tfafaf7UJf4T5f9hF93&#10;uKr8X+0+HT/uvx/5Nl/pDf0tX5a6ft0xLX56q/i1fqQPq0/Kn/Gf87n+Xyp2e+5aH+19p9p/tQk/&#10;hPl/2EX3e4qvxf7T4dP+6/H/AJN7SG/pavy10/bpiWvz1V/Fq/U9qC/Kn/Gf87n+Xyp2e+5aH8/a&#10;faf7UJP4T5fx/uv7vcVX4v8AafDp/wB1+P8Ayb2kN/S1flrp+3TEtfnqr+LV+p7Vp+VP+M/53P8A&#10;L5U7PfctD/a+0+0/2oSfwny/7CL7vcVX4v8AafDp/wB1+P8Ayb2kN/S1flrp+3TEtfnqr+LV+p7U&#10;F+VP+M/53P8AL5U7PfctD/a+0+0/2oSfwny/7CL7vcVX4v8AafDp/wB1+P8Ayb2kN/S1flrp+3TE&#10;tfnqr+LV+p7UF+VP+M/53P8AL5U7PfctD/a+0+0/2oSfwny/7CL7vcVX4v8AafDp/wB1+P8Ayb2k&#10;N/S1flrp+3TEtfnqr+LV+p7UF+VP+M/53P8AL5U7PfctD/a+0+0/2oSfwny/7CL7vcVX4v8AafDp&#10;/wB1+P8Ayb2kN/S1flrp+3TEtfnqr+LV+p7UF+VP+M/53P8AL5U7PfctD/a+0+0/2oSfwny/7CL7&#10;vcVX4v8AafDp/wB1+P8Ayb2kN/S1flrp+3TEtfnqr+LV+p7UF+VP+M/53P8AL5U7PfctD/a+0+0/&#10;2oSfwny/7CL7vcVX4v8AafDp/wB1+P8Ayb2kN/S1flrp+3TEtfnqr+LV+p7UF+VP+M/53P8AL5U7&#10;PfcmH+19p9p/tQl/hPl/6lfd7iq/F/tPh0/7r8f+Te0hv6Wr8tdP26Ylr89Vfxav1PatPyp/xn/O&#10;5/l8qdnvuWh/tfafaf7UJP4T5f8AYRfd7iq/F/tPh0/7r8f+Te0hv6Wr8tdP26Ylr89Vfxav1Pag&#10;vyp/xn/O5/l8qdnvuWh/tfafaf7UJP4T5f8AYRfd7iq/F/tPh0/7r8f+Te0hv6Wr8tdP26Ylr89V&#10;fxav1Pagvyp/xn/O5/l8qdnvuWh/tfafaf7UJP4T5f8AYRfd7iq/F/tPh0/7r8f+Te0hv6Wr8tdP&#10;26Ylr89Vfxav1Pagvyp/xn/O5/l8qdnvuWh/tfafaf7UJP4T5f8AYRfd7iq/F/tPh0/7r8f+Te0h&#10;v6Wr8tdP26Ylr89Vfxav1Pagvyp/xn/O5/l8qdnvuWh/tfafaf7UJP4T5f8AYRfd7iq/F/tPh0/7&#10;r8f+Te0hv6Wr8tdP26Ylr89Vfxav1Pagvyp/xn/O5/l8qdnvuWh/tfafaf7UJP4T5f8AYRfd7iq/&#10;F/tPh0/7r8f+Te0hv6Wr8tdP26Ylr89Vfxav1Pagvyp/xn/O5/l8qdnvuWh/tfafaf7UJP4T5f8A&#10;YRfd7iq/F/tPh0/7r8f+Te0hv6Wr8tdP26Ylr89Vfxav1Pagvyp/xn/O5/l8qdnvuWh/tfafaf7U&#10;JP4T5f8AYRfd7iq/F/tPh0/7r8f+Te0hv6Wr8tdP26Ylr89Vfxav1Pagvyp/xn/O5/l8qdnvuWh/&#10;tfafaf7UJP4T5f8AYRfd7iq/F/tPh0/7r8f+Te0hv6Wr8tdP26Ylr89Vfxav1Pagvyp/xn/O5/l8&#10;qdnvuWh/tfafaf7UJP4T5f8AYRfd7iq/F/tPh0/7r8f+Te0hv6Wr8tdP26Ylr89Vfxav1Pagvyp/&#10;xn/O5/l8qdnvuWh/tfafaf7UJP4T5f8AYRfd7iq/F/tPh0/7r8f+Te0hv6Wr8tdP26Ylr89Vfxav&#10;1Pagvyp/xn/O5/l8qdnvuWh/tfafaf7UJP4T5f8AYRfd7iq/F/tPh0/7r8f+Te0hv6Wr8tdP26Yl&#10;r89Vfxav1Pagvyp/xn/O5/l8qdnvuWh/tfafaf7UJP4T5f8AYRfd7iq/F/tPh0/7r8f+Te0hv6Wr&#10;8tdP26Ylr89Vfxav1Pagvyp/xn/O5/l8qdnvuWh/tfafaf7UJP4T5f8AYRfd7iq/F/tPh0/7r8f+&#10;Te0hv6Wr8tdP26Ylr89Vfxav1Pagvyp/xn/O5/l8qdnvuTD/AGvtPtP9qEn8J8v+wj+73FV+L/af&#10;Dp/3X4/8m9pD/wBLV+Wun7dMS1+eqv4tX6ntWn5U/wCM/wCdz/L5U7PfctD/AGvtPtP9qEn8J8v+&#10;wi+73FV+L/afDp/3X4/8m9pDf0tX5a6ft0xLX56q/i1fqe1BflT/AIz/AJ3P8vlTs99y0P8Aa+0+&#10;0/2oSfwny/7CL7vcVX4v9p8On/dfj/yb2kN/S1flrp+3TEtfnqr+LV+p7UF+VP8AjP8Anc/y+VOz&#10;33LQ/wBr7T7T/ahJ/CfL/sIvu9xVfi/2nw6f91+P/JvaQ39LV+Wun7dMS1+eqv4tX6ntQX5U/wCM&#10;/wCdz/L5U7PfctD/AGvtPtP9qEn8J8v+wi+73FV+L/afDp/3X4/8m9pDf0tX5a6ft0xLX56q/i1f&#10;qe1BflT/AIz/AJ3P8vlTs99y0P8Aa+0+0/2oSfwny/7CL7vcVX4v9p8On/dfj/yb2kN/S1flrp+3&#10;TEtfnqr+LV+p7UF+VP8AjP8Anc/y+VOz33LQ/wBr7T7T/ahJ/CfL/sIvu9xVfi/2nw6f91+P/Jva&#10;Q39LV+Wun7dMS1+eqv4tX6ntQX5U/wCM/wCdz/L5U7PfctD/AGvtPtP9qEn8J8v+wi+73FV+L/af&#10;Dp/3X4/8m9pDf0tX5a6ft0xLX56q/i1fqe1BflT/AIz/AJ3P8vlTs99y0P8Aa+0+0/2oSfwny/7C&#10;L7vcVX4v9p8On/dfj/yb2kN/S1flrp+3TEtfnqr+LV+p7UF+VP8AjP8Anc/y+VOz33LQ/wBr7T7T&#10;/ahJ/CfL/sIvu9xVfi/2nw6f91+P/JvaQ39LV+Wun7dMS1+eqv4tX6ntQX5U/wCM/wCdz/L5U7Pf&#10;ctD/AGvtPtP9qEn8J8v+wi+73FV+L/afDp/3X4/8m9pDf0tX5a6ft0xLX56q/i1fqe1BflT/AIz/&#10;AJ3P8vlTs99y0P8Aa+0+0/2oSfwny/7CL7vcVX4v9p8On/dfj/yb2kN/S1flrp+3TEtfnqr+LV+p&#10;7UF+VP8AjP8Anc/y+VOz33LQ/wBr7T7T/ahJ/CfL/sIvu9xVfi/2nw6f91+P/JvaQ39LV+Wun7dM&#10;S1+eqv4tX6ntQX5U/wCM/wCdz/L5U7PfctD/AGvtPtP9qEn8J8v+wi+73FV+L/afDp/3X4/8m9pD&#10;f0tX5a6ft0xLX56q/i1fqe1BflT/AIz/AJ3P8vlTs99y0P8Aa+0+0/2oSfwny/7CL7vcVX4v9p8O&#10;n/dfj/yb2kN/S1flrp+3TEtfnqr+LV+p7UF+VP8AjP8Anc/y+VOz33LQ/wBr7T7T/ahJ/CfL/sIv&#10;u9xVfi/2nw6f91+P/JvaQ39LV+Wun7dMS1+eqv4tX6ntQX5U/wCM/wCdz/L5U7PfctD/AGvtPtP9&#10;qEn8J8v+wi+73FV+L/afDp/3X4/8m9pDf0tX5a6ft0xLX56q/i1fqe1BflT/AIz/AJ3P8vlTs99y&#10;0P8Aa+0+0/2oSfwny/7CL7vcVX4v9p8On/dfj/yb2kN/S1flrp+3TEtfnqr+LV+p7UF+VP8AjP8A&#10;nc/y+VOz33LQ/wBr7T7T/ahJ/CfL/sIvu9xVfi/2nw6f91+P/JvaQ39LV+Wun7dMS1+eqv4tX6nt&#10;QX5U/wCM/wCdz/L5U7PfctD/AGvtPtP9qEn8J8v+wi+73FV+L/afDp/3X4/8m9pDf0tX5a6ft0xL&#10;X56q/i1fqe1BflT/AIz/AJ3P8vlTs99y0P8Aa+0+0/2oSfwny/7CL7vcVX4v9p8On/dfj/yb2kN/&#10;S1flrp+3TEtfnqr+LV+p7UF+VP8AjP8Anc/y+VOz33LQ/wBr7T7T/ahJ/CfL/sIvu9xVfi/2nw6f&#10;91+P/JvaQ39LV+Wun7dMS1+eqv4tX6ntQX5U/wCM/wCdz/L5U7PfctD/AGvtPtP9qEn8J8v+wi+7&#10;3FV+L/afDp/3X4/8m9pDf0tX5a6ft0xLX56q/i1fqe1BflT/AIz/AJ3P8vlTs99y0P8Aa+0+0/2o&#10;Sfwny/7CL7vcVX4v9p8On/dfj/yb2kN/S1flrp+3TEtfnqr+LV+p7UF+VP8AjP8Anc/y+VOz33LQ&#10;/n7T7T/ahJ/CfL/1K+73FV+L/afDp/3X4/8AJvaQ/wDS1flrp+3TEtfnqr+LV+p7Vp/o6f8AjP8A&#10;nc/y+VOz33LQ/wBr7T7T/ahJ/CfL/sIvu9xVfi/2nw6f91+P/JvaQ39LV+Wun7dMS1+eqv4tX6nt&#10;QX5U/wCM/wCdz/L5U7PfctD/AGvtPtP9qEn8J8v+wi+73FV+L/afDp/3X4/8m9pDf0tX5a6ft0xL&#10;X56q/i1fqe1BflT/AIz/AJ3P8vlTs99y0P8Aa+0+0/2oSfwny/7CL7vcVX4v9p8On/dfj/yb2kN/&#10;S1flrp+3TEtfnqr+LV+p7UF+VP8AjP8Anc/y+VOz33LQ/wBr7T7T/ahJ/CfL/sIvu9xVfi/2nw6f&#10;91+P/JvaQ39LV+Wun7dMS1+eqv4tX6ntQX5U/wCM/wCdz/L5U7PfcmH+19p9p/tQk/hPl/2Ef3e4&#10;qvxf7T4dP+6/H/k3tIf+lq/LXT9umJa/PVX8Wr9T2rT8qf8AGf8AO5/l8qdnvuWh/tfafaf7UJP4&#10;T5f9hF93uKr8X+0+HT/uvx/5N7SG/pavy10/bpiWvz1V/Fq/U9qC/Kn/ABn/ADuf5fKnZ77lof7X&#10;2n2n+1CT+E+X/YRfd7iq/F/tPh0/7r8f+Te0hv6Wr8tdP26Ylr89Vfxav1Pagvyp/wAZ/wA7n+Xy&#10;p2e+5aH+19p9p/tQk/hPl/2EX3e4qvxf7T4dP+6/H/k3tIb+lq/LXT9umJa/PVX8Wr9T2oL8qf8A&#10;Gf8AO5/l8qdnvuWh/tfafaf7UJP4T5f9hF93uKr8X+0+HT/uvx/5N7SG/pavy10/bpiWvz1V/Fq/&#10;U9qC/Kn/ABn/ADuf5fKnZ77lof7X2n2n+1CT+E+X/YRfd7iq/F/tPh0/7r8f+Te0hv6Wr8tdP26Y&#10;lr89Vfxav1Pagvyp/wAZ/wA7n+Xyp2e+5aH+19p9p/tQk/hPl/2EX3e4qvxf7T4dP+6/H/k3tIb+&#10;lq/LXT9umJa/PVX8Wr9T2oL8qf8AGf8AO5/l8qdnvuWh/tfafaf7UJP4T5f9hF93uKr8X+0+HT/u&#10;vx/5N7SG/pavy10/bpiWvz1V/Fq/U9qC/Kn/ABn/ADuf5fKnZ77lof7X2n2n+1CT+E+X/YRfd7iq&#10;/F/tPh0/7r8f+Te0hv6Wr8tdP26Ylr89Vfxav1Pagvyp/wAZ/wA7n+Xyp2e+5b/gDq/8gmof63/A&#10;y3/Hxf2v81/zZ/6ZfftI/tv+qn/Qv++vz/pf8M69qH9n/wAZ/wBn+P8AL+j/AEOv/9EY/uPD+fs/&#10;s/ryJf4R5f8AqV95uSs8X+0+DT/uvx/5LmNTX/S1flrp+3TEtfnqr+LV+pAWoL/Rp/xn/O5/l8qd&#10;nvuPD+fs/s/ryJf4R5f+pX3m5Kzxf7T4NP8Auvx/5L6mv+lq/LXT9umJa/PVX8Wr9T2oL/Rp/wAZ&#10;/wA7n+Xyp2e+48P5+z+z+vIl/hHl/wCpX3m5Kzxf7T4NP+6/H/kvqa/6Wr8tdP26Ylr89Vfxav1P&#10;agv9Gn/Gf87n+Xyp2e+48P5+z+z+vIl/hHl/6lfebkrPF/tPg0/7r8f+S+pr/pavy10/bpiWvz1V&#10;/Fq/U9qC/wBGn/Gf87n+Xyp2e+48P5+z+z+vIl/hHl/6lfebkrPF/tPg0/7r8f8Akvqa/wClq/LX&#10;T9umJa/PVX8Wr9T2oL/Rp/xn/O5/l8qdnvuPD+fs/s/ryJf4R5f+pX3m5Kzxf7T4NP8Auvx/5L6m&#10;v+lq/LXT9umJa/PVX8Wr9T2oL/Rp/wAZ/wA7n+Xyp2e+48P5+z+z+vIl/hHl/wCpX3m5Kzxf7T4N&#10;P+6/H/kvqa/6Wr8tdP26Ylr89Vfxav1Pagv9Gn/Gf87n+Xyp2e+48P5+z+z+vIl/hHl/6lfebkrP&#10;F/tPg0/7r8f+S+pr/pavy10/bpiWvz1V/Fq/U9qC/wBGn/Gf87n+Xyp2e+48P5+z+z+vIl/hHl/2&#10;EX3m5azxf7T4NP8Auvx/5L6mv+lq/LXT9umJa/PVX8Wr9T2oL/Rp/wAZ/wA7n+Xyp2e+48P5+z+z&#10;+vIl/hHl/wCpX3m5Kzxf7T4NP+6/H/kvqa/6Wr8tdP26Ylr89Vfxav1Pagv9Gn/Gf87n+Xyp2e+4&#10;8P5FH9n9eVl/hHl/2EX3m5azxf7R4NP+6/H/AJL6mv8Apavy10/bpiWvz1V/Fq/U9qA/o0/4z/nc&#10;/wAvlTs99x4fz9n9n9eRL/CPL/1K+83JWeL/AGnwaf8Adfj/AMl9TX/S1flrp+3TEtfnqr+LV+p7&#10;UF/o0/4z/nc/y+VOz33Hh/Io/s/ryJf4R5fx/ur7zclZ4v8AafBp/wB1+P8AyX1Nf9LV+Wun7dMS&#10;1+eqv4tX6ntQX5U/4z/nc/y+VOz33Hh/P2f2f15Ev8I8v/Ur7zclZ4v9p8Gn/dfj/wAl9TX/AEtX&#10;5a6ft0xLX56q/i1fqe1Bf6NP+M/53P8AL5U7PfceH8/Z/Z/XkS/wjy/9SvvNyVni/wBp8Gn/AHX4&#10;/wDJfU1/0tX5a6ft0xLX56q/i1fqe1Bf6NP+M/53P8vlTs99x4fz9n9n9eRL/CPL/wBSvvNyVni/&#10;2nwaf91+P/JfU1/0tX5a6ft0xLX56q/i1fqe1Bf6NP8AjP8Anc/y+VOz33Hh/P2f2f15Ev8ACPL/&#10;ANSvvNyVni/2nwaf91+P/JfU1/0tX5a6ft0xLX56q/i1fqe1Bf6NP+M/53P8vlTs99x4fz9n9n9e&#10;RL/CPL/1K+83JWeL/afBp/3X4/8AJfU1/wBLV+Wun7dMS1+eqv4tX6ntQX+jT/jP+dz/AC+VOz33&#10;Hh/P2f2f15Ev8I8v/Ur7zclZ4v8AafBp/wB1+P8AyX1Nf9LV+Wun7dMS1+eqv4tX6ntQX+jT/jP+&#10;dz/L5U7PfceH8/Z/Z/XkS/wjy/8AUr7zclZ4v9p8Gn/dfj/yX1Nf9LV+Wun7dMS1+eqv4tX6ntQX&#10;+jT/AIz/AJ3P8vlTs99x4fyKP7P68iX+EeX8f7q+83JWeL/aPBp/3X4/8l9TX/S1flrp+3TEtfnq&#10;r+LV+p7UB/Rp/wAZ/wA7n+Xyp2e+48P5+z+z+vIl/hHl/wCpX3m5Kzxf7T4NP+6/H/kvqa/6Wr8t&#10;dP26Ylr89Vfxav1Pagv9Gn/Gf87n+Xyp2e+48P5+z+z+vIl/hHl/6lfebkrPF/tPg0/7r8f+S+pr&#10;/pavy10/bpiWvz1V/Fq/U9qC/wBGn/Gf87n+Xyp2e+48P5+z+z+vIl/hHl/6lfebkrPF/tPg0/7r&#10;8f8Akvqa/wClq/LXT9umJa/PVX8Wr9T2oL/Rp/xn/O5/l8qdnvuPD+fs/s/ryJf4R5f+pX3m5Kzx&#10;f7T4NP8Auvx/5L6mv+lq/LXT9umJa/PVX8Wr9T2oL/Rp/wAZ/wA7n+Xyp2e+48P5+z+z+vIl/hHl&#10;/wCpX3m5Kzxf7T4NP+6/H/kvqa/6Wr8tdP26Ylr89Vfxav1Pagv9Gn/Gf87n+Xyp2e+48P5+z+z+&#10;vIl/hHl/6lfebkrPF/tPg0/7r8f+S+pr/pavy10/bpiWvz1V/Fq/U9qC/wBGn/Gf87n+Xyp2e+48&#10;P5+z+z+vIl/hHl/6lfebkrPF/tPg0/7r8f8Akvqa/wClq/LXT9umJa/PVX8Wr9T2oL/Rp/xn/O5/&#10;l8qdnvuPD+fs/s/ryJf4R5f+pX3m5Kzxf7T4NP8Auvx/5L6mv+lq/LXT9umJa/PVX8Wr9T2oL/Rp&#10;/wAZ/wA7n+Xyp2e+48P5+z+z+vIl/hHl/wCpX3m5Kzxf7T4NP+6/H/kvqa/6Wr8tdP26Ylr89Vfx&#10;av1Pagv9Gn/Gf87n+Xyp2e+48P5+z+z+vIl/hHl/6lfebkrPF/tPg0/7r8f+S+pr/pavy10/bpiW&#10;vz1V/Fq/U9qC/wBGn/Gf87n+Xyp2e+48P5+z+z+vIl/hHl/6lfebkrPF/tPg0/7r8f8Akvqa/wCl&#10;q/LXT9umJa/PVX8Wr9T2oL/Rp/xn/O5/l8qdnvuPD+fs/s/ryJf4R5f+pX3m5Kzxf7T4NP8Auvx/&#10;5L6mv+lq/LXT9umJa/PVX8Wr9T2oL/Rp/wAZ/wA7n+Xyp2e+48P5+z+z+vIl/hHl/wBhF95uWs8X&#10;+0+DT/uvx/5L6mv+lq/LXT9umJa/PVX8Wr9T2oL/AEaf8Z/zuf5fKnZ77jw/n7P7P68iX+EeX/qV&#10;95uSs8X+0+DT/uvx/wCS+pr/AKWr8tdP26Ylr89Vfxav1Pagv9Gn/Gf87n+Xyp2e+48P5+z+z+vI&#10;l/hHl/6lfebkrPF/tPg0/wC6/H/kvqa/6Wr8tdP26Ylr89Vfxav1Pagv9Gn/ABn/ADuf5fKnZ77j&#10;w/n7P7P68iX+EeX/AKlfebkrPF/tPg0/7r8f+S+pr/pavy10/bpiWvz1V/Fq/U9qC/0af8Z/zuf5&#10;fKnZ77jw/n7P7P68iX+EeX/qV95uSs8X+0+DT/uvx/5L6mv+lq/LXT9umJa/PVX8Wr9T2oL/AEaf&#10;8Z/zuf5fKnZ77jw/kUf2f15Ev8I8v4/3V95uSs8X+0eDT/uvx/5L6mv+lq/LXT9umJa/PVX8Wr9T&#10;2oD+jT/jP+dz/L5U7PfceH8/Z/Z/XkS/wjy/9SvvNyVni/2nwaf91+P/ACX1Nf8AS1flrp+3TEtf&#10;nqr+LV+p7UF/o0/4z/nc/wAvlTs99x4fyKP7P68iX+EeX8f7q+83JWeL/aPBp/3X4/8AJfU1/wBL&#10;V+Wun7dMS1+eqv4tX6ntQX+jT/jP+dz/AC+VOz33Hh/P2f2f15Ev8I8v/Ur7zclZ4v8AafBp/wB1&#10;+P8AyX1Nf9LV+Wun7dMS1+eqv4tX6ntQX+jT/jP+dz/L5U7PfceH8/Z/Z/XkS/wjy/8AUr7zclZ4&#10;v9p8Gn/dfj/yX1Nf9LV+Wun7dMS1+eqv4tX6ntQX+jT/AIz/AJ3P8vlTs99x4fz9n9n9eRL/AAjy&#10;/wDUr7zclZ4v9p8Gn/dfj/yX1Nf9LV+Wun7dMS1+eqv4tX6ntQX+jT/jP+dz/L5U7PfceH8/Z/Z/&#10;XkS/wjy/9SvvNyVni/2nwaf91+P/ACX1Nf8AS1flrp+3TEtfnqr+LV+p7UF/o0/4z/nc/wAvlTs9&#10;9x4fz9n9n9eRL/CPL/sIvvNy1ni/2nwaf91+P/JfU1/0tX5a6ft0xLX56q/i1fqe1Bf6NP8AjP8A&#10;nc/y+VOz33Hh/P2f2f15Ev8ACPL/ANSvvNyVni/2nwaf91+P/JfU1/0tX5a6ft0xLX56q/i1fqe1&#10;Bf6NP+M/53P8vlTs99x4fz9n9n9eRL/CPL/1K+83JWeL/afBp/3X4/8AJfU1/wBLV+Wun7dMS1+e&#10;qv4tX6ntQX+jT/jP+dz/AC+VOz33Hh/P2f2f15Ev8I8v/Ur7zclZ4v8AafBp/wB1+P8AyX1Nf9LV&#10;+Wun7dMS1+eqv4tX6ntQX+jT/jP+dz/L5U7PfceH8/Z/Z/XkS/wjy/8AUr7zclZ4v9p8Gn/dfj/y&#10;X1Nf9LV+Wun7dMS1+eqv4tX6ntQX+jT/AIz/AJ3P8vlTs99x4fz9n9n9eRL/AAjy/wDUr7zclZ4v&#10;9p8Gn/dfj/yX1Nf9LV+Wun7dMS1+eqv4tX6ntQX+jT/jP+dz/L5U7PfceH8/Z/Z/XkS/wjy/9Svv&#10;NyVni/2nwaf91+P/ACX1Nf8AS1flrp+3TEtfnqr+LV+p7UF/o0/4z/nc/wAvlTs99x4fz9n9n9eR&#10;L/CPL/1K+83JWeL/AGnwaf8Adfj/AMl9TX/S1flrp+3TEtfnqr+LV+p7UF/o0/4z/nc/y+VOz33H&#10;h/P2f2f+Il/hHl/2EX3m5Kzxf7R4NP8Auvx/5L6mv+lq/LXT9umJa/PVX8Wr9T2oL/Rp/wAZ/wA7&#10;n+Xyp2e+48P5+z+z+vIl/hHl/wCpX3m5Kzxf7T4NP+6/H/kvqa/6Wr8tdP26Ylr89Vfxav1Pagv9&#10;Gn/Gf87n+Xyp2e+48P5+z+z+vIl/hHl/6lfebkrPF/tPg0/7r8f+S+pr/pavy10/bpiWvz1V/Fq/&#10;U9qC/wBGn/Gf87n+Xyp2e+48P5+z+z+vIl/hHl/6lfebkrPF/tPg0/7r8f8Akvqa/wClq/LXT9um&#10;Ja/PVX8Wr9T2oL/Rp/xn/O5/l8qdnvuPD+fs/s/ryJf4R5f+pX3m5Kzxf7T4NP8Auvx/5L6mv+lq&#10;/LXT9umJa/PVX8Wr9T2oL/Rp/wAZ/wA7n+Xyp2e+48P5+z+z+vIl/hHl/wCpX3m5Kzxf7T4NP+6/&#10;H/kvqa/6Wr8tdP26Ylr89Vfxav1Pagv9Gn/Gf87n+Xyp2e+48P5+z+z+vIl/hHl/6lfebkrPF/tP&#10;g0/7r8f+S+pr/pavy10/bpiWvz1V/Fq/U9qC/wBGn/Gf87n+Xyp2e+48P5+z+z+vIl/hHl/6lfeb&#10;krPF/tPg0/7r8f8Akvqa/wClq/LXT9umJa/PVX8Wr9T2oL/Rp/xn/O5/l8qdnvuPD+fs/s/ryJf4&#10;R5f+pX3m5Kzxf7T4NP8Auvx/5L6mv+lq/LXT9umJa/PVX8Wr9T2oL/Rp/wAZ/wA7n+Xyp2e+4/5Q&#10;Li//ADovT/rf8Dbf8fJ/a/zX/Nn/AKZPfqf6N/1U/wChf99fn/S/4Z17UP7P/jP+z/H+Xy/odf/S&#10;XX3xg/P2X2X+0iX+DeX/AKlfe7mrPF/tHg0f7r8f+SZoaA/kG1fOmun7dMS1+eqv4tX6mPurT/Rp&#10;/wAZ/wA7mn5fKnZ774wfn7L7L/aRL/BvL/1K+93NWeL/AGjwaP8Adfj/AMk9oD+QbV86a6ft0xLX&#10;56q/i1fqe1af6NP+M/53NPy+VOz33xg/P2X2X+0iX+DeX/qV97uas8X+0eDR/uvx/wCSe0B/INq+&#10;dNdP26Ylr89Vfxav1PatP9Gn/Gf87mn5fKnZ774wfn7L7L/AS/wfy/8AUr7zc1b4v9o8Gj/dfj/y&#10;T2gP5BtXzprp+3TEtfnqr+LV+p7Vp/o0/wCM/wCdzT8vlTs998YPz9l9l/tIl/g3l/6lfe7mrPF/&#10;tHg0f7r8f+Se0B/INq+dNdP26Ylr89Vfxav1PatP9Gn/ABn/ADuafl8qdnvvjB+fsvsv9pEv8G8v&#10;/Ur73c1Z4v8AaPBo/wB1+P8AyT2gP5BtXzprp+3TEtfnqr+LV+p7Vp/o0/4z/nc0/L5U7PffGD8/&#10;ZfZf7SJf4N5f+pX3u5qzxf7R4NH+6/H/AJJ7QH8g2r5010/bpiWvz1V/Fq/U9q0/0af8Z/zuafl8&#10;qdnvvjB+fsvs/wDAS/wby/8AUr7zc1Z4v9o8Gj/dfj/yT2gP5BtXzprp+3TEtfnqr+LV+p7Vp/o6&#10;f+M/53NPy+VOz33xg/P2X2X+0iX+DeX/AKlfe7mrPF/tHg0f7r8f+Se0B/INq+dNdP26Ylr89Vfx&#10;av1PatP9Gn/Gf87mn5fKnZ774wfn7L7L/aRL/BvL/wBSvvdzVni/2jwaP91+P/JPaA/kG1fOmun7&#10;dMS1+eqv4tX6ntWn+jT/AIz/AJ3NPy+VOz33xg/P2X2X+0iX+DeX/qV97uas8X+0eDR/uvx/5J7Q&#10;H8g2r5010/bpiWvz1V/Fq/U9q0/0af8AGf8AO5p+Xyp2e++MH5+y+y/2kS/wby/9SvvdzVni/wBo&#10;8Gj/AHX4/wDJPaA/kG1fOmun7dMS1+eqv4tX6ntWn+jT/jP+dzT8vlTs998YPz9l9l/tIl/g3l/6&#10;lfe7mrPF/tHg0f7r8f8AkntAfyDavnTXT9umJa/PVX8Wr9T2rT/Rp/xn/O5p+Xyp2e++MH5+y+y/&#10;2kS/wby/9SvvdzVni/2jwaP91+P/ACT2gP5BtXzprp+3TEtfnqr+LV+p7Vp/o0/4z/nc0/L5U7Pf&#10;fGD8/ZfZf7SJf4N5f+pX3u5qzxf7R4NH+6/H/kntAfyDavnTXT9umJa/PVX8Wr9T2rT/AEaf8Z/z&#10;uafl8qdnvvjB+fsvsv8AaRL/AAby/wDUr73c1Z4v9o8Gj/dfj/yT2gP5BtXzprp+3TEtfnqr+LV+&#10;p7Vp/o0/4z/nc0/L5U7PffGD8/ZfZf7SJf4N5f8AqV97uas8X+0eDR/uvx/5J7QH8g2r5010/bpi&#10;Wvz1V/Fq/U9q0/0af8Z/zuafl8qdnvvjB+fsvsv9pEv8G8v/AFK+93NWeL/aPBo/3X4/8k9oD+Qb&#10;V86a6ft0xLX56q/i1fqe1af6NP8AjP8Anc0/L5U7PffGD8/ZfZf4CX+D+X/qV97uas8X+0eDR/uv&#10;x/5J7QH8g2r5010/bpiWvz1V/Fq/U9q0/wBGn/Gf87mn5fKnZ774wfn7L7P/AGkS/wAG8v8A1K+9&#10;3NW+L/aPBo/3X4/8k9oD+QbV86a6ft0xLX56q/i1fqe1af6On/jP+dzT8vlTt998YPz9l9l/tIl/&#10;g3l/6lfe7mrPF/tHg0f7r8f+Se0B/INq+dNdP26Ylr89Vfxav1PatP8ARp/xn/O5p+Xyp2e++MH5&#10;+y+y/wBpEv8ABvL/ANSvvdzVni/2jwaP91+P/JPaA/kG1fOmun7dMS1+eqv4tX6ntWn+jT/jP+dz&#10;T8vlTs998YPz9l9l/tIl/g3l/wCpX3u5qzxf7R4NH+6/H/kntAfyDavnTXT9umJa/PVX8Wr9T2rT&#10;/Rp/xn/O5p+Xyp2e++MH5+y+y/2kS/wby/8AUr73c1Z4v9o8Gj/dfj/yT2gP5BtXzprp+3TEtfnq&#10;r+LV+p7Vp/o0/wCM/wCdzT8vlTs998YPz9l9n/gJf4N5f+pX3m5qzxf7R4NH+6/H/kntAfyDavnT&#10;XT9umJa/PVX8Wr9T2rT/AEdP/Gf87mn5fKnZ774wfn7L7L/aRL/BvL/1K+93NWeL/aPBo/3X4/8A&#10;JPaA/kG1fOmun7dMS1+eqv4tX6ntWn+jT/jP+dzT8vlTs998YPz9l9l/tIl/g3l/6lfe7mrPF/tH&#10;g0f7r8f+Se0B/INq+dNdP26Ylr89Vfxav1PatP8ARp/xn/O5p+Xyp2e++MH5+y+y/wBpEv8ABvL/&#10;ANSvvdzVni/2jwaP91+P/JPaA/kG1fOmun7dMS1+eqv4tX6ntWn+jT/jP+dzT8vlTs998YPz9l9l&#10;/tIl/g3l/wCpX3u5qzxf7R4NH+6/H/kntAfyDavnTXT9umJa/PVX8Wr9T2rT/Rp/xn/O5p+Xyp2e&#10;++MH5+y+y/2kS/wby/8AUr73c1Z4v9o8Gj/dfj/yT2gP5BtXzprp+3TEtfnqr+LV+p7Vp/o0/wCM&#10;/wCdzT8vlTs998YPz9l9l/tIl/g3l/6lfe7mrPF/tHg0f7r8f+Se0B/INq+dNdP26Ylr89Vfxav1&#10;PatP9Gn/ABn/ADuafl8qdnvvjB+fsvsv8BL/AAfy/wDUr73c1Z4v9o8Gj/dfj/yT2gP5BtXzprp+&#10;3TEtfnqr+LV+p7Vp/o0/4z/nc0/L5U7fffGD8/ZfZf7SJf4N5f8AqV97uas8X+0eDR/uvx/5J7QH&#10;8g2r5010/bpiWvz1V/Fq/U9q0/0af8Z/zuafl8qdnvvjB+fsvsv9pEv8G8v/AFK+93NW+L/aPBo/&#10;3X4/8k9oD+QbV86a6ft0xLX56q/i1fqe1af6NP8AjP8Anc0/L5U7PffGD8/ZfZf7SJf4N5f+pX3u&#10;5qzxf7R4NH+6/H/kntAfyDavnTXT9umJa/PVX8Wr9T2rT/Rp/wAZ/wA7mn5fKnZ774wfn7L7L/aR&#10;L/BvL/1K+93NWeL/AGjwaP8Adfj/AMk9oD+QbV86a6ft0xLX56q/i1fqe1af6NP+M/53NPy+VOz3&#10;3xg/P2X2X+0iX+DeX/qV97uas8X+0eDR/uvx/wCSe0B/INq+dNdP26Ylr89Vfxav1PatP9Gn/Gf8&#10;7mn5fKnZ774wfn7L7L/aRL/BvL/1K+93NWeL/aPBo/3X4/8AJPaA/kG1fOmun7dMS1+eqv4tX6nt&#10;Wn+jT/jP+dzT8vlTs998YPz9l9l/tIl/g3l/6lfe7mrPF/tHg0f7r8f+Se0B/INq+dNdP26Ylr89&#10;Vfxav1PatP8ARp/xn/O5p+Xyp2e++MH5+y+y/wBpEv8ABvL/ANSvvdzVni/2jwaP91+P/JPaA/kG&#10;1fOmun7dMS1+eqv4tX6ntWn+jT/jP+dzT8vlTs998YPz9l9l/tIl/g3l/wCpX3u5q3xf7R4NH+6/&#10;H/kntAfyDavnTXT9umJa/PVX8Wr9T2rT/Rp/xn/O5p+Xyp2e++MH5+y+y/2kS/wby/8AUr73c1Z4&#10;v9o8Gj/dfj/yT2gP5BtXzprp+3TEtfnqr+LV+p7Vp/o0/wCM/wCdzT8vlTs998YPz9l9l/tIl/g3&#10;l/6lfe7mrPF/tHg0f7r8f+Se0B/INq+dNdP26Ylr89Vfxav1PatP9Gn/ABn/ADuafl8qdnvvjB+f&#10;svsv9pEv8G8v/Ur73c1Z4v8AaPBo/wB1+P8AyT2gP5BtXzprp+3TEtfnqr+LV+p7Vp/o0/4z/nc0&#10;/L5U7PffGD8/ZfZf7SJf4N5f+pX3u5qzxf7R4NH+6/H/AJJ7QH8g2r5010/bpiWvz1V/Fq/U9q0/&#10;0af8Z/zuafl8qdnvvjB+fsvsv9pEv8G8v/Ur73c1Z4v9o8Gj/dfj/wAk9oD+QbV86a6ft0xLX56q&#10;/i1fqe1af6NP+M/53NPy+VOz33xg/P2X2X+0iX+DeX/qV97uas8X+0eDR/uvx/5J7QH8g2r5010/&#10;bpiWvz1V/Fq/U9q0/wBGn/Gf87mn5fKnZ774wfn7L7L/AGkS/wAG8v8A1K+93NWeL/aPBo/3X4/8&#10;k9oD+QbV86a6ft0xLX56q/i1fqe1af6NP+M/53NPy+VOz33xg/P2X2X+0iX+DeX/AKlfe7mrPF/t&#10;Hg0f7r8f+Se0B/INq+dNdP26Ylr89Vfxav1PatP9Gn/Gf87mn5fKnZ774wfn7L7L/aRL/BvL/wBS&#10;vvdzVni/2jwaP91+P/JPaA/kG1fOmun7dMS1+eqv4tX6ntWn+jT/AIz/AJ3NPy+VOz33xg/P2X2X&#10;+0iX+DeX/qV97uas8X+0eDR/uvx/5J7QH8g2r5010/bpiWvz1V/Fq/U9q0/0af8AGf8AO5p+Xyp2&#10;e++MH5+z+y/2kS/wby/9SvvdzVni/wBo8Gj/AHX4/wDJPaA/kG1fOmun7dMS1+eqv4tX6ntWn+jT&#10;/jP+dzT8vlTs998YPz9l9l/tIl/g3l/6lfe7mrPF/tHg0f7r8f8AkntAfyDavnTXT9umJa/PVX8W&#10;r9T2rT/Rp/xn/O5p+Xyp2e++MH5+y+y/2kS/wby/9SvvdzVni/2jwaP91+P/ACT2gP5BtXzprp+3&#10;TEtfnqr+LV+p7Vp/o0/4z/nc0/L5U7PffGD8/ZfZf7SJf4N5f+pX3u5qzxf7R4NH+6/H/kntAfyD&#10;avnTXT9umJa/PVX8Wr9T2rT/AEaf8Z/zuafl8qdnvvjB+fsvsv8AaRL/AAby/wDUr73c1Z4v9o8G&#10;j/dfj/yT2gP5BtXzprp+3TEtfnqr+LV+p7Vp/o0/4z/nc0/L5U7PffGD8/ZfZf7SJf4N5f8AqV97&#10;uas8X+0eDR/uvx/5J7QH8g2r5010/bpiWvz1V/Fq/U9q0/0af8Z/zuafl8qdnvvjB+fsvsv9pEv8&#10;G8v/AFK+93NWeL/aPBo/3X4/8k9oD+QbV86a6ft0xLX56q/i1fqe1af6NP8AjP8Anc0/L5U7PffG&#10;D8/ZfZf7SJf4N5f+pX3u5qzxf7R4NH+6/H/kntAfyDavnTXT9umJa/PVX8Wr9T2rT/Rp/wAZ/wA7&#10;mn5fKnZ774wfn7L7L/AS/wAG8v8A1K+93NW+L/aPBo/3X4/8k9oD+QbV86a6ft0xLX56q/i1fqe1&#10;af6NP+M/53NPy+VOz33xg/P2X2X+0iX+DeX/AKlfe7mrPF/tHg0f7r8f+Se0B/INq+dNdP26Ylr8&#10;9Vfxav1PatP9Gn/Gf87mn5fKnZ774wfn7L7L/aRL/BvL/wBSvvdzVni/2jwaP91+P/JPaA/kG1fO&#10;mun7dMS1+eqv4tX6ntWn+jT/AIz/AJ3NPy+VOz33x/4t9/8AyAaR/rf8Dv8Anpv7X+Z/5s/9Mnv2&#10;gf21B/zUr/z7/vr8/wCl/wAM69q/0P8A4z/s/wAf5fL+h1//08/3xg/Jovsv8Fl/g3l/H1i+93PW&#10;+L/aPBo/3X4/8kzc0a/6Wr8tdP26Ylr89Vfxav1MddQX+jT/AIz/AJ3P8vlTs998YPyaL7L/AAWX&#10;+DeX8fWL73c9b4v9o8Gj/dfj/wAk9o1/0tX5a6ft0xLX56q/i1fqe1Bf6NP+M/53P8vlTs998YPy&#10;aL7L/BZf4N5fx9Yvvdz1vi/2jwaP91+P/JPaNf8AS1flrp+3TEtfnqr+LV+p7UF/o0/4z/nc/wAv&#10;lTs998YPyaL7L/BZf4N5fx9Yvvdz1vi/2jwaP91+P/JPaNf9LV+Wun7dMS1+eqv4tX6ntQX+jT/j&#10;P+dz/L5U7PffGD8mi+y/wWX+DeX8fWL73c9b4v8AaPBo/wB1+P8AyT2jX/S1flrp+3TEtfnqr+LV&#10;+p7UF/o0/wCM/wCdz/L5U7PffGD8mi+y/wAFl/g3l/H1i+93PW+L/aPBo/3X4/8AJPaNf9LV+Wun&#10;7dMS1+eqv4tX6ntQX+jT/jP+dz/L5U7PffGD8mi+y/wWX+DeX8fWL73c9b4v9o8Gj/dfj/yT2jX/&#10;AEtX5a6ft0xLX56q/i1fqe1Bf6NP+M/53P8AL5U7PffGD8mi+y/wWX+DeX8fWL73c9b4v9o8Gj/d&#10;fj/yT2jX/S1flrp+3TEtfnqr+LV+p7UF/o0/4z/nc/y+VOz33xg/Jovsv8Fl/g3l/H1i+93PW+L/&#10;AGjwaP8Adfj/AMk9o1/0tX5a6ft0xLX56q/i1fqe1Bf6NP8AjP8Anc/y+VOz33xg/Jovsv8ABZf4&#10;N5fx9Yvvdz1vi/2jwaP91+P/ACT2jX/S1flrp+3TEtfnqr+LV+p7UF/o0/4z/nc/y+VOz33xg/Jo&#10;vsv8Fl/g3l/H1i+93PW+L/aPBo/3X4/8k9o1/wBLV+Wun7dMS1+eqv4tX6ntQX+jT/jP+dz/AC+V&#10;Oz33xg/Jovsv8Fl/g3l/H1i+93PW+L/aPBo/3X4/8k9o1/0tX5a6ft0xLX56q/i1fqe1Bf6NP+M/&#10;53P8vlTs998YPyaL7L/BZf4N5fx9Yvvdz1vi/wBo8Gj/AHX4/wDJPaNf9LV+Wun7dMS1+eqv4tX6&#10;ntQX+jT/AIz/AJ3P8vlTs998YPyaL7L/AAWX+DeX8fWL73c9b4v9o8Gj/dfj/wAk9oL/ANLV+Wun&#10;7dMS1+eqv4tX6ntWn+jT/jP+dzT8vlTs998YPyaL7L/BZf4N5fx9Yvvdz1vi/wBo8Gj/AHX4/wDJ&#10;PaNf9LV+Wun7dMS1+eqv4tX6ntQX+jT/AIz/AJ3P8vlTs998YPyaL7L/AAWX+DeX8fWL73c9b4v9&#10;o8Gj/dfj/wAk9o1/0tX5a6ft0xLX56q/i1fqe1Bf6NP+M/53P8vlTs998YPyaL7L/BZf4N5fx9Yv&#10;vdz1vi/2jwaP91+P/JPaNf8AS1flrp+3TEtfnqr+LV+p7UF/o0/4z/nc/wAvlTs998YPyaL7L/BZ&#10;f4N5fx9Yvvdz1vi/2jwaP91+P/JPaNf9LV+Wun7dMS1+eqv4tX6ntQX+jT/jP+dz/L5U7PffGD8m&#10;i+y/wWX+DeX8fWL73c9b4v8AaPBo/wB1+P8AyT2gv/S1flrp+3TEtfnqr+LV+p7Vp/o0/wCM/wCd&#10;z/L5U7PffGD8mi+y/wAFl/g3l/H1i+93PW+L/aPBo/3X4/8AJPaNf9LV+Wun7dMS1+eqv4tX6ntQ&#10;X+jT/jP+dz/L5U7PffGD8mi+y/wWX+DeX8fWL73c9b4v9o8Gj/dfj/yT2jX/AEtX5a6ft0xLX56q&#10;/i1fqe1Bf6NP+M/53P8AL5U7PffGD8mi+y/wWX+DeX8fWL73c9b4v9o8Gj/dfj/yT2jX/S1flrp+&#10;3TEtfnqr+LV+p7UF/o0/4z/nc/y+VOz33xg/Jovsv8Fl/g3l/H1i+93PW+L/AGjwaP8Adfj/AMk9&#10;o1/0tX5a6ft0xLX56q/i1fqe1Bf6NP8AjP8Anc/y+VOz33xg/Jovsv8ABZf4N5fx9Yvvdz1vi/2j&#10;waP91+P/ACT2jX/S1flrp+3TEtfnqr+LV+p7UF/o0/4z/nc/y+VOz33xg/Jovsv8Fl/g3l/H1i+9&#10;3PW+L/aPBo/3X4/8k9o1/wBLV+Wun7dMS1+eqv4tX6ntQX+jT/jP+dz/AC+VOz33xg/Jovsv8Fl/&#10;g3l/H1i+93PW+L/aPBo/3X4/8k9o1/0tX5a6ft0xLX56q/i1fqe1Bf6NP+M/53P8vlTs998YPyaL&#10;7L/BZf4N5fx9Yvvdz1vi/wBo8Gj/AHX4/wDJPaNf9LV+Wun7dMS1+eqv4tX6ntQX+jT/AIz/AJ3P&#10;8vlTs998YPyaL7L/AAWX+DeX8fWL73c9b4v9o8Gj/dfj/wAk9o1/0tX5a6ft0xLX56q/i1fqe1Bf&#10;6NP+M/53P8vlTs998YPyaL7L/BZf4N5fx9Yvvdz1vi/2jwaP91+P/JPaNf8AS1flrp+3TEtfnqr+&#10;LV+p7UF/o0/4z/nc/wAvlTs998YPyaL7L/BZf4N5fx9Yvvdz1vi/2jwaP91+P/JPaNf9LV+Wun7d&#10;MS1+eqv4tX6ntQX+jT/jP+dz/L5U7PffGD8mi+y/wWX+DeX8fWL73c9b4v8AaPBo/wB1+P8AyT2j&#10;X/S1flrp+3TEtfnqr+LV+p7UF/o0/wCM/wCdz/L5U7PffGD8mi+y/wAFl/g3l/H1i+93PW+L/aPB&#10;o/3X4/8AJPaNf9LV+Wun7dMS1+eqv4tX6ntQX+jT/jP+dz/L5U7PffGD8mi+y/wWX+DeX8fWL73c&#10;9b4v9o8Gj/dfj/yT2jX/AEtX5a6ft0xLX56q/i1fqe1Bf6NP+M/53P8AL5U7PffGD8mi+y/wWX+D&#10;eX/Yxfe7nrfF/tHg0f7r8f8AkntGv+lq/LXT9umJa/PVX8Wr9T2oL/Rp/wAZ/wA7n+Xyp2e++MH5&#10;NF9l/gsv8G8v4+sX3u563xf7R4NH+6/H/kntGv8Apavy10/bpiWvz1V/Fq/U9qC/0af8Z/zuf5fK&#10;nZ774wfk0X2X+Cy/wby/j6xfe7nrfF/tHg0f7r8f+Se0a/6Wr8tdP26Ylr89Vfxav1Pagv8ARp/x&#10;n/O5/l8qdnvvjB+TRfZf4LL/AAby/j6xfe7nrfF/tHg0f7r8f+Se0a/6Wr8tdP26Ylr89Vfxav1P&#10;agv9HT/xn/O5p+Xyp2e++MH5NF9l/gsv8G8v4+sX3u563xf7R4NH+6/H/kntGv8Apavy10/bpiWv&#10;z1V/Fq/U9qC/0af8Z/zuf5fKnZ774wfk0X2X+Cy/wby/j6xfe7nrfF/tHg0f7r8f+Se0a/6Wr8td&#10;P26Ylr89Vfxav1Pagv8ARp/xn/O5/l8qdnvvjB+TRfZf4LL/AAby/j6xfe7nrfF/tHg0f7r8f+Se&#10;0a/6Wr8tdP26Ylr89Vfxav1Pagv9Gn/Gf87n+Xyp2e++MH5NF9l/gsv8G8v4+sX3u563xf7R4NH+&#10;6/H/AJJ7Rr/pavy10/bpiWvz1V/Fq/U9qC/0af8AGf8AO5/l8qdnvvjB+TRfZf4LL/BvL+PrF97u&#10;et8X+0eDR/uvx/5J7Rr/AKWr8tdP26Ylr89Vfxav1Pagv9Gn/Gf87n+Xyp2e++MH5NF9l/gsv8G8&#10;v4+sX3u563xf7R4NH+6/H/kntGv+lq/LXT9umJa/PVX8Wr9T2oL/AEaf8Z/zuf5fKnZ774wfk0X2&#10;X+Cy/wAG8v4+sX3u563xf7R4NH+6/H/kntGv+lq/LXT9umJa/PVX8Wr9T2oL/Rp/xn/O5/l8qdnv&#10;vjB+TRfZf4LL/BvL+PrF97uet8X+0eDR/uvx/wCSe0a/6Wr8tdP26Ylr89Vfxav1Pagv9Gn/ABn/&#10;ADuf5fKnZ774wfk0X2X+Cy/wby/j6xfe7nrfF/tHg0f7r8f+Se0a/wClq/LXT9umJa/PVX8Wr9T2&#10;oL/Rp/xn/O5/l8qdnvvjB+TRfZf4LL/BvL+PrF97uet8X+0eDR/uvx/5J7Rr/pavy10/bpiWvz1V&#10;/Fq/U9qC/wBGn/Gf87n+Xyp2e++MH5NF9l/gsv8ABvL+PrF97uet8X+0eDR/uvx/5J7Rr/pavy10&#10;/bpiWvz1V/Fq/U9qC/0af8Z/zuf5fKnZ774wfk0X2X+Cy/wby/j6xfe7nrfF/tHg0f7r8f8AkntG&#10;v+lq/LXT9umJa/PVX8Wr9T2oL/Rp/wAZ/wA7n+Xyp2e++MH5NF9l/gsv8G8v4+sX3u563xf7R4NH&#10;+6/H/kntGv8Apavy10/bpiWvz1V/Fq/U9qC/0af8Z/zuf5fKnZ774wfk0X2X+Cy/wby/j6xfe7nr&#10;fF/tHg0f7r8f+Se0a/6Wr8tdP26Ylr89Vfxav1Pagv8ARp/xn/O5/l8qdnvvjB+TRfZf4LL/AAby&#10;/j6xfe7nrfF/tHg0f7r8f+Se0F/6Wr8tdP26Ylr89Vfxav1PatP9HT/xn/O5/l8qdnvvjB+TRfZf&#10;4LL/AAby/j6xfe7nrfF/tHg0f7r8f+Se0a/6Wr8tdP26Ylr89Vfxav1Pagv9Gn/Gf87n+Xyp2e++&#10;MH5NF9l/gsv8G8v4+sX3u563xf7R4NH+6/H/AJJ7Rr/pavy10/bpiWvz1V/Fq/U9qC/0af8AGf8A&#10;O5/l8qdnvvjB+TRfZf4LL/BvL+PrF97uet8X+0eDR/uvx/5J7Rr/AKWr8tdP26Ylr89Vfxav1Pag&#10;v9Gn/Gf87n+Xyp2e++MH5NF9l/gsv8G8v4+sX3u563xf7R4NH+6/H/kntGv+lq/LXT9umJa/PVX8&#10;Wr9T2oL/AEaf8Z/zuf5fKnZ774wfk0X2X+Cy/wAG8v4+sX3u563xf7R4NH+6/H/kntGv+lq/LXT9&#10;umJa/PVX8Wr9T2oL/Rp/xn/O5/l8qdnvvjB+TRfZf4LL/BvL/sYvvdz1vi/2jwaP91+P/JPaNf8A&#10;T1flrp+3TEtfnqr+LV+p7UF/o6f+M/53P8vlTs998YPyaL7L/BZf4N5fx9Yvvdz1vi/2jwaP91+P&#10;/JPaNf8AS1flrp+3TEtfnqr+LV+p7UF/o0/4z/nc/wAvlTs998YPyaL7L/BZf4N5fx9Yvvdz1vi/&#10;2jwaP91+P/JPaNf9LV+Wun7dMS1+eqv4tX6ntQX+jT/jP+dz/L5U7PffGD8mi+y/wWX+DeX8fWL7&#10;3c9b4v8AaPBo/wB1+P8AyT2jX/S1flrp+3TEtfnqr+LV+p7UF/o0/wCM/wCdz/L5U7PffGD8mi+y&#10;/wAFl/g3l/H1i+93PW+L/aPBo/3X4/8AJPaNf9LV+Wun7dMS1+eqv4tX6ntQX+jT/jP+dz/L5U7P&#10;ffH/AIt9z/2oLL/rW++v/wAfP/a/zP8AzZ/6ZPftH+jf9VP+hf8AfX5/0v8AhnXtQ/s/+Mf7P8f5&#10;f0f6HX//1Ej/ABAQfkUX2X+1LL/BfL/1K+93RW+H/aPBo/3X4/8AJM6vC1f09X5a6ft0xLX56q/i&#10;1fqY26tP9HT/AMZ/zuafl8qdnv4gIPyKL7L/ABWb+C+X/qV97uit8P8AtHg0f7r8f+Se8LX/AEtX&#10;5a6ft0xLX56q/i1fqe1af6On/jP+dzT8vlTs9/EBB+RRfZf4rN/BfL/1J+93RW+L/aPBo/3X4/8A&#10;JPeFr/pavy10/bpiWvz1V/Fq/U9q0/0dP/Gf87mnyp8qdnv4gIPyKL7L/all/g3l/wCpP3u6K3w/&#10;7R4NH+6/H/knvC1f0tX5a6ft0xLX56q/i1fqe1af6NP+M/53NPy+VOz38QEH5FF9l/tSy/wby/8A&#10;Un73dFb4v9o8Gj/dfj/yT3hav6Wr8tdP26Ylr89Vfxav1PatP9Gn/Gf87mn5fKnZ7+ICD8ii+y/x&#10;WX+DeX/qT97uit8P+0eDR/uvx/5J7wtX9LV+Wun7dMS1+eqv4tX6ntWn+jp/4z/nc0/L5U7PfxAQ&#10;fkUX2X+Ky/wXy/8AUn73dFb4f9o8Gj/dfj/yT3hav6Wr8tdP26Ylr89Vfxav1PatP9HT/wAZ/wA7&#10;n+Xyp2e/iAg/Iovsv8Vm/gvl/wBhEa3dFb4f9o8Gj/dfj/yT3ha/6Wr8tdP26Ylr89Vfxav1PatP&#10;9HT/AMZ/zuafl8qdnvvxB+RRfZf4rL/BfL/sIfvd0Vvh/wBo8Gj/AHX4/wDJPeHq/pavy10/bpiW&#10;vz1V/Fq/U9q0/wBHT/xn/O5p+Xyp2e/iAg/Iovsv8Vl/gvl/6lfe7orfF/tHg0f7r8f+Se8LV/T1&#10;flrp+3TEtfnqr+LV+p7Vp/o6f+M/53NPy+VOz38QEH5FF9l/is38F8v/AFK+93RW+H/aPBo/3X4/&#10;8k94Wv8Apavy10/bpiWvz1V/Fq/U9q0/0dP/ABn/ADuafKnyp2e/iAg/Iovsv8Vl/gvl/wCpP3u6&#10;K3w/7R4NH+6/H/knvC1f0tX5a6ft0xLX56q/i1fqe1af6On/AIz/AJ3NPy+VOz38QEH5FF9l/tSy&#10;/wAF8v8A1J+93RW+H/aPBo/3X4/8k94Wr+lq/LXT9umJa/PVX8Wr9T2rT/R0/wDGf87mn5fKnZ7+&#10;ICD8ii+y/wAVm/gvl/2EX3u6K3w/7R4NH+6/H/knvC1/09X5a6ft0xLX56q/i1fqe1af6On/AIz/&#10;AIKuafl8qdnv4gIPyKL7L/all/gvl/6k/e7orfD/ALR4NH+6/H/knvC1f0tX5a6ft0xLX56q/i1f&#10;qe1af6On/jP+dzT8vlTs9/EBB+RRfZf4rN/BvL/sIfvd0Vvh/wBo8Gj/AHX4/wDJPeFr/pavy10/&#10;bpiWvz1V/Fq/U9qp/Rp/xn/O5p+Xyp2e/iAg/Iovsv8Aalm/gvl/6lfe7orfD/tHg0f7r8f+Se8L&#10;X/S1flrp+3TEtfnqr+LV+prVp/o6f+M/53NPy+VOz38QEH5FF9l/isv8F8v+wh+93RW+L/aPBo/3&#10;X4/8k94Wv+lq/LXT9umJa/PVX8Wr9TerT/R0/wDGf87mn5fKnZ7+ICD8ii+y/wAVl/gvl/6k/e7o&#10;rfF/tHg0f7r8f+Se8LV/T1flrp+3TEtfnqr+LV+p7Vp/o6f+M/53NPy+VOz38QEH5FF9l/is38F8&#10;v+wi+93RW+H/AGjwaP8Adfj/AMk94Wr+nq/LXT9umJa/PVX8Vf1PatP9HT/xn/BVzT5U+VOz38QE&#10;H5FF9l/isv8ABvL/ANSfvd0Vvi/2jwaP91+P/JPeFr/pavy10/bpiWvz1V/Fq/U9q0/0af8AGf8A&#10;O5p+Xyp2e/iAg/Iovsv8Vm/g3l/6lfe7orfD/tHg0f7r8f8AknvC1/0tX5a6ft0xLX56q/i1fqe1&#10;af6On/jP+dzT8vlTs6/iAg/Iovsv8Vl/g3l/2EX3u6K3w/7R4NH+6/H/AJJ7wtX9PV+Wun7dMS1+&#10;eqv4tX6ntWn+jT/jP+dzT8vlTs7/AIgIPyKL7L/FZv4L5f8AYQ/e7orfD/tHg0f7r8f+Se8LX/S1&#10;flrp+3TEtfnqr+LV+p7VT+jp/wCM/wCdzT8vlTs9/EBB+RRfZf7Usv8ABvL/ANSvvd0Vvi/2jwaP&#10;91+P/JPeFq/p6vy10/bpiWvz1V/Fq/U9q0/0dP8Axn/O5p+Xyp2e/iAg/Iovsv8AFZf4N5f9hD97&#10;uit8P+0eDR/uvx/5J7wtf9LV+Wun7dMS1+eqv4tX6ntWn+jT/jP+dzT8vlTs9/EBB+RRfZf7Usv8&#10;F8v/AFK+93RW+L/aPBo/3X4/8k94Wr+nq/LXT9umJa/PVX8Wr9T2rT/Rp/xn/BVzT5U+VOz38QEH&#10;5FF9l/is38G8v/Un73dFb4f9o8Gj/dfj/wAk94Wv+lq/LXT9umJa/PVX8Vf1PatP9Gn/ABn/ADua&#10;fl8qdnv4gIPyKL7L/alm/gvl/wCpX3u6K3w/7R4NH+6/H/knvD1/0tX5a6ft0xLX56q/i1fqa1af&#10;6On/AIz/AJ3NPy+VOz38QEH5FF9l/tSy/wAF8v8A1J+93RW+H/aPBo/3X4/8k94Wr+nq/LXT9umJ&#10;a/PVX8Wr9TerT/R0/wDGf87mn5fKnZ7+ICD8ii+y/wBqWX+C+X/qV97uit8X+0eDR/uvx/5J7wtX&#10;9PV+Wun7dMS1+eqv4tX6ntWn+jp/4z/nc0/L5U7PfxAQfkUX2X+1LN/BvL/1K+93RW+H/aPBo/3X&#10;4/8AJPeFr/pavy10/bpiWvz1V/Fq/U1q0/0dP/Gf87mn5fKnZ7+ICD8ii+y/xWb+C+X/AKk/e7or&#10;fD/tHg0f7r8f+Se8LX/S1flrp+3TEtfnqr+LV+pvVT+jp/4z/nc0/L5U7PfxAQfkUX2X+KzfwXy/&#10;9Svvd0Vvi/2jwaP91+P/ACT3ha/6Wr8tdP26Ylr89Vfxav1PatP9HT/xn/O5p+Xyp2e/iAg/Iovs&#10;v9qWX+C+X/qT97uit8P+0eDR/uvx/wCSe8LV/S1flrp+3TEtfnqr+LV+p7Vp/o6f+M/53NPy+VOz&#10;38QEH5FF9l/isv8ABvL/ANSfvd0Vvh/2jwaP91+P/JPeFq/pavy10/bpiWvz1V/FX9T2rT/R0/8A&#10;Gf8AO5p+Xyp2e/iAg/Iovsv9qWX+DeX/AKlfe7orfD/tHg0f7r8f+Se8PV/T1flrp+3TEtfnqr+L&#10;V+p7Vp/o6f8AjP8Anc0/L5U7PfxAQfkUX2X+Kzfwby/9Svvd0Vvh/wBo8Gj/AHX4/wDJPeFr/pav&#10;y10/bpiWvz1V/FX9T2rT/Rp/xn/O5p+Xyp2e/iAg/Iovsv8Aalm/gvl/6lfe7orfD/tHg0f7r8f+&#10;Se8LX/S1flrp+3TEtfnqr+LV+p7Vp/o6f+M/53NPy+VOz38QEH5FF9l/isv8F8v/AFJ+93RW+L/a&#10;PBo/3X4/8k94Wr+nq/LXT9umJa/PVX8Wr9T2rT/R0/8AGf8AO5p+Xyp2e+/EH5FF9l/isv8ABfL/&#10;ALCH73dFb4f9o8Gj/dfj/wAk94ev+lq/LXT9umJa/PVX8Wr9T2rT/R0/8Z/zuafl8qdnv4gIPyKL&#10;7L/FZf4L5f8AYRfe7orfD/tHg0f7r8f+Se8LX/T1flrp+3TEtfnqr+LV+p7Vp/o6f+M/4KuafKny&#10;p2e/iAg/Iovsv8Vl/gvl/wCpP3u6K3w/7R4NH+6/H/knvC1/0tX5a6ft0xLX56q/i1fqe1af6On/&#10;AIz/AJ3NPy+VOz38QEH5FF9l/isv8F8v/Ur73dFb4v8AaPBo/wB1+P8AyT3hav6er8tdP26Ylr89&#10;Vfxav1PatP8AR0/8Z/zuafl8qdnv4gIPyKL7L/FZf4L5f+pP3u6K3xf7R4NH+6/H/knvC1f0tX5a&#10;6ft0xLX56q/i1fqe1af6On/jP+dzT8vlTs9/EBB+RRfZf4rL/BfL/sIfvd0Vvh/2jwaP91+P/JPe&#10;Fq/p6vy10/bpiWvz1V/Fq/U9q0/0af8AGf8AO5/l8qdnv4gIPyKL7L/FZf4L5f8AYQ/e7orfF/tH&#10;g0f7r8f+Se8LV/T1flrp+3TEtfnqr+LV+p7Vp/o6f+M/53NPy+VOz38QEH5FF9l/tSy/wXy/7CH7&#10;3dFb4v8AaPBo/wB1+P8AyT3h6v6er8tdP26Ylr89Vfxav1PatP8AR0/8Z/zuafl8qdnvvxB+RRfZ&#10;f4rN/BfL/sIvvd0Vvh/2jwaP91+P/JPeHr/pavy10/bpiWvz1V/Fq/U9q0/0dP8Axn/O5p8qfKnZ&#10;7+ICD8ii+y/2pZv4N5f+pX3u6K3w/wC0eDR/uvx/5J7wtf8AS1flrp+3TEtfnqr+LV+p7Vp/o6f+&#10;M/53NPy+VOz38QEH5FF9l/tSy/wby/8AUr73dFb4f9o8Gj/dfj/yT3hav6er8tdP26Ylr89Vfxav&#10;1PatP9HT/wAZ/wA7mn5fKnZ7+ICD8ii+y/xWb+C+X/qV97uit8P+0eDR/uvx/wCSe8LX/S1flrp+&#10;3TEtfnqr+LV+p7Vp/o6f+M/53NPy+VOz38QEH5FF9l/isv8ABfL/ANSfvd0Vvh/2jwaP91+P/JPe&#10;Fq/pavy10/bpiWvz1V/Fq/U9q0/0dP8Axn/O5p+Xyp2e/iAg/Iovsv8Aalm/gvl/6k/e7orfD/tH&#10;g0f7r8f+Se8LX/S1flrp+3TEtfnqr+LV+p7Vp/o6f+M/53NPy+VOz334g/Iovsv9qWX+C+X/AGEP&#10;3u6K3w/7R4NH+6/H/knvD1f0tX5a6ft0xLX56q/i1fqe1af6On/jP+dzT8vlTs9/EBB+RRfZf7Us&#10;v8F8v/Un73dFb4f9o8Gj/dfj/wAk94Wr+lq/LXT9umJa/PVX8Vf1PatP9HT/AMZ/zuafl8qdnv4g&#10;IPyKL7L/AGpZf4N5f9hD97uit8P+0eDR/uvx/wCSe8PV/S1flrp+3TEtfnqr+LV+p7Vp/o6f+M/5&#10;3NPy+VOz38QEH5FF9l/tSzfwXy/9Svvd0Vvh/wBo8Gj/AHX4/wDJPeFr/pavy10/bpiWvz1V/Fq/&#10;U9q0/wBHT/xn/O5p+Xyp2e/iAg/Iovsv8Vl/gvl/2EX3u6K3w/7R4NH+6/H/AJJ7wtX9PV+Wun7d&#10;MS1+eqv4tX6ntWn+jp/4z/nc0/L5U7PfxAQfkUX2X+1LL/BfL/1K+93RW+L/AGjwaP8Adfj/AMk9&#10;4Wr+nq/LXT9umJa/PVX8Wr9T2rT/AEdP/Gf87mn5fKnZ7+ICD8ii+y/2pZf4L5f+pX3u6K3w/wC0&#10;eDR/uvx/5J7wtX9PV+Wun7dMS1+eqv4q/qe1af6On/jP+dzT8vlTs9/EBB+RRfZf7Usv8F8v/Un7&#10;3dFb4v8AaPBo/wB1+P8AyT3ha/6Wr8tdP26Ylr89Vfxav1NatP8AR0/8Z/zuafl8qdnv4gP+Ldcf&#10;9qC6/wCt/wADvp/ej+1/mf8Amz/0x+/eF/o3/VT/AKF/315fF/S/4Z1vV/of/GP9n+P8v6P9Dr//&#10;1Qb+/wDB+TRfZf4iX+C+X/qT97uit8X+0eDR/uvx/wCSZ7+Hr8tWr8tdP26Ylr89Vfxav1MY9Wnz&#10;06f+M/53P8vlTs9/EPB+TRfZf4ib+C+X/qT97uit8P8AtHg0f7r8f+Se8PX/AEtX5a6ft0xLX56q&#10;/i1fqe1afPTp/wCM/wCdz/KnlTs9/EPB+TRfZf4iX+C+X/qT97uit8P+0eDR/uvx/wCSe8PX5atX&#10;5a6ft0xLX56q/i1fqe1afPTp/wCM/wCdz/L5U7PfxDwfk0X2X+Il/gvl/wCpP3u6K3w/7R4NH+6/&#10;H/knvD1/0tX5a6ft0xLX56q/i1fqe1afPTp/4z/nc/y+VOz38Q8H5NF9l/iJf4L5f+pP3u6K3w/7&#10;R4NH+6/H/knvD1+WrV+Wun7dMS1+eqv4tX6ntWnz06f+M/53P8vlTs9/EPB+TRfZf4iX+C+X/qT9&#10;7uit8P8AtHg0f7r8f+Se8PX5atX5a6ft0xLX56q/i1fqe1afPTp/4z/nc/yp5U7PfxDwfk0X2X+I&#10;l/gvl/6lfe7orfD/ALR4NH+6/H/knvD1/wBLV+Wun7dMS1+eqv4tX6ntWnz06f8AjP8Anc/yp5U7&#10;PfxDwfk0X2X+Im/gvm/6k/e7orfD/tHg0f7r8f8AknvD1+WrV+Wun7dMS1+eqv4tX6ntWnz06f8A&#10;jP8Anc/yp5U7PfxDwfk0X2X+Im/gvl/6k/e7orfD/tHg0f7r8f8AknvD1+WrV+Wun7dMS1+eqv4t&#10;X6ntWnz06f8AjP8Anc/yp5U7PfxDwfk0X2X+Il/gvl/6k/e7orfD/tHg0f7r8f8AknvD1+WrV+Wu&#10;n7dMS1+eqv4tX6ntWnz06f8AjP8Anc/yp5U7Pff+D8tRfZf4iX+C+b/qV97uit8P+0eDR/uvx/5J&#10;7Rr8tWr8tdP26Ylr89Vfxav1PatPnp0/8Z/zuf5fKnZ7+IeD8mi+y/xEv8F8v/Un73dFb4v9o8Gj&#10;/dfj/wAk94evy1avy10/bpiWvz1V/Fq/U9q0+enT/wAZr/hc/wAqeVOz38Q8H5NF9l/iJf4L5f8A&#10;qV97uit8P+0eDR/uvx/5J7w9flq1flrp+3TEtfnqr+LV+p7Vp89On/jP+dz/ACp5U7PfxDwfk0X2&#10;X+Il/gvl/wCpX3u6K3w/7R4NH+6/H/knvD1+WrV+Wun7dMS1+eqv4tX6ntWnz06f+M/4Kuf5fKnZ&#10;7+IeD8mi+y/xEv8ABfL/ANSfvd0Vvi/2jwaP91+P/JPeHr8tWr8tdP26Ylr89Vfxav1PatPnp0/8&#10;Zr/hc/lSnlTs9/EPB+TRfZf4iX+C+X/qV97uit8P+0eDR/uvx/5J7w9f9LV+Wun7dMS1+eqv4tX6&#10;ntWnz06f+M/53P8AL5U7PfxDwfk0X2X+Il/gvm/6k/e7orfD/tHg0f7r8f8AknvD1+WrV+Wun7dM&#10;S1+eqv4tX6ntWnz06f8AjP8Anc/yp5U7PfxDwfk0X2X+Il/g3m/6lfe7orfD/tHg0f7r8f8AknvD&#10;1+WrV+Wun7dMS1+eqv4tX6ntWnz06f8AjP8Agq5/l8qdnv4h4PyaL7L/ABEv8F8v+xi+93RW+H/a&#10;PBo/3X4/8k94evy1avy10/bpiWvz1V/Fq/U9q0+enT/xn/O5/lTyp2e+/wDB+TRfZf4iX+C+b/Yx&#10;fe7orfD/ALR4NH+6/H/kntGvy1avy10/bpiWvz1V/Fq/U9q0+enT/wAZ/wA7n+VPKnZ7+IeD8mi+&#10;y/xEv8F8v/Un73dFb4f9o8Gj/dfj/wAk94evy1avy10/bpiWvz1V/Fq/U9q0+enT/wAZ/wA7n+VP&#10;KnZ7+IeD8mi+y/xEv8F8v/Ur73dFb4v9o8Gj/dfj/wAk94evy1avy10/bpiWvz1V/Fq/U9q0+enT&#10;/wAZ/wA7n+VPKnZ7+IeD8mi+y/xEv8F8v/Un73dFb4f9o8Gj/dfj/wAk94ev+lq/LXT9umJa/PVX&#10;8Wr9T2rT56dP/Gf87n+VPKnZ7+IeD8mi+y/xE38F8v8A1J+93RW+H/aPBo/3X4/8k94evy1avy10&#10;/bpiWvz1V/Fq/U9q0+dNP/Ga/wCFz/KnlTs9/EPB+TRfZf4iX+C+X/qT97uit8X+0eDR/uvx/wCS&#10;e8PX5atX5a6ft0xLX56q/i1fqe1afPTp/wCM1/wufypTyp2e/iHg/Jovsv8AETfwXy/9Sfvd0Vvh&#10;/wBo8Gj/AHX4/wDJPeHr8tWr8tdP26Ylr89Vfxav1PatPnp0/wDGf87n8qU8qdnv4h4Py1F9l/iJ&#10;f4N5f+pX3u6K3xf7R4NH+6/H/knvD1+WrV+Wun7dMS1+eqv4tX6ntWnz06f+M/53P8vlTs9/EPB+&#10;TRfZf4iX+C+X/qV97uit8P8AtHg0f7r8f+Se8PX5atX5a6ft0xLX56q/i1fqe1afPTp/4zX/AAuf&#10;5U8qdnv4h4Py1F9l/iJf4N5f+pX3u6K3xf7R4NH+6/H/AJJ7w9flq1flrp+3TEtfnqr+LV+p7Vp8&#10;9On/AIz/AJ3P8vlTs9/EPB+TRfZf4iX+C+X/AKlfe7orfD/tHg0f7r8f+Se8PX5atX5a6ft0xLX5&#10;6q/i1fqe1afPTp/4z/nc/wAqeVOz38Q8H5NF9l/iJf4L5f8AqV97uit8X+0eDR/uvx/5J7w9flq1&#10;flrp+3TEtfnqr+LV+p7Vp89On/jP+Crn+VPKnZ7+IeD8mi+y/wARL/BfL/1K+93RW+L/AGjwaP8A&#10;dfj/AMk94evy1avy10/bpiWvz1V/Fq/U9q0+enT/AMZr/hc/y+VOz38Q8H5NF9l/iJf4L5f+pX3u&#10;6K3w/wC0eDR/uvx/5J7w9flq1flrp+3TEtfnqr+LV+p7Vp89On/jNf8AC5/lTyp2e/iHg/Jovsv8&#10;RL/BfL/1K+93RW+H/aPBo/3X4/8AJPeHr/pavy10/bpiWvz1V/Fq/U9q0+enT/xn/O5/lTyp2e/i&#10;Hg/Jovsv8RN/BfN/1J+93RW+H/aPBo/3X4/8k94evy1avy10/bpiWvz1V/Fq/U9q0+enT/xn/O5/&#10;lTyp2e+/8H5NF9l/iJf4L5f9jF97uit8P+0eDR/uvx/5J7Rr8tWr8tdP26Ylr89Vfxav1PatPnp0&#10;/wDGa/4XP8qeVOz38Q8H5NF9l/iJv4N5f+pX3u6K3w/7R4NH+6/H/knvD1eWrV+Wun7dMS1+eqv4&#10;tX6ntWnz06f+M/53P8qeVOz38Q8H5NF9l/iJf4L5f+pX3u6K3w/7R4NH+6/H/knvD1+WrV+Wun7d&#10;MS1+eqv4tX6ntWnz06f+M/53P8vlTs9/EPB+TRfZf4iX+C+X/qV97uit8P8AtHg0f7r8f+Se8PX/&#10;AEtX5a6ft0xLX56q/i1fqe1afPTp/wCM/wCdz/KnlTs9/EPB+TRfZf4iX+C+b/qV97uit8P+0eDR&#10;/uvx/wCSe8PX5atX5a6ft0xLX56q/i1fqe1afPTp/wCM/wCdz/KnlTs9/EPB+TRfZf4iX+C+b/qV&#10;97uit8P+0eDR/uvx/wCSe8PX5atX5a6ft0xLX56q/i1fqe1afPTp/wCM/wCdz/KnlTs9/EPB+TRf&#10;Zf4iX+C+X/qV97uit8P+0eDR/uvx/wCSe8PX/S1flrp+3TEtfnqr+LV+p7Vp89On/jP+dz+VPlTs&#10;99/4Py1F9l/iJf4L5v8AYxfe7orfD/tHg0f7r8f+Se0a/wClq/LXT9umJa/PVX8Wr9T2rT56dP8A&#10;xn/O5/lTyp2e/iHg/Jovsv8AES/wXy/9Sfvd0Vvh/wBo8Gj/AHX4/wDJPeHr/pavy10/bpiWvz1V&#10;/Fq/U9q0+enT/wAZr/hc/wAqeVOz38Q8H5NF9l/iJf4L5f8AYxfe7orfD/tHg0f7r8f+Se8PX5at&#10;X5a6ft0xLX56q/i1fqe1afPTp/4z/nc/yp5U7PfxDwfk0X2X+Il/gvl/6lfe7orfD/tHg0f7r8f+&#10;Se8PX/S1flrp+3TEtfnqr+LV+p7Vp89On89P+Crn+VPKnZ77/wAH5ai+y/xEv8F8v/Ur73dFb4f9&#10;o8Gj/dfj/wAk94evy1avy10/bpiWvz1V/Fq/U9q0+enT/wAZ/wA7n+Xyp2e/iHg/Jovsv8RL/BfL&#10;/wBSvvd0Vvi/2jwaP91+P/JPeHr8tWr8tdP26Ylr89Vfxav1PatPnp0/8Zr/AIXP8vlTs9/EPB+T&#10;RfZf4iX+C+X/AKlfe7orfD/tHg0f7r8f+Se8PX/S1flrp+3TEtfnqr+LV+p7Vp89On/jP+dz/Knl&#10;Ts9/EPB+TRfZf4iX+DeX/qV97uit8X+0eDR/uvx/5J7w9flq1flrp+3TEtfnqr+LV+p7Vp89On/j&#10;Nf8AC5/lTyp2e/iHg/Jovsv8RL/BfN/1K+93RW+H/aPBo/3X4/8AJPeHr8tWr8tdP26Ylr89Vfxa&#10;v1PatPnp0/8AGf8AO5/lTyp2e/iHg/Jovsv8RL/BfN/1K+93RW+H/aPBo/3X4/8AJPeHr8tWr8td&#10;P26Ylr89Vfxav1PatPnp0/8AGf8AO5/lTyp2e/iHg/Jovsv8RL/BfN/1K+93RW+H/aPBo/3X4/8A&#10;JPeHr8tWr8tdP26Ylr89Vfxav1PatPnp0/8AGf8AO5/KlPKnZ7+IeD8mi+y/xEv8F8v/AFK+93RW&#10;+H/aPBo/3X4/8k94evy1avy10/bpiWvz1V/Fq/U9q0+enT/xn/O5/l8qdnv4h4PyaL7L/ES/wXy/&#10;9Sfvd0Vvh/2jwaP91+P/ACT3h6/LVq/LXT9umJa/PVX8Wr9T2rT56dP/ABn/ADuf5fKnZ77/AMH5&#10;ai+y/wARL/BfL/1K+93RW+H/AGjwaP8Adfj/AMk94evy1avy10/bpiWvz1V/Fq/U9q0+enT/AMZ/&#10;zuf5fKnZ7+IeD8mi+y/xEv8ABfL/ANSvvd0Vvh/2jwaP91+P/JPeHr/pavy10/bpiWvz1V/Fq/U9&#10;q0+enT/xn/O5/l8qdnv4h4PyaL7L/ES/wXy/7GL73dFb4f8AaPBo/wB1+P8AyT3h6/LVq/LXT9um&#10;Ja/PVX8Wr9T2rT56dP8Axn/O5/lTyp2e/iHg/Jovsv8AES/wXy/9Svvd0Vvh/wBo8Gj/AHX4/wDJ&#10;PeHr8tWr8tdP26Ylr89Vfxav1PatPnp0/wDGf87n+VPKnZ7+IeD8mi+y/wARL/BfL/1J+93RW+L/&#10;AGjwaP8Adfj/AMk94evy1avy10/bpiWvz1V/Fq/U9q0+dNP/ABmv+Fz/ACp5U7PfxDwfk0X2X+Il&#10;/gvl/wCpX3u6K3xf7R4NH+6/H/knvD1+WrV+Wun7dMS1+eqv4tX6ntWnz06f+M1/wuf5U8qdnv4h&#10;4PyaL7L/ABE38F8v/Un73dFb4f8AaPBo/wB1+P8AyT3h6/6Wr8tdP26Ylr89Vfxav1PatPnp0/8A&#10;Gf8AO5/KlPKnZ7+If8u65/8ADfuP9b/gd/z1H9r/ADP/ADY/6Y/fvD/0b/qp/wBC/wC+vLj/AEv+&#10;Gde1f6HX/a/7P8f5f0f6HX//1iyfxDwfn7L7L/gsv8F8v+wi+93RW+H/AGjwaP8Adfj/AMk6C+Fr&#10;/pa/y10/bSJa/PVX8Wr9TFvVTypT/jP+dz/L5U7ffxDwfn7L7L/gsv8ABfN/sIvvd0Vvh/2jwaP9&#10;1+P/ACT3ha/6Wv8ALXT9tIlr89Vfxav1NatPlSn/ABn/ADuf5fKnb7+IeD8/ZfZf8Fl/gvm/2EX3&#10;u6K3w/7R4NH+6/H/AJJ7wtf9LX+Wun7dMS1+eqv4tX6nq6fKlP8AjP8Anc/y+VO338Q8H5+y+y/4&#10;LL/BfL/sIvvd0Vvh/wBo8Gj/AHX4/wDJPeFr/pa/y10/bpiWvz1V/Fq/U9XT5Up/xn/O5/l8qdvv&#10;4h4Pz9l9l/wWX+C+X/YRfe7orfD/ALR4NH+6/H/knvC1/wBLX+Wun7dMS1+eqv4tX6m9WnypT/jP&#10;+dz/AC+VO338Q8H5+y+y/wCCy/wXzf7CL73dFb4f9o8Gj/dfj/yT3ha/6Wv8tdP26Ylr89Vfxav1&#10;NV0+VKf8Z/zuf5fKnb7+IeD8/ZfZf8Fl/gvl/wBhF97uit8P+0eDR/uvx/5J7wtf9LX+Wun7dMS1&#10;+eqv4tX6nq6fKlP+M/53P8vlTt9/EPB+fsvsv+Cy/wAF8v8AsIvvd0Vvh/2jwaP91+P/ACT3ha/6&#10;Wv8ALXT9umJa/PVX8Wr9T1dPlSn/ABn/ADuf5fKnb7+IeD8/ZfZf8Fl/gvl/2EX3u6K3w/7R4NH+&#10;6/H/AJJ7wtf9LX+Wun7dMS1+eqv4tX6ntWnypT/jP+dz/L5U7ffxDwfn7L7L/gsv8F8v+wi+93RW&#10;+H/aPBo/3X4/8k94Wv8Apa/y10/bpiWvz1V/Fq/U9WnlSn/Gf87n+Xyp2+/iHg/P2X2X/BZf4L5f&#10;9hF97uit8P8AtHg0f7r8f+Se8LX/AEtf5a6ft0xLX56q/i1fqerp8qU/4z/nc/y+VO07/wABOn5O&#10;2u+MNkcnhxU7M6qUby3DBVQpU4ymr6eRV2xgK4yRCDIbg3Bm44pKiN1tHRUk66VZFSn5if3sf3nl&#10;+7h91XmWx2LfGtvcrnHVtW2tE+i4RZF/x28jodaR2tsWCSLwnmh7u6rzb7Cci/1157sRd2mvZ7H9&#10;Waoqop8CnyLM2SPRSKeSoj5ldSz9E98bqwlNC9DtLOyyb62HWrSiKioNt7mq6mV6XHIWBrs7i81S&#10;1eMUlg0aUKyXVAj08of3cn3kIfvR/dU9u+dL/cEuOebCAbXvCagZPr7JVjMkoHwJdQ+FdjFGE9Mn&#10;UHIveDk1uReet32uKMrtzv4sBpgRyZovqwNV+QAOBQqVf+IeD8/ZfZf8Fl/gvl/2EX3u6K3w/wC0&#10;eDR/uvx/5JnX4Wv+lr/LXT9umJa/PVX8Wr9SL66fKlP+M/53P8vlTt9/EPB+fsvsv+Cy/wAF8v8A&#10;sIvvd0Vvh/2jwaP91+P/ACT3ha/6Wv8ALXT9umJa/PVX8Wr9T1dPlSn/ABn/ADuf5fKnb7+IeD8/&#10;ZfZf8Fl/gvl/2EX3u6K3w/7R4NH+6/H/AJJ7wtf9LX+Wun7dMS1+eqv4tX6nq6fKlP8AjP8Anc/y&#10;+VO338Q8H5+y+y/4LL/BfL/sIvvd0Vvh/wBo8Gj/AHX4/wDJPeFr/pa/y10/bpiWvz1V/Fq/U9q0&#10;+VKf8Z/zuf5fKnb7+IeD8/ZfZf8ABZf4L5v9hF97uit8P+0eDR/uvx/5J7wtf9LX+Wun7dMS1+eq&#10;v4tX6nq6fKlP+M/53P8AL5U7ffxDwfn7L7L/AILL/BfL/sIvvd0Vvh/2jwaP91+P/JPeFr/pa/y1&#10;0/bSJa/PVX8Wr9TeqnlSn/Gf87n+Xyp2+/iHg/P2X2X/AAWX+C+X/YRfe7orfD/tHg0f7r8f+Se8&#10;LX/S1/lrp+2kS1+eqv4tX6ntVPKlP+M/53P8vlTt9/EPB+fsvsv+Cy/wXy/7CL73dFb4f9o8Gj/d&#10;fj/yT3ha/wClr/LXT9umJa/PVX8Wr9TVdPlSn/Gf87n+Xyp2+/iHg/P2X2X/AAWX+C+X/YQ/e7or&#10;fD/tHg0f7r8f+Se8LX/S1/lrp+3TEtfnqr+LV+p7Vp8qU/4z/nc/y+VO338Q8H5+y+y/4LL/AAXy&#10;/wCwi+93RW+H/aPBo/3X4/8AJPeFr/pa/wAtdP20iWvz1V/Fq/U9qp5Up/xn/O5/l8qdvv4h4Pz9&#10;l9l/wWX+C+X/AGEP3u6K3w/7R4NH+6/H/knvC1/0tf5a6ft0xLX56q/i1fqe1afKlP8AjP8Anc/y&#10;+VO338Q8H5+y+y/4LL/BfL/sIvvd0Vvh/wBo8Gj/AHX4/wDJPeFr/pa/y10/bpiWvz1V/Fq/U9XT&#10;5Up/xn/O5/l8qdvv4h4Pz9l9l/rS/wAF8v8AsIvvd0Vvh/2jwaP91+P/ACT3ha/6Wr8tdP26Ylr8&#10;9Vfxav1N6tPlSn/Gf87n+Xyp2+/iHg/P2X2X/BZf4L5f9hF97uit8P8AtHg0f7r8f+Se8LX/AEtf&#10;5a6ftpEtfnqr+LV+p7VTypT/AIz/AJ3P8vlTt9/EPB+fsvsv+Cy/wXy/7CH73dFb4f8AaPBo/wB1&#10;+P8AyT3ha/6Wv8tdP26Ylr89Vfxav1NatPlSn/Gf87n+Xyp2+/iHg/P2X2X+tL/BfL/sIvvd0Vvh&#10;/wBo8Gj/AHX4/wDJPeFr/pa/y10/bSJa/PVX8Wr9TeqnlTT/AMZ/zuf5fKnb7+IeD8/ZfZf8Fl/g&#10;vl/2EX3u6K3w/wC0eDR/uvx/5J7wtf8AS1/lrp+3TEtfnqr+LV+pqunypT/jP+dz/L5U7ffxDwfn&#10;7L7L/Wl/gvl/2EX3u6K3w/7R4NH+6/H/AJJ7wtf9LX+Wun7dMS1+eqv4tX6m9WnypT/jP+dz/L5U&#10;7ffxDwfn7L7L/gsv8F8v+wi+93RW+H/aPBo/3X4/8k94Wv8Apa/y10/bpiWvz1V/Fq/U1XT5Up/x&#10;n/O5/l8qdvv4h4Pz9l9l/wAFl/gvm/2EX3u6K3w/7R4NH+6/H/knvC1/0tf5a6ft0xLX56q/i1fq&#10;erp8qU/4z/nc/wAvlTt9/EPB+fsvsv8Agsv8F8v+wi+93RW+H/aPBo/3X4/8k94Wv+lr/LXT9tIl&#10;r89Vfxav1N6qeVKf8Z/zuf5fKnb7+IeD8/ZfZf8ABZf4L5v9hF97uit8P+0eDR/uvx/5J7wtf9LX&#10;+Wun7dMS1+eqv4tX6mq6fKlP+M/53P8AL5U7ffxDwfn7L7L/AFpf4L5f9hF97uit8P8AtHg0f7r8&#10;f+Se8LX/AEtf5a6ft0xLX56q/i1fqb1afKlP+M/53P8AL5U7ffxDwfn7L7L/AILL/BfL/sIvvd0V&#10;vh/2jwaP91+P/JPeFr/pa/y10/bSJa/PVX8Wr9T2qnlSn/Gf87n+Xyp2+/iHg/P2X2X/AAWX+C+X&#10;/YRfe7orfD/tHg0f7r8f+Se8LX/S1/lrp+2kS1+eqv4tX6ntVPKlP+M/53P8vlTt9/EPB+fsvsv+&#10;Cy/wXy/7CL73dFb4f9o8Gj/dfj/yT3ha/wClr/LXT9umJa/PVX8Wr9TWqnlSn/Gf87n+Xyp2+/iH&#10;g/P2X2X+tL/BfL/sIvvd0Vvh/wBo8Gj/AHX4/wDJPeFr/pa/y10/bpiWvz1V/Fq/U3q0+VKf8Z/z&#10;uf5fKnb7+IeD8/ZfZf8ABZf4L5f9hF97uit8P+0eDR/uvx/5J7wtf9LX+Wun7dMS1+eqv4tX6mq0&#10;8qU/4z/nc/y+VO338Q8H5+y+y/4LL/BfL/sIvvd0Vvh/2jwaP91+P/JPeFr/AKWv8tdP26Ylr89V&#10;fxav1PVp5Up/xn/O5/l8qdvv4h4Pz9l9l/wWX+C+X/YQ/e7prfD/ALR4NH+6/H/knvC1/wBLX+Wu&#10;n7dMS1+eqv4tX6nq08qU/wCM/wCdz/L5U7ffxDwfn7L7L/gsv8F8v+wh+93RW+H/AGjwaP8Adfj/&#10;AMk94Wv+lr/LXT9umJa/PVX8Wr9T2rT5Up/xn/O5/l8qdvv4h4Pz9l9l/rS/wXy/7CL73dFb4f8A&#10;aPBo/wB1+P8AyT3ha/6Wv8tdP20iWvz1V/Fq/U3qp5Up/wAZ/wA7n+Xyp2+/iHg/P2X2X/BZf4L5&#10;v9hF97uit8P+0eDR/uvx/wCSe8LX/S1/lrp+3TEtfnqr+LV+pqunypT/AIz/AJ3P8vlTt9/EPB+f&#10;svsv+Cy/wXzf7CL73dFb4f8AaPBo/wB1+P8AyT3ha/6Wv8tdP26Ylr89Vfxav1PV0+VKf8Z/zuf5&#10;fKnb3/EPB+fsvsv+Cy/wXy/7CL73dNb4f9o8Gj/dfj/yT3ha/wClq/LXT9umJa/PVX8Wr9T2qnlS&#10;n/Gf87n+Xyp29fxDwfn7L7L/AILL/BfN/sIvvd0Vvh/2jwaP91+P/JPeFr/pa/y10/bpiWvz1V/F&#10;q/U9XT5Up/xn/O5/l8qdvv4h4Pz9l9l/wWX+C+X/AGEX3u6K3w/7R4NH+6/H/knvC1/0tf5a6ft0&#10;xLX56q/i1fqerp8qU/4z/nc/y+VO338Q8H5+y+y/4LL/AAXy/wCwi+93RW+H/aPBo/3X4/8AJPeF&#10;r/pa/wAtdP20iWvz1V/Fq/U9qp5Up/xn/O5/l8qdvv4h4Pz9l9l/wWX+C+X/AGEX3u6K3w/7R4NH&#10;+6/H/knvC1/0tf5a6ftpEtfnqr+LV+p7VTypT/jP+dz/AC+VO338Q8H5+y+y/wCCy/wXy/7CH73d&#10;Fb4f9o8Gj/dfj/yT3ha/6Wv8tdP26Ylr89Vfxav1PatPlSn/ABn/ADuf5fKnb7+IeD8/ZfZf8Fl/&#10;gvl/2EX3u6K3w/7R4NH+6/H/AJJ7wtf9LX+Wun7dMS1+eqv4tX6nq08qU/4z/nc/y+VO338Q8H5+&#10;y+y/4LL/AAXy/wCwi+93RW+H/aPBo/3X4/8AJPeFr/pa/wAtdP20iWvz1V/Fq/U9qp5Up/xn/O5/&#10;l8qdvv4gIPz9l9l/wWX+C+X/AGEX3u6K3w/7R4NH+6/H/knvC1/0tf5a6ft0xLX56q/i1fqe1afK&#10;lP8AjP8Anc/y+VO338Q8H5+y+y/4LL/BfL/sIfvd0Vvh/wBo8Gj/AHX4/wDJPeFr/pa/y10/bpiW&#10;vz1V/Fq/U3q0+VKf8Z/zuf5fKnb7+IeD8/ZfZf8ABZf4L5f9hF97uit8P+0eDR/uvx/5J7wtf9LX&#10;+Wun7dMS1+eqv4tX6mq6fKlP+M/53P8AL5U7ffxDwfn7L7L/AILL/BfL/sIfvd0Vvh/2jwaP91+P&#10;/JPeFr/pa/y10/bpiWvz1V/Fq/U9q0+VKf8AGf8AO5/l8qdvf8Q8H5+y+y/4LL/BfL/sIvvd01vh&#10;/wBo8Gj/AHX4/wDJPeFr/pavy10/bSJa/PVX8Wr9T2qnlSn/ABn/ADuf5fKnb1/EPB+fsvsv+Cy/&#10;wXy/7CL73dFb4f8AaPBo/wB1+P8AyT3ha/6Wv8tdP20iWvz1V/Fq/U3qp5Up/wAZ/wA7n+Xyp2+/&#10;iHg/P2X2X+tL/BfL/sIvvd0Vvh/2jwaP91+P/JPeFr/pa/y10/bSJa/PVX8Wr9T2rT5Up/xn/O5/&#10;l8qdvv4h/wAu6/8A5L/H+t/wOt/x9H9r/M/82P8Apj9+8L/Rv+qn/Qv++vz/AKX/AAzr2r/Q6f7X&#10;/Z/j/L+j/Q6//9cmkNdHFPCJ5DQQ0csaylSJWwkUzjyFSVjFbuqsSI24XwaP91+L/JOhsySmKVol&#10;1yspoDgSEDA89MQP26q/i1fqYqKyhgGOlQc/0a/4XP8AL5U7Rt7u6ez/AEpWbPrJ5zVbM3ztPF7x&#10;2HuuKK9FJjMnSUz5GmAPj+43zj8gWpqiNvGYPGkqhIjG1NAnsH94DlT36s+e7Xa4mtec+WN+u9o3&#10;fbpWHj211ayssbkCv+J3UIS5tZRVZY5CprIsisLObOU77lOTa5J217deWsc8EyjtZZFBK/8ANZGq&#10;jj8JFcChUDf4gYP7QovsuPqJv4L5f9hF97uit8X+0eDR/uvx/wCST/4Zby1avy10/bpiFfnqr+LV&#10;+oEtQXz00/4z/nc/y+VO338Q8H9sUX2PH1Ev8F8v+wi+93RW+L/aPBo/3X4/8k94Zby1avy10/bp&#10;iFfnqr+LV+p7UF86U/4z/nc/y+VOz38Q8H9sUX2PH1Ev8F83+wi+93RW+L/aPBo/3X4/8k94Zby1&#10;avy10/bpiWvz1V/Fq/U9qC+emn/Gf87n+Xyp2e/iHg/tii+y/wARL/BvN/sIvvd0Vvi/2jwaP91+&#10;P/JPeGX8tWr8tdP26Ylr89Vfxav1PagvnTT/AMZ/zuf5fKnb7+IGD+2KL7Lj6iX+Deb/AGEX3u6K&#10;3xf7R4NH+6/H/knvDLeWrV+Wun7dMS1+eqv4tX6ntQXz00/4z/nc/wAvlTt9/EDB/aFF9lx9RL/B&#10;vN/sIvvd0Vvi/wBo8Gj/AHX4/wDJPeGX8tWr8tdP26Ylr89Vfxav1PagPOlP+M/53P8AL5U7PfxA&#10;wf2hRfZf4iX+Deb/AGEX3u6K3xf7R4NH+6/H/knvDLeWrV+Wun7dMS1+eqv4tX6ntQXzpp/4z/nc&#10;/wAvlTs9/EPB/bFF9l/iJf4N5v8AYQ/e7orRF/tHg0f7r8f+Se8Mt5atX5a6ft0xLX56q/i1fqe1&#10;BfPTp/4z/nc/y+VO0bOgOlt8/IPsfE9ebHpTSTRlavO5uZHmxXX2AMsaV+dy86rEKjPyBQqJ6JPM&#10;EijCOqilx++8395D21+6p7Scw+7vufuWjabZdFvboV+p3G7YEw2dqhPcZCD/AEEjDyyERq7OLuSO&#10;Td6585gs+XtjhJuGNXcjsgT8Ujn1H7a0UZoF2h+kukNh9A7DoNgbAoGp8fBJ99lMrV6JMzuPNPBF&#10;BU5rM1KKolqJkhURxKBDTxjRGoFyfhr+9397X3M++J7tX/uf7i3Ait0Uwbdt8bE223WesssEQNNT&#10;sTrnnIDzyZIVFjjTqV7ee3+xe2+wxbLssWqQ0aaVvjmkplm9B5Kowox8yn/kT8dNkfI/YzbX3SiY&#10;3P4pchV7G3xT00cuY2Zm6yl8IqIZCplqsJWTxwtXUYYeTxJLGUqIopFFn3I/vs+5H3KvdEc4cqhr&#10;/kfcDHFvG0M+mG/t0aodDkRXsALG2npTuaGUNDIy9FXul7YbR7lbK1pdL4e8RKTbzgDUjU4H1U8C&#10;PsyCARq59s9c7z6O35neut+UC4LcG1Z1VngkNZjYqCtQTY7N4WtMdKmertx0iLNTVChFSMA2iMRF&#10;H9ynsn7x8g/eE9seVPdr2z3hb/lLebYSRtgSK4xLbXCAsYJLaTVFPExJEgI7qgy8ueZeX905S3q9&#10;2LeIDFe27kHGKeTqTTUXGVPp6U7A4+/8H9oUX2X+Il/g3l/2EX3u6K3w/wC0eDR/uvx/5JKvhl/L&#10;Vq/LXT9umJa/PVX8Wr9Qi1afOlP+M/53P8vlTt9/EPB/bFF9lx9RL/BvL/sIvvd0Vvi/2jwaP91+&#10;P/JPeGW8tWr8tdP26YhX56q/i1fqe1BfOmn/AIz/AJ3P8vlTt9/EDB/bFF9l/iJf4N5v9hF97uit&#10;8P8AtHg0f7r8f+Se8Mv5atX5a6ft0xLX56q/i1fqe1BfOlP+M/53P8vlTs9/EDB/bFF9lx9RL/Bv&#10;N/sIvvd0Vvi/2jwaP91+P/JPeGW8tWr8tdP26YhX56q/i1fqe1BfOmn/AIz/AJ3P8vlTs9/EDB/a&#10;FF9lx9RL/BvN/sIvvd0Vvi/2jwaP91+P/JPeGW8tWr8tdP26Ylr89Vfxav1PagvnTT/xn/O5/l8q&#10;dnv4gYP7YovsuPr5f4N5v9hF97uit8X+0eDR/uvx/wCSe8Mt5atX5a6ft0xLX56q/i1fqe1BfPTT&#10;/jP+dz/L5U7PfxDwf2hRfZcfUS/wby/7CL73dFb4v9o8Gj/dfj/yT3hl/LVq/LXT9umIV+eqv4tX&#10;6ntQXzpp/wCM/wCdz/L5U7ffxDwf2hRfY/4iX+Deb/YRfe7orfF/tHg0f7r8f+Se8Mv5atX5a6ft&#10;0xL+eqv4tX6ntVPOlP8AjP8Anc0/L5U7F5h9kboyWyNzdjRRU2G2fsmux+Hrczkajxw0eezSSzUW&#10;AxCeMSZ7f2QpaN5nRAiUMMYaRoLR/bx3vXufybsvuDyl7WXO4GfnzfLa4uYLSJdchtLQos95PQ0t&#10;7GOSWOISP/ayyBIxIS2o3ttl3G42m+3xItG12rKjSMQAHf4UX+OYgEkD4QKnTjSg/vzB/aFF9l/i&#10;Jv4N5f8AYRfe7orfF/tHg0f7r8f+SSJ4Zby1avy10/bpiWvz1V/Fq/UKNYXz00/4z/nc/wAvlTt9&#10;/EDB/aFF9lx9RN/BfL/sIvvd0Vvi/wBo8Gj/AHX4/wDJPeGW8tWr8tdP26YhX56q/i1fqe1BfPTT&#10;/jP+dz/L5U7fffmD+2KH7Lj6+X+Deb/YRfe7orfF/tHg0f7r8f8AknvDL+WrV+Wun7dMS1+eqv4t&#10;X6ntYHnTT/xn/O5/l8qdnv4gYP7Yovsv8fL/AAby/wCwi+93RW+H/aPBo/3X4/8AJPeGX8tWr8td&#10;P26Ylr89Vfxav1PagvnTT/xn/O5/l8qdnvvzB/aFF9l/iJf4N5v9hF97uit8X+0eDR/uvx/5J7wy&#10;3lq1flrp+3TEtfnqr+LV+p7WF86af+M/53P8vlTt9/EPB/bFF9lx9RN/BvN/sIvvd0Vvh/2jwaP9&#10;1+P/ACT3hlvLVq/LXT9umJa/PVX8Wr9T2oL56af8Z/zuf5fKnb7+IeD+0KL7Hj6iX+C+X/YRfe7o&#10;rfF/tHg0f7r8f+Se8Mt5atX5a6ft0xCvz1V/Fq/U9qC+dKf8Z/zuf5fKnZ7+IeD+0KL7L/ETfwby&#10;/wCwh+93RW+L/aPBo/3X4/8AJPeGW8tWr8tdP26Ylr89Vfxav1PagvnTT/xn/O5/l8qdvvv/AAf2&#10;hRfZf4iX+DeX/YRfe7orfD/tHg0f7r8f+Se8Mv5atX5a6ft0xCvz1V/Fq/U9rA86U/4z/nc/y+VO&#10;338QMH9oUX2XH1Ev8G83+wi+93RW+L/aPBo/3X4/8k94Zby1avy10/bpiWvz1V89X6ntQXz06f8A&#10;jP8Anc/y+VO338QMH9sUX2X+Il/g3m/2EX3u6K3w/wC0eDR/uvx/5J7wy3lq1flrp+3TEtfnqr+L&#10;V+p7UF86af8AjP8Anc/y+VO333/g/tCi+y4+ol/g3m/2EX3u6K3xf7R4NH+6/H/knvDLeWrV+Wun&#10;7dMS1+eqv4tX6ntQXzpT/jP+dz/L5U7PfxAwf2hRfZf4+X+Deb/YRfe7orfF/tHg0f7r8f8AknvD&#10;L+WrV+Wun7dMS1+eqv4tX6ntQXzpp/4z/nc/y+VOz38QMH9oUX2XH1E38G8v+wi+93RW+L/aPBo/&#10;3X4/8k94Zby1avy10/bpiFfnqr+LV+p7UF89NP8AjP8Anc/y+VOz335g/tCi+y/xE38G8v8AsIvv&#10;d0Vvi/2jwaP91+P/ACT3hlvLVq/LXT9umIV+eqv4tX6ntYXzpp/4z/nc/wAvlTs9/EPB/bFF9lx9&#10;RL/BvN/sIvvd0Vvi/wBo8Gj/AHX4/wDJPeGX8tWr8tdP26Ylr89Vfxav1PagPOlP+M/53P8AL5U7&#10;ffxDwf2xRfZf4iX+DeX/AGEX3u6K3w/7R4NH+6/H/knvDL+WrV+Wun7dMS1+eqv4tX6ntQXzpT/j&#10;P+dz/L5U7ffxAwf2hRfZcfUS/wAG83+wi+93RW+L/aPBo/3X4/8AJPeGW8tWr8tdP26Yl/PVX8Wr&#10;9T2oL56af8Z/zuafl8qdnv4h4P7YovsuPqJv4N5v9hF97uit8P8AtHg0f7r8f+Se8Mt5atX5a6ft&#10;0xLX56q/i1fqe1BfPTT/AIz/AJ3P8vlTt99/4P7Qovsv8RL/AAXzf7CL73dFb4v9o8Gj/dfj/wAk&#10;94Zfy1avy10/bpiWvz1V/Fq/U9rC+dKf8Z/zuafl8qdvv4gYP7YovsuPqJf4N5v9hF97uit8X+0e&#10;DR/uvx/5J7wy3lq1flrp+3TEtfnqr+LV+p7UF89NP+M/53P8vlTs9/EDB/bFF9l/iJf4N5v9hF97&#10;uit8X+0eDR/uvx/5J7wy/lq1flrp+3TEtfnqr+LV+p7UB50p/wAZ/wA7n+Xyp2+/iBg/tii+y/xE&#10;v8G83+wi+93RW+L/AGjwaP8Adfj/AMk94Zfy1avy10/bpiWvz1V/Fq/U9qA86af+M/53P8vlTt9/&#10;EDB/aFF9lx9RL/BvN/sIfvd0Vvi/2jwaP91+P/JPeGX8tWr8tdP26YhX56q/i1fqe1BfOlP+M/53&#10;P8vlTs9/EPB/bFF9lx9RL/BvLf8Awh+93RW+H/aPBo/3X4/8k94Zfy1avy10/bpiFfnqr+LV+p7U&#10;F89On/jP+dz/AC+VO333/g/tCi+y4+ol/g3m/wBhF97uit8X+0eDR/uvx/5J7wy/lq1flrp+3TEt&#10;fnqr+LV+p7UF86U/4z/nc/y+VOz38QMH9sUX2X+Il/g3l/2EX3u6K3xf7R4NH+6/H/knvDLeWrV+&#10;Wun7dMS1+eqv4tX6ntQXzpT/AIz/AJ3NPy+VOz33/g/tCi+y/wARN/BvL/sIvvd0Vvi/2jwaP91+&#10;P/JPeGW/pavy10/bpiFfnqr+LV+p7WF89NP+M1/wuf5fKnZ77/wf2hRfZf4ib+C+b/YQ/e7orfF/&#10;tHg0f7r8f+Sb8Mt5atX5a6ft0xCvz1V/Fq/U9rC+emn/ABn/ADuf5fKnZ7+IGD+2KL7Hj6iX+Deb&#10;/YRfe7orfD/tHg0f7r8f+Sa8Mt5atX5a6ft0xLX56q/i1fqe1BfOlP8AjP8Anc/y+VO338QMH9oU&#10;X2XH1Ev8G83+wh+93RW+L/aPBo/3X4/8k94Zby1avy10/bpiFfnqr+LV+p7UF89On/jP+dz/AC+V&#10;O338Q8H9sUX2X+Il/gvl/wBhF97uit8X+0eDR/uvx/5J7wy3lq1flrp+3TEK/PVX8Wr9T2oL50p/&#10;xn/O5/l8qdnv4gYP7Yovsv8AES/wbzf7CL73dFb4v9o8Gj/dfj/yT3hl/LVq/LXT9umJa/PVX8Wr&#10;9T2oDzpp/wCM/wCdz/L5U7ffxDwf2xRfZcfUS/wXy/7CL73dFb4v9o8Gj/dfj/yT3hlvLVq/LXT9&#10;umJa/PVX8Wr9T2oL50p/xn/O5/l8qdvv4h4P7QovsuPqJf4N5v8AYRfe7orfF/tHg0f7r8f+Se8M&#10;t5atX5a6ft0xLX56q/i1fqe1BfOlP+M/53P8vlTs9/EPB/bFF9l/iJf4N5f9hF97uit8P+0eDR/u&#10;vx/5J7wy3lq1flrp+3TEK/PVX8Wr9T2oL50p/wAZ/wA7n+Xyp2++/wDB/aFF9lx9RL/BfN/sIfvd&#10;0Vvi/wBo8Gj/AHX4/wDJPeGX8tWr8tdP26YhX56q/i1fqe1BfPTT/jP+dzT8vlTs9/EDB/bFF9lx&#10;9RL/AAbzf7CL73dFb4v9o8Gj/dfj/wAk94Zfy1avy10/bpiFfnqr+LV+p7UF89NP+M/53P8AL5U7&#10;PfxAwf2xRfZf4iX+DeX/AGEX3u6K3w/7R4NH+6/F/knvDL+WrV+Wun7dMQr89Vfxav1PagPOmn/j&#10;P+dz/L5U7fff/wDLu1C30/u/cf8Audb/AI+j+1/mf+bH/TJ794Z/tvP/AH5/0L/vr8/6X/DOvax/&#10;Z1z/AA/7P8f5f0f6HX//0K+/vvB/a+y+y/xMv8G8v/Ur73c9Z4v9o8Gj/dfj/wAk6P6NX9LV+Wun&#10;7aRCvz1V89X6mJeunyp/xn/O5/l8qduxF8Idvdd/Kz4U4rq7tfBwbgi613fn9tU8cNfUUe6NqkaM&#10;9tjMYvcFMI6vE5umpcxNA5S8LpB4poiqmJfky/vLufPeX7if94duvvX7Gcxy7SOdNjs72ZSglsdw&#10;aI/SXdvc2z9kyareKQHtlQyl4pFLlm6BeyG0cue6/tJDyzzParM+23Dxo3+iQg9ylWFCDRv2ilMU&#10;6JD8r/5cW+umKfJb/wCopchvrrHGJNW1FEsBq967CodPkq66pxlGincxsgH8RhEf26qGkSFESWDq&#10;B9xr+999oPvOXG2e3XuxDb8n+805WOOOWX/dbukhwq2d1JTwZGPCzn/UYnTDJcHUGg/3W+7tzFyJ&#10;427bAz7hy2tSWVf1oRxJdB8X+nHClSFFCKuzWmnJBJoTQkgg3lOFMnBBB8JrN0Vhi/2jwaP91+P/&#10;ACTsaE1io7w//G/8NIhX56q+er9TG3Xp/o6f+M/53P8AL5U7fffeD+19l9l/iZf4N5f+pX3u56zx&#10;f7R4NH+6/H/knvD1f0tX5a6ftpEK/PVXzr+p7Xp86U/4z/nc/wAvlTs9994P7X2X2X+Jl/g3l/6l&#10;fe7nrfF/tHg0f7r8f+Se0avLVq/LXT9tIxX56q+er9T2vT8qf8Z/zuf5fKnb777wf2vsvsv8TL/B&#10;vL/1K+93PW+L/aPBo/3X4/8AJPeHr/pavy10/bSIV+eqvnX9T2unnSn/ABn/ADuf5fKnZ777wf2v&#10;svsv9eX+D+X/AKlfe7nrfF/tHg0f7r8f+Se0a/6Wr8tdP20iFfnqr51/U9rp8qf8Z/zuf5fKnb77&#10;7wf2vsvsv9eX+D+X/qV97uet8X+0eDR/uvx/5J7w9f8AS1flrp+2kQr89VfOv6ntdPOlP+M/53P8&#10;vlTt9994P7X2X2X+Jl/g3l/6lfe7nrfF/tHg0f7r8f8AkntGr+lq/LXT9tIlr89VfPV+p7Xp+VP+&#10;M/53P8vlTt2fP5Z/XW2tofGHa+58Vi46TOdhVOSzG5a5yJa2olxuVyGMx+NqJ9KuExlLCNaWW1Q7&#10;nSoCxx/GP/fce9HOPPn3wN29tNy3KYcmco2NtFZW1SsXjXUKXFzdha0Z5daRq5qRFEoWmpy3Sz7s&#10;HLO2bX7dW29wQr+9r+VzK/FgiMVRPyAJPzJ4YAsKHP0tf+h/Ata/+Pvjb6V4dZHn0p14/wBQRYn/&#10;AHj8/UcfX34DNCOHWwAa9VP/AM2zZW1KnpHbHZtbTU9HvDaW7qDbmEz6Kv3q4fcEVVU5HFiMMjV8&#10;kUtAJqJWP+SyvI6mMM0ifQN/cC+6/PNp73+5fspHuEs3t5uOwybm9sxJjhvbaa3hWeOtRH40Uxjn&#10;04lEcOoMUAbEH723L+znlnZ+aPDVd7julh1ji0bq7EH1IKjT6VJxxGuz994P7X2X2X+Jl/g3l/6k&#10;/e7nrfF/tHg0f7r8f+SfWJo1+WrV+Wun7aRCvz1V86/qYA66fKn/ABn/ADuf5fKnZ777wf2vsvsv&#10;9eX+DeX/AKlfe7nrfF/tHg0f7r8f+Se8PV/S1flrp+2kQr89VfOv6nten5U/4z/nc/y+VO3333g/&#10;tfZfZfi/l/g3l/P+6vvdz1vi/wBo8Gj/AHX4/wDJPaNX9LV+Wun7aRLX56q+df1Pa9Pyp/xn/O5/&#10;l8qdvvvvB/a+y+y/xMv8G8v/AFK+93PW+L/aPBo/3X4/8k9o1f0tX5a6ftpEK/PVXzr+p7XT5U/4&#10;z/nc/wAvlTt9994P7X2X2X+vL/BvN+f91fe7nrPF/tHg0f7r8f8AkntGr+lq/LXT9tIhX56q+er9&#10;T2unyp/xn/O5/l8qdvvvvB/a+y+z/wATL/BvL/1K+83PW+L/AGjwaP8Adfj/AMk94er+lq/LXT9t&#10;IhX56q+er9T2vT50p/xn/O5/l8qdvhWmEgAmjNGbAC838HMxtYf5r73c9b4v9o8Gj/dfj/yTTKCC&#10;zEMrD7NVP+OxLX51r51/U8HNQBgj89Nf8Ln+Xyp22U/GX+XF2x3LRYjeG+5Z+otg1ccdXh3yFE1X&#10;u6voJyjGuw+CmalZK+viVXFfWeGKNNJhRyqLT8kPvl/3vPsB92W73XkjkjTzv7sQ1WS1s5VWxtZB&#10;UaL2+USIug1DW0AlmriQRhtT5Ee2f3ducOekg3PcR+7NhOQ8inxGB840NMn+NqAfhqQAom/zKqTY&#10;PRGwPj98X+saN8Dt7asG4uzMoaidq/JT12fnbAY3cWXrLQHMbwzM+MyTIxEaQRaRCsMEMTQQV/c9&#10;b97l/eZ9xvvOffV94Lr6rmLeLi12KxABEFta2wN5PZ2asWMVpCZ7VSASZJFd5S8rvrEn3i7DYuRN&#10;r5O9uOXV0W9ujXEzH4nduxXanFyddPTyoACtRP33g/tfZfZf4mX+DeX/AKlfe7nrfF/tHg0f7r8f&#10;+Sd5dGv+lq/LXT9tIhX56q+df1MU9dPOlP8AjP8Anc/y+VO3333gt6vsvsv8TL/BvL/1K+83PW+L&#10;/afBo/3X4/8AJPaNf9LV+Wun7aRCvz1V86/qe10/o0/4z/nc/wAvlTs9994P7X2X2X+Jl/g3l/6l&#10;fe7nrfF/tHg0f7r8f+Se0av6Wr8tdP20iWvz1V86/qe16flT/jP+dz/L5U7fffeAfq+y+y/15Th/&#10;L/1K+93PW+L/AGjwaP8Adfj/AMk94ev+lq/LXT9tIhX56q+df1Pa6fKn/Gf87n+Xyp2+++8H9r7L&#10;7L/Xl/g3l/6lfe7nrfF/tHg0f7r8f+Se8PV/S1flrp+2kQr89VfOv6ntdPlT/jP+dz/L5U7fffeD&#10;+19l9l/iZf4N5f8AqV95uet8X+0eDR/uvx/5J7Rq8tWr8tdP20iFfnqr56v1PeJp+VP+M/53P8vl&#10;Tt9994P7X2X2X+Jl/g3l/wCpX3u563xf7R4NH+6/H/knvD1f0tX5a6ftpEK/PVXzr+p7XTzpT/jP&#10;+dz/AC+VO3333g/tfZfZf4mX+DeX/qV97uet8X+0eDR/uvx/5J7Rq/pavy10/bSIV+eqvnX9T2vT&#10;8qf8Z/zuf5fKnZ777wfn7L7L/Ey/wby/9Svvdz1vi/2jwaP91+P/ACT2jX/S1flrp+2kQr89VfOv&#10;6ntdPOlP+M/53P8AL5U7PffeD+19l9l/iZv4N5f+pX3u563xf7R4NH+6/H/knvD1/wBLV+Wun7aR&#10;Cvz1V89X6ntdPOlP+M/53P8AL5U7evvvB+fs/sv8TL/B/L/1K+93PW+H/aPBo/3X4/8AJPeHq/pa&#10;vy10/bSJa/PVXz1fqe1089NP+M/53P8AL5U7e/vvB/a+y+y/xMv8G8v/AFK+93PW+L/aPBo/3X4/&#10;8k94ev8Apavy10/bSIV+eqvnq/U9rp50p/xn/O5/l8qdvvvvB+fsvsv8TL/B/L/1K+93PWeL/aPB&#10;o/3X4/8AJPeHq/pavy10/bSIV+eqvnq/U9rp50p/xn/O5/l8qdvX33g/P2f2X+Jl/g/l/wCpP3u5&#10;63xf7R4NH+6/H/knvD1/0tX5a6ftpEK/PVXzr+p7XTz00/4z/nc/y+VO3v77wf2vs/sv8TL/AAby&#10;/wDUn73c9b4v9o8Gj/dfj/yT2jX/AEtX5a6ftpEK/PVXz1fqe10/o0/4z/nc/wAvlTt9994P7X2X&#10;2X+Jl/g3l/6lfe7nrfF/tHg0f7r8f+Se0a/6Wr8tdP20iFfnqr51/U9rp50p/wAZ/wA7n+Xyp2++&#10;+8H5+y+y/wBeX+Deb/qV97ues8X+0eDR/uvx/wCSe8PV/S1flrp+2kQr89VfPV+p7XTzpT/jP+dz&#10;/L5U7PffeD+19l9l/iZf4N5f+pX3u563xf7R4NH+6/H/AJJ7Rq/pavy10/bSIV+eqvnX9T2vT8qf&#10;8Z/zuf5fKnb777wW9X2X2X+Jl/g3l/6lfe7nrfF/tHg0f7r8f+Se0a/LVq/LXT9tIhX56q+df1Pa&#10;6fKn/Gf87n+Xyp2+++8H9r7L7L/Ey/wby/8AUn73c9b4v9p8Gj/dfj/yT3h6v6Wr8tdP20jFfnqr&#10;+Kv6nten5U/4z/nc/wAvlTt9994P7X2X2X+Jl/g3l/6lfe7nrPF/tHg0f7r8f+Se0avLVq/LXT9t&#10;IhX56q+df1PeJp+VP+M/53P8vlTt9994P7X2X2XH18v8G8v5/wB1fe7nrfF/tHg0f7r8f+Se0a/6&#10;Wr8tdP20iFfnqr+LV+p7XTzpT/jP+dz/AC+VOz333g/tfZfZf68v8G8v/Ur73c9b4v8AaPBo/wB1&#10;+P8AyT3h6v6Wr8tdP20iFfnqr56v1Pa6edKf8Z/zuf5fKnb777wf2vsvsv8AEy/wfy/9Svvdz1vi&#10;/wBo8Gj/AHX4/wDJPaNXlq1flrp+2kQr89VfOv6nten5U/4z/nc/y+VO3333g/tfZfZf68v8G8v/&#10;AFK+93PW+L/aPBo/3X4/8k9o1+WrV+Wun7aRCvz1V/FX9T2unyp/xn/O5/l8qdnvvvB+fsvsvpyZ&#10;f4P5v+pX3m563xf7R4NH+6/H/knvD1f0tX5a6ftpEK/PVXz1fqe16fOlP+M/53P8vlTt9994P7X2&#10;X2X+Jm/g3l/P+6vvdz1vi/2jwaP91+P/ACT3h6/6Wr8tdP20iWvz1V86/qe10+VP+M/53P8AL5U7&#10;fffeD+19l9l/ry/wbzf9Sfvdz1ni/wBo8Gj/AHX4/wDJPaNX9LV+Wun7aRCvz1V86/qe16flT/jP&#10;+dz/AC+VO3333h/tfZfZf4mX+DeX/qV97uet8X+0eDR/uvx/5J7Rq/pavy10/bSIV+eqvnX9T2vT&#10;50p/xn/O5/l8qdvvvvB/a+y+y/xMv8G8v/Ur73c9b4v9o8Gj/dfj/wAk94er+lq/LXT9tIhX56q+&#10;df1Pa9Pyp/xn/O5p+Xyp2+++8H5+y+y/xMv8G8v/AFK+93PW+L/aPBo/3X4/8k9o1/0tX5a6ftpE&#10;K/PVXzr+p7xKedKf8Z/zuf5fKnb777wf2vsvs/pyZf4N5f8AqV95uet8X+0eDR/uvx/5J7w9X9LV&#10;+Wun7aRLX56q+er9T2vT8qf8Z/zuf5fKnb777wf2vsvsv8TL/BvL/wBSvvdz1vi/2jwaP91+P/JP&#10;eHq/pavy10/bSJa/PVXzr+p7Xp+VP+M/53P8vlTt9994fz9l9l/iZf4N5f8AqV97uet8X+0eDR/u&#10;vx/5J7w9X9LV+Wun7aRCvz1V86/qe16fOlP+M/53P8vlTt9994P7X2X2X+Jl/g3l/wCpX3u563xf&#10;7R4NH+6/H/kntGry1avy10/bSJa/PVXzr+p7Xp+VP+M/53P8vlTt9994P7X2X2X+Jl/g3l/6k/e7&#10;nrfF/tHg0f7r8f8AkntGr+lq/LXT9tIhX56q+df1Pa6edKf8Z/zuf5fKnb777wf2vsvsv9eX+DeX&#10;/qV97uet8X+0eDR/uvx/5J7Rr8tWr8tdP20iWvz1V86/qe10+VP+M/53P8vlTt9994P7X2X2V/6y&#10;/wAG8v8A1J+93PW+L/aPBo/3X4/8k94ev+lq/LXT9tIhX56q+df1Pa6eemn/ABn/ADuafl8qdvvv&#10;vB/a+y+y/wAfL/B/L/1K+93PW+L/AGjwaP8Adfj/AMk9o1eWrV+Wun7aRCvz1V86/qe16flT/jP+&#10;dz/L5U7evvv+Xff/AMgHP+t/wN/56b+1/mv+bH/TJ794f+jf9VP9j/ff5/0v+Gde1/6HX/a/7P8A&#10;H+Xy/odf/9Gsj70Q/wBo0f2f+Bl/g/l/2MX3m5azxf7R4NH+6/H/AJL0t0Fv6Wr8tdP20jH56q+e&#10;rvxC1086U/4z/nc/y+VO26b+TV2ZDQ7+7Y6kq5DAu4tsY7d+JoGJKQZLata9LWUs83pFRmqvE5iW&#10;eZdAKJSlbKEMUPz1f8zBXtJJvfs77Ne9Flba59i3qXb7iQDIttyiDI3yjW5to0U1+KUHz1NmH90H&#10;mQWnMvMHLUj6UurdZEH9OMkEV82KvU+mn5UGwYpYNdWII5VgxVh/WxW1r35/3n38ogZkYMCQymoI&#10;4gjII8wR5EZHl10HKo6lXUFSMjiCPnXrW7/my9G7O6o7F2R2Rsyhpds0vZVJnnzuPoIIabG0m5MP&#10;U0b12dxGLp1giXMZylyMKtpKqskBlGn/ADkP2P8A9yP96bn/AO8B7Fc6+3/uXvEu6cw8l3ttbwXc&#10;zM9xPt91E7W0VzIxLSG2eGaMSNVniMauXcMZOa33pOQ9m5P5r23eNit1t7PconZ41ACJMhGto1HD&#10;xAymnAMCRQU01I/eiD6MaP7P6f7t/g/l/wBjF95uWs8X+0+DR/uvx/5L2x0Fv6Wr8tdP20jFfnqr&#10;5178XddPOlP+M/53P8vlTt996IP7Ro/s/p/u3+D+X8/WL7zc1Z4v9o8Gj/dfj/yX2gt/S1flrp+2&#10;kYr89VfPV3710+VP+M/53P8AL5U7ffeiD+2aP7P6f7t/g/l/6lfeblrPF/tHg0f7r8f+S+0F/LVq&#10;/LXT9tIxX56q+de/Wunyp/xn/O5/l8qdvvvRD/aNH9l/ry/wfy/X8xfeblrPF/tPg0f7r8f+S+0F&#10;v6Wr8tdP20jFfnWvnq7/AGunyp/xn/O5/l8qdvvvhB/aNH9n9PrL/B/L+frF95uWs8X+0eDR/uvx&#10;/wCS+8Mt/S1flrp+2kYr89VfPV371U86U/4z/nc/y+VO333og/tmj+z+n+7f4P5fz9YvvNy1ni/2&#10;jwaP91+P/JfaC3lq1flrp+2kYr89VfOvfrXT5U/4z/nc/wAvlTt2N/5RvfO2dx9S5HoGsrkot87C&#10;zWXz2IwlXUmSoyO08661sooZJFRajIYTIQzPWU6euNagOEVUkSL5Qf7+H7qfOOze6+z/AHreXtnl&#10;uuQN3263sdzmiSosr61JjglnC1KQXkLxxRSnsEsOh31Sxa+gH3UPcDap9hueRL25EW7wStJCrH+0&#10;ifJVa8XQ6iy+hFAKNpuBBH1B1X4sLfUf7wbX9/PMaimKdZimuBSnXi3H1PNr/TgcCwP+qN+PeqZw&#10;OvUPAdUNfzgPkPtmsi2Z0DtvLUddm9u5ufefYlTSyCpG0shHRvjNsYMBGWN901FLV1k7Q69VMjIz&#10;aGDSQ/U7/cLfdP505P2vn37z3O2zy2W3cw2MW37JHKpSW6s1k8e6vqMKi0mkWCOBiP1hE7rqjaMy&#10;YFfex9wts3K42vkfarpZZbOUy3DrQqrlSqJUcZAC1R+Go4GpWiz70Qf2zR/Z/T/dv8H8v/Ur7zct&#10;Z4v9o8Gj/dfj/wAl+jvQW8tWr8tdP20jFfnqr56u/DDXT5U/4z/nc/y+VO333og/tGj+z+n1l/g/&#10;l/P1i+83NWeL/afBo/3X4/8AJfaC39LV+Wun+CMV+eqvnq7/AGqnnSn/ABn/ADuf5fKnb774Qf2j&#10;R/Z/68v8H8v+xi+83LWeL/afBo/3X4/8l94Zb+lq/LXT9tIxX/bV869/tVPOlP8AjP8Anc/y+VO3&#10;v74Qf2jR/Z/4GX+D+W3+MX3m5azxf7R4NH+6/H/kvvDLf0tX5a6ftpGPz1V89Xf7VTzpT/jP+dz/&#10;AC+VO3r70Q/2jR/Z/T6y/wAI8v5+sX3m5qzxf7R4NH+6/H/kvtBb+lq/LXT9tIxX56q+de/2unyp&#10;/wAZ/wA7n+Xyp29/eiH+0aP7P6f7t/g/l/P1i+83LWeL/aPBo/3X4/8AJfaC39LV+Wun7aRivz1V&#10;869+tdPlT/jP+dz/AC+VO2/H+WF8Nti5LZGH+R3Y+Gg3Dm63K5Betts5SFarDbVp8LWTY+r3FkqO&#10;YNSZ7ceTrYSEM0eii8AsgcIkHzNf3zf94l7j8nc67p90n2a3t9qsl26F993G3cpeTG6Qum3W8qkN&#10;bQLAUad0PiS+KI1ZUEhlzk+7N7MbNuu22/uDzNbCdvFYWsDCqKFNPGcficsDpqKCnCtNN3TF5ZDc&#10;65XZVDMSWZ2IVAWN+Ln/AGAHv5la0qzH1J/wk/Mn+Z6zsVViQACkYH5AfZ1qUfzC+2I+yPlr2xka&#10;WrAxmyctH15iKqJzUU9DRbNiGElrKJdapPmc1kqOoniVSBCjaiwZWen+8v8AuufZqT2X+5B7IcvX&#10;dqY943WwO73SsNLmbc3N2EfzCxRSRRmuTppwID8jffTmc8z+53Mt6HHgwS+AtMgCIaSR6szAn5fL&#10;8JKvvhB/aNH9n/09/g/l/wBjF95uas8X+0eDR/uvx/5L0E8Mt/S1f8bp+2kYr89VfPV3xFrp50p/&#10;xn/O5/l8qdvvvRD/AGjR/Z/9Pf4R5f8AYxfeblrPF/tHg0f7r8f+S+0Fv6Wr8tdP20jFfnqr56u/&#10;Wunyp/xn/O5/l8qdvvvRB/aNH9n9P92/wfy/n6w/eblrPF/tHg0f7r8f+S+0Fv6Wr/jdP20jFfnq&#10;r517/a6fKn/Gf87n+Xyp2++9EP8AaNH9n9PrL/B/L/sYvvNy1ni/2jwaP91+P/JfaC39LV+Wun7a&#10;Rivz1V89XfvVTzpT/jP+dz/L5U7ffeiD+2aP7P6f7t/g/ltz9YvvNy1ni/2nwaP91+P/ACX2gt5a&#10;tX5a6ftpGK/PVXz1d+tdPlT/AIz/AJ3P8vlTt7+9EH9o0f2f0+sv8H8v5+sX3m5azxf7R4NH+6/H&#10;/kvtBb+lq/LXT9tIxX56q+de/wBrp8qf8Z/zuf5fKnb770Qf2zR/Z/T/AHb/AAfy/n6xfebmrPF/&#10;tHg0f7r8f+S+0FvLVq/LXT9tIxX56q+de/2unyp/xn/O5/l8qdvvvhD/AGjR/Z/T6y/wfy/7GL7z&#10;ctZ4v9o8Gj/dfj/yX3hlv6Wr8tdP20jFfnqr56u/2qnnSn/Gf87n+Xyp29ffCH+0aP7P6fWX+D+X&#10;/YxfeblrPF/tPg0f7r8f+S+0Fv6Wr8tdP20jFfnqr56u/eunnSn/ABn/ADuf5fKnbtCfyof5V3x2&#10;358b6X5cfLHHJuvD7lo91ZbZmysjn87tvbPXu0dn5bNYXNbx3TXbey+HrMxuTJy4Geo/ekSloKOO&#10;NvF5tApcbfdD3N3+y5gflXleTw5kKLJIFV3ld1VljQOrBUGoDFS5JzSpeXOTeT9suNrXe95TXGwY&#10;ohJVUVSQXYggljQnOFFMVppifKj4w/yie1viz333B8MNz4jFdl9AbTqN1y4vYW996PU3jyGLoZJs&#10;9132bUV1bJi5EnMKZDHwUJFXoDVeqMKt+WeZPdXbeZtj2nm+2d9uv5QlZY46HDGiywgCvmUYt217&#10;KMa13jaeSrzZ9yvthmVbu1TVRGavEDKSVPy1ADNO6oxrM4aizGcylBgtvYvKZLN1FQlJjMPhqCrz&#10;OVgq6r/N01Bj6GNqvMbuyHh4SNA0OjgR+P8AyXIuZ4oYnnuJVENKszEKpA8yThYlr58a+ervieMS&#10;SOscSEyVoAASRX0AFS5/l8qdq+35093R1LRYzJdndR9o9WY6uCNhshvzYG7Nq0QWpiWoRsZV7hxW&#10;Jp83uSvgVXBib9lAGHjCA0qGx3baN1eWPbd1trqQfEIpUcmmO4KzFI1Prx+de9Tc2V/ZKj3dlNCh&#10;4F0ZRn0qBqc/Lh8qdrRhOveys/i1ze2+vt9ZTC0v3OjMYTaW4M1i8T4GCVhXIUNA1JXbmZ4rS2df&#10;tSlm8Xj/AMldmv8Ab4ZDDcX8KzNTtaRFLemCaiP0/ir+LV30jtruRPEitpDGPMKxC+uQMv8A4PlT&#10;tZ9tbe3Xuytmxuz9tbjz+QxVK1dUUG2sJk9xVuAomlhgesmpcXTyzz5yqneNDIyotO5UXjKD7V25&#10;ntrZBJd3MaRuaAuyoHPGlWNAgFcZ1fOve3FHNMxWCJmZRWiqWKj1wMsf5fKnbCydBmtvZWbBZnE5&#10;bbmbxUkMM+GymPrKXK4Catjimgimx9VFS1c+6snEUZAyIYlsQI9A+1cjeK4iE0UqywvXuBBV6YOR&#10;UCNTX1r869+nWSJzG6FJF8iDVa/I0Jc/y+VO0Stz9E997C21BvTefSXcGxdnIglpt2bn603phts4&#10;+OcwqJIM7lcNj8Xktx1peMArKohJX/N6R9qXW29bJf3DWdpvNpPdk0KJNGztSvFVYssYz5Zzxr3q&#10;pdv3K2hE8+3zxQeTNG4UfmQAWOPs+VO1A7a2/urdldLi9n7b3Fnsni6R6+bH7bwuS3FXYGh80FPL&#10;XS0mLp5Z6jNVFRLEjSFUSndlUmMqopV1zPbWyCW7uY0jc0q7BA5yaVY0CAVxnVnjXvTRRzTMUgiZ&#10;nUVooLFR60Ayxxny+VO1abZ6X7u3dl8tt/ZvT3a24M7tOIz53C7Z683duPLbNgkpo60zZfG4vEy1&#10;kO4Kyj0y6pkhEEQD/tqgNKjud32e1iinvN2tkgmNFZ5Y0WUg0opZqeGDUYJ1HGa96iGx3Cd3jt7G&#10;ZpIxkKjMU88gCuojOaU+VO0Na9a7B1tXjMnSVmByWEqZqSux9fTTwV22qtHMVRTVdJUJTTvu6WSA&#10;q6OsbUzRkERGL/JTFNM6LJGwkjkFQQRSQeRBFaRCvzDV89XekbVGxVgVZcEEZX/BVz/L5U7Yn3og&#10;/tGj+z/6e/wfy/7GL7zctZ4v9p8Gj/dfj/yW2gt/S1flrp+2kYr/ALavnXv1rp50p/xn/O5/l8qd&#10;u1d86v5cfwt6T/li7h+Q/XHT77P7cweweh87j94nsDtjOS0GV31v/q7C7rrU23nN8ZDa8+QymM3F&#10;VwIZKILTvIjRGAwxPFjJyV7g84bz7jwbBuG6+NtUk9ypj8KBarFFMyDWsYcKpRSQGyK1DaiDMPMP&#10;K+w7fylJulrZeHerHCQ2uQ0LvGGOkuVqQxAxjFKUBEn4Lfyk/jTsX4k5H5G/zCtmu2QrsBU9nx4b&#10;M7y7B2XF0x1lQYeavgfNQ7F3LtutyO+NwUNshXJUpLVUbfaUUEFPUwyxtXnX3S5ivuaU5f5DvOwS&#10;CEsscUn1ExalF8RHAiQ9i0IVu92ZlYHq3LvJm1W2ytuvM1v3FTJQs6+FGBXOhlJdh3GuR2qACCOq&#10;INk1nxk7R+c21oaTqzc2wPipkO16CJ+ttq1nYO9Nz7f6vopb1U1fVLld1dgZHdWdxuMauzP8PqKi&#10;rxVO1QKIq1LEaWbL1OY9u5LuWfc45+Zhan9ZxFGjzHhQUSIRqW0x6gFkOnXUOdcdW7bTd8wwgWbR&#10;bOZh2LrZlj+eWcuwFW0klRXT8I0vX8wnZHRm0vlxunaXxN2zu/D9X1lPtR9nYWv2/vqnIz+ZooKL&#10;NLsPGb5pafeed/i+6aaenoTKJQtRDKlM/gihNKzyHeb3d8q211zTcRPuQL+IweM1VTVfFaMmNAqE&#10;FqUqCCw1MdbnM0G3wb1LDssTraUXSCr4YjOgONTEtUD0IwaAaSp/6LO2oc5htsDrDsaj3JlxM23d&#10;vjZG5pc5MsYjNScLif4bFX7g3JINJcwRn7YWv4tA+1E/7z2toZrk7lbtbr8beIgX5amqQkY8qnu+&#10;de8m+kvRJHD9JKJT8K6Gr+QpVnPy4fKna0b12Zvzq7MnbvYuyt4dabhooI6v+Bb121mttZnDUtUz&#10;pFU/wvO0eLrqzPZB6Zgr6EWIxmxj8X+SO2d3ZbnF4+33kVzAxpqjdXVyPKqlgI1rwzWvnq/UpcQX&#10;NnJ4V1A8MoFaOpUqD50IBLH+VPKnbG21tjeG7qippNm7V3NuCrw0K1FXTbZwOV3HUbcp6hxGlRUw&#10;4ulmklz9fJHpDuI1hZbftmP/ACW1zc2tqqveXUaJIaAuyoHI8hqOIx+eqvnXv1DFPMSsELsVFaKp&#10;bT+wZY/y+VO18y/WXau2MbU5rPdadh7Xw+HiSeqy2Y2XuSixm3oaiWKBJqivrcdSUs24K+Zo0DM8&#10;YhYqB4yg+1Zi3HbLmRYYNxglmc0CrIhZyM0oCSIxn1rnjXvce1vIUMklrKiL5lGov50FXP8AL5U7&#10;XHYnTXdfZePrst1l1B2nvnFYCR4slk9idfbt3pj9ry/5L5Y66s2/iaunO6aj7iHUJGiNPrS/j0r9&#10;s3fbvtG3ukW5btbQyScBLLHGZONKBmBEYoeFdWeNe+1tY7hdqz2dlNIicSiM4XhxKj4zj7McPwhz&#10;kY6/A11Xi8tRVu38lhJ5Kaux2RpZ6eu21UhtMtPVUlStLUSbtqGhsyOsbU5TkR+P/JTCPTOiyROJ&#10;I5BUEEUkHqCKgRCvz1V8696VtUTFHBR18iMr/gq5/Knyp2wvvRD9GNF9n9PrL/B/L/sYvvNy1ni/&#10;2nwaP91+P/Jb6C39LV/xun7aRivz1V89XfrXp+VP+M/53P8AL5U7e/vRD/aNH9n/AK8v8H8v+xi+&#10;83LWeL/aPBo/3X4/8l9oLf0tX5a6ftpGK/PVXzr3610+VP8AjP8Anc/y+VO333og/tGj+y+n1l/g&#10;/l/P1i+83LWeL/aPBo/3X4/8l9oLf0tX5a6f4IxX56q+erv9rp8qf8Z/zuf5fKnb198IP7Ro/s/8&#10;DL/B/L/sYvvNy1ni/wBo8Gj/AHX4/wDJfeGW/pavy10/bSMfnqr56u/2qnnSn/Gf87n+Xyp29/ei&#10;D+2aP7P/AKe/wfy/n6xfeblrPF/tHg0f7r8f+S+0FvLVq/LXT9tIxX56q+de/wBrp8qf8Z/zuf5f&#10;Knb770Qf2zR/Z/8AT3+D+X8/WL7zc1Z4v9o8Gj/dfj/yX2gt5atX5a6ftpGK/PVXzr3+10+VP+M/&#10;53P8vlTt6+9EH9o0f2f+vL/B/Lb/ABi+83LW+L/afBo/3X4/8l9oLf0tX5a6ftpGK/PVXzr3710+&#10;VP8AjP8Anc/y+VO3v70Qf2jR/Z/T6y/wfy/n6xfeblrPF/tHg0f7r8f+S+0F/wClq/LXT9tIxX56&#10;q+de/Wunyp/xn/O5/l8qdvX3ot9hrNv+dDb/AGF/vf8Anpv7X+a/5s/9Mnv2g/21P9v/ALH++/z/&#10;AKX/AAzrev8AB/xn/Z/j/L5f0ev/0qmPvTD+RR/Z/wCPl/hHl/6lfebkrPF/tHg0/wC6/H/kvTrQ&#10;G/pavy10/bSMfnqr5178OtdPlT/jP+dj/L5U7TZ/BjtSDqb5WdM7oyFZDh8LFuuDbWelqJylHicJ&#10;vKCbbmQFfKAv3WWqoq3VLdbQpGbqoj002F394d7RN73fcz9/uRbW0+o3h9hmvLRQupnu9vpeW+gf&#10;hXxIQoIydXE1q8m+znMf9WPcrlPc3k8OD6lYpCThUl/Tavq2a/KnlTt3LyjxM8LqVaNzGbj6MhKs&#10;CP6gj3+fjxo1ePXYYOjKsintbP5HI616P51nY+En3Z031vR1i/3g2nh87u7OFD5Bg6LdsmPpsD+3&#10;dRJm8nFhJ5KZNQMUP7p0hlli+r3/AJl7fa7fdm9pPe73X3G3KbJzBvFtZWgII8YbZHL48gPDwhLd&#10;eExANZInXNCrc9Pvi8wWV1zLy1sVtLqurO3d5SOCGVgFWn8elK/nXyqKSKKgzdZFLPjsRk5IcbHL&#10;LNNRUFVXxYOJVDTSyyQRBKjPzLGCzEoKcLz4/H/kv0LXN9t1qyLd30KNIwUB3VDIx4KNRwnoBUt5&#10;aq9+HscVxLUwwOQo8gW0/s4sf5fKna2GranJVv8AImoiQVP7hw5kNiCD4jV7lqzF/tHg0f7r8f8A&#10;kqsKrio7w3/G/wDDSMV+eqvnXvZLFagggr/xn/O5/l8qdvX3ph/Io/tP8RL/AAgS/wDUr7zclZ4v&#10;9o8Gn/dfj/yXegN5atX5a6ftpGK/PVXzr3+10+VP+M/52P8AL5U7ffemH8ij+0/6e/wjyf8AUr7z&#10;clZ4v9o8On/dfj/yX2gN/S1flr/w0jH51r517/a6fKn/ABn/ADsf5fKnasOv9n7t7K3ptvr7YuIn&#10;ye7NwZWnw+DxVMUeSirK08F5JGgikzkscLSSyuY0pIomZjEIiaUI8/c88o+2XJfM3uFz5vcO38n7&#10;TZyXV3cynSiQxKWZjSp0DgqqGaRmCqGZwJDHaNs3HfNystn2m1aXcZ5AkaLk6mNAPLuPmTQKBU0A&#10;7b5ukf5MuCpqGjyve/YmRqMmI4pINqdd+Gmx+IMoVqk1G5cpSSVGTyzaApqIaaFI2F4+Ei8fzife&#10;I/5mCLa1v9w2P7s/tOt3aKzKN03pnjWWmFeLb4SJBEeIWeeNyPjQEtXNTk77oLtFDdc77+UloP0L&#10;YA6a8Q0rVBb5qpHoaAUFbd/8pPZ22Ti94fGXtDePV/Z20apcrtOu3HXJm8QclC6zr5qqhp8dXY2s&#10;naIR/dH7hFQ6Wj0qjRw57Y/37m+853G48hfe+9lNk3v2j3qJ7W/O2xyJLHbyrobVZ3Ms0d1CASXj&#10;EkclKmMs3Ywh377qlptccO7+3XMl1bcwWxDxCZgylga4dQrKx4VIYeVKUpYN8cuwexOw+ukn7g2Z&#10;NsHtra2aye0OwdvGEDHy5rFmKSn3DgaqNfsa/A7kxtTDVwy0zvAGd0Q6VHvlH99r2g9ovaL3kX/g&#10;fueYOYPY7mHbLfd9muEmEssFtcl1exugaSxz2k0ckZSdVnEXh+KDJrPU+e1vMvMHMfLdObNre05m&#10;s5WguFKkKzJSkqHgVdSDVSRWtKDpDfKvfneGGxOzus/jdt8V3bfa2SyWPp95ZGjabbPVWz8RSwyb&#10;h3zlaueM42PKo9XFBjopyWaUu8aNIkfuRPuFe033cuZN85996vvac3w2fsjyNb208m2q4+r33cLi&#10;RxabbDAp8eaE+E73IiHcDGjukTSsCH3e5i5ztrbaeVOQLB35h3RmUzUOi3iUd8jP8KnIpU5NcGlC&#10;TvaH8n/pk00mR7b7D7G37vfItUV+Uz2LylNhIEzde3myGQpRW0GTra6unqLs1XVu0rtZlWILGsfQ&#10;v3L/AL/r3Zj3hNr9gvZnl7Zfby0Cw20W4rLcTvbxAJErR2stvBbKEACwRGREHbrfJMT7J90fl/6X&#10;x+auY7u53l6s5iIRAxyxBYM7knOtqE+QFAAXXur+TBlqGjbKfHrslctV0oJpdn7+hp8dWAyEeWTC&#10;5+hC42ozU+lQr1q0yLYaZE0xGLKT7un/ADMAch8ybjZcv/eW9sZeXxMQrbptrveWYPAG4tnUXMMI&#10;qdRh+ppxZaaqgDnT7o+67fby3vJe9i70AnwZgEegFTocHSzf6YL9oxSiXL02S23lsng8vSyYXLba&#10;yFZisnQzgSTbcyFJUSUlZTSgGMVe6JailZT+kQmP+x4/8l+iTaNz2zmDatt3zZryO72i+t454JYy&#10;Ck8UqB45EYVHgsjBlIrqDede/Di5hnsrie1uYmjuImKsp4owJBB9XqD9nyp2t33rQ/kUf2f/AE9/&#10;hHl/2MX3m5Kzxf7R4dP+6/H/AJKY6A3lq1flrp+2kY/OtfOvezrp8qf8Z/zuf5fKnb4Vph/IpPs/&#10;+nv8I8v+xi+83JWeL/afDo/3X4/8l9oDeWrV+Wun7aRivzrXzr3+10+VP+M/53P8vlTt996YfyKP&#10;7Q8f7t/hHl/6lfebkrPF/tHg0f7r8f8AkvtAb+lq/LXT9tIxX56q+de/2unyp/xn/Ox/l8qdvvvT&#10;D+RSfaf60v8ACPL/ANSvvNyVni/2jw6P91+P/JfaA39LV+Wun7aRivzrXzr3+1kfKn/Gf87H+Xyp&#10;27e38tnNbfzXwv6di2/NB/uApdwYDPUcUjSy4zclPuDIZDI0NezBSMi0GSgnlAVAPMLKo9I+GL++&#10;M5X5g5c/vAPeS83yyaO23aLb72zcjtmtWsYbcSJ/RE0E0dKkhkNSeJ6tfdov7G79pOXYrNw0sBkj&#10;lHmsgkdqH8mB/Py4dGm7V3/Q9UdX9i9oZJ40o+vtk7l3e4lIEc0+GxdRPjqMliAXr8p4IEF7s8gA&#10;5PvB32C9sLv3p97vab2nslJl5h5gsrJqfhimnQTv9iQCRz6Ba9Spzzv8fLHKXMO+yNQW9rIwr5sF&#10;JA/M9aOuY3FX5jL5TOZOcpkq3I1uUr6hz5Xx9blKmWrqpmJMZrNy5CbUf7Ph0/7r8f8Akv6N2z7P&#10;Y7JtG2bJtsAXbrW3jgiQYHhwoERR/DEigAca/OvfxYu7uW7urm7mY+NI7Ox9CxJJ+bk/s+VO1t+9&#10;MP5FJ9n/AIiX+EeX/qV95uSs8X+0eHT/ALr8f+SmOgN5atX5a6ftpGK/OtfOvexrp8qf8Z/zsf5f&#10;Knb770w/kUf2f/T3+EeX/qV95uSs8X+0eHR/uvx/5L7QG8tWr8tdP20jFfnWvnXv9qp8qfy/zuf5&#10;fKnb770w/kUf2n05Ev8ACPL/ANSvvNyVni/2jwaf91+P/JfaA3lq1flrp+2kYr89VfOvf7UV+VP+&#10;M/52P8vlTt9960P5FH9n/wBPf4R5P9jF95uSr8X+0eHR/uvx/wCS+0BvLVq/LX/hpGK/OtfOvf7X&#10;T5U/4z/nY/y+VO333ph/IpPs/wDWl/hHl/6lfebjrPF/tHg0/wC6/H/kvtAby1avy10/bSMfnqr5&#10;17/aivyp/wAZ/wA7n+Xyp2++8MP5FH9n/rS/wjy/9SvvNyVfi/2jwaf91+P/ACX2gN5atX5a/wDD&#10;SMfnq+de/wBrp8qf8Z/zuf5fKnb770w/kUf2f+Il/hHl/wCpX3m5Kvxf7R4NP+6/H/kvtAby1avy&#10;1/4aRivz1V869/tdPlT/AIz/AJ2P8vlTt996YfyKP7M8fSX+EeT/AGMX3m5Kzxf7R4dH+6/H/kvt&#10;Aby1avy1/wCHTGK/OtfOvf7XT5U/4z/nY/y+VO333ph/Io/s/wDp7/CPL/1K+83JWeL/AGjw6P8A&#10;dfj/AMl9oDeWrV+Wv/DSMV+da+de/wBrp8qf8Z/zsf5fKnbtE/ya/wCbd051R1TiPh98osrTdf4X&#10;a+RylP1f2Tlkap2bTYXdmZyWarNk9l5aaV3wuSp85lamWmrHh/hqUUzQ1DUSUYD41+7ntZu267pL&#10;zZy1GbiaVQZolxIWRQokhUfEulVBWussAV1l69S5yLzrY2Vmmx7u3hRoT4bn4QGJOiQ+RqSQaaaG&#10;h06ehh/mhfyf+oZuot7/AC5+GIotgZbau0812Pu3YW0q2GTrTd/XYw9Rm917j61occRS4TPnbivU&#10;wUtLOcRkKOMQ00MEvhkYo9tfdfdRutnyrzeDcRSyrEkrj9ZJdQWNJicsmvBJGtWNWLDUOl/N3JFl&#10;9Dcb3sVInRC7Ip/TZKVZowMBtOQAdJGAAaHpf/8ACfD4/bM2z8Wt6/JWl2vjc13FvPeO8tp4Wqq/&#10;tlrsBtTadHi4qTaNFk6mJv4XV7k3D5qjLVCGMTj7WKVFWiRFQ+/G/XdzzNZ8vNcsm0wwxu1K0d3L&#10;VcqDkItBGDWncwJLklT7Z7bBFs8+7CENfO7KK8VVQO2vkWapY+faD8IHVmnT+zPk18junu5+qv5j&#10;nUHSOIxW7qiXF7YxvU2Xrc7QVe0svDXMHrps1ks3UY3euzMhDBNQZOnFOVl8E8SJPCze453a75b5&#10;f3bZ9z9vt2vXkiAZ2nUKfEWnAKFBjkFQyGuNSklSOhZYwbvuljf2fNNjbqjmiiMkjSa8ak0dTQhh&#10;TNCMjqoH+QJ3bJsPsH5SfAbdVf5KjYm8Nyb52JBVAKySbezcfXvYuHnkqJBqydW9Bi8itDEg8X+X&#10;OVXTIkUr++mzC+sOWuebZO2eJI5SPPUvixMB/CKumonPYM1BYEe224G3ud35bmbMbs6V/onQ4J9T&#10;RWp5d3zAOV8JviFtD+WPQfzBPkT2LDR4fZ1LvTemZ2AKVKUyYv45bFxlTvrBQY2R3Qybg3LX51sd&#10;UUyvapqcLRoiodEMYR5y5ruvciTkTYNvJe8MMay1r3XchEbV/oIF1A+QkcmuWJ7sGyQcpLzLul0A&#10;tuJHKU8oEGsU/pMTQjzKqBTABCv5F/X+L+VXyI+V3zr7pwuP3D2Rjt/Ukux4K5YMhj9l7r7EqNx7&#10;l3dlaGnqFJg3BiMTBjaDHzrFGKCilkgi0WEVOOPeq/k5Y2DlfknZpmj25oD4hFQZEiCJGpp+BmLs&#10;wqdbAMa/E4c9vLZN53TeeYr+MNdiQaAchGfUzH/TAaQD+EYFOC3q9RZb5nbw7l7s2v8AJPqHo/Ff&#10;GTIQbipuo6vbmcn3HvDJ4mLNUmJxuH7Lw+RyGQw+U/vbtaoqK2qWGkpoKKWP7Y/cCQMkKbtFyhab&#10;Rs1zy7ut6/MalDOHUJGGKlmaFgAy+G4CrViWB1dtMyHYvv09/fw7rZW67SdXhlTqYioAEgJIOpak&#10;0AA4ZrikH+WL01tf49fzsfm30zsmI02ztldJdgybWxlOZ3o9vYDdXZfx73dicE9RUh6isqsfQ5lK&#10;ZZHdn8NIoLyHiKZvcjd7nfvZzk3d7w1vJryLWxpV2SG6RmoMAErWgHFjgcWj/lKxh2zn7f7C3FII&#10;7d9I8lDSQsBnJNDT7B+yxSP+ZhsLAfzOo/5fu0emaaBNx19ceyO24MhSYWpl7Tquso994ub+A02G&#10;lk3VFLt/D02KnqqiriqgxVk/yah0yx+fbq+n9uDz3d7uSY1HgwEFh4Im8Nu4t2UZi4AUrxB7nqBQ&#10;ObLaPm0ctQWGGJ8SSoH6hj1jFO7tAUkmv5Lmg/8A4UR7C27sf5sbP3lgKSmxNX2V0jtrcm7J6emj&#10;iWXdGJ3Pu7aZ3AFjaMV2fye28DjKNGYK8a48SF+BJTzl7BX097ydd2dwxdLe9dEBP4GRH0H0RXZ2&#10;PrrpTyeOPc+3itt/gniGky26sxp+IMy6vmxUKB/pa/NaEPvTB+RR/Z/9Pf4R5f8AqV95uSs8X+0e&#10;HT/uvx/5LOOgN5atX5a6ftpGPzrXzr3xxrp8qf8AGf8AOx/l8qdv0mslH0xJ8QOn4vkAcVB1e+I+&#10;KyZFdx3OE/vSd7dVDrOnzhMRpxjJezv4PHUtUKtIImY1BSDyMOeUZ3f+tm7HYtR3LXe00fFo8Obx&#10;iua18HxCKd1fhq1OsqW+g/clj+8qC0029dXDVrj8Ovy8TTWuPXFeq5P+FA+3/kLl/h3i8n1VXOOo&#10;9tbvp8x8hcVi4ql9wTbeieiGzc344JUGQ2vt7c37ldTkEQ1clFXNojo5KinkD2Jn2CLm2WLdI67r&#10;JEVtS1NGvPiLU8HZMKfNQ6CpcKwW9yo9zfY0ezb/ABJHrMB8WnGk/NVbiPI6Wxp1DXY/kjTFv5nv&#10;xkg8IT7f/TOvgMtkxvl+PfbB0zveL7zN1nh/dFv240YaBo0U8/e8oH+tvzG2rj9PmnxUuoOHGiCu&#10;PUnjmrxhyAf+RdtIpw8X8v0ZP2sfP0Hlii2r/wA1GbT/ADwf5cKcHT/soHrqeaSl+5+XXYcf+Tx/&#10;ueXJV/i0J6f21jL86fJDGPtkP+YM+4J/57uHE0sYuPCirWp9SafJhjzgf+Yg8rD/AJ5uPAVuX/ma&#10;U+XH5izz+Z9/Me2V/LxynTG4G6ZoO0+yuwRuLHU+Sq6+m23NtvrLC5PbNZvLH0O6Dhc1kf4nuavn&#10;olpaCJBSyTUoqqolKREeN/bb2+vOfot4gG7tbbfBoOkAvrmYOIyU1KNKDVqc9wDaEy+BdzdzTByw&#10;9hKbATXUmoVrp0xgqWAahNWNKLwqKtheiof8KJdn7T3P8NuoO6I6akp9zbT7h29QYDcNRQI+Xp9p&#10;dhbN3PVZrEUjGSGeGauyGBxdQFJZUlpAbIQJ4hR7BXd1bc3bts5JNtLaMWQHtLxSIFY8cAM4PqGp&#10;n4STe58MMuxWV/QCZJwFamQrqxIHzJVT9o8uIHbsjfG7/wCW1/Lw+OEnwg+PGM7jyefqOrMRmkwe&#10;2t07rpsj/fPaNRnM32NmKDZIx+7d0Zvem4oqeioZXaCBJ8lArFI44aZyTb7O09w+fuYRznv7WkaC&#10;Zl1OiU8NwqxKZKoixpVmGTRGpUkt0YXdxPypyxtZ5f2sTuxjBorNXUtS5CUZi7UA4CrDgAB0gP55&#10;/eHYez/5dWzqhYsHsWs733VsDZHZmxtx0b5fcWHp8rtbJ9lV9FtnIUlbRrBuPaO59k09JJM8T08k&#10;U0hLROIn9rvZbZdvu+f7tTrnSyilkhkQ6UYq4hBcEHskSQtStagCjCo6Te4W43NvyvA1Fja5dEkR&#10;hVhVTIQpBHcrIBXhnywejafHmtr8n/Lp6a/4bYyPQ0Gaw2w9kUuIpOw8dmq/Zg3BjaDHzdlbf3tT&#10;7KyOEz2M7Krsw1T/ABGerPnOSlkkqFBl8yhbf0jj5/3c+4cd8YXnkLGIqJNJJ8F4zIGUwhaaAuNA&#10;AXhQnW1sz8r2H9VWthIsaUDgldQA8RX0EESE11E51VJ41608v5qHandHZHy73Lm/kJ1FB0V3Bt7a&#10;Wz9sbz2pj8p/H9vRVeJx8sNFu3aWVCpHmqfd+K8E1A6VFWtPCgX7p2iMlNll7ZbZs+38qW8Ow7qb&#10;7aZJZHjcrochjmORfweG1Q1QNRPwgGjwfzhe391vcsm52X018qKrKDqUEDDKfPWKFcmg88VWuX70&#10;w/kUf2f+Il/hHl/2MX3m5Kzxf7T4dH+6/H/ksg6A3lq1flrp+2kYr8618694X10+VP8AjP8AnY/y&#10;+VO333ph/Io/sz/Xy/wjy/8AUr7zclZ4v9p8On/dfj/yX2gN5atX5a/8NIxX51r517/aqfKn/Gf8&#10;7H+Xyp2++9MP5FH9n/09/hHl/wCpX3e5Kzxf7R4dP+6/H/kvtAb+lq/LXT9tIxX51r517/aqfKn/&#10;ABn/ADsf5fKnb770w/kUf2f/AE9/hHl/6lfebkrPF/tPh0/7r8f+S+0Bv6Wr8tdP20jFfnWvnXv9&#10;rp8qf8Z/zsf5fKnb77xofyKP7T/p7/CPL/sYvvNyVni/2jwaP91+P/JfaA3lq1flrp+2kYr89VfO&#10;v6ntdPlT/jP+dj/L5U7ffetD+RR/af60v8I8v/Ur7zclZ4v9o8Gn/dfj/wAl9oDeWrV+Wv8Aw0jF&#10;fnqr517/AGunyp/xn/O5/l8qdvvvTD+RR/Zn/lr/AAjy/wDUr7zclZ4v9p8Oj/dfj/yX2gN/S1fl&#10;rp+2kYr861869/tdPlT/AIz/AJ3P8vlTt996YfyKP7P/ABEv8I8v1/45febkrPF/tHg0/wC6/H/k&#10;vtAby1avy1/4aRj89VfOvf7XT5U/4z/nY/y+VO333p/4AXH1t/A/94/4G/8APSfn/Nf82f8Apl9+&#10;0D+1p/t/+hf99/n/AEv+Gde1/g/4z/s/x/l8v6PX/9Omv7tofyaT7T/Hyfwry/n/AHV93uKr8X+0&#10;+HT/ALr8f+TdRtAb+lq/41T/AARiv5/Ovfhnr0/Kn8v87H+Xyp25IchJRTRTIxpHx0iSobiX+EuW&#10;DqfpH93uGqMP+0+HT/uvx/5Mzc2kV7b3FrMoeGZGRhT41YEEedIwD/tq+de+8cxhkjlTtdCCP6JB&#10;r+bGn5fKnbujZb5X4banwox/yyq6CfcKRdU7Y3RLhWnaCXLbsr2xm2KjEVdQia6cLu+d4qlwodQj&#10;AWa1vgv2n7j++8/f3jXMX3OIbs7Zaf1uv43uQuo2+0xeLfi4jU4ZmsNHg17NboWqoPXWef3St9l9&#10;krP3FEXjsLGKi14zPpTST8pDkegPRD/i98Gd4fITsDIfMn5u4+Gvz+/JqLdWw+n5NSY7HYqso6Zs&#10;Lk92UWvXTU9HiIaaHH4lyJFhRHqNOiOIdQvvsf3lPJP3TPb/AG37jf3BJ4re25ctP3ff7/GUlFtI&#10;hPjwWMlClxfSStI99fkMiTvIsYeYu8cE+1nsluXuFvE3uj7sxs/1b+LDaNVdVaaWlHFYwtAiegGq&#10;goOrl8LtPau2qGHF7c2zt7A42GFKeLHYjC43HUUcCxiIRClpaWKHR4lCkEEMBY39/PbzP7we7POu&#10;4Sbrzd7ncwbnuTPrMlzuF1K2sZDAvKdJBONNNPlTrMmx5a5e2yAW1hsdpDCBSiRIuPMGiitfPqmz&#10;+a38N+vch1Rm/kjsLD4/Zu9+vBSVW7Rg8dFTY3c+38nk6LG1OUqcdQpDAm7MTNUxeGs0r5IPTKwa&#10;OGWLvr/cuf3hPupee7u1fdS94OarvfuU98t5f3PcXkpmurK8tonnNqbiQmWWzuIUlIjdnaGVFEf6&#10;cjp1iL9572c2KLl2f3C5dso7S+tmX6hI1CpIjkL4gRaASKSKnGoHOQCNaH7tofyaT7T6WIl/hXl/&#10;P+6/u9xVfj/2nw6f91+P/Jvqx0Bv6Wr8tX+aMV/P517+fmoD5U/l/nY/y+VO333bQ/k0n2n05En8&#10;K8tuf91fd7iq/H/tPh0/7r8f+Te0Bv6Wr/jVP20jH8/nXv8Aa6fKn8v87H+Xyp22P/y2u/vjt8cO&#10;0Nz9kd5NuSly+O2+MHsJsLgVz1Jt2bOPLT7gra+QVVLONw1uNiEF0jYpC8q2UIUh5jf3pf3b/vJ/&#10;es9jtn9n/YG92aHbbrclud2N7dS2z3MNqNdtbQ+HDKpiM5Er+IVBMSCp1EtOfsLztyRyBzRc8x83&#10;w3LTRw6LcRoHVGc0d3qQdWkUFAcE+lBsI7M/mSfCze2RosRQ934bB5PITx0lPS7vw+e21BHUugcU&#10;2Qy9fjjgsTLYEAVNVGCyMo5VgPmB9wf7nz7/AH7fbbf7tcezQ3fb7aNpGO13treSFBxMduHjuJT5&#10;6I4mehFFNes7No+8f7S7xPDbLzCYJnNP1kdACeALEaRX5sKU6PHFLFPFFPDLHNBNHHNDNDIksE0M&#10;0ayQTwyxs0csM0ThkdSVZWBBsffNC/sL/ab6723crOW23K3kaOWKVGjlikRirxyI4DI6MCrKwDKQ&#10;QRUdTfDNDcxRzwSLJA6gqykFWUioIIwQfUdZLta1ybCwubaRfi3PABvxx7RYrXp3FeHXeohSoY2J&#10;BZb2UsCbFhcXZfx795jrVBUGmR02ZjNYjbuJyWez+VxuDwWIo5chl8zmK6nxmKxdBALzVtfX1kkV&#10;NSU0SnlnYC5A+pt7EHK3KnM3PHMO0cpcnbBebpzRfzCG2tLWJ57ieVuCRRRhndsEmgwoLEhQT0i3&#10;Hcdv2iyudz3S7jt7GJdTyOwVVA9SaD7OiObp/mcfCPav8RD94Y/OTYmoekroNt7c3VkJFqo2CCCl&#10;mlw9HR1zsSSrwyshCOQ3oa3S7k3+5m/vAecIrSeb2httot51DKdw3GziIBFavHDLPIlOBDIDUgAG&#10;vUI7l95f2i27xlO/vO8ZpSKJ2qfQEgKa/Ingetaz569qdH9t/Irc/ZvRD5ulwW5qahym6DlsHFg6&#10;ah3rLGYM5ksPjxO1RUZTcBpUqJDMI5I6lpGJXTqp/rK/u9/aj3/9kvux8le0n3ir3bLvmzYjJaWk&#10;lncSXIfbIz/icc0rxx5t0YwjSCDEkYNTXXz293uYOUeZed9y37k2OePbrkB3EqBKTH4yqhjlqA5N&#10;a14U7SYfdtD+TSfaf4iT+FeT8/7q+73FV+L/AGnw6f8Adfj/AMmzb0Bv6Wr/AI1/mjFfz+de+Mdd&#10;PlT+X+dj/L5U7XHEUuRy+VxmExMEhylbX0eLxtJGVkejr8pUR0tJAhYwrVbkyE5VQSUEGn/dfj/y&#10;ZHuN7ZbXYX26bjOqWEELyyu2B4cal3Y8aRIoJPGvzr3u28ctxPDbQITM7hVH9JjQD5sT+z5U7drv&#10;4o/yvujun9l4Ot7c2fh+ze1Z6Kmrc1Jn3fJ7c2tlJ40lqcTgMYrQUNbLQORDPX1CSvUTRaohFCsU&#10;afGx99n++d9/vdj3E3TZ/u4c33XKHtFYXDx20tuka7huQRiv1VzLIshhikA1QWsQUojAzM8jEL0v&#10;9rPuzco8v7JZ3nOO3puHMMyhnV8ww1yERRhmH4pDkmmnSop0L3aH8uP4jdmYeooF6qxGxMo0M/8A&#10;DdydfK+3cpiayWMxx5CCnhdsVVzQsqsVnp31aFAZSqMsF+zv98L9+X2r3uzvd390DzVsIlVp7Ld4&#10;YplmjDAui3EaR3ERZahWV2VCamNhVSKuZfu3+1e/2s0UGxCwvSp0S27FCrUwShJRvLyBp51z1XP8&#10;b6/fn8r/AOQdV8f+7Uqst8eu989iKXr3tPFwOu2sXuiSqjxGHzlY063ir6tcjHS7ko9QmooUhqk1&#10;00IA6pfe92X2l/vePupWf3lfu/Xa233gvb+xnk3DZZipvjaaDNdbfIqHuUGNrna7tQ0U7CSHsklk&#10;CY9e3F7zD93T3Bk5N5rhLcq7pKoinAPh6q6UkB/iaoEi1xhhVR0bL+b32q/WvxNr9qR1q0OX7Y3h&#10;idl21KZ1wuAkXdO4JqONmDTTQ1eOoIl020tOGLIoLjBH+4p9mh7jffKk5/vLPxNn5L2K4vAWWoF5&#10;e/4lag+QIjkunzn9PAJx1L/3sOa49o9t4tot5aTbnOi/Pw172I86mgH5nIoetTv7sw/k0n2n+Pl/&#10;hXl/P0j+73FV+L/afDp/3X4/8m+0PQG/pavy1f5oxX8/nXv5ja6fKn8v87H+Xyp2++7aH+0aT7P6&#10;ciT+FeX8/SP7vcNX4/8AafDp/wB1+P8Ayb2gN/S1f8a/zRiv5/Ovf7Xp+VP5f52P8vlTt9920P5N&#10;J9p9ORJ/CvJ+f91/d7iq/H/tPh0/7r8f+Te0Bv6Wr/jX+aMV/P517/a6fKn8v87H+Xyp2++7aH8m&#10;k+0+nIk/hXltz/uv7vcVX4/9p8On/dfj/wAm9oDf0tX/ABr/ADRj+fzr371gfKn8v87H+Xyp2++7&#10;aH8mk+0+nIl/hXl/IsI/u9xVfi/2nw6f91+P/JvaA39LV+Wqn+CMV/P517/aqfKn8v8AOx/l8qdv&#10;vu2htyaT7T/ESfwny/n/AHV93uKr8f8AtPh0/wC6/H/k3tAb+lq/41T/AARiv5/OvfrXT5U/l/nY&#10;/wAvlTt7+7aH+19p9p9ORJ/CvL+f91/d7iq/F/tPh0/7r8f+Te0Bv6Wr/jVP8EYr+fzr3+10+VP5&#10;f52P8vlTt6+7MP8AaNJ9p/j5f4T5fz/uv7vcVX4v9p8On/dfj/yb2gN/S1flq/zRiv5/Ovf7XT5U&#10;/l/nY/y+VO333bQ/2jSfZ/4iX+FeX/YR/d7iq/F/tPh0/wC6/H/k3tAb+lq/LVT/AARiv5/Ovf7W&#10;B8qfy/zsf5fKnb77tof7RpPtP8RJ/CvL+fpH93uKr8f+0+HT/uvx/wCTe0Bv6Wr/AI1T/BGP5/Ov&#10;f7XT5U/l/nY/y+VO3aU/l8bq/k9d8/CfovoL5lZHqvbPePT57KxlXlewMvuPqLM4iDevavYG8dvN&#10;QdzUNZtXDZeGPD5qCY0dRlXjoa1JA9JFxqxo59tfdnZOcd733lGO6l2W88EgRKk6t4cMUb1tyHZe&#10;5SNQTuUjvavUv8sz8j7jsG3bbvrQpuEGsVctGRrkdlpKCoOCDQt2mvaOjv8Azv8A5lPwW+Lfwl3j&#10;8Y/ir2RsTf24sl1RlukuttqdVboPZWA6+wG4MHV7XqM9nd8Jlc7jpanbuIrJ5aSmqMhWZGuyCRia&#10;P7f7qohBnJHt3ztzNzlZ8ycz7dPBbrdLcSvOngtKysHCrHpU0dgAzBFRUrQ6tCsIOY+a+Xdn2Cfa&#10;Nnu45JTCYkWNvECBgVqXqRVQTQFixalRTURXv/I1/mj9I/HfYe6fil8lc/S9d7YrN3V+8+uuwczD&#10;PUbVxlRuSjxmPzewt6ZGCOUYiepq8YcjTVUsIow1RWR1EtOI4YgPPen203nmC+tuaOXYDcXIiEcs&#10;S4dghJWWNfxAA6CAdWEKhqliGfb3nDbtrtptm3WQRQlyyOfhGoAFHPkSRqBpTLAkUA6NL2B0/wDy&#10;eerdy5fuPdH8zPs/cWw4Z5a6m6Q68+WrdhUtLVVM8cj4WnxvVkec7dEFQXaOFJa6Grpl1N90iU+q&#10;EM2G6+7O6W0O0W3tzbR3xFDcy2PhEgD4iZtMGOJopVsdpLdxxc2PI1nK99NzZK1uDURJc6wCfKkd&#10;ZPsqQR64xrbfEv5Sy/GD5odb/IuhnyL4DaHZ1XX7ogmqK2qrajrrd1ZXYbetDWNK09VmN35vaOUq&#10;ivn8rRVSI7jVF/k+Q/NPLI5l5P3Dl9wvjzWwCEAAeLGA0ZHALEkgHClRUD4u+K9l3j90b9a7opPh&#10;RzEtxroYkOD5l2UnjWh+zt2Ov5538yzo7ePxYxXQvxw7q2J2Tle2N5Uf+knJ9f7joNyLtXYmx5qP&#10;cP8ADK+TGTOKDN7m3YMaKSN5EaWnoay4Co8kePfsr7dbza8zSb5zDs89vFawnwVlQp4kklU1Coyi&#10;Jr1GhFWTiSAZS9w+bNvm2dNu2q/jleaQeIUYNpRKNQ04MzaafIN6Eirj+Sd/Mb6/+D3a/YGye7ZK&#10;zC9Nd00214MruukppsnH1ru7a0uaTAZXOUVFTS5TJUGco8/VQZM0kUtRStFTv4vDDMlPJnvH7fX/&#10;ADptdhe7NR94sy5VD2+NG+nWFJOldBVSmogNVhWrKWCHIPNVry9eXNvuFVsJwtWAr4bLXSSBk6tR&#10;DUBIoMUBAuW+QPW/8pfsvsPPfI7K/wAz7cuwMNnq2pzu6esOpPljtf8AhcuarDUV2RqcVsCjodz9&#10;iber8zPTztUUlPDqDtppI6VxFpiHYdw909usIOXovbaOeZAFSaexfVpFAA0pKROqgijE0/jLAmo7&#10;3K15LurqXdX5ueJGJLRx3C0qckhAGdSc1AH+lANOq+/5YnyX+IvVX81T5T9lQ9uY7r/46ZfpTeu1&#10;urd3dw7tzWOfILN2H0dNicdk872TX1G6cluvNY/bFbViKvnNbHS0bKyqIjDTjz3I5c5r3T2x5Z28&#10;7U0/MC3kbzJBGppSK5DFVhAQRqXVaqNJZqjjqYM8pbtsllzjvF0L0RbWbd1jaViK98VATIdRYhSc&#10;mtB8qKgH+RXR6/8ACgFu+5O19hnpGm7LOQftNtx46Hr+goZfj5/d1qptwGZMfU1lVnovsyxdvGya&#10;DdktAvHL+8n2JGxja5/3y1tTwdBMrEXWummlQoU6vKta+fcmO6bd/rlfvE3sf7vEtfE1DQB4On4u&#10;BJOPlw8sJn/hQB8gumO+Pkr03uXpHtXZnZ+C230jHg8zntkbgx+48bt7ONv3d9c+Nd8fUSxpuSaj&#10;nidImKPElpDa3khUexOw7vsnLu72287XNbTS3upUkQoXXwoxXI/swa1OanHyZr3K3Tb9x3axl2+8&#10;SaNLehZCGCnWxpj8VPLy4/MUMfdmH+19p9p9OfL/AAry/n6R/d7iq/F/tPh0/wC6/H/k04aA39LV&#10;+Wqn+CMV/P5174410+VP5f52P8vlTt3OP5i/zU+J+/v5RW8upthfI3qTcfaL9b/GnFQbGwO88HmN&#10;4LlNudk9Q5PPY6DC01QaxsvhsdhK2aRNKPB9rI7GMRsyYhe3/J3NFj7rWe6X3L10m2fUXjeI0bLH&#10;peGcKSxFNLFlHmDqAzUAzvzRv+y3HJM9nbbrC154UA0BgWqrxEinGoAJ+VCcUw4fytv5vPRfa/xm&#10;r+lfnB2hsbZe/wDrjDwbEyOa7az1HTYjuLrnLUFZi8a2Zyec8dFlt5UeKgegztNKzyVieOrbVJNV&#10;R07fuZ7Ub1tfMce8cl7bPNYXDmQLAhLQSqQzaVXKxliGiIwuV4BC1uUOd9uvNpaw5gu447mJdBMh&#10;xKhBAqTguBhx58eJYCrL48YX4p/C/wDnOdSbm2N8jeotyfFCmftzc22ux6bsPBVeA62xm7Olu08F&#10;SbG3zlTk5Xp93UG5auHHQS1TXr6N6aVbyNJDSSbv83M/OHtButve8v3cfNDeAjxGJg8xjuIWMka6&#10;f7MoC5C/C2oHFC4P2xNm2Hnuylt90gfZh4rK4caYw0UgCOa/HqIUV4ih+Si3/Mn+Tnx/7F/nEfAr&#10;t7YXcnXm8OrOuT8W1312DiN0YvJ7J2S+2/lFvrcu51zGVpp56OhymO25Uw1VSJdJpKQiZrAeSEp9&#10;u+W992/2l542q+2i4h3O4+s8KIowkl12caJpBAJUuCBT4m7R6Mt5r3fbLrnnly9tr6KSzi+n1uGB&#10;RNNw7NU8AQtCfQZ+YTf/AAoV+SfQ/fm8/jDXdG9v7B7Rg2dtvtSk3Nkdi7lxm5I9q1eXymx5MdBV&#10;x46eQQZnJpjZ/tVdkZfBI/p0GWJT7C8u73sdnzJHvW0z2xmkhKLIhTxAqyVIqPgWo1UrWoGa6Wa9&#10;zd223cbjaG2++jmEaSBijBtJJSnD8RoafYT5VBvP50nzB+MHcP8AL42FsHqT5AdVb931huzupchk&#10;9tbS3hh8/uTE0eL2VvCiyVW2KoapqiOooauoSEllXwyuCTGV1oFPZ/lPmTaefL6+3XYbqCxe2nCu&#10;8bKjFpIyBqIpQgV+YxmtCd8+b7tF7yzbW1luUMlws0ZKqwZhRGBNAeI4fI+lKg+/8nbY/eOJ/ljb&#10;Rgi3jvrbHa+5qfd1Tsak+QO090bl2r1li0ytXRddw7U2vXZHY+bzfXWW2bBQZaD7XJpQmpr5RT6Y&#10;ozTewN7tXuyy+5F2xtIJdrjKCQ2rojzNpBl1uBIqyrJqQ1QtpUaqk6uhJyNb7gnKUAE8iXjhtAmV&#10;mWMVITSpKEoVowo1Kk0wKdUcfzsfjp/MfwMO1u9flJ2zs3uTp7B5Vts7XrOscfLtbbPU2S3Dd4xV&#10;dfVFHR1f8a3S2OWFMy9RkT5I4oJamH/JVjmn2b3/ANvbg3Ox8tbXNabs663Ex1vOF9JQSNCVqY6L&#10;gkhW76x9z9tfNMQh3HeL2OexVtKmMaViLf0MHU1KaqtwAJHbSwH+XVH/ACtekZusPkB1P8+5ulM6&#10;/V23oO9PjxuzvDAbQ6t3Lv8AOxqCi3S+e2V2lhcVuatztFumpqqmnaCsnAmi0YwQ0sTRewJ7gH3M&#10;3oblsW6cii8h+pc211HbNJMsXiEpokhZkCFAoNVGDWTUzV6EnK/9T9vNpuVlzJ9PJ4K+LA0oWMvo&#10;GrUkgDFg1SMnIolAKdU0/wA7z5c9LfK/5hYzdPROZXcm0+s+qtv9a1/YMFJX0mOz2fpNybu3LkKn&#10;b9PkEo565aAbkSgp52giLzUs0qPJAsE8Mu+zPKm8cscpSW29w+HdXN00wiJBKoUjQByK0B0FiKnD&#10;AEAkqwF9wN72/ed8SbbpNcMMIQvQ0LamY6QaVpqoDQcCa0oRTt920P5NJ9p/iJf4V5fz/uv7vcVX&#10;4v8AafDp/wB1+P8AyaWtAb+lq/LVT/BGK/n8694G1gfKn8v87H+Xyp2++7aH+19p9p/j5P4V5fz9&#10;I/u9xVfi/wBp8On/AHX4/wDJvaA39LV/xqn+CMV/P517/a6fKn8v87H+Xyp2++7aH8mk+0+nIl/h&#10;Xl/P+6/u9xVfj/2nw6f91+P/ACb2gN/S1f8AGqf4IxX8/nXv9rp8qfy/zsf5fKnb77tofyaT7T6c&#10;iT+FeX8/7q+73FV+P/afDp/3X4/8m9oDf0tX/Gv80Y/n869/tdPlT+X+dj/L5U7ffdtD/aNJ9p/j&#10;5P4V5Pz9Ivu9w1fi/wBp8On/AHX4/wDJvaA39LV/xr/NGK/n869+9dPlT+X+dj/L5U7ffdtD/aNJ&#10;9p9OfJ/CvL+fpF93uKr8f+0+HT/uvx/5N7QG/pav+NU/wRj+fzr3610+VP5f52P8vlTt992Yf7Rp&#10;PtP8fJ/CvL+RxH93uKr8X+0+HT/uvx/5N7QG/pav+Nf5oxX8/nXv3rp8qfy/zsf5fKnb77tof7Rp&#10;PtPpz5P4V5f9hH91uKr8f+0+HT/uvx/5N7QG/pav+Nf5oxX8/nXv1rp8qfy/zsf5fKnb77tv+AGo&#10;2/50tx/t/vLf8fF+f81/zZ/6ZfftA/tf+N/7H++/z/pf0+vax8H/ABn/AGf4vy+X9Hr/1KQvvDD+&#10;ftftfp9JP4X5Pz9Y/us/VeP/AGnw6f7Gj/JuqejV5atX5aqf4Ix+da+de/CupHnSn8v87H+Xyp2+&#10;+8MX5+1+1+n6ZP4X5PzwY/us/VeP/afDp/saP8m9o1eWrV+Wqn+CMfnWvnXv9UjzpT+X+dj/AC+V&#10;O3aj/k/7r273B8P8p1NvHFYzccPUnZk9Odv5qCPK0tPh85V0++dq/fU9Urw1NRQ7npK6oVSvjilR&#10;V0IV8a/IB/fe8sc5+wH30OWvfX2132+2W95y5WZGvLSRoJGuLZW2++RZEoyiWyltkah1MpJrwY9I&#10;Pur3e183+2m4cqb5ax3UVhehhFIAyhSRLESDiocMftHlSguY1ElmZrlrlmNiWvzf/E++ApzxPn1l&#10;/pUKqhaKOA8vs6qH/mTfzH8p8T6zHdT9U47GVnbWcwFJuTJ7ozdPT5PD9f4bIVFTHi1hwM14M5ur&#10;MJRvLBBU/wCTQU9pXVw14+6/907/AHWHKn3utg3f3099Lq+X2otNxezsdvtpDA+6TwBTcyzXK/qR&#10;WUDMsNISssswkGtFj0yYlfeG9/8AcPb+8i5S5Ujj/fjxB5p3GoQq1QqqvnI1Cc4C+Rrigbsv+Yb8&#10;vO19vbh2nvnufOVG29w0r0O4cPS0GCxlF/Dqhw7Y+ePF4yg+4yFU0XESGJIbHhLN4PpU9qP7vL7m&#10;vsrzFsHN3tv7C7NZc1bYwa1uyss1xHIAV8VJZ5JGU6WIMhJZgaVII14Q797x+5PMlld7bu/Ndw+3&#10;zDTJENKoVrXSQoFSSOHl8vImv3niH1+1+15HIk/hfk/2MX3efq/H9fT4dP8AY0f5Nmdo1eWrV/xq&#10;n7aRj8618698aVI86U/l/nY/y+VO2ZRRZCscRY6irJJaUi0VHTS10mL8xsPRAoaq3BVmL/afFp/s&#10;aP8AJk1zc2lrG0t5cxpEeLOyoGp82NFjH8/nXvvHHNI2mKNiw9ATT9nFj/L5U7RV2t0P3tvEoNo9&#10;P9lZcQr5Y3xezM9XR46KVI5PKsqUUcdXmqpGQ6rqsQK8ppH28ccye9Ps5ygQvNvury7tzOMC53G0&#10;g109PElFEGcZLZ41Os8seVeaNyFdv5fvZQP4IZGp+xcsf5fL8It4b4JfM3MpFJjPjj2lDHFL4o3q&#10;NuT0wxnkIDT6a1qN6nJz6F1VBCQwem7R2XwQ3vv37fuZ8uV/fP3meTEJQtQbnbPqANP9Dd6KDXt+&#10;Js0DZ1iWz9pfcy9ANtyRuOmtKmFgAf8AbAVY/wAvl+HaU/lvbe7j2Z8UtobI7y2xntqbw2fndx4P&#10;GYzcc0VRkf7nR1EFTt0tUQzT+SOFaiaJLkAKgVQqgKvx0f3tvM3sfz5983mvn/2D5x2reuVd62qx&#10;ubq428hoP3iEeG4GodrSMkUMkhXzarVapPSH7u1jzXtXtzZ7Rzdt9xa3ttNIkaTYYRVqvzp3ECvp&#10;jFB0fAHi97fW/P8Atv8AH8++ZdM9TrTy8+uFxYm9iSD/AFJv9bG/HuwBr1YqxxTqqX+bRsH5F9sd&#10;O7C686F2bubd9BkN3V+a7Fj2wiT1cVDhcdAu3KZ6RamnmrBNX1lRIicxiaONzpZEkTuD/cge4v3Z&#10;vZ73h91/cb389wNl2LmKLabWz2ZtwkWJT9VNK188UjgqrhIreNyCG8N2XKuytin96XZOeeY9g5f2&#10;blPabm5smnd7jwhWmgDwwRUE1JJA4VAPEAjW6y3w3+W+3KQV2V+OfcOJpKZKmVZn2LnKgYyGB445&#10;6gJDS+Sry9SxTTLZUVbMpUIDT/VNsn3x/uncyypBsf3jeTLueRgulN2stTMeClTLVV40BHdkZr34&#10;DXPtr7hWa67nk3cUQVz4DkCnE4GW+fAfL8INZjr3snbMzQZzYW8tvTUQLGPI7ZzEBxSuEZnvNRwL&#10;V52pUKbjSIQB+jSPt5o2bnzkXmWNZdg5y2q/jfgYLqCTXSvDQ7UQZ9a5417w3dbNvNgdN5tdzCR/&#10;FG4pX7QKsf5fKnaiGqXp2KMDRNSGxVhqbFeT+oPiNVuCqMf+0+HT/Y0f5MLFCyqGQ61bzHB6ftpG&#10;Pzr8695YdSGhqpH/ABn/ADsf5fKnaqtib3n6/wB6bU3rTY7G11TsrcGK3DS4rMRvVYqOoxlbDXQU&#10;2RhhlpZMjk6+WkUSIGj0IpHoCf5MGudeUrHnvlDmfkzdLi4j23d7Ce0leBzFN4c8bROYpACY9Kud&#10;LipDUIqT3rtr3GXaNysNzgRGmtpUkUONS1RgwDDGokjI/wAH4bi9ofzze9sflvN2D1j1tuTD/wAT&#10;+4yEGHXLbayuOxcpJGMgrY6ytpKzNswLIZKf0WIk4D+HiBzz/wAy/H3VN52a4t+QOe+a9k3zwSIZ&#10;XnivYTIODyQzRKxiGAwSWMkfCwNNWUuy/fA9wLG4T97bZZXVnq7l0sjBeGlWDEA4wCpHr502Hug+&#10;8tjfI7qnbHbfX09TJgNxxVEVRQZAQpmMBnMdIsOZ27maeCWaODJ4qqIDAGzxskgAVx7+XL70f3av&#10;cP7pnvPzR7L+5UEZ3ixKywXEQb6e+sptX097blgG8OYKwKmpjlSSIklCTnzyBz1s/uJy1Zcy7KxE&#10;EmHQ/FFIPijb5j+YIPn099rdT7B7q2dPsbsjAw7g27JksXmoITI9NXYvN4WrSsxmZw2Rh/ynFZOl&#10;lTSJoiGaJ3ja6OR7IvYb7wPur92vnse4ftFzGdv5hezntJQyLLb3NrcoUlguYH7JojUOobKSIjoQ&#10;y9K+buSuX+edtXauYbPxYFkSRCDpdHQghkYUIP58CfXrXH/ngdwDOd6dcdS0lY/g6p2MM3mJWcSL&#10;Q7l7EmhybtFFqXy5ibbeLx3juV0Al7i3ki+qL+4A9mv6r/dq9wfeW/tANz5y5hkjiNKFrLawYEFa&#10;Yj+rkuyaVBwPk3P373fMq3/PG2ct28p+n221GrzpJJnHqdCrT0qT8xSP92Yvz9r9r9ORL/C/J+fr&#10;H93n6rx/7T4dP9jR/k3e7Rq/pavy1f5ox+da+de/EnVTzpT+X+dj/L5U7ffeGL8/a/a/T6S/wvyf&#10;7GP7vcFV4v8AafDp/saP8m9o1eWrV+Wr/NGK/nXzr3+qR50p/L/Ox/l8qdvvvDF9D9qaX6ciX+F+&#10;T8/WP7rP1Xj+vp8On+xo/wAm9o1eWrV+Wr/NGPzrXzr3+qR50p/L/Ox/l8qdvvvPD+ftftfp9JP4&#10;X5P9jH91n6rx/X0+HT/Y0f5N7Rq8tWr/AI1/hpGPzrXzr3+qRTNKfy/zsf5fKnb77ww25+1+1+n0&#10;k/hfk/2MX3efqvH/ALT4dP8AY0f5N7RqrjVq/wCNf4aRj861869/qkedKfy/zsf5fKnb77zxf2hS&#10;fa/T6Sfwvyfn6x/dZ+q8f+0+HT/Y0f5N7Rq8tWr/AI1T9tIx+da+de/1SPlT+X+dj/L5U7e/u/F9&#10;G+1+1+n0k/hfk+v5j+63BVeL6+nw6f7Gj/JtaNXlq1f8a/w0jFfnWvnXv9Uj5U/l/nY/y+VO3r7w&#10;xfQ/a/a/TkSfwsSfn6x/dbgq/H9fT4dP9jR/k29Gry1avy1f4aRj861869/qkedKfy/zsf5fKnb3&#10;934v7X2v2v0+kn8L8n1/Mf3WfqvH/tPh0/2NH+Ta0avLVq/LV/hpGPzrXzr3+1EfKn8v87H+Xyp2&#10;9fdmK1j9r9r/AIiT+F+T/Yxmrz9V4/8AafDp/saP8m3o1eWrV/xr/DSMfnX517/aqedKfy/zsf5f&#10;Knb3954v7X2v2v0taX+F+T8/WP7rP1Xi/wBp8On+xo/ybWjV5atX5av80Yr861869/qkfKn8v87H&#10;+Xyp2++88X5+1+1+n0l/hfk/P1j+6z9V4v8AafDp/saP8m9o1eWrV+Wqn7aRivzrXzr3+qR50p/L&#10;/Ox/l8qdvX3ni/P2v2v0+kn8L8n5+sf3WfqvH/tPh0/2NH+Tb0avLVq/LVT/AARj861869+6kedK&#10;fy/zsf5fKnb394YrWP2v2v8ArSfwvyfn6x/d5+q8f+0+HT/Y0f5NrRq8tWr8tX+aMfnWvnXv1Ujz&#10;pT+X+dj/AC+VO3r7wxfQ/a/a3tyJP4X5P9jH91n6rx/7T4dP9jR/k29Gry1av+Nf4aRj861869/q&#10;086U/l/nY/y+VO333hh+h+1+15HIk/hfk/P1i+6z9V4/9p8On+xo/wAm9o1eWrV/xqn7aRj86186&#10;9/q086U/l/nY/wAvlTt7+8MP5+1+1+n0k/hfk/P1j+6z9V4/9p8On+xo/wAm1o1eWrV+Wr/DSMfn&#10;WvnXv9UjzpT+X+dj/L5U7evvPF+ftftvp9JP4X5P9jH91n6rx/7T4dP9jR/k29Gry1avy1U/bSMf&#10;nWvnXv8AVI86U/l/nY/y+VO333hi/Ipftfp9JP4WJPz/ALr+6z9X4/8AafDp/saP8m9o1eWrV+Wr&#10;/NGPzrXzr3+qR50p/L/Ox/l8qdvvvPF+ftftfp9JP4X5PqfrF91n6rx/7T4dP9jR/k3tGry1av8A&#10;jX+GkY/OtfOvf6pHnSn8v87H+Xyp2++78X0b7X7X6fSX+F+T/Yx/dZ+q8f8AtPi0/wBjR/k2tGry&#10;1avy1f5ox+da+de/1SPlT+X+dj/L5U7e/vDF+RS/a/T6Sfwvyfn6xfdZ+q8f+0+HT/Y0f5N7Rq8t&#10;Wr8tVP20jH86+de/1aedKfy/zsf5fKnb194Yv7QpftfpyJP4X5PqfrH91n6rx/7T4dP9jR/k29Gr&#10;y1av+NU/bSMfzr517/VI+VP5f52P8vlTt994Yvz9r9r9PpIMX5Pz9Y/us/V+L/afDp/saP8AJvaN&#10;Xlq1flqp/gjFfz+de/1aedKfy/zsf5fKnb77wxfQ/a/a/T6Sfwvyfn6x/dZ+q8f+0+HT/Y0f5N7R&#10;q8tWr/jVP20jH51r517/AFaedKfy/wA7H+Xyp2++8MX0P2v2n05En8L8n5+sf3WfqvH/ALT4dP8A&#10;uvR/k3tGry1av+NU/bSMfnWvnXv9WnnSn8v87H+Xyp2++88X5+1+1+n0k/hfk/2Mf3WfqvH/ALT4&#10;dP8AuvR/k3tGry1av+NU/bSMfnWvnXv9UjzpT+X+dj/L5U7ffeGLi/2v2v0+kn8L8n+xj+6z9UI/&#10;9p8On+xo/wAm9o1eWrV/xqn7aRj861869/qkedKfy/zsf5fKnbtsd3/zL/5U38x/obq/Z3zA3N8h&#10;/jhuXreqoc9X7X6xxVXPhaTdMuMixVdRYerxW2uxcBm8EscLDHmuxtJlcfEz+P7eQTH3itsvtx7o&#10;e3u+bld8pW237jbXIKh5iAxQHUCwZ4mVs9+l2jc0rqGnqatw5r5N5q220g3yW6tJoiCVjBoGpQgE&#10;K6kfw1UMuaUNeij/AMy/+aP8bt9fETrj4DfDJeyNw9YbLTZKbq7Z7PkyQysuD2H5ZtubUxlJuK24&#10;8xnazLwwVs9TPHjIMcKOOnpYBFq+yFftz7Z8w2XNe489c4fTpuU3ieHBDTTql+N2KdioFJUAay+o&#10;szE08Qk5s5v2q42S05b2LxWs49GqWStaJ8KgN3FiaEk6QtAFFPh14PvPF+RS/a/T6Sfwvyf7GP7r&#10;P1Xj/wBp8On+xo/yafdGry1avy1f5ox+dfnXvjCpHnSn8v8AOx/l8qdvX3hitz9r9r9PpJ/C/J/s&#10;Y/us/VeL/afDp/saP8m3o1eWrV/xqn+CMV+da+de/wBUjzpT+X+dj/L5U7e/vPD/AGvtftfp9JP4&#10;X5Pz9Y/us/VeP6+nw6f7Gj/JtaNXlq1f8ap/gjH51r517/VI+VP5f52P8vlTt6+8MP5+1+1/paT+&#10;F+T8/WP7vP1Xj/2nw6f7Gj/Jt6NXlq1f8ap+2kY/OtfOvf6tPOlP5f52P8vlTt7+8MX5+1+15B4k&#10;/hfk/wBjH91n6rx/7T4dP9jR/k2tGry1av8AjX+GkY/OtfOvf6pHnSn8v87H+Xyp2++88X5+1+1+&#10;n0l/hfk+v5j+6z9V4/8AafDp/saP8m9o1eWrV+Wr/NGPzrXzr3+qR50p/L/Ox/l8qdvX3hi/P2v2&#10;vI+kn8L8n+xj+6z9X4/9p8On+xo/yb2jV5atX/GqftpGPzrXzr3+rTzpT+X+dj/L5U7ffeGL6H7X&#10;7U8ciT+F+X8/WP7rcFV4/wDafDp/saP8m3o1eWrV/wAap/gjH51r517/AFSPOlP5f52P8vlTt992&#10;Yvoftftfp9JP4X5Pz9Y/us/VeP8A2nw6f7Gj/JtaNXlq1flq/wANIx+dfnXv9WnnSn8v87H+Xyp2&#10;9/eGK3Ipftfp9JP4X5Pz9Y/us/VeP/afDp/saP8AJvaNXlq1f8a/zRj86/Ovf6tPOlP5f52P8vlT&#10;t6+8/wCULULfX+DXH+t/wLv/AMX+3q/zX/Nr/pm970f6LT/b/wCx/vv8/wCl/T69U/D/AMZ/2f4v&#10;y+X9Hr//1aG/ujFbk03230/3Z/DfJ+fpH9znanx/7T4tP9jR/k/V7Tq8q6v+Nf5kH8/nXvwkrT5U&#10;/l/nY/y+VO333Ri/P23230/3Z/DfJ+fpH9znKrx/7T4tP9jR/k/tOry1av8AjVP8CD+fzr3+rT5U&#10;/l/nY/y+VO27b+Rv20m2PkPvnqismNPS9m7Eknx1Gz/tRZ/Zk75mCGaRgi1GYq8NJWlhYMqx6ABY&#10;xx8I/wC/99nzzp907lT3Ss7XXuPKHMUTyOPiFnuCm0loPKMTm1Y+WAx/iOWn3QOZBtfuDf7DLJph&#10;3C0YKK48SI6lr6sU1/6sDaqBuLi3K8c/W/H1/P8Ah7+NfzocZ66aGn5da9PzV/lr/I35W/NDfu/N&#10;rybe2j1vXYrZFLQb63ZlY/tFeg2rjcdkDg8FjFqczkKymqqBo2Z0jEJCkObo0X1IfcM/vT/upfdH&#10;+4d7W8ic7bpfbh7mWUu5eLtO3WzyT1kv55ozNNL4dtEJUlVgTL3VOMMDgD7r+wPuB7ie7G+7ptdv&#10;HDssghpPM4CikYB0qtWYgj0xjPCgndW/yNukNsrBkO1+zN67+lpY9Yx23oKXZeBo3kVBNK9exymU&#10;qagstxPrpz9NKoFQJFnuf/zMKe8XMt5JtPsV7EbXt3iMVjk3CWbcbqTPbS1tvAjWowUEkvn3GpJE&#10;mwfc45ZsESfm3myaUKKlYtEKD1OttRP20B9KYoNk3Sf8pX43QU8u5KToWgqsbKYBU7v3k++MtBVM&#10;oZ/JjDlsxL93Isdy322uy2BAUAQzH77/AN+B96GWQcqbbznabXcgMFs9sh2W3KN8Ome5jgYoK4bx&#10;iPMkk9CVuU/urciKp3C62x5lJp4kzXL186qheh+1Rw+XTRXfzNv5afVTNSbVTF1BotERm636ao6a&#10;OOSAOtMktdUUWDleUFbRj9yRBqJChXKmkP8AdW/3tPvGTe+4vuLNbi4y6bpzNdSk14gw25uIz+R0&#10;0oAeAKd/f/7vPLh8PZtnD6MAw2agY4ZbSa/z9fPoMcx/Pf8Ajxj42TE9W9r5YQaklimqNu4aGnXU&#10;/wBvGR91WB6uUKT4Ao0XOorpk0jvZP8AmXe9/d3ZJubff7ly2kY1Ph215dt5VNXeGo/pVFaClagk&#10;luvvk8nW6ldu5Ou2p6tGn5Y1Ur+dPPzoFWV/n7baAqP4X8cc1E9PEdLZTsKlmVZGuIYKtabb0TR1&#10;EoU3giZytvU66ZPHMGyf8y4tuoj/AKwfegeQs2fptoWPt89PiXctfk7UHopwSHbj76jDX9LyMAP6&#10;c/D0+GMVPy/2aIJv5+e5w7GT46YCGOI3nA3/AJLXSo2rxUzk7dYT18tj+0NOgD1MLSeOR4P+ZdD2&#10;eXw/E+8PzI9QK/4nZDURxI46V+3V8q1FSY/fT5k76cl2PHzllNB5A8Kt9lB8uNMM38/PeIvo+O22&#10;KfxsGqvud85ep+1jOrx0/wC1hKPy5GUqbRiwS3rtaTxGsP8AzLq+wupDN7882Ov9GGwUt8wTE1F+&#10;ea+XEVTv99Hm88OUduU+fdMfyPdk/L/ZpiH8/PfCuPP8d9nxwxuGq1XeecMtNG1/HThzjQkuSlsf&#10;2woCW9VrSeOk/wDzLqexDxyC19++bBMR2FoLBhX1IES9o9a58vLVdPvo81Agyco2OOPfJ+z7T6f7&#10;NH2k/n7ZNJQMj8b8ZFDGgatem7BrmqKd2J8dMNe3oopKqVVP7VgyEHWwtJ4w1f8A/MuV7ayKx2z7&#10;ye/KxHaJdvtGBNMklXU6a0z6YFaiquH76e9663fJVropkJK4ofL4lOfl/gzQQsV/P32GJAM78e94&#10;UQjKtVVGK31jahqQNxHT/bVWIpxNXNZj4xINP0Yrpk0Rhu3/ADLibyYgdh+89amUg0WfZ2ofQ647&#10;yoXhUlfmK1Wp1bffStOF9yK5Xz0zrj9seT8v9mgx4T+eF8Sc8n2+8dp9pbcijpy9SK3AYbctPTTE&#10;nx0LJSZEO9VU6OEVTosdenQ+iINz/uBPvfcpy/We3fvZy3cXKt2FJ7/b5CPNgypJQAnjXNcVqKia&#10;3+937bX3ZvHK13GlMjRFKK+QpqFf2V/nRVUvzF/lOd1P9vuWPqTH1jPEXG/uqINsSrVVXKxy5KDD&#10;tTR1t1OvXMroyk3uraSZ/uWf32XsH4kvIvOnMO42cYFBtvMIvEZV/hgv3jJX5CPu8xkVWr7n/de5&#10;uou77daQtX/R7Uoan1aNTQ/7b/B1krf5fv8ALL+QqSTda1G1sXlfG0lOenO0aCOejlnBJql2xU1u&#10;Yp45uOSaZHj0KAV0Laif3kf97x92K6SH3s5Bvtx2mNqSHethkWNwMkfX2CwR8OFJGGTg1PXpfZP7&#10;uvPC6+WN4ghmYVH01yKrX1jkLUP2qD/Lon3bP8iCrp4563o3vCJ5ogDQbb7JwTUUlMbf5RJFuPBy&#10;T09TkqnQNEktJAsZFgVAjaLL72c/5mIuSdyuINv9+PYq+2xWoHu9puVvIweFXtp1gmVFySI3lYjy&#10;JrqjfmX7me5wJJPylzTHOAKqk6aDTzoyFhq+ZAH2YoeH+VV8cO5PjD1f2v1/3Hgp9vZKXs9cjgaa&#10;HKUWa2/k8KNu0NMM/gMlQyvHVDIVETrUsyxteONSqafHHz6/voPvP+wn3q+f/YPnz2K5st93tYeX&#10;LuK8cQyQXMDtdI8VvdRyojoyDxGjQ1A1OwJDammP7r/IvNnIO1c37RzTt728hvIzGNQaNgEozIQc&#10;k9tTQcAPKgtQWMSvFDcKJJEQuTpVEZgGdmJsFRbk/iw98WEV3YJEhaU4UDiWOAB9pwOsonkWGOaZ&#10;iNKKSa/IdaHHzL7nPePyj7u7Qiqf9x2Y37modvyqWdMdtjETDA7aMSNpMuZq8HiYCFuBBb6rovB+&#10;jH9y32Zi9gvurexXtMIAt7tfLtqLmmNd5NGLi8Y+im5llNfOvnXu4q+53Mbc1c+8075rJilu3Cee&#10;mNToT7W0qPs/46WT7oxfk03230/3Z/DfJ+fpH91nKnR/tPi0/wBjR/k+T+nV5atX/Gv8yD+fzr3g&#10;OtPlT+X+dj/L5U7e/ujFb1Gm+2+nJk/hvk/2Ef3OcqfH/tPi0/2NH+T+0avLVq/41/mQfz+de/1a&#10;fKn8v87H+Xyp22C/HL+V188vlf1tQ9u/H3os7368qMxmcDRbgHZ/Tm2jRZXByRw5inOI3r2DtjOy&#10;ZlJWRTM9LHCpICOCo8AC5h9zORuVtxk2nft78G/CKxXwbh9St8PdHE6hPkCSfMGvcJtr5P5j3m0W&#10;92zbvEtdRAPiRLQjjh3U6vnQD/n0dU/kSfzXh4dHxWMGnyGG3eXxvl+wQX1yr/xl+P7nLVPjFpPS&#10;kfpsVsvgJD73+1vdXmevr/i12NXy/sMKPTic8c6jEe3XOYpTZqf83oMf9Vck+v8AgxStbunqHsz4&#10;59obt6Z7h25/cfsnryro6HdG3BmcBuQbaqcniqDNUapmdrZTL7fzWZyOLyEEyyUtXLHEGAvG0ZFN&#10;Iuz7tt3MO22u77RcePt1wCUfSyawrFT2uFZUVgRRlBPzr3hS/sbva7yewvovDuojRlqraagEZUlS&#10;xBBqDj5U7Qt+6MX0P2v230/3Z/DfJ+fpH91nKnx/7T4tP9jR/k5np1eWrV/xr/Mg/n8696OtPlT+&#10;X+dj/L5U7ffdGK3P23230/3Z/DfJ+RxH9znanx/7T4tP9jR/k/tOryrq/wCNf5kH8/nXv9Wnyp/L&#10;/Ox/l8qdvf3Ri/tGm+2/x8n8N8n+wj+6ztV4/wDafFp/saP8n9p1eVdX/Gv8yD+fzr3+rT5U/l/n&#10;Y/y+VO3r7oxfn7b7b/Hyfw3yf7CP7rOVPj/2nxaf7Gj/ACf2nV5V1f8AGv8AMg/n869/q04Yp/L/&#10;ADsf5fKnaM+E6D7lz3SG8fkhhdkV83SfW26cZsreG/I8hhTQbR3RnDhxjcXPjZsjT53I7gybZyiA&#10;lhpWhgMyhniKH7Ynm33aId6s+XZr1f3zcxGSOKjVkRdVWBoVVF0tgtVqGgNe9fHtt/Jt8+6x25/d&#10;8LhGeoojGlBStSxqMgUFfKnaDP3Ri/tGm+2/x8n8N8n+wj+6zlTo/wBp8Wn+xo/yc406vKur/jX+&#10;ZB/P5170FafKn8v87H+Xyp2uFTRZbG0GMylZjcji8ZkVrGw2RqaOpSgkWjqPtK9sZWSww0+YzcdV&#10;H4pjExFLIulvGUtTtq8UskkSSK8q01AEVyKioqSqUyK/EOFa99yroqOUKoa0NMYwaHzb1pw+VO1u&#10;+6MVuTTfbf68n8N8n+wj+5zlV4/9p8Wn+xo/ydzTq8tWr/jX+ZB/P51761p8qfy/zsf5fKnb77ox&#10;fn7b7b6f7s/hvk/P0j+5zlVo/wBp8Wn+xo/yf2nV5atX/Gqf4EH8/nXv1Wnyp/L/ADsf5fKnb390&#10;Yvyab7b6c+T+G+T8/SP7rO1Xj/2nxaf7Gj/J/adXlq1f8a/zIP5/Ovf6tPlT+X+dj/L5U7evujF+&#10;ftvtuf8Ajp/DfJ+fpH91nanx/wC0+LT/AGNH+T+06vLVq/41/mQfz+de/wBWnyp/L/Ox/l8qdpmP&#10;jJ8RPkz8w905PZvxq6l3D2RmttUUeQzr4+rwmGwOzqWr8/2j57du7MptzaeO3DmTQyrSx1VbBJK8&#10;LLEuqIimDfMnNnLfKVrHecx7rHbwytRahmaQildMaK7lFqKlVIoanj3m20bHu2+TPBtNk0siCpoQ&#10;AgPqzFVDGmKkcMcO12+Tnwn+V/wxrMBS/JPpncnVUW4BONt5mortvbr2rVTQxxzVVHi947KzG4Nq&#10;ZXd3gZJJKZK0VFNGVcpGqgwNctc5cr84JO3Lu7x3RSmtQHR/kWjkVXWPiAStGOKknuvu/L+87C0S&#10;7rYPAG+E1Vl+dGQlS/yrUfL8JUfujF9Cab7b6c+T+G+T8/SP7rOVPj/2nxaf7Gj/ACcU6NXlq1f8&#10;a/zIP518695NWnyp/L/Ox/l8qdo09IdBdz/IvObr210lsbI71zfXuwc/2huugx1dh6R9qbB23VYq&#10;iz25KiXN5HEU9dkoKrL0iNHE5nRpV0INB+2Jt633Z+X4LW53q9WGC4nWFCQx8SVwxVBpDELRWNTg&#10;0yTXvX7ftl/ukk0W325kkijMjAEdiLQM2SKnI+fyx2gv90Yv7Rpvtvpz5P4b5Pz9I/us7U+P/afF&#10;p/saP8nOdOry1av+Nf5kH8/nXvQVp8qfy/zsf5fKnb77oxf2jTfbf4+T+G+T8/SP7rO1Pj/2nxaf&#10;7Gj/ACf2jV5atX/Gv8yD+fzr3+rT5U/l/nY/y+VO3r7oxfn7b7b6f7s/hvk/2Ef3OcqfH/tPi0/2&#10;NH+T+06vLVq/41/mQfz+de/1afKn8v8AOx/l8qdvf3Ri/Jpvtvpz5P4b5Pz9I/uc7U+P/afFp/sa&#10;P8n9o1eVdX/Gv8yD+fzr3+rT5U/l/nY/y+VO3r7oxfk0323+Pk/hvk/P0j+5zlT4/wDafFp/saP8&#10;n9o1eWrV/wAa/wAyD+fzr3+rT5U/l/nY/wAvlTtHOp+OveGO6Cx3yiqNhZCh6FrN5y9e47sQ5PBS&#10;4+m3ikdVLNhUxa5Rdw1G4pUx0pMrUaQQ+O2tCqiAkXmDZZd9k5ZW+Vt8EPimKjAmPFG1adAjFRjU&#10;Sa8DXuMTtW4Jtq7ubYjbTJoD1FA3pSuotjjSg+XkBv3Ri/Jpvtvpz5P4b5Pz9I/us7U+P/afFp/s&#10;aP8AJzvRq8tWr/jX+ZB/P517y6tPlT+X+dj/AC+VO1523h83urcWA2ntrH1FduPPZrF7e2/iaXTL&#10;VNms9XQY3FY6mEhgjqtyZeumjiTUyLExFzGE/wAnZuJobW3nurlwLdEZ3Y8NKAlieNI1FT51+de9&#10;yKOSaWOCFSZWYKoHqxoB82J/Z8qdoofIDoLuX4q9n5nprvnZdV1v2Ptejw+RyOAny2A3HDjcfuPG&#10;UuYxFfQZ7amVzO29w5DK0E6ES0dZLHTyI8TmKWCRKUs2Hfdo5o22Hd9jvBc7fKWAYBkLFCVYFXVX&#10;RVPkygkEEVDAur3PbL/ZrySw3G3MV0gBIqrUDCoIZSVYkeYOOGCO3j1P0H3N3Zhe1NxdU7HyG6MN&#10;0RsDMdpdpV1FX4anj692DhaKtyOX3LWx5XI4yfKZKOkxUzslKss8fisqKwUQb3Tfdn2aba7fdL1Y&#10;5r6dYYQQ360rEBUGkNpWrDjQGvEgnV6y22/3CO8lsrcvHbRGSQgj9NACSxqRU0B4ZHp6StufHbvD&#10;dHRW/wD5L7d2Fkaro3qPP4na+/uwIcjg/wCH7Jz24K7beNxdBVY2oydLnslnspX7rxsQkp6SSKna&#10;pTU0WhvtqXHMGy2292HLlxfKN7u42eKKjVlVA5JBAKqihHNC1WANAa99otr3CXbrndorYnb4GCu9&#10;RRCxUAEVBLEsoqBQVHCnaD0lFlqTGUmbmxuRoMNLVVVBQ5eSjqf4ZDW0qU8tbR0le0MVLktzrHNE&#10;0saOHplZCwjAXwG4eJ5GhEitNQErUaiDWhIyVj40P4s8a9yEq6oJChCVoD5A+eeBb/B8vwt/3Ri/&#10;Jpvtv8fJ/DfJ+fpH91nanR/tPi0/2NH+TuadXlq1f8ap/gQfz+de+lafKn8v87H+Xyp29fdGL+19&#10;t9t/ryfw3yfn6R/dZyp8f+0+LT/Y0f5P7Tq8tWr/AI1/mQfz+de/1afKn8v87H+Xyp29/dGL+0ab&#10;7b6c+T+G+T8/SP7nO1Pj/wBp8Wn+xo/yf2nV5V1f8a/zIP5/Ovf6tPlT+X+dj/L5U7ffdGL+0ab7&#10;b6c+T+G+T8/SP7rO1Oj/AGnxaf7Gj/J/adXlq1f8a/zIP5/Ovf6tPlT+X+dj/L5U7ffdGL6MaX7b&#10;6c+T+G+T/YR/c52p8f8AtPi0/wBjR/k/tOry1av+Nf5kH8/nXv8AVp8qfy/zsf5fKnb77oxf2jTf&#10;bf4+T+G+T/YR/c5yp8f+0+LT/Y0f5P7Tq8q6v+Nf5kH8/nXv9Wnyp/L/ADsf5fKnb190Yvyab7b6&#10;f7s/hvk/P6Y/us7U+P8A2nxaf7Gj/J/adXlXV/xr/Mg/n869/q0+VP5f52P8vlTt990Yvyab7b/H&#10;yfw3yfn6R/dZyp8f+0+LT/Y0f5P7Tq8tWr/jX+ZB/P517/Vp8qfy/wA7H+Xyp2++6/5Q78f86j/D&#10;/qKt/wAXz+1/m/8Am1/0z+/af9Ep/t/9j+D8/wCl/T69X8P/ABn/AGf4vy+X9Hr/1tfn7kR2N/t/&#10;t/p/uz+H+T/qX9xmqjx/7T4tP9jR+x1n0V8q1/41/mQfz+de7B/VT5U/l/nY/wAvlTHvufH+ftvt&#10;v+Q/4fr/AOSPuc1UeP8A2nxaf7Gj9j2ivlWv/Gv8yD+fzr3e1U+VP5f52P8AL8sGQ+IPb8fRvya6&#10;V7NqGenxm0t+4OTNxpIbU238nUjF52CQgKKnKVuLqpQwIsiray6LQY4fe/8AaOL31+7D75e1TwrJ&#10;c7zy3exwVH/EpIWltXHoI7hI2HqfM17hx7bcxtyrz3yrvoJEdvexl/8ASMdLg+pKk19Pyxv4HSrO&#10;qukiqRokjIKSRkBo5EP0KNGwKn+h9/nDywywSyW88ZSdGKsp4qykhgfmGBB67ZwyJcQRTof05FDD&#10;7D1Sl/Mf/mrVnxZ3hW9GdPbZoMv2lRYegyG6947qppZ9ubLGco48hhaPC4aOWBdz5+WhlWZ/O60c&#10;WrSyvpkKd/f7rn+5/wCWfvS+320/eJ9+uZbhPbO8up49v2mxk8Ke9W1laCaa8ugC9vCZkdI4oKTM&#10;F1mVQyocOPfz7ye48ibxccmco2afviONTLcSrqWMuNSiNODNShqcfI5prjdt/NP5P921tRV9ld2b&#10;7ycIZyMTT5qpxOBw8Uxk/wAnpsHhWxmMbISh3CoIgIQT+ix8P0++z33Qvu0+wljBZe0vsry/tDKo&#10;HjR2sb3MhUDukupVknbgCWaQljQmv4sDuY/cXnfmuV5d/wCZruepJ0mRgi18gikLX5Ux8vIs7VjB&#10;md3aJ4Tcu5MzUJk+pJJQ1OaqdH19Pj0/2NH7GRixAKqqo0nyGAaf4EH8/nXuBhc8STUfy/zsf5f4&#10;OvuRF+ft/t/p/uz+HeT/AJI+4zVRo/2nxaf7Gj9jejV5Vr/xr/Mg/n8693tVPlT+X+dj/L5eXvuR&#10;Hb6U323/ACH/AA/X/XmP7nNVHj/2nxaf7Gj9j2ivlWv/ABr/ADIP5/Ovd4v8qU/l/nb/AAflj33I&#10;jtz9v9v/ANPP4fr/ANin3GZqdH+0+LT/AGNH7HtFfKtf+Nf5kH8/nXu9qp8qfy/zt/g+VMe+5Ef/&#10;AEzfb/T/AHZ/D9f/AFL+4zVT4/8AafFp/saP2PaK+Va/8a/zIP5/OvdrVT1FP5f52P8AL5Ux19yI&#10;/wA/bfb/AE/t/wAP1/X/AFH3GaqPH9fT4tP9jR+x7RXyrX/jX+ZB/P517t6qfKn8v87H+Xypjv7k&#10;R/T/ACf7f/kP+HeT/qX9xmqjR/tPi0/2NH7HtFfKtf8AjX+ZB/P517vaqfKn8v8AOx/l8qY99yI/&#10;z9v9v9P7f8O1/wDJH3OaqdH+Hi0/2NH7HtFfKtf+Nf5kH8/nXu9qp8qfy/zsf5fKmOvuRF9D9v8A&#10;b8j/AHZ/D/J/yR9zmqjR/tPi0/2NH7HtBbyrX/jX+ZB/P517vaqfKn8v87H+Xypj33Ij+h+3+3+n&#10;9v8Ah3k/6l/cZqo8f+0+LT/Y0fse0V8q1/41/mQfz+de72qnyp/L/Ox/l8qY99yIvz9v9v8A9PP4&#10;d5P9in3GaqdH+0+LT/Y0fse0avKtf+Nf5kH8/nXu9qp8qfy/zsf5fKmJ1Bm8hhqhavF5CtwtVSfo&#10;qaCqnpp8ZruDpmp5KeSfM1IT8FfHb+xo/YTXVhabhC1ve2kc8D8VdVZX+0MCNA+w1+de5yOeWBtc&#10;MrI48wSCPzFO7/B8qYPT0j/M3+YPRElJS4btXJ7p21j3gWXaXYt954iCjRgTQrUZF1zEeSq44yoE&#10;NTEsIvwoUiHBf39/u0PuafeMtr1+dfZrbrTmKdWpuO1qNuvQ5/0TxLcKjhSdVJUkVz8QavdK/KPv&#10;n7l8lvENt5lmks0IrDOTNHT0o2QSMdpFPlTG0h8CvnhtD5u7IzddR7em2V2TsY4yHf8AtAzPXY2l&#10;bKLMKHL4LKMiPU4yumppVMEoFRSOuiQtwx+Rb+8m/u6OYfuE878tfSc1fv32p5jNx+7LuRRHdRvb&#10;6DLa3ka9hlRJEZJ4gsc66iI4yuk9HfY73tsfdzbLxJrI2nMNmF8aMHUjB60eMnNKqQVOVNBnj0MH&#10;zN7bXor4q989pCo+0rtude5ShwM6r5JU3Rux4NobakhiuPLJT5fORzWuAFjJYhQSIP8AuA+zw9+f&#10;vjfd89tZrMz7Vc8wwXV2lKqbPb631yH9FeO38Mk47wMnoT+8vM/9Uvbbmvd1k0zi1dE9dcg0LT5g&#10;sCOtBt6xtbyO3geNndmPrNA0xLM3+6/uM1VFf9p8Wn+xo/Y/RISFURI0XsoAB6gcB8kH8/nXu4ws&#10;7EszE6q1Pyr/AIWP8vlTHD7kR/n7f7f6f7s/h3k/6l/c5qo0f7T4tP8AY0fsW0V8q1/41/mQfz+d&#10;e7Wqnyp/L/oY/wAvl5e+5Ef5+3+3+n1f+H+T/qWKjNVPj/2nxaf7Gj9j2ivlWv8Axr/Mg/n8693t&#10;VPlT+X+dj/q4YMF1z8vflT01tldldSfJn5BdS7NpKirrE2l1z3N2PszbOMq8k5krqtcDtncmJxc+&#10;48rIuqWTxKwIuxUp+wQ7hylyxvFz9buvLdhd3hAGuW3hkdgvAanRmCL5Cv7a9xla75vNhD4Flu11&#10;BAD8KSyKoJ49qsAWPnj/AGNgv+c58svlF1Tsf+W3WdafJL5Ada1O+vhZsnc++q3ZfcXYm1KjdO5K&#10;3EbZer3BuhsBuLFybo3bXSTy3q6wyTlmd2YXLxwL7Pcq8s7pe+4ibjy7YXKwbzIkQkt4nCIGeipq&#10;RtEYoO1ccBTyMm8+71vFlb8qNabrdQmTb0ZykrrqYhas2lhqY+pzxPzFEPSvUHyf/mGfIyj2Ls2f&#10;d3cfeG+nkyu4d4b93VlM9W4fEYmjpKPIbx7B31uWrra3TisbTU8DVNTK8qFYKSnRqhqeBJv3nduW&#10;uQOXmvrxYbTZIe1I4kChmYkiOKJABQkk6QKHudjp1MY52+y3jmfdVtoDJPuEmWZ2JIAABZ3Y1wKC&#10;pPoozQA33zN/kyfMP4P9UP3dvur6k7D6zwuZiwW6tx9K7u3Duxetq2srYsXTS7tx+5tmbHyUdVX5&#10;iSOiNVTxVFPS1bxRyvAXg0BPk/3g5R513UbLYpd2+5OmpEuI0j8YAaiEKSSCgWraSQWWpAajVPN+&#10;5E33l6y/eFw0MtorUZomZvDJNO4MqGpOKgEA0rTFFD8S/wCSF8yvl50ttfvjZWd6K622VvaoykPX&#10;FL2vv/OYncm8IMVX5HE5LIbexG0tl7yAr/4ph54B/EpcdMGjDxxiLxyRJ+avejk/lPebnY72C+ub&#10;yEL4xgiVkQsAyh2kkj7dLA9gcZoTWoZ3Zfb7ft7sIdyt5beG3kJ8MSOQzUJBKhVbNQR3afkKUpWp&#10;2X0V270/3buH45722RmcT3JtPeMGw6nZGPgbO5U7kydRSwYOl28mKM67qym71rKabFTUZkjrKeog&#10;lpyUZDDI23b3tO77Lb8w2V4j7PLCZRITpXQoJYvq/s1jowcNQqQQ2a6gnd7ffWO4S7XcW7LfJJo0&#10;AajqNKaafEWwVI4ggjFKW45X/hPd8+tudSZLtHPZL4/bey2B2VlN+1vT1Z2dlZu2MVgMRRPX5WRa&#10;Wk2ZNsKrz0VPTvqYZ9YEePQsgfxrHFEXv5yJcbrHtkEV/JFJMsQuBCogZ2NFFTJ4oSp4eESQakUr&#10;UbP7ZcyxWT3kj2yusZfwjIfECgVOAugt/t6eVeFDBfy7fjz2n8q/5L/y+6L6ZxeNrN97r+YfWb0S&#10;ZbK0OFxOBxWBoOpc/uLP7hzmSenpaOHB4LHVFXPJ6prxiKCMz+OEEPuBv+18r+8PKW97xIwsYtom&#10;rpUszsxnVFRRUnUxCgcM1Y6at0Z8r7ZebzyFvm3WCA3L30dKkAKAI2ZmJ4UAJPn5DNB1WL83/wCW&#10;D8mfgNt3Ym++06jrbenV2/6yTF7S7X6Y3Tkt67CXLNjUy8GNlyGX29tPKpuHNY+OaWikko46epjo&#10;p3p5GSAtBJXJfuVy3z3cX1jtiXEO5wCskFwgjl0101orSLoU0DAMSCyhhVqMEeYeUd35ait7m8MU&#10;lnIaLJExdK0rSpVTqIrTFDQ0wMCF8xaf5gY34Cfy7JO7ajqCP48HCdkS/Gtdm0tQex8fj6mpwtZu&#10;A9jTVGPo4HzhFRTxUy0ciRnxNLOGnXzxF/KLcpS89+4A2Vbs8wa4frPEI8FiAwXwaEnRgk6gTkBe&#10;06WVb6N8Tlrlc7gYP3ZpfwNI/UAqC2vA7uAFMeZzkGEwn/CeL56ZLNYbE1u5vjXs+DcG2cTuDZeZ&#10;3L2tmabH7mrsvFlqyo2ltiioti1u48v2DjMVh1ra0PQQUFPTVMDR1TMHWkIJvf8A5GjhmlS23GZo&#10;5GWRUgUlAukB3JkCLCWbStGLMwaq+bmcfthzI8kaNNaRhkDIWkNGJqdKgIWLgCpwAARQ/wANVW9P&#10;ir8gevvknU/EfN9cZmPv6i3rjthUGw8Z4cnU1mcz70x2/Pgq6OWLH5lN0UVVBWUmQEkdIKGRahpI&#10;okLU0oWfM+w3/Lq81w7gh2FoTKZW7QFSusMKEroIKslC2rtoSe8G3Gzbnbbs2ySWrfvISBAgzlqa&#10;aHgdQoQ1aUzgDtthk/4TpfzAMTtmPdW69w/Gfr3HUdPBUZMbu7iqqNNoCqNOjJmcrR7QrdunMtNP&#10;HGZY616cOUEUhvGY4sH3guQ5bk2trb7lcSMSB4duD4lK/CpkD6aVNCteNRxqNP8AWu5mSHxppbSJ&#10;QM6pT2faQpXV8609PKlD+Thkw2SyGMmlp1mwtdV0Es1LL91S0ktPPJTyS00wEQrslWPTko9k0KAb&#10;Jp/YnGMiaOOQKSHUGhwTiueNFFfnX517o5esbMhOVNMZA/zk/wCqlO3ah/lP0fanbX8oX5fdI/B7&#10;sOj61+auM7ri3tk6XC7iTbHZOb2A+G6/fGUmC3WKqjqtu1246Tb2WxdBWiakpoMik0EstEtS86Yw&#10;+6T7XtXuzynvXOu3m55Nay8NSya4Vl1S6iyUIcIXR2WjEoQwD6QpmLkwXl7yRvm38vXQh38XGs0b&#10;TIUolKNUaSwVlBqAGqCVrUURfJL5TfMjdmzcd8WPlfu3sLO1XR+/8jm6DGdzLmcp2p1znavDnC5D&#10;b1duLcko3RkY62jEUsNJXPPHRFFekanjZwk4cu8r8o2t5JzPytaW6JewBSbfSsEyhtQcIg0LQ1BZ&#10;aFuD6jSsc7rvO/TwLs+8zysbeUkCWpkjJFCpZu41GQDWn4aCtDn/ABk/kT/OP5M9QbS7sxlR030v&#10;tDfSUdV1vSd4bz3Jtjcu7sXl42lxGbwGD23sfd0xm3HDF5aBsg2Pkqqcxz06GB4ZUB3MnvdyVy5u&#10;13s0i3l7dwVExto0dEZfiVmeRMIcME1gGqsdQYE/2n265i3axg3BDBbwSU8MSuyswPAqFRst5atN&#10;RQgUoQZn+ST0t2F1b86fnz8edy4hT2hsf4P/ACX6zyWBwFfTZmkTd1L2Z01g/wCH0OUp2Slytbkc&#10;iiiOVWjUqFHAGiIOe8+8WG58kcicwW8v+6yferOYM4KkxmG4apU5UKOIz6/Njb2/sLqz5i5l2uVP&#10;8bj2+eMhTUavEiFAeBJPn/xQKB37/JP+bHx06C3B8htyr1FurbPXlOajtHanV3YM2+d+9NJF9gcx&#10;/fTFUuAocJVZjCrXRyZGTF5HIxUFMpqXdKaMTQi3YfeXkzmHfbfl+3+riubg0heaLworjjp8NixY&#10;K1CEDopc9oBY0Yj3LkHmDattl3SXwHhiH6ixvreLhXUKAEivdpZgozwFQT74c/CT5H/OrsSs64+O&#10;uyRm67blDBlN27my9fFhtldcYqvkmhoq7dO4qlfFHnMzPRyJSU0KTV05gkMEBWnlNKLebuc+XuSN&#10;vTceYbzRHIxVEUapJmFKhEH4FBGokhRUam7hrI9i5f3XmK6a02u31MgqzE0SMHgWY/iNMAZwaDB0&#10;mL+Yv8oX5sfB/YMXbHae0Nrbg6rpainpMv2D1Zuf++WA2PU5GupsXjv7zU9VjsBn6KszWTqIqaCu&#10;ai/h61LxQmeOV4EQPco+7HJnOt+dq2y7lTdCCVimTw2loCx0EF1IVQSV1a6VOkgMSab7yRzBy9bC&#10;9vIUazBoXjbWEqQBqwrAk4BpprQVBpQDfhf8BflB8893Zbavx22NFkqXaCUUm8d67iykGA2J19Fl&#10;WmWgOcztUGes3Llfs5DDR0UFVX6IndYAkLNTHfOPPXLXI1pFdcw3pVpq+HGgLSzaeOlRwjWoqzEL&#10;kAsSe8v2DlveOZJ3g2u3qI6anY6Ujrwq3mxpwAJxwx2iz8zf5UXzI+CezsL2V29tTbOZ6uyVXS4+&#10;Psrq/cv99NqbdyGS0/w6nzjSUGFzWPyecYKlLWT0UePllKRxVHkMaRFXJ/ujyhzxeTbdtNzIm5qC&#10;TDMnhu4HErllKrnUoYuBUlaV1Ld+5M33lyBLu+hRrMmniRtrVSeFcAgnyJAWtADWlDybmmEP/Cbz&#10;ryT9uk8XzvrQCT5Z6a2M3zyOU8uRN/8ADxu3+6tP7YKtl1feIvxlq7GPkD3R/sX/AAj1rkQzGntV&#10;anh/uyP2jD/z/wAHypjXv+5Ef5+3+3+n9v8Ah+u//LP7jNVPj+vp8Wn+xo/YnvRXyrX/AI1/mQfz&#10;+de6MtVPlT+X+dj/AC+VMXZ/yF+hcH2j82Ie6N/xQUfU3w42Pn/kFvLI14Z8Th81g6aWm2MtdPG6&#10;SjNUWXMu4FfQUSPb8kZAOhI4a9898n2zk07PYEndd4nW1jA+JlY1koP4CtIqVqTKD6kj/wBuNtjv&#10;OYPr7kUsrCNpmJ4Aj4K/0ge//aEfIG9/nPZLavzr+HvxK/mrdZYGXASzVOf+PvcmDep/iOT2dPR7&#10;g3HV7U/iMFJeCjmx+4sdlIlllfXoz2PUsf25FCXs9Fdckc3c1e1+5TiQUW6t2ppWQFED0JyQUKGg&#10;/wB9SfME858eHmLYtk5ytIyhq0Mo4lO5tNR8mDCp/jX5EFv/AJNk+noH+cUA0tP9t/Lg7kfxw+pq&#10;K+y99nVI+qLy5KTx6n5TTpC3W2iMRe7y1332jwDq5it+Pn+pF+xfTj6/MlXIh/3W89cRTapfy7H/&#10;AJ/6vkFh8W5xF/wng/mXuHWkEHyQ6TGlU801L/xkX4v8SNpXyZFr31XXQ5UXj02jSczLq9//AG4F&#10;NVduuPkD+lefsX/CK8a5f2c09sObc0pdxfl32/8AP/AfTyKd3RT/AC9oP5SPw8rN9VHT8Pw8q+7+&#10;zarpOPDQ1MvdGN3mM/2zj9yRbvqZaOGjloP4zjc/JSJBMHX7iEzcRQChFOztynJ7rc3JZLdnm4WU&#10;IudRAt2j0wFPDFSQdJiDEihoacW8Qlvxvick7G1yYBsZuJDFSvihtUgbV+YelD5ivAaR2wv/AAnq&#10;/mDZjqii7Io26LpNzVWzl3xjOipuyshJ3OmFqI0lg8OPp9oybAl3FkRpVDJuGKGOXTEZI5QqQkc3&#10;v7yDDuj7c4vWthN4bXPgj6csPmX8UIvnSIkjNCKljGP2x5neyW7U24mMesQ+IfFp9mnRqP8ApwK4&#10;qDQCuL4g/DPuv5rdw5nozpqn29jOwdtbO3Lvatx+98jkMDBjMdtevxWNy2PElPiMjUSb0nrMpEiQ&#10;SxQiNkZS0TRhYZD5t5w2bk3aId73gyNYSzJGDGAxYuGKnLACIBTkE1qOIPcFdj2LcN/vpNusAq3K&#10;IzEOSKBSARwPfnhj8qYOV3l/JH+bvx/+Pm4PkTuOLqXcmA68oZcj2hsbrXftVvfsjpujpaehq83P&#10;vXE0e3aXb1RlcJR1aVGRfGZXIJj6RGqXZKdBLCENk95+S9+3+35ftzdR3FwwEMk0QjhuCSQojYsX&#10;CsQQgdFLsdIqxIY+3H2/5h2zbJd0l8F4ohWRI3LyRDFdQChSQDVtLNpGcAVBUvhH8Cfkj8/ewsps&#10;D4+bbxhXaNFSZLem+N2ZGfC7B63ocrLPT4yXcebpqDI1lRuTOzUUopaOjpKqudaaV44RHTSvSijn&#10;Tnnl3kTb4r/f7hv1iRHGgDSzFaE6FJACLUVZmC5ALVYBybl/lzduZbp7bbIh+mAWdiQkYPDUaElm&#10;oaAAnBoKA6V987f5aPyB/l60nW2Y7e3H1Fu3a3Z8m4qbZm7+n945bdmBWu2v/Dv49QyruHbGzMy2&#10;ei/iMP7opPtgbhJQYiKdDyP7jbDz++4w7TbXcV1bBDJHPGqNR66T2PIujBxqr6jPcp5j5U3PlhbS&#10;S+mgeGbVoaJiy1WmoZVDqyPKnocdpqOiv5A/z37y6c2p3Hjz0z1hT72w7bg6/wCve1d85/A9l7iw&#10;k+MGZx2SxuDxGytwYekyufxqiaBMpkcbPBHpeaOnTQ0IX3v325F2Xd7raJBeXTQvpllgjVoVYNpK&#10;lmkViqHB0I4JwCxrqOdu9tuZNxsYb9fAhEi6kSR2EhFKggBSKsMjUykeYHlTz2NsTevT+/N29Y9k&#10;bdr9k7868z2S2zuvbeTEMlZtjNY2oelrKZpaaaSjyeTqXh1Q1FPLJTSQ6JYZDFoeKXNvvbPd7G03&#10;Lbp1nsbiMOjjg6kVByKqorkEVrUEVqGAt1b3Fjcz2l1E0dzExVlP4SOPyJPkRimRjgivuRH9P8m+&#10;3+nPk/h+v/kj7nNVOj/afFp/saP2FmivlWv/ABr/ADIP5/Ovcxqp8qfy/wA7H+Xypj33A/4C34/5&#10;1Vz/AFt/wJ/53X5v4/8Am3/0z+96fx0/23+x/B+fz/pde1fh/l/s/wAX/FfLr//X12/OI/z4Pt/p&#10;/b+w1/n+x58vPo/w8dv7Oj9nrhpr5Vr/AMa/zKP5/OvdgzqI+VP5f52/wf4Pefx258H254/tfYa/&#10;z/Y8+XnCf4ePT/Z0fs+0g186/wDGv8yD+fzr3e1U+VP5f5yf5fLy7FQYiCGNOaYgqQdX8PLG9wfR&#10;58xP4/r6fHp/s6P2avEkisjqGRxQg/iHp8kz+fzr3bVyhDKdLKf2fP8A03+D5eW39/Lp/mm9X94b&#10;M2j1N3VufHbE70wONxu2EqtxVEdFgew1xtKlFjMjR56cQ42m3ZX0dMv3VDO0Ty1Ss0OouY0+N/8A&#10;vOv7oT3Q9pueec/fD7ufK1xv/svuVzNez2NorS32zyTMZbhVthWS4sBIzNDJCHeCNhHIgRBK3TT2&#10;F+8jy/zDs+18p853y2fNECiJZZDpiuQMKdZoElI+NWoGOVNTpBnfmZ/Lm6N+ZiU+4NyHI7I7TxuK&#10;/huC7J20kUtYKVDJJSU2fw0zx0O4qWlkc+ORmiqokIEcwCqBib9xX+9K99vuNQz8i2m2wcxe0El4&#10;0s2z3jNC9tK5/WexuQrPatIRqlheOSFpKt4aO8jNInuz7A8o+7DDeGnaz5jEYVbmKjK6gdolQkBw&#10;BhWBVgPOgHWvd3F/JO+X3XdVUz9eptLuHA07SNQ1O2MxDh87FARqEj7e3JJjZJsxMqAFo53jjcAK&#10;wGgx/Sb7Hf3333IPdq3tbfm7me+5K5ikADQbvAwg1eem9tvGtvDB4eI0bEHKgkg4O81/dU91uXXk&#10;fbdvi3OyWtGt2Gun/NJ9L6vWlRXgeFK3N/8Ax6766nqWpew+oOxdlPSLJJ5cvtTMJR0cSuInmhyC&#10;UpoK7ITOoHkSTQlhYrpHh6Z8je+Hsz7nWkd77fe6fL+9W0lKG0vraYtUVA0pIWC08iKn0Ne6Ct25&#10;T5p2GQxbzy7eWrr/AL8hdQPnUrQn88flgGWkanbRIr0j031V1JOPL/1DCMzZefx/7T49P9nR+zKS&#10;6ZBqQhlbzH4v8NEH8/nXuDxLKaEUI/l/0Mf5f4OP3Hj/ACYPt/p/b+xL/n+x58vPo/2nx6f7Oj9m&#10;2gH51/41/mQfz+de7WoinlT+X+dj/L5eXvP47c+D7f6c6/sdf/JHny1Ro/w8en+zo/Z9oBr51/41&#10;/mUfz+de72qnyp/L/ob/AAfLy99x4/yaf7f6f2/sdf8AyR58vPo/2nx2/saP2faAfnX/AI1/mUfz&#10;+de71SKeVP5f52P8v8HvP4/z4PB/yH9jr+p/sefL1Gj/AA8dv7On9n2gHyrX/jX+ZR/P517vaqfK&#10;n8v87f6sUx77jx/QmD7f6W9f2Ov/AJI8+Wn0f7T49P8AY0fs+0A/Ov8Axr/Mo/n8693tRHyp/L/o&#10;Y/y/we8/j/Jg+3/x1/YF/wDkjz5efR9fT49P9jT+z7QD86/8a/zIP5/Ovd7VT5U/l/nJ/l/g95/H&#10;9D9v9v8AT+39hrvz/Y8+Xn0f7T49P9jT+zrQD5Vr/wAa/wAyD+fzr3e1EfKn8v8AOT/L/B7z+P6H&#10;wfb/AE/t/Ya/+SPPl59H+Hj0/wBjT+zvQD86/wDGv8yD+fzr3e1U+VP5f52P8vyxnp1qJ5FhpYZ2&#10;miIVIqeKSpko2k+gVIwGqMxU+PiwHj0/2dH7LcjRRqzyuoSlSSQAQONSeCD+fzr3bXUxCqpr8hWn&#10;+dj/AKvkYLrz4n/JvtKppqbr/ortDNklfDUQbRy8FBQibQRK2SyFNQ4+TITLYlzIqxAA3TSPDCHu&#10;N95j7vHtJaz3fuV70ctbPGoJYXN/bo5p5CPWZKDyAUlvQ17hZsvInOnMMix7JyvfXDE8UhcgV/pF&#10;QKn7aD5eVnPR/wDIw+TG9Z6Cv7f3HtLpfAiSORqJaxN57vho3K+eSlxuGcYqLMShf11NXGI7AgcI&#10;I+VHv3/f0/dF9t7W9svaay3XnrmUKwX6eJrKw1iukSXd0qsYvU28MxIPDjXIDk/7o/uNvjwzb/Jb&#10;7VY1FdTCSWnnpRMav9Mw/wAFNi344/F/oP4PdXZDA7FSj25hkRcvvrsHeeXoqfI52po4WH8V3Lnq&#10;tqLH0dJTKW8UEfip4FNlUm5PzN/ej+9r95H+8X92tiuuY9pmv76EvBs+xbTbzTR2qzMpdYYkEk08&#10;0mlPGuHqzBBiNBpGdvIPt7yL7JcuXK2lysMTUa4urhlV5GANNRNFVRU6UGB8znrXx/m3/wAyXZPf&#10;tDS/HbonJy5jr3b+4qXcG+uxYlnpsfujN4uGpgxOE23SzLBUVeLxk1RJMZ5VQTVKoyKqxeUfSJ/c&#10;8/3YPNX3WRuP3g/fe2ih94N3202lltgKyHarKZkkma4lUshvbnw41kWMssESmPW7SuOsH/vK+/Fj&#10;z+0HJ/Kjs3L1tNrln4CeQYXQOOhckE/EaGgAB6oe84j/AD4BT/T+39gX/wCSPPl6jR/tPj0/2dH7&#10;PerRX51/41/mUfz+de7EXUR8qfy/6G/wfLy99x4/yYPt/wDkP7HX/wAkefLz6P8AafHp/s6P2faA&#10;fnX/AI1/mUfz+de72oj5U/l/nb/B8vLwnEf0Jp/t/p/b+xL/AJ/sefLz6P8ADx6f7Oj9n2ivzr/x&#10;r/Mo/n8693tRHyp/L/Ox/l/g99x4/ofB9uOD+v7Ev/yR58tPo/2nx6f7Oj9n2gH51/41/mUfz+de&#10;72qnyp/L/oY/y+VMbDX89+Tw9f8A8qZx5IfH8C9gESyHUaXVhdoD9pLR+SvfRZP06dJbi2uOAPY8&#10;Br/3RGDXfZcevdJx9F9ePp8jJ/uMaW3Jh4f7rU/LC/z/ANXzC5/4Txviv4D/ADL/ALXEbzzm/qf4&#10;oaNs7b6ny8OE7rr9vzJvU7rxnVWalpK1qHf2SyMOHSiqBTuIMt9gLKQqIi9/xJ4/txqlhSxO697z&#10;qWtww8PQZ1qKxKDJqFcx+J9pUe15TwubaRyNciy7VjNJSvfqEZphydNDTDafsAZdU/Oz4X9P/Hr5&#10;sfHj40/Gj5p5Gp+RHQ3YOG3njOyOydmdg7a6/wA5hNo7oix3bGSwe39m4PI4vI7Lrsl97k6syDTT&#10;0qLMy/bp4TLdOR+cN33/AJN5g5j5j2ZV2++iaMwwyRPKrSJWAM8jArIBpRacWJUHUdSSy5j2Gx2v&#10;mDa9p2jcCbq2cOHdXVCFakhCoCChNWPoBXhjh8YfjrtzZPVfwT+YPz0+QPceL2zm+w8Lsj4F/Hbp&#10;ump5d7im2t2olZkNyZXc+5IaXafWu1k3vXpkKwUsM+XydJWrUwzRz+JYt8y8wXF7unO/KXIuw2b3&#10;KW7Sbnd3BPh1eGgRUSskz+GNK6iI0ZdLArXV7aNrit7LlzfeZNznWJpQlnBEO+iyZYs1FjXWdRoC&#10;zA1BBpQ6fYUWzqz/AIVaY+n3z9nJhYd8dY1FCK400VJTbxg+D206zrwp90Finy8+/wClxn29tUgd&#10;U8d5AviBu3m7T7rsjWNRMYJgaVqY/wB5OJeHBREXr5ca4rqPrrwG95lW4p4YkjpXgG+kUp+ZcLT8&#10;qfKj3+ZDvH5C4r+Y98qctv8Az2+MF2rQd4dh4nA19LX5nH5bFbFrM1kcZ17QbSqKSohrpMPk+vJa&#10;KHFpBJ43xrxi5uTHNXt3Zcvy+3nK8VhBDJtbWUTMCFKtKFDSmQEEArLqL1Fddf8AbR9zVcbonNW8&#10;vcySLeC4cAgkEISQgXzoUoFp+H+R7fjNubO7Z/4T6fzAajAZvJbbmrvlZ1jt7Iy4itqqOslwWbTp&#10;ihzOGrZqR6eSrjzNBM8FVAx8csUhikCpdEA/MltBc+/fIazwLKBtczjUARqX6gqwrWmk5U8QRUVO&#10;SItomkh9suZjHIUJvY1NK1ofCBBpxqMEcPI0HDltDcuU3D/wm97Toc5UxT0nW38wzH7e2bHURJUz&#10;7Yxdbs3rndVVT0LuqtHkJ81vvKzF0KsjV8i3jFwnru2ig+8RtjwqdVzy+XkpgOwklQE/0QsSD56Q&#10;c+e4Jnl9qrxZCNMO6BV/ogpGxp86ux/2x4eTv/M1fw/yi/5MMmk03j2d20BI7a5KX9rZosiWTXXt&#10;ay/p0NqNk06ka9txq91/eIV1Vmg/P+0/4z/h+fA35uJHJHIWKfpyfl8H8/8AVjyUX/Cjjee6Nv8A&#10;zC+Ir4ncWZxn9zfhb0/vDbBirZxTbX3RV9ods/cbhwlL5BDT7kr/AO62PVp0VJGXHwFiRCjQp/u9&#10;Wdrccpc2CW3RvG3m4jfGXQQwURj/AADW2M/G3qQzvuncTRb7sZSVh4dhEy/0WMknco/iOlf95Hpg&#10;1vzt7vwfxy/4Uf8AQ3a2b2hmt747HYPqnbVXtzbGDqtw7iq6vtLYG6uqKCt29tzGwVGT3Ru3H1W6&#10;oKmho6eOWrqXo44oQ0mjxhbkfZJuYfu8b7tcN2kEjPO4d2CKBDKk5DuxCpGQhDMSFGok0FanPMe4&#10;R7X7q7beSQNIgWNSqjU1ZEaMFVGWYFgQBk0AGeAg/JvA/Hj+WXtv+avneyfm3S/IPtj5w7Q3xs/Z&#10;3xfVaeXfuzMz2xSbgrcFuztbFxbyyWWhzG2KDdcJp8nPTbe04zHsaVDJPTUtGX8tT8we5Nz7XQbd&#10;yWbDatlmjkkvc+FIsBQNHA3hhdLlDVAZe9+40VmdVu8e18pRc5SXfMIub3cEdUt/xoZASGkGomqh&#10;hRiE7V7eIC6av3HjtY+D7f6f2/sdf5/sefLz6P8AafHp/s6P2cv9ANfOv/Gv8yD+fzr3QRWnyp/L&#10;/Ox/l/gN107U/Lb4r7d6/wDnH0lW726322m9tydfYPtnamqswuL3Rt6Db2Tzext707QVOFrpNyUW&#10;WpHGLzML0GVgjlURSCmlWmCe7pypzRcX/JW8pDc3PgpK0D4ZkcuFkjOGAQq3fGdSEg1Goazuwbe9&#10;mituYdvaSGLxGQSLkBl0ko2KEsCO1xpYVwaHTe7/ADRt14D5q/ytPg9/Ma7p69xfVPf2U7iTpbdm&#10;cwVMKKp3115InZaZbK7do2NVV1SNkuuVyeHgyAcYs1NesDGKVZZYP9srSfk33O519vNmv2u9hWz+&#10;oRWNRHL+jpVzgDE2iQr8dI6ioIEj84Tx7/ydy9zVuFqsG5mfwmI/Gn6lSo48Y9Shvhq1MGpB3/hS&#10;fX9iY75gdPUMc+RoegcP8e9jTfH4YdpYtgY6iNdmY9xVW1Vo3XEvupqqlpY3aMrUx42HHkkQrTvG&#10;b/d0j2+TlLd3Kq2/PfyC61f2rGi6A9e7w6EnOC5k89QKD3Xa6TfLFakbYtqng0+ACp1FaY1cPmFC&#10;+VCE1/II3dvKf5WfNTeGX3BumTfEH8u/5B7hk3Jkcrkqrc1Pmk310lX0eZrM3WynKVG4ZJYI5xUN&#10;KJFMa2IsFjU++1pZryvybaRQRfRHmC1TQFAQr4VyCoUdoQVIpShqftLXtrPcHed/nklf6j91zNqJ&#10;OoHXCQSTkt51r5fsxfyO947gyW2/5rO0cplK6vwO7P5fncm7d043ITSZJMluDEUGVx1HlMy9W7fx&#10;PMy0e88mJnl9TCoZWP1RN+9Vnbx3PtddxRKJ4t+t40YClEYqSq0+FQY0oB6V+Z17e3ErRc5wO5Mb&#10;7ZKzA5qwBAJrxajNX7fyCx+OuT7D2x/wnh+T+b+PH3uL3jWfLcY75A5fZRrZd84rpyn2lsCSrbI1&#10;ONH8WpMTGJaRKtlMVJFjquvMhijNVpR8wxbfc/eA5ah5go9mNprarJQRNcGSWlAe0n4ivFiypTUd&#10;NX9re6h9r93k2uqzm9pMUrrEWlK1pmnCvAAFq0Grqd/Ity++M30D/M72X2LUZWo+H2K+Im/cvvGl&#10;zs9TU7L2n2IMLmarH1eLSqikpKHdNXtGny1bXS0finjagonkBeOmENPe6Gxh3321vNvVBza+7RLG&#10;VAEkkWpQQaZMYkKKoaoOp6YLare3UlxJtnN0F0W/ca2LlgfgV6EgjyDFdRNKHC14CmKhye9Nqf8A&#10;CbbHZH48T1uHkzvzAz+N+XWS2bLKubo9nzxbhx9NQbuqKGKKqWlyKw7Ep6nVMi/b1MEMgFPNIse5&#10;IrK6+8VJHzAocJtCmwEnwmTsJMYOMf4yRg5ViKsBXyvcQe1KPtZK6r4i5K8QvcKNQVz+iD8iBwJp&#10;3/KYyfYWb/ll/wA3fbnZ82Tn+K23PjjubIbKi3KZanbW2+/o9o7zzeHj2N99PSUc27pMzTYSuroK&#10;aWMRZFMSZPG86D373Vi2+H3I9p7jbVX+s8m4oJNGHe18SNW8SgJEekyKpINU8WlQp69yU91Jylzv&#10;FeE/uZLRimr4Vm0sRorQa66CwHBtHCvST3NL4v8AhNj12/opfH89K0XJ8k9PbF765HK+Sv5/w0O3&#10;+69PoVWyhvvF7gMtXYh9h7ov+M/4R61yxKae1Fr5f7sj/gf+f+rHlry/ceP+14PB9P7f2Bf8/wBj&#10;z5eo0f7T49P9nR+zP+gHyrX/AI1/mUfz+de6MNVPlT+X+dv8Hy8tur4Mbl+J/wDLU/lExdi/NrY3&#10;ZG68Z/Mk3luHCZHrvq7x0O/810/h9v5zC7epK/Jf3+6vqqTbs2Nira+WppMxHWGPdtNGsQiM3gxP&#10;53tuafcf3YbbuTL22il5dhRhLNmJZ2dWcgeFMCwOlQrRlawMa1pqm7l2bZuU+SBdcw28rrusjApH&#10;hzEAQoJ1xkClWJDV/UApStB7+IndH8qf5w9EfJL+Vp8KOnO8fj2/cvWu9uzsNju6K7+ObYk7S29F&#10;tg7ezOCrcz3t3Pl6bdeDy2ExOXkpYUo45KHDTP5FmhA9kXNmze6HJW+cu+53Oe72W4CzuY4WNuNL&#10;+A+vWrBba3UxsrPGGOo6pAKFW6Mtjv8Ak3mHbt15O5fsLi18eF5AJcr4g06SCZpTqBCtQUwhzUdV&#10;MfygcTl9rdNfzqts5+ircFntrfy7+9sNm8RMmmtwOXxW1ewqHJUNaNSXzFNWUjpMLroaPRcW0Ryr&#10;7tSQ3W8ezdzA6yQS8wWzK3k6s8RBH9Eg49a1+ZBXI6SQ2HP8UqlZE2uYEeakK4IPzqM/ZT7Hz4sT&#10;eL/hOt/M1bWtL4fkn0gLKnllp/8AjI3xc4dtK669r31enQ5UXj02RjmhQfvBe2wpqrt1z8gf0r3/&#10;AIz/AIRXjXLmzGntdzb5Uu4fy77f+f8Aqx5e+U8nh/4TrfyypLLS6Pkn3eA7N5Zae3Y3yjF0Gpdd&#10;ebWt6dDkm0em6e5YGr7wXuSPirt1t8gf0rL/AIz/AIR61z7eDT2u5RNKf43L+Xfcfz/1Y8rDP5f/&#10;AMd9u/Gn+Zl8YKz5ffIHuTtL+Y78gdg777APXW1IIKTqnqrYmY6X7IqqbF907uz8dLkN55yTb2zK&#10;mmx2BwdLR0WFr6Kn/aFDR0ck4A583+45j9t+Zl5S2Gztfbywnii8ZyTPPKtxCC1vGtRGmuQF5ZGZ&#10;pFZs63cAT8s7XHtPNuztvm5zzc1XMTvoX+zjQxSGkrNQs2lCFRAAhAxpVSSWfyV66oo/5snzAqqO&#10;aakq8d1L8uqqlmpXKHH1MXZO3JoZhKti2SaSEPcEFNFvxpjGXvIiv7WcpK4BVruwBr+IeC9R/pc0&#10;+dfzJByCxXnTfCDQrBckU8v1F/n/AKvkEj/IKy2U3Vub+ZBt3cGWzGRxW7vgt2xkt00dTkaupbJZ&#10;SpyFJRy5XLVcsnnrtxz0+drddS7CVfO4JuSsav32hitbb27uIIkWWLe4AhAAooBOlRwCAqtBwwPt&#10;LPtrI803NUUrsUfbpCwqcmoFSfNjU1PH/IovixUbyxH/AAnd+amU6HkyVBvmf5R0mN7tqts6n3lR&#10;dRpg+nBkIA+OEeX/AIC+NrmWsYftLSVOUV2jgWoWJPzQtnN94Dk2LfArWI2wm2D/ANmZ9VxTj26q&#10;jt89QiIqxWruztcJ7X7++21Fz9YBLp+IRUirwzShz5UL1oK0oQ6w3CJN2dXbe3zmcjH1DiO0ts5H&#10;P4bKZDITbNwFPlctiafdOSkxxZscm4crt7HFKmZIlnNPTgGyxAQTpudvS13O4soVO7PauFZQBI5V&#10;WKCvHQrHAJpU/Pujazm/Ws4riQ/QrMpYGulakajThqKjOK0Hyxtdfzle2/iF0x/MC2tvb5E9T/Nm&#10;v7A2Zs3rfc/S2/Oqe5NkbJ6wpcFhtFZTP1xistsrJV2PrqDdtNWRZER1bO1WrTXjjaPx4t+z+082&#10;bxyFdWXL+67KthNNMlxFPbySTFmwfGZZACDGVK1X4cZNazPz5fbJYczQ3G6WW4G5jjRonjlRIwBn&#10;9MFCQQwOqh45wKUoC/mn/I/F/Kz5i7u+Q2M6j310aOyNmdY5yfaXYVNS0+ctFsbC4jE7tpUpaHHL&#10;XU+8Nt4qhqqGoYSGWnKzLKYyjQzx7Y8uycr8o2nL8m6wX3080yiSIkr/AGrM0ZqTTw3ZlYYoaila&#10;6o05x3ZN532bdEsZLfxY4zpcZ+AAMMCutQCD6ZrSlK6vOI/yYPAeP7f2Hk/P9jz5ecJ/tPj0/wBn&#10;T+zIOivzr/xr/Mo/n869wW1EfKn8v87f4Pyx7z8fa3Nv+db+P6f5/wD529uf0f8ANv8A5se/aBXX&#10;/wAa/wBj+H8/n/S69qPw/wAv9n+L8vl8uv/Q1wfOU/rB4fp9G+z1/njT5spNo/w0W/s6f2uvGmvz&#10;r/P/ADKP5/OvdgnUDzpT+X+z/g/LHXm0f1g8H0+j/Za/9inmyc2j/Dx2/s6f2vUr86/z/wAyj+fz&#10;r3brTzpT+X+z/q+z3n0f82fB9Po/2ev/AJI82Tn0f4eO39nT+17TX51/n/mUfz+de71QOBpT+X+d&#10;j/q+XIVBhIZWananIKlTqNCxIIZSChlyspj+vHj0/wBnT+1opqBBAIb/AI1/0L/h+de7wahwaEfy&#10;/wBn/V9h+Pj9/M4+YHxwpaTC7T7OrNxbPxwhij2X2HF/fHB46kRr/Z0D18qZagqqhQRopqmGOMX9&#10;KgER4MfeI/u2/ud/edku9y9x/Z6wj5rmDV3Lb67ffMx/G81toE2k5HjrLX51zLfJfvl7lchiODZe&#10;ZJW29f8AQJ/1ogPQB6lSf6JWn+C3jqH/AIUF4SdIqPvroiqxlQlhU5/q3N/cUsINgiy7d3LIZnrJ&#10;QCWSOuCgixAs2jjP7x/8y5m3TPPe+wfv/NChqVtN7tVmH2Ld2nhMqjAq1u7UzUmlcmuWPvsTIqw8&#10;38pq5xWS2elP9o9an7H/ANiw3r/+b38BuzYfssh2rPsWVxH58X2ftTJYmJHkAAhnrKOHN4R5xcjT&#10;5iRY3Hpa3Obnz+5S/vDPai6bceUuUrLfljJKzbJuaJNg4KpcmzmFcEaa/wCDqa9o+9D7M8xp4O43&#10;7WjHBW6hOmp8qgOv21I6GSWp/l397QNFNUfE7sBau8R8k3XS5M+S7aBKTQZemm1J/YZJFZfwR7it&#10;bD+9o9gJEkij94toitxih3O7t1A4nSDc25WnmQVp59Hxk+7zzijqW5enZhn+wR6/I9rV/n0xZb+W&#10;r8At/UsRj+PnXskMXlnpq7ZGSyeGdHq0WM1KVm281DHUWCKYtetFKhl+ns1tP71D+829up1t9494&#10;98R46KY9z2q1bCmtG8aySQ14MS1SDxHSaf2D9it6jV7Xl6zWpJ1QzOOI/oyUHrgY6C3I/wAmb4E1&#10;omVOsNz4gPA0MMuL31ueGTHtKAn3tH9zU1MK13puJJVlGoCw9KgSVs/9+59/7aEWG75i5ZvnEmom&#10;42pQxA/AfBmhAT5BQc8c9Ek/3TPZ64AMNneRtQgBLg0r69wbPQeS/wAi/wCEAdfCO3qZIhIIk/v3&#10;A7Ru4ANRd8Av+UBgDqtccWtpXTIcP/MwZ99MJSXlfkh2NKn6K5H5YveB9P8AOakrfc59sGIaK/3N&#10;V8gJUNPz8Ov59M1J/Ii+GdNdpc/3HV6fL9sH3ZiKdafyutpkNPt671EYWwdiSePppXSd3X/Mwz97&#10;qYw/T+3PJcQFNf6N4+sgZGboaQTmg4cKmpqmi+5n7dKSJN23M8aUeMU/6p8fn1nT+RN8LVkjf+Ld&#10;xgRhzFDHvHFeJGdQpl1/3eM3nDANruSCBawVbNn/AJmGfvf1FPbzkkritbe9z/2djHy/w1PWz9zX&#10;25BBXdtzCD+mlfy/T4/Pp5ov5G3wap6Smimpu2KqancMK49gCCWQsfVaKLDLTJLIAPWELiw0kaV0&#10;k26f8zBX31bu7uJtu5Z5KtbZ0osX0NzLpNKatT3mphXOnA8uBNVcH3Ova6KONJbvdJJQak+Ki1H2&#10;COg9K8ehBwf8mX4E4QQRP1dufNtEZZIXzW/NyTSEut3kvQz45NaW4cLdbDn0raNd4/v1P7wPezKt&#10;lzZy9ZFwo/xbaYyRT+HxZJvi8wQflTPRva/dR9nbVQz2N1KFr8dw1M+unT+Xn0JWL/l1fy8+twtT&#10;J0N1ZjzCAy1W9M1W5JY2MNi4Xc+empkmkij1FgoYaNQtp4A9z/eW/wB6b7pSSW+ye6XNM2sn9Pa9&#10;ohXicAG3sWcAEgL3+dMk9Gqex3sHy+PFvNksF0+c87UGOPfJT8/Xp0qO2f5cXx9iqPFu74q9ePRz&#10;lagbcTYoyS1kK+DTKNvUlZkHq41UrY3YWI/B9pofZz+94+8HOkd5sPu3uSSoV/x25vrKHQ/EEXU9&#10;tGEauQVoR5U6cbmf7unJqlorrYICpqPDSKRqj00Kxr6dFx7G/na/BnYi1lNt/ce+eyKukQ6Ydm7P&#10;qqPFNMNSpSjJbmqMIiSOVsNEMigXP0DWnj27/uFfvy8/XEF7z7ecuctwSEa2vL5r26A8z4VqkqMR&#10;6G4WvCvDoKb197r2q2dWi2mK7vXUY8KIRpwwKvpp/vJ/l1W53J/woH39kUrsf0V0rt/ZsfqSLcvY&#10;WTm3bl6ReVhdcHj1xWG++lIJ8MjzqlrMTZynTj2W/wCZd32N5cez3D3w92965mulILWtiibZZvwJ&#10;BYGe6K/0lmjqPLhWCeaPvn81XyzQcr8v21jGQaPKTNIvpQdqV+RB/wAPVOfffzN+SnyWqdfcvbG5&#10;9yY+mn+4pttioTGbVw0jAqrUu3MUlDipMqy3Cs0ZeLn1LY+LtB7EfdM+7t92ja/3X7Je020bHqWj&#10;zxQhrufhma7k13EgwK6pCD6Z7sYebfcXnPnebxuZ+Ybi5UGoQtSNP9LGtEDfOlR/gLL5yn/NjwfT&#10;6P8AZ6vz/Y82Tm0f4eO39nT+1kRpr86/z/zKP5/OvcC6gedKfy/2T/q4Y8Z/H+fB4P8AWb7LX+R+&#10;nzZSfR/h49P9nT+17ST5Vr/P/Mo/n8693gaedKfy/wBn/V9nvPo/Jh8H0+j/AGWsXv8AVPNk5tH+&#10;Gi39nT+17TXyrX+f+ZR/P517vVp50p/L/Z/1eWPefR/zZ8P+s32er8/2fNk5tH+0+O39nT+17TX5&#10;1/n/AJlH8/nXu9WlM0p/L/Z/1fZ35/H/AFg8P04D/Zav9inmyc2j/Dx2/s6f2vaa/Ov8/wDMo/n8&#10;692qgedKfy/2f9Xlg5fy2+dfbPzHw/x9wvZ+3+vNu03xn6jxHTGx5tiYncmOqana2GpcdR0dbutt&#10;wbu3NFk93zxYiPXJRJj6ZW1EQIR+yD+VOR9q5Qm3+bbJ7iRtyu2uJBKyEa2JJCaI00xjUcMXJx3H&#10;8R/vfMV7vqbZHeRxILSARJoDDtFKFtTNV8eWkfIeSD+KPy07o+FfdG3+9+iNwU+3N67cp63GVFNk&#10;6JcvtzN7cy4hXMbV3XhzNSDOUecFJGZIxJDLBLBHNDJBPBFJTruaeVNn5z2afY98tzJZyEMCp0ur&#10;r8Lo2dJWpoaEEEghlYhk2zb3fbBfxbltswS4QEUIqpU8VYY1aqZ4EUBBBAK2ZfJX+ff8pPkL1N2b&#10;0/j+ovjN0fh+5cNUYLtzdHVvXWXi33urFZNKiHL4uszu5N15ykDZmnnZHb7R8hB6mjq42LmON+XP&#10;YrlnYN12zd5N23K9ls3DQJNKvhIy00sFRFPaR/FoOKoRSot3b3K3jc7K7sVsbS2juFpK0aHWwNag&#10;lmIz9mofxDyDToL+c/8AI3oD477B+PNP1X8bOz6DpHK5HNdC9hdy9Wf3/wCwOjMhmchlsjWVezq+&#10;tzlNizn45cvOtBO9KJqGFjAzSUypBTmW++zvL2/cwX3MDbpuNtJeqFuorefworkKFAEgCltHaNQ1&#10;UY9wox1Mk2zn7dNs2u22sWdpMtuxMLyx63hJJJ0kmmrJoaYGOGAEPzf/AJmvcnza7m6974zex+q+&#10;jexusJIMnh9zdH4LK7a3LU7qp5NvnHbw3JunJZzL7hz+8sNSbRxtJi5HqEGMpKGOOMKVZkNuSvbb&#10;aOS9nv8AY4L26vtvue1kuWV00HXWNECqiRsZHZxTvZiTWoBQ8w83X3MF/a7lJbw211DkNCCrau2j&#10;MxJZnGlQue0AAeoPvN/wpC+X2S2bBjt3dI/FHd/Z+P2xV7Uh7u3B1vuI76pKLIUk+Pqq/wAeI3ri&#10;MZBuSqpqmZylBHQ49ahtTUojEkIAi/d25TjvGktN63WHbGlD/TJMnhEgggd0bNoBAyxZ6YDVoehK&#10;fdbfHgCT7fZPeBCvjMjawCKVw4GoivCi1/DSo6qq2d81+0tifDbtz4P4jA7BPVHcXZm2e0907ir8&#10;TuCo7Fw2f2u22HxtDgsvT7potuR09W20qczR1GJqJ11S6ZovT9vKN5yZtl9zhtPOs08/71tLZ4EQ&#10;MohZX11LKUL48Q0IcA4qD+IGQcwXdtsN9y8kcX0U8yyMxB1hl00AOoLnSK1UnjkeXWC+a3aO2/hT&#10;vT4IUOA2AnUe9O8KPv3L7lqcTuCbsrGbwpNv7V25Bi8fmYt0022Ti5qLZ1NIYZMPJVRzPKRUoulK&#10;f0/Jm2XPOdlzy8853aGyNqqBlELRl3csV0F6gyEVEgUinaTlvRcwXcPL9xy4kcX0UlwJi1D4gYKq&#10;0B1aaUUY01BrkYo5d6/Ortjv/wCOXxi+MW89u9d4bYnxLxu4sV15mtsYnctNvGupdzrjVrDvTIZb&#10;d2YwuVyyriI/B9hj8WsJLllJ5hb2Pkja9h5h5l5ls7i4e+3ZkaVXZDGClaeGFjVlXuNdTvXFP6V9&#10;x5jvNz2raNonjiW2sgwQqG1nVSusliCcY0qtP8Hfzf8AnX2189+ytjdp9xYDr3a24euepNs9M4ak&#10;62xO5cVh49rbXz+7NxY2uyNNujd276yq3hV1m7qlJpYZ6emEUMVoI3SRx7krkfauRdtvdr2ie4lt&#10;7i7e4YzMjMXdI0YApHGBGBGKAgmpPcQQD7mHmO95ku7e8vo4kligWICMMBpUswJ1M1XOogkEDAwC&#10;Cerh/wCX72NX/wA4L+bTF8gflNR0e0t19MdKN3DtrZXx6l3Nsp907q6Sz+z6LZW3MHVZveud3RT7&#10;kmO4pMnKaXK08sn8LEatApkaKIufduT2k9qTsPLDmW1vL36d5LrRJoS4SQyOwWNUKDRoGpCBrqdW&#10;Kjrlm7bnnnUbnvChJre38VUg1JqaJlCKKuW1dxY0YfDTHlYN1lU9B/zn+8O6ervkj/Kh3j8U98rs&#10;Td26cV8rMc249vbr2vufE1NBg8We0chJsDrTF5jdzCqaSJMk2ZJND9s9MY4WqKcA7ku/ezuybNuf&#10;LvulDull48aNYnQ6OjAs3gjxZmWPFCU8P4tQarBWE9odt593HcLPdeS5LK58JmFwNSsrCgHiHRGC&#10;2fxauFKYqNLLIxHFZGvx/wB3R1H8KrKqjFdjZhWY/wDYneD7ugqdMP309f4dcUmlLJY2S37WZEZ8&#10;WOOTQRrANDg5FaEZoBXI9fWvdATgIzLqHaaVBqPtHqT/AKqeVonwP/m/fJn4C7H3N1FsvA9V9n9J&#10;bpy1duDM9V9ubTlzeGoM7lKGioq7J4/KYPJ7fzcmSy0WIpVqKSrmq8fogOmnikZ5I4z559peW+e7&#10;223a8nurbeokCLPA+liqkkAqwddK6moyhWz8RFARhy3zzu3LVvNY28cM23uxYxyLUAkAEggqamgq&#10;CSuOA4hF/wAwT+aT8kv5i+b2hN3B/dHZeyOuYqj+5nV/W+OyeM2dt/I16CCr3DWrmMxmsrnd5VlF&#10;ClMks1QtPRU8ZWmhpzJUsVnIPtjy77ew3a7R4s17cEeJNMQZHAyEGlVVYwSSQBVie5mAUdJ+Zucd&#10;15pkhN+Ujt4vhjjBCqTxY1JLORjjQDgBU9Gl+OX8/D5WdEdJ7S6F3p1v0L8j9mdaQ0FF15X98bSz&#10;m5tz7KxGLpjSYTArlcduXE0+ZjwtIiw0BmpxWUdOng+48CJHThjmH2K5X3zervfbPcb7bry5JMot&#10;XVEkZjVm0lGK6jlqHSx7tOokscbV7lbztu3wbbcWttd28NAhmUsyAYC1DCtOAqKgYrTALBsf+ab8&#10;g+v/AJQ/Jv5Z4vavUNR2P8p+tt/9WdiYXKbc3c+yNt7a7Hrto1+Xl2Zi8Zv3E5qj3NSybIo46N63&#10;I18MUfkE0UhsYBLe+2Gw3/LPLXKst1djbtruYp4mV08R3hEgXxGMTKUPiMW0opJppI/EUW/OO52u&#10;8bvvaQwfVXkTxuCG0KshUnSA4OrsFKsQBWoPkC3xP+a3aPw3/wBOg6ywWw8sO/Okd3dCb0G+cXuH&#10;KjBbO3r9ucnkdtHb26tqNDvYNRqYJao1dLFYiSnYC0RzzTyZtnOH7k/eU86/Q3sd1H4bKuqSOtA+&#10;tH/SzkLpY+TepfsvMF5sP7x+kSIi5t2hfWGOlX4ldLL34wTUDzHoufgf/Mh+SH8u/e2e3P0hlMDX&#10;7a3fS0tB2H1XvygrM713u2lo/uBjp8tjMfk8Jkod10H3Uwpa2jq6WeFJHhlL0zywBFzz7d8ve4Nl&#10;Bbb1E63MRJiniIWVCaV0khh4ZoKqysCQCKNRio5b5r3Tle4lm251MLgB43GpGA4VAIOoZoQQRkGo&#10;qAZD5hfzr/lD8sunKr480mz+mvjn0nlKmKs3lsbofaFXtyPdksWRpsrTUu4cjlMxlpzEuQx8M32m&#10;PWgWWSMmraYACAOco+zPLPKu7pzA93ebjvKikclzIH0YKkoFVfIkam1UB7KfiNt99wN33qwba1gt&#10;7TbyaskK6dWa0YknzANF0/0q+QD/AAO/mcfJL+XrlN3RdRT7R3P1z2AlNH2P072dg5ty9fbiMFPP&#10;Qx10tNQ5DCZqg3TJjaianaWkrIYZ4isdZDURQxxwHvPPtry7z/FaHdllj3GAnwbiFtEqVINKkMpj&#10;BANGUkHKMpYli3lvm/deV3nFiY3tJfjikGpD5VwQQ1MYIBGGBAAAvfNf+cx8ofmf1XQ9C1+3uqug&#10;uiqGvpsplusOidt5LbGH3HWUlcmWxqbtqMlncvNlFx+ajNbT0FKKGhWsVKmoilqaeGemKeTPZ7ln&#10;k7dH31Li6v8AfGUqs1y4dkBGlvDAVdNV7Szam01VSFYqy7mDn3d9+s121o4bXbgamOFSoJBqNVSa&#10;0OQooK5ILAFSxV/zr7YrPg9hvgLNtzrqm6e2728/dFLueLEbkbs2Dc81PmKY46pzL7uO16mhdMxK&#10;VhTDRVEbKp866W0CWPkfa151m57FxcHd5LT6cpqTwSlVNQvh6we0Z8Qg/wAJrkobmO9bl5OWvDiF&#10;ik/ihqN4mrOCdWk8T+EEevoTPz+P6fs+H6fRvs9duf7Hmyc2j/DRb+zp/aGGmvzr/P8AzKP5/Ovc&#10;Q1HrSn8v9n/B/gO78yPn73B81aLonBdibb636/2d8aetKbqrqnYvVWJ3Titq7X25DFi6P7l6fd+8&#10;965Kr3VW4jbuMopJEqoYRTYyD9pJEkkAL5Q5D2nk198n2+4uLi83K5M88s7Izu/caVjjjAjDO7AF&#10;Sau2SCARBv3M19v67bHdRRRQWkXhxpGGCquBXuZyWIVRWoFFGK1PQKfGn5Gdh/E7vbrP5D9UzYyl&#10;351NuJc/hIM7T1ldgKmKpo6vE5rb24aPHZDDZHI0O7cDX1WOr4qerpJzR1EixywOFeA55j5esOat&#10;j3Ll/dFY2N3HpYqQGFCGV0JDAGNgroSrDUBUMDRi/ad1utk3G03OyZRcwPqFcrwIKsAQTqUlWoQa&#10;E0I4g2dF/NJ7ww3YXzn7HwvXXRu3sn8/+vN6ddd1YfGbb33Ht/atF2Lisljt3bh63pn7JfI43fed&#10;rstVZKSbJ1WXphkJXYwCIeGIKv7Y7LNt/JG3TbheyR7DcRy27M8euQxMDGkx8GhiUKEARYzpA7q5&#10;Y7XnHcI7rmO7jtbZH3KJ0lAV9KhwQzJ+pUOxJarFhXypgBP1/wDOztrrT4Wd6/BTBbe66bqTv7fW&#10;09/713JlMPuOq7IwWX2jmth53F0m2sxSbsx+2oRWVvXNEJkqsRVzKkk4SWIlDTGt/wAj7VuXOWx8&#10;8T3Fx+9bCCSKNFZBCyyLKrF1KF8CZqaZFBotQc6kVtzHe2mwbly5FHF9DcyK7sQfEUqUICkMFyUF&#10;aqTxyPw9b/8AnX2x2F8LOi/grm9uddY7qX47753Tv/Zu5cVidzR9kVGX3hmt/wCdyFJufL1m763b&#10;GRVazsSuWnjo8PQSQpFDqkLJK3v1hyPtdhzlvfO8NxcNuu4QJFIjMng6Y1iUFFEYcYiWpaRgSTQU&#10;IHXrnmO8utg27lySKIWVrIzowDeJVi5IYltJy5pRVpQZwT1ZJtT/AIUQ/LTbVV1bufJ9J/E/dXbH&#10;WeCodlZTvTcnVWRq+4939dUEVYkWxM1van3VS1eNp8nU1j1VWuLWiWWrQSaI9dUHjq6+79yrcrud&#10;tFvW6xbVcyGRbZJwLeOU0/VWMoQdIGldeqi4qe2grh90d6hNnM9hZPewqEMzRkytGK9hfUCKnJ00&#10;znHd0U/bH82Hu7YXzF7V+aGyOqPjztPevaXX24escn19jNi7hxfVe2ts7miwUVfV4nAba3rtvLT7&#10;5r327FUVFdUV8q1FZLUTTxEvpgFNz7V7Lf8AKG18nXu6bhLZ2twkyymVWnd01UDM8bqIhrIChBRQ&#10;oU/xEsPOl/bb7e7/AG9napcTRNGUCERqrUrQK6nWdIJJOTUkegF/Db519s/BvMdvZrqfb/Xmaqe4&#10;+o8/0xuqHsPE7kzFNhtrblqqKsrq3BLtrd2z5o94NNjo/HJUSVFNGoIeAgftHnN/I+1c7Q7RDus9&#10;wi2d2twhiZFLOgIAbXHJ+nQmoABPk38RdsPMd7y699JZRxMZ4DE2sMaKxBJGll78cTUfL0U/wN/m&#10;QfI3+XbvfcW6ekMht/I7d3lRUeN7D6v37j67O9e7spKBqlsZPlsdjcpg8lHuvHCqqFpaykqqeWGO&#10;aWKTXTvLCqbnn275e9wbK3td6jkW4hYtFNEQsqE0qFJVh4ZoNSspBIBFGAYvcuc17pytcSzbe6GK&#10;QAPG4qjAcKgEHUKmhBFKkHFQBG+eP807tH54bQ2F19ufpnoPpTZnW+58vvPGYrpfaWawE8+5M/j0&#10;xNdWZmbIblyVDXVslDTqsSQ0tPJG4ZpJGIHgLuRvbDbORru+v7beL+9vLmNYy1xIrDQh1ALRAQKn&#10;JLEHgB/Eq5k5yu+Y4La2lsba3t4nLARKV7mFCTViCacKAU8z6Gf6Q/4UFfLjqPpnY3Tm8usfjr8g&#10;4up6XH0PW+9+9Nkbg3LvHadFiKSKi2/R19dhd37dp87ksPSUcMUFUsdJkykX+UVUr3eIM717B8qb&#10;tvF7u9nuW4WBuyTNHbSKkchY1cgNG5VWJJIqyZ7VAwTfb/c3e7Gwt7C4tLW6EAAjeZGZlAFFBIZd&#10;RFBQ4bGWPlVV8pPlN258we795fILu/MYzJdh7vfGpkJcLhaDBYbB43DYykwuBw2JxdAka68ZhsdD&#10;TxvM81WyxeSomkm1ypKPLHK+1cpbLZ7BssLLt8VaamLMxZizMzHyLEk0ouaKAtAQbvG83u+7jPue&#10;4yA3T0rQABQBQAAeYAAznFSa5BfPOU+n7Pg+h4f7It9f9R5snNo/w8dv7On9o/01+df5/wCZR/P5&#10;17iyoHnSn8v9n/V9nvOf+A9z9f8AgBbj+l/N/wA7O3N9H+0f82fftP46f7b/AGP4f+L/AKXXqj4a&#10;49P9n1/4r5df/9HWp85T8+Lw/wCOr7XV/wAk+bIS6f8ADRb+zp/a7Aaa/Ov8/wDMo/n865wPx9n+&#10;T/Z/1fZ7zFPz4vF/jq+01X+nK+XIy6f8NFv7On9v1K/Ov8/8yj+fzrn1afKn8v8AZ/1fZ7zFPz4f&#10;F/iW+11X/wCCmXIy6f8ADRb+zp/b9pr5Vr/P/oUfz+dc+qB+X8v9n/V9nvMU/Pi8X+Or7TV/sU82&#10;Qm0f4aLf2dP7ftNfKtf5/wCZR/P51z6tPlT+X+z/AKvs95ilufF4v8S32mr/AJJ8uQl0/wCGi39n&#10;T+17TXyrX+f+ZR/P51z6o+yn8v8AZ/1fZ7zFPz4vF/iW+11f8k+XIy6P8NFv7On9r2mvlWv8/wDM&#10;o/n8659UD5U/l/s/6vs95inN/D4uPqW+01f8k+XIzaf8NFv7On9r2mvzr/P/AKFH8/nXPq0/L+X+&#10;z/q+ztal4SGR2p2hvpKuS1JqH9QUMmRm0/4aLf2dP7WmRXBVlDKfUcf+hR/P51zsNpNQaU/l/s/6&#10;vsV2M7H39ghEMPvfduFWkAES47cmZpEoBpZFCLT1sKvkJEuAAFCDj0gftkV/ynyxuuv958uWFzrU&#10;qfFt4n1KeKnUh7PUcD5181kW57jb08C/nSn8MjCn7CM/4P8AAL+G+Y3yn24IxhvkL27i1pRKEWPf&#10;m4ZUpFqVCSgrLXMtRXVKp9GFkt/Z0/txZvX3ZPu78yJIm++x/Kt2r0r4m2WZ1U4f6FgDyI/nXIgt&#10;ufedbM6rbmzcI2HpPJj/AI1xNP8AV5CNiv5kHznwcaxUHyh7YhigRU8dZuE5VadFYsqyLk4KkVVd&#10;MQQQ30FwbAERxxuf3BvuW7yVbcPuwclu2crtdtGTXBzGinT+f2fM5g93/c+10iDnvc1C/wDD3IH7&#10;Tk/6vsUEH80b5+0k9TUJ8ouxlacp5oqiTB1tLSAfRIKGqw0lHFWTaTdIo40BvcDnxhtv7tn7hsgi&#10;D/dR5LYrwJsIyT9rEksB5FiT6fNcPfH3bBc/64G5VPH9WtP5cfs/4rnW/wA0n5+1ocT/ACe3/T/o&#10;D/Zx7coDTqDdULY/BUZlrJipuvCjm4Fj41dv/dz/AHFLb+x+6hyRn12yBq/mykhf9X2tv72+7T6t&#10;fuDuh/5vtj/Z/wAH+BLZf+Yv84c3IZcn8nu2NccbREQbieijpY34KeLHxUcUtfNpP9kaOf02PjEe&#10;3fcU+5ttIUbZ92PkmHIPZtVopJXgSRHUgfOtfOvmhn92vcy5LGfnvdG9a3Enn+fE/wCr5BTnvlV8&#10;k9yRVtPuDvjtrIU9a0DV8FXv/c0sJMDeSn88S5KOOpr1dboCAIiLjTp/alfY/Yb2T5bRI+X/AGj5&#10;btEWpAi260Tjg0pFgU4+vnWuSC75x5qvi7XnMl9ITx1TyH/n7J/wf4Apym9t3ZkyHM7q3FkSZPLM&#10;cnnMnkjFMysnllNXVSGpykq3Go8oP9Tb9uQbDl/YtrRY9s2S0t48UEUMcYoOFAigBRj/AFcSaa/v&#10;Liv1F5K/+mdm/wAJyf8AV9id85U3v4vEfydX2pb8/VfNkZtP+Gi39nT+2baa+Va/z/zKP5/OuUtQ&#10;Py/l/s/6vs8JilufD4r/AJLGk1f7FfNkJtP+Gi39nT+17TX51/n/AJlH8/zz6oH5fy/2f9X2e8xS&#10;xv4vF/iW+01H/kHzZCXT/hot/Z0/te018q1/n/mUfz+dc+rT5U/l/s/6vs95yn58Xi/x1fa6v+Sf&#10;NkJdP+Gi39nT+37TXyrX+f8AmUfz+dc+wPlT+X+z/q+z3mKfnxeH/Et9rq/5I8uQl0/4aLf2dP7f&#10;tNfKtf5/5lH8/nXPq0+X+T/Z/wBX2e8xT8+Lxf7UX+11fX8r5shLp/w0W/s6f2vaa+Va/wA/8yj+&#10;fzrn1QPlT+X+z/q+z3nKfQ+Lx/46vtNX5/s+bIS6f8NFv7On9v2mvlWv8/8AMo/n+efVp8qfy/2f&#10;9X2e82j8iLw/4lvtNX/JPmyE2j/DRb+zp/b9pr86/wA/8yj+fzrn1af6uH+z/q8se8xT8iHw/wCO&#10;v7TV/TlfNkJdP+Gi39nT+17TX51/n/mUfz+dc+rT8v5f7P8Aq+z3m0fkReH/ABLfa6v9ivlyM2n/&#10;AA0W/s6f2vaa/Ov8/wDMo/n8651Wny/yf7P+r7PebR+fF4f8S32ur8/VfLkZdP8Ahot/Z0/t+018&#10;q1/n/mUfz+dc7rT5f5P9n/V9nvMU/Ph8X+Jb7TV/sV8uRl0/4aLf2dP7ftNfnX+f/Qo/n8659Wny&#10;p/L/AGf9X2deXR+fF4v8dX2ur/kgTZCbT/hot/Z0/tepX51/n/mUfz+dc+rT5f5P9n/V9nfmKfnw&#10;+L/Et9pq/wAfT5chNp/w0W/s6f2vaa+Va/z/AOhR/P51z6oH5fy/2f8AV9nvMU5uIvF9OS32ur8/&#10;2fLkJdP+Gi39nT+37TX51/n/AJlH8/nXPq086f5P9n/V9nvMU/Pi8X+Or7TV/sV8uQl0/wCGi39n&#10;T+17TXyrX+f/AEKP5/OudVA+VP5f7P8Aq+z3mKfnxeL/AB1/a6uf6qZshLp/w0W/s6f2/aa+Va/z&#10;/wAy/wCH51zuo+yn8v8AZ/1fZ7zFPz4vFx9dX2mq/wDwXy5CXT/hot/Z0/t+018q1/n/ANCj+fzr&#10;n1QPlT+X+z/q+z3mKfnw+L/HV9rq/wCSfNkJdP8Ahot/Z0/t+018q1/n/mUfz+dc+qB+X8v9n/V9&#10;i5607U7E6Y3zt3svqreu4+ud/wCzq3+Ibc3dtPLVeJzmAqJYZaacQVtHJBJPPkqOSSnqYHvBPTSP&#10;DKhiZ0RDuW17fvNjcbbullHc2Ey0eN1DK4BqMGtApoQRkEAg1oSptLy5sLiK7srh4rqM1VlNCp4Y&#10;I4kioI4UqCKcLAO2/wCc5/Mz7v66zHVHZPyv3bW7FzuLkwW4MZgNp9Y7DyGSwlTSGhrMRmdz9f7I&#10;2purMx5ei1xVdPPWtFUo7idWDPoAW0+zvttsu4Q7rt3KsIvkbUhZ5pQGBqGVJZHRdJoVIWoNKeVR&#10;Lfc+827jayWV3vTm2ZaMFWNCRShBZEVjUcQTQ5r8qxvMU/Ph8X+Jb7TV+fqvmyE2n/DRb+zp/akv&#10;TXyrX+f+ZR/P51yEagfl/L/Z/wBX2e8xT8+Hxf4lvtNX5/s+XIzaf8NFv7On9v2mvlWv8/8AMo/n&#10;8659UD8v5f7P+r7PCbR+fD4vzfV9rq/P1Xy5CbT/AIaLf2dP7XtNfnX+f/Qo/n8659Wnyp/L/Z/1&#10;fZ7zFLc+Hxfm+r7TV/yT5chNp/w0W/s6f2/aa+Va/wA/8yj+fzrn1f5fy/2f8H+D3mKfnxeL/HV9&#10;rq/2K+XIS6f8NFv7On9v2mvlWv8AP/Mo/n8659Wnyp/L/Z/wf4PeYp+fD4v8dX2ur/Yr5chLp/w0&#10;W/s6f2/aa/Ov8/8AoUfz+dc+qP2fy/2f9Xlj3mK/kReL/HX9rq/5J8uQl0/4aLf2dP7XtNfKtf5/&#10;5lH8/nXOqgfl/L/Z/wBX2e82i3Pi8X+Jb7UN/wAk+XIS6f8ADRb+zp/a9pr5Vr/P/oUfz+dc7rT5&#10;U/l/s/6vs95ituRF4vzfV9pq/wBivmyEun/DRb+zp/a9pr86/wA/8yj+fzrn1afKn8v9n/V9nvMU&#10;/teHxf46vtNX/JPlyEun/DRb+zp/a9pr5Vr/AD/zKP5/OufVA/L+X+z/AKvs95yn58Xh/wAdX2ur&#10;/Yr5shLo/wANFv7On9r2mvzr/P8AzKP5/Ouffy/yf7P+r7PeYp+fF4v8dX2ur/knzZCbT/hot/Z0&#10;/t+01+df5/5lH8/nXPqgfKn8v9n/AFfZ4TFPz4vFe3Or7TV/sV8uQm0/4aLf2dP7XtNfKtf5/wDQ&#10;o/n8659X8qfy/wBn/V9nvMU/Pi8X051fa6v9inlyE2n/AA0W/s6f2vaa+Va/z/6FH8/nXPq0+X+T&#10;/Z/1fZ4TFPyIfF/jq+11f8k+XIS6f8NFv7On9r2mvzr/AD/6FH8/nXPq/wAv5f7P+r7PeYp+fF4j&#10;/XV9pq/2KeXITaP8NFv7On9r2mvlWv8AP/Mo/n8659UD5U/l/s/6vs95in58XhvbnX9qGtz/AGfL&#10;kJdH+Gi39nT+16lfKtf5/wCZf8Pzrn1R9n+T/Z/1fZ7zFPz4fF/iW+01f8k+XITaP8NFv7On9r2m&#10;vlWv8/8AoUfz+dc6qB+X8v8AZ/1fZ7zFPz4vEf6lvtdX/JIlyEun/DRb+zp/b9pr5Vr/AD/zKP5/&#10;Oud1A/L+X+z/AKvs95in58Pi/wAS32ur/Yr5cjLp/wANFv7On9r2mvlWv8/8y/4fnXPq0/L+X+z/&#10;AKvs95ih+vi8X+Jb7XV/yT5shLp/w0W/s6f2vaa+Va/z/wAyj+fzrn1afKn8v9n/AFfZ7zaPyIvF&#10;x9S32mr/AGK+bITaf8NFv7On9r2mvzr/AD/zKP5/OufVp/q4f7P+r7PeYp/a8Pi/x1faav8AYr5c&#10;hLp/w0W/s6f2vaa+Va/z/wChR/P51z6oH5fy/wBn/V9nhMU/Ih8X9CW+11fn+x5chNp/w0W/s6f2&#10;/aa+Va/z/wAyj+fzrn1QPy/l/s/6vs95iv58Pi4tfV9rq/P1Xy5CXT/hot/Z0/t+01+df5/5lH8/&#10;nXPqgfl/L/Z/wf4PeY28F/8Aqi1H/W/z1/8Ai4/n9H+0f82vftP4v5/7H8P5/P59eqOH8v8AV5/8&#10;V8uv/9LWW8un+kfj+n9r7fV+f7PkrZLf4abfjT+32GoT+f8AP/Y/1eecC6/OlP5f7P8Aq+z3lC2+&#10;kfi/pz9sD+R+nyVslv8ADTb8af2/UJ+df5/7H+r7fV+f+r/P/q+z3l02/wB1+P6f2vt9Vuf7PlrZ&#10;Lf4abfi3o9Qn51/n/sf6vt9Wnnw/1ft/1fZ7y6SP91+P/kL7cMfr/Z8lbJp/w02/FvR6hPzr/P8A&#10;2P8AV9vq08/9X+f/AFfZ7y6Lf7r8d7f2vt9X9P0+Stk0/wCGm34t+3qhNfOv8/8AY/w/4fV+f+x/&#10;s/6vs95dP/Nrx/8AIX2+r8/2fJWSaf8ADTb8W/b9Qn51/n/sf6vt9X/V/q8/9X2deXTb/dfi+lhq&#10;+31fn8eWtkt/hpt+Lft7oftr/P8AzD/D/h3Wn+r/AFZ/1fZ7yheeI/H9P7X2+r8j6eStkt/hot+N&#10;P7fqE/Ov8/8AY/w/4dVp/q/1Z/1fZ35dNj/m/Hf/AGr7cN+R9PJWyaf8NNvxb9vVD9tf5/7H+r7f&#10;Vp5/6v8AP/q+z3l0j/jn4/p/a+3DW5/HkrJLf4aLfi37e6E/Ov8AP/Y/w/4fVofs/wBX7f8AV9nh&#10;Lp/5t+P6f2vt9X5H6fJWyEf4aLfi37eqE/Ov8/8AY/w/4fV/1f6vP/V9nvLptx4vH9Po32+r8/jy&#10;1slv8NFvxb0boT86/wA/9j/D/h9X58P9X7f9X2e8um3Hj8f/ACF9uGtc/wBnyVsmn/DRb8W/b1Qn&#10;5/5f9j/D/h9Wnnw/l/s/6vs95dP/ADbEX0/tfb6vyP0+Wskt/hpt+Lft+oT86/z/AMw/w/4fV+f+&#10;r/P/AKvs95tNv91+P/kLwah9R+ny1slv8NNv7Nv290J+df5/5h/q+31fn/sf7P8Aq+zry6bf7r8X&#10;4/V9vf8A23krZNP+Gm34t+36h+2v8/8AY/1fbutPP/V/n/1fZ35dNrft+P6f2vtw31I/T5K2S3+G&#10;i34t+3qhNfOv8/8AY/w/4dVp+X8v9nr3l02/3X4+QP1fb6vyP0+Wtk0/4abfi37fqE/n/P8A2P8A&#10;V9vq/P8A1f5/9X2e8un/AJt+L6f2vt9X5/HlrZLf4abfi37fqE/Ov8/9j/V9vtVPP/Y/2f8AV9nv&#10;Lpt9IzH9P7X24b8/2fLWyW/w0W/Fv290J+YP8/8AY/w/4faqeeP9X8/9X2eEum3+6/He39r7cN+R&#10;+nyVslv8NNvxb9v1CfKtf5/7H+r7fV/Kn8v9n/V9nQl02/3WIvp/a+31W5H6fJWvb/DRb8af2/UJ&#10;+df5/wCx/h/PO9Xz/wBj/Z678um1v2/H/wAheDV+eNPkrZNP+Gi34t+3qhNfOv8AP/Y/w/4dV+fD&#10;+X+z/q+z3l0/82/H/wAhfb6h9R+nyVslv8NNvxb9v1CfnX+f+x/h/wAPtXz4f6v2/wCr7PeXR/zb&#10;8f8AyF9vq/P9kSVslv8ADTb8W/b3Qn51/n/sf6vt9X5/6v8AP/q+z3l02/3X4/p/a+31W/4L5a2S&#10;3+Gm34t+36hPzr/P/MP9X2+rT8v9X7f9X2eEum3+6/H9P7X24a3I/T5K2S3+Gm340/t6oT86/wA/&#10;9j/V9vq/y/l/s9eEum3+6/F/yF9vqtz+PJWyW/w0W/FvRuhNfOv8/wDY/wAP+H1aef8Aq/z/AOr7&#10;PCXTbjx+Pn/Vfb6vz/Z8lbJb/DTb8af2/UJ+df5/7H+rzz6vz/1f5/8AV9nvLpt/uvxji3q+3Dfn&#10;+z5a2TT/AIabfi37fqHPnX+f+x/q+3eqnn/q/wA/XvLptb9sR/09X2+r+n6fJWyW/wANNvxb9v1C&#10;fnX+f+x/h/w6r8/9j/Z/1fZ7y6bf7r8XP+q+31fn+z5K2TT/AIaLfi37eqHPnX+f+x/h/wAPtVK/&#10;6v8AUf8AV9nhKFt/uvx/8hfb6vyP0+Stk0/4abfi37e6H9v8/wDY/wBX2+rT5U/l/s/6vs95dP8A&#10;SPx/8hfb6rXP9ny1smn/AA02/Fv2/UP21/n/ALH+H/D7VT/V/qz/AKvs68um1rR+O9v7X2+r8/2f&#10;JWyaf8NNvxp/b9Svzr/P/Y/1fb7UP9X+rj135dNv91+L/kL7fV+Re3krZNP+Gi39m3o9Q/t/n/sf&#10;4fn5+1U86f5P9n/V9nvLpI/3X4xx/a+31fkfp8lbJp/w02/FvRqhPzr/AD/2P9X2+1fP/V/n/wBX&#10;2e8um3Hj8f0/P2+r8j9JkrJNP+Gm34t6N0P21/n/ALH+r7faqef+r/P/AKvs95dFvpH4+R/a+31f&#10;n+z5a2TT9eNFv7Nv2/UJ+df5/wCx/h/w+1f6v9Xn/q+zry6PyI/H/wAhfb6vqfx5KyTT/hot+Lej&#10;1CfKtf5/7H+H/Duv+r/V5/6vs7EoX6ft+L/kL7fV+R+ny1slv8NFvxb0eoT86/z/ANj/AA/4daqf&#10;6v8AVn/V9nvLp+g8fjvb+19vq/P9nyVkmn/DTb8W/b1Qn51/n/sf6vt9X5/6v8/+r7PeXT+PH4+f&#10;9V9vq/P9ny1slv8ADTb8W9HqH7a/z/zD/V9vq08/9j/Z/wBX2eEun6ft+P6fVvt9X5/s+Wtkt/ho&#10;t+Lft+oftr/P/MP8P+H1aef+r/P/AKvs95dNgLRiP6f2vt9VuR+ny1slv8NNvxb0boftr/P/ADD/&#10;AFfb7VT/AFf6s/6vs68um1v2/H9Lc/b6rcj9PkrZNP140W/Fv2/UJ/P+f+x/h/w7r+VP5f7P+r7O&#10;/Lpt/uvxf8hfb6/yP0+Stk0/4abfi37fqE/Ov8/9j/D/AIdV/wBX+rz/ANX2e8um3+6/H/yF9vqt&#10;/wAF8lbJb/DTb8af29UP21/n/sf6vPPq08/9X+f/AFfZ7y6bfSPx/wBPV9vqtz9V8tbJb/DTb8W9&#10;HqE/Ov8AP/Y/1fb6v8v9X7f9X2e8un/m34/+Qvt9X550+Stkt/hpt+Lft+oT+f8AP/Y/1fb6vz4f&#10;6v2/6vs95dNv91+L6H9X2+r6n+z5K2TT9eNFvxb9vdCfnX+f+x/h/wAPq/P/AFf5/wDV9nvLp/pH&#10;4vp/a+3DHn/U+Wtk0/4abfjT6NUJ+df5/wCYf4f8Pq/P/V/n/wBX2e8um3Hj8X0/tGn1fkfp8lbJ&#10;b/DRb8W/b3Qn51/n/sf4f8Pq08/9X+f/AFfZ4S6f+bfjH/Bvtw31N/T5a2S3+Gi34t6PUJ+df5/5&#10;h/h/w+r6f8V/s/6vs95dP/NvxfT+19vqtyP0+Wtk0/4abfi3o1Qn51/n/sf6vt9Wnn/q/wA/+r7P&#10;eYLb/dYj+n9rwavz/Z8lbJp/w02/Gn0eoftr/P8A2P8AD/h9WnnT/J/s/wCr7PCUL9P2/F/yF9vq&#10;/P8AZ8lbJp/w0W/Fv290J+df5/7H+H/D6tP9X+rP+r7PCXT9P2/H/wAhfb6vz/Z8tbJb/DTb8W9G&#10;qE/Ov8/9j/D/AIfV+f8Asf7P+r7PeXT/AM2vHzx6vtw31I/T5K2S3+Gm34t+3uhPzr/P/Y/1fb7V&#10;/q/1ef8Aq+z3l02+kfj/AKc/b6v+SfJWyW/w0W/Gn0eoftr/AD/2P8P+H1af6v8AVn/V9nvLp/pH&#10;4/8AkL7fV+f7PkrZLf4abfi37eqH7a/z/wBj/D/h9Wn+r/Vn/V9iz672Dvbtbeu3uu+utuZLdG89&#10;y5CPGYLA4qITVclTKGkeRnkaKnhMFPE81RUzPFBSQRPLK8ccbNECfcf3G5H9o+R+ZPcj3K5mtdn5&#10;I2m2ae7u7htMcca0AFAC7u7lY4YY1eWeV0iiSSR1VjnYNg3nmneNv5f5e2+S63m6kCRRIKszHPyC&#10;gAFndiFRQWYqqki/f/hhzO/6B/uP9K9J/sw+r+K/wLw/8Yu+3+0t/dL+KfZ/x3+L/cev+NePwav2&#10;fs/F+97+dv8A7GFeWv8AghPof9Z+f/gZqfT/AFer/d7r8T/ko/T+J9L9Po7f3br8bT+v9Z4n+LdZ&#10;5f8AAKbh/UXxv61p/rh/H4VP8SpT/cfXTxddc/UU0V7PC0/qdf/T1hfJb86NH+JPh1fn/a6p7f4a&#10;bfi3o7Gaflx/n/sf6vtwIrTz/wBj/Z/1fZ7yabeopoHA5Phv+fxrqnt/hpt+Lej2mvl/s/7H+r7f&#10;V/1f6vP/AFfZ7yabeooU+n1Phv8An8a6pwP8NP8Ahb0e0/L/AGf9j/V9vq/6v9Xn/q+z3k0/QlNH&#10;0+p8Or/D066p7f8AINvxb0e018uP8/8AY/1fb7/V/q+f+r7O/Jp/tFNH+JPhv+fxrqnt/wAg2/Fv&#10;R7T8v9n/AGP9X26/1f6vn/q+z3k0/wBopo/xJ8N/9trqnt/hpt+Lej2n5V/y/wCx/q+3daf6v9Wf&#10;9X2deTT/AGimj/XPhv8A7bXUvb/kH/C3o9p+X+z/ALH+r7fV/wBX+rz/ANX2e8mn8lNH05J8F/qf&#10;x5Kp7f4abfi3o9pr5f7P+x/q+31fy/1f4f8AV9nvJp+hKaP8SfDf62/T5Kp7f4abfi3o9pr5f7P+&#10;x/q+31f9X+rz/wBX2e8mn+0U0fT6nw3/ADxbXVPb/DT/AIW9HtPy/wBn/Y/1fb6tPy/1ft/1fZ2J&#10;NP5Mej6ck+HV+fxrqnt/hpt+Lej2n5V/y/7H+r7dV/1en+z/AKvs6D6fyU0f4lvCD+fxrqnt/hpt&#10;+Len2mvlX/L/ALH+r7d1/wBXp/s/6vs78mn+0U0fTkt4b/X+muqe3+Gn/C3o9pr5f7P+x/q+31f9&#10;X+rz/wBX2deTT+Smj/Enw6vz+NdU9v8AkG34t6Pafl/s/wCx/q+31f8AV6f7PXvJp/tFNH+ufDq+&#10;v9NdU9v8NNvxb0e018q/5f8AY/1fb6v+r0/2f9X2d+TT+THot/VvDf8A22uqe3/INvxb0e0/Kv8A&#10;l/2P9X2+r/q9P9nr3k0/Rimj6fVvDf8A22uqe3+Gm34t6Pafl/s/7H+r7fVp/q/1Z/1fZ15NP5Ka&#10;B/ifDq/2I11T2/5Bt+Lej2n5f7P+x/q+31f9Xp/s/wCr7PeTT+Smj6fnw6vz+NdU9v8ADT/hb0e0&#10;/L/Z/wBj/V9vq/6v9Xn/AKvs78mn+0U0fT6nw3/P411T2/w0/wCFvR7T8q1/n/sf6vt9X/V6f7P+&#10;r7OvJp/tFNH0+p8Or6n8a6p7f4abfi3o9p+X+z/sf6vt9Wn+r/Vn/V9nfk0/2imj6fU+HV+fxrqn&#10;t/hpt+Lej2n5f7P+x/q+31af6v8AVn/V9nXk0/QlNH0NyfDf8/jyVT6f+Qbfi3o9pr5V/wAv+x/q&#10;+31f9X+rz/1fZ35NP5KaP9c+HV+fxrqnt/hpt+Lej2mvlX/L/sf6vt9X/V/q8+veTT+Smj/XPhv/&#10;AE5Guqe3+Gm34t6Pafl/s/7H+r7ffn/sf7P+r7OvJp/JTR9OSfDf8/Ua6p7f4abfi3o9p/n/AD/2&#10;P9X2+/P/AFf5/wDV9nvJa3JTR9Pq3h1fn8a6p7f4abfi3o9p+Va/z/2P9X2+rT/V/qz/AKvs9r0/&#10;RtHj+n1Ph1fn8eSqe3/INvxb0e018q1/n/sf6vt9X/V/q8/9X2d+TT+Smj6ck+HV+fxrqnt/hpt+&#10;Lej2mvlx/n/sf6vt9X/V/q8/9X2e8mn+1o0fT6nw3/22uqe3+Gm34t6Pafl/s/7H+r7fVpT/AFf6&#10;j/q+z3k0/Rimj6fU+G/+211L2/w02/FvR7TXy/2f9j/V9vv9X+r5/wCr7OvJp+hKaP8AEnxavz+N&#10;dU9v8NNvxb0e018q/wCX/Y/1fb6v+r0/2f8AV9nvJp/JTx8jknw6rf6weqe3+Gm34t6PaflWv8/9&#10;j/V9vq0/1f6s/wCr7PeTT+Smj/Xbw3/P411T2/5Bt+Lej2n8/wDL/sf6vt9X/V/q8/8AV9nfk0/2&#10;imj6fVvDq/22uqe3/INvxb0e0/L/AGf9j/V9vq/6v9Xn/q+z3k0/2imj6clvDf8A5J11T2/w02/F&#10;vR7T8v8AZ/2P9X2+/wBX+r59deTT/aKaPp9T4b/n8a6p7f8AINvxb0e018v9n/Y/1fb6v+r/AFef&#10;XjJb+0U0fT6nw6vqfxrqnt/hpt+Lej2n5f7P+x/q+31af6v9WeveTT/aKaPoLk+G/wDyTrqnt/hp&#10;t+Lej2mvl/s/7H+r7fV/1f6vP/V9nvJp/tFPH9OSfDf/AJJD1Ulv8NNvxb0e018uP8/9j/V9vq/6&#10;v9Xn13r0/wBop4/pyT4b/n8a6p7f8g2/FvR7T8uP8/8AY/1fb6tP9XD/AGf9X2deTT/aKeP6fU+H&#10;V9T+NdS9v8NNvxb0e018uP8AP/Y/1fb6v5f6v8P+r7O/Jp/tFNH0+p8Or6/011L2/wANNvxb0e01&#10;8v8AZ/2P9X26/wBX+r5/6vs95NP9opo+n1Phv/ttdU9v8NNvxb0e018v9n/Y/wBX27r/AKv9Xn/q&#10;+z3k0/Rimgf4nw3/AKfTXVPb/DT/AIW9HtNfLj/P/Y/1fb6v+r0/2euvJp+hKaP9c+G9uebeSqe3&#10;+Gm34t6Pafl/s/7H+r7fV/1en+z/AKvs78mn6Epo+nJPhv8AkfTXVPb/AA02/FvR7T8uP8/9j/V9&#10;uq/6v9Xn/q+zryW/OjR/W58N/rb6a6p7f4abfi3o9p+X+z/sf6vt3Wn+r/Vn/V9nvJp/tFNH0+re&#10;G/5+g11L6f8ADTb8W9HtPyrX+f8Asf6vt9Wn+rh/s/6vs78mn+1o0fTknw3/AD+NdU9v8NNvxb0e&#10;0/L/AGf9j/V9vq/6v9Xn/q+z3k0/2imj6fU+HV+fx5Kp7f4abfi3o9pr5f7P+x/q+31f9X+rz/1f&#10;Z7yafoxTR/rnw3/P411T2/w02/FvT7TXy/2f9j/V9vqj/V/q4/6vs95NP50BP9c+G/5+g11T2/w0&#10;2/FvR7T8v9n/AGP9X26r/q/1ef8Aq+zryFfzo0f4lvDe3P8AZ11T2/w02/FvR7T8v9n/AGP9X27x&#10;/q/1cf8AV9nfk0/Rimj/AF28Or8/jXUvb/DTb8W9HtNfKv8Al/2P9X26r/q9P9n/AFfZ1r0/Rinj&#10;+n1Ph1fn8a6l7f8AINvxb0e018uP8/8AY/1fbuv+r/V5/wCr7PeS39opo+n1Ph1fn8eSqe3+Gm34&#10;t6Pafl/s/wCYf6vt9Wny/wBX+H/V9nfk0/2imj6fU+G/+211T2/w02/FvR7T8v8AZ/2P9X2+r/q/&#10;1ef+r7OvJp/JTR9PqfDqt/S2upe3+Gm34t6Pafl/s/7H+r7fV/1f6vP/AFfZ4SafyU8f05J8Or6n&#10;+zrqnt/yDb8W9HtNfLj/AD/2P9X2+r/q9P8AZ/1fZ35NP0Ypo+n1Phv+f7Ouqe3/ACDb8W9HtPyr&#10;/l/2P9X2+r/L/V+3/V9m2n/JL+LO39gdEH5IZqhpqvf/AHFNlaLA1c0UctRtjr7AZmqxC46klePy&#10;01ZuPO4uarrWR9M0EVGpVTDb38eP9/B97TmT3A9/4/uu7HuEkPt3yXFbzXkSMwS93i8to7nxZQG0&#10;ullZzxQW4ZdUU0t6akSinVr7lntft+xcjn3HvIFfft3Z1iYgVhtYpGj0qSKhppUZ5CDRlWEU7erw&#10;ffA/rNrr/9TV512/qum//Tu/+21TNb/YW/FvT2PofX/V/m/1fbgNUjy/1f5+vCQD6enR/sfHf/ba&#10;p2t/sP8AC3p9Qnj5/wCr9nXqn0695LW/s6f9j47/AO21Ttb/AGH+FvTuhz/q/wBQ69+XXXkt/tOj&#10;/Y+O5v8A4ap2A/2Fvxb0+ofXj/q/Z17rvyW/2nSePz47j8fTVO1v9h/hb0+ofX/V/m69n068HIsA&#10;CCv0sL+Mtxxa2qdrf7D/AAt6dHzNcf6v5de+wdL/AAnVfaW46aOt251rv3OUbP446vC7P3BlKYSs&#10;0qiNJ6HHTRSVbvTuAAbgxt9NJ0gPfPdL2y5ZnlteZfcbYtvuUFWS5v7SBlFAasssqkChByKUIPnk&#10;7suWuZNxRZNv5fvZ4ycGOCVx6YKoQTx/Z+wUsP8ADz5Z56aKDE/Gfvipd5EiRx1TveKnieV1QeSq&#10;qcJBTJKWI1M7qsYBLFQpKxLvX3zfuicuxzS7196L2+gCKWIbmDai9FFTSNboufkqqSxwAScii09p&#10;PdS+dEtPbffHqQARY3NM+rGIAfMkgDzp5ClSfy2fnXV38Pxn7Hi8cEdR/lNHjqPQkoiZAn3eQg81&#10;Y3lXUi3eIghguhtEW3n95l9wmyxN96flNqmn6dy03Cv++o3ovz4HyrUVEsX3d/e6b4PbXcxivcgX&#10;/jzDP+D8sOQ/lh/PT6j42b3XREs1hU7cJjSTx6QoGbBlqj5BdVuyc3C6W0IP+Tof3BCaD7z3Lpqa&#10;f8Sf+2fh/h+dcvf8Df74/wDhOb7/AKp/9B8f8H+DjL/LG+esCs7fGff5WKFJj9ucHVOiyGMKI0p8&#10;xI9RVt5VuqAsnOoLobQst/7zT7ht0ypF953lvUxp3POg/MvAoAx5kV+dRVuT7uvvbECW9ub/ABnA&#10;Q/yDmp+zh/gRee+AXza20Izk/i13cyvH5UfD9f57caRoywP65Nv0mTRKplnW6sVZSGFgY2CDnY/v&#10;3/cx5jLja/vRcj6gQCJt3s7YnjwFzLESMHgCOFfiFSW99lPd7b9P1HtvvND/AAWssn/VtWoc+fz9&#10;DQLsp8avkdgg7ZroDurDrA2iRsl1dveiWB21EKxqcHCDVMIzxcEaT9LemUtq+8L7B77p/cnvhyhe&#10;ahjwd426Wo+Wi4bGfz/PIbueQuebKv1fJm6xU/jtJ1p+2MZ6DLP7W3TtOpai3RtrcG2qyLh6TPYb&#10;IYmpgJeSOzQZCmppfO0kLryBZkI4KnTJG0cwbDzBB9VsO+Wd9bV+OCaOZeAPxRsw4EHjwIPnkPXd&#10;hf7e/h31lLBJ6SIyH9jAHyP7Ok9r0/7Ro5/r4if9tqme3+w/wt6TihPnx/1fs/1fakr8uveQC39n&#10;T/1jv/ttU7W/2H+FvT6hNf8AV/qHXs+nXvJp/wBp0D/XMd7/AOtqna3+w/wt6d0J/wBX+rHXvy69&#10;5Lf7Tp/2Pjv/ALbVO9v8LW/FvTqhP+r/AFY69U+nDrryAf7Tpv8Ai/jJ/wBtqnYD/Yf4W9O6H/V/&#10;q4dez6de12t/Z03/AMfHf/bXna3+Fv8AC3p9Q5z/AKv83+r7fV+XXvJb/adN/wDHx3/2A1Tvb/YW&#10;/FvT6h9f9X+b/V9vvy671gf1XT/sfHf/AGwadrf7D/C3p1Qn/V/qx/q+31T6de16fp6NN/8AHx3/&#10;AKfTVO1v9h/hb0+oT5/6v83Xqn069rt/VNN/8fET+fxqnb/eLfi3p3Q/6v8AVw/1fb6vy695Lf7T&#10;o5/r49X+21Ttb/Yf4W9OqE+fH/V+zr2eveS3+0afp+fGT/ttU7W/2H+FvT6h/wBX+rh178uuvIB/&#10;tOn6cA+O/wCfxrna3+w/wt6d0P8Aq/1cOt1Pp135Av8AtGj6fnxX/wBtqna3+w/wt6dUJ/1f6sf6&#10;vt1n069rt/tOn/Y+O/8AttU7W/2Fvxb0+ofX/V/m69n04de12t/Z0f7Hx3/2A1Ttb/C3+FvT6hzn&#10;j/q/Z16p9Outdrf2dP0/5t3/AMONU7W/5B/wt6d0Oc/6v83XqnrvyAWt6St7cX8d/wDbap2t/sLf&#10;i3p1Qmuf9X+br2eveSx/K6f9j4if9gNU7W/2H+FvT6h/1f6uH+r7ffl17yW/qun/AGPjv+fxqma3&#10;+wt+Len1D6/6v83Xs/6v9XHr2u3+06f9iY7/AO2Lztb/AGFvxb07ofX/AFf5v9X2+r8uva7f7To/&#10;1j47/wC21Ttb/Yf4W9OqH1/1f5v9X2+qfTr3kt/VdF/8fFf/AKGna3+w/wALen1D/q/1cOvZ9Ove&#10;TT/tGn6fnxX/ANtqne3+w/wt6fUJ/wBX+rHXs+nXvIB/tOj/AGPjvz/hqna3+Fv8Len1D/q/1cOv&#10;ZHl17yW/2jT/AE58ZI/1hqnYD/Yf4W9PqH/V/q4dez6ddeS3+06PwBcR3P1/Gqdrf7D/AAt6d0P7&#10;f9X7Ovfl135Lf7Tp5/r47/7bXO1v8Lf4W9PqE+f+r/N17Pp17yW/quj/AGPiv/sBrna3/IP+FvTq&#10;hP5/6v2f6vt9n0668gH09On6fkx3/wBtrna3+Frfi3p3Qn/V/qx17Pp135Lf7Tp/2Pivx/hqne3+&#10;w/wt6dUJ/wBX+rHXs+nXtYH09Gm/+Piv/tg07W/2H+FvT6h/1f6uHXqn069rtb+zo/w/zd/9tqne&#10;3+w/wt6fUOfn/q/Z16p9OuvJYj+zoB/6d3/22qdrf7D/AAt6d0Oc8f8AV+zr3Xeu3+06f9j47n/Y&#10;ap2t/sP8LenVD/q/1cP9X2+r8uuvJb/adN/8fHfj/DVO1v8AYf4W9O6H/V/q4f6vt9U+nXhJpt/Z&#10;0j/X8ZP+21Tvb/Yf4W9PqE1z/q/zdeqfTrvyW/2nR/sfFf8A22qdrf4W/wALenVCf9X+rHXs+nXX&#10;kt/VdH+x8ZP+21TNb/Yf4W9O6H9v+r9nXvy68Ht/tJX/AKx3/r9NU7W/2H+FvT6h9f8AV/m69U9d&#10;+QL/ALTp/wBiY73P+Gqdrf7D/C3p1Qn/AFf6sdez6de8lv8AadPP9fHf/YDVO1v9h/hb0+of9X+r&#10;h/q+32R5de8lv9p0/wCx8d/9tqma3+w/wt6fUPr/AKv83Xs+nXhIB/tOj/Y+O/8AttUzW/2H+FvT&#10;6h9eP+r9nXs+nXvJb/adH+x8d/8Abap2t/sP8Len1D/q/wBXD/V9vs+nXvJb/adP+x8V/wDbap2t&#10;/sP8Len1D/q/1cOvfl11rA+g0lf8L+Mn+n01Ttb/AGFvxb07ofX/AFf5uvVPpjrdJ/k5d5YHtf4a&#10;7P2bDXUrbw6UqchsTdOJQrHV0tBPk8jmNoZN6e+v7PI4KqWBZraJaqiqFHqRgPh5/vtPYXmD2k++&#10;3zhz3NYSDkznu3g3Sxn7jG00dvDa7jb6yKeNFdReO0YJMcF3bHAdeux/3P8Anax5o9ntp2VJ1O77&#10;K720yY1BGd5bd6cdLRtoDfieKQcQerWffIPrKfr/1dXBb3UKDquAoAuQWsBYD9Urf4f8i7JGgBLH&#10;Hn/q9OsBKk46NP1B8Jvld3paTrTo7feXx4g+5GcyGL/u3t/wmVYPJT53csmIxddMZeNEEkkg0sdN&#10;kYrin7y/fi+6V7A+JF7qe/PL+37kr6Dax3AvLwOBq0taWQuLiPHnJGi5FW7hWTeUvZr3R540ty1y&#10;VfT25FfFZPChpWlRLN4aNnyVieOMGlj2xf5Gvcz0kOW7y7t6l6XxIoxXVarVy7ryWNQqsjwV/wB1&#10;VbUw1PUJEshkkStmiTQLM3OjmXz/AP39PsbHcS7X7Dex/OXPG7+OYkIhWwglyQHiZEvrlwx06Ua1&#10;jdg2Qp45E7H9ybnJo1ueductp2a10aj3Gd186MCYIwQK1IkYCnn5D3tz+Xh/Kh63Ky9tfNnbu8cl&#10;jZFGUx0fcPXGAwxkSX9ynFDt77rcMUziMqwFeZAAxAUgFcbeav7zv+9e9xTdQ+0X3IrnYdquARBN&#10;Nse7XV0gIw5lvGgs2pWoLWeg4qCOMh7Z93L7s2w+G/NPu+l7coe9FvLWOI0PDTEHlHpiWv2dCxht&#10;6/yAenq9o6PIdR7hrscjQMcvge0u3aR2V1LSxT5vD7pwtXUNIeJImYqP0kKvED8wt/f9+71kP3hf&#10;cy7ZZSnUPpLzYNhkAINFIs7izuUAByrgGvEauhtYQ/cj5WlJt7bb7iZMfqxX16pp5/rJLGT8x+WO&#10;hs23/M3/AJQPXhVtj5bYe12iQyodo9B7gwpUnSVVDj9j0V5XMafT6WGojSdMB8z/AN3t/e3+5CeD&#10;z9uO97rETw3DmyG6HzqJdxl9TX1+dcjjbvfD7sPL51bJb2dsw/3xtjx/8dgX5dL4fzsv5c6aEXtz&#10;NKoiMnp6z32EisDohIGB/wA61hYKCF1DURZtMan+5s+/w+p35B2stXz3iwqfn/bf4f8ANUQD71ns&#10;sKAb1c0p/wAos3/QPUyH+db/AC6ZSAe6cnADEZWM3XHYICG5AiPj25IWlbjhdQF+SLNZFN/c4ff3&#10;jBK+2W3SGtKLvG25+fdcLj7af4OnU+9X7LMQP6wXC487W4/yIelHjv5yH8uWukVD8iKOhJRXLV+w&#10;+y4ETUQFVnXZ8q6vULgX0i97WaxFef3Rv3/bBWcexy3AH++t22Zj+Qa/T/Z8vLpbF9572TmoDzgU&#10;r/FbXY/wQnoadr/zJvgbuuEz4j5VdPog0ApmdyptmovIImUfa7lhxNSTaUXGi4IYGxRrADd/7u37&#10;7fLUnh7p923mViBWtvDHeL5/is5Z18vX09RU8tffb2h3BdVvz/t4H/DHaI/slVD/AKvkeh42r8pP&#10;jRvKoSj2p8g+lNwVskkUEdBiez9l1lc881/FClFDmmqjM5UgKE1XBFrj3H28fdk+8ZylE1zzL7Dc&#10;4WVogJaSXaL9Y1A4kyGDQAPUt8+j209w+Q90YR7fzptU0hOFW6gLEngNOutfy6H7HZDHZAMaCvoq&#10;0J+o0lVBUhebHUYZHC2PH+v7ADbVuW2sqbjt08DE8JI3Q/sYDo/W5t7gEwTo6/0WB/wV6UUMan+y&#10;v/JI/wB49ndmGFKE9J5KeY6lS4vHZGLwV+Po62G+rxVdNDUR3450So63uPY32e/3Hb5knsL+aGcc&#10;GR2Rv2qQeiq6ggnUpNCjp6MAR/PoJs98Tvi/vNpH3b8duktyyTPJLLLnOrtl5OdpZgvlnM9XhpZR&#10;PJpF3Dargc8D3kZyt95D7w3LKwRcu++XNtlEgAVYN2vo1AHAaUnC0HpSny6Ae5e33IW5F23Dkvap&#10;mNSS9rAxqeJqUJr8+PRdt1fyif5d++Kh6rKfGnamLmkiaIDZ2V3TsaniD6yZIqLaGdwtCsy6jZzG&#10;SLD/AFK2yl5Q/vG/vo8s28Vvae+N/cxKa/45DaXzH5NJd280hH+26jbdfu+ez+5O0kvJUEbEU/Re&#10;WAD7FikRa/l0Vvef/CeL4Qboqamp2vuDunrcSoi0lBgN34vN42idUVWlUby2/uHJztKU1Nrq+Cx0&#10;6RpC5Ucn/wB77957aoLeDf8AZuWd4ZfikmtJYJHH/UJcQRLTgKRfaDmsa7t90z21unkexu9xsweC&#10;pKrqP+cscjH82+ynkT7eH/CZiokkrZuu/lbHDD5pXxmN3j1maqdae58UVZmcLuqhjkqiLBpUokW4&#10;uEFwFys5W/vkYZ1tY+a/Y1tdAJJLTcQBXzKwy2zGnopmJ8tXrGO5/dAdTK21c7jTU6Vlt6mnkCyS&#10;AV+YT8uiY72/4Ts/PXbVFV1+2Ml0v2AlKs0kOOwe9Mpi81VKl/GtPS7i23i8caqfTwrVYVSR6vqV&#10;yd5Y/vTPu179Pb226Wu/7Wz0Bea0jkiUnjVoJ5HoPURZ9PWNtz+6/wC5FjHJJazWFyF4KkrKx+wP&#10;Gq1P+m/2CL9k/wArL+YP1PCKrdvxX7Qei5KVu08fQ79pwLoOTsiuz8iTEODpdUYAE2Gk6cl+U/vd&#10;fds52Yx7F7vbT43mtw72jf8AZ0kII+wkftzG+6+0nuTso1XvKN3o9Y1Ew/6pF/59Ev3X1/v7YVdU&#10;YvfGyN37KydHL4arHbr21mdu11HLz+3NSZeio54pyEPDKDx/hxO20cw8v8wW8d3sW+Wd9auKq8E0&#10;cyMPk0bMCPsPQFvNv3Hb5Giv7GaCVeIkRkI+0MAa9I/V9Pxb6W50A/n8apDb/C3+9HNOkVT13qt/&#10;tNrgD/U/Tn/GQ2/2H+9ep16p661EfmwH+x0c8m/Gpzb/AGH+9ep1up67va34t9Pzov8AkfS8ht/h&#10;b/evU61U9e1W/wALfT6HRf8AP4vI1v8AYf71qnXqnrrVa1iRb6fnT/Uj+sh/2Fv963Tr1T17Va39&#10;mx4+no/x/F5Gt/sP969Tr1T13qItzpt/TnRf8/4yG3+w/wB69Tj16p66DEcfSx4/Ogf7xqkNv99+&#10;PEdeJ67DEf4W+n0On/eryG3+w/3rVOvVPXWoi34sePp6PpyOBeQ/7x/vW6der13q/wAbafp/tF/q&#10;fxeRrf7D/etU69U9dXI/wt9Pzp/x/F5Db/YW/H43Tr1T17V/sCPp/tF/6Hi8jW/2H+9ep16p9eu9&#10;VvpdbfT+if1/peQ2/wBh/vXqdeqeutX+uLf7EJx/sLyH/eP969Tr1T69d6v6G1vp/tP+I/rIf94/&#10;3rVOvVPXg1v9pseB9dF/z+Lyt/vH+9bp16p661W+htb6G19P+P8AtUht/hb/AA/Hqdbqevarc/S3&#10;0/Oj6XseLyG3+w/3r1OtVPXtVuf02/2JS/5/F5D/ALx/h+PU69U9euRb6ix4+np/x/2qQ2/wt/h+&#10;PU69U9dhrfQkW+n0Om/5H0vI1v8AYf716nXqnrrVb+q2+n09H+t/qpDb/Yf716nXqnrvV+PpY/8A&#10;JH+P4vISP9h/vXqdeqfXrrURzfTb6f7Rf8/4yG31/H+9ep16p69qI/qLXt/tN/z+LyH/AGFv969T&#10;r1T69e1f7AL9Pzpvbn+jSH/eLfj8ep16p/Pr2oj82t/yb/j+LyEj/D/inqdeqeu9X+w0/T/aL/n8&#10;Xkb/AHj/AHr1OvVPXr2t/Zsf8PRe3P8AjIbf7C3+29Tr1T11qt/tJB/19F/z+LyED6/j/evU69U9&#10;e1W4uRb/AFjo/wAfxqka3+w/3r1Pl16p49eBtzfTb6fnRf6m/GqQ2/2H+9ep16p671EWt6bf7HRe&#10;3P4BkP8AxH+29Tr1T69dXt/ha/8AyBf8/jVIbf778ep17UfXr2q3+Fjx/tF/6fS8ht/hb/evU69U&#10;9e1fTki30/Oj+pH01SG3+wt/tvU+XXqnrtdRIVQ2q4CqBqILcDSBy0rEf778aOkAsxAUf6v2dbqT&#10;w/1f7PVnnQn8o35k964yk3G20MZ1VtishiqqLJ9oV1TgshW0spYGWh21R0ORzwqLJcCsho1PFmtY&#10;jlp94X++H+5P93zebvlafnW65q5rt5Gjmt9ihS8jgdQDplvJJYLTzoRBNOytVWUEEdZJ8ifdS94O&#10;ebSLcl2iLbNsdQyvesYmdT5rEqPL/vaoCMg5HVv3w8/lRfJf4idjYjtLZPyc2NT1lREmL3xsabYG&#10;fyu191bZkqaeerxNZUf3pxU0tbGYzJSVSxQyUs6qQTG8kbcZPvnf3vH3Vfvke2W8e0vPn3W+YZdv&#10;SQz7Zui7rZwX233qoyx3MKfRzqENdFxbs8kc8JKkCRY5Ey39pPus+5ftPzFa80bL7k2KzsAlxbG2&#10;leGeEkFo2PjIaimqNwqsjAEdpZTfZeXxXsnm8d7XPj8un6X/AFaNX+xt7+eb9HxqVb6fV8tWmv7K&#10;0/KvWdndo8tdPyr/AJuv/9amml/mS9TdLp4PiP8ACzqfYWYotKYvtTuivr+6uykeNHQ5eAV8WIwW&#10;CysrMH0U6TU8bXAUrYKYb99zT3n98GMv3qvvj8273s8uZdk5dSLlrZSCQ3gOtuZ7y7iHDXNOsrLS&#10;pBFeo6sfdPlHk0BfbX2p2uzu0+G8vi24XdaU1gyBIo2PGiIVBrQEdAb2T/ND+eXaMiDOfI7fOCoY&#10;ofBBidgTUXXmKhjClRam2dSYd5XTUdDSO7RcBCoAAH3t9/d4/cv9tAZOX/u+7DcXxbU0+4xtus7N&#10;xJ8XcXuWBJy2nSGOWBOeijfPfP3Z5goL3ni9SECgSBhbIB/pYBGPsrWnAU6JRnd5bu3RUTVm5d1b&#10;k3FV1Ejzz1OczeTy0800unySyzV9VUSPI+kamJJNh/Qe8udo5f2HYLaKy2LZLOys41CrHbwxwooH&#10;AKsaqoA8gBTqMLm9vb2Rpby7llkJqWd2Yk+pLEknpN/7631/2Hs36Tde/p/vv9gPfuvde/23H+39&#10;+61176/0/wB4v9P9h7917r3/ABFvfut9e/w/4j/kY49+6117/D/ePfut/PrkrMjKyMyspDKymzKw&#10;5UqRYgg/n36lQa9ezx6VeD3/AL72zU09btvem7dv1dJKJqSqwm48xiqmmmGgiWnnoayCWGQGNfUp&#10;B4H9PZNufLnL29QS2u87DZXds4oyTQRSqw9GV1YEfIjpVb399ZuslpeyxSLkFHZSPsKkU6NRsr+Y&#10;387Ov6imn2x8q+6IPtVZIqbLbyyG56B1a+oVGN3M+XoKr68GSNyLCxBUWgfmb7nv3Web4pYt+9ge&#10;VZNZy0e3wW8lfVZbdIpFP+lYfz6Gm3+6nuRtbI1lzvuS6fJp3dfzWQsp/MHo6/Xn8/n+YfsmoibN&#10;7u687Kolijieh3p17i4S+gqTOldtGba1ctTJpNyzvH6j6OFtjjzV/dT/AHO+Yo3G2co7nstxUkPY&#10;7hPivlouzdR0H+kB/pceh/tv3l/dawYfUbrb3cdOE0Cf4YvDav50+XVgPWv/AApz3TTVUFP238Ws&#10;FX0BljFTlOvd+1+OroacXExjwm4sPkKarnNwVvX068EH63GNPNH9zLyqY5ZeRPem/gnAOmO+s4pk&#10;J8gZYJIGUev6Tn/B1Ie2/e13PUq71yhA6Vy0MrIaf6V1cE/7YdWN9Uf8KLvgFvMRx78TtrpqpKgS&#10;NunY8u58aJNBusVX17V7qrHj1iwZ6WK4IJA9WnHDmn+6k+8ly33ct3uxb9DXAgujbSUriq3iQRgk&#10;eQlYDOTishbX95v2+3Ht3CG9sW8y8fiL+RhLt+1R1Z90/wDzD/g/3c+LpetvlH0znMvlxF/D9tVe&#10;9sPt/dtQ88ayRwLtTcNRi9wCp0tzGabWpBBAIIGPHM/3WfvC+331L80+0W9w2cFdc8ds9xbqAaEm&#10;4txLDT566HiOpB233L5C33wxtvNVm8r8EaQRyGvl4cml6/KlejxUM0FSgkp54aiMgESQyJKhH4Ia&#10;NmUg+48tbaWFtE0TI48mBB/nToSPIjiqMCPka9KGnX6f776f8b9i2xTC46LZTx6fIFvY/wC+/wB9&#10;x7Glghx0XSt+3rhk9p7X3NGItx7bwG4ItBTx5rD4/Kx6HA1ror6eoXSwHI+h9yBse5brtjB9t3K4&#10;t3rWsUjxmo4HsIz0TXlta3IIubaORf6Shv8ACD0TDsr+VN/Ly7fhq03d8Uep6arrDPK+V2fhG2Dl&#10;o56gOJKiKu2XPgpPL67jUGUEKbelbZNcnfed9/8AlYwfuz3S3V4kAAS4k+qQgeRW4EuPsoeOcnqN&#10;939r/b/dRJ9VyraB2PxRr4TVPnWMr1XP23/wmY+EO90mqOq98dxdL5N0jWGKLNY/sDbUDIFDzDE7&#10;kpKfOPLMVu3+5YICfSqiwGU/J394N7x7boj5m2jad2grk+G1tKflriYx4/5o19Seou3n7u/Jl1qb&#10;a7y7s5PTUJUH5OA3/G6fLqs/tv8A4SyfIvDTVtT0f8i+puwMbCJ5aSg7Aw+5+utwTopBhp4v4RTb&#10;7wklZItxqlqqaK4HKg8ZM8q/3hPJW4JCnNfI242Vw1AWt3iuYx6k6zbyU+QRj1Ge6/dz3yAu20b/&#10;AG08Y4CRXiY/Lt8Ra/aQOqru3v5Kn8znpeA1ue+Ke+t244B2Wt6lnwnbjCNGcGWTF9eZTcOdp1Kx&#10;67y0selSL2NwMj+WvvP+xnNLCOy5+tbeb+G7Elpn01XCRxnjTDnPDqNN09qef9pUvNy7LInrCVm/&#10;lGWb9qjqtfduyt57AzldtnfW0ty7K3Ji5ft8lt/deCym3c1jZyuvw12Ly1LR11LUFSDpdFYD8f0m&#10;/b9z2zd7WK92rcILmycVWSJ1kRh6qyEqR9h6Adza3dlK9veW0kU6nKupVh9oIBHSY1f7x/j9P96u&#10;x/3j/el1Ok9T6deDEW/w+n+H+88sf99/h6nXifl17UbfW1vp/hf/AKLP+8e/U69X5de1EfTj+n+H&#10;+P1/Uf8AeP8AevU69Xr2o/1tb6fm3+2Iux/33+Hqder8uvajx+Lf7G3/ABVj/vH+9ep16vXtR4/F&#10;vp/hf8/4t/vv9b3Xq9e1H/WABt+bX/3tv99/re69X9vXtR/23/Jt/wA2/LH/AH3+Hqder17Uf9t9&#10;LH6X+v8Art/vv9b1OvV69qPFjax/23/FW/33+t6nXq8cddaiP8Prb/C/+9t/vX+9ep1uvy69rt9P&#10;xe3+0/Tn8XY/7x79Tr1T6dd6j/tvp/hf/or/AHr/AHr1OtVPp17V/sLfT68f8VYj/ff09Tr1T17U&#10;R+bWvb/D/H68sf6/74epXr1fl17UR/sPp/tP+N/yx/33+Hqder17UePxwbf4f4/4t/vv9b1OvVp1&#10;7Uf9a30F72/x/wAWP++/w9Tr1fl17URb8W+n+H/FWPv1OvV4469qItY2t9Pza/5/xb/ff63qder8&#10;uvav9hb6f4f71dz/AL7/AA9Tr1T17UR9Px9P8P8Aire/U69Xr2o/T6W5/wBYf1/xY/77/D1OvVPp&#10;13qP+tb/AJN/x/xY/wC8f71qnXq9daj/AK1v94/xH9Wv/vv6bp16p68GP9fp9P8AC9v8f1e/U69X&#10;5deuf9a30/wv/vbf71/vXuvaj6de1fT8W+n+F/8Ae3Pv1OvVPp17V/Q2t9P8L/n/ABb/AH3+t6nX&#10;qn069qIt/h9P9pv+fxdj/vv8PU69U5x17Ubf0tyP9p/4q3++/wBb1OvV69qP+HH0/wAL25/F2Pv3&#10;XtXy6vH/AJHHxv2H233P2J3B2DjsdnKHobF7WqtrYfLwpPi4t5buqs4+O3PUxyyimmqNsUO16hqd&#10;Zo5I0qalJ10y08bDhB/fwfeg9wfZj2P9uPZz223C5sN19wbu+jvbq3YrP+7dvjtRPZRlV1r9dLfQ&#10;rI8bo/gQywENHcPTNT7lXtzsfN3OXMHNnMNvHNbbFFC0Mcgqn1E7SaJmBND4KwuVDAjW6vhox1sq&#10;1nzM+J1Bu19iVnyN6Zp93xZIYWbAy9hbZWvgzJqlof4PNGcjaLKisYRGnYiZZLqVBBt8vlp9x774&#10;d9yh/Xy1+7Nzs/KP0v1IuRtF74bW+jxPqF/Rq0Ph9/iqChTuBpnro7L7x+1MO6fuSX3E2cbp4nhm&#10;P6qHUJK6dB76B9WNJzXFK9GXBBAINweQR9CP6j3iyQQSCM9ST173rr3X/9fT8/r/AE4/1/fR7rEv&#10;/D17/jf/ABX/AA9+61142/23+HF/r/tvfuvde9+63178D/ff04t+ffutde/2H/Ef8j9+69+fXv8A&#10;H/X/AN99eT7917rx/wB8f96/r7917r3+J/3r37rfXuf99/h9ffsdex17j/D6fn37rXXv+N8/8T79&#10;17r3++PPP/I/fuvde/33+w/417917rw/x/F/x791v7Ovf77/AF/zb37rXXv8P949+690Ybp/5bfJ&#10;/wCP32SdKfIHt/rKhockcvDgtodgblxO2JsgwhWWoyG1Ich/drKfcJTRpKlVSzJMiKrhlAHsBc3e&#10;1ftpz94jc68g7PukzR+H4lzaQSyhM0CTOhlSlSVKOpUklSD0ebTzNzFsdBs++XdqgbVpjldEJxko&#10;GCtWmag18+rXemv+FGn8yLq9ZYN3bk6v71opDSiKPtDrmgx9XQQQl/OtFkurKrrernmqg41PWmtK&#10;lRpAFwcYeav7vv7uXMJR9p2bcdjnFamxu3IYmlNSXovEAXyEax8c1xSStr9+fcLb6rdXlvepigni&#10;UEU9DCYSa+rFurkekf8AhVL0VmXel+QHxn7K66ZFjWDL9X7o2/2jR1TkOZXqsXuGm6zrcVGjBQoj&#10;mr2a5Jtaxxo5l/u2uaNvHi8j+41jeiv9newSWjKPKkkJu1c+tY4h1JW2feL2yaq73y7PCafFC6yg&#10;n5q4iIH+2bq6bor+cF/Lb7+mSh2R8reuMPmTTU9RJhOzKjI9TVsb1TIkVHDU9jUG2sPk6/U4Bhoq&#10;qpcG/wDQ2x85g+69768lqZd19vLya1DECS00Ximn4its0siL85I06kPbvc7kbeSFteYIUloDpmrC&#10;c+VZQqk/JWPVnmKraHKUdLkcbWUmQoK2FKijrqGphq6Orp5AGjnpqmB5IJ4ZFN1ZWKkfQ+45t7Wa&#10;2le3uIWjnQ0ZWBVlI4gg0II9DkdChpEkQPG4aMioIyD8wRx6UcC/T/ff4+xRZJw6QSnp3hX6exVZ&#10;x8KdIHJznp1hT6f7f/insS2sfDHSNz0mN89X9b9q4STbfZ/X+yextvTK4mwO+9q4PduGkEilJA+M&#10;z9DX0bB0NjdOR7GWybpu+x3CXey7rc2l2ODwSPE4pw7kZTj7eiq+s7K/iMF/ZxTQ/wAMiK6/sYEd&#10;VT96/wAgT+WN3mmYq4uiP9D25stFHHHubpPceY2KuJaORH8uK2SlRX9YwyuilG14OQFWPGoKy5E8&#10;qfec95uW/p425oO4WaH+zvI0n1f6aYgXJHniYfsqDG27+03Iu6eIw2n6adh8UDNHT7EqYv2oeqbu&#10;+v8AhJ66fxjKfGb5USvHHAj4LZnde0IZqqoqBYSR5DsLZc2OpoEe5KFNuNptY3vcZC8tffbYeBDz&#10;jySK175bSUgAeWmCUMSfWs46jTdfYIfqPsm/mn4UmSp/ORKf9W+qVfkB/Ii/mY/H1cvkK/oWXtTb&#10;ODoIshW7q6UzlDvuiaOWZYDFRbeYYnf1dUwtIpdIcO+lDquQrlcgeWPvNezvM5ghXmcWN5I2kR3i&#10;GE8K1Mg1wKD5EyjP2isa7t7Uc8bQJHO0/UQKKloGDj8l7ZCfsTqqTeOx969d56r2v2BtDdOxtzUB&#10;Artubx2/lts52iLAFRVYjNUdDkKcsORrjFx7m/b9z23d7WO92ncILqybhJDIkiH7HQsp/I9AC6tL&#10;uyla3vLaSGccVdSjD7QwBHSXt/vv6e13SevXvfuvde/p/sTxz7917rr/AH1/94+vv3Xuu/8AW/5F&#10;/tvfutde/A/1+f8AXv791vr3P+t/T37r3Xr/AO++g/1vzzx7917r17+/deyOvX/33+29+6917/X/&#10;AB/vv9b37r32de59+6117n/ff73791vrr/Y/7z/vuffuvdd/j/ffj37r3Xv6/wC+4/4n37r3p17/&#10;AHofTn37r3Xvfutde/33+x9+6317/ffi/v3Xuvfn/ff8R7917r3Pv3XuvfT/AH3+Pv3Wuvf77/H+&#10;p5/1vfut9e/31/x7917r31/33/FPfuvde/33++/w9+6917/D/ffUe/de+fXj/r/T37rw6VWE33vf&#10;bOE3Ntnbe8d0bf25vSKhp934HCZ7K4vD7qp8XJUS42DcWNoaqCjzUGPlqpWhSpSRY2kYqASfYT3z&#10;kLkbmffeV+aOZeTdq3DmXY3lfbru5tIJ7mwecIs72U8sbSWrzLHGsjQMjOqKGJCjo0st73rbbLct&#10;t2/drmDbrwKLiKOV0jnCElBMisFkCliVDghSTTj1B23trce8M3j9t7SwWZ3NuLKzinxeD2/jazL5&#10;ivqNJfxUWPx8M9XUShVLEIhsoJNgD7X8y8z8tcmbHuPM3N+/2W18uWkeue6u5o7e3hStNUs0rJGi&#10;1IALMKkgDJHTG3bbuG73tvt21WM1zuErUSOJGkkY+iooLE/YOt/r4V4ftLbvxT6K253Thqnb/Ze3&#10;Ng4zbu5MTXZKLL5CmGCkqMThXyNfDUVUcuSq9vUdJNUKJH8U0jRk3X3+eF9+ne/abmb73fv9zN7G&#10;7zDuHtdufMEt5ZTwwtBC5ukjnuvBidUZYUvJLhIjoUPGquFAYDrvD7MWfM+3e1nI+3c5WjwcyW9i&#10;sUyM4dl8MsketgSCxiWNmFTRiVJJHRoPeJ/Um9f/0NP3+vP/ABP+Pvo91iV6ddH/AIj/AHj/AGHv&#10;3XuvX/1v9f8A3w/r7917r3++/wCK/wBD9Pfuvde/33+Pv3W+vD/fc/7Ye/de69b8f74e/de69/vv&#10;98P6ke/da69/vv8AY/0/Hv3Xuvf7D/X/ACbf8b9+6313/vv9uffutddf8V+h+h/rb37r3Xf+3H++&#10;/r/sPfuvddf8Ut/vuPfuvdd/631+p/33+x9+6911/wAU/wBh+P8Aivv3Xuvf77/ePz7917r1/wDj&#10;f+v/AMR79TrdOvf7H8f7b37r35de/wB55/43791rr3H/ABNr8e/dez0aDon5qfLP4yVi1fQ3yF7V&#10;6zT/AHZitvbuyi7cqlItprdr1k9Xt2tUAceWle1gRYgEA7mf2+5G5zj8PmrlOwvvRpYUZx/pZKCR&#10;f9qw6ONr5h3zZW1bVus8HyRyFP2r8J/MdXr/AB3/AOFS/wA0+uRR4zvjrvq75AYeFaGCTKwUtR1l&#10;vQwwqsVVUSZDb8Vdtusq51XXziogXvcgMNOOHM33MPbbcmeflq/vdqnJJ0hvqIanIGmX9QAfKXh9&#10;nUlbX70cy2oVNyt4LuMACpHhv+1e0n/a9bAXxm/4Uvfy6u63x+I7Oym+PjRumsno6MU/ZeCkzG0X&#10;qakiOR498bNXM46hx9PKfVUZOHGoqEM2kaguPvMf3TPczl3XNs/027Wagn9FvDloPWKXTViOCxs5&#10;rj7ZG2v3e5Y3DSl4JbSY0+Malz/TStB82VR1fJ1R3P1D3htqn3j032fsHtPalVJJBT7i6/3Zg924&#10;aWeC3ngXIYOtrafzwX9aFgyn6ge4bvdg3zl66Nlvu0XNndgVKTRvG1DwNHAwfI8Oh1bbjYblEJ7C&#10;8imhrxRgwr9oJz0L8X/ED2stvLrz9TowOPx7OoAMdJX8+srAW/33++v7VSKtD02pNeocv5/1vZTc&#10;AUOelKeXQKds9C9Jd44ifBdxdS9d9nYqoieJ6TfG0MFuMIroEJp5spRVFRSSaVADxOjrYWIsPets&#10;5p5l5YuRd8u7/eWNwpqGgleP9ulgD9hBHTV5tG17tGYdz26GeI+UiK3+EGn5dUsfIP8A4Tk/y6+3&#10;lrq/Ye3d7/H3cFRTyrS1HWm5pq3bcFUziRKmo2nvBM9TSKj3Hjp56RSjFQRZCk58sffQ95uV2ii3&#10;S9td4sgRUXMQEhHoJYfDP5sr5z61jrd/Y7kjdQ72kE1lORgxN2/aUfUPyBH+ClJHfv8Awlv+R+0v&#10;4hkvj13n1r25jaeGqnpdv73ocp1lvCraNDJTUFFLF/enadTU1Finkqa/HxBypJVSxTI7lT+8G5Fv&#10;Ght+duUr/bZmYAy27JdQr5FmB8KYAcaJHIacKmgMXbx93Tf4Ncmxbzb3KAEhZAYnPoB8aEn1LKOq&#10;Ve+P5Z3zx+NZyE/bfxh7TxGGxNC2RyW7dv4I782NQ0aF/JLV732LLuPatMY0jLuklWsiR+pgBc+8&#10;ouTfvCey/Pphj5a9xdtkvJX0JBLJ9NcMx4Bbe4EUzVJoCEIJwDXqKd69uuduX/Ebc+W7lYVWpdF8&#10;SMD5yR6kHrlsDj0RqSOSJ2jlR4pEJV45FZHRgSGVlYBlII5B+lvcxqysAysCvqOgUQQSCM9cP999&#10;f8P+N+99e69/vv8AW9+6911/T/ff63v3Xuu/9f8A31/fuvde/wB9+Pfuvde/33/GuPfutde/33/I&#10;/wCvv3W+vf7x/vj/ALz7917r3v3Wuvf8V9+6917/AH3++/2Pv3Xuvf7z/wAU9+6316/++/r7917r&#10;3++t7917r3++/wBf37rXXv8AkXH+v9ffut9e/wB9/vre/de66/2H++v/ALf37r359d/77/iR7917&#10;r3/Gj/j/AL63v3Xuuv8AD/effuvde/r/AMiPB9+6913791rr3++/33+Pv3W+h76U+L3yB+RORbHd&#10;M9T7x30IqlKSty2NxcsG2sVUOupIcxumv+027iHdeQKmqiJHP094/wDvj96n7u/3btsO6e9vu9sn&#10;L9YjJHBPcK17OgNCbawi8S9uaHB8CCSnnSh6HPJvtnz77g3P03J/Kt5fUbSzohEKE5pJM2mKP/bu&#10;vV2Xx3/kGbvywx2d+TXZ1DtOlcwVNRsPrYRZzP8AiaO8uPyW7chCuCxlWsrWZqODJxaUOmQlwycL&#10;/vI/8zC3I+zruWwfdb9rLneNwBdE3Xeq2lkCDRZoNviY3dwjCpC3Etg4JBaPBVszvb77iW8XZt73&#10;3J5kS0gNCbazpLLwyrzsPCRgeJjWYejZqL9/j98Rfjz8YMNDiem+tcHtuqFOsFdueoh/i28cwQG8&#10;k2V3PkPPlJ2mLnVGjxwAWVY1VVUfPN94375n3kvvW7y+6e9fuffblYiQtDYRt9PttvWlBBYw6YAR&#10;QUkdXmPFpGJJ6zt5B9pfb/2ytFtuT+XIbebTRpiPEuJPm8z1c1rwBC+igdEm+e383Hon4d02X2Pt&#10;Sooe3e/YoTDT7EwlekmB2lWSalWbsXP0kjpiXp1XWcbB5MlKGTUkEUgnXKz7kX91f7z/AHq59q50&#10;5vhn5U9j2bU1/PGVu76MUOna7aQDxVeun6yULapRyhnkjMJjf3e+8hyn7bJc7TtTpufOAFBCjVih&#10;b1uZFPaRx8JayHFdCsH61ZP+HWPnD/p7/wBmB/0yZz+Oefxf3E89T/op/gHm8v8Adf8AuF9z/CP4&#10;Vp48tvv9f7n3Hl9fv6Xf+TcH3Pf9Y7/WD/1orH+qujV9ZpX97/VadP1/7y0fUfV+da+Bp/R8D6f9&#10;Hrn9/r9e6X9cP66/1pm/eNaeFU/S+HWvg/T10eH+Wuvdr193X//R0/P+K3/4376PdYl9e/qef99/&#10;sPx796da9Ouvp791vrv/AFv+J/p791rr39R/sffuvenXv99/tz+ffuvde5/F/wDff4Hn377evfb1&#10;7/ffn6f7b37rfXrf77/jXv3WuvfX8f7zz7917r3/ABv+v19+6317j6f8b/Nvfuvde/3g8/X6f8U9&#10;+61178f73/xPHv3Xuvfj6/1/r7917r3++/3319+6317+v+3/AN8CPp791rr3/E/77j37r3Xubfj/&#10;AH3+P+x9+6316/8AxP8AT/e/futde/4r/vv8L+/db68P+K/776e/dePXX++/31/fuvddj8/763+2&#10;9+610IHW3bHaPTW5abenUPY+++rd30ccsVLunrvd2e2XuGCGddE8MWZ27X47IJDOvDp5NLrwQfaH&#10;cds23d7Z7LdtvgurNjmOaNZENOFUcFTT7OlFtd3VlMs9ncyRTjgyMVYfYVIPV9XxX/4U2/zFOg48&#10;NgO1K3Ynyj2XQT42nqY+z8G2E7DjwNElPBPQYnsHZMuDM2UqYYSf4jncdn6gzSM8nl4UQdzN9272&#10;63wyz7ZBNtd62o1t2rEWPAtDJrAUH8ETQimBTofbV7n8zbeEjupI7u3FMSCjUHo60NT/ABOH62X/&#10;AIt/8Kfv5d/d0NBi+5H378WN4TxUa1UG/cPPvPYJyFSpElLid+bGpMhWyU9POulqjJ4fER6HRzYe&#10;QR4/cw/dt592UvJsslvuloDjw2EUtB5mOUhfySVz5elZJ2z3S5dvgq3yyWk3nqGtPyZBX82Rf81/&#10;fWfcHVXdO2Yd5dP9k7F7R2nUMscW4+v914Pd+F8zRpL9tJkcDXV9NDVpG4LwuyypezKD7g3dtv3b&#10;Zbg2e87dPa3X8EqNG1PUBgCR8xUHqQbO6s7+IT2V1HND6owYfZUE5+XHpdyP/vv8PYdnlGc9GCL0&#10;3St9f6eyG5kHStAcdNszfX/bew5dvx6WRjh00TsOfYYvG49LYhw6aJzx/t/YSvX49GEQz0Ufu74W&#10;fEj5C/eSd0fHPp/sHJVtFU4+TcWa2NgxvCGlqkaOVaDedDSUm7MXKNZaOWmrYpYpLOjK4DA+5b96&#10;Pdf29aIcme4m77fbo4cRR3Mn05YUy9uzNA4xQh42DDDAjHRXunJfKfMIY71y7aXEjKRraNfEAPpI&#10;AJF+RDAg5Br1UF3N/wAJw/gPvtmqutqvtro2sjinSGi2rvRt3bfmmkUeOauouyKPduclEDrcLBkq&#10;YMGYH+yUyL5X/vKvf/ln9PmKDaN+gJFWuLb6eUAcQjWbW8YqPN4XoQCPOsZbt92r2/3I6tue8sHp&#10;gRyeIhJ8yJhI2PQOv+ClTvbf/CZL5A4Ezz9M/IPrDsGAS1EkVDvrB7h64rUpQoenhWqxLb/pKutb&#10;lCWWliJAa6hiEyc5V/vXvbS50R89e2277a9AC9pLDerXzOmT6NlXzxrYcM0qYu3b7qfMkVW2LmS0&#10;uR5CVHhNPSq+MCf95H2eVbnZ38l7+Y51f93UVnx7yW8cXRx+STLde7i2xuuKUeYQhafFU2Vg3LPI&#10;dStpWhuENzbS4XJTlT7/AN91LmswxR+6UO33jn+yvoLi2IxXukaM249P7bj9orGu6+wnuptIdm5Y&#10;eeFfxQPHIPyUMJD/ALx0Q3e/QfefWcs0XYnTfaWxmp2CTNuzYW6MBEjWc/57J4umgIIibkMQdJ/o&#10;feSHLnuh7a84Ij8qe4OybkG4fTXttOfspHIxBzwIr1HW48scybQWXdNgvben+/IZEH7WUDoJiCpI&#10;IIIJBBBBBHFjf6W9jqoIBHDoj+R648f7z/r/AO+Pv3Xuu/8Aev8Ajf8AX37rXXv99/vv9f37r3XQ&#10;/wB8f9j/AF9+6313791rr34/33+++vv3W+vf71/vvr7917r3+v8A77/kfv3Xvs69/X/Ycf8AG/8A&#10;H37r3XX+tcf7x/sPfuvdd/77/in09+6117/ivv3Xuvf77/Yfn37rfXv99/xrn37rXXv9b/D/AFvf&#10;ut9ZYIJ6ueOmpYZamomcRwwQRvNNNIxsscUUYZ3dj9AASfbNxcW9pBLc3c6RWyCrO7BVUDiWYkAA&#10;epIHVo43ldI40LSMaAAEkn5AZPRxOp/5fXzI7pkU7K6D32lAQrPmd2Y9djYdYmKqJo6zd0mGFcl3&#10;HFMs7EXIFgSMMvd/+8T+5Z7HLMnPn3heX/3klR9NYzHc7nWtaxtFt63JibBH6xiAOGI6lzlX2F93&#10;ucirbLyJfeAaHxJk+mjofMNOY9Q/0mo+gPVqnTH8gHsbLPQZHvruXbu0aLziSu211zjqnc+XnodK&#10;EQruXOJh8ZisgWLaiMfkIkAFi+oheSXvf/zMQ+2Ozw323fd89ldz3ncdBEd7vMyWNskn8Rs7Vrme&#10;4i4UBurNzX8NM5Q8m/cN5iumhuOeub7e0g1VaG0RppCvp40gjSNvn4UoHz8rduk/5Tfwg6Uahroe&#10;p6fszcVFTiA7h7dq23w1S3kWX7mXbFXHT7Diqw6DTLDiY3QCykXN+OPvn/fA/fv98TfWbe7knKnL&#10;k0moWfLsf7r8Pt06Vv0Z92ZCCSyPfsjMalcKFyx5M+6r7K8m+DMvKy7nuCLTxb9vqdWa1MJAtgfQ&#10;rACBiuTWxbHY3HYehpMXiaCixeMoII6ahx2OpYKKhoqaIaYqekpKaOKnp4I14VEUKB9B75o7lue5&#10;b1uF3u28bhPd7pcSF5ZppGllldss8kjlndiclmJJ8z1kLb29vaQRW1pAkVsigKiKFVQOAVQAAB5A&#10;CnQG/IX5RdEfFjZtRvfvHsTCbLxixO2Mxs8xrNz7kqVOlKDbG2KIT5rOVUkpCsYYTDADrmeKJWdZ&#10;q9g/uy+9/wB5rmqPlL2Y5BvN2uw6ie4AEVlZqc+JeXkmm3t1C1ZVd/FloVgjlkIQhLnX3C5P9vdt&#10;bc+bN6itoiDoSuqaUj8MUS1dzXBIGla1dlWpGqH83v553dfeYy2wvjbT5Tobq+cyUsu6IqxV7h3P&#10;SlqhC8mbx9RJRbEpKmFo2+3xbSV8UkZ/3IvG5jH06fc3/uafZz2PO187+/c1tzv7moA62zx12Kye&#10;in9O2lUPuMiNrAnvQsDKyldvilQSnnn7q/et5r5v+o2fktJNn5eNQZA3+OSjPxSKdMCkUOiElwQa&#10;zsraeqH5JHlkeWaR5ZZXaSWSRmd5JHYszyO5LO7sSSTck/X32iVVRVRFARRQAYAA8gBwHp1iaSSS&#10;Tx64c/7H+v8AsL+7dax1/9LT8/H9f99+Pr76PdYl9e/33059+6117/ef97H4/wBYfT37r3Xh/T/e&#10;/fuvdev/ALH/AIp/yP37r3Xv99z9P+Ke/de69/r/AO+/4j8+/db+zr3/ACL/AG/1/wAL+/de69/v&#10;v9t9f9j791rrr/fc/wCP+x9+6313/vr/AO+/x9+61176/wC3/wCNH37rfXv96/339fzz791rr3+8&#10;c8W9+6316/8Atrf6/wDre/da69/vv9v+Pfuvde+v4+v+++v19+6916/+8f8AFeOffuvde/w+nv3X&#10;uvf8b/4m9vfuvde+v++t7917h17/AF+f99/xPv3Xuu/z/vvx7917rr/bcH/ePfut9euT/vf/ABr/&#10;AHj37r2OvD/b/wC3/wCR+/de68b/AO+/4n/D37r3Qv8ATXyB7w+O+6qXe3RfbO/+p91UhbxZrYm5&#10;8tt6pdJF0SRVS4+pigrqeVBZ4pkkjccEEeyzdtl2jfbV7HetsgurRuKSorj9jA0PzGelVnfXu3zL&#10;cWN1JDMPNGKn+R62R/iH/wAKpvlh1e+M258r+v8AavyN2nFLQ09Vu/Ax0nXfaVLQxaYqqpZsbSnZ&#10;e46rxesJLQ0DyyD1VCg3GOPOP3XOUd4Wa45WvptsvSCQhrNATxAox8RBXFVdgBwU9Sbsvu1vNkUi&#10;3a3S6gxVvgkA88gaWP2qD8+tm/4sfz5v5bfyrhx9Bj+76DpnfFZBE8uwu91p+usjFVzVooYsdj9y&#10;V9VLsfcFfO7o6Q0GTqJjE9yg0yBMTedPu++5/KpklGxHcLBSf1bSs1QBXUYwBMoHAlowKilcisu7&#10;J7j8q7uEX68W9wfwTUTzpQNXQa+gatPLj1bvHXUtbAlTRVVPWU8g1R1FLNHUQSA/lJYmeNwP8Cfe&#10;OV60kbNHKhVx5EUI/I56kWLS4DKwKn04dQJm+vPsLXkvHOel8Q4dNM7fXn+v/GvYTvZB3Z6MIh0z&#10;zsOf999PYSvpBU56MYgemSc/X/Wt/sT/AMj9g7cHHdnoxjHDpjqG+v8Asf8AefYNv3GejGIcOmSd&#10;vr/rH2Ddwcd3RnEOHSayVHRVq6KykpqtVJISpginUcj6LKjgcj2EZ7y5tiXtrh439VYqf2gjowSK&#10;OQASRqw+YB/w9Fy378WvjV2O7yb96E6h3ZM3k1T5zr7bFdUEyKqs4qJcaZvKRGvr1ahpWx4FhBsv&#10;v372ckoq8o+7XMW3Rg4WDcLlFFP6Ik00+VKZPRXfcjcm71U7tytt9wT5vBGx/aVr0TveX8oz+Xfu&#10;2aSoqvjTtHDTPC8N9p5Dce1oVDmQtIlHhMzR0SzDykK4juota2lbSts/95F99HleMQ2fvluFzGpr&#10;/jcVrdn7C88DuRjgWP8AM9BG7+717Pbk2uXkq3jYj/QmkiH7EcL/AC6K/u/+Qn8Bc35XwmK7T2XI&#10;8aoowXYdXXwRsugtKsW56DPSeR9BuPJoGo2UcWkvZv75f75exUXcr/lzdUB/4kbasbH5VtJbcf8A&#10;Ga/P1DV590X2ivam2g3C1Y/77uCw/ZKsn+HoA9x/8J3PjLVJOdu9z90YGZgBTmtGz85TxaU03mh/&#10;geMmnd2AJ0yxj6gAXGmQNt/v3/vB7e6De/aPlK9iB7tBvrdiPOjfUTKvyqjfn5h+5+5LyHOG+j5p&#10;3SFvLV4MgH2jw0J/aOgJzf8AwnMxCyTnAfKXIpE0xNOMx1fTSyQ03q9Ez0W8YUqJhcepViX0n0+r&#10;0yRt/wDzMD7hEiDfPuzQs4HcYN5YAn5CTbyQPkSftxkO3H3FLdi30XuK+muNdoOHzKzip/IfZ0E2&#10;e/4TudoQKW258j9hV7GewhzezdxYpUpzps5qaGvzBknAJ9PiRfSOfV6RztH/ADMI+1hdV5k+7tzB&#10;BHTLW1/Z3Br8kljthT/b/l0R3X3EuZQCdv5+sXNcCSCVBT7VaT/B0EeQ/kAfLGla1J2V0ZkFDvdk&#10;zO86Y+MWKMi1Oy0vK3PpOlQberk6ZDs/+ZgP7pMqg3/tvz3bNTINttz0P2puXD50/LoPzfcZ90EP&#10;6HMOyyD/AJqXC4/O36SNV/Ie+Z8AHizfTFWdMjN4t5ZuMAIDoRfuNqxappdPAICC63YXbSILf+/1&#10;+5HJT6nZudoeHHbbZvz7L9sD5Z9Bwqhk+5B7wr/Z3mzv9lxIP8MI/wBXn0j67+SB87KVYzT4PrPJ&#10;l1cslH2Lj42iKiYqsn8Ro6BS0niUDSWA8i3I9egU2H9+39wG7ZlueY+Z7UAcZdmnYHhgeC8prknI&#10;Awc1oCWz/cs98IgDHYbbL/pbtB6/xqv+oj50T0v8lv5/x6dPWm1J7xSSHxdn7FXQ6GQLA3mzUN5Z&#10;ggKkXT1jUy+rSI4f78D+7tk+P3U3aPIHdse7H8+21bA8/PGAei5vuce/K8OWrVseV5a/5ZB/q8+s&#10;cf8AJd/mAvo1dX7Xh1JIx8nZ+wD4ink0xv4s9Ld5dA06dSjWLkeq15P773+7rTVp92d0enpsW8Z+&#10;zVZr/OnWl+5z79GleWLYfbe2v+SU9KnGfyPvnVXLEazDdZYbWJGkTIdh0M8kOjVpRhiaLJRvJLp9&#10;OlivqGpl50hXc/7937gdizracwc0XtBgw7PMoP8A2USQnHnUD5V6M7b7lfvhOAZbLbYf9NdqSP8A&#10;eFcfz6XGO/kM/MGq8H327elMX5Gbz69z7kqjBGLBSBS7ScSytYnSCF5F25OkB7j/AMzA33LbXX9F&#10;ynz1dUGNNhZpU/8ANzcVp9p/Z6nUH3Gfd2XT426bNH9s8zU/3mA9C7tf/hPn27UiNt6fIHrnCln/&#10;AHYttbb3LuUpEQhusuUO1g8ty110hRpHqOr0w3zV/wAzGHsxa6l5J+7vzPfEcGvbyxsgfyg+uNOH&#10;mDnhjIt237g/Nsuk7xz7t0Pyhimm/m/gf4OjHbN/4T69T0euTfvfu/s+xkUxU219t4HbUUcQ1l0l&#10;qclPuSWpke62ZUhC2PpJIK4z87f8zF/u1ejwvbz7u3L+3Cn9pf311fMfSiQR2KrT5s9fl5yHs/3B&#10;+VoTq37ny+uD/DDDFCP2uZif2Do3uwP5MXwS2R4pcjsLcvYNZGuk1O+N5Zeqhf0KjM2Nwb4LGEsF&#10;JuYSVZiV02XTht7h/wB979/znozx7Vz7tXLli/BNs223Vl45E12Luev2SAYGONZZ2H7nfshsoRrn&#10;ZLncJh+K5uJCD/tIvCT/AIz/AJKHy67+OvQ3UsMcPWnT3XOyRECEl2/tLDUFX6mRnZq2Ok+8kkcx&#10;rqZpCzaVuTYW59+5P3l/vCe8MjSe6HvVzNvoJrpu9wuZY60piIyeGKAkABAACacepz5f9vOROVFC&#10;8ucobdZUHGKCNW/3oLqP5noZQAoCqAqqAAAAAABYAAcAAe4QJLEsxJYnJ6GIAAoOHXfvXXugN70+&#10;SvRXxq2vLu7u7szbGwcSqSmkhy1crZrMzQqjtR7f2/SCozedr9MgPhpIJXC3YgKCwm32T+7j72/e&#10;K5hTlr2b9utx3u+DKJJIo9NtbhiQHuruTRbWyEqQGmlQEjStWoCEebufeUORLE7hzXv0FpDQ6VZq&#10;ySEUqI4lrJIcjCqacTQZ61tvl5/woJ3JnIsrs74fbOfadFK0tIO2uwKKkrdxSQAlDV7Y2brq8Tin&#10;nH+bmyLVbqvP26OQU+g77q/9xhypsDbbzZ96vmobzua6X/cu2ySRWStg6Lu+pHcXNDhkthbJXHiy&#10;pxwe9yPvi7nfC42z22202luaj6u4VWmI9Yoe6OOvkZPENPwqeGut2L2d2H25ujIb27P3ruXfu68p&#10;K0tdn905eszGRmLfSNZqyWQwU8SgKkUemONAFVQAAO8/I3IHJHtly3t/J3t5ylt+y8r2q6YrWzgj&#10;t4UHmQkaqCzcWc1ZjVmJJJOGG8b1u/MF/Pum+blPd7lIatJK7O5/2zE4HkBQAYAA6Qv/ABq3H++/&#10;p7F3RX17/fX9+69178/7z/j/AL37917r/9PT8v8A8b/31vfR7rEqnXuR/vvr/h7917j17/fcfT+n&#10;v3Xuvf77+n+xv7917r3++/w/33Pv3Xuvf776/wC29+6311/vP++v/tvfuvdd/wDEc/0/3rn37r3X&#10;v99/j/vH0Pv3Wuvf77n/AF/wPfuvde/33/ED6+/db68P975v/T37r3Xv9a3P/G/futfb178/n/ff&#10;8a9+695de/33+98+/de68P8AX/Hv3Xuvc/77/H37rfXh9R/vv99z79148OvW4/H+++vv3Wuvf77n&#10;j/fXt7917r34/wB9/tvr7917z69/X/fcf1/N+T7917r3+v8AX/fX/p791v7Ovc/8V/p791rr3+24&#10;/wB6/p791vr3++/33+Pv3Wuvf8R+f8f959+6917/AA/3v/evfuvdeH+sOf8Ae/fuvde/3kW/2P8A&#10;vh791vo6Hxq/mIfNf4iTUg+PnyO7J2Jh6N5Wi2a+WTdHXxadVSoduvt3wZ7Za1E8ShWmShWcADS6&#10;kKQBebfbPkLnlHXmrla0u5WA/UK6JscAJ4ykwA9NdPUHo82nmff9iYHat1miQfhrqTP/AAtqpX56&#10;a9bB3xt/4Vcd0bcixOC+VXx42h2dSJVUlLkN99S5yq693LFiUjhjqshUbPz0O6NvbkzxdZJdEFfg&#10;aSQsECwgaveJ/Ov3H+Wtz8e55K5subCYhiIblBcRavJRIpikjTgKsJ2HHu4dSxsvvjudtoj3vaY7&#10;hKirxkxvTzJUhlZvkDGPLHHq9v4//wDCgH+WZ3/DiqSp7qquj915KCWWXave23qzZS494Jponiq9&#10;70T53rFPIsayxXzYeSKRbqsgkjTD/nn7pHvjyubia25bTdrBD/aWMgmJBoRSB/DuSc0OmEgEHJFC&#10;Zd2T3b5I3Tw1k3FrSc/hnUoB/wA3Bqi+Yq4qDwrUC17aPYew+ysHT7n663ttLf22qxS1JuHZW5MN&#10;unB1Sh3QtTZbB1tfQTjXGy3WQ8qR+D7xJ5k2redgvJNv37abqyv14xzxSQyD7UkVWHEcR59Srt93&#10;ZX8S3FjeRTW54NG6uv8AvSkj+fTpUP8AX/jf1+v+t7j2+mqDno6jXpkqH+v++/wHsHX0oIOejCJe&#10;mWd/r/sf9t+PYOv5fi6M4l4dMlQ31/330/437Bl9J8XRnEOHTHUNz/rewdfyYPRjEOmSdvr/AL76&#10;+wbev8XRjEOmWdvr7CF6/HoyiHDponP19hK8fj0YRDh00TN9T/r+wtdtx6Xx9Ncp9hq6Yd3SxPPp&#10;slPsPXLceliDqA5+vsknPH06VL5dR/ZeeJ6e697917r3v3Xuve/de697917r3v3Xuve/de697917&#10;rFPPDTQy1FTNFT08EbzTzzyJFDDFGpeSWWWQqkcaKCSxIAA59uwQT3U0VtbQvJcSMFVVBZmYmgVV&#10;FSSTgACpOB1V3SNGkkcLGoqSTQADiSTgAdVv/Ib+bP8AB745nIY7Ndt0XY276COQnZXT8cG/cs1R&#10;FOaaWhqc1R1dPsrEV8E6kS09blaaojCkmP8AB6F+w391p98z36NlfWHthLy3yrK3+5+/l9tiCldY&#10;dLV433KdHWmiSCykhYkDxAKkQbzn9472o5L8aGbmFb/clH9jZAXDVrShkBFuhB+JXmVh/CeHWv8A&#10;fJ7+f18iezBlNu/Hna+H6H2rOZqaDctW1NvLsyqpfLPGKmOsrqSPa23XraNl1Qw0NZPSygmKtJ0s&#10;O5P3cv7kD7v3tt+79+989/u+eOaECsbYB7DaI3orafBikN3deG4YB5bmKGZCBJZjI6w858+99zxv&#10;/j2XJ9lFs+3GoEmJrphkV1soij1ClQsbMp+GXgeqNd77+3x2VuGt3b2HvDcu+N0ZFtddn915vI5/&#10;L1JH6Ukr8nUVVQYo1sqIG0IoAUAAD32S5S5N5R5B2Ky5X5H5Y2/Z+W7YUitbK3itrdK8dMUKogJO&#10;WOmrHJJJr1inue67nvV5NuO8bhPdX8h7pJXaR2+1nJOPIVoBgdJH+v8AvXsS9IOvD/WP++/H+Pv3&#10;Xvz69/xv/H/effut9e/qf99/vuffuvdevx/vP+83t/vvx7959a8+v//U0/bH/D6c/wBPzYcfn30f&#10;oesSuvW/2Fv94/w9+oevde5/1v8AW/r+B79pPW6de0n/AA/x/rf+n9ffqHrVevWP+2+v+H1sPfqH&#10;r3XrfX/fWv8AQcfn36hx17r1v99/T/iSbD36h6916x+vH9f9j/T/AF/8PfqHr3XgOD/X/b/7D/X9&#10;+oevHr1j/wASbn8/7b68e/UPXuvW/wBb/b/7YH/Gw9+oevdet/sP+IP+P+P+Hv1D1vr1v+N/73b/&#10;AFzb36h6116xH+9X/p/h+ffqHrfXrH6fTjnn/E8H8e/UPXvn16xv/wAV/qT9Pza/v1D1ry69Yj/b&#10;XP8AxT88+/U6917n8/7z+P6A/wCv79pPXqdesfof9j/r/UD+nv1D17169b63/wAb/wDFPp9ePfqH&#10;r3XVv94/33+Nybe/UPW+u7Hm5+n+9/W3+xPv1Pl1rr1j/hx/xU8H/H36h6316x/w/wAT/j/S/wDU&#10;j36h6914A/8AG/8AjQ/Pv1OtHr1j9f8Ab/4f6/059+oevdesR/rD8f0/wt+Sbe/UPXv8PXrH/iv+&#10;2+h/x9+oevdet/ieP94Nvz79Q+nXuvW/24+t/wAf4f7H36h9Ovevp16x+n9P6/71x+ffqHr3z69b&#10;j6/4/wDFB9Pr79Q14de8+vW/xH4v/gf6H/H36h9Ot9CF132x2n1FnINz9V9jb4643FSrKlPnNjbq&#10;zm1stAkyhZEirsJW0VSvkUC4DfgfkeyjeuX9j5js327mHZbS+29uMVxFHNGaeqSKymn2dKrO/vtu&#10;mFxt95LBcDg0bsjD81IPVsXSP8/r+Zd0yuPocj3Hje5tv4+m+1GG7l2vi90VVQAxdZ6zeFAuF37W&#10;VilmGubKS3U2YEKunGTnX7kv3eudBPKOTm2q+kNfE2+Z7enyWAmS1A+QgHypU1knZveb3A2jQv73&#10;F1Ao+G4QSV+1+2Un7X/ydWzdQf8ACp+GUYyi7/8Aiu8bNIUy+4+o966o4YTINNRQ7Q3hRF5pBEbG&#10;J8yoLLfWA2lcQ+dv7rxZxcTcg+6bLjshv7YNU04NcW7LQV/ELY4xp8zK2zfeVZPDTfeWAc9zwSU/&#10;MRyA1+zxB9vVofVX8/f+Wv2nohyHbG4OqMg0SSSUXamys1hoY3aQReIZnBpuLBOysQf+BI9J1EAB&#10;tOG/PX93t953lpXlsOVbTebYE0NhdRu1PXw5/p5eHohzjOKyzs3v17cbjpWfc5bSSnCeJgP96TxF&#10;/n1YX198pvjb3DSRVnVvfPUe/YagJ4l2x2BtjKVJLxNMI3oqfJNWxTBFJZGjV10kEAg2w2529n/d&#10;rkiSWLm7223zbyvEzWc6JxpXxCmgj0IYg4p1K+z828rb0qttXMVnPXySZCf95rqB+RHQtyTJKoeN&#10;1kRvo6Mrqw55DLcH3BG4FkLJIpVx5HFOhlDQgEGqnpoqG+vP9f8AjXsG3knxV6Mohw6Z52+v+++n&#10;sJXknxZ6MYhw6aJ2+vP9f9e/sJ3j/FnowiHDpomP1/23sMXT8elyA9Nkx+vsN3LVr0sTy6bZT9f9&#10;9/t/YfuW456VoOHUGT6eyWZq1znpUnWH2k6c697917r3v3Xuve/de697917oL+wO7eneqcfUZXsv&#10;tLYGw6ClXVPPuvduDwmgeqwEVfWwzSMdBsqqSbHjj3J3Ifsp7we6N5DYe3Ptfv8Avd1IaKLKxubg&#10;V+bxxsij5swHQd3rm7lblyJ5t+5isrONePizRof2MwJ/IdVrdvfzvfgZ1g01Jg977k7dyscDyLS9&#10;abZq6zHGUIXigkz+4JMBiC0xGkGGSYKT69IBI6H+1X9zP99f3F8C55g5X2vlPa2YAvut4njBTxYW&#10;1mLqWoGdMgirwBr1BnMn3rvaPYtcdjuNzudwBwtojor6GSXwlz6rq+fVR/dn/CiTufcMFbjeh+m9&#10;ndbwTxzQwbi3tkKrfm4aXUJFhq6Ohpo8Dt2nqkuraKiCuiDCxDA++o/s9/cL+zHL0lpuHvV7qbzz&#10;JdIys1rYxx7XZtShZJHJurt1ORqimtm0nFDQjHTmn76HNl8ssHKXLdpYRkECSZmuJR6MopHED50Z&#10;JB9o6pu70+anyo+SU8h7k7u31u3HPJFMu2f4rJhdnQTwEmKem2fgVxm26epDG/kSlEn+NgAOsvs1&#10;90z7uH3foYV9ovZzZNnvVQr9WkCzX7KeKybhcGa8kU/wvOV9B1jNzX7mc+87uzc0c03l1CSD4ZfT&#10;CCPNYE0wqfmEB6K5b83/ANc/69/r9Tf3kRQ+nQG69b8fT/Xv9f6f0v79Q9b68R+LfT/e/wCn+J9+&#10;oetfn16x+h/2P+B+tv8AX/2/v1D17r1v9v8An/D68fT6n36h69/g69Yj6/jk3/3j/XPHv1D1vr1j&#10;/th+fwef95v79TrXXrcfT8f1/F/p/r+/UPXvPj1//9XUBt9eLW/2On/D/Fz/ALx/vXSH8+sSsdet&#10;b/Cw/wAfT/h/i5/3j/evde69p/wt/vOn+l/6ubf778a/Pr1eurW/wt/r+n/Yflz/ALx/vW+vdd6b&#10;fj6fX6+n+g/oXNvpxb/evder163+wt/yb/vPqcn/AG3+H4917rq3/INrf46f+Ku3++/w916vXrf6&#10;4t/rnT/vV3P+2/4j3XuuyLcfgWv+dP8AxVzb/Yf71rr3z69b6cW/r+dIP+9yG3+w/wB63/q/1fLr&#10;1ePXVv8AYWA5+un/AIq5H4/H+9e6913bj+lv+Tb/AOt+p/8AbW/3r3XuvW/qCLWv/tN/97drf4W/&#10;3r359e69a39R/vOkf4fS7n/ff4e691631/Fv+Tf96u5/33+GutY66It+LW/wvp/4q7f7x/vWx1sU&#10;69b+otb8flR/vF3P+8f4fj359e69b/XFrX/Om/8AttTkf7b/AHr3+r/V/q/2fdet9fxb/XOkf8S5&#10;t/sP96917r30/FuP6fp+n+3kNv8Affj359e67sP9a3+xC/71qdv94/3rXWq9dW/wtb6/nT/xWRv9&#10;9/hv8+t9d2/wtb/XOj/irm3+w/3r3XuurW/wt9fyF/4kuf8Aff4e49e67t/gR/sf0/QW/wAXP+8f&#10;7178+vfn11b63FrfX/af+KyG3++/Hvz/ANX+br1eu7f4W/r9br/t7Xc2/wBh/vXvz69176fi1v8A&#10;C+kf0/Gpz/vH+9e/Pr3XVrfgi1v8dP8AxVzb/Yf7178+vdd2tf8AFrD+ukf4/S7m3+w/3rXXuuiv&#10;+wt/sSo/ofpdzb/Yf71vr1evWsf6f7zpB/H15c2/2H+9e48evdetY/0t/sdP+9Xcj/bf717r3l12&#10;R9fqCPr+dI/w+l3P+8f717r3Xv8AYW4/5J/p/rubf7D/AHr359e68R/hb+v50/0/13Nv9h/vWh14&#10;ddW+txb6f1On/D8Xc/7x/vW/z691kiklp5Y54JJIJoXWSKaJ3jlgkQhkeN0KuswIuCLEH+n40QGB&#10;VgCpFCDwP+x14Eg1BoR0Yzr75h/K7qp6U9efI7uvacFCzPTY7Gdk7sGFhJjEXOCnykuGmfQoA1wM&#10;FsLWIFot5p9jvZrnZJl5s9q+X9weQUZ5rC2aU+eJfD8VftVwfn0JNt5x5s2codr5lvoAvAJPIF/3&#10;nVpP5jo6+yP5338ynZckAn79G9KKmjWJMdvjY2xsvEVD671GQodv4nO1UrC63erJCni1gVxr5o/u&#10;3fudc0RzBvadbC5kNTJZ3l7CR/pUNw8Cj5eF/syDtvv/AO623FKc0GaNfwyxQuPzbQHP+9dGu2x/&#10;wpB+Z2OlgG7esugN0UcZiE60O397bbyM0aLpk/yxd8ZajjqZmUNcUmhSTZbWC46cxf3NP3aNzjnO&#10;yc483WF01dJNzZ3Eany7GsUcgenjV+fqPLD72XuHbsgu9r2ueMcf05UY/mJio/3j8ujIYf8A4Uz5&#10;MvGm5Ph/RPGXUT1GF7pnjkjjuAzR0lb1lIs0uk3CmZBcckXNsfd6/uMtpuBI2y/eQuIjnSs2ypIP&#10;sLpucdPt0H7OhxaffIuk0i75BjYeZS7K/wAjbn/CPt6Gzb//AApJ+O9XTo27vj93ThKss3lh25X7&#10;G3PTonp0FKrJ5/aUkkjeq6mFQLDk3OmDeY/7jD3lSZhyx718s3UHkbqG+tW/3mKG8A/3o/5xfY/f&#10;I5UZK7jyjuET+kbwyj9rNF/g6Uw/4UafDhlXydR/JpG/3YE2x1Y4UcWALduRl2uDxYf8Uj65/uLP&#10;vSOzeD7n8gFfKt1u4/wbO1P2no6T75PtyKauXd6r8o7U/wDa0OsL/wDCiz4an/mk3ybH+q/36vVh&#10;0j8D/mcHLn+n/G7FEv8AcQfetkrT3O9vf+yveP8AvSdKV++b7aileXt8/wCcVr/219R2/wCFE3w3&#10;Nr9T/Joc+r/frdWGw/H/ADV/ljzx/wAbsgf+4V+9g1f+Yoe3f/ZXvH/ek6eH30fbQf8AOu75/wA4&#10;rX/tr6wSf8KJvh6B+31J8lWN/UJNtdXoADb8r2zIS/14t/sfrbcf9wj96on9b3T9vgvyut4P+HZl&#10;/wAPWm++n7b07eXN8J+cdqP+1s9B5ur/AIUbdLUkanZPx17RzsupvIu6tx7U2nGienRpfESb0Z5G&#10;Oq66VAsOTc6ZC5Y/uAfdS6f/AJGf3geX7FP+XKyvL4/PE7bePTz/ANki3H77XLkY/wB1PJF7Mf8A&#10;h00UP/HBP0Xbdn/Cj3seso6mLZHxf2bt6vLf5LW7n7HzO7KaBPVYT4/GbU2fJUSHjhamMCx/2E88&#10;rf8AMv8Ae21ndQSc5/eL3ncLMfGlntlvYu3+lklu78KPtjboGbl99rf5Y3XaeRbSCXyMtxJMB9qr&#10;HBX/AHodFO31/Po+ee7aappcFW9Udb+UaYazZ2wpazI0iahYrLvXObtopagqtiWp9PJIVTYrlDyV&#10;/cofcg5UuYrnd9p5k5hC8U3DcysbH5jb4LBwPlr+2vnHe7fe4939yjaO1urCxr5wW9WH/Od5h/Lo&#10;knYv8wv5u9quDvP5N9syoodTS7e3JLsegKSMWZZsfsePblDUkk/R420gACwAtmJyB9xr7oHtigXk&#10;77u/K0UgIIkuLNL+YEcCs1/9TMp+YcE8Seos3r3h90OYSTuvPW5MtOCSmFTX1SHw1P5r0UTJ5PJ5&#10;mtnyWYyFflMjUuZKrIZOrqK+tmkbkvUVVTJLPPM5+pZif+IyhsbCx2y0hsNts4rexjWiRxIsaKBw&#10;CooCqB6AU6jqWaW4keaeZnlY1LMSxJ9STkn7eoNv9hYf0J0/71eQ/wC+/wAFf+r/AFfLpvr1v99+&#10;VH+9GQ/77/D3XuvW/wALf72v+9anP+8f7178+vddEfi1rfX86fzb/Fz/AL7/AA8Pt69+fXrfX8W4&#10;/wCC/wDFXNv9h/vXuvV67t/sLf8AJg/6Kc/77/D3XvXrq1vxa3H9dI/w+l3P+8f7178+vdd24/pa&#10;3/II/A+ou5/3j/evde8+vW/wt/r/ANn+v9Luf94/3r359e/Prq1vxb/edP8A0c5t/vvx78+vdet/&#10;h/yDze31+t/1/wC+/wAPfuvdf//W1B7AX4sV4+l9Fx+fpqla30/H+w46Q0HWJH59dWtfi2m34vp+&#10;pt+Lym30/H+w49Qf6v8AVw6913pt+LWsP66b/j/GU2/2H+FuPY/1f6uHXuvWAvwBp/wvp/2P5la3&#10;+w/wtx6g69+fXiLf0Fvqbfov+D/WU2/wt/h+PUHXuvW4+mnTx9L6L/73K1v9h/h+PUH+r/Vw61+f&#10;XtNvxp08H6HRf8c2vIbf7D/evUHW/wDV/q+fXtNvxa31Nv0X/B4AaUn/AG3+FuPUHXvz69a31AUL&#10;9b3Om9/xxeRrf7D/AGHHqDrX5/6v8/XrD+ltPB4uEuTYH6apTb/Yf716g/1f6uHXsjrrTb6gDTwf&#10;zov+DyLym3+w/wAPx7H+r/Vw63+fXen/AAAtwfzov/X6XlP+8f4fj2P9X+rh17h16wH4A08H86L/&#10;AI/2qRv94/w/HqDr3+r/AFf6v9j2m31Frcf10X/H41SN/vH+FuPY69+f+r/P16wF+ANP9f7F/wAG&#10;45lNv9h/h+PUH+r/AFcOtddWA/FtP1/Oj/D8Xla3+w/2HHqD/V/q4dbz161uCLWP/JF/x+NUrf7C&#10;3+9eoP8AV/q4de67sBfgC3+udF/wfpeQ/wC+tbj1B1rP+r/Vx69YD8W0/j66L/i/GqUn/bf4fj1B&#10;17r1gL3FrfW/9i/4PHMjf7x/hbj1Aet/6v8AV8+vWA/GnSOf9o/3q8rW/wBh/h+PUH+r/Vw6116w&#10;H1Gmw5/2j68fi8pt/sP8LceoP9X+rh171z161r8AW4P50f71qkb/AHj/AGHHqDrf59e02+o02/2O&#10;i9+LfmU2/wBh/hbj1B/q/wBXDrX59esB/RdPB4/Re/8ArapTb/Yf4fj1B17PXrWvxbSbH86L/g/T&#10;VK1v9h/sOPUHXvz69YD+i6fr+dF7jkf2pWP+2/w/HqD/AFf6uHW89et9f7On+v8AYv8Aji2qVrf7&#10;D/evUHXuHXrW+vGn/Y6Lj88C8rW/wt/vXqDr3XrW/GnT/wAm/wCH09Upt/hb/C3HqD/V/q4da/Pr&#10;2m1+NNv+TCR/rC8h/wB4/wBhx7H+r/V/q/w+/wBX+r59etb8AAcH/aLj/YXlb/eLfj8eoP8AV/q4&#10;db69YD8WC/W/9m9/9a8jW/2H+FuPUHXv9X+r59etYfgafrxfRf8AH41Stb/Yf7Dj1BX/AFf6qda8&#10;+vWA/Gm3H0vov/W/1kNv9h/hbj1B17Pr/q/z9esB+NOn+vOm9+PxeU/7x/sOPUH+r/Vw6916wH+0&#10;24/rovyB9PVK3+8f4W49Qdb69pAvey2/2Oi/+21SH/eP9hx7Hl17/V/q+fXiAPxp0m30vovf/W1S&#10;MR/sP8LceoOvf6v9Xz69pte402/wvo+vB+l5T/vH+FuPUHXuvWA+o02Fj/tH+HP1kb/eP9hx6g/1&#10;f6uHXvz69YD/AGm1vrf0X/H+MrW/2H+FuPUH+r/Vw69161r8AWHP+0X/AB9BeVrf7D/evUH+r/Vw&#10;69+fXrW/AGn68fo/1/peQ/7C3+w49Qde69b/AA0hf6/2L/g/6qVrf7D/AGHHqD/V/q4de4ddWt+L&#10;W+p/1F/9teU/7x/h+PUH+r/Vw6913YC/9krx+PR9ePxqla3+w/2HHqDHXuvWAJ402/qP0X+l/oTI&#10;bf4W/wBhx6gPWs/6v9XHr2m31Frcf8EJvwf9VK1v9h/hbj1B1v8APr1gPxa3+x0X/B+l5Tb/AGH+&#10;9eoP9X+rh1rOevWtf+zpNvp+g88H+sjW/wBh/hbj1B17/V/q+fXrW+oC2vfgnR/h/jK1v9h/h+PU&#10;Hl/q/wBjrfXrW/FtPBBH6L/g/S8rf7x/hbj1B178+vWAvxbT9eOUuTYfQapWt/sP8Px6g61n169p&#10;t+ApHB/2i/4+o1Sn/YW/w/Hsf6v9XDr3XrAXNgLcfk6L/g/1la3+w/wtx6gx1vPr17Tb8W08H/aP&#10;96vK1v8AYf716g/1f6uHWuvEAfjTb/ky/wDX6apWt/sP8LceAHWx/q/1f6v83rAH6BbfX/aLn6f0&#10;Mht/sP8AevU61n/V/q49eta/GnTxa19F/wAG9ryt/vH+w49Qdb/PrxUC/GnTx+fRf6f8Gla3+w/w&#10;tx7GP9X+ode69a3406eD+dBP+v8AWVrf7D/YceoOtfn16w/TYXt/m/z/AFte/wDnP+Rf4e/UHXs8&#10;P9X/ABfX/9fUKtb/AGjR/XkxX5t+NU7W/wBh/hb09JKf6v8AV5f6vtxH/wBX+r59d2t/tAS5P58V&#10;7i341zvb/DTb8W9Pqf6v9Xl/q+33XWmw+unT/sfFqP0P01zvb/C1vxb0+p/q/wBXl/q+31af6v8A&#10;Vnru1vqSun/Y+K/FvxrqG/2Fv8Len1P9X+ry/wBX2+69a1+dOi/9CI7/AI/Gudv9ha34t6fU4f6v&#10;9Q/1fb7r1rf1TRe/58Vx9PoNU7W/wtb8W9Pqf6v9Xl/q+33XVgPqdGj/AGPivfg/TXO9v8Lf4W9P&#10;qf6vX/Y/1fb7r1rX/saP9j47/QfjVO1v8Lf4W9Pqfn/q/wAH+r7fdeta/wDY0fXi/jvfg/TVO1v8&#10;NNvxb0+p/q/1eX+r7fde02/2nT9bm4iv/ttdQ1v8LW/FvT6n+r/V5f6vt9Xru2n+iafqPr4rg8fj&#10;VO9v8Lf4W9Pqf6v9Xl17/V/q+f8Aq+zrTb/aNJH9D4r/AO21zvb/AAtb8W9Pqf6v9Xl/q+31eu7a&#10;f9o0Wv8A2hFf8fjVO3+8W/FvT6lf9XH/AGP9X2+69a3P6NNrn6+O/wCPxrne3+wt+Len1Pz/ANX+&#10;D/V9vvl/q/4vrqwX86dNv+ndzx/TVO1v8LW/FvT6lf8AV/qx/q+33+r/AFfPru1vp6NP+sfHf8W4&#10;1VDW/wALW/FvT7T/AKv9Xl/q+3329dEW/wBo0/X8+K/+Hp1ztb/C3+FvT6n+r1/2P9X2+67It/tO&#10;j/Y+O/0HFtc72/wtb8W9Pqf6v9Xl/q+33+r/AFfPr2kD+qafr+fGCP8AYaqh7f7C34t6fU/1f6vL&#10;/V9vq9e02v8A2dH1/Piv+PoNU7W/wtb8W9Pqf6vX/Y/1fb6vXrW/2nTa/wCfED+PxrnbT/yD/hb0&#10;+p/q/wBXl/q+33XrW/OjR9fz4gbW/pqna3+wt+Len1P9X+ry/wBX2+69aw+unT9fz4r8/wCGudrf&#10;4W/wt6fU/wBX+ry/1fb7gevWt/tOnkj6+K/4/BeoYj/C3+FvT6n+r/V5f6vt911YD6nSE+v58V/x&#10;+NU72/wt/hb0+p/q9f8AY/1fb7P+r/Vx67tb/adP+x8V/wAfjVO2n/Yf4W9Pqf6v9Xl/q+33XVrf&#10;7QEPI+viv/ttVQ1v9hb8W9Pqfn/q/wAH+r7fdd2t+dOn6/kR3/HFtdQ1v8Lf4W9Pqf6v9Xl/q+33&#10;5U69bT/tOn/kLxA/j8ap2t/sLfi3p9QH/V/qx/q+33XVrf7Tp/2Iiv8AgnjXUNb/AGH+FvT6n+r1&#10;/wBj/V9vuHXrWtzp0/W/Pi1f7bXO1v8AYf4W9Pqf6vX/AGP9X2+9f9X+o9etb6+nTx9b+MH8H6a5&#10;2t/hb/C3p9T/AFf6vL/V9vuu7W+p06f9j47/AO21ztb/AAtb8W9Pqf6v9Xl/q+33XRAH+0afr+RF&#10;f/oeob/YW/wt6fU/1f6vL/V9vuu7aQf7Gj6/nxX4t+NVQ9v8LW/FvT6n5/5f9j/V9vvPrqwX6+jT&#10;9fz4r/7Aa52t/hb/AAt6fU/1f6vL/V9vv9X+r/V/sd20/wC0aLfXnx3+g/Gqoe3+Gm34t6fU/wBX&#10;+ry/1fb7rq1uT6NP+x8V/wCv01Ttb/C1vxb0+p/q/wBXl/q+33+r/V8+vEaf9p0/X6Hx35A/Gqdr&#10;f4W/wt6fUr/q/wBWP9X2+67sB/tOn6/nx3/22udrf7D/AAt6dU/1f6uA/wBX26/1f6vn11YD/aNH&#10;J/Piv9B+NU7f7DTb8W9O6f6v9Xl/q+3f+r/V8+u7W+vp0nn8+O/+21Tvb/C1vxb0+p6f6v8AY/1f&#10;b7r1gPr6dP1+h8V+LfjXO9v8Lf4W9Pqf6v8AV5f6vt911pt+dOj/AFm8RP45trqGt/ha34t6fU/1&#10;f6vL/V9vq/Lr1tP+06R/r+O/4H01ztb/AAt/hb0+p/q/1eX+r7ff6v8AV8+u7Af7Tp+v58d/p9ba&#10;p3/2Fv8AC3p9T/V/q8v9X2+69a309Oi9z9fHe/H41Ttb/C1vxb0+p/q/1eX+r7ffb11ax/1Om1/z&#10;4r34/s6p2t/ha34t6fU/1f6vL/V9vv8AV/q+fXdrfX0afz9fHe9v6ap2A/wtb8W9Pqf6v9Xl/q+3&#10;XXVgv+0lTz+fFf8A22qd7f7D/C3p9Sv+rj/sf6vt313pt+dOn/Y+K/8AttVQ9v8AC3+FvT6n+r/V&#10;5f6vt9WnXVgP6Jptfm/iv+PwGqGt/sLfi3p9T/V/q8v9X2+69a39U0/7Hx3t/ra52t/hb/C3p9T/&#10;AFf6vL/V9vuu7AfnRp/1j4r82/Gqoa3+Fv8AC3p9T/V/q8v9X2+/Lr1tP506bX/Piv8Aji2udrf4&#10;af8AC3p9Sv8Aq4/7H+r7ff6v9X+r/Y9a3H6dP1vz4r34+g1Ttb/C1vxb0+p/q/1eX+r7fcM/6v8A&#10;i+urW/qun6/RvH/h+Nc7W/wtb8W9Pqf6v9Xl/q+33XdrX/s6fr9D4r/j8Xne3+wt+Len1P8AV6/7&#10;H+r7ff6v9X+r/Y6tb6+kJ9fz4rj/AGGudrf4Wt+Len1P9X+ry/1fb7r30+vp0f7HxX/B+muoe3+F&#10;rfi3p9p/1f6vL/V9vuvWt/tOn6/nxX/F+Nc7W/2Fvxb0+p/q9f8AY/1fb7ru1v8AadF7/wBrxA/j&#10;8aqhrf4Wt+Len1P9X+ry/wBX269evaR+n/rD/h/we3/Aj/Yf4f7T79T/AIv/AFeX+r59br5f6v8A&#10;V/q+XX//0NQ/TpP5Tx3/AKHwX/B+nkq5NP8AyDb8W9HSagPzr/P/AGP9X24jf6v9Xz69pt/zb8f/&#10;ACF4NX4+q66t9P8Ahpt+LejdB9v+X/Y/1fb6tPP/AFf5+u9JX/aNFr/nw3/H411cmn/DTb8W9GqA&#10;/wCrj/sf6vt9/q/1fPr1iv8AzbMf/IXhv9P6F6t9P+Gm34t6PUB+f+X/AGP9X2+/P/V/n660lef0&#10;aPrzq8N/9trq5NP+Gm34t6PUB/1cf9j/AFfb7/V/q+f+r7PadP8AtGgc838Gr/bGSrfT/hpt+Lej&#10;dB9v+X/Y/wBX2+r/AKv9Xn13bT9f29H/ACF4NX4/GuqfT/hp/wALejVB9v8Al/2P9X2+4f6v9Weu&#10;tOkf6jx/7Hw6v+SfJVvp/wANNvxb0ep+df5/7H+r7fVz/q/1V/1fZ7SV/Hj0cH+0YL/8k66uTT/h&#10;pt+Lej1Afn/l/wBj/V9vvz/1f5/9X2d6dP8AtHj/ANiYL/8AJPkq5NP+Gm34t6PUB+df5/7H+r7f&#10;V6606b3Ojx/7HwE/7bXVyaf8NNvxb0eoP9Xn/sf6vt9WnXtJX86NH+x8F/p/qddU+n/DTb8W9G6D&#10;7f8AL/sf6vt9Uf6v9XHr2kr/ALRo/wCQvBq/5J8lXJp/5Bt+Lej1B/q8/wDY/wBX2+r/AKv9Xn/q&#10;+z2kr/zb0fX8+DV+Pxrqnt/hpt+Lej1Afn/l/wBj/V9vq/6v9Xn13p0/X0aP6+rwX/B+murk0/4a&#10;bfi3o1Qf6vP/AGP9X2+r/q/1efXWm17/ALej/kLwav8AbeSre3+Gm34t6PUH2/5f9j/V9vq0/wBX&#10;+rP+r7PaSv8AtGj/AGPgv/ttdVJp/wANNvxb0boPt/y/7H+r7fV9f9X+z/q+z1iv+0aPr+fDf/H0&#10;66qS3+Gn/C3o1Qfb/l/2P9X2+/1f6vn17SVv/uvRwb+rw6v+SddXJp/w02/FvR6gPz/y/wCx/q+3&#10;1f8AV/q/1f5O9JX/AJt6Pr9D4NVv+C66t9P+Gm34t6PUB+f+X/Y/1fb6vz660lf+bZT/AGPg1fj8&#10;a6p7f4abfi3o9Qfb/l/2P9X2+r/q/wBXn/q+z1iv+0aP+QvBf/knyVUlv8NNvxb0eoP9Xn/sf6vt&#10;9j/V/q49e0lf9o8f15v4Cf8AkkvVPp/5Bt+Lej1Af9XH/Y/1fb6o/wBX+rj13pI/onj/ANj4L/7b&#10;XVyW/FtNvxb0eoP2/wA/9j/V9vqgddaSv+0eP/YmC/8AtvJVvp/w02/FvRug/b/P/Y/1fb7H+r/V&#10;x69pK/0Tx/7Hwav9a3kqnt/hpt+Lej1B9tf5/wCx/q+31QP9X+rPXtJX/aCn5vq8F/oPxrqnt/hp&#10;t+LejVAfn/l/2P8AV9vq/wCr/V59e06f9o0Dn8+At+P7Pkq5Lf4abfi3o9QH5/5f9j/V9vq/6v8A&#10;V59e0lf+bfj/ANj4dX+tp11b6f8ADTb8W9HqA/Ov8/8AY/1fb7/V/q+fXZBX/aNA5/teC/8Ar6fJ&#10;VSW/w02/FvR6g/1ef+x/q+33+r/V8+vadP8Azb8f+x8F/wDba6t9P/INvxb0epX5/wCX/Y/1fb6v&#10;+r/V/q/ydaStv7Hj/P18F/x+PJVyW/5B/wALej1Aa/6q/wCx/q+31f8AV/q8/wDV9ntOn/m3o/2P&#10;h1f1+muqfT/hpt+LejdAfn/l/wBj/V9vq/6v9Xn17SV/Aj0f7HwX+n+p11b2/wANP+FvRqg+3/L/&#10;ALH+r7ffn17Tp/5t6Pr/AGvBf6f011b2/wANNvxb0eoD8/8AL/sf6vt9X/V/q8+vaSv19Gj6/nwE&#10;/j8a6tyv+Gm34t6PUH+rz/2P9X2+qP8AV/q49e0lf6R+P/Y+AH/ba6uS3/INvxb0boPt/wAv+x/q&#10;+31R/q/1cf8AV9nenT/RNH+Orwar/wCt5KuTT/hp/wALejVAfn/l/wBj/V9vq/P/AFf5+vadP9E8&#10;f1/Pgv8A7bXVvb/DTb8W9HqA/P8Ay/7H+r7fV69p0/8ANvR9T+rwavx+PJVyW/w02/FvR6gPz/y/&#10;7H+r7fV/1f6vPrrTp/2jx/19Xgv+PwHq5Lf4abfi3o3QH/Vx/wBj/V9vq/6v9Xn17SV+vo0fX8+A&#10;n/ba6t9P/INvxb0aoD/q4/7H+r7fV/1f6vPr2kr/AM2/H/yF4bk2H411T6f8NNvxb0eoD86/z/2P&#10;9X2+r/q/1efXtJH1/b0fX8+C/wCPxrqpLf8AINvxb0eoPt/y/wCx/q+31af6v9Weu7Ff+bej6n9X&#10;g1fj8a6t9P8Ahpt+Lej1B9v+X/Y/1fbrH+r/AFcevadP4Eej6/nwX/w411chX/kG34t6PUB+f+X/&#10;AGP9X27r8/8AV/n6606eP0aP9j4L3/4Lrqnt/wAg2/FvR6g+3/L/ALH+r7fV/wBX+rz/ANX2e06f&#10;+bej/Y+AH/beSre3+Gm34t6PUB+f+X/Y/wBX2+r16xX6/t6Pr+fDf6f011b2/wANNvxb0eoPt/y/&#10;7H+r7fY/1f6uPXtJXg+jx/7HwX4/2nyVb2/w02/FvR6gP5/z/wBj/V9vqjr2nT9f29H15v4L/j8a&#10;6p7f4af8Lej1B9v+X/Y/1fb6v+r/AFefXtJX/aNH1/Pgv+OLa6uTT/yDb8W9G6A/6uP+x/q+31f9&#10;X+rz/wBX2d6dPH+b0f6zeC5+n411T2/5Bt+LejVPz/y/7H+r7ffn/q/z/wCr7PFSv+0aB/W/g1fj&#10;8eSqfT/hpt+Lej1B/q8/9j/V9vgf9X+rz/1fZ1Yr9fR4/wCvq8F/9trq5NP+Gm34t6PUH21/n/sf&#10;6vt9+f8Aq/z9e06f9o0fX8+HV/yTrq30/wCGm34t6PUH+rz/ANj/AFfb6v8Aq/1ef+r7PaSv/Nvx&#10;8/g+C/8Ahx5Kt7f4abfi3o3QfbX+f+x/q+31R/q/1cf9X2e0lb/2NH+xEF/p/qddW9v8NNvxb0ao&#10;D/q4/wCx/q+31R17Tp+tk0D/AIN4L/T+murkt/hpt+Lej1B9v+X/AGP9X2+r/L/V+3r2kr/tHj+v&#10;58F/+SddVJp/w02/FvRugPzr/P8A2P8AV9vqj/V/q49e06fx4zH9f7Xhv/sRrqpLf4abfi3o9QH5&#10;1/n/ALH+r7fV+f8Aq/z/AOr7PWK/829H/IXgv/ttdW9v8NNvxb0aoPt/y/7H+r7fY/1f6uPXtBv4&#10;/wA3/wCA35/6mf8AK3/sP9p/2j3ug4/z/wBXl/q+fXq+XX//0dRe2j/m14xz/a+31f8AJPkrZNP0&#10;402/Gn9vpRpB+df5/wCx/q+3ET/V9n+z/q+zq2n/AJt+L6/2vttX9fp5a2TT/hpt+Lft+oPtr/P/&#10;AGP9X2+4f6uH+z/q+zu2j/m34/r/AGjT6rf8F8lbLp/w0W/Fv2/Ur+f8/wDY/wBX26/l/k/2f9X2&#10;etp4/wA34v8AkL7fVfg/p8lbJp/w02/s2/b9Sv5/z/2P9X2++3H+T/Z/1fZ62n8+Px/8hfb6h9Px&#10;5a2TT9ONFvxb9v1K/n/P/MP9X2+4fL/J/s/6vs7I0/UePx/X+19uW5/2kyVslv8ADTb8af29aa/O&#10;v8/9j/V9vh9vD+X+z/q+zq2n/m34vrxq+31fQf2fJWyW+nGm34t+36gPzr/P/Y/1fb78/wDY/wBn&#10;/V9nrafx4/H/AMhfbBv9bT5K2XT/AIabfjT+3ulfnX+f+x/q+3350/1f4f8AV9niNP8Aza8Y5/tf&#10;barcfjyVsmn/AA02/s6f2/Ur8/8AL/sf6vt3/k/1ft/1fZ62n/m34/r/AGvt9X0H9kyVsun/AA02&#10;/Gn0epX51/n/ALH+r7ffy/yf7P8Aq+zxGnj/ADXi+v8Aa+31X4PI8lbJp/w02/Gn9v2mvzr/AD/2&#10;P9X26/1fZ/s/6vs6to/5t+L/AJC+31fj+z5K2QL/AIaLfi37fqV/P+f+x/h/w7/l/k/2f9X2d6dP&#10;/Nvx/X+19tqHA/s+Wtkt/hpt/Zt+3qgPzr/P/Y/1fbqv+r/V5/6vs9p0/nxmL8/q+31fj6r5K2W3&#10;+Gi39nT+3ug+2v8AP/YH+r5+4fL/ACf7P+r7PW0/82/F/wAhfbav9fT5a2S3+Gi39m37ftP51/n/&#10;AJh/h/w+4f6v9Wf9X2eI0/8ANvx/8hfb6vx/Z8lbLp/w02/Fv2/UH21/n/sD/V89jH+rh/s/6vs9&#10;bR9f2/Fwfz9vq+g5K662TT/hot+NP7ftIPzr/P8A2P8AV9uv5f5P9n/V9nrab/7rMf8AyF9vq/H9&#10;nyVsmn/DRb8afR6lfnX+f+x/q+33Cn+qn+z/AKvs9bTf6x+Lj/VCn1fS/wCnyVsmn6caLfi37fqV&#10;+df5/wCx/q+3f8v8n+z/AKvs9p03+kfj+v8Aa+31D6f2fJWyFf8ADTb8af2/UB+f+X/Y/wBX26/y&#10;fy/2f9X2dadN/wDdfj/5CNPq/H9nyVsmn/DRb+zb9v1Afz/n/sf4f8O/TNP8n+z/AKvs7tp/5t+L&#10;/kL7fV9OPT5a2XT9ONFvxb9v2kft/n/sD+f+HXDzp/k/2f8AV9niNP8AzbMf1/tfb6vx+BJWyaf8&#10;NFvxp/b9QfbX+f8Asf4f8O+H+rh/s/6vs8V0fjx+L6/2vt9X4/HkrpNP+Gm39nT+3qgPzr/P/Y/1&#10;eedD7f8AY/2f9X2eI0f82/H/ALH7fV+LenyVsmn/AA0W/s6f290B/wBXH/Y/1fbv+VP5f7P+r7PE&#10;af8Am34/r/aFPf6f08lbJb6cabfjT+36gPzr/P8A2P8AV9vuH+rh/s/6vs8V03vePxfX+19vq+g/&#10;s+Stlt9ONNv7On9vVAfnX+f+x/q+3X8v8n+z/q+z2nR/zb8f1/P2xYf7Dy1sun6cabfi3o3QH51/&#10;n/sf6vt3X/V/q8/9X2e06eP8147X/P2+r/YL5a2TT/hpt+Lft+oD8/8AL/sf6vt1w/L+X+z/AKvs&#10;6tpv/uvx/U/q+21fj8GWtl0/4abfjT+37SPtr/P/AGP9X274f6uH+z/q+zvTp/5t+MC/9r7fUOP9&#10;T5K2TT/hpt+NPo9QH8/5/wCx/q+3XD5U/l/s/wCr7PadH/NvxfX+19vqP0/HkrZNP+Gm39m3o9QH&#10;51/n/sf6vt3X/V6f7P8Aq+z2nT/zb8Q/4MKe/wBP9T5K2TT/AIabf2bft6oPtr/P/Y/1fbrh8v8A&#10;J/s/6vs8Rp/rH4xc/wBr7fV9B/Z8tbJb/DRb8af290r86/z/ANj/AFfb7/V9n+z/AKvs9bT9f2/F&#10;9f7X2+rkfXT5K2XT/hpt+NP7fqA/Ov8AP/Y/1fbvh/q4f7P+r7PW0/X9vx2vb1fbavx9F8lbJb/D&#10;Tb8af2/afzr/AD/2P9X264f6uH+z/q+z1tP/ADb8f/IX25b6fXT5K2W3+Gm39nT+37TX51/n/sf6&#10;vt3/AKvs/wBn/V9nrafr+34/rb1fb6voPqvkrZNP+Gm34t+36gPzr/P/AGP9X26/l/k/2f8AV9nr&#10;ab/7r8X+s329/wAf2fJWy6f8NFvxb9vVAfnX+f8Asf6vt96eX+T/AGf9X2etpuP834/+Qvt9X4/H&#10;krZNP+Gm34t+3vTX5/5f9j/V9vv8n8v9n/V9nraL3/b8f/IX22r8fgSVslv8NNv7Nv2/UB+df5/7&#10;H+r7d/y/yf7P+r7PW0/82zH9f7X2+r8f2fJWyaf8NNvxp/b9pB+f+X/Y/wBX26/yfy/2f9X2eto+&#10;v7Xi+v8Aa+31fW49PkrZdP8Ahot/Zt+3qgPzr/P/AGB/q+fv9X2f7P8Aq+z1tH/NvxfX+19vq5/2&#10;ny1smn/DRb8W/b9Sv5/z/wBj/V9vv5f5P9n/AFfZ62i9/wBvxcG/q+21Wtf9PkrZdP8Ahpt+Lft+&#10;oD86/wA/9j/V9vv9X2f7P+r7PWK/82vGOf7X2wb/AAsPJWyaf8NNvxb9vekH51/n/sf6vt3w/wBX&#10;D/Z/1fZ62i/+6/F/yF9tq+n9PLWyBfpxpt/Z0/t+0g/Ov8/8w/1fbr/V9n+z/q+z1gl+RF4vr/a+&#10;31fQf2fLWyaf8NNvxb9vWmvzr/P/AGP9X2+/1fZ/s/6vs9bTf/dfj/5CNPq/5J8tbJp/w02/s6f2&#10;90H21/n/ALH+r7d8Pl/k/wBn/V9ntOn+kfj/AOQvty3/ACT5K2TT/hpt+NP7eqfnX+f+x/q+3Vaf&#10;6uH+z/q+z1tPH+b8X9bN9tq5AP6fJWyaf8NNv7Nv290B+df5/wCx/q+3f+r7P9n/AFfZ62n/AJt+&#10;Ic86vt9X0H48tbJp/wANNv7On9v2kfbX+f8Asf6vt1w/1cP9n/V9nrBfr+34/r/a+3LX/wCC+Suk&#10;0/4abfi37eqV+df5/wCx/q+33+r7P9n/AFfZ62n/AJt+Pg/2vttX/JPkrZdP+Gm34t+3vTX5/wCX&#10;/Y/1fb7/ACfy/wBn/V9nrab/AO6/GBe/q+21fj+z5K6W3+Gm340/t6oD86/z/wBj/V9vvTy/yf7P&#10;+r7PadP1/b8f/IX2+r/kkyVsmn6cabfi37e6A/Ov8/8AY/1fbuv+r0/2f9X2etp/5t+L6/2vt9X+&#10;tp8lbJp/5At+NP7ftI+2v8/9j/V9vuH+rh/s/wCr7PaSoP8Auvx/X+19tq/19PkrZLf4abf2dP7f&#10;qA/Ov8/9j/V9uq8P9VP9n/V9nraf+bXjtf8Atfbavx/Z8lbJp/w02/Fv2/aa/Ov8/wDMP9X2++3y&#10;/wBX7f8AV9nrafr+34vrwG+21X4/s+Wtl0/4aLfi37ftI+2v8/8AY/1fbvh/q/1Z/wBX2eto/Hj8&#10;X1v6vttX0H9nyVsun/DTb8af29UB+df5/wCwP9Xz1+f+r/P/AKvs9bT/AM2/Hwf7X22ofT6L5K2T&#10;T/hpt+NP7e9P51/n/sf6vt3w/wBX+rP+r7PW58P5t/wF/wB4/wA5/wArv5+n+0/82/ftP4v5/wCr&#10;y/4v59e8qfy/1ef+r5df/9LUcto+v7Ph4P8Ab+11D6E+ny5GbT/hot/Z0/tdK6D7a/z/AMyj+fzr&#10;nEPh/q4f7P8Aq+z2nRf/AHV4fr/b+0L/AEH9nzZGbT/hot/Z0/teoD5Vr/P/ADKP5/OufcPl/k/2&#10;f9X2dEaPr+yYeD/a+01/j+z5cjNp/wANFv7On9r1AfnX+f8AmUfz+dc+GP8AVw/2f9X2d20f82fD&#10;9f7X2ur8f2fNkZtP+Gi39nT+16gPlWv8/wDMo/n8/P3+r7P9n/V9ntOj/mz4RY/2vtQ34/s+XIy6&#10;f8NFv7On9r1AfKtf5/5lH8/nXPq/6vT/AGf9X2esEt/unw/X+19pq/5J8uRm0/4aLf2dP7XqV+df&#10;5/5lH8/nXPuH+rh/s/6vs606Pr+z4frxr+01/g/p82RmK/4aLf2dP7XqA+Va/wA/8yj+fzrn1f8A&#10;V6f7P+r7PadH1/a8X+Gr7TV+P7PlyMuj/DRb+zp/a9QH51/n/mUfz+f4vcPy/l/s/wCr7O9Oj/m1&#10;4fr/AGvtdR4/1JmyM2n/AA0W/s6f2vUB+df5/wCZR/P51z7h8v8AJ/s/6vs9bR9f2fEbnnV9pq+g&#10;/s+bIzaf8NFv7On9rVAfnX+f+ZR/P51z7/J/L/Z/1fZ7To+v7XiHP1b7XV9B/Z82Rm0/4aLf2dP7&#10;XqA/Ov8AP/Mo/n8659Wnyp/L/Z/1fZ1bx/X9nw8m/q+01/j+x5sjNp/w0W/s6f2t0B8q1/n/AJlH&#10;8/nXPv8AV9n+z/q+zvTo+v7XivfnX9pq/H9ny5GXT/hot/Z0/teoD86/z/zL/h+de738qfy/2f8A&#10;V9nVgn/NrxfX+39pqH/IPmyMuj/DRb+zp/a9SvlWv8/8yj+fzrn2fsp/L/Z/1fZ6wT6/teIc/wBr&#10;7TV+D+nzZGbT/hot/Z0/tepXyr/l/wAyj+fzrn38qfy/2f8AV9niNH1/a8Q5/t/aav8Akny5GbT/&#10;AIaLf2dP7XqA/Ov8/wDMo/n8/P3D5f5P9n/V9nYAS/8AurxfX+19pq/H9ny5GbT/AIaLf2dP7XqV&#10;8q1/n/mUfz/PPvTyp/q/b/qx5eto/wCbPiAv/a+01D6f2fLkZdP+06Lf2dP7WqA+Va/z/wAyj+fz&#10;rn3+T+X+z/q+z2nR/wA2vF9f7X2ur8f2fNkZtP8Ahot/Z0/tboD86/z/AMyj+fzr3e/lT+X+z/q+&#10;zq2gf8cfCOf7X2mvkD+z5sjNo/w0W/s6f2vUB+df5/5lH8/nXPv9X2f7P+r7PadA/wCOPiH/AAb7&#10;TVzb+z5sjLo+nGi39nT+16gPlWv8/wDMo/n8659/k/l/s/6vs706P+bXi+v9r7TV9B/Z82Rm0f4e&#10;O39nT+1qgPlWv8/8yj+fzr3e4fKn8v8AZ/1fZ1bQObReGwPGr7TV+P7HlyM2n/DRb+zp/a3QH51/&#10;n/mUfz+dc+/l/k/2f9X2dkaP+bPi+v8Ab+01n6cafLkZtP8Ahot/Z0/teoD5Vr/P/Mo/n8693uH5&#10;fy/2f9X2eto+v7Ph/H6vtdX059PlyMwX/DRb+zp/a9QHyrX+f+ZR/P517vcP9XD/AGf9X2etoH/H&#10;Hw/X+19pr/H9kzZCYL9ONFv7On9r1AfKtf5/5lH8/nXPuH+rh/s/6vs6I0/82fF9f7f2ur8f2fNk&#10;ZtP040W/s6f2vUH21/n/AJlH8/n5+4f6uH+z/q+zvTo/5teH6/2vtNV+P7PmyM2n/DRb+zp/a9QH&#10;51/n/mUfz+fn6v5f5P8AZ/1fZ62j8eLxfX+19pq+g/s+bIy2/wANFv7On9r1K/Ov8/8AMo/n8659&#10;+dKfy/2f9X2e06P+bPi+v1b7UN+P7PmyMun/AA0W/s6f2vUB+df5/wCZR/P5+fv8n8v9n/V9nraP&#10;6Q+H6/2vtNV+P7PmyM2n/adFv7On9r1AfKtf5/5lH8/n5+/1fZ/s/wCr7PW0f82fF9b+v7TVfj+z&#10;5cjNp/w0W/s6f2vUB8q1/n/mUfz+dc+4fl/L/Z/1fZ7To+v7Xh+vGr7TWDx/ZMuQl0/4aLf2dP7X&#10;qV8q1/n/AJlH8/nXPv5f5P8AZ/1fZ6wS44i8I541faav+STNkZtP+Gi39nT+16lfnX+f+ZR/P517&#10;vemaf5P9n/V9nWnR/wA2vF9f7X2mv8f2fNkZtP8Ahot/Z0/teoD5Vr/P/Mo/n8/xerT5U/l/s/6v&#10;s7I0X+kPh+v9v7XXfg/p8uRl0/TjRb+zp/a9QHyrX+f+ZR/P51z7h/q4f7P+r7PadH/NrxfX+0aT&#10;UeB/Y8uRmt/hot/Z0/teoD5Vr/P/ADKP5/OufV/Kn8v9n/V9nWnR9f2fF9b+sUmr/kjzZGbT/hot&#10;/Z0/teoD86/z/wAyj+fzrn1afl/L/Z/1fZ2V0Xv+14vr/b+01XsP7HmyM1v8NFv7On9r1AfnX+f+&#10;ZR/P51z4Y+VP5f7P+r7PadH1/a8X1/tmk1X4/s+bIy6f8NFv7On9r1AfnX+f+ZR/P51z6tPlT+X+&#10;z/q+z1tHP+Z8P1/tfaavx/Z82RmK/wCGi39nT+16gPlWv8/8yj+fzrn3D/Vw/wBn/V9nraPr+14v&#10;qf1/aa/oD+jzZCbT9ONFv7On9r1AfnX+f+ZR/P5+fv5U/l/s/wCr7OtIT6/s+H/kL7XV9B/Z8uSl&#10;0/4aLf2dP7XqV8q1/n/mUfz+fn6tP9XD/Z/1fZ3bR9f2fFe/9r7TVf8A4L5sjLp/w0W/s6f2vUB+&#10;df5/5lH8/nXPv8n8v9n/AFfZ7To/5siL+vq+01fS/wCnzZGbT9ONFv7On9r1AfnX+f8AmUfz+dc+&#10;rT7R/L/Z/wBX2dadH9IvF9bWb7TX9B/Z82Rm0/4aLf2dP7XqA/Ov8/8AMo/n8659w+VP5f7P+r7O&#10;7aL3/Z8X1/tfaavx/Z82Rm0f4aLf2dP7XqA8M1/n/mUfz+dc++z/AIr/AGf9X2eto/5teEc/2/tN&#10;X9b6fNkZtP8Ahot/Z0/teoD5Vr/P/Mo/n8/P3D5f5P8AZ/1fZ62j/m14hyf1faar8W9PmyMun6ca&#10;Lf2dP7XqA+Va/wA/8yj+fz8/cPlT+X+z/q+zq2j/AJs+L6i2r7TV9Bzp8uRm0/4aLf2dP7XqA/Ov&#10;8/8AoUfz+de73D8v5f7P+r7O9Oj6jw+L6/2vtdR4Bvp8uRm0/wCGi39nT+1qgPzr/P8A6FH8/nXP&#10;q08+H8v9n/V9nVtH/Nrw/X+19pq/H9jzZGbT/hot/Z0/tboD5Vr/AD/zKP5/P8Xv9X2f7P8Aq+zu&#10;2gf8cfF9f7X2mr6D+z5sjMF/w0W/s6f2vUB+df5/5lH8/nXPv8n8v9n/AFfZ1YL9f2vF9eNZpNX0&#10;H9nzZGbT9ONFv7On9r1PlWv8/wDMo/n8659w+VP5f7P+r7O7aPx4vDe/9r7TVxb+yJsjLp/w0W/s&#10;6f2vUB+df5/5lH8/n5+/On+T/Z/1fZ1p0f8ANnxf67ml1f8AJPmyM2n/AA0W/s6f2vUB8q1/n/mU&#10;fz+fn6tPy/l/s/6vs9bRb/dPh+v1b7TVxb+z5sjLp/w0W/s6f2vUB+df5/5lH8/nXPv9X2f7P+r7&#10;O7aOP814f+QvtS34/s+bIy6f8NFv7On9rVAfnX+f+ZR/P51z7+X+T/Z/1fZ1bT/za8P1uNX2uv8A&#10;B/T5cjLo/wANFv7On9rdB6Vr/P8AzL/h+fn7h8v8n+z/AKvs706Pr+14fr/a+11fg/p82Rl0/wCG&#10;i39nT+16gPzr/P8AzKP5/OufVp8v8n+z/q+z2nTf/dJi+v1b7TV9B/Y8uRm0/wCGi39nT+16gPlW&#10;v8/8yj+fzrn3D8v5f7P+r7PadF7/ALXi+vGr7XXf+mnzZGXT/hot/Z0/teoD5Vr/AD/zKP5/OufV&#10;pTyp/L/Z/wBX2daefB+bf8Aubf0t5v8AnYfn9P8AtH/Nr36g+Kn5/wCx/D/xf9Lr3lT+X+rz/wCK&#10;+XX/09SQr4/+bHg/w1/Z6/x/Y8+Un0f4ePT/AGdP7XS3J8q1/n/mUfz+de7EDh8qfy/2f9X2e06L&#10;/WDwfX+39lq/B/R5spNo/wAPHb+zp/Z9k/Ov8/8AMo/n8692+Hyp/L/Z/wBX2e06Pz4PB9f7f2Wv&#10;8f2PNlJ9H+Hjt/Z0/s+yfKtf5/5lH8/nXu1Wnyp/L/Z/1fZ7Tov9YPB9eNf2Wv8AB/R58pPp/wAP&#10;Hp/s6f2fcfnX+f8AmUfz+de73D5U/l/s/wCr7PadF/8AdPg+v9r7LX9B/Y8+Un0f7T47f2dP7Xsn&#10;yrX+f+ZR/P517vVp8qfy/wBn/V9ntOj/AJs+H68a/stf0B4TzZSfR/h49P8AZ0/te4+Va/z/AMyj&#10;+fzr3erT5U/l/s/6vs9p0X/3T4Prxr+y1f8AJHmyk2j/AA8dv7On9r2T5Vr/AD/zKP5/Ovd6tPl/&#10;k/2f9X2e0mP6/seH6/2/stf4/sebKTaP8PHp/s6f2fcfnX+f+ZR/P517t1p8qfy/2f8AV9ntOj6/&#10;seD639f2Wv8AB/R5spPo/wAPHp/s6f2vcfKtf5/5lH8/nXu1w+VP5f7P+r7PafH/AM2PB9eC/wBl&#10;r/5I8+Un0f4eO39nT+17j5Vr/P8AzKP5/Ovd6tPlT+X+z/q+z2jR/wA2fB9f7f2Wv8X9Hnyk2j/a&#10;dFv7On9r3HyrX+f+ZR/P517vVp8qfy/2T/L/AAeK+P8A5seD6/2/stf4/s+fKT6P8PHb+zp/Z9x8&#10;q1/n/mUfz+de71fyp/L/AGf9X2dadH/NjwfX+39lr/Btp82Um0f4ePT/AGdP7XuPlWv8/wDMo/n8&#10;692+Hyp/L/Of9X2d6dF/90+D6/2/stX4/sebKT6P9p0W/s6f2fcfKtf5/wCZR/P517tVp8qfy/2f&#10;8H+D2nR/WDw/4a/s9f4/sebKTaP9p8en+zp/a9x8q1/n/mUfz+de71afKn8v9k/6vl7To/5seH6/&#10;2/stQvY/o82Um0f4eO39nT+z7j5Vr/P/ADKP5/Ovd6tPlT+X+c/6vs9p8d7/ALHg+v8Ab+y1/Qf2&#10;PPlJtH+Hjt/Z0/s+4+Va/wA/8yj+fzr3b4fKn8v9n/V9ntPj/rB4T/TX9lr+gP6PNlJ9H+Hjt/Z0&#10;/te4+Va/z/zKP5/OvdqtPlT+X+c/6vs9p0f82PD/AMh/Za/oCPR5spPo/wAPHb+zp/Z9x+df5/5l&#10;H8/nXu9Wnyp/L/Z/1fZ7SU/5s+D6/wBv7LX+P7Hnyk+n/Dx2/s6f2vcfnX+f+ZR/P517vVA+VP5f&#10;7P8Aq+zrTo/5seD6/wBv7LV+P7Hnyk2j/Dx6f7On9r3H51/n/mUfz+de7dafKn8v9n/V9nenx3v+&#10;x4f+Q/stf4P6PNlJtP8Ah49P9nT+17j86/z/AMyj+fzr3ar+VP5f7P8Aq+z2nxi/+Y8Bsf7f2ev8&#10;f2PPlJtH+Hjt/Z0/te4+Va/z/wAyj+fzr3brT5U/l/s/6vs9p8f/ADZ8H1/tfZar8f2PPlJ9H+Gi&#10;39nT+17j5Vr/AD/zKP5/Ovdqv5U/l/s/4P8AB7Tov/ujwf8AIf2Wv8f2DNlJtH+0+O39nT+z7j5V&#10;r/P/ADKP5/Ovd6tPlT+X+z/q+z2nR/zY8H1/t/Zavwf0+bKT6P8ADx6f7On9n2T5Vr/P/Mo/n869&#10;3q0+VP5f7P8Aq+zxTx3v+z4Pr/b+y1/Qf2PNlJtH+Hjt/Z0/s+4+Va/z/wAyj+fzr3er+VP5f7P+&#10;r7PafHe/7Hg+vGv7LX+P7Hnyk+j/AA8dv7On9n3HyrX+f+ZR/P517vVp8qfy/wBn/V9nRXx/X9jw&#10;fXjX9lrvwf0efKT6P8PHb+zp/Z9x8q1/n/mUfz+de7f8qfy/2f8AV9nenR/zY8H1/t/Za/x/Y8+U&#10;m0/4ePT/AGdP7PsnyrX+f+ZR/P517vcPlT+X+z/q+z2nx3/3T4Pr/b+y1f8AJHnyk+j/AA8en+zp&#10;/a9x8q1/n/mUfz+de7VafKn8v9n/AFfZ1p0H/jh4Pr/b+y1/Qf2PPlJ9P+Hjt/Z0/s+4/Ov8/wDM&#10;o/n869260+VP5f7P+r7PafH9f2PD9f7f2Wu/H9jzZSbR/tPjt/Z0/te4+Va/z/zKP5/Ovd6tPlT+&#10;X+z/AKvs706Pr+x4f+Q/stf4/sefKT6P8PHb+zp/Z9x8q1/n/mUfz+de7VafKn8v9n/V9ntOj/mz&#10;4OP9X9lr/B/R5spNo/w8dv7On9r3HyrX+f8AmUfz+de71afKn8v9n/V9ntPj/wCbPg+vGv7LX+P7&#10;Hmyk2j/Dx2/s6f2fcfKtf5/5lH8/nXu9Wnyp/L/Z/wBX2dafH9f2PB9b+r7LX/yR58pNo/w0W/s6&#10;f2fcfKtf5/5lH8/nXu3Wnyp/L/Z/wf4O9Ijvz4PB9bjX9lr/AB/Y82Vm0f4eO39nT+z7J8q1/n/m&#10;Ufz+de7XDypT+X+z/q+zrT473/Y8H141/Za+P9o82Um0f4eO39nT+17J8q1/n/mUfz+de7fD5U/l&#10;/s/6vs7K+P6/seD68a/stf8AX9HmykxX/Dx2/s6f2fZPlWv8/wDMo/n8692q0+VP5f7P+r7PafH/&#10;AM2fB/hr+y1/j+x58pPp/wAPHp/s6f2fZPlWv8/8yj+fzr3er+VP5f7P+r7PafH9f2PB9f7f2Wv6&#10;A/o82Un0f4eO39nT+z7J8q1/n/mUfz+de738qfy/2f8AV9ntPj/5seD68a/stf0H9jz5SbR/h47f&#10;2dP7XuPlWv8AP/Mo/n8693q0+VP5f7P+r7PFfH/zY8H/ACH9lr/B/R5spNp/2nx2/s6f2vcfnX+f&#10;+ZR/P517vVp8qfy/2f8AV9ntPj/5s+H/AJD+z1/j+x5spNo/w8dv7On9r3HyrX+f+ZR/P517vVp8&#10;qfy/2f8AV9ntOj+sHh/5C+y1/Qf2PPlJ9H+Hjt/Z0/te4/Ov8/8AMo/n869260+VP5f7P+r7PFfH&#10;/wA2fBwf7X2Wv8H9Hmyk+n/Dx2/s6f2fcfKtf5/5lH8/nXu1X8qfy/2f9X2e0+P6/seD6/2/stf4&#10;/sefKT6P8PHb+zp/a9k+Va/z/wAyj+fzr3erT5U/l/s/6vs9p8f/ADY8P1/tfZa/x/Z82Um0f7T4&#10;9P8AZ0/te4+Va/z/AMyj+fzr3erT5U/l/s/6vs606L/7o8H141/Za/wf0ebKTaP8PHb+zp/Z9x8q&#10;1/n/AJlH8/nXu3w+VP5f5z/q+zvT4/r+x4f+Q/std7D+x5spPo/w8dv7On9n2T5Vr/P/ADKP5/Ov&#10;dqtPlT+X+z/q+z2nR/WDw/4a/s9f4/sebKTaP8PHb+zp/Z9x+df5/wCZR/P517t8PlT+X+c/6vs9&#10;p8f1/Y8P1/t/Za/x/Y82Um0f4aLf2dP7XuPlWv8AP/Mo/n8692q/lT+X+z/g/wAHtJT/AJseD639&#10;X2Wv8f2PPlJtP+0+O39nT+17j86/z/zKP5/OvduoHyp/L/Z/1fZ0V8d7/seD/kP7LX9B/Y82Un0f&#10;4eO39nT+17J8q1/n/mUfz+de738qfy/2f9X2d6fHe/7Hg/w1/Za/wf0+bKT6P8PHb+zp/Z9k+Va/&#10;z/zKP5/Ovdrh8qfy/wA5/wBX2e06P+bHg+v9v7LX+P7Hmyk+j/afHp/s6f2vcfKtf5/5lH8/nXu3&#10;Wnyp/L/Z/wBX2e06P+bHg+v9v7LV+P7Hnyk2j/Dx2/s6f2vcfnX+f+ZR/P517tVp8qfy/wBn/V9n&#10;tPjv/ujwHn+39lr/AB/Y8+Um0f4aLf2dP7PsnyrX+f8AmUfz+de71afKn8v9n/B/g9p8f1/Y8HB/&#10;t/Za/wAH9Hmyk2j/AA8dv7On9n2T5Vr/AD/zKP5/Ovd7h+X8v9n/AFfZ7SY/+bHh/wANf2Wv8f2P&#10;NlJ9H+Hjt/Z0/s+4/Ov8/wDMo/n8693q0+VP5f7P+r7PadF/rB4LX41/Za/oP7Hnyk+j/Dx2/s6f&#10;2vcfnX+f+ZR/P517vcPlT+X+z/q+zrSf+A/5/wCdf/xHnt/xdfz+j/aP+bPv39P/AI1/sfw/n8/6&#10;XW/6P8v9Xn/q+XX/1NSni3+Tf4fw2/8ATn7j6f8AL3to+v8A07/3R76X/wCn/wBt/k/2vH/L+LrD&#10;/wD0v5f5fz/1Dy6645+2/wDIbf6/n7j/AMi/6Pr/ANO/90e/f6f/AG3+T/a8f8v4ut/6X8v8v5/6&#10;h5dd8f8AKLf6/wC423/qx9P+Xv8Ao+v/AE7/AN0e/f6f/bf5P9rx/wAv4utfZ+X+r1/1Dy69+B9p&#10;f6/7jb/+rH0/5e/6Pr/07/3T7966/wDbf5P9rx/y/i6960/L/V6/6h5ddf8AUL/U/wAN+v0/5SPp&#10;z/F/0fX/AKd/7o97/wBP/tv8n+14/wCX8XW/9L+X+X8/9Q8uu+Oftf6f7jPp/j9z9P8Al7/o+v8A&#10;07/3R71/p/8Abf5P9rx/y/i61/pfy/1ev+oeXXXHP2v/AJDf94+4+n/L3v4/r/07/wB0e9/6f/bf&#10;5P8Aa8f8v4ut/Z+X+X8/9Q8uvf8AUNf/AKtv+2/yi/8A1d7aPr/j4/8AdHvX+n/23+T/AGvH/L+L&#10;r3+l/L/L+f8AqHl14/n7b6f8u3/b/wCUfT/l730fX/p3/uj37/T/AO2/yf7Xj/l/F17H4fy/y/n/&#10;AKh5ddm3P21/+rb/AK3P3Frf8vf9F7/9O/8AdHv3+n/23+T/AGvH/L+LrX+l/L/V/F/qHl10bc/b&#10;f+Q3+v8A00f4/wAX/R9f+nf+6Pex/T/23+T/AGvH/L+LrY/o/l/l/P8A1Dy69xz9r/X/AHG/T/qo&#10;+n/L3/R9eP8Ajn/un3r/AE/+2/yf7Xj/AJfxde/0v5f5fz4f5PLrxt/yi/S/+43/AOOP/Iv+j6/9&#10;O/8AdHvf+n/23+T/AGvH/L+Lr3+l/L/L/tv9Q8uu/wAn7b/yG/T6f8pH/kXto+v/AE7/AN0e9Y/H&#10;/tv8n+14/wCX8XWsfh/L/V6/6h5deNv+Ua/0/wBxl/8A1Yv+P4v+j6/8gf7o9+/0/wDtv8n+14/5&#10;fxde9dP5f6v4v9Q8uvf1+2vbj+GW/wBf/KPp/wAvf9H1/wCnf+6Pfv8ATf7b/J/teP8Al/F17/S/&#10;l/l/P/UPLrri3+Tf+Q3/AHj7i9v+Xx+j6/8ATv8A3R79/pv9t/k/2vH/AC/i63/pfy/y/n/qHl12&#10;bW/yX+g/hn9f+mj/AMi/6Pr/ANO/90e/euv/AG3+T/a8f8v4uteun8v8v5/6h5ddcc/bX/6tv1+n&#10;/KR/5F/839f+nf8Auj37/T/7b/J/teP+X8XW/wDS/l/l/P8A1Dy68bf8o3/kN/8Ajj6/8vf/ADf1&#10;/wCnf+6ffv8AT/7b/J/teP8Al/F17/S/l/q9f9Q8uvG3/KL/AOQ29v6f5R9Of4x+j6/9O/8AdPv3&#10;+n/23+T/AGvH/L+Lr3+l/L/V6/6h5dd/9Q3+H8N/1ufuL/8AV4/R9f8Ap3/un37H4/8Abf5P9rx/&#10;y/i61j8P5f5fz/1Dy66/B+1v/wBW3+n/AE0fT/l7/o+v/Tv/AHR73/p/9t/k/wBrx/y/i6359v5f&#10;5fz/ANQ8uvf9Qv15/hl//Vj6cfxf9H14/wCOf+6Pfv8AT/7b/J/teP8Al/F17H4fy/1ev+oeXXuL&#10;f5L/AF/3G/8Axx9OP4t/m/r/ANO/90e9f6f/AG3+T/a8f8v4uvf6X8v8v+2/1Dy69/1Df+Q36fT/&#10;AJSP8P4vfR9f+nf+6Pe/9P8A7b/J/teP+X8XXv8AS/l/l/23+oeXXj+ftr/Ufw2/+t/lH+P8X/R9&#10;f+nf+6Pfv9P/ALb/ACf7Xj/l/F17/S/l/l/P/UPLrv8Ar9r/AF/3G2+v/TR/5F/0fX/p3/uj3rH4&#10;/wDbf5P9rx/y/i61j8P5f6vX/UPLrx/P2t/x/DL/AOx+4v8A9Xf9H1/P+b/3R79j8f8Atv8AJ/te&#10;P+X8XXsfh/L/AC/n/qHl17j/AJRf8P4Z9bWufPe3/L3/AEfX/p3/ALp9+/0/+2/yf7Xj/l/F17/S&#10;/l/l/P8A1Dy69xY/a/8AkN/3n7n/AMi/6Pr/ANO/90+/eff/ALb/ACf7Xj/l/F17zx+X+r+L/UPL&#10;rrjn7X/yG/63/KRfT/y976Pr/wBO/wDdHvf+n/23+T/a8f8AL+Lrf+l/L/L+f+oeXXuOftbf9Wz6&#10;f9VF/wDq7/o+vH/HP/dHv3+n/wBt/k/2vH/L+Lr3+l/L/L/tv9Q8uu/+oX/yG3/2P3H0/wCXvbR9&#10;f+nf+6fev9P/ALb/ACf7Xj/l/F1o/wBH8v8AL+f+r069xc/a/wCH8Nv/AOrH+P8AF7aPr/07/wB0&#10;e/f6f/bf5P8Aa8f8v4uvf6X8v9Xrw/yeXXXHP2v/AJDP9v8A5R/5F7+P6/8ATv8A3R79/p/9t/k/&#10;2vH/AC/i639n5f5f9t/qHl13/wBQ3+H8M/ra/wDlF7f8vf8AR9f+nf8Auj37Gdf+2/yf7Xj/AJfx&#10;daxnT+X+r1/1Dy68bf8AKL9OP4b/APHH04/i/wCj68f8c/8AdHv3+n/23+T/AGvH/L+Lr3rp/L/V&#10;68P8nl178n7X/D+G/wCt/wApP0/5e/6Pr/07/wB0e/Yp3/7b/J/teP8Al/F17FO38v8AV6/6h5dd&#10;cf8AKL/h/Df62/5Sb24/i/6Pr/07/wB0e/f6f/bf5P8Aa8f8v4ut/wCl/L/V/F/qHl12bf8AKL/h&#10;/Db/APqxf/q7fo+v/Tv/AHR78PPX/tv8n+14/wCX8XWh56fy/wBX8X+oeXXuOftvp/y7f/ji3/V3&#10;/wA39f8Ap3/uj37/AE/+2/yf7Xj/AJfxde/0v5f6vX/UPLr3HP23/kN/pb/d/wDh/Fv0fX/p3/uj&#10;37/T/wC2/wAn+14/5fxde/0v5f5f9t/qHl17/qF+nH8M/wDjj/yL/o+v/IH+6Pfv9P8A7b/J/teP&#10;+X8XXsfh4+X+X8/9Q8uuuP8AlG/8ht7/AE/5SPp/y9v0fX/p3/uj3v8A0/8Atv8AJ/teP+X8XW/9&#10;L+X+X/bf6h5de/r9t/h/DL/+rP8Aj/F/0fX/AKd/7o9+/wBN/tv8n+14/wCX8XXv9L+X+r1/1enX&#10;fHP2v1/5dv0+lv8AKL/9Xa2j6/8ATv8A3R71/p/9t/k/2vH/AC/i61/pfy/y/wC2/wBQ8uuuP+UX&#10;/wAhv1vb/lI/w/jH+b+v/Tv/AHR79/p/9t/k/wBrx/y/i6366fy/y/n/AKh5de45+2/8hv8AS3/K&#10;R/5F/wBH1/6d/wC6Pfv9P/tv8n+14/5fxde/0v5f5fz4f5PLrvi/+Tf1/wBxn+tz5/p/y976Pr/0&#10;7/3R7966/wDbf5P9rx/y/i615HT+X+X8/wDUPLrr/Vfa3/6tn+v/AMpH0/5e/wCj6/8ATv8A3R79&#10;/p/9t/k/2vH/AC/i636U/L/V6/6h5de4t/kv9R/DL/8Aqx/5F/0fX/p3/un37/T/AO2/yf7Xj/l/&#10;F17zx+X+r1/1Dy67/r9t9OP4b9LfX/KPp/y9/wBH1/5A/wB0e/Y/H/tv8n+14/5fxdax+H8v8v5/&#10;6h5de45+1/r/ALjf6f8AN/6f8vf/ADf1/wCQP90e/f6f/bf5P9rx/wAv4uvH+j+X+X8/9Q8uuuOf&#10;tv8AyG/X6c/cfT/l7fo+vH/HP/dHv3+n/wBt/k/2vH/L+Lrf+l/L/L/tv9Q8uvcf8ov0/wCXb9f+&#10;qj6c/wAX/R9f+nf+6Pfv9P8A7b/J/teP+X8XXvXTx8v8v5/6h5ddn8/a/wDkN/1+PuPp/wAvf9H1&#10;/P8Am/8AdHv3+n/23+T/AGvH/L+LrX+l/L/V6/6h5de4/wCUb+v+43/W/wCUi1v+Xv8A5v6/9O/9&#10;0+/f6f8A23+T/a8f8v4uveun8v8AL+f+oeXXvwftfpx/Df62t/lF7f8AL2/R9f8Ap3/uj37/AE/+&#10;2/yf7Xj/AJfxdexXt4+X+r+L/UPLrri5+1v/ANW3/Wv/AJT/AORb9H14/wCOf+6Pe/8AT/7b/J/t&#10;eP8Al/F1vy7fy/1fxf6h5ddm1j9t/wCQz6/4fcf+Rf8Azf1/6d/7o96/0/8Atv8AJ/teP+X8XWv9&#10;L+X+X8/9Q8uvH/plte/+43/44+nP8X/R9eP+Of8Aun37/T/7b/J/teP+X8XXsfh/L/V6/wCoeXXX&#10;H+P8I/4j/wCvGn/feD37z/4f/q/4z/q+Lrfn/wAL/wBX8/8AV8PX/9lQSwMECgAAAAAAAAAhAF9E&#10;wDlsYgAAbGIAABUAAABkcnMvbWVkaWEvaW1hZ2UxLmpwZWf/2P/hDhFFeGlmAABNTQAqAAAACAAM&#10;AQAAAwAAAAEDrgAAAQEAAwAAAAEAxQAAAQIAAwAAAAMAAACeAQYAAwAAAAEAAgAAARIAAwAAAAEA&#10;AQAAARUAAwAAAAEAAwAAARoABQAAAAEAAACkARsABQAAAAEAAACsASgAAwAAAAEAAgAAATEAAgAA&#10;AB4AAAC0ATIAAgAAABQAAADSh2kABAAAAAEAAADoAAABIAAIAAgACAAK/IAAACcQAAr8gAAAJxBB&#10;ZG9iZSBQaG90b3Nob3AgQ1M2IChXaW5kb3dzKQAyMDEzOjExOjA0IDExOjIzOjMxAAAAAASQAAAH&#10;AAAABDAyMjGgAQADAAAAAQABAACgAgAEAAAAAQAAAMigAwAEAAAAAQAAACoAAAAAAAAABgEDAAMA&#10;AAABAAYAAAEaAAUAAAABAAABbgEbAAUAAAABAAABdgEoAAMAAAABAAIAAAIBAAQAAAABAAABfgIC&#10;AAQAAAABAAAMiwAAAAAAAABIAAAAAQAAAEgAAAAB/9j/7QAMQWRvYmVfQ00AAf/uAA5BZG9iZQBk&#10;gAAAAAH/2wCEAAwICAgJCAwJCQwRCwoLERUPDAwPFRgTExUTExgRDAwMDAwMEQwMDAwMDAwMDAwM&#10;DAwMDAwMDAwMDAwMDAwMDAwBDQsLDQ4NEA4OEBQODg4UFA4ODg4UEQwMDAwMEREMDAwMDAwRDAwM&#10;DAwMDAwMDAwMDAwMDAwMDAwMDAwMDAwMDP/AABEIACIAoAMBIgACEQEDEQH/3QAEAAr/xAE/AAAB&#10;BQEBAQEBAQAAAAAAAAADAAECBAUGBwgJCgsBAAEFAQEBAQEBAAAAAAAAAAEAAgMEBQYHCAkKCxAA&#10;AQQBAwIEAgUHBggFAwwzAQACEQMEIRIxBUFRYRMicYEyBhSRobFCIyQVUsFiMzRygtFDByWSU/Dh&#10;8WNzNRaisoMmRJNUZEXCo3Q2F9JV4mXys4TD03Xj80YnlKSFtJXE1OT0pbXF1eX1VmZ2hpamtsbW&#10;5vY3R1dnd4eXp7fH1+f3EQACAgECBAQDBAUGBwcGBTUBAAIRAyExEgRBUWFxIhMFMoGRFKGxQiPB&#10;UtHwMyRi4XKCkkNTFWNzNPElBhaisoMHJjXC0kSTVKMXZEVVNnRl4vKzhMPTdePzRpSkhbSVxNTk&#10;9KW1xdXl9VZmdoaWprbG1ub2JzdHV2d3h5ent8f/2gAMAwEAAhEDEQA/APTct2cGt+xMqe6ff6zn&#10;MAEfm+nXbuVTp/UeoZGHVm5FFNdOQyp1TarHPcPVLRD/AFKaW+xr1prFwWtt+q+Czc5rbKMdu9ji&#10;xw3em3cx7fcxySnTysj7Oxj9u/fZXXExHqPbVu/s71TOb1W7KyqsOjHNeLYKt11r2uc4113l2yum&#10;xrW/p9n00DM6XVjCi0ZGU8jJohtl9j2GbWN99bjtf9JBbX0+zqXVPtObZjWDIYPTZkupEfZ8aH+k&#10;17PpfvpKd6v1DW02gCyBvDSS0Oj3bXODfasx3Uup0UDNycag4ejnmq1xsaxxH6TZbTUyzY12+xnq&#10;f8V6tn6NaNBrNLPTf6le0bX7t24Ro71Pz937ywsnp9NPT8XP9W5/2d9Fzq7rbLai0vr9U2Y73OY/&#10;0a3Pux/Z+r3103M/mklOhdnZ12Rbj9Nqrf8AZyG333PLWB5HqehWypr7LLG1urfbu9Ktnq1/zz/V&#10;ZUNvW3McWZdHoPptbVlgP3isWf0XJa7a31cS9/6P1dlXov8A52v9Fd6aw8qjBysrCy7G0vfa/Ioc&#10;87RZXZ7yWPftY59NnqVWVN99TPRf/hqk+DZT1PJzchrGXYFrGYrHkS24V+sb3e4bLcb9Y9Fn5lmy&#10;78xJTZfnf5QZg0s9R+31ch0wKqzubVu0dutvtb+ir/0dd9v+C2Ww6f1MZt2TV6fp+i/9C7e14tqM&#10;1jJbs+g37RVkU7P+B9T/AAqotacDotjMBznZuXa+miy0mxxte51FNtzva99WJTW1zv8AupjIb6c7&#10;plmHl2U4tWHhgYz/AES4vbjWbawN12xnp0XMxr7X/wChqtSU6+Fl/a2Wu2bPSuspiZn03GvfwPpw&#10;mz8w4lTCyv1rrrG1U1yGgvd+/YZ2Vsa11j//AAOuyz9GqXSs7BpZlsuyKq3jLyJa97WkfpHH3NcV&#10;Z6vZgtwyOoV+piWPY210e2vXcy+10tdVXVa1n6dv8x/Pf8IkpjVnZ1Atd1Wmummqs3HKpeX1w3+c&#10;rex7K7mWNb7mbWWer/wf82hOz+tsqOY7AZ9nA3nFbYXZQbz9BrPs78jZ/wBpWXf1MmxZ+Qy28ZXS&#10;sDLPUanY7rdljhaarGuY/HpsyZDnV5nvZsyHWXfofU9T01p2fWHpbcP7Uy31HH2sxW/z7rf+4v2Y&#10;/pW5O72ek9v6P/CJKVb1Wy+yvH6SxmTZZU3IddY4tqrqsn7O921rrLLMjbZ6NTG/4K31baf0XrTr&#10;zsxlcZmMK7hcymWP3VvFhaPXpfta/b7vdVbXXZ6jP9H6d1lPAuHTclmP1AV4xyMagVWzDHW1NNeR&#10;jeoYbvq9j6W/4arf6X8xfsPf1DFzK2nGd6jKcums2gexzg9hc2qz6Nuzdse9ns9T9F/OV2JKXOZ1&#10;a7Jya8OjHNWM8VbrrXtc52yu5zttdNjWt/TbfpqWTkdZqewMpxSx5awF1tgO8j36Nx3+3f8AQVBt&#10;fTrOodS+05r8awZDR6bMl1Ij0KNrvSa9n0v3/wA9aeQa/TwzW/1GG1mx87twh0O3/n7v3klKxM3I&#10;dkOw86ptOSG+rWa3F9dlc7Xure9tb99LnM9avZ/hKv8ASKWBnfbhbbWwfZQ8sx7t0+qG+2y1rY9t&#10;Xqeyp+/9N/O/zXpoPXcanIw2epuaWXVbLKzte3e9uPbssHuZ6tF1tFm3/B2K/XWytja62hlbAGsY&#10;0QABo1rWj6LWpKf/0PT8vKx8PFty8p4qx6GOstsPDWtG5ztEsPMxs7FqzMSwW4+QwWVWDgtcNzTr&#10;7lm/WTp3UeqY+Ng4bqqqXZFd2Xbc31WhlBGTXT9m31et6+TVTXZ+l/mPVXNdS+qXXX4RwXMZ1Ble&#10;XkZGOWPFFMZbfWc3K6dabN1FObZks9bHzaeoYNFjMnp3qZP6NJT3qg+ml5l7GuPEkA6fNcRmfVX6&#10;wZPUup3423Fycyixg6i64uG57KGtrw/Ta3KrxrXU2VXYuczI/Z36PK6Vk+rZfUmd9Weq/ZjYOmVH&#10;ppyjf/zX9SsNg0fZRb9p/o7X/av1v7L/AEf/ALUf01JT2tORRZbdjVSHYpa2wbHNaNzRYz03ua2u&#10;32O/wLn7FNt9Lrn0Nsabq2tdZWCC5rX7hW97PpNbZ6dmz/i1xHVPqv13Ix343oV5FFttbvR9Y2el&#10;swK8Cl+PZnBzXVszvX+025NV+V6OzLxqft6G76o9eabrdjLcnKwunNzL97Xvudh7G9SwbXZQdu/a&#10;VYb+ksb9lyPs/o5vsuSU9p1K/p+NhW5PUnVsxKRvtfaAWgDvDp937iH03rHTup+s3CsLrMZwZfTY&#10;x9NtZcN7PVxsllN9fqM/m3Or/SLJr6Hlu+qVvSrcarIfcXFuFmWA1it1nqjG9XCqqZjejT/Rfstf&#10;pYNvo+hZZXRvWYOi/WO3Aac7Edm4leYy9vRcrKbfc6kMyGPovz7B6GWyvLux8zGxsu2z9Hj/AKTJ&#10;/m6q0p66nqOFkZuTg02h+VhCs5NYBlnrBz6ZMbf0jGO+irK4mr6odRb1L7f6NVdlb+lHGLLnvdUz&#10;GJZ1Spt9gbdcx+O99H6f+kVfTVWr6ofWHbfUxjMe4Y76szN+0Onqb3315Idd6Q9bG/V2ZNDr3/rF&#10;H2z7Pj78WpJT2mTk9MqzcbEyTWMrO3jGY5suf6TfUtg7f8HX+8ri4ev6rdVscyyvDZ0/GFudZRhM&#10;yNrsevJxG4ddFFtVd1OK/IzfVzH/AGX1asP1f0frLQ6R0fq2L9WeoYbMenHycl1pxaHu9MbHsZU3&#10;7X+zXtx8e922zf8Asn7PT/h/0OTZekp6Wuqqpuypja287WgAa+TVXzsjpvTqn9SzSylrNrH5BbJG&#10;9zaa27mgv91j2NXK9O+qGQ6nHxsvGDOnDPfkWYdjqwRjnCGI2qxmA2vF92e31baqvZ/hLPX/AEip&#10;ZH1S+sd9GPVk015d/wBmwK68my0fqr8N4fmMEt3ZP7R9lv7nqM/Wv6Pj+olPZdX6x0jprKq+pWD9&#10;aLm1UCt9z7Ng9SzZjY7LrrGVM91r/T9Ov89WcHLw8zEqycGxl2LY0GqysgtLfo+2P3forI6zi9Wx&#10;+r4/XOl4w6i+rGtxLcN1wpMW2UXsvodYx1W5rqNt+9/836ez6Cx8/wCrn1iys+vItZQ7IubjGjLp&#10;cBX02yix12c7FouaLchmcwt/8MWfocz08VJT0eN1jofUcwYlFrL8r07LQwsM+nVc7BufL2fRZl1v&#10;qWkAGgNaIA0AHC4PM+qHXX5GTdQysMfRkMDBYGue23qjurPxIdW6nbldO/Qfpf0G/wDQX/oVmdf6&#10;ZlYGHXVkVyLcLMqwOnWucX05V1osxbMG7AxXYrsxzHNxqel439Hqr2VZFmJZk2pKfUElxf8Azb6u&#10;/rWTlOqftuFrqsgX10FtNmN9lp6W+2mnJz2+jkfpP0dn2Kqz/KNXqZX6utT6mdKzel9PupysduK2&#10;y0PqqlpsjYytzsr7MfsPrbq/5zDZT9o/pORT9rtvSU//0fVUl8qpJKfqpJfKqSSn6qSXyqkkp+qk&#10;l8qpJKfqpJfKqSSn6qSXyqkkp+qkl8qpJKfqpJfKqSSn6qSXyqkkp+qkl8qpJKf/2f/tFe5QaG90&#10;b3Nob3AgMy4wADhCSU0EBAAAAAAADxwBWgADGyVHHAIAAALt0gA4QklNBCUAAAAAABAuWyj+5bLQ&#10;79G3OJ7ndXAWOEJJTQQ6AAAAAAEBAAAAEAAAAAEAAAAAAAtwcmludE91dHB1dAAAAAYAAAAAQ2xy&#10;U2VudW0AAAAAQ2xyUwAAAABSR0JDAAAAAEludGVlbnVtAAAAAEludGUAAAAAQ2xybQAAAABNcEJs&#10;Ym9vbAEAAAAPcHJpbnRTaXh0ZWVuQml0Ym9vbAAAAAALcHJpbnRlck5hbWVURVhUAAAAAQAAAAAA&#10;D3ByaW50UHJvb2ZTZXR1cE9iamMAAAAMAFAAcgBvAG8AZgAgAFMAZQB0AHUAcAAAAAAACnByb29m&#10;U2V0dXAAAAABAAAAAEJsdG5lbnVtAAAADGJ1aWx0aW5Qcm9vZgAAAAlwcm9vZkNNWUsAOEJJTQQ7&#10;AAAAAAItAAAAEAAAAAEAAAAAABJwcmludE91dHB1dE9wdGlvbnMAAAAXAAAAAENwdG5ib29sAAAA&#10;AABDbGJyYm9vbAAAAAAAUmdzTWJvb2wAAAAAAENybkNib29sAAAAAABDbnRDYm9vbAAAAAAATGJs&#10;c2Jvb2wAAAAAAE5ndHZib29sAAAAAABFbWxEYm9vbAAAAAAASW50cmJvb2wAAAAAAEJja2dPYmpj&#10;AAAAAQAAAAAAAFJHQkMAAAADAAAAAFJkICBkb3ViQG/gAAAAAAAAAAAAR3JuIGRvdWJAb+AAAAAA&#10;AAAAAABCbCAgZG91YkBv4AAAAAAAAAAAAEJyZFRVbnRGI1JsdAAAAAAAAAAAAAAAAEJsZCBVbnRG&#10;I1JsdAAAAAAAAAAAAAAAAFJzbHRVbnRGI1B4bEBSAAAAAAAAAAAACnZlY3RvckRhdGFib29sAQAA&#10;AABQZ1BzZW51bQAAAABQZ1BzAAAAAFBnUEMAAAAATGVmdFVudEYjUmx0AAAAAAAAAAAAAAAAVG9w&#10;IFVudEYjUmx0AAAAAAAAAAAAAAAAU2NsIFVudEYjUHJjQFkAAAAAAAAAAAAQY3JvcFdoZW5Qcmlu&#10;dGluZ2Jvb2wAAAAADmNyb3BSZWN0Qm90dG9tbG9uZwAAAAAAAAAMY3JvcFJlY3RMZWZ0bG9uZwAA&#10;AAAAAAANY3JvcFJlY3RSaWdodGxvbmcAAAAAAAAAC2Nyb3BSZWN0VG9wbG9uZwAAAAAAOEJJTQPt&#10;AAAAAAAQAEgAAAABAAIASAAAAAEAAjhCSU0EJgAAAAAADgAAAAAAAAAAAAA/gAAAOEJJTQPyAAAA&#10;AAAKAAD///////8AADhCSU0EDQAAAAAABAAAAB44QklNBBkAAAAAAAQAAAAeOEJJTQPzAAAAAAAJ&#10;AAAAAAAAAAABADhCSU0nEAAAAAAACgABAAAAAAAAAAI4QklNA/UAAAAAAEgAL2ZmAAEAbGZmAAYA&#10;AAAAAAEAL2ZmAAEAoZmaAAYAAAAAAAEAMgAAAAEAWgAAAAYAAAAAAAEANQAAAAEALQAAAAYAAAAA&#10;AAE4QklNA/gAAAAAAHAAAP////////////////////////////8D6AAAAAD/////////////////&#10;////////////A+gAAAAA/////////////////////////////wPoAAAAAP//////////////////&#10;//////////8D6AAAOEJJTQQIAAAAAAAQAAAAAQAAAkAAAAJAAAAAADhCSU0EHgAAAAAABAAAAAA4&#10;QklNBBoAAAAAA2sAAAAGAAAAAAAAAAAAAAAqAAAAyAAAABsATABvAGcAbwB0AHkAcABlAF8AYQBz&#10;AHMAbwBjAGkAYQB0AGUAIABzAGMAaABvACMAMQA3AEQAAAABAAAAAAAAAAAAAAAAAAAAAAAAAAEA&#10;AAAAAAAAAAAAAMgAAAAqAAAAAAAAAAAAAAAAAAAAAAEAAAAAAAAAAAAAAAAAAAAAAAAAEAAAAAEA&#10;AAAAAABudWxsAAAAAgAAAAZib3VuZHNPYmpjAAAAAQAAAAAAAFJjdDEAAAAEAAAAAFRvcCBsb25n&#10;AAAAAAAAAABMZWZ0bG9uZwAAAAAAAAAAQnRvbWxvbmcAAAAqAAAAAFJnaHRsb25nAAAAyAAAAAZz&#10;bGljZXNWbExzAAAAAU9iamMAAAABAAAAAAAFc2xpY2UAAAASAAAAB3NsaWNlSURsb25nAAAAAAAA&#10;AAdncm91cElEbG9uZwAAAAAAAAAGb3JpZ2luZW51bQAAAAxFU2xpY2VPcmlnaW4AAAANYXV0b0dl&#10;bmVyYXRlZAAAAABUeXBlZW51bQAAAApFU2xpY2VUeXBlAAAAAEltZyAAAAAGYm91bmRzT2JqYwAA&#10;AAEAAAAAAABSY3QxAAAABAAAAABUb3AgbG9uZwAAAAAAAAAATGVmdGxvbmcAAAAAAAAAAEJ0b21s&#10;b25nAAAAKgAAAABSZ2h0bG9uZwAAAMgAAAADdXJsVEVYVAAAAAEAAAAAAABudWxsVEVYVAAAAAEA&#10;AAAAAABNc2dlVEVYVAAAAAEAAAAAAAZhbHRUYWdURVhUAAAAAQAAAAAADmNlbGxUZXh0SXNIVE1M&#10;Ym9vbAEAAAAIY2VsbFRleHRURVhUAAAAAQAAAAAACWhvcnpBbGlnbmVudW0AAAAPRVNsaWNlSG9y&#10;ekFsaWduAAAAB2RlZmF1bHQAAAAJdmVydEFsaWduZW51bQAAAA9FU2xpY2VWZXJ0QWxpZ24AAAAH&#10;ZGVmYXVsdAAAAAtiZ0NvbG9yVHlwZWVudW0AAAARRVNsaWNlQkdDb2xvclR5cGUAAAAATm9uZQAA&#10;AAl0b3BPdXRzZXRsb25nAAAAAAAAAApsZWZ0T3V0c2V0bG9uZwAAAAAAAAAMYm90dG9tT3V0c2V0&#10;bG9uZwAAAAAAAAALcmlnaHRPdXRzZXRsb25nAAAAAAA4QklNBCgAAAAAAAwAAAACP/AAAAAAAAA4&#10;QklNBBQAAAAAAAQAAAADOEJJTQQMAAAAAAynAAAAAQAAAKAAAAAiAAAB4AAAP8AAAAyLABgAAf/Y&#10;/+0ADEFkb2JlX0NNAAH/7gAOQWRvYmUAZIAAAAAB/9sAhAAMCAgICQgMCQkMEQsKCxEVDwwMDxUY&#10;ExMVExMYEQwMDAwMDBEMDAwMDAwMDAwMDAwMDAwMDAwMDAwMDAwMDAwMAQ0LCw0ODRAODhAUDg4O&#10;FBQODg4OFBEMDAwMDBERDAwMDAwMEQwMDAwMDAwMDAwMDAwMDAwMDAwMDAwMDAwMDAz/wAARCAAi&#10;AKADASIAAhEBAxEB/90ABAAK/8QBPwAAAQUBAQEBAQEAAAAAAAAAAwABAgQFBgcICQoLAQABBQEB&#10;AQEBAQAAAAAAAAABAAIDBAUGBwgJCgsQAAEEAQMCBAIFBwYIBQMMMwEAAhEDBCESMQVBUWETInGB&#10;MgYUkaGxQiMkFVLBYjM0coLRQwclklPw4fFjczUWorKDJkSTVGRFwqN0NhfSVeJl8rOEw9N14/NG&#10;J5SkhbSVxNTk9KW1xdXl9VZmdoaWprbG1ub2N0dXZ3eHl6e3x9fn9xEAAgIBAgQEAwQFBgcHBgU1&#10;AQACEQMhMRIEQVFhcSITBTKBkRShsUIjwVLR8DMkYuFygpJDUxVjczTxJQYWorKDByY1wtJEk1Sj&#10;F2RFVTZ0ZeLys4TD03Xj80aUpIW0lcTU5PSltcXV5fVWZnaGlqa2xtbm9ic3R1dnd4eXp7fH/9oA&#10;DAMBAAIRAxEAPwD03LdnBrfsTKnun3+s5zABH5vp127lU6f1HqGRh1ZuRRTXTkMqdU2qxz3D1S0Q&#10;/wBSmlvsa9aaxcFrbfqvgs3Oa2yjHbvY4scN3pt3Me33Mckp08rI+zsY/bv32V1xMR6j21bv7O9U&#10;zm9VuysqrDoxzXi2Crdda9rnONdd5dsrpsa1v6fZ9NAzOl1YwotGRlPIyaIbZfY9hm1jffW47X/S&#10;QW19Ps6l1T7Tm2Y1gyGD02ZLqRH2fGh/pNez6X76Sner9Q1tNoAsgbw0ktDo921zg32rMd1LqdFA&#10;zcnGoOHo55qtcbGscR+k2W01Ms2NdvsZ6n/FerZ+jWjQazSz03+pXtG1+7duEaO9T8/d+8sLJ6fT&#10;T0/Fz/Vuf9nfRc6u62y2otL6/VNmO9zmP9Gtz7sf2fq99dNzP5pJToXZ2ddkW4/Taq3/AGcht99z&#10;y1geR6noVsqa+yyxtbq327vSrZ6tf88/1WVDb1tzHFmXR6D6bW1ZYD94rFn9FyWu2t9XEvf+j9XZ&#10;V6L/AOdr/RXemsPKowcrKwsuxtL32vyKHPO0WV2e8lj37WOfTZ6lVlTffUz0X/4apPg2U9Tyc3Ia&#10;xl2BaxmKx5EtuFfrG93uGy3G/WPRZ+ZZsu/MSU2X53+UGYNLPUft9XIdMCqs7m1btHbrb7W/oq/9&#10;HXfb/gtlsOn9TGbdk1en6fov/Qu3teLajNYyW7PoN+0VZFOz/gfU/wAKqLWnA6LYzAc52bl2vpos&#10;tJscbXudRTbc72vfViU1tc7/ALqYyG+nO6ZZh5dlOLVh4YGM/wBEuL241m2sDddsZ6dFzMa+1/8A&#10;oarUlOvhZf2tlrtmz0rrKYmZ9Nxr38D6cJs/MOJUwsr9a66xtVNchoL3fv2GdlbGtdY//wADrss/&#10;Rql0rOwaWZbLsiqt4y8iWve1pH6Rx9zXFWer2YLcMjqFfqYlj2NtdHtr13MvtdLXVV1WtZ+nb/Mf&#10;z3/CJKY1Z2dQLXdVprppqrNxyqXl9cN/nK3seyu5ljW+5m1lnq/8H/NoTs/rbKjmOwGfZwN5xW2F&#10;2UG8/Qaz7O/I2f8AaVl39TJsWfkMtvGV0rAyz1Gp2O63ZY4WmqxrmPx6bMmQ51eZ72bMh1l36H1P&#10;U9Nadn1h6W3D+1Mt9Rx9rMVv8+63/uL9mP6VuTu9npPb+j/wiSlW9Vsvsrx+ksZk2WVNyHXWOLaq&#10;6rJ+zvdta6yyzI22ejUxv+Ct9W2n9F60687MZXGZjCu4XMplj91bxYWj16X7Wv2+73VW112eoz/R&#10;+ndZTwLh03JZj9QFeMcjGoFVswx1tTTXkY3qGG76vY+lv+Gq3+l/MX7D39QxcytpxneoynLprNoH&#10;sc4PYXNqs+jbs3bHvZ7PU/RfzldiSlzmdWuycmvDoxzVjPFW6617XOdsruc7bXTY1rf0236alk5H&#10;WansDKcUseWsBdbYDvI9+jcd/t3/AEFQbX06zqHUvtOa/GsGQ0emzJdSI9Cja70mvZ9L9/8APWnk&#10;Gv08M1v9RhtZsfO7cIdDt/5+795JSsTNyHZDsPOqbTkhvq1mtxfXZXO17q3vbW/fS5zPWr2f4Sr/&#10;AEilgZ324W21sH2UPLMe7dPqhvtsta2PbV6nsqfv/Tfzv816aD13GpyMNnqbmll1Wyys7Xt3vbj2&#10;7LB7merRdbRZt/wdiv11srY2utoZWwBrGNEAAaNa1o+i1qSn/9D0/LysfDxbcvKeKsehjrLbDw1r&#10;Ruc7RLDzMbOxaszEsFuPkMFlVg4LXDc06+5Zv1k6d1HqmPjYOG6qql2RXdl23N9VoZQRk10/Zt9X&#10;revk1U12fpf5j1VzXUvql11+EcFzGdQZXl5GRjljxRTGW31nNyunWmzdRTm2ZLPWx82nqGDRYzJ6&#10;d6mT+jSU96oPppeZexrjxJAOnzXEZn1V+sGT1Lqd+NtxcnMosYOouuLhueyhra8P02tyq8a11NlV&#10;2LnMyP2d+jyulZPq2X1JnfVnqv2Y2DplR6aco3/81/UrDYNH2UW/af6O1/2r9b+y/wBH/wC1H9NS&#10;U9rTkUWW3Y1Uh2KWtsGxzWjc0WM9N7mtrt9jv8C5+xTbfS659DbGm6trXWVggua1+4Vvez6TW2en&#10;Zs/4tcR1T6r9dyMd+N6FeRRbbW70fWNnpbMCvApfj2Zwc11bM71/tNuTVflejsy8an7ehu+qPXmm&#10;63Yy3JysLpzcy/e177nYexvUsG12UHbv2lWG/pLG/Zcj7P6Ob7LklPadSv6fjYVuT1J1bMSkb7X2&#10;gFoA7w6fd+4h9N6x07qfrNwrC6zGcGX02MfTbWXDez1cbJZTfX6jP5tzq/0iya+h5bvqlb0q3Gqy&#10;H3FxbhZlgNYrdZ6oxvVwqqmY3o0/0X7LX6WDb6PoWWV0b1mDov1jtwGnOxHZuJXmMvb0XKym33Op&#10;DMhj6L8+wehlsry7sfMxsbLts/R4/wCkyf5uqtKeup6jhZGbk4NNoflYQrOTWAZZ6wc+mTG39Ixj&#10;voqyuJq+qHUW9S+3+jVXZW/pRxiy573VMxiWdUqbfYG3XMfjvfR+n/pFX01Vq+qH1h231MYzHuGO&#10;+rMzftDp6m999eSHXekPWxv1dmTQ69/6xR9s+z4+/FqSU9pk5PTKs3GxMk1jKzt4xmObLn+k31LY&#10;O3/B1/vK4uHr+q3VbHMsrw2dPxhbnWUYTMja7HrycRuHXRRbVXdTivyM31cx/wBl9WrD9X9H6y0O&#10;kdH6ti/VnqGGzHpx8nJdacWh7vTGx7GVN+1/s17cfHvdts3/ALJ+z0/4f9Dk2XpKelrqqqbsqY2t&#10;vO1oAGvk1V87I6b06p/Us0spazax+QWyRvc2mtu5oL/dY9jVyvTvqhkOpx8bLxgzpwz35FmHY6sE&#10;Y5whiNqsZgNrxfdnt9W2qr2f4Sz1/wBIqWR9UvrHfRj1ZNNeXf8AZsCuvJstH6q/DeH5jBLd2T+0&#10;fZb+56jP1r+j4/qJT2XV+sdI6ayqvqVg/Wi5tVArfc+zYPUs2Y2Oy66xlTPda/0/Tr/PVnBy8PMx&#10;KsnBsZdi2NBqsrILS36Ptj936KyOs4vVsfq+P1zpeMOovqxrcS3DdcKTFtlF7L6HWMdVua6jbfvf&#10;/N+ns+gsfP8Aq59YsrPryLWUOyLm4xoy6XAV9NsosddnOxaLmi3IZnMLf/DFn6HM9PFSU9HjdY6H&#10;1HMGJRay/K9Oy0MLDPp1XOwbny9n0WZdb6lpABoDWiANABwuDzPqh11+Rk3UMrDH0ZDAwWBrntt6&#10;o7qz8SHVup25XTv0H6X9Bv8A0F/6FZnX+mZWBh11ZFci3CzKsDp1rnF9OVdaLMWzBuwMV2K7Mcxz&#10;canpeN/R6q9lWRZiWZNqSn1BJcX/AM2+rv61k5Tqn7bha6rIF9dBbTZjfZaelvtppyc9vo5H6T9H&#10;Z9iqs/yjV6mV+rrU+pnSs3pfT7qcrHbitstD6qpabI2Mrc7K+zH7D626v+cw2U/aP6TkU/a7b0lP&#10;/9H1VJfKqSSn6qSXyqkkp+qkl8qpJKfqpJfKqSSn6qSXyqkkp+qkl8qpJKfqpJfKqSSn6qSXyqkk&#10;p+qkl8qpJKfqpJfKqSSn/9kAOEJJTQQhAAAAAABVAAAAAQEAAAAPAEEAZABvAGIAZQAgAFAAaABv&#10;AHQAbwBzAGgAbwBwAAAAEwBBAGQAbwBiAGUAIABQAGgAbwB0AG8AcwBoAG8AcAAgAEMAUwA2AAAA&#10;AQA4QklNBAYAAAAAAAcACAAAAAEBAP/hDxZodHRwOi8vbnMuYWRvYmUuY29tL3hhcC8xLjAvADw/&#10;eHBhY2tldCBiZWdpbj0i77u/IiBpZD0iVzVNME1wQ2VoaUh6cmVTek5UY3prYzlkIj8+IDx4Onht&#10;cG1ldGEgeG1sbnM6eD0iYWRvYmU6bnM6bWV0YS8iIHg6eG1wdGs9IkFkb2JlIFhNUCBDb3JlIDUu&#10;My1jMDExIDY2LjE0NTY2MSwgMjAxMi8wMi8wNi0xNDo1NjoyNyAgICAgICAgIj4gPHJkZjpSREYg&#10;eG1sbnM6cmRmPSJodHRwOi8vd3d3LnczLm9yZy8xOTk5LzAyLzIyLXJkZi1zeW50YXgtbnMjIj4g&#10;PHJkZjpEZXNjcmlwdGlvbiByZGY6YWJvdXQ9IiIgeG1sbnM6eG1wPSJodHRwOi8vbnMuYWRvYmUu&#10;Y29tL3hhcC8xLjAvIiB4bWxuczpkYz0iaHR0cDovL3B1cmwub3JnL2RjL2VsZW1lbnRzLzEuMS8i&#10;IHhtbG5zOnBob3Rvc2hvcD0iaHR0cDovL25zLmFkb2JlLmNvbS9waG90b3Nob3AvMS4wLyIgeG1s&#10;bnM6eG1wTU09Imh0dHA6Ly9ucy5hZG9iZS5jb20veGFwLzEuMC9tbS8iIHhtbG5zOnN0RXZ0PSJo&#10;dHRwOi8vbnMuYWRvYmUuY29tL3hhcC8xLjAvc1R5cGUvUmVzb3VyY2VFdmVudCMiIHhtcDpDcmVh&#10;dG9yVG9vbD0iQWRvYmUgUGhvdG9zaG9wIENTNSBNYWNpbnRvc2giIHhtcDpDcmVhdGVEYXRlPSIy&#10;MDExLTAzLTE0VDExOjU1OjEwWiIgeG1wOk1vZGlmeURhdGU9IjIwMTMtMTEtMDRUMTE6MjM6MzFa&#10;IiB4bXA6TWV0YWRhdGFEYXRlPSIyMDEzLTExLTA0VDExOjIzOjMxWiIgZGM6Zm9ybWF0PSJpbWFn&#10;ZS9qcGVnIiBwaG90b3Nob3A6TGVnYWN5SVBUQ0RpZ2VzdD0iMDAwMDAwMDAwMDAwMDAwMDAwMDAw&#10;MDAwMDAwMDAwMDEiIHBob3Rvc2hvcDpDb2xvck1vZGU9IjMiIHBob3Rvc2hvcDpJQ0NQcm9maWxl&#10;PSJzUkdCIElFQzYxOTY2LTIuMSIgeG1wTU06SW5zdGFuY2VJRD0ieG1wLmlpZDo1QjM0MjM4OTQz&#10;NDVFMzExOTQ3M0ZFMzcxN0MyMEM0RSIgeG1wTU06RG9jdW1lbnRJRD0ieG1wLmRpZDowMzgwMTE3&#10;NDA3MjA2ODExQjRGMkE5MjlFRDhDMUNDNyIgeG1wTU06T3JpZ2luYWxEb2N1bWVudElEPSJ4bXAu&#10;ZGlkOjAzODAxMTc0MDcyMDY4MTFCNEYyQTkyOUVEOEMxQ0M3Ij4gPHhtcE1NOkhpc3Rvcnk+IDxy&#10;ZGY6U2VxPiA8cmRmOmxpIHN0RXZ0OmFjdGlvbj0iY3JlYXRlZCIgc3RFdnQ6aW5zdGFuY2VJRD0i&#10;eG1wLmlpZDowMzgwMTE3NDA3MjA2ODExQjRGMkE5MjlFRDhDMUNDNyIgc3RFdnQ6d2hlbj0iMjAx&#10;MS0wMy0xNFQxMTo1NToxMFoiIHN0RXZ0OnNvZnR3YXJlQWdlbnQ9IkFkb2JlIFBob3Rvc2hvcCBD&#10;UzUgTWFjaW50b3NoIi8+IDxyZGY6bGkgc3RFdnQ6YWN0aW9uPSJjb252ZXJ0ZWQiIHN0RXZ0OnBh&#10;cmFtZXRlcnM9ImZyb20gaW1hZ2UvcG5nIHRvIGltYWdlL2pwZWciLz4gPHJkZjpsaSBzdEV2dDph&#10;Y3Rpb249InNhdmVkIiBzdEV2dDppbnN0YW5jZUlEPSJ4bXAuaWlkOjA0ODAxMTc0MDcyMDY4MTFC&#10;NEYyQTkyOUVEOEMxQ0M3IiBzdEV2dDp3aGVuPSIyMDExLTA1LTE4VDA5OjU5OjIzKzAxOjAwIiBz&#10;dEV2dDpzb2Z0d2FyZUFnZW50PSJBZG9iZSBQaG90b3Nob3AgQ1M1IE1hY2ludG9zaCIgc3RFdnQ6&#10;Y2hhbmdlZD0iLyIvPiA8cmRmOmxpIHN0RXZ0OmFjdGlvbj0ic2F2ZWQiIHN0RXZ0Omluc3RhbmNl&#10;SUQ9InhtcC5paWQ6NUIzNDIzODk0MzQ1RTMxMTk0NzNGRTM3MTdDMjBDNEUiIHN0RXZ0OndoZW49&#10;IjIwMTMtMTEtMDRUMTE6MjM6MzFaIiBzdEV2dDpzb2Z0d2FyZUFnZW50PSJBZG9iZSBQaG90b3No&#10;b3AgQ1M2IChXaW5kb3dzKSIgc3RFdnQ6Y2hhbmdlZD0iLyIvPiA8L3JkZjpTZXE+IDwveG1wTU06&#10;SGlzdG9yeT4gPC9yZGY6RGVzY3JpcHRpb24+IDwvcmRmOlJERj4gPC94OnhtcG1ldGE+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PD94cGFja2V0&#10;IGVuZD0idyI/Pv/iDFhJQ0NfUFJPRklMRQABAQAADEhMaW5vAhAAAG1udHJSR0IgWFlaIAfOAAIA&#10;CQAGADEAAGFjc3BNU0ZUAAAAAElFQyBzUkdCAAAAAAAAAAAAAAABAAD21gABAAAAANMtSFAgIAAA&#10;AAAAAAAAAAAAAAAAAAAAAAAAAAAAAAAAAAAAAAAAAAAAAAAAAAAAAAAAAAAAEWNwcnQAAAFQAAAA&#10;M2Rlc2MAAAGEAAAAbHd0cHQAAAHwAAAAFGJrcHQAAAIEAAAAFHJYWVoAAAIYAAAAFGdYWVoAAAIs&#10;AAAAFGJYWVoAAAJAAAAAFGRtbmQAAAJUAAAAcGRtZGQAAALEAAAAiHZ1ZWQAAANMAAAAhnZpZXcA&#10;AAPUAAAAJGx1bWkAAAP4AAAAFG1lYXMAAAQMAAAAJHRlY2gAAAQwAAAADHJUUkMAAAQ8AAAIDGdU&#10;UkMAAAQ8AAAIDGJUUkMAAAQ8AAAIDHRleHQAAAAAQ29weXJpZ2h0IChjKSAxOTk4IEhld2xldHQt&#10;UGFja2FyZCBDb21wYW55AABkZXNjAAAAAAAAABJzUkdCIElFQzYxOTY2LTIuMQAAAAAAAAAAAAAA&#10;EnNSR0IgSUVDNjE5NjYtMi4xAAAAAAAAAAAAAAAAAAAAAAAAAAAAAAAAAAAAAAAAAAAAAAAAAAAA&#10;AAAAAAAAAAAAAABYWVogAAAAAAAA81EAAQAAAAEWzFhZWiAAAAAAAAAAAAAAAAAAAAAAWFlaIAAA&#10;AAAAAG+iAAA49QAAA5BYWVogAAAAAAAAYpkAALeFAAAY2lhZWiAAAAAAAAAkoAAAD4QAALbPZGVz&#10;YwAAAAAAAAAWSUVDIGh0dHA6Ly93d3cuaWVjLmNoAAAAAAAAAAAAAAAWSUVDIGh0dHA6Ly93d3cu&#10;aWVjLmNoAAAAAAAAAAAAAAAAAAAAAAAAAAAAAAAAAAAAAAAAAAAAAAAAAAAAAAAAAAAAAGRlc2MA&#10;AAAAAAAALklFQyA2MTk2Ni0yLjEgRGVmYXVsdCBSR0IgY29sb3VyIHNwYWNlIC0gc1JHQgAAAAAA&#10;AAAAAAAALklFQyA2MTk2Ni0yLjEgRGVmYXVsdCBSR0IgY29sb3VyIHNwYWNlIC0gc1JHQgAAAAAA&#10;AAAAAAAAAAAAAAAAAAAAAABkZXNjAAAAAAAAACxSZWZlcmVuY2UgVmlld2luZyBDb25kaXRpb24g&#10;aW4gSUVDNjE5NjYtMi4xAAAAAAAAAAAAAAAsUmVmZXJlbmNlIFZpZXdpbmcgQ29uZGl0aW9uIGlu&#10;IElFQzYxOTY2LTIuMQAAAAAAAAAAAAAAAAAAAAAAAAAAAAAAAAAAdmlldwAAAAAAE6T+ABRfLgAQ&#10;zxQAA+3MAAQTCwADXJ4AAAABWFlaIAAAAAAATAlWAFAAAABXH+dtZWFzAAAAAAAAAAEAAAAAAAAA&#10;AAAAAAAAAAAAAAACjwAAAAJzaWcgAAAAAENSVCBjdXJ2AAAAAAAABAAAAAAFAAoADwAUABkAHgAj&#10;ACgALQAyADcAOwBAAEUASgBPAFQAWQBeAGMAaABtAHIAdwB8AIEAhgCLAJAAlQCaAJ8ApACpAK4A&#10;sgC3ALwAwQDGAMsA0ADVANsA4ADlAOsA8AD2APsBAQEHAQ0BEwEZAR8BJQErATIBOAE+AUUBTAFS&#10;AVkBYAFnAW4BdQF8AYMBiwGSAZoBoQGpAbEBuQHBAckB0QHZAeEB6QHyAfoCAwIMAhQCHQImAi8C&#10;OAJBAksCVAJdAmcCcQJ6AoQCjgKYAqICrAK2AsECywLVAuAC6wL1AwADCwMWAyEDLQM4A0MDTwNa&#10;A2YDcgN+A4oDlgOiA64DugPHA9MD4APsA/kEBgQTBCAELQQ7BEgEVQRjBHEEfgSMBJoEqAS2BMQE&#10;0wThBPAE/gUNBRwFKwU6BUkFWAVnBXcFhgWWBaYFtQXFBdUF5QX2BgYGFgYnBjcGSAZZBmoGewaM&#10;Bp0GrwbABtEG4wb1BwcHGQcrBz0HTwdhB3QHhgeZB6wHvwfSB+UH+AgLCB8IMghGCFoIbgiCCJYI&#10;qgi+CNII5wj7CRAJJQk6CU8JZAl5CY8JpAm6Cc8J5Qn7ChEKJwo9ClQKagqBCpgKrgrFCtwK8wsL&#10;CyILOQtRC2kLgAuYC7ALyAvhC/kMEgwqDEMMXAx1DI4MpwzADNkM8w0NDSYNQA1aDXQNjg2pDcMN&#10;3g34DhMOLg5JDmQOfw6bDrYO0g7uDwkPJQ9BD14Peg+WD7MPzw/sEAkQJhBDEGEQfhCbELkQ1xD1&#10;ERMRMRFPEW0RjBGqEckR6BIHEiYSRRJkEoQSoxLDEuMTAxMjE0MTYxODE6QTxRPlFAYUJxRJFGoU&#10;ixStFM4U8BUSFTQVVhV4FZsVvRXgFgMWJhZJFmwWjxayFtYW+hcdF0EXZReJF64X0hf3GBsYQBhl&#10;GIoYrxjVGPoZIBlFGWsZkRm3Gd0aBBoqGlEadxqeGsUa7BsUGzsbYxuKG7Ib2hwCHCocUhx7HKMc&#10;zBz1HR4dRx1wHZkdwx3sHhYeQB5qHpQevh7pHxMfPh9pH5Qfvx/qIBUgQSBsIJggxCDwIRwhSCF1&#10;IaEhziH7IiciVSKCIq8i3SMKIzgjZiOUI8Ij8CQfJE0kfCSrJNolCSU4JWgllyXHJfcmJyZXJocm&#10;tyboJxgnSSd6J6sn3CgNKD8ocSiiKNQpBik4KWspnSnQKgIqNSpoKpsqzysCKzYraSudK9EsBSw5&#10;LG4soizXLQwtQS12Last4S4WLkwugi63Lu4vJC9aL5Evxy/+MDUwbDCkMNsxEjFKMYIxujHyMioy&#10;YzKbMtQzDTNGM38zuDPxNCs0ZTSeNNg1EzVNNYc1wjX9Njc2cjauNuk3JDdgN5w31zgUOFA4jDjI&#10;OQU5Qjl/Obw5+To2OnQ6sjrvOy07azuqO+g8JzxlPKQ84z0iPWE9oT3gPiA+YD6gPuA/IT9hP6I/&#10;4kAjQGRApkDnQSlBakGsQe5CMEJyQrVC90M6Q31DwEQDREdEikTORRJFVUWaRd5GIkZnRqtG8Ec1&#10;R3tHwEgFSEtIkUjXSR1JY0mpSfBKN0p9SsRLDEtTS5pL4kwqTHJMuk0CTUpNk03cTiVObk63TwBP&#10;SU+TT91QJ1BxULtRBlFQUZtR5lIxUnxSx1MTU19TqlP2VEJUj1TbVShVdVXCVg9WXFapVvdXRFeS&#10;V+BYL1h9WMtZGllpWbhaB1pWWqZa9VtFW5Vb5Vw1XIZc1l0nXXhdyV4aXmxevV8PX2Ffs2AFYFdg&#10;qmD8YU9homH1YklinGLwY0Njl2PrZEBklGTpZT1lkmXnZj1mkmboZz1nk2fpaD9olmjsaUNpmmnx&#10;akhqn2r3a09rp2v/bFdsr20IbWBtuW4SbmtuxG8eb3hv0XArcIZw4HE6cZVx8HJLcqZzAXNdc7h0&#10;FHRwdMx1KHWFdeF2Pnabdvh3VnezeBF4bnjMeSp5iXnnekZ6pXsEe2N7wnwhfIF84X1BfaF+AX5i&#10;fsJ/I3+Ef+WAR4CogQqBa4HNgjCCkoL0g1eDuoQdhICE44VHhauGDoZyhteHO4efiASIaYjOiTOJ&#10;mYn+imSKyoswi5aL/IxjjMqNMY2Yjf+OZo7OjzaPnpAGkG6Q1pE/kaiSEZJ6kuOTTZO2lCCUipT0&#10;lV+VyZY0lp+XCpd1l+CYTJi4mSSZkJn8mmia1ZtCm6+cHJyJnPedZJ3SnkCerp8dn4uf+qBpoNih&#10;R6G2oiailqMGo3aj5qRWpMelOKWpphqmi6b9p26n4KhSqMSpN6mpqhyqj6sCq3Wr6axcrNCtRK24&#10;ri2uoa8Wr4uwALB1sOqxYLHWskuywrM4s660JbSctRO1irYBtnm28Ldot+C4WbjRuUq5wro7urW7&#10;LrunvCG8m70VvY++Cr6Evv+/er/1wHDA7MFnwePCX8Lbw1jD1MRRxM7FS8XIxkbGw8dBx7/IPci8&#10;yTrJuco4yrfLNsu2zDXMtc01zbXONs62zzfPuNA50LrRPNG+0j/SwdNE08bUSdTL1U7V0dZV1tjX&#10;XNfg2GTY6Nls2fHadtr724DcBdyK3RDdlt4c3qLfKd+v4DbgveFE4cziU+Lb42Pj6+Rz5PzlhOYN&#10;5pbnH+ep6DLovOlG6dDqW+rl63Dr++yG7RHtnO4o7rTvQO/M8Fjw5fFy8f/yjPMZ86f0NPTC9VD1&#10;3vZt9vv3ivgZ+Kj5OPnH+lf65/t3/Af8mP0p/br+S/7c/23////uAA5BZG9iZQBkQAAAAAH/2wCE&#10;AAEBAQEBAQEBAQEBAQEBAQEBAQEBAQEBAQEBAQEBAQEBAQEBAQEBAQEBAQECAgICAgICAgICAgMD&#10;AwMDAwMDAwMBAQEBAQEBAQEBAQICAQICAwMDAwMDAwMDAwMDAwMDAwMDAwMDAwMDAwMDAwMDAwMD&#10;AwMDAwMDAwMDAwMDAwMDA//AABEIACoAyAMBEQACEQEDEQH/3QAEABn/xAGiAAAABgIDAQAAAAAA&#10;AAAAAAAHCAYFBAkDCgIBAAsBAAAGAwEBAQAAAAAAAAAAAAYFBAMHAggBCQAKCxAAAgEDBAEDAwID&#10;AwMCBgl1AQIDBBEFEgYhBxMiAAgxFEEyIxUJUUIWYSQzF1JxgRhikSVDobHwJjRyChnB0TUn4VM2&#10;gvGSokRUc0VGN0djKFVWVxqywtLi8mSDdJOEZaOzw9PjKThm83UqOTpISUpYWVpnaGlqdnd4eXqF&#10;hoeIiYqUlZaXmJmapKWmp6ipqrS1tre4ubrExcbHyMnK1NXW19jZ2uTl5ufo6er09fb3+Pn6EQAC&#10;AQMCBAQDBQQEBAYGBW0BAgMRBCESBTEGACITQVEHMmEUcQhCgSORFVKhYhYzCbEkwdFDcvAX4YI0&#10;JZJTGGNE8aKyJjUZVDZFZCcKc4OTRnTC0uLyVWV1VjeEhaOzw9Pj8ykalKS0xNTk9JWltcXV5fUo&#10;R1dmOHaGlqa2xtbm9md3h5ent8fX5/dIWGh4iJiouMjY6Pg5SVlpeYmZqbnJ2en5KjpKWmp6ipqq&#10;usra6vr/2gAMAwEAAhEDEQA/AN8DsPce69q7YqszsvrzK9o5+Gpo4oNoYbP7W21X1kFROsVTVR5b&#10;eOVw2CiSghJkZZJ1dwLIGaw9+690VHafyx7i3hvLemxsd8M+z4Mx1vntt7e33LWdrfH1KHD1W6du&#10;Yfd+OqKOSDsmoqcvSxbcztPNMY4lYS64kDshJ917o42E3HQ56r3NR0cVVHLtXcH93Mg1RGkaTVww&#10;mFzxloykshlpftM7EupgjeRXGmwBPuvdMY7Cwx7OPVP22T/vCuw17CNZ4IP4N/Bm3A+2xTfdfc/c&#10;/wAT++Qv4/Do8XOu/p9+690VjaHyz7V7Mwrbw6v+IHZ27th1eb3ViNvbmquzOidsS52Dae6cztGr&#10;yi4DNdhxZfF01bkcFNJBFVJHUCBkMiRuWRfde6ORtrI5XL7ewmVzu3qraeayOLoa3K7Yrq/F5Ws2&#10;/kKinjlq8PVZLCVVdh6+ox8zGJ5qWaWCRlujMpB9+690Au9u6u1MNvPP7W6++NO9O1cbttsZTZLd&#10;OI7E6f2rQHJ5LEUWcbHU2K3lvXD56Q0tDkYNUz00cDyOVRm0OR7r3Sj2H8gdj7z2t2BuPLU+e60q&#10;+oqrJUfbe1uyKGmwWf66kxWCp90z1mbajrsrg6/b9VteqiyNJlsbW12MrKRy0U7PHKkfuvdBHTfK&#10;HtPO0lNvTZnw/wC6dz9RVdEMtQbrnzfXG0t/5zBGGWoTO4HpbeG6cLvX7aqgjWSnosocTm543XTQ&#10;+Rljb3XuhQ238k+tN113UqYepy74DvDC5qu643dWYmqxmDyW5dtrLPnetMzFklpM1tTsyhx9JWT/&#10;AMGydJS1TfwrJRWFRj6mFPde6VnaXbOB6rpNrJXY/M7l3PvzduK2PsPY+14aKq3Ru3cOSMlTVrja&#10;bIV+NoocTtfb9HWZnM1s88VPjsPj6mpkY+NUf3Xukzvr5FdfdedxdU9JZ+Lcr7o7bhzUuJzGOwj1&#10;mztrNjkCYSm39uQ1EVNtar7AyUc9BtyKRXbL19HPBENUZv7r3Sw7M7QwHVVBtLIbgpMvWQ7y7I2B&#10;1fjFw9NT1UsGf7F3HR7YwlXXLUVdGsOIpa+uR6qVS8kcQJWNz6T7r3Qke/de6CrtzuDbXTmCw2Vz&#10;mO3LuPLbr3NjtlbH2TsrEDObx3xu/KU1dX0uA29jpamgoFlixOKrK6rq66qo8dj8fRz1VXUQU8Mk&#10;i+690GOxfkPu+v3rtzYPcPx87H6QzO+HzEWxczksvsrsLY2ercJjJs3V7dyG7uu89nKXaW7pMNR1&#10;NVT0eUipoa6KlmFHUVMkUiL7r3UbdvyVz0+7N07G6G6U3d39ndgZSDB9g5rFbi2hsHrraW4ZMfFl&#10;Jtnyb33pkqRNxb1oKCspZaygxFJkExwqo0rZqaY+L37r3S86k7yxXZ+S3NtDK7T3d1h2lsWnwtVv&#10;TrHftJj4c5jsduCOrGG3LgMxg8jmdrb32PmK3GVtLSZjE1tVStVUNRTTeCqgmp4/de6CX/Zq927y&#10;yOWn6A+OfYXeOwNt7gze2Mv2bR7o69682xn8xtrIyYjcVL1YnYO4cLX9j02Hy9JVUb5NI6HA1NVT&#10;OlJkKhQ7p7r3Qq7a+Quxt17O603ri6Dd8FD2dvZ+uqLD53bNdtrdO1N5UR3NT53A7523njj8nt7I&#10;bay20a6hrYykpWpjBi8sLrKfde6Qm7vkhvWk7T3t1Z1f8dt+dvV3XOM2dW7xz2L3p1VszDUNZvii&#10;yWUw2LoI98byw2Vys0eMx3lnmSmWnRpVjV3dZAnuvdPEnb/eybQpM8nxJ3zLuWfcddiajYy9qdIL&#10;kqLCU2Noquk3VJmn3yu3ZqLI11RLSJSx1LVsb07PJGsboze690HmL+VHcVXh63ddf8Me3aPZ2Erd&#10;x0+48tjOwejt2ZnHUuzcxksLuyrxWz9rdhZXcW66jG1OGqmpqLGxVFfkRGqU0Mk0scTe690bfAbx&#10;2tujaOI37gM7jcls3Pbfo91YnckVQseKq9u5CgjylJlxUz+JYaKTHyCUtJo0LfVaxt7r3SY6l7Px&#10;XcezKTsHbuHz+M2lnK7JHZ2S3BS0lDJvPatLVPTYbf8AhKOnrayoj2hvOnj++w0tUKepq8ZLBUtD&#10;EsyL7917r//Q3+PfuvdFD6J/7KT+cP8A4kbpb/4Hbrn37r3SeqpPlsnY3cQ6Wo/jfPsf+/1GUk7N&#10;yXaFJu7+NHr7Yv8AFFqYdr4mswn2C/tfbGOTWY/84A9/fuvdNPUb97P8ts2e96fp2nyw+OdD/dxe&#10;oazfNZA2P/0mVX8RO4m3pQUIjlFR4fsxSBiR5/Pa0F/de6Av4cj5n/7L/tr/AEbP8XBsX++Hcn92&#10;RvOPttt2fwz/AE1dh+L+8Rw0q4g5fVq8/wBqPtvJfxejT7917q1HA/xz+B4X+8/8JO5f4Tjv7wnA&#10;isGD/jn2cP8AFv4KMgTXjE/f+T7bz/veHTr9V/fuvdFOzifKFu0e3v8AQzUfHqLbn8V2uCOyqPs2&#10;o3KM3/o+215WqTtmupsKcNo8XhEQFRfy+Q/5v37r3RKknzec+PvcOe73ydLU9m5X5p9FdYfMCsxo&#10;yG3OtMLt7a3bHT2Mh2/1OsssGdj6dl6+z+MlSpyTyZWsiy9fLXOCzJF7r3Vznv3Xuq/eseqeuu3N&#10;r/L7YOLyeTpMWPl1vzNbd3NipVbLda9uUe2ut90ZHeXX1TXRVNJjNwbR7cqK7IoUR6c5T7lJ0kWS&#10;ojf3Xulj8bNk9ibvztf3x8g8htfO9o4F96dM7Ex+zanKz7L2dtDZ+8sjtnc27sTSZKChipt893Zf&#10;a0GXzLpTg4yhioMNFLMlDNVVvuvdEcrPkf8AH/uTbXydz+V7v37sPf8A2vvKnw3TtUdkdxKnV1B8&#10;b9yV+M6X3Di1i6zrKCjoc/2fhsju+oeMVceRxmdSNneEqg917oyW/wDuTEfIP41/DzufCUdXi6Ps&#10;H5IfEzOVGGr6WtoshgMz/pawVFuPbmQo8lTUeQpchtzcFJVUM8c8MUyS07B0VgVHuvdWRe/de6A3&#10;vHqLIdqUOya/ae+qnrLsvrPelLvvrve8OEot00lBkRisrtjceF3FtOvq8dT7n2pu3Zm48hjK6lWq&#10;o6iMVKVVLU09XT080fuvdBvtXu7tvaO99n9afJjrPbW3qvfuayO3uv8AuLqvcsu4eqN0blpaHI53&#10;H7Xz2F3RS4XfPWu78zgKCZqGnkjzWMq56KojXJrM1NBP7r3WD4EVE1b8TuqchXVWUrc7kv785Ld9&#10;VmzUnLy77yHZG8KvfoyRqwKk1cW8pq5G1gEabfQD37r3SL+Uj4TEdm0u4cLXPhuyIviD8tUrsvgN&#10;Ee6aXr/FUvXOTpcg89MRkIocHvqSikxsnJirKiYQkGSa/uvdGX+PuI2ngOhulcLsIU/9yMX1P15Q&#10;7RakZXppdt0+0sRHhZ4pEuJVqMesb67kuW1Ekm/v3Xukt3tFFFlvj94444/J8iNsyyaEVPJK2yuw&#10;NUj6QNUjWFyeTb37r3RX4R8kD8vflb/oKbotcZ/B/j3/AHh/0sp2E2Y/in9y9x/b/wAJ/ufImN/g&#10;32Wm3l/yn7jzav2/F7917o8XWA7aG23/ANM566beH8TqvGesF3Km2/4P4qb7LWN1u+U/ifm83lsf&#10;Fp0aedXv3XumHon/AI8Os/8AEk90f+/h317917ooG7Oj91zdwTfGLC5+gxvxT7jx+7+8d97Vp6yu&#10;xm5sHS4Pc+0aTfnR+yf4TDRmj6x7x3bvcZjNTPWeWhpzlsZTQ/b5aF8d7r3VjlNTU9HTwUlJBDS0&#10;lLDFTUtLTRJBT01PAixQwQQxKscMMMahVVQFVQABb37r3X//0d/j37r3QR7F6pi2T2R3f2GmfqMn&#10;J3RuLZe4JsPLQQU0O2m2f15t3YCUlLWRzSS5JMim3xVs8iRmN5jGAVUMfde6We3Nsrt6u3hWrWyV&#10;Z3buk7meJ4EhGPY7d29t/wCyjZHY1EenACbW2ltUpW1lBPuvdJwdcRjuNu3f4zP5W6zTrj+732cP&#10;2wjTdL7n/jP8Q8vn85Z/B4dGjSNWq/Hv3Xui6dU9GfJDpHZVL1tsbt/pfK7Rw2d3pk8DV7x6V3pU&#10;7nWh3fvXcO81ocxV4Hu/C4iuqsXJuFqX7iCkplnSFZDEjMVHuvdG62zDuWnwGKh3jkMHld0R0iLm&#10;8jtvEV2BwVZXAt5JsXh8nmtxV+PpWFrRy11S4N/WffuvdRcLtpcPnd4ZsVslQd25TF5J6VoUjTHn&#10;G7exWAEMcquzVCzrixKWYKVLlfoAffuvdBinQ226uu+QdPuStqNybL+Q9Xiq7cuyaunWiocTUwdd&#10;4LrbOyYzJ4+aDIiTcGH2xQzNKpjqKWrhMsUgYqU917oKqTqf5e7ew0HXu2vkvszIbRpqNcdjO0d/&#10;9SVO6u/MPiqYGCigyNbT71xHW2+dzpRwRq+crsNTiaZ3mqKCpcHy+690YfqnrPb3T2wNvdebZqMz&#10;kMdgoKt6rObmyT5rde6s/l8hV5vdG8t35uSOF81u7eO5MjVZPKVZSMVNfVyyBEDBR7r3STznT9dk&#10;Om+wup8RvWuwFVv7/SXEd40uPP8AFNv0/Z24twZnJviYKXJ0Dx5PEUW4poKKqFQjxzRx1BBKlD7r&#10;3QobU2vgtj7W21sva2PjxO2NoYDDbX25iopJ5osZgtv46mxOIx8ctTLNUyx0WPpI4w0ju7BbsxNz&#10;7917oo28fiLW1lNv+Lrvf2J2VFuX5Gda/KLbGGr9jzZ/Abf7M2hmNvZ/fEeWgg3fhK7NYPtTM7dF&#10;bVpSzYyWhyFZVVKNM8zL7917oaNqYn5JU+4cbNvffnSWX2qjz/xfG7W6o31t7cFVG1LOtKMdmct3&#10;LubHULx1pjeQy0FQHiVkAVmDr7r3Xfd3TlT2vQbPyO3N6ZLrXsjrTdQ3r1xv3G42kzseGzUuFy22&#10;srjdw7ZrpqWj3Xs/cu3M7V0WRxzz0ryJIk0FRTVUFPURe690H+K6X7g3rvzZG9PkF2VsbcOF6yy8&#10;m6NldY9YddVW19sSb8jxuYweN3/uvcO79z733XlshhcPn6tcfjaKXG0FLUSiom+8migeH3XuuOU6&#10;Y7k2FuzeO6Pjv2ZtPE4TsDO127dzdUdvbUzW79l0G9swtGue3dsLPbb3NtndOzm3BNRCqyOJdshi&#10;anIz1FZDFSVNTUyTe690qOn+ishsndG8u1OzN7HtbujsHH4rAZzdh25RbX21tfZWBqMhV4TrjrPa&#10;kdVmq3a+yqWuylRW1S1eTylflMnO9RVVLqtNBTe690Ge3eg+/wDp3G1ewOg+6diUHUBnrY9jbY7Y&#10;6wy29M/0hhK2eeph2xsPO7b35suHdWzduSVrxYPF5qBpcVQ09PRfez00aInuvdCRt349jA7O6p2x&#10;Wdj7z3hl+u+yn7Tz2+N6HHZXdHYW566Pdj5qTMGhp8TicLSVlduyQ0tNj6aGkxtHTQUlNCkEage6&#10;90n8j013Lt/uTtDtTqnsrrjGUfbGM69ps5tvsPrDce6pcRkOvsVlsLT1WFzW2u0Nk66PL0WSVpYK&#10;ilkeGaIlJSr6U917obev6PtOjo8ivae4tg7iyD1cbYmfYOztw7No6agECLLDkKXcO+d8z1tW1SGZ&#10;ZY5qdAhClCRqPuvdOGxdpJsnAzYNMhJkxLuTee4fupaeOmdW3hvDO7taj8UbyKUxzZs06ve8ixBy&#10;AWIHuvdN9XsNKrtPA9nHKzJJg+v927DXCCliaCqTdW49lbgbKvXGUTRTUDbNEKxBCsgqWYsCgB91&#10;7oQPfuvdf//S3487nMLtfCZjcu5MtjcBt3buKyGcz+dzNbTY3D4XC4mkmr8plsrkaySGkx+NxtDT&#10;yTTzyukcUSMzEKCffuvdUufy8P5ulf8AKau7uT5OdV7e+JmOw3Rm2Pnd8earcW9sbXP2T/Lq7FyO&#10;+cfs7v3d4+9nTaeW28uxGn3JTyGGCggy+PdRpl1e/de6NDt7+a/8E9xbB372bH27nsFs7rzanT3Y&#10;GQrt49N927MyG6euvkPuSp2f0F2H1Zt7c3XeL3F3BsrundNHJj9tZDa9LlocpWL4oiZCFPuvdcn/&#10;AJrfwYXY2L3snbG4qmtzXcu8fjtjOqKLpnuyu+Q9X3t11hqXcPYfVcXxxpOvJu8DunYWCrqetzP+&#10;4H7TG0dTBUTzpBPDJJ7r3Xeb/mvfArEdV9G9yUPeE29dmfJSj7GyXR9N1l1h292dvnf+K6b+9Pcm&#10;WoOsNh7Cz/ZGMxvUQxtQu5pchiqRcLPCaeq8dS8cL+690l4P5mPRmM3F3B2Pubu7pSr+J+zPjn8V&#10;+/tobl2Lg+8d3dxVWB+T+6dzbS2FuDObWxHXdfhs/tvsjO0FFj9rUO23ye4psj9xBW0VO3gEnuvd&#10;B33t/O4+GHSexOot/Qv252DRdnfMPBfCrcG39s9L9q0e9+mO2ZKrBf36x/b2xc9szHbx2vmuv8Tu&#10;WgrDgPsZdw7gjrIf4LRZBGeSP3XujRwfzF/h7Ud2wdAJ2w674n7WToBM1NsfsKn6mX5FSbLTsRfj&#10;hN3lPtWPpuD5BjZj/enZj5xdwqQac0oqwYPfuvdFU/mo/wAxjsX4Rbr+KfWWwoegOtT8ntz9jYKv&#10;+V3zIzG+ttfEfpKo6+25jM/jdrdg5/YkFLNT737SORljwEeSzOAxxTGVbvUyFCi+690IGx/5i8fV&#10;fSvSmV+e+I2N1p8hu7t19g7U6n6y+KOX3l8vKL5IYnrujk3DW9t/HXA9VbR3B2bnuta7YRhz1X/E&#10;MTDU7fo540yLRySweX3Xui6bi/nt/FTafyjwm0MrvnbGU+H28/5fW1vmxsf5F7E2v3B2Vm8scl3v&#10;2F1Ru6DK7O682Fumt2r1313gtjtXbgy+XgxxwNV5IK4RGOQRe690cTt/+a38BOjMli8dv7v+haOv&#10;622T3NlM5sbYnZ/am0di9QdkzwUvX3aPae8+r9lbv2p1VsTetTVwDGZHcVZjYKuGYVEZNKks8fuv&#10;dSO4P5qHwO6H7QznUnZ/fWOwe5Nljqw9n5yg2h2BubrLpUd5SRp0w3evb219qZnq7paPtITJJhX3&#10;Nl8YlXTSR1F1p5YpX917oIeuP5pWyk3d8sNt984SbZ0/Tvzt3d8MOids9X7U7J7h7Q77yW0+heue&#10;9q+o271jsPa+5N7ZjcON2zvCsrMimOoJaGhx1Is0sqqdbe690drZ/wAtvjnv34yL8ydpdq4HL/GY&#10;9dbj7Yk7YWmzNHhaXYW0KXK1e6s3X4zIYyk3Jjptupg6yOtoZ6KPIU1TTSQPAs6GP37r3Rah/Nt+&#10;AVL1l2p29ufu/I9dbH6Rm6d/0r1HavT/AHf1duDY+M+Q1XJS9F7mzmyt+9cbf3nBs/tZY2lxGWWg&#10;bHyRJJ5ZYmhnWL3XunWk/mqfA+u6n3/3JB3hJFtjrPtPbXR+7NuZPrLt3A9vQ9xb3OMOwetMP0Ru&#10;DYWL7q3NvHsKHMU8+Ao8dgKqTMUrPUUnlghmkj917pp+A3z/AMR86t+/NnHbOxmKHXHxj+QmE6S2&#10;VuqmoN77f3Bup36k2JvbeMG9tn9gbe2xuLZ279lb23LX4Gux81HDJBUY51Zbrrf3XuiXbW/mBfzO&#10;fkgezPkh8Jvid8ZO5Phl1l37v/pHbfXe6e49ybL+XfyVw/UXYs3WHZXbHU+fzNNiPj519g4tw4zI&#10;z4TE7orRW5Six0rSzUc70sFT7r3R/dyfzN/hLtLvSP4657uV6Xsb/SntLoiurKbr7s/K9YYLvfft&#10;FR5HZnSG5e7sRsyv6a2523uKjromgwFbnoMirukUkSTSwxye691X71d/OI7F3f8AJ/439Iby6l61&#10;2ZsruH5nfzafjLvfe9bvLN0dZsTaf8uHbOVz+2t7+DJ0UGHSs3scPOM4KupipcbDH5Ii2phH7r3R&#10;5dofzXfgPvHBb+3PT98RbX27130qfkpk832Z172p1Pj9zfHT+JxYOLvjq+bsrZG1f9L3UtVuCohx&#10;8Gc2uMtRT1tXSRRuzV1F9x7r3Tfgf5uX8vnO4buLNz9+SbOh+P8A17tDtLuTG9n9Vd09T7j2Hsrs&#10;PJUeH68yGT2v2T11tbcNXk+wMtk6SmweLo6apyuXqK2mipKaWSohV/de6VE38zb4d0myqzeOS3zv&#10;rD5Gh7i2/wDHqo6mzXRPeuJ+Qy95bv2Qey9m9WJ8dK/riDuyTde8OvB/HcWi4I09biA1ZHKadJJF&#10;917ozHQXf3UXyh6l2n3n0TvGDfvV291zP93dyw4nP7flnqNubgy209x4zJbe3XisFufb2b29ujBV&#10;uPr6DI0VLW0dZSywzRJIjKPde6//09zD5/fG7sD5hfEztz4udfdqU3S/+njD0fWXYfYLbcj3VlqD&#10;pbdWTo8b3Rgtr4mqngxw3RvXrSXJ4SjqqrXDRNkDUaS8aW917qvmu/kpbb637w6H7v8Ai/8AIPt/&#10;bOT626p7d+NG+tqfJHsPsj5W7E3h8YezutMjtnA9S43aHa278pjcVtTq/salwe56DBoY8PkpMX9r&#10;WIY2Ro/de6ATrr+TF8jdr9K/I3qnK9l/EiPYnZmyusdtbQ+IlT1P2/2l8CstvTY3Zv8Af/fHc+d6&#10;R7R7TyOW6G3P27iKelw9LherchgMPsKWkhy2MNZkoopU917pRda/ykvmb1DD8Xe69t/LHr3fHyU+&#10;JXcHyw3L091v3Hj+5uyfjrsz48/LTYfXOxMv8XsV2Lu/f+4/khkMb1HN1pSZfbG6q7IT1Xkq6rH1&#10;ONajaEw+690o+vP5UPyw+Me4+rvkn8avkZ0PuH5ijE/MnD/I2q7u6n7Eh+PfZh+bHyFwvye3bleu&#10;tm7H7N/vP1U/VXZu3KGLG0cdVWxbgxULRVUtBNJ51917px7S/lO/KTd1B29uzBfL/bg7t7W6O/l+&#10;9Z743bT7D3F1Ht3uas+Im9e3d4d0bR31Q9L7s25nusOnflJF2iuOrqDZFbjclhaOgVVqasTVKz+6&#10;90DW2/5H3emyPj7uLaOxu7OhNrdtUH81Dpr+aL1diaLrvtCt6PwOf6g2hsHb2J6F3PHm+yct2bmt&#10;oGp2bqkz0eSjyVUpD/bwM/ji917pa7G/kkZ7ZHy4yXbUeb+N+5+q8x83sz885Nw7/wCvu1N7987d&#10;33uffp7WzXWmz8TXdnUHRWJbE9gVNScF2K+Dk3di8JIlCYJp0/iDe691ZB83+hfl72zPsvN/FzuP&#10;orHYnHYHeezu2/jN8s+m5e3fjR35tvdow7Y6u3V/dnJ4DsHa+5tj1OMlejekqarH5CKreCrpSg1N&#10;7r3VcXUX8n35J/EvDfGrsf4v96fHmXvrozsH5xbwyfWO9+n95bO+H0O1/nrufrneG9+pujtmbL3z&#10;nN9dHdd9L57q/GS7VpIazLGsV6xKowLV2g917oWZf5VXfW592d1di9r/ACm2X2L2V3h/KQ3d/Lo3&#10;Xu6l6NxfX1FL2Zu3tPu3slu4abZmzc7R7exmy8RD25FjkwdOFratMaKietaeaRz7r3Rd0/kqfJzr&#10;Hr3vfqf4+/JXoih2n87Pg98WPhn8zs12v0zvXcG4dq1Hxx+MI+JOS7Z+NFHtPsbbNAF371HUzKu2&#10;t0TVMOKzMMNfHkZomqKCX3Xul12N/Js7so9nfKf4r/Hn5Bda7M+Ffzfw/TmC7np+yuvM/vz5F9WY&#10;zrTpbrH4+7yg6h3b/eGm2ju2s7W6z6mxiR1G4aWJNp5SSoq6KCpDxwx+690p++v5SHZ/YmN+R0+L&#10;3L8a+0ZO7vnxnPmLR7B702H2bisNg8LX/H3qLo3bWK2X3F1LvrAd09Fdx7Gn6yfKwbz2jVRVGSgq&#10;2x1RTrTszj3XujW4v4T/ACpo/wCVtP8ACSs+e3ZdV8qpeqc1syL5zriKo9gUm48juuu3Hj62Onrt&#10;yV+46ihw236mPay5CTMHcE2KhFaaxMk3mX3Xuq7Ng/yOe2KTavyjg3L2d0H1/mfklvv+WpvaLanU&#10;+2O6927M2VN8De+Nw9x7qiyO6e7O0d39g9hZPt5s86pWVU1EMfKQskFRoaef3Xuhl+RH8n/tfsr5&#10;H/JX5X9Z9+7D2x2hu75m/A75v/Hjbu8euclntkYHsH4ZfG3NfHLLbA7pkos9T5rcexu1Nu7oyMiV&#10;WCOMymCneGoheeSIxv7r3R1PgV8SO8vjnvT5kdsfIXtPrPs3sj5gd6ba7sysXU+wc719s/Yq4Pp/&#10;YXVVJsfGUOf3PufIZukweP2PBFFlZpIavJhTVVMUc0zxp7r3RNdt/wAuL+Yh0FS9ofHL4c/NnpTp&#10;H4Y9rd8b/wC7cRuLJdA5jdfy9+OGK7Y7FHZ3Y/UfSW4K3fD9Ibh27k9wV2VhxGZ3NtusyWEosrIp&#10;jrZ4aaoi917pPbm/k+94V2d+QvRG3e9+pqH4G/K/+YLhf5ivcmLy3Xe86r5R4/e8XZfVfdO9eldk&#10;bzxe9sVsOHZe9O0+o6KtptyVFEMzgsdXVNCtLWhIJk917pk3D/I13FvvsLa+b3l8hMVT7IX5Cfzm&#10;u2d8Yjamyq+g3ZW7R/mv9d7r2BQbd2luLI56vx+F3L07FuuWpkr6iiqoMk6IqQwAHX7r3RQt1/yJ&#10;N9bC+EPyL6z7Lo+tuy12v8LaToTq6T4cdZ7/AKj5WdrZ3rjfPTfZmzuwcjlfkX8gMvsHbcE+Y6Kx&#10;UuS6q2vFjdv56aoqUTIKy42mp/de6z7W+I3y7/mpdmfOXd/eVRktg7S3v8e/gh1z1f2Z2N8Mu8/i&#10;TtfJdxfE/wCSm9/ky+yKX47duduHv/ePUzZfKx0+5dwz5fByTVOcno8HO/8ACkqz7r3Rnaz+S/2V&#10;XdC9gbdqdqfy8Kvsnsbvrq3tXcmws30735uPr3I7W6o6+3bsPbNBF8j8l3Gvyw293bgK/edXmNvd&#10;h43IU1ftunZ8DBQzYqaXV7r3VwHwW6E7c+Mvxi676a7y753B8kOyNrncU2Y7M3FJuGqqTR5vcmVz&#10;eD2Zj8tvPcW7997hwXXuEr6fCUOTz+WyOayVNQrU1cokkMUfuvdf/9Tf49+691737r3Xvfuvde9+&#10;691737r3Xvfuvde9+691737r3Xvfuvde9+691737r3Xvfuvde9+691737r3Xvfuvde9+691737r3&#10;Xvfuvde9+691737r3Xvfuvde9+691737r3Xvfuvde9+691//2VBLAwQKAAAAAAAAACEAWY7i5AAA&#10;AgAAAAIAFAAAAGRycy9tZWRpYS9pbWFnZTYucG5niVBORw0KGgoAAAANSUhEUgAAAI8AAABKCAYA&#10;AACCRgeUAAAABHNCSVQICAgIfAhkiAAAAAlwSFlzAAAOnAAADpwBB5RT3QAAABx0RVh0U29mdHdh&#10;cmUAQWRvYmUgRmlyZXdvcmtzIENTNui8sowAAAAWdEVYdENyZWF0aW9uIFRpbWUAMDcvMTMvMTYE&#10;18vEAAAASG1rQkb63sr+AAAABAAAAAAAAAAAAAAAAAAAAAAAAAAAAAAAAAAAAAAAAAAAAAAAAAAA&#10;AAAAAAAAAAAAAAAAAAAAAAAAAAAAAAAAAAAppDOhAAAFpm1rVFN4nO1aSW/bRhSeS5GlSYCees2h&#10;1wSiSMnWkYtI0x5KDGdoy7kUsiUmQh0nSByhBTH/vW8Za4uduFRR9EAZ0Dfz3uPMm++bhRSdnQTL&#10;+rRQi3pqTotsUTsmLsINKN6MFrXnXhxU3mBmJjKs6o45ZzhLo6p2PNccpbqqDzxTDFVVD3qvB4f9&#10;fsc1hSoXEBYk0FJFH5NLuayDHL5CX3+pxRNxIS7F7yIXc3ENpYW4MukoA89T8FyDxxGvwLsQf0LE&#10;lSmi8QU26Y+oZR8Sd+eHJohSTDbIYAQVAI0nUEMKUjH51BFBIMkYnBCEI9vAMKZ6oSkoDqgWFwQj&#10;Nqp8UQ/6JtDs1Ny6VtxJxu0xpD5mOcKsOiYaO4v6EKCLzURjlyAGYxegy+AimAcx8+tdzIiXwgfr&#10;DdRfQekKcCq+gGf2X3Lm7MmZ04AzE8toWcdr5h6LiphT4iPxMLO8PQE78jYC+2fxAfi5MuW9Hsta&#10;zJnHPNYYU+5CTfMSiSikKNh3xDBBMPGmlJyQhGSuQZKp+LyT0qanvNfTLKUupwSQrDL6BfLBjBIY&#10;7lTMoI85TZ6QKEMSvtgMn0Mc5hGAfQrlP8SZeA/xN2IODZ4C8aOQG0+hnOS4L8S84Dv0MRsu59Zl&#10;dwP0naOvs387TsMmbl1QJ+rMlnQ/W+lCGPJnKH0lGnblKyyJ386oTU8z+VyWz23layDfCytfAQRd&#10;wqCnQMa7HRFfrKS6K6Z8QEwzYacs7LQVtoGwT1fr8iPQsIDydOPOgcXa9pXf8TUT0GMBvVbAPVYm&#10;C3ED31+BHEvbzsq8O6Z8QMxeW67jtMo2UHZ9+zWl29FrS8tjq9TaXt5jb6Zaj1XrtaLtIVpOt5uX&#10;4v2OaGt7eY+9mWgHLNpBK9oeosVEzGxFy604a3t5j72ZaIcs2mErWgPRnlvRhjB8fDr9RJve5v3L&#10;cyvTXRHlDyOaSTpgSQetpA0kfWQlDfBpYEXKIyvSrbW809pMrkuW67KVq4FcT1YPhbhyPgEJ82+e&#10;59ee3ef5taeZdDOWbtZKt8eJdwaDXwJJuyfe2l7eY28m2pxFm7ei7fGsntMNPgwaqLneeVbf9pXf&#10;8TUTsGIBq63Enq1m01xciIgUeY/d2OSerWbPrr/8gb9Zko799RgxcjaIjaPuVs3dqnlbNc0CJPSj&#10;eDtbHzZbhzGwZTIFdJm39J37elkHodzklmsD+rSvahq8qvnfvaTRk2BZc8c/2aWBP0Bk6mRZn+X4&#10;jNMxRxa1eotLEwopjEKnETy2VjOvogmkJ/G/05AZTnKYsJnGIYSyQMgljST3aWJKmhs5urCRXNv6&#10;GDXxc8mgcNC+H1LNjwiUxiMslxFekGCjHXOcv1nUPUTF1TFDjtcncYpwrDBmCjjkqsbmjlVAxMqc&#10;GB1hcomSaJOqRIgYpCIFQpXhZcNQ4WBG5wprUuEUN0eaJtYkJt8kowx1QReAD2ES8aTLvGUNX4u6&#10;bwgqBoehswOAMcbH+MMQgQM21QGdBKBjsWvRJRyO6NW39mkt6fyMctP0djwMSooJA5pPYeCTNfKp&#10;FmXLWsYa9qHXPaPHOReK1FqCsS2YcELkmWwE6Zk0I7rzVDJE0MVvsEkfCE/04c+Bch82iwvhio7o&#10;QskDXw9qaKvo+HkFlstVzYWIOVzniAvgGLIy8hwEkj5svsFJgt2UBU0VaRcXH2IvhYSp+xcdYlLS&#10;+DNFcVlIyUUp6Rbie/xwiE2GJ2gfSuzEmNMUBnTKQcZ801/H9veUHoDwcHkHiwV/tL2GLWCzx86D&#10;ekyzZGWYjGP65wSGnX9VoLVX8Rr0prwGD7eX4KA/6Bpb7nkQZCLt06AePKxHa/qASueuATn/kEKT&#10;FHA2JeMJDiMZnxMoqLl9wHNGPpn69IErIgVXRNRnEp3wEUbHZhId4SqNTrGjsaJdc6xo7pq/AdzY&#10;eTG9GxA6AAAAvm1rQlN4nF1Oyw6CMBDszd/wEwCD4BHKw4atGqgRvIGxCVdNmpjN/rstIAfnMpOZ&#10;nc3IKjVY1HxEn1rgGj3qZrqJTGMQ7ukolEY/CqjOG42Om+toD9LStvQCgg4MQtIZTKtysPG1Bkdw&#10;km9kGwasZx/2ZC+2ZT7JZgo52BLPXZNXzshBGhSyXI32XEybZvpbeGntbM+joxP9g1RzHzH2SAn7&#10;UYlsxEgfgtinRYfR0P90H+z2qw7jkChTiUFa8AWnpl9ZIO0EWAAAA2pta0JU+s7K/gB/VEoAAAAA&#10;AAAAAAAAAAAAAAAAAAAAAAAAAAAAAAAAAAAAAAAAAAAAAAAAAAAAAAAAAAAAAAAAAAAAAAAAAAAA&#10;AAAAAAAAAHic7djbSlRRGMDx3qCgA9FFF/UGERHVRQU9QdHhpleo+y66qKAIuuqisjAzSy1txKww&#10;S7Qwj6OWiI1OKThTHuawnfEw4+Fr7w2z3DMaSHvJouG/4IfMmjXwwX/ce2ZE/n1twX/PzzI9O+gP&#10;+oP+oD/oD/qD/qA/6A/6g/6gP+gP+oP+oD/8LdOzg/6gP+gP+oP+oD/oD/qD/qA/6A/6g/6gP+gP&#10;+sPfMj076A/6g/7Q1N/KZqQqHMrTMzW53lHTs2MT+peHhmRr6b08x+pernfU9OzYhP6nGxvW9HeM&#10;WMnCo6Znh+b+iUxGtpc9cHtve3xfzjW9Vf1v9wcLj5ueHZr7Vwx/V71PNQSk5VdEPT5S96LwuOnZ&#10;obn/mfdvVO+7A/2yvLIi+5+Xqb1QMuE9bnp2aOyftK/9O8pK1LV/LJVy9y+3tar+t/p6vC8xPTs0&#10;9n82snrtP15fo/abo+Nq/3Cg2vsS07NDY/+zns96d772qv0l+x6wz3MPGErGc0+Znh2a+ju/+ex8&#10;UqIah2fyv+tdamtRz93s685tm54dmvpXjoRU36NrP+fLx8jqPeDQq6rctunZoan/+Q/vVN8T9bVy&#10;PdiZ52p3u/uZMHdmMBGnf3GQmWw279q/ETeCXfQvDlIdHlZd9zx95P7Wv54DNZXq3MHaSvoXB7ng&#10;ufZf6foif1uzi4uyu/yhOjsQj5meHRr67/Jc+zsmfxdmz1sXmxvV2WvBTtOzQ0P/vRWlLuf6vlIY&#10;vGAFRsPq/MnXtaZnh4b+Ppbp2UF/+Ow/OjvrxpxcWFA2uEzPDg39A5GI+xv/5+lp15j9frCyWelL&#10;Jt2/A5blSi8tSXc8Lkl7b9B+/DOdNj07NPRvmpiQ4VRK9Xf8SKelx27taJ2akk+23kRCLPs74Pjc&#10;nDREo9Ie4/tfEZCF5WX3/zlkvwdyIvPz7p5zb8jtTWcy0hGLSdR+zrkOfLMs07NDQ38fy/TsoD/o&#10;D/qD/qA/6A/6g/6gP+gP+gMAAAAAAAAAAAAAAAAAAAAAAAAAAAAAAAAAAAAAAAAAAAAAAAAAAACA&#10;X38AuqbLsNcIn90AAAq1bWtCVPrOyv4Af1e6AAAAAAAAAAAAAAAAAAAAAAAAAAAAAAAAAAAAAAAA&#10;AAAAAAAAAAAAAAAAAAAAAAAAAAAAAAAAAAAAAAAAAAAAAAAAAAB4nO2djZHbOAxGU0gaSSEpJI2k&#10;kBSSRlJIbpCbd/PuC0jJWa8d23gzntXqh6QIEqIAkPr5cxiGYRiGYRiGYRiGYXhJvn///tvvx48f&#10;/x27J1WOe5fh2fnw4cNvv69fv/6q99q+Z/1XOaoMw/uBvM/i9vCW/rm7to7Vbyd/rkdXDXs+fvzY&#10;1tVK/u7/bH/69OnX32/fvv388uXLf/qi9he1r/IpKi/O5RjnkU79XK7az7Hab/mTdp1baVpf1bFh&#10;z0rOnf4vOvl//vz51zb1T/8tuZQMkDkyYj/nVP7IFJnX/mwX9GvOJT+3E9oC5Rv27ORfMvL4r+jk&#10;zzHkQn+1DJFztRX3WeTHNeA+vjqGPgDKYz0x7NnJ/6z+T/l37wzoeeRef6stINfatiz9zFjJ33oA&#10;6PuVnnXD0HNN+SPXklVd6z5IX/eYwHn4WZLHdroh24n1jOVfbcRpDP9SdeL+c7QfXc1YnG0fp19n&#10;+ylZWd4pD/pt5l3XeSyXsqxt2iB6hjHJ6pphGIZhGIZheEUYx9+TR7DXp//zby/vWfLd+h5c6mu6&#10;NvWueITL6O1qB8/mZ0id8Jb2vruW9/Od/M/Y8Y98hnme93W+xC69lfz/hv7zFlz+9LNhz8Omjk0m&#10;/Xfp28MX5GvpI53PkPokP85d+QNN52+kjFyP/ci+LNsv7d/apZfytx/iUdtAyt9+Nh9zPyl9ic4s&#10;uSAbbL7s55z0C9hnWCAj7HYF51HntA+T9me3HdoM90KemRby7uzZmV7K33X0qOOBrv8DdWi94L5t&#10;P459e12M0C5+yH3Qdl/3/0o763jnb8xnSvbr9Fldkt6z639AtukDLuyrKZnhb3F/Q5b8v5M/fd8+&#10;QMf7WJ/Azt+Y8ict/ADk08n/KL1XkT/P9vqbsrG8i/TF2xfn+t7pBvSJ2wm6xboYdv7GlL/P6+RP&#10;nMqZ9FL+nNf5w/527FtLP1tBfaU/Lf139u3ltdRt0dWR/X08R8hj5UuElb8xfYi8p3Xl8XjmTHre&#10;ph4eVf7DMAzDMAzDUGNb7Jv8PD6/Z1w99oAZY78ftn3xs02+iwu9FX/D/MNnZ2fT6vzg1gnoDseE&#10;59zA9C1CXuvza19nP8zyoK9GP5yjs6sg/5Xd13YwfHzYjtAb2H89x6dIv1DG7ttn53Pst+Mvx2gf&#10;2JHxSQ3HdP3cfhfXe5Hy5/puXqd9gbbvWub4D7p5RJ7rl/PP7LfzNeiI6f/nWMl/pf9XdvD0padP&#10;HRsp7SL7sWMwzhzLdlngk9jFCwz/51ry73x+4LlfJS/PBSzO9H9wXIDLybl5zrDnWvIv0MnpOy94&#10;hhfW4c5z9fxf6Qa3OT//HatQzNyvNd27XO1bveN5fN7ZAhjD5/XEjTid1M/d+J9nAOT7v8vKsUx7&#10;5D8MwzAMwzAM5xhf4GszvsDnhj60kuP4Ap8b29zGF/h65BqryfgCX4Od/McX+PxcU/7jC3w8rin/&#10;YnyBj8XK5ze+wGEYhmEYhmF4bi61lXTrhhxhfxI/bMT3XkPjld8RdmutrNi9I67g/dx+ZfuQ7in/&#10;tDM8M17XB9sbtrnCa/CsZGz5Y3/BJrdqSyubnOVvfyJl8vo8LuPKnmCbwepeKDN6zPLP9uh1Cp/B&#10;pmzbKza7+t92tO6bPJmG1xDDr4cNvms3Xf8vbNNjG1tg/U/a9vnQbn291+fymoSr7wuRR8rf646x&#10;BprXxHp0kBG4Xnbf5DIpfz87V23GcvU1nfwdb+Rj9h+zn/5Jeuw/+r6Yj5FP7vd6ePeMe7km2Mch&#10;+4VluXou/qn8u/2d/NMX1MUi0a/R7aR/9A253TH8FNbz5MHxR2fX/+17K9KPA7eSf9cebPt3PAH9&#10;PX1H3b3s2kbGqJBe+ikf9Z2Btux6SR1w5Ee/lfwLr+NL7ACs1pzOe8172cnfZcjvC/uaR5V/kTEy&#10;6cfbra/Pca+nmWl1bWYXl5M+vy6/1f7dfayuzevynK5+nmHsPwzDMAzDMAywmlt1tL+bK/A3+FN2&#10;cazD7+zm1q32ec6F5wodvT/egpF/j30YtqHlnBpY+ed37cW2kdp2zD/f5bDfqfD3RPD/gY/5WtuT&#10;8C1xL5Y/37PxPb/qPBHLzH62jJuHI/3f2eat/9nmuz6209lGa/+M2yJx/vh6sAFyrb9R6G8JOcbE&#10;cqYs+IjuraduzVlbOxztp2/mOgEpf0APuC1g16ct2DeL/Ch7zhux36+bU9Ltp936u0CvwrXl3/Wf&#10;S+TvOR/o7vzWoL/JuJN/Pg86n27BM+kV5wpfW/9fKn/rbXSwY23sw0M+5HGk/1P+tI1Mk/gQxwg8&#10;sj/nEjxuoo/Rr24h/8I+Pffn3TzyvDbHfzv548er9HP89+j+3GEYhmEYhmEYhnvgeMuMmVzFf96K&#10;3fvqcB1457Y/MNeLvBcj/zWe3+D4eubH0Y+Zg2O/XaazsqF4Dl766myH8ryglQ/QxygT12b5sf86&#10;fh+fpsvT2aNeAWygaQ/Fbuc1Gjmvs6kXnlfHz363XDsU2z92/m6Ol+279ueSNmXMcqXf0f2/81Vi&#10;U352+af+o16591UMTzdPKOl8Oyv5U8/pR/T8NHw/2GbtH7T/0Pe2Kj/Hco6X91d+zzLPb8VO/pbZ&#10;n8p/pf9T/jn/135kjmGr55jn8u7Wh9zJ320USIs29uxtwFj/W//dSv6F/ZB+znMu4xLaA3mc0f+Q&#10;bYM02bZP3O3vFXxCHv+tZPye8vf4L+f42QeY/sFiNf7byb/Ief7d+O9V5D8MwzAMwzAMwzAMwzAM&#10;wzAMwzAMwzC8LsRQFpd+DwQf/irWzjFAR1zin7/k3EvK8N4Q33JLWP+YtXMyf+KxKN+l8ue6jkrr&#10;7LcWujiUjownPuKSWEDilrwOzlGs+1H9GmKj4Npx9I6d8nd4iQvsYvcpk7/r7rhfykt8lY+Rds4X&#10;IN7cMeeO1U28NhBrCGWfZS0yx5vv+jX5nzmX8x0/S16ORbqkfok58s+xUe+xrlmu10a5OJbrfxEP&#10;Tj/lfjs6PUo8l+/b3/6hLex0APG6xJJ5TkHeG8fpZ7v+Q/6OCVzh+0794ljKS+qXcykn6V5L/2dc&#10;fuLnMn2bNu191LO/t+HvKbke3G5dT7v7ct4dXhvM97Nqh36GIrfuex9w5rni+TI5d4A2lBzVL9Au&#10;HJ96LXbtOvsr/cf/o/OyTXveV5ce/Y/7Slm5r1r3rcrqtaJgJbeMDe3SpGw5j4W8EueV7Z62mRzV&#10;r88jT89VeivowVX/Pzvu/RP5c47n3GSafh528eBOt5uHRJ3nNyouWeerGyt2OtN5ZTv0+DjLfaZ+&#10;6f/dfIW3sivDkd6FTv45f6Pg3cB9lXtCxp4jdAav6ZjXeO6Q49Wtc49Yyb9rr4xTrB9W7Zv8L9Xn&#10;u3VKPW/qDEf9v/A8i9W7TCf/o7LzTKzyOg/kRF2yNtxqrGadmfJnTJjrBHqdL68r2L1be46Z3x26&#10;cvDdQ/RNrlnXcaZ+4ehbuxx7j3mLvKOu8s15GgljBch6Qb+n3vS79JHeO9Pud++Eq7GAxzmXrBN6&#10;yXN6V7+U+0iunPPs81aHYXgz/wCggvog4L8lowAADtdta0JU+s7K/gB/koEAAAAAAAAAAAAAAAAA&#10;AAAAAAAAAAAAAAAAAAAAAAAAAAAAAAAAAAAAAAAAAAAAAAAAAAAAAAAAAAAAAAAAAAAAAAAAAHic&#10;7Z2NkRwpDIUdiBNxIA7EiTgQB+JEHMhe6eo+17tnSUDPz/5Yr2pqZ7tpEBII0IOel5fBYDAYDAaD&#10;wWAwGAwGg8HgP/z69evl58+ff3ziOveq5+JzpawAZfj3wf9R6fmK/jN8//795dOnT3984jr3Mnz5&#10;8uXfzy6+ffv2O++wN2UE9PtHRtT7tJ6Vnk/1vwI20f6u9l/1Ufp2laaT1+3f+Z1dVPKs5ARdGr1e&#10;pcuuZ+28ez5wauereuvsH+Vr33W5tG97HpoPeQWq/q95ZfWO+58/f/73e+gt0v348eP3vXiGuqgv&#10;C0Q6vR7pM0T+nibyiLy5F2WrXkgX1/V56qBpIy9PRx30evyNz6r/x9+vX7/+fu4KOvtzTWXR8iNN&#10;lM8zWZ8jPfcy+7sMUZ7bCJvH39CZponvjFtccz1FGp3zOLR9RT6kRxfIqelU7vigC9qyyh3XVB+q&#10;Zy2f8X3X/vrMFaz8f1Zm1v/pf528gcz+6m+oU1Z37Bx6Vn3RLuKDL9A+qH6BPFZydrpAPsohP/cV&#10;VZ39+ZDPy98Z/+8xF7jF/ug8+iP17uSl/pX9fR3iwLbYPf5GWyB//vd+hqz0UdqLQvOhTpku8Lcu&#10;K+2RuV5lf2TU5738TG8rW1zFLfanHWu77+QNZPZXf4fvzfoofd39j+o27nHd/SS+I7M/etA2lulC&#10;06nNaRfI7/bHP/JM/OUZzTeuIeMz7E9fUX3QnwF19e/qbxnfHJoemelb+j2epQ90a6XIi/v4TcD/&#10;kcbvISd9LwP1xodkutByMvnJX8dD+of/77Ko/DqXqfTpuh0MBoPBYDAYDDo495fdf83yb8E9uIQr&#10;OC3zNH3F257CY+XEpVjPZHGBe2JV/urZFZ/WcZiPwqnOrui44m3vIavGtqtnKs6q8h9VXHq3/Fv5&#10;tEdB5dY9E16nK3J18fx7tetMVuXV/P4J51WlPyn/Vj6t0pPzhs4p+h4F53iQhXycA1nprNKBxhW7&#10;Zx5pf/TjnFzFeWncXmPmVfrT8m/h0yo9EaMLwLPC8yHzyv7E7VQWlbPTWaUDtT9yZvJn/v/KHpoT&#10;+1ecl3PWyr1WHNlu+dT1Kp9W2R/uWPkj5RQ9/8xGyNz9f6oDz6uSf5crW6Eaq+BG9H7FeQVIq1xM&#10;l363/Fv5tM5P0oejjGgP9DWe3bW/jhme9lQHp/a/Fepv4BqUd698U2YXrvvcwdOflH8rn9bpKbO3&#10;zjsZF7TszEYB5RaztDs6eA3769jJx/fiKS+IT1POC3my61X6k/Jv4dMy3s5lA8opVmUzJ3eulOeR&#10;Z0dnmY4970r+rl6DwWAwGAwGg8EKxL6I+ZyCdSBrmFUsqksTc9sd/uce2JE1gG4eWeauLPcG52JY&#10;d3sMfwXiH6y/d9Ym3fr1mfsZM65R15SB+E6s8FFldtcfCY9dB6ivxre69q9nY0iv+sue5xnuab2d&#10;94p77pf0zEGmM57p9El/8ziGx2iz8nfyymTM0nXXd8vI9LiDVRxJ9+RX53GUg/A4re7V1+dJoz4H&#10;nSuXo/FA5eyUD3CZ9BxRxZ/h88hHY/5al6r8nfJcxqrM6vqOvMQbVcYTrOzfnbcEXczS+S/4Ou3/&#10;6MrPM2TnO8mrOmdCOchSnY3I9O98R1d+lZfu13cZqzKr6zvyZno8QcePkd+KZ+zsX+l/52wR+fqn&#10;yxd50P2Oz9L+nsXis/I9r52zhFWZ1fUdeTM9niAb/5Vb9DZf7fu52v8zXVX9X8vu7O8c9Kr/a95d&#10;/6/mf13/17KrMqvrO/Leav+Aji0+huGfdHzp+CuXaTX+q9xu/4Ce4avOn2e6Ws1ZfDz1MU55xax8&#10;RTf+a/qqzOr6jrz3sD/1rtb/ei9rm9zXPuQ8ms//PY3OkX1On83luxiBzoX5ngEZ/D7ldeVXea1k&#10;rMqsrq/SZHocDAaDwWAwGAwq6NxcP1c4wEejksvXHx8Bz+ICWbv7HszVOoL90s9EFWer9mO+ZzyL&#10;C8z2MiuyuIDu2dX9/yfrV7UVsTa9nnFu2J97ngdy6HXnIne4PNJUa/TOLpke9FygcqSVvm7lG0/g&#10;++/VPlXsj5gTfmOHI1Q/o/Erruueefbve7xR+cIsjyxenXFGHS9Yxft2OLou1qlnE+HXM33tyLji&#10;Ak9Q+X/sjwx+biXjaFUH3kc0Dqfn+Chf+4VzbnxXfVRnJnheY+v0kyxG7f2Ftsf5FbDD0a24DvKr&#10;9LUr44oLPMHK/yMrfS/jVXc4Qs5SaF/Pyu/k0Xy7MzMhD22Wclw3VTmMberfKHvF0Z1wnZm+dmXc&#10;5QJ30Olb+6z6eK/rDkeo77XM+r+O313/37E/Zzv1LOdu39K9A9pvdzi6Xa6z0teV/q/P32J/9//I&#10;7uM/+sdPVum8Pfm4Wtlf887G/x37oyO/dmX8P+HodrnOTl9Xxv+ds44VqvW/ct5ZTIDr2m87jhD5&#10;sJ/OMbNnsjlwVl6VR7V+PplbX+HodrhOT7dT9x0ZnxUzGAwGg8FgMBi8f8Dn6NrvUbiSt75b4x7v&#10;vtfYwAl2ZX9PXBRrXjgA1pSPqAN2PAHrWmJ6uq+y2wdcAY7hFBpP7HCljq8FYha+biR+FvB9rL4O&#10;x2/oepUzGPHRmA1tS+ML6KvjdlXGzv5dXrtptE66D97luFcdQfa7I7T3eI7rlKvpApHmat/KdMT1&#10;7BwLcQuNszoHo7/PRT3QDXol1oXfcfkpQ2Px1VkBtUXF0e2kcZm0rsp5Ukf9LaErdQwoD0tcD/to&#10;rFDTESel3Cpe2KGyv16v7K/xcdo9bRI9eXxL8/L4dsWrZfyJ21z9mHLIip00AbWfxx89jpvxe1fq&#10;uPrdMdL7+wSdOz3dt+XyeBza6xNw+ztvQD76m5TImOkGVFzUjv0rHkOxkwY9Ku+Zyat8mL9H8Eod&#10;T7hDyuUDV135lhV4jjEus5nvtaAPOV9Fn9CxqeINvf1W/XHH/gH1f8rjKXbSKOeo46DKkX3P7L9b&#10;R+UE8fkdd6icn+7HugId2/Tjey3ig2/0vRzcUx1k15Vfy57vzteDyv74MuXUHTtpVCafdyrfznf6&#10;h7eZkzoG1Aa6p8fHZ9ettpNT/k+h4wdzzOzeao/d6rrvJVqNW35fy69k6daut6TxsiudnNbx9LnM&#10;d13Z/zcYDAaDwWAw+Lug6xhdz9xrHtntSYx1kL4rZadMXasS787Wgu8Bb0Fej+ew7js9R1Khsz+c&#10;AOl27K+xFtY7PPcW9HmCtyBvFo8kTu4xG+e0iD0636VQ7lbjFQGedZ+jPLTHIDwmq/y/6jNLq3kT&#10;Q6m4GC8X+TSWoxxyxylpPbX+Ki98zo5ekF3LUblO0J0xcY5HuQiNpXc+w7l75ZXhCzxGqvXz843O&#10;wVb+n3KyMr1u2d5sb//Yjdinx3yxbbZvm7YCJ+JxYuyt7aLTi8vucp1gZX/s6mVmsf8Vj+g2CjAH&#10;qGx6kp9zQd5fsryrGLDuD9J4N7HW7LejKu5VfY3urVKuJfMZK724v0OuE6z8v9tf5wm32p9+SVz9&#10;UfbXfrFrf/wGeanPI1+3/2pvB35EeVXlD8CuXqr6nmA1/6OecIy6B+UW+2u57odvtT86pBzVy679&#10;yUPHDrW57nfZyQd/rvyfy+s+P9NLds/lOkG2/vN9RTq3yM5fq24cK3vR/nX/wz3sr/O/6txyoLOb&#10;93HNk77Ms10+Pv/LZNF9GCu9+PzP5Rp8TLyF9eLg9TD2/7sx/P5gMBgM7oVs/beKZYC39K75jmc6&#10;ha7XuvG2ip2eYFfX9ywzy0/jP6u9kQFdl74FXDn7UIH41+5+zVuwo2tP/wj7V/lp7EdjFX7GKeMI&#10;HcQtPJ4Od6a8Lv2PM3HMfZUP455/J3aqdfB3JFaxkqxuGpPRduHyKLJysrrC/7iuNY7vMqm9iFM7&#10;V7iLyv9rjF/PS9HPlPOtOEIvB93BnWj56EXP1aAflyeLOep3P39LO9J4OvJ4G/C6BTyW7HxAtg/b&#10;Y7PEz72uFYen+Vb64HnixhUHu2N/9/9A25aOUx53zThCBxyV8nGuw+7/XfujFz2P6TIH9GyPQtNl&#10;NlZ9Zfb3uYieravyUv0ot9jpw8vh3glW/t9lyvZaVByh64Q03fsf72F/ZKKtZTIH3pL9K27xWfbP&#10;5n/4QvWXuo8Cn1RxhK5T/H/X/wO7/g7flOk8m8Pv+H+tWybPPfx/Zv+OW3yG//cP9fdzsHruUOcp&#10;GUfo5ejZwap9e1rXhc4zq7OZbjfFav4XcPtX87/Od2bldPbvuEW/d8/531vHvdc7g/eFsf9gbD8Y&#10;DAaDwWAwGAwGg8FgMBgMBoPBYPD34RF70dn79JHBfhP/rPa9s8fS32kRYG9M9nmEPnVvqcPfaVxx&#10;iexL83x9/wjvANIP+zeeyVN2dTnNR/ft8ansr79jwr4j9tnpPrcsz2pv8K3yd3v11Yb6HhCH1hvd&#10;sodM+wT5PattV+jq8sgydV+k9o2s/zjYr5bl6Z9qb54/u9obsmt/3stE+vjf37Gh9n9tvIb9/XcH&#10;1D70ww7sI66gfanbyxbX9bdFOqzsT9uhTzs8/6z/c538eZeb7qHUfZsB2pu+a4l9fvqM7rHVfLVN&#10;kobvJzgZQ1QX/q6hrG8rqFtXnvqCzPaMvfiGVZnkqe/vUZn1/XIn9ve97lznf60n55J0nFRZuM93&#10;9IrMei5E86U9qNxXfNPJfnE9X6G+AHmqvk273PHn2dkBzcf3lq/kx49r/gF0p+9iUz0y5vt8pdKx&#10;z3m0TtpffU+v7mXX+ZTmkb3bj/bg/fB0TOCcUzafcWBD/+3Mahxm/bQzliPL6dywsz961TEL/+nt&#10;SO2v/l33mpPnif31XCLtV8vM3l3l86zK/vxPO74yJ0C+7ONAfnRHG878Orqr/Krne+XddYHK/uo3&#10;AW0xixXomVFd31BXnR9W5xsy+1OujuV6Xc+lep/Scx+d/ZHJ29cz0MVdducWke6q3N14d9Ke9N06&#10;2pc+2nmKwWDwofEPiCRqout3vRYAABG1bWtCVPrOyv4Af5aSAAAAAAAAAAAAAAAAAAAAAAAAAAAA&#10;AAAAAAAAAAAAAAAAAAAAAAAAAAAAAAAAAAAAAAAAAAAAAAAAAAAAAAAAAAAAAAB4nO2diXNdVR3H&#10;/Q9cUQRFBMRBRWYABUFURJlhHMcRxUGREQXRgRlFBXEElEXZlwoIlDaU7kmb7vuWNm3apm3SJG2z&#10;N2mz73uTtE3b4/lc7omn955733uleWnD7zvznTbv3fvuffd3zu/8tvN7Sn2AMHLihGo7fFhVDgyo&#10;0r4+VdHfrw4cOqSah4dVq36988gR1Xv0qOrTPHTsmBrSHD5+XB3RPKrPhSM+BWc2kGO5lu+m9na1&#10;uKlJrW5pUVs7O9V+Le+BkRHvmH59zMGBflXW060KOtrVlpZmtbG5cZSbW5rUrvY2ta+7S9X296le&#10;PT4EZx6YjU16Dud3damFjY3q9epqlVFbo6bXVKuplWXqueJC9cdtuepn61epby3NVpfPn+39e0fO&#10;GvW3HdvU6/tK1OKDNWpra7M3FpoHB1X3kcPqkB4nR/XcHzo24o2VrsPDquHQgGobGvLGAq9xjKEg&#10;fejRz76gu1st0PJ+bE+Juitvs/r5xvXq5pVL1GXzZqmPvDtZfXjaW+qC2dPUj9cuV48X7FALD9So&#10;mv5edWyM9PfAyFFvTIycOD4mn/9BR6ue47lanz+h5X1rzjp19ZJs9ZnZ73hyNvz8nHfVXZvWqakV&#10;pZ7elpX67EaX1rMrm5vU77bnqWuXLlDnzso4Sd7M8+8sW6CeLylUxV0dIu8JAOzsTW2t6u68XHX5&#10;gsxRXW7zpuWL1Jtle1Tj4KHxvl3BaQL6/R9FheqqxfOdMr9ywVz1Ysluz2YXTBzs7OxQd+RuUOfN&#10;eick83NmTFG/37LRs80FEwtrtY/9/VXL1Ecdc/3SrJnemt6pfS7BxMKm1hZ1g16/gzKHVy3MUrOr&#10;K8WHmoAo6+1Rt6xZ4Vzbr1k8Ty2vOzDetygYAxAbI/7yielTQnL/yvzZavHB2vG+RcEYgbjqZfNm&#10;huROnObt8n2i5yco8Mtv37A6JHd0/5+3b1Hdhw+P9y0Kxghz91eqz84O+3LXL5mvCjraxvv2YkG+&#10;lxyhIHX0HT2ifrVxXUjurPvPFBWcsbp+8NgxVdzTo7Lq69XzFRXqxcpKL/8vSB6FHe3qq9mzQ7K/&#10;emGmF5c/09CvbVLyh7Pr6tRzWubPlpePcrceC4LkMb2qXH1yRti2/8PWXC93ni7UHRpQTxYXqif2&#10;lqhntByR68t6Ls84eFDVaJ1OTciOri41U/8dlLnhkqamtN3v2Q7y6A/l54Xkfu7MqZ4NkC5Qn3Wf&#10;HmsXZ81Uj5QUO+WaDN+uqfE+S5AY+PQ/WbsiJHt8vaLO9Ol76nCu1XYl175/Z/4py/4lrSfaxSdJ&#10;CsTkb1y2MCT7by9doFqHBtN2H8e1/rnRjyNfOHf6qCxfqap6r65zaEi9uX9/UvLf09ubtvs+m4F8&#10;v74oKyT7W7UuSHcN3Kv7Skavf8XCrFFZUu95Qo8NSP1nItmvaGlJ632frUD2Vy7IDMn+lzlrvDrJ&#10;dOKw9s8umDNt9B4uypwxKs9Xq6s9XU4d99Ta2ljZZ+j3pZ47Mah9vWbRvJDs78xZO2b1lHFYVX8w&#10;dC8PFOxKac1/QfsAXVLTnRCDWq9/d3l4vb9t3apxi+k8UbgjdD+XaPv/X6WlScv/v9o2EMSDme2K&#10;439vxaK0+vZB3Lslx1k/cLFeBx7cla+e3rc3ofwnaTtREI/H9LMMPuMrsueMe13Orzetd8o/yGsX&#10;z1OPFhWK/E8Biw7UhJ7nebMyVHlP93jfmronLzcp+Rs+tGuHM94jcIP9bp9x1GPOq6ke71vzYrn3&#10;7QzrpThSW/p4YE1Y33Zm5yLHC9jzrO/BZ3jv5pxxvS8sTeL32O3E9z83d3pKY+CurVtGZU/8f1hi&#10;vU5M2lscenZf1LZ1uve/Ih18eOZ7Tnu7Z6/b8/fOFNeA23NzTooRCcI4MNDv5W+Cz27JONTooYeK&#10;e3u9/F2UDX99RB2xiyY/8B9t98nMd8Pl6/1w9bLxvi3V7e/3JT87pbbWq9FAlv8uK1PXLUs8Bi6d&#10;N8tbM8jz9MtebSdyW5pCz416PWo7zkSQqzX9Odgz8CUtY5fssRMeLi7y+gKI7KNxk0OXEuMbD7QM&#10;D6u8jg41r6HBm+/obPia19uh1tv3z15werkM+bVarBdrG+vUA9vz1PVaJ6AXbtu0QT1VWurV+RwW&#10;ey8SrrkP6YGSThwcHFTvHDgQG7fDdifHw1hgTu/S6wJxSuRLnxe7tof/b+6QfeGJ8NN1K0Oyv2ph&#10;Ztquz9zdoP1xV10WazbzvVDLmT3CwXwd52IboB/s86bpcURvJ0E82E/t2pNF35x0gDV5usPGZ34X&#10;9vR4/QCigH8Q9AvfrKlRJfp1zqLfl+R348E+W5fup3/KWKNhaMjT5UHZr9J6PK4Wj7hA0C98y5e7&#10;OQu9MMm3Gej3Fgdi2lk1VSdxTUNd5PE8G3NcgcM+ruztCX1eFLe3hetPdne2j76fTP10stdy3fM3&#10;Fofz+hdpm3mssU/L5IWAvufvRLVY2IaTLF2P3i/SeiI4y7ENk433vrK3yOn7lEbMAfYzmOPYzxTE&#10;61ZtUiLenbs+dP7DO7aOvv/Iru2xz4NxnkocDP5p22bvXPZpud4fa7t/W2dnaK3Hp69NsPeGeg1b&#10;9tgFUXFcesEF9cqWDvdccskfUtvkwkSRf+b+Kuf7jya45vsB89BVi4Ptn+h7Zlj1XHHzGZ8wqFuM&#10;P+CyCW352/oQHeDSv6nI/werlnq9JaNY0RvOp6Yif8AeDJvI15xPvj74fn5bq3feg/lbnPJ/o3RP&#10;wmumCvTziuZmp0zK+hP39KG/ozknq6Eh9lh8wij/cU59feh4W/7sVbf3MtE3MohU5M+euFSRqvyD&#10;sHP3xHWiwNh0yX9mVUXK14wDGnpRU5NTHvhuiYANb/w7xktnglyUrSded9iXwfNt+f995zavt5j9&#10;PIL7VieK/OmFOtbyR3YLHGsxpCdvFNAX1Btk1+73bEVzDvu34kAvWPsa2P7EEe3XtgWua8v/r/l5&#10;Xi9Peoea1+ghamOiyP/TMzOc8n9N3//pALbZrLo6p+yDMrCxrrFe3bA027sXfCnblos7D6zUvqMd&#10;O8KPJH9k25vB9cOW/198eT5ZuPOkZ2L7aanInzga9lQUXf3s0iV/V+8tiF3wflGn7blgbMbYeiUR&#10;Ph65JvKN5j4uyXzPD7Vt/vqhochrEit62c8NQuwNA3sMvRGo/XXJn5r3861+o6yVBqfT/nf5/+mS&#10;v2vfLrx5xeKUr2nA3nmeuyuWS2yuwSG/mv4+r29vMA75iw1rvF7P5nz258fFA+11IjhWsDFtm9OG&#10;S/7g6aJdJ91Pnt+HMBX5M4Z/tGZ5JMsc9ZTpkv8XMmc45U/PBvo5pAJ+Q2F1a+tobj7o25OHCcqu&#10;fXjI0zUfn/526B7QAyVdnaraiuMQ048DPRzMsZMD9Z19IyMn3ZN9L1Hy5xlcaO0zQl7g2eKJsf67&#10;cr6Gc/w93PjSzGkTZeFfcm0d2obGtlqn/fApEfusWH/X6jExEMi7Y18xh86fFbY/sLW2tf5fJ9p+&#10;39Lm6D6g3KOtc3Y5/Ar7/ZEk5B98z/gCdsz8bJb/A1acIEj6ahvQOwFZE3Mhl+6K2RsSb8/W9hUx&#10;2WBsDlvsrbK9nk60r4Xe5/cYXLF0O2aQFxG/A9utcYK94MofGN30fJL6H7DPxdaTrEl2jeTZLH/8&#10;qzjbxPRkdNXNoD9Zm8mxofuJzUbVWPB7Gi/vKQr1gsP+4Lc5qvuiY/52bjAqj8NMtvd65zrGCfdm&#10;3g/W/sfJH0zWY9Yeq8h8Isi/R8vsnAgbEBIfQFezduKrp5JL5bcw6P+HXRe0M/lc8ssdSeTnbXu+&#10;JeL4Ssu2Y+67cgLNVlwgWP+bSP7oki9b9WWfsmpkE8mfurTfbFofyZf27A6db8sfXYkujmKbw55O&#10;Vv7gntwNsTqA9wF7qudo3V/ux2qrtF8+uXyfZwsRLzP/vy9vo+e7274l9uR1S+Z7c31DU0PS9Tj9&#10;ls32XIzt/66lI6JiStv16+aY4kCPp0TyBzOqyp3P5/36f/ROCMKWfyLym0RBJCN/5jXA93LVfNt8&#10;avdO71hsQeK4xFfJ0yIPdDs+LGvJlPJSb33PqCj14nbUlfH5p7pPmJxQlD1vQL8+26+PGiPT/Loy&#10;1v5gfzfyHcT7YJS+Jf9ED0NznCHx4iDobRo8LoquHCM5iGTPd/0GBuu2ed/4LEEss/otM3cTjbN/&#10;FuSPHk9sh7geupmabHzrwTHomVdg5XGi9mxMs+oFyfm70Kh1pDmGWLQgDFftf5Dkwrqsvb/E2qm5&#10;ZM1FP+MH4qMRo+X3FYn1YCOiN5iXaAH+ZX1mDuJDMseJ26CfsfWp6zHxOXzHuDwROsi8vyhmT88c&#10;KwbdGBM//CCD/V1fc/T2CZLaIPJDxy09i1zrtRw3trd7+RlXDCgVzvVztHOseE5boD8XNpnJ7TFe&#10;oupAKizbMGruMw6xLYlTBGMVNoI9wlh7GLtDCXQfdnOinCW2TpT/xKtcBybqTWruEX8sbtV13TO5&#10;iEuz3DHBIOkDRZ8/Vx8Irou8WBfw2ZfpeZ2pZZnh1/JH9V80xJdnvX3JH0fIOYh1vm5grEX5BTwr&#10;E6vgs4hjuIC+mt/QoKr0+sF+Q/IT/Iv+Qsew16BMP3v8SuIaRk70jkIHMvY4Bx+DGqa9+ljsZGKe&#10;HIls2bsKWDv5DHwqzkEf8Rr1z3wP3iNuTQ8zepEan4t74zMG/POQL68xvvme6Ee+H+sxr/G5HMOx&#10;fC6fx3cx927uJwjybRensLeWfeL0+iRnN5yCDXDMXwd4Nn3+7+7yTPib73zAsutWBXp08ZwZQ7Ay&#10;onaEb2nr/bi+rsgfeRG3YsxyLLVikGfIs+LZIn/GhKlVYlyjAziGOCX6j7gjfccYP8Sug/LnM5EP&#10;44n3zXW4LvENPo+/GTv7/d8nBsRYGFecR100/8fX4R688aTvj2Ny/c/jPhgfjCVzDeqlzRzIjqmh&#10;YQxE7aeKI34xcXvymvgD1LF2pdArhDXI1EOtsdZ+uy7QrgNzxXgN7Dxwor6uyIH1hGeO3kJWPN8q&#10;355kjvMaf2PPdPi6HD0Fee48WyNDMxfRG9g7zDnmN68zzhgrfAa6ms/kNb5Lpz/WsGN5nfeNvJgb&#10;zGnkjPzRGfixnGfGKGOlyj+X+cO85375m3N4pr3eb5Se8MZRHJq0X/HNJdkpjwEX8S+Jn+A/4Y/e&#10;smqJR/oMEBfgd0BMTAV/eMSv3Xb5faZ+MKqWE2ywagyJV49Hj7IzDeiSQn+vVLJgbf/t5vj40Olm&#10;TlOjN5eM/Cos/V7u23I5EbWffLfV1rxHT8i+v/cP9te6ftPhdJN9aEiLvRzIb6Flr6PLsOFYY13A&#10;Lsqy6rzIG0iPj9MH4kzEqsZK9viVrDmmdneqNXdZF8krRtV+YePaNUKMm7g6EcGpY2Nzo7dmn07Z&#10;f2z6295eY2wV5ji5vD7fD0f2/L3PYa9gH9n1hfiCcTah4PRhZf1BZ1/QVEk+lVoTbDR0NvZen2/z&#10;ovOJ7wb9e2IX+P/PW3EEYkXdEf69YOxA7off6HXV8iQidV+zqt+rxViqfTRsdROXwu4j5m/Hu/DR&#10;8vQa8Iql66kxTWb/iGBsga9A3un+vE2eP5dI9uSmWEsA8R18NlNbRvxkr1UjPOzL3d7jT1xvp9b1&#10;sr/7zAS2HDlGagKoc2CtoJaBtR77gfoB5E3Mpc6PpzX58U9j9xGrQM+/ZOUTiAUTPxH77uwFuSP0&#10;OnEpM3/JH6PfsQPw86nlNXkC/sXOwwaUWM7ZD2TfZ9lqzHbilawD9j4/con5fuxdMLFAToR8FHYf&#10;Nj/+Pn67yXtI7GbM8SGhUCgUCoVCoVAoFAqFQqFQKBQKhUKhUCgUCoVCoVAoFAqFQqFQKBQKhUKh&#10;UCgUCoVCoVAoFAqFQqFQKBQKhUKhUCgUCoVCoVAoFAqFQqFQKBQKhUKhUCgUCoVCoVCYNP8H5Zb0&#10;4rG6RBQAAAR5bWtCVPrOyv4Af6I2AAAAAAAAAAAAAAAAAAAAAAAAAAAAAAAAAAAAAAAAAAAAAAAA&#10;AAAAAAAAAAAAAAAAAAAAAAAAAAAAAAAAAAAAAAAAAAB4nO2aiW3rMBAFXUgaSSEpJI2kkBSSRlKI&#10;Pzb4YzxsSNmxZPiaBwx0kOKxy0Mitd8rpZRSSimllFJK/df39/f+6+trSoXfg7Iel0z7EulfU1Wf&#10;3W435fPzc//6+vpzfst1px5V1i1Vvn95eTnYY+v0r630//v7+y9Kdax6P6P/afvP4P+ZPj4+ftoA&#10;cwFto64rjHbBdYXVkfgVzr1ZmnXMOLO0+rN1ThnSP6RXUD7KMUpzpIpXaVb/5/yR/V91S/BFH/+J&#10;z7iIL3KczPmjwohf4ppnS5VXXdexnpnNRVke8mNsyvMsW6afVJxZG0i7VL7P4P8Otpv5/+3t7fCO&#10;iH14pvfHTCN9QZsgvNLinPZH/J5WHcs3vJeRXvd9PpNp0p66si3nHPjo/p9p5v/sO32eTEr4sOxY&#10;7SbHVMpQ9zP9VN4jr/TfqB1n/67wSh8f1vlsDiAeZeT9J+89itb4P4XNmG/p5/lugO2xYfbr7Jv0&#10;vXw3GI0V+T6a/T/HkPRVliXLO6vvEo+irfyPL/Ft9rWeTn8v6ONJjrXZ92bzUdaD/Hp7yPE802TM&#10;6TbpZJlu+Tvor9rK/6WyUb4Dlm37e3v3Ne0k/cD7BGnRpnjmFP9nPMYk8iLNXr4lPer8r5RSSiml&#10;nlOX2ufNdO9lL/nWlOsgl7BhfRvNvmv699RftfZ5tT+sOdSayWzNeo3S/31tI7/zR9/8S2shrJv0&#10;82soyznqR/zjMbu/lN7oepbXLK1RvybubM1pVua/iv2y3PsjX9Y88pz2wjO5zp5tJPdeOWcNl3s5&#10;JrB3sya82zrLmeuJdY/1Ztaa+rpShfc61r1MK21Xx/QZkFdeox6nxHol90mXve6lMp+j7pdsb6P+&#10;z1obtmY/vms09le83Mct6COs860JP1Yv7JdjXv+3IfchEHsZdcy1yrRVptnzGtm3/xNBnNH9kf9H&#10;ZT5Hff4/xf8Zf/b+kHbinL0Zjvgz/8lYE35qvfqcl3sC+HpUp/RBt09ez/LKsNE+E/ezP3OdeY/K&#10;fK628H/fRymfUKY8LzHWMX4yltGe14afUi/CGDf4jwAb074Qc233fx9zco/ymP/5fyLzKPX73f+z&#10;Mp+rY/7PuR079H6SdS318Sl9g7+Iyzy2Vfgxu2cYtuT9OudhxnDiYue0NXud+DP3KI+Vg39r8SFt&#10;J23KntnI/6Myn/MuyH5b1il9R9/OumKP0VhF3Eyv59f92fvBmnDCluqVYdSDuaT7N+fy0TcYz/fn&#10;Rnn1MNpA34tMGxM/856Vufe1S2hpvUA9vvS/UkoppZRSSimllFJKXU07ERERERERERERERERERER&#10;ERERERERERERERERERERERERERERERERERERERERERERERERERERERERERERERERERERERERERER&#10;EREREREREREREZE75B+Hl45q2TuOnAAAAVNta0JU+s7K/gB/pYUAAAAAAAAAAAAAAAAAAAAAAAAA&#10;AAAAAAAAAAAAAAAAAAAAAAAAAAAAAAAAAAAAAAAAAAAAAAAAAAAAAAAAAAAAAAAAAHic7dbhaYNg&#10;FIZRB3ERB3EQF3EQB3ERB7G8gQu3piH/ignngUObT/vrTWzOU5IkSZIkSZIkSZIkSZIkSZIkSR/R&#10;cRznvu9P5znLtXf3v7pP929d13Mcx3OapsfP7Bj9LPfUvXUWy7I8XscwDH++h3TvsmOVfbNhdq3N&#10;+z21f9U3v/6N7l+263tWOeuf5XqdffvG2b+6XtP9y3O+71//1+d5fto/1+z/fWXbeu7X79u2/frM&#10;9+e//b+v+h7X96v3QK7Vd/ucRdWfHddrkiRJkiRJkiRJ+vcGAAAAAAAAAAAAAAAAAAAAAAAAAAAA&#10;AAAAAAAAAAAAAAAAAAAAAAAAAAD4QD8K+ay4UtoqZgAAKhdta0JU+s7K/gB/1PAAAAABAAAAAAAA&#10;AAAAAAAAAAAAAAAAAAAAAAAAAAAAAAAAAAAAAAAAAAAAAAAAAAAAAAAAAAAAAAAAAAAAAAAAAAAA&#10;AHic7X0ruOwo1vaSSCwSicQikUgkFhmJxCIjkVgkEhmJjYyMjI0smX9R+5zunp7p+dT/1Ihac+k+&#10;VXvXCbAu77suVObnfTaeANqzkS3G10Zgh6PDAnBdxQVrAN+FfsPzYh3ggQoQAbYKG9CeJMF33ZPZ&#10;sYTB8c18c/zxQ28AlZvdQSvVcTO2vmxPFRTgeJ1A4SjpMPBhua8rP/cJEqDcVCykX40DrzeBuHNc&#10;ndvez5heQmwxKfxDEfOV0g8PK9Rr2yjuRnlOIjj1lmRQQ8xfORbI0j5PBjAmbKs0uI9JbSv+7utu&#10;kHfu20cXj3LFsPiNmeABPFGqg3EJD9EUCSuvl7KFSJN9DPqhrsFlobcdf3GPua5+foJbKS6jNWOD&#10;iTYs1vq4xcDBgm0Onh0EdU+g+O+oOXBc+NP9PC8bDy8/vPy3uE7EOhKek03CmwVwKbYVIBX2xJwt&#10;HNUeMnDAJw+HdUtxYAK+tM1ft+Da5sAf1S+4mfs2/DQdPH4AhQu0Hjc3U+obgcfhTt3VQlHX4dbt&#10;8+unqJR1TeD3e4+O+zXIJS5Cpk7JigsYazoYCWubTsC8bYE52A/85wIqp3WBVcV8MqiG2SU70e8R&#10;gZurHbhdRuFh15IpzwuqUkUlSFdjME1nA8Y+u/gpL3RpaJNmmPXVCdG4WIY+ysocqBLLRcvF8uMp&#10;FZbUPA8s6Tb2czTF4cB/1jWbeuBi8D+kokof8OD2XBs8GU8cTSVPIyg35DbgOqcWPQmdqur904sH&#10;WUGj98KDSA22qwiQTKBzNpvOA02DWOrI+UJjWJ0mx5hKvRN0BGW7Lsr2EvyozwkzLhhqZSiUzz/U&#10;PD+dLTHpJHCdTwE9AP1/eBQaEowL/9r9CR9dPEp0wqG3VmebmmB8SSw85LiVfeBG8w5Ral3QbyVb&#10;UGHR/QGINv0YWBJZv8084ReqPxCoWW9oAIBGnhf8MDY34YGtHzZKRvGXR1vwhQV3dimazzc/LBzk&#10;QHeOCo0Gbk3gx6bdE23MBcprPj/16MlM2mrvD7MVPYDdD9old4NaiGl6RlR4BoEQ9IQkEYGva1D2&#10;OJtFt5Bt8vgJakFPmfHU1/regKueHD5+/pKG5dzg2IaRugbpQjn6teIJhgvWpAI4Va2rSxwOQ8N2&#10;tGpi6w9MC+jl50O8Au+Aea8FoQvnHo07pG0XagtQLtQFIJf44+9Ea/EVwup3/qFV/0XCwoAz9Nyo&#10;wZSRlZI4eOtVwIVKyvy5cxKPoxKJnlyEswgO6Mmfjis7Bn0HBHOtGEYQ4x1RKB5LSa3u96ZY3ZuE&#10;xqgKuTELy/r+K0uP+qjoZFiMH107SsSjju9jCIh4JJ2nRNHXt94PEJ6iE1hgadceIOyo69EQQGzM&#10;j/tybrBtJIGoxl7XOc6E73pCR8+eoFE9FcZuZhDka4RE6vasZTsKPKj9+BZh0/w+LLXiop6basbv&#10;a4cwQp9bcCj14iS/HQC6h8egkdv2zHD9NAxuyxnLcWCUWMaT+Qn6ds+19ugY2S549UhujPuNb3Kf&#10;Sr6AzzWs8cHg/0jgHHWpifHq64eXjwtm4KcWDO3X12HsGJWGiVtaFxk6PjzHTUBKoznzAv0CrOIk&#10;03FdFQGhAH09SIUWDGsE0P4zxsoYuuOv+emyunS/UZM9f4IBLAk3xscGtd+7/ezq53MNxD6Q46Iz&#10;+Lbv3tw2W6bRZ5WolwxSTI3Yjaqo+RGtPxe3KAyNJnfdLjdDI35CewiCXa/TCtfil1XUVwKyDDeZ&#10;0jF/amt+gmWUY0e7v3IWy8f5H9DjRNguGxI99MtLtNzu6wjFQN1X3cexTRID+zDlgJAD4/vt6OS8&#10;MM5cBtryeH+Q8652z3HfTlqiCz4jBMYNg4SM4EJFlwmZpSmVgromedhBfXTlP0L76gtZ7G0owldJ&#10;cOGBybHygPELuHy9Mpcr6P3gXDK39iDt3imQbNw4t9Z0bBgFHMFAWi5CvYCj7xgElWXxhYuNg1JT&#10;3/SBxoNtPmSYSYHp/mz+9PInTg1hhmTEokczuSWNhrwjqyk/6LzPJAUBcx8c3wkDXzU9E7LtWRzH&#10;QlIjLWsicUdQLdBlEv4i52atwQjC4SXWqS3PkzMeN+rQ5MzIONRNOZkZgc+KGYosG6zo5F8qbjtI&#10;gsH6xkUWQsaxhh3WY2y/fvjO7rHnDcudW4OOL3Nhn2e4SRUXRQgy5Sx6A9Ix2hd0gRs6kmtMxtPn&#10;zsEGoc3tHMiZCA/lo4tHKeYc1HsSN8pv8MvFbmSo+KTot/DhlXtAcvVQmD4QxmvCd4xr172+oQsj&#10;uA9rWBdmeZES1kXH95rIQanNQsI5wnVNELDb3jRQPblfBNNskpDGZ1ePrtiH3U6VFNUjll9umYdH&#10;76RwA3ALLFqFHhL/VXWbNsiT98NWppvTsLjlMEVLkTcqfLf9GF2ve538NzVGXOnUtrv6elHYFaB6&#10;IeGCxwcJdRVIgD7u//OmdXCastr29VTZo7tvM1ApiPi0W+Be1Tbj1trz42AgLZpkJhLhKj22JcTA&#10;ymZZkjy/XpKD2LdgXzadqN/IfGgduMzrBTPYoT6AhDIgGVC6EPpx/9c3BxXPjrML/dUO/CxOc75q&#10;u0aZPUK1ivxgC6jtgbOVQ6fy9gRpjlWSKQFS6ZCPQEzF3wbSroSL/4kdArfHp21iPDITRkiTUnGw&#10;shzDuUa9HuXj+PdYHLppjeSOsvVPbaxHQf3dELf00n06tioavssTdQzEZgXYOh1AyqtSSJkuA/LZ&#10;74qwNsLxvLHDNo5qkOUBp2PmR09wTy0NEPqtNh1IF9L9+tzKf0udyUrm21XAzuwWOrpKx4O+nYr9&#10;yXY8Z3qO44zoBPEg8f8IMUYqcW2ZLTuTDUnyjRQANw0/A94e4k/sKFlyDdlkZccKz8lGBsoXDeWZ&#10;CdL60aX/lnLF2EiWEB/LwWHsx8fboeilPhjGEAAsoZW4rzP/ixtE7FoIi7lF8crGrgHScXHw7Ng3&#10;cBuBP7iDyIzeS6wGkPfFJQ7IpySBOw/ivD8e/VGschiNNrNwUAM3YLxhmYa46V49hAeE/clS57Zf&#10;F4b1mbMpbaOExz7ARDMjHsKjDLxfJw3nSf7CHcmtdQ/Ni0PByi1SjW4QZeOvhLOyz/Mfc3OVwO5M&#10;z8w8yK0vE7XgG1IpfEx0XzG76fLBPHX1fUUKRMh6bMLxJBRI0xEOK+9OCB1fFTLsv3MHYwHbry3y&#10;ckiRVi6gGbOliPQa/87U1o8ngJHvjJmFKH0L4G8Jsu06Xeisp9s2p0ZobHexhrxAjNJ6xns2ulBf&#10;mT8MAbYNResb0t0Y0GizovbfuaODw3ai5kurDC/7QukiTdL+smg7wNfx8foX5wTQsaFvv+spZ1IC&#10;bSDDJKw1vywglEWDePwoP6o6E7ZnwFXrtYUXRrw0npnqwCAJ6OAWCPO137nDRTSMgQYhlrNxPxBs&#10;5JgHkPVBrvUOiJ8WWXa07nM6bVIeqihHB/+wWt952kdxhCt3MBEpTnr79ufhdYhZ9C3FJpWnj+jA&#10;IqJZEAk9J0mG/c4dgzjwt+gYe7uZbYgbTC9+hLmPGYPCIf6Px/v/LuNC767g2NHMQT2onvjnvLFZ&#10;mcsMfHoE9PA6ZokbI8Ksf29ouTJYaoH4x7xJfDHW2GkzE0EofPmndhBmMcUDE6XWDU5LgIiaTMDN&#10;qxraLp/r0+s/0nLZXcNxQlOgXiNvFvL+LmyAJQR6AuLigYsNr8T3WdLjfmmI5JSDUK4AiHEQHut1&#10;JjcohAUc+VU7QgKhkmwgekbreNeOBrOBootNm/fL8gssfFBmDFb11qD2a4KRJ5tOuvRizJQvoSRF&#10;TpW5qgpIA0HXad77UQs9gnUtHy9U5lFBRDmTo6jSZ9XsV+3w4CVZWu+uXICf2mHUpaTjNZBPrWpy&#10;qA/L0fGp+HUiOePWQth6cIPMrNZ2bKWtbD0LgxCPHhXJuFns6Md5nxXcvjV0A/2FptIRC9dtRYOB&#10;ep4r/Kod700bsb6LPqhMv2vHPYtycgw0jQP57Oqn/BQvZ/0PmkXAchL+wH5QhhimbkLfW6CuXGdb&#10;FXuhq4eSZxqj41nbA3ZSn1cnG4aHCntGZbBtMe/eAYx7CwLdd74HA0z/1TuQHTeoJiSR5/54+mPa&#10;+MPQMJ8LgY6ebt32ifPtJhH62nXFQDVzQ+gUQ9WxbZzxHzhIGIPjZWbx77nGdAySzjxQSlr/9I6w&#10;QIOP75D5yNz/6B2huxY0nUt8ro8jYA4XfRdhn2sRUk7i/6Anl35JVSHCa/JXAYCBTIybWtf1RJgE&#10;TkuVwaUF98yhVeMGDKOcz8T3/d07tJpnzBLvTH5hKF3lr94hQmp26CjRZvLH9R+jv7n0XLfzQuUF&#10;fZJBdUj3UqGkoBEGzgIA1Wfr95juGk0f7guoPDeHDE+LtzrI7cpb9202de129o7dxzszjua1Pcj8&#10;7ncd6ad3jG4e6Puv//j6j5cEpKQzcEv+zk2ipLalg6ire/MuAHQLriKhA/NudJoaPxPg641kafGw&#10;YsxDNrPzPbDKRQmzGaAerR7VDoUsgKUb0a5PyAqynPUwuWj+dofLRxePkjsePbrv9U1WJaUT9veb&#10;yqqIcvynAMDkwjSdSBgNHThy5NnUBkvsjYDJeLrtQRz0OsoyDdoRZcAuqawB192fME48Z53r5IP4&#10;mSeIpsruzTaj6YclwcNHzDHW1rdtfe6hXmqubu3SvdNT/TAMQ3oBi8ftTFiGM/2cyFWD9oRNO14F&#10;4v5eFX5YY7C9joABYQEa6HYDR0gFdSLh5w0xivNrTtdL/VSCPyyI2edygz3u3I6GWH02Q0IQVzbb&#10;uwCQRt8XqFzuM5ZtezQhXTn/4but19xKNG7pFNgTNUrTc4R3gtxeDKpEn/doqA+CjfSMevaCu7aj&#10;3/04/5XgHFDrlF2Xep0X8PO6MbYbeKXifhcA/LVKOCNjviWBz74TrrdjRntk85cb3d8DHbq9bx33&#10;iEB3xTCJUXNQr+O5EppfFcyBziA/CDN5QjLEkHt8vv8FNbOnuId9yz54e3EoYb+y29GCYaE/BYCO&#10;0P5RkyXyp8xswaz2NPSCpM+CeG1XSdeGgEftr6ZD6BrS9OwxEuoSkgjbEmvXUdb9jDNpSmgb3CzH&#10;/4D64/qJGku6mlKI98XE8KIVxMLI9shPAWD6yOeFyrK7ho88IfONWxCeuE532fS2YcTc+LaiWoCO&#10;wHiJXFJ0dpoB0l5aSu3dYVwoAcoeyFqZUEWWj+v/7iAxipreowWhaI7g953seQYw91MAkEwhyHkO&#10;zVEDUA/MnhDtI1JA07EmNK9hnzkQAicyyQGexIvgtkkVrEXHOFjJ+Ely1cQKNKgTlip5nv1iH89/&#10;i8u80xovI4kNeLDd0dw7xjJSfhcAqosB9eIZ1uFPN8/tomjvk9WYVY7zXginawT0DbuapeOnKOS+&#10;oCyliJ8yGIf81ynPQwf3OijZkDuXHFEzPr3+NOEp+iWI+dRiNu4XQjgB/VygFB+zAHC19ZrJ7Ktl&#10;POq67VPpuRCQgtjs2ivTanPwxHCMhLgI3yU8Jhl0ezM/jKMIrHxOBilwNxFimdQCf+7j6T/UYaRp&#10;5EQTtVdsCH+SFgGhvfCIWJefAsBa2j47dfidKaRrbwMpI1fhyM1Tmm6uY1K9ePSUe1vAc1h2MaSs&#10;OTWJEV+sGqwwS+kY9cEYihG21Zk32j6eAFRwoTWHi7jZtKRsGjOlU/wi2J3qTO69iFiQ6oXnnatb&#10;4TVt9qH4Dgy6v1EAPSJ1ffaRxnDPmCp4jWL21Ym67uOX4yNpTSuz+UC7WiGQCf63z65+auDSWZTd&#10;rBUYkaG00iQePzWKlaBtBnTqdYhdIIcljkCO992FOg40aDjbg7iYobt0dewXM8A7+grOkU+kMUEv&#10;cou/BL6ZBQobxhHPUio1wMf7/8vsadwmaiMEWR4yOrokWggoYa1k5kDfPid6Cp4UBoTXTBCsr7Os&#10;2wIX64e2qb02WpDRwDh8YBvGNt0iAuWMWAEx31+AD3oFJxAN7kYtqfe70Y/7P7D6WF4C8gtBOj8x&#10;CKIHO9jMaC9LGJ5WQif1Bwz8dk9uEh8ZzwRGU/KCvMkM9QbGpOqw78zeUXs9a2g3mcAXTeWvwHdY&#10;Uflw/Fx2782Tzk8v/7Yuxfba8bkK9I1OM7fNSEtS8MlsikuWIptxHQ/ylB6JXlfcBLNogbwxd3T5&#10;HuOgC2hABwKnrNEz8GUSHzb+TnyWkhe2wamLSTt57o/zPx8DOHRbBoNb6SGRC/qltSQsH86uTK23&#10;ZZYijwV6puUlSd6GQepr3MwXEVLkbCEzdfo44NqBeRPf6z8TX55Xxem9KYNBYkPS9en1T/khcnq/&#10;hGGipDVTsc1u1pejs4gRI8IUPP00M3mP3DYiqhWg0lL96tH034NDgYJRBOW/Jj64W4+8IwpCAEjN&#10;x73fe3ahZeAF12tPw9dUyWxxKI9VSAPwzbVojw8Mu92UOBC6LEB0sLX2yMPVgkzbe3AItBmV/B+J&#10;L9gqy0wijRRkX3kMH+9/n2ssNO4LR8yW/dFiRD4swc8ub2sSIv1EO4Z8N5ZbLhUctUTWQ+0XQZyf&#10;EeQjiWnH5uls//yvic+foUnWrNAW8gji894fRL9xvV0r3hhlRQmV8pZfqy0toJmDpgvasGOpHJuz&#10;6OeAXvi/pUz0EphxsTF+EesQQ5DfQ5P/lPieQ5M5oY4IZ06NEeTz/f/7GpP1SMgEOEIWa2jq56tK&#10;wY4jWqQtYPpWgW+nmU3LYSA5chgRFyQAE+7VuhQDWi28aPNraPIfCh8/Q5Mktwn7XpbxdMSP9785&#10;ZCiROBZQ3YVd2raao9d3WxKiAXdsGOnPO7WMZJXUbpfXhvRvzkur6I1k+QxIGqbehChE+q+Fr5+h&#10;SW78ScwgTe/j/F8oAPmBvA4Z8Bqckhju8DUpNhJIL/b1zFnNMYe4ILFRUuaMax8sbsvW+1hIva0G&#10;yonwDpGDyss/FD7/GJpkZpMEAecmNrN//Py9XkV/FUqWbYsSFKrpdN7Ie6VDl7WbvcxDrAJjYL3u&#10;2TDKhXYeNR3Dwng85IPzXDlZArfd/2Ph+9fQ5H0x2jA2Ite0IdaP85/rOepkbDonlgz7MUgiwTxI&#10;TrYCJl0LxDXP9o82tjnHIRZJ7TE7IpDJHvjuWXhBz9dLLZd59X9tfGh/H5oMZBwNoiJd8M/X/9vr&#10;uQhVuS5ha6tnYmJ3MjSsjab9mIPAai25IFEOqszCAE9kli3WBNbBOk6KFAlkR6eXy6VN2f6l8eX4&#10;96FJCVb4Rz2zV/h/IQFyNumbd9FIM/OxGLsW+9JwIvEd19uLFwwBuaGCoyNnNip4pTkf8K6E72t7&#10;SJCuPFeQqPYI7dxCFlHfjU/nvw9NVgQR+YV7S2j1n148zEZ/FYlXDR085LVMwIbH/Tp3JHywb1mA&#10;nC1RXTwTyqvN2iHhIeWeufvwRs8ecUAQfTNmoVL4JR27mI1vFcS/D02Oo9AGcq9E9fLx/g8ry058&#10;7FnNWfyZjjb9ahuXcgMx0TEVazT4+mknWMkZ/GaDXDrcZa7evPcg3H65UDma5dIx7d+Nj7MK9h+G&#10;JjeOOFGhYXBl9cfx74bo9og1IDlvc6ZN2nmXCfVLBC3R23WKpHUWOebcB0JkeDdIh1aZvtbYJqZf&#10;D6ivnSFD8qNsARhnTA4g/zA0ibF/t3lT9wKlfXz+cdmz3mvQ8OwB2frMYq5zOgFmuicv0PyCwA4d&#10;47yzQCH+XSW5g9x6I9c9xEqkc8dgM5d/VyBlejyNUElH8g9Dk4Ku+zCoQOg07cf7vwsD1d4e+zW4&#10;AjVntZV4/2OO7VS/R/Tc+1UZ9COvUtQbQ0PGP3RkeMcc9Ib4TGCMxoE4p/Xr6WRnc1TiPw9NNn0s&#10;DAJfnZqTIB+WXIJr2awE3viebHTOhGyvc6CLOm0iMtfjNbdiAWVcXQhc8gzLm9zke3hh30xvuYtR&#10;039sUHdLN43s6T8PTe6liQBeYSzVH1/+bGIo1MAxhz/xv+uDBu3zDs8zkx2E3YxeN6Lb9jrwEIXL&#10;3oPDw166dXOsz5pxQrk4KsGN6GiAR3iMH7BZ/g9Dk201AoNNfu17Ux9nwDlu6JFSWJYdQ31b+auL&#10;F59oB0/OdEOblzEjVzPoByqa+zo7vSZfGIdHFNvbgrQmnEh8id3Q4MHoNYJMkYn/PDTJg+/yXGIF&#10;pvvH+7+GEZdEP11mTXtWNiqCU+Q8h5vZ22WZjTAsoCGr2A1BtMvYvrzn9oXkofaMS7gIn22knG2d&#10;wcbfjcNyi529T/dvQ5OtpJr8vDKJCggf93/W4SODw3AnJLRGkMu/QCHSezCeF1aEEaZZV6nYwm9l&#10;rSypiieqi0gnur/3YOdy/THO4troFYMjms2/D01SU5Ya3RATWbqP33+SWkId0GjEfJZ4srdI80AN&#10;NttZemlXH2yEd1ETwQwRHOF9gnlxDxdz4K3ssyFgq7Mffnkjoi1PGN0L1ZGq9rehSaJYlfeQbdbL&#10;ERR/vP4H8ajMec/xgdH1n3zv/Cowb0CigRtd25OJXihgUA8RynHtq8KDdratZWa3AenPdu4nmk9B&#10;PUKA+x6Mg92CcOTvQ5NKIwq8qBAM1p6ej6f/cZXmNbENUtHD7he6gOuBd1Ym7YUpDNSpg9luQHBv&#10;743nsl3dzHszrHa2Ogv6DhjH+rWG3sNZkejNZiphV+/SX4cmJwpKazBupYmir0S4eOiP+38LlFwv&#10;SJPczMlEDOF1A85xD1qWXNqMRyvllbVYC3/sWqVUPnonETf5UYeBcRGbhLmOvrnJjO0CI0viUi7y&#10;L0OTuwdW1txnx1HXyKyo5enj8x9cC+IQ7GC4tz9k3NsXMXmzlOV1Tds2xrU4WlhdOMP4XnCFqndR&#10;6xZFvucNJgjvjIetMRZmchNSmgPBS2n78efQJBBHpBbOE9Pw1N2cnY/bxwHQlRgejK/waDMngcCu&#10;wviUt5MGx3u8HBQBsZoeHjs71n5GoPZL7jM30GuaFJbMdTwIcPa1ZMqO5eiIK0OofxmapAiZDI1S&#10;4Q+R9016ucaP5783GyluANKACKnmBPbUIGxFAw5HHRt5zWy9hzoSzJH/SY3e7ZJvH7FC7DxBXI6M&#10;mlw2j2Tw6P1GpuBxH+DPocmFUYlb4rUxPGuo7t1Owz7e/5dTJXzrgs7Qle9zAVR1xmxlwfWSYppB&#10;fUG46+btFp7NtP4x4/0bMMBBex/JS/mTypgbFNO6vHRq0Qfyx9BkFkxJPXKeCREPolBSZ/P7x/Nf&#10;TGK4UrOj6Q3FnusQbD+r4pCUnikhsNZbq4lGwuYIb9bnC3dpJgJrXpRDVih0QHD8VzLT97IO83to&#10;0niBSJdHUm6yBM2JjGURBENi+ngF1ImwgarpNkfBs6n3HZGsjVGF1mQyN1zM2KtknFORG8k9XLtG&#10;AqdmKrww6ZEdA9ujANwOT1ADkPrHNShyhFrfmRN4UZEQWhY+CKV+R6BBZR5OLfXj+f9qWfTcN5fS&#10;vm47+m4/07kiULeveNJ9Foe3lRoWEB0v4E7k9hgA3lc63YomtJfXvobZOngiDOqtpdGDEDuGxFLn&#10;FO2OlLkXDIGuY+SbhdGZ9bHx3BX9/P0XRWxtR8KnYT2PCxdoCPIWwqhCR1/mdYWz11luWuyrrUZZ&#10;cyD0Vem1IhV6TRsmyzrL3UduuAHPde0u9URYiRqDyTVYbhQcmsGh9gKbO959ttSrJVhPP71+Mib5&#10;3dgc7rgHRnJqaqIRGKIdhTiImwt5QcrG5BcqsVcQCRGhsxOJgKnSEEmQ0hGY9wSTOS+5p3WCYin1&#10;gVqzbBg66wxz4bwOuSA4sgg1wMBK9Zo+fv9ptIGcgZDQ85hJPJBrne0OwrYNiNmk416iU9d4mluL&#10;6Aey1nMOgK1HRBe44RbA4yiGACuJlyJFo7mzSG7WhkFfm+FcRrALWvm92Rkl0swbi5LE0j/e/zRg&#10;tQSsrHed1x5fe9k3oRwcErkQIvTdMKtZ7QbxrkCTZn2YpbbJ/+fFUEVqr23I2nY671HIHh2IvwTv&#10;0t5yTr6vW3fM9J164Cr2sYo1HAiLYz+iah+f/+UYlKyUZp03tbWXP0tf0RpQndEnLCBzWihvVA18&#10;kerDk1wtJerolJL7aISS7HmDwfjF88pcCWNLLxcJy6dZR9S72pD+ho0S0XomYyIMKscoLN/Rf9z/&#10;t3ntRZ9xKJp5B5hb9byyHHFg5WGgN1jEvN3gfhD/wf6kvlKupdAv5sl7aJJohfHMIqZn+MMaET13&#10;CJiO992g+9WXiIqEP/rT6f/MtpF1Ek4daHvcZxcP8/o/dHGqnoht7SzlonWiW/dZwvPab3T/BqEr&#10;9IAUIatoZtrnLjJd7N25P4cmlZx3QeFSiLS+RsPEvuu2vhFVZa2Cqwcl/Z1kz8tsAhuzafiBi9r+&#10;cf6XTXMm5zaZWJt3Fi0mzh4WWe2+hTMopa2ZRzmRrHtj14HM1qzHvw9N5t07o6Kt6Rx23vD6gG6B&#10;IpfOCAHtYrUduSkEvTyD177N3PGHZV/wMbYVHfyccOjo9+d996sxMfTdRiOR31lYg4FwFaRxFBpd&#10;l9xzjn8fmixbwiUqJhyhBrFAgx1EvGbzw9K5QYfZmWZzlAy9yyyog94+v/4zWc8c1JUXCDvnOiNo&#10;RUys151bAVJPZIvKEV5H6ZpBjcupZt9+WSH9y9DkReXqGPEIbhe3DvT8MK9+xeAvq0EO3fKBCpZL&#10;5W33ggGxED5e/91XWaJxhiK1ARITpeI8GAjRhkaKss7rKmMHub06Gnjbd4R8pM2ed62XJf1laFJn&#10;sOXY+gHm3OZkvznntPzMlarLw3aeM8B2DURnmY1o5z4+P//yM+mJaJ9ZRGuQZ0PjKAPKuRDCg6rU&#10;lY3011PJAbeGrNScfOgNETJRwfw5NKko8b0/T0cUlVEzNIUNZutjY7O2UG9wA1SAWWGDllcooz4f&#10;x/9ArXTjWDSIYPBMR6bZnnCVCIvJhONh7+OaxbBsHlykWzmCY/syNvPiVQ5/DE02Ziy6ivK8ywAn&#10;mxekEYUGnkPQ1vE0+Gk8RPduBLLvoSP4ePyX0LMNSHo1574PW6oKsl+pz8G36Bu0UXScwW2Jdk7L&#10;Q1/M8WCgh3jo0fzifg1NYggNcwAW1xRQRXi7hsfYhzviwPdjV8EXjCpuXAKY1j+Z/4/Xv3aDOk8I&#10;9bEzQGa+H4PC0lLPJsZl2/L18x0V78dtBZZbbdmcQweEh+o1Zhco/AxN1uTW2U5pA7+OWVjQeNCo&#10;E6Xm1T2nNAp5xEgYT5E85J4wfJqP538cEzP0pcwQCMxb//ZCCTp/ZDGRIlrZTyQrS3j3acySPe9z&#10;mOVKuP6A1GemiMgMBX7faVtSeieGGLyaB8ZHFZ4jr3aRl33aPqU/V35wH69zz6A/nv9rs95B99dL&#10;w3LFtcTFzmtAlknwfD5eePBzuD/9XNXwYCxEG+jk9cySAamMsI77Na8H6Z1XAxeP2/zJXqMT6Pjn&#10;dwuARNMZtU0HiOEW+FhmXzg8JXweABM4X+yZiXASUPMxhoXj7oRX/sBsbd+DmJOKZj80nv28uzq9&#10;8syBD5Nfo9SUdiD7jx37TeA7a546cM3Wf7IfDuIcjV/W+eFzatiOcXddJEaHo30c/6IVu3mrDdfX&#10;+yxiGCfV6LBOh87+PdRvufbW9NQwLAr1qMf/urvifpbGTYseg8T7ClmVUrSJpTTiNishj5R9QH51&#10;h2qwY3SdQ9T64PVQLsVZKP14/9eOj6C913q1PzcSMMZXWEbco75vGwOMG723r4szeg6LgYqAMAh/&#10;sBauEMFjOKhSo+pHsaJnH5sw4PYTDAKmVJdV6xr48oS9uwSLnXetIi80s97Wj4/3v77uQ75RYFsF&#10;e0+zkwS6Y8hur12VA7YrlXvbe63nvN7VzgtOESGBM5WBPK7ex1btgux5eOksIUMK5plisi6g6ghs&#10;ZtbX5cH4Jw6E0sFcINefzs/t4+tndSwQzry3uJp3LS8W9N8z26X5uvHtTrDt4lgom2MNg47T4m/1&#10;TRFE8JFzyhmiYbcj/CMwe2MNwcjA8CW1dURXQ0IBE6VagEHpzVo2uyzYj+f7eP0LKFolh7G12Od3&#10;gNHA4YpIYgZoVGIy+f48JPfGKmPAvOYIbmv3s5Rf99eQlfCr0Pe/I3tEK0IQPJkh4sf8Uy+8Z/8D&#10;w49g+DmUrS5eB12fj8OfmcZD7cwrPpnsM++DK5UF/TXG612kBnGdh4TEcKZqJwpyrzm1vEZEyKwp&#10;fjoM4+gTup+XOUdt3OyTeDKSpfktP3MGlnJhRyJ5dlWzgXBhO1IPDwKr5+P498SDnBcgzEGfXCYX&#10;+rmTCv8/jSPEB+xuCdvtMNplZY29tJNkfm+SceW2ra8hACHHslBeSCk+vm+168iRLq7EvAiR1LY9&#10;SHm7GTe0U7QtTQK9CuE/3v/0OHmjY7bOEZnfp3EThHzcIwjeNSL5MtCRC4dstW0jl/1VidHKDrvs&#10;/WX8zqTOVobOyGIXTZAUg6TNmAX3akHMYzcGvlofCuRdPgs0vWdi9grEFf3x9XMJMldScxVLZwPt&#10;Nt4I5ucNJ3M4cR8bevFUVFuUUptbd8QAzSlJi5c5+DV4pY7cV2r92g0jlCFuTit6UJLE2pQT4gnB&#10;SxBn4rLB3lRFjCwHwgHB+cfrP7Ole+leUn+oRN2lPbQEUqV1XnrDrmOvkqezzAelJkQOvASJJ2k3&#10;NPhTFctKvRzflI/tJkil5lWpG0fguxxbEfuC4WNyCMPNpoGKPPqSi6Ee179+Hv6JNH3ahRie7Wii&#10;sM47r/zybHBBWvC0JZJY1FoWO3SuUT+EE7H39x0OnvN5me9rMSvGs3U2wh1bq6nM1uiGDOFE9Zlj&#10;NL/GnNrz0N0qZISVQiMhfd7/ZT7Hc2FtaKG5/+pHM2Ne5x7mlzh1OfO8tZUb4riI34LPVel5h4dC&#10;O2YLIlmQaT3WRKcLPcriHILBNJHtiiahjpLe13y+Q/2T0jO7xPeaZ13Yfvz+m1dnagZoU0lYVQ6T&#10;kSIxQTVGHn9yNAbXEnv84dzrQeSX6Wxqn3e4VPDO4ZbddDY8He8vTsGgII1c+6T186tSpXTH+w6Y&#10;YXwMxmmozM0+iVQumldvPj7/eIyVz6+8WbzmyHvnt7cAbSwHSrJ7Z2d9yXZ+KepdDxfR5nMhP3f4&#10;6PdYm4mB5uiYHkeXRrClbCE3joZVnNZ8Q27hFmbvs4U6LkBtcSWuweiHlLF/3P/TUgYXdT8HLpaP&#10;Oq/oYULrvNa6zMwPRSNHHINnJ3lYq0Tl/3WHU1e65JnHikQpjJgyMdfRtRmJVrWIYWdXrOBQjrOy&#10;cY2956vPyJLPCwPNFnOUHz9/wraVQOVnIimq7arnqXNc1lTy4vR73gHqq2YzZ/eJbwLR/s8dXhB3&#10;Ol7rvCIAld17uRiqZCOzFRghz4Z04H2pLG7GeVdGS3YIj8KEWJQSNJaDfDz7jUIrBKDorsI4iGk9&#10;jy07tAizWAk1HGw9L3hs6vOOd5WW5fcdbrNd7CAKGeArU9vTvCx71Z4Ary/QlOJWAKH7uys8PA3Y&#10;zAikrsBvIB6f4t7n6NSHZU5w+V5P//4WvNn5jk92C3FStiCjE3dIAUYz+92B3z1v/Y87/GB+a5JS&#10;zwN3Q9/P7bKUdcKm4xlroWpFmBN8+4lxz6mO1BQEgktWLM8L4M8qP97//nhr4dx9UZB4wVW56RMG&#10;nC9N2/zeA8TC4YE9nQuk1bBw/b7K5j3nipAIHs5eePpCFsuP9xfe2kt4q6fTQPBbkPLOSZm+1FlC&#10;XRZUqqbinpAHmY/n//rRS3EFyS4C4b2AUNbbdxv/vMPTQUdc9JpXws+LgdjiOfnjDs8yUx6zl+VB&#10;XOiTWVyc33k9x6jwR2r3vszpx/XVosJN7kAa4ox01IK2hHYDRH++/IMOes4rstnMQg7Euly3n6z8&#10;vMPVrIX32es2y9trmTZM/rjKptpS319y/W6dbHxVQc+vEDwRCqK5y3ymsiGCuDu6EsE4mV8x3Gfp&#10;c96N+cZDn4f/v+QgCz7qVkKJfuYstrmuGaDLmF//JmaZ5NVqcPEvV9nUjcp3YQD5TyC8mrBIDBIz&#10;ydv7/r4BSWCYyPJ12PkVu/W4MerNpMn7twjIz/f/f+UrX/nKV77yla985Stf+cpXvvKVr3zlK1/5&#10;yle+8pWvfOUrX/nKV77yla985Stf+cpXvvKVr3zlK1/5yle+8pWvfOUrX/nKV77yla985Stf+cpX&#10;vvKVr3zlK1/5yle+8pWvfOUrX/nKV77yla985Stf+cpXvvKVr3zlK1/5yle+8pWvfOUrX/nKV77y&#10;la985Stf+cpXvvKVr3zlK1/5yle+8pWvfOUrX/nKV77yFYD/B92aGZl3Kab3AAAyGGlUWHRYTUw6&#10;Y29tLmFkb2JlLnhtcAAAAAAAPD94cGFja2V0IGJlZ2luPSLvu78iIGlkPSJXNU0wTXBDZWhpSHpy&#10;ZVN6TlRjemtjOWQiPz4KPHg6eG1wbWV0YSB4bWxuczp4PSJhZG9iZTpuczptZXRhLyIgeDp4bXB0&#10;az0iQWRvYmUgWE1QIENvcmUgNS4zLWMwMTEgNjYuMTQ1NjYxLCAyMDEyLzAyLzA2LTE0OjU2OjI3&#10;ICAgICAgICAiPgogICA8cmRmOlJERiB4bWxuczpyZGY9Imh0dHA6Ly93d3cudzMub3JnLzE5OTkv&#10;MDIvMjItcmRmLXN5bnRheC1ucyMiPgogICAgICA8cmRmOkRlc2NyaXB0aW9uIHJkZjphYm91dD0i&#10;IgogICAgICAgICAgICB4bWxuczp4bXA9Imh0dHA6Ly9ucy5hZG9iZS5jb20veGFwLzEuMC8iPgog&#10;ICAgICAgICA8eG1wOkNyZWF0b3JUb29sPkFkb2JlIEZpcmV3b3JrcyBDUzYgKFdpbmRvd3MpPC94&#10;bXA6Q3JlYXRvclRvb2w+CiAgICAgICAgIDx4bXA6Q3JlYXRlRGF0ZT4yMDE2LTA3LTEzVDE0OjIz&#10;OjQ1WjwveG1wOkNyZWF0ZURhdGU+CiAgICAgICAgIDx4bXA6TW9kaWZ5RGF0ZT4yMDE2LTA3LTEz&#10;VDE0OjIzOjQ1WjwveG1wOk1vZGlmeURhdGU+CiAgICAgIDwvcmRmOkRlc2NyaXB0aW9uPgogICAg&#10;ICA8cmRmOkRlc2NyaXB0aW9uIHJkZjphYm91dD0iIgogICAgICAgICAgICB4bWxuczpkYz0iaHR0&#10;cDovL3B1cmwub3JnL2RjL2VsZW1lbnRzLzEuMS8iPgogICAgICAgICA8ZGM6Zm9ybWF0PmltYWdl&#10;L3BuZzwvZGM6Zm9ybWF0PgogICAgICA8L3JkZjpEZXNjcmlwdGlvbj4KICAgPC9yZGY6UkRGPgo8&#10;L3g6eG1wbWV0YT4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KPD94cGFja2V0IGVuZD0idyI/PiTJ6fUA&#10;ABrCSURBVHic7Z13lFvnmd5/t+CilwGmcTpn2Ck2k5QsiaqkKMoyKcmSm+ysI9tH2Y292djrssqu&#10;T7yJN9l4nd11WWdXzlFJ4qwlxUuqUr2TYheryCE5w6mYhkEZdOACN38MBgQGmEZOocR5zuHh4Lvt&#10;w8Vz3/f93nYFTdM0rhKomoY3kcCfTKKm00iCgF4U0UsSoiAgZ/4JgCSKiIAgCNn/AYTMuWRBGOMq&#10;Vw+ETyp5AskkPbEYfbEY/mQSgyhi1emoMBio0OuxyDLBZBJvPEZEVYmoKlFVRdXS2XNIgoBRkjHK&#10;MiZZxqk3YFeUOfxWVxY+EeTRgJ5YjM5IBHc0ijsaxSiJyFqapJpkMBrFHQnRE4nQGwnji8cp0eup&#10;tVipNVupMZupsVgoMxgp0RtwKHoMsoQiSiiiiKqlUdMayXSKiKqiiFJWWok5Esgsy3N3E+YAH1vy&#10;+JNJWkIh2iMRjnoH6RwKEE8mGIyG6QwF6YmE0TQNu6JnfVkZa5xlrHaVssblot5iQ5oBtRNSk2ga&#10;GGUJWRCn/fxXGj5W5OmLxWgOBnm7t4djnn46ggF6Q0MEE4nsPk69gVuqqtlUWcWnyytZUeJk3jqZ&#10;GVzxctabSLB/0MOz7Rc4NtBH25CfaDKZ3S4IAutKy/hMXQNba+pY7SydJ8ss4YokT1LT2DvQz/8+&#10;18yBvh46gwFGC8gNZRU80NjE9vpGqk3mOZrp1Y0rijx9sRi/PvMRL7a30uL3FhCmyWbnwUVLeaBx&#10;EfUW6xzNch4juCLIc3DQw89PHeetznbCyUTeNkWSuH/hIv7V4qXcULFgjmY4j2KYU/K81tPN3xz7&#10;kEN9btKjpEyFycw3l63g60tX4NIb5miG8xgPc0Ked/p6+dGhfRwf6CvYtshewndXreULTYuuiuXu&#10;xxmzSp7TAT9/un8vH/R0Fdgzy0qc/GjdRu6ua5jNKc3jMjAr5AmrKj87doRfnTpOMp3K21ZrsfKT&#10;jddzT/3C2ZjKPKYRM06eZ9tbeeTAXtzhcN64U2/gkXUbeGjp8nn19DHFjJGnOxLme/veZ3dHW964&#10;IAh8fekK/mLdRkr0+pm6/DxmATNCnt+1nOUH+/cwlMhfdl/jdPHzG25mfWn5TFx2WhBLp+mORmky&#10;zzseJ8K0kmcomeDf7XmXXW0teeM6UeJPV6/je2vWXZEqKpJKcS4YpDkYpD0SQRQE/rCpCbMkzfXU&#10;rmhMG3mOeAZ46J3XaA8G88YX2x38z1s2s8ZZOl2XmhYEVZWzGcJ0RaN5q78tFRXzxJkEpoU8/+vc&#10;Gb6/733iqfyV1NeWLOevr7sBozQ7HoGOcIgnz59Fk2QUWUEUBHSCQKlez42lpbgUheZgkLPBIO5Y&#10;rMBdALDcZmOdwzEr8/2447JSMlKaxiMH9vLo6ZN540ZZ5u+uv4kvNS257AlOBol0mu/se59Xujr4&#10;0rJVWJVLM8SdisLXGhpQxCtPtV6JuGSREFZVvvbWq7ze3Zk3XmU2839v38Za1+yoqUAiwbaXn+O0&#10;d5Cvrlx7ycTRiSL3VlfPE2cKuCTyDMZjfP613Rzx9OeNr3WV8dSWbVQYTdMyuYmQ1jTue+0lTnsH&#10;KTEYqbXaAdBLEvdWVaEXRZ51uwnk5P+MhTsqKiibdx1MCVN+zPqiET6z+7kC4myuruXFu3bMGnEA&#10;/uGjExzJxMfsOcHThWYz9SYTlQYDy222Cc+zyuFgld0+Y/P8pGJKkmeYOM/TMuTPG99ev5DHbtmC&#10;bhZFfjyV4mfHj2Q/BxPx7N8dkQieRAK9KHI+FBr3PGV6PVsrKmZsnp9kTJo83niMe155sYA4O+ob&#10;efzWLTOSUD4e3nJ3EYhfJMxgNEJvOESl2UJEVXnswoUJzyEJAvdWV8/XYF0iJiUqIqrK51/fzRm/&#10;N298a009j926edaJA3CgSDrHCy1nUNPpInsXh0mWcc7XYV0yJiSPBnzj3Tc4PJBv42wsr+DJ27bM&#10;mce4OxIuGBuIhHn8xGE8oQDplDrhOZJTINo8CjGh2vqPh/YXBDcbrDZ+t3nbrDn/iiGZKv7De6IR&#10;fnPyaPbz8hInW+qbsBhmz5C/WjCu2NjV1sovcn4IALNOx+82b5vz1FBJ1k1qv9M+L788epDB0FDB&#10;NtN8COKyMCZ5LgSH+OM97xSM//31N7PMUTKjk5oIreEwyhSdgb9tPkVslCprtFimc1pXHYqSJ6Vp&#10;PPzemwRHVTJ8sWkJn29cNCsTK4Y0cMDr5V+6uqi12nEYjJM+NpxM0Ba4uFIUBIEbS6+sYO3HDUWN&#10;ll+dOs7B/vzVTKXJzE+vu3FWJjWCNBBKJvEkErRHIpweGiKY8RYLwM21DTx37vSkzxdTL3qal1qt&#10;GOZDEZeFAvK0hYL89dFDBTv+9LobZ729iKZpXIhEOO73445GC7avdJXT6vdyssiyvRhcGe+3UZLY&#10;XlU1rXO9GlFAnkcO7CWq5tsGNy+oZsccJKhLgsAau501dju+ZJLWUIjuaJT+eJxApkHTZxqXomlw&#10;yjM+gSrMFmqsdnSiyEMLF049LjOPAuSlZLzb62bHy8/n7yAIvHH3fXyqtGzWJzcREuk0aYYNt//X&#10;ep6/+vAg3eHCcITDYORLy1dTa7bwBw0NWK+yPjozhTzybHlxF4dGqYCtNfU8vWXbrE+sNxajJRTC&#10;HYsRSCaJZKShKAiYJAmHolCqKFQajdQajRgliZSm8aa7k5c6OznoGUADqq02VpdV0mixcH9NDfp5&#10;O2fakH0E3+11FxAH4I+vWT2rE2qPRHizv5/+WGzMfSKpFOFUCnc0yolAgOtcLtaXlKBqGmlJYUFJ&#10;KdsdLmBYcl7vcrGpdL71ynQjS55fnjxWsHGR3cFNlbNjWKY0jXcGBjjk8xWkh+pEkQazmQaTiWqj&#10;EZdenxfMTGkaR3w+9ng8RHNSYSsMBu6srGSBYb7WfSYgA7SHggUZgQBfaFw8K5MIqio7u7vpGbWi&#10;MssyN5SWsspuRzdG8PVYIMAejye7hAewKwo3uFysstsZiMdRNW0+cj4DkAGebj1XNBl8NurGu6JR&#10;dnZ3Z22aEaxxOLi9vHzMtNChZJJn3e68JbxDUbje5eIaux2RYYn0zx0dSILA7eXlrBgnMeyM38dx&#10;rydvzKHo2VpTV3T/Uz4vp3yDADTZHKwftaA4G/BzdHBgzOvlos5i5dPllXljHw4OcC7j1FzqKJmw&#10;+uTp1nOTutYIis0ZhsunXu5szxtbZHMUXTDJADsvtBRscBmMrCxxTmlCU8WpoSF29/SQyiGuJAjc&#10;WVk5bmZfbyzGU52dxDIqyihJ3FxWxhqHI8+uaQmHs/s873bTE4uxubx4weHLXe38+ND+vDFBENiz&#10;4wFWFLkPz7dfyPrDvrFsZcEP8VpXB39+8IOxv3wOHmhcVECep1rO8Y8fnQDg29esGZc8KU3j4Xff&#10;nNS1RvD1pSuKkue5tgt8e8/beWOrnKW8t+P+gn3F7kiYj3zegg0zXdX5weAgL44ijiyK3F9TMy5x&#10;vIlEHnEWW6083NTE2lHEATgVCOR9PuT18r7Hw2ShaRr/tYjD9JOM0QWbACe8HlqGAgXj8vs97qIn&#10;WTqDtUtv9PdzyJtPWEkQeKCmhnrT2KkTKU1jV3d3ljgbnM4xJUk0laKlSArq3sFBmiyWcY3oFSXO&#10;7AP1Qkcbx7yeyypa3FRZxZ+t3TDm9jLj5Rn0kiDwixtvyRs76hngseaPgOEUmu+uXpe3fam9MLjt&#10;TyR4u6cbGJa6d9bUZVXYzrZWvjfqHPKhMTyzVTPQJFIDdvf0cGKURBAEgburqsYlDsAhn4+BTOrp&#10;QotlTOLAsEpMFbHjNE3j7YEBvlxbO+axd9bUE1aTtAeDaJrGf/nwEE9tvnRfV6nByKbKmW2J9weL&#10;l+V9tumULHlKDcaC7cXwUkdbNhNzY1kF/3bl6hzytBSQRzzt8xU9kVU3vXGsNPCs211AHIDN5eUs&#10;t47foFLVNPYPDhuogiCMSxyA4/6LEXTLKI9yRzjM4KgmDLlIpFP80YpV2c+vdLZzeFS1yCcRO3NU&#10;1j31C9lUsYDSTObCKe9g1oAfgdgRyq8tnwmoGXXTPFSYkHVTWRnrS4rnB2nAM63n+f2FFpqDwawP&#10;p8pgwDVOkNYdi2UlFMBt5eUFuTtng2N/bzWd5quLl2HPyRn6qw8Pjrn/JwGBRIK33RdV1vb6RkRB&#10;YHtOTHNnW2veMbJnDE+uP6eU5XIQS6f5fVcXXZFIwbaby8q43uUqetzr3Z38pyMHOD7o4cB9X+RU&#10;zo/dNEES17EcqaMTRRZZLCwwGvlNOJx1SXRGo1w/xvEpTcMi6/jmspX890x5z5vdXezr7y1YFU0G&#10;J32D/OjQvjG3f3PZyjlvDfxSZ1u2a9taVyl1mXt8T0Mjj2fU3862Fn6w5lPZY+TR2XUjaC+StjlV&#10;dEQivNDTk+fAg2EDb2tlJauLrKqOeAb48eH9vJsx3MqMRpbYHezuv+gzqRnHNkpqGmdyJNwyqxVF&#10;FFFEkcUWS1biDMYnfji+tXIV/3T6BKHM/H9y5CAvbNs+4XGjcT7g55ejRH4u7q5rmHPy7MqRKjvq&#10;G7N/31RZhctgZDAW5bTPS3PAlzW2ZZ0oFnS3ADiesS8uBeFUinf6+zk5NFTgfLQrCp9dsIAaY34W&#10;YGtwiP985AC72lrzjrm2rBJ/MpldYYmCQOU4K6WzwSCJnKqIVTmrxmU2W5Y8QXXi6gqn3sC3Vq7m&#10;vx09DMD7vW729PVw4xT7QZcZjawsKS5hgTz1OBcYSiZ4y92V/XxPw0VVJQkC2+sbeKJ5OOluV1sr&#10;P1yzHgDZrujpjxaqlCOeAYaSCWxTMJz74nGO+v2cDAQK6qdkUeRap5NPu1x5oYaBWJSfHjvM482n&#10;C465eUE1P1y7Hk+OlCjT68cMVUC+b6dEUajNIWl1zt+appHUtHHPBfCtlat59PRJfJk5/M2xI9y4&#10;9W6mEu24saKKJ27dMvkDZhm7O9pJZB7Oa5wuGq35GuGe+qYsef7lQstF8tRZrEXJk0yneLGjjS83&#10;LSGaSpFm2JMrMrxySqbTBFWV/lgMdyxGWzhcVBXoRJFVdjvXu1x5q56QmuRXJ4/zq1PHsmphBLdX&#10;1/D91eu5vmLYvtif4xNyjdOMIJxK0ZZjW31qlCFuk2UEQchKtsn8/jadwp+sWpv1Pr/t7uKwpz/v&#10;PVsfd+xqv6iyFFEqWBwk0+nsfWv2+zjt97HcUYK8yukqmooB8Ojpk3y5aQlGSSKQTHImHM6+PW8w&#10;kSiIR43ALMssMBhoslhYZrPl5Qon0mkeb/6Inx0/wkBOXEoQBO6ua+A7q9YVuM1zSenUjV1ycyJw&#10;8QUnBkkqalNJgoCqadnXQk4G/2b5Nfz61InsQ/a3x49ybfkno749mEzyRk5Q/Iinv6CJxWjsvNDC&#10;8nUbkG+oWJC1pkfjQ88AL3a0cXddA6IgsMJmywsuJjWNsKqSSKfRAJ0gYJbloglXvkScJ5pP85sz&#10;J/Pa6uoliS8vWsK3V65hka14WMKT45MpGWOJrgFHc3xW60pKCoKq8XQ6qxod45BwNIySzPdWr+MH&#10;+/cAwyuTygkcmh8XvNx5UWWZdboClTWCiKpm+xTsbGvhP6zbgHxHTR2KJGVPMBqPHNjLLVXVaAjs&#10;HRzkWqcz+8TqBGHcHyGYTPKmu5Ndba281NGWZ5jXWax8dfEyvr50BaUT5NvkSZ4xyHMuGMz24TFI&#10;Etc6C4OZ3hwSlk8xx+dfL13BL04eoyscQtM0fnu+edLHHhzo4xvvvDHm9pVOJ99dtW7M7U+1nGVP&#10;b/EwEsBTm++i3Dj5MqRc5DoGH1q6gp9s+HTR/SKqStPvniSqqpwL+Dnl8yI7FIV76ht5ZoyQfkco&#10;yHf2vsdvbr6dxRYLz3R2sq6khGVWK+cCft7q6cYXj2FXFERBxBeP0REKcsI7yEnvYPaFJDpRYqXT&#10;xcaycnbUN3JbVc2kbI5gRrLBsGoby+b5IMcu2uh0Fi2rac+ReA1TlByKKPLDteuzhZCxSazWRtAd&#10;DvH7C+fH3O5P1I5LnoFoNE/Fj0YiXfzBnwghNV9ljVfkYJJlttbU8WxmSb+zrWU4JeORdRt4oeNC&#10;QdXECJ5pPUe91cpfrNvIvdXVvNLXx16Ph41OJw8tXUEomaDZ76MzFEJEwKHoWV9ajl3RU2Y0UmO2&#10;UGexXFJThFxp4dDpiq6OWsJhejM316bTsbGI1AE4k1mmi4LAolHhEL0oZZfMhjES5B9ctJR/On2S&#10;zlEBV0ORsmVFkia9BDcVuZ5Rkid9vFDknuhEMXu8ZQzt8La7G4MkY5BkSg1GNpaNb8d9bmFT1gv9&#10;lrvrYgL8o2dO8YN974978L9ftZYfr78OGHYAvufx0B+L0WSxsNhqpd5kmvb678M+H6/3DRv0y2w2&#10;7ilSb/VEWxt9GU/5fTU1LCnige6ORvk/7cNBvsVWK5+rrp7WeV6NyFL+4WUrecvdVdARIxd/f+Io&#10;p/0+/semW6kzmfhKXR3uWIwTfj+v9vYST6dxKgoVBgOlioJTUTDLMpaMES2LIpIgkNK07L9oKkVY&#10;VQmp6vB7zhMJBhMJQqrKHzU15Ume0Y5FGF5hjRBnqc1WlDgA7w5c9FBfN4ZkmsfUkCcv/3HTbdzx&#10;0i7O+otH2mE4wrxx59P85frreHDREqoMBqoqK7mjspLuSISWcJiuSISzweCUGi2NRn2mfX/uSqt2&#10;lJ2SSKezpLDpdGyrLB53ag4G6cj4fxZbrXnOwhF4EgnUdDrrixodiR/BQDye1/hyJFux0WzGOI7U&#10;VTWNQDI5bkA3qKooolh0tZoGTmfCLg1m87hNxkfm6E0kcCjKmAWO0VSK/nicepMpL5A82caeeXfI&#10;rig8s+Uutr60i74igcwRDMaifHvP2/zy1DG+s2ot9zQ0YpRkak2m7A+cBjzxOIOJBN54HF8ySVhV&#10;s1Imlk4XzZseQYPZTErTsknxFlmmfNSXendggJCqIosi91VXFzWSw6kUr2bUnk4Ux0zlOBcM0h2N&#10;ssbhQBIEWsNhLLKMIor4Egl8iQRlej0DiQTd0SjLbTb0okhzMDicxSgIHA8EKNPriWVKg2RBYCAe&#10;58bS0mxymsvppCMSwZtI0Gix0BYO41IUUprG+VCIFTYbvbEYLr2eVDqNL5lkld2OLAjZuWiaxvFA&#10;gBqjkcFEgrSmUWMycWZoiEUWCx8MDrLUah1+ABIJuqJRyjPzCqoqS6xW9KLIiUCAnliMGqORsxk7&#10;rtZoZCiZ5EIkwkKTic7M/W8wm7Pnd0ejGCWpsNy43mLl+Tu385ndz+GJjW3hAzT7ffzhe2/x/X17&#10;+NzCJrbXL2RTZRWGjCe6XK8f/sHHyNVJZUIEyVwiCQICw97szkgk271rdCS9JxbjiN8/nD6wYEHR&#10;eFcaeC4nuf628nLs47gWrrHbOe73s8JuJ6Vp2eT6FTYb0VSKKqORgUSCUr2e3liMepOJdEb1RlSV&#10;aCpFczCIRZYJqyq1JlPRjMWOSIQyvZ7uSASTJHEhswpcYDTiTSSw6nS0h8NoMHzNeJwFBgM2nY54&#10;Ok1nJIKqabhjMYYyqj6aSrHYYiGaTuNQFAbicYKqil2no0RRso09rTodsVQKvSjSGYngUJTs9WE4&#10;2yClaaTSac6HQoRTKQSGvcyLrVaCySQXwuHh8qdiN3GJ3cFLd+3gvldfLFq+OxrBZIInz57mybOn&#10;Mcgy15ZVsMZVympnKYvsduotVpxFmkFJgoAkCHkSI5BI0BMNs9Rekn0aYLirxQhSmsbunh40TWNz&#10;RQVLxiDnK729WXU10WsByvR66jLi26UotIXDOBQFvSjiVBRqTCaag0EWGAxYZBk1Q/ZSvZ6BeByL&#10;LGOQJGw6HZqmIQAuReGY30+92YwiioRUlcM+H6V6Pf5kkiaLBU3T0DLfKaSqLDSbaQmFKDcYEBgO&#10;qYw4O42SRIlOh1WWOR8OY5NlUuk0isFAncnEmWAwj7A6QcAgSRgkiQqDgaCq0heL0WAyoWoaK2w2&#10;Gi0WWkOhPKmulySMkoRJlrFmHl6nonBmaIhak4kKgwG9JI3/+gB3JMwXX3+ZE97JJ42PBaMs49Ib&#10;cOj1GCQZRRq+Icl0moiqMpRIMBCLElNVNlfX8tSWu/iH8+eJpVKUKAoPN15MExjJgb6xtJRNY/TY&#10;ebO/n4MZ30+tycQXa2vnpPHmlYSWcJhAIsG6kpJpqZ6d8N0T0ZTKn+x9l6dbplYXdDnYufWzOM0W&#10;Xu7pAeDe6uqs5DkTDPJsdzfXOp3cVsR+0YBXe3s5mkkIK9Pr+Up9/XyN+gxgwjtqlGQevel2fr3p&#10;Nmyz0J/njpo6bqmqZl8mn2iJ1ZolTm8sxks9PVznchUlTkhVeaarK0ucBUYjD84TZ8YwpbfedEfC&#10;/Nn+PTzfPnGD7EuBy2DkvR33444neKOvj1K9nq9mfvzBRIJ/7uhgfUlJ0dTV44EAb/X3Z5PGllit&#10;fLaqasJ8nXlcOi7plUlv93Tz5wc/4JT30rMNR0MSRXZtvZtVrjIeu3ABkyTxYH09NllmMJHgmc5O&#10;biorY+WokuGBeJxX+/qyOdKyKHJLWRkbxkiqn8f04bLet7W7s52fHT9S0OB7ypMQBH696Va+0LiY&#10;33Z0EEul+FJtLTadjt5YjJd7e9lWWZm3HI+mUuzxePjQ788GX+vMZrZVVlIyhXSLeVw6Los8I9jX&#10;38uTZ8/wfHtrQVbgRJBFkZ/fcDNfWbSU591ugqrKfdXVGCWJ5mCQM8Fg3msbE+k0B30+Dnq92RQP&#10;q07HbZOo/ZrH9GJayDOCaErlze4udne2805PN50T1ITZFT1P3nYHty6o5uXeXhRR5NbycpLpNPsG&#10;B3EpCtdksgFj6TSHfT4Oe73Z+i2TLPNpl4t1Dsd8C5U5wLSSZzTckTBHPAOc8g1y1u+nLTRERyiI&#10;Nx5nmaOEJ27ZQpPdwR6Ph3qTiTqTCXcsRn8slnX/B5JJDnq9HA8Est5miyyzwenkUyUl8wbxHGJG&#10;yTMe0ppGNJ3GHY2y0GxGFgQimXiQJAicC4U47vfTFokMe2wFgWqjkbUOB8us1qve4XclYM7IE06l&#10;SKXT2DLGbZrhGvIzmbcPR1MpBEGgymBgsdXKMqt13LjUPGYfc0YeGE5BaAuHactUZUiCgFNRKNXr&#10;qTIaqTYa57u0X8H4/327kD69XiEmAAAAAElFTkSuQmCC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P4/zWMAAACA//8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P8xzWMAAACAAgAI&#10;X2NzeHMzLjACADthcHAjU3RhZ2VNYW5hZ2VyLkJEMDkyODE4RjY3MjgwRjRCNDJCMDQ4Nzc2MDA5&#10;ODdGMDExMUI1OTQuMQIACmxvZ01lc3NhZ2UCAIZhcHBCYXJCYWNrZ3JvdW5kQ29sb3I6IFtVSUNv&#10;bG9yIHR5cGU9InJnYiIgYW50aUFsaWFzTGV2ZWw9Im1lZGl1bSIgY29sb3I9W1JHQkNvbG9yIHJn&#10;Yj0xNDA3OTcwMiByZWQ9MjE0IGdyZWVuPTIxNCBibHVlPTIxNCBhbHBoYT0yNTVdXQBAAAAAAAAA&#10;AAIACEhlbHBUZXJtC0J1XkozILAA/8Q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PwzzWMAAACAAgAI&#10;X2NzeHMzLjACADthcHAjU3RhZ2VNYW5hZ2VyLkJEMDkyODE4RjY3MjgwRjRCNDJCMDQ4Nzc2MDA5&#10;ODdGMDExMUI1OTQuMQIACmxvZ01lc3NhZ2UCAA5hcHBCYXJBbHBoYTogMQBAAAAAAAAAAAIACEhl&#10;bHBUZXJtC0J1XkozILAA/8Q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LbwCkcJA0AMQAAwJYL1IXAAAAALQ48RHUJm8YIN3wEaA48RHAOPERCMANAiDd8BEQ&#10;AAAAaCAOAiDd8BEQAAAAqCAOAiDd8BEg3fAREAAAAOggDgIg3fAREAAAACghDgIAAAAAFABvGAQp&#10;bxgAAAAAAAAAAOkmbxgAAAAAGwIAAAAAAAAAAAAAAAAAAIAvVBcc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eAAAAHkAAABXAAAAfAAAAAAAAAAAAAAAewAAAHoAAAAAAAAA&#10;AAAAAAAAAAAAAAAAAAAAAAAAAAAAAAAAAAAAAAAAAADP/wEAz/8BAH0AAAAAAAAAGMHjDKVnAMJW&#10;uDQA2D9ZF0gs8BE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BQSwECLQAUAAYACAAAACEAPfyuaBQBAABHAgAAEwAAAAAAAAAAAAAAAAAAAAAAW0NvbnRlbnRf&#10;VHlwZXNdLnhtbFBLAQItABQABgAIAAAAIQA4/SH/1gAAAJQBAAALAAAAAAAAAAAAAAAAAEUBAABf&#10;cmVscy8ucmVsc1BLAQItABQABgAIAAAAIQBzNZgwugQAAO4aAAAOAAAAAAAAAAAAAAAAAEQCAABk&#10;cnMvZTJvRG9jLnhtbFBLAQItABQABgAIAAAAIQDLxNGm3wAAAA0BAAAPAAAAAAAAAAAAAAAAACoH&#10;AABkcnMvZG93bnJldi54bWxQSwECLQAKAAAAAAAAACEAVVEYlDRTAgA0UwIAFQAAAAAAAAAAAAAA&#10;AAA2CAAAZHJzL21lZGlhL2ltYWdlNy5qcGVnUEsBAi0AFAAGAAgAAAAhAF+PxRLrAAAAPgQAABkA&#10;AAAAAAAAAAAAAAAAnVsCAGRycy9fcmVscy9lMm9Eb2MueG1sLnJlbHNQSwECLQAKAAAAAAAAACEA&#10;wpouTKI7AACiOwAAFAAAAAAAAAAAAAAAAAC/XAIAZHJzL21lZGlhL2ltYWdlNS5wbmdQSwECLQAK&#10;AAAAAAAAACEAfdWHV9wxAADcMQAAFQAAAAAAAAAAAAAAAACTmAIAZHJzL21lZGlhL2ltYWdlNC5q&#10;cGVnUEsBAi0ACgAAAAAAAAAhAFbxY84WEQAAFhEAABUAAAAAAAAAAAAAAAAAosoCAGRycy9tZWRp&#10;YS9pbWFnZTMuanBlZ1BLAQItAAoAAAAAAAAAIQCFwfm7I3MCACNzAgAVAAAAAAAAAAAAAAAAAOvb&#10;AgBkcnMvbWVkaWEvaW1hZ2UyLmpwZWdQSwECLQAKAAAAAAAAACEAX0TAOWxiAABsYgAAFQAAAAAA&#10;AAAAAAAAAABBTwUAZHJzL21lZGlhL2ltYWdlMS5qcGVnUEsBAi0ACgAAAAAAAAAhAFmO4uQAAAIA&#10;AAACABQAAAAAAAAAAAAAAAAA4LEFAGRycy9tZWRpYS9pbWFnZTYucG5nUEsFBgAAAAAMAAwADQMA&#10;ABKyB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52" o:spid="_x0000_s1027" type="#_x0000_t75" alt="Logotype_associate scho#17D" style="position:absolute;top:666;width:16859;height:352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rJeXfFAAAA2wAAAA8AAABkcnMvZG93bnJldi54bWxEj09rAjEUxO9Cv0N4BS+iWYVuZWuUUlCs&#10;h4L/0OPr5nV36eYlbKKufnojFHocZuY3zGTWmlqcqfGVZQXDQQKCOLe64kLBbjvvj0H4gKyxtkwK&#10;ruRhNn3qTDDT9sJrOm9CISKEfYYKyhBcJqXPSzLoB9YRR+/HNgZDlE0hdYOXCDe1HCVJKg1WHBdK&#10;dPRRUv67ORkFbn/7PJjj987fUu1Wi5ev154lpbrP7fsbiEBt+A//tZdawSiFx5f4A+T0D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6yXl3xQAAANsAAAAPAAAAAAAAAAAAAAAA&#10;AJ8CAABkcnMvZG93bnJldi54bWxQSwUGAAAAAAQABAD3AAAAkQMAAAAA&#10;">
                <v:imagedata r:id="rId11" o:title="Logotype_associate scho#17D"/>
                <v:path arrowok="t"/>
              </v:shape>
              <v:shape id="Picture 747" o:spid="_x0000_s1028" type="#_x0000_t75" alt="TSAlogo" style="position:absolute;left:20478;top:952;width:6382;height:381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R3OfzDAAAA2wAAAA8AAABkcnMvZG93bnJldi54bWxEj92KwjAUhO8F3yEcwTtNFVylaxR/UPZC&#10;BXUf4NCcbco2J6VJte7TbwTBy2FmvmHmy9aW4ka1LxwrGA0TEMSZ0wXnCr6vu8EMhA/IGkvHpOBB&#10;HpaLbmeOqXZ3PtPtEnIRIexTVGBCqFIpfWbIoh+6ijh6P662GKKsc6lrvEe4LeU4ST6kxYLjgsGK&#10;Noay30tjFUyqyWF/apxrRluTHfPSrjd/e6X6vXb1CSJQG97hV/tLKxhP4fkl/gC5+A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JHc5/MMAAADbAAAADwAAAAAAAAAAAAAAAACf&#10;AgAAZHJzL2Rvd25yZXYueG1sUEsFBgAAAAAEAAQA9wAAAI8DAAAAAA==&#10;">
                <v:imagedata r:id="rId12" o:title="TSAlogo"/>
                <v:path arrowok="t"/>
              </v:shape>
              <v:shape id="Picture 749" o:spid="_x0000_s1029" type="#_x0000_t75" alt="MiSST Coloured" style="position:absolute;left:28670;top:1047;width:4953;height:352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AEE3BAAAA2wAAAA8AAABkcnMvZG93bnJldi54bWxET01rwjAYvg/8D+EVdpvpZIhUo2zFMWEn&#10;Pw4eX5p3TbF5U5Noa3/9chA8Pjzfy3VvG3EjH2rHCt4nGQji0umaKwXHw/fbHESIyBobx6TgTgHW&#10;q9HLEnPtOt7RbR8rkUI45KjAxNjmUobSkMUwcS1x4v6ctxgT9JXUHrsUbhs5zbKZtFhzajDYUmGo&#10;PO+vVsHH5nzaDHT6+Zp3xcUMlS8G/avU67j/XICI1Men+OHeagXTNDZ9ST9Arv4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C/AEE3BAAAA2wAAAA8AAAAAAAAAAAAAAAAAnwIA&#10;AGRycy9kb3ducmV2LnhtbFBLBQYAAAAABAAEAPcAAACNAwAAAAA=&#10;">
                <v:imagedata r:id="rId13" o:title="MiSST Coloured"/>
                <v:path arrowok="t"/>
              </v:shape>
              <v:shape id="Picture 750" o:spid="_x0000_s1030" type="#_x0000_t75" style="position:absolute;left:43910;top:666;width:10001;height:42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2xt0rEAAAA2wAAAA8AAABkcnMvZG93bnJldi54bWxEj09rAjEUxO+C3yE8wZtm9SB2axQtlBYs&#10;lvqn59fN6+5q8rIk6bp+e1Mo9DjMzG+YxaqzRrTkQ+1YwWScgSAunK65VHA8PI/mIEJE1mgck4Ib&#10;BVgt+70F5tpd+YPafSxFgnDIUUEVY5NLGYqKLIaxa4iT9+28xZikL6X2eE1wa+Q0y2bSYs1pocKG&#10;nioqLvsfq+C8a7dvhvHdbfzny5fhk9meJkoNB936EUSkLv6H/9qvWsH0AX6/pB8gl3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K2xt0rEAAAA2wAAAA8AAAAAAAAAAAAAAAAA&#10;nwIAAGRycy9kb3ducmV2LnhtbFBLBQYAAAAABAAEAPcAAACQAwAAAAA=&#10;">
                <v:imagedata r:id="rId14" o:title="CP-NS-C (White Background)" croptop="17456f" cropbottom="17456f"/>
                <v:path arrowok="t"/>
              </v:shape>
              <v:shape id="Picture 751" o:spid="_x0000_s1031" type="#_x0000_t75" style="position:absolute;left:63912;top:190;width:6668;height:647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YGtP/CAAAA2wAAAA8AAABkcnMvZG93bnJldi54bWxET8tqwkAU3Rf8h+EK3dWJFatERxElIIgU&#10;X+Dykrkm0cydNDONsV/fWQguD+c9nbemFA3VrrCsoN+LQBCnVhecKTgeko8xCOeRNZaWScGDHMxn&#10;nbcpxtreeUfN3mcihLCLUUHufRVL6dKcDLqerYgDd7G1QR9gnUld4z2Em1J+RtGXNFhwaMixomVO&#10;6W3/axT8jP6aIW/Pu/5Qy+/VhpNrcj0p9d5tFxMQnlr/Ej/da61gENaHL+EHyNk/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GBrT/wgAAANsAAAAPAAAAAAAAAAAAAAAAAJ8C&#10;AABkcnMvZG93bnJldi54bWxQSwUGAAAAAAQABAD3AAAAjgMAAAAA&#10;">
                <v:imagedata r:id="rId15" o:title=""/>
                <v:path arrowok="t"/>
              </v:shape>
              <v:shape id="Picture 720" o:spid="_x0000_s1032" type="#_x0000_t75" style="position:absolute;left:55435;top:952;width:8382;height:409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aRMizEAAAA2wAAAA8AAABkcnMvZG93bnJldi54bWxEj0FLAzEUhO+C/yE8wZvNVrGUbdNSCkUR&#10;PdgK0ttj89xdu3lZk+du/PdGEHocZuYbZrlOrlMDhdh6NjCdFKCIK29brg28HXY3c1BRkC12nsnA&#10;D0VYry4vllhaP/IrDXupVYZwLNFAI9KXWseqIYdx4nvi7H344FCyDLW2AccMd52+LYqZdthyXmiw&#10;p21D1Wn/7Qx83uNDSAM+jWm2+Tqe3uX5xYsx11dpswAllOQc/m8/WgN3U/j7kn+AXv0C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aRMizEAAAA2wAAAA8AAAAAAAAAAAAAAAAA&#10;nwIAAGRycy9kb3ducmV2LnhtbFBLBQYAAAAABAAEAPcAAACQAwAAAAA=&#10;">
                <v:imagedata r:id="rId16" o:title=""/>
                <v:path arrowok="t"/>
              </v:shape>
              <v:shape id="Picture 722" o:spid="_x0000_s1033" type="#_x0000_t75" alt="stonewall-schoolchampbronze-logo-black" style="position:absolute;left:35147;width:6953;height:552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ym1FDDAAAA3AAAAA8AAABkcnMvZG93bnJldi54bWxEj0uLAjEQhO8L/ofQgrc14wNXRqOIrOBJ&#10;cMbL3tpJO890hklWx39vFhY8FlX1FbXe9qYRd+pcaVnBZByBIM6sLjlXcEkPn0sQziNrbCyTgic5&#10;2G4GH2uMtX3wme6Jz0WAsItRQeF9G0vpsoIMurFtiYN3s51BH2SXS93hI8BNI6dRtJAGSw4LBba0&#10;Lyirk1+joErTE7Wn6+xYJT98NpfvJe5rpUbDfrcC4an37/B/+6gVfEVz+DsTjoDcvA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bKbUUMMAAADcAAAADwAAAAAAAAAAAAAAAACf&#10;AgAAZHJzL2Rvd25yZXYueG1sUEsFBgAAAAAEAAQA9wAAAI8DAAAAAA==&#10;">
                <v:imagedata r:id="rId17" o:title="stonewall-schoolchampbronze-logo-black"/>
                <v:path arrowok="t"/>
              </v:shape>
            </v:group>
          </w:pict>
        </mc:Fallback>
      </mc:AlternateContent>
    </w:r>
    <w:r>
      <w:rPr>
        <w:noProof/>
      </w:rPr>
      <mc:AlternateContent>
        <mc:Choice Requires="wpg">
          <w:drawing>
            <wp:anchor distT="0" distB="0" distL="114300" distR="114300" simplePos="0" relativeHeight="251661312" behindDoc="0" locked="0" layoutInCell="1" allowOverlap="1">
              <wp:simplePos x="0" y="0"/>
              <wp:positionH relativeFrom="column">
                <wp:posOffset>447675</wp:posOffset>
              </wp:positionH>
              <wp:positionV relativeFrom="paragraph">
                <wp:posOffset>9210675</wp:posOffset>
              </wp:positionV>
              <wp:extent cx="7058025" cy="666750"/>
              <wp:effectExtent l="0" t="0" r="9525" b="0"/>
              <wp:wrapNone/>
              <wp:docPr id="17" name="Group 7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58025" cy="666750"/>
                        <a:chOff x="0" y="0"/>
                        <a:chExt cx="7058025" cy="666750"/>
                      </a:xfrm>
                    </wpg:grpSpPr>
                    <pic:pic xmlns:pic="http://schemas.openxmlformats.org/drawingml/2006/picture">
                      <pic:nvPicPr>
                        <pic:cNvPr id="18" name="Picture 752" descr="Logotype_associate scho#17D"/>
                        <pic:cNvPicPr>
                          <a:picLocks noChangeAspect="1"/>
                        </pic:cNvPicPr>
                      </pic:nvPicPr>
                      <pic:blipFill>
                        <a:blip r:embed="rId4">
                          <a:extLst>
                            <a:ext uri="{28A0092B-C50C-407E-A947-70E740481C1C}">
                              <a14:useLocalDpi xmlns:a14="http://schemas.microsoft.com/office/drawing/2010/main" val="0"/>
                            </a:ext>
                          </a:extLst>
                        </a:blip>
                        <a:srcRect/>
                        <a:stretch>
                          <a:fillRect/>
                        </a:stretch>
                      </pic:blipFill>
                      <pic:spPr bwMode="auto">
                        <a:xfrm>
                          <a:off x="0" y="66675"/>
                          <a:ext cx="1685925" cy="352425"/>
                        </a:xfrm>
                        <a:prstGeom prst="rect">
                          <a:avLst/>
                        </a:prstGeom>
                        <a:noFill/>
                        <a:ln>
                          <a:noFill/>
                        </a:ln>
                      </pic:spPr>
                    </pic:pic>
                    <pic:pic xmlns:pic="http://schemas.openxmlformats.org/drawingml/2006/picture">
                      <pic:nvPicPr>
                        <pic:cNvPr id="19" name="Picture 747" descr="TSAlogo"/>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2047875" y="95250"/>
                          <a:ext cx="638175" cy="381000"/>
                        </a:xfrm>
                        <a:prstGeom prst="rect">
                          <a:avLst/>
                        </a:prstGeom>
                        <a:noFill/>
                        <a:ln>
                          <a:noFill/>
                        </a:ln>
                      </pic:spPr>
                    </pic:pic>
                    <pic:pic xmlns:pic="http://schemas.openxmlformats.org/drawingml/2006/picture">
                      <pic:nvPicPr>
                        <pic:cNvPr id="20" name="Picture 749" descr="MiSST Coloured"/>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2867025" y="104775"/>
                          <a:ext cx="495300" cy="352425"/>
                        </a:xfrm>
                        <a:prstGeom prst="rect">
                          <a:avLst/>
                        </a:prstGeom>
                        <a:noFill/>
                        <a:ln>
                          <a:noFill/>
                        </a:ln>
                      </pic:spPr>
                    </pic:pic>
                    <pic:pic xmlns:pic="http://schemas.openxmlformats.org/drawingml/2006/picture">
                      <pic:nvPicPr>
                        <pic:cNvPr id="21" name="Picture 750" descr="C:\Users\RLJ\Dropbox (Challenge Partners)\Challenge Partners\7. Comms\Marketing Materials\CP Logo\CP-NS-C (White Background).JPG"/>
                        <pic:cNvPicPr>
                          <a:picLocks noChangeAspect="1"/>
                        </pic:cNvPicPr>
                      </pic:nvPicPr>
                      <pic:blipFill>
                        <a:blip r:embed="rId7">
                          <a:extLst>
                            <a:ext uri="{28A0092B-C50C-407E-A947-70E740481C1C}">
                              <a14:useLocalDpi xmlns:a14="http://schemas.microsoft.com/office/drawing/2010/main" val="0"/>
                            </a:ext>
                          </a:extLst>
                        </a:blip>
                        <a:srcRect t="26636" b="26636"/>
                        <a:stretch>
                          <a:fillRect/>
                        </a:stretch>
                      </pic:blipFill>
                      <pic:spPr bwMode="auto">
                        <a:xfrm>
                          <a:off x="4391025" y="66675"/>
                          <a:ext cx="1000125" cy="428625"/>
                        </a:xfrm>
                        <a:prstGeom prst="rect">
                          <a:avLst/>
                        </a:prstGeom>
                        <a:noFill/>
                        <a:ln>
                          <a:noFill/>
                        </a:ln>
                      </pic:spPr>
                    </pic:pic>
                    <pic:pic xmlns:pic="http://schemas.openxmlformats.org/drawingml/2006/picture">
                      <pic:nvPicPr>
                        <pic:cNvPr id="22" name="Picture 751"/>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6391275" y="19050"/>
                          <a:ext cx="666750" cy="647700"/>
                        </a:xfrm>
                        <a:prstGeom prst="rect">
                          <a:avLst/>
                        </a:prstGeom>
                        <a:noFill/>
                      </pic:spPr>
                    </pic:pic>
                    <pic:pic xmlns:pic="http://schemas.openxmlformats.org/drawingml/2006/picture">
                      <pic:nvPicPr>
                        <pic:cNvPr id="23" name="Picture 720"/>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5543550" y="95250"/>
                          <a:ext cx="838200" cy="409575"/>
                        </a:xfrm>
                        <a:prstGeom prst="rect">
                          <a:avLst/>
                        </a:prstGeom>
                        <a:noFill/>
                        <a:ln>
                          <a:noFill/>
                        </a:ln>
                      </pic:spPr>
                    </pic:pic>
                    <pic:pic xmlns:pic="http://schemas.openxmlformats.org/drawingml/2006/picture">
                      <pic:nvPicPr>
                        <pic:cNvPr id="24" name="Picture 722" descr="stonewall-schoolchampbronze-logo-black"/>
                        <pic:cNvPicPr>
                          <a:picLocks noChangeAspect="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3514725" y="0"/>
                          <a:ext cx="695325" cy="552450"/>
                        </a:xfrm>
                        <a:prstGeom prst="rect">
                          <a:avLst/>
                        </a:prstGeom>
                        <a:noFill/>
                        <a:ln>
                          <a:noFill/>
                        </a:ln>
                      </pic:spPr>
                    </pic:pic>
                  </wpg:wgp>
                </a:graphicData>
              </a:graphic>
              <wp14:sizeRelH relativeFrom="page">
                <wp14:pctWidth>0</wp14:pctWidth>
              </wp14:sizeRelH>
              <wp14:sizeRelV relativeFrom="page">
                <wp14:pctHeight>0</wp14:pctHeight>
              </wp14:sizeRelV>
            </wp:anchor>
          </w:drawing>
        </mc:Choice>
        <mc:Fallback>
          <w:pict>
            <v:group id="Group 753" o:spid="_x0000_s1026" style="position:absolute;margin-left:35.25pt;margin-top:725.25pt;width:555.75pt;height:52.5pt;z-index:251661312" coordsize="70580,6667"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XpVOboEAADtGgAADgAAAGRycy9lMm9Eb2MueG1s7Flb&#10;b9s2FH4fsP9AaC/tg2NJ1sUWkhSpnQYrks5oUuzFwEDTtC1EEgmSjpMN++/7SEnOxWkTFN0AD36w&#10;TJEUdS78eL5zdPjutizIDVc6F9WRFxz4HuEVE7O8Whx5X64+dPoe0YZWM1qIih95d1x7745//ulw&#10;LTMeiqUoZlwRLFLpbC2PvKUxMut2NVvykuoDIXmFwblQJTW4VYvuTNE1Vi+Lbuj7SXct1EwqwbjW&#10;6B3Vg96xW38+58z8Np9rbkhx5EE2467KXaf22j0+pNlCUbnMWSMG/Q4pSppXeOlmqRE1lKxUvrVU&#10;mTMltJibAybKrpjPc8adDtAm8J9oc6bESjpdFtl6ITdmgmmf2Om7l2WfbsaK5DP4LvVIRUv4yL2W&#10;pHHPWmctFxkmnSl5KceqVhHNc8GuNYa7T8ft/eJ+8u1clfYhaEpundnvNmbnt4YwdKZ+3PfD2CMM&#10;Y0mSpHHjF7aE87YeY8vTbz/YpVn9WifcRhiZswy/xopobVnx5d2Gp8xKca9ZpHzVGiVV1yvZgcMl&#10;Nfk0L3Jz5zYvXGuFqm7GObO2tTcPHALo1A7BsH0rXBJ6ZMY1wwY+Fwth7iT/g2otWE4NJwCN+CVI&#10;R9Zt7VL1wtQq7lxGKjFc0mrBT7QEOOB2O7v7eLq7fSTVtMjlh7worCttu9EfcjzZiM+YsN7kI8FW&#10;Ja9MjVrFC5hCVHqZS+0RlfFyyrEJ1a+zAFahGfbGuTZNq0bSX2H/xPcH4fvOMPaHnchPTzsngyjt&#10;pP5pGvlRPxgGw7/t00GUrTSHvrQYybyRFb1b0j4Lm+aAqQHpgE1uqDs+rKWcaO2/ExFd1iRWVq3Y&#10;Z1gV89A2ihu2tM05LNf0Y/JmwJn53rLWBxoYI9P1hZgBh3RlhDPGsyByQKnPrxZIQdKPBy2QenEY&#10;oV3L3K4glTZnXJTENmBuCOveQG+gSj21nWIFr4R1ulOnqB51QA/b41SwQjdN6FDvPTR2B2iDLaBF&#10;OAwboF1dnhTA2m6DKnRe3oPq66AK/SjtpwhCiEGDOGxDUAutpNcP7KgNUWj6vgtRQMEeWfbcehQs&#10;7kNYCMr1JIRFAFuDrIv88vKKDEUhENxmuw2w3h5gL0StsJ+kjuUBQQHABjS5wNIiLBrEPaCqRtg+&#10;dr2SJIbBFsJwdLUIG2aTLxrJ2eTz+cfJSAk5FbfkDQhgUXBwQDKmylQYfzvZ7pukB8BmWerJBfgr&#10;N8iuyAVopsppoSfDMbEMFP+dT5edIXnz+zIHBX1P2fUCWUs1e3vwcXy225iOdh/TNuENk6SXeATp&#10;bt1yqNuQ0B/OTqPeIGhx/hxHRegMWo4a4VDYc9TXJIMhMr8nkTR2qZuNvjbg7l6iF+8+vP5lKCWA&#10;Uthw0mDgb3HSulRSl00QUH8YJ/1fZHVhbwsxoKPw2O4iJtkj5gWSGcdRL7YE6Pksrt/ro2hcc8zI&#10;H8Q1B91ncdhX38riom0k3RcitUFhfw1G2bH1R1GwJS3lVInqT96xhZPOtAAp3G3goRrE8BXDoCgn&#10;VV7VNbN9NeXr1ZReHESpZXnAYVPMb/O8BHley/9i5Hl1VPuvMeg+DeCbiqvkNt9/7Eebh/doP/xK&#10;dfwPAAAA//8DAFBLAwQUAAYACAAAACEAy8TRpt8AAAANAQAADwAAAGRycy9kb3ducmV2LnhtbExP&#10;TUvDQBC9C/6HZQRvdpNqtKTZlFLUUxHaCtLbNjtNQrOzIbtN0n/v5KRzejPzeB/ZarSN6LHztSMF&#10;8SwCgVQ4U1Op4Pvw8bQA4YMmoxtHqOCGHlb5/V2mU+MG2mG/D6VgEfKpVlCF0KZS+qJCq/3MtUj8&#10;O7vO6sBrV0rT6YHFbSPnUfQqra6JHSrd4qbC4rK/WgWfgx7Wz/F7v72cN7fjIfn62cao1OPDuF6C&#10;CDiGPzJM8Tk65Jzp5K5kvGgUvEUJM/n+kkxoYsSLOdc7MUp4QOaZ/N8i/wUAAP//AwBQSwMECgAA&#10;AAAAAAAhAFVRGJQ0UwIANFMCABUAAABkcnMvbWVkaWEvaW1hZ2U3LmpwZWf/2P/hI19FeGlmAABN&#10;TQAqAAAACAAHARIAAwAAAAEAAQAAARoABQAAAAEAAABiARsABQAAAAEAAABqASgAAwAAAAEAAgAA&#10;ATEAAgAAACQAAAByATIAAgAAABQAAACWh2kABAAAAAEAAACsAAAA2AAtxsAAACcQAC3GwAAAJxBB&#10;ZG9iZSBQaG90b3Nob3AgQ0MgMjAxNCAoTWFjaW50b3NoKQAyMDE1OjA3OjA3IDIwOjI1OjA2AAAA&#10;AAOgAQADAAAAAf//AACgAgAEAAAAAQAAAq+gAwAEAAAAAQAAAtMAAAAAAAAABgEDAAMAAAABAAYA&#10;AAEaAAUAAAABAAABJgEbAAUAAAABAAABLgEoAAMAAAABAAIAAAIBAAQAAAABAAABNgICAAQAAAAB&#10;AAAiIQAAAAAAAABIAAAAAQAAAEgAAAAB/9j/7QAMQWRvYmVfQ00AAf/uAA5BZG9iZQBkgAAAAAH/&#10;2wCEAAwICAgJCAwJCQwRCwoLERUPDAwPFRgTExUTExgRDAwMDAwMEQwMDAwMDAwMDAwMDAwMDAwM&#10;DAwMDAwMDAwMDAwBDQsLDQ4NEA4OEBQODg4UFA4ODg4UEQwMDAwMEREMDAwMDAwRDAwMDAwMDAwM&#10;DAwMDAwMDAwMDAwMDAwMDAwMDP/AABEIAKAAmAMBIgACEQEDEQH/3QAEAAr/xAE/AAABBQEBAQEB&#10;AQAAAAAAAAADAAECBAUGBwgJCgsBAAEFAQEBAQEBAAAAAAAAAAEAAgMEBQYHCAkKCxAAAQQBAwIE&#10;AgUHBggFAwwzAQACEQMEIRIxBUFRYRMicYEyBhSRobFCIyQVUsFiMzRygtFDByWSU/Dh8WNzNRai&#10;soMmRJNUZEXCo3Q2F9JV4mXys4TD03Xj80YnlKSFtJXE1OT0pbXF1eX1VmZ2hpamtsbW5vY3R1dn&#10;d4eXp7fH1+f3EQACAgECBAQDBAUGBwcGBTUBAAIRAyExEgRBUWFxIhMFMoGRFKGxQiPBUtHwMyRi&#10;4XKCkkNTFWNzNPElBhaisoMHJjXC0kSTVKMXZEVVNnRl4vKzhMPTdePzRpSkhbSVxNTk9KW1xdXl&#10;9VZmdoaWprbG1ub2JzdHV2d3h5ent8f/2gAMAwEAAhEDEQA/APQOrda6R9W8PGOWDjYbnsxqjVWf&#10;SqEba9+wenRRW1qtdO6t0zqlIv6dk15VZEzW4HSSz3N+k33Mcl1XpeJ1bp9/T8xu6nIYWEw0uaSI&#10;bdV6jXtZdU79JTZt/R2Lwn6xfV7N+rvVrMW4PDNzjiZTZb6tY2lr97fT/SVtfW2//hv5tJT6DZ9Y&#10;HZv+NjEwcfLcMXDotx3VsO6u2012ZGSzcz6LqtlHqb/8NhemvQF869J6pl9H6lR1TC2/asYuLPVB&#10;cx29rq7G2gOa529r/wB/eu7wP8clrXO/anTW+nGlmLZqDHDq8nY3a+z8/wBb9H/wqSn09JYP1Z+u&#10;fRfrMwjAe9uRW0uuxrGkOYA7059Ru6iz/rVr/pqd311+qmPnPwL+p0V5NRc2xriQ1rmHY+uy4j0W&#10;WNd/g3Wb0lO2ksL/AJ9fU/ba79r40UmH+8SdN36If4b/AKz6iVn15+p9dPru6vilkEw2wOfAb6n8&#10;yzdb9EfufT/R/wA4kp3Ulz3/AI4H1NIJHVaXFrG2bW7nOIedrG11tZvsu/fx6/09f+ErVqn62fV+&#10;9ltleX7KAx1jnV2NAbZt9N4L6272e/3uZ/Nf4VJTrpLNo+snQMh4rxuo497nHaPSsa8TG6N1Zc1S&#10;q+sHQ7mPfVn47m1/zh9RsN03+/X2+z3uSU6CSxx9b/qy601V9RotsDQ7bW71CWn85npb/U/sKzZ1&#10;zpNVjK7MljX2aMBnWSGN7fnPdtZ++kpvpLMt+s3QarHVPzazYwuD2Nlxbt0s9RtYd6ba9vvc9Nd9&#10;afq1Rt9bquGze0WMm+sbmO+i9nv9zHJKdRJc8fr/APU4F4PVKhsDSZDxIfGxzJZ+kb7/AKVaEf8A&#10;GN9T2t9R2Y9tQJb6rsbIDNwMOrLzR7bG/upKemSWBh/Xv6rZlldNWbstve2uiq2uyp9heS2v0WXV&#10;sdY2xzdu5qSSn//Q7j6z/XHpH1boP2p/rZr2bsfBr1sfJ2Nc782ind/h7f8AR2en6tv6JeM9Q6j1&#10;v60dTfl3VvzcwMg1YtTniqpp+gyuoWPZU17v8L+evXsz/F39Vc/qeR1PNxn5F2VBsrda8Vhw09Vj&#10;a3Mdvd/X2f6NbmB0zp3TafQ6fjVYlRMllLGsBMbdztgG9+n03JKfBPq3g4fU+vdPwMyz08XKuDLH&#10;BwaSIc5lTXkt92RY1lPt/SfpP0a9nwfqN9VMD0zR02l1lRLmW2j1Xy796y7e5/8AI3/zf5i8z+s3&#10;SHfVf68Yl+O5r6r8mvOx2CKw3ddstxnNY4ba9zv+Cq2Wf8YvaUlNW7I6Z05gN9tGGx50L3MqBMBv&#10;52z83aiUuxMis3Y5rurtEGxha5rh/Wb9NeNdKxum/WP685dX1ssc31LL2U1ueWTc230aMH1fp1tr&#10;p3+hS1zPUsZ/Yt6P6udDz/qH1HqPUepWtp+rTWvZ6m42PP6VlfT7rMfHr/n9j/SfsZ/hElPoNmFh&#10;2urfbRXY6kl1TnMaSwn6Tq9w9jnfyU/2TF9V13o1+q/bus2jcdkmrc+N36Pe/wBP9xcJ9Qvr9l9a&#10;6vk4fWra6sjJFf7NxKq3BvsZfbmfpf0v5jK/6Rf/AMStrN/xk/U7Cy3YlucXWscWPNdVljA4aOb6&#10;lbHMs2/8F6iSnpoHKdY2Z9b/AKu4fSsbrF+YP2fmODMe+tj7A5xD3bNtLH2Mc30rN+9n6N7PTs96&#10;pD/GR9TXZbMQdQBdZsHqbLPSabI9Ntt2z06vpfpN/wDM/wCG9P07ElPTJLF699cfq99XrGVdUyvS&#10;usbvZSxjrH7J2b3Nqa/02bvoep/OfmIeH9ePqzm9OyepY+Xvx8IB2UPTs9RjXfRe6j0/WdX/AMJW&#10;z00lO8kszF+sfRsvo9nW6Mjd06ltj7Li17SBVPq/onsbd7dv0fTS6J9Y+jdeqtu6VkeuzHcGWyx9&#10;ZaSNzfbeyt30UlOmoua17S1wDmkEEESCDyFg4318+quTg5HUKs79UxCxt1r6rWe6zd6VdbbKmvvs&#10;ds/m6G2IPTv8Y31R6jl1YePmFt97gykW1WVtc4yGtFj2en73N2s3u+n7ElPQG/Fc91BsrL4IdXIJ&#10;iJIcz+qVKrIovB9GxloHOxwdE/1V5bS1v/jt9QMCdmRrH/dWr/ySs/4k2tGN1YgAEuxpI/qPP8Ul&#10;PXfXjLuwvq+/Kpa5xpycN52RvgZWO79E17XsfY53sa16SJ9cbLK+gWmkM9V12Kys2iWNe/Jx667X&#10;/wDFPf6vtSSU/wD/0fVUkkklPA/438DIyekYNuPQb7K8kVsDK97w+0bavdD/ANBbZX6DsfZ+nybc&#10;T9J+h9G/uMR9z8Wl+Q3Zc6tptYQBDyBvbDXP+i7+WqnWurO6VViWiptrcnLoxH7rPT2Nvf6PrM9j&#10;/WdW9zf0P6P9H/hFopKfNuqdF+qH1+vycn6uZoZ1WtgfdNVraLZ9tZya7qqvfur2evR7/wDSVXIX&#10;+Lrr3VWdYv8Aqn1hzsiuptrGMuPqGqzHc1tlAtdPqYzmfze7/R1+l7FZv/xb9f6Z1i7qP1T6pVhM&#10;uL4rtaZYx59R2Poy+u+ltnuq9WrfX/4ItX6mfUJ/Qcy7qvUcv7d1K9rml7QdrTY71ci0vsLrbrrn&#10;t/nf0aSnkf8AFU91XS/rJkV/z+Pi0vpf3a4VZerD+aifUTExLPqB9ZrLa2ue6mxrnOAJ214rbqef&#10;9Fa99rP+EXQ/Vf6gdV+rfWLHY/Ua7ui5ALcnGfWPVtY1lrMZlj9r2t9B9306XVet/o1nj/Fr9Zun&#10;Mzun9E6xVX0nqI2X1XsPqGv3MDCWts9/oO9Cy2l2P66Snj3Pef8AFo1xcSW9bO3Xjdheo7b+7+kd&#10;uWj/AIxKqq/q19UTWwMJ6c4EgQSBXgug/wBp73Lreof4shZ9VcboGBlNZZXlHLycm1hiyx1dlDyK&#10;mO/R+19bGe7+brUvrR/i9zet9K6LgVZlVL+k4xx7HuY4h5LMevewNd7P6Mkp5vqFvUB/jZyLsHEZ&#10;n5tT5oxrXitp24tbRZ6j/b+iY51jFd6H9V+u3/Wnqd/UcOnBxOrY+VRkV031WFnrhm5oZW/1f51v&#10;q/za3PrH9Reo5X1gZ9Zfq/nMwupDbvFzS9hLWfZvUYf0m3fjfobKvRRfqf8AUa/ovUsnrfVcpub1&#10;XLDw99bNjGmx/rXv/lvscG/RrpZUz9H6aSnzzE6tdif4ueqdGLXHKu6lXjln5wL2tutZtHu91mBf&#10;X/15a2Bv+p/U/rX0dthI/ZQyKb3aF1jWNbXt/e/T59rP+sre/wDGysP1t/bRy2HBOb9u+y7Xb90/&#10;aNu7d6e37T/J/mlY+vH+L/I+svUac/Ey2Yr20HHtD2uO4BzrKy303N/0tiSnlaK+idH/AMWuFZ1j&#10;Cd1CzqOW/Jx8Z1r6AC1j8eu+y3HLbPRZhVb9n5/r/wBtZ/16f177B0T9q4WP02qul7On1Y7nOe2p&#10;pxf0eS6x9jt1LfQ9P3f6Rei/Wr6jV9Z+r2F0rDtbRb0xrWYr7AS0tbX9mdVbsO9u9m33/wAhYnVv&#10;8W/1k61hYY6n1iu/MxWmsSw+k2v2bfT2Cuyy+x9W7Ivt/wCD/wBH70po0/8A5Wuof1Mj/wBtaVY/&#10;xKf0Xqv9bG/89vW2z6kZjfrnk/WP7VV6F7bGto2u3j1KWY2r52/SZuRvqF9Tcv6q1ZleTk15P2o1&#10;Fvptc3b6bXMO7efztySmf+MGrCt6RhjMLgwdSw9rWydxNoZYwx/3Xfe9JE/xhCk/Ve43GsMbkYhP&#10;rz6UfaccO+0NZ9OjZu9Vv7iSSn//0vVUkkklPNfXc1hnQwa/Utd1nCFPg1wc973u/wDQdtzfovXS&#10;rkf8YWRfjs6DbS6P8sYzS3UAkiwt3Fpb7fb9Fdckp5b6zf4xOifV3LODay3Ky2tDra6du2uYdWL7&#10;bX1tY+xrtzGN9T/qEH6vf4zOg9bzK8Estwsi87aPW2mt7u1TLqX2Nba781lvp7/5uv8ASLjfq0MS&#10;z/GnkjPAe85md6Ifq0Xte/0fpe32UMs9D/wNbv1s+qPWcv68YHVulYIdiNOLbl5DX1MPq1XufbY6&#10;ux7LbHtxm0+5rElPX/WH6y9K+ruI3K6i936R2ymiob7bHAbnNrZ7fot+nZY5lX/CLlcf/HJ0Cy4M&#10;uxMmmokA2j07NoJj1LK6rTZsZ+f6fqLC/wAbj7L/AK04GE959D7LXDfA332VXOH9ZlNa6r/GH9V7&#10;+qdCw8bouDXZk4d7PRYz0qvTo2vZbXW+01MZV/NfoWO/0f8Ao0lOt9Yfrb03oPS8bqlrbMvGzLGV&#10;0Oxtjt3qMffXYDY+pnpurr/eV7pHVaOq9Kx+qUMeynJr9VjHxvA/lbXOb/0l5x9ccHN6d/i56Bg5&#10;7DVlY+UxltZc18EVZe1u+tz2fQ/dcu0+o3/iJ6X/AOFR/wB+SUw+qv156b9aLr6cLHvoOOxtjjeG&#10;AEPJa3b6Vlv7qB9ZP8Y/Q+gZbsF7LcvKrE2tpDQysna5rLbrn1t9RzX/AEK/UXJf4l/6f1D/AMK0&#10;/wDV2Kr/AItWVdT+vOXk5lbbbGV5OYwuExc7Irr9X+u1ltmxJT2XQP8AGd0DrOZVguZbhX3nbQbt&#10;hre8/RpZdU9+25/5jLPT3/zf86uh611vpvQsB/UOpW+lS0hrQBL3vd9Cmmse6y1//qR/6Jj15d/j&#10;exasLr2Nm4o9G/Ix/UscwBpNlNg9O/2/4X3bd/8Awda0P8dF9v8AkmpriGbMm0tnQuAoYx0fyGvs&#10;/wA9JTfH+OXofrFpwMvYO4NJf/2z6/8A39djidd6dndHPWMJ5vxRW+z2iHfowfUqLLNmy1u3btes&#10;PrXQul1f4u8jCbQwVYeA6+mAARdVUb2ZG5v+Gda3fbZ/hPeub/xZXPd9WPrDSf5tu6wD+U/Hh/8A&#10;56Ykp7D6qfXTp31pOT9iovo+yCov9cMEi71Nmz0rLf8AQuXQLy//ABKc9X/4vD/Jlr1BJTi/XDE+&#10;2fV/Ix5e3c+g7q2eq5u2+mze2n/CbNm/akp/Wq+/H6P6lDzXZ9qw2hw5h+XjVP8A85j0klP/0/VU&#10;kkklPH/4yf6N0H/09Yn5L12C5P8AxgtZY36v0uJl3WsQhrRuJAFu/wBv8ncusSU+Y/4zPqhlU5Tv&#10;rR0oO2jbZnCklttT649PqNGz3bWNYz7R6fvp9P7V/wByPT6H6h/XVn1hxfsmYWt6rjsBsiA25n0f&#10;tVTR/wCD1/4N/wDwditdJ+vPS+rddv6Fj0ZLMnHNwfZY2sVn0H+jbtcy59n0/ofol5/9aun0/VL6&#10;94OV0pvo02vqy66me1rN9v2bMxmR9Gi5jvof8N6f5iSk3+NT/wAWmB/4Vxf/AG6yF66vIv8AGp/4&#10;tMD/AMK4v/t1kL0f6y/WTC+reAzPzarrqn2tpDaA1zg54c5pPq2Ut2fo/wB5JTzP+OL/AMT+D/4f&#10;Z/55yVzvQ/rv9ben9FxcHC6J9pxKKtlWR6OS4PaJ/Sb6mGv/ADFq/wCMjquP1n6mdJ6njNfXRlZr&#10;H1ttADwPSy2+8MdYz8399dR9Rif+ZXSzOv2Ua/ekp4r/ABMgDqPUQDIGNSAfH32Kp/ik/wDFjm/+&#10;E7//AG5pVn/Ev/T+of8AhWn/AKuxVv8AFJ/4sc3/AMJ3/wDtzSkpP/jo/wCUsD/wrb/1bEb/ABz/&#10;AM50r/iMr/3XQf8AHR/ylgf+Fbf+rYjf45/5zpX/ABGV/wC66SnuOv8A/iI6j/6a7/8A23euI/xY&#10;f+J36x/1B/54eu36/wD+InqP/prv/wDbd64j/Fh/4nfrH/UH/nh6Smf+JTnq/wDxeH+TLXqC8v8A&#10;8SnPV/8Ai8P8mWvUElOP9bGl3RwB/wBzMD8MzESRuvsD+mwXFv6xincGl8RkUO/mx8EklP8A/9T1&#10;VJJJJTzP15xjk1dFY17mWjq+I6sMncYNnq7SA7b6eP61/v8A9CumWT9YaKrqcF1rDYKM/FsaBMB3&#10;qtrY923/AEbrN61klPk3Vug/W36r/Wy/rvR8N3UKLrbbqjUw2DbkF1l2Lk49TvtDfSe72Ws/4Kz/&#10;AElKlg9F+tv1x+s+L1fruEenYmKWbhYw1j06X+uzGpoud9ossyLf569/s2f9apXq6SSngf8AGb9T&#10;c/rL8fq3S6zfk49Zpupa4Neaw71qbKN+1vqU2Ot9m78/9Gub6zl/4xPrZVjdLy+jW1MoeLJFD6G2&#10;WtDq223X5Tm01ta1/wDN1O+n/wBbXqvU+tdJ6QxlnU8urEbYSK/VcGlxH0tjfpO27vcnZ1fpdl2P&#10;RXl1PtzGG3Fa14d6jGjc6yrb9NiSnhvrj9WOpUfUfovRsKizOyMK+r1hQ0v1FWR61jfo/ovWs9u9&#10;dR9TsXJxfqj07Gyan05FeOGvqeNrmnX2uaVp43VOnZePblY2TXbj0Oey21rgWtdX/Ote7830/wA5&#10;Rp6t0y/px6pTk12YDWue7Ja4GsNrn1Xb/wCRsduSU8B/im6N1jpubnO6jhX4jX49TWOuYWBxDnlw&#10;bu+KoZv1f+tv1P8ArNd1foWG7PxLXWGsVMNgNVzvVfh5NFTvtLPQs2bLq/Z+jr/4WhemDrnRz009&#10;WGZSenDQ5W8enO70f5z6P87+jQMj61fVvGbS/I6lj1NyaxbQX2NAfWTtFjJ/N0SU+cVdA+tv14+s&#10;FWf1/CdgYNWxljbGGkCljvV+zY9NrvtNluQ7d6l9ns/8CpXV/wCMj6p5n1hwMa7p7RbmYLnxQXBv&#10;qV2hrbmNc+Geq11VT2b3s/wi6VnWOl2PxGV5dVjuoB5w9jw71RWN9xpLf5z02/TQqvrF0G7qLul1&#10;dQx35zSWnHbY0v3N+nXtn3WM2++v6bElPmL+q/4yMvow+rD+kZHpFgxnZRosbY6oAM9OzIscMT3s&#10;/RW37v0lf8v9Kuw+qv1Wy+hfVHNxshof1HNZbdbVWd21zq/SpxmOG31HMYxu7/hn2bP0a3/+cHRC&#10;3MeM2kt6aducd4/QmXM23fue+t7VeY9r2NewhzHAOa4cEHUFJT4v9WG/X/6tNuPTejXE5bahb6+O&#10;5/8ANB+zZsto2/zz925ehfUrq/1s6kc3/nHg/YhT6X2X9E6rfu9X1v5y27fs2VLqEklOb191LenB&#10;15isZGLu41/WceGnd++72pIP1rxnZXRX0NDXF1+ISHDc0huTj2P3N/qNSSU//9X1VJJJJTndZGWR&#10;hDGs9P8AXKfW1jdUCfUr3bXfS9v/ABn82tFZP1kttqxsN1TmtJz8Nj906tfkVVva2Pz/AHrWSUpJ&#10;JJJTymcxlv8AjHwGWND2t6XeWtcJALrG1vc0H9+v2OWLlYuH9T/rD9XsPEpzM7HxMTMDK6WevkO9&#10;V/quOyltXtY+39z6C3uvYXWsf6y4fX+mYX7TbXi24l2MLWUvaXO9aq1r8gtrcxz2+m/9xUuj9F+t&#10;Deq/V7O6wPtF+LiZTOoZG9h2vud6lFLmtLfUdXXsqc6lj6v5aSnJ6fnWV/4t+t20Vv8AWy8zJx6a&#10;nDbZuyrW4rWFn5trPtH0FbxqaenfVr66dBqJDOnfaX0Vn8yjJxhk0MH8nd6ygz6pdayemYnSMvFc&#10;zGs61bm5xFrB+qgusrbNVvq/rDn/AOB/TVf8GrN31Qy+n5XX8XouK79m9W6Q5jHOu3k5rfWpqx/1&#10;q19/vqu3+rZ+gYkpya8WOi2fV+t002dYqsczsMd2G36wbI/d9Wh6bpedi4Ob9Wbsui3JqPQXN9Km&#10;l2Q4kuZ/gq2vdt0+mtL/AJo9ZH1ipzm1FuKOlD1R6jIOe3Hs6Y2vbv3bvs1n89/M/wDCK39X+gdY&#10;w+p9Cvycf06sLpBxMl29h23FzHeltY9zn/Q+nX+jSU4f1cwsvBy/qHj5lL8a4Hq7jRYC1zGva62t&#10;r2u9zfY/cq3TKq/+ZP1Ku2N9V3Xqi6yBuM5GWHS76Xu9Kv8A7bYu46z0vPyvrZ9XOo0Vb8Tp/wBt&#10;+12bmjZ61LaqPY5zbH77B/g2vXM9M+rP1nZh9D+ruRgtqxeh9TGc/qnrscy2uqy7IrbVit/WWvu+&#10;0uZ+kb+j2f8ACfo0pxr2tp/51ua8N/aH7XZYz96zDyMe+oj/AKx1C9esYP8AQsf/AIpn/Uhec9Z+&#10;p/1lu6R1MYeGHZ13W83IoabKxvwsup2O+zc6xrG7/Z+isd6vs/m16PiMfXi01vG17K2tcOYIAB4S&#10;UmSSSSU5/Xd56a9rJ91lLXbYnY62pt0S6vb+iL/zvU/0fqWfo0kL6z049/R30ZNvoVW3YzPUA3EO&#10;dkUNq26O93q7Pf8A4L+cSSU//9b1Gi5t9Fd7Po2ta9uoOjhuGoREHDcx2JQ6thrY6thbWeWgtG1h&#10;/qoySnnfrx1SrpPTMTqFzX2VUZ1DnsrdDnAF2jQS1ln/ABdixD/ji+r+uzBzifzZZS0H4/rPtVn/&#10;ABtMod9VA60S9mXSaDro8lzHHT/gH3fTXjySn1Wv/HH0cker07La384t9JxB/kt9Vm5Sb/ji6JtG&#10;7p+aH9wBSR/neuP+pXlCSSn1Q/44+lQY6blE6wJq8Pb/AIVCH+OXD2AnpN++fcPVrgDxDvznf2V5&#10;gr3Q+n19T6zg9Ote6uvLuFT3sjcAQ53s3hzPzf3UlPeW/wCOdocRT0Z726QX5DWH+V7W1W/9Uno/&#10;xzVueRkdGsrZtJBryGWHd+a3a+uj2f8ACbv+trDt+pvR7yXdMzclzcXqtfSeoV5LKw4epazFdkYr&#10;6Rs+m/2er/0Pz26r9TemNxeoO6Nm33ZfSsqnDyaMtjGtc6+xmNU6m2lrPb6lv/Q/4tJTss/xzWj+&#10;c6ODDT9DJ5d2+njt2V/56X/jzWx/yKN0/wDcrSP632Xdu/sLG6n9TelU09XxenZ99vVvq/S3IzBf&#10;WxuPaws9a0YvpTfU6tn+lf8AT/R/8LXdzP8AF307G+sfSOlNzb34/VK8gvsIr9RllFbcja2GbNr2&#10;21/TYkps/wDjyZ213+Sai6faftDoA/lN+z+7/OQx/jj6mGNB6XSbATucLnBpH5u0bN7XLG+rHQ/q&#10;n1uptdudnUZVOM7KznenU2iplf8AOv8AVsa5/pN3e36aj1LoX1c6Z0fByMrLzT1LqPT25uPUyus0&#10;+o9gcyqx+z1GVes7b/xaSncH+OPqQ+l0ugjcDAuePbHubrT9Pd+ems/xx9TLwaumUNrjVr7nudP9&#10;ZtbW/wDRXn4mNee6SSnu2/44OvADfgYjj3IdYJ+Xv2og/wAcXVt7yem45YXTWBa8ENj6L3en73ep&#10;7t+yv2fo/wDhFwCSSnr+pf40/rHm0in7Pi0sD67D6fql7nVWMyG17vVZ+jvdV6NrNn829JcdaJrd&#10;2gTpzpqkkp//1/TOm0nH6di0FpYaqa2FhO4ja1rdpf8An7VZQ6H2WUVvtYa7Hta59ZiWuIlzPbu+&#10;iiJKeH/xu2hn1YprIBNuZU0EmI2tttkN/P8A5vYvIl6j/jkOT+z+mNb/AEb7Q82HX+cDNtDeP9G/&#10;Jf8A9bXlySlJJJJKUtf6n/8Ais6R/wCGm/8AUvWQrPTc+7pnUMbqOO1r7sSwW1tsnYSAW+/YWu/O&#10;SU+itvw8yzLb03G/Z32L6z437QG83fannJZT6263a7F/S/pvRr/Rqee7Dur60OnVuxLaOt4X7TNh&#10;9X7SDkUNq9JznfqrW3P9XZs/wfp/4T2cfk/Xnq1+z08TBw2jMr6hc3Gre3176ni9v2p7rHOcx1rW&#10;ufs/Sf8ACKtd9a+qW1dUr2VVftm+rKvfXuD67KXsvq+zOLnfn1M/nElPW5P/AC9/jB/9Nx/88Lfx&#10;GvzPrdYzbL+lZtWQH+FGX0x+KW/+xWK1eedR+vHV+oYmXQ7GxMa3qLG1Z+bj1ubfcxg2MY9z3vY3&#10;dX7HouL/AIwuu4nV8vq9VGL6+dXVVdS4WemBSNtT2fpPU37S5JTDG3dD/wAXrrfoZ31ns9JmpBbh&#10;Y0+sR7f8NY59bv8ASU5da0vrVmdIq6D9X8fK6Z9rzbei0/Zs37RZV6BNbGsd9mrHpZHp2n1f0n85&#10;/NrKb9dco4mHiZXR+lZzcCivGosyqXWP9OtoY2dz9vu27n7EPI+t2Vk9Lp6Zk9M6deMbEGFRl2VO&#10;dkVsaz0WW1Wve707mfzrNv8AhUlOGkkBAjnzSSUpJJJJTG0xW48aHXwlJNdHpPn90/kSSU//0PUq&#10;rBbUywAgPaHAOEESJ9wU0PHeX0VvcQS5jSSOJI7coiSngP8AHFe1vRsDG3OD7cveGAe0trrs3bnf&#10;yHW1uYxeUr1f/G3Xm5WD0zBw8azKfZkPuLaa3WWD063M0bUHO2frHvXIdP8A8Wn1vzm7zjV4LCAW&#10;uy7NpPl6WO3JtZ/11taSnl0l6Pi/4mriGuzOrBp/Proo/wCpuutd/wCeV0PTv8V/1Swwx12O/PuY&#10;Z9TJe5wJPjj1+ni7f+spKfFt7ZDZG48NGpPwb9JaeP8AVr6yZTwyjpWW4uG4F1Tqxtjdu3X+l7f3&#10;P3/zF7th9F6PgEHBwcfFIJINNTGGSNjnfo2t+k32q6kp8bxP8VH1rvDHXOxcQOAc4PsdY9s/mFtN&#10;fp72/wDHbF0GF/ib6e1hHUOp5Fzzx9nZXSAP+utzHO/zl6Ikkp5rA/xdfU7BO5vTmZFkFpfkl10y&#10;f3Li6nd/LbWhZ3+LP6n5bIrwvslg0FmO97DEzqwP9N3+YuqSSU+Y5H+JqwVudi9X3WSSxl1ADSPz&#10;WvfVZu/t7P8Araxc7/Fd9b8Un0KqM5s6OptDDH/F5Xo/+fV7Qkkp+d8/ofW+m7jn9PycZjObH1ON&#10;fj/P176f/BFRa5rhLSHDxGq+llj9R+qH1Z6pecjO6dRdcWlps27XEEbfc6rZuc1v829383/g0lPg&#10;SS9gzf8AFL9V79cZ+VhOAMenb6jZ7bm5bcj/AKti57N/xO9VqrnA6lTlPHLL63UT47X1PyW/+BpK&#10;fPbv5p/9U/kSW71P6jfW7Ba9tvS7rhBDX40XtMjmKf03+dUkkp//2f/tKxpQaG90b3Nob3AgMy4w&#10;ADhCSU0EBAAAAAAAIhwBWgADGyVHHAIAAAJhABwCBQAOU3RvbmV3YWxsIExvZ284QklNBCUAAAAA&#10;ABB64CuDjJwoBfkoMXIMOSF+OEJJTQQ6AAAAAAEHAAAAEAAAAAEAAAAAAAtwcmludE91dHB1dAAA&#10;AAUAAAAAUHN0U2Jvb2wBAAAAAEludGVlbnVtAAAAAEludGUAAAAAQ2xybQAAAA9wcmludFNpeHRl&#10;ZW5CaXRib29sAAAAAAtwcmludGVyTmFtZVRFWFQAAAASAEUAUABTAE8ATgAgAEwAMwA1ADUAIABT&#10;AGUAcgBpAGUAcwAAAAAAD3ByaW50UHJvb2ZTZXR1cE9iamMAAAAMAFAAcgBvAG8AZgAgAFMAZQB0&#10;AHUAcAAAAAAACnByb29mU2V0dXAAAAABAAAAAEJsdG5lbnVtAAAADGJ1aWx0aW5Qcm9vZgAAAAlw&#10;cm9vZkNNWUsAOEJJTQQ7AAAAAAItAAAAEAAAAAEAAAAAABJwcmludE91dHB1dE9wdGlvbnMAAAAX&#10;AAAAAENwdG5ib29sAAAAAABDbGJyYm9vbAAAAAAAUmdzTWJvb2wAAAAAAENybkNib29sAAAAAABD&#10;bnRDYm9vbAAAAAAATGJsc2Jvb2wAAAAAAE5ndHZib29sAAAAAABFbWxEYm9vbAAAAAAASW50cmJv&#10;b2wAAAAAAEJja2dPYmpjAAAAAQAAAAAAAFJHQkMAAAADAAAAAFJkICBkb3ViQG/gAAAAAAAAAAAA&#10;R3JuIGRvdWJAb+AAAAAAAAAAAABCbCAgZG91YkBv4AAAAAAAAAAAAEJyZFRVbnRGI1JsdAAAAAAA&#10;AAAAAAAAAEJsZCBVbnRGI1JsdAAAAAAAAAAAAAAAAFJzbHRVbnRGI1B4bEBywAAAAAAAAAAACnZl&#10;Y3RvckRhdGFib29sAQAAAABQZ1BzZW51bQAAAABQZ1BzAAAAAFBnUEMAAAAATGVmdFVudEYjUmx0&#10;AAAAAAAAAAAAAAAAVG9wIFVudEYjUmx0AAAAAAAAAAAAAAAAU2NsIFVudEYjUHJjQFkAAAAAAAAA&#10;AAAQY3JvcFdoZW5QcmludGluZ2Jvb2wAAAAADmNyb3BSZWN0Qm90dG9tbG9uZwAAAAAAAAAMY3Jv&#10;cFJlY3RMZWZ0bG9uZwAAAAAAAAANY3JvcFJlY3RSaWdodGxvbmcAAAAAAAAAC2Nyb3BSZWN0VG9w&#10;bG9uZwAAAAAAOEJJTQPtAAAAAAAQASwAAAABAAIBLAAAAAEAAjhCSU0EJgAAAAAADgAAAAAAAAAA&#10;AAA/gAAAOEJJTQQNAAAAAAAEAAAAHjhCSU0EGQAAAAAABAAAAB44QklNA/MAAAAAAAkAAAAAAAAA&#10;AAEAOEJJTScQAAAAAAAKAAEAAAAAAAAAAjhCSU0D9AAAAAAAEgA1AAAAAQAtAAAABgAAAAAAAThC&#10;SU0D9wAAAAAAHAAA/////////////////////////////wPoAAA4QklNBAgAAAAAABAAAAABAAAC&#10;QAAAAkAAAAAAOEJJTQQeAAAAAAAEAAAAADhCSU0EGgAAAAADgQAAAAYAAAAAAAAAAAAAAtMAAAKv&#10;AAAAJgBzAHQAbwBuAGUAdwBhAGwAbAAtAHMAYwBoAG8AbwBsAGMAaABhAG0AcABiAHIAbwBuAHoA&#10;ZQAtAGwAbwBnAG8ALQBiAGwAYQBjAGsAAAABAAAAAAAAAAAAAAAAAAAAAAAAAAEAAAAAAAAAAAAA&#10;Aq8AAALTAAAAAAAAAAAAAAAAAAAAAAEAAAAAAAAAAAAAAAAAAAAAAAAAEAAAAAEAAAAAAABudWxs&#10;AAAAAgAAAAZib3VuZHNPYmpjAAAAAQAAAAAAAFJjdDEAAAAEAAAAAFRvcCBsb25nAAAAAAAAAABM&#10;ZWZ0bG9uZwAAAAAAAAAAQnRvbWxvbmcAAALTAAAAAFJnaHRsb25nAAACrwAAAAZzbGljZXNWbExz&#10;AAAAAU9iamMAAAABAAAAAAAFc2xpY2UAAAASAAAAB3NsaWNlSURsb25nAAAAAAAAAAdncm91cElE&#10;bG9uZwAAAAAAAAAGb3JpZ2luZW51bQAAAAxFU2xpY2VPcmlnaW4AAAANYXV0b0dlbmVyYXRlZAAA&#10;AABUeXBlZW51bQAAAApFU2xpY2VUeXBlAAAAAEltZyAAAAAGYm91bmRzT2JqYwAAAAEAAAAAAABS&#10;Y3QxAAAABAAAAABUb3AgbG9uZwAAAAAAAAAATGVmdGxvbmcAAAAAAAAAAEJ0b21sb25nAAAC0wAA&#10;AABSZ2h0bG9uZwAAAq8AAAADdXJsVEVYVAAAAAEAAAAAAABudWxsVEVYVAAAAAEAAAAAAABNc2dl&#10;VEVYVAAAAAEAAAAAAAZhbHRUYWdURVhUAAAAAQAAAAAADmNlbGxUZXh0SXNIVE1MYm9vbAEAAAAI&#10;Y2VsbFRleHRURVhUAAAAAQAAAAAACWhvcnpBbGlnbmVudW0AAAAPRVNsaWNlSG9yekFsaWduAAAA&#10;B2RlZmF1bHQAAAAJdmVydEFsaWduZW51bQAAAA9FU2xpY2VWZXJ0QWxpZ24AAAAHZGVmYXVsdAAA&#10;AAtiZ0NvbG9yVHlwZWVudW0AAAARRVNsaWNlQkdDb2xvclR5cGUAAAAATm9uZQAAAAl0b3BPdXRz&#10;ZXRsb25nAAAAAAAAAApsZWZ0T3V0c2V0bG9uZwAAAAAAAAAMYm90dG9tT3V0c2V0bG9uZwAAAAAA&#10;AAALcmlnaHRPdXRzZXRsb25nAAAAAAA4QklNBCgAAAAAAAwAAAACP/AAAAAAAAA4QklNBBQAAAAA&#10;AAQAAAACOEJJTQQMAAAAACI9AAAAAQAAAJgAAACgAAAByAABHQAAACIhABgAAf/Y/+0ADEFkb2Jl&#10;X0NNAAH/7gAOQWRvYmUAZIAAAAAB/9sAhAAMCAgICQgMCQkMEQsKCxEVDwwMDxUYExMVExMYEQwM&#10;DAwMDBEMDAwMDAwMDAwMDAwMDAwMDAwMDAwMDAwMDAwMAQ0LCw0ODRAODhAUDg4OFBQODg4OFBEM&#10;DAwMDBERDAwMDAwMEQwMDAwMDAwMDAwMDAwMDAwMDAwMDAwMDAwMDAz/wAARCACgAJgDASIAAhEB&#10;AxEB/90ABAAK/8QBPwAAAQUBAQEBAQEAAAAAAAAAAwABAgQFBgcICQoLAQABBQEBAQEBAQAAAAAA&#10;AAABAAIDBAUGBwgJCgsQAAEEAQMCBAIFBwYIBQMMMwEAAhEDBCESMQVBUWETInGBMgYUkaGxQiMk&#10;FVLBYjM0coLRQwclklPw4fFjczUWorKDJkSTVGRFwqN0NhfSVeJl8rOEw9N14/NGJ5SkhbSVxNTk&#10;9KW1xdXl9VZmdoaWprbG1ub2N0dXZ3eHl6e3x9fn9xEAAgIBAgQEAwQFBgcHBgU1AQACEQMhMRIE&#10;QVFhcSITBTKBkRShsUIjwVLR8DMkYuFygpJDUxVjczTxJQYWorKDByY1wtJEk1SjF2RFVTZ0ZeLy&#10;s4TD03Xj80aUpIW0lcTU5PSltcXV5fVWZnaGlqa2xtbm9ic3R1dnd4eXp7fH/9oADAMBAAIRAxEA&#10;PwD0Dq3WukfVvDxjlg42G57Mao1Vn0qhG2vfsHp0UVtarXTurdM6pSL+nZNeVWRM1uB0ks9zfpN9&#10;zHJdV6XidW6ff0/MbupyGFhMNLmkiG3Veo17WXVO/SU2bf0di8J+sX1ezfq71azFuDwzc44mU2W+&#10;rWNpa/e30/0lbX1tv/4b+bSU+g2fWB2b/jYxMHHy3DFw6Lcd1bDurttNdmRks3M+i6rZR6m//DYX&#10;pr0BfOvSeqZfR+pUdUwtv2rGLiz1QXMdva6uxtoDmudva/8Af3ru8D/HJa1zv2p01vpxpZi2agxw&#10;6vJ2N2vs/P8AW/R/8Kkp9PSWD9Wfrn0X6zMIwHvbkVtLrsaxpDmAO9OfUbuos/61a/6and9dfqpj&#10;5z8C/qdFeTUXNsa4kNa5h2PrsuI9FljXf4N1m9JTtpLC/wCfX1P22u/a+NFJh/vEnTd+iH+G/wCs&#10;+olZ9efqfXT67ur4pZBMNsDnwG+p/Ms3W/RH7n0/0f8AOJKd1Jc9/wCOB9TSCR1Wlxaxtm1u5ziH&#10;naxtdbWb7Lv38ev9PX/hK1ap+tn1fvZbZXl+ygMdY51djQG2bfTeC+tu9nv97mfzX+FSU66SzaPr&#10;J0DIeK8bqOPe5x2j0rGvExujdWXNUqvrB0O5j31Z+O5tf84fUbDdN/v19vs97klOgkscfW/6sutN&#10;VfUaLbA0O21u9Qlp/OZ6W/1P7Cs2dc6TVYyuzJY19mjAZ1khje35z3bWfvpKb6SzLfrN0Gqx1T82&#10;s2MLg9jZcW7dLPUbWHem2vb73PTXfWn6tUbfW6rhs3tFjJvrG5jvovZ7/cxySnUSXPH6/wD1OBeD&#10;1SobA0mQ8SHxscyWfpG+/wClWhH/ABjfU9rfUdmPbUCW+q7GyAzcDDqy80e2xv7qSnpklgYf17+q&#10;2ZZXTVm7Lb3troqtrsqfYXktr9Fl1bHWNsc3buakkp//0O4+s/1x6R9W6D9qf62a9m7Hwa9bHydj&#10;XO/Nop3f4e3/AEdnp+rb+iXjPUOo9b+tHU35d1b83MDINWLU54qqafoMrqFj2VNe7/C/nr17M/xd&#10;/VXP6nkdTzcZ+RdlQbK3WvFYcNPVY2tzHb3f19n+jW5gdM6d02n0On41WJUTJZSxrATG3c7YBvfp&#10;9NySnwT6t4OH1Pr3T8DMs9PFyrgyxwcGkiHOZU15LfdkWNZT7f0n6T9GvZ8H6jfVTA9M0dNpdZUS&#10;5lto9V8u/esu3uf/ACN/83+YvM/rN0h31X+vGJfjua+q/JrzsdgisN3XbLcZzWOG2vc7/gqtln/G&#10;L2lJTVuyOmdOYDfbRhsedC9zKgTAb+ds/N2olLsTIrN2Oa7q7RBsYWua4f1m/TXjXSsbpv1j+vOX&#10;V9bLHN9Sy9lNbnlk3Nt9GjB9X6dba6d/oUtcz1LGf2Lej+rnQ8/6h9R6j1HqVrafq01r2epuNjz+&#10;lZX0+6zHx6/5/Y/0n7Gf4RJT6DZhYdrq320V2OpJdU5zGksJ+k6vcPY538lP9kxfVdd6Nfqv27rN&#10;o3HZJq3Pjd+j3v8AT/cXCfUL6/ZfWur5OH1q2urIyRX+zcSqtwb7GX25n6X9L+Yyv+kX/wDErazf&#10;8ZP1Owst2JbnF1rHFjzXVZYwOGjm+pWxzLNv/Beokp6aBynWNmfW/wCruH0rG6xfmD9n5jgzHvrY&#10;+wOcQ92zbSx9jHN9KzfvZ+jez07PeqQ/xkfU12WzEHUAXWbB6myz0mmyPTbbds9Or6X6Tf8AzP8A&#10;hvT9OxJT0ySxevfXH6vfV6xlXVMr0rrG72UsY6x+ydm9zamv9Nm76Hqfzn5iHh/Xj6s5vTsnqWPl&#10;78fCAdlD07PUY130Xuo9P1nV/wDCVs9NJTvJLMxfrH0bL6PZ1ujI3dOpbY+y4te0gVT6v6J7G3e3&#10;b9H00uifWPo3XqrbulZHrsx3BlssfWWkjc323srd9FJTpqLmte0tcA5pBBBEgg8hYON9fPqrk4OR&#10;1CrO/VMQsbda+q1nus3elXW2ypr77HbP5uhtiD07/GN9Ueo5dWHj5hbfe4MpFtVlbXOMhrRY9np+&#10;9zdrN7vp+xJT0BvxXPdQbKy+CHVyCYiSHM/qlSqyKLwfRsZaBzscHRP9VeW0tb/47fUDAnZkax/3&#10;Vq/8krP+JNrRjdWIABLsaSP6jz/FJT1314y7sL6vvyqWucacnDedkb4GVju/RNe17H2Od7Gtekif&#10;XGyyvoFppDPVddisrNoljXvyceuu1/8AxT3+r7UklP8A/9H1VJJJJTwP+N/AyMnpGDbj0G+yvJFb&#10;Ayve8PtG2r3Q/wDQW2V+g7H2fp8m3E/SfofRv7jEfc/FpfkN2XOrabWEAQ8gb2w1z/ou/lqp1rqz&#10;ulVYloqba3Jy6MR+6z09jb3+j6zPY/1nVvc39D+j/R/4RaKSnzbqnRfqh9fr8nJ+rmaGdVrYH3TV&#10;a2i2fbWcmu6qr37q9nr0e/8A0lVyF/i6691VnWL/AKp9Yc7IrqbaxjLj6hqsx3NbZQLXT6mM5n83&#10;u/0dfpexWb/8W/X+mdYu6j9U+qVYTLi+K7WmWMefUdj6MvrvpbZ7qvVq31/+CLV+pn1Cf0HMu6r1&#10;HL+3dSva5pe0Ha02O9XItL7C626657f539Gkp5H/ABVPdV0v6yZFf8/j4tL6X92uFWXqw/mon1Ex&#10;MSz6gfWay2trnupsa5zgCdteK26nn/RWvfaz/hF0P1X+oHVfq31ix2P1Gu7ouQC3Jxn1j1bWNZaz&#10;GZY/a9rfQfd9Ol1Xrf6NZ4/xa/WbpzM7p/ROsVV9J6iNl9V7D6hr9zAwlrbPf6DvQstpdj+ukp49&#10;z3n/ABaNcXElvWzt143YXqO2/u/pHblo/wCMSqqv6tfVE1sDCenOBIEEgV4LoP8Aae9y63qH+LIW&#10;fVXG6BgZTWWV5Ry8nJtYYssdXZQ8ipjv0ftfWxnu/m61L60f4vc3rfSui4FWZVS/pOMcex7mOIeS&#10;zHr3sDXez+jJKeb6hb1Af42ci7BxGZ+bU+aMa14raduLW0Weo/2/omOdYxXeh/Vfrt/1p6nf1HDp&#10;wcTq2PlUZFdN9VhZ64ZuaGVv9X+db6v82tz6x/UXqOV9YGfWX6v5zMLqQ27xc0vYS1n2b1GH9Jt3&#10;436Gyr0UX6n/AFGv6L1LJ631XKbm9Vyw8PfWzYxpsf617/5b7HBv0a6WVM/R+mkp88xOrXYn+Lnq&#10;nRi1xyrupV45Z+cC9rbrWbR7vdZgX1/9eWtgb/qf1P619HbYSP2UMim92hdY1jW17f3v0+faz/rK&#10;3v8AxsrD9bf20cthwTm/bvsu12/dP2jbu3ent+0/yf5pWPrx/i/yPrL1GnPxMtmK9tBx7Q9rjuAc&#10;6yst9Nzf9LYkp5WivonR/wDFrhWdYwndQs6jlvycfGda+gAtY/Hrvstxy2z0WYVW/Z+f6/8AbWf9&#10;en9e+wdE/auFj9Nqrpezp9WO5zntqacX9HkusfY7dS30PT93+kXov1q+o1fWfq9hdKw7W0W9Ma1m&#10;K+wEtLW1/ZnVW7DvbvZt9/8AIWJ1b/Fv9ZOtYWGOp9YrvzMVprEsPpNr9m309grssvsfVuyL7f8A&#10;g/8AR+9KaNP/AOVrqH9TI/8AbWlWP8Sn9F6r/Wxv/Pb1ts+pGY3655P1j+1Vehe2xraNrt49SlmN&#10;q+dv0mbkb6hfU3L+qtWZXk5NeT9qNRb6bXN2+m1zDu3n87ckpn/jBqwrekYYzC4MHUsPa1sncTaG&#10;WMMf9133vSRP8YQpP1XuNxrDG5GIT68+lH2nHDvtDWfTo2bvVb+4kkp//9L1VJJJJTzX13NYZ0MG&#10;v1LXdZwhT4NcHPe97v8A0Hbc36L10q5H/GFkX47Og20uj/LGM0t1AJIsLdxaW+32/RXXJKeW+s3+&#10;MTon1dyzg2stystrQ62unbtrmHVi+219bWPsa7cxjfU/6hB+r3+MzoPW8yvBLLcLIvO2j1tpre7t&#10;Uy6l9jW2u/NZb6e/+br/AEi436tDEs/xp5IzwHvOZneiH6tF7Xv9H6Xt9lDLPQ/8DW79bPqj1nL+&#10;vGB1bpWCHYjTi25eQ19TD6tV7n22Orsey2x7cZtPuaxJT1/1h+svSvq7iNyuovd+kdspoqG+2xwG&#10;5za2e36Lfp2WOZV/wi5XH/xydAsuDLsTJpqJANo9OzaCY9Syuq02bGfn+n6iwv8AG4+y/wCtOBhP&#10;efQ+y1w3wN99lVzh/WZTWuq/xh/Ve/qnQsPG6Lg12ZOHez0WM9Kr06Nr2W11vtNTGVfzX6Fjv9H/&#10;AKNJTrfWH629N6D0vG6pa2zLxsyxldDsbY7d6jH312A2PqZ6bq6/3le6R1WjqvSsfqlDHspya/VY&#10;x8bwP5W1zm/9JecfXHBzenf4uegYOew1ZWPlMZbWXNfBFWXtbvrc9n0P3XLtPqN/4iel/wDhUf8A&#10;fklMPqr9eem/Wi6+nCx76DjsbY43hgBDyWt2+lZb+6gfWT/GP0PoGW7Bey3LyqxNraQ0MrJ2uay2&#10;659bfUc1/wBCv1FyX+Jf+n9Q/wDCtP8A1diq/wCLVlXU/rzl5OZW22xleTmMLhMXOyK6/V/rtZbZ&#10;sSU9l0D/ABndA6zmVYLmW4V9520G7Ya3vP0aWXVPftuf+Yyz09/83/Oroetdb6b0LAf1DqVvpUtI&#10;a0AS973fQpprHustf/6kf+iY9eXf43sWrC69jZuKPRvyMf1LHMAaTZTYPTv9v+F923f/AMHWtD/H&#10;Rfb/AJJqa4hmzJtLZ0LgKGMdH8hr7P8APSU3x/jl6H6xacDL2DuDSX/9s+v/AN/XY4nXenZ3Rz1j&#10;Ceb8UVvs9oh36MH1KiyzZstbt27XrD610LpdX+LvIwm0MFWHgOvpgAEXVVG9mRub/hnWt322f4T3&#10;rm/8WVz3fVj6w0n+bbusA/lPx4f/AOemJKew+qn106d9aTk/YqL6PsgqL/XDBIu9TZs9Ky3/AELl&#10;0C8v/wASnPV/+Lw/yZa9QSU4v1wxPtn1fyMeXt3PoO6tnqubtvps3tp/wmzZv2pKf1qvvx+j+pQ8&#10;12fasNocOYfl41T/APOY9JJT/9P1VJJJJTx/+Mn+jdB/9PWJ+S9dguT/AMYLWWN+r9LiZd1rEIa0&#10;biQBbv8Ab/J3LrElPmP+Mz6oZVOU760dKDto22ZwpJbbU+uPT6jRs921jWM+0en76fT+1f8Acj0+&#10;h+of11Z9YcX7JmFreq47AbIgNuZ9H7VU0f8Ag9f+Df8A8HYrXSfrz0vq3Xb+hY9GSzJxzcH2WNrF&#10;Z9B/o27XMufZ9P6H6Jef/Wrp9P1S+veDldKb6NNr6suupntazfb9mzMZkfRouY76H/Den+YkpN/j&#10;U/8AFpgf+FcX/wBusheuryL/ABqf+LTA/wDCuL/7dZC9H+sv1kwvq3gMz82q66p9raQ2gNc4OeHO&#10;aT6tlLdn6P8AeSU8z/ji/wDE/g/+H2f+eclc70P67/W3p/RcXBwuifacSirZVkejkuD2if0m+phr&#10;/wAxav8AjI6rj9Z+pnSep4zX10ZWax9bbQA8D0stvvDHWM/N/fXUfUYn/mV0szr9lGv3pKeK/wAT&#10;IA6j1EAyBjUgHx99iqf4pP8AxY5v/hO//wBuaVZ/xL/0/qH/AIVp/wCrsVb/ABSf+LHN/wDCd/8A&#10;7c0pKT/46P8AlLA/8K2/9WxG/wAc/wDOdK/4jK/910H/AB0f8pYH/hW3/q2I3+Of+c6V/wARlf8A&#10;uukp7jr/AP4iOo/+mu//ANt3riP8WH/id+sf9Qf+eHrt+v8A/iJ6j/6a7/8A23euI/xYf+J36x/1&#10;B/54ekpn/iU56v8A8Xh/ky16gvL/APEpz1f/AIvD/Jlr1BJTj/Wxpd0cAf8AczA/DMxEkbr7A/ps&#10;Fxb+sYp3BpfEZFDv5sfBJJT/AP/U9VSSSSU8z9ecY5NXRWNe5lo6viOrDJ3GDZ6u0gO2+nj+tf7/&#10;APQrplk/WGiq6nBdaw2CjPxbGgTAd6ra2Pdt/wBG6zetZJT5N1boP1t+q/1sv670fDd1Ci6226o1&#10;MNg25BdZdi5OPU77Q30nu9lrP+Cs/wBJSpYPRfrb9cfrPi9X67hHp2Jilm4WMNY9Ol/rsxqaLnfa&#10;LLMi3+evf7Nn/WqV6ukkp4H/ABm/U3P6y/H6t0us35OPWabqWuDXmsO9amyjftb6lNjrfZu/P/Rr&#10;m+s5f+MT62VY3S8vo1tTKHiyRQ+htlrQ6ttt1+U5tNbWtf8AzdTvp/8AW16r1PrXSekMZZ1PLqxG&#10;2Eiv1XBpcR9LY36Ttu73J2dX6XZdj0V5dT7cxhtxWteHeoxo3Osq2/TYkp4b64/VjqVH1H6L0bCo&#10;szsjCvq9YUNL9RVketY36P6L1rPbvXUfU7FycX6o9Oxsmp9ORXjhr6nja5p19rmlaeN1Tp2Xj25W&#10;Nk1249Dnstta4FrXV/zrXu/N9P8AOUaerdMv6ceqU5NdmA1rnuyWuBrDa59V2/8AkbHbklPAf4pu&#10;jdY6bm5zuo4V+I1+PU1jrmFgcQ55cG7viqGb9X/rb9T/AKzXdX6Fhuz8S11hrFTDYDVc71X4eTRU&#10;77Sz0LNmy6v2fo6/+FoXpg650c9NPVhmUnpw0OVvHpzu9H+c+j/O/o0DI+tX1bxm0vyOpY9TcmsW&#10;0F9jQH1k7RYyfzdElPnFXQPrb9ePrBVn9fwnYGDVsZY2xhpApY71fs2PTa77TZbkO3epfZ7P/AqV&#10;1f8AjI+qeZ9YcDGu6e0W5mC58UFwb6ldoa25jXPhnqtdVU9m97P8IulZ1jpdj8RleXVY7qAecPY8&#10;O9UVjfcaS3+c9Nv00Kr6xdBu6i7pdXUMd+c0lpx22NL9zfp17Z91jNvvr+mxJT5i/qv+MjL6MPqw&#10;/pGR6RYMZ2UaLG2OqADPTsyLHDE97P0Vt+79JX/L/SrsPqr9VsvoX1RzcbIaH9RzWW3W1Vndtc6v&#10;0qcZjht9RzGMbu/4Z9mz9Gt//nB0QtzHjNpLemnbnHeP0JlzNt37nvre1XmPa9jXsIcxwDmuHBB1&#10;BSU+L/Vhv1/+rTbj03o1xOW2oW+vjuf/ADQfs2bLaNv88/duXoX1K6v9bOpHN/5x4P2IU+l9l/RO&#10;q37vV9b+ctu37NlS6hJJTm9fdS3pwdeYrGRi7uNf1nHhp3fvu9qSD9a8Z2V0V9DQ1xdfiEhw3NIb&#10;k49j9zf6jUklP//V9VSSSSU53WRlkYQxrPT/AFyn1tY3VAn1K92130vb/wAZ/NrRWT9ZLbasbDdU&#10;5rSc/DY/dOrX5FVb2tj8/wB61klKSSSSU8pnMZb/AIx8BljQ9rel3lrXCQC6xtb3NB/fr9jli5WL&#10;h/U/6w/V7DxKczOx8TEzAyulnr5DvVf6rjspbV7WPt/c+gt7r2F1rH+suH1/pmF+0214tuJdjC1l&#10;L2lzvWqta/ILa3Mc9vpv/cVLo/RfrQ3qv1ezusD7Rfi4mUzqGRvYdr7nepRS5rS31HV17KnOpY+r&#10;+Wkpyen51lf+LfrdtFb/AFsvMycempw22bsq1uK1hZ+baz7R9BW8amnp31a+unQaiQzp32l9FZ/M&#10;oycYZNDB/J3esoM+qXWsnpmJ0jLxXMxrOtW5ucRawfqoLrK2zVb6v6w5/wDgf01X/Bqzd9UMvp+V&#10;1/F6Liu/ZvVukOYxzrt5Oa31qasf9atff76rt/q2foGJKcmvFjotn1frdNNnWKrHM7DHdht+sGyP&#10;3fVoem6XnYuDm/Vm7Lotyaj0FzfSppdkOJLmf4Ktr3bdPprS/wCaPWR9Yqc5tRbijpQ9UeoyDntx&#10;7OmNr279277NZ/PfzP8Awit/V/oHWMPqfQr8nH9OrC6QcTJdvYdtxcx3pbWPc5/0Pp1/o0lOH9XM&#10;LLwcv6h4+ZS/GuB6u40WAtcxr2utra9rvc32P3Kt0yqv/mT9SrtjfVd16ousgbjORlh0u+l7vSr/&#10;AO22LuOs9Lz8r62fVzqNFW/E6f8Abftdm5o2etS2qj2Oc2x++wf4Nr1zPTPqz9Z2YfQ/q7kYLasX&#10;ofUxnP6p67HMtrqsuyK21Yrf1lr7vtLmfpG/o9n/AAn6NKca9raf+dbmvDf2h+12WM/esw8jHvqI&#10;/wCsdQvXrGD/AELH/wCKZ/1IXnPWfqf9ZbukdTGHhh2dd1vNyKGmysb8LLqdjvs3Osaxu/2forHe&#10;r7P5tej4jH14tNbxteytrXDmCAAeElJkkkklOf13eemvayfdZS122J2OtqbdEur2/oi/871P9H6l&#10;n6NJC+s9OPf0d9GTb6FVt2Mz1ANxDnZFDatujvd6uz3/AOC/nEklP//W9RoubfRXez6NrWvbqDo4&#10;bhqERBw3MdiUOrYa2OrYW1nloLRtYf6qMkp5368dUq6T0zE6hc19lVGdQ57K3Q5wBdo0EtZZ/wAX&#10;YsQ/44vq/rswc4n82WUtB+P6z7VZ/wAbTKHfVQOtEvZl0mg66PJcxx0/4B930148kp9Vr/xx9HJH&#10;q9Oy2t/OLfScQf5LfVZuUm/44uibRu6fmh/cAUkf53rj/qV5Qkkp9UP+OPpUGOm5ROsCavD2/wCF&#10;Qh/jlw9gJ6Tfvn3D1a4A8Q78539leYK90Pp9fU+s4PTrXurry7hU97I3AEOd7N4cz8391JT3lv8A&#10;jnaHEU9Ge9ukF+Q1h/le1tVv/VJ6P8c1bnkZHRrK2bSQa8hlh3fmt2vro9n/AAm7/raw7fqb0e8l&#10;3TM3Jc3F6rX0nqFeSysOHqWsxXZGK+kbPpv9nq/9D89uq/U3pjcXqDujZt92X0rKpw8mjLYxrXOv&#10;sZjVOptpaz2+pb/0P+LSU7LP8c1o/nOjgw0/QyeXdvp47dlf+el/481sf8ijdP8A3K0j+t9l3bv7&#10;Cxup/U3pVNPV8Xp2ffb1b6v0tyMwX1sbj2sLPWtGL6U31OrZ/pX/AE/0f/C13cz/ABd9OxvrH0jp&#10;Tc29+P1SvIL7CK/UZZRW3I2thmza9ttf02JKbP8A48mdtd/kmoun2n7Q6AP5Tfs/u/zkMf44+phj&#10;Qel0mwE7nC5waR+btGze1yxvqx0P6p9bqbXbnZ1GVTjOys53p1NoqZX/ADr/AFbGuf6Td3t+mo9S&#10;6F9XOmdHwcjKy809S6j09ubj1MrrNPqPYHMqsfs9RlXrO2/8Wkp3B/jj6kPpdLoI3AwLnj2x7m60&#10;/T3fnprP8cfUy8GrplDa41a+57nT/WbW1v8A0V5+JjXnukkp7tv+ODrwA34GI49yHWCfl79qIP8A&#10;HF1be8npuOWF01gWvBDY+i93p+93qe7fsr9n6P8A4RcAkkp6/qX+NP6x5tIp+z4tLA+uw+n6pe51&#10;VjMhte71Wfo73VejazZ/NvSXHWia3doE6c6apJKf/9f0zptJx+nYtBaWGqmthYTuI2ta3aX/AJ+1&#10;WUOh9llFb7WGux7WufWYlriJcz27vooiSnh/8btoZ9WKayATbmVNBJiNrbbZDfz/AOb2LyJeo/45&#10;Dk/s/pjW/wBG+0PNh1/nAzbQ3j/RvyX/APW15ckpSSSSSlLX+p//AIrOkf8Ahpv/AFL1kKz03Pu6&#10;Z1DG6jjta+7EsFtbbJ2EgFvv2FrvzklPorb8PMsy29Nxv2d9i+s+N+0BvN32p5yWU+tut2uxf0v6&#10;b0a/0annuw7q+tDp1bsS2jreF+0zYfV+0g5FDavSc536q1tz/V2bP8H6f+E9nH5P156tfs9PEwcN&#10;ozK+oXNxq3t9e+p4vb9qe6xznMda1rn7P0n/AAirXfWvqltXVK9lVX7Zvqyr317g+uyl7L6vszi5&#10;359TP5xJT1uT/wAvf4wf/Tcf/PC38Rr8z63WM2y/pWbVkB/hRl9Mfilv/sVitXnnUfrx1fqGJl0O&#10;xsTGt6ixtWfm49bm33MYNjGPc972N3V+x6Li/wCMLruJ1fL6vVRi+vnV1VXUuFnpgUjbU9n6T1N+&#10;0uSUwxt3Q/8AF6636Gd9Z7PSZqQW4WNPrEe3/DWOfW7/AElOXWtL61ZnSKug/V/Hyumfa823otP2&#10;bN+0WVegTWxrHfZqx6WR6dp9X9J/Ofzaym/XXKOJh4mV0fpWc3AorxqLMql1j/TraGNnc/b7tu5+&#10;xDyPrdlZPS6emZPTOnXjGxBhUZdlTnZFbGs9FltVr3u9O5n86zb/AIVJThpJAQI580klKSSSSUxt&#10;MVuPGh18JSTXR6T5/dP5EklP/9D1KqwW1MsAID2hwDhBEifcFNDx3l9Fb3EEuY0kjiSO3KIkp4D/&#10;ABxXtb0bAxtzg+3L3hgHtLa67N2538h1tbmMXlK9X/xt15uVg9MwcPGsyn2ZD7i2mt1lg9OtzNG1&#10;Bztn6x71yHT/APFp9b85u841eCwgFrsuzaT5eljtybWf9dbWkp5dJej4v+Jq4hrszqwafz66KP8A&#10;qbrrXf8AnldD07/Ff9UsMMddjvz7mGfUyXucCT449fp4u3/rKSnxbe2Q2RuPDRqT8G/SWnj/AFa+&#10;smU8Mo6VluLhuBdU6sbY3bt1/pe39z9/8xe7YfRej4BBwcHHxSCSDTUxhkjY536NrfpN9qupKfG8&#10;T/FR9a7wx1zsXEDgHOD7HWPbP5hbTX6e9v8Ax2xdBhf4m+ntYR1DqeRc88fZ2V0gD/rrcxzv85ei&#10;JJKeawP8XX1OwTub05mRZBaX5JddMn9y4up3fy21oWd/iz+p+WyK8L7JYNBZjvewxM6sD/Td/mLq&#10;kklPmOR/iasFbnYvV91kksZdQA0j81r31Wbv7ez/AK2sXO/xXfW/FJ9CqjObOjqbQwx/xeV6P/n1&#10;e0JJKfnfP6H1vpu45/T8nGYzmx9TjX4/z9e+n/wRUWua4S0hw8RqvpZY/Ufqh9WeqXnIzunUXXFp&#10;abNu1xBG33Oq2bnNb/Nvd/N/4NJT4EkvYM3/ABS/Ve/XGflYTgDHp2+o2e25uW3I/wCrYuezf8Tv&#10;Vaq5wOpU5Txyy+t1E+O19T8lv/gaSnz27+af/VP5Elu9T+o31uwWvbb0u64QQ1+NF7TI5in9N/nV&#10;JJKf/9kAOEJJTQQhAAAAAABdAAAAAQEAAAAPAEEAZABvAGIAZQAgAFAAaABvAHQAbwBzAGgAbwBw&#10;AAAAFwBBAGQAbwBiAGUAIABQAGgAbwB0AG8AcwBoAG8AcAAgAEMAQwAgADIAMAAxADQAAAABADhC&#10;SU0EBgAAAAAABwAIAAAAAQEA/+FGaGh0dHA6Ly9ucy5hZG9iZS5jb20veGFwLzEuMC8APD94cGFj&#10;a2V0IGJlZ2luPSLvu78iIGlkPSJXNU0wTXBDZWhpSHpyZVN6TlRjemtjOWQiPz4gPHg6eG1wbWV0&#10;YSB4bWxuczp4PSJhZG9iZTpuczptZXRhLyIgeDp4bXB0az0iQWRvYmUgWE1QIENvcmUgNS42LWMw&#10;MTQgNzkuMTU2Nzk3LCAyMDE0LzA4LzIwLTA5OjUzOjAyICAgICAgICAiPiA8cmRmOlJERiB4bWxu&#10;czpyZGY9Imh0dHA6Ly93d3cudzMub3JnLzE5OTkvMDIvMjItcmRmLXN5bnRheC1ucyMiPiA8cmRm&#10;OkRlc2NyaXB0aW9uIHJkZjphYm91dD0iIiB4bWxuczpkYz0iaHR0cDovL3B1cmwub3JnL2RjL2Vs&#10;ZW1lbnRzLzEuMS8iIHhtbG5zOnhtcD0iaHR0cDovL25zLmFkb2JlLmNvbS94YXAvMS4wLyIgeG1s&#10;bnM6eG1wTU09Imh0dHA6Ly9ucy5hZG9iZS5jb20veGFwLzEuMC9tbS8iIHhtbG5zOnN0UmVmPSJo&#10;dHRwOi8vbnMuYWRvYmUuY29tL3hhcC8xLjAvc1R5cGUvUmVzb3VyY2VSZWYjIiB4bWxuczpzdEV2&#10;dD0iaHR0cDovL25zLmFkb2JlLmNvbS94YXAvMS4wL3NUeXBlL1Jlc291cmNlRXZlbnQjIiB4bWxu&#10;czppbGx1c3RyYXRvcj0iaHR0cDovL25zLmFkb2JlLmNvbS9pbGx1c3RyYXRvci8xLjAvIiB4bWxu&#10;czp4bXBUUGc9Imh0dHA6Ly9ucy5hZG9iZS5jb20veGFwLzEuMC90L3BnLyIgeG1sbnM6c3REaW09&#10;Imh0dHA6Ly9ucy5hZG9iZS5jb20veGFwLzEuMC9zVHlwZS9EaW1lbnNpb25zIyIgeG1sbnM6eG1w&#10;Rz0iaHR0cDovL25zLmFkb2JlLmNvbS94YXAvMS4wL2cvIiB4bWxuczpwZGY9Imh0dHA6Ly9ucy5h&#10;ZG9iZS5jb20vcGRmLzEuMy8iIHhtbG5zOnBob3Rvc2hvcD0iaHR0cDovL25zLmFkb2JlLmNvbS9w&#10;aG90b3Nob3AvMS4wLyIgZGM6Zm9ybWF0PSJpbWFnZS9qcGVnIiB4bXA6Q3JlYXRvclRvb2w9IkFk&#10;b2JlIElsbHVzdHJhdG9yIENDIDIwMTQgKE1hY2ludG9zaCkiIHhtcDpDcmVhdGVEYXRlPSIyMDE1&#10;LTA3LTA3VDE4OjMzOjUzKzAxOjAwIiB4bXA6TW9kaWZ5RGF0ZT0iMjAxNS0wNy0wN1QyMDoyNTow&#10;NiswMTowMCIgeG1wOk1ldGFkYXRhRGF0ZT0iMjAxNS0wNy0wN1QyMDoyNTowNiswMTowMCIgeG1w&#10;TU06UmVuZGl0aW9uQ2xhc3M9InByb29mOnBkZiIgeG1wTU06T3JpZ2luYWxEb2N1bWVudElEPSJ1&#10;dWlkOjY1RTYzOTA2ODZDRjExREJBNkUyRDg4N0NFQUNCNDA3IiB4bXBNTTpEb2N1bWVudElEPSJh&#10;ZG9iZTpkb2NpZDpwaG90b3Nob3A6NDlhNDM0NTEtNjU2Yy0xMTc4LTgzMzEtOWUwMDQ4YzA2MzYz&#10;IiB4bXBNTTpJbnN0YW5jZUlEPSJ4bXAuaWlkOmRkNmQxYzgzLWEyODktNDc0MC04M2U5LTFhM2U2&#10;MDA2NDg4OCIgaWxsdXN0cmF0b3I6U3RhcnR1cFByb2ZpbGU9IldlYiIgeG1wVFBnOk5QYWdlcz0i&#10;MSIgeG1wVFBnOkhhc1Zpc2libGVUcmFuc3BhcmVuY3k9IkZhbHNlIiB4bXBUUGc6SGFzVmlzaWJs&#10;ZU92ZXJwcmludD0iRmFsc2UiIHBkZjpQcm9kdWNlcj0iQWRvYmUgUERGIGxpYnJhcnkgMTAuMDEi&#10;IHBob3Rvc2hvcDpDb2xvck1vZGU9IjEiIHBob3Rvc2hvcDpJQ0NQcm9maWxlPSJEb3QgR2FpbiAy&#10;MCUiPiA8ZGM6dGl0bGU+IDxyZGY6QWx0PiA8cmRmOmxpIHhtbDpsYW5nPSJ4LWRlZmF1bHQiPlN0&#10;b25ld2FsbCBMb2dvPC9yZGY6bGk+IDwvcmRmOkFsdD4gPC9kYzp0aXRsZT4gPHhtcE1NOkRlcml2&#10;ZWRGcm9tIHN0UmVmOmluc3RhbmNlSUQ9InhtcC5paWQ6ZGU1NzNjNDUtNTJjYS00MTQwLTllYTMt&#10;MDUzOWY0YzQ4N2FhIiBzdFJlZjpkb2N1bWVudElEPSJ4bXAuZGlkOmRlNTczYzQ1LTUyY2EtNDE0&#10;MC05ZWEzLTA1MzlmNGM0ODdhYSIgc3RSZWY6b3JpZ2luYWxEb2N1bWVudElEPSJ1dWlkOjY1RTYz&#10;OTA2ODZDRjExREJBNkUyRDg4N0NFQUNCNDA3IiBzdFJlZjpyZW5kaXRpb25DbGFzcz0icHJvb2Y6&#10;cGRmIi8+IDx4bXBNTTpIaXN0b3J5PiA8cmRmOlNlcT4gPHJkZjpsaSBzdEV2dDphY3Rpb249InNh&#10;dmVkIiBzdEV2dDppbnN0YW5jZUlEPSJ4bXAuaWlkOjA2ODAxMTc0MDcyMDY4MTE4MjJBQUEwREFG&#10;RUYyMkRCIiBzdEV2dDp3aGVuPSIyMDE1LTAzLTEzVDE1OjQzOjU3WiIgc3RFdnQ6c29mdHdhcmVB&#10;Z2VudD0iQWRvYmUgSWxsdXN0cmF0b3IgQ1M2IChNYWNpbnRvc2gpIiBzdEV2dDpjaGFuZ2VkPSIv&#10;Ii8+IDxyZGY6bGkgc3RFdnQ6YWN0aW9uPSJzYXZlZCIgc3RFdnQ6aW5zdGFuY2VJRD0ieG1wLmlp&#10;ZDpGRjcxNkIwREVEQ0JFNDExODM3REYzNjNGRENDMUExMCIgc3RFdnQ6d2hlbj0iMjAxNS0wMy0x&#10;NlQxNDo1OTozMloiIHN0RXZ0OnNvZnR3YXJlQWdlbnQ9IkFkb2JlIElsbHVzdHJhdG9yIENTNS4x&#10;IiBzdEV2dDpjaGFuZ2VkPSIvIi8+IDxyZGY6bGkgc3RFdnQ6YWN0aW9uPSJzYXZlZCIgc3RFdnQ6&#10;aW5zdGFuY2VJRD0ieG1wLmlpZDowMDcyNkIwREVEQ0JFNDExODM3REYzNjNGRENDMUExMCIgc3RF&#10;dnQ6d2hlbj0iMjAxNS0wMy0xNlQxNTowMDozMFoiIHN0RXZ0OnNvZnR3YXJlQWdlbnQ9IkFkb2Jl&#10;IElsbHVzdHJhdG9yIENTNS4xIiBzdEV2dDpjaGFuZ2VkPSIvIi8+IDxyZGY6bGkgc3RFdnQ6YWN0&#10;aW9uPSJzYXZlZCIgc3RFdnQ6aW5zdGFuY2VJRD0ieG1wLmlpZDowMTcyNkIwREVEQ0JFNDExODM3&#10;REYzNjNGRENDMUExMCIgc3RFdnQ6d2hlbj0iMjAxNS0wMy0xNlQxNTowMDo0N1oiIHN0RXZ0OnNv&#10;ZnR3YXJlQWdlbnQ9IkFkb2JlIElsbHVzdHJhdG9yIENTNS4xIiBzdEV2dDpjaGFuZ2VkPSIvIi8+&#10;IDxyZGY6bGkgc3RFdnQ6YWN0aW9uPSJzYXZlZCIgc3RFdnQ6aW5zdGFuY2VJRD0ieG1wLmlpZDow&#10;MjcyNkIwREVEQ0JFNDExODM3REYzNjNGRENDMUExMCIgc3RFdnQ6d2hlbj0iMjAxNS0wMy0xNlQx&#10;NTowMTowMVoiIHN0RXZ0OnNvZnR3YXJlQWdlbnQ9IkFkb2JlIElsbHVzdHJhdG9yIENTNS4xIiBz&#10;dEV2dDpjaGFuZ2VkPSIvIi8+IDxyZGY6bGkgc3RFdnQ6YWN0aW9uPSJzYXZlZCIgc3RFdnQ6aW5z&#10;dGFuY2VJRD0ieG1wLmlpZDowMzcyNkIwREVEQ0JFNDExODM3REYzNjNGRENDMUExMCIgc3RFdnQ6&#10;d2hlbj0iMjAxNS0wMy0xNlQxNTowMToxNFoiIHN0RXZ0OnNvZnR3YXJlQWdlbnQ9IkFkb2JlIEls&#10;bHVzdHJhdG9yIENTNS4xIiBzdEV2dDpjaGFuZ2VkPSIvIi8+IDxyZGY6bGkgc3RFdnQ6YWN0aW9u&#10;PSJzYXZlZCIgc3RFdnQ6aW5zdGFuY2VJRD0ieG1wLmlpZDowNDcyNkIwREVEQ0JFNDExODM3REYz&#10;NjNGRENDMUExMCIgc3RFdnQ6d2hlbj0iMjAxNS0wMy0xNlQxNTowMTozOVoiIHN0RXZ0OnNvZnR3&#10;YXJlQWdlbnQ9IkFkb2JlIElsbHVzdHJhdG9yIENTNS4xIiBzdEV2dDpjaGFuZ2VkPSIvIi8+IDxy&#10;ZGY6bGkgc3RFdnQ6YWN0aW9uPSJjb252ZXJ0ZWQiIHN0RXZ0OnBhcmFtZXRlcnM9ImZyb20gYXBw&#10;bGljYXRpb24vcG9zdHNjcmlwdCB0byBhcHBsaWNhdGlvbi92bmQuYWRvYmUuaWxsdXN0cmF0b3Ii&#10;Lz4gPHJkZjpsaSBzdEV2dDphY3Rpb249ImNvbnZlcnRlZCIgc3RFdnQ6cGFyYW1ldGVycz0iZnJv&#10;bSBhcHBsaWNhdGlvbi9wb3N0c2NyaXB0IHRvIGFwcGxpY2F0aW9uL3ZuZC5hZG9iZS5pbGx1c3Ry&#10;YXRvciIvPiA8cmRmOmxpIHN0RXZ0OmFjdGlvbj0ic2F2ZWQiIHN0RXZ0Omluc3RhbmNlSUQ9Inht&#10;cC5paWQ6OTAwNmNlYmQtNGQzMi00ODhkLWI5NTQtODczYjI0NzY0MWQ5IiBzdEV2dDp3aGVuPSIy&#10;MDE1LTA3LTA3VDE3OjU4OjE4KzAxOjAwIiBzdEV2dDpzb2Z0d2FyZUFnZW50PSJBZG9iZSBJbGx1&#10;c3RyYXRvciBDQyAyMDE0IChNYWNpbnRvc2gpIiBzdEV2dDpjaGFuZ2VkPSIvIi8+IDxyZGY6bGkg&#10;c3RFdnQ6YWN0aW9uPSJzYXZlZCIgc3RFdnQ6aW5zdGFuY2VJRD0ieG1wLmlpZDoyMTE3Mzk4OC1h&#10;NWVmLTRiM2MtOWEzNi02MTQzYjk4ZjM1YjEiIHN0RXZ0OndoZW49IjIwMTUtMDctMDdUMTg6MTE6&#10;MjQrMDE6MDAiIHN0RXZ0OnNvZnR3YXJlQWdlbnQ9IkFkb2JlIElsbHVzdHJhdG9yIENDIDIwMTQg&#10;KE1hY2ludG9zaCkiIHN0RXZ0OmNoYW5nZWQ9Ii8iLz4gPHJkZjpsaSBzdEV2dDphY3Rpb249ImNv&#10;bnZlcnRlZCIgc3RFdnQ6cGFyYW1ldGVycz0iZnJvbSBhcHBsaWNhdGlvbi9wb3N0c2NyaXB0IHRv&#10;IGFwcGxpY2F0aW9uL3ZuZC5hZG9iZS5pbGx1c3RyYXRvciIvPiA8cmRmOmxpIHN0RXZ0OmFjdGlv&#10;bj0ic2F2ZWQiIHN0RXZ0Omluc3RhbmNlSUQ9InhtcC5paWQ6NzZjNWU0M2YtYTFhYS00YTI0LTkw&#10;ZjktZDhmM2Q1OGE3N2Q1IiBzdEV2dDp3aGVuPSIyMDE1LTA3LTA3VDE4OjMyOjIzKzAxOjAwIiBz&#10;dEV2dDpzb2Z0d2FyZUFnZW50PSJBZG9iZSBJbGx1c3RyYXRvciBDQyAyMDE0IChNYWNpbnRvc2gp&#10;IiBzdEV2dDpjaGFuZ2VkPSIvIi8+IDxyZGY6bGkgc3RFdnQ6YWN0aW9uPSJzYXZlZCIgc3RFdnQ6&#10;aW5zdGFuY2VJRD0ieG1wLmlpZDpkZThhNTYzYS02OWFjLTRhY2UtYTA1Yy03NDVkMmUwZDQyYTci&#10;IHN0RXZ0OndoZW49IjIwMTUtMDctMDdUMTg6MzM6NTMrMDE6MDAiIHN0RXZ0OnNvZnR3YXJlQWdl&#10;bnQ9IkFkb2JlIElsbHVzdHJhdG9yIENDIDIwMTQgKE1hY2ludG9zaCkiIHN0RXZ0OmNoYW5nZWQ9&#10;Ii8iLz4gPHJkZjpsaSBzdEV2dDphY3Rpb249ImNvbnZlcnRlZCIgc3RFdnQ6cGFyYW1ldGVycz0i&#10;ZnJvbSBhcHBsaWNhdGlvbi9wb3N0c2NyaXB0IHRvIGFwcGxpY2F0aW9uL3ZuZC5hZG9iZS5pbGx1&#10;c3RyYXRvciIvPiA8cmRmOmxpIHN0RXZ0OmFjdGlvbj0iY29udmVydGVkIiBzdEV2dDpwYXJhbWV0&#10;ZXJzPSJmcm9tIGFwcGxpY2F0aW9uL3Bvc3RzY3JpcHQgdG8gYXBwbGljYXRpb24vdm5kLmFkb2Jl&#10;LnBob3Rvc2hvcCIvPiA8cmRmOmxpIHN0RXZ0OmFjdGlvbj0ic2F2ZWQiIHN0RXZ0Omluc3RhbmNl&#10;SUQ9InhtcC5paWQ6ZGU1NzNjNDUtNTJjYS00MTQwLTllYTMtMDUzOWY0YzQ4N2FhIiBzdEV2dDp3&#10;aGVuPSIyMDE1LTA3LTA3VDIwOjI1OjA2KzAxOjAwIiBzdEV2dDpzb2Z0d2FyZUFnZW50PSJBZG9i&#10;ZSBQaG90b3Nob3AgQ0MgMjAxNCAoTWFjaW50b3NoKSIgc3RFdnQ6Y2hhbmdlZD0iLyIvPiA8cmRm&#10;OmxpIHN0RXZ0OmFjdGlvbj0iY29udmVydGVkIiBzdEV2dDpwYXJhbWV0ZXJzPSJmcm9tIGFwcGxp&#10;Y2F0aW9uL3Bvc3RzY3JpcHQgdG8gaW1hZ2UvanBlZyIvPiA8cmRmOmxpIHN0RXZ0OmFjdGlvbj0i&#10;ZGVyaXZlZCIgc3RFdnQ6cGFyYW1ldGVycz0iY29udmVydGVkIGZyb20gYXBwbGljYXRpb24vdm5k&#10;LmFkb2JlLnBob3Rvc2hvcCB0byBpbWFnZS9qcGVnIi8+IDxyZGY6bGkgc3RFdnQ6YWN0aW9uPSJz&#10;YXZlZCIgc3RFdnQ6aW5zdGFuY2VJRD0ieG1wLmlpZDpkZDZkMWM4My1hMjg5LTQ3NDAtODNlOS0x&#10;YTNlNjAwNjQ4ODgiIHN0RXZ0OndoZW49IjIwMTUtMDctMDdUMjA6MjU6MDYrMDE6MDAiIHN0RXZ0&#10;OnNvZnR3YXJlQWdlbnQ9IkFkb2JlIFBob3Rvc2hvcCBDQyAyMDE0IChNYWNpbnRvc2gpIiBzdEV2&#10;dDpjaGFuZ2VkPSIvIi8+IDwvcmRmOlNlcT4gPC94bXBNTTpIaXN0b3J5PiA8eG1wVFBnOk1heFBh&#10;Z2VTaXplIHN0RGltOnc9IjUwMC4wMDAwMDAiIHN0RGltOmg9IjUwMC4wMDAwMDAiIHN0RGltOnVu&#10;aXQ9IlBpeGVscyIvPiA8eG1wVFBnOlBsYXRlTmFtZXM+IDxyZGY6U2VxPiA8cmRmOmxpPkJsYWNr&#10;PC9yZGY6bGk+IDwvcmRmOlNlcT4gPC94bXBUUGc6UGxhdGVOYW1lcz4gPHhtcFRQZzpTd2F0Y2hH&#10;cm91cHM+IDxyZGY6U2VxPiA8cmRmOmxpPiA8cmRmOkRlc2NyaXB0aW9uIHhtcEc6Z3JvdXBOYW1l&#10;PSJEZWZhdWx0IFN3YXRjaCBHcm91cCIgeG1wRzpncm91cFR5cGU9IjAiPiA8eG1wRzpDb2xvcmFu&#10;dHM+IDxyZGY6U2VxPiA8cmRmOmxpIHhtcEc6c3dhdGNoTmFtZT0iV2hpdGUiIHhtcEc6bW9kZT0i&#10;Q01ZSyIgeG1wRzp0eXBlPSJQUk9DRVNTIiB4bXBHOmN5YW49IjAuMDAwMDAwIiB4bXBHOm1hZ2Vu&#10;dGE9IjAuMDAwMDAwIiB4bXBHOnllbGxvdz0iMC4wMDAwMDAiIHhtcEc6YmxhY2s9IjAuMDAwMDAw&#10;Ii8+IDxyZGY6bGkgeG1wRzpzd2F0Y2hOYW1lPSJCbGFjayIgeG1wRzptb2RlPSJDTVlLIiB4bXBH&#10;OnR5cGU9IlBST0NFU1MiIHhtcEc6Y3lhbj0iMC4wMDAwMDAiIHhtcEc6bWFnZW50YT0iMC4wMDAw&#10;MDAiIHhtcEc6eWVsbG93PSIwLjAwMDAwMCIgeG1wRzpibGFjaz0iMTAwLjAwMDAwMCIvPiA8cmRm&#10;OmxpIHhtcEc6c3dhdGNoTmFtZT0iUkdCIFJlZCIgeG1wRzptb2RlPSJDTVlLIiB4bXBHOnR5cGU9&#10;IlBST0NFU1MiIHhtcEc6Y3lhbj0iMC4wMDAwMDAiIHhtcEc6bWFnZW50YT0iOTguODI4MTAwIiB4&#10;bXBHOnllbGxvdz0iMTAwLjAwMDAwMCIgeG1wRzpibGFjaz0iMC4wMDAwMDAiLz4gPHJkZjpsaSB4&#10;bXBHOnN3YXRjaE5hbWU9IlJHQiBZZWxsb3ciIHhtcEc6bW9kZT0iQ01ZSyIgeG1wRzp0eXBlPSJQ&#10;Uk9DRVNTIiB4bXBHOmN5YW49IjYuMjUwMDAwIiB4bXBHOm1hZ2VudGE9IjAuMDAwMDAwIiB4bXBH&#10;OnllbGxvdz0iOTYuMDkzODAwIiB4bXBHOmJsYWNrPSIwLjAwMDAwMCIvPiA8cmRmOmxpIHhtcEc6&#10;c3dhdGNoTmFtZT0iUkdCIEdyZWVuIiB4bXBHOm1vZGU9IkNNWUsiIHhtcEc6dHlwZT0iUFJPQ0VT&#10;UyIgeG1wRzpjeWFuPSI2Mi41MDAwMDAiIHhtcEc6bWFnZW50YT0iMC4wMDAwMDAiIHhtcEc6eWVs&#10;bG93PSIxMDAuMDAwMDAwIiB4bXBHOmJsYWNrPSIwLjAwMDAwMCIvPiA8cmRmOmxpIHhtcEc6c3dh&#10;dGNoTmFtZT0iUkdCIEN5YW4iIHhtcEc6bW9kZT0iQ01ZSyIgeG1wRzp0eXBlPSJQUk9DRVNTIiB4&#10;bXBHOmN5YW49IjUxLjU2MjUwMCIgeG1wRzptYWdlbnRhPSIwLjAwMDAwMCIgeG1wRzp5ZWxsb3c9&#10;IjEyLjUwMDAwMCIgeG1wRzpibGFjaz0iMC4wMDAwMDAiLz4gPHJkZjpsaSB4bXBHOnN3YXRjaE5h&#10;bWU9IlJHQiBCbHVlIiB4bXBHOm1vZGU9IkNNWUsiIHhtcEc6dHlwZT0iUFJPQ0VTUyIgeG1wRzpj&#10;eWFuPSI4Ny44OTA2MDAiIHhtcEc6bWFnZW50YT0iNzYuNTYyNTAwIiB4bXBHOnllbGxvdz0iMC4w&#10;MDAwMDAiIHhtcEc6YmxhY2s9IjAuMDAwMDAwIi8+IDxyZGY6bGkgeG1wRzpzd2F0Y2hOYW1lPSJS&#10;R0IgTWFnZW50YSIgeG1wRzptb2RlPSJDTVlLIiB4bXBHOnR5cGU9IlBST0NFU1MiIHhtcEc6Y3lh&#10;bj0iMjYuOTUzMTAwIiB4bXBHOm1hZ2VudGE9IjgxLjI1MDAwMCIgeG1wRzp5ZWxsb3c9IjAuMDAw&#10;MDAwIiB4bXBHOmJsYWNrPSIwLjAwMDAwMCIvPiA8cmRmOmxpIHhtcEc6c3dhdGNoTmFtZT0iUj0x&#10;OTMgRz0zOSBCPTQ1IiB4bXBHOm1vZGU9IkNNWUsiIHhtcEc6dHlwZT0iUFJPQ0VTUyIgeG1wRzpj&#10;eWFuPSIxNi43OTY5MDAiIHhtcEc6bWFnZW50YT0iOTcuNjU2MzAwIiB4bXBHOnllbGxvdz0iOTIu&#10;MTg3NTAwIiB4bXBHOmJsYWNrPSI2LjY0MDYwMCIvPiA8cmRmOmxpIHhtcEc6c3dhdGNoTmFtZT0i&#10;Uj0yMzcgRz0yOCBCPTM2IiB4bXBHOm1vZGU9IkNNWUsiIHhtcEc6dHlwZT0iUFJPQ0VTUyIgeG1w&#10;RzpjeWFuPSIwLjM5MDYwMCIgeG1wRzptYWdlbnRhPSI5OC44MjgxMDAiIHhtcEc6eWVsbG93PSI5&#10;Ni44NzUwMDAiIHhtcEc6YmxhY2s9IjAuMDAwMDAwIi8+IDxyZGY6bGkgeG1wRzpzd2F0Y2hOYW1l&#10;PSJSPTI0MSBHPTkwIEI9MzYiIHhtcEc6bW9kZT0iQ01ZSyIgeG1wRzp0eXBlPSJQUk9DRVNTIiB4&#10;bXBHOmN5YW49IjAuMDAwMDAwIiB4bXBHOm1hZ2VudGE9Ijc5LjI5NjkwMCIgeG1wRzp5ZWxsb3c9&#10;Ijk2LjQ4NDQwMCIgeG1wRzpibGFjaz0iMC4wMDAwMDAiLz4gPHJkZjpsaSB4bXBHOnN3YXRjaE5h&#10;bWU9IlI9MjQ3IEc9MTQ3IEI9MzAiIHhtcEc6bW9kZT0iQ01ZSyIgeG1wRzp0eXBlPSJQUk9DRVNT&#10;IiB4bXBHOmN5YW49IjAuMDAwMDAwIiB4bXBHOm1hZ2VudGE9IjUwLjAwMDAwMCIgeG1wRzp5ZWxs&#10;b3c9Ijk4LjA0NjkwMCIgeG1wRzpibGFjaz0iMC4wMDAwMDAiLz4gPHJkZjpsaSB4bXBHOnN3YXRj&#10;aE5hbWU9IlI9MjUxIEc9MTc2IEI9NTkiIHhtcEc6bW9kZT0iQ01ZSyIgeG1wRzp0eXBlPSJQUk9D&#10;RVNTIiB4bXBHOmN5YW49IjAuMDAwMDAwIiB4bXBHOm1hZ2VudGE9IjM0Ljc2NTYwMCIgeG1wRzp5&#10;ZWxsb3c9Ijg2LjcxODgwMCIgeG1wRzpibGFjaz0iMC4wMDAwMDAiLz4gPHJkZjpsaSB4bXBHOnN3&#10;YXRjaE5hbWU9IlI9MjUyIEc9MjM4IEI9MzMiIHhtcEc6bW9kZT0iQ01ZSyIgeG1wRzp0eXBlPSJQ&#10;Uk9DRVNTIiB4bXBHOmN5YW49IjQuNjg3NTAwIiB4bXBHOm1hZ2VudGE9IjAuMDAwMDAwIiB4bXBH&#10;OnllbGxvdz0iOTIuOTY4ODAwIiB4bXBHOmJsYWNrPSIwLjAwMDAwMCIvPiA8cmRmOmxpIHhtcEc6&#10;c3dhdGNoTmFtZT0iUj0yMTcgRz0yMjQgQj0zMyIgeG1wRzptb2RlPSJDTVlLIiB4bXBHOnR5cGU9&#10;IlBST0NFU1MiIHhtcEc6Y3lhbj0iMTguNzUwMDAwIiB4bXBHOm1hZ2VudGE9IjAuMDAwMDAwIiB4&#10;bXBHOnllbGxvdz0iOTcuNjU2MzAwIiB4bXBHOmJsYWNrPSIwLjAwMDAwMCIvPiA8cmRmOmxpIHht&#10;cEc6c3dhdGNoTmFtZT0iUj0xNDAgRz0xOTggQj02MyIgeG1wRzptb2RlPSJDTVlLIiB4bXBHOnR5&#10;cGU9IlBST0NFU1MiIHhtcEc6Y3lhbj0iNTAuMDAwMDAwIiB4bXBHOm1hZ2VudGE9IjAuMDAwMDAw&#10;IiB4bXBHOnllbGxvdz0iOTguODI4MTAwIiB4bXBHOmJsYWNrPSIwLjAwMDAwMCIvPiA8cmRmOmxp&#10;IHhtcEc6c3dhdGNoTmFtZT0iUj01NyBHPTE4MSBCPTc0IiB4bXBHOm1vZGU9IkNNWUsiIHhtcEc6&#10;dHlwZT0iUFJPQ0VTUyIgeG1wRzpjeWFuPSI3NC4yMTg4MDAiIHhtcEc6bWFnZW50YT0iMC4wMDAw&#10;MDAiIHhtcEc6eWVsbG93PSI5OS4yMTg4MDAiIHhtcEc6YmxhY2s9IjAuMDAwMDAwIi8+IDxyZGY6&#10;bGkgeG1wRzpzd2F0Y2hOYW1lPSJSPTAgRz0xNDYgQj02OSIgeG1wRzptb2RlPSJDTVlLIiB4bXBH&#10;OnR5cGU9IlBST0NFU1MiIHhtcEc6Y3lhbj0iODUuOTM3NTAwIiB4bXBHOm1hZ2VudGE9IjE3LjU3&#10;ODEwMCIgeG1wRzp5ZWxsb3c9IjEwMC4wMDAwMDAiIHhtcEc6YmxhY2s9IjMuOTA2MzAwIi8+IDxy&#10;ZGY6bGkgeG1wRzpzd2F0Y2hOYW1lPSJSPTAgRz0xMDQgQj01NSIgeG1wRzptb2RlPSJDTVlLIiB4&#10;bXBHOnR5cGU9IlBST0NFU1MiIHhtcEc6Y3lhbj0iODkuODQzODAwIiB4bXBHOm1hZ2VudGE9IjMz&#10;LjIwMzEwMCIgeG1wRzp5ZWxsb3c9Ijk4LjQzNzUwMCIgeG1wRzpibGFjaz0iMjUuNzgxMzAwIi8+&#10;IDxyZGY6bGkgeG1wRzpzd2F0Y2hOYW1lPSJSPTM0IEc9MTgxIEI9MTE1IiB4bXBHOm1vZGU9IkNN&#10;WUsiIHhtcEc6dHlwZT0iUFJPQ0VTUyIgeG1wRzpjeWFuPSI3NS43ODEzMDAiIHhtcEc6bWFnZW50&#10;YT0iMC4wMDAwMDAiIHhtcEc6eWVsbG93PSI3NC42MDk0MDAiIHhtcEc6YmxhY2s9IjAuMDAwMDAw&#10;Ii8+IDxyZGY6bGkgeG1wRzpzd2F0Y2hOYW1lPSJSPTAgRz0xNjkgQj0xNTciIHhtcEc6bW9kZT0i&#10;Q01ZSyIgeG1wRzp0eXBlPSJQUk9DRVNTIiB4bXBHOmN5YW49Ijc4LjEyNTAwMCIgeG1wRzptYWdl&#10;bnRhPSI4Ljk4NDQwMCIgeG1wRzp5ZWxsb3c9IjQ1LjcwMzEwMCIgeG1wRzpibGFjaz0iMC4wMDAw&#10;MDAiLz4gPHJkZjpsaSB4bXBHOnN3YXRjaE5hbWU9IlI9NDEgRz0xNzEgQj0yMjYiIHhtcEc6bW9k&#10;ZT0iQ01ZSyIgeG1wRzp0eXBlPSJQUk9DRVNTIiB4bXBHOmN5YW49IjY5LjUzMTMwMCIgeG1wRzpt&#10;YWdlbnRhPSIxNC44NDM4MDAiIHhtcEc6eWVsbG93PSIwLjAwMDAwMCIgeG1wRzpibGFjaz0iMC4w&#10;MDAwMDAiLz4gPHJkZjpsaSB4bXBHOnN3YXRjaE5hbWU9IlI9MCBHPTExMyBCPTE4OCIgeG1wRzpt&#10;b2RlPSJDTVlLIiB4bXBHOnR5cGU9IlBST0NFU1MiIHhtcEc6Y3lhbj0iODcuMTA5NDAwIiB4bXBH&#10;Om1hZ2VudGE9IjUyLjM0MzgwMCIgeG1wRzp5ZWxsb3c9IjAuMDAwMDAwIiB4bXBHOmJsYWNrPSIw&#10;LjAwMDAwMCIvPiA8cmRmOmxpIHhtcEc6c3dhdGNoTmFtZT0iUj00NiBHPTQ5IEI9MTQ2IiB4bXBH&#10;Om1vZGU9IkNNWUsiIHhtcEc6dHlwZT0iUFJPQ0VTUyIgeG1wRzpjeWFuPSI5OC44MjgxMDAiIHht&#10;cEc6bWFnZW50YT0iOTYuMDkzODAwIiB4bXBHOnllbGxvdz0iMy41MTU2MDAiIHhtcEc6YmxhY2s9&#10;IjAuMzkwNjAwIi8+IDxyZGY6bGkgeG1wRzpzd2F0Y2hOYW1lPSJSPTI3IEc9MjAgQj0xMDAiIHht&#10;cEc6bW9kZT0iQ01ZSyIgeG1wRzp0eXBlPSJQUk9DRVNTIiB4bXBHOmN5YW49IjEwMC4wMDAwMDAi&#10;IHhtcEc6bWFnZW50YT0iMTAwLjAwMDAwMCIgeG1wRzp5ZWxsb3c9IjI2LjE3MTkwMCIgeG1wRzpi&#10;bGFjaz0iMjQuNjA5NDAwIi8+IDxyZGY6bGkgeG1wRzpzd2F0Y2hOYW1lPSJSPTEwMiBHPTQ1IEI9&#10;MTQ1IiB4bXBHOm1vZGU9IkNNWUsiIHhtcEc6dHlwZT0iUFJPQ0VTUyIgeG1wRzpjeWFuPSI3NC4y&#10;MTg4MDAiIHhtcEc6bWFnZW50YT0iOTguMDQ2OTAwIiB4bXBHOnllbGxvdz0iMC43ODEzMDAiIHht&#10;cEc6YmxhY2s9IjAuMzkwNjAwIi8+IDxyZGY6bGkgeG1wRzpzd2F0Y2hOYW1lPSJSPTE0NyBHPTM5&#10;IEI9MTQzIiB4bXBHOm1vZGU9IkNNWUsiIHhtcEc6dHlwZT0iUFJPQ0VTUyIgeG1wRzpjeWFuPSI0&#10;OS4yMTg4MDAiIHhtcEc6bWFnZW50YT0iOTguODI4MTAwIiB4bXBHOnllbGxvdz0iMS4xNzE5MDAi&#10;IHhtcEc6YmxhY2s9IjAuMDAwMDAwIi8+IDxyZGY6bGkgeG1wRzpzd2F0Y2hOYW1lPSJSPTE1OCBH&#10;PTAgQj05MyIgeG1wRzptb2RlPSJDTVlLIiB4bXBHOnR5cGU9IlBST0NFU1MiIHhtcEc6Y3lhbj0i&#10;MzQuNzY1NjAwIiB4bXBHOm1hZ2VudGE9IjEwMC4wMDAwMDAiIHhtcEc6eWVsbG93PSIzNy4xMDk0&#10;MDAiIHhtcEc6YmxhY2s9IjEwLjkzNzUwMCIvPiA8cmRmOmxpIHhtcEc6c3dhdGNoTmFtZT0iUj0y&#10;MTIgRz0yMCBCPTkwIiB4bXBHOm1vZGU9IkNNWUsiIHhtcEc6dHlwZT0iUFJPQ0VTUyIgeG1wRzpj&#10;eWFuPSIxMS43MTg4MDAiIHhtcEc6bWFnZW50YT0iMTAwLjAwMDAwMCIgeG1wRzp5ZWxsb3c9IjQ5&#10;LjIxODgwMCIgeG1wRzpibGFjaz0iMC43ODEzMDAiLz4gPHJkZjpsaSB4bXBHOnN3YXRjaE5hbWU9&#10;IlI9MjM3IEc9MzAgQj0xMjEiIHhtcEc6bW9kZT0iQ01ZSyIgeG1wRzp0eXBlPSJQUk9DRVNTIiB4&#10;bXBHOmN5YW49IjAuMDAwMDAwIiB4bXBHOm1hZ2VudGE9Ijk2LjQ4NDQwMCIgeG1wRzp5ZWxsb3c9&#10;IjIwLjMxMjUwMCIgeG1wRzpibGFjaz0iMC4wMDAwMDAiLz4gPHJkZjpsaSB4bXBHOnN3YXRjaE5h&#10;bWU9IlI9MTk5IEc9MTc4IEI9MTUzIiB4bXBHOm1vZGU9IkNNWUsiIHhtcEc6dHlwZT0iUFJPQ0VT&#10;UyIgeG1wRzpjeWFuPSIyMi42NTYzMDAiIHhtcEc6bWFnZW50YT0iMjcuMzQzODAwIiB4bXBHOnll&#10;bGxvdz0iMzkuODQzODAwIiB4bXBHOmJsYWNrPSIwLjAwMDAwMCIvPiA8cmRmOmxpIHhtcEc6c3dh&#10;dGNoTmFtZT0iUj0xNTMgRz0xMzQgQj0xMTciIHhtcEc6bW9kZT0iQ01ZSyIgeG1wRzp0eXBlPSJQ&#10;Uk9DRVNTIiB4bXBHOmN5YW49IjM5Ljg0MzgwMCIgeG1wRzptYWdlbnRhPSI0Mi41NzgxMDAiIHht&#10;cEc6eWVsbG93PSI1Mi4zNDM4MDAiIHhtcEc6YmxhY2s9IjYuNjQwNjAwIi8+IDxyZGY6bGkgeG1w&#10;Rzpzd2F0Y2hOYW1lPSJSPTExNSBHPTk5IEI9ODciIHhtcEc6bW9kZT0iQ01ZSyIgeG1wRzp0eXBl&#10;PSJQUk9DRVNTIiB4bXBHOmN5YW49IjUwLjM5MDYwMCIgeG1wRzptYWdlbnRhPSI1Mi43MzQ0MDAi&#10;IHhtcEc6eWVsbG93PSI2MC41NDY5MDAiIHhtcEc6YmxhY2s9IjIzLjQzNzUwMCIvPiA8cmRmOmxp&#10;IHhtcEc6c3dhdGNoTmFtZT0iUj04MyBHPTcxIEI9NjUiIHhtcEc6bW9kZT0iQ01ZSyIgeG1wRzp0&#10;eXBlPSJQUk9DRVNTIiB4bXBHOmN5YW49IjU3LjQyMTkwMCIgeG1wRzptYWdlbnRhPSI2MC4xNTYz&#10;MDAiIHhtcEc6eWVsbG93PSI2My42NzE5MDAiIHhtcEc6YmxhY2s9IjQxLjc5NjkwMCIvPiA8cmRm&#10;OmxpIHhtcEc6c3dhdGNoTmFtZT0iUj0xOTggRz0xNTYgQj0xMDkiIHhtcEc6bW9kZT0iQ01ZSyIg&#10;eG1wRzp0eXBlPSJQUk9DRVNTIiB4bXBHOmN5YW49IjIyLjY1NjMwMCIgeG1wRzptYWdlbnRhPSIz&#10;OC4yODEzMDAiIHhtcEc6eWVsbG93PSI2My4yODEzMDAiIHhtcEc6YmxhY2s9IjEuMTcxOTAwIi8+&#10;IDxyZGY6bGkgeG1wRzpzd2F0Y2hOYW1lPSJSPTE2NiBHPTEyNCBCPTgyIiB4bXBHOm1vZGU9IkNN&#10;WUsiIHhtcEc6dHlwZT0iUFJPQ0VTUyIgeG1wRzpjeWFuPSIzMS42NDA2MDAiIHhtcEc6bWFnZW50&#10;YT0iNDguODI4MTAwIiB4bXBHOnllbGxvdz0iNzMuODI4MTAwIiB4bXBHOmJsYWNrPSI5Ljc2NTYw&#10;MCIvPiA8cmRmOmxpIHhtcEc6c3dhdGNoTmFtZT0iUj0xNDAgRz05OCBCPTU3IiB4bXBHOm1vZGU9&#10;IkNNWUsiIHhtcEc6dHlwZT0iUFJPQ0VTUyIgeG1wRzpjeWFuPSIzNS45Mzc1MDAiIHhtcEc6bWFn&#10;ZW50YT0iNTcuMDMxMzAwIiB4bXBHOnllbGxvdz0iODMuNTkzODAwIiB4bXBHOmJsYWNrPSIyMi42&#10;NTYzMDAiLz4gPHJkZjpsaSB4bXBHOnN3YXRjaE5hbWU9IlI9MTE3IEc9NzYgQj0zNiIgeG1wRzpt&#10;b2RlPSJDTVlLIiB4bXBHOnR5cGU9IlBST0NFU1MiIHhtcEc6Y3lhbj0iMzkuMDYyNTAwIiB4bXBH&#10;Om1hZ2VudGE9IjYzLjY3MTkwMCIgeG1wRzp5ZWxsb3c9IjkyLjk2ODgwMCIgeG1wRzpibGFjaz0i&#10;MzUuNTQ2OTAwIi8+IDxyZGY6bGkgeG1wRzpzd2F0Y2hOYW1lPSJSPTk2IEc9NTYgQj0xOSIgeG1w&#10;Rzptb2RlPSJDTVlLIiB4bXBHOnR5cGU9IlBST0NFU1MiIHhtcEc6Y3lhbj0iNDEuNDA2MzAwIiB4&#10;bXBHOm1hZ2VudGE9IjY5LjUzMTMwMCIgeG1wRzp5ZWxsb3c9Ijk2LjQ4NDQwMCIgeG1wRzpibGFj&#10;az0iNDguODI4MTAwIi8+IDxyZGY6bGkgeG1wRzpzd2F0Y2hOYW1lPSJSPTY2IEc9MzMgQj0xMSIg&#10;eG1wRzptb2RlPSJDTVlLIiB4bXBHOnR5cGU9IlBST0NFU1MiIHhtcEc6Y3lhbj0iNDcuNjU2MzAw&#10;IiB4bXBHOm1hZ2VudGE9IjczLjA0NjkwMCIgeG1wRzp5ZWxsb3c9IjgzLjIwMzEwMCIgeG1wRzpi&#10;bGFjaz0iNjcuOTY4ODAwIi8+IDwvcmRmOlNlcT4gPC94bXBHOkNvbG9yYW50cz4gPC9yZGY6RGVz&#10;Y3JpcHRpb24+IDwvcmRmOmxpPiA8cmRmOmxpPiA8cmRmOkRlc2NyaXB0aW9uIHhtcEc6Z3JvdXBO&#10;YW1lPSJHcmF5cyIgeG1wRzpncm91cFR5cGU9IjEiPiA8eG1wRzpDb2xvcmFudHM+IDxyZGY6U2Vx&#10;PiA8cmRmOmxpIHhtcEc6c3dhdGNoTmFtZT0iUj0wIEc9MCBCPTAiIHhtcEc6bW9kZT0iQ01ZSyIg&#10;eG1wRzp0eXBlPSJQUk9DRVNTIiB4bXBHOmN5YW49Ijc0LjYwOTQwMCIgeG1wRzptYWdlbnRhPSI2&#10;Ny41NzgxMDAiIHhtcEc6eWVsbG93PSI2Ni43OTY5MDAiIHhtcEc6YmxhY2s9Ijg5Ljg0MzgwMCIv&#10;PiA8cmRmOmxpIHhtcEc6c3dhdGNoTmFtZT0iUj0yNiBHPTI2IEI9MjYiIHhtcEc6bW9kZT0iQ01Z&#10;SyIgeG1wRzp0eXBlPSJQUk9DRVNTIiB4bXBHOmN5YW49IjcyLjI2NTYwMCIgeG1wRzptYWdlbnRh&#10;PSI2Ni40MDYzMDAiIHhtcEc6eWVsbG93PSI2NC44NDM4MDAiIHhtcEc6YmxhY2s9Ijc3LjczNDQw&#10;MCIvPiA8cmRmOmxpIHhtcEc6c3dhdGNoTmFtZT0iUj01MSBHPTUxIEI9NTEiIHhtcEc6bW9kZT0i&#10;Q01ZSyIgeG1wRzp0eXBlPSJQUk9DRVNTIiB4bXBHOmN5YW49IjY5LjE0MDYwMCIgeG1wRzptYWdl&#10;bnRhPSI2Mi44OTA2MDAiIHhtcEc6eWVsbG93PSI2MS43MTg4MDAiIHhtcEc6YmxhY2s9IjU4LjIw&#10;MzEwMCIvPiA8cmRmOmxpIHhtcEc6c3dhdGNoTmFtZT0iUj03NyBHPTc3IEI9NzciIHhtcEc6bW9k&#10;ZT0iQ01ZSyIgeG1wRzp0eXBlPSJQUk9DRVNTIiB4bXBHOmN5YW49IjY1LjIzNDQwMCIgeG1wRzpt&#10;YWdlbnRhPSI1Ny44MTI1MDAiIHhtcEc6eWVsbG93PSI1Ni42NDA2MDAiIHhtcEc6YmxhY2s9IjM2&#10;LjMyODEwMCIvPiA8cmRmOmxpIHhtcEc6c3dhdGNoTmFtZT0iUj0xMDIgRz0xMDIgQj0xMDIiIHht&#10;cEc6bW9kZT0iQ01ZSyIgeG1wRzp0eXBlPSJQUk9DRVNTIiB4bXBHOmN5YW49IjU5LjM3NTAwMCIg&#10;eG1wRzptYWdlbnRhPSI1MS4xNzE5MDAiIHhtcEc6eWVsbG93PSI1MC4zOTA2MDAiIHhtcEc6Ymxh&#10;Y2s9IjE5LjkyMTkwMCIvPiA8cmRmOmxpIHhtcEc6c3dhdGNoTmFtZT0iUj0xMjggRz0xMjggQj0x&#10;MjgiIHhtcEc6bW9kZT0iQ01ZSyIgeG1wRzp0eXBlPSJQUk9DRVNTIiB4bXBHOmN5YW49IjUxLjU2&#10;MjUwMCIgeG1wRzptYWdlbnRhPSI0Mi45Njg4MDAiIHhtcEc6eWVsbG93PSI0Mi45Njg4MDAiIHht&#10;cEc6YmxhY2s9IjcuNDIxOTAwIi8+IDxyZGY6bGkgeG1wRzpzd2F0Y2hOYW1lPSJSPTE1MyBHPTE1&#10;MyBCPTE1MyIgeG1wRzptb2RlPSJDTVlLIiB4bXBHOnR5cGU9IlBST0NFU1MiIHhtcEc6Y3lhbj0i&#10;NDIuNTc4MTAwIiB4bXBHOm1hZ2VudGE9IjM0Ljc2NTYwMCIgeG1wRzp5ZWxsb3c9IjM1LjE1NjMw&#10;MCIgeG1wRzpibGFjaz0iMS4xNzE5MDAiLz4gPHJkZjpsaSB4bXBHOnN3YXRjaE5hbWU9IlI9MTc5&#10;IEc9MTc5IEI9MTc5IiB4bXBHOm1vZGU9IkNNWUsiIHhtcEc6dHlwZT0iUFJPQ0VTUyIgeG1wRzpj&#10;eWFuPSIzMC40Njg4MDAiIHhtcEc6bWFnZW50YT0iMjQuMjE4ODAwIiB4bXBHOnllbGxvdz0iMjQu&#10;NjA5NDAwIiB4bXBHOmJsYWNrPSIwLjAwMDAwMCIvPiA8cmRmOmxpIHhtcEc6c3dhdGNoTmFtZT0i&#10;Uj0yMDQgRz0yMDQgQj0yMDQiIHhtcEc6bW9kZT0iQ01ZSyIgeG1wRzp0eXBlPSJQUk9DRVNTIiB4&#10;bXBHOmN5YW49IjE5LjE0MDYwMCIgeG1wRzptYWdlbnRhPSIxNC44NDM4MDAiIHhtcEc6eWVsbG93&#10;PSIxNS42MjUwMDAiIHhtcEc6YmxhY2s9IjAuMDAwMDAwIi8+IDxyZGY6bGkgeG1wRzpzd2F0Y2hO&#10;YW1lPSJSPTIzMCBHPTIzMCBCPTIzMCIgeG1wRzptb2RlPSJDTVlLIiB4bXBHOnR5cGU9IlBST0NF&#10;U1MiIHhtcEc6Y3lhbj0iOC41OTM4MDAiIHhtcEc6bWFnZW50YT0iNi4yNTAwMDAiIHhtcEc6eWVs&#10;bG93PSI2LjY0MDYwMCIgeG1wRzpibGFjaz0iMC4wMDAwMDAiLz4gPHJkZjpsaSB4bXBHOnN3YXRj&#10;aE5hbWU9IlI9MjQyIEc9MjQyIEI9MjQyIiB4bXBHOm1vZGU9IkNNWUsiIHhtcEc6dHlwZT0iUFJP&#10;Q0VTUyIgeG1wRzpjeWFuPSIzLjUxNTYwMCIgeG1wRzptYWdlbnRhPSIyLjM0MzgwMCIgeG1wRzp5&#10;ZWxsb3c9IjIuMzQzODAwIiB4bXBHOmJsYWNrPSIwLjAwMDAwMCIvPiA8L3JkZjpTZXE+IDwveG1w&#10;RzpDb2xvcmFudHM+IDwvcmRmOkRlc2NyaXB0aW9uPiA8L3JkZjpsaT4gPHJkZjpsaT4gPHJkZjpE&#10;ZXNjcmlwdGlvbiB4bXBHOmdyb3VwTmFtZT0iV2ViIENvbG9yIEdyb3VwIiB4bXBHOmdyb3VwVHlw&#10;ZT0iMSI+IDx4bXBHOkNvbG9yYW50cz4gPHJkZjpTZXE+IDxyZGY6bGkgeG1wRzpzd2F0Y2hOYW1l&#10;PSJSPTYzIEc9MTY5IEI9MjQ1IiB4bXBHOm1vZGU9IkNNWUsiIHhtcEc6dHlwZT0iUFJPQ0VTUyIg&#10;eG1wRzpjeWFuPSI2Mi44OTA2MDAiIHhtcEc6bWFnZW50YT0iMjEuODc1MDAwIiB4bXBHOnllbGxv&#10;dz0iMC4wMDAwMDAiIHhtcEc6YmxhY2s9IjAuMDAwMDAwIi8+IDxyZGY6bGkgeG1wRzpzd2F0Y2hO&#10;YW1lPSJSPTEyMiBHPTIwMSBCPTY3IiB4bXBHOm1vZGU9IkNNWUsiIHhtcEc6dHlwZT0iUFJPQ0VT&#10;UyIgeG1wRzpjeWFuPSI1NS4wNzgxMDAiIHhtcEc6bWFnZW50YT0iMC4wMDAwMDAiIHhtcEc6eWVs&#10;bG93PSI5Ni4wOTM4MDAiIHhtcEc6YmxhY2s9IjAuMDAwMDAwIi8+IDxyZGY6bGkgeG1wRzpzd2F0&#10;Y2hOYW1lPSJSPTI1NSBHPTE0NyBCPTMwIiB4bXBHOm1vZGU9IkNNWUsiIHhtcEc6dHlwZT0iUFJP&#10;Q0VTUyIgeG1wRzpjeWFuPSIwLjAwMDAwMCIgeG1wRzptYWdlbnRhPSI1MC43ODEzMDAiIHhtcEc6&#10;eWVsbG93PSI5NS43MDMxMDAiIHhtcEc6YmxhY2s9IjAuMDAwMDAwIi8+IDxyZGY6bGkgeG1wRzpz&#10;d2F0Y2hOYW1lPSJSPTI1NSBHPTI5IEI9MzciIHhtcEc6bW9kZT0iQ01ZSyIgeG1wRzp0eXBlPSJQ&#10;Uk9DRVNTIiB4bXBHOmN5YW49IjAuMDAwMDAwIiB4bXBHOm1hZ2VudGE9Ijk2LjA5MzgwMCIgeG1w&#10;Rzp5ZWxsb3c9Ijg5Ljg0MzgwMCIgeG1wRzpibGFjaz0iMC4wMDAwMDAiLz4gPHJkZjpsaSB4bXBH&#10;OnN3YXRjaE5hbWU9IlI9MjU1IEc9MTIzIEI9MTcyIiB4bXBHOm1vZGU9IkNNWUsiIHhtcEc6dHlw&#10;ZT0iUFJPQ0VTUyIgeG1wRzpjeWFuPSIwLjAwMDAwMCIgeG1wRzptYWdlbnRhPSI2Ni4wMTU2MDAi&#10;IHhtcEc6eWVsbG93PSIzLjEyNTAwMCIgeG1wRzpibGFjaz0iMC4wMDAwMDAiLz4gPHJkZjpsaSB4&#10;bXBHOnN3YXRjaE5hbWU9IlI9MTg5IEc9MjA0IEI9MjEyIiB4bXBHOm1vZGU9IkNNWUsiIHhtcEc6&#10;dHlwZT0iUFJPQ0VTUyIgeG1wRzpjeWFuPSIyNS4zOTA2MDAiIHhtcEc6bWFnZW50YT0iMTIuNTAw&#10;MDAwIiB4bXBHOnllbGxvdz0iMTEuNzE4ODAwIiB4bXBHOmJsYWNrPSIwLjAwMDAwMCIvPiA8L3Jk&#10;ZjpTZXE+IDwveG1wRzpDb2xvcmFudHM+IDwvcmRmOkRlc2NyaXB0aW9uPiA8L3JkZjpsaT4gPC9y&#10;ZGY6U2VxPiA8L3htcFRQZzpTd2F0Y2hHcm91cHM+IDwvcmRmOkRlc2NyaXB0aW9uPiA8L3JkZjpS&#10;REY+IDwveDp4bXBtZXRhPi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Dw/eHBhY2tldCBlbmQ9InciPz7/4gOgSUNDX1BST0ZJTEUAAQEAAAOQQURC&#10;RQIQAABwcnRyR1JBWVhZWiAHzwAGAAMAAAAAAABhY3NwQVBQTAAAAABub25lAAAAAAAAAAAAAAAA&#10;AAAAAQAA9tYAAQAAAADTLUFEQkUAAAAAAAAAAAAAAAAAAAAAAAAAAAAAAAAAAAAAAAAAAAAAAAAA&#10;AAAAAAAAAAAAAAVjcHJ0AAAAwAAAADJkZXNjAAAA9AAAAGd3dHB0AAABXAAAABRia3B0AAABcAAA&#10;ABRrVFJDAAABhAAAAgx0ZXh0AAAAAENvcHlyaWdodCAxOTk5IEFkb2JlIFN5c3RlbXMgSW5jb3Jw&#10;b3JhdGVkAAAAZGVzYwAAAAAAAAANRG90IEdhaW4gMjAlAAAAAAAAAAAAAAAAAAAAAAAAAAAAAAAA&#10;AAAAAAAAAAAAAAAAAAAAAAAAAAAAAAAAAAAAAAAAAAAAAAAAAAAAAAAAAAAAAAAAAAAAAAAAAABY&#10;WVogAAAAAAAA9tYAAQAAAADTLVhZWiAAAAAAAAAAAAAAAAAAAAAAY3VydgAAAAAAAAEAAAAAEAAg&#10;ADAAQABQAGEAfwCgAMUA7AEXAUQBdQGoAd4CFgJSApAC0AMTA1kDoQPsBDkEiATaBS4FhQXeBjkG&#10;lgb2B1cHuwgiCIoI9AlhCdAKQQq0CykLoAwaDJUNEg2SDhMOlg8cD6MQLBC4EUUR1BJlEvgTjRQk&#10;FL0VVxX0FpIXMhfUGHgZHhnGGm8bGxvIHHYdJx3aHo4fRB/8ILUhcSIuIu0jrSRwJTQl+SbBJ4oo&#10;VSkiKfAqwCuSLGUtOi4RLuovxDCgMX0yXDM9NB81AzXpNtA3uTikOZA6fjttPF49UT5FPztAM0Es&#10;QiZDIkQgRR9GIEcjSCdJLUo0SzxMR01TTmBPb1B/UZFSpVO6VNFV6VcCWB5ZOlpYW3hcmV28XuBg&#10;BmEtYlZjgGSsZdlnCGg4aWlqnWvRbQduP294cLJx7nMrdGp1qnbseC95dHq6fAF9Sn6Vf+GBLoJ8&#10;g82FHoZxh8WJG4pyi8uNJY6Bj92RPJKbk/2VX5bDmCiZj5r3nGCdy583oKWiFKOFpPamaafeqVSq&#10;y6xErb6vObC2sjSztLU0tre4Orm/u0W8zb5Wv+DBbML5xIfGF8eoyTvKzsxjzfrPktEr0sXUYdX+&#10;15zZPNrd3H/eI9/I4W7jFuS/5mnoFOnB62/tH+7Q8ILyNfPq9aD3V/kQ+sr8hf5B////7gAOQWRv&#10;YmUAZAAAAAAA/9sAQwABAQEBAQEBAQEBAQEBAQEBAQEBAQEBAQEBAQEBAQEBAQEBAQEBAQEBAQEB&#10;AgICAgICAgICAgIDAwMDAwMDAwMD/8AACwgC0wKvAQERAP/dAAQAVv/EANIAAAAGAgMBAAAAAAAA&#10;AAAAAAcIBgUECQMKAgEACxAAAgEDBAEDAwIDAwMCBgl1AQIDBBEFEgYhBxMiAAgxFEEyIxUJUUIW&#10;YSQzF1JxgRhikSVDobHwJjRyChnB0TUn4VM2gvGSokRUc0VGN0djKFVWVxqywtLi8mSDdJOEZaOz&#10;w9PjKThm83UqOTpISUpYWVpnaGlqdnd4eXqFhoeIiYqUlZaXmJmapKWmp6ipqrS1tre4ubrExcbH&#10;yMnK1NXW19jZ2uTl5ufo6er09fb3+Pn6/9oACAEBAAA/AN/j3737373737373737373qXf8ACmL+&#10;bj8lPgdUdGdCfGU5bq/fvYVBH3DS/IXD7m29kZKbFYOp3psTc3VmQ6m3PsDcWFzlBko8xQ5JMlU1&#10;yrT1MUZhpfPClQhVP+Es/wDNN3vvc7Q/lkN0HBlsds3Bd3d57p+RP+kqphrcdjc3vuTOzjJdc/3A&#10;qqWtkye+OwsZiY5xnqNUNSJNMjlYDu+e/e/e/e/e/e/e/e/e/e/e/e/e/e/e/e/e/e/e/e/e/e/e&#10;/e/e/e/e/e/e/e/e/e/e/e/e/e/e/e/e/e/e/e/e/e/e/e/e/e/e/e/e/e/e/e/e/e/e/e/e/e/e&#10;/e/e/e/e/e/e/e/e/e/e/e/e/e//0N/j37373737373737373738h3+dh8l/kb8gv5i3ymwPyA3j&#10;kczB0f393H1R1vs2DIZ6TY+wto7R3jPtKjj2Lhs7X18mHot147atHk6x4/GK6rlafQgZY0Ab+WHu&#10;1Ni/zC/hpu+q7G2Z1TiNsfI7qPcu4d69jZ87X6/oNv7X3vhdy5aj3lnvHLDi8FmKXEGkknlXxQPM&#10;kjMgTyL9lv373737373737373737373737373737373737373737373737373737373737373737&#10;3737373737373737373737373737373737373737373737373737373737373737373737373737&#10;37373//R3+PfvfvfvfvfvfvfvfvZE/5ivdG+unPjdl16a7/+MXxv+QPY+4cLsHozsD5d5yo290r/&#10;AHvc1O7dy47M5Wno8mKXM/6LtqZ+pxRmpKulkylPTxSxSLLoPx1ux6PM4/sPflBuLN7e3NuCh3nu&#10;ijzu5NpZnC7i2puDM02crocnm9sbg228m3c7t7LVqPPRVlAzUVVTSJJATEyn3cT8Gv5OXc/yI6U6&#10;++buD+TP8vXr7rDBb6TI7g2j8mu+c717lcDS7J3xVYuU9mY1+q9y7bw219zVe35BAZK6dqujmBER&#10;JaMfV/xtMtHjqCkSiosalLRUtMmOxpBx1AsEEcS0VARS0QNFShdEVoYfQo9CfpE3373737373737&#10;3737373737373737373737373737373737373737373737373737373737373737373737373737&#10;373737373737373737373737373737373737373737373737373737373//S3+PYZ91djv070321&#10;25FtHcnYEvVnWW/Ox49h7NpRW7v3s+yNrZXcybR2pRN6avcm5Gxn2dDEeJKqZF/Pv5MHzw+fPzby&#10;nzv+SXZSds/MH41buym7997Yh6qz3yM7Tl3z0xsLc+46rdVf0LJlqLO4eowuzMJl8lJ/v24YabHY&#10;9rQfbK0Xu0b+RV/Po6j/AJd21/kXhPmZN8sO68j2ruPrTJbDrtnNtzsuDbVBtXHbxpNwxZKbtHt/&#10;ZdXiWr589SOiUMdUswhYyFWRA19X/QYZ/LP/AOfHfOn/ANFn0D/90372pcDmKbcWDwu4KKOeKjzu&#10;Jx2YpIqpY0qY6bJ0cNbBHUpFLPEk6RTgOFd1DXsxHPt29+9+96p//CuzZA3N/Lt623NNR7v+366+&#10;Qe3NwR5XB43ZmQ2xT5DM7ezuzqXEbznznYG2N24inytNuKomoarCYbch+6ofBVxUcMy1afNn9nV/&#10;lz786F61+bvxx3f8n+tKLuDoSk7AixPZfXuQwOI3RR5vCbqxGV2pBVT7ezjx4zLrt7K5unyYgdld&#10;2ox42WTQR9mylpoKKmpqOmTxU1JBDTU8ep38cEEaxRJrkZ5H0RoBdiSfyb+8/v3v3v3v3v3v3v3v&#10;3v3v3v3v3v3v3v3v3v3v3v3v3v3v3v3v3v3v3v3v3v3v3v3v3v3v3v3v3v3v3v3v3v3v3v3v3v3v&#10;3v3v3v3v3v3v3v3v3v3v3v3v3v3v3v3v3v3v3v3v3v3v3v3v3v3v3v8A/9Pf49+96IH/AAr5+NHT&#10;PWGG+OPenXHTGztq9g959s9kSd29q4TbyQbh3hmdv7I2dS7Ooc9nF1LE1Rj/AOIS+BBH95JSmaQP&#10;JEXGjt797sao/wCb3/NFx1HSY+h+fXyqpKGhpoKOjpKfuPeMUFNS0sSwU9PDGuSCxwwwoFVRwAAP&#10;d8X8pP8A4U29wdObk7Pxv8zLvLsnu7qfG9USSdR4/D9Z7HzXYlR2ZjMrhxR4qp3bisftLJV9Pmtv&#10;RVcb1Odr6iP7sxySTR3kc3A9T/8ACv74Abtrvse0+lvkh1ChWsYZaLD7N7Cww8f2f2McjYLc+Pzo&#10;mqtdR5AuPZIfFHZpPK3hQnz5/wCFKfwB73+H3enV3xp+SHyf6G75z+1aPIdWdm7L6fzmN3Fi92bR&#10;3FhN50W3qbKJuzb5xNF2Cm3n27W1hq41pKHKzTMsqoYn+fz2V2j2R3JvHN9hdr753V2LvjcmQrct&#10;nd1bxzeQz+cymRyNTJWV1XV5DIzzzyTVVXM8jm4DOxP1PtB+7Ef5SGD2JuX+Z18ENv8AZW3v717P&#10;zPyg6jxtft6TFnNUWTyFXuygh25FmMUY5Ya3b0W5Wo5Mkk6PTfYJMZ1aEOD9jf37373737373737&#10;3737373737373737373737373737373737373737373737373737373737373737373737373737&#10;373737373737373737373737373737373737373737373737373737373//U3+PfvaT3dsLY3YFB&#10;Hit+bM2nvbFxfeeLG7u27h9yUEf8Rx1Xh8h46PM0dbTp9/iMhPSzWUeWmnkia6Oyn5gv/CmGbA47&#10;+YJSddbM+INJ8TdhdQ9bJ19tGbB7JoNi7O70o/79bz3lWdvbMxmD2rtbbtRhsjW7vaiklphWymsp&#10;JvNUs2mOLXd9+9+9+9+9+9+9m0+BvcHXvx9+Zvxl7z7Xr+wMd111H3JsjsTdlR1bQ4nI79fF7SzE&#10;Gaah29TZvMbfoBNk56NKaeX7yCenpZZJYCZ0jU/Yw+P3yB6f+UvT+x++Oh98YfsPq3sPDxZnbO5s&#10;NKxjljLNDWY3JUcyxV2Fz+FropKTIY+rjhrKGshkgnjSRGUDJ797979797979797979797979797&#10;9797979797979797979797979797979797979797979797979797979797979797979797979797&#10;979797979797979797979797979797979797979797//1d/j37373WB8+/5RHwy/mRbk2hvb5MbP&#10;3NuTd3XWxtz7K2NVYjfe7NqYrGxbir6XLxZDJY7bOTxUmVqcXk6UtEGmWN455VkVz4mi+cD/ADhf&#10;5W/Xv8qjsnqvpXGfK6m+RPa27No5DfHYW2U6a3L1TJ1/t2tq6ah2LkKWsq9xb52vuii3TV0GZjJp&#10;8wtdStjgZ6KFJonkp09+9+9+9+9+9+92U/ET+b9/Ma+CPWuQ6f8Aiv8AJTKdada5Pc1dvCbaVZ15&#10;1B2Lj6XcOTpKGiyNbiJO0+vt7VuBhr4sdE01NQy09LJMGmaMyu7tdx8Yv+FcHy86g6eTb3yC2Di/&#10;l53FW9rbqzlfv7c0ux+lcVh+pZ9nbGx+0Nj4DD9QdcYrG1Wco950OeyFXkK6gkk+2rIYFaUBftnv&#10;ff8Awqw+U3bcu1sztncOC+JstN350Tj9w7M2rsrbXbmHr+gqNu2KrurP1+4t+9a7kzC53Ktl9r0j&#10;wUCQVSRYlZcdHG9RWh9oDYP/AAo4/lKdo947F6M2H8h8/ncp2K2Fw21t4P0p3bhtoV/YW6N5YTZm&#10;1esz/HuvsZuel3Hm6rNCq++nxsO36WkiYz5GOT9sXjw1EFSjSU80NRGs1RTs8MiSos9JPJS1ULNG&#10;zKJqapheORfqkiFSAQR799xAJxSmaEVLQtULT+RPO0COsbzCHV5DCsjqpa1gSBe595ffvfvfvfvf&#10;vfvfvfvfvfvfvfvfvfvfvfvfvfvfvfvfvfvfvfvfvfvfvfvfvfvfvfvfvfvfvfvfvfvfvfvfvfvf&#10;vfvfvfvfvfvfvfvfvfvfvfvfvfvfvfvfvfvfvfvfvfvfvfvfvf8A/9bf49+9+9+91EfzUP5Zvwi+&#10;WXQ/yE7Z7h+Nm0N3d37W6H7OzO0e1ts0NTtnt2HcW0+t8/LsqQ7n21kMDW7xk2/W0sBx+Ozklfit&#10;caRyQNDqQ/IwCMVLhWKKyozgHSrOHKKWtYM4jYgfUhT/AE98ffvfvfvfvfvfvfvfveelqqmhqaat&#10;oqmejrKOeGqpKulmkp6mlqaeRZYKmmniZJYJ4JUDI6kMrAEEEezyfEv+ZN8yPg7t35Bbd+Mnbtb1&#10;t/szmHwmH7W3HSYjC5LetWNu0e+aPC5fbG88rQ1m49l7mxw7GyssOUxdRS18VVNHOkqzQwunPqz+&#10;Zj84uot/d4dsbc+Qu/M52x8iOm67obtPtTsPKz9k9k5rrusx+KxcVJRb43u+c3Lhs3iaHCUiUGTp&#10;amOvovt0MMqFQfd+P8kb/hQ73d1l8i9v9UfzGvlLv7evxk3Fsyt2jt7eO/6XA7kn6333FWw1+29y&#10;753qu0Mn2puDb1dAarG1E9RlJvtJKmmnqCaWmcx79vVvyi6A7rrto43qvs/b29K/fvU9N3ps6lxa&#10;5FJdw9RVu4m2pRb/AMcK2hpRLt6s3An28MhIaUkOqmNlcj57979797BDGfJn445ruHKfHnC9+9L5&#10;rv3Bwz1Ge6Qw/Z+ysr27gaWmxtNmaisz3W9Bm6jeOFoocXXU87TVVHFEI6mElv3o9Q3+/e/e/e/e&#10;/e/e/e/e4lfXUmLoa3J5CojpaDHUlTXVtVKSIqakpIXqKmokIBIjhhjZjweB7Bnoz5M/Hj5N4LLb&#10;l+PHdvV/dWDwGWlwOfyHWm9cBu+PAZuCOOaTEZ6PDV1VPhckIJkkEFSkUjRSK4BRlJHH3xDqxcKy&#10;sY2COAQSjFVcK4BurFHBsebEH8++XtJb03/sTrfCVO5exN7bR2FtyihmqKzcG9NyYba2EpIKdPJU&#10;TVOVzlbQ0EEMEZ1OzyAKOSR7D/pr5K/Hn5Ff3x/0Bd4dUd1R9fZqn27vefqvf22N+0u185VU71VN&#10;jMzV7YyWTpaOrnhhk0qz8tFIv6o3Cjb797979797979797979797979797979797979797979797&#10;979797979797979797bcbmcPmfv/AOEZXG5X+FZKqw2U/htdS138NzFD4/vcVX/ayy/Z5Kj8q+WC&#10;TTLHqGpRce3L372W/tP5jfEfozeWP687s+UPx66f33lcPNuDHbP7Q7l672DuOswkBAfKQYjdW4sV&#10;XPRMNTI+i0qxSsmpYpSjl0x8rPjF8jUZugfkN0p3RJHi4c1UUfWHZ+zN75KixNRPJSw5DJYvb2Zr&#10;8ljKZ6qF4tVRFHaVGQ+pSBWzn/8AhQR/Kx2V8gOwPjR2P37mOtOzutOz949RbpXevVnZNBtSl3js&#10;fOVm3MzGu8KDbOTwEWHky+Pmjp66omgpplQSahG8bvbRsPtLrXtHDYjcPW+/9nb7wmewmP3Lh8nt&#10;LceJz1Lkdv5WCCqx2YpZMbV1Hkx9ZBVRtHL+khxzz7jdodwdS9IbZTendHaPXXUOzpMtjsDHuztD&#10;e22tgbZfO5iR4sRhUz268nicW2WyksbLTUwl807KQisQfdT3yI/4UFfyrPjJ21TdPb++RtJuPN/Y&#10;QVub3J1Fgcl3HsfaslQszx4vcG4euV3DpzSxojSUtJDVyweZBIEYOqS8Z/woR/k+5ybA0WA+YlBu&#10;PLbor8Ti9v7d230n8kNxbry2UzssVPisXR7SwvT1duWTJVdROkQp/tBMkrBGVW493MowdVcBgHUM&#10;A6NGwDAEBkcK6NY8ggEH6++Xv3v/19/j3737372057BYXdODzW2dyYugzm3dx4nI4LPYTKU0VbjM&#10;xhcvRzY/KYvI0c6vBV0GQoaiSKaJwUkjcqQQfeqt2J/wn6/kydeZbpL4Zb57t7b2fuDszO909x7A&#10;2blOxcAnZ++shtfYe0pd1ZVd2x7AGAw3XvXux9jZCqlgr6BDNU1kkkVYnhkgm+cnuikxVBubcVDg&#10;qn7zCUWdy9JhqzzJU/d4qnyFRDj6n7iNUjn89IiNrUBWvcAA+2L37373737373737373737373ab&#10;3ptb+bH2l0Zs/cnaXxq+WOI+MXV+x+pt3bL3Anxp7T2709s3Z3VXR+zOpNkdiYzf9Vsw0ePw9X1j&#10;tHH1NVlDlfschUySZFyZZjKfqN/y0d5dr9k/y/Phv2b3hu6i3z2f2h8duruz9ybmocYmJirI+x9r&#10;0G9sBRzUicPkMJtnO0dDV1BJarqqaSdiWkJJ4PdGf8/7vv5u/Ef4V0nyw+FHbK9f5HpfsDBJ3Ntq&#10;v6/6535hN4dZdgzw7Ko8pUR712duTMY3KbM37ksRJA2MqsfE9JXVb1fnWKFU+er2J/O4/mrdk73z&#10;e+ch84O/NsVWdqxWT7b2BvzObJ2JQt9pT0klPiNkYKrptu42gmWn1tTxwCHyO7BRqI9ln6K+U/zR&#10;6f7P358l+i+1u48X2zVberMT2T3Ri5cpu3dI2/uCroMhWf3u3fmqTPVFNHlaja0LGpqpUlkSkKhy&#10;gdSfL44f8KEv5rfxox258Rt/5L5jtHG7r3Nld310Hf1BH3JU4/OZswyZJtuZnds9TnttYeoqImnG&#10;LoaqDFJUzTTLTCWaR2HjcP8AwqV/nBZqsxtVje4OrdpQUNS09VjtvdE9cVNHmojiKLGiiyT7rxG5&#10;shFTJWUr5AGjnpJvu6mRTIaUQ00RCfmp/Nv+cXzu7B2P2V2/2zltr5zr/aEe0cDjen83vTrraan+&#10;IZ2trd1NtSg3bV4Sh3nmabOmhrq+hho2q6CkpoZFYQgkV/jz/PD/AJrXx7yOwd07a+S/ZPYPX3Vc&#10;m18ND152i+S3j1LlcPt+gix2J2fuyGCbFZdqCux1OsczU2VocnUEeX7nzfuezdV3/Cqj+bfXZHeF&#10;Yu++mcZQ7m21uDB4fC4jpfbMdF1/lMvQPS4vd20avJyZbM1Wd2vVlaikizlVmcbK4K1VLOhAWvn5&#10;Efzlv5mvyr6xwnT3efy239urYOCy1JmocXhsVsrryty1fjTTSYl9157rba+0c9vJMRWUq1NMuVqa&#10;wRVdp+ZUjdHror+d3/Na+OePOI61+bfcVRikpGoqPGdnVeC7yx+Kp7KsaYai7rwnYFNiY6dVtGlO&#10;scaAmy+z3bK/4VWfzctq7ixWbzu+OkOysbj6J6Wr2hvXpLb1Bt3OzvTyQrksrU9c1mwN2w1sUjiZ&#10;VocpR0/kQBojHqRlv21/wrM/medm7JzG0MHt7419P1m4NuZrb2Q3f1hsTsCn3PjWy6S08Wd2lXbw&#10;7V3eNuZ/G0ctoKi1SYpwJkCOq6SKfGv+fj/NS+MOS3dX7b+Um7O0Id71cuTz2P8AkGq92I2YdKCC&#10;HJ4zM72kr91YT7OjoBDDR0eQhxiJLIfti5DrVp2r2VnO4OwNzdkblxGxcDm91VwyFfietOu9kdU7&#10;IopVgip1iwWwuucDtrZ+BgMcIZ1paOIzSlpZS80ju18XWf8AOy/4UBbX+PezJdi9id17m6wk3Flt&#10;q7W753J8c8F3Fldz5+OpoK6r2lL212F1xvWh3dmMWcjGixTyVOQjiqlQuQsIjqe79+YHzS7P+R+5&#10;vkj3V2z2dhPknuaLALn984ikXpTc7QbXxVFtvArS4frrFbDxuDix9DhY4wKOjpg88byvqneWRrN/&#10;jV/wpG/mw9C9bHp3Bdo4nvOqr8tXVOF3t37hN191dvUNRlYqeCPGY7deY3f99maSlnh8lLBkIch4&#10;5JGAuhCCrvfPYfzK/mBd8UdBvrcPbHyM733zuiShx2Ervu8nlW3Dma2lx1RT0G36aKjwm1qSOZII&#10;JfFBRUVFTwRo/ighUJb58BerP+FCfTW+u7/5eXwtw3aXSe4Nn7q2/wBifIHbpp+o8HiNjZreG0sQ&#10;m1cxne39402RosMu5do08NRj6HCZcy5eGJ5oqepNMWhzfIT4U/8ACjTuv5Q1+w+ysT8uu4u2uqNo&#10;EYLsjE7tz20+sJNrNUYmoyqda9oZqo636/3JPT5fdkVPXLi6iWsmljckS09OJFtv/l4w/wDCqDC7&#10;fxfS+G2dJsvYfU3YJqN37u+ZOalyW7+xqefI0sub2rguxu05+4c/W7TOPpjFRV22MU2HpPKZKdpZ&#10;DIr2A/zads/8KJvkRgusMB8POp4vjvS0mL3dU9lRfGn509Z5d9xzy57EY7bNFU7w7Q6f+KfZO1Nx&#10;0lDTVNfG2HytdianHVGic01dEIZ60+w/5xX89H+W73h8bdt/PL48Z3d2xMJ0PTDKdUbRzPUNbkPk&#10;BuKnoMptOff/AGX8htj9Z93RYfcmL3Gv8Qnw+3P4W4ihoEq2nFRUVVa6bl/4V1/JHdG8aLbXXH8u&#10;abauUG0dzz0Oy67sndHZO68/vespfsdhZOugo+ndkVq9cYrKzNLlsbRUUeVyzRxRUuXxwEvlnddf&#10;zm/+FNHam4KfeW0P5ZGHyWzaLDx/c7bf4h/I3aey87FDLk56nK4nc28e06bPZHPzQOIhFQZWenVq&#10;eC1GXeQVA27x/mOf8Kh9+12Tk66/ll4/q2in2dtrJ0VJUbDXJS4zJYnOQZnOZCCt35vanWtm3Xis&#10;RUYufAyRvk6SlrNdO0dY1LULZ/8AC/5yfzgsZsPsjP8A8wb+V52xnM/mN2QZTpqn+J+S+M4hxe16&#10;5KXG1W1d+bX7M+WuJ3jiP4TnKimkpK8RZComo56uaqSOKi8kleXyE/mZf8KXNt9jx5fr/wDlS4nb&#10;XVJ3JJJhNpQbLy3eG78ptejz01ZS0W8Nydadr5Klw+WyeAiWkq5qeipYkkZnpwrFD7L92h/woF/n&#10;N7iz3V3wu2n/AC1anor597+zFDvbAjKY7cs9L2B17g87uLd1Vitu9I9nbajqcbt3MbG2Nk8Zms02&#10;7qh1iosjV0UuMnSP7O0n46fzDv58MdfjMN8oP5MFPuKKsjqqeq3X0t3x1l19FSZSpyNbLjJv7sdg&#10;djb8p48FBRzU1LP5M0JoRFJVGSXUKcCTT/zYf5hme2vvjAYz+R78wdtd54aryuF23j8xuzrzN9J1&#10;GTipJY8Vkch2rkK/rmPMYaTM00qTyYimqqX7QRzxVjmdEFdXzP8A+FEf8xX4Tbx+Omwe6f5XW3uu&#10;969sddNkK7Z2f7tw+9M92BvmZ8NgoqnrGHqTJb1n2pt6m3ZUTwpiM3BXZqvWaGJJIJIpHkKt2N/P&#10;w/4UHZjbsW6Nj/ysa3rPaH8Yixf94sr8SvlXuyprchkqjLxYrG0WRyudw2IqVSKnWKcxY+RjWwpd&#10;4ROlM1Qnzj/mjfz/ALA7h627N+Su6/lT8NId2bV3HtLYWDxGyOwvjJs/elLhcnSVu5cr/cvIQ4mk&#10;zu7cY+ao1bJTQNX01FNAIXSGUGQ+HWX82H/hUP39tXrTc3SPQHZeZ2LNi9qTYXfO3vhfNXbP7XxU&#10;QoaFM1W9g7927l8LmaLcb42VshX4avooozVTSRyUwEJiMvvjNf8ACw75CbZyNZBsWo6ZwcHi3XQ0&#10;Wx8t8WeqdzSSUWPdI9t46PI75q+w5vv4a15Wo8i5iaojCu6SJEgtt6a3l/wpgw+zPjT1Xmelv5et&#10;Vka/qDFT9j/IHubfPbG68ntnN7dpYqd8Z3NtfYG59o5Or7b3NQvTiUbWp87gpcktRPJkKeNzHAJV&#10;LX/8KUtrwdrUBwf8qfs+toVxmU6y3Plq3v7aePy8FLLPBlttw7Ow9TSVhzGYpUSeKXJ5nH0lFMdJ&#10;qJ0kK09ZXy4+cH/CnCvxFN8eY/gJ1p0rne4Nx7F65xfyI6Lk3fvan2Nk985inosblKLfmE7b3dtb&#10;r9YsiiwVuUzNNPRY+CRkkUST08ntI5j5Df8ACs/4jbIwuxsz8a+s/lBR7UoKWCTtjD7Voe5t77mb&#10;NZPI1NNFmoNhdl7WzuXr8JHIKSWeLbsSxU0ML1Esjs08lofwp+Qf/Chf5KbdO4+6PjF8H/iRh8XD&#10;hTC/dGB7sn3v2M1ZR1v8Q/gnXez+5Mplev1x08ML1Mu4Hp5VaZYqekqbzS0pXvmL/Mk/4URfHPuD&#10;sDY+wP5Z3S/cHXOzMXuDJ4bt3r3YXefZO1t64bHYGDMUe5qBtv8AauDr8NUwoJRU7cqKV8pNVK1J&#10;SzTFEqagmW6v5t//AAqJ2zsnCb8yX8sDZi7c3Dtt83Qz7a+LnfO7s9R47NuayhyW4No7d7z3Duna&#10;mSwdKhX7XK4+jkp4TqrYGaz+wBb5Lf8ACuP5P4XeGa2nsHtLprbmI2zQ7oXB474/dV9Q1m4aLMVO&#10;Ox1FjNh5Ps3aVVvnM5tI6xqtqelyQmggEskpUJEAKW7+gv8AhVt0L8bt9/IDeHzTocemxsTnt17o&#10;6srN29edl9lx7f27tGbcLS7fNJ1fvLb2ZzOUyUBw1JicblJKmqykkWhWhfzqma//AIUifzVfhT1L&#10;8atj/LH4JYOo31vvrGkrdq747bq99bN7D7gxm38xVbNbemf2fQUUTYHc2XyGO/ymimhpq2d3SuFN&#10;HSV9E8t4HcH81n+ZJ8f/AIz9Z997l/lT4vvtO1269pdk/wCyufI3f2+qrLnsXZ2c3xi87m+r6n4r&#10;ydnbEw9Hh8SkUyVUFYEr6mKmkqIZZUB11O0P+FUf82foTfnZnWvdfxT6D6y7DeTHZXD9e9l9Ydwb&#10;R3j1LitzbboM3tjH53bmR7Gw+byM9ThMnR5IfxSGmqJWqC2iOCSOCLD0p/wrh+c1L0/UdZZ342bD&#10;7++SuSymR/ux2zFV5HC4YY6fHY6mxWOrOiOvdm0VRn8pQV9PUVUtRS7goUqfuRGKeJIhqItn/wDh&#10;R3/N32X1Dvf48bk7Hqdn9r1XbO5N47h7g3BstKLvLbFBuBKt8t1FT4PdlFWbU2htHG19b5cfFSYS&#10;hyWIRI4aaeKFFQAr8W/nl/Po73h3x1v8U+/vnX3pKjVO6N602yarenbmd2um46mZWr5N1VlBuTO7&#10;CosrXxTGmjpq2ghep8rQL5C5JDOwOxPm/wDGXsn5C9Z9k71+QPSnbXbLRwfJra248/vDZ2/N+f3q&#10;FNv3wdpRVFVR5zNRboiz8WSmWsZ0yENYHkEiScnv+Kf8zj+eL191btfrX4qdsfJfcfWWIylRDtSh&#10;wHSmH7siir4chV5GqxGP3LuXrDfebq6aKsrpNeP+8kp1j0xGIRoiKWz5d/MT+YrmPlDvjs/5Dbo7&#10;t+PHyK3HBtfIbu2/iMPvP41Z6CKHAUabdytXszGR7SylPJkcO0dRDVTxM80Mq+J/AIkRL1ey/wCZ&#10;n/MDwdB2VU7H+b3zUwHWsFds6k7HXZ/ePyGoNnxR+POV+3Kje8OL3amNkpoKqKd6eerDw0xi4WJY&#10;wAO+PvTvyb7Q7cpNi/GTr/uLdnd2NpMvlKbb/UWF3VP2DiKDEwaM3kWi23EmZxFJRRTiKeZzEitK&#10;sbHVIqsdvdf8k/8Am6YzFPvPcPwU+ReXTI4WDdlRJjNvx703VUUuQQ1AWt25t3KZzd43KRfz4yak&#10;GWhf0y06tx7KPn/g/wDNLamPpMvuj4h/J7bmKr6LL5GjyWc6E7UxVDU0GAgqqrO1kNXXbUggemwt&#10;JQzTVbhtNPDE0khVAW9l+ze6N15+Kjotybi3DmocRJV/w+kzeXyWSixktWtLDXfZ09fUTJRSVKY+&#10;BZdAUuIEDX0LYf8AZHwm+YHY29/9Gmy/jH3pnOwW2vnt5w7Mi6x3dSbkq9s7ZxkmXzGUoMRkMVSV&#10;uQjhoo/2o4EkmqpnjhgSSaWONht2T8Uv5nPxOwo+bO0+hPlR8dcP0plsZl4e8cjsLenV425WVOXp&#10;cFBNR1O5MfhqnO4mryFcKKuiigrKGWF5oatTCJ1A27w/n3fzf98Zmizua+dXbFFW4+D7aCDZ+M6/&#10;69w0kfhan1Vu3dg7N2zt/Jz6Gv5amlll12fVrAb2LnxF+fH85DE7f+KPwF6q+R3aHSHUvyw7Jw23&#10;OjtwVOw9p4/MVVL3D3hnto7r3xtLtip2lD2fkNvSdrZrL1GRraXOakr6OoWKeEiYN9Pr/QrlP9li&#10;/wBl0/0v9qfxr/QP/oV/0+f3pyf+m3+Kf6Pv7i/6X/77fe/xn/Sp93/ua/iv3H3X8X/f8mv1e//Q&#10;3+PfvfvfvbFujdG3Nk7a3BvLeGdxO19p7Uw2T3Fubcmer6bFYTAYHDUc2Ry2Zy+SrJIaTH43G0FP&#10;JNPNK6xxxoWYgD3p5f8AChn5U/FrvTqvYXZXQ38zz4cwbi6Q6/74l676y6yyFH332t2pvruPr2s6&#10;j3btld29Wb6zGP6dxcvVW6MgcXkMjjL/AMeWImaNUEtN8+H373737373737373Y18JP5W3ym+f8A&#10;sLvTsv4/wdeVe1PjttnN7m7KO496R0u5aVcbs/O7xwuHwuw8Bjtyb8zmU31DtyroMI8GNNDU5OF4&#10;ZamAJJIgKf7IZ85f+8Mflf8A+k7dv/8A2H+7gP5Uf/Ce/wCQnzZ7q7V2n8pdl90fFjq7qDHJid0Z&#10;vcWzclsve9dvncMO8KfaybKxm/dpvgN97cwuX2XPHnjR1SS0yVlEY5NNR5U2Stp/8I9v5e+IywrN&#10;097fLHeGLFNNH/BxuTq3bwNS5Tw1LV+P6umqSsADftgKGJBJsLE1Hyr/AOExv8tf5IYnrmg2btjP&#10;/GDJbEopqDMbi6HpNpYbJdkwnFYXGUU+96DN7ey+3JMhRnEPUmooKGiknqayd5S+pQt3G1Pj/wBf&#10;4H43ba+LGdoW351ZhekMP8f8zjd1pBM28+v8dsOm66yNDuSOgjoqaVtxbcheOsWFIUYzOECiwCv6&#10;n6w2Z0j1Z1p0x1xjJsL171F1/s3rDYeHqMhX5afE7M2DtzG7U2vjJsrlaisymTmoMHiYImqKmWWo&#10;mKF5HZyWIgewb+QXx+6i+U/Tm+egO+dorvzqPsnH0eK3ptJs5uXbQzNDj8vjs9RwjO7PzO39y41o&#10;MtiaeYPSVkEl47FipZTUx3X/AMJ5P5aPYfxn3H8bep+ktr/G9M9ksJlU7c2PtTafYXc1HLg6z7yG&#10;gTs/vDD9l9hU2JrSWjqVoMvj6uWJmi+4EMk0Uts/x66L2F8Zejupfj/1lQNQ7F6c682n1xtnzpT/&#10;AMRq8VtPEwYyLJ5iemgp463N5ieOStrqjQpqK2pmmYapGJecp0v07m6Kox2a6n60y+Pq6lq2qoMp&#10;sTa1fRVNYzxyNV1FLV4qWCapaSFGMjKWLKDe4HupPF/8J1v5QWM7cz/b5+JeHydfnqmbILsTM737&#10;ByXVGFylZPLU5CuwvXs25/4HBFWyzNagmWfFUaWSkpadFVR7d/8AwnP/AJNu8pYaiq+GmEwVRFlD&#10;lGk2h2j3btWKcyVC1FTj5qHDdk0uNOLqNOjwrCogjJEBi9jb8tf5UvSnyN+Im3vg91jn5fiP8eaD&#10;P0OQ3Ns3onrrqtIN3YShxlXSjETybt2lnXw2Ynyj09fNnKUjLVNRTk1E0xldvdDm/P8AhGn8ZMji&#10;fD1h8y+99oZ3TMP4jvzYnX/Y+J1sI/t2/gu3pOrKzTEQ+sff3k1CxTSdRzfjv/wlT/lkdVbA2Liu&#10;4sPv75F9p7czuL3LunszO7u3NsPDbwqqCqx1XPtiPq7bG4Z9s4jr2uageN6KolyWWMFVMj5ST9ox&#10;WU5r+TB/Kkz9LBR13wD+MkEVO1M0b4XrXD7aqmNLStSRCeu26mKralWia8gkkcTS2lk1SAP7r1+W&#10;P/CXD+WT8gtu46n6h2xu74jbww82RqKbcPUeaqNx4LOyZSoxjyw702j2PUbmbJ0WOpqKVaCPFZDB&#10;tTy1LM7zRgQl9+Af/Cb34W/EfrruPr7vvAdU/OD/AEo5vG1uF3b218fdpYXefXODpcGMZkMBtTdL&#10;7i3huLENkq9mq/vMXV4meFtIAZl8p4ZH/hLP/J/rsvWZKm6k7Vw9HVYebGQYDHd69hy4jHVstY1U&#10;m4aObL5PK518xTwH7dEqK2egMIBemaW8ps868/lpfB7YfR/XHx9ynxy6t7h2D1dtXHbP2zJ8gtkb&#10;U7w3G2GxZZ6WDIZ3sXC5yolhhldjDTQrBRUikRU0EEKJGph+j/jv0P8AGjauT2L8eenuuOktlZnc&#10;2R3nk9pdXbQwmydt1m6ctR43HZHOyYXb9HQ44ZCqx2Go6cusYtBSxRiyRooR28/hl8ROxu2KLvff&#10;/wAX+gN691Y+BKam7W3T1DsLPdg+CHHQ4ikSo3Zk8DU5qt/h2KgWmpDNNIaOnLRwmNHcMnvjT8Dv&#10;h58Osn2DmPjD8e+uul8j2lmqPPb2qNmYualGSrMdRz0OOpcfDVVVXT7awWPp6ufwYvFpRY2GSomk&#10;SASTSs5k8bs/aWHzue3TiNrbcxW5t1NRPujcWNwmMoc7uRsbSxUOObPZelpYshmGoKKBIYTUSSGK&#10;JFRbKAPb1FRUcFRVVcFJTQ1Ve0L11TFBFHUVjU8Qgp2qpkQSVDQQKEQuSVQWFh7k+/e/e/e/e/e/&#10;e/e/e/e/e/e/e/e23JYbD5mPw5fFY3KxeCtpfFkqGlro/tslSyUORptFVFKvgr6KV4ZktpliYowK&#10;kj3lxuNx2Gx1BiMRQUWKxOKoqXG4vF42lgocdjcdQwR0tFQUFFSxxU1HRUdNEscUUaqkaKFUAAD3&#10;N9+9+9+9+9+9+9+9+9+9t9ZiMTkKrGVtfjMdXVuFqZa3D1dZRU1TVYmsnpZqGarxlRNE8tBUzUVT&#10;JC0kRR2ikZCdLEFw9ls7f+GnxD+QVfVZbvb4tfHbuTM1ixCoznZ/S/XO+s6zU+PXE0syZvcu3Mll&#10;YamjxirBBKkyywRKqxsoAsMuwtg7I6s2ZtnrrrXaO3NhbC2Zh6Pb+09m7Rw9BgNtbcwmPjEVHi8N&#10;hsZBTUOPoqdB6UjRRcknkk+6dt3f8J6f5X3Z/evZ3yL7p6j3z3X2V2zvzc/Ye6KjsHuDsRcImZ3T&#10;WVNZUUWOwezs5tGjTCYoVPhoaao+5+3gijTU2hT7tX6U+PfRHxt2j/cL4+dN9Y9J7MapSuqNtdW7&#10;H25sbE5DJrSU9C2Yy1LtzHY9Mvm56WljSatqvNVz6AZJGPPtl7k+K/xl+RNHLQ9+fHrpPuenmh8J&#10;/wBKHV+yt8zwqsRhiko6vcmFyNXQ1NMh/ZmheOWEgNGysAQ4dB/HPo34tdfxdVfHnrDafUXXUOay&#10;+4Ytn7MoP4bhY81np1qMtkVpjJKRPWSRrfnSqIqKAqqAjPkv8MPiv8xsPt7A/J7ozYPdGL2pkny+&#10;3IN54t6qXD18lLU0cktFWUk9HXRxyU9XIGi8hiYtqK6gCAF+H38rr4vfA/tTs/sn4xJ2P19g+2MW&#10;9BuDpU73mzfSWIrP41Bm6bPbO2jmMfWZXauYonSamQUuSSkelqpElgkZKd4TzYTrvr/bWdzu6Nub&#10;F2dgNzborZsluXcWE2xhMVndxZGpWJKivzuXoaGDIZatnWBA8tRJI7BFuTYe1j797Lvvr4h/FLs7&#10;fO3+z+xvjT0LvnsvamboNyba7D3X1JsPPb5wWexVVHW47LYvduSwNRn6Oto62BJo3SoBWWNX/Uqk&#10;GI9+9l47q+IvxT+SORwmZ+Qvxp6D7yzW2qR8ftvN9udQ7A7EzW3sfJWx5GagwWX3bgMtkcRQVFdG&#10;JZYaeWOKV+XU3PvUF/mb9YY7Jf8ACnf+VZsaurNo9ddcbf2P8cKzrqg27UQYDFUGM677b7q33QbM&#10;kx2Ox+GoMJkN272xkmJpqCB5xUU9fSjUBOII94H3/9Hf49+9+9t+XylHg8Vk81kZGix+Hx9blK+V&#10;I3laKjx9NLV1UixRhpJWSCFiFUFmIsOfej58vP8AhUNs35CbP3/hfjLtPd2wOq9m9W96ydr4PuDZ&#10;uz67cXfSbth686j6Q2Nt6rx+6szR7HwGX3H2XmM3ulYGlzYwe3itFUQSSSldEr37373737373npq&#10;WqrZRT0dNPVzmOaUQ00Mk8pipoZKmokEcSs5jgp4mkc2sqKWNgCfezj/ACYP+E7G7P5iWy9n/Knu&#10;XtjAdf8Axmbes+Nl2JgsZuOv7a7Fp9p5/ERbowrVlVBt7AdfYTPYOrmONztNU5+czR6XoI1ZZhsP&#10;VH/CR74C0XemxezdrdmdyUXWO1t1bJ3HuDobdkmD3ntve1DtrO0mT3DtPJ7seDCboo9ub3xtIaKq&#10;VHeqp0nleKYXRY7n/jt/LH+MvxM+UO6vkd8bdo4TpTEbw+PW2eh8z0r1xtrDbV65yNZtzsXcG/v9&#10;KmXgxscVVm+wK2nzMOJ+6qdbx4+jVQ51sBYn7979797979797979797979797979797979797979&#10;7979797979797979797979797979797979797979797979797979797979797979797979797979&#10;797979797979797979797+aJ/wAKRvmnQ9h/zguvc58Y+1tx7O3t8RNh7N6Tr9+RyZvZC9f997M7&#10;i7U3DujI4fKVlNTVJx2Ch3TjYKrIxRyUlSKSUIZ4FDPvLdEdX/OzB/y5t5dZ99fKvYe9vmXX9Y97&#10;4TZfyowWDw2J2dgchmafeNH0P2NkIcZtvE4vKRbSw8+HydbUtig8wiZZxVyrJU1H/9Lf49+9xqyt&#10;o8dS1FfkKumoaGkieeqrKyeKlpaaCMFpJqiondIYYo1F2ZiAB9fepF/P2/4UEz/ELIbX+MXwf3R0&#10;z2Z2tuTE7ml773fVyJ2HiOqcDV0tPi9vbMxlPgM1T4Q9g7iNXWVVatbNM2IoqWnDUsj16S03znff&#10;vfvfvfvfvfvam2VgaPdW8tpbYyOcxe2MfuPc2BwNduXOVUVDhdvUeYytJj6nOZetnZIaPF4mGoao&#10;qJXIWOKNmJsPf2Vv5eXQe2vi/wDCj449E7K7gpO/tkbC66oYNkdy46DD0+K7C2Vnq6v3TtHP4X+7&#10;+Z3DhKrBSbdzlNHQ1NLXVUFXSRxzLIwkv7OZ7979797979797979797979797979797979797979&#10;7979797979797979797979797979797979797979797979797979797979797979797979797979&#10;79797979797979797979797DTujP792r072xujqvblNvDs/bfWm+8/1xtGsgqKqj3Tv3D7XyuR2f&#10;tyrpqOuxdXUU2b3DT09NJHFU00jrKQssbEOPj2/zMPkN258qfnH373f331FRdD90bkze1tvdm9S0&#10;GPzeJg2bvHrLr/aXVuao5MZuR5c5j62vqtlmsqYal5ZY6ipcGSQAO30Yeie+ct2l/wAJtM53Tn9q&#10;0WIqcZ/LL+ReNg2vQV+UjglwPT/UvZ+wNto+WrXnyRrM3tvZFLPU1agBqioeWJEQoi//09/j2TH5&#10;nfOnoH4VdRdv797H7L6mpeweuek989w7T6T3Z27svrzffarbZwO467bO1tq4/O1VTm5qnsDc23Hw&#10;mOqKbG1/kyDGOKGeVDCdAT+ah/wpo7l/mB9F70+LfWHQu2egOk+yKbAUvYGTyu7sn2D2puOlwWew&#10;u6UxGMztDj9mbb2rgK7LYeOKtgGOyFTW0q+P7mGOWaFtYD373737373737372OvxjwnSe4vkH09h&#10;vkjvT/R70JW7+2+O3d4DDbsz8mI2FBWpU7iFPi9i0OT3dNV5CghelhkoKaonp5Z1m8UgQofra/yo&#10;l+PmP+FPW+1fif8AIDcfyW+NWw8huXZHS/ZW8qGtp94xbOwOUeM7K3DkKvamxYs82w85NWYvH1UG&#10;HoIkw1NR0zLNNTy1M9j3v3v3v3v3v3v3v3v3v3v3v3v3v3v3v3v3v3v3v3v3v3v3v3v3v3v3v3v3&#10;v3v3v3v3v3v3v3v3v3v3v3v3v3v3v3v3v3v3v3v3v3v3v3v3v3v3v3v3v3v3v3v3v3v3v3v3v3v3&#10;v3v3v3v3v5IX8/8Awucwn84L5vw56hhoajIdj7fzWPFNQzUFNV4PL9cbLrsJXRJNTUv3M1TjZYzU&#10;TqrJNViVg731nZI/la9T/Onqj+Ql/MN/087i2hmviH2R/Lf+Q/ZvxFwuKlws259lVG6eqPkBluy6&#10;HPPBt/CbmEe5KnJUFakVfU5alh8a/ZSwI00cn//Uv1/md/8ACgbon+WZ2PlOotz9U5TunsGfD7az&#10;ez8V112dswUlRS1OQymN3rSdlyGnymY6qzG2KmgQUNJNQZGXMCQt/kqRlz8275yfI3CfK75R9t96&#10;bSwO/NmbJ37urK7j2lsDsPszM9tZnYdNubI1m7NzYCi3jnIqaqnwlX2BuDMZSmp1ijSn/iLKdb65&#10;ZCl+/e/ex06J+MXyJ+UGY3Ft3459J9m947h2lgjubceA6t2fmt7ZzE4AVUVD/FanD4CkrsiaRq6e&#10;OFWSJtU0iIAWdQd4n4U/8JHuj8JuPp3t/wCVPc++O0dpVXXG0d6bs+PtLtU9VzUPadQ+2s5WbM3n&#10;uCerzm4dwdeR0E+Qx+Qo6aDa+bjqoYmFSFeWFNkHbf8AKX/lhbSr8RlMJ8AfiLFX4LE4/D4yqyHQ&#10;vXOckhhxa41aLIzfx3AZJa7ckbYmF2y84lyssplkeoZ552k0u/8AhVL/AC2enfjj2j138sOjMNU7&#10;KxXctFRbU3l1DsHpyfDdSbLrtiYzH4SLfEO8tswUGxdky7shq8bSLgpKWOqyWQjqq6J5C1QE1Bff&#10;vfvf05P+Er3xpn6G/lz0u/Mtv6TM7h+Tu5Je7ajrRqmkZOs9tpktxdd7MrxRwZCqmEnY+F2OMoam&#10;SKn8qKkADNSuRsye/e/e/e/ewo7v706g+NnV+7O6e9+wtt9XdW7HoBkNzby3VW/Z4zHxSTR01JTQ&#10;pGk1bk8tk62aOnoqGkinra6qlSCnikldEOlP83P+Fg+TTK5rZ3wA6BxL4mmkqaKl7s+Q4yFTPlQH&#10;EByO2+odrZTFNi4FVGlo6jLZueSUSIanGwlHhfX47V/4UC/zfO3KyqqMz80+wNpUk7OIMV1VhNjd&#10;VUePgaVZVpqWr2HtfB5uZYigCy1NXUVBW6tIwJuV2q/mmfzNKypqauX+Yh84klqp5qmVKX5W960N&#10;Msk8jSutNRUW+6ejo4FZiEihjSKNbKqhQABm65/nh/za+raqlrNs/PTvzJy0cdNHCnY24Mf3DSut&#10;JH4ojVUPbeK3vRV0jqLytPHI07eqQs3Pu+b4Rf8ACvru/aubw+1Pnv03tntXZErU1HW9r9I46PZP&#10;Z+IUuoqMzmNjZHKPsDezW/5RqB9rhFJYNKQI23m/jj8kek/lr09tHvn497/wvZPV29qSSowm48M8&#10;qGOpppWp8lhszjauKnyeB3DhqxGgrKCshhqqaZSroOLjj7979797979797979797979797979797&#10;97979797979797979797979797979797979797979797979797979797979797q//nN/Kztz4Rfy&#10;1/kh8n+iazBY/tXrL/Q//dar3LhINx4SL++nffVvXuc+9w1TJDDWeTbm7KxY9TDxzMrjlQPeh7/0&#10;FYfzcP8Ansei/wD0SeE/+uPv3/QVh/Nw/wCex6L/APRJ4T/64+/pFfFjsHcfbXxi+OPam8JaSbdv&#10;ZnQ/UHYO6ZqClShoZdx7z6+29uPNy0VFGzJR0kmTyUpjiBIjQhQePeh7/MN/4Ui/zNvjd85/lj0H&#10;1lunp2l696g747H6+2ZTZjqTEZfKwbc2zuOtxmLiyGTmr45a+rSlgUPKygu3NvZN/wDoKw/m4f8A&#10;PY9F/wDok8J/9cfe0D/wm6/msfLj+Zx/s5n+zT5jYuW/0Jf7Lv8A3F/uVsmi2d9v/pJ/06f3n/iX&#10;2dTUfxHy/wBwcd4dVvDpe19ZttA+/e/e/e/e/mM/8Khdz797M+dc29t5/E/u/oZdjjcfRGD7V33/&#10;ABys6t+Qmxti56tyPX2++s6ytwVJhMfU1wzOYlq6Sgr6qJqN6N3jhqhWNLuodNfCPanR38jrcfw4&#10;2rl+x8ri90fBvuzFZLI7rqI8xvqLcXfHWG9Nybqosfj4cZQ0WPiw2f3xU0mJxkdIPtqaCGKY1FR5&#10;qib/1UL/ADOf+EsVd8Z+rvkJ8sOgPkvtvMdT9aY3t3uPJ9S7+2Tmdu7i2f1xg4RuHa+xNp7rwuZ3&#10;hSb/AM7j6EVVHLXV9Nt+KQRQP4wzyadPjF4vJ5zJUOGwuOr8vl8pVwUGMxWLpKjIZLI11VIsNLRU&#10;NDSRy1VXV1MzhI441Z3YgAEn3fJ8Wv8AhN7/ADI/lX0ds7v/AGxtfZGxdsbr3nPttth9n5TcuwO5&#10;sbt6gy9LjMlv9tlbv2pgcBUbbEUs1RRo2chrchFTloodEkLyHwp/+Edfz4fKZWmqfkd8SYMXT/aP&#10;hspFmO3qiXJxzfcCpStxzdVQPiqujeFCVWSpidJlKy6g6Jsz/wAsj/hPz8MvhX17sLdfcfSfVfdP&#10;yvXaGCo+xd77kfJdsdcYjeWPeaXIZbqLAdk4Kgpdu/eSNGf4g2JpsjeMiI08TtCbmus/jp8fOlsj&#10;ksv050T031NlszRR43L5TrPrDZOw8jlcdFOtVFQZKt2tg8VU11FHUoJFilZkDgMBfn2Mnv3sgH8z&#10;zvP4t9GfC3uWf5gdh/6Mene2tr5/oio3PHsvcHYFbBuLtLa+fw2H/hm1tt4PcNdX5Kgjinr4meAQ&#10;RGj1vIlgffyOfkp0TSfH/fuK2xhOxMb29s7dOyNs9h7E7UwGw+1+vNrb92nuiKp+zze18P3Nsfr3&#10;elbiaevoamierONWkkrKSeOGSQRM3svnv3v6Hf8AwkK6B7I2z8de/Pk/uHteLcGy+9s3svrzbvWE&#10;qZDIZbbEvQcm7cLTbhrstkqhkx9FU0G62oKGio4/C1NSL5H/AGIY49w33737373xd1jVndlREUu7&#10;uQqoqglmZiQFVQLkngD38pn+fj/NY3Z/Ma+We5dp7O3NOfiZ0DujO7R6Q25jaxjg94ZDGythNw91&#10;ZMRLEmXyW9qikkbEPMt8dgnhhjVJZq2Soof9+9icvSfcz7XO906j7OfZYonyR3euwt1NtcY+NzG9&#10;ec+MScT9kkilTL5dAIte/sMffvewp/wnO/mXbr+Dvzd2T1DujctWfjT8qN0YPrLsLbmQrqo4Hau/&#10;9xVdLheuu1sdShZafHZbHZ2WmxmUqLRxTYSrlaoLGkpXg+pp797ac7nsHtbC5Tcm5s1idubdwdBU&#10;5TN57O5GjxGFw+MoomnrMjlMpkJqehx9BSQIXlmlkSONASxAHukbcX/ChH+X3WfLDpD4c9Ebuy3y&#10;W7M7l7f2h1PNu3qyKlm6d2TNujNUeJkzNb2TkZoMdvOOlSsEsC7bhy9JUlGR6unNibz/AH737373&#10;7373737373737373737373737373737373737373737373737373737373737373737373737373&#10;73Rb/wAKVf8Atyh80v8Ay3P/AOCy6I9/KJ9+9/aZ+Bn/AGQ18Mf/ABVD47f++g2f7+UT/OH/AO3q&#10;H8wL/wAWv7n/APeyyfutz3vSf8Isv+6lH/lnP/z1Hvek9+9+9+9+96jX/CxLdWzaD4HfHPZmTgao&#10;31uX5U47P7RIqZ4VosDtLqzsWj3lkDFHIIaxlqd2YmmEciEKKourKUs98394uw/+Gsv72/wGD/Sv&#10;/sgH94v7sf3hzn23+kP/AGXX+J/wH+9n8V/vJ4P7yf5P/EfvfvtP73n8v7nv/9beA75+NnUnyZxW&#10;0dt90YXLbv2ZtPdke75tgndW5cRsLfVTFiMph1292vtDC5XH4LtXYM0GWkep27n4a/CV7oq1VLPF&#10;qjZGdZ/BL4P9K7wx3YXTnw2+KnU2/wDDx1UWJ3x1n8eeoth7wxcVfTvSV0eO3NtbaGKzVFHWUkrR&#10;SiKdRJGxVrgkezV+/e/e/e/e/e05ubZ+0t60NNjN5bW25u3G0eRpcvSY/c2ExmeoaXLUPk+yydNS&#10;ZWlq6eDI0flfxTKokj1HSwuffzRv+FDf8tD5vdRd+/ID509y5jAbp+OO+u+o9pdM147LyO6M9tfa&#10;HYOV7T3TsrYGP2rmqWnn2rhNl0G2JWqcfSEY6jlzdKKP7jVXGk1k/fvezb/wlU+RJ65/mfbX6q3P&#10;vjsCmwnd/TfZfV+z9p0NUtVsCo3VhKeo7kx8m7KfJbuw1LhKakoto5xcXLR47LVUmay4gWGFK2pq&#10;o/pt+/e/e/e61v5xHeuV+N38sH5s9t4GrbHbhxfRm49pbbykc6U9Rh9y9q1FB1Rt3NUUrkJ/EMNm&#10;t7QVVMp1B54UXS19J+PB7973s/8AhKl/Ks6P311NuH+YX35sHBdkbvqOxc1sP494HeWKos9tbZ+L&#10;2TBjl3H2dS4bIJU42u3fkd2Vk+OoKieFpMQMRJNTkS1IeLeV9/PJ/wCFX/8ALY6s+O2/On/mr0Xs&#10;zC7B233zuHPde9y7X2viabC7YXtiix0m6tu70x+Nx8MWPostv7AUuV/iaRJEs1ViRVFXnqamQ6dv&#10;vPS1VTQ1NNW0VTPR1lHPDVUlXSzSU9TS1NPIssFTTTxMksE8EqBkdSGVgCCCPf20vjL2dN3Z8bvj&#10;53NUz01TUdudIdUdnT1NEKdaOom37sPAbqlnpFo5qikWmlfLFoxFI8YUjSxWxNOX8+T+crvX+Ups&#10;Xoqk6w6b2z2h2V8jG7Xh2xnN857J0Wytgx9Ur1s2Rrs3tnBQ0ub3lNl27IgSCmhymJWH7d3eZ/TE&#10;3zpfmd/M1+cPz9zcuR+T/f28d77fStWtxHWWNqI9pdR7dkgaX7KTDda7ajxm1BkaKGXxLkqmnqct&#10;NGB56qVrsVj/ACeP+3qH8v3/AMWv6Y/97LGe/sS+/e/e/e/e/e/e/e/e/e/e/e/e/e/e/e/e/e/e&#10;/e/e/e/e/e/e/e/e/e/e/e/e/e/e/e/e/e/e/e/e/e/e/e/e6Lf+FKv/AG5Q+aX/AJbn/wDBZdEe&#10;/lE+/e/tM/Az/shr4Y/+KofHb/30Gz/fyif5w/8A29Q/mBf+LX9z/wDvZZP3W573pP8AhFl/3Uo/&#10;8s5/+eo970nv3v3v3v3vQz/4WG/LvrzdOd+OXwq2vmq+v7A6uy2V7q7WxsdJUphcKm8NtxYXrige&#10;vNalNVbhbESZKsmhNK5p6OupmSYGaWP3aB/Lp+W3y/7P/wCE6/ys+RneO8snW907D6H+bmY6l7Ey&#10;W26DGZ6fbWy+oNxbr653DV4yfEU+3MnHhc9NPFjWhov4fJiaSkjKSBHL/wD/19/j373737373737&#10;37372Cnfvxw6I+U2wX6t+RXVGyu4+vXylNnBtPfeGp81iYM5R0eQoKLNUcUwD0OYoaTK1CQVULRz&#10;weZijqTf38gT+Y/uLpPe3zZ+Se7/AIydX0nU3x1ftTLbS6v2phsPQ4jbtFjti4zEbWrZ8XTYfyYe&#10;k/vDW4x8waeKSR4kySmRmZizEd92jfyT4tyTfzY/gOm1KnIUmUHyM2RLVS4ysnoKlttwS1M28qaW&#10;enlikfH1m0I66GrhJKVNJJJE6sjsp+wF7979797ox/4UoxSzfyUvmmkMckriP48SlY0Z2EUHyu6L&#10;nnkKqCRHDDGzufoqqSeAffyhffvf0vf+EmXyH2R2R/LZreh8dkaSPsL449t73o907fLgZH+7HaOX&#10;rN/bQ3UYjI+vG5Wvr8rj43AW02JlBUeln2i/dFP/AAoX+C3f/wDMH+CW2+kvjVsvC757OwfyH6/7&#10;Jgxmb3PtraMFFhMHs/snb2XylNmN1ZHGY1auNN2JAI1l80kdQ+kFQ1tJn/oF8/nH/wDeP2xf/R+d&#10;M/8A2Z+/f9Avn84//vH7Yv8A6Pzpn/7M/f0Mugd9dVfy/wD4LfCXqz5j929HfHjc2wfjV0N0xl6j&#10;tbt/YGw9vZHsPrPp/aO3d4YPbG4t2Z7DYrcsmNyGJmbVRyS64AJQNDA+9PD/AIVx/KL4z/JL/hvz&#10;/ZdfkT0V35/cz/Zrf74f6Fe3Ngdp/wB0/wC8X+y2f3f/ALy/3G3Bnf4F/Hf4FXfZ/deL7r7Ofx6v&#10;DJp00PZ//wCVTvLZ/Xf8yb4O767A3XtvYuyNpfJnqXPbq3jvHO4vbO1ds4LG7sx9Tkc1uDcOaqqL&#10;EYbE0FOjSTVNTNHDEgLMwAv7+rB/w6H/ACz/APvYl8Fv/St+gf8A7YHs8VLVU1dTU1bRVMFZR1kE&#10;NVSVdLNHUU1VTVEaywVNNPEzxTwTxOGR1JVlIIJB95/YC97/ACm+NnxewUO5PkX3x1N0lh6tXOOq&#10;ezN+bb2hNmGjYJJDgqDMZClyGeqVY8xUcU8v+08H3VJvX/hSf/Jq2XXyYw/LWTddbBO0FSNldMd6&#10;5+gh0rqE0ecTren2/kIHPAakqqjn62HPtn25/wAKaP5M+fyMeOqPlJm9tGZoo4K3cfQ3fkGOknmn&#10;jgSGSrxnW2VSiUGTW81SIaeNFLPItvdnPx0+eXwx+W94vjb8nOl+4cokT1E+2dob7wlTvWjp0hM7&#10;VOQ2LVVNLvHG0whDHyT0MaHQ/N0axtPfvZZu3Pmp8N+gN1R7F74+Wnxm6T3vNiaTPRbO7c746s63&#10;3VLgshNV01Bmo9vby3Vhsu+JraignjhqRCYZXhkVWJRgAv8A+HQ/5Z//AHsS+C3/AKVv0D/9sD2J&#10;PVPze+F3e+7oev8Ao/5efF/uXflRQV2Up9k9U9/dUdibunxmMRZclkYdt7Q3ZmMzLQY+Nw08ywmO&#10;JSCxAPty+SHy++L/AMQdrU+8vk33v1n0ngq77lcO++90Y/FZXcc1GiyVVJtTbfkl3Hu2vpomDPT4&#10;ykq51T1FLc+6l8v/AMKcP5NGLyc2Og+Te5M1FBIsZy2I6D75bGSMbeQwvkOusdWyxwtcFxBpe14y&#10;6kEn7+LH80r+Xx81clFgPjR8q+r+xd11Mck1JsWoq8tsXsWuhhSWWonx/XXY+J2hvivgpooWeV4c&#10;e6RIAXKggk/fv3v3ss3yC+Z/xL+KNHDV/JH5H9M9KtVQNU47F9g9g7c2/uLMQKQHfA7Wqq8bkz+i&#10;9yKKknIHJFvdWm6f+FL/APJm21VrRQ/KzJbomWSeOpfa3RXf1bSUjQiEoWyGQ6zxdBWx1PlOh6SS&#10;oX9ttRX06uW1P+FLv8mfdFY1BL8rchtactGtM+6+je/MfR1ZdKiSTTkaLrTJY+jWnWAajVy04ZpE&#10;WPWSQLTfj58yvif8r6CfIfG35F9O91rRwfc5LH9e7+27uDP4aDVGgfP7ZpK5tx4C7SpYVtLASHU2&#10;swuZX2G3a3cvUHRG0ZuwO8e1utumth09fRYuo3t2tvnbHXe0YMnk3aPG46bcm78ph8NFX5CRGWCF&#10;phJKwIUEj2V//h0P+Wf/AN7Evgt/6Vv0D/8AbA9+/wCHQ/5Z/wD3sS+C3/pW/QP/ANsD2eWKWKeK&#10;OeCSOaGaNJYZonWSKWKRQ8ckciEo8boQQQSCDce8nsPO0u3ep+jtnV3YndfZ/XnT/X+MqaCiyW+e&#10;0t67b6/2dj6zK1UdDi6Su3NuzJ4jC0lTkq6ZIYI5J1aaVgiAsQPZWf8Ah0P+Wf8A97Evgt/6Vv0D&#10;/wDbA9+/4dD/AJZ//exL4Lf+lb9A/wD2wPZw9mb12b2PtTb+/OvN27Z35sfdmLpc5tbeezM9it0b&#10;U3Lha6MS0WY2/uLB1ddiMzi6yIhoqimmkikU3ViPam9pveO8tn9d7V3BvrsDde29i7I2lia3Pbq3&#10;jvHO4vbO1ds4LGwtU5HNbg3DmqqixGGxNBTo0k1TUzRwxICzMAL+ydf8Oh/yz/8AvYl8Fv8A0rfo&#10;H/7YHv3/AA6H/LP/AO9iXwW/9K36B/8Atgezq4POYXc2Fw+5Nt5jF7h27uHF4/OYDP4PIUmWwucw&#10;uWpIa/FZjD5WgmqKHJYvJUNRHNT1EMjxTROroxUgn2bzmF21iMluDceYxe38BhqKoyWYzebyFJis&#10;RisdSRtNVV+SyVfNBRUNFTRKWklldERQSSB7qh7c/nxfyieksjPid5/OXqbK5Cnlenli6tpN7d40&#10;61CAloWyXS+1N/YtGVhpJadUV+GIIPssv/QUH/Jw/wC8gd9f+iD7m/8AsM9jt1t/woN/k79p1lNj&#10;sB83Nh4KuqFh1Rdk7P7W6no6WWVI2aCpzvZewtq7cDQtJpd0rHh1A2cgX92tdc9p9YdxbZpd69R9&#10;j7D7T2bXMUot29c7v29vfbNYyqrlaXPbZyOTxVQwRwSElJsQfz7Xnui3/hSr/wBuUPml/wCW5/8A&#10;wWXRHv5RPv3v7TPwM/7Ia+GP/iqHx2/99Bs/38on+cP/ANvUP5gX/i1/c/8A72WT91ue96T/AIRZ&#10;f91KP/LOf/nqPe9J797979797+Xf/wAKgexfjP2n/NGy+X6LzE9bufA9dYLrX5OV42zuDBih7w6x&#10;3tvrr/J0UtHuTE4KvzmSwuwtv4SnFdS+fFZCgho5KKpmjYyHep64+FWR2J/JYyPwQftHZVbla74I&#10;9qdHjuFRkl67Ss7G6s3fiU30QaVcv/c7Hy7oFWT4fuDRR30l+D//0N/j37373737373737373738&#10;3D/hUZXDqPsv4/fC/aPxUxfx56V6ryHdnePV2+8F2k296Hvx/kHuLAZXfu7crtebDRZHYu48H2Jt&#10;3KwSU9flcpVSUtTA0f21H9rCNUb3b3/Ih7S2/wBQfzTvihunJ9aZLtXc2W39Q9c9a7dot40uyKDG&#10;b57Ynp+s13juDL1WLy4qsTs3aW68tkY6FIQ1dXwU0JkhRnlT65vv3v3v3sn38wL41t8wvhP8nvjR&#10;TGkTM9vdO7x2ztKev8X2NHvyPHPluvshWmYqi0mO3vjcfPIdSFUjJDKQGHxjs9gs1tbOZrbO5MXX&#10;4PcW3MtkcFnsJlKaWiyeHzWIrJsflMXkaOdUnpK/H11PJFNE4DxyIVIBHtp9nK+CXzu+QP8ALt7/&#10;AMB8hvjvuGmxu5MfTS4Tc+2c3TvkNndibMrqimqMvsveWJSankrMRkJKOKRJYZIayjqYo6imlimj&#10;Vx9Nb+WH/PT+Gf8AMsw2F2vg9yU3S3yWeiT+O/HfsTL0dNnMhXxQRvXVPVm5JUocT2jhPJ5GjWkW&#10;HMxQRNLV46mj0u91Hv3v3vTP/wCFlv8A2TP8Mv8AxOm/v/eAg9/Pn9+9+9+9/cO6v/5ln13/AOGL&#10;tH/3QY/3rC/8KCP5+OR+CE1R8QPiNX4mq+WGbwVHk+wuxKuloM5jPj7t3cFCKvB0tBh61KrG5Ttf&#10;cGNqIq+mhr4ZaLF42WCpmgqGq4Fj+dP2Z2l2T3PvbPdk9ub83d2X2BuitlyG4d5b4z+T3NuPL1cz&#10;tI0lblsvU1VZKqlyETVojWyoFUABB+/e3LD5nMbdyuPzu38rksFm8TVw1+KzOHrqrGZXGV1M4kp6&#10;3H5Cilgq6KrgkUMkkbq6MLgg+94n+QP/AMKKuwt0di7G+D/8wDe0u8U3xW43aHQ/yP3JPCNy0e7K&#10;kmkwXXXcGWkMb7lpt1VRhosTn5tWRiyckcOQepiqfu6Let9/M4/4Vv8A/b1Db3/iqHUf/vZdr+9X&#10;73Y//K4+eb/y3/kZuX5N4za398t5Yvo7tLZPXGDqGCYVuwN70GPxG3cpuaQSxTnbeBcyV1XFD+9V&#10;pTinRojN5oyjd/8AyG7q+U3au6O7PkD2NuTtLs7eFW1Vmt07mrBPP4/JLJTYrE0MCQYzb+3sYJmS&#10;ixtBBTUFFFaOCGNAF9gz7cMTl8rgMpjs5gsnkMLmsRW02SxOXxNbU43KYzIUcqT0lfjshRyw1dFW&#10;0s6K8csbq6OAVII9/ST/AOE1H843ffzt2Fu34n/JncMm6Pkf0RtOg3PtfsTJTB8/3B1BBXUO3anJ&#10;bsnlnebLb+2LmcjQ02RyJVZMrS5Clnn8lYtZUTbUvvTE/wCFBH/Chfefxw3xuf4NfBTcVBiu2MDA&#10;Mb3339SR02Vq+tspWwRzP1p1iJhPjI9/UVHKv8ay8sdR/BZJTR0ypk45pqDQW3hvPeHYe583vbf+&#10;69y753nuWvlym493bwzuU3NufcGTnCibI5vP5qqrcrla+YKNU08skjWFz7Tfv3tSbP3nvDrzc+E3&#10;tsDde5djbz21XxZTbm7tn53KbZ3Pt/JwBhDkcJn8LVUWVxVfCGOmaCWORbmx97/X/Cff/hQlvL5O&#10;72278HvnHnsfku4cxRSUnRfe9QkGMq+0chjqeSpfrrsOlpKaDFLvyTG08kuLysf265gxGlnjOQaK&#10;Stvq/nR/Hr/Znv5XHzS6spqH+IZyHpnN9l7TpY49dbU7u6WqaLt7buPxjga4a/OZLZKY9SCqulW0&#10;bkRu/v4+/v3v7NX8tPuD/T5/L5+F/bstVJWZPeXxq6gqtx1En6n3jjNlYjB71UMXcyRxbtxdaiOS&#10;GdVDEAkgHe96bn/Cxj5Drtf4yfFv4w43ILHku3e3dwdr7ipKeUGoO1en9t/wLH0mRiUkx4/Lbm7N&#10;hqIdQHlnxB0n9px7+e1797+pF/wlz78/00fymOtNpVlbHWZz469k9n9JZNmkvWGhXNxdn7W+4iIU&#10;LBR7X7LpKCndV0NFQ2JaRZD72JvdAf8Awps7qXp/+UL3zioKlqTM927q6s6VwcqsFLtm96Y/eW5a&#10;bSWUyLW7D2Ll4SBcgSXtYH38rP2Yj4jdEZP5QfKT48/HbEiYVPdPcnXfXE9TDqDY3Fbp3RjcXnM1&#10;IyK7x02Dws9RWTOFYpFAzAEi3v7Dnyj+SHSvwG+LPYHf3Z0n93upujNkUz0+EwyU/wDEcm9KtHt7&#10;ZWwdp0lXUU1NPndy5ieixWOjllihE06NNJHEski/KZ/mR/zbfl1/M27Crc73NvOt211PQ5F59gfH&#10;vZ2UyFH1dsmjja1FNUY4PCd57tCDVPm8ok1W0jutOKWm8dLFWD79797MZ8ZPlx8kvht2Nj+1vjN3&#10;FvXqLedDNA1RU7YyssWH3DSQSCUYfeO2KoVO2t54CVwC9BlKSrpGYBvHqVWH1Df5In83Xbv81j49&#10;ZrLblxOH2T8lem6nE4PvHYuFNQmAq484uQbanYuykramrrV2ru6LFVKSUssstRjMjSzwOzwmlqKh&#10;Of8AClX/ALcofNL/AMtz/wDgsuiPfyiffvf2mfgZ/wBkNfDH/wAVQ+O3/voNn+/lE/zh/wDt6h/M&#10;C/8AFr+5/wD3ssn7rc970n/CLL/upR/5Zz/89R73pPfvfvfvbflsvicBi8jnM7k8dhcLiKKpyWWz&#10;GWrabG4vF46jieorK/I5CslhpKKipYI2eSWV1REUliAL+/mhf8K0ds1OA/mrYLN5DJw5fG78+LPT&#10;u7sXR0MqxzYnEUu6ezNlTYuSoamkiSpqcjs6qrUfTMojrEPPKDd1oO3eva3+SPJ3i+wN+Y/qZP5Y&#10;GS7GHW9fvKhTsWTrfH/Fyqzse24+w6fGVNGdx5Pa1MIqbNmgGqWVKt6ONi1Ov//R3+Pfvfvfvfvf&#10;vfvfvfvfvdDP8/f+Vs/8x/4tUL9SdUYTfHy+62zGGxnSG6sxvyt2LSbU2pu7e+zarthMn59x4jaO&#10;doqrbG3CY0ydJkqilcOaBIpppC/yzuxNgbs6o7A311bv3FNgd9da7x3PsDemDaqo65sNuzZ2brtu&#10;7jxTVuOqKvH1jY7MY6aEywSywyaNSOykEiH8YaLvXI/IrpGk+MH8aHyKftDZcnSJ27V4qgzg7Ops&#10;7RVOzWxlVnZ6bCR1a5uGEqKxxSt+mW8ZYH7QHRef7H3V0l07ujuLakew+3NydV9e5/tPY8U1LURb&#10;M7HzG0sRkd8bUjnoq7J0U8e3dzVFVRh4amoiYQ3SWRSHIqe/e/e/e9Cb/hTZ/JO3Nit4bz/mVfFf&#10;aVTnNpblWo3F8tevMDSNPkto7ihWP73vfBY2mVpK7au4YF8u6kjTzYyvjfKyGWmq62TH6SHv3uTR&#10;VtZjaykyOOq6mgyFBUwVtDXUU8tLWUVZSypPTVdJUwOk1PU08yK8ciMGRgCCCPez/wDy2/8AhUZ8&#10;wfig+3et/lfHkvmD0XRfb47+L7iy4p/kJtDG+dFaqw/YuRE6dipQQSSyCh3L5auqYRwplqKFeN+3&#10;4S/zCPib/MK62HZfxd7VxO9aahjo13dsytthOyevchWRCSPGb52RWSfxbDSNIHjhq0E+MrnhkNHV&#10;VCIz+zp+65v5i/8AK9+Nn80DZfXGw/klXdm0OE6u3Rld3bafrPdGJ2vXSZXMYlMNVrk58ttnc0dV&#10;SCkQFESOJlfksRx70M/+FFX8pD4r/wArL/ZPP9lnyPbFf/p1/wBmC/vr/pP3dht1eL/Rj/oR/u3/&#10;AAP+EbU2x9h5P9IVf9z5PP5bRadGhtes57N//L+6M2X8mvm58Vvj32PLm4Nhdzd59eddbum21XU+&#10;Mz8WA3TuGjxeSfD5GqoslTUWRWmnYxSPTzKjWJRvp7+gR/0CQfyr/wDnoflf/wCjc2b/APao97DH&#10;bXYu0vjB8eOyO19w+eTY/wAf+nd2b7yySVMUdZUbb6w2bXZyppxUtF4vv6vH4Uxqwj9Uriym4X38&#10;XDu3uDfPyC7g7O7y7Mysma3/ANt763P2Fu7JO0hjmzm6svVZitio45HkNLjaOSq8NLTqfHTU0ccS&#10;AIigBf73lv5C3/Cdb409/fGHZ3zL+du2872Y3cP3+Z6h6Ug3VubZW1MLsCgyVXi8VvPelbszKbf3&#10;Rns7u2rx71tBRx5CLGQ4hoGqI6qSqeKlPH/M/wD+Ewfwr3r8c+x+wPgv1vlOifkP19tXMby2xtbC&#10;bz3tuvY3bUu3MY1fPsPKbf31n90Pgc5n6DHtTYqsxU+OhTJyxvWJPG8jL84b3lp6ieknhqqWaamq&#10;aaaOop6inkeGennhdZIZoZo2WSKaKRQyspBUgEG/v7C/8n35b5H5vfy4vi58gdyZBsnv3MbDOzOz&#10;6yaUS1td2T1jlch17u/N5BRfwVO7clts5kJ+IciluCPejJ/wrf8A+3qG3v8AxVDqP/3su1/er97P&#10;H/La+GmT/mAfNroL4n0OWrdvY3s/dVW28tzY+GGWt2115tHBZbeu/sxQfdxTUCZiHae3quPHCoUw&#10;S5KWniYNrCt9MjF/8J7v5P8AjOvIOuH+GOyspRR4T+C1G6spujsOfsOud4dFRmp99Q7tptwU+bqJ&#10;yZvLSy08cLnTDHFEFjX5y384j4BUX8tn53dnfG/bOZym4es2x+3uxuocznpaebcNR1xvallnx2P3&#10;BNSQUtNU5jbGbochiJalIolrvsBVCKHzeGOr33sN/wDCXHJ5Cg/nD9JUlFWT01Nm+tu+MZl4YXKR&#10;5DHxdWbizMdHVKOJYEyuIpagKf8AdsCH8e/o5fPr5N0nw1+GHyV+Ts6U09b0/wBTbo3LtmjrVVqL&#10;J77npBhevMPWhpYv8izO+8pjqSYg6hHMSoZrKfjH7o3PuHe25txbz3bmK/cO6t3Z3L7n3Nn8pO1V&#10;k85uHP5CoyuazGRqX9dRX5PJVck00h5eRyT9fbF7+if/ACXv+E4/xBxnxT6t+Qfzf6nj7v707u2h&#10;iOw6XZO8s1m4Nh9UbM3bQNlNp4Gn2pgshh6bNbvyG2cjTVWXnzH3poaxxTUkVM9PLNUqH+cB/wAJ&#10;t/h1vD4wdnd0fCTquDof5AdP7Mze/qHaWzMnnqvYvb2D2hiqjL5nZNZtTNZXJ0OD3ZXYmil/hFfj&#10;RR+bIaIa1Zo5RNT/ADj/AG/7U3TuPY26Nt722fmshtvduzs/h907W3FiKl6PK4Hce38jTZbCZrGV&#10;cRElLkMXk6SKeGRTqSSNWHI9/Zq+CnyRxPzZ+FXx0+SL0eLlHd3T+287vDDQU4mwtFvKTHtg+y9s&#10;w09U9T9xi8PvbH5OgVZSxkih9Q5I9/IP+Z/QlT8W/lv8lPjrURTxxdM929k9fYmWpMjSZDbe3d15&#10;Oi2rmVeYmaSDO7aSkrYme0jRTqWAYkAs3v6i/wDwli7fPZ38ozrna8tTJVVPQ/b/AHN1BUyzSPNM&#10;gqdyQdxUFM8kjMxjo8R25TxQrfTHAiIoCqANjH38v3/hVJ8hf9M381TdPXtBXfdYH40dUdc9Q08c&#10;EmuhO4ctQVPa26qqMAlfv4qzsSLHVLcEPjBGf8371uffve7b/wAI1O/PsexvmZ8X6+tjZdz7M2B3&#10;vtagd9MkMuys1V7B3zUQJa033sW+9vh+boKVbAhmtvt+9JD/AIWY91mi66+Evx0o65XG5N69od17&#10;jxiOmqmOycHgti7Krp4v85prf9IGfjib6Xp5B70Jvezd/wAJQvjaO5P5nA7gymO+5278WuoN7dhw&#10;1M0aTUK773vAnVW0qCeGRXV6s4fduayVKxH7M+KEissiR+7kf+FlHe2Y2/0h8Nvjji8lUQYrs/sX&#10;svtfd1FSzNCtVH1Jgtr7b2pT5IIyNU0NRW9q108cLa4jUUCSMA8URGgB7PT/ACzfipi/m588/jD8&#10;XdwVOSo9q9q9k01JvWfDP4cwuwtr4nK7436mKqTFOtFkptnbZrkgqGjkSmlZZWVlQqfrg9efCj4g&#10;dUde0fVPXvxi6J2x15R4+hxn91qPq7Z0+PyFNjlcU0meauxNXVbkyBeV5JavISVNXPNI8ssjyO7N&#10;8+b/AIVK/wAujoz4T/JTortn467JwHV3Xnyi2jv6bL9abUpIcZtTA9j9TZTakW6MxtbB0zJQ7Zwm&#10;4sF2Lhj/AA6khho4aymqJYlAmMcerd72G/8AhL33nmuov5uHUGz6Srnh258hNi9rdQbsp0aV6eaC&#10;n2TlO0NtzSUqK6yTx7w64oIUkIBhjqJTqCFw263/AMKVf+3KHzS/8tz/APgsuiPfyiffvf2mfgZ/&#10;2Q18Mf8AxVD47f8AvoNn+/lE/wA4f/t6h/MC/wDFr+5//eyyfutz3vSf8Isv+6lH/lnP/wA9R73p&#10;PfvfvfvZC/5p0+3Kb+Wh/MCk3Z4zgz8M/kpDUBhTGVqup6g3dTYhKE1kU1NHlnzEtOKN2U6KsxsO&#10;QD7+O5vnsLfPZuaptx9hbtz+9M9R7c2ptGlzG5MnVZbIQbZ2NtvF7P2hhI6qrkklXH7f2zhaWipo&#10;72SGBRybk/Rn+AHZXyK3/wD8JcvkJvbvPc8+YyuP+FHzk270znjTVWM3TSdN9bdR9ibG2FFnMkat&#10;58plsPktr18VBkFSnd8TFQ3EkiNUz//S3+PfvfvfvfvfvfvfvfvfvZUPnJ8s9j/Br4nd6fKbfzY2&#10;pxvUewc3n8FtvJ5efApv7fr0z0XXnW1LmKTD7hqcXX9g71qaHERVa0FWlEas1MsZhhkI+Vn8/tm9&#10;zfLPd/dn817Y/wAO93dD/EP5C9rVecpszBuSLsHaGM7Dy1cNt78qshvAUGCrDmN99sYrL5Woikxt&#10;LBS1uTNNCXiWGSUg3R3c2/fjt3F1l3v1bkaTEdjdRb3272DsrJV+MoszQ0m4tr5OnyuMkrcVkYZ6&#10;LIUn3FOBJFIpDoSLg2I+tp/J3+cFH8//AIF9Rd45DsPG9jdqUMEmxvkBXYraVTsml273Zi8didxb&#10;m2kmDkx+PoPHiMLurGPFUUPmo6qnnjkSQszqtoHv3v3v3vi6LIrI6q6OpR0cBldWBDKykEMrA2IP&#10;BHvTi/m7f8Jbdk94126/kL/Lp/u51V2tkGnzG5fjXk5KTb/Um+sgdc9ZV9aZgiOk6t3NkXvbHVA/&#10;u3UzOuiTEosjy6FndXRncXxx7Fz3Une/Wu8ep+ydsyrHmdnb4wdbgsxTxyF/ta+CGrjSPI4fIxoZ&#10;KSupmmo6yEiSCWSNgxCn372Ofxy+SvefxJ7a213l8deydx9WdnbUlJxu49u1Kp91QyyQyV2Cz2Lq&#10;Y6jE7l2zlhAi1mMyEFTQ1aKBLEwAt9RD+Sp/Od60/mo9ST4TcFPi+v8A5a9X4Shm7h6wpXljxOeo&#10;PJDj07S61arlmqKvZWYr5ESqonklrMDWzLTTtLDJR1lZeL70W/8Ahab/AN01/wDy8b/51f3ot+7I&#10;/wCTx/29Q/l+/wDi1/TH/vZYz39iX3SR/wAKL+xarrb+Tj8x8hjqhqfJ7pwnWnXVJZC4npd/dyde&#10;7Z3HTuwjlSJZdo1+Q9TWBICghmU+/k3e/e/tZ/DHYlJ1d8P/AIq9bUFFJjqTYPxx6S2dDQzQmnqK&#10;Zduda7axBiqoSSyVYekPl1EsZNRYk3Psyvv4ovzF2JSdW/Ln5T9ZY+ikxtB1z8ju79iUWOlhNNLQ&#10;Um0Ozdz7fpqKSnJJgkpYceqFLnQVt+PZcff0bv8AhHp2LVZ/4C9/9bVlS1R/o6+U2Xy2MRkZfssL&#10;vzrPr6aOijcRpFJD/HNuZCoHqeQPUNqsvjHuhL/hW/8A9vUNvf8AiqHUf/vZdr+9X73shf8ACVGK&#10;KT+blsl5I43aDo7u2WFnRWaGU4CihMkRIJjkMMzpcWOliPoT7+oN7+bl/wALDP8At5h0d/4ot1n/&#10;AO/++TfvVE97Bn/CXz/t8f8AH7/wxe/P/fM7z97df/Crnsao2R/KV3DtmGq+3j7h+QHS3XNXD9z4&#10;PvqfGVmf7bWl8X/Kboq+rYp/F+PD5P8Adfv5hHtRbPw0G4t27W2/VSzQU2d3HhMNUTU+jzwwZPJ0&#10;tFNLD5FePzRxzkrqUi4FwR7+4zjcdQ4jHUGJxlLDRY3F0VLjsfRU66IKShooI6akpYU/sQ09PEqK&#10;PwAPciop4KuCalqoYammqYZKeop6iNJoKiCZGjmhmhkVo5YZY2KsrAhgSCLe/hzb6xdHg977xwuO&#10;jaHH4jdW4cXQRNI8rRUePy9ZSUsbSys0krJBCoLMSzWuTf2lff09f+EonZE++P5S+B2xNVNUR9N/&#10;IHujreliM7yihgylTt7t5qVI2AWlV6ntWSbQtwTMX+rn3q2/8Kuvj1/oi/mj1vadBQ+HB/Jvpnrv&#10;st6qCPxUX97to01X1DuTHxoAqCvTG7AxeQqSg0yPlBIxaR5LaznvfF/4Rldu/cbU+c/QtZURp/B9&#10;w9N9u7epTU3lqv7x43emzd5VCUbEaI6D+6uCVpF1ajUqradKat3HM5jF7dw+V3Bm62DGYXB42uzG&#10;XyVU2imx+LxlLLW19bUvY6IKSkgeRzbhVPv4pHyu7zynyc+TfyB+RGYWeKt7r7i7E7MFJUP5JMZR&#10;bw3VlM1i8KpuQKfCYyrhpIlHCRQKo4Htt+N/x/7E+U/efWfx76nx0eV7B7U3JBtvblJMzpTrMaep&#10;r66tqmiSWUUmMxdFPUy6FZ/HC2kE2HsFpYpYJZIJ45IZoZHimhlRo5YpY2KSRyRuA6SI4IIIBBFj&#10;7u2/4Tr9/N8f/wCbn8V6uqr1otu9vZjcfQO5YmlMIyK9r7er8Lsyg8nK6j2lFgJgpVhIYQg0swdf&#10;rHe/mNf8KwO6v9Jn81St67p6jVRfHnofqrrealjl1wpnN0QZfuXI1ZQC0dXPjOzKCCSxPopUB5Fv&#10;es57+jP/AMJAfje3X3wj7v8AkjlcctNl/kV3Qu3sDWNCfJX9edKYmXDY6qiqHRSYW3/uvclOyIWT&#10;VSAklrql1f8AMD/lI/Dz+ZlmOsc58o8Nv7K1/UWN3TitnNsvfNds+KGk3hVYSszQyEdJS1Ar5Hm2&#10;/TeNmt4wGA/V7ru/6BTv5SH/ADyHev8A6OzM/wD1s9iX0L/Jd/lH/wAsnv7rr5Wbe3hkepOyet4d&#10;3VG0cr3N8icZj9tiDeGydz9d5+epxu65sPSV8J29uqtRG1hYpir3ulvdjVV/M5/lsUNTU0Vb/MJ+&#10;DtHWUc81LV0lV8sehaeppamnkaKemqYJd/JLBPBKhV0YBlYEEAj3p9/8K1flZ8Xfkh178I6L48fJ&#10;LoPvqs2nvPvKq3TSdL9w9edo1O2qbL4TrKLFVOfg2PuLOy4aDJy0E6071AjWZoZAhJRraTvu13+R&#10;n/29v+Bv/idcT/7ps37+gz/wpV/7cofNL/y3P/4LLoj38on3739pn4Gf9kNfDH/xVD47f++g2f7+&#10;UT/OH/7eofzAv/Fr+5//AHssn7rc970n/CLL/upR/wCWc/8Az1Hvek9+9+9+9lA+ffxYb5tfDnv/&#10;AOK8W9K3r2p7l2PJtui3hRRGoOIyNJlcZn8aK6mUiSpwmQr8PHS5GJDrkoJ5lX1Ee/jA19J9hXVt&#10;D9zSVv2VXU0n3lBN9xQ1f28zw/c0VRpTz0k+jVG9hqQg2F/f1u8V1JhcH/IUl6bxEm0MfjZ/5UOZ&#10;2pLkKaavTY8lduH4oV0Wbz7VX8bOTO3snlsnUV0s38R87Qys/wBxqPk9/wD/09/j373737373737&#10;3737372Uv5u/DDqH5+/Hbdnxi70qd40nW+88ptTL5efYeaodv7lWq2duPHboxIo8pkcPnqSGFsni&#10;4hMGpnLxalBUnUPlUfzKq7PfHHu7tv8Al09PfLDtDuv4b/GrsnN4Trza+UyVft/aNHufIVUO7N+4&#10;7P7Mx7Y/A57e2wuyMvk8JWZiejWSorMbJJTLBTtFClbW31wDZzEruqTMQ7abIUi52bb8NFU5yLFG&#10;ZBXSYmnyNRSUFRkEp9RiSaWON3ADOoNx9ND/AISrDogfy7+2v9l+ftt9qf7OL2H/AB89xx7Oj3D/&#10;AHvHS/x9FZ/B12TLLjf7tnBDHGLzH7oVZqA14xETswe/e/e/e/e/eycfMv4B/Ez599ev1z8o+n9u&#10;9hUNPFONt7p8Rw/YWxqudXH8Q2TvrGfb7i2/KJWDyQRzNRVZULUwTx3Q/Pu/mr/8Jn/kt8H6Hc3d&#10;Pxors38pPjPiFrMtlvs8VEvd3VmBg8s8lVvfauHiWj3ngMTRqDU5zBwxhFWSeqxtBTRmT3rH+/ez&#10;YfB35edlfBP5S9P/ACg6sramPPdZ7qoq/M4KOrekoN87Iq5Fo97df5shZEfD7w23LUUcjFGemkkS&#10;pi0zwxSJ9mPrbsHa3bXXWwe1di5FcxsnszZW1uwdnZZFCrlNrbzwdBuPb2RVQzBVrcTkoZQLmwb6&#10;+9JD/hab/wB01/8Ay8b/AOdX96LfuyP+Tx/29Q/l+/8Ai1/TH/vZYz39iX3rg/8ACqqsq6X+UXvy&#10;CnqJoYcj3Z0jR18cbsiVdIm5ajIJT1Cg2khWuoIZQp48kSn6ge/l6+/e/uHdX/8AMs+u/wDwxdo/&#10;+6DH+117+NB/ND/7eYfzEv8Axen5b/8Av/uwPZFve/T/AMIxq6sk6l+eWMeeRqCk7F6KrqalNvFD&#10;WZHbXZNPXToLX8lTDi6dW5+kS+6l/wDhW/8A9vUNvf8AiqHUf/vZdr+9X73sjf8ACU//ALe4bO/8&#10;QX3Z/wC6THe/qBe/m5f8LDP+3mHR3/ii3Wf/AL/75N+9UT3sGf8ACXz/ALfH/H7/AMMXvz/3zO8/&#10;ezF/wsVzTQfy9/jrt0U6smU+ZW1801UZCGhbA9Jd4UKU4i0EOtSNyMxbUCpiAsdXHzkfeWnqJ6Se&#10;GqpZpqapppo6inqKeR4Z6eeF1khmhmjZZIpopFDKykFSAQb+zVf7Pn85f+8zvlf/AOlE9v8A/wBm&#10;Hv3+z5/OX/vM75X/APpRPb//ANmHsqtRUT1c81VVTTVNTUzSVFRUVEjzT1E8ztJNNNNIzSSzSyMW&#10;ZmJLEkk394vf0a/+EdOZnn/l+fI3b7RQimxnzH3HmYZl1+eSfO9KdKUVRFJdjH4YY9uxFLKDd3uS&#10;LWRX/CxX49f3u+KXxh+S+OofPkule5s91pnZqeO00O0e6tsLk1yGQlAUS0GN3V1Zj6WIOWaKfLHx&#10;gCSU+/nk+9nb/hJj3D/o9/ml1PXk9VGlJ318eO0ti01HL9KjPbTqdt9t0VTAQ6N93SYTr/JqL6l8&#10;M0t1vpZN2b+ep8hf9lp/lSfMrfNLXfZZ/dXV9R0xtYxyeKtkzXeGSoOrJZsY91ZK/DYTdNZkldSG&#10;jSiZ19Sj38iP3tif8JEvjGez/np2f8k8rjFqcB8XOn6ymwuQaNWON7N7vfIbLwLxOzBlafrjF7ui&#10;bSpNpACQGs1Mv84f46f7Kt/M1+ZXTtNR/Y4Ki7mz2+dn0yQ+Knptkdtw0na2z6CkYXSaDD7f3nT0&#10;RdT/AJymYEBgyghvWPYGe6n7K697T2rKsO5+tN8bT7A25M5YLFntm5/H7iw8rFfUFjyGNjJtzYe/&#10;tu9cb82/2n15sPs7aVT97tXsbZm19+bZrLqfu9v7vwdDuDDVN0ZkPnxuQjbgkc8H38dj+aB3WPkR&#10;/MS+aPcMFc2SxO7fkZ2jHteuZ3kNRsnbW5q7aWxGDPyFXZuBoVC/pQDSOAPZEff2Yf5ZfxwHxH+A&#10;HxJ+PU1CuNzXX3Se0BvOjVWRYux91Ujb27NZVcLIFn7C3Jk5BqAazcgG/savlD8munfh30R2J8je&#10;+d0Q7T6y60wkmXzVbpjnyeTqpJEpMNtnbeOkmpzmN1bny88NDjqNXQ1FXOilkXU6/Nm/mK/8KV/n&#10;h8xdx7h2z0XvLP8AxB+Pz1M9Jg9p9V5uXFdq57FI5SCv3525i1o9zxZCui1Gagwc2MxqRS+CVawp&#10;9xJrx53PZzdGXr9wblzWW3FnsrOarKZvO5Gsy+XyVSyqrVNfkshNUVlZOyqAXkdmIA59tPv3v3u1&#10;3+Rn/wBvb/gb/wCJ1xP/ALps37+gz/wpV/7cofNL/wAtz/8AgsuiPfyiffvf2mfgZ/2Q18Mf/FUP&#10;jt/76DZ/v5RP84f/ALeofzAv/Fr+5/8A3ssn7rc970n/AAiy/wC6lH/lnP8A89R73pPfvfvfveOW&#10;KKeKSCeOOaGaN4poZUWSKWKRSkkckbgo8boSCCCCDY+/jdfzGtm9cYT+Zz8z+u9h43Dddda4T5md&#10;2bHxeLxVBS4bbey8Viu289t7I0+JxYemxuI29gp6ef7WniMFJT0saJEsUKqq/YP/ALj7D/0Z/wCj&#10;X+F0H+jH+4n9x/4L97U/wz+4f93/AOAfwv8AiP3f3n2H93/2vP5/J4/V5NXq9//U3+Pfvfvfvfvf&#10;vfvfvfvfvfvfygP593xG3j1L/NR+d2X2B1l2zkupa/sPEd05Tf8AWbSzuT2tTZvvDYmx+3exalt2&#10;4/AUm3qfAY/szsTI0VNrkJpY1ip5pZZ0eR6u+vPjN2L2jsWt3tszK9Y5Wu/jFBt7a/VUHbPXtT35&#10;2NuCvzWIwaYTrzoah3DWdsbjyH3GbhkhUYmJchEsv2JqpIJo0+lD/wAJoPhT8nvg78Dt97H+Ueyf&#10;9GW6OzfkPubt7bPXuQqcbWbqwe28t111hsxK7dkmKyFfTYvJZmp2Ozx4xyKmigjVp9Ms7Qw7EXv3&#10;v3unT+cn/Nrov5SPUXUXZr9Ft39kO2Ox8hsSl2qOzX6rXE0WK2zXbgr9wHOjrnsiOuaGeKmphSGm&#10;p2cVJkEtoyja83/Qab/4LX/9nG//AFV/fv8AoNN/8Fr/APs43/6q/vdN6G7P/wBN3RvTHdH8D/ux&#10;/pd6n667P/u3/E/41/d7+/20MPuv+B/xj+H4n+Lfwn+Lfb/c/a03n8evxR6tAFf388v/AIVJfyje&#10;vPjTmtqfPf43bTxeyutu296/3E7z6927Rw47bu1+1MvjslnNt782xhaGFaTDYTflJha+HLQxrDSU&#10;2YggkjBkyTqmnX797+tl/wAJ8d/Zbsn+Tj8HdxZqSWSsx2w987BhaaUzOMT1T3J2R1dgYw5AtFFg&#10;tnUyxp/uuMBfx718f+Fpv/dNf/y8b/51f3ot+7I/5PH/AG9Q/l+/+LX9Mf8AvZYz39iX3rj/APCq&#10;bGV1f/KI7EqqSDywYXubo/J5OTyQp9tQy7tOGjn0ySI82rJZanj0xh3Hk1EaVZh8u/3739wXqKsp&#10;Mj1P1hkKCohq6Gv682VWUVXTuskFVSVW28ZPT1EMikrJDNC4ZWHBBB9iH7+Mv/M3rKXI/wAyT+YP&#10;kKCoiq6Gu+cHywrKOqgcSQVNLVd87+np6iGRSVkimhcMrDgg39kf9793/CMfF1kPT3zuzTxqMfkO&#10;yukMXSyiRCz1mH2v2DV18ZiB8iLFBnKYhiArFyBcqbVJf8K3/wDt6ht7/wAVQ6j/APey7X96v3vZ&#10;G/4Sn/8Ab3DZ3/iC+7P/AHSY739QL383L/hYZ/28w6O/8UW6z/8Af/fJv3qie9gz/hL5/wBvj/j9&#10;/wCGL35/75nefvZp/wCFieGgn/l2/HvcDSyipxnzR2fhoYBo8EkGd6O76raiWS6mTywybdiCWIFn&#10;a4Jtb5xXtRbPw0G4t27W2/VSzQU2d3HhMNUTU+jzwwZPJ0tFNLD5FePzRxzkrqUi4FwR7+hj/wBA&#10;cfwa/wC8n/lf/wCdHUH/ANrX37/oDj+DX/eT/wAr/wDzo6g/+1r79/0Bx/Br/vJ/5X/+dHUH/wBr&#10;X37/AKA4/g1/3k/8r/8Azo6g/wDta+7zP5X/APLE6d/lW9Kb46T6c3r2B2Dit+9pZDtPMbj7Jl2/&#10;Jn48hW7T2ltKLCUw2xhcBi1w9BTbUE8WqnNQZqubXIyCNUaP50fx6/2Z7+Vx80urKah/iGch6Zzf&#10;Ze06WOPXW1O7ulqmi7e27j8Y4GuGvzmS2SmPUgqrpVtG5Ebv7+Pv7sj/AJPfcP8AoI/mhfBjseSs&#10;/h9DT/IrYGzc3XlPIlFtvtPIHqzdFVKlmc08G3d51TSaA0gQEorNYHba/wCFkfyHbB9JfET4sYzI&#10;Ms3YvY+8u7t20VNMY5YsV1fgINm7RiySqyNNjs1ley8lNDGdcbVGH1sA8UR96AXv6dn/AAlS+Mf+&#10;g/8Alh47trK0P2+6flV2hvDtKSWeDwV8OyNr1I6x2PjJrojvQyvtLI5ikY6tUWa1A6WAFFP/AAsT&#10;+OX90PlP8ZvlDi6CODF91dQZvrDcc9LF6Zt59MbhGTgyeUkCXWvy20Oy6Cjg1NaSDCkKo8bk6dPv&#10;6iX8p/5xrB/wniwPyLrcrFU7m+Inxk7y2blY52Egosn8asLuul64wljITLLV7CxW3PFF6STUoij6&#10;E/LxlllnlknnkkmmmkeWaaV2klllkYvJJJI5LvI7kkkkkk3Puw3+Ux8bV+Wv8x/4fdF1eO/iu3tx&#10;9zbc3HvegaNHiq+u+thU9l9hUk5lVoY467Zu0a2AM4ZdcqjSxIU/Y396A/8AwsO+XmezXcXx1+EG&#10;AzEkWzNjbI/2YLsPG0VVOKfLb83lktw7P2NSZumE3271eztp4CvqqX9u6x7kcljdQulf7P3/ACz/&#10;AIA9ifzK/lvsT4w9f5WDa1LlKTJbv7G37V0T5Kk6+6x209GNzbpfGRS075OvM+QpcfjqXyQx1OUr&#10;6aKSWGJ3mj+iF0n/AMJiP5RHU+3MZjd19Gbq743NSUUdPX737Y7Y7GTIZOoKEVVS22uvdx7E2LSr&#10;NI141XFl4VVQJC2p312f+FSP8vv4a/B/rX4WSfFPoLZ3TFRvbdvdeO3dW7cmz9bkdxUeBxPXVXho&#10;Mvktw5nM19auOqMxUtEXkLKJSL2AA06Pdrv8jP8A7e3/AAN/8Trif/dNm/f0Gf8AhSr/ANuUPml/&#10;5bn/APBZdEe/lE+/e/tM/Az/ALIa+GP/AIqh8dv/AH0Gz/fyif5w/wD29Q/mBf8Ai1/c/wD72WT9&#10;1ue96T/hFl/3Uo/8s5/+eo970nv3v3v3sMu6O2tm9CdRdm929h138N2N1PsXdHYW7K0NAskWC2nh&#10;qvNZFaf7manp2q5qejKQq8iK8rKpYXv7+LZ8kOzabuv5Ed9dyUcNTT0fbXdHaXZtJBWFjWQU2/N8&#10;Z3dUENWXklY1McWVCyEux1A8n6+/p/8Ax3+Unyh3l/wn33j8p+4MCm0Pkbhfgf8AI/sjBVkmHwBx&#10;Odi2n1n2FuPpXflDt/GPUYv+G7l2XRYStkopoo3EzyxSxDm//9Xf49+9+9+9+9+9+9+9+9+9+91N&#10;fzmP5c9X/Mp+Gm7+n9nZqTA9zbdki3R0xXZTfu7tnbBk3WlbjUyeP7Ax+26fLUG48Tlttw1dLTiu&#10;x1YKOrmSWMw/uP7rF/kz/wDCdXp74tbE6o73+aXV+Hz/AM29i9j13YO1qzbnY/YUeH6tqts7qmbY&#10;fkOz+yk6+7ArTQ4mnyYabFR00S17UlTBUPCZTtP+/e/e/e9Qr/hY1s+fIfB74xb7jgnki2t8p49s&#10;1E0cieCnTenU/YORQ1EGkynyy7JVUlBCRn0tdpE9/Os9+9/YU/k0dy4bvb+Vn8Fd8YbJrlmxvxz6&#10;66zz1SZvNUjd3TeFg6m3clcWkklWtbcWzKl312Lhw4Gll92ae9aP/hV52TtXZv8AKkzGzM1LQPuL&#10;tzvTqPamzaOaSE5AVu3clkOw8zlaGmYNUeCiwe0JqaedAEj++jjZgZkV/mJ+/e/rW/8ACerZVfsH&#10;+Td8HsFkY54qiv2R2DvWNalVSQ0HZPdfZnYuKkULwYJsZuqF4j9WiZSeSfevt/wtN/7pr/8Al43/&#10;AM6v70W/dkf8nj/t6h/L9/8AFr+mP/eyxnv7EvulH/hRN11Udl/ycvmdjKGkkqsltrbfXXYtG0UZ&#10;mkpKfrvuLr7d+4KsR/dUiGNNqYmvWRmL+KJ2kCO6qp+TL797+0p8Bt80vZvwZ+GvYdFJTSQ71+LP&#10;QO5SKSwhp6jL9V7VrKyi8Yqa008tBWSyQSRNLI8MkbIzFlPs2nv4kXyV31S9o/Izv7syhmhqKLsT&#10;uvtTfVHUU6LHBPS7u31ns/TzQIs1QqQyw5AMoEjgKR6m+pBT39Hn/hHx1xPt3+Xz3p2PWU7U83ZH&#10;yp3DQY52idfvdv7F6064oqasjmNQ0ckP94M3lIAoiRkenYl3DKEoH/4Vv/8Ab1Db3/iqHUf/AL2X&#10;a/vV+97I3/CU/wD7e4bO/wDEF92f+6THe/qBe/m5f8LDP+3mHR3/AIot1n/7/wC+TfvVE97Bn/CX&#10;z/t8f8fv/DF78/8AfM7z97ev/CrHrufev8pDeG5Yqfzx9Q969J9iVUvjR/s4Mnmsl1OtRqaCYw6q&#10;ns+OHUrRE+XTqIYo/wAv73NxuRrMRkaDLY6dqXIYytpcjQVKqjtT1lFPHU0s6pKrxs0M8SsAylTb&#10;kEe/uEdcb4w/Z3Xmw+yduyxz7f7C2ZtffGCmimWoimw+7MHQ57GSx1CqizxyUVehDhQGBvYX9wu2&#10;N8QdY9Wdl9lVQiNN171/vLfFQJwhgMG09uZLPzCYSVePjMRjx51ap4Bb6yIPUPnZf9Bhn8zD/nx3&#10;wW/9Fn39/wDdN+/f9Bhn8zD/AJ8d8Fv/AEWff3/3Tfvcf/kn/Ofvj+Yt8GsH8ofkJtbrHaO79z9l&#10;9h7bwmL6lwG79u7Uk2ns6uosHSVhpN6b137lanKS5ynyCTTR1wpysaIsSOjlrZ6qlpq6mqaKtpoK&#10;yjrIJqWrpKqGOopqqmqI2inpqmCVXingnicq6MCrKSCCD7+Kv8z+hKn4t/Lf5KfHWoinji6Z7t7J&#10;6+xMtSZGkyG29u7rydFtXMq8xM0kGd20lJWxM9pGinUsAxIBfMDnMptnO4XcmEqpKHNbey2OzmIr&#10;ouJaPKYmshr6CqjP4kp6unRx/iPd5P8Awon+aGJ+av8AMFpN27TrGqtidefHfofZu1TG4FGzbr2Z&#10;B3buN44FllVa2i3H2xU42okb9xmxyoWZI4z7pM2FsncnZe+dmdcbNx8mW3f2Buzbuydq4qK/lye5&#10;N15ijwWDx8dlY+StydfFGLAm7fT39rr48dMba+OXQvTPQWzkjG2OmOr9jdY4WVKaOlatotk7bx23&#10;kydTDFdfvsq1Aamoclnknld2ZmYsaG/+FUHxx/02/wArHc/YuNx33m5PjH2hsLt6llgW9aNsZWsn&#10;6x3lSx82aghoN9Q5OpX8Jiw/9ix+X77vr+IPzl/0ZfyMP5oXxNqcxJR5rfnc3xuqOu6VpOaiLtvL&#10;JT9tR0wMgbwLsroGOGVAANWQDgN+5ahT3uF/8I8fjf8A30+WPyR+UGVx/nxXRfUGI6525UVNPaGL&#10;e/dWdmqXyOMqXA112K2Z11k6SdYy3jgzK+TT5Y9X0Pffys/+FO2dyOX/AJzHyYx9bBWw0219q/H7&#10;BYiSqqJ5oKrHVHQfXO5pZ8bHLFHHS0S5bcVVE0cRdDURyuW1u6rQH73H/wDhGvisdN8rvmBnJaSF&#10;8tjvj1tbFUVewPnpsdmeyMdWZSkjN7CGtqcDRu4tcmnT+hv9Cn3ou/8ACz/fGOK/y/etoJqaXLxt&#10;8jN8ZWnEh+8oMdMOm8DgJjEOPtstUwZNQx51URA/PvRZ92u/yM/+3t/wN/8AE64n/wB02b9/QZ/4&#10;Uq/9uUPml/5bn/8ABZdEe/lE+/e/tM/Az/shr4Y/+KofHb/30Gz/AH8on+cP/wBvUP5gX/i1/c//&#10;AL2WT91ue96T/hFl/wB1KP8Ayzn/AOeo970nv3v3v3sqHzm+MT/M/wCJPe3xZTfknWP+m3ZE+ypN&#10;+RbbG7325T1WQx9XVVa7abPbYXL+amo3hMRr6awl1auNJ+Px8xOisH8YflR8gfjttvsCh7UwvSfa&#10;+8+s6LsHHUf8Op9zjaGZqcNUV0mOWprYsdXR1VK8NVTx1FVDBUxyJHPOirK++n/L9/mgfIr5lfy+&#10;P5kHeeZ642vtP4rfEr4K5jrfqbZVLX0su8txdvdXfEwbj7dG8N2mOoq6nE1lfSQyYOemx1HDBj8o&#10;UqYZ6mEMP//W3+PfvfvfvfvfvfvfvfvfvfvfvfvfvfvfvfvdPf8APi+IuZ+Z/wDLB+RnW2zsPNne&#10;ytk4vE929Z4yliFRXV+6Oqa9dw5LEYulCmSqzG5tijM4qjjQq71VfGBf9LfI79+93i/yjP56fyI/&#10;lTtuDYOM2nh+8vjhvLPndO4OndxZqp2xkMHumako8fX7p673rS43NPtrKZWgx1NFXU9VQZGgqlpk&#10;IhhmvOdlmv8A+Flfxgj2o9Zi/ht31Wb4EUhj27X7369xu1GnEcphjfedOcrl44nlCKzjAsUVmYKx&#10;UK2pB/NJ/mtfIb+ar3Fhuw+3oMXsrYWwqLI4nqLpjatZW1m1Ov8AHZeWklzdfJX14iqtx7x3K+Op&#10;f4nlZYoDULSwRRQU9PDFClYHsaPjp0L2H8ou9ep/jx1PimzHYfcO+MDsXbNKVmNLT1earEgqMxlp&#10;YY5XosBt6g81fkakropKCmmmeyRsR9pLpPqjbPQ3TXU3R+yllTZ/TnWmxerdrCo0/cf3e2BtjF7V&#10;wzVJX0tUvj8VGZD/AGnJP596Yf8AwtF29mKnb38uvdcFBPJt/C5r5UbeyeTVGNNR5jc1D8eslgqC&#10;aQDSk+RotpZGSNSbstK5H6T70QfZh/iR31VfFr5R/Hj5IUmI/vDJ0b3N1z2lNt7zR0x3DQbL3Xi8&#10;7k8AlXLFMlFJm8dRy0qz6GMDShwLqPf05Ov/APhSn/J239gdv5Jvk9mtnbhz0mGoz1/uzo3vT++O&#10;JzOdklgosHXttbrzdG062rjni0T1GOytfjoGdNdSodSbhO++o8D3/wBG9ydFbpKrtvuXq3f3Vuck&#10;aEVHgxe/dq5Xa1bUpCWTXLSwZRpEsykOoIINiPiq9v8AVW9ei+1ex+mOyMVJg9/9Vb33P19vHEuJ&#10;QKLcW0sxV4TKxwvPDTyT0jVdEzQS6FE0LK4FmHsOve/T/wAJ4P573xT69+JGzvhZ8yu2Mb0nvnpG&#10;rzOG6s7A36ayHYW++tMxmK7cGHxFZu6Cjlxe1Nw7FqspPjRBlGpKWbFQ0TU9RNKKiKE+n82L/hQz&#10;8HOmvih2zs34t9/bQ7++SPaWxdybD62o+o8hJubA7Erd2YmowlR2RuretFSz7Vx0ey6bINWUePWo&#10;nr8hkI4YfAtOampp/mRe+SI0jKiKzu7BERAWZ2YgKqqASzMTYAck+/sG/wAm34o5X4W/y1vir0Vu&#10;jGfwnftDsF999k0EsLw19Bv7tTMZLsbcWEyokSN2yW059zLhpCRYDHKqkqoJ0cf+Fb//AG9Q29/4&#10;qh1H/wC9l2v71fveyN/wlP8A+3uGzv8AxBfdn/ukx3v6gXv5uX/Cwz/t5h0d/wCKLdZ/+/8Avk37&#10;1RPewZ/wl8/7fH/H7/wxe/P/AHzO8/f0d/5g3xmHzH+Evyd+MsX2gy/bvUG7NvbSmrygoaLf9LR/&#10;xzrrJVpkZEWkxm+8VjqiQ6kISI2ZTYj4yWewWa2tnM1tncmLr8HuLbmWyOCz2EylNLRZPD5rEVk2&#10;PymLyNHOqT0lfj66nkimicB45EKkAj20+/oK/wAgj+f/APFnGfFLrr4efNLtHC9GdkfH/b1JsXrr&#10;sTfc9VR9e9jdW4gyQbPx826fBLi9pbo2JhBDiJKXIvTU1XQ0tNNTTSytUQQKj+e1/wAKCviXD8Su&#10;0vip8Mu2cL3x2/8AIHaeW633VvTr6asrevusetNz074re1XNvH7WLEbl3Runbs1Vi6GjxU9R9otT&#10;JV1MsBip4av54XtwxGJymfyuMwWDx1bl81mshRYnEYnG00tZkMnlMlUxUePx1BSQI89VW1tXMkcU&#10;aKXd2CgEn39kj+WH8Up/hF8Bvi78Y8ikEe5et+sqGTfa0rJLTL2VvTIZHf8A2VHTVCTVCVdJBvvd&#10;OQjhlD2khRGAUEKD4e/mIf8ACrP4/v1H/NQzXZtJR+HCfJjp3rXtCOogiEVF/eTa+On6f3FQRqio&#10;grxB11Q5CpsPW+SEjEvI3vWm95ZqiepdZKiaaokWGnp1eaR5XWCkgjpaWFWkZmENNTQpHGv0SNAo&#10;AAA932f8JqvjC/yR/mvdJZbIUDVm0fjhi9yfI/c5MBeKOs2NFSYfrxhOXSOCpp+090YSrQWd3jpZ&#10;Aq2DOn1V/YGfJ3pHDfJb4497/HvcDQxYjuzqLsLq+rq5lLLjv77bVym36fLxlY5XjqcPVV6VULqp&#10;eOWFWUagPfxQtw4DM7Uz+c2tuPHVOH3DtrMZPAZ7EVqCOsxeZw1bPjspjquMFglTQ11M8UgubMpH&#10;tsWonWCSlWaZaaaaGomp1kcQSz0yVEdPNJCG8bzU8dXKqMQSgkcAgMb4vf1A/wDhLB8cB0j/ACsN&#10;rdjZGgWl3L8nuzt/dv1ckqsK5Ns4qui6v2ZRzagFFFNj9iS5SlClgY8sXvdyq7Ivv5mn/CtDpzLb&#10;A/mg0PZktHP/AADvfoDrbdGPynimFHLmtlS5rrTOYeOeSR4nr8Zj9rY2pmSMIqRZCEldTlm1gvd2&#10;/wDII/mM7G/lt/PHHdi9wz5Cj6L7b2HmumO1szjqGqy8+zcdm8xgNybc37/BaFXrsnTba3RtmmSu&#10;SnSWqTE1dY9PDUTrHBJ9Hren83X+WFsLrgdq5754/F2o2lLi5cvRR7Y7f2fvXd2Vp4I4ZKmlwvXm&#10;zslnd/5jMUZqESooabGSVlNK3jliR7qPmafzov5kUn8zz5s7o7wwGPzGB6c2dgMd1X0VtzOGOLL0&#10;3Xm3a/KZJtxZ6ippJKOj3HvbceZrspURKZXpKeenommnFGkrVM+7Xf5Gf/b2/wCBv/idcT/7ps37&#10;+gz/AMKVf+3KHzS/8tz/APgsuiPfyiffvf2mfgZ/2Q18Mf8AxVD47f8AvoNn+/lE/wA4f/t6h/MC&#10;/wDFr+5//eyyfutz3vSf8Isv+6lH/lnP/wA9R73pPfvfvfvbJuafN0u29wVO2qemq9x0+Ey0+Apa&#10;2J56OpzcVBUSYqnq4I6zHSTU01csayItRAWUkCRD6h8XL5g/HzeHxj7tqusew9xY3cW/q7r3p3tf&#10;d5xj1c8eDy/e/U+zO612xV5Csqa45fJYHHb+ggqKyOeaKqlUyK51ED6O/wAUvgV178TP+E83efTW&#10;x90UlZk/kP8AB35A939l9k1f8fbC5fsDvb4x1UMm4oMRV1FfVYvb219l0eGxcUFHBT/c0+J+6enW&#10;sqagv//X3+PfvfvfvfvfvfvfvfvfvfvZc+9Pl38YvjPtXfW8++O8+uOs8F1nRbXyG+TuHcdGMzt+&#10;l3vUZOk2U1Rtehas3PUy7xqsHXR4qKno5ZcjJQVS06yGmmCCZ1X2p153d13s3tjqndeL3t172Btn&#10;b+8No7mxDzfa5bb26MNQbhwdaaarhpshj5qzD5OCY01VDBVQiQLLGj3UCB797979797+eP8Az5/+&#10;E73aXVPY+/fmJ8E+vMh2F0TvPIZLeXZ3SOxcY9dvLpXPV8lTkdx5nZm0sbT/AHO4OpqupLVIp8dH&#10;LVbfMroacY2ETQaeLo0bMjqyOjFHRwVZGUkMrKQCrKRYg8g++Pv3v3sXej+g+6vkr2Hhep+gur96&#10;9udi7gmSPG7U2Ngq3OZLxNLFDLkcgaWNqbDYSiMytVV9ZJBQ0kV5J5Y4wWH0i/5C38hrG/y3sU3y&#10;P+RzYLdvzM3nt6pw1LQ4erizW0ugto5pIHyW1tt5JYxS5zsHMwxiDN5uDVTww68fjpHpHqqvJbMH&#10;usb+bp/Lqwf8zr4X71+OsmWxu1+xMdlsX2R0nvTLw1E2L2x2ntenyNLizmRRxzVi7e3Lg8xkMNkJ&#10;Io5pKalyLVMcMssEcbfJk+R3xo70+JHbO5+kPkR1tuXq/snalXLT1+C3FQyQR19Is0sNLntu5NNe&#10;M3NtfLCEyUWToJaiirIrPFIw9gX7XXV//MzOu/8Aw+to/wDu/wAf7+4d707v+FF38hjePyrzOT+d&#10;fww2wuf72pMJRUveXSeHp6WnyvcGK29RikoOwNjAvAMl2dhMJTRUdZiiTLnaClg+zvkIBT5H58G4&#10;NvZ/aecy+2N1YPMbZ3LgMhV4jO7e3BjK3DZzC5WgmenrsZl8TkYKavxuQoqiNo5YZo0kjdSrKCLe&#10;2f373yRGkZURWd3YIiICzOzEBVVQCWZibADkn3uUf8J9f+E/PZ2/uzuv/nD83+vspsDqDYGUxe9u&#10;lelN9YY0W5+4dz0R++21vPeW2MoiV2B6xwNckNfR0tdBHPuKeOF/EcWS1d9B738zj/hW/wD9vUNv&#10;f+KodR/+9l2v71fveyN/wlP/AO3uGzv/ABBfdn/ukx3v6gXv5uX/AAsM/wC3mHR3/ii3Wf8A7/75&#10;N+9UT3sGf8JfP+3x/wAfv/DF78/98zvP39Tz3owf8KKf5AvZW+uyd4/P34NbCrd9VW9Gm3D8kOhd&#10;n456zeUu7/W+U7f612/RKandjbqULJn8PRRSZU5TyZGBKsVlUtHou1VLU0NTU0VbTT0dZRzzUtXS&#10;VUMlPU0tTTyNFPTVMEqpLBPBKhV0YBlYEEAj3g9+9u2CwOc3TmsXtvbOFy249xZyvpsXhMDgsdWZ&#10;fNZjJ1sqwUeOxeLx8NRXZCvq53CRQxRvJI5AUEn3vjf8J9/+E8m9un99bP8AnT89doRbf3ltlabc&#10;Px/+O2fp3kz+0Nykxz4ztPtahdlp8PubAxgvhsDKs1TQVjrWVgpqylhgTds9+96b3/Cxn49f3p+M&#10;Xxa+TeOofLX9Qdv7j6r3BUU8f7ybY7j20mboq3IOANdBi9ydXQU0Wonxz5YhR+459/PY9+9/QX/4&#10;R1fGIbW+PXyc+W+axbRZTtzsfCdObJrauFkm/ub1Vif4/uSvxMhjVXxe4d3b4SknYO4aq29pspjJ&#10;fcx9+9/JH/n9fHT/AGWr+bH8t9tUdH9rtzsne8Hfm1nSH7enqaHuzHU2/c+KOEeiKkxe+8rl8eir&#10;ZB9n6Qq2UU3+3/am187vfdO29l7Xx8uW3Lu/P4fa+3cXBpE+SzufyNNisTj4S5VBLWV9XHGtyBdu&#10;ff2v/jd0vg/jj8e+jfj/ALbMcmC6T6k686rxlQiaDXU2w9p4rbIyUx0I8tXlHxpqJpHHklmlZ3uz&#10;E+xq90B/8KGP5WWb/mS/EfG5nqHGxV/yb+Ndbn98dSYpmigk7A29m6Kgi7E6phq5njgpcpuekwdD&#10;W4qSU+Nsti4KZ3ghq5p4/ll7h29n9pZ7M7W3Xg8xtnc+3MpX4PcO3Nw4ytwuewOaxdTLRZPD5nEZ&#10;KCmyGLymOrIXhnp540lhlRldQwI9s/t0wmDzW5szitu7bw+U3BuDO5CjxGEwWEx9XlczmMrkJ46W&#10;gxmKxlBDUVuQyFdVSrHDDCjySyMFUEkD3szd6fyM9w/Cf+SZ2d8vfktt+nxnyr3h2Z0VkcJs2rqH&#10;OQ6P6lzW4v7vy7aysSRtT/6Rd55Lc9NUZmnuxxlNSU9KJEnWuifWF9n7/lU7wi2J/Mx+Au5qmTw0&#10;dJ8vfj7Q5GfyzQimxee7P23t/KVTmnjlmkjpcflJZGjVT5lUoeG9/R7/AOFKv/blD5pf+W5//BZd&#10;Ee/lE+/e/tM/Az/shr4Y/wDiqHx2/wDfQbP9/KJ/nD/9vUP5gX/i1/c//vZZP3W573pP+EWX/dSj&#10;/wAs5/8AnqPe9J797979797+Q9/PV3FTbm/m3/OWro1oo6PD9uwbJpIMcrR0VHS9c7M2rsCnoIIS&#10;dNOuPh2ysBiQLFE0ZSNVQKBuN/Az5c9h/LX/AITP/L/J712BidgUnx2+DXyS+KGxshiMpk8hP2Ht&#10;jon4VUeFpeyK018Uf8Nr8tV1slJPBC8sa1mPndWCusaf/9Df49+9+9+9+9+9+9+9+9+9+96KH/Cu&#10;34P5PE1fX38xDD9lV8eP3THsD4qby6vkx9HQ4+WPGjsXsjbWep88u5Ya/NT1VXQTa8UcRPFEKL7s&#10;1UTRJHJYr/wkRzdTkv5Ym/sY+Dq8dSbd+W3ZuPgy9RPTvBuGes696izNTPQ06U1PUQQY5MlFTM0j&#10;TiSZH0yekxRbTXv3v3v3v3v3utb5Vfyf/wCW380crX7l7++KHXGd3xk2aXIdi7QTMdXdhZOrKxpH&#10;W53ePWeU2nmt0VNOkKrH/FZa5FRdGnRdTUnuj/hIj/K63BXfd4nfnzD2PBqlP8M2v2t1nV0NpPHp&#10;Xyb16R3fktMOg6f8oudZ1FvTZOxf8I9v5Zscscj92fOWdEkR2gl7N6GEUyqwZopDB8aIZhHIBYlH&#10;RrHgg8+zRdT/APCXv+UL1nW0+RzXTfYnclVSMklN/pY7h3pUUSzpUTTrLUYjYFX19hskuiVYjDVU&#10;89O8ca6oy5dnur6P+N/x/wDjRtYbK+PXSvV/Su1j4mqMN1lsjbuzaXIzwpoWtzDYPH0c2ayTgkvV&#10;VbzVEjEs7sxJI1e/e/ewH79+Lnxx+VG1k2X8j+j+r+7Nt0/3DY7H9j7Mwe6JMJPVokdRW7cyGSo5&#10;sntrJSJGo+6oJqaoAAs4t7qV3X/wmi/kz7prjkIvilkNrVEk1RNVR7U7y78x9DVPP4dKjGVnZeSx&#10;uPhpvEfHHRxU0Y8jag3p0rHYP/CdX+Tl1zlMPnsH8OcbkM9hJ8dWUmU3V2/37uwPX4urp6+lrp8N&#10;n+067bbT/d0yM6rRJE63Qp42ZDdj797JL8qP5b3wV+bAkm+UHxg6r7VzctJDQf32rcNNtvsuGgp0&#10;8dPQUnaWy6vbfY1FQQIAEhhyiRJYWUED3UFu3/hKD/KZ3HkTXYfDfIXYNMWkIw+0u55KzHKHEQVB&#10;LvvbO9ctpiMZK3qiSXbUSNIVrwn/AAky/lR4rIQ1tc/yZ3LTR/rxOb7ixMGPqOVP70m3NhYDKrYC&#10;37dSnBP5sRaB8W/5Pf8ALW+G2Ux+4+hfiT1lhN64qSlqcd2DvGHM9q7/AMZkaX1DKYHd/aOV3hmt&#10;rV80t3c4mWhS50qqoFUWV+/eyM/Ir+Wj8Dvltv8Ah7T+SPxg6z7f7Cp9vY7akG7N3UOSqMrHtzEV&#10;OQrMbiFkpMlSRfaUdVlal0Gm4aZufYD/APDGX8o//vA3ov8A89Wb/wDr57G34/fywvgF8Vexabtv&#10;47/Fnq/qbsmjxOUwVLvDalDkqfLw4jNxJDlaBJKrJ1UQgroo1VxouQOCPZ8fZJPkn/Lf+DPzB3zi&#10;uy/k18aOtu5d+YPadDsXE7n3jRZGpydBtHGZjO5+gwMD0mRo4xQUuZ3NX1CgqW8lU/NiAC+f8MZf&#10;yj/+8Dei/wDz1Zv/AOvnsYuhv5Wn8vf4wdl4fuPoD4o9WdWdn7fpMvQ4Xem16DJwZnHUmfxlVhsx&#10;T08lTlKqER5DF1ssEl0N0c2t9fZ/Pfvdffyn/lVfy8/mlXVmc+R3xT6t3zu6vhaGs7Bx2Or9hdlV&#10;a8tD992J15kNq7zyS0sjFokqq2aOMs1ls7hqn9x/8JN/5T+byctfjIPkls+lk16MJtzuSjqsZBrq&#10;J5l8Uu7dlbpzJ8UcqxLrq3/biUm7l3eTtX/hJ9/Kb29kkr8vi/kTvulRo2bC7q7m+zxsoRizI8uy&#10;Nq7NzAWYGzaatSB+kqefdwPxX/lvfBX4TiOb4v8Axg6r6qzcVJNQf32osNNuTsuagqE8dRQVfaW9&#10;KvcnY1bQToSHhmyjxPc3Ukn2dr37372DvfPx96W+T/WmY6d+QHXG2+1esc/V4ivy+zd10slViK2t&#10;wGTpszh6p1gmp6iOegyVHHKjI6m62N1LAkD/AOGMv5R//eBvRf8A56s3/wDXz37/AIYy/lH/APeB&#10;vRf/AJ6s3/8AXz3YD0X0J058Zesdv9M9Cdebc6s6u2tNmajAbL2tSyUuHxs+4c1kNxZqaJZpaiok&#10;myGaylRPI0kjnVJYEKFUC7797JH8kP5bnwV+X2+cb2X8lvjH1j3Fv3EbZotm47dW7cbWTZen2vjc&#10;llsvQYUVFFX0XloqPJZ2smjDhirVD2Njb2X3/hjL+Uf/AN4G9F/+erN//Xz2qti/yaf5XXWe9dod&#10;jbF+E/Sm3N7bC3Ngt5bP3FRYfJvW4DdG2cnS5rAZqiWqy1RT/e4rK0UU8JdGCyRg2492ae/e/e62&#10;Pml/KK/l8fP2tk3F8kPjxtrOdiGkSjh7a2fW5brztERQRRU9GuT3bs6txNTu2DG00QjpafOJlKSm&#10;QkRRLe/uq5f+ElH8qpaxak5T5TPAtSJzjm7e2yKN4hL5DRM6dZpkBTMnoJE4m0fSQN6vdqfw0/lF&#10;fy9PgTkF3J8b/jjtXb/YP2320nam7azNdjdmKjxvDVfwrdu+MjnK3aUOQifTU0+EGMpagKvkibSL&#10;HO7w6M6j+SnV25+le9th4Ls3qren8F/vTsfcsU8+Ezf93Nw4ndmD+9ipp6aZv4buPBUdZHpdbTU6&#10;k3Fwa+P+GMv5R/8A3gb0X/56s3/9fPb3tn+Sv/Kt2ZuTb+8Nq/CPpjA7n2pm8TuTbmcxtBnKfIYb&#10;PYKvp8ph8rQTrm9UNbjshSxzROOVdAfx7PZ3h0Z1H8lOrtz9K97bDwXZvVW9P4L/AHp2PuWKefCZ&#10;v+7m4cTuzB/exU09NM38N3HgqOsj0utpqdSbi4NfH/DGX8o//vA3ov8A89Wb/wDr579/wxl/KP8A&#10;+8Dei/8Az1Zv/wCvnuz3aO1NubD2ptjY2z8RSYDaWzNvYXam1sDQK6UOE25t3G02IwmIokkeR1pM&#10;bjKOKGMFmIRBcn3Xz2T/ACev5ZPcO/8AeHafZvwz6d3n2F2BuHJ7r3nuzMY3LyZXcO48zUyVmUy+&#10;Qkhy8MT1dbVSs7lVUFj9B7RH/DGX8o//ALwN6L/89Wb/APr57Nf8YPgz8R/hd/fj/ZWOhti9I/6S&#10;f7tf36/uVS1tN/eb+5394P7sfxL7yurdf8F/vVkfDp02+7e97ixr/fvfvfvfvfzLv+FXfXHUnVf8&#10;xnaeE6w6t2lsTKb56Qpu6+zd04PJZit3B2Tv/sztPs1cvnd101Zla3F4yWlbbdqaKCCnnZZ5Hk1U&#10;7UaRbqfRf8vvr3oP+TNuj4IbT3pkqja+7/ib33tjNdm1eJx6ZqqyXyB2hvvM7l3bNi4asUM0mJqN&#10;9SLSQtUFRSUkERlsur3/AP/R3+PfvfvfvfvfvfvfvfvfvfvepX/wrx7i6Ax3wW6u6D3ruKum743X&#10;3jtjtrp7ZeBqaQ1EFDsbA7v2huzeW94ZUlej2ZHgt/1lBSD0T12Ymi8GuKkrWhIz/wAJBPmj25nd&#10;69t/Aqr29tP/AEH7M6o3l8icRuPH4aWj3XT9jVnZHWe0K6jz+YSeSDMwZ/BbnIgDpG9NFhI1TUC5&#10;G917979797979797979797979797979797979797979797979797979797979797979797979797&#10;97979797979797979797979797979797979797979797979797979797979797979797+RP/AD19&#10;zUe7P5rvzNyeN7r/ANOWNpu285g6POfa7lohsZ9vTHCZPp1KbcVNFCYOp83Q1WFiqMZJU4uuhpVq&#10;4ZFeeSGLaf8A5Uvzi338mf8AhO1/Mf2TvveefznZ/wASfi78p+u8TnshmpazcFN1vUfF7dOa6prI&#10;st44s1E2JqKDJ0FK1RU1U0K4xRDLHAsNPT//0t/j3737373737373737373738xn/hU12/8AH/vH&#10;+YNQbk6d7dym/N6dYbRzPxq7r2JXYSooqDrDefTW78pWNTbczMlNSx5jD5vI77yME0Y8zU2WxVaf&#10;K0c0UcV7f/CPv4z7u65+MPyH+S+fnxNRtj5I7s2Rg+v4qPKJXV+Npelsl2jt7dyZTHGFJcDX5PNZ&#10;6F2UM61lJBSSE3QKm4X797979797979797979797979797979797979797979797979797979797&#10;9797979797979797979797979797979797979797979797979797979797979797979797979797&#10;97979797+VR/wpU6Q6N6G/mq9p7a6Ixe1ds4ndGw+uuxt97J2fT0NBidmdmbzx1bX7ioGxNA5hw9&#10;buXHJQ7ikg8cI/3NCRIxFJGTsmfA7+Xx0B8WP5GHzd+V3Tm++3ty0vzZ/lPb13Z2tsbe2W2q9Dgd&#10;7bN+P/e1fuKDaWUwu0sUY6Sgym+MhiqGSspap0gpRUMHaoeNf//T3+Pfvfvfvfvfvfvfvfvfvfve&#10;mH/wru+Mfxv2v8VeovkftzrXrTZPf+4/k9h9oZ3e22djYLDb57MwGf627Mzuag3fuTEQ0GRz0OLy&#10;O26SpFRXisdJWVFaPynUZD/hIhu/ZGQ/lw9k7G29n955jd21vkrvHcXYGO3DtwYvbW1K3eW1NnUO&#10;3cBsDPQ5TJU+58LU7e2dFlK1pI6Cro8rkqmF6XwCmrKzas9+9+9+9+9+9+9+9+9+9+9+9+9+9+9+&#10;9+9+9+9+9+9+9+9+9+9+9+9+9+9+9+9+9+9+9+9+9+9+9+9+9+9+9+9+9+9+9+9+9+9+9+9+9+9+&#10;9+9+9+9+9+9+9+9+9+9+9+9+9+9+9+9+9+9/N/8A+FbHSPx/2j839sd19f8Ab+ysh3X2xsfa+I7w&#10;6Gwop8hvHamW2VhEodvdobzrqLJSDb8W89gVG38fjsZWUkVVURYuStSSSGVQtxn8s3srs3sr/hLB&#10;8sW7H/h8lDsP4n/zAOtesKuhxbYyes6y2n0xviPE/wAVZVjpclkMduKsylCKqFVElPSxCUvULNI/&#10;/9Tf49+9+9+9+9+9+9+9+9+9+96Sv/Cy/sLZX+jP4U9Urm8TUdjf367K7Cn23BnoWzuJ2UMBidt0&#10;ubym2IskJ4cTuHOmaCgr6ijZJJsXWRU8ylKlGCj/AIRv/IDt+bcvys+LEW2sFW9C43DY/v8ArN3/&#10;AGv225dtdtZys2n13Q7davgpm/i+F3rtDbs1SkFTKooJsC704vV1N98H3737373737372U/5E/O3&#10;4afEuNx8kfk30v0/kFiinj23vDfmDpN51cE8fmimx2xqeqqd45SF4SGDU1DKukg3sReqbfH/AAp9&#10;/k7bPq5qLF9/b37Dkp6v7SaXY/R3bBpAyicTTw1u79r7RpaykhlgCeWB5Vl8itF5I9Tqh6f/AIVW&#10;/wAo2aeGGTe/eFJHLNHG9VUdJbhaCmR3VWqJlpaypqWhhU6mEcckhAOlWNgTldH/AM+X+Ul3/WU2&#10;L2Z81+r9t5ipkWAYvuCn3T0a4qnCGOkjyfb239l7fr55TIqp9rWTrI50KS4Ki2fE5fFZ7GUOawWT&#10;x+aw+Tpoq3G5bE1tNkcZkKOdQ8FXQ19HLNS1dNMhuskbsrDkH24e/e/e/e/e2Tcm5tt7NwWT3Ru/&#10;cGE2rtrC0zVmZ3FuTK0GDwWJo1ZUaryeWydRS0FBTK7gGSWRFBIF+fdSPcv8/r+UP0dW1eK3P81e&#10;ut1ZakkWH7Hp/E717rp6iUuytHBuHqvbG7NpDxBGLNJkI0FrX1MisUWX/hVd/KOjlkjTeneM6JI6&#10;LPF0lnhFMqsVWWMT10MwjkAuA6I1jyAePa+2H/wp6/k7b0q0osn8gd59dSzTtTwSb86Q7YjpJGAp&#10;/FI9dtHa27qKjgmadlD1EkKoYnMhRdBe3P4+fMX4qfK/Fz5b42/IbqDuuno4/JkqXr3fe39wZrDL&#10;+3xn9uUla24MBIRKhCVtLAxDqbWYEmS9+9+9lJ76+evwt+Le8Mb1/wDI35Q9JdJ73zG26PeOL2r2&#10;T2BgNqZ3IbVyGUzGFodwUmOytZT1E2Jqsvt6upo5lUo01JKoN0NgS/4eH/lX/wDewL4of+jn2b/9&#10;c/fv+Hh/5V//AHsC+KH/AKOfZv8A9c/diOGzOK3Fh8VuDBZCky2DzuNoczhsrQTJU0OTxWTpYq3H&#10;ZCiqIy0dRSVtJOkkbqSrowI4Pty9+9gB3/8AKv42fFTD7f3B8ku8esuj8JuvJVWH21lezN24naVD&#10;nMrRUoravH4yoy1RTx1dXTUjCR0QllQ3PHsrf/Dw/wDKv/72BfFD/wBHPs3/AOufv3/Dw/8AKv8A&#10;+9gXxQ/9HPs3/wCufs7XUXcXVffvXm3u2uk+wNp9p9Y7s/i392d+bHzVFuHa+d/gWcye2sz/AAvM&#10;Y+WajrP4ZuDDVdHPoY+Oop5EPqUj2JPv3v3uFkcljsPQVmVy9fRYrF46mmrchksjVQUNBQUdPG0t&#10;RV1lZUyRU9LTQRKWeR2VVUEkge6p+8f56H8pr491mQxe/Pm31JmM1jfPFUYbqeTcPeNYtfAJFfFT&#10;TdO4LfGNoMktRGYZI6uopxTy+mZorMQSas/4VVfyi6WrqKeDfndmRhhmeOOvo+kdypSVaIxC1FOm&#10;QqKCuWGQcqJYYpLfVQePbxtv/hUv/J+zlctJk+3e1Nm07SU6HKbk6K7FqqFFmmWKSVo9oYvdWTMd&#10;KhMklqcsUBCB3spsc+P382H+W78o6rHYzpH5mdF7o3Bl5IYsTs/M7uh6935lJqiTxRQY7YPZEO0d&#10;6Vs7SkKUjoGdSyggalvYV79797979797wVVVTUNNU1tbUwUdHRwTVVXV1U0dPTUtNTxtLPU1M8rJ&#10;FBBBEhZ3YhVUEkgD3Vl3n/O9/lSfHaurcT2R82+nqnM49vFWYbrOp3B3bk6ar+n2NXT9NYLfn2Fa&#10;r+l46gxGE/53QASCM5H/AIVT/wAomirZ6Wm7B7oy8ELKI8jjukN1RUVUCiuXgTLPi8gqozFT5YIz&#10;qU2BFiXDb3/Cpr+UBmq4UmS7Y7Y2lTnx3ym4ei+wKmhXXNHE149qY/c2T/ZRzI1qc3RCF1PpU2Hd&#10;BfzeP5ZvydrKHF9NfNLo7O53KeIYva25tyydYbxyck4hMdPjtndp0Wy9011WTOoMMVI8qtcFQVYC&#10;xz3737372W75CfMT4r/E7+6P+zMfIHqfor+/38f/ALlf6T954baP96f7q/wX+8n8D/i9TT/xD+Cf&#10;3joPufHfxfeRara1uW3/AIeH/lX/APewL4of+jn2b/8AXP37/h4f+Vf/AN7Avih/6OfZv/1z9ns6&#10;37J2B3DsbbPZvVm8Nvdgde7zxqZjae89qZOmzO3Nw4qSSSGPIYjKUcktLW0jywsodGKkqf6e1v79&#10;79797979797979705/8AhVh0L0x3+/wt6s6zwuEyn8x7s7t3HbM6c2vRxUGAzvaHUG5IMrt/PYHP&#10;70y7YbZ9FTYXsiXAPiXz+VpkpRPkPtBolrnj2FdmfG2i68/loV3xw2R8ddi7Zy2T+Km+sDkPjNin&#10;2rBsOs7S7M6/z+V391vPVfxVtlPid1dlboyFLV1Brf4U4q5HEwpyGH//1d/j3737373737373737&#10;373738yf/hWb1hVbF/mpRbxqd4VO4Yu6Pjn1Pv6g29WSMW2FR4Gs3Z1Q2AxsWjQmEytf1xPl0bUW&#10;auyNWCAFBa+7/hHh1NjNufBz5F9y/wAJjpdwdpfJJtm1OV/iNPVTZbbPVHX+2azARtRQQK+Lgx2c&#10;7JzKok0rzSvI8mlImiL7dXv3v3v3v3tM703ptHrnaO5d/b+3LhNm7J2bhMluXde69y5Kkw+A27gM&#10;PSS12UzGYyldLDSUGPoKSFpJZZGVVVSSffzuf5tv/Cn3vzv3du6el/5fu6M70J8esZPX4Ko7kxMU&#10;mI7r7fSOWWnmzuFy9RCmV6k2hVhFfHw0ApdxPGBNVVVP5mx9Pqa5jM5jcWVyGd3Blclnc3lquavy&#10;uZzFdVZPK5OuqXMlRW5DIVss9XW1c8jFnkkdndjckn22+/e/e7CPg5/NK+b38vHclLlvjV3Xn8Lt&#10;P737vOdPbqmqN3dMbqEk6T1iZnr7JVQxtFW12nQ+TxbY7MojMIqyPUb/AEmP5Pv86non+azsTI4i&#10;gxq9UfJzr7CU2U7R6SyOSjr46nFealx83YXWWWfw1O5+v5spWQwVAliir8LWVEdNVo0ctHWVt1Hv&#10;3v3uiT+cz/PH6c/lYbRptkbcx2H7h+XG9cPJkNkdRtkniwmzMRUJNDRdg9u1WNmTJYzbLVcZFFjI&#10;HgyWceN0hkpoFlrYPm0/M3+Yj8w/n5vaq3p8oO7N2b8g++NbgdgwVs2D6r2UFWSGng2b1xi5INr4&#10;SSnpJPC1YIJMlVqNVVUzylpCSj37372ptm713l11ubD716+3bubYm8tu1sWS2/u3Zueyu2NzYLIQ&#10;MHgr8PnsJV0OVxlbCwuksEqOp+h97vX8kP8A4Uybv3BvTaPxN/mSbuoMtT7mnx+2eq/lTkoKTFZG&#10;hz07U+Pwu1O8XooaXGVmNy7lYYN1eOKop6oqcsZo5pchS71Hv3v5uX/Cwz/t5h0d/wCKLdZ/+/8A&#10;vk371RPfvf20/i7/ANkzfHX/AMQV1H/7wG3/AGOvv3vTP/4WW/8AZM/wy/8AE6b+/wDeAg9/Pn9+&#10;9/V2/wCE1X/blD4W/wDlxn/wWXe/u9L373Uj/Nl/m+dAfyqepqTOb1jXsXvbfVFXf6HuhsNlaegz&#10;m5nphLA+6t2V5jq5Nn9cYyuQQ1GSannmqZ7wUcE8iTeH5o3zy/mxfOH+YtujI5L5Cdx5wbAkrRUY&#10;DovY1XX7S6U2vDDLNLQpSbIoq16fcGUofuHVctm5MnmCjaDVeIJGlb3v3v3v3u8H+W3/AD9PnP8A&#10;y9c9gcDJvjMfIX4700tFSZnontrcWVzNJjcHAY4nj6t3jXNks71nkaakVlpoqf7nCa2LT46dtJX6&#10;Y3wb+cnx/wD5hPx/2v8AIj477o/jW2M1fG7k23khDR7y643lRwwvmtib7wqTTPidw4l5lZWVpKWu&#10;pZIqyjlnpJ4ZpDg+/e/e6vf5pv8ANa+Pn8q3pek7B7VFTvPsze65mg6X6TwFdBQ7l7GzuHpYZayp&#10;q8jNBWx7V2PhJ62lXK5mWnqBSipjSGnqqmSKnk+Z3/MC/nA/OT+Y5uPKv3f2vlMH1TNkZKrb3x/6&#10;7qq7a3UO3qRXLUMNXgaWqNTvbKUakkZLPT5GtV3cRPDEVhWr33737373cp/Lp/no/O/+XVmMBhdq&#10;diZLuPoKgqKeLLfHjtnL1+e2euIRkSal6/ztX99uHqqvjg1mnOJkGM+4fy1dBWAaD9Mf+Xp/MP8A&#10;jx/Mq6CxvfHQGZq0jp6tcD2F13uL7Sm331dvFIFqJ9t7rx9JUVNO0dTTsKjH19O8lHkKVg8biRJo&#10;oT2+/e9Fv/hab/3TX/8ALxv/AJ1f3ot+/e/r1fyMv+3R/wADf/EF4r/3d5z3a979797979797979&#10;79703v8AhVhvvfHSXZn8rnvLo3Y9ePkHsrt/sPIdddlUeysJuWjG4cDJ13X7I2JkRU0dbX57LS7l&#10;yMldiMROj0U1q1ljkZ5ALmurO8fmduX+RtlO+9+7d35s35y03wF7i3jQ0dXtDFy9kVnc20+rt8N1&#10;vvNev6HD1WOG6t91+GxWehwbYwMlRkVpJaKOQPTL/9bf49+9+9+9+9+9+9+9+9+9+9/NP/4Vv7M7&#10;cx/8yram/d57Vrcf1huj49bD2z03u5ZJ6vD7kodn5TceQ3tixUGMUuOz+3d4bvqDU49WMkdHWUdU&#10;wC1iX2nf+EvPVuP67/k9dHbkpXr/AOI91dg949pZ+nroRCtJkKXs7P8AU+PShGlZJKCr2v1bjqpH&#10;a+tqhipKafewn7979797970av+FcP8xzOYhtgfy3Or87Pj6PN4XD9wfJKqxlXokyePqK+p/0YdYV&#10;4jQOlJ58W+4shAW/eBxTfpEivome/ezV/Gz4NfMH5hVVdT/GP44dt90U+KnFJmM5svZ+TrNpYSsa&#10;NZo6HO70qYqXaOErp4W1xwVdbDLKoJRSAbGg7T/kl/zXOmtt1e7d9fBvu1cBQU8tXX1mz8ZhezZa&#10;CkpwGqKuux/Web3fkqOkgQ6nllhWNEBYkKCRVs6NGzI6sjoxR0cFWRlJDKykAqykWIPIPvj7NL8K&#10;Plb2D8I/lL0t8n+ta6tp8/1TvXF5rIY2kqRTR7s2fPJ/D98bGyLOskbYvee06qsxs+pSY1qPIhWR&#10;Edfs/wCzd3YDf+z9qb82pXx5Xa29tt4Ld22spECIslgNyYulzOHr4w3IjrMdWxyC/Nm9qT2Tr5+f&#10;MXY/wI+Indnyp33HBX0nWO05qjbO2ZasUcu9+wczNDg9gbKpplWWoi/vHuzIUsFRNFHM1HRGeqZG&#10;jgf38dnvvvXtH5Ndydjd+d07prd59odp7mrt17v3DWmxqa+r0RU9FQ0ykw43CYXHQQ0OOooQtPQ0&#10;FNDTwqsUSKAi9rPr3rnsHtveOC676r2Nu/srf+6Kv7DbeydhbbzG7t2Z+tEckxpcPt7AUdflslOs&#10;ETOywxOVRWY2AJFolF/IV/m+5DAJuWD4Kdtx454PuBTVtdsTG58R3A0vtTI7vpd0xz3P+aajEtud&#10;NvdZ/a/T3bPRG9cl1v3X1nvzqTsDDrFJk9l9j7Tzmy9z0cFRqNLVS4XcNDj6/wCyrEQtBOIzDOnq&#10;jZl59hx797+qZ/wm8+eOe+bn8una2N7GztTn+5PjLn5OiN9ZbIu0uV3Jt7D4qgynV27q+dmllram&#10;v2VXQ4uqqpnaqrclhqupl9UoZr/Pfzcv+Fhn/bzDo7/xRbrP/wB/98m/eqJ797+2n8Xf+yZvjr/4&#10;grqP/wB4Db/sdffvemf/AMLLf+yZ/hl/4nTf3/vAQe/nz+/e/q7f8Jqv+3KHwt/8uM/+Cy7393pe&#10;wb+Q3euwPjH0Z2z8hO0sg2M6/wCndh7j3/uioi8bVk+P29jpq1cXioJHjFZm83Uxx0dBTghqmsni&#10;iX1OPfxz/nH8x+2Pnr8ne0fk93FkZZ9x9gZuZ8Lt9KupqcLsDZFDJJBtDr3a8VQ7CkwG1sRohTSF&#10;eqqDNVza6monkcpfv3uznpv+TF/NL782vRb16y+EfdtftbKUkGQxGa3ThsZ1pSZrHVSJJSZLB/6T&#10;MttCXNY2rikV4ailWaGWMhkYrz7AP5LfAL5p/DsxSfJr4y9v9P4upq3oKLdG6No17bGyNdG6xvRY&#10;vf2KXI7KytWGdT46evlcq6sBpZSShe/e7vP5CP8AMozv8u/5x7JbcO4ZKP449/5bA9Vd/YitqpI8&#10;JjcdlcgaPaHaTI0yUtJkusc9kvuZqopI/wDA6jJU6LqqFZPrGe/ew/7X7P2V0l1h2H3F2RmYdvdf&#10;9W7K3N2BvTNzDUmL2xtHD1mdzVYsQIeomioKGQxxLd5ZLIoLMB7+Ov8AzEvnT2l/MU+V/Zfya7Qq&#10;qmAbkyD4jrvZrVT1GM606tw1RUx7K2JiE1fbouMoJjPXzRJGuQy9TV1rIJKl/ZH/AH73ZX0j/J1/&#10;mffIrbFBvXqb4U925raOXoEymF3JuHBUXXeFz2Ml8PgyO38h2RktpU2eoKlZ1aGajaeOZAzIWVWI&#10;CL5L/wAu35x/DqkTK/Jf4udw9S7dkqY6KPeWe2pVVuwJK+adqeDHx9g4E5fZL5ColX9uAV5mkUhl&#10;Uqykkx9+924/yVf5ju4/5bXzd6/7Iq8tWr0X2PkMV1p8i9trVvHja/rvN5FKePeRpGLU0uf6uyNU&#10;MzQuQsskUNTRCWKKunb39dKnqIKuCGqpZoammqYY6inqKeRJoKiCZFkhmhmjZo5YZY2DKykhgQQb&#10;e8vvRb/4Wm/901//AC8b/wCdX96Lfv3v69X8jL/t0f8AA3/xBeK/93ec92ve/e/e/e/e/e/e/e/e&#10;6P8A+ep0h1R8rOmPiB8SO1d3QbEpPkb89Oltk4Td/wDeOk21ltuz4/Z/aO4c3V7Wqcjgtw4yv3nn&#10;ttY2r2/g6Opg8VTm83RoW5sbOv8AQtvL/ZT/APZdv9N+9/8ASF/svH+hb/ZkfEP9I/8AfL/Rt/cb&#10;/Tf4P4jp/vv/ABv/AHPaPu7ff8eb+37/AP/X3+PfvfvfvfvfvfvfvfvfvfvfzBf5/H8z/uz5Hb/7&#10;l+A3bm29i5yD4t/P/wCRu4Njdu0eFhxW74uqaKpr9n9TdVQwY1aLHRQbaw+TyP8AHK+aKoqs7JTY&#10;l2aKWiqZa++//hIL8pt+9h/GTu74rbh2RV0uw/jvuTD7m647Go8PuKTF5qq7YzO8s5vzZmb3BLHJ&#10;tekzO3K+DH1tDRxSR1lRS5OeVoykOv3uF+/e/e/e/e/jXfzSfkDV/KP+Yj8xO7p8j/FMdurvjfeN&#10;2lViYTo3X2ycrJsTrmOKVf22jh2LtrHrdfSSCR9fZCPZ4v5bXw+r/nr83/jx8VKatq8Viuz97gb1&#10;zVCF+9wnXG08Vkt69jZSgkljlpostBsrbtctB5h4nr3hRr67H7DHTHTHVvx56u2V0t0rsfAdc9Yd&#10;eYSm2/tHaG2qJKLGYzH0+p5JHtqnr8pkquSSqrq2peWsr62aWpqZZZ5ZJGE73oD/APCtz+XT131R&#10;n+pPn91JtfG7R/0xbzrepO/cZg6KjxuHzXZM2Cye79jdgigooIkXcm6sHt3N0+bqTYVcuPpJmBqJ&#10;aiWbSv8Afvf2Cf5K++ansP8AlRfAfcNXVw1s9H8b9h7LNRDKsy+Prakl66p4ZJFAvU0tPtVYpgbs&#10;sqMGJIJNn/vR+/4WSfJivoNr/EP4gYXINFRbkym8PkJ2DQo7xvNHtyJev+rw/jcCeimqc1uiSSOQ&#10;FfNSwOPUgK6HHv3v6k3/AAm//lvbB+HHwT6072zW2MbUfI75YbMwfa+895VtDDLndv8AW+7qaHP9&#10;ZdbYWsmiFZiMLBtSoosnlKZfG9RmauUTmRaWkEOxF7p8/nWfyz+vf5j/AMNuw9vNtbFy/Inq7au4&#10;d7/HLfcdIse4sXvPD0LZZ9iPk4I2q5to9lpjxi66kcTQRzTQVqxNU0kDL8jr373uh/8ACNDsnI4/&#10;v75qdPiWpbEbu6e637JaE2ajhyPXe9MntdJRqmBgqamm7RYHRGRKsI1sPGgb6Avv5uX/AAsM/wC3&#10;mHR3/ii3Wf8A7/75N+9UT3739tP4u/8AZM3x1/8AEFdR/wDvAbf9jr7970z/APhZb/2TP8Mv/E6b&#10;+/8AeAg9/Pn9+9/V2/4TVf8AblD4W/8Alxn/AMFl3v7vS96mn/CvH5N5Hq74KdR/G/BZFqDIfKPu&#10;A1G54lnCnLdadH0mN3bmcWacFZHU9jbg2lVGS5RBS6GUmVWX5wXv3vem/wCErP8AKU6/3Rsqo/mT&#10;/IfZGP3bX1O6shtv4o7c3PjoK/B4UbKyn2W6u74qCqSelyGfi3hQz4XAyuFOLnxVfUqjTS0c9PvR&#10;e0hv/r7Yva2y9y9cdmbP23v/AGBvLE1WC3ZszeGGoNw7Z3Fh6xdNTjcxhspBU0FfSS2B0SIwDAML&#10;EAj5Qv8APV/loUf8sv5s5nYGwoslJ8fu3cK3a/RFTkJKmtlwm3cjlK2gz/W1VlqqSefJV/XWdp2p&#10;opZpZaubET4+epdp53Y0we/e/sZfyj/kPXfKr+Wr8NO8MxkJcvuPcnSe3tu7wy9RN56jMb66ynru&#10;rN95apluxNTlN4bLrp5ATdXkIP092Le9Yb/hWB8nazpX+WtQ9M4HIfabh+Vfbe2dgZGKKQQ1Z632&#10;MkvZO8ammlAMvjlz2BwOOqEXSJaXJyIx0MyP8zD373uqf8JX/wCUl153NDnf5inyN2fQbwwOyN7z&#10;bM+M2y9x0f3m36veW2Yqep3d29lcRV07Y/Ox7YyFdBjNv+RpoafLU2QqHiWpo6KZN/T2wbq2ptjf&#10;O285s3eu3cJu3aO58XWYTcm2Ny4uizeAz2GyMD01fisxiMlBU0GSx9ZTyMksM0bxupIII9/K1/4U&#10;C/yusF/LP+YVBTdTUVbS/Gv5CYPKdhdM0dZU1Ve2za/EZCnoOwerP4pXM9Zk4dl5DJ0NVRSytLMu&#10;Iy9FFNNNURzSvRB797+u9/It+Rdd8n/5U/w77Ezda1dunAdcS9Qbqlmk8tdJl+ks9l+q6evycup/&#10;Lkc/gtqUWTkcsWk+9DNZmZRbV70W/wDhab/3TX/8vG/+dX96Lfv3v69X8jL/ALdH/A3/AMQXiv8A&#10;3d5z3a97979797979797979708v+FQ3zZ6J633r8A+lKzsTsfA9v9M/K3qP5Z73p+o8NHF2Psnp3&#10;Cf3pxCbx2BuPeGPXrmXseTI0tQ2Co6ueeFaykV66NKYjybcP968Z/cb+/Guv/g390/71+TwU/wDE&#10;/wCGfwf+L6/tr/aff/a86L+PycfT3//Q3+PfvfvfvfvfvfvfvfvfvfvfxjP5kGO7Pxvz9+ZY7mxc&#10;uF7OynyT7g3Nu3FzVVBVmird3b3zG6qWGOXGVdbQR038NzMBhhikK08RWKyFCi7QP/CaX+Zrktg7&#10;f+Pv8t3p3oiHe/YfaPyQ7f7C733/ADQU2Fodi9JQ7T65qMZvaGpx9QlXvXcaz0GVoJhWmH+HUtLR&#10;BPuEZYV38vfvfvfvaX3vnZdrbL3fueE0gm25tfP52I15YUIlxGJq8hGa0pNTsKQNTjyWkQ6L+pfq&#10;PhyVFRPVzzVVVNNU1NTNJUVFRUSPNPUTzO0k0000jNJLNLIxZmYksSSTf3i97Qn/AAke2fTbm/mn&#10;bmzU8FJNL158TO294UclRJUJNS1NbvfqTYDT0Cwq0c1W1JviWIrKRGIJJGB1qgP0xPfvetX/AMKu&#10;8fR1v8pfPVNVAs0+I+QXS+Qx0hZwaWslqdw4p50CsqszY/JzxWYMtpCbXAI+YX797+th/wAJ7v8A&#10;tzh8Hf8Awxd+f+/m7J93Me/l/wD/AAqy7Bqd5/zb93bcnmaWLqXonpPr6iQurCmpslh8p2q8KKJ5&#10;TGrVnZsslisRvITpIId9bf287cwlTubcOB23RPHHWbgzWLwlJJKJGiSpy1dBQQPIsSSStGstQCQq&#10;sxH0BPv7iG1Ns4jZe1tt7O2/TLRYDaeAw+2cJRqsarSYjA46mxeNplWGOKJVgoqVFAVVUW4AHHt/&#10;9+9/EZ+RGHxu3vkB3ngMNSR0GHwfcXZuHxVDE0jRUWNxm9c3RUNJG0ryStHT0sCoCzMxA5JPsHfe&#10;3r/wjj/7Ll+T/wD4qhUf+/f619/RT9/Ny/4WGf8AbzDo7/xRbrP/AN/98m/eqJ797+2n8Xf+yZvj&#10;r/4grqP/AN4Db/sdffvemf8A8LLf+yZ/hl/4nTf3/vAQe/nz+/e/q7f8Jqv+3KHwt/8ALjP/AILL&#10;vf3el7+dv/wsf3/WZH5rfFfq1zJ9hs34ty7/AKYGMCL7zsrtnfe3a4pL9yxeQw9UU+pfCmkaTrfV&#10;pj0//fvf2df5cPUFB0J8BPht1HQU0dM2y/jb1BRZcRxtEtTuiv2TiMxvDJGJ1V4pMtuvI1tUysAV&#10;aYg8+zp+/e9QH/hYv07Qbi+GPxj70Sihmz3VnyMq+vhV6IxU0m1+3+vdxZfLnysVY00mf6oxCMi6&#10;iXdWtYMR87X3739Pb/hKNu+t3L/KW29hqsyGDr75Ad07QxgcwlRRVtZgN/SCLxwxOI/4lveoJ8jS&#10;PqJswXSi7KXvQF/4WZ9iT5DvD4QdTCpb7baPVPbPYjUaq6qJ+xd3bY20lTI32yRzMY+rmRB5pDHZ&#10;/RGH1S6WPv3v7Ev8nrqDH9F/yuvgl17j6SOhYfG3rjfWYpIxTaYN1duYhO2t5qXo2emnkO7d71pe&#10;VGYTMS+pi2o2R+/e9U3/AIV5dQYzef8ALn6x7XEcKbh6Y+Sm0zT1jqrSHa3Yu093ba3Bi4CXRo2r&#10;M/TYOpZhq9NEQV51J82n3739KH/hITvaXcX8s7s7atVVLJP1/wDLzsbFUFJeoZqXA57rPpzc9LIT&#10;JqgRanPZXJ2WMgDQWZQW1NtT+9Fv/hab/wB01/8Ay8b/AOdX96Lfv3v69X8jL/t0f8Df/EF4r/3d&#10;5z3a979797979797979797+Zl/wramSX+anhkVZg1N8VeooZDJTzwoztuvtCoDU8k0aR1cPjqFBk&#10;iLxiQMhOtHVd37+KZP8A4ZJ/jX8Rr/4z/wANX/xT+Lfd1H8T/if+yk/d/wAR+/8AJ919/wDdfu+b&#10;X5PJ6r359//R3+PfvfvfvfvfvfvfvfvfvfvfyFP55n/b2/55f+J1y3/umwns9P8AwlP/AO3uGzv/&#10;ABBfdn/ukx3v6gXv3v3v3sNO6NuNvHp3tjaKJWyvunrTfe3EixsJqMjI2c2vlcYqUEAjmM1a5qrR&#10;IEfU9hY3t7+IF7972Tv+EpPZNBsX+bTtvbVbVvSy9xdB9z9bY2Na1qSOtr8fR4Htj7SeEKVyKGi6&#10;umkWBioEsaSg6o1B+n17971uP+FWP/bpDd//AInXpP8A93OT9/L+9+9/Ww/4T3f9ucPg7/4Yu/P/&#10;AH83ZPu5j38on/hSr/2+v+aX/luf/wACb0R7ot9jp8Xv+ymPjv8A+J06k/8Ae/2/7+2p79797+JX&#10;8of+ymPkR/4nTtv/AN7/AHB7Av3t6/8ACOP/ALLl+T//AIqhUf8Av3+tff0U/fzcv+Fhn/bzDo7/&#10;AMUW6z/9/wDfJv3qie/e/tp/F3/smb46/wDiCuo//eA2/wCx19+96Z//AAst/wCyZ/hl/wCJ039/&#10;7wEHv58/v3v6u3/Car/tyh8Lf/LjP/gsu9/d6Xv5nH/Ct/8A7eobe/8AFUOo/wD3su1/er9797+4&#10;d1f/AMyz67/8MXaP/ugx/tde/e9a3/hV1Q0lX/KW3DUVNPHNNi/kB0tXY+RwS1LVyVefxj1EViLS&#10;NQZGeI/X0yH38wn3739JH/hHtLLJ/LN7sSSSR0g+cvZsUCu7MsMR6G+NE5jiViRHGZpncgWGpyfq&#10;T72t/fzff+Fh9dVyfzIuhcY9RI1BSfCHYFdTUpI8UNXke+PkZT1tQgtcSVMOLp1bn6RL71Offvf2&#10;0PixFFB8YvjjDDHHDDD0N1BFFFEixxRRR9fbeSOOONAFSNFAAAAAA9jx79718/8AhUH/ANucPkD/&#10;AOH10H/7+bZnv5Yfv3v6Kf8Awjj/AOyGvk//AOLX1H/voOtfe3r70W/+Fpv/AHTX/wDLxv8A51f3&#10;ot+/e/r1fyMv+3R/wN/8QXiv/d3nPdr3v3v3v3v3v3v3v3v3v5nH/Ct//t6ht7/xVDqP/wB7Ltf3&#10;vpfYUP8Aw1//AAz7Kk/hv+yFfYfw77eH7H7H/Ze/t/svtNH2/wBp9v6PHp0aPTa3Hv8A/9Lf49+9&#10;+9+9+9+9+9+9+9+9+9/I1/n54WLA/wA4H500MM8lQk/amHzRkkVVZZdyddbK3FPAAvBjppso0aH6&#10;lUBPJPs//wDwkjiik/mpZx5I43eD4qduywM6KzQyndvVsBkiZgTHIYZnQkWOlyPoT7+mX7979797&#10;97+Kv82ukav41/ML5P8AQdXS/aL1J3x2lsbGhaUUMFXt/Bbyy9JtjK0VII4lgxua26tLWUoCKPt5&#10;0sAOPZX/AGP/AMVPkNu/4m/JLpH5KbE/c3R0r2Ttbf1DQNN9vBnKXCZOGbM7ZrZxFM0WN3ThDU46&#10;qKqWFPVPp5sff2afj93p1x8m+k+sPkB1Hm4dw9cdtbOw+9Nq5ONozL9jlqZZJsbkYYpJRRZvCVyy&#10;0WQpWbyUldTywvZ42AGD225XDYfPUhx+cxWNzNA0iStRZWhpcjSNLESY5DTVkU0JkjJ9J03H49pf&#10;/Rf1n/z7vYv/AKCOA/8Arf79/ov6z/593sX/ANBHAf8A1v8Aatx2Nx2Io4MdiaCixmPpVZaagx1L&#10;BRUdOru0rrBS00cUEKtI7MQqi7En6n3N9/KJ/wCFKv8A2+v+aX/luf8A8Cb0R7ot9jp8Xv8Aspj4&#10;7/8AidOpP/e/2/7+2p79797K3X/Bv4U5WurcplPh98W8lk8lV1NfkcjX/H7qasrq+urJnqKutrau&#10;o2lJUVVXVVEjPJI7M7uxZiSSfcT/AGQz4Nf94Y/FD/0nbqD/AOw/2I/Wnxv+O/S+Vr89070L0v1P&#10;nMrjziMpmetOrdj7EyuSxRqYKw4yvyO18Fiqysx5rKWKXwyO0fkjVtOpQQNHv5uX/Cwz/t5h0d/4&#10;ot1n/wC/++TfvVE9+9/bT+Lv/ZM3x1/8QV1H/wC8Bt/2Ovv3vTP/AOFlv/ZM/wAMv/E6b+/94CD3&#10;8+f3739Xb/hNV/25Q+Fv/lxn/wAFl3v7vS9/M4/4Vv8A/b1Db3/iqHUf/vZdr+9X73739w7q/wD5&#10;ln13/wCGLtH/AN0GP9rr373rcf8ACrH/ALdIbv8A/E69J/8Au5yfv5f3v3v6Rv8Awjz/AO3Z/eP/&#10;AIvT2Z/74H4ye9rv383L/hYZ/wBvMOjv/FFus/8A3/3yb96onv3v7afxd/7Jm+Ov/iCuo/8A3gNv&#10;+x19+96+f/CoP/tzh8gf/D66D/8AfzbM9/LD9+9/RT/4Rx/9kNfJ/wD8WvqP/fQda+9vX3ot/wDC&#10;03/umv8A+Xjf/Or+9Fv3739er+Rl/wBuj/gb/wCILxX/ALu857te9+9+9+9+9+9+9+9+9/Ng/wCF&#10;f2KpMd/M66nrKYSCbPfCjq7K5Au5dWq4e5vkNg0MSkftR/YYaAFR/aBP5975f8Cy/wDw3V/dn7Co&#10;/j3+yV/wL+F6R91/F/8AQZ/D/sNOrT9x97+3a9tX59//09/j3737373737373737373738k//hQj&#10;/wBvj/nF/wCH1sP/AN8z1t7PT/wkg/7eobh/8VQ7c/8Aey6o9/TH9+9+9+9+9/ON/wCFbvwpruov&#10;mVsT5k7bxUo2H8qNo0OB3jXwQ3pcb3T1Ricdt2piqnhjSChXdPW0OGnpEkPlq6nG5KUFtDadSn37&#10;3ty/8Jjf5xFD8Xew1+BnyN3WuO6C7m3UlZ0vu/O1ujFdR9v5+aOlqNu11ZUt48TsPtCrMQZiy0mN&#10;zoFQyxpX11Qn0Y/fvfvfvfvfvfyif+FKv/b6/wCaX/luf/wJvRHui32Onxe/7KY+O/8A4nTqT/3v&#10;9v8Av7anv3v3v3v3v3v3v5uX/Cwz/t5h0d/4ot1n/wC/++TfvVE9+9/bT+Lv/ZM3x1/8QV1H/wC8&#10;Bt/2Ovv3vTP/AOFlv/ZM/wAMv/E6b+/94CD38+f3739Xb/hNV/25Q+Fv/lxn/wAFl3v7vS9/M4/4&#10;Vv8A/b1Db3/iqHUf/vZdr+9X73739w7q/wD5ln13/wCGLtH/AN0GP9rr373rcf8ACrH/ALdIbv8A&#10;/E69J/8Au5yfv5f3v3v6Rv8Awjz/AO3Z/eP/AIvT2Z/74H4ye9rv383L/hYZ/wBvMOjv/FFus/8A&#10;3/3yb96onv3v7afxd/7Jm+Ov/iCuo/8A3gNv+x19+96+f/CoP/tzh8gf/D66D/8AfzbM9/LD9+9/&#10;RT/4Rx/9kNfJ/wD8WvqP/fQda+9vX3ot/wDC03/umv8A+Xjf/Or+9Fv3739er+Rl/wBuj/gb/wCI&#10;LxX/ALu857te9+9+9+9+9+9+9+9+9/OA/wCFiGMrYv5jvQWYkg042v8AhJsTGUlT5IT5a3E97fIe&#10;qyEHhWQzp9vBmqZtTKEfy2Ukq4X6Bf8A3LP/AOUL/wDlA9//1N/j3737373737373737373738nn&#10;/hSFi6PD/wA6b5rUlBG0UE2Q6Kyjq0jyk1mc+MXSuayMgaQswWXIZCVwv6UDaRYAD2b/AP4SQf8A&#10;b1DcP/iqHbn/AL2XVHv6Y/v3v3v3v3sgH8zv4IbM/mOfDPtf4x7oegxufzdAm6Opt4V0BnGwu39s&#10;Q1dRsjdI8aPUJQNUVE2NyYhAmmw2QrIUKtKGHx++3epuw+iOz9+dNds7XyWy+yes90ZfZ289r5aL&#10;x1uIzuFq5KSrh1KWhq6SUoJaaphZ6eqp5Emhd4pEch1797+hX/wnC/nr03euA2j8APmDvSOLvDbO&#10;Mo9v/HntjdOTjR+5tu42BKTGdY7lyNTHH5u1NvUECpjqueZ59y0ieORmyUWvIbjvv3v3v3v3v5RP&#10;/ClX/t9f80v/AC3P/wCBN6I90W+x0+L3/ZTHx3/8Tp1J/wC9/t/39tT373737373737383L/AIWG&#10;f9vMOjv/ABRbrP8A9/8AfJv3qie/e/tp/F3/ALJm+Ov/AIgrqP8A94Db/sdffvemf/wst/7Jn+GX&#10;/idN/f8AvAQe/nz+/e/q7f8ACar/ALcofC3/AMuM/wDgsu9/d6Xv5nH/AArf/wC3qG3v/FUOo/8A&#10;3su1/er9797+4d1f/wAyz67/APDF2j/7oMf7XXv3vW4/4VY/9ukN3/8Aidek/wD3c5P38v73739I&#10;3/hHn/27P7x/8Xp7M/8AfA/GT3td+/m5f8LDP+3mHR3/AIot1n/7/wC+TfvVE9+9/bT+Lv8A2TN8&#10;df8AxBXUf/vAbf8AY6+/e9fP/hUH/wBucPkD/wCH10H/AO/m2Z7+WH797+in/wAI4/8Ashr5P/8A&#10;i19R/wC+g6197evvRb/4Wm/901//AC8b/wCdX96Lfv3v69X8jL/t0f8AA3/xBeK/93ec92ve/e/e&#10;/e/e/e/e/e/e/nWf8LHP+y5fjB/4qhT/APv3+yvf0Ff7ly/6Lv8AR5/EI/N/cH+5f8U+3bxeX+73&#10;8D/iH2vl1+PX+549d7cavz7/AP/V3+Pfvfvfvfvfvfvfvfvfvfvfyif+FKv/AG+v+aX/AJbn/wDA&#10;m9EezX/8JIP+3qG4f/FUO3P/AHsuqPf0x/fvfvfvfvfveqJ/wpA/kmT/ADN2RW/NT4vbT+8+VfWO&#10;3oYOx9kYOmQZD5A9aYKmSKBqKmTSMl2p17jIf9xwH+VZjERtjl889Pi4B83R0aNmR1ZHRijo4Ksj&#10;KSGVlIBVlIsQeQffH25YbM5jbmYxW4dvZXJYHP4HJUOZwecw1dVYvMYbMYuqirsZlcVk6GWCtx2S&#10;x1bAk0E8LpLDKiujBgD7+k7/AMJ+P58GP+dO2MX8T/ldufD4j5ibPxYh2dumteDFU3yT2riaJpKj&#10;KUsQSDHw9s4Gjpmky+Ph0fxOmVsjSRaUrYqTaZ9+9+9+9/KJ/wCFKv8A2+v+aX/luf8A8Cb0R7ot&#10;9jp8Xv8Aspj47/8AidOpP/e/2/7+2p7979797979797+bl/wsM/7eYdHf+KLdZ/+/wDvk371RPfv&#10;Y20vyX+R1DTU1FRfIDu2jo6OCGlpKSl7V33T01LTU8axQU1NBFnkigggiQKiKAqqAAAB7z/7ND8m&#10;P+8iO9P/AEbe/wD/AOyD37/Zofkx/wB5Ed6f+jb3/wD/AGQe0ZvPtvtXsamoqLsLs3sHfdHjZ5Kr&#10;HUm8957j3RTUFTLH4pamigzeSroqWeSIaWdArFeCbew+9+9/V2/4TVf9uUPhb/5cZ/8ABZd7+70v&#10;fzOP+Fb/AP29Q29/4qh1H/72Xa/vV+9+9/cO6v8A+ZZ9d/8Ahi7R/wDdBj/a69+963H/AAqx/wC3&#10;SG7/APxOvSf/ALucn7+X9797+kb/AMI8/wDt2f3j/wCL09mf++B+Mnva79/Ny/4WGf8AbzDo7/xR&#10;brP/AN/98m/eqJ797+2n8Xf+yZvjr/4grqP/AN4Db/sdffvevn/wqD/7c4fIH/w+ug//AH82zPfy&#10;w/fvf0U/+Ecf/ZDXyf8A/Fr6j/30HWvvb196Lf8AwtN/7pr/APl43/zq/vRb9+9/Xq/kZf8Abo/4&#10;G/8AiC8V/wC7vOe7Xvfvfvfvfvfvfvfvfvfz2/8AhZTQ0kfyn+HeTSnjWvq/j/vChqaoA+Wakx3Y&#10;tTUUVO5vYx002UqGX/GVvf0JPf8A/9bf49+9+9+9+9+9+9+9+9+9+9/K8/4U+0tNT/zk/kXLBTQQ&#10;S12zOgaqtlhhjjkrKlOj9iUSVNU6KrVE60dHDCHclhFEi30qoA+f8JIP+3qG4f8AxVDtz/3suqPf&#10;0x/fvfvfvfvfvfvekV/won/kBVm9qjen8wD4N7Jjl3SKes3L8kugdpYsLUbseIzVmZ7l61w9Alqn&#10;dbxFptxYenjD5TQ2QplauNUlZoWe/e3/AGpurcmxtz7d3rs3OZTbG7tpZvF7l2xuTCVk+OzOBz+E&#10;rYMliMxiq+meOoo8hja+mjmhlRgySICDce/qB/yFf52m3f5lfVo6c7tyuF2/81erMFFNu7GxQ0OE&#10;xvdO0qNhSJ2jsrFxTiNctTDxLuXG00UcNFWTJUU0aUlQsNNsTe/e/e/lE/8AClX/ALfX/NL/AMtz&#10;/wDgTeiPdFvsdPi9/wBlMfHf/wATp1J/73+3/f21Pfvfvfvfvfvfvfzcv+Fhn/bzDo7/AMUW6z/9&#10;/wDfJv3qie/e/e/e/e/e/e/e/q7f8Jqv+3KHwt/8uM/+Cy7393pe/mcf8K3/APt6ht7/AMVQ6j/9&#10;7Ltf3q/e/e/uHdX/APMs+u//AAxdo/8Augx/tde/e9bj/hVj/wBukN3/APidek//AHc5P38v7373&#10;9I3/AIR5/wDbs/vH/wAXp7M/98D8ZPe137+bl/wsM/7eYdHf+KLdZ/8Av/vk371RPfvf20/i7/2T&#10;N8df/EFdR/8AvAbf9jr79718/wDhUH/25w+QP/h9dB/+/m2Z7+WH797+in/wjj/7Ia+T/wD4tfUf&#10;++g6197evvRb/wCFpv8A3TX/APLxv/nV/ei3797+vV/Iy/7dH/A3/wAQXiv/AHd5z3a979797979&#10;7979797970KP+Fe21I8n8tf5d1RlUgqsDunZm9NqVFEs9VFVSx0PZeznyyTPAIWggqaPc8SRvFN5&#10;dSv+jSrNvr+//9ff49+9+9+9+9+9+9+9+9+9+9/LF/4VCIy/zju/yysok2H0G6EggOo6b2chZCRZ&#10;lDoRccXBH49jn/wkg/7eobh/8VQ7c/8Aey6o9/TH9+9+9+9+9+9+9+96O3/ChX/hPeuZXfXz3+B+&#10;ylTNIuS3d8jfjxtagCrmlUS1+d7c6owtHGAubUCSpz+Cp0/y711tGn3PngqdED372LPRXeXanxp7&#10;e2B3t0lvHKbD7R6y3HQ7n2jufEyATUdfRORJS1tLKHpMthMtSPJSZCgqklo8hQzy01RHJDK6N9bv&#10;+VB/Mp64/mgfFLbXeO148ft3snBNTbR736zpaiSWTr/sqmoo5q2OhSplmrZ9nbmi/wAvwlVI0hko&#10;5DDI5qqepVLNPfvfyif+FKv/AG+v+aX/AJbn/wDAm9Ee6LfY6fF7/spj47/+J06k/wDe/wBv+/tq&#10;e/e/e/e/e/e/e/m5f8LDP+3mHR3/AIot1n/7/wC+TfvVE9+9/R66V/4SnfyxOwOm+pd+Z3P/ACkT&#10;Ob26y2Hu7MpQdrbQp6FcruTauKzORWip5OrqiSCkWrrXEaNI7KlgWJFyJv8A0CQfyr/+eh+V/wD6&#10;NzZv/wBqj37/AKBIP5V//PQ/K/8A9G5s3/7VHvXo/wCFCv8AJi+IX8r/AKc+PG/Pjbk+4q7N9o9m&#10;bp2juVOzN6YPdFDHisPtaLM0jYyDE7O2zJS1Zq3Id3klVk4Cg8+9U/3739Xb/hNV/wBuUPhb/wCX&#10;Gf8AwWXe/u9L38zj/hW//wBvUNvf+KodR/8AvZdr+9X73739w7q//mWfXf8A4Yu0f/dBj/a69+96&#10;3H/CrH/t0hu//wATr0n/AO7nJ+/l/e/e/pG/8I8/+3Z/eP8A4vT2Z/74H4ye9rv383L/AIWGf9vM&#10;Ojv/ABRbrP8A9/8AfJv3qie/e/tp/F3/ALJm+Ov/AIgrqP8A94Db/sdffvevn/wqD/7c4fIH/wAP&#10;roP/AN/Nsz38sP3739FP/hHH/wBkNfJ//wAWvqP/AH0HWvvb196Lf/C03/umv/5eN/8AOr+9Fv37&#10;39er+Rl/26P+Bv8A4gvFf+7vOe7Xvfvfvfvfvfvfvfvfvei7/wAK6UaT5NfyvkRWd3btNERAWZ2b&#10;sDpcKqqASzMTYAck+96L3//Q3+Pfvfvfvfvfvfvfvfvfvfvfy/f+FWH/AG9w3j/4gvpP/wB0mR9i&#10;t/wkLwrZT+aD2PXLULCNt/DXtTNPGYy5q1n7W6I26KdGDqImV88JdRDAiIrb1XH0rPfvfvfvfvfv&#10;fvfvfvegJ/wpD/kR0nUz7r/mFfDLZUFD1dVzyZj5MdL7Wx5ip+uslWT1VRkO6NlYumtBS9fZGeSN&#10;c9jKaNVwlU/30KHHy1Ixull797uW/kX/AMx/J/y4fnPsfd+4M5NQ/H7uOpxPU3yIx007LiKXZ2ay&#10;kSYbsaogbXEmQ6qzlQuUE6I1T/CzkKSIgVkgb62COsiq6Mro6h0dCGV1YAqysCQysDcEcEe+Xv5R&#10;P/ClX/t9f80v/Lc//gTeiPdFvsdPi9/2Ux8d/wDxOnUn/vf7f9/bU9+9+9+9+9+9+9/Ny/4WGf8A&#10;bzDo7/xRbrP/AN/98m/eqJ797+2n8Xf+yZvjr/4grqP/AN4Db/sdffvemf8A8LLf+yZ/hl/4nTf3&#10;/vAQe/nz+/e/q7f8Jqv+3KHwt/8ALjP/AILLvf3el7+Zx/wrf/7eobe/8VQ6j/8Aey7X96v3v3v7&#10;h3V//Ms+u/8Awxdo/wDugx/tde/e9bj/AIVY/wDbpDd//idek/8A3c5P38v73739I3/hHn/27P7x&#10;/wDF6ezP/fA/GT3td+/m5f8ACwz/ALeYdHf+KLdZ/wDv/vk371RPfvf20/i7/wBkzfHX/wAQV1H/&#10;AO8Bt/2Ovv3vXz/4VB/9ucPkD/4fXQf/AL+bZnv5Yfv3v6Kf/COP/shr5P8A/i19R/76DrX3t6+9&#10;Fv8A4Wm/901//Lxv/nV/ei3797+vV/Iy/wC3R/wN/wDEF4r/AN3ec92ve/e/e/e/e/e/e/e/e9Mv&#10;/hVXFEPk5/JRnEcYmk7w7nikmCKJXih7B+HjwxvIBraOJ53Kgmyl2I+p97mnv//R3+Pfvfvfvfvf&#10;vfvfvfvfvfvfzA/+FV+B33jv5sm783ujaFbt7a24um+nm60z9RU0E9Lv3beK2xHRZrcGPjpKypqa&#10;OHF74OUw7xVUdPOZca0ioYZIpZDg/wDCOXpjsbIfMX5MfIan29L/AKJNo/GjJdMZjdcs8EEH+kbs&#10;TtLqjfG3NvY+mlkWqycv92er8rU1jwK8dCPthOUNXTiT6Hfv3v3v3v3v3v3v3v3uBlMXjM5jMjhM&#10;3jqDMYbMUFXi8ticpSU+QxmUxmQp5KSvx2RoKuOalrqCupZnimhlRo5Y2KsCCR7+VR/P9/lW/wDD&#10;avy3fI9a4mph+LXyEbN726TktNPT7KyNJU0zb36gqKyVpJZG2VW5SCbGPKS8uErqVWkmqIap/dDv&#10;v3v66v8AIm+S2Q+VX8qv4kdh7gyH8S3jtfYtT01vKokmM9dLmuls1ket6LIZaZpZZJctuHa+3sdl&#10;Z3c65HrtZALW925+/lE/8KVf+31/zS/8tz/+BN6I90W+x0+L3/ZTHx3/APE6dSf+9/t/39tT3737&#10;37373737383L/hYZ/wBvMOjv/FFus/8A3/3yb96onv3v7afxd/7Jm+Ov/iCuo/8A3gNv+x19+96Z&#10;/wDwst/7Jn+GX/idN/f+8BB7+fP797+rt/wmq/7cofC3/wAuM/8Agsu9/d6Xv5nH/Ct//t6ht7/x&#10;VDqP/wB7Ltf3q/e/e/uHdX/8yz67/wDDF2j/AO6DH+117971uP8AhVj/ANukN3/+J16T/wDdzk/f&#10;y/vfvf0jf+Eef/bs/vH/AMXp7M/98D8ZPe137+bl/wALDP8At5h0d/4ot1n/AO/++TfvVE9+9/bT&#10;+Lv/AGTN8df/ABBXUf8A7wG3/Y6+/e9fP/hUH/25w+QP/h9dB/8Av5tme/lh+/e/op/8I4/+yGvk&#10;/wD+LX1H/voOtfe3r70W/wDhab/3TX/8vG/+dX96Lfv3v69X8jL/ALdH/A3/AMQXiv8A3d5z3a97&#10;97979797979797970lf+FjlXm9p/8Nl9p7ay38K3H1/vr5G1e35fsKSu+3zbf7LvuLFZbRXrU0Mv&#10;8Kr9oRnwT080M/l9Y0qVfca/hXZH+hb+Cf37oP8AS9/ov/hX+k3+47fwz/SR/dT7T+/f+jb7rV9h&#10;/ef/AHIfwPzX8f8Akuv+17//0t/j37373737373737373737385H/hYjvE5P+YH8etjxTrNTbT+I&#10;e3s5Kkdes6UmU3h3B29T1VLNQIn+QVpxu1aKZmZ9c0M0R0qqqz3Mf8JCe49mZH+X/wBmdN5Hf+yl&#10;7H298rezMthOtm3Rh039/cDI9XdJ5GPc67PlyTZ99uVO5p8rDHXR0y0bzU00YYyRS+9tb3737372&#10;ge1t6S9b9Xdk9iQY+PLTbC2DvHekOKlqGpIsnLtbbuRzkePkq0hqHpY6x6ERmQRuUDXCm1jov/8A&#10;QZ72Z/3gJsX/ANKCz/8A9qf37/oM97M/7wE2L/6UFn//ALU/u3P+TD/woG3f/Nb+UW/PjxuD4xbb&#10;6Wo9m9B7o7oi3Th+0cpvapr6nbvYfVux0wEmKrdkbaip4KqLsV6g1AndkalVPGRIWXZr9+90P/8A&#10;CkX4y4X5Hfyn+/8AKS0EE+8fjx/AfkNsXIyCJZMbPsbIJR76XysolMFf1bm85H4lZQ9T4HIYxqPf&#10;yl/fvf0hP+EfO7qvMfy5+79p1bTSrs75f7ykxsjCFYYMVuTqTpuuFBEI0SV2iy9LWzs0hYn7oKDp&#10;UAbYnv5RP/ClX/t9f80v/Lc//gTeiPdFvsdPi9/2Ux8d/wDxOnUn/vf7f9/bU9+9+96SvaH/AAsY&#10;/wBG3ZnYnXX/AA3T/Gv7g763dsr+Mf7N1/Dv4t/dbP5DB/xL+H/7LDX/AGH332Pl8Pnm8WvTre2o&#10;oX/oNN/8Fr/+zjf/AKq/u3v+Tj/P2/4dp7y7Q6X/ANlP/wBAH+jfqeTs/wDvJ/p2/wBKv8Z0bv21&#10;tT+B/wAH/wBDfW/8Ov8A3i+4+5+6n/zOjxevWuxT7+bl/wALDP8At5h0d/4ot1n/AO/++TfvVE9+&#10;9/bT+Lv/AGTN8df/ABBXUf8A7wG3/Y6+/e9M/wD4WW/9kz/DL/xOm/v/AHgIPfz5/fvf1dv+E1X/&#10;AG5Q+Fv/AJcZ/wDBZd7+70vfzOP+Fb//AG9Q29/4qh1H/wC9l2v71fvfvf3Dur/+ZZ9d/wDhi7R/&#10;90GP9rr373rcf8Ksf+3SG7//ABOvSf8A7ucn7+X9797+kb/wjz/7dn94/wDi9PZn/vgfjJ72u/fz&#10;cv8AhYZ/28w6O/8AFFus/wD3/wB8m/eqJ797+2n8Xf8Asmb46/8AiCuo/wD3gNv+x19+96+f/CoP&#10;/tzh8gf/AA+ug/8A382zPfyw/fvf0U/+Ecf/AGQ18n//ABa+o/8AfQda+9vX3ot/8LTf+6a//l43&#10;/wA6v70W/fvf16v5GX/bo/4G/wDiC8V/7u857te9+9+9+9+9+9+9+9+969X83HL/ABppf5jf8lrD&#10;fL2m60r+kszvX5hzxU3ZlNLU4Cn7SxPX/UrdUVmUppp2w1di5t919BSrHWwS04yM9IsqvFI7RbCv&#10;v//T3+PfvfvfvfvfvfvfvfvfvfvfyBP5z3zB3j81f5inyH7J3SaaLE7F3ruTpDrfG0hxs9Pi+tur&#10;N27kw2340yNBgsBPlWytXLV5JpqyOaqV64wmZ4ooguwl/wAI6fi3uuTuL5P/ADA3DtLcOL2hiOqM&#10;H0n1xunLYLJUm2935PfO9k3Lvtto5qrpExmZr9mDqmgpciaWV5KMZZI5NPmIO/T7979797Ar5Rf9&#10;kzfIr/xBXbn/ALwG4PfxLPfve13/AMI8/wDt5h3j/wCKLdmf+/8AvjJ7+kb797Jv/MWw0W4/5fPz&#10;s29PNJTQ574b/J3DTVESq8sEWU6T3vQyTRq/oaSJJywB4JHPv4v/AL97+iF/wjeTJj4YfKyWWemb&#10;DP8AJ6jSgpkRhWRZOPqnZjZaeeQroemqKWWiWJQSVaKQkC4vuDe/lE/8KVf+31/zS/8ALc//AIE3&#10;oj3Rb7HT4vf9lMfHf/xOnUn/AL3+3/f21PfvfvfxK/lD/wBlMfIj/wATp23/AO9/uD2Bfvb1/wCE&#10;cf8A2XL8n/8AxVCo/wDfv9a+/op+/m5f8LDP+3mHR3/ii3Wf/v8A75N+9UT3739tP4u/9kzfHX/x&#10;BXUf/vAbf9jr7970z/8AhZb/ANkz/DL/AMTpv7/3gIPfz5/fvf1dv+E1X/blD4W/+XGf/BZd7+70&#10;vfzOP+Fb/wD29Q29/wCKodR/+9l2v71fvfvf3Dur/wDmWfXf/hi7R/8AdBj/AGuvfvetf/wq4rKW&#10;l/lK7jgqKiGGbI9/dLUdDHI6o9XVJXZ3IPT06k3lmWhoZpSo58cTH6A+/mD+/e/pUf8ACQjCti/5&#10;YHZlc1Qsw3J8zu080kYjKGkWDqToTbpp2YuwmZnwJl1ALYShbem52oPfzdP+FhqMP5l3RjlWCN8G&#10;OtUVyDpZk79+TBdQ1rFkEikj6gMP6+9UL3739tH4tMr/ABk+Oboyuj9EdRMjqQysrdf7eKsrC4ZW&#10;BuCPr7Hf373r5/8ACoP/ALc4fIH/AMProP8A9/Nsz38sP3739F7/AIRzUNXH8DPktk3p5FoKv5dZ&#10;ShpqogeKarx3TXUtRW06G9zJTQ5SnZuPpKvvbq96Lf8AwtN/7pr/APl43/zq/vRb9+9/Xq/kZf8A&#10;bo/4G/8AiC8V/wC7vOe7Xvfvfvfvfvfvfvfvfvent/wrh643Vv8A2b/Leptp5Fsdlcr8m9z9cYeo&#10;x1NWV25KbdXYuK2bHtnI4TH4KKp3dWtQVO3ZWaPGwyzPO0CqpmanVttb+A5z/R7/AHX/AI9P/eX+&#10;5n8B/vP9xWfc/wAc/gn8P/j33Xk+/wDP9/8A5R5Nfm1c31c+/wD/1N/j37373737373737373737&#10;38v3/hUNiPi3sD+YdRdN/G7pDaHUOY696yxGY7zyWzdrUG0cfvns7tSuq+yIcjJQ42CGly89FtHP&#10;Y6SXJcSTVNbNTsoFIGfYj/4SVfNXY3Y/w+zvwkfF1+J7P+O2d3pvuKqUSVmJ3X152FvAZsZhqmKL&#10;x4TLYfdG5pKBqSoK/dwKk1M0vjq0ptt/3737372B3ydiln+NfyFggjkmmm6O7ZihhiRpJZZZNhZ9&#10;I4440Bd5HcgAAEkmw9/Eo9+97M//AAk17BpNmfzXk25U1v2s3bXxq7j6+oINED/xKrxuR2P2q9Fq&#10;mRpIvHQ9ZTVGqIrJ/k+knQXB+nD797rs/m59iUPVn8r/AOfO7q6tbHE/FLunaeMrUqftJafcfYmy&#10;ct15tV4J9LFan+826aQRAWZ5CFBBII+OV797+k//AMJCdiTbb/lo9nbvq4dE3Y3y27CyePmEkpE+&#10;A271v1HtemBia0SSRZ/G5MFkF2UqCfSANqn38tn/AIVKbFfaP84PuPcDU/hXtHq/onfUcmqc/dpj&#10;+tcN1mai0sska6ZOumitEET9q5XWXZtd32ptlbortj7y2lvXGav4ltDc2B3Rj9Mvhb77b+VpMtSa&#10;ZvHL4m89Itm0tp+tj9Pf2/8AZ+6sJvvaW1t77aq1r9uby25hN1YCuUoVrcJuHGUuXxVWpjeRCtRQ&#10;1kbjSzDngn6+1H7ac9ncRtfBZrc24K+DFYHbuJyOdzeUqiy0uNxGIo5shkq+pZVZlgo6OneRyASF&#10;U8e/iC9nbxbsTsnsLsB6daN99b43ZvF6RUMa0rbnz2QzbU6oZ6oosBrtIBlktb9TfUof3t6/8I4/&#10;+y5fk/8A+KoVH/v3+tff0U/fzcv+Fhn/AG8w6O/8UW6z/wDf/fJv3qie/e/tp/F3/smb46/+IK6j&#10;/wDeA2/7HX373pn/APCy3/smf4Zf+J039/7wEHv58/v3v6u3/Car/tyh8Lf/AC4z/wCCy7393pe/&#10;nI/8LD9iTYf+YB8fOwo6ZYcfvf4l4HANMsen7zO7G7Z7UmyM0kvlYyTR4fduMiI0KFRF5Yk6dSX3&#10;739lz+WF3zi/k1/L0+HHdmMrv4jLu74/9eUm5Kjyebx792dhINjdk0PmLyPN/C+wNtZOm1sQ7+G7&#10;KrEqD2e/e9OX/hY33xitv/FP4t/G6nrqf+8nZ/euU7braOGoRq2LafUeyM1tkiupFYyQUGV3D2vT&#10;PBI6qJZcbIIyfFKB89H3739Ur/hMd1nVdd/yevj5kq+CSlre0d2dy9mS00ojEiUtf2duPamFnIjg&#10;iPjyO39oUlVGWeZjFOvqAtHHf97+fN/wss2TWUHyZ+GXY7pOKDdXRW/dk00jW+2as2Bv+HO1yQnx&#10;g+eOHsunMnrb0snC/VtND3739gv+TB3xifkZ/K2+EfYOMraetq8X0Pszqzc/iaFZod49LUI6m3R9&#10;5SwRwrQVFdl9myVixeONfBUxvGPE8ZNnvv3vU3/4V8d7YjY/wC6i6KjrYV3Z3t8gcPlY8YZIxNNs&#10;XqbbmazW5cisZV5WWj3ZuDbkXGkf5QfVxpb5v/v3v6fH/CUfrSfYn8pXbm6ZoFij7p7+7p7LpZBE&#10;8ZqYMVXYLpxp2dvTOy1PU0kepeAIwv1U+9lD3ot/8LTf+6a//l43/wA6v70W/fvf16v5GX/bo/4G&#10;/wDiC8V/7u857te9+9+9+9+9+9+9+9+96hX/AAqn7J3j1rvD+UhuHqCevyHf22PlfuLsnpfZUeDr&#10;9yYzc28evcp0zW4GerwNKiQ5yvoN6ZTC0lNQmaOerjyc8cQIMjJtYfwztL/RL/B/72bQ/wBNf+jr&#10;+Gf35/ujkf7g/wClL+7X2v8Aez+4f95f4t/dD+9n+Wfwj+Mfc/Zf5P8Aea/3/f8A/9Xf49+9+9+9&#10;+9+9+9+9+9+9+9/Lv/4U4/GjuTr3+ZX3h8jN09aVez+m+9N0bOwfVu8azPQ5BOxst1/0H01T71y2&#10;LoqzIy5haHH5HJpSyNDTpj6WaM0qN5ImBVn/AAmE63+Tu1P5h/SfyL2h0l2LuT40brru1vjl2j25&#10;hNmZLObN21k8z1Pnd943H5PPUkE1PgJKDc+28DLWVUpSGnp6uKKR1etp1l+nJ7979797a85iKXcG&#10;FzGBrjMtDm8XkMRWGndY5xS5Kkmo6gwyMkipMIZjpJVgDY2Pv4gXZmwNw9Udj9gdW7tpZKHdXWu9&#10;917A3NRSxtDLR7h2dnq/buapZIn9cUlPksdIhU8qRY+0R7MV8R/krvn4dfJfpT5O9cCObd3S+/sL&#10;vOhxs9RJSUe4cdSyPS7j2lkaqGOaanxO8NtVdZi6t0VnWmrJCo1W9/X5+EXzu+Nv8wTpTAd2/HHf&#10;+J3Ri66gx/8Ae3aElZSxb86v3LVUiT12zOw9tLM9dgc7jZy8auytR18aCpopqilkimc31VVU1DTV&#10;NbW1MFHR0cE1VV1dVNHT01LTU8bSz1NTPKyRQQQRIWd2IVVBJIA96En/AAp2/nQ9Q957Fg/l6/E/&#10;feJ7J20d2YbdPyQ7R2hkKfL7Gyk+0axcrtLqfau4aGqnxm646Dc8FPmMzV0okpIKzHUNPBUSSrXR&#10;Q6TPv3v6/wB/JU+OGR+Kn8rn4c9R56gbG7rPVsXZG8KGZQtdQ7o7kzeX7ZyuIyZAAbIbdfea42QA&#10;sE+zCKzKoJtK96HX/Cyj43ZCHdfw++XuNxrzYrI7e3Z8bt6ZdYSI8dkMLkq7s7rHGzT6ysj5qmz+&#10;7pY00qUFA5u2qy6Pnv3v6WH/AAms/m19T/I74p9Z/CrtTe+H2t8nvjrtyi672lg9y5inoJe4epsC&#10;rUmwMjsRslUo+Xz+y9tRQYbJ4qFpamOGghrUUwTulNtMe9T3/hSD/Oc6k6E+OnZfwb6C37id6fJn&#10;vDBZHr7sqXZ+XpcnRdG9ZZlWx++KXdeTxtRLHQ9hbywrz4mjw4YVlHSVc9dU/b6KJKz5vPv3vdd/&#10;4RmdYVld2783+6JKZkx+2OuOpusKSskhlC1NZvrc25915CmpZ/MsLtRQ9dUrzp43ZfuITqQNaTfr&#10;9/Ny/wCFhn/bzDo7/wAUW6z/APf/AHyb96onv3v7afxd/wCyZvjr/wCIK6j/APeA2/7HX373pn/8&#10;LLf+yZ/hl/4nTf3/ALwEHv58/v3v6u3/AAmq/wC3KHwt/wDLjP8A4LLvf3el709P+FhvxpyG+/il&#10;8b/lFhMf91J8fu1NwbC3hNTQnz0ezO8MZhhSZjIzLHpfG4zevXuNoY/I946jNDxr+7IR88L373tw&#10;/wDCbD+dlsD4YVGa+FXy03Wu1Pj5v/dVRuzqjtPLtJJgeoewM1FS0uewG76m8kmF643pJRw1C1qr&#10;9rh8uZaipCU9bVVdN9E/b+4cBuzCYvcu1s5h9y7czdFBksLn9v5OizOEy+PqUElNX4vK46epochR&#10;VCHUksUjo45BPsvnyu+Y3xt+EnVmY7h+THau2es9oYymqpKGLK1sUm5d25GngeePb2x9rQM+d3fu&#10;Os0WipKGGVwLvJoiV5F+T9/Nh/mN70/me/L/AHd8h87jK3amxaDHUmwulevaurjq5dkdX4CqrajF&#10;U2Rkp3ekm3NuHJZGqy2WkiaSMV1a8MTtTwQWrT9qjY+y9z9kb02h13snD1e4d5793Rt/Ze0cBQJ5&#10;K7Obn3TlqTB4DD0UZID1eTytdFDGL8u4Hv7UPxS6IxPxf+MvQPx0wksFTQdJ9Qdf9aff0wlEWWrd&#10;o7YxuHyucAnCzeTO5SlmrH1BSXnPA+gH/wB6on/Cuv421vaHwB6y+QWFx0lbk/jF3TQS7hqUjdxj&#10;Otu46KLZOcrGZFYpr7Codpw+qyaZCSQQob5uXv3vaa/4TffzpNlfAPd27Pix8oc7Pg/jD3JuSDde&#10;2uwZY67IUXTPa81JQ4Ssrs3RUcVTVRbB33i6GkhyFTFHJ/C62hp6hkFPNWzxfSK2fvPZ/Ye2MJvb&#10;YG69tb52ZuWgiym3N3bPzuL3NtjcGMnLCHI4TP4WqrcVlaCYqdM0EskbWNj7CT5J/Kf49/EDrHMd&#10;wfJLtjaHUuwcPBUyHKboycVPW5qrp4GqBhNp4KHzZ3d+5KqNf2MbjKaqrZzwkR9/Kc/nK/zONx/z&#10;R/l7mu3YKPKbb6U2Fj5Ovfj7sbKmKPIYXYVJXTVtTuTcdNSTT0Kb137lpXyGQ8bS/aw/a0AmqI6G&#10;KZ6mfblhsPldxZjFbfwWPq8tm87kqHD4bFUEL1Ndk8rk6qKix+PoqeMNJPV1tXOkcaKCzuwA5Pv7&#10;PnwH+NsPxA+F3xk+NKpAuR6g6d2ZtfdEtK0T01bvs4uLJ9hZSnaAtEYMvvnIZCqTSz+mYepv1E3X&#10;vRb/AOFpv/dNf/y8b/51f3ot+/e/pP8A8pf+dd/K7+Pn8uD4hdL9x/LfaGx+z+uupMft7em0q7Z/&#10;adfV4LMw5XLVElDUVmG2HksXUSJDUI2qCeVPV+r6+7Ef+ghH+Th/3nFsX/0A+5v/ALW3v3/QQj/J&#10;w/7zi2L/AOgH3N/9rb37/oIR/k4f95xbF/8AQD7m/wDtbezM/FT+aX8Bvm72Hmeqfix8jdt9vdg7&#10;f2ZkewsxtrD7a7Aw1TQ7NxOc27tvIZySq3XtHAY6SCmze7MdTmNJmmLVKkIVV2U//v3v3v3v3vUG&#10;/mv9j9d96/8ACgv+T98YMlsfd+95+gN0S9kb0xYakj2x932BkNu7w2Pm6NqOqzFZUUmzsn1XTZPP&#10;wVtDRw1VFBFT+R4pWki2+ff/1t/j373737373737373737373ocf8LGtodzbp338Vd14/r3fFf0T&#10;1B1xuls72VTYHL1OwcDv3uPelLjINvVudhSbFUGbr8b1dSM6yCKyyUqPIXnpo2GT/hGz3ZtKTqr5&#10;efHKo3Z/v+6XsHbfdmJ2NJS14/36VftzD7F3Duykrfs/4Y/+5jG4yjqYvuPOv7DePQ2o7sfv3v3v&#10;3v3v5qP/AAqV/lv7k+NfzEyHzN2TgqiXoX5cZaPJ5zI0NEVxux/kBT4lf757cyk0XkWGTsemxcm5&#10;6KadketrJsrHGmiiJOrL797VuyN/776zz9Nuzrje27uv900S6aPcuyNyZnamfpFMsU5WmzOBraDI&#10;wL5oEeyyD1Ip+oHsSN/fKL5Mdr4j+7/aXyJ717JwP7n+4Tf3bm/944j91oWl/wBxu4twZGj/AHGp&#10;4y3o5KLf9IsBXv3u8f8AkI/yxM7/ADGfmltSo3Xtyep+MPQOWwfY/fmbrKKSXB5yLH1jV20eoFkY&#10;JBVZPszLY4wVUIkR4cFBkKhT5I4Y5frA+/eyDfzOPg5tz+Yl8K+5fi7mquiw+e3Zh4M51nuqujlk&#10;g2f2rtScZnY2eqPAr1K4t8pB9jkhErSyYqsqo0Gpx7+Pr271L2N0P2dvrprt3aWW2L2X1tuXJ7S3&#10;ptPNwiHIYbN4mdoKmFmjaSmrKScBZqaqgeWlrKaSOeCSSGRHYOveWnqJ6SeGqpZpqapppo6inqKe&#10;R4Z6eeF1khmhmjZZIpopFDKykFSAQb+zHVnzN+YOQwMu1a/5W/JSu2vPRDGz7brO9O0KnAzY4AKK&#10;CXDzbpfHyUQVQPEYylh9PZbPfvfJEaRlRFZ3dgiIgLM7MQFVVAJZmJsAOSff1gv+E9/wJzvwJ/l0&#10;bB272JhJMD3V3pma3vvtjEVkEkWV23X7uxuKx+zdlZJahUq6Sv2vsHDY4V9E6qKLM1FdGATqd7xP&#10;fzcv+Fhn/bzDo7/xRbrP/wB/98m/eqJ797+2n8Xf+yZvjr/4grqP/wB4Db/sdffvemf/AMLLf+yZ&#10;/hl/4nTf3/vAQe/nz+/e/q7f8Jqv+3KHwt/8uM/+Cy7393pey+fK7429ffMD439y/GXtKm8+yO5t&#10;i5jZ2TqUgiqavB11VGlVt3duKhmZYWzuzNy0lHlseXOha2iiZrgEe/jmfLr4q9u/Cn5D9m/Gvu7A&#10;z4PffWu4arFyTmGWPF7pwMjtNtve+2aiUD7/AGvu/DPDXUMw9XhmCSKkySRoW3372NHXHyQ+RHTu&#10;OqcP1F313R1ZiayXz1eL647S3xsfHVU92bzVNDtnO4umnl1OTqZSbk/19obe/YW/uzM7Ubo7I3xu&#10;/sHc1Xq+63Fvfcua3XnanVI8rfcZfPVtfkJtUsjMdUhuzE/U+0h7973B/wDhLF/Kl3D3B3dQ/wAx&#10;Xuja9XQ9M9IV9dB8fqTNULQwdm9zos+Om3pjI6qJhkNp9RxNMyVSBY5NzvTCCZpMZWxL9EH372D/&#10;AMgujdgfJno/tf4+9pY+XJde9xbD3J19uunpZI4K+LF7kxk+PfI4mqkinWhzeIllSroajQxpqyGO&#10;UC6D38dT52fC7t34A/J7sv4ydyYyeDO7Jy0022dyLSS02F7G6/r6qq/uf2NteR2kSowW6MdT69Ku&#10;70VXHPRz6KqmnjQoXv3sX+tvkJ350zT1lJ0/3h2/1TSZGQy5Cl627L3nsWnrpWEQaSsh2vmsXHVS&#10;MIEuXDE6F/oPaY3/ANndldr5v+8vaXYW+Oytx+Lwfx/f+7M/vHN+DW0nh/iu4shka7xeRi2nyWuS&#10;fr7Q/v3va5/4S+/yqs58l/khh/nR23tqWH49/Gbc0WU64GVpJkpuzvkBhTBW7ZOJ1NAajCdS1kkO&#10;aqqpGaP+MQUFLplU1aw/SP8Afvei3/wtN/7pr/8Al43/AM6v70W/fvfvfvfvfve13/wjz/7eYd4/&#10;+KLdmf8Av/vjJ7+kb79797979713f5zu/Mz1j84v5Ju8dibi6v2D2Z/syveu2cV2J3HPlaTrzDbE&#10;3l1bgdodk7ez1ThKqmr0q924bPxU+K1FaVcwlMaiSODyk7EXv//X3+Pfvfvfvfvfvfvfvfvfvfve&#10;nB/wsS7/ANg4z4sfHX4xwb3rabtvdfeeI7lqev6JMglLkuqdq7I7P2lU7iz1TFjGxxig3xn6GKhp&#10;pa2N5pY5pVp5vt/LTpP/AISDfCjP7G627r+dec3DsfKYHvHD0HT3XmDws+Yqd77YfYG+Nyz9lQ71&#10;jrsDj8RiabL1VBt+pxq4+uyX3cBdqkUrwxpLul+/e/e/e/ewb+QPx+6f+UvT++Oh++Nj4fsPq3sP&#10;Dy4bc22czExjljLLNR5LG1kLRV2Fz+Froo6vH5CkkhrKGshjngkSRFYfPA/mUf8ACWn5cfGzO7h7&#10;A+FlLlvln0OZKrI0e1cctFH8hdkUPkmlGJymz4Fo6bs6OkhMUcNbt1WyFbIWLYmmVQ76wG8Nlby6&#10;83Fkdo7/ANpbm2NuzDzGny22N4YHK7Z3Fi5x9Ycjhc1SUWSoph/qZYlP+HtM+/e5+LxeTzeQo8Rh&#10;cdX5fK5GeOlx+MxdJUV+QrqqU6YqajoqSOWpqZ5G4VEVmJ+g97EX8uj/AITUfO/5l53Abp7v2pmv&#10;iB8fpZKeuyu7+1cHPj+0dx4vyI0lDsDqKvei3KK+uhZTFX52PE4xYHM8L1jIKaX6Ovw7+HHQPwS6&#10;J2r8ePjhs2LaOwtsrJVVdTUPFXbp3nuWsjgTMb231n1p6abcW7c41OnnqGSOKKKOKmpooKSCCniN&#10;F79797od/nDfyI+hP5o+IPY+CyVF0j8t9v4eDG7d7iosU1dg98YzGxuuN2f2/gaSSnnzuLhjPgo8&#10;vTkZfEpot93Swigf53nzP/lIfzAfgZlMuvf3x33nDsfFyVJj7k2Fj6zf/TVfQ09mTInfu3aWpx+3&#10;Y6qI646XNpisjoVi9Muhwtbnv3v3sc+g/jJ8hflLvOm6++OnTHY/c+76ianikxHX21MtuH+GR1Un&#10;ijr9wZCipnxe2sOjXMtdkJ6WjgQF5JVUEje0/krf8Jlo/jhvHZ/yu/mBLtfeHbm2aij3D1h8eMTP&#10;S7m2X1tuKmeKqxu7ex87H5cPvPe+CqUD0OOofuMNjalFqTU1s4hFJuQ+/e/m5f8ACwz/ALeYdHf+&#10;KLdZ/wDv/vk371RPfvf20/i7/wBkzfHX/wAQV1H/AO8Bt/2Ovv3vTP8A+Flv/ZM/wy/8Tpv7/wB4&#10;CD38+f3739Xb/hNV/wBuUPhb/wCXGf8AwWXe/u9L373U5/NY/lC/HP8Amq9XUOC7G83XvdeyKKuT&#10;qTvrbeMpKzc202qvJO+29yY+aSlTenXldXsJqjFTTwSRS6paOppJpJXk+c984/5Fn8xv4JZbMVO9&#10;ujc/2x1XQTTPRd2dE47LdkbDmxiGVkyO4abE487r2AqxxgS/x3H0ECzMEimmBR3p79+9+9iL1d1B&#10;2x3fuyh2H0z1nv7tje2TkSPH7S642hn967iq2dtIMOH27QZGvaMEEs/j0qASSACfe3V/K5/4Sk9v&#10;dgbh2727/Mkk/wBE3WNDPRZak+Oe2c7SZDtLfiRsahMfv/c2AqqrD9bbbqlEXnp6GqrM9PE8sDfw&#10;qZUn979mwtg7J6s2XtfrjrfamA2NsLZOEx+29o7P2ti6TC7d25gcVTpS4/E4jFUEUNJRUVLBGFVE&#10;UD8m5JPtW+/e/e6wP5oH8p/41fzTepaXZHcNJU7Q7L2fDkJuo+9NrUNJPvXrvJV0YM1HPT1D00O7&#10;dj5SpjjfI4OpmiiqPGJIJqSqWKqj+cv87P5CX8xr4KZbN5DO9M5vvDp7HyySUPdvQ+Lye/dsNjAX&#10;ZK3dm3MZSzb269aCMItQ+WoIccs7iOCsqOHamB0aNmR1ZHRijo4KsjKSGVlIBVlIsQeQffH372uO&#10;uuseyO39147YnU/X+9ezd7ZdtOL2h1/tfN7w3NkD5IoiaPB7fochk6hVkmRSViIBYX+vvbG/li/8&#10;JTu/u4M7tvtT+YbJU9A9OwTUuWHSGEzFBWd5b+plVKqDHbirMa2SwnVGArw6LU+Sep3EEWanNJjp&#10;jHVx/QJ6o6o636M632Z1D1DszBde9ade4Kj21s3Zu2qNaHD4LD0KkRU9PEC8s888rvNUVEzyVNXU&#10;ySTzySTSO7CD7970W/8Ahab/AN01/wDy8b/51f3ot+/e/e/e/e/e9rv/AIR5/wDbzDvH/wAUW7M/&#10;9/8AfGT39I3373737373p8f8KmuxMl153J/J+ym65ttV3Q+L+Tu4uxOxcBujb+IrsHLkutN09G1F&#10;NNuLIVdHk8nU7ar9m7nzcNZj44Go5oUdqiOof7dYtwf3/9Df49+9+9+9+9+9+9+9+9+9+9/PH/4W&#10;LZDcWR+WPxfp6no/IbZ2vtzpTPY3F/IOqxlZHTdt5bK7r/i+S64ocukk2Jqcf07AYauOC8VdFV7q&#10;rGlj8D0skm0P/IS7P+EG9PgltjZHwjgpKHF9SSbO2z3zT0mN3TjYcn8hsv1R1/n+zd00bbwkfLZb&#10;G5fO1ktNHWxrFQzz4+daNDSxwySXY+/e/e/e/e/e/ewq7U6I6P71xKYHu7prqnuPBRrIkeF7U682&#10;j2FiY0lBEqpjt3YfL0aLID6gEsfz7IDun+R//KV3hLWzZb4FdAUj5CPxzja226zY0Ua6i16KDZWT&#10;2/BjJLn9dMsTW4vb207c/kTfyitreD+GfBDpaq+3q/vY/wC8cO6d46pvR6J/73bkzn3VJ+2P8nl1&#10;wfX0cm57enfir8YvjzEkXQvx16O6XCQNTGXqzqrY2w6mWKRdMwqqzbGDxlXVyVH1leV3eViWcsST&#10;7Hz3737373737372Srtb+W7/AC/u8ausyfbHws+MG983kJpZ63cuW6T6+XdlVNPDJTyyTbto8DS7&#10;ldnSW5/yr/OKj/rRGUq+U/kHfyf8vWU1dV/BbqqKakVFiTF5bsPCUbiOUzL9zjsLvSgx9axc2YzR&#10;SFl9JuoA9ilsz+Tf/Ku2FX/xLb/wE+L89YJEljfdPVe3d+RQyxq6xyU9Lvqm3HS00ieQsDGikOFb&#10;9SqRYLtDZWzevsDR7V2FtLbOyNsY5dOP25tDA4rbWBoFIVStHh8NSUWPpVKoBZI14A/p7U3v3v3s&#10;Nt49NdP9iZODN9gdU9bb6zNLQRYumy28djbX3Nk6fGQVFVVw46CvzeLraqGghqq2aVYVcRrJM7AX&#10;diUn/srvxm/7x16K/wDRR7A/+x/37/ZXfjN/3jr0V/6KPYH/ANj/ALG6lpaahpqaioqaCjo6OCGl&#10;pKSlhjp6alpqeNYoKamgiVIoIIIkCoigKqgAAAe8/v3tGbz64687HpaKi7D2HszflFjZ5KrHUm89&#10;r4PdFLQVUsfhlqaKnzlDXRUs8kXpZ0CsV4Jt7D3/AGV34zf9469Ff+ij2B/9j/v3+yu/Gb/vHXor&#10;/wBFHsD/AOx/2LG2trbZ2XhKLbWztu4Lae3Mb9z/AA7b+2sRj8FhKD7yrnyFX9lisXT0tBS/dV9V&#10;LPJ4411zSM7XZiS++/e/e/eysdwfBn4XfIGtq8r3h8Tfjj2xmq2QzVO4d/8AS/Xm59zPMzK7zpuX&#10;K7eqc9BPIVszx1Cu63UkqSCTHOfyF/5Qe4VjSv8Agp1FTiKZ51ODrN87YYvILMsj7b3diXmhAPpj&#10;ctGp+gHtZ7S/kp/yntlVdNWYf4DfG+smpIoIYk3bsSm39SOlM0bRmpoN9zbjoa2VjEPJJNHJJKCQ&#10;5YM17BuverOsepMINtdU9cbD6y24GRhgOvdobf2XhA0SeONhitt47G0IaOM6VPj4HA49rz373737&#10;3737372WHuH4TfDn5B1NRX96fFX47du5SqZpJc32J0117u3cAlZdDVEG4M1t+rzVLUlPT5Yp0k0k&#10;i9ifZLdwfyHf5Q25tX8S+CXTtNqq5K0/3fk3ltL96XyakX+6u6sNppB5TppxaBLDSg0rZUbS/kmf&#10;ym9lVVFV4f4D/HWslx8FNTQJu3Zi7+pZI6SSmliatot91W46LJzs1KoklqY5ZZlLrIzLJIGsB6y6&#10;d6i6UwP91emurOuOpNsao3/u51lsfbOwsDriDrE38H2ri8Vj9UayMFPjuATb6+xH9+9+9+9oXevV&#10;3WfZX8M/0i9dbE39/BfvP4P/AH12jt/dX8J/iP2n8Q/hn8dx9f8AYff/AGEHm8Wjy+GPVfQtkJ/s&#10;rvxm/wC8deiv/RR7A/8Asf8Afv8AZXfjN/3jr0V/6KPYH/2P+/f7K78Zv+8deiv/AEUewP8A7H/f&#10;v9ld+M3/AHjr0V/6KPYH/wBj/v3+yu/Gb/vHXor/ANFHsD/7H/fv9ld+M3/eOvRX/oo9gf8A2P8A&#10;tWbO6a6f67yc+b6/6p622LmaqglxdTltnbG2vtnJ1GMnqKWrmx09fhMXRVU1BNVUUMrQs5jaSFGI&#10;uikCT797979797+fd/wr0+X9ZvLubqX4VT9T/wAJoemUx/cGN7iqM1V1Mm7ajsPbEmPy+0sdgjhK&#10;OixlJglgo5KiZa6tknlMd0pwoEu3v1784+ue0/5XWQ+eWydxZTK7HxnxW7O7Wrc/Njdx4vLRZbp7&#10;Z27IOwAKXKYqj3DLU4fd+yMlBHULSk1ngE9P5Y5I2f8A/9Hf49+9+9+9+9+9+9+9+9+9+96V/wDw&#10;sy3HPB0l8Idpf3Jq6umynana+4z2P6DQ4CfAbS21jBsn0TNItXu6Pchr/wB2NAyYT9pnIlCWBf8A&#10;CX7427Q6R+Bu4N6L0X2/0l3H2pvrDJ29/pbqMm8e/oNr7C23meut89W01btzbNPF1RubbO/3ydC0&#10;SZE/xPIZCH+I1MMFPHT7J3v3v3v3v3v3v3v3v3v3v3v3v3v3v3v3v3v3v3v3v3v3v3v3v3v3v3v3&#10;v3v3v3v3v3v3v3v3v3v3v3v3v3v3v3v3v3v3v3v3v3v3v3v3v3v3v3v3v3v3v3v3v3v3v3v3v3v3&#10;v3v3v3v3v3v57n/CymTAH5TfDqGmjyw3QnQG8ZMxLNGRgnwEvYtQu248dL5Sr5aLIw5U1q6FKwvS&#10;nU2oBdsTYvQ/x469/ktV3RuDzPZdR8Ya/wCAXYlPPm8xuTDZLtJeqOzunNz7n3DWQ7jlwa7bj3HT&#10;YPdlSaFxjf4dSMkSLTmCMR+//9Lf49+9+9+9+9+9+9+9+9+9+9613/Cpyky9f/LPzCQ/GCTvTA4j&#10;e+E3JX9qw7uGHf4t5ynnpts4Xs+XadLE2W3tSbgxO7crgnVWFDjXrkqqoHTC6W7/AMtzdGX3Z8Cf&#10;iBX7h2lX7I3BQfHHpfBZrb1ZVYLKU0FdheuNs0IrsHndqVdftXPbezNNFHWUVRQTskcM4p546ash&#10;qaSnO17979797979797979797979797979797979797979797979797979797979797979797979&#10;79797979797979797979797979797979797979797979797979797979797979797979797+a5/w&#10;rY+SM/Z/8wfavx9bbm0KOl+L/W2Lpot1YesyNXu3P1HcuB2f2BU4beUdTFBj8bHtqKOKXG01MJf2&#10;Mk88kzNOIafdqwvaHW24v5O83aeExfW2S6xp/wCXlnstNtmmOGbqWPCbX+P2RpdwbNbUi7d/uLin&#10;xFTjJRb7EUULAXi9/wD/09/j373737373737373737373Tp/Pt7q3p0Z/Kx+Ue4No9WUXa1BvXZW&#10;R6e7Ao8lk48TRbN657dxWU2HuTsFqlpo5jkdutmoFxyxJNJ/E6imbxsqtZM/8J1f71D+Th8MhuvF&#10;UmHl/u92V/AaWnkmkqJ9qnubsRsBlcj5f20q81SH7xFiJQUs8V7PrUXY+/e/e/e/e/e/e/e/e/e/&#10;e/e/e/e/e/e/e/e/e/e/e/e/e/e/e/e/e/e/e/e/e/e/e/e/e/e/e/e/e/e/e/e/e/e/e/e/e/e/&#10;e/e/e/e/e/e/e/e/e/e/e/e/e/e/e/e/e/e/e/e/e/e/e9GT/hXD1Jsio+SX8sbsDdOGaPbfYeU7&#10;L607OzOHhlo8tVbW2xvTpWvjo6nLpHJBHWrhd85T+HlgZl8cpGpEAXbx218Mehdo/Dmp+CGA2/mK&#10;P46VfSm6/j/Pt1ty5mqzz9c7227mNsbkpBuqqqZsyuUr8bn6oiqEgkhlk1R6QqqP/9Tf49+9+9+9&#10;+9+9+9+9+9+9+91Gfz3uoOy+7/5TXzO2V1Vl8bjNw4/rOLsbLUuTovu13FsnqLcOF7T3ztjHSLDU&#10;yUWdzG19n1KUDrE5lrBHBqhExqIkj/wnu3zuTff8on4fVO6JamqrNs7OzWxsdXTbDn2BTVe29o7r&#10;zeI2xFj6SSGnp9z02GwMNPjpM9AgTM1dHNUu0s7zTSXQ+/e/e/e/e/e/e/e/e/e/e/e/e/e/e8VR&#10;UQUkE1VVTQ01NTQyVFRUVEiQwU8EKNJNNNNIyxxQxRqWZmICgEk296qnzo/4VhfDj437x3D1p8Z+&#10;uNw/MTde26ubF5PeuG3dj+u+kP4lC/gq49vb7lwe8c7vaPGzq+qehwy4qtCg0mQlicTLVLF/wsw+&#10;QwySyzfCfpmTEfdl2oYuzt7w5I0PlJFMuVfCz0q1Yhspm+zKFvV4gPT7u3/lu/8ACm74efOjsLbv&#10;SHaGzc/8Te6941tLidlY7eW58XvLq7e2frWigodr4Ls2lxe158furJ1bNHSUuWw+Ogq5DFBT1M1X&#10;NHTnZT96WffP/Cv3/Qj3l3P0v/w3l/ef/RF2x2L1h/eT/ZtP4L/eH+4O78xtT+Ofwf8A2WfLfwn+&#10;Lfwn7j7b7qp8Hk0eWTTrOwZ/KQ/mRf8ADpvxXyPyY/0M/wCgr7Dtjd3WH9yv9In+k7y/3Vw21Mv/&#10;ABz+8n9xevfH9/8A3n8f232B8Xg1eV9elD0989n/AOhHo3ufuj+B/wB5/wDRF1P2L2f/AHb/AIn/&#10;AAX+8P8AcHaGY3X/AAP+Mfw/Lfwn+Lfwn7f7n7Wp8Hk1+KTToOll/wBBpv8A4LX/APZxv/1V/e4n&#10;8O/kJ/s2PxX+P3yY/uj/AHB/069T7M7P/uV/H/71f3W/vdhqbL/wP+8n8F25/G/4f9x4/ufsKPy2&#10;1eJL6QZH2Avym76wnxa+NffXyQ3FjlzWI6M6i7A7TqMAcmmFfcs2ytsZLPUO1qfLvRZJMdW7nyFF&#10;Fj4JjTVHjmqVPjk/SdNX/oNN/wDBa/8A7ON/+qv72Mv5Ov8ANawn82noTsbuOl6fXonP9a9s1fWu&#10;Y69PZCdoSyY47S2vufCbvG4F2L161PTZybN1lGlM1ASkmMkYTOH0pbl7970W/wDoNN/8Fr/+zjf/&#10;AKq/t525/wALP8Vk9w4HG53+XbJgMJkMzi6HM52L5cJk5cLiquugp8hlo8bJ8ZcXHkJMbSSPMIGq&#10;adZimgyxg6xvEo6yKroyujqHR0IZXVgCrKwJDKwNwRwR75e9Lbv7/hYHiumO9+6+nsF8Bo+wsH1R&#10;232P1rht/RfLBMBFvjFbF3jmdr47d8eCj+N24Y8LHuWkxaVopFr65aYT+MVEwXyMEn/Qab/4LX/9&#10;nG//AFV/e8PtfNf3k2zt3cX232X8fwWIzX2fm+5+0/iuPp677b7jxQefwefTr0JqtfSL296aHfP/&#10;AAr9/wBCPeXc/S//AA3l/ef/AERdsdi9Yf3k/wBm0/gv94f7g7vzG1P45/B/9lny38J/i38J+4+2&#10;+6qfB5NHlk06yE//AEGm/wDgtf8A9nG//VX9qzan/C0DY1ZWKm+P5fO7Nu0BnhV6nanyTw+8qxaZ&#10;g/3Ey0OX6T2JC08RC6IzUBXubulhfYT/AJcX86P4QfzOnye3Oid1bk2l29gcTLnc70f2ziKHbHYs&#10;OCp54aWq3Bg/4Vl9w7W3fgqaqnRZZcXkqmoo1kiasgpfNGGtl96Lf/Qab/4LX/8AZxv/ANVf3tsf&#10;y9/lz/s+Hw36O+Wv+j7/AEV/6ZsFns1/cD+9f9+P7t/wTee5do/bf3q/u1s/+Mfc/wB3vuNf8Npd&#10;Hm8eltGtjB9v9w9XdA9a7u7h7p33trrTrHYeJlzW7N6btyUOLwuHoI3SGISTSkyVVfX1c0dNR0kC&#10;y1ddVzR09PHLPJHG2oH8nv8AhYx0vtLcuV238S/iruzuPDUM9ZR03ZvbO9o+qcPk5KaR4YMpg9h4&#10;nbe8tyZDBZCwmhbI1mDrxEQJaWGQlUKNt7/hZp3rTZSnm3X8Hepc1hVZPusft7t3eG2MpMoliaQU&#10;+YyW093UlMzQB1Bahl0uysQQpRtgL+Wr/wAKKvhH/MR3dh+m6qn3H8bPkNnmSn271n2lXYqt27v3&#10;JSNJbD9a9k4w0uK3Dm1QRhMdkaPC5Oskk00VNVCORkv896zn82//AIUVf8NZfKjHfGf/AGTz/Tr9&#10;/wBT7R7P/vr/ALMF/ox8X96szuvEfwP+7f8AoR7C8n2H92PJ9z9+PL59PiTRqer7/oNN/wDBa/8A&#10;7ON/+qv73W+muzsH3Z1B1T3Ltkadt9t9bbG7O2+vm+404Pfu2MXurEj7jxQee1BlY/XoTV9dIvb3&#10;R5/OW/nt/wDDR/ZnTPXX+ysf7MD/AKXdiZ7ev8Y/04f6Kf7vfwTcCYL+Gfw//RB2T/Fvutfl83np&#10;tH6fG36vbF/Jx/n7f8O095dodL/7Kf8A6AP9G/U8nZ/95P8ATt/pV/jOjd+2tqfwP+D/AOhvrf8A&#10;h1/7xfcfc/dT/wCZ0eL1612Kffvfvfvfvfvfvfvfvfvfvfvfvfvfvfvepr/wrY69/wBInxf+GuIa&#10;n3ZjKKf5e4PC7g7Fo9sZzcHX3XO2d27TzG163Nb5mwxkakr5cxlMecVTmIzV6w1kUDrIAku1j9jl&#10;v7vfwz+Oyfx3+C/Y/wB5v4dReX+LfY/b/wAd/hOn+HeT7z/KPt7eG/otp9//1d/j373737373737&#10;373737372Tn+YXvXGde/Bj5abqzWTosHiqPoHs3H5DOZCeaGkwVLuLa+Q25LnJRTS09TVth1y33K&#10;U0U0EtW8QgSaFpBKjv8AB74ydP8Aw7+LHUPx46E3JuHd/UuxMFWS7O3Rubd0e98jn6LdOayW76rL&#10;xZ6kWLES43I5HOzTUsWPigoIad1WCMILk1/v3v3v3v3v3v3v3v3v3v3v3v3v3v3vV1/4VY/OHdHx&#10;k+C20/j717l63Ab0+Zu5txbIzWYx9XLRV0HS+wsfhsn2rjqKoppI51bdVXujB4WsTmKfD5Kthf8A&#10;zoB+fR8JfiX2D86PlR0z8UusKqgxu7e4N0SYePOZSOWbF7Y2/h8Tkt0by3ZkaeB456uk2rs/B12Q&#10;anjZZan7cQoQ7r73Ie9v+EcuwcT0Zn8h8eflX2Lub5B4Hb1Zk8PiOyNr7Sx/W/YGcoKSWoj23BFg&#10;/Dndhfx2dBDBWT12ajpXYeWN0JddERlyOGyLI61uKy2KrSrownocjjcjQz2ZWU+Kpo62jqYrEHS8&#10;br+CPf2KP5SnyK3V8r/5bnw97531V1OS3xvHp7E47emZrZzU1u4t3bDyGT663NuitnM07SVu6M3t&#10;OfITXa4kqSCFPpHyefnn/wBly/M7/wAWv+RP/v394e/oMf8ACSD/ALdX7h/8Wv7c/wDeN6o93pfP&#10;P/shr5nf+KofIn/30G8PfxZvf2Jf5PH/AG6v/l+/+KodMf8AvG4z3ZH712f+FR3e7dNfylOzNq0l&#10;X9nmPkR2Z1Z0ljpYpXSrWkfOTdqbkWFUuGgyG1ur6yhqC48fhrGW4dk9/LmSjqno58glPK1DS1NJ&#10;R1FUEJghqq6Ktno6eSS2lZamHHTsinlhCxH0Pvc3/wCEavdS4b5AfMn481NS1uw+otg9wYqmkceJ&#10;J+pN4Vuz8uaYMwtU1lP3JSmRVBLx0oJ4j9/QI9+9/C39qTd+1MxsfcmW2rn4Y4cpiJ0in8LtJTzx&#10;TwQ1lFW0rukUj0mQoaiKeIuiOY5F1KrXUfZh/l69sjvX4I/Drt96pauu7A+NHS24c3KsrT+Pc1V1&#10;9gU3VSPM5LyzUG5IqqB2PJeMk+zBdt9gY/qbqns3tTLrrxXWnXu8+wMmnHrx+zduZLcdavqkiX1U&#10;2NYcuo/xH19/E4weF3P23vDcUhqJsnuOuwnZvZObrXjhM1Yuzdnbp7N3XXSor0sKtLjtv1crlbae&#10;SqMQEIf+/uHdX/8AMs+u/wDwxdo/+6DH+/jQfPP/ALLl+Z3/AItf8if/AH7+8PdwP8tL/hOj3T/M&#10;s+L2K+UGxvkb1f1ngcrvPd+zI9r7r2ruzLZeKq2hV09JU1r1mIkWjaCsaoBRQNSgc+0z/M0/4Tq/&#10;LD+Wv0VN8lM72T1b3Z1BhM3gMBvnJbFi3RhNybHqN05OLCYDL5fA7gxa0VTtmvz9ZS4/7qnr5J46&#10;2sgRqcI5lWpz4QfJPcfw/wDlz8efkptjK1+Iq+pO1NqbmzEmPlqY5MnswZKKg39tupWk/wAoqMbu&#10;rZNbkMbVQqCZqaqdLG/v7T6Osiq6Mro6h0dCGV1YAqysCQysDcEcEe/hc+/rYf8ACe7/ALc4fB3/&#10;AMMXfn/v5uyfesB/wr0+cO6N09+9UfAvae4Kml676r2dh+4O18RQ1MsMO4e097nIrs/G5+nV9FVD&#10;sjYUENdRAgL5NxyswZo4mShT+Uv/ACvOy/5qvyWk6W2juSHrrYOzNuPvnuLtWsw82dg2btRa+mxV&#10;BQ4jELVY2nze8d0ZWqWDHUUtXSq0UVVVMxipJVOyN81v+EhmA67+P28OxPh58hex+xO29g7crNzv&#10;1h2rgtrmh7Lp8NRyVuYwe0M3tOiw1Rtrc1XSwu2Mgq4MjBV1SpSyTQCX7qLSFw2ZzG3Mxitw7eyu&#10;SwOfwOSoczg85hq6qxeYw2YxdVFXYzK4rJ0MsFbjsljq2BJoJ4XSWGVFdGDAH39iX+U98ucj85v5&#10;efxf+S24Z4J97b12C+E7Jkgjgplm7L67zmX6637kRj4HdcZBn9zbVqMlTQG2ikrIiPSVJ0Sf+Fb/&#10;AP29Q29/4qh1H/72Xa/vWAKMFDlWCMzIrkHSzIELqGtYsgkUkfUBh/X39Z7/AITzd1N3f/KF+IGV&#10;q6pajM9ebV3L0rmIgxc0S9S703Bs3a9K7FmOpthY7ETW40iYACwHvWO/4WWf9lM/DL/xBW/f/e/h&#10;9oX/AIRx/wDZcvyf/wDFUKj/AN+/1r7+in797979797979797979797979797979719P+FKu3qE/&#10;y537QzvY2b27tfpXvboXfe4eq6DOYvBYnv3Hr21s3HVuxMrUVgjyFVW4PD1FZnsfDRTJManGeQJI&#10;Y1AuKwfyn6D3J8aJ/mHhOw6Ku+N1P1buHuqbs9cNuaGgTrDauFye4s/uz+BVOFh3WabHYXD1M5gF&#10;AauRYrJEzFVP/9bf49+9+9+9+9+9+9+9+9+9+96y/wDwqW+aO+Pi/wDAvG9S7P2fszclD8wstu7p&#10;XeeW3dDlKybam1qfbUebq8ntaix+QxsH96Hn8f2tTVNPBSPHr8EradJ4f5AMO+YP5PPwZTsPKw5j&#10;Pt1puWbH1cNTS1aQ7GqO0d+VHWGKaWkihiSbBday4mikiIMsMlOY5WaRXY3D+/e/e/e/e/e/e/e/&#10;e/e/e/e/e/e/e/n5/wDCzDI1svyI+FGJedmx9F0v2ZkaWmKoFhrcpvjD01fOGCiQtUQYimUgkqBE&#10;LAEm5I/+EnW26HOfzYqLJ1axtUbN+OPcu5MWXp4ZmSuqp9n7QkaKSVS9JIcZuqoBkjs5UlCdDsD9&#10;Oj38c/5JfBv5rZX5E9+ZTF/D75SZLGZLuntOvx2RoPj92zWUNfQ1m+c7UUlbRVdPtKSnqqSqp5Fe&#10;ORGZHRgykgg+/pFf8J4thb56x/k8/EHY/ZOzN2de71wn+n/+NbP3xt3MbT3RiP4l8ou7Mvjv4pt/&#10;PUdBlqD7/E18FVB5YU8tPPHIt0dWPzDPnn/2XL8zv/Fr/kT/AO/f3h7+gx/wkg/7dX7h/wDFr+3P&#10;/eN6o93pfPP/ALIa+Z3/AIqh8if/AH0G8PfxZvf2Jf5PH/bq/wDl+/8AiqHTH/vG4z3ZH70QP+Fm&#10;Heon3J8KPjNQVKqcXhOzO9d10ZdmaUZ2vw2wOv6kRjSkS0525uZSTrLmUAaNB10afHD4hnfP8iT+&#10;Yz8pnxs1VP138tPiSmErFpFkemHX9LuTZ26oqWdozL4TjvlzRz1iRMSkdNFJIBGpPub/AMJxO7f9&#10;Cf8AN7+LklXXfZYHteffPSWfF7fe/wCkLZGcpto0N7H/AD3ZFBhDb86bcfX39X33738Lf3Z3/Nq6&#10;ibqj5O7CrIaZqXD9tfDj4Q9u4VDAYRKu4fiz1bgtyVKPojjqVqd9bXyz60FgWKMWdXJ+gr/wmU7Z&#10;PaP8n34942oqmrMr1Hubt3qbKTPKsjqMT2Pn92bfpWVSTCtBs3eWMgRW58cat9GHsyH89jthemv5&#10;R3zr3V9xHTyZ7pWs6nh1iV2nbvLP4LpmWnijhIleSWl33Jc8qigu/wC2r+/mp/ytuqv9I/Znyy3D&#10;JStV0nS/8sv+Y/2rVoUheCLX8SOzusMdVVKysp00mb7MpZIigZ1qFjawALCsv39w7q//AJln13/4&#10;Yu0f/dBj/fxoPnn/ANly/M7/AMWv+RP/AL9/eHv6KX/CU7/t0htD/wATr3Z/7ucZ7O5/Pcx9Hk/5&#10;RHzupq+BaiCLph8gkbM6hazEbr2zlcdODGyNqpchRRSgX0kpYgi4PyIvf26/j9mZ9x9C9JbhqooY&#10;KnPdRdbZmogp9fghnymzcLXTRQ+Rnk8Mck5C6mJsBck+/iKe/rYf8J7v+3OHwd/8MXfn/v5uyffz&#10;+f8AhRNl6/Nfzl/m3U5Gbzy026OrcRAQqosdBhOhuq8RjoVRAqjxUVEgJtd2uzXZiTsjf8IydqY+&#10;l6c+dW+EWM5XO9mdL7UqX8IEq4/ae1t85eiX7jWWaN6nelQdGlQpW92vZd1j38UX5i7YxOyfl18p&#10;9mYCD7bBbR+R3eG2MLTaYE+3xOA7N3PisbBopoaemTxUdIi2jjjQW9KqLAfR5/4SpVE838o3ZEc0&#10;00sdJ3h3bT0qSSO6U0Dbho6poadWYrDC1TUySFVsDJIzWuxJ1ef+Fb//AG9Q29/4qh1H/wC9l2v7&#10;pYXph81/Llb5B01LHbrv5pv1FlKqKIfcPD270hTbvxIq5Ej1vSUc/TFSItbaIpKpgovKb7rn/COL&#10;ur+8nxL+VnQNRUear6l74272RRpJLqkpsH3RsiHCwUkMRA0Ukea6erp+L/u1T3tcXr4/4WWf9lM/&#10;DL/xBW/f/e/h9oX/AIRx/wDZcvyf/wDFUKj/AN+/1r7+in797979797979797979797979797979&#10;71df+FbHbGytmfyycF1rncauV3h3L8gevsZsRUzX8OqNvSbIpM3vPcu73xcc6S7gx9Ph6AYaSJo5&#10;IIJ87BOxWWOG99GM+OuxcL8OJfi5h+stq4vYU3x+y/UU3U9BQ4ql2lLjc/sat29nNpyUcMiYhsfl&#10;5slURVLGTxTed3dzqLH/19/j373737373737373737373p2f8LJNuZWq+IPxJ3dDBqweD+SOb25k&#10;an1/s5XdXWG4cnhoOEMf+UUmzq9uWDftcAi5W77+SV29vfvD+V78Q9+736/2z1uV6txGytpYLbGX&#10;r8pBkNkdYqet9v7rykVdhcOMNmN2jaste9HAauCOKeN1qGMjJHar797979797979797979797979&#10;79797+fN/wALLP8Aspn4Zf8AiCt+/wDvfw+yo/8ACSD/ALeobh/8VQ7c/wDey6o9/TH9+9+9/Fm+&#10;ef8A2XL8zv8Axa/5E/8Av394e/oMf8JIP+3V+4f/ABa/tz/3jeqPd6Xzz/7Ia+Z3/iqHyJ/99BvD&#10;38Wb39iX+Tx/26v/AJfv/iqHTH/vG4z3ZH7+VJ/wpc71Pd383b5A0NLUtVYLpDCdddFYCRnVjGNp&#10;7Uo9w7tpgiXWFaXsfd+bjA1MWC6zpLFF2b/5ZXxAG4/+Et/cHX0mJmk3P8kOl/lx3HQ45iwefeNH&#10;VbpoOqKkBEVvDWRdV7fqQo16o3/x0j5/3QPalf0X3v0p3dilnbJ9Odt9cdqY1aVlWqav693jht20&#10;a0zO8aLOajELoJZQGtcj6+/tu4jLY7PYnGZzD1cOQxGax1FlsXX05JgrcdkaaKsoauEsFYw1NNMr&#10;qSAbMPbh7+Fv72e/+FGvUQwnW/8AJu72jplReyP5bvVfVk9QmoCao6c25svdKeZQ3iEwp+7VVX0h&#10;3RQpLLGoW57/AIRq9sfxj40fMno56nU3XneOxe04qZhzFF2/sObakkkbk3aN5ek+VAsjc/V/Zkf+&#10;FdHbX9yf5aWxetqSr0ZDun5M7CwtbQrV+B6nauytrb333k6lqdbtXQUe58PhFZCAiPOjlgyora13&#10;8hPqw5T4n/z5+7GpbjY38rTu3qyCuaKn9J7V627W3bVUsM7kVXq/0NQvIkQMfCGWx8V9ab39w7q/&#10;/mWfXf8A4Yu0f/dBj/fxoPnn/wBly/M7/wAWv+RP/v394e/opf8ACU7/ALdIbQ/8Tr3Z/wC7nGez&#10;r/z4sxjcH/KF+dtblauOipZ+nY8PFNIsjK+S3DvLauAw1IBGjt5K/MZOCBDbSGkBYhbkfIn9/bt6&#10;Awsu2+iOlNuzzR1M2B6k63ws1RErJFUS4vZ2GoZJo1f1rHK8BYA8gHn38RL39bD/AIT3f9ucPg7/&#10;AOGLvz/383ZPv58//ChH/t8f84v/AA+th/8Avmetve0B/wAI0v8Asmf5m/8AidNg/wDvAT+9zD38&#10;Wb55/wDZcvzO/wDFr/kT/wC/f3h7+il/wlO/7dIbQ/8AE692f+7nGe9X/wD4Vv8A/b1Db3/iqHUf&#10;/vZdr+w7+D/TKdxf8J6f5s0sFGtZnOpe/fj13NgLxiQ0r7OGJo901itYtE0HXmdzPqXmxIPpJ9mH&#10;/wCEgvcz7L/mDdw9O1lY0GJ7s+N+dqaKjEpVa7efWO79r57DXiuEkam2jl9wsG5ZQTbgt7Gv/hZZ&#10;/wBlM/DL/wAQVv3/AN7+H2hf+Ecf/Zcvyf8A/FUKj/37/Wvv6Kfv3v3v3v3v3v3v3v3v3v3v3v3v&#10;3v3v3vUR/wCFTHRldvHLfy4+2Mb23iTvDDfKDaXUXWHx1y2G29PNumu7GzVFlN7dk4apYVO6tw/w&#10;zKbV2hia/GClqMfFBVRyMUmlWOfbu9//0N/j373737373737373737373rqf8Km9nYXc38oHtbNZ&#10;RmWu677Z6M3jtsCCplD5qu39Q9fzq8kEMsVKo27vqvOuZo4yQEDGR0R7tfi3sPafVnxk+OnWOwWz&#10;j7F656I6i2Hst9zLAm5H2ntDr/b239uNuBKWaopVzjYfHwmrEckkYn16WYWJHb37373737373737&#10;3737373737373738+b/hZZ/2Uz8Mv/EFb9/97+H2VH/hJB/29Q3D/wCKoduf+9l1R7+mP79797+L&#10;N88/+y5fmd/4tf8AIn/37+8PZg/iP/OI/mNfBTquo6T+KvyK/wBFnWNXuzL74qNs/wCiPore/k3R&#10;naLE4/K5T+M9jdY7v3Av3VHg6VPAtWKdPFdI1ZnLDpv3/hQ7/OG7O2NvPrbfHy+/jeyuwtp7i2Pv&#10;DC/6APi7jf4vtfdmHrMDuDF/xHEdJ0GWoPv8TXzReelngqIteqORHCsKWff2Jf5PH/bq/wDl+/8A&#10;iqHTH/vG4z3Yjmcxi9u4fK7gzdbBjMLg8bXZjL5KqbRTY/F4yllra+tqXsdEFJSQPI5twqn38S/5&#10;Gdv5L5B/ILvLvnMLPHlO6e3+yO1a+GpaNp6ap7A3hmN1SUj+ImFftDlfEFT9tQgC+kD39iz4N9KU&#10;vRfwf+KvQuRxcCt138beo9h7mxtWsdZBWZvHdfYSh3ea6OQPT1P8Vzpq5Z00+FmlYKoSyj46fyN6&#10;qqOifkL3x0hV+T7vpvubtDqqq8rFpfuOvN75zaM3kY8tJ5MQbn8n39bb+Tj3cfkP/K5+DvaE1W2Q&#10;yFR0DtHYueyDsrS5DdHT4quoN119QUJT7mt3LsSqllChQJGYBVHpFlnv4W/ve9/4ULdRf3q/kUfy&#10;te4qSnknyHUeF+M+BrHSm8i0e1e0fjHHT5OslqlBanj/ALz7PwkAUgJI04uQyoGJH/wjz7ZG2Pnd&#10;8guoKqqWnoe1vjRV7hoomlZfvtzdYdg7RfH0kcIOiSZdt70zE4Y8okDAfqPsyn/CzXthqvf3wY6M&#10;pamSNNv7Q7k7YzdIBF4qpt35rZez9rVLklphJjxsfMKoARSKlr6yBok/yNuq/wC7f/CeD+cr23U0&#10;6w13aPWHzE27SyeGESVe3Os/h7XDH1P3Cr5pIV3BvTLQrGx0xtEzKBrYnSB9/cO6v/5ln13/AOGL&#10;tH/3QY/38aD55/8AZcvzO/8AFr/kT/79/eHu1n+XP/woj+Tv8tn41Yz4xdVdJdD772li94bs3lDn&#10;+wYuwX3FJXbuqqerraWQ7c3ng8Z9pTPTgRWgD2J1MfaH/mRf8KCPm5/Mr6lToLsXD9TdSdMT5vEb&#10;g3Js7qDCbpoqvflfgaiDI4ODe2f3du7dVZkMPhM3TpXU1FRpQU5q4oZZ1nkp4Hjru+Anxb3N80vm&#10;R8dvjRtjF1uTbtDs7bWL3RJRRNIcH13QV0eY7J3TVFSoSi2vsTH5CvkNwWEGhbuyg/aJ9/C39/Ww&#10;/wCE93/bnD4O/wDhi78/9/N2T7+fP/woR/7fH/OL/wAPrYf/AL5nrb3tAf8ACNL/ALJn+Zv/AInT&#10;YP8A7wE/vcw9/Fm+ef8A2XL8zv8Axa/5E/8Av394e/opf8JTv+3SG0P/ABOvdn/u5xnvV/8A+Fb/&#10;AP29Q29/4qh1H/72Xa/uxv8A4S+9QRfIP+WV/NX6Ilp4KodyvmOr4oal1ii+5310PuTbVHKZ2ki+&#10;1kp6vJJIkwdGhdQ6spUMNcH+SJ3HUfHj+bR8I9311RJhoq7vHG9Q54VoNNFTUXddBlulshHl46kL&#10;HTwUEm+BLI0wApnhEpKtGGW9H/hZZ/2Uz8Mv/EFb9/8Ae/h9oX/hHH/2XL8n/wDxVCo/9+/1r7+i&#10;n79797979797979797979797979797970yv+FbVF3Bg67+XT2xiMllMd0l1327uet3TlMXi6nMf3&#10;T7IOU6/yOz9z1lHRU0VS7R4TGZGOlT7yH7icGJB5HVve5j5YvF5/JH4fH5fNrXxeLTr8nkvo8ejm&#10;97W59//R3+PfvfvfvfvfvfvfvfvfvfvdH/8Awo3NfTfydvldm8ZJllyG1sl8et1UkeLplropqjA/&#10;JvpyvhGaoGmgNVgqaWMT1BDf5OIRUFWWIqbcOktz7z3r071du/sTYWN6s33ufYO1M9u7rbDbtxW/&#10;MTsXcGVwlHW5TauM3rg6ajwu6qHB1UzU8VfSRJTVKIHjGgj2KHv3v3v3v3v3v3v3v3v3v3v3v3v3&#10;v3v583/Cyz/spn4Zf+IK37/738PsqP8Awkg/7eobh/8AFUO3P/ey6o9/TH9+9+9/Fm+ef/ZcvzO/&#10;8Wv+RP8A79/eHvbA/wCE9/8AJZ/l8/P34HZjvT5O9Vbm3n2RSd/dhbDgy+I7R7D2dSrtrb+29g5H&#10;F0ZxO19w4vGNNDV56pYzGLyuHAZiFW1p/wArv+E3P8pXqv4t/JTs/ZfRW9cdvHrjoHuPfm08hUd4&#10;du5CCh3LtDrvce4cFWTUFbu6ejroabKY6J2hmR4pQpV1Kkj380H39iX+Tx/26v8A5fv/AIqh0x/7&#10;xuM9pz+dX3qvx0/lW/N3saOsahydb0huDrHb9RDOKetg3H3ZUUPT2ErMe2oSNW4qu3ytYui7ItOX&#10;+ikj5SXwy6vou7Pl58XeoMpJQwYfsz5B9O7HzlVlJFhxdFgNy9gYDFZ6vykrlVjxtBh6meaoP1EK&#10;Na549/Z5/wBKHWf/AD8TYv8A6F2A/wDrh7+UX/woK67xXXf83X5gLt2qosjtrfu6tp9sYTK46qpq&#10;2hybdl9e7U3VuaemqaSWaCRabe9flKZ7N/nKdr2+nvcE/wCEifdS78/lx9h9R1lSz5boj5GbuoaK&#10;kLh1p9mdjbd2zvXDTC7ao2qt3T7hBTTptGGDEswXaq9/C39/T+/mN9Rx9x/8JnRh0pfuMlsv4M/F&#10;PtzFTBislBJ1NtzqbfeZqo/qjeTamFyNO4YEeKdraX0sulb/AMJ3+2T1D/OC+HeSnqmgxW99zbz6&#10;my0IlWJK4dm9cbu2ngKWVnIDLHvKvxk6r9XkhVRyR7Mh/wAKp+2F7H/m4772qlRHUR9F9K9LdTp4&#10;xLpgbIYCs7mnpzI5MUskVV26+sx+lGJRv3Ff3sy/A/qsdU/8JSO2aWenWHK78+AXz67Uy0ghhhNW&#10;d+7S7yy+36h/ENcrLss4yLXIzuwjH6V0xp81739w7q//AJln13/4Yu0f/dBj/fxoPnn/ANly/M7/&#10;AMWv+RP/AL9/eHvYh/k+f8J0el/5lnwxwnyg3x8je0Os89lewt+7Mk2vtTau1MviIqbaFdS0lNWp&#10;WZeVKxp6xagl1I0qRx7tgwX/AAjZ+JFPk6eXc3y7+RmXw6sPuqDBbd6z27k5l1KSKfLZDC7ppaZi&#10;gIu1FNyQbcWN+P8AL+/lMfCT+Wni8sPjP1rVwb53NjY8Pu7uHf2Zk3j2pujFRVEVWuLqc9LT0OLw&#10;GGkqaeGWbH4SgxdBUTQRSzQSSxq4sn9/C39/Ww/4T3f9ucPg7/4Yu/P/AH83ZPv58/8AwoR/7fH/&#10;ADi/8PrYf/vmetve0B/wjS/7Jn+Zv/idNg/+8BP73MPfxZvnn/2XL8zv/Fr/AJE/+/f3h7+il/wl&#10;O/7dIbQ/8Tr3Z/7ucZ71f/8AhW//ANvUNvf+KodR/wDvZdr+7l/+EaX/AGTP8zf/ABOmwf8A3gJ/&#10;enx/MR2Hl/iJ/NB+Ve2dsR/wqr6k+We+d3dfrKJ/8iwr78m7B63kkKyxTv49vZHHuWV1L/VWFwfd&#10;8/8Awrg35h+0+0f5eXZ23W1bf7G+KeS35gm8izasPu/cWK3BjG8qKqy3osgnqAAb6298P+Ecf/Zc&#10;vyf/APFUKj/37/Wvv6Kfv3v3v3v3v3v3v3v3v3v3v3v3v3v3v3vWG/4VJ/OLb3x1+EUXxiy3Ve8N&#10;35T5kR1eL2/v3F5zE7e2311VdOb46x3++QqqqqoM1k8juSSsWlehp6elhWMI8xqonjjV9iz/AEi7&#10;b/0N/wClr+L5L+6H+jL/AEi/x/wYv+Mf3b/ur/eX+L/beL+CfxL+F/vaNH2vl40+Pj3/AP/S3+Pf&#10;vfvfvfvfvfvfvfvfvfvdMH/ChnL5jCfybPnBWYOjjr62bZnXWImgkFKVTD7g7w6wwO4awCrimi8m&#10;OwGSqahSAJQ0Q8TLJoYGQ/lI1uAyP8sH4C1226dqXH1PxP6RkqYXys+aYZ/+4mHXdcjZCprsjUO0&#10;26RWOY3l1U5bxFItHjSw/wB+9+9+9+9+9+9+9+9+9+9+9+9+9+9/Pm/4WWf9lM/DL/xBW/f/AHv4&#10;fZUf+EkH/b1DcP8A4qh25/72XVHv6Y/vXc3l/wAKhv5U+w94br2PuDdvd0ee2ZuTO7UzcdL01mKm&#10;lTL7dylViMklNUrkVWogWso3COAA62P593I/ET5WdR/N348de/J/omsztf1V2d/ez+61XuXCTbcz&#10;cv8AcvfG5evc597hqiWaaj8e49p1ix3Y+SFVccMB7+Px88/+y5fmd/4tf8if/fv7w9/QY/4SQf8A&#10;bq/cP/i1/bn/ALxvVHu9L55/9kNfM7/xVD5E/wDvoN4e/ize/sS/yeP+3V/8v3/xVDpj/wB43Ge6&#10;Qf8AhYL3uNk/BvoToSirGpst3v39/eKvpwzAZDZPTO1q2uzNMyq6hli3lvjbk/qDAGIcXsR85j37&#10;373uR/8ACN7u6bb/AMovlr8eKirWPH9pdIbW7WoqeY+l8301vVNtGKiLG0dTU4juSoklVADNHSBm&#10;uIVt9CX38Lf39jnpLq2l7x/lOdR9KV6wvQ9wfy8Ng9W1i1CCSBqXsD42YnadQs8bSRK8Jhyx1Aso&#10;K3Fx9ffyRPjL2XWfHv5R/H/uCqWpxdd0n311Z2NWRVFPLHVUM/XXYOC3JVwVNHII5llgbDskkLAG&#10;4KkfUezDfzXu3F70/mVfOPsynrVyWMzHyX7Ww+3sglYK+Ku2nsndFdsbaFXBVKTG1NU7X23SPEqF&#10;o44yERmVQx+mB3d1X/oN/kFdz9MtTrTT9V/yiuzev62MQwwO+T2n8O87hMpU1CQARmtrMjRyzTvy&#10;ZJnZiSSSfkd+/uHdX/8AMs+u/wDwxdo/+6DH+/jQfPP/ALLl+Z3/AItf8if/AH7+8Pf0Uv8AhKd/&#10;26Q2h/4nXuz/AN3OM97I/v3v3v4W/v62H/Ce7/tzh8Hf/DF35/7+bsn38+f/AIUI/wDb4/5xf+H1&#10;sP8A98z1t72gP+EaX/ZM/wAzf/E6bB/94Cf3uYe/izfPP/suX5nf+LX/ACJ/9+/vD39FL/hKd/26&#10;Q2h/4nXuz/3c4z3q/wD/AArf/wC3qG3v/FUOo/8A3su1/dy//CNL/smf5m/+J02D/wC8BP7o6/4V&#10;bdMr1l/Nfz++aejlgpPkF0Z1H2lJUiILRz5XBUWV6ayEUEkY8X3MdP1XTSzoT5A1QsjC0qMxU/5m&#10;vdS96fCP+S/uKSqafI7K+IHY3SuUgkcPPQN0j3LlursNSzaWdVWbau18fUwgG4p547hWuotO/wCE&#10;cf8A2XL8n/8AxVCo/wDfv9a+/op+/e/e/e/e/e/e/e/e/e/e/e/e/e/e/e9Hr/hZd1hAdrfC7ueI&#10;bHiqVz/YfWFeaqo3J/pJyEDY6h3XiRhKUTy7PGx8RIlb/FJDFBkjX12PAaeAEU9yXX/Ym5d3/wDC&#10;Z2v33kY6vE7mpP5PPZlJHVSRSQVktRsj4rbr23i9xBZy5aTNQ4CHIJIP25POHQBGUD//09/j3737&#10;37373737373737373rnf8KnN6y7W/lF9mYSnyUFDN2D2x0ttSSmevajq8lQ0m9KXd9XS0cCVEL5H&#10;S+2I2miKyoIQzFfSGVVf8Jk+8Njdo/ykfj9sLC7twGY7A6NqezNldl7Xx+Rxsub2g2W7m7N3JsQ5&#10;zEUtXPX4yLP7JraWamlqY4TVmOZowyqWOwP797979797979797979797979797970Bf+Fmu2spS9&#10;4fBreE0ajC53qnuHbWPmAm1PlNqbu2dlMxGS0KwFYqTedCRpkZwXOpVGgvXX/wAJWuxsTsX+bhsP&#10;A5SopqaTtnpfubrnEvUsEEmWgwdD2PDTwSNNEi1NTS9eTIgIfWW0KuplI+oHX19DiqGtymUraTG4&#10;zG0lTX5HI19TDR0NBQ0cL1FXW1tXUPHT0tJS08bSSSSMqIilmIAJ9/EU7x3Tid8d19wb1wMksuC3&#10;h2l2BunCyzxiGeTE7g3ZlstjpJog8gilejq0LLqbSeLn39TT/hN7i6zD/wAln4U0lfGsU82P71yi&#10;KsiSg0ec+TvdWax0haMsoaXH5CJyv6kLaTYgj38yj55/9ly/M7/xa/5E/wDv394e/oMf8JIP+3V+&#10;4f8Axa/tz/3jeqPd6Xzz/wCyGvmd/wCKofIn/wB9BvD38Wb39iX+Tx/26v8A5fv/AIqh0x/7xuM9&#10;6VP/AAr873G+/nt0v0Vj6xqjE9B/H6gyWTpmZwKDffb25spnc1CkWto9M2yNubZl8gCs5cqRZFJG&#10;3/hGn1Ccv8hvmb3zLSto6/6b6+6mo6yRVEZm7b3rXburYadnjLSTRRdMQmXxuPEsqBx+4nv6BnvT&#10;n/4WRdRNn/ib8Se8YaZp5OsO/t0dbVE0cBlejx/cmwajcE1RNKqM1NRPkOmKWJmYqhmliU3ZkHvV&#10;3/4Tzd1L0h/N6+IGVq6loMN2HurcvSuYiDBBWt21svcGzdr0zMzKNKb8yOJmtyWMIAFyPf1oPfwt&#10;/f2mfgZ/2Q18Mf8AxVD47f8AvoNn+/kl/wAzbqNOiP5h3zW6opqX7LFbS+TPcMW26UsztDtDL71y&#10;+f2aru3LSHauVoyx/wBUT7Cj4i9Yv3x8t/jN09Uw/wAUPcHyH6d67roqtRVpVw767G29t6vauFQ2&#10;iWBoMm7TtIwTRqLkC59/XR/mh/8Abs/+Yl/4ot8t/wD3wPYHv40Hv7h3V/8AzLPrv/wxdo/+6DH+&#10;/jQfPP8A7Ll+Z3/i1/yJ/wDfv7w9/RS/4Snf9ukNof8Aide7P/dzjPeyP79797+Fv7+th/wnu/7c&#10;4fB3/wAMXfn/AL+bsn3oG/8ACjnauT2p/OW+ZMWQRvFnsp1JurFVPjaOKsxme6I6xq0eDUSXWjrP&#10;NSO30M1O9uPd9v8AwjO7n27HSfN34912TpKbddTV9Tdw7YxEjwrW5jBU8G6tmb1rqVCwmmg2/XTY&#10;FJuCqHIp/qj73h89ncLtbB5rc25MpQYPbu3MTkc7ns3lKmKixmHwuIo5shlMpkaydkgpKDH0NPJL&#10;NK5CRxoWJAHv4mPyL7Go+4fkH3t23joWp8f2l3J2f2NQU7RvC0FHvfe2c3NSwtDK8kkTRQZNVKsz&#10;MtrEk8+/pnf8JeNkZnaH8n3pPJ5iCWmTsHsTu3e+GiniEMv8GbsfM7SppyhkeUxVlRtKaaJ3WPyQ&#10;yI6ho2SR9U7/AIVv/wDb1Db3/iqHUf8A72Xa/u5f/hGl/wBkz/M3/wATpsH/AN4Cf2D/APws06aM&#10;uF+DvyEoqdgKHKdu9NblqjGpWQ5ak2nvfY9OJVRXRov4LuFirMwcOCoXS5fSb3H2hk9y9SdX9W5A&#10;zz0/V25Ozcpg6iWTVDT4fsNdkVj4emTWTGlLntu19W3ABevPJN7bUP8Awjj/AOy5fk//AOKoVH/v&#10;3+tff0U/fvfvfvfvfvfvfvfvfvfvfvfvfvfvfvelP/wr96Y7U7WrP5b9NsSDLblTcfYvavUW2tn0&#10;eOgocU/ZXZlX1JR7bbLbvr8hSYSjr90TY6GioIa9qaKBaeplE2h5tF9W0viF3VhP5H1X8GazFYQ/&#10;IOb+W9vX43pg4dwUL7f/ANKu4OgM9sOgxB3OxTFjHDc2SjgkrdX2yreQMUGo/wD/1N/j37373737&#10;3737373737373rQ/8Kofij193T/LU3T8idyZnN4nfXxBym39ydcQUuQpaXbWXbuDtLqXrLduM3NR&#10;y4ysrK2aXD1aNjDBNTaK9UEhaN20wv8AhKT8e9sdV/yyqHuTA7zq9z5L5Odk7y3nufCVe28Zhm2F&#10;leutxZzqNNswZOlrslX7hpKul2guUimnkhRFyFkpoXMpk2a/fvfvfvfvfvfvfvfvfvfvfvfvfvfv&#10;dC//AAoY/lpbu/mOfCaGk6dxaZn5DfHzdE3aPVWC8lJTVO+MbU4uXEb+63o62ueKnpK7cuIFPW0W&#10;p41qMpiKSB3RJWdflxba3J2h0H2jh907byG7equ3+pt40uVxOQhXIbY3psTfG08os0MhhqI6bI4f&#10;N4XK0dpIpUV45EKSL+pfdvvyO/4UQ/zS/lD0Vn/j32J3RtrD7J3pgjtnsHJ9edd7Z2NvHfu36iCO&#10;DK4fObhw1Mj43G7hjRkyMGHixcVZTyy0simklkgapPpHpLtP5HdrbG6R6U2Xmuwe0Oxs7Tbe2ltT&#10;A0xqK3IV9RqklnmkJWnx2JxlHFJVV1bUPFSUNHDLUTyRwxu6/ZF+C3xmoPht8PPjj8YKGqpMhL0z&#10;1RtXaOey1BG0VDnN5R0K5Dfe4aKGRElhpNw70rq+tjRwXRKgBizAk/IV+ef/AGXL8zv/ABa/5E/+&#10;/f3h7+gx/wAJIP8At1fuH/xa/tz/AN43qj3el88/+yGvmd/4qh8if/fQbw9/Fm9/Yl/k8f8Abq/+&#10;X7/4qh0x/wC8bjPfzDP5ynef+zGfzR/m/wBoRVn3+NfvjdWwNvVytqhrdrdOCk6f2tXUvpjK0mQ2&#10;/sWmniBVXCSjUNer3us/8JB+oBs3+Xh232zWUbQZTub5L7mWhqyW01uzuudmbN27iCFNl1U+7a3c&#10;CEj6iw+o42vfdGn/AAo+6gft/wDk/fKmOipJKvNdaQdedv4gRgN9umxOxds1W6atwWX9un2DV5di&#10;Qbj62NrH5ZPTvZWb6Y7d6s7h20zJuPqjsfY/ZWAdJHhZM3sXc2L3RimWWMq8TLXYuMhlIKnke/tz&#10;bZ3Fid37b2/uzAVS1uC3RhMTuLC1qW01eJzdBT5LHVS2LDTUUdSjjk8H38NL39pn4Gf9kNfDH/xV&#10;D47f++g2f7+cb/wqV6jHWX83btHckVK1JSd5dVdNduUiCnangmMW1B1PkaqmJYpULVZrquqklkUA&#10;GoaQEagxID/8J2+qj21/OE+HmPnolq8Vsnce+O1ctI8C1EVAOt+s947nwFbIj8K398qLGRRv9Y5p&#10;Uccge/pYfzQ/+3Z/8xL/AMUW+W//AL4HsD38aD39w7q//mWfXf8A4Yu0f/dBj/fxoPnn/wBly/M7&#10;/wAWv+RP/v394e/opf8ACU7/ALdIbQ/8Tr3Z/wC7nGe9kf373738Lf39bD/hPd/25w+Dv/hi78/9&#10;/N2T7o8/4VffyuuxO2o9jfzDuiNn5LeFZ11sj/Rv8kdu7dpHrs3SbFwuSrszsntWmxFJE1XlKHbc&#10;mbr8fnpoxLNSUH2E5QUlLVzQaP8A8dvkf3d8Tu3Nq96/HjsTO9X9qbMnnlwW6cC1LJIsFZA9LkMX&#10;lMZkqauw2fwWVpJGiq6Cvp6mjqojpliYe7N/mB/P9/mYfNjpzI9C9rdt7c231huOmFFvrB9U7IxO&#10;wqvsOgWSOT+F7uzlI9Zm5sJMyWqMfR1FFj61GKVUMyBVBJfgl8Fu+/5hfyE2j8fOhNsVuTymZraS&#10;p3lvCWimk2l1dskVUcWb35vXJBoaagw+JpmYxQtKlRkarx0lKslTNFG32FPjh0Tsn4wdB9O/Hfrm&#10;GSLZPS/XW1OutvyTxwx1uQpNr4ilxkmayngVYpc1nqqCStrZQP3quokc8sffzov+Fb//AG9Q29/4&#10;qh1H/wC9l2v7uX/4Rpf9kz/M3/xOmwf/AHgJ/dgv/Cpjpwdp/wAovszdCRtNWdB9s9N9x0UKRtLK&#10;5n3NJ09kpIwv6Fo8F25V1EjG4WGJyf6j5cXvb1/4Rx/9ly/J/wD8VQqP/fv9a+/op+/e/e/e/e/e&#10;/e/e/e/e/e/e/e/e/e/e6Q/5znx+k7srP5c/9398ybF3RS/zI/jJT1q5Hde5sLsTd+28CN/djJgN&#10;7bd2/SZWl3TmY6/ZTx7UkrKN/sMxXOiVFJBWVswu89//1d/j373737373737373737373Ql/wpl3&#10;fgNs/wAm/wCTeJ3Bis/lI9/ZzpPaGJbAz0VIMXn6fujYu9sRlc3VVtNWrHgKep2aEqI4oWmqjIlO&#10;j05l+5hSP/CXOu2jU/yfekqXbtLBSZug7C7yj34Isg9XLXbkm7V3PLQZOallmlbGeXZxxcAiUJG5&#10;pjKou597Dfv3v3v3v3v3v3v3v3v3v3v3v3v3v3v3uvT5Zfyo/wCXl84crLuT5MfFrrzfm854YIJ+&#10;wsWc/wBedj1cVGmihiye/wDrXM7R3dmqagXiGCtrKmnRbr49BKmuyD/hLd/J6izM2Tk6X7NqaKSn&#10;SFNuz979nLhqeRWgLVUM9NnafcDVEgiYESVzxWlayAhClqXxP/l5fCj4N0NbSfFT449ddQVmToUx&#10;eW3RiaGuzu/81i45UqI8XnOyN31+4d/5vGpUxiUU9VkpoRKNenVz7OZ7qN3r/Ig/lK9i7y3b2DvT&#10;4ZbKzu8d9bmz28t2Zyo3t27Tz5ncu58rV5vO5WaCi7DpqOGbI5SulmZIY44lLkIqqAAeb4vfEn47&#10;fC/rWfqD4xdY4vqbrep3NlN5T7WxGU3Hl6WTcuapMZQ5TKmr3Rmc7kxNV0mGpkKCcRARAqoJYkZt&#10;67N212Ls3dvX29MVDndnb62zntm7swdRNVU8GZ21ufFVeEzuKmnop6ashhyOLrpYWeGSOVQ5KMrA&#10;EVG/9A938nD/ALwd2L/6Hnc3/wBsn3ax1T1ZsHpDrXY/UHVe3KbaHW/W22cTs3ZG1qOpyFbS4DbW&#10;CpI6HE4qnq8tV1+TqIaOkiVFeeeWVgLsxPPurTJf8J//AOT9mMjX5bJ/CfZVbkspW1WRyFbPv7ud&#10;56uurZ5Kmrqpn/0kjVLUVErOx/JPux747/HHpL4ndS7b6K+PHX2J6w6o2jPnarb+z8PU5avpqGp3&#10;LnsluXN1MmRz2Qy2ar56/NZaeUvUVMzIrLGhWKONFG32h+zetdjdy9c766k7O25Rbv667M2juDYu&#10;+dr5F6qKjz+1N04uqwudxM89DUUlfSrW42skQTU80NRCxDxSJIqsKn/+ge7+Th/3g7sX/wBDzub/&#10;AO2T7tu2LsnbHWmyNndc7Ixa4PZmwNq7e2TtHCpV11euH2xtXEUeCwGLWuylVW5OsXH4qgiiEtRN&#10;NPIE1SO7ksakf+ge7+Th/wB4O7F/9Dzub/7ZPu3LZWzdtddbN2l19svFQ4LZ2xds4HZu08HTzVVR&#10;BhttbYxVJhMFioZ62eprJocdi6GKFXmkklYIC7MxJJL/AJW/ywPgb84d77f7H+VPx12z2/vfa21Y&#10;dkYHcOY3DvvC1mP2rT5fK56DDKm0917fpZ6aHL5yrnUyxySK07Waxt7YvjJ/Ka/l3/Dfs5O5fjT8&#10;YtpdW9mxYDLbYh3bjtw7/wA5XU+DzppTlqKmp917uz2Ppmrloo0aaOFZxHqQOEd1Y8HY/Xuze3Ov&#10;N+dU9i4ODc/X3Z2zN0de7721VT1tLTbh2bvTB1229z4OpqsbU0WRpoMthMlPTvJTzRTIshKOrAMK&#10;mv8AoHu/k4f94O7F/wDQ87m/+2T7uLxuOo8RjqDE46BaXH4yipcdQUys7rT0dFBHTUsCvKzyMsME&#10;SqCzFjbkk+6mt6/yIP5SvYu8t29g70+GWys7vHfW5s9vLdmcqN7du08+Z3LufK1ebzuVmgouw6aj&#10;hmyOUrpZmSGOOJS5CKqgAHy+NHxa6C+HfV9L0v8AGvrjG9WdYUWazG4aXaeKye4MtSQ5nPzRz5eu&#10;FZubL5vKGStliVmUzlFt6VHswHv3v3umf/oHu/k4f94O7F/9Dzub/wC2T7s/6L6L6o+NPVGzujuj&#10;tnUXX/VXX9FW47Z+z8dW5bI0eEo8jlshna2CCtzuQyuWnWfLZWomJmqJGDSEAhQABZ91H/Ir+RP/&#10;ACpflDuLI7y7L+H+xcXvPLT/AHeQ3P1Xl949M1tdXSTRy1eQyeN6t3FtTbeayWQ0sKiprqGpnlMj&#10;OX8pEgLDtX/hL5/J125lWyWR6F35vSH72SrhxG6u9e2kxVOjJKIqFV2tunbFfUUVPI6uonnlkcxq&#10;JHdC6tc18f8A4xfHn4p7KHXXxv6Y666V2a06VlZhevdr4zbyZjIRxCnXLbiraOBcluXNfbqIzW5C&#10;apqmRQpkIAAHT3Xn8of5Un8vn5odlQdv/J3417Z7Z7Ipts4vZsG6cvufsPEVUe2sLV5OuxeKFJtf&#10;eGCxhhpKvM1LhzAZSZSGYgKALPxN+C/xQ+DG3t27U+KPTmG6d2/vrM0O4d2Y3DZrduaizOZxtC2N&#10;oq6aXdu4NwVEEkFExjCwvGhHJUnn2NXcHUHW3f3WO9ume4NqUG+esexsFVba3ptLJzV1NRZ3CVhR&#10;p6KapxdXQZKmu8asskE0U0bqGR1YA+6sP+ge7+Th/wB4O7F/9Dzub/7ZPs03xR/li/BL4O7y3H2D&#10;8Vfjztzp/eO7dsts3cWcw249+5qfJ7abK4/NtipYN2bsz9HFCcpiqebXHGkt4gNWkkE+Xv3v3v3v&#10;3v3v3v3v3v3v3v3v3v3v3v3vQ8/4UG/PTZvRn84H4i7i6y2D2zlO/fiNlOhc32BjBnBgus+99i1W&#10;fznZO3OvsbQwUM+Tlz+Eh3vX0VHmQmQpPPuPIU/2yS0LCr3sf4i38H/i38OyWv8Ahv8AEf4R4Iv4&#10;xq+1+5/h323n8P8AEr/tePy6fLxqtz7/AP/W3+PfvfvfvfvfvfvfvfvfvfvevV/wp27E6ZwH8pvv&#10;XrTsXsDbm0+wuz6nriq6T23lJpXz2+dy9ed1dU7l3Hj9sYuCRJchLRbYllFXIdUVFTVBncWT2vv+&#10;E7fw76y+Kv8ALa6h3d1zvLeO8Kn5Y7Z2D8lN+f3q/gSUe299bt612jis/tXalPhaGnli25gq3DPB&#10;E1ZPVVczKXdoy3iS9f3737373737373737373737373737373737373737373737373737373737&#10;3737373737373737373737373737373737373737373737373737373737373737373737373737&#10;3737373p/wD/AApj2l8fuxex/il0P151vtNv5lnyM7M6H23092Zu3Bw0WHyHWO3t89g43F7Bn7Ey&#10;FQ1Btieu7T3fRpLHDFBVVsVVDHLO8CRxptU/b9uf6Dftf4hgv9PH+if7f+K/aQf3Z/0uf3Q8f8Q+&#10;x1fbfwL++X7nivo+39N7e//X3+PfvfvfvfvfvfvfvfvfvfvepT/wsI6mxG5/gJ0N3AKVn3R1R8ns&#10;Tt2mrWr54YafZvaHXm+E3PTLjlJpa6tq9zbK280cjjyQQwzaCBI4a4D+R5tTcWy/5THwTwe6ctgs&#10;3k36Oxmfp6/bmSXLYsbf3fm85u3aNB96lJRI2SxG1M5RUldGEYQV0E0Qkm0eV7Vvfvfvfvfvfvfv&#10;fvfvfvfvfvfvfvfvfvfvfvfvfvfvfvfvfvfvfvfvfvfvfvfvfvfvfvfvfvfvfvfvfvfvfvfvfvfv&#10;fvfvfvfvfvfvfvfvfvfvfvfvfvfvfvfvfvfvfvfvfvfvfvfvfvfvfy6f5/fzc7p76/m27q2Zhd5Y&#10;7blB8PO7KLr/AOO2fpKLC7eynXmdxdP1mufr67duOx0eVyEOP7e2nWZqCevkq5cc9VLHEUhRIl+i&#10;Vt3dHyIHwLqN7bt7b+L7/JT/AGW3dG6qXvTbuQy0XxEG+zsbL5jZXatRmMmZsiemY3NBlspWKBE+&#10;PFRLAiwmNB//0N/j373737373737373737373qR/8LA939RxfBHozrndG6v4R3BmPkVjexuqNrjF&#10;5qeTd+B2PszdG0ezCuUp8XU4KjpNuwdpYmonWpqqaZpZKcR6wzK1sH8kvuvpHdX8sD4Obe2b2f1x&#10;ls1tnoXrbY+5tu4jdWAbN4Lf2Ow9NQ53beawUdYmSx+42zWtmhmhWaoMqyqHSVHa3eoqIKSCaqqp&#10;oaampoZKioqKiRIYKeCFGkmmmmkZY4oYo1LMzEBQCSbe+aOsiq6Mro6h0dCGV1YAqysCQysDcEcE&#10;e+XuNWVtHjqWor8hV01DQ0kTz1VZWTxUtLTQRgtJNUVE7pDDFGouzMQAPr7Lpvn5m/D7rASnsv5X&#10;fGvrwU7SpOd896dX7SELQNTpOspz+6cf42heriDg2KmVAf1C4Xbb/mb/AMu/d+NyWa2x82fjFm8H&#10;g/uG3Hnsf3LsabAbVhp4vN93u/ODMjE7RoKuMOaWoyU1LBWeGUQPIYZQghwfOH4V1VJXV9N8v/i7&#10;UUGLWnbJ1sHf/U81JjlrJhTUjV1THu1oaRaqoIjjMjLrc6VuePc7bXzN+H289wYfaez/AJXfGvde&#10;6dxZClxG39tba706vzu4M5la2VYaPGYfDYvdNVkcnkKuZgkUMEbySMQFUn2ZT2Uvfnz6+CnVm66/&#10;YfZ/zU+JfXG+MVMKfKbM358jundobrxs5keIQ1+3dw7yx2Xo5jLGy6ZIVOpSLXHs1tLVU1dTU1bR&#10;VMFZR1kENVSVdLNHUU1VTVEaywVNNPEzxTwTxOGR1JVlIIJB95/YU4zvfo/N79PVWG7l6py/aC01&#10;ZWN1vjOw9o1+/Vo8f5f4hVnZ9JmJdwimoft5PNJ9vpi0NqIsbKnK7/2JgqupoM5vXaWGrqNUeros&#10;ruTDY6rpVkgSpjappquthmgV6aRZAWUAowYcEH2B8vzY+HEO6aTY7/K744neNbSVWQg2vF3X1xPn&#10;v4dRRQzVWSnxcO45KykxsK1MSmolRIfJNEgbXIisJOA706R3W1Um1+4+q9yPQxiWuXAdhbSzDUcT&#10;RVE6yVS47L1Jp4zDSSuC9hpic/RTYAt7fzGfgf19nqPaG4vlv0LPvnJVKUWL662n2Nt7sDszK1kp&#10;CxUmK622FV7l33k6mS50pBj5GYKxAsrEK35CfN34f/FBIv8AZkfkt0r0xW1ECVVFgt+dg7cw268n&#10;TSHStTiNoS1zbpy8F/q9LRyqo5JA9kNf/hQf/JxRmQ/OLYZKMVJTY3ckikqSCVdOt2R1uOCCQR9P&#10;Yw7Q/nO/ypd8SpDhfn78YqJ5PFpO7+zcL17EPNDJOmuff0m2oIrJEQ+ph43IRrOyqRwqv5hvwLp8&#10;HU7ii+anxMr8XBiZs1HUUHyQ6XniraCKjauSaiqG3vHRzR1NOuqNzKsTAg6gvPsk+1f+FCn8nXd1&#10;Q9FR/NjZWIroJpqarp91bI7a2rT01XTReSpgTNZ3YFFtzJwxNdEqqKsqqKpcfsTSgqSONH/OS/lV&#10;V9JT1sHz/wDiykNVCk0aVnbW2cdVqkihlWooMhV0tdSTAH1RyxpIp4IB9ws1/Oh/lR4GiNfXfPz4&#10;zTwCRYzHheyMTuSt1MruCMbt05TImO0Zu4i0g2BNyAay8p/wrI/lXU+58vt7FP8AIHJ43FtE9Nvm&#10;o6pGN2fuOn+9emqU2/B/Hq3fa5BaVfuIo8ngsXBIjBWnjfUq5sz/AMKy/wCVDi5YY6FvktuNZY2e&#10;SbDdOY6CKmZWsIphuHfOBmaRxyPGki2+pB49hpWf8LBf5ZVLVVFPB0184MjDDK8cdfR9Y9GpS1aK&#10;SFnp0yHyQoa5YpByolhikt9VB49xv+gwz+Wf/wA+O+dP/os+gf8A7pv2I+1f+Fav8qjcMlImXoPl&#10;FsRaiESTS7q6g27WR0DmRE+3qxsjsjeUrzBWL3gWaPSp9WqylL9e/wDCsn+X9l+/d99Y9n4vcexe&#10;ncfWxP1l8ltoU3YvY20t34WphpquJt99cZLp/rvtrrrc1FFVfb1tFj8TumgjrqedKfI1dKKesqbq&#10;urv5kvxR726kre/Ojd61vZnSOFirardXbLY6Lqbr7Z1FjpBT11ZuXdXyCruoMRRRUdUfDKscs00U&#10;iurovjk0Utfzk/5+29PgLkOrpfitub4O/ILCdw7Ix+/dl0dVuntnsDdtbtGtqs7g033Tz9Xpj+o6&#10;/YNXuPBzwUlV/fCnyFW9NPHBRyrHLUQ189G/8LLqaPaNDRfJX4WT1m/KaBlye5Ojexo8btHN1OtC&#10;s1Dsnf2OyuZ2vAI2YGOTcGYbUgOuz6Uk73/4Wf4qNpoOt/5fuQrF80n2+V3v8jabGsIEqbRGbAYH&#10;pvKhpqmjF2C5ICCQ2BlUXYavjb/wq+l7ZzWMpu0vj78ZOmMFmK2Okiy++PmLu/B1OLjtUiSvyGL2&#10;98XuyJvtpJo0jC1LY9ow3kJaM3FlnyE/4Uw/yo+gtu4vK47uDcPyKztbX0mPr9n/ABr2yu7cnifu&#10;KFqyXJz5jsbJdUbTqsLTuniLw5BqryMoanUkha1d2/8ACyr4u0cQOxPhx35uOfxxkx7t3r15sqIS&#10;mYrKgmw77/cxpT+pW8YLP6Sqj1+wKqv+FpdMlTUpRfy3J6ijWeZaSeq+X0dHUz0yyMIJqmki+MNd&#10;FSzyRAM8azzKjEqHcDUT3Zr/AIU5/HvM/FvqfvjFdj/H7p3sfdlbVUvYXx1zNB3R8k+2NnRjNTY9&#10;Ti8ZtPbvx/wNXkMfjMPV1gXKZXEYnJCppETJ0xdWmLpD/wALF/jtg/4Tjar42dzdmN/Ekiz+8aPE&#10;bJ6SiGJPkEtZhOuqjtrv2SauiKKUp6jc8SSiQgyxFP3AG7K/4WdZN5qml6e+BVBTU6SSijznZXfN&#10;RWzVEXlTwvU7V2v1lQJRSeBW1KmZnGtxZrJ+4T7df/CxD+YVkfPFs74/fD7a8E0ddEk2X2x3HurJ&#10;0gnutDPS1MXcu3MaaugQ3Jmo5oZpACYlW6FQdR/8LE/mztszw90fGz459q0pZ2pJtmz7+6mzEWtW&#10;0x1VXVZ7snE1UUUlioSggfTcFiSGBk89/wALRNzVFKqbX/l24LD1o8uuoz3ykyG5KVrxkQ6aTH/H&#10;/asq+OWzNec619I0n1ewBk/4VwfOjsnLVOK25tD4MfHLELEJ49w9obP+TXY9Q7oYmFFS1PW+Q3CR&#10;LKY3DmfBeMpIoWRGUsSKZb/hUj/OFyNWamj7o6zwMJjRBj8T0R1hNSKyAhpQ+cwWZr/JLf1Azlf6&#10;Aexr+MX/AAqX/mQY7vHq+P5IdwdcZvour7A2inbVS3QG1J85iut1y0a71n2rSbBj2hkarccmBlma&#10;iWSZ4xWxwagIvMr2XfLX/hTbX7+3hnE+Ify76q6E61gpjFtdN7fDXtbsbs6uqjQ6Javc24MnuKs2&#10;TRRSV/rggo8DIaZOJJKv6e68p/8AhRX/ADJcTkKGqw/8yP4vbupUWo++x27PiPvXblI7NEYqcA7Z&#10;+PddkJ1RpDJdamm0vGoIkQsvuRmP+FS38zXYuFimou4Pg/3NXVOU8b0uH6K7yxeax1JJSM3nlbcG&#10;J6o26+LgmpQtkknrTLUD0tECYkRUf8K2v5qc0E0MeG+KtJJLDJGlVT9Rbraemd0ZVqIVqu0Kmmaa&#10;FjqUSRyRkgalYXBQPXf/AAqi/m07U7SoN7707F6x7S2LHUs2T6YznT3X22toVlFK7eWGh3PsvA4L&#10;svHVsET2p5pM1VRo6q00M41K5m+9/wDhX/8AOrfD4+n6G6Q6H6Gx0MAOTqM5HuHuPctdXCctqpMn&#10;lJ9nbdx2NanAQwNh6ifVdhUC4VUv05/wrb/mKYPc+FTuLE/Hzdey4pKk56ox/SGcqt01UL63hioK&#10;bD939aYiGdGtGkrShI09TxTsNJsB3P8A8KlvjHuvcFN2dPuX+ZFszee28HNicJ1Z1Hsv4k7W6Q3X&#10;JPLQ1VRV72TtHdHe+Xp6meWKaGGop6KprKGnkOiaRjGYCwdq/wDCxX5WV1K+L6I+MHTuz4UjqaaL&#10;cXde49x9ubpqFlkn8ORkh69o+gtrUlfDFInjjGPmgRkAkE/qLV97x/4VCfzjtzzSyYTv7YfXaSSp&#10;IlPs7oPpuuhhRPJqgibsDZ++pzFLrGou7v6BZh6tSe2//wAKa/50GGyKVuR+VmE3ZTKqhsRuD49f&#10;HCmx0hWeGUs8u1eqNs5YM8cTRHTVKNEjEAOEdVh3d/wqF/m09y7Lotl4rszrTo5Ex/8AD85ujpHr&#10;WmwW9NzjyPI1bW7h3llt9z7cyDalHl28uFIWMAW1PrJftD+a/wDO/rbDRV+yf5k3znl3RkqbI1+d&#10;27urcOV3Rs+jz9UWqTHiMju7ujdoqaavrqiVqisGEoZlNpPBIxsov4T/AIUUfzmtvzmooPm5uaeR&#10;qY0hXN9UfH/csHiLxPrFLuPqbK0y1OqEfvBBMAWGqzMDNzf/AAoo/m+7ry+x8nuT5h7vhbZ0+ZSd&#10;9jbL6d69m3Hi9xTYo5Wjz2MwHWX9xsxX0lLiljxVZkMHXSYl5JXhW884lb9x/wA37uDJdo7H7lk+&#10;Tf8AMt3bvfY24abM4WPM/LTZG29vYdUhlp644fasPRm8ev0kylFM9LUQT4CWkqoJWWojnjvE9hOx&#10;P+FPW/dt4aqod+7A+Y/d9dVKjl99/PXrzYWKp51MYK0o+NvwP6G3pBROisDGM95buSJRZNFZfyk/&#10;nRfLP5HZfdVPRbr31s7rrcVctfjdkZ7uLsfsvL7MVck2QjxW0+yszlcRvfHYamS0EKtUSVixPLrq&#10;ZDM59nM6F/4VI/zCPjt1/jutdj9T/Deu23i4PFSNnuquzP4tJU28bZbK5Tbndm3KncOdmpo4Ypq7&#10;ImrqqhKeMyu763fBgv8AhVb/ADcMVvBty5Le/SW58G9e9Wevsx0ptyl2pHTPWR1IxkOQ29U4TfQp&#10;IoENOjvmZKjxOS0jyASBf/IL/hWb/Mz7PytT/oWoul/jPtv7YQY+l2zsSg7N3VHK9Isc9blNxdqx&#10;bjwFfUpWs8sAgwdFDHGEjkjmKvJIQSn/AJ/384amyeay8fzm7Laqz1TDV10VRtrq6rxkEsEPgRcL&#10;hKrYc2G23TMnLw46npYZH9bqz+r2FHaH85X+ah3BFNT71+ePyQjpKldFTQ7I7ByPVePqojTpTNBV&#10;Y/q0bNoqmmlijGuKSNo3YlmBZmJKVh/lT8mMBlMtm8R3/wBxUmazkcK5PMf6Rd1z5aplpvCKOuXI&#10;1OVmrKfLUC06rT1kTpV06grHIgJBBrO57ObpzWU3JubNZbce4s5X1OUzeezuRrMvmsxk62Vp6zI5&#10;TKZCaorshX1c7l5ZpZHkkcksST72Mv5eX82X5s9i9Cd+fy+N9dj4fc3xl29/K9/mAbc23tet2Vta&#10;LcWDxvX/AMQ+3d07Rhp97UmMg3RVxYWTEJRwxVFTLEtCRFptHGU//9Hf49+9+9+9+9+9+9+9+9+9&#10;+96Qv/CxHFbC3bs7485Oi3nuabtfofN7eGe61WT/AH6dJ1f8oabt2DCdifbfwx5HzB3n8UKnEz1C&#10;1iR08c1NHJEz1MDDR+g7c3lT7E2Z1oG29UbL2J2LuDtbBYjI7R2vlmfe26sZs3CbgrMtkcriK3J5&#10;nC5TD9fYemlw9TNJhmWj1ml8s08ktmNF/Ph/mkba2BQ9TdYfInDdF9V4ekWhwHX/AEJ0T8e+nMFt&#10;2m+2WnmXB1WwurMLuCgkqn1TySLXGQ1DmQMDp01sYfvju/b1dXZLAdw9oYOuylXVV+TqcPv3dGMk&#10;yNZW102Traiu+yykC1clXkaiSeXyBvJLIzNcsSTFYb+Y/wDMrC46TEp23QZvGz0lVQ1FHvXqvpvs&#10;KGqpquc1Ey1a776+3GauQSH9uSTVJCgCRsqAL7Kfvrf+7eydwVO595ZVcpl6pY0Jp8disLjaWKKN&#10;Y1gxmCwNDjMFiKY6dbRUlNDG8rNIwLuzFHex66n+U3yU6G2xvLZvR3fXbvTe2exWpv7/AOL6r7A3&#10;P19HvWGkoq/G01Duqo2nksTWZ/Fw0OUqYlpKqSWlC1Ev7f7jXAX2tutuyN89Pb/2f2n1lubJbM7C&#10;6/3DjN17M3Zhnjiyu3txYapSsxeXx8ksc0SVdFVRK6FlYBh9PZyewP5rH8yrtLB5vbO+/nV8pM5t&#10;zcn3KZ7ADube2KwuVpazyiqxtZi8LlsdRS4adZmVqHR9mUsvj0qoBNaHsPd+M2/U7XoMpFSYisrY&#10;MlVLBicMmRmyNNWJX0te+dGP/jhraSqjVopfufJEAFUhePb7193l3X1LunLb56r7g7S6z3tnsPWb&#10;ezm8OvuwN2bM3TmcBkamgrMhg8tuDbmXxuWyOHrqvF0ss1NNM8MslNEzKWjQha4X5d/LDbe3t97R&#10;278nvkPgNp9pVc9f2btjC91dk4rb3Y1dU0MGMqa3feFodywY3d9XUY2mjp3kyEVQ7wRrGSVUAJzr&#10;H5F/IPpPC7z230z3t3J1Ht3sfH/wjsPAdY9n722Fhd+Yr7StoP4ZvPFbVzmKod0Y/wCxydTD4a6O&#10;ePxVEiW0yMCDfv3v3tW7P3/vvryvnyuwN67t2NlKqmNFVZLZ+5MztmvqaMyJKaSeswtbRVE1MZY1&#10;bxsxXUoNrj2w5TKZPN5Csy+ayNfl8rkZ5KrIZPKVdRX5CuqpTqlqaytq5JampnkblndmYn6n3A9+&#10;9+9+9+9+9+9+9+9+9+9+95UqJ4o54Y5po4alUWoiSR0jqFjkWWNZ0VgsqxyqGUMDZgCOfeSetrKq&#10;KigqaupqIcbTPRY6GeeWaKgo3rKvIvSUUcjslLTPkK+ecxoFUzTSPbU7Exvfvfvfvfvfvfvfvfvf&#10;vfvfvfvfvfvfvfvfvfvfvfvfvfvfvfvfvfvfvfvfvfvfvfvfvfvfvfvfvfvfvdgn8u7cD7d7m7Mp&#10;5pcHBRbp/l/fzOMHPPLNAtRGKn4BfKKsoYJZUqI2gzFZm8FTQQRTBi8EyCOPVMj+/wD/0t/j3737&#10;37373737373737373oIf8K8krdg/I3qnc5nmrMR8iviHQdQviylIabE5zoL5Ir2rjtzK7L96tTLi&#10;+0K/H+ltBSpPB9RXSm9+9+9+9+9+9+9+9+9+9+9+9+9+9+9+9+9+9+9+9+9+9+9+9+9+9+9+9+9+&#10;9+9+9+9+9+9+9+9+9+9+9+9+9+9+9+9+9+9+9+9+9+9+9+9+9+9+9+9+9+9+9+9+9+9+9+9+9+9+&#10;9+9+9+9+9+92abE+LdKlL8Vdwbbye4sHVd7fy3v5gvyL3RlqDJVVCKjP9B0v8xfb+U25SVKSIFw+&#10;Y2B8dsTSZKjU6KqmyMyOpFQwP//T3+PfvfvfvfvfvfvfvfvfvfvfzB/+FPx7/wB1/wAz75ESZzJ9&#10;l7z6D6gpuiaLZYrF3Jlusul8j2r0L1vW5DaeLrJ1n23tHKdi7h2XkMx9jC8D5GWKoqBG7RzuNa/3&#10;7373737373737373737373737373737373737373737373737373737373737373737373737373&#10;73737373737373737373737373737373737373737373737373737373737373737373sl/y6+kO&#10;x+0/jx2F2zms/i6vZfxa/k0/zStx7cxdZWYemzOI233BTfKfrTb+Jw+JCDMZPHZDftZvbITV4Vkp&#10;pFankmUSU8L/AP/U3+PfvfvfvfvfvfvfvfvfvfveoR/wsG2nsOh+EXRO9hV5TD9hZH5RYzbkOMwW&#10;YfE4neeFyvVe76/P5ffW36fx028anax6/wAJT4ytqhJUYn7kxQMkVTKrfOu9+9+9+9+9+9+9+9+9&#10;+9+9+9+9+9+9+9+9+9+9+9+9+9qzYWxd3dob52Z1p1/ga/dW/OxN2bd2LsnbGLRJMnuTd27cxR4D&#10;beBxySvFG9fmMzkIaeEMyqZJBcgc+7Mv+GMv5uH/AHgb3p/56sJ/9fPfv+GMv5uH/eBven/nqwn/&#10;ANfPaB39/J+/mjdZ4yXNbt+BnycjxdPA9VV1u3+rNxb2hoqWK/lqK87JpdwtQQQqpZ3mCKiDUSF5&#10;910VtFWY2sq8dkaSpoMhQVM9FXUNbBLS1lFWUsrwVNJV006JNT1NPMjJJG6hkYEEAj2N/wAdfjD3&#10;98tt/wA3Vnxu6s3R2/2FT7eyO65tp7RgpqjKx7dxFTj6PJZdo6qppIhSUdVlaZHOu+qZePZ5v+GM&#10;v5uH/eBven/nqwn/ANfPfv8AhjL+bh/3gb3p/wCerCf/AF89lZ7u+Avze+NuIqNx99fEn5E9TbWp&#10;GVKneO9uot8YXZUUjzilSJt51GFG1/M87KoQVZY60NrOpJR/fvZxfjJ/L5+bHzK883xj+Mvbfb2I&#10;pJ5KSt3Zt7a9TS7Doa6P9ePr+wc42J2PQZK1yKabIJOwBIQgG1hMv/Ca7+dbDFJM/wALJCkUbyMI&#10;vkP8UZ5SqKWYRwQd6STTSEDhEVmY8AE8e64Pkz8FvmH8Nq+lofk/8ce1+mYshVyUGJz27tq10ezc&#10;5XRK8k1Ft7fePWu2XuGrhiQu8dFX1DohDEBWBJUPZ2/jZ/Lf+c3zB2Nley/jL8aOye5dh4PdldsX&#10;Lbn2dRY6pxlBu7GYfBZ+vwM71eRo5BX0uG3NQVDAKV8dUnNyQDB/8MZfzcP+8De9P/PVhP8A6+e6&#10;yd77K3Z1rvTd/XW/cBktqb52BujP7K3ptbM07UmY21uzauWq8FuPAZWlYlqbJYbMUE1PPGeUljYf&#10;j2Pnxj+E/wArPmbXbvxnxc6O3v3XX7BpMPXbxpdl0tHUy7eo9wTZCnws+QFZW0YSPIzYmpWPSWuY&#10;Wvb2K/fP8rT+YR8YOtMx3H3/APFHtTqzrDb9XiKHM703RQYyDDY6sz+TpsNh4KiWmylVMsmQylZF&#10;BHZDd3F7ewH+NnxS+RXzB3zletPjL1JuzuXfmD2nXb6y22NnU9LU5Og2jjMxgsBX56dKuqo4xQUu&#10;Z3NQU7EMW8lUnFiSDt/8MZfzcP8AvA3vT/z1YT/6+e/f8MZfzcP+8De9P/PVhP8A6+e/f8MZfzcP&#10;+8De9P8Az1YT/wCvnsknZfxS+RXTne1D8ZOz+pN2bL78yeW2dgqDq7M09LHueqy/YK4xtl0EUENV&#10;NTGfcS5il+3HlAbzLcj2dv8A4Yy/m4f94G96f+erCf8A189+/wCGMv5uH/eBven/AJ6sJ/8AXz37&#10;/hjL+bh/3gb3p/56sJ/9fPdfHeHRnbnxr7R3P0r3tsPO9Zdq7L/gv96dj7liggzeE/vHt7E7swf3&#10;sVNPUwr/ABLbmdo6yPS7XhqFJsbgBR79797979797979797979797979797979797979797972T/&#10;AOUD3bXr8Rv5lOC3C+w8Rt7Cfy0/lD8WdsUtGz0G/N15/s3qT5i/LDD7kz71NXVJmMHs6PqPcWHi&#10;8UdJHBUbjokXySzSa//V3+Pfvfvfvfvfvfvfvfvfvfvepz/wsPlYfy3ehYRQTyJJ83tgStk1NF9t&#10;RtF0P8jFSgmElUmRM+REzSRmKCSELSv5XjbwrL83337373737373737373737373737373737373&#10;73737372en+V5/28w/l2/wDi9PxI/wDf/df+/sv+6zt+/wA5L+V91fvnefWnYHzU6Z2rvzrvdm4t&#10;jb22vlMnlo8ntvd20sxWYDcmByMceHljSvw+Zx81PMFZlEkZAJHPs63SnffSfyR2JQ9ndBdrbB7i&#10;6/yM89HTbu663Rid1YUV9IVFZjKqrxNVUrQZahZwJ6Sfx1MDEB0U+9TX/hWZ/Ls6y3D8b8R/MI69&#10;2bhdtdt9W732ttHu3OYLF0GLbsLrbf1bDtTAZ3eMtJBFLm90bP3xUYigoayXVO2PycsMrvHT0qRU&#10;u/8ACSD/ALeobh/8VQ7c/wDey6o9/Sxz2ewW1cFmt0bozWJ23trbeJyOe3FuLPZGjw+CwOCw9HNk&#10;Mtms1lshNT0GLxOLoKeSepqZ5I4YIY2d2VVJBO8Z/Mv/AJcWbyFHicN/MB+EmXyuQnjpaDGYz5Wd&#10;E1+QrqmU6YqajoqXfktTUzyNwqIrMT9B7OZVUuMzmMqaKtpqDMYbMUE1LV0lVDT5DGZTGZCnaKem&#10;qYJVmpa2graWYq6MGjkjYggg+/l4f8KXP5enXHwV+c2F3F0ftjH7K6W+TWx6js3A7LwlBHi9tbJ3&#10;5iM7VYTsbau1MbSwRUGN2yry4zK0tJAVhoTlnpoooqeGBSEP8gf+WBiP5mHzL/hPaFLkJfjf0Fh8&#10;b2Z3ZDQvPSf3vNRlPstjdTnLUrpU4ld/5SjqpKyWJo6k4XF5BaeWCpaGeP6nu3tu9ZdG9bUO3ttY&#10;nZnVHU3WO15I6LGY2nxGzti7F2ft2ilqaiQRxigwuAwWIoIJJppW8cMUavI7Aam91RbW/wCFB38o&#10;LeHbMPTeH+ZO04tyVeWTA47cGa2X2ft3rTI5h5npzSwdo53ZWO2FBSCRLJX1FfBjJ9S+Gok1C9r/&#10;AGV1n1z3VsDc3WXauzNs9j9cb4w9Rhtz7Q3XiqPO7dz+IrY7SU9ZQ1kc1PKvIeKRbSRSKskbK6qw&#10;+Tf/ADuv5cFJ/LL+cW6OntmzZCt6T7AwFF230XWZSonrslQ7E3Fk8tjKjZ+WyU4L1+U2PuTC1mPE&#10;zvJPU0MdLUzHyVDAbiP/AAjz/wC3Z/eP/i9PZn/vgfjJ72u/fyaP+FEfTKdK/wA335dY6jh8WG7D&#10;3DtHubEyeFoPun7S2JtvdG6JtBujaN91eWi1qzCTx6jpYsi3c/8ACML/AJmZ8+//AAxfj7/7v+2P&#10;d6X/AAqD/wC3OHyB/wDD66D/APfzbM96k/8AwlU756N+PH8wruPevf8A3P1R0Zs3KfDPsLa+M3b3&#10;F2LtDrLbOR3NW93fHfLUe3aHPb1zGExVXnavFYStqYqSOVqiSnpJpFQpE5Xf7/4dD/ln/wDexL4L&#10;f+lb9A//AGwPeSL+Z9/LTnljgg/mHfBqaaaRIoYYvlp0HJLLLIwSOOONN/l3kdyAAASSbD2eX382&#10;v+cVVU1T/wAKduukp6mCoak78/l90tUsM0crU1StH0vMaaoCMxhnEM6OUazaXU2sR7+kp7J1vH+Y&#10;j/L+673VuDYvYHzn+HWxd77Sy1bgd1bO3j8mulds7q2zncbM1NkcLuDb2a3tRZfDZagqEaOamqYY&#10;5onBVlBFvab/AOHQ/wCWf/3sS+C3/pW/QP8A9sD38zj/AIUF9o9Z90fzeflv2X072JsXtjrncn+g&#10;T+7u/wDrTd23997Jz/8AB/jH0vgMv/Bd1bXyGVwWV/hWdxVVRVPgnk8FXTSwvpkjdRTP79797979&#10;79797979797979797979797979797979797tJ+EmeyMnwr/mlbDwldNQZ6v6e6Q7Ixs1NSCWoeg2&#10;F2lV7S3xStVxSirhosj1n2xm6WeMRzQSJP5JRGYY5ov/1t/j373737373737373737373oN/8K0u&#10;xd1b73rkthyZOpxmxvjzkPhvTUG2KwGMbo3h8gtsfPHcWc3tiVeP/KcXgsF0/jMU8kbKFq5JUfWd&#10;Aj0m/fvfvfvfvfvfvfvfvfvfvfvfvfvfvfvfvfvfvfvfvfvZ6f5Xn/bzD+Xb/wCL0/Ej/wB/91/7&#10;+y/7+NB/ND/7eYfzEv8Axen5b/8Av/uwPexf/wAI3+39zY35b/KnoNMpkDs3efxzp+36jCs7SYqP&#10;c3WfZmx9mUmUjjeqCUmQmxXbU8TmOEmojjTyOPBGrbVf8/vbcW6v5PXznxkq0jLS9Zbd3IBW061M&#10;Il2b2dsTd8LJGysFq0mwamnkteKcI4IK396Xv/CSD/t6huH/AMVQ7c/97Lqj39Bj55/9kNfM7/xV&#10;D5E/++g3h7+LN7+sd/wnP7V3H21/J4+ImV3ZkshmM5tDF9kdYNkcjO9RJJgeue2d8bW2RQ08ss88&#10;32WC2JQYzHxKxUItJpVQgUe6Nv8AhaFgqGXan8vbcxEi5Og3D8l8FGU8IimocvjejshMKkmE1Ekl&#10;NUYRPDaRUQSy3UlgVMR/wjh68w2N+EXyk7XghhXcO9flSevMpOsZE8mG6w6j683JgYZJdRDwwV3b&#10;uSZFsNJkc3Org1n/AAqx7v3V0/8Aypsjtva1dW44fIHv7rHpDcdXQSmnnO1Z8Fv3tbLUMk6Oky0W&#10;YbqmKiqUQnz09Q8TgxyOPfzBvf1rf+E+nee6/kB/KN+Im7d8ZGvzG6tr7b3h1NkMrkGWWevxnUnY&#10;e69gbOkNT5ZJ6ySHYuCxcM001ppKiOQtq/zj0Df8LP8AaGJOK/l+79SJYs6mQ+Ru0KqZUGquxMlN&#10;03maCKeQtcLiqyKpMQA5+8kJP6bHZ/4R5/8Abs/vH/xensz/AN8D8ZPeyzm+16PD/IDrLo544zX9&#10;idO96dr00pJ8qUfTO9fjvtCujQWsY5Ju+Kcsb8FF96HH/CyHpVtvfKf4lfIGCmWOk7S6M3V1dWTR&#10;IQsuX6a3u+4zPVFV0CpmxXctPEjMdTxUthxH7Ev/AIRhf8zM+ff/AIYvx9/93/bHu9L/AIVB/wDb&#10;nD5A/wDh9dB/+/m2Z7+WH797vM/4TvfCcfNH+Zl1DFuHGLkOrvjqy/I7slaiFpaGtj69yuMbYO3a&#10;hWH2tUu4Oyq7ErUUspK1OLhrAVdVZT9TDuntvZfQfUPZ/d/Y2R/hWwuo9g7s7H3fXqFeaDb2zcHW&#10;5/KfaQsyfdV8tJQslPCp1zzskagswHv5FHVff+8/lV/Nt6a+R3YMzS7u7o+e3T/YGVg80k8GJXP9&#10;57Wqsbt3HvKTIuH2ziTBjqKM8RUlLGg4Ue/sR+/jtfzh/wDt6h/MC/8AFr+5/wD3ssn7rc9+9+9+&#10;9+9+9+9+9+9+9+9+9+9+9+9+9+9+9+9+9+9+9+9+9n7/AJfGxdobq3f8oN174zdJicH1H8BPmpvq&#10;loquSni/vJu/cPRu5emOusJTSVVRTxfdxdids4rIIoLSSfYFI0aRkU//19/j3737373737373737&#10;37373oY/8LBtlZjZe7ult9UeGik2x8icX11h8zm41kMmN3d8TG+QTY6lqmE4iibdO3fl8fHeNjIu&#10;BOlk8biTSF9+9+9+9+9+9+9+9+9+9+9+9+9+9+9+9+9+9+9+9+9+9np/lef9vMP5dv8A4vT8SP8A&#10;3/3X/v7L/v40H80P/t5h/MS/8Xp+W/8A7/7sD3fF/wAI7sXWTfzG+/s0kanH4/4Tb5xdVKZEDJWZ&#10;jvX491dBGIifI6ywYOpJYAqpQA2LC+3t/P8Adxrtb+Tz85sm70UYqutNt7cDV8whgLbx7R2HtFEj&#10;cyRBq2V84FpkufJUFFs19J0v/wDhJB/29Q3D/wCKoduf+9l1R7+gx88/+yGvmd/4qh8if/fQbw9/&#10;Fm9/VD/4TBUtTT/ybPjpLPTTwRV28+/qqilmhkjjrKZO8N90T1NK7qq1EC1lHNCXQlRLE631KwFS&#10;f/Cz+qpk69/l/UT1MC1lRvP5FVUFI00a1M9NR4Tp2KrqYYCwlkgpZa6BZHUFUaZAxBdbm2/4R5/9&#10;uz+8f/F6ezP/AHwPxk9+/wCFhn/bs/o7/wAXp6z/APfA/Jv383L39Tz/AIS+f9ucPj9/4fXfn/v5&#10;t5+6of8AhZ7/AMyz+An/AIfXyC/90HU/s1//AAjz/wC3Z/eP/i9PZn/vgfjJ7P8A/PPuP/RD/N//&#10;AJJFJU1X2eF7exP8xbpzNya9Pl/vP1/8dM1tel0Eqsv3fYG2MPHpJFtWoXZQpIB/wr26Z/vt/Lw6&#10;o7eocf8AcZXpD5Jba/iNff8A4t2yOytpbr2xmf8AX+83nSbcT/Ye63P+EYX/ADMz59/+GL8ff/d/&#10;2x7vS/4VB/8AbnD5A/8Ah9dB/wDv5tme/lh+/e/pm/8ACVT4Tn44/wAv6s+RG6MY1H2P8ytzRb5Q&#10;1EKxVdD07sdsrtzqvHyA63K5iqq81n4pVcLNRZqlBRWjJYMP+Fa3zZXpf4YbH+IW08z9rvv5Ybsi&#10;rt4U9LLKtZSdJdXV+Oz+ZSWWnKSUP96t/vhKSPWwStoaXIwFXTyBdDD4Gf8AZcvwx/8AFr/jt/79&#10;/Z/v7TPv47X84f8A7eofzAv/ABa/uf8A97LJ+63Pfvfvfvfvfvfvfvfvfvfvfvfvfvfvfvfvfvfv&#10;fvfvfvfvfvYxdVVu9MPVbuxWAE9JTdhdO9l0WXBxTZD+LbL2/h8pvLKGmUFJIYIMt10Gkqka1P8A&#10;ayM+pFdT/9Df49+9+9+9+9+9+9+9+9+9+96Pn/CzXq+jm2r8GO6EyVeuQx24e5Or6nDyVVTLjJqP&#10;M43Ze66HJUlC0ho6Gvpp8DURVMsaCSrjlgWQlaaMDQ69+9+9+9+9+9+9+9+9+9+9+9+9+9+9+9+9&#10;+9+9+9+9+9np/lef9vMP5dv/AIvT8SP/AH/3X/v7L/vQ2+YH/CUb5kfIr5a/KP5BbX+Rfxmwe2u9&#10;fkV3b3Jt3C56ftMZ3EYLs7svc29sTi80Mf19W0Ay2PoM3HFU+CaWHzI2h2WzG7T+Rb/I/rv5TtP3&#10;Hv3s7tfbnbXdncmP25teaXZWHymN2ZsbZW263IZR8Th6/OCmzW4MhubL1cFRW1E9JRxxLQ08UURI&#10;lllIz/wrN+ffWWyfiZjvgXtPd+Lzvc3d+9dm7m7L2phstS1VVsXqjr7K0m98dPvKlpJpZ8XkN276&#10;xuGfFUlSqGppqKqqBYQxeWjP/hJB/wBvUNw/+Koduf8AvZdUe/offL7Zu5exfiZ8oevtl4qbO7x3&#10;18du69m7TwdPNS08+Z3LufrXc2EwWKhnrZ6ajhmyOUrooVeaSOJS4LsqgkfMS68/4Tbfzjd/7koM&#10;FUfFD/R/jqmrp6fI7v7D7Z6ew+28DT1BkH8Rr4cXvrObpyNJAY/3ExeMyNUtx+0bj39Kz+X38ScN&#10;8Dfhf8f/AIoYrOw7ii6a2M2Nz2546Y46i3BvHP5nL717B3DRUUjvJj8XmN77kyNVTQyvJLDTyIsj&#10;u6s5+fN/wqI/mB9cfMz5q7K6q6W3Rjt79W/EzaO4NkSbxwtXHkNu7h7Y3lmKHIdmzbZyMBamymDw&#10;1NtvDYn7qItFUV2OqWheSn8Mr7FH/CPP/t2f3j/4vT2Z/wC+B+Mnv3/Cwz/t2f0d/wCL09Z/++B+&#10;Tfv5uXv6nn/CXz/tzh8fv/D678/9/NvP3VD/AMLPf+ZZ/AT/AMPr5Bf+6Dqf2a//AIR5/wDbs/vH&#10;/wAXp7M/98D8ZPYN/wDCpbuFvj38qP5Ive4qKmlj6c727u7Nq5KRiJnx2yd9/DrcWTptP6ZoqzH4&#10;+WGSJgY5o3ZHBViDed/Ow6ag+Qn8p/5w7Jp4lyM1J0TnO1sIKXRNJU5PpSqxvdOJXHuok8ktfUbE&#10;SFNHMqylAbP71cv+EYX/ADMz59/+GL8ff/d/2x7vS/4VB/8AbnD5A/8Ah9dB/wDv5tme/lh+zV/B&#10;34tbp+a/y36C+Le0BVx5DuLsXCbbyuToliefbezIXfL7/wB36Z1eJ49n7HxuQybKVYyCl0KrMwU/&#10;Z12PsvbHW+y9odd7Jw9Jt7Zmwtr7f2XtHAUCeOhwe2NrYmkweAw9FGSSlJjMVQxQxi/CIB7+TR/P&#10;f+bK/Oj+ZR3p2BgMz/Geq+sK+PobpqaGWWWgm2N1nV5Chrc7jWkYB6Dem+qzMZuBtEbGmyMSst0v&#10;7JL8DP8AsuX4Y/8Ai1/x2/8Afv7P9/aZ96LPzp/4Sv8AzB+U/wAx/kz8j9n/ACG+Ne3trd3d0b97&#10;L2/gtyzdoLuDE4rdmeq8tR0GYGL2BkMcMhTQ1AWXwTyx6gdLEc+ypf8AQHH85f8AvJ/4of8AnR2/&#10;/wDa196tPyD6bzvx1787v+Pu6Mpic5uXort/srpvcWawJrDgsvnesd55rZOWymFOQpqKvOJyFfhJ&#10;JabzwxTeF11orXUBB7979797979797979797979797979797979797979797OJ8GNs0W7e6t7Yqv&#10;8fgpPh1/MR3NH5IFqV+92V/L++TW8sbaN2QLJ/EcDFokveJrOASoB//R3+Pfvfvfvfvfvfvfvfvf&#10;vfvehN/wsw7xwmS7D+E3xtoCzbh2fs7tLuzdJbQY48T2Hmdu7H2NHTGOsLrM1V1puBqgSwD0mAxS&#10;f51fekh7979797979797979797979797979797979797979797PT/K8/7eYfy7f/ABen4kf+/wDu&#10;v/f2X/erT8g/+FXPw3+Ovfnd/wAfd0fHT5M5zcvRXb/ZXTe4s1gYOrDgsvnesd55rZOWymFOQ7Bo&#10;q84nIV+EklpvPDFN4XXWitdRYx/Lw/mzfCv+cVs7tPZfWOG3vhs7tDE43/SV033FiMLhtxy7Zz0s&#10;tLTbjwk+1tz7kxee20MpTGnaqp6uKsoqkwmeGnM9MZNY7/hRb/IU6P8AjT0vmfnr8NsRmNlba23u&#10;rC03yD6krtw53deDp6HfmdpsDju0Nn5fdeWzG56Cp/vzmKOkyuMkqaulkTJpU032cVJNHOSf/hJB&#10;/wBvUNw/+Koduf8AvZdUe/pWbm3Lt/Zm29wbw3ZmMft3a21MJlty7l3Bl6qKixWD2/gqCoymZzGT&#10;rJmWGkx+Mx1LJPNK5CxxozE2Hskux/5pv8trsncmP2fsj52fFLP7ozE0dNh8FT95de02RzFbPPDT&#10;wY7EU9fnaVsrlKmadRFS0/kqJBcqhCsQovnP8JNqfPDpnNdKb07j+QfUG3s5QZCgyFb0J2ZVdf1O&#10;Zp6+menlxm76AUOSw+9Ntzq2moxmQglpaiMlSASGHypP5pf8uTsf+V/8r9xfHHfOch3tgKnCY3ff&#10;VPZdJi5MLSdhdcZ2pr6LHZiXESVVecNnMZlsTWY3JUX3E6wVtG7RSS08kM0m7n/wjz/7dn94/wDi&#10;9PZn/vgfjJ79/wALDP8At2f0d/4vT1n/AO+B+Tfv5uXv6nn/AAl8/wC3OHx+/wDD678/9/NvP3VD&#10;/wALPf8AmWfwE/8AD6+QX/ug6n9mv/4R5/8Abs/vH/xensz/AN8D8ZPZFv8Ahab/AN01/wDy8b/5&#10;1f3tS/y9+xcZ8t/5aXxV3ruSWTMw9u/FTYGD3+0jeR67PybCpdl9kwGSpjk8urclFkY9TqwcC5Bv&#10;71Xv+EjHXuY6j+Tv80TqjcRvuDrGTq7r3OnxNBfMbL7B7p23kz4GeRof8txr+gsxX6XP193Kf8Kg&#10;/wDtzh8gf/D66D/9/Nsz38sP3vAf8I+fhH/E9yd+/P7eWF1Um2oB8fOkqusp9SSZ7LQUG5e3dx4/&#10;zFGhnxOEfC4qnqoldZUymRg1KY5FOy9/O++a4+CP8t7v/tbC5pcN2hvTCf6FelZIp2p8mOy+z6es&#10;wtLmsNIjoVymxNsLlNxxEnRfD2Ia4RvkQ+zX/Az/ALLl+GP/AItf8dv/AH7+z/f2mfevF8h/+FNn&#10;8uT4y96ds/HvsbB/JSffnTO/Nx9dbum211ltXJ7fl3BtfIzYvJvh8jV9k42prce1TA3ikenhZ1sS&#10;i/T2Df8A0Fv/AMq//nnvlf8A+ij2b/8AbX9/PR+anbm1e/8A5kfLTvjYseWh2R3Z8me+O3NnRZ6k&#10;hx+di2r2R2nureW3o81QU1XX09FlkxGZhFTDHPMkUwZVkcAMSze/e/e/e/e/e/e/e/e/e/e/e/e/&#10;e/e/e/e/e/e/e/e/ezQfEPI7sxfa+7KnZeKq8zmJfi/83sdWUdFPBTTQ7TzHwu7+xO/sq8lRV0Ub&#10;UmB2LW5GuqIw7PLBTuiRyuyxP//S3+PfvfvfvfvfvfvfvfvfvfvfyW/+FDeO3Bhf5xXzSwufzOYz&#10;DUe7tiZHDDMZSXKHFbf3j1LsHf2Lw2MLyyx0GHoo91sYKWPSsAcgqH1k0t+/e/e/e/e/e/e/e/e/&#10;e/e/e/e/e/e/e/e/e/e/e/e/ez0/yvP+3mH8u3/xen4kf+/+6/8Af2X/AH8aD+aH/wBvMP5iX/i9&#10;Py3/APf/AHYHu4n/AISW7rrNv/zVqzDU7T/b76+MXb22a9IphHEYKHOdfbziepiKP9xGlXtOMKoK&#10;lXYNewKtvW/zjtpx70/lWfzAMPLQLkVo/it2/uwU7SxwiOTYW1K7fMVeHlkiUtipdurVBAS0hh0q&#10;GYhTow/8JIP+3qG4f/FUO3P/AHsuqPf0GPnn/wBkNfM7/wAVQ+RP/voN4e/ize/ry/yL+2Nzd1/y&#10;lvhDv3eG4Jd07hPVNdsquztTUtW1tbF1XvndvVuOXI1sjPNWZSjxmzYYKqWVmmkqInaRmcsTrNf8&#10;LQtr42k3h/Lz3pFHGMvuDbfyb2vXSiGNZXxu0Mp0TlsVG9QB5pY4qrfFYVRjpjLsV5dvdhv/AAjz&#10;/wC3Z/eP/i9PZn/vgfjJ79/wsM/7dn9Hf+L09Z/++B+Tfv5uXv6nn/CXz/tzh8fv/D678/8Afzbz&#10;91Q/8LPf+ZZ/AT/w+vkF/wC6Dqf2a/8A4R5/9uz+8f8Axensz/3wPxk9kW/4Wm/901//AC8b/wCd&#10;X92vf8JU+5v9KH8praWypsh95W/H7urt7qiSCUWqqShy2WoO5Majs/71RSCLtZo4JTdFWIwIbQFV&#10;w/yxelD0Z/PC/nkYKChWjxO+5vjX3XiJo0WODJDuik312PuGuhVbMWXeu4MpTzMwBaogkPIIZhA/&#10;4VB/9ucPkD/4fXQf/v5tme/ls4HA5rdOdwu2Nt4uvzm4tx5bHYHA4TF00tbk8xmsvWQ4/F4vHUcC&#10;vPV1+QrqiOGGJAXkkcKASff2VP5b/wAQcL8EfhJ8ePi7i46R8p1xsHH/AN/cnRrF4s/2juSSbdHZ&#10;mdSaMF56Sv3tmK37PyPK8NAsEOtliU+9H7/hXJ81x218tes/hptLNLVbO+L+1f70b/paOdjT1Pc/&#10;adDQZMUWQRHamq5tn9cQ4v7d/wBdNPmq6FrNqA1FvZr/AIGf9ly/DH/xa/47f+/f2f7+0z7+O1/O&#10;H/7eofzAv/Fr+5//AHssn7rc9+9+9+9+9+9+9+9+9+9+9+9+9+9+9+9+9+9+9+9+9+9+9+937fyw&#10;euekt+/Ef5Q7u2FvnG7f+afx/wCg/wCaFvvs3r7NYTdMFF2x8G+yvgBB1HT1WJ3jTYms2qN39S95&#10;ZlshRYeWpo6qppMpWTkyRwonv//T3+PfvfvfvfvfvfvfvfvfvfvfyzP+FGfzg338nvmjvDofsTpX&#10;qnrjO/Dvuv5F7BxnYPX8FbHuXuDYm5dxbOo+ssr2LNXy1k0+bwPXOwsVYLUPAtTX1XhipoikCa9X&#10;v3v3v3v3v3v3v3v3v3v3v3v3v3v3v3v3v3v3v3v3v3s9P8rz/t5h/Lt/8Xp+JH/v/uv/AH9l/wB/&#10;Gg/mh/8AbzD+Yl/4vT8t/wD3/wB2B7tw/wCEoGKq8j/NlxNZTCMw4H48dz5XIF3CMtJMu18GhiUj&#10;92T7/MwAqP7JJ/Hvfu/mv5mDBfywv5hdbURSzRz/AAu+S2GVIdGsT7i6g3dt+llOtkXxQVOTR5Ob&#10;+NTYE2B0Of8AhJB/29Q3D/4qh25/72XVHv6DHzz/AOyGvmd/4qh8if8A30G8PfxZvf1dv+E1X/bl&#10;D4W/+XGf/BZd7+6Lf+Fpv/dNf/y8b/51f2en/hHn/wBuz+8f/F6ezP8A3wPxk95P+FhMUsn8s3pN&#10;445HSD5y9ZSzsiMywxHob5LwCSVlBEcZmmRATYanA+pHv5t3v6oP/CYCCeH+Tb8dpJoZYo6revf0&#10;9K8kbolTAvd2+aVpoGYBZolqaaSMstwJI2X6qQKl/wDhZ9PAvXXwApWmiWpm3r8iJ4acyIJ5YKbB&#10;9QR1E0cJPkeKCSqiV2AIUyKDYsLm0/4R5/8Abs/vH/xensz/AN8D8ZPZFv8Ahab/AN01/wDy8b/5&#10;1f3G/wCEZfcyrWfOL49V1auuem6i7m2vjjKA2mkl3ZsjflasJOplvW7cQsosvAb6r72ytrdKDan8&#10;xruPvekoWpKDuT4idHbJralUYQ5PdHTPa3c9TkaxpGuHrYts9o4WnkVTZYYITpBYlq1v+FQf/bnD&#10;5A/+H10H/wC/m2Z709/+Ew3wkPys/mQbb7V3Livvervh5iYO7twS1EDyY+s7IerkxPS2AaZART5K&#10;PdSz7igD2SWLbMyE+oA/Sy+Qvd+y/jT0V298guxar7XZHTPXW7ux9yMrqlRVY7aeFrMu+Mx4YMZ8&#10;tmJKZaSjhVWeeqmjjRWZgp+Lh3v3LvX5E91dr989j138R333D2Fu3sfdVQrStTrmd35utzdXR49J&#10;pJXpcTjnrPt6OAHRT0sUcSAIigBR7Nf8DP8AsuX4Y/8Ai1/x2/8Afv7P9/aZ9/Ha/nD/APb1D+YF&#10;/wCLX9z/APvZZP3W57979797979797979797979797979797979797979797979722P5Dvauwsl/&#10;Kp/nl9IZDbu04O0NmfDP5Mdq7S3acPQjfOT2F2Z8cdybR7D26mfERyb7TwW4epdr1LUbOIFrMisi&#10;qXZiP//U3+PfvfvfvfvfvfvfvfvfvfF1DqyEsA6lSUdo2AYEEq6FXRrHgggg/T38ef8Amydj9Id3&#10;fMnsXvfpHsefsHF9wUnWm8dxGpjyU0+F3bkuhOmq/fNDVZnJUWPfNV9N2fX7hoZ5EiREkoCqgrZ2&#10;rR9+9+9+9+9+9+9+9+9+9+9+9+9+9+9+9+9+9+9+9+9+9np/lef9vMP5dv8A4vT8SP8A3/3X/v7L&#10;/v5z3ze/4TSfzQe9/mj8vO8ev9q9M1Gw+5flB392tsmoynb2JxmTn2j2J2vuzd+25sjjZMe8mPr5&#10;cNmIWmgZi0UhKkkj3eB/wnr/AJFvdP8ALR33218j/k/uXYNT212B18vU2zdjde5av3LR7Q2ZXbmw&#10;m7N1ZHcm46rH4rHVWdzuW2likp6ehjqIqWmp3Zql3qGhhO9/woy71xPRf8or5RtVZCOkz3b9BtPo&#10;rZ9I1TLSyZnLdiboxsW4sfA8E0EsklN1vjM7XNHdllio3R1aMuPen3/wkg/7eobh/wDFUO3P/ey6&#10;o9/QY+ef/ZDXzO/8VQ+RP/voN4e/ize/q7f8Jqv+3KHwt/8ALjP/AILLvf3Rb/wtN/7pr/8Al43/&#10;AM6v7dP+Ebnya2+mB+W/w8y+XhpNyNn9s/IrYeGmqIlfNY6rxVH112bVUUDusjS4STD7X8uhWLR1&#10;YJsIzfaI/mjfA3b/APMh+Fva3xdyuZptrbi3DDjN09Y7yrIHqaTaPaG0Kr+KbSyuQihhqKhsJXyi&#10;XGZTwxvUfwuvqfCPLo9/Pc2r/wAJdv5u+c7gh6zzvTew9mbQGUSnr+88t3F1zkusabCtU1MA3DSU&#10;G39wZXs3IRTpSM0dCu3kyShozUU9Okgf39JT4b/F3Yvwr+L3SXxZ63nqa7afS+x8ftWnzNbCtNX7&#10;lzLzVOX3Zu/IUqTVENFkN47tyddlKiCJ2hgmrGjjtGqj3oLf8K6PlZt/uH5wdSfG7auThy1D8Ues&#10;cku7ZaeojngxvaHc9ZhNx7hwSCGWWPzY7ZG19svOxKyLUTyQugMNzeL/AMI8/wDt2f3j/wCL09mf&#10;++B+Mnsi3/C03/umv/5eN/8AOr+6lf8AhK73M3V382zYez5KyKkoO/8Ap7uDqOrFTKY6eWfH4Gn7&#10;ixUaliIVrZ8n1RFBAWsXebxJd5ArfUMKKWDlVLqrIrkDUquULqGtcK5jUkfQlR/T3r6/8Kg/+3OH&#10;yB/8ProP/wB/Nsz2Df8Awk96O2R13/K+pu3cLRq29/kL3B2Ln98ZiWJFq3o+u87Wdb7S25FMp1SY&#10;fD02Dq66FWGpKvL1R+jCx5/53fwq+Xf8wj4dp8WPijvbpnYC737C21mO48v3Furfu2qPMbA2e024&#10;MVtTCLsTrrsGorJ8hvukxddUGpSnijixoQeQynx6ff8A0B5/zMP+f4/Bb/0Znf3/ANzJ79/0B5/z&#10;MP8An+PwW/8ARmd/f/cye649w/y8+6f5Zf8ANj+Evxy743P1fu3e9d3b8U+yYsp1Hmt157aq4Lc3&#10;eWPxVBSSV28tlbCy4y0NRtudpoxQmFUeMrK5LBfrU+9Cj56/8Jbf5gPyk+aXyh+RvX/cHw6w+yO7&#10;O7ewOydq4vePYHdWP3Vj8FuvP1mVx1JuChwvx83DiKXLQ09QqzR01dVwq4IWVxySk/8AQHn/ADMP&#10;+f4/Bb/0Znf3/wBzJ718/nB8POzPgL8oez/iX3FnNi7k7G6n/uV/eLNdaZPcGY2TW/37682l2XiP&#10;4Lkt0bY2bnan7bBbypYqnz42m0Vccqp5I1SVyoe/e/e/e/e/e/e/e/e/e/e/e/e/e/e/e/e/e/e/&#10;e/e/e9qz+QxuLY+X/lr/AM+TYmc2xtes31s74SdsdlbB3NXYbF1m6cZjdy/G75C7H33FhcvUUTZT&#10;D0iRUWLimEE6rUJXsjqBfX//1d/j3737373737373737372Wb5p9lN018Ovlf25HP9vN1h8be8Ow&#10;KaUGLWtZtDrPc2fo1iE0U0Uk8lVQIsaFH1uQulr2Pxmd44jYWP2X1JX7YzFXkN353a+48h2VjZJ4&#10;Z6LBZim7B3XiNu0lKI4IpaSes2jjaOqmhkeU2mjlBAlCgNvfvfvfvfvfvfvfvfvfvfvfvfvfvfvf&#10;vfvfvfvfvfvfvZoPhD2ttHoj5o/EPvDsCavp9h9NfKDoHtbe1Ri6F8nk4No9d9r7T3fuSbHY2Jkk&#10;yFfFhsPM0MCkNLIAoIJ9/Ri/6CsP5R//AD2Pen/ok83/APXH37/oKw/lH/8APY96f+iTzf8A9cfY&#10;M9of8K8v5bu08bkP9G/Wfyg7Yz8ccgxVPFsrZWx9s1k6xRPH/Ec9uPf7ZzGUkryFPJFhqyRWRiYt&#10;OktpsfzZP5xXyE/mvdibeyW/sTi+ruleuZq+Tqvo/bGSqsvjMFWZRFhyO6t27kq6bH1G9N8V9LGt&#10;N959pQ0lLSJ4qWkgMtVJUiJ/IG+dvQP8vD5z5fvz5I5HdGM69rOh9/8AX0NTtHbVTuvKncW4txbD&#10;yeNjbGUs0Eq0jUu36kvLqsjBRb1e9tH5T/8ACnD+Vl218Yvkd1Xs/dndM27ezOh+3+vtrQ1/TuYo&#10;aGXce8+vtw7cwkVbWyZBko6STJ5KISSkERoSxHHv5uvveZ/ki/8AChD4KfCz+Xb1N8WvktW9mbd3&#10;/wBRbo7Vo8e20evq/d+Kze1t79jbj7Rx+YbIUVXTpS1aZPfVZRPTsC6rRq97SKAQT/hR7/NU+FX8&#10;znbPxKl+MO4Owcpufo7O9zR7jpd57EyWz6ZcD2dj+tGjqKKerqaiGtnjyHXkaslgyK9xwT711fjV&#10;8ku5fiL3ZsP5CdA7zr9ido9dZYZTAZujCTU88U0UlJlcFnMbMGo83tvcGMnlo8hQ1CvBVUszxsOb&#10;jfm+If8Awrv+HnYO18VjPmL1h2L8fOyaekhjzm4Ng4abtPqHLVUSRx1GRxX2NVH2Pt77+bVKmOmx&#10;eUWkjPjOQqGXW9iNV/wpe/krU9FNVRfMKrrZ4oGmTG0vx2+UiVtRIF1ClhkrelaTHLOx9IMlQkV/&#10;q4HPunD5/f8ACu3raDZm5uv/AOXj1hvHM78y+PrMTRd+dyYnGbd2vs6WqjaEbi2X1stZm8xvHKUs&#10;MmukOd/hFLT1aq09FWwK0MuiNvDd+6ewN2bm33vjcOY3bvTeefy+6t27p3BX1OVzu49yZ+vqMrm8&#10;5mcnWSS1WQymVyVVJPPNIzPJK7MxJPvb+/4Tzfzrvgz/AC3/AIXdndH/ACaz/ZOL35ur5Qb07WxN&#10;Ps7rvI7txj7RznVHSm0KCafJUlXBHBXtmdjV6tAQWWNUa9nHsr//AApF/msfEf8Amcf7Jn/srGY3&#10;1lv9CX+zEf36/vrsmt2d9v8A6Sf9Bf8Adj+G/eVNR/EfL/cHI+bTbw6UvfWLUbfAf5BUfxT+a/xW&#10;+RmWlrYtudQd7dbbz3l/DYHqcjNsLH7nx6b/AKOgp4yHnra/Zc1fBEgvqeQCxHB+iV/0FYfyj/8A&#10;nse9P/RJ5v8A+uPupf8Andfz7/5e/wA7f5dvbPxs6A3H2pkez94bo6qyuGpd0dY5PbWGej2j2Ntz&#10;c2Yaoy9TWzQwSJi8ZKY1KnyOAo+vv38kX+ff/L3+CX8u3qb42d/7j7Ux3Z+z90dq5XM0u1+scnuX&#10;DJR7u7G3HubDtT5emrYYZ5HxeTiMihR43JU/T3bR/wBBWH8o/wD57HvT/wBEnm//AK4+/f8AQVh/&#10;KP8A+ex70/8ARJ5v/wCuPv3/AEFYfyj/APnse9P/AESeb/8Arj71Lv5qX8y34vfLb+cJ8W/mh09l&#10;d51vSHU/+yw/3vr8/tCrwW44f9FXcma3tu37Db09RLUV3hwVdG0Glx55boLEX97aP/QVh/KP/wCe&#10;x70/9Enm/wD64+/f9BWH8o//AJ7HvT/0Seb/APrj79/0FYfyj/8Anse9P/RJ5v8A+uPvQ9/nN/Kz&#10;qP5u/wAyj5IfJ/omszuQ6q7N/wBD/wDdar3LhJ9uZuX+5fQnVvXuc+9w1TJNNR+Pce06xY9THyQq&#10;rjhgPdX/AL979797979797979797979797979797979797979797t5/lA9vnrrdP8wLYUs7LTd+/&#10;ymP5ifXEVKZlSKXKba+PW5e5qWpELg+eppsb1dWommzrHNIb6dQP/9bf49+9+9+9+9+9+9+9+9+9&#10;1ZfzucpW4f8AlMfParoJFinm+PW7MW7NGkoNFnJaDCZGMLIrKGmx+QlQN+pC2oEEA+/kl7062z+w&#10;9r9Wbg3DjK2ij7d2jk+yNlZAzUFRhtw9fU28ty9Zw5XGvTzvWw1tD2R1xujFV0VQkRSbGAoGVtZD&#10;j373737373737373737373737373737373737373737373737373737373737373737373737373&#10;7373737373737373737373737373737373737373737373737373737373737373737372bv4VbY&#10;7E3H2h2VUdcYepytZtb4ifOPc+7Z4WSKmwnXdN8Pu7MXvjMZGqleOGnpkweXkp4wzA1FXUQ06BpZ&#10;kRv/19/j3737373737373737372U354/H+s+VXwu+Uvx0xRgTP8AcPRXZOyNqS1RphSU+9MrtjIL&#10;sqrq2qytOtJSbsjo5ZSXjIjQlZI2s6/Iz+SO9MlD1D8bfjdvbbeY2p218T5fkD1l2DtzcWHqsRn9&#10;tTZ7uTLb2p9rZSKsoKSeOpw24M1mGkpzJN9vNPJfQzlfZNffvfvfvfvfvfvfvfvfvfvfvfvfvfvf&#10;vfvfvfvfvfvfvfvfvfvfvfvfvfvfvfvfvfvfvfvfvfvfvfvfvfvfvfvfvfvfvfvfvfvfvfvfvfvf&#10;vfvfvfvfvfvfvfvfvfvfvfvfvfvfvfvfvfvfvfve2B/IU6g6zq/5Y38+XvqamlrO4cH8H+7epaGq&#10;n1fb7f643N8eu2d35CLHAUyIandm5drU/wB2TNKyph6cKkQdzN//0N/j37373737373737373737&#10;38zL/hVt1NszZ38wTrvt/AbH3H13vL5KfHranY/a22tx5TD5CrXeG2Nw7k6rxmRlptu5rcm3cVka&#10;rY+xsTHVw46vnpJJ4DOf8plqZJdYT37373737373737373737373737373737373737373737373&#10;7373737373737373737373737373737373737373737373737373737373737373737373737373&#10;7373737373737373737373tf/wDCfiqlP8sr/hRrRPUyGGP4NQ1VPSNMxiSWb4//ADehq6mGnLaF&#10;klSCBZHUXYIgY8L7/9Hf49+9+9+9+9+9+9+9+9+9+9/Jc/n8fL7sv5b/AMyvviHsKj27jcd8Zt8d&#10;q/FDrij24ZkM+wunO9u2KDHZncsMmTr0G7cvkMjUtUSLHSeSkSl/aKqsslLXv3v3v3v3v3v3v3v3&#10;v3v3v3v3v3v3v3v3v3v3v3v3v3v3v3v3v3v3v3v3v3v3v3sZOivj73H8lt+Qda9I7GyO+d2SY+uz&#10;VdFDWYjBYHbe3cWiyZbde9t57nyOE2ZsLZ2HR1NZmM1kKDF0gdfNOmpb2K/ET+UL2R8ufkTQ/HTY&#10;vdPWO6txUzVR37muk6fN9z7X62pcfJF/Ea7Odj+LYnRO46alppkkQbf3nmJakuqQJIwl8V/+8f8A&#10;hGLvmCv2nHsD567TyuMnjEW+azePQ2Y2/X4uVFQmu2njsL2buWnz0dS7MPtKyqxpgCA/cS6yEsl+&#10;MH/CSH+Xz1LJRZf5D767d+Vmep1i+5xWRyf+hzrSpljkWXzJtjYGQl33GzldJSXdc8JQkFCefdyl&#10;T/KI/lfVWw8Z1tL8CfiyNqYitpMjRRwdP7Rpc+a+jeBkrK7elNjod6ZWpqUpY4qp6rITNWQIIZzJ&#10;F6PdZnfn/CV7+V52zuCPd3WeI7X+NGegr4MomO6u3fi91df1lfFVRVLHK7D7p272dQS42TQQcfRz&#10;0NAQdLQtFqiYLc5/wkn/AJdm69r0lHlt490bP3xSrkRPu/p/OUO2MRn5Kt6Salrs/sjsmDuTGU9b&#10;STRTAx4OfB49oZ9CUsRjRxVz3j/wjR7RoTW1nxs+aewd0q+t8dt7vHrncWwTTetvHTVu8thZHskV&#10;1orEzR4Kn9VwIrc+6E/kH/Iq/mafHntGl6jyHx3zXbG58jiTncTJ0RO/ZtJlsMs1ZC2SoqPH0tJu&#10;IUkbUMmt5qCIRW0vpe6itXtHpDuno/MHbvdPUPaHUG4FkkibBdo7A3XsDMCWJmWWM4zdmJxNaJI2&#10;Rgw0XBBv9PYX+/e/e/e/e/e/e/e/e/e/e/e/e/e/e/e/e/e/e/e/e/e/e/e/e/e/e/e/e/e/e9sb&#10;/hP7h8aP5YH/AAomz/noJ8u/whr8OKXwRHJ4zGx/Hv5i1rT/AHJJmjoM7VShdACq8mOudRUaP//S&#10;3+PfvfvfvfvfvfvfvfvfvcSvr6LFUNbk8lVQUOOx1JU19fW1Uqw01HRUcL1FVVVMzkJFBTwRs7sS&#10;Aqgk+/kXfzzuuqDYP80j5UZXA08ke0O6dyba+SezaySibHNlsH8idlbd7eqK+ShljhqKarTcO7K+&#10;nqllRZBWU8t9XDtUn79797979797979797979797979797979797979797979797979797ywU89V&#10;NHT00M1TUStpiggjeaaRvrpjijVndrD6AH3YH8Z/5X/zD+X2xa/fnx965bsaipWqIqbGbZbJ7iq6&#10;mqpVheegzOa2ziM3sjrbIeObXFBvDLbdlqURmhWRRc2ufGX/AISn/wAzDvOnxue7OPVHxi2nWvFK&#10;/wDpQ3FlMxv+THSCO9XQ9fbMw+ZkpqtSzD7TNV+EqAUOoKChbY76O/4SO/y7+uM/j8t2zvjur5EY&#10;obMxmNzW1907gHX+Lqd+wDGNlt2YGu6un2tn8NtrIyw1ghwlXV5SelhqIVORmeB5ag/GG/4TofyY&#10;sDFNDQ/CTb06TyLI5zPb/wAiNxyqyrpAhn3D27lJqaMj6pGyKTyRfn2YXrP+Tj/K66jjeDZfwd6C&#10;+3lloKiopd37RHZNJV1WKkrZsVWV1J2RVbspq6txc2RlemmmV5ad2DRsrIhWwva20tqbGwdFtnZW&#10;2NvbP23jY/FjtvbWwuN2/g8fFx+3RYnE01JQUsfH0jjUe1D79797979797JD8ofgN1F8qK2LcWc7&#10;C+TPTW/6VKWOg7G+NfyX7i6Q3FRfZw+GmnbD7T3TH1/la6BVj0VVfhKuqQQoqyBAVNcPyQ/khdm/&#10;JXobNfGXsL+ah8xt/dM5XMYncMWD7p2z0d2buikzu1shFkNo5KbsfE7E6937lWxjxWqYKnISUla7&#10;eXxRTLHJHrifKr/hIb8ydtRz7h+OHyK6f+RqUVM4GA3jtmXoHsHKjyTVKpHNHW742ZuXNvPUMJsh&#10;ls3jpamwd3HEaIje3/CSP5hbO+Mm1ewcXvbF9q/JnJ7825S7s+P3WR2JSYbafWeVpqpc9m6Dsztv&#10;sfqrbe6t67VqBDJJjhJQUVXdoIKthaqCG7v/AOEkf8xHYG36rdXUe+eku7aKnxMmVGzf43lev+1d&#10;SUoqziHwGQotwdezZqMXhaOk3ZVwtUKVhlmQpI2td2r0h3T0TnYtr939Q9odN7mmjmlh272rsDdf&#10;Xmdlip5FiqJIsRu7E4jISRwSuFciMhWIBsfYX+/e/e/e/e/e/e/e/e/e/e/e/e/e/e/e/e/e/e/e&#10;/e/e/e/e/e/e/e9iD+RT3au1ujP52/QNVOtPS9x/ynPkx2FR6yAtZuDpLrbfmMosfF69RqXwHcGV&#10;qQNJXxUshLAhQ3//09/j3737373737373737372UD+YTuNtn/AX5w7tSStifa3xA+S240lxspgyM&#10;bYTpfeuTWSgnEkJhrUNLeJw6aXsbj6+/l1/zq/m31L8/vl/trvrpTCZDbWxh8c+kdlRbbzEcZzW2&#10;8zt/A1lXnds5fIxtJ/Hq3bWSzD4/74s33EdMhU6Avuor37373737373737373737373737373737&#10;37373737373kiilnljggjkmmmkSKGGJGklllkYJHHHGgLvI7kAAAkk2HsQet+rty9p5aXE7drtk4&#10;k032v3eV7A7H2D1jt+m+8nMMEQzvYe5NtYytr5AkkiUdLJPXSxQyvHC4je2z38Fv+EsO/vlnsvF9&#10;k7t+cfRm1dqVTRTVmM6i2fvPtvc1FC8j+KjyKbsfpzH42avWnmWGsgbJULFC8L1IRlB691f8I0qW&#10;p7Y29S7I+aE+G6Mi2hj5t15zdXX0e5e2K/fwy2d/iuO29tXEVm09n4jaD4JMZ9vW1OZrq1auWq10&#10;rRxRea3L4vf8Jef5WXx5qsdnt7bH358ot10DR1KVvfW7VrNqQ16mJmeDrvY2O2ZtPJY8+NgtJmoc&#10;zHpkOsuQrLaX1D/LU+AnRGb7A3L1V8R+jNsZ/tFs9HvjLybGxe4a/LYvc8U9Pn9r01RuiPNPgtj5&#10;OkqXgkwGONJhft7RLSiNVUG82fszZ/Xu28TszYO1NtbH2fgYHpcHtTZ+Cxe2tt4WmknlqpKbE4LC&#10;0tFi8dBJU1EkjJDEimR2Yi5JKk9+9+9+9+9+9+9+9+9+9+9+9+9+9+9+9oHsnqnq7uXa9Zsft/rb&#10;YPa2ysj/AMXDZ/ZOztu752vXXR4z95t/dGOymJqf25GX1wtwxH0PstuQ/ly/AbMbUfZWf+Gvxq3N&#10;t2SCCmem3V03sXdNc8FG05xyNnNw4XJZ0/wdKhoqA/c3oIAsVOYokRFot+b/APwlB+C/fdJXbj+K&#10;Wa3D8POx56uCoNBjpMr2X01kUlrBLlTU7E3LnI9x4KrmpmZaUYjOUWOpSABQuvApk7l/4R7fKDYm&#10;1avP9WfJjYvdmYpY1Zdn0XXkuxMzVkMzzGkq9zdjSYSSOOmjOkNUrNJOyRrHpZpEq73P/wAJzv5s&#10;+FxWUzG3PjbV9iU2AkaDPU22MzBgMrQVCo7+LF4btSn64yu+oyIyBPtqHNUxaw8l2W9W3c/xT+Tv&#10;xzqno+/fjz3X0xMkohV+z+sN57Jpah2KLGaKv3DhqChr4pjIvjkhkkjkDAqSCPYA+/e/e/e/e/e/&#10;e/e/e/e/e/e/e/e/e/e/e/e/e/e/e/e7Df5bWJ7AyHaPyNyGwanDRptz+Xl/MSy2+KHOVtbQ0+W6&#10;/rPh529tjP01E9DQ1z1GZx8+4abI0UEnihmqqFFklRCT7//U3+PfvfvfvfvfvfvfvfvfvYJ/JXYV&#10;X2r8cu/+r6ASmu7I6T7V2FRiAss5q94bFz23qcQstLXMspmyI0kQTEH+w/6T8SP3737373737373&#10;737373737373737373737372YX4+/Ez5N/K7cE+2PjZ0L2t3bmKJoxlE662VnNx4/BLLHJJDNuTN&#10;0NG+E21TTLGQktfUU0btZQxYgHYF+O//AAkv/mS9t47F7g7b3L0Z8a8RXLDJV4Tem6M1vTsehjlP&#10;rttnYOBzG1Xlp1Vg6TbhpmLadOpSWW0DH/8ACRzqfqHb2LyW9d+fIz5l73rGrCm2OnMl0Z8Vuv8A&#10;F1NNTpVU8W9ty9q53tfdy4StfVSxz4Kjrq15rPJBSxEkT+lv+E9W/O5c7v7r/O/EL4s/y++haVY8&#10;LN2rJnuwPnD8pO04K9a6lztJ19n+9cttnYPVK4iBDSHccWwMDWLVGOtxENXEUq12CPiB/Je+DvwO&#10;ocRP8Z+ssJheyKZfFl/kB2VhMZ2131NHz/lO0t27pjG1eushMraZhicDFj6hFXyUbOof2b3p/wCF&#10;Xxr6O3Ed6bC6s2li98ytXy1O7KLbO2NuVE9Vk/s1ra+HbeycJtbYeHyNRFj4UefH4mjldE9TEs5Y&#10;1Xv3v3v3v3v3v3v3v3v3v3v3v3v3v3v3v3v3v3v3v3v3v3v3v3v3vBVUtNXU1TRVtNBWUdZBNS1d&#10;JVQx1FNVU1RG0U9NUwSq8U8E8TlXRgVZSQQQfdc3eP8AKB/li/Ita1+1vhD0BkMjktZyG4tn7Lp+&#10;qd31zuhjMtXvTqebZO7KidUayyNWl0sNJFhamjvH/hId/Lx36K2u6Y7Q+Q/QeXn1/ZY9Nxbd7R2N&#10;Q3RgmrCbuwVNvSq0S2Pq3Kt1uPqQy0S/Lr/hJV82ei9u127vj12jsX5Y4nHTn7jbuK21lOsey3x4&#10;hd/v6LaGQzW8cTlZBOqxmlpMxPUnXqCFVYrU38hP5JH80/4xY7M57tH4adqT7XwEE1dld2dbR4Pu&#10;PbtDiqeJp58zX13VOY3i+IxNPTqZJpq2OmWnQEzeOxtVZ7979797979797979797979797979797&#10;97972Af5GfW2J3B1l/Oc7Oq6yvjyvXH8oT5c4TD0EBgWgql7B2DmkyNVXl4nneShg2qqwqjIpM7M&#10;19Kj3//V3+PfvfvfvfvfvfvfvfvfvfvfyO/56PxY6y+Hf8wbeHTPVmMptvYil6p6O3JuLalBWLkM&#10;Xtfe+e60wMm6MdjMg1FQ1WRpshW04yT1NQnnqZ6+SV9OsItPfv3v3v3v3v3v3v3v3v3v3v3v3sf+&#10;mPih8n/kZURU3QXx27t7neWd6bzdY9X703tRQyxH94VeQ29hq+goY6exMrzSRpEASxAHu4Tpj/hM&#10;b/N47epEyOV6O2d0pjJ4jNSVfc/am0MNV1ICudD7c2bV763djJdaadNdj6U3YH9N2BqcR/wj/wD5&#10;m+QpYamu7c+FGBeSRlloMj2d3RU18CJIU8jHDfHrKY2TyINaBakmxAbSbgWw/Bf/AIS5bb+N/wDH&#10;t0/L/qXpn5x7yqsljKPZ2BovkN2l1h1ttXGH7qTIZ7JbWp+nsTW7hyyMI4WjrspkqFoHZ0oVmVXB&#10;w+gf+Er/APLl2hv3c3Z3dOxd676ly2+c/uPbHSTd25zO9K7F29V5yrym2tr0FbiOvepex9z0236K&#10;aKkb+NZGujrIYEWoSUmZptjfq3qbq/pDZGE606c692Z1b19tyD7bB7M2DtvE7V23jIyB5GpcRhaW&#10;jolnqGGuaUoZZpCXdmYkkQffvfvfvfvfvfvfvfvfvfvfvfvfvfvfvfvfvfvfvfvfvfvfvfvfvfvf&#10;vfvfvfvfvfvfvfvfvZKuwf5bf8vTtbL7l3J2P8GviPvHdW8a2fJbp3jm/jv1PVb1z2TqpFlqcpkt&#10;5/3UXdFTlKmRQZKk1fnfkMxBPukP5xf8JTvgb35gcznvio+b+IfbbLUVmMixGTzm+emc1XuC/wBp&#10;uDY258nkMzt+mndFjjlwORoaeiVmf7GpssfvS3+Xn8jX+Zp8NM1lqfffxm3v2RsrHzzCl7Y6FxOW&#10;7e6+yOPiSST+L1FRtfGz7m2lQMsTX/vBjMTKGABT1IWKN8d/g18nPlbu3M9c9Cde0m9+08BT1Vdk&#10;upKve2wtj9pSYykoIclLk8FsPsTc20txbxpIqKR5ZxhYMjNRRQmSqSCKSB5UN2x8V/kf0ZSVOU7Z&#10;6T7H2TgKTMNt+XduU2xkpNkPnUmrqZ8NS74oIazaFblFqMZUIYIa2SUPBINN0awBe/e/e/e/e/e/&#10;e/e/e/e/e/e/e9iT+RbQ7oh+P/8AOz3BS7p2didkn+Vr8itmZ7bWcSVd17t3ZuHqDt3dWzl2RUCo&#10;p6czYLC9eZ+pyMDCeSSjJkWLTC80P//W3+PfvfvfvfvfvfvfvfvfvYW95dnQdJ9KdwdzVWHm3DTd&#10;SdW9gdnVGAp6xMdPnINhbTy+6psPDkJKerjoZslHijCszRSiIuGKMBY/JU/nWd9Zr5HfzQvmF2Dm&#10;KiCaPG9qZDrfBQU6UAGM251XSUfX+HxU8tBTUqVFfQQbeKVLyB5fuNYZ2tf3Vp79797979797979&#10;797Ue1dn7t33m6TbWyNrbj3luOvYLQ4DauEye4c3WsXSMLSYrEUtZXVDF5FWyRnlgPyPdgGzv5SX&#10;z83BVdcf3z+Pe9+isN2rvPF7D2Vne/MDnutZs3nsxIiUn8H2JkMRVds7mxsayJJPVYfb2RhpoJEm&#10;lZImVzt89Uf8I3vjFS4ja8/ePyu74zueO28P/fXGdUUPX21MQu7zjaY5/wDuvnd37P3nWPtuPL+Y&#10;Uf3eOWqem0GTS+oe70Ouv5HP8pzrTaeI2hivgz0TuSnxNFS0jZzsXasXY27MrLTwRwyZDL7m3lJm&#10;MpVVtYyGSXS8cPkY6I0Wyg9fRPxm+PHxf23X7Q+OnSXV/SO2stXjKZfD9Y7KwGzqTMZJRIsddlxh&#10;KGkkytXDHKyRyVDSNHGdCkLx7HH3737373737373737373737373737373737373737373737373&#10;7373737373737373737373737373737373737372Szu3+XD8BvkdWZvLd3fDn449hbk3JUT1ec3p&#10;mOpNmwdg5GrqgfuaubsPGYqg3wtXOTd5VyCyMwDE3UEVw9m/8JnP5P8A2RQww0/x3z/W+VgpjRru&#10;HrLtbsLA1zUyeQUizYbKZ3PbMnqaJHCipfFtV1GkNUyzvdiRjsz/AIR6fAPcGPqj1b398qOt89JB&#10;46ObcOZ6y7G2xTTqAFqJ8COu9m56r1G5dBmogeNOixvTp35/wj6+b+ysjPN8fO+uhe9dtK0vgXdv&#10;95+l97uAFaG+Amot/wC09LepWY7hUggELYnTVn33/wAJ+f5tvx5oMpnNzfEbdW+dsYmmq62fcXTG&#10;4No9uxyUdDGZaqqTbWyM7lN+QxQwjX+/iYWKgkA6WtTbVUtTQ1NTRVtNPR1lHPNS1dJVQyU9TS1N&#10;PI0U9NUwSqksE8EqFXRgGVgQQCPeD373737373737373Z3/Ldn3PmI/lBsbbFbW0Kj4u/L7tfdM9&#10;JXVtKg2b1z/Lv+dO2clDWwUpSKsoslmO08fQlZHsJKtPQyGQr//X3+PfvfvfvfvfvfvfvfvfvZUP&#10;nn/2Q18zv/FUPkT/AO+g3h7+M92d2DuDtvsrsLtXdn2X96ezd8bs7B3L/DYJabH/AN4N55/IbjzP&#10;2FNNPVTU9F/EclJ4keWRkSwLMRcof3737372c/qz+XN89e7NuVW8urvh78it37MpMbVZZ950XU+8&#10;KTZ9RSUdM9XKuO3TlMXQ4DLV8sS2hpKWomqqmR0jijeR0VrFfjf/AMJsf5tXyKSiyFR0Hjfj/tqv&#10;8Xi3H8kN2UfXjw+QkP8Ae7ExdLuvtmh8CgFvNt5Lg2XUQQL0OiP+EZ+KSGjyHyb+a+Qqqh1X+IbR&#10;6I6zpqCGmYFC5o+xuwMxkXrVkBZQH2tT6LBrtfStu/UP/CXP+UL1fDS/3k6h7L7zr6SFUTK9vdy7&#10;0WaadfH/AJZVYrqmq6s21VTMEYGN6A0/rP7VwpWwjZf8on+V1sGmiptv/wAv74kziDxmGp3V0ZsH&#10;fuSieKolqY5Uy2+8LuTKLOk0xtIJtekKt9KIFOL1n0h0t0rTZOi6b6h6v6lo83PDVZmk6z2BtTYd&#10;Nl6mnjMUFTk4NrYnFRV88ER0o8odlXgED2KHv3v3v3v3v3v3v3v3v3v3v3v3v3v3v3v3v3v3v3v3&#10;v3v3v3v3v3v3v3v3v3v3v3v3v3v3v3v3v3v3v3v3v3v3v3v3v3v3v3v3v3v3v3v3v3sjHfP8tL4K&#10;/JXsPbHb3b3xo6x3B2ztHP4/cWM7LosDBt/eOSqsdMXXGb1yuD+w/wBJW1a2nklp6vC7kTLYiqpq&#10;iaOWmZZGuVnvT+QJ/KP7+Sum3D8Nevth5mr87wZ7pCs3F0pUY2pnN3q6XB9cZjb+zKqQc6Y63F1V&#10;Ot7iO9iKZO+f+EcHxm3DT5Ks+Nnyv7m6vyrx1NTj8P23traHbu3furGSmxi1u2Yep85jcbI48Xnk&#10;bJVECN5CtQylHpX7e/4SW/zTOvaOuyGwa34398pC1Q1Bhuv+1Mltjc1bBG5FOs9P2/s/rfa9FW1E&#10;YBMf8YliQmxlP196/fyO+NHefxH7WzXSHyL69yXV/am3aTF1+Z2hlq/B5Oso6LNUaZDE1Rrdu5TM&#10;YmeDIUMqzRNFUOHjdWHBBIF+/e/e/e7fP5POaXFbu/mG0LU7THcn8oP+Y1hUkEgQUjQdH1W4jUOp&#10;RjMrJgDFpBUgyhr+mx//0N/j3737373737373737372VD55/9kNfM7/xVD5E/wDvoN4e/i9YzB5r&#10;NJlJMPh8plo8Ji585mnxmPq69MRhaaempanMZRqWGVaDF09TWwxvUS6IkklRSwLKCqOuurOzu39x&#10;02z+peuN+do7trGjWj2t11tDcG9tx1bSuIolpsJtrHZPJztJKwVQsRuxsOfd53xi/wCEyf8ANa+R&#10;QxeV3J1Ptn407QyLQyNn/kJuyDbeZSjLRmpI652vS7u7Go8hFCxMcGSxmNWSQaWljF3XYo+MX/CP&#10;P4u7M/h+Z+V/yM7Q7xy0Ucc9TtHrHF4vp3Y33LX81DX5Ksl3xvXOUMSmyTUtXg5nYBiqi8fvYb+N&#10;P8rP+Xl8QkoZPj98RumdmZvHaftN7ZLbKb87JhKlH9HZnYc269/JG0sauUXIiPWoOm4Fj9+/e/e/&#10;e/e/e/e/e/e/e/e/e/e/e/e/e/e/e/e/e/e/e/e/e/e/e/e/e/e/e/e/e/e/e/e/e/e/e/e/e/e/&#10;e/e/e/e/e/e/e/e/e/e/e/e/e/e/e/e/e/e/e/e/e/e/e0nu3YWxt/0KYzfezNp71xserRj927dw&#10;+46FNU1NUNopMxR1kC6p6OFzZeXiQ/VVIr/7f/k3/wArTvOlrKXsD4JfHNZMhCIazK7B2DQ9P7jn&#10;VVKLI26eoW2NuValEsomFWJQqqoayqBrdfOL/hIPtrdu8KTPfy/e18L1RtqfGyy5zY3yB3duvdeM&#10;hzj1lR4abaWZ29sHK7kxOCpqBYtTZOqzVVNM72MSxjyUs9t/8JYv5ufWaVk22eueoO86eijmmebq&#10;TubbdO88MDHW9HQduw9UZSrkaJS6QpAZ5B6VQyEIape5/wCW78/fjz55e5vhv8jti4ymjMku48h1&#10;LvGt2dpW5kEe9cPisltKeSIC7olazRqVLABlJMN/KS/4/wD+cP8A4yi/mR//AAM27/f/0d/j3737&#10;373737373737372W35l/9kgfKz/ixf8AZNvef/H0f8ez/wAyw3R/x8X/AFYv+Vv/AKZ9fv5f38vb&#10;/QD/ALhPvv8Ahkr/AEjf5P4v+HCf+HMP9p1/xv8Au7/zit/nbeTzf46P29Xv6Tn8uP8A7Jw27/2Q&#10;P9Y/+3cf/ZOH+bP/AB7v+P8Aqf8AafZ9/fvfvfvfvfvfvfvfvfvfvfvfvfvfvfvfvfvfvfvfvfvf&#10;vfvfvfvfvfvfvfvfvfvfvfvfvfvfvfvfvfvfvfvfvfvfvfvfvfvfvfvfvfvfvfvfvfvfvfvfvfvf&#10;vfvfvfvfvfvfvfvfvfvfvfvdZ2J/7eDYv/t2b/xYuxP+LT/28G/4AH/i1/8AVi/56L/mx7//2VBL&#10;AwQUAAYACAAAACEAX4/FEusAAAA+BAAAGQAAAGRycy9fcmVscy9lMm9Eb2MueG1sLnJlbHO8081q&#10;AyEUBeB9Ie8gd59xZpJMSomTTShkW9IHEL3j2I4/qCnJ20colAbS6c6liud8cHW3v5iJfGGI2lkG&#10;TVUDQSuc1FYxeD+9Lp+BxMSt5JOzyOCKEfb94mn3hhNP+VIctY8kp9jIYEzJv1AaxYiGx8p5tPlk&#10;cMHwlJdBUc/FJ1dI27ruaPidAf1dJjlKBuEoV0BOV5+b/892w6AFHpw4G7TpQQXVJnfnQB4UJgYG&#10;pebfm6vqw6MC+hixLYPYziLaMoh2FtGUQTSziK4Moqu8/fNJbMoYNnOGdRnD+mcY9O7X9zcAAAD/&#10;/wMAUEsDBAoAAAAAAAAAIQDCmi5MojsAAKI7AAAUAAAAZHJzL21lZGlhL2ltYWdlNS5wbmeJUE5H&#10;DQoaCgAAAA1JSERSAAAAbgAAAGsIBgAAAJaWt0gAAAABc1JHQgCuzhzpAAAABGdBTUEAALGPC/xh&#10;BQAAAAlwSFlzAAAXEQAAFxEByibzPwAAOzdJREFUeF7tfQVgFte67X3+zrvvvntquDsEC4EYAUKQ&#10;4BqcQNwhSHCXUlyLe4q7FApFire0tFCgeIsVKK4BYqy31p4M/IRAoae00HOGrv5//pnZs/e39md7&#10;75n5t39t/9r+tb2l2395CfzXfwJk1G5HvDFbRpXLqEH/7Z8EGbU9Ixn9aVv6ijhW1LEh/z0d/sdf&#10;GOnb+jwyHeX2h22OFxXsyjiSpEb8zzT8r3T4339x2O202+9IqiOJ6eX4WjfHCzmSlZ4oNeBvxP8R&#10;cpT0981Vpm1obpew+Lwu4fF5yoXt+EugrBC6Ix+/F/Not8O7Xq8d7fpO3zE9fv2OnV8e2f7zpWvb&#10;b966u/3hw4dzHyQ+GHDv3u2gs2fP5qdMHEl0lOlr2dITJtiEiSybqH8n/i/xHzmcg4bkd404U7RC&#10;B5Sq0hWlq3YznyV9uvxuKFE57o2AU6VOKOQVi4Ju7VDIoyNc2Fa/kDGYEr8FBw7/hAcPH+LRo2Sk&#10;pqYiNSX1dHJy4oA0EtNr4O+62YTZpNlaZhMmsv4f8Xfi3Rwl/KPyuUWdK+7dGa61+qBai5FoEDIZ&#10;DUOnmE/9XbX5iAxRpdnwV4JP02GvjMpNhr4W+Ah+ROOP4O03BBUaE/WHwKN2D3QZGI+Dh07j/n0R&#10;+AiPYG3Jqcn9KTPJ83cn0C7IJs2RMGmWCHuHeJ/IlL10wLAC7tFw8e0J31aj0TxmNtoN+BQDJ+01&#10;6DRkIwK7LETbzguI+WjT6eXh33HeK6F1h09eCa1i418JLdvPTQf+1s7x7zloFjML1VqOQrFKcSji&#10;1Q4z5m3Cjdt3Lc17RPBfcnLyAMouPXn/0PY80mQS/4OQhr1HZCKy0u6fK+gRY0xiJfa20B7LMGDi&#10;V5i24iwWbb6JyUt/Qu+xOxHReyWCuy15ZQR1XfxKCOyy6BWwEAFxLw+r470cZGkqNPoQxXy6okTF&#10;ToiMm4LzP19FanIyHqVaupeSkrKdMrTJs+X+mzb7ZJs4+TIFHSLN1rIPiCxEjlzOAUtEmuy9Z70B&#10;qB88CX3G7cLU5WcMcSJtyLRvEd1vjemtTaNmvibMMGgS+erwi5j+EmD5kTPROEKYjiYR09CU35tE&#10;TkPj8IxR038sPOr0RQnvTijs2RHZSwWjZfgIHD7+82OTqS0p6eFcylIK8pvJcyTM9mmOpL1LSMuy&#10;Ebky5a3ZMr9bFE1BLMrW6GV8j0xbl2GbjcbJRPYdv9uYSZkwkVqrzVjUFNio14Earce8FtRqzfJb&#10;jUf9wKHwDxuDKq3Gwpe/1Wk1xriGjFCR2uZcrTsUpKlz53UNR373SMT1m42EhESjdSmpKfR9KbbZ&#10;/M3k2SfYpEnbHEnLTGQn8hCFGBafl19TlCdtU/BRL2ii8RthPZcb06hPYzbCppggxNtPDvzNgUz7&#10;y0ABh3eTQdgUH47rX7TEpGHt4FZvKE1hxmV4NRiEMtV7WKR5tkM+1yjkLReB3C7RyFo8AF0HzML9&#10;Bw/o79LMJv9LizZfmTz7QJ1kkyZtk0+zNc0mrXCWIg375C0XCWmcKqee5U6z4NVgoNG82m3HG7Jk&#10;MhqFTTW9tnz9gfCo2/9PhXvdfnBnJ3Ovw+91BmR4jOBepx8/BevvcrX7wc+/Oy5uagzsrY+Ty5qh&#10;dHUex991rA232n0NJAt16EKe7aHOLVnlI3F5XSORg5/uteKwfc8haluqIU1bYmLiQMr2lfydI2li&#10;3DEYUSAinybS8hKFiZJ5XEIv2MTJDBQu394QKF8nEpUOqOdVZ2QlTdR3mVP1wj8bLtV6orgPv/Mz&#10;o/1lqnc3cK7W7fFvJfm9SdPOuPJZbWBLTXy/sDmKMhhzrqpjrWPUbkcUq9jRyCYfyZK2OSI3ZRce&#10;NxGJSdQ4mkp7o2wl+5cmz5E4W9sU9kvbFD1mJYymESXfy1kpwqqARZx6lCooFKJZEIlKTBVl2j1R&#10;pIlU5Xi/PzqheCV+8ppOGe5/gqI8tpRPJ9RvHAUXn1iG6+mPYSDh1Zl+m8dW7Mx2WL+LhEq1YvHV&#10;rIa4s7EypvdrggIeXUw7i+m6lTqiSIXOPLcTP63fJAvLRD5LXK4yYShSPhpf7z9Juqh1aWqXLkV4&#10;KeIctU0mUsm1tE0mMhdRkChBlMtetPEsuwLqTRaiHn+3yVTF1WC74SJU9v73RiF3lRvJz3bI78lO&#10;5LhfHcrhM3fZdhjWoRnurfPEzL6NkNOlHQnQvmgUdo9BVtdotG7qj15RzdGgYQDb0gG5XNojj1s0&#10;8vA4l0rhqFU3GEV4vQIeUeb3bNxflOf7NQ1E3+imqF0/ALlcOxiZZESagWsEspQMQnDHCSLLkKYE&#10;Pc1cvpTW2TtsbbOTbNu3KYLMRxQjyhCeOUu2Wp9hZdLwhMwnJBrS2PAC7vr790VeIj+FmFvXoiDz&#10;P97H72nX16d+z1mmPaYOrI9HG8ti1dA6yFomGvnMMZHIxbo38/PHz4sr48Eqd1xb4Y3dE6qjc3AL&#10;lK8WwvpHIrtrLLKT/Jxl6R5YXt0GbTCjVyMcne2NXxZ74cGa8vhxvg+cytMclo1EnrLhlImQTkZE&#10;7nJhKMbjfjx96TFxaXmdLN5LEWdrmw62te0/Cfk2aVshoiThRlRk7rY/fUVejCcEGgH+zpDgc5Vr&#10;Bx/fIBT2CHvyO3t8zrLUCn7mcCbB/C0niQpu2QKH4iugU3hz5ChjWYqcLpHIVLodmjUJwPnFnkhc&#10;64EHK93wkAQmrHXDxfne2DTKF4PbN4B/s7YYF+eHQ9N9cGe5FxLXuOL+Kg/cX1kRSWs8cGCGNwq7&#10;hdMc2sQ9K5N8kgm1Lj/rt2j1dhOkiDhq3w7KWMqTXuue2RyJ08H2kJbMpMJ/BSRFCWlbecInT5mQ&#10;SxlV5tfgaE5/C9QBzKdbKPJRQ/K6UTAirXQ0Itu0woUlXmjcuI0hJz9zpkLUiNHd6yF+QD20bNgG&#10;xagxeXheFucYFPcMoVaEIbNzBEqVD0Zga38sHeSLsV0aoGdoc3wxvjrOz/fEvRUeSFjmjvvL3Q2R&#10;KavdcZO/3VxBspaT2OUkebUb7pO8ozMqYGav+vCt7W+Cjzwv0Dgb8nX9hs+niUwyQ2Hyd5SxlOdX&#10;tc4mTgc5BiUykwpKChDFiXJERaL6byXu90Aempc85ZjM8nt2alFOakzmshEIatEKt1eXR1DLxshU&#10;Ngw5qEFeVQJx8BNvPFpblsJ3xfczfDC/b23EBDaDp28oAnnOJ33rGc25S0JS1pXBlRVe8K7eGrld&#10;Q6jBgYhq2wILB9fADzOr4N6y8ri7zBN3lnoQ/L7EHd/P9MXEnrXQvEkrOFUIQJZSDPed1cEyrr8j&#10;8hAirmXESFy4dN2MXz6yiBMHL0WcbSZ1sJ1wa/BYKYDMZCnCnahM1Pwzicut3kuyKlZrg75RzVDN&#10;tzWKUPOysnfXrhmMspWDKZBw1K/XCt1C/fBRez9spvZcXOiJ+9ScBzRp0pprizxxdUl5PKTmSJOu&#10;0TxuH18T7QOaorhXGPKVZudwCUVWauc7xaLQJagREpZ7kDxq4RJP3Ka27Z1aETWqt0EudqA8ZZmr&#10;lWHoT9+Xh9qe7zkm0hHSRhHnWasHTv50iRr3yJhLylgc2OZS3LyQOB2kgx39W06iCGGbySpE7dxl&#10;Qn7JqCKvG+qheWgqs5eOQjtqzV36kysU5o7xPpjQsRH8m7fE2LgG2D+9Iu6srICb3B/h34znBqFK&#10;zbaIC2qK5UNq4P4KT9xYTsKohT/MqIh+kc3gUYXmjVqavQyvkeYfc7ND5HIJR8kKISzTm/7MlRrn&#10;hauLPXB7qTtJdMeqD2szWKGGlQtFXvqrfMYiiJTnRJNPIZLXDGfU3RG7vjlmSHuUajROHPwqcY7+&#10;TbbV0b8pMFE06UJ4EdWIOrnLBF/OuCKvF9IkIxD6uOxlQ9GiaWssGVwTh2ZWQzJJureiHG4t8cCR&#10;WV6Y0rMm6tdpjTKVKByazpzs3QU9IrBhVA3cWOZB3+SKhJUe1LIq9IXBDFKikYvHSOhPrhlODY/C&#10;xlFVcGURiSLh302rjM6BjXB7GTsHiU9e44m40EYmQMrvSvKeOv/XkZtmXgSu+nyvRRz/UcbiQFyI&#10;kwwDFP1h+zdH4jQDIOJyE05EWUL+zZeo+8cSR8HTX+QsE0rfEcJebfVomcxspSOQuVQU/Br54zJN&#10;WAJN4KUFFdCmmT/3hdF8KpIU4aHIxuMW9K+Dh6vL4eFKT4zv2hA/zvVBIslY0rcGyyZJ1Lh8pnPQ&#10;1OkcBj2j4hriwdpySKBPE+EtmjU30eLQDk0YcXrgLoOWw9TGpgx+sjhraMuq87PtyBh5SJyuu2DF&#10;NhKnlMCMntjEpfdzjzdH4nSQI3GattFoiZJuV6ISUYOo9/LEqQFhhHouK0mfkcsljBWV4Pm3ElQJ&#10;96lzLORX9OgSzbwsEtX8+qB11Bi0ih6Neq0HwrVmHMPtdhRgNKrUbos9E6vj2CwfDI5pjMuLK2Lf&#10;VB8UZSKdi9fPQ2QlKZ1Cm+LUXC/cJ7ldGTVmLRWNEP8mSFjhjsRPvRDTprkxjaajEDKZrdgBzsyr&#10;iHvUzDtLPTEgqiGKVVC9mDoUj8bWcVVxi8QlrCqLgwxw5BtzkYiinu1RxicWzlU6mkQ7o/bZEHG5&#10;eK0Fy5kS6J9FnILDVyIufUSpVMCRuJpE/VfRuDxsZNYSIcYJm9GU8rFGmDlKBCEHtUJCyui8vCQ1&#10;O8/r2GMKjhw9jTv3HuDO3fv4+eJ17DtwEvX8h+D9kqFYO6wmkj9zQWxwK2QqE47eMU1x/9NyJinO&#10;xg6isqSh30yrjiSSJl9V2iMY+RhQOFUMxoIB9ZmnlWOgUQmVawRRkBqmCuE5MRjRoRESV5bleS5Y&#10;N6wGOwKDCWp8AXVEdpr6DVvj28mVSb4XkqnJTf1a4YMSoeg9dCF2fnkYm3ccQM2Wfdn255tQi7hw&#10;alwacfxHGYuDjCLLx9vLEKfEW8SZiJJ4KeLki3Kzwq2iR2JS/Abs2fsDjh7/GcdOXcTXB45h0Zqd&#10;aBM1CiWrdKGZklY6nk+yS4UisusEXLtxm70wFWfPXcG2PT/gi10/YOe+U6japA/9UgRm9quNiX3q&#10;owxD8Zy8ZpFy0Zg9qCbmDfblfkuDiriHYw7D/qXDq6IGc6yCHlZuJd/n7BWBjWNqYs7A2ijtzWiS&#10;FiCXKzWHpPvU8MfeyVWweFAd+NJf5qCA8yl6JPKXDUY2msbmDdpi74yqmMs0w6tyKD5wCsC0ues1&#10;DoIbN++hYcAwY+afbt8TPIc4RfW/iTgNLNtDXfaIiU1cg4yIsyIpy7kLHxRrg0GjF5v85HnbdZKy&#10;eM0eeNTsiuwkSjmaXV7WkkH4ePoay2GTuOhOHyM/hV2kfBRKVu6IQp40sUwLipYPpOml3+O1RZI0&#10;vLhHGIp4BlFDSASDizw8rrhHAApzfy6aYKuOMonU+LIh3BeFgm7B/G6VYcrhMRJosfKh/J0m3kSJ&#10;qp+132qzRlxIfsUQEsr6k4QsJQIx1RDH9t28i3pthiDnMx3zCV43cXYOV4sQcVcyqoQgH5ajVBBW&#10;rP8SN27fMotjLly8itFTViKyyxREdJyIwaOW4sDh0xqXY/NSsfGLb1G2akeemyYQClAmaf6KHUYA&#10;9xLuwrlaZwYLNGHSZGqDwnQFEoXY8HzUrNxpvjI/z83P3/LyNw0rZaE5Dogei68PncSefScQ1G6i&#10;g+lS+M7jpEUsT2TZ7bAQybJiWLbq5EictV/Ha8hK17Y6QziJC0pH3Id/GnF28u1DPJc4q+LUlFIh&#10;aBb4YdpqpiRcpVY1Dx5oGpWVjVKPzFw8EM6VOuDzbQfM1H1CwkOMnrgCmbnflCdB0ScuXr2bzX9E&#10;33YPJSq1Rx4GGRqRyEOYISUFMBSolexKOJYJzE/S89FkapA3a+lQxHSfakbg799PQq/hi2jynggy&#10;jwQvzSOJFikWmXZZ5jgl1A6E6ThpmwaK1XnylaPP5DFKvDOXaotpcza8XcRJAK6+cdi++yAvn4ok&#10;Cqt1xEjkpsBzMqJUw0yUxU9pVNUGfXCCPk/m8Obte6jaqJdpZHZqbVZq14JVu9KIu0+TGI0sJUMo&#10;dAU6oZaglM/xe042PI9MIknISUFkF8EKTOgDsxYNRnjnj82EpdZ59PpwAc0w8zZnpRfSPJETwrqr&#10;TkoxVL5IsojPTl8mX2g6Bsu22mtFyTloZq1OwGu7xCCXcwQylQjGlNlvmcblIjnNg0fiytWbJqw9&#10;9tMFlPTpaPIUu5fax+Zh5KaQftaCz9P82CMMGb2EQg2FV+3eqN2yH4OR740AEhIeILD9OLQMH4k2&#10;4aO4b4iJSHOWikB1Bild+s/BqMmrMHzCMn6fhfr0K06MXgu5x8C5aieMmLIayTTL99gBxk1djaYR&#10;o9CC6UULpheFGJxYwmM7CK3CGjp+KcbPWI8PxyxGi4hhKF6ebWAU6dje7KXC4ebbHZ37zsCEmZ+h&#10;//CFaOjfH7locSbzb21vBXEiJkvxYAxnoxMTtYIpFdPmbaFgRJiSZos8U1l90syp5wfGTn5M3Iq1&#10;X1HQnXH+wlUGLndx++4dazHNoxSmA/dx604C7ty5j5mLNiMbg5e5S7fi3IXrePAgEfcfPEQCPx8k&#10;Jplj2/WZZsi8fOUWbty6S5OcbAZxk5NTjQbrmOM/XqTvjKUJZ4cLH4Yvvzthfk+4n0gLcBcJDx+a&#10;8pat3QFndsCc9IPGjPOzQ99pOH32Cu7y+BS2NSWF5TJlWbpmB1au2/n2ECcy3i8agIWsAFmjgFLQ&#10;56MFpmI2YemRrVQwfFsMNo3U9tW+Y/Co1Q29Bs/GmIkrcfzUeTPVcf9hIjVgFYZNXIaxk9eiZdRI&#10;dBsUbwhLJRGHj5/ntT5BtwGzMGLCCixdvRNNQoZRW0Zi5KRlWLZul6mPTPcupiXDJ67CGGrhR+NX&#10;oIhHezhXjsXJM5rMVAh/FyM+XoaQDuOYj80nMVqJlYpla3aRAEWYEfBtPAAnT18yHUod9Mjxs9jw&#10;+T588+1x3LyjTqIld6lvicbRd71frC3WbfqO7X9khBrbY5pp6DPHGjCUdg5B+dpd2XhrscyRY+fg&#10;Uq0rshUPQHb6mmVrFJyAGpKAol7RTMjph5wjGQAEYvVne00HOXX6Amo0H4ACntEUAH2O0gqa7OIV&#10;OvDvMAZDoYjqMgFJ9HH3GAR1G/QJO0yI5RdZN6UYcxZtN8GUyA1oN9KaDXeJYkdsjQ49Z1CbknH9&#10;+h1Ub9of7xQNwqTZa6jhiUhkh1rMfNSpAtMJ12j64UhUb9YX+/afeIuII94rFoitOw+bSusmh6gu&#10;k4zDz+hY+Tklph41OiElOckQdPTkeXjU7sbQnAlwuVBGlQpOSNy9BBT3bkc/Q5PL5DizcxA2bNnH&#10;PanUyguo0rAPCdJoByM9M1mraI+RJT8VVUZ2+ZjEJeEeTWDvYQsNofkVSTL3cqveFcdO/myuc+jo&#10;aZr7QAZHVqCSnR2rJK97nuY4MTEZA0YsRCbuP3zsJ7bxEY6fvEgf28+kQLlZL6Ux6rwTZ3xqynsr&#10;iFNY/G6xAGz64gAvTeLYI9v1mEJyMqq0leDmoFZ51OiCVJPPPcKRE+fgVqOrCftzMZpbvMryFfI7&#10;xZkOWGVR46iRoyatNGZKpnL3V0cZvQ5HOUa0edxZLgWRl0JUnRSdRrID2RrXa+gCQ5zqIYE3Dx2D&#10;S5dvGiux6rNdKFslDtX9+jIA+pBBzlCExIzGufNXjA+bPX8rSvi0N/5Px3/GzlPSu6Opk922LCXT&#10;J+BvCXHLaDp0cYXfPYfMY6UzGu6xGpqdJquqX3820Vqa9g1NTIlKsSSOporamJ44/WYi0tLh8GHq&#10;cOTkWSNAaZ7M3NETF7Du828QFDMeOUmYrpGFWiPNt4nrPcyBOH626z6LwchDlpNK/3TbBDuXrlyn&#10;abzNYOgeg6GENJ9FYtftRcWGvZHMDqM6xzM4yutqzcbbeOuIU26TuXgoJtBMpLJ3qqGTmYhmY3hv&#10;KvjUsTJpNJUkzj9mrCV8Cm7FZ/uQnxqjoSeNcy5mkKHtMXHqBGYEQ76OaUOdrpi/fLsxsYocU+mL&#10;VNZd+sRxU9YgV+lgZC0VhKiuUzLQOA1XhaLbwPl4SDOYyqjzu4MnMYV1nkHNmj5/y2PMSEPX/nNR&#10;q+lAdhNtJG7xFtOOx4k68RZqHIlgAqpkV5GZuNjx5WEUZJIs36MKPmmgpXG5XYIxetLyNOIeYfDY&#10;pWaM0hqgDn+GOEftNcvbygTz2BCUqxEHv6BhmM2cUMeKhAcMHCqQ2A+cAhHVbXKGplI+tkOvWTw2&#10;iZd/hPFTPsU7Rfzp2zRsxwT9KYSTlGB40gfLmoi45Z/uRgGPp/O7t464/GboKRIu1TtiN8N6cSE/&#10;5xc2FNkYIFg+R8NElrZp5KRig17Y991JVlUh/0PUbtHPmM88jOgyIs6MmKSRbkwmyyxYLgqFyjGi&#10;pHl9t1Abhv8rqLxsPuFPk/keU5Tobo4ax+BEIyvqTC5MuENGGHMoc7ty3VeMJFuZiVsJ1LqG9anB&#10;ZNVZd9tcZYQJpJhVyC4+nVgfa5xUAVGmEoo615l6vyUaJ1KiGBgEoO/IhSRO5jIZW3cfhHu1TtQk&#10;9uIyqqSmbIKQuURrzF642YTUqfQhaz/fCyfvGEOGGqMIMiNTWcAlmoIlsaVZHjuEJi5NREcSPigS&#10;gGHjlpiOIDQOHorMRYIYnEw2WmJFlYt4fQU/moEIMVHl6bO/MFdLwcXL11G2WntGjkFm2E3DaR84&#10;UdP4t0L9Aq4aZAjA3n3HTWCkaZvo7pPwXmFGoiwzM4/7e8EgzPhko6n3W+LjLJgpFpcQbNpxgAGD&#10;Rj2Ya/10CT0Gx6NW80GM2PohoP0ErN1ohfMguUdOMA2o2dM0QGU8lzgKUuZWS/KqN+qLFqEjUbl+&#10;L7hS+OV9eyKuz0ycOK3QPgWnf76KYpWiTZLfOnIs7jGRVpCxlfWq1rgPajTrh9C4SSheMQaDRy8w&#10;RAgHfziDTr1nwS9wKFpQG3sNnYO1m76iHz1nxl3fZwDWa0i86Wyq/jX61j4fzUVg9FgMGrMIm3d/&#10;T81+wHanvE3EyQRFsaKR8K7XE59v+dYih5XRsNCVa7fxy5Ubpucbt8bfTp6+CN+mfZlw01+RdJWj&#10;pF3TNsvW7hFvNLn3qY3UNJo4+cvMJfyx4tOdZujqwsXrOP7jBSbil9J8Dxio3EPn/rNoooNYVhg8&#10;avVgrnbeCFMmU8m0oOOiGbjkYeKupFlJuOqqxakqW2QrWtV2lKlKUIeJyMF6lWJut0erskQ2y1SC&#10;rshUx966ew8nTpzl79ZEauO2wyiPJ745Pd4YjTOgj8itxarOgQjvMgHrN3+LUz9eYqh9FecvXcOp&#10;M5ew6+sjjOjmoqhbu8f5mRqh8818nGsoeg2Lx449h7Fx6344VYw1g8AmCOJxPQd+gs3b9httPX3u&#10;F5z5+bJJxleu/xKNg4bQlCodsHyPNLVJ+DBs3/sDzp6/ijM8/uvvTmDC9DXwbtAT2Xm9Qm6R6D9q&#10;CZPwszhz/jLOXriCo8fPY8nq3WgTPY6mMpYRcjDLY91olgu6RZlZ/OM//sx2XcHho+cYya5iJ+lM&#10;zRyGL/YcwuoNe+DbvA9NvJWaZIQ3ijjldPrUtIicum6WcPbuAu+GumeuL9xqdkVRrxj6KE33aIRD&#10;pD0JqS0oP5JfiUIBN5XJ6E3zbyq7rIIRfrpF04R2gHvdrvCs2x2lfTrzWixXPZwBjrRfZUlLtYqr&#10;sGd7VKzb06QRBRkN5iQBStZzs3wzOUuT5ly5E7zqdoNnnW5MrjugoHsMNTcYOctpZCbNlKtjpvli&#10;RbRedXugBI/N68oynTXxyjaT2EJMbfSb3SEzwpulcSZQsYaVNKmZt5zm4qz1HPkZXOjTzKex0lo6&#10;Z0eIjuRpFlsdQHN45lyWaaURKpvHaW5Pw1rmWJUZzevpHF6P1zTHpJVnHWPVS+tJJHiNUeY3w1Q8&#10;1oVlkjjNZmufuYaiZFM+j2MHMLPkLMfUkfu00iu3WUfJzqX2cJ+pD+ulqNm0i/v1ux0JZ4Q3jLhX&#10;wfMb9c+AN5A4W0Osv80MMx27vXL36WN/Cyxtej14nWU/jTeLOJkSNl5mTsvsMjkxumMAoglITdco&#10;38lWQus0ZLr4N/dndgrkcQGEPgORrZiWhdMUySQ6mFCzDF35Iv2Y1q7oXI1W5NV6SMc6EFqGoLKy&#10;EDpW+ZkpvwTLp9+SubPMq+pqLdbN5NQGH/A41fEpMLE2AwCss6aFHPepTNU/M+ufnQGMNbwn0/r0&#10;qEpGeKOIyy3CmNx61eqOEROWYduuw2bi8RxDd4X/W3fux8DRS5DNORiVGvTCFuZWnzNCtLFh8z7M&#10;X7YZcQNnoXB5Oyixy1fZwQjtMBZf7DqE7bsPI37x5/RRIdaIR9pxEmjfIfOxjfu/2HmQ1zxoyl67&#10;YS8+WfoF+gxbAO/GvZDNdI4YM65Zu/mHjGIPmXK3pcPGbQfQKHA4MhULZE46H9v3/GB+30ps2L4f&#10;az7/EvELv8CA4YtQsVEvdgJ2TFMXexGSXf+n8UYRJ22oxTB451eH0oaTnt2+2LUf7xRthToth6T9&#10;4rhZY5daCjBgxGJqq2MeFM4eH8QUQTmitWmhUY1mfc1MgL2g5wMmyvELNnMvyzJ4etN84aEjP6Fl&#10;6FDkKhWBrDy3aeiItL3Pbvfu3Tc53zsF/TFr3qa0X9Nvms66b1KKFlHDaTGUPkjr3mDizEAyhZqz&#10;dARqtxiQNnrAahDb9hxEh17T0CRkBHOi0eg3YhFC2o9j7w1CndZPli5I8zReGddzjllwxIwYP1FT&#10;3Xw7mwbqOjkZ1jcOGspk/gaSkpOQ8EBPpUvBp5u/pimmgBh+S1AibvbCz1mqNcU0YeZ6RPechr4j&#10;FxjtuaeHw6SmsJybpjyZTz8RZ3h+ZJ5BogHzqG7TEN19BkI7T4F7zTi8U8wfM+aqXJJ5PwFTZn+K&#10;mO6T0X/EPOar+5BAgjVOeu7CZbSKGoXszqrT833mG6BxIi6MuVI0zdxWizQKfvqCLSjiziSbOVsW&#10;msYspei7SgcxLYhCdvb0Oq0GGSFom7N0K96lj8latC2+PnDcCPDMz1fgVa87G2g1XqMQE2euMx3j&#10;+6OnzUowDatdvnoD3vV6GD/1NHEaMnuAlkyiRY5mBJSbrVi3x8y8i6fl6/fg3UL+aBwy3ByvbRyT&#10;8//I7493i7TB+0Xa4gPWKY9zEN6nb7aIe4Qbt+4gWB2wuGYPwuBaPQ5LVu40456q+9zFW5CFx1sp&#10;Rsb404mTPc9NX1Sr5SD8dPYXXj4Fx05dgDOTYi3bk/NXbpOD5ElrlEBrHLF2iw8tSXFbve4b+NGP&#10;TJzxGU2OFuk8wvT4z1Dcqx2voSSdiXzVjmaIS4LrP2whAjqMw+2798ww1dDxy4z/0/KF9MQFthtv&#10;RmiUs2k9ZI0Wg+lzrxkha0xROV1Dap69baLfGjB8AQaNXoRBYxaj38jFKFmxM95n0DRjngaRH+Hm&#10;rXsIj/uYiTw7IjutZvR9/frj1i1Na6XgxzMXUbKS2v+0rBzxBhDHCJGV8GfPvnrttqnAhq37UcjD&#10;eviYKqjku7R3B7Pc3LlqrFmDWKtlmqkkSVo/qbFMLVzVZOikmZ+S+C5mVEPnZy0RhvY0d5r4tBfv&#10;lGI5e745YgS5dfchlKqspQQxeJ8aovk5bRqktoizkn0tcnX17YYjRzUgLb+UhOIVY9Eg8CNzvDRY&#10;6zBlYm38fOm6ueX3g8KBmP7JRtM+ERdG4mwt1+yFlhdeMvdLpOLC5etm7aU6bnp52XgziKOAW0eO&#10;odm6ZSqwbff3KOAuE0dtYSpQ2DPSjM4nJqfg0tU7Rgt96Q/tTWsgd+45bLTgwYMErCfx+TQ6oRGN&#10;spoPC8YJarG2Ez+ew7CJqzH045U4cOgnM0D88GEi+jKqy1IigKYtiMQpOLGIC0rTOAU3OctEogo1&#10;Q2Wpnlcu3zR1lMbJdGr95YmTFzBtzlozRSMMY3Ss9SWa35tOjdN5TxOnFdShqNygp+m4mlg6duo8&#10;ilfqSGLeYOJMJdj4Ko164OjxM6YCN+/eR03/QcxzNFMdhvwVwhlNHjDCvH4zwTzuwrf5E+LmLd0B&#10;58rt2VNvmMBBE58RnSaZlVqa59OdLyJIZsgsp6NWJKdQzPxufie2MPzPLV/EsN2RuMD2YykgdiCS&#10;l9WpLT6etY6/J5h6btv2Pd4rGIDGocPN3/o3Zc5GZGZ+mIOkSLCa2FVo/4EhbpM5RsRFkDjty8Og&#10;7IOirTF66hoTgcrMr1y/20TAz1+i+AYQp/FErafXmN/wiSuM6RN2ff0De/s4FCvf0Sx127rrOyPM&#10;a2y0ktkazJ3sbf7ybchU1B8de05BYorWgfD8vcdZpjVYHL/YWmx7hZo54uOlGEKfNoSaMHjsEqN1&#10;IKFXr99Cc0avf2fYPnuhFbbLx3UeOAPutbujQdshWLRqB5JobkX09et34R81DO8zQfcjcfYWv3Ar&#10;KtI0ejfshUpElca9Ua5GZxOkTJ/HDpEK3LpzF90HzTZLCv2YVqxlVCkzrqhSyzdahjGqZCAmbU4v&#10;Lxt/PnGEuRGCQUchjwizKlmRZUpSklnOdpyJ93cHT9OMMsxn5W5QG/NR454ibsUX7KFhcHKPMtMl&#10;ks7dezRH7SfCs3ZPavI50xmWr92NAp4a2ZcmapY6GFFdJrJUS/Pil24hcfRxCy2Ns+fgzl20lrab&#10;JfLsALfv3GMiPg+FPGOMZog4q78xhyQpWvF1/qIFTUlNnbvBrEmZEU/fyeOSkxNZ7m2rXJavAMmc&#10;y2Cpc99pKFK+HfKRGDPw7SArR7wBptK6W0Z30Giqxr1GnFnmrST3JqMsmTSZNq1KPscQfwVD8NzO&#10;YajWbAC15Db9wi2zKkzTLHLyQ8csNSQrzNfdrGOpxZf494VLVxEaO4GdxAoIzB2k1EiXarHYd+CE&#10;yf++PXQSpXxiTdogf2vKuWLh50vXcPjIaSxg2K4FRllpDhWtaq1Lw8ChuHxd18wAPHdq/HqTe06c&#10;tvqZfWrT4SNnsWT1DkbKg8zcnXyfWdLxJpvKp0Czqbtf8pRilOUTY9bxx/aeSUxHayalXrXjUFyr&#10;o1z01DppXX/4NutP4TPRZhCjxjh5dTTDYdWb90W1JgPpOweY75X8eG5FLS9XhGgntlHsBBGoUK8b&#10;g53e8Gna3UR3njV785yB7Bwso2k/VG3Sl8d0R9nqXVCgbDT9klIMqwytWSlMzfNt2Zt16QNfHu+I&#10;GoRL9fbQAwG8andFDdZXUL2r+PVFxbq9WK9ONOsx9KOskxmvfb6JtPFGEWfNP0kDlSIwb2JDsjJJ&#10;zVREA72ByEZzqvu+9fiLHCVDzSCxhsme3BIss6sl4gwKSKQekJbNmYm57o8rqahQCDVaYpba0Vcq&#10;yVXwodVeucpIC3WXqrUyyypHi5UYmGgAgNfNzRBd+3OWDqYf0ncNNGvJns6nGeZ+QXfoaHFTFkKP&#10;4FCupps3M1OjMpvfrfNzOrPzsB5m4ZI61Au0zBFvlsbRfJlRdwpGS+20MqpohXbwCx6BASMXYdKc&#10;dZg2fyPGTl9L5z4ftWhadKxIcpxMlVbkorBkduq1HoxBI5dg3uKtWLh8BybNWouQjhPM7Hgm7pfQ&#10;zaSlhr0oDGuwWWWFoyDroEHnoh5RzOfG0oSuYRk7Eb/8C6YUS9AgYChykACRquvqDldrFiLcPK6j&#10;bsuBaBw8zNS/CdE4eDgaBY1AXf/B5iECZX3j2GG0yiyInxpye7odL8IbpnH6jEZWakWlhj0wJX4d&#10;zvxs3XmqTf8XrKU5DB6Sk3Hgh9Nwpam0F6tqFjurc1u0jR2HLTt1yzGPZECRfjt+6hyGjl1MM8c8&#10;yiXYzEw8rgfLUPCiG/SHTVhuggjrqtqsWuj/2vbtO47YHtOpYZqWsQgX+YXLR+HQsTNpR6XfGA4x&#10;ktW45+lzF82MRvOwEcisRUqmjCcyeR7eKOLU+2XGYntOxo/nLiFJob3kbm5STGUCnmwWy2oR7ENG&#10;YgrjN+84BCfvDqanqjEySSMYkCiY0f1p9tinzjefBro/DUy8k7Fp2wG41YwzgZHtW2R+i3iG46tv&#10;j/N6D8mZfQ7LMmUq1eY/lU1o5Gb0pFUo4a1nsUiokUZLdRePuZARqxW5mrwx7Tfr90cMvpLNSraB&#10;IxbBiRZG7bC0/lkZ2XgDiGP0RBsv/yYfENhuDC4rkZZwKCjhNvOpzdv3mWhvyJjFzMVW4JMl27Bn&#10;3xHE9Z9u+Ua3cGQrHoJeg+fi0i/XKBwrydYaTc3pfbZlP8vYj2M/XqQWJvP3VCSRjKSkREyL/4wm&#10;T0vY5WfCUNSrPRaupEBIiiLa1OQkkpxEIk/hs01fmxVkV27cYr9h+YaMR7h27SY69piKbCXasANq&#10;tCcKB4+cMSRpXaasw6cbv8KKT/eYG0y+/PaYNVLC81N4jI7TVFbXvnOQtZhM+JOOlBHeEI2TY6fA&#10;GCleuKz7wFkN9W5i+97DqMPkt6RPBzpyBSaKPHVjfAiKs4frqQryizJTitpOn7/MnmxpqIQ+laRo&#10;fWQuM9IeBq+63bFp+wEjsOTUJH4m4fqtOwjsMNbkZFlLBqDnh3Nxk7madUwKrjE5j+01FS6+Xcwj&#10;p/SE1lbRI3DyjMy4pUWUG46cOAsXU89Qy1Qe1V1BIiUFCckpcK5Cn6ZQ3z3SrBZrFTUS3//wE0/V&#10;MWwvcZBaWrFODxO0vNHEWaaF0SJNXI/Bc0xDdfOFNO7ClesoT0Fbzp+Bi1ZlMWAwq75ojrQCSw3Q&#10;EoIsjPIGjFpkmR8KQDb2m+9PIjejPZGd243aZExxGIpXiMbe/cfMMSlMslMo2FUbv7VuTiwVgK+5&#10;T50mifXQvl6D55kZbK3OUhlmcS21uzL98L0E3SyiBNoSfvcBsxntkjjP6DTijK2nmU9COZ8uZuhM&#10;aY+eRKt7yCs37Imfzl4x5wrqBMPGL4Gee/Ki53mp3Roy+/OIY+W0NK0Ate0zs4LZqoS0ZdikZdCT&#10;yq2gJZyEpUV+CiQMrO8iX3fKbNq23zqbAlBQ0ntovDGfCnjspw+pjMw0RV0G61bfJz1dC2QLUQtc&#10;fDshgUGD9bu1zr98XWoso1RpgPyX6qK0I1ORNti87TtznF3O/MU7GeZrftHWOFMjEpeKMlU6UUus&#10;pXdaDyPh6/53zeGpEz1im6Wda9Z/bSJi7U8vLxtG46i9C1fs0CUMKOM/UuO0jjIS5Wp2wb7vT5E4&#10;a7uiscOw4Safsoh7gpxlQqgZehgbcyblUqXDzfCTbtG1BagnIPhHjTZmyzxtL+1c+UONxreMHIXb&#10;t58sj7hIv1qmShfUafVkZl2bAowSlTvQNOt8O2CwyNPioMmzrdt/zXX5b/3W78wgeCETnKQjrqpF&#10;nMowlobQo+i79Ztpzjd+nf92fXPU5I/WAPWTdjvCaByPWbxqly5hQBn/kcSxB7IXV6jXCwcZ2tub&#10;xvvq+TNPKqvpmScNkA9qGzseQyasxtDxK/HhuBUowUisKH3KT+cuWwIkEu4/QOuosZaZlGY+7r00&#10;UUyQGwWOMuOP9nbx0lUzeavhLMftwOGT5iUOVtRp1cMszGWHyuQUgtFTVvN6FHfadddu2cs2RWWs&#10;cSTOvh/AJk6rwHoPmc3DGATxWGHnV0es3PQFE6nqSGrTqg1f6RIGlPEfR5x8jwTi7tsNe789kSYu&#10;CfI6wrt8jOzULmsYyNKW94q2xRpGZ9Zm3RRSv81gFKDJ/I6O3t4UUfYZOh9Z6bdkjh87eh6XxTkI&#10;7XpOYaRn3eqr7RhNpfZpmMr6xdquXL+JKn59qOXyOZa5VVnyq5mLtGX0uc0cJ5+oE6fM28jIMowW&#10;IPLFxJmZfc24h2D52i/NuabT8d/SNbvN4MOLknERW8g9Gtu+PGzOkaZSxn+kxulOnQgUqdgeqzfs&#10;NULQ9oC52tQ5nyJLsTZmWMk6Xs9EaYOVG/aYyqq6iUmpqNd2MP1WIJavsx6ToU3C/3b/CSNgmVab&#10;fAUWH7CMVZ+xDEOaygFWrN2DzE5tqbntSJZuQLQ2BQt6UpBZMSa/yjJk2mWmCrtHMLC4aB2osoiY&#10;blOoRcHP0TgNFIg4rcvUWtEIeNbqZB5YY0fRqlPf4QtNGS96sLaIc67aAfsP/WjK1z/K+I8jzjSC&#10;pkfjgFr1ZBpqkIpffrllHiiju1bMvWI0De8UCcCK9TIPqqqe+5WKBm2H4n3+7h813Lq91wiSAQOF&#10;rnWYRRlF6o5P3dL7XmF/att0XLpywzomhdEjI76wuIlmLUumYgFYqfJViu6UojC/PfCjeXqfZsfl&#10;kzKX0MxAMKbPsxb/qB6sDi4yf3StST/G9ugZYjZx0oYHD1OYunQwddCi3uwlQ1ChfnczI3E/+aHJ&#10;5ZQPnjn/C7zqdyUxMsnPJ07pU9XGfXH6nCJS6/qU8e9C3DPPq8xVus2hjCohyIRoucLX350y94tZ&#10;TyxIMfeiSfh6gIseYVjUjeZh52FL6GnENQwYahbJFvFohz30D4ZUkqbRDo1ILFm13TxBQYhfvMOY&#10;Yc2JJaf18LWb9sGduZPqoZXT4V2mUAvoL7mf0qS2PMSPZ37B0HHLEdx+LLr2n4PPt+8zz83U4iYJ&#10;TiZ7AE1zicqdqOXRKGanA2nEJiWlsGONQKOAD9lJJmHK3I3mTtbEpIei3QQmd+4+QOde081Lj+Q+&#10;ZC3Sy8mGBssj4ybDLPfgtZOTk89Rxv8Qcc99QmyO4k2/SF8B46TTepZyucYBw6ybBdVTmUc9Eth8&#10;3Sx4lsHHaSIxSQ+msZ5xIl+m+TBr2Xk02nYci4NHTqeJS2faw0sOm+mh2kttOngKThU6GJOdn9Gn&#10;XtGilx31/mg+Elm2uLOOTV+OdQU7KJm7cPPjNmmAuZhXe3Pvm7VZ1xO5JllP21h7/s9akqchvJ4f&#10;xptUIj99l5UvPkucLS89BvKTpTuZ0tDCsJIPExN3Usa/mbgXPpM5a+F6S9JXRHh8nxuhRtfyH4Ad&#10;ew/j2o07NCES0NOCt37RP2uhT4M2H5qcRm+J0v1oTYNH4FumFhpm4kEW0jb7Tz3na8feI6jDaylC&#10;06y6/W4dRaF6gOjQCUvMzYcp1GrHMuxNpk3PNJkzfyP9nSXs/GnlFKvQ3jyq6snmWIBVe9XvwYOH&#10;jFxPoX2PyWa2IJ87I1IvRsnsTHqrl8qSfBzlpaDGySsG3x/RILY6hcZLE+ZTxuLglYjTk7dt4p77&#10;FPT381X92LECz4IVZONzlglEqapdENhpEuYu2kLzeRxnf75Ks3Ably7fwsnTV/DlNycw5ZMNaBEx&#10;mk6/i3nfqt58VUSPLXRrD9faPdBtcDw2b/8eJ05dMivBdP5PNHmfbfkOAe3GmmCjgIdG8ts/DQql&#10;cPnONHexqNdmGEZPXo2du38wD+S+cu0ufdlNHDx6BvOX7zSrzXSjZCFP63VpNlyqx2EBk+NNvP6m&#10;bWng9w26D2HT19Bjq4aMXo5m4SPh5BNLwtqjqCEs1ry0vlzN3uYV23oVm9qmGy/NmK6b3Eok2nef&#10;agYQ7O3GjRtDKWNx8A8/vv6p9+oQdf/2/3JHZkyYI3SDXyRyMk9S5KaQ16fRANRvOwLNIyagSch4&#10;CmsoKtbrj5KVu6KYdxxKeju8Wd8nDqX4WZy/O1XsAq+6fVDb/yO0iByL5uHjUKPZR/Co1du8XNCJ&#10;55cgSvIc+3xBgitRJQ4leEyxyt1Quko3eDfobx5w3SJqAvxCRsO7cX+41ezFa/B8lVOls7m2Od+n&#10;K0pX7s5ApTvca/eCW62eaejNa/cyazP19keninEoSmJUh1I+3U297Zce2i+O1ztk9VbHEpW7oFjF&#10;DijITqHARbccO25LliwpTRm/NHHPe9OH/cIIvemjAmHe9EE0ylqo7rKMCXOENVugx9arx7n49rJe&#10;t8lPF37quwEF9/h7Orim+7tMjZ7E07+Vq9Hb9OwXg8eZzz68Xm9Thov5u6/53dV8fxH6PP7uyu9u&#10;5jP9MU+g96SKML3st0HIZPPOWJ9mw+FZvz/KshMU9OqImB7TceP2vTTKmDo9eLCHspXS2C+M+NU3&#10;faR/t47jmxr1CjJnwpMw79YhGv5nVpcBGZP1NGTbZXLUA/WSWPW89ChfXxj4h0NvDn5d0DthRVbz&#10;mNnmVdp6M3ObTp+gQdgUVGs2jilTPE7RVci/2tvevXsbUraS/a8Sp00/OBKnNynZL0XKQaR/m5X8&#10;XAOiaXanJjsyIsuGSJNN17tRZTbUA/Wi29eB6i1H/eHI6N3fNvROcr1YXq/U7vzR5+g+Ygu6j9yC&#10;qIHrERD7iXl7leN2//79LylTyVyyf6W3Wdl+zn4NmZ3L6f1xdoDy2M8RjYmWucsEXc2INJlJkSaH&#10;LOesd4DXDfwYDUOnvBL0KupXQvjzkf7N+K8TeqN/cLcl6DVmB0bOPoCxnxzFmAUnMWzW1/jp3HXz&#10;mGLHbcyYMR6Up179JtmLA9u/vZA4qaJNnMJQqaodWSoJt99oZb+KTCMoUuvm/5m1zKCMiJO2iTT5&#10;NpnDOgET0KLdHGM2XgV6k/+rQCbpZREQt/C1IbDLIsQN3YQx8T9g/oYrmL7iEqauPIEbd6yH6Dhu&#10;gwYNkkIo/ZLMn5cKPJc421zKtjq+Q04BylPvSCVsrfMjRN7gZzXP0jgRJ0ctey/BqkEvi6Cui18a&#10;wd2EJa+EkO5LXwmhPZZlAOv3MCIkDWE9liOSJrLnaGrb3CMYM+8kvvzuF1y/eT+Nqidbjx49pAiK&#10;3hUMvsi/ZUickN7P2eZSfs7WusfvSSXM8BdhyCNaZXfy22mTplRA0aT9Une90F1v3xeBfxbqBAgT&#10;flfI/Nvf6wdOYBQ5AbUDJ6M6r9UiZgZGTNmO748++5qaCxcurI2Li5MCyBXpBYuv5N+02TsyMpd2&#10;Pme/B9we/pLWKTVQhCny5O+aES2VJljaZ5EnrdPIgTRPeYxjGP82IaOQ34b2y4+XrtIXJSp1R2Xm&#10;ij0GL8GufT/ipp4wm/Ikcrx69eqBbdu2DYyNjVXH1wvxpW2vbCa1ORKXXutsc6l3pdpvJ1aCqAjT&#10;Jk/+rh7RiGhCSPta/O0/csaKxJyl/I/mKRN8VT5PGljAXe8Cf/ugDpgR9GL68nV6oEX4KPQfudDc&#10;E6En1j4Zy3yES5cuHTx56tTGNm3aNKVsFITIcsmCyZLJoin1kpmUi3opM2lvjuTZWqcC7CBFBesC&#10;+QldUHmdTZ5stFIEaZ9NoDRQJKqi0kSR2fxvf88V81fDv7+bKyZbrmLRTk5losp6eEXVq1cvon79&#10;+uENGzYM8fPzC2S7JZuqhIYMRZpkJxlKljKRsmi2tknmtra90EzamyNxOsHRZErr5OvkPHUh2WSb&#10;PAUreneq8jtVTpWUBipwqU8o8hRE5l8daqfarLarE0sWskiSjUad1NElM41ESYZyPzKRSgGkbXYK&#10;YPs2W9t+dUtPnm0ypXWO5NnBiuyzfJ7en6pKKWhRr1JFpYWqtN6pqgYIsumOEMFvKxzbYbdPULCh&#10;DiwZSBbq1NIyjfXKxegNzzZpypHlhl4pknzelhF5dqCSnjz5PJGnQWhVSnmeAhdVVCSq0jKlaoB3&#10;GtSgvxLsdqmNgjRLbZcMJAvJRLLRAIZkpQ5vm0db0yRbx4T7lUnTZp9gk6eCpHUZkaeARTmeepAq&#10;JfMpDVRF5XxVafU0NUAmVZBm/pVgt0ttFGR91HbJQLJQp7a1TNGjZCbSJEPJUjKVbG1tczSRr0Sc&#10;NkfiBNtk6gJ2Yi5nKjWXjZb2iUD1JlVQybqiT9lyVVy9TVBDbGjs822GY1sEtU9tVZvVgUWW5KAA&#10;RIRJy2zTKNmlJ+0f0jbHzZE8FWiTp4uIPEVAUnOpuyJO9SL1JtlukSgzKiJVcZGpHNCGGvRXgGOb&#10;1Ea1VVC7JQORJZmoc0tGkpXyYg1sSIYiTTL9zX4to80uwCbPMdIUebbpVCVEoHqRTaLMqCqrHqaK&#10;SyMFNeSvCLt9aqtNlGRgkyXZpCfM1jKbNMn3HybNcXMkz5HA9OZTJEoLZQIEVVQVFmTPbaghfyU4&#10;tk2wSVJnFkSW5CL5KABxNIu2lv0umpbRlhF5jhpom1BVTCQ6EmlDDcgINtFvEzJqh2C3VW235SCZ&#10;2BrmaBYzIu13J06bY+GOBKoCqowIdCRRlXWEGvBXRvr2Sga2dgm/Rpjw2rb0F7LJswm0SXQk0ibz&#10;nwGObbblYMtFkJwyIu0P2xwvalfEkURHIgW7EX91OLbZhiNZgqPshD9lS18JxwoKjkT+MyG9HNLL&#10;SXijtowq+C+8xVtGjfkr4g/Y/u3f/j9eVO0B0fE33AAAAABJRU5ErkJgglBLAwQKAAAAAAAAACEA&#10;fdWHV9wxAADcMQAAFQAAAGRycy9tZWRpYS9pbWFnZTQuanBlZ//Y/+AAEEpGSUYAAQEBAGAAYAAA&#10;/+EAeEV4aWYAAE1NACoAAAAIAAYBMQACAAAAEQAAAFYDAQAFAAAAAQAAAGgDAwABAAAAAQAAAABR&#10;EAABAAAAAQEAAABREQAEAAAAAQAADsRREgAEAAAAAQAADsQAAAAAQWRvYmUgSW1hZ2VSZWFkeQAA&#10;AAGGoAAAsY//2wBDAAIBAQIBAQICAgICAgICAwUDAwMDAwYEBAMFBwYHBwcGBwcICQsJCAgKCAcH&#10;Cg0KCgsMDAwMBwkODw0MDgsMDAz/2wBDAQICAgMDAwYDAwYMCAcIDAwMDAwMDAwMDAwMDAwMDAwM&#10;DAwMDAwMDAwMDAwMDAwMDAwMDAwMDAwMDAwMDAwMDAz/wAARCAD6APo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9/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p+IdWXQdAvr5hlbO3knI9Qqlv6UAfF/xk+OvxS/b&#10;D/ai1z4V/CDXk8H+HfBfya/4hUfvGmB2sisPmGHDIqoVLFHJbaOPXv2R/gN8Wvgb411m38b/ABHl&#10;+IXhq7s0axludwuba5D/ADZD7m2lT2cjjoK8t/4Il6Q198BfGPiq6/eal4m8TzNcSn7zhIo2GT/v&#10;yyH/AIEa+0KqWmhMddT5Q/4JafHDxZ8atP8AiW3irXLzW20fxCbSyM4X/R4sN8o2gccDrS/Ff43+&#10;LND/AOCrHw78EWmuXkHhPVtBe6u9MUL5M8oS9IY8bs5jTof4R7149/wS2/aO8CfBCL4qWvi7xVov&#10;h64vvEzy28d7OI2lQbwWA7gHitXX/i54Y+M//BYv4X6r4U1zTvEGnQ6BNbvcWcvmRpIIr9ihPqAy&#10;n8RVW1FfQ+n/ANuz4uXnwO/ZN8aeI9NumstVtbIQWMyY3xTzSLCjKDkZBfI+lcl/wTE+NniD42fs&#10;0GbxZfzal4n0HWLvSdRmn2+aXRg6htoA4WRV/wCA1yv/AAVo1dtX8AfDnwPCf3/jfxlZWrIP44kb&#10;5v8Ax94qo/8ABPy9/wCEA/bC/aI8Bt+7jXXF160iz91Jmctgf7skFT0HfUv/ABl+OXi7w/8A8FU/&#10;hr4JstdvLfwprGitc3umqF8m4kCXp3Hjdn92nQ/wivqPxPcyWfhrUJomMckVtI6MOqkKSDXxj8ff&#10;+U03wj/7F5//AEDUK+yvGP8AyKOqf9ecv/oBofQInzl/wSX+M3ij46fsyX2teLtautd1SPXri2W4&#10;uAu5YlhgIX5QBgFmP41jf8FZvjR40+EHhPwAvgvxFd+G7zXdbaxnngVW3qUGMhgeATniqP8AwQ+/&#10;5M91H/sZbr/0RbVl/wDBaE7dE+EhPA/4Skcn/dWj7QvsnZfDX9lP9oHwx8Q9D1HXPjuda0WxvoZ7&#10;7T/7O2fbYFcF4s9tygjPbNct+3F+1/4i/Zv/AG8vhbYx61cW3gvUrOE6xYYXyZVluZoWlbIzlFKt&#10;wR/qx719kx6vaSyKi3VuzMcBRICSfzr4B/4KdfDCT4z/ALZ+g+GbeLzr7Uvh9qElmuOTPAbq4jA9&#10;y0IX/gVEdXqOWi0PqL/goH8QNa+Fv7HnjbxB4e1CfStY023ge2u4cb4ibmJTjII5ViOneiP9oUfC&#10;b9hbSviN4ilk1K4s/ClnqNwXIV765kgj2qSBgGSVwMgcbuleE/FT40/8L7/4Ivaj4gkm86//ALHt&#10;bK/JPzfaYLyGKQn3Yrv+jisT/goDrkmk/wDBI74e26NtXVLXQbaQf3lFp5v84xRboHMZfwx+F37T&#10;/wC1h8M2+KEfxWn8KT6qr3eiaBb74beeIE7AwUhEVsfKXEhIwWPNe/8A/BPL9qvXP2nP2fNQuvE1&#10;s1r4q8M3Mum6hKIPKjumVcrKBjaG6qyjgMhOACAPZPgxoUXhf4PeFNNgUJDp+j2lsigYwEhRR/Kt&#10;q9tIbHQrmKCKOGNYnIRFCqMgk8D1JzQ5Aon51fsaad+0R+2T8ONS8Saf8crzQ4dP1OTTTBcWSzM5&#10;WON9+VAGD5gGPY19xfs1/D/xh8NPhmml+OPFn/Caa6tzLKdS8nycxtjam3/Zwfzr5m/4If6jb2f7&#10;MXiVZp4YmPimcgO4U/8AHvb19JftIeG/Fvj34cQ2vgTVV07VGvUZ7lLowjyQrhhvUE/eK8D0rlx2&#10;IlQoSqwg5uKvyrd+SJcuWPMlc9GqrqGuWWkruury1tV9ZZVT+Zr5Zs/2FfiN4nO7xF8TLoK33ljn&#10;ubr/ANDZBW/on/BNDwrFKJNX17xBqsnfayQq3/jrH9a+Xp51ndb+FgOVd51Ir8EmznVau9qf3s9j&#10;1f4/eB9Bz9r8XeHYWHVf7QiZvyBJrl9W/ba+GOkZ3eKILhv7tvbTTZ/FUx+tN8OfsQfDLw4FK+G4&#10;7yQfx3lxLNn8C239K7zw98MPDfhJVGl+H9G0/b0NvZRxn8wM12Q/t+p8fsafynN/nAtfWHvZfe/8&#10;jzX/AIbc0LUzt0Pwr8QPEbN906fobsrf8CYqB+NTw/Hv4ha9zpHwc1xY26SavrNpp4H1UGR//Ha9&#10;B8bfFHw38NrMza9rml6RGBkfarlY2b6KTk/QA1wMf7WMfjM+X4D8H+KvGhbhLxLb+ztNP1uLjaCP&#10;9xW+lVKrOnP2eIxfvfywjG//AIC+eQnJp2lPXyS/LUuWmo/GXWmVm0v4c+H426iS+u9TkX6hY4F/&#10;Jq1F8MeM4omuNZ8d6bZ28Y3Sf2fosdsiD/enlm49zWbaeH/ip43IbVtc8P8AgmzY5+y6JbnUb0D0&#10;NzcARg/SA/WtrRfgF4e0+5jutQS+8S38fIutbunvmU+qo58uP/tmi16FGM5a+8/OTt+C/VI0im+/&#10;z0/Im8J6hY390ptdf1bxEVbBmUq1uD7tEix/hn8K66kRBGgVQFVRgADgClr0IxsrGq0CiviXxL/w&#10;Uy8XJe3ENjofh+2EcjIGkEsrcHH99R+lcpqv/BQr4maju8rUNNsc/wDPCwQ4/wC+91fneI8Uckpu&#10;0eeXpH/No4JZpQXf7j9BawfinbvefDHxHDGMyS6Xcoo9SYmAr88dV/a9+JWsZ87xhqqZ/wCeBWD/&#10;ANAArtv2NPj3rEv7Qen23iPXtU1Kz1yGTTyt7ePNGHcApwxIyWUL/wACrnwfilgMTi6eGhSklOSV&#10;5WVru19GyIZpCU1FJ6nbf8ESLtLj9jW4jU/NB4iu0YehMcDfyIr7Ar4J/wCCdfjzT/2Pf2h/iZ8E&#10;/Ft5BovnasdS0Ce7kEMN4hGAAzYG54RCyjPO1x1GK+2NG+KHhzxH4suNB0/XNLv9Ys7cXVxaW1ys&#10;ssERbaGcKTtyeBnGa/UJbnox2Pgv/gl1+zV4D+OkfxTuvF/hXSfEFzY+Jnit5LyLe0SHeSo56Z5r&#10;W1v4P+F/gn/wWK+F+k+E9DsNA06bQJrmS3tE2I8piv1LkepCqPwFdF/wRj/5Bfxe/wCxqP8AJ6d8&#10;bP8AlNX8K/8AsWpP/ReoVXUnoi1+1dff8LL/AOCp/wAC/CSZkh8N202uzKOkb/vJBn/wFT/vqo9Z&#10;uf8AhUX/AAWn0+Rv3Nr8SPC3ks3RXkRGAH1zZoP+BV5ndfBm+/bc/wCCnnxUax8Xa54Ph8G2sdnF&#10;qOkOVuFaMRwGIMGUgMwnJwecVj/tW/s46p+w78bvg749vfH/AIo8cRR+IEgnm1qVpGs40eNyisWY&#10;7XRpsjjp70eQeZ618ff+U03wj/7F5/8A0DUK+yvGP/Io6p/15y/+gGviz9pLWLPQv+CyvwnvL66t&#10;bK0h8OsXnuJVjjQFNQAyzEAZJA+pr671P4ieH/FPh/VbXS9d0fUrkWMzmK1vY5pNoQ5O1WJxyOfe&#10;lLoVE+Y/+CH3/Jnuo/8AYy3X/oi2rD/4Lb6XHrfg/wCFtlNu8m88SGCTacNtZFU4Prg1J/wRc+If&#10;h/wr+yTqFvqmuaPptw3iO5cRXV7HC5Uw24B2swOODz7VB/wWM16x1vwh8Ib6zvbS7sX8UbluIZlk&#10;hIAUE7gccYOeeMUfaJ+yek/C3/gkz8K/hB8RtF8UaTN4qbU9Cu0vLYT6irxF1ORuURjI9s1hfGr/&#10;AJTB/B//ALFW9/8AQL2vpmx+LPhXVL2K2tfE3h+4uJ3EccUWowu8jHgAANkk+gr5m+NX/KYP4P8A&#10;/Yq3v/oF7SVynboeDfFhP+FB/Dr9qf4PyfurDda+LNBjJ+X7NPdWwkVfZN0K8d0auv8A+Ci0LSf8&#10;EnvhSw6RjQyf/BfIP60n/Bbz4dXXh238N/ELTY8Le2s3hXViBw8T5mgz9GWU89wtdx+1n8Nrr4lf&#10;8EhdDWziaa60Pw3o+rqijJKQwxeafwiaRvwquzJ7o9W+NP7O/iD9pT4W+Bv+Ed+JHiD4e/2fZLNL&#10;LpW/N8skMW0NtlThdpIzn7xrx7/glJ4z8Ua+PjRpPiXxTrnipvDeqR2FtPqV3JOyqn2lCVDs23ds&#10;BIB7CvV/2MP2svB/jP8AY98M65f+ItIsZPD+kRWesLcXSRvZy28YRy6k5G4JuHqGGK8n/wCCQGmT&#10;6x8Nfiv40aGSGz8XeIp5LUuMGREV3JHtmYr9VPpU9B9UeJ/8E0v+CevgH9rP4L614g8VSeIE1Cy1&#10;yWwj+w3qwx+WsMLjIKNzl25z6V+ifwE+B2i/s5fC3TvB/h5r5tJ0tpWhN3N5s2ZJGkbLYGfmc446&#10;Yr5I/wCCK3xA0Hwp+zV4kg1TXNH02eTxPO6x3V5HC7L9ntxkBiDjIPPsa+mfj54q8UeIvhdDN8Lb&#10;y11LVLm/S3a4tJIJ444tr7zuYlBg7OeozXLjsV9XoSruLlyq9oq7fkl1YnJRjzW+49LuruKxt2mm&#10;kjhijGWd2Cqo9ya8z8eftkfDv4fb0uPEVtfXCceRp4N0xPplflH4sK8i0r9hTxp8UbhLr4jeObyZ&#10;T8xtLeVrhl9tzYRP+Aqwr2H4cfshfD/4YeXJZ6Db3l5HyLrUP9Klz6jd8qn/AHVFfL08wz7Gf7vh&#10;40I96j5pf+AR2fk5HOqlefwxUV5/5I4W2/a+8Y/FVvL+Hvw51G7hc4XUNVfybce/BC/lJn2rUtPg&#10;l8UviSu/xl8QG0W1kHzaf4djEJA9DMQG/wDQvrXuKqEUKoCqowAB0pa7KfD9SrrmGInV8k+SH/gM&#10;LN/9vSZaw7f8STf4L8DzvwN+yn4F8B3a3cOhw6jqWdxvtSJvLhm/vbnyFPuoFeiKu1cAYA4AHaii&#10;vawuCw+Gh7PDwUV2SS/I3jCMVaKsFFFFdRQUUUUAfkrrn/IavP8Aru//AKEavaB8PNf8Vsq6Xomr&#10;ahu6fZrSSX/0EGv060H4QeFPC77tP8N6HZyZ3b4rKNXJ9d2M/rXQqoRQqgKo6ADpX4nh/CFt82Ix&#10;PyjH9W/0PFjlH80vwPzf8PfsWfEzxIV8vwvdWqt/Fdyx2+PwZgf0rvvCn/BNbxxLcRXF3rGh6S0b&#10;B1aOWSWWMjkEbVAyD/tV9x1V17VBoeh3l6YzILOB5ygON+1S2M++K+gw/hbk1Bc9aU5211aS/wDJ&#10;Un+J0RyujHV3Z458X/2GPCP7Tfg/Sbf4k28es+ItLh8hdb08GxumXng4LAg5ztbK5JIC5rR/Zh/Y&#10;i+H/AOyN9uk8I2F4t9qaLFdXt5dNPNKinIXsqgHn5VGe+a8t/wCHpen/APQm3n/gxX/43U2nf8FR&#10;9HluVW78J6lDDnl4rxJWH/ASq/zr2KPHvD8YqnHE7aaqf4tr8WaRx2H25vzPaPgN+zJ4R/Zsh1uP&#10;wnZ3VmviG8+3XvnXTz75eeRuJ2jk8CjxB+zL4R8T/H7RviZeWd0/i3QbQ2VncLdOsSRESggxg7Sc&#10;TPyR3HoKvfB749+GPjnpUlz4fv8AzpIAPPtZV8u4t89NyenuMj3rrrm5SztpJpGCxxKXdj/CAMk1&#10;9bh8XRxFJV6E1KL2ad1952RlGSvHY8/+DH7LXg/4CeLfFOueHbO6h1Txlci61See6eczyb5HyNxO&#10;35pXOB6j0FTftEfsz+Ef2pfB9rofjGxnvtPsrtb6EQ3DwOkoR0B3KQcbXbjp+VeIzf8ABUnTUmZU&#10;8H3jqrEK39oKNw7HHl1738B/jFa/HX4bWfiK1tXsVuJJInt3kEjQsjFcFgBnIwenQ142V8VZXmNZ&#10;0MFWUppXtaS0Vl1SXUxpYqlUfLB3OE+O/wDwT6+Gf7SPiWw1jxZpupX2oabYR6bDJHqM0P7lGZlB&#10;CkAnLtknk5qP4G/8E7/hf+zr4tuNc8L6TqFrqF1ZS6fI8uoyzKYZNu8YY4ydo56ivb3bYhPoM18q&#10;T/8ABUawgmdP+ENvPkYr/wAhFe3/AGzrozbiHAZXyfXqnJzXto3e1r7J90OtXp0re0drln/hzp8C&#10;v+gBq/8A4OLj/wCKrs/E3/BO/wCF/i74OeHfAd9pOoSeG/Cs81zp8K6hKskbyszOS4O5sl269K4i&#10;w/4Kj6PJOBdeE9Thj7tFdpIw/Aqv869p+DH7THhH47Ruuh37LfRLvksblPKuEX125IYe6kgd8Vz5&#10;dxZlOPqexwtdSl0Wqb9E0r/ImniqM3aDPMfAP/BKv4N/DTxvpHiLSdE1SHVNDvIr60d9UnkVJY2D&#10;ISpbBwQODXq2v/s9+GPE3xy0P4i3drcP4p8O2clhZTrcOsaROJAwMYO1j+9fkjuPQVzP7Tf7V1v+&#10;zZe6PDPos2rf2ukrgx3Ih8ryyg7qc53fpXlv/D0vT/8AoTbz/wAGK/8Axuscw4yyfBYiWFxVflnH&#10;dWk7XV+ia2YqmLo05cknr8z6A+N/wQ8OftEfDq88K+KrN77R7145HRJWidWjcOrK6kEHI7dQSOhr&#10;Y8K+CtO8G+CNO8O2cH/Ep0uyj06CGU+Z+5jQRqrFvvfKADnrXzP/AMPS9P8A+hNvP/Biv/xuvV/A&#10;v7Utv43/AGftY8ero01vDpHn5szchml8pVPD7QBnPp2owPGOT4ycqeGrczinJ6SWi3eqW33hTxlG&#10;btF/meZeJP8Agjv8EfEfi2TVBpOsafHNIZHsLPUWjtCSckBcFlX2VgB2xX0X4L+Hui/DnwVZ+HdC&#10;0630vRdPh+z29pbrtSJOc+5JJJJOSSSSSTmvm60/4Kj6XLdxLN4RvYYWcB3F+rFFzycbOcDtX1NZ&#10;XkWo2cNxBIssM6CSN1OVdSMgj6iu7KeIsvzTm+o1efltfRq19t0uxdGvTqX9mz5hb/gjr8C2bP8A&#10;YGr88/8AIYuP/iq9s+Af7P3hn9mjwCPDPhO1uLPSRcSXXlzXDTt5j43HcxJ/hHFeV/F7/goNZ/Cb&#10;4kat4dk8L3V7JpcoiM63qoJMqrZ27Djr616l+z78aY/j58O08QQ6fJpiPcSW/kvKJT8mOcgDrn0r&#10;PB8S5di8XLA4erzVI3urS0s7PVq2j8xU8RSlPki9TuKK+XNf/wCCm1joWu3ti3hC8kaznkgLjUFG&#10;7axXOPL74qp/w9L0/wD6E28/8GK//G68qXH+QRbi8Qrr+7P/AORM/wC0KH834M+rqK4H4PfHWH4u&#10;fB6TxdHpsljHGJz9maYSMfKz/FgdcenFeH/8PS9P/wChNvP/AAYr/wDG678ZxZlOEpUq2Ircsaiv&#10;F2lqtNdFput7Gk8VSgk5Pfbc+rqK+WtM/wCCouhzXCi88K6pbxZ5aG6jmYfgQv8AOvcPg7+0F4V+&#10;OlhJL4f1Dzp7cBp7SZfLuIAe5Q9R7jI96rLeKspx9T2WErqUu2qb9E0m/kFPFUqjtCWp2tFVNe16&#10;z8MaNdahqFzDZ2NnGZZ5pW2rGo5JJr5a8f8A/BT21stVkg8NeHWvrWNiBdXs5i833EagkD6nPsK1&#10;zjiLL8qinjqijfZatv5K7t57FVsRTpfGz6wor5j+EH/BSGx8a+KLHSNc8PTadNqNwltDcWk/nRh3&#10;YKu5WCkDJHIJ+lfTla5PnuBzSk6uBnzJaPRpp+aaTCjXhVV4MKKKK9Y2Csnx9/yImtf9eE//AKLa&#10;tasnx9/yImtf9eE//otqxxP8GXo/yJlsz8oa+kPi5+wFJ4J+EbeKtH1uTUfslot5dWk9uEbyyoZi&#10;jAn7oJOCOQDzng/N9ffvx4/aI8LeEP2b7qxTWNNvtW1PR/sNvaW06zSbpIthLBSdqrkkk46Y61/M&#10;/CGW5bisLjJ5jZckU4tuzT97bXV3S01vsfN4SnTlGbqdFofGfwC+Jl18JPi3outW0jRpDcLHcqDx&#10;NAxAkU+vy8j0IB7V+gP7VfjL/hBv2evFV8r7JHsmtYj33zERDH035/Cvzf8AB+hT+KPFmmabaq0l&#10;xqF1FbxqB1Z2Cj+dfZH/AAUz8Xf2P8K9B0ON8Pql8ZnHdo4U/wDinQ/hXucFZpVwmQZjNv3Ypcvl&#10;KScdPnym2DquFCo/6uz4lr7K/wCCX3jP7T4X8TeH5H+azuY76JT6SLsbH0Ma/wDfVfOfgrwH/bP7&#10;P/jfXDHubSLzTlRsdA7Sq/8A6Eldl/wT38Z/8It+0XZ2rPth1y1msm9C2PMX9Y8fjXgcGVZ5fnOE&#10;rT2q6fKTlBf+TK5hg5OnWg31/wCGP0Cm/wBU30NfknqP/IQn/wCujfzr9bJv9U30NfknqP8AyEJ/&#10;+ujfzr7bxi2wn/b/AP7YducfY+f6H0ov/BPGTxB8FtP8SaJrsk+qXmmRah9hntwqSFow5jVweDzg&#10;EjB4zjrXz34I8Y3/AMPPF2n61pszW99ps6zRsDjJHVT7EZBHcEivvvwx8evDPwo/Zj8O31/rGnm4&#10;tdCtljtEuFaeaUQLiMIDnOeDxx3xX56RRTavqKxxRtJcXUgVEQcuzHgAe5NfKcZZbl+AeEqZZ7tS&#10;UbySbdn7ri92027/AHHLjKdOnyOnvbU+8v2m/wBm++/az07wnq2l6pY6bDBZtNtuEZi4mEbrjb6A&#10;V8e/H34I3nwA8dLoN9fW2oTNapdebArKoDFhjnnPy/rX6U+BNDfwx4I0bTZOZNPsYLZiO5SNVP8A&#10;Kvh7/gpH/wAnER/9gmD/ANDkr7DxH4fwkMC82cWq8nBSd3baz026HZmOHiqftbe87HMfs5fsoal+&#10;0dpuqXOn6rY6culyxxOtwjsXLgkEbfpX0yPgnefAL9ifxpoN9e21/N9mu7nzYFZVwyKMc85+WuZ/&#10;4Jb/APIq+Lv+vu3/APQHr239qP8A5N28Zf8AYKn/APQa6OEuHsFSyF5pCL9rKnUTd3a3vLbboisJ&#10;h4Kh7VbtM/Miv0D/AGAviv8A8LD+BsGnXEm/UPDL/YZMn5jDjMLfTblf+2dfn6iNI4VVLMxwAByT&#10;XtX7BvxW/wCFbfHe1s7iTy9P8SL/AGfMCflWQnMTfXf8v0c1+d8AZz/Z+b03N+5U9x/PZ/J2+Vzz&#10;sBW9nWV9noYX7ZX/ACc34u/6+k/9FJX1h/wTp/5Nug/7CNx/Na+T/wBsr/k5vxd/19J/6KSvrD/g&#10;nT/ybdB/2Ebj+a19VwT/AMldiv8AuL/6WjpwP+9y+f5nwz8Q/wDkf9c/7CFx/wCjGr2z4bf8E9Nc&#10;+JXgPSdet/EGk28OrW63CRSRSFowexwMV4n8Q/8Akf8AXP8AsIXH/oxq+2v2ef2qvh94P+CHhjS9&#10;S8TWdrf2NhHFPC0UpMbDqDhSPyr53hHLcqxmYV4ZtJKKTavLl15u91fQ58HTpTqNVdvWx13wh+D9&#10;18DP2cb/AMPXl5b309vBeSmWFSqEOGYDnnivzfr9UtW8R2Pi/wCFV9qmm3C3VhfabLNBMoIEiGNs&#10;HBAP51+Vte74o4ejh6eCo4f4Ixko630XLbXrp1OjNIqKhGO1v8j6a+IX/BO6TRfhS3iLQ9clv7m3&#10;shfS2U9uE8xNm9gjA/eAzgEc46ivCfhH8R734T/EXSdesZHjksZ1aRVOBNETh0Psy5FfePxL/aA8&#10;M/Df9n9pZdX0+e/l0gQWtpDOsks0rRBQNoJOATyTwADX57+HNBuPFPiCx020jaS61C4S3iQDlmdg&#10;o/U15XGmX4HLsbhnlHu1LJtJt2ldcr3bTfby2McZTp05x9jufYP/AAUy+JM1l4J8O+H7WVlt9ake&#10;8uNp/wBZHHt2KfYs+76oK+e/2Yv2dLr9o3xpcael8um2Onwie6uPL8xgCcKqrkZYnPU4AB+h9w/4&#10;KaeBbi20Pwdq0StJa2KyadM+PuMQjJn67H/KvF/2TP2hP+GeviQ19dQyXGkalF9mvkj/ANYi5ysi&#10;+pU9u4JHXBrq4olQnxby5tf2PuJ725eVdtbczd7eZeK5Xi/3u2n5HtF9/wAE59Q8A+MdB1nw/rI1&#10;iHT9Stp7i2uYhDMI1lUsyNkq2ACcHHTjJ4r66rL8G+NdK+IXh631bRb631DT7kZSaJsjPcEdQw7g&#10;4IrUr9qyPI8vy+M55crQqWejutFo03fe/e3Y9qjQp07unswrF8c/Ejw98MdHbUPEmu6PoFioJNxq&#10;N5Hax8f7TkCvxF/aH/4LR/Hr4la7qWn2XiS18H6dHcSRLDoVqIJNoYgfvn3yg+6stfKvjHx5rnxE&#10;1h9Q8QaxqmuahJ965v7uS5mb/gTkmuLEcVUo6UYN+un+Z/WPDv0Wc0xCjVzfFwpRevLBOcvRt8sU&#10;/TmP2/8AjV/wXB+Avwl86HT9a1LxrfRjHk6HZl4s/wDXaQpGR7qWrI/Ys/4KmTft/eKfiJott4Qj&#10;8M6NoHh6S8hkkvjc3VwzEp82FVVGCTgZ571+INfoV/wQAs5v+E1+L1x5Mv2f/hFDH5uw7N3mZ27u&#10;mcc46151HPMVia3s5WUWnol5P1Z9Rx94HcMcN8H43H4eM6leEVyznLZuUU7Rjyx2b3TNavRNF/ZO&#10;+I2vyRrb+EdW2zAMskqCKMg8g7mIGPxrzuv1i8Gf8ifpP/XnD/6AK/IOBeE8PndSrHETlFQ5fhtr&#10;e/dPsfwPgcLGu2pPY8C/ZH/Yfb4RazH4k8Ty291rkSkWlrCd8VkSMFy38T4JAxwuTyTgjyD/AIKS&#10;+Mf7d+OVrpaNmPQ9PjRh6SSEyN/46Y/yr7ur8uvj74x/4T740+JtWDbo7rUJfKPrGp2J/wCOqtfa&#10;8f4TC5NkVPLMEuVTnd93ZXbb6u/L+h3Y+MaNBUodWfQ/7Mvw1/t79hLx0vl7ptYa6mi4+95EaFP/&#10;AB9DXzH8N/Fj+BPiBoutRkhtLvYbk47hXBI/EAj8a7j4efth+M/hh4Gt/Duky6Wml24kCpJZrIzb&#10;2Zm3E9clj+FeWk5Nfm+cZthKtDBfU7qdGCUrq2qfNpq76uXY82tWg4w5N0j9b0uEu7ISxsGjkTer&#10;DowIyDX5Laj/AMhCf/ro386/Sr9lnxn/AMJ5+zt4YvmfzJksRaynvvhzEc/XZn8a/NXUf+QhP/10&#10;b+dfc+KmKjicNgMTDaalJfNQZ3ZpLmjTkut/0LXifwzdeEtSS1u12ySW8N0hHR45Y1kQj6qwr6Z/&#10;4J2/APQfF0knjK+uvtt/ot2YbewKYS2k2hlmb+8efl7AgnkgY5/9rz4Ybfgp8MfGFvHw+iWmmXjA&#10;dxCHiJ/DzBn2UVW/4J2fFH/hC/jS2izybbPxND5ABPAnTLRn8RvX6sK+eyPA4fLeJaVDGR5oNpxv&#10;05knB+dm0tdL3fQ56NONPEqM9v8APY+9K+Cf+Ckf/JxEf/YJg/8AQ5K+9q+Cf+Ckf/JxEf8A2CYP&#10;/Q5K/T/FL/kSf9vx/U9PNP4HzR6Z/wAEt/8AkVfF3/X3b/8AoD17b+1H/wAm7eMv+wVP/wCg14l/&#10;wS3/AORV8Xf9fdv/AOgPXtv7Uf8Aybt4y/7BU/8A6DWvDH/JIR/691PzkPC/7p8n+p+bngY48a6P&#10;/wBf0P8A6MWu7/ax+GsnwY+P+rW9qGt7W4mGpaeyfLsSQlgF/wBxwy/8BrhPBH/I6aP/ANfsP/ox&#10;a+zv+Ckvwp/4Sb4aWPii3j3XXh6Xy7ggcm3lIHP+6+36Bmr8byfJ3jcjxdaC9+jKEl6Wlzfhr8jx&#10;6NHnoTkt1ZnyD8XvH7fFH4hX+vyR+VNqQieVewkESK+PYspI9q+2v+CdP/Jt0H/YRuP5rXwDX39/&#10;wTp/5Nug/wCwjcfzWve8Ma062fzrVHeUozb9W02b5bJuu2+zPhn4h/8AI/65/wBhC4/9GNW5of7O&#10;3jrxNpFvqGn+FdavLK8QSQzRW5ZJFPQg+lYfxD/5H/XP+whcf+jGr9HP2VOP2cvBv/YMi/lXlcJ8&#10;M0c7zCtQrzcVFN6W/mt19TLCYZVqjjJlb4X6JeeG/wBlXTbDULeazvbTQGimhlXa8TCJsgj1r81K&#10;/V/x1/yJGsf9eM//AKLavygr6PxWw6oLBUI6qMZL7uVHRmkeXkj2X+RpeL/C134J8SXWl3y7Lm0Y&#10;K2OjAgMpHsVII9jX1h/wTr+Amg32ir47uLj+0NWhmktYLcphNOccFj/ecqwIPAAb15HD/t9fDD+x&#10;5vCXiu3j/c6zpkNpdMB/y2ijXaT/AL0ZA/7Z1e/4Jp/FH+wPiJqXhe4k22+vQ+fbgngTxAkgf70Z&#10;b/vgV5XD2Aw+WcVRwmLjzK/uN9G1eD83svJu+6M8PTjTxXJP5fofYnj/AMB6X8TfCN7oesW4utPv&#10;02SL0ZT1DKezA4IPYivz/wD2jf2QPEPwFvJrxEk1bw4z/ur+JOYgeizKPuHtn7p7HPA/RO5vobMx&#10;iaaKEzOI4w7BfMc5IUZ6ng8D0ovrOHUbKa3uYo5reZCkscihkdSMEEHggjsa/YeKOEcHndP957tS&#10;K0kt15NdV5dOjWp6+KwkKy137n5nfs+/tCa1+z/4wjvrGWSbTZnAvrAt+7uk78dnA6N29xkH9INB&#10;8caV4k0Ky1G1vYGtdQgS5hLOFJR1DLkduCK/L/4o2Om6X8SvEFto7LJpNvqM8dmyncpiEjBMHuMY&#10;5716V4WHiL/hGNN8hrzyfssXl7c427BjH4V+S8F8VYrKnVwUl7SCeiT0TvZ2fZ/8HueRg8VKleD1&#10;R+V+gfBfxd8bfiXqem+EPDet+JL1r2UGLTrN7jZ855YqCFHuxAr66+AH/Bv98WPiP5F1401LRfAO&#10;nyYZonf+0L8D/rnGfLH4ygj0r9kPC3g7SfA2krYaLpenaPYoSy29lbJbxAnqdqADJrSr9hw/C9CL&#10;5q0nLy2X+f4n9fcRfSezzEQ9jk1CGHja3M/3k/VXSgvRxl6nx38AP+CHfwO+DIhudX0u+8e6pGMm&#10;bW5t1uG9rePbGR7Pv+tfT2r+E9L8EfCvVdN0XTdP0jT7fT5xFa2VulvDGPLboigAfgK6amXFvHd2&#10;8kUqLJHIpR0YZVgeCCPQ17ccDRp03ToxUbqx+BZ/xVnGd1PaZriZ1n05pNpekdl8kj8jq/WLwZ/y&#10;J+k/9ecP/oArB/4Z78Cf9Cb4Z/8ABbD/APE110EKW0KRxqsccahVVRgKBwAK+L4J4NrZHOtKrUU+&#10;dR2TVrX7+p8hgsHKg2273OZ+NnjH/hAPhF4k1jdtex0+Z4j/ANNNpCfmxUV+X/h7R5fEviGx0+HL&#10;TahcR26e7OwUfqa/VzXdAsfFGlTWOpWdtf2U+BJBcRiSOTBBGVPBwQD+FYOnfA3wZo+oQ3Vr4U8P&#10;W91bOJYpY9PiV42ByGBC5BB5yKnjLg3EZ3iaM41VGEFs076vX8EgxmDlXknfRGDb/sifDeC3jjPh&#10;HSZCihSzIctgdTzXxF+2H8NrT4WfH3WNN0+2js9NlWK6tYkHyojoMgewcMPwr9JawfE/ws8M+NtQ&#10;W71jw/o+qXSIIlmurOOVwoJIXLAnGSePeujijgnDZlhFQwkYUpqSd1FLSzTWiv1/ArFYKNSHLCyZ&#10;8/8A/BMvxp/aXwy8QaE75k0u8FzGD2jmTH/oUbH/AIFXxfqB/wBPn/66N/Ov1T8LfDXw94Gnmk0X&#10;Q9K0qS4UJK1papCZAOQDtAz+NZbfs/eBXYsfB/hkknJP9mxc/wDjteHmvh/jMbl2EwUq0eagpK9n&#10;ZptWt6JWMKuXznThC6925xsvw0X4u/sVaXoW1WuLrw5avak/wzpCjx/mwAPsTX586Lq934T8Q2t9&#10;bM1vfabcJPESMGORGBH5EV+sOn6fb6TYQ2trDHb21ugiiijUKkagYCgDgADjFczd/AbwTf3Uk83h&#10;Hw5LNM5kkd9OiLOxOSSdvUmuzijgOpmf1epQqKE6cVFtp62ta1uzv95eKwLq8ri7NKxpfDjxtbfE&#10;jwHpOvWmPI1S1S4ABzsJHzKfdWyD7iviP/gpH/ycRH/2CYP/AEOSvurQPDth4U0qOx0yztdPsoc+&#10;XBbxiONMkk4UcDJJP41l+JfhR4Y8Z6l9s1fw/o2p3ewR+ddWccsm0ZwMsCcDJ4969zifh/EZvlcc&#10;E5qM7xbdna6WtvV7G+Jw8qtLkvqfOv8AwS3/AORV8Xf9fdv/AOgPXtv7Uf8Aybt4y/7BU/8A6DXT&#10;+FfAeieBYpo9F0nTdJS4IaVbS3WESEdCdoGcZq9quk2uu6bNZ3tvDd2lyhjlhmQPHKp6gg8Eexro&#10;ynIqmEyVZXKScuWUb9Pev/mVRouFH2T7M/KfwR/yOmj/APX7D/6MWv1P8XeGLXxr4W1DR75PMs9S&#10;t3tpR/supBx7jOR71hQfALwPbTJJH4R8NxyRsGVl06IFSOQQdtddXk8GcH1MmpVqWImpqpbZPZJp&#10;p373MsHg3RTUne5+UHjnwjdeAfGOqaLfLtutLuXtpOOGKkjI9iOR7Gvun/gnSf8AjG6D/sI3H81r&#10;1LXfg34S8UarLfal4Z0G+vZ8eZPPYxySSYAAyxGTgAD8K1PDfhXTPB2mCy0nT7PTbMMXENrCsUYY&#10;9ThQBk15/CvAVTJ8zljPaqUGpJKzvZtNX+S1M8LgHRq899D8s/iF/wAj/rn/AGELj/0Y1OsPiV4i&#10;0uzjt7XX9at7eFdscUV9KiIPQANgD6V+ltx8BPBF3cSTS+EfDcksrF3dtOiLMx5JJ29TTP8Ahnzw&#10;J/0J3hn/AMFsX/xNfMy8KceqkqlPExjdvZSRy/2XUvdSPLf2O9cvfEH7Imp3OoXl1fXBa+Uy3ErS&#10;vgJwMsSa+Da/WLQvB2k+GNFbTdN02xsdPfcWtreBY4m3feyoGOe/rWD/AMM9+BP+hN8M/wDgth/+&#10;Jr6DPuAcVmGEwmHVZJ0YuLbTd27a/gdFfATqQhG/wo5H4/8Aww/4Wx+ynJp8cfmX1npsN/Z4HPmx&#10;RhsD3Zdy/wDAq+APAPjG6+H3jXStcszi40u6juUGfvbSCVPsRkH2Nfq3BBHbQJFGixxxqEVVGFUD&#10;gACuSf8AZ+8CyOWbwf4ZLMck/wBmxc/+O11cVcDVczxFHF4Wqqc4JJtp62d4tW6rX8CsVgXVkpxd&#10;mjyb9vXxHD4o/ZY0zWNOkZra8v7O8glQ8qrI7Kcjp1H418hXnx/8b6h4fbS5/FmvTafInltC965D&#10;r/dJzkj2JxX6bWvhbTLLw+ukxafZR6WqeULQQr5AT+7sxjHtiuGvv2QvhrqN8biTwhpayMckR740&#10;/wC+VYL+lc/FHBWZ5jili8LiFBuKjJXkk7Xvte6d9micVgqtSXPGVtNT8/8A4N/B3WPjd41t9G0e&#10;3djIwNxcFT5VnHnmRz2A7DqTwOa/Svw18N9H8L+HdP0y3soGg062jtYy6AsVRQoyfXAqz4T8FaP4&#10;E0wWWi6ZY6Xag58q1hWNSfU4HJ9zzWpXtcH8F0slpSc5c9Sdru2iS6L9X1NsHg1RWurYUUUV9sdw&#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ZUEsDBAoAAAAAAAAAIQBW8WPOFhEAABYR&#10;AAAVAAAAZHJzL21lZGlhL2ltYWdlMy5qcGVn/9j/4AAQSkZJRgABAgIAAAAAAAD/4AAQSkZJRgAB&#10;AQEAYABgAAD/2wBDAAgGBgcGBQgHBwcJCQgKDBQNDAsLDBkSEw8UHRofHh0aHBwgJC4nICIsIxwc&#10;KDcpLDAxNDQ0Hyc5PTgyPC4zNDL/2wBDAQkJCQwLDBgNDRgyIRwhMjIyMjIyMjIyMjIyMjIyMjIy&#10;MjIyMjIyMjIyMjIyMjIyMjIyMjIyMjIyMjIyMjIyMjL/wAARCACrAMgDASIAAhEBAxEB/8QAGwAB&#10;AAIDAQEAAAAAAAAAAAAAAAUGAwQHAgH/xAA9EAABBAECAwUFBQUIAwAAAAABAAIDBBEFBhIhMRMi&#10;QVFxFDJhgZEjQlKhsTNygsHRFSRDU2JzwuE1g7L/xAAaAQEAAwEBAQAAAAAAAAAAAAAAAQQFAwIG&#10;/8QAKBEAAgICAQQBAwUBAAAAAAAAAAECAwQRIQUSMUFRIiNhEzJCcYGR/9oADAMBAAIRAxEAPwDa&#10;REW2fKhERAEREARF7ZFJL7jHO9AobS8kqLk9I8ItkafbPSF30WeHRL87gGwkeq8O6C9nZY1r/iyP&#10;WaGrPY/ZROd8cK3aVszmJLZz8Fba2mVazA1kTeXwVezKS4iXKenN82M5RJptuIZdC7HotUgtOHAg&#10;rs0lSCRuHRtx6KA1Taley0uiHC5c45Uk/qR2s6dBr6HpnOEUxc23drPIDC4LROm22nnC76K1G+t+&#10;zPniXReu01UWZ9Swz3onD5LD0OCMFdFOMvDOMq5w/ctBERejwEREAREQBERAEREAREQBEWWvXkt2&#10;GQQtLnvOAob1ySk29IktA0V+r2+YIgZ7x8/gui1dFp1Yw1sTeXwXzRdMj0zT44WjnjLj5lSSy7rX&#10;OX4PoMahUw17MApwDpG36LI2GNvusA+S9ouRZCIvoaSgPiL6DG5xa2RhcOoBQgjqgPDo2u95oKxm&#10;rAesbfosyIDUk02rKCHRN+iqe4dsMbG6es3GOeAruvEkbZYy1wyCFKbT2iJRUlpnFnNLHFrhghfF&#10;Ydz6Q6naMrG9xyry1KrO+Oz57JodM9evQREXUrhERAEREAREQBEUvoGjP1e2QciFnvHz+C8ykorb&#10;PddbskoxNKlp1nUJQyCMkeLvALoO39uRaYztXjimI5uKlqOm16MTWRMAwPJbizbb5T49G5j4kKuf&#10;LCIqfq26blLWJK8McfZRnhw4c3LiWy4LDaknigL68HbvH3OMNz8yteLVqkl4UhJ/eCwO4ccumeq3&#10;kBSdR3Vq9d5jNJtQ+Be0k/LwUFZ1rUrme3uzOafuh3CPoFed02H1tGMjAwnjaMPaHAj0KpAm0y1y&#10;ngfUkP8AiQd5vzaf5FCCPa5zHcTXOa78QOCpOtuPVqmAy69zR92Tvj818/s2nGO0l1WAwnp2TS55&#10;/h8PmvJvU63KlTBcP8az33fJvQfmpBZNN3Nq1ppJ0wTMaMukZlgx6nkrTXl7evHNw8PG0OxnOMqL&#10;qOtW9rRmJzXWJIeRcMAlb2mxzw6dBHZ4e1YwB3D0UEm0ii7GuVme2RQvDrFaMuLSOXL4qJ29uO3q&#10;eour2Gs4S0uaWtxjHggJ3UdPiv13RvA5hc71fbtijI5zGlzF1FY5YI5mFr2ggr1CcoPaOdlULY9s&#10;kcWILTgjBRXfcW2Whjp67cY5kBUktLXFpGCFo03KxfkxMnFdL2vB8REXcqBERAEREAXRtjwNZohl&#10;x3nyE5/Jc5XT9ntLduQZ8S4/mquU/oL/AE5fd/wnkRFnm2FUtxTQ6nPLp0FN77kWHCQADl1KtqhN&#10;cr6i+WB+nyxxcyJHEgHHqUBVNJdPcj9ipxxxXW5d7QXYcW+S6BTZNHThZYeHzNaA9w8SqFqtR2ga&#10;pBaqTGQHvcROTxeIPqrlV1qjYpx2HWYo+IZLXvAIPkgMmqaczVKoryOLWcYc7HUgeC1xtvSRF2fs&#10;bMeeTn6pNuPSYetxjj5M736LQs7saGE1akjh4STfZs/NAfGbMotuGRz3ug8IifH18lvTbZ0mWIsF&#10;VrDjk5hIIVdg3TebZLjYgmB6xEcA/hcf5qbi3XTwPaoZ6x83My36hAStCqKNGGsHcQjbwg46rxqk&#10;NqfTpY6UvZznHC7OFii13S5h3L0Pzdj9Vi1XXK1HTnzxTRySHkxrXA5KApmpmXtWac6CN14PxJMx&#10;2TJnoCrNt2zXryf2UKj4bMTMyuIByfVQWhaY/UjYvyWTHMDmJ3EAS/rn0Vr0OC9FWe/UXMfO52Q4&#10;YJ4fUICVREQGOdgkhe0jIIXJdZhEGqSsHTK6673T6Lle5m41d6sYz+4Us9bpZDoiLSMIIiIAiIgP&#10;rWOke1jRlzjgBde0ir7FpVev4sYAfVUTZ2le26gbUjcxw9Pi5dJAwMKhlT2+1Gx0+nti7H7C0NYt&#10;WKenPnrRmSRpHLGRjPPPyW+iqGkadO+yyGtcAyUjPDnIcPNp8QoTddNxdDdcO0rsHA9hJ7ufvciF&#10;KWtLHN9UAc+IxZwCfNp+6VGapfedEuQTtc4hmA4jDgfJw/n0KApskwjkdG6pX4mnB98/8l49qI92&#10;Cu3/ANQP65X26CbsgHMkj9Asc0E1dwbNE+NxGQHtIOFJB79tsD3ZeD/baGfoAsLnOe7ie4ud5uOS&#10;vbK88kLpmQyOib7zw0kD1KyR0bUtSS1HA90EZw94HIIDXXuOaWH9lK9n7riFmr6ddtRmSvVmlYOr&#10;mtJCwBjy/swx3HnHDjnnywgMvtkx94sf+/G0/qE9p861c/wEfoQvVnT7lNjX2assTXdC9uAvo028&#10;5oc2lYIPMERnmgPdeaOSTv1YOBrS52C8HA/iXQNu1ZamjxNld3n5eG590HoFz2OKSA2GTRujeIub&#10;XjB95quhu2dZxT00mKs0BstnH5NUA3m65DJrQ02GN0jgDxyNPdacKVWrR0+vp8AirsAA6u8XHzJW&#10;0hIPRc33hVdFf7XHIrpCgdy6aLtJzgO80L3CXZJSOd1f6kHD5OYIvr2GORzHdQV8Wsmmto+blFxe&#10;mERFJ5CIiA6ftCu2Hb8D2jnJlxPzU8qvse+2fSXVCftIHdP9J6fzVoWTampvZ9JjtOqLXwERFzOw&#10;UTuGpHNpNmQjEjIyQ4cjjy9FLLW1CPtdOsx/ijcPyQHO6cHtW46sWMh0kZPpgFWTe9dlilFdiIca&#10;8hikx4A/94+qjdrwdruOCUjkytx/lwrf0CzFq1vV9Ps96OeQytHzwf0CEEjpmnsh2oaDsCeeu6Rz&#10;fHmP+wFW9MZbOz9RfHbLIWuIdFwA55DPPwUzBqYm34+Fp+ybCYGjwyOZ/PK1YYfZ9r69D04LD2/o&#10;hJuR2bku3aU+hPZ/d2gTQcIJdgcwoTR9Vjm3aLl9kcZky0csBjugz+mVt6bomr6bPUt6dNHPFMAZ&#10;eF2G4+OevqmsaRBqm7H1q88ULzEHyZ8XeQ+PRCBuK7rNGOzUtdnNVsO+zm4ByHl6rd27rN2zo2oP&#10;lewuqx/ZYbjGGn69F6qVb1fb1+rrYYa8bD2TnOBPTw+eMKO2r/4LWv8Ab/4lCSFfcn1SexYsuDpH&#10;sYwlox94LpVavHVrMhiYGMaMAALmmkxdrLGzH7SeNv6krqKAIiIAvEjA+NzT0IXteZHBjC49AEBy&#10;ncVYVtVeG9DzUUpTcNptrV5S05a04UWtWlNVrZ87lNO6TQREXUrhERASWg6m7StWinz9mTwyDzaV&#10;1prg9oc05BGQVxNdX21YNnb9R7jlwZwn5clSy4eJGr02x8wf9ksiIqRqhfHDiaQehGF9RAcwumej&#10;KWxSvjdG98LixxHIHI6eqj4ppYZO0ikfG/8AExxBVm3TSMeoSkN7tholb+83qPplVZSQe2zSMl7V&#10;sj2yZzxhxBz6r2bdgte0zylshy8F5w4/HzWFZYK77Di1pa0Dq55wBzx1QGSDUbtaMxwW5o2H7rXk&#10;BYBI8SdoHuEmc8WeefPK+xx9pKGF7GZz3nHkElidDIY39R5ePiCgM1jULlpgZYtTStHRr3khYo7E&#10;0LHsjmkY1/vBriAfVY16Yx0kjWN95xwEBYNsV+01KmMcm8c7v/kfougKtbSqgMnuAdx2Ioifwt5Z&#10;+ZVlUEhERAFA7o1Qafpzw0/aO5NU94Lm28rTptRbFnut54XSqPdNI4ZNjrqckVskuJcTknmSiItY&#10;+cCIiAIiIAum7Mdxbch+DnD81zJX3Yd1j6U9MuHGx/GB5gqtlLcC90+SV2n7LgiIs43Ai1NTnnra&#10;dNNWYHysbkNPiq3U3u3hxcqkO84j/IoCc1zTjqFAiPlYiPHEfiPBc3sxcDy9reFhJBb+B3i1Tuqb&#10;vs22mKo32eM8i7PeP9FX2TOY5xPeDvea7mHIQY1vtgdX0yd8oAEvZmPB97mSsHYxyjMDsH/LfyPy&#10;PQ/ksDmuY4teC0jwPgpBndPAWkNpxtJHXjccfms9yISwx2mSM4BDG0gnmXAYIx8MZWgvccL5SeBu&#10;cdT0A9T4IDwpHTKMtmwyGMfbTDA/0M8XH+S1sRV8H9q/w5dwf1/ReYrU8NgWI5XNlBzxA80B1arW&#10;jqVY68QwyNoaFmVMob2LYwy9AXOH34/H1C9u3jYtXI4KNRvfcGjjOSfooJLgiDpzRAfHe6fRcr3M&#10;7i1h/wAF1GZ4ZC5xOMBck1icWNVme05AOAVYxVueyj1CSVOvk0URFpGGEREAREQBZ6V2fT7TLNZ5&#10;bI0/X4FYEUNb4ZKbT2jp2ibqp6o1sUpEFr8DjycfgVPriXQ5HVW/bO65YpmUtQk44nd1krjzafI/&#10;BUrcbXMDWxs7uajZ/wBL8eYwqFubb7qcjrlVua7jl7R9w/0V9Xl7GyMcx7Q5rhgg+KpmmcfWarWk&#10;uWoq8Qy+RwaFObh24/T3us1Wl1UnJA6s/wClr7Umih16HtQO8C1pPgT0UkF4h0WjHpzKT4GSRtHM&#10;kcyfEqA1PakjGF1M9vEP8GQ95v7rv5K3ooJOX19MfPa7GGGaWXP7JzeHg/eP9PyVt0/asUYa++4T&#10;OHMRNGI2/LxViAAJIAyeq+oCC3Fo0d3SyYY2tlgHFGGjHLxC50uwSPbHG57zhrQST8FyWw5s1yV0&#10;Te695LWj4nkhBiAJIAGSfBXzbG3/AGFguWm/3hw7rT9wf1WLbe2vZ+G7dZ9r1ZGfu/E/FWpCQsc0&#10;8VeMySvaxgGSScLW1LUYdNqPnmdgNHTzXMtX1y3q8xMry2EHuxg8gu1VLsf4K2RkxpXyyc3Du4WW&#10;uq0CeA8nS+foqgiLQrrjBaRiXXTtluQREXQ4hERAEREAREQBERAdJ2hrX9o0PZpnZswDHPq5vgVZ&#10;Fxmlcn0+2yzXfwyMP1+BV/07eun2Y2i2TXl8cjLT6FZ99DT3HwbOJmRce2b5RZiA4EOAIPUFV+zt&#10;OrJdjtVpHV3NeHFrRkcj4eS327g0l4yNQg+b1sRalRnOIrcDz5B4VftkvReVkH4ZtIiLyewiIgNe&#10;9WNyjNWDyztGlvEPBR2k7bp6WRJ+2n/G8dPQKXfIyNvE97WgeJOFpv1nTYzh16uD++FKTfghyS8s&#10;3l5e8RsLnHACjJdyaRE0k3oj8GnKquv7wFuJ1agHBh5OkPL6L3CqcnrRxsya4LbZH7o1g6jeMMbv&#10;sYjj1KgURacIKEdIwLbHZNyYREXs5hERAEREAREQBERAEREAREQBBy6ckRATOl7n1HTHBolM0I6x&#10;yHP0Pgrrp279MvNAkk9nl8Wych8j0XMUXCyiEy1TmWV8b2jsEmrafEwvfdgDf9wKt6rviGMGPT2d&#10;q/8AzHDDR/VUPCLxHFint8nazqFklqK0bd3U7moSF9mw9+fu55D5LUwiKyklwijKTk9thERSeQiI&#10;gCIiAIiIAiIgP//ZUEsDBAoAAAAAAAAAIQCFwfm7I3MCACNzAgAVAAAAZHJzL21lZGlhL2ltYWdl&#10;Mi5qcGVn/9j/4RI7RXhpZgAATU0AKgAAAAgABwESAAMAAAABAAEAAAEaAAUAAAABAAAAYgEbAAUA&#10;AAABAAAAagEoAAMAAAABAAMAAAExAAIAAAAgAAAAcgEyAAIAAAAUAAAAkodpAAQAAAABAAAAqAAA&#10;ANQABFNJAAAnEAAEU0kAACcQQWRvYmUgUGhvdG9zaG9wIENTNS4xIE1hY2ludG9zaAAyMDE0OjEw&#10;OjE0IDA4OjE3OjQ5AAAAAAOgAQADAAAAAQABAACgAgAEAAAAAQAAAfSgAwAEAAAAAQAAASwAAAAA&#10;AAAABgEDAAMAAAABAAYAAAEaAAUAAAABAAABIgEbAAUAAAABAAABKgEoAAMAAAABAAIAAAIBAAQA&#10;AAABAAABMgICAAQAAAABAAARAQAAAAAAAABIAAAAAQAAAEgAAAAB/9j/7QAMQWRvYmVfQ00AAf/u&#10;AA5BZG9iZQBkgAAAAAH/2wCEAAwICAgJCAwJCQwRCwoLERUPDAwPFRgTExUTExgRDAwMDAwMEQwM&#10;DAwMDAwMDAwMDAwMDAwMDAwMDAwMDAwMDAwBDQsLDQ4NEA4OEBQODg4UFA4ODg4UEQwMDAwMEREM&#10;DAwMDAwRDAwMDAwMDAwMDAwMDAwMDAwMDAwMDAwMDAwMDP/AABEIAGAAoAMBIgACEQEDEQH/3QAE&#10;AAr/xAE/AAABBQEBAQEBAQAAAAAAAAADAAECBAUGBwgJCgsBAAEFAQEBAQEBAAAAAAAAAAEAAgME&#10;BQYHCAkKCxAAAQQBAwIEAgUHBggFAwwzAQACEQMEIRIxBUFRYRMicYEyBhSRobFCIyQVUsFiMzRy&#10;gtFDByWSU/Dh8WNzNRaisoMmRJNUZEXCo3Q2F9JV4mXys4TD03Xj80YnlKSFtJXE1OT0pbXF1eX1&#10;VmZ2hpamtsbW5vY3R1dnd4eXp7fH1+f3EQACAgECBAQDBAUGBwcGBTUBAAIRAyExEgRBUWFxIhMF&#10;MoGRFKGxQiPBUtHwMyRi4XKCkkNTFWNzNPElBhaisoMHJjXC0kSTVKMXZEVVNnRl4vKzhMPTdePz&#10;RpSkhbSVxNTk9KW1xdXl9VZmdoaWprbG1ub2JzdHV2d3h5ent8f/2gAMAwEAAhEDEQA/ALfqJeoq&#10;nrJestDhattv1EvUVT1kvWS4VW2/US9RVPWS9ZLhVbb9RL1FU9ZL1kuFVtv1EvUVT1kvWS4VW2/U&#10;S9RVPWS9ZLhVbb9RL1FU9ZL1kuFVtv1EvUVT1kvWS4VW2/US9RVPWS9ZLhVbb9RL1FU9ZL1kuFVv&#10;/9CmXPbU24j9G9xY1/bc2C6s/uv2va5R9Zav1NuqyLM3pt7W213sbb6bhLTtPpW6H+vUsbKxrq/W&#10;yaKbT00WubRklpLCzcWUu9U/SY7/AEqtYucEuaz8rkjwSwnGYZL/AFeaPMR4scY/6358fB+n7bVl&#10;AjHGYNiV2OseBJ6y1OidLs6k99lhNeKwOabO7rCPY2v/AIrd6lv/AG0sLGryMvIrxsZhsvtO1jB3&#10;03GT+a1rR7l3PQcTqHT8YYGaxhazc+q+pxc33O3Ppta5tb22Nc7dW5rdljP+nS+P8/LlOVkMOSEe&#10;Zn8sZSiMscPyzzYoH5pfox/9dMvKYhkyDiB4B2GnF0jJ5TKryMPIfjZI2218xq0g/Rsrd+dW9C9b&#10;zWx9Y+ndYy3P6r6LW49NYaKA6bm1sLnm21kenv8AfvdXXa/01zQtLiGtlznEBrW6kk/Ra1o+kr3w&#10;/mo81y8MnFjlkAAzxwyGSGPNXrh6eJiywMJkUa/R4hVxbpvAEkwByU7nvYQHgtJDXAHmHDew/wBp&#10;jty1fqn0+izLyHdQpLcjFFbq6b2lu1rt+7I9KwDft2bWP/wawMrPOXl35ZP9IsdYJ/dJ/Rj+zXsS&#10;w82MvN5uXhE8PLwxyyZT8sp8wPcwxxfvR9ri4pqlAxhGZPzk1H+581tn1vNL1lR9VL1Vb4WO296y&#10;XreauYWDi3/VvLzG4z7s6gW2m177KWNqrgetiv2Owsr0Xf0vGuf9o/nP+A9Q+T9Vbac1nT2ZjbMy&#10;1tza6tjRORVWzKro9t1npU5NL3+nfdssZ6X8z+kTOKNkE1V/83ddwy08f2uZ6yXrK7f0BleDmZte&#10;ex7MZ+Qyjc1rRccQfrDP5572WWvbf9m9Ou79FT61uz1kHrvR2dJqdZVl/a/SyH4l01Grba2pmWNs&#10;vs9Vnp2f56IlAkAHfwURIXY2Qesl6y1eq9H6fidIZmY7Dbde3CY9oe8jFN7d9mZezfus+1vd9npZ&#10;/Rqv/A0LL6FjsOdZXlGp1L8442J6TnhzMHa97XZTrdzPbYxnva9ATie/2JMZOf6yXrea0f8Am3QM&#10;zGwj1JrrspjrGbK2kOaG1updjO+0bXV5dl3o4t2V9lqt9Oz8/wBL1MK1zqrbKnyHVPdW4OG1wLHF&#10;jt7Ndjvb7mIx4ZbFabG7c9ZL1lR9VL1U7hRb/9HI6Bk119ZxW3AOoyHHGvYeCy8Ggtd/J3PYur+t&#10;D+ogjHZm4vTemPpLLnXlodYSSyymqrZZZsqq9P8AmfS+mvPN5EEEgjUEcgjUFb1/1g6V1cVu6/h2&#10;jKrbsGdhODXlsl21+Pb+j+k7d+f/ACNid8S+Hzyc7y3Nxh7sMUJY8sBHHmnD9LFnxYc8oYpT9UvX&#10;+tyQ9H6nJ+hXwZgMU8ZPCZEGJvh/vRMosRV0Ghwd+18ixw74uM5hH9W257VuYH1z6PhYjMZxz8r0&#10;5i65tZeQTuDS71fzPzFgfYPqvbrV1x9E8MyMV5I+NlWxicdE6S76P1gw4/lMc0/cXpvNcvyXNQGP&#10;m583kETxD3eWzYvV4Swclh/eXY5ZYG8Yxx/uzjL/AKU5Ol1fr3R+rWtecvqOGxrNnosY01cnc9zK&#10;7fe56qYdeHj5NWT0rrdDMpk+mMyh9AbI2fTs9aj6LkA9H6Iz+d+sGOB/wdNlh/6L03pfVDH/AJzN&#10;zOoH93HqFDT/AFnZHv8A81Ox4+Xx4fu/Ly5o4uEw9n7oZ4Zwl6TDJPmuTjGUZfpf0iC2RmZcU+Di&#10;34uOpD/En/3D13Wcm6v6snPzmVt6gKTUx1TpaHZH6u51NjT7qrav1jZ/6SXB0A22Npa+urdoH3Pb&#10;VWIG79JdbFdf0fzlZ6r1/wC24lHTcTGbg9NxTuqx2uL3F3u99tzv+Ms9n/Cf4RZLyXMc2YkEfepf&#10;gvw+fKYMkcgEZZcuTJGHTBgkf1OHhjPNCHD68ntwzZf53+dW8zmjknGtRGIBP70v0pOjn493Tsg4&#10;uU6r12yHtqtZbscDsdXa6on07Wu+lU5VjksDdxcIH8NVqt+slQyes3iqys9Ve6yvbsdAc2+r7Jls&#10;t/RWYtn2r1H/AM7+kp/mbP8ABTzvrFh5VV9bPttLrsRmN9oFjH3E1vybRTkXWve+/CyW5mzL99X9&#10;Fo9Oj0f1evRBnpce2t/ax1E/pU0rn9QxW5fTbbn11Y7v1vFF36LduYyXUh/pX+81/QZZ/pP8Ghu6&#10;rmPNJdmXPdj/ANGLrXk1xp+r7n/oeP8ABrVP1vY/MGVbTa/ZeLKw5zSW0tyenZ9WKx37lP7OyGVt&#10;/m/1r/jVOnrbMjoXUfVyxVnXUVU3G5wNt/pVure936am7Kdm+ozGx/0Of9h9G26/0PX9ZC5AeqH8&#10;pJoHaTmB2fjdONrcg0YWVO7HbkBhsaC7HddZgtsD7Mf1K34/rPqUMjIzHUVXZVz7Kct1lrPUsL9z&#10;6/1e+57Hud+l9vpepZ7/AE/5Cs9N67h4WLjV2U3ZF+PkG5hc6vZSHCxlt3TnOa62rJsa+p/o3fqn&#10;2rH+1fzn81Ov6y101sxyy/Nx67PVc3Ke0m54ysbObfkhvqt9f7PjW4nqfpv57/R+qj6r+S9d/wCq&#10;qo181aND9qZIDj9rth7BS/8ASu91bPoUP93upq3fo6voVot1nUzc3Hfdeb8lrSxotc5zhmtrf+99&#10;LNZZT6/+k/w60qvrTg15G815lwY2oHJssr+05XouybXYnVHQ+p2BkNzGUWen61no4dH87/gM3H6x&#10;XR1PH6iKd78TGprordBZ69GOzDpvs191DLmfadn85/NpDi19FUNP6xQRHT13q63UOq/WHLtc1tTc&#10;C3pdltNpxbH1uY4VWX20VvddY6vEbi9Mutrxsb9W/R/6SypYNlnpWPrsID2E7/cHa9/0jC9j/pfS&#10;3q+/6w02VWzjendfUK7fSMVbmYnUOj0vqY99ljW/Z87D9T3/APaW7/SK4/624pLra6cllv2yzLrH&#10;qNLGb68ulnojdtof+usss9On9JbR/PfzVeOAJR0EOnTuk8J143C9dn7w8U4tBEgytUfWakit767z&#10;ZVkUZNtQe30st1bMKu/9pT7n2ergWZGLbtu/S5P6b/CepndX6g3Pz3ZLXWPBZWwWXhotd6bRXvu9&#10;Iva6zT6brbbf9JYnR4idY19VpAAsSt//0uL3Ji8DkgIrepYNMej09lxH5+XY+z/wHGOHV/n+sjM+&#10;tHU6nbsarDxY49LEpH/SsZY//pLVlzGX/J4b/wBrOOKP/jX3mX/MaQxR/Sn/AIo4v+9agfP0dfhq&#10;kXEcyPiCFqN+vn1pbxls+Ho1D/qWNVqr/GR9Y2fzjca4fyq3N/8APVrFXlzXxAbcphl/d5qd/wDP&#10;5OC4YsJ/ysh5w/8AQ3A9Vv7w+9S3LqWf4xse4BvU+i03j85zHNP/AIHk1Wf+fVbq63/iy6gf1vA+&#10;wu8XUurH/bnTXv8A+kmj4jzEf57kcsf9jPHzX/Q9tP3eB+XLE/3hwPF7kty9Eo+pH1K6uC7pWc+Y&#10;nbj5DLo/r1XNtuaqeX/iozmicHqNVp/cyK3Vx/1yo3/+elNj+J8tM0TLHL93JExP/dLZcrkG1S/u&#10;l4fcm3LczvqL9a8GXPwHZFY/PxXC6fhU2Mj/AMAWFa2ym003MdTa36VdjSx4+LH7Xq5CcJi4SEv7&#10;ptilCUdwQy3JblBKU6lrPcluUJSSUz3JblBKUqUz3JblBJKlM9y2fqp0nH6t1N1WUZox6zc+oGDZ&#10;Dm1trke5te5/6XasMkxpz2XdfVKj6sW5Bb06u67Pw2Bz8yzewOL/ANHZ6TGWbGM9230Lav5v/SrL&#10;+Oc3LluRzSgMonKEhHLhjx+x+jx5JylD2/n4OL+c/Tx/zbZ5PEMmaIPDQIuMjXE//9Pz9JJJazRU&#10;kkkkpSSSSSlohwcNHDUOGhHwcFvdM+vH1p6YQKc999QImnK/TtIH5u+39Oxv/F3MWEkmyhGQqURL&#10;zC4SkNiQ+m9J/wAb2M7bX1nBdS7QG/FPqMn951Fm22tv9SzIXWY/Uvq19ZqNtNmN1Ose40WNa9ze&#10;25+Ne31qv7Va8GSEhweNHtMtcNCD/JcPc1VsnJQlrAnGfBljzBHzDifYc/8AxdfVfJJNVVuC/knH&#10;sIH/AGzf61Tf7DWLn8z/ABXZDJOF1Fj/AAZfWWH/ALcpdb/56XN9P+vP1qwAGsz35FYM+nlAXg+X&#10;qWfrH+bct/E/xrZMAZ/TWWGdX49hZ/4Fc27/AM/Krkj8Ww/zOT3R2JjL/wBL/wDczZAeVn80eFz8&#10;j/F/9ZaT7K6MgeNdwH/n8UqnZ9UfrNX9Lp9h/qOrf/57scuwp/xk/Vy7S1uTjHvvqDx/nUWW/wDU&#10;KwPrp9VrOOoMb/Xrtb/1VSp5PjHxvFoeSGSuow55f87Fk4F45TlJbZK/wh/3T5+76v8AXm89Oyfl&#10;U4/9SFH9h9bJj9nZX/bNn/kV6Cfrd9Wf/LKn7n/+k0K367fVisH9dNpHauq134ljGf8ASTI/8Yfi&#10;5ND4ZInwx8x/3qfuHLf58f8ANeJq+rH1htMM6fcPN4FY/wDBXMWhi/ULrd0HIdTiN77n+o//ADKN&#10;zP8AwVaeV/jH6awRh4d97vG0tpb/ANH7Q9YGf9evrBmAsqsZg1nSMYQ+P/DFm+3/ALa9JWYc5/xh&#10;5jSODl+Tif8AKZeKeT/E48v/AD8DGcPJY95yyntHQO7d9W/qp0GsW9by35FkS2gnYX/8XiUH7Q7+&#10;s+70lidY+uN+Tjnp3SKR0vpuoLKgG2PB59R1Xtqa/wDPrq/67fauee573use4vseZe9xJcT4uc73&#10;OTK1h+Gnijl5zPPns0TxR9308tin+9h5WP6qE/67HPOKMcUBiif3fnl/em//1OAhKFKEoWu0WMJQ&#10;pQlCSmMJQpQlCSmMJQpQlCSmMJQpQlCSmMJQpQlCSmMJKUJQkpilClCUJKYwlClCUJKYwlClCUJK&#10;f//Z/+0aylBob3Rvc2hvcCAzLjAAOEJJTQQEAAAAAAAPHAFaAAMbJUccAgAAAgAAADhCSU0EJQAA&#10;AAAAEM3P+n2ox74JBXB2rq8Fw044QklNBDoAAAAAAI0AAAAQAAAAAQAAAAAAC3ByaW50T3V0cHV0&#10;AAAABAAAAABQc3RTYm9vbAEAAAAASW50ZWVudW0AAAAASW50ZQAAAABDbHJtAAAAD3ByaW50U2l4&#10;dGVlbkJpdGJvb2wAAAAAC3ByaW50ZXJOYW1lVEVYVAAAAAwAMQA5ADIALgAxADYAOAAuADIALgA1&#10;AAAAOEJJTQQ7AAAAAAGyAAAAEAAAAAEAAAAAABJwcmludE91dHB1dE9wdGlvbnMAAAASAAAAAENw&#10;dG5ib29sAAAAAABDbGJyYm9vbAAAAAAAUmdzTWJvb2wAAAAAAENybkNib29sAAAAAABDbnRDYm9v&#10;bAAAAAAATGJsc2Jvb2wAAAAAAE5ndHZib29sAAAAAABFbWxEYm9vbAAAAAAASW50cmJvb2wAAAAA&#10;AEJja2dPYmpjAAAAAQAAAAAAAFJHQkMAAAADAAAAAFJkICBkb3ViQG/gAAAAAAAAAAAAR3JuIGRv&#10;dWJAb+AAAAAAAAAAAABCbCAgZG91YkBv4AAAAAAAAAAAAEJyZFRVbnRGI1JsdAAAAAAAAAAAAAAA&#10;AEJsZCBVbnRGI1JsdAAAAAAAAAAAAAAAAFJzbHRVbnRGI1JsdEC0P/+4AAAAAAAACnZlY3RvckRh&#10;dGFib29sAQAAAABQZ1BzZW51bQAAAABQZ1BzAAAAAFBnUEMAAAAATGVmdFVudEYjUmx0AAAAAAAA&#10;AAAAAAAAVG9wIFVudEYjUmx0AAAAAAAAAAAAAAAAU2NsIFVudEYjUHJjQFkAAAAAAAA4QklNA+0A&#10;AAAAABAAR///AAIAAgBH//8AAgACOEJJTQQmAAAAAAAOAAAAAAAAAAAAAD+AAAA4QklNA/IAAAAA&#10;AAoAAP///////wAAOEJJTQQNAAAAAAAEAAAAeDhCSU0EGQAAAAAABAAAAB44QklNA/MAAAAAAAkA&#10;AAAAAAAAAAEAOEJJTScQAAAAAAAKAAEAAAAAAAAAAjhCSU0D9QAAAAAASAAvZmYAAQBsZmYABgAA&#10;AAAAAQAvZmYAAQChmZoABgAAAAAAAQAyAAAAAQBaAAAABgAAAAAAAQA1AAAAAQAtAAAABgAAAAAA&#10;AThCSU0D+AAAAAAAcAAA/////////////////////////////wPoAAAAAP//////////////////&#10;//////////8D6AAAAAD/////////////////////////////A+gAAAAA////////////////////&#10;/////////wPoAAA4QklNBAAAAAAAAAIABDhCSU0EAgAAAAAADAAAAAAAAAAAAAAAADhCSU0EMAAA&#10;AAAABgEBAQEBAThCSU0ELQAAAAAABgABAAAACThCSU0ECAAAAAAAEAAAAAEAAAJAAAACQAAAAAA4&#10;QklNBB4AAAAAAAQAAAAAOEJJTQQaAAAAAANHAAAABgAAAAAAAAAAAAABLAAAAfQAAAAJAFQAUwBB&#10;AF8AbABvAGcAbwAxAAAAAQAAAAAAAAAAAAAAAAAAAAAAAAABAAAAAAAAAAAAAAH0AAABLAAAAAAA&#10;AAAAAAAAAAAAAAABAAAAAAAAAAAAAAAAAAAAAAAAABAAAAABAAAAAAAAbnVsbAAAAAIAAAAGYm91&#10;bmRzT2JqYwAAAAEAAAAAAABSY3QxAAAABAAAAABUb3AgbG9uZwAAAAAAAAAATGVmdGxvbmcAAAAA&#10;AAAAAEJ0b21sb25nAAABLAAAAABSZ2h0bG9uZwAAAfQAAAAGc2xpY2VzVmxMcwAAAAFPYmpjAAAA&#10;AQAAAAAABXNsaWNlAAAAEgAAAAdzbGljZUlEbG9uZwAAAAAAAAAHZ3JvdXBJRGxvbmcAAAAAAAAA&#10;Bm9yaWdpbmVudW0AAAAMRVNsaWNlT3JpZ2luAAAADWF1dG9HZW5lcmF0ZWQAAAAAVHlwZWVudW0A&#10;AAAKRVNsaWNlVHlwZQAAAABJbWcgAAAABmJvdW5kc09iamMAAAABAAAAAAAAUmN0MQAAAAQAAAAA&#10;VG9wIGxvbmcAAAAAAAAAAExlZnRsb25nAAAAAAAAAABCdG9tbG9uZwAAASwAAAAAUmdodGxvbmcA&#10;AAH0AAAAA3VybFRFWFQAAAABAAAAAAAAbnVsbFRFWFQAAAABAAAAAAAATXNnZVRFWFQAAAABAAAA&#10;AAAGYWx0VGFnVEVYVAAAAAEAAAAAAA5jZWxsVGV4dElzSFRNTGJvb2wBAAAACGNlbGxUZXh0VEVY&#10;VAAAAAEAAAAAAAlob3J6QWxpZ25lbnVtAAAAD0VTbGljZUhvcnpBbGlnbgAAAAdkZWZhdWx0AAAA&#10;CXZlcnRBbGlnbmVudW0AAAAPRVNsaWNlVmVydEFsaWduAAAAB2RlZmF1bHQAAAALYmdDb2xvclR5&#10;cGVlbnVtAAAAEUVTbGljZUJHQ29sb3JUeXBlAAAAAE5vbmUAAAAJdG9wT3V0c2V0bG9uZwAAAAAA&#10;AAAKbGVmdE91dHNldGxvbmcAAAAAAAAADGJvdHRvbU91dHNldGxvbmcAAAAAAAAAC3JpZ2h0T3V0&#10;c2V0bG9uZwAAAAAAOEJJTQQoAAAAAAAMAAAAAj/wAAAAAAAAOEJJTQQUAAAAAAAEAAAADjhCSU0E&#10;DAAAAAARHQAAAAEAAACgAAAAYAAAAeAAALQAAAARAQAYAAH/2P/tAAxBZG9iZV9DTQAB/+4ADkFk&#10;b2JlAGSAAAAAAf/bAIQADAgICAkIDAkJDBELCgsRFQ8MDA8VGBMTFRMTGBEMDAwMDAwRDAwMDAwM&#10;DAwMDAwMDAwMDAwMDAwMDAwMDAwMDAENCwsNDg0QDg4QFA4ODhQUDg4ODhQRDAwMDAwREQwMDAwM&#10;DBEMDAwMDAwMDAwMDAwMDAwMDAwMDAwMDAwMDAwM/8AAEQgAYACgAwEiAAIRAQMRAf/dAAQACv/E&#10;AT8AAAEFAQEBAQEBAAAAAAAAAAMAAQIEBQYHCAkKCwEAAQUBAQEBAQEAAAAAAAAAAQACAwQFBgcI&#10;CQoLEAABBAEDAgQCBQcGCAUDDDMBAAIRAwQhEjEFQVFhEyJxgTIGFJGhsUIjJBVSwWIzNHKC0UMH&#10;JZJT8OHxY3M1FqKygyZEk1RkRcKjdDYX0lXiZfKzhMPTdePzRieUpIW0lcTU5PSltcXV5fVWZnaG&#10;lqa2xtbm9jdHV2d3h5ent8fX5/cRAAICAQIEBAMEBQYHBwYFNQEAAhEDITESBEFRYXEiEwUygZEU&#10;obFCI8FS0fAzJGLhcoKSQ1MVY3M08SUGFqKygwcmNcLSRJNUoxdkRVU2dGXi8rOEw9N14/NGlKSF&#10;tJXE1OT0pbXF1eX1VmZ2hpamtsbW5vYnN0dXZ3eHl6e3x//aAAwDAQACEQMRAD8At+ol6iqesl6y&#10;0OFq22/US9RVPWS9ZLhVbb9RL1FU9ZL1kuFVtv1EvUVT1kvWS4VW2/US9RVPWS9ZLhVbb9RL1FU9&#10;ZL1kuFVtv1EvUVT1kvWS4VW2/US9RVPWS9ZLhVbb9RL1FU9ZL1kuFVtv1EvUVT1kvWS4VW//0KZc&#10;9tTbiP0b3FjX9tzYLqz+6/a9rlH1lq/U26rIszem3tbbXextvpuEtO0+lbof69SxsrGur9bJoptP&#10;TRa5tGSWksLNxZS71T9Jjv8ASq1i5wS5rPyuSPBLCcZhkv8AV5o8xHixxj/rfnx8H6fttWUCMcZg&#10;2JXY6x4EnrLU6J0uzqT32WE14rA5ps7usI9ja/8Ait3qW/8AbSwsavIy8ivGxmGy+07WMHfTcZP5&#10;rWtHuXc9BxOodPxhgZrGFrNz6r6nFzfc7c+m1rm1vbY1zt1bmt2WM/6dL4/z8uU5WQw5IR5mfyxl&#10;KIyxw/LPNigfml+jH/10y8piGTIOIHgHYacXSMnlMqvIw8h+NkjbbXzGrSD9Gyt351b0L1vNbH1j&#10;6d1jLc/qvotbj01hooDpubWwuebbWR6e/wB+91ddr/TXNC0uIa2XOcQGtbqST9FrWj6SvfD+ajzX&#10;LwycWOWQADPHDIZIY81euHp4mLLAwmRRr9HiFXFum8ASTAHJTue9hAeC0kNcAeYcN7D/AGmO3LV+&#10;qfT6LMvId1CktyMUVurpvaW7Wu37sj0rAN+3ZtY//BrAys85eXflk/0ix1gn90n9GP7NexLDzYy8&#10;3m5eETw8vDHLJlPyynzA9zDHF+9H2uLimqUDGEZk/OTUf7nzW2fW80vWVH1UvVVvhY7b3rJet5q5&#10;hYOLf9W8vMbjPuzqBbabXvspY2quB62K/Y7CyvRd/S8a5/2j+c/4D1D5P1VtpzWdPZmNszLW3Nrq&#10;2NE5FVbMquj23WelTk0vf6d92yxnpfzP6RM4o2QTVX/zd13DLTx/a5nrJesrt/QGV4OZm157Hsxn&#10;5DKNzWtFxxB+sM/nnvZZa9t/2b067v0VPrW7PWQeu9HZ0mp1lWX9r9LIfiXTUattramZY2y+z1We&#10;nZ/noiUCQAd/BREhdjZB6yXrLV6r0fp+J0hmZjsNt17cJj2h7yMU3t32Zl7N+6z7W932eln9Gq/8&#10;DQsvoWOw51leUanUvzjjYnpOeHMwdr3tdlOt3M9tjGe9r0BOJ7/Ykxk5/rJet5rR/wCbdAzMbCPU&#10;muuymOsZsraQ5obW6l2M77RtdXl2Xeji3ZX2Wq307Pz/AEvUwrXOqtsqfIdU91bg4bXAscWO3s12&#10;O9vuYjHhlsVpsbtz1kvWVH1UvVTuFFv/0cjoGTXX1nFbcA6jIcca9h4LLwaC138nc9i6v60P6iCM&#10;dmbi9N6Y+ksudeWh1hJLLKaqtllmyqr0/wCZ9L6a883kQQSCNQRyCNQVvX/WDpXVxW7r+HaMqtuw&#10;Z2E4NeWyXbX49v6P6Tt35/8AI2J3xL4fPJzvLc3GHuwxQljywEceacP0sWfFhzyhilP1S9f63JD0&#10;fqcn6FfBmAxTxk8JkQYm+H+9EyixFXQaHB37XyLHDvi4zmEf1bbntW5gfXPo+FiMxnHPyvTmLrm1&#10;l5BO4NLvV/M/MWB9g+q9utXXH0TwzIxXkj42VbGJx0TpLvo/WDDj+UxzT9xem81y/Jc1AY+bnzeQ&#10;RPEPd5bNi9XhLByWH95djllgbxjHH+7OMv8ApTk6XV+vdH6ta15y+o4bGs2eixjTVydz3Mrt97nq&#10;ph14ePk1ZPSut0MymT6YzKH0BsjZ9Oz1qPouQD0fojP536wY4H/B02WH/ovTel9UMf8AnM3M6gf3&#10;ceoUNP8AWdke/wDzU7Hj5fHh+78vLmji4TD2fuhnhnCXpMMk+a5OMZRl+l/SILZGZlxT4OLfi46k&#10;P8Sf/cPXdZybq/qyc/OZW3qApNTHVOlodkfq7nU2NPuqtq/WNn/pJcHQDbY2lr66t2gfc9tVYgbv&#10;0l1sV1/R/OVnqvX/ALbiUdNxMZuD03FO6rHa4vcXe7323O/4yz2f8J/hFkvJcxzZiQR96l+C/D58&#10;pgyRyARlly5MkYdMGCR/U4eGM80IcPrye3DNl/nf51bzOaOSca1EYgE/vS/Sk6Ofj3dOyDi5TqvX&#10;bIe2q1luxwOx1drqifTta76VTlWOSwN3Fwgfw1Wq36yVDJ6zeKrKz1V7rK9ux0Bzb6vsmWy39FZi&#10;2favUf8Azv6Sn+Zs/wAFPO+sWHlVX1s+20uuxGY32gWMfcTW/JtFORda9778LJbmbMv31f0Wj06P&#10;R/V69EGelx7a39rHUT+lTSuf1DFbl9NtufXVju/W8UXfot25jJdSH+lf7zX9Bln+k/waG7quY80l&#10;2Zc92P8A0YuteTXGn6vuf+h4/wAGtU/W9j8wZVtNr9l4srDnNJbS3J6dn1YrHfuU/s7IZW3+b/Wv&#10;+NU6etsyOhdR9XLFWddRVTcbnA23+lW6t73fpqbsp2b6jMbH/Q5/2H0bbr/Q9f1kLkB6ofykmgdp&#10;OYHZ+N042tyDRhZU7sduQGGxoLsd11mC2wPsx/Urfj+s+pQyMjMdRVdlXPspy3WWs9Swv3Pr/V77&#10;nse536X2+l6lnv8AT/kKz03ruHhYuNXZTdkX4+QbmFzq9lIcLGW3dOc5rrasmxr6n+jd+qfasf7V&#10;/OfzU6/rLXTWzHLL83Hrs9Vzcp7SbnjKxs5t+SG+q31/s+Nbiep+m/nv9H6qPqv5L13/AKqqjXzV&#10;o0P2pkgOP2u2HsFL/wBK73Vs+hQ/3e6mrd+jq+hWi3WdTNzcd915vyWtLGi1znOGa2t/730s1llP&#10;r/6T/DrSq+tODXkbzXmXBjagcmyyv7Tlei7JtdidUdD6nYGQ3MZRZ6frWejh0fzv+AzcfrFdHU8f&#10;qIp3vxMamuit0Fnr0Y7MOm+zX3UMuZ9p2fzn82kOLX0VQ0/rFBEdPXerrdQ6r9Ycu1zW1NwLel2W&#10;02nFsfW5jhVZfbRW911jq8RuL0y62vGxv1b9H/pLKlg2WelY+uwgPYTv9wdr3/SML2P+l9Ler7/r&#10;DTZVbON6d19Qrt9IxVuZidQ6PS+pj32WNb9nzsP1Pf8A9pbv9Irj/rbikutrpyWW/bLMuseo0sZv&#10;ry6WeiN22h/66yyz06f0ltH89/NV44AlHQQ6dO6TwnXjcL12fvDxTi0ESDK1R9ZqSK3vrvNlWRRk&#10;21B7fSy3Vswq7/2lPufZ6uBZkYtu279Lk/pv8J6md1fqDc/PdktdY8FlbBZeGi13ptFe+70i9rrN&#10;Pputtt/0lidHiJ1jX1WkACxK3//S4vcmLwOSAit6lg0x6PT2XEfn5dj7P/AcY4dX+f6yMz60dTqd&#10;uxqsPFjj0sSkf9Kxlj/+ktWXMZf8nhv/AGs44o/+NfeZf8xpDFH9Kf8Aiji/71qB8/R1+GqRcRzI&#10;+IIWo36+fWlvGWz4ejUP+pY1Wqv8ZH1jZ/ONxrh/Krc3/wA9WsVeXNfEBtymGX93mp3/AM/k4Lhi&#10;wn/KyHnD/wBDcD1W/vD71LcupZ/jGx7gG9T6LTePznMc0/8AgeTVZ/59Vurrf+LLqB/W8D7C7xdS&#10;6sf9udNe/wD6SaPiPMR/nuRyx/2M8fNf9D20/d4H5csT/eHA8XuS3L0Sj6kfUrq4LulZz5iduPkM&#10;uj+vVc225qp5f+KjOaJweo1Wn9zIrdXH/XKjf/56U2P4ny0zRMscv3ckTE/90tlyuQbVL+6Xh9yb&#10;ctzO+ov1rwZc/AdkVj8/FcLp+FTYyP8AwBYVrbKbTTcx1NrfpV2NLHj4sfterkJwmLhIS/um2KUJ&#10;R3BDLcluUEpTqWs9yW5QlJJTPcluUEpSpTPcluUEkqUz3LZ+qnScfq3U3VZRmjHrNz6gYNkObW2u&#10;R7m17n/pdqwyTGnPZd19UqPqxbkFvTq7rs/DYHPzLN7A4v8A0dnpMZZsYz3bfQtq/m/9Ksv45zcu&#10;W5HNKAyicoSEcuGPH7H6PHknKUPb+fg4v5z9PH/Ntnk8QyZog8NAi4yNcT//0/P0kklrNFSSSSSl&#10;JJJJKWiHBw0cNQ4aEfBwW90z68fWnphApz331Aiacr9O0gfm77f07G/8XcxYSSbKEZCpREvMLhKQ&#10;2JD6b0n/ABvYzttfWcF1LtAb8U+oyf3nUWbba2/1LMhdZj9S+rX1mo202Y3U6x7jRY1r3N7bn417&#10;fWq/tVrwZISHB40e0y1w0IP8lw9zVWyclCWsCcZ8GWPMEfMOJ9hz/wDF19V8kk1VW4L+Scewgf8A&#10;bN/rVN/sNYufzP8AFdkMk4XUWP8ABl9ZYf8Atyl1v/npc30/68/WrAAazPfkVgz6eUBeD5epZ+sf&#10;5ty38T/GtkwBn9NZYZ1fj2Fn/gVzbv8Az8quSPxbD/M5PdHYmMv/AEv/ANzNkB5WfzR4XPyP8X/1&#10;lpPsroyB413Af+fxSqdn1R+s1f0un2H+o6t//nuxy7Cn/GT9XLtLW5OMe++oPH+dRZb/ANQrA+un&#10;1Ws46gxv9eu1v/VVKnk+MfG8Wh5IZK6jDnl/zsWTgXjlOUltkr/CH/dPn7vq/wBebz07J+VTj/1I&#10;Uf2H1smP2dlf9s2f+RXoJ+t31Z/8sqfuf/6TQrfrt9WKwf102kdq6rXfiWMZ/wBJMj/xh+Lk0Phk&#10;ifDHzH/ep+4ct/nx/wA14mr6sfWG0wzp9w83gVj/AMFcxaGL9Qut3Qch1OI3vuf6j/8AMo3M/wDB&#10;Vp5X+MfprBGHh33u8bS2lv8A0ftD1gZ/16+sGYCyqxmDWdIxhD4/8MWb7f8Atr0lZhzn/GHmNI4O&#10;X5OJ/wApl4p5P8Tjy/8APwMZw8lj3nLKe0dA7t31b+qnQaxb1vLfkWRLaCdhf/xeJQftDv6z7vSW&#10;J1j6435OOendIpHS+m6gsqAbY8Hn1HVe2pr/AM+ur/rt9q557nve6x7i+x5l73ElxPi5zvc5MrWH&#10;4aeKOXnM8+ezRPFH3fTy2Kf72HlY/qoT/rsc84oxxQGKJ/d+eX96b//U4CEoUoSha7RYwlClCUJK&#10;YwlClCUJKYwlClCUJKYwlClCUJKYwlClCUJKYwkpQlCSmKUKUJQkpjCUKUJQkpjCUKUJQkp//9kA&#10;OEJJTQQhAAAAAABZAAAAAQEAAAAPAEEAZABvAGIAZQAgAFAAaABvAHQAbwBzAGgAbwBwAAAAFQBB&#10;AGQAbwBiAGUAIABQAGgAbwB0AG8AcwBoAG8AcAAgAEMAUwA1AC4AMQAAAAEAOEJJTQ+gAAAAAAD4&#10;bWFuaUlSRlIAAADsOEJJTUFuRHMAAADMAAAAEAAAAAEAAAAAAABudWxsAAAAAwAAAABBRlN0bG9u&#10;ZwAAAAAAAAAARnJJblZsTHMAAAABT2JqYwAAAAEAAAAAAABudWxsAAAAAQAAAABGcklEbG9uZ235&#10;VEAAAAAARlN0c1ZsTHMAAAABT2JqYwAAAAEAAAAAAABudWxsAAAABAAAAABGc0lEbG9uZwAAAAAA&#10;AAAAQUZybWxvbmcAAAAAAAAAAEZzRnJWbExzAAAAAWxvbmdt+VRAAAAAAExDbnRsb25nAAAAAAAA&#10;OEJJTVJvbGwAAAAIAAAAAAAAAAA4QklND6EAAAAAABxtZnJpAAAAAgAAABAAAAABAAAAAAAAAAEA&#10;AAAAOEJJTQQGAAAAAAAHAAgAAAABAQD/4RLqaHR0cDovL25zLmFkb2JlLmNvbS94YXAvMS4wLwA8&#10;P3hwYWNrZXQgYmVnaW49Iu+7vyIgaWQ9Ilc1TTBNcENlaGlIenJlU3pOVGN6a2M5ZCI/PiA8eDp4&#10;bXBtZXRhIHhtbG5zOng9ImFkb2JlOm5zOm1ldGEvIiB4OnhtcHRrPSJBZG9iZSBYTVAgQ29yZSA1&#10;LjAtYzA2MSA2NC4xNDA5NDksIDIwMTAvMTIvMDctMTA6NTc6MDEgICAgICAgICI+IDxyZGY6UkRG&#10;IHhtbG5zOnJkZj0iaHR0cDovL3d3dy53My5vcmcvMTk5OS8wMi8yMi1yZGYtc3ludGF4LW5zIyI+&#10;IDxyZGY6RGVzY3JpcHRpb24gcmRmOmFib3V0PSIiIHhtbG5zOnhtcD0iaHR0cDovL25zLmFkb2Jl&#10;LmNvbS94YXAvMS4wLyIgeG1sbnM6ZGM9Imh0dHA6Ly9wdXJsLm9yZy9kYy9lbGVtZW50cy8xLjEv&#10;IiB4bWxuczpwaG90b3Nob3A9Imh0dHA6Ly9ucy5hZG9iZS5jb20vcGhvdG9zaG9wLzEuMC8iIHht&#10;bG5zOnhtcE1NPSJodHRwOi8vbnMuYWRvYmUuY29tL3hhcC8xLjAvbW0vIiB4bWxuczpzdEV2dD0i&#10;aHR0cDovL25zLmFkb2JlLmNvbS94YXAvMS4wL3NUeXBlL1Jlc291cmNlRXZlbnQjIiB4bWxuczpz&#10;dFJlZj0iaHR0cDovL25zLmFkb2JlLmNvbS94YXAvMS4wL3NUeXBlL1Jlc291cmNlUmVmIyIgeG1w&#10;OkNyZWF0b3JUb29sPSJBZG9iZSBQaG90b3Nob3AgQ1M1LjEgTWFjaW50b3NoIiB4bXA6Q3JlYXRl&#10;RGF0ZT0iMjAxNC0wOS0wNVQxMTozMTo0OCswMTowMCIgeG1wOk1vZGlmeURhdGU9IjIwMTQtMTAt&#10;MTRUMDg6MTc6NDkrMDE6MDAiIHhtcDpNZXRhZGF0YURhdGU9IjIwMTQtMTAtMTRUMDg6MTc6NDkr&#10;MDE6MDAiIGRjOmZvcm1hdD0iaW1hZ2UvanBlZyIgcGhvdG9zaG9wOkNvbG9yTW9kZT0iMyIgcGhv&#10;dG9zaG9wOklDQ1Byb2ZpbGU9InNSR0IgSUVDNjE5NjYtMi4xIiB4bXBNTTpJbnN0YW5jZUlEPSJ4&#10;bXAuaWlkOjQ3MDc5N0M4MUIyMDY4MTE5MkIwODM1NjZFNjcyOTVDIiB4bXBNTTpEb2N1bWVudElE&#10;PSJ4bXAuZGlkOjc5M0IzNTRFQ0EyNDY4MTE4NzFGREVFMzc0Njk0MkQyIiB4bXBNTTpPcmlnaW5h&#10;bERvY3VtZW50SUQ9InhtcC5kaWQ6MUMyQjJCRjQyRTI4NjgxMTg3MUZERUUzNzQ2OTQyRDIiPiA8&#10;cGhvdG9zaG9wOlRleHRMYXllcnM+IDxyZGY6QmFnPiA8cmRmOmxpIHBob3Rvc2hvcDpMYXllck5h&#10;bWU9IiAgICAgICBTZXZlbiBLaW5ncyAgVGVhY2hpbmcgU2Nob29sIEFsbGlhbmNlICIgcGhvdG9z&#10;aG9wOkxheWVyVGV4dD0iICAgICAgIFNldmVuIEtpbmdzICBUZWFjaGluZyBTY2hvb2wgQWxsaWFu&#10;Y2UgIi8+IDwvcmRmOkJhZz4gPC9waG90b3Nob3A6VGV4dExheWVycz4gPHBob3Rvc2hvcDpEb2N1&#10;bWVudEFuY2VzdG9ycz4gPHJkZjpCYWc+IDxyZGY6bGk+YWRvYmU6ZG9jaWQ6cGhvdG9zaG9wOjEy&#10;ZDk4MzQyLTc4MjAtMTFkYy1hN2ExLTk2ZjAzNDFjNmE1YzwvcmRmOmxpPiA8cmRmOmxpPnhtcC5k&#10;aWQ6MDE4MDExNzQwNzIwNjgxMTkyQjBFQUU1NDNEQUYxQ0E8L3JkZjpsaT4gPHJkZjpsaT54bXAu&#10;ZGlkOjcyM0IzNTRFQ0EyNDY4MTE4NzFGREVFMzc0Njk0MkQyPC9yZGY6bGk+IDxyZGY6bGk+eG1w&#10;LmRpZDpBMDgyMzhBRUU2MjM2ODExODcxRkRFRTM3NDY5NDJEMjwvcmRmOmxpPiA8cmRmOmxpPnht&#10;cC5kaWQ6Rjc3RjExNzQwNzIwNjgxMTg3MUZDQTY2M0M2OUUwMTA8L3JkZjpsaT4gPC9yZGY6QmFn&#10;PiA8L3Bob3Rvc2hvcDpEb2N1bWVudEFuY2VzdG9ycz4gPHhtcE1NOkhpc3Rvcnk+IDxyZGY6U2Vx&#10;PiA8cmRmOmxpIHN0RXZ0OmFjdGlvbj0iY3JlYXRlZCIgc3RFdnQ6aW5zdGFuY2VJRD0ieG1wLmlp&#10;ZDoxQzJCMkJGNDJFMjg2ODExODcxRkRFRTM3NDY5NDJEMiIgc3RFdnQ6d2hlbj0iMjAxNC0wOS0w&#10;NVQxMTozMTo0OCswMTowMCIgc3RFdnQ6c29mdHdhcmVBZ2VudD0iQWRvYmUgUGhvdG9zaG9wIENT&#10;NS4xIE1hY2ludG9zaCIvPiA8cmRmOmxpIHN0RXZ0OmFjdGlvbj0ic2F2ZWQiIHN0RXZ0Omluc3Rh&#10;bmNlSUQ9InhtcC5paWQ6NDYwNzk3QzgxQjIwNjgxMTkyQjA4MzU2NkU2NzI5NUMiIHN0RXZ0Ondo&#10;ZW49IjIwMTQtMTAtMTRUMDg6MTc6NDkrMDE6MDAiIHN0RXZ0OnNvZnR3YXJlQWdlbnQ9IkFkb2Jl&#10;IFBob3Rvc2hvcCBDUzUuMSBNYWNpbnRvc2giIHN0RXZ0OmNoYW5nZWQ9Ii8iLz4gPHJkZjpsaSBz&#10;dEV2dDphY3Rpb249ImNvbnZlcnRlZCIgc3RFdnQ6cGFyYW1ldGVycz0iZnJvbSBhcHBsaWNhdGlv&#10;bi92bmQuYWRvYmUucGhvdG9zaG9wIHRvIGltYWdlL2pwZWciLz4gPHJkZjpsaSBzdEV2dDphY3Rp&#10;b249ImRlcml2ZWQiIHN0RXZ0OnBhcmFtZXRlcnM9ImNvbnZlcnRlZCBmcm9tIGFwcGxpY2F0aW9u&#10;L3ZuZC5hZG9iZS5waG90b3Nob3AgdG8gaW1hZ2UvanBlZyIvPiA8cmRmOmxpIHN0RXZ0OmFjdGlv&#10;bj0ic2F2ZWQiIHN0RXZ0Omluc3RhbmNlSUQ9InhtcC5paWQ6NDcwNzk3QzgxQjIwNjgxMTkyQjA4&#10;MzU2NkU2NzI5NUMiIHN0RXZ0OndoZW49IjIwMTQtMTAtMTRUMDg6MTc6NDkrMDE6MDAiIHN0RXZ0&#10;OnNvZnR3YXJlQWdlbnQ9IkFkb2JlIFBob3Rvc2hvcCBDUzUuMSBNYWNpbnRvc2giIHN0RXZ0OmNo&#10;YW5nZWQ9Ii8iLz4gPC9yZGY6U2VxPiA8L3htcE1NOkhpc3Rvcnk+IDx4bXBNTTpEZXJpdmVkRnJv&#10;bSBzdFJlZjppbnN0YW5jZUlEPSJ4bXAuaWlkOjQ2MDc5N0M4MUIyMDY4MTE5MkIwODM1NjZFNjcy&#10;OTVDIiBzdFJlZjpkb2N1bWVudElEPSJ4bXAuZGlkOjc5M0IzNTRFQ0EyNDY4MTE4NzFGREVFMzc0&#10;Njk0MkQyIiBzdFJlZjpvcmlnaW5hbERvY3VtZW50SUQ9InhtcC5kaWQ6MUMyQjJCRjQyRTI4Njgx&#10;MTg3MUZERUUzNzQ2OTQyRDIiLz4gPC9yZGY6RGVzY3JpcHRpb24+IDwvcmRmOlJERj4gPC94Onht&#10;cG1ldGE+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PD94cGFja2V0IGVuZD0idyI/Pv/iDFhJQ0NfUFJPRklMRQABAQAADEhMaW5vAhAAAG1udHJS&#10;R0IgWFlaIAfOAAIACQAGADEAAGFjc3BNU0ZUAAAAAElFQyBzUkdCAAAAAAAAAAAAAAABAAD21gAB&#10;AAAAANMtSFAgIAAAAAAAAAAAAAAAAAAAAAAAAAAAAAAAAAAAAAAAAAAAAAAAAAAAAAAAAAAAAAAA&#10;EWNwcnQAAAFQAAAAM2Rlc2MAAAGEAAAAbHd0cHQAAAHwAAAAFGJrcHQAAAIEAAAAFHJYWVoAAAIY&#10;AAAAFGdYWVoAAAIsAAAAFGJYWVoAAAJAAAAAFGRtbmQAAAJUAAAAcGRtZGQAAALEAAAAiHZ1ZWQA&#10;AANMAAAAhnZpZXcAAAPUAAAAJGx1bWkAAAP4AAAAFG1lYXMAAAQMAAAAJHRlY2gAAAQwAAAADHJU&#10;UkMAAAQ8AAAIDGdUUkMAAAQ8AAAIDGJUUkMAAAQ8AAAIDHRleHQAAAAAQ29weXJpZ2h0IChjKSAx&#10;OTk4IEhld2xldHQtUGFja2FyZCBDb21wYW55AABkZXNjAAAAAAAAABJzUkdCIElFQzYxOTY2LTIu&#10;MQAAAAAAAAAAAAAAEnNSR0IgSUVDNjE5NjYtMi4xAAAAAAAAAAAAAAAAAAAAAAAAAAAAAAAAAAAA&#10;AAAAAAAAAAAAAAAAAAAAAAAAAAAAAABYWVogAAAAAAAA81EAAQAAAAEWzFhZWiAAAAAAAAAAAAAA&#10;AAAAAAAAWFlaIAAAAAAAAG+iAAA49QAAA5BYWVogAAAAAAAAYpkAALeFAAAY2lhZWiAAAAAAAAAk&#10;oAAAD4QAALbPZGVzYwAAAAAAAAAWSUVDIGh0dHA6Ly93d3cuaWVjLmNoAAAAAAAAAAAAAAAWSUVD&#10;IGh0dHA6Ly93d3cuaWVjLmNoAAAAAAAAAAAAAAAAAAAAAAAAAAAAAAAAAAAAAAAAAAAAAAAAAAAA&#10;AAAAAAAAAGRlc2MAAAAAAAAALklFQyA2MTk2Ni0yLjEgRGVmYXVsdCBSR0IgY29sb3VyIHNwYWNl&#10;IC0gc1JHQgAAAAAAAAAAAAAALklFQyA2MTk2Ni0yLjEgRGVmYXVsdCBSR0IgY29sb3VyIHNwYWNl&#10;IC0gc1JHQgAAAAAAAAAAAAAAAAAAAAAAAAAAAABkZXNjAAAAAAAAACxSZWZlcmVuY2UgVmlld2lu&#10;ZyBDb25kaXRpb24gaW4gSUVDNjE5NjYtMi4xAAAAAAAAAAAAAAAsUmVmZXJlbmNlIFZpZXdpbmcg&#10;Q29uZGl0aW9uIGluIElFQzYxOTY2LTIuMQAAAAAAAAAAAAAAAAAAAAAAAAAAAAAAAAAAdmlldwAA&#10;AAAAE6T+ABRfLgAQzxQAA+3MAAQTCwADXJ4AAAABWFlaIAAAAAAATAlWAFAAAABXH+dtZWFzAAAA&#10;AAAAAAEAAAAAAAAAAAAAAAAAAAAAAAACjwAAAAJzaWcgAAAAAENSVCBjdXJ2AAAAAAAABAAAAAAF&#10;AAoADwAUABkAHgAjACgALQAyADcAOwBAAEUASgBPAFQAWQBeAGMAaABtAHIAdwB8AIEAhgCLAJAA&#10;lQCaAJ8ApACpAK4AsgC3ALwAwQDGAMsA0ADVANsA4ADlAOsA8AD2APsBAQEHAQ0BEwEZAR8BJQEr&#10;ATIBOAE+AUUBTAFSAVkBYAFnAW4BdQF8AYMBiwGSAZoBoQGpAbEBuQHBAckB0QHZAeEB6QHyAfoC&#10;AwIMAhQCHQImAi8COAJBAksCVAJdAmcCcQJ6AoQCjgKYAqICrAK2AsECywLVAuAC6wL1AwADCwMW&#10;AyEDLQM4A0MDTwNaA2YDcgN+A4oDlgOiA64DugPHA9MD4APsA/kEBgQTBCAELQQ7BEgEVQRjBHEE&#10;fgSMBJoEqAS2BMQE0wThBPAE/gUNBRwFKwU6BUkFWAVnBXcFhgWWBaYFtQXFBdUF5QX2BgYGFgYn&#10;BjcGSAZZBmoGewaMBp0GrwbABtEG4wb1BwcHGQcrBz0HTwdhB3QHhgeZB6wHvwfSB+UH+AgLCB8I&#10;MghGCFoIbgiCCJYIqgi+CNII5wj7CRAJJQk6CU8JZAl5CY8JpAm6Cc8J5Qn7ChEKJwo9ClQKagqB&#10;CpgKrgrFCtwK8wsLCyILOQtRC2kLgAuYC7ALyAvhC/kMEgwqDEMMXAx1DI4MpwzADNkM8w0NDSYN&#10;QA1aDXQNjg2pDcMN3g34DhMOLg5JDmQOfw6bDrYO0g7uDwkPJQ9BD14Peg+WD7MPzw/sEAkQJhBD&#10;EGEQfhCbELkQ1xD1ERMRMRFPEW0RjBGqEckR6BIHEiYSRRJkEoQSoxLDEuMTAxMjE0MTYxODE6QT&#10;xRPlFAYUJxRJFGoUixStFM4U8BUSFTQVVhV4FZsVvRXgFgMWJhZJFmwWjxayFtYW+hcdF0EXZReJ&#10;F64X0hf3GBsYQBhlGIoYrxjVGPoZIBlFGWsZkRm3Gd0aBBoqGlEadxqeGsUa7BsUGzsbYxuKG7Ib&#10;2hwCHCocUhx7HKMczBz1HR4dRx1wHZkdwx3sHhYeQB5qHpQevh7pHxMfPh9pH5Qfvx/qIBUgQSBs&#10;IJggxCDwIRwhSCF1IaEhziH7IiciVSKCIq8i3SMKIzgjZiOUI8Ij8CQfJE0kfCSrJNolCSU4JWgl&#10;lyXHJfcmJyZXJocmtyboJxgnSSd6J6sn3CgNKD8ocSiiKNQpBik4KWspnSnQKgIqNSpoKpsqzysC&#10;KzYraSudK9EsBSw5LG4soizXLQwtQS12Last4S4WLkwugi63Lu4vJC9aL5Evxy/+MDUwbDCkMNsx&#10;EjFKMYIxujHyMioyYzKbMtQzDTNGM38zuDPxNCs0ZTSeNNg1EzVNNYc1wjX9Njc2cjauNuk3JDdg&#10;N5w31zgUOFA4jDjIOQU5Qjl/Obw5+To2OnQ6sjrvOy07azuqO+g8JzxlPKQ84z0iPWE9oT3gPiA+&#10;YD6gPuA/IT9hP6I/4kAjQGRApkDnQSlBakGsQe5CMEJyQrVC90M6Q31DwEQDREdEikTORRJFVUWa&#10;Rd5GIkZnRqtG8Ec1R3tHwEgFSEtIkUjXSR1JY0mpSfBKN0p9SsRLDEtTS5pL4kwqTHJMuk0CTUpN&#10;k03cTiVObk63TwBPSU+TT91QJ1BxULtRBlFQUZtR5lIxUnxSx1MTU19TqlP2VEJUj1TbVShVdVXC&#10;Vg9WXFapVvdXRFeSV+BYL1h9WMtZGllpWbhaB1pWWqZa9VtFW5Vb5Vw1XIZc1l0nXXhdyV4aXmxe&#10;vV8PX2Ffs2AFYFdgqmD8YU9homH1YklinGLwY0Njl2PrZEBklGTpZT1lkmXnZj1mkmboZz1nk2fp&#10;aD9olmjsaUNpmmnxakhqn2r3a09rp2v/bFdsr20IbWBtuW4SbmtuxG8eb3hv0XArcIZw4HE6cZVx&#10;8HJLcqZzAXNdc7h0FHRwdMx1KHWFdeF2Pnabdvh3VnezeBF4bnjMeSp5iXnnekZ6pXsEe2N7wnwh&#10;fIF84X1BfaF+AX5ifsJ/I3+Ef+WAR4CogQqBa4HNgjCCkoL0g1eDuoQdhICE44VHhauGDoZyhteH&#10;O4efiASIaYjOiTOJmYn+imSKyoswi5aL/IxjjMqNMY2Yjf+OZo7OjzaPnpAGkG6Q1pE/kaiSEZJ6&#10;kuOTTZO2lCCUipT0lV+VyZY0lp+XCpd1l+CYTJi4mSSZkJn8mmia1ZtCm6+cHJyJnPedZJ3SnkCe&#10;rp8dn4uf+qBpoNihR6G2oiailqMGo3aj5qRWpMelOKWpphqmi6b9p26n4KhSqMSpN6mpqhyqj6sC&#10;q3Wr6axcrNCtRK24ri2uoa8Wr4uwALB1sOqxYLHWskuywrM4s660JbSctRO1irYBtnm28Ldot+C4&#10;WbjRuUq5wro7urW7LrunvCG8m70VvY++Cr6Evv+/er/1wHDA7MFnwePCX8Lbw1jD1MRRxM7FS8XI&#10;xkbGw8dBx7/IPci8yTrJuco4yrfLNsu2zDXMtc01zbXONs62zzfPuNA50LrRPNG+0j/SwdNE08bU&#10;SdTL1U7V0dZV1tjXXNfg2GTY6Nls2fHadtr724DcBdyK3RDdlt4c3qLfKd+v4DbgveFE4cziU+Lb&#10;42Pj6+Rz5PzlhOYN5pbnH+ep6DLovOlG6dDqW+rl63Dr++yG7RHtnO4o7rTvQO/M8Fjw5fFy8f/y&#10;jPMZ86f0NPTC9VD13vZt9vv3ivgZ+Kj5OPnH+lf65/t3/Af8mP0p/br+S/7c/23////uAA5BZG9i&#10;ZQBkQAAAAAH/2wCEAAEBAQEBAQEBAQEBAQEBAQEBAQEBAQEBAQEBAQEBAQEBAQEBAQEBAQEBAQEC&#10;AgICAgICAgICAgMDAwMDAwMDAwMBAQEBAQEBAQEBAQICAQICAwMDAwMDAwMDAwMDAwMDAwMDAwMD&#10;AwMDAwMDAwMDAwMDAwMDAwMDAwMDAwMDAwMDA//AABEIASwB9AMBEQACEQEDEQH/3QAEAD//xAGi&#10;AAAABgIDAQAAAAAAAAAAAAAHCAYFBAkDCgIBAAsBAAAGAwEBAQAAAAAAAAAAAAYFBAMHAggBCQAK&#10;CxAAAgEDBAEDAwIDAwMCBgl1AQIDBBEFEgYhBxMiAAgxFEEyIxUJUUIWYSQzF1JxgRhikSVDobHw&#10;JjRyChnB0TUn4VM2gvGSokRUc0VGN0djKFVWVxqywtLi8mSDdJOEZaOzw9PjKThm83UqOTpISUpY&#10;WVpnaGlqdnd4eXqFhoeIiYqUlZaXmJmapKWmp6ipqrS1tre4ubrExcbHyMnK1NXW19jZ2uTl5ufo&#10;6er09fb3+Pn6EQACAQMCBAQDBQQEBAYGBW0BAgMRBCESBTEGACITQVEHMmEUcQhCgSORFVKhYhYz&#10;CbEkwdFDcvAX4YI0JZJTGGNE8aKyJjUZVDZFZCcKc4OTRnTC0uLyVWV1VjeEhaOzw9Pj8ykalKS0&#10;xNTk9JWltcXV5fUoR1dmOHaGlqa2xtbm9md3h5ent8fX5/dIWGh4iJiouMjY6Pg5SVlpeYmZqbnJ&#10;2en5KjpKWmp6ipqqusra6vr/2gAMAwEAAhEDEQA/ADQ/c+K/qNL9rwfpJ/C/J+P91/dbgqvH/tPh&#10;0/2NH+TZcadXlq1flrp+2kQr89VfPV+pBerT8qf8Z/zuf5fKnb77nxfk0v2vB5En8L8n9f8AN/db&#10;gqvH/tPh0/2NH+Ta06vLVq/LXT9tIhX56q+er9T2rT8qf8Z/zuf5fKnb77nxX9RpfteD9JP4X5Px&#10;/uv7rcFV4/8AafDp/saP8m3p1eWrV+Wun7aRCvz1V89X6ntWn5U/4z/nc/y+VO333Piv6jS/a8H6&#10;Sfwvyfj/AHX91uCq8f8AtPh0/wBjR/k3tOry1avy10/bSIV+eqvnq/U9q0/Kn/Gf87n+Xyp2++58&#10;V/UaX7Xg/ST+F+T8f7r+63BVeP8A2nw6f7Gj/JvadXlq1flrp+2kQr89VfPV+p7Vp+VP+M/53P8A&#10;L5U7ffc+K/qNL9rwfpJ/C/J+P91/dbgqvH/tPh0/2NH+Te06vLVq/LXT9tIhX56q+er9T2rT8qf8&#10;Z/zuf5fKnb77nxX9RpfteD9JP4X5Px/uv7rcFV4/9p8On+xo/wAm9p1eWrV+Wun7aRCvz1V89X6n&#10;tWn5U/4z/nc/y+VO333Piv6jS/a8H6Sfwvyfj/df3W4Krx/7T4dP9jR/k3tOry1avy10/bSIV+eq&#10;vnq/U9q0/Kn/ABn/ADuf5fKnb77nxX9RpfteD9JP4X5Px/uv7rcFV4/9p8On+xo/yb2nV5atX5a6&#10;ftpEK/PVXz1fqe1aflT/AIz/AJ3P8vlTt99z4r+o0v2vB+kn8L8n4/3X91uCq8f+0+HT/Y0f5N7T&#10;q8tWr8tdP20iFfnqr56v1PatPyp/xn/O5/l8qdvvufFf1Gl+14P0k/hfk/H+6/utwVXj/wBp8On+&#10;xo/yb2nV5atX5a6ftpEK/PVXz1fqe1aflT/jP+dz/L5U7ffc+K/qNL9rwfpJ/C/J+P8Adf3W4Krx&#10;/wC0+HT/AGNH+Te06vLVq/LXT9tIhX56q+er9T2rT8qf8Z/zuf5fKnb77nxX9RpfteD9JP4X5Px/&#10;uv7rcFV4/wDafDp/saP8m9p1eWrV+Wun7aRCvz1V89X6ntWn5U/4z/nc/wAvlTt99z4r+o0v2vB+&#10;kn8L8n4/3X91uCq8f+0+HT/Y0f5N7Tq8tWr8tdP20iFfnqr56v1PatPyp/xn/O5/l8qdvvufFf1G&#10;l+14P0k/hfk/H+6/utwVXj/2nw6f7Gj/ACb2nV5atX5a6ftpEK/PVXz1fqe1aflT/jP+dz/L5U7f&#10;fc+K/qNL9rwfpJ/C/J+P91/dbgqvH/tPh0/2NH+Te06vLVq/LXT9tIhX56q+er9T2rT8qf8AGf8A&#10;O5/l8qdvvufFf1Gl+14P0k/hfk/H+6/utwVXj/2nw6f7Gj/JvadXlq1flrp+2kQr89VfPV+p7Vp+&#10;VP8AjP8Anc/y+VO333Piv6jS/a8H6Sfwvyfj/df3W4Krx/7T4dP9jR/k3tOry1avy10/bSIV+eqv&#10;nq/U9q0/Kn/Gf87n+Xyp2++58V/UaX7Xg/ST+F+T8f7r+63BVeP/AGnw6f7Gj/JvadXlq1flrp+2&#10;kQr89VfPV+p7Vp+VP+M/53P8vlTt99z4r+o0v2vB+kn8L8n4/wB1/dbgqvH/ALT4dP8AY0f5N7Tq&#10;8tWr8tdP20iFfnqr56v1PatPyp/xn/O5/l8qdvvufFf1Gl+14P0k/hfk/H+6/utwVXj/ANp8On+x&#10;o/yb2nV5atX5a6ftpEK/PVXz1fqe1aflT/jP+dz/AC+VO333Piv6jS/a8H6Sfwvyfj/df3W4Krx/&#10;7T4dP9jR/k3tOry1avy10/bSIV+eqvnq/U9q0/Kn/Gf87n+Xyp2++58V/UaX7Xg/ST+F+T8f7r+6&#10;3BVeP/afDp/saP8AJvadXlq1flrp+2kQr89VfPV+p7Vp+VP+M/53P8vlTt99z4r+o0v2vB+kn8L8&#10;n4/3X91uCq8f+0+HT/Y0f5N7Tq8tWr8tdP20iFfnqr56v1PatPyp/wAZ/wA7n+Xyp2++58V/UaX7&#10;Xg/ST+F+T8f7r+63BVeP/afDp/saP8m9p1eWrV+Wun7aRCvz1V89X6ntWn5U/wCM/wCdz/L5U7ff&#10;c+K/qNL9rwfpJ/C/J+P91/dbgqvH/tPh0/2NH+Te06vLVq/LXT9tIhX56q+er9T2rT8qf8Z/zuf5&#10;fKnb77nxX9RpfteD9JP4X5Px/uv7rcFV4/8AafDp/saP8m9p1eWrV+Wun7aRCvz1V89X6ntWn5U/&#10;4z/nc/y+VO333Piv6jS/a8H6Sfwvyfj/AHX91uCq8f8AtPh0/wBjR/k3tOry1avy10/bSIV+eqvn&#10;q/U9q0/Kn/Gf87n+Xyp2++58V/UaX7Xg/ST+F+T8f7r+63BVeP8A2nw6f7Gj/JvadXlq1flrp+2k&#10;Qr89VfPV+p7Vp+VP+M/53P8AL5U7ffc+K/qNL9rwfpJ/C/J+P91/dbgqvH/tPh0/2NH+Te06vLVq&#10;/LXT9tIhX56q+er9T2rT8qf8Z/zuf5fKnb77nxX9RpfteD9JP4X5Px/uv7rcFV4/9p8On+xo/wAm&#10;9p1eWrV+Wun7aRCvz1V89X6ntWn5U/4z/nc/y+VO333Piv6jS/a8H6Sfwvyfj/df3W4Krx/7T4dP&#10;9jR/k3tOry1avy10/bSIV+eqvnq/U9q0/Kn/ABn/ADuf5fKnb77nxX9RpfteD9JP4X5Px/uv7rcF&#10;V4/9p8On+xo/yb2nV5atX5a6ftpEK/PVXz1fqe1aflT/AIz/AJ3P8vlTt99z4r+o0v2vB+kn8L8n&#10;4/3X91uCq8f+0+HT/Y0f5N7Tq8tWr8tdP20iFfnqr56v1PatPyp/xn/O5/l8qdvvufFf1Gl+14P0&#10;k/hfk/H+6/utwVXj/wBp8On+xo/yb2nV5atX5a6ftpEK/PVXz1fqe1aflT/jP+dz/L5U7ffc+K/q&#10;NL9rwfpJ/C/J+P8Adf3W4Krx/wC0+HT/AGNH+Te06vLVq/LXT9tIhX56q+er9T2rT8qf8Z/zuf5f&#10;Knb77nxX9RpfteD9JP4X5Px/uv7rcFV4/wDafDp/saP8m9p1eWrV+Wun7aRCvz1V89X6ntWn5U/4&#10;z/nc/wAvlTt99z4r+o0v2vB+kn8L8n4/3X91uCq8f+0+HT/Y0f5N7Tq8tWr8tdP20iFfnqr56v1P&#10;atPyp/xn/O5/l8qdvvufFf1Gl+14P0k/hfk/H+6/utwVXj/2nw6f7Gj/ACb2nV5atX5a6ftpEK/P&#10;VXz1fqe1aflT/jP+dz/L5U7ffc+K/qNL9rwfpJ/C/J+P91/dbgqvH/tPh0/2NH+Te06vLVq/LXT9&#10;tIhX56q+er9T2rT8qf8AGf8AO5/l8qdvvufFf1Gl+14P0k/hfk/H+6/utwVXj/2nw6f7Gj/JvadX&#10;lq1flrp+2kQr89VfPV+p7Vp+VP8AjP8Anc/y+VO333Piv6jS/a8H6Sfwvyfj/df3W4Krx/7T4dP9&#10;jR/k3tOry1avy10/bSIV+eqvnq/U9q0/Kn/Gf87n+Xyp2++58V+TS/a/XkSfwvyfj/df3WfqvH/t&#10;Ph0/2NH+Ta06vLVq/LXT9tIhX56q+er9T2rT8qf8Z/zuf5fKnb77nxX9RpfteD9JP4X5Px/uv7rc&#10;FV4/9p8On+xo/wAm3p1eWrV+Wun7aRCvz1V89X6ntWn5U/4z/nc/y+VO333Piv6jS/a8H6Sfwvyf&#10;j/df3W4Krx/7T4dP9jR/k3tOry1avy10/bSIV+eqvnq/U9q0/Kn/ABn/ADuf5fKnb77nxX9Rpfte&#10;D9JP4X5Px/uv7rcFV4/9p8On+xo/yb2nV5atX5a6ftpEK/PVXz1fqe1aflT/AIz/AJ3P8vlTt99z&#10;4r+o0v2vB+kn8L8n4/3X91uCq8f+0+HT/Y0f5N7Tq8tWr8tdP20iFfnqr56v1PatPyp/xn/O5/l8&#10;qdvvufFf1Gl+14P0k/hfk/H+6/utwVXj/wBp8On+xo/yb2nV5atX5a6ftpEK/PVXz1fqe1aflT/j&#10;P+dz/L5U7ffc+K/qNL9rwfpJ/C/J+P8Adf3W4Krx/wC0+HT/AGNH+Te06vLVq/LXT9tIhX56q+er&#10;9T2rT8qf8Z/zuf5fKnb77nxX9RpfteD9JP4X5Px/uv7rcFV4/wDafDp/saP8m9p1eWrV+Wun7aRC&#10;vz1V89X6ntWn5U/4z/nc/wAvlTt99z4r+o0v2vB+kn8L8n4/3X91uCq8f+0+HT/Y0f5N7Tq8tWr8&#10;tdP20iFfnqr56v1PatPyp/xn/O5/l8qdvvufFf1Gl+14P0k/hfk/H+6/utwVXj/2nw6f7Gj/ACb2&#10;nV5atX5a6ftpEK/PVXz1fqe1aflT/jP+dz/L5U7ffc+K/qNL9rwfpJ/C/J+P91/dbgqvH/tPh0/2&#10;NH+Te06vLVq/LXT9tIhX56q+er9T2rT8qf8AGf8AO5/l8qdvvufFf1Gl+14P0k/hfk/H+6/utwVX&#10;j/2nw6f7Gj/JvadXlq1flrp+2kQr89VfPV+p7Vp+VP8AjP8Anc/y+VO333Piv6jS/a8H6Sfwvyfj&#10;/df3W4Krx/7T4dP9jR/k3tOry1avy10/bSIV+eqvnq/U9q0/Kn/Gf87n+Xyp2++58V/UaX7Xg/ST&#10;+F+T8f7r+63BVeP/AGnw6f7Gj/JvadXlq1flrp+2kQr89VfPV+p7Vp+VP+M/53P8vlTt99z4r+o0&#10;v2vB+kn8L8n4/wB1/dbgqvH/ALT4dP8AY0f5N7Tq8tWr8tdP20iFfnqr56v1PatPyp/xn/O5/l8q&#10;dvvufFf1Gl+14P0k/hfk/H+6/utwVXj/ANp8On+xo/yb2nV5atX5a6ftpEK/PVXz1fqe1aflT/jP&#10;+dz/AC+VO333Piv6jS/a8H6Sfwvyfj/df3W4Krx/7T4dP9jR/k3tOry1avy10/bSIV+eqvnq/U9q&#10;0/Kn/Gf87n+Xyp2++58V/UaX7Xg/ST+F+T8f7r+63BVeP/afDp/saP8AJvadXlq1flrp+2kQr89V&#10;fPV+p7Vp+VP+M/53P8vlTt99z4r+o0v2vB+kn8L8n4/3X91uCq8f+0+HT/Y0f5N7Tq8tWr8tdP20&#10;iFfnqr56v1PatPyp/wAZ/wA7n+Xyp2++58V/UaX7Xg/ST+F+T8f7r+63BVeP/afDp/saP8m9p1eW&#10;rV+Wun7aRCvz1V89X6ntWn5U/wCM/wCdz/L5U7ffc8/Zajf6fwbi/wDS33f/AD0H9r/N/wDNr/pm&#10;9+0/6NT/AJuf9C/76/P+l/wzr2r/AEP/AIz/ALP8f5fL+h1//9AwX3Jh/tfafaf7UJf4T5f9hF93&#10;uKr8X+0+HT/uvx/5Nl/pDf0tX5a6ft0xLX56q/i1fqQPq0/Kn/Gf87n+Xyp2e+5aH+19p9p/tQk/&#10;hPl/2EX3e4qvxf7T4dP+6/H/AJN7SG/pavy10/bpiWvz1V/Fq/U9qC/Kn/Gf87n+Xyp2e+5aH8/a&#10;faf7UJP4T5fx/uv7vcVX4v8AafDp/wB1+P8Ayb2kN/S1flrp+3TEtfnqr+LV+p7Vp+VP+M/53P8A&#10;L5U7PfctD/a+0+0/2oSfwny/7CL7vcVX4v8AafDp/wB1+P8Ayb2kN/S1flrp+3TEtfnqr+LV+p7U&#10;F+VP+M/53P8AL5U7PfctD/a+0+0/2oSfwny/7CL7vcVX4v8AafDp/wB1+P8Ayb2kN/S1flrp+3TE&#10;tfnqr+LV+p7UF+VP+M/53P8AL5U7PfctD/a+0+0/2oSfwny/7CL7vcVX4v8AafDp/wB1+P8Ayb2k&#10;N/S1flrp+3TEtfnqr+LV+p7UF+VP+M/53P8AL5U7PfctD/a+0+0/2oSfwny/7CL7vcVX4v8AafDp&#10;/wB1+P8Ayb2kN/S1flrp+3TEtfnqr+LV+p7UF+VP+M/53P8AL5U7PfctD/a+0+0/2oSfwny/7CL7&#10;vcVX4v8AafDp/wB1+P8Ayb2kN/S1flrp+3TEtfnqr+LV+p7UF+VP+M/53P8AL5U7PfctD/a+0+0/&#10;2oSfwny/7CL7vcVX4v8AafDp/wB1+P8Ayb2kN/S1flrp+3TEtfnqr+LV+p7UF+VP+M/53P8AL5U7&#10;PfcmH+19p9p/tQl/hPl/6lfd7iq/F/tPh0/7r8f+Te0hv6Wr8tdP26Ylr89Vfxav1PatPyp/xn/O&#10;5/l8qdnvuWh/tfafaf7UJP4T5f8AYRfd7iq/F/tPh0/7r8f+Te0hv6Wr8tdP26Ylr89Vfxav1Pag&#10;vyp/xn/O5/l8qdnvuWh/tfafaf7UJP4T5f8AYRfd7iq/F/tPh0/7r8f+Te0hv6Wr8tdP26Ylr89V&#10;fxav1Pagvyp/xn/O5/l8qdnvuWh/tfafaf7UJP4T5f8AYRfd7iq/F/tPh0/7r8f+Te0hv6Wr8tdP&#10;26Ylr89Vfxav1Pagvyp/xn/O5/l8qdnvuWh/tfafaf7UJP4T5f8AYRfd7iq/F/tPh0/7r8f+Te0h&#10;v6Wr8tdP26Ylr89Vfxav1Pagvyp/xn/O5/l8qdnvuWh/tfafaf7UJP4T5f8AYRfd7iq/F/tPh0/7&#10;r8f+Te0hv6Wr8tdP26Ylr89Vfxav1Pagvyp/xn/O5/l8qdnvuWh/tfafaf7UJP4T5f8AYRfd7iq/&#10;F/tPh0/7r8f+Te0hv6Wr8tdP26Ylr89Vfxav1Pagvyp/xn/O5/l8qdnvuWh/tfafaf7UJP4T5f8A&#10;YRfd7iq/F/tPh0/7r8f+Te0hv6Wr8tdP26Ylr89Vfxav1Pagvyp/xn/O5/l8qdnvuWh/tfafaf7U&#10;JP4T5f8AYRfd7iq/F/tPh0/7r8f+Te0hv6Wr8tdP26Ylr89Vfxav1Pagvyp/xn/O5/l8qdnvuWh/&#10;tfafaf7UJP4T5f8AYRfd7iq/F/tPh0/7r8f+Te0hv6Wr8tdP26Ylr89Vfxav1Pagvyp/xn/O5/l8&#10;qdnvuWh/tfafaf7UJP4T5f8AYRfd7iq/F/tPh0/7r8f+Te0hv6Wr8tdP26Ylr89Vfxav1Pagvyp/&#10;xn/O5/l8qdnvuWh/tfafaf7UJP4T5f8AYRfd7iq/F/tPh0/7r8f+Te0hv6Wr8tdP26Ylr89Vfxav&#10;1Pagvyp/xn/O5/l8qdnvuWh/tfafaf7UJP4T5f8AYRfd7iq/F/tPh0/7r8f+Te0hv6Wr8tdP26Yl&#10;r89Vfxav1Pagvyp/xn/O5/l8qdnvuWh/tfafaf7UJP4T5f8AYRfd7iq/F/tPh0/7r8f+Te0hv6Wr&#10;8tdP26Ylr89Vfxav1Pagvyp/xn/O5/l8qdnvuWh/tfafaf7UJP4T5f8AYRfd7iq/F/tPh0/7r8f+&#10;Te0hv6Wr8tdP26Ylr89Vfxav1Pagvyp/xn/O5/l8qdnvuTD/AGvtPtP9qEn8J8v+wj+73FV+L/af&#10;Dp/3X4/8m9pD/wBLV+Wun7dMS1+eqv4tX6ntWn5U/wCM/wCdz/L5U7PfctD/AGvtPtP9qEn8J8v+&#10;wi+73FV+L/afDp/3X4/8m9pDf0tX5a6ft0xLX56q/i1fqe1BflT/AIz/AJ3P8vlTs99y0P8Aa+0+&#10;0/2oSfwny/7CL7vcVX4v9p8On/dfj/yb2kN/S1flrp+3TEtfnqr+LV+p7UF+VP8AjP8Anc/y+VOz&#10;33LQ/wBr7T7T/ahJ/CfL/sIvu9xVfi/2nw6f91+P/JvaQ39LV+Wun7dMS1+eqv4tX6ntQX5U/wCM&#10;/wCdz/L5U7PfctD/AGvtPtP9qEn8J8v+wi+73FV+L/afDp/3X4/8m9pDf0tX5a6ft0xLX56q/i1f&#10;qe1BflT/AIz/AJ3P8vlTs99y0P8Aa+0+0/2oSfwny/7CL7vcVX4v9p8On/dfj/yb2kN/S1flrp+3&#10;TEtfnqr+LV+p7UF+VP8AjP8Anc/y+VOz33LQ/wBr7T7T/ahJ/CfL/sIvu9xVfi/2nw6f91+P/Jva&#10;Q39LV+Wun7dMS1+eqv4tX6ntQX5U/wCM/wCdz/L5U7PfctD/AGvtPtP9qEn8J8v+wi+73FV+L/af&#10;Dp/3X4/8m9pDf0tX5a6ft0xLX56q/i1fqe1BflT/AIz/AJ3P8vlTs99y0P8Aa+0+0/2oSfwny/7C&#10;L7vcVX4v9p8On/dfj/yb2kN/S1flrp+3TEtfnqr+LV+p7UF+VP8AjP8Anc/y+VOz33LQ/wBr7T7T&#10;/ahJ/CfL/sIvu9xVfi/2nw6f91+P/JvaQ39LV+Wun7dMS1+eqv4tX6ntQX5U/wCM/wCdz/L5U7Pf&#10;ctD/AGvtPtP9qEn8J8v+wi+73FV+L/afDp/3X4/8m9pDf0tX5a6ft0xLX56q/i1fqe1BflT/AIz/&#10;AJ3P8vlTs99y0P8Aa+0+0/2oSfwny/7CL7vcVX4v9p8On/dfj/yb2kN/S1flrp+3TEtfnqr+LV+p&#10;7UF+VP8AjP8Anc/y+VOz33LQ/wBr7T7T/ahJ/CfL/sIvu9xVfi/2nw6f91+P/JvaQ39LV+Wun7dM&#10;S1+eqv4tX6ntQX5U/wCM/wCdz/L5U7PfctD/AGvtPtP9qEn8J8v+wi+73FV+L/afDp/3X4/8m9pD&#10;f0tX5a6ft0xLX56q/i1fqe1BflT/AIz/AJ3P8vlTs99y0P8Aa+0+0/2oSfwny/7CL7vcVX4v9p8O&#10;n/dfj/yb2kN/S1flrp+3TEtfnqr+LV+p7UF+VP8AjP8Anc/y+VOz33LQ/wBr7T7T/ahJ/CfL/sIv&#10;u9xVfi/2nw6f91+P/JvaQ39LV+Wun7dMS1+eqv4tX6ntQX5U/wCM/wCdz/L5U7PfctD/AGvtPtP9&#10;qEn8J8v+wi+73FV+L/afDp/3X4/8m9pDf0tX5a6ft0xLX56q/i1fqe1BflT/AIz/AJ3P8vlTs99y&#10;0P8Aa+0+0/2oSfwny/7CL7vcVX4v9p8On/dfj/yb2kN/S1flrp+3TEtfnqr+LV+p7UF+VP8AjP8A&#10;nc/y+VOz33LQ/wBr7T7T/ahJ/CfL/sIvu9xVfi/2nw6f91+P/JvaQ39LV+Wun7dMS1+eqv4tX6nt&#10;QX5U/wCM/wCdz/L5U7PfctD/AGvtPtP9qEn8J8v+wi+73FV+L/afDp/3X4/8m9pDf0tX5a6ft0xL&#10;X56q/i1fqe1BflT/AIz/AJ3P8vlTs99y0P8Aa+0+0/2oSfwny/7CL7vcVX4v9p8On/dfj/yb2kN/&#10;S1flrp+3TEtfnqr+LV+p7UF+VP8AjP8Anc/y+VOz33LQ/wBr7T7T/ahJ/CfL/sIvu9xVfi/2nw6f&#10;91+P/JvaQ39LV+Wun7dMS1+eqv4tX6ntQX5U/wCM/wCdz/L5U7PfctD/AGvtPtP9qEn8J8v+wi+7&#10;3FV+L/afDp/3X4/8m9pDf0tX5a6ft0xLX56q/i1fqe1BflT/AIz/AJ3P8vlTs99y0P8Aa+0+0/2o&#10;Sfwny/7CL7vcVX4v9p8On/dfj/yb2kN/S1flrp+3TEtfnqr+LV+p7UF+VP8AjP8Anc/y+VOz33LQ&#10;/n7T7T/ahJ/CfL/1K+73FV+L/afDp/3X4/8AJvaQ/wDS1flrp+3TEtfnqr+LV+p7Vp/o6f8AjP8A&#10;nc/y+VOz33LQ/wBr7T7T/ahJ/CfL/sIvu9xVfi/2nw6f91+P/JvaQ39LV+Wun7dMS1+eqv4tX6nt&#10;QX5U/wCM/wCdz/L5U7PfctD/AGvtPtP9qEn8J8v+wi+73FV+L/afDp/3X4/8m9pDf0tX5a6ft0xL&#10;X56q/i1fqe1BflT/AIz/AJ3P8vlTs99y0P8Aa+0+0/2oSfwny/7CL7vcVX4v9p8On/dfj/yb2kN/&#10;S1flrp+3TEtfnqr+LV+p7UF+VP8AjP8Anc/y+VOz33LQ/wBr7T7T/ahJ/CfL/sIvu9xVfi/2nw6f&#10;91+P/JvaQ39LV+Wun7dMS1+eqv4tX6ntQX5U/wCM/wCdz/L5U7PfcmH+19p9p/tQk/hPl/2Ef3e4&#10;qvxf7T4dP+6/H/k3tIf+lq/LXT9umJa/PVX8Wr9T2rT8qf8AGf8AO5/l8qdnvuWh/tfafaf7UJP4&#10;T5f9hF93uKr8X+0+HT/uvx/5N7SG/pavy10/bpiWvz1V/Fq/U9qC/Kn/ABn/ADuf5fKnZ77lof7X&#10;2n2n+1CT+E+X/YRfd7iq/F/tPh0/7r8f+Te0hv6Wr8tdP26Ylr89Vfxav1Pagvyp/wAZ/wA7n+Xy&#10;p2e+5aH+19p9p/tQk/hPl/2EX3e4qvxf7T4dP+6/H/k3tIb+lq/LXT9umJa/PVX8Wr9T2oL8qf8A&#10;Gf8AO5/l8qdnvuWh/tfafaf7UJP4T5f9hF93uKr8X+0+HT/uvx/5N7SG/pavy10/bpiWvz1V/Fq/&#10;U9qC/Kn/ABn/ADuf5fKnZ77lof7X2n2n+1CT+E+X/YRfd7iq/F/tPh0/7r8f+Te0hv6Wr8tdP26Y&#10;lr89Vfxav1Pagvyp/wAZ/wA7n+Xyp2e+5aH+19p9p/tQk/hPl/2EX3e4qvxf7T4dP+6/H/k3tIb+&#10;lq/LXT9umJa/PVX8Wr9T2oL8qf8AGf8AO5/l8qdnvuWh/tfafaf7UJP4T5f9hF93uKr8X+0+HT/u&#10;vx/5N7SG/pavy10/bpiWvz1V/Fq/U9qC/Kn/ABn/ADuf5fKnZ77lof7X2n2n+1CT+E+X/YRfd7iq&#10;/F/tPh0/7r8f+Te0hv6Wr8tdP26Ylr89Vfxav1Pagvyp/wAZ/wA7n+Xyp2e+5b/gDq/8gmof63/A&#10;y3/Hxf2v81/zZ/6ZfftI/tv+qn/Qv++vz/pf8M69qH9n/wAZ/wBn+P8AL+j/AEOv/9EY/uPD+fs/&#10;s/ryJf4R5f8AqV95uSs8X+0+DT/uvx/5LmNTX/S1flrp+3TEtfnqr+LV+pAWoL/Rp/xn/O5/l8qd&#10;nvuPD+fs/s/ryJf4R5f+pX3m5Kzxf7T4NP8Auvx/5L6mv+lq/LXT9umJa/PVX8Wr9T2oL/Rp/wAZ&#10;/wA7n+Xyp2e+48P5+z+z+vIl/hHl/wCpX3m5Kzxf7T4NP+6/H/kvqa/6Wr8tdP26Ylr89Vfxav1P&#10;agv9Gn/Gf87n+Xyp2e+48P5+z+z+vIl/hHl/6lfebkrPF/tPg0/7r8f+S+pr/pavy10/bpiWvz1V&#10;/Fq/U9qC/wBGn/Gf87n+Xyp2e+48P5+z+z+vIl/hHl/6lfebkrPF/tPg0/7r8f8Akvqa/wClq/LX&#10;T9umJa/PVX8Wr9T2oL/Rp/xn/O5/l8qdnvuPD+fs/s/ryJf4R5f+pX3m5Kzxf7T4NP8Auvx/5L6m&#10;v+lq/LXT9umJa/PVX8Wr9T2oL/Rp/wAZ/wA7n+Xyp2e+48P5+z+z+vIl/hHl/wCpX3m5Kzxf7T4N&#10;P+6/H/kvqa/6Wr8tdP26Ylr89Vfxav1Pagv9Gn/Gf87n+Xyp2e+48P5+z+z+vIl/hHl/6lfebkrP&#10;F/tPg0/7r8f+S+pr/pavy10/bpiWvz1V/Fq/U9qC/wBGn/Gf87n+Xyp2e+48P5+z+z+vIl/hHl/2&#10;EX3m5azxf7T4NP8Auvx/5L6mv+lq/LXT9umJa/PVX8Wr9T2oL/Rp/wAZ/wA7n+Xyp2e+48P5+z+z&#10;+vIl/hHl/wCpX3m5Kzxf7T4NP+6/H/kvqa/6Wr8tdP26Ylr89Vfxav1Pagv9Gn/Gf87n+Xyp2e+4&#10;8P5FH9n9eVl/hHl/2EX3m5azxf7R4NP+6/H/AJL6mv8Apavy10/bpiWvz1V/Fq/U9qA/o0/4z/nc&#10;/wAvlTs99x4fz9n9n9eRL/CPL/1K+83JWeL/AGnwaf8Adfj/AMl9TX/S1flrp+3TEtfnqr+LV+p7&#10;UF/o0/4z/nc/y+VOz33Hh/Io/s/ryJf4R5fx/ur7zclZ4v8AafBp/wB1+P8AyX1Nf9LV+Wun7dMS&#10;1+eqv4tX6ntQX5U/4z/nc/y+VOz33Hh/P2f2f15Ev8I8v/Ur7zclZ4v9p8Gn/dfj/wAl9TX/AEtX&#10;5a6ft0xLX56q/i1fqe1Bf6NP+M/53P8AL5U7PfceH8/Z/Z/XkS/wjy/9SvvNyVni/wBp8Gn/AHX4&#10;/wDJfU1/0tX5a6ft0xLX56q/i1fqe1Bf6NP+M/53P8vlTs99x4fz9n9n9eRL/CPL/wBSvvNyVni/&#10;2nwaf91+P/JfU1/0tX5a6ft0xLX56q/i1fqe1Bf6NP8AjP8Anc/y+VOz33Hh/P2f2f15Ev8ACPL/&#10;ANSvvNyVni/2nwaf91+P/JfU1/0tX5a6ft0xLX56q/i1fqe1Bf6NP+M/53P8vlTs99x4fz9n9n9e&#10;RL/CPL/1K+83JWeL/afBp/3X4/8AJfU1/wBLV+Wun7dMS1+eqv4tX6ntQX+jT/jP+dz/AC+VOz33&#10;Hh/P2f2f15Ev8I8v/Ur7zclZ4v8AafBp/wB1+P8AyX1Nf9LV+Wun7dMS1+eqv4tX6ntQX+jT/jP+&#10;dz/L5U7PfceH8/Z/Z/XkS/wjy/8AUr7zclZ4v9p8Gn/dfj/yX1Nf9LV+Wun7dMS1+eqv4tX6ntQX&#10;+jT/AIz/AJ3P8vlTs99x4fyKP7P68iX+EeX8f7q+83JWeL/aPBp/3X4/8l9TX/S1flrp+3TEtfnq&#10;r+LV+p7UB/Rp/wAZ/wA7n+Xyp2e+48P5+z+z+vIl/hHl/wCpX3m5Kzxf7T4NP+6/H/kvqa/6Wr8t&#10;dP26Ylr89Vfxav1Pagv9Gn/Gf87n+Xyp2e+48P5+z+z+vIl/hHl/6lfebkrPF/tPg0/7r8f+S+pr&#10;/pavy10/bpiWvz1V/Fq/U9qC/wBGn/Gf87n+Xyp2e+48P5+z+z+vIl/hHl/6lfebkrPF/tPg0/7r&#10;8f8Akvqa/wClq/LXT9umJa/PVX8Wr9T2oL/Rp/xn/O5/l8qdnvuPD+fs/s/ryJf4R5f+pX3m5Kzx&#10;f7T4NP8Auvx/5L6mv+lq/LXT9umJa/PVX8Wr9T2oL/Rp/wAZ/wA7n+Xyp2e+48P5+z+z+vIl/hHl&#10;/wCpX3m5Kzxf7T4NP+6/H/kvqa/6Wr8tdP26Ylr89Vfxav1Pagv9Gn/Gf87n+Xyp2e+48P5+z+z+&#10;vIl/hHl/6lfebkrPF/tPg0/7r8f+S+pr/pavy10/bpiWvz1V/Fq/U9qC/wBGn/Gf87n+Xyp2e+48&#10;P5+z+z+vIl/hHl/6lfebkrPF/tPg0/7r8f8Akvqa/wClq/LXT9umJa/PVX8Wr9T2oL/Rp/xn/O5/&#10;l8qdnvuPD+fs/s/ryJf4R5f+pX3m5Kzxf7T4NP8Auvx/5L6mv+lq/LXT9umJa/PVX8Wr9T2oL/Rp&#10;/wAZ/wA7n+Xyp2e+48P5+z+z+vIl/hHl/wCpX3m5Kzxf7T4NP+6/H/kvqa/6Wr8tdP26Ylr89Vfx&#10;av1Pagv9Gn/Gf87n+Xyp2e+48P5+z+z+vIl/hHl/6lfebkrPF/tPg0/7r8f+S+pr/pavy10/bpiW&#10;vz1V/Fq/U9qC/wBGn/Gf87n+Xyp2e+48P5+z+z+vIl/hHl/6lfebkrPF/tPg0/7r8f8Akvqa/wCl&#10;q/LXT9umJa/PVX8Wr9T2oL/Rp/xn/O5/l8qdnvuPD+fs/s/ryJf4R5f+pX3m5Kzxf7T4NP8Auvx/&#10;5L6mv+lq/LXT9umJa/PVX8Wr9T2oL/Rp/wAZ/wA7n+Xyp2e+48P5+z+z+vIl/hHl/wBhF95uWs8X&#10;+0+DT/uvx/5L6mv+lq/LXT9umJa/PVX8Wr9T2oL/AEaf8Z/zuf5fKnZ77jw/n7P7P68iX+EeX/qV&#10;95uSs8X+0+DT/uvx/wCS+pr/AKWr8tdP26Ylr89Vfxav1Pagv9Gn/Gf87n+Xyp2e+48P5+z+z+vI&#10;l/hHl/6lfebkrPF/tPg0/wC6/H/kvqa/6Wr8tdP26Ylr89Vfxav1Pagv9Gn/ABn/ADuf5fKnZ77j&#10;w/n7P7P68iX+EeX/AKlfebkrPF/tPg0/7r8f+S+pr/pavy10/bpiWvz1V/Fq/U9qC/0af8Z/zuf5&#10;fKnZ77jw/n7P7P68iX+EeX/qV95uSs8X+0+DT/uvx/5L6mv+lq/LXT9umJa/PVX8Wr9T2oL/AEaf&#10;8Z/zuf5fKnZ77jw/kUf2f15Ev8I8v4/3V95uSs8X+0eDT/uvx/5L6mv+lq/LXT9umJa/PVX8Wr9T&#10;2oD+jT/jP+dz/L5U7PfceH8/Z/Z/XkS/wjy/9SvvNyVni/2nwaf91+P/ACX1Nf8AS1flrp+3TEtf&#10;nqr+LV+p7UF/o0/4z/nc/wAvlTs99x4fyKP7P68iX+EeX8f7q+83JWeL/aPBp/3X4/8AJfU1/wBL&#10;V+Wun7dMS1+eqv4tX6ntQX+jT/jP+dz/AC+VOz33Hh/P2f2f15Ev8I8v/Ur7zclZ4v8AafBp/wB1&#10;+P8AyX1Nf9LV+Wun7dMS1+eqv4tX6ntQX+jT/jP+dz/L5U7PfceH8/Z/Z/XkS/wjy/8AUr7zclZ4&#10;v9p8Gn/dfj/yX1Nf9LV+Wun7dMS1+eqv4tX6ntQX+jT/AIz/AJ3P8vlTs99x4fz9n9n9eRL/AAjy&#10;/wDUr7zclZ4v9p8Gn/dfj/yX1Nf9LV+Wun7dMS1+eqv4tX6ntQX+jT/jP+dz/L5U7PfceH8/Z/Z/&#10;XkS/wjy/9SvvNyVni/2nwaf91+P/ACX1Nf8AS1flrp+3TEtfnqr+LV+p7UF/o0/4z/nc/wAvlTs9&#10;9x4fz9n9n9eRL/CPL/sIvvNy1ni/2nwaf91+P/JfU1/0tX5a6ft0xLX56q/i1fqe1Bf6NP8AjP8A&#10;nc/y+VOz33Hh/P2f2f15Ev8ACPL/ANSvvNyVni/2nwaf91+P/JfU1/0tX5a6ft0xLX56q/i1fqe1&#10;Bf6NP+M/53P8vlTs99x4fz9n9n9eRL/CPL/1K+83JWeL/afBp/3X4/8AJfU1/wBLV+Wun7dMS1+e&#10;qv4tX6ntQX+jT/jP+dz/AC+VOz33Hh/P2f2f15Ev8I8v/Ur7zclZ4v8AafBp/wB1+P8AyX1Nf9LV&#10;+Wun7dMS1+eqv4tX6ntQX+jT/jP+dz/L5U7PfceH8/Z/Z/XkS/wjy/8AUr7zclZ4v9p8Gn/dfj/y&#10;X1Nf9LV+Wun7dMS1+eqv4tX6ntQX+jT/AIz/AJ3P8vlTs99x4fz9n9n9eRL/AAjy/wDUr7zclZ4v&#10;9p8Gn/dfj/yX1Nf9LV+Wun7dMS1+eqv4tX6ntQX+jT/jP+dz/L5U7PfceH8/Z/Z/XkS/wjy/9Svv&#10;NyVni/2nwaf91+P/ACX1Nf8AS1flrp+3TEtfnqr+LV+p7UF/o0/4z/nc/wAvlTs99x4fz9n9n9eR&#10;L/CPL/1K+83JWeL/AGnwaf8Adfj/AMl9TX/S1flrp+3TEtfnqr+LV+p7UF/o0/4z/nc/y+VOz33H&#10;h/P2f2f+Il/hHl/2EX3m5Kzxf7R4NP8Auvx/5L6mv+lq/LXT9umJa/PVX8Wr9T2oL/Rp/wAZ/wA7&#10;n+Xyp2e+48P5+z+z+vIl/hHl/wCpX3m5Kzxf7T4NP+6/H/kvqa/6Wr8tdP26Ylr89Vfxav1Pagv9&#10;Gn/Gf87n+Xyp2e+48P5+z+z+vIl/hHl/6lfebkrPF/tPg0/7r8f+S+pr/pavy10/bpiWvz1V/Fq/&#10;U9qC/wBGn/Gf87n+Xyp2e+48P5+z+z+vIl/hHl/6lfebkrPF/tPg0/7r8f8Akvqa/wClq/LXT9um&#10;Ja/PVX8Wr9T2oL/Rp/xn/O5/l8qdnvuPD+fs/s/ryJf4R5f+pX3m5Kzxf7T4NP8Auvx/5L6mv+lq&#10;/LXT9umJa/PVX8Wr9T2oL/Rp/wAZ/wA7n+Xyp2e+48P5+z+z+vIl/hHl/wCpX3m5Kzxf7T4NP+6/&#10;H/kvqa/6Wr8tdP26Ylr89Vfxav1Pagv9Gn/Gf87n+Xyp2e+48P5+z+z+vIl/hHl/6lfebkrPF/tP&#10;g0/7r8f+S+pr/pavy10/bpiWvz1V/Fq/U9qC/wBGn/Gf87n+Xyp2e+48P5+z+z+vIl/hHl/6lfeb&#10;krPF/tPg0/7r8f8Akvqa/wClq/LXT9umJa/PVX8Wr9T2oL/Rp/xn/O5/l8qdnvuPD+fs/s/ryJf4&#10;R5f+pX3m5Kzxf7T4NP8Auvx/5L6mv+lq/LXT9umJa/PVX8Wr9T2oL/Rp/wAZ/wA7n+Xyp2e+4/5Q&#10;Li//ADovT/rf8Dbf8fJ/a/zX/Nn/AKZPfqf6N/1U/wChf99fn/S/4Z17UP7P/jP+z/H+Xy/odf/S&#10;XX3xg/P2X2X+0iX+DeX/AKlfe7mrPF/tHg0f7r8f+SZoaA/kG1fOmun7dMS1+eqv4tX6mPurT/Rp&#10;/wAZ/wA7mn5fKnZ774wfn7L7L/aRL/BvL/1K+93NWeL/AGjwaP8Adfj/AMk9oD+QbV86a6ft0xLX&#10;56q/i1fqe1af6NP+M/53NPy+VOz33xg/P2X2X+0iX+DeX/qV97uas8X+0eDR/uvx/wCSe0B/INq+&#10;dNdP26Ylr89Vfxav1PatP9Gn/Gf87mn5fKnZ774wfn7L7L/AS/wfy/8AUr7zc1b4v9o8Gj/dfj/y&#10;T2gP5BtXzprp+3TEtfnqr+LV+p7Vp/o0/wCM/wCdzT8vlTs998YPz9l9l/tIl/g3l/6lfe7mrPF/&#10;tHg0f7r8f+Se0B/INq+dNdP26Ylr89Vfxav1PatP9Gn/ABn/ADuafl8qdnvvjB+fsvsv9pEv8G8v&#10;/Ur73c1Z4v8AaPBo/wB1+P8AyT2gP5BtXzprp+3TEtfnqr+LV+p7Vp/o0/4z/nc0/L5U7PffGD8/&#10;ZfZf7SJf4N5f+pX3u5qzxf7R4NH+6/H/AJJ7QH8g2r5010/bpiWvz1V/Fq/U9q0/0af8Z/zuafl8&#10;qdnvvjB+fsvs/wDAS/wby/8AUr7zc1Z4v9o8Gj/dfj/yT2gP5BtXzprp+3TEtfnqr+LV+p7Vp/o6&#10;f+M/53NPy+VOz33xg/P2X2X+0iX+DeX/AKlfe7mrPF/tHg0f7r8f+Se0B/INq+dNdP26Ylr89Vfx&#10;av1PatP9Gn/Gf87mn5fKnZ774wfn7L7L/aRL/BvL/wBSvvdzVni/2jwaP91+P/JPaA/kG1fOmun7&#10;dMS1+eqv4tX6ntWn+jT/AIz/AJ3NPy+VOz33xg/P2X2X+0iX+DeX/qV97uas8X+0eDR/uvx/5J7Q&#10;H8g2r5010/bpiWvz1V/Fq/U9q0/0af8AGf8AO5p+Xyp2e++MH5+y+y/2kS/wby/9SvvdzVni/wBo&#10;8Gj/AHX4/wDJPaA/kG1fOmun7dMS1+eqv4tX6ntWn+jT/jP+dzT8vlTs998YPz9l9l/tIl/g3l/6&#10;lfe7mrPF/tHg0f7r8f8AkntAfyDavnTXT9umJa/PVX8Wr9T2rT/Rp/xn/O5p+Xyp2e++MH5+y+y/&#10;2kS/wby/9SvvdzVni/2jwaP91+P/ACT2gP5BtXzprp+3TEtfnqr+LV+p7Vp/o0/4z/nc0/L5U7Pf&#10;fGD8/ZfZf7SJf4N5f+pX3u5qzxf7R4NH+6/H/kntAfyDavnTXT9umJa/PVX8Wr9T2rT/AEaf8Z/z&#10;uafl8qdnvvjB+fsvsv8AaRL/AAby/wDUr73c1Z4v9o8Gj/dfj/yT2gP5BtXzprp+3TEtfnqr+LV+&#10;p7Vp/o0/4z/nc0/L5U7PffGD8/ZfZf7SJf4N5f8AqV97uas8X+0eDR/uvx/5J7QH8g2r5010/bpi&#10;Wvz1V/Fq/U9q0/0af8Z/zuafl8qdnvvjB+fsvsv9pEv8G8v/AFK+93NWeL/aPBo/3X4/8k9oD+Qb&#10;V86a6ft0xLX56q/i1fqe1af6NP8AjP8Anc0/L5U7PffGD8/ZfZf4CX+D+X/qV97uas8X+0eDR/uv&#10;x/5J7QH8g2r5010/bpiWvz1V/Fq/U9q0/wBGn/Gf87mn5fKnZ774wfn7L7P/AGkS/wAG8v8A1K+9&#10;3NW+L/aPBo/3X4/8k9oD+QbV86a6ft0xLX56q/i1fqe1af6On/jP+dzT8vlTt998YPz9l9l/tIl/&#10;g3l/6lfe7mrPF/tHg0f7r8f+Se0B/INq+dNdP26Ylr89Vfxav1PatP8ARp/xn/O5p+Xyp2e++MH5&#10;+y+y/wBpEv8ABvL/ANSvvdzVni/2jwaP91+P/JPaA/kG1fOmun7dMS1+eqv4tX6ntWn+jT/jP+dz&#10;T8vlTs998YPz9l9l/tIl/g3l/wCpX3u5qzxf7R4NH+6/H/kntAfyDavnTXT9umJa/PVX8Wr9T2rT&#10;/Rp/xn/O5p+Xyp2e++MH5+y+y/2kS/wby/8AUr73c1Z4v9o8Gj/dfj/yT2gP5BtXzprp+3TEtfnq&#10;r+LV+p7Vp/o0/wCM/wCdzT8vlTs998YPz9l9n/gJf4N5f+pX3m5qzxf7R4NH+6/H/kntAfyDavnT&#10;XT9umJa/PVX8Wr9T2rT/AEdP/Gf87mn5fKnZ774wfn7L7L/aRL/BvL/1K+93NWeL/aPBo/3X4/8A&#10;JPaA/kG1fOmun7dMS1+eqv4tX6ntWn+jT/jP+dzT8vlTs998YPz9l9l/tIl/g3l/6lfe7mrPF/tH&#10;g0f7r8f+Se0B/INq+dNdP26Ylr89Vfxav1PatP8ARp/xn/O5p+Xyp2e++MH5+y+y/wBpEv8ABvL/&#10;ANSvvdzVni/2jwaP91+P/JPaA/kG1fOmun7dMS1+eqv4tX6ntWn+jT/jP+dzT8vlTs998YPz9l9l&#10;/tIl/g3l/wCpX3u5qzxf7R4NH+6/H/kntAfyDavnTXT9umJa/PVX8Wr9T2rT/Rp/xn/O5p+Xyp2e&#10;++MH5+y+y/2kS/wby/8AUr73c1Z4v9o8Gj/dfj/yT2gP5BtXzprp+3TEtfnqr+LV+p7Vp/o0/wCM&#10;/wCdzT8vlTs998YPz9l9l/tIl/g3l/6lfe7mrPF/tHg0f7r8f+Se0B/INq+dNdP26Ylr89Vfxav1&#10;PatP9Gn/ABn/ADuafl8qdnvvjB+fsvsv8BL/AAfy/wDUr73c1Z4v9o8Gj/dfj/yT2gP5BtXzprp+&#10;3TEtfnqr+LV+p7Vp/o0/4z/nc0/L5U7fffGD8/ZfZf7SJf4N5f8AqV97uas8X+0eDR/uvx/5J7QH&#10;8g2r5010/bpiWvz1V/Fq/U9q0/0af8Z/zuafl8qdnvvjB+fsvsv9pEv8G8v/AFK+93NW+L/aPBo/&#10;3X4/8k9oD+QbV86a6ft0xLX56q/i1fqe1af6NP8AjP8Anc0/L5U7PffGD8/ZfZf7SJf4N5f+pX3u&#10;5qzxf7R4NH+6/H/kntAfyDavnTXT9umJa/PVX8Wr9T2rT/Rp/wAZ/wA7mn5fKnZ774wfn7L7L/aR&#10;L/BvL/1K+93NWeL/AGjwaP8Adfj/AMk9oD+QbV86a6ft0xLX56q/i1fqe1af6NP+M/53NPy+VOz3&#10;3xg/P2X2X+0iX+DeX/qV97uas8X+0eDR/uvx/wCSe0B/INq+dNdP26Ylr89Vfxav1PatP9Gn/Gf8&#10;7mn5fKnZ774wfn7L7L/aRL/BvL/1K+93NWeL/aPBo/3X4/8AJPaA/kG1fOmun7dMS1+eqv4tX6nt&#10;Wn+jT/jP+dzT8vlTs998YPz9l9l/tIl/g3l/6lfe7mrPF/tHg0f7r8f+Se0B/INq+dNdP26Ylr89&#10;Vfxav1PatP8ARp/xn/O5p+Xyp2e++MH5+y+y/wBpEv8ABvL/ANSvvdzVni/2jwaP91+P/JPaA/kG&#10;1fOmun7dMS1+eqv4tX6ntWn+jT/jP+dzT8vlTs998YPz9l9l/tIl/g3l/wCpX3u5q3xf7R4NH+6/&#10;H/kntAfyDavnTXT9umJa/PVX8Wr9T2rT/Rp/xn/O5p+Xyp2e++MH5+y+y/2kS/wby/8AUr73c1Z4&#10;v9o8Gj/dfj/yT2gP5BtXzprp+3TEtfnqr+LV+p7Vp/o0/wCM/wCdzT8vlTs998YPz9l9l/tIl/g3&#10;l/6lfe7mrPF/tHg0f7r8f+Se0B/INq+dNdP26Ylr89Vfxav1PatP9Gn/ABn/ADuafl8qdnvvjB+f&#10;svsv9pEv8G8v/Ur73c1Z4v8AaPBo/wB1+P8AyT2gP5BtXzprp+3TEtfnqr+LV+p7Vp/o0/4z/nc0&#10;/L5U7PffGD8/ZfZf7SJf4N5f+pX3u5qzxf7R4NH+6/H/AJJ7QH8g2r5010/bpiWvz1V/Fq/U9q0/&#10;0af8Z/zuafl8qdnvvjB+fsvsv9pEv8G8v/Ur73c1Z4v9o8Gj/dfj/wAk9oD+QbV86a6ft0xLX56q&#10;/i1fqe1af6NP+M/53NPy+VOz33xg/P2X2X+0iX+DeX/qV97uas8X+0eDR/uvx/5J7QH8g2r5010/&#10;bpiWvz1V/Fq/U9q0/wBGn/Gf87mn5fKnZ774wfn7L7L/AGkS/wAG8v8A1K+93NWeL/aPBo/3X4/8&#10;k9oD+QbV86a6ft0xLX56q/i1fqe1af6NP+M/53NPy+VOz33xg/P2X2X+0iX+DeX/AKlfe7mrPF/t&#10;Hg0f7r8f+Se0B/INq+dNdP26Ylr89Vfxav1PatP9Gn/Gf87mn5fKnZ774wfn7L7L/aRL/BvL/wBS&#10;vvdzVni/2jwaP91+P/JPaA/kG1fOmun7dMS1+eqv4tX6ntWn+jT/AIz/AJ3NPy+VOz33xg/P2X2X&#10;+0iX+DeX/qV97uas8X+0eDR/uvx/5J7QH8g2r5010/bpiWvz1V/Fq/U9q0/0af8AGf8AO5p+Xyp2&#10;e++MH5+z+y/2kS/wby/9SvvdzVni/wBo8Gj/AHX4/wDJPaA/kG1fOmun7dMS1+eqv4tX6ntWn+jT&#10;/jP+dzT8vlTs998YPz9l9l/tIl/g3l/6lfe7mrPF/tHg0f7r8f8AkntAfyDavnTXT9umJa/PVX8W&#10;r9T2rT/Rp/xn/O5p+Xyp2e++MH5+y+y/2kS/wby/9SvvdzVni/2jwaP91+P/ACT2gP5BtXzprp+3&#10;TEtfnqr+LV+p7Vp/o0/4z/nc0/L5U7PffGD8/ZfZf7SJf4N5f+pX3u5qzxf7R4NH+6/H/kntAfyD&#10;avnTXT9umJa/PVX8Wr9T2rT/AEaf8Z/zuafl8qdnvvjB+fsvsv8AaRL/AAby/wDUr73c1Z4v9o8G&#10;j/dfj/yT2gP5BtXzprp+3TEtfnqr+LV+p7Vp/o0/4z/nc0/L5U7PffGD8/ZfZf7SJf4N5f8AqV97&#10;uas8X+0eDR/uvx/5J7QH8g2r5010/bpiWvz1V/Fq/U9q0/0af8Z/zuafl8qdnvvjB+fsvsv9pEv8&#10;G8v/AFK+93NWeL/aPBo/3X4/8k9oD+QbV86a6ft0xLX56q/i1fqe1af6NP8AjP8Anc0/L5U7PffG&#10;D8/ZfZf7SJf4N5f+pX3u5qzxf7R4NH+6/H/kntAfyDavnTXT9umJa/PVX8Wr9T2rT/Rp/wAZ/wA7&#10;mn5fKnZ774wfn7L7L/AS/wAG8v8A1K+93NW+L/aPBo/3X4/8k9oD+QbV86a6ft0xLX56q/i1fqe1&#10;af6NP+M/53NPy+VOz33xg/P2X2X+0iX+DeX/AKlfe7mrPF/tHg0f7r8f+Se0B/INq+dNdP26Ylr8&#10;9Vfxav1PatP9Gn/Gf87mn5fKnZ774wfn7L7L/aRL/BvL/wBSvvdzVni/2jwaP91+P/JPaA/kG1fO&#10;mun7dMS1+eqv4tX6ntWn+jT/AIz/AJ3NPy+VOz33x/4t9/8AyAaR/rf8Dv8Anpv7X+Z/5s/9Mnv2&#10;gf21B/zUr/z7/vr8/wCl/wAM69q/0P8A4z/s/wAf5fL+h1//08/3xg/Jovsv8Fl/g3l/H1i+93PW&#10;+L/aPBo/3X4/8kzc0a/6Wr8tdP26Ylr89Vfxav1MddQX+jT/AIz/AJ3P8vlTs998YPyaL7L/AAWX&#10;+DeX8fWL73c9b4v9o8Gj/dfj/wAk9o1/0tX5a6ft0xLX56q/i1fqe1Bf6NP+M/53P8vlTs998YPy&#10;aL7L/BZf4N5fx9Yvvdz1vi/2jwaP91+P/JPaNf8AS1flrp+3TEtfnqr+LV+p7UF/o0/4z/nc/wAv&#10;lTs998YPyaL7L/BZf4N5fx9Yvvdz1vi/2jwaP91+P/JPaNf9LV+Wun7dMS1+eqv4tX6ntQX+jT/j&#10;P+dz/L5U7PffGD8mi+y/wWX+DeX8fWL73c9b4v8AaPBo/wB1+P8AyT2jX/S1flrp+3TEtfnqr+LV&#10;+p7UF/o0/wCM/wCdz/L5U7PffGD8mi+y/wAFl/g3l/H1i+93PW+L/aPBo/3X4/8AJPaNf9LV+Wun&#10;7dMS1+eqv4tX6ntQX+jT/jP+dz/L5U7PffGD8mi+y/wWX+DeX8fWL73c9b4v9o8Gj/dfj/yT2jX/&#10;AEtX5a6ft0xLX56q/i1fqe1Bf6NP+M/53P8AL5U7PffGD8mi+y/wWX+DeX8fWL73c9b4v9o8Gj/d&#10;fj/yT2jX/S1flrp+3TEtfnqr+LV+p7UF/o0/4z/nc/y+VOz33xg/Jovsv8Fl/g3l/H1i+93PW+L/&#10;AGjwaP8Adfj/AMk9o1/0tX5a6ft0xLX56q/i1fqe1Bf6NP8AjP8Anc/y+VOz33xg/Jovsv8ABZf4&#10;N5fx9Yvvdz1vi/2jwaP91+P/ACT2jX/S1flrp+3TEtfnqr+LV+p7UF/o0/4z/nc/y+VOz33xg/Jo&#10;vsv8Fl/g3l/H1i+93PW+L/aPBo/3X4/8k9o1/wBLV+Wun7dMS1+eqv4tX6ntQX+jT/jP+dz/AC+V&#10;Oz33xg/Jovsv8Fl/g3l/H1i+93PW+L/aPBo/3X4/8k9o1/0tX5a6ft0xLX56q/i1fqe1Bf6NP+M/&#10;53P8vlTs998YPyaL7L/BZf4N5fx9Yvvdz1vi/wBo8Gj/AHX4/wDJPaNf9LV+Wun7dMS1+eqv4tX6&#10;ntQX+jT/AIz/AJ3P8vlTs998YPyaL7L/AAWX+DeX8fWL73c9b4v9o8Gj/dfj/wAk9oL/ANLV+Wun&#10;7dMS1+eqv4tX6ntWn+jT/jP+dzT8vlTs998YPyaL7L/BZf4N5fx9Yvvdz1vi/wBo8Gj/AHX4/wDJ&#10;PaNf9LV+Wun7dMS1+eqv4tX6ntQX+jT/AIz/AJ3P8vlTs998YPyaL7L/AAWX+DeX8fWL73c9b4v9&#10;o8Gj/dfj/wAk9o1/0tX5a6ft0xLX56q/i1fqe1Bf6NP+M/53P8vlTs998YPyaL7L/BZf4N5fx9Yv&#10;vdz1vi/2jwaP91+P/JPaNf8AS1flrp+3TEtfnqr+LV+p7UF/o0/4z/nc/wAvlTs998YPyaL7L/BZ&#10;f4N5fx9Yvvdz1vi/2jwaP91+P/JPaNf9LV+Wun7dMS1+eqv4tX6ntQX+jT/jP+dz/L5U7PffGD8m&#10;i+y/wWX+DeX8fWL73c9b4v8AaPBo/wB1+P8AyT2gv/S1flrp+3TEtfnqr+LV+p7Vp/o0/wCM/wCd&#10;z/L5U7PffGD8mi+y/wAFl/g3l/H1i+93PW+L/aPBo/3X4/8AJPaNf9LV+Wun7dMS1+eqv4tX6ntQ&#10;X+jT/jP+dz/L5U7PffGD8mi+y/wWX+DeX8fWL73c9b4v9o8Gj/dfj/yT2jX/AEtX5a6ft0xLX56q&#10;/i1fqe1Bf6NP+M/53P8AL5U7PffGD8mi+y/wWX+DeX8fWL73c9b4v9o8Gj/dfj/yT2jX/S1flrp+&#10;3TEtfnqr+LV+p7UF/o0/4z/nc/y+VOz33xg/Jovsv8Fl/g3l/H1i+93PW+L/AGjwaP8Adfj/AMk9&#10;o1/0tX5a6ft0xLX56q/i1fqe1Bf6NP8AjP8Anc/y+VOz33xg/Jovsv8ABZf4N5fx9Yvvdz1vi/2j&#10;waP91+P/ACT2jX/S1flrp+3TEtfnqr+LV+p7UF/o0/4z/nc/y+VOz33xg/Jovsv8Fl/g3l/H1i+9&#10;3PW+L/aPBo/3X4/8k9o1/wBLV+Wun7dMS1+eqv4tX6ntQX+jT/jP+dz/AC+VOz33xg/Jovsv8Fl/&#10;g3l/H1i+93PW+L/aPBo/3X4/8k9o1/0tX5a6ft0xLX56q/i1fqe1Bf6NP+M/53P8vlTs998YPyaL&#10;7L/BZf4N5fx9Yvvdz1vi/wBo8Gj/AHX4/wDJPaNf9LV+Wun7dMS1+eqv4tX6ntQX+jT/AIz/AJ3P&#10;8vlTs998YPyaL7L/AAWX+DeX8fWL73c9b4v9o8Gj/dfj/wAk9o1/0tX5a6ft0xLX56q/i1fqe1Bf&#10;6NP+M/53P8vlTs998YPyaL7L/BZf4N5fx9Yvvdz1vi/2jwaP91+P/JPaNf8AS1flrp+3TEtfnqr+&#10;LV+p7UF/o0/4z/nc/wAvlTs998YPyaL7L/BZf4N5fx9Yvvdz1vi/2jwaP91+P/JPaNf9LV+Wun7d&#10;MS1+eqv4tX6ntQX+jT/jP+dz/L5U7PffGD8mi+y/wWX+DeX8fWL73c9b4v8AaPBo/wB1+P8AyT2j&#10;X/S1flrp+3TEtfnqr+LV+p7UF/o0/wCM/wCdz/L5U7PffGD8mi+y/wAFl/g3l/H1i+93PW+L/aPB&#10;o/3X4/8AJPaNf9LV+Wun7dMS1+eqv4tX6ntQX+jT/jP+dz/L5U7PffGD8mi+y/wWX+DeX8fWL73c&#10;9b4v9o8Gj/dfj/yT2jX/AEtX5a6ft0xLX56q/i1fqe1Bf6NP+M/53P8AL5U7PffGD8mi+y/wWX+D&#10;eX/Yxfe7nrfF/tHg0f7r8f8AkntGv+lq/LXT9umJa/PVX8Wr9T2oL/Rp/wAZ/wA7n+Xyp2e++MH5&#10;NF9l/gsv8G8v4+sX3u563xf7R4NH+6/H/kntGv8Apavy10/bpiWvz1V/Fq/U9qC/0af8Z/zuf5fK&#10;nZ774wfk0X2X+Cy/wby/j6xfe7nrfF/tHg0f7r8f+Se0a/6Wr8tdP26Ylr89Vfxav1Pagv8ARp/x&#10;n/O5/l8qdnvvjB+TRfZf4LL/AAby/j6xfe7nrfF/tHg0f7r8f+Se0a/6Wr8tdP26Ylr89Vfxav1P&#10;agv9HT/xn/O5p+Xyp2e++MH5NF9l/gsv8G8v4+sX3u563xf7R4NH+6/H/kntGv8Apavy10/bpiWv&#10;z1V/Fq/U9qC/0af8Z/zuf5fKnZ774wfk0X2X+Cy/wby/j6xfe7nrfF/tHg0f7r8f+Se0a/6Wr8td&#10;P26Ylr89Vfxav1Pagv8ARp/xn/O5/l8qdnvvjB+TRfZf4LL/AAby/j6xfe7nrfF/tHg0f7r8f+Se&#10;0a/6Wr8tdP26Ylr89Vfxav1Pagv9Gn/Gf87n+Xyp2e++MH5NF9l/gsv8G8v4+sX3u563xf7R4NH+&#10;6/H/AJJ7Rr/pavy10/bpiWvz1V/Fq/U9qC/0af8AGf8AO5/l8qdnvvjB+TRfZf4LL/BvL+PrF97u&#10;et8X+0eDR/uvx/5J7Rr/AKWr8tdP26Ylr89Vfxav1Pagv9Gn/Gf87n+Xyp2e++MH5NF9l/gsv8G8&#10;v4+sX3u563xf7R4NH+6/H/kntGv+lq/LXT9umJa/PVX8Wr9T2oL/AEaf8Z/zuf5fKnZ774wfk0X2&#10;X+Cy/wAG8v4+sX3u563xf7R4NH+6/H/kntGv+lq/LXT9umJa/PVX8Wr9T2oL/Rp/xn/O5/l8qdnv&#10;vjB+TRfZf4LL/BvL+PrF97uet8X+0eDR/uvx/wCSe0a/6Wr8tdP26Ylr89Vfxav1Pagv9Gn/ABn/&#10;ADuf5fKnZ774wfk0X2X+Cy/wby/j6xfe7nrfF/tHg0f7r8f+Se0a/wClq/LXT9umJa/PVX8Wr9T2&#10;oL/Rp/xn/O5/l8qdnvvjB+TRfZf4LL/BvL+PrF97uet8X+0eDR/uvx/5J7Rr/pavy10/bpiWvz1V&#10;/Fq/U9qC/wBGn/Gf87n+Xyp2e++MH5NF9l/gsv8ABvL+PrF97uet8X+0eDR/uvx/5J7Rr/pavy10&#10;/bpiWvz1V/Fq/U9qC/0af8Z/zuf5fKnZ774wfk0X2X+Cy/wby/j6xfe7nrfF/tHg0f7r8f8AkntG&#10;v+lq/LXT9umJa/PVX8Wr9T2oL/Rp/wAZ/wA7n+Xyp2e++MH5NF9l/gsv8G8v4+sX3u563xf7R4NH&#10;+6/H/kntGv8Apavy10/bpiWvz1V/Fq/U9qC/0af8Z/zuf5fKnZ774wfk0X2X+Cy/wby/j6xfe7nr&#10;fF/tHg0f7r8f+Se0a/6Wr8tdP26Ylr89Vfxav1Pagv8ARp/xn/O5/l8qdnvvjB+TRfZf4LL/AAby&#10;/j6xfe7nrfF/tHg0f7r8f+Se0F/6Wr8tdP26Ylr89Vfxav1PatP9HT/xn/O5/l8qdnvvjB+TRfZf&#10;4LL/AAby/j6xfe7nrfF/tHg0f7r8f+Se0a/6Wr8tdP26Ylr89Vfxav1Pagv9Gn/Gf87n+Xyp2e++&#10;MH5NF9l/gsv8G8v4+sX3u563xf7R4NH+6/H/AJJ7Rr/pavy10/bpiWvz1V/Fq/U9qC/0af8AGf8A&#10;O5/l8qdnvvjB+TRfZf4LL/BvL+PrF97uet8X+0eDR/uvx/5J7Rr/AKWr8tdP26Ylr89Vfxav1Pag&#10;v9Gn/Gf87n+Xyp2e++MH5NF9l/gsv8G8v4+sX3u563xf7R4NH+6/H/kntGv+lq/LXT9umJa/PVX8&#10;Wr9T2oL/AEaf8Z/zuf5fKnZ774wfk0X2X+Cy/wAG8v4+sX3u563xf7R4NH+6/H/kntGv+lq/LXT9&#10;umJa/PVX8Wr9T2oL/Rp/xn/O5/l8qdnvvjB+TRfZf4LL/BvL/sYvvdz1vi/2jwaP91+P/JPaNf8A&#10;T1flrp+3TEtfnqr+LV+p7UF/o6f+M/53P8vlTs998YPyaL7L/BZf4N5fx9Yvvdz1vi/2jwaP91+P&#10;/JPaNf8AS1flrp+3TEtfnqr+LV+p7UF/o0/4z/nc/wAvlTs998YPyaL7L/BZf4N5fx9Yvvdz1vi/&#10;2jwaP91+P/JPaNf9LV+Wun7dMS1+eqv4tX6ntQX+jT/jP+dz/L5U7PffGD8mi+y/wWX+DeX8fWL7&#10;3c9b4v8AaPBo/wB1+P8AyT2jX/S1flrp+3TEtfnqr+LV+p7UF/o0/wCM/wCdz/L5U7PffGD8mi+y&#10;/wAFl/g3l/H1i+93PW+L/aPBo/3X4/8AJPaNf9LV+Wun7dMS1+eqv4tX6ntQX+jT/jP+dz/L5U7P&#10;ffH/AIt9z/2oLL/rW++v/wAfP/a/zP8AzZ/6ZPftH+jf9VP+hf8AfX5/0v8AhnXtQ/s/+Mf7P8f5&#10;f0f6HX//1Ej/ABAQfkUX2X+1LL/BfL/1K+93RW+H/aPBo/3X4/8AJM6vC1f09X5a6ft0xLX56q/i&#10;1fqY26tP9HT/AMZ/zuafl8qdnv4gIPyKL7L/ABWb+C+X/qV97uit8P8AtHg0f7r8f+Se8LX/AEtX&#10;5a6ft0xLX56q/i1fqe1af6On/jP+dzT8vlTs9/EBB+RRfZf4rN/BfL/1J+93RW+L/aPBo/3X4/8A&#10;JPeFr/pavy10/bpiWvz1V/Fq/U9q0/0dP/Gf87mnyp8qdnv4gIPyKL7L/all/g3l/wCpP3u6K3w/&#10;7R4NH+6/H/knvC1f0tX5a6ft0xLX56q/i1fqe1af6NP+M/53NPy+VOz38QEH5FF9l/tSy/wby/8A&#10;Un73dFb4v9o8Gj/dfj/yT3hav6Wr8tdP26Ylr89Vfxav1PatP9Gn/Gf87mn5fKnZ7+ICD8ii+y/x&#10;WX+DeX/qT97uit8P+0eDR/uvx/5J7wtX9LV+Wun7dMS1+eqv4tX6ntWn+jp/4z/nc0/L5U7PfxAQ&#10;fkUX2X+Ky/wXy/8AUn73dFb4f9o8Gj/dfj/yT3hav6Wr8tdP26Ylr89Vfxav1PatP9HT/wAZ/wA7&#10;n+Xyp2e/iAg/Iovsv8Vm/gvl/wBhEa3dFb4f9o8Gj/dfj/yT3ha/6Wr8tdP26Ylr89Vfxav1PatP&#10;9HT/AMZ/zuafl8qdnvvxB+RRfZf4rL/BfL/sIfvd0Vvh/wBo8Gj/AHX4/wDJPeHq/pavy10/bpiW&#10;vz1V/Fq/U9q0/wBHT/xn/O5p+Xyp2e/iAg/Iovsv8Vl/gvl/6lfe7orfF/tHg0f7r8f+Se8LV/T1&#10;flrp+3TEtfnqr+LV+p7Vp/o6f+M/53NPy+VOz38QEH5FF9l/is38F8v/AFK+93RW+H/aPBo/3X4/&#10;8k94Wv8Apavy10/bpiWvz1V/Fq/U9q0/0dP/ABn/ADuafKnyp2e/iAg/Iovsv8Vl/gvl/wCpP3u6&#10;K3w/7R4NH+6/H/knvC1f0tX5a6ft0xLX56q/i1fqe1af6On/AIz/AJ3NPy+VOz38QEH5FF9l/tSy&#10;/wAF8v8A1J+93RW+H/aPBo/3X4/8k94Wr+lq/LXT9umJa/PVX8Wr9T2rT/R0/wDGf87mn5fKnZ7+&#10;ICD8ii+y/wAVm/gvl/2EX3u6K3w/7R4NH+6/H/knvC1/09X5a6ft0xLX56q/i1fqe1af6On/AIz/&#10;AIKuafl8qdnv4gIPyKL7L/all/gvl/6k/e7orfD/ALR4NH+6/H/knvC1f0tX5a6ft0xLX56q/i1f&#10;qe1af6On/jP+dzT8vlTs9/EBB+RRfZf4rN/BvL/sIfvd0Vvh/wBo8Gj/AHX4/wDJPeFr/pavy10/&#10;bpiWvz1V/Fq/U9qp/Rp/xn/O5p+Xyp2e/iAg/Iovsv8Aalm/gvl/6lfe7orfD/tHg0f7r8f+Se8L&#10;X/S1flrp+3TEtfnqr+LV+prVp/o6f+M/53NPy+VOz38QEH5FF9l/isv8F8v+wh+93RW+L/aPBo/3&#10;X4/8k94Wv+lq/LXT9umJa/PVX8Wr9TerT/R0/wDGf87mn5fKnZ7+ICD8ii+y/wAVl/gvl/6k/e7o&#10;rfF/tHg0f7r8f+Se8LV/T1flrp+3TEtfnqr+LV+p7Vp/o6f+M/53NPy+VOz38QEH5FF9l/is38F8&#10;v+wi+93RW+H/AGjwaP8Adfj/AMk94Wr+nq/LXT9umJa/PVX8Vf1PatP9HT/xn/BVzT5U+VOz38QE&#10;H5FF9l/isv8ABvL/ANSfvd0Vvi/2jwaP91+P/JPeFr/pavy10/bpiWvz1V/Fq/U9q0/0af8AGf8A&#10;O5p+Xyp2e/iAg/Iovsv8Vm/g3l/6lfe7orfD/tHg0f7r8f8AknvC1/0tX5a6ft0xLX56q/i1fqe1&#10;af6On/jP+dzT8vlTs6/iAg/Iovsv8Vl/g3l/2EX3u6K3w/7R4NH+6/H/AJJ7wtX9PV+Wun7dMS1+&#10;eqv4tX6ntWn+jT/jP+dzT8vlTs7/AIgIPyKL7L/FZv4L5f8AYQ/e7orfD/tHg0f7r8f+Se8LX/S1&#10;flrp+3TEtfnqr+LV+p7VT+jp/wCM/wCdzT8vlTs9/EBB+RRfZf7Usv8ABvL/ANSvvd0Vvi/2jwaP&#10;91+P/JPeFq/p6vy10/bpiWvz1V/Fq/U9q0/0dP8Axn/O5p+Xyp2e/iAg/Iovsv8AFZf4N5f9hD97&#10;uit8P+0eDR/uvx/5J7wtf9LV+Wun7dMS1+eqv4tX6ntWn+jT/jP+dzT8vlTs9/EBB+RRfZf7Usv8&#10;F8v/AFK+93RW+L/aPBo/3X4/8k94Wr+nq/LXT9umJa/PVX8Wr9T2rT/Rp/xn/BVzT5U+VOz38QEH&#10;5FF9l/is38G8v/Un73dFb4f9o8Gj/dfj/wAk94Wv+lq/LXT9umJa/PVX8Vf1PatP9Gn/ABn/ADua&#10;fl8qdnv4gIPyKL7L/alm/gvl/wCpX3u6K3w/7R4NH+6/H/knvD1/0tX5a6ft0xLX56q/i1fqa1af&#10;6On/AIz/AJ3NPy+VOz38QEH5FF9l/tSy/wAF8v8A1J+93RW+H/aPBo/3X4/8k94Wr+nq/LXT9umJ&#10;a/PVX8Wr9TerT/R0/wDGf87mn5fKnZ7+ICD8ii+y/wBqWX+C+X/qV97uit8X+0eDR/uvx/5J7wtX&#10;9PV+Wun7dMS1+eqv4tX6ntWn+jp/4z/nc0/L5U7PfxAQfkUX2X+1LN/BvL/1K+93RW+H/aPBo/3X&#10;4/8AJPeFr/pavy10/bpiWvz1V/Fq/U1q0/0dP/Gf87mn5fKnZ7+ICD8ii+y/xWb+C+X/AKk/e7or&#10;fD/tHg0f7r8f+Se8LX/S1flrp+3TEtfnqr+LV+pvVT+jp/4z/nc0/L5U7PfxAQfkUX2X+KzfwXy/&#10;9Svvd0Vvi/2jwaP91+P/ACT3ha/6Wr8tdP26Ylr89Vfxav1PatP9HT/xn/O5p+Xyp2e/iAg/Iovs&#10;v9qWX+C+X/qT97uit8P+0eDR/uvx/wCSe8LV/S1flrp+3TEtfnqr+LV+p7Vp/o6f+M/53NPy+VOz&#10;38QEH5FF9l/isv8ABvL/ANSfvd0Vvh/2jwaP91+P/JPeFq/pavy10/bpiWvz1V/FX9T2rT/R0/8A&#10;Gf8AO5p+Xyp2e/iAg/Iovsv9qWX+DeX/AKlfe7orfD/tHg0f7r8f+Se8PV/T1flrp+3TEtfnqr+L&#10;V+p7Vp/o6f8AjP8Anc0/L5U7PfxAQfkUX2X+Kzfwby/9Svvd0Vvh/wBo8Gj/AHX4/wDJPeFr/pav&#10;y10/bpiWvz1V/FX9T2rT/Rp/xn/O5p+Xyp2e/iAg/Iovsv8Aalm/gvl/6lfe7orfD/tHg0f7r8f+&#10;Se8LX/S1flrp+3TEtfnqr+LV+p7Vp/o6f+M/53NPy+VOz38QEH5FF9l/isv8F8v/AFJ+93RW+L/a&#10;PBo/3X4/8k94Wr+nq/LXT9umJa/PVX8Wr9T2rT/R0/8AGf8AO5p+Xyp2e+/EH5FF9l/isv8ABfL/&#10;ALCH73dFb4f9o8Gj/dfj/wAk94ev+lq/LXT9umJa/PVX8Wr9T2rT/R0/8Z/zuafl8qdnv4gIPyKL&#10;7L/FZf4L5f8AYRfe7orfD/tHg0f7r8f+Se8LX/T1flrp+3TEtfnqr+LV+p7Vp/o6f+M/4KuafKny&#10;p2e/iAg/Iovsv8Vl/gvl/wCpP3u6K3w/7R4NH+6/H/knvC1/0tX5a6ft0xLX56q/i1fqe1af6On/&#10;AIz/AJ3NPy+VOz38QEH5FF9l/isv8F8v/Ur73dFb4v8AaPBo/wB1+P8AyT3hav6er8tdP26Ylr89&#10;Vfxav1PatP8AR0/8Z/zuafl8qdnv4gIPyKL7L/FZf4L5f+pP3u6K3xf7R4NH+6/H/knvC1f0tX5a&#10;6ft0xLX56q/i1fqe1af6On/jP+dzT8vlTs9/EBB+RRfZf4rL/BfL/sIfvd0Vvh/2jwaP91+P/JPe&#10;Fq/p6vy10/bpiWvz1V/Fq/U9q0/0af8AGf8AO5/l8qdnv4gIPyKL7L/FZf4L5f8AYQ/e7orfF/tH&#10;g0f7r8f+Se8LV/T1flrp+3TEtfnqr+LV+p7Vp/o6f+M/53NPy+VOz38QEH5FF9l/tSy/wXy/7CH7&#10;3dFb4v8AaPBo/wB1+P8AyT3h6v6er8tdP26Ylr89Vfxav1PatP8AR0/8Z/zuafl8qdnvvxB+RRfZ&#10;f4rN/BfL/sIvvd0Vvh/2jwaP91+P/JPeHr/pavy10/bpiWvz1V/Fq/U9q0/0dP8Axn/O5p8qfKnZ&#10;7+ICD8ii+y/2pZv4N5f+pX3u6K3w/wC0eDR/uvx/5J7wtf8AS1flrp+3TEtfnqr+LV+p7Vp/o6f+&#10;M/53NPy+VOz38QEH5FF9l/tSy/wby/8AUr73dFb4f9o8Gj/dfj/yT3hav6er8tdP26Ylr89Vfxav&#10;1PatP9HT/wAZ/wA7mn5fKnZ7+ICD8ii+y/xWb+C+X/qV97uit8P+0eDR/uvx/wCSe8LX/S1flrp+&#10;3TEtfnqr+LV+p7Vp/o6f+M/53NPy+VOz38QEH5FF9l/isv8ABfL/ANSfvd0Vvh/2jwaP91+P/JPe&#10;Fq/pavy10/bpiWvz1V/Fq/U9q0/0dP8Axn/O5p+Xyp2e/iAg/Iovsv8Aalm/gvl/6k/e7orfD/tH&#10;g0f7r8f+Se8LX/S1flrp+3TEtfnqr+LV+p7Vp/o6f+M/53NPy+VOz334g/Iovsv9qWX+C+X/AGEP&#10;3u6K3w/7R4NH+6/H/knvD1f0tX5a6ft0xLX56q/i1fqe1af6On/jP+dzT8vlTs9/EBB+RRfZf7Us&#10;v8F8v/Un73dFb4f9o8Gj/dfj/wAk94Wr+lq/LXT9umJa/PVX8Vf1PatP9HT/AMZ/zuafl8qdnv4g&#10;IPyKL7L/AGpZf4N5f9hD97uit8P+0eDR/uvx/wCSe8PV/S1flrp+3TEtfnqr+LV+p7Vp/o6f+M/5&#10;3NPy+VOz38QEH5FF9l/tSzfwXy/9Svvd0Vvh/wBo8Gj/AHX4/wDJPeFr/pavy10/bpiWvz1V/Fq/&#10;U9q0/wBHT/xn/O5p+Xyp2e/iAg/Iovsv8Vl/gvl/2EX3u6K3w/7R4NH+6/H/AJJ7wtX9PV+Wun7d&#10;MS1+eqv4tX6ntWn+jp/4z/nc0/L5U7PfxAQfkUX2X+1LL/BfL/1K+93RW+L/AGjwaP8Adfj/AMk9&#10;4Wr+nq/LXT9umJa/PVX8Wr9T2rT/AEdP/Gf87mn5fKnZ7+ICD8ii+y/2pZf4L5f+pX3u6K3w/wC0&#10;eDR/uvx/5J7wtX9PV+Wun7dMS1+eqv4q/qe1af6On/jP+dzT8vlTs9/EBB+RRfZf7Usv8F8v/Un7&#10;3dFb4v8AaPBo/wB1+P8AyT3ha/6Wr8tdP26Ylr89Vfxav1NatP8AR0/8Z/zuafl8qdnv4gP+Ldcf&#10;9qC6/wCt/wADvp/ej+1/mf8Amz/0x+/eF/o3/VT/AKF/315fF/S/4Z1vV/of/GP9n+P8v6P9Dr//&#10;1Qb+/wDB+TRfZf4iX+C+X/qT97uit8X+0eDR/uvx/wCSZ7+Hr8tWr8tdP26Ylr89Vfxav1MY9Wnz&#10;06f+M/53P8vlTs9/EPB+TRfZf4ib+C+X/qT97uit8P8AtHg0f7r8f+Se8PX/AEtX5a6ft0xLX56q&#10;/i1fqe1afPTp/wCM/wCdz/KnlTs9/EPB+TRfZf4iX+C+X/qT97uit8P+0eDR/uvx/wCSe8PX5atX&#10;5a6ft0xLX56q/i1fqe1afPTp/wCM/wCdz/L5U7PfxDwfk0X2X+Il/gvl/wCpP3u6K3w/7R4NH+6/&#10;H/knvD1/0tX5a6ft0xLX56q/i1fqe1afPTp/4z/nc/y+VOz38Q8H5NF9l/iJf4L5f+pP3u6K3w/7&#10;R4NH+6/H/knvD1+WrV+Wun7dMS1+eqv4tX6ntWnz06f+M/53P8vlTs9/EPB+TRfZf4iX+C+X/qT9&#10;7uit8P8AtHg0f7r8f+Se8PX5atX5a6ft0xLX56q/i1fqe1afPTp/4z/nc/yp5U7PfxDwfk0X2X+I&#10;l/gvl/6lfe7orfD/ALR4NH+6/H/knvD1/wBLV+Wun7dMS1+eqv4tX6ntWnz06f8AjP8Anc/yp5U7&#10;PfxDwfk0X2X+Im/gvm/6k/e7orfD/tHg0f7r8f8AknvD1+WrV+Wun7dMS1+eqv4tX6ntWnz06f8A&#10;jP8Anc/yp5U7PfxDwfk0X2X+Im/gvl/6k/e7orfD/tHg0f7r8f8AknvD1+WrV+Wun7dMS1+eqv4t&#10;X6ntWnz06f8AjP8Anc/yp5U7PfxDwfk0X2X+Il/gvl/6k/e7orfD/tHg0f7r8f8AknvD1+WrV+Wu&#10;n7dMS1+eqv4tX6ntWnz06f8AjP8Anc/yp5U7Pff+D8tRfZf4iX+C+b/qV97uit8P+0eDR/uvx/5J&#10;7Rr8tWr8tdP26Ylr89Vfxav1PatPnp0/8Z/zuf5fKnZ7+IeD8mi+y/xEv8F8v/Un73dFb4v9o8Gj&#10;/dfj/wAk94evy1avy10/bpiWvz1V/Fq/U9q0+enT/wAZr/hc/wAqeVOz38Q8H5NF9l/iJf4L5f8A&#10;qV97uit8P+0eDR/uvx/5J7w9flq1flrp+3TEtfnqr+LV+p7Vp89On/jP+dz/ACp5U7PfxDwfk0X2&#10;X+Il/gvl/wCpX3u6K3w/7R4NH+6/H/knvD1+WrV+Wun7dMS1+eqv4tX6ntWnz06f+M/4Kuf5fKnZ&#10;7+IeD8mi+y/xEv8ABfL/ANSfvd0Vvi/2jwaP91+P/JPeHr8tWr8tdP26Ylr89Vfxav1PatPnp0/8&#10;Zr/hc/lSnlTs9/EPB+TRfZf4iX+C+X/qV97uit8P+0eDR/uvx/5J7w9f9LV+Wun7dMS1+eqv4tX6&#10;ntWnz06f+M/53P8AL5U7PfxDwfk0X2X+Il/gvm/6k/e7orfD/tHg0f7r8f8AknvD1+WrV+Wun7dM&#10;S1+eqv4tX6ntWnz06f8AjP8Anc/yp5U7PfxDwfk0X2X+Il/g3m/6lfe7orfD/tHg0f7r8f8AknvD&#10;1+WrV+Wun7dMS1+eqv4tX6ntWnz06f8AjP8Agq5/l8qdnv4h4PyaL7L/ABEv8F8v+xi+93RW+H/a&#10;PBo/3X4/8k94evy1avy10/bpiWvz1V/Fq/U9q0+enT/xn/O5/lTyp2e+/wDB+TRfZf4iX+C+b/Yx&#10;fe7orfD/ALR4NH+6/H/kntGvy1avy10/bpiWvz1V/Fq/U9q0+enT/wAZ/wA7n+VPKnZ7+IeD8mi+&#10;y/xEv8F8v/Un73dFb4f9o8Gj/dfj/wAk94evy1avy10/bpiWvz1V/Fq/U9q0+enT/wAZ/wA7n+VP&#10;KnZ7+IeD8mi+y/xEv8F8v/Ur73dFb4v9o8Gj/dfj/wAk94evy1avy10/bpiWvz1V/Fq/U9q0+enT&#10;/wAZ/wA7n+VPKnZ7+IeD8mi+y/xEv8F8v/Un73dFb4f9o8Gj/dfj/wAk94ev+lq/LXT9umJa/PVX&#10;8Wr9T2rT56dP/Gf87n+VPKnZ7+IeD8mi+y/xE38F8v8A1J+93RW+H/aPBo/3X4/8k94evy1avy10&#10;/bpiWvz1V/Fq/U9q0+dNP/Ga/wCFz/KnlTs9/EPB+TRfZf4iX+C+X/qT97uit8X+0eDR/uvx/wCS&#10;e8PX5atX5a6ft0xLX56q/i1fqe1afPTp/wCM1/wufypTyp2e/iHg/Jovsv8AETfwXy/9Sfvd0Vvh&#10;/wBo8Gj/AHX4/wDJPeHr8tWr8tdP26Ylr89Vfxav1PatPnp0/wDGf87n8qU8qdnv4h4Py1F9l/iJ&#10;f4N5f+pX3u6K3xf7R4NH+6/H/knvD1+WrV+Wun7dMS1+eqv4tX6ntWnz06f+M/53P8vlTs9/EPB+&#10;TRfZf4iX+C+X/qV97uit8P8AtHg0f7r8f+Se8PX5atX5a6ft0xLX56q/i1fqe1afPTp/4zX/AAuf&#10;5U8qdnv4h4Py1F9l/iJf4N5f+pX3u6K3xf7R4NH+6/H/AJJ7w9flq1flrp+3TEtfnqr+LV+p7Vp8&#10;9On/AIz/AJ3P8vlTs9/EPB+TRfZf4iX+C+X/AKlfe7orfD/tHg0f7r8f+Se8PX5atX5a6ft0xLX5&#10;6q/i1fqe1afPTp/4z/nc/wAqeVOz38Q8H5NF9l/iJf4L5f8AqV97uit8X+0eDR/uvx/5J7w9flq1&#10;flrp+3TEtfnqr+LV+p7Vp89On/jP+Crn+VPKnZ7+IeD8mi+y/wARL/BfL/1K+93RW+L/AGjwaP8A&#10;dfj/AMk94evy1avy10/bpiWvz1V/Fq/U9q0+enT/AMZr/hc/y+VOz38Q8H5NF9l/iJf4L5f+pX3u&#10;6K3w/wC0eDR/uvx/5J7w9flq1flrp+3TEtfnqr+LV+p7Vp89On/jNf8AC5/lTyp2e/iHg/Jovsv8&#10;RL/BfL/1K+93RW+H/aPBo/3X4/8AJPeHr/pavy10/bpiWvz1V/Fq/U9q0+enT/xn/O5/lTyp2e/i&#10;Hg/Jovsv8RN/BfN/1J+93RW+H/aPBo/3X4/8k94evy1avy10/bpiWvz1V/Fq/U9q0+enT/xn/O5/&#10;lTyp2e+/8H5NF9l/iJf4L5f9jF97uit8P+0eDR/uvx/5J7Rr8tWr8tdP26Ylr89Vfxav1PatPnp0&#10;/wDGa/4XP8qeVOz38Q8H5NF9l/iJv4N5f+pX3u6K3w/7R4NH+6/H/knvD1eWrV+Wun7dMS1+eqv4&#10;tX6ntWnz06f+M/53P8qeVOz38Q8H5NF9l/iJf4L5f+pX3u6K3w/7R4NH+6/H/knvD1+WrV+Wun7d&#10;MS1+eqv4tX6ntWnz06f+M/53P8vlTs9/EPB+TRfZf4iX+C+X/qV97uit8P8AtHg0f7r8f+Se8PX/&#10;AEtX5a6ft0xLX56q/i1fqe1afPTp/wCM/wCdz/KnlTs9/EPB+TRfZf4iX+C+b/qV97uit8P+0eDR&#10;/uvx/wCSe8PX5atX5a6ft0xLX56q/i1fqe1afPTp/wCM/wCdz/KnlTs9/EPB+TRfZf4iX+C+b/qV&#10;97uit8P+0eDR/uvx/wCSe8PX5atX5a6ft0xLX56q/i1fqe1afPTp/wCM/wCdz/KnlTs9/EPB+TRf&#10;Zf4iX+C+X/qV97uit8P+0eDR/uvx/wCSe8PX/S1flrp+3TEtfnqr+LV+p7Vp89On/jP+dz+VPlTs&#10;99/4Py1F9l/iJf4L5v8AYxfe7orfD/tHg0f7r8f+Se0a/wClq/LXT9umJa/PVX8Wr9T2rT56dP8A&#10;xn/O5/lTyp2e/iHg/Jovsv8AES/wXy/9Sfvd0Vvh/wBo8Gj/AHX4/wDJPeHr/pavy10/bpiWvz1V&#10;/Fq/U9q0+enT/wAZr/hc/wAqeVOz38Q8H5NF9l/iJf4L5f8AYxfe7orfD/tHg0f7r8f+Se8PX5at&#10;X5a6ft0xLX56q/i1fqe1afPTp/4z/nc/yp5U7PfxDwfk0X2X+Il/gvl/6lfe7orfD/tHg0f7r8f+&#10;Se8PX/S1flrp+3TEtfnqr+LV+p7Vp89On89P+Crn+VPKnZ77/wAH5ai+y/xEv8F8v/Ur73dFb4f9&#10;o8Gj/dfj/wAk94evy1avy10/bpiWvz1V/Fq/U9q0+enT/wAZ/wA7n+Xyp2e/iHg/Jovsv8RL/BfL&#10;/wBSvvd0Vvi/2jwaP91+P/JPeHr8tWr8tdP26Ylr89Vfxav1PatPnp0/8Zr/AIXP8vlTs9/EPB+T&#10;RfZf4iX+C+X/AKlfe7orfD/tHg0f7r8f+Se8PX/S1flrp+3TEtfnqr+LV+p7Vp89On/jP+dz/Knl&#10;Ts9/EPB+TRfZf4iX+DeX/qV97uit8X+0eDR/uvx/5J7w9flq1flrp+3TEtfnqr+LV+p7Vp89On/j&#10;Nf8AC5/lTyp2e/iHg/Jovsv8RL/BfN/1K+93RW+H/aPBo/3X4/8AJPeHr8tWr8tdP26Ylr89Vfxa&#10;v1PatPnp0/8AGf8AO5/lTyp2e/iHg/Jovsv8RL/BfN/1K+93RW+H/aPBo/3X4/8AJPeHr8tWr8td&#10;P26Ylr89Vfxav1PatPnp0/8AGf8AO5/lTyp2e/iHg/Jovsv8RL/BfN/1K+93RW+H/aPBo/3X4/8A&#10;JPeHr8tWr8tdP26Ylr89Vfxav1PatPnp0/8AGf8AO5/KlPKnZ7+IeD8mi+y/xEv8F8v/AFK+93RW&#10;+H/aPBo/3X4/8k94evy1avy10/bpiWvz1V/Fq/U9q0+enT/xn/O5/l8qdnv4h4PyaL7L/ES/wXy/&#10;9Sfvd0Vvh/2jwaP91+P/ACT3h6/LVq/LXT9umJa/PVX8Wr9T2rT56dP/ABn/ADuf5fKnZ77/AMH5&#10;ai+y/wARL/BfL/1K+93RW+H/AGjwaP8Adfj/AMk94evy1avy10/bpiWvz1V/Fq/U9q0+enT/AMZ/&#10;zuf5fKnZ7+IeD8mi+y/xEv8ABfL/ANSvvd0Vvh/2jwaP91+P/JPeHr/pavy10/bpiWvz1V/Fq/U9&#10;q0+enT/xn/O5/l8qdnv4h4PyaL7L/ES/wXy/7GL73dFb4f8AaPBo/wB1+P8AyT3h6/LVq/LXT9um&#10;Ja/PVX8Wr9T2rT56dP8Axn/O5/lTyp2e/iHg/Jovsv8AES/wXy/9Svvd0Vvh/wBo8Gj/AHX4/wDJ&#10;PeHr8tWr8tdP26Ylr89Vfxav1PatPnp0/wDGf87n+VPKnZ7+IeD8mi+y/wARL/BfL/1J+93RW+L/&#10;AGjwaP8Adfj/AMk94evy1avy10/bpiWvz1V/Fq/U9q0+dNP/ABmv+Fz/ACp5U7PfxDwfk0X2X+Il&#10;/gvl/wCpX3u6K3xf7R4NH+6/H/knvD1+WrV+Wun7dMS1+eqv4tX6ntWnz06f+M1/wuf5U8qdnv4h&#10;4PyaL7L/ABE38F8v/Un73dFb4f8AaPBo/wB1+P8AyT3h6/6Wr8tdP26Ylr89Vfxav1PatPnp0/8A&#10;Gf8AO5/KlPKnZ7+If8u65/8ADfuP9b/gd/z1H9r/ADP/ADY/6Y/fvD/0b/qp/wBC/wC+vLj/AEv+&#10;Gde1f6HX/a/7P8f5f0f6HX//1iyfxDwfn7L7L/gsv8F8v+wi+93RW+H/AGjwaP8Adfj/AMk6C+Fr&#10;/pa/y10/bSJa/PVX8Wr9TFvVTypT/jP+dz/L5U7ffxDwfn7L7L/gsv8ABfN/sIvvd0Vvh/2jwaP9&#10;1+P/ACT3ha/6Wv8ALXT9tIlr89Vfxav1NatPlSn/ABn/ADuf5fKnb7+IeD8/ZfZf8Fl/gvm/2EX3&#10;u6K3w/7R4NH+6/H/AJJ7wtf9LX+Wun7dMS1+eqv4tX6nq6fKlP8AjP8Anc/y+VO338Q8H5+y+y/4&#10;LL/BfL/sIvvd0Vvh/wBo8Gj/AHX4/wDJPeFr/pa/y10/bpiWvz1V/Fq/U9XT5Up/xn/O5/l8qdvv&#10;4h4Pz9l9l/wWX+C+X/YRfe7orfD/ALR4NH+6/H/knvC1/wBLX+Wun7dMS1+eqv4tX6m9WnypT/jP&#10;+dz/AC+VO338Q8H5+y+y/wCCy/wXzf7CL73dFb4f9o8Gj/dfj/yT3ha/6Wv8tdP26Ylr89Vfxav1&#10;NV0+VKf8Z/zuf5fKnb7+IeD8/ZfZf8Fl/gvl/wBhF97uit8P+0eDR/uvx/5J7wtf9LX+Wun7dMS1&#10;+eqv4tX6nq6fKlP+M/53P8vlTt9/EPB+fsvsv+Cy/wAF8v8AsIvvd0Vvh/2jwaP91+P/ACT3ha/6&#10;Wv8ALXT9umJa/PVX8Wr9T1dPlSn/ABn/ADuf5fKnb7+IeD8/ZfZf8Fl/gvl/2EX3u6K3w/7R4NH+&#10;6/H/AJJ7wtf9LX+Wun7dMS1+eqv4tX6ntWnypT/jP+dz/L5U7ffxDwfn7L7L/gsv8F8v+wi+93RW&#10;+H/aPBo/3X4/8k94Wv8Apa/y10/bpiWvz1V/Fq/U9WnlSn/Gf87n+Xyp2+/iHg/P2X2X/BZf4L5f&#10;9hF97uit8P8AtHg0f7r8f+Se8LX/AEtf5a6ft0xLX56q/i1fqerp8qU/4z/nc/y+VO07/wABOn5O&#10;2u+MNkcnhxU7M6qUby3DBVQpU4ymr6eRV2xgK4yRCDIbg3Bm44pKiN1tHRUk66VZFSn5if3sf3nl&#10;+7h91XmWx2LfGtvcrnHVtW2tE+i4RZF/x28jodaR2tsWCSLwnmh7u6rzb7Cci/1157sRd2mvZ7H9&#10;Waoqop8CnyLM2SPRSKeSoj5ldSz9E98bqwlNC9DtLOyyb62HWrSiKioNt7mq6mV6XHIWBrs7i81S&#10;1eMUlg0aUKyXVAj08of3cn3kIfvR/dU9u+dL/cEuOebCAbXvCagZPr7JVjMkoHwJdQ+FdjFGE9Mn&#10;UHIveDk1uReet32uKMrtzv4sBpgRyZovqwNV+QAOBQqVf+IeD8/ZfZf8Fl/gvl/2EX3u6K3w/wC0&#10;eDR/uvx/5JnX4Wv+lr/LXT9umJa/PVX8Wr9SL66fKlP+M/53P8vlTt9/EPB+fsvsv+Cy/wAF8v8A&#10;sIvvd0Vvh/2jwaP91+P/ACT3ha/6Wv8ALXT9umJa/PVX8Wr9T1dPlSn/ABn/ADuf5fKnb7+IeD8/&#10;ZfZf8Fl/gvl/2EX3u6K3w/7R4NH+6/H/AJJ7wtf9LX+Wun7dMS1+eqv4tX6nq6fKlP8AjP8Anc/y&#10;+VO338Q8H5+y+y/4LL/BfL/sIvvd0Vvh/wBo8Gj/AHX4/wDJPeFr/pa/y10/bpiWvz1V/Fq/U9q0&#10;+VKf8Z/zuf5fKnb7+IeD8/ZfZf8ABZf4L5v9hF97uit8P+0eDR/uvx/5J7wtf9LX+Wun7dMS1+eq&#10;v4tX6nq6fKlP+M/53P8AL5U7ffxDwfn7L7L/AILL/BfL/sIvvd0Vvh/2jwaP91+P/JPeFr/pa/y1&#10;0/bSJa/PVX8Wr9TeqnlSn/Gf87n+Xyp2+/iHg/P2X2X/AAWX+C+X/YRfe7orfD/tHg0f7r8f+Se8&#10;LX/S1/lrp+2kS1+eqv4tX6ntVPKlP+M/53P8vlTt9/EPB+fsvsv+Cy/wXy/7CL73dFb4f9o8Gj/d&#10;fj/yT3ha/wClr/LXT9umJa/PVX8Wr9TVdPlSn/Gf87n+Xyp2+/iHg/P2X2X/AAWX+C+X/YQ/e7or&#10;fD/tHg0f7r8f+Se8LX/S1/lrp+3TEtfnqr+LV+p7Vp8qU/4z/nc/y+VO338Q8H5+y+y/4LL/AAXy&#10;/wCwi+93RW+H/aPBo/3X4/8AJPeFr/pa/wAtdP20iWvz1V/Fq/U9qp5Up/xn/O5/l8qdvv4h4Pz9&#10;l9l/wWX+C+X/AGEP3u6K3w/7R4NH+6/H/knvC1/0tf5a6ft0xLX56q/i1fqe1afKlP8AjP8Anc/y&#10;+VO338Q8H5+y+y/4LL/BfL/sIvvd0Vvh/wBo8Gj/AHX4/wDJPeFr/pa/y10/bpiWvz1V/Fq/U9XT&#10;5Up/xn/O5/l8qdvv4h4Pz9l9l/rS/wAF8v8AsIvvd0Vvh/2jwaP91+P/ACT3ha/6Wr8tdP26Ylr8&#10;9Vfxav1N6tPlSn/Gf87n+Xyp2+/iHg/P2X2X/BZf4L5f9hF97uit8P8AtHg0f7r8f+Se8LX/AEtf&#10;5a6ftpEtfnqr+LV+p7VTypT/AIz/AJ3P8vlTt9/EPB+fsvsv+Cy/wXy/7CH73dFb4f8AaPBo/wB1&#10;+P8AyT3ha/6Wv8tdP26Ylr89Vfxav1NatPlSn/Gf87n+Xyp2+/iHg/P2X2X+tL/BfL/sIvvd0Vvh&#10;/wBo8Gj/AHX4/wDJPeFr/pa/y10/bSJa/PVX8Wr9TeqnlTT/AMZ/zuf5fKnb7+IeD8/ZfZf8Fl/g&#10;vl/2EX3u6K3w/wC0eDR/uvx/5J7wtf8AS1/lrp+3TEtfnqr+LV+pqunypT/jP+dz/L5U7ffxDwfn&#10;7L7L/Wl/gvl/2EX3u6K3w/7R4NH+6/H/AJJ7wtf9LX+Wun7dMS1+eqv4tX6m9WnypT/jP+dz/L5U&#10;7ffxDwfn7L7L/gsv8F8v+wi+93RW+H/aPBo/3X4/8k94Wv8Apa/y10/bpiWvz1V/Fq/U1XT5Up/x&#10;n/O5/l8qdvv4h4Pz9l9l/wAFl/gvm/2EX3u6K3w/7R4NH+6/H/knvC1/0tf5a6ft0xLX56q/i1fq&#10;erp8qU/4z/nc/wAvlTt9/EPB+fsvsv8Agsv8F8v+wi+93RW+H/aPBo/3X4/8k94Wv+lr/LXT9tIl&#10;r89Vfxav1N6qeVKf8Z/zuf5fKnb7+IeD8/ZfZf8ABZf4L5v9hF97uit8P+0eDR/uvx/5J7wtf9LX&#10;+Wun7dMS1+eqv4tX6mq6fKlP+M/53P8AL5U7ffxDwfn7L7L/AFpf4L5f9hF97uit8P8AtHg0f7r8&#10;f+Se8LX/AEtf5a6ft0xLX56q/i1fqb1afKlP+M/53P8AL5U7ffxDwfn7L7L/AILL/BfL/sIvvd0V&#10;vh/2jwaP91+P/JPeFr/pa/y10/bSJa/PVX8Wr9T2qnlSn/Gf87n+Xyp2+/iHg/P2X2X/AAWX+C+X&#10;/YRfe7orfD/tHg0f7r8f+Se8LX/S1/lrp+2kS1+eqv4tX6ntVPKlP+M/53P8vlTt9/EPB+fsvsv+&#10;Cy/wXy/7CL73dFb4f9o8Gj/dfj/yT3ha/wClr/LXT9umJa/PVX8Wr9TWqnlSn/Gf87n+Xyp2+/iH&#10;g/P2X2X+tL/BfL/sIvvd0Vvh/wBo8Gj/AHX4/wDJPeFr/pa/y10/bpiWvz1V/Fq/U3q0+VKf8Z/z&#10;uf5fKnb7+IeD8/ZfZf8ABZf4L5f9hF97uit8P+0eDR/uvx/5J7wtf9LX+Wun7dMS1+eqv4tX6mq0&#10;8qU/4z/nc/y+VO338Q8H5+y+y/4LL/BfL/sIvvd0Vvh/2jwaP91+P/JPeFr/AKWv8tdP26Ylr89V&#10;fxav1PVp5Up/xn/O5/l8qdvv4h4Pz9l9l/wWX+C+X/YQ/e7prfD/ALR4NH+6/H/knvC1/wBLX+Wu&#10;n7dMS1+eqv4tX6nq08qU/wCM/wCdz/L5U7ffxDwfn7L7L/gsv8F8v+wh+93RW+H/AGjwaP8Adfj/&#10;AMk94Wv+lr/LXT9umJa/PVX8Wr9T2rT5Up/xn/O5/l8qdvv4h4Pz9l9l/rS/wXy/7CL73dFb4f8A&#10;aPBo/wB1+P8AyT3ha/6Wv8tdP20iWvz1V/Fq/U3qp5Up/wAZ/wA7n+Xyp2+/iHg/P2X2X/BZf4L5&#10;v9hF97uit8P+0eDR/uvx/wCSe8LX/S1/lrp+3TEtfnqr+LV+pqunypT/AIz/AJ3P8vlTt9/EPB+f&#10;svsv+Cy/wXzf7CL73dFb4f8AaPBo/wB1+P8AyT3ha/6Wv8tdP26Ylr89Vfxav1PV0+VKf8Z/zuf5&#10;fKnb3/EPB+fsvsv+Cy/wXy/7CL73dNb4f9o8Gj/dfj/yT3ha/wClq/LXT9umJa/PVX8Wr9T2qnlS&#10;n/Gf87n+Xyp29fxDwfn7L7L/AILL/BfN/sIvvd0Vvh/2jwaP91+P/JPeFr/pa/y10/bpiWvz1V/F&#10;q/U9XT5Up/xn/O5/l8qdvv4h4Pz9l9l/wWX+C+X/AGEX3u6K3w/7R4NH+6/H/knvC1/0tf5a6ft0&#10;xLX56q/i1fqerp8qU/4z/nc/y+VO338Q8H5+y+y/4LL/AAXy/wCwi+93RW+H/aPBo/3X4/8AJPeF&#10;r/pa/wAtdP20iWvz1V/Fq/U9qp5Up/xn/O5/l8qdvv4h4Pz9l9l/wWX+C+X/AGEX3u6K3w/7R4NH&#10;+6/H/knvC1/0tf5a6ftpEtfnqr+LV+p7VTypT/jP+dz/AC+VO338Q8H5+y+y/wCCy/wXy/7CH73d&#10;Fb4f9o8Gj/dfj/yT3ha/6Wv8tdP26Ylr89Vfxav1PatPlSn/ABn/ADuf5fKnb7+IeD8/ZfZf8Fl/&#10;gvl/2EX3u6K3w/7R4NH+6/H/AJJ7wtf9LX+Wun7dMS1+eqv4tX6nq08qU/4z/nc/y+VO338Q8H5+&#10;y+y/4LL/AAXy/wCwi+93RW+H/aPBo/3X4/8AJPeFr/pa/wAtdP20iWvz1V/Fq/U9qp5Up/xn/O5/&#10;l8qdvv4gIPz9l9l/wWX+C+X/AGEX3u6K3w/7R4NH+6/H/knvC1/0tf5a6ft0xLX56q/i1fqe1afK&#10;lP8AjP8Anc/y+VO338Q8H5+y+y/4LL/BfL/sIfvd0Vvh/wBo8Gj/AHX4/wDJPeFr/pa/y10/bpiW&#10;vz1V/Fq/U3q0+VKf8Z/zuf5fKnb7+IeD8/ZfZf8ABZf4L5f9hF97uit8P+0eDR/uvx/5J7wtf9LX&#10;+Wun7dMS1+eqv4tX6mq6fKlP+M/53P8AL5U7ffxDwfn7L7L/AILL/BfL/sIfvd0Vvh/2jwaP91+P&#10;/JPeFr/pa/y10/bpiWvz1V/Fq/U9q0+VKf8AGf8AO5/l8qdvf8Q8H5+y+y/4LL/BfL/sIvvd01vh&#10;/wBo8Gj/AHX4/wDJPeFr/pavy10/bSJa/PVX8Wr9T2qnlSn/ABn/ADuf5fKnb1/EPB+fsvsv+Cy/&#10;wXy/7CL73dFb4f8AaPBo/wB1+P8AyT3ha/6Wv8tdP20iWvz1V/Fq/U3qp5Up/wAZ/wA7n+Xyp2+/&#10;iHg/P2X2X+tL/BfL/sIvvd0Vvh/2jwaP91+P/JPeFr/pa/y10/bSJa/PVX8Wr9T2rT5Up/xn/O5/&#10;l8qdvv4h/wAu6/8A5L/H+t/wOt/x9H9r/M/82P8Apj9+8L/Rv+qn/Qv++vz/AKX/AAzr2r/Q6f7X&#10;/Z/j/L+j/Q6//9cmkNdHFPCJ5DQQ0csaylSJWwkUzjyFSVjFbuqsSI24XwaP91+L/JOhsySmKVol&#10;1yspoDgSEDA89MQP26q/i1fqYqKyhgGOlQc/0a/4XP8AL5U7Rt7u6ez/AEpWbPrJ5zVbM3ztPF7x&#10;2HuuKK9FJjMnSUz5GmAPj+43zj8gWpqiNvGYPGkqhIjG1NAnsH94DlT36s+e7Xa4mtec+WN+u9o3&#10;fbpWHj211ayssbkCv+J3UIS5tZRVZY5CprIsisLObOU77lOTa5J217deWsc8EyjtZZFBK/8ANZGq&#10;jj8JFcChUDf4gYP7QovsuPqJv4L5f9hF97uit8X+0eDR/uvx/wCST/4Zby1avy10/bpiFfnqr+LV&#10;+oEtQXz00/4z/nc/y+VO338Q8H9sUX2PH1Ev8F8v+wi+93RW+L/aPBo/3X4/8k94Zby1avy10/bp&#10;iFfnqr+LV+p7UF86U/4z/nc/y+VOz38Q8H9sUX2PH1Ev8F83+wi+93RW+L/aPBo/3X4/8k94Zby1&#10;avy10/bpiWvz1V/Fq/U9qC+emn/Gf87n+Xyp2e/iHg/tii+y/wARL/BvN/sIvvd0Vvi/2jwaP91+&#10;P/JPeGX8tWr8tdP26Ylr89Vfxav1PagvnTT/AMZ/zuf5fKnb7+IGD+2KL7Lj6iX+Deb/AGEX3u6K&#10;3xf7R4NH+6/H/knvDLeWrV+Wun7dMS1+eqv4tX6ntQXz00/4z/nc/wAvlTt9/EDB/aFF9lx9RL/B&#10;vN/sIvvd0Vvi/wBo8Gj/AHX4/wDJPeGX8tWr8tdP26Ylr89Vfxav1PagPOlP+M/53P8AL5U7PfxA&#10;wf2hRfZf4iX+Deb/AGEX3u6K3xf7R4NH+6/H/knvDLeWrV+Wun7dMS1+eqv4tX6ntQXzpp/4z/nc&#10;/wAvlTs9/EPB/bFF9l/iJf4N5v8AYQ/e7orRF/tHg0f7r8f+Se8Mt5atX5a6ft0xLX56q/i1fqe1&#10;BfPTp/4z/nc/y+VO0bOgOlt8/IPsfE9ebHpTSTRlavO5uZHmxXX2AMsaV+dy86rEKjPyBQqJ6JPM&#10;EijCOqilx++8395D21+6p7Scw+7vufuWjabZdFvboV+p3G7YEw2dqhPcZCD/AEEjDyyERq7OLuSO&#10;Td6585gs+XtjhJuGNXcjsgT8Ujn1H7a0UZoF2h+kukNh9A7DoNgbAoGp8fBJ99lMrV6JMzuPNPBF&#10;BU5rM1KKolqJkhURxKBDTxjRGoFyfhr+9397X3M++J7tX/uf7i3Ait0Uwbdt8bE223WesssEQNNT&#10;sTrnnIDzyZIVFjjTqV7ee3+xe2+wxbLssWqQ0aaVvjmkplm9B5Kowox8yn/kT8dNkfI/YzbX3SiY&#10;3P4pchV7G3xT00cuY2Zm6yl8IqIZCplqsJWTxwtXUYYeTxJLGUqIopFFn3I/vs+5H3KvdEc4cqhr&#10;/kfcDHFvG0M+mG/t0aodDkRXsALG2npTuaGUNDIy9FXul7YbR7lbK1pdL4e8RKTbzgDUjU4H1U8C&#10;PsyCARq59s9c7z6O35neut+UC4LcG1Z1VngkNZjYqCtQTY7N4WtMdKmertx0iLNTVChFSMA2iMRF&#10;H9ynsn7x8g/eE9seVPdr2z3hb/lLebYSRtgSK4xLbXCAsYJLaTVFPExJEgI7qgy8ueZeX905S3q9&#10;2LeIDFe27kHGKeTqTTUXGVPp6U7A4+/8H9oUX2X+Il/g3l/2EX3u6K3w/wC0eDR/uvx/5JKvhl/L&#10;Vq/LXT9umJa/PVX8Wr9Qi1afOlP+M/53P8vlTt9/EPB/bFF9lx9RL/BvL/sIvvd0Vvi/2jwaP91+&#10;P/JPeGW8tWr8tdP26YhX56q/i1fqe1BfOmn/AIz/AJ3P8vlTt9/EDB/bFF9l/iJf4N5v9hF97uit&#10;8P8AtHg0f7r8f+Se8Mv5atX5a6ft0xLX56q/i1fqe1BfOlP+M/53P8vlTs9/EDB/bFF9lx9RL/Bv&#10;N/sIvvd0Vvi/2jwaP91+P/JPeGW8tWr8tdP26YhX56q/i1fqe1BfOmn/AIz/AJ3P8vlTs9/EDB/a&#10;FF9lx9RL/BvN/sIvvd0Vvi/2jwaP91+P/JPeGW8tWr8tdP26Ylr89Vfxav1PagvnTT/xn/O5/l8q&#10;dnv4gYP7YovsuPr5f4N5v9hF97uit8X+0eDR/uvx/wCSe8Mt5atX5a6ft0xLX56q/i1fqe1BfPTT&#10;/jP+dz/L5U7PfxDwf2hRfZcfUS/wby/7CL73dFb4v9o8Gj/dfj/yT3hl/LVq/LXT9umIV+eqv4tX&#10;6ntQXzpp/wCM/wCdz/L5U7ffxDwf2hRfY/4iX+Deb/YRfe7orfF/tHg0f7r8f+Se8Mv5atX5a6ft&#10;0xL+eqv4tX6ntVPOlP8AjP8Anc0/L5U7F5h9kboyWyNzdjRRU2G2fsmux+Hrczkajxw0eezSSzUW&#10;AxCeMSZ7f2QpaN5nRAiUMMYaRoLR/bx3vXufybsvuDyl7WXO4GfnzfLa4uYLSJdchtLQos95PQ0t&#10;7GOSWOISP/ayyBIxIS2o3ttl3G42m+3xItG12rKjSMQAHf4UX+OYgEkD4QKnTjSg/vzB/aFF9l/i&#10;Jv4N5f8AYRfe7orfF/tHg0f7r8f+SSJ4Zby1avy10/bpiWvz1V/Fq/UKNYXz00/4z/nc/wAvlTt9&#10;/EDB/aFF9lx9RN/BfL/sIvvd0Vvi/wBo8Gj/AHX4/wDJPeGW8tWr8tdP26YhX56q/i1fqe1BfPTT&#10;/jP+dz/L5U7fffmD+2KH7Lj6+X+Deb/YRfe7orfF/tHg0f7r8f8AknvDL+WrV+Wun7dMS1+eqv4t&#10;X6ntYHnTT/xn/O5/l8qdnv4gYP7Yovsv8fL/AAby/wCwi+93RW+H/aPBo/3X4/8AJPeGX8tWr8td&#10;P26Ylr89Vfxav1PagvnTT/xn/O5/l8qdnvvzB/aFF9l/iJf4N5v9hF97uit8X+0eDR/uvx/5J7wy&#10;3lq1flrp+3TEtfnqr+LV+p7WF86af+M/53P8vlTt9/EPB/bFF9lx9RN/BvN/sIvvd0Vvh/2jwaP9&#10;1+P/ACT3hlvLVq/LXT9umJa/PVX8Wr9T2oL56af8Z/zuf5fKnb7+IeD+0KL7Hj6iX+C+X/YRfe7o&#10;rfF/tHg0f7r8f+Se8Mt5atX5a6ft0xCvz1V/Fq/U9qC+dKf8Z/zuf5fKnZ7+IeD+0KL7L/ETfwby&#10;/wCwh+93RW+L/aPBo/3X4/8AJPeGW8tWr8tdP26Ylr89Vfxav1PagvnTT/xn/O5/l8qdvvv/AAf2&#10;hRfZf4iX+DeX/YRfe7orfD/tHg0f7r8f+Se8Mv5atX5a6ft0xCvz1V/Fq/U9rA86U/4z/nc/y+VO&#10;338QMH9oUX2XH1Ev8G83+wi+93RW+L/aPBo/3X4/8k94Zby1avy10/bpiWvz1V89X6ntQXz06f8A&#10;jP8Anc/y+VO338QMH9sUX2X+Il/g3m/2EX3u6K3w/wC0eDR/uvx/5J7wy3lq1flrp+3TEtfnqr+L&#10;V+p7UF86af8AjP8Anc/y+VO333/g/tCi+y4+ol/g3m/2EX3u6K3xf7R4NH+6/H/knvDLeWrV+Wun&#10;7dMS1+eqv4tX6ntQXzpT/jP+dz/L5U7PfxAwf2hRfZf4+X+Deb/YRfe7orfF/tHg0f7r8f8AknvD&#10;L+WrV+Wun7dMS1+eqv4tX6ntQXzpp/4z/nc/y+VOz38QMH9oUX2XH1E38G8v+wi+93RW+L/aPBo/&#10;3X4/8k94Zby1avy10/bpiFfnqr+LV+p7UF89NP8AjP8Anc/y+VOz335g/tCi+y/xE38G8v8AsIvv&#10;d0Vvi/2jwaP91+P/ACT3hlvLVq/LXT9umIV+eqv4tX6ntYXzpp/4z/nc/wAvlTs9/EPB/bFF9lx9&#10;RL/BvN/sIvvd0Vvi/wBo8Gj/AHX4/wDJPeGX8tWr8tdP26Ylr89Vfxav1PagPOlP+M/53P8AL5U7&#10;ffxDwf2xRfZf4iX+DeX/AGEX3u6K3w/7R4NH+6/H/knvDL+WrV+Wun7dMS1+eqv4tX6ntQXzpT/j&#10;P+dz/L5U7ffxAwf2hRfZcfUS/wAG83+wi+93RW+L/aPBo/3X4/8AJPeGW8tWr8tdP26Yl/PVX8Wr&#10;9T2oL56af8Z/zuafl8qdnv4h4P7YovsuPqJv4N5v9hF97uit8P8AtHg0f7r8f+Se8Mt5atX5a6ft&#10;0xLX56q/i1fqe1BfPTT/AIz/AJ3P8vlTt99/4P7Qovsv8RL/AAXzf7CL73dFb4v9o8Gj/dfj/wAk&#10;94Zfy1avy10/bpiWvz1V/Fq/U9rC+dKf8Z/zuafl8qdvv4gYP7YovsuPqJf4N5v9hF97uit8X+0e&#10;DR/uvx/5J7wy3lq1flrp+3TEtfnqr+LV+p7UF89NP+M/53P8vlTs9/EDB/bFF9l/iJf4N5v9hF97&#10;uit8X+0eDR/uvx/5J7wy/lq1flrp+3TEtfnqr+LV+p7UB50p/wAZ/wA7n+Xyp2+/iBg/tii+y/xE&#10;v8G83+wi+93RW+L/AGjwaP8Adfj/AMk94Zfy1avy10/bpiWvz1V/Fq/U9qA86af+M/53P8vlTt9/&#10;EDB/aFF9lx9RL/BvN/sIfvd0Vvi/2jwaP91+P/JPeGX8tWr8tdP26YhX56q/i1fqe1BfOlP+M/53&#10;P8vlTs9/EPB/bFF9lx9RL/BvLf8Awh+93RW+H/aPBo/3X4/8k94Zfy1avy10/bpiFfnqr+LV+p7U&#10;F89On/jP+dz/AC+VO333/g/tCi+y4+ol/g3m/wBhF97uit8X+0eDR/uvx/5J7wy/lq1flrp+3TEt&#10;fnqr+LV+p7UF86U/4z/nc/y+VOz38QMH9sUX2X+Il/g3l/2EX3u6K3xf7R4NH+6/H/knvDLeWrV+&#10;Wun7dMS1+eqv4tX6ntQXzpT/AIz/AJ3NPy+VOz33/g/tCi+y/wARN/BvL/sIvvd0Vvi/2jwaP91+&#10;P/JPeGW/pavy10/bpiFfnqr+LV+p7WF89NP+M1/wuf5fKnZ77/wf2hRfZf4ib+C+b/YQ/e7orfF/&#10;tHg0f7r8f+Sb8Mt5atX5a6ft0xCvz1V/Fq/U9rC+emn/ABn/ADuf5fKnZ7+IGD+2KL7Hj6iX+Deb&#10;/YRfe7orfD/tHg0f7r8f+Sa8Mt5atX5a6ft0xLX56q/i1fqe1BfOlP8AjP8Anc/y+VO338QMH9oU&#10;X2XH1Ev8G83+wh+93RW+L/aPBo/3X4/8k94Zby1avy10/bpiFfnqr+LV+p7UF89On/jP+dz/AC+V&#10;O338Q8H9sUX2X+Il/gvl/wBhF97uit8X+0eDR/uvx/5J7wy3lq1flrp+3TEK/PVX8Wr9T2oL50p/&#10;xn/O5/l8qdnv4gYP7Yovsv8AES/wbzf7CL73dFb4v9o8Gj/dfj/yT3hl/LVq/LXT9umJa/PVX8Wr&#10;9T2oDzpp/wCM/wCdz/L5U7ffxDwf2xRfZcfUS/wXy/7CL73dFb4v9o8Gj/dfj/yT3hlvLVq/LXT9&#10;umJa/PVX8Wr9T2oL50p/xn/O5/l8qdvv4h4P7QovsuPqJf4N5v8AYRfe7orfF/tHg0f7r8f+Se8M&#10;t5atX5a6ft0xLX56q/i1fqe1BfOlP+M/53P8vlTs9/EPB/bFF9l/iJf4N5f9hF97uit8P+0eDR/u&#10;vx/5J7wy3lq1flrp+3TEK/PVX8Wr9T2oL50p/wAZ/wA7n+Xyp2++/wDB/aFF9lx9RL/BfN/sIfvd&#10;0Vvi/wBo8Gj/AHX4/wDJPeGX8tWr8tdP26YhX56q/i1fqe1BfPTT/jP+dzT8vlTs9/EDB/bFF9lx&#10;9RL/AAbzf7CL73dFb4v9o8Gj/dfj/wAk94Zfy1avy10/bpiFfnqr+LV+p7UF89NP+M/53P8AL5U7&#10;PfxAwf2xRfZf4iX+DeX/AGEX3u6K3w/7R4NH+6/F/knvDL+WrV+Wun7dMQr89Vfxav1PagPOmn/j&#10;P+dz/L5U7fff/wDLu1C30/u/cf8Audb/AI+j+1/mf+bH/TJ794Z/tvP/AH5/0L/vr8/6X/DOvax/&#10;Z1z/AA/7P8f5f0f6HX//0K+/vvB/a+y+y/xMv8G8v/Ur73c9Z4v9o8Gj/dfj/wAk6P6NX9LV+Wun&#10;7aRCvz1V89X6mJeunyp/xn/O5/l8qduxF8Idvdd/Kz4U4rq7tfBwbgi613fn9tU8cNfUUe6NqkaM&#10;9tjMYvcFMI6vE5umpcxNA5S8LpB4poiqmJfky/vLufPeX7if94duvvX7Gcxy7SOdNjs72ZSglsdw&#10;aI/SXdvc2z9kyareKQHtlQyl4pFLlm6BeyG0cue6/tJDyzzParM+23Dxo3+iQg9ylWFCDRv2ilMU&#10;6JD8r/5cW+umKfJb/wCopchvrrHGJNW1FEsBq967CodPkq66pxlGincxsgH8RhEf26qGkSFESWDq&#10;B9xr+999oPvOXG2e3XuxDb8n+805WOOOWX/dbukhwq2d1JTwZGPCzn/UYnTDJcHUGg/3W+7tzFyJ&#10;427bAz7hy2tSWVf1oRxJdB8X+nHClSFFCKuzWmnJBJoTQkgg3lOFMnBBB8JrN0Vhi/2jwaP91+P/&#10;ACTsaE1io7w//G/8NIhX56q+er9TG3Xp/o6f+M/53P8AL5U7fffeD+19l9l/iZf4N5f+pX3u56zx&#10;f7R4NH+6/H/knvD1f0tX5a6ftpEK/PVXzr+p7Xp86U/4z/nc/wAvlTs9994P7X2X2X+Jl/g3l/6l&#10;fe7nrfF/tHg0f7r8f+Se0avLVq/LXT9tIxX56q+er9T2vT8qf8Z/zuf5fKnb777wf2vsvsv8TL/B&#10;vL/1K+93PW+L/aPBo/3X4/8AJPeHr/pavy10/bSIV+eqvnX9T2unnSn/ABn/ADuf5fKnZ777wf2v&#10;svsv9eX+D+X/AKlfe7nrfF/tHg0f7r8f+Se0a/6Wr8tdP20iFfnqr51/U9rp8qf8Z/zuf5fKnb77&#10;7wf2vsvsv9eX+D+X/qV97uet8X+0eDR/uvx/5J7w9f8AS1flrp+2kQr89VfOv6ntdPOlP+M/53P8&#10;vlTt9994P7X2X2X+Jl/g3l/6lfe7nrfF/tHg0f7r8f8AkntGr+lq/LXT9tIlr89VfPV+p7Xp+VP+&#10;M/53P8vlTt2fP5Z/XW2tofGHa+58Vi46TOdhVOSzG5a5yJa2olxuVyGMx+NqJ9KuExlLCNaWW1Q7&#10;nSoCxx/GP/fce9HOPPn3wN29tNy3KYcmco2NtFZW1SsXjXUKXFzdha0Z5daRq5qRFEoWmpy3Sz7s&#10;HLO2bX7dW29wQr+9r+VzK/FgiMVRPyAJPzJ4YAsKHP0tf+h/Ata/+Pvjb6V4dZHn0p14/wBQRYn/&#10;AHj8/UcfX34DNCOHWwAa9VP/AM2zZW1KnpHbHZtbTU9HvDaW7qDbmEz6Kv3q4fcEVVU5HFiMMjV8&#10;kUtAJqJWP+SyvI6mMM0ifQN/cC+6/PNp73+5fspHuEs3t5uOwybm9sxJjhvbaa3hWeOtRH40Uxjn&#10;04lEcOoMUAbEH723L+znlnZ+aPDVd7julh1ji0bq7EH1IKjT6VJxxGuz994P7X2X2X+Jl/g3l/6k&#10;/e7nrfF/tHg0f7r8f+SfWJo1+WrV+Wun7aRCvz1V86/qYA66fKn/ABn/ADuf5fKnZ777wf2vsvsv&#10;9eX+DeX/AKlfe7nrfF/tHg0f7r8f+Se8PV/S1flrp+2kQr89VfOv6nten5U/4z/nc/y+VO3333g/&#10;tfZfZfi/l/g3l/P+6vvdz1vi/wBo8Gj/AHX4/wDJPaNX9LV+Wun7aRLX56q+df1Pa9Pyp/xn/O5/&#10;l8qdvvvvB/a+y+y/xMv8G8v/AFK+93PW+L/aPBo/3X4/8k9o1f0tX5a6ftpEK/PVXzr+p7XT5U/4&#10;z/nc/wAvlTt9994P7X2X2X+vL/BvN+f91fe7nrPF/tHg0f7r8f8AkntGr+lq/LXT9tIhX56q+er9&#10;T2unyp/xn/O5/l8qdvvvvB/a+y+z/wATL/BvL/1K+83PW+L/AGjwaP8Adfj/AMk94er+lq/LXT9t&#10;IhX56q+er9T2vT50p/xn/O5/l8qdvhWmEgAmjNGbAC838HMxtYf5r73c9b4v9o8Gj/dfj/yTTKCC&#10;zEMrD7NVP+OxLX51r51/U8HNQBgj89Nf8Ln+Xyp22U/GX+XF2x3LRYjeG+5Z+otg1ccdXh3yFE1X&#10;u6voJyjGuw+CmalZK+viVXFfWeGKNNJhRyqLT8kPvl/3vPsB92W73XkjkjTzv7sQ1WS1s5VWxtZB&#10;UaL2+USIug1DW0AlmriQRhtT5Ee2f3ducOekg3PcR+7NhOQ8inxGB840NMn+NqAfhqQAom/zKqTY&#10;PRGwPj98X+saN8Dt7asG4uzMoaidq/JT12fnbAY3cWXrLQHMbwzM+MyTIxEaQRaRCsMEMTQQV/c9&#10;b97l/eZ9xvvOffV94Lr6rmLeLi12KxABEFta2wN5PZ2asWMVpCZ7VSASZJFd5S8rvrEn3i7DYuRN&#10;r5O9uOXV0W9ujXEzH4nduxXanFyddPTyoACtRP33g/tfZfZf4mX+DeX/AKlfe7nrfF/tHg0f7r8f&#10;+Sd5dGv+lq/LXT9tIhX56q+df1MU9dPOlP8AjP8Anc/y+VO3333gt6vsvsv8TL/BvL/1K+83PW+L&#10;/afBo/3X4/8AJPaNf9LV+Wun7aRCvz1V86/qe10/o0/4z/nc/wAvlTs9994P7X2X2X+Jl/g3l/6l&#10;fe7nrfF/tHg0f7r8f+Se0av6Wr8tdP20iWvz1V86/qe16flT/jP+dz/L5U7fffeAfq+y+y/15Th/&#10;L/1K+93PW+L/AGjwaP8Adfj/AMk94ev+lq/LXT9tIhX56q+df1Pa6fKn/Gf87n+Xyp2+++8H9r7L&#10;7L/Xl/g3l/6lfe7nrfF/tHg0f7r8f+Se8PV/S1flrp+2kQr89VfOv6ntdPlT/jP+dz/L5U7fffeD&#10;+19l9l/iZf4N5f8AqV95uet8X+0eDR/uvx/5J7Rq8tWr8tdP20iFfnqr56v1PeJp+VP+M/53P8vl&#10;Tt9994P7X2X2X+Jl/g3l/wCpX3u563xf7R4NH+6/H/knvD1f0tX5a6ftpEK/PVXzr+p7XTzpT/jP&#10;+dz/AC+VO3333g/tfZfZf4mX+DeX/qV97uet8X+0eDR/uvx/5J7Rq/pavy10/bSIV+eqvnX9T2vT&#10;8qf8Z/zuf5fKnZ777wfn7L7L/Ey/wby/9Svvdz1vi/2jwaP91+P/ACT2jX/S1flrp+2kQr89VfOv&#10;6ntdPOlP+M/53P8AL5U7PffeD+19l9l/iZv4N5f+pX3u563xf7R4NH+6/H/knvD1/wBLV+Wun7aR&#10;Cvz1V89X6ntdPOlP+M/53P8AL5U7evvvB+fs/sv8TL/B/L/1K+93PW+H/aPBo/3X4/8AJPeHq/pa&#10;vy10/bSJa/PVXz1fqe1089NP+M/53P8AL5U7e/vvB/a+y+y/xMv8G8v/AFK+93PW+L/aPBo/3X4/&#10;8k94ev8Apavy10/bSIV+eqvnq/U9rp50p/xn/O5/l8qdvvvvB+fsvsv8TL/B/L/1K+93PWeL/aPB&#10;o/3X4/8AJPeHq/pavy10/bSIV+eqvnq/U9rp50p/xn/O5/l8qdvX33g/P2f2X+Jl/g/l/wCpP3u5&#10;63xf7R4NH+6/H/knvD1/0tX5a6ftpEK/PVXzr+p7XTz00/4z/nc/y+VO3v77wf2vs/sv8TL/AAby&#10;/wDUn73c9b4v9o8Gj/dfj/yT2jX/AEtX5a6ftpEK/PVXz1fqe10/o0/4z/nc/wAvlTt9994P7X2X&#10;2X+Jl/g3l/6lfe7nrfF/tHg0f7r8f+Se0a/6Wr8tdP20iFfnqr51/U9rp50p/wAZ/wA7n+Xyp2++&#10;+8H5+y+y/wBeX+Deb/qV97ues8X+0eDR/uvx/wCSe8PV/S1flrp+2kQr89VfPV+p7XTzpT/jP+dz&#10;/L5U7PffeD+19l9l/iZf4N5f+pX3u563xf7R4NH+6/H/AJJ7Rq/pavy10/bSIV+eqvnX9T2vT8qf&#10;8Z/zuf5fKnb777wW9X2X2X+Jl/g3l/6lfe7nrfF/tHg0f7r8f+Se0a/LVq/LXT9tIhX56q+df1Pa&#10;6fKn/Gf87n+Xyp2+++8H9r7L7L/Ey/wby/8AUn73c9b4v9p8Gj/dfj/yT3h6v6Wr8tdP20jFfnqr&#10;+Kv6nten5U/4z/nc/wAvlTt9994P7X2X2X+Jl/g3l/6lfe7nrPF/tHg0f7r8f+Se0avLVq/LXT9t&#10;IhX56q+df1PeJp+VP+M/53P8vlTt9994P7X2X2XH18v8G8v5/wB1fe7nrfF/tHg0f7r8f+Se0a/6&#10;Wr8tdP20iFfnqr+LV+p7XTzpT/jP+dz/AC+VOz333g/tfZfZf68v8G8v/Ur73c9b4v8AaPBo/wB1&#10;+P8AyT3h6v6Wr8tdP20iFfnqr56v1Pa6edKf8Z/zuf5fKnb777wf2vsvsv8AEy/wfy/9Svvdz1vi&#10;/wBo8Gj/AHX4/wDJPaNXlq1flrp+2kQr89VfOv6nten5U/4z/nc/y+VO3333g/tfZfZf68v8G8v/&#10;AFK+93PW+L/aPBo/3X4/8k9o1+WrV+Wun7aRCvz1V/FX9T2unyp/xn/O5/l8qdnvvvB+fsvsvpyZ&#10;f4P5v+pX3m563xf7R4NH+6/H/knvD1f0tX5a6ftpEK/PVXz1fqe16fOlP+M/53P8vlTt9994P7X2&#10;X2X+Jm/g3l/P+6vvdz1vi/2jwaP91+P/ACT3h6/6Wr8tdP20iWvz1V86/qe10+VP+M/53P8AL5U7&#10;fffeD+19l9l/ry/wbzf9Sfvdz1ni/wBo8Gj/AHX4/wDJPaNX9LV+Wun7aRCvz1V86/qe16flT/jP&#10;+dz/AC+VO3333h/tfZfZf4mX+DeX/qV97uet8X+0eDR/uvx/5J7Rq/pavy10/bSIV+eqvnX9T2vT&#10;50p/xn/O5/l8qdvvvvB/a+y+y/xMv8G8v/Ur73c9b4v9o8Gj/dfj/wAk94er+lq/LXT9tIhX56q+&#10;df1Pa9Pyp/xn/O5p+Xyp2+++8H5+y+y/xMv8G8v/AFK+93PW+L/aPBo/3X4/8k9o1/0tX5a6ftpE&#10;K/PVXzr+p7xKedKf8Z/zuf5fKnb777wf2vsvs/pyZf4N5f8AqV95uet8X+0eDR/uvx/5J7w9X9LV&#10;+Wun7aRLX56q+er9T2vT8qf8Z/zuf5fKnb777wf2vsvsv8TL/BvL/wBSvvdz1vi/2jwaP91+P/JP&#10;eHq/pavy10/bSJa/PVXzr+p7Xp+VP+M/53P8vlTt9994fz9l9l/iZf4N5f8AqV97uet8X+0eDR/u&#10;vx/5J7w9X9LV+Wun7aRCvz1V86/qe16fOlP+M/53P8vlTt9994P7X2X2X+Jl/g3l/wCpX3u563xf&#10;7R4NH+6/H/kntGry1avy10/bSJa/PVXzr+p7Xp+VP+M/53P8vlTt9994P7X2X2X+Jl/g3l/6k/e7&#10;nrfF/tHg0f7r8f8AkntGr+lq/LXT9tIhX56q+df1Pa6edKf8Z/zuf5fKnb777wf2vsvsv9eX+DeX&#10;/qV97uet8X+0eDR/uvx/5J7Rr8tWr8tdP20iWvz1V86/qe10+VP+M/53P8vlTt9994P7X2X2V/6y&#10;/wAG8v8A1J+93PW+L/aPBo/3X4/8k94ev+lq/LXT9tIhX56q+df1Pa6eemn/ABn/ADuafl8qdvvv&#10;vB/a+y+y/wAfL/B/L/1K+93PW+L/AGjwaP8Adfj/AMk9o1eWrV+Wun7aRCvz1V86/qe16flT/jP+&#10;dz/L5U7evvv+Xff/AMgHP+t/wN/56b+1/mv+bH/TJ794f+jf9VP9j/ff5/0v+Gde1/6HX/a/7P8A&#10;H+Xy/odf/9Gsj70Q/wBo0f2f+Bl/g/l/2MX3m5azxf7R4NH+6/H/AJL0t0Fv6Wr8tdP20jH56q+e&#10;rvxC1086U/4z/nc/y+VO26b+TV2ZDQ7+7Y6kq5DAu4tsY7d+JoGJKQZLata9LWUs83pFRmqvE5iW&#10;eZdAKJSlbKEMUPz1f8zBXtJJvfs77Ne9Flba59i3qXb7iQDIttyiDI3yjW5to0U1+KUHz1NmH90H&#10;mQWnMvMHLUj6UurdZEH9OMkEV82KvU+mn5UGwYpYNdWII5VgxVh/WxW1r35/3n38ogZkYMCQymoI&#10;4gjII8wR5EZHl10HKo6lXUFSMjiCPnXrW7/my9G7O6o7F2R2Rsyhpds0vZVJnnzuPoIIabG0m5MP&#10;U0b12dxGLp1giXMZylyMKtpKqskBlGn/ADkP2P8A9yP96bn/AO8B7Fc6+3/uXvEu6cw8l3ttbwXc&#10;zM9xPt91E7W0VzIxLSG2eGaMSNVniMauXcMZOa33pOQ9m5P5r23eNit1t7PconZ41ACJMhGto1HD&#10;xAymnAMCRQU01I/eiD6MaP7P6f7t/g/l/wBjF95uWs8X+0+DR/uvx/5L2x0Fv6Wr8tdP20jFfnqr&#10;5178XddPOlP+M/53P8vlTt996IP7Ro/s/p/u3+D+X8/WL7zc1Z4v9o8Gj/dfj/yX2gt/S1flrp+2&#10;kYr89VfPV3710+VP+M/53P8AL5U7ffeiD+2aP7P6f7t/g/l/6lfeblrPF/tHg0f7r8f+S+0F/LVq&#10;/LXT9tIxX56q+de/Wunyp/xn/O5/l8qdvvvRD/aNH9l/ry/wfy/X8xfeblrPF/tPg0f7r8f+S+0F&#10;v6Wr8tdP20jFfnWvnq7/AGunyp/xn/O5/l8qdvvvhB/aNH9n9PrL/B/L+frF95uWs8X+0eDR/uvx&#10;/wCS+8Mt/S1flrp+2kYr89VfPV371U86U/4z/nc/y+VO333og/tmj+z+n+7f4P5fz9YvvNy1ni/2&#10;jwaP91+P/JfaC3lq1flrp+2kYr89VfOvfrXT5U/4z/nc/wAvlTt2N/5RvfO2dx9S5HoGsrkot87C&#10;zWXz2IwlXUmSoyO08661sooZJFRajIYTIQzPWU6euNagOEVUkSL5Qf7+H7qfOOze6+z/AHreXtnl&#10;uuQN3263sdzmiSosr61JjglnC1KQXkLxxRSnsEsOh31Sxa+gH3UPcDap9hueRL25EW7wStJCrH+0&#10;ifJVa8XQ6iy+hFAKNpuBBH1B1X4sLfUf7wbX9/PMaimKdZimuBSnXi3H1PNr/TgcCwP+qN+PeqZw&#10;OvUPAdUNfzgPkPtmsi2Z0DtvLUddm9u5ufefYlTSyCpG0shHRvjNsYMBGWN901FLV1k7Q69VMjIz&#10;aGDSQ/U7/cLfdP505P2vn37z3O2zy2W3cw2MW37JHKpSW6s1k8e6vqMKi0mkWCOBiP1hE7rqjaMy&#10;YFfex9wts3K42vkfarpZZbOUy3DrQqrlSqJUcZAC1R+Go4GpWiz70Qf2zR/Z/T/dv8H8v/Ur7zct&#10;Z4v9o8Gj/dfj/wAl+jvQW8tWr8tdP20jFfnqr56u/DDXT5U/4z/nc/y+VO333og/tGj+z+n1l/g/&#10;l/P1i+83NWeL/afBo/3X4/8AJfaC39LV+Wun+CMV+eqvnq7/AGqnnSn/ABn/ADuf5fKnb774Qf2j&#10;R/Z/68v8H8v+xi+83LWeL/afBo/3X4/8l94Zb+lq/LXT9tIxX/bV869/tVPOlP8AjP8Anc/y+VO3&#10;v74Qf2jR/Z/4GX+D+W3+MX3m5azxf7R4NH+6/H/kvvDLf0tX5a6ftpGPz1V89Xf7VTzpT/jP+dz/&#10;AC+VO3r70Q/2jR/Z/T6y/wAI8v5+sX3m5qzxf7R4NH+6/H/kvtBb+lq/LXT9tIxX56q+de/2unyp&#10;/wAZ/wA7n+Xyp29/eiH+0aP7P6f7t/g/l/P1i+83LWeL/aPBo/3X4/8AJfaC39LV+Wun7aRivz1V&#10;869+tdPlT/jP+dz/AC+VO2/H+WF8Nti5LZGH+R3Y+Gg3Dm63K5Betts5SFarDbVp8LWTY+r3FkqO&#10;YNSZ7ceTrYSEM0eii8AsgcIkHzNf3zf94l7j8nc67p90n2a3t9qsl26F993G3cpeTG6Qum3W8qkN&#10;bQLAUad0PiS+KI1ZUEhlzk+7N7MbNuu22/uDzNbCdvFYWsDCqKFNPGcficsDpqKCnCtNN3TF5ZDc&#10;65XZVDMSWZ2IVAWN+Ln/AGAHv5la0qzH1J/wk/Mn+Z6zsVViQACkYH5AfZ1qUfzC+2I+yPlr2xka&#10;WrAxmyctH15iKqJzUU9DRbNiGElrKJdapPmc1kqOoniVSBCjaiwZWen+8v8AuufZqT2X+5B7IcvX&#10;dqY943WwO73SsNLmbc3N2EfzCxRSRRmuTppwID8jffTmc8z+53Mt6HHgwS+AtMgCIaSR6szAn5fL&#10;8JKvvhB/aNH9n/09/g/l/wBjF95uas8X+0eDR/uvx/5L0E8Mt/S1f8bp+2kYr89VfPV3xFrp50p/&#10;xn/O5/l8qdvvvRD/AGjR/Z/9Pf4R5f8AYxfeblrPF/tHg0f7r8f+S+0Fv6Wr8tdP20jFfnqr56u/&#10;Wunyp/xn/O5/l8qdvvvRB/aNH9n9P92/wfy/n6w/eblrPF/tHg0f7r8f+S+0Fv6Wr/jdP20jFfnq&#10;r517/a6fKn/Gf87n+Xyp2++9EP8AaNH9n9PrL/B/L/sYvvNy1ni/2jwaP91+P/JfaC39LV+Wun7a&#10;Rivz1V89XfvVTzpT/jP+dz/L5U7ffeiD+2aP7P6f7t/g/ltz9YvvNy1ni/2nwaP91+P/ACX2gt5a&#10;tX5a6ftpGK/PVXz1d+tdPlT/AIz/AJ3P8vlTt7+9EH9o0f2f0+sv8H8v5+sX3m5azxf7R4NH+6/H&#10;/kvtBb+lq/LXT9tIxX56q+de/wBrp8qf8Z/zuf5fKnb770Qf2zR/Z/T/AHb/AAfy/n6xfebmrPF/&#10;tHg0f7r8f+S+0FvLVq/LXT9tIxX56q+de/2unyp/xn/O5/l8qdvvvhD/AGjR/Z/T6y/wfy/7GL7z&#10;ctZ4v9o8Gj/dfj/yX3hlv6Wr8tdP20jFfnqr56u/2qnnSn/Gf87n+Xyp29ffCH+0aP7P6fWX+D+X&#10;/YxfeblrPF/tPg0f7r8f+S+0Fv6Wr8tdP20jFfnqr56u/eunnSn/ABn/ADuf5fKnbtCfyof5V3x2&#10;358b6X5cfLHHJuvD7lo91ZbZmysjn87tvbPXu0dn5bNYXNbx3TXbey+HrMxuTJy4Geo/ekSloKOO&#10;NvF5tApcbfdD3N3+y5gflXleTw5kKLJIFV3ld1VljQOrBUGoDFS5JzSpeXOTeT9suNrXe95TXGwY&#10;ohJVUVSQXYggljQnOFFMVppifKj4w/yie1viz333B8MNz4jFdl9AbTqN1y4vYW996PU3jyGLoZJs&#10;9132bUV1bJi5EnMKZDHwUJFXoDVeqMKt+WeZPdXbeZtj2nm+2d9uv5QlZY46HDGiywgCvmUYt217&#10;KMa13jaeSrzZ9yvthmVbu1TVRGavEDKSVPy1ADNO6oxrM4aizGcylBgtvYvKZLN1FQlJjMPhqCrz&#10;OVgq6r/N01Bj6GNqvMbuyHh4SNA0OjgR+P8AyXIuZ4oYnnuJVENKszEKpA8yThYlr58a+ervieMS&#10;SOscSEyVoAASRX0AFS5/l8qdq+35093R1LRYzJdndR9o9WY6uCNhshvzYG7Nq0QWpiWoRsZV7hxW&#10;Jp83uSvgVXBib9lAGHjCA0qGx3baN1eWPbd1trqQfEIpUcmmO4KzFI1Prx+de9Tc2V/ZKj3dlNCh&#10;4F0ZRn0qBqc/Lh8qdrRhOveys/i1ze2+vt9ZTC0v3OjMYTaW4M1i8T4GCVhXIUNA1JXbmZ4rS2df&#10;tSlm8Xj/AMldmv8Ab4ZDDcX8KzNTtaRFLemCaiP0/ir+LV30jtruRPEitpDGPMKxC+uQMv8A4PlT&#10;tZ9tbe3Xuytmxuz9tbjz+QxVK1dUUG2sJk9xVuAomlhgesmpcXTyzz5yqneNDIyotO5UXjKD7V25&#10;ntrZBJd3MaRuaAuyoHPGlWNAgFcZ1fOve3FHNMxWCJmZRWiqWKj1wMsf5fKnbCydBmtvZWbBZnE5&#10;bbmbxUkMM+GymPrKXK4Catjimgimx9VFS1c+6snEUZAyIYlsQI9A+1cjeK4iE0UqywvXuBBV6YOR&#10;UCNTX1r869+nWSJzG6FJF8iDVa/I0Jc/y+VO0Stz9E997C21BvTefSXcGxdnIglpt2bn603phts4&#10;+OcwqJIM7lcNj8Xktx1peMArKohJX/N6R9qXW29bJf3DWdpvNpPdk0KJNGztSvFVYssYz5Zzxr3q&#10;pdv3K2hE8+3zxQeTNG4UfmQAWOPs+VO1A7a2/urdldLi9n7b3Fnsni6R6+bH7bwuS3FXYGh80FPL&#10;XS0mLp5Z6jNVFRLEjSFUSndlUmMqopV1zPbWyCW7uY0jc0q7BA5yaVY0CAVxnVnjXvTRRzTMUgiZ&#10;nUVooLFR60Ayxxny+VO1abZ6X7u3dl8tt/ZvT3a24M7tOIz53C7Z683duPLbNgkpo60zZfG4vEy1&#10;kO4Kyj0y6pkhEEQD/tqgNKjud32e1iinvN2tkgmNFZ5Y0WUg0opZqeGDUYJ1HGa96iGx3Cd3jt7G&#10;ZpIxkKjMU88gCuojOaU+VO0Na9a7B1tXjMnSVmByWEqZqSux9fTTwV22qtHMVRTVdJUJTTvu6WSA&#10;q6OsbUzRkERGL/JTFNM6LJGwkjkFQQRSQeRBFaRCvzDV89XekbVGxVgVZcEEZX/BVz/L5U7Yn3og&#10;/tGj+z/6e/wfy/7GL7zctZ4v9p8Gj/dfj/yW2gt/S1flrp+2kYr/ALavnXv1rp50p/xn/O5/l8qd&#10;u1d86v5cfwt6T/li7h+Q/XHT77P7cweweh87j94nsDtjOS0GV31v/q7C7rrU23nN8ZDa8+QymM3F&#10;VwIZKILTvIjRGAwxPFjJyV7g84bz7jwbBuG6+NtUk9ypj8KBarFFMyDWsYcKpRSQGyK1DaiDMPMP&#10;K+w7fylJulrZeHerHCQ2uQ0LvGGOkuVqQxAxjFKUBEn4Lfyk/jTsX4k5H5G/zCtmu2QrsBU9nx4b&#10;M7y7B2XF0x1lQYeavgfNQ7F3LtutyO+NwUNshXJUpLVUbfaUUEFPUwyxtXnX3S5ivuaU5f5DvOwS&#10;CEsscUn1ExalF8RHAiQ9i0IVu92ZlYHq3LvJm1W2ytuvM1v3FTJQs6+FGBXOhlJdh3GuR2qACCOq&#10;INk1nxk7R+c21oaTqzc2wPipkO16CJ+ttq1nYO9Nz7f6vopb1U1fVLld1dgZHdWdxuMauzP8PqKi&#10;rxVO1QKIq1LEaWbL1OY9u5LuWfc45+Zhan9ZxFGjzHhQUSIRqW0x6gFkOnXUOdcdW7bTd8wwgWbR&#10;bOZh2LrZlj+eWcuwFW0klRXT8I0vX8wnZHRm0vlxunaXxN2zu/D9X1lPtR9nYWv2/vqnIz+ZooKL&#10;NLsPGb5pafeed/i+6aaenoTKJQtRDKlM/gihNKzyHeb3d8q211zTcRPuQL+IweM1VTVfFaMmNAqE&#10;FqUqCCw1MdbnM0G3wb1LDssTraUXSCr4YjOgONTEtUD0IwaAaSp/6LO2oc5htsDrDsaj3JlxM23d&#10;vjZG5pc5MsYjNScLif4bFX7g3JINJcwRn7YWv4tA+1E/7z2toZrk7lbtbr8beIgX5amqQkY8qnu+&#10;de8m+kvRJHD9JKJT8K6Gr+QpVnPy4fKna0b12Zvzq7MnbvYuyt4dabhooI6v+Bb121mttZnDUtUz&#10;pFU/wvO0eLrqzPZB6Zgr6EWIxmxj8X+SO2d3ZbnF4+33kVzAxpqjdXVyPKqlgI1rwzWvnq/UpcQX&#10;NnJ4V1A8MoFaOpUqD50IBLH+VPKnbG21tjeG7qippNm7V3NuCrw0K1FXTbZwOV3HUbcp6hxGlRUw&#10;4ulmklz9fJHpDuI1hZbftmP/ACW1zc2tqqveXUaJIaAuyoHI8hqOIx+eqvnXv1DFPMSsELsVFaKp&#10;bT+wZY/y+VO18y/WXau2MbU5rPdadh7Xw+HiSeqy2Y2XuSixm3oaiWKBJqivrcdSUs24K+Zo0DM8&#10;YhYqB4yg+1Zi3HbLmRYYNxglmc0CrIhZyM0oCSIxn1rnjXvce1vIUMklrKiL5lGov50FXP8AL5U7&#10;XHYnTXdfZePrst1l1B2nvnFYCR4slk9idfbt3pj9ry/5L5Y66s2/iaunO6aj7iHUJGiNPrS/j0r9&#10;s3fbvtG3ukW5btbQyScBLLHGZONKBmBEYoeFdWeNe+1tY7hdqz2dlNIicSiM4XhxKj4zj7McPwhz&#10;kY6/A11Xi8tRVu38lhJ5Kaux2RpZ6eu21UhtMtPVUlStLUSbtqGhsyOsbU5TkR+P/JTCPTOiyROJ&#10;I5BUEEUkHqCKgRCvz1V8696VtUTFHBR18iMr/gq5/Knyp2wvvRD9GNF9n9PrL/B/L/sYvvNy1ni/&#10;2nwaP91+P/Jb6C39LV/xun7aRivz1V89XfrXp+VP+M/53P8AL5U7e/vRD/aNH9n/AK8v8H8v+xi+&#10;83LWeL/aPBo/3X4/8l9oLf0tX5a6ftpGK/PVXzr3610+VP8AjP8Anc/y+VO333og/tGj+y+n1l/g&#10;/l/P1i+83LWeL/aPBo/3X4/8l9oLf0tX5a6f4IxX56q+erv9rp8qf8Z/zuf5fKnb198IP7Ro/s/8&#10;DL/B/L/sYvvNy1ni/wBo8Gj/AHX4/wDJfeGW/pavy10/bSMfnqr56u/2qnnSn/Gf87n+Xyp29/ei&#10;D+2aP7P/AKe/wfy/n6xfeblrPF/tHg0f7r8f+S+0FvLVq/LXT9tIxX56q+de/wBrp8qf8Z/zuf5f&#10;Knb770Qf2zR/Z/8AT3+D+X8/WL7zc1Z4v9o8Gj/dfj/yX2gt5atX5a6ftpGK/PVXzr3+10+VP+M/&#10;53P8vlTt6+9EH9o0f2f+vL/B/Lb/ABi+83LW+L/afBo/3X4/8l9oLf0tX5a6ftpGK/PVXzr3710+&#10;VP8AjP8Anc/y+VO3v70Qf2jR/Z/T6y/wfy/n6xfeblrPF/tHg0f7r8f+S+0F/wClq/LXT9tIxX56&#10;q+de/Wunyp/xn/O5/l8qdvX3ot9hrNv+dDb/AGF/vf8Anpv7X+a/5s/9Mnv2g/21P9v/ALH++/z/&#10;AKX/AAzrev8AB/xn/Z/j/L5f0ev/0qmPvTD+RR/Z/wCPl/hHl/6lfebkrPF/tHg0/wC6/H/kvTrQ&#10;G/pavy10/bSMfnqr5178OtdPlT/jP+dj/L5U7TZ/BjtSDqb5WdM7oyFZDh8LFuuDbWelqJylHicJ&#10;vKCbbmQFfKAv3WWqoq3VLdbQpGbqoj002F394d7RN73fcz9/uRbW0+o3h9hmvLRQupnu9vpeW+gf&#10;hXxIQoIydXE1q8m+znMf9WPcrlPc3k8OD6lYpCThUl/Tavq2a/KnlTt3LyjxM8LqVaNzGbj6MhKs&#10;CP6gj3+fjxo1ePXYYOjKsintbP5HI616P51nY+En3Z031vR1i/3g2nh87u7OFD5Bg6LdsmPpsD+3&#10;dRJm8nFhJ5KZNQMUP7p0hlli+r3/AJl7fa7fdm9pPe73X3G3KbJzBvFtZWgII8YbZHL48gPDwhLd&#10;eExANZInXNCrc9Pvi8wWV1zLy1sVtLqurO3d5SOCGVgFWn8elK/nXyqKSKKgzdZFLPjsRk5IcbHL&#10;LNNRUFVXxYOJVDTSyyQRBKjPzLGCzEoKcLz4/H/kv0LXN9t1qyLd30KNIwUB3VDIx4KNRwnoBUt5&#10;aq9+HscVxLUwwOQo8gW0/s4sf5fKna2GranJVv8AImoiQVP7hw5kNiCD4jV7lqzF/tHg0f7r8f8A&#10;kqsKrio7w3/G/wDDSMV+eqvnXvZLFagggr/xn/O5/l8qdvX3ph/Io/tP8RL/AAgS/wDUr7zclZ4v&#10;9o8Gn/dfj/yXegN5atX5a6ftpGK/PVXzr3+10+VP+M/52P8AL5U7ffemH8ij+0/6e/wjyf8AUr7z&#10;clZ4v9o8On/dfj/yX2gN/S1flr/w0jH51r517/a6fKn/ABn/ADsf5fKnasOv9n7t7K3ptvr7YuIn&#10;ye7NwZWnw+DxVMUeSirK08F5JGgikzkscLSSyuY0pIomZjEIiaUI8/c88o+2XJfM3uFz5vcO38n7&#10;TZyXV3cynSiQxKWZjSp0DgqqGaRmCqGZwJDHaNs3HfNystn2m1aXcZ5AkaLk6mNAPLuPmTQKBU0A&#10;7b5ukf5MuCpqGjyve/YmRqMmI4pINqdd+Gmx+IMoVqk1G5cpSSVGTyzaApqIaaFI2F4+Ei8fzife&#10;I/5mCLa1v9w2P7s/tOt3aKzKN03pnjWWmFeLb4SJBEeIWeeNyPjQEtXNTk77oLtFDdc77+UloP0L&#10;YA6a8Q0rVBb5qpHoaAUFbd/8pPZ22Ti94fGXtDePV/Z20apcrtOu3HXJm8QclC6zr5qqhp8dXY2s&#10;naIR/dH7hFQ6Wj0qjRw57Y/37m+853G48hfe+9lNk3v2j3qJ7W/O2xyJLHbyrobVZ3Ms0d1CASXj&#10;EkclKmMs3Ywh377qlptccO7+3XMl1bcwWxDxCZgylga4dQrKx4VIYeVKUpYN8cuwexOw+ukn7g2Z&#10;NsHtra2aye0OwdvGEDHy5rFmKSn3DgaqNfsa/A7kxtTDVwy0zvAGd0Q6VHvlH99r2g9ovaL3kX/g&#10;fueYOYPY7mHbLfd9muEmEssFtcl1exugaSxz2k0ckZSdVnEXh+KDJrPU+e1vMvMHMfLdObNre05m&#10;s5WguFKkKzJSkqHgVdSDVSRWtKDpDfKvfneGGxOzus/jdt8V3bfa2SyWPp95ZGjabbPVWz8RSwyb&#10;h3zlaueM42PKo9XFBjopyWaUu8aNIkfuRPuFe033cuZN85996vvac3w2fsjyNb208m2q4+r33cLi&#10;RxabbDAp8eaE+E73IiHcDGjukTSsCH3e5i5ztrbaeVOQLB35h3RmUzUOi3iUd8jP8KnIpU5NcGlC&#10;TvaH8n/pk00mR7b7D7G37vfItUV+Uz2LylNhIEzde3myGQpRW0GTra6unqLs1XVu0rtZlWILGsfQ&#10;v3L/AL/r3Zj3hNr9gvZnl7Zfby0Cw20W4rLcTvbxAJErR2stvBbKEACwRGREHbrfJMT7J90fl/6X&#10;x+auY7u53l6s5iIRAxyxBYM7knOtqE+QFAAXXur+TBlqGjbKfHrslctV0oJpdn7+hp8dWAyEeWTC&#10;5+hC42ozU+lQr1q0yLYaZE0xGLKT7un/ADMAch8ybjZcv/eW9sZeXxMQrbptrveWYPAG4tnUXMMI&#10;qdRh+ppxZaaqgDnT7o+67fby3vJe9i70AnwZgEegFTocHSzf6YL9oxSiXL02S23lsng8vSyYXLba&#10;yFZisnQzgSTbcyFJUSUlZTSgGMVe6JailZT+kQmP+x4/8l+iTaNz2zmDatt3zZryO72i+t454JYy&#10;Ck8UqB45EYVHgsjBlIrqDede/Di5hnsrie1uYmjuImKsp4owJBB9XqD9nyp2t33rQ/kUf2f/AE9/&#10;hHl/2MX3m5Kzxf7R4dP+6/H/AJKY6A3lq1flrp+2kY/OtfOvezrp8qf8Z/zuf5fKnb4Vph/IpPs/&#10;+nv8I8v+xi+83JWeL/afDo/3X4/8l9oDeWrV+Wun7aRivzrXzr3+10+VP+M/53P8vlTt996YfyKP&#10;7Q8f7t/hHl/6lfebkrPF/tHg0f7r8f8AkvtAb+lq/LXT9tIxX56q+de/2unyp/xn/Ox/l8qdvvvT&#10;D+RSfaf60v8ACPL/ANSvvNyVni/2jw6P91+P/JfaA39LV+Wun7aRivzrXzr3+1kfKn/Gf87H+Xyp&#10;27e38tnNbfzXwv6di2/NB/uApdwYDPUcUjSy4zclPuDIZDI0NezBSMi0GSgnlAVAPMLKo9I+GL++&#10;M5X5g5c/vAPeS83yyaO23aLb72zcjtmtWsYbcSJ/RE0E0dKkhkNSeJ6tfdov7G79pOXYrNw0sBkj&#10;lHmsgkdqH8mB/Py4dGm7V3/Q9UdX9i9oZJ40o+vtk7l3e4lIEc0+GxdRPjqMliAXr8p4IEF7s8gA&#10;5PvB32C9sLv3p97vab2nslJl5h5gsrJqfhimnQTv9iQCRz6Ba9Spzzv8fLHKXMO+yNQW9rIwr5sF&#10;JA/M9aOuY3FX5jL5TOZOcpkq3I1uUr6hz5Xx9blKmWrqpmJMZrNy5CbUf7Ph0/7r8f8Akv6N2z7P&#10;Y7JtG2bJtsAXbrW3jgiQYHhwoERR/DEigAca/OvfxYu7uW7urm7mY+NI7Ox9CxJJ+bk/s+VO1t+9&#10;MP5FJ9n/AIiX+EeX/qV95uSs8X+0eHT/ALr8f+SmOgN5atX5a6ftpGK/OtfOvexrp8qf8Z/zsf5f&#10;Knb770w/kUf2f/T3+EeX/qV95uSs8X+0eHR/uvx/5L7QG8tWr8tdP20jFfnWvnXv9qp8qfy/zuf5&#10;fKnb770w/kUf2n05Ev8ACPL/ANSvvNyVni/2jwaf91+P/JfaA3lq1flrp+2kYr89VfOvf7UV+VP+&#10;M/52P8vlTt9960P5FH9n/wBPf4R5P9jF95uSr8X+0eHR/uvx/wCS+0BvLVq/LX/hpGK/OtfOvf7X&#10;T5U/4z/nY/y+VO333ph/IpPs/wDWl/hHl/6lfebjrPF/tHg0/wC6/H/kvtAby1avy10/bSMfnqr5&#10;17/aivyp/wAZ/wA7n+Xyp2++8MP5FH9n/rS/wjy/9SvvNyVfi/2jwaf91+P/ACX2gN5atX5a/wDD&#10;SMfnq+de/wBrp8qf8Z/zuf5fKnb770w/kUf2f+Il/hHl/wCpX3m5Kvxf7R4NP+6/H/kvtAby1avy&#10;1/4aRivz1V869/tdPlT/AIz/AJ2P8vlTt996YfyKP7M8fSX+EeT/AGMX3m5Kzxf7R4dH+6/H/kvt&#10;Aby1avy1/wCHTGK/OtfOvf7XT5U/4z/nY/y+VO333ph/Io/s/wDp7/CPL/1K+83JWeL/AGjw6P8A&#10;dfj/AMl9oDeWrV+Wv/DSMV+da+de/wBrp8qf8Z/zsf5fKnbtE/ya/wCbd051R1TiPh98osrTdf4X&#10;a+RylP1f2Tlkap2bTYXdmZyWarNk9l5aaV3wuSp85lamWmrHh/hqUUzQ1DUSUYD41+7ntZu267pL&#10;zZy1GbiaVQZolxIWRQokhUfEulVBWussAV1l69S5yLzrY2Vmmx7u3hRoT4bn4QGJOiQ+RqSQaaaG&#10;h06ehh/mhfyf+oZuot7/AC5+GIotgZbau0812Pu3YW0q2GTrTd/XYw9Rm917j61occRS4TPnbivU&#10;wUtLOcRkKOMQ00MEvhkYo9tfdfdRutnyrzeDcRSyrEkrj9ZJdQWNJicsmvBJGtWNWLDUOl/N3JFl&#10;9Dcb3sVInRC7Ip/TZKVZowMBtOQAdJGAAaHpf/8ACfD4/bM2z8Wt6/JWl2vjc13FvPeO8tp4Wqq/&#10;tlrsBtTadHi4qTaNFk6mJv4XV7k3D5qjLVCGMTj7WKVFWiRFQ+/G/XdzzNZ8vNcsm0wwxu1K0d3L&#10;VcqDkItBGDWncwJLklT7Z7bBFs8+7CENfO7KK8VVQO2vkWapY+faD8IHVmnT+zPk18junu5+qv5j&#10;nUHSOIxW7qiXF7YxvU2Xrc7QVe0svDXMHrps1ks3UY3euzMhDBNQZOnFOVl8E8SJPCze453a75b5&#10;f3bZ9z9vt2vXkiAZ2nUKfEWnAKFBjkFQyGuNSklSOhZYwbvuljf2fNNjbqjmiiMkjSa8ak0dTQhh&#10;TNCMjqoH+QJ3bJsPsH5SfAbdVf5KjYm8Nyb52JBVAKySbezcfXvYuHnkqJBqydW9Bi8itDEg8X+X&#10;OVXTIkUr++mzC+sOWuebZO2eJI5SPPUvixMB/CKumonPYM1BYEe224G3ud35bmbMbs6V/onQ4J9T&#10;RWp5d3zAOV8JviFtD+WPQfzBPkT2LDR4fZ1LvTemZ2AKVKUyYv45bFxlTvrBQY2R3Qybg3LX51sd&#10;UUyvapqcLRoiodEMYR5y5ruvciTkTYNvJe8MMay1r3XchEbV/oIF1A+QkcmuWJ7sGyQcpLzLul0A&#10;tuJHKU8oEGsU/pMTQjzKqBTABCv5F/X+L+VXyI+V3zr7pwuP3D2Rjt/Ukux4K5YMhj9l7r7EqNx7&#10;l3dlaGnqFJg3BiMTBjaDHzrFGKCilkgi0WEVOOPeq/k5Y2DlfknZpmj25oD4hFQZEiCJGpp+BmLs&#10;wqdbAMa/E4c9vLZN53TeeYr+MNdiQaAchGfUzH/TAaQD+EYFOC3q9RZb5nbw7l7s2v8AJPqHo/Ff&#10;GTIQbipuo6vbmcn3HvDJ4mLNUmJxuH7Lw+RyGQw+U/vbtaoqK2qWGkpoKKWP7Y/cCQMkKbtFyhab&#10;Rs1zy7ut6/MalDOHUJGGKlmaFgAy+G4CrViWB1dtMyHYvv09/fw7rZW67SdXhlTqYioAEgJIOpak&#10;0AA4ZrikH+WL01tf49fzsfm30zsmI02ztldJdgybWxlOZ3o9vYDdXZfx73dicE9RUh6isqsfQ5lK&#10;ZZHdn8NIoLyHiKZvcjd7nfvZzk3d7w1vJryLWxpV2SG6RmoMAErWgHFjgcWj/lKxh2zn7f7C3FII&#10;7d9I8lDSQsBnJNDT7B+yxSP+ZhsLAfzOo/5fu0emaaBNx19ceyO24MhSYWpl7Tquso994ub+A02G&#10;lk3VFLt/D02KnqqiriqgxVk/yah0yx+fbq+n9uDz3d7uSY1HgwEFh4Im8Nu4t2UZi4AUrxB7nqBQ&#10;ObLaPm0ctQWGGJ8SSoH6hj1jFO7tAUkmv5Lmg/8A4UR7C27sf5sbP3lgKSmxNX2V0jtrcm7J6emj&#10;iWXdGJ3Pu7aZ3AFjaMV2fye28DjKNGYK8a48SF+BJTzl7BX097ydd2dwxdLe9dEBP4GRH0H0RXZ2&#10;PrrpTyeOPc+3itt/gniGky26sxp+IMy6vmxUKB/pa/NaEPvTB+RR/Z/9Pf4R5f8AqV95uSs8X+0e&#10;HT/uvx/5LOOgN5atX5a6ftpGPzrXzr3xxrp8qf8AGf8AOx/l8qdv0mslH0xJ8QOn4vkAcVB1e+I+&#10;KyZFdx3OE/vSd7dVDrOnzhMRpxjJezv4PHUtUKtIImY1BSDyMOeUZ3f+tm7HYtR3LXe00fFo8Obx&#10;iua18HxCKd1fhq1OsqW+g/clj+8qC0029dXDVrj8Ovy8TTWuPXFeq5P+FA+3/kLl/h3i8n1VXOOo&#10;9tbvp8x8hcVi4ql9wTbeieiGzc344JUGQ2vt7c37ldTkEQ1clFXNojo5KinkD2Jn2CLm2WLdI67r&#10;JEVtS1NGvPiLU8HZMKfNQ6CpcKwW9yo9zfY0ezb/ABJHrMB8WnGk/NVbiPI6Wxp1DXY/kjTFv5nv&#10;xkg8IT7f/TOvgMtkxvl+PfbB0zveL7zN1nh/dFv240YaBo0U8/e8oH+tvzG2rj9PmnxUuoOHGiCu&#10;PUnjmrxhyAf+RdtIpw8X8v0ZP2sfP0Hlii2r/wA1GbT/ADwf5cKcHT/soHrqeaSl+5+XXYcf+Tx/&#10;ueXJV/i0J6f21jL86fJDGPtkP+YM+4J/57uHE0sYuPCirWp9SafJhjzgf+Yg8rD/AJ5uPAVuX/ma&#10;U+XH5izz+Z9/Me2V/LxynTG4G6ZoO0+yuwRuLHU+Sq6+m23NtvrLC5PbNZvLH0O6Dhc1kf4nuavn&#10;olpaCJBSyTUoqqolKREeN/bb2+vOfot4gG7tbbfBoOkAvrmYOIyU1KNKDVqc9wDaEy+BdzdzTByw&#10;9hKbATXUmoVrp0xgqWAahNWNKLwqKtheiof8KJdn7T3P8NuoO6I6akp9zbT7h29QYDcNRQI+Xp9p&#10;dhbN3PVZrEUjGSGeGauyGBxdQFJZUlpAbIQJ4hR7BXd1bc3bts5JNtLaMWQHtLxSIFY8cAM4PqGp&#10;n4STe58MMuxWV/QCZJwFamQrqxIHzJVT9o8uIHbsjfG7/wCW1/Lw+OEnwg+PGM7jyefqOrMRmkwe&#10;2t07rpsj/fPaNRnM32NmKDZIx+7d0Zvem4oqeioZXaCBJ8lArFI44aZyTb7O09w+fuYRznv7WkaC&#10;Zl1OiU8NwqxKZKoixpVmGTRGpUkt0YXdxPypyxtZ5f2sTuxjBorNXUtS5CUZi7UA4CrDgAB0gP55&#10;/eHYez/5dWzqhYsHsWs733VsDZHZmxtx0b5fcWHp8rtbJ9lV9FtnIUlbRrBuPaO59k09JJM8T08k&#10;U0hLROIn9rvZbZdvu+f7tTrnSyilkhkQ6UYq4hBcEHskSQtStagCjCo6Te4W43NvyvA1Fja5dEkR&#10;hVhVTIQpBHcrIBXhnywejafHmtr8n/Lp6a/4bYyPQ0Gaw2w9kUuIpOw8dmq/Zg3BjaDHzdlbf3tT&#10;7KyOEz2M7Krsw1T/ABGerPnOSlkkqFBl8yhbf0jj5/3c+4cd8YXnkLGIqJNJJ8F4zIGUwhaaAuNA&#10;AXhQnW1sz8r2H9VWthIsaUDgldQA8RX0EESE11E51VJ41608v5qHandHZHy73Lm/kJ1FB0V3Bt7a&#10;Wz9sbz2pj8p/H9vRVeJx8sNFu3aWVCpHmqfd+K8E1A6VFWtPCgX7p2iMlNll7ZbZs+38qW8Ow7qb&#10;7aZJZHjcrochjmORfweG1Q1QNRPwgGjwfzhe391vcsm52X018qKrKDqUEDDKfPWKFcmg88VWuX70&#10;w/kUf2f+Il/hHl/2MX3m5Kzxf7T4dH+6/H/ksg6A3lq1flrp+2kYr8618694X10+VP8AjP8AnY/y&#10;+VO333ph/Io/sz/Xy/wjy/8AUr7zclZ4v9p8On/dfj/yX2gN5atX5a/8NIxX51r517/aqfKn/Gf8&#10;7H+Xyp2++9MP5FH9n/09/hHl/wCpX3e5Kzxf7R4dP+6/H/kvtAb+lq/LXT9tIxX51r517/aqfKn/&#10;ABn/ADsf5fKnb770w/kUf2f/AE9/hHl/6lfebkrPF/tPh0/7r8f+S+0Bv6Wr8tdP20jFfnWvnXv9&#10;rp8qf8Z/zsf5fKnb77xofyKP7T/p7/CPL/sYvvNyVni/2jwaP91+P/JfaA3lq1flrp+2kYr89VfO&#10;v6ntdPlT/jP+dj/L5U7ffetD+RR/af60v8I8v/Ur7zclZ4v9o8Gn/dfj/wAl9oDeWrV+Wv8Aw0jF&#10;fnqr517/AGunyp/xn/O5/l8qdvvvTD+RR/Zn/lr/AAjy/wDUr7zclZ4v9p8Oj/dfj/yX2gN/S1fl&#10;rp+2kYr861869/tdPlT/AIz/AJ3P8vlTt996YfyKP7P/ABEv8I8v1/45febkrPF/tHg0/wC6/H/k&#10;vtAby1avy1/4aRj89VfOvf7XT5U/4z/nY/y+VO333p/4AXH1t/A/94/4G/8APSfn/Nf82f8Apl9+&#10;0D+1p/t/+hf99/n/AEv+Gde1/g/4z/s/x/l8v6PX/9Omv7tofyaT7T/Hyfwry/n/AHV93uKr8X+0&#10;+HT/ALr8f+TdRtAb+lq/41T/AARiv5/Ovfhnr0/Kn8v87H+Xyp25IchJRTRTIxpHx0iSobiX+EuW&#10;DqfpH93uGqMP+0+HT/uvx/5Mzc2kV7b3FrMoeGZGRhT41YEEedIwD/tq+de+8cxhkjlTtdCCP6JB&#10;r+bGn5fKnbujZb5X4banwox/yyq6CfcKRdU7Y3RLhWnaCXLbsr2xm2KjEVdQia6cLu+d4qlwodQj&#10;AWa1vgv2n7j++8/f3jXMX3OIbs7Zaf1uv43uQuo2+0xeLfi4jU4ZmsNHg17NboWqoPXWef3St9l9&#10;krP3FEXjsLGKi14zPpTST8pDkegPRD/i98Gd4fITsDIfMn5u4+Gvz+/JqLdWw+n5NSY7HYqso6Zs&#10;Lk92UWvXTU9HiIaaHH4lyJFhRHqNOiOIdQvvsf3lPJP3TPb/AG37jf3BJ4re25ctP3ff7/GUlFtI&#10;hPjwWMlClxfSStI99fkMiTvIsYeYu8cE+1nsluXuFvE3uj7sxs/1b+LDaNVdVaaWlHFYwtAiegGq&#10;goOrl8LtPau2qGHF7c2zt7A42GFKeLHYjC43HUUcCxiIRClpaWKHR4lCkEEMBY39/PbzP7we7POu&#10;4Sbrzd7ncwbnuTPrMlzuF1K2sZDAvKdJBONNNPlTrMmx5a5e2yAW1hsdpDCBSiRIuPMGiitfPqmz&#10;+a38N+vch1Rm/kjsLD4/Zu9+vBSVW7Rg8dFTY3c+38nk6LG1OUqcdQpDAm7MTNUxeGs0r5IPTKwa&#10;OGWLvr/cuf3hPupee7u1fdS94OarvfuU98t5f3PcXkpmurK8tonnNqbiQmWWzuIUlIjdnaGVFEf6&#10;cjp1iL9572c2KLl2f3C5dso7S+tmX6hI1CpIjkL4gRaASKSKnGoHOQCNaH7tofyaT7T6WIl/hXl/&#10;P+6/u9xVfj/2nw6f91+P/Jvqx0Bv6Wr8tX+aMV/P517+fmoD5U/l/nY/y+VO333bQ/k0n2n05En8&#10;K8tuf91fd7iq/H/tPh0/7r8f+Te0Bv6Wr/jVP20jH8/nXv8Aa6fKn8v87H+Xyp22P/y2u/vjt8cO&#10;0Nz9kd5NuSly+O2+MHsJsLgVz1Jt2bOPLT7gra+QVVLONw1uNiEF0jYpC8q2UIUh5jf3pf3b/vJ/&#10;es9jtn9n/YG92aHbbrclud2N7dS2z3MNqNdtbQ+HDKpiM5Er+IVBMSCp1EtOfsLztyRyBzRc8x83&#10;w3LTRw6LcRoHVGc0d3qQdWkUFAcE+lBsI7M/mSfCze2RosRQ934bB5PITx0lPS7vw+e21BHUugcU&#10;2Qy9fjjgsTLYEAVNVGCyMo5VgPmB9wf7nz7/AH7fbbf7tcezQ3fb7aNpGO13treSFBxMduHjuJT5&#10;6I4mehFFNes7No+8f7S7xPDbLzCYJnNP1kdACeALEaRX5sKU6PHFLFPFFPDLHNBNHHNDNDIksE0M&#10;0ayQTwyxs0csM0ThkdSVZWBBsffNC/sL/ab6723crOW23K3kaOWKVGjlikRirxyI4DI6MCrKwDKQ&#10;QRUdTfDNDcxRzwSLJA6gqykFWUioIIwQfUdZLta1ybCwubaRfi3PABvxx7RYrXp3FeHXeohSoY2J&#10;BZb2UsCbFhcXZfx795jrVBUGmR02ZjNYjbuJyWez+VxuDwWIo5chl8zmK6nxmKxdBALzVtfX1kkV&#10;NSU0SnlnYC5A+pt7EHK3KnM3PHMO0cpcnbBebpzRfzCG2tLWJ57ieVuCRRRhndsEmgwoLEhQT0i3&#10;Hcdv2iyudz3S7jt7GJdTyOwVVA9SaD7OiObp/mcfCPav8RD94Y/OTYmoekroNt7c3VkJFqo2CCCl&#10;mlw9HR1zsSSrwyshCOQ3oa3S7k3+5m/vAecIrSeb2httot51DKdw3GziIBFavHDLPIlOBDIDUgAG&#10;vUI7l95f2i27xlO/vO8ZpSKJ2qfQEgKa/Ingetaz569qdH9t/Irc/ZvRD5ulwW5qahym6DlsHFg6&#10;ah3rLGYM5ksPjxO1RUZTcBpUqJDMI5I6lpGJXTqp/rK/u9/aj3/9kvux8le0n3ir3bLvmzYjJaWk&#10;lncSXIfbIz/icc0rxx5t0YwjSCDEkYNTXXz293uYOUeZed9y37k2OePbrkB3EqBKTH4yqhjlqA5N&#10;a14U7SYfdtD+TSfaf4iT+FeT8/7q+73FV+L/AGnw6f8Adfj/AMmzb0Bv6Wr/AI1/mjFfz+de+Mdd&#10;PlT+X+dj/L5U7XHEUuRy+VxmExMEhylbX0eLxtJGVkejr8pUR0tJAhYwrVbkyE5VQSUEGn/dfj/y&#10;ZHuN7ZbXYX26bjOqWEELyyu2B4cal3Y8aRIoJPGvzr3u28ctxPDbQITM7hVH9JjQD5sT+z5U7drv&#10;4o/yvujun9l4Ot7c2fh+ze1Z6Kmrc1Jn3fJ7c2tlJ40lqcTgMYrQUNbLQORDPX1CSvUTRaohFCsU&#10;afGx99n++d9/vdj3E3TZ/u4c33XKHtFYXDx20tuka7huQRiv1VzLIshhikA1QWsQUojAzM8jEL0v&#10;9rPuzco8v7JZ3nOO3puHMMyhnV8ww1yERRhmH4pDkmmnSop0L3aH8uP4jdmYeooF6qxGxMo0M/8A&#10;DdydfK+3cpiayWMxx5CCnhdsVVzQsqsVnp31aFAZSqMsF+zv98L9+X2r3uzvd390DzVsIlVp7Ld4&#10;YplmjDAui3EaR3ERZahWV2VCamNhVSKuZfu3+1e/2s0UGxCwvSp0S27FCrUwShJRvLyBp51z1XP8&#10;b6/fn8r/AOQdV8f+7Uqst8eu989iKXr3tPFwOu2sXuiSqjxGHzlY063ir6tcjHS7ko9QmooUhqk1&#10;00IA6pfe92X2l/vePupWf3lfu/Xa233gvb+xnk3DZZipvjaaDNdbfIqHuUGNrna7tQ0U7CSHsklk&#10;CY9e3F7zD93T3Bk5N5rhLcq7pKoinAPh6q6UkB/iaoEi1xhhVR0bL+b32q/WvxNr9qR1q0OX7Y3h&#10;idl21KZ1wuAkXdO4JqONmDTTQ1eOoIl020tOGLIoLjBH+4p9mh7jffKk5/vLPxNn5L2K4vAWWoF5&#10;e/4lag+QIjkunzn9PAJx1L/3sOa49o9t4tot5aTbnOi/Pw172I86mgH5nIoetTv7sw/k0n2n+Pl/&#10;hXl/P0j+73FV+L/afDp/3X4/8m+0PQG/pavy1f5oxX8/nXv5ja6fKn8v87H+Xyp2++7aH+0aT7P6&#10;ciT+FeX8/SP7vcNX4/8AafDp/wB1+P8Ayb2gN/S1f8a/zRiv5/Ovf7Xp+VP5f52P8vlTt9920P5N&#10;J9p9ORJ/CvJ+f91/d7iq/H/tPh0/7r8f+Te0Bv6Wr/jX+aMV/P517/a6fKn8v87H+Xyp2++7aH8m&#10;k+0+nIk/hXltz/uv7vcVX4/9p8On/dfj/wAm9oDf0tX/ABr/ADRj+fzr371gfKn8v87H+Xyp2++7&#10;aH8mk+0+nIl/hXl/IsI/u9xVfi/2nw6f91+P/JvaA39LV+Wqn+CMV/P517/aqfKn8v8AOx/l8qdv&#10;vu2htyaT7T/ESfwny/n/AHV93uKr8f8AtPh0/wC6/H/k3tAb+lq/41T/AARiv5/OvfrXT5U/l/nY&#10;/wAvlTt7+7aH+19p9p9ORJ/CvL+f91/d7iq/F/tPh0/7r8f+Te0Bv6Wr/jVP8EYr+fzr3+10+VP5&#10;f52P8vlTt6+7MP8AaNJ9p/j5f4T5fz/uv7vcVX4v9p8On/dfj/yb2gN/S1flq/zRiv5/Ovf7XT5U&#10;/l/nY/y+VO333bQ/2jSfZ/4iX+FeX/YR/d7iq/F/tPh0/wC6/H/k3tAb+lq/LVT/AARiv5/Ovf7W&#10;B8qfy/zsf5fKnb77tof7RpPtP8RJ/CvL+fpH93uKr8f+0+HT/uvx/wCTe0Bv6Wr/AI1T/BGP5/Ov&#10;f7XT5U/l/nY/y+VO3aU/l8bq/k9d8/CfovoL5lZHqvbPePT57KxlXlewMvuPqLM4iDevavYG8dvN&#10;QdzUNZtXDZeGPD5qCY0dRlXjoa1JA9JFxqxo59tfdnZOcd733lGO6l2W88EgRKk6t4cMUb1tyHZe&#10;5SNQTuUjvavUv8sz8j7jsG3bbvrQpuEGsVctGRrkdlpKCoOCDQt2mvaOjv8Azv8A5lPwW+Lfwl3j&#10;8Y/ir2RsTf24sl1RlukuttqdVboPZWA6+wG4MHV7XqM9nd8Jlc7jpanbuIrJ5aSmqMhWZGuyCRia&#10;P7f7qohBnJHt3ztzNzlZ8ycz7dPBbrdLcSvOngtKysHCrHpU0dgAzBFRUrQ6tCsIOY+a+Xdn2Cfa&#10;Nnu45JTCYkWNvECBgVqXqRVQTQFixalRTURXv/I1/mj9I/HfYe6fil8lc/S9d7YrN3V+8+uuwczD&#10;PUbVxlRuSjxmPzewt6ZGCOUYiepq8YcjTVUsIow1RWR1EtOI4YgPPen203nmC+tuaOXYDcXIiEcs&#10;S4dghJWWNfxAA6CAdWEKhqliGfb3nDbtrtptm3WQRQlyyOfhGoAFHPkSRqBpTLAkUA6NL2B0/wDy&#10;eerdy5fuPdH8zPs/cWw4Z5a6m6Q68+WrdhUtLVVM8cj4WnxvVkec7dEFQXaOFJa6Grpl1N90iU+q&#10;EM2G6+7O6W0O0W3tzbR3xFDcy2PhEgD4iZtMGOJopVsdpLdxxc2PI1nK99NzZK1uDURJc6wCfKkd&#10;ZPsqQR64xrbfEv5Sy/GD5odb/IuhnyL4DaHZ1XX7ogmqK2qrajrrd1ZXYbetDWNK09VmN35vaOUq&#10;ivn8rRVSI7jVF/k+Q/NPLI5l5P3Dl9wvjzWwCEAAeLGA0ZHALEkgHClRUD4u+K9l3j90b9a7opPh&#10;RzEtxroYkOD5l2UnjWh+zt2Ov5538yzo7ePxYxXQvxw7q2J2Tle2N5Uf+knJ9f7joNyLtXYmx5qP&#10;cP8ADK+TGTOKDN7m3YMaKSN5EaWnoay4Co8kePfsr7dbza8zSb5zDs89vFawnwVlQp4kklU1Coyi&#10;Jr1GhFWTiSAZS9w+bNvm2dNu2q/jleaQeIUYNpRKNQ04MzaafIN6Eirj+Sd/Mb6/+D3a/YGye7ZK&#10;zC9Nd00214MruukppsnH1ru7a0uaTAZXOUVFTS5TJUGco8/VQZM0kUtRStFTv4vDDMlPJnvH7fX/&#10;ADptdhe7NR94sy5VD2+NG+nWFJOldBVSmogNVhWrKWCHIPNVry9eXNvuFVsJwtWAr4bLXSSBk6tR&#10;DUBIoMUBAuW+QPW/8pfsvsPPfI7K/wAz7cuwMNnq2pzu6esOpPljtf8AhcuarDUV2RqcVsCjodz9&#10;iber8zPTztUUlPDqDtppI6VxFpiHYdw909usIOXovbaOeZAFSaexfVpFAA0pKROqgijE0/jLAmo7&#10;3K15LurqXdX5ueJGJLRx3C0qckhAGdSc1AH+lANOq+/5YnyX+IvVX81T5T9lQ9uY7r/46ZfpTeu1&#10;urd3dw7tzWOfILN2H0dNicdk872TX1G6cluvNY/bFbViKvnNbHS0bKyqIjDTjz3I5c5r3T2x5Z28&#10;7U0/MC3kbzJBGppSK5DFVhAQRqXVaqNJZqjjqYM8pbtsllzjvF0L0RbWbd1jaViK98VATIdRYhSc&#10;mtB8qKgH+RXR6/8ACgFu+5O19hnpGm7LOQftNtx46Hr+goZfj5/d1qptwGZMfU1lVnovsyxdvGya&#10;DdktAvHL+8n2JGxja5/3y1tTwdBMrEXWummlQoU6vKta+fcmO6bd/rlfvE3sf7vEtfE1DQB4On4u&#10;BJOPlw8sJn/hQB8gumO+Pkr03uXpHtXZnZ+C230jHg8zntkbgx+48bt7ONv3d9c+Nd8fUSxpuSaj&#10;nidImKPElpDa3khUexOw7vsnLu72287XNbTS3upUkQoXXwoxXI/swa1OanHyZr3K3Tb9x3axl2+8&#10;SaNLehZCGCnWxpj8VPLy4/MUMfdmH+19p9p9OfL/AAry/n6R/d7iq/F/tPh0/wC6/H/k04aA39LV&#10;+Wqn+CMV/P5174410+VP5f52P8vlTt3OP5i/zU+J+/v5RW8upthfI3qTcfaL9b/GnFQbGwO88HmN&#10;4LlNudk9Q5PPY6DC01QaxsvhsdhK2aRNKPB9rI7GMRsyYhe3/J3NFj7rWe6X3L10m2fUXjeI0bLH&#10;peGcKSxFNLFlHmDqAzUAzvzRv+y3HJM9nbbrC154UA0BgWqrxEinGoAJ+VCcUw4fytv5vPRfa/xm&#10;r+lfnB2hsbZe/wDrjDwbEyOa7az1HTYjuLrnLUFZi8a2Zyec8dFlt5UeKgegztNKzyVieOrbVJNV&#10;R07fuZ7Ub1tfMce8cl7bPNYXDmQLAhLQSqQzaVXKxliGiIwuV4BC1uUOd9uvNpaw5gu447mJdBMh&#10;xKhBAqTguBhx58eJYCrL48YX4p/C/wDnOdSbm2N8jeotyfFCmftzc22ux6bsPBVeA62xm7Olu08F&#10;SbG3zlTk5Xp93UG5auHHQS1TXr6N6aVbyNJDSSbv83M/OHtButve8v3cfNDeAjxGJg8xjuIWMka6&#10;f7MoC5C/C2oHFC4P2xNm2Hnuylt90gfZh4rK4caYw0UgCOa/HqIUV4ih+Si3/Mn+Tnx/7F/nEfAr&#10;t7YXcnXm8OrOuT8W1312DiN0YvJ7J2S+2/lFvrcu51zGVpp56OhymO25Uw1VSJdJpKQiZrAeSEp9&#10;u+W992/2l542q+2i4h3O4+s8KIowkl12caJpBAJUuCBT4m7R6Mt5r3fbLrnnly9tr6KSzi+n1uGB&#10;RNNw7NU8AQtCfQZ+YTf/AAoV+SfQ/fm8/jDXdG9v7B7Rg2dtvtSk3Nkdi7lxm5I9q1eXymx5MdBV&#10;x46eQQZnJpjZ/tVdkZfBI/p0GWJT7C8u73sdnzJHvW0z2xmkhKLIhTxAqyVIqPgWo1UrWoGa6Wa9&#10;zd223cbjaG2++jmEaSBijBtJJSnD8RoafYT5VBvP50nzB+MHcP8AL42FsHqT5AdVb931huzupchk&#10;9tbS3hh8/uTE0eL2VvCiyVW2KoapqiOooauoSEllXwyuCTGV1oFPZ/lPmTaefL6+3XYbqCxe2nCu&#10;8bKjFpIyBqIpQgV+YxmtCd8+b7tF7yzbW1luUMlws0ZKqwZhRGBNAeI4fI+lKg+/8nbY/eOJ/ljb&#10;Rgi3jvrbHa+5qfd1Tsak+QO090bl2r1li0ytXRddw7U2vXZHY+bzfXWW2bBQZaD7XJpQmpr5RT6Y&#10;ozTewN7tXuyy+5F2xtIJdrjKCQ2rojzNpBl1uBIqyrJqQ1QtpUaqk6uhJyNb7gnKUAE8iXjhtAmV&#10;mWMVITSpKEoVowo1Kk0wKdUcfzsfjp/MfwMO1u9flJ2zs3uTp7B5Vts7XrOscfLtbbPU2S3Dd4xV&#10;dfVFHR1f8a3S2OWFMy9RkT5I4oJamH/JVjmn2b3/ANvbg3Ox8tbXNabs663Ex1vOF9JQSNCVqY6L&#10;gkhW76x9z9tfNMQh3HeL2OexVtKmMaViLf0MHU1KaqtwAJHbSwH+XVH/ACtekZusPkB1P8+5ulM6&#10;/V23oO9PjxuzvDAbQ6t3Lv8AOxqCi3S+e2V2lhcVuatztFumpqqmnaCsnAmi0YwQ0sTRewJ7gH3M&#10;3oblsW6cii8h+pc211HbNJMsXiEpokhZkCFAoNVGDWTUzV6EnK/9T9vNpuVlzJ9PJ4K+LA0oWMvo&#10;GrUkgDFg1SMnIolAKdU0/wA7z5c9LfK/5hYzdPROZXcm0+s+qtv9a1/YMFJX0mOz2fpNybu3LkKn&#10;b9PkEo565aAbkSgp52giLzUs0qPJAsE8Mu+zPKm8cscpSW29w+HdXN00wiJBKoUjQByK0B0FiKnD&#10;AEAkqwF9wN72/ed8SbbpNcMMIQvQ0LamY6QaVpqoDQcCa0oRTt920P5NJ9p/iJf4V5fz/uv7vcVX&#10;4v8AafDp/wB1+P8AyaWtAb+lq/LVT/BGK/n8694G1gfKn8v87H+Xyp2++7aH+19p9p/j5P4V5fz9&#10;I/u9xVfi/wBp8On/AHX4/wDJvaA39LV/xqn+CMV/P517/a6fKn8v87H+Xyp2++7aH8mk+0+nIl/h&#10;Xl/P+6/u9xVfj/2nw6f91+P/ACb2gN/S1f8AGqf4IxX8/nXv9rp8qfy/zsf5fKnb77tofyaT7T6c&#10;iT+FeX8/7q+73FV+P/afDp/3X4/8m9oDf0tX/Gv80Y/n869/tdPlT+X+dj/L5U7ffdtD/aNJ9p/j&#10;5P4V5Pz9Ivu9w1fi/wBp8On/AHX4/wDJvaA39LV/xr/NGK/n869+9dPlT+X+dj/L5U7ffdtD/aNJ&#10;9p9OfJ/CvL+fpF93uKr8f+0+HT/uvx/5N7QG/pav+NU/wRj+fzr3610+VP5f52P8vlTt992Yf7Rp&#10;PtP8fJ/CvL+RxH93uKr8X+0+HT/uvx/5N7QG/pav+Nf5oxX8/nXv3rp8qfy/zsf5fKnb77tof7Rp&#10;PtPpz5P4V5f9hH91uKr8f+0+HT/uvx/5N7QG/pav+Nf5oxX8/nXv1rp8qfy/zsf5fKnb77tv+AGo&#10;2/50tx/t/vLf8fF+f81/zZ/6ZfftA/tf+N/7H++/z/pf0+vax8H/ABn/AGf4vy+X9Hr/1KQvvDD+&#10;ftftfp9JP4X5Pz9Y/us/VeP/AGnw6f7Gj/JuqejV5atX5aqf4Ix+da+de/CupHnSn8v87H+Xyp2+&#10;+8MX5+1+1+n6ZP4X5PzwY/us/VeP/afDp/saP8m9o1eWrV+Wqn+CMfnWvnXv9UjzpT+X+dj/AC+V&#10;O3aj/k/7r273B8P8p1NvHFYzccPUnZk9Odv5qCPK0tPh85V0++dq/fU9Urw1NRQ7npK6oVSvjilR&#10;V0IV8a/IB/fe8sc5+wH30OWvfX2132+2W95y5WZGvLSRoJGuLZW2++RZEoyiWyltkah1MpJrwY9I&#10;Pur3e183+2m4cqb5ax3UVhehhFIAyhSRLESDiocMftHlSguY1ElmZrlrlmNiWvzf/E++ApzxPn1l&#10;/pUKqhaKOA8vs6qH/mTfzH8p8T6zHdT9U47GVnbWcwFJuTJ7ozdPT5PD9f4bIVFTHi1hwM14M5ur&#10;MJRvLBBU/wCTQU9pXVw14+6/907/AHWHKn3utg3f3099Lq+X2otNxezsdvtpDA+6TwBTcyzXK/qR&#10;WUDMsNISssswkGtFj0yYlfeG9/8AcPb+8i5S5Ujj/fjxB5p3GoQq1QqqvnI1Cc4C+Rrigbsv+Yb8&#10;vO19vbh2nvnufOVG29w0r0O4cPS0GCxlF/Dqhw7Y+ePF4yg+4yFU0XESGJIbHhLN4PpU9qP7vL7m&#10;vsrzFsHN3tv7C7NZc1bYwa1uyss1xHIAV8VJZ5JGU6WIMhJZgaVII14Q797x+5PMlld7bu/Ndw+3&#10;zDTJENKoVrXSQoFSSOHl8vImv3niH1+1+15HIk/hfk/2MX3efq/H9fT4dP8AY0f5Nmdo1eWrV/xq&#10;n7aRj8618698aVI86U/l/nY/y+VO2ZRRZCscRY6irJJaUi0VHTS10mL8xsPRAoaq3BVmL/afFp/s&#10;aP8AJk1zc2lrG0t5cxpEeLOyoGp82NFjH8/nXvvHHNI2mKNiw9ATT9nFj/L5U7RV2t0P3tvEoNo9&#10;P9lZcQr5Y3xezM9XR46KVI5PKsqUUcdXmqpGQ6rqsQK8ppH28ccye9Ps5ygQvNvury7tzOMC53G0&#10;g109PElFEGcZLZ41Os8seVeaNyFdv5fvZQP4IZGp+xcsf5fL8It4b4JfM3MpFJjPjj2lDHFL4o3q&#10;NuT0wxnkIDT6a1qN6nJz6F1VBCQwem7R2XwQ3vv37fuZ8uV/fP3meTEJQtQbnbPqANP9Dd6KDXt+&#10;Js0DZ1iWz9pfcy9ANtyRuOmtKmFgAf8AbAVY/wAvl+HaU/lvbe7j2Z8UtobI7y2xntqbw2fndx4P&#10;GYzcc0VRkf7nR1EFTt0tUQzT+SOFaiaJLkAKgVQqgKvx0f3tvM3sfz5983mvn/2D5x2reuVd62qx&#10;ubq428hoP3iEeG4GodrSMkUMkhXzarVapPSH7u1jzXtXtzZ7Rzdt9xa3ttNIkaTYYRVqvzp3ECvp&#10;jFB0fAHi97fW/P8Atv8AH8++ZdM9TrTy8+uFxYm9iSD/AFJv9bG/HuwBr1YqxxTqqX+bRsH5F9sd&#10;O7C686F2bubd9BkN3V+a7Fj2wiT1cVDhcdAu3KZ6RamnmrBNX1lRIicxiaONzpZEkTuD/cge4v3Z&#10;vZ73h91/cb389wNl2LmKLabWz2ZtwkWJT9VNK188UjgqrhIreNyCG8N2XKuytin96XZOeeY9g5f2&#10;blPabm5smnd7jwhWmgDwwRUE1JJA4VAPEAjW6y3w3+W+3KQV2V+OfcOJpKZKmVZn2LnKgYyGB445&#10;6gJDS+Sry9SxTTLZUVbMpUIDT/VNsn3x/uncyypBsf3jeTLueRgulN2stTMeClTLVV40BHdkZr34&#10;DXPtr7hWa67nk3cUQVz4DkCnE4GW+fAfL8INZjr3snbMzQZzYW8tvTUQLGPI7ZzEBxSuEZnvNRwL&#10;V52pUKbjSIQB+jSPt5o2bnzkXmWNZdg5y2q/jfgYLqCTXSvDQ7UQZ9a5417w3dbNvNgdN5tdzCR/&#10;FG4pX7QKsf5fKnaiGqXp2KMDRNSGxVhqbFeT+oPiNVuCqMf+0+HT/Y0f5MLFCyqGQ61bzHB6ftpG&#10;Pzr8695YdSGhqpH/ABn/ADsf5fKnaqtib3n6/wB6bU3rTY7G11TsrcGK3DS4rMRvVYqOoxlbDXQU&#10;2RhhlpZMjk6+WkUSIGj0IpHoCf5MGudeUrHnvlDmfkzdLi4j23d7Ce0leBzFN4c8bROYpACY9Kud&#10;LipDUIqT3rtr3GXaNysNzgRGmtpUkUONS1RgwDDGokjI/wAH4bi9ofzze9sflvN2D1j1tuTD/wAT&#10;+4yEGHXLbayuOxcpJGMgrY6ytpKzNswLIZKf0WIk4D+HiBzz/wAy/H3VN52a4t+QOe+a9k3zwSIZ&#10;XnivYTIODyQzRKxiGAwSWMkfCwNNWUuy/fA9wLG4T97bZZXVnq7l0sjBeGlWDEA4wCpHr502Hug+&#10;8tjfI7qnbHbfX09TJgNxxVEVRQZAQpmMBnMdIsOZ27maeCWaODJ4qqIDAGzxskgAVx7+XL70f3av&#10;cP7pnvPzR7L+5UEZ3ixKywXEQb6e+sptX097blgG8OYKwKmpjlSSIklCTnzyBz1s/uJy1Zcy7KxE&#10;EmHQ/FFIPijb5j+YIPn099rdT7B7q2dPsbsjAw7g27JksXmoITI9NXYvN4WrSsxmZw2Rh/ynFZOl&#10;lTSJoiGaJ3ja6OR7IvYb7wPur92vnse4ftFzGdv5hezntJQyLLb3NrcoUlguYH7JojUOobKSIjoQ&#10;y9K+buSuX+edtXauYbPxYFkSRCDpdHQghkYUIP58CfXrXH/ngdwDOd6dcdS0lY/g6p2MM3mJWcSL&#10;Q7l7EmhybtFFqXy5ibbeLx3juV0Al7i3ki+qL+4A9mv6r/dq9wfeW/tANz5y5hkjiNKFrLawYEFa&#10;Yj+rkuyaVBwPk3P373fMq3/PG2ct28p+n221GrzpJJnHqdCrT0qT8xSP92Yvz9r9r9ORL/C/J+fr&#10;H93n6rx/7T4dP9jR/k3e7Rq/pavy1f5ox+da+de/EnVTzpT+X+dj/L5U7ffeGL8/a/a/T6S/wvyf&#10;7GP7vcFV4v8AafDp/saP8m9o1eWrV+Wr/NGK/nXzr3+qR50p/L/Ox/l8qdvvvDF9D9qaX6ciX+F+&#10;T8/WP7rP1Xj+vp8On+xo/wAm9o1eWrV+Wr/NGPzrXzr3+qR50p/L/Ox/l8qdvvvPD+ftftfp9JP4&#10;X5P9jH91n6rx/X0+HT/Y0f5N7Rq8tWr/AI1/hpGPzrXzr3+qRTNKfy/zsf5fKnb77ww25+1+1+n0&#10;k/hfk/2MX3efqvH/ALT4dP8AY0f5N7RqrjVq/wCNf4aRj861869/qkedKfy/zsf5fKnb77zxf2hS&#10;fa/T6Sfwvyfn6x/dZ+q8f+0+HT/Y0f5N7Rq8tWr/AI1T9tIx+da+de/1SPlT+X+dj/L5U7e/u/F9&#10;G+1+1+n0k/hfk+v5j+63BVeL6+nw6f7Gj/JtaNXlq1f8a/w0jFfnWvnXv9Uj5U/l/nY/y+VO3r7w&#10;xfQ/a/a/TkSfwsSfn6x/dbgq/H9fT4dP9jR/k29Gry1avy1f4aRj861869/qkedKfy/zsf5fKnb3&#10;934v7X2v2v0+kn8L8n1/Mf3WfqvH/tPh0/2NH+Ta0avLVq/LV/hpGPzrXzr3+1EfKn8v87H+Xyp2&#10;9fdmK1j9r9r/AIiT+F+T/Yxmrz9V4/8AafDp/saP8m3o1eWrV/xr/DSMfnX517/aqedKfy/zsf5f&#10;Knb3954v7X2v2v0taX+F+T8/WP7rP1Xi/wBp8On+xo/ybWjV5atX5av80Yr861869/qkfKn8v87H&#10;+Xyp2++88X5+1+1+n0l/hfk/P1j+6z9V4v8AafDp/saP8m9o1eWrV+Wqn7aRivzrXzr3+qR50p/L&#10;/Ox/l8qdvX3ni/P2v2v0+kn8L8n5+sf3WfqvH/tPh0/2NH+Tb0avLVq/LVT/AARj861869+6kedK&#10;fy/zsf5fKnb394YrWP2v2v8ArSfwvyfn6x/d5+q8f+0+HT/Y0f5NrRq8tWr8tX+aMfnWvnXv1Ujz&#10;pT+X+dj/AC+VO3r7wxfQ/a/a3tyJP4X5P9jH91n6rx/7T4dP9jR/k29Gry1av+Nf4aRj861869/q&#10;086U/l/nY/y+VO333hh+h+1+15HIk/hfk/P1i+6z9V4/9p8On+xo/wAm9o1eWrV/xqn7aRj86186&#10;9/q086U/l/nY/wAvlTt7+8MP5+1+1+n0k/hfk/P1j+6z9V4/9p8On+xo/wAm1o1eWrV+Wr/DSMfn&#10;WvnXv9UjzpT+X+dj/L5U7evvPF+ftftvp9JP4X5P9jH91n6rx/7T4dP9jR/k29Gry1avy1U/bSMf&#10;nWvnXv8AVI86U/l/nY/y+VO333hi/Ipftfp9JP4WJPz/ALr+6z9X4/8AafDp/saP8m9o1eWrV+Wr&#10;/NGPzrXzr3+qR50p/L/Ox/l8qdvvvPF+ftftfp9JP4X5PqfrF91n6rx/7T4dP9jR/k3tGry1av8A&#10;jX+GkY/OtfOvf6pHnSn8v87H+Xyp2++78X0b7X7X6fSX+F+T/Yx/dZ+q8f8AtPi0/wBjR/k2tGry&#10;1avy1f5ox+da+de/1SPlT+X+dj/L5U7e/vDF+RS/a/T6Sfwvyfn6xfdZ+q8f+0+HT/Y0f5N7Rq8t&#10;Wr8tVP20jH86+de/1aedKfy/zsf5fKnb194Yv7QpftfpyJP4X5PqfrH91n6rx/7T4dP9jR/k29Gr&#10;y1av+NU/bSMfzr517/VI+VP5f52P8vlTt994Yvz9r9r9PpIMX5Pz9Y/us/V+L/afDp/saP8AJvaN&#10;Xlq1flqp/gjFfz+de/1aedKfy/zsf5fKnb77wxfQ/a/a/T6Sfwvyfn6x/dZ+q8f+0+HT/Y0f5N7R&#10;q8tWr/jVP20jH51r517/AFaedKfy/wA7H+Xyp2++8MX0P2v2n05En8L8n5+sf3WfqvH/ALT4dP8A&#10;uvR/k3tGry1av+NU/bSMfnWvnXv9WnnSn8v87H+Xyp2++88X5+1+1+n0k/hfk/2Mf3WfqvH/ALT4&#10;dP8AuvR/k3tGry1av+NU/bSMfnWvnXv9UjzpT+X+dj/L5U7ffeGLi/2v2v0+kn8L8n+xj+6z9UI/&#10;9p8On+xo/wAm9o1eWrV/xqn7aRj861869/qkedKfy/zsf5fKnbtsd3/zL/5U38x/obq/Z3zA3N8h&#10;/jhuXreqoc9X7X6xxVXPhaTdMuMixVdRYerxW2uxcBm8EscLDHmuxtJlcfEz+P7eQTH3itsvtx7o&#10;e3u+bld8pW237jbXIKh5iAxQHUCwZ4mVs9+l2jc0rqGnqatw5r5N5q220g3yW6tJoiCVjBoGpQgE&#10;K6kfw1UMuaUNeij/AMy/+aP8bt9fETrj4DfDJeyNw9YbLTZKbq7Z7PkyQysuD2H5ZtubUxlJuK24&#10;8xnazLwwVs9TPHjIMcKOOnpYBFq+yFftz7Z8w2XNe489c4fTpuU3ieHBDTTql+N2KdioFJUAay+o&#10;szE08Qk5s5v2q42S05b2LxWs49GqWStaJ8KgN3FiaEk6QtAFFPh14PvPF+RS/a/T6Sfwvyf7GP7r&#10;P1Xj/wBp8On+xo/yafdGry1avy1f5ox+dfnXvjCpHnSn8v8AOx/l8qdvX3hitz9r9r9PpJ/C/J/s&#10;Y/us/VeL/afDp/saP8m3o1eWrV/xqn+CMV+da+de/wBUjzpT+X+dj/L5U7e/vPD/AGvtftfp9JP4&#10;X5Pz9Y/us/VeP6+nw6f7Gj/JtaNXlq1f8ap/gjH51r517/VI+VP5f52P8vlTt6+8MP5+1+1/paT+&#10;F+T8/WP7vP1Xj/2nw6f7Gj/Jt6NXlq1f8ap+2kY/OtfOvf6tPOlP5f52P8vlTt7+8MX5+1+15B4k&#10;/hfk/wBjH91n6rx/7T4dP9jR/k2tGry1av8AjX+GkY/OtfOvf6pHnSn8v87H+Xyp2++88X5+1+1+&#10;n0l/hfk+v5j+6z9V4/8AafDp/saP8m9o1eWrV+Wr/NGPzrXzr3+qR50p/L/Ox/l8qdvX3hi/P2v2&#10;vI+kn8L8n+xj+6z9X4/9p8On+xo/yb2jV5atX/GqftpGPzrXzr3+rTzpT+X+dj/L5U7ffeGL6H7X&#10;7U8ciT+F+X8/WP7rcFV4/wDafDp/saP8m3o1eWrV/wAap/gjH51r517/AFSPOlP5f52P8vlTt992&#10;Yvoftftfp9JP4X5Pz9Y/us/VeP8A2nw6f7Gj/JtaNXlq1flq/wANIx+dfnXv9WnnSn8v87H+Xyp2&#10;9/eGK3Ipftfp9JP4X5Pz9Y/us/VeP/afDp/saP8AJvaNXlq1f8a/zRj86/Ovf6tPOlP5f52P8vlT&#10;t6+8/wCULULfX+DXH+t/wLv/AMX+3q/zX/Nr/pm970f6LT/b/wCx/vv8/wCl/T69U/D/AMZ/2f4v&#10;y+X9Hr//1aG/ujFbk03230/3Z/DfJ+fpH9znanx/7T4tP9jR/k/V7Tq8q6v+Nf5kH8/nXvwkrT5U&#10;/l/nY/y+VO333Ri/P23230/3Z/DfJ+fpH9znKrx/7T4tP9jR/k/tOry1av8AjVP8CD+fzr3+rT5U&#10;/l/nY/y+VO27b+Rv20m2PkPvnqismNPS9m7Eknx1Gz/tRZ/Zk75mCGaRgi1GYq8NJWlhYMqx6ABY&#10;xx8I/wC/99nzzp907lT3Ss7XXuPKHMUTyOPiFnuCm0loPKMTm1Y+WAx/iOWn3QOZBtfuDf7DLJph&#10;3C0YKK48SI6lr6sU1/6sDaqBuLi3K8c/W/H1/P8Ah7+NfzocZ66aGn5da9PzV/lr/I35W/NDfu/N&#10;rybe2j1vXYrZFLQb63ZlY/tFeg2rjcdkDg8FjFqczkKymqqBo2Z0jEJCkObo0X1IfcM/vT/upfdH&#10;+4d7W8ic7bpfbh7mWUu5eLtO3WzyT1kv55ozNNL4dtEJUlVgTL3VOMMDgD7r+wPuB7ie7G+7ptdv&#10;HDssghpPM4CikYB0qtWYgj0xjPCgndW/yNukNsrBkO1+zN67+lpY9Yx23oKXZeBo3kVBNK9exymU&#10;qagstxPrpz9NKoFQJFnuf/zMKe8XMt5JtPsV7EbXt3iMVjk3CWbcbqTPbS1tvAjWowUEkvn3GpJE&#10;mwfc45ZsESfm3myaUKKlYtEKD1OttRP20B9KYoNk3Sf8pX43QU8u5KToWgqsbKYBU7v3k++MtBVM&#10;oZ/JjDlsxL93Isdy322uy2BAUAQzH77/AN+B96GWQcqbbznabXcgMFs9sh2W3KN8Ome5jgYoK4bx&#10;iPMkk9CVuU/urciKp3C62x5lJp4kzXL186qheh+1Rw+XTRXfzNv5afVTNSbVTF1BotERm636ao6a&#10;OOSAOtMktdUUWDleUFbRj9yRBqJChXKmkP8AdW/3tPvGTe+4vuLNbi4y6bpzNdSk14gw25uIz+R0&#10;0oAeAKd/f/7vPLh8PZtnD6MAw2agY4ZbSa/z9fPoMcx/Pf8Ajxj42TE9W9r5YQaklimqNu4aGnXU&#10;/wBvGR91WB6uUKT4Ao0XOorpk0jvZP8AmXe9/d3ZJubff7ly2kY1Ph215dt5VNXeGo/pVFaClagk&#10;luvvk8nW6ldu5Ou2p6tGn5Y1Ur+dPPzoFWV/n7baAqP4X8cc1E9PEdLZTsKlmVZGuIYKtabb0TR1&#10;EoU3giZytvU66ZPHMGyf8y4tuoj/AKwfegeQs2fptoWPt89PiXctfk7UHopwSHbj76jDX9LyMAP6&#10;c/D0+GMVPy/2aIJv5+e5w7GT46YCGOI3nA3/AJLXSo2rxUzk7dYT18tj+0NOgD1MLSeOR4P+ZdD2&#10;eXw/E+8PzI9QK/4nZDURxI46V+3V8q1FSY/fT5k76cl2PHzllNB5A8Kt9lB8uNMM38/PeIvo+O22&#10;KfxsGqvud85ep+1jOrx0/wC1hKPy5GUqbRiwS3rtaTxGsP8AzLq+wupDN7882Ov9GGwUt8wTE1F+&#10;ea+XEVTv99Hm88OUduU+fdMfyPdk/L/ZpiH8/PfCuPP8d9nxwxuGq1XeecMtNG1/HThzjQkuSlsf&#10;2woCW9VrSeOk/wDzLqexDxyC19++bBMR2FoLBhX1IES9o9a58vLVdPvo81Agyco2OOPfJ+z7T6f7&#10;NH2k/n7ZNJQMj8b8ZFDGgatem7BrmqKd2J8dMNe3oopKqVVP7VgyEHWwtJ4w1f8A/MuV7ayKx2z7&#10;ye/KxHaJdvtGBNMklXU6a0z6YFaiquH76e9663fJVropkJK4ofL4lOfl/gzQQsV/P32GJAM78e94&#10;UQjKtVVGK31jahqQNxHT/bVWIpxNXNZj4xINP0Yrpk0Rhu3/ADLibyYgdh+89amUg0WfZ2ofQ647&#10;yoXhUlfmK1Wp1bffStOF9yK5Xz0zrj9seT8v9mgx4T+eF8Sc8n2+8dp9pbcijpy9SK3AYbctPTTE&#10;nx0LJSZEO9VU6OEVTosdenQ+iINz/uBPvfcpy/We3fvZy3cXKt2FJ7/b5CPNgypJQAnjXNcVqKia&#10;3+937bX3ZvHK13GlMjRFKK+QpqFf2V/nRVUvzF/lOd1P9vuWPqTH1jPEXG/uqINsSrVVXKxy5KDD&#10;tTR1t1OvXMroyk3uraSZ/uWf32XsH4kvIvOnMO42cYFBtvMIvEZV/hgv3jJX5CPu8xkVWr7n/de5&#10;uou77daQtX/R7Uoan1aNTQ/7b/B1krf5fv8ALL+QqSTda1G1sXlfG0lOenO0aCOejlnBJql2xU1u&#10;Yp45uOSaZHj0KAV0Laif3kf97x92K6SH3s5Bvtx2mNqSHethkWNwMkfX2CwR8OFJGGTg1PXpfZP7&#10;uvPC6+WN4ghmYVH01yKrX1jkLUP2qD/Lon3bP8iCrp4563o3vCJ5ogDQbb7JwTUUlMbf5RJFuPBy&#10;T09TkqnQNEktJAsZFgVAjaLL72c/5mIuSdyuINv9+PYq+2xWoHu9puVvIweFXtp1gmVFySI3lYjy&#10;JrqjfmX7me5wJJPylzTHOAKqk6aDTzoyFhq+ZAH2YoeH+VV8cO5PjD1f2v1/3Hgp9vZKXs9cjgaa&#10;HKUWa2/k8KNu0NMM/gMlQyvHVDIVETrUsyxteONSqafHHz6/voPvP+wn3q+f/YPnz2K5st93tYeX&#10;LuK8cQyQXMDtdI8VvdRyojoyDxGjQ1A1OwJDammP7r/IvNnIO1c37RzTt728hvIzGNQaNgEozIQc&#10;k9tTQcAPKgtQWMSvFDcKJJEQuTpVEZgGdmJsFRbk/iw98WEV3YJEhaU4UDiWOAB9pwOsonkWGOaZ&#10;iNKKSa/IdaHHzL7nPePyj7u7Qiqf9x2Y37modvyqWdMdtjETDA7aMSNpMuZq8HiYCFuBBb6rovB+&#10;jH9y32Zi9gvurexXtMIAt7tfLtqLmmNd5NGLi8Y+im5llNfOvnXu4q+53Mbc1c+8075rJilu3Cee&#10;mNToT7W0qPs/46WT7oxfk03230/3Z/DfJ+fpH91nKnR/tPi0/wBjR/k+T+nV5atX/Gv8yD+fzr3g&#10;OtPlT+X+dj/L5U7e/ujFb1Gm+2+nJk/hvk/2Ef3OcqfH/tPi0/2NH+T+0avLVq/41/mQfz+de/1a&#10;fKn8v87H+Xyp22C/HL+V188vlf1tQ9u/H3os7368qMxmcDRbgHZ/Tm2jRZXByRw5inOI3r2DtjOy&#10;ZlJWRTM9LHCpICOCo8AC5h9zORuVtxk2nft78G/CKxXwbh9St8PdHE6hPkCSfMGvcJtr5P5j3m0W&#10;92zbvEtdRAPiRLQjjh3U6vnQD/n0dU/kSfzXh4dHxWMGnyGG3eXxvl+wQX1yr/xl+P7nLVPjFpPS&#10;kfpsVsvgJD73+1vdXmevr/i12NXy/sMKPTic8c6jEe3XOYpTZqf83oMf9Vck+v8AgxStbunqHsz4&#10;59obt6Z7h25/cfsnryro6HdG3BmcBuQbaqcniqDNUapmdrZTL7fzWZyOLyEEyyUtXLHEGAvG0ZFN&#10;Iuz7tt3MO22u77RcePt1wCUfSyawrFT2uFZUVgRRlBPzr3hS/sbva7yewvovDuojRlqraagEZUlS&#10;xBBqDj5U7Qt+6MX0P2v230/3Z/DfJ+fpH91nKnx/7T4tP9jR/k5np1eWrV/xr/Mg/n8696OtPlT+&#10;X+dj/L5U7ffdGK3P23230/3Z/DfJ+RxH9znanx/7T4tP9jR/k/tOryrq/wCNf5kH8/nXv9Wnyp/L&#10;/Ox/l8qdvf3Ri/tGm+2/x8n8N8n+wj+6ztV4/wDafFp/saP8n9p1eVdX/Gv8yD+fzr3+rT5U/l/n&#10;Y/y+VO3r7oxfn7b7b/Hyfw3yf7CP7rOVPj/2nxaf7Gj/ACf2nV5V1f8AGv8AMg/n869/q04Yp/L/&#10;ADsf5fKnaM+E6D7lz3SG8fkhhdkV83SfW26cZsreG/I8hhTQbR3RnDhxjcXPjZsjT53I7gybZyiA&#10;lhpWhgMyhniKH7Ynm33aId6s+XZr1f3zcxGSOKjVkRdVWBoVVF0tgtVqGgNe9fHtt/Jt8+6x25/d&#10;8LhGeoojGlBStSxqMgUFfKnaDP3Ri/tGm+2/x8n8N8n+wj+6zlTo/wBp8Wn+xo/yc406vKur/jX+&#10;ZB/P5170FafKn8v87H+Xyp2uFTRZbG0GMylZjcji8ZkVrGw2RqaOpSgkWjqPtK9sZWSww0+YzcdV&#10;H4pjExFLIulvGUtTtq8UskkSSK8q01AEVyKioqSqUyK/EOFa99yroqOUKoa0NMYwaHzb1pw+VO1u&#10;+6MVuTTfbf68n8N8n+wj+5zlV4/9p8Wn+xo/ydzTq8tWr/jX+ZB/P51761p8qfy/zsf5fKnb77ox&#10;fn7b7b6f7s/hvk/P0j+5zlVo/wBp8Wn+xo/yf2nV5atX/Gqf4EH8/nXv1Wnyp/L/ADsf5fKnb390&#10;Yvyab7b6c+T+G+T8/SP7rO1Xj/2nxaf7Gj/J/adXlq1f8a/zIP5/Ovf6tPlT+X+dj/L5U7evujF+&#10;ftvtuf8Ajp/DfJ+fpH91nanx/wC0+LT/AGNH+T+06vLVq/41/mQfz+de/wBWnyp/L/Ox/l8qdpmP&#10;jJ8RPkz8w905PZvxq6l3D2RmttUUeQzr4+rwmGwOzqWr8/2j57du7MptzaeO3DmTQyrSx1VbBJK8&#10;LLEuqIimDfMnNnLfKVrHecx7rHbwytRahmaQildMaK7lFqKlVIoanj3m20bHu2+TPBtNk0siCpoQ&#10;AgPqzFVDGmKkcMcO12+Tnwn+V/wxrMBS/JPpncnVUW4BONt5mortvbr2rVTQxxzVVHi947KzG4Nq&#10;ZXd3gZJJKZK0VFNGVcpGqgwNctc5cr84JO3Lu7x3RSmtQHR/kWjkVXWPiAStGOKknuvu/L+87C0S&#10;7rYPAG+E1Vl+dGQlS/yrUfL8JUfujF9Cab7b6c+T+G+T8/SP7rOVPj/2nxaf7Gj/ACcU6NXlq1f8&#10;a/zIP518695NWnyp/L/Ox/l8qdo09IdBdz/IvObr210lsbI71zfXuwc/2huugx1dh6R9qbB23VYq&#10;iz25KiXN5HEU9dkoKrL0iNHE5nRpV0INB+2Jt633Z+X4LW53q9WGC4nWFCQx8SVwxVBpDELRWNTg&#10;0yTXvX7ftl/ukk0W325kkijMjAEdiLQM2SKnI+fyx2gv90Yv7Rpvtvpz5P4b5Pz9I/us7U+P/afF&#10;p/saP8nOdOry1av+Nf5kH8/nXvQVp8qfy/zsf5fKnb77oxf2jTfbf4+T+G+T8/SP7rO1Pj/2nxaf&#10;7Gj/ACf2jV5atX/Gv8yD+fzr3+rT5U/l/nY/y+VO3r7oxfn7b7b6f7s/hvk/2Ef3OcqfH/tPi0/2&#10;NH+T+06vLVq/41/mQfz+de/1afKn8v8AOx/l8qdvf3Ri/Jpvtvpz5P4b5Pz9I/uc7U+P/afFp/sa&#10;P8n9o1eVdX/Gv8yD+fzr3+rT5U/l/nY/y+VO3r7oxfk0323+Pk/hvk/P0j+5zlT4/wDafFp/saP8&#10;n9o1eWrV/wAa/wAyD+fzr3+rT5U/l/nY/wAvlTtHOp+OveGO6Cx3yiqNhZCh6FrN5y9e47sQ5PBS&#10;4+m3ikdVLNhUxa5Rdw1G4pUx0pMrUaQQ+O2tCqiAkXmDZZd9k5ZW+Vt8EPimKjAmPFG1adAjFRjU&#10;Sa8DXuMTtW4Jtq7ubYjbTJoD1FA3pSuotjjSg+XkBv3Ri/Jpvtvpz5P4b5Pz9I/us7U+P/afFp/s&#10;aP8AJzvRq8tWr/jX+ZB/P517y6tPlT+X+dj/AC+VO1523h83urcWA2ntrH1FduPPZrF7e2/iaXTL&#10;VNms9XQY3FY6mEhgjqtyZeumjiTUyLExFzGE/wAnZuJobW3nurlwLdEZ3Y8NKAlieNI1FT51+de9&#10;yKOSaWOCFSZWYKoHqxoB82J/Z8qdoofIDoLuX4q9n5nprvnZdV1v2Ptejw+RyOAny2A3HDjcfuPG&#10;UuYxFfQZ7amVzO29w5DK0E6ES0dZLHTyI8TmKWCRKUs2Hfdo5o22Hd9jvBc7fKWAYBkLFCVYFXVX&#10;RVPkygkEEVDAur3PbL/ZrySw3G3MV0gBIqrUDCoIZSVYkeYOOGCO3j1P0H3N3Zhe1NxdU7HyG6MN&#10;0RsDMdpdpV1FX4anj692DhaKtyOX3LWx5XI4yfKZKOkxUzslKss8fisqKwUQb3Tfdn2aba7fdL1Y&#10;5r6dYYQQ360rEBUGkNpWrDjQGvEgnV6y22/3CO8lsrcvHbRGSQgj9NACSxqRU0B4ZHp6StufHbvD&#10;dHRW/wD5L7d2Fkaro3qPP4na+/uwIcjg/wCH7Jz24K7beNxdBVY2oydLnslnspX7rxsQkp6SSKna&#10;pTU0WhvtqXHMGy2292HLlxfKN7u42eKKjVlVA5JBAKqihHNC1WANAa99otr3CXbrndorYnb4GCu9&#10;RRCxUAEVBLEsoqBQVHCnaD0lFlqTGUmbmxuRoMNLVVVBQ5eSjqf4ZDW0qU8tbR0le0MVLktzrHNE&#10;0saOHplZCwjAXwG4eJ5GhEitNQErUaiDWhIyVj40P4s8a9yEq6oJChCVoD5A+eeBb/B8vwt/3Ri/&#10;Jpvtv8fJ/DfJ+fpH91nanR/tPi0/2NH+TuadXlq1f8ap/gQfz+de+lafKn8v87H+Xyp29fdGL+19&#10;t9t/ryfw3yfn6R/dZyp8f+0+LT/Y0f5P7Tq8tWr/AI1/mQfz+de/1afKn8v87H+Xyp29/dGL+0ab&#10;7b6c+T+G+T8/SP7nO1Pj/wBp8Wn+xo/yf2nV5V1f8a/zIP5/Ovf6tPlT+X+dj/L5U7ffdGL+0ab7&#10;b6c+T+G+T8/SP7rO1Oj/AGnxaf7Gj/J/adXlq1f8a/zIP5/Ovf6tPlT+X+dj/L5U7ffdGL6MaX7b&#10;6c+T+G+T/YR/c52p8f8AtPi0/wBjR/k/tOry1av+Nf5kH8/nXv8AVp8qfy/zsf5fKnb77oxf2jTf&#10;bf4+T+G+T/YR/c5yp8f+0+LT/Y0f5P7Tq8q6v+Nf5kH8/nXv9Wnyp/L/ADsf5fKnb190Yvyab7b6&#10;f7s/hvk/P6Y/us7U+P8A2nxaf7Gj/J/adXlXV/xr/Mg/n869/q0+VP5f52P8vlTt990Yvyab7b/H&#10;yfw3yfn6R/dZyp8f+0+LT/Y0f5P7Tq8tWr/jX+ZB/P517/Vp8qfy/wA7H+Xyp2++6/5Q78f86j/D&#10;/qKt/wAXz+1/m/8Am1/0z+/af9Ep/t/9j+D8/wCl/T69X8P/ABn/AGf4vy+X9Hr/1tfn7kR2N/t/&#10;t/p/uz+H+T/qX9xmqjx/7T4tP9jR+x1n0V8q1/41/mQfz+de7B/VT5U/l/nY/wAvlTHvufH+ftvt&#10;v+Q/4fr/AOSPuc1UeP8A2nxaf7Gj9j2ivlWv/Gv8yD+fzr3e1U+VP5f52P8AL8sGQ+IPb8fRvya6&#10;V7NqGenxm0t+4OTNxpIbU238nUjF52CQgKKnKVuLqpQwIsiray6LQY4fe/8AaOL31+7D75e1TwrJ&#10;c7zy3exwVH/EpIWltXHoI7hI2HqfM17hx7bcxtyrz3yrvoJEdvexl/8ASMdLg+pKk19Pyxv4HSrO&#10;qukiqRokjIKSRkBo5EP0KNGwKn+h9/nDywywSyW88ZSdGKsp4qykhgfmGBB67ZwyJcQRTof05FDD&#10;7D1Sl/Mf/mrVnxZ3hW9GdPbZoMv2lRYegyG6947qppZ9ubLGco48hhaPC4aOWBdz5+WhlWZ/O60c&#10;WrSyvpkKd/f7rn+5/wCWfvS+320/eJ9+uZbhPbO8up49v2mxk8Ke9W1laCaa8ugC9vCZkdI4oKTM&#10;F1mVQyocOPfz7ye48ibxccmco2afviONTLcSrqWMuNSiNODNShqcfI5prjdt/NP5P921tRV9ld2b&#10;7ycIZyMTT5qpxOBw8Uxk/wAnpsHhWxmMbISh3CoIgIQT+ix8P0++z33Qvu0+wljBZe0vsry/tDKo&#10;HjR2sb3MhUDukupVknbgCWaQljQmv4sDuY/cXnfmuV5d/wCZruepJ0mRgi18gikLX5Ux8vIs7VjB&#10;md3aJ4Tcu5MzUJk+pJJQ1OaqdH19Pj0/2NH7GRixAKqqo0nyGAaf4EH8/nXuBhc8STUfy/zsf5f4&#10;OvuRF+ft/t/p/uz+HeT/AJI+4zVRo/2nxaf7Gj9jejV5Vr/xr/Mg/n8693tVPlT+X+dj/L5eXvuR&#10;Hb6U323/ACH/AA/X/XmP7nNVHj/2nxaf7Gj9j2ivlWv/ABr/ADIP5/Ovd4v8qU/l/nb/AAflj33I&#10;jtz9v9v/ANPP4fr/ANin3GZqdH+0+LT/AGNH7HtFfKtf+Nf5kH8/nXu9qp8qfy/zt/g+VMe+5Ef/&#10;AEzfb/T/AHZ/D9f/AFL+4zVT4/8AafFp/saP2PaK+Va/8a/zIP5/OvdrVT1FP5f52P8AL5Ux19yI&#10;/wA/bfb/AE/t/wAP1/X/AFH3GaqPH9fT4tP9jR+x7RXyrX/jX+ZB/P517t6qfKn8v87H+Xypjv7k&#10;R/T/ACf7f/kP+HeT/qX9xmqjR/tPi0/2NH7HtFfKtf8AjX+ZB/P517vaqfKn8v8AOx/l8qY99yI/&#10;z9v9v9P7f8O1/wDJH3OaqdH+Hi0/2NH7HtFfKtf+Nf5kH8/nXu9qp8qfy/zsf5fKmOvuRF9D9v8A&#10;b8j/AHZ/D/J/yR9zmqjR/tPi0/2NH7HtBbyrX/jX+ZB/P517vaqfKn8v87H+Xypj33Ij+h+3+3+n&#10;9v8Ah3k/6l/cZqo8f+0+LT/Y0fse0V8q1/41/mQfz+de72qnyp/L/Ox/l8qY99yIvz9v9v8A9PP4&#10;d5P9in3GaqdH+0+LT/Y0fse0avKtf+Nf5kH8/nXu9qp8qfy/zsf5fKmJ1Bm8hhqhavF5CtwtVSfo&#10;qaCqnpp8ZruDpmp5KeSfM1IT8FfHb+xo/YTXVhabhC1ve2kc8D8VdVZX+0MCNA+w1+de5yOeWBtc&#10;MrI48wSCPzFO7/B8qYPT0j/M3+YPRElJS4btXJ7p21j3gWXaXYt954iCjRgTQrUZF1zEeSq44yoE&#10;NTEsIvwoUiHBf39/u0PuafeMtr1+dfZrbrTmKdWpuO1qNuvQ5/0TxLcKjhSdVJUkVz8QavdK/KPv&#10;n7l8lvENt5lmks0IrDOTNHT0o2QSMdpFPlTG0h8CvnhtD5u7IzddR7em2V2TsY4yHf8AtAzPXY2l&#10;bKLMKHL4LKMiPU4yumppVMEoFRSOuiQtwx+Rb+8m/u6OYfuE878tfSc1fv32p5jNx+7LuRRHdRvb&#10;6DLa3ka9hlRJEZJ4gsc66iI4yuk9HfY73tsfdzbLxJrI2nMNmF8aMHUjB60eMnNKqQVOVNBnj0MH&#10;zN7bXor4q989pCo+0rtude5ShwM6r5JU3Rux4NobakhiuPLJT5fORzWuAFjJYhQSIP8AuA+zw9+f&#10;vjfd89tZrMz7Vc8wwXV2lKqbPb631yH9FeO38Mk47wMnoT+8vM/9Uvbbmvd1k0zi1dE9dcg0LT5g&#10;sCOtBt6xtbyO3geNndmPrNA0xLM3+6/uM1VFf9p8Wn+xo/Y/RISFURI0XsoAB6gcB8kH8/nXu4ws&#10;7EszE6q1Pyr/AIWP8vlTHD7kR/n7f7f6f7s/h3k/6l/c5qo0f7T4tP8AY0fsW0V8q1/41/mQfz+d&#10;e7Wqnyp/L/oY/wAvl5e+5Ef5+3+3+n1f+H+T/qWKjNVPj/2nxaf7Gj9j2ivlWv8Axr/Mg/n8693t&#10;VPlT+X+dj/q4YMF1z8vflT01tldldSfJn5BdS7NpKirrE2l1z3N2PszbOMq8k5krqtcDtncmJxc+&#10;48rIuqWTxKwIuxUp+wQ7hylyxvFz9buvLdhd3hAGuW3hkdgvAanRmCL5Cv7a9xla75vNhD4Flu11&#10;BAD8KSyKoJ49qsAWPnj/AGNgv+c58svlF1Tsf+W3WdafJL5Ada1O+vhZsnc++q3ZfcXYm1KjdO5K&#10;3EbZer3BuhsBuLFybo3bXSTy3q6wyTlmd2YXLxwL7Pcq8s7pe+4ibjy7YXKwbzIkQkt4nCIGeipq&#10;RtEYoO1ccBTyMm8+71vFlb8qNabrdQmTb0ZykrrqYhas2lhqY+pzxPzFEPSvUHyf/mGfIyj2Ls2f&#10;d3cfeG+nkyu4d4b93VlM9W4fEYmjpKPIbx7B31uWrra3TisbTU8DVNTK8qFYKSnRqhqeBJv3nduW&#10;uQOXmvrxYbTZIe1I4kChmYkiOKJABQkk6QKHudjp1MY52+y3jmfdVtoDJPuEmWZ2JIAABZ3Y1wKC&#10;pPoozQA33zN/kyfMP4P9UP3dvur6k7D6zwuZiwW6tx9K7u3Duxetq2srYsXTS7tx+5tmbHyUdVX5&#10;iSOiNVTxVFPS1bxRyvAXg0BPk/3g5R513UbLYpd2+5OmpEuI0j8YAaiEKSSCgWraSQWWpAajVPN+&#10;5E33l6y/eFw0MtorUZomZvDJNO4MqGpOKgEA0rTFFD8S/wCSF8yvl50ttfvjZWd6K622VvaoykPX&#10;FL2vv/OYncm8IMVX5HE5LIbexG0tl7yAr/4ph54B/EpcdMGjDxxiLxyRJ+avejk/lPebnY72C+ub&#10;yEL4xgiVkQsAyh2kkj7dLA9gcZoTWoZ3Zfb7ft7sIdyt5beG3kJ8MSOQzUJBKhVbNQR3afkKUpWp&#10;2X0V270/3buH45722RmcT3JtPeMGw6nZGPgbO5U7kydRSwYOl28mKM67qym71rKabFTUZkjrKeog&#10;lpyUZDDI23b3tO77Lb8w2V4j7PLCZRITpXQoJYvq/s1jowcNQqQQ2a6gnd7ffWO4S7XcW7LfJJo0&#10;AajqNKaafEWwVI4ggjFKW45X/hPd8+tudSZLtHPZL4/bey2B2VlN+1vT1Z2dlZu2MVgMRRPX5WRa&#10;Wk2ZNsKrz0VPTvqYZ9YEePQsgfxrHFEXv5yJcbrHtkEV/JFJMsQuBCogZ2NFFTJ4oSp4eESQakUr&#10;UbP7ZcyxWT3kj2yusZfwjIfECgVOAugt/t6eVeFDBfy7fjz2n8q/5L/y+6L6ZxeNrN97r+YfWb0S&#10;ZbK0OFxOBxWBoOpc/uLP7hzmSenpaOHB4LHVFXPJ6prxiKCMz+OEEPuBv+18r+8PKW97xIwsYtom&#10;rpUszsxnVFRRUnUxCgcM1Y6at0Z8r7ZebzyFvm3WCA3L30dKkAKAI2ZmJ4UAJPn5DNB1WL83/wCW&#10;D8mfgNt3Ym++06jrbenV2/6yTF7S7X6Y3Tkt67CXLNjUy8GNlyGX29tPKpuHNY+OaWikko46epjo&#10;p3p5GSAtBJXJfuVy3z3cX1jtiXEO5wCskFwgjl0101orSLoU0DAMSCyhhVqMEeYeUd35ait7m8MU&#10;lnIaLJExdK0rSpVTqIrTFDQ0wMCF8xaf5gY34Cfy7JO7ajqCP48HCdkS/Gtdm0tQex8fj6mpwtZu&#10;A9jTVGPo4HzhFRTxUy0ciRnxNLOGnXzxF/KLcpS89+4A2Vbs8wa4frPEI8FiAwXwaEnRgk6gTkBe&#10;06WVb6N8Tlrlc7gYP3ZpfwNI/UAqC2vA7uAFMeZzkGEwn/CeL56ZLNYbE1u5vjXs+DcG2cTuDZeZ&#10;3L2tmabH7mrsvFlqyo2ltiioti1u48v2DjMVh1ra0PQQUFPTVMDR1TMHWkIJvf8A5GjhmlS23GZo&#10;5GWRUgUlAukB3JkCLCWbStGLMwaq+bmcfthzI8kaNNaRhkDIWkNGJqdKgIWLgCpwAARQ/wANVW9P&#10;ir8gevvknU/EfN9cZmPv6i3rjthUGw8Z4cnU1mcz70x2/Pgq6OWLH5lN0UVVBWUmQEkdIKGRahpI&#10;okLU0oWfM+w3/Lq81w7gh2FoTKZW7QFSusMKEroIKslC2rtoSe8G3Gzbnbbs2ySWrfvISBAgzlqa&#10;aHgdQoQ1aUzgDtthk/4TpfzAMTtmPdW69w/Gfr3HUdPBUZMbu7iqqNNoCqNOjJmcrR7QrdunMtNP&#10;HGZY616cOUEUhvGY4sH3guQ5bk2trb7lcSMSB4duD4lK/CpkD6aVNCteNRxqNP8AWu5mSHxppbSJ&#10;QM6pT2faQpXV8609PKlD+Thkw2SyGMmlp1mwtdV0Es1LL91S0ktPPJTyS00wEQrslWPTko9k0KAb&#10;Jp/YnGMiaOOQKSHUGhwTiueNFFfnX517o5esbMhOVNMZA/zk/wCqlO3ah/lP0fanbX8oX5fdI/B7&#10;sOj61+auM7ri3tk6XC7iTbHZOb2A+G6/fGUmC3WKqjqtu1246Tb2WxdBWiakpoMik0EstEtS86Yw&#10;+6T7XtXuzynvXOu3m55Nay8NSya4Vl1S6iyUIcIXR2WjEoQwD6QpmLkwXl7yRvm38vXQh38XGs0b&#10;TIUolKNUaSwVlBqAGqCVrUURfJL5TfMjdmzcd8WPlfu3sLO1XR+/8jm6DGdzLmcp2p1znavDnC5D&#10;b1duLcko3RkY62jEUsNJXPPHRFFekanjZwk4cu8r8o2t5JzPytaW6JewBSbfSsEyhtQcIg0LQ1BZ&#10;aFuD6jSsc7rvO/TwLs+8zysbeUkCWpkjJFCpZu41GQDWn4aCtDn/ABk/kT/OP5M9QbS7sxlR030v&#10;tDfSUdV1vSd4bz3Jtjcu7sXl42lxGbwGD23sfd0xm3HDF5aBsg2Pkqqcxz06GB4ZUB3MnvdyVy5u&#10;13s0i3l7dwVExto0dEZfiVmeRMIcME1gGqsdQYE/2n265i3axg3BDBbwSU8MSuyswPAqFRst5atN&#10;RQgUoQZn+ST0t2F1b86fnz8edy4hT2hsf4P/ACX6zyWBwFfTZmkTd1L2Z01g/wCH0OUp2Slytbkc&#10;iiiOVWjUqFHAGiIOe8+8WG58kcicwW8v+6yferOYM4KkxmG4apU5UKOIz6/Njb2/sLqz5i5l2uVP&#10;8bj2+eMhTUavEiFAeBJPn/xQKB37/JP+bHx06C3B8htyr1FurbPXlOajtHanV3YM2+d+9NJF9gcx&#10;/fTFUuAocJVZjCrXRyZGTF5HIxUFMpqXdKaMTQi3YfeXkzmHfbfl+3+riubg0heaLworjjp8NixY&#10;K1CEDopc9oBY0Yj3LkHmDattl3SXwHhiH6ixvreLhXUKAEivdpZgozwFQT74c/CT5H/OrsSs64+O&#10;uyRm67blDBlN27my9fFhtldcYqvkmhoq7dO4qlfFHnMzPRyJSU0KTV05gkMEBWnlNKLebuc+XuSN&#10;vTceYbzRHIxVEUapJmFKhEH4FBGokhRUam7hrI9i5f3XmK6a02u31MgqzE0SMHgWY/iNMAZwaDB0&#10;mL+Yv8oX5sfB/YMXbHae0Nrbg6rpainpMv2D1Zuf++WA2PU5GupsXjv7zU9VjsBn6KszWTqIqaCu&#10;ai/h61LxQmeOV4EQPco+7HJnOt+dq2y7lTdCCVimTw2loCx0EF1IVQSV1a6VOkgMSab7yRzBy9bC&#10;9vIUazBoXjbWEqQBqwrAk4BpprQVBpQDfhf8BflB8893Zbavx22NFkqXaCUUm8d67iykGA2J19Fl&#10;WmWgOcztUGes3Llfs5DDR0UFVX6IndYAkLNTHfOPPXLXI1pFdcw3pVpq+HGgLSzaeOlRwjWoqzEL&#10;kAsSe8v2DlveOZJ3g2u3qI6anY6Ujrwq3mxpwAJxwx2iz8zf5UXzI+CezsL2V29tTbOZ6uyVXS4+&#10;Psrq/cv99NqbdyGS0/w6nzjSUGFzWPyecYKlLWT0UePllKRxVHkMaRFXJ/ujyhzxeTbdtNzIm5qC&#10;TDMnhu4HErllKrnUoYuBUlaV1Ld+5M33lyBLu+hRrMmniRtrVSeFcAgnyJAWtADWlDybmmEP/Cbz&#10;ryT9uk8XzvrQCT5Z6a2M3zyOU8uRN/8ADxu3+6tP7YKtl1feIvxlq7GPkD3R/sX/AAj1rkQzGntV&#10;anh/uyP2jD/z/wAHypjXv+5Ef5+3+3+n9v8Ah+u//LP7jNVPj+vp8Wn+xo/YnvRXyrX/AI1/mQfz&#10;+de6MtVPlT+X+dj/AC+VMXZ/yF+hcH2j82Ie6N/xQUfU3w42Pn/kFvLI14Z8Th81g6aWm2MtdPG6&#10;SjNUWXMu4FfQUSPb8kZAOhI4a9898n2zk07PYEndd4nW1jA+JlY1koP4CtIqVqTKD6kj/wBuNtjv&#10;OYPr7kUsrCNpmJ4Aj4K/0ge//aEfIG9/nPZLavzr+HvxK/mrdZYGXASzVOf+PvcmDep/iOT2dPR7&#10;g3HV7U/iMFJeCjmx+4sdlIlllfXoz2PUsf25FCXs9Fdckc3c1e1+5TiQUW6t2ppWQFED0JyQUKGg&#10;/wB9SfME858eHmLYtk5ytIyhq0Mo4lO5tNR8mDCp/jX5EFv/AJNk+noH+cUA0tP9t/Lg7kfxw+pq&#10;K+y99nVI+qLy5KTx6n5TTpC3W2iMRe7y1332jwDq5it+Pn+pF+xfTj6/MlXIh/3W89cRTapfy7H/&#10;AJ/6vkFh8W5xF/wng/mXuHWkEHyQ6TGlU801L/xkX4v8SNpXyZFr31XXQ5UXj02jSczLq9//AG4F&#10;NVduuPkD+lefsX/CK8a5f2c09sObc0pdxfl32/8AP/AfTyKd3RT/AC9oP5SPw8rN9VHT8Pw8q+7+&#10;zarpOPDQ1MvdGN3mM/2zj9yRbvqZaOGjloP4zjc/JSJBMHX7iEzcRQChFOztynJ7rc3JZLdnm4WU&#10;IudRAt2j0wFPDFSQdJiDEihoacW8Qlvxvick7G1yYBsZuJDFSvihtUgbV+YelD5ivAaR2wv/AAnq&#10;/mDZjqii7Io26LpNzVWzl3xjOipuyshJ3OmFqI0lg8OPp9oybAl3FkRpVDJuGKGOXTEZI5QqQkc3&#10;v7yDDuj7c4vWthN4bXPgj6csPmX8UIvnSIkjNCKljGP2x5neyW7U24mMesQ+IfFp9mnRqP8ApwK4&#10;qDQCuL4g/DPuv5rdw5nozpqn29jOwdtbO3Lvatx+98jkMDBjMdtevxWNy2PElPiMjUSb0nrMpEiQ&#10;SxQiNkZS0TRhYZD5t5w2bk3aId73gyNYSzJGDGAxYuGKnLACIBTkE1qOIPcFdj2LcN/vpNusAq3K&#10;IzEOSKBSARwPfnhj8qYOV3l/JH+bvx/+Pm4PkTuOLqXcmA68oZcj2hsbrXftVvfsjpujpaehq83P&#10;vXE0e3aXb1RlcJR1aVGRfGZXIJj6RGqXZKdBLCENk95+S9+3+35ftzdR3FwwEMk0QjhuCSQojYsX&#10;CsQQgdFLsdIqxIY+3H2/5h2zbJd0l8F4ohWRI3LyRDFdQChSQDVtLNpGcAVBUvhH8Cfkj8/ewsps&#10;D4+bbxhXaNFSZLem+N2ZGfC7B63ocrLPT4yXcebpqDI1lRuTOzUUopaOjpKqudaaV44RHTSvSijn&#10;Tnnl3kTb4r/f7hv1iRHGgDSzFaE6FJACLUVZmC5ALVYBybl/lzduZbp7bbIh+mAWdiQkYPDUaElm&#10;oaAAnBoKA6V987f5aPyB/l60nW2Y7e3H1Fu3a3Z8m4qbZm7+n945bdmBWu2v/Dv49QyruHbGzMy2&#10;ei/iMP7opPtgbhJQYiKdDyP7jbDz++4w7TbXcV1bBDJHPGqNR66T2PIujBxqr6jPcp5j5U3PlhbS&#10;S+mgeGbVoaJiy1WmoZVDqyPKnocdpqOiv5A/z37y6c2p3Hjz0z1hT72w7bg6/wCve1d85/A9l7iw&#10;k+MGZx2SxuDxGytwYekyufxqiaBMpkcbPBHpeaOnTQ0IX3v325F2Xd7raJBeXTQvpllgjVoVYNpK&#10;lmkViqHB0I4JwCxrqOdu9tuZNxsYb9fAhEi6kSR2EhFKggBSKsMjUykeYHlTz2NsTevT+/N29Y9k&#10;bdr9k7868z2S2zuvbeTEMlZtjNY2oelrKZpaaaSjyeTqXh1Q1FPLJTSQ6JYZDFoeKXNvvbPd7G03&#10;Lbp1nsbiMOjjg6kVByKqorkEVrUEVqGAt1b3Fjcz2l1E0dzExVlP4SOPyJPkRimRjgivuRH9P8m+&#10;3+nPk/h+v/kj7nNVOj/afFp/saP2FmivlWv/ABr/ADIP5/Ovcxqp8qfy/wA7H+Xypj33A/4C34/5&#10;1Vz/AFt/wJ/53X5v4/8Am3/0z+96fx0/23+x/B+fz/pde1fh/l/s/wAX/FfLr//X12/OI/z4Pt/p&#10;/b+w1/n+x58vPo/w8dv7Oj9nrhpr5Vr/AMa/zKP5/OvdgzqI+VP5f52/wf4Pefx258H254/tfYa/&#10;z/Y8+XnCf4ePT/Z0fs+0g186/wDGv8yD+fzr3e1U+VP5f5yf5fLy7FQYiCGNOaYgqQdX8PLG9wfR&#10;58xP4/r6fHp/s6P2avEkisjqGRxQg/iHp8kz+fzr3bVyhDKdLKf2fP8A03+D5eW39/Lp/mm9X94b&#10;M2j1N3VufHbE70wONxu2EqtxVEdFgew1xtKlFjMjR56cQ42m3ZX0dMv3VDO0Ty1Ss0OouY0+N/8A&#10;vOv7oT3Q9pueec/fD7ufK1xv/svuVzNez2NorS32zyTMZbhVthWS4sBIzNDJCHeCNhHIgRBK3TT2&#10;F+8jy/zDs+18p853y2fNECiJZZDpiuQMKdZoElI+NWoGOVNTpBnfmZ/Lm6N+ZiU+4NyHI7I7TxuK&#10;/huC7J20kUtYKVDJJSU2fw0zx0O4qWlkc+ORmiqokIEcwCqBib9xX+9K99vuNQz8i2m2wcxe0El4&#10;0s2z3jNC9tK5/WexuQrPatIRqlheOSFpKt4aO8jNInuz7A8o+7DDeGnaz5jEYVbmKjK6gdolQkBw&#10;BhWBVgPOgHWvd3F/JO+X3XdVUz9eptLuHA07SNQ1O2MxDh87FARqEj7e3JJjZJsxMqAFo53jjcAK&#10;wGgx/Sb7Hf3333IPdq3tbfm7me+5K5ikADQbvAwg1eem9tvGtvDB4eI0bEHKgkg4O81/dU91uXXk&#10;fbdvi3OyWtGt2Gun/NJ9L6vWlRXgeFK3N/8Ax6766nqWpew+oOxdlPSLJJ5cvtTMJR0cSuInmhyC&#10;UpoK7ITOoHkSTQlhYrpHh6Z8je+Hsz7nWkd77fe6fL+9W0lKG0vraYtUVA0pIWC08iKn0Ne6Ct25&#10;T5p2GQxbzy7eWrr/AL8hdQPnUrQn88flgGWkanbRIr0j031V1JOPL/1DCMzZefx/7T49P9nR+zKS&#10;6ZBqQhlbzH4v8NEH8/nXuDxLKaEUI/l/0Mf5f4OP3Hj/ACYPt/p/b+xL/n+x58vPo/2nx6f7Oj9m&#10;2gH51/41/mQfz+de7WoinlT+X+dj/L5eXvP47c+D7f6c6/sdf/JHny1Ro/w8en+zo/Z9oBr51/41&#10;/mUfz+de72qnyp/L/ob/AAfLy99x4/yaf7f6f2/sdf8AyR58vPo/2nx2/saP2faAfnX/AI1/mUfz&#10;+de71SKeVP5f52P8v8HvP4/z4PB/yH9jr+p/sefL1Gj/AA8dv7On9n2gHyrX/jX+ZR/P517vaqfK&#10;n8v87f6sUx77jx/QmD7f6W9f2Ov/AJI8+Wn0f7T49P8AY0fs+0A/Ov8Axr/Mo/n8693tRHyp/L/o&#10;Y/y/we8/j/Jg+3/x1/YF/wDkjz5efR9fT49P9jT+z7QD86/8a/zIP5/Ovd7VT5U/l/nJ/l/g95/H&#10;9D9v9v8AT+39hrvz/Y8+Xn0f7T49P9jT+zrQD5Vr/wAa/wAyD+fzr3e1EfKn8v8AOT/L/B7z+P6H&#10;wfb/AE/t/Ya/+SPPl59H+Hj0/wBjT+zvQD86/wDGv8yD+fzr3e1U+VP5f52P8vyxnp1qJ5FhpYZ2&#10;miIVIqeKSpko2k+gVIwGqMxU+PiwHj0/2dH7LcjRRqzyuoSlSSQAQONSeCD+fzr3bXUxCqpr8hWn&#10;+dj/AKvkYLrz4n/JvtKppqbr/ortDNklfDUQbRy8FBQibQRK2SyFNQ4+TITLYlzIqxAA3TSPDCHu&#10;N95j7vHtJaz3fuV70ctbPGoJYXN/bo5p5CPWZKDyAUlvQ17hZsvInOnMMix7JyvfXDE8UhcgV/pF&#10;QKn7aD5eVnPR/wDIw+TG9Z6Cv7f3HtLpfAiSORqJaxN57vho3K+eSlxuGcYqLMShf11NXGI7AgcI&#10;I+VHv3/f0/dF9t7W9svaay3XnrmUKwX6eJrKw1iukSXd0qsYvU28MxIPDjXIDk/7o/uNvjwzb/Jb&#10;7VY1FdTCSWnnpRMav9Mw/wAFNi344/F/oP4PdXZDA7FSj25hkRcvvrsHeeXoqfI52po4WH8V3Lnq&#10;tqLH0dJTKW8UEfip4FNlUm5PzN/ej+9r95H+8X92tiuuY9pmv76EvBs+xbTbzTR2qzMpdYYkEk08&#10;0mlPGuHqzBBiNBpGdvIPt7yL7JcuXK2lysMTUa4urhlV5GANNRNFVRU6UGB8znrXx/m3/wAyXZPf&#10;tDS/HbonJy5jr3b+4qXcG+uxYlnpsfujN4uGpgxOE23SzLBUVeLxk1RJMZ5VQTVKoyKqxeUfSJ/c&#10;8/3YPNX3WRuP3g/fe2ih94N3202lltgKyHarKZkkma4lUshvbnw41kWMssESmPW7SuOsH/vK+/Fj&#10;z+0HJ/Kjs3L1tNrln4CeQYXQOOhckE/EaGgAB6oe84j/AD4BT/T+39gX/wCSPPl6jR/tPj0/2dH7&#10;PerRX51/41/mUfz+de7EXUR8qfy/6G/wfLy99x4/yYPt/wDkP7HX/wAkefLz6P8AafHp/s6P2faA&#10;fnX/AI1/mUfz+de72oj5U/l/nb/B8vLwnEf0Jp/t/p/b+xL/AJ/sefLz6P8ADx6f7Oj9n2ivzr/x&#10;r/Mo/n8693tRHyp/L/Ox/l/g99x4/ofB9uOD+v7Ev/yR58tPo/2nx6f7Oj9n2gH51/41/mUfz+de&#10;72qnyp/L/oY/y+VMbDX89+Tw9f8A8qZx5IfH8C9gESyHUaXVhdoD9pLR+SvfRZP06dJbi2uOAPY8&#10;Br/3RGDXfZcevdJx9F9ePp8jJ/uMaW3Jh4f7rU/LC/z/ANXzC5/4Txviv4D/ADL/ALXEbzzm/qf4&#10;oaNs7b6ny8OE7rr9vzJvU7rxnVWalpK1qHf2SyMOHSiqBTuIMt9gLKQqIi9/xJ4/txqlhSxO697z&#10;qWtww8PQZ1qKxKDJqFcx+J9pUe15TwubaRyNciy7VjNJSvfqEZphydNDTDafsAZdU/Oz4X9P/Hr5&#10;sfHj40/Gj5p5Gp+RHQ3YOG3njOyOydmdg7a6/wA5hNo7oix3bGSwe39m4PI4vI7Lrsl97k6syDTT&#10;0qLMy/bp4TLdOR+cN33/AJN5g5j5j2ZV2++iaMwwyRPKrSJWAM8jArIBpRacWJUHUdSSy5j2Gx2v&#10;mDa9p2jcCbq2cOHdXVCFakhCoCChNWPoBXhjh8YfjrtzZPVfwT+YPz0+QPceL2zm+w8Lsj4F/Hbp&#10;ump5d7im2t2olZkNyZXc+5IaXafWu1k3vXpkKwUsM+XydJWrUwzRz+JYt8y8wXF7unO/KXIuw2b3&#10;KW7Sbnd3BPh1eGgRUSskz+GNK6iI0ZdLArXV7aNrit7LlzfeZNznWJpQlnBEO+iyZYs1FjXWdRoC&#10;zA1BBpQ6fYUWzqz/AIVaY+n3z9nJhYd8dY1FCK400VJTbxg+D206zrwp90Finy8+/wClxn29tUgd&#10;U8d5AviBu3m7T7rsjWNRMYJgaVqY/wB5OJeHBREXr5ca4rqPrrwG95lW4p4YkjpXgG+kUp+ZcLT8&#10;qfKj3+ZDvH5C4r+Y98qctv8Az2+MF2rQd4dh4nA19LX5nH5bFbFrM1kcZ17QbSqKSohrpMPk+vJa&#10;KHFpBJ43xrxi5uTHNXt3Zcvy+3nK8VhBDJtbWUTMCFKtKFDSmQEEArLqL1Fddf8AbR9zVcbonNW8&#10;vcySLeC4cAgkEISQgXzoUoFp+H+R7fjNubO7Z/4T6fzAajAZvJbbmrvlZ1jt7Iy4itqqOslwWbTp&#10;ihzOGrZqR6eSrjzNBM8FVAx8csUhikCpdEA/MltBc+/fIazwLKBtczjUARqX6gqwrWmk5U8QRUVO&#10;SItomkh9suZjHIUJvY1NK1ofCBBpxqMEcPI0HDltDcuU3D/wm97Toc5UxT0nW38wzH7e2bHURJUz&#10;7Yxdbs3rndVVT0LuqtHkJ81vvKzF0KsjV8i3jFwnru2ig+8RtjwqdVzy+XkpgOwklQE/0QsSD56Q&#10;c+e4Jnl9qrxZCNMO6BV/ogpGxp86ux/2x4eTv/M1fw/yi/5MMmk03j2d20BI7a5KX9rZosiWTXXt&#10;ay/p0NqNk06ka9txq91/eIV1Vmg/P+0/4z/h+fA35uJHJHIWKfpyfl8H8/8AVjyUX/Cjjee6Nv8A&#10;zC+Ir4ncWZxn9zfhb0/vDbBirZxTbX3RV9ods/cbhwlL5BDT7kr/AO62PVp0VJGXHwFiRCjQp/u9&#10;Wdrccpc2CW3RvG3m4jfGXQQwURj/AADW2M/G3qQzvuncTRb7sZSVh4dhEy/0WMknco/iOlf95Hpg&#10;1vzt7vwfxy/4Uf8AQ3a2b2hmt747HYPqnbVXtzbGDqtw7iq6vtLYG6uqKCt29tzGwVGT3Ru3H1W6&#10;oKmho6eOWrqXo44oQ0mjxhbkfZJuYfu8b7tcN2kEjPO4d2CKBDKk5DuxCpGQhDMSFGok0FanPMe4&#10;R7X7q7beSQNIgWNSqjU1ZEaMFVGWYFgQBk0AGeAg/JvA/Hj+WXtv+avneyfm3S/IPtj5w7Q3xs/Z&#10;3xfVaeXfuzMz2xSbgrcFuztbFxbyyWWhzG2KDdcJp8nPTbe04zHsaVDJPTUtGX8tT8we5Nz7XQbd&#10;yWbDatlmjkkvc+FIsBQNHA3hhdLlDVAZe9+40VmdVu8e18pRc5SXfMIub3cEdUt/xoZASGkGomqh&#10;hRiE7V7eIC6av3HjtY+D7f6f2/sdf5/sefLz6P8AafHp/s6P2cv9ANfOv/Gv8yD+fzr3QRWnyp/L&#10;/Ox/l/gN107U/Lb4r7d6/wDnH0lW726322m9tydfYPtnamqswuL3Rt6Db2Tzext707QVOFrpNyUW&#10;WpHGLzML0GVgjlURSCmlWmCe7pypzRcX/JW8pDc3PgpK0D4ZkcuFkjOGAQq3fGdSEg1Goazuwbe9&#10;mituYdvaSGLxGQSLkBl0ko2KEsCO1xpYVwaHTe7/ADRt14D5q/ytPg9/Ma7p69xfVPf2U7iTpbdm&#10;cwVMKKp3115InZaZbK7do2NVV1SNkuuVyeHgyAcYs1NesDGKVZZYP9srSfk33O519vNmv2u9hWz+&#10;oRWNRHL+jpVzgDE2iQr8dI6ioIEj84Tx7/ydy9zVuFqsG5mfwmI/Gn6lSo48Y9Shvhq1MGpB3/hS&#10;fX9iY75gdPUMc+RoegcP8e9jTfH4YdpYtgY6iNdmY9xVW1Vo3XEvupqqlpY3aMrUx42HHkkQrTvG&#10;b/d0j2+TlLd3Kq2/PfyC61f2rGi6A9e7w6EnOC5k89QKD3Xa6TfLFakbYtqng0+ACp1FaY1cPmFC&#10;+VCE1/II3dvKf5WfNTeGX3BumTfEH8u/5B7hk3Jkcrkqrc1Pmk310lX0eZrM3WynKVG4ZJYI5xUN&#10;KJFMa2IsFjU++1pZryvybaRQRfRHmC1TQFAQr4VyCoUdoQVIpShqftLXtrPcHed/nklf6j91zNqJ&#10;OoHXCQSTkt51r5fsxfyO947gyW2/5rO0cplK6vwO7P5fncm7d043ITSZJMluDEUGVx1HlMy9W7fx&#10;PMy0e88mJnl9TCoZWP1RN+9Vnbx3PtddxRKJ4t+t40YClEYqSq0+FQY0oB6V+Z17e3ErRc5wO5Mb&#10;7ZKzA5qwBAJrxajNX7fyCx+OuT7D2x/wnh+T+b+PH3uL3jWfLcY75A5fZRrZd84rpyn2lsCSrbI1&#10;ONH8WpMTGJaRKtlMVJFjquvMhijNVpR8wxbfc/eA5ah5go9mNprarJQRNcGSWlAe0n4ivFiypTUd&#10;NX9re6h9r93k2uqzm9pMUrrEWlK1pmnCvAAFq0Grqd/Ity++M30D/M72X2LUZWo+H2K+Im/cvvGl&#10;zs9TU7L2n2IMLmarH1eLSqikpKHdNXtGny1bXS0finjagonkBeOmENPe6Gxh3321vNvVBza+7RLG&#10;VAEkkWpQQaZMYkKKoaoOp6YLare3UlxJtnN0F0W/ca2LlgfgV6EgjyDFdRNKHC14CmKhye9Nqf8A&#10;CbbHZH48T1uHkzvzAz+N+XWS2bLKubo9nzxbhx9NQbuqKGKKqWlyKw7Ep6nVMi/b1MEMgFPNIse5&#10;IrK6+8VJHzAocJtCmwEnwmTsJMYOMf4yRg5ViKsBXyvcQe1KPtZK6r4i5K8QvcKNQVz+iD8iBwJp&#10;3/KYyfYWb/ll/wA3fbnZ82Tn+K23PjjubIbKi3KZanbW2+/o9o7zzeHj2N99PSUc27pMzTYSuroK&#10;aWMRZFMSZPG86D373Vi2+H3I9p7jbVX+s8m4oJNGHe18SNW8SgJEekyKpINU8WlQp69yU91Jylzv&#10;FeE/uZLRimr4Vm0sRorQa66CwHBtHCvST3NL4v8AhNj12/opfH89K0XJ8k9PbF765HK+Sv5/w0O3&#10;+69PoVWyhvvF7gMtXYh9h7ov+M/4R61yxKae1Fr5f7sj/gf+f+rHlry/ceP+14PB9P7f2Bf8/wBj&#10;z5eo0f7T49P9nR+zP+gHyrX/AI1/mUfz+de6MNVPlT+X+dv8Hy8tur4Mbl+J/wDLU/lExdi/NrY3&#10;ZG68Z/Mk3luHCZHrvq7x0O/810/h9v5zC7epK/Jf3+6vqqTbs2Nira+WppMxHWGPdtNGsQiM3gxP&#10;53tuafcf3YbbuTL22il5dhRhLNmJZ2dWcgeFMCwOlQrRlawMa1pqm7l2bZuU+SBdcw28rrusjApH&#10;hzEAQoJ1xkClWJDV/UApStB7+IndH8qf5w9EfJL+Vp8KOnO8fj2/cvWu9uzsNju6K7+ObYk7S29F&#10;tg7ezOCrcz3t3Pl6bdeDy2ExOXkpYUo45KHDTP5FmhA9kXNmze6HJW+cu+53Oe72W4CzuY4WNuNL&#10;+A+vWrBba3UxsrPGGOo6pAKFW6Mtjv8Ak3mHbt15O5fsLi18eF5AJcr4g06SCZpTqBCtQUwhzUdV&#10;MfygcTl9rdNfzqts5+ircFntrfy7+9sNm8RMmmtwOXxW1ewqHJUNaNSXzFNWUjpMLroaPRcW0Ryr&#10;7tSQ3W8ezdzA6yQS8wWzK3k6s8RBH9Eg49a1+ZBXI6SQ2HP8UqlZE2uYEeakK4IPzqM/ZT7Hz4sT&#10;eL/hOt/M1bWtL4fkn0gLKnllp/8AjI3xc4dtK669r31enQ5UXj02RjmhQfvBe2wpqrt1z8gf0r3/&#10;AIz/AIRXjXLmzGntdzb5Uu4fy77f+f8Aqx5e+U8nh/4TrfyypLLS6Pkn3eA7N5Zae3Y3yjF0Gpdd&#10;ebWt6dDkm0em6e5YGr7wXuSPirt1t8gf0rL/AIz/AIR61z7eDT2u5RNKf43L+Xfcfz/1Y8rDP5f/&#10;AMd9u/Gn+Zl8YKz5ffIHuTtL+Y78gdg777APXW1IIKTqnqrYmY6X7IqqbF907uz8dLkN55yTb2zK&#10;mmx2BwdLR0WFr6Kn/aFDR0ck4A583+45j9t+Zl5S2Gztfbywnii8ZyTPPKtxCC1vGtRGmuQF5ZGZ&#10;pFZs63cAT8s7XHtPNuztvm5zzc1XMTvoX+zjQxSGkrNQs2lCFRAAhAxpVSSWfyV66oo/5snzAqqO&#10;aakq8d1L8uqqlmpXKHH1MXZO3JoZhKti2SaSEPcEFNFvxpjGXvIiv7WcpK4BVruwBr+IeC9R/pc0&#10;+dfzJByCxXnTfCDQrBckU8v1F/n/AKvkEj/IKy2U3Vub+ZBt3cGWzGRxW7vgt2xkt00dTkaupbJZ&#10;SpyFJRy5XLVcsnnrtxz0+drddS7CVfO4JuSsav32hitbb27uIIkWWLe4AhAAooBOlRwCAqtBwwPt&#10;LPtrI803NUUrsUfbpCwqcmoFSfNjU1PH/IovixUbyxH/AAnd+amU6HkyVBvmf5R0mN7tqts6n3lR&#10;dRpg+nBkIA+OEeX/AIC+NrmWsYftLSVOUV2jgWoWJPzQtnN94Dk2LfArWI2wm2D/ANmZ9VxTj26q&#10;jt89QiIqxWruztcJ7X7++21Fz9YBLp+IRUirwzShz5UL1oK0oQ6w3CJN2dXbe3zmcjH1DiO0ts5H&#10;P4bKZDITbNwFPlctiafdOSkxxZscm4crt7HFKmZIlnNPTgGyxAQTpudvS13O4soVO7PauFZQBI5V&#10;WKCvHQrHAJpU/Pujazm/Ws4riQ/QrMpYGulakajThqKjOK0Hyxtdfzle2/iF0x/MC2tvb5E9T/Nm&#10;v7A2Zs3rfc/S2/Oqe5NkbJ6wpcFhtFZTP1xistsrJV2PrqDdtNWRZER1bO1WrTXjjaPx4t+z+082&#10;bxyFdWXL+67KthNNMlxFPbySTFmwfGZZACDGVK1X4cZNazPz5fbJYczQ3G6WW4G5jjRonjlRIwBn&#10;9MFCQQwOqh45wKUoC/mn/I/F/Kz5i7u+Q2M6j310aOyNmdY5yfaXYVNS0+ctFsbC4jE7tpUpaHHL&#10;XU+8Nt4qhqqGoYSGWnKzLKYyjQzx7Y8uycr8o2nL8m6wX3080yiSIkr/AGrM0ZqTTw3ZlYYoaila&#10;6o05x3ZN532bdEsZLfxY4zpcZ+AAMMCutQCD6ZrSlK6vOI/yYPAeP7f2Hk/P9jz5ecJ/tPj0/wBn&#10;T+zIOivzr/xr/Mo/n869wW1EfKn8v87f4Pyx7z8fa3Nv+db+P6f5/wD529uf0f8ANv8A5se/aBXX&#10;/wAa/wBj+H8/n/S69qPw/wAv9n+L8vl8uv/Q1wfOU/rB4fp9G+z1/njT5spNo/w0W/s6f2uvGmvz&#10;r/P/ADKP5/OvdgnUDzpT+X+z/g/LHXm0f1g8H0+j/Za/9inmyc2j/Dx2/s6f2vUr86/z/wAyj+fz&#10;r3brTzpT+X+z/q+z3n0f82fB9Po/2ev/AJI82Tn0f4eO39nT+17TX51/n/mUfz+de71QOBpT+X+d&#10;j/q+XIVBhIZWananIKlTqNCxIIZSChlyspj+vHj0/wBnT+1opqBBAIb/AI1/0L/h+de7wahwaEfy&#10;/wBn/V9h+Pj9/M4+YHxwpaTC7T7OrNxbPxwhij2X2HF/fHB46kRr/Z0D18qZagqqhQRopqmGOMX9&#10;KgER4MfeI/u2/ud/edku9y9x/Z6wj5rmDV3Lb67ffMx/G81toE2k5HjrLX51zLfJfvl7lchiODZe&#10;ZJW29f8AQJ/1ogPQB6lSf6JWn+C3jqH/AIUF4SdIqPvroiqxlQlhU5/q3N/cUsINgiy7d3LIZnrJ&#10;QCWSOuCgixAs2jjP7x/8y5m3TPPe+wfv/NChqVtN7tVmH2Ld2nhMqjAq1u7UzUmlcmuWPvsTIqw8&#10;38pq5xWS2elP9o9an7H/ANiw3r/+b38BuzYfssh2rPsWVxH58X2ftTJYmJHkAAhnrKOHN4R5xcjT&#10;5iRY3Hpa3Obnz+5S/vDPai6bceUuUrLfljJKzbJuaJNg4KpcmzmFcEaa/wCDqa9o+9D7M8xp4O43&#10;7WjHBW6hOmp8qgOv21I6GSWp/l397QNFNUfE7sBau8R8k3XS5M+S7aBKTQZemm1J/YZJFZfwR7it&#10;bD+9o9gJEkij94toitxih3O7t1A4nSDc25WnmQVp59Hxk+7zzijqW5enZhn+wR6/I9rV/n0xZb+W&#10;r8At/UsRj+PnXskMXlnpq7ZGSyeGdHq0WM1KVm281DHUWCKYtetFKhl+ns1tP71D+829up1t9494&#10;98R46KY9z2q1bCmtG8aySQ14MS1SDxHSaf2D9it6jV7Xl6zWpJ1QzOOI/oyUHrgY6C3I/wAmb4E1&#10;omVOsNz4gPA0MMuL31ueGTHtKAn3tH9zU1MK13puJJVlGoCw9KgSVs/9+59/7aEWG75i5ZvnEmom&#10;42pQxA/AfBmhAT5BQc8c9Ek/3TPZ64AMNneRtQgBLg0r69wbPQeS/wAi/wCEAdfCO3qZIhIIk/v3&#10;A7Ru4ANRd8Av+UBgDqtccWtpXTIcP/MwZ99MJSXlfkh2NKn6K5H5YveB9P8AOakrfc59sGIaK/3N&#10;V8gJUNPz8Ov59M1J/Ii+GdNdpc/3HV6fL9sH3ZiKdafyutpkNPt671EYWwdiSePppXSd3X/Mwz97&#10;qYw/T+3PJcQFNf6N4+sgZGboaQTmg4cKmpqmi+5n7dKSJN23M8aUeMU/6p8fn1nT+RN8LVkjf+Ld&#10;xgRhzFDHvHFeJGdQpl1/3eM3nDANruSCBawVbNn/AJmGfvf1FPbzkkritbe9z/2djHy/w1PWz9zX&#10;25BBXdtzCD+mlfy/T4/Pp5ov5G3wap6Smimpu2KqancMK49gCCWQsfVaKLDLTJLIAPWELiw0kaV0&#10;k26f8zBX31bu7uJtu5Z5KtbZ0osX0NzLpNKatT3mphXOnA8uBNVcH3Ova6KONJbvdJJQak+Ki1H2&#10;COg9K8ehBwf8mX4E4QQRP1dufNtEZZIXzW/NyTSEut3kvQz45NaW4cLdbDn0raNd4/v1P7wPezKt&#10;lzZy9ZFwo/xbaYyRT+HxZJvi8wQflTPRva/dR9nbVQz2N1KFr8dw1M+unT+Xn0JWL/l1fy8+twtT&#10;J0N1ZjzCAy1W9M1W5JY2MNi4Xc+empkmkij1FgoYaNQtp4A9z/eW/wB6b7pSSW+ye6XNM2sn9Pa9&#10;ohXicAG3sWcAEgL3+dMk9Gqex3sHy+PFvNksF0+c87UGOPfJT8/Xp0qO2f5cXx9iqPFu74q9ePRz&#10;lagbcTYoyS1kK+DTKNvUlZkHq41UrY3YWI/B9pofZz+94+8HOkd5sPu3uSSoV/x25vrKHQ/EEXU9&#10;tGEauQVoR5U6cbmf7unJqlorrYICpqPDSKRqj00Kxr6dFx7G/na/BnYi1lNt/ce+eyKukQ6Ydm7P&#10;qqPFNMNSpSjJbmqMIiSOVsNEMigXP0DWnj27/uFfvy8/XEF7z7ecuctwSEa2vL5r26A8z4VqkqMR&#10;6G4WvCvDoKb197r2q2dWi2mK7vXUY8KIRpwwKvpp/vJ/l1W53J/woH39kUrsf0V0rt/ZsfqSLcvY&#10;WTm3bl6ReVhdcHj1xWG++lIJ8MjzqlrMTZynTj2W/wCZd32N5cez3D3w92965mulILWtiibZZvwJ&#10;BYGe6K/0lmjqPLhWCeaPvn81XyzQcr8v21jGQaPKTNIvpQdqV+RB/wAPVOfffzN+SnyWqdfcvbG5&#10;9yY+mn+4pttioTGbVw0jAqrUu3MUlDipMqy3Cs0ZeLn1LY+LtB7EfdM+7t92ja/3X7Je020bHqWj&#10;zxQhrufhma7k13EgwK6pCD6Z7sYebfcXnPnebxuZ+Ybi5UGoQtSNP9LGtEDfOlR/gLL5yn/NjwfT&#10;6P8AZ6vz/Y82Tm0f4eO39nT+1kRpr86/z/zKP5/OvcC6gedKfy/2T/q4Y8Z/H+fB4P8AWb7LX+R+&#10;nzZSfR/h49P9nT+17ST5Vr/P/Mo/n8693gaedKfy/wBn/V9nvPo/Jh8H0+j/AGWsXv8AVPNk5tH+&#10;Gi39nT+17TXyrX+f+ZR/P517vVp50p/L/Z/1eWPefR/zZ8P+s32er8/2fNk5tH+0+O39nT+17TX5&#10;1/n/AJlH8/nXu9WlM0p/L/Z/1fZ35/H/AFg8P04D/Zav9inmyc2j/Dx2/s6f2vaa/Ov8/wDMo/n8&#10;692qgedKfy/2f9Xlg5fy2+dfbPzHw/x9wvZ+3+vNu03xn6jxHTGx5tiYncmOqana2GpcdR0dbutt&#10;wbu3NFk93zxYiPXJRJj6ZW1EQIR+yD+VOR9q5Qm3+bbJ7iRtyu2uJBKyEa2JJCaI00xjUcMXJx3H&#10;8R/vfMV7vqbZHeRxILSARJoDDtFKFtTNV8eWkfIeSD+KPy07o+FfdG3+9+iNwU+3N67cp63GVFNk&#10;6JcvtzN7cy4hXMbV3XhzNSDOUecFJGZIxJDLBLBHNDJBPBFJTruaeVNn5z2afY98tzJZyEMCp0ur&#10;r8Lo2dJWpoaEEEghlYhk2zb3fbBfxbltswS4QEUIqpU8VYY1aqZ4EUBBBAK2ZfJX+ff8pPkL1N2b&#10;0/j+ovjN0fh+5cNUYLtzdHVvXWXi33urFZNKiHL4uszu5N15ykDZmnnZHb7R8hB6mjq42LmON+XP&#10;YrlnYN12zd5N23K9ls3DQJNKvhIy00sFRFPaR/FoOKoRSot3b3K3jc7K7sVsbS2juFpK0aHWwNag&#10;lmIz9mofxDyDToL+c/8AI3oD477B+PNP1X8bOz6DpHK5HNdC9hdy9Wf3/wCwOjMhmchlsjWVezq+&#10;tzlNizn45cvOtBO9KJqGFjAzSUypBTmW++zvL2/cwX3MDbpuNtJeqFuorefworkKFAEgCltHaNQ1&#10;UY9wox1Mk2zn7dNs2u22sWdpMtuxMLyx63hJJJ0kmmrJoaYGOGAEPzf/AJmvcnza7m6974zex+q+&#10;jexusJIMnh9zdH4LK7a3LU7qp5NvnHbw3JunJZzL7hz+8sNSbRxtJi5HqEGMpKGOOMKVZkNuSvbb&#10;aOS9nv8AY4L26vtvue1kuWV00HXWNECqiRsZHZxTvZiTWoBQ8w83X3MF/a7lJbw211DkNCCrau2j&#10;MxJZnGlQue0AAeoPvN/wpC+X2S2bBjt3dI/FHd/Z+P2xV7Uh7u3B1vuI76pKLIUk+Pqq/wAeI3ri&#10;MZBuSqpqmZylBHQ49ahtTUojEkIAi/d25TjvGktN63WHbGlD/TJMnhEgggd0bNoBAyxZ6YDVoehK&#10;fdbfHgCT7fZPeBCvjMjawCKVw4GoivCi1/DSo6qq2d81+0tifDbtz4P4jA7BPVHcXZm2e0907ir8&#10;TuCo7Fw2f2u22HxtDgsvT7potuR09W20qczR1GJqJ11S6ZovT9vKN5yZtl9zhtPOs08/71tLZ4EQ&#10;MohZX11LKUL48Q0IcA4qD+IGQcwXdtsN9y8kcX0U8yyMxB1hl00AOoLnSK1UnjkeXWC+a3aO2/hT&#10;vT4IUOA2AnUe9O8KPv3L7lqcTuCbsrGbwpNv7V25Bi8fmYt0022Ti5qLZ1NIYZMPJVRzPKRUoulK&#10;f0/Jm2XPOdlzy8853aGyNqqBlELRl3csV0F6gyEVEgUinaTlvRcwXcPL9xy4kcX0UlwJi1D4gYKq&#10;0B1aaUUY01BrkYo5d6/Ortjv/wCOXxi+MW89u9d4bYnxLxu4sV15mtsYnctNvGupdzrjVrDvTIZb&#10;d2YwuVyyriI/B9hj8WsJLllJ5hb2Pkja9h5h5l5ls7i4e+3ZkaVXZDGClaeGFjVlXuNdTvXFP6V9&#10;x5jvNz2raNonjiW2sgwQqG1nVSusliCcY0qtP8Hfzf8AnX2189+ytjdp9xYDr3a24euepNs9M4ak&#10;62xO5cVh49rbXz+7NxY2uyNNujd276yq3hV1m7qlJpYZ6emEUMVoI3SRx7krkfauRdtvdr2ie4lt&#10;7i7e4YzMjMXdI0YApHGBGBGKAgmpPcQQD7mHmO95ku7e8vo4kligWICMMBpUswJ1M1XOogkEDAwC&#10;Cerh/wCX72NX/wA4L+bTF8gflNR0e0t19MdKN3DtrZXx6l3Nsp907q6Sz+z6LZW3MHVZveud3RT7&#10;kmO4pMnKaXK08sn8LEatApkaKIufduT2k9qTsPLDmW1vL36d5LrRJoS4SQyOwWNUKDRoGpCBrqdW&#10;Kjrlm7bnnnUbnvChJre38VUg1JqaJlCKKuW1dxY0YfDTHlYN1lU9B/zn+8O6ervkj/Kh3j8U98rs&#10;Td26cV8rMc249vbr2vufE1NBg8We0chJsDrTF5jdzCqaSJMk2ZJND9s9MY4WqKcA7ku/ezuybNuf&#10;LvulDull48aNYnQ6OjAs3gjxZmWPFCU8P4tQarBWE9odt593HcLPdeS5LK58JmFwNSsrCgHiHRGC&#10;2fxauFKYqNLLIxHFZGvx/wB3R1H8KrKqjFdjZhWY/wDYneD7ugqdMP309f4dcUmlLJY2S37WZEZ8&#10;WOOTQRrANDg5FaEZoBXI9fWvdATgIzLqHaaVBqPtHqT/AKqeVonwP/m/fJn4C7H3N1FsvA9V9n9J&#10;bpy1duDM9V9ubTlzeGoM7lKGioq7J4/KYPJ7fzcmSy0WIpVqKSrmq8fogOmnikZ5I4z559peW+e7&#10;223a8nurbeokCLPA+liqkkAqwddK6moyhWz8RFARhy3zzu3LVvNY28cM23uxYxyLUAkAEggqamgq&#10;CSuOA4hF/wAwT+aT8kv5i+b2hN3B/dHZeyOuYqj+5nV/W+OyeM2dt/I16CCr3DWrmMxmsrnd5VlF&#10;ClMks1QtPRU8ZWmhpzJUsVnIPtjy77ew3a7R4s17cEeJNMQZHAyEGlVVYwSSQBVie5mAUdJ+Zucd&#10;15pkhN+Ujt4vhjjBCqTxY1JLORjjQDgBU9Gl+OX8/D5WdEdJ7S6F3p1v0L8j9mdaQ0FF15X98bSz&#10;m5tz7KxGLpjSYTArlcduXE0+ZjwtIiw0BmpxWUdOng+48CJHThjmH2K5X3zervfbPcb7bry5JMot&#10;XVEkZjVm0lGK6jlqHSx7tOokscbV7lbztu3wbbcWttd28NAhmUsyAYC1DCtOAqKgYrTALBsf+ab8&#10;g+v/AJQ/Jv5Z4vavUNR2P8p+tt/9WdiYXKbc3c+yNt7a7Hrto1+Xl2Zi8Zv3E5qj3NSybIo46N63&#10;I18MUfkE0UhsYBLe+2Gw3/LPLXKst1djbtruYp4mV08R3hEgXxGMTKUPiMW0opJppI/EUW/OO52u&#10;8bvvaQwfVXkTxuCG0KshUnSA4OrsFKsQBWoPkC3xP+a3aPw3/wBOg6ywWw8sO/Okd3dCb0G+cXuH&#10;KjBbO3r9ucnkdtHb26tqNDvYNRqYJao1dLFYiSnYC0RzzTyZtnOH7k/eU86/Q3sd1H4bKuqSOtA+&#10;tH/SzkLpY+TepfsvMF5sP7x+kSIi5t2hfWGOlX4ldLL34wTUDzHoufgf/Mh+SH8u/e2e3P0hlMDX&#10;7a3fS0tB2H1XvygrM713u2lo/uBjp8tjMfk8Jkod10H3Uwpa2jq6WeFJHhlL0zywBFzz7d8ve4Nl&#10;Bbb1E63MRJiniIWVCaV0khh4ZoKqysCQCKNRio5b5r3Tle4lm251MLgB43GpGA4VAIOoZoQQRkGo&#10;qAZD5hfzr/lD8sunKr480mz+mvjn0nlKmKs3lsbofaFXtyPdksWRpsrTUu4cjlMxlpzEuQx8M32m&#10;PWgWWSMmraYACAOco+zPLPKu7pzA93ebjvKikclzIH0YKkoFVfIkam1UB7KfiNt99wN33qwba1gt&#10;7TbyaskK6dWa0YknzANF0/0q+QD/AAO/mcfJL+XrlN3RdRT7R3P1z2AlNH2P072dg5ty9fbiMFPP&#10;Qx10tNQ5DCZqg3TJjaianaWkrIYZ4isdZDURQxxwHvPPtry7z/FaHdllj3GAnwbiFtEqVINKkMpj&#10;BANGUkHKMpYli3lvm/deV3nFiY3tJfjikGpD5VwQQ1MYIBGGBAAAvfNf+cx8ofmf1XQ9C1+3uqug&#10;uiqGvpsplusOidt5LbGH3HWUlcmWxqbtqMlncvNlFx+ajNbT0FKKGhWsVKmoilqaeGemKeTPZ7ln&#10;k7dH31Li6v8AfGUqs1y4dkBGlvDAVdNV7Szam01VSFYqy7mDn3d9+s121o4bXbgamOFSoJBqNVSa&#10;0OQooK5ILAFSxV/zr7YrPg9hvgLNtzrqm6e2728/dFLueLEbkbs2Dc81PmKY46pzL7uO16mhdMxK&#10;VhTDRVEbKp866W0CWPkfa151m57FxcHd5LT6cpqTwSlVNQvh6we0Z8Qg/wAJrkobmO9bl5OWvDiF&#10;ik/ihqN4mrOCdWk8T+EEevoTPz+P6fs+H6fRvs9duf7Hmyc2j/DRb+zp/aGGmvzr/P8AzKP5/Ovc&#10;Q1HrSn8v9n/B/gO78yPn73B81aLonBdibb636/2d8aetKbqrqnYvVWJ3Titq7X25DFi6P7l6fd+8&#10;965Kr3VW4jbuMopJEqoYRTYyD9pJEkkAL5Q5D2nk198n2+4uLi83K5M88s7Izu/caVjjjAjDO7AF&#10;Sau2SCARBv3M19v67bHdRRRQWkXhxpGGCquBXuZyWIVRWoFFGK1PQKfGn5Gdh/E7vbrP5D9UzYyl&#10;351NuJc/hIM7T1ldgKmKpo6vE5rb24aPHZDDZHI0O7cDX1WOr4qerpJzR1EixywOFeA55j5esOat&#10;j3Ll/dFY2N3HpYqQGFCGV0JDAGNgroSrDUBUMDRi/ad1utk3G03OyZRcwPqFcrwIKsAQTqUlWoQa&#10;E0I4g2dF/NJ7ww3YXzn7HwvXXRu3sn8/+vN6ddd1YfGbb33Ht/atF2Lisljt3bh63pn7JfI43fed&#10;rstVZKSbJ1WXphkJXYwCIeGIKv7Y7LNt/JG3TbheyR7DcRy27M8euQxMDGkx8GhiUKEARYzpA7q5&#10;Y7XnHcI7rmO7jtbZH3KJ0lAV9KhwQzJ+pUOxJarFhXypgBP1/wDOztrrT4Wd6/BTBbe66bqTv7fW&#10;09/713JlMPuOq7IwWX2jmth53F0m2sxSbsx+2oRWVvXNEJkqsRVzKkk4SWIlDTGt/wAj7VuXOWx8&#10;8T3Fx+9bCCSKNFZBCyyLKrF1KF8CZqaZFBotQc6kVtzHe2mwbly5FHF9DcyK7sQfEUqUICkMFyUF&#10;aqTxyPw9b/8AnX2x2F8LOi/grm9uddY7qX47753Tv/Zu5cVidzR9kVGX3hmt/wCdyFJufL1m763b&#10;GRVazsSuWnjo8PQSQpFDqkLJK3v1hyPtdhzlvfO8NxcNuu4QJFIjMng6Y1iUFFEYcYiWpaRgSTQU&#10;IHXrnmO8utg27lySKIWVrIzowDeJVi5IYltJy5pRVpQZwT1ZJtT/AIUQ/LTbVV1bufJ9J/E/dXbH&#10;WeCodlZTvTcnVWRq+4939dUEVYkWxM1van3VS1eNp8nU1j1VWuLWiWWrQSaI9dUHjq6+79yrcrud&#10;tFvW6xbVcyGRbZJwLeOU0/VWMoQdIGldeqi4qe2grh90d6hNnM9hZPewqEMzRkytGK9hfUCKnJ00&#10;znHd0U/bH82Hu7YXzF7V+aGyOqPjztPevaXX24escn19jNi7hxfVe2ts7miwUVfV4nAba3rtvLT7&#10;5r327FUVFdUV8q1FZLUTTxEvpgFNz7V7Lf8AKG18nXu6bhLZ2twkyymVWnd01UDM8bqIhrIChBRQ&#10;oU/xEsPOl/bb7e7/AG9napcTRNGUCERqrUrQK6nWdIJJOTUkegF/Db519s/BvMdvZrqfb/Xmaqe4&#10;+o8/0xuqHsPE7kzFNhtrblqqKsrq3BLtrd2z5o94NNjo/HJUSVFNGoIeAgftHnN/I+1c7Q7RDus9&#10;wi2d2twhiZFLOgIAbXHJ+nQmoABPk38RdsPMd7y699JZRxMZ4DE2sMaKxBJGll78cTUfL0U/wN/m&#10;QfI3+XbvfcW6ekMht/I7d3lRUeN7D6v37j67O9e7spKBqlsZPlsdjcpg8lHuvHCqqFpaykqqeWGO&#10;aWKTXTvLCqbnn275e9wbK3td6jkW4hYtFNEQsqE0qFJVh4ZoNSspBIBFGAYvcuc17pytcSzbe6GK&#10;QAPG4qjAcKgEHUKmhBFKkHFQBG+eP807tH54bQ2F19ufpnoPpTZnW+58vvPGYrpfaWawE8+5M/j0&#10;xNdWZmbIblyVDXVslDTqsSQ0tPJG4ZpJGIHgLuRvbDbORru+v7beL+9vLmNYy1xIrDQh1ALRAQKn&#10;JLEHgB/Eq5k5yu+Y4La2lsba3t4nLARKV7mFCTViCacKAU8z6Gf6Q/4UFfLjqPpnY3Tm8usfjr8g&#10;4up6XH0PW+9+9Nkbg3LvHadFiKSKi2/R19dhd37dp87ksPSUcMUFUsdJkykX+UVUr3eIM717B8qb&#10;tvF7u9nuW4WBuyTNHbSKkchY1cgNG5VWJJIqyZ7VAwTfb/c3e7Gwt7C4tLW6EAAjeZGZlAFFBIZd&#10;RFBQ4bGWPlVV8pPlN258we795fILu/MYzJdh7vfGpkJcLhaDBYbB43DYykwuBw2JxdAka68ZhsdD&#10;TxvM81WyxeSomkm1ypKPLHK+1cpbLZ7BssLLt8VaamLMxZizMzHyLEk0ouaKAtAQbvG83u+7jPue&#10;4yA3T0rQABQBQAAeYAAznFSa5BfPOU+n7Pg+h4f7It9f9R5snNo/w8dv7On9o/01+df5/wCZR/P5&#10;17iyoHnSn8v9n/V9nvOf+A9z9f8AgBbj+l/N/wA7O3N9H+0f82fftP46f7b/AGP4f+L/AKXXqj4a&#10;49P9n1/4r5df/9HWp85T8+Lw/wCOr7XV/wAk+bIS6f8ADRb+zp/a7Aaa/Ov8/wDMo/n865wPx9n+&#10;T/Z/1fZ7zFPz4vF/jq+01X+nK+XIy6f8NFv7On9v1K/Ov8/8yj+fzrn1afKn8v8AZ/1fZ7zFPz4f&#10;F/iW+11X/wCCmXIy6f8ADRb+zp/b9pr5Vr/P/oUfz+dc+qB+X8v9n/V9nvMU/Pi8X+Or7TV/sU82&#10;Qm0f4aLf2dP7ftNfKtf5/wCZR/P51z6tPlT+X+z/AKvs95ilufF4v8S32mr/AJJ8uQl0/wCGi39n&#10;T+17TXyrX+f+ZR/P51z6o+yn8v8AZ/1fZ7zFPz4vF/iW+11f8k+XIy6P8NFv7On9r2mvlWv8/wDM&#10;o/n8659UD5U/l/s/6vs95inN/D4uPqW+01f8k+XIzaf8NFv7On9r2mvzr/P/AKFH8/nXPq0/L+X+&#10;z/q+ztal4SGR2p2hvpKuS1JqH9QUMmRm0/4aLf2dP7WmRXBVlDKfUcf+hR/P51zsNpNQaU/l/s/6&#10;vsV2M7H39ghEMPvfduFWkAES47cmZpEoBpZFCLT1sKvkJEuAAFCDj0gftkV/ynyxuuv958uWFzrU&#10;qfFt4n1KeKnUh7PUcD5181kW57jb08C/nSn8MjCn7CM/4P8AAL+G+Y3yn24IxhvkL27i1pRKEWPf&#10;m4ZUpFqVCSgrLXMtRXVKp9GFkt/Z0/txZvX3ZPu78yJIm++x/Kt2r0r4m2WZ1U4f6FgDyI/nXIgt&#10;ufedbM6rbmzcI2HpPJj/AI1xNP8AV5CNiv5kHznwcaxUHyh7YhigRU8dZuE5VadFYsqyLk4KkVVd&#10;MQQQ30FwbAERxxuf3BvuW7yVbcPuwclu2crtdtGTXBzGinT+f2fM5g93/c+10iDnvc1C/wDD3IH7&#10;Tk/6vsUEH80b5+0k9TUJ8ouxlacp5oqiTB1tLSAfRIKGqw0lHFWTaTdIo40BvcDnxhtv7tn7hsgi&#10;D/dR5LYrwJsIyT9rEksB5FiT6fNcPfH3bBc/64G5VPH9WtP5cfs/4rnW/wA0n5+1ocT/ACe3/T/o&#10;D/Zx7coDTqDdULY/BUZlrJipuvCjm4Fj41dv/dz/AHFLb+x+6hyRn12yBq/mykhf9X2tv72+7T6t&#10;fuDuh/5vtj/Z/wAH+BLZf+Yv84c3IZcn8nu2NccbREQbieijpY34KeLHxUcUtfNpP9kaOf02PjEe&#10;3fcU+5ttIUbZ92PkmHIPZtVopJXgSRHUgfOtfOvmhn92vcy5LGfnvdG9a3Enn+fE/wCr5BTnvlV8&#10;k9yRVtPuDvjtrIU9a0DV8FXv/c0sJMDeSn88S5KOOpr1dboCAIiLjTp/alfY/Yb2T5bRI+X/AGj5&#10;btEWpAi260Tjg0pFgU4+vnWuSC75x5qvi7XnMl9ITx1TyH/n7J/wf4Apym9t3ZkyHM7q3FkSZPLM&#10;cnnMnkjFMysnllNXVSGpykq3Go8oP9Tb9uQbDl/YtrRY9s2S0t48UEUMcYoOFAigBRj/AFcSaa/v&#10;Liv1F5K/+mdm/wAJyf8AV9id85U3v4vEfydX2pb8/VfNkZtP+Gi39nT+2baa+Va/z/zKP5/OuUtQ&#10;Py/l/s/6vs8JilufD4r/AJLGk1f7FfNkJtP+Gi39nT+17TX51/n/AJlH8/zz6oH5fy/2f9X2e8xS&#10;xv4vF/iW+01H/kHzZCXT/hot/Z0/te018q1/n/mUfz+dc+rT5U/l/s/6vs95yn58Xi/x1fa6v+Sf&#10;NkJdP+Gi39nT+37TXyrX+f8AmUfz+dc+wPlT+X+z/q+z3mKfnxeH/Et9rq/5I8uQl0/4aLf2dP7f&#10;tNfKtf5/5lH8/nXPq0+X+T/Z/wBX2e8xT8+Lxf7UX+11fX8r5shLp/w0W/s6f2vaa+Va/wA/8yj+&#10;fzrn1QPlT+X+z/q+z3nKfQ+Lx/46vtNX5/s+bIS6f8NFv7On9v2mvlWv8/8AMo/n+efVp8qfy/2f&#10;9X2e82j8iLw/4lvtNX/JPmyE2j/DRb+zp/b9pr86/wA/8yj+fzrn1af6uH+z/q8se8xT8iHw/wCO&#10;v7TV/TlfNkJdP+Gi39nT+17TX51/n/mUfz+dc+rT8v5f7P8Aq+z3m0fkReH/ABLfa6v9ivlyM2n/&#10;AA0W/s6f2vaa/Ov8/wDMo/n8651Wny/yf7P+r7PebR+fF4f8S32ur8/VfLkZdP8Ahot/Z0/t+018&#10;q1/n/mUfz+dc7rT5f5P9n/V9nvMU/Ph8X+Jb7TV/sV8uRl0/4aLf2dP7ftNfnX+f/Qo/n8659Wny&#10;p/L/AGf9X2deXR+fF4v8dX2ur/kgTZCbT/hot/Z0/tepX51/n/mUfz+dc+rT5f5P9n/V9nfmKfnw&#10;+L/Et9pq/wAfT5chNp/w0W/s6f2vaa+Va/z/AOhR/P51z6oH5fy/2f8AV9nvMU5uIvF9OS32ur8/&#10;2fLkJdP+Gi39nT+37TX51/n/AJlH8/nXPq086f5P9n/V9nvMU/Pi8X+Or7TV/sV8uQl0/wCGi39n&#10;T+17TXyrX+f/AEKP5/OudVA+VP5f7P8Aq+z3mKfnxeL/AB1/a6uf6qZshLp/w0W/s6f2/aa+Va/z&#10;/wAy/wCH51zuo+yn8v8AZ/1fZ7zFPz4vFx9dX2mq/wDwXy5CXT/hot/Z0/t+018q1/n/ANCj+fzr&#10;n1QPlT+X+z/q+z3mKfnw+L/HV9rq/wCSfNkJdP8Ahot/Z0/t+018q1/n/mUfz+dc+qB+X8v9n/V9&#10;i5607U7E6Y3zt3svqreu4+ud/wCzq3+Ibc3dtPLVeJzmAqJYZaacQVtHJBJPPkqOSSnqYHvBPTSP&#10;DKhiZ0RDuW17fvNjcbbullHc2Ey0eN1DK4BqMGtApoQRkEAg1oSptLy5sLiK7srh4rqM1VlNCp4Y&#10;I4kioI4UqCKcLAO2/wCc5/Mz7v66zHVHZPyv3bW7FzuLkwW4MZgNp9Y7DyGSwlTSGhrMRmdz9f7I&#10;2purMx5ei1xVdPPWtFUo7idWDPoAW0+zvttsu4Q7rt3KsIvkbUhZ5pQGBqGVJZHRdJoVIWoNKeVR&#10;Lfc+827jayWV3vTm2ZaMFWNCRShBZEVjUcQTQ5r8qxvMU/Ph8X+Jb7TV+fqvmyE2n/DRb+zp/akv&#10;TXyrX+f+ZR/P51yEagfl/L/Z/wBX2e8xT8+Hxf4lvtNX5/s+XIzaf8NFv7On9v2mvlWv8/8AMo/n&#10;8659UD8v5f7P+r7PCbR+fD4vzfV9rq/P1Xy5CbT/AIaLf2dP7XtNfnX+f/Qo/n8659Wnyp/L/Z/1&#10;fZ7zFLc+Hxfm+r7TV/yT5chNp/w0W/s6f2/aa+Va/wA/8yj+fzrn1f5fy/2f8H+D3mKfnxeL/HV9&#10;rq/2K+XIS6f8NFv7On9v2mvlWv8AP/Mo/n8659Wnyp/L/Z/wf4PeYp+fD4v8dX2ur/Yr5chLp/w0&#10;W/s6f2/aa/Ov8/8AoUfz+dc+qP2fy/2f9Xlj3mK/kReL/HX9rq/5J8uQl0/4aLf2dP7XtNfKtf5/&#10;5lH8/nXOqgfl/L/Z/wBX2e82i3Pi8X+Jb7UN/wAk+XIS6f8ADRb+zp/a9pr5Vr/P/oUfz+dc7rT5&#10;U/l/s/6vs95ituRF4vzfV9pq/wBivmyEun/DRb+zp/a9pr86/wA/8yj+fzrn1afKn8v9n/V9nvMU&#10;/teHxf46vtNX/JPlyEun/DRb+zp/a9pr5Vr/AD/zKP5/OufVA/L+X+z/AKvs95yn58Xh/wAdX2ur&#10;/Yr5shLo/wANFv7On9r2mvzr/P8AzKP5/Ouffy/yf7P+r7PeYp+fF4v8dX2ur/knzZCbT/hot/Z0&#10;/t+01+df5/5lH8/nXPqgfKn8v9n/AFfZ4TFPz4vFe3Or7TV/sV8uQm0/4aLf2dP7XtNfKtf5/wDQ&#10;o/n8659X8qfy/wBn/V9nvMU/Pi8X051fa6v9inlyE2n/AA0W/s6f2vaa+Va/z/6FH8/nXPq0+X+T&#10;/Z/1fZ4TFPyIfF/jq+11f8k+XIS6f8NFv7On9r2mvzr/AD/6FH8/nXPq/wAv5f7P+r7PeYp+fF4j&#10;/XV9pq/2KeXITaP8NFv7On9r2mvlWv8AP/Mo/n8659UD5U/l/s/6vs95in58XhvbnX9qGtz/AGfL&#10;kJdH+Gi39nT+16lfKtf5/wCZf8Pzrn1R9n+T/Z/1fZ7zFPz4fF/iW+01f8k+XITaP8NFv7On9r2m&#10;vlWv8/8AoUfz+dc6qB+X8v8AZ/1fZ7zFPz4vEf6lvtdX/JIlyEun/DRb+zp/b9pr5Vr/AD/zKP5/&#10;Oud1A/L+X+z/AKvs95in58Pi/wAS32ur/Yr5cjLp/wANFv7On9r2mvlWv8/8y/4fnXPq0/L+X+z/&#10;AKvs95ih+vi8X+Jb7XV/yT5shLp/w0W/s6f2vaa+Va/z/wAyj+fzrn1afKn8v9n/AFfZ7zaPyIvF&#10;x9S32mr/AGK+bITaf8NFv7On9r2mvzr/AD/zKP5/OufVp/q4f7P+r7PeYp/a8Pi/x1faav8AYr5c&#10;hLp/w0W/s6f2vaa+Va/z/wChR/P51z6oH5fy/wBn/V9nhMU/Ih8X9CW+11fn+x5chNp/w0W/s6f2&#10;/aa+Va/z/wAyj+fzrn1QPy/l/s/6vs95iv58Pi4tfV9rq/P1Xy5CXT/hot/Z0/t+01+df5/5lH8/&#10;nXPqgfl/L/Z/wf4PeY28F/8Aqi1H/W/z1/8Ai4/n9H+0f82vftP4v5/7H8P5/P59eqOH8v8AV5/8&#10;V8uv/9LWW8un+kfj+n9r7fV+f7PkrZLf4abfjT+32GoT+f8AP/Y/1eecC6/OlP5f7P8Aq+z3lC2+&#10;kfi/pz9sD+R+nyVslv8ADTb8af2/UJ+df5/7H+r7fV+f+r/P/q+z3l02/wB1+P6f2vt9Vuf7PlrZ&#10;Lf4abfi3o9Qn51/n/sf6vt9Wnnw/1ft/1fZ7y6SP91+P/kL7cMfr/Z8lbJp/w02/FvR6hPzr/P8A&#10;2P8AV9vq08/9X+f/AFfZ7y6Lf7r8d7f2vt9X9P0+Stk0/wCGm34t+3qhNfOv8/8AY/w/4fV+f+x/&#10;s/6vs95dP/Nrx/8AIX2+r8/2fJWSaf8ADTb8W/b9Qn51/n/sf6vt9X/V/q8/9X2deXTb/dfi+lhq&#10;+31fn8eWtkt/hpt+Lft7oftr/P8AzD/D/h3Wn+r/AFZ/1fZ7yheeI/H9P7X2+r8j6eStkt/hot+N&#10;P7fqE/Ov8/8AY/w/4dVp/q/1Z/1fZ35dNj/m/Hf/AGr7cN+R9PJWyaf8NNvxb9vVD9tf5/7H+r7f&#10;Vp5/6v8AP/q+z3l0j/jn4/p/a+3DW5/HkrJLf4aLfi37e6E/Ov8AP/Y/w/4fVofs/wBX7f8AV9nh&#10;Lp/5t+P6f2vt9X5H6fJWyEf4aLfi37eqE/Ov8/8AY/w/4fV/1f6vP/V9nvLptx4vH9Po32+r8/jy&#10;1slv8NFvxb0boT86/wA/9j/D/h9X58P9X7f9X2e8um3Hj8f/ACF9uGtc/wBnyVsmn/DRb8W/b1Qn&#10;5/5f9j/D/h9Wnnw/l/s/6vs95dP/ADbEX0/tfb6vyP0+Wskt/hpt+Lft+oT86/z/AMw/w/4fV+f+&#10;r/P/AKvs95tNv91+P/kLwah9R+ny1slv8NNv7Nv290J+df5/5h/q+31fn/sf7P8Aq+zry6bf7r8X&#10;4/V9vf8A23krZNP+Gm34t+36h+2v8/8AY/1fbutPP/V/n/1fZ35dNrft+P6f2vtw31I/T5K2S3+G&#10;i34t+3qhNfOv8/8AY/w/4dVp+X8v9nr3l02/3X4+QP1fb6vyP0+Wtk0/4abfi37fqE/n/P8A2P8A&#10;V9vq/P8A1f5/9X2e8un/AJt+L6f2vt9X5/HlrZLf4abfi37fqE/Ov8/9j/V9vtVPP/Y/2f8AV9nv&#10;Lpt9IzH9P7X24b8/2fLWyW/w0W/Fv290J+YP8/8AY/w/4faqeeP9X8/9X2eEum3+6/He39r7cN+R&#10;+nyVslv8NNvxb9v1CfKtf5/7H+r7fV/Kn8v9n/V9nQl02/3WIvp/a+31W5H6fJWvb/DRb8af2/UJ&#10;+df5/wCx/h/PO9Xz/wBj/Z678um1v2/H/wAheDV+eNPkrZNP+Gi34t+3qhNfOv8AP/Y/w/4dV+fD&#10;+X+z/q+z3l0/82/H/wAhfb6h9R+nyVslv8NNvxb9v1CfnX+f+x/h/wAPtXz4f6v2/wCr7PeXR/zb&#10;8f8AyF9vq/P9kSVslv8ADTb8W/b3Qn51/n/sf6vt9X5/6v8AP/q+z3l02/3X4/p/a+31W/4L5a2S&#10;3+Gm34t+36hPzr/P/MP9X2+rT8v9X7f9X2eEum3+6/H9P7X24a3I/T5K2S3+Gm340/t6oT86/wA/&#10;9j/V9vq/y/l/s9eEum3+6/F/yF9vqtz+PJWyW/w0W/FvRuhNfOv8/wDY/wAP+H1aef8Aq/z/AOr7&#10;PCXTbjx+Pn/Vfb6vz/Z8lbJb/DTb8af2/UJ+df5/7H+rzz6vz/1f5/8AV9nvLpt/uvxji3q+3Dfn&#10;+z5a2TT/AIabfi37fqHPnX+f+x/q+3eqnn/q/wA/XvLptb9sR/09X2+r+n6fJWyW/wANNvxb9v1C&#10;fnX+f+x/h/w6r8/9j/Z/1fZ7y6bf7r8XP+q+31fn+z5K2TT/AIaLfi37eqHPnX+f+x/h/wAPtVK/&#10;6v8AUf8AV9nhKFt/uvx/8hfb6vyP0+Stk0/4abfi37e6H9v8/wDY/wBX2+rT5U/l/s/6vs95dP8A&#10;SPx/8hfb6rXP9ny1smn/AA02/Fv2/UP21/n/ALH+H/D7VT/V/qz/AKvs68um1rR+O9v7X2+r8/2f&#10;JWyaf8NNvxp/b9Svzr/P/Y/1fb7UP9X+rj135dNv91+L/kL7fV+Re3krZNP+Gi39m3o9Q/t/n/sf&#10;4fn5+1U86f5P9n/V9nvLpI/3X4xx/a+31fkfp8lbJp/w02/FvRqhPzr/AD/2P9X2+1fP/V/n/wBX&#10;2e8um3Hj8f0/P2+r8j9JkrJNP+Gm34t6N0P21/n/ALH+r7faqef+r/P/AKvs95dFvpH4+R/a+31f&#10;n+z5a2TT9eNFv7Nv2/UJ+df5/wCx/h/w+1f6v9Xn/q+zry6PyI/H/wAhfb6vqfx5KyTT/hot+Lej&#10;1CfKtf5/7H+H/Duv+r/V5/6vs7EoX6ft+L/kL7fV+R+ny1slv8NFvxb0eoT86/z/ANj/AA/4daqf&#10;6v8AVn/V9nvLp+g8fjvb+19vq/P9nyVkmn/DTb8W/b1Qn51/n/sf6vt9X5/6v8/+r7PeXT+PH4+f&#10;9V9vq/P9ny1slv8ADTb8W9HqH7a/z/zD/V9vq08/9j/Z/wBX2eEun6ft+P6fVvt9X5/s+Wtkt/ho&#10;t+Lft+oftr/P/MP8P+H1aef+r/P/AKvs95dNgLRiP6f2vt9VuR+ny1slv8NNvxb0boftr/P/ADD/&#10;AFfb7VT/AFf6s/6vs68um1v2/H9Lc/b6rcj9PkrZNP140W/Fv2/UJ/P+f+x/h/w7r+VP5f7P+r7O&#10;/Lpt/uvxf8hfb6/yP0+Stk0/4abfi37fqE/Ov8/9j/D/AIdV/wBX+rz/ANX2e8um3+6/H/yF9vqt&#10;/wAF8lbJb/DTb8af29UP21/n/sf6vPPq08/9X+f/AFfZ7y6bfSPx/wBPV9vqtz9V8tbJb/DTb8W9&#10;HqE/Ov8AP/Y/1fb6v8v9X7f9X2e8un/m34/+Qvt9X550+Stkt/hpt+Lft+oT+f8AP/Y/1fb6vz4f&#10;6v2/6vs95dNv91+L6H9X2+r6n+z5K2TT9eNFvxb9vdCfnX+f+x/h/wAPq/P/AFf5/wDV9nvLp/pH&#10;4vp/a+3DHn/U+Wtk0/4abfjT6NUJ+df5/wCYf4f8Pq/P/V/n/wBX2e8um3Hj8X0/tGn1fkfp8lbJ&#10;b/DRb8W/b3Qn51/n/sf4f8Pq08/9X+f/AFfZ4S6f+bfjH/Bvtw31N/T5a2S3+Gi34t6PUJ+df5/5&#10;h/h/w+r6f8V/s/6vs95dP/NvxfT+19vqtyP0+Wtk0/4abfi3o1Qn51/n/sf6vt9Wnn/q/wA/+r7P&#10;eYLb/dYj+n9rwavz/Z8lbJp/w02/Gn0eoftr/P8A2P8AD/h9WnnT/J/s/wCr7PCUL9P2/F/yF9vq&#10;/P8AZ8lbJp/w0W/Fv290J+df5/7H+H/D6tP9X+rP+r7PCXT9P2/H/wAhfb6vz/Z8tbJb/DTb8W9G&#10;qE/Ov8/9j/D/AIfV+f8Asf7P+r7PeXT/AM2vHzx6vtw31I/T5K2S3+Gm34t+3uhPzr/P/Y/1fb7V&#10;/q/1ef8Aq+z3l02+kfj/AKc/b6v+SfJWyW/w0W/Gn0eoftr/AD/2P8P+H1af6v8AVn/V9nvLp/pH&#10;4/8AkL7fV+f7PkrZLf4abfi37eqH7a/z/wBj/D/h9Wn+r/Vn/V9iz672Dvbtbeu3uu+utuZLdG89&#10;y5CPGYLA4qITVclTKGkeRnkaKnhMFPE81RUzPFBSQRPLK8ccbNECfcf3G5H9o+R+ZPcj3K5mtdn5&#10;I2m2ae7u7htMcca0AFAC7u7lY4YY1eWeV0iiSSR1VjnYNg3nmneNv5f5e2+S63m6kCRRIKszHPyC&#10;gAFndiFRQWYqqki/f/hhzO/6B/uP9K9J/sw+r+K/wLw/8Yu+3+0t/dL+KfZ/x3+L/cev+NePwav2&#10;fs/F+97+dv8A7GFeWv8AghPof9Z+f/gZqfT/AFer/d7r8T/ko/T+J9L9Po7f3br8bT+v9Z4n+LdZ&#10;5f8AAKbh/UXxv61p/rh/H4VP8SpT/cfXTxddc/UU0V7PC0/qdf/T1hfJb86NH+JPh1fn/a6p7f4a&#10;bfi3o7Gaflx/n/sf6vtwIrTz/wBj/Z/1fZ7yabeopoHA5Phv+fxrqnt/hpt+Lej2mvl/s/7H+r7f&#10;V/1f6vP/AFfZ7yabeooU+n1Phv8An8a6pwP8NP8Ahb0e0/L/AGf9j/V9vq/6v9Xn/q+z3k0/QlNH&#10;0+p8Or/D066p7f8AINvxb0e018uP8/8AY/1fb7/V/q+f+r7O/Jp/tFNH+JPhv+fxrqnt/wAg2/Fv&#10;R7T8v9n/AGP9X26/1f6vn/q+z3k0/wBopo/xJ8N/9trqnt/hpt+Lej2n5V/y/wCx/q+3daf6v9Wf&#10;9X2deTT/AGimj/XPhv8A7bXUvb/kH/C3o9p+X+z/ALH+r7fV/wBX+rz/ANX2e8mn8lNH05J8F/qf&#10;x5Kp7f4abfi3o9pr5f7P+x/q+31fy/1f4f8AV9nvJp+hKaP8SfDf62/T5Kp7f4abfi3o9pr5f7P+&#10;x/q+31f9X+rz/wBX2e8mn+0U0fT6nw3/ADxbXVPb/DT/AIW9HtPy/wBn/Y/1fb6tPy/1ft/1fZ2J&#10;NP5Mej6ck+HV+fxrqnt/hpt+Lej2n5V/y/7H+r7dV/1en+z/AKvs6D6fyU0f4lvCD+fxrqnt/hpt&#10;+Len2mvlX/L/ALH+r7d1/wBXp/s/6vs78mn+0U0fTkt4b/X+muqe3+Gn/C3o9pr5f7P+x/q+31f9&#10;X+rz/wBX2deTT+Smj/Enw6vz+NdU9v8AkG34t6Pafl/s/wCx/q+31f8AV6f7PXvJp/tFNH+ufDq+&#10;v9NdU9v8NNvxb0e018q/5f8AY/1fb6v+r0/2f9X2d+TT+THot/VvDf8A22uqe3/INvxb0e0/Kv8A&#10;l/2P9X2+r/q9P9nr3k0/Rimj6fVvDf8A22uqe3+Gm34t6Pafl/s/7H+r7fVp/q/1Z/1fZ15NP5Ka&#10;B/ifDq/2I11T2/5Bt+Lej2n5f7P+x/q+31f9Xp/s/wCr7PeTT+Smj6fnw6vz+NdU9v8ADT/hb0e0&#10;/L/Z/wBj/V9vq/6v9Xn/AKvs78mn+0U0fT6nw3/P411T2/w0/wCFvR7T8q1/n/sf6vt9X/V6f7P+&#10;r7OvJp/tFNH0+p8Or6n8a6p7f4abfi3o9p+X+z/sf6vt9Wn+r/Vn/V9nfk0/2imj6fU+HV+fxrqn&#10;t/hpt+Lej2n5f7P+x/q+31af6v8AVn/V9nXk0/QlNH0NyfDf8/jyVT6f+Qbfi3o9pr5V/wAv+x/q&#10;+31f9X+rz/1fZ35NP5KaP9c+HV+fxrqnt/hpt+Lej2mvlX/L/sf6vt9X/V/q8+veTT+Smj/XPhv/&#10;AE5Guqe3+Gm34t6Pafl/s/7H+r7ffn/sf7P+r7OvJp/JTR9OSfDf8/Ua6p7f4abfi3o9p/n/AD/2&#10;P9X2+/P/AFf5/wDV9nvJa3JTR9Pq3h1fn8a6p7f4abfi3o9p+Va/z/2P9X2+rT/V/qz/AKvs9r0/&#10;RtHj+n1Ph1fn8eSqe3/INvxb0e018q1/n/sf6vt9X/V/q8/9X2d+TT+Smj6ck+HV+fxrqnt/hpt+&#10;Lej2mvlx/n/sf6vt9X/V/q8/9X2e8mn+1o0fT6nw3/22uqe3+Gm34t6Pafl/s/7H+r7fVpT/AFf6&#10;j/q+z3k0/Rimj6fU+G/+211L2/w02/FvR7TXy/2f9j/V9vv9X+r5/wCr7OvJp+hKaP8AEnxavz+N&#10;dU9v8NNvxb0e018q/wCX/Y/1fb6v+r0/2f8AV9nvJp/JTx8jknw6rf6weqe3+Gm34t6PaflWv8/9&#10;j/V9vq0/1f6s/wCr7PeTT+Smj/Xbw3/P411T2/5Bt+Lej2n8/wDL/sf6vt9X/V/q8/8AV9nfk0/2&#10;imj6fVvDq/22uqe3/INvxb0e0/L/AGf9j/V9vq/6v9Xn/q+z3k0/2imj6clvDf8A5J11T2/w02/F&#10;vR7T8v8AZ/2P9X2+/wBX+r59deTT/aKaPp9T4b/n8a6p7f8AINvxb0e018v9n/Y/1fb6v+r/AFef&#10;XjJb+0U0fT6nw6vqfxrqnt/hpt+Lej2n5f7P+x/q+31af6v9WeveTT/aKaPoLk+G/wDyTrqnt/hp&#10;t+Lej2mvl/s/7H+r7fV/1f6vP/V9nvJp/tFPH9OSfDf/AJJD1Ulv8NNvxb0e018uP8/9j/V9vq/6&#10;v9Xn13r0/wBop4/pyT4b/n8a6p7f8g2/FvR7T8uP8/8AY/1fb6tP9XD/AGf9X2deTT/aKeP6fU+H&#10;V9T+NdS9v8NNvxb0e018uP8AP/Y/1fb6v5f6v8P+r7O/Jp/tFNH0+p8Or6/011L2/wANNvxb0e01&#10;8v8AZ/2P9X26/wBX+r5/6vs95NP9opo+n1Phv/ttdU9v8NNvxb0e018v9n/Y/wBX27r/AKv9Xn/q&#10;+z3k0/Rimgf4nw3/AKfTXVPb/DT/AIW9HtNfLj/P/Y/1fb6v+r0/2euvJp+hKaP9c+G9uebeSqe3&#10;+Gm34t6Pafl/s/7H+r7fV/1en+z/AKvs78mn6Epo+nJPhv8AkfTXVPb/AA02/FvR7T8uP8/9j/V9&#10;uq/6v9Xn/q+zryW/OjR/W58N/rb6a6p7f4abfi3o9p+X+z/sf6vt3Wn+r/Vn/V9nvJp/tFNH0+re&#10;G/5+g11L6f8ADTb8W9HtPyrX+f8Asf6vt9Wn+rh/s/6vs78mn+1o0fTknw3/AD+NdU9v8NNvxb0e&#10;0/L/AGf9j/V9vq/6v9Xn/q+z3k0/2imj6fU+HV+fx5Kp7f4abfi3o9pr5f7P+x/q+31f9X+rz/1f&#10;Z7yafoxTR/rnw3/P411T2/w02/FvT7TXy/2f9j/V9vqj/V/q4/6vs95NP50BP9c+G/5+g11T2/w0&#10;2/FvR7T8v9n/AGP9X26r/q/1ef8Aq+zryFfzo0f4lvDe3P8AZ11T2/w02/FvR7T8v9n/AGP9X27x&#10;/q/1cf8AV9nfk0/Rimj/AF28Or8/jXUvb/DTb8W9HtNfKv8Al/2P9X26r/q9P9n/AFfZ1r0/Rinj&#10;+n1Ph1fn8a6l7f8AINvxb0e018uP8/8AY/1fbuv+r/V5/wCr7PeS39opo+n1Ph1fn8eSqe3+Gm34&#10;t6Pafl/s/wCYf6vt9Wny/wBX+H/V9nfk0/2imj6fU+G/+211T2/w02/FvR7T8v8AZ/2P9X2+r/q/&#10;1ef+r7OvJp/JTR9PqfDqt/S2upe3+Gm34t6Pafl/s/7H+r7fV/1f6vP/AFfZ4SafyU8f05J8Or6n&#10;+zrqnt/yDb8W9HtNfLj/AD/2P9X2+r/q9P8AZ/1fZ35NP0Ypo+n1Phv+f7Ouqe3/ACDb8W9HtPyr&#10;/l/2P9X2+r/L/V+3/V9m2n/JL+LO39gdEH5IZqhpqvf/AHFNlaLA1c0UctRtjr7AZmqxC46klePy&#10;01ZuPO4uarrWR9M0EVGpVTDb38eP9/B97TmT3A9/4/uu7HuEkPt3yXFbzXkSMwS93i8to7nxZQG0&#10;ullZzxQW4ZdUU0t6akSinVr7lntft+xcjn3HvIFfft3Z1iYgVhtYpGj0qSKhppUZ5CDRlWEU7erw&#10;ffA/rNrr/9TV512/qum//Tu/+21TNb/YW/FvT2PofX/V/m/1fbgNUjy/1f5+vCQD6enR/sfHf/ba&#10;p2t/sP8AC3p9Qnj5/wCr9nXqn0695LW/s6f9j47/AO21Ttb/AGH+FvTuhz/q/wBQ69+XXXkt/tOj&#10;/Y+O5v8A4ap2A/2Fvxb0+ofXj/q/Z17rvyW/2nSePz47j8fTVO1v9h/hb0+ofX/V/m69n068HIsA&#10;CCv0sL+Mtxxa2qdrf7D/AAt6dHzNcf6v5de+wdL/AAnVfaW46aOt251rv3OUbP446vC7P3BlKYSs&#10;0qiNJ6HHTRSVbvTuAAbgxt9NJ0gPfPdL2y5ZnlteZfcbYtvuUFWS5v7SBlFAasssqkChByKUIPnk&#10;7suWuZNxRZNv5fvZ4ycGOCVx6YKoQTx/Z+wUsP8ADz5Z56aKDE/Gfvipd5EiRx1TveKnieV1QeSq&#10;qcJBTJKWI1M7qsYBLFQpKxLvX3zfuicuxzS7196L2+gCKWIbmDai9FFTSNboufkqqSxwAScii09p&#10;PdS+dEtPbffHqQARY3NM+rGIAfMkgDzp5ClSfy2fnXV38Pxn7Hi8cEdR/lNHjqPQkoiZAn3eQg81&#10;Y3lXUi3eIghguhtEW3n95l9wmyxN96flNqmn6dy03Cv++o3ovz4HyrUVEsX3d/e6b4PbXcxivcgX&#10;/jzDP+D8sOQ/lh/PT6j42b3XREs1hU7cJjSTx6QoGbBlqj5BdVuyc3C6W0IP+Tof3BCaD7z3Lpqa&#10;f8Sf+2fh/h+dcvf8Df74/wDhOb7/AKp/9B8f8H+DjL/LG+esCs7fGff5WKFJj9ucHVOiyGMKI0p8&#10;xI9RVt5VuqAsnOoLobQst/7zT7ht0ypF953lvUxp3POg/MvAoAx5kV+dRVuT7uvvbECW9ub/ABnA&#10;Q/yDmp+zh/gRee+AXza20Izk/i13cyvH5UfD9f57caRoywP65Nv0mTRKplnW6sVZSGFgY2CDnY/v&#10;3/cx5jLja/vRcj6gQCJt3s7YnjwFzLESMHgCOFfiFSW99lPd7b9P1HtvvND/AAWssn/VtWoc+fz9&#10;DQLsp8avkdgg7ZroDurDrA2iRsl1dveiWB21EKxqcHCDVMIzxcEaT9LemUtq+8L7B77p/cnvhyhe&#10;ahjwd426Wo+Wi4bGfz/PIbueQuebKv1fJm6xU/jtJ1p+2MZ6DLP7W3TtOpai3RtrcG2qyLh6TPYb&#10;IYmpgJeSOzQZCmppfO0kLryBZkI4KnTJG0cwbDzBB9VsO+Wd9bV+OCaOZeAPxRsw4EHjwIPnkPXd&#10;hf7e/h31lLBJ6SIyH9jAHyP7Ok9r0/7Ro5/r4if9tqme3+w/wt6TihPnx/1fs/1fakr8uveQC39n&#10;T/1jv/ttU7W/2H+FvT6hNf8AV/qHXs+nXvJp/wBp0D/XMd7/AOtqna3+w/wt6d0J/wBX+rHXvy69&#10;5Lf7Tp/2Pjv/ALbVO9v8LW/FvTqhP+r/AFY69U+nDrryAf7Tpv8Ai/jJ/wBtqnYD/Yf4W9O6H/V/&#10;q4dez6de12t/Z03/AMfHf/bXna3+Fv8AC3p9Q5z/AKv83+r7fV+XXvJb/adN/wDHx3/2A1Tvb/YW&#10;/FvT6h9f9X+b/V9vvy671gf1XT/sfHf/AGwadrf7D/C3p1Qn/V/qx/q+31T6de16fp6NN/8AHx3/&#10;AKfTVO1v9h/hb0+oT5/6v83Xqn069rt/VNN/8fET+fxqnb/eLfi3p3Q/6v8AVw/1fb6vy695Lf7T&#10;o5/r49X+21Ttb/Yf4W9OqE+fH/V+zr2eveS3+0afp+fGT/ttU7W/2H+FvT6h/wBX+rh178uuvIB/&#10;tOn6cA+O/wCfxrna3+w/wt6d0P8Aq/1cOt1Pp135Av8AtGj6fnxX/wBtqna3+w/wt6dUJ/1f6sf6&#10;vt1n069rt/tOn/Y+O/8AttU7W/2Fvxb0+ofX/V/m69n04de12t/Z0f7Hx3/2A1Ttb/C3+FvT6hzn&#10;j/q/Z16p9Outdrf2dP0/5t3/AMONU7W/5B/wt6d0Oc/6v83XqnrvyAWt6St7cX8d/wDbap2t/sLf&#10;i3p1Qmuf9X+br2eveSx/K6f9j4if9gNU7W/2H+FvT6h/1f6uH+r7ffl17yW/qun/AGPjv+fxqma3&#10;+wt+Len1D6/6v83Xs/6v9XHr2u3+06f9iY7/AO2Lztb/AGFvxb07ofX/AFf5v9X2+r8uva7f7To/&#10;1j47/wC21Ttb/Yf4W9OqH1/1f5v9X2+qfTr3kt/VdF/8fFf/AKGna3+w/wALen1D/q/1cOvZ9Ove&#10;TT/tGn6fnxX/ANtqne3+w/wt6fUJ/wBX+rHXs+nXvIB/tOj/AGPjvz/hqna3+Fv8Len1D/q/1cOv&#10;ZHl17yW/2jT/AE58ZI/1hqnYD/Yf4W9PqH/V/q4dez6ddeS3+06PwBcR3P1/Gqdrf7D/AAt6d0P7&#10;f9X7Ovfl135Lf7Tp5/r47/7bXO1v8Lf4W9PqE+f+r/N17Pp17yW/quj/AGPiv/sBrna3/IP+FvTq&#10;hP5/6v2f6vt9n0668gH09On6fkx3/wBtrna3+Frfi3p3Qn/V/qx17Pp135Lf7Tp/2Pivx/hqne3+&#10;w/wt6dUJ/wBX+rHXs+nXtYH09Gm/+Piv/tg07W/2H+FvT6h/1f6uHXqn069rtb+zo/w/zd/9tqne&#10;3+w/wt6fUOfn/q/Z16p9OuvJYj+zoB/6d3/22qdrf7D/AAt6d0Oc8f8AV+zr3Xeu3+06f9j47n/Y&#10;ap2t/sP8LenVD/q/1cP9X2+r8uuvJb/adN/8fHfj/DVO1v8AYf4W9O6H/V/q4f6vt9U+nXhJpt/Z&#10;0j/X8ZP+21Tvb/Yf4W9PqE1z/q/zdeqfTrvyW/2nR/sfFf8A22qdrf4W/wALenVCf9X+rHXs+nXX&#10;kt/VdH+x8ZP+21TNb/Yf4W9O6H9v+r9nXvy68Ht/tJX/AKx3/r9NU7W/2H+FvT6h9f8AV/m69U9d&#10;+QL/ALTp/wBiY73P+Gqdrf7D/C3p1Qn/AFf6sdez6de8lv8AadPP9fHf/YDVO1v9h/hb0+of9X+r&#10;h/q+32R5de8lv9p0/wCx8d/9tqma3+w/wt6fUPr/AKv83Xs+nXhIB/tOj/Y+O/8AttUzW/2H+FvT&#10;6h9eP+r9nXs+nXvJb/adH+x8d/8Abap2t/sP8Len1D/q/wBXD/V9vs+nXvJb/adP+x8V/wDbap2t&#10;/sP8Len1D/q/1cOvfl11rA+g0lf8L+Mn+n01Ttb/AGFvxb07ofX/AFf5uvVPpjrdJ/k5d5YHtf4a&#10;7P2bDXUrbw6UqchsTdOJQrHV0tBPk8jmNoZN6e+v7PI4KqWBZraJaqiqFHqRgPh5/vtPYXmD2k++&#10;3zhz3NYSDkznu3g3Sxn7jG00dvDa7jb6yKeNFdReO0YJMcF3bHAdeux/3P8Anax5o9ntp2VJ1O77&#10;K720yY1BGd5bd6cdLRtoDfieKQcQerWffIPrKfr/1dXBb3UKDquAoAuQWsBYD9Urf4f8i7JGgBLH&#10;Hn/q9OsBKk46NP1B8Jvld3paTrTo7feXx4g+5GcyGL/u3t/wmVYPJT53csmIxddMZeNEEkkg0sdN&#10;kYrin7y/fi+6V7A+JF7qe/PL+37kr6Dax3AvLwOBq0taWQuLiPHnJGi5FW7hWTeUvZr3R540ty1y&#10;VfT25FfFZPChpWlRLN4aNnyVieOMGlj2xf5Gvcz0kOW7y7t6l6XxIoxXVarVy7ryWNQqsjwV/wB1&#10;VbUw1PUJEshkkStmiTQLM3OjmXz/AP39PsbHcS7X7Dex/OXPG7+OYkIhWwglyQHiZEvrlwx06Ua1&#10;jdg2Qp45E7H9ybnJo1ueductp2a10aj3Gd186MCYIwQK1IkYCnn5D3tz+Xh/Kh63Ky9tfNnbu8cl&#10;jZFGUx0fcPXGAwxkSX9ynFDt77rcMUziMqwFeZAAxAUgFcbeav7zv+9e9xTdQ+0X3IrnYdquARBN&#10;Nse7XV0gIw5lvGgs2pWoLWeg4qCOMh7Z93L7s2w+G/NPu+l7coe9FvLWOI0PDTEHlHpiWv2dCxht&#10;6/yAenq9o6PIdR7hrscjQMcvge0u3aR2V1LSxT5vD7pwtXUNIeJImYqP0kKvED8wt/f9+71kP3hf&#10;cy7ZZSnUPpLzYNhkAINFIs7izuUAByrgGvEauhtYQ/cj5WlJt7bb7iZMfqxX16pp5/rJLGT8x+WO&#10;hs23/M3/AJQPXhVtj5bYe12iQyodo9B7gwpUnSVVDj9j0V5XMafT6WGojSdMB8z/AN3t/e3+5CeD&#10;z9uO97rETw3DmyG6HzqJdxl9TX1+dcjjbvfD7sPL51bJb2dsw/3xtjx/8dgX5dL4fzsv5c6aEXtz&#10;NKoiMnp6z32EisDohIGB/wA61hYKCF1DURZtMan+5s+/w+p35B2stXz3iwqfn/bf4f8ANUQD71ns&#10;sKAb1c0p/wAos3/QPUyH+db/AC6ZSAe6cnADEZWM3XHYICG5AiPj25IWlbjhdQF+SLNZFN/c4ff3&#10;jBK+2W3SGtKLvG25+fdcLj7af4OnU+9X7LMQP6wXC487W4/yIelHjv5yH8uWukVD8iKOhJRXLV+w&#10;+y4ETUQFVnXZ8q6vULgX0i97WaxFef3Rv3/bBWcexy3AH++t22Zj+Qa/T/Z8vLpbF9572TmoDzgU&#10;r/FbXY/wQnoadr/zJvgbuuEz4j5VdPog0ApmdyptmovIImUfa7lhxNSTaUXGi4IYGxRrADd/7u37&#10;7fLUnh7p923mViBWtvDHeL5/is5Z18vX09RU8tffb2h3BdVvz/t4H/DHaI/slVD/AKvkeh42r8pP&#10;jRvKoSj2p8g+lNwVskkUEdBiez9l1lc881/FClFDmmqjM5UgKE1XBFrj3H28fdk+8ZylE1zzL7Dc&#10;4WVogJaSXaL9Y1A4kyGDQAPUt8+j209w+Q90YR7fzptU0hOFW6gLEngNOutfy6H7HZDHZAMaCvoq&#10;0J+o0lVBUhebHUYZHC2PH+v7ADbVuW2sqbjt08DE8JI3Q/sYDo/W5t7gEwTo6/0WB/wV6UUMan+y&#10;v/JI/wB49ndmGFKE9J5KeY6lS4vHZGLwV+Po62G+rxVdNDUR3450So63uPY32e/3Hb5knsL+aGcc&#10;GR2Rv2qQeiq6ggnUpNCjp6MAR/PoJs98Tvi/vNpH3b8duktyyTPJLLLnOrtl5OdpZgvlnM9XhpZR&#10;PJpF3Dargc8D3kZyt95D7w3LKwRcu++XNtlEgAVYN2vo1AHAaUnC0HpSny6Ae5e33IW5F23Dkvap&#10;mNSS9rAxqeJqUJr8+PRdt1fyif5d++Kh6rKfGnamLmkiaIDZ2V3TsaniD6yZIqLaGdwtCsy6jZzG&#10;SLD/AFK2yl5Q/vG/vo8s28Vvae+N/cxKa/45DaXzH5NJd280hH+26jbdfu+ez+5O0kvJUEbEU/Re&#10;WAD7FikRa/l0Vvef/CeL4Qboqamp2vuDunrcSoi0lBgN34vN42idUVWlUby2/uHJztKU1Nrq+Cx0&#10;6RpC5Ucn/wB77957aoLeDf8AZuWd4ZfikmtJYJHH/UJcQRLTgKRfaDmsa7t90z21unkexu9xsweC&#10;pKrqP+cscjH82+ynkT7eH/CZiokkrZuu/lbHDD5pXxmN3j1maqdae58UVZmcLuqhjkqiLBpUokW4&#10;uEFwFys5W/vkYZ1tY+a/Y1tdAJJLTcQBXzKwy2zGnopmJ8tXrGO5/dAdTK21c7jTU6Vlt6mnkCyS&#10;AV+YT8uiY72/4Ts/PXbVFV1+2Ml0v2AlKs0kOOwe9Mpi81VKl/GtPS7i23i8caqfTwrVYVSR6vqV&#10;yd5Y/vTPu179Pb226Wu/7Wz0Bea0jkiUnjVoJ5HoPURZ9PWNtz+6/wC5FjHJJazWFyF4KkrKx+wP&#10;Gq1P+m/2CL9k/wArL+YP1PCKrdvxX7Qei5KVu08fQ79pwLoOTsiuz8iTEODpdUYAE2Gk6cl+U/vd&#10;fds52Yx7F7vbT43mtw72jf8AZ0kII+wkftzG+6+0nuTso1XvKN3o9Y1Ew/6pF/59Ev3X1/v7YVdU&#10;YvfGyN37KydHL4arHbr21mdu11HLz+3NSZeio54pyEPDKDx/hxO20cw8v8wW8d3sW+Wd9auKq8E0&#10;cyMPk0bMCPsPQFvNv3Hb5Giv7GaCVeIkRkI+0MAa9I/V9Pxb6W50A/n8apDb/C3+9HNOkVT13qt/&#10;tNrgD/U/Tn/GQ2/2H+9ep16p661EfmwH+x0c8m/Gpzb/AGH+9ep1up67va34t9Pzov8AkfS8ht/h&#10;b/evU61U9e1W/wALfT6HRf8AP4vI1v8AYf71qnXqnrrVa1iRb6fnT/Uj+sh/2Fv963Tr1T17Va39&#10;mx4+no/x/F5Gt/sP969Tr1T13qItzpt/TnRf8/4yG3+w/wB69Tj16p66DEcfSx4/Ogf7xqkNv99+&#10;PEdeJ67DEf4W+n0On/eryG3+w/3rVOvVPXWoi34sePp6PpyOBeQ/7x/vW6der13q/wAbafp/tF/q&#10;fxeRrf7D/etU69U9dXI/wt9Pzp/x/F5Db/YW/H43Tr1T17V/sCPp/tF/6Hi8jW/2H+9ep16p9eu9&#10;VvpdbfT+if1/peQ2/wBh/vXqdeqeutX+uLf7EJx/sLyH/eP969Tr1T69d6v6G1vp/tP+I/rIf94/&#10;3rVOvVPXg1v9pseB9dF/z+Lyt/vH+9bp16p661W+htb6G19P+P8AtUht/hb/AA/Hqdbqevarc/S3&#10;0/Oj6XseLyG3+w/3r1OtVPXtVuf02/2JS/5/F5D/ALx/h+PU69U9euRb6ix4+np/x/2qQ2/wt/h+&#10;PU69U9dhrfQkW+n0Om/5H0vI1v8AYf716nXqnrrVb+q2+n09H+t/qpDb/Yf716nXqnrvV+PpY/8A&#10;JH+P4vISP9h/vXqdeqfXrrURzfTb6f7Rf8/4yG31/H+9ep16p69qI/qLXt/tN/z+LyH/AGFv969T&#10;r1T69e1f7AL9Pzpvbn+jSH/eLfj8ep16p/Pr2oj82t/yb/j+LyEj/D/inqdeqeu9X+w0/T/aL/n8&#10;Xkb/AHj/AHr1OvVPXr2t/Zsf8PRe3P8AjIbf7C3+29Tr1T11qt/tJB/19F/z+LyED6/j/evU69U9&#10;e1W4uRb/AFjo/wAfxqka3+w/3r1Pl16p49eBtzfTb6fnRf6m/GqQ2/2H+9ep16p671EWt6bf7HRe&#10;3P4BkP8AxH+29Tr1T69dXt/ha/8AyBf8/jVIbf778ep17UfXr2q3+Fjx/tF/6fS8ht/hb/evU69U&#10;9e1fTki30/Oj+pH01SG3+wt/tvU+XXqnrtdRIVQ2q4CqBqILcDSBy0rEf778aOkAsxAUf6v2dbqT&#10;w/1f7PVnnQn8o35k964yk3G20MZ1VtishiqqLJ9oV1TgshW0spYGWh21R0ORzwqLJcCsho1PFmtY&#10;jlp94X++H+5P93zebvlafnW65q5rt5Gjmt9ihS8jgdQDplvJJYLTzoRBNOytVWUEEdZJ8ifdS94O&#10;ebSLcl2iLbNsdQyvesYmdT5rEqPL/vaoCMg5HVv3w8/lRfJf4idjYjtLZPyc2NT1lREmL3xsabYG&#10;fyu191bZkqaeerxNZUf3pxU0tbGYzJSVSxQyUs6qQTG8kbcZPvnf3vH3Vfvke2W8e0vPn3W+YZdv&#10;SQz7Zui7rZwX233qoyx3MKfRzqENdFxbs8kc8JKkCRY5Ey39pPus+5ftPzFa80bL7k2KzsAlxbG2&#10;leGeEkFo2PjIaimqNwqsjAEdpZTfZeXxXsnm8d7XPj8un6X/AFaNX+xt7+eb9HxqVb6fV8tWmv7K&#10;0/KvWdndo8tdPyr/AJuv/9amml/mS9TdLp4PiP8ACzqfYWYotKYvtTuivr+6uykeNHQ5eAV8WIwW&#10;CysrMH0U6TU8bXAUrYKYb99zT3n98GMv3qvvj8273s8uZdk5dSLlrZSCQ3gOtuZ7y7iHDXNOsrLS&#10;pBFeo6sfdPlHk0BfbX2p2uzu0+G8vi24XdaU1gyBIo2PGiIVBrQEdAb2T/ND+eXaMiDOfI7fOCoY&#10;ofBBidgTUXXmKhjClRam2dSYd5XTUdDSO7RcBCoAAH3t9/d4/cv9tAZOX/u+7DcXxbU0+4xtus7N&#10;xJ8XcXuWBJy2nSGOWBOeijfPfP3Z5goL3ni9SECgSBhbIB/pYBGPsrWnAU6JRnd5bu3RUTVm5d1b&#10;k3FV1Ejzz1OczeTy0800unySyzV9VUSPI+kamJJNh/Qe8udo5f2HYLaKy2LZLOys41CrHbwxwooH&#10;AKsaqoA8gBTqMLm9vb2Rpby7llkJqWd2Yk+pLEknpN/7631/2Hs36Tde/p/vv9gPfuvde/23H+39&#10;+61176/0/wB4v9P9h7917r3/ABFvfut9e/w/4j/kY49+6117/D/ePfut/PrkrMjKyMyspDKymzKw&#10;5UqRYgg/n36lQa9ezx6VeD3/AL72zU09btvem7dv1dJKJqSqwm48xiqmmmGgiWnnoayCWGQGNfUp&#10;B4H9PZNufLnL29QS2u87DZXds4oyTQRSqw9GV1YEfIjpVb399ZuslpeyxSLkFHZSPsKkU6NRsr+Y&#10;387Ov6imn2x8q+6IPtVZIqbLbyyG56B1a+oVGN3M+XoKr68GSNyLCxBUWgfmb7nv3Web4pYt+9ge&#10;VZNZy0e3wW8lfVZbdIpFP+lYfz6Gm3+6nuRtbI1lzvuS6fJp3dfzWQsp/MHo6/Xn8/n+YfsmoibN&#10;7u687Kolijieh3p17i4S+gqTOldtGba1ctTJpNyzvH6j6OFtjjzV/dT/AHO+Yo3G2co7nstxUkPY&#10;7hPivlouzdR0H+kB/pceh/tv3l/dawYfUbrb3cdOE0Cf4YvDav50+XVgPWv/AApz3TTVUFP238Ws&#10;FX0BljFTlOvd+1+OroacXExjwm4sPkKarnNwVvX068EH63GNPNH9zLyqY5ZeRPem/gnAOmO+s4pk&#10;J8gZYJIGUev6Tn/B1Ie2/e13PUq71yhA6Vy0MrIaf6V1cE/7YdWN9Uf8KLvgFvMRx78TtrpqpKgS&#10;NunY8u58aJNBusVX17V7qrHj1iwZ6WK4IJA9WnHDmn+6k+8ly33ct3uxb9DXAgujbSUriq3iQRgk&#10;eQlYDOTishbX95v2+3Ht3CG9sW8y8fiL+RhLt+1R1Z90/wDzD/g/3c+LpetvlH0znMvlxF/D9tVe&#10;9sPt/dtQ88ayRwLtTcNRi9wCp0tzGabWpBBAIIGPHM/3WfvC+331L80+0W9w2cFdc8ds9xbqAaEm&#10;4txLDT566HiOpB233L5C33wxtvNVm8r8EaQRyGvl4cml6/KlejxUM0FSgkp54aiMgESQyJKhH4Ia&#10;NmUg+48tbaWFtE0TI48mBB/nToSPIjiqMCPka9KGnX6f776f8b9i2xTC46LZTx6fIFvY/wC+/wB9&#10;x7Glghx0XSt+3rhk9p7X3NGItx7bwG4ItBTx5rD4/Kx6HA1ror6eoXSwHI+h9yBse5brtjB9t3K4&#10;t3rWsUjxmo4HsIz0TXlta3IIubaORf6Shv8ACD0TDsr+VN/Ly7fhq03d8Uep6arrDPK+V2fhG2Dl&#10;o56gOJKiKu2XPgpPL67jUGUEKbelbZNcnfed9/8AlYwfuz3S3V4kAAS4k+qQgeRW4EuPsoeOcnqN&#10;939r/b/dRJ9VyraB2PxRr4TVPnWMr1XP23/wmY+EO90mqOq98dxdL5N0jWGKLNY/sDbUDIFDzDE7&#10;kpKfOPLMVu3+5YICfSqiwGU/J394N7x7boj5m2jad2grk+G1tKflriYx4/5o19Seou3n7u/Jl1qb&#10;a7y7s5PTUJUH5OA3/G6fLqs/tv8A4SyfIvDTVtT0f8i+puwMbCJ5aSg7Aw+5+utwTopBhp4v4RTb&#10;7wklZItxqlqqaK4HKg8ZM8q/3hPJW4JCnNfI242Vw1AWt3iuYx6k6zbyU+QRj1Ge6/dz3yAu20b/&#10;AG08Y4CRXiY/Lt8Ra/aQOqru3v5Kn8znpeA1ue+Ke+t244B2Wt6lnwnbjCNGcGWTF9eZTcOdp1Kx&#10;67y0selSL2NwMj+WvvP+xnNLCOy5+tbeb+G7Elpn01XCRxnjTDnPDqNN09qef9pUvNy7LInrCVm/&#10;lGWb9qjqtfduyt57AzldtnfW0ty7K3Ji5ft8lt/deCym3c1jZyuvw12Ly1LR11LUFSDpdFYD8f0m&#10;/b9z2zd7WK92rcILmycVWSJ1kRh6qyEqR9h6Adza3dlK9veW0kU6nKupVh9oIBHSY1f7x/j9P96u&#10;x/3j/el1Ok9T6deDEW/w+n+H+88sf99/h6nXifl17UbfW1vp/hf/AKLP+8e/U69X5de1EfTj+n+H&#10;+P1/Uf8AeP8AevU69Xr2o/1tb6fm3+2Iux/33+Hqder8uvajx+Lf7G3/ABVj/vH+9ep16vXtR4/F&#10;vp/hf8/4t/vv9b3Xq9e1H/WABt+bX/3tv99/re69X9vXtR/23/Jt/wA2/LH/AH3+Hqder17Uf9t9&#10;LH6X+v8Art/vv9b1OvV69qPFjax/23/FW/33+t6nXq8cddaiP8Prb/C/+9t/vX+9ep1uvy69rt9P&#10;xe3+0/Tn8XY/7x79Tr1T6dd6j/tvp/hf/or/AHr/AHr1OtVPp17V/sLfT68f8VYj/ff09Tr1T17U&#10;R+bWvb/D/H68sf6/74epXr1fl17UR/sPp/tP+N/yx/33+Hqder17UePxwbf4f4/4t/vv9b1OvVp1&#10;7Uf9a30F72/x/wAWP++/w9Tr1fl17URb8W+n+H/FWPv1OvV4469qItY2t9Pza/5/xb/ff63qder8&#10;uvav9hb6f4f71dz/AL7/AA9Tr1T17UR9Px9P8P8Aire/U69Xr2o/T6W5/wBYf1/xY/77/D1OvVPp&#10;13qP+tb/AJN/x/xY/wC8f71qnXq9daj/AK1v94/xH9Wv/vv6bp16p68GP9fp9P8AC9v8f1e/U69X&#10;5deuf9a30/wv/vbf71/vXuvaj6de1fT8W+n+F/8Ae3Pv1OvVPp17V/Q2t9P8L/n/ABb/AH3+t6nX&#10;qn069qIt/h9P9pv+fxdj/vv8PU69U5x17Ubf0tyP9p/4q3++/wBb1OvV69qP+HH0/wAL25/F2Pv3&#10;XtXy6vH/AJHHxv2H233P2J3B2DjsdnKHobF7WqtrYfLwpPi4t5buqs4+O3PUxyyimmqNsUO16hqd&#10;Zo5I0qalJ10y08bDhB/fwfeg9wfZj2P9uPZz223C5sN19wbu+jvbq3YrP+7dvjtRPZRlV1r9dLfQ&#10;rI8bo/gQywENHcPTNT7lXtzsfN3OXMHNnMNvHNbbFFC0Mcgqn1E7SaJmBND4KwuVDAjW6vhox1sq&#10;1nzM+J1Bu19iVnyN6Zp93xZIYWbAy9hbZWvgzJqlof4PNGcjaLKisYRGnYiZZLqVBBt8vlp9x774&#10;d9yh/Xy1+7Nzs/KP0v1IuRtF74bW+jxPqF/Rq0Ph9/iqChTuBpnro7L7x+1MO6fuSX3E2cbp4nhm&#10;P6qHUJK6dB76B9WNJzXFK9GXBBAINweQR9CP6j3iyQQSCM9ST173rr3X/9fT8/r/AE4/1/fR7rEv&#10;/D17/jf/ABX/AA9+61142/23+HF/r/tvfuvde9+63178D/ff04t+ffutde/2H/Ef8j9+69+fXv8A&#10;H/X/AN99eT7917rx/wB8f96/r7917r3+J/3r37rfXuf99/h9ffsdex17j/D6fn37rXXv+N8/8T79&#10;17r3++PPP/I/fuvde/33+w/417917rw/x/F/x791v7Ovf77/AF/zb37rXXv8P949+690Ybp/5bfJ&#10;/wCP32SdKfIHt/rKhockcvDgtodgblxO2JsgwhWWoyG1Ich/drKfcJTRpKlVSzJMiKrhlAHsBc3e&#10;1ftpz94jc68g7PukzR+H4lzaQSyhM0CTOhlSlSVKOpUklSD0ebTzNzFsdBs++XdqgbVpjldEJxko&#10;GCtWmag18+rXemv+FGn8yLq9ZYN3bk6v71opDSiKPtDrmgx9XQQQl/OtFkurKrrernmqg41PWmtK&#10;lRpAFwcYeav7vv7uXMJR9p2bcdjnFamxu3IYmlNSXovEAXyEax8c1xSStr9+fcLb6rdXlvepigni&#10;UEU9DCYSa+rFurkekf8AhVL0VmXel+QHxn7K66ZFjWDL9X7o2/2jR1TkOZXqsXuGm6zrcVGjBQoj&#10;mr2a5Jtaxxo5l/u2uaNvHi8j+41jeiv9newSWjKPKkkJu1c+tY4h1JW2feL2yaq73y7PCafFC6yg&#10;n5q4iIH+2bq6bor+cF/Lb7+mSh2R8reuMPmTTU9RJhOzKjI9TVsb1TIkVHDU9jUG2sPk6/U4Bhoq&#10;qpcG/wDQ2x85g+69768lqZd19vLya1DECS00Ximn4its0siL85I06kPbvc7kbeSFteYIUloDpmrC&#10;c+VZQqk/JWPVnmKraHKUdLkcbWUmQoK2FKijrqGphq6Orp5AGjnpqmB5IJ4ZFN1ZWKkfQ+45t7Wa&#10;2le3uIWjnQ0ZWBVlI4gg0II9DkdChpEkQPG4aMioIyD8wRx6UcC/T/ff4+xRZJw6QSnp3hX6exVZ&#10;x8KdIHJznp1hT6f7f/insS2sfDHSNz0mN89X9b9q4STbfZ/X+yextvTK4mwO+9q4PduGkEilJA+M&#10;z9DX0bB0NjdOR7GWybpu+x3CXey7rc2l2ODwSPE4pw7kZTj7eiq+s7K/iMF/ZxTQ/wAMiK6/sYEd&#10;VT96/wAgT+WN3mmYq4uiP9D25stFHHHubpPceY2KuJaORH8uK2SlRX9YwyuilG14OQFWPGoKy5E8&#10;qfec95uW/p425oO4WaH+zvI0n1f6aYgXJHniYfsqDG27+03Iu6eIw2n6adh8UDNHT7EqYv2oeqbu&#10;+v8AhJ66fxjKfGb5USvHHAj4LZnde0IZqqoqBYSR5DsLZc2OpoEe5KFNuNptY3vcZC8tffbYeBDz&#10;jySK175bSUgAeWmCUMSfWs46jTdfYIfqPsm/mn4UmSp/ORKf9W+qVfkB/Ii/mY/H1cvkK/oWXtTb&#10;ODoIshW7q6UzlDvuiaOWZYDFRbeYYnf1dUwtIpdIcO+lDquQrlcgeWPvNezvM5ghXmcWN5I2kR3i&#10;GE8K1Mg1wKD5EyjP2isa7t7Uc8bQJHO0/UQKKloGDj8l7ZCfsTqqTeOx969d56r2v2BtDdOxtzUB&#10;Artubx2/lts52iLAFRVYjNUdDkKcsORrjFx7m/b9z23d7WO92ncILqybhJDIkiH7HQsp/I9AC6tL&#10;uyla3vLaSGccVdSjD7QwBHSXt/vv6e13SevXvfuvde/p/sTxz7917rr/AH1/94+vv3Xuu/8AW/5F&#10;/tvfutde/A/1+f8AXv791vr3P+t/T37r3Xr/AO++g/1vzzx7917r17+/deyOvX/33+29+6917/X/&#10;AB/vv9b37r32de59+6117n/ff73791vrr/Y/7z/vuffuvdd/j/ffj37r3Xv6/wC+4/4n37r3p17/&#10;AHofTn37r3Xvfutde/33+x9+6317/ffi/v3Xuvfn/ff8R7917r3Pv3XuvfT/AH3+Pv3Wuvf77/H+&#10;p5/1vfut9e/31/x7917r31/33/FPfuvde/33++/w9+6917/D/ffUe/de+fXj/r/T37rw6VWE33vf&#10;bOE3Ntnbe8d0bf25vSKhp934HCZ7K4vD7qp8XJUS42DcWNoaqCjzUGPlqpWhSpSRY2kYqASfYT3z&#10;kLkbmffeV+aOZeTdq3DmXY3lfbru5tIJ7mwecIs72U8sbSWrzLHGsjQMjOqKGJCjo0st73rbbLct&#10;t2/drmDbrwKLiKOV0jnCElBMisFkCliVDghSTTj1B23trce8M3j9t7SwWZ3NuLKzinxeD2/jazL5&#10;ivqNJfxUWPx8M9XUShVLEIhsoJNgD7X8y8z8tcmbHuPM3N+/2W18uWkeue6u5o7e3hStNUs0rJGi&#10;1IALMKkgDJHTG3bbuG73tvt21WM1zuErUSOJGkkY+iooLE/YOt/r4V4ftLbvxT6K253Thqnb/Ze3&#10;Ng4zbu5MTXZKLL5CmGCkqMThXyNfDUVUcuSq9vUdJNUKJH8U0jRk3X3+eF9+ne/abmb73fv9zN7G&#10;7zDuHtdufMEt5ZTwwtBC5ukjnuvBidUZYUvJLhIjoUPGquFAYDrvD7MWfM+3e1nI+3c5WjwcyW9i&#10;sUyM4dl8MsketgSCxiWNmFTRiVJJHRoPeJ/Um9f/0NP3+vP/ABP+Pvo91iV6ddH/AIj/AHj/AGHv&#10;3XuvX/1v9f8A3w/r7917r3++/wCK/wBD9Pfuvde/33+Pv3W+vD/fc/7Ye/de69b8f74e/de69/vv&#10;98P6ke/da69/vv8AY/0/Hv3Xuvf7D/X/ACbf8b9+6313/vv9uffutddf8V+h+h/rb37r3Xf+3H++&#10;/r/sPfuvddf8Ut/vuPfuvdd/631+p/33+x9+6911/wAU/wBh+P8Aivv3Xuvf77/ePz7917r1/wDj&#10;f+v/AMR79TrdOvf7H8f7b37r35de/wB55/43791rr3H/ABNr8e/dez0aDon5qfLP4yVi1fQ3yF7V&#10;6zT/AHZitvbuyi7cqlItprdr1k9Xt2tUAceWle1gRYgEA7mf2+5G5zj8PmrlOwvvRpYUZx/pZKCR&#10;f9qw6ONr5h3zZW1bVus8HyRyFP2r8J/MdXr/AB3/AOFS/wA0+uRR4zvjrvq75AYeFaGCTKwUtR1l&#10;vQwwqsVVUSZDb8Vdtusq51XXziogXvcgMNOOHM33MPbbcmeflq/vdqnJJ0hvqIanIGmX9QAfKXh9&#10;nUlbX70cy2oVNyt4LuMACpHhv+1e0n/a9bAXxm/4Uvfy6u63x+I7Oym+PjRumsno6MU/ZeCkzG0X&#10;qakiOR498bNXM46hx9PKfVUZOHGoqEM2kaguPvMf3TPczl3XNs/027Wagn9FvDloPWKXTViOCxs5&#10;rj7ZG2v3e5Y3DSl4JbSY0+Malz/TStB82VR1fJ1R3P1D3htqn3j032fsHtPalVJJBT7i6/3Zg924&#10;aWeC3ngXIYOtrafzwX9aFgyn6ge4bvdg3zl66Nlvu0XNndgVKTRvG1DwNHAwfI8Oh1bbjYblEJ7C&#10;8imhrxRgwr9oJz0L8X/ED2stvLrz9TowOPx7OoAMdJX8+srAW/33++v7VSKtD02pNeocv5/1vZTc&#10;AUOelKeXQKds9C9Jd44ifBdxdS9d9nYqoieJ6TfG0MFuMIroEJp5spRVFRSSaVADxOjrYWIsPets&#10;5p5l5YuRd8u7/eWNwpqGgleP9ulgD9hBHTV5tG17tGYdz26GeI+UiK3+EGn5dUsfIP8A4Tk/y6+3&#10;lrq/Ye3d7/H3cFRTyrS1HWm5pq3bcFUziRKmo2nvBM9TSKj3Hjp56RSjFQRZCk58sffQ95uV2ii3&#10;S9td4sgRUXMQEhHoJYfDP5sr5z61jrd/Y7kjdQ72kE1lORgxN2/aUfUPyBH+ClJHfv8Awlv+R+0v&#10;4hkvj13n1r25jaeGqnpdv73ocp1lvCraNDJTUFFLF/enadTU1Finkqa/HxBypJVSxTI7lT+8G5Fv&#10;Ght+duUr/bZmYAy27JdQr5FmB8KYAcaJHIacKmgMXbx93Tf4Ncmxbzb3KAEhZAYnPoB8aEn1LKOq&#10;Ve+P5Z3zx+NZyE/bfxh7TxGGxNC2RyW7dv4I782NQ0aF/JLV732LLuPatMY0jLuklWsiR+pgBc+8&#10;ouTfvCey/Pphj5a9xdtkvJX0JBLJ9NcMx4Bbe4EUzVJoCEIJwDXqKd69uuduX/Ebc+W7lYVWpdF8&#10;SMD5yR6kHrlsDj0RqSOSJ2jlR4pEJV45FZHRgSGVlYBlII5B+lvcxqysAysCvqOgUQQSCM9cP999&#10;f8P+N+99e69/vv8AW9+6911/T/ff63v3Xuu/9f8A31/fuvde/wB9+Pfuvde/33/GuPfutde/33/I&#10;/wCvv3W+vf7x/vj/ALz7917r3v3Wuvf8V9+6917/AH3++/2Pv3Xuvf7z/wAU9+6316/++/r7917r&#10;3++t7917r3++/wBf37rXXv8AkXH+v9ffut9e/wB9/vre/de66/2H++v/ALf37r359d/77/iR7917&#10;r3/Gj/j/AL63v3Xuuv8AD/effuvde/r/AMiPB9+6913791rr3++/33+Pv3W+h76U+L3yB+RORbHd&#10;M9T7x30IqlKSty2NxcsG2sVUOupIcxumv+027iHdeQKmqiJHP094/wDvj96n7u/3btsO6e9vu9sn&#10;L9YjJHBPcK17OgNCbawi8S9uaHB8CCSnnSh6HPJvtnz77g3P03J/Kt5fUbSzohEKE5pJM2mKP/bu&#10;vV2Xx3/kGbvywx2d+TXZ1DtOlcwVNRsPrYRZzP8AiaO8uPyW7chCuCxlWsrWZqODJxaUOmQlwycL&#10;/vI/8zC3I+zruWwfdb9rLneNwBdE3Xeq2lkCDRZoNviY3dwjCpC3Etg4JBaPBVszvb77iW8XZt73&#10;3J5kS0gNCbazpLLwyrzsPCRgeJjWYejZqL9/j98Rfjz8YMNDiem+tcHtuqFOsFdueoh/i28cwQG8&#10;k2V3PkPPlJ2mLnVGjxwAWVY1VVUfPN94375n3kvvW7y+6e9fuffblYiQtDYRt9PttvWlBBYw6YAR&#10;QUkdXmPFpGJJ6zt5B9pfb/2ytFtuT+XIbebTRpiPEuJPm8z1c1rwBC+igdEm+e383Hon4d02X2Pt&#10;Sooe3e/YoTDT7EwlekmB2lWSalWbsXP0kjpiXp1XWcbB5MlKGTUkEUgnXKz7kX91f7z/AHq59q50&#10;5vhn5U9j2bU1/PGVu76MUOna7aQDxVeun6yULapRyhnkjMJjf3e+8hyn7bJc7TtTpufOAFBCjVih&#10;b1uZFPaRx8JayHFdCsH61ZP+HWPnD/p7/wBmB/0yZz+Oefxf3E89T/op/gHm8v8Adf8AuF9z/CP4&#10;Vp48tvv9f7n3Hl9fv6Xf+TcH3Pf9Y7/WD/1orH+qujV9ZpX97/VadP1/7y0fUfV+da+Bp/R8D6f9&#10;Hrn9/r9e6X9cP66/1pm/eNaeFU/S+HWvg/T10eH+Wuvdr193X//R0/P+K3/4376PdYl9e/qef99/&#10;sPx796da9Ouvp791vrv/AFv+J/p791rr39R/sffuvenXv99/tz+ffuvde5/F/wDff4Hn377evfb1&#10;7/ffn6f7b37rfXrf77/jXv3WuvfX8f7zz7917r3/ABv+v19+6317j6f8b/Nvfuvde/3g8/X6f8U9&#10;+61178f73/xPHv3Xuvfj6/1/r7917r3++/3319+6317+v+3/AN8CPp791rr3/E/77j37r3Xubfj/&#10;AH3+P+x9+6316/8AxP8AT/e/futde/4r/vv8L+/db68P+K/776e/dePXX++/31/fuvddj8/763+2&#10;9+610IHW3bHaPTW5abenUPY+++rd30ccsVLunrvd2e2XuGCGddE8MWZ27X47IJDOvDp5NLrwQfaH&#10;cds23d7Z7LdtvgurNjmOaNZENOFUcFTT7OlFtd3VlMs9ncyRTjgyMVYfYVIPV9XxX/4U2/zFOg48&#10;NgO1K3Ynyj2XQT42nqY+z8G2E7DjwNElPBPQYnsHZMuDM2UqYYSf4jncdn6gzSM8nl4UQdzN9272&#10;63wyz7ZBNtd62o1t2rEWPAtDJrAUH8ETQimBTofbV7n8zbeEjupI7u3FMSCjUHo60NT/ABOH62X/&#10;AIt/8Kfv5d/d0NBi+5H378WN4TxUa1UG/cPPvPYJyFSpElLid+bGpMhWyU9POulqjJ4fER6HRzYe&#10;QR4/cw/dt592UvJsslvuloDjw2EUtB5mOUhfySVz5elZJ2z3S5dvgq3yyWk3nqGtPyZBX82Rf81/&#10;fWfcHVXdO2Yd5dP9k7F7R2nUMscW4+v914Pd+F8zRpL9tJkcDXV9NDVpG4LwuyypezKD7g3dtv3b&#10;Zbg2e87dPa3X8EqNG1PUBgCR8xUHqQbO6s7+IT2V1HND6owYfZUE5+XHpdyP/vv8PYdnlGc9GCL0&#10;3St9f6eyG5kHStAcdNszfX/bew5dvx6WRjh00TsOfYYvG49LYhw6aJzx/t/YSvX49GEQz0Ufu74W&#10;fEj5C/eSd0fHPp/sHJVtFU4+TcWa2NgxvCGlqkaOVaDedDSUm7MXKNZaOWmrYpYpLOjK4DA+5b96&#10;Pdf29aIcme4m77fbo4cRR3Mn05YUy9uzNA4xQh42DDDAjHRXunJfKfMIY71y7aXEjKRraNfEAPpI&#10;AJF+RDAg5Br1UF3N/wAJw/gPvtmqutqvtro2sjinSGi2rvRt3bfmmkUeOauouyKPduclEDrcLBkq&#10;YMGYH+yUyL5X/vKvf/ln9PmKDaN+gJFWuLb6eUAcQjWbW8YqPN4XoQCPOsZbt92r2/3I6tue8sHp&#10;gRyeIhJ8yJhI2PQOv+ClTvbf/CZL5A4Ezz9M/IPrDsGAS1EkVDvrB7h64rUpQoenhWqxLb/pKutb&#10;lCWWliJAa6hiEyc5V/vXvbS50R89e2277a9AC9pLDerXzOmT6NlXzxrYcM0qYu3b7qfMkVW2LmS0&#10;uR5CVHhNPSq+MCf95H2eVbnZ38l7+Y51f93UVnx7yW8cXRx+STLde7i2xuuKUeYQhafFU2Vg3LPI&#10;dStpWhuENzbS4XJTlT7/AN91LmswxR+6UO33jn+yvoLi2IxXukaM249P7bj9orGu6+wnuptIdm5Y&#10;eeFfxQPHIPyUMJD/ALx0Q3e/QfefWcs0XYnTfaWxmp2CTNuzYW6MBEjWc/57J4umgIIibkMQdJ/o&#10;feSHLnuh7a84Ij8qe4OybkG4fTXttOfspHIxBzwIr1HW48scybQWXdNgvben+/IZEH7WUDoJiCpI&#10;IIIJBBBBBHFjf6W9jqoIBHDoj+R648f7z/r/AO+Pv3Xuu/8Aev8Ajf8AX37rXXv99/vv9f37r3XQ&#10;/wB8f9j/AF9+6313791rr34/33+++vv3W+vf71/vvr7917r3+v8A77/kfv3Xvs69/X/Ycf8AG/8A&#10;H37r3XX+tcf7x/sPfuvdd/77/in09+6117/ivv3Xuvf77/Yfn37rfXv99/xrn37rXXv9b/D/AFvf&#10;ut9ZYIJ6ueOmpYZamomcRwwQRvNNNIxsscUUYZ3dj9AASfbNxcW9pBLc3c6RWyCrO7BVUDiWYkAA&#10;epIHVo43ldI40LSMaAAEkn5AZPRxOp/5fXzI7pkU7K6D32lAQrPmd2Y9djYdYmKqJo6zd0mGFcl3&#10;HFMs7EXIFgSMMvd/+8T+5Z7HLMnPn3heX/3klR9NYzHc7nWtaxtFt63JibBH6xiAOGI6lzlX2F93&#10;ucirbLyJfeAaHxJk+mjofMNOY9Q/0mo+gPVqnTH8gHsbLPQZHvruXbu0aLziSu211zjqnc+XnodK&#10;EQruXOJh8ZisgWLaiMfkIkAFi+oheSXvf/zMQ+2Ozw323fd89ldz3ncdBEd7vMyWNskn8Rs7Vrme&#10;4i4UBurNzX8NM5Q8m/cN5iumhuOeub7e0g1VaG0RppCvp40gjSNvn4UoHz8rduk/5Tfwg6Uahroe&#10;p6fszcVFTiA7h7dq23w1S3kWX7mXbFXHT7Diqw6DTLDiY3QCykXN+OPvn/fA/fv98TfWbe7knKnL&#10;k0moWfLsf7r8Pt06Vv0Z92ZCCSyPfsjMalcKFyx5M+6r7K8m+DMvKy7nuCLTxb9vqdWa1MJAtgfQ&#10;rACBiuTWxbHY3HYehpMXiaCixeMoII6ahx2OpYKKhoqaIaYqekpKaOKnp4I14VEUKB9B75o7lue5&#10;b1uF3u28bhPd7pcSF5ZppGllldss8kjlndiclmJJ8z1kLb29vaQRW1pAkVsigKiKFVQOAVQAAB5A&#10;CnQG/IX5RdEfFjZtRvfvHsTCbLxixO2Mxs8xrNz7kqVOlKDbG2KIT5rOVUkpCsYYTDADrmeKJWdZ&#10;q9g/uy+9/wB5rmqPlL2Y5BvN2uw6ie4AEVlZqc+JeXkmm3t1C1ZVd/FloVgjlkIQhLnX3C5P9vdt&#10;bc+bN6itoiDoSuqaUj8MUS1dzXBIGla1dlWpGqH83v553dfeYy2wvjbT5Tobq+cyUsu6IqxV7h3P&#10;SlqhC8mbx9RJRbEpKmFo2+3xbSV8UkZ/3IvG5jH06fc3/uafZz2PO187+/c1tzv7moA62zx12Kye&#10;in9O2lUPuMiNrAnvQsDKyldvilQSnnn7q/et5r5v+o2fktJNn5eNQZA3+OSjPxSKdMCkUOiElwQa&#10;zsraeqH5JHlkeWaR5ZZXaSWSRmd5JHYszyO5LO7sSSTck/X32iVVRVRFARRQAYAA8gBwHp1iaSSS&#10;Tx64c/7H+v8AsL+7dax1/9LT8/H9f99+Pr76PdYl9e/33059+6117/ef97H4/wBYfT37r3Xh/T/e&#10;/fuvdev/ALH/AIp/yP37r3Xv99z9P+Ke/de69/r/AO+/4j8+/db+zr3/ACL/AG/1/wAL+/de69/v&#10;v9t9f9j791rrr/fc/wCP+x9+6313/vr/AO+/x9+61176/wC3/wCNH37rfXv96/339fzz791rr3+8&#10;c8W9+6316/8Atrf6/wDre/da69/vv9v+Pfuvde+v4+v+++v19+6916/+8f8AFeOffuvde/w+nv3X&#10;uvf8b/4m9vfuvde+v++t7917h17/AF+f99/xPv3Xuu/z/vvx7917rr/bcH/ePfut9euT/vf/ABr/&#10;AHj37r2OvD/b/wC3/wCR+/de68b/AO+/4n/D37r3Qv8ATXyB7w+O+6qXe3RfbO/+p91UhbxZrYm5&#10;8tt6pdJF0SRVS4+pigrqeVBZ4pkkjccEEeyzdtl2jfbV7HetsgurRuKSorj9jA0PzGelVnfXu3zL&#10;cWN1JDMPNGKn+R62R/iH/wAKpvlh1e+M258r+v8AavyN2nFLQ09Vu/Ax0nXfaVLQxaYqqpZsbSnZ&#10;e46rxesJLQ0DyyD1VCg3GOPOP3XOUd4Wa45WvptsvSCQhrNATxAox8RBXFVdgBwU9Sbsvu1vNkUi&#10;3a3S6gxVvgkA88gaWP2qD8+tm/4sfz5v5bfyrhx9Bj+76DpnfFZBE8uwu91p+usjFVzVooYsdj9y&#10;V9VLsfcFfO7o6Q0GTqJjE9yg0yBMTedPu++5/KpklGxHcLBSf1bSs1QBXUYwBMoHAlowKilcisu7&#10;J7j8q7uEX68W9wfwTUTzpQNXQa+gatPLj1bvHXUtbAlTRVVPWU8g1R1FLNHUQSA/lJYmeNwP8Cfe&#10;OV60kbNHKhVx5EUI/I56kWLS4DKwKn04dQJm+vPsLXkvHOel8Q4dNM7fXn+v/GvYTvZB3Z6MIh0z&#10;zsOf999PYSvpBU56MYgemSc/X/Wt/sT/AMj9g7cHHdnoxjHDpjqG+v8Asf8AefYNv3GejGIcOmSd&#10;vr/rH2Ddwcd3RnEOHSayVHRVq6KykpqtVJISpginUcj6LKjgcj2EZ7y5tiXtrh439VYqf2gjowSK&#10;OQASRqw+YB/w9Fy378WvjV2O7yb96E6h3ZM3k1T5zr7bFdUEyKqs4qJcaZvKRGvr1ahpWx4FhBsv&#10;v372ckoq8o+7XMW3Rg4WDcLlFFP6Ik00+VKZPRXfcjcm71U7tytt9wT5vBGx/aVr0TveX8oz+Xfu&#10;2aSoqvjTtHDTPC8N9p5Dce1oVDmQtIlHhMzR0SzDykK4juota2lbSts/95F99HleMQ2fvluFzGpr&#10;/jcVrdn7C88DuRjgWP8AM9BG7+717Pbk2uXkq3jYj/QmkiH7EcL/AC6K/u/+Qn8Bc35XwmK7T2XI&#10;8aoowXYdXXwRsugtKsW56DPSeR9BuPJoGo2UcWkvZv75f75exUXcr/lzdUB/4kbasbH5VtJbcf8A&#10;Ga/P1DV590X2ivam2g3C1Y/77uCw/ZKsn+HoA9x/8J3PjLVJOdu9z90YGZgBTmtGz85TxaU03mh/&#10;geMmnd2AJ0yxj6gAXGmQNt/v3/vB7e6De/aPlK9iB7tBvrdiPOjfUTKvyqjfn5h+5+5LyHOG+j5p&#10;3SFvLV4MgH2jw0J/aOgJzf8AwnMxCyTnAfKXIpE0xNOMx1fTSyQ03q9Ez0W8YUqJhcepViX0n0+r&#10;0yRt/wDzMD7hEiDfPuzQs4HcYN5YAn5CTbyQPkSftxkO3H3FLdi30XuK+muNdoOHzKzip/IfZ0E2&#10;e/4TudoQKW258j9hV7GewhzezdxYpUpzps5qaGvzBknAJ9PiRfSOfV6RztH/ADMI+1hdV5k+7tzB&#10;BHTLW1/Z3Br8kljthT/b/l0R3X3EuZQCdv5+sXNcCSCVBT7VaT/B0EeQ/kAfLGla1J2V0ZkFDvdk&#10;zO86Y+MWKMi1Oy0vK3PpOlQberk6ZDs/+ZgP7pMqg3/tvz3bNTINttz0P2puXD50/LoPzfcZ90EP&#10;6HMOyyD/AJqXC4/O36SNV/Ie+Z8AHizfTFWdMjN4t5ZuMAIDoRfuNqxappdPAICC63YXbSILf+/1&#10;+5HJT6nZudoeHHbbZvz7L9sD5Z9Bwqhk+5B7wr/Z3mzv9lxIP8MI/wBXn0j67+SB87KVYzT4PrPJ&#10;l1cslH2Lj42iKiYqsn8Ro6BS0niUDSWA8i3I9egU2H9+39wG7ZlueY+Z7UAcZdmnYHhgeC8prknI&#10;Awc1oCWz/cs98IgDHYbbL/pbtB6/xqv+oj50T0v8lv5/x6dPWm1J7xSSHxdn7FXQ6GQLA3mzUN5Z&#10;ggKkXT1jUy+rSI4f78D+7tk+P3U3aPIHdse7H8+21bA8/PGAei5vuce/K8OWrVseV5a/5ZB/q8+s&#10;cf8AJd/mAvo1dX7Xh1JIx8nZ+wD4ink0xv4s9Ld5dA06dSjWLkeq15P773+7rTVp92d0enpsW8Z+&#10;zVZr/OnWl+5z79GleWLYfbe2v+SU9KnGfyPvnVXLEazDdZYbWJGkTIdh0M8kOjVpRhiaLJRvJLp9&#10;OlivqGpl50hXc/7937gdizracwc0XtBgw7PMoP8A2USQnHnUD5V6M7b7lfvhOAZbLbYf9NdqSP8A&#10;eFcfz6XGO/kM/MGq8H327elMX5Gbz69z7kqjBGLBSBS7ScSytYnSCF5F25OkB7j/AMzA33LbXX9F&#10;ynz1dUGNNhZpU/8ANzcVp9p/Z6nUH3Gfd2XT426bNH9s8zU/3mA9C7tf/hPn27UiNt6fIHrnCln/&#10;AHYttbb3LuUpEQhusuUO1g8ty110hRpHqOr0w3zV/wAzGHsxa6l5J+7vzPfEcGvbyxsgfyg+uNOH&#10;mDnhjIt237g/Nsuk7xz7t0Pyhimm/m/gf4OjHbN/4T69T0euTfvfu/s+xkUxU219t4HbUUcQ1l0l&#10;qclPuSWpke62ZUhC2PpJIK4z87f8zF/u1ejwvbz7u3L+3Cn9pf311fMfSiQR2KrT5s9fl5yHs/3B&#10;+VoTq37ny+uD/DDDFCP2uZif2Do3uwP5MXwS2R4pcjsLcvYNZGuk1O+N5Zeqhf0KjM2Nwb4LGEsF&#10;JuYSVZiV02XTht7h/wB979/znozx7Vz7tXLli/BNs223Vl45E12Luev2SAYGONZZ2H7nfshsoRrn&#10;ZLncJh+K5uJCD/tIvCT/AIz/AJKHy67+OvQ3UsMcPWnT3XOyRECEl2/tLDUFX6mRnZq2Ok+8kkcx&#10;rqZpCzaVuTYW59+5P3l/vCe8MjSe6HvVzNvoJrpu9wuZY60piIyeGKAkABAACacepz5f9vOROVFC&#10;8ucobdZUHGKCNW/3oLqP5noZQAoCqAqqAAAAAABYAAcAAe4QJLEsxJYnJ6GIAAoOHXfvXXugN70+&#10;SvRXxq2vLu7u7szbGwcSqSmkhy1crZrMzQqjtR7f2/SCozedr9MgPhpIJXC3YgKCwm32T+7j72/e&#10;K5hTlr2b9utx3u+DKJJIo9NtbhiQHuruTRbWyEqQGmlQEjStWoCEebufeUORLE7hzXv0FpDQ6VZq&#10;ySEUqI4lrJIcjCqacTQZ61tvl5/woJ3JnIsrs74fbOfadFK0tIO2uwKKkrdxSQAlDV7Y2brq8Tin&#10;nH+bmyLVbqvP26OQU+g77q/9xhypsDbbzZ96vmobzua6X/cu2ySRWStg6Lu+pHcXNDhkthbJXHiy&#10;pxwe9yPvi7nfC42z22202luaj6u4VWmI9Yoe6OOvkZPENPwqeGut2L2d2H25ujIb27P3ruXfu68p&#10;K0tdn905eszGRmLfSNZqyWQwU8SgKkUemONAFVQAAO8/I3IHJHtly3t/J3t5ylt+y8r2q6YrWzgj&#10;t4UHmQkaqCzcWc1ZjVmJJJOGG8b1u/MF/Pum+blPd7lIatJK7O5/2zE4HkBQAYAA6Qv/ABq3H++/&#10;p7F3RX17/fX9+69178/7z/j/AL37917r/9PT8v8A8b/31vfR7rEqnXuR/vvr/h7917j17/fcfT+n&#10;v3Xuvf77+n+xv7917r3++/w/33Pv3Xuvf776/wC29+6311/vP++v/tvfuvdd/wDEc/0/3rn37r3X&#10;v99/j/vH0Pv3Wuvf77n/AF/wPfuvde/33/ED6+/db68P975v/T37r3Xv9a3P/G/futfb178/n/ff&#10;8a9+695de/33+98+/de68P8AX/Hv3Xuvc/77/H37rfXh9R/vv99z79148OvW4/H+++vv3Wuvf77n&#10;j/fXt7917r34/wB9/tvr7917z69/X/fcf1/N+T7917r3+v8AX/fX/p791v7Ovc/8V/p791rr3+24&#10;/wB6/p791vr3++/33+Pv3Wuvf8R+f8f959+6917/AA/3v/evfuvdeH+sOf8Ae/fuvde/3kW/2P8A&#10;vh791vo6Hxq/mIfNf4iTUg+PnyO7J2Jh6N5Wi2a+WTdHXxadVSoduvt3wZ7Za1E8ShWmShWcADS6&#10;kKQBebfbPkLnlHXmrla0u5WA/UK6JscAJ4ykwA9NdPUHo82nmff9iYHat1miQfhrqTP/AAtqpX56&#10;a9bB3xt/4Vcd0bcixOC+VXx42h2dSJVUlLkN99S5yq693LFiUjhjqshUbPz0O6NvbkzxdZJdEFfg&#10;aSQsECwgaveJ/Ov3H+Wtz8e55K5subCYhiIblBcRavJRIpikjTgKsJ2HHu4dSxsvvjudtoj3vaY7&#10;hKirxkxvTzJUhlZvkDGPLHHq9v4//wDCgH+WZ3/DiqSp7qquj915KCWWXave23qzZS494Jponiq9&#10;70T53rFPIsayxXzYeSKRbqsgkjTD/nn7pHvjyubia25bTdrBD/aWMgmJBoRSB/DuSc0OmEgEHJFC&#10;Zd2T3b5I3Tw1k3FrSc/hnUoB/wA3Bqi+Yq4qDwrUC17aPYew+ysHT7n663ttLf22qxS1JuHZW5MN&#10;unB1Sh3QtTZbB1tfQTjXGy3WQ8qR+D7xJ5k2redgvJNv37abqyv14xzxSQyD7UkVWHEcR59Srt93&#10;ZX8S3FjeRTW54NG6uv8AvSkj+fTpUP8AX/jf1+v+t7j2+mqDno6jXpkqH+v++/wHsHX0oIOejCJe&#10;mWd/r/sf9t+PYOv5fi6M4l4dMlQ31/330/437Bl9J8XRnEOHTHUNz/rewdfyYPRjEOmSdvr/AL76&#10;+wbev8XRjEOmWdvr7CF6/HoyiHDponP19hK8fj0YRDh00TN9T/r+wtdtx6Xx9Ncp9hq6Yd3SxPPp&#10;slPsPXLceliDqA5+vsknPH06VL5dR/ZeeJ6e697917r3v3Xuve/de697917r3v3Xuve/de697917&#10;rFPPDTQy1FTNFT08EbzTzzyJFDDFGpeSWWWQqkcaKCSxIAA59uwQT3U0VtbQvJcSMFVVBZmYmgVV&#10;FSSTgACpOB1V3SNGkkcLGoqSTQADiSTgAdVv/Ib+bP8AB745nIY7Ndt0XY276COQnZXT8cG/cs1R&#10;FOaaWhqc1R1dPsrEV8E6kS09blaaojCkmP8AB6F+w391p98z36NlfWHthLy3yrK3+5+/l9tiCldY&#10;dLV433KdHWmiSCykhYkDxAKkQbzn9472o5L8aGbmFb/clH9jZAXDVrShkBFuhB+JXmVh/CeHWv8A&#10;fJ7+f18iezBlNu/Hna+H6H2rOZqaDctW1NvLsyqpfLPGKmOsrqSPa23XraNl1Qw0NZPSygmKtJ0s&#10;O5P3cv7kD7v3tt+79+989/u+eOaECsbYB7DaI3orafBikN3deG4YB5bmKGZCBJZjI6w858+99zxv&#10;/j2XJ9lFs+3GoEmJrphkV1soij1ClQsbMp+GXgeqNd77+3x2VuGt3b2HvDcu+N0ZFtddn915vI5/&#10;L1JH6Ukr8nUVVQYo1sqIG0IoAUAAD32S5S5N5R5B2Ky5X5H5Y2/Z+W7YUitbK3itrdK8dMUKogJO&#10;WOmrHJJJr1inue67nvV5NuO8bhPdX8h7pJXaR2+1nJOPIVoBgdJH+v8AvXsS9IOvD/WP++/H+Pv3&#10;Xvz69/xv/H/effut9e/qf99/vuffuvdevx/vP+83t/vvx7959a8+v//U0/bH/D6c/wBPzYcfn30f&#10;oesSuvW/2Fv94/w9+oevde5/1v8AW/r+B79pPW6de0n/AA/x/rf+n9ffqHrVevWP+2+v+H1sPfqH&#10;r3XrfX/fWv8AQcfn36hx17r1v99/T/iSbD36h6916x+vH9f9j/T/AF/8PfqHr3XgOD/X/b/7D/X9&#10;+oevHr1j/wASbn8/7b68e/UPXuvW/wBb/b/7YH/Gw9+oevdet/sP+IP+P+P+Hv1D1vr1v+N/73b/&#10;AFzb36h6116xH+9X/p/h+ffqHrfXrH6fTjnn/E8H8e/UPXvn16xv/wAV/qT9Pza/v1D1ry69Yj/b&#10;XP8AxT88+/U6917n8/7z+P6A/wCv79pPXqdesfof9j/r/UD+nv1D17169b63/wAb/wDFPp9ePfqH&#10;r3XVv94/33+Nybe/UPW+u7Hm5+n+9/W3+xPv1Pl1rr1j/hx/xU8H/H36h6316x/w/wAT/j/S/wDU&#10;j36h6914A/8AG/8AjQ/Pv1OtHr1j9f8Ab/4f6/059+oevdesR/rD8f0/wt+Sbe/UPXv8PXrH/iv+&#10;2+h/x9+oevdet/ieP94Nvz79Q+nXuvW/24+t/wAf4f7H36h9Ovevp16x+n9P6/71x+ffqHr3z69b&#10;j6/4/wDFB9Pr79Q14de8+vW/xH4v/gf6H/H36h9Ot9CF132x2n1FnINz9V9jb4643FSrKlPnNjbq&#10;zm1stAkyhZEirsJW0VSvkUC4DfgfkeyjeuX9j5js327mHZbS+29uMVxFHNGaeqSKymn2dKrO/vtu&#10;mFxt95LBcDg0bsjD81IPVsXSP8/r+Zd0yuPocj3Hje5tv4+m+1GG7l2vi90VVQAxdZ6zeFAuF37W&#10;VilmGubKS3U2YEKunGTnX7kv3eudBPKOTm2q+kNfE2+Z7enyWAmS1A+QgHypU1knZveb3A2jQv73&#10;F1Ao+G4QSV+1+2Un7X/ydWzdQf8ACp+GUYyi7/8Aiu8bNIUy+4+o966o4YTINNRQ7Q3hRF5pBEbG&#10;J8yoLLfWA2lcQ+dv7rxZxcTcg+6bLjshv7YNU04NcW7LQV/ELY4xp8zK2zfeVZPDTfeWAc9zwSU/&#10;MRyA1+zxB9vVofVX8/f+Wv2nohyHbG4OqMg0SSSUXamys1hoY3aQReIZnBpuLBOysQf+BI9J1EAB&#10;tOG/PX93t953lpXlsOVbTebYE0NhdRu1PXw5/p5eHohzjOKyzs3v17cbjpWfc5bSSnCeJgP96TxF&#10;/n1YX198pvjb3DSRVnVvfPUe/YagJ4l2x2BtjKVJLxNMI3oqfJNWxTBFJZGjV10kEAg2w2529n/d&#10;rkiSWLm7223zbyvEzWc6JxpXxCmgj0IYg4p1K+z828rb0qttXMVnPXySZCf95rqB+RHQtyTJKoeN&#10;1kRvo6Mrqw55DLcH3BG4FkLJIpVx5HFOhlDQgEGqnpoqG+vP9f8AjXsG3knxV6Mohw6Z52+v+++n&#10;sJXknxZ6MYhw6aJ2+vP9f9e/sJ3j/FnowiHDpomP1/23sMXT8elyA9Nkx+vsN3LVr0sTy6bZT9f9&#10;9/t/YfuW456VoOHUGT6eyWZq1znpUnWH2k6c697917r3v3Xuve/de697917oL+wO7eneqcfUZXsv&#10;tLYGw6ClXVPPuvduDwmgeqwEVfWwzSMdBsqqSbHjj3J3Ifsp7we6N5DYe3Ptfv8Avd1IaKLKxubg&#10;V+bxxsij5swHQd3rm7lblyJ5t+5isrONePizRof2MwJ/IdVrdvfzvfgZ1g01Jg977k7dyscDyLS9&#10;abZq6zHGUIXigkz+4JMBiC0xGkGGSYKT69IBI6H+1X9zP99f3F8C55g5X2vlPa2YAvut4njBTxYW&#10;1mLqWoGdMgirwBr1BnMn3rvaPYtcdjuNzudwBwtojor6GSXwlz6rq+fVR/dn/CiTufcMFbjeh+m9&#10;ndbwTxzQwbi3tkKrfm4aXUJFhq6Ohpo8Dt2nqkuraKiCuiDCxDA++o/s9/cL+zHL0lpuHvV7qbzz&#10;JdIys1rYxx7XZtShZJHJurt1ORqimtm0nFDQjHTmn76HNl8ssHKXLdpYRkECSZmuJR6MopHED50Z&#10;JB9o6pu70+anyo+SU8h7k7u31u3HPJFMu2f4rJhdnQTwEmKem2fgVxm26epDG/kSlEn+NgAOsvs1&#10;90z7uH3foYV9ovZzZNnvVQr9WkCzX7KeKybhcGa8kU/wvOV9B1jNzX7mc+87uzc0c03l1CSD4ZfT&#10;CCPNYE0wqfmEB6K5b83/ANc/69/r9Tf3kRQ+nQG69b8fT/Xv9f6f0v79Q9b68R+LfT/e/wCn+J9+&#10;oetfn16x+h/2P+B+tv8AX/2/v1D17r1v9v8An/D68fT6n36h69/g69Yj6/jk3/3j/XPHv1D1vr1j&#10;/th+fwef95v79TrXXrcfT8f1/F/p/r+/UPXvPj1//9XUBt9eLW/2On/D/Fz/ALx/vXSH8+sSsdet&#10;b/Cw/wAfT/h/i5/3j/evde69p/wt/vOn+l/6ubf778a/Pr1eurW/wt/r+n/Yflz/ALx/vW+vdd6b&#10;fj6fX6+n+g/oXNvpxb/evder163+wt/yb/vPqcn/AG3+H4917rq3/INrf46f+Ku3++/w916vXrf6&#10;4t/rnT/vV3P+2/4j3XuuyLcfgWv+dP8AxVzb/Yf71rr3z69b6cW/r+dIP+9yG3+w/wB63/q/1fLr&#10;1ePXVv8AYWA5+un/AIq5H4/H+9e6913bj+lv+Tb/AOt+p/8AbW/3r3XuvW/qCLWv/tN/97drf4W/&#10;3r359e69a39R/vOkf4fS7n/ff4e691631/Fv+Tf96u5/33+GutY66It+LW/wvp/4q7f7x/vWx1sU&#10;69b+otb8flR/vF3P+8f4fj359e69b/XFrX/Om/8AttTkf7b/AHr3+r/V/q/2fdet9fxb/XOkf8S5&#10;t/sP96917r30/FuP6fp+n+3kNv8Affj359e67sP9a3+xC/71qdv94/3rXWq9dW/wtb6/nT/xWRv9&#10;9/hv8+t9d2/wtb/XOj/irm3+w/3r3XuurW/wt9fyF/4kuf8Aff4e49e67t/gR/sf0/QW/wAXP+8f&#10;7178+vfn11b63FrfX/af+KyG3++/Hvz/ANX+br1eu7f4W/r9br/t7Xc2/wBh/vXvz69176fi1v8A&#10;C+kf0/Gpz/vH+9e/Pr3XVrfgi1v8dP8AxVzb/Yf7178+vdd2tf8AFrD+ukf4/S7m3+w/3rXXuuiv&#10;+wt/sSo/ofpdzb/Yf71vr1evWsf6f7zpB/H15c2/2H+9e48evdetY/0t/sdP+9Xcj/bf717r3l12&#10;R9fqCPr+dI/w+l3P+8f717r3Xv8AYW4/5J/p/rubf7D/AHr359e68R/hb+v50/0/13Nv9h/vWh14&#10;ddW+txb6f1On/D8Xc/7x/vW/z691kiklp5Y54JJIJoXWSKaJ3jlgkQhkeN0KuswIuCLEH+n40QGB&#10;VgCpFCDwP+x14Eg1BoR0Yzr75h/K7qp6U9efI7uvacFCzPTY7Gdk7sGFhJjEXOCnykuGmfQoA1wM&#10;FsLWIFot5p9jvZrnZJl5s9q+X9weQUZ5rC2aU+eJfD8VftVwfn0JNt5x5s2codr5lvoAvAJPIF/3&#10;nVpP5jo6+yP5338ynZckAn79G9KKmjWJMdvjY2xsvEVD671GQodv4nO1UrC63erJCni1gVxr5o/u&#10;3fudc0RzBvadbC5kNTJZ3l7CR/pUNw8Cj5eF/syDtvv/AO623FKc0GaNfwyxQuPzbQHP+9dGu2x/&#10;wpB+Z2OlgG7esugN0UcZiE60O397bbyM0aLpk/yxd8ZajjqZmUNcUmhSTZbWC46cxf3NP3aNzjnO&#10;yc483WF01dJNzZ3Eany7GsUcgenjV+fqPLD72XuHbsgu9r2ueMcf05UY/mJio/3j8ujIYf8A4Uz5&#10;MvGm5Ph/RPGXUT1GF7pnjkjjuAzR0lb1lIs0uk3CmZBcckXNsfd6/uMtpuBI2y/eQuIjnSs2ypIP&#10;sLpucdPt0H7OhxaffIuk0i75BjYeZS7K/wAjbn/CPt6Gzb//AApJ+O9XTo27vj93ThKss3lh25X7&#10;G3PTonp0FKrJ5/aUkkjeq6mFQLDk3OmDeY/7jD3lSZhyx718s3UHkbqG+tW/3mKG8A/3o/5xfY/f&#10;I5UZK7jyjuET+kbwyj9rNF/g6Uw/4UafDhlXydR/JpG/3YE2x1Y4UcWALduRl2uDxYf8Uj65/uLP&#10;vSOzeD7n8gFfKt1u4/wbO1P2no6T75PtyKauXd6r8o7U/wDa0OsL/wDCiz4an/mk3ybH+q/36vVh&#10;0j8D/mcHLn+n/G7FEv8AcQfetkrT3O9vf+yveP8AvSdKV++b7aileXt8/wCcVr/219R2/wCFE3w3&#10;Nr9T/Joc+r/frdWGw/H/ADV/ljzx/wAbsgf+4V+9g1f+Yoe3f/ZXvH/ek6eH30fbQf8AOu75/wA4&#10;rX/tr6wSf8KJvh6B+31J8lWN/UJNtdXoADb8r2zIS/14t/sfrbcf9wj96on9b3T9vgvyut4P+HZl&#10;/wAPWm++n7b07eXN8J+cdqP+1s9B5ur/AIUbdLUkanZPx17RzsupvIu6tx7U2nGienRpfESb0Z5G&#10;Oq66VAsOTc6ZC5Y/uAfdS6f/AJGf3geX7FP+XKyvL4/PE7bePTz/ANki3H77XLkY/wB1PJF7Mf8A&#10;h00UP/HBP0Xbdn/Cj3seso6mLZHxf2bt6vLf5LW7n7HzO7KaBPVYT4/GbU2fJUSHjhamMCx/2E88&#10;rf8AMv8Ae21ndQSc5/eL3ncLMfGlntlvYu3+lklu78KPtjboGbl99rf5Y3XaeRbSCXyMtxJMB9qr&#10;HBX/AHodFO31/Po+ee7aappcFW9Udb+UaYazZ2wpazI0iahYrLvXObtopagqtiWp9PJIVTYrlDyV&#10;/cofcg5UuYrnd9p5k5hC8U3DcysbH5jb4LBwPlr+2vnHe7fe4939yjaO1urCxr5wW9WH/Od5h/Lo&#10;knYv8wv5u9quDvP5N9syoodTS7e3JLsegKSMWZZsfsePblDUkk/R420gACwAtmJyB9xr7oHtigXk&#10;77u/K0UgIIkuLNL+YEcCs1/9TMp+YcE8Seos3r3h90OYSTuvPW5MtOCSmFTX1SHw1P5r0UTJ5PJ5&#10;mtnyWYyFflMjUuZKrIZOrqK+tmkbkvUVVTJLPPM5+pZif+IyhsbCx2y0hsNts4rexjWiRxIsaKBw&#10;CooCqB6AU6jqWaW4keaeZnlY1LMSxJ9STkn7eoNv9hYf0J0/71eQ/wC+/wAFf+r/AFfLpvr1v99+&#10;VH+9GQ/77/D3XuvW/wALf72v+9anP+8f7178+vddEfi1rfX86fzb/Fz/AL7/AA8Pt69+fXrfX8W4&#10;/wCC/wDFXNv9h/vXuvV67t/sLf8AJg/6Kc/77/D3XvXrq1vxa3H9dI/w+l3P+8f7178+vdd24/pa&#10;3/II/A+ou5/3j/evde8+vW/wt/r/ANn+v9Luf94/3r359e/Prq1vxb/edP8A0c5t/vvx78+vdet/&#10;h/yDze31+t/1/wC+/wAPfuvdf//W1B7AX4sV4+l9Fx+fpqla30/H+w46Q0HWJH59dWtfi2m34vp+&#10;pt+Lym30/H+w49Qf6v8AVw6913pt+LWsP66b/j/GU2/2H+FuPY/1f6uHXuvWAvwBp/wvp/2P5la3&#10;+w/wtx6g69+fXiLf0Fvqbfov+D/WU2/wt/h+PUHXuvW4+mnTx9L6L/73K1v9h/h+PUH+r/Vw61+f&#10;XtNvxp08H6HRf8c2vIbf7D/evUHW/wDV/q+fXtNvxa31Nv0X/B4AaUn/AG3+FuPUHXvz69a31AUL&#10;9b3Om9/xxeRrf7D/AGHHqDrX5/6v8/XrD+ltPB4uEuTYH6apTb/Yf716g/1f6uHXsjrrTb6gDTwf&#10;zov+DyLym3+w/wAPx7H+r/Vw63+fXen/AAAtwfzov/X6XlP+8f4fj2P9X+rh17h16wH4A08H86L/&#10;AI/2qRv94/w/HqDr3+r/AFf6v9j2m31Frcf10X/H41SN/vH+FuPY69+f+r/P16wF+ANP9f7F/wAG&#10;45lNv9h/h+PUH+r/AFcOtddWA/FtP1/Oj/D8Xla3+w/2HHqD/V/q4dbz161uCLWP/JF/x+NUrf7C&#10;3+9eoP8AV/q4de67sBfgC3+udF/wfpeQ/wC+tbj1B1rP+r/Vx69YD8W0/j66L/i/GqUn/bf4fj1B&#10;17r1gL3FrfW/9i/4PHMjf7x/hbj1Aet/6v8AV8+vWA/GnSOf9o/3q8rW/wBh/h+PUH+r/Vw6116w&#10;H1Gmw5/2j68fi8pt/sP8LceoP9X+rh171z161r8AW4P50f71qkb/AHj/AGHHqDrf59e02+o02/2O&#10;i9+LfmU2/wBh/hbj1B/q/wBXDrX59esB/RdPB4/Re/8ArapTb/Yf4fj1B17PXrWvxbSbH86L/g/T&#10;VK1v9h/sOPUHXvz69YD+i6fr+dF7jkf2pWP+2/w/HqD/AFf6uHW89et9f7On+v8AYv8Aji2qVrf7&#10;D/evUHXuHXrW+vGn/Y6Lj88C8rW/wt/vXqDr3XrW/GnT/wAm/wCH09Upt/hb/C3HqD/V/q4da/Pr&#10;2m1+NNv+TCR/rC8h/wB4/wBhx7H+r/V/q/w+/wBX+r59etb8AAcH/aLj/YXlb/eLfj8eoP8AV/q4&#10;db69YD8WC/W/9m9/9a8jW/2H+FuPUHXv9X+r59etYfgafrxfRf8AH41Stb/Yf7Dj1BX/AFf6qda8&#10;+vWA/Gm3H0vov/W/1kNv9h/hbj1B17Pr/q/z9esB+NOn+vOm9+PxeU/7x/sOPUH+r/Vw6916wH+0&#10;24/rovyB9PVK3+8f4W49Qdb69pAvey2/2Oi/+21SH/eP9hx7Hl17/V/q+fXiAPxp0m30vovf/W1S&#10;MR/sP8LceoOvf6v9Xz69pte402/wvo+vB+l5T/vH+FuPUHXuvWA+o02Fj/tH+HP1kb/eP9hx6g/1&#10;f6uHXvz69YD/AGm1vrf0X/H+MrW/2H+FuPUH+r/Vw69161r8AWHP+0X/AB9BeVrf7D/evUH+r/Vw&#10;69+fXrW/AGn68fo/1/peQ/7C3+w49Qde69b/AA0hf6/2L/g/6qVrf7D/AGHHqD/V/q4de4ddWt+L&#10;W+p/1F/9teU/7x/h+PUH+r/Vw6913YC/9krx+PR9ePxqla3+w/2HHqDHXuvWAJ402/qP0X+l/oTI&#10;bf4W/wBhx6gPWs/6v9XHr2m31Frcf8EJvwf9VK1v9h/hbj1B1v8APr1gPxa3+x0X/B+l5Tb/AGH+&#10;9eoP9X+rh1rOevWtf+zpNvp+g88H+sjW/wBh/hbj1B17/V/q+fXrW+oC2vfgnR/h/jK1v9h/h+PU&#10;Hl/q/wBjrfXrW/FtPBBH6L/g/S8rf7x/hbj1B178+vWAvxbT9eOUuTYfQapWt/sP8Px6g61n169p&#10;t+ApHB/2i/4+o1Sn/YW/w/Hsf6v9XDr3XrAXNgLcfk6L/g/1la3+w/wtx6gx1vPr17Tb8W08H/aP&#10;96vK1v8AYf716g/1f6uHWuvEAfjTb/ky/wDX6apWt/sP8LceAHWx/q/1f6v83rAH6BbfX/aLn6f0&#10;Mht/sP8AevU61n/V/q49eta/GnTxa19F/wAG9ryt/vH+w49Qdb/PrxUC/GnTx+fRf6f8Gla3+w/w&#10;tx7GP9X+ode69a3406eD+dBP+v8AWVrf7D/YceoOtfn16w/TYXt/m/z/AFte/wDnP+Rf4e/UHXs8&#10;P9X/ABfX/9fUKtb/AGjR/XkxX5t+NU7W/wBh/hb09JKf6v8AV5f6vtxH/wBX+r59d2t/tAS5P58V&#10;7i341zvb/DTb8W9Pqf6v9Xl/q+33XWmw+unT/sfFqP0P01zvb/C1vxb0+p/q/wBXl/q+31af6v8A&#10;Vnru1vqSun/Y+K/FvxrqG/2Fv8Len1P9X+ry/wBX2+69a1+dOi/9CI7/AI/Gudv9ha34t6fU4f6v&#10;9Q/1fb7r1rf1TRe/58Vx9PoNU7W/wtb8W9Pqf6v9Xl/q+33XVgPqdGj/AGPivfg/TXO9v8Lf4W9P&#10;qf6vX/Y/1fb7r1rX/saP9j47/QfjVO1v8Lf4W9Pqfn/q/wAH+r7fdeta/wDY0fXi/jvfg/TVO1v8&#10;NNvxb0+p/q/1eX+r7fde02/2nT9bm4iv/ttdQ1v8LW/FvT6n+r/V5f6vt9Xru2n+iafqPr4rg8fj&#10;VO9v8Lf4W9Pqf6v9Xl17/V/q+f8Aq+zrTb/aNJH9D4r/AO21zvb/AAtb8W9Pqf6v9Xl/q+31eu7a&#10;f9o0Wv8A2hFf8fjVO3+8W/FvT6lf9XH/AGP9X2+69a3P6NNrn6+O/wCPxrne3+wt+Len1Pz/ANX+&#10;D/V9vvl/q/4vrqwX86dNv+ndzx/TVO1v8LW/FvT6lf8AV/qx/q+33+r/AFfPru1vp6NP+sfHf8W4&#10;1VDW/wALW/FvT7T/AKv9Xl/q+3329dEW/wBo0/X8+K/+Hp1ztb/C3+FvT6n+r1/2P9X2+67It/tO&#10;j/Y+O/0HFtc72/wtb8W9Pqf6v9Xl/q+33+r/AFfPr2kD+qafr+fGCP8AYaqh7f7C34t6fU/1f6vL&#10;/V9vq9e02v8A2dH1/Piv+PoNU7W/wtb8W9Pqf6vX/Y/1fb6vXrW/2nTa/wCfED+PxrnbT/yD/hb0&#10;+p/q/wBXl/q+33XrW/OjR9fz4gbW/pqna3+wt+Len1P9X+ry/wBX2+69aw+unT9fz4r8/wCGudrf&#10;4W/wt6fU/wBX+ry/1fb7gevWt/tOnkj6+K/4/BeoYj/C3+FvT6n+r/V5f6vt911YD6nSE+v58V/x&#10;+NU72/wt/hb0+p/q9f8AY/1fb7P+r/Vx67tb/adP+x8V/wAfjVO2n/Yf4W9Pqf6v9Xl/q+33XVrf&#10;7QEPI+viv/ttVQ1v9hb8W9Pqfn/q/wAH+r7fdd2t+dOn6/kR3/HFtdQ1v8Lf4W9Pqf6v9Xl/q+33&#10;5U69bT/tOn/kLxA/j8ap2t/sLfi3p9QH/V/qx/q+33XVrf7Tp/2Iiv8AgnjXUNb/AGH+FvT6n+r1&#10;/wBj/V9vuHXrWtzp0/W/Pi1f7bXO1v8AYf4W9Pqf6vX/AGP9X2+9f9X+o9etb6+nTx9b+MH8H6a5&#10;2t/hb/C3p9T/AFf6vL/V9vuu7W+p06f9j47/AO21ztb/AAtb8W9Pqf6v9Xl/q+33XRAH+0afr+RF&#10;f/oeob/YW/wt6fU/1f6vL/V9vuu7aQf7Gj6/nxX4t+NVQ9v8LW/FvT6n5/5f9j/V9vvPrqwX6+jT&#10;9fz4r/7Aa52t/hb/AAt6fU/1f6vL/V9vv9X+r/V/sd20/wC0aLfXnx3+g/Gqoe3+Gm34t6fU/wBX&#10;+ry/1fb7rq1uT6NP+x8V/wCv01Ttb/C1vxb0+p/q/wBXl/q+33+r/V8+vEaf9p0/X6Hx35A/Gqdr&#10;f4W/wt6fUr/q/wBWP9X2+67sB/tOn6/nx3/22udrf7D/AAt6dU/1f6uA/wBX26/1f6vn11YD/aNH&#10;J/Piv9B+NU7f7DTb8W9O6f6v9Xl/q+3f+r/V8+u7W+vp0nn8+O/+21Tvb/C1vxb0+p6f6v8AY/1f&#10;b7r1gPr6dP1+h8V+LfjXO9v8Lf4W9Pqf6v8AV5f6vt911pt+dOj/AFm8RP45trqGt/ha34t6fU/1&#10;f6vL/V9vq/Lr1tP+06R/r+O/4H01ztb/AAt/hb0+p/q/1eX+r7ff6v8AV8+u7Af7Tp+v58d/p9ba&#10;p3/2Fv8AC3p9T/V/q8v9X2+69a309Oi9z9fHe/H41Ttb/C1vxb0+p/q/1eX+r7ffb11ax/1Om1/z&#10;4r34/s6p2t/ha34t6fU/1f6vL/V9vv8AV/q+fXdrfX0afz9fHe9v6ap2A/wtb8W9Pqf6v9Xl/q+3&#10;XXVgv+0lTz+fFf8A22qd7f7D/C3p9Sv+rj/sf6vt313pt+dOn/Y+K/8AttVQ9v8AC3+FvT6n+r/V&#10;5f6vt9WnXVgP6Jptfm/iv+PwGqGt/sLfi3p9T/V/q8v9X2+69a39U0/7Hx3t/ra52t/hb/C3p9T/&#10;AFf6vL/V9vuu7AfnRp/1j4r82/Gqoa3+Fv8AC3p9T/V/q8v9X2+/Lr1tP506bX/Piv8Aji2udrf4&#10;af8AC3p9Sv8Aq4/7H+r7ff6v9X+r/Y9a3H6dP1vz4r34+g1Ttb/C1vxb0+p/q/1eX+r7fcM/6v8A&#10;i+urW/qun6/RvH/h+Nc7W/wtb8W9Pqf6v9Xl/q+33XdrX/s6fr9D4r/j8Xne3+wt+Len1P8AV6/7&#10;H+r7ff6v9X+r/Y6tb6+kJ9fz4rj/AGGudrf4Wt+Len1P9X+ry/1fb7r30+vp0f7HxX/B+muoe3+F&#10;rfi3p9p/1f6vL/V9vuvWt/tOn6/nxX/F+Nc7W/2Fvxb0+p/q9f8AY/1fb7ru1v8AadF7/wBrxA/j&#10;8aqhrf4Wt+Len1P9X+ry/wBX269evaR+n/rD/h/we3/Aj/Yf4f7T79T/AIv/AFeX+r59br5f6v8A&#10;V/q+XX//0NQ/TpP5Tx3/AKHwX/B+nkq5NP8AyDb8W9HSagPzr/P/AGP9X24jf6v9Xz69pt/zb8f/&#10;ACF4NX4+q66t9P8Ahpt+LejdB9v+X/Y/1fb6tPP/AFf5+u9JX/aNFr/nw3/H411cmn/DTb8W9GqA&#10;/wCrj/sf6vt9/q/1fPr1iv8AzbMf/IXhv9P6F6t9P+Gm34t6PUB+f+X/AGP9X2+/P/V/n660lef0&#10;aPrzq8N/9trq5NP+Gm34t6PUB/1cf9j/AFfb7/V/q+f+r7PadP8AtGgc838Gr/bGSrfT/hpt+Lej&#10;dB9v+X/Y/wBX2+r/AKv9Xn13bT9f29H/ACF4NX4/GuqfT/hp/wALejVB9v8Al/2P9X2+4f6v9Weu&#10;tOkf6jx/7Hw6v+SfJVvp/wANNvxb0ep+df5/7H+r7fVz/q/1V/1fZ7SV/Hj0cH+0YL/8k66uTT/h&#10;pt+Lej1Afn/l/wBj/V9vvz/1f5/9X2d6dP8AtHj/ANiYL/8AJPkq5NP+Gm34t6PUB+df5/7H+r7f&#10;V6606b3Ojx/7HwE/7bXVyaf8NNvxb0eoP9Xn/sf6vt9WnXtJX86NH+x8F/p/qddU+n/DTb8W9G6D&#10;7f8AL/sf6vt9Uf6v9XHr2kr/ALRo/wCQvBq/5J8lXJp/5Bt+Lej1B/q8/wDY/wBX2+r/AKv9Xn/q&#10;+z2kr/zb0fX8+DV+Pxrqnt/hpt+Lej1Afn/l/wBj/V9vq/6v9Xn13p0/X0aP6+rwX/B+murk0/4a&#10;bfi3o1Qf6vP/AGP9X2+r/q/1efXWm17/ALej/kLwav8AbeSre3+Gm34t6PUH2/5f9j/V9vq0/wBX&#10;+rP+r7PaSv8AtGj/AGPgv/ttdVJp/wANNvxb0boPt/y/7H+r7fV9f9X+z/q+z1iv+0aPr+fDf/H0&#10;66qS3+Gn/C3o1Qfb/l/2P9X2+/1f6vn17SVv/uvRwb+rw6v+SddXJp/w02/FvR6gPz/y/wCx/q+3&#10;1f8AV/q/1f5O9JX/AJt6Pr9D4NVv+C66t9P+Gm34t6PUB+f+X/Y/1fb6vz660lf+bZT/AGPg1fj8&#10;a6p7f4abfi3o9Qfb/l/2P9X2+r/q/wBXn/q+z1iv+0aP+QvBf/knyVUlv8NNvxb0eoP9Xn/sf6vt&#10;9j/V/q49e0lf9o8f15v4Cf8AkkvVPp/5Bt+Lej1Af9XH/Y/1fb6o/wBX+rj13pI/onj/ANj4L/7b&#10;XVyW/FtNvxb0eoP2/wA/9j/V9vqgddaSv+0eP/YmC/8AtvJVvp/w02/FvRug/b/P/Y/1fb7H+r/V&#10;x69pK/0Tx/7Hwav9a3kqnt/hpt+Lej1B9tf5/wCx/q+31QP9X+rPXtJX/aCn5vq8F/oPxrqnt/hp&#10;t+LejVAfn/l/2P8AV9vq/wCr/V59e06f9o0Dn8+At+P7Pkq5Lf4abfi3o9QH5/5f9j/V9vq/6v8A&#10;V59e0lf+bfj/ANj4dX+tp11b6f8ADTb8W9HqA/Ov8/8AY/1fb7/V/q+fXZBX/aNA5/teC/8Ar6fJ&#10;VSW/w02/FvR6g/1ef+x/q+33+r/V8+vadP8Azb8f+x8F/wDba6t9P/INvxb0epX5/wCX/Y/1fb6v&#10;+r/V/q/ydaStv7Hj/P18F/x+PJVyW/5B/wALej1Aa/6q/wCx/q+31f8AV/q8/wDV9ntOn/m3o/2P&#10;h1f1+muqfT/hpt+LejdAfn/l/wBj/V9vq/6v9Xn17SV/Aj0f7HwX+n+p11b2/wANP+FvRqg+3/L/&#10;ALH+r7ffn17Tp/5t6Pr/AGvBf6f011b2/wANNvxb0eoD8/8AL/sf6vt9X/V/q8+vaSv19Gj6/nwE&#10;/j8a6tyv+Gm34t6PUH+rz/2P9X2+qP8AV/q49e0lf6R+P/Y+AH/ba6uS3/INvxb0boPt/wAv+x/q&#10;+31R/q/1cf8AV9nenT/RNH+Orwar/wCt5KuTT/hp/wALejVAfn/l/wBj/V9vq/P/AFf5+vadP9E8&#10;f1/Pgv8A7bXVvb/DTb8W9HqA/P8Ay/7H+r7fV69p0/8ANvR9T+rwavx+PJVyW/w02/FvR6gPz/y/&#10;7H+r7fV/1f6vPrrTp/2jx/19Xgv+PwHq5Lf4abfi3o3QH/Vx/wBj/V9vq/6v9Xn17SV+vo0fX8+A&#10;n/ba6t9P/INvxb0aoD/q4/7H+r7fV/1f6vPr2kr/AM2/H/yF4bk2H411T6f8NNvxb0eoD86/z/2P&#10;9X2+r/q/1efXtJH1/b0fX8+C/wCPxrqpLf8AINvxb0eoPt/y/wCx/q+31af6v9Weu7Ff+bej6n9X&#10;g1fj8a6t9P8Ahpt+Lej1B9v+X/Y/1fbrH+r/AFcevadP4Eej6/nwX/w411chX/kG34t6PUB+f+X/&#10;AGP9X27r8/8AV/n6606eP0aP9j4L3/4Lrqnt/wAg2/FvR6g+3/L/ALH+r7fV/wBX+rz/ANX2e06f&#10;+bej/Y+AH/beSre3+Gm34t6PUB+f+X/Y/wBX2+r16xX6/t6Pr+fDf6f011b2/wANNvxb0eoPt/y/&#10;7H+r7fY/1f6uPXtJXg+jx/7HwX4/2nyVb2/w02/FvR6gP5/z/wBj/V9vqjr2nT9f29H15v4L/j8a&#10;6p7f4af8Lej1B9v+X/Y/1fb6v+r/AFefXtJX/aNH1/Pgv+OLa6uTT/yDb8W9G6A/6uP+x/q+31f9&#10;X+rz/wBX2d6dPH+b0f6zeC5+n411T2/5Bt+LejVPz/y/7H+r7ffn/q/z/wCr7PFSv+0aB/W/g1fj&#10;8eSqfT/hpt+Lej1B/q8/9j/V9vgf9X+rz/1fZ1Yr9fR4/wCvq8F/9trq5NP+Gm34t6PUH21/n/sf&#10;6vt9+f8Aq/z9e06f9o0fX8+HV/yTrq30/wCGm34t6PUH+rz/ANj/AFfb6v8Aq/1ef+r7PaSv/Nvx&#10;8/g+C/8Ahx5Kt7f4abfi3o3QfbX+f+x/q+31R/q/1cf9X2e0lb/2NH+xEF/p/qddW9v8NNvxb0ao&#10;D/q4/wCx/q+31R17Tp+tk0D/AIN4L/T+murkt/hpt+Lej1B9v+X/AGP9X2+r/L/V+3r2kr/tHj+v&#10;58F/+SddVJp/w02/FvRugPzr/P8A2P8AV9vqj/V/q49e06fx4zH9f7Xhv/sRrqpLf4abfi3o9QH5&#10;1/n/ALH+r7fV+f8Aq/z/AOr7PWK/829H/IXgv/ttdW9v8NNvxb0aoPt/y/7H+r7fY/1f6uPXtBv4&#10;/wA3/wCA35/6mf8AK3/sP9p/2j3ug4/z/wBXl/q+fXq+XX//0dRe2j/m14xz/a+31f8AJPkrZNP0&#10;402/Gn9vpRpB+df5/wCx/q+3ET/V9n+z/q+zq2n/AJt+L6/2vttX9fp5a2TT/hpt+Lft+oPtr/P/&#10;AGP9X2+4f6uH+z/q+zu2j/m34/r/AGjT6rf8F8lbLp/w0W/Fv2/Ur+f8/wDY/wBX26/l/k/2f9X2&#10;etp4/wA34v8AkL7fVfg/p8lbJp/w02/s2/b9Sv5/z/2P9X2++3H+T/Z/1fZ62n8+Px/8hfb6h9Px&#10;5a2TT9ONFvxb9v1K/n/P/MP9X2+4fL/J/s/6vs7I0/UePx/X+19uW5/2kyVslv8ADTb8af29aa/O&#10;v8/9j/V9vh9vD+X+z/q+zq2n/m34vrxq+31fQf2fJWyW+nGm34t+36gPzr/P/Y/1fb78/wDY/wBn&#10;/V9nrafx4/H/AMhfbBv9bT5K2XT/AIabfjT+3ulfnX+f+x/q+3350/1f4f8AV9niNP8Aza8Y5/tf&#10;barcfjyVsmn/AA02/s6f2/Ur8/8AL/sf6vt3/k/1ft/1fZ62n/m34/r/AGvt9X0H9kyVsun/AA02&#10;/Gn0epX51/n/ALH+r7ffy/yf7P8Aq+zxGnj/ADXi+v8Aa+31X4PI8lbJp/w02/Gn9v2mvzr/AD/2&#10;P9X26/1fZ/s/6vs6to/5t+L/AJC+31fj+z5K2QL/AIaLfi37fqV/P+f+x/h/w7/l/k/2f9X2d6dP&#10;/Nvx/X+19tqHA/s+Wtkt/hpt/Zt+3qgPzr/P/Y/1fbqv+r/V5/6vs9p0/nxmL8/q+31fj6r5K2W3&#10;+Gi39nT+3ug+2v8AP/YH+r5+4fL/ACf7P+r7PW0/82/F/wAhfbav9fT5a2S3+Gi39m37ftP51/n/&#10;AJh/h/w+4f6v9Wf9X2eI0/8ANvx/8hfb6vx/Z8lbLp/w02/Fv2/UH21/n/sD/V89jH+rh/s/6vs9&#10;bR9f2/Fwfz9vq+g5K662TT/hot+NP7ftIPzr/P8A2P8AV9uv5f5P9n/V9nrab/7rMf8AyF9vq/H9&#10;nyVsmn/DRb8afR6lfnX+f+x/q+33Cn+qn+z/AKvs9bTf6x+Lj/VCn1fS/wCnyVsmn6caLfi37fqV&#10;+df5/wCx/q+3f8v8n+z/AKvs9p03+kfj+v8Aa+31D6f2fJWyFf8ADTb8af2/UB+f+X/Y/wBX26/y&#10;fy/2f9X2dadN/wDdfj/5CNPq/H9nyVsmn/DRb+zb9v1Afz/n/sf4f8O/TNP8n+z/AKvs7tp/5t+L&#10;/kL7fV9OPT5a2XT9ONFvxb9v2kft/n/sD+f+HXDzp/k/2f8AV9niNP8AzbMf1/tfb6vx+BJWyaf8&#10;NFvxp/b9QfbX+f8Asf4f8O+H+rh/s/6vs8V0fjx+L6/2vt9X4/HkrpNP+Gm39nT+3qgPzr/P/Y/1&#10;eedD7f8AY/2f9X2eI0f82/H/ALH7fV+LenyVsmn/AA0W/s6f290B/wBXH/Y/1fbv+VP5f7P+r7PE&#10;af8Am34/r/aFPf6f08lbJb6cabfjT+36gPzr/P8A2P8AV9vuH+rh/s/6vs8V03vePxfX+19vq+g/&#10;s+Stlt9ONNv7On9vVAfnX+f+x/q+3X8v8n+z/q+z2nR/zb8f1/P2xYf7Dy1sun6cabfi3o3QH51/&#10;n/sf6vt3X/V/q8/9X2e06eP8147X/P2+r/YL5a2TT/hpt+Lft+oD8/8AL/sf6vt1w/L+X+z/AKvs&#10;6tpv/uvx/U/q+21fj8GWtl0/4abfjT+37SPtr/P/AGP9X274f6uH+z/q+zvTp/5t+MC/9r7fUOP9&#10;T5K2TT/hpt+NPo9QH8/5/wCx/q+3XD5U/l/s/wCr7PadH/NvxfX+19vqP0/HkrZNP+Gm39m3o9QH&#10;51/n/sf6vt3X/V6f7P8Aq+z2nT/zb8Q/4MKe/wBP9T5K2TT/AIabf2bft6oPtr/P/Y/1fbrh8v8A&#10;J/s/6vs8Rp/rH4xc/wBr7fV9B/Z8tbJb/DRb8af290r86/z/ANj/AFfb7/V9n+z/AKvs9bT9f2/F&#10;9f7X2+rkfXT5K2XT/hpt+NP7fqA/Ov8AP/Y/1fbvh/q4f7P+r7PW0/X9vx2vb1fbavx9F8lbJb/D&#10;Tb8af2/afzr/AD/2P9X264f6uH+z/q+z1tP/ADb8f/IX25b6fXT5K2W3+Gm39nT+37TX51/n/sf6&#10;vt3/AKvs/wBn/V9nrafr+34/rb1fb6voPqvkrZNP+Gm34t+36gPzr/P/AGP9X26/l/k/2f8AV9nr&#10;ab/7r8X+s329/wAf2fJWy6f8NFvxb9vVAfnX+f8Asf6vt96eX+T/AGf9X2etpuP834/+Qvt9X4/H&#10;krZNP+Gm34t+3vTX5/5f9j/V9vv8n8v9n/V9nraL3/b8f/IX22r8fgSVslv8NNv7Nv2/UB+df5/7&#10;H+r7d/y/yf7P+r7PW0/82zH9f7X2+r8f2fJWyaf8NNvxp/b9pB+f+X/Y/wBX26/yfy/2f9X2eto+&#10;v7Xi+v8Aa+31fW49PkrZdP8Ahot/Zt+3qgPzr/P/AGB/q+fv9X2f7P8Aq+z1tH/NvxfX+19vq5/2&#10;ny1smn/DRb8W/b9Sv5/z/wBj/V9vv5f5P9n/AFfZ62i9/wBvxcG/q+21Wtf9PkrZdP8Ahpt+Lft+&#10;oD86/wA/9j/V9vv9X2f7P+r7PWK/82vGOf7X2wb/AAsPJWyaf8NNvxb9vekH51/n/sf6vt3w/wBX&#10;D/Z/1fZ62i/+6/F/yF9tq+n9PLWyBfpxpt/Z0/t+0g/Ov8/8w/1fbr/V9n+z/q+z1gl+RF4vr/a+&#10;31fQf2fLWyaf8NNvxb9vWmvzr/P/AGP9X2+/1fZ/s/6vs9bTf/dfj/5CNPq/5J8tbJp/w02/s6f2&#10;90H21/n/ALH+r7d8Pl/k/wBn/V9ntOn+kfj/AOQvty3/ACT5K2TT/hpt+NP7eqfnX+f+x/q+3Vaf&#10;6uH+z/q+z1tPH+b8X9bN9tq5AP6fJWyaf8NNv7Nv290B+df5/wCx/q+3f+r7P9n/AFfZ62n/AJt+&#10;Ic86vt9X0H48tbJp/wANNv7On9v2kfbX+f8Asf6vt1w/1cP9n/V9nrBfr+34/r/a+3LX/wCC+Suk&#10;0/4abfi37eqV+df5/wCx/q+33+r7P9n/AFfZ62n/AJt+Pg/2vttX/JPkrZdP+Gm34t+3vTX5/wCX&#10;/Y/1fb7/ACfy/wBn/V9nrab/AO6/GBe/q+21fj+z5K6W3+Gm340/t6oD86/z/wBj/V9vvTy/yf7P&#10;+r7PadP1/b8f/IX2+r/kkyVsmn6cabfi37e6A/Ov8/8AY/1fbuv+r0/2f9X2etp/5t+L6/2vt9X+&#10;tp8lbJp/5At+NP7ftI+2v8/9j/V9vuH+rh/s/wCr7PaSoP8Auvx/X+19tq/19PkrZLf4abf2dP7f&#10;qA/Ov8/9j/V9uq8P9VP9n/V9nraf+bXjtf8Atfbavx/Z8lbJp/w02/Fv2/aa/Ov8/wDMP9X2++3y&#10;/wBX7f8AV9nrafr+34vrwG+21X4/s+Wtl0/4aLfi37ftI+2v8/8AY/1fbvh/q/1Z/wBX2eto/Hj8&#10;X1v6vttX0H9nyVsun/DTb8af29UB+df5/wCwP9Xz1+f+r/P/AKvs9bT/AM2/Hwf7X22ofT6L5K2T&#10;T/hpt+NP7e9P51/n/sf6vt3w/wBX+rP+r7PW58P5t/wF/wB4/wA5/wArv5+n+0/82/ftP4v5/wCr&#10;y/4v59e8qfy/1ef+r5df/9LUcto+v7Ph4P8Ab+11D6E+ny5GbT/hot/Z0/tdK6D7a/z/AMyj+fzr&#10;nEPh/q4f7P8Aq+z2nRf/AHV4fr/b+0L/AEH9nzZGbT/hot/Z0/teoD5Vr/P/ADKP5/OufcPl/k/2&#10;f9X2dEaPr+yYeD/a+01/j+z5cjNp/wANFv7On9r1AfnX+f8AmUfz+dc+GP8AVw/2f9X2d20f82fD&#10;9f7X2ur8f2fNkZtP+Gi39nT+16gPlWv8/wDMo/n8/P3+r7P9n/V9ntOj/mz4RY/2vtQ34/s+XIy6&#10;f8NFv7On9r1AfKtf5/5lH8/nXPq/6vT/AGf9X2esEt/unw/X+19pq/5J8uRm0/4aLf2dP7XqV+df&#10;5/5lH8/nXPuH+rh/s/6vs606Pr+z4frxr+01/g/p82RmK/4aLf2dP7XqA+Va/wA/8yj+fzrn1f8A&#10;V6f7P+r7PadH1/a8X+Gr7TV+P7PlyMuj/DRb+zp/a9QH51/n/mUfz+f4vcPy/l/s/wCr7O9Oj/m1&#10;4fr/AGvtdR4/1JmyM2n/AA0W/s6f2vUB+df5/wCZR/P51z7h8v8AJ/s/6vs9bR9f2fEbnnV9pq+g&#10;/s+bIzaf8NFv7On9rVAfnX+f+ZR/P51z7/J/L/Z/1fZ7To+v7XiHP1b7XV9B/Z82Rm0/4aLf2dP7&#10;XqA/Ov8AP/Mo/n8659Wnyp/L/Z/1fZ1bx/X9nw8m/q+01/j+x5sjNp/w0W/s6f2t0B8q1/n/AJlH&#10;8/nXPv8AV9n+z/q+zvTo+v7XivfnX9pq/H9ny5GXT/hot/Z0/teoD86/z/zL/h+de738qfy/2f8A&#10;V9nVgn/NrxfX+39pqH/IPmyMuj/DRb+zp/a9SvlWv8/8yj+fzrn2fsp/L/Z/1fZ6wT6/teIc/wBr&#10;7TV+D+nzZGbT/hot/Z0/tepXyr/l/wAyj+fzrn38qfy/2f8AV9niNH1/a8Q5/t/aav8Akny5GbT/&#10;AIaLf2dP7XqA/Ov8/wDMo/n8/P3D5f5P9n/V9nYAS/8AurxfX+19pq/H9ny5GbT/AIaLf2dP7XqV&#10;8q1/n/mUfz/PPvTyp/q/b/qx5eto/wCbPiAv/a+01D6f2fLkZdP+06Lf2dP7WqA+Va/z/wAyj+fz&#10;rn3+T+X+z/q+z2nR/wA2vF9f7X2ur8f2fNkZtP8Ahot/Z0/tboD86/z/AMyj+fzr3e/lT+X+z/q+&#10;zq2gf8cfCOf7X2mvkD+z5sjNo/w0W/s6f2vUB+df5/5lH8/nXPv9X2f7P+r7PadA/wCOPiH/AAb7&#10;TVzb+z5sjLo+nGi39nT+16gPlWv8/wDMo/n8659/k/l/s/6vs706P+bXi+v9r7TV9B/Z82Rm0f4e&#10;O39nT+1qgPlWv8/8yj+fzr3e4fKn8v8AZ/1fZ1bQObReGwPGr7TV+P7HlyM2n/DRb+zp/a3QH51/&#10;n/mUfz+dc+/l/k/2f9X2dkaP+bPi+v8Ab+01n6cafLkZtP8Ahot/Z0/teoD5Vr/P/Mo/n8693uH5&#10;fy/2f9X2eto+v7Ph/H6vtdX059PlyMwX/DRb+zp/a9QHyrX+f+ZR/P517vcP9XD/AGf9X2etoH/H&#10;Hw/X+19pr/H9kzZCYL9ONFv7On9r1AfKtf5/5lH8/nXPuH+rh/s/6vs6I0/82fF9f7f2ur8f2fNk&#10;ZtP040W/s6f2vUH21/n/AJlH8/n5+4f6uH+z/q+zvTo/5teH6/2vtNV+P7PmyM2n/DRb+zp/a9QH&#10;51/n/mUfz+fn6v5f5P8AZ/1fZ62j8eLxfX+19pq+g/s+bIy2/wANFv7On9r1K/Ov8/8AMo/n8659&#10;+dKfy/2f9X2e06P+bPi+v1b7UN+P7PmyMun/AA0W/s6f2vUB+df5/wCZR/P5+fv8n8v9n/V9nraP&#10;6Q+H6/2vtNV+P7PmyM2n/adFv7On9r1AfKtf5/5lH8/n5+/1fZ/s/wCr7PW0f82fF9b+v7TVfj+z&#10;5cjNp/w0W/s6f2vUB8q1/n/mUfz+dc+4fl/L/Z/1fZ7To+v7Xh+vGr7TWDx/ZMuQl0/4aLf2dP7X&#10;qV8q1/n/AJlH8/nXPv5f5P8AZ/1fZ6wS44i8I541faav+STNkZtP+Gi39nT+16lfnX+f+ZR/P517&#10;vemaf5P9n/V9nWnR/wA2vF9f7X2mv8f2fNkZtP8Ahot/Z0/teoD5Vr/P/Mo/n8/xerT5U/l/s/6v&#10;s7I0X+kPh+v9v7XXfg/p8uRl0/TjRb+zp/a9QHyrX+f+ZR/P51z7h/q4f7P+r7PadH/NrxfX+0aT&#10;UeB/Y8uRmt/hot/Z0/teoD5Vr/P/ADKP5/OufV/Kn8v9n/V9nWnR9f2fF9b+sUmr/kjzZGbT/hot&#10;/Z0/teoD86/z/wAyj+fzrn1afl/L/Z/1fZ2V0Xv+14vr/b+01XsP7HmyM1v8NFv7On9r1AfnX+f+&#10;ZR/P51z4Y+VP5f7P+r7PadH1/a8X1/tmk1X4/s+bIy6f8NFv7On9r1AfnX+f+ZR/P51z6tPlT+X+&#10;z/q+z1tHP+Z8P1/tfaavx/Z82RmK/wCGi39nT+16gPlWv8/8yj+fzrn3D/Vw/wBn/V9nraPr+14v&#10;qf1/aa/oD+jzZCbT9ONFv7On9r1AfnX+f+ZR/P5+fv5U/l/s/wCr7OtIT6/s+H/kL7XV9B/Z8uSl&#10;0/4aLf2dP7XqV8q1/n/mUfz+fn6tP9XD/Z/1fZ3bR9f2fFe/9r7TVf8A4L5sjLp/w0W/s6f2vUB+&#10;df5/5lH8/nXPv8n8v9n/AFfZ7To/5siL+vq+01fS/wCnzZGbT9ONFv7On9r1AfnX+f8AmUfz+dc+&#10;rT7R/L/Z/wBX2dadH9IvF9bWb7TX9B/Z82Rm0/4aLf2dP7XqA/Ov8/8AMo/n8659w+VP5f7P+r7O&#10;7aL3/Z8X1/tfaavx/Z82Rm0f4aLf2dP7XqA8M1/n/mUfz+dc++z/AIr/AGf9X2eto/5teEc/2/tN&#10;X9b6fNkZtP8Ahot/Z0/teoD5Vr/P/Mo/n8/P3D5f5P8AZ/1fZ62j/m14hyf1faar8W9PmyMun6ca&#10;Lf2dP7XqA+Va/wA/8yj+fz8/cPlT+X+z/q+zq2j/AJs+L6i2r7TV9Bzp8uRm0/4aLf2dP7XqA/Ov&#10;8/8AoUfz+de73D8v5f7P+r7O9Oj6jw+L6/2vtdR4Bvp8uRm0/wCGi39nT+1qgPzr/P8A6FH8/nXP&#10;q08+H8v9n/V9nVtH/Nrw/X+19pq/H9jzZGbT/hot/Z0/tboD5Vr/AD/zKP5/P8Xv9X2f7P8Aq+zu&#10;2gf8cfF9f7X2mr6D+z5sjMF/w0W/s6f2vUB+df5/5lH8/nXPv8n8v9n/AFfZ1YL9f2vF9eNZpNX0&#10;H9nzZGbT9ONFv7On9r1PlWv8/wDMo/n8659w+VP5f7P+r7O7aPx4vDe/9r7TVxb+yJsjLp/w0W/s&#10;6f2vUB+df5/5lH8/n5+/On+T/Z/1fZ1p0f8ANnxf67ml1f8AJPmyM2n/AA0W/s6f2vUB8q1/n/mU&#10;fz+fn6tPy/l/s/6vs9bRb/dPh+v1b7TVxb+z5sjLp/w0W/s6f2vUB+df5/5lH8/nXPv9X2f7P+r7&#10;O7aOP814f+QvtS34/s+bIy6f8NFv7On9rVAfnX+f+ZR/P51z7+X+T/Z/1fZ1bT/za8P1uNX2uv8A&#10;B/T5cjLo/wANFv7On9rdB6Vr/P8AzL/h+fn7h8v8n+z/AKvs706Pr+14fr/a+11fg/p82Rl0/wCG&#10;i39nT+16gPzr/P8AzKP5/OufVp8v8n+z/q+z2nTf/dJi+v1b7TV9B/Y8uRm0/wCGi39nT+16gPlW&#10;v8/8yj+fzrn3D8v5f7P+r7PadF7/ALXi+vGr7XXf+mnzZGXT/hot/Z0/teoD5Vr/AD/zKP5/OufV&#10;pTyp/L/Z/wBX2daefB+bf8Aubf0t5v8AnYfn9P8AtH/Nr36g+Kn5/wCx/D/xf9Lr3lT+X+rz/wCK&#10;+XX/09SQr4/+bHg/w1/Z6/x/Y8+Un0f4ePT/AGdP7XS3J8q1/n/mUfz+de7EDh8qfy/2f9X2e06L&#10;/WDwfX+39lq/B/R5spNo/wAPHb+zp/Z9k/Ov8/8AMo/n8692+Hyp/L/Z/wBX2e06Pz4PB9f7f2Wv&#10;8f2PNlJ9H+Hjt/Z0/s+yfKtf5/5lH8/nXu1Wnyp/L/Z/1fZ7Tov9YPB9eNf2Wv8AB/R58pPp/wAP&#10;Hp/s6f2fcfnX+f8AmUfz+de73D5U/l/s/wCr7PadF/8AdPg+v9r7LX9B/Y8+Un0f7T47f2dP7Xsn&#10;yrX+f+ZR/P517vVp8qfy/wBn/V9ntOj/AJs+H68a/stf0B4TzZSfR/h49P8AZ0/te4+Va/z/AMyj&#10;+fzr3erT5U/l/s/6vs9p0X/3T4Prxr+y1f8AJHmyk2j/AA8dv7On9r2T5Vr/AD/zKP5/Ovd6tPl/&#10;k/2f9X2e0mP6/seH6/2/stf4/sebKTaP8PHp/s6f2fcfnX+f+ZR/P517t1p8qfy/2f8AV9ntOj6/&#10;seD639f2Wv8AB/R5spPo/wAPHp/s6f2vcfKtf5/5lH8/nXu1w+VP5f7P+r7PafH/AM2PB9eC/wBl&#10;r/5I8+Un0f4eO39nT+17j5Vr/P8AzKP5/Ovd6tPlT+X+z/q+z2jR/wA2fB9f7f2Wv8X9Hnyk2j/a&#10;dFv7On9r3HyrX+f+ZR/P517vVp8qfy/2T/L/AAeK+P8A5seD6/2/stf4/s+fKT6P8PHb+zp/Z9x8&#10;q1/n/mUfz+de71fyp/L/AGf9X2dadH/NjwfX+39lr/Btp82Um0f4ePT/AGdP7XuPlWv8/wDMo/n8&#10;692+Hyp/L/Of9X2d6dF/90+D6/2/stX4/sebKT6P9p0W/s6f2fcfKtf5/wCZR/P517tVp8qfy/2f&#10;8H+D2nR/WDw/4a/s9f4/sebKTaP9p8en+zp/a9x8q1/n/mUfz+de71afKn8v9k/6vl7To/5seH6/&#10;2/stQvY/o82Um0f4eO39nT+z7j5Vr/P/ADKP5/Ovd6tPlT+X+c/6vs9p8d7/ALHg+v8Ab+y1/Qf2&#10;PPlJtH+Hjt/Z0/s+4+Va/wA/8yj+fzr3b4fKn8v9n/V9ntPj/rB4T/TX9lr+gP6PNlJ9H+Hjt/Z0&#10;/te4+Va/z/zKP5/OvdqtPlT+X+c/6vs9p0f82PD/AMh/Za/oCPR5spPo/wAPHb+zp/Z9x+df5/5l&#10;H8/nXu9Wnyp/L/Z/1fZ7SU/5s+D6/wBv7LX+P7Hnyk+n/Dx2/s6f2vcfnX+f+ZR/P517vVA+VP5f&#10;7P8Aq+zrTo/5seD6/wBv7LV+P7Hnyk2j/Dx6f7On9r3H51/n/mUfz+de7dafKn8v9n/V9nenx3v+&#10;x4f+Q/stf4P6PNlJtP8Ah49P9nT+17j86/z/AMyj+fzr3ar+VP5f7P8Aq+z2nxi/+Y8Bsf7f2ev8&#10;f2PPlJtH+Hjt/Z0/te4+Va/z/wAyj+fzr3brT5U/l/s/6vs9p8f/ADZ8H1/tfZar8f2PPlJ9H+Gi&#10;39nT+17j5Vr/AD/zKP5/Ovdqv5U/l/s/4P8AB7Tov/ujwf8AIf2Wv8f2DNlJtH+0+O39nT+z7j5V&#10;r/P/ADKP5/Ovd6tPlT+X+z/q+z2nR/zY8H1/t/Zavwf0+bKT6P8ADx6f7On9n2T5Vr/P/Mo/n869&#10;3q0+VP5f7P8Aq+zxTx3v+z4Pr/b+y1/Qf2PNlJtH+Hjt/Z0/s+4+Va/z/wAyj+fzr3er+VP5f7P+&#10;r7PafHe/7Hg+vGv7LX+P7Hnyk+j/AA8dv7On9n3HyrX+f+ZR/P517vVp8qfy/wBn/V9nRXx/X9jw&#10;fXjX9lrvwf0efKT6P8PHb+zp/Z9x8q1/n/mUfz+de7f8qfy/2f8AV9nenR/zY8H1/t/Za/x/Y8+U&#10;m0/4ePT/AGdP7PsnyrX+f+ZR/P517vcPlT+X+z/q+z2nx3/3T4Pr/b+y1f8AJHnyk+j/AA8en+zp&#10;/a9x8q1/n/mUfz+de7VafKn8v9n/AFfZ1p0H/jh4Pr/b+y1/Qf2PPlJ9P+Hjt/Z0/s+4/Ov8/wDM&#10;o/n869260+VP5f7P+r7PafH9f2PD9f7f2Wu/H9jzZSbR/tPjt/Z0/te4+Va/z/zKP5/Ovd6tPlT+&#10;X+z/AKvs706Pr+x4f+Q/stf4/sefKT6P8PHb+zp/Z9x8q1/n/mUfz+de7VafKn8v9n/V9ntOj/mz&#10;4OP9X9lr/B/R5spNo/w8dv7On9r3HyrX+f8AmUfz+de71afKn8v9n/V9ntPj/wCbPg+vGv7LX+P7&#10;Hmyk2j/Dx2/s6f2fcfKtf5/5lH8/nXu9Wnyp/L/Z/wBX2dafH9f2PB9b+r7LX/yR58pNo/w0W/s6&#10;f2fcfKtf5/5lH8/nXu3Wnyp/L/Z/wf4O9Ijvz4PB9bjX9lr/AB/Y82Vm0f4eO39nT+z7J8q1/n/m&#10;Ufz+de7XDypT+X+z/q+zrT473/Y8H141/Za+P9o82Um0f4eO39nT+17J8q1/n/mUfz+de7fD5U/l&#10;/s/6vs7K+P6/seD68a/stf8AX9HmykxX/Dx2/s6f2fZPlWv8/wDMo/n8692q0+VP5f7P+r7PafH/&#10;AM2fB/hr+y1/j+x58pPp/wAPHp/s6f2fZPlWv8/8yj+fzr3er+VP5f7P+r7PafH9f2PB9f7f2Wv6&#10;A/o82Un0f4eO39nT+z7J8q1/n/mUfz+de738qfy/2f8AV9ntPj/5seD68a/stf0H9jz5SbR/h47f&#10;2dP7XuPlWv8AP/Mo/n8693q0+VP5f7P+r7PFfH/zY8H/ACH9lr/B/R5spNp/2nx2/s6f2vcfnX+f&#10;+ZR/P517vVp8qfy/2f8AV9ntPj/5s+H/AJD+z1/j+x5spNo/w8dv7On9r3HyrX+f+ZR/P517vVp8&#10;qfy/2f8AV9ntOj+sHh/5C+y1/Qf2PPlJ9H+Hjt/Z0/te4/Ov8/8AMo/n869260+VP5f7P+r7PFfH&#10;/wA2fBwf7X2Wv8H9Hmyk+n/Dx2/s6f2fcfKtf5/5lH8/nXu1X8qfy/2f9X2e0+P6/seD6/2/stf4&#10;/sefKT6P8PHb+zp/a9k+Va/z/wAyj+fzr3erT5U/l/s/6vs9p8f/ADY8P1/tfZa/x/Z82Um0f7T4&#10;9P8AZ0/te4+Va/z/AMyj+fzr3erT5U/l/s/6vs606L/7o8H141/Za/wf0ebKTaP8PHb+zp/Z9x8q&#10;1/n/AJlH8/nXu3w+VP5f5z/q+zvT4/r+x4f+Q/std7D+x5spPo/w8dv7On9n2T5Vr/P/ADKP5/Ov&#10;dqtPlT+X+z/q+z2nR/WDw/4a/s9f4/sebKTaP8PHb+zp/Z9x+df5/wCZR/P517t8PlT+X+c/6vs9&#10;p8f1/Y8P1/t/Za/x/Y82Um0f4aLf2dP7XuPlWv8AP/Mo/n8692q/lT+X+z/g/wAHtJT/AJseD639&#10;X2Wv8f2PPlJtP+0+O39nT+17j86/z/zKP5/OvduoHyp/L/Z/1fZ0V8d7/seD/kP7LX9B/Y82Un0f&#10;4eO39nT+17J8q1/n/mUfz+de738qfy/2f9X2d6fHe/7Hg/w1/Za/wf0+bKT6P8PHb+zp/Z9k+Va/&#10;z/zKP5/Ovdrh8qfy/wA5/wBX2e06P+bHg+v9v7LX+P7Hmyk+j/afHp/s6f2vcfKtf5/5lH8/nXu3&#10;Wnyp/L/Z/wBX2e06P+bHg+v9v7LV+P7Hnyk2j/Dx2/s6f2vcfnX+f+ZR/P517tVp8qfy/wBn/V9n&#10;tPjv/ujwHn+39lr/AB/Y8+Um0f4aLf2dP7PsnyrX+f8AmUfz+de71afKn8v9n/B/g9p8f1/Y8HB/&#10;t/Za/wAH9Hmyk2j/AA8dv7On9n2T5Vr/AD/zKP5/Ovd7h+X8v9n/AFfZ7SY/+bHh/wANf2Wv8f2P&#10;NlJ9H+Hjt/Z0/s+4/Ov8/wDMo/n8693q0+VP5f7P+r7PadF/rB4LX41/Za/oP7Hnyk+j/Dx2/s6f&#10;2vcfnX+f+ZR/P517vcPlT+X+z/q+zrSf+A/5/wCdf/xHnt/xdfz+j/aP+bPv39P/AI1/sfw/n8/6&#10;XW/6P8v9Xn/q+XX/1NSni3+Tf4fw2/8ATn7j6f8AL3to+v8A07/3R76X/wCn/wBt/k/2vH/L+LrD&#10;/wD0v5f5fz/1Dy6645+2/wDIbf6/n7j/AMi/6Pr/ANO/90e/f6f/AG3+T/a8f8v4ut/6X8v8v5/6&#10;h5dd8f8AKLf6/wC423/qx9P+Xv8Ao+v/AE7/AN0e/f6f/bf5P9rx/wAv4utfZ+X+r1/1Dy69+B9p&#10;f6/7jb/+rH0/5e/6Pr/07/3T7966/wDbf5P9rx/y/i6960/L/V6/6h5ddf8AUL/U/wAN+v0/5SPp&#10;z/F/0fX/AKd/7o97/wBP/tv8n+14/wCX8XW/9L+X+X8/9Q8uu+Oftf6f7jPp/j9z9P8Al7/o+v8A&#10;07/3R71/p/8Abf5P9rx/y/i61/pfy/1ev+oeXXXHP2v/AJDf94+4+n/L3v4/r/07/wB0e9/6f/bf&#10;5P8Aa8f8v4ut/Z+X+X8/9Q8uvf8AUNf/AKtv+2/yi/8A1d7aPr/j4/8AdHvX+n/23+T/AGvH/L+L&#10;r3+l/L/L+f8AqHl14/n7b6f8u3/b/wCUfT/l730fX/p3/uj37/T/AO2/yf7Xj/l/F17H4fy/y/n/&#10;AKh5ddm3P21/+rb/AK3P3Frf8vf9F7/9O/8AdHv3+n/23+T/AGvH/L+LrX+l/L/V/F/qHl10bc/b&#10;f+Q3+v8A00f4/wAX/R9f+nf+6Pex/T/23+T/AGvH/L+LrY/o/l/l/P8A1Dy69xz9r/X/AHG/T/qo&#10;+n/L3/R9eP8Ajn/un3r/AE/+2/yf7Xj/AJfxde/0v5f5fz4f5PLrxt/yi/S/+43/AOOP/Iv+j6/9&#10;O/8AdHvf+n/23+T/AGvH/L+Lr3+l/L/L/tv9Q8uu/wAn7b/yG/T6f8pH/kXto+v/AE7/AN0e9Y/H&#10;/tv8n+14/wCX8XWsfh/L/V6/6h5deNv+Ua/0/wBxl/8A1Yv+P4v+j6/8gf7o9+/0/wDtv8n+14/5&#10;fxde9dP5f6v4v9Q8uvf1+2vbj+GW/wBf/KPp/wAvf9H1/wCnf+6Pfv8ATf7b/J/teP8Al/F17/S/&#10;l/l/P/UPLrri3+Tf+Q3/AHj7i9v+Xx+j6/8ATv8A3R79/pv9t/k/2vH/AC/i63/pfy/y/n/qHl12&#10;bW/yX+g/hn9f+mj/AMi/6Pr/ANO/90e/euv/AG3+T/a8f8v4uteun8v8v5/6h5ddcc/bX/6tv1+n&#10;/KR/5F/839f+nf8Auj37/T/7b/J/teP+X8XW/wDS/l/l/P8A1Dy68bf8o3/kN/8Ajj6/8vf/ADf1&#10;/wCnf+6ffv8AT/7b/J/teP8Al/F17/S/l/q9f9Q8uvG3/KL/AOQ29v6f5R9Of4x+j6/9O/8AdPv3&#10;+n/23+T/AGvH/L+Lr3+l/L/V6/6h5dd/9Q3+H8N/1ufuL/8AV4/R9f8Ap3/un37H4/8Abf5P9rx/&#10;y/i61j8P5f5fz/1Dy66/B+1v/wBW3+n/AE0fT/l7/o+v/Tv/AHR73/p/9t/k/wBrx/y/i6359v5f&#10;5fz/ANQ8uvf9Qv15/hl//Vj6cfxf9H14/wCOf+6Pfv8AT/7b/J/teP8Al/F17H4fy/1ev+oeXXuL&#10;f5L/AF/3G/8Axx9OP4t/m/r/ANO/90e9f6f/AG3+T/a8f8v4uvf6X8v8v+2/1Dy69/1Df+Q36fT/&#10;AJSP8P4vfR9f+nf+6Pe/9P8A7b/J/teP+X8XXv8AS/l/l/23+oeXXj+ftr/Ufw2/+t/lH+P8X/R9&#10;f+nf+6Pfv9P/ALb/ACf7Xj/l/F17/S/l/l/P/UPLrv8Ar9r/AF/3G2+v/TR/5F/0fX/p3/uj3rH4&#10;/wDbf5P9rx/y/i61j8P5f6vX/UPLrx/P2t/x/DL/AOx+4v8A9Xf9H1/P+b/3R79j8f8Atv8AJ/te&#10;P+X8XXsfh/L/AC/n/qHl17j/AJRf8P4Z9bWufPe3/L3/AEfX/p3/ALp9+/0/+2/yf7Xj/l/F17/S&#10;/l/l/P8A1Dy69xY/a/8AkN/3n7n/AMi/6Pr/ANO/90+/eff/ALb/ACf7Xj/l/F17zx+X+r+L/UPL&#10;rrjn7X/yG/63/KRfT/y976Pr/wBO/wDdHvf+n/23+T/a8f8AL+Lrf+l/L/L+f+oeXXuOftbf9Wz6&#10;f9VF/wDq7/o+vH/HP/dHv3+n/wBt/k/2vH/L+Lr3+l/L/L/tv9Q8uu/+oX/yG3/2P3H0/wCXvbR9&#10;f+nf+6fev9P/ALb/ACf7Xj/l/F1o/wBH8v8AL+f+r069xc/a/wCH8Nv/AOrH+P8AF7aPr/07/wB0&#10;e/f6f/bf5P8Aa8f8v4uvf6X8v9Xrw/yeXXXHP2v/AJDP9v8A5R/5F7+P6/8ATv8A3R79/p/9t/k/&#10;2vH/AC/i639n5f5f9t/qHl13/wBQ3+H8M/ra/wDlF7f8vf8AR9f+nf8Auj37Gdf+2/yf7Xj/AJfx&#10;daxnT+X+r1/1Dy68bf8AKL9OP4b/APHH04/i/wCj68f8c/8AdHv3+n/23+T/AGvH/L+Lr3rp/L/V&#10;68P8nl178n7X/D+G/wCt/wApP0/5e/6Pr/07/wB0e/Yp3/7b/J/teP8Al/F17FO38v8AV6/6h5dd&#10;cf8AKL/h/Df62/5Sb24/i/6Pr/07/wB0e/f6f/bf5P8Aa8f8v4ut/wCl/L/V/F/qHl12bf8AKL/h&#10;/Db/APqxf/q7fo+v/Tv/AHR78PPX/tv8n+14/wCX8XWh56fy/wBX8X+oeXXuOftvp/y7f/ji3/V3&#10;/wA39f8Ap3/uj37/AE/+2/yf7Xj/AJfxde/0v5f6vX/UPLr3HP23/kN/pb/d/wDh/Fv0fX/p3/uj&#10;37/T/wC2/wAn+14/5fxde/0v5f5f9t/qHl17/qF+nH8M/wDjj/yL/o+v/IH+6Pfv9P8A7b/J/teP&#10;+X8XXsfh4+X+X8/9Q8uuuP8AlG/8ht7/AE/5SPp/y9v0fX/p3/uj3v8A0/8Atv8AJ/teP+X8XW/9&#10;L+X+X/bf6h5de/r9t/h/DL/+rP8Aj/F/0fX/AKd/7o9+/wBN/tv8n+14/wCX8XXv9L+X+r1/1enX&#10;fHP2v1/5dv0+lv8AKL/9Xa2j6/8ATv8A3R71/p/9t/k/2vH/AC/i61/pfy/y/wC2/wBQ8uuuP+UX&#10;/wAhv1vb/lI/w/jH+b+v/Tv/AHR79/p/9t/k/wBrx/y/i6366fy/y/n/AKh5de45+2/8hv8AS3/K&#10;R/5F/wBH1/6d/wC6Pfv9P/tv8n+14/5fxde/0v5f5fz4f5PLrvi/+Tf1/wBxn+tz5/p/y976Pr/0&#10;7/3R7966/wDbf5P9rx/y/i615HT+X+X8/wDUPLrr/Vfa3/6tn+v/AMpH0/5e/wCj6/8ATv8A3R79&#10;/p/9t/k/2vH/AC/i636U/L/V6/6h5de4t/kv9R/DL/8Aqx/5F/0fX/p3/un37/T/AO2/yf7Xj/l/&#10;F17zx+X+r1/1Dy67/r9t9OP4b9LfX/KPp/y9/wBH1/5A/wB0e/Y/H/tv8n+14/5fxdax+H8v8v5/&#10;6h5de45+1/r/ALjf6f8AN/6f8vf/ADf1/wCQP90e/f6f/bf5P9rx/wAv4uvH+j+X+X8/9Q8uuuOf&#10;tv8AyG/X6c/cfT/l7fo+vH/HP/dHv3+n/wBt/k/2vH/L+Lrf+l/L/L/tv9Q8uvcf8ov0/wCXb9f+&#10;qj6c/wAX/R9f+nf+6Pfv9P8A7b/J/teP+X8XXvXTx8v8v5/6h5ddn8/a/wDkN/1+PuPp/wAvf9H1&#10;/P8Am/8AdHv3+n/23+T/AGvH/L+LrX+l/L/V6/6h5de4/wCUb+v+43/W/wCUi1v+Xv8A5v6/9O/9&#10;0+/f6f8A23+T/a8f8v4uveun8v8AL+f+oeXXvwftfpx/Df62t/lF7f8AL2/R9f8Ap3/uj37/AE/+&#10;2/yf7Xj/AJfxdexXt4+X+r+L/UPLrri5+1v/ANW3/Wv/AJT/AORb9H14/wCOf+6Pe/8AT/7b/J/t&#10;eP8Al/F1vy7fy/1fxf6h5ddm1j9t/wCQz6/4fcf+Rf8Azf1/6d/7o96/0/8Atv8AJ/teP+X8XWv9&#10;L+X+X8/9Q8uvH/plte/+43/44+nP8X/R9eP+Of8Aun37/T/7b/J/teP+X8XXsfh/L/V6/wCoeXXX&#10;H+P8I/4j/wCvGn/feD37z/4f/q/4z/q+Lrfn/wAL/wBX8/8AV8PX/9lQSwMECgAAAAAAAAAhAF9E&#10;wDlsYgAAbGIAABUAAABkcnMvbWVkaWEvaW1hZ2UxLmpwZWf/2P/hDhFFeGlmAABNTQAqAAAACAAM&#10;AQAAAwAAAAEDrgAAAQEAAwAAAAEAxQAAAQIAAwAAAAMAAACeAQYAAwAAAAEAAgAAARIAAwAAAAEA&#10;AQAAARUAAwAAAAEAAwAAARoABQAAAAEAAACkARsABQAAAAEAAACsASgAAwAAAAEAAgAAATEAAgAA&#10;AB4AAAC0ATIAAgAAABQAAADSh2kABAAAAAEAAADoAAABIAAIAAgACAAK/IAAACcQAAr8gAAAJxBB&#10;ZG9iZSBQaG90b3Nob3AgQ1M2IChXaW5kb3dzKQAyMDEzOjExOjA0IDExOjIzOjMxAAAAAASQAAAH&#10;AAAABDAyMjGgAQADAAAAAQABAACgAgAEAAAAAQAAAMigAwAEAAAAAQAAACoAAAAAAAAABgEDAAMA&#10;AAABAAYAAAEaAAUAAAABAAABbgEbAAUAAAABAAABdgEoAAMAAAABAAIAAAIBAAQAAAABAAABfgIC&#10;AAQAAAABAAAMiwAAAAAAAABIAAAAAQAAAEgAAAAB/9j/7QAMQWRvYmVfQ00AAf/uAA5BZG9iZQBk&#10;gAAAAAH/2wCEAAwICAgJCAwJCQwRCwoLERUPDAwPFRgTExUTExgRDAwMDAwMEQwMDAwMDAwMDAwM&#10;DAwMDAwMDAwMDAwMDAwMDAwBDQsLDQ4NEA4OEBQODg4UFA4ODg4UEQwMDAwMEREMDAwMDAwRDAwM&#10;DAwMDAwMDAwMDAwMDAwMDAwMDAwMDAwMDP/AABEIACIAoAMBIgACEQEDEQH/3QAEAAr/xAE/AAAB&#10;BQEBAQEBAQAAAAAAAAADAAECBAUGBwgJCgsBAAEFAQEBAQEBAAAAAAAAAAEAAgMEBQYHCAkKCxAA&#10;AQQBAwIEAgUHBggFAwwzAQACEQMEIRIxBUFRYRMicYEyBhSRobFCIyQVUsFiMzRygtFDByWSU/Dh&#10;8WNzNRaisoMmRJNUZEXCo3Q2F9JV4mXys4TD03Xj80YnlKSFtJXE1OT0pbXF1eX1VmZ2hpamtsbW&#10;5vY3R1dnd4eXp7fH1+f3EQACAgECBAQDBAUGBwcGBTUBAAIRAyExEgRBUWFxIhMFMoGRFKGxQiPB&#10;UtHwMyRi4XKCkkNTFWNzNPElBhaisoMHJjXC0kSTVKMXZEVVNnRl4vKzhMPTdePzRpSkhbSVxNTk&#10;9KW1xdXl9VZmdoaWprbG1ub2JzdHV2d3h5ent8f/2gAMAwEAAhEDEQA/APTct2cGt+xMqe6ff6zn&#10;MAEfm+nXbuVTp/UeoZGHVm5FFNdOQyp1TarHPcPVLRD/AFKaW+xr1prFwWtt+q+Czc5rbKMdu9ji&#10;xw3em3cx7fcxySnTysj7Oxj9u/fZXXExHqPbVu/s71TOb1W7KyqsOjHNeLYKt11r2uc4113l2yum&#10;xrW/p9n00DM6XVjCi0ZGU8jJohtl9j2GbWN99bjtf9JBbX0+zqXVPtObZjWDIYPTZkupEfZ8aH+k&#10;17PpfvpKd6v1DW02gCyBvDSS0Oj3bXODfasx3Uup0UDNycag4ejnmq1xsaxxH6TZbTUyzY12+xnq&#10;f8V6tn6NaNBrNLPTf6le0bX7t24Ro71Pz937ywsnp9NPT8XP9W5/2d9Fzq7rbLai0vr9U2Y73OY/&#10;0a3Pux/Z+r3103M/mklOhdnZ12Rbj9Nqrf8AZyG333PLWB5HqehWypr7LLG1urfbu9Ktnq1/zz/V&#10;ZUNvW3McWZdHoPptbVlgP3isWf0XJa7a31cS9/6P1dlXov8A52v9Fd6aw8qjBysrCy7G0vfa/Ioc&#10;87RZXZ7yWPftY59NnqVWVN99TPRf/hqk+DZT1PJzchrGXYFrGYrHkS24V+sb3e4bLcb9Y9Fn5lmy&#10;78xJTZfnf5QZg0s9R+31ch0wKqzubVu0dutvtb+ir/0dd9v+C2Ww6f1MZt2TV6fp+i/9C7e14tqM&#10;1jJbs+g37RVkU7P+B9T/AAqotacDotjMBznZuXa+miy0mxxte51FNtzva99WJTW1zv8AupjIb6c7&#10;plmHl2U4tWHhgYz/AES4vbjWbawN12xnp0XMxr7X/wChqtSU6+Fl/a2Wu2bPSuspiZn03GvfwPpw&#10;mz8w4lTCyv1rrrG1U1yGgvd+/YZ2Vsa11j//AAOuyz9GqXSs7BpZlsuyKq3jLyJa97WkfpHH3NcV&#10;Z6vZgtwyOoV+piWPY210e2vXcy+10tdVXVa1n6dv8x/Pf8IkpjVnZ1Atd1Wmummqs3HKpeX1w3+c&#10;rex7K7mWNb7mbWWer/wf82hOz+tsqOY7AZ9nA3nFbYXZQbz9BrPs78jZ/wBpWXf1MmxZ+Qy28ZXS&#10;sDLPUanY7rdljhaarGuY/HpsyZDnV5nvZsyHWXfofU9T01p2fWHpbcP7Uy31HH2sxW/z7rf+4v2Y&#10;/pW5O72ek9v6P/CJKVb1Wy+yvH6SxmTZZU3IddY4tqrqsn7O921rrLLMjbZ6NTG/4K31baf0XrTr&#10;zsxlcZmMK7hcymWP3VvFhaPXpfta/b7vdVbXXZ6jP9H6d1lPAuHTclmP1AV4xyMagVWzDHW1NNeR&#10;jeoYbvq9j6W/4arf6X8xfsPf1DFzK2nGd6jKcums2gexzg9hc2qz6Nuzdse9ns9T9F/OV2JKXOZ1&#10;a7Jya8OjHNWM8VbrrXtc52yu5zttdNjWt/TbfpqWTkdZqewMpxSx5awF1tgO8j36Nx3+3f8AQVBt&#10;fTrOodS+05r8awZDR6bMl1Ij0KNrvSa9n0v3/wA9aeQa/TwzW/1GG1mx87twh0O3/n7v3klKxM3I&#10;dkOw86ptOSG+rWa3F9dlc7Xure9tb99LnM9avZ/hKv8ASKWBnfbhbbWwfZQ8sx7t0+qG+2y1rY9t&#10;Xqeyp+/9N/O/zXpoPXcanIw2epuaWXVbLKzte3e9uPbssHuZ6tF1tFm3/B2K/XWytja62hlbAGsY&#10;0QABo1rWj6LWpKf/0PT8vKx8PFty8p4qx6GOstsPDWtG5ztEsPMxs7FqzMSwW4+QwWVWDgtcNzTr&#10;7lm/WTp3UeqY+Ng4bqqqXZFd2Xbc31WhlBGTXT9m31et6+TVTXZ+l/mPVXNdS+qXXX4RwXMZ1Ble&#10;XkZGOWPFFMZbfWc3K6dabN1FObZks9bHzaeoYNFjMnp3qZP6NJT3qg+ml5l7GuPEkA6fNcRmfVX6&#10;wZPUup3423Fycyixg6i64uG57KGtrw/Ta3KrxrXU2VXYuczI/Z36PK6Vk+rZfUmd9Weq/ZjYOmVH&#10;ppyjf/zX9SsNg0fZRb9p/o7X/av1v7L/AEf/ALUf01JT2tORRZbdjVSHYpa2wbHNaNzRYz03ua2u&#10;32O/wLn7FNt9Lrn0Nsabq2tdZWCC5rX7hW97PpNbZ6dmz/i1xHVPqv13Ix343oV5FFttbvR9Y2el&#10;swK8Cl+PZnBzXVszvX+025NV+V6OzLxqft6G76o9eabrdjLcnKwunNzL97Xvudh7G9SwbXZQdu/a&#10;VYb+ksb9lyPs/o5vsuSU9p1K/p+NhW5PUnVsxKRvtfaAWgDvDp937iH03rHTup+s3CsLrMZwZfTY&#10;x9NtZcN7PVxsllN9fqM/m3Or/SLJr6Hlu+qVvSrcarIfcXFuFmWA1it1nqjG9XCqqZjejT/Rfstf&#10;pYNvo+hZZXRvWYOi/WO3Aac7Edm4leYy9vRcrKbfc6kMyGPovz7B6GWyvLux8zGxsu2z9Hj/AKTJ&#10;/m6q0p66nqOFkZuTg02h+VhCs5NYBlnrBz6ZMbf0jGO+irK4mr6odRb1L7f6NVdlb+lHGLLnvdUz&#10;GJZ1Spt9gbdcx+O99H6f+kVfTVWr6ofWHbfUxjMe4Y76szN+0Onqb3315Idd6Q9bG/V2ZNDr3/rF&#10;H2z7Pj78WpJT2mTk9MqzcbEyTWMrO3jGY5suf6TfUtg7f8HX+8ri4ev6rdVscyyvDZ0/GFudZRhM&#10;yNrsevJxG4ddFFtVd1OK/IzfVzH/AGX1asP1f0frLQ6R0fq2L9WeoYbMenHycl1pxaHu9MbHsZU3&#10;7X+zXtx8e922zf8Asn7PT/h/0OTZekp6Wuqqpuypja287WgAa+TVXzsjpvTqn9SzSylrNrH5BbJG&#10;9zaa27mgv91j2NXK9O+qGQ6nHxsvGDOnDPfkWYdjqwRjnCGI2qxmA2vF92e31baqvZ/hLPX/AEip&#10;ZH1S+sd9GPVk015d/wBmwK68my0fqr8N4fmMEt3ZP7R9lv7nqM/Wv6Pj+olPZdX6x0jprKq+pWD9&#10;aLm1UCt9z7Ng9SzZjY7LrrGVM91r/T9Ov89WcHLw8zEqycGxl2LY0GqysgtLfo+2P3forI6zi9Wx&#10;+r4/XOl4w6i+rGtxLcN1wpMW2UXsvodYx1W5rqNt+9/836ez6Cx8/wCrn1iys+vItZQ7IubjGjLp&#10;cBX02yix12c7FouaLchmcwt/8MWfocz08VJT0eN1jofUcwYlFrL8r07LQwsM+nVc7BufL2fRZl1v&#10;qWkAGgNaIA0AHC4PM+qHXX5GTdQysMfRkMDBYGue23qjurPxIdW6nbldO/Qfpf0G/wDQX/oVmdf6&#10;ZlYGHXVkVyLcLMqwOnWucX05V1osxbMG7AxXYrsxzHNxqel439Hqr2VZFmJZk2pKfUElxf8Azb6u&#10;/rWTlOqftuFrqsgX10FtNmN9lp6W+2mnJz2+jkfpP0dn2Kqz/KNXqZX6utT6mdKzel9PupysduK2&#10;y0PqqlpsjYytzsr7MfsPrbq/5zDZT9o/pORT9rtvSU//0fVUl8qpJKfqpJfKqSSn6qSXyqkkp+qk&#10;l8qpJKfqpJfKqSSn6qSXyqkkp+qkl8qpJKfqpJfKqSSn6qSXyqkkp+qkl8qpJKf/2f/tFe5QaG90&#10;b3Nob3AgMy4wADhCSU0EBAAAAAAADxwBWgADGyVHHAIAAALt0gA4QklNBCUAAAAAABAuWyj+5bLQ&#10;79G3OJ7ndXAWOEJJTQQ6AAAAAAEBAAAAEAAAAAEAAAAAAAtwcmludE91dHB1dAAAAAYAAAAAQ2xy&#10;U2VudW0AAAAAQ2xyUwAAAABSR0JDAAAAAEludGVlbnVtAAAAAEludGUAAAAAQ2xybQAAAABNcEJs&#10;Ym9vbAEAAAAPcHJpbnRTaXh0ZWVuQml0Ym9vbAAAAAALcHJpbnRlck5hbWVURVhUAAAAAQAAAAAA&#10;D3ByaW50UHJvb2ZTZXR1cE9iamMAAAAMAFAAcgBvAG8AZgAgAFMAZQB0AHUAcAAAAAAACnByb29m&#10;U2V0dXAAAAABAAAAAEJsdG5lbnVtAAAADGJ1aWx0aW5Qcm9vZgAAAAlwcm9vZkNNWUsAOEJJTQQ7&#10;AAAAAAItAAAAEAAAAAEAAAAAABJwcmludE91dHB1dE9wdGlvbnMAAAAXAAAAAENwdG5ib29sAAAA&#10;AABDbGJyYm9vbAAAAAAAUmdzTWJvb2wAAAAAAENybkNib29sAAAAAABDbnRDYm9vbAAAAAAATGJs&#10;c2Jvb2wAAAAAAE5ndHZib29sAAAAAABFbWxEYm9vbAAAAAAASW50cmJvb2wAAAAAAEJja2dPYmpj&#10;AAAAAQAAAAAAAFJHQkMAAAADAAAAAFJkICBkb3ViQG/gAAAAAAAAAAAAR3JuIGRvdWJAb+AAAAAA&#10;AAAAAABCbCAgZG91YkBv4AAAAAAAAAAAAEJyZFRVbnRGI1JsdAAAAAAAAAAAAAAAAEJsZCBVbnRG&#10;I1JsdAAAAAAAAAAAAAAAAFJzbHRVbnRGI1B4bEBSAAAAAAAAAAAACnZlY3RvckRhdGFib29sAQAA&#10;AABQZ1BzZW51bQAAAABQZ1BzAAAAAFBnUEMAAAAATGVmdFVudEYjUmx0AAAAAAAAAAAAAAAAVG9w&#10;IFVudEYjUmx0AAAAAAAAAAAAAAAAU2NsIFVudEYjUHJjQFkAAAAAAAAAAAAQY3JvcFdoZW5Qcmlu&#10;dGluZ2Jvb2wAAAAADmNyb3BSZWN0Qm90dG9tbG9uZwAAAAAAAAAMY3JvcFJlY3RMZWZ0bG9uZwAA&#10;AAAAAAANY3JvcFJlY3RSaWdodGxvbmcAAAAAAAAAC2Nyb3BSZWN0VG9wbG9uZwAAAAAAOEJJTQPt&#10;AAAAAAAQAEgAAAABAAIASAAAAAEAAjhCSU0EJgAAAAAADgAAAAAAAAAAAAA/gAAAOEJJTQPyAAAA&#10;AAAKAAD///////8AADhCSU0EDQAAAAAABAAAAB44QklNBBkAAAAAAAQAAAAeOEJJTQPzAAAAAAAJ&#10;AAAAAAAAAAABADhCSU0nEAAAAAAACgABAAAAAAAAAAI4QklNA/UAAAAAAEgAL2ZmAAEAbGZmAAYA&#10;AAAAAAEAL2ZmAAEAoZmaAAYAAAAAAAEAMgAAAAEAWgAAAAYAAAAAAAEANQAAAAEALQAAAAYAAAAA&#10;AAE4QklNA/gAAAAAAHAAAP////////////////////////////8D6AAAAAD/////////////////&#10;////////////A+gAAAAA/////////////////////////////wPoAAAAAP//////////////////&#10;//////////8D6AAAOEJJTQQIAAAAAAAQAAAAAQAAAkAAAAJAAAAAADhCSU0EHgAAAAAABAAAAAA4&#10;QklNBBoAAAAAA2sAAAAGAAAAAAAAAAAAAAAqAAAAyAAAABsATABvAGcAbwB0AHkAcABlAF8AYQBz&#10;AHMAbwBjAGkAYQB0AGUAIABzAGMAaABvACMAMQA3AEQAAAABAAAAAAAAAAAAAAAAAAAAAAAAAAEA&#10;AAAAAAAAAAAAAMgAAAAqAAAAAAAAAAAAAAAAAAAAAAEAAAAAAAAAAAAAAAAAAAAAAAAAEAAAAAEA&#10;AAAAAABudWxsAAAAAgAAAAZib3VuZHNPYmpjAAAAAQAAAAAAAFJjdDEAAAAEAAAAAFRvcCBsb25n&#10;AAAAAAAAAABMZWZ0bG9uZwAAAAAAAAAAQnRvbWxvbmcAAAAqAAAAAFJnaHRsb25nAAAAyAAAAAZz&#10;bGljZXNWbExzAAAAAU9iamMAAAABAAAAAAAFc2xpY2UAAAASAAAAB3NsaWNlSURsb25nAAAAAAAA&#10;AAdncm91cElEbG9uZwAAAAAAAAAGb3JpZ2luZW51bQAAAAxFU2xpY2VPcmlnaW4AAAANYXV0b0dl&#10;bmVyYXRlZAAAAABUeXBlZW51bQAAAApFU2xpY2VUeXBlAAAAAEltZyAAAAAGYm91bmRzT2JqYwAA&#10;AAEAAAAAAABSY3QxAAAABAAAAABUb3AgbG9uZwAAAAAAAAAATGVmdGxvbmcAAAAAAAAAAEJ0b21s&#10;b25nAAAAKgAAAABSZ2h0bG9uZwAAAMgAAAADdXJsVEVYVAAAAAEAAAAAAABudWxsVEVYVAAAAAEA&#10;AAAAAABNc2dlVEVYVAAAAAEAAAAAAAZhbHRUYWdURVhUAAAAAQAAAAAADmNlbGxUZXh0SXNIVE1M&#10;Ym9vbAEAAAAIY2VsbFRleHRURVhUAAAAAQAAAAAACWhvcnpBbGlnbmVudW0AAAAPRVNsaWNlSG9y&#10;ekFsaWduAAAAB2RlZmF1bHQAAAAJdmVydEFsaWduZW51bQAAAA9FU2xpY2VWZXJ0QWxpZ24AAAAH&#10;ZGVmYXVsdAAAAAtiZ0NvbG9yVHlwZWVudW0AAAARRVNsaWNlQkdDb2xvclR5cGUAAAAATm9uZQAA&#10;AAl0b3BPdXRzZXRsb25nAAAAAAAAAApsZWZ0T3V0c2V0bG9uZwAAAAAAAAAMYm90dG9tT3V0c2V0&#10;bG9uZwAAAAAAAAALcmlnaHRPdXRzZXRsb25nAAAAAAA4QklNBCgAAAAAAAwAAAACP/AAAAAAAAA4&#10;QklNBBQAAAAAAAQAAAADOEJJTQQMAAAAAAynAAAAAQAAAKAAAAAiAAAB4AAAP8AAAAyLABgAAf/Y&#10;/+0ADEFkb2JlX0NNAAH/7gAOQWRvYmUAZIAAAAAB/9sAhAAMCAgICQgMCQkMEQsKCxEVDwwMDxUY&#10;ExMVExMYEQwMDAwMDBEMDAwMDAwMDAwMDAwMDAwMDAwMDAwMDAwMDAwMAQ0LCw0ODRAODhAUDg4O&#10;FBQODg4OFBEMDAwMDBERDAwMDAwMEQwMDAwMDAwMDAwMDAwMDAwMDAwMDAwMDAwMDAz/wAARCAAi&#10;AKADASIAAhEBAxEB/90ABAAK/8QBPwAAAQUBAQEBAQEAAAAAAAAAAwABAgQFBgcICQoLAQABBQEB&#10;AQEBAQAAAAAAAAABAAIDBAUGBwgJCgsQAAEEAQMCBAIFBwYIBQMMMwEAAhEDBCESMQVBUWETInGB&#10;MgYUkaGxQiMkFVLBYjM0coLRQwclklPw4fFjczUWorKDJkSTVGRFwqN0NhfSVeJl8rOEw9N14/NG&#10;J5SkhbSVxNTk9KW1xdXl9VZmdoaWprbG1ub2N0dXZ3eHl6e3x9fn9xEAAgIBAgQEAwQFBgcHBgU1&#10;AQACEQMhMRIEQVFhcSITBTKBkRShsUIjwVLR8DMkYuFygpJDUxVjczTxJQYWorKDByY1wtJEk1Sj&#10;F2RFVTZ0ZeLys4TD03Xj80aUpIW0lcTU5PSltcXV5fVWZnaGlqa2xtbm9ic3R1dnd4eXp7fH/9oA&#10;DAMBAAIRAxEAPwD03LdnBrfsTKnun3+s5zABH5vp127lU6f1HqGRh1ZuRRTXTkMqdU2qxz3D1S0Q&#10;/wBSmlvsa9aaxcFrbfqvgs3Oa2yjHbvY4scN3pt3Me33Mckp08rI+zsY/bv32V1xMR6j21bv7O9U&#10;zm9VuysqrDoxzXi2Crdda9rnONdd5dsrpsa1v6fZ9NAzOl1YwotGRlPIyaIbZfY9hm1jffW47X/S&#10;QW19Ps6l1T7Tm2Y1gyGD02ZLqRH2fGh/pNez6X76Sner9Q1tNoAsgbw0ktDo921zg32rMd1LqdFA&#10;zcnGoOHo55qtcbGscR+k2W01Ms2NdvsZ6n/FerZ+jWjQazSz03+pXtG1+7duEaO9T8/d+8sLJ6fT&#10;T0/Fz/Vuf9nfRc6u62y2otL6/VNmO9zmP9Gtz7sf2fq99dNzP5pJToXZ2ddkW4/Taq3/AGcht99z&#10;y1geR6noVsqa+yyxtbq327vSrZ6tf88/1WVDb1tzHFmXR6D6bW1ZYD94rFn9FyWu2t9XEvf+j9XZ&#10;V6L/AOdr/RXemsPKowcrKwsuxtL32vyKHPO0WV2e8lj37WOfTZ6lVlTffUz0X/4apPg2U9Tyc3Ia&#10;xl2BaxmKx5EtuFfrG93uGy3G/WPRZ+ZZsu/MSU2X53+UGYNLPUft9XIdMCqs7m1btHbrb7W/oq/9&#10;HXfb/gtlsOn9TGbdk1en6fov/Qu3teLajNYyW7PoN+0VZFOz/gfU/wAKqLWnA6LYzAc52bl2vpos&#10;tJscbXudRTbc72vfViU1tc7/ALqYyG+nO6ZZh5dlOLVh4YGM/wBEuL241m2sDddsZ6dFzMa+1/8A&#10;oarUlOvhZf2tlrtmz0rrKYmZ9Nxr38D6cJs/MOJUwsr9a66xtVNchoL3fv2GdlbGtdY//wADrss/&#10;Rql0rOwaWZbLsiqt4y8iWve1pH6Rx9zXFWer2YLcMjqFfqYlj2NtdHtr13MvtdLXVV1WtZ+nb/Mf&#10;z3/CJKY1Z2dQLXdVprppqrNxyqXl9cN/nK3seyu5ljW+5m1lnq/8H/NoTs/rbKjmOwGfZwN5xW2F&#10;2UG8/Qaz7O/I2f8AaVl39TJsWfkMtvGV0rAyz1Gp2O63ZY4WmqxrmPx6bMmQ51eZ72bMh1l36H1P&#10;U9Nadn1h6W3D+1Mt9Rx9rMVv8+63/uL9mP6VuTu9npPb+j/wiSlW9Vsvsrx+ksZk2WVNyHXWOLaq&#10;6rJ+zvdta6yyzI22ejUxv+Ct9W2n9F60687MZXGZjCu4XMplj91bxYWj16X7Wv2+73VW112eoz/R&#10;+ndZTwLh03JZj9QFeMcjGoFVswx1tTTXkY3qGG76vY+lv+Gq3+l/MX7D39QxcytpxneoynLprNoH&#10;sc4PYXNqs+jbs3bHvZ7PU/RfzldiSlzmdWuycmvDoxzVjPFW6617XOdsruc7bXTY1rf0236alk5H&#10;WansDKcUseWsBdbYDvI9+jcd/t3/AEFQbX06zqHUvtOa/GsGQ0emzJdSI9Cja70mvZ9L9/8APWnk&#10;Gv08M1v9RhtZsfO7cIdDt/5+795JSsTNyHZDsPOqbTkhvq1mtxfXZXO17q3vbW/fS5zPWr2f4Sr/&#10;AEilgZ324W21sH2UPLMe7dPqhvtsta2PbV6nsqfv/Tfzv816aD13GpyMNnqbmll1Wyys7Xt3vbj2&#10;7LB7merRdbRZt/wdiv11srY2utoZWwBrGNEAAaNa1o+i1qSn/9D0/LysfDxbcvKeKsehjrLbDw1r&#10;Ruc7RLDzMbOxaszEsFuPkMFlVg4LXDc06+5Zv1k6d1HqmPjYOG6qql2RXdl23N9VoZQRk10/Zt9X&#10;revk1U12fpf5j1VzXUvql11+EcFzGdQZXl5GRjljxRTGW31nNyunWmzdRTm2ZLPWx82nqGDRYzJ6&#10;d6mT+jSU96oPppeZexrjxJAOnzXEZn1V+sGT1Lqd+NtxcnMosYOouuLhueyhra8P02tyq8a11NlV&#10;2LnMyP2d+jyulZPq2X1JnfVnqv2Y2DplR6aco3/81/UrDYNH2UW/af6O1/2r9b+y/wBH/wC1H9NS&#10;U9rTkUWW3Y1Uh2KWtsGxzWjc0WM9N7mtrt9jv8C5+xTbfS659DbGm6trXWVggua1+4Vvez6TW2en&#10;Zs/4tcR1T6r9dyMd+N6FeRRbbW70fWNnpbMCvApfj2Zwc11bM71/tNuTVflejsy8an7ehu+qPXmm&#10;63Yy3JysLpzcy/e177nYexvUsG12UHbv2lWG/pLG/Zcj7P6Ob7LklPadSv6fjYVuT1J1bMSkb7X2&#10;gFoA7w6fd+4h9N6x07qfrNwrC6zGcGX02MfTbWXDez1cbJZTfX6jP5tzq/0iya+h5bvqlb0q3Gqy&#10;H3FxbhZlgNYrdZ6oxvVwqqmY3o0/0X7LX6WDb6PoWWV0b1mDov1jtwGnOxHZuJXmMvb0XKym33Op&#10;DMhj6L8+wehlsry7sfMxsbLts/R4/wCkyf5uqtKeup6jhZGbk4NNoflYQrOTWAZZ6wc+mTG39Ixj&#10;voqyuJq+qHUW9S+3+jVXZW/pRxiy573VMxiWdUqbfYG3XMfjvfR+n/pFX01Vq+qH1h231MYzHuGO&#10;+rMzftDp6m999eSHXekPWxv1dmTQ69/6xR9s+z4+/FqSU9pk5PTKs3GxMk1jKzt4xmObLn+k31LY&#10;O3/B1/vK4uHr+q3VbHMsrw2dPxhbnWUYTMja7HrycRuHXRRbVXdTivyM31cx/wBl9WrD9X9H6y0O&#10;kdH6ti/VnqGGzHpx8nJdacWh7vTGx7GVN+1/s17cfHvdts3/ALJ+z0/4f9Dk2XpKelrqqqbsqY2t&#10;vO1oAGvk1V87I6b06p/Us0spazax+QWyRvc2mtu5oL/dY9jVyvTvqhkOpx8bLxgzpwz35FmHY6sE&#10;Y5whiNqsZgNrxfdnt9W2qr2f4Sz1/wBIqWR9UvrHfRj1ZNNeXf8AZsCuvJstH6q/DeH5jBLd2T+0&#10;fZb+56jP1r+j4/qJT2XV+sdI6ayqvqVg/Wi5tVArfc+zYPUs2Y2Oy66xlTPda/0/Tr/PVnBy8PMx&#10;KsnBsZdi2NBqsrILS36Ptj936KyOs4vVsfq+P1zpeMOovqxrcS3DdcKTFtlF7L6HWMdVua6jbfvf&#10;/N+ns+gsfP8Aq59YsrPryLWUOyLm4xoy6XAV9NsosddnOxaLmi3IZnMLf/DFn6HM9PFSU9HjdY6H&#10;1HMGJRay/K9Oy0MLDPp1XOwbny9n0WZdb6lpABoDWiANABwuDzPqh11+Rk3UMrDH0ZDAwWBrntt6&#10;o7qz8SHVup25XTv0H6X9Bv8A0F/6FZnX+mZWBh11ZFci3CzKsDp1rnF9OVdaLMWzBuwMV2K7Mcxz&#10;canpeN/R6q9lWRZiWZNqSn1BJcX/AM2+rv61k5Tqn7bha6rIF9dBbTZjfZaelvtppyc9vo5H6T9H&#10;Z9iqs/yjV6mV+rrU+pnSs3pfT7qcrHbitstD6qpabI2Mrc7K+zH7D626v+cw2U/aP6TkU/a7b0lP&#10;/9H1VJfKqSSn6qSXyqkkp+qkl8qpJKfqpJfKqSSn6qSXyqkkp+qkl8qpJKfqpJfKqSSn6qSXyqkk&#10;p+qkl8qpJKfqpJfKqSSn/9kAOEJJTQQhAAAAAABVAAAAAQEAAAAPAEEAZABvAGIAZQAgAFAAaABv&#10;AHQAbwBzAGgAbwBwAAAAEwBBAGQAbwBiAGUAIABQAGgAbwB0AG8AcwBoAG8AcAAgAEMAUwA2AAAA&#10;AQA4QklNBAYAAAAAAAcACAAAAAEBAP/hDxZodHRwOi8vbnMuYWRvYmUuY29tL3hhcC8xLjAvADw/&#10;eHBhY2tldCBiZWdpbj0i77u/IiBpZD0iVzVNME1wQ2VoaUh6cmVTek5UY3prYzlkIj8+IDx4Onht&#10;cG1ldGEgeG1sbnM6eD0iYWRvYmU6bnM6bWV0YS8iIHg6eG1wdGs9IkFkb2JlIFhNUCBDb3JlIDUu&#10;My1jMDExIDY2LjE0NTY2MSwgMjAxMi8wMi8wNi0xNDo1NjoyNyAgICAgICAgIj4gPHJkZjpSREYg&#10;eG1sbnM6cmRmPSJodHRwOi8vd3d3LnczLm9yZy8xOTk5LzAyLzIyLXJkZi1zeW50YXgtbnMjIj4g&#10;PHJkZjpEZXNjcmlwdGlvbiByZGY6YWJvdXQ9IiIgeG1sbnM6eG1wPSJodHRwOi8vbnMuYWRvYmUu&#10;Y29tL3hhcC8xLjAvIiB4bWxuczpkYz0iaHR0cDovL3B1cmwub3JnL2RjL2VsZW1lbnRzLzEuMS8i&#10;IHhtbG5zOnBob3Rvc2hvcD0iaHR0cDovL25zLmFkb2JlLmNvbS9waG90b3Nob3AvMS4wLyIgeG1s&#10;bnM6eG1wTU09Imh0dHA6Ly9ucy5hZG9iZS5jb20veGFwLzEuMC9tbS8iIHhtbG5zOnN0RXZ0PSJo&#10;dHRwOi8vbnMuYWRvYmUuY29tL3hhcC8xLjAvc1R5cGUvUmVzb3VyY2VFdmVudCMiIHhtcDpDcmVh&#10;dG9yVG9vbD0iQWRvYmUgUGhvdG9zaG9wIENTNSBNYWNpbnRvc2giIHhtcDpDcmVhdGVEYXRlPSIy&#10;MDExLTAzLTE0VDExOjU1OjEwWiIgeG1wOk1vZGlmeURhdGU9IjIwMTMtMTEtMDRUMTE6MjM6MzFa&#10;IiB4bXA6TWV0YWRhdGFEYXRlPSIyMDEzLTExLTA0VDExOjIzOjMxWiIgZGM6Zm9ybWF0PSJpbWFn&#10;ZS9qcGVnIiBwaG90b3Nob3A6TGVnYWN5SVBUQ0RpZ2VzdD0iMDAwMDAwMDAwMDAwMDAwMDAwMDAw&#10;MDAwMDAwMDAwMDEiIHBob3Rvc2hvcDpDb2xvck1vZGU9IjMiIHBob3Rvc2hvcDpJQ0NQcm9maWxl&#10;PSJzUkdCIElFQzYxOTY2LTIuMSIgeG1wTU06SW5zdGFuY2VJRD0ieG1wLmlpZDo1QjM0MjM4OTQz&#10;NDVFMzExOTQ3M0ZFMzcxN0MyMEM0RSIgeG1wTU06RG9jdW1lbnRJRD0ieG1wLmRpZDowMzgwMTE3&#10;NDA3MjA2ODExQjRGMkE5MjlFRDhDMUNDNyIgeG1wTU06T3JpZ2luYWxEb2N1bWVudElEPSJ4bXAu&#10;ZGlkOjAzODAxMTc0MDcyMDY4MTFCNEYyQTkyOUVEOEMxQ0M3Ij4gPHhtcE1NOkhpc3Rvcnk+IDxy&#10;ZGY6U2VxPiA8cmRmOmxpIHN0RXZ0OmFjdGlvbj0iY3JlYXRlZCIgc3RFdnQ6aW5zdGFuY2VJRD0i&#10;eG1wLmlpZDowMzgwMTE3NDA3MjA2ODExQjRGMkE5MjlFRDhDMUNDNyIgc3RFdnQ6d2hlbj0iMjAx&#10;MS0wMy0xNFQxMTo1NToxMFoiIHN0RXZ0OnNvZnR3YXJlQWdlbnQ9IkFkb2JlIFBob3Rvc2hvcCBD&#10;UzUgTWFjaW50b3NoIi8+IDxyZGY6bGkgc3RFdnQ6YWN0aW9uPSJjb252ZXJ0ZWQiIHN0RXZ0OnBh&#10;cmFtZXRlcnM9ImZyb20gaW1hZ2UvcG5nIHRvIGltYWdlL2pwZWciLz4gPHJkZjpsaSBzdEV2dDph&#10;Y3Rpb249InNhdmVkIiBzdEV2dDppbnN0YW5jZUlEPSJ4bXAuaWlkOjA0ODAxMTc0MDcyMDY4MTFC&#10;NEYyQTkyOUVEOEMxQ0M3IiBzdEV2dDp3aGVuPSIyMDExLTA1LTE4VDA5OjU5OjIzKzAxOjAwIiBz&#10;dEV2dDpzb2Z0d2FyZUFnZW50PSJBZG9iZSBQaG90b3Nob3AgQ1M1IE1hY2ludG9zaCIgc3RFdnQ6&#10;Y2hhbmdlZD0iLyIvPiA8cmRmOmxpIHN0RXZ0OmFjdGlvbj0ic2F2ZWQiIHN0RXZ0Omluc3RhbmNl&#10;SUQ9InhtcC5paWQ6NUIzNDIzODk0MzQ1RTMxMTk0NzNGRTM3MTdDMjBDNEUiIHN0RXZ0OndoZW49&#10;IjIwMTMtMTEtMDRUMTE6MjM6MzFaIiBzdEV2dDpzb2Z0d2FyZUFnZW50PSJBZG9iZSBQaG90b3No&#10;b3AgQ1M2IChXaW5kb3dzKSIgc3RFdnQ6Y2hhbmdlZD0iLyIvPiA8L3JkZjpTZXE+IDwveG1wTU06&#10;SGlzdG9yeT4gPC9yZGY6RGVzY3JpcHRpb24+IDwvcmRmOlJERj4gPC94OnhtcG1ldGE+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PD94cGFja2V0&#10;IGVuZD0idyI/Pv/iDFhJQ0NfUFJPRklMRQABAQAADEhMaW5vAhAAAG1udHJSR0IgWFlaIAfOAAIA&#10;CQAGADEAAGFjc3BNU0ZUAAAAAElFQyBzUkdCAAAAAAAAAAAAAAABAAD21gABAAAAANMtSFAgIAAA&#10;AAAAAAAAAAAAAAAAAAAAAAAAAAAAAAAAAAAAAAAAAAAAAAAAAAAAAAAAAAAAEWNwcnQAAAFQAAAA&#10;M2Rlc2MAAAGEAAAAbHd0cHQAAAHwAAAAFGJrcHQAAAIEAAAAFHJYWVoAAAIYAAAAFGdYWVoAAAIs&#10;AAAAFGJYWVoAAAJAAAAAFGRtbmQAAAJUAAAAcGRtZGQAAALEAAAAiHZ1ZWQAAANMAAAAhnZpZXcA&#10;AAPUAAAAJGx1bWkAAAP4AAAAFG1lYXMAAAQMAAAAJHRlY2gAAAQwAAAADHJUUkMAAAQ8AAAIDGdU&#10;UkMAAAQ8AAAIDGJUUkMAAAQ8AAAIDHRleHQAAAAAQ29weXJpZ2h0IChjKSAxOTk4IEhld2xldHQt&#10;UGFja2FyZCBDb21wYW55AABkZXNjAAAAAAAAABJzUkdCIElFQzYxOTY2LTIuMQAAAAAAAAAAAAAA&#10;EnNSR0IgSUVDNjE5NjYtMi4xAAAAAAAAAAAAAAAAAAAAAAAAAAAAAAAAAAAAAAAAAAAAAAAAAAAA&#10;AAAAAAAAAAAAAABYWVogAAAAAAAA81EAAQAAAAEWzFhZWiAAAAAAAAAAAAAAAAAAAAAAWFlaIAAA&#10;AAAAAG+iAAA49QAAA5BYWVogAAAAAAAAYpkAALeFAAAY2lhZWiAAAAAAAAAkoAAAD4QAALbPZGVz&#10;YwAAAAAAAAAWSUVDIGh0dHA6Ly93d3cuaWVjLmNoAAAAAAAAAAAAAAAWSUVDIGh0dHA6Ly93d3cu&#10;aWVjLmNoAAAAAAAAAAAAAAAAAAAAAAAAAAAAAAAAAAAAAAAAAAAAAAAAAAAAAAAAAAAAAGRlc2MA&#10;AAAAAAAALklFQyA2MTk2Ni0yLjEgRGVmYXVsdCBSR0IgY29sb3VyIHNwYWNlIC0gc1JHQgAAAAAA&#10;AAAAAAAALklFQyA2MTk2Ni0yLjEgRGVmYXVsdCBSR0IgY29sb3VyIHNwYWNlIC0gc1JHQgAAAAAA&#10;AAAAAAAAAAAAAAAAAAAAAABkZXNjAAAAAAAAACxSZWZlcmVuY2UgVmlld2luZyBDb25kaXRpb24g&#10;aW4gSUVDNjE5NjYtMi4xAAAAAAAAAAAAAAAsUmVmZXJlbmNlIFZpZXdpbmcgQ29uZGl0aW9uIGlu&#10;IElFQzYxOTY2LTIuMQAAAAAAAAAAAAAAAAAAAAAAAAAAAAAAAAAAdmlldwAAAAAAE6T+ABRfLgAQ&#10;zxQAA+3MAAQTCwADXJ4AAAABWFlaIAAAAAAATAlWAFAAAABXH+dtZWFzAAAAAAAAAAEAAAAAAAAA&#10;AAAAAAAAAAAAAAACjwAAAAJzaWcgAAAAAENSVCBjdXJ2AAAAAAAABAAAAAAFAAoADwAUABkAHgAj&#10;ACgALQAyADcAOwBAAEUASgBPAFQAWQBeAGMAaABtAHIAdwB8AIEAhgCLAJAAlQCaAJ8ApACpAK4A&#10;sgC3ALwAwQDGAMsA0ADVANsA4ADlAOsA8AD2APsBAQEHAQ0BEwEZAR8BJQErATIBOAE+AUUBTAFS&#10;AVkBYAFnAW4BdQF8AYMBiwGSAZoBoQGpAbEBuQHBAckB0QHZAeEB6QHyAfoCAwIMAhQCHQImAi8C&#10;OAJBAksCVAJdAmcCcQJ6AoQCjgKYAqICrAK2AsECywLVAuAC6wL1AwADCwMWAyEDLQM4A0MDTwNa&#10;A2YDcgN+A4oDlgOiA64DugPHA9MD4APsA/kEBgQTBCAELQQ7BEgEVQRjBHEEfgSMBJoEqAS2BMQE&#10;0wThBPAE/gUNBRwFKwU6BUkFWAVnBXcFhgWWBaYFtQXFBdUF5QX2BgYGFgYnBjcGSAZZBmoGewaM&#10;Bp0GrwbABtEG4wb1BwcHGQcrBz0HTwdhB3QHhgeZB6wHvwfSB+UH+AgLCB8IMghGCFoIbgiCCJYI&#10;qgi+CNII5wj7CRAJJQk6CU8JZAl5CY8JpAm6Cc8J5Qn7ChEKJwo9ClQKagqBCpgKrgrFCtwK8wsL&#10;CyILOQtRC2kLgAuYC7ALyAvhC/kMEgwqDEMMXAx1DI4MpwzADNkM8w0NDSYNQA1aDXQNjg2pDcMN&#10;3g34DhMOLg5JDmQOfw6bDrYO0g7uDwkPJQ9BD14Peg+WD7MPzw/sEAkQJhBDEGEQfhCbELkQ1xD1&#10;ERMRMRFPEW0RjBGqEckR6BIHEiYSRRJkEoQSoxLDEuMTAxMjE0MTYxODE6QTxRPlFAYUJxRJFGoU&#10;ixStFM4U8BUSFTQVVhV4FZsVvRXgFgMWJhZJFmwWjxayFtYW+hcdF0EXZReJF64X0hf3GBsYQBhl&#10;GIoYrxjVGPoZIBlFGWsZkRm3Gd0aBBoqGlEadxqeGsUa7BsUGzsbYxuKG7Ib2hwCHCocUhx7HKMc&#10;zBz1HR4dRx1wHZkdwx3sHhYeQB5qHpQevh7pHxMfPh9pH5Qfvx/qIBUgQSBsIJggxCDwIRwhSCF1&#10;IaEhziH7IiciVSKCIq8i3SMKIzgjZiOUI8Ij8CQfJE0kfCSrJNolCSU4JWgllyXHJfcmJyZXJocm&#10;tyboJxgnSSd6J6sn3CgNKD8ocSiiKNQpBik4KWspnSnQKgIqNSpoKpsqzysCKzYraSudK9EsBSw5&#10;LG4soizXLQwtQS12Last4S4WLkwugi63Lu4vJC9aL5Evxy/+MDUwbDCkMNsxEjFKMYIxujHyMioy&#10;YzKbMtQzDTNGM38zuDPxNCs0ZTSeNNg1EzVNNYc1wjX9Njc2cjauNuk3JDdgN5w31zgUOFA4jDjI&#10;OQU5Qjl/Obw5+To2OnQ6sjrvOy07azuqO+g8JzxlPKQ84z0iPWE9oT3gPiA+YD6gPuA/IT9hP6I/&#10;4kAjQGRApkDnQSlBakGsQe5CMEJyQrVC90M6Q31DwEQDREdEikTORRJFVUWaRd5GIkZnRqtG8Ec1&#10;R3tHwEgFSEtIkUjXSR1JY0mpSfBKN0p9SsRLDEtTS5pL4kwqTHJMuk0CTUpNk03cTiVObk63TwBP&#10;SU+TT91QJ1BxULtRBlFQUZtR5lIxUnxSx1MTU19TqlP2VEJUj1TbVShVdVXCVg9WXFapVvdXRFeS&#10;V+BYL1h9WMtZGllpWbhaB1pWWqZa9VtFW5Vb5Vw1XIZc1l0nXXhdyV4aXmxevV8PX2Ffs2AFYFdg&#10;qmD8YU9homH1YklinGLwY0Njl2PrZEBklGTpZT1lkmXnZj1mkmboZz1nk2fpaD9olmjsaUNpmmnx&#10;akhqn2r3a09rp2v/bFdsr20IbWBtuW4SbmtuxG8eb3hv0XArcIZw4HE6cZVx8HJLcqZzAXNdc7h0&#10;FHRwdMx1KHWFdeF2Pnabdvh3VnezeBF4bnjMeSp5iXnnekZ6pXsEe2N7wnwhfIF84X1BfaF+AX5i&#10;fsJ/I3+Ef+WAR4CogQqBa4HNgjCCkoL0g1eDuoQdhICE44VHhauGDoZyhteHO4efiASIaYjOiTOJ&#10;mYn+imSKyoswi5aL/IxjjMqNMY2Yjf+OZo7OjzaPnpAGkG6Q1pE/kaiSEZJ6kuOTTZO2lCCUipT0&#10;lV+VyZY0lp+XCpd1l+CYTJi4mSSZkJn8mmia1ZtCm6+cHJyJnPedZJ3SnkCerp8dn4uf+qBpoNih&#10;R6G2oiailqMGo3aj5qRWpMelOKWpphqmi6b9p26n4KhSqMSpN6mpqhyqj6sCq3Wr6axcrNCtRK24&#10;ri2uoa8Wr4uwALB1sOqxYLHWskuywrM4s660JbSctRO1irYBtnm28Ldot+C4WbjRuUq5wro7urW7&#10;LrunvCG8m70VvY++Cr6Evv+/er/1wHDA7MFnwePCX8Lbw1jD1MRRxM7FS8XIxkbGw8dBx7/IPci8&#10;yTrJuco4yrfLNsu2zDXMtc01zbXONs62zzfPuNA50LrRPNG+0j/SwdNE08bUSdTL1U7V0dZV1tjX&#10;XNfg2GTY6Nls2fHadtr724DcBdyK3RDdlt4c3qLfKd+v4DbgveFE4cziU+Lb42Pj6+Rz5PzlhOYN&#10;5pbnH+ep6DLovOlG6dDqW+rl63Dr++yG7RHtnO4o7rTvQO/M8Fjw5fFy8f/yjPMZ86f0NPTC9VD1&#10;3vZt9vv3ivgZ+Kj5OPnH+lf65/t3/Af8mP0p/br+S/7c/23////uAA5BZG9iZQBkQAAAAAH/2wCE&#10;AAEBAQEBAQEBAQEBAQEBAQEBAQEBAQEBAQEBAQEBAQEBAQEBAQEBAQEBAQECAgICAgICAgICAgMD&#10;AwMDAwMDAwMBAQEBAQEBAQEBAQICAQICAwMDAwMDAwMDAwMDAwMDAwMDAwMDAwMDAwMDAwMDAwMD&#10;AwMDAwMDAwMDAwMDAwMDA//AABEIACoAyAMBEQACEQEDEQH/3QAEABn/xAGiAAAABgIDAQAAAAAA&#10;AAAAAAAHCAYFBAkDCgIBAAsBAAAGAwEBAQAAAAAAAAAAAAYFBAMHAggBCQAKCxAAAgEDBAEDAwID&#10;AwMCBgl1AQIDBBEFEgYhBxMiAAgxFEEyIxUJUUIWYSQzF1JxgRhikSVDobHwJjRyChnB0TUn4VM2&#10;gvGSokRUc0VGN0djKFVWVxqywtLi8mSDdJOEZaOzw9PjKThm83UqOTpISUpYWVpnaGlqdnd4eXqF&#10;hoeIiYqUlZaXmJmapKWmp6ipqrS1tre4ubrExcbHyMnK1NXW19jZ2uTl5ufo6er09fb3+Pn6EQAC&#10;AQMCBAQDBQQEBAYGBW0BAgMRBCESBTEGACITQVEHMmEUcQhCgSORFVKhYhYzCbEkwdFDcvAX4YI0&#10;JZJTGGNE8aKyJjUZVDZFZCcKc4OTRnTC0uLyVWV1VjeEhaOzw9Pj8ykalKS0xNTk9JWltcXV5fUo&#10;R1dmOHaGlqa2xtbm9md3h5ent8fX5/dIWGh4iJiouMjY6Pg5SVlpeYmZqbnJ2en5KjpKWmp6ipqq&#10;usra6vr/2gAMAwEAAhEDEQA/AN8DsPce69q7YqszsvrzK9o5+Gpo4oNoYbP7W21X1kFROsVTVR5b&#10;eOVw2CiSghJkZZJ1dwLIGaw9+690VHafyx7i3hvLemxsd8M+z4Mx1vntt7e33LWdrfH1KHD1W6du&#10;Yfd+OqKOSDsmoqcvSxbcztPNMY4lYS64kDshJ917o42E3HQ56r3NR0cVVHLtXcH93Mg1RGkaTVww&#10;mFzxloykshlpftM7EupgjeRXGmwBPuvdMY7Cwx7OPVP22T/vCuw17CNZ4IP4N/Bm3A+2xTfdfc/c&#10;/wAT++Qv4/Do8XOu/p9+690VjaHyz7V7Mwrbw6v+IHZ27th1eb3ViNvbmquzOidsS52Dae6cztGr&#10;yi4DNdhxZfF01bkcFNJBFVJHUCBkMiRuWRfde6ORtrI5XL7ewmVzu3qraeayOLoa3K7Yrq/F5Ws2&#10;/kKinjlq8PVZLCVVdh6+ox8zGJ5qWaWCRlujMpB9+690Au9u6u1MNvPP7W6++NO9O1cbttsZTZLd&#10;OI7E6f2rQHJ5LEUWcbHU2K3lvXD56Q0tDkYNUz00cDyOVRm0OR7r3Sj2H8gdj7z2t2BuPLU+e60q&#10;+oqrJUfbe1uyKGmwWf66kxWCp90z1mbajrsrg6/b9VteqiyNJlsbW12MrKRy0U7PHKkfuvdBHTfK&#10;HtPO0lNvTZnw/wC6dz9RVdEMtQbrnzfXG0t/5zBGGWoTO4HpbeG6cLvX7aqgjWSnosocTm543XTQ&#10;+Rljb3XuhQ238k+tN113UqYepy74DvDC5qu643dWYmqxmDyW5dtrLPnetMzFklpM1tTsyhx9JWT/&#10;AMGydJS1TfwrJRWFRj6mFPde6VnaXbOB6rpNrJXY/M7l3PvzduK2PsPY+14aKq3Ru3cOSMlTVrja&#10;bIV+NoocTtfb9HWZnM1s88VPjsPj6mpkY+NUf3Xukzvr5FdfdedxdU9JZ+Lcr7o7bhzUuJzGOwj1&#10;mztrNjkCYSm39uQ1EVNtar7AyUc9BtyKRXbL19HPBENUZv7r3Sw7M7QwHVVBtLIbgpMvWQ7y7I2B&#10;1fjFw9NT1UsGf7F3HR7YwlXXLUVdGsOIpa+uR6qVS8kcQJWNz6T7r3Qke/de6CrtzuDbXTmCw2Vz&#10;mO3LuPLbr3NjtlbH2TsrEDObx3xu/KU1dX0uA29jpamgoFlixOKrK6rq66qo8dj8fRz1VXUQU8Mk&#10;i+690GOxfkPu+v3rtzYPcPx87H6QzO+HzEWxczksvsrsLY2ercJjJs3V7dyG7uu89nKXaW7pMNR1&#10;NVT0eUipoa6KlmFHUVMkUiL7r3UbdvyVz0+7N07G6G6U3d39ndgZSDB9g5rFbi2hsHrraW4ZMfFl&#10;Jtnyb33pkqRNxb1oKCspZaygxFJkExwqo0rZqaY+L37r3S86k7yxXZ+S3NtDK7T3d1h2lsWnwtVv&#10;TrHftJj4c5jsduCOrGG3LgMxg8jmdrb32PmK3GVtLSZjE1tVStVUNRTTeCqgmp4/de6CX/Zq927y&#10;yOWn6A+OfYXeOwNt7gze2Mv2bR7o69682xn8xtrIyYjcVL1YnYO4cLX9j02Hy9JVUb5NI6HA1NVT&#10;OlJkKhQ7p7r3Qq7a+Quxt17O603ri6Dd8FD2dvZ+uqLD53bNdtrdO1N5UR3NT53A7523njj8nt7I&#10;bay20a6hrYykpWpjBi8sLrKfde6Qm7vkhvWk7T3t1Z1f8dt+dvV3XOM2dW7xz2L3p1VszDUNZvii&#10;yWUw2LoI98byw2Vys0eMx3lnmSmWnRpVjV3dZAnuvdPEnb/eybQpM8nxJ3zLuWfcddiajYy9qdIL&#10;kqLCU2Noquk3VJmn3yu3ZqLI11RLSJSx1LVsb07PJGsboze690HmL+VHcVXh63ddf8Me3aPZ2Erd&#10;x0+48tjOwejt2ZnHUuzcxksLuyrxWz9rdhZXcW66jG1OGqmpqLGxVFfkRGqU0Mk0scTe690bfAbx&#10;2tujaOI37gM7jcls3Pbfo91YnckVQseKq9u5CgjylJlxUz+JYaKTHyCUtJo0LfVaxt7r3SY6l7Px&#10;XcezKTsHbuHz+M2lnK7JHZ2S3BS0lDJvPatLVPTYbf8AhKOnrayoj2hvOnj++w0tUKepq8ZLBUtD&#10;EsyL7917r//Q3+PfuvdFD6J/7KT+cP8A4kbpb/4Hbrn37r3SeqpPlsnY3cQ6Wo/jfPsf+/1GUk7N&#10;yXaFJu7+NHr7Yv8AFFqYdr4mswn2C/tfbGOTWY/84A9/fuvdNPUb97P8ts2e96fp2nyw+OdD/dxe&#10;oazfNZA2P/0mVX8RO4m3pQUIjlFR4fsxSBiR5/Pa0F/de6Av4cj5n/7L/tr/AEbP8XBsX++Hcn92&#10;RvOPttt2fwz/AE1dh+L+8Rw0q4g5fVq8/wBqPtvJfxejT7917q1HA/xz+B4X+8/8JO5f4Tjv7wnA&#10;isGD/jn2cP8AFv4KMgTXjE/f+T7bz/veHTr9V/fuvdFOzifKFu0e3v8AQzUfHqLbn8V2uCOyqPs2&#10;o3KM3/o+215WqTtmupsKcNo8XhEQFRfy+Q/5v37r3RKknzec+PvcOe73ydLU9m5X5p9FdYfMCsxo&#10;yG3OtMLt7a3bHT2Mh2/1OsssGdj6dl6+z+MlSpyTyZWsiy9fLXOCzJF7r3Vznv3Xuq/eseqeuu3N&#10;r/L7YOLyeTpMWPl1vzNbd3NipVbLda9uUe2ut90ZHeXX1TXRVNJjNwbR7cqK7IoUR6c5T7lJ0kWS&#10;ojf3Xulj8bNk9ibvztf3x8g8htfO9o4F96dM7Ex+zanKz7L2dtDZ+8sjtnc27sTSZKChipt893Zf&#10;a0GXzLpTg4yhioMNFLMlDNVVvuvdEcrPkf8AH/uTbXydz+V7v37sPf8A2vvKnw3TtUdkdxKnV1B8&#10;b9yV+M6X3Di1i6zrKCjoc/2fhsju+oeMVceRxmdSNneEqg917oyW/wDuTEfIP41/DzufCUdXi6Ps&#10;H5IfEzOVGGr6WtoshgMz/pawVFuPbmQo8lTUeQpchtzcFJVUM8c8MUyS07B0VgVHuvdWRe/de6A3&#10;vHqLIdqUOya/ae+qnrLsvrPelLvvrve8OEot00lBkRisrtjceF3FtOvq8dT7n2pu3Zm48hjK6lWq&#10;o6iMVKVVLU09XT080fuvdBvtXu7tvaO99n9afJjrPbW3qvfuayO3uv8AuLqvcsu4eqN0blpaHI53&#10;H7Xz2F3RS4XfPWu78zgKCZqGnkjzWMq56KojXJrM1NBP7r3WD4EVE1b8TuqchXVWUrc7kv785Ld9&#10;VmzUnLy77yHZG8KvfoyRqwKk1cW8pq5G1gEabfQD37r3SL+Uj4TEdm0u4cLXPhuyIviD8tUrsvgN&#10;Ee6aXr/FUvXOTpcg89MRkIocHvqSikxsnJirKiYQkGSa/uvdGX+PuI2ngOhulcLsIU/9yMX1P15Q&#10;7RakZXppdt0+0sRHhZ4pEuJVqMesb67kuW1Ekm/v3Xukt3tFFFlvj94444/J8iNsyyaEVPJK2yuw&#10;NUj6QNUjWFyeTb37r3RX4R8kD8vflb/oKbotcZ/B/j3/AHh/0sp2E2Y/in9y9x/b/wAJ/ufImN/g&#10;32Wm3l/yn7jzav2/F7917o8XWA7aG23/ANM566beH8TqvGesF3Km2/4P4qb7LWN1u+U/ifm83lsf&#10;Fp0aedXv3XumHon/AI8Os/8AEk90f+/h317917ooG7Oj91zdwTfGLC5+gxvxT7jx+7+8d97Vp6yu&#10;xm5sHS4Pc+0aTfnR+yf4TDRmj6x7x3bvcZjNTPWeWhpzlsZTQ/b5aF8d7r3VjlNTU9HTwUlJBDS0&#10;lLDFTUtLTRJBT01PAixQwQQxKscMMMahVVQFVQABb37r3X//0d/j37r3QR7F6pi2T2R3f2GmfqMn&#10;J3RuLZe4JsPLQQU0O2m2f15t3YCUlLWRzSS5JMim3xVs8iRmN5jGAVUMfde6We3Nsrt6u3hWrWyV&#10;Z3buk7meJ4EhGPY7d29t/wCyjZHY1EenACbW2ltUpW1lBPuvdJwdcRjuNu3f4zP5W6zTrj+732cP&#10;2wjTdL7n/jP8Q8vn85Z/B4dGjSNWq/Hv3Xui6dU9GfJDpHZVL1tsbt/pfK7Rw2d3pk8DV7x6V3pU&#10;7nWh3fvXcO81ocxV4Hu/C4iuqsXJuFqX7iCkplnSFZDEjMVHuvdG62zDuWnwGKh3jkMHld0R0iLm&#10;8jtvEV2BwVZXAt5JsXh8nmtxV+PpWFrRy11S4N/WffuvdRcLtpcPnd4ZsVslQd25TF5J6VoUjTHn&#10;G7exWAEMcquzVCzrixKWYKVLlfoAffuvdBinQ226uu+QdPuStqNybL+Q9Xiq7cuyaunWiocTUwdd&#10;4LrbOyYzJ4+aDIiTcGH2xQzNKpjqKWrhMsUgYqU917oKqTqf5e7ew0HXu2vkvszIbRpqNcdjO0d/&#10;9SVO6u/MPiqYGCigyNbT71xHW2+dzpRwRq+crsNTiaZ3mqKCpcHy+690YfqnrPb3T2wNvdebZqMz&#10;kMdgoKt6rObmyT5rde6s/l8hV5vdG8t35uSOF81u7eO5MjVZPKVZSMVNfVyyBEDBR7r3STznT9dk&#10;Om+wup8RvWuwFVv7/SXEd40uPP8AFNv0/Z24twZnJviYKXJ0Dx5PEUW4poKKqFQjxzRx1BBKlD7r&#10;3QobU2vgtj7W21sva2PjxO2NoYDDbX25iopJ5osZgtv46mxOIx8ctTLNUyx0WPpI4w0ju7BbsxNz&#10;7917oo28fiLW1lNv+Lrvf2J2VFuX5Gda/KLbGGr9jzZ/Abf7M2hmNvZ/fEeWgg3fhK7NYPtTM7dF&#10;bVpSzYyWhyFZVVKNM8zL7917oaNqYn5JU+4cbNvffnSWX2qjz/xfG7W6o31t7cFVG1LOtKMdmct3&#10;LubHULx1pjeQy0FQHiVkAVmDr7r3Xfd3TlT2vQbPyO3N6ZLrXsjrTdQ3r1xv3G42kzseGzUuFy22&#10;srjdw7ZrpqWj3Xs/cu3M7V0WRxzz0ryJIk0FRTVUFPURe690H+K6X7g3rvzZG9PkF2VsbcOF6yy8&#10;m6NldY9YddVW19sSb8jxuYweN3/uvcO79z733XlshhcPn6tcfjaKXG0FLUSiom+8migeH3XuuOU6&#10;Y7k2FuzeO6Pjv2ZtPE4TsDO127dzdUdvbUzW79l0G9swtGue3dsLPbb3NtndOzm3BNRCqyOJdshi&#10;anIz1FZDFSVNTUyTe690qOn+ishsndG8u1OzN7HtbujsHH4rAZzdh25RbX21tfZWBqMhV4TrjrPa&#10;kdVmq3a+yqWuylRW1S1eTylflMnO9RVVLqtNBTe690Ge3eg+/wDp3G1ewOg+6diUHUBnrY9jbY7Y&#10;6wy29M/0hhK2eeph2xsPO7b35suHdWzduSVrxYPF5qBpcVQ09PRfez00aInuvdCRt349jA7O6p2x&#10;Wdj7z3hl+u+yn7Tz2+N6HHZXdHYW566Pdj5qTMGhp8TicLSVlduyQ0tNj6aGkxtHTQUlNCkEage6&#10;90n8j013Lt/uTtDtTqnsrrjGUfbGM69ps5tvsPrDce6pcRkOvsVlsLT1WFzW2u0Nk66PL0WSVpYK&#10;ilkeGaIlJSr6U917obev6PtOjo8ivae4tg7iyD1cbYmfYOztw7No6agECLLDkKXcO+d8z1tW1SGZ&#10;ZY5qdAhClCRqPuvdOGxdpJsnAzYNMhJkxLuTee4fupaeOmdW3hvDO7taj8UbyKUxzZs06ve8ixBy&#10;AWIHuvdN9XsNKrtPA9nHKzJJg+v927DXCCliaCqTdW49lbgbKvXGUTRTUDbNEKxBCsgqWYsCgB91&#10;7oQPfuvdf//S3487nMLtfCZjcu5MtjcBt3buKyGcz+dzNbTY3D4XC4mkmr8plsrkaySGkx+NxtDT&#10;yTTzyukcUSMzEKCffuvdUufy8P5ulf8AKau7uT5OdV7e+JmOw3Rm2Pnd8earcW9sbXP2T/Lq7FyO&#10;+cfs7v3d4+9nTaeW28uxGn3JTyGGCggy+PdRpl1e/de6NDt7+a/8E9xbB372bH27nsFs7rzanT3Y&#10;GQrt49N927MyG6euvkPuSp2f0F2H1Zt7c3XeL3F3BsrundNHJj9tZDa9LlocpWL4oiZCFPuvdcn/&#10;AJrfwYXY2L3snbG4qmtzXcu8fjtjOqKLpnuyu+Q9X3t11hqXcPYfVcXxxpOvJu8DunYWCrqetzP+&#10;4H7TG0dTBUTzpBPDJJ7r3Xeb/mvfArEdV9G9yUPeE29dmfJSj7GyXR9N1l1h292dvnf+K6b+9Pcm&#10;WoOsNh7Cz/ZGMxvUQxtQu5pchiqRcLPCaeq8dS8cL+690l4P5mPRmM3F3B2Pubu7pSr+J+zPjn8V&#10;+/tobl2Lg+8d3dxVWB+T+6dzbS2FuDObWxHXdfhs/tvsjO0FFj9rUO23ye4psj9xBW0VO3gEnuvd&#10;B33t/O4+GHSexOot/Qv252DRdnfMPBfCrcG39s9L9q0e9+mO2ZKrBf36x/b2xc9szHbx2vmuv8Tu&#10;WgrDgPsZdw7gjrIf4LRZBGeSP3XujRwfzF/h7Ud2wdAJ2w674n7WToBM1NsfsKn6mX5FSbLTsRfj&#10;hN3lPtWPpuD5BjZj/enZj5xdwqQac0oqwYPfuvdFU/mo/wAxjsX4Rbr+KfWWwoegOtT8ntz9jYKv&#10;+V3zIzG+ttfEfpKo6+25jM/jdrdg5/YkFLNT737SORljwEeSzOAxxTGVbvUyFCi+690IGx/5i8fV&#10;fSvSmV+e+I2N1p8hu7t19g7U6n6y+KOX3l8vKL5IYnrujk3DW9t/HXA9VbR3B2bnuta7YRhz1X/E&#10;MTDU7fo540yLRySweX3Xui6bi/nt/FTafyjwm0MrvnbGU+H28/5fW1vmxsf5F7E2v3B2Vm8scl3v&#10;2F1Ru6DK7O682Fumt2r1313gtjtXbgy+XgxxwNV5IK4RGOQRe690cTt/+a38BOjMli8dv7v+haOv&#10;622T3NlM5sbYnZ/am0di9QdkzwUvX3aPae8+r9lbv2p1VsTetTVwDGZHcVZjYKuGYVEZNKks8fuv&#10;dSO4P5qHwO6H7QznUnZ/fWOwe5Nljqw9n5yg2h2BubrLpUd5SRp0w3evb219qZnq7paPtITJJhX3&#10;Nl8YlXTSR1F1p5YpX917oIeuP5pWyk3d8sNt984SbZ0/Tvzt3d8MOids9X7U7J7h7Q77yW0+heue&#10;9q+o271jsPa+5N7ZjcON2zvCsrMimOoJaGhx1Is0sqqdbe690drZ/wAtvjnv34yL8ydpdq4HL/GY&#10;9dbj7Yk7YWmzNHhaXYW0KXK1e6s3X4zIYyk3Jjptupg6yOtoZ6KPIU1TTSQPAs6GP37r3Rah/Nt+&#10;AVL1l2p29ufu/I9dbH6Rm6d/0r1HavT/AHf1duDY+M+Q1XJS9F7mzmyt+9cbf3nBs/tZY2lxGWWg&#10;bHyRJJ5ZYmhnWL3XunWk/mqfA+u6n3/3JB3hJFtjrPtPbXR+7NuZPrLt3A9vQ9xb3OMOwetMP0Ru&#10;DYWL7q3NvHsKHMU8+Ao8dgKqTMUrPUUnlghmkj917pp+A3z/AMR86t+/NnHbOxmKHXHxj+QmE6S2&#10;VuqmoN77f3Bup36k2JvbeMG9tn9gbe2xuLZ279lb23LX4Gux81HDJBUY51Zbrrf3XuiXbW/mBfzO&#10;fkgezPkh8Jvid8ZO5Phl1l37v/pHbfXe6e49ybL+XfyVw/UXYs3WHZXbHU+fzNNiPj519g4tw4zI&#10;z4TE7orRW5Six0rSzUc70sFT7r3R/dyfzN/hLtLvSP4657uV6Xsb/SntLoiurKbr7s/K9YYLvfft&#10;FR5HZnSG5e7sRsyv6a2523uKjromgwFbnoMirukUkSTSwxye691X71d/OI7F3f8AJ/439Iby6l61&#10;2ZsruH5nfzafjLvfe9bvLN0dZsTaf8uHbOVz+2t7+DJ0UGHSs3scPOM4KupipcbDH5Ii2phH7r3R&#10;5dofzXfgPvHBb+3PT98RbX27130qfkpk832Z172p1Pj9zfHT+JxYOLvjq+bsrZG1f9L3UtVuCohx&#10;8Gc2uMtRT1tXSRRuzV1F9x7r3Tfgf5uX8vnO4buLNz9+SbOh+P8A17tDtLuTG9n9Vd09T7j2Hsrs&#10;PJUeH68yGT2v2T11tbcNXk+wMtk6SmweLo6apyuXqK2mipKaWSohV/de6VE38zb4d0myqzeOS3zv&#10;rD5Gh7i2/wDHqo6mzXRPeuJ+Qy95bv2Qey9m9WJ8dK/riDuyTde8OvB/HcWi4I09biA1ZHKadJJF&#10;917ozHQXf3UXyh6l2n3n0TvGDfvV291zP93dyw4nP7flnqNubgy209x4zJbe3XisFufb2b29ujBV&#10;uPr6DI0VLW0dZSywzRJIjKPde6//09zD5/fG7sD5hfEztz4udfdqU3S/+njD0fWXYfYLbcj3VlqD&#10;pbdWTo8b3Rgtr4mqngxw3RvXrSXJ4SjqqrXDRNkDUaS8aW917qvmu/kpbb637w6H7v8Ai/8AIPt/&#10;bOT626p7d+NG+tqfJHsPsj5W7E3h8YezutMjtnA9S43aHa278pjcVtTq/salwe56DBoY8PkpMX9r&#10;WIY2Ro/de6ATrr+TF8jdr9K/I3qnK9l/EiPYnZmyusdtbQ+IlT1P2/2l8CstvTY3Zv8Af/fHc+d6&#10;R7R7TyOW6G3P27iKelw9LherchgMPsKWkhy2MNZkoopU917pRda/ykvmb1DD8Xe69t/LHr3fHyU+&#10;JXcHyw3L091v3Hj+5uyfjrsz48/LTYfXOxMv8XsV2Lu/f+4/khkMb1HN1pSZfbG6q7IT1Xkq6rH1&#10;ONajaEw+690o+vP5UPyw+Me4+rvkn8avkZ0PuH5ijE/MnD/I2q7u6n7Eh+PfZh+bHyFwvye3bleu&#10;tm7H7N/vP1U/VXZu3KGLG0cdVWxbgxULRVUtBNJ51917px7S/lO/KTd1B29uzBfL/bg7t7W6O/l+&#10;9Z743bT7D3F1Ht3uas+Im9e3d4d0bR31Q9L7s25nusOnflJF2iuOrqDZFbjclhaOgVVqasTVKz+6&#10;90DW2/5H3emyPj7uLaOxu7OhNrdtUH81Dpr+aL1diaLrvtCt6PwOf6g2hsHb2J6F3PHm+yct2bmt&#10;oGp2bqkz0eSjyVUpD/bwM/ji917pa7G/kkZ7ZHy4yXbUeb+N+5+q8x83sz885Nw7/wCvu1N7987d&#10;33uffp7WzXWmz8TXdnUHRWJbE9gVNScF2K+Dk3di8JIlCYJp0/iDe691ZB83+hfl72zPsvN/FzuP&#10;orHYnHYHeezu2/jN8s+m5e3fjR35tvdow7Y6u3V/dnJ4DsHa+5tj1OMlejekqarH5CKreCrpSg1N&#10;7r3VcXUX8n35J/EvDfGrsf4v96fHmXvrozsH5xbwyfWO9+n95bO+H0O1/nrufrneG9+pujtmbL3z&#10;nN9dHdd9L57q/GS7VpIazLGsV6xKowLV2g917oWZf5VXfW592d1di9r/ACm2X2L2V3h/KQ3d/Lo3&#10;Xu6l6NxfX1FL2Zu3tPu3slu4abZmzc7R7exmy8RD25FjkwdOFratMaKietaeaRz7r3Rd0/kqfJzr&#10;Hr3vfqf4+/JXoih2n87Pg98WPhn8zs12v0zvXcG4dq1Hxx+MI+JOS7Z+NFHtPsbbNAF371HUzKu2&#10;t0TVMOKzMMNfHkZomqKCX3Xul12N/Js7so9nfKf4r/Hn5Bda7M+Ffzfw/TmC7np+yuvM/vz5F9WY&#10;zrTpbrH4+7yg6h3b/eGm2ju2s7W6z6mxiR1G4aWJNp5SSoq6KCpDxwx+690p++v5SHZ/YmN+R0+L&#10;3L8a+0ZO7vnxnPmLR7B702H2bisNg8LX/H3qLo3bWK2X3F1LvrAd09Fdx7Gn6yfKwbz2jVRVGSgq&#10;2x1RTrTszj3XujW4v4T/ACpo/wCVtP8ACSs+e3ZdV8qpeqc1syL5zriKo9gUm48juuu3Hj62Onrt&#10;yV+46ihw236mPay5CTMHcE2KhFaaxMk3mX3Xuq7Ng/yOe2KTavyjg3L2d0H1/mfklvv+WpvaLanU&#10;+2O6927M2VN8De+Nw9x7qiyO6e7O0d39g9hZPt5s86pWVU1EMfKQskFRoaef3Xuhl+RH8n/tfsr5&#10;H/JX5X9Z9+7D2x2hu75m/A75v/Hjbu8euclntkYHsH4ZfG3NfHLLbA7pkos9T5rcexu1Nu7oyMiV&#10;WCOMymCneGoheeSIxv7r3R1PgV8SO8vjnvT5kdsfIXtPrPs3sj5gd6ba7sysXU+wc719s/Yq4Pp/&#10;YXVVJsfGUOf3PufIZukweP2PBFFlZpIavJhTVVMUc0zxp7r3RNdt/wAuL+Yh0FS9ofHL4c/NnpTp&#10;H4Y9rd8b/wC7cRuLJdA5jdfy9+OGK7Y7FHZ3Y/UfSW4K3fD9Ibh27k9wV2VhxGZ3NtusyWEosrIp&#10;jrZ4aaoi917pPbm/k+94V2d+QvRG3e9+pqH4G/K/+YLhf5ivcmLy3Xe86r5R4/e8XZfVfdO9eldk&#10;bzxe9sVsOHZe9O0+o6KtptyVFEMzgsdXVNCtLWhIJk917pk3D/I13FvvsLa+b3l8hMVT7IX5Cfzm&#10;u2d8Yjamyq+g3ZW7R/mv9d7r2BQbd2luLI56vx+F3L07FuuWpkr6iiqoMk6IqQwAHX7r3RQt1/yJ&#10;N9bC+EPyL6z7Lo+tuy12v8LaToTq6T4cdZ7/AKj5WdrZ3rjfPTfZmzuwcjlfkX8gMvsHbcE+Y6Kx&#10;UuS6q2vFjdv56aoqUTIKy42mp/de6z7W+I3y7/mpdmfOXd/eVRktg7S3v8e/gh1z1f2Z2N8Mu8/i&#10;TtfJdxfE/wCSm9/ky+yKX47duduHv/ePUzZfKx0+5dwz5fByTVOcno8HO/8ACkqz7r3Rnaz+S/2V&#10;XdC9gbdqdqfy8Kvsnsbvrq3tXcmws30735uPr3I7W6o6+3bsPbNBF8j8l3Gvyw293bgK/edXmNvd&#10;h43IU1ftunZ8DBQzYqaXV7r3VwHwW6E7c+Mvxi676a7y753B8kOyNrncU2Y7M3FJuGqqTR5vcmVz&#10;eD2Zj8tvPcW7997hwXXuEr6fCUOTz+WyOayVNQrU1cokkMUfuvdf/9Tf49+691737r3Xvfuvde9+&#10;691737r3Xvfuvde9+691737r3Xvfuvde9+691737r3Xvfuvde9+691737r3Xvfuvde9+691737r3&#10;Xvfuvde9+691737r3Xvfuvde9+691737r3Xvfuvde9+691//2VBLAwQKAAAAAAAAACEAWY7i5AAA&#10;AgAAAAIAFAAAAGRycy9tZWRpYS9pbWFnZTYucG5niVBORw0KGgoAAAANSUhEUgAAAI8AAABKCAYA&#10;AACCRgeUAAAABHNCSVQICAgIfAhkiAAAAAlwSFlzAAAOnAAADpwBB5RT3QAAABx0RVh0U29mdHdh&#10;cmUAQWRvYmUgRmlyZXdvcmtzIENTNui8sowAAAAWdEVYdENyZWF0aW9uIFRpbWUAMDcvMTMvMTYE&#10;18vEAAAASG1rQkb63sr+AAAABAAAAAAAAAAAAAAAAAAAAAAAAAAAAAAAAAAAAAAAAAAAAAAAAAAA&#10;AAAAAAAAAAAAAAAAAAAAAAAAAAAAAAAAAAAppDOhAAAFpm1rVFN4nO1aSW/bRhSeS5GlSYCees2h&#10;1wSiSMnWkYtI0x5KDGdoy7kUsiUmQh0nSByhBTH/vW8Za4uduFRR9EAZ0Dfz3uPMm++bhRSdnQTL&#10;+rRQi3pqTotsUTsmLsINKN6MFrXnXhxU3mBmJjKs6o45ZzhLo6p2PNccpbqqDzxTDFVVD3qvB4f9&#10;fsc1hSoXEBYk0FJFH5NLuayDHL5CX3+pxRNxIS7F7yIXc3ENpYW4MukoA89T8FyDxxGvwLsQf0LE&#10;lSmi8QU26Y+oZR8Sd+eHJohSTDbIYAQVAI0nUEMKUjH51BFBIMkYnBCEI9vAMKZ6oSkoDqgWFwQj&#10;Nqp8UQ/6JtDs1Ny6VtxJxu0xpD5mOcKsOiYaO4v6EKCLzURjlyAGYxegy+AimAcx8+tdzIiXwgfr&#10;DdRfQekKcCq+gGf2X3Lm7MmZ04AzE8toWcdr5h6LiphT4iPxMLO8PQE78jYC+2fxAfi5MuW9Hsta&#10;zJnHPNYYU+5CTfMSiSikKNh3xDBBMPGmlJyQhGSuQZKp+LyT0qanvNfTLKUupwSQrDL6BfLBjBIY&#10;7lTMoI85TZ6QKEMSvtgMn0Mc5hGAfQrlP8SZeA/xN2IODZ4C8aOQG0+hnOS4L8S84Dv0MRsu59Zl&#10;dwP0naOvs387TsMmbl1QJ+rMlnQ/W+lCGPJnKH0lGnblKyyJ386oTU8z+VyWz23layDfCytfAQRd&#10;wqCnQMa7HRFfrKS6K6Z8QEwzYacs7LQVtoGwT1fr8iPQsIDydOPOgcXa9pXf8TUT0GMBvVbAPVYm&#10;C3ED31+BHEvbzsq8O6Z8QMxeW67jtMo2UHZ9+zWl29FrS8tjq9TaXt5jb6Zaj1XrtaLtIVpOt5uX&#10;4v2OaGt7eY+9mWgHLNpBK9oeosVEzGxFy604a3t5j72ZaIcs2mErWgPRnlvRhjB8fDr9RJve5v3L&#10;cyvTXRHlDyOaSTpgSQetpA0kfWQlDfBpYEXKIyvSrbW809pMrkuW67KVq4FcT1YPhbhyPgEJ82+e&#10;59ee3ef5taeZdDOWbtZKt8eJdwaDXwJJuyfe2l7eY28m2pxFm7ei7fGsntMNPgwaqLneeVbf9pXf&#10;8TUTsGIBq63Enq1m01xciIgUeY/d2OSerWbPrr/8gb9Zko799RgxcjaIjaPuVs3dqnlbNc0CJPSj&#10;eDtbHzZbhzGwZTIFdJm39J37elkHodzklmsD+rSvahq8qvnfvaTRk2BZc8c/2aWBP0Bk6mRZn+X4&#10;jNMxRxa1eotLEwopjEKnETy2VjOvogmkJ/G/05AZTnKYsJnGIYSyQMgljST3aWJKmhs5urCRXNv6&#10;GDXxc8mgcNC+H1LNjwiUxiMslxFekGCjHXOcv1nUPUTF1TFDjtcncYpwrDBmCjjkqsbmjlVAxMqc&#10;GB1hcomSaJOqRIgYpCIFQpXhZcNQ4WBG5wprUuEUN0eaJtYkJt8kowx1QReAD2ES8aTLvGUNX4u6&#10;bwgqBoehswOAMcbH+MMQgQM21QGdBKBjsWvRJRyO6NW39mkt6fyMctP0djwMSooJA5pPYeCTNfKp&#10;FmXLWsYa9qHXPaPHOReK1FqCsS2YcELkmWwE6Zk0I7rzVDJE0MVvsEkfCE/04c+Bch82iwvhio7o&#10;QskDXw9qaKvo+HkFlstVzYWIOVzniAvgGLIy8hwEkj5svsFJgt2UBU0VaRcXH2IvhYSp+xcdYlLS&#10;+DNFcVlIyUUp6Rbie/xwiE2GJ2gfSuzEmNMUBnTKQcZ801/H9veUHoDwcHkHiwV/tL2GLWCzx86D&#10;ekyzZGWYjGP65wSGnX9VoLVX8Rr0prwGD7eX4KA/6Bpb7nkQZCLt06AePKxHa/qASueuATn/kEKT&#10;FHA2JeMJDiMZnxMoqLl9wHNGPpn69IErIgVXRNRnEp3wEUbHZhId4SqNTrGjsaJdc6xo7pq/AdzY&#10;eTG9GxA6AAAAvm1rQlN4nF1Oyw6CMBDszd/wEwCD4BHKw4atGqgRvIGxCVdNmpjN/rstIAfnMpOZ&#10;nc3IKjVY1HxEn1rgGj3qZrqJTGMQ7ukolEY/CqjOG42Om+toD9LStvQCgg4MQtIZTKtysPG1Bkdw&#10;km9kGwasZx/2ZC+2ZT7JZgo52BLPXZNXzshBGhSyXI32XEybZvpbeGntbM+joxP9g1RzHzH2SAn7&#10;UYlsxEgfgtinRYfR0P90H+z2qw7jkChTiUFa8AWnpl9ZIO0EWAAAA2pta0JU+s7K/gB/VEoAAAAA&#10;AAAAAAAAAAAAAAAAAAAAAAAAAAAAAAAAAAAAAAAAAAAAAAAAAAAAAAAAAAAAAAAAAAAAAAAAAAAA&#10;AAAAAAAAAHic7djbSlRRGMDx3qCgA9FFF/UGERHVRQU9QdHhpleo+y66qKAIuuqisjAzSy1txKww&#10;S7Qwj6OWiI1OKThTHuawnfEw4+Fr7w2z3DMaSHvJouG/4IfMmjXwwX/ce2ZE/n1twX/PzzI9O+gP&#10;+oP+oD/oD/qD/qA/6A/6g/6gP+gP+oP+oD/8LdOzg/6gP+gP+oP+oD/oD/qD/qA/6A/6g/6gP+gP&#10;+sPfMj076A/6g/7Q1N/KZqQqHMrTMzW53lHTs2MT+peHhmRr6b08x+pernfU9OzYhP6nGxvW9HeM&#10;WMnCo6Znh+b+iUxGtpc9cHtve3xfzjW9Vf1v9wcLj5ueHZr7Vwx/V71PNQSk5VdEPT5S96LwuOnZ&#10;obn/mfdvVO+7A/2yvLIi+5+Xqb1QMuE9bnp2aOyftK/9O8pK1LV/LJVy9y+3tar+t/p6vC8xPTs0&#10;9n82snrtP15fo/abo+Nq/3Cg2vsS07NDY/+zns96d772qv0l+x6wz3MPGErGc0+Znh2a+ju/+ex8&#10;UqIah2fyv+tdamtRz93s685tm54dmvpXjoRU36NrP+fLx8jqPeDQq6rctunZoan/+Q/vVN8T9bVy&#10;PdiZ52p3u/uZMHdmMBGnf3GQmWw279q/ETeCXfQvDlIdHlZd9zx95P7Wv54DNZXq3MHaSvoXB7ng&#10;ufZf6foif1uzi4uyu/yhOjsQj5meHRr67/Jc+zsmfxdmz1sXmxvV2WvBTtOzQ0P/vRWlLuf6vlIY&#10;vGAFRsPq/MnXtaZnh4b+Ppbp2UF/+Ow/OjvrxpxcWFA2uEzPDg39A5GI+xv/5+lp15j9frCyWelL&#10;Jt2/A5blSi8tSXc8Lkl7b9B+/DOdNj07NPRvmpiQ4VRK9Xf8SKelx27taJ2akk+23kRCLPs74Pjc&#10;nDREo9Ie4/tfEZCF5WX3/zlkvwdyIvPz7p5zb8jtTWcy0hGLSdR+zrkOfLMs07NDQ38fy/TsoD/o&#10;D/qD/qA/6A/6g/6gP+gP+gMAAAAAAAAAAAAAAAAAAAAAAAAAAAAAAAAAAAAAAAAAAAAAAAAAAACA&#10;X38AuqbLsNcIn90AAAq1bWtCVPrOyv4Af1e6AAAAAAAAAAAAAAAAAAAAAAAAAAAAAAAAAAAAAAAA&#10;AAAAAAAAAAAAAAAAAAAAAAAAAAAAAAAAAAAAAAAAAAAAAAAAAAB4nO2djZHbOAxGU0gaSSEpJI2k&#10;kBSSRlJIbpCbd/PuC0jJWa8d23gzntXqh6QIEqIAkPr5cxiGYRiGYRiGYRiGYXhJvn///tvvx48f&#10;/x27J1WOe5fh2fnw4cNvv69fv/6q99q+Z/1XOaoMw/uBvM/i9vCW/rm7to7Vbyd/rkdXDXs+fvzY&#10;1tVK/u7/bH/69OnX32/fvv388uXLf/qi9he1r/IpKi/O5RjnkU79XK7az7Hab/mTdp1baVpf1bFh&#10;z0rOnf4vOvl//vz51zb1T/8tuZQMkDkyYj/nVP7IFJnX/mwX9GvOJT+3E9oC5Rv27ORfMvL4r+jk&#10;zzHkQn+1DJFztRX3WeTHNeA+vjqGPgDKYz0x7NnJ/6z+T/l37wzoeeRef6stINfatiz9zFjJ33oA&#10;6PuVnnXD0HNN+SPXklVd6z5IX/eYwHn4WZLHdroh24n1jOVfbcRpDP9SdeL+c7QfXc1YnG0fp19n&#10;+ylZWd4pD/pt5l3XeSyXsqxt2iB6hjHJ6pphGIZhGIZheEUYx9+TR7DXp//zby/vWfLd+h5c6mu6&#10;NvWueITL6O1qB8/mZ0id8Jb2vruW9/Od/M/Y8Y98hnme93W+xC69lfz/hv7zFlz+9LNhz8Omjk0m&#10;/Xfp28MX5GvpI53PkPokP85d+QNN52+kjFyP/ci+LNsv7d/apZfytx/iUdtAyt9+Nh9zPyl9ic4s&#10;uSAbbL7s55z0C9hnWCAj7HYF51HntA+T9me3HdoM90KemRby7uzZmV7K33X0qOOBrv8DdWi94L5t&#10;P459e12M0C5+yH3Qdl/3/0o763jnb8xnSvbr9Fldkt6z639AtukDLuyrKZnhb3F/Q5b8v5M/fd8+&#10;QMf7WJ/Azt+Y8ict/ADk08n/KL1XkT/P9vqbsrG8i/TF2xfn+t7pBvSJ2wm6xboYdv7GlL/P6+RP&#10;nMqZ9FL+nNf5w/527FtLP1tBfaU/Lf139u3ltdRt0dWR/X08R8hj5UuElb8xfYi8p3Xl8XjmTHre&#10;ph4eVf7DMAzDMAzDUGNb7Jv8PD6/Z1w99oAZY78ftn3xs02+iwu9FX/D/MNnZ2fT6vzg1gnoDseE&#10;59zA9C1CXuvza19nP8zyoK9GP5yjs6sg/5Xd13YwfHzYjtAb2H89x6dIv1DG7ttn53Pst+Mvx2gf&#10;2JHxSQ3HdP3cfhfXe5Hy5/puXqd9gbbvWub4D7p5RJ7rl/PP7LfzNeiI6f/nWMl/pf9XdvD0padP&#10;HRsp7SL7sWMwzhzLdlngk9jFCwz/51ry73x+4LlfJS/PBSzO9H9wXIDLybl5zrDnWvIv0MnpOy94&#10;hhfW4c5z9fxf6Qa3OT//HatQzNyvNd27XO1bveN5fN7ZAhjD5/XEjTid1M/d+J9nAOT7v8vKsUx7&#10;5D8MwzAMwzAM5xhf4GszvsDnhj60kuP4Ap8b29zGF/h65BqryfgCX4Od/McX+PxcU/7jC3w8rin/&#10;YnyBj8XK5ze+wGEYhmEYhmF4bi61lXTrhhxhfxI/bMT3XkPjld8RdmutrNi9I67g/dx+ZfuQ7in/&#10;tDM8M17XB9sbtrnCa/CsZGz5Y3/BJrdqSyubnOVvfyJl8vo8LuPKnmCbwepeKDN6zPLP9uh1Cp/B&#10;pmzbKza7+t92tO6bPJmG1xDDr4cNvms3Xf8vbNNjG1tg/U/a9vnQbn291+fymoSr7wuRR8rf646x&#10;BprXxHp0kBG4Xnbf5DIpfz87V23GcvU1nfwdb+Rj9h+zn/5Jeuw/+r6Yj5FP7vd6ePeMe7km2Mch&#10;+4VluXou/qn8u/2d/NMX1MUi0a/R7aR/9A253TH8FNbz5MHxR2fX/+17K9KPA7eSf9cebPt3PAH9&#10;PX1H3b3s2kbGqJBe+ikf9Z2Btux6SR1w5Ee/lfwLr+NL7ACs1pzOe8172cnfZcjvC/uaR5V/kTEy&#10;6cfbra/Pca+nmWl1bWYXl5M+vy6/1f7dfayuzevynK5+nmHsPwzDMAzDMAywmlt1tL+bK/A3+FN2&#10;cazD7+zm1q32ec6F5wodvT/egpF/j30YtqHlnBpY+ed37cW2kdp2zD/f5bDfqfD3RPD/gY/5WtuT&#10;8C1xL5Y/37PxPb/qPBHLzH62jJuHI/3f2eat/9nmuz6209lGa/+M2yJx/vh6sAFyrb9R6G8JOcbE&#10;cqYs+IjuraduzVlbOxztp2/mOgEpf0APuC1g16ct2DeL/Ch7zhux36+bU9Ltp936u0CvwrXl3/Wf&#10;S+TvOR/o7vzWoL/JuJN/Pg86n27BM+kV5wpfW/9fKn/rbXSwY23sw0M+5HGk/1P+tI1Mk/gQxwg8&#10;sj/nEjxuoo/Rr24h/8I+Pffn3TzyvDbHfzv548er9HP89+j+3GEYhmEYhmEYhnvgeMuMmVzFf96K&#10;3fvqcB1457Y/MNeLvBcj/zWe3+D4eubH0Y+Zg2O/XaazsqF4Dl766myH8ryglQ/QxygT12b5sf86&#10;fh+fpsvT2aNeAWygaQ/Fbuc1Gjmvs6kXnlfHz363XDsU2z92/m6Ol+279ueSNmXMcqXf0f2/81Vi&#10;U352+af+o16591UMTzdPKOl8Oyv5U8/pR/T8NHw/2GbtH7T/0Pe2Kj/Hco6X91d+zzLPb8VO/pbZ&#10;n8p/pf9T/jn/135kjmGr55jn8u7Wh9zJ320USIs29uxtwFj/W//dSv6F/ZB+znMu4xLaA3mc0f+Q&#10;bYM02bZP3O3vFXxCHv+tZPye8vf4L+f42QeY/sFiNf7byb/Ief7d+O9V5D8MwzAMwzAMwzAMwzAM&#10;wzAMwzAMwzC8LsRQFpd+DwQf/irWzjFAR1zin7/k3EvK8N4Q33JLWP+YtXMyf+KxKN+l8ue6jkrr&#10;7LcWujiUjownPuKSWEDilrwOzlGs+1H9GmKj4Npx9I6d8nd4iQvsYvcpk7/r7rhfykt8lY+Rds4X&#10;IN7cMeeO1U28NhBrCGWfZS0yx5vv+jX5nzmX8x0/S16ORbqkfok58s+xUe+xrlmu10a5OJbrfxEP&#10;Tj/lfjs6PUo8l+/b3/6hLex0APG6xJJ5TkHeG8fpZ7v+Q/6OCVzh+0794ljKS+qXcykn6V5L/2dc&#10;fuLnMn2bNu191LO/t+HvKbke3G5dT7v7ct4dXhvM97Nqh36GIrfuex9w5rni+TI5d4A2lBzVL9Au&#10;HJ96LXbtOvsr/cf/o/OyTXveV5ce/Y/7Slm5r1r3rcrqtaJgJbeMDe3SpGw5j4W8EueV7Z62mRzV&#10;r88jT89VeivowVX/Pzvu/RP5c47n3GSafh528eBOt5uHRJ3nNyouWeerGyt2OtN5ZTv0+DjLfaZ+&#10;6f/dfIW3sivDkd6FTv45f6Pg3cB9lXtCxp4jdAav6ZjXeO6Q49Wtc49Yyb9rr4xTrB9W7Zv8L9Xn&#10;u3VKPW/qDEf9v/A8i9W7TCf/o7LzTKzyOg/kRF2yNtxqrGadmfJnTJjrBHqdL68r2L1be46Z3x26&#10;cvDdQ/RNrlnXcaZ+4ehbuxx7j3mLvKOu8s15GgljBch6Qb+n3vS79JHeO9Pud++Eq7GAxzmXrBN6&#10;yXN6V7+U+0iunPPs81aHYXgz/wCggvog4L8lowAADtdta0JU+s7K/gB/koEAAAAAAAAAAAAAAAAA&#10;AAAAAAAAAAAAAAAAAAAAAAAAAAAAAAAAAAAAAAAAAAAAAAAAAAAAAAAAAAAAAAAAAAAAAAAAAHic&#10;7Z2NkRwpDIUdiBNxIA7EiTgQB+JEHMhe6eo+17tnSUDPz/5Yr2pqZ7tpEBII0IOel5fBYDAYDAaD&#10;wWAwGAwGg8HgP/z69evl58+ff3ziOveq5+JzpawAZfj3wf9R6fmK/jN8//795dOnT3984jr3Mnz5&#10;8uXfzy6+ffv2O++wN2UE9PtHRtT7tJ6Vnk/1vwI20f6u9l/1Ufp2laaT1+3f+Z1dVPKs5ARdGr1e&#10;pcuuZ+28ez5wauereuvsH+Vr33W5tG97HpoPeQWq/q95ZfWO+58/f/73e+gt0v348eP3vXiGuqgv&#10;C0Q6vR7pM0T+nibyiLy5F2WrXkgX1/V56qBpIy9PRx30evyNz6r/x9+vX7/+fu4KOvtzTWXR8iNN&#10;lM8zWZ8jPfcy+7sMUZ7bCJvH39CZponvjFtccz1FGp3zOLR9RT6kRxfIqelU7vigC9qyyh3XVB+q&#10;Zy2f8X3X/vrMFaz8f1Zm1v/pf528gcz+6m+oU1Z37Bx6Vn3RLuKDL9A+qH6BPFZydrpAPsohP/cV&#10;VZ39+ZDPy98Z/+8xF7jF/ug8+iP17uSl/pX9fR3iwLbYPf5GWyB//vd+hqz0UdqLQvOhTpku8Lcu&#10;K+2RuV5lf2TU5738TG8rW1zFLfanHWu77+QNZPZXf4fvzfoofd39j+o27nHd/SS+I7M/etA2lulC&#10;06nNaRfI7/bHP/JM/OUZzTeuIeMz7E9fUX3QnwF19e/qbxnfHJoemelb+j2epQ90a6XIi/v4TcD/&#10;kcbvISd9LwP1xodkutByMvnJX8dD+of/77Ko/DqXqfTpuh0MBoPBYDAYDDo495fdf83yb8E9uIQr&#10;OC3zNH3F257CY+XEpVjPZHGBe2JV/urZFZ/WcZiPwqnOrui44m3vIavGtqtnKs6q8h9VXHq3/Fv5&#10;tEdB5dY9E16nK3J18fx7tetMVuXV/P4J51WlPyn/Vj6t0pPzhs4p+h4F53iQhXycA1nprNKBxhW7&#10;Zx5pf/TjnFzFeWncXmPmVfrT8m/h0yo9EaMLwLPC8yHzyv7E7VQWlbPTWaUDtT9yZvJn/v/KHpoT&#10;+1ecl3PWyr1WHNlu+dT1Kp9W2R/uWPkj5RQ9/8xGyNz9f6oDz6uSf5crW6Eaq+BG9H7FeQVIq1xM&#10;l363/Fv5tM5P0oejjGgP9DWe3bW/jhme9lQHp/a/Fepv4BqUd698U2YXrvvcwdOflH8rn9bpKbO3&#10;zjsZF7TszEYB5RaztDs6eA3769jJx/fiKS+IT1POC3my61X6k/Jv4dMy3s5lA8opVmUzJ3eulOeR&#10;Z0dnmY4970r+rl6DwWAwGAwGg8EKxL6I+ZyCdSBrmFUsqksTc9sd/uce2JE1gG4eWeauLPcG52JY&#10;d3sMfwXiH6y/d9Ym3fr1mfsZM65R15SB+E6s8FFldtcfCY9dB6ivxre69q9nY0iv+sue5xnuab2d&#10;94p77pf0zEGmM57p9El/8ziGx2iz8nfyymTM0nXXd8vI9LiDVRxJ9+RX53GUg/A4re7V1+dJoz4H&#10;nSuXo/FA5eyUD3CZ9BxRxZ/h88hHY/5al6r8nfJcxqrM6vqOvMQbVcYTrOzfnbcEXczS+S/4Ou3/&#10;6MrPM2TnO8mrOmdCOchSnY3I9O98R1d+lZfu13cZqzKr6zvyZno8QcePkd+KZ+zsX+l/52wR+fqn&#10;yxd50P2Oz9L+nsXis/I9r52zhFWZ1fUdeTM9niAb/5Vb9DZf7fu52v8zXVX9X8vu7O8c9Kr/a95d&#10;/6/mf13/17KrMqvrO/Leav+Aji0+huGfdHzp+CuXaTX+q9xu/4Ce4avOn2e6Ws1ZfDz1MU55xax8&#10;RTf+a/qqzOr6jrz3sD/1rtb/ei9rm9zXPuQ8ms//PY3OkX1On83luxiBzoX5ngEZ/D7ldeVXea1k&#10;rMqsrq/SZHocDAaDwWAwGAwq6NxcP1c4wEejksvXHx8Bz+ICWbv7HszVOoL90s9EFWer9mO+ZzyL&#10;C8z2MiuyuIDu2dX9/yfrV7UVsTa9nnFu2J97ngdy6HXnIne4PNJUa/TOLpke9FygcqSVvm7lG0/g&#10;++/VPlXsj5gTfmOHI1Q/o/Erruueefbve7xR+cIsjyxenXFGHS9Yxft2OLou1qlnE+HXM33tyLji&#10;Ak9Q+X/sjwx+biXjaFUH3kc0Dqfn+Chf+4VzbnxXfVRnJnheY+v0kyxG7f2Ftsf5FbDD0a24DvKr&#10;9LUr44oLPMHK/yMrfS/jVXc4Qs5SaF/Pyu/k0Xy7MzMhD22Wclw3VTmMberfKHvF0Z1wnZm+dmXc&#10;5QJ30Olb+6z6eK/rDkeo77XM+r+O313/37E/Zzv1LOdu39K9A9pvdzi6Xa6z0teV/q/P32J/9//I&#10;7uM/+sdPVum8Pfm4Wtlf887G/x37oyO/dmX8P+HodrnOTl9Xxv+ds44VqvW/ct5ZTIDr2m87jhD5&#10;sJ/OMbNnsjlwVl6VR7V+PplbX+HodrhOT7dT9x0ZnxUzGAwGg8FgMBi8f8Dn6NrvUbiSt75b4x7v&#10;vtfYwAl2ZX9PXBRrXjgA1pSPqAN2PAHrWmJ6uq+y2wdcAY7hFBpP7HCljq8FYha+biR+FvB9rL4O&#10;x2/oepUzGPHRmA1tS+ML6KvjdlXGzv5dXrtptE66D97luFcdQfa7I7T3eI7rlKvpApHmat/KdMT1&#10;7BwLcQuNszoHo7/PRT3QDXol1oXfcfkpQ2Px1VkBtUXF0e2kcZm0rsp5Ukf9LaErdQwoD0tcD/to&#10;rFDTESel3Cpe2KGyv16v7K/xcdo9bRI9eXxL8/L4dsWrZfyJ21z9mHLIip00AbWfxx89jpvxe1fq&#10;uPrdMdL7+wSdOz3dt+XyeBza6xNw+ztvQD76m5TImOkGVFzUjv0rHkOxkwY9Ku+Zyat8mL9H8Eod&#10;T7hDyuUDV135lhV4jjEus5nvtaAPOV9Fn9CxqeINvf1W/XHH/gH1f8rjKXbSKOeo46DKkX3P7L9b&#10;R+UE8fkdd6icn+7HugId2/Tjey3ig2/0vRzcUx1k15Vfy57vzteDyv74MuXUHTtpVCafdyrfznf6&#10;h7eZkzoG1Aa6p8fHZ9ettpNT/k+h4wdzzOzeao/d6rrvJVqNW35fy69k6daut6TxsiudnNbx9LnM&#10;d13Z/zcYDAaDwWAw+Lug6xhdz9xrHtntSYx1kL4rZadMXasS787Wgu8Bb0Fej+ew7js9R1Khsz+c&#10;AOl27K+xFtY7PPcW9HmCtyBvFo8kTu4xG+e0iD0636VQ7lbjFQGedZ+jPLTHIDwmq/y/6jNLq3kT&#10;Q6m4GC8X+TSWoxxyxylpPbX+Ki98zo5ekF3LUblO0J0xcY5HuQiNpXc+w7l75ZXhCzxGqvXz843O&#10;wVb+n3KyMr1u2d5sb//Yjdinx3yxbbZvm7YCJ+JxYuyt7aLTi8vucp1gZX/s6mVmsf8Vj+g2CjAH&#10;qGx6kp9zQd5fsryrGLDuD9J4N7HW7LejKu5VfY3urVKuJfMZK724v0OuE6z8v9tf5wm32p9+SVz9&#10;UfbXfrFrf/wGeanPI1+3/2pvB35EeVXlD8CuXqr6nmA1/6OecIy6B+UW+2u57odvtT86pBzVy679&#10;yUPHDrW57nfZyQd/rvyfy+s+P9NLds/lOkG2/vN9RTq3yM5fq24cK3vR/nX/wz3sr/O/6txyoLOb&#10;93HNk77Ms10+Pv/LZNF9GCu9+PzP5Rp8TLyF9eLg9TD2/7sx/P5gMBgM7oVs/beKZYC39K75jmc6&#10;ha7XuvG2ip2eYFfX9ywzy0/jP6u9kQFdl74FXDn7UIH41+5+zVuwo2tP/wj7V/lp7EdjFX7GKeMI&#10;HcQtPJ4Od6a8Lv2PM3HMfZUP455/J3aqdfB3JFaxkqxuGpPRduHyKLJysrrC/7iuNY7vMqm9iFM7&#10;V7iLyv9rjF/PS9HPlPOtOEIvB93BnWj56EXP1aAflyeLOep3P39LO9J4OvJ4G/C6BTyW7HxAtg/b&#10;Y7PEz72uFYen+Vb64HnixhUHu2N/9/9A25aOUx53zThCBxyV8nGuw+7/XfujFz2P6TIH9GyPQtNl&#10;NlZ9Zfb3uYieravyUv0ot9jpw8vh3glW/t9lyvZaVByh64Q03fsf72F/ZKKtZTIH3pL9K27xWfbP&#10;5n/4QvWXuo8Cn1RxhK5T/H/X/wO7/g7flOk8m8Pv+H+tWybPPfx/Zv+OW3yG//cP9fdzsHruUOcp&#10;GUfo5ejZwap9e1rXhc4zq7OZbjfFav4XcPtX87/Od2bldPbvuEW/d8/531vHvdc7g/eFsf9gbD8Y&#10;DAaDwWAwGAwGg8FgMBgMBoPBYPD34RF70dn79JHBfhP/rPa9s8fS32kRYG9M9nmEPnVvqcPfaVxx&#10;iexL83x9/wjvANIP+zeeyVN2dTnNR/ft8ansr79jwr4j9tnpPrcsz2pv8K3yd3v11Yb6HhCH1hvd&#10;sodM+wT5PattV+jq8sgydV+k9o2s/zjYr5bl6Z9qb54/u9obsmt/3stE+vjf37Gh9n9tvIb9/XcH&#10;1D70ww7sI66gfanbyxbX9bdFOqzsT9uhTzs8/6z/c538eZeb7qHUfZsB2pu+a4l9fvqM7rHVfLVN&#10;kobvJzgZQ1QX/q6hrG8rqFtXnvqCzPaMvfiGVZnkqe/vUZn1/XIn9ve97lznf60n55J0nFRZuM93&#10;9IrMei5E86U9qNxXfNPJfnE9X6G+AHmqvk273PHn2dkBzcf3lq/kx49r/gF0p+9iUz0y5vt8pdKx&#10;z3m0TtpffU+v7mXX+ZTmkb3bj/bg/fB0TOCcUzafcWBD/+3Mahxm/bQzliPL6dywsz961TEL/+nt&#10;SO2v/l33mpPnif31XCLtV8vM3l3l86zK/vxPO74yJ0C+7ONAfnRHG878Orqr/Krne+XddYHK/uo3&#10;AW0xixXomVFd31BXnR9W5xsy+1OujuV6Xc+lep/Scx+d/ZHJ29cz0MVdducWke6q3N14d9Ke9N06&#10;2pc+2nmKwWDwofEPiCRqout3vRYAABG1bWtCVPrOyv4Af5aSAAAAAAAAAAAAAAAAAAAAAAAAAAAA&#10;AAAAAAAAAAAAAAAAAAAAAAAAAAAAAAAAAAAAAAAAAAAAAAAAAAAAAAAAAAAAAAB4nO2diXNdVR3H&#10;/Q9cUQRFBMRBRWYABUFURJlhHMcRxUGREQXRgRlFBXEElEXZlwoIlDaU7kmb7vuWNm3apm3SJG2z&#10;N2mz73uTtE3b4/lc7omn955733uleWnD7zvznTbv3fvuffd3zu/8tvN7Sn2AMHLihGo7fFhVDgyo&#10;0r4+VdHfrw4cOqSah4dVq36988gR1Xv0qOrTPHTsmBrSHD5+XB3RPKrPhSM+BWc2kGO5lu+m9na1&#10;uKlJrW5pUVs7O9V+Le+BkRHvmH59zMGBflXW060KOtrVlpZmtbG5cZSbW5rUrvY2ta+7S9X296le&#10;PT4EZx6YjU16Dud3damFjY3q9epqlVFbo6bXVKuplWXqueJC9cdtuepn61epby3NVpfPn+39e0fO&#10;GvW3HdvU6/tK1OKDNWpra7M3FpoHB1X3kcPqkB4nR/XcHzo24o2VrsPDquHQgGobGvLGAq9xjKEg&#10;fejRz76gu1st0PJ+bE+Juitvs/r5xvXq5pVL1GXzZqmPvDtZfXjaW+qC2dPUj9cuV48X7FALD9So&#10;mv5edWyM9PfAyFFvTIycOD4mn/9BR6ue47lanz+h5X1rzjp19ZJs9ZnZ73hyNvz8nHfVXZvWqakV&#10;pZ7elpX67EaX1rMrm5vU77bnqWuXLlDnzso4Sd7M8+8sW6CeLylUxV0dIu8JAOzsTW2t6u68XHX5&#10;gsxRXW7zpuWL1Jtle1Tj4KHxvl3BaQL6/R9FheqqxfOdMr9ywVz1Ysluz2YXTBzs7OxQd+RuUOfN&#10;eick83NmTFG/37LRs80FEwtrtY/9/VXL1Ecdc/3SrJnemt6pfS7BxMKm1hZ1g16/gzKHVy3MUrOr&#10;K8WHmoAo6+1Rt6xZ4Vzbr1k8Ty2vOzDetygYAxAbI/7yielTQnL/yvzZavHB2vG+RcEYgbjqZfNm&#10;huROnObt8n2i5yco8Mtv37A6JHd0/5+3b1Hdhw+P9y0Kxghz91eqz84O+3LXL5mvCjraxvv2YkG+&#10;lxyhIHX0HT2ifrVxXUjurPvPFBWcsbp+8NgxVdzTo7Lq69XzFRXqxcpKL/8vSB6FHe3qq9mzQ7K/&#10;emGmF5c/09CvbVLyh7Pr6tRzWubPlpePcrceC4LkMb2qXH1yRti2/8PWXC93ni7UHRpQTxYXqif2&#10;lqhntByR68t6Ls84eFDVaJ1OTciOri41U/8dlLnhkqamtN3v2Q7y6A/l54Xkfu7MqZ4NkC5Qn3Wf&#10;HmsXZ81Uj5QUO+WaDN+uqfE+S5AY+PQ/WbsiJHt8vaLO9Ol76nCu1XYl175/Z/4py/4lrSfaxSdJ&#10;CsTkb1y2MCT7by9doFqHBtN2H8e1/rnRjyNfOHf6qCxfqap6r65zaEi9uX9/UvLf09ubtvs+m4F8&#10;v74oKyT7W7UuSHcN3Kv7Skavf8XCrFFZUu95Qo8NSP1nItmvaGlJ632frUD2Vy7IDMn+lzlrvDrJ&#10;dOKw9s8umDNt9B4uypwxKs9Xq6s9XU4d99Ta2ljZZ+j3pZ47Mah9vWbRvJDs78xZO2b1lHFYVX8w&#10;dC8PFOxKac1/QfsAXVLTnRCDWq9/d3l4vb9t3apxi+k8UbgjdD+XaPv/X6WlScv/v9o2EMSDme2K&#10;439vxaK0+vZB3Lslx1k/cLFeBx7cla+e3rc3ofwnaTtREI/H9LMMPuMrsueMe13Orzetd8o/yGsX&#10;z1OPFhWK/E8Biw7UhJ7nebMyVHlP93jfmronLzcp+Rs+tGuHM94jcIP9bp9x1GPOq6ke71vzYrn3&#10;7QzrpThSW/p4YE1Y33Zm5yLHC9jzrO/BZ3jv5pxxvS8sTeL32O3E9z83d3pKY+CurVtGZU/8f1hi&#10;vU5M2lscenZf1LZ1uve/Ih18eOZ7Tnu7Z6/b8/fOFNeA23NzTooRCcI4MNDv5W+Cz27JONTooYeK&#10;e3u9/F2UDX99RB2xiyY/8B9t98nMd8Pl6/1w9bLxvi3V7e/3JT87pbbWq9FAlv8uK1PXLUs8Bi6d&#10;N8tbM8jz9MtebSdyW5pCz416PWo7zkSQqzX9Odgz8CUtY5fssRMeLi7y+gKI7KNxk0OXEuMbD7QM&#10;D6u8jg41r6HBm+/obPia19uh1tv3z15werkM+bVarBdrG+vUA9vz1PVaJ6AXbtu0QT1VWurV+RwW&#10;ey8SrrkP6YGSThwcHFTvHDgQG7fDdifHw1hgTu/S6wJxSuRLnxe7tof/b+6QfeGJ8NN1K0Oyv2ph&#10;Ztquz9zdoP1xV10WazbzvVDLmT3CwXwd52IboB/s86bpcURvJ0E82E/t2pNF35x0gDV5usPGZ34X&#10;9vR4/QCigH8Q9AvfrKlRJfp1zqLfl+R348E+W5fup3/KWKNhaMjT5UHZr9J6PK4Wj7hA0C98y5e7&#10;OQu9MMm3Gej3Fgdi2lk1VSdxTUNd5PE8G3NcgcM+ruztCX1eFLe3hetPdne2j76fTP10stdy3fM3&#10;Fofz+hdpm3mssU/L5IWAvufvRLVY2IaTLF2P3i/SeiI4y7ENk433vrK3yOn7lEbMAfYzmOPYzxTE&#10;61ZtUiLenbs+dP7DO7aOvv/Iru2xz4NxnkocDP5p22bvXPZpud4fa7t/W2dnaK3Hp69NsPeGeg1b&#10;9tgFUXFcesEF9cqWDvdccskfUtvkwkSRf+b+Kuf7jya45vsB89BVi4Ptn+h7Zlj1XHHzGZ8wqFuM&#10;P+CyCW352/oQHeDSv6nI/werlnq9JaNY0RvOp6Yif8AeDJvI15xPvj74fn5bq3feg/lbnPJ/o3RP&#10;wmumCvTziuZmp0zK+hP39KG/ozknq6Eh9lh8wij/cU59feh4W/7sVbf3MtE3MohU5M+euFSRqvyD&#10;sHP3xHWiwNh0yX9mVUXK14wDGnpRU5NTHvhuiYANb/w7xktnglyUrSded9iXwfNt+f995zavt5j9&#10;PIL7VieK/OmFOtbyR3YLHGsxpCdvFNAX1Btk1+73bEVzDvu34kAvWPsa2P7EEe3XtgWua8v/r/l5&#10;Xi9Peoea1+ghamOiyP/TMzOc8n9N3//pALbZrLo6p+yDMrCxrrFe3bA027sXfCnblos7D6zUvqMd&#10;O8KPJH9k25vB9cOW/198eT5ZuPOkZ2L7aanInzga9lQUXf3s0iV/V+8tiF3wflGn7blgbMbYeiUR&#10;Ph65JvKN5j4uyXzPD7Vt/vqhochrEit62c8NQuwNA3sMvRGo/XXJn5r3861+o6yVBqfT/nf5/+mS&#10;v2vfLrx5xeKUr2nA3nmeuyuWS2yuwSG/mv4+r29vMA75iw1rvF7P5nz258fFA+11IjhWsDFtm9OG&#10;S/7g6aJdJ91Pnt+HMBX5M4Z/tGZ5JMsc9ZTpkv8XMmc45U/PBvo5pAJ+Q2F1a+tobj7o25OHCcqu&#10;fXjI0zUfn/526B7QAyVdnaraiuMQ048DPRzMsZMD9Z19IyMn3ZN9L1Hy5xlcaO0zQl7g2eKJsf67&#10;cr6Gc/w93PjSzGkTZeFfcm0d2obGtlqn/fApEfusWH/X6jExEMi7Y18xh86fFbY/sLW2tf5fJ9p+&#10;39Lm6D6g3KOtc3Y5/Ar7/ZEk5B98z/gCdsz8bJb/A1acIEj6ahvQOwFZE3Mhl+6K2RsSb8/W9hUx&#10;2WBsDlvsrbK9nk60r4Xe5/cYXLF0O2aQFxG/A9utcYK94MofGN30fJL6H7DPxdaTrEl2jeTZLH/8&#10;qzjbxPRkdNXNoD9Zm8mxofuJzUbVWPB7Gi/vKQr1gsP+4Lc5qvuiY/52bjAqj8NMtvd65zrGCfdm&#10;3g/W/sfJH0zWY9Yeq8h8Isi/R8vsnAgbEBIfQFezduKrp5JL5bcw6P+HXRe0M/lc8ssdSeTnbXu+&#10;JeL4Ssu2Y+67cgLNVlwgWP+bSP7oki9b9WWfsmpkE8mfurTfbFofyZf27A6db8sfXYkujmKbw55O&#10;Vv7gntwNsTqA9wF7qudo3V/ux2qrtF8+uXyfZwsRLzP/vy9vo+e7274l9uR1S+Z7c31DU0PS9Tj9&#10;ls32XIzt/66lI6JiStv16+aY4kCPp0TyBzOqyp3P5/36f/ROCMKWfyLym0RBJCN/5jXA93LVfNt8&#10;avdO71hsQeK4xFfJ0yIPdDs+LGvJlPJSb33PqCj14nbUlfH5p7pPmJxQlD1vQL8+26+PGiPT/Loy&#10;1v5gfzfyHcT7YJS+Jf9ED0NznCHx4iDobRo8LoquHCM5iGTPd/0GBuu2ed/4LEEss/otM3cTjbN/&#10;FuSPHk9sh7geupmabHzrwTHomVdg5XGi9mxMs+oFyfm70Kh1pDmGWLQgDFftf5Dkwrqsvb/E2qm5&#10;ZM1FP+MH4qMRo+X3FYn1YCOiN5iXaAH+ZX1mDuJDMseJ26CfsfWp6zHxOXzHuDwROsi8vyhmT88c&#10;KwbdGBM//CCD/V1fc/T2CZLaIPJDxy09i1zrtRw3trd7+RlXDCgVzvVztHOseE5boD8XNpnJ7TFe&#10;oupAKizbMGruMw6xLYlTBGMVNoI9wlh7GLtDCXQfdnOinCW2TpT/xKtcBybqTWruEX8sbtV13TO5&#10;iEuz3DHBIOkDRZ8/Vx8Irou8WBfw2ZfpeZ2pZZnh1/JH9V80xJdnvX3JH0fIOYh1vm5grEX5BTwr&#10;E6vgs4hjuIC+mt/QoKr0+sF+Q/IT/Iv+Qsew16BMP3v8SuIaRk70jkIHMvY4Bx+DGqa9+ljsZGKe&#10;HIls2bsKWDv5DHwqzkEf8Rr1z3wP3iNuTQ8zepEan4t74zMG/POQL68xvvme6Ee+H+sxr/G5HMOx&#10;fC6fx3cx927uJwjybRensLeWfeL0+iRnN5yCDXDMXwd4Nn3+7+7yTPib73zAsutWBXp08ZwZQ7Ay&#10;onaEb2nr/bi+rsgfeRG3YsxyLLVikGfIs+LZIn/GhKlVYlyjAziGOCX6j7gjfccYP8Sug/LnM5EP&#10;44n3zXW4LvENPo+/GTv7/d8nBsRYGFecR100/8fX4R688aTvj2Ny/c/jPhgfjCVzDeqlzRzIjqmh&#10;YQxE7aeKI34xcXvymvgD1LF2pdArhDXI1EOtsdZ+uy7QrgNzxXgN7Dxwor6uyIH1hGeO3kJWPN8q&#10;355kjvMaf2PPdPi6HD0Fee48WyNDMxfRG9g7zDnmN68zzhgrfAa6ms/kNb5Lpz/WsGN5nfeNvJgb&#10;zGnkjPzRGfixnGfGKGOlyj+X+cO85375m3N4pr3eb5Se8MZRHJq0X/HNJdkpjwEX8S+Jn+A/4Y/e&#10;smqJR/oMEBfgd0BMTAV/eMSv3Xb5faZ+MKqWE2ywagyJV49Hj7IzDeiSQn+vVLJgbf/t5vj40Olm&#10;TlOjN5eM/Cos/V7u23I5EbWffLfV1rxHT8i+v/cP9te6ftPhdJN9aEiLvRzIb6Flr6PLsOFYY13A&#10;Lsqy6rzIG0iPj9MH4kzEqsZK9viVrDmmdneqNXdZF8krRtV+YePaNUKMm7g6EcGpY2Nzo7dmn07Z&#10;f2z6295eY2wV5ji5vD7fD0f2/L3PYa9gH9n1hfiCcTah4PRhZf1BZ1/QVEk+lVoTbDR0NvZen2/z&#10;ovOJ7wb9e2IX+P/PW3EEYkXdEf69YOxA7off6HXV8iQidV+zqt+rxViqfTRsdROXwu4j5m/Hu/DR&#10;8vQa8Iql66kxTWb/iGBsga9A3un+vE2eP5dI9uSmWEsA8R18NlNbRvxkr1UjPOzL3d7jT1xvp9b1&#10;sr/7zAS2HDlGagKoc2CtoJaBtR77gfoB5E3Mpc6PpzX58U9j9xGrQM+/ZOUTiAUTPxH77uwFuSP0&#10;OnEpM3/JH6PfsQPw86nlNXkC/sXOwwaUWM7ZD2TfZ9lqzHbilawD9j4/con5fuxdMLFAToR8FHYf&#10;Nj/+Pn67yXtI7GbM8SGhUCgUCoVCoVAoFAqFQqFQKBQKhUKhUCgUCoVCoVAoFAqFQqFQKBQKhUKh&#10;UCgUCoVCoVAoFAqFQqFQKBQKhUKhUCgUCoVCoVAoFAqFQqFQKBQKhUKhUCgUCoVCoVCYNP8H5Zb0&#10;4rG6RBQAAAR5bWtCVPrOyv4Af6I2AAAAAAAAAAAAAAAAAAAAAAAAAAAAAAAAAAAAAAAAAAAAAAAA&#10;AAAAAAAAAAAAAAAAAAAAAAAAAAAAAAAAAAAAAAAAAAB4nO2aiW3rMBAFXUgaSSEpJI2kkBSSRlKI&#10;Pzb4YzxsSNmxZPiaBwx0kOKxy0Mitd8rpZRSSimllFJK/df39/f+6+trSoXfg7Iel0z7EulfU1Wf&#10;3W435fPzc//6+vpzfst1px5V1i1Vvn95eTnYY+v0r630//v7+y9Kdax6P6P/afvP4P+ZPj4+ftoA&#10;cwFto64rjHbBdYXVkfgVzr1ZmnXMOLO0+rN1ThnSP6RXUD7KMUpzpIpXaVb/5/yR/V91S/BFH/+J&#10;z7iIL3KczPmjwohf4ppnS5VXXdexnpnNRVke8mNsyvMsW6afVJxZG0i7VL7P4P8Otpv5/+3t7fCO&#10;iH14pvfHTCN9QZsgvNLinPZH/J5WHcs3vJeRXvd9PpNp0p66si3nHPjo/p9p5v/sO32eTEr4sOxY&#10;7SbHVMpQ9zP9VN4jr/TfqB1n/67wSh8f1vlsDiAeZeT9J+89itb4P4XNmG/p5/lugO2xYfbr7Jv0&#10;vXw3GI0V+T6a/T/HkPRVliXLO6vvEo+irfyPL/Ft9rWeTn8v6ONJjrXZ92bzUdaD/Hp7yPE802TM&#10;6TbpZJlu+Tvor9rK/6WyUb4Dlm37e3v3Ne0k/cD7BGnRpnjmFP9nPMYk8iLNXr4lPer8r5RSSiml&#10;nlOX2ufNdO9lL/nWlOsgl7BhfRvNvmv699RftfZ5tT+sOdSayWzNeo3S/31tI7/zR9/8S2shrJv0&#10;82soyznqR/zjMbu/lN7oepbXLK1RvybubM1pVua/iv2y3PsjX9Y88pz2wjO5zp5tJPdeOWcNl3s5&#10;JrB3sya82zrLmeuJdY/1Ztaa+rpShfc61r1MK21Xx/QZkFdeox6nxHol90mXve6lMp+j7pdsb6P+&#10;z1obtmY/vms09le83Mct6COs860JP1Yv7JdjXv+3IfchEHsZdcy1yrRVptnzGtm3/xNBnNH9kf9H&#10;ZT5Hff4/xf8Zf/b+kHbinL0Zjvgz/8lYE35qvfqcl3sC+HpUp/RBt09ez/LKsNE+E/ezP3OdeY/K&#10;fK628H/fRymfUKY8LzHWMX4yltGe14afUi/CGDf4jwAb074Qc233fx9zco/ymP/5fyLzKPX73f+z&#10;Mp+rY/7PuR079H6SdS318Sl9g7+Iyzy2Vfgxu2cYtuT9OudhxnDiYue0NXud+DP3KI+Vg39r8SFt&#10;J23KntnI/6Myn/MuyH5b1il9R9/OumKP0VhF3Eyv59f92fvBmnDCluqVYdSDuaT7N+fy0TcYz/fn&#10;Rnn1MNpA34tMGxM/856Vufe1S2hpvUA9vvS/UkoppZRSSimllFJKXU07ERERERERERERERERERER&#10;ERERERERERERERERERERERERERERERERERERERERERERERERERERERERERERERERERERERERERER&#10;EREREREREREREZE75B+Hl45q2TuOnAAAAVNta0JU+s7K/gB/pYUAAAAAAAAAAAAAAAAAAAAAAAAA&#10;AAAAAAAAAAAAAAAAAAAAAAAAAAAAAAAAAAAAAAAAAAAAAAAAAAAAAAAAAAAAAAAAAHic7dbhaYNg&#10;FIZRB3ERB3EQF3EQB3ERB7G8gQu3piH/ignngUObT/vrTWzOU5IkSZIkSZIkSZIkSZIkSZIkSR/R&#10;cRznvu9P5znLtXf3v7pP929d13Mcx3OapsfP7Bj9LPfUvXUWy7I8XscwDH++h3TvsmOVfbNhdq3N&#10;+z21f9U3v/6N7l+263tWOeuf5XqdffvG2b+6XtP9y3O+71//1+d5fto/1+z/fWXbeu7X79u2/frM&#10;9+e//b+v+h7X96v3QK7Vd/ucRdWfHddrkiRJkiRJkiRJ+vcGAAAAAAAAAAAAAAAAAAAAAAAAAAAA&#10;AAAAAAAAAAAAAAAAAAAAAAAAAAD4QD8K+ay4UtoqZgAAKhdta0JU+s7K/gB/1PAAAAABAAAAAAAA&#10;AAAAAAAAAAAAAAAAAAAAAAAAAAAAAAAAAAAAAAAAAAAAAAAAAAAAAAAAAAAAAAAAAAAAAAAAAAAA&#10;AHic7X0ruOwo1vaSSCwSicQikUgkFhmJxCIjkVgkEhmJjYyMjI0smX9R+5zunp7p+dT/1Ihac+k+&#10;VXvXCbAu77suVObnfTaeANqzkS3G10Zgh6PDAnBdxQVrAN+FfsPzYh3ggQoQAbYKG9CeJMF33ZPZ&#10;sYTB8c18c/zxQ28AlZvdQSvVcTO2vmxPFRTgeJ1A4SjpMPBhua8rP/cJEqDcVCykX40DrzeBuHNc&#10;ndvez5heQmwxKfxDEfOV0g8PK9Rr2yjuRnlOIjj1lmRQQ8xfORbI0j5PBjAmbKs0uI9JbSv+7utu&#10;kHfu20cXj3LFsPiNmeABPFGqg3EJD9EUCSuvl7KFSJN9DPqhrsFlobcdf3GPua5+foJbKS6jNWOD&#10;iTYs1vq4xcDBgm0Onh0EdU+g+O+oOXBc+NP9PC8bDy8/vPy3uE7EOhKek03CmwVwKbYVIBX2xJwt&#10;HNUeMnDAJw+HdUtxYAK+tM1ft+Da5sAf1S+4mfs2/DQdPH4AhQu0Hjc3U+obgcfhTt3VQlHX4dbt&#10;8+unqJR1TeD3e4+O+zXIJS5Cpk7JigsYazoYCWubTsC8bYE52A/85wIqp3WBVcV8MqiG2SU70e8R&#10;gZurHbhdRuFh15IpzwuqUkUlSFdjME1nA8Y+u/gpL3RpaJNmmPXVCdG4WIY+ysocqBLLRcvF8uMp&#10;FZbUPA8s6Tb2czTF4cB/1jWbeuBi8D+kokof8OD2XBs8GU8cTSVPIyg35DbgOqcWPQmdqur904sH&#10;WUGj98KDSA22qwiQTKBzNpvOA02DWOrI+UJjWJ0mx5hKvRN0BGW7Lsr2EvyozwkzLhhqZSiUzz/U&#10;PD+dLTHpJHCdTwE9AP1/eBQaEowL/9r9CR9dPEp0wqG3VmebmmB8SSw85LiVfeBG8w5Ral3QbyVb&#10;UGHR/QGINv0YWBJZv8084ReqPxCoWW9oAIBGnhf8MDY34YGtHzZKRvGXR1vwhQV3dimazzc/LBzk&#10;QHeOCo0Gbk3gx6bdE23MBcprPj/16MlM2mrvD7MVPYDdD9old4NaiGl6RlR4BoEQ9IQkEYGva1D2&#10;OJtFt5Bt8vgJakFPmfHU1/regKueHD5+/pKG5dzg2IaRugbpQjn6teIJhgvWpAI4Va2rSxwOQ8N2&#10;tGpi6w9MC+jl50O8Au+Aea8FoQvnHo07pG0XagtQLtQFIJf44+9Ea/EVwup3/qFV/0XCwoAz9Nyo&#10;wZSRlZI4eOtVwIVKyvy5cxKPoxKJnlyEswgO6Mmfjis7Bn0HBHOtGEYQ4x1RKB5LSa3u96ZY3ZuE&#10;xqgKuTELy/r+K0uP+qjoZFiMH107SsSjju9jCIh4JJ2nRNHXt94PEJ6iE1hgadceIOyo69EQQGzM&#10;j/tybrBtJIGoxl7XOc6E73pCR8+eoFE9FcZuZhDka4RE6vasZTsKPKj9+BZh0/w+LLXiop6basbv&#10;a4cwQp9bcCj14iS/HQC6h8egkdv2zHD9NAxuyxnLcWCUWMaT+Qn6ds+19ugY2S549UhujPuNb3Kf&#10;Sr6AzzWs8cHg/0jgHHWpifHq64eXjwtm4KcWDO3X12HsGJWGiVtaFxk6PjzHTUBKoznzAv0CrOIk&#10;03FdFQGhAH09SIUWDGsE0P4zxsoYuuOv+emyunS/UZM9f4IBLAk3xscGtd+7/ezq53MNxD6Q46Iz&#10;+Lbv3tw2W6bRZ5WolwxSTI3Yjaqo+RGtPxe3KAyNJnfdLjdDI35CewiCXa/TCtfil1XUVwKyDDeZ&#10;0jF/amt+gmWUY0e7v3IWy8f5H9DjRNguGxI99MtLtNzu6wjFQN1X3cexTRID+zDlgJAD4/vt6OS8&#10;MM5cBtryeH+Q8652z3HfTlqiCz4jBMYNg4SM4EJFlwmZpSmVgromedhBfXTlP0L76gtZ7G0owldJ&#10;cOGBybHygPELuHy9Mpcr6P3gXDK39iDt3imQbNw4t9Z0bBgFHMFAWi5CvYCj7xgElWXxhYuNg1JT&#10;3/SBxoNtPmSYSYHp/mz+9PInTg1hhmTEokczuSWNhrwjqyk/6LzPJAUBcx8c3wkDXzU9E7LtWRzH&#10;QlIjLWsicUdQLdBlEv4i52atwQjC4SXWqS3PkzMeN+rQ5MzIONRNOZkZgc+KGYosG6zo5F8qbjtI&#10;gsH6xkUWQsaxhh3WY2y/fvjO7rHnDcudW4OOL3Nhn2e4SRUXRQgy5Sx6A9Ix2hd0gRs6kmtMxtPn&#10;zsEGoc3tHMiZCA/lo4tHKeYc1HsSN8pv8MvFbmSo+KTot/DhlXtAcvVQmD4QxmvCd4xr172+oQsj&#10;uA9rWBdmeZES1kXH95rIQanNQsI5wnVNELDb3jRQPblfBNNskpDGZ1ePrtiH3U6VFNUjll9umYdH&#10;76RwA3ALLFqFHhL/VXWbNsiT98NWppvTsLjlMEVLkTcqfLf9GF2ve538NzVGXOnUtrv6elHYFaB6&#10;IeGCxwcJdRVIgD7u//OmdXCastr29VTZo7tvM1ApiPi0W+Be1Tbj1trz42AgLZpkJhLhKj22JcTA&#10;ymZZkjy/XpKD2LdgXzadqN/IfGgduMzrBTPYoT6AhDIgGVC6EPpx/9c3BxXPjrML/dUO/CxOc75q&#10;u0aZPUK1ivxgC6jtgbOVQ6fy9gRpjlWSKQFS6ZCPQEzF3wbSroSL/4kdArfHp21iPDITRkiTUnGw&#10;shzDuUa9HuXj+PdYHLppjeSOsvVPbaxHQf3dELf00n06tioavssTdQzEZgXYOh1AyqtSSJkuA/LZ&#10;74qwNsLxvLHDNo5qkOUBp2PmR09wTy0NEPqtNh1IF9L9+tzKf0udyUrm21XAzuwWOrpKx4O+nYr9&#10;yXY8Z3qO44zoBPEg8f8IMUYqcW2ZLTuTDUnyjRQANw0/A94e4k/sKFlyDdlkZccKz8lGBsoXDeWZ&#10;CdL60aX/lnLF2EiWEB/LwWHsx8fboeilPhjGEAAsoZW4rzP/ixtE7FoIi7lF8crGrgHScXHw7Ng3&#10;cBuBP7iDyIzeS6wGkPfFJQ7IpySBOw/ivD8e/VGschiNNrNwUAM3YLxhmYa46V49hAeE/clS57Zf&#10;F4b1mbMpbaOExz7ARDMjHsKjDLxfJw3nSf7CHcmtdQ/Ni0PByi1SjW4QZeOvhLOyz/Mfc3OVwO5M&#10;z8w8yK0vE7XgG1IpfEx0XzG76fLBPHX1fUUKRMh6bMLxJBRI0xEOK+9OCB1fFTLsv3MHYwHbry3y&#10;ckiRVi6gGbOliPQa/87U1o8ngJHvjJmFKH0L4G8Jsu06Xeisp9s2p0ZobHexhrxAjNJ6xns2ulBf&#10;mT8MAbYNResb0t0Y0GizovbfuaODw3ai5kurDC/7QukiTdL+smg7wNfx8foX5wTQsaFvv+spZ1IC&#10;bSDDJKw1vywglEWDePwoP6o6E7ZnwFXrtYUXRrw0npnqwCAJ6OAWCPO137nDRTSMgQYhlrNxPxBs&#10;5JgHkPVBrvUOiJ8WWXa07nM6bVIeqihHB/+wWt952kdxhCt3MBEpTnr79ufhdYhZ9C3FJpWnj+jA&#10;IqJZEAk9J0mG/c4dgzjwt+gYe7uZbYgbTC9+hLmPGYPCIf6Px/v/LuNC767g2NHMQT2onvjnvLFZ&#10;mcsMfHoE9PA6ZokbI8Ksf29ouTJYaoH4x7xJfDHW2GkzE0EofPmndhBmMcUDE6XWDU5LgIiaTMDN&#10;qxraLp/r0+s/0nLZXcNxQlOgXiNvFvL+LmyAJQR6AuLigYsNr8T3WdLjfmmI5JSDUK4AiHEQHut1&#10;JjcohAUc+VU7QgKhkmwgekbreNeOBrOBootNm/fL8gssfFBmDFb11qD2a4KRJ5tOuvRizJQvoSRF&#10;TpW5qgpIA0HXad77UQs9gnUtHy9U5lFBRDmTo6jSZ9XsV+3w4CVZWu+uXICf2mHUpaTjNZBPrWpy&#10;qA/L0fGp+HUiOePWQth6cIPMrNZ2bKWtbD0LgxCPHhXJuFns6Md5nxXcvjV0A/2FptIRC9dtRYOB&#10;ep4r/Kod700bsb6LPqhMv2vHPYtycgw0jQP57Oqn/BQvZ/0PmkXAchL+wH5QhhimbkLfW6CuXGdb&#10;FXuhq4eSZxqj41nbA3ZSn1cnG4aHCntGZbBtMe/eAYx7CwLdd74HA0z/1TuQHTeoJiSR5/54+mPa&#10;+MPQMJ8LgY6ebt32ifPtJhH62nXFQDVzQ+gUQ9WxbZzxHzhIGIPjZWbx77nGdAySzjxQSlr/9I6w&#10;QIOP75D5yNz/6B2huxY0nUt8ro8jYA4XfRdhn2sRUk7i/6Anl35JVSHCa/JXAYCBTIybWtf1RJgE&#10;TkuVwaUF98yhVeMGDKOcz8T3/d07tJpnzBLvTH5hKF3lr94hQmp26CjRZvLH9R+jv7n0XLfzQuUF&#10;fZJBdUj3UqGkoBEGzgIA1Wfr95juGk0f7guoPDeHDE+LtzrI7cpb9202de129o7dxzszjua1Pcj8&#10;7ncd6ad3jG4e6Puv//j6j5cEpKQzcEv+zk2ipLalg6ire/MuAHQLriKhA/NudJoaPxPg641kafGw&#10;YsxDNrPzPbDKRQmzGaAerR7VDoUsgKUb0a5PyAqynPUwuWj+dofLRxePkjsePbrv9U1WJaUT9veb&#10;yqqIcvynAMDkwjSdSBgNHThy5NnUBkvsjYDJeLrtQRz0OsoyDdoRZcAuqawB192fME48Z53r5IP4&#10;mSeIpsruzTaj6YclwcNHzDHW1rdtfe6hXmqubu3SvdNT/TAMQ3oBi8ftTFiGM/2cyFWD9oRNO14F&#10;4v5eFX5YY7C9joABYQEa6HYDR0gFdSLh5w0xivNrTtdL/VSCPyyI2edygz3u3I6GWH02Q0IQVzbb&#10;uwCQRt8XqFzuM5ZtezQhXTn/4but19xKNG7pFNgTNUrTc4R3gtxeDKpEn/doqA+CjfSMevaCu7aj&#10;3/04/5XgHFDrlF2Xep0X8PO6MbYbeKXifhcA/LVKOCNjviWBz74TrrdjRntk85cb3d8DHbq9bx33&#10;iEB3xTCJUXNQr+O5EppfFcyBziA/CDN5QjLEkHt8vv8FNbOnuId9yz54e3EoYb+y29GCYaE/BYCO&#10;0P5RkyXyp8xswaz2NPSCpM+CeG1XSdeGgEftr6ZD6BrS9OwxEuoSkgjbEmvXUdb9jDNpSmgb3CzH&#10;/4D64/qJGku6mlKI98XE8KIVxMLI9shPAWD6yOeFyrK7ho88IfONWxCeuE532fS2YcTc+LaiWoCO&#10;wHiJXFJ0dpoB0l5aSu3dYVwoAcoeyFqZUEWWj+v/7iAxipreowWhaI7g953seQYw91MAkEwhyHkO&#10;zVEDUA/MnhDtI1JA07EmNK9hnzkQAicyyQGexIvgtkkVrEXHOFjJ+Ely1cQKNKgTlip5nv1iH89/&#10;i8u80xovI4kNeLDd0dw7xjJSfhcAqosB9eIZ1uFPN8/tomjvk9WYVY7zXginawT0DbuapeOnKOS+&#10;oCyliJ8yGIf81ynPQwf3OijZkDuXHFEzPr3+NOEp+iWI+dRiNu4XQjgB/VygFB+zAHC19ZrJ7Ktl&#10;POq67VPpuRCQgtjs2ivTanPwxHCMhLgI3yU8Jhl0ezM/jKMIrHxOBilwNxFimdQCf+7j6T/UYaRp&#10;5EQTtVdsCH+SFgGhvfCIWJefAsBa2j47dfidKaRrbwMpI1fhyM1Tmm6uY1K9ePSUe1vAc1h2MaSs&#10;OTWJEV+sGqwwS+kY9cEYihG21Zk32j6eAFRwoTWHi7jZtKRsGjOlU/wi2J3qTO69iFiQ6oXnnatb&#10;4TVt9qH4Dgy6v1EAPSJ1ffaRxnDPmCp4jWL21Ym67uOX4yNpTSuz+UC7WiGQCf63z65+auDSWZTd&#10;rBUYkaG00iQePzWKlaBtBnTqdYhdIIcljkCO992FOg40aDjbg7iYobt0dewXM8A7+grOkU+kMUEv&#10;cou/BL6ZBQobxhHPUio1wMf7/8vsadwmaiMEWR4yOrokWggoYa1k5kDfPid6Cp4UBoTXTBCsr7Os&#10;2wIX64e2qb02WpDRwDh8YBvGNt0iAuWMWAEx31+AD3oFJxAN7kYtqfe70Y/7P7D6WF4C8gtBOj8x&#10;CKIHO9jMaC9LGJ5WQif1Bwz8dk9uEh8ZzwRGU/KCvMkM9QbGpOqw78zeUXs9a2g3mcAXTeWvwHdY&#10;Uflw/Fx2782Tzk8v/7Yuxfba8bkK9I1OM7fNSEtS8MlsikuWIptxHQ/ylB6JXlfcBLNogbwxd3T5&#10;HuOgC2hABwKnrNEz8GUSHzb+TnyWkhe2wamLSTt57o/zPx8DOHRbBoNb6SGRC/qltSQsH86uTK23&#10;ZZYijwV6puUlSd6GQepr3MwXEVLkbCEzdfo44NqBeRPf6z8TX55Xxem9KYNBYkPS9en1T/khcnq/&#10;hGGipDVTsc1u1pejs4gRI8IUPP00M3mP3DYiqhWg0lL96tH034NDgYJRBOW/Jj64W4+8IwpCAEjN&#10;x73fe3ahZeAF12tPw9dUyWxxKI9VSAPwzbVojw8Mu92UOBC6LEB0sLX2yMPVgkzbe3AItBmV/B+J&#10;L9gqy0wijRRkX3kMH+9/n2ssNO4LR8yW/dFiRD4swc8ub2sSIv1EO4Z8N5ZbLhUctUTWQ+0XQZyf&#10;EeQjiWnH5uls//yvic+foUnWrNAW8gji894fRL9xvV0r3hhlRQmV8pZfqy0toJmDpgvasGOpHJuz&#10;6OeAXvi/pUz0EphxsTF+EesQQ5DfQ5P/lPieQ5M5oY4IZ06NEeTz/f/7GpP1SMgEOEIWa2jq56tK&#10;wY4jWqQtYPpWgW+nmU3LYSA5chgRFyQAE+7VuhQDWi28aPNraPIfCh8/Q5Mktwn7XpbxdMSP9785&#10;ZCiROBZQ3YVd2raao9d3WxKiAXdsGOnPO7WMZJXUbpfXhvRvzkur6I1k+QxIGqbehChE+q+Fr5+h&#10;SW78ScwgTe/j/F8oAPmBvA4Z8Bqckhju8DUpNhJIL/b1zFnNMYe4ILFRUuaMax8sbsvW+1hIva0G&#10;yonwDpGDyss/FD7/GJpkZpMEAecmNrN//Py9XkV/FUqWbYsSFKrpdN7Ie6VDl7WbvcxDrAJjYL3u&#10;2TDKhXYeNR3Dwng85IPzXDlZArfd/2Ph+9fQ5H0x2jA2Ite0IdaP85/rOepkbDonlgz7MUgiwTxI&#10;TrYCJl0LxDXP9o82tjnHIRZJ7TE7IpDJHvjuWXhBz9dLLZd59X9tfGh/H5oMZBwNoiJd8M/X/9vr&#10;uQhVuS5ha6tnYmJ3MjSsjab9mIPAai25IFEOqszCAE9kli3WBNbBOk6KFAlkR6eXy6VN2f6l8eX4&#10;96FJCVb4Rz2zV/h/IQFyNumbd9FIM/OxGLsW+9JwIvEd19uLFwwBuaGCoyNnNip4pTkf8K6E72t7&#10;SJCuPFeQqPYI7dxCFlHfjU/nvw9NVgQR+YV7S2j1n148zEZ/FYlXDR085LVMwIbH/Tp3JHywb1mA&#10;nC1RXTwTyqvN2iHhIeWeufvwRs8ecUAQfTNmoVL4JR27mI1vFcS/D02Oo9AGcq9E9fLx/g8ry058&#10;7FnNWfyZjjb9ahuXcgMx0TEVazT4+mknWMkZ/GaDXDrcZa7evPcg3H65UDma5dIx7d+Nj7MK9h+G&#10;JjeOOFGhYXBl9cfx74bo9og1IDlvc6ZN2nmXCfVLBC3R23WKpHUWOebcB0JkeDdIh1aZvtbYJqZf&#10;D6ivnSFD8qNsARhnTA4g/zA0ibF/t3lT9wKlfXz+cdmz3mvQ8OwB2frMYq5zOgFmuicv0PyCwA4d&#10;47yzQCH+XSW5g9x6I9c9xEqkc8dgM5d/VyBlejyNUElH8g9Dk4Ku+zCoQOg07cf7vwsD1d4e+zW4&#10;AjVntZV4/2OO7VS/R/Tc+1UZ9COvUtQbQ0PGP3RkeMcc9Ib4TGCMxoE4p/Xr6WRnc1TiPw9NNn0s&#10;DAJfnZqTIB+WXIJr2awE3viebHTOhGyvc6CLOm0iMtfjNbdiAWVcXQhc8gzLm9zke3hh30xvuYtR&#10;039sUHdLN43s6T8PTe6liQBeYSzVH1/+bGIo1MAxhz/xv+uDBu3zDs8zkx2E3YxeN6Lb9jrwEIXL&#10;3oPDw166dXOsz5pxQrk4KsGN6GiAR3iMH7BZ/g9Dk201AoNNfu17Ux9nwDlu6JFSWJYdQ31b+auL&#10;F59oB0/OdEOblzEjVzPoByqa+zo7vSZfGIdHFNvbgrQmnEh8id3Q4MHoNYJMkYn/PDTJg+/yXGIF&#10;pvvH+7+GEZdEP11mTXtWNiqCU+Q8h5vZ22WZjTAsoCGr2A1BtMvYvrzn9oXkofaMS7gIn22knG2d&#10;wcbfjcNyi529T/dvQ5OtpJr8vDKJCggf93/W4SODw3AnJLRGkMu/QCHSezCeF1aEEaZZV6nYwm9l&#10;rSypiieqi0gnur/3YOdy/THO4troFYMjms2/D01SU5Ya3RATWbqP33+SWkId0GjEfJZ4srdI80AN&#10;NttZemlXH2yEd1ETwQwRHOF9gnlxDxdz4K3ssyFgq7Mffnkjoi1PGN0L1ZGq9rehSaJYlfeQbdbL&#10;ERR/vP4H8ajMec/xgdH1n3zv/Cowb0CigRtd25OJXihgUA8RynHtq8KDdratZWa3AenPdu4nmk9B&#10;PUKA+x6Mg92CcOTvQ5NKIwq8qBAM1p6ej6f/cZXmNbENUtHD7he6gOuBd1Ym7YUpDNSpg9luQHBv&#10;743nsl3dzHszrHa2Ogv6DhjH+rWG3sNZkejNZiphV+/SX4cmJwpKazBupYmir0S4eOiP+38LlFwv&#10;SJPczMlEDOF1A85xD1qWXNqMRyvllbVYC3/sWqVUPnonETf5UYeBcRGbhLmOvrnJjO0CI0viUi7y&#10;L0OTuwdW1txnx1HXyKyo5enj8x9cC+IQ7GC4tz9k3NsXMXmzlOV1Tds2xrU4WlhdOMP4XnCFqndR&#10;6xZFvucNJgjvjIetMRZmchNSmgPBS2n78efQJBBHpBbOE9Pw1N2cnY/bxwHQlRgejK/waDMngcCu&#10;wviUt5MGx3u8HBQBsZoeHjs71n5GoPZL7jM30GuaFJbMdTwIcPa1ZMqO5eiIK0OofxmapAiZDI1S&#10;4Q+R9016ucaP5783GyluANKACKnmBPbUIGxFAw5HHRt5zWy9hzoSzJH/SY3e7ZJvH7FC7DxBXI6M&#10;mlw2j2Tw6P1GpuBxH+DPocmFUYlb4rUxPGuo7t1Owz7e/5dTJXzrgs7Qle9zAVR1xmxlwfWSYppB&#10;fUG46+btFp7NtP4x4/0bMMBBex/JS/mTypgbFNO6vHRq0Qfyx9BkFkxJPXKeCREPolBSZ/P7x/Nf&#10;TGK4UrOj6Q3FnusQbD+r4pCUnikhsNZbq4lGwuYIb9bnC3dpJgJrXpRDVih0QHD8VzLT97IO83to&#10;0niBSJdHUm6yBM2JjGURBENi+ngF1ImwgarpNkfBs6n3HZGsjVGF1mQyN1zM2KtknFORG8k9XLtG&#10;AqdmKrww6ZEdA9ujANwOT1ADkPrHNShyhFrfmRN4UZEQWhY+CKV+R6BBZR5OLfXj+f9qWfTcN5fS&#10;vm47+m4/07kiULeveNJ9Foe3lRoWEB0v4E7k9hgA3lc63YomtJfXvobZOngiDOqtpdGDEDuGxFLn&#10;FO2OlLkXDIGuY+SbhdGZ9bHx3BX9/P0XRWxtR8KnYT2PCxdoCPIWwqhCR1/mdYWz11luWuyrrUZZ&#10;cyD0Vem1IhV6TRsmyzrL3UduuAHPde0u9URYiRqDyTVYbhQcmsGh9gKbO959ttSrJVhPP71+Mib5&#10;3dgc7rgHRnJqaqIRGKIdhTiImwt5QcrG5BcqsVcQCRGhsxOJgKnSEEmQ0hGY9wSTOS+5p3WCYin1&#10;gVqzbBg66wxz4bwOuSA4sgg1wMBK9Zo+fv9ptIGcgZDQ85hJPJBrne0OwrYNiNmk416iU9d4mluL&#10;6Aey1nMOgK1HRBe44RbA4yiGACuJlyJFo7mzSG7WhkFfm+FcRrALWvm92Rkl0swbi5LE0j/e/zRg&#10;tQSsrHed1x5fe9k3oRwcErkQIvTdMKtZ7QbxrkCTZn2YpbbJ/+fFUEVqr23I2nY671HIHh2IvwTv&#10;0t5yTr6vW3fM9J164Cr2sYo1HAiLYz+iah+f/+UYlKyUZp03tbWXP0tf0RpQndEnLCBzWihvVA18&#10;kerDk1wtJerolJL7aISS7HmDwfjF88pcCWNLLxcJy6dZR9S72pD+ho0S0XomYyIMKscoLN/Rf9z/&#10;t3ntRZ9xKJp5B5hb9byyHHFg5WGgN1jEvN3gfhD/wf6kvlKupdAv5sl7aJJohfHMIqZn+MMaET13&#10;CJiO992g+9WXiIqEP/rT6f/MtpF1Ek4daHvcZxcP8/o/dHGqnoht7SzlonWiW/dZwvPab3T/BqEr&#10;9IAUIatoZtrnLjJd7N25P4cmlZx3QeFSiLS+RsPEvuu2vhFVZa2Cqwcl/Z1kz8tsAhuzafiBi9r+&#10;cf6XTXMm5zaZWJt3Fi0mzh4WWe2+hTMopa2ZRzmRrHtj14HM1qzHvw9N5t07o6Kt6Rx23vD6gG6B&#10;IpfOCAHtYrUduSkEvTyD177N3PGHZV/wMbYVHfyccOjo9+d996sxMfTdRiOR31lYg4FwFaRxFBpd&#10;l9xzjn8fmixbwiUqJhyhBrFAgx1EvGbzw9K5QYfZmWZzlAy9yyyog94+v/4zWc8c1JUXCDvnOiNo&#10;RUys151bAVJPZIvKEV5H6ZpBjcupZt9+WSH9y9DkReXqGPEIbhe3DvT8MK9+xeAvq0EO3fKBCpZL&#10;5W33ggGxED5e/91XWaJxhiK1ARITpeI8GAjRhkaKss7rKmMHub06Gnjbd4R8pM2ed62XJf1laFJn&#10;sOXY+gHm3OZkvznntPzMlarLw3aeM8B2DURnmY1o5z4+P//yM+mJaJ9ZRGuQZ0PjKAPKuRDCg6rU&#10;lY3011PJAbeGrNScfOgNETJRwfw5NKko8b0/T0cUlVEzNIUNZutjY7O2UG9wA1SAWWGDllcooz4f&#10;x/9ArXTjWDSIYPBMR6bZnnCVCIvJhONh7+OaxbBsHlykWzmCY/syNvPiVQ5/DE02Ziy6ivK8ywAn&#10;mxekEYUGnkPQ1vE0+Gk8RPduBLLvoSP4ePyX0LMNSHo1574PW6oKsl+pz8G36Bu0UXScwW2Jdk7L&#10;Q1/M8WCgh3jo0fzifg1NYggNcwAW1xRQRXi7hsfYhzviwPdjV8EXjCpuXAKY1j+Z/4/Xv3aDOk8I&#10;9bEzQGa+H4PC0lLPJsZl2/L18x0V78dtBZZbbdmcQweEh+o1Zhco/AxN1uTW2U5pA7+OWVjQeNCo&#10;E6Xm1T2nNAp5xEgYT5E85J4wfJqP538cEzP0pcwQCMxb//ZCCTp/ZDGRIlrZTyQrS3j3acySPe9z&#10;mOVKuP6A1GemiMgMBX7faVtSeieGGLyaB8ZHFZ4jr3aRl33aPqU/V35wH69zz6A/nv9rs95B99dL&#10;w3LFtcTFzmtAlknwfD5eePBzuD/9XNXwYCxEG+jk9cySAamMsI77Na8H6Z1XAxeP2/zJXqMT6Pjn&#10;dwuARNMZtU0HiOEW+FhmXzg8JXweABM4X+yZiXASUPMxhoXj7oRX/sBsbd+DmJOKZj80nv28uzq9&#10;8syBD5Nfo9SUdiD7jx37TeA7a546cM3Wf7IfDuIcjV/W+eFzatiOcXddJEaHo30c/6IVu3mrDdfX&#10;+yxiGCfV6LBOh87+PdRvufbW9NQwLAr1qMf/urvifpbGTYseg8T7ClmVUrSJpTTiNishj5R9QH51&#10;h2qwY3SdQ9T64PVQLsVZKP14/9eOj6C913q1PzcSMMZXWEbco75vGwOMG723r4szeg6LgYqAMAh/&#10;sBauEMFjOKhSo+pHsaJnH5sw4PYTDAKmVJdV6xr48oS9uwSLnXetIi80s97Wj4/3v77uQ75RYFsF&#10;e0+zkwS6Y8hur12VA7YrlXvbe63nvN7VzgtOESGBM5WBPK7ex1btgux5eOksIUMK5plisi6g6ghs&#10;ZtbX5cH4Jw6E0sFcINefzs/t4+tndSwQzry3uJp3LS8W9N8z26X5uvHtTrDt4lgom2MNg47T4m/1&#10;TRFE8JFzyhmiYbcj/CMwe2MNwcjA8CW1dURXQ0IBE6VagEHpzVo2uyzYj+f7eP0LKFolh7G12Od3&#10;gNHA4YpIYgZoVGIy+f48JPfGKmPAvOYIbmv3s5Rf99eQlfCr0Pe/I3tEK0IQPJkh4sf8Uy+8Z/8D&#10;w49g+DmUrS5eB12fj8OfmcZD7cwrPpnsM++DK5UF/TXG612kBnGdh4TEcKZqJwpyrzm1vEZEyKwp&#10;fjoM4+gTup+XOUdt3OyTeDKSpfktP3MGlnJhRyJ5dlWzgXBhO1IPDwKr5+P498SDnBcgzEGfXCYX&#10;+rmTCv8/jSPEB+xuCdvtMNplZY29tJNkfm+SceW2ra8hACHHslBeSCk+vm+168iRLq7EvAiR1LY9&#10;SHm7GTe0U7QtTQK9CuE/3v/0OHmjY7bOEZnfp3EThHzcIwjeNSL5MtCRC4dstW0jl/1VidHKDrvs&#10;/WX8zqTOVobOyGIXTZAUg6TNmAX3akHMYzcGvlofCuRdPgs0vWdi9grEFf3x9XMJMldScxVLZwPt&#10;Nt4I5ucNJ3M4cR8bevFUVFuUUptbd8QAzSlJi5c5+DV4pY7cV2r92g0jlCFuTit6UJLE2pQT4gnB&#10;SxBn4rLB3lRFjCwHwgHB+cfrP7Ole+leUn+oRN2lPbQEUqV1XnrDrmOvkqezzAelJkQOvASJJ2k3&#10;NPhTFctKvRzflI/tJkil5lWpG0fguxxbEfuC4WNyCMPNpoGKPPqSi6Ee179+Hv6JNH3ahRie7Wii&#10;sM47r/zybHBBWvC0JZJY1FoWO3SuUT+EE7H39x0OnvN5me9rMSvGs3U2wh1bq6nM1uiGDOFE9Zlj&#10;NL/GnNrz0N0qZISVQiMhfd7/ZT7Hc2FtaKG5/+pHM2Ne5x7mlzh1OfO8tZUb4riI34LPVel5h4dC&#10;O2YLIlmQaT3WRKcLPcriHILBNJHtiiahjpLe13y+Q/2T0jO7xPeaZ13Yfvz+m1dnagZoU0lYVQ6T&#10;kSIxQTVGHn9yNAbXEnv84dzrQeSX6Wxqn3e4VPDO4ZbddDY8He8vTsGgII1c+6T186tSpXTH+w6Y&#10;YXwMxmmozM0+iVQumldvPj7/eIyVz6+8WbzmyHvnt7cAbSwHSrJ7Z2d9yXZ+KepdDxfR5nMhP3f4&#10;6PdYm4mB5uiYHkeXRrClbCE3joZVnNZ8Q27hFmbvs4U6LkBtcSWuweiHlLF/3P/TUgYXdT8HLpaP&#10;Oq/oYULrvNa6zMwPRSNHHINnJ3lYq0Tl/3WHU1e65JnHikQpjJgyMdfRtRmJVrWIYWdXrOBQjrOy&#10;cY2956vPyJLPCwPNFnOUHz9/wraVQOVnIimq7arnqXNc1lTy4vR73gHqq2YzZ/eJbwLR/s8dXhB3&#10;Ol7rvCIAld17uRiqZCOzFRghz4Z04H2pLG7GeVdGS3YIj8KEWJQSNJaDfDz7jUIrBKDorsI4iGk9&#10;jy07tAizWAk1HGw9L3hs6vOOd5WW5fcdbrNd7CAKGeArU9vTvCx71Z4Ary/QlOJWAKH7uys8PA3Y&#10;zAikrsBvIB6f4t7n6NSHZU5w+V5P//4WvNn5jk92C3FStiCjE3dIAUYz+92B3z1v/Y87/GB+a5JS&#10;zwN3Q9/P7bKUdcKm4xlroWpFmBN8+4lxz6mO1BQEgktWLM8L4M8qP97//nhr4dx9UZB4wVW56RMG&#10;nC9N2/zeA8TC4YE9nQuk1bBw/b7K5j3nipAIHs5eePpCFsuP9xfe2kt4q6fTQPBbkPLOSZm+1FlC&#10;XRZUqqbinpAHmY/n//rRS3EFyS4C4b2AUNbbdxv/vMPTQUdc9JpXws+LgdjiOfnjDs8yUx6zl+VB&#10;XOiTWVyc33k9x6jwR2r3vszpx/XVosJN7kAa4ox01IK2hHYDRH++/IMOes4rstnMQg7Euly3n6z8&#10;vMPVrIX32es2y9trmTZM/rjKptpS319y/W6dbHxVQc+vEDwRCqK5y3ymsiGCuDu6EsE4mV8x3Gfp&#10;c96N+cZDn4f/v+QgCz7qVkKJfuYstrmuGaDLmF//JmaZ5NVqcPEvV9nUjcp3YQD5TyC8mrBIDBIz&#10;ydv7/r4BSWCYyPJ12PkVu/W4MerNpMn7twjIz/f/f+UrX/nKV77yla985Stf+cpXvvKVr3zlK1/5&#10;yle+8pWvfOUrX/nKV77yla985Stf+cpXvvKVr3zlK1/5yle+8pWvfOUrX/nKV77yla985Stf+cpX&#10;vvKVr3zlK1/5yle+8pWvfOUrX/nKV77yla985Stf+cpXvvKVr3zlK1/5yle+8pWvfOUrX/nKV77y&#10;la985Stf+cpXvvKVr3zlK1/5yle+8pWvfOUrX/nKV77yFYD/B92aGZl3Kab3AAAyGGlUWHRYTUw6&#10;Y29tLmFkb2JlLnhtcAAAAAAAPD94cGFja2V0IGJlZ2luPSLvu78iIGlkPSJXNU0wTXBDZWhpSHpy&#10;ZVN6TlRjemtjOWQiPz4KPHg6eG1wbWV0YSB4bWxuczp4PSJhZG9iZTpuczptZXRhLyIgeDp4bXB0&#10;az0iQWRvYmUgWE1QIENvcmUgNS4zLWMwMTEgNjYuMTQ1NjYxLCAyMDEyLzAyLzA2LTE0OjU2OjI3&#10;ICAgICAgICAiPgogICA8cmRmOlJERiB4bWxuczpyZGY9Imh0dHA6Ly93d3cudzMub3JnLzE5OTkv&#10;MDIvMjItcmRmLXN5bnRheC1ucyMiPgogICAgICA8cmRmOkRlc2NyaXB0aW9uIHJkZjphYm91dD0i&#10;IgogICAgICAgICAgICB4bWxuczp4bXA9Imh0dHA6Ly9ucy5hZG9iZS5jb20veGFwLzEuMC8iPgog&#10;ICAgICAgICA8eG1wOkNyZWF0b3JUb29sPkFkb2JlIEZpcmV3b3JrcyBDUzYgKFdpbmRvd3MpPC94&#10;bXA6Q3JlYXRvclRvb2w+CiAgICAgICAgIDx4bXA6Q3JlYXRlRGF0ZT4yMDE2LTA3LTEzVDE0OjIz&#10;OjQ1WjwveG1wOkNyZWF0ZURhdGU+CiAgICAgICAgIDx4bXA6TW9kaWZ5RGF0ZT4yMDE2LTA3LTEz&#10;VDE0OjIzOjQ1WjwveG1wOk1vZGlmeURhdGU+CiAgICAgIDwvcmRmOkRlc2NyaXB0aW9uPgogICAg&#10;ICA8cmRmOkRlc2NyaXB0aW9uIHJkZjphYm91dD0iIgogICAgICAgICAgICB4bWxuczpkYz0iaHR0&#10;cDovL3B1cmwub3JnL2RjL2VsZW1lbnRzLzEuMS8iPgogICAgICAgICA8ZGM6Zm9ybWF0PmltYWdl&#10;L3BuZzwvZGM6Zm9ybWF0PgogICAgICA8L3JkZjpEZXNjcmlwdGlvbj4KICAgPC9yZGY6UkRGPgo8&#10;L3g6eG1wbWV0YT4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KPD94cGFja2V0IGVuZD0idyI/PiTJ6fUA&#10;ABrCSURBVHic7Z13lFvnmd5/t+CilwGmcTpn2Ck2k5QsiaqkKMoyKcmSm+ysI9tH2Y292djrssqu&#10;T7yJN9l4nd11WWdXzlFJ4qwlxUuqUr2TYheryCE5w6mYhkEZdOACN38MBgQGmEZOocR5zuHh4Lvt&#10;w8Vz3/f93nYFTdM0rhKomoY3kcCfTKKm00iCgF4U0UsSoiAgZ/4JgCSKiIAgCNn/AYTMuWRBGOMq&#10;Vw+ETyp5AskkPbEYfbEY/mQSgyhi1emoMBio0OuxyDLBZBJvPEZEVYmoKlFVRdXS2XNIgoBRkjHK&#10;MiZZxqk3YFeUOfxWVxY+EeTRgJ5YjM5IBHc0ijsaxSiJyFqapJpkMBrFHQnRE4nQGwnji8cp0eup&#10;tVipNVupMZupsVgoMxgp0RtwKHoMsoQiSiiiiKqlUdMayXSKiKqiiFJWWok5Esgsy3N3E+YAH1vy&#10;+JNJWkIh2iMRjnoH6RwKEE8mGIyG6QwF6YmE0TQNu6JnfVkZa5xlrHaVssblot5iQ5oBtRNSk2ga&#10;GGUJWRCn/fxXGj5W5OmLxWgOBnm7t4djnn46ggF6Q0MEE4nsPk69gVuqqtlUWcWnyytZUeJk3jqZ&#10;GVzxctabSLB/0MOz7Rc4NtBH25CfaDKZ3S4IAutKy/hMXQNba+pY7SydJ8ss4YokT1LT2DvQz/8+&#10;18yBvh46gwFGC8gNZRU80NjE9vpGqk3mOZrp1Y0rijx9sRi/PvMRL7a30uL3FhCmyWbnwUVLeaBx&#10;EfUW6xzNch4juCLIc3DQw89PHeetznbCyUTeNkWSuH/hIv7V4qXcULFgjmY4j2KYU/K81tPN3xz7&#10;kEN9btKjpEyFycw3l63g60tX4NIb5miG8xgPc0Ked/p6+dGhfRwf6CvYtshewndXreULTYuuiuXu&#10;xxmzSp7TAT9/un8vH/R0Fdgzy0qc/GjdRu6ua5jNKc3jMjAr5AmrKj87doRfnTpOMp3K21ZrsfKT&#10;jddzT/3C2ZjKPKYRM06eZ9tbeeTAXtzhcN64U2/gkXUbeGjp8nn19DHFjJGnOxLme/veZ3dHW964&#10;IAh8fekK/mLdRkr0+pm6/DxmATNCnt+1nOUH+/cwlMhfdl/jdPHzG25mfWn5TFx2WhBLp+mORmky&#10;zzseJ8K0kmcomeDf7XmXXW0teeM6UeJPV6/je2vWXZEqKpJKcS4YpDkYpD0SQRQE/rCpCbMkzfXU&#10;rmhMG3mOeAZ46J3XaA8G88YX2x38z1s2s8ZZOl2XmhYEVZWzGcJ0RaN5q78tFRXzxJkEpoU8/+vc&#10;Gb6/733iqfyV1NeWLOevr7sBozQ7HoGOcIgnz59Fk2QUWUEUBHSCQKlez42lpbgUheZgkLPBIO5Y&#10;rMBdALDcZmOdwzEr8/2447JSMlKaxiMH9vLo6ZN540ZZ5u+uv4kvNS257AlOBol0mu/se59Xujr4&#10;0rJVWJVLM8SdisLXGhpQxCtPtV6JuGSREFZVvvbWq7ze3Zk3XmU2839v38Za1+yoqUAiwbaXn+O0&#10;d5Cvrlx7ycTRiSL3VlfPE2cKuCTyDMZjfP613Rzx9OeNr3WV8dSWbVQYTdMyuYmQ1jTue+0lTnsH&#10;KTEYqbXaAdBLEvdWVaEXRZ51uwnk5P+MhTsqKiibdx1MCVN+zPqiET6z+7kC4myuruXFu3bMGnEA&#10;/uGjExzJxMfsOcHThWYz9SYTlQYDy222Cc+zyuFgld0+Y/P8pGJKkmeYOM/TMuTPG99ev5DHbtmC&#10;bhZFfjyV4mfHj2Q/BxPx7N8dkQieRAK9KHI+FBr3PGV6PVsrKmZsnp9kTJo83niMe155sYA4O+ob&#10;efzWLTOSUD4e3nJ3EYhfJMxgNEJvOESl2UJEVXnswoUJzyEJAvdWV8/XYF0iJiUqIqrK51/fzRm/&#10;N298a009j926edaJA3CgSDrHCy1nUNPpInsXh0mWcc7XYV0yJiSPBnzj3Tc4PJBv42wsr+DJ27bM&#10;mce4OxIuGBuIhHn8xGE8oQDplDrhOZJTINo8CjGh2vqPh/YXBDcbrDZ+t3nbrDn/iiGZKv7De6IR&#10;fnPyaPbz8hInW+qbsBhmz5C/WjCu2NjV1sovcn4IALNOx+82b5vz1FBJ1k1qv9M+L788epDB0FDB&#10;NtN8COKyMCZ5LgSH+OM97xSM//31N7PMUTKjk5oIreEwyhSdgb9tPkVslCprtFimc1pXHYqSJ6Vp&#10;PPzemwRHVTJ8sWkJn29cNCsTK4Y0cMDr5V+6uqi12nEYjJM+NpxM0Ba4uFIUBIEbS6+sYO3HDUWN&#10;ll+dOs7B/vzVTKXJzE+vu3FWJjWCNBBKJvEkErRHIpweGiKY8RYLwM21DTx37vSkzxdTL3qal1qt&#10;GOZDEZeFAvK0hYL89dFDBTv+9LobZ729iKZpXIhEOO73445GC7avdJXT6vdyssiyvRhcGe+3UZLY&#10;XlU1rXO9GlFAnkcO7CWq5tsGNy+oZsccJKhLgsAau501dju+ZJLWUIjuaJT+eJxApkHTZxqXomlw&#10;yjM+gSrMFmqsdnSiyEMLF049LjOPAuSlZLzb62bHy8/n7yAIvHH3fXyqtGzWJzcREuk0aYYNt//X&#10;ep6/+vAg3eHCcITDYORLy1dTa7bwBw0NWK+yPjozhTzybHlxF4dGqYCtNfU8vWXbrE+sNxajJRTC&#10;HYsRSCaJZKShKAiYJAmHolCqKFQajdQajRgliZSm8aa7k5c6OznoGUADqq02VpdV0mixcH9NDfp5&#10;O2fakH0E3+11FxAH4I+vWT2rE2qPRHizv5/+WGzMfSKpFOFUCnc0yolAgOtcLtaXlKBqGmlJYUFJ&#10;KdsdLmBYcl7vcrGpdL71ynQjS55fnjxWsHGR3cFNlbNjWKY0jXcGBjjk8xWkh+pEkQazmQaTiWqj&#10;EZdenxfMTGkaR3w+9ng8RHNSYSsMBu6srGSBYb7WfSYgA7SHggUZgQBfaFw8K5MIqio7u7vpGbWi&#10;MssyN5SWsspuRzdG8PVYIMAejye7hAewKwo3uFysstsZiMdRNW0+cj4DkAGebj1XNBl8NurGu6JR&#10;dnZ3Z22aEaxxOLi9vHzMtNChZJJn3e68JbxDUbje5eIaux2RYYn0zx0dSILA7eXlrBgnMeyM38dx&#10;rydvzKHo2VpTV3T/Uz4vp3yDADTZHKwftaA4G/BzdHBgzOvlos5i5dPllXljHw4OcC7j1FzqKJmw&#10;+uTp1nOTutYIis0ZhsunXu5szxtbZHMUXTDJADsvtBRscBmMrCxxTmlCU8WpoSF29/SQyiGuJAjc&#10;WVk5bmZfbyzGU52dxDIqyihJ3FxWxhqHI8+uaQmHs/s873bTE4uxubx4weHLXe38+ND+vDFBENiz&#10;4wFWFLkPz7dfyPrDvrFsZcEP8VpXB39+8IOxv3wOHmhcVECep1rO8Y8fnQDg29esGZc8KU3j4Xff&#10;nNS1RvD1pSuKkue5tgt8e8/beWOrnKW8t+P+gn3F7kiYj3zegg0zXdX5weAgL44ijiyK3F9TMy5x&#10;vIlEHnEWW6083NTE2lHEATgVCOR9PuT18r7Hw2ShaRr/tYjD9JOM0QWbACe8HlqGAgXj8vs97qIn&#10;WTqDtUtv9PdzyJtPWEkQeKCmhnrT2KkTKU1jV3d3ljgbnM4xJUk0laKlSArq3sFBmiyWcY3oFSXO&#10;7AP1Qkcbx7yeyypa3FRZxZ+t3TDm9jLj5Rn0kiDwixtvyRs76hngseaPgOEUmu+uXpe3fam9MLjt&#10;TyR4u6cbGJa6d9bUZVXYzrZWvjfqHPKhMTyzVTPQJFIDdvf0cGKURBAEgburqsYlDsAhn4+BTOrp&#10;QotlTOLAsEpMFbHjNE3j7YEBvlxbO+axd9bUE1aTtAeDaJrGf/nwEE9tvnRfV6nByKbKmW2J9weL&#10;l+V9tumULHlKDcaC7cXwUkdbNhNzY1kF/3bl6hzytBSQRzzt8xU9kVU3vXGsNPCs211AHIDN5eUs&#10;t47foFLVNPYPDhuogiCMSxyA4/6LEXTLKI9yRzjM4KgmDLlIpFP80YpV2c+vdLZzeFS1yCcRO3NU&#10;1j31C9lUsYDSTObCKe9g1oAfgdgRyq8tnwmoGXXTPFSYkHVTWRnrS4rnB2nAM63n+f2FFpqDwawP&#10;p8pgwDVOkNYdi2UlFMBt5eUFuTtng2N/bzWd5quLl2HPyRn6qw8Pjrn/JwGBRIK33RdV1vb6RkRB&#10;YHtOTHNnW2veMbJnDE+uP6eU5XIQS6f5fVcXXZFIwbaby8q43uUqetzr3Z38pyMHOD7o4cB9X+RU&#10;zo/dNEES17EcqaMTRRZZLCwwGvlNOJx1SXRGo1w/xvEpTcMi6/jmspX890x5z5vdXezr7y1YFU0G&#10;J32D/OjQvjG3f3PZyjlvDfxSZ1u2a9taVyl1mXt8T0Mjj2fU3862Fn6w5lPZY+TR2XUjaC+StjlV&#10;dEQivNDTk+fAg2EDb2tlJauLrKqOeAb48eH9vJsx3MqMRpbYHezuv+gzqRnHNkpqGmdyJNwyqxVF&#10;FFFEkcUWS1biDMYnfji+tXIV/3T6BKHM/H9y5CAvbNs+4XGjcT7g55ejRH4u7q5rmHPy7MqRKjvq&#10;G7N/31RZhctgZDAW5bTPS3PAlzW2ZZ0oFnS3ADiesS8uBeFUinf6+zk5NFTgfLQrCp9dsIAaY34W&#10;YGtwiP985AC72lrzjrm2rBJ/MpldYYmCQOU4K6WzwSCJnKqIVTmrxmU2W5Y8QXXi6gqn3sC3Vq7m&#10;vx09DMD7vW729PVw4xT7QZcZjawsKS5hgTz1OBcYSiZ4y92V/XxPw0VVJQkC2+sbeKJ5OOluV1sr&#10;P1yzHgDZrujpjxaqlCOeAYaSCWxTMJz74nGO+v2cDAQK6qdkUeRap5NPu1x5oYaBWJSfHjvM482n&#10;C465eUE1P1y7Hk+OlCjT68cMVUC+b6dEUajNIWl1zt+appHUtHHPBfCtlat59PRJfJk5/M2xI9y4&#10;9W6mEu24saKKJ27dMvkDZhm7O9pJZB7Oa5wuGq35GuGe+qYsef7lQstF8tRZrEXJk0yneLGjjS83&#10;LSGaSpFm2JMrMrxySqbTBFWV/lgMdyxGWzhcVBXoRJFVdjvXu1x5q56QmuRXJ4/zq1PHsmphBLdX&#10;1/D91eu5vmLYvtif4xNyjdOMIJxK0ZZjW31qlCFuk2UEQchKtsn8/jadwp+sWpv1Pr/t7uKwpz/v&#10;PVsfd+xqv6iyFFEqWBwk0+nsfWv2+zjt97HcUYK8yukqmooB8Ojpk3y5aQlGSSKQTHImHM6+PW8w&#10;kSiIR43ALMssMBhoslhYZrPl5Qon0mkeb/6Inx0/wkBOXEoQBO6ua+A7q9YVuM1zSenUjV1ycyJw&#10;8QUnBkkqalNJgoCqadnXQk4G/2b5Nfz61InsQ/a3x49ybfkno749mEzyRk5Q/Iinv6CJxWjsvNDC&#10;8nUbkG+oWJC1pkfjQ88AL3a0cXddA6IgsMJmywsuJjWNsKqSSKfRAJ0gYJbloglXvkScJ5pP85sz&#10;J/Pa6uoliS8vWsK3V65hka14WMKT45MpGWOJrgFHc3xW60pKCoKq8XQ6qxod45BwNIySzPdWr+MH&#10;+/cAwyuTygkcmh8XvNx5UWWZdboClTWCiKpm+xTsbGvhP6zbgHxHTR2KJGVPMBqPHNjLLVXVaAjs&#10;HRzkWqcz+8TqBGHcHyGYTPKmu5Ndba281NGWZ5jXWax8dfEyvr50BaUT5NvkSZ4xyHMuGMz24TFI&#10;Etc6C4OZ3hwSlk8xx+dfL13BL04eoyscQtM0fnu+edLHHhzo4xvvvDHm9pVOJ99dtW7M7U+1nGVP&#10;b/EwEsBTm++i3Dj5MqRc5DoGH1q6gp9s+HTR/SKqStPvniSqqpwL+Dnl8yI7FIV76ht5ZoyQfkco&#10;yHf2vsdvbr6dxRYLz3R2sq6khGVWK+cCft7q6cYXj2FXFERBxBeP0REKcsI7yEnvYPaFJDpRYqXT&#10;xcaycnbUN3JbVc2kbI5gRrLBsGoby+b5IMcu2uh0Fi2rac+ReA1TlByKKPLDteuzhZCxSazWRtAd&#10;DvH7C+fH3O5P1I5LnoFoNE/Fj0YiXfzBnwghNV9ljVfkYJJlttbU8WxmSb+zrWU4JeORdRt4oeNC&#10;QdXECJ5pPUe91cpfrNvIvdXVvNLXx16Ph41OJw8tXUEomaDZ76MzFEJEwKHoWV9ajl3RU2Y0UmO2&#10;UGexXFJThFxp4dDpiq6OWsJhejM316bTsbGI1AE4k1mmi4LAolHhEL0oZZfMhjES5B9ctJR/On2S&#10;zlEBV0ORsmVFkia9BDcVuZ5Rkid9vFDknuhEMXu8ZQzt8La7G4MkY5BkSg1GNpaNb8d9bmFT1gv9&#10;lrvrYgL8o2dO8YN974978L9ftZYfr78OGHYAvufx0B+L0WSxsNhqpd5kmvb678M+H6/3DRv0y2w2&#10;7ilSb/VEWxt9GU/5fTU1LCnige6ORvk/7cNBvsVWK5+rrp7WeV6NyFL+4WUrecvdVdARIxd/f+Io&#10;p/0+/semW6kzmfhKXR3uWIwTfj+v9vYST6dxKgoVBgOlioJTUTDLMpaMES2LIpIgkNK07L9oKkVY&#10;VQmp6vB7zhMJBhMJQqrKHzU15Ume0Y5FGF5hjRBnqc1WlDgA7w5c9FBfN4ZkmsfUkCcv/3HTbdzx&#10;0i7O+otH2mE4wrxx59P85frreHDREqoMBqoqK7mjspLuSISWcJiuSISzweCUGi2NRn2mfX/uSqt2&#10;lJ2SSKezpLDpdGyrLB53ag4G6cj4fxZbrXnOwhF4EgnUdDrrixodiR/BQDye1/hyJFux0WzGOI7U&#10;VTWNQDI5bkA3qKooolh0tZoGTmfCLg1m87hNxkfm6E0kcCjKmAWO0VSK/nicepMpL5A82caeeXfI&#10;rig8s+Uutr60i74igcwRDMaifHvP2/zy1DG+s2ot9zQ0YpRkak2m7A+cBjzxOIOJBN54HF8ySVhV&#10;s1Imlk4XzZseQYPZTErTsknxFlmmfNSXendggJCqIosi91VXFzWSw6kUr2bUnk4Ux0zlOBcM0h2N&#10;ssbhQBIEWsNhLLKMIor4Egl8iQRlej0DiQTd0SjLbTb0okhzMDicxSgIHA8EKNPriWVKg2RBYCAe&#10;58bS0mxymsvppCMSwZtI0Gix0BYO41IUUprG+VCIFTYbvbEYLr2eVDqNL5lkld2OLAjZuWiaxvFA&#10;gBqjkcFEgrSmUWMycWZoiEUWCx8MDrLUah1+ABIJuqJRyjPzCqoqS6xW9KLIiUCAnliMGqORsxk7&#10;rtZoZCiZ5EIkwkKTic7M/W8wm7Pnd0ejGCWpsNy43mLl+Tu385ndz+GJjW3hAzT7ffzhe2/x/X17&#10;+NzCJrbXL2RTZRWGjCe6XK8f/sHHyNVJZUIEyVwiCQICw97szkgk271rdCS9JxbjiN8/nD6wYEHR&#10;eFcaeC4nuf628nLs47gWrrHbOe73s8JuJ6Vp2eT6FTYb0VSKKqORgUSCUr2e3liMepOJdEb1RlSV&#10;aCpFczCIRZYJqyq1JlPRjMWOSIQyvZ7uSASTJHEhswpcYDTiTSSw6nS0h8NoMHzNeJwFBgM2nY54&#10;Ok1nJIKqabhjMYYyqj6aSrHYYiGaTuNQFAbicYKqil2no0RRso09rTodsVQKvSjSGYngUJTs9WE4&#10;2yClaaTSac6HQoRTKQSGvcyLrVaCySQXwuHh8qdiN3GJ3cFLd+3gvldfLFq+OxrBZIInz57mybOn&#10;Mcgy15ZVsMZVympnKYvsduotVpxFmkFJgoAkCHkSI5BI0BMNs9Rekn0aYLirxQhSmsbunh40TWNz&#10;RQVLxiDnK729WXU10WsByvR66jLi26UotIXDOBQFvSjiVBRqTCaag0EWGAxYZBk1Q/ZSvZ6BeByL&#10;LGOQJGw6HZqmIQAuReGY30+92YwiioRUlcM+H6V6Pf5kkiaLBU3T0DLfKaSqLDSbaQmFKDcYEBgO&#10;qYw4O42SRIlOh1WWOR8OY5NlUuk0isFAncnEmWAwj7A6QcAgSRgkiQqDgaCq0heL0WAyoWoaK2w2&#10;Gi0WWkOhPKmulySMkoRJlrFmHl6nonBmaIhak4kKgwG9JI3/+gB3JMwXX3+ZE97JJ42PBaMs49Ib&#10;cOj1GCQZRRq+Icl0moiqMpRIMBCLElNVNlfX8tSWu/iH8+eJpVKUKAoPN15MExjJgb6xtJRNY/TY&#10;ebO/n4MZ30+tycQXa2vnpPHmlYSWcJhAIsG6kpJpqZ6d8N0T0ZTKn+x9l6dbplYXdDnYufWzOM0W&#10;Xu7pAeDe6uqs5DkTDPJsdzfXOp3cVsR+0YBXe3s5mkkIK9Pr+Up9/XyN+gxgwjtqlGQevel2fr3p&#10;Nmyz0J/njpo6bqmqZl8mn2iJ1ZolTm8sxks9PVznchUlTkhVeaarK0ucBUYjD84TZ8YwpbfedEfC&#10;/Nn+PTzfPnGD7EuBy2DkvR33444neKOvj1K9nq9mfvzBRIJ/7uhgfUlJ0dTV44EAb/X3Z5PGllit&#10;fLaqasJ8nXlcOi7plUlv93Tz5wc/4JT30rMNR0MSRXZtvZtVrjIeu3ABkyTxYH09NllmMJHgmc5O&#10;biorY+WokuGBeJxX+/qyOdKyKHJLWRkbxkiqn8f04bLet7W7s52fHT9S0OB7ypMQBH696Va+0LiY&#10;33Z0EEul+FJtLTadjt5YjJd7e9lWWZm3HI+mUuzxePjQ788GX+vMZrZVVlIyhXSLeVw6Los8I9jX&#10;38uTZ8/wfHtrQVbgRJBFkZ/fcDNfWbSU591ugqrKfdXVGCWJ5mCQM8Fg3msbE+k0B30+Dnq92RQP&#10;q07HbZOo/ZrH9GJayDOCaErlze4udne2805PN50T1ITZFT1P3nYHty6o5uXeXhRR5NbycpLpNPsG&#10;B3EpCtdksgFj6TSHfT4Oe73Z+i2TLPNpl4t1Dsd8C5U5wLSSZzTckTBHPAOc8g1y1u+nLTRERyiI&#10;Nx5nmaOEJ27ZQpPdwR6Ph3qTiTqTCXcsRn8slnX/B5JJDnq9HA8Est5miyyzwenkUyUl8wbxHGJG&#10;yTMe0ppGNJ3GHY2y0GxGFgQimXiQJAicC4U47vfTFokMe2wFgWqjkbUOB8us1qve4XclYM7IE06l&#10;SKXT2DLGbZrhGvIzmbcPR1MpBEGgymBgsdXKMqt13LjUPGYfc0YeGE5BaAuHactUZUiCgFNRKNXr&#10;qTIaqTYa57u0X8H4/327kD69XiEmAAAAAElFTkSuQmCC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P4/zWMAAACA//8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P8xzWMAAACAAgAI&#10;X2NzeHMzLjACADthcHAjU3RhZ2VNYW5hZ2VyLkJEMDkyODE4RjY3MjgwRjRCNDJCMDQ4Nzc2MDA5&#10;ODdGMDExMUI1OTQuMQIACmxvZ01lc3NhZ2UCAIZhcHBCYXJCYWNrZ3JvdW5kQ29sb3I6IFtVSUNv&#10;bG9yIHR5cGU9InJnYiIgYW50aUFsaWFzTGV2ZWw9Im1lZGl1bSIgY29sb3I9W1JHQkNvbG9yIHJn&#10;Yj0xNDA3OTcwMiByZWQ9MjE0IGdyZWVuPTIxNCBibHVlPTIxNCBhbHBoYT0yNTVdXQBAAAAAAAAA&#10;AAIACEhlbHBUZXJtC0J1XkozILAA/8Q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PwzzWMAAACAAgAI&#10;X2NzeHMzLjACADthcHAjU3RhZ2VNYW5hZ2VyLkJEMDkyODE4RjY3MjgwRjRCNDJCMDQ4Nzc2MDA5&#10;ODdGMDExMUI1OTQuMQIACmxvZ01lc3NhZ2UCAA5hcHBCYXJBbHBoYTogMQBAAAAAAAAAAAIACEhl&#10;bHBUZXJtC0J1XkozILAA/8Q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LbwCkcJA0AMQAAwJYL1IXAAAAALQ48RHUJm8YIN3wEaA48RHAOPERCMANAiDd8BEQ&#10;AAAAaCAOAiDd8BEQAAAAqCAOAiDd8BEg3fAREAAAAOggDgIg3fAREAAAACghDgIAAAAAFABvGAQp&#10;bxgAAAAAAAAAAOkmbxgAAAAAGwIAAAAAAAAAAAAAAAAAAIAvVBcc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eAAAAHkAAABXAAAAfAAAAAAAAAAAAAAAewAAAHoAAAAAAAAA&#10;AAAAAAAAAAAAAAAAAAAAAAAAAAAAAAAAAAAAAAAAAADP/wEAz/8BAH0AAAAAAAAAGMHjDKVnAMJW&#10;uDQA2D9ZF0gs8BE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BQSwECLQAUAAYACAAAACEAPfyuaBQBAABHAgAAEwAAAAAAAAAAAAAAAAAAAAAAW0NvbnRlbnRf&#10;VHlwZXNdLnhtbFBLAQItABQABgAIAAAAIQA4/SH/1gAAAJQBAAALAAAAAAAAAAAAAAAAAEUBAABf&#10;cmVscy8ucmVsc1BLAQItABQABgAIAAAAIQD9elU5ugQAAO0aAAAOAAAAAAAAAAAAAAAAAEQCAABk&#10;cnMvZTJvRG9jLnhtbFBLAQItABQABgAIAAAAIQDLxNGm3wAAAA0BAAAPAAAAAAAAAAAAAAAAACoH&#10;AABkcnMvZG93bnJldi54bWxQSwECLQAKAAAAAAAAACEAVVEYlDRTAgA0UwIAFQAAAAAAAAAAAAAA&#10;AAA2CAAAZHJzL21lZGlhL2ltYWdlNy5qcGVnUEsBAi0AFAAGAAgAAAAhAF+PxRLrAAAAPgQAABkA&#10;AAAAAAAAAAAAAAAAnVsCAGRycy9fcmVscy9lMm9Eb2MueG1sLnJlbHNQSwECLQAKAAAAAAAAACEA&#10;wpouTKI7AACiOwAAFAAAAAAAAAAAAAAAAAC/XAIAZHJzL21lZGlhL2ltYWdlNS5wbmdQSwECLQAK&#10;AAAAAAAAACEAfdWHV9wxAADcMQAAFQAAAAAAAAAAAAAAAACTmAIAZHJzL21lZGlhL2ltYWdlNC5q&#10;cGVnUEsBAi0ACgAAAAAAAAAhAFbxY84WEQAAFhEAABUAAAAAAAAAAAAAAAAAosoCAGRycy9tZWRp&#10;YS9pbWFnZTMuanBlZ1BLAQItAAoAAAAAAAAAIQCFwfm7I3MCACNzAgAVAAAAAAAAAAAAAAAAAOvb&#10;AgBkcnMvbWVkaWEvaW1hZ2UyLmpwZWdQSwECLQAKAAAAAAAAACEAX0TAOWxiAABsYgAAFQAAAAAA&#10;AAAAAAAAAABBTwUAZHJzL21lZGlhL2ltYWdlMS5qcGVnUEsBAi0ACgAAAAAAAAAhAFmO4uQAAAIA&#10;AAACABQAAAAAAAAAAAAAAAAA4LEFAGRycy9tZWRpYS9pbWFnZTYucG5nUEsFBgAAAAAMAAwADQMA&#10;ABKyBwAAAA==&#10;">
              <v:shape id="Picture 752" o:spid="_x0000_s1027" type="#_x0000_t75" alt="Logotype_associate scho#17D" style="position:absolute;top:666;width:16859;height:352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p2giPGAAAA2wAAAA8AAABkcnMvZG93bnJldi54bWxEj09rAkEMxe8Fv8OQQi9FZxWqsnWUUlDa&#10;Hgr+Q4/pTrq7uJMZdqa69dM3h4K3hPfy3i+zRecadaY21p4NDAcZKOLC25pLA7vtsj8FFROyxcYz&#10;GfilCIt5726GufUXXtN5k0olIRxzNFClFHKtY1GRwzjwgVi0b986TLK2pbYtXiTcNXqUZWPtsGZp&#10;qDDQa0XFafPjDIT99f3gjl+7eB3b8LF6+pw8ejLm4b57eQaVqEs38//1mxV8gZVfZAA9/wM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qnaCI8YAAADbAAAADwAAAAAAAAAAAAAA&#10;AACfAgAAZHJzL2Rvd25yZXYueG1sUEsFBgAAAAAEAAQA9wAAAJIDAAAAAA==&#10;">
                <v:imagedata r:id="rId11" o:title="Logotype_associate scho#17D"/>
                <v:path arrowok="t"/>
              </v:shape>
              <v:shape id="Picture 747" o:spid="_x0000_s1028" type="#_x0000_t75" alt="TSAlogo" style="position:absolute;left:20478;top:952;width:6382;height:381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TIwqjCAAAA2wAAAA8AAABkcnMvZG93bnJldi54bWxET9tqwkAQfS/4D8sIvtWNQkpNXUVTKj60&#10;grYfMGSn2WB2NmQ3F/36bqHQtzmc66y3o61FT62vHCtYzBMQxIXTFZcKvj7fHp9B+ICssXZMCm7k&#10;YbuZPKwx027gM/WXUIoYwj5DBSaEJpPSF4Ys+rlriCP37VqLIcK2lLrFIYbbWi6T5ElarDg2GGwo&#10;N1RcL51VkDbp++HUOdctXk3xUdZ2n98PSs2m4+4FRKAx/Iv/3Ecd56/g95d4gNz8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0yMKowgAAANsAAAAPAAAAAAAAAAAAAAAAAJ8C&#10;AABkcnMvZG93bnJldi54bWxQSwUGAAAAAAQABAD3AAAAjgMAAAAA&#10;">
                <v:imagedata r:id="rId12" o:title="TSAlogo"/>
                <v:path arrowok="t"/>
              </v:shape>
              <v:shape id="Picture 749" o:spid="_x0000_s1029" type="#_x0000_t75" alt="MiSST Coloured" style="position:absolute;left:28670;top:1047;width:4953;height:352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G2HEvBAAAA2wAAAA8AAABkcnMvZG93bnJldi54bWxET01rwjAYvg/8D+EVdpvpZIhUo2zFMWEn&#10;Pw4eX5p3TbF5U5Noa3/9chA8Pjzfy3VvG3EjH2rHCt4nGQji0umaKwXHw/fbHESIyBobx6TgTgHW&#10;q9HLEnPtOt7RbR8rkUI45KjAxNjmUobSkMUwcS1x4v6ctxgT9JXUHrsUbhs5zbKZtFhzajDYUmGo&#10;PO+vVsHH5nzaDHT6+Zp3xcUMlS8G/avU67j/XICI1Men+OHeagXTtD59ST9Arv4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NG2HEvBAAAA2wAAAA8AAAAAAAAAAAAAAAAAnwIA&#10;AGRycy9kb3ducmV2LnhtbFBLBQYAAAAABAAEAPcAAACNAwAAAAA=&#10;">
                <v:imagedata r:id="rId13" o:title="MiSST Coloured"/>
                <v:path arrowok="t"/>
              </v:shape>
              <v:shape id="Picture 750" o:spid="_x0000_s1030" type="#_x0000_t75" style="position:absolute;left:43910;top:666;width:10001;height:42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PHu0zDAAAA2wAAAA8AAABkcnMvZG93bnJldi54bWxEj0FrAjEUhO8F/0N4hd5qdj2UsjWKFqQF&#10;paVWPT83z93V5GVJ4rr+e1MoeBxm5htmPO2tER350DhWkA8zEMSl0w1XCja/i+dXECEiazSOScGV&#10;Akwng4cxFtpd+Ie6daxEgnAoUEEdY1tIGcqaLIaha4mTd3DeYkzSV1J7vCS4NXKUZS/SYsNpocaW&#10;3msqT+uzVXD86pYrw/jt5n73sTe8NcttrtTTYz97AxGpj/fwf/tTKxjl8Pcl/QA5uQ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8e7TMMAAADbAAAADwAAAAAAAAAAAAAAAACf&#10;AgAAZHJzL2Rvd25yZXYueG1sUEsFBgAAAAAEAAQA9wAAAI8DAAAAAA==&#10;">
                <v:imagedata r:id="rId14" o:title="CP-NS-C (White Background)" croptop="17456f" cropbottom="17456f"/>
                <v:path arrowok="t"/>
              </v:shape>
              <v:shape id="Picture 751" o:spid="_x0000_s1031" type="#_x0000_t75" style="position:absolute;left:63912;top:190;width:6668;height:647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xBGc7FAAAA2wAAAA8AAABkcnMvZG93bnJldi54bWxEj91qwkAUhO+FvsNyCr2rGwO2JboRaQkI&#10;pYi2gpeH7DE/Zs/G7DamPr0rFLwcZuYbZr4YTCN66lxlWcFkHIEgzq2uuFDw8509v4FwHlljY5kU&#10;/JGDRfowmmOi7Zk31G99IQKEXYIKSu/bREqXl2TQjW1LHLyD7Qz6ILtC6g7PAW4aGUfRizRYcVgo&#10;saX3kvLj9tcoOL1e+il/7TeTqZbrj0/O6qzeKfX0OCxnIDwN/h7+b6+0gjiG25fwA2R6B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cQRnOxQAAANsAAAAPAAAAAAAAAAAAAAAA&#10;AJ8CAABkcnMvZG93bnJldi54bWxQSwUGAAAAAAQABAD3AAAAkQMAAAAA&#10;">
                <v:imagedata r:id="rId15" o:title=""/>
                <v:path arrowok="t"/>
              </v:shape>
              <v:shape id="Picture 720" o:spid="_x0000_s1032" type="#_x0000_t75" style="position:absolute;left:55435;top:952;width:8382;height:409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zWnx3EAAAA2wAAAA8AAABkcnMvZG93bnJldi54bWxEj0FLAzEUhO9C/0N4gjebtWIp26alFEQR&#10;PdgK0ttj89xdu3lZk+du/PdGEHocZuYbZrVJrlMDhdh6NnAzLUARV962XBt4O9xfL0BFQbbYeSYD&#10;PxRhs55crLC0fuRXGvZSqwzhWKKBRqQvtY5VQw7j1PfE2fvwwaFkGWptA44Z7jo9K4q5dthyXmiw&#10;p11D1Wn/7Qx83uFDSAM+jWm+/Tqe3uX5xYsxV5dpuwQllOQc/m8/WgOzW/j7kn+AXv8C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zWnx3EAAAA2wAAAA8AAAAAAAAAAAAAAAAA&#10;nwIAAGRycy9kb3ducmV2LnhtbFBLBQYAAAAABAAEAPcAAACQAwAAAAA=&#10;">
                <v:imagedata r:id="rId16" o:title=""/>
                <v:path arrowok="t"/>
              </v:shape>
              <v:shape id="Picture 722" o:spid="_x0000_s1033" type="#_x0000_t75" alt="stonewall-schoolchampbronze-logo-black" style="position:absolute;left:35147;width:6953;height:552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jZS0zDAAAA2wAAAA8AAABkcnMvZG93bnJldi54bWxEj0Frg0AUhO+B/IflBXJL1qalBJtVirTg&#10;KRDNpbdX91WN7ltxt9H8+24g0OMwM98wh3Q2vbjS6FrLCp62EQjiyuqWawXn8nOzB+E8ssbeMim4&#10;kYM0WS4OGGs78Ymuha9FgLCLUUHj/RBL6aqGDLqtHYiD92NHgz7IsZZ6xCnATS93UfQqDbYcFhoc&#10;KGuo6opfo+BSlkcajt/P+aX44pM5f+wx65Rar+b3NxCeZv8ffrRzrWD3Avcv4QfI5A8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yNlLTMMAAADbAAAADwAAAAAAAAAAAAAAAACf&#10;AgAAZHJzL2Rvd25yZXYueG1sUEsFBgAAAAAEAAQA9wAAAI8DAAAAAA==&#10;">
                <v:imagedata r:id="rId17" o:title="stonewall-schoolchampbronze-logo-black"/>
                <v:path arrowok="t"/>
              </v:shape>
            </v:group>
          </w:pict>
        </mc:Fallback>
      </mc:AlternateContent>
    </w:r>
    <w:r>
      <w:rPr>
        <w:noProof/>
      </w:rPr>
      <mc:AlternateContent>
        <mc:Choice Requires="wpg">
          <w:drawing>
            <wp:anchor distT="0" distB="0" distL="114300" distR="114300" simplePos="0" relativeHeight="251660288" behindDoc="0" locked="0" layoutInCell="1" allowOverlap="1">
              <wp:simplePos x="0" y="0"/>
              <wp:positionH relativeFrom="column">
                <wp:posOffset>447675</wp:posOffset>
              </wp:positionH>
              <wp:positionV relativeFrom="paragraph">
                <wp:posOffset>9210675</wp:posOffset>
              </wp:positionV>
              <wp:extent cx="7058025" cy="666750"/>
              <wp:effectExtent l="0" t="0" r="9525" b="0"/>
              <wp:wrapNone/>
              <wp:docPr id="9" name="Group 7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58025" cy="666750"/>
                        <a:chOff x="0" y="0"/>
                        <a:chExt cx="7058025" cy="666750"/>
                      </a:xfrm>
                    </wpg:grpSpPr>
                    <pic:pic xmlns:pic="http://schemas.openxmlformats.org/drawingml/2006/picture">
                      <pic:nvPicPr>
                        <pic:cNvPr id="10" name="Picture 752" descr="Logotype_associate scho#17D"/>
                        <pic:cNvPicPr>
                          <a:picLocks noChangeAspect="1"/>
                        </pic:cNvPicPr>
                      </pic:nvPicPr>
                      <pic:blipFill>
                        <a:blip r:embed="rId4">
                          <a:extLst>
                            <a:ext uri="{28A0092B-C50C-407E-A947-70E740481C1C}">
                              <a14:useLocalDpi xmlns:a14="http://schemas.microsoft.com/office/drawing/2010/main" val="0"/>
                            </a:ext>
                          </a:extLst>
                        </a:blip>
                        <a:srcRect/>
                        <a:stretch>
                          <a:fillRect/>
                        </a:stretch>
                      </pic:blipFill>
                      <pic:spPr bwMode="auto">
                        <a:xfrm>
                          <a:off x="0" y="66675"/>
                          <a:ext cx="1685925" cy="352425"/>
                        </a:xfrm>
                        <a:prstGeom prst="rect">
                          <a:avLst/>
                        </a:prstGeom>
                        <a:noFill/>
                        <a:ln>
                          <a:noFill/>
                        </a:ln>
                      </pic:spPr>
                    </pic:pic>
                    <pic:pic xmlns:pic="http://schemas.openxmlformats.org/drawingml/2006/picture">
                      <pic:nvPicPr>
                        <pic:cNvPr id="11" name="Picture 747" descr="TSAlogo"/>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2047875" y="95250"/>
                          <a:ext cx="638175" cy="381000"/>
                        </a:xfrm>
                        <a:prstGeom prst="rect">
                          <a:avLst/>
                        </a:prstGeom>
                        <a:noFill/>
                        <a:ln>
                          <a:noFill/>
                        </a:ln>
                      </pic:spPr>
                    </pic:pic>
                    <pic:pic xmlns:pic="http://schemas.openxmlformats.org/drawingml/2006/picture">
                      <pic:nvPicPr>
                        <pic:cNvPr id="12" name="Picture 749" descr="MiSST Coloured"/>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2867025" y="104775"/>
                          <a:ext cx="495300" cy="352425"/>
                        </a:xfrm>
                        <a:prstGeom prst="rect">
                          <a:avLst/>
                        </a:prstGeom>
                        <a:noFill/>
                        <a:ln>
                          <a:noFill/>
                        </a:ln>
                      </pic:spPr>
                    </pic:pic>
                    <pic:pic xmlns:pic="http://schemas.openxmlformats.org/drawingml/2006/picture">
                      <pic:nvPicPr>
                        <pic:cNvPr id="13" name="Picture 750" descr="C:\Users\RLJ\Dropbox (Challenge Partners)\Challenge Partners\7. Comms\Marketing Materials\CP Logo\CP-NS-C (White Background).JPG"/>
                        <pic:cNvPicPr>
                          <a:picLocks noChangeAspect="1"/>
                        </pic:cNvPicPr>
                      </pic:nvPicPr>
                      <pic:blipFill>
                        <a:blip r:embed="rId7">
                          <a:extLst>
                            <a:ext uri="{28A0092B-C50C-407E-A947-70E740481C1C}">
                              <a14:useLocalDpi xmlns:a14="http://schemas.microsoft.com/office/drawing/2010/main" val="0"/>
                            </a:ext>
                          </a:extLst>
                        </a:blip>
                        <a:srcRect t="26636" b="26636"/>
                        <a:stretch>
                          <a:fillRect/>
                        </a:stretch>
                      </pic:blipFill>
                      <pic:spPr bwMode="auto">
                        <a:xfrm>
                          <a:off x="4391025" y="66675"/>
                          <a:ext cx="1000125" cy="428625"/>
                        </a:xfrm>
                        <a:prstGeom prst="rect">
                          <a:avLst/>
                        </a:prstGeom>
                        <a:noFill/>
                        <a:ln>
                          <a:noFill/>
                        </a:ln>
                      </pic:spPr>
                    </pic:pic>
                    <pic:pic xmlns:pic="http://schemas.openxmlformats.org/drawingml/2006/picture">
                      <pic:nvPicPr>
                        <pic:cNvPr id="14" name="Picture 751"/>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6391275" y="19050"/>
                          <a:ext cx="666750" cy="647700"/>
                        </a:xfrm>
                        <a:prstGeom prst="rect">
                          <a:avLst/>
                        </a:prstGeom>
                        <a:noFill/>
                      </pic:spPr>
                    </pic:pic>
                    <pic:pic xmlns:pic="http://schemas.openxmlformats.org/drawingml/2006/picture">
                      <pic:nvPicPr>
                        <pic:cNvPr id="15" name="Picture 720"/>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5543550" y="95250"/>
                          <a:ext cx="838200" cy="409575"/>
                        </a:xfrm>
                        <a:prstGeom prst="rect">
                          <a:avLst/>
                        </a:prstGeom>
                        <a:noFill/>
                        <a:ln>
                          <a:noFill/>
                        </a:ln>
                      </pic:spPr>
                    </pic:pic>
                    <pic:pic xmlns:pic="http://schemas.openxmlformats.org/drawingml/2006/picture">
                      <pic:nvPicPr>
                        <pic:cNvPr id="16" name="Picture 722" descr="stonewall-schoolchampbronze-logo-black"/>
                        <pic:cNvPicPr>
                          <a:picLocks noChangeAspect="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3514725" y="0"/>
                          <a:ext cx="695325" cy="552450"/>
                        </a:xfrm>
                        <a:prstGeom prst="rect">
                          <a:avLst/>
                        </a:prstGeom>
                        <a:noFill/>
                        <a:ln>
                          <a:noFill/>
                        </a:ln>
                      </pic:spPr>
                    </pic:pic>
                  </wpg:wgp>
                </a:graphicData>
              </a:graphic>
              <wp14:sizeRelH relativeFrom="page">
                <wp14:pctWidth>0</wp14:pctWidth>
              </wp14:sizeRelH>
              <wp14:sizeRelV relativeFrom="page">
                <wp14:pctHeight>0</wp14:pctHeight>
              </wp14:sizeRelV>
            </wp:anchor>
          </w:drawing>
        </mc:Choice>
        <mc:Fallback>
          <w:pict>
            <v:group id="Group 753" o:spid="_x0000_s1026" style="position:absolute;margin-left:35.25pt;margin-top:725.25pt;width:555.75pt;height:52.5pt;z-index:251660288" coordsize="70580,6667"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hoik/7cEAADsGgAADgAAAGRycy9lMm9Eb2MueG1s7Fld&#10;b9s2FH0fsP9AaC/tg2JJ1octxClSOw1WJJ3RpNiLgYGmaVuIJAokHScb9t93SElOYqdNUHQDPPgh&#10;zhVJUfeDR/fcq+N3d0VObrlUmSgHjn/kOYSXTMyycjFwvlx/cHsOUZqWM5qLkg+ce66cdyc//3S8&#10;rlIeiKXIZ1wSbFKqdF0NnKXWVdrpKLbkBVVHouIlJudCFlTjUi46M0nX2L3IO4HnxZ21kLNKCsaV&#10;wuionnRO7P7zOWf6t/lccU3ygQPdtP2V9ndqfjsnxzRdSFotM9aoQb9Di4JmJR662WpENSUrme1s&#10;VWRMCiXm+oiJoiPm84xxawOs8b0ta86lWFXWlkW6XlQbN8G1W3767m3Zp9uxJNls4PQdUtICIbJP&#10;JUnUNc5ZV4sUa85ldVWNZW0hxAvBbhSmO9vz5nrxsPhuLgtzEwwld9br9xuv8ztNGAYTL+p5QeQQ&#10;hrk4jpOoCQtbInY7t7Hl2bdv7NC0fqxVbqNMlbEUf40TIe048eXDhrv0SnKn2aR41R4FlTerykW8&#10;K6qzaZZn+t6eXUTWKFXejjNmfGsuHuLh47jWAcG0eSpCEjhkxhXD+b0QC6HvK/4HVUqwjGpOgBnx&#10;i5+MTNjareqNqTHchoyUYrik5YKfqgrYAGLN6s7T5fbyiVbTPKs+ZHluQmnkxn7osXUOn3FhfcZH&#10;gq0KXuoatJLncIUo1TKrlENkyospxxmUv858eIWmOBsXSjdSDaS/gt6p5/WD9+4w8oZu6CVn7mk/&#10;TNzEO0tCL+z5Q3/4t7nbD9OV4rCX5qMqa3TF6I62z6Kmeb/UeLS4JrfUvj2Mp6xq7X+rIoaMS4yu&#10;SrLP8CrWQdaSa7Y04hyea8axeDNh3fzgWRMDBYyR6fpSzIBDutLCOuNZEFmg1K+vFkh+3Iv6LZC6&#10;URBCrnVud6ik0udcFMQIcDeUtU+gtzClXtouMYqXwgTdmpOXTwZghxmxJhilGxE21GcPwv4Azd8B&#10;WphsgHZ9dZoDa/sNqsBG+QCqr4Mq8MKklyAJIQf1o6BNQS204m7PN7MmRUH0PJuigIIDssx760my&#10;eJTCkK+2UlgImtGksMvs6uqaDEUukNxm+w2w7gFgL2StoBcnluUBQT7ABjTZxNIiLOxHXaCqRtgh&#10;d72WJHZ3EIZXV4uwYTr5olCbTT5ffJyMpKim4o68AQHMcw4OSMZU6hLzbye7Y5PkCNgsCjW5BH/l&#10;GsUVuQTNlBnN1WQ4JoaB4r/76codkje/LzNQ0PeU3SxQtJSzt0cfx+f7jelw/zFt6t0gjruxQ1Dt&#10;1pJF3YaE/nB2Gnb7fovz5zgqUqffctQQL4UDR31VMRju4tyWbib7moS7f4VetP/w+pehFANKQcNJ&#10;/b63w0nrVkndNkFC/WGc9P9R1YGtb3HPwJL2/UVMfEDMCyQzisJuZAjQ81Vcr9tDz7jmmKHXj2oO&#10;eqjicK6+VcWBPWwj6aERqTT6+mswStf0H0XOlrSoplKUf3LXNE7caQ5SuN9MEN0gho8YGk25SmZl&#10;3TM7dFO+3k3pRn6YGJYHHDbN/LbOi1HntfwvQp1XZ7X/GoP20wA+qdhObvP5x3yzeXwN+fFHqpN/&#10;AAAA//8DAFBLAwQUAAYACAAAACEAy8TRpt8AAAANAQAADwAAAGRycy9kb3ducmV2LnhtbExPTUvD&#10;QBC9C/6HZQRvdpNqtKTZlFLUUxHaCtLbNjtNQrOzIbtN0n/v5KRzejPzeB/ZarSN6LHztSMF8SwC&#10;gVQ4U1Op4Pvw8bQA4YMmoxtHqOCGHlb5/V2mU+MG2mG/D6VgEfKpVlCF0KZS+qJCq/3MtUj8O7vO&#10;6sBrV0rT6YHFbSPnUfQqra6JHSrd4qbC4rK/WgWfgx7Wz/F7v72cN7fjIfn62cao1OPDuF6CCDiG&#10;PzJM8Tk65Jzp5K5kvGgUvEUJM/n+kkxoYsSLOdc7MUp4QOaZ/N8i/wUAAP//AwBQSwMECgAAAAAA&#10;AAAhAFVRGJQ0UwIANFMCABUAAABkcnMvbWVkaWEvaW1hZ2U3LmpwZWf/2P/hI19FeGlmAABNTQAq&#10;AAAACAAHARIAAwAAAAEAAQAAARoABQAAAAEAAABiARsABQAAAAEAAABqASgAAwAAAAEAAgAAATEA&#10;AgAAACQAAAByATIAAgAAABQAAACWh2kABAAAAAEAAACsAAAA2AAtxsAAACcQAC3GwAAAJxBBZG9i&#10;ZSBQaG90b3Nob3AgQ0MgMjAxNCAoTWFjaW50b3NoKQAyMDE1OjA3OjA3IDIwOjI1OjA2AAAAAAOg&#10;AQADAAAAAf//AACgAgAEAAAAAQAAAq+gAwAEAAAAAQAAAtMAAAAAAAAABgEDAAMAAAABAAYAAAEa&#10;AAUAAAABAAABJgEbAAUAAAABAAABLgEoAAMAAAABAAIAAAIBAAQAAAABAAABNgICAAQAAAABAAAi&#10;IQAAAAAAAABIAAAAAQAAAEgAAAAB/9j/7QAMQWRvYmVfQ00AAf/uAA5BZG9iZQBkgAAAAAH/2wCE&#10;AAwICAgJCAwJCQwRCwoLERUPDAwPFRgTExUTExgRDAwMDAwMEQwMDAwMDAwMDAwMDAwMDAwMDAwM&#10;DAwMDAwMDAwBDQsLDQ4NEA4OEBQODg4UFA4ODg4UEQwMDAwMEREMDAwMDAwRDAwMDAwMDAwMDAwM&#10;DAwMDAwMDAwMDAwMDAwMDP/AABEIAKAAmAMBIgACEQEDEQH/3QAEAAr/xAE/AAABBQEBAQEBAQAA&#10;AAAAAAADAAECBAUGBwgJCgsBAAEFAQEBAQEBAAAAAAAAAAEAAgMEBQYHCAkKCxAAAQQBAwIEAgUH&#10;BggFAwwzAQACEQMEIRIxBUFRYRMicYEyBhSRobFCIyQVUsFiMzRygtFDByWSU/Dh8WNzNRaisoMm&#10;RJNUZEXCo3Q2F9JV4mXys4TD03Xj80YnlKSFtJXE1OT0pbXF1eX1VmZ2hpamtsbW5vY3R1dnd4eX&#10;p7fH1+f3EQACAgECBAQDBAUGBwcGBTUBAAIRAyExEgRBUWFxIhMFMoGRFKGxQiPBUtHwMyRi4XKC&#10;kkNTFWNzNPElBhaisoMHJjXC0kSTVKMXZEVVNnRl4vKzhMPTdePzRpSkhbSVxNTk9KW1xdXl9VZm&#10;doaWprbG1ub2JzdHV2d3h5ent8f/2gAMAwEAAhEDEQA/APQOrda6R9W8PGOWDjYbnsxqjVWfSqEb&#10;a9+wenRRW1qtdO6t0zqlIv6dk15VZEzW4HSSz3N+k33Mcl1XpeJ1bp9/T8xu6nIYWEw0uaSIbdV6&#10;jXtZdU79JTZt/R2Lwn6xfV7N+rvVrMW4PDNzjiZTZb6tY2lr97fT/SVtfW2//hv5tJT6DZ9YHZv+&#10;NjEwcfLcMXDotx3VsO6u2012ZGSzcz6LqtlHqb/8NhemvQF869J6pl9H6lR1TC2/asYuLPVBcx29&#10;rq7G2gOa529r/wB/eu7wP8clrXO/anTW+nGlmLZqDHDq8nY3a+z8/wBb9H/wqSn09JYP1Z+ufRfr&#10;MwjAe9uRW0uuxrGkOYA7059Ru6iz/rVr/pqd311+qmPnPwL+p0V5NRc2xriQ1rmHY+uy4j0WWNd/&#10;g3Wb0lO2ksL/AJ9fU/ba79r40UmH+8SdN36If4b/AKz6iVn15+p9dPru6vilkEw2wOfAb6n8yzdb&#10;9EfufT/R/wA4kp3Ulz3/AI4H1NIJHVaXFrG2bW7nOIedrG11tZvsu/fx6/09f+ErVqn62fV+9ltl&#10;eX7KAx1jnV2NAbZt9N4L6272e/3uZ/Nf4VJTrpLNo+snQMh4rxuo497nHaPSsa8TG6N1Zc1Sq+sH&#10;Q7mPfVn47m1/zh9RsN03+/X2+z3uSU6CSxx9b/qy601V9RotsDQ7bW71CWn85npb/U/sKzZ1zpNV&#10;jK7MljX2aMBnWSGN7fnPdtZ++kpvpLMt+s3QarHVPzazYwuD2Nlxbt0s9RtYd6ba9vvc9Nd9afq1&#10;Rt9bquGze0WMm+sbmO+i9nv9zHJKdRJc8fr/APU4F4PVKhsDSZDxIfGxzJZ+kb7/AKVaEf8AGN9T&#10;2t9R2Y9tQJb6rsbIDNwMOrLzR7bG/upKemSWBh/Xv6rZlldNWbstve2uiq2uyp9heS2v0WXVsdY2&#10;xzdu5qSSn//Q7j6z/XHpH1boP2p/rZr2bsfBr1sfJ2Nc782ind/h7f8AR2en6tv6JeM9Q6j1v60d&#10;Tfl3VvzcwMg1YtTniqpp+gyuoWPZU17v8L+evXsz/F39Vc/qeR1PNxn5F2VBsrda8Vhw09Vja3Md&#10;vd/X2f6NbmB0zp3TafQ6fjVYlRMllLGsBMbdztgG9+n03JKfBPq3g4fU+vdPwMyz08XKuDLHBwaS&#10;Ic5lTXkt92RY1lPt/SfpP0a9nwfqN9VMD0zR02l1lRLmW2j1Xy796y7e5/8AI3/zf5i8z+s3SHfV&#10;f68Yl+O5r6r8mvOx2CKw3ddstxnNY4ba9zv+Cq2Wf8YvaUlNW7I6Z05gN9tGGx50L3MqBMBv52z8&#10;3aiUuxMis3Y5rurtEGxha5rh/Wb9NeNdKxum/WP685dX1ssc31LL2U1ueWTc230aMH1fp1trp3+h&#10;S1zPUsZ/Yt6P6udDz/qH1HqPUepWtp+rTWvZ6m42PP6VlfT7rMfHr/n9j/SfsZ/hElPoNmFh2urf&#10;bRXY6kl1TnMaSwn6Tq9w9jnfyU/2TF9V13o1+q/bus2jcdkmrc+N36Pe/wBP9xcJ9Qvr9l9a6vk4&#10;fWra6sjJFf7NxKq3BvsZfbmfpf0v5jK/6Rf/AMStrN/xk/U7Cy3YlucXWscWPNdVljA4aOb6lbHM&#10;s2/8F6iSnpoHKdY2Z9b/AKu4fSsbrF+YP2fmODMe+tj7A5xD3bNtLH2Mc30rN+9n6N7PTs96pD/G&#10;R9TXZbMQdQBdZsHqbLPSabI9Ntt2z06vpfpN/wDM/wCG9P07ElPTJLF699cfq99XrGVdUyvSusbv&#10;ZSxjrH7J2b3Nqa/02bvoep/OfmIeH9ePqzm9OyepY+Xvx8IB2UPTs9RjXfRe6j0/WdX/AMJWz00l&#10;O8kszF+sfRsvo9nW6Mjd06ltj7Li17SBVPq/onsbd7dv0fTS6J9Y+jdeqtu6VkeuzHcGWyx9ZaSN&#10;zfbeyt30UlOmoua17S1wDmkEEESCDyFg4318+quTg5HUKs79UxCxt1r6rWe6zd6VdbbKmvvsds/m&#10;6G2IPTv8Y31R6jl1YePmFt97gykW1WVtc4yGtFj2en73N2s3u+n7ElPQG/Fc91BsrL4IdXIJiJIc&#10;z+qVKrIovB9GxloHOxwdE/1V5bS1v/jt9QMCdmRrH/dWr/ySs/4k2tGN1YgAEuxpI/qPP8UlPXfX&#10;jLuwvq+/Kpa5xpycN52RvgZWO79E17XsfY53sa16SJ9cbLK+gWmkM9V12Kys2iWNe/Jx667X/wDF&#10;Pf6vtSSU/wD/0fVUkkklPA/438DIyekYNuPQb7K8kVsDK97w+0bavdD/ANBbZX6DsfZ+nybcT9J+&#10;h9G/uMR9z8Wl+Q3Zc6tptYQBDyBvbDXP+i7+WqnWurO6VViWiptrcnLoxH7rPT2Nvf6PrM9j/WdW&#10;9zf0P6P9H/hFopKfNuqdF+qH1+vycn6uZoZ1WtgfdNVraLZ9tZya7qqvfur2evR7/wDSVXIX+Lrr&#10;3VWdYv8Aqn1hzsiuptrGMuPqGqzHc1tlAtdPqYzmfze7/R1+l7FZv/xb9f6Z1i7qP1T6pVhMuL4r&#10;taZYx59R2Poy+u+ltnuq9WrfX/4ItX6mfUJ/Qcy7qvUcv7d1K9rml7QdrTY71ci0vsLrbrrnt/nf&#10;0aSnkf8AFU91XS/rJkV/z+Pi0vpf3a4VZerD+aifUTExLPqB9ZrLa2ue6mxrnOAJ214rbqef9Fa9&#10;9rP+EXQ/Vf6gdV+rfWLHY/Ua7ui5ALcnGfWPVtY1lrMZlj9r2t9B9306XVet/o1nj/Fr9ZunMzun&#10;9E6xVX0nqI2X1XsPqGv3MDCWts9/oO9Cy2l2P66Snj3Pef8AFo1xcSW9bO3Xjdheo7b+7+kduWj/&#10;AIxKqq/q19UTWwMJ6c4EgQSBXgug/wBp73Lreof4shZ9VcboGBlNZZXlHLycm1hiyx1dlDyKmO/R&#10;+19bGe7+brUvrR/i9zet9K6LgVZlVL+k4xx7HuY4h5LMevewNd7P6Mkp5vqFvUB/jZyLsHEZn5tT&#10;5oxrXitp24tbRZ6j/b+iY51jFd6H9V+u3/Wnqd/UcOnBxOrY+VRkV031WFnrhm5oZW/1f51vq/za&#10;3PrH9Reo5X1gZ9Zfq/nMwupDbvFzS9hLWfZvUYf0m3fjfobKvRRfqf8AUa/ovUsnrfVcpub1XLDw&#10;99bNjGmx/rXv/lvscG/RrpZUz9H6aSnzzE6tdif4ueqdGLXHKu6lXjln5wL2tutZtHu91mBfX/15&#10;a2Bv+p/U/rX0dthI/ZQyKb3aF1jWNbXt/e/T59rP+sre/wDGysP1t/bRy2HBOb9u+y7Xb90/aNu7&#10;d6e37T/J/mlY+vH+L/I+svUac/Ey2Yr20HHtD2uO4BzrKy303N/0tiSnlaK+idH/AMWuFZ1jCd1C&#10;zqOW/Jx8Z1r6AC1j8eu+y3HLbPRZhVb9n5/r/wBtZ/16f177B0T9q4WP02qul7On1Y7nOe2ppxf0&#10;eS6x9jt1LfQ9P3f6Rei/Wr6jV9Z+r2F0rDtbRb0xrWYr7AS0tbX9mdVbsO9u9m33/wAhYnVv8W/1&#10;k61hYY6n1iu/MxWmsSw+k2v2bfT2Cuyy+x9W7Ivt/wCD/wBH70po0/8A5Wuof1Mj/wBtaVY/xKf0&#10;Xqv9bG/89vW2z6kZjfrnk/WP7VV6F7bGto2u3j1KWY2r52/SZuRvqF9Tcv6q1ZleTk15P2o1Fvpt&#10;c3b6bXMO7efztySmf+MGrCt6RhjMLgwdSw9rWydxNoZYwx/3Xfe9JE/xhCk/Ve43GsMbkYhPrz6U&#10;faccO+0NZ9OjZu9Vv7iSSn//0vVUkkklPNfXc1hnQwa/Utd1nCFPg1wc973u/wDQdtzfovXSrkf8&#10;YWRfjs6DbS6P8sYzS3UAkiwt3Fpb7fb9Fdckp5b6zf4xOifV3LODay3Ky2tDra6du2uYdWL7bX1t&#10;Y+xrtzGN9T/qEH6vf4zOg9bzK8Estwsi87aPW2mt7u1TLqX2Nba781lvp7/5uv8ASLjfq0MSz/Gn&#10;kjPAe85md6Ifq0Xte/0fpe32UMs9D/wNbv1s+qPWcv68YHVulYIdiNOLbl5DX1MPq1XufbY6ux7L&#10;bHtxm0+5rElPX/WH6y9K+ruI3K6i936R2ymiob7bHAbnNrZ7fot+nZY5lX/CLlcf/HJ0Cy4MuxMm&#10;mokA2j07NoJj1LK6rTZsZ+f6fqLC/wAbj7L/AK04GE959D7LXDfA332VXOH9ZlNa6r/GH9V7+qdC&#10;w8bouDXZk4d7PRYz0qvTo2vZbXW+01MZV/NfoWO/0f8Ao0lOt9Yfrb03oPS8bqlrbMvGzLGV0Oxt&#10;jt3qMffXYDY+pnpurr/eV7pHVaOq9Kx+qUMeynJr9VjHxvA/lbXOb/0l5x9ccHN6d/i56Bg57DVl&#10;Y+UxltZc18EVZe1u+tz2fQ/dcu0+o3/iJ6X/AOFR/wB+SUw+qv156b9aLr6cLHvoOOxtjjeGAEPJ&#10;a3b6Vlv7qB9ZP8Y/Q+gZbsF7LcvKrE2tpDQysna5rLbrn1t9RzX/AEK/UXJf4l/6f1D/AMK0/wDV&#10;2Kr/AItWVdT+vOXk5lbbbGV5OYwuExc7Irr9X+u1ltmxJT2XQP8AGd0DrOZVguZbhX3nbQbthre8&#10;/RpZdU9+25/5jLPT3/zf86uh611vpvQsB/UOpW+lS0hrQBL3vd9Cmmse6y1//qR/6Jj15d/jexas&#10;Lr2Nm4o9G/Ix/UscwBpNlNg9O/2/4X3bd/8Awda0P8dF9v8AkmpriGbMm0tnQuAoYx0fyGvs/wA9&#10;JTfH+OXofrFpwMvYO4NJf/2z6/8A39djidd6dndHPWMJ5vxRW+z2iHfowfUqLLNmy1u3btesPrXQ&#10;ul1f4u8jCbQwVYeA6+mAARdVUb2ZG5v+Gda3fbZ/hPeub/xZXPd9WPrDSf5tu6wD+U/Hh/8A56Yk&#10;p7D6qfXTp31pOT9iovo+yCov9cMEi71Nmz0rLf8AQuXQLy//ABKc9X/4vD/Jlr1BJTi/XDE+2fV/&#10;Ix5e3c+g7q2eq5u2+mze2n/CbNm/akp/Wq+/H6P6lDzXZ9qw2hw5h+XjVP8A85j0klP/0/VUkkkl&#10;PH/4yf6N0H/09Yn5L12C5P8AxgtZY36v0uJl3WsQhrRuJAFu/wBv8ncusSU+Y/4zPqhlU5TvrR0o&#10;O2jbZnCklttT649PqNGz3bWNYz7R6fvp9P7V/wByPT6H6h/XVn1hxfsmYWt6rjsBsiA25n0ftVTR&#10;/wCD1/4N/wDwditdJ+vPS+rddv6Fj0ZLMnHNwfZY2sVn0H+jbtcy59n0/ofol5/9aun0/VL694OV&#10;0pvo02vqy66me1rN9v2bMxmR9Gi5jvof8N6f5iSk3+NT/wAWmB/4Vxf/AG6yF66vIv8AGp/4tMD/&#10;AMK4v/t1kL0f6y/WTC+reAzPzarrqn2tpDaA1zg54c5pPq2Ut2fo/wB5JTzP+OL/AMT+D/4fZ/55&#10;yVzvQ/rv9ben9FxcHC6J9pxKKtlWR6OS4PaJ/Sb6mGv/ADFq/wCMjquP1n6mdJ6njNfXRlZrH1tt&#10;ADwPSy2+8MdYz8399dR9Rif+ZXSzOv2Ua/ekp4r/ABMgDqPUQDIGNSAfH32Kp/ik/wDFjm/+E7//&#10;AG5pVn/Ev/T+of8AhWn/AKuxVv8AFJ/4sc3/AMJ3/wDtzSkpP/jo/wCUsD/wrb/1bEb/ABz/AM50&#10;r/iMr/3XQf8AHR/ylgf+Fbf+rYjf45/5zpX/ABGV/wC66SnuOv8A/iI6j/6a7/8A23euI/xYf+J3&#10;6x/1B/54eu36/wD+InqP/prv/wDbd64j/Fh/4nfrH/UH/nh6Smf+JTnq/wDxeH+TLXqC8v8A8SnP&#10;V/8Ai8P8mWvUElOP9bGl3RwB/wBzMD8MzESRuvsD+mwXFv6xincGl8RkUO/mx8EklP8A/9T1VJJJ&#10;JTzP15xjk1dFY17mWjq+I6sMncYNnq7SA7b6eP61/v8A9CumWT9YaKrqcF1rDYKM/FsaBMB3qtrY&#10;923/AEbrN61klPk3Vug/W36r/Wy/rvR8N3UKLrbbqjUw2DbkF1l2Lk49TvtDfSe72Ws/4Kz/AElK&#10;lg9F+tv1x+s+L1fruEenYmKWbhYw1j06X+uzGpoud9ossyLf569/s2f9apXq6SSngf8AGb9Tc/rL&#10;8fq3S6zfk49Zpupa4Neaw71qbKN+1vqU2Ot9m78/9Gub6zl/4xPrZVjdLy+jW1MoeLJFD6G2WtDq&#10;223X5Tm01ta1/wDN1O+n/wBbXqvU+tdJ6QxlnU8urEbYSK/VcGlxH0tjfpO27vcnZ1fpdl2PRXl1&#10;PtzGG3Fa14d6jGjc6yrb9NiSnhvrj9WOpUfUfovRsKizOyMK+r1hQ0v1FWR61jfo/ovWs9u9dR9T&#10;sXJxfqj07Gyan05FeOGvqeNrmnX2uaVp43VOnZePblY2TXbj0Oey21rgWtdX/Ote7830/wA5Rp6t&#10;0y/px6pTk12YDWue7Ja4GsNrn1Xb/wCRsduSU8B/im6N1jpubnO6jhX4jX49TWOuYWBxDnlwbu+K&#10;oZv1f+tv1P8ArNd1foWG7PxLXWGsVMNgNVzvVfh5NFTvtLPQs2bLq/Z+jr/4WhemDrnRz009WGZS&#10;enDQ5W8enO70f5z6P87+jQMj61fVvGbS/I6lj1NyaxbQX2NAfWTtFjJ/N0SU+cVdA+tv14+sFWf1&#10;/CdgYNWxljbGGkCljvV+zY9NrvtNluQ7d6l9ns/8CpXV/wCMj6p5n1hwMa7p7RbmYLnxQXBvqV2h&#10;rbmNc+Geq11VT2b3s/wi6VnWOl2PxGV5dVjuoB5w9jw71RWN9xpLf5z02/TQqvrF0G7qLul1dQx3&#10;5zSWnHbY0v3N+nXtn3WM2++v6bElPmL+q/4yMvow+rD+kZHpFgxnZRosbY6oAM9OzIscMT3s/RW3&#10;7v0lf8v9Kuw+qv1Wy+hfVHNxshof1HNZbdbVWd21zq/SpxmOG31HMYxu7/hn2bP0a3/+cHRC3MeM&#10;2kt6aducd4/QmXM23fue+t7VeY9r2NewhzHAOa4cEHUFJT4v9WG/X/6tNuPTejXE5bahb6+O5/8A&#10;NB+zZsto2/zz925ehfUrq/1s6kc3/nHg/YhT6X2X9E6rfu9X1v5y27fs2VLqEklOb191LenB15is&#10;ZGLu41/WceGnd++72pIP1rxnZXRX0NDXF1+ISHDc0huTj2P3N/qNSSU//9X1VJJJJTndZGWRhDGs&#10;9P8AXKfW1jdUCfUr3bXfS9v/ABn82tFZP1kttqxsN1TmtJz8Nj906tfkVVva2Pz/AHrWSUpJJJJT&#10;ymcxlv8AjHwGWND2t6XeWtcJALrG1vc0H9+v2OWLlYuH9T/rD9XsPEpzM7HxMTMDK6WevkO9V/qu&#10;OyltXtY+39z6C3uvYXWsf6y4fX+mYX7TbXi24l2MLWUvaXO9aq1r8gtrcxz2+m/9xUuj9F+tDeq/&#10;V7O6wPtF+LiZTOoZG9h2vud6lFLmtLfUdXXsqc6lj6v5aSnJ6fnWV/4t+t20Vv8AWy8zJx6anDbZ&#10;uyrW4rWFn5trPtH0FbxqaenfVr66dBqJDOnfaX0Vn8yjJxhk0MH8nd6ygz6pdayemYnSMvFczGs6&#10;1bm5xFrB+qgusrbNVvq/rDn/AOB/TVf8GrN31Qy+n5XX8XouK79m9W6Q5jHOu3k5rfWpqx/1q19/&#10;vqu3+rZ+gYkpya8WOi2fV+t002dYqsczsMd2G36wbI/d9Wh6bpedi4Ob9Wbsui3JqPQXN9Kml2Q4&#10;kuZ/gq2vdt0+mtL/AJo9ZH1ipzm1FuKOlD1R6jIOe3Hs6Y2vbv3bvs1n89/M/wDCK39X+gdYw+p9&#10;Cvycf06sLpBxMl29h23FzHeltY9zn/Q+nX+jSU4f1cwsvBy/qHj5lL8a4Hq7jRYC1zGva62tr2u9&#10;zfY/cq3TKq/+ZP1Ku2N9V3Xqi6yBuM5GWHS76Xu9Kv8A7bYu46z0vPyvrZ9XOo0Vb8Tp/wBt+12b&#10;mjZ61LaqPY5zbH77B/g2vXM9M+rP1nZh9D+ruRgtqxeh9TGc/qnrscy2uqy7IrbVit/WWvu+0uZ+&#10;kb+j2f8ACfo0pxr2tp/51ua8N/aH7XZYz96zDyMe+oj/AKx1C9esYP8AQsf/AIpn/Uhec9Z+p/1l&#10;u6R1MYeGHZ13W83IoabKxvwsup2O+zc6xrG7/Z+isd6vs/m16PiMfXi01vG17K2tcOYIAB4SUmSS&#10;SSU5/Xd56a9rJ91lLXbYnY62pt0S6vb+iL/zvU/0fqWfo0kL6z049/R30ZNvoVW3YzPUA3EOdkUN&#10;q26O93q7Pf8A4L+cSSU//9b1Gi5t9Fd7Po2ta9uoOjhuGoREHDcx2JQ6thrY6thbWeWgtG1h/qoy&#10;Snnfrx1SrpPTMTqFzX2VUZ1DnsrdDnAF2jQS1ln/ABdixD/ji+r+uzBzifzZZS0H4/rPtVn/ABtM&#10;od9VA60S9mXSaDro8lzHHT/gH3fTXjySn1Wv/HH0cker07La384t9JxB/kt9Vm5Sb/ji6JtG7p+a&#10;H9wBSR/neuP+pXlCSSn1Q/44+lQY6blE6wJq8Pb/AIVCH+OXD2AnpN++fcPVrgDxDvznf2V5gr3Q&#10;+n19T6zg9Ote6uvLuFT3sjcAQ53s3hzPzf3UlPeW/wCOdocRT0Z726QX5DWH+V7W1W/9Uno/xzVu&#10;eRkdGsrZtJBryGWHd+a3a+uj2f8ACbv+trDt+pvR7yXdMzclzcXqtfSeoV5LKw4epazFdkYr6Rs+&#10;m/2er/0Pz26r9TemNxeoO6Nm33ZfSsqnDyaMtjGtc6+xmNU6m2lrPb6lv/Q/4tJTss/xzWj+c6OD&#10;DT9DJ5d2+njt2V/56X/jzWx/yKN0/wDcrSP632Xdu/sLG6n9TelU09XxenZ99vVvq/S3IzBfWxuP&#10;aws9a0YvpTfU6tn+lf8AT/R/8LXdzP8AF307G+sfSOlNzb34/VK8gvsIr9RllFbcja2GbNr221/T&#10;Ykps/wDjyZ213+Sai6faftDoA/lN+z+7/OQx/jj6mGNB6XSbATucLnBpH5u0bN7XLG+rHQ/qn1up&#10;tdudnUZVOM7KznenU2iplf8AOv8AVsa5/pN3e36aj1LoX1c6Z0fByMrLzT1LqPT25uPUyus0+o9g&#10;cyqx+z1GVes7b/xaSncH+OPqQ+l0ugjcDAuePbHubrT9Pd+ems/xx9TLwaumUNrjVr7nudP9ZtbW&#10;/wDRXn4mNee6SSnu2/44OvADfgYjj3IdYJ+Xv2og/wAcXVt7yem45YXTWBa8ENj6L3en73ep7t+y&#10;v2fo/wDhFwCSSnr+pf40/rHm0in7Pi0sD67D6fql7nVWMyG17vVZ+jvdV6NrNn829JcdaJrd2gTp&#10;zpqkkp//1/TOm0nH6di0FpYaqa2FhO4ja1rdpf8An7VZQ6H2WUVvtYa7Hta59ZiWuIlzPbu+iiJK&#10;eH/xu2hn1YprIBNuZU0EmI2tttkN/P8A5vYvIl6j/jkOT+z+mNb/AEb7Q82HX+cDNtDeP9G/Jf8A&#10;9bXlySlJJJJKUtf6n/8Ais6R/wCGm/8AUvWQrPTc+7pnUMbqOO1r7sSwW1tsnYSAW+/YWu/OSU+i&#10;tvw8yzLb03G/Z32L6z437QG83fannJZT6263a7F/S/pvRr/Rqee7Dur60OnVuxLaOt4X7TNh9X7S&#10;DkUNq9JznfqrW3P9XZs/wfp/4T2cfk/Xnq1+z08TBw2jMr6hc3Gre3176ni9v2p7rHOcx1rWufs/&#10;Sf8ACKtd9a+qW1dUr2VVftm+rKvfXuD67KXsvq+zOLnfn1M/nElPW5P/AC9/jB/9Nx/88LfxGvzP&#10;rdYzbL+lZtWQH+FGX0x+KW/+xWK1eedR+vHV+oYmXQ7GxMa3qLG1Z+bj1ubfcxg2MY9z3vY3dX7H&#10;ouL/AIwuu4nV8vq9VGL6+dXVVdS4WemBSNtT2fpPU37S5JTDG3dD/wAXrrfoZ31ns9JmpBbhY0+s&#10;R7f8NY59bv8ASU5da0vrVmdIq6D9X8fK6Z9rzbei0/Zs37RZV6BNbGsd9mrHpZHp2n1f0n85/NrK&#10;b9dco4mHiZXR+lZzcCivGosyqXWP9OtoY2dz9vu27n7EPI+t2Vk9Lp6Zk9M6deMbEGFRl2VOdkVs&#10;az0WW1Wve707mfzrNv8AhUlOGkkBAjnzSSUpJJJJTG0xW48aHXwlJNdHpPn90/kSSU//0PUqrBbU&#10;ywAgPaHAOEESJ9wU0PHeX0VvcQS5jSSOJI7coiSngP8AHFe1vRsDG3OD7cveGAe0trrs3bnfyHW1&#10;uYxeUr1f/G3Xm5WD0zBw8azKfZkPuLaa3WWD063M0bUHO2frHvXIdP8A8Wn1vzm7zjV4LCAWuy7N&#10;pPl6WO3JtZ/11taSnl0l6Pi/4mriGuzOrBp/Proo/wCpuutd/wCeV0PTv8V/1Swwx12O/PuYZ9TJ&#10;e5wJPjj1+ni7f+spKfFt7ZDZG48NGpPwb9JaeP8AVr6yZTwyjpWW4uG4F1Tqxtjdu3X+l7f3P3/z&#10;F7th9F6PgEHBwcfFIJINNTGGSNjnfo2t+k32q6kp8bxP8VH1rvDHXOxcQOAc4PsdY9s/mFtNfp72&#10;/wDHbF0GF/ib6e1hHUOp5Fzzx9nZXSAP+utzHO/zl6Ikkp5rA/xdfU7BO5vTmZFkFpfkl10yf3Li&#10;6nd/LbWhZ3+LP6n5bIrwvslg0FmO97DEzqwP9N3+YuqSSU+Y5H+JqwVudi9X3WSSxl1ADSPzWvfV&#10;Zu/t7P8Araxc7/Fd9b8Un0KqM5s6OptDDH/F5Xo/+fV7Qkkp+d8/ofW+m7jn9PycZjObH1ONfj/P&#10;176f/BFRa5rhLSHDxGq+llj9R+qH1Z6pecjO6dRdcWlps27XEEbfc6rZuc1v829383/g0lPgSS9g&#10;zf8AFL9V79cZ+VhOAMenb6jZ7bm5bcj/AKti57N/xO9VqrnA6lTlPHLL63UT47X1PyW/+BpKfPbv&#10;5p/9U/kSW71P6jfW7Ba9tvS7rhBDX40XtMjmKf03+dUkkp//2f/tKxpQaG90b3Nob3AgMy4wADhC&#10;SU0EBAAAAAAAIhwBWgADGyVHHAIAAAJhABwCBQAOU3RvbmV3YWxsIExvZ284QklNBCUAAAAAABB6&#10;4CuDjJwoBfkoMXIMOSF+OEJJTQQ6AAAAAAEHAAAAEAAAAAEAAAAAAAtwcmludE91dHB1dAAAAAUA&#10;AAAAUHN0U2Jvb2wBAAAAAEludGVlbnVtAAAAAEludGUAAAAAQ2xybQAAAA9wcmludFNpeHRlZW5C&#10;aXRib29sAAAAAAtwcmludGVyTmFtZVRFWFQAAAASAEUAUABTAE8ATgAgAEwAMwA1ADUAIABTAGUA&#10;cgBpAGUAcwAAAAAAD3ByaW50UHJvb2ZTZXR1cE9iamMAAAAMAFAAcgBvAG8AZgAgAFMAZQB0AHUA&#10;cAAAAAAACnByb29mU2V0dXAAAAABAAAAAEJsdG5lbnVtAAAADGJ1aWx0aW5Qcm9vZgAAAAlwcm9v&#10;ZkNNWUsAOEJJTQQ7AAAAAAItAAAAEAAAAAEAAAAAABJwcmludE91dHB1dE9wdGlvbnMAAAAXAAAA&#10;AENwdG5ib29sAAAAAABDbGJyYm9vbAAAAAAAUmdzTWJvb2wAAAAAAENybkNib29sAAAAAABDbnRD&#10;Ym9vbAAAAAAATGJsc2Jvb2wAAAAAAE5ndHZib29sAAAAAABFbWxEYm9vbAAAAAAASW50cmJvb2wA&#10;AAAAAEJja2dPYmpjAAAAAQAAAAAAAFJHQkMAAAADAAAAAFJkICBkb3ViQG/gAAAAAAAAAAAAR3Ju&#10;IGRvdWJAb+AAAAAAAAAAAABCbCAgZG91YkBv4AAAAAAAAAAAAEJyZFRVbnRGI1JsdAAAAAAAAAAA&#10;AAAAAEJsZCBVbnRGI1JsdAAAAAAAAAAAAAAAAFJzbHRVbnRGI1B4bEBywAAAAAAAAAAACnZlY3Rv&#10;ckRhdGFib29sAQAAAABQZ1BzZW51bQAAAABQZ1BzAAAAAFBnUEMAAAAATGVmdFVudEYjUmx0AAAA&#10;AAAAAAAAAAAAVG9wIFVudEYjUmx0AAAAAAAAAAAAAAAAU2NsIFVudEYjUHJjQFkAAAAAAAAAAAAQ&#10;Y3JvcFdoZW5QcmludGluZ2Jvb2wAAAAADmNyb3BSZWN0Qm90dG9tbG9uZwAAAAAAAAAMY3JvcFJl&#10;Y3RMZWZ0bG9uZwAAAAAAAAANY3JvcFJlY3RSaWdodGxvbmcAAAAAAAAAC2Nyb3BSZWN0VG9wbG9u&#10;ZwAAAAAAOEJJTQPtAAAAAAAQASwAAAABAAIBLAAAAAEAAjhCSU0EJgAAAAAADgAAAAAAAAAAAAA/&#10;gAAAOEJJTQQNAAAAAAAEAAAAHjhCSU0EGQAAAAAABAAAAB44QklNA/MAAAAAAAkAAAAAAAAAAAEA&#10;OEJJTScQAAAAAAAKAAEAAAAAAAAAAjhCSU0D9AAAAAAAEgA1AAAAAQAtAAAABgAAAAAAAThCSU0D&#10;9wAAAAAAHAAA/////////////////////////////wPoAAA4QklNBAgAAAAAABAAAAABAAACQAAA&#10;AkAAAAAAOEJJTQQeAAAAAAAEAAAAADhCSU0EGgAAAAADgQAAAAYAAAAAAAAAAAAAAtMAAAKvAAAA&#10;JgBzAHQAbwBuAGUAdwBhAGwAbAAtAHMAYwBoAG8AbwBsAGMAaABhAG0AcABiAHIAbwBuAHoAZQAt&#10;AGwAbwBnAG8ALQBiAGwAYQBjAGsAAAABAAAAAAAAAAAAAAAAAAAAAAAAAAEAAAAAAAAAAAAAAq8A&#10;AALTAAAAAAAAAAAAAAAAAAAAAAEAAAAAAAAAAAAAAAAAAAAAAAAAEAAAAAEAAAAAAABudWxsAAAA&#10;AgAAAAZib3VuZHNPYmpjAAAAAQAAAAAAAFJjdDEAAAAEAAAAAFRvcCBsb25nAAAAAAAAAABMZWZ0&#10;bG9uZwAAAAAAAAAAQnRvbWxvbmcAAALTAAAAAFJnaHRsb25nAAACrwAAAAZzbGljZXNWbExzAAAA&#10;AU9iamMAAAABAAAAAAAFc2xpY2UAAAASAAAAB3NsaWNlSURsb25nAAAAAAAAAAdncm91cElEbG9u&#10;ZwAAAAAAAAAGb3JpZ2luZW51bQAAAAxFU2xpY2VPcmlnaW4AAAANYXV0b0dlbmVyYXRlZAAAAABU&#10;eXBlZW51bQAAAApFU2xpY2VUeXBlAAAAAEltZyAAAAAGYm91bmRzT2JqYwAAAAEAAAAAAABSY3Qx&#10;AAAABAAAAABUb3AgbG9uZwAAAAAAAAAATGVmdGxvbmcAAAAAAAAAAEJ0b21sb25nAAAC0wAAAABS&#10;Z2h0bG9uZwAAAq8AAAADdXJsVEVYVAAAAAEAAAAAAABudWxsVEVYVAAAAAEAAAAAAABNc2dlVEVY&#10;VAAAAAEAAAAAAAZhbHRUYWdURVhUAAAAAQAAAAAADmNlbGxUZXh0SXNIVE1MYm9vbAEAAAAIY2Vs&#10;bFRleHRURVhUAAAAAQAAAAAACWhvcnpBbGlnbmVudW0AAAAPRVNsaWNlSG9yekFsaWduAAAAB2Rl&#10;ZmF1bHQAAAAJdmVydEFsaWduZW51bQAAAA9FU2xpY2VWZXJ0QWxpZ24AAAAHZGVmYXVsdAAAAAti&#10;Z0NvbG9yVHlwZWVudW0AAAARRVNsaWNlQkdDb2xvclR5cGUAAAAATm9uZQAAAAl0b3BPdXRzZXRs&#10;b25nAAAAAAAAAApsZWZ0T3V0c2V0bG9uZwAAAAAAAAAMYm90dG9tT3V0c2V0bG9uZwAAAAAAAAAL&#10;cmlnaHRPdXRzZXRsb25nAAAAAAA4QklNBCgAAAAAAAwAAAACP/AAAAAAAAA4QklNBBQAAAAAAAQA&#10;AAACOEJJTQQMAAAAACI9AAAAAQAAAJgAAACgAAAByAABHQAAACIhABgAAf/Y/+0ADEFkb2JlX0NN&#10;AAH/7gAOQWRvYmUAZIAAAAAB/9sAhAAMCAgICQgMCQkMEQsKCxEVDwwMDxUYExMVExMYEQwMDAwM&#10;DBEMDAwMDAwMDAwMDAwMDAwMDAwMDAwMDAwMDAwMAQ0LCw0ODRAODhAUDg4OFBQODg4OFBEMDAwM&#10;DBERDAwMDAwMEQwMDAwMDAwMDAwMDAwMDAwMDAwMDAwMDAwMDAz/wAARCACgAJgDASIAAhEBAxEB&#10;/90ABAAK/8QBPwAAAQUBAQEBAQEAAAAAAAAAAwABAgQFBgcICQoLAQABBQEBAQEBAQAAAAAAAAAB&#10;AAIDBAUGBwgJCgsQAAEEAQMCBAIFBwYIBQMMMwEAAhEDBCESMQVBUWETInGBMgYUkaGxQiMkFVLB&#10;YjM0coLRQwclklPw4fFjczUWorKDJkSTVGRFwqN0NhfSVeJl8rOEw9N14/NGJ5SkhbSVxNTk9KW1&#10;xdXl9VZmdoaWprbG1ub2N0dXZ3eHl6e3x9fn9xEAAgIBAgQEAwQFBgcHBgU1AQACEQMhMRIEQVFh&#10;cSITBTKBkRShsUIjwVLR8DMkYuFygpJDUxVjczTxJQYWorKDByY1wtJEk1SjF2RFVTZ0ZeLys4TD&#10;03Xj80aUpIW0lcTU5PSltcXV5fVWZnaGlqa2xtbm9ic3R1dnd4eXp7fH/9oADAMBAAIRAxEAPwD0&#10;Dq3WukfVvDxjlg42G57Mao1Vn0qhG2vfsHp0UVtarXTurdM6pSL+nZNeVWRM1uB0ks9zfpN9zHJd&#10;V6XidW6ff0/MbupyGFhMNLmkiG3Veo17WXVO/SU2bf0di8J+sX1ezfq71azFuDwzc44mU2W+rWNp&#10;a/e30/0lbX1tv/4b+bSU+g2fWB2b/jYxMHHy3DFw6Lcd1bDurttNdmRks3M+i6rZR6m//DYXpr0B&#10;fOvSeqZfR+pUdUwtv2rGLiz1QXMdva6uxtoDmudva/8Af3ru8D/HJa1zv2p01vpxpZi2agxw6vJ2&#10;N2vs/P8AW/R/8Kkp9PSWD9Wfrn0X6zMIwHvbkVtLrsaxpDmAO9OfUbuos/61a/6and9dfqpj5z8C&#10;/qdFeTUXNsa4kNa5h2PrsuI9FljXf4N1m9JTtpLC/wCfX1P22u/a+NFJh/vEnTd+iH+G/wCs+olZ&#10;9efqfXT67ur4pZBMNsDnwG+p/Ms3W/RH7n0/0f8AOJKd1Jc9/wCOB9TSCR1Wlxaxtm1u5ziHnaxt&#10;dbWb7Lv38ev9PX/hK1ap+tn1fvZbZXl+ygMdY51djQG2bfTeC+tu9nv97mfzX+FSU66SzaPrJ0DI&#10;eK8bqOPe5x2j0rGvExujdWXNUqvrB0O5j31Z+O5tf84fUbDdN/v19vs97klOgkscfW/6sutNVfUa&#10;LbA0O21u9Qlp/OZ6W/1P7Cs2dc6TVYyuzJY19mjAZ1khje35z3bWfvpKb6SzLfrN0Gqx1T82s2ML&#10;g9jZcW7dLPUbWHem2vb73PTXfWn6tUbfW6rhs3tFjJvrG5jvovZ7/cxySnUSXPH6/wD1OBeD1Sob&#10;A0mQ8SHxscyWfpG+/wClWhH/ABjfU9rfUdmPbUCW+q7GyAzcDDqy80e2xv7qSnpklgYf17+q2ZZX&#10;TVm7Lb3troqtrsqfYXktr9Fl1bHWNsc3buakkp//0O4+s/1x6R9W6D9qf62a9m7Hwa9bHydjXO/N&#10;op3f4e3/AEdnp+rb+iXjPUOo9b+tHU35d1b83MDINWLU54qqafoMrqFj2VNe7/C/nr17M/xd/VXP&#10;6nkdTzcZ+RdlQbK3WvFYcNPVY2tzHb3f19n+jW5gdM6d02n0On41WJUTJZSxrATG3c7YBvfp9NyS&#10;nwT6t4OH1Pr3T8DMs9PFyrgyxwcGkiHOZU15LfdkWNZT7f0n6T9GvZ8H6jfVTA9M0dNpdZUS5lto&#10;9V8u/esu3uf/ACN/83+YvM/rN0h31X+vGJfjua+q/JrzsdgisN3XbLcZzWOG2vc7/gqtln/GL2lJ&#10;TVuyOmdOYDfbRhsedC9zKgTAb+ds/N2olLsTIrN2Oa7q7RBsYWua4f1m/TXjXSsbpv1j+vOXV9bL&#10;HN9Sy9lNbnlk3Nt9GjB9X6dba6d/oUtcz1LGf2Lej+rnQ8/6h9R6j1HqVrafq01r2epuNjz+lZX0&#10;+6zHx6/5/Y/0n7Gf4RJT6DZhYdrq320V2OpJdU5zGksJ+k6vcPY538lP9kxfVdd6Nfqv27rNo3HZ&#10;Jq3Pjd+j3v8AT/cXCfUL6/ZfWur5OH1q2urIyRX+zcSqtwb7GX25n6X9L+Yyv+kX/wDErazf8ZP1&#10;Owst2JbnF1rHFjzXVZYwOGjm+pWxzLNv/Beokp6aBynWNmfW/wCruH0rG6xfmD9n5jgzHvrY+wOc&#10;Q92zbSx9jHN9KzfvZ+jez07PeqQ/xkfU12WzEHUAXWbB6myz0mmyPTbbds9Or6X6Tf8AzP8AhvT9&#10;OxJT0ySxevfXH6vfV6xlXVMr0rrG72UsY6x+ydm9zamv9Nm76Hqfzn5iHh/Xj6s5vTsnqWPl78fC&#10;AdlD07PUY130Xuo9P1nV/wDCVs9NJTvJLMxfrH0bL6PZ1ujI3dOpbY+y4te0gVT6v6J7G3e3b9H0&#10;0uifWPo3XqrbulZHrsx3BlssfWWkjc323srd9FJTpqLmte0tcA5pBBBEgg8hYON9fPqrk4OR1CrO&#10;/VMQsbda+q1nus3elXW2ypr77HbP5uhtiD07/GN9Ueo5dWHj5hbfe4MpFtVlbXOMhrRY9np+9zdr&#10;N7vp+xJT0BvxXPdQbKy+CHVyCYiSHM/qlSqyKLwfRsZaBzscHRP9VeW0tb/47fUDAnZkax/3Vq/8&#10;krP+JNrRjdWIABLsaSP6jz/FJT1314y7sL6vvyqWucacnDedkb4GVju/RNe17H2Od7GtekifXGyy&#10;voFppDPVddisrNoljXvyceuu1/8AxT3+r7UklP8A/9H1VJJJJTwP+N/AyMnpGDbj0G+yvJFbAyve&#10;8PtG2r3Q/wDQW2V+g7H2fp8m3E/SfofRv7jEfc/FpfkN2XOrabWEAQ8gb2w1z/ou/lqp1rqzulVY&#10;loqba3Jy6MR+6z09jb3+j6zPY/1nVvc39D+j/R/4RaKSnzbqnRfqh9fr8nJ+rmaGdVrYH3TVa2i2&#10;fbWcmu6qr37q9nr0e/8A0lVyF/i6691VnWL/AKp9Yc7IrqbaxjLj6hqsx3NbZQLXT6mM5n83u/0d&#10;fpexWb/8W/X+mdYu6j9U+qVYTLi+K7WmWMefUdj6MvrvpbZ7qvVq31/+CLV+pn1Cf0HMu6r1HL+3&#10;dSva5pe0Ha02O9XItL7C626657f539Gkp5H/ABVPdV0v6yZFf8/j4tL6X92uFWXqw/mon1ExMSz6&#10;gfWay2trnupsa5zgCdteK26nn/RWvfaz/hF0P1X+oHVfq31ix2P1Gu7ouQC3Jxn1j1bWNZazGZY/&#10;a9rfQfd9Ol1Xrf6NZ4/xa/WbpzM7p/ROsVV9J6iNl9V7D6hr9zAwlrbPf6DvQstpdj+ukp49z3n/&#10;ABaNcXElvWzt143YXqO2/u/pHblo/wCMSqqv6tfVE1sDCenOBIEEgV4LoP8Aae9y63qH+LIWfVXG&#10;6BgZTWWV5Ry8nJtYYssdXZQ8ipjv0ftfWxnu/m61L60f4vc3rfSui4FWZVS/pOMcex7mOIeSzHr3&#10;sDXez+jJKeb6hb1Af42ci7BxGZ+bU+aMa14raduLW0Weo/2/omOdYxXeh/Vfrt/1p6nf1HDpwcTq&#10;2PlUZFdN9VhZ64ZuaGVv9X+db6v82tz6x/UXqOV9YGfWX6v5zMLqQ27xc0vYS1n2b1GH9Jt3436G&#10;yr0UX6n/AFGv6L1LJ631XKbm9Vyw8PfWzYxpsf617/5b7HBv0a6WVM/R+mkp88xOrXYn+LnqnRi1&#10;xyrupV45Z+cC9rbrWbR7vdZgX1/9eWtgb/qf1P619HbYSP2UMim92hdY1jW17f3v0+faz/rK3v8A&#10;xsrD9bf20cthwTm/bvsu12/dP2jbu3ent+0/yf5pWPrx/i/yPrL1GnPxMtmK9tBx7Q9rjuAc6yst&#10;9Nzf9LYkp5WivonR/wDFrhWdYwndQs6jlvycfGda+gAtY/Hrvstxy2z0WYVW/Z+f6/8AbWf9en9e&#10;+wdE/auFj9Nqrpezp9WO5zntqacX9HkusfY7dS30PT93+kXov1q+o1fWfq9hdKw7W0W9Ma1mK+wE&#10;tLW1/ZnVW7DvbvZt9/8AIWJ1b/Fv9ZOtYWGOp9YrvzMVprEsPpNr9m309grssvsfVuyL7f8Ag/8A&#10;R+9KaNP/AOVrqH9TI/8AbWlWP8Sn9F6r/Wxv/Pb1ts+pGY3655P1j+1Vehe2xraNrt49SlmNq+dv&#10;0mbkb6hfU3L+qtWZXk5NeT9qNRb6bXN2+m1zDu3n87ckpn/jBqwrekYYzC4MHUsPa1sncTaGWMMf&#10;9133vSRP8YQpP1XuNxrDG5GIT68+lH2nHDvtDWfTo2bvVb+4kkp//9L1VJJJJTzX13NYZ0MGv1LX&#10;dZwhT4NcHPe97v8A0Hbc36L10q5H/GFkX47Og20uj/LGM0t1AJIsLdxaW+32/RXXJKeW+s3+MTon&#10;1dyzg2stystrQ62unbtrmHVi+219bWPsa7cxjfU/6hB+r3+MzoPW8yvBLLcLIvO2j1tpre7tUy6l&#10;9jW2u/NZb6e/+br/AEi436tDEs/xp5IzwHvOZneiH6tF7Xv9H6Xt9lDLPQ/8DW79bPqj1nL+vGB1&#10;bpWCHYjTi25eQ19TD6tV7n22Orsey2x7cZtPuaxJT1/1h+svSvq7iNyuovd+kdspoqG+2xwG5za2&#10;e36Lfp2WOZV/wi5XH/xydAsuDLsTJpqJANo9OzaCY9Syuq02bGfn+n6iwv8AG4+y/wCtOBhPefQ+&#10;y1w3wN99lVzh/WZTWuq/xh/Ve/qnQsPG6Lg12ZOHez0WM9Kr06Nr2W11vtNTGVfzX6Fjv9H/AKNJ&#10;TrfWH629N6D0vG6pa2zLxsyxldDsbY7d6jH312A2PqZ6bq6/3le6R1WjqvSsfqlDHspya/VYx8bw&#10;P5W1zm/9JecfXHBzenf4uegYOew1ZWPlMZbWXNfBFWXtbvrc9n0P3XLtPqN/4iel/wDhUf8AfklM&#10;Pqr9eem/Wi6+nCx76DjsbY43hgBDyWt2+lZb+6gfWT/GP0PoGW7Bey3LyqxNraQ0MrJ2uay2659b&#10;fUc1/wBCv1FyX+Jf+n9Q/wDCtP8A1diq/wCLVlXU/rzl5OZW22xleTmMLhMXOyK6/V/rtZbZsSU9&#10;l0D/ABndA6zmVYLmW4V9520G7Ya3vP0aWXVPftuf+Yyz09/83/Oroetdb6b0LAf1DqVvpUtIa0AS&#10;973fQpprHustf/6kf+iY9eXf43sWrC69jZuKPRvyMf1LHMAaTZTYPTv9v+F923f/AMHWtD/HRfb/&#10;AJJqa4hmzJtLZ0LgKGMdH8hr7P8APSU3x/jl6H6xacDL2DuDSX/9s+v/AN/XY4nXenZ3Rz1jCeb8&#10;UVvs9oh36MH1KiyzZstbt27XrD610LpdX+LvIwm0MFWHgOvpgAEXVVG9mRub/hnWt322f4T3rm/8&#10;WVz3fVj6w0n+bbusA/lPx4f/AOemJKew+qn106d9aTk/YqL6PsgqL/XDBIu9TZs9Ky3/AELl0C8v&#10;/wASnPV/+Lw/yZa9QSU4v1wxPtn1fyMeXt3PoO6tnqubtvps3tp/wmzZv2pKf1qvvx+j+pQ812fa&#10;sNocOYfl41T/APOY9JJT/9P1VJJJJTx/+Mn+jdB/9PWJ+S9dguT/AMYLWWN+r9LiZd1rEIa0biQB&#10;bv8Ab/J3LrElPmP+Mz6oZVOU760dKDto22ZwpJbbU+uPT6jRs921jWM+0en76fT+1f8Acj0+h+of&#10;11Z9YcX7JmFreq47AbIgNuZ9H7VU0f8Ag9f+Df8A8HYrXSfrz0vq3Xb+hY9GSzJxzcH2WNrFZ9B/&#10;o27XMufZ9P6H6Jef/Wrp9P1S+veDldKb6NNr6suupntazfb9mzMZkfRouY76H/Den+YkpN/jU/8A&#10;Fpgf+FcX/wBusheuryL/ABqf+LTA/wDCuL/7dZC9H+sv1kwvq3gMz82q66p9raQ2gNc4OeHOaT6t&#10;lLdn6P8AeSU8z/ji/wDE/g/+H2f+eclc70P67/W3p/RcXBwuifacSirZVkejkuD2if0m+phr/wAx&#10;av8AjI6rj9Z+pnSep4zX10ZWax9bbQA8D0stvvDHWM/N/fXUfUYn/mV0szr9lGv3pKeK/wATIA6j&#10;1EAyBjUgHx99iqf4pP8AxY5v/hO//wBuaVZ/xL/0/qH/AIVp/wCrsVb/ABSf+LHN/wDCd/8A7c0p&#10;KT/46P8AlLA/8K2/9WxG/wAc/wDOdK/4jK/910H/AB0f8pYH/hW3/q2I3+Of+c6V/wARlf8Auukp&#10;7jr/AP4iOo/+mu//ANt3riP8WH/id+sf9Qf+eHrt+v8A/iJ6j/6a7/8A23euI/xYf+J36x/1B/54&#10;ekpn/iU56v8A8Xh/ky16gvL/APEpz1f/AIvD/Jlr1BJTj/Wxpd0cAf8AczA/DMxEkbr7A/psFxb+&#10;sYp3BpfEZFDv5sfBJJT/AP/U9VSSSSU8z9ecY5NXRWNe5lo6viOrDJ3GDZ6u0gO2+nj+tf7/APQr&#10;plk/WGiq6nBdaw2CjPxbGgTAd6ra2Pdt/wBG6zetZJT5N1boP1t+q/1sv670fDd1Ci6226o1MNg2&#10;5BdZdi5OPU77Q30nu9lrP+Cs/wBJSpYPRfrb9cfrPi9X67hHp2Jilm4WMNY9Ol/rsxqaLnfaLLMi&#10;3+evf7Nn/WqV6ukkp4H/ABm/U3P6y/H6t0us35OPWabqWuDXmsO9amyjftb6lNjrfZu/P/Rrm+s5&#10;f+MT62VY3S8vo1tTKHiyRQ+htlrQ6ttt1+U5tNbWtf8AzdTvp/8AW16r1PrXSekMZZ1PLqxG2Eiv&#10;1XBpcR9LY36Ttu73J2dX6XZdj0V5dT7cxhtxWteHeoxo3Osq2/TYkp4b64/VjqVH1H6L0bCoszsj&#10;Cvq9YUNL9RVketY36P6L1rPbvXUfU7FycX6o9Oxsmp9ORXjhr6nja5p19rmlaeN1Tp2Xj25WNk12&#10;49Dnstta4FrXV/zrXu/N9P8AOUaerdMv6ceqU5NdmA1rnuyWuBrDa59V2/8AkbHbklPAf4pujdY6&#10;bm5zuo4V+I1+PU1jrmFgcQ55cG7viqGb9X/rb9T/AKzXdX6Fhuz8S11hrFTDYDVc71X4eTRU77Sz&#10;0LNmy6v2fo6/+FoXpg650c9NPVhmUnpw0OVvHpzu9H+c+j/O/o0DI+tX1bxm0vyOpY9TcmsW0F9j&#10;QH1k7RYyfzdElPnFXQPrb9ePrBVn9fwnYGDVsZY2xhpApY71fs2PTa77TZbkO3epfZ7P/AqV1f8A&#10;jI+qeZ9YcDGu6e0W5mC58UFwb6ldoa25jXPhnqtdVU9m97P8IulZ1jpdj8RleXVY7qAecPY8O9UV&#10;jfcaS3+c9Nv00Kr6xdBu6i7pdXUMd+c0lpx22NL9zfp17Z91jNvvr+mxJT5i/qv+MjL6MPqw/pGR&#10;6RYMZ2UaLG2OqADPTsyLHDE97P0Vt+79JX/L/SrsPqr9VsvoX1RzcbIaH9RzWW3W1Vndtc6v0qcZ&#10;jht9RzGMbu/4Z9mz9Gt//nB0QtzHjNpLemnbnHeP0JlzNt37nvre1XmPa9jXsIcxwDmuHBB1BSU+&#10;L/Vhv1/+rTbj03o1xOW2oW+vjuf/ADQfs2bLaNv88/duXoX1K6v9bOpHN/5x4P2IU+l9l/ROq37v&#10;V9b+ctu37NlS6hJJTm9fdS3pwdeYrGRi7uNf1nHhp3fvu9qSD9a8Z2V0V9DQ1xdfiEhw3NIbk49j&#10;9zf6jUklP//V9VSSSSU53WRlkYQxrPT/AFyn1tY3VAn1K92130vb/wAZ/NrRWT9ZLbasbDdU5rSc&#10;/DY/dOrX5FVb2tj8/wB61klKSSSSU8pnMZb/AIx8BljQ9rel3lrXCQC6xtb3NB/fr9jli5WLh/U/&#10;6w/V7DxKczOx8TEzAyulnr5DvVf6rjspbV7WPt/c+gt7r2F1rH+suH1/pmF+0214tuJdjC1lL2lz&#10;vWqta/ILa3Mc9vpv/cVLo/RfrQ3qv1ezusD7Rfi4mUzqGRvYdr7nepRS5rS31HV17KnOpY+r+Wkp&#10;yen51lf+LfrdtFb/AFsvMycempw22bsq1uK1hZ+baz7R9BW8amnp31a+unQaiQzp32l9FZ/MoycY&#10;ZNDB/J3esoM+qXWsnpmJ0jLxXMxrOtW5ucRawfqoLrK2zVb6v6w5/wDgf01X/Bqzd9UMvp+V1/F6&#10;Liu/ZvVukOYxzrt5Oa31qasf9atff76rt/q2foGJKcmvFjotn1frdNNnWKrHM7DHdht+sGyP3fVo&#10;em6XnYuDm/Vm7Lotyaj0FzfSppdkOJLmf4Ktr3bdPprS/wCaPWR9Yqc5tRbijpQ9UeoyDntx7OmN&#10;r279277NZ/PfzP8Awit/V/oHWMPqfQr8nH9OrC6QcTJdvYdtxcx3pbWPc5/0Pp1/o0lOH9XMLLwc&#10;v6h4+ZS/GuB6u40WAtcxr2utra9rvc32P3Kt0yqv/mT9SrtjfVd16ousgbjORlh0u+l7vSr/AO22&#10;LuOs9Lz8r62fVzqNFW/E6f8Abftdm5o2etS2qj2Oc2x++wf4Nr1zPTPqz9Z2YfQ/q7kYLasXofUx&#10;nP6p67HMtrqsuyK21Yrf1lr7vtLmfpG/o9n/AAn6NKca9raf+dbmvDf2h+12WM/esw8jHvqI/wCs&#10;dQvXrGD/AELH/wCKZ/1IXnPWfqf9ZbukdTGHhh2dd1vNyKGmysb8LLqdjvs3Osaxu/2forHer7P5&#10;tej4jH14tNbxteytrXDmCAAeElJkkkklOf13eemvayfdZS122J2OtqbdEur2/oi/871P9H6ln6NJ&#10;C+s9OPf0d9GTb6FVt2Mz1ANxDnZFDatujvd6uz3/AOC/nEklP//W9RoubfRXez6NrWvbqDo4bhqE&#10;RBw3MdiUOrYa2OrYW1nloLRtYf6qMkp5368dUq6T0zE6hc19lVGdQ57K3Q5wBdo0EtZZ/wAXYsQ/&#10;44vq/rswc4n82WUtB+P6z7VZ/wAbTKHfVQOtEvZl0mg66PJcxx0/4B930148kp9Vr/xx9HJHq9Oy&#10;2t/OLfScQf5LfVZuUm/44uibRu6fmh/cAUkf53rj/qV5Qkkp9UP+OPpUGOm5ROsCavD2/wCFQh/j&#10;lw9gJ6Tfvn3D1a4A8Q78539leYK90Pp9fU+s4PTrXurry7hU97I3AEOd7N4cz8391JT3lv8AjnaH&#10;EU9Ge9ukF+Q1h/le1tVv/VJ6P8c1bnkZHRrK2bSQa8hlh3fmt2vro9n/AAm7/raw7fqb0e8l3TM3&#10;Jc3F6rX0nqFeSysOHqWsxXZGK+kbPpv9nq/9D89uq/U3pjcXqDujZt92X0rKpw8mjLYxrXOvsZjV&#10;Optpaz2+pb/0P+LSU7LP8c1o/nOjgw0/QyeXdvp47dlf+el/481sf8ijdP8A3K0j+t9l3bv7Cxup&#10;/U3pVNPV8Xp2ffb1b6v0tyMwX1sbj2sLPWtGL6U31OrZ/pX/AE/0f/C13cz/ABd9OxvrH0jpTc29&#10;+P1SvIL7CK/UZZRW3I2thmza9ttf02JKbP8A48mdtd/kmoun2n7Q6AP5Tfs/u/zkMf44+phjQel0&#10;mwE7nC5waR+btGze1yxvqx0P6p9bqbXbnZ1GVTjOys53p1NoqZX/ADr/AFbGuf6Td3t+mo9S6F9X&#10;OmdHwcjKy809S6j09ubj1MrrNPqPYHMqsfs9RlXrO2/8Wkp3B/jj6kPpdLoI3AwLnj2x7m60/T3f&#10;nprP8cfUy8GrplDa41a+57nT/WbW1v8A0V5+JjXnukkp7tv+ODrwA34GI49yHWCfl79qIP8AHF1b&#10;e8npuOWF01gWvBDY+i93p+93qe7fsr9n6P8A4RcAkkp6/qX+NP6x5tIp+z4tLA+uw+n6pe51VjMh&#10;te71Wfo73VejazZ/NvSXHWia3doE6c6apJKf/9f0zptJx+nYtBaWGqmthYTuI2ta3aX/AJ+1WUOh&#10;9llFb7WGux7WufWYlriJcz27vooiSnh/8btoZ9WKayATbmVNBJiNrbbZDfz/AOb2LyJeo/45Dk/s&#10;/pjW/wBG+0PNh1/nAzbQ3j/RvyX/APW15ckpSSSSSlLX+p//AIrOkf8Ahpv/AFL1kKz03Pu6Z1DG&#10;6jjta+7EsFtbbJ2EgFvv2FrvzklPorb8PMsy29Nxv2d9i+s+N+0BvN32p5yWU+tut2uxf0v6b0a/&#10;0annuw7q+tDp1bsS2jreF+0zYfV+0g5FDavSc536q1tz/V2bP8H6f+E9nH5P156tfs9PEwcNozK+&#10;oXNxq3t9e+p4vb9qe6xznMda1rn7P0n/AAirXfWvqltXVK9lVX7Zvqyr317g+uyl7L6vszi5359T&#10;P5xJT1uT/wAvf4wf/Tcf/PC38Rr8z63WM2y/pWbVkB/hRl9Mfilv/sVitXnnUfrx1fqGJl0OxsTG&#10;t6ixtWfm49bm33MYNjGPc972N3V+x6Li/wCMLruJ1fL6vVRi+vnV1VXUuFnpgUjbU9n6T1N+0uSU&#10;wxt3Q/8AF6636Gd9Z7PSZqQW4WNPrEe3/DWOfW7/AElOXWtL61ZnSKug/V/Hyumfa823otP2bN+0&#10;WVegTWxrHfZqx6WR6dp9X9J/Ofzaym/XXKOJh4mV0fpWc3AorxqLMql1j/TraGNnc/b7tu5+xDyP&#10;rdlZPS6emZPTOnXjGxBhUZdlTnZFbGs9FltVr3u9O5n86zb/AIVJThpJAQI580klKSSSSUxtMVuP&#10;Gh18JSTXR6T5/dP5EklP/9D1KqwW1MsAID2hwDhBEifcFNDx3l9Fb3EEuY0kjiSO3KIkp4D/ABxX&#10;tb0bAxtzg+3L3hgHtLa67N2538h1tbmMXlK9X/xt15uVg9MwcPGsyn2ZD7i2mt1lg9OtzNG1Bztn&#10;6x71yHT/APFp9b85u841eCwgFrsuzaT5eljtybWf9dbWkp5dJej4v+Jq4hrszqwafz66KP8Aqbrr&#10;Xf8AnldD07/Ff9UsMMddjvz7mGfUyXucCT449fp4u3/rKSnxbe2Q2RuPDRqT8G/SWnj/AFa+smU8&#10;Mo6VluLhuBdU6sbY3bt1/pe39z9/8xe7YfRej4BBwcHHxSCSDTUxhkjY536NrfpN9qupKfG8T/FR&#10;9a7wx1zsXEDgHOD7HWPbP5hbTX6e9v8Ax2xdBhf4m+ntYR1DqeRc88fZ2V0gD/rrcxzv85eiJJKe&#10;awP8XX1OwTub05mRZBaX5JddMn9y4up3fy21oWd/iz+p+WyK8L7JYNBZjvewxM6sD/Td/mLqkklP&#10;mOR/iasFbnYvV91kksZdQA0j81r31Wbv7ez/AK2sXO/xXfW/FJ9CqjObOjqbQwx/xeV6P/n1e0JJ&#10;KfnfP6H1vpu45/T8nGYzmx9TjX4/z9e+n/wRUWua4S0hw8RqvpZY/Ufqh9WeqXnIzunUXXFpabNu&#10;1xBG33Oq2bnNb/Nvd/N/4NJT4EkvYM3/ABS/Ve/XGflYTgDHp2+o2e25uW3I/wCrYuezf8TvVaq5&#10;wOpU5Txyy+t1E+O19T8lv/gaSnz27+af/VP5Elu9T+o31uwWvbb0u64QQ1+NF7TI5in9N/nVJJKf&#10;/9kAOEJJTQQhAAAAAABdAAAAAQEAAAAPAEEAZABvAGIAZQAgAFAAaABvAHQAbwBzAGgAbwBwAAAA&#10;FwBBAGQAbwBiAGUAIABQAGgAbwB0AG8AcwBoAG8AcAAgAEMAQwAgADIAMAAxADQAAAABADhCSU0E&#10;BgAAAAAABwAIAAAAAQEA/+FGaGh0dHA6Ly9ucy5hZG9iZS5jb20veGFwLzEuMC8APD94cGFja2V0&#10;IGJlZ2luPSLvu78iIGlkPSJXNU0wTXBDZWhpSHpyZVN6TlRjemtjOWQiPz4gPHg6eG1wbWV0YSB4&#10;bWxuczp4PSJhZG9iZTpuczptZXRhLyIgeDp4bXB0az0iQWRvYmUgWE1QIENvcmUgNS42LWMwMTQg&#10;NzkuMTU2Nzk3LCAyMDE0LzA4LzIwLTA5OjUzOjAyICAgICAgICAiPiA8cmRmOlJERiB4bWxuczpy&#10;ZGY9Imh0dHA6Ly93d3cudzMub3JnLzE5OTkvMDIvMjItcmRmLXN5bnRheC1ucyMiPiA8cmRmOkRl&#10;c2NyaXB0aW9uIHJkZjphYm91dD0iIiB4bWxuczpkYz0iaHR0cDovL3B1cmwub3JnL2RjL2VsZW1l&#10;bnRzLzEuMS8iIHhtbG5zOnhtcD0iaHR0cDovL25zLmFkb2JlLmNvbS94YXAvMS4wLyIgeG1sbnM6&#10;eG1wTU09Imh0dHA6Ly9ucy5hZG9iZS5jb20veGFwLzEuMC9tbS8iIHhtbG5zOnN0UmVmPSJodHRw&#10;Oi8vbnMuYWRvYmUuY29tL3hhcC8xLjAvc1R5cGUvUmVzb3VyY2VSZWYjIiB4bWxuczpzdEV2dD0i&#10;aHR0cDovL25zLmFkb2JlLmNvbS94YXAvMS4wL3NUeXBlL1Jlc291cmNlRXZlbnQjIiB4bWxuczpp&#10;bGx1c3RyYXRvcj0iaHR0cDovL25zLmFkb2JlLmNvbS9pbGx1c3RyYXRvci8xLjAvIiB4bWxuczp4&#10;bXBUUGc9Imh0dHA6Ly9ucy5hZG9iZS5jb20veGFwLzEuMC90L3BnLyIgeG1sbnM6c3REaW09Imh0&#10;dHA6Ly9ucy5hZG9iZS5jb20veGFwLzEuMC9zVHlwZS9EaW1lbnNpb25zIyIgeG1sbnM6eG1wRz0i&#10;aHR0cDovL25zLmFkb2JlLmNvbS94YXAvMS4wL2cvIiB4bWxuczpwZGY9Imh0dHA6Ly9ucy5hZG9i&#10;ZS5jb20vcGRmLzEuMy8iIHhtbG5zOnBob3Rvc2hvcD0iaHR0cDovL25zLmFkb2JlLmNvbS9waG90&#10;b3Nob3AvMS4wLyIgZGM6Zm9ybWF0PSJpbWFnZS9qcGVnIiB4bXA6Q3JlYXRvclRvb2w9IkFkb2Jl&#10;IElsbHVzdHJhdG9yIENDIDIwMTQgKE1hY2ludG9zaCkiIHhtcDpDcmVhdGVEYXRlPSIyMDE1LTA3&#10;LTA3VDE4OjMzOjUzKzAxOjAwIiB4bXA6TW9kaWZ5RGF0ZT0iMjAxNS0wNy0wN1QyMDoyNTowNisw&#10;MTowMCIgeG1wOk1ldGFkYXRhRGF0ZT0iMjAxNS0wNy0wN1QyMDoyNTowNiswMTowMCIgeG1wTU06&#10;UmVuZGl0aW9uQ2xhc3M9InByb29mOnBkZiIgeG1wTU06T3JpZ2luYWxEb2N1bWVudElEPSJ1dWlk&#10;OjY1RTYzOTA2ODZDRjExREJBNkUyRDg4N0NFQUNCNDA3IiB4bXBNTTpEb2N1bWVudElEPSJhZG9i&#10;ZTpkb2NpZDpwaG90b3Nob3A6NDlhNDM0NTEtNjU2Yy0xMTc4LTgzMzEtOWUwMDQ4YzA2MzYzIiB4&#10;bXBNTTpJbnN0YW5jZUlEPSJ4bXAuaWlkOmRkNmQxYzgzLWEyODktNDc0MC04M2U5LTFhM2U2MDA2&#10;NDg4OCIgaWxsdXN0cmF0b3I6U3RhcnR1cFByb2ZpbGU9IldlYiIgeG1wVFBnOk5QYWdlcz0iMSIg&#10;eG1wVFBnOkhhc1Zpc2libGVUcmFuc3BhcmVuY3k9IkZhbHNlIiB4bXBUUGc6SGFzVmlzaWJsZU92&#10;ZXJwcmludD0iRmFsc2UiIHBkZjpQcm9kdWNlcj0iQWRvYmUgUERGIGxpYnJhcnkgMTAuMDEiIHBo&#10;b3Rvc2hvcDpDb2xvck1vZGU9IjEiIHBob3Rvc2hvcDpJQ0NQcm9maWxlPSJEb3QgR2FpbiAyMCUi&#10;PiA8ZGM6dGl0bGU+IDxyZGY6QWx0PiA8cmRmOmxpIHhtbDpsYW5nPSJ4LWRlZmF1bHQiPlN0b25l&#10;d2FsbCBMb2dvPC9yZGY6bGk+IDwvcmRmOkFsdD4gPC9kYzp0aXRsZT4gPHhtcE1NOkRlcml2ZWRG&#10;cm9tIHN0UmVmOmluc3RhbmNlSUQ9InhtcC5paWQ6ZGU1NzNjNDUtNTJjYS00MTQwLTllYTMtMDUz&#10;OWY0YzQ4N2FhIiBzdFJlZjpkb2N1bWVudElEPSJ4bXAuZGlkOmRlNTczYzQ1LTUyY2EtNDE0MC05&#10;ZWEzLTA1MzlmNGM0ODdhYSIgc3RSZWY6b3JpZ2luYWxEb2N1bWVudElEPSJ1dWlkOjY1RTYzOTA2&#10;ODZDRjExREJBNkUyRDg4N0NFQUNCNDA3IiBzdFJlZjpyZW5kaXRpb25DbGFzcz0icHJvb2Y6cGRm&#10;Ii8+IDx4bXBNTTpIaXN0b3J5PiA8cmRmOlNlcT4gPHJkZjpsaSBzdEV2dDphY3Rpb249InNhdmVk&#10;IiBzdEV2dDppbnN0YW5jZUlEPSJ4bXAuaWlkOjA2ODAxMTc0MDcyMDY4MTE4MjJBQUEwREFGRUYy&#10;MkRCIiBzdEV2dDp3aGVuPSIyMDE1LTAzLTEzVDE1OjQzOjU3WiIgc3RFdnQ6c29mdHdhcmVBZ2Vu&#10;dD0iQWRvYmUgSWxsdXN0cmF0b3IgQ1M2IChNYWNpbnRvc2gpIiBzdEV2dDpjaGFuZ2VkPSIvIi8+&#10;IDxyZGY6bGkgc3RFdnQ6YWN0aW9uPSJzYXZlZCIgc3RFdnQ6aW5zdGFuY2VJRD0ieG1wLmlpZDpG&#10;RjcxNkIwREVEQ0JFNDExODM3REYzNjNGRENDMUExMCIgc3RFdnQ6d2hlbj0iMjAxNS0wMy0xNlQx&#10;NDo1OTozMloiIHN0RXZ0OnNvZnR3YXJlQWdlbnQ9IkFkb2JlIElsbHVzdHJhdG9yIENTNS4xIiBz&#10;dEV2dDpjaGFuZ2VkPSIvIi8+IDxyZGY6bGkgc3RFdnQ6YWN0aW9uPSJzYXZlZCIgc3RFdnQ6aW5z&#10;dGFuY2VJRD0ieG1wLmlpZDowMDcyNkIwREVEQ0JFNDExODM3REYzNjNGRENDMUExMCIgc3RFdnQ6&#10;d2hlbj0iMjAxNS0wMy0xNlQxNTowMDozMFoiIHN0RXZ0OnNvZnR3YXJlQWdlbnQ9IkFkb2JlIEls&#10;bHVzdHJhdG9yIENTNS4xIiBzdEV2dDpjaGFuZ2VkPSIvIi8+IDxyZGY6bGkgc3RFdnQ6YWN0aW9u&#10;PSJzYXZlZCIgc3RFdnQ6aW5zdGFuY2VJRD0ieG1wLmlpZDowMTcyNkIwREVEQ0JFNDExODM3REYz&#10;NjNGRENDMUExMCIgc3RFdnQ6d2hlbj0iMjAxNS0wMy0xNlQxNTowMDo0N1oiIHN0RXZ0OnNvZnR3&#10;YXJlQWdlbnQ9IkFkb2JlIElsbHVzdHJhdG9yIENTNS4xIiBzdEV2dDpjaGFuZ2VkPSIvIi8+IDxy&#10;ZGY6bGkgc3RFdnQ6YWN0aW9uPSJzYXZlZCIgc3RFdnQ6aW5zdGFuY2VJRD0ieG1wLmlpZDowMjcy&#10;NkIwREVEQ0JFNDExODM3REYzNjNGRENDMUExMCIgc3RFdnQ6d2hlbj0iMjAxNS0wMy0xNlQxNTow&#10;MTowMVoiIHN0RXZ0OnNvZnR3YXJlQWdlbnQ9IkFkb2JlIElsbHVzdHJhdG9yIENTNS4xIiBzdEV2&#10;dDpjaGFuZ2VkPSIvIi8+IDxyZGY6bGkgc3RFdnQ6YWN0aW9uPSJzYXZlZCIgc3RFdnQ6aW5zdGFu&#10;Y2VJRD0ieG1wLmlpZDowMzcyNkIwREVEQ0JFNDExODM3REYzNjNGRENDMUExMCIgc3RFdnQ6d2hl&#10;bj0iMjAxNS0wMy0xNlQxNTowMToxNFoiIHN0RXZ0OnNvZnR3YXJlQWdlbnQ9IkFkb2JlIElsbHVz&#10;dHJhdG9yIENTNS4xIiBzdEV2dDpjaGFuZ2VkPSIvIi8+IDxyZGY6bGkgc3RFdnQ6YWN0aW9uPSJz&#10;YXZlZCIgc3RFdnQ6aW5zdGFuY2VJRD0ieG1wLmlpZDowNDcyNkIwREVEQ0JFNDExODM3REYzNjNG&#10;RENDMUExMCIgc3RFdnQ6d2hlbj0iMjAxNS0wMy0xNlQxNTowMTozOVoiIHN0RXZ0OnNvZnR3YXJl&#10;QWdlbnQ9IkFkb2JlIElsbHVzdHJhdG9yIENTNS4xIiBzdEV2dDpjaGFuZ2VkPSIvIi8+IDxyZGY6&#10;bGkgc3RFdnQ6YWN0aW9uPSJjb252ZXJ0ZWQiIHN0RXZ0OnBhcmFtZXRlcnM9ImZyb20gYXBwbGlj&#10;YXRpb24vcG9zdHNjcmlwdCB0byBhcHBsaWNhdGlvbi92bmQuYWRvYmUuaWxsdXN0cmF0b3IiLz4g&#10;PHJkZjpsaSBzdEV2dDphY3Rpb249ImNvbnZlcnRlZCIgc3RFdnQ6cGFyYW1ldGVycz0iZnJvbSBh&#10;cHBsaWNhdGlvbi9wb3N0c2NyaXB0IHRvIGFwcGxpY2F0aW9uL3ZuZC5hZG9iZS5pbGx1c3RyYXRv&#10;ciIvPiA8cmRmOmxpIHN0RXZ0OmFjdGlvbj0ic2F2ZWQiIHN0RXZ0Omluc3RhbmNlSUQ9InhtcC5p&#10;aWQ6OTAwNmNlYmQtNGQzMi00ODhkLWI5NTQtODczYjI0NzY0MWQ5IiBzdEV2dDp3aGVuPSIyMDE1&#10;LTA3LTA3VDE3OjU4OjE4KzAxOjAwIiBzdEV2dDpzb2Z0d2FyZUFnZW50PSJBZG9iZSBJbGx1c3Ry&#10;YXRvciBDQyAyMDE0IChNYWNpbnRvc2gpIiBzdEV2dDpjaGFuZ2VkPSIvIi8+IDxyZGY6bGkgc3RF&#10;dnQ6YWN0aW9uPSJzYXZlZCIgc3RFdnQ6aW5zdGFuY2VJRD0ieG1wLmlpZDoyMTE3Mzk4OC1hNWVm&#10;LTRiM2MtOWEzNi02MTQzYjk4ZjM1YjEiIHN0RXZ0OndoZW49IjIwMTUtMDctMDdUMTg6MTE6MjQr&#10;MDE6MDAiIHN0RXZ0OnNvZnR3YXJlQWdlbnQ9IkFkb2JlIElsbHVzdHJhdG9yIENDIDIwMTQgKE1h&#10;Y2ludG9zaCkiIHN0RXZ0OmNoYW5nZWQ9Ii8iLz4gPHJkZjpsaSBzdEV2dDphY3Rpb249ImNvbnZl&#10;cnRlZCIgc3RFdnQ6cGFyYW1ldGVycz0iZnJvbSBhcHBsaWNhdGlvbi9wb3N0c2NyaXB0IHRvIGFw&#10;cGxpY2F0aW9uL3ZuZC5hZG9iZS5pbGx1c3RyYXRvciIvPiA8cmRmOmxpIHN0RXZ0OmFjdGlvbj0i&#10;c2F2ZWQiIHN0RXZ0Omluc3RhbmNlSUQ9InhtcC5paWQ6NzZjNWU0M2YtYTFhYS00YTI0LTkwZjkt&#10;ZDhmM2Q1OGE3N2Q1IiBzdEV2dDp3aGVuPSIyMDE1LTA3LTA3VDE4OjMyOjIzKzAxOjAwIiBzdEV2&#10;dDpzb2Z0d2FyZUFnZW50PSJBZG9iZSBJbGx1c3RyYXRvciBDQyAyMDE0IChNYWNpbnRvc2gpIiBz&#10;dEV2dDpjaGFuZ2VkPSIvIi8+IDxyZGY6bGkgc3RFdnQ6YWN0aW9uPSJzYXZlZCIgc3RFdnQ6aW5z&#10;dGFuY2VJRD0ieG1wLmlpZDpkZThhNTYzYS02OWFjLTRhY2UtYTA1Yy03NDVkMmUwZDQyYTciIHN0&#10;RXZ0OndoZW49IjIwMTUtMDctMDdUMTg6MzM6NTMrMDE6MDAiIHN0RXZ0OnNvZnR3YXJlQWdlbnQ9&#10;IkFkb2JlIElsbHVzdHJhdG9yIENDIDIwMTQgKE1hY2ludG9zaCkiIHN0RXZ0OmNoYW5nZWQ9Ii8i&#10;Lz4gPHJkZjpsaSBzdEV2dDphY3Rpb249ImNvbnZlcnRlZCIgc3RFdnQ6cGFyYW1ldGVycz0iZnJv&#10;bSBhcHBsaWNhdGlvbi9wb3N0c2NyaXB0IHRvIGFwcGxpY2F0aW9uL3ZuZC5hZG9iZS5pbGx1c3Ry&#10;YXRvciIvPiA8cmRmOmxpIHN0RXZ0OmFjdGlvbj0iY29udmVydGVkIiBzdEV2dDpwYXJhbWV0ZXJz&#10;PSJmcm9tIGFwcGxpY2F0aW9uL3Bvc3RzY3JpcHQgdG8gYXBwbGljYXRpb24vdm5kLmFkb2JlLnBo&#10;b3Rvc2hvcCIvPiA8cmRmOmxpIHN0RXZ0OmFjdGlvbj0ic2F2ZWQiIHN0RXZ0Omluc3RhbmNlSUQ9&#10;InhtcC5paWQ6ZGU1NzNjNDUtNTJjYS00MTQwLTllYTMtMDUzOWY0YzQ4N2FhIiBzdEV2dDp3aGVu&#10;PSIyMDE1LTA3LTA3VDIwOjI1OjA2KzAxOjAwIiBzdEV2dDpzb2Z0d2FyZUFnZW50PSJBZG9iZSBQ&#10;aG90b3Nob3AgQ0MgMjAxNCAoTWFjaW50b3NoKSIgc3RFdnQ6Y2hhbmdlZD0iLyIvPiA8cmRmOmxp&#10;IHN0RXZ0OmFjdGlvbj0iY29udmVydGVkIiBzdEV2dDpwYXJhbWV0ZXJzPSJmcm9tIGFwcGxpY2F0&#10;aW9uL3Bvc3RzY3JpcHQgdG8gaW1hZ2UvanBlZyIvPiA8cmRmOmxpIHN0RXZ0OmFjdGlvbj0iZGVy&#10;aXZlZCIgc3RFdnQ6cGFyYW1ldGVycz0iY29udmVydGVkIGZyb20gYXBwbGljYXRpb24vdm5kLmFk&#10;b2JlLnBob3Rvc2hvcCB0byBpbWFnZS9qcGVnIi8+IDxyZGY6bGkgc3RFdnQ6YWN0aW9uPSJzYXZl&#10;ZCIgc3RFdnQ6aW5zdGFuY2VJRD0ieG1wLmlpZDpkZDZkMWM4My1hMjg5LTQ3NDAtODNlOS0xYTNl&#10;NjAwNjQ4ODgiIHN0RXZ0OndoZW49IjIwMTUtMDctMDdUMjA6MjU6MDYrMDE6MDAiIHN0RXZ0OnNv&#10;ZnR3YXJlQWdlbnQ9IkFkb2JlIFBob3Rvc2hvcCBDQyAyMDE0IChNYWNpbnRvc2gpIiBzdEV2dDpj&#10;aGFuZ2VkPSIvIi8+IDwvcmRmOlNlcT4gPC94bXBNTTpIaXN0b3J5PiA8eG1wVFBnOk1heFBhZ2VT&#10;aXplIHN0RGltOnc9IjUwMC4wMDAwMDAiIHN0RGltOmg9IjUwMC4wMDAwMDAiIHN0RGltOnVuaXQ9&#10;IlBpeGVscyIvPiA8eG1wVFBnOlBsYXRlTmFtZXM+IDxyZGY6U2VxPiA8cmRmOmxpPkJsYWNrPC9y&#10;ZGY6bGk+IDwvcmRmOlNlcT4gPC94bXBUUGc6UGxhdGVOYW1lcz4gPHhtcFRQZzpTd2F0Y2hHcm91&#10;cHM+IDxyZGY6U2VxPiA8cmRmOmxpPiA8cmRmOkRlc2NyaXB0aW9uIHhtcEc6Z3JvdXBOYW1lPSJE&#10;ZWZhdWx0IFN3YXRjaCBHcm91cCIgeG1wRzpncm91cFR5cGU9IjAiPiA8eG1wRzpDb2xvcmFudHM+&#10;IDxyZGY6U2VxPiA8cmRmOmxpIHhtcEc6c3dhdGNoTmFtZT0iV2hpdGUiIHhtcEc6bW9kZT0iQ01Z&#10;SyIgeG1wRzp0eXBlPSJQUk9DRVNTIiB4bXBHOmN5YW49IjAuMDAwMDAwIiB4bXBHOm1hZ2VudGE9&#10;IjAuMDAwMDAwIiB4bXBHOnllbGxvdz0iMC4wMDAwMDAiIHhtcEc6YmxhY2s9IjAuMDAwMDAwIi8+&#10;IDxyZGY6bGkgeG1wRzpzd2F0Y2hOYW1lPSJCbGFjayIgeG1wRzptb2RlPSJDTVlLIiB4bXBHOnR5&#10;cGU9IlBST0NFU1MiIHhtcEc6Y3lhbj0iMC4wMDAwMDAiIHhtcEc6bWFnZW50YT0iMC4wMDAwMDAi&#10;IHhtcEc6eWVsbG93PSIwLjAwMDAwMCIgeG1wRzpibGFjaz0iMTAwLjAwMDAwMCIvPiA8cmRmOmxp&#10;IHhtcEc6c3dhdGNoTmFtZT0iUkdCIFJlZCIgeG1wRzptb2RlPSJDTVlLIiB4bXBHOnR5cGU9IlBS&#10;T0NFU1MiIHhtcEc6Y3lhbj0iMC4wMDAwMDAiIHhtcEc6bWFnZW50YT0iOTguODI4MTAwIiB4bXBH&#10;OnllbGxvdz0iMTAwLjAwMDAwMCIgeG1wRzpibGFjaz0iMC4wMDAwMDAiLz4gPHJkZjpsaSB4bXBH&#10;OnN3YXRjaE5hbWU9IlJHQiBZZWxsb3ciIHhtcEc6bW9kZT0iQ01ZSyIgeG1wRzp0eXBlPSJQUk9D&#10;RVNTIiB4bXBHOmN5YW49IjYuMjUwMDAwIiB4bXBHOm1hZ2VudGE9IjAuMDAwMDAwIiB4bXBHOnll&#10;bGxvdz0iOTYuMDkzODAwIiB4bXBHOmJsYWNrPSIwLjAwMDAwMCIvPiA8cmRmOmxpIHhtcEc6c3dh&#10;dGNoTmFtZT0iUkdCIEdyZWVuIiB4bXBHOm1vZGU9IkNNWUsiIHhtcEc6dHlwZT0iUFJPQ0VTUyIg&#10;eG1wRzpjeWFuPSI2Mi41MDAwMDAiIHhtcEc6bWFnZW50YT0iMC4wMDAwMDAiIHhtcEc6eWVsbG93&#10;PSIxMDAuMDAwMDAwIiB4bXBHOmJsYWNrPSIwLjAwMDAwMCIvPiA8cmRmOmxpIHhtcEc6c3dhdGNo&#10;TmFtZT0iUkdCIEN5YW4iIHhtcEc6bW9kZT0iQ01ZSyIgeG1wRzp0eXBlPSJQUk9DRVNTIiB4bXBH&#10;OmN5YW49IjUxLjU2MjUwMCIgeG1wRzptYWdlbnRhPSIwLjAwMDAwMCIgeG1wRzp5ZWxsb3c9IjEy&#10;LjUwMDAwMCIgeG1wRzpibGFjaz0iMC4wMDAwMDAiLz4gPHJkZjpsaSB4bXBHOnN3YXRjaE5hbWU9&#10;IlJHQiBCbHVlIiB4bXBHOm1vZGU9IkNNWUsiIHhtcEc6dHlwZT0iUFJPQ0VTUyIgeG1wRzpjeWFu&#10;PSI4Ny44OTA2MDAiIHhtcEc6bWFnZW50YT0iNzYuNTYyNTAwIiB4bXBHOnllbGxvdz0iMC4wMDAw&#10;MDAiIHhtcEc6YmxhY2s9IjAuMDAwMDAwIi8+IDxyZGY6bGkgeG1wRzpzd2F0Y2hOYW1lPSJSR0Ig&#10;TWFnZW50YSIgeG1wRzptb2RlPSJDTVlLIiB4bXBHOnR5cGU9IlBST0NFU1MiIHhtcEc6Y3lhbj0i&#10;MjYuOTUzMTAwIiB4bXBHOm1hZ2VudGE9IjgxLjI1MDAwMCIgeG1wRzp5ZWxsb3c9IjAuMDAwMDAw&#10;IiB4bXBHOmJsYWNrPSIwLjAwMDAwMCIvPiA8cmRmOmxpIHhtcEc6c3dhdGNoTmFtZT0iUj0xOTMg&#10;Rz0zOSBCPTQ1IiB4bXBHOm1vZGU9IkNNWUsiIHhtcEc6dHlwZT0iUFJPQ0VTUyIgeG1wRzpjeWFu&#10;PSIxNi43OTY5MDAiIHhtcEc6bWFnZW50YT0iOTcuNjU2MzAwIiB4bXBHOnllbGxvdz0iOTIuMTg3&#10;NTAwIiB4bXBHOmJsYWNrPSI2LjY0MDYwMCIvPiA8cmRmOmxpIHhtcEc6c3dhdGNoTmFtZT0iUj0y&#10;MzcgRz0yOCBCPTM2IiB4bXBHOm1vZGU9IkNNWUsiIHhtcEc6dHlwZT0iUFJPQ0VTUyIgeG1wRzpj&#10;eWFuPSIwLjM5MDYwMCIgeG1wRzptYWdlbnRhPSI5OC44MjgxMDAiIHhtcEc6eWVsbG93PSI5Ni44&#10;NzUwMDAiIHhtcEc6YmxhY2s9IjAuMDAwMDAwIi8+IDxyZGY6bGkgeG1wRzpzd2F0Y2hOYW1lPSJS&#10;PTI0MSBHPTkwIEI9MzYiIHhtcEc6bW9kZT0iQ01ZSyIgeG1wRzp0eXBlPSJQUk9DRVNTIiB4bXBH&#10;OmN5YW49IjAuMDAwMDAwIiB4bXBHOm1hZ2VudGE9Ijc5LjI5NjkwMCIgeG1wRzp5ZWxsb3c9Ijk2&#10;LjQ4NDQwMCIgeG1wRzpibGFjaz0iMC4wMDAwMDAiLz4gPHJkZjpsaSB4bXBHOnN3YXRjaE5hbWU9&#10;IlI9MjQ3IEc9MTQ3IEI9MzAiIHhtcEc6bW9kZT0iQ01ZSyIgeG1wRzp0eXBlPSJQUk9DRVNTIiB4&#10;bXBHOmN5YW49IjAuMDAwMDAwIiB4bXBHOm1hZ2VudGE9IjUwLjAwMDAwMCIgeG1wRzp5ZWxsb3c9&#10;Ijk4LjA0NjkwMCIgeG1wRzpibGFjaz0iMC4wMDAwMDAiLz4gPHJkZjpsaSB4bXBHOnN3YXRjaE5h&#10;bWU9IlI9MjUxIEc9MTc2IEI9NTkiIHhtcEc6bW9kZT0iQ01ZSyIgeG1wRzp0eXBlPSJQUk9DRVNT&#10;IiB4bXBHOmN5YW49IjAuMDAwMDAwIiB4bXBHOm1hZ2VudGE9IjM0Ljc2NTYwMCIgeG1wRzp5ZWxs&#10;b3c9Ijg2LjcxODgwMCIgeG1wRzpibGFjaz0iMC4wMDAwMDAiLz4gPHJkZjpsaSB4bXBHOnN3YXRj&#10;aE5hbWU9IlI9MjUyIEc9MjM4IEI9MzMiIHhtcEc6bW9kZT0iQ01ZSyIgeG1wRzp0eXBlPSJQUk9D&#10;RVNTIiB4bXBHOmN5YW49IjQuNjg3NTAwIiB4bXBHOm1hZ2VudGE9IjAuMDAwMDAwIiB4bXBHOnll&#10;bGxvdz0iOTIuOTY4ODAwIiB4bXBHOmJsYWNrPSIwLjAwMDAwMCIvPiA8cmRmOmxpIHhtcEc6c3dh&#10;dGNoTmFtZT0iUj0yMTcgRz0yMjQgQj0zMyIgeG1wRzptb2RlPSJDTVlLIiB4bXBHOnR5cGU9IlBS&#10;T0NFU1MiIHhtcEc6Y3lhbj0iMTguNzUwMDAwIiB4bXBHOm1hZ2VudGE9IjAuMDAwMDAwIiB4bXBH&#10;OnllbGxvdz0iOTcuNjU2MzAwIiB4bXBHOmJsYWNrPSIwLjAwMDAwMCIvPiA8cmRmOmxpIHhtcEc6&#10;c3dhdGNoTmFtZT0iUj0xNDAgRz0xOTggQj02MyIgeG1wRzptb2RlPSJDTVlLIiB4bXBHOnR5cGU9&#10;IlBST0NFU1MiIHhtcEc6Y3lhbj0iNTAuMDAwMDAwIiB4bXBHOm1hZ2VudGE9IjAuMDAwMDAwIiB4&#10;bXBHOnllbGxvdz0iOTguODI4MTAwIiB4bXBHOmJsYWNrPSIwLjAwMDAwMCIvPiA8cmRmOmxpIHht&#10;cEc6c3dhdGNoTmFtZT0iUj01NyBHPTE4MSBCPTc0IiB4bXBHOm1vZGU9IkNNWUsiIHhtcEc6dHlw&#10;ZT0iUFJPQ0VTUyIgeG1wRzpjeWFuPSI3NC4yMTg4MDAiIHhtcEc6bWFnZW50YT0iMC4wMDAwMDAi&#10;IHhtcEc6eWVsbG93PSI5OS4yMTg4MDAiIHhtcEc6YmxhY2s9IjAuMDAwMDAwIi8+IDxyZGY6bGkg&#10;eG1wRzpzd2F0Y2hOYW1lPSJSPTAgRz0xNDYgQj02OSIgeG1wRzptb2RlPSJDTVlLIiB4bXBHOnR5&#10;cGU9IlBST0NFU1MiIHhtcEc6Y3lhbj0iODUuOTM3NTAwIiB4bXBHOm1hZ2VudGE9IjE3LjU3ODEw&#10;MCIgeG1wRzp5ZWxsb3c9IjEwMC4wMDAwMDAiIHhtcEc6YmxhY2s9IjMuOTA2MzAwIi8+IDxyZGY6&#10;bGkgeG1wRzpzd2F0Y2hOYW1lPSJSPTAgRz0xMDQgQj01NSIgeG1wRzptb2RlPSJDTVlLIiB4bXBH&#10;OnR5cGU9IlBST0NFU1MiIHhtcEc6Y3lhbj0iODkuODQzODAwIiB4bXBHOm1hZ2VudGE9IjMzLjIw&#10;MzEwMCIgeG1wRzp5ZWxsb3c9Ijk4LjQzNzUwMCIgeG1wRzpibGFjaz0iMjUuNzgxMzAwIi8+IDxy&#10;ZGY6bGkgeG1wRzpzd2F0Y2hOYW1lPSJSPTM0IEc9MTgxIEI9MTE1IiB4bXBHOm1vZGU9IkNNWUsi&#10;IHhtcEc6dHlwZT0iUFJPQ0VTUyIgeG1wRzpjeWFuPSI3NS43ODEzMDAiIHhtcEc6bWFnZW50YT0i&#10;MC4wMDAwMDAiIHhtcEc6eWVsbG93PSI3NC42MDk0MDAiIHhtcEc6YmxhY2s9IjAuMDAwMDAwIi8+&#10;IDxyZGY6bGkgeG1wRzpzd2F0Y2hOYW1lPSJSPTAgRz0xNjkgQj0xNTciIHhtcEc6bW9kZT0iQ01Z&#10;SyIgeG1wRzp0eXBlPSJQUk9DRVNTIiB4bXBHOmN5YW49Ijc4LjEyNTAwMCIgeG1wRzptYWdlbnRh&#10;PSI4Ljk4NDQwMCIgeG1wRzp5ZWxsb3c9IjQ1LjcwMzEwMCIgeG1wRzpibGFjaz0iMC4wMDAwMDAi&#10;Lz4gPHJkZjpsaSB4bXBHOnN3YXRjaE5hbWU9IlI9NDEgRz0xNzEgQj0yMjYiIHhtcEc6bW9kZT0i&#10;Q01ZSyIgeG1wRzp0eXBlPSJQUk9DRVNTIiB4bXBHOmN5YW49IjY5LjUzMTMwMCIgeG1wRzptYWdl&#10;bnRhPSIxNC44NDM4MDAiIHhtcEc6eWVsbG93PSIwLjAwMDAwMCIgeG1wRzpibGFjaz0iMC4wMDAw&#10;MDAiLz4gPHJkZjpsaSB4bXBHOnN3YXRjaE5hbWU9IlI9MCBHPTExMyBCPTE4OCIgeG1wRzptb2Rl&#10;PSJDTVlLIiB4bXBHOnR5cGU9IlBST0NFU1MiIHhtcEc6Y3lhbj0iODcuMTA5NDAwIiB4bXBHOm1h&#10;Z2VudGE9IjUyLjM0MzgwMCIgeG1wRzp5ZWxsb3c9IjAuMDAwMDAwIiB4bXBHOmJsYWNrPSIwLjAw&#10;MDAwMCIvPiA8cmRmOmxpIHhtcEc6c3dhdGNoTmFtZT0iUj00NiBHPTQ5IEI9MTQ2IiB4bXBHOm1v&#10;ZGU9IkNNWUsiIHhtcEc6dHlwZT0iUFJPQ0VTUyIgeG1wRzpjeWFuPSI5OC44MjgxMDAiIHhtcEc6&#10;bWFnZW50YT0iOTYuMDkzODAwIiB4bXBHOnllbGxvdz0iMy41MTU2MDAiIHhtcEc6YmxhY2s9IjAu&#10;MzkwNjAwIi8+IDxyZGY6bGkgeG1wRzpzd2F0Y2hOYW1lPSJSPTI3IEc9MjAgQj0xMDAiIHhtcEc6&#10;bW9kZT0iQ01ZSyIgeG1wRzp0eXBlPSJQUk9DRVNTIiB4bXBHOmN5YW49IjEwMC4wMDAwMDAiIHht&#10;cEc6bWFnZW50YT0iMTAwLjAwMDAwMCIgeG1wRzp5ZWxsb3c9IjI2LjE3MTkwMCIgeG1wRzpibGFj&#10;az0iMjQuNjA5NDAwIi8+IDxyZGY6bGkgeG1wRzpzd2F0Y2hOYW1lPSJSPTEwMiBHPTQ1IEI9MTQ1&#10;IiB4bXBHOm1vZGU9IkNNWUsiIHhtcEc6dHlwZT0iUFJPQ0VTUyIgeG1wRzpjeWFuPSI3NC4yMTg4&#10;MDAiIHhtcEc6bWFnZW50YT0iOTguMDQ2OTAwIiB4bXBHOnllbGxvdz0iMC43ODEzMDAiIHhtcEc6&#10;YmxhY2s9IjAuMzkwNjAwIi8+IDxyZGY6bGkgeG1wRzpzd2F0Y2hOYW1lPSJSPTE0NyBHPTM5IEI9&#10;MTQzIiB4bXBHOm1vZGU9IkNNWUsiIHhtcEc6dHlwZT0iUFJPQ0VTUyIgeG1wRzpjeWFuPSI0OS4y&#10;MTg4MDAiIHhtcEc6bWFnZW50YT0iOTguODI4MTAwIiB4bXBHOnllbGxvdz0iMS4xNzE5MDAiIHht&#10;cEc6YmxhY2s9IjAuMDAwMDAwIi8+IDxyZGY6bGkgeG1wRzpzd2F0Y2hOYW1lPSJSPTE1OCBHPTAg&#10;Qj05MyIgeG1wRzptb2RlPSJDTVlLIiB4bXBHOnR5cGU9IlBST0NFU1MiIHhtcEc6Y3lhbj0iMzQu&#10;NzY1NjAwIiB4bXBHOm1hZ2VudGE9IjEwMC4wMDAwMDAiIHhtcEc6eWVsbG93PSIzNy4xMDk0MDAi&#10;IHhtcEc6YmxhY2s9IjEwLjkzNzUwMCIvPiA8cmRmOmxpIHhtcEc6c3dhdGNoTmFtZT0iUj0yMTIg&#10;Rz0yMCBCPTkwIiB4bXBHOm1vZGU9IkNNWUsiIHhtcEc6dHlwZT0iUFJPQ0VTUyIgeG1wRzpjeWFu&#10;PSIxMS43MTg4MDAiIHhtcEc6bWFnZW50YT0iMTAwLjAwMDAwMCIgeG1wRzp5ZWxsb3c9IjQ5LjIx&#10;ODgwMCIgeG1wRzpibGFjaz0iMC43ODEzMDAiLz4gPHJkZjpsaSB4bXBHOnN3YXRjaE5hbWU9IlI9&#10;MjM3IEc9MzAgQj0xMjEiIHhtcEc6bW9kZT0iQ01ZSyIgeG1wRzp0eXBlPSJQUk9DRVNTIiB4bXBH&#10;OmN5YW49IjAuMDAwMDAwIiB4bXBHOm1hZ2VudGE9Ijk2LjQ4NDQwMCIgeG1wRzp5ZWxsb3c9IjIw&#10;LjMxMjUwMCIgeG1wRzpibGFjaz0iMC4wMDAwMDAiLz4gPHJkZjpsaSB4bXBHOnN3YXRjaE5hbWU9&#10;IlI9MTk5IEc9MTc4IEI9MTUzIiB4bXBHOm1vZGU9IkNNWUsiIHhtcEc6dHlwZT0iUFJPQ0VTUyIg&#10;eG1wRzpjeWFuPSIyMi42NTYzMDAiIHhtcEc6bWFnZW50YT0iMjcuMzQzODAwIiB4bXBHOnllbGxv&#10;dz0iMzkuODQzODAwIiB4bXBHOmJsYWNrPSIwLjAwMDAwMCIvPiA8cmRmOmxpIHhtcEc6c3dhdGNo&#10;TmFtZT0iUj0xNTMgRz0xMzQgQj0xMTciIHhtcEc6bW9kZT0iQ01ZSyIgeG1wRzp0eXBlPSJQUk9D&#10;RVNTIiB4bXBHOmN5YW49IjM5Ljg0MzgwMCIgeG1wRzptYWdlbnRhPSI0Mi41NzgxMDAiIHhtcEc6&#10;eWVsbG93PSI1Mi4zNDM4MDAiIHhtcEc6YmxhY2s9IjYuNjQwNjAwIi8+IDxyZGY6bGkgeG1wRzpz&#10;d2F0Y2hOYW1lPSJSPTExNSBHPTk5IEI9ODciIHhtcEc6bW9kZT0iQ01ZSyIgeG1wRzp0eXBlPSJQ&#10;Uk9DRVNTIiB4bXBHOmN5YW49IjUwLjM5MDYwMCIgeG1wRzptYWdlbnRhPSI1Mi43MzQ0MDAiIHht&#10;cEc6eWVsbG93PSI2MC41NDY5MDAiIHhtcEc6YmxhY2s9IjIzLjQzNzUwMCIvPiA8cmRmOmxpIHht&#10;cEc6c3dhdGNoTmFtZT0iUj04MyBHPTcxIEI9NjUiIHhtcEc6bW9kZT0iQ01ZSyIgeG1wRzp0eXBl&#10;PSJQUk9DRVNTIiB4bXBHOmN5YW49IjU3LjQyMTkwMCIgeG1wRzptYWdlbnRhPSI2MC4xNTYzMDAi&#10;IHhtcEc6eWVsbG93PSI2My42NzE5MDAiIHhtcEc6YmxhY2s9IjQxLjc5NjkwMCIvPiA8cmRmOmxp&#10;IHhtcEc6c3dhdGNoTmFtZT0iUj0xOTggRz0xNTYgQj0xMDkiIHhtcEc6bW9kZT0iQ01ZSyIgeG1w&#10;Rzp0eXBlPSJQUk9DRVNTIiB4bXBHOmN5YW49IjIyLjY1NjMwMCIgeG1wRzptYWdlbnRhPSIzOC4y&#10;ODEzMDAiIHhtcEc6eWVsbG93PSI2My4yODEzMDAiIHhtcEc6YmxhY2s9IjEuMTcxOTAwIi8+IDxy&#10;ZGY6bGkgeG1wRzpzd2F0Y2hOYW1lPSJSPTE2NiBHPTEyNCBCPTgyIiB4bXBHOm1vZGU9IkNNWUsi&#10;IHhtcEc6dHlwZT0iUFJPQ0VTUyIgeG1wRzpjeWFuPSIzMS42NDA2MDAiIHhtcEc6bWFnZW50YT0i&#10;NDguODI4MTAwIiB4bXBHOnllbGxvdz0iNzMuODI4MTAwIiB4bXBHOmJsYWNrPSI5Ljc2NTYwMCIv&#10;PiA8cmRmOmxpIHhtcEc6c3dhdGNoTmFtZT0iUj0xNDAgRz05OCBCPTU3IiB4bXBHOm1vZGU9IkNN&#10;WUsiIHhtcEc6dHlwZT0iUFJPQ0VTUyIgeG1wRzpjeWFuPSIzNS45Mzc1MDAiIHhtcEc6bWFnZW50&#10;YT0iNTcuMDMxMzAwIiB4bXBHOnllbGxvdz0iODMuNTkzODAwIiB4bXBHOmJsYWNrPSIyMi42NTYz&#10;MDAiLz4gPHJkZjpsaSB4bXBHOnN3YXRjaE5hbWU9IlI9MTE3IEc9NzYgQj0zNiIgeG1wRzptb2Rl&#10;PSJDTVlLIiB4bXBHOnR5cGU9IlBST0NFU1MiIHhtcEc6Y3lhbj0iMzkuMDYyNTAwIiB4bXBHOm1h&#10;Z2VudGE9IjYzLjY3MTkwMCIgeG1wRzp5ZWxsb3c9IjkyLjk2ODgwMCIgeG1wRzpibGFjaz0iMzUu&#10;NTQ2OTAwIi8+IDxyZGY6bGkgeG1wRzpzd2F0Y2hOYW1lPSJSPTk2IEc9NTYgQj0xOSIgeG1wRzpt&#10;b2RlPSJDTVlLIiB4bXBHOnR5cGU9IlBST0NFU1MiIHhtcEc6Y3lhbj0iNDEuNDA2MzAwIiB4bXBH&#10;Om1hZ2VudGE9IjY5LjUzMTMwMCIgeG1wRzp5ZWxsb3c9Ijk2LjQ4NDQwMCIgeG1wRzpibGFjaz0i&#10;NDguODI4MTAwIi8+IDxyZGY6bGkgeG1wRzpzd2F0Y2hOYW1lPSJSPTY2IEc9MzMgQj0xMSIgeG1w&#10;Rzptb2RlPSJDTVlLIiB4bXBHOnR5cGU9IlBST0NFU1MiIHhtcEc6Y3lhbj0iNDcuNjU2MzAwIiB4&#10;bXBHOm1hZ2VudGE9IjczLjA0NjkwMCIgeG1wRzp5ZWxsb3c9IjgzLjIwMzEwMCIgeG1wRzpibGFj&#10;az0iNjcuOTY4ODAwIi8+IDwvcmRmOlNlcT4gPC94bXBHOkNvbG9yYW50cz4gPC9yZGY6RGVzY3Jp&#10;cHRpb24+IDwvcmRmOmxpPiA8cmRmOmxpPiA8cmRmOkRlc2NyaXB0aW9uIHhtcEc6Z3JvdXBOYW1l&#10;PSJHcmF5cyIgeG1wRzpncm91cFR5cGU9IjEiPiA8eG1wRzpDb2xvcmFudHM+IDxyZGY6U2VxPiA8&#10;cmRmOmxpIHhtcEc6c3dhdGNoTmFtZT0iUj0wIEc9MCBCPTAiIHhtcEc6bW9kZT0iQ01ZSyIgeG1w&#10;Rzp0eXBlPSJQUk9DRVNTIiB4bXBHOmN5YW49Ijc0LjYwOTQwMCIgeG1wRzptYWdlbnRhPSI2Ny41&#10;NzgxMDAiIHhtcEc6eWVsbG93PSI2Ni43OTY5MDAiIHhtcEc6YmxhY2s9Ijg5Ljg0MzgwMCIvPiA8&#10;cmRmOmxpIHhtcEc6c3dhdGNoTmFtZT0iUj0yNiBHPTI2IEI9MjYiIHhtcEc6bW9kZT0iQ01ZSyIg&#10;eG1wRzp0eXBlPSJQUk9DRVNTIiB4bXBHOmN5YW49IjcyLjI2NTYwMCIgeG1wRzptYWdlbnRhPSI2&#10;Ni40MDYzMDAiIHhtcEc6eWVsbG93PSI2NC44NDM4MDAiIHhtcEc6YmxhY2s9Ijc3LjczNDQwMCIv&#10;PiA8cmRmOmxpIHhtcEc6c3dhdGNoTmFtZT0iUj01MSBHPTUxIEI9NTEiIHhtcEc6bW9kZT0iQ01Z&#10;SyIgeG1wRzp0eXBlPSJQUk9DRVNTIiB4bXBHOmN5YW49IjY5LjE0MDYwMCIgeG1wRzptYWdlbnRh&#10;PSI2Mi44OTA2MDAiIHhtcEc6eWVsbG93PSI2MS43MTg4MDAiIHhtcEc6YmxhY2s9IjU4LjIwMzEw&#10;MCIvPiA8cmRmOmxpIHhtcEc6c3dhdGNoTmFtZT0iUj03NyBHPTc3IEI9NzciIHhtcEc6bW9kZT0i&#10;Q01ZSyIgeG1wRzp0eXBlPSJQUk9DRVNTIiB4bXBHOmN5YW49IjY1LjIzNDQwMCIgeG1wRzptYWdl&#10;bnRhPSI1Ny44MTI1MDAiIHhtcEc6eWVsbG93PSI1Ni42NDA2MDAiIHhtcEc6YmxhY2s9IjM2LjMy&#10;ODEwMCIvPiA8cmRmOmxpIHhtcEc6c3dhdGNoTmFtZT0iUj0xMDIgRz0xMDIgQj0xMDIiIHhtcEc6&#10;bW9kZT0iQ01ZSyIgeG1wRzp0eXBlPSJQUk9DRVNTIiB4bXBHOmN5YW49IjU5LjM3NTAwMCIgeG1w&#10;RzptYWdlbnRhPSI1MS4xNzE5MDAiIHhtcEc6eWVsbG93PSI1MC4zOTA2MDAiIHhtcEc6YmxhY2s9&#10;IjE5LjkyMTkwMCIvPiA8cmRmOmxpIHhtcEc6c3dhdGNoTmFtZT0iUj0xMjggRz0xMjggQj0xMjgi&#10;IHhtcEc6bW9kZT0iQ01ZSyIgeG1wRzp0eXBlPSJQUk9DRVNTIiB4bXBHOmN5YW49IjUxLjU2MjUw&#10;MCIgeG1wRzptYWdlbnRhPSI0Mi45Njg4MDAiIHhtcEc6eWVsbG93PSI0Mi45Njg4MDAiIHhtcEc6&#10;YmxhY2s9IjcuNDIxOTAwIi8+IDxyZGY6bGkgeG1wRzpzd2F0Y2hOYW1lPSJSPTE1MyBHPTE1MyBC&#10;PTE1MyIgeG1wRzptb2RlPSJDTVlLIiB4bXBHOnR5cGU9IlBST0NFU1MiIHhtcEc6Y3lhbj0iNDIu&#10;NTc4MTAwIiB4bXBHOm1hZ2VudGE9IjM0Ljc2NTYwMCIgeG1wRzp5ZWxsb3c9IjM1LjE1NjMwMCIg&#10;eG1wRzpibGFjaz0iMS4xNzE5MDAiLz4gPHJkZjpsaSB4bXBHOnN3YXRjaE5hbWU9IlI9MTc5IEc9&#10;MTc5IEI9MTc5IiB4bXBHOm1vZGU9IkNNWUsiIHhtcEc6dHlwZT0iUFJPQ0VTUyIgeG1wRzpjeWFu&#10;PSIzMC40Njg4MDAiIHhtcEc6bWFnZW50YT0iMjQuMjE4ODAwIiB4bXBHOnllbGxvdz0iMjQuNjA5&#10;NDAwIiB4bXBHOmJsYWNrPSIwLjAwMDAwMCIvPiA8cmRmOmxpIHhtcEc6c3dhdGNoTmFtZT0iUj0y&#10;MDQgRz0yMDQgQj0yMDQiIHhtcEc6bW9kZT0iQ01ZSyIgeG1wRzp0eXBlPSJQUk9DRVNTIiB4bXBH&#10;OmN5YW49IjE5LjE0MDYwMCIgeG1wRzptYWdlbnRhPSIxNC44NDM4MDAiIHhtcEc6eWVsbG93PSIx&#10;NS42MjUwMDAiIHhtcEc6YmxhY2s9IjAuMDAwMDAwIi8+IDxyZGY6bGkgeG1wRzpzd2F0Y2hOYW1l&#10;PSJSPTIzMCBHPTIzMCBCPTIzMCIgeG1wRzptb2RlPSJDTVlLIiB4bXBHOnR5cGU9IlBST0NFU1Mi&#10;IHhtcEc6Y3lhbj0iOC41OTM4MDAiIHhtcEc6bWFnZW50YT0iNi4yNTAwMDAiIHhtcEc6eWVsbG93&#10;PSI2LjY0MDYwMCIgeG1wRzpibGFjaz0iMC4wMDAwMDAiLz4gPHJkZjpsaSB4bXBHOnN3YXRjaE5h&#10;bWU9IlI9MjQyIEc9MjQyIEI9MjQyIiB4bXBHOm1vZGU9IkNNWUsiIHhtcEc6dHlwZT0iUFJPQ0VT&#10;UyIgeG1wRzpjeWFuPSIzLjUxNTYwMCIgeG1wRzptYWdlbnRhPSIyLjM0MzgwMCIgeG1wRzp5ZWxs&#10;b3c9IjIuMzQzODAwIiB4bXBHOmJsYWNrPSIwLjAwMDAwMCIvPiA8L3JkZjpTZXE+IDwveG1wRzpD&#10;b2xvcmFudHM+IDwvcmRmOkRlc2NyaXB0aW9uPiA8L3JkZjpsaT4gPHJkZjpsaT4gPHJkZjpEZXNj&#10;cmlwdGlvbiB4bXBHOmdyb3VwTmFtZT0iV2ViIENvbG9yIEdyb3VwIiB4bXBHOmdyb3VwVHlwZT0i&#10;MSI+IDx4bXBHOkNvbG9yYW50cz4gPHJkZjpTZXE+IDxyZGY6bGkgeG1wRzpzd2F0Y2hOYW1lPSJS&#10;PTYzIEc9MTY5IEI9MjQ1IiB4bXBHOm1vZGU9IkNNWUsiIHhtcEc6dHlwZT0iUFJPQ0VTUyIgeG1w&#10;RzpjeWFuPSI2Mi44OTA2MDAiIHhtcEc6bWFnZW50YT0iMjEuODc1MDAwIiB4bXBHOnllbGxvdz0i&#10;MC4wMDAwMDAiIHhtcEc6YmxhY2s9IjAuMDAwMDAwIi8+IDxyZGY6bGkgeG1wRzpzd2F0Y2hOYW1l&#10;PSJSPTEyMiBHPTIwMSBCPTY3IiB4bXBHOm1vZGU9IkNNWUsiIHhtcEc6dHlwZT0iUFJPQ0VTUyIg&#10;eG1wRzpjeWFuPSI1NS4wNzgxMDAiIHhtcEc6bWFnZW50YT0iMC4wMDAwMDAiIHhtcEc6eWVsbG93&#10;PSI5Ni4wOTM4MDAiIHhtcEc6YmxhY2s9IjAuMDAwMDAwIi8+IDxyZGY6bGkgeG1wRzpzd2F0Y2hO&#10;YW1lPSJSPTI1NSBHPTE0NyBCPTMwIiB4bXBHOm1vZGU9IkNNWUsiIHhtcEc6dHlwZT0iUFJPQ0VT&#10;UyIgeG1wRzpjeWFuPSIwLjAwMDAwMCIgeG1wRzptYWdlbnRhPSI1MC43ODEzMDAiIHhtcEc6eWVs&#10;bG93PSI5NS43MDMxMDAiIHhtcEc6YmxhY2s9IjAuMDAwMDAwIi8+IDxyZGY6bGkgeG1wRzpzd2F0&#10;Y2hOYW1lPSJSPTI1NSBHPTI5IEI9MzciIHhtcEc6bW9kZT0iQ01ZSyIgeG1wRzp0eXBlPSJQUk9D&#10;RVNTIiB4bXBHOmN5YW49IjAuMDAwMDAwIiB4bXBHOm1hZ2VudGE9Ijk2LjA5MzgwMCIgeG1wRzp5&#10;ZWxsb3c9Ijg5Ljg0MzgwMCIgeG1wRzpibGFjaz0iMC4wMDAwMDAiLz4gPHJkZjpsaSB4bXBHOnN3&#10;YXRjaE5hbWU9IlI9MjU1IEc9MTIzIEI9MTcyIiB4bXBHOm1vZGU9IkNNWUsiIHhtcEc6dHlwZT0i&#10;UFJPQ0VTUyIgeG1wRzpjeWFuPSIwLjAwMDAwMCIgeG1wRzptYWdlbnRhPSI2Ni4wMTU2MDAiIHht&#10;cEc6eWVsbG93PSIzLjEyNTAwMCIgeG1wRzpibGFjaz0iMC4wMDAwMDAiLz4gPHJkZjpsaSB4bXBH&#10;OnN3YXRjaE5hbWU9IlI9MTg5IEc9MjA0IEI9MjEyIiB4bXBHOm1vZGU9IkNNWUsiIHhtcEc6dHlw&#10;ZT0iUFJPQ0VTUyIgeG1wRzpjeWFuPSIyNS4zOTA2MDAiIHhtcEc6bWFnZW50YT0iMTIuNTAwMDAw&#10;IiB4bXBHOnllbGxvdz0iMTEuNzE4ODAwIiB4bXBHOmJsYWNrPSIwLjAwMDAwMCIvPiA8L3JkZjpT&#10;ZXE+IDwveG1wRzpDb2xvcmFudHM+IDwvcmRmOkRlc2NyaXB0aW9uPiA8L3JkZjpsaT4gPC9yZGY6&#10;U2VxPiA8L3htcFRQZzpTd2F0Y2hHcm91cHM+IDwvcmRmOkRlc2NyaXB0aW9uPiA8L3JkZjpSREY+&#10;IDwveDp4bXBtZXRhPi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Dw/eHBhY2tldCBlbmQ9InciPz7/4gOgSUNDX1BST0ZJTEUAAQEAAAOQQURCRQIQ&#10;AABwcnRyR1JBWVhZWiAHzwAGAAMAAAAAAABhY3NwQVBQTAAAAABub25lAAAAAAAAAAAAAAAAAAAA&#10;AQAA9tYAAQAAAADTLUFEQkUAAAAAAAAAAAAAAAAAAAAAAAAAAAAAAAAAAAAAAAAAAAAAAAAAAAAA&#10;AAAAAAAAAAVjcHJ0AAAAwAAAADJkZXNjAAAA9AAAAGd3dHB0AAABXAAAABRia3B0AAABcAAAABRr&#10;VFJDAAABhAAAAgx0ZXh0AAAAAENvcHlyaWdodCAxOTk5IEFkb2JlIFN5c3RlbXMgSW5jb3Jwb3Jh&#10;dGVkAAAAZGVzYwAAAAAAAAANRG90IEdhaW4gMjAlAAAAAAAAAAAAAAAAAAAAAAAAAAAAAAAAAAAA&#10;AAAAAAAAAAAAAAAAAAAAAAAAAAAAAAAAAAAAAAAAAAAAAAAAAAAAAAAAAAAAAAAAAAAAAABYWVog&#10;AAAAAAAA9tYAAQAAAADTLVhZWiAAAAAAAAAAAAAAAAAAAAAAY3VydgAAAAAAAAEAAAAAEAAgADAA&#10;QABQAGEAfwCgAMUA7AEXAUQBdQGoAd4CFgJSApAC0AMTA1kDoQPsBDkEiATaBS4FhQXeBjkGlgb2&#10;B1cHuwgiCIoI9AlhCdAKQQq0CykLoAwaDJUNEg2SDhMOlg8cD6MQLBC4EUUR1BJlEvgTjRQkFL0V&#10;VxX0FpIXMhfUGHgZHhnGGm8bGxvIHHYdJx3aHo4fRB/8ILUhcSIuIu0jrSRwJTQl+SbBJ4ooVSki&#10;KfAqwCuSLGUtOi4RLuovxDCgMX0yXDM9NB81AzXpNtA3uTikOZA6fjttPF49UT5FPztAM0EsQiZD&#10;IkQgRR9GIEcjSCdJLUo0SzxMR01TTmBPb1B/UZFSpVO6VNFV6VcCWB5ZOlpYW3hcmV28XuBgBmEt&#10;YlZjgGSsZdlnCGg4aWlqnWvRbQduP294cLJx7nMrdGp1qnbseC95dHq6fAF9Sn6Vf+GBLoJ8g82F&#10;HoZxh8WJG4pyi8uNJY6Bj92RPJKbk/2VX5bDmCiZj5r3nGCdy583oKWiFKOFpPamaafeqVSqy6xE&#10;rb6vObC2sjSztLU0tre4Orm/u0W8zb5Wv+DBbML5xIfGF8eoyTvKzsxjzfrPktEr0sXUYdX+15zZ&#10;PNrd3H/eI9/I4W7jFuS/5mnoFOnB62/tH+7Q8ILyNfPq9aD3V/kQ+sr8hf5B////7gAOQWRvYmUA&#10;ZAAAAAAA/9sAQwABAQEBAQEBAQEBAQEBAQEBAQEBAQEBAQEBAQEBAQEBAQEBAQEBAQEBAQEBAgIC&#10;AgICAgICAgIDAwMDAwMDAwMD/8AACwgC0wKvAQERAP/dAAQAVv/EANIAAAAGAgMBAAAAAAAAAAAA&#10;AAcIBgUECQMKAgEACxAAAgEDBAEDAwIDAwMCBgl1AQIDBBEFEgYhBxMiAAgxFEEyIxUJUUIWYSQz&#10;F1JxgRhikSVDobHwJjRyChnB0TUn4VM2gvGSokRUc0VGN0djKFVWVxqywtLi8mSDdJOEZaOzw9Pj&#10;KThm83UqOTpISUpYWVpnaGlqdnd4eXqFhoeIiYqUlZaXmJmapKWmp6ipqrS1tre4ubrExcbHyMnK&#10;1NXW19jZ2uTl5ufo6er09fb3+Pn6/9oACAEBAAA/AN/j3737373737373737373qXf8ACmL+bj8l&#10;PgdUdGdCfGU5bq/fvYVBH3DS/IXD7m29kZKbFYOp3psTc3VmQ6m3PsDcWFzlBko8xQ5JMlU1yrT1&#10;MUZhpfPClQhVP+Es/wDNN3vvc7Q/lkN0HBlsds3Bd3d57p+RP+kqphrcdjc3vuTOzjJdc/3AqqWt&#10;kye+OwsZiY5xnqNUNSJNMjlYDu+e/e/e/e/e/e/e/e/e/e/e/e/e/e/e/e/e/e/e/e/e/e/e/e/e&#10;/e/e/e/e/e/e/e/e/e/e/e/e/e/e/e/e/e/e/e/e/e/e/e/e/e/e/e/e/e/e/e/e/e/e/e/e/e/e&#10;/e/e/e/e/e/e/e/e/e/e/e//0N/j37373737373737373738h3+dh8l/kb8gv5i3ymwPyA3jkczB&#10;0f393H1R1vs2DIZ6TY+wto7R3jPtKjj2Lhs7X18mHot147atHk6x4/GK6rlafQgZY0Ab+WHu1Ni/&#10;zC/hpu+q7G2Z1TiNsfI7qPcu4d69jZ87X6/oNv7X3vhdy5aj3lnvHLDi8FmKXEGkknlXxQPMkjMg&#10;TyL9lv3737373737373737373737373737373737373737373737373737373737373737373737&#10;3737373737373737373737373737373737373737373737373737373737373737373737373737&#10;3//R3+PfvfvfvfvfvfvfvfvZE/5ivdG+unPjdl16a7/+MXxv+QPY+4cLsHozsD5d5yo290r/AHvc&#10;1O7dy47M5Wno8mKXM/6LtqZ+pxRmpKulkylPTxSxSLLoPx1ux6PM4/sPflBuLN7e3NuCh3nuijzu&#10;5NpZnC7i2puDM02crocnm9sbg228m3c7t7LVqPPRVlAzUVVTSJJATEyn3cT8Gv5OXc/yI6U6++bu&#10;D+TP8vXr7rDBb6TI7g2j8mu+c717lcDS7J3xVYuU9mY1+q9y7bw219zVe35BAZK6dqujmBERJaMf&#10;V/xtMtHjqCkSiosalLRUtMmOxpBx1AsEEcS0VARS0QNFShdEVoYfQo9CfpE33737373737373737&#10;3737373737373737373737373737373737373737373737373737373737373737373737373737&#10;37373737373737373737373737373737373737373737373737373//S3+PYZ91djv07032125Ft&#10;HcnYEvVnWW/Ox49h7NpRW7v3s+yNrZXcybR2pRN6avcm5Gxn2dDEeJKqZF/Pv5MHzw+fPzbynzv+&#10;SXZSds/MH41buym7997Yh6qz3yM7Tl3z0xsLc+46rdVf0LJlqLO4eowuzMJl8lJ/v24YabHY9rQf&#10;bK0Xu0b+RV/Po6j/AJd21/kXhPmZN8sO68j2ruPrTJbDrtnNtzsuDbVBtXHbxpNwxZKbtHt/ZdXi&#10;Wr589SOiUMdUswhYyFWRA19X/QYZ/LP/AOfHfOn/ANFn0D/90372pcDmKbcWDwu4KKOeKjzuJx2Y&#10;pIqpY0qY6bJ0cNbBHUpFLPEk6RTgOFd1DXsxHPt29+9+96p//CuzZA3N/Lt623NNR7v+366+Qe3N&#10;wR5XB43ZmQ2xT5DM7ezuzqXEbznznYG2N24inytNuKomoarCYbch+6ofBVxUcMy1afNn9nV/lz78&#10;6F61+bvxx3f8n+tKLuDoSk7AixPZfXuQwOI3RR5vCbqxGV2pBVT7ezjx4zLrt7K5unyYgdld2ox4&#10;2WTQR9mylpoKKmpqOmTxU1JBDTU8ep38cEEaxRJrkZ5H0RoBdiSfyb+8/v3v3v3v3v3v3v3v3v3v&#10;3v3v3v3v3v3v3v3v3v3v3v3v3v3v3v3v3v3v3v3v3v3v3v3v3v3v3v3v3v3v3v3v3v3v3v3v3v3v&#10;3v3v3v3v3v3v3v3v3v3v3v3v3v3v3v3v3v3v3v3v3v3v3v3v3v8A/9Pf49+96IH/AAr5+NHTPWGG&#10;+OPenXHTGztq9g959s9kSd29q4TbyQbh3hmdv7I2dS7Ooc9nF1LE1Rj/AOIS+BBH95JSmaQPJEXG&#10;jt797sao/wCb3/NFx1HSY+h+fXyqpKGhpoKOjpKfuPeMUFNS0sSwU9PDGuSCxwwwoFVRwAAPd8X8&#10;pP8A4U29wdObk7Pxv8zLvLsnu7qfG9USSdR4/D9Z7HzXYlR2ZjMrhxR4qp3bisftLJV9PmtvRVcb&#10;1Odr6iP7sxySTR3kc3A9T/8ACv74Abtrvse0+lvkh1ChWsYZaLD7N7Cww8f2f2McjYLc+Pzomqtd&#10;R5AuPZIfFHZpPK3hQnz5/wCFKfwB73+H3enV3xp+SHyf6G75z+1aPIdWdm7L6fzmN3Fi92bR3FhN&#10;50W3qbKJuzb5xNF2Cm3n27W1hq41pKHKzTMsqoYn+fz2V2j2R3JvHN9hdr753V2LvjcmQrctnd1b&#10;xzeQz+cymRyNTJWV1XV5DIzzzyTVVXM8jm4DOxP1PtB+7Ef5SGD2JuX+Z18ENv8AZW3v717PzPyg&#10;6jxtft6TFnNUWTyFXuygh25FmMUY5Ya3b0W5Wo5Mkk6PTfYJMZ1aEOD9jf373737373737373737&#10;3737373737373737373737373737373737373737373737373737373737373737373737373737&#10;37373737373737373737373737373737373737373737373737373//U3+PfvaT3dsLY3YFBHit+&#10;bM2nvbFxfeeLG7u27h9yUEf8Rx1Xh8h46PM0dbTp9/iMhPSzWUeWmnkia6Oyn5gv/CmGbA47+YJS&#10;ddbM+INJ8TdhdQ9bJ19tGbB7JoNi7O70o/79bz3lWdvbMxmD2rtbbtRhsjW7vaiklphWymspJvNU&#10;s2mOLXd9+9+9+9+9+9+9m0+BvcHXvx9+Zvxl7z7Xr+wMd111H3JsjsTdlR1bQ4nI79fF7SzEGaah&#10;29TZvMbfoBNk56NKaeX7yCenpZZJYCZ0jU/Yw+P3yB6f+UvT+x++Oh98YfsPq3sPDxZnbO5sNKxj&#10;ljLNDWY3JUcyxV2Fz+FropKTIY+rjhrKGshkgnjSRGUDJ7979797979797979797979797979797&#10;9797979797979797979797979797979797979797979797979797979797979797979797979797&#10;97979797979797979797979797979797979797//1d/j37373WB8+/5RHwy/mRbk2hvb5MbP3NuT&#10;d3XWxtz7K2NVYjfe7NqYrGxbir6XLxZDJY7bOTxUmVqcXk6UtEGmWN455VkVz4mi+cD/ADhf5W/X&#10;v8qjsnqvpXGfK6m+RPa27No5DfHYW2U6a3L1TJ1/t2tq6ah2LkKWsq9xb52vuii3TV0GZjJp8wtd&#10;StjgZ6KFJonkp09+9+9+9+9+9+92U/ET+b9/Ma+CPWuQ6f8Aiv8AJTKdada5Pc1dvCbaVZ151B2L&#10;j6XcOTpKGiyNbiJO0+vt7VuBhr4sdE01NQy09LJMGmaMyu7tdx8Yv+FcHy86g6eTb3yC2Di/l53F&#10;W9rbqzlfv7c0ux+lcVh+pZ9nbGx+0Nj4DD9QdcYrG1Wco950OeyFXkK6gkk+2rIYFaUBftnvff8A&#10;wqw+U3bcu1sztncOC+JstN350Tj9w7M2rsrbXbmHr+gqNu2KrurP1+4t+9a7kzC53Ktl9r0jwUCQ&#10;VSRYlZcdHG9RWh9oDYP/AAo4/lKdo947F6M2H8h8/ncp2K2Fw21t4P0p3bhtoV/YW6N5YTZm1esz&#10;/HuvsZuel3Hm6rNCq++nxsO36WkiYz5GOT9sXjw1EFSjSU80NRGs1RTs8MiSos9JPJS1ULNGzKJq&#10;apheORfqkiFSAQR799xAJxSmaEVLQtULT+RPO0COsbzCHV5DCsjqpa1gSBe595ffvfvfvfvfvfvf&#10;vfvfvfvfvfvfvfvfvfvfvfvfvfvfvfvfvfvfvfvfvfvfvfvfvfvfvfvfvfvfvfvfvfvfvfvfvfvf&#10;vfvfvfvfvfvfvfvfvfvfvfvfvfvfvfvfvfvfvfvfvfvfvf8A/9bf49+9+9+91EfzUP5Zvwi+WXQ/&#10;yE7Z7h+Nm0N3d37W6H7OzO0e1ts0NTtnt2HcW0+t8/LsqQ7n21kMDW7xk2/W0sBx+OzklfitcaRy&#10;QNDqQ/IwCMVLhWKKyozgHSrOHKKWtYM4jYgfUhT/AE98ffvfvfvfvfvfvfvfveelqqmhqaatoqme&#10;jrKOeGqpKulmkp6mlqaeRZYKmmniZJYJ4JUDI6kMrAEEEezyfEv+ZN8yPg7t35Bbd+Mnbtb1t/sz&#10;mHwmH7W3HSYjC5LetWNu0e+aPC5fbG88rQ1m49l7mxw7GyssOUxdRS18VVNHOkqzQwunPqz+Zj84&#10;uot/d4dsbc+Qu/M52x8iOm67obtPtTsPKz9k9k5rrusx+KxcVJRb43u+c3Lhs3iaHCUiUGTpamOv&#10;ovt0MMqFQfd+P8kb/hQ73d1l8i9v9UfzGvlLv7evxk3Fsyt2jt7eO/6XA7kn6333FWw1+29y753q&#10;u0Mn2puDb1dAarG1E9RlJvtJKmmnqCaWmcx79vVvyi6A7rrto43qvs/b29K/fvU9N3ps6lxa5FJd&#10;w9RVu4m2pRb/AMcK2hpRLt6s3An28MhIaUkOqmNlcj57979797BDGfJn445ruHKfHnC9+9L5rv3B&#10;wz1Ge6Qw/Z+ysr27gaWmxtNmaisz3W9Bm6jeOFoocXXU87TVVHFEI6mElv3o9Q3+/e/e/e/e/e/e&#10;/e/e4lfXUmLoa3J5CojpaDHUlTXVtVKSIqakpIXqKmokIBIjhhjZjweB7Bnoz5M/Hj5N4LLbl+PH&#10;dvV/dWDwGWlwOfyHWm9cBu+PAZuCOOaTEZ6PDV1VPhckIJkkEFSkUjRSK4BRlJHH3xDqxcKysY2C&#10;OAQSjFVcK4BurFHBsebEH8++XtJb03/sTrfCVO5exN7bR2FtyihmqKzcG9NyYba2EpIKdPJUTVOV&#10;zlbQ0EEMEZ1OzyAKOSR7D/pr5K/Hn5Ff3x/0Bd4dUd1R9fZqn27vefqvf22N+0u185VU71VNjMzV&#10;7YyWTpaOrnhhk0qz8tFIv6o3Cjb7979797979797979797979797979797979797979797979797&#10;97979797979797bcbmcPmfv/AOEZXG5X+FZKqw2U/htdS138NzFD4/vcVX/ayy/Z5Kj8q+WCTTLH&#10;qGpRce3L372W/tP5jfEfozeWP687s+UPx66f33lcPNuDHbP7Q7l672DuOswkBAfKQYjdW4sVXPRM&#10;NTI+i0qxSsmpYpSjl0x8rPjF8jUZugfkN0p3RJHi4c1UUfWHZ+zN75KixNRPJSw5DJYvb2Zr8ljK&#10;Z6qF4tVRFHaVGQ+pSBWzn/8AhQR/Kx2V8gOwPjR2P37mOtOzutOz949RbpXevVnZNBtSl3jsfOVm&#10;3MzGu8KDbOTwEWHky+Pmjp66omgpplQSahG8bvbRsPtLrXtHDYjcPW+/9nb7wmewmP3Lh8ntLceJ&#10;z1Lkdv5WCCqx2YpZMbV1Hkx9ZBVRtHL+khxzz7jdodwdS9IbZTendHaPXXUOzpMtjsDHuztDe22t&#10;gbZfO5iR4sRhUz268nicW2WyksbLTUwl807KQisQfdT3yI/4UFfyrPjJ21TdPb++RtJuPN/YQVub&#10;3J1Fgcl3HsfaslQszx4vcG4euV3DpzSxojSUtJDVyweZBIEYOqS8Z/woR/k+5ybA0WA+YlBuPLbo&#10;r8Ti9v7d230n8kNxbry2UzssVPisXR7SwvT1duWTJVdROkQp/tBMkrBGVW493MowdVcBgHUMA6NG&#10;wDAEBkcK6NY8ggEH6++Xv3v/19/j3737372057BYXdODzW2dyYugzm3dx4nI4LPYTKU0VbjMxhcv&#10;RzY/KYvI0c6vBV0GQoaiSKaJwUkjcqQQfeqt2J/wn6/kydeZbpL4Zb57t7b2fuDszO909x7A2blO&#10;xcAnZ++shtfYe0pd1ZVd2x7AGAw3XvXux9jZCqlgr6BDNU1kkkVYnhkgm+cnuikxVBubcVDgqn7z&#10;CUWdy9JhqzzJU/d4qnyFRDj6n7iNUjn89IiNrUBWvcAA+2L37373737373737373737373ab3ptb&#10;+bH2l0Zs/cnaXxq+WOI+MXV+x+pt3bL3Anxp7T2709s3Z3VXR+zOpNkdiYzf9Vsw0ePw9X1jtHH1&#10;NVlDlfschUySZFyZZjKfqN/y0d5dr9k/y/Phv2b3hu6i3z2f2h8duruz9ybmocYmJirI+x9r0G9s&#10;BRzUicPkMJtnO0dDV1BJarqqaSdiWkJJ4PdGf8/7vv5u/Ef4V0nyw+FHbK9f5HpfsDBJ3Ntqv6/6&#10;535hN4dZdgzw7Ko8pUR712duTMY3KbM37ksRJA2MqsfE9JXVb1fnWKFU+er2J/O4/mrdk73ze+ch&#10;84O/NsVWdqxWT7b2BvzObJ2JQt9pT0klPiNkYKrptu42gmWn1tTxwCHyO7BRqI9ln6K+U/zR6f7P&#10;358l+i+1u48X2zVberMT2T3Ri5cpu3dI2/uCroMhWf3u3fmqTPVFNHlaja0LGpqpUlkSkKhygdSf&#10;L44f8KEv5rfxox258Rt/5L5jtHG7r3Nld310Hf1BH3JU4/OZswyZJtuZnds9TnttYeoqImnGLoaq&#10;DFJUzTTLTCWaR2HjcP8AwqV/nBZqsxtVje4OrdpQUNS09VjtvdE9cVNHmojiKLGiiyT7rxG5shFT&#10;JWUr5AGjnpJvu6mRTIaUQ00RCfmp/Nv+cXzu7B2P2V2/2zltr5zr/aEe0cDjen83vTrraan+IZ2t&#10;rd1NtSg3bV4Sh3nmabOmhrq+hho2q6CkpoZFYQgkV/jz/PD/AJrXx7yOwd07a+S/ZPYPX3Vcm18N&#10;D152i+S3j1LlcPt+gix2J2fuyGCbFZdqCux1OsczU2VocnUEeX7nzfuezdV3/Cqj+bfXZHeFYu++&#10;mcZQ7m21uDB4fC4jpfbMdF1/lMvQPS4vd20avJyZbM1Wd2vVlaikizlVmcbK4K1VLOhAWvn5Efzl&#10;v5mvyr6xwnT3efy239urYOCy1JmocXhsVsrryty1fjTTSYl9157rba+0c9vJMRWUq1NMuVqawRVd&#10;p+ZUjdHror+d3/Na+OePOI61+bfcVRikpGoqPGdnVeC7yx+Kp7KsaYai7rwnYFNiY6dVtGlOscaA&#10;my+z3bK/4VWfzctq7ixWbzu+OkOysbj6J6Wr2hvXpLb1Bt3OzvTyQrksrU9c1mwN2w1sUjiZVocp&#10;R0/kQBojHqRlv21/wrM/medm7JzG0MHt7419P1m4NuZrb2Q3f1hsTsCn3PjWy6S08Wd2lXbw7V3e&#10;NuZ/G0ctoKi1SYpwJkCOq6SKfGv+fj/NS+MOS3dX7b+Um7O0Id71cuTz2P8AkGq92I2YdKCCHJ4z&#10;M72kr91YT7OjoBDDR0eQhxiJLIfti5DrVp2r2VnO4OwNzdkblxGxcDm91VwyFfietOu9kdU7IopV&#10;gip1iwWwuucDtrZ+BgMcIZ1paOIzSlpZS80ju18XWf8AOy/4UBbX+PezJdi9id17m6wk3Fltq7W7&#10;53J8c8F3Fldz5+OpoK6r2lL212F1xvWh3dmMWcjGixTyVOQjiqlQuQsIjqe79+YHzS7P+R+5vkj3&#10;V2z2dhPknuaLALn984ikXpTc7QbXxVFtvArS4frrFbDxuDix9DhY4wKOjpg88byvqneWRrN/jV/w&#10;pG/mw9C9bHp3Bdo4nvOqr8tXVOF3t37hN191dvUNRlYqeCPGY7deY3f99maSlnh8lLBkIch45JGA&#10;uhCCrvfPYfzK/mBd8UdBvrcPbHyM733zuiShx2Ervu8nlW3Dma2lx1RT0G36aKjwm1qSOZIIJfFB&#10;RUVFTwRo/ighUJb58BerP+FCfTW+u7/5eXwtw3aXSe4Nn7q2/wBifIHbpp+o8HiNjZreG0sQm1cx&#10;ne39402RosMu5do08NRj6HCZcy5eGJ5oqepNMWhzfIT4U/8ACjTuv5Q1+w+ysT8uu4u2uqNoEYLs&#10;jE7tz20+sJNrNUYmoyqda9oZqo636/3JPT5fdkVPXLi6iWsmljckS09OJFtv/l4w/wDCqDC7fxfS&#10;+G2dJsvYfU3YJqN37u+ZOalyW7+xqefI0sub2rguxu05+4c/W7TOPpjFRV22MU2HpPKZKdpZDIr2&#10;A/zads/8KJvkRgusMB8POp4vjvS0mL3dU9lRfGn509Z5d9xzy57EY7bNFU7w7Q6f+KfZO1Nx0lDT&#10;VNfG2HytdianHVGic01dEIZ60+w/5xX89H+W73h8bdt/PL48Z3d2xMJ0PTDKdUbRzPUNbkPkBuKn&#10;oMptOff/AGX8htj9Z93RYfcmL3Gv8Qnw+3P4W4ihoEq2nFRUVVa6bl/4V1/JHdG8aLbXXH8uabau&#10;UG0dzz0Oy67sndHZO68/vespfsdhZOugo+ndkVq9cYrKzNLlsbRUUeVyzRxRUuXxwEvlnddfzm/+&#10;FNHam4KfeW0P5ZGHyWzaLDx/c7bf4h/I3aey87FDLk56nK4nc28e06bPZHPzQOIhFQZWenVqeC1G&#10;XeQVA27x/mOf8Kh9+12Tk66/ll4/q2in2dtrJ0VJUbDXJS4zJYnOQZnOZCCt35vanWtm3XisRUYu&#10;fAyRvk6SlrNdO0dY1LULZ/8AC/5yfzgsZsPsjP8A8wb+V52xnM/mN2QZTpqn+J+S+M4hxe165KXG&#10;1W1d+bX7M+WuJ3jiP4TnKimkpK8RZComo56uaqSOKi8kleXyE/mZf8KXNt9jx5fr/wDlS4nbXVJ3&#10;JJJhNpQbLy3eG78ptejz01ZS0W8Nydadr5Klw+WyeAiWkq5qeipYkkZnpwrFD7L92h/woF/nN7iz&#10;3V3wu2n/AC1anor597+zFDvbAjKY7cs9L2B17g87uLd1Vitu9I9nbajqcbt3MbG2Nk8Zms027qh1&#10;iosjV0UuMnSP7O0n46fzDv58MdfjMN8oP5MFPuKKsjqqeq3X0t3x1l19FSZSpyNbLjJv7sdgdjb8&#10;p48FBRzU1LP5M0JoRFJVGSXUKcCTT/zYf5hme2vvjAYz+R78wdtd54aryuF23j8xuzrzN9J1GTip&#10;JY8Vkch2rkK/rmPMYaTM00qTyYimqqX7QRzxVjmdEFdXzP8A+FEf8xX4Tbx+Omwe6f5XW3uu969s&#10;ddNkK7Z2f7tw+9M92BvmZ8NgoqnrGHqTJb1n2pt6m3ZUTwpiM3BXZqvWaGJJIJIpHkKt2N/Pw/4U&#10;HZjbsW6Nj/ysa3rPaH8Yixf94sr8SvlXuyprchkqjLxYrG0WRyudw2IqVSKnWKcxY+RjWwpd4ROl&#10;M1Qnzj/mjfz/ALA7h627N+Su6/lT8NId2bV3HtLYWDxGyOwvjJs/elLhcnSVu5cr/cvIQ4mkzu7c&#10;Y+ao1bJTQNX01FNAIXSGUGQ+HWX82H/hUP39tXrTc3SPQHZeZ2LNi9qTYXfO3vhfNXbP7XxUQoaF&#10;M1W9g7927l8LmaLcb42VshX4avooozVTSRyUwEJiMvvjNf8ACw75CbZyNZBsWo6ZwcHi3XQ0Wx8t&#10;8WeqdzSSUWPdI9t46PI75q+w5vv4a15Wo8i5iaojCu6SJEgtt6a3l/wpgw+zPjT1Xmelv5etVka/&#10;qDFT9j/IHubfPbG68ntnN7dpYqd8Z3NtfYG59o5Or7b3NQvTiUbWp87gpcktRPJkKeNzHAJVLX/8&#10;KUtrwdrUBwf8qfs+toVxmU6y3Plq3v7aePy8FLLPBlttw7Ow9TSVhzGYpUSeKXJ5nH0lFMdJqJ0k&#10;K09ZXy4+cH/CnCvxFN8eY/gJ1p0rne4Nx7F65xfyI6Lk3fvan2Nk985inosblKLfmE7b3dtbr9Ys&#10;iiwVuUzNNPRY+CRkkUST08ntI5j5Df8ACs/4jbIwuxsz8a+s/lBR7UoKWCTtjD7Voe5t77mbNZPI&#10;1NNFmoNhdl7WzuXr8JHIKSWeLbsSxU0ML1Esjs08lofwp+Qf/Chf5KbdO4+6PjF8H/iRh8XDhTC/&#10;dGB7sn3v2M1ZR1v8Q/gnXez+5Mplev1x08ML1Mu4Hp5VaZYqekqbzS0pXvmL/Mk/4URfHPuDsDY+&#10;wP5Z3S/cHXOzMXuDJ4bt3r3YXefZO1t64bHYGDMUe5qBtv8AauDr8NUwoJRU7cqKV8pNVK1JSzTF&#10;EqagmW6v5t//AAqJ2zsnCb8yX8sDZi7c3Dtt83Qz7a+LnfO7s9R47NuayhyW4No7d7z3DunamSwd&#10;KhX7XK4+jkp4TqrYGaz+wBb5Lf8ACuP5P4XeGa2nsHtLprbmI2zQ7oXB474/dV9Q1m4aLMVOOx1F&#10;jNh5Ps3aVVvnM5tI6xqtqelyQmggEskpUJEAKW7+gv8AhVt0L8bt9/IDeHzTocemxsTnt17o6srN&#10;29edl9lx7f27tGbcLS7fNJ1fvLb2ZzOUyUBw1JicblJKmqykkWhWhfzqma//AIUifzVfhT1L8atj&#10;/LH4JYOo31vvrGkrdq747bq99bN7D7gxm38xVbNbemf2fQUUTYHc2XyGO/ymimhpq2d3SuFNHSV9&#10;E8t4HcH81n+ZJ8f/AIz9Z997l/lT4vvtO1269pdk/wCyufI3f2+qrLnsXZ2c3xi87m+r6n4rydnb&#10;Ew9Hh8SkUyVUFYEr6mKmkqIZZUB11O0P+FUf82foTfnZnWvdfxT6D6y7DeTHZXD9e9l9YdwbR3j1&#10;LitzbboM3tjH53bmR7Gw+byM9ThMnR5IfxSGmqJWqC2iOCSOCLD0p/wrh+c1L0/UdZZ342bD7++S&#10;uSymR/ux2zFV5HC4YY6fHY6mxWOrOiOvdm0VRn8pQV9PUVUtRS7goUqfuRGKeJIhqItn/wDhR3/N&#10;32X1Dvf48bk7Hqdn9r1XbO5N47h7g3BstKLvLbFBuBKt8t1FT4PdlFWbU2htHG19b5cfFSYShyWI&#10;RI4aaeKFFQAr8W/nl/Po73h3x1v8U+/vnX3pKjVO6N602yarenbmd2um46mZWr5N1VlBuTO7Cosr&#10;XxTGmjpq2ghep8rQL5C5JDOwOxPm/wDGXsn5C9Z9k71+QPSnbXbLRwfJra248/vDZ2/N+f3qFNv3&#10;wdpRVFVR5zNRboiz8WSmWsZ0yENYHkEiScnv+Kf8zj+eL191btfrX4qdsfJfcfWWIylRDtShwHSm&#10;H7siir4chV5GqxGP3LuXrDfebq6aKsrpNeP+8kp1j0xGIRoiKWz5d/MT+YrmPlDvjs/5Dbo7t+PH&#10;yK3HBtfIbu2/iMPvP41Z6CKHAUabdytXszGR7SylPJkcO0dRDVTxM80Mq+J/AIkRL1ey/wCZn/MD&#10;wdB2VU7H+b3zUwHWsFds6k7HXZ/ePyGoNnxR+POV+3Kje8OL3amNkpoKqKd6eerDw0xi4WJYwAO+&#10;PvTvyb7Q7cpNi/GTr/uLdnd2NpMvlKbb/UWF3VP2DiKDEwaM3kWi23EmZxFJRRTiKeZzEitKsbHV&#10;Iqsdvdf8k/8Am6YzFPvPcPwU+ReXTI4WDdlRJjNvx703VUUuQQ1AWt25t3KZzd43KRfz4yakGWhf&#10;0y06tx7KPn/g/wDNLamPpMvuj4h/J7bmKr6LL5GjyWc6E7UxVDU0GAgqqrO1kNXXbUggemwtJQzT&#10;VbhtNPDE0khVAW9l+ze6N15+Kjotybi3DmocRJV/w+kzeXyWSixktWtLDXfZ09fUTJRSVKY+BZdA&#10;UuIEDX0LYf8AZHwm+YHY29/9Gmy/jH3pnOwW2vnt5w7Mi6x3dSbkq9s7ZxkmXzGUoMRkMVSVuQjh&#10;oo/2o4EkmqpnjhgSSaWONht2T8Uv5nPxOwo+bO0+hPlR8dcP0plsZl4e8cjsLenV425WVOXpcFBN&#10;R1O5MfhqnO4mryFcKKuiigrKGWF5oatTCJ1A27w/n3fzf98Zmizua+dXbFFW4+D7aCDZ+M6/69w0&#10;kfhan1Vu3dg7N2zt/Jz6Gv5amlll12fVrAb2LnxF+fH85DE7f+KPwF6q+R3aHSHUvyw7Jw23Ojtw&#10;VOw9p4/MVVL3D3hnto7r3xtLtip2lD2fkNvSdrZrL1GRraXOakr6OoWKeEiYN9Pr/QrlP9li/wBl&#10;0/0v9qfxr/QP/oV/0+f3pyf+m3+Kf6Pv7i/6X/77fe/xn/Sp93/ua/iv3H3X8X/f8mv1e//Q3+Pf&#10;vfvfvbFujdG3Nk7a3BvLeGdxO19p7Uw2T3Fubcmer6bFYTAYHDUc2Ry2Zy+SrJIaTH43G0FPJNPN&#10;K6xxxoWYgD3p5f8AChn5U/FrvTqvYXZXQ38zz4cwbi6Q6/74l676y6yyFH332t2pvruPr2s6j3bt&#10;ld29Wb6zGP6dxcvVW6MgcXkMjjL/AMeWImaNUEtN8+H373737373737373Y18JP5W3ym+f8AsLvT&#10;sv4/wdeVe1PjttnN7m7KO496R0u5aVcbs/O7xwuHwuw8Bjtyb8zmU31DtyroMI8GNNDU5OF4ZamA&#10;JJIgKf7IZ85f+8Mflf8A+k7dv/8A2H+7gP5Uf/Ce/wCQnzZ7q7V2n8pdl90fFjq7qDHJid0ZvcWz&#10;clsve9dvncMO8KfaybKxm/dpvgN97cwuX2XPHnjR1SS0yVlEY5NNR5U2Stp/8I9v5e+IywrN097f&#10;LHeGLFNNH/BxuTq3bwNS5Tw1LV+P6umqSsADftgKGJBJsLE1Hyr/AOExv8tf5IYnrmg2btjP/GDJ&#10;bEopqDMbi6HpNpYbJdkwnFYXGUU+96DN7ey+3JMhRnEPUmooKGiknqayd5S+pQt3G1Pj/wBf4H43&#10;ba+LGdoW351ZhekMP8f8zjd1pBM28+v8dsOm66yNDuSOgjoqaVtxbcheOsWFIUYzOECiwCv6n6w2&#10;Z0j1Z1p0x1xjJsL171F1/s3rDYeHqMhX5afE7M2DtzG7U2vjJsrlaisymTmoMHiYImqKmWWomKF5&#10;HZyWIgewb+QXx+6i+U/Tm+egO+dorvzqPsnH0eK3ptJs5uXbQzNDj8vjs9RwjO7PzO39y41oMtia&#10;eYPSVkEl47FipZTUx3X/AMJ5P5aPYfxn3H8bep+ktr/G9M9ksJlU7c2PtTafYXc1HLg6z7yGgTs/&#10;vDD9l9hU2JrSWjqVoMvj6uWJmi+4EMk0Uts/x66L2F8Zejupfj/1lQNQ7F6c682n1xtnzpT/AMRq&#10;8VtPEwYyLJ5iemgp463N5ieOStrqjQpqK2pmmYapGJecp0v07m6Kox2a6n60y+Pq6lq2qoMpsTa1&#10;fRVNYzxyNV1FLV4qWCapaSFGMjKWLKDe4HupPF/8J1v5QWM7cz/b5+JeHydfnqmbILsTM737ByXV&#10;GFylZPLU5CuwvXs25/4HBFWyzNagmWfFUaWSkpadFVR7d/8AwnP/AJNu8pYaiq+GmEwVRFlDlGk2&#10;h2j3btWKcyVC1FTj5qHDdk0uNOLqNOjwrCogjJEBi9jb8tf5UvSnyN+Im3vg91jn5fiP8eaDP0OQ&#10;3Ns3onrrqtIN3YShxlXSjETybt2lnXw2Ynyj09fNnKUjLVNRTk1E0xldvdDm/P8AhGn8ZMjifD1h&#10;8y+99oZ3TMP4jvzYnX/Y+J1sI/t2/gu3pOrKzTEQ+sff3k1CxTSdRzfjv/wlT/lkdVbA2Liu4sPv&#10;75F9p7czuL3LunszO7u3NsPDbwqqCqx1XPtiPq7bG4Z9s4jr2uageN6KolyWWMFVMj5ST9oxWU5r&#10;+TB/Kkz9LBR13wD+MkEVO1M0b4XrXD7aqmNLStSRCeu26mKralWia8gkkcTS2lk1SAP7r1+WP/CX&#10;D+WT8gtu46n6h2xu74jbww82RqKbcPUeaqNx4LOyZSoxjyw702j2PUbmbJ0WOpqKVaCPFZDBtTy1&#10;LM7zRgQl9+Af/Cb34W/EfrruPr7vvAdU/OD/AEo5vG1uF3b218fdpYXefXODpcGMZkMBtTdL7i3h&#10;uLENkq9mq/vMXV4meFtIAZl8p4ZH/hLP/J/rsvWZKm6k7Vw9HVYebGQYDHd69hy4jHVstY1Um4aO&#10;bL5PK518xTwH7dEqK2egMIBemaW8ps868/lpfB7YfR/XHx9ynxy6t7h2D1dtXHbP2zJ8gtkbU7w3&#10;G2GxZZ6WDIZ3sXC5yolhhldjDTQrBRUikRU0EEKJGph+j/jv0P8AGjauT2L8eenuuOktlZnc2R3n&#10;k9pdXbQwmydt1m6ctR43HZHOyYXb9HQ44ZCqx2Go6cusYtBSxRiyRooR28/hl8ROxu2KLvff/wAX&#10;+gN691Y+BKam7W3T1DsLPdg+CHHQ4ikSo3Zk8DU5qt/h2KgWmpDNNIaOnLRwmNHcMnvjT8Dvh58O&#10;sn2DmPjD8e+uul8j2lmqPPb2qNmYualGSrMdRz0OOpcfDVVVXT7awWPp6ufwYvFpRY2GSomkSAST&#10;Ss5k8bs/aWHzue3TiNrbcxW5t1NRPujcWNwmMoc7uRsbSxUOObPZelpYshmGoKKBIYTUSSGKJFRb&#10;KAPb1FRUcFRVVcFJTQ1Ve0L11TFBFHUVjU8Qgp2qpkQSVDQQKEQuSVQWFh7k+/e/e/e/e/e/e/e/&#10;e/e/e/e/e/e23JYbD5mPw5fFY3KxeCtpfFkqGlro/tslSyUORptFVFKvgr6KV4ZktpliYowKkj3l&#10;xuNx2Gx1BiMRQUWKxOKoqXG4vF42lgocdjcdQwR0tFQUFFSxxU1HRUdNEscUUaqkaKFUAAD3N9+9&#10;+9+9+9+9+9+9+9+9t9ZiMTkKrGVtfjMdXVuFqZa3D1dZRU1TVYmsnpZqGarxlRNE8tBUzUVTJC0k&#10;RR2ikZCdLEFw9ls7f+GnxD+QVfVZbvb4tfHbuTM1ixCoznZ/S/XO+s6zU+PXE0syZvcu3MllYamj&#10;xirBBKkyywRKqxsoAsMuwtg7I6s2ZtnrrrXaO3NhbC2Zh6Pb+09m7Rw9BgNtbcwmPjEVHi8NhsZB&#10;TUOPoqdB6UjRRcknkk+6dt3f8J6f5X3Z/evZ3yL7p6j3z3X2V2zvzc/Ye6KjsHuDsRcImZ3TWVNZ&#10;UUWOwezs5tGjTCYoVPhoaao+5+3gijTU2hT7tX6U+PfRHxt2j/cL4+dN9Y9J7MapSuqNtdW7H25s&#10;bE5DJrSU9C2Yy1LtzHY9Mvm56WljSatqvNVz6AZJGPPtl7k+K/xl+RNHLQ9+fHrpPuenmh8J/wBK&#10;HV+yt8zwqsRhiko6vcmFyNXQ1NMh/ZmheOWEgNGysAQ4dB/HPo34tdfxdVfHnrDafUXXUOay+4Yt&#10;n7MoP4bhY81np1qMtkVpjJKRPWSRrfnSqIqKAqqAjPkv8MPiv8xsPt7A/J7ozYPdGL2pkny+3IN5&#10;4t6qXD18lLU0cktFWUk9HXRxyU9XIGi8hiYtqK6gCAF+H38rr4vfA/tTs/sn4xJ2P19g+2MW9BuD&#10;pU73mzfSWIrP41Bm6bPbO2jmMfWZXauYonSamQUuSSkelqpElgkZKd4TzYTrvr/bWdzu6NubF2dg&#10;NzborZsluXcWE2xhMVndxZGpWJKivzuXoaGDIZatnWBA8tRJI7BFuTYe1j797Lvvr4h/FLs7fO3+&#10;z+xvjT0LvnsvamboNyba7D3X1JsPPb5wWexVVHW47LYvduSwNRn6Oto62BJo3SoBWWNX/UqkGI9+&#10;9l47q+IvxT+SORwmZ+Qvxp6D7yzW2qR8ftvN9udQ7A7EzW3sfJWx5GagwWX3bgMtkcRQVFdGJZYa&#10;eWOKV+XU3PvUF/mb9YY7Jf8ACnf+VZsaurNo9ddcbf2P8cKzrqg27UQYDFUGM677b7q33QbMkx2O&#10;x+GoMJkN272xkmJpqCB5xUU9fSjUBOII94H3/9Hf49+9+9t+XylHg8Vk81kZGix+Hx9blK+VI3la&#10;Kjx9NLV1UixRhpJWSCFiFUFmIsOfej58vP8AhUNs35CbP3/hfjLtPd2wOq9m9W96ydr4PuDZuz67&#10;cXfSbth686j6Q2Nt6rx+6szR7HwGX3H2XmM3ulYGlzYwe3itFUQSSSldEr37373737373npqWqrZ&#10;RT0dNPVzmOaUQ00Mk8pipoZKmokEcSs5jgp4mkc2sqKWNgCfezj/ACYP+E7G7P5iWy9n/KnuXtjA&#10;df8Axmbes+Nl2JgsZuOv7a7Fp9p5/ERbowrVlVBt7AdfYTPYOrmONztNU5+czR6XoI1ZZhsPVH/C&#10;R74C0XemxezdrdmdyUXWO1t1bJ3HuDobdkmD3ntve1DtrO0mT3DtPJ7seDCboo9ub3xtIaKqVHeq&#10;p0nleKYXRY7n/jt/LH+MvxM+UO6vkd8bdo4TpTEbw+PW2eh8z0r1xtrDbV65yNZtzsXcG/v9KmXg&#10;xscVVm+wK2nzMOJ+6qdbx4+jVQ51sBYn79797979797979797979797979797979797979797979&#10;7979797979797979797979797979797979797979797979797979797979797979797979797979&#10;79797979797979797+aJ/wAKRvmnQ9h/zguvc58Y+1tx7O3t8RNh7N6Tr9+RyZvZC9f997M7i7U3&#10;DujI4fKVlNTVJx2Ch3TjYKrIxRyUlSKSUIZ4FDPvLdEdX/OzB/y5t5dZ99fKvYe9vmXX9Y974TZf&#10;yowWDw2J2dgchmafeNH0P2NkIcZtvE4vKRbSw8+HydbUtig8wiZZxVyrJU1H/9Lf49+9xqyto8dS&#10;1FfkKumoaGkieeqrKyeKlpaaCMFpJqiondIYYo1F2ZiAB9fepF/P2/4UEz/ELIbX+MXwf3R0z2Z2&#10;tuTE7ml773fVyJ2HiOqcDV0tPi9vbMxlPgM1T4Q9g7iNXWVVatbNM2IoqWnDUsj16S03znffvfvf&#10;vfvfvfvam2VgaPdW8tpbYyOcxe2MfuPc2BwNduXOVUVDhdvUeYytJj6nOZetnZIaPF4mGoaoqJXI&#10;WOKNmJsPf2Vv5eXQe2vi/wDCj449E7K7gpO/tkbC66oYNkdy46DD0+K7C2Vnq6v3TtHP4X+7+Z3D&#10;hKrBSbdzlNHQ1NLXVUFXSRxzLIwkv7OZ79797979797979797979797979797979797979797979&#10;7979797979797979797979797979797979797979797979797979797979797979797979797979&#10;7979797979797979797DTujP792r072xujqvblNvDs/bfWm+8/1xtGsgqKqj3Tv3D7XyuR2ftyrp&#10;qOuxdXUU2b3DT09NJHFU00jrKQssbEOPj2/zMPkN258qfnH373f331FRdD90bkze1tvdm9S0GPze&#10;Jg2bvHrLr/aXVuao5MZuR5c5j62vqtlmsqYal5ZY6ipcGSQAO30Yeie+ct2l/wAJtM53Tn9q0WIq&#10;cZ/LL+ReNg2vQV+UjglwPT/UvZ+wNto+WrXnyRrM3tvZFLPU1agBqioeWJEQoi//09/j2TH5nfOn&#10;oH4VdRdv797H7L6mpeweuek989w7T6T3Z27svrzffarbZwO467bO1tq4/O1VTm5qnsDc23HwmOqK&#10;bG1/kyDGOKGeVDCdAT+ah/wpo7l/mB9F70+LfWHQu2egOk+yKbAUvYGTyu7sn2D2puOlwWewu6Ux&#10;GMztDj9mbb2rgK7LYeOKtgGOyFTW0q+P7mGOWaFtYD373737373737372OvxjwnSe4vkH09hvkjv&#10;T/R70JW7+2+O3d4DDbsz8mI2FBWpU7iFPi9i0OT3dNV5CghelhkoKaonp5Z1m8UgQofra/yol+Pm&#10;P+FPW+1fif8AIDcfyW+NWw8huXZHS/ZW8qGtp94xbOwOUeM7K3DkKvamxYs82w85NWYvH1UGHoIk&#10;w1NR0zLNNTy1M9j3v3v3v3v3v3v3v3v3v3v3v3v3v3v3v3v3v3v3v3v3v3v3v3v3v3v3v3v3v3v3&#10;v3v3v3v3v3v3v3v3v3v3v3v3v3v3v3v3v3v3v3v3v3v3v3v3v3v3v3v3v3v3v3v3v3v3v3v3v3v3&#10;v3v3v5IX8/8Awucwn84L5vw56hhoajIdj7fzWPFNQzUFNV4PL9cbLrsJXRJNTUv3M1TjZYzUTqrJ&#10;NViVg731nZI/la9T/Onqj+Ql/MN/087i2hmviH2R/Lf+Q/ZvxFwuKlws259lVG6eqPkBluy6HPPB&#10;t/CbmEe5KnJUFakVfU5alh8a/ZSwI00cn//Uv1/md/8ACgbon+WZ2PlOotz9U5TunsGfD7azez8V&#10;112dswUlRS1OQymN3rSdlyGnymY6qzG2KmgQUNJNQZGXMCQt/kqRlz8275yfI3CfK75R9t96bSwO&#10;/NmbJ37urK7j2lsDsPszM9tZnYdNubI1m7NzYCi3jnIqaqnwlX2BuDMZSmp1ijSn/iLKdb65ZCl+&#10;/e/ex06J+MXyJ+UGY3Ft3459J9m947h2lgjubceA6t2fmt7ZzE4AVUVD/FanD4CkrsiaRq6eOFWS&#10;JtU0iIAWdQd4n4U/8JHuj8JuPp3t/wCVPc++O0dpVXXG0d6bs+PtLtU9VzUPadQ+2s5WbM3nuCer&#10;zm4dwdeR0E+Qx+Qo6aDa+bjqoYmFSFeWFNkHbf8AKX/lhbSr8RlMJ8AfiLFX4LE4/D4yqyHQvXOc&#10;khhxa41aLIzfx3AZJa7ckbYmF2y84lyssplkeoZ552k0u/8AhVL/AC2enfjj2j138sOjMNU7KxXc&#10;tFRbU3l1DsHpyfDdSbLrtiYzH4SLfEO8tswUGxdky7shq8bSLgpKWOqyWQjqq6J5C1QE1Bffvfvf&#10;05P+Er3xpn6G/lz0u/Mtv6TM7h+Tu5Je7ajrRqmkZOs9tpktxdd7MrxRwZCqmEnY+F2OMoamSKn8&#10;qKkADNSuRsye/e/e/e/ewo7v706g+NnV+7O6e9+wtt9XdW7HoBkNzby3VW/Z4zHxSTR01JTQpGk1&#10;bk8tk62aOnoqGkinra6qlSCnikldEOlP83P+Fg+TTK5rZ3wA6BxL4mmkqaKl7s+Q4yFTPlQHEByO&#10;2+odrZTFNi4FVGlo6jLZueSUSIanGwlHhfX47V/4UC/zfO3KyqqMz80+wNpUk7OIMV1VhNjdVUeP&#10;gaVZVpqWr2HtfB5uZYigCy1NXUVBW6tIwJuV2q/mmfzNKypqauX+Yh84klqp5qmVKX5W960NMsk8&#10;jSutNRUW+6ejo4FZiEihjSKNbKqhQABm65/nh/za+raqlrNs/PTvzJy0cdNHCnY24Mf3DSutJH4o&#10;jVUPbeK3vRV0jqLytPHI07eqQs3Pu+b4Rf8ACvru/aubw+1Pnv03tntXZErU1HW9r9I46PZPZ+IU&#10;uoqMzmNjZHKPsDezW/5RqB9rhFJYNKQI23m/jj8kek/lr09tHvn497/wvZPV29qSSowm48M8qGOp&#10;ppWp8lhszjauKnyeB3DhqxGgrKCshhqqaZSroOLjj79797979797979797979797979797979797&#10;9797979797979797979797979797979797979797979797979797979797q//nN/Kztz4Rfy1/kh&#10;8n+iazBY/tXrL/Q//dar3LhINx4SL++nffVvXuc+9w1TJDDWeTbm7KxY9TDxzMrjlQPeh7/0FYfz&#10;cP8Ansei/wD0SeE/+uPv3/QVh/Nw/wCex6L/APRJ4T/64+/pFfFjsHcfbXxi+OPam8JaSbdvZnQ/&#10;UHYO6ZqClShoZdx7z6+29uPNy0VFGzJR0kmTyUpjiBIjQhQePeh7/MN/4Ui/zNvjd85/lj0H1lun&#10;p2l696g747H6+2ZTZjqTEZfKwbc2zuOtxmLiyGTmr45a+rSlgUPKygu3NvZN/wDoKw/m4f8APY9F&#10;/wDok8J/9cfe0D/wm6/msfLj+Zx/s5n+zT5jYuW/0Jf7Lv8A3F/uVsmi2d9v/pJ/06f3n/iX2dTU&#10;fxHy/wBwcd4dVvDpe19ZttA+/e/e/e/e/mM/8Khdz797M+dc29t5/E/u/oZdjjcfRGD7V33/ABys&#10;6t+Qmxti56tyPX2++s6ytwVJhMfU1wzOYlq6Sgr6qJqN6N3jhqhWNLuodNfCPanR38jrcfw42rl+&#10;x8ri90fBvuzFZLI7rqI8xvqLcXfHWG9Nybqosfj4cZQ0WPiw2f3xU0mJxkdIPtqaCGKY1FR5qib/&#10;1UL/ADOf+EsVd8Z+rvkJ8sOgPkvtvMdT9aY3t3uPJ9S7+2Tmdu7i2f1xg4RuHa+xNp7rwuZ3hSb/&#10;AM7j6EVVHLXV9Nt+KQRQP4wzyadPjF4vJ5zJUOGwuOr8vl8pVwUGMxWLpKjIZLI11VIsNLRUNDSR&#10;y1VXV1MzhI441Z3YgAEn3fJ8Wv8AhN7/ADI/lX0ds7v/AGxtfZGxdsbr3nPttth9n5TcuwO5sbt6&#10;gy9LjMlv9tlbv2pgcBUbbEUs1RRo2chrchFTloodEkLyHwp/+Edfz4fKZWmqfkd8SYMXT/aPhspF&#10;mO3qiXJxzfcCpStxzdVQPiqujeFCVWSpidJlKy6g6Jsz/wAsj/hPz8MvhX17sLdfcfSfVfdPyvXa&#10;GCo+xd77kfJdsdcYjeWPeaXIZbqLAdk4Kgpdu/eSNGf4g2JpsjeMiI08TtCbmus/jp8fOlsjksv0&#10;50T031NlszRR43L5TrPrDZOw8jlcdFOtVFQZKt2tg8VU11FHUoJFilZkDgMBfn2Mnv3sgH8zzvP4&#10;t9GfC3uWf5gdh/6Mene2tr5/oio3PHsvcHYFbBuLtLa+fw2H/hm1tt4PcNdX5Kgjinr4meAQRGj1&#10;vIlgffyOfkp0TSfH/fuK2xhOxMb29s7dOyNs9h7E7UwGw+1+vNrb92nuiKp+zze18P3Nsfr3elbi&#10;aevoamierONWkkrKSeOGSQRM3svnv3v6Hf8AwkK6B7I2z8de/Pk/uHteLcGy+9s3svrzbvWEqZDI&#10;ZbbEvQcm7cLTbhrstkqhkx9FU0G62oKGio4/C1NSL5H/AGIY49w33737373xd1jVndlREUu7uQqo&#10;qglmZiQFVQLkngD38pn+fj/NY3Z/Ma+We5dp7O3NOfiZ0DujO7R6Q25jaxjg94ZDGythNw91ZMRL&#10;EmXyW9qikkbEPMt8dgnhhjVJZq2Soof9+9icvSfcz7XO906j7OfZYonyR3euwt1NtcY+NzG9ec+M&#10;ScT9kkilTL5dAIte/sMffvewp/wnO/mXbr+Dvzd2T1DujctWfjT8qN0YPrLsLbmQrqo4Hau/9xVd&#10;Lheuu1sdShZafHZbHZ2WmxmUqLRxTYSrlaoLGkpXg+pp797ac7nsHtbC5Tcm5s1idubdwdBU5TN5&#10;7O5GjxGFw+MoomnrMjlMpkJqehx9BSQIXlmlkSONASxAHukbcX/ChH+X3WfLDpD4c9Ebuy3yW7M7&#10;l7f2h1PNu3qyKlm6d2TNujNUeJkzNb2TkZoMdvOOlSsEsC7bhy9JUlGR6unNibz/AH7373737373&#10;73737373737373737373737373737373737373737373737373737373737373737373737373Rb&#10;/wAKVf8Atyh80v8Ay3P/AOCy6I9/KJ9+9/aZ+Bn/AGQ18Mf/ABVD47f++g2f7+UT/OH/AO3qH8wL&#10;/wAWv7n/APeyyfutz3vSf8Isv+6lH/lnP/z1Hvek9+9+9+9+96jX/CxLdWzaD4HfHPZmTgao31uX&#10;5U47P7RIqZ4VosDtLqzsWj3lkDFHIIaxlqd2YmmEciEKKourKUs98394uw/+Gsv72/wGD/Sv/sgH&#10;94v7sf3hzn23+kP/AGXX+J/wH+9n8V/vJ4P7yf5P/EfvfvtP73n8v7nv/9beA75+NnUnyZxW0dt9&#10;0YXLbv2ZtPdke75tgndW5cRsLfVTFiMph1292vtDC5XH4LtXYM0GWkep27n4a/CV7oq1VLPFqjZG&#10;dZ/BL4P9K7wx3YXTnw2+KnU2/wDDx1UWJ3x1n8eeoth7wxcVfTvSV0eO3NtbaGKzVFHWUkrRSiKd&#10;RJGxVrgkezV+/e/e/e/e/e05ubZ+0t60NNjN5bW25u3G0eRpcvSY/c2ExmeoaXLUPk+yydNSZWlq&#10;6eDI0flfxTKokj1HSwuffzRv+FDf8tD5vdRd+/ID509y5jAbp+OO+u+o9pdM147LyO6M9tfaHYOV&#10;7T3TsrYGP2rmqWnn2rhNl0G2JWqcfSEY6jlzdKKP7jVXGk1k/fvezb/wlU+RJ65/mfbX6q3PvjsC&#10;mwnd/TfZfV+z9p0NUtVsCo3VhKeo7kx8m7KfJbuw1LhKakoto5xcXLR47LVUmay4gWGFK2pqo/pt&#10;+/e/e/e61v5xHeuV+N38sH5s9t4GrbHbhxfRm49pbbykc6U9Rh9y9q1FB1Rt3NUUrkJ/EMNmt7QV&#10;VMp1B54UXS19J+PB7973s/8AhKl/Ks6P311NuH+YX35sHBdkbvqOxc1sP494HeWKos9tbZ+L2TBj&#10;l3H2dS4bIJU42u3fkd2Vk+OoKieFpMQMRJNTkS1IeLeV9/PJ/wCFX/8ALY6s+O2/On/mr0XszC7B&#10;233zuHPde9y7X2viabC7YXtiix0m6tu70x+Nx8MWPostv7AUuV/iaRJEs1ViRVFXnqamQ6dvvPS1&#10;VTQ1NNW0VTPR1lHPDVUlXSzSU9TS1NPIssFTTTxMksE8EqBkdSGVgCCCPf20vjL2dN3Z8bvj53NU&#10;z01TUdudIdUdnT1NEKdaOom37sPAbqlnpFo5qikWmlfLFoxFI8YUjSxWxNOX8+T+crvX+UpsXoqk&#10;6w6b2z2h2V8jG7Xh2xnN857J0Wytgx9Ur1s2Rrs3tnBQ0ub3lNl27IgSCmhymJWH7d3eZ/TE3zpf&#10;md/M1+cPz9zcuR+T/f28d77fStWtxHWWNqI9pdR7dkgaX7KTDda7ajxm1BkaKGXxLkqmnqctNGB5&#10;6qVrsVj/ACeP+3qH8v3/AMWv6Y/97LGe/sS+/e/e/e/e/e/e/e/e/e/e/e/e/e/e/e/e/e/e/e/e&#10;/e/e/e/e/e/e/e/e/e/e/e/e/e/e/e/e/e/e/e/e/e/e6Lf+FKv/AG5Q+aX/AJbn/wDBZdEe/lE+&#10;/e/tM/Az/shr4Y/+KofHb/30Gz/fyif5w/8A29Q/mBf+LX9z/wDvZZP3W573pP8AhFl/3Uo/8s5/&#10;+eo970nv3v3v3v3vQz/4WG/LvrzdOd+OXwq2vmq+v7A6uy2V7q7WxsdJUphcKm8NtxYXrigevNal&#10;NVbhbESZKsmhNK5p6OupmSYGaWP3aB/Lp+W3y/7P/wCE6/ys+RneO8snW907D6H+bmY6l7EyW26D&#10;GZ6fbWy+oNxbr653DV4yfEU+3MnHhc9NPFjWhov4fJiaSkjKSBHL/wD/19/j3737373737373737&#10;2Cnfvxw6I+U2wX6t+RXVGyu4+vXylNnBtPfeGp81iYM5R0eQoKLNUcUwD0OYoaTK1CQVULRzweZi&#10;jqTf38gT+Y/uLpPe3zZ+Se7/AIydX0nU3x1ftTLbS6v2phsPQ4jbtFjti4zEbWrZ8XTYfyYek/vD&#10;W4x8waeKSR4kySmRmZizEd92jfyT4tyTfzY/gOm1KnIUmUHyM2RLVS4ysnoKlttwS1M28qaWenli&#10;kfH1m0I66GrhJKVNJJJE6sjsp+wF7979797ox/4UoxSzfyUvmmkMckriP48SlY0Z2EUHyu6LnnkK&#10;qCRHDDGzufoqqSeAffyhffvf0vf+EmXyH2R2R/LZreh8dkaSPsL449t73o907fLgZH+7HaOXrN/b&#10;Q3UYjI+vG5Wvr8rj43AW02JlBUeln2i/dFP/AAoX+C3f/wDMH+CW2+kvjVsvC757OwfyH6/7Jgxm&#10;b3PtraMFFhMHs/snb2XylNmN1ZHGY1auNN2JAI1l80kdQ+kFQ1tJn/oF8/nH/wDeP2xf/R+dM/8A&#10;2Z+/f9Avn84//vH7Yv8A6Pzpn/7M/f0Mugd9dVfy/wD4LfCXqz5j929HfHjc2wfjV0N0xl6jtbt/&#10;YGw9vZHsPrPp/aO3d4YPbG4t2Z7DYrcsmNyGJmbVRyS64AJQNDA+9PD/AIVx/KL4z/JL/hvz/Zdf&#10;kT0V35/cz/Zrf74f6Fe3Ngdp/wB0/wC8X+y2f3f/ALy/3G3Bnf4F/Hf4FXfZ/deL7r7Ofx6vDJp0&#10;0PZ//wCVTvLZ/Xf8yb4O767A3XtvYuyNpfJnqXPbq3jvHO4vbO1ds4LG7sx9Tkc1uDcOaqqLEYbE&#10;0FOjSTVNTNHDEgLMwAv7+rB/w6H/ACz/APvYl8Fv/St+gf8A7YHs8VLVU1dTU1bRVMFZR1kENVSV&#10;dLNHUU1VTVEaywVNNPEzxTwTxOGR1JVlIIJB95/YC97/ACm+NnxewUO5PkX3x1N0lh6tXOOqezN+&#10;bb2hNmGjYJJDgqDMZClyGeqVY8xUcU8v+08H3VJvX/hSf/Jq2XXyYw/LWTddbBO0FSNldMd65+gh&#10;0rqE0ecTren2/kIHPAakqqjn62HPtn25/wAKaP5M+fyMeOqPlJm9tGZoo4K3cfQ3fkGOknmnjgSG&#10;SrxnW2VSiUGTW81SIaeNFLPItvdnPx0+eXwx+W94vjb8nOl+4cokT1E+2dob7wlTvWjp0hM7VOQ2&#10;LVVNLvHG0whDHyT0MaHQ/N0axtPfvZZu3Pmp8N+gN1R7F74+Wnxm6T3vNiaTPRbO7c746s633VLg&#10;shNV01Bmo9vby3Vhsu+JraignjhqRCYZXhkVWJRgAv8A+HQ/5Z//AHsS+C3/AKVv0D/9sD2JPVPz&#10;e+F3e+7oev8Ao/5efF/uXflRQV2Up9k9U9/dUdibunxmMRZclkYdt7Q3ZmMzLQY+Nw08ywmOJSCx&#10;APty+SHy++L/AMQdrU+8vk33v1n0ngq77lcO++90Y/FZXcc1GiyVVJtTbfkl3Hu2vpomDPT4ykq5&#10;1T1FLc+6l8v/AMKcP5NGLyc2Og+Te5M1FBIsZy2I6D75bGSMbeQwvkOusdWyxwtcFxBpe14y6kEn&#10;7+LH80r+Xx81clFgPjR8q+r+xd11Mck1JsWoq8tsXsWuhhSWWonx/XXY+J2hvivgpooWeV4ce6RI&#10;AXKggk/fv3v3ss3yC+Z/xL+KNHDV/JH5H9M9KtVQNU47F9g9g7c2/uLMQKQHfA7Wqq8bkz+i9yKK&#10;knIHJFvdWm6f+FL/APJm21VrRQ/KzJbomWSeOpfa3RXf1bSUjQiEoWyGQ6zxdBWx1PlOh6SSoX9t&#10;tRX06uW1P+FLv8mfdFY1BL8rchtactGtM+6+je/MfR1ZdKiSTTkaLrTJY+jWnWAajVy04ZpEWPWS&#10;QLTfj58yvif8r6CfIfG35F9O91rRwfc5LH9e7+27uDP4aDVGgfP7ZpK5tx4C7SpYVtLASHU2swuZ&#10;X2G3a3cvUHRG0ZuwO8e1utumth09fRYuo3t2tvnbHXe0YMnk3aPG46bcm78ph8NFX5CRGWCFphJK&#10;wIUEj2V//h0P+Wf/AN7Evgt/6Vv0D/8AbA9+/wCHQ/5Z/wD3sS+C3/pW/QP/ANsD2eWKWKeKOeCS&#10;OaGaNJYZonWSKWKRQ8ckciEo8boQQQSCDce8nsPO0u3ep+jtnV3YndfZ/XnT/X+MqaCiyW+e0t67&#10;b6/2dj6zK1UdDi6Su3NuzJ4jC0lTkq6ZIYI5J1aaVgiAsQPZWf8Ah0P+Wf8A97Evgt/6Vv0D/wDb&#10;A9+/4dD/AJZ//exL4Lf+lb9A/wD2wPZw9mb12b2PtTb+/OvN27Z35sfdmLpc5tbeezM9it0bU3Lh&#10;a6MS0WY2/uLB1ddiMzi6yIhoqimmkikU3ViPam9pveO8tn9d7V3BvrsDde29i7I2lia3Pbq3jvHO&#10;4vbO1ds4LGwtU5HNbg3DmqqixGGxNBTo0k1TUzRwxICzMAL+ydf8Oh/yz/8AvYl8Fv8A0rfoH/7Y&#10;Hv3/AA6H/LP/AO9iXwW/9K36B/8Atgezq4POYXc2Fw+5Nt5jF7h27uHF4/OYDP4PIUmWwucwuWpI&#10;a/FZjD5WgmqKHJYvJUNRHNT1EMjxTROroxUgn2bzmF21iMluDceYxe38BhqKoyWYzebyFJisRisd&#10;SRtNVV+SyVfNBRUNFTRKWklldERQSSB7qh7c/nxfyieksjPid5/OXqbK5Cnlenli6tpN7d4061CA&#10;loWyXS+1N/YtGVhpJadUV+GIIPssv/QUH/Jw/wC8gd9f+iD7m/8AsM9jt1t/woN/k79p1lNjsB83&#10;Nh4KuqFh1Rdk7P7W6no6WWVI2aCpzvZewtq7cDQtJpd0rHh1A2cgX92tdc9p9YdxbZpd69R9j7D7&#10;T2bXMUot29c7v29vfbNYyqrlaXPbZyOTxVQwRwSElJsQfz7Xnui3/hSr/wBuUPml/wCW5/8AwWXR&#10;Hv5RPv3v7TPwM/7Ia+GP/iqHx2/99Bs/38on+cP/ANvUP5gX/i1/c/8A72WT91ue96T/AIRZf91K&#10;P/LOf/nqPe9J797979797+Xf/wAKgexfjP2n/NGy+X6LzE9bufA9dYLrX5OV42zuDBih7w6x3tvr&#10;r/J0UtHuTE4KvzmSwuwtv4SnFdS+fFZCgho5KKpmjYyHep64+FWR2J/JYyPwQftHZVbla74I9qdH&#10;juFRkl67Ss7G6s3fiU30QaVcv/c7Hy7oFWT4fuDRR30l+D//0N/j373737373737373737383D/h&#10;UZXDqPsv4/fC/aPxUxfx56V6ryHdnePV2+8F2k296Hvx/kHuLAZXfu7crtebDRZHYu48H2Jt3KwS&#10;U9flcpVSUtTA0f21H9rCNUb3b3/Ih7S2/wBQfzTvihunJ9aZLtXc2W39Q9c9a7dot40uyKDGb57Y&#10;np+s13juDL1WLy4qsTs3aW68tkY6FIQ1dXwU0JkhRnlT65vv3v3v3sn38wL41t8wvhP8nvjRTGkT&#10;M9vdO7x2ztKev8X2NHvyPHPluvshWmYqi0mO3vjcfPIdSFUjJDKQGHxjs9gs1tbOZrbO5MXX4PcW&#10;3MtkcFnsJlKaWiyeHzWIrJsflMXkaOdUnpK/H11PJFNE4DxyIVIBHtp9nK+CXzu+QP8ALt7/AMB8&#10;hvjvuGmxu5MfTS4Tc+2c3TvkNndibMrqimqMvsveWJSankrMRkJKOKRJYZIayjqYo6imlimjVx9N&#10;b+WH/PT+Gf8AMsw2F2vg9yU3S3yWeiT+O/HfsTL0dNnMhXxQRvXVPVm5JUocT2jhPJ5GjWkWHMxQ&#10;RNLV46mj0u91Hv3v3vTP/wCFlv8A2TP8Mv8AxOm/v/eAg9/Pn9+9+9+9/cO6v/5ln13/AOGLtH/3&#10;QY/3rC/8KCP5+OR+CE1R8QPiNX4mq+WGbwVHk+wuxKuloM5jPj7t3cFCKvB0tBh61KrG5TtfcGNq&#10;Iq+mhr4ZaLF42WCpmgqGq4Fj+dP2Z2l2T3PvbPdk9ub83d2X2BuitlyG4d5b4z+T3NuPL1cztI0l&#10;blsvU1VZKqlyETVojWyoFUABB+/e3LD5nMbdyuPzu38rksFm8TVw1+KzOHrqrGZXGV1M4kp63H5C&#10;ilgq6KrgkUMkkbq6MLgg+94n+QP/AMKKuwt0di7G+D/8wDe0u8U3xW43aHQ/yP3JPCNy0e7Kkmkw&#10;XXXcGWkMb7lpt1VRhosTn5tWRiyckcOQepiqfu6Let9/M4/4Vv8A/b1Db3/iqHUf/vZdr+9X73Y/&#10;/K4+eb/y3/kZuX5N4za398t5Yvo7tLZPXGDqGCYVuwN70GPxG3cpuaQSxTnbeBcyV1XFD+9VpTin&#10;RojN5oyjd/8AyG7q+U3au6O7PkD2NuTtLs7eFW1Vmt07mrBPP4/JLJTYrE0MCQYzb+3sYJmSixtB&#10;BTUFFFaOCGNAF9gz7cMTl8rgMpjs5gsnkMLmsRW02SxOXxNbU43KYzIUcqT0lfjshRyw1dFW0s6K&#10;8csbq6OAVII9/ST/AOE1H843ffzt2Fu34n/JncMm6Pkf0RtOg3PtfsTJTB8/3B1BBXUO3anJbsnl&#10;nebLb+2LmcjQ02RyJVZMrS5Clnn8lYtZUTbUvvTE/wCFBH/Chfefxw3xuf4NfBTcVBiu2MDAMb33&#10;39SR02Vq+tspWwRzP1p1iJhPjI9/UVHKv8ay8sdR/BZJTR0ypk45pqDQW3hvPeHYe583vbf+69y7&#10;53nuWvlym493bwzuU3NufcGTnCibI5vP5qqrcrla+YKNU08skjWFz7Tfv3tSbP3nvDrzc+E3tsDd&#10;e5djbz21XxZTbm7tn53KbZ3Pt/JwBhDkcJn8LVUWVxVfCGOmaCWORbmx97/X/Cff/hQlvL5O7227&#10;8HvnHnsfku4cxRSUnRfe9QkGMq+0chjqeSpfrrsOlpKaDFLvyTG08kuLysf265gxGlnjOQaKStvq&#10;/nR/Hr/Znv5XHzS6spqH+IZyHpnN9l7TpY49dbU7u6WqaLt7buPxjga4a/OZLZKY9SCqulW0bkRu&#10;/v4+/v3v7NX8tPuD/T5/L5+F/bstVJWZPeXxq6gqtx1En6n3jjNlYjB71UMXcyRxbtxdaiOSGdVD&#10;EAkgHe96bn/Cxj5Drtf4yfFv4w43ILHku3e3dwdr7ipKeUGoO1en9t/wLH0mRiUkx4/Lbm7NhqId&#10;QHlnxB0n9px7+e1797+pF/wlz78/00fymOtNpVlbHWZz469k9n9JZNmkvWGhXNxdn7W+4iIULBR7&#10;X7LpKCndV0NFQ2JaRZD72JvdAf8Awps7qXp/+UL3zioKlqTM927q6s6VwcqsFLtm96Y/eW5abSWU&#10;yLW7D2Ll4SBcgSXtYH38rP2Yj4jdEZP5QfKT48/HbEiYVPdPcnXfXE9TDqDY3Fbp3RjcXnM1IyK7&#10;x02Dws9RWTOFYpFAzAEi3v7Dnyj+SHSvwG+LPYHf3Z0n93upujNkUz0+EwyU/wDEcm9KtHt7ZWwd&#10;p0lXUU1NPndy5ieixWOjllihE06NNJHEski/KZ/mR/zbfl1/M27Crc73NvOt211PQ5F59gfHvZ2U&#10;yFH1dsmjja1FNUY4PCd57tCDVPm8ok1W0jutOKWm8dLFWD79797MZ8ZPlx8kvht2Nj+1vjN3FvXq&#10;LedDNA1RU7YyssWH3DSQSCUYfeO2KoVO2t54CVwC9BlKSrpGYBvHqVWH1Df5In83Xbv81j49ZrLb&#10;lxOH2T8lem6nE4PvHYuFNQmAq484uQbanYuykramrrV2ru6LFVKSUssstRjMjSzwOzwmlqKhOf8A&#10;ClX/ALcofNL/AMtz/wDgsuiPfyiffvf2mfgZ/wBkNfDH/wAVQ+O3/voNn+/lE/zh/wDt6h/MC/8A&#10;Fr+5/wD3ssn7rc970n/CLL/upR/5Zz/89R73pPfvfvfvbflsvicBi8jnM7k8dhcLiKKpyWWzGWra&#10;bG4vF46jieorK/I5CslhpKKipYI2eSWV1REUliAL+/mhf8K0ds1OA/mrYLN5DJw5fG78+LPTu7sX&#10;R0MqxzYnEUu6ezNlTYuSoamkiSpqcjs6qrUfTMojrEPPKDd1oO3eva3+SPJ3i+wN+Y/qZP5YGS7G&#10;HW9fvKhTsWTrfH/Fyqzse24+w6fGVNGdx5Pa1MIqbNmgGqWVKt6ONi1Ov//R3+Pfvfvfvfvfvfvf&#10;vfvfvdDP8/f+Vs/8x/4tUL9SdUYTfHy+62zGGxnSG6sxvyt2LSbU2pu7e+zarthMn59x4jaOdoqr&#10;bG3CY0ydJkqilcOaBIpppC/yzuxNgbs6o7A311bv3FNgd9da7x3PsDemDaqo65sNuzZ2brtu7jxT&#10;VuOqKvH1jY7MY6aEywSywyaNSOykEiH8YaLvXI/IrpGk+MH8aHyKftDZcnSJ27V4qgzg7Ops7RVO&#10;zWxlVnZ6bCR1a5uGEqKxxSt+mW8ZYH7QHRef7H3V0l07ujuLakew+3NydV9e5/tPY8U1LURbM7Hz&#10;G0sRkd8bUjnoq7J0U8e3dzVFVRh4amoiYQ3SWRSHIqe/e/e/e9Cb/hTZ/JO3Nit4bz/mVfFfaVTn&#10;NpblWo3F8tevMDSNPkto7ihWP73vfBY2mVpK7au4YF8u6kjTzYyvjfKyGWmq62TH6SHv3uTRVtZj&#10;aykyOOq6mgyFBUwVtDXUU8tLWUVZSypPTVdJUwOk1PU08yK8ciMGRgCCCPez/wDy2/8AhUZ8wfig&#10;+3et/lfHkvmD0XRfb47+L7iy4p/kJtDG+dFaqw/YuRE6dipQQSSyCh3L5auqYRwplqKFeN+34S/z&#10;CPib/MK62HZfxd7VxO9aahjo13dsytthOyevchWRCSPGb52RWSfxbDSNIHjhq0E+MrnhkNHVVCIz&#10;+zp+65v5i/8AK9+Nn80DZfXGw/klXdm0OE6u3Rld3bafrPdGJ2vXSZXMYlMNVrk58ttnc0dVSCkQ&#10;FESOJlfksRx70M/+FFX8pD4r/wArL/ZPP9lnyPbFf/p1/wBmC/vr/pP3dht1eL/Rj/oR/u3/AAP+&#10;EbU2x9h5P9IVf9z5PP5bRadGhtes57N//L+6M2X8mvm58Vvj32PLm4Nhdzd59eddbum21XU+Mz8W&#10;A3TuGjxeSfD5GqoslTUWRWmnYxSPTzKjWJRvp7+gR/0CQfyr/wDnoflf/wCjc2b/APao97DHbXYu&#10;0vjB8eOyO19w+eTY/wAf+nd2b7yySVMUdZUbb6w2bXZyppxUtF4vv6vH4Uxqwj9Uriym4X38XDu3&#10;uDfPyC7g7O7y7Mysma3/ANt763P2Fu7JO0hjmzm6svVZitio45HkNLjaOSq8NLTqfHTU0ccSAIig&#10;Bf73lv5C3/Cdb409/fGHZ3zL+du2872Y3cP3+Z6h6Ug3VubZW1MLsCgyVXi8VvPelbszKbf3Rns7&#10;u2rx71tBRx5CLGQ4hoGqI6qSqeKlPH/M/wD+Ewfwr3r8c+x+wPgv1vlOifkP19tXMby2xtbCbz3t&#10;uvY3bUu3MY1fPsPKbf31n90Pgc5n6DHtTYqsxU+OhTJyxvWJPG8jL84b3lp6ieknhqqWaamqaaaO&#10;op6inkeGennhdZIZoZo2WSKaKRQyspBUgEG/v7C/8n35b5H5vfy4vi58gdyZBsnv3MbDOzOz6yaU&#10;S1td2T1jlch17u/N5BRfwVO7clts5kJ+IciluCPejJ/wrf8A+3qG3v8AxVDqP/3su1/er97PH/La&#10;+GmT/mAfNroL4n0OWrdvY3s/dVW28tzY+GGWt2115tHBZbeu/sxQfdxTUCZiHae3quPHCoUwS5KW&#10;niYNrCt9MjF/8J7v5P8AjOvIOuH+GOyspRR4T+C1G6spujsOfsOud4dFRmp99Q7tptwU+bqJyZvL&#10;Sy08cLnTDHFEFjX5y384j4BUX8tn53dnfG/bOZym4es2x+3uxuocznpaebcNR1xvallnx2P3BNSQ&#10;UtNU5jbGbochiJalIolrvsBVCKHzeGOr33sN/wDCXHJ5Cg/nD9JUlFWT01Nm+tu+MZl4YXKR5DHx&#10;dWbizMdHVKOJYEyuIpagKf8AdsCH8e/o5fPr5N0nw1+GHyV+Ts6U09b0/wBTbo3LtmjrVVqLJ77n&#10;pBhevMPWhpYv8izO+8pjqSYg6hHMSoZrKfjH7o3PuHe25txbz3bmK/cO6t3Z3L7n3Nn8pO1Vk85u&#10;HP5CoyuazGRqX9dRX5PJVck00h5eRyT9fbF7+if/ACXv+E4/xBxnxT6t+Qfzf6nj7v707u2hiOw6&#10;XZO8s1m4Nh9UbM3bQNlNp4Gn2pgshh6bNbvyG2cjTVWXnzH3poaxxTUkVM9PLNUqH+cB/wAJt/h1&#10;vD4wdnd0fCTquDof5AdP7Mze/qHaWzMnnqvYvb2D2hiqjL5nZNZtTNZXJ0OD3ZXYmil/hFfjRR+b&#10;IaIa1Zo5RNT/ADj/AG/7U3TuPY26Nt722fmshtvduzs/h907W3FiKl6PK4Hce38jTZbCZrGVcREl&#10;LkMXk6SKeGRTqSSNWHI9/Zq+CnyRxPzZ+FXx0+SL0eLlHd3T+287vDDQU4mwtFvKTHtg+y9sw09U&#10;9T9xi8PvbH5OgVZSxkih9Q5I9/IP+Z/QlT8W/lv8lPjrURTxxdM929k9fYmWpMjSZDbe3d15Oi2r&#10;mVeYmaSDO7aSkrYme0jRTqWAYkAs3v6i/wDwli7fPZ38ozrna8tTJVVPQ/b/AHN1BUyzSPNMgqdy&#10;QdxUFM8kjMxjo8R25TxQrfTHAiIoCqANjH38v3/hVJ8hf9M381TdPXtBXfdYH40dUdc9Q08cEmuh&#10;O4ctQVPa26qqMAlfv4qzsSLHVLcEPjBGf8371uffve7b/wAI1O/PsexvmZ8X6+tjZdz7M2B3vtag&#10;d9MkMuys1V7B3zUQJa033sW+9vh+boKVbAhmtvt+9JD/AIWY91mi66+Evx0o65XG5N69od17jxiO&#10;mqmOycHgti7Krp4v85prf9IGfjib6Xp5B70Jvezd/wAJQvjaO5P5nA7gymO+5278WuoN7dhw1M0a&#10;TUK773vAnVW0qCeGRXV6s4fduayVKxH7M+KEissiR+7kf+FlHe2Y2/0h8Nvjji8lUQYrs/sXsvtf&#10;d1FSzNCtVH1Jgtr7b2pT5IIyNU0NRW9q108cLa4jUUCSMA8URGgB7PT/ACzfipi/m588/jD8XdwV&#10;OSo9q9q9k01JvWfDP4cwuwtr4nK7436mKqTFOtFkptnbZrkgqGjkSmlZZWVlQqfrg9efCj4gdUde&#10;0fVPXvxi6J2x15R4+hxn91qPq7Z0+PyFNjlcU0meauxNXVbkyBeV5JavISVNXPNI8ssjyO7N8+b/&#10;AIVK/wAujoz4T/JTortn467JwHV3Xnyi2jv6bL9abUpIcZtTA9j9TZTakW6MxtbB0zJQ7Zwm4sF2&#10;Lhj/AA6khho4aymqJYlAmMcerd72G/8AhL33nmuov5uHUGz6Srnh258hNi9rdQbsp0aV6eaCn2Tl&#10;O0NtzSUqK6yTx7w64oIUkIBhjqJTqCFw263/AMKVf+3KHzS/8tz/APgsuiPfyiffvf2mfgZ/2Q18&#10;Mf8AxVD47f8AvoNn+/lE/wA4f/t6h/MC/wDFr+5//eyyfutz3vSf8Isv+6lH/lnP/wA9R73pPfvf&#10;vfvZC/5p0+3Kb+Wh/MCk3Z4zgz8M/kpDUBhTGVqup6g3dTYhKE1kU1NHlnzEtOKN2U6KsxsOQD7+&#10;O5vnsLfPZuaptx9hbtz+9M9R7c2ptGlzG5MnVZbIQbZ2NtvF7P2hhI6qrkklXH7f2zhaWipo72SG&#10;BRybk/Rn+AHZXyK3/wD8JcvkJvbvPc8+YyuP+FHzk270znjTVWM3TSdN9bdR9ibG2FFnMkat58pl&#10;sPktr18VBkFSnd8TFQ3EkiNUz//S3+PfvfvfvfvfvfvfvfvfvZUPnJ8s9j/Br4nd6fKbfzY2pxvU&#10;ewc3n8FtvJ5efApv7fr0z0XXnW1LmKTD7hqcXX9g71qaHERVa0FWlEas1MsZhhkI+Vn8/tm9zfLP&#10;d/dn817Y/wAO93dD/EP5C9rVecpszBuSLsHaGM7Dy1cNt78qshvAUGCrDmN99sYrL5WoikxtLBS1&#10;uTNNCXiWGSUg3R3c2/fjt3F1l3v1bkaTEdjdRb3272DsrJV+MoszQ0m4tr5OnyuMkrcVkYZ6LIUn&#10;3FOBJFIpDoSLg2I+tp/J3+cFH8//AIF9Rd45DsPG9jdqUMEmxvkBXYraVTsml273Zi8didxbm2km&#10;Dkx+PoPHiMLurGPFUUPmo6qnnjkSQszqtoHv3v3v3vi6LIrI6q6OpR0cBldWBDKykEMrA2IPBHvT&#10;i/m7f8Jbdk94126/kL/Lp/u51V2tkGnzG5fjXk5KTb/Um+sgdc9ZV9aZgiOk6t3NkXvbHVA/u3Uz&#10;OuiTEosjy6FndXRncXxx7Fz3Une/Wu8ep+ydsyrHmdnb4wdbgsxTxyF/ta+CGrjSPI4fIxoZKSup&#10;mmo6yEiSCWSNgxCn372Ofxy+SvefxJ7a213l8deydx9WdnbUlJxu49u1Kp91QyyQyV2Cz2LqY6jE&#10;7l2zlhAi1mMyEFTQ1aKBLEwAt9RD+Sp/Od60/mo9ST4TcFPi+v8A5a9X4Shm7h6wpXljxOeoPJDj&#10;07S61arlmqKvZWYr5ESqonklrMDWzLTTtLDJR1lZeL70W/8Ahab/AN01/wDy8b/51f3ot+7I/wCT&#10;x/29Q/l+/wDi1/TH/vZYz39iX3SR/wAKL+xarrb+Tj8x8hjqhqfJ7pwnWnXVJZC4npd/dyde7Z3H&#10;TuwjlSJZdo1+Q9TWBICghmU+/k3e/e/tZ/DHYlJ1d8P/AIq9bUFFJjqTYPxx6S2dDQzQmnqKZdud&#10;a7axBiqoSSyVYekPl1EsZNRYk3Psyvv4ovzF2JSdW/Ln5T9ZY+ikxtB1z8ju79iUWOlhNNLQUm0O&#10;zdz7fpqKSnJJgkpYceqFLnQVt+PZcff0bv8AhHp2LVZ/4C9/9bVlS1R/o6+U2Xy2MRkZfssLvzrP&#10;r6aOijcRpFJD/HNuZCoHqeQPUNqsvjHuhL/hW/8A9vUNvf8AiqHUf/vZdr+9X73shf8ACVGKKT+b&#10;lsl5I43aDo7u2WFnRWaGU4CihMkRIJjkMMzpcWOliPoT7+oN7+bl/wALDP8At5h0d/4ot1n/AO/+&#10;+TfvVE97Bn/CXz/t8f8AH7/wxe/P/fM7z97df/Crnsao2R/KV3DtmGq+3j7h+QHS3XNXD9z4Pvqf&#10;GVmf7bWl8X/Kboq+rYp/F+PD5P8Adfv5hHtRbPw0G4t27W2/VSzQU2d3HhMNUTU+jzwwZPJ0tFNL&#10;D5FePzRxzkrqUi4FwR7+4zjcdQ4jHUGJxlLDRY3F0VLjsfRU66IKShooI6akpYU/sQ09PEqKPwAP&#10;ciop4KuCalqoYammqYZKeop6iNJoKiCZGjmhmhkVo5YZY2KsrAhgSCLe/hzb6xdHg977xwuOjaHH&#10;4jdW4cXQRNI8rRUePy9ZSUsbSys0krJBCoLMSzWuTf2lff09f+EonZE++P5S+B2xNVNUR9N/IHuj&#10;reliM7yihgylTt7t5qVI2AWlV6ntWSbQtwTMX+rn3q2/8Kuvj1/oi/mj1vadBQ+HB/Jvpnrvst6q&#10;CPxUX97to01X1DuTHxoAqCvTG7AxeQqSg0yPlBIxaR5LaznvfF/4Rldu/cbU+c/QtZURp/B9w9N9&#10;u7epTU3lqv7x43emzd5VCUbEaI6D+6uCVpF1ajUqradKat3HM5jF7dw+V3Bm62DGYXB42uzGXyVU&#10;2imx+LxlLLW19bUvY6IKSkgeRzbhVPv4pHyu7zynyc+TfyB+RGYWeKt7r7i7E7MFJUP5JMZRbw3V&#10;lM1i8KpuQKfCYyrhpIlHCRQKo4Htt+N/x/7E+U/efWfx76nx0eV7B7U3JBtvblJMzpTrMaepr66t&#10;qmiSWUUmMxdFPUy6FZ/HC2kE2HsFpYpYJZIJ45IZoZHimhlRo5YpY2KSRyRuA6SI4IIIBBFj7u2/&#10;4Tr9/N8f/wCbn8V6uqr1otu9vZjcfQO5YmlMIyK9r7er8Lsyg8nK6j2lFgJgpVhIYQg0swdfrHe/&#10;mNf8KwO6v9Jn81St67p6jVRfHnofqrrealjl1wpnN0QZfuXI1ZQC0dXPjOzKCCSxPopUB5Fves57&#10;+jP/AMJAfje3X3wj7v8AkjlcctNl/kV3Qu3sDWNCfJX9edKYmXDY6qiqHRSYW3/uvclOyIWTVSAk&#10;lrql1f8AMD/lI/Dz+ZlmOsc58o8Nv7K1/UWN3TitnNsvfNds+KGk3hVYSszQyEdJS1Ar5Hm2/TeN&#10;mt4wGA/V7ru/6BTv5SH/ADyHev8A6OzM/wD1s9iX0L/Jd/lH/wAsnv7rr5Wbe3hkepOyet4d3VG0&#10;cr3N8icZj9tiDeGydz9d5+epxu65sPSV8J29uqtRG1hYpir3ulvdjVV/M5/lsUNTU0Vb/MJ+DtHW&#10;Uc81LV0lV8sehaeppamnkaKemqYJd/JLBPBKhV0YBlYEEAj3p9/8K1flZ8Xfkh178I6L48fJLoPv&#10;qs2nvPvKq3TSdL9w9edo1O2qbL4TrKLFVOfg2PuLOy4aDJy0E6071AjWZoZAhJRraTvu13+Rn/29&#10;v+Bv/idcT/7ps37+gz/wpV/7cofNL/y3P/4LLoj38on3739pn4Gf9kNfDH/xVD47f++g2f7+UT/O&#10;H/7eofzAv/Fr+5//AHssn7rc970n/CLL/upR/wCWc/8Az1Hvek9+9+9+9lA+ffxYb5tfDnv/AOK8&#10;W9K3r2p7l2PJtui3hRRGoOIyNJlcZn8aK6mUiSpwmQr8PHS5GJDrkoJ5lX1Ee/jA19J9hXVtD9zS&#10;Vv2VXU0n3lBN9xQ1f28zw/c0VRpTz0k+jVG9hqQg2F/f1u8V1JhcH/IUl6bxEm0MfjZ/5UOZ2pLk&#10;KaavTY8lduH4oV0Wbz7VX8bOTO3snlsnUV0s38R87Qys/wBxqPk9/wD/09/j3737373737373737&#10;372Uv5u/DDqH5+/Hbdnxi70qd40nW+88ptTL5efYeaodv7lWq2duPHboxIo8pkcPnqSGFsni4hMG&#10;pnLxalBUnUPlUfzKq7PfHHu7tv8Al09PfLDtDuv4b/GrsnN4Trza+UyVft/aNHufIVUO7N+47P7M&#10;x7Y/A57e2wuyMvk8JWZiejWSorMbJJTLBTtFClbW31wDZzEruqTMQ7abIUi52bb8NFU5yLFGZBXS&#10;YmnyNRSUFRkEp9RiSaWON3ADOoNx9ND/AISrDogfy7+2v9l+ftt9qf7OL2H/AB89xx7Oj3D/AHvH&#10;S/x9FZ/B12TLLjf7tnBDHGLzH7oVZqA14xETswe/e/e/e/e/eycfMv4B/Ez599ev1z8o+n9u9hUN&#10;PFONt7p8Rw/YWxqudXH8Q2TvrGfb7i2/KJWDyQRzNRVZULUwTx3Q/Pu/mr/8Jn/kt8H6Hc3dPxor&#10;s38pPjPiFrMtlvs8VEvd3VmBg8s8lVvfauHiWj3ngMTRqDU5zBwxhFWSeqxtBTRmT3rH+/ezYfB3&#10;5edlfBP5S9P/ACg6sramPPdZ7qoq/M4KOrekoN87Iq5Fo97df5shZEfD7w23LUUcjFGemkkSpi0z&#10;wxSJ9mPrbsHa3bXXWwe1di5FcxsnszZW1uwdnZZFCrlNrbzwdBuPb2RVQzBVrcTkoZQLmwb6+9JD&#10;/hab/wB01/8Ay8b/AOdX96LfuyP+Tx/29Q/l+/8Ai1/TH/vZYz39iX3rg/8ACqqsq6X+UXvyCnqJ&#10;oYcj3Z0jR18cbsiVdIm5ajIJT1Cg2khWuoIZQp48kSn6ge/l6+/e/uHdX/8AMs+u/wDwxdo/+6DH&#10;+117+NB/ND/7eYfzEv8Axen5b/8Av/uwPZFve/T/AMIxq6sk6l+eWMeeRqCk7F6KrqalNvFDWZHb&#10;XZNPXToLX8lTDi6dW5+kS+6l/wDhW/8A9vUNvf8AiqHUf/vZdr+9X73sjf8ACU//ALe4bO/8QX3Z&#10;/wC6THe/qBe/m5f8LDP+3mHR3/ii3Wf/AL/75N+9UT3sGf8ACXz/ALfH/H7/AMMXvz/3zO8/ezF/&#10;wsVzTQfy9/jrt0U6smU+ZW1801UZCGhbA9Jd4UKU4i0EOtSNyMxbUCpiAsdXHzkfeWnqJ6SeGqpZ&#10;pqapppo6inqKeR4Z6eeF1khmhmjZZIpopFDKykFSAQb+zVf7Pn85f+8zvlf/AOlE9v8A/wBmHv3+&#10;z5/OX/vM75X/APpRPb//ANmHsqtRUT1c81VVTTVNTUzSVFRUVEjzT1E8ztJNNNNIzSSzSyMWZmJL&#10;Ekk394vf0a/+EdOZnn/l+fI3b7RQimxnzH3HmYZl1+eSfO9KdKUVRFJdjH4YY9uxFLKDd3uSLWRX&#10;/CxX49f3u+KXxh+S+OofPkule5s91pnZqeO00O0e6tsLk1yGQlAUS0GN3V1Zj6WIOWaKfLHxgCSU&#10;+/nk+9nb/hJj3D/o9/ml1PXk9VGlJ318eO0ti01HL9KjPbTqdt9t0VTAQ6N93SYTr/JqL6l8M0t1&#10;vpZN2b+ep8hf9lp/lSfMrfNLXfZZ/dXV9R0xtYxyeKtkzXeGSoOrJZsY91ZK/DYTdNZkldSGjSiZ&#10;19Sj38iP3tif8JEvjGez/np2f8k8rjFqcB8XOn6ymwuQaNWON7N7vfIbLwLxOzBlafrjF7uibSpN&#10;pACQGs1Mv84f46f7Kt/M1+ZXTtNR/Y4Ki7mz2+dn0yQ+Knptkdtw0na2z6CkYXSaDD7f3nT0RdT/&#10;AJymYEBgyghvWPYGe6n7K697T2rKsO5+tN8bT7A25M5YLFntm5/H7iw8rFfUFjyGNjJtzYe/tu9c&#10;b82/2n15sPs7aVT97tXsbZm19+bZrLqfu9v7vwdDuDDVN0ZkPnxuQjbgkc8H38dj+aB3WPkR/MS+&#10;aPcMFc2SxO7fkZ2jHteuZ3kNRsnbW5q7aWxGDPyFXZuBoVC/pQDSOAPZEff2Yf5ZfxwHxH+AHxJ+&#10;PU1CuNzXX3Se0BvOjVWRYux91Ujb27NZVcLIFn7C3Jk5BqAazcgG/savlD8munfh30R2J8je+d0Q&#10;7T6y60wkmXzVbpjnyeTqpJEpMNtnbeOkmpzmN1bny88NDjqNXQ1FXOilkXU6/Nm/mK/8KV/nh8xd&#10;x7h2z0XvLP8AxB+Pz1M9Jg9p9V5uXFdq57FI5SCv3525i1o9zxZCui1Gagwc2MxqRS+CVawp9xJr&#10;x53PZzdGXr9wblzWW3FnsrOarKZvO5Gsy+XyVSyqrVNfkshNUVlZOyqAXkdmIA59tPv3v3u13+Rn&#10;/wBvb/gb/wCJ1xP/ALps37+gz/wpV/7cofNL/wAtz/8AgsuiPfyiffvf2mfgZ/2Q18Mf/FUPjt/7&#10;6DZ/v5RP84f/ALeofzAv/Fr+5/8A3ssn7rc970n/AAiy/wC6lH/lnP8A89R73pPfvfvfveOWKKeK&#10;SCeOOaGaN4poZUWSKWKRSkkckbgo8boSCCCCDY+/jdfzGtm9cYT+Zz8z+u9h43Dddda4T5md2bHx&#10;eLxVBS4bbey8Viu289t7I0+JxYemxuI29gp6ef7WniMFJT0saJEsUKqq/YP/ALj7D/0Z/wCjX+F0&#10;H+jH+4n9x/4L97U/wz+4f93/AOAfwv8AiP3f3n2H93/2vP5/J4/V5NXq9//U3+Pfvfvfvfvfvfvf&#10;vfvfvfvfygP593xG3j1L/NR+d2X2B1l2zkupa/sPEd05Tf8AWbSzuT2tTZvvDYmx+3exalt24/AU&#10;m3qfAY/szsTI0VNrkJpY1ip5pZZ0eR6u+vPjN2L2jsWt3tszK9Y5Wu/jFBt7a/VUHbPXtT352NuC&#10;vzWIwaYTrzoah3DWdsbjyH3GbhkhUYmJchEsv2JqpIJo0+lD/wAJoPhT8nvg78Dt97H+Ueyf9GW6&#10;OzfkPubt7bPXuQqcbWbqwe28t111hsxK7dkmKyFfTYvJZmp2Ozx4xyKmigjVp9Ms7Qw7EXv3v3un&#10;T+cn/Nrov5SPUXUXZr9Ft39kO2Ox8hsSl2qOzX6rXE0WK2zXbgr9wHOjrnsiOuaGeKmphSGmp2cV&#10;JkEtoyja83/Qab/4LX/9nG//AFV/fv8AoNN/8Fr/APs43/6q/vdN6G7P/wBN3RvTHdH8D/ux/pd6&#10;n667P/u3/E/41/d7+/20MPuv+B/xj+H4n+Lfwn+Lfb/c/a03n8evxR6tAFf388v/AIVJfyjevPjT&#10;mtqfPf43bTxeyutu296/3E7z6927Rw47bu1+1MvjslnNt782xhaGFaTDYTflJha+HLQxrDSU2Ygg&#10;kjBkyTqmnX797+tl/wAJ8d/Zbsn+Tj8HdxZqSWSsx2w987BhaaUzOMT1T3J2R1dgYw5AtFFgtnUy&#10;xp/uuMBfx718f+Fpv/dNf/y8b/51f3ot+7I/5PH/AG9Q/l+/+LX9Mf8AvZYz39iX3rj/APCqbGV1&#10;f/KI7EqqSDywYXubo/J5OTyQp9tQy7tOGjn0ySI82rJZanj0xh3Hk1EaVZh8u/3739wXqKspMj1P&#10;1hkKCohq6Gv682VWUVXTuskFVSVW28ZPT1EMikrJDNC4ZWHBBB9iH7+Mv/M3rKXI/wAyT+YPkKCo&#10;iq6Gu+cHywrKOqgcSQVNLVd87+np6iGRSVkimhcMrDgg39kf9793/CMfF1kPT3zuzTxqMfkOyukM&#10;XSyiRCz1mH2v2DV18ZiB8iLFBnKYhiArFyBcqbVJf8K3/wDt6ht7/wAVQ6j/APey7X96v3vZG/4S&#10;n/8Ab3DZ3/iC+7P/AHSY739QL383L/hYZ/28w6O/8UW6z/8Af/fJv3qie9gz/hL5/wBvj/j9/wCG&#10;L35/75nefvZp/wCFieGgn/l2/HvcDSyipxnzR2fhoYBo8EkGd6O76raiWS6mTywybdiCWIFna4Jt&#10;b5xXtRbPw0G4t27W2/VSzQU2d3HhMNUTU+jzwwZPJ0tFNLD5FePzRxzkrqUi4FwR7+hj/wBAcfwa&#10;/wC8n/lf/wCdHUH/ANrX37/oDj+DX/eT/wAr/wDzo6g/+1r79/0Bx/Br/vJ/5X/+dHUH/wBrX37/&#10;AKA4/g1/3k/8r/8Azo6g/wDta+7zP5X/APLE6d/lW9Kb46T6c3r2B2Dit+9pZDtPMbj7Jl2/Jn48&#10;hW7T2ltKLCUw2xhcBi1w9BTbUE8WqnNQZqubXIyCNUaP50fx6/2Z7+Vx80urKah/iGch6ZzfZe06&#10;WOPXW1O7ulqmi7e27j8Y4GuGvzmS2SmPUgqrpVtG5Ebv7+Pv7sj/AJPfcP8AoI/mhfBjseSs/h9D&#10;T/IrYGzc3XlPIlFtvtPIHqzdFVKlmc08G3d51TSaA0gQEorNYHba/wCFkfyHbB9JfET4sYzIMs3Y&#10;vY+8u7t20VNMY5YsV1fgINm7RiySqyNNjs1ley8lNDGdcbVGH1sA8UR96AXv6dn/AAlS+Mf+g/8A&#10;lh47trK0P2+6flV2hvDtKSWeDwV8OyNr1I6x2PjJrojvQyvtLI5ikY6tUWa1A6WAFFP/AAsT+OX9&#10;0PlP8ZvlDi6CODF91dQZvrDcc9LF6Zt59MbhGTgyeUkCXWvy20Oy6Cjg1NaSDCkKo8bk6dPv6iX8&#10;p/5xrB/wniwPyLrcrFU7m+Inxk7y2blY52Egosn8asLuul64wljITLLV7CxW3PFF6STUoij6E/Lx&#10;lllnlknnkkmmmkeWaaV2klllkYvJJJI5LvI7kkkkkk3Puw3+Ux8bV+Wv8x/4fdF1eO/iu3tx9zbc&#10;3HvegaNHiq+u+thU9l9hUk5lVoY467Zu0a2AM4ZdcqjSxIU/Y396A/8AwsO+XmezXcXx1+EGAzEk&#10;WzNjbI/2YLsPG0VVOKfLb83lktw7P2NSZumE3271eztp4CvqqX9u6x7kcljdQulf7P3/ACz/AIA9&#10;ifzK/lvsT4w9f5WDa1LlKTJbv7G37V0T5Kk6+6x209GNzbpfGRS075OvM+QpcfjqXyQx1OUr6aKS&#10;WGJ3mj+iF0n/AMJiP5RHU+3MZjd19Gbq743NSUUdPX737Y7Y7GTIZOoKEVVS22uvdx7E2LSrNI14&#10;1XFl4VVQJC2p312f+FSP8vv4a/B/rX4WSfFPoLZ3TFRvbdvdeO3dW7cmz9bkdxUeBxPXVXhoMvkt&#10;w5nM19auOqMxUtEXkLKJSL2AA06Pdrv8jP8A7e3/AAN/8Trif/dNm/f0Gf8AhSr/ANuUPml/5bn/&#10;APBZdEe/lE+/e/tM/Az/ALIa+GP/AIqh8dv/AH0Gz/fyif5w/wD29Q/mBf8Ai1/c/wD72WT91ue9&#10;6T/hFl/3Uo/8s5/+eo970nv3v3v3sMu6O2tm9CdRdm929h138N2N1PsXdHYW7K0NAskWC2nhqvNZ&#10;Faf7manp2q5qejKQq8iK8rKpYXv7+LZ8kOzabuv5Ed9dyUcNTT0fbXdHaXZtJBWFjWQU2/N8Z3dU&#10;ENWXklY1McWVCyEux1A8n6+/p/8Ax3+Unyh3l/wn33j8p+4MCm0Pkbhfgf8AI/sjBVkmHwBxOdi2&#10;n1n2FuPpXflDt/GPUYv+G7l2XRYStkopoo3EzyxSxDm//9Xf49+9+9+9+9+9+9+9+9+9+91NfzmP&#10;5c9X/Mp+Gm7+n9nZqTA9zbdki3R0xXZTfu7tnbBk3WlbjUyeP7Ax+26fLUG48Tlttw1dLTiux1YK&#10;OrmSWMw/uP7rF/kz/wDCdXp74tbE6o73+aXV+Hz/AM29i9j13YO1qzbnY/YUeH6tqts7qmbYfkOz&#10;+yk6+7ArTQ4mnyYabFR00S17UlTBUPCZTtP+/e/e/e9Qr/hY1s+fIfB74xb7jgnki2t8p49s1E0c&#10;ieCnTenU/YORQ1EGkynyy7JVUlBCRn0tdpE9/Os9+9/YU/k0dy4bvb+Vn8Fd8YbJrlmxvxz666zz&#10;1SZvNUjd3TeFg6m3clcWkklWtbcWzKl312Lhw4Gll92ae9aP/hV52TtXZv8AKkzGzM1LQPuLtzvT&#10;qPamzaOaSE5AVu3clkOw8zlaGmYNUeCiwe0JqaedAEj++jjZgZkV/mJ+/e/rW/8ACerZVfsH+Td8&#10;HsFkY54qiv2R2DvWNalVSQ0HZPdfZnYuKkULwYJsZuqF4j9WiZSeSfevt/wtN/7pr/8Al43/AM6v&#10;70W/dkf8nj/t6h/L9/8AFr+mP/eyxnv7EvulH/hRN11Udl/ycvmdjKGkkqsltrbfXXYtG0UZmkpK&#10;frvuLr7d+4KsR/dUiGNNqYmvWRmL+KJ2kCO6qp+TL797+0p8Bt80vZvwZ+GvYdFJTSQ71+LPQO5S&#10;KSwhp6jL9V7VrKyi8Yqa008tBWSyQSRNLI8MkbIzFlPs2nv4kXyV31S9o/Izv7syhmhqKLsTuvtT&#10;fVHUU6LHBPS7u31ns/TzQIs1QqQyw5AMoEjgKR6m+pBT39Hn/hHx1xPt3+Xz3p2PWU7U83ZHyp3D&#10;QY52idfvdv7F6064oqasjmNQ0ckP94M3lIAoiRkenYl3DKEoH/4Vv/8Ab1Db3/iqHUf/AL2Xa/vV&#10;+97I3/CU/wD7e4bO/wDEF92f+6THe/qBe/m5f8LDP+3mHR3/AIot1n/7/wC+TfvVE97Bn/CXz/t8&#10;f8fv/DF78/8AfM7z97ev/CrHrufev8pDeG5Yqfzx9Q969J9iVUvjR/s4Mnmsl1OtRqaCYw6qns+O&#10;HUrRE+XTqIYo/wAv73NxuRrMRkaDLY6dqXIYytpcjQVKqjtT1lFPHU0s6pKrxs0M8SsAylTbkEe/&#10;uEdcb4w/Z3Xmw+yduyxz7f7C2ZtffGCmimWoimw+7MHQ57GSx1CqizxyUVehDhQGBvYX9wu2N8Qd&#10;Y9Wdl9lVQiNN171/vLfFQJwhgMG09uZLPzCYSVePjMRjx51ap4Bb6yIPUPnZf9Bhn8zD/nx3wW/9&#10;Fn39/wDdN+/f9Bhn8zD/AJ8d8Fv/AEWff3/3Tfvcf/kn/Ofvj+Yt8GsH8ofkJtbrHaO79z9l9h7b&#10;wmL6lwG79u7Uk2ns6uosHSVhpN6b137lanKS5ynyCTTR1wpysaIsSOjlrZ6qlpq6mqaKtpoKyjrI&#10;JqWrpKqGOopqqmqI2inpqmCVXingnicq6MCrKSCCD7+Kv8z+hKn4t/Lf5KfHWoinji6Z7t7J6+xM&#10;tSZGkyG29u7rydFtXMq8xM0kGd20lJWxM9pGinUsAxIBfMDnMptnO4XcmEqpKHNbey2OzmIrouJa&#10;PKYmshr6CqjP4kp6unRx/iPd5P8Awon+aGJ+av8AMFpN27TrGqtidefHfofZu1TG4FGzbr2ZB3bu&#10;N44FllVa2i3H2xU42okb9xmxyoWZI4z7pM2FsncnZe+dmdcbNx8mW3f2Buzbuydq4qK/lye5N15i&#10;jwWDx8dlY+StydfFGLAm7fT39rr48dMba+OXQvTPQWzkjG2OmOr9jdY4WVKaOlatotk7bx23kydT&#10;DFdfvsq1Aamoclnknld2ZmYsaG/+FUHxx/02/wArHc/YuNx33m5PjH2hsLt6llgW9aNsZWsn6x3l&#10;Sx82aghoN9Q5OpX8Jiw/9ix+X77vr+IPzl/0ZfyMP5oXxNqcxJR5rfnc3xuqOu6VpOaiLtvLJT9t&#10;R0wMgbwLsroGOGVAANWQDgN+5ahT3uF/8I8fjf8A30+WPyR+UGVx/nxXRfUGI6525UVNPaGLe/dW&#10;dmqXyOMqXA112K2Z11k6SdYy3jgzK+TT5Y9X0Pffys/+FO2dyOX/AJzHyYx9bBWw0219q/H7BYiS&#10;qqJ5oKrHVHQfXO5pZ8bHLFHHS0S5bcVVE0cRdDURyuW1u6rQH73H/wDhGvisdN8rvmBnJaSF8tjv&#10;j1tbFUVewPnpsdmeyMdWZSkjN7CGtqcDRu4tcmnT+hv9Cn3ou/8ACz/fGOK/y/etoJqaXLxt8jN8&#10;ZWnEh+8oMdMOm8DgJjEOPtstUwZNQx51URA/PvRZ92u/yM/+3t/wN/8AE64n/wB02b9/QZ/4Uq/9&#10;uUPml/5bn/8ABZdEe/lE+/e/tM/Az/shr4Y/+KofHb/30Gz/AH8on+cP/wBvUP5gX/i1/c//AL2W&#10;T91ue96T/hFl/wB1KP8Ayzn/AOeo970nv3v3v3sqHzm+MT/M/wCJPe3xZTfknWP+m3ZE+ypN+Rbb&#10;G7325T1WQx9XVVa7abPbYXL+amo3hMRr6awl1auNJ+Px8xOisH8YflR8gfjttvsCh7UwvSfa+8+s&#10;6LsHHUf8Op9zjaGZqcNUV0mOWprYsdXR1VK8NVTx1FVDBUxyJHPOirK++n/L9/mgfIr5lfy+P5kH&#10;eeZ642vtP4rfEr4K5jrfqbZVLX0su8txdvdXfEwbj7dG8N2mOoq6nE1lfSQyYOemx1HDBj8oUqYZ&#10;6mEMP//W3+PfvfvfvfvfvfvfvfvfvfvfvfvfvfvfvfvdPf8APi+IuZ+Z/wDLB+RnW2zsPNneytk4&#10;vE929Z4yliFRXV+6Oqa9dw5LEYulCmSqzG5tijM4qjjQq71VfGBf9LfI79+93i/yjP56fyI/lTtu&#10;DYOM2nh+8vjhvLPndO4OndxZqp2xkMHumako8fX7p673rS43NPtrKZWgx1NFXU9VQZGgqlpkIhhm&#10;vOdlmv8A+Flfxgj2o9Zi/ht31Wb4EUhj27X7369xu1GnEcphjfedOcrl44nlCKzjAsUVmYKxUK2p&#10;B/NJ/mtfIb+ar3Fhuw+3oMXsrYWwqLI4nqLpjatZW1m1Ov8AHZeWklzdfJX14iqtx7x3K+Opf4nl&#10;ZYoDULSwRRQU9PDFClYHsaPjp0L2H8ou9ep/jx1PimzHYfcO+MDsXbNKVmNLT1earEgqMxlpYY5X&#10;osBt6g81fkakropKCmmmeyRsR9pLpPqjbPQ3TXU3R+yllTZ/TnWmxerdrCo0/cf3e2BtjF7VwzVJ&#10;X0tUvj8VGZD/AGnJP596Yf8AwtF29mKnb38uvdcFBPJt/C5r5UbeyeTVGNNR5jc1D8eslgqCaQDS&#10;k+RotpZGSNSbstK5H6T70QfZh/iR31VfFr5R/Hj5IUmI/vDJ0b3N1z2lNt7zR0x3DQbL3Xi87k8A&#10;lXLFMlFJm8dRy0qz6GMDShwLqPf05Ov/APhSn/J239gdv5Jvk9mtnbhz0mGoz1/uzo3vT++OJzOd&#10;klgosHXttbrzdG062rjni0T1GOytfjoGdNdSodSbhO++o8D3/wBG9ydFbpKrtvuXq3f3VuckaEVH&#10;gxe/dq5Xa1bUpCWTXLSwZRpEsykOoIINiPiq9v8AVW9ei+1ex+mOyMVJg9/9Vb33P19vHEuJQKLc&#10;W0sxV4TKxwvPDTyT0jVdEzQS6FE0LK4FmHsOve/T/wAJ4P573xT69+JGzvhZ8yu2Mb0nvnpGrzOG&#10;6s7A36ayHYW++tMxmK7cGHxFZu6Cjlxe1Nw7FqspPjRBlGpKWbFQ0TU9RNKKiKE+n82L/hQz8HOm&#10;vih2zs34t9/bQ7++SPaWxdybD62o+o8hJubA7Erd2YmowlR2RuretFSz7Vx0ey6bINWUePWonr8h&#10;kI4YfAtOampp/mRe+SI0jKiKzu7BERAWZ2YgKqqASzMTYAck+/sG/wAm34o5X4W/y1vir0VujGfw&#10;nftDsF999k0EsLw19Bv7tTMZLsbcWEyokSN2yW059zLhpCRYDHKqkqoJ0cf+Fb//AG9Q29/4qh1H&#10;/wC9l2v71fveyN/wlP8A+3uGzv8AxBfdn/ukx3v6gXv5uX/Cwz/t5h0d/wCKLdZ/+/8Avk371RPe&#10;wZ/wl8/7fH/H7/wxe/P/AHzO8/f0d/5g3xmHzH+Evyd+MsX2gy/bvUG7NvbSmrygoaLf9LR/xzrr&#10;JVpkZEWkxm+8VjqiQ6kISI2ZTYj4yWewWa2tnM1tncmLr8HuLbmWyOCz2EylNLRZPD5rEVk2PymL&#10;yNHOqT0lfj66nkimicB45EKkAj20+/oK/wAgj+f/APFnGfFLrr4efNLtHC9GdkfH/b1JsXrrsTfc&#10;9VR9e9jdW4gyQbPx826fBLi9pbo2JhBDiJKXIvTU1XQ0tNNTTSytUQQKj+e1/wAKCviXD8Su0vip&#10;8Mu2cL3x2/8AIHaeW633VvTr6asrevusetNz074re1XNvH7WLEbl3Runbs1Vi6GjxU9R9otTJV1M&#10;sBip4av54XtwxGJymfyuMwWDx1bl81mshRYnEYnG00tZkMnlMlUxUePx1BSQI89VW1tXMkcUaKXd&#10;2CgEn39kj+WH8Up/hF8Bvi78Y8ikEe5et+sqGTfa0rJLTL2VvTIZHf8A2VHTVCTVCVdJBvvdOQjh&#10;lD2khRGAUEKD4e/mIf8ACrP4/v1H/NQzXZtJR+HCfJjp3rXtCOogiEVF/eTa+On6f3FQRqiogrxB&#10;11Q5CpsPW+SEjEvI3vWm95ZqiepdZKiaaokWGnp1eaR5XWCkgjpaWFWkZmENNTQpHGv0SNAoAAA9&#10;32f8JqvjC/yR/mvdJZbIUDVm0fjhi9yfI/c5MBeKOs2NFSYfrxhOXSOCpp+090YSrQWd3jpZAq2D&#10;On1V/YGfJ3pHDfJb4497/HvcDQxYjuzqLsLq+rq5lLLjv77bVym36fLxlY5XjqcPVV6VULqpeOWF&#10;WUagPfxQtw4DM7Uz+c2tuPHVOH3DtrMZPAZ7EVqCOsxeZw1bPjspjquMFglTQ11M8UgubMpHtsWo&#10;nWCSlWaZaaaaGomp1kcQSz0yVEdPNJCG8bzU8dXKqMQSgkcAgMb4vf1A/wDhLB8cB0j/ACsNrdjZ&#10;GgWl3L8nuzt/dv1ckqsK5Ns4qui6v2ZRzagFFFNj9iS5SlClgY8sXvdyq7Ivv5mn/CtDpzLbA/mg&#10;0PZktHP/AADvfoDrbdGPynimFHLmtlS5rrTOYeOeSR4nr8Zj9rY2pmSMIqRZCEldTlm1gvd2/wDI&#10;I/mM7G/lt/PHHdi9wz5Cj6L7b2HmumO1szjqGqy8+zcdm8xgNybc37/BaFXrsnTba3RtmmSuSnSW&#10;qTE1dY9PDUTrHBJ9Hren83X+WFsLrgdq5754/F2o2lLi5cvRR7Y7f2fvXd2Vp4I4ZKmlwvXmzsln&#10;d/5jMUZqESooabGSVlNK3jliR7qPmafzov5kUn8zz5s7o7wwGPzGB6c2dgMd1X0VtzOGOLL03Xm3&#10;a/KZJtxZ6ippJKOj3HvbceZrspURKZXpKeenommnFGkrVM+7Xf5Gf/b2/wCBv/idcT/7ps37+gz/&#10;AMKVf+3KHzS/8tz/APgsuiPfyiffvf2mfgZ/2Q18Mf8AxVD47f8AvoNn+/lE/wA4f/t6h/MC/wDF&#10;r+5//eyyfutz3vSf8Isv+6lH/lnP/wA9R73pPfvfvfvbJuafN0u29wVO2qemq9x0+Ey0+Apa2J56&#10;OpzcVBUSYqnq4I6zHSTU01csayItRAWUkCRD6h8XL5g/HzeHxj7tqusew9xY3cW/q7r3p3tfd5xj&#10;1c8eDy/e/U+zO612xV5Csqa45fJYHHb+ggqKyOeaKqlUyK51ED6O/wAUvgV178TP+E83efTWx90U&#10;lZk/kP8AB35A939l9k1f8fbC5fsDvb4x1UMm4oMRV1FfVYvb219l0eGxcUFHBT/c0+J+6enWsqag&#10;v//X3+PfvfvfvfvfvfvfvfvfvfvZc+9Pl38YvjPtXfW8++O8+uOs8F1nRbXyG+TuHcdGMzt+l3vU&#10;ZOk2U1Rtehas3PUy7xqsHXR4qKno5ZcjJQVS06yGmmCCZ1X2p153d13s3tjqndeL3t172Btnb+8N&#10;o7mxDzfa5bb26MNQbhwdaaarhpshj5qzD5OCY01VDBVQiQLLGj3UCB797979797+eP8Az5/+E73a&#10;XVPY+/fmJ8E+vMh2F0TvPIZLeXZ3SOxcY9dvLpXPV8lTkdx5nZm0sbT/AHO4OpqupLVIp8dHLVbf&#10;MroacY2ETQaeLo0bMjqyOjFHRwVZGUkMrKQCrKRYg8g++Pv3v3sXej+g+6vkr2Hhep+gur969udi&#10;7gmSPG7U2Ngq3OZLxNLFDLkcgaWNqbDYSiMytVV9ZJBQ0kV5J5Y4wWH0i/5C38hrG/y3sU3yP+Rz&#10;YLdvzM3nt6pw1LQ4erizW0ugto5pIHyW1tt5JYxS5zsHMwxiDN5uDVTww68fjpHpHqqvJbMHusb+&#10;bp/Lqwf8zr4X71+OsmWxu1+xMdlsX2R0nvTLw1E2L2x2ntenyNLizmRRxzVi7e3Lg8xkMNkJIo5p&#10;KalyLVMcMssEcbfJk+R3xo70+JHbO5+kPkR1tuXq/snalXLT1+C3FQyQR19Is0sNLntu5NNeM3Nt&#10;fLCEyUWToJaiirIrPFIw9gX7XXV//MzOu/8Aw+to/wDu/wAf7+4d707v+FF38hjePyrzOT+dfww2&#10;wuf72pMJRUveXSeHp6WnyvcGK29RikoOwNjAvAMl2dhMJTRUdZiiTLnaClg+zvkIBT5H58G4NvZ/&#10;aecy+2N1YPMbZ3LgMhV4jO7e3BjK3DZzC5WgmenrsZl8TkYKavxuQoqiNo5YZo0kjdSrKCLe2f37&#10;3yRGkZURWd3YIiICzOzEBVVQCWZibADkn3uUf8J9f+E/PZ2/uzuv/nD83+vspsDqDYGUxe9ulelN&#10;9YY0W5+4dz0R++21vPeW2MoiV2B6xwNckNfR0tdBHPuKeOF/EcWS1d9B738zj/hW/wD9vUNvf+Ko&#10;dR/+9l2v71fveyN/wlP/AO3uGzv/ABBfdn/ukx3v6gXv5uX/AAsM/wC3mHR3/ii3Wf8A7/75N+9U&#10;T3sGf8JfP+3x/wAfv/DF78/98zvP39Tz3owf8KKf5AvZW+uyd4/P34NbCrd9VW9Gm3D8kOhdn456&#10;zeUu7/W+U7f612/RKandjbqULJn8PRRSZU5TyZGBKsVlUtHou1VLU0NTU0VbTT0dZRzzUtXSVUMl&#10;PU0tTTyNFPTVMEqpLBPBKhV0YBlYEEAj3g9+9u2CwOc3TmsXtvbOFy249xZyvpsXhMDgsdWZfNZj&#10;J1sqwUeOxeLx8NRXZCvq53CRQxRvJI5AUEn3vjf8J9/+E8m9un99bP8AnT89doRbf3ltlabcPx/+&#10;O2fp3kz+0Nykxz4ztPtahdlp8PubAxgvhsDKs1TQVjrWVgpqylhgTds9+96b3/Cxn49f3p+MXxa+&#10;TeOofLX9Qdv7j6r3BUU8f7ybY7j20mboq3IOANdBi9ydXQU0Wonxz5YhR+459/PY9+9/QX/4R1fG&#10;IbW+PXyc+W+axbRZTtzsfCdObJrauFkm/ub1Vif4/uSvxMhjVXxe4d3b4SknYO4aq29pspjJfcx9&#10;+9/JH/n9fHT/AGWr+bH8t9tUdH9rtzsne8Hfm1nSH7enqaHuzHU2/c+KOEeiKkxe+8rl8eirZB9n&#10;6Qq2UU3+3/am187vfdO29l7Xx8uW3Lu/P4fa+3cXBpE+SzufyNNisTj4S5VBLWV9XHGtyBduff2v&#10;/jd0vg/jj8e+jfj/ALbMcmC6T6k686rxlQiaDXU2w9p4rbIyUx0I8tXlHxpqJpHHklmlZ3uzE+xq&#10;90B/8KGP5WWb/mS/EfG5nqHGxV/yb+Ndbn98dSYpmigk7A29m6Kgi7E6phq5njgpcpuekwdDW4qS&#10;U+Nsti4KZ3ghq5p4/ll7h29n9pZ7M7W3Xg8xtnc+3MpX4PcO3Nw4ytwuewOaxdTLRZPD5nEZKCmy&#10;GLymOrIXhnp540lhlRldQwI9s/t0wmDzW5szitu7bw+U3BuDO5CjxGEwWEx9XlczmMrkJ46WgxmK&#10;xlBDUVuQyFdVSrHDDCjySyMFUEkD3szd6fyM9w/Cf+SZ2d8vfktt+nxnyr3h2Z0VkcJs2rqHOQ6P&#10;6lzW4v7vy7aysSRtT/6Rd55Lc9NUZmnuxxlNSU9KJEnWuifWF9n7/lU7wi2J/Mx+Au5qmTw0dJ8v&#10;fj7Q5GfyzQimxee7P23t/KVTmnjlmkjpcflJZGjVT5lUoeG9/R7/AOFKv/blD5pf+W5//BZdEe/l&#10;E+/e/tM/Az/shr4Y/wDiqHx2/wDfQbP9/KJ/nD/9vUP5gX/i1/c//vZZP3W573pP+EWX/dSj/wAs&#10;5/8AnqPe9J797979797+Q9/PV3FTbm/m3/OWro1oo6PD9uwbJpIMcrR0VHS9c7M2rsCnoIISdNOu&#10;Ph2ysBiQLFE0ZSNVQKBuN/Az5c9h/LX/AITP/L/J712BidgUnx2+DXyS+KGxshiMpk8hP2Htjon4&#10;VUeFpeyK018Uf8Nr8tV1slJPBC8sa1mPndWCusaf/9Df49+9+9+9+9+9+9+9+9+9+96KH/Cu34P5&#10;PE1fX38xDD9lV8eP3THsD4qby6vkx9HQ4+WPGjsXsjbWep88u5Ya/NT1VXQTa8UcRPFEKL7s1UTR&#10;JHJYr/wkRzdTkv5Ym/sY+Dq8dSbd+W3ZuPgy9RPTvBuGes696izNTPQ06U1PUQQY5MlFTM0jTiSZ&#10;H0yekxRbTXv3v3v3v3v3utb5Vfyf/wCW380crX7l7++KHXGd3xk2aXIdi7QTMdXdhZOrKxpHW53e&#10;PWeU2nmt0VNOkKrH/FZa5FRdGnRdTUnuj/hIj/K63BXfd4nfnzD2PBqlP8M2v2t1nV0NpPHpXyb1&#10;6R3fktMOg6f8oudZ1FvTZOxf8I9v5Zscscj92fOWdEkR2gl7N6GEUyqwZopDB8aIZhHIBYlHRrHg&#10;g8+zRdT/APCXv+UL1nW0+RzXTfYnclVSMklN/pY7h3pUUSzpUTTrLUYjYFX19hskuiVYjDVU89O8&#10;ca6oy5dnur6P+N/x/wDjRtYbK+PXSvV/Su1j4mqMN1lsjbuzaXIzwpoWtzDYPH0c2ayTgkvVVbzV&#10;EjEs7sxJI1e/e/ewH79+Lnxx+VG1k2X8j+j+r+7Nt0/3DY7H9j7Mwe6JMJPVokdRW7cyGSo5sntr&#10;JSJGo+6oJqaoAAs4t7qV3X/wmi/kz7prjkIvilkNrVEk1RNVR7U7y78x9DVPP4dKjGVnZeSxuPhp&#10;vEfHHRxU0Y8jag3p0rHYP/CdX+Tl1zlMPnsH8OcbkM9hJ8dWUmU3V2/37uwPX4urp6+lrp8Nn+06&#10;7bbT/d0yM6rRJE63Qp42ZDdj797JL8qP5b3wV+bAkm+UHxg6r7VzctJDQf32rcNNtvsuGgp08dPQ&#10;UnaWy6vbfY1FQQIAEhhyiRJYWUED3UFu3/hKD/KZ3HkTXYfDfIXYNMWkIw+0u55KzHKHEQVBLvvb&#10;O9ctpiMZK3qiSXbUSNIVrwn/AAky/lR4rIQ1tc/yZ3LTR/rxOb7ixMGPqOVP70m3NhYDKrYC37dS&#10;nBP5sRaB8W/5Pf8ALW+G2Ux+4+hfiT1lhN64qSlqcd2DvGHM9q7/AMZkaX1DKYHd/aOV3hmtrV80&#10;t3c4mWhS50qqoFUWV+/eyM/Ir+Wj8Dvltv8Ah7T+SPxg6z7f7Cp9vY7akG7N3UOSqMrHtzEVOQrM&#10;biFkpMlSRfaUdVlal0Gm4aZufYD/APDGX8o//vA3ov8A89Wb/wDr57G34/fywvgF8Vexabtv47/F&#10;nq/qbsmjxOUwVLvDalDkqfLw4jNxJDlaBJKrJ1UQgroo1VxouQOCPZ8fZJPkn/Lf+DPzB3ziuy/k&#10;18aOtu5d+YPadDsXE7n3jRZGpydBtHGZjO5+gwMD0mRo4xQUuZ3NX1CgqW8lU/NiAC+f8MZfyj/+&#10;8Dei/wDz1Zv/AOvnsYuhv5Wn8vf4wdl4fuPoD4o9WdWdn7fpMvQ4Xem16DJwZnHUmfxlVhsxT08l&#10;TlKqER5DF1ssEl0N0c2t9fZ/Pfvdffyn/lVfy8/mlXVmc+R3xT6t3zu6vhaGs7Bx2Or9hdlVa8tD&#10;992J15kNq7zyS0sjFokqq2aOMs1ls7hqn9x/8JN/5T+byctfjIPkls+lk16MJtzuSjqsZBrqJ5l8&#10;Uu7dlbpzJ8UcqxLrq3/biUm7l3eTtX/hJ9/Kb29kkr8vi/kTvulRo2bC7q7m+zxsoRizI8uyNq7N&#10;zAWYGzaatSB+kqefdwPxX/lvfBX4TiOb4v8Axg6r6qzcVJNQf32osNNuTsuagqE8dRQVfaW9Kvcn&#10;Y1bQToSHhmyjxPc3Ukn2dr37372DvfPx96W+T/WmY6d+QHXG2+1esc/V4ivy+zd10slViK2twGTp&#10;szh6p1gmp6iOegyVHHKjI6m62N1LAkD/AOGMv5R//eBvRf8A56s3/wDXz37/AIYy/lH/APeBvRf/&#10;AJ6s3/8AXz3YD0X0J058Zesdv9M9Cdebc6s6u2tNmajAbL2tSyUuHxs+4c1kNxZqaJZpaiokmyGa&#10;ylRPI0kjnVJYEKFUC7797JH8kP5bnwV+X2+cb2X8lvjH1j3Fv3EbZotm47dW7cbWTZen2vjcllsv&#10;QYUVFFX0XloqPJZ2smjDhirVD2Njb2X3/hjL+Uf/AN4G9F/+erN//Xz2qti/yaf5XXWe9dodjbF+&#10;E/Sm3N7bC3Ngt5bP3FRYfJvW4DdG2cnS5rAZqiWqy1RT/e4rK0UU8JdGCyRg2492ae/e/e62Pml/&#10;KK/l8fP2tk3F8kPjxtrOdiGkSjh7a2fW5brztERQRRU9GuT3bs6txNTu2DG00QjpafOJlKSmQkRR&#10;Le/uq5f+ElH8qpaxak5T5TPAtSJzjm7e2yKN4hL5DRM6dZpkBTMnoJE4m0fSQN6vdqfw0/lFfy9P&#10;gTkF3J8b/jjtXb/YP2320nam7azNdjdmKjxvDVfwrdu+MjnK3aUOQifTU0+EGMpagKvkibSLHO7w&#10;6M6j+SnV25+le9th4Ls3qren8F/vTsfcsU8+Ezf93Nw4ndmD+9ipp6aZv4buPBUdZHpdbTU6k3Fw&#10;a+P+GMv5R/8A3gb0X/56s3/9fPb3tn+Sv/Kt2ZuTb+8Nq/CPpjA7n2pm8TuTbmcxtBnKfIYbPYKv&#10;p8ph8rQTrm9UNbjshSxzROOVdAfx7PZ3h0Z1H8lOrtz9K97bDwXZvVW9P4L/AHp2PuWKefCZv+7m&#10;4cTuzB/exU09NM38N3HgqOsj0utpqdSbi4NfH/DGX8o//vA3ov8A89Wb/wDr579/wxl/KP8A+8De&#10;i/8Az1Zv/wCvnuz3aO1NubD2ptjY2z8RSYDaWzNvYXam1sDQK6UOE25t3G02IwmIokkeR1pMbjKO&#10;KGMFmIRBcn3Xz2T/ACev5ZPcO/8AeHafZvwz6d3n2F2BuHJ7r3nuzMY3LyZXcO48zUyVmUy+Qkhy&#10;8MT1dbVSs7lVUFj9B7RH/DGX8o//ALwN6L/89Wb/APr57Nf8YPgz8R/hd/fj/ZWOhti9I/6Sf7tf&#10;36/uVS1tN/eb+5394P7sfxL7yurdf8F/vVkfDp02+7e97ixr/fvfvfvfvfzLv+FXfXHUnVf8xnae&#10;E6w6t2lsTKb56Qpu6+zd04PJZit3B2Tv/sztPs1cvnd101Zla3F4yWlbbdqaKCCnnZZ5Hk1U7UaR&#10;bqfRf8vvr3oP+TNuj4IbT3pkqja+7/ib33tjNdm1eJx6ZqqyXyB2hvvM7l3bNi4asUM0mJqN9SLS&#10;QtUFRSUkERlsur3/AP/R3+PfvfvfvfvfvfvfvfvfvfvepX/wrx7i6Ax3wW6u6D3ruKum743X3jtj&#10;trp7ZeBqaQ1EFDsbA7v2huzeW94ZUlej2ZHgt/1lBSD0T12Ymi8GuKkrWhIz/wAJBPmj25nd69t/&#10;Aqr29tP/AEH7M6o3l8icRuPH4aWj3XT9jVnZHWe0K6jz+YSeSDMwZ/BbnIgDpG9NFhI1TUC5G917&#10;9797979797979797979797979797979797979797979797979797979797979797979797979797&#10;9797979797979797979797979797979797979797979797979797979797979797+RP/AD19zUe7&#10;P5rvzNyeN7r/ANOWNpu285g6POfa7lohsZ9vTHCZPp1KbcVNFCYOp83Q1WFiqMZJU4uuhpVq4ZFe&#10;eSGLaf8A5Uvzi338mf8AhO1/Mf2TvveefznZ/wASfi78p+u8TnshmpazcFN1vUfF7dOa6prIst44&#10;s1E2JqKDJ0FK1RU1U0K4xRDLHAsNPT//0t/j3737373737373737373738xn/hU12/8AH/vH+YNQ&#10;bk6d7dym/N6dYbRzPxq7r2JXYSooqDrDefTW78pWNTbczMlNSx5jD5vI77yME0Y8zU2WxVafK0c0&#10;UcV7f/CPv4z7u65+MPyH+S+fnxNRtj5I7s2Rg+v4qPKJXV+Npelsl2jt7dyZTHGFJcDX5PNZ6F2U&#10;M61lJBSSE3QKm4X7979797979797979797979797979797979797979797979797979797979797&#10;9797979797979797979797979797979797979797979797979797979797979797979797979797&#10;9797+VR/wpU6Q6N6G/mq9p7a6Ixe1ds4ndGw+uuxt97J2fT0NBidmdmbzx1bX7ioGxNA5hw9buXH&#10;JQ7ikg8cI/3NCRIxFJGTsmfA7+Xx0B8WP5GHzd+V3Tm++3ty0vzZ/lPb13Z2tsbe2W2q9Dgd7bN+&#10;P/e1fuKDaWUwu0sUY6Sgym+MhiqGSspap0gpRUMHaoeNf//T3+PfvfvfvfvfvfvfvfvfvfvemH/w&#10;ru+Mfxv2v8VeovkftzrXrTZPf+4/k9h9oZ3e22djYLDb57MwGf627Mzuag3fuTEQ0GRz0OLyO26S&#10;pFRXisdJWVFaPynUZD/hIhu/ZGQ/lw9k7G29n955jd21vkrvHcXYGO3DtwYvbW1K3eW1NnUO3cBs&#10;DPQ5TJU+58LU7e2dFlK1pI6Cro8rkqmF6XwCmrKzas9+9+9+9+9+9+9+9+9+9+9+9+9+9+9+9+9+&#10;9+9+9+9+9+9+9+9+9+9+9+9+9+9+9+9+9+9+9+9+9+9+9+9+9+9+9+9+9+9+9+9+9+9+9+9+9+9+&#10;9+9+9+9+9+9+9+9+9+9+9+9+9+9+9+9/N/8A+FbHSPx/2j839sd19f8Ab+ysh3X2xsfa+I7w6Gwo&#10;p8hvHamW2VhEodvdobzrqLJSDb8W89gVG38fjsZWUkVVURYuStSSSGVQtxn8s3srs3sr/hLB8sW7&#10;H/h8lDsP4n/zAOtesKuhxbYyes6y2n0xviPE/wAVZVjpclkMduKsylCKqFVElPSxCUvULNI//9Tf&#10;49+9+9+9+9+9+9+9+9+9+96Sv/Cy/sLZX+jP4U9Urm8TUdjf367K7Cn23BnoWzuJ2UMBidt0ubym&#10;2IskJ4cTuHOmaCgr6ijZJJsXWRU8ylKlGCj/AIRv/IDt+bcvys+LEW2sFW9C43DY/v8ArN3/AGv2&#10;25dtdtZys2n13Q7davgpm/i+F3rtDbs1SkFTKooJsC704vV1N98H3737373737372U/5E/O34afE&#10;uNx8kfk30v0/kFiinj23vDfmDpN51cE8fmimx2xqeqqd45SF4SGDU1DKukg3sReqbfH/AAp9/k7b&#10;Pq5qLF9/b37Dkp6v7SaXY/R3bBpAyicTTw1u79r7RpaykhlgCeWB5Vl8itF5I9Tqh6f/AIVW/wAo&#10;2aeGGTe/eFJHLNHG9VUdJbhaCmR3VWqJlpaypqWhhU6mEcckhAOlWNgTldH/AM+X+Ul3/WU2L2Z8&#10;1+r9t5ipkWAYvuCn3T0a4qnCGOkjyfb239l7fr55TIqp9rWTrI50KS4Ki2fE5fFZ7GUOawWTx+aw&#10;+Tpoq3G5bE1tNkcZkKOdQ8FXQ19HLNS1dNMhuskbsrDkH24e/e/e/e/e2Tcm5tt7NwWT3Ru/cGE2&#10;rtrC0zVmZ3FuTK0GDwWJo1ZUaryeWydRS0FBTK7gGSWRFBIF+fdSPcv8/r+UP0dW1eK3P81eut1Z&#10;akkWH7Hp/E717rp6iUuytHBuHqvbG7NpDxBGLNJkI0FrX1MisUWX/hVd/KOjlkjTeneM6JI6LPF0&#10;lnhFMqsVWWMT10MwjkAuA6I1jyAePa+2H/wp6/k7b0q0osn8gd59dSzTtTwSb86Q7YjpJGAp/FI9&#10;dtHa27qKjgmadlD1EkKoYnMhRdBe3P4+fMX4qfK/Fz5b42/IbqDuuno4/JkqXr3fe39wZrDL+3xn&#10;9uUla24MBIRKhCVtLAxDqbWYEmS9+9+9lJ76+evwt+Le8Mb1/wDI35Q9JdJ73zG26PeOL2r2T2Bg&#10;NqZ3IbVyGUzGFodwUmOytZT1E2Jqsvt6upo5lUo01JKoN0NgS/4eH/lX/wDewL4of+jn2b/9c/fv&#10;+Hh/5V//AHsC+KH/AKOfZv8A9c/diOGzOK3Fh8VuDBZCky2DzuNoczhsrQTJU0OTxWTpYq3HZCiq&#10;Iy0dRSVtJOkkbqSrowI4Pty9+9gB3/8AKv42fFTD7f3B8ku8esuj8JuvJVWH21lezN24naVDnMrR&#10;UoravH4yoy1RTx1dXTUjCR0QllQ3PHsrf/Dw/wDKv/72BfFD/wBHPs3/AOufv3/Dw/8AKv8A+9gX&#10;xQ/9HPs3/wCufs7XUXcXVffvXm3u2uk+wNp9p9Y7s/i392d+bHzVFuHa+d/gWcye2sz/AAvMY+Wa&#10;jrP4ZuDDVdHPoY+Oop5EPqUj2JPv3v3uFkcljsPQVmVy9fRYrF46mmrchksjVQUNBQUdPG0tRV1l&#10;ZUyRU9LTQRKWeR2VVUEkge6p+8f56H8pr491mQxe/Pm31JmM1jfPFUYbqeTcPeNYtfAJFfFTTdO4&#10;LfGNoMktRGYZI6uopxTy+mZorMQSas/4VVfyi6WrqKeDfndmRhhmeOOvo+kdypSVaIxC1FOmQqKC&#10;uWGQcqJYYpLfVQePbxtv/hUv/J+zlctJk+3e1Nm07SU6HKbk6K7FqqFFmmWKSVo9oYvdWTMdKhMk&#10;lqcsUBCB3spsc+P382H+W78o6rHYzpH5mdF7o3Bl5IYsTs/M7uh6935lJqiTxRQY7YPZEO0d6Vs7&#10;SkKUjoGdSyggalvYV79797979797wVVVTUNNU1tbUwUdHRwTVVXV1U0dPTUtNTxtLPU1M8rJFBBB&#10;EhZ3YhVUEkgD3Vl3n/O9/lSfHaurcT2R82+nqnM49vFWYbrOp3B3bk6ar+n2NXT9NYLfn2Far+l4&#10;6gxGE/53QASCM5H/AIVT/wAomirZ6Wm7B7oy8ELKI8jjukN1RUVUCiuXgTLPi8gqozFT5YIzqU2B&#10;FiXDb3/Cpr+UBmq4UmS7Y7Y2lTnx3ym4ei+wKmhXXNHE149qY/c2T/ZRzI1qc3RCF1PpU2HdBfze&#10;P5ZvydrKHF9NfNLo7O53KeIYva25tyydYbxyck4hMdPjtndp0Wy9011WTOoMMVI8qtcFQVYCxz37&#10;37372W75CfMT4r/E7+6P+zMfIHqfor+/38f/ALlf6T954baP96f7q/wX+8n8D/i9TT/xD+Cf3joP&#10;ufHfxfeRara1uW3/AIeH/lX/APewL4of+jn2b/8AXP37/h4f+Vf/AN7Avih/6OfZv/1z9ns637J2&#10;B3DsbbPZvVm8Nvdgde7zxqZjae89qZOmzO3Nw4qSSSGPIYjKUcktLW0jywsodGKkqf6e1v797979&#10;7979797979705/8AhVh0L0x3+/wt6s6zwuEyn8x7s7t3HbM6c2vRxUGAzvaHUG5IMrt/PYHP70y7&#10;YbZ9FTYXsiXAPiXz+VpkpRPkPtBolrnj2FdmfG2i68/loV3xw2R8ddi7Zy2T+Km+sDkPjNin2rBs&#10;Os7S7M6/z+V391vPVfxVtlPid1dlboyFLV1Brf4U4q5HEwpyGH//1d/j37373737373737373737&#10;38yf/hWb1hVbF/mpRbxqd4VO4Yu6Pjn1Pv6g29WSMW2FR4Gs3Z1Q2AxsWjQmEytf1xPl0bUWauyN&#10;WCAFBa+7/hHh1NjNufBz5F9y/wAJjpdwdpfJJtm1OV/iNPVTZbbPVHX+2azARtRQQK+Lgx2c7JzK&#10;ok0rzSvI8mlImiL7dXv3v3v3v3tM703ptHrnaO5d/b+3LhNm7J2bhMluXde69y5Kkw+A27gMPSS1&#10;2UzGYyldLDSUGPoKSFpJZZGVVVSSffzuf5tv/Cn3vzv3du6el/5fu6M70J8esZPX4Ko7kxMUmI7r&#10;7fSOWWnmzuFy9RCmV6k2hVhFfHw0ApdxPGBNVVVP5mx9Pqa5jM5jcWVyGd3Blclnc3lquavyuZzF&#10;dVZPK5OuqXMlRW5DIVss9XW1c8jFnkkdndjckn22+/e/e7CPg5/NK+b38vHclLlvjV3Xn8LtP737&#10;vOdPbqmqN3dMbqEk6T1iZnr7JVQxtFW12nQ+TxbY7MojMIqyPUb/AEmP5Pv86non+azsTI4igxq9&#10;UfJzr7CU2U7R6SyOSjr46nFealx83YXWWWfw1O5+v5spWQwVAliir8LWVEdNVo0ctHWVt1Hv3v3u&#10;iT+cz/PH6c/lYbRptkbcx2H7h+XG9cPJkNkdRtkniwmzMRUJNDRdg9u1WNmTJYzbLVcZFFjIHgyW&#10;ceN0hkpoFlrYPm0/M3+Yj8w/n5vaq3p8oO7N2b8g++NbgdgwVs2D6r2UFWSGng2b1xi5INr4SSnp&#10;JPC1YIJMlVqNVVUzylpCSj37372ptm713l11ubD716+3bubYm8tu1sWS2/u3Zueyu2NzYLIQMHgr&#10;8PnsJV0OVxlbCwuksEqOp+h97vX8kP8A4Uybv3BvTaPxN/mSbuoMtT7mnx+2eq/lTkoKTFZGhz07&#10;U+Pwu1O8XooaXGVmNy7lYYN1eOKop6oqcsZo5pchS71Hv3v5uX/Cwz/t5h0d/wCKLdZ/+/8Avk37&#10;1RPfvf20/i7/ANkzfHX/AMQV1H/7wG3/AGOvv3vTP/4WW/8AZM/wy/8AE6b+/wDeAg9/Pn9+9/V2&#10;/wCE1X/blD4W/wDlxn/wWXe/u9L373Uj/Nl/m+dAfyqepqTOb1jXsXvbfVFXf6HuhsNlaegzm5np&#10;hLA+6t2V5jq5Nn9cYyuQQ1GSannmqZ7wUcE8iTeH5o3zy/mxfOH+YtujI5L5Cdx5wbAkrRUYDovY&#10;1XX7S6U2vDDLNLQpSbIoq16fcGUofuHVctm5MnmCjaDVeIJGlb3v3v3v3u8H+W3/AD9PnP8Ay9c9&#10;gcDJvjMfIX4700tFSZnontrcWVzNJjcHAY4nj6t3jXNks71nkaakVlpoqf7nCa2LT46dtJX6Y3wb&#10;+cnx/wD5hPx/2v8AIj477o/jW2M1fG7k23khDR7y643lRwwvmtib7wqTTPidw4l5lZWVpKWupZIq&#10;yjlnpJ4ZpDg+/e/e6vf5pv8ANa+Pn8q3pek7B7VFTvPsze65mg6X6TwFdBQ7l7GzuHpYZaypq8jN&#10;BWx7V2PhJ62lXK5mWnqBSipjSGnqqmSKnk+Z3/MC/nA/OT+Y5uPKv3f2vlMH1TNkZKrb3x/67qq7&#10;a3UO3qRXLUMNXgaWqNTvbKUakkZLPT5GtV3cRPDEVhWr33737373cp/Lp/no/O/+XVmMBhdqdiZL&#10;uPoKgqKeLLfHjtnL1+e2euIRkSal6/ztX99uHqqvjg1mnOJkGM+4fy1dBWAaD9Mf+Xp/MP8Ajx/M&#10;q6CxvfHQGZq0jp6tcD2F13uL7Sm331dvFIFqJ9t7rx9JUVNO0dTTsKjH19O8lHkKVg8biRJooT2+&#10;/e9Fv/hab/3TX/8ALxv/AJ1f3ot+/e/r1fyMv+3R/wADf/EF4r/3d5z3a9797979797979797970&#10;3v8AhVhvvfHSXZn8rnvLo3Y9ePkHsrt/sPIdddlUeysJuWjG4cDJ13X7I2JkRU0dbX57LS7lyMld&#10;iMROj0U1q1ljkZ5ALmurO8fmduX+RtlO+9+7d35s35y03wF7i3jQ0dXtDFy9kVnc20+rt8N1vvNe&#10;v6HD1WOG6t91+GxWehwbYwMlRkVpJaKOQPTL/9bf49+9+9+9+9+9+9+9+9+9+9/NP/4Vv7M7cx/8&#10;yram/d57Vrcf1huj49bD2z03u5ZJ6vD7kodn5TceQ3tixUGMUuOz+3d4bvqDU49WMkdHWUdUwC1i&#10;X2nf+EvPVuP67/k9dHbkpXr/AOI91dg949pZ+nroRCtJkKXs7P8AU+PShGlZJKCr2v1bjqpHa+tq&#10;hipKafewn7979797970av+FcP8xzOYhtgfy3Or87Pj6PN4XD9wfJKqxlXokyePqK+p/0YdYV4jQO&#10;lJ58W+4shAW/eBxTfpEivome/ezV/Gz4NfMH5hVVdT/GP44dt90U+KnFJmM5svZ+TrNpYSsaNZo6&#10;HO70qYqXaOErp4W1xwVdbDLKoJRSAbGg7T/kl/zXOmtt1e7d9fBvu1cBQU8tXX1mz8ZhezZaCkpw&#10;GqKuux/Web3fkqOkgQ6nllhWNEBYkKCRVs6NGzI6sjoxR0cFWRlJDKykAqykWIPIPvj7NL8KPlb2&#10;D8I/lL0t8n+ta6tp8/1TvXF5rIY2kqRTR7s2fPJ/D98bGyLOskbYvee06qsxs+pSY1qPIhWREdfs&#10;/wCzd3YDf+z9qb82pXx5Xa29tt4Ld22spECIslgNyYulzOHr4w3IjrMdWxyC/Nm9qT2Tr5+fMXY/&#10;wI+Indnyp33HBX0nWO05qjbO2ZasUcu9+wczNDg9gbKpplWWoi/vHuzIUsFRNFHM1HRGeqZGjgf3&#10;8dnvvvXtH5Ndydjd+d07prd59odp7mrt17v3DWmxqa+r0RU9FQ0ykw43CYXHQQ0OOooQtPQ0FNDT&#10;wqsUSKAi9rPr3rnsHtveOC676r2Nu/srf+6Kv7DbeydhbbzG7t2Z+tEckxpcPt7AUdflslOsETOy&#10;wxOVRWY2AJFolF/IV/m+5DAJuWD4Kdtx454PuBTVtdsTG58R3A0vtTI7vpd0xz3P+aajEtudNvdZ&#10;/a/T3bPRG9cl1v3X1nvzqTsDDrFJk9l9j7Tzmy9z0cFRqNLVS4XcNDj6/wCyrEQtBOIzDOnqjZl5&#10;9hx797+qZ/wm8+eOe+bn8una2N7GztTn+5PjLn5OiN9ZbIu0uV3Jt7D4qgynV27q+dmllramv2VX&#10;Q4uqqpnaqrclhqupl9UoZr/Pfzcv+Fhn/bzDo7/xRbrP/wB/98m/eqJ797+2n8Xf+yZvjr/4grqP&#10;/wB4Db/sdffvemf/AMLLf+yZ/hl/4nTf3/vAQe/nz+/e/q7f8Jqv+3KHwt/8uM/+Cy7393pewb+Q&#10;3euwPjH0Z2z8hO0sg2M6/wCndh7j3/uioi8bVk+P29jpq1cXioJHjFZm83Uxx0dBTghqmsniiX1O&#10;Pfxz/nH8x+2Pnr8ne0fk93FkZZ9x9gZuZ8Lt9KupqcLsDZFDJJBtDr3a8VQ7CkwG1sRohTSFeqqD&#10;NVza6monkcpfv3uznpv+TF/NL782vRb16y+EfdtftbKUkGQxGa3ThsZ1pSZrHVSJJSZLB/6TMttC&#10;XNY2rikV4ailWaGWMhkYrz7AP5LfAL5p/DsxSfJr4y9v9P4upq3oKLdG6No17bGyNdG6xvRYvf2K&#10;XI7KytWGdT46evlcq6sBpZSShe/e7vP5CP8AMozv8u/5x7JbcO4ZKP449/5bA9Vd/YitqpI8Jjcd&#10;lcgaPaHaTI0yUtJkusc9kvuZqopI/wDA6jJU6LqqFZPrGe/ew/7X7P2V0l1h2H3F2RmYdvdf9W7K&#10;3N2BvTNzDUmL2xtHD1mdzVYsQIeomioKGQxxLd5ZLIoLMB7+Ov8AzEvnT2l/MU+V/Zfya7QqqmAb&#10;kyD4jrvZrVT1GM606tw1RUx7K2JiE1fbouMoJjPXzRJGuQy9TV1rIJKl/ZH/AH73ZX0j/J1/mffI&#10;rbFBvXqb4U925raOXoEymF3JuHBUXXeFz2Ml8PgyO38h2RktpU2eoKlZ1aGajaeOZAzIWVWICL5L&#10;/wAu35x/DqkTK/Jf4udw9S7dkqY6KPeWe2pVVuwJK+adqeDHx9g4E5fZL5ColX9uAV5mkUhlUqyk&#10;kx9+924/yVf5ju4/5bXzd6/7Iq8tWr0X2PkMV1p8i9trVvHja/rvN5FKePeRpGLU0uf6uyNUMzQu&#10;QsskUNTRCWKKunb39dKnqIKuCGqpZoammqYY6inqKeRJoKiCZFkhmhmjZo5YZY2DKykhgQQbe8vv&#10;Rb/4Wm/901//AC8b/wCdX96Lfv3v69X8jL/t0f8AA3/xBeK/93ec92ve/e/e/e/e/e/e/e/e6P8A&#10;+ep0h1R8rOmPiB8SO1d3QbEpPkb89Oltk4Td/wDeOk21ltuz4/Z/aO4c3V7Wqcjgtw4yv3nnttY2&#10;r2/g6Opg8VTm83RoW5sbOv8AQtvL/ZT/APZdv9N+9/8ASF/svH+hb/ZkfEP9I/8AfL/Rt/cb/Tf4&#10;P4jp/vv/ABv/AHPaPu7ff8eb+37/AP/X3+PfvfvfvfvfvfvfvfvfvfvfzBf5/H8z/uz5Hb/7l+A3&#10;bm29i5yD4t/P/wCRu4Njdu0eFhxW74uqaKpr9n9TdVQwY1aLHRQbaw+TyP8AHK+aKoqs7JTYl2aK&#10;WiqZa++//hIL8pt+9h/GTu74rbh2RV0uw/jvuTD7m647Go8PuKTF5qq7YzO8s5vzZmb3BLHJtekz&#10;O3K+DH1tDRxSR1lRS5OeVoykOv3uF+/e/e/e/e/jXfzSfkDV/KP+Yj8xO7p8j/FMdurvjfeN2lVi&#10;YTo3X2ycrJsTrmOKVf22jh2LtrHrdfSSCR9fZCPZ4v5bXw+r/nr83/jx8VKatq8Viuz97gb1zVCF&#10;+9wnXG08Vkt69jZSgkljlpostBsrbtctB5h4nr3hRr67H7DHTHTHVvx56u2V0t0rsfAdc9YdeYSm&#10;2/tHaG2qJKLGYzH0+p5JHtqnr8pkquSSqrq2peWsr62aWpqZZZ5ZJGE73oD/APCtz+XT131Rn+pP&#10;n91JtfG7R/0xbzrepO/cZg6KjxuHzXZM2Cye79jdgigooIkXcm6sHt3N0+bqTYVcuPpJmBqJaiWb&#10;Sv8Afvf2Cf5K++ansP8AlRfAfcNXVw1s9H8b9h7LNRDKsy+Prakl66p4ZJFAvU0tPtVYpgbssqMG&#10;JIJNn/vR+/4WSfJivoNr/EP4gYXINFRbkym8PkJ2DQo7xvNHtyJev+rw/jcCeimqc1uiSSOQFfNS&#10;wOPUgK6HHv3v6k3/AAm//lvbB+HHwT6072zW2MbUfI75YbMwfa+895VtDDLndv8AW+7qaHP9ZdbY&#10;WsmiFZiMLBtSoosnlKZfG9RmauUTmRaWkEOxF7p8/nWfyz+vf5j/AMNuw9vNtbFy/Inq7au4d7/H&#10;LfcdIse4sXvPD0LZZ9iPk4I2q5to9lpjxi66kcTQRzTQVqxNU0kDL8jr373uh/8ACNDsnI4/v75q&#10;dPiWpbEbu6e637JaE2ajhyPXe9MntdJRqmBgqamm7RYHRGRKsI1sPGgb6Avv5uX/AAsM/wC3mHR3&#10;/ii3Wf8A7/75N+9UT3739tP4u/8AZM3x1/8AEFdR/wDvAbf9jr7970z/APhZb/2TP8Mv/E6b+/8A&#10;eAg9/Pn9+9/V2/4TVf8AblD4W/8Alxn/AMFl3v7vS96mn/CvH5N5Hq74KdR/G/BZFqDIfKPuA1G5&#10;4lnCnLdadH0mN3bmcWacFZHU9jbg2lVGS5RBS6GUmVWX5wXv3vem/wCErP8AKU6/3Rsqo/mT/IfZ&#10;GP3bX1O6shtv4o7c3PjoK/B4UbKyn2W6u74qCqSelyGfi3hQz4XAyuFOLnxVfUqjTS0c9PvRe0hv&#10;/r7Yva2y9y9cdmbP23v/AGBvLE1WC3ZszeGGoNw7Z3Fh6xdNTjcxhspBU0FfSS2B0SIwDAMLEAj5&#10;Qv8APV/loUf8sv5s5nYGwoslJ8fu3cK3a/RFTkJKmtlwm3cjlK2gz/W1VlqqSefJV/XWdp2popZp&#10;ZaubET4+epdp53Y0we/e/sZfyj/kPXfKr+Wr8NO8MxkJcvuPcnSe3tu7wy9RN56jMb66ynrurN95&#10;apluxNTlN4bLrp5ATdXkIP092Le9Yb/hWB8nazpX+WtQ9M4HIfabh+Vfbe2dgZGKKQQ1Z632MkvZ&#10;O8ammlAMvjlz2BwOOqEXSJaXJyIx0MyP8zD373uqf8JX/wCUl153NDnf5inyN2fQbwwOyN7zbM+M&#10;2y9x0f3m36veW2Yqep3d29lcRV07Y/Ox7YyFdBjNv+RpoafLU2QqHiWpo6KZN/T2wbq2ptjfO285&#10;s3eu3cJu3aO58XWYTcm2Ny4uizeAz2GyMD01fisxiMlBU0GSx9ZTyMksM0bxupIII9/K1/4UC/yu&#10;sF/LP+YVBTdTUVbS/Gv5CYPKdhdM0dZU1Ve2za/EZCnoOwerP4pXM9Zk4dl5DJ0NVRSytLMuIy9F&#10;FNNNURzSvRB797+u9/It+Rdd8n/5U/w77Ezda1dunAdcS9Qbqlmk8tdJl+ks9l+q6evycup/Lkc/&#10;gtqUWTkcsWk+9DNZmZRbV70W/wDhab/3TX/8vG/+dX96Lfv3v69X8jL/ALdH/A3/AMQXiv8A3d5z&#10;3a97979797979797979708v+FQ3zZ6J633r8A+lKzsTsfA9v9M/K3qP5Z73p+o8NHF2Psnp3Cf3p&#10;xCbx2BuPeGPXrmXseTI0tQ2Co6ueeFaykV66NKYjybcP968Z/cb+/Guv/g390/71+TwU/wDE/wCG&#10;fwf+L6/tr/aff/a86L+PycfT3//Q3+PfvfvfvfvfvfvfvfvfvfvfxjP5kGO7Pxvz9+ZY7mxcuF7O&#10;ynyT7g3Nu3FzVVBVmird3b3zG6qWGOXGVdbQR038NzMBhhikK08RWKyFCi7QP/CaX+Zrktg7f+Pv&#10;8t3p3oiHe/YfaPyQ7f7C733/ADQU2Fodi9JQ7T65qMZvaGpx9QlXvXcaz0GVoJhWmH+HUtLRBPuE&#10;ZYV38vfvfvfvaX3vnZdrbL3fueE0gm25tfP52I15YUIlxGJq8hGa0pNTsKQNTjyWkQ6L+pfqPhyV&#10;FRPVzzVVVNNU1NTNJUVFRUSPNPUTzO0k0000jNJLNLIxZmYksSSTf3i97Qn/AAke2fTbm/mnbmzU&#10;8FJNL158TO294UclRJUJNS1NbvfqTYDT0Cwq0c1W1JviWIrKRGIJJGB1qgP0xPfvetX/AMKu8fR1&#10;v8pfPVNVAs0+I+QXS+Qx0hZwaWslqdw4p50CsqszY/JzxWYMtpCbXAI+YX797+th/wAJ7v8Atzh8&#10;Hf8Awxd+f+/m7J93Me/l/wD/AAqy7Bqd5/zb93bcnmaWLqXonpPr6iQurCmpslh8p2q8KKJ5TGrV&#10;nZsslisRvITpIId9bf287cwlTubcOB23RPHHWbgzWLwlJJKJGiSpy1dBQQPIsSSStGstQCQqsxH0&#10;BPv7iG1Ns4jZe1tt7O2/TLRYDaeAw+2cJRqsarSYjA46mxeNplWGOKJVgoqVFAVVUW4AHHt/9+9/&#10;EZ+RGHxu3vkB3ngMNSR0GHwfcXZuHxVDE0jRUWNxm9c3RUNJG0ryStHT0sCoCzMxA5JPsHfe3r/w&#10;jj/7Ll+T/wD4qhUf+/f619/RT9/Ny/4WGf8AbzDo7/xRbrP/AN/98m/eqJ797+2n8Xf+yZvjr/4g&#10;rqP/AN4Db/sdffvemf8A8LLf+yZ/hl/4nTf3/vAQe/nz+/e/q7f8Jqv+3KHwt/8ALjP/AILLvf3e&#10;l7+dv/wsf3/WZH5rfFfq1zJ9hs34ty7/AKYGMCL7zsrtnfe3a4pL9yxeQw9UU+pfCmkaTrfVpj0/&#10;/fvf2df5cPUFB0J8BPht1HQU0dM2y/jb1BRZcRxtEtTuiv2TiMxvDJGJ1V4pMtuvI1tUysAVaYg8&#10;+zp+/e9QH/hYv07Qbi+GPxj70Sihmz3VnyMq+vhV6IxU0m1+3+vdxZfLnysVY00mf6oxCMi6iXdW&#10;tYMR87X3739Pb/hKNu+t3L/KW29hqsyGDr75Ad07QxgcwlRRVtZgN/SCLxwxOI/4lveoJ8jSPqJs&#10;wXSi7KXvQF/4WZ9iT5DvD4QdTCpb7baPVPbPYjUaq6qJ+xd3bY20lTI32yRzMY+rmRB5pDHZ/RGH&#10;1S6WPv3v7Ev8nrqDH9F/yuvgl17j6SOhYfG3rjfWYpIxTaYN1duYhO2t5qXo2emnkO7d71peVGYT&#10;MS+pi2o2R+/e9U3/AIV5dQYzef8ALn6x7XEcKbh6Y+Sm0zT1jqrSHa3Yu093ba3Bi4CXRo2rM/TY&#10;OpZhq9NEQV51J82n3739KH/hITvaXcX8s7s7atVVLJP1/wDLzsbFUFJeoZqXA57rPpzc9LITJqgR&#10;anPZXJ2WMgDQWZQW1NtT+9Fv/hab/wB01/8Ay8b/AOdX96Lfv3v69X8jL/t0f8Df/EF4r/3d5z3a&#10;979797979797979797+Zl/wramSX+anhkVZg1N8VeooZDJTzwoztuvtCoDU8k0aR1cPjqFBkiLxi&#10;QMhOtHVd37+KZP8A4ZJ/jX8Rr/4z/wANX/xT+Lfd1H8T/if+yk/d/wAR+/8AJ919/wDdfu+bX5PJ&#10;6r359//R3+PfvfvfvfvfvfvfvfvfvfvfyFP55n/b2/55f+J1y3/umwns9P8AwlP/AO3uGzv/ABBf&#10;dn/ukx3v6gXv3v3v3sNO6NuNvHp3tjaKJWyvunrTfe3EixsJqMjI2c2vlcYqUEAjmM1a5qrRIEfU&#10;9hY3t7+IF7972Tv+EpPZNBsX+bTtvbVbVvSy9xdB9z9bY2Na1qSOtr8fR4Htj7SeEKVyKGi6umkW&#10;BioEsaSg6o1B+n17971uP+FWP/bpDd//AInXpP8A93OT9/L+9+9/Ww/4T3f9ucPg7/4Yu/P/AH83&#10;ZPu5j38on/hSr/2+v+aX/luf/wACb0R7ot9jp8Xv+ymPjv8A+J06k/8Ae/2/7+2p79797+JX8of+&#10;ymPkR/4nTtv/AN7/AHB7Av3t6/8ACOP/ALLl+T//AIqhUf8Av3+tff0U/fzcv+Fhn/bzDo7/AMUW&#10;6z/9/wDfJv3qie/e/tp/F3/smb46/wDiCuo//eA2/wCx19+96Z//AAst/wCyZ/hl/wCJ039/7wEH&#10;v58/v3v6u3/Car/tyh8Lf/LjP/gsu9/d6Xv5nH/Ct/8A7eobe/8AFUOo/wD3su1/er9797+4d1f/&#10;AMyz67/8MXaP/ugx/tde/e9a3/hV1Q0lX/KW3DUVNPHNNi/kB0tXY+RwS1LVyVefxj1EViLSNQZG&#10;eI/X0yH38wn3739JH/hHtLLJ/LN7sSSSR0g+cvZsUCu7MsMR6G+NE5jiViRHGZpncgWGpyfqT72t&#10;/fzff+Fh9dVyfzIuhcY9RI1BSfCHYFdTUpI8UNXke+PkZT1tQgtcSVMOLp1bn6RL71Offvf20Pix&#10;FFB8YvjjDDHHDDD0N1BFFFEixxRRR9fbeSOOONAFSNFAAAAAA9jx79718/8AhUH/ANucPkD/AOH1&#10;0H/7+bZnv5Yfv3v6Kf8Awjj/AOyGvk//AOLX1H/voOtfe3r70W/+Fpv/AHTX/wDLxv8A51f3ot+/&#10;e/r1fyMv+3R/wN/8QXiv/d3nPdr3v3v3v3v3v3v3v3v3v5nH/Ct//t6ht7/xVDqP/wB7Ltf3vpfY&#10;UP8Aw1//AAz7Kk/hv+yFfYfw77eH7H7H/Ze/t/svtNH2/wBp9v6PHp0aPTa3Hv8A/9Lf49+9+9+9&#10;+9+9+9+9+9+9+9/I1/n54WLA/wA4H500MM8lQk/amHzRkkVVZZdyddbK3FPAAvBjppso0aH6lUBP&#10;JPs//wDwkjiik/mpZx5I43eD4qduywM6KzQyndvVsBkiZgTHIYZnQkWOlyPoT7+mX797979797+K&#10;v82ukav41/ML5P8AQdXS/aL1J3x2lsbGhaUUMFXt/Bbyy9JtjK0VII4lgxua26tLWUoCKPt50sAO&#10;PZX/AGP/AMVPkNu/4m/JLpH5KbE/c3R0r2Ttbf1DQNN9vBnKXCZOGbM7ZrZxFM0WN3ThDU46qKqW&#10;FPVPp5sff2afj93p1x8m+k+sPkB1Hm4dw9cdtbOw+9Nq5ONozL9jlqZZJsbkYYpJRRZvCVyy0WQp&#10;WbyUldTywvZ42AGD225XDYfPUhx+cxWNzNA0iStRZWhpcjSNLESY5DTVkU0JkjJ9J03H49pf/Rf1&#10;n/z7vYv/AKCOA/8Arf79/ov6z/593sX/ANBHAf8A1v8Aatx2Nx2Io4MdiaCixmPpVZaagx1LBRUd&#10;Oru0rrBS00cUEKtI7MQqi7En6n3N9/KJ/wCFKv8A2+v+aX/luf8A8Cb0R7ot9jp8Xv8Aspj47/8A&#10;idOpP/e/2/7+2p79797K3X/Bv4U5WurcplPh98W8lk8lV1NfkcjX/H7qasrq+urJnqKutrauo2lJ&#10;UVVXVVEjPJI7M7uxZiSSfcT/AGQz4Nf94Y/FD/0nbqD/AOw/2I/Wnxv+O/S+Vr89070L0v1PnMrj&#10;ziMpmetOrdj7EyuSxRqYKw4yvyO18Fiqysx5rKWKXwyO0fkjVtOpQQNHv5uX/Cwz/t5h0d/4ot1n&#10;/wC/++TfvVE9+9/bT+Lv/ZM3x1/8QV1H/wC8Bt/2Ovv3vTP/AOFlv/ZM/wAMv/E6b+/94CD38+f3&#10;739Xb/hNV/25Q+Fv/lxn/wAFl3v7vS9/M4/4Vv8A/b1Db3/iqHUf/vZdr+9X73739w7q/wD5ln13&#10;/wCGLtH/AN0GP9rr373rcf8ACrH/ALdIbv8A/E69J/8Au5yfv5f3v3v6Rv8Awjz/AO3Z/eP/AIvT&#10;2Z/74H4ye9rv383L/hYZ/wBvMOjv/FFus/8A3/3yb96onv3v7afxd/7Jm+Ov/iCuo/8A3gNv+x19&#10;+96+f/CoP/tzh8gf/D66D/8AfzbM9/LD9+9/RT/4Rx/9kNfJ/wD8WvqP/fQda+9vX3ot/wDC03/u&#10;mv8A+Xjf/Or+9Fv3739er+Rl/wBuj/gb/wCILxX/ALu857te9+9+9+9+9+9+9+9+9/Ng/wCFf2Kp&#10;Md/M66nrKYSCbPfCjq7K5Au5dWq4e5vkNg0MSkftR/YYaAFR/aBP5975f8Cy/wDw3V/dn7Co/j3+&#10;yV/wL+F6R91/F/8AQZ/D/sNOrT9x97+3a9tX59//09/j3737373737373737373738k//hQj/wBv&#10;j/nF/wCH1sP/AN8z1t7PT/wkg/7eobh/8VQ7c/8Aey6o9/TH9+9+9+9+9/ON/wCFbvwpruovmVsT&#10;5k7bxUo2H8qNo0OB3jXwQ3pcb3T1Ricdt2piqnhjSChXdPW0OGnpEkPlq6nG5KUFtDadSn373ty/&#10;8Jjf5xFD8Xew1+BnyN3WuO6C7m3UlZ0vu/O1ujFdR9v5+aOlqNu11ZUt48TsPtCrMQZiy0mNzoFQ&#10;yxpX11Qn0Y/fvfvfvfvfvfyif+FKv/b6/wCaX/luf/wJvRHui32Onxe/7KY+O/8A4nTqT/3v9v8A&#10;v7anv3v3v3v3v3v3v5uX/Cwz/t5h0d/4ot1n/wC/++TfvVE9+9/bT+Lv/ZM3x1/8QV1H/wC8Bt/2&#10;Ovv3vTP/AOFlv/ZM/wAMv/E6b+/94CD38+f3739Xb/hNV/25Q+Fv/lxn/wAFl3v7vS9/M4/4Vv8A&#10;/b1Db3/iqHUf/vZdr+9X73739w7q/wD5ln13/wCGLtH/AN0GP9rr373rcf8ACrH/ALdIbv8A/E69&#10;J/8Au5yfv5f3v3v6Rv8Awjz/AO3Z/eP/AIvT2Z/74H4ye9rv383L/hYZ/wBvMOjv/FFus/8A3/3y&#10;b96onv3v7afxd/7Jm+Ov/iCuo/8A3gNv+x19+96+f/CoP/tzh8gf/D66D/8AfzbM9/LD9+9/RT/4&#10;Rx/9kNfJ/wD8WvqP/fQda+9vX3ot/wDC03/umv8A+Xjf/Or+9Fv3739er+Rl/wBuj/gb/wCILxX/&#10;ALu857te9+9+9+9+9+9+9+9+9/OA/wCFiGMrYv5jvQWYkg042v8AhJsTGUlT5IT5a3E97fIeqyEH&#10;hWQzp9vBmqZtTKEfy2Ukq4X6Bf8A3LP/AOUL/wDlA9//1N/j3737373737373737373738nn/hSF&#10;i6PD/wA6b5rUlBG0UE2Q6Kyjq0jyk1mc+MXSuayMgaQswWXIZCVwv6UDaRYAD2b/AP4SQf8Ab1Dc&#10;P/iqHbn/AL2XVHv6Y/v3v3v3v3sgH8zv4IbM/mOfDPtf4x7oegxufzdAm6Opt4V0BnGwu39sQ1dR&#10;sjdI8aPUJQNUVE2NyYhAmmw2QrIUKtKGHx++3epuw+iOz9+dNds7XyWy+yes90ZfZ289r5aLx1uI&#10;zuFq5KSrh1KWhq6SUoJaaphZ6eqp5Emhd4pEch1797+hX/wnC/nr03euA2j8APmDvSOLvDbOMo9v&#10;/HntjdOTjR+5tu42BKTGdY7lyNTHH5u1NvUECpjqueZ59y0ieORmyUWvIbjvv3v3v3v3v5RP/ClX&#10;/t9f80v/AC3P/wCBN6I90W+x0+L3/ZTHx3/8Tp1J/wC9/t/39tT373737373737383L/AIWGf9vM&#10;Ojv/ABRbrP8A9/8AfJv3qie/e/tp/F3/ALJm+Ov/AIgrqP8A94Db/sdffvemf/wst/7Jn+GX/idN&#10;/f8AvAQe/nz+/e/q7f8ACar/ALcofC3/AMuM/wDgsu9/d6Xv5nH/AArf/wC3qG3v/FUOo/8A3su1&#10;/er9797+4d1f/wAyz67/APDF2j/7oMf7XXv3vW4/4VY/9ukN3/8Aidek/wD3c5P38v73739I3/hH&#10;n/27P7x/8Xp7M/8AfA/GT3td+/m5f8LDP+3mHR3/AIot1n/7/wC+TfvVE9+9/bT+Lv8A2TN8df8A&#10;xBXUf/vAbf8AY6+/e9fP/hUH/wBucPkD/wCH10H/AO/m2Z7+WH797+in/wAI4/8Ashr5P/8Ai19R&#10;/wC+g6197evvRb/4Wm/901//AC8b/wCdX96Lfv3v69X8jL/t0f8AA3/xBeK/93ec92ve/e/e/e/e&#10;/e/e/e/e/nWf8LHP+y5fjB/4qhT/APv3+yvf0Ff7ly/6Lv8AR5/EI/N/cH+5f8U+3bxeX+738D/i&#10;H2vl1+PX+549d7cavz7/AP/V3+Pfvfvfvfvfvfvfvfvfvfvfyif+FKv/AG+v+aX/AJbn/wDAm9Ee&#10;zX/8JIP+3qG4f/FUO3P/AHsuqPf0x/fvfvfvfvfveqJ/wpA/kmT/ADN2RW/NT4vbT+8+VfWO3oYO&#10;x9kYOmQZD5A9aYKmSKBqKmTSMl2p17jIf9xwH+VZjERtjl889Pi4B83R0aNmR1ZHRijo4KsjKSGV&#10;lIBVlIsQeQffH25YbM5jbmYxW4dvZXJYHP4HJUOZwecw1dVYvMYbMYuqirsZlcVk6GWCtx2Sx1bA&#10;k0E8LpLDKiujBgD7+k7/AMJ+P58GP+dO2MX8T/ldufD4j5ibPxYh2dumteDFU3yT2riaJpKjKUsQ&#10;SDHw9s4Gjpmky+Ph0fxOmVsjSRaUrYqTaZ9+9+9+9/KJ/wCFKv8A2+v+aX/luf8A8Cb0R7ot9jp8&#10;Xv8Aspj47/8AidOpP/e/2/7+2p7979797979797+bl/wsM/7eYdHf+KLdZ/+/wDvk371RPfvY20v&#10;yX+R1DTU1FRfIDu2jo6OCGlpKSl7V33T01LTU8axQU1NBFnkigggiQKiKAqqAAAB7z/7ND8mP+8i&#10;O9P/AEbe/wD/AOyD37/Zofkx/wB5Ed6f+jb3/wD/AGQe0ZvPtvtXsamoqLsLs3sHfdHjZ5KrHUm8&#10;957j3RTUFTLH4pamigzeSroqWeSIaWdArFeCbew+9+9/V2/4TVf9uUPhb/5cZ/8ABZd7+70vfzOP&#10;+Fb/AP29Q29/4qh1H/72Xa/vV+9+9/cO6v8A+ZZ9d/8Ahi7R/wDdBj/a69+963H/AAqx/wC3SG7/&#10;APxOvSf/ALucn7+X9797+kb/AMI8/wDt2f3j/wCL09mf++B+Mnva79/Ny/4WGf8AbzDo7/xRbrP/&#10;AN/98m/eqJ797+2n8Xf+yZvjr/4grqP/AN4Db/sdffvevn/wqD/7c4fIH/w+ug//AH82zPfyw/fv&#10;f0U/+Ecf/ZDXyf8A/Fr6j/30HWvvb196Lf8AwtN/7pr/APl43/zq/vRb9+9/Xq/kZf8Abo/4G/8A&#10;iC8V/wC7vOe7Xvfvfvfvfvfvfvfvfvfz2/8AhZTQ0kfyn+HeTSnjWvq/j/vChqaoA+Wakx3YtTUU&#10;VO5vYx002UqGX/GVvf0JPf8A/9bf49+9+9+9+9+9+9+9+9+9+9/K8/4U+0tNT/zk/kXLBTQQS12z&#10;OgaqtlhhjjkrKlOj9iUSVNU6KrVE60dHDCHclhFEi30qoA+f8JIP+3qG4f8AxVDtz/3suqPf0x/f&#10;vfvfvfvfvfvekV/won/kBVm9qjen8wD4N7Jjl3SKes3L8kugdpYsLUbseIzVmZ7l61w9AlqndbxF&#10;ptxYenjD5TQ2QplauNUlZoWe/e3/AGpurcmxtz7d3rs3OZTbG7tpZvF7l2xuTCVk+OzOBz+ErYMl&#10;iMxiq+meOoo8hja+mjmhlRgySICDce/qB/yFf52m3f5lfVo6c7tyuF2/81erMFFNu7GxQ0OExvdO&#10;0qNhSJ2jsrFxTiNctTDxLuXG00UcNFWTJUU0aUlQsNNsTe/e/e/lE/8AClX/ALfX/NL/AMtz/wDg&#10;TeiPdFvsdPi9/wBlMfHf/wATp1J/73+3/f21Pfvfvfvfvfvfvfzcv+Fhn/bzDo7/AMUW6z/9/wDf&#10;Jv3qie/e/e/e/e/e/e/e/q7f8Jqv+3KHwt/8uM/+Cy7393pe/mcf8K3/APt6ht7/AMVQ6j/97Ltf&#10;3q/e/e/uHdX/APMs+u//AAxdo/8Augx/tde/e9bj/hVj/wBukN3/APidek//AHc5P38v73739I3/&#10;AIR5/wDbs/vH/wAXp7M/98D8ZPe137+bl/wsM/7eYdHf+KLdZ/8Av/vk371RPfvf20/i7/2TN8df&#10;/EFdR/8AvAbf9jr79718/wDhUH/25w+QP/h9dB/+/m2Z7+WH797+in/wjj/7Ia+T/wD4tfUf++g6&#10;197evvRb/wCFpv8A3TX/APLxv/nV/ei3797+vV/Iy/7dH/A3/wAQXiv/AHd5z3a9797979797979&#10;797970KP+Fe21I8n8tf5d1RlUgqsDunZm9NqVFEs9VFVSx0PZeznyyTPAIWggqaPc8SRvFN5dSv+&#10;jSrNvr+//9ff49+9+9+9+9+9+9+9+9+9+9/LF/4VCIy/zju/yysok2H0G6EggOo6b2chZCRZlDoR&#10;ccXBH49jn/wkg/7eobh/8VQ7c/8Aey6o9/TH9+9+9+9+9+9+9+96O3/ChX/hPeuZXfXz3+B+ylTN&#10;IuS3d8jfjxtagCrmlUS1+d7c6owtHGAubUCSpz+Cp0/y711tGn3PngqdED372LPRXeXanxp7e2B3&#10;t0lvHKbD7R6y3HQ7n2jufEyATUdfRORJS1tLKHpMthMtSPJSZCgqklo8hQzy01RHJDK6N9bv+VB/&#10;Mp64/mgfFLbXeO148ft3snBNTbR736zpaiSWTr/sqmoo5q2OhSplmrZ9nbmi/wAvwlVI0hko5DDI&#10;5qqepVLNPfvfyif+FKv/AG+v+aX/AJbn/wDAm9Ee6LfY6fF7/spj47/+J06k/wDe/wBv+/tqe/e/&#10;e/e/e/e/e/m5f8LDP+3mHR3/AIot1n/7/wC+TfvVE9+9/R66V/4SnfyxOwOm+pd+Z3P/ACkTOb26&#10;y2Hu7MpQdrbQp6FcruTauKzORWip5OrqiSCkWrrXEaNI7KlgWJFyJv8A0CQfyr/+eh+V/wD6NzZv&#10;/wBqj37/AKBIP5V//PQ/K/8A9G5s3/7VHvXo/wCFCv8AJi+IX8r/AKc+PG/Pjbk+4q7N9o9mbp2j&#10;uVOzN6YPdFDHisPtaLM0jYyDE7O2zJS1Zq3Id3klVk4Cg8+9U/3739Xb/hNV/wBuUPhb/wCXGf8A&#10;wWXe/u9L38zj/hW//wBvUNvf+KodR/8AvZdr+9X73739w7q//mWfXf8A4Yu0f/dBj/a69+963H/C&#10;rH/t0hu//wATr0n/AO7nJ+/l/e/e/pG/8I8/+3Z/eP8A4vT2Z/74H4ye9rv383L/AIWGf9vMOjv/&#10;ABRbrP8A9/8AfJv3qie/e/tp/F3/ALJm+Ov/AIgrqP8A94Db/sdffvevn/wqD/7c4fIH/wAProP/&#10;AN/Nsz38sP3739FP/hHH/wBkNfJ//wAWvqP/AH0HWvvb196Lf/C03/umv/5eN/8AOr+9Fv3739er&#10;+Rl/26P+Bv8A4gvFf+7vOe7Xvfvfvfvfvfvfvfvfvei7/wAK6UaT5NfyvkRWd3btNERAWZ2bsDpc&#10;KqqASzMTYAck+96L3//Q3+Pfvfvfvfvfvfvfvfvfvfvfy/f+FWH/AG9w3j/4gvpP/wB0mR9it/wk&#10;LwrZT+aD2PXLULCNt/DXtTNPGYy5q1n7W6I26KdGDqImV88JdRDAiIrb1XH0rPfvfvfvfvfvfvfv&#10;fvegJ/wpD/kR0nUz7r/mFfDLZUFD1dVzyZj5MdL7Wx5ip+uslWT1VRkO6NlYumtBS9fZGeSNc9jK&#10;aNVwlU/30KHHy1Ixull797uW/kX/AMx/J/y4fnPsfd+4M5NQ/H7uOpxPU3yIx007LiKXZ2aykSYb&#10;saogbXEmQ6qzlQuUE6I1T/CzkKSIgVkgb62COsiq6Mro6h0dCGV1YAqysCQysDcEcEe+Xv5RP/Cl&#10;X/t9f80v/Lc//gTeiPdFvsdPi9/2Ux8d/wDxOnUn/vf7f9/bU9+9+9+9+9+9+9/Ny/4WGf8AbzDo&#10;7/xRbrP/AN/98m/eqJ797+2n8Xf+yZvjr/4grqP/AN4Db/sdffvemf8A8LLf+yZ/hl/4nTf3/vAQ&#10;e/nz+/e/q7f8Jqv+3KHwt/8ALjP/AILLvf3el7+Zx/wrf/7eobe/8VQ6j/8Aey7X96v3v3v7h3V/&#10;/Ms+u/8Awxdo/wDugx/tde/e9bj/AIVY/wDbpDd//idek/8A3c5P38v73739I3/hHn/27P7x/wDF&#10;6ezP/fA/GT3td+/m5f8ACwz/ALeYdHf+KLdZ/wDv/vk371RPfvf20/i7/wBkzfHX/wAQV1H/AO8B&#10;t/2Ovv3vXz/4VB/9ucPkD/4fXQf/AL+bZnv5Yfv3v6Kf/COP/shr5P8A/i19R/76DrX3t6+9Fv8A&#10;4Wm/901//Lxv/nV/ei3797+vV/Iy/wC3R/wN/wDEF4r/AN3ec92ve/e/e/e/e/e/e/e/e9Mv/hVX&#10;FEPk5/JRnEcYmk7w7nikmCKJXih7B+HjwxvIBraOJ53Kgmyl2I+p97mnv//R3+Pfvfvfvfvfvfvf&#10;vfvfvfvfzA/+FV+B33jv5sm783ujaFbt7a24um+nm60z9RU0E9Lv3beK2xHRZrcGPjpKypqaOHF7&#10;4OUw7xVUdPOZca0ioYZIpZDg/wDCOXpjsbIfMX5MfIan29L/AKJNo/GjJdMZjdcs8EEH+kbsTtLq&#10;jfG3NvY+mlkWqycv92er8rU1jwK8dCPthOUNXTiT6Hfv3v3v3v3v3v3v3v3uBlMXjM5jMjhM3jqD&#10;MYbMUFXi8ticpSU+QxmUxmQp5KSvx2RoKuOalrqCupZnimhlRo5Y2KsCCR7+VR/P9/lW/wDDavy3&#10;fI9a4mph+LXyEbN726TktNPT7KyNJU0zb36gqKyVpJZG2VW5SCbGPKS8uErqVWkmqIap/dDvv3v6&#10;6v8AIm+S2Q+VX8qv4kdh7gyH8S3jtfYtT01vKokmM9dLmuls1ket6LIZaZpZZJctuHa+3sdlZ3c6&#10;5HrtZALW925+/lE/8KVf+31/zS/8tz/+BN6I90W+x0+L3/ZTHx3/APE6dSf+9/t/39tT37373737&#10;3737383L/hYZ/wBvMOjv/FFus/8A3/3yb96onv3v7afxd/7Jm+Ov/iCuo/8A3gNv+x19+96Z/wDw&#10;st/7Jn+GX/idN/f+8BB7+fP797+rt/wmq/7cofC3/wAuM/8Agsu9/d6Xv5nH/Ct//t6ht7/xVDqP&#10;/wB7Ltf3q/e/e/uHdX/8yz67/wDDF2j/AO6DH+117971uP8AhVj/ANukN3/+J16T/wDdzk/fy/vf&#10;vf0jf+Eef/bs/vH/AMXp7M/98D8ZPe137+bl/wALDP8At5h0d/4ot1n/AO/++TfvVE9+9/bT+Lv/&#10;AGTN8df/ABBXUf8A7wG3/Y6+/e9fP/hUH/25w+QP/h9dB/8Av5tme/lh+/e/op/8I4/+yGvk/wD+&#10;LX1H/voOtfe3r70W/wDhab/3TX/8vG/+dX96Lfv3v69X8jL/ALdH/A3/AMQXiv8A3d5z3a979797&#10;9797979797970lf+FjlXm9p/8Nl9p7ay38K3H1/vr5G1e35fsKSu+3zbf7LvuLFZbRXrU0Mv8Kr9&#10;oRnwT080M/l9Y0qVfca/hXZH+hb+Cf37oP8AS9/ov/hX+k3+47fwz/SR/dT7T+/f+jb7rV9h/ef/&#10;AHIfwPzX8f8Akuv+17//0t/j37373737373737373737385H/hYjvE5P+YH8etjxTrNTbT+Ie3s5&#10;Kkdes6UmU3h3B29T1VLNQIn+QVpxu1aKZmZ9c0M0R0qqqz3Mf8JCe49mZH+X/wBmdN5Hf+yl7H29&#10;8rezMthOtm3Rh039/cDI9XdJ5GPc67PlyTZ99uVO5p8rDHXR0y0bzU00YYyRS+9tb3737372ge1t&#10;6S9b9Xdk9iQY+PLTbC2DvHekOKlqGpIsnLtbbuRzkePkq0hqHpY6x6ERmQRuUDXCm1jov/8AQZ72&#10;Z/3gJsX/ANKCz/8A9qf37/oM97M/7wE2L/6UFn//ALU/u3P+TD/woG3f/Nb+UW/PjxuD4xbb6Wo9&#10;m9B7o7oi3Th+0cpvapr6nbvYfVux0wEmKrdkbaip4KqLsV6g1AndkalVPGRIWXZr9+90P/8ACkX4&#10;y4X5Hfyn+/8AKS0EE+8fjx/AfkNsXIyCJZMbPsbIJR76XysolMFf1bm85H4lZQ9T4HIYxqPfyl/f&#10;vf0hP+EfO7qvMfy5+79p1bTSrs75f7ykxsjCFYYMVuTqTpuuFBEI0SV2iy9LWzs0hYn7oKDpUAbY&#10;nv5RP/ClX/t9f80v/Lc//gTeiPdFvsdPi9/2Ux8d/wDxOnUn/vf7f9/bU9+9+96SvaH/AAsY/wBG&#10;3ZnYnXX/AA3T/Gv7g763dsr+Mf7N1/Dv4t/dbP5DB/xL+H/7LDX/AGH332Pl8Pnm8WvTre2ooX/o&#10;NN/8Fr/+zjf/AKq/u3v+Tj/P2/4dp7y7Q6X/ANlP/wBAH+jfqeTs/wDvJ/p2/wBKv8Z0bv21tT+B&#10;/wAH/wBDfW/8Ov8A3i+4+5+6n/zOjxevWuxT7+bl/wALDP8At5h0d/4ot1n/AO/++TfvVE9+9/bT&#10;+Lv/AGTN8df/ABBXUf8A7wG3/Y6+/e9M/wD4WW/9kz/DL/xOm/v/AHgIPfz5/fvf1dv+E1X/AG5Q&#10;+Fv/AJcZ/wDBZd7+70vfzOP+Fb//AG9Q29/4qh1H/wC9l2v71fvfvf3Dur/+ZZ9d/wDhi7R/90GP&#10;9rr373rcf8Ksf+3SG7//ABOvSf8A7ucn7+X9797+kb/wjz/7dn94/wDi9PZn/vgfjJ72u/fzcv8A&#10;hYZ/28w6O/8AFFus/wD3/wB8m/eqJ797+2n8Xf8Asmb46/8AiCuo/wD3gNv+x19+96+f/CoP/tzh&#10;8gf/AA+ug/8A382zPfyw/fvf0U/+Ecf/AGQ18n//ABa+o/8AfQda+9vX3ot/8LTf+6a//l43/wA6&#10;v70W/fvf16v5GX/bo/4G/wDiC8V/7u857te9+9+9+9+9+9+9+9+969X83HL/ABppf5jf8lrDfL2m&#10;60r+kszvX5hzxU3ZlNLU4Cn7SxPX/UrdUVmUppp2w1di5t919BSrHWwS04yM9IsqvFI7RbCvv//T&#10;3+PfvfvfvfvfvfvfvfvfvfvfyBP5z3zB3j81f5inyH7J3SaaLE7F3ruTpDrfG0hxs9Pi+turN27k&#10;w2340yNBgsBPlWytXLV5JpqyOaqV64wmZ4ooguwl/wAI6fi3uuTuL5P/ADA3DtLcOL2hiOqMH0n1&#10;xunLYLJUm2935PfO9k3Lvtto5qrpExmZr9mDqmgpciaWV5KMZZI5NPmIO/T7979797Ar5Rf9kzfI&#10;r/xBXbn/ALwG4PfxLPfve13/AMI8/wDt5h3j/wCKLdmf+/8AvjJ7+kb797Jv/MWw0W4/5fPzs29P&#10;NJTQ574b/J3DTVESq8sEWU6T3vQyTRq/oaSJJywB4JHPv4v/AL97+iF/wjeTJj4YfKyWWembDP8A&#10;J6jSgpkRhWRZOPqnZjZaeeQroemqKWWiWJQSVaKQkC4vuDe/lE/8KVf+31/zS/8ALc//AIE3oj3R&#10;b7HT4vf9lMfHf/xOnUn/AL3+3/f21PfvfvfxK/lD/wBlMfIj/wATp23/AO9/uD2Bfvb1/wCEcf8A&#10;2XL8n/8AxVCo/wDfv9a+/op+/m5f8LDP+3mHR3/ii3Wf/v8A75N+9UT3739tP4u/9kzfHX/xBXUf&#10;/vAbf9jr7970z/8AhZb/ANkz/DL/AMTpv7/3gIPfz5/fvf1dv+E1X/blD4W/+XGf/BZd7+70vfzO&#10;P+Fb/wD29Q29/wCKodR/+9l2v71fvfvf3Dur/wDmWfXf/hi7R/8AdBj/AGuvfvetf/wq4rKWl/lK&#10;7jgqKiGGbI9/dLUdDHI6o9XVJXZ3IPT06k3lmWhoZpSo58cTH6A+/mD+/e/pUf8ACQjCti/5YHZl&#10;c1Qsw3J8zu080kYjKGkWDqToTbpp2YuwmZnwJl1ALYShbem52oPfzdP+FhqMP5l3RjlWCN8GOtUV&#10;yDpZk79+TBdQ1rFkEikj6gMP6+9UL3739tH4tMr/ABk+Oboyuj9EdRMjqQysrdf7eKsrC4ZWBuCP&#10;r7Hf373r5/8ACoP/ALc4fIH/AMProP8A9/Nsz38sP3739F7/AIRzUNXH8DPktk3p5FoKv5dZShpq&#10;ogeKarx3TXUtRW06G9zJTQ5SnZuPpKvvbq96Lf8AwtN/7pr/APl43/zq/vRb9+9/Xq/kZf8Abo/4&#10;G/8AiC8V/wC7vOe7Xvfvfvfvfvfvfvfvfvent/wrh643Vv8A2b/Leptp5Fsdlcr8m9z9cYeox1NW&#10;V25KbdXYuK2bHtnI4TH4KKp3dWtQVO3ZWaPGwyzPO0CqpmanVttb+A5z/R7/AHX/AI9P/eX+5n8B&#10;/vP9xWfc/wAc/gn8P/j33Xk+/wDP9/8A5R5Nfm1c31c+/wD/1N/j3737373737373737373738v3&#10;/hUNiPi3sD+YdRdN/G7pDaHUOY696yxGY7zyWzdrUG0cfvns7tSuq+yIcjJQ42CGly89FtHPY6SX&#10;JcSTVNbNTsoFIGfYj/4SVfNXY3Y/w+zvwkfF1+J7P+O2d3pvuKqUSVmJ3X152FvAZsZhqmKLx4TL&#10;YfdG5pKBqSoK/dwKk1M0vjq0ptt/3737372B3ydiln+NfyFggjkmmm6O7ZihhiRpJZZZNhZ9I444&#10;0Bd5HcgAAEkmw9/Eo9+97M//AAk17BpNmfzXk25U1v2s3bXxq7j6+oINED/xKrxuR2P2q9FqmRpI&#10;vHQ9ZTVGqIrJ/k+knQXB+nD797rs/m59iUPVn8r/AOfO7q6tbHE/FLunaeMrUqftJafcfYmyct15&#10;tV4J9LFan+826aQRAWZ5CFBBII+OV797+k//AMJCdiTbb/lo9nbvq4dE3Y3y27CyePmEkpE+A271&#10;v1HtemBia0SSRZ/G5MFkF2UqCfSANqn38tn/AIVKbFfaP84PuPcDU/hXtHq/onfUcmqc/dpj+tcN&#10;1mai0sska6ZOumitEET9q5XWXZtd32ptlbortj7y2lvXGav4ltDc2B3Rj9Mvhb77b+VpMtSaZvHL&#10;4m89Itm0tp+tj9Pf2/8AZ+6sJvvaW1t77aq1r9uby25hN1YCuUoVrcJuHGUuXxVWpjeRCtRQ1kbj&#10;SzDngn6+1H7ac9ncRtfBZrc24K+DFYHbuJyOdzeUqiy0uNxGIo5shkq+pZVZlgo6OneRyASFU8e/&#10;iC9nbxbsTsnsLsB6daN99b43ZvF6RUMa0rbnz2QzbU6oZ6oosBrtIBlktb9TfUof3t6/8I4/+y5f&#10;k/8A+KoVH/v3+tff0U/fzcv+Fhn/AG8w6O/8UW6z/wDf/fJv3qie/e/tp/F3/smb46/+IK6j/wDe&#10;A2/7HX373pn/APCy3/smf4Zf+J039/7wEHv58/v3v6u3/Car/tyh8Lf/AC4z/wCCy7393pe/nI/8&#10;LD9iTYf+YB8fOwo6ZYcfvf4l4HANMsen7zO7G7Z7UmyM0kvlYyTR4fduMiI0KFRF5Yk6dSX3739l&#10;z+WF3zi/k1/L0+HHdmMrv4jLu74/9eUm5Kjyebx792dhINjdk0PmLyPN/C+wNtZOm1sQ7+G7KrEq&#10;D2e/e9OX/hY33xitv/FP4t/G6nrqf+8nZ/euU7braOGoRq2LafUeyM1tkiupFYyQUGV3D2vTPBI6&#10;qJZcbIIyfFKB89H3739Ur/hMd1nVdd/yevj5kq+CSlre0d2dy9mS00ojEiUtf2duPamFnIjgiPjy&#10;O39oUlVGWeZjFOvqAtHHf97+fN/wss2TWUHyZ+GXY7pOKDdXRW/dk00jW+2as2Bv+HO1yQnxg+eO&#10;HsunMnrb0snC/VtND3739gv+TB3xifkZ/K2+EfYOMraetq8X0Pszqzc/iaFZod49LUI6m3R95SwR&#10;wrQVFdl9myVixeONfBUxvGPE8ZNnvv3vU3/4V8d7YjY/wC6i6KjrYV3Z3t8gcPlY8YZIxNNsXqbb&#10;mazW5cisZV5WWj3ZuDbkXGkf5QfVxpb5v/v3v6fH/CUfrSfYn8pXbm6ZoFij7p7+7p7LpZBE8ZqY&#10;MVXYLpxp2dvTOy1PU0kepeAIwv1U+9lD3ot/8LTf+6a//l43/wA6v70W/fvf16v5GX/bo/4G/wDi&#10;C8V/7u857te9+9+9+9+9+9+9+9+96hX/AAqn7J3j1rvD+UhuHqCevyHf22PlfuLsnpfZUeDr9yYz&#10;c28evcp0zW4GerwNKiQ5yvoN6ZTC0lNQmaOerjyc8cQIMjJtYfwztL/RL/B/72bQ/wBNf+jr+Gf3&#10;5/ujkf7g/wClL+7X2v8Aez+4f95f4t/dD+9n+Wfwj+Mfc/Zf5P8Aea/3/f8A/9Xf49+9+9+9+9+9&#10;+9+9+9+9+9/Lv/4U4/GjuTr3+ZX3h8jN09aVez+m+9N0bOwfVu8azPQ5BOxst1/0H01T71y2Loqz&#10;Iy5haHH5HJpSyNDTpj6WaM0qN5ImBVn/AAmE63+Tu1P5h/SfyL2h0l2LuT40brru1vjl2j25hNmZ&#10;LObN21k8z1Pnd943H5PPUkE1PgJKDc+28DLWVUpSGnp6uKKR1etp1l+nJ7979797a85iKXcGFzGB&#10;rjMtDm8XkMRWGndY5xS5Kkmo6gwyMkipMIZjpJVgDY2Pv4gXZmwNw9Udj9gdW7tpZKHdXWu9917A&#10;3NRSxtDLR7h2dnq/buapZIn9cUlPksdIhU8qRY+0R7MV8R/krvn4dfJfpT5O9cCObd3S+/sLvOhx&#10;s9RJSUe4cdSyPS7j2lkaqGOaanxO8NtVdZi6t0VnWmrJCo1W9/X5+EXzu+Nv8wTpTAd2/HHf+J3R&#10;i66gx/8Ae3aElZSxb86v3LVUiT12zOw9tLM9dgc7jZy8auytR18aCpopqilkimc31VVU1DTVNbW1&#10;MFHR0cE1VV1dVNHT01LTU8bSz1NTPKyRQQQRIWd2IVVBJIA96En/AAp2/nQ9Q957Fg/l6/E/feJ7&#10;J20d2YbdPyQ7R2hkKfL7Gyk+0axcrtLqfau4aGqnxm646Dc8FPmMzV0okpIKzHUNPBUSSrXRQ6TP&#10;v3v6/wB/JU+OGR+Kn8rn4c9R56gbG7rPVsXZG8KGZQtdQ7o7kzeX7ZyuIyZAAbIbdfea42QAsE+z&#10;CKzKoJtK96HX/Cyj43ZCHdfw++XuNxrzYrI7e3Z8bt6ZdYSI8dkMLkq7s7rHGzT6ysj5qmz+7pY0&#10;0qUFA5u2qy6Pnv3v6WH/AAms/m19T/I74p9Z/CrtTe+H2t8nvjrtyi672lg9y5inoJe4epsCrUmw&#10;MjsRslUo+Xz+y9tRQYbJ4qFpamOGghrUUwTulNtMe9T3/hSD/Oc6k6E+OnZfwb6C37id6fJnvDBZ&#10;Hr7sqXZ+XpcnRdG9ZZlWx++KXdeTxtRLHQ9hbywrz4mjw4YVlHSVc9dU/b6KJKz5vPv3vdd/4Rmd&#10;YVld2783+6JKZkx+2OuOpusKSskhlC1NZvrc25915CmpZ/MsLtRQ9dUrzp43ZfuITqQNaTfr9/Ny&#10;/wCFhn/bzDo7/wAUW6z/APf/AHyb96onv3v7afxd/wCyZvjr/wCIK6j/APeA2/7HX373pn/8LLf+&#10;yZ/hl/4nTf3/ALwEHv58/v3v6u3/AAmq/wC3KHwt/wDLjP8A4LLvf3el709P+FhvxpyG+/il8b/l&#10;FhMf91J8fu1NwbC3hNTQnz0ezO8MZhhSZjIzLHpfG4zevXuNoY/I946jNDxr+7IR88L373tw/wDC&#10;bD+dlsD4YVGa+FXy03Wu1Pj5v/dVRuzqjtPLtJJgeoewM1FS0uewG76m8kmF643pJRw1C1qr9rh8&#10;uZaipCU9bVVdN9E/b+4cBuzCYvcu1s5h9y7czdFBksLn9v5OizOEy+PqUElNX4vK46epochRVCHU&#10;ksUjo45BPsvnyu+Y3xt+EnVmY7h+THau2es9oYymqpKGLK1sUm5d25GngeePb2x9rQM+d3fuOs0W&#10;ipKGGVwLvJoiV5F+T9/Nh/mN70/me/L/AHd8h87jK3amxaDHUmwulevaurjq5dkdX4CqrajFU2Rk&#10;p3ekm3NuHJZGqy2WkiaSMV1a8MTtTwQWrT9qjY+y9z9kb02h13snD1e4d5793Rt/Ze0cBQJ5K7Ob&#10;n3TlqTB4DD0UZID1eTytdFDGL8u4Hv7UPxS6IxPxf+MvQPx0wksFTQdJ9Qdf9aff0wlEWWrdo7Yx&#10;uHyucAnCzeTO5SlmrH1BSXnPA+gH/wB6on/Cuv421vaHwB6y+QWFx0lbk/jF3TQS7hqUjdxjOtu4&#10;6KLZOcrGZFYpr7Codpw+qyaZCSQQob5uXv3vaa/4TffzpNlfAPd27Pix8oc7Pg/jD3JuSDde2uwZ&#10;Y67IUXTPa81JQ4Ssrs3RUcVTVRbB33i6GkhyFTFHJ/C62hp6hkFPNWzxfSK2fvPZ/Ye2MJvbYG69&#10;tb52ZuWgiym3N3bPzuL3NtjcGMnLCHI4TP4WqrcVlaCYqdM0EskbWNj7CT5J/Kf49/EDrHMdwfJL&#10;tjaHUuwcPBUyHKboycVPW5qrp4GqBhNp4KHzZ3d+5KqNf2MbjKaqrZzwkR9/Kc/nK/zONx/zR/l7&#10;mu3YKPKbb6U2Fj5Ovfj7sbKmKPIYXYVJXTVtTuTcdNSTT0Kb137lpXyGQ8bS/aw/a0AmqI6GKZ6m&#10;fblhsPldxZjFbfwWPq8tm87kqHD4bFUEL1Ndk8rk6qKix+PoqeMNJPV1tXOkcaKCzuwA5Pv7PnwH&#10;+NsPxA+F3xk+NKpAuR6g6d2ZtfdEtK0T01bvs4uLJ9hZSnaAtEYMvvnIZCqTSz+mYepv1E3XvRb/&#10;AOFpv/dNf/y8b/51f3ot+/e/pP8A8pf+dd/K7+Pn8uD4hdL9x/LfaGx+z+uupMft7em0q7Z/adfV&#10;4LMw5XLVElDUVmG2HksXUSJDUI2qCeVPV+r6+7Ef+ghH+Th/3nFsX/0A+5v/ALW3v3/QQj/Jw/7z&#10;i2L/AOgH3N/9rb37/oIR/k4f95xbF/8AQD7m/wDtbezM/FT+aX8Bvm72Hmeqfix8jdt9vdg7f2Zk&#10;ewsxtrD7a7Aw1TQ7NxOc27tvIZySq3XtHAY6SCmze7MdTmNJmmLVKkIVV2U//v3v3v3v3vUG/mv9&#10;j9d96/8ACgv+T98YMlsfd+95+gN0S9kb0xYakj2x932BkNu7w2Pm6NqOqzFZUUmzsn1XTZPPwVtD&#10;Rw1VFBFT+R4pWki2+ff/1t/j373737373737373737373ocf8LGtodzbp338Vd14/r3fFf0T1B1x&#10;uls72VTYHL1OwcDv3uPelLjINvVudhSbFUGbr8b1dSM6yCKyyUqPIXnpo2GT/hGz3ZtKTqr5efHK&#10;o3Z/v+6XsHbfdmJ2NJS14/36VftzD7F3Duykrfs/4Y/+5jG4yjqYvuPOv7DePQ2o7sfv3v3v3v3v&#10;5qP/AAqV/lv7k+NfzEyHzN2TgqiXoX5cZaPJ5zI0NEVxux/kBT4lf757cyk0XkWGTsemxcm56Kad&#10;ketrJsrHGmiiJOrL797VuyN/776zz9Nuzrje27uv900S6aPcuyNyZnamfpFMsU5WmzOBraDIwL5o&#10;EeyyD1Ip+oHsSN/fKL5Mdr4j+7/aXyJ717JwP7n+4Tf3bm/944j91oWl/wBxu4twZGj/AHGp4y3o&#10;5KLf9IsBXv3u8f8AkI/yxM7/ADGfmltSo3Xtyep+MPQOWwfY/fmbrKKSXB5yLH1jV20eoFkYJBVZ&#10;PszLY4wVUIkR4cFBkKhT5I4Y5frA+/eyDfzOPg5tz+Yl8K+5fi7mquiw+e3Zh4M51nuqujlkg2f2&#10;rtScZnY2eqPAr1K4t8pB9jkhErSyYqsqo0Gpx7+Pr271L2N0P2dvrprt3aWW2L2X1tuXJ7S3ptPN&#10;wiHIYbN4mdoKmFmjaSmrKScBZqaqgeWlrKaSOeCSSGRHYOveWnqJ6SeGqpZpqapppo6inqKeR4Z6&#10;eeF1khmhmjZZIpopFDKykFSAQb+zHVnzN+YOQwMu1a/5W/JSu2vPRDGz7brO9O0KnAzY4AKKCXDz&#10;bpfHyUQVQPEYylh9PZbPfvfJEaRlRFZ3dgiIgLM7MQFVVAJZmJsAOSff1gv+E9/wJzvwJ/l0bB27&#10;2JhJMD3V3pma3vvtjEVkEkWV23X7uxuKx+zdlZJahUq6Sv2vsHDY4V9E6qKLM1FdGATqd7xPfzcv&#10;+Fhn/bzDo7/xRbrP/wB/98m/eqJ797+2n8Xf+yZvjr/4grqP/wB4Db/sdffvemf/AMLLf+yZ/hl/&#10;4nTf3/vAQe/nz+/e/q7f8Jqv+3KHwt/8uM/+Cy7393pey+fK7429ffMD439y/GXtKm8+yO5ti5jZ&#10;2TqUgiqavB11VGlVt3duKhmZYWzuzNy0lHlseXOha2iiZrgEe/jmfLr4q9u/Cn5D9m/Gvu7Az4Pf&#10;fWu4arFyTmGWPF7pwMjtNtve+2aiUD7/AGvu/DPDXUMw9XhmCSKkySRoW3372NHXHyQ+RHTuOqcP&#10;1F313R1ZiayXz1eL647S3xsfHVU92bzVNDtnO4umnl1OTqZSbk/19obe/YW/uzM7Ubo7I3xu/sHc&#10;1Xq+63Fvfcua3XnanVI8rfcZfPVtfkJtUsjMdUhuzE/U+0h7973B/wDhLF/Kl3D3B3dQ/wAxXuja&#10;9XQ9M9IV9dB8fqTNULQwdm9zos+Om3pjI6qJhkNp9RxNMyVSBY5NzvTCCZpMZWxL9EH372D/AMgu&#10;jdgfJno/tf4+9pY+XJde9xbD3J19uunpZI4K+LF7kxk+PfI4mqkinWhzeIllSroajQxpqyGOUC6D&#10;38dT52fC7t34A/J7sv4ydyYyeDO7Jy0022dyLSS02F7G6/r6qq/uf2NteR2kSowW6MdT69Ku70VX&#10;HPRz6KqmnjQoXv3sX+tvkJ350zT1lJ0/3h2/1TSZGQy5Cl627L3nsWnrpWEQaSsh2vmsXHVSMIEu&#10;XDE6F/oPaY3/ANndldr5v+8vaXYW+Oytx+Lwfx/f+7M/vHN+DW0nh/iu4shka7xeRi2nyWuSfr7Q&#10;/v3va5/4S+/yqs58l/khh/nR23tqWH49/Gbc0WU64GVpJkpuzvkBhTBW7ZOJ1NAajCdS1kkOaqqp&#10;GaP+MQUFLplU1aw/SP8Afvei3/wtN/7pr/8Al43/AM6v70W/fvfvfvfvfve13/wjz/7eYd4/+KLd&#10;mf8Av/vjJ7+kb79797979713f5zu/Mz1j84v5Ju8dibi6v2D2Z/syveu2cV2J3HPlaTrzDbE3l1b&#10;gdodk7ez1ThKqmr0q924bPxU+K1FaVcwlMaiSODyk7EXv//X3+PfvfvfvfvfvfvfvfvfvfvenB/w&#10;sS7/ANg4z4sfHX4xwb3rabtvdfeeI7lqev6JMglLkuqdq7I7P2lU7iz1TFjGxxig3xn6GKhppa2N&#10;5pY5pVp5vt/LTpP/AISDfCjP7G627r+dec3DsfKYHvHD0HT3XmDws+Yqd77YfYG+Nyz9lQ71jrsD&#10;j8RiabL1VBt+pxq4+uyX3cBdqkUrwxpLul+/e/e/e/ewb+QPx+6f+UvT++Oh++Nj4fsPq3sPDy4b&#10;c22czExjljLLNR5LG1kLRV2Fz+Froo6vH5CkkhrKGshjngkSRFYfPA/mUf8ACWn5cfGzO7h7A+Fl&#10;Llvln0OZKrI0e1cctFH8hdkUPkmlGJymz4Fo6bs6OkhMUcNbt1WyFbIWLYmmVQ76wG8Nlby683Fk&#10;do7/ANpbm2NuzDzGny22N4YHK7Z3Fi5x9Ycjhc1SUWSoph/qZYlP+HtM+/e5+LxeTzeQo8RhcdX5&#10;fK5GeOlx+MxdJUV+QrqqU6YqajoqSOWpqZ5G4VEVmJ+g97EX8uj/AITUfO/5l53Abp7v2pmviB8f&#10;pZKeuyu7+1cHPj+0dx4vyI0lDsDqKvei3KK+uhZTFX52PE4xYHM8L1jIKaX6Ovw7+HHQPwS6J2r8&#10;ePjhs2LaOwtsrJVVdTUPFXbp3nuWsjgTMb231n1p6abcW7c41OnnqGSOKKKOKmpooKSCCniNF797&#10;97od/nDfyI+hP5o+IPY+CyVF0j8t9v4eDG7d7iosU1dg98YzGxuuN2f2/gaSSnnzuLhjPgo8vTkZ&#10;fEpot93Swigf53nzP/lIfzAfgZlMuvf3x33nDsfFyVJj7k2Fj6zf/TVfQ09mTInfu3aWpx+3Y6qI&#10;646XNpisjoVi9Muhwtbnv3v3sc+g/jJ8hflLvOm6++OnTHY/c+76ianikxHX21MtuH+GR1Unijr9&#10;wZCipnxe2sOjXMtdkJ6WjgQF5JVUEje0/krf8Jlo/jhvHZ/yu/mBLtfeHbm2aij3D1h8eMTPS7m2&#10;X1tuKmeKqxu7ex87H5cPvPe+CqUD0OOofuMNjalFqTU1s4hFJuQ+/e/m5f8ACwz/ALeYdHf+KLdZ&#10;/wDv/vk371RPfvf20/i7/wBkzfHX/wAQV1H/AO8Bt/2Ovv3vTP8A+Flv/ZM/wy/8Tpv7/wB4CD38&#10;+f3739Xb/hNV/wBuUPhb/wCXGf8AwWXe/u9L373U5/NY/lC/HP8Amq9XUOC7G83XvdeyKKuTqTvr&#10;beMpKzc202qvJO+29yY+aSlTenXldXsJqjFTTwSRS6paOppJpJXk+c984/5Fn8xv4JZbMVO9ujc/&#10;2x1XQTTPRd2dE47LdkbDmxiGVkyO4abE487r2AqxxgS/x3H0ECzMEimmBR3p79+9+9iL1d1B2x3f&#10;uyh2H0z1nv7tje2TkSPH7S642hn967iq2dtIMOH27QZGvaMEEs/j0qASSACfe3V/K5/4Sk9vdgbh&#10;2727/Mkk/wBE3WNDPRZak+Oe2c7SZDtLfiRsahMfv/c2AqqrD9bbbqlEXnp6GqrM9PE8sDfwqZUn&#10;979mwtg7J6s2XtfrjrfamA2NsLZOEx+29o7P2ti6TC7d25gcVTpS4/E4jFUEUNJRUVLBGFVEUD8m&#10;5JPtW+/e/e6wP5oH8p/41fzTepaXZHcNJU7Q7L2fDkJuo+9NrUNJPvXrvJV0YM1HPT1D00O7dj5S&#10;pjjfI4OpmiiqPGJIJqSqWKqj+cv87P5CX8xr4KZbN5DO9M5vvDp7HyySUPdvQ+Lye/dsNjAXZK3d&#10;m3MZSzb269aCMItQ+WoIccs7iOCsqOHamB0aNmR1ZHRijo4KsjKSGVlIBVlIsQeQffH372uOuuse&#10;yO39147YnU/X+9ezd7ZdtOL2h1/tfN7w3NkD5IoiaPB7fochk6hVkmRSViIBYX+vvbG/li/8JTu/&#10;u4M7tvtT+YbJU9A9OwTUuWHSGEzFBWd5b+plVKqDHbirMa2SwnVGArw6LU+Sep3EEWanNJjpjHVx&#10;/QJ6o6o636M632Z1D1DszBde9ade4Kj21s3Zu2qNaHD4LD0KkRU9PEC8s888rvNUVEzyVNXUySTz&#10;ySTSO7CD7970W/8Ahab/AN01/wDy8b/51f3ot+/e/e/e/e/e9rv/AIR5/wDbzDvH/wAUW7M/9/8A&#10;fGT39I3373737373p8f8KmuxMl153J/J+ym65ttV3Q+L+Tu4uxOxcBujb+IrsHLkutN09G1FNNuL&#10;IVdHk8nU7ar9m7nzcNZj44Go5oUdqiOof7dYtwf3/9Df49+9+9+9+9+9+9+9+9+9+9/PH/4WLZDc&#10;WR+WPxfp6no/IbZ2vtzpTPY3F/IOqxlZHTdt5bK7r/i+S64ocukk2Jqcf07AYauOC8VdFV7qrGlj&#10;8D0skm0P/IS7P+EG9PgltjZHwjgpKHF9SSbO2z3zT0mN3TjYcn8hsv1R1/n+zd00bbwkfLZbG5fO&#10;1ktNHWxrFQzz4+daNDSxwySXY+/e/e/e/e/e/ewq7U6I6P71xKYHu7prqnuPBRrIkeF7U682j2Fi&#10;Y0lBEqpjt3YfL0aLID6gEsfz7IDun+R//KV3hLWzZb4FdAUj5CPxzja226zY0Ua6i16KDZWT2/Bj&#10;JLn9dMsTW4vb207c/kTfyitreD+GfBDpaq+3q/vY/wC8cO6d46pvR6J/73bkzn3VJ+2P8nl1wfX0&#10;cm57enfir8YvjzEkXQvx16O6XCQNTGXqzqrY2w6mWKRdMwqqzbGDxlXVyVH1leV3eViWcsST7Hz3&#10;737373737372Srtb+W7/AC/u8ausyfbHws+MG983kJpZ63cuW6T6+XdlVNPDJTyyTbto8DS7ldnS&#10;W5/yr/OKj/rRGUq+U/kHfyf8vWU1dV/BbqqKakVFiTF5bsPCUbiOUzL9zjsLvSgx9axc2YzRSFl9&#10;JuoA9ilsz+Tf/Ku2FX/xLb/wE+L89YJEljfdPVe3d+RQyxq6xyU9Lvqm3HS00ieQsDGikOFb9SqR&#10;YLtDZWzevsDR7V2FtLbOyNsY5dOP25tDA4rbWBoFIVStHh8NSUWPpVKoBZI14A/p7U3v3v3sNt49&#10;NdP9iZODN9gdU9bb6zNLQRYumy28djbX3Nk6fGQVFVVw46CvzeLraqGghqq2aVYVcRrJM7AXdiUn&#10;/srvxm/7x16K/wDRR7A/+x/37/ZXfjN/3jr0V/6KPYH/ANj/ALG6lpaahpqaioqaCjo6OCGlpKSl&#10;hjp6alpqeNYoKamgiVIoIIIkCoigKqgAAAe8/v3tGbz64687HpaKi7D2HszflFjZ5KrHUm89r4Pd&#10;FLQVUsfhlqaKnzlDXRUs8kXpZ0CsV4Jt7D3/AGV34zf9469Ff+ij2B/9j/v3+yu/Gb/vHXor/wBF&#10;HsD/AOx/2LG2trbZ2XhKLbWztu4Lae3Mb9z/AA7b+2sRj8FhKD7yrnyFX9lisXT0tBS/dV9VLPJ4&#10;411zSM7XZiS++/e/e/eysdwfBn4XfIGtq8r3h8Tfjj2xmq2QzVO4d/8AS/Xm59zPMzK7zpuXK7eq&#10;c9BPIVszx1Cu63UkqSCTHOfyF/5Qe4VjSv8Agp1FTiKZ51ODrN87YYvILMsj7b3diXmhAPpjctGp&#10;+gHtZ7S/kp/yntlVdNWYf4DfG+smpIoIYk3bsSm39SOlM0bRmpoN9zbjoa2VjEPJJNHJJKCQ5YM1&#10;7BuverOsepMINtdU9cbD6y24GRhgOvdobf2XhA0SeONhitt47G0IaOM6VPj4HA49rz3737373737&#10;372WHuH4TfDn5B1NRX96fFX47du5SqZpJc32J0117u3cAlZdDVEG4M1t+rzVLUlPT5Yp0k0ki9if&#10;ZLdwfyHf5Q25tX8S+CXTtNqq5K0/3fk3ltL96XyakX+6u6sNppB5TppxaBLDSg0rZUbS/kmfym9l&#10;VVFV4f4D/HWslx8FNTQJu3Zi7+pZI6SSmliatot91W46LJzs1KoklqY5ZZlLrIzLJIGsB6y6d6i6&#10;UwP91emurOuOpNsao3/u51lsfbOwsDriDrE38H2ri8Vj9UayMFPjuATb6+xH9+9+9+9oXevV3WfZ&#10;X8M/0i9dbE39/BfvP4P/AH12jt/dX8J/iP2n8Q/hn8dx9f8AYff/AGEHm8Wjy+GPVfQtkJ/srvxm&#10;/wC8deiv/RR7A/8Asf8Afv8AZXfjN/3jr0V/6KPYH/2P+/f7K78Zv+8deiv/AEUewP8A7H/fv9ld&#10;+M3/AHjr0V/6KPYH/wBj/v3+yu/Gb/vHXor/ANFHsD/7H/fv9ld+M3/eOvRX/oo9gf8A2P8AtWbO&#10;6a6f67yc+b6/6p622LmaqglxdTltnbG2vtnJ1GMnqKWrmx09fhMXRVU1BNVUUMrQs5jaSFGIuikC&#10;T797979797+fd/wr0+X9ZvLubqX4VT9T/wAJoemUx/cGN7iqM1V1Mm7ajsPbEmPy+0sdgjhKOixl&#10;Jglgo5KiZa6tknlMd0pwoEu3v1784+ue0/5XWQ+eWydxZTK7HxnxW7O7Wrc/Njdx4vLRZbp7Z27I&#10;OwAKXKYqj3DLU4fd+yMlBHULSk1ngE9P5Y5I2f8A/9Hf49+9+9+9+9+9+9+9+9+9+96V/wDwsy3H&#10;PB0l8Idpf3Jq6umynana+4z2P6DQ4CfAbS21jBsn0TNItXu6Pchr/wB2NAyYT9pnIlCWBf8ACX74&#10;27Q6R+Bu4N6L0X2/0l3H2pvrDJ29/pbqMm8e/oNr7C23meut89W01btzbNPF1RubbO/3ydC0SZE/&#10;xPIZCH+I1MMFPHT7J3v3v3v3v3v3v3v3v3v3v3v3v3v3v3v3v3v3v3v3v3v3v3v3v3v3v3v3v3v3&#10;v3v3v3v3v3v3v3v3v3v3v3v3v3v3v3v3v3v3v3v3v3v3v3v3v3v3v3v3v3v3v3v3v3v3v3v3v3v3&#10;v3v3v3v57n/CymTAH5TfDqGmjyw3QnQG8ZMxLNGRgnwEvYtQu248dL5Sr5aLIw5U1q6FKwvSnU2o&#10;BdsTYvQ/x469/ktV3RuDzPZdR8Ya/wCAXYlPPm8xuTDZLtJeqOzunNz7n3DWQ7jlwa7bj3HTYPdl&#10;SaFxjf4dSMkSLTmCMR+//9Lf49+9+9+9+9+9+9+9+9+9+9613/Cpyky9f/LPzCQ/GCTvTA4je+E3&#10;JX9qw7uGHf4t5ynnpts4Xs+XadLE2W3tSbgxO7crgnVWFDjXrkqqoHTC6W7/AMtzdGX3Z8CfiBX7&#10;h2lX7I3BQfHHpfBZrb1ZVYLKU0FdheuNs0IrsHndqVdftXPbezNNFHWUVRQTskcM4p546ashqaSn&#10;O179797979797979797979797979797979797979797979797979797979797979797979797979&#10;7979797979797979797979797979797979797979797979797979797979797979797+a5/wrY+S&#10;M/Z/8wfavx9bbm0KOl+L/W2Lpot1YesyNXu3P1HcuB2f2BU4beUdTFBj8bHtqKOKXG01MJf2Mk88&#10;kzNOIafdqwvaHW24v5O83aeExfW2S6xp/wCXlnstNtmmOGbqWPCbX+P2RpdwbNbUi7d/uLinxFTj&#10;JRb7EUULAXi9/wD/09/j373737373737373737373Tp/Pt7q3p0Z/Kx+Ue4No9WUXa1BvXZWR6e7&#10;Ao8lk48TRbN657dxWU2HuTsFqlpo5jkdutmoFxyxJNJ/E6imbxsqtZM/8J1f71D+Th8MhuvFUmHl&#10;/u92V/AaWnkmkqJ9qnubsRsBlcj5f20q81SH7xFiJQUs8V7PrUXY+/e/e/e/e/e/e/e/e/e/e/e/&#10;e/e/e/e/e/e/e/e/e/e/e/e/e/e/e/e/e/e/e/e/e/e/e/e/e/e/e/e/e/e/e/e/e/e/e/e/e/e/&#10;e/e/e/e/e/e/e/e/e/e/e/e/e/e/e/e/e/e/e/e/e9GT/hXD1Jsio+SX8sbsDdOGaPbfYeU7L607&#10;OzOHhlo8tVbW2xvTpWvjo6nLpHJBHWrhd85T+HlgZl8cpGpEAXbx218Mehdo/Dmp+CGA2/mKP46V&#10;fSm6/j/Pt1ty5mqzz9c7227mNsbkpBuqqqZsyuUr8bn6oiqEgkhlk1R6QqqP/9Tf49+9+9+9+9+9&#10;+9+9+9+9+91Gfz3uoOy+7/5TXzO2V1Vl8bjNw4/rOLsbLUuTovu13FsnqLcOF7T3ztjHSLDUyUWd&#10;zG19n1KUDrE5lrBHBqhExqIkj/wnu3zuTff8on4fVO6JamqrNs7OzWxsdXTbDn2BTVe29o7rzeI2&#10;xFj6SSGnp9z02GwMNPjpM9AgTM1dHNUu0s7zTSXQ+/e/e/e/e/e/e/e/e/e/e/e/e/e/e8VRUQUk&#10;E1VVTQ01NTQyVFRUVEiQwU8EKNJNNNNIyxxQxRqWZmICgEk296qnzo/4VhfDj437x3D1p8Z+uNw/&#10;MTde26ubF5PeuG3dj+u+kP4lC/gq49vb7lwe8c7vaPGzq+qehwy4qtCg0mQlicTLVLF/wsw+QwyS&#10;yzfCfpmTEfdl2oYuzt7w5I0PlJFMuVfCz0q1Yhspm+zKFvV4gPT7u3/lu/8ACm74efOjsLbvSHaG&#10;zc/8Te6941tLidlY7eW58XvLq7e2frWigodr4Ls2lxe158furJ1bNHSUuWw+Ogq5DFBT1M1XNHTn&#10;ZT96WffP/Cv3/Qj3l3P0v/w3l/ef/RF2x2L1h/eT/ZtP4L/eH+4O78xtT+Ofwf8A2WfLfwn+Lfwn&#10;7j7b7qp8Hk0eWTTrOwZ/KQ/mRf8ADpvxXyPyY/0M/wCgr7Dtjd3WH9yv9In+k7y/3Vw21Mv/ABz+&#10;8n9xevfH9/8A3n8f232B8Xg1eV9elD0989n/AOhHo3ufuj+B/wB5/wDRF1P2L2f/AHb/AIn/AAX+&#10;8P8AcHaGY3X/AAP+Mfw/Lfwn+Lfwn7f7n7Wp8Hk1+KTToOll/wBBpv8A4LX/APZxv/1V/e4n8O/k&#10;J/s2PxX+P3yY/uj/AHB/069T7M7P/uV/H/71f3W/vdhqbL/wP+8n8F25/G/4f9x4/ufsKPy21eJL&#10;6QZH2Avym76wnxa+NffXyQ3FjlzWI6M6i7A7TqMAcmmFfcs2ytsZLPUO1qfLvRZJMdW7nyFFFj4J&#10;jTVHjmqVPjk/SdNX/oNN/wDBa/8A7ON/+qv72Mv5Ov8ANawn82noTsbuOl6fXonP9a9s1fWuY69P&#10;ZCdoSyY47S2vufCbvG4F2L161PTZybN1lGlM1ASkmMkYTOH0pbl7970W/wDoNN/8Fr/+zjf/AKq/&#10;t525/wALP8Vk9w4HG53+XbJgMJkMzi6HM52L5cJk5cLiquugp8hlo8bJ8ZcXHkJMbSSPMIGqadZi&#10;mgyxg6xvEo6yKroyujqHR0IZXVgCrKwJDKwNwRwR75e9Lbv7/hYHiumO9+6+nsF8Bo+wsH1R232P&#10;1rht/RfLBMBFvjFbF3jmdr47d8eCj+N24Y8LHuWkxaVopFr65aYT+MVEwXyMEn/Qab/4LX/9nG//&#10;AFV/e8PtfNf3k2zt3cX232X8fwWIzX2fm+5+0/iuPp677b7jxQefwefTr0JqtfSL296aHfP/AAr9&#10;/wBCPeXc/S//AA3l/ef/AERdsdi9Yf3k/wBm0/gv94f7g7vzG1P45/B/9lny38J/i38J+4+2+6qf&#10;B5NHlk06yE//AEGm/wDgtf8A9nG//VX9qzan/C0DY1ZWKm+P5fO7Nu0BnhV6nanyTw+8qxaZg/3E&#10;y0OX6T2JC08RC6IzUBXubulhfYT/AJcX86P4QfzOnye3Oid1bk2l29gcTLnc70f2ziKHbHYsOCp5&#10;4aWq3Bg/4Vl9w7W3fgqaqnRZZcXkqmoo1kiasgpfNGGtl96Lf/Qab/4LX/8AZxv/ANVf3tsfy9/l&#10;z/s+Hw36O+Wv+j7/AEV/6ZsFns1/cD+9f9+P7t/wTee5do/bf3q/u1s/+Mfc/wB3vuNf8NpdHm8e&#10;ltGtjB9v9w9XdA9a7u7h7p33trrTrHYeJlzW7N6btyUOLwuHoI3SGISTSkyVVfX1c0dNR0kCy1dd&#10;VzR09PHLPJHG2oH8nv8AhYx0vtLcuV238S/iruzuPDUM9ZR03ZvbO9o+qcPk5KaR4YMpg9h4nbe8&#10;tyZDBZCwmhbI1mDrxEQJaWGQlUKNt7/hZp3rTZSnm3X8Hepc1hVZPusft7t3eG2MpMoliaQU+YyW&#10;093UlMzQB1Bahl0uysQQpRtgL+Wr/wAKKvhH/MR3dh+m6qn3H8bPkNnmSn271n2lXYqt27v3JSNJ&#10;bD9a9k4w0uK3Dm1QRhMdkaPC5Oskk00VNVCORkv896zn82//AIUVf8NZfKjHfGf/AGTz/Tr9/wBT&#10;7R7P/vr/ALMF/ox8X96szuvEfwP+7f8AoR7C8n2H92PJ9z9+PL59PiTRqer7/oNN/wDBa/8A7ON/&#10;+qv73W+muzsH3Z1B1T3Ltkadt9t9bbG7O2+vm+404Pfu2MXurEj7jxQee1BlY/XoTV9dIvb3R5/O&#10;W/nt/wDDR/ZnTPXX+ysf7MD/AKXdiZ7ev8Y/04f6Kf7vfwTcCYL+Gfw//RB2T/Fvutfl83nptH6f&#10;G36vbF/Jx/n7f8O095dodL/7Kf8A6AP9G/U8nZ/95P8ATt/pV/jOjd+2tqfwP+D/AOhvrf8Ah1/7&#10;xfcfc/dT/wCZ0eL1612Kffvfvfvfvfvfvfvfvfvfvfvfvfvfvfvepr/wrY69/wBInxf+GuIan3Zj&#10;KKf5e4PC7g7Fo9sZzcHX3XO2d27TzG163Nb5mwxkakr5cxlMecVTmIzV6w1kUDrIAku1j9jlv7vf&#10;wz+Oyfx3+C/Y/wB5v4dReX+LfY/b/wAd/hOn+HeT7z/KPt7eG/otp9//1d/j3737373737373737&#10;37372Tn+YXvXGde/Bj5abqzWTosHiqPoHs3H5DOZCeaGkwVLuLa+Q25LnJRTS09TVth1y33KU0U0&#10;EtW8QgSaFpBKjv8AB74ydP8Aw7+LHUPx46E3JuHd/UuxMFWS7O3Rubd0e98jn6LdOayW76rLxZ6k&#10;WLES43I5HOzTUsWPigoIad1WCMILk1/v3v3v3v3v3v3v3v3v3v3v3v3v3v3vV1/4VY/OHdHxk+C2&#10;0/j717l63Ab0+Zu5txbIzWYx9XLRV0HS+wsfhsn2rjqKoppI51bdVXujB4WsTmKfD5Kthf8AzoB+&#10;fR8JfiX2D86PlR0z8UusKqgxu7e4N0SYePOZSOWbF7Y2/h8Tkt0by3ZkaeB456uk2rs/B12QanjZ&#10;Zan7cQoQ7r73Ie9v+EcuwcT0Zn8h8eflX2Lub5B4Hb1Zk8PiOyNr7Sx/W/YGcoKSWoj23BFg/Dnd&#10;hfx2dBDBWT12ajpXYeWN0JddERlyOGyLI61uKy2KrSrownocjjcjQz2ZWU+Kpo62jqYrEHS8br+C&#10;Pf2KP5SnyK3V8r/5bnw97531V1OS3xvHp7E47emZrZzU1u4t3bDyGT663NuitnM07SVu6M3tOfIT&#10;Xa4kqSCFPpHyefnn/wBly/M7/wAWv+RP/v394e/oMf8ACSD/ALdX7h/8Wv7c/wDeN6o93pfPP/sh&#10;r5nf+KofIn/30G8PfxZvf2Jf5PH/AG6v/l+/+KodMf8AvG4z3ZH712f+FR3e7dNfylOzNq0lX9nm&#10;PkR2Z1Z0ljpYpXSrWkfOTdqbkWFUuGgyG1ur6yhqC48fhrGW4dk9/LmSjqno58glPK1DS1NJR1FU&#10;EJghqq6Ktno6eSS2lZamHHTsinlhCxH0Pvc3/wCEavdS4b5AfMn481NS1uw+otg9wYqmkceJJ+pN&#10;4Vuz8uaYMwtU1lP3JSmRVBLx0oJ4j9/QI9+9/C39qTd+1MxsfcmW2rn4Y4cpiJ0in8LtJTzxTwQ1&#10;lFW0rukUj0mQoaiKeIuiOY5F1KrXUfZh/l69sjvX4I/Drt96pauu7A+NHS24c3KsrT+Pc1V19gU3&#10;VSPM5LyzUG5IqqB2PJeMk+zBdt9gY/qbqns3tTLrrxXWnXu8+wMmnHrx+zduZLcdavqkiX1U2NYc&#10;uo/xH19/E4weF3P23vDcUhqJsnuOuwnZvZObrXjhM1Yuzdnbp7N3XXSor0sKtLjtv1crlbaeSqMQ&#10;EIf+/uHdX/8AMs+u/wDwxdo/+6DH+/jQfPP/ALLl+Z3/AItf8if/AH7+8PdwP8tL/hOj3T/Ms+L2&#10;K+UGxvkb1f1ngcrvPd+zI9r7r2ruzLZeKq2hV09JU1r1mIkWjaCsaoBRQNSgc+0z/M0/4Tq/LD+W&#10;v0VN8lM72T1b3Z1BhM3gMBvnJbFi3RhNybHqN05OLCYDL5fA7gxa0VTtmvz9ZS4/7qnr5J462sgR&#10;qcI5lWpz4QfJPcfw/wDlz8efkptjK1+Iq+pO1NqbmzEmPlqY5MnswZKKg39tupWk/wAoqMburZNb&#10;kMbVQqCZqaqdLG/v7T6Osiq6Mro6h0dCGV1YAqysCQysDcEcEe/hc+/rYf8ACe7/ALc4fB3/AMMX&#10;fn/v5uyfesB/wr0+cO6N09+9UfAvae4Kml676r2dh+4O18RQ1MsMO4e097nIrs/G5+nV9FVDsjYU&#10;ENdRAgL5NxyswZo4mShT+Uv/ACvOy/5qvyWk6W2juSHrrYOzNuPvnuLtWsw82dg2btRa+mxVBQ4j&#10;ELVY2nze8d0ZWqWDHUUtXSq0UVVVMxipJVOyN81v+EhmA67+P28OxPh58hex+xO29g7crNzv1h2r&#10;gtrmh7Lp8NRyVuYwe0M3tOiw1Rtrc1XSwu2Mgq4MjBV1SpSyTQCX7qLSFw2ZzG3Mxitw7eyuSwOf&#10;wOSoczg85hq6qxeYw2YxdVFXYzK4rJ0MsFbjsljq2BJoJ4XSWGVFdGDAH39iX+U98ucj85v5efxf&#10;+S24Z4J97b12C+E7Jkgjgplm7L67zmX6637kRj4HdcZBn9zbVqMlTQG2ikrIiPSVJ0Sf+Fb/AP29&#10;Q29/4qh1H/72Xa/vWAKMFDlWCMzIrkHSzIELqGtYsgkUkfUBh/X39Z7/AITzd1N3f/KF+IGVq6pa&#10;jM9ebV3L0rmIgxc0S9S703Bs3a9K7FmOpthY7ETW40iYACwHvWO/4WWf9lM/DL/xBW/f/e/h9oX/&#10;AIRx/wDZcvyf/wDFUKj/AN+/1r7+in797979797979797979797979797979719P+FKu3qE/y537&#10;QzvY2b27tfpXvboXfe4eq6DOYvBYnv3Hr21s3HVuxMrUVgjyFVW4PD1FZnsfDRTJManGeQJIY1Au&#10;Kwfyn6D3J8aJ/mHhOw6Ku+N1P1buHuqbs9cNuaGgTrDauFye4s/uz+BVOFh3WabHYXD1M5gFAauR&#10;YrJEzFVP/9bf49+9+9+9+9+9+9+9+9+9+96y/wDwqW+aO+Pi/wDAvG9S7P2fszclD8wstu7pXeeW&#10;3dDlKybam1qfbUebq8ntaix+QxsH96Hn8f2tTVNPBSPHr8EradJ4f5AMO+YP5PPwZTsPKw5jPt1p&#10;uWbH1cNTS1aQ7GqO0d+VHWGKaWkihiSbBday4mikiIMsMlOY5WaRXY3D+/e/e/e/e/e/e/e/e/e/&#10;e/e/e/e/e/n5/wDCzDI1svyI+FGJedmx9F0v2ZkaWmKoFhrcpvjD01fOGCiQtUQYimUgkqBELAEm&#10;5I/+EnW26HOfzYqLJ1axtUbN+OPcu5MWXp4ZmSuqp9n7QkaKSVS9JIcZuqoBkjs5UlCdDsD9Oj38&#10;c/5JfBv5rZX5E9+ZTF/D75SZLGZLuntOvx2RoPj92zWUNfQ1m+c7UUlbRVdPtKSnqqSqp5FeORGZ&#10;HRgykgg+/pFf8J4thb56x/k8/EHY/ZOzN2de71wn+n/+NbP3xt3MbT3RiP4l8ou7Mvjv4pt/PUdB&#10;lqD7/E18FVB5YU8tPPHIt0dWPzDPnn/2XL8zv/Fr/kT/AO/f3h7+gx/wkg/7dX7h/wDFr+3P/eN6&#10;o93pfPP/ALIa+Z3/AIqh8if/AH0G8PfxZvf2Jf5PH/bq/wDl+/8AiqHTH/vG4z3ZH70QP+FmHeon&#10;3J8KPjNQVKqcXhOzO9d10ZdmaUZ2vw2wOv6kRjSkS0525uZSTrLmUAaNB10afHD4hnfP8iT+Yz8p&#10;nxs1VP138tPiSmErFpFkemHX9LuTZ26oqWdozL4TjvlzRz1iRMSkdNFJIBGpPub/AMJxO7f9Cf8A&#10;N7+LklXXfZYHteffPSWfF7fe/wCkLZGcpto0N7H/AD3ZFBhDb86bcfX39X33738Lf3Z3/Nq6ibqj&#10;5O7CrIaZqXD9tfDj4Q9u4VDAYRKu4fiz1bgtyVKPojjqVqd9bXyz60FgWKMWdXJ+gr/wmU7ZPaP8&#10;n34942oqmrMr1Hubt3qbKTPKsjqMT2Pn92bfpWVSTCtBs3eWMgRW58cat9GHsyH89jthemv5R3zr&#10;3V9xHTyZ7pWs6nh1iV2nbvLP4LpmWnijhIleSWl33Jc8qigu/wC2r+/mp/ytuqv9I/Znyy3DJStV&#10;0nS/8sv+Y/2rVoUheCLX8SOzusMdVVKysp00mb7MpZIigZ1qFjawALCsv39w7q//AJln13/4Yu0f&#10;/dBj/fxoPnn/ANly/M7/AMWv+RP/AL9/eHv6KX/CU7/t0htD/wATr3Z/7ucZ7O5/Pcx9Hk/5RHzu&#10;pq+BaiCLph8gkbM6hazEbr2zlcdODGyNqpchRRSgX0kpYgi4PyIvf26/j9mZ9x9C9JbhqooYKnPd&#10;RdbZmogp9fghnymzcLXTRQ+Rnk8Mck5C6mJsBck+/iKe/rYf8J7v+3OHwd/8MXfn/v5uyffz+f8A&#10;hRNl6/Nfzl/m3U5Gbzy026OrcRAQqosdBhOhuq8RjoVRAqjxUVEgJtd2uzXZiTsjf8IydqY+l6c+&#10;dW+EWM5XO9mdL7UqX8IEq4/ae1t85eiX7jWWaN6nelQdGlQpW92vZd1j38UX5i7YxOyfl18p9mYC&#10;D7bBbR+R3eG2MLTaYE+3xOA7N3PisbBopoaemTxUdIi2jjjQW9KqLAfR5/4SpVE838o3ZEc000sd&#10;J3h3bT0qSSO6U0Dbho6poadWYrDC1TUySFVsDJIzWuxJ1ef+Fb//AG9Q29/4qh1H/wC9l2v7pYXp&#10;h81/Llb5B01LHbrv5pv1FlKqKIfcPD270hTbvxIq5Ej1vSUc/TFSItbaIpKpgovKb7rn/COLur+8&#10;nxL+VnQNRUear6l74272RRpJLqkpsH3RsiHCwUkMRA0Ukea6erp+L/u1T3tcXr4/4WWf9lM/DL/x&#10;BW/f/e/h9oX/AIRx/wDZcvyf/wDFUKj/AN+/1r7+in79797979797979797979797979797971df&#10;+FbHbGytmfyycF1rncauV3h3L8gevsZsRUzX8OqNvSbIpM3vPcu73xcc6S7gx9Ph6AYaSJo5IIJ8&#10;7BOxWWOG99GM+OuxcL8OJfi5h+stq4vYU3x+y/UU3U9BQ4ql2lLjc/sat29nNpyUcMiYhsfl5slU&#10;RVLGTxTed3dzqLH/19/j373737373737373737373p2f8LJNuZWq+IPxJ3dDBqweD+SOb25kan1/&#10;s5XdXWG4cnhoOEMf+UUmzq9uWDftcAi5W77+SV29vfvD+V78Q9+736/2z1uV6txGytpYLbGXr8pB&#10;kNkdYqet9v7rykVdhcOMNmN2jaste9HAauCOKeN1qGMjJHar7979797979797979797979797979&#10;7+fN/wALLP8Aspn4Zf8AiCt+/wDvfw+yo/8ACSD/ALeobh/8VQ7c/wDey6o9/TH9+9+9/Fm+ef8A&#10;2XL8zv8Axa/5E/8Av394e/oMf8JIP+3V+4f/ABa/tz/3jeqPd6Xzz/7Ia+Z3/iqHyJ/99BvD38Wb&#10;39iX+Tx/26v/AJfv/iqHTH/vG4z3ZH7+VJ/wpc71Pd383b5A0NLUtVYLpDCdddFYCRnVjGNp7Uo9&#10;w7tpgiXWFaXsfd+bjA1MWC6zpLFF2b/5ZXxAG4/+Et/cHX0mJmk3P8kOl/lx3HQ45iwefeNHVbpo&#10;OqKkBEVvDWRdV7fqQo16o3/x0j5/3QPalf0X3v0p3dilnbJ9Odt9cdqY1aVlWqav693jht20a0zO&#10;8aLOajELoJZQGtcj6+/tu4jLY7PYnGZzD1cOQxGax1FlsXX05JgrcdkaaKsoauEsFYw1NNMrqSAb&#10;MPbh7+Fv72e/+FGvUQwnW/8AJu72jplReyP5bvVfVk9QmoCao6c25svdKeZQ3iEwp+7VVX0h3RQp&#10;LLGoW57/AIRq9sfxj40fMno56nU3XneOxe04qZhzFF2/sObakkkbk3aN5ek+VAsjc/V/Zkf+FdHb&#10;X9yf5aWxetqSr0ZDun5M7CwtbQrV+B6nauytrb333k6lqdbtXQUe58PhFZCAiPOjlgyora138hPq&#10;w5T4n/z5+7GpbjY38rTu3qyCuaKn9J7V627W3bVUsM7kVXq/0NQvIkQMfCGWx8V9ab39w7q//mWf&#10;Xf8A4Yu0f/dBj/fxoPnn/wBly/M7/wAWv+RP/v394e/opf8ACU7/ALdIbQ/8Tr3Z/wC7nGezr/z4&#10;sxjcH/KF+dtblauOipZ+nY8PFNIsjK+S3DvLauAw1IBGjt5K/MZOCBDbSGkBYhbkfIn9/bt6Awsu&#10;2+iOlNuzzR1M2B6k63ws1RErJFUS4vZ2GoZJo1f1rHK8BYA8gHn38RL39bD/AIT3f9ucPg7/AOGL&#10;vz/383ZPv58//ChH/t8f84v/AA+th/8Avmetve0B/wAI0v8Asmf5m/8AidNg/wDvAT+9zD38Wb55&#10;/wDZcvzO/wDFr/kT/wC/f3h7+il/wlO/7dIbQ/8AE692f+7nGe9X/wD4Vv8A/b1Db3/iqHUf/vZd&#10;r+w7+D/TKdxf8J6f5s0sFGtZnOpe/fj13NgLxiQ0r7OGJo901itYtE0HXmdzPqXmxIPpJ9mH/wCE&#10;gvcz7L/mDdw9O1lY0GJ7s+N+dqaKjEpVa7efWO79r57DXiuEkam2jl9wsG5ZQTbgt7Gv/hZZ/wBl&#10;M/DL/wAQVv3/AN7+H2hf+Ecf/Zcvyf8A/FUKj/37/Wvv6Kfv3v3v3v3v3v3v3v3v3v3v3v3v3v3v&#10;3vUR/wCFTHRldvHLfy4+2Mb23iTvDDfKDaXUXWHx1y2G29PNumu7GzVFlN7dk4apYVO6tw/wzKbV&#10;2hia/GClqMfFBVRyMUmlWOfbu9//0N/j373737373737373737373rqf8Km9nYXc38oHtbNZRmWu&#10;677Z6M3jtsCCplD5qu39Q9fzq8kEMsVKo27vqvOuZo4yQEDGR0R7tfi3sPafVnxk+OnWOwWzj7F6&#10;56I6i2Hst9zLAm5H2ntDr/b239uNuBKWaopVzjYfHwmrEckkYn16WYWJHb373737373737373737&#10;373737373738+b/hZZ/2Uz8Mv/EFb9/97+H2VH/hJB/29Q3D/wCKoduf+9l1R7+mP79797+LN88/&#10;+y5fmd/4tf8AIn/37+8PZg/iP/OI/mNfBTquo6T+KvyK/wBFnWNXuzL74qNs/wCiPore/k3RnaLE&#10;4/K5T+M9jdY7v3Av3VHg6VPAtWKdPFdI1ZnLDpv3/hQ7/OG7O2NvPrbfHy+/jeyuwtp7i2PvDC/6&#10;APi7jf4vtfdmHrMDuDF/xHEdJ0GWoPv8TXzReelngqIteqORHCsKWff2Jf5PH/bq/wDl+/8AiqHT&#10;H/vG4z3Yjmcxi9u4fK7gzdbBjMLg8bXZjL5KqbRTY/F4yllra+tqXsdEFJSQPI5twqn38S/5Gdv5&#10;L5B/ILvLvnMLPHlO6e3+yO1a+GpaNp6ap7A3hmN1SUj+ImFftDlfEFT9tQgC+kD39iz4N9KUvRfw&#10;f+KvQuRxcCt138beo9h7mxtWsdZBWZvHdfYSh3ea6OQPT1P8Vzpq5Z00+FmlYKoSyj46fyN6qqOi&#10;fkL3x0hV+T7vpvubtDqqq8rFpfuOvN75zaM3kY8tJ5MQbn8n39bb+Tj3cfkP/K5+DvaE1W2QyFR0&#10;DtHYueyDsrS5DdHT4quoN119QUJT7mt3LsSqllChQJGYBVHpFlnv4W/ve9/4ULdRf3q/kUfyte4q&#10;SnknyHUeF+M+BrHSm8i0e1e0fjHHT5OslqlBanj/ALz7PwkAUgJI04uQyoGJH/wjz7ZG2Pnd8guo&#10;KqqWnoe1vjRV7hoomlZfvtzdYdg7RfH0kcIOiSZdt70zE4Y8okDAfqPsyn/CzXthqvf3wY6MpamS&#10;NNv7Q7k7YzdIBF4qpt35rZez9rVLklphJjxsfMKoARSKlr6yBok/yNuq/wC7f/CeD+cr23U06w13&#10;aPWHzE27SyeGESVe3Os/h7XDH1P3Cr5pIV3BvTLQrGx0xtEzKBrYnSB9/cO6v/5ln13/AOGLtH/3&#10;QY/38aD55/8AZcvzO/8AFr/kT/79/eHu1n+XP/woj+Tv8tn41Yz4xdVdJdD772li94bs3lDn+wYu&#10;wX3FJXbuqqerraWQ7c3ng8Z9pTPTgRWgD2J1MfaH/mRf8KCPm5/Mr6lToLsXD9TdSdMT5vEbg3Js&#10;7qDCbpoqvflfgaiDI4ODe2f3du7dVZkMPhM3TpXU1FRpQU5q4oZZ1nkp4Hjru+Anxb3N80vmR8dv&#10;jRtjF1uTbtDs7bWL3RJRRNIcH13QV0eY7J3TVFSoSi2vsTH5CvkNwWEGhbuyg/aJ9/C39/Ww/wCE&#10;93/bnD4O/wDhi78/9/N2T7+fP/woR/7fH/OL/wAPrYf/AL5nrb3tAf8ACNL/ALJn+Zv/AInTYP8A&#10;7wE/vcw9/Fm+ef8A2XL8zv8Axa/5E/8Av394e/opf8JTv+3SG0P/ABOvdn/u5xnvV/8A+Fb/AP29&#10;Q29/4qh1H/72Xa/uxv8A4S+9QRfIP+WV/NX6Ilp4KodyvmOr4oal1ii+5310PuTbVHKZ2ki+1kp6&#10;vJJIkwdGhdQ6spUMNcH+SJ3HUfHj+bR8I9311RJhoq7vHG9Q54VoNNFTUXddBlulshHl46kLHTwU&#10;Em+BLI0wApnhEpKtGGW9H/hZZ/2Uz8Mv/EFb9/8Ae/h9oX/hHH/2XL8n/wDxVCo/9+/1r7+in797&#10;97979797979797979797979797970yv+FbVF3Bg67+XT2xiMllMd0l1327uet3TlMXi6nMf3T7IO&#10;U6/yOz9z1lHRU0VS7R4TGZGOlT7yH7icGJB5HVve5j5YvF5/JH4fH5fNrXxeLTr8nkvo8ejm97W5&#10;9//R3+PfvfvfvfvfvfvfvfvfvfvdH/8Awo3NfTfydvldm8ZJllyG1sl8et1UkeLplropqjA/Jvpy&#10;vhGaoGmgNVgqaWMT1BDf5OIRUFWWIqbcOktz7z3r071du/sTYWN6s33ufYO1M9u7rbDbtxW/MTsX&#10;cGVwlHW5TauM3rg6ajwu6qHB1UzU8VfSRJTVKIHjGgj2KHv3v3v3v3v3v3v3v3v3v3v3v3v3v3v5&#10;83/Cyz/spn4Zf+IK37/738PsqP8Awkg/7eobh/8AFUO3P/ey6o9/TH9+9+9/Fm+ef/ZcvzO/8Wv+&#10;RP8A79/eHvbA/wCE9/8AJZ/l8/P34HZjvT5O9Vbm3n2RSd/dhbDgy+I7R7D2dSrtrb+29g5HF0Zx&#10;O19w4vGNNDV56pYzGLyuHAZiFW1p/wArv+E3P8pXqv4t/JTs/ZfRW9cdvHrjoHuPfm08hUd4du5C&#10;Ch3LtDrvce4cFWTUFbu6ejroabKY6J2hmR4pQpV1Kkj380H39iX+Tx/26v8A5fv/AIqh0x/7xuM9&#10;pz+dX3qvx0/lW/N3saOsahydb0huDrHb9RDOKetg3H3ZUUPT2ErMe2oSNW4qu3ytYui7ItOX+ikj&#10;5SXwy6vou7Pl58XeoMpJQwYfsz5B9O7HzlVlJFhxdFgNy9gYDFZ6vykrlVjxtBh6meaoP1EKNa54&#10;9/Z5/wBKHWf/AD8TYv8A6F2A/wDrh7+UX/woK67xXXf83X5gLt2qosjtrfu6tp9sYTK46qpq2hyb&#10;dl9e7U3VuaemqaSWaCRabe9flKZ7N/nKdr2+nvcE/wCEifdS78/lx9h9R1lSz5boj5GbuoaKkLh1&#10;p9mdjbd2zvXDTC7ao2qt3T7hBTTptGGDEswXaq9/C39/T+/mN9Rx9x/8JnRh0pfuMlsv4M/FPtzF&#10;TBislBJ1NtzqbfeZqo/qjeTamFyNO4YEeKdraX0sulb/AMJ3+2T1D/OC+HeSnqmgxW99zbz6my0I&#10;lWJK4dm9cbu2ngKWVnIDLHvKvxk6r9XkhVRyR7Mh/wAKp+2F7H/m4772qlRHUR9F9K9LdTp4xLpg&#10;bIYCs7mnpzI5MUskVV26+sx+lGJRv3Ff3sy/A/qsdU/8JSO2aWenWHK78+AXz67Uy0ghhhNWd+7S&#10;7yy+36h/ENcrLss4yLXIzuwjH6V0xp81739w7q//AJln13/4Yu0f/dBj/fxoPnn/ANly/M7/AMWv&#10;+RP/AL9/eHvYh/k+f8J0el/5lnwxwnyg3x8je0Os89lewt+7Mk2vtTau1MviIqbaFdS0lNWpWZeV&#10;Kxp6xagl1I0qRx7tgwX/AAjZ+JFPk6eXc3y7+RmXw6sPuqDBbd6z27k5l1KSKfLZDC7ppaZigIu1&#10;FNyQbcWN+P8AL+/lMfCT+Wni8sPjP1rVwb53NjY8Pu7uHf2Zk3j2pujFRVEVWuLqc9LT0OLwGGkq&#10;aeGWbH4SgxdBUTQRSzQSSxq4sn9/C39/Ww/4T3f9ucPg7/4Yu/P/AH83ZPv58/8AwoR/7fH/ADi/&#10;8PrYf/vmetve0B/wjS/7Jn+Zv/idNg/+8BP73MPfxZvnn/2XL8zv/Fr/AJE/+/f3h7+il/wlO/7d&#10;IbQ/8Tr3Z/7ucZ71f/8AhW//ANvUNvf+KodR/wDvZdr+7l/+EaX/AGTP8zf/ABOmwf8A3gJ/enx/&#10;MR2Hl/iJ/NB+Ve2dsR/wqr6k+We+d3dfrKJ/8iwr78m7B63kkKyxTv49vZHHuWV1L/VWFwfd8/8A&#10;wrg35h+0+0f5eXZ23W1bf7G+KeS35gm8izasPu/cWK3BjG8qKqy3osgnqAAb6298P+Ecf/Zcvyf/&#10;APFUKj/37/Wvv6Kfv3v3v3v3v3v3v3v3v3v3v3v3v3v3v3vWG/4VJ/OLb3x1+EUXxiy3Ve8N35T5&#10;kR1eL2/v3F5zE7e2311VdOb46x3++QqqqqoM1k8juSSsWlehp6elhWMI8xqonjjV9iz/AEi7b/0N&#10;/wClr+L5L+6H+jL/AEi/x/wYv+Mf3b/ur/eX+L/beL+CfxL+F/vaNH2vl40+Pj3/AP/S3+Pfvfvf&#10;vfvfvfvfvfvfvfvdMH/ChnL5jCfybPnBWYOjjr62bZnXWImgkFKVTD7g7w6wwO4awCrimi8mOwGS&#10;qahSAJQ0Q8TLJoYGQ/lI1uAyP8sH4C1226dqXH1PxP6RkqYXys+aYZ/+4mHXdcjZCprsjUO026RW&#10;OY3l1U5bxFItHjSw/wB+9+9+9+9+9+9+9+9+9+9+9+9+9+9/Pm/4WWf9lM/DL/xBW/f/AHv4fZUf&#10;+EkH/b1DcP8A4qh25/72XVHv6Y/vXc3l/wAKhv5U+w94br2PuDdvd0ee2ZuTO7UzcdL01mKmlTL7&#10;dylViMklNUrkVWogWso3COAA62P593I/ET5WdR/N348de/J/omsztf1V2d/ez+61XuXCTbczcv8A&#10;cvfG5evc597hqiWaaj8e49p1ix3Y+SFVccMB7+Px88/+y5fmd/4tf8if/fv7w9/QY/4SQf8Abq/c&#10;P/i1/bn/ALxvVHu9L55/9kNfM7/xVD5E/wDvoN4e/ize/sS/yeP+3V/8v3/xVDpj/wB43Ge6Qf8A&#10;hYL3uNk/BvoToSirGpst3v39/eKvpwzAZDZPTO1q2uzNMyq6hli3lvjbk/qDAGIcXsR85j37373u&#10;R/8ACN7u6bb/AMovlr8eKirWPH9pdIbW7WoqeY+l8301vVNtGKiLG0dTU4juSoklVADNHSBmuIVt&#10;9CX38Lf39jnpLq2l7x/lOdR9KV6wvQ9wfy8Ng9W1i1CCSBqXsD42YnadQs8bSRK8Jhyx1AsoK3Fx&#10;9ffyRPjL2XWfHv5R/H/uCqWpxdd0n311Z2NWRVFPLHVUM/XXYOC3JVwVNHII5llgbDskkLAG4Kkf&#10;UezDfzXu3F70/mVfOPsynrVyWMzHyX7Ww+3sglYK+Ku2nsndFdsbaFXBVKTG1NU7X23SPEqFo44y&#10;ERmVQx+mB3d1X/oN/kFdz9MtTrTT9V/yiuzev62MQwwO+T2n8O87hMpU1CQARmtrMjRyzTvyZJnZ&#10;iSSSfkd+/uHdX/8AMs+u/wDwxdo/+6DH+/jQfPP/ALLl+Z3/AItf8if/AH7+8Pf0Uv8AhKd/26Q2&#10;h/4nXuz/AN3OM97I/v3v3v4W/v62H/Ce7/tzh8Hf/DF35/7+bsn38+f/AIUI/wDb4/5xf+H1sP8A&#10;98z1t72gP+EaX/ZM/wAzf/E6bB/94Cf3uYe/izfPP/suX5nf+LX/ACJ/9+/vD39FL/hKd/26Q2h/&#10;4nXuz/3c4z3q/wD/AArf/wC3qG3v/FUOo/8A3su1/dy//CNL/smf5m/+J02D/wC8BP7o6/4VbdMr&#10;1l/Nfz++aejlgpPkF0Z1H2lJUiILRz5XBUWV6ayEUEkY8X3MdP1XTSzoT5A1QsjC0qMxU/5mvdS9&#10;6fCP+S/uKSqafI7K+IHY3SuUgkcPPQN0j3LlursNSzaWdVWbau18fUwgG4p547hWuotO/wCEcf8A&#10;2XL8n/8AxVCo/wDfv9a+/op+/e/e/e/e/e/e/e/e/e/e/e/e/e/e/e9Hr/hZd1hAdrfC7ueIbHiq&#10;Vz/YfWFeaqo3J/pJyEDY6h3XiRhKUTy7PGx8RIlb/FJDFBkjX12PAaeAEU9yXX/Ym5d3/wDCZ2v3&#10;3kY6vE7mpP5PPZlJHVSRSQVktRsj4rbr23i9xBZy5aTNQ4CHIJIP25POHQBGUD//09/j37373737&#10;3737373737373rnf8KnN6y7W/lF9mYSnyUFDN2D2x0ttSSmevajq8lQ0m9KXd9XS0cCVEL5HS+2I&#10;2miKyoIQzFfSGVVf8Jk+8Njdo/ykfj9sLC7twGY7A6NqezNldl7Xx+Rxsub2g2W7m7N3JsQ5zEUt&#10;XPX4yLP7JraWamlqY4TVmOZowyqWOwP797979797979797979797979797970Bf+Fmu2spS94fBr&#10;eE0ajC53qnuHbWPmAm1PlNqbu2dlMxGS0KwFYqTedCRpkZwXOpVGgvXX/wAJWuxsTsX+bhsPA5So&#10;pqaTtnpfubrnEvUsEEmWgwdD2PDTwSNNEi1NTS9eTIgIfWW0KuplI+oHX19DiqGtymUraTG4zG0l&#10;TX5HI19TDR0NBQ0cL1FXW1tXUPHT0tJS08bSSSSMqIilmIAJ9/EU7x3Tid8d19wb1wMksuC3h2l2&#10;BunCyzxiGeTE7g3ZlstjpJog8gilejq0LLqbSeLn39TT/hN7i6zD/wAln4U0lfGsU82P71yiKsiS&#10;g0ec+TvdWax0haMsoaXH5CJyv6kLaTYgj38yj55/9ly/M7/xa/5E/wDv394e/oMf8JIP+3V+4f8A&#10;xa/tz/3jeqPd6Xzz/wCyGvmd/wCKofIn/wB9BvD38Wb39iX+Tx/26v8A5fv/AIqh0x/7xuM96VP/&#10;AAr873G+/nt0v0Vj6xqjE9B/H6gyWTpmZwKDffb25spnc1CkWto9M2yNubZl8gCs5cqRZFJG3/hG&#10;n1Ccv8hvmb3zLSto6/6b6+6mo6yRVEZm7b3rXburYadnjLSTRRdMQmXxuPEsqBx+4nv6BnvTn/4W&#10;RdRNn/ib8Se8YaZp5OsO/t0dbVE0cBlejx/cmwajcE1RNKqM1NRPkOmKWJmYqhmliU3ZkHvV3/4T&#10;zd1L0h/N6+IGVq6loMN2HurcvSuYiDBBWt21svcGzdr0zMzKNKb8yOJmtyWMIAFyPf1oPfwt/f2m&#10;fgZ/2Q18Mf8AxVD47f8AvoNn+/kl/wAzbqNOiP5h3zW6opqX7LFbS+TPcMW26UsztDtDL71y+f2a&#10;ru3LSHauVoyx/wBUT7Cj4i9Yv3x8t/jN09Uw/wAUPcHyH6d67roqtRVpVw767G29t6vauFQ2iWBo&#10;Mm7TtIwTRqLkC59/XR/mh/8Abs/+Yl/4ot8t/wD3wPYHv40Hv7h3V/8AzLPrv/wxdo/+6DH+/jQf&#10;PP8A7Ll+Z3/i1/yJ/wDfv7w9/RS/4Snf9ukNof8Aide7P/dzjPeyP79797+Fv7+th/wnu/7c4fB3&#10;/wAMXfn/AL+bsn3oG/8ACjnauT2p/OW+ZMWQRvFnsp1JurFVPjaOKsxme6I6xq0eDUSXWjrPNSO3&#10;0M1O9uPd9v8AwjO7n27HSfN34912TpKbddTV9Tdw7YxEjwrW5jBU8G6tmb1rqVCwmmg2/XTYFJuC&#10;qHIp/qj73h89ncLtbB5rc25MpQYPbu3MTkc7ns3lKmKixmHwuIo5shlMpkaydkgpKDH0NPJLNK5C&#10;RxoWJAHv4mPyL7Go+4fkH3t23joWp8f2l3J2f2NQU7RvC0FHvfe2c3NSwtDK8kkTRQZNVKszMtrE&#10;k8+/pnf8JeNkZnaH8n3pPJ5iCWmTsHsTu3e+GiniEMv8GbsfM7SppyhkeUxVlRtKaaJ3WPyQyI6h&#10;o2SR9U7/AIVv/wDb1Db3/iqHUf8A72Xa/u5f/hGl/wBkz/M3/wATpsH/AN4Cf2D/APws06aMuF+D&#10;vyEoqdgKHKdu9NblqjGpWQ5ak2nvfY9OJVRXRov4LuFirMwcOCoXS5fSb3H2hk9y9SdX9W5Azz0/&#10;V25Ozcpg6iWTVDT4fsNdkVj4emTWTGlLntu19W3ABevPJN7bUP8Awjj/AOy5fk//AOKoVH/v3+tf&#10;f0U/fvfvfvfvfvfvfvfvfvfvfvfvfvfvfvelP/wr96Y7U7WrP5b9NsSDLblTcfYvavUW2tn0eOgo&#10;cU/ZXZlX1JR7bbLbvr8hSYSjr90TY6GioIa9qaKBaeplE2h5tF9W0viF3VhP5H1X8GazFYQ/IOb+&#10;W9vX43pg4dwUL7f/ANKu4OgM9sOgxB3OxTFjHDc2SjgkrdX2yreQMUGo/wD/1N/j373737373737&#10;373737373rQ/8Kofij193T/LU3T8idyZnN4nfXxBym39ydcQUuQpaXbWXbuDtLqXrLduM3NRy4ys&#10;rK2aXD1aNjDBNTaK9UEhaN20wv8AhKT8e9sdV/yyqHuTA7zq9z5L5Odk7y3nufCVe28Zhm2Fleut&#10;xZzqNNswZOlrslX7hpKul2guUimnkhRFyFkpoXMpk2a/fvfvfvfvfvfvfvfvfvfvfvfvfvfvdC//&#10;AAoY/lpbu/mOfCaGk6dxaZn5DfHzdE3aPVWC8lJTVO+MbU4uXEb+63o62ueKnpK7cuIFPW0Wp41q&#10;MpiKSB3RJWdflxba3J2h0H2jh907byG7equ3+pt40uVxOQhXIbY3psTfG08os0MhhqI6bI4fN4XK&#10;0dpIpUV45EKSL+pfdvvyO/4UQ/zS/lD0Vn/j32J3RtrD7J3pgjtnsHJ9edd7Z2NvHfu36iCODK4f&#10;Obhw1Mj43G7hjRkyMGHixcVZTyy0simklkgapPpHpLtP5HdrbG6R6U2Xmuwe0Oxs7Tbe2ltTA0xq&#10;K3IV9RqklnmkJWnx2JxlHFJVV1bUPFSUNHDLUTyRwxu6/ZF+C3xmoPht8PPjj8YKGqpMhL0z1RtX&#10;aOey1BG0VDnN5R0K5Dfe4aKGRElhpNw70rq+tjRwXRKgBizAk/IV+ef/AGXL8zv/ABa/5E/+/f3h&#10;7+gx/wAJIP8At1fuH/xa/tz/AN43qj3el88/+yGvmd/4qh8if/fQbw9/Fm9/Yl/k8f8Abq/+X7/4&#10;qh0x/wC8bjPfzDP5ynef+zGfzR/m/wBoRVn3+NfvjdWwNvVytqhrdrdOCk6f2tXUvpjK0mQ2/sWm&#10;niBVXCSjUNer3us/8JB+oBs3+Xh232zWUbQZTub5L7mWhqyW01uzuudmbN27iCFNl1U+7a3cCEj6&#10;iw+o42vfdGn/AAo+6gft/wDk/fKmOipJKvNdaQdedv4gRgN9umxOxds1W6atwWX9un2DV5diQbj6&#10;2NrH5ZPTvZWb6Y7d6s7h20zJuPqjsfY/ZWAdJHhZM3sXc2L3RimWWMq8TLXYuMhlIKnke/tzbZ3F&#10;id37b2/uzAVS1uC3RhMTuLC1qW01eJzdBT5LHVS2LDTUUdSjjk8H38NL39pn4Gf9kNfDH/xVD47f&#10;++g2f7+cb/wqV6jHWX83btHckVK1JSd5dVdNduUiCnangmMW1B1PkaqmJYpULVZrquqklkUAGoaQ&#10;EagxID/8J2+qj21/OE+HmPnolq8Vsnce+O1ctI8C1EVAOt+s947nwFbIj8K398qLGRRv9Y5pUccg&#10;e/pYfzQ/+3Z/8xL/AMUW+W//AL4HsD38aD39w7q//mWfXf8A4Yu0f/dBj/fxoPnn/wBly/M7/wAW&#10;v+RP/v394e/opf8ACU7/ALdIbQ/8Tr3Z/wC7nGe9kf373738Lf39bD/hPd/25w+Dv/hi78/9/N2T&#10;7o8/4VffyuuxO2o9jfzDuiNn5LeFZ11sj/Rv8kdu7dpHrs3SbFwuSrszsntWmxFJE1XlKHbcmbr8&#10;fnpoxLNSUH2E5QUlLVzQaP8A8dvkf3d8Tu3Nq96/HjsTO9X9qbMnnlwW6cC1LJIsFZA9LkMXlMZk&#10;qauw2fwWVpJGiq6Cvp6mjqojpliYe7N/mB/P9/mYfNjpzI9C9rdt7c231huOmFFvrB9U7IxOwqvs&#10;OgWSOT+F7uzlI9Zm5sJMyWqMfR1FFj61GKVUMyBVBJfgl8Fu+/5hfyE2j8fOhNsVuTymZraSp3lv&#10;CWimk2l1dskVUcWb35vXJBoaagw+JpmYxQtKlRkarx0lKslTNFG32FPjh0Tsn4wdB9O/HfrmGSLZ&#10;PS/XW1OutvyTxwx1uQpNr4ilxkmayngVYpc1nqqCStrZQP3quokc8sffzov+Fb//AG9Q29/4qh1H&#10;/wC9l2v7uX/4Rpf9kz/M3/xOmwf/AHgJ/dgv/Cpjpwdp/wAovszdCRtNWdB9s9N9x0UKRtLK5n3N&#10;J09kpIwv6Fo8F25V1EjG4WGJyf6j5cXvb1/4Rx/9ly/J/wD8VQqP/fv9a+/op+/e/e/e/e/e/e/e&#10;/e/e/e/e/e/e/e/e6Q/5znx+k7srP5c/9398ybF3RS/zI/jJT1q5Hde5sLsTd+28CN/djJgN7bd2&#10;/SZWl3TmY6/ZTx7UkrKN/sMxXOiVFJBWVswu89//1d/j373737373737373737373Ql/wpl3fgNs&#10;/wAm/wCTeJ3Bis/lI9/ZzpPaGJbAz0VIMXn6fujYu9sRlc3VVtNWrHgKep2aEqI4oWmqjIlOj05l&#10;+5hSP/CXOu2jU/yfekqXbtLBSZug7C7yj34Isg9XLXbkm7V3PLQZOallmlbGeXZxxcAiUJG5pjKo&#10;u597Dfv3v3v3v3v3v3v3v3v3v3v3v3v3v3v3uvT5Zfyo/wCXl84crLuT5MfFrrzfm854YIJ+wsWc&#10;/wBedj1cVGmihiye/wDrXM7R3dmqagXiGCtrKmnRbr49BKmuyD/hLd/J6izM2Tk6X7NqaKSnSFNu&#10;z979nLhqeRWgLVUM9NnafcDVEgiYESVzxWlayAhClqXxP/l5fCj4N0NbSfFT449ddQVmToUxeW3R&#10;iaGuzu/81i45UqI8XnOyN31+4d/5vGpUxiUU9VkpoRKNenVz7OZ7qN3r/Ig/lK9i7y3b2DvT4ZbK&#10;zu8d9bmz28t2Zyo3t27Tz5ncu58rV5vO5WaCi7DpqOGbI5SulmZIY44lLkIqqAAeb4vfEn47fC/r&#10;WfqD4xdY4vqbrep3NlN5T7WxGU3Hl6WTcuapMZQ5TKmr3Rmc7kxNV0mGpkKCcRARAqoJYkZt67N2&#10;12Ls3dvX29MVDndnb62zntm7swdRNVU8GZ21ufFVeEzuKmnop6ashhyOLrpYWeGSOVQ5KMrAEVG/&#10;9A938nD/ALwd2L/6Hnc3/wBsn3ax1T1ZsHpDrXY/UHVe3KbaHW/W22cTs3ZG1qOpyFbS4DbWCpI6&#10;HE4qnq8tV1+TqIaOkiVFeeeWVgLsxPPurTJf8J//AOT9mMjX5bJ/CfZVbkspW1WRyFbPv7ud56uu&#10;rZ5Kmrqpn/0kjVLUVErOx/JPux747/HHpL4ndS7b6K+PHX2J6w6o2jPnarb+z8PU5avpqGp3Lnsl&#10;uXN1MmRz2Qy2ar56/NZaeUvUVMzIrLGhWKONFG32h+zetdjdy9c766k7O25Rbv667M2juDYu+dr5&#10;F6qKjz+1N04uqwudxM89DUUlfSrW42skQTU80NRCxDxSJIqsKn/+ge7+Th/3g7sX/wBDzub/AO2T&#10;7tu2LsnbHWmyNndc7Ixa4PZmwNq7e2TtHCpV11euH2xtXEUeCwGLWuylVW5OsXH4qgiiEtRNNPIE&#10;1SO7ksakf+ge7+Th/wB4O7F/9Dzub/7ZPu3LZWzdtddbN2l19svFQ4LZ2xds4HZu08HTzVVRBhtt&#10;bYxVJhMFioZ62eprJocdi6GKFXmkklYIC7MxJJL/AJW/ywPgb84d77f7H+VPx12z2/vfa21YdkYH&#10;cOY3DvvC1mP2rT5fK56DDKm0917fpZ6aHL5yrnUyxySK07Waxt7YvjJ/Ka/l3/Dfs5O5fjT8Ytpd&#10;W9mxYDLbYh3bjtw7/wA5XU+DzppTlqKmp917uz2Ppmrloo0aaOFZxHqQOEd1Y8HY/Xuze3OvN+dU&#10;9i4ODc/X3Z2zN0de7721VT1tLTbh2bvTB1229z4OpqsbU0WRpoMthMlPTvJTzRTIshKOrAMKmv8A&#10;oHu/k4f94O7F/wDQ87m/+2T7uLxuOo8RjqDE46BaXH4yipcdQUys7rT0dFBHTUsCvKzyMsMESqCz&#10;Fjbkk+6mt6/yIP5SvYu8t29g70+GWys7vHfW5s9vLdmcqN7du08+Z3LufK1ebzuVmgouw6ajhmyO&#10;UrpZmSGOOJS5CKqgAHy+NHxa6C+HfV9L0v8AGvrjG9WdYUWazG4aXaeKye4MtSQ5nPzRz5euFZub&#10;L5vKGStliVmUzlFt6VHswHv3v3umf/oHu/k4f94O7F/9Dzub/wC2T7s/6L6L6o+NPVGzujujtnUX&#10;X/VXX9FW47Z+z8dW5bI0eEo8jlshna2CCtzuQyuWnWfLZWomJmqJGDSEAhQABZ91H/Ir+RP/ACpf&#10;lDuLI7y7L+H+xcXvPLT/AHeQ3P1Xl949M1tdXSTRy1eQyeN6t3FtTbeayWQ0sKiprqGpnlMjOX8p&#10;EgLDtX/hL5/J125lWyWR6F35vSH72SrhxG6u9e2kxVOjJKIqFV2tunbFfUUVPI6uonnlkcxqJHdC&#10;6tc18f8A4xfHn4p7KHXXxv6Y666V2a06VlZhevdr4zbyZjIRxCnXLbiraOBcluXNfbqIzW5Capqm&#10;RQpkIAAHT3Xn8of5Un8vn5odlQdv/J3417Z7Z7Ipts4vZsG6cvufsPEVUe2sLV5OuxeKFJtfeGCx&#10;hhpKvM1LhzAZSZSGYgKALPxN+C/xQ+DG3t27U+KPTmG6d2/vrM0O4d2Y3DZrduaizOZxtC2Noq6a&#10;Xdu4NwVEEkFExjCwvGhHJUnn2NXcHUHW3f3WO9ume4NqUG+esexsFVba3ptLJzV1NRZ3CVhRp6Ka&#10;pxdXQZKmu8asskE0U0bqGR1YA+6sP+ge7+Th/wB4O7F/9Dzub/7ZPs03xR/li/BL4O7y3H2D8Vfj&#10;ztzp/eO7dsts3cWcw249+5qfJ7abK4/NtipYN2bsz9HFCcpiqebXHGkt4gNWkkE+Xv3v3v3v3v3v&#10;3v3v3v3v3v3v3v3v3v3vQ8/4UG/PTZvRn84H4i7i6y2D2zlO/fiNlOhc32BjBnBgus+99i1WfznZ&#10;O3OvsbQwUM+Tlz+Eh3vX0VHmQmQpPPuPIU/2yS0LCr3sf4i38H/i38OyWv8Ahv8AEf4R4Iv4xq+1&#10;+5/h323n8P8AEr/tePy6fLxqtz7/AP/W3+PfvfvfvfvfvfvfvfvfvfvevV/wp27E6ZwH8pvvXrTs&#10;XsDbm0+wuz6nriq6T23lJpXz2+dy9ed1dU7l3Hj9sYuCRJchLRbYllFXIdUVFTVBncWT2vv+E7fw&#10;76y+Kv8ALa6h3d1zvLeO8Kn5Y7Z2D8lN+f3q/gSUe299bt612jis/tXalPhaGnli25gq3DPBE1ZP&#10;VVczKXdoy3iS9f37373737373737373737373737373737373737373737373737373737373737&#10;3737373737373737373737373737373737373737373737373737373737373737373737373737&#10;373p/wD/AApj2l8fuxex/il0P151vtNv5lnyM7M6H23092Zu3Bw0WHyHWO3t89g43F7Bn7EyFQ1B&#10;tieu7T3fRpLHDFBVVsVVDHLO8CRxptU/b9uf6Dftf4hgv9PH+if7f+K/aQf3Z/0uf3Q8f8Q+x1fb&#10;fwL++X7nivo+39N7e//X3+PfvfvfvfvfvfvfvfvfvfvepT/wsI6mxG5/gJ0N3AKVn3R1R8nsTt2m&#10;rWr54YafZvaHXm+E3PTLjlJpa6tq9zbK280cjjyQQwzaCBI4a4D+R5tTcWy/5THwTwe6ctgs3k36&#10;Oxmfp6/bmSXLYsbf3fm85u3aNB96lJRI2SxG1M5RUldGEYQV0E0Qkm0eV7Vvfvfvfvfvfvfvfvfv&#10;fvfvfvfvfvfvfvfvfvfvfvfvfvfvfvfvfvfvfvfvfvfvfvfvfvfvfvfvfvfvfvfvfvfvfvfvfvfv&#10;fvfvfvfvfvfvfvfvfvfvfvfvfvfvfvfvfvfvfvfvfvfvfvfvfy6f5/fzc7p76/m27q2Zhd5Y7blB&#10;8PO7KLr/AOO2fpKLC7eynXmdxdP1mufr67duOx0eVyEOP7e2nWZqCevkq5cc9VLHEUhRIl+iVt3d&#10;HyIHwLqN7bt7b+L7/JT/AGW3dG6qXvTbuQy0XxEG+zsbL5jZXatRmMmZsiemY3NBlspWKBE+PFRL&#10;AiwmNB//0N/j373737373737373737373qR/8LA939RxfBHozrndG6v4R3BmPkVjexuqNrjF5qeT&#10;d+B2PszdG0ezCuUp8XU4KjpNuwdpYmonWpqqaZpZKcR6wzK1sH8kvuvpHdX8sD4Obe2b2f1xls1t&#10;noXrbY+5tu4jdWAbN4Lf2Ow9NQ53beawUdYmSx+42zWtmhmhWaoMqyqHSVHa3eoqIKSCaqqpoaam&#10;poZKioqKiRIYKeCFGkmmmmkZY4oYo1LMzEBQCSbe+aOsiq6Mro6h0dCGV1YAqysCQysDcEcEe+Xu&#10;NWVtHjqWor8hV01DQ0kTz1VZWTxUtLTQRgtJNUVE7pDDFGouzMQAPr7Lpvn5m/D7rASnsv5XfGvr&#10;wU7SpOd896dX7SELQNTpOspz+6cf42heriDg2KmVAf1C4Xbb/mb/AMu/d+NyWa2x82fjFm8Hg/uG&#10;3Hnsf3LsabAbVhp4vN93u/ODMjE7RoKuMOaWoyU1LBWeGUQPIYZQghwfOH4V1VJXV9N8v/i7UUGL&#10;WnbJ1sHf/U81JjlrJhTUjV1THu1oaRaqoIjjMjLrc6VuePc7bXzN+H289wYfaez/AJXfGvde6dxZ&#10;ClxG39tba706vzu4M5la2VYaPGYfDYvdNVkcnkKuZgkUMEbySMQFUn2ZT2Uvfnz6+CnVm66/YfZ/&#10;zU+JfXG+MVMKfKbM358jundobrxs5keIQ1+3dw7yx2Xo5jLGy6ZIVOpSLXHs1tLVU1dTU1bRVMFZ&#10;R1kENVSVdLNHUU1VTVEaywVNNPEzxTwTxOGR1JVlIIJB95/YU4zvfo/N79PVWG7l6py/aC01ZWN1&#10;vjOw9o1+/Vo8f5f4hVnZ9JmJdwimoft5PNJ9vpi0NqIsbKnK7/2JgqupoM5vXaWGrqNUerosruTD&#10;Y6rpVkgSpjappquthmgV6aRZAWUAowYcEH2B8vzY+HEO6aTY7/K744neNbSVWQg2vF3X1xPnv4dR&#10;RQzVWSnxcO45KykxsK1MSmolRIfJNEgbXIisJOA706R3W1Um1+4+q9yPQxiWuXAdhbSzDUcTRVE6&#10;yVS47L1Jp4zDSSuC9hpic/RTYAt7fzGfgf19nqPaG4vlv0LPvnJVKUWL662n2Nt7sDszK1kpCxUm&#10;K622FV7l33k6mS50pBj5GYKxAsrEK35CfN34f/FBIv8AZkfkt0r0xW1ECVVFgt+dg7cw268nTSHS&#10;tTiNoS1zbpy8F/q9LRyqo5JA9kNf/hQf/JxRmQ/OLYZKMVJTY3ckikqSCVdOt2R1uOCCQR9PYw7Q&#10;/nO/ypd8SpDhfn78YqJ5PFpO7+zcL17EPNDJOmuff0m2oIrJEQ+ph43IRrOyqRwqv5hvwLp8HU7i&#10;i+anxMr8XBiZs1HUUHyQ6XniraCKjauSaiqG3vHRzR1NOuqNzKsTAg6gvPsk+1f+FCn8nXd1Q9FR&#10;/NjZWIroJpqarp91bI7a2rT01XTReSpgTNZ3YFFtzJwxNdEqqKsqqKpcfsTSgqSONH/OS/lVV9JT&#10;1sHz/wDiykNVCk0aVnbW2cdVqkihlWooMhV0tdSTAH1RyxpIp4IB9ws1/Oh/lR4GiNfXfPz4zTwC&#10;RYzHheyMTuSt1MruCMbt05TImO0Zu4i0g2BNyAay8p/wrI/lXU+58vt7FP8AIHJ43FtE9Nvmo6pG&#10;N2fuOn+9emqU2/B/Hq3fa5BaVfuIo8ngsXBIjBWnjfUq5sz/AMKy/wCVDi5YY6FvktuNZY2eSbDd&#10;OY6CKmZWsIphuHfOBmaRxyPGki2+pB49hpWf8LBf5ZVLVVFPB0184MjDDK8cdfR9Y9GpS1aKSFnp&#10;0yHyQoa5YpByolhikt9VB49xv+gwz+Wf/wA+O+dP/os+gf8A7pv2I+1f+Fav8qjcMlImXoPlFsRa&#10;iESTS7q6g27WR0DmRE+3qxsjsjeUrzBWL3gWaPSp9WqylL9e/wDCsn+X9l+/d99Y9n4vcexencfW&#10;xP1l8ltoU3YvY20t34WphpquJt99cZLp/rvtrrrc1FFVfb1tFj8TumgjrqedKfI1dKKesqbqurv5&#10;kvxR726kre/Ojd61vZnSOFirardXbLY6Lqbr7Z1FjpBT11ZuXdXyCruoMRRRUdUfDKscs00Uiuro&#10;vjk0Utfzk/5+29PgLkOrpfitub4O/ILCdw7Ix+/dl0dVuntnsDdtbtGtqs7g033Tz9Xpj+o6/YNX&#10;uPBzwUlV/fCnyFW9NPHBRyrHLUQ189G/8LLqaPaNDRfJX4WT1m/KaBlye5Ojexo8btHN1OtCs1Ds&#10;nf2OyuZ2vAI2YGOTcGYbUgOuz6Uk73/4Wf4qNpoOt/5fuQrF80n2+V3v8jabGsIEqbRGbAYHpvKh&#10;pqmjF2C5ICCQ2BlUXYavjb/wq+l7ZzWMpu0vj78ZOmMFmK2Okiy++PmLu/B1OLjtUiSvyGL298Xu&#10;yJvtpJo0jC1LY9ow3kJaM3FlnyE/4Uw/yo+gtu4vK47uDcPyKztbX0mPr9n/ABr2yu7cnifuKFqy&#10;XJz5jsbJdUbTqsLTuniLw5BqryMoanUkha1d2/8ACyr4u0cQOxPhx35uOfxxkx7t3r15sqISmYrK&#10;gmw77/cxpT+pW8YLP6Sqj1+wKqv+FpdMlTUpRfy3J6ijWeZaSeq+X0dHUz0yyMIJqmki+MNdFSzy&#10;RAM8azzKjEqHcDUT3Zr/AIU5/HvM/FvqfvjFdj/H7p3sfdlbVUvYXx1zNB3R8k+2NnRjNTY9Ti8Z&#10;tPbvx/wNXkMfjMPV1gXKZXEYnJCppETJ0xdWmLpD/wALF/jtg/4Tjar42dzdmN/Ekiz+8aPEbJ6S&#10;iGJPkEtZhOuqjtrv2SauiKKUp6jc8SSiQgyxFP3AG7K/4WdZN5qml6e+BVBTU6SSijznZXfNRWzV&#10;EXlTwvU7V2v1lQJRSeBW1KmZnGtxZrJ+4T7df/CxD+YVkfPFs74/fD7a8E0ddEk2X2x3HurJ0gnu&#10;tDPS1MXcu3MaaugQ3Jmo5oZpACYlW6FQdR/8LE/mztszw90fGz459q0pZ2pJtmz7+6mzEWtW0x1V&#10;XVZ7snE1UUUlioSggfTcFiSGBk89/wALRNzVFKqbX/l24LD1o8uuoz3ykyG5KVrxkQ6aTH/H/asq&#10;+OWzNec619I0n1ewBk/4VwfOjsnLVOK25tD4MfHLELEJ49w9obP+TXY9Q7oYmFFS1PW+Q3CRLKY3&#10;DmfBeMpIoWRGUsSKZb/hUj/OFyNWamj7o6zwMJjRBj8T0R1hNSKyAhpQ+cwWZr/JLf1Azlf6Aexr&#10;+MX/AAqX/mQY7vHq+P5IdwdcZvour7A2inbVS3QG1J85iut1y0a71n2rSbBj2hkarccmBlmaiWSZ&#10;4xWxwagIvMr2XfLX/hTbX7+3hnE+Ify76q6E61gpjFtdN7fDXtbsbs6uqjQ6Javc24MnuKs2TRRS&#10;V/rggo8DIaZOJJKv6e68p/8AhRX/ADJcTkKGqw/8yP4vbupUWo++x27PiPvXblI7NEYqcA7Z+Pdd&#10;kJ1RpDJdamm0vGoIkQsvuRmP+FS38zXYuFimou4Pg/3NXVOU8b0uH6K7yxeax1JJSM3nlbcGJ6o2&#10;6+LgmpQtkknrTLUD0tECYkRUf8K2v5qc0E0MeG+KtJJLDJGlVT9Rbraemd0ZVqIVqu0KmmaaFjqU&#10;SRyRkgalYXBQPXf/AAqi/m07U7SoN7707F6x7S2LHUs2T6YznT3X22toVlFK7eWGh3PsvA4LsvHV&#10;sET2p5pM1VRo6q00M41K5m+9/wDhX/8AOrfD4+n6G6Q6H6Gx0MAOTqM5HuHuPctdXCctqpMnlJ9n&#10;bdx2NanAQwNh6ifVdhUC4VUv05/wrb/mKYPc+FTuLE/Hzdey4pKk56ox/SGcqt01UL63hioKbD93&#10;9aYiGdGtGkrShI09TxTsNJsB3P8A8KlvjHuvcFN2dPuX+ZFszee28HNicJ1Z1Hsv4k7W6Q3XJPLQ&#10;1VRV72TtHdHe+Xp6meWKaGGop6KprKGnkOiaRjGYCwdq/wDCxX5WV1K+L6I+MHTuz4UjqaaLcXde&#10;49x9ubpqFlkn8ORkh69o+gtrUlfDFInjjGPmgRkAkE/qLV97x/4VCfzjtzzSyYTv7YfXaSSpIlPs&#10;7oPpuuhhRPJqgibsDZ++pzFLrGou7v6BZh6tSe2//wAKa/50GGyKVuR+VmE3ZTKqhsRuD49fHCmx&#10;0hWeGUs8u1eqNs5YM8cTRHTVKNEjEAOEdVh3d/wqF/m09y7Lotl4rszrTo5Ex/8AD85ujpHrWmwW&#10;9NzjyPI1bW7h3llt9z7cyDalHl28uFIWMAW1PrJftD+a/wDO/rbDRV+yf5k3znl3RkqbI1+d27ur&#10;cOV3Rs+jz9UWqTHiMju7ujdoqaavrqiVqisGEoZlNpPBIxsov4T/AIUUfzmtvzmooPm5uaeRqY0h&#10;XN9UfH/csHiLxPrFLuPqbK0y1OqEfvBBMAWGqzMDNzf/AAoo/m+7ry+x8nuT5h7vhbZ0+ZSd9jbL&#10;6d69m3Hi9xTYo5Wjz2MwHWX9xsxX0lLiljxVZkMHXSYl5JXhW884lb9x/wA37uDJdo7H7lk+Tf8A&#10;Mt3bvfY24abM4WPM/LTZG29vYdUhlp644fasPRm8ev0kylFM9LUQT4CWkqoJWWojnjvE9hOxP+FP&#10;W/dt4aqod+7A+Y/d9dVKjl99/PXrzYWKp51MYK0o+NvwP6G3pBROisDGM95buSJRZNFZfyk/nRfL&#10;P5HZfdVPRbr31s7rrcVctfjdkZ7uLsfsvL7MVck2QjxW0+yszlcRvfHYamS0EKtUSVixPLrqZDM5&#10;9nM6F/4VI/zCPjt1/jutdj9T/Deu23i4PFSNnuquzP4tJU28bZbK5Tbndm3KncOdmpo4Ypq7Imrq&#10;qhKeMyu763fBgv8AhVb/ADcMVvBty5Le/SW58G9e9Wevsx0ptyl2pHTPWR1IxkOQ29U4TfQpIoEN&#10;OjvmZKjxOS0jyASBf/IL/hWb/Mz7PytT/oWoul/jPtv7YQY+l2zsSg7N3VHK9Isc9blNxdqxbjwF&#10;fUpWs8sAgwdFDHGEjkjmKvJIQSn/AJ/384amyeay8fzm7Laqz1TDV10VRtrq6rxkEsEPgRcLhKrY&#10;c2G23TMnLw46npYZH9bqz+r2FHaH85X+ah3BFNT71+ePyQjpKldFTQ7I7ByPVePqojTpTNBVY/q0&#10;bNoqmmlijGuKSNo3YlmBZmJKVh/lT8mMBlMtm8R3/wBxUmazkcK5PMf6Rd1z5aplpvCKOuXI1OVm&#10;rKfLUC06rT1kTpV06grHIgJBBrO57ObpzWU3JubNZbce4s5X1OUzeezuRrMvmsxk62Vp6zI5TKZC&#10;aorshX1c7l5ZpZHkkcksST72Mv5eX82X5s9i9Cd+fy+N9dj4fc3xl29/K9/mAbc23tet2VtaLcWD&#10;xvX/AMQ+3d07Rhp97UmMg3RVxYWTEJRwxVFTLEtCRFptHGU//9Hf49+9+9+9+9+9+9+9+9+9+96Q&#10;v/CxHFbC3bs7485Oi3nuabtfofN7eGe61WT/AH6dJ1f8oabt2DCdifbfwx5HzB3n8UKnEz1C1iR0&#10;8c1NHJEz1MDDR+g7c3lT7E2Z1oG29UbL2J2LuDtbBYjI7R2vlmfe26sZs3CbgrMtkcriK3J5nC5T&#10;D9fYemlw9TNJhmWj1ml8s08ktmNF/Ph/mkba2BQ9TdYfInDdF9V4ekWhwHX/AEJ0T8e+nMFt2m+2&#10;WnmXB1WwurMLuCgkqn1TySLXGQ1DmQMDp01sYfvju/b1dXZLAdw9oYOuylXVV+TqcPv3dGMkyNZW&#10;102Traiu+yykC1clXkaiSeXyBvJLIzNcsSTFYb+Y/wDMrC46TEp23QZvGz0lVQ1FHvXqvpvsKGqp&#10;quc1Ey1a776+3GauQSH9uSTVJCgCRsqAL7Kfvrf+7eydwVO595ZVcpl6pY0Jp8disLjaWKKNY1gx&#10;mCwNDjMFiKY6dbRUlNDG8rNIwLuzFHex66n+U3yU6G2xvLZvR3fXbvTe2exWpv7/AOL6r7A3P19H&#10;vWGkoq/G01Duqo2nksTWZ/Fw0OUqYlpKqSWlC1Ev7f7jXAX2tutuyN89Pb/2f2n1lubJbM7C6/3D&#10;jN17M3Zhnjiyu3txYapSsxeXx8ksc0SVdFVRK6FlYBh9PZyewP5rH8yrtLB5vbO+/nV8pM5tzcn3&#10;KZ7ADube2KwuVpazyiqxtZi8LlsdRS4adZmVqHR9mUsvj0qoBNaHsPd+M2/U7XoMpFSYisrYMlVL&#10;BicMmRmyNNWJX0te+dGP/jhraSqjVopfufJEAFUhePb7193l3X1LunLb56r7g7S6z3tnsPWbezm8&#10;OvuwN2bM3TmcBkamgrMhg8tuDbmXxuWyOHrqvF0ss1NNM8MslNEzKWjQha4X5d/LDbe3t97R278n&#10;vkPgNp9pVc9f2btjC91dk4rb3Y1dU0MGMqa3feFodywY3d9XUY2mjp3kyEVQ7wRrGSVUAJzrH5F/&#10;IPpPC7z230z3t3J1Ht3sfH/wjsPAdY9n722Fhd+Yr7StoP4ZvPFbVzmKod0Y/wCxydTD4a6OePxV&#10;EiW0yMCDfv3v3tW7P3/vvryvnyuwN67t2NlKqmNFVZLZ+5MztmvqaMyJKaSeswtbRVE1MZY1bxsx&#10;XUoNrj2w5TKZPN5Csy+ayNfl8rkZ5KrIZPKVdRX5CuqpTqlqaytq5JampnkblndmYn6n3A9+9+9+&#10;9+9+9+9+9+9+9+9+95UqJ4o54Y5po4alUWoiSR0jqFjkWWNZ0VgsqxyqGUMDZgCOfeSetrKqKigq&#10;aupqIcbTPRY6GeeWaKgo3rKvIvSUUcjslLTPkK+ecxoFUzTSPbU7Exvfvfvfvfvfvfvfvfvfvfvf&#10;vfvfvfvfvfvfvfvfvfvfvfvfvfvfvfvfvfvfvfvfvfvfvfvfvfvfvfvfvdgn8u7cD7d7m7Mp5pcH&#10;BRbp/l/fzOMHPPLNAtRGKn4BfKKsoYJZUqI2gzFZm8FTQQRTBi8EyCOPVMj+/wD/0t/j37373737&#10;3737373737373oIf8K8krdg/I3qnc5nmrMR8iviHQdQviylIabE5zoL5Ir2rjtzK7L96tTLi+0K/&#10;H+ltBSpPB9RXSm9+9+9+9+9+9+9+9+9+9+9+9+9+9+9+9+9+9+9+9+9+9+9+9+9+9+9+9+9+9+9+&#10;9+9+9+9+9+9+9+9+9+9+9+9+9+9+9+9+9+9+9+9+9+9+9+9+9+9+9+9+9+9+9+9+9+9+9+9+9+9+&#10;9+9+9+92abE+LdKlL8Vdwbbye4sHVd7fy3v5gvyL3RlqDJVVCKjP9B0v8xfb+U25SVKSIFw+Y2B8&#10;dsTSZKjU6KqmyMyOpFQwP//T3+PfvfvfvfvfvfvfvfvfvfvfzB/+FPx7/wB1/wAz75ESZzJ9l7z6&#10;D6gpuiaLZYrF3Jlusul8j2r0L1vW5DaeLrJ1n23tHKdi7h2XkMx9jC8D5GWKoqBG7RzuNa/37373&#10;7373737373737373737373737373737373737373737373737373737373737373737373737373&#10;7373737373737373737373737373737373737373737373737373737373737373sl/y6+kOx+0/&#10;jx2F2zms/i6vZfxa/k0/zStx7cxdZWYemzOI233BTfKfrTb+Jw+JCDMZPHZDftZvbITV4VkppFan&#10;kmUSU8L/AP/U3+PfvfvfvfvfvfvfvfvfvfveoR/wsG2nsOh+EXRO9hV5TD9hZH5RYzbkOMwWYfE4&#10;neeFyvVe76/P5ffW36fx028anax6/wAJT4ytqhJUYn7kxQMkVTKrfOu9+9+9+9+9+9+9+9+9+9+9&#10;+9+9+9+9+9+9+9+9+9+9+9qzYWxd3dob52Z1p1/ga/dW/OxN2bd2LsnbGLRJMnuTd27cxR4DbeBx&#10;ySvFG9fmMzkIaeEMyqZJBcgc+7Mv+GMv5uH/AHgb3p/56sJ/9fPfv+GMv5uH/eBven/nqwn/ANfP&#10;aB39/J+/mjdZ4yXNbt+BnycjxdPA9VV1u3+rNxb2hoqWK/lqK87JpdwtQQQqpZ3mCKiDUSF5910V&#10;tFWY2sq8dkaSpoMhQVM9FXUNbBLS1lFWUsrwVNJV006JNT1NPMjJJG6hkYEEAj2N/wAdfjD398tt&#10;/wA3Vnxu6s3R2/2FT7eyO65tp7RgpqjKx7dxFTj6PJZdo6qppIhSUdVlaZHOu+qZePZ5v+GMv5uH&#10;/eBven/nqwn/ANfPfv8AhjL+bh/3gb3p/wCerCf/AF89lZ7u+Avze+NuIqNx99fEn5E9TbWpGVKn&#10;eO9uot8YXZUUjzilSJt51GFG1/M87KoQVZY60NrOpJR/fvZxfjJ/L5+bHzK883xj+Mvbfb2IpJ5K&#10;St3Zt7a9TS7Doa6P9ePr+wc42J2PQZK1yKabIJOwBIQgG1hMv/Ca7+dbDFJM/wALJCkUbyMIvkP8&#10;UZ5SqKWYRwQd6STTSEDhEVmY8AE8e64Pkz8FvmH8Nq+lofk/8ce1+mYshVyUGJz27tq10ezc5XRK&#10;8k1Ft7fePWu2XuGrhiQu8dFX1DohDEBWBJUPZ2/jZ/Lf+c3zB2Nley/jL8aOye5dh4PdldsXLbn2&#10;dRY6pxlBu7GYfBZ+vwM71eRo5BX0uG3NQVDAKV8dUnNyQDB/8MZfzcP+8De9P/PVhP8A6+e6yd77&#10;K3Z1rvTd/XW/cBktqb52BujP7K3ptbM07UmY21uzauWq8FuPAZWlYlqbJYbMUE1PPGeUljYfj2Pn&#10;xj+E/wArPmbXbvxnxc6O3v3XX7BpMPXbxpdl0tHUy7eo9wTZCnws+QFZW0YSPIzYmpWPSWuYWvb2&#10;K/fP8rT+YR8YOtMx3H3/APFHtTqzrDb9XiKHM703RQYyDDY6sz+TpsNh4KiWmylVMsmQylZFBHZD&#10;d3F7ewH+NnxS+RXzB3zletPjL1JuzuXfmD2nXb6y22NnU9LU5Og2jjMxgsBX56dKuqo4xQUuZ3NQ&#10;U7EMW8lUnFiSDt/8MZfzcP8AvA3vT/z1YT/6+e/f8MZfzcP+8De9P/PVhP8A6+e/f8MZfzcP+8De&#10;9P8Az1YT/wCvnsknZfxS+RXTne1D8ZOz+pN2bL78yeW2dgqDq7M09LHueqy/YK4xtl0EUENVNTGf&#10;cS5il+3HlAbzLcj2dv8A4Yy/m4f94G96f+erCf8A189+/wCGMv5uH/eBven/AJ6sJ/8AXz37/hjL&#10;+bh/3gb3p/56sJ/9fPdfHeHRnbnxr7R3P0r3tsPO9Zdq7L/gv96dj7liggzeE/vHt7E7swf3sVNP&#10;Uwr/ABLbmdo6yPS7XhqFJsbgBR79797979797979797979797979797979797979797972T/AOUD&#10;3bXr8Rv5lOC3C+w8Rt7Cfy0/lD8WdsUtGz0G/N15/s3qT5i/LDD7kz71NXVJmMHs6PqPcWHi8UdJ&#10;HBUbjokXySzSa//V3+Pfvfvfvfvfvfvfvfvfvfvepz/wsPlYfy3ehYRQTyJJ83tgStk1NF9tRtF0&#10;P8jFSgmElUmRM+REzSRmKCSELSv5XjbwrL833373737373737373737373737373737373737373&#10;7372en+V5/28w/l2/wDi9PxI/wDf/df+/sv+6zt+/wA5L+V91fvnefWnYHzU6Z2rvzrvdm4tjb22&#10;vlMnlo8ntvd20sxWYDcmByMceHljSvw+Zx81PMFZlEkZAJHPs63SnffSfyR2JQ9ndBdrbB7i6/yM&#10;89HTbu663Rid1YUV9IVFZjKqrxNVUrQZahZwJ6Sfx1MDEB0U+9TX/hWZ/Ls6y3D8b8R/MI692bhd&#10;tdt9W732ttHu3OYLF0GLbsLrbf1bDtTAZ3eMtJBFLm90bP3xUYigoayXVO2PycsMrvHT0qRUu/8A&#10;CSD/ALeobh/8VQ7c/wDey6o9/Sxz2ewW1cFmt0bozWJ23trbeJyOe3FuLPZGjw+CwOCw9HNkMtms&#10;1lshNT0GLxOLoKeSepqZ5I4YIY2d2VVJBO8Z/Mv/AJcWbyFHicN/MB+EmXyuQnjpaDGYz5WdE1+Q&#10;rqmU6YqajoqXfktTUzyNwqIrMT9B7OZVUuMzmMqaKtpqDMYbMUE1LV0lVDT5DGZTGZCnaKemqYJV&#10;mpa2graWYq6MGjkjYggg+/l4f8KXP5enXHwV+c2F3F0ftjH7K6W+TWx6js3A7LwlBHi9tbJ35iM7&#10;VYTsbau1MbSwRUGN2yry4zK0tJAVhoTlnpoooqeGBSEP8gf+WBiP5mHzL/hPaFLkJfjf0Fh8b2Z3&#10;ZDQvPSf3vNRlPstjdTnLUrpU4ld/5SjqpKyWJo6k4XF5BaeWCpaGeP6nu3tu9ZdG9bUO3ttYnZnV&#10;HU3WO15I6LGY2nxGzti7F2ft2ilqaiQRxigwuAwWIoIJJppW8cMUavI7Aam91RbW/wCFB38oLeHb&#10;MPTeH+ZO04tyVeWTA47cGa2X2ft3rTI5h5npzSwdo53ZWO2FBSCRLJX1FfBjJ9S+Gok1C9r/AGV1&#10;n1z3VsDc3WXauzNs9j9cb4w9Rhtz7Q3XiqPO7dz+IrY7SU9ZQ1kc1PKvIeKRbSRSKskbK6qw+Tf/&#10;ADuv5cFJ/LL+cW6OntmzZCt6T7AwFF230XWZSonrslQ7E3Fk8tjKjZ+WyU4L1+U2PuTC1mPEzvJP&#10;U0MdLUzHyVDAbiP/AAjz/wC3Z/eP/i9PZn/vgfjJ72u/fyaP+FEfTKdK/wA335dY6jh8WG7D3DtH&#10;ubEyeFoPun7S2JtvdG6JtBujaN91eWi1qzCTx6jpYsi3c/8ACML/AJmZ8+//AAxfj7/7v+2Pd6X/&#10;AAqD/wC3OHyB/wDD66D/APfzbM96k/8AwlU756N+PH8wruPevf8A3P1R0Zs3KfDPsLa+M3b3F2Lt&#10;DrLbOR3NW93fHfLUe3aHPb1zGExVXnavFYStqYqSOVqiSnpJpFQpE5Xf7/4dD/ln/wDexL4Lf+lb&#10;9A//AGwPeSL+Z9/LTnljgg/mHfBqaaaRIoYYvlp0HJLLLIwSOOONN/l3kdyAAASSbD2eX382v+cV&#10;VU1T/wAKduukp6mCoak78/l90tUsM0crU1StH0vMaaoCMxhnEM6OUazaXU2sR7+kp7J1vH+Yj/L+&#10;673VuDYvYHzn+HWxd77Sy1bgd1bO3j8mulds7q2zncbM1NkcLuDb2a3tRZfDZagqEaOamqYY5onB&#10;VlBFvab/AOHQ/wCWf/3sS+C3/pW/QP8A9sD38zj/AIUF9o9Z90fzeflv2X072JsXtjrncn+gT+7u&#10;/wDrTd23997Jz/8AB/jH0vgMv/Bd1bXyGVwWV/hWdxVVRVPgnk8FXTSwvpkjdRTP797979797979&#10;7979797979797979797979797979797tJ+EmeyMnwr/mlbDwldNQZ6v6e6Q7Ixs1NSCWoeg2F2lV&#10;7S3xStVxSirhosj1n2xm6WeMRzQSJP5JRGYY5ov/1t/j373737373737373737373oN/8K0uxd1b&#10;73rkthyZOpxmxvjzkPhvTUG2KwGMbo3h8gtsfPHcWc3tiVeP/KcXgsF0/jMU8kbKFq5JUfWdAj0m&#10;/fvfvfvfvfvfvfvfvfvfvfvfvfvfvfvfvfvfvfvfvfvZ6f5Xn/bzD+Xb/wCL0/Ej/wB/91/7+y/7&#10;+NB/ND/7eYfzEv8Axen5b/8Av/uwPexf/wAI3+39zY35b/KnoNMpkDs3efxzp+36jCs7SYqPc3Wf&#10;Zmx9mUmUjjeqCUmQmxXbU8TmOEmojjTyOPBGrbVf8/vbcW6v5PXznxkq0jLS9Zbd3IBW061MIl2b&#10;2dsTd8LJGysFq0mwamnkteKcI4IK396Xv/CSD/t6huH/AMVQ7c/97Lqj39Bj55/9kNfM7/xVD5E/&#10;++g3h7+LN7+sd/wnP7V3H21/J4+ImV3ZkshmM5tDF9kdYNkcjO9RJJgeue2d8bW2RQ08ss8832WC&#10;2JQYzHxKxUItJpVQgUe6Nv8AhaFgqGXan8vbcxEi5Og3D8l8FGU8IimocvjejshMKkmE1EklNUYR&#10;PDaRUQSy3UlgVMR/wjh68w2N+EXyk7XghhXcO9flSevMpOsZE8mG6w6j683JgYZJdRDwwV3buSZF&#10;sNJkc3Org1n/AAqx7v3V0/8Aypsjtva1dW44fIHv7rHpDcdXQSmnnO1Z8Fv3tbLUMk6Oky0WYbqm&#10;KiqUQnz09Q8TgxyOPfzBvf1rf+E+nee6/kB/KN+Im7d8ZGvzG6tr7b3h1NkMrkGWWevxnUnYe69g&#10;bOkNT5ZJ6ySHYuCxcM001ppKiOQtq/zj0Df8LP8AaGJOK/l+79SJYs6mQ+Ru0KqZUGquxMlN03ma&#10;CKeQtcLiqyKpMQA5+8kJP6bHZ/4R5/8Abs/vH/xensz/AN8D8ZPeyzm+16PD/IDrLo544zX9idO9&#10;6dr00pJ8qUfTO9fjvtCujQWsY5Ju+Kcsb8FF96HH/CyHpVtvfKf4lfIGCmWOk7S6M3V1dWTRIQsu&#10;X6a3u+4zPVFV0CpmxXctPEjMdTxUthxH7Ev/AIRhf8zM+ff/AIYvx9/93/bHu9L/AIVB/wDbnD5A&#10;/wDh9dB/+/m2Z7+WH797vM/4TvfCcfNH+Zl1DFuHGLkOrvjqy/I7slaiFpaGtj69yuMbYO3ahWH2&#10;tUu4Oyq7ErUUspK1OLhrAVdVZT9TDuntvZfQfUPZ/d/Y2R/hWwuo9g7s7H3fXqFeaDb2zcHW5/Kf&#10;aQsyfdV8tJQslPCp1zzskagswHv5FHVff+8/lV/Nt6a+R3YMzS7u7o+e3T/YGVg80k8GJXP957Wq&#10;sbt3HvKTIuH2ziTBjqKM8RUlLGg4Ue/sR+/jtfzh/wDt6h/MC/8AFr+5/wD3ssn7rc9+9+9+9+9+&#10;9+9+9+9+9+9+9+9+9+9+9+9+9+9+9+9+9+9+9n7/AJfGxdobq3f8oN174zdJicH1H8BPmpvqloqu&#10;Sni/vJu/cPRu5emOusJTSVVRTxfdxdids4rIIoLSSfYFI0aRkU//19/j37373737373737373737&#10;3oY/8LBtlZjZe7ult9UeGik2x8icX11h8zm41kMmN3d8TG+QTY6lqmE4iibdO3fl8fHeNjIuBOlk&#10;8biTSF9+9+9+9+9+9+9+9+9+9+9+9+9+9+9+9+9+9+9+9+9+9np/lef9vMP5dv8A4vT8SP8A3/3X&#10;/v7L/v40H80P/t5h/MS/8Xp+W/8A7/7sD3fF/wAI7sXWTfzG+/s0kanH4/4Tb5xdVKZEDJWZjvX4&#10;91dBGIifI6ywYOpJYAqpQA2LC+3t/P8Adxrtb+Tz85sm70UYqutNt7cDV8whgLbx7R2HtFEjcyRB&#10;q2V84FpkufJUFFs19J0v/wDhJB/29Q3D/wCKoduf+9l1R7+gx88/+yGvmd/4qh8if/fQbw9/Fm9/&#10;VD/4TBUtTT/ybPjpLPTTwRV28+/qqilmhkjjrKZO8N90T1NK7qq1EC1lHNCXQlRLE631KwFSf/Cz&#10;+qpk69/l/UT1MC1lRvP5FVUFI00a1M9NR4Tp2KrqYYCwlkgpZa6BZHUFUaZAxBdbm2/4R5/9uz+8&#10;f/F6ezP/AHwPxk9+/wCFhn/bs/o7/wAXp6z/APfA/Jv383L39Tz/AIS+f9ucPj9/4fXfn/v5t5+6&#10;of8AhZ7/AMyz+An/AIfXyC/90HU/s1//AAjz/wC3Z/eP/i9PZn/vgfjJ7P8A/PPuP/RD/N//AJJF&#10;JU1X2eF7exP8xbpzNya9Pl/vP1/8dM1tel0Eqsv3fYG2MPHpJFtWoXZQpIB/wr26Z/vt/Lw6o7eo&#10;cf8AcZXpD5Jba/iNff8A4t2yOytpbr2xmf8AX+83nSbcT/Ye63P+EYX/ADMz59/+GL8ff/d/2x7v&#10;S/4VB/8AbnD5A/8Ah9dB/wDv5tme/lh+/e/pm/8ACVT4Tn44/wAv6s+RG6MY1H2P8ytzRb5Q1EKx&#10;VdD07sdsrtzqvHyA63K5iqq81n4pVcLNRZqlBRWjJYMP+Fa3zZXpf4YbH+IW08z9rvv5Ybsirt4U&#10;9LLKtZSdJdXV+Oz+ZSWWnKSUP96t/vhKSPWwStoaXIwFXTyBdDD4Gf8AZcvwx/8AFr/jt/79/Z/v&#10;7TPv47X84f8A7eofzAv/ABa/uf8A97LJ+63Pfvfvfvfvfvfvfvfvfvfvfvfvfvfvfvfvfvfvfvfv&#10;fvfvfvYxdVVu9MPVbuxWAE9JTdhdO9l0WXBxTZD+LbL2/h8pvLKGmUFJIYIMt10Gkqka1P8AayM+&#10;pFdT/9Df49+9+9+9+9+9+9+9+9+9+96Pn/CzXq+jm2r8GO6EyVeuQx24e5Or6nDyVVTLjJqPM43Z&#10;e66HJUlC0ho6Gvpp8DURVMsaCSrjlgWQlaaMDQ69+9+9+9+9+9+9+9+9+9+9+9+9+9+9+9+9+9+9&#10;+9+9+9np/lef9vMP5dv/AIvT8SP/AH/3X/v7L/vQ2+YH/CUb5kfIr5a/KP5BbX+Rfxmwe2u9fkV3&#10;b3Jt3C56ftMZ3EYLs7svc29sTi80Mf19W0Ay2PoM3HFU+CaWHzI2h2WzG7T+Rb/I/rv5TtP3Hv3s&#10;7tfbnbXdncmP25teaXZWHymN2ZsbZW263IZR8Th6/OCmzW4MhubL1cFRW1E9JRxxLQ08UURIlllI&#10;z/wrN+ffWWyfiZjvgXtPd+Lzvc3d+9dm7m7L2phstS1VVsXqjr7K0m98dPvKlpJpZ8XkN276xuGf&#10;FUlSqGppqKqqBYQxeWjP/hJB/wBvUNw/+Koduf8AvZdUe/offL7Zu5exfiZ8oevtl4qbO7x318du&#10;69m7TwdPNS08+Z3LufrXc2EwWKhnrZ6ajhmyOUrooVeaSOJS4LsqgkfMS68/4Tbfzjd/7koMFUfF&#10;D/R/jqmrp6fI7v7D7Z6ew+28DT1BkH8Rr4cXvrObpyNJAY/3ExeMyNUtx+0bj39Kz+X38ScN8Dfh&#10;f8f/AIoYrOw7ii6a2M2Nz2546Y46i3BvHP5nL717B3DRUUjvJj8XmN77kyNVTQyvJLDTyIsju6s5&#10;+fN/wqI/mB9cfMz5q7K6q6W3Rjt79W/EzaO4NkSbxwtXHkNu7h7Y3lmKHIdmzbZyMBamymDw1Ntv&#10;DYn7qItFUV2OqWheSn8Mr7FH/CPP/t2f3j/4vT2Z/wC+B+Mnv3/Cwz/t2f0d/wCL09Z/++B+Tfv5&#10;uXv6nn/CXz/tzh8fv/D678/9/NvP3VD/AMLPf+ZZ/AT/AMPr5Bf+6Dqf2a//AIR5/wDbs/vH/wAX&#10;p7M/98D8ZPYN/wDCpbuFvj38qP5Ive4qKmlj6c727u7Nq5KRiJnx2yd9/DrcWTptP6ZoqzH4+WGS&#10;JgY5o3ZHBViDed/Ow6ag+Qn8p/5w7Jp4lyM1J0TnO1sIKXRNJU5PpSqxvdOJXHuok8ktfUbESFNH&#10;MqylAbP71cv+EYX/ADMz59/+GL8ff/d/2x7vS/4VB/8AbnD5A/8Ah9dB/wDv5tme/lh+zV/B34tb&#10;p+a/y36C+Le0BVx5DuLsXCbbyuToliefbezIXfL7/wB36Z1eJ49n7HxuQybKVYyCl0KrMwU/Z12P&#10;svbHW+y9odd7Jw9Jt7Zmwtr7f2XtHAUCeOhwe2NrYmkweAw9FGSSlJjMVQxQxi/CIB7+TR/Pf+bK&#10;/Oj+ZR3p2BgMz/Geq+sK+PobpqaGWWWgm2N1nV5Chrc7jWkYB6Dem+qzMZuBtEbGmyMSst0v7JL8&#10;DP8AsuX4Y/8Ai1/x2/8Afv7P9/aZ96LPzp/4Sv8AzB+U/wAx/kz8j9n/ACG+Ne3trd3d0b97L2/g&#10;tyzdoLuDE4rdmeq8tR0GYGL2BkMcMhTQ1AWXwTyx6gdLEc+ypf8AQHH85f8AvJ/4of8AnR2//wDa&#10;196tPyD6bzvx1787v+Pu6Mpic5uXort/srpvcWawJrDgsvnesd55rZOWymFOQpqKvOJyFfhJJabz&#10;wxTeF11orXUBB7979797979797979797979797979797979797979797OJ8GNs0W7e6t7Yqv8fgp&#10;Ph1/MR3NH5IFqV+92V/L++TW8sbaN2QLJ/EcDFokveJrOASoB//R3+Pfvfvfvfvfvfvfvfvfvfve&#10;hN/wsw7xwmS7D+E3xtoCzbh2fs7tLuzdJbQY48T2Hmdu7H2NHTGOsLrM1V1puBqgSwD0mAxSf51f&#10;ekh7979797979797979797979797979797979797979797PT/K8/7eYfy7f/ABen4kf+/wDuv/f2&#10;X/erT8g/+FXPw3+Ovfnd/wAfd0fHT5M5zcvRXb/ZXTe4s1gYOrDgsvnesd55rZOWymFOQ7Boq84n&#10;IV+EklpvPDFN4XXWitdRYx/Lw/mzfCv+cVs7tPZfWOG3vhs7tDE43/SV033FiMLhtxy7Zz0stLTb&#10;jwk+1tz7kxee20MpTGnaqp6uKsoqkwmeGnM9MZNY7/hRb/IU6P8AjT0vmfnr8NsRmNlba23urC03&#10;yD6krtw53deDp6HfmdpsDju0Nn5fdeWzG56Cp/vzmKOkyuMkqaulkTJpU032cVJNHOSf/hJB/wBv&#10;UNw/+Koduf8AvZdUe/pWbm3Lt/Zm29wbw3ZmMft3a21MJlty7l3Bl6qKixWD2/gqCoymZzGTrJmW&#10;Gkx+Mx1LJPNK5CxxozE2Hskux/5pv8trsncmP2fsj52fFLP7ozE0dNh8FT95de02RzFbPPDTwY7E&#10;U9fnaVsrlKmadRFS0/kqJBcqhCsQovnP8JNqfPDpnNdKb07j+QfUG3s5QZCgyFb0J2ZVdf1OZp6+&#10;menlxm76AUOSw+9Ntzq2moxmQglpaiMlSASGHypP5pf8uTsf+V/8r9xfHHfOch3tgKnCY3ffVPZd&#10;Ji5MLSdhdcZ2pr6LHZiXESVVecNnMZlsTWY3JUX3E6wVtG7RSS08kM0m7n/wjz/7dn94/wDi9PZn&#10;/vgfjJ79/wALDP8At2f0d/4vT1n/AO+B+Tfv5uXv6nn/AAl8/wC3OHx+/wDD678/9/NvP3VD/wAL&#10;Pf8AmWfwE/8AD6+QX/ug6n9mv/4R5/8Abs/vH/xensz/AN8D8ZPZFv8Ahab/AN01/wDy8b/51f3t&#10;S/y9+xcZ8t/5aXxV3ruSWTMw9u/FTYGD3+0jeR67PybCpdl9kwGSpjk8urclFkY9TqwcC5Bv71Xv&#10;+EjHXuY6j+Tv80TqjcRvuDrGTq7r3OnxNBfMbL7B7p23kz4GeRof8txr+gsxX6XP193Kf8Kg/wDt&#10;zh8gf/D66D/9/Nsz38sP3vAf8I+fhH/E9yd+/P7eWF1Um2oB8fOkqusp9SSZ7LQUG5e3dx4/zFGh&#10;nxOEfC4qnqoldZUymRg1KY5FOy9/O++a4+CP8t7v/tbC5pcN2hvTCf6FelZIp2p8mOy+z6eswtLm&#10;sNIjoVymxNsLlNxxEnRfD2Ia4RvkQ+zX/Az/ALLl+GP/AItf8dv/AH7+z/f2mfevF8h/+FNn8uT4&#10;y96ds/HvsbB/JSffnTO/Nx9dbum211ltXJ7fl3BtfIzYvJvh8jV9k42prce1TA3ikenhZ1sSi/T2&#10;Df8A0Fv/AMq//nnvlf8A+ij2b/8AbX9/PR+anbm1e/8A5kfLTvjYseWh2R3Z8me+O3NnRZ6khx+d&#10;i2r2R2nureW3o81QU1XX09FlkxGZhFTDHPMkUwZVkcAMSze/e/e/e/e/e/e/e/e/e/e/e/e/e/e/&#10;e/e/e/e/e/e/ezQfEPI7sxfa+7KnZeKq8zmJfi/83sdWUdFPBTTQ7TzHwu7+xO/sq8lRV0UbUmB2&#10;LW5GuqIw7PLBTuiRyuyxP//S3+PfvfvfvfvfvfvfvfvfvfvfyW/+FDeO3Bhf5xXzSwufzOYzDUe7&#10;tiZHDDMZSXKHFbf3j1LsHf2Lw2MLyyx0GHoo91sYKWPSsAcgqH1k0t+/e/e/e/e/e/e/e/e/e/e/&#10;e/e/e/e/e/e/e/e/e/e/ez0/yvP+3mH8u3/xen4kf+/+6/8Af2X/AH8aD+aH/wBvMP5iX/i9Py3/&#10;APf/AHYHu4n/AISW7rrNv/zVqzDU7T/b76+MXb22a9IphHEYKHOdfbziepiKP9xGlXtOMKoKlXYN&#10;ewKtvW/zjtpx70/lWfzAMPLQLkVo/it2/uwU7SxwiOTYW1K7fMVeHlkiUtipdurVBAS0hh0qGYhT&#10;ow/8JIP+3qG4f/FUO3P/AHsuqPf0GPnn/wBkNfM7/wAVQ+RP/voN4e/ize/ry/yL+2Nzd1/ylvhD&#10;v3eG4Jd07hPVNdsquztTUtW1tbF1XvndvVuOXI1sjPNWZSjxmzYYKqWVmmkqInaRmcsTrNf8LQtr&#10;42k3h/Lz3pFHGMvuDbfyb2vXSiGNZXxu0Mp0TlsVG9QB5pY4qrfFYVRjpjLsV5dvdhv/AAjz/wC3&#10;Z/eP/i9PZn/vgfjJ79/wsM/7dn9Hf+L09Z/++B+Tfv5uXv6nn/CXz/tzh8fv/D678/8Afzbz91Q/&#10;8LPf+ZZ/AT/w+vkF/wC6Dqf2a/8A4R5/9uz+8f8Axensz/3wPxk9kW/4Wm/901//AC8b/wCdX92v&#10;f8JU+5v9KH8praWypsh95W/H7urt7qiSCUWqqShy2WoO5Majs/71RSCLtZo4JTdFWIwIbQFVw/yx&#10;elD0Z/PC/nkYKChWjxO+5vjX3XiJo0WODJDuik312PuGuhVbMWXeu4MpTzMwBaogkPIIZhA/4VB/&#10;9ucPkD/4fXQf/v5tme/ls4HA5rdOdwu2Nt4uvzm4tx5bHYHA4TF00tbk8xmsvWQ4/F4vHUcCvPV1&#10;+QrqiOGGJAXkkcKASff2VP5b/wAQcL8EfhJ8ePi7i46R8p1xsHH/AN/cnRrF4s/2juSSbdHZmdSa&#10;MF56Sv3tmK37PyPK8NAsEOtliU+9H7/hXJ81x218tes/hptLNLVbO+L+1f70b/paOdjT1Pc/adDQ&#10;ZMUWQRHamq5tn9cQ4v7d/wBdNPmq6FrNqA1FvZr/AIGf9ly/DH/xa/47f+/f2f7+0z7+O1/OH/7e&#10;ofzAv/Fr+5//AHssn7rc9+9+9+9+9+9+9+9+9+9+9+9+9+9+9+9+9+9+9+9+9+9+9+937fyweuek&#10;t+/Ef5Q7u2FvnG7f+afx/wCg/wCaFvvs3r7NYTdMFF2x8G+yvgBB1HT1WJ3jTYms2qN39S95Zlsh&#10;RYeWpo6qppMpWTkyRwonv//T3+PfvfvfvfvfvfvfvfvfvfvfyzP+FGfzg338nvmjvDofsTpXqnrj&#10;O/Dvuv5F7BxnYPX8FbHuXuDYm5dxbOo+ssr2LNXy1k0+bwPXOwsVYLUPAtTX1XhipoikCa9Xv3v3&#10;v3v3v3v3v3v3v3v3v3v3v3v3v3v3v3v3v3v3v3s9P8rz/t5h/Lt/8Xp+JH/v/uv/AH9l/wB/Gg/m&#10;h/8AbzD+Yl/4vT8t/wD3/wB2B7tw/wCEoGKq8j/NlxNZTCMw4H48dz5XIF3CMtJMu18GhiUj92T7&#10;/MwAqP7JJ/Hvfu/mv5mDBfywv5hdbURSzRz/AAu+S2GVIdGsT7i6g3dt+llOtkXxQVOTR5Ob+NTY&#10;E2B0Of8AhJB/29Q3D/4qh25/72XVHv6DHzz/AOyGvmd/4qh8if8A30G8PfxZvf1dv+E1X/blD4W/&#10;+XGf/BZd7+6Lf+Fpv/dNf/y8b/51f2en/hHn/wBuz+8f/F6ezP8A3wPxk95P+FhMUsn8s3pN445H&#10;SD5y9ZSzsiMywxHob5LwCSVlBEcZmmRATYanA+pHv5t3v6oP/CYCCeH+Tb8dpJoZYo6revf09K8k&#10;bolTAvd2+aVpoGYBZolqaaSMstwJI2X6qQKl/wDhZ9PAvXXwApWmiWpm3r8iJ4acyIJ5YKbB9QR1&#10;E0cJPkeKCSqiV2AIUyKDYsLm0/4R5/8Abs/vH/xensz/AN8D8ZPZFv8Ahab/AN01/wDy8b/51f3G&#10;/wCEZfcyrWfOL49V1auuem6i7m2vjjKA2mkl3ZsjflasJOplvW7cQsosvAb6r72ytrdKDan8xruP&#10;vekoWpKDuT4idHbJralUYQ5PdHTPa3c9TkaxpGuHrYts9o4WnkVTZYYITpBYlq1v+FQf/bnD5A/+&#10;H10H/wC/m2Z709/+Ew3wkPys/mQbb7V3Livvervh5iYO7twS1EDyY+s7IerkxPS2AaZART5KPdSz&#10;7igD2SWLbMyE+oA/Sy+Qvd+y/jT0V298guxar7XZHTPXW7ux9yMrqlRVY7aeFrMu+Mx4YMZ8tmJK&#10;ZaSjhVWeeqmjjRWZgp+Lh3v3LvX5E91dr989j138R333D2Fu3sfdVQrStTrmd35utzdXR49JpJXp&#10;cTjnrPt6OAHRT0sUcSAIigBR7Nf8DP8AsuX4Y/8Ai1/x2/8Afv7P9/aZ9/Ha/nD/APb1D+YF/wCL&#10;X9z/APvZZP3W57979797979797979797979797979797979797979797979722P5Dvauwsl/Kp/n&#10;l9IZDbu04O0NmfDP5Mdq7S3acPQjfOT2F2Z8cdybR7D26mfERyb7TwW4epdr1LUbOIFrMisiqXZi&#10;P//U3+PfvfvfvfvfvfvfvfvfvfF1DqyEsA6lSUdo2AYEEq6FXRrHgggg/T38ef8Amydj9Id3fMns&#10;XvfpHsefsHF9wUnWm8dxGpjyU0+F3bkuhOmq/fNDVZnJUWPfNV9N2fX7hoZ5EiREkoCqgrZ2rR9+&#10;9+9+9+9+9+9+9+9+9+9+9+9+9+9+9+9+9+9+9+9+9np/lef9vMP5dv8A4vT8SP8A3/3X/v7L/v5z&#10;3ze/4TSfzQe9/mj8vO8ev9q9M1Gw+5flB392tsmoynb2JxmTn2j2J2vuzd+25sjjZMe8mPr5cNmI&#10;WmgZi0UhKkkj3eB/wnr/AJFvdP8ALR33218j/k/uXYNT212B18vU2zdjde5av3LR7Q2ZXbmwm7N1&#10;ZHcm46rH4rHVWdzuW2likp6ehjqIqWmp3Zql3qGhhO9/woy71xPRf8or5RtVZCOkz3b9BtPorZ9I&#10;1TLSyZnLdiboxsW4sfA8E0EsklN1vjM7XNHdllio3R1aMuPen3/wkg/7eobh/wDFUO3P/ey6o9/Q&#10;Y+ef/ZDXzO/8VQ+RP/voN4e/ize/q7f8Jqv+3KHwt/8ALjP/AILLvf3Rb/wtN/7pr/8Al43/AM6v&#10;7dP+Ebnya2+mB+W/w8y+XhpNyNn9s/IrYeGmqIlfNY6rxVH112bVUUDusjS4STD7X8uhWLR1YJsI&#10;zfaI/mjfA3b/APMh+Fva3xdyuZptrbi3DDjN09Y7yrIHqaTaPaG0Kr+KbSyuQihhqKhsJXyiXGZT&#10;wxvUfwuvqfCPLo9/Pc2r/wAJdv5u+c7gh6zzvTew9mbQGUSnr+88t3F1zkusabCtU1MA3DSUG39w&#10;ZXs3IRTpSM0dCu3kyShozUU9Okgf39JT4b/F3Yvwr+L3SXxZ63nqa7afS+x8ftWnzNbCtNX7lzLz&#10;VOX3Zu/IUqTVENFkN47tyddlKiCJ2hgmrGjjtGqj3oLf8K6PlZt/uH5wdSfG7auThy1D8Uescku7&#10;ZaeojngxvaHc9ZhNx7hwSCGWWPzY7ZG19svOxKyLUTyQugMNzeL/AMI8/wDt2f3j/wCL09mf++B+&#10;Mnsi3/C03/umv/5eN/8AOr+6lf8AhK73M3V382zYez5KyKkoO/8Ap7uDqOrFTKY6eWfH4Gn7ixUa&#10;liIVrZ8n1RFBAWsXebxJd5ArfUMKKWDlVLqrIrkDUquULqGtcK5jUkfQlR/T3r6/8Kg/+3OHyB/8&#10;ProP/wB/Nsz2Df8Awk96O2R13/K+pu3cLRq29/kL3B2Ln98ZiWJFq3o+u87Wdb7S25FMp1SYfD02&#10;Dq66FWGpKvL1R+jCx5/53fwq+Xf8wj4dp8WPijvbpnYC737C21mO48v3Furfu2qPMbA2e024MVtT&#10;CLsTrrsGorJ8hvukxddUGpSnijixoQeQynx6ff8A0B5/zMP+f4/Bb/0Znf3/ANzJ79/0B5/zMP8A&#10;n+PwW/8ARmd/f/cye649w/y8+6f5Zf8ANj+Evxy743P1fu3e9d3b8U+yYsp1Hmt157aq4Lc3eWPx&#10;VBSSV28tlbCy4y0NRtudpoxQmFUeMrK5LBfrU+9Cj56/8Jbf5gPyk+aXyh+RvX/cHw6w+yO7O7ew&#10;Oydq4vePYHdWP3Vj8FuvP1mVx1JuChwvx83DiKXLQ09QqzR01dVwq4IWVxySk/8AQHn/ADMP+f4/&#10;Bb/0Znf3/wBzJ718/nB8POzPgL8oez/iX3FnNi7k7G6n/uV/eLNdaZPcGY2TW/37682l2XiP4Lkt&#10;0bY2bnan7bBbypYqnz42m0Vccqp5I1SVyoe/e/e/e/e/e/e/e/e/e/e/e/e/e/e/e/e/e/e/e/e/&#10;e9qz+QxuLY+X/lr/AM+TYmc2xtes31s74SdsdlbB3NXYbF1m6cZjdy/G75C7H33FhcvUUTZTD0iR&#10;UWLimEE6rUJXsjqBfX//1d/j3737373737373737372Wb5p9lN018Ovlf25HP9vN1h8be8OwKaUG&#10;LWtZtDrPc2fo1iE0U0Uk8lVQIsaFH1uQulr2Pxmd44jYWP2X1JX7YzFXkN353a+48h2VjZJ4Z6LB&#10;Zim7B3XiNu0lKI4IpaSes2jjaOqmhkeU2mjlBAlCgNvfvfvfvfvfvfvfvfvfvfvfvfvfvfvfvfvf&#10;vfvfvfvfvZoPhD2ttHoj5o/EPvDsCavp9h9NfKDoHtbe1Ri6F8nk4No9d9r7T3fuSbHY2JkkyFfF&#10;hsPM0MCkNLIAoIJ9/Ri/6CsP5R//AD2Pen/ok83/APXH37/oKw/lH/8APY96f+iTzf8A9cfYM9of&#10;8K8v5bu08bkP9G/Wfyg7Yz8ccgxVPFsrZWx9s1k6xRPH/Ec9uPf7ZzGUkryFPJFhqyRWRiYtOktp&#10;sfzZP5xXyE/mvdibeyW/sTi+ruleuZq+Tqvo/bGSqsvjMFWZRFhyO6t27kq6bH1G9N8V9LGtN959&#10;pQ0lLSJ4qWkgMtVJUiJ/IG+dvQP8vD5z5fvz5I5HdGM69rOh9/8AX0NTtHbVTuvKncW4txbDyeNj&#10;bGUs0Eq0jUu36kvLqsjBRb1e9tH5T/8ACnD+Vl218Yvkd1Xs/dndM27ezOh+3+vtrQ1/TuYoaGXc&#10;e8+vtw7cwkVbWyZBko6STJ5KISSkERoSxHHv5uvveZ/ki/8AChD4KfCz+Xb1N8WvktW9mbd3/wBR&#10;bo7Vo8e20evq/d+Kze1t79jbj7Rx+YbIUVXTpS1aZPfVZRPTsC6rRq97SKAQT/hR7/NU+FX8znbP&#10;xKl+MO4Owcpufo7O9zR7jpd57EyWz6ZcD2dj+tGjqKKerqaiGtnjyHXkaslgyK9xwT711fjV8ku5&#10;fiL3ZsP5CdA7zr9ido9dZYZTAZujCTU88U0UlJlcFnMbMGo83tvcGMnlo8hQ1CvBVUszxsObjfm+&#10;If8Awrv+HnYO18VjPmL1h2L8fOyaekhjzm4Ng4abtPqHLVUSRx1GRxX2NVH2Pt77+bVKmOmxeUWk&#10;jPjOQqGXW9iNV/wpe/krU9FNVRfMKrrZ4oGmTG0vx2+UiVtRIF1ClhkrelaTHLOx9IMlQkV/q4HP&#10;unD5/f8ACu3raDZm5uv/AOXj1hvHM78y+PrMTRd+dyYnGbd2vs6WqjaEbi2X1stZm8xvHKUsMmuk&#10;Od/hFLT1aq09FWwK0MuiNvDd+6ewN2bm33vjcOY3bvTeefy+6t27p3BX1OVzu49yZ+vqMrm85mcn&#10;WSS1WQymVyVVJPPNIzPJK7MxJPvb+/4Tzfzrvgz/AC3/AIXdndH/ACaz/ZOL35ur5Qb07WxNPs7r&#10;vI7txj7RznVHSm0KCafJUlXBHBXtmdjV6tAQWWNUa9nHsr//AApF/msfEf8Amcf7Jn/srGY31lv9&#10;CX+zEf36/vrsmt2d9v8A6Sf9Bf8Adj+G/eVNR/EfL/cHI+bTbw6UvfWLUbfAf5BUfxT+a/xW+RmW&#10;lrYtudQd7dbbz3l/DYHqcjNsLH7nx6b/AKOgp4yHnra/Zc1fBEgvqeQCxHB+iV/0FYfyj/8Anse9&#10;P/RJ5v8A+uPupf8Andfz7/5e/wA7f5dvbPxs6A3H2pkez94bo6qyuGpd0dY5PbWGej2j2Ntzc2Ya&#10;oy9TWzQwSJi8ZKY1KnyOAo+vv38kX+ff/L3+CX8u3qb42d/7j7Ux3Z+z90dq5XM0u1+scnuXDJR7&#10;u7G3HubDtT5emrYYZ5HxeTiMihR43JU/T3bR/wBBWH8o/wD57HvT/wBEnm//AK4+/f8AQVh/KP8A&#10;+ex70/8ARJ5v/wCuPv3/AEFYfyj/APnse9P/AESeb/8Arj71Lv5qX8y34vfLb+cJ8W/mh09ld51v&#10;SHU/+yw/3vr8/tCrwW44f9FXcma3tu37Db09RLUV3hwVdG0Glx55boLEX97aP/QVh/KP/wCex70/&#10;9Enm/wD64+/f9BWH8o//AJ7HvT/0Seb/APrj79/0FYfyj/8Anse9P/RJ5v8A+uPvQ9/nN/KzqP5u&#10;/wAyj5IfJ/omszuQ6q7N/wBD/wDdar3LhJ9uZuX+5fQnVvXuc+9w1TJNNR+Pce06xY9THyQqrjhg&#10;PdX/AL979797979797979797979797979797979797979797t5/lA9vnrrdP8wLYUs7LTd+/ymP5&#10;ifXEVKZlSKXKba+PW5e5qWpELg+eppsb1dWommzrHNIb6dQP/9bf49+9+9+9+9+9+9+9+9+91Zfz&#10;ucpW4f8AlMfParoJFinm+PW7MW7NGkoNFnJaDCZGMLIrKGmx+QlQN+pC2oEEA+/kl7062z+w9r9W&#10;bg3DjK2ij7d2jk+yNlZAzUFRhtw9fU28ty9Zw5XGvTzvWw1tD2R1xujFV0VQkRSbGAoGVtZDj373&#10;7373737373737373737373737373737373737373737373737373737373737373737373737373&#10;737373737373737373737373737373737373737373737373737373737373737372bv4VbY7E3H&#10;2h2VUdcYepytZtb4ifOPc+7Z4WSKmwnXdN8Pu7MXvjMZGqleOGnpkweXkp4wzA1FXUQ06BpZkRv/&#10;19/j3737373737373737372U354/H+s+VXwu+Uvx0xRgTP8AcPRXZOyNqS1RphSU+9MrtjILsqrq&#10;2qytOtJSbsjo5ZSXjIjQlZI2s6/Iz+SO9MlD1D8bfjdvbbeY2p218T5fkD1l2DtzcWHqsRn9tTZ7&#10;uTLb2p9rZSKsoKSeOpw24M1mGkpzJN9vNPJfQzlfZNffvfvfvfvfvfvfvfvfvfvfvfvfvfvfvfvf&#10;vfvfvfvfvfvfvfvfvfvfvfvfvfvfvfvfvfvfvfvfvfvfvfvfvfvfvfvfvfvfvfvfvfvfvfvfvfvf&#10;vfvfvfvfvfvfvfvfvfvfvfvfvfvfvfvfvfve2B/IU6g6zq/5Y38+XvqamlrO4cH8H+7epaGqn1fb&#10;7f643N8eu2d35CLHAUyIandm5drU/wB2TNKyph6cKkQdzN//0N/j3737373737373737373738zL&#10;/hVt1NszZ38wTrvt/AbH3H13vL5KfHranY/a22tx5TD5CrXeG2Nw7k6rxmRlptu5rcm3cVkarY+x&#10;sTHVw46vnpJJ4DOf8plqZJdYT373737373737373737373737373737373737373737373737373&#10;7373737373737373737373737373737373737373737373737373737373737373737373737373&#10;737373737373737373tf/wDCfiqlP8sr/hRrRPUyGGP4NQ1VPSNMxiSWb4//ADehq6mGnLaFklSC&#10;BZHUXYIgY8L7/9Hf49+9+9+9+9+9+9+9+9+9+9/Jc/n8fL7sv5b/AMyvviHsKj27jcd8Zt8dq/FD&#10;rij24ZkM+wunO9u2KDHZncsMmTr0G7cvkMjUtUSLHSeSkSl/aKqsslLXv3v3v3v3v3v3v3v3v3v3&#10;v3v3v3v3v3v3v3v3v3v3v3v3v3v3v3v3v3v3v3v3v3sZOivj73H8lt+Qda9I7GyO+d2SY+uzVdFD&#10;WYjBYHbe3cWiyZbde9t57nyOE2ZsLZ2HR1NZmM1kKDF0gdfNOmpb2K/ET+UL2R8ufkTQ/HTYvdPW&#10;O6txUzVR37muk6fN9z7X62pcfJF/Ea7Odj+LYnRO46alppkkQbf3nmJakuqQJIwl8V/+8f8AhGLv&#10;mCv2nHsD567TyuMnjEW+azePQ2Y2/X4uVFQmu2njsL2buWnz0dS7MPtKyqxpgCA/cS6yEsl+MH/C&#10;SH+Xz1LJRZf5D767d+Vmep1i+5xWRyf+hzrSpljkWXzJtjYGQl33GzldJSXdc8JQkFCefdylT/KI&#10;/lfVWw8Z1tL8CfiyNqYitpMjRRwdP7Rpc+a+jeBkrK7elNjod6ZWpqUpY4qp6rITNWQIIZzJF6Pd&#10;Znfn/CV7+V52zuCPd3WeI7X+NGegr4MomO6u3fi91df1lfFVRVLHK7D7p272dQS42TQQcfRz0NAQ&#10;dLQtFqiYLc5/wkn/AJdm69r0lHlt490bP3xSrkRPu/p/OUO2MRn5Kt6Salrs/sjsmDuTGU9bSTRT&#10;Ax4OfB49oZ9CUsRjRxVz3j/wjR7RoTW1nxs+aewd0q+t8dt7vHrncWwTTetvHTVu8thZHskV1orE&#10;zR4Kn9VwIrc+6E/kH/Iq/mafHntGl6jyHx3zXbG58jiTncTJ0RO/ZtJlsMs1ZC2SoqPH0tJuIUkb&#10;UMmt5qCIRW0vpe6itXtHpDuno/MHbvdPUPaHUG4FkkibBdo7A3XsDMCWJmWWM4zdmJxNaJI2Rgw0&#10;XBBv9PYX+/e/e/e/e/e/e/e/e/e/e/e/e/e/e/e/e/e/e/e/e/e/e/e/e/e/e/e/e/e/e9sb/hP7&#10;h8aP5YH/AAomz/noJ8u/whr8OKXwRHJ4zGx/Hv5i1rT/AHJJmjoM7VShdACq8mOudRUaP//S3+Pf&#10;vfvfvfvfvfvfvfvfvcSvr6LFUNbk8lVQUOOx1JU19fW1Uqw01HRUcL1FVVVMzkJFBTwRs7sSAqgk&#10;+/kXfzzuuqDYP80j5UZXA08ke0O6dyba+SezaySibHNlsH8idlbd7eqK+ShljhqKarTcO7K+nqll&#10;RZBWU8t9XDtUn79797979797979797979797979797979797979797979797979797ywU89VNHT0&#10;0M1TUStpiggjeaaRvrpjijVndrD6AH3YH8Z/5X/zD+X2xa/fnx965bsaipWqIqbGbZbJ7iq6mqpV&#10;heegzOa2ziM3sjrbIeObXFBvDLbdlqURmhWRRc2ufGX/AISn/wAzDvOnxue7OPVHxi2nWvFK/wDp&#10;Q3FlMxv+THSCO9XQ9fbMw+ZkpqtSzD7TNV+EqAUOoKChbY76O/4SO/y7+uM/j8t2zvjur5EYobMx&#10;mNzW1907gHX+Lqd+wDGNlt2YGu6un2tn8NtrIyw1ghwlXV5SelhqIVORmeB5ag/GG/4TofyYsDFN&#10;DQ/CTb06TyLI5zPb/wAiNxyqyrpAhn3D27lJqaMj6pGyKTyRfn2YXrP+Tj/K66jjeDZfwd6C+3ll&#10;oKiopd37RHZNJV1WKkrZsVWV1J2RVbspq6txc2RlemmmV5ad2DRsrIhWwva20tqbGwdFtnZW2Nvb&#10;P23jY/FjtvbWwuN2/g8fFx+3RYnE01JQUsfH0jjUe1D79797979797JD8ofgN1F8qK2LcWc7C+TP&#10;TW/6VKWOg7G+NfyX7i6Q3FRfZw+GmnbD7T3TH1/la6BVj0VVfhKuqQQoqyBAVNcPyQ/khdm/JXob&#10;NfGXsL+ah8xt/dM5XMYncMWD7p2z0d2buikzu1shFkNo5KbsfE7E6937lWxjxWqYKnISUla7eXxR&#10;TLHJHrifKr/hIb8ydtRz7h+OHyK6f+RqUVM4GA3jtmXoHsHKjyTVKpHNHW742ZuXNvPUMJshls3j&#10;pamwd3HEaIje3/CSP5hbO+Mm1ewcXvbF9q/JnJ7825S7s+P3WR2JSYbafWeVpqpc9m6Dsztvsfqr&#10;be6t67VqBDJJjhJQUVXdoIKthaqCG7v/AOEkf8xHYG36rdXUe+eku7aKnxMmVGzf43lev+1dSUoq&#10;ziHwGQotwdezZqMXhaOk3ZVwtUKVhlmQpI2td2r0h3T0TnYtr939Q9odN7mmjmlh272rsDdfXmdl&#10;ip5FiqJIsRu7E4jISRwSuFciMhWIBsfYX+/e/e/e/e/e/e/e/e/e/e/e/e/e/e/e/e/e/e/e/e/e&#10;/e/e/e/e/e9iD+RT3au1ujP52/QNVOtPS9x/ynPkx2FR6yAtZuDpLrbfmMosfF69RqXwHcGVqQNJ&#10;XxUshLAhQ3//09/j3737373737373737372UD+YTuNtn/AX5w7tSStifa3xA+S240lxspgyMbYTp&#10;feuTWSgnEkJhrUNLeJw6aXsbj6+/l1/zq/m31L8/vl/trvrpTCZDbWxh8c+kdlRbbzEcZzW28zt/&#10;A1lXnds5fIxtJ/Hq3bWSzD4/74s33EdMhU6Avuor373737373737373737373737373737373737&#10;3737373kiilnljggjkmmmkSKGGJGklllkYJHHHGgLvI7kAAAkk2HsQet+rty9p5aXE7drtk4k032&#10;v3eV7A7H2D1jt+m+8nMMEQzvYe5NtYytr5AkkiUdLJPXSxQyvHC4je2z38Fv+EsO/vlnsvF9k7t+&#10;cfRm1dqVTRTVmM6i2fvPtvc1FC8j+KjyKbsfpzH42avWnmWGsgbJULFC8L1IRlB691f8I0qWp7Y2&#10;9S7I+aE+G6Mi2hj5t15zdXX0e5e2K/fwy2d/iuO29tXEVm09n4jaD4JMZ9vW1OZrq1auWq10rRxR&#10;ea3L4vf8Jef5WXx5qsdnt7bH358ot10DR1KVvfW7VrNqQ16mJmeDrvY2O2ZtPJY8+NgtJmoczHpk&#10;OsuQrLaX1D/LU+AnRGb7A3L1V8R+jNsZ/tFs9HvjLybGxe4a/LYvc8U9Pn9r01RuiPNPgtj5OkqX&#10;gkwGONJhft7RLSiNVUG82fszZ/Xu28TszYO1NtbH2fgYHpcHtTZ+Cxe2tt4WmknlqpKbE4LC0tFi&#10;8dBJU1EkjJDEimR2Yi5JKk9+9+9+9+9+9+9+9+9+9+9+9+9+9+9+9oHsnqnq7uXa9Zsft/rbYPa2&#10;ysj/AMXDZ/ZOztu752vXXR4z95t/dGOymJqf25GX1wtwxH0PstuQ/ly/AbMbUfZWf+Gvxq3Nt2SC&#10;Cmem3V03sXdNc8FG05xyNnNw4XJZ0/wdKhoqA/c3oIAsVOYokRFot+b/APwlB+C/fdJXbj+KWa3D&#10;8POx56uCoNBjpMr2X01kUlrBLlTU7E3LnI9x4KrmpmZaUYjOUWOpSABQuvApk7l/4R7fKDYm1avP&#10;9WfJjYvdmYpY1Zdn0XXkuxMzVkMzzGkq9zdjSYSSOOmjOkNUrNJOyRrHpZpEq73P/wAJzv5s+FxW&#10;UzG3PjbV9iU2AkaDPU22MzBgMrQVCo7+LF4btSn64yu+oyIyBPtqHNUxaw8l2W9W3c/xT+Tvxzqn&#10;o+/fjz3X0xMkohV+z+sN57Jpah2KLGaKv3DhqChr4pjIvjkhkkjkDAqSCPYA+/e/e/e/e/e/e/e/&#10;e/e/e/e/e/e/e/e/e/e/e/e/e/e7Df5bWJ7AyHaPyNyGwanDRptz+Xl/MSy2+KHOVtbQ0+W6/rPh&#10;529tjP01E9DQ1z1GZx8+4abI0UEnihmqqFFklRCT7//U3+PfvfvfvfvfvfvfvfvfvYJ/JXYVX2r8&#10;cu/+r6ASmu7I6T7V2FRiAss5q94bFz23qcQstLXMspmyI0kQTEH+w/6T8SP37373737373737373&#10;73737373737373737372YX4+/Ez5N/K7cE+2PjZ0L2t3bmKJoxlE662VnNx4/BLLHJJDNuTN0NG+&#10;E21TTLGQktfUU0btZQxYgHYF+O//AAkv/mS9t47F7g7b3L0Z8a8RXLDJV4Tem6M1vTsehjlPrttn&#10;YOBzG1Xlp1Vg6TbhpmLadOpSWW0DH/8ACRzqfqHb2LyW9d+fIz5l73rGrCm2OnMl0Z8Vuv8AF1NN&#10;TpVU8W9ty9q53tfdy4StfVSxz4Kjrq15rPJBSxEkT+lv+E9W/O5c7v7r/O/EL4s/y++haVY8LN2r&#10;JnuwPnD8pO04K9a6lztJ19n+9cttnYPVK4iBDSHccWwMDWLVGOtxENXEUq12CPiB/Je+DvwOocRP&#10;8Z+ssJheyKZfFl/kB2VhMZ2131NHz/lO0t27pjG1eushMraZhicDFj6hFXyUbOof2b3p/wCFXxr6&#10;O3Ed6bC6s2li98ytXy1O7KLbO2NuVE9Vk/s1ra+HbeycJtbYeHyNRFj4UefH4mjldE9TEs5Y1Xv3&#10;v3v3v3v3v3v3v3v3v3v3v3v3v3v3v3v3v3v3v3v3v3v3v3v3vBVUtNXU1TRVtNBWUdZBNS1dJVQx&#10;1FNVU1RG0U9NUwSq8U8E8TlXRgVZSQQQfdc3eP8AKB/li/Ita1+1vhD0BkMjktZyG4tn7Lp+qd31&#10;zuhjMtXvTqebZO7KidUayyNWl0sNJFhamjvH/hId/Lx36K2u6Y7Q+Q/QeXn1/ZY9Nxbd7R2NQ3Rg&#10;mrCbuwVNvSq0S2Pq3Kt1uPqQy0S/Lr/hJV82ei9u127vj12jsX5Y4nHTn7jbuK21lOsey3x4hd/v&#10;6LaGQzW8cTlZBOqxmlpMxPUnXqCFVYrU38hP5JH80/4xY7M57tH4adqT7XwEE1dld2dbR4PuPbtD&#10;iqeJp58zX13VOY3i+IxNPTqZJpq2OmWnQEzeOxtVZ79797979797979797979797979797979797&#10;2Af5GfW2J3B1l/Oc7Oq6yvjyvXH8oT5c4TD0EBgWgql7B2DmkyNVXl4nneShg2qqwqjIpM7M19Kj&#10;3//V3+PfvfvfvfvfvfvfvfvfvfvfyO/56PxY6y+Hf8wbeHTPVmMptvYil6p6O3JuLalBWLkMXtfe&#10;+e60wMm6MdjMg1FQ1WRpshW04yT1NQnnqZ6+SV9OsItPfv3v3v3v3v3v3v3v3v3v3v3v3sf+mPih&#10;8n/kZURU3QXx27t7neWd6bzdY9X703tRQyxH94VeQ29hq+goY6exMrzSRpEASxAHu4Tpj/hMb/N4&#10;7epEyOV6O2d0pjJ4jNSVfc/am0MNV1ICudD7c2bV763djJdaadNdj6U3YH9N2BqcR/wj/wD5m+Qp&#10;Yamu7c+FGBeSRlloMj2d3RU18CJIU8jHDfHrKY2TyINaBakmxAbSbgWw/Bf/AIS5bb+N/wDHt0/L&#10;/qXpn5x7yqsljKPZ2BovkN2l1h1ttXGH7qTIZ7JbWp+nsTW7hyyMI4WjrspkqFoHZ0oVmVXBw+gf&#10;+Er/APLl2hv3c3Z3dOxd676ly2+c/uPbHSTd25zO9K7F29V5yrym2tr0FbiOvepex9z0236KaKkb&#10;+NZGujrIYEWoSUmZptjfq3qbq/pDZGE606c692Z1b19tyD7bB7M2DtvE7V23jIyB5GpcRhaWjoln&#10;qGGuaUoZZpCXdmYkkQffvfvfvfvfvfvfvfvfvfvfvfvfvfvfvfvfvfvfvfvfvfvfvfvfvfvfvfvf&#10;vfvfvfvfvfvfvZKuwf5bf8vTtbL7l3J2P8GviPvHdW8a2fJbp3jm/jv1PVb1z2TqpFlqcpkt5/3U&#10;XdFTlKmRQZKk1fnfkMxBPukP5xf8JTvgb35gcznvio+b+IfbbLUVmMixGTzm+emc1XuC/wBpuDY2&#10;58nkMzt+mndFjjlwORoaeiVmf7GpssfvS3+Xn8jX+Zp8NM1lqfffxm3v2RsrHzzCl7Y6FxOW7e6+&#10;yOPiSST+L1FRtfGz7m2lQMsTX/vBjMTKGABT1IWKN8d/g18nPlbu3M9c9Cde0m9+08BT1VdkupKv&#10;e2wtj9pSYykoIclLk8FsPsTc20txbxpIqKR5ZxhYMjNRRQmSqSCKSB5UN2x8V/kf0ZSVOU7Z6T7H&#10;2TgKTMNt+XduU2xkpNkPnUmrqZ8NS74oIazaFblFqMZUIYIa2SUPBINN0awBe/e/e/e/e/e/e/e/&#10;e/e/e/e/e9iT+RbQ7oh+P/8AOz3BS7p2didkn+Vr8itmZ7bWcSVd17t3ZuHqDt3dWzl2RUCop6cz&#10;YLC9eZ+pyMDCeSSjJkWLTC80P//W3+PfvfvfvfvfvfvfvfvfvYW95dnQdJ9KdwdzVWHm3DTdSdW9&#10;gdnVGAp6xMdPnINhbTy+6psPDkJKerjoZslHijCszRSiIuGKMBY/JU/nWd9Zr5HfzQvmF2DmKiCa&#10;PG9qZDrfBQU6UAGM251XSUfX+HxU8tBTUqVFfQQbeKVLyB5fuNYZ2tf3Vp79797979797979797U&#10;e1dn7t33m6TbWyNrbj3luOvYLQ4DauEye4c3WsXSMLSYrEUtZXVDF5FWyRnlgPyPdgGzv5SXz83B&#10;Vdcf3z+Pe9+isN2rvPF7D2Vne/MDnutZs3nsxIiUn8H2JkMRVds7mxsayJJPVYfb2RhpoJEmlZIm&#10;Vzt89Uf8I3vjFS4ja8/ePyu74zueO28P/fXGdUUPX21MQu7zjaY5/wDuvnd37P3nWPtuPL+YUf3e&#10;OWqem0GTS+oe70Ouv5HP8pzrTaeI2hivgz0TuSnxNFS0jZzsXasXY27MrLTwRwyZDL7m3lJmMpVV&#10;tYyGSXS8cPkY6I0Wyg9fRPxm+PHxf23X7Q+OnSXV/SO2stXjKZfD9Y7KwGzqTMZJRIsddlxhKGkk&#10;ytXDHKyRyVDSNHGdCkLx7HH37373737373737373737373737373737373737373737373737373&#10;737373737373737373737373737373737372Szu3+XD8BvkdWZvLd3fDn449hbk3JUT1ec3pmOpN&#10;mwdg5GrqgfuaubsPGYqg3wtXOTd5VyCyMwDE3UEVw9m/8JnP5P8A2RQww0/x3z/W+VgpjRruHrLt&#10;bsLA1zUyeQUizYbKZ3PbMnqaJHCipfFtV1GkNUyzvdiRjsz/AIR6fAPcGPqj1b398qOt89JB46Ob&#10;cOZ6y7G2xTTqAFqJ8COu9m56r1G5dBmogeNOixvTp35/wj6+b+ysjPN8fO+uhe9dtK0vgXdv95+l&#10;97uAFaG+Amot/wC09LepWY7hUggELYnTVn33/wAJ+f5tvx5oMpnNzfEbdW+dsYmmq62fcXTG4No9&#10;uxyUdDGZaqqTbWyM7lN+QxQwjX+/iYWKgkA6WtTbVUtTQ1NTRVtNPR1lHPNS1dJVQyU9TS1NPI0U&#10;9NUwSqksE8EqFXRgGVgQQCPeD373737373737373Z3/Ldn3PmI/lBsbbFbW0Kj4u/L7tfdM9JXVt&#10;Kg2b1z/Lv+dO2clDWwUpSKsoslmO08fQlZHsJKtPQyGQr//X3+PfvfvfvfvfvfvfvfvfvZUPnn/2&#10;Q18zv/FUPkT/AO+g3h7+M92d2DuDtvsrsLtXdn2X96ezd8bs7B3L/DYJabH/AN4N55/IbjzP2FNN&#10;PVTU9F/EclJ4keWRkSwLMRcof3737372c/qz+XN89e7NuVW8urvh78it37MpMbVZZ950XU+8KTZ9&#10;RSUdM9XKuO3TlMXQ4DLV8sS2hpKWomqqmR0jijeR0VrFfjf/AMJsf5tXyKSiyFR0Hjfj/tqv8Xi3&#10;H8kN2UfXjw+QkP8Ae7ExdLuvtmh8CgFvNt5Lg2XUQQL0OiP+EZ+KSGjyHyb+a+Qqqh1X+IbR6I6z&#10;pqCGmYFC5o+xuwMxkXrVkBZQH2tT6LBrtfStu/UP/CXP+UL1fDS/3k6h7L7zr6SFUTK9vdy70Waa&#10;dfH/AJZVYrqmq6s21VTMEYGN6A0/rP7VwpWwjZf8on+V1sGmiptv/wAv74kziDxmGp3V0ZsHfuSi&#10;eKolqY5Uy2+8LuTKLOk0xtIJtekKt9KIFOL1n0h0t0rTZOi6b6h6v6lo83PDVZmk6z2BtTYdNl6m&#10;njMUFTk4NrYnFRV88ER0o8odlXgED2KHv3v3v3v3v3v3v3v3v3v3v3v3v3v3v3v3v3v3v3v3v3v3&#10;v3v3v3v3v3v3v3v3v3v3v3v3v3v3v3v3v3v3v3v3v3v3v3v3v3v3v3v3v3v3v3sjHfP8tL4K/JXs&#10;PbHb3b3xo6x3B2ztHP4/cWM7LosDBt/eOSqsdMXXGb1yuD+w/wBJW1a2nklp6vC7kTLYiqpqiaOW&#10;mZZGuVnvT+QJ/KP7+Sum3D8Nevth5mr87wZ7pCs3F0pUY2pnN3q6XB9cZjb+zKqQc6Y63F1VOt7i&#10;O9iKZO+f+EcHxm3DT5Ks+Nnyv7m6vyrx1NTj8P23traHbu3furGSmxi1u2Yep85jcbI48XnkbJVE&#10;CN5CtQylHpX7e/4SW/zTOvaOuyGwa34398pC1Q1Bhuv+1Mltjc1bBG5FOs9P2/s/rfa9FW1EYBMf&#10;8YliQmxlP196/fyO+NHefxH7WzXSHyL69yXV/am3aTF1+Z2hlq/B5Oso6LNUaZDE1Rrdu5TMYmeD&#10;IUMqzRNFUOHjdWHBBIF+/e/e/e7fP5POaXFbu/mG0LU7THcn8oP+Y1hUkEgQUjQdH1W4jUOpRjMr&#10;JgDFpBUgyhr+mx//0N/j3737373737373737372VD55/9kNfM7/xVD5E/wDvoN4e/i9YzB5rNJlJ&#10;MPh8plo8Ji585mnxmPq69MRhaaempanMZRqWGVaDF09TWwxvUS6IkklRSwLKCqOuurOzu39x02z+&#10;peuN+do7trGjWj2t11tDcG9tx1bSuIolpsJtrHZPJztJKwVQsRuxsOfd53xi/wCEyf8ANa+RQxeV&#10;3J1Ptn407QyLQyNn/kJuyDbeZSjLRmpI652vS7u7Go8hFCxMcGSxmNWSQaWljF3XYo+MX/CPP4u7&#10;M/h+Z+V/yM7Q7xy0Ucc9TtHrHF4vp3Y33LX81DX5Ksl3xvXOUMSmyTUtXg5nYBiqi8fvYb+NP8rP&#10;+Xl8QkoZPj98RumdmZvHaftN7ZLbKb87JhKlH9HZnYc269/JG0sauUXIiPWoOm4Fj9+/e/e/e/e/&#10;e/e/e/e/e/e/e/e/e/e/e/e/e/e/e/e/e/e/e/e/e/e/e/e/e/e/e/e/e/e/e/e/e/e/e/e/e/e/&#10;e/e/e/e/e/e/e/e/e/e/e/e/e/e/e/e/e/e/e/e/e0nu3YWxt/0KYzfezNp71xserRj927dw+46F&#10;NU1NUNopMxR1kC6p6OFzZeXiQ/VVIr/7f/k3/wArTvOlrKXsD4JfHNZMhCIazK7B2DQ9P7jnVVKL&#10;I26eoW2NuValEsomFWJQqqoayqBrdfOL/hIPtrdu8KTPfy/e18L1RtqfGyy5zY3yB3duvdeMhzj1&#10;lR4abaWZ29sHK7kxOCpqBYtTZOqzVVNM72MSxjyUs9t/8JYv5ufWaVk22eueoO86eijmmebqTubb&#10;dO88MDHW9HQduw9UZSrkaJS6QpAZ5B6VQyEIape5/wCW78/fjz55e5vhv8jti4ymjMku48h1LvGt&#10;2dpW5kEe9cPisltKeSIC7olazRqVLABlJMN/KS/4/wD+cP8A4yi/mR//AAM27/f/0d/j37373737&#10;37373737372W35l/9kgfKz/ixf8AZNvef/H0f8ez/wAyw3R/x8X/AFYv+Vv/AKZ9fv5f38vb/QD/&#10;ALhPvv8Ahkr/AEjf5P4v+HCf+HMP9p1/xv8Au7/zit/nbeTzf46P29Xv6Tn8uP8A7Jw27/2QP9Y/&#10;+3cf/ZOH+bP/AB7v+P8Aqf8AafZ9/fvfvfvfvfvfvfvfvfvfvfvfvfvfvfvfvfvfvfvfvfvfvfvf&#10;vfvfvfvfvfvfvfvfvfvfvfvfvfvfvfvfvfvfvfvfvfvfvfvfvfvfvfvfvfvfvfvfvfvfvfvfvfvf&#10;vfvfvfvfvfvfvfvfvfvdZ2J/7eDYv/t2b/xYuxP+LT/28G/4AH/i1/8AVi/56L/mx7//2VBLAwQU&#10;AAYACAAAACEAX4/FEusAAAA+BAAAGQAAAGRycy9fcmVscy9lMm9Eb2MueG1sLnJlbHO8081qAyEU&#10;BeB9Ie8gd59xZpJMSomTTShkW9IHEL3j2I4/qCnJ20colAbS6c6liud8cHW3v5iJfGGI2lkGTVUD&#10;QSuc1FYxeD+9Lp+BxMSt5JOzyOCKEfb94mn3hhNP+VIctY8kp9jIYEzJv1AaxYiGx8p5tPlkcMHw&#10;lJdBUc/FJ1dI27ruaPidAf1dJjlKBuEoV0BOV5+b/892w6AFHpw4G7TpQQXVJnfnQB4UJgYGpebf&#10;m6vqw6MC+hixLYPYziLaMoh2FtGUQTSziK4Moqu8/fNJbMoYNnOGdRnD+mcY9O7X9zcAAAD//wMA&#10;UEsDBAoAAAAAAAAAIQDCmi5MojsAAKI7AAAUAAAAZHJzL21lZGlhL2ltYWdlNS5wbmeJUE5HDQoa&#10;CgAAAA1JSERSAAAAbgAAAGsIBgAAAJaWt0gAAAABc1JHQgCuzhzpAAAABGdBTUEAALGPC/xhBQAA&#10;AAlwSFlzAAAXEQAAFxEByibzPwAAOzdJREFUeF7tfQVgFte67X3+zrvvvntquDsEC4EYAUKQ4Bqc&#10;QNwhSHCXUlyLe4q7FApFire0tFCgeIsVKK4BYqy31p4M/IRAoae00HOGrv5//pnZs/e39md775n5&#10;t39t/9r+tb2l2395CfzXfwJk1G5HvDFbRpXLqEH/7Z8EGbU9Ixn9aVv6ijhW1LEh/z0d/sdfGOnb&#10;+jwyHeX2h22OFxXsyjiSpEb8zzT8r3T4339x2O202+9IqiOJ6eX4WjfHCzmSlZ4oNeBvxP8RcpT0&#10;981Vpm1obpew+Lwu4fF5yoXt+EugrBC6Ix+/F/Not8O7Xq8d7fpO3zE9fv2OnV8e2f7zpWvbb966&#10;u/3hw4dzHyQ+GHDv3u2gs2fP5qdMHEl0lOlr2dITJtiEiSybqH8n/i/xHzmcg4bkd404U7RCB5Sq&#10;0hWlq3YznyV9uvxuKFE57o2AU6VOKOQVi4Ju7VDIoyNc2Fa/kDGYEr8FBw7/hAcPH+LRo2SkpqYi&#10;NSX1dHJy4oA0EtNr4O+62YTZpNlaZhMmsv4f8Xfi3Rwl/KPyuUWdK+7dGa61+qBai5FoEDIZDUOn&#10;mE/9XbX5iAxRpdnwV4JP02GvjMpNhr4W+Ah+ROOP4O03BBUaE/WHwKN2D3QZGI+Dh07j/n0R+AiP&#10;YG3Jqcn9KTPJ83cn0C7IJs2RMGmWCHuHeJ/IlL10wLAC7tFw8e0J31aj0TxmNtoN+BQDJ+016DRk&#10;IwK7LETbzguI+WjT6eXh33HeK6F1h09eCa1i418JLdvPTQf+1s7x7zloFjML1VqOQrFKcSji1Q4z&#10;5m3Cjdt3Lc17RPBfcnLyAMouPXn/0PY80mQS/4OQhr1HZCKy0u6fK+gRY0xiJfa20B7LMGDiV5i2&#10;4iwWbb6JyUt/Qu+xOxHReyWCuy15ZQR1XfxKCOyy6BWwEAFxLw+r470cZGkqNPoQxXy6okTFToiM&#10;m4LzP19FanIyHqVaupeSkrKdMrTJs+X+mzb7ZJs4+TIFHSLN1rIPiCxEjlzOAUtEmuy9Z70BqB88&#10;CX3G7cLU5WcMcSJtyLRvEd1vjemtTaNmvibMMGgS+erwi5j+EmD5kTPROEKYjiYR09CU35tETkPj&#10;8IxR038sPOr0RQnvTijs2RHZSwWjZfgIHD7+82OTqS0p6eFcylIK8pvJcyTM9mmOpL1LSMuyEbky&#10;5a3ZMr9bFE1BLMrW6GV8j0xbl2GbjcbJRPYdv9uYSZkwkVqrzVjUFNio14Earce8FtRqzfJbjUf9&#10;wKHwDxuDKq3Gwpe/1Wk1xriGjFCR2uZcrTsUpKlz53UNR373SMT1m42EhESjdSmpKfR9KbbZ/M3k&#10;2SfYpEnbHEnLTGQn8hCFGBafl19TlCdtU/BRL2ii8RthPZcb06hPYzbCppggxNtPDvzNgUz7y0AB&#10;h3eTQdgUH47rX7TEpGHt4FZvKE1hxmV4NRiEMtV7WKR5tkM+1yjkLReB3C7RyFo8AF0HzML9Bw/o&#10;79LMJv9LizZfmTz7QJ1kkyZtk0+zNc0mrXCWIg375C0XCWmcKqee5U6z4NVgoNG82m3HG7JkMhqF&#10;TTW9tnz9gfCo2/9PhXvdfnBnJ3Ovw+91BmR4jOBepx8/BevvcrX7wc+/Oy5uagzsrY+Ty5qhdHUe&#10;x991rA232n0NJAt16EKe7aHOLVnlI3F5XSORg5/uteKwfc8haluqIU1bYmLiQMr2lfydI2li3DEY&#10;USAinybS8hKFiZJ5XEIv2MTJDBQu394QKF8nEpUOqOdVZ2QlTdR3mVP1wj8bLtV6orgPv/Mzo/1l&#10;qnc3cK7W7fFvJfm9SdPOuPJZbWBLTXy/sDmKMhhzrqpjrWPUbkcUq9jRyCYfyZK2OSI3ZRceNxGJ&#10;SdQ4mkp7o2wl+5cmz5E4W9sU9kvbFD1mJYymESXfy1kpwqqARZx6lCooFKJZEIlKTBVl2j1RpIlU&#10;5Xi/PzqheCV+8ppOGe5/gqI8tpRPJ9RvHAUXn1iG6+mPYSDh1Zl+m8dW7Mx2WL+LhEq1YvHVrIa4&#10;s7EypvdrggIeXUw7i+m6lTqiSIXOPLcTP63fJAvLRD5LXK4yYShSPhpf7z9Juqh1aWqXLkV4KeIc&#10;tU0mUsm1tE0mMhdRkChBlMtetPEsuwLqTRaiHn+3yVTF1WC74SJU9v73RiF3lRvJz3bI78lO5Lhf&#10;HcrhM3fZdhjWoRnurfPEzL6NkNOlHQnQvmgUdo9BVtdotG7qj15RzdGgYQDb0gG5XNojj1s08vA4&#10;l0rhqFU3GEV4vQIeUeb3bNxflOf7NQ1E3+imqF0/ALlcOxiZZESagWsEspQMQnDHCSLLkKYEPc1c&#10;vpTW2TtsbbOTbNu3KYLMRxQjyhCeOUu2Wp9hZdLwhMwnJBrS2PAC7vr790VeIj+FmFvXoiDzP97H&#10;72nX16d+z1mmPaYOrI9HG8ti1dA6yFomGvnMMZHIxbo38/PHz4sr48Eqd1xb4Y3dE6qjc3ALlK8W&#10;wvpHIrtrLLKT/Jxl6R5YXt0GbTCjVyMcne2NXxZ74cGa8vhxvg+cytMclo1EnrLhlImQTkZE7nJh&#10;KMbjfjx96TFxaXmdLN5LEWdrmw62te0/Cfk2aVshoiThRlRk7rY/fUVejCcEGgH+zpDgc5VrBx/f&#10;IBT2CHvyO3t8zrLUCn7mcCbB/C0niQpu2QKH4iugU3hz5ChjWYqcLpHIVLodmjUJwPnFnkhc64EH&#10;K93wkAQmrHXDxfne2DTKF4PbN4B/s7YYF+eHQ9N9cGe5FxLXuOL+Kg/cX1kRSWs8cGCGNwq7hdMc&#10;2sQ9K5N8kgm1Lj/rt2j1dhOkiDhq3w7KWMqTXuue2RyJ08H2kJbMpMJ/BSRFCWlbecInT5mQSxlV&#10;5tfgaE5/C9QBzKdbKPJRQ/K6UTAirXQ0Itu0woUlXmjcuI0hJz9zpkLUiNHd6yF+QD20bNgGxagx&#10;eXheFucYFPcMoVaEIbNzBEqVD0Zga38sHeSLsV0aoGdoc3wxvjrOz/fEvRUeSFjmjvvL3Q2RKavd&#10;cZO/3VxBspaT2OUkebUb7pO8ozMqYGav+vCt7W+Cjzwv0Dgb8nX9hs+niUwyQ2Hyd5SxlOdXtc4m&#10;Tgc5BiUykwpKChDFiXJERaL6byXu90Aempc85ZjM8nt2alFOakzmshEIatEKt1eXR1DLxshUNgw5&#10;qEFeVQJx8BNvPFpblsJ3xfczfDC/b23EBDaDp28oAnnOJ33rGc25S0JS1pXBlRVe8K7eGrldQ6jB&#10;gYhq2wILB9fADzOr4N6y8ri7zBN3lnoQ/L7EHd/P9MXEnrXQvEkrOFUIQJZSDPed1cEyrr8j8hAi&#10;rmXESFy4dN2MXz6yiBMHL0WcbSZ1sJ1wa/BYKYDMZCnCnahM1Pwzicut3kuyKlZrg75RzVDNtzWK&#10;UPOysnfXrhmMspWDKZBw1K/XCt1C/fBRez9spvZcXOiJ+9ScBzRp0pprizxxdUl5PKTmSJOu0Txu&#10;H18T7QOaorhXGPKVZudwCUVWauc7xaLQJagREpZ7kDxq4RJP3Ka27Z1aETWqt0EudqA8ZZmrlWHo&#10;T9+Xh9qe7zkm0hHSRhHnWasHTv50iRr3yJhLylgc2OZS3LyQOB2kgx39W06iCGGbySpE7dxlQn7J&#10;qCKvG+qheWgqs5eOQjtqzV36kysU5o7xPpjQsRH8m7fE2LgG2D+9Iu6srICb3B/h34znBqFKzbaI&#10;C2qK5UNq4P4KT9xYTsKohT/MqIh+kc3gUYXmjVqavQyvkeYfc7ND5HIJR8kKISzTm/7MlRrnhauL&#10;PXB7qTtJdMeqD2szWKGGlQtFXvqrfMYiiJTnRJNPIZLXDGfU3RG7vjlmSHuUajROHPwqcY7+TbbV&#10;0b8pMFE06UJ4EdWIOrnLBF/OuCKvF9IkIxD6uOxlQ9GiaWssGVwTh2ZWQzJJureiHG4t8cCRWV6Y&#10;0rMm6tdpjTKVKByazpzs3QU9IrBhVA3cWOZB3+SKhJUe1LIq9IXBDFKikYvHSOhPrhlODY/CxlFV&#10;cGURiSLh302rjM6BjXB7GTsHiU9e44m40EYmQMrvSvKeOv/XkZtmXgSu+nyvRRz/UcbiQFyIkwwD&#10;FP1h+zdH4jQDIOJyE05EWUL+zZeo+8cSR8HTX+QsE0rfEcJebfVomcxspSOQuVQU/Br54zJNWAJN&#10;4KUFFdCmmT/3hdF8KpIU4aHIxuMW9K+Dh6vL4eFKT4zv2hA/zvVBIslY0rcGyyZJ1Lh8pnPQ1Okc&#10;Bj2j4hriwdpySKBPE+EtmjU30eLQDk0YcXrgLoOWw9TGpgx+sjhraMuq87PtyBh5SJyuu2DFNhKn&#10;lMCMntjEpfdzjzdH4nSQI3GattFoiZJuV6ISUYOo9/LEqQFhhHouK0mfkcsljBWV4Pm3ElQJ96lz&#10;LORX9OgSzbwsEtX8+qB11Bi0ih6Neq0HwrVmHMPtdhRgNKrUbos9E6vj2CwfDI5pjMuLK2LfVB8U&#10;ZSKdi9fPQ2QlKZ1Cm+LUXC/cJ7ldGTVmLRWNEP8mSFjhjsRPvRDTprkxjaajEDKZrdgBzsyriHvU&#10;zDtLPTEgqiGKVVC9mDoUj8bWcVVxi8QlrCqLgwxw5BtzkYiinu1RxicWzlU6mkQ7o/bZEHG5eK0F&#10;y5kS6J9FnILDVyIufUSpVMCRuJpE/VfRuDxsZNYSIcYJm9GU8rFGmDlKBCEHtUJCyui8vCQ1O8/r&#10;2GMKjhw9jTv3HuDO3fv4+eJ17DtwEvX8h+D9kqFYO6wmkj9zQWxwK2QqE47eMU1x/9NyJinOxg6i&#10;sqSh30yrjiSSJl9V2iMY+RhQOFUMxoIB9ZmnlWOgUQmVawRRkBqmCuE5MRjRoRESV5bleS5YN6wG&#10;OwKDCWp8AXVEdpr6DVvj28mVSb4XkqnJTf1a4YMSoeg9dCF2fnkYm3ccQM2Wfdn255tQi7hwalwa&#10;cfxHGYuDjCLLx9vLEKfEW8SZiJJ4KeLki3Kzwq2iR2JS/Abs2fsDjh7/GcdOXcTXB45h0ZqdaBM1&#10;CiWrdKGZklY6nk+yS4UisusEXLtxm70wFWfPXcG2PT/gi10/YOe+U6japA/9UgRm9quNiX3qowxD&#10;8Zy8ZpFy0Zg9qCbmDfblfkuDiriHYw7D/qXDq6IGc6yCHlZuJd/n7BWBjWNqYs7A2ijtzWiSFiCX&#10;KzWHpPvU8MfeyVWweFAd+NJf5qCA8yl6JPKXDUY2msbmDdpi74yqmMs0w6tyKD5wCsC0ues1DoIb&#10;N++hYcAwY+afbt8TPIc4RfW/iTgNLNtDXfaIiU1cg4yIsyIpy7kLHxRrg0GjF5v85HnbdZKyeM0e&#10;eNTsiuwkSjmaXV7WkkH4ePoay2GTuOhOHyM/hV2kfBRKVu6IQp40sUwLipYPpOml3+O1RZI0vLhH&#10;GIp4BlFDSASDizw8rrhHAApzfy6aYKuOMonU+LIh3BeFgm7B/G6VYcrhMRJosfKh/J0m3kSJqp+1&#10;32qzRlxIfsUQEsr6k4QsJQIx1RDH9t28i3pthiDnMx3zCV43cXYOV4sQcVcyqoQgH5ajVBBWrP8S&#10;N27fMotjLly8itFTViKyyxREdJyIwaOW4sDh0xqXY/NSsfGLb1G2akeemyYQClAmaf6KHUYA9xLu&#10;wrlaZwYLNGHSZGqDwnQFEoXY8HzUrNxpvjI/z83P3/LyNw0rZaE5Dogei68PncSefScQ1G6ig+lS&#10;+M7jpEUsT2TZ7bAQybJiWLbq5EictV/Ha8hK17Y6QziJC0pH3Id/GnF28u1DPJc4q+LUlFIhaBb4&#10;YdpqpiRcpVY1Dx5oGpWVjVKPzFw8EM6VOuDzbQfM1H1CwkOMnrgCmbnflCdB0ScuXr2bzX9E33YP&#10;JSq1Rx4GGRqRyEOYISUFMBSolexKOJYJzE/S89FkapA3a+lQxHSfakbg799PQq/hi2jynggyjwQv&#10;zSOJFikWmXZZ5jgl1A6E6ThpmwaK1XnylaPP5DFKvDOXaotpcza8XcRJAK6+cdi++yAvn4okCqt1&#10;xEjkpsBzMqJUw0yUxU9pVNUGfXCCPk/m8Obte6jaqJdpZHZqbVZq14JVu9KIu0+TGI0sJUModAU6&#10;oZaglM/xe042PI9MIknISUFkF8EKTOgDsxYNRnjnj82EpdZ59PpwAc0w8zZnpRfSPJETwrqrTkox&#10;VL5IsojPTl8mX2g6Bsu22mtFyTloZq1OwGu7xCCXcwQylQjGlNlvmcblIjnNg0fiytWbJqw99tMF&#10;lPTpaPIUu5fax+Zh5KaQftaCz9P82CMMGb2EQg2FV+3eqN2yH4OR740AEhIeILD9OLQMH4k24aO4&#10;b4iJSHOWikB1Bild+s/BqMmrMHzCMn6fhfr0K06MXgu5x8C5aieMmLIayTTL99gBxk1djaYRo9CC&#10;6UULpheFGJxYwmM7CK3CGjp+KcbPWI8PxyxGi4hhKF6ebWAU6dje7KXC4ebbHZ37zsCEmZ+h//CF&#10;aOjfH7locSbzb21vBXEiJkvxYAxnoxMTtYIpFdPmbaFgRJiSZos8U1l90syp5wfGTn5M3Iq1X1HQ&#10;nXH+wlUGLndx++4dazHNoxSmA/dx604C7ty5j5mLNiMbg5e5S7fi3IXrePAgEfcfPEQCPx8kJplj&#10;2/WZZsi8fOUWbty6S5OcbAZxk5NTjQbrmOM/XqTvjKUJZ4cLH4Yvvzthfk+4n0gLcBcJDx+a8pat&#10;3QFndsCc9IPGjPOzQ99pOH32Cu7y+BS2NSWF5TJlWbpmB1au2/n2ECcy3i8agIWsAFmjgFLQ56MF&#10;pmI2YemRrVQwfFsMNo3U9tW+Y/Co1Q29Bs/GmIkrcfzUeTPVcf9hIjVgFYZNXIaxk9eiZdRIdBsU&#10;bwhLJRGHj5/ntT5BtwGzMGLCCixdvRNNQoZRW0Zi5KRlWLZul6mPTPcupiXDJ67CGGrhR+NXoIhH&#10;ezhXjsXJM5rMVAh/FyM+XoaQDuOYj80nMVqJlYpla3aRAEWYEfBtPAAnT18yHUod9Mjxs9jw+T58&#10;8+1x3LyjTqIld6lvicbRd71frC3WbfqO7X9khBrbY5pp6DPHGjCUdg5B+dpd2XhrscyRY+fgUq0r&#10;shUPQHb6mmVrFJyAGpKAol7RTMjph5wjGQAEYvVne00HOXX6Amo0H4ACntEUAH2O0gqa7OIVOvDv&#10;MAZDoYjqMgFJ9HH3GAR1G/QJO0yI5RdZN6UYcxZtN8GUyA1oN9KaDXeJYkdsjQ49Z1CbknH9+h1U&#10;b9of7xQNwqTZa6jhiUhkh1rMfNSpAtMJ12j64UhUb9YX+/afeIuII94rFoitOw+bSusmh6guk4zD&#10;z+hY+Tklph41OiElOckQdPTkeXjU7sbQnAlwuVBGlQpOSNy9BBT3bkc/Q5PL5DizcxA2bNnHPanU&#10;yguo0rAPCdJoByM9M1mraI+RJT8VVUZ2+ZjEJeEeTWDvYQsNofkVSTL3cqveFcdO/myuc+joaZr7&#10;QAZHVqCSnR2rJK97nuY4MTEZA0YsRCbuP3zsJ7bxEY6fvEgf28+kQLlZL6Ux6rwTZ3xqynsriFNY&#10;/G6xAGz64gAvTeLYI9v1mEJyMqq0leDmoFZ51OiCVJPPPcKRE+fgVqOrCftzMZpbvMryFfI7xZkO&#10;WGVR46iRoyatNGZKpnL3V0cZvQ5HOUa0edxZLgWRl0JUnRSdRrID2RrXa+gCQ5zqIYE3Dx2DS5dv&#10;Giux6rNdKFslDtX9+jIA+pBBzlCExIzGufNXjA+bPX8rSvi0N/5Px3/GzlPSu6Opk922LCXTJ+Bv&#10;CXHLaDp0cYXfPYfMY6UzGu6xGpqdJquqX3820Vqa9g1NTIlKsSSOporamJ44/WYi0tLh8GHqcOTk&#10;WSNAaZ7M3NETF7Du828QFDMeOUmYrpGFWiPNt4nrPcyBOH626z6LwchDlpNK/3TbBDuXrlynabzN&#10;YOgeg6GENJ9FYtftRcWGvZHMDqM6xzM4yutqzcbbeOuIU26TuXgoJtBMpLJ3qqGTmYhmY3hvKvjU&#10;sTJpNJUkzj9mrCV8Cm7FZ/uQnxqjoSeNcy5mkKHtMXHqBGYEQ76OaUOdrpi/fLsxsYocU+mLVNZd&#10;+sRxU9YgV+lgZC0VhKiuUzLQOA1XhaLbwPl4SDOYyqjzu4MnMYV1nkHNmj5/y2PMSEPX/nNRq+lA&#10;dhNtJG7xFtOOx4k68RZqHIlgAqpkV5GZuNjx5WEUZJIs36MKPmmgpXG5XYIxetLyNOIeYfDYpWaM&#10;0hqgDn+GOEftNcvbygTz2BCUqxEHv6BhmM2cUMeKhAcMHCqQ2A+cAhHVbXKGplI+tkOvWTw2iZd/&#10;hPFTPsU7Rfzp2zRsxwT9KYSTlGB40gfLmoi45Z/uRgGPp/O7t464/GboKRIu1TtiN8N6cSE/5xc2&#10;FNkYIFg+R8NElrZp5KRig17Y991JVlUh/0PUbtHPmM88jOgyIs6MmKSRbkwmyyxYLgqFyjGipHl9&#10;t1Abhv8rqLxsPuFPk/keU5Tobo4ax+BEIyvqTC5MuENGGHMoc7ty3VeMJFuZiVsJ1LqG9anBZNVZ&#10;d9tcZYQJpJhVyC4+nVgfa5xUAVGmEoo615l6vyUaJ1KiGBgEoO/IhSRO5jIZW3cfhHu1TtQk9uIy&#10;qqSmbIKQuURrzF642YTUqfQhaz/fCyfvGEOGGqMIMiNTWcAlmoIlsaVZHjuEJi5NREcSPigSgGHj&#10;lpiOIDQOHorMRYIYnEw2WmJFlYt4fQU/moEIMVHl6bO/MFdLwcXL11G2WntGjkFm2E3DaR84UdP4&#10;t0L9Aq4aZAjA3n3HTWCkaZvo7pPwXmFGoiwzM4/7e8EgzPhko6n3W+LjLJgpFpcQbNpxgAGDRj2Y&#10;a/10CT0Gx6NW80GM2PohoP0ErN1ohfMguUdOMA2o2dM0QGU8lzgKUuZWS/KqN+qLFqEjUbl+L7hS&#10;+OV9eyKuz0ycOK3QPgWnf76KYpWiTZLfOnIs7jGRVpCxlfWq1rgPajTrh9C4SSheMQaDRy8wRAgH&#10;fziDTr1nwS9wKFpQG3sNnYO1m76iHz1nxl3fZwDWa0i86Wyq/jX61j4fzUVg9FgMGrMIm3d/T81+&#10;wHanvE3EyQRFsaKR8K7XE59v+dYih5XRsNCVa7fxy5Ubpucbt8bfTp6+CN+mfZlw01+RdJWjpF3T&#10;NsvW7hFvNLn3qY3UNJo4+cvMJfyx4tOdZujqwsXrOP7jBSbil9J8Dxio3EPn/rNoooNYVhg8avVg&#10;rnbeCFMmU8m0oOOiGbjkYeKupFlJuOqqxakqW2QrWtV2lKlKUIeJyMF6lWJut0erskQ2y1SCrshU&#10;x966ew8nTpzl79ZEauO2wyiPJ745Pd4YjTOgj8itxarOgQjvMgHrN3+LUz9eYqh9FecvXcOpM5ew&#10;6+sjjOjmoqhbu8f5mRqh8818nGsoeg2Lx449h7Fx6344VYw1g8AmCOJxPQd+gs3b9httPX3uF5z5&#10;+bJJxleu/xKNg4bQlCodsHyPNLVJ+DBs3/sDzp6/ijM8/uvvTmDC9DXwbtAT2Xm9Qm6R6D9qCZPw&#10;szhz/jLOXriCo8fPY8nq3WgTPY6mMpYRcjDLY91olgu6RZlZ/OM//sx2XcHho+cYya5iJ+lMzRyG&#10;L/YcwuoNe+DbvA9NvJWaZIQ3ijjldPrUtIicum6WcPbuAu+GumeuL9xqdkVRrxj6KE33aIRDpD0J&#10;qS0oP5JfiUIBN5XJ6E3zbyq7rIIRfrpF04R2gHvdrvCs2x2lfTrzWixXPZwBjrRfZUlLtYqrsGd7&#10;VKzb06QRBRkN5iQBStZzs3wzOUuT5ly5E7zqdoNnnW5MrjugoHsMNTcYOctpZCbNlKtjpvliRbRe&#10;dXugBI/N68oynTXxyjaT2EJMbfSb3SEzwpulcSZQsYaVNKmZt5zm4qz1HPkZXOjTzKex0lo6Z0eI&#10;juRpFlsdQHN45lyWaaURKpvHaW5Pw1rmWJUZzevpHF6P1zTHpJVnHWPVS+tJJHiNUeY3w1Q81oVl&#10;kjjNZmufuYaiZFM+j2MHMLPkLMfUkfu00iu3WUfJzqX2cJ+pD+ulqNm0i/v1ux0JZ4Q3jLhXwfMb&#10;9c+AN5A4W0Osv80MMx27vXL36WN/Cyxtej14nWU/jTeLOJkSNl5mTsvsMjkxumMAoglITdco38lW&#10;Qus0ZLr4N/dndgrkcQGEPgORrZiWhdMUySQ6mFCzDF35Iv2Y1q7oXI1W5NV6SMc6EFqGoLKyEDpW&#10;+ZkpvwTLp9+SubPMq+pqLdbN5NQGH/A41fEpMLE2AwCss6aFHPepTNU/M+ufnQGMNbwn0/r0qEpG&#10;eKOIyy3CmNx61eqOEROWYduuw2bi8RxDd4X/W3fux8DRS5DNORiVGvTCFuZWnzNCtLFh8z7MX7YZ&#10;cQNnoXB5Oyixy1fZwQjtMBZf7DqE7bsPI37x5/RRIdaIR9pxEmjfIfOxjfu/2HmQ1zxoyl67YS8+&#10;WfoF+gxbAO/GvZDNdI4YM65Zu/mHjGIPmXK3pcPGbQfQKHA4MhULZE46H9v3/GB+30ps2L4faz7/&#10;EvELv8CA4YtQsVEvdgJ2TFMXexGSXf+n8UYRJ22oxTB451eH0oaTnt2+2LUf7xRthToth6T94rhZ&#10;Y5daCjBgxGJqq2MeFM4eH8QUQTmitWmhUY1mfc1MgL2g5wMmyvELNnMvyzJ4etN84aEjP6Fl6FDk&#10;KhWBrDy3aeiItL3Pbvfu3Tc53zsF/TFr3qa0X9Nvms66b1KKFlHDaTGUPkjr3mDizEAyhZqzdARq&#10;txiQNnrAahDb9hxEh17T0CRkBHOi0eg3YhFC2o9j7w1CndZPli5I8zReGddzjllwxIwYP1FT3Xw7&#10;mwbqOjkZ1jcOGspk/gaSkpOQ8EBPpUvBp5u/pimmgBh+S1AibvbCz1mqNcU0YeZ6RPechr4jFxjt&#10;uaeHw6SmsJybpjyZTz8RZ3h+ZJ5BogHzqG7TEN19BkI7T4F7zTi8U8wfM+aqXJJ5PwFTZn+KmO6T&#10;0X/EPOar+5BAgjVOeu7CZbSKGoXszqrT833mG6BxIi6MuVI0zdxWizQKfvqCLSjiziSbOVsWmsYs&#10;pei7SgcxLYhCdvb0Oq0GGSFom7N0K96lj8latC2+PnDcCPDMz1fgVa87G2g1XqMQE2euMx3j+6On&#10;zUowDatdvnoD3vV6GD/1NHEaMnuAlkyiRY5mBJSbrVi3x8y8i6fl6/fg3UL+aBwy3ByvbRyT8//I&#10;7493i7TB+0Xa4gPWKY9zEN6nb7aIe4Qbt+4gWB2wuGYPwuBaPQ5LVu40456q+9zFW5CFx1spRsb4&#10;04mTPc9NX1Sr5SD8dPYXXj4Fx05dgDOTYi3bk/NXbpOD5ElrlEBrHLF2iw8tSXFbve4b+NGPTJzx&#10;GU2OFuk8wvT4z1Dcqx2voSSdiXzVjmaIS4LrP2whAjqMw+2798ww1dDxy4z/0/KF9MQFthtvRmiU&#10;s2k9ZI0Wg+lzrxkha0xROV1Dap69baLfGjB8AQaNXoRBYxaj38jFKFmxM95n0DRjngaRH+HmrXsI&#10;j/uYiTw7IjutZvR9/frj1i1Na6XgxzMXUbKS2v+0rBzxBhDHCJGV8GfPvnrttqnAhq37UcjDeviY&#10;Kqjku7R3B7Pc3LlqrFmDWKtlmqkkSVo/qbFMLVzVZOikmZ+S+C5mVEPnZy0RhvY0d5r4tBfvlGI5&#10;e745YgS5dfchlKqspQQxeJ8aovk5bRqktoizkn0tcnX17YYjRzUgLb+UhOIVY9Eg8CNzvDRY6zBl&#10;Ym38fOm6ueX3g8KBmP7JRtM+ERdG4mwt1+yFlhdeMvdLpOLC5etm7aU6bnp52XgziKOAW0eOodm6&#10;ZSqwbff3KOAuE0dtYSpQ2DPSjM4nJqfg0tU7Rgt96Q/tTWsgd+45bLTgwYMErCfx+TQ6oRGNspoP&#10;C8YJarG2Ez+ew7CJqzH045U4cOgnM0D88GEi+jKqy1IigKYtiMQpOLGIC0rTOAU3OctEogo1Q2Wp&#10;nlcu3zR1lMbJdGr95YmTFzBtzlozRSMMY3Ss9SWa35tOjdN5TxOnFdShqNygp+m4mlg6duo8ilfq&#10;SGLeYOJMJdj4Ko164OjxM6YCN+/eR03/QcxzNFMdhvwVwhlNHjDCvH4zwTzuwrf5E+LmLd0B58rt&#10;2VNvmMBBE58RnSaZlVqa59OdLyJIZsgsp6NWJKdQzPxufie2MPzPLV/EsN2RuMD2YykgdiCSl9Wp&#10;LT6etY6/J5h6btv2Pd4rGIDGocPN3/o3Zc5GZGZ+mIOkSLCa2FVo/4EhbpM5RsRFkDjty8Og7IOi&#10;rTF66hoTgcrMr1y/20TAz1+i+AYQp/FErafXmN/wiSuM6RN2ff0De/s4FCvf0Sx127rrOyPMa2y0&#10;ktkazJ3sbf7ybchU1B8de05BYorWgfD8vcdZpjVYHL/YWmx7hZo54uOlGEKfNoSaMHjsEqN1IKFX&#10;r99Cc0avf2fYPnuhFbbLx3UeOAPutbujQdshWLRqB5JobkX09et34R81DO8zQfcjcfYWv3ArKtI0&#10;ejfshUpElca9Ua5GZxOkTJ/HDpEK3LpzF90HzTZLCv2YVqxlVCkzrqhSyzdahjGqZCAmbU4vLxt/&#10;PnGEuRGCQUchjwizKlmRZUpSklnOdpyJ93cHT9OMMsxn5W5QG/NR454ibsUX7KFhcHKPMtMlks7d&#10;ezRH7SfCs3ZPavI50xmWr92NAp4a2ZcmapY6GFFdJrJUS/Pil24hcfRxCy2Ns+fgzl20lrabJfLs&#10;ALfv3GMiPg+FPGOMZog4q78xhyQpWvF1/qIFTUlNnbvBrEmZEU/fyeOSkxNZ7m2rXJavAMmcy2Cp&#10;c99pKFK+HfKRGDPw7SArR7wBptK6W0Z30Giqxr1GnFnmrST3JqMsmTSZNq1KPscQfwVD8NzOYajW&#10;bAC15Db9wi2zKkzTLHLyQ8csNSQrzNfdrGOpxZf494VLVxEaO4GdxAoIzB2k1EiXarHYd+CEyf++&#10;PXQSpXxiTdogf2vKuWLh50vXcPjIaSxg2K4FRllpDhWtaq1Lw8ChuHxd18wAPHdq/HqTe06ctvqZ&#10;fWrT4SNnsWT1DkbKg8zcnXyfWdLxJpvKp0Czqbtf8pRilOUTY9bxx/aeSUxHayalXrXjUFyro1z0&#10;1DppXX/4NutP4TPRZhCjxjh5dTTDYdWb90W1JgPpOweY75X8eG5FLS9XhGgntlHsBBGoUK8bg53e&#10;8Gna3UR3njV785yB7Bwso2k/VG3Sl8d0R9nqXVCgbDT9klIMqwytWSlMzfNt2Zt16QNfHu+IGoRL&#10;9fbQAwG8andFDdZXUL2r+PVFxbq9WK9ONOsx9KOskxmvfb6JtPFGEWfNP0kDlSIwb2JDsjJJzVRE&#10;A72ByEZzqvu+9fiLHCVDzSCxhsme3BIss6sl4gwKSKQekJbNmYm57o8rqahQCDVaYpba0VcqyVXw&#10;odVeucpIC3WXqrUyyypHi5UYmGgAgNfNzRBd+3OWDqYf0ncNNGvJns6nGeZ+QXfoaHFTFkKP4FCu&#10;pps3M1OjMpvfrfNzOrPzsB5m4ZI61Au0zBFvlsbRfJlRdwpGS+20MqpohXbwCx6BASMXYdKcdZg2&#10;fyPGTl9L5z4ftWhadKxIcpxMlVbkorBkduq1HoxBI5dg3uKtWLh8BybNWouQjhPM7Hgm7pfQzaSl&#10;hr0oDGuwWWWFoyDroEHnoh5RzOfG0oSuYRk7Eb/8C6YUS9AgYChykACRquvqDldrFiLcPK6jbsuB&#10;aBw8zNS/CdE4eDgaBY1AXf/B5iECZX3j2GG0yiyInxpye7odL8IbpnH6jEZWakWlhj0wJX4dzvxs&#10;3XmqTf8XrKU5DB6Sk3Hgh9Nwpam0F6tqFjurc1u0jR2HLTt1yzGPZECRfjt+6hyGjl1MM8c8yiXY&#10;zEw8rgfLUPCiG/SHTVhuggjrqtqsWuj/2vbtO47YHtOpYZqWsQgX+YXLR+HQsTNpR6XfGA4xktW4&#10;5+lzF82MRvOwEcisRUqmjCcyeR7eKOLU+2XGYntOxo/nLiFJob3kbm5STGUCnmwWy2oR7ENGYgrj&#10;N+84BCfvDqanqjEySSMYkCiY0f1p9tinzjefBro/DUy8k7Fp2wG41YwzgZHtW2R+i3iG46tvj/N6&#10;D8mZfQ7LMmUq1eY/lU1o5Gb0pFUo4a1nsUiokUZLdRePuZARqxW5mrwx7Tfr90cMvpLNSraBIxbB&#10;iRZG7bC0/lkZ2XgDiGP0RBsv/yYfENhuDC4rkZZwKCjhNvOpzdv3mWhvyJjFzMVW4JMl27Bn3xHE&#10;9Z9u+Ua3cGQrHoJeg+fi0i/XKBwrydYaTc3pfbZlP8vYj2M/XqQWJvP3VCSRjKSkREyL/4wmT0vY&#10;5WfCUNSrPRaupEBIiiLa1OQkkpxEIk/hs01fmxVkV27cYr9h+YaMR7h27SY69piKbCXasANqtCcK&#10;B4+cMSRpXaasw6cbv8KKT/eYG0y+/PaYNVLC81N4jI7TVFbXvnOQtZhM+JOOlBHeEI2TY6fAGCle&#10;uKz7wFkN9W5i+97DqMPkt6RPBzpyBSaKPHVjfAiKs4frqQryizJTitpOn7/MnmxpqIQ+laRofWQu&#10;M9IeBq+63bFp+wEjsOTUJH4m4fqtOwjsMNbkZFlLBqDnh3Nxk7madUwKrjE5j+01FS6+Xcwjp/SE&#10;1lbRI3DyjMy4pUWUG46cOAsXU89Qy1Qe1V1BIiUFCckpcK5Cn6ZQ3z3SrBZrFTUS3//wE0/VMWwv&#10;cZBaWrFODxO0vNHEWaaF0SJNXI/Bc0xDdfOFNO7ClesoT0Fbzp+Bi1ZlMWAwq75ojrQCSw3QEoIs&#10;jPIGjFpkmR8KQDb2m+9PIjejPZGd243aZExxGIpXiMbe/cfMMSlMslMo2FUbv7VuTiwVgK+5T50m&#10;ifXQvl6D55kZbK3OUhlmcS21uzL98L0E3SyiBNoSfvcBsxntkjjP6DTijK2nmU9COZ8uZuhMaY+e&#10;RKt7yCs37Imfzl4x5wrqBMPGL4Gee/Ki53mp3Roy+/OIY+W0NK0Ate0zs4LZqoS0ZdikZdCTyq2g&#10;JZyEpUV+CiQMrO8iX3fKbNq23zqbAlBQ0ntovDGfCnjspw+pjMw0RV0G61bfJz1dC2QLUQtcfDsh&#10;gUGD9bu1zr98XWoso1RpgPyX6qK0I1ORNti87TtznF3O/MU7GeZrftHWOFMjEpeKMlU6UUuspXda&#10;DyPh6/53zeGpEz1im6Wda9Z/bSJi7U8vLxtG46i9C1fs0CUMKOM/UuO0jjIS5Wp2wb7vT5E4a7ui&#10;scOw4Safsoh7gpxlQqgZehgbcyblUqXDzfCTbtG1BagnIPhHjTZmyzxtL+1c+UONxreMHIXbt58s&#10;j7hIv1qmShfUafVkZl2bAowSlTvQNOt8O2CwyNPioMmzrdt/zXX5b/3W78wgeCETnKQjrqpFnMow&#10;lobQo+i79Ztpzjd+nf92fXPU5I/WAPWTdjvCaByPWbxqly5hQBn/kcSxB7IXV6jXCwcZ2tubxvvq&#10;+TNPKqvpmScNkA9qGzseQyasxtDxK/HhuBUowUisKH3KT+cuWwIkEu4/QOuosZaZlGY+7r00UUyQ&#10;GwWOMuOP9nbx0lUzeavhLMftwOGT5iUOVtRp1cMszGWHyuQUgtFTVvN6FHfadddu2cs2RWWscSTO&#10;vh/AJk6rwHoPmc3DGATxWGHnV0es3PQFE6nqSGrTqg1f6RIGlPEfR5x8jwTi7tsNe789kSYuCfI6&#10;wrt8jOzULmsYyNKW94q2xRpGZ9Zm3RRSv81gFKDJ/I6O3t4UUfYZOh9Z6bdkjh87eh6XxTkI7XpO&#10;YaRn3eqr7RhNpfZpmMr6xdquXL+JKn59qOXyOZa5VVnyq5mLtGX0uc0cJ5+oE6fM28jIMowWIPLF&#10;xJmZfc24h2D52i/NuabT8d/SNbvN4MOLknERW8g9Gtu+PGzOkaZSxn+kxulOnQgUqdgeqzfsNULQ&#10;9oC52tQ5nyJLsTZmWMk6Xs9EaYOVG/aYyqq6iUmpqNd2MP1WIJavsx6ToU3C/3b/CSNgmVabfAUW&#10;H7CMVZ+xDEOaygFWrN2DzE5tqbntSJZuQLQ2BQt6UpBZMSa/yjJk2mWmCrtHMLC4aB2osoiYblOo&#10;RcHP0TgNFIg4rcvUWtEIeNbqZB5YY0fRqlPf4QtNGS96sLaIc67aAfsP/WjK1z/K+I8jzjSCpkfj&#10;gFr1ZBpqkIpffrllHiiju1bMvWI0De8UCcCK9TIPqqqe+5WKBm2H4n3+7h813Lq91wiSAQOFrnWY&#10;RRlF6o5P3dL7XmF/att0XLpywzomhdEjI76wuIlmLUumYgFYqfJViu6UojC/PfCjeXqfZsflkzKX&#10;0MxAMKbPsxb/qB6sDi4yf3StST/G9ugZYjZx0oYHD1OYunQwddCi3uwlQ1ChfnczI3E/+aHJ5ZQP&#10;njn/C7zqdyUxMsnPJ07pU9XGfXH6nCJS6/qU8e9C3DPPq8xVus2hjCohyIRoucLX350y94tZTyxI&#10;MfeiSfh6gIseYVjUjeZh52FL6GnENQwYahbJFvFohz30D4ZUkqbRDo1ILFm13TxBQYhfvMOYYc2J&#10;Jaf18LWb9sGduZPqoZXT4V2mUAvoL7mf0qS2PMSPZ37B0HHLEdx+LLr2n4PPt+8zz83U4iYJTiZ7&#10;AE1zicqdqOXRKGanA2nEJiWlsGONQKOAD9lJJmHK3I3mTtbEpIei3QQmd+4+QOde081Lj+Q+ZC3S&#10;y8mGBssj4ybDLPfgtZOTk89Rxv8Qcc99QmyO4k2/SF8B46TTepZyucYBw6ybBdVTmUc9Eth83Sx4&#10;lsHHaSIxSQ+msZ5xIl+m+TBr2Xk02nYci4NHTqeJS2faw0sOm+mh2kttOngKThU6GJOdn9GnXtGi&#10;lx31/mg+Elm2uLOOTV+OdQU7KJm7cPPjNmmAuZhXe3Pvm7VZ1xO5JllP21h7/s9akqchvJ4fxptU&#10;Ij99l5UvPkucLS89BvKTpTuZ0tDCsJIPExN3Usa/mbgXPpM5a+F6S9JXRHh8nxuhRtfyH4Adew/j&#10;2o07NCES0NOCt37RP2uhT4M2H5qcRm+J0v1oTYNH4FumFhpm4kEW0jb7Tz3na8feI6jDaylC06y6&#10;/W4dRaF6gOjQCUvMzYcp1GrHMuxNpk3PNJkzfyP9nSXs/GnlFKvQ3jyq6snmWIBVe9XvwYOHjFxP&#10;oX2PyWa2IJ87I1IvRsnsTHqrl8qSfBzlpaDGySsG3x/RILY6hcZLE+ZTxuLglYjTk7dt4p77FPT3&#10;81X92LECz4IVZONzlglEqapdENhpEuYu2kLzeRxnf75Ks3Ably7fwsnTV/DlNycw5ZMNaBExmk6/&#10;i3nfqt58VUSPLXRrD9faPdBtcDw2b/8eJ05dMivBdP5PNHmfbfkOAe3GmmCjgIdG8ts/DQqlcPnO&#10;NHexqNdmGEZPXo2du38wD+S+cu0ufdlNHDx6BvOX7zSrzXSjZCFP63VpNlyqx2EBk+NNvP6mbWng&#10;9w26D2HT19Bjq4aMXo5m4SPh5BNLwtqjqCEs1ry0vlzN3uYV23oVm9qmGy/NmK6b3Eok2nefagYQ&#10;7O3GjRtDKWNx8A8/vv6p9+oQdf/2/3JHZkyYI3SDXyRyMk9S5KaQ16fRANRvOwLNIyagSch4Cmso&#10;Ktbrj5KVu6KYdxxKeju8Wd8nDqX4WZy/O1XsAq+6fVDb/yO0iByL5uHjUKPZR/Co1du8XNCJ55cg&#10;SvIc+3xBgitRJQ4leEyxyt1Quko3eDfobx5w3SJqAvxCRsO7cX+41ezFa/B8lVOls7m2Od+nK0pX&#10;7s5ApTvca/eCW62eaejNa/cyazP19keninEoSmJUh1I+3U297Zce2i+O1ztk9VbHEpW7oFjFDijI&#10;TqHARbccO25LliwpTRm/NHHPe9OH/cIIvemjAmHe9EE0ylqo7rKMCXOENVugx9arx7n49rJet8lP&#10;F37quwEF9/h7Orim+7tMjZ7E07+Vq9Hb9OwXg8eZzz68Xm9Thov5u6/53dV8fxH6PP7uyu9u5jP9&#10;MU+g96SKML3st0HIZPPOWJ9mw+FZvz/KshMU9OqImB7TceP2vTTKmDo9eLCHspXS2C+M+NU3faR/&#10;t47jmxr1CjJnwpMw79YhGv5nVpcBGZP1NGTbZXLUA/WSWPW89ChfXxj4h0NvDn5d0DthRVbzmNnm&#10;Vdp6M3ObTp+gQdgUVGs2jilTPE7RVci/2tvevXsbUraS/a8Sp00/OBKnNynZL0XKQaR/m5X8XAOi&#10;aXanJjsyIsuGSJNN17tRZTbUA/Wi29eB6i1H/eHI6N3fNvROcr1YXq/U7vzR5+g+Ygu6j9yCqIHr&#10;ERD7iXl7leN2//79LylTyVyyf6W3Wdl+zn4NmZ3L6f1xdoDy2M8RjYmWucsEXc2INJlJkSaHLOes&#10;d4DXDfwYDUOnvBL0KupXQvjzkf7N+K8TeqN/cLcl6DVmB0bOPoCxnxzFmAUnMWzW1/jp3HXzmGLH&#10;bcyYMR6Up179JtmLA9u/vZA4qaJNnMJQqaodWSoJt99oZb+KTCMoUuvm/5m1zKCMiJO2iTT5NpnD&#10;OgET0KLdHGM2XgV6k/+rQCbpZREQt/C1IbDLIsQN3YQx8T9g/oYrmL7iEqauPIEbd6yH6DhugwYN&#10;kkIo/ZLMn5cKPJc421zKtjq+Q04BylPvSCVsrfMjRN7gZzXP0jgRJ0ctey/BqkEvi6Cui18awd2E&#10;Ja+EkO5LXwmhPZZlAOv3MCIkDWE9liOSJrLnaGrb3CMYM+8kvvzuF1y/eT+Nqidbjx49pAiK3hUM&#10;vsi/ZUickN7P2eZSfs7WusfvSSXM8BdhyCNaZXfy22mTplRA0aT9Une90F1v3xeBfxbqBAgTflfI&#10;/Nvf6wdOYBQ5AbUDJ6M6r9UiZgZGTNmO748++5qaCxcurI2Li5MCyBXpBYuv5N+02TsyMpd2Pme/&#10;B9we/pLWKTVQhCny5O+aES2VJljaZ5EnrdPIgTRPeYxjGP82IaOQ34b2y4+XrtIXJSp1R2Xmij0G&#10;L8GufT/ipp4wm/Ikcrx69eqBbdu2DYyNjVXH1wvxpW2vbCa1ORKXXutsc6l3pdpvJ1aCqAjTJk/+&#10;rh7RiGhCSPta/O0/csaKxJyl/I/mKRN8VT5PGljAXe8Cf/ugDpgR9GL68nV6oEX4KPQfudDcE6En&#10;1j4Zy3yES5cuHTx56tTGNm3aNKVsFITIcsmCyZLJoin1kpmUi3opM2lvjuTZWqcC7CBFBesC+Qld&#10;UHmdTZ5stFIEaZ9NoDRQJKqi0kSR2fxvf88V81fDv7+bKyZbrmLRTk5losp6eEXVq1cvon79+uEN&#10;GzYM8fPzC2S7JZuqhIYMRZpkJxlKljKRsmi2tknmtra90EzamyNxOsHRZErr5OvkPHUh2WSbPAUr&#10;eneq8jtVTpWUBipwqU8o8hRE5l8daqfarLarE0sWskiSjUad1NElM41ESYZyPzKRSgGkbXYKYPs2&#10;W9t+dUtPnm0ypXWO5NnBiuyzfJ7en6pKKWhRr1JFpYWqtN6pqgYIsumOEMFvKxzbYbdPULChDiwZ&#10;SBbq1NIyjfXKxegNzzZpypHlhl4pknzelhF5dqCSnjz5PJGnQWhVSnmeAhdVVCSq0jKlaoB3GtSg&#10;vxLsdqmNgjRLbZcMJAvJRLLRAIZkpQ5vm0db0yRbx4T7lUnTZp9gk6eCpHUZkaeARTmeepAqJfMp&#10;DVRF5XxVafU0NUAmVZBm/pVgt0ttFGR91HbJQLJQp7a1TNGjZCbSJEPJUjKVbG1tczSRr0ScNkfi&#10;BNtk6gJ2Yi5nKjWXjZb2iUD1JlVQybqiT9lyVVy9TVBDbGjs822GY1sEtU9tVZvVgUWW5KAARIRJ&#10;y2zTKNmlJ+0f0jbHzZE8FWiTp4uIPEVAUnOpuyJO9SL1JtlukSgzKiJVcZGpHNCGGvRXgGOb1Ea1&#10;VVC7JQORJZmoc0tGkpXyYg1sSIYiTTL9zX4to80uwCbPMdIUebbpVCVEoHqRTaLMqCqrHqaKSyMF&#10;NeSvCLt9aqtNlGRgkyXZpCfM1jKbNMn3HybNcXMkz5HA9OZTJEoLZQIEVVQVFmTPbaghfyU4tk2w&#10;SVJnFkSW5CL5KABxNIu2lv0umpbRlhF5jhpom1BVTCQ6EmlDDcgINtFvEzJqh2C3VW235SCZ2Brm&#10;aBYzIu13J06bY+GOBKoCqowIdCRRlXWEGvBXRvr2Sga2dgm/Rpjw2rb0F7LJswm0SXQk0ibznwGO&#10;bbblYMtFkJwyIu0P2xwvalfEkURHIgW7EX91OLbZhiNZgqPshD9lS18JxwoKjkT+MyG9HNLLSXij&#10;towq+C+8xVtGjfkr4g/Y/u3f/j9eVO0B0fE33AAAAABJRU5ErkJgglBLAwQKAAAAAAAAACEAfdWH&#10;V9wxAADcMQAAFQAAAGRycy9tZWRpYS9pbWFnZTQuanBlZ//Y/+AAEEpGSUYAAQEBAGAAYAAA/+EA&#10;eEV4aWYAAE1NACoAAAAIAAYBMQACAAAAEQAAAFYDAQAFAAAAAQAAAGgDAwABAAAAAQAAAABREAAB&#10;AAAAAQEAAABREQAEAAAAAQAADsRREgAEAAAAAQAADsQAAAAAQWRvYmUgSW1hZ2VSZWFkeQAAAAGG&#10;oAAAsY//2wBDAAIBAQIBAQICAgICAgICAwUDAwMDAwYEBAMFBwYHBwcGBwcICQsJCAgKCAcHCg0K&#10;CgsMDAwMBwkODw0MDgsMDAz/2wBDAQICAgMDAwYDAwYMCAcIDAwMDAwMDAwMDAwMDAwMDAwMDAwM&#10;DAwMDAwMDAwMDAwMDAwMDAwMDAwMDAwMDAwMDAz/wAARCAD6APo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9/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p+IdWXQdAvr5hlbO3knI9Qqlv6UAfF/xk+OvxS/bD/ai&#10;1z4V/CDXk8H+HfBfya/4hUfvGmB2sisPmGHDIqoVLFHJbaOPXv2R/gN8Wvgb411m38b/ABHl+IXh&#10;q7s0axludwuba5D/ADZD7m2lT2cjjoK8t/4Il6Q198BfGPiq6/eal4m8TzNcSn7zhIo2GT/vyyH/&#10;AIEa+0KqWmhMddT5Q/4JafHDxZ8atP8AiW3irXLzW20fxCbSyM4X/R4sN8o2gccDrS/Ff43+LND/&#10;AOCrHw78EWmuXkHhPVtBe6u9MUL5M8oS9IY8bs5jTof4R7149/wS2/aO8CfBCL4qWvi7xVovh64v&#10;vEzy28d7OI2lQbwWA7gHitXX/i54Y+M//BYv4X6r4U1zTvEGnQ6BNbvcWcvmRpIIr9ihPqAyn8RV&#10;W1FfQ+n/ANuz4uXnwO/ZN8aeI9NumstVtbIQWMyY3xTzSLCjKDkZBfI+lcl/wTE+NniD42fs0Gbx&#10;Zfzal4n0HWLvSdRmn2+aXRg6htoA4WRV/wCA1yv/AAVo1dtX8AfDnwPCf3/jfxlZWrIP44kb5v8A&#10;x94qo/8ABPy9/wCEA/bC/aI8Bt+7jXXF160iz91Jmctgf7skFT0HfUv/ABl+OXi7w/8A8FU/hr4J&#10;stdvLfwprGitc3umqF8m4kCXp3Hjdn92nQ/wivqPxPcyWfhrUJomMckVtI6MOqkKSDXxj8ff+U03&#10;wj/7F5//AEDUK+yvGP8AyKOqf9ecv/oBofQInzl/wSX+M3ij46fsyX2teLtautd1SPXri2W4uAu5&#10;YlhgIX5QBgFmP41jf8FZvjR40+EHhPwAvgvxFd+G7zXdbaxnngVW3qUGMhgeATniqP8AwQ+/5M91&#10;H/sZbr/0RbVl/wDBaE7dE+EhPA/4Skcn/dWj7QvsnZfDX9lP9oHwx8Q9D1HXPjuda0WxvoZ77T/7&#10;O2fbYFcF4s9tygjPbNct+3F+1/4i/Zv/AG8vhbYx61cW3gvUrOE6xYYXyZVluZoWlbIzlFKtwR/q&#10;x719kx6vaSyKi3VuzMcBRICSfzr4B/4KdfDCT4z/ALZ+g+GbeLzr7Uvh9qElmuOTPAbq4jA9y0IX&#10;/gVEdXqOWi0PqL/goH8QNa+Fv7HnjbxB4e1CfStY023ge2u4cb4ibmJTjII5ViOneiP9oUfCb9hb&#10;SviN4ilk1K4s/ClnqNwXIV765kgj2qSBgGSVwMgcbuleE/FT40/8L7/4Ivaj4gkm86//ALHtbK/J&#10;PzfaYLyGKQn3Yrv+jisT/goDrkmk/wDBI74e26NtXVLXQbaQf3lFp5v84xRboHMZfwx+F37T/wC1&#10;h8M2+KEfxWn8KT6qr3eiaBb74beeIE7AwUhEVsfKXEhIwWPNe/8A/BPL9qvXP2nP2fNQuvE1s1r4&#10;q8M3Mum6hKIPKjumVcrKBjaG6qyjgMhOACAPZPgxoUXhf4PeFNNgUJDp+j2lsigYwEhRR/Ktq9tI&#10;bHQrmKCKOGNYnIRFCqMgk8D1JzQ5Aon51fsaad+0R+2T8ONS8Saf8crzQ4dP1OTTTBcWSzM5WON9&#10;+VAGD5gGPY19xfs1/D/xh8NPhmml+OPFn/Caa6tzLKdS8nycxtjam3/Zwfzr5m/4If6jb2f7MXiV&#10;Zp4YmPimcgO4U/8AHvb19JftIeG/Fvj34cQ2vgTVV07VGvUZ7lLowjyQrhhvUE/eK8D0rlx2IlQo&#10;Sqwg5uKvyrd+SJcuWPMlc9GqrqGuWWkruury1tV9ZZVT+Zr5Zs/2FfiN4nO7xF8TLoK33ljnubr/&#10;ANDZBW/on/BNDwrFKJNX17xBqsnfayQq3/jrH9a+Xp51ndb+FgOVd51Ir8EmznVau9qf3s9j1f4/&#10;eB9Bz9r8XeHYWHVf7QiZvyBJrl9W/ba+GOkZ3eKILhv7tvbTTZ/FUx+tN8OfsQfDLw4FK+G47yQf&#10;x3lxLNn8C239K7zw98MPDfhJVGl+H9G0/b0NvZRxn8wM12Q/t+p8fsafynN/nAtfWHvZfe/8jzX/&#10;AIbc0LUzt0Pwr8QPEbN906fobsrf8CYqB+NTw/Hv4ha9zpHwc1xY26SavrNpp4H1UGR//Ha9B8bf&#10;FHw38NrMza9rml6RGBkfarlY2b6KTk/QA1wMf7WMfjM+X4D8H+KvGhbhLxLb+ztNP1uLjaCP9xW+&#10;lVKrOnP2eIxfvfywjG//AIC+eQnJp2lPXyS/LUuWmo/GXWmVm0v4c+H426iS+u9TkX6hY4F/Jq1F&#10;8MeM4omuNZ8d6bZ28Y3Sf2fosdsiD/enlm49zWbaeH/ip43IbVtc8P8AgmzY5+y6JbnUb0D0NzcA&#10;Rg/SA/WtrRfgF4e0+5jutQS+8S38fIutbunvmU+qo58uP/tmi16FGM5a+8/OTt+C/VI0im+/z0/I&#10;m8J6hY390ptdf1bxEVbBmUq1uD7tEix/hn8K66kRBGgVQFVRgADgClr0IxsrGq0CiviXxL/wUy8X&#10;Je3ENjofh+2EcjIGkEsrcHH99R+lcpqv/BQr4maju8rUNNsc/wDPCwQ4/wC+91fneI8Uckpu0eeX&#10;pH/No4JZpQXf7j9BawfinbvefDHxHDGMyS6Xcoo9SYmAr88dV/a9+JWsZ87xhqqZ/wCeBWD/ANAA&#10;rtv2NPj3rEv7Qen23iPXtU1Kz1yGTTyt7ePNGHcApwxIyWUL/wACrnwfilgMTi6eGhSklOSV5WVr&#10;u19GyIZpCU1FJ6nbf8ESLtLj9jW4jU/NB4iu0YehMcDfyIr7Ar4J/wCCdfjzT/2Pf2h/iZ8E/Ft5&#10;BovnasdS0Ce7kEMN4hGAAzYG54RCyjPO1x1GK+2NG+KHhzxH4suNB0/XNLv9Ys7cXVxaW1ysssER&#10;baGcKTtyeBnGa/UJbnox2Pgv/gl1+zV4D+OkfxTuvF/hXSfEFzY+Jnit5LyLe0SHeSo56Z5rW1v4&#10;P+F/gn/wWK+F+k+E9DsNA06bQJrmS3tE2I8piv1LkepCqPwFdF/wRj/5Bfxe/wCxqP8AJ6d8bP8A&#10;lNX8K/8AsWpP/ReoVXUnoi1+1dff8LL/AOCp/wAC/CSZkh8N202uzKOkb/vJBn/wFT/vqo9Zuf8A&#10;hUX/AAWn0+Rv3Nr8SPC3ks3RXkRGAH1zZoP+BV5ndfBm+/bc/wCCnnxUax8Xa54Ph8G2sdnFqOkO&#10;VuFaMRwGIMGUgMwnJwecVj/tW/s46p+w78bvg749vfH/AIo8cRR+IEgnm1qVpGs40eNyisWY7XRp&#10;sjjp70eQeZ618ff+U03wj/7F5/8A0DUK+yvGP/Io6p/15y/+gGviz9pLWLPQv+CyvwnvL66tbK0h&#10;8OsXnuJVjjQFNQAyzEAZJA+pr671P4ieH/FPh/VbXS9d0fUrkWMzmK1vY5pNoQ5O1WJxyOfelLoV&#10;E+Y/+CH3/Jnuo/8AYy3X/oi2rD/4Lb6XHrfg/wCFtlNu8m88SGCTacNtZFU4Prg1J/wRc+Ifh/wr&#10;+yTqFvqmuaPptw3iO5cRXV7HC5Uw24B2swOODz7VB/wWM16x1vwh8Ib6zvbS7sX8UbluIZlkhIAU&#10;E7gccYOeeMUfaJ+yek/C3/gkz8K/hB8RtF8UaTN4qbU9Cu0vLYT6irxF1ORuURjI9s1hfGr/AJTB&#10;/B//ALFW9/8AQL2vpmx+LPhXVL2K2tfE3h+4uJ3EccUWowu8jHgAANkk+gr5m+NX/KYP4P8A/Yq3&#10;v/oF7SVynboeDfFhP+FB/Dr9qf4PyfurDda+LNBjJ+X7NPdWwkVfZN0K8d0auv8A+Ci0LSf8Envh&#10;Sw6RjQyf/BfIP60n/Bbz4dXXh238N/ELTY8Le2s3hXViBw8T5mgz9GWU89wtdx+1n8Nrr4lf8Ehd&#10;DWziaa60Pw3o+rqijJKQwxeafwiaRvwquzJ7o9W+NP7O/iD9pT4W+Bv+Ed+JHiD4e/2fZLNLLpW/&#10;N8skMW0NtlThdpIzn7xrx7/glJ4z8Ua+PjRpPiXxTrnipvDeqR2FtPqV3JOyqn2lCVDs23dsBIB7&#10;CvV/2MP2svB/jP8AY98M65f+ItIsZPD+kRWesLcXSRvZy28YRy6k5G4JuHqGGK8n/wCCQGmT6x8N&#10;fiv40aGSGz8XeIp5LUuMGREV3JHtmYr9VPpU9B9UeJ/8E0v+CevgH9rP4L614g8VSeIE1Cy1yWwj&#10;+w3qwx+WsMLjIKNzl25z6V+ifwE+B2i/s5fC3TvB/h5r5tJ0tpWhN3N5s2ZJGkbLYGfmc446Yr5I&#10;/wCCK3xA0Hwp+zV4kg1TXNH02eTxPO6x3V5HC7L9ntxkBiDjIPPsa+mfj54q8UeIvhdDN8Lby11L&#10;VLm/S3a4tJIJ444tr7zuYlBg7OeozXLjsV9XoSruLlyq9oq7fkl1YnJRjzW+49LuruKxt2mmkjhi&#10;jGWd2Cqo9ya8z8eftkfDv4fb0uPEVtfXCceRp4N0xPplflH4sK8i0r9hTxp8UbhLr4jeObyZT8xt&#10;LeVrhl9tzYRP+Aqwr2H4cfshfD/4YeXJZ6Db3l5HyLrUP9Klz6jd8qn/AHVFfL08wz7Gf7vh40I9&#10;6j5pf+AR2fk5HOqlefwxUV5/5I4W2/a+8Y/FVvL+Hvw51G7hc4XUNVfybce/BC/lJn2rUtPgl8Uv&#10;iSu/xl8QG0W1kHzaf4djEJA9DMQG/wDQvrXuKqEUKoCqowAB0pa7KfD9SrrmGInV8k+SH/gMLN/9&#10;vSZaw7f8STf4L8DzvwN+yn4F8B3a3cOhw6jqWdxvtSJvLhm/vbnyFPuoFeiKu1cAYA4AHaiivawu&#10;Cw+Gh7PDwUV2SS/I3jCMVaKsFFFFdRQUUUUAfkrrn/IavP8Aru//AKEavaB8PNf8Vsq6Xomrahu6&#10;fZrSSX/0EGv060H4QeFPC77tP8N6HZyZ3b4rKNXJ9d2M/rXQqoRQqgKo6ADpX4nh/CFt82IxPyjH&#10;9W/0PFjlH80vwPzf8PfsWfEzxIV8vwvdWqt/Fdyx2+PwZgf0rvvCn/BNbxxLcRXF3rGh6S0bB1aO&#10;WSWWMjkEbVAyD/tV9x1V17VBoeh3l6YzILOB5ygON+1S2M++K+gw/hbk1Bc9aU5211aS/wDJUn+J&#10;0RyujHV3Z458X/2GPCP7Tfg/Sbf4k28es+ItLh8hdb08GxumXng4LAg5ztbK5JIC5rR/Zh/Yi+H/&#10;AOyN9uk8I2F4t9qaLFdXt5dNPNKinIXsqgHn5VGe+a8t/wCHpen/APQm3n/gxX/43U2nf8FR9Hlu&#10;VW78J6lDDnl4rxJWH/ASq/zr2KPHvD8YqnHE7aaqf4tr8WaRx2H25vzPaPgN+zJ4R/Zsh1uPwnZ3&#10;VmviG8+3XvnXTz75eeRuJ2jk8CjxB+zL4R8T/H7RviZeWd0/i3QbQ2VncLdOsSRESggxg7ScTPyR&#10;3HoKvfB749+GPjnpUlz4fv8AzpIAPPtZV8u4t89NyenuMj3rrrm5SztpJpGCxxKXdj/CAMk19bh8&#10;XRxFJV6E1KL2ad1952RlGSvHY8/+DH7LXg/4CeLfFOueHbO6h1Txlci61See6eczyb5HyNxO35pX&#10;OB6j0FTftEfsz+Ef2pfB9rofjGxnvtPsrtb6EQ3DwOkoR0B3KQcbXbjp+VeIzf8ABUnTUmZU8H3j&#10;qrEK39oKNw7HHl1738B/jFa/HX4bWfiK1tXsVuJJInt3kEjQsjFcFgBnIwenQ142V8VZXmNZ0MFW&#10;UppXtaS0Vl1SXUxpYqlUfLB3OE+O/wDwT6+Gf7SPiWw1jxZpupX2oabYR6bDJHqM0P7lGZlBCkAn&#10;Ltknk5qP4G/8E7/hf+zr4tuNc8L6TqFrqF1ZS6fI8uoyzKYZNu8YY4ydo56ivb3bYhPoM18qT/8A&#10;BUawgmdP+ENvPkYr/wAhFe3/AGzrozbiHAZXyfXqnJzXto3e1r7J90OtXp0re0drln/hzp8Cv+gB&#10;q/8A4OLj/wCKrs/E3/BO/wCF/i74OeHfAd9pOoSeG/Cs81zp8K6hKskbyszOS4O5sl269K4iw/4K&#10;j6PJOBdeE9Thj7tFdpIw/Aqv869p+DH7THhH47Ruuh37LfRLvksblPKuEX125IYe6kgd8Vz5dxZl&#10;OPqexwtdSl0Wqb9E0r/ImniqM3aDPMfAP/BKv4N/DTxvpHiLSdE1SHVNDvIr60d9UnkVJY2DISpb&#10;BwQODXq2v/s9+GPE3xy0P4i3drcP4p8O2clhZTrcOsaROJAwMYO1j+9fkjuPQVzP7Tf7V1v+zZe6&#10;PDPos2rf2ukrgx3Ih8ryyg7qc53fpXlv/D0vT/8AoTbz/wAGK/8Axuscw4yyfBYiWFxVflnHdWk7&#10;XV+ia2YqmLo05cknr8z6A+N/wQ8OftEfDq88K+KrN77R7145HRJWidWjcOrK6kEHI7dQSOhrY8K+&#10;CtO8G+CNO8O2cH/Ep0uyj06CGU+Z+5jQRqrFvvfKADnrXzP/AMPS9P8A+hNvP/Biv/xuvV/Av7Ut&#10;v43/AGftY8ero01vDpHn5szchml8pVPD7QBnPp2owPGOT4ycqeGrczinJ6SWi3eqW33hTxlGbtF/&#10;meZeJP8Agjv8EfEfi2TVBpOsafHNIZHsLPUWjtCSckBcFlX2VgB2xX0X4L+Hui/DnwVZ+HdC0630&#10;vRdPh+z29pbrtSJOc+5JJJJOSSSSSTmvm60/4Kj6XLdxLN4RvYYWcB3F+rFFzycbOcDtX1NZXkWo&#10;2cNxBIssM6CSN1OVdSMgj6iu7KeIsvzTm+o1efltfRq19t0uxdGvTqX9mz5hb/gjr8C2bP8AYGr8&#10;8/8AIYuP/iq9s+Af7P3hn9mjwCPDPhO1uLPSRcSXXlzXDTt5j43HcxJ/hHFeV/F7/goNZ/Cb4kat&#10;4dk8L3V7JpcoiM63qoJMqrZ27Djr616l+z78aY/j58O08QQ6fJpiPcSW/kvKJT8mOcgDrn0rPB8S&#10;5di8XLA4erzVI3urS0s7PVq2j8xU8RSlPki9TuKK+XNf/wCCm1joWu3ti3hC8kaznkgLjUFG7axX&#10;OPL74qp/w9L0/wD6E28/8GK//G68qXH+QRbi8Qrr+7P/AORM/wC0KH834M+rqK4H4PfHWH4ufB6T&#10;xdHpsljHGJz9maYSMfKz/FgdcenFeH/8PS9P/wChNvP/AAYr/wDG678ZxZlOEpUq2IrcsaivF2lq&#10;tNdFput7Gk8VSgk5Pfbc+rqK+WtM/wCCouhzXCi88K6pbxZ5aG6jmYfgQv8AOvcPg7+0F4V+OlhJ&#10;L4f1Dzp7cBp7SZfLuIAe5Q9R7jI96rLeKspx9T2WErqUu2qb9E0m/kFPFUqjtCWp2tFVNe16z8Ma&#10;NdahqFzDZ2NnGZZ5pW2rGo5JJr5a8f8A/BT21stVkg8NeHWvrWNiBdXs5i833EagkD6nPsK1zjiL&#10;L8qinjqijfZatv5K7t57FVsRTpfGz6wor5j+EH/BSGx8a+KLHSNc8PTadNqNwltDcWk/nRh3YKu5&#10;WCkDJHIJ+lfTla5PnuBzSk6uBnzJaPRpp+aaTCjXhVV4MKKKK9Y2Csnx9/yImtf9eE//AKLatasn&#10;x9/yImtf9eE//otqxxP8GXo/yJlsz8oa+kPi5+wFJ4J+EbeKtH1uTUfslot5dWk9uEbyyoZijAn7&#10;oJOCOQDzng/N9ffvx4/aI8LeEP2b7qxTWNNvtW1PR/sNvaW06zSbpIthLBSdqrkkk46Y61/M/CGW&#10;5bisLjJ5jZckU4tuzT97bXV3S01vsfN4SnTlGbqdFofGfwC+Jl18JPi3outW0jRpDcLHcqDxNAxA&#10;kU+vy8j0IB7V+gP7VfjL/hBv2evFV8r7JHsmtYj33zERDH035/Cvzf8AB+hT+KPFmmabaq0lxqF1&#10;FbxqB1Z2Cj+dfZH/AAUz8Xf2P8K9B0ON8Pql8ZnHdo4U/wDinQ/hXucFZpVwmQZjNv3YpcvlKScd&#10;Pnym2DquFCo/6uz4lr7K/wCCX3jP7T4X8TeH5H+azuY76JT6SLsbH0Ma/wDfVfOfgrwH/bP7P/jf&#10;XDHubSLzTlRsdA7Sq/8A6Eldl/wT38Z/8It+0XZ2rPth1y1msm9C2PMX9Y8fjXgcGVZ5fnOErT2q&#10;6fKTlBf+TK5hg5OnWg31/wCGP0Cm/wBU30NfknqP/IQn/wCujfzr9bJv9U30NfknqP8AyEJ/+ujf&#10;zr7bxi2wn/b/AP7YducfY+f6H0ov/BPGTxB8FtP8SaJrsk+qXmmRah9hntwqSFow5jVweDzgEjB4&#10;zjrXz34I8Y3/AMPPF2n61pszW99ps6zRsDjJHVT7EZBHcEivvvwx8evDPwo/Zj8O31/rGnm4tdCt&#10;ljtEuFaeaUQLiMIDnOeDxx3xX56RRTavqKxxRtJcXUgVEQcuzHgAe5NfKcZZbl+AeEqZZ7tSUbyS&#10;bdn7ri92027/AHHLjKdOnyOnvbU+8v2m/wBm++/az07wnq2l6pY6bDBZtNtuEZi4mEbrjb6AV8e/&#10;H34I3nwA8dLoN9fW2oTNapdebArKoDFhjnnPy/rX6U+BNDfwx4I0bTZOZNPsYLZiO5SNVP8AKvh7&#10;/gpH/wAnER/9gmD/ANDkr7DxH4fwkMC82cWq8nBSd3baz026HZmOHiqftbe87HMfs5fsoal+0dpu&#10;qXOn6rY6culyxxOtwjsXLgkEbfpX0yPgnefAL9ifxpoN9e21/N9mu7nzYFZVwyKMc85+WuZ/4Jb/&#10;APIq+Lv+vu3/APQHr239qP8A5N28Zf8AYKn/APQa6OEuHsFSyF5pCL9rKnUTd3a3vLbboisJh4Kh&#10;7VbtM/Miv0D/AGAviv8A8LD+BsGnXEm/UPDL/YZMn5jDjMLfTblf+2dfn6iNI4VVLMxwAByTXtX7&#10;BvxW/wCFbfHe1s7iTy9P8SL/AGfMCflWQnMTfXf8v0c1+d8AZz/Z+b03N+5U9x/PZ/J2+VzzsBW9&#10;nWV9noYX7ZX/ACc34u/6+k/9FJX1h/wTp/5Nug/7CNx/Na+T/wBsr/k5vxd/19J/6KSvrD/gnT/y&#10;bdB/2Ebj+a19VwT/AMldiv8AuL/6WjpwP+9y+f5nwz8Q/wDkf9c/7CFx/wCjGr2z4bf8E9Nc+JXg&#10;PSdet/EGk28OrW63CRSRSFowexwMV4n8Q/8Akf8AXP8AsIXH/oxq+2v2ef2qvh94P+CHhjS9S8TW&#10;drf2NhHFPC0UpMbDqDhSPyr53hHLcqxmYV4ZtJKKTavLl15u91fQ58HTpTqNVdvWx13wh+D918DP&#10;2cb/AMPXl5b309vBeSmWFSqEOGYDnnivzfr9UtW8R2Pi/wCFV9qmm3C3VhfabLNBMoIEiGNsHBAP&#10;51+Vte74o4ejh6eCo4f4Ixko630XLbXrp1OjNIqKhGO1v8j6a+IX/BO6TRfhS3iLQ9clv7m3shfS&#10;2U9uE8xNm9gjA/eAzgEc46ivCfhH8R734T/EXSdesZHjksZ1aRVOBNETh0Psy5FfePxL/aA8M/Df&#10;9n9pZdX0+e/l0gQWtpDOsks0rRBQNoJOATyTwADX57+HNBuPFPiCx020jaS61C4S3iQDlmdgo/U1&#10;5XGmX4HLsbhnlHu1LJtJt2ldcr3bTfby2McZTp05x9jufYP/AAUy+JM1l4J8O+H7WVlt9ake8uNp&#10;/wBZHHt2KfYs+76oK+e/2Yv2dLr9o3xpcael8um2Onwie6uPL8xgCcKqrkZYnPU4AB+h9w/4KaeB&#10;bi20Pwdq0StJa2KyadM+PuMQjJn67H/KvF/2TP2hP+GeviQ19dQyXGkalF9mvkj/ANYi5ysi+pU9&#10;u4JHXBrq4olQnxby5tf2PuJ725eVdtbczd7eZeK5Xi/3u2n5HtF9/wAE59Q8A+MdB1nw/rI1iHT9&#10;Stp7i2uYhDMI1lUsyNkq2ACcHHTjJ4r66rL8G+NdK+IXh631bRb631DT7kZSaJsjPcEdQw7g4IrU&#10;r9qyPI8vy+M55crQqWejutFo03fe/e3Y9qjQp07unswrF8c/Ejw98MdHbUPEmu6PoFioJNxqN5Ha&#10;x8f7TkCvxF/aH/4LR/Hr4la7qWn2XiS18H6dHcSRLDoVqIJNoYgfvn3yg+6stfKvjHx5rnxE1h9Q&#10;8QaxqmuahJ965v7uS5mb/gTkmuLEcVUo6UYN+un+Z/WPDv0Wc0xCjVzfFwpRevLBOcvRt8sU/TmP&#10;2/8AjV/wXB+Avwl86HT9a1LxrfRjHk6HZl4s/wDXaQpGR7qWrI/Ys/4KmTft/eKfiJott4Qj8M6N&#10;oHh6S8hkkvjc3VwzEp82FVVGCTgZ571+INfoV/wQAs5v+E1+L1x5Mv2f/hFDH5uw7N3mZ27umcc4&#10;6151HPMVia3s5WUWnol5P1Z9Rx94HcMcN8H43H4eM6leEVyznLZuUU7Rjyx2b3TNavRNF/ZO+I2v&#10;yRrb+EdW2zAMskqCKMg8g7mIGPxrzuv1i8Gf8ifpP/XnD/6AK/IOBeE8PndSrHETlFQ5fhtre/dP&#10;sfwPgcLGu2pPY8C/ZH/Yfb4RazH4k8Ty291rkSkWlrCd8VkSMFy38T4JAxwuTyTgjyD/AIKS+Mf7&#10;d+OVrpaNmPQ9PjRh6SSEyN/46Y/yr7ur8uvj74x/4T740+JtWDbo7rUJfKPrGp2J/wCOqtfa8f4T&#10;C5NkVPLMEuVTnd93ZXbb6u/L+h3Y+MaNBUodWfQ/7Mvw1/t79hLx0vl7ptYa6mi4+95EaFP/AB9D&#10;XzH8N/Fj+BPiBoutRkhtLvYbk47hXBI/EAj8a7j4efth+M/hh4Gt/Duky6Wml24kCpJZrIzb2Zm3&#10;E9clj+FeWk5Nfm+cZthKtDBfU7qdGCUrq2qfNpq76uXY82tWg4w5N0j9b0uEu7ISxsGjkTerDowI&#10;yDX5Laj/AMhCf/ro386/Sr9lnxn/AMJ5+zt4YvmfzJksRaynvvhzEc/XZn8a/NXUf+QhP/10b+df&#10;c+KmKjicNgMTDaalJfNQZ3ZpLmjTkut/0LXifwzdeEtSS1u12ySW8N0hHR45Y1kQj6qwr6Z/4J2/&#10;APQfF0knjK+uvtt/ot2YbewKYS2k2hlmb+8efl7AgnkgY5/9rz4Ybfgp8MfGFvHw+iWmmXjAdxCH&#10;iJ/DzBn2UVW/4J2fFH/hC/jS2izybbPxND5ABPAnTLRn8RvX6sK+eyPA4fLeJaVDGR5oNpxv05kn&#10;B+dm0tdL3fQ56NONPEqM9v8APY+9K+Cf+Ckf/JxEf/YJg/8AQ5K+9q+Cf+Ckf/JxEf8A2CYP/Q5K&#10;/T/FL/kSf9vx/U9PNP4HzR6Z/wAEt/8AkVfF3/X3b/8AoD17b+1H/wAm7eMv+wVP/wCg14l/wS3/&#10;AORV8Xf9fdv/AOgPXtv7Uf8Aybt4y/7BU/8A6DWvDH/JIR/691PzkPC/7p8n+p+bngY48a6P/wBf&#10;0P8A6MWu7/ax+GsnwY+P+rW9qGt7W4mGpaeyfLsSQlgF/wBxwy/8BrhPBH/I6aP/ANfsP/oxa+zv&#10;+Ckvwp/4Sb4aWPii3j3XXh6Xy7ggcm3lIHP+6+36Bmr8byfJ3jcjxdaC9+jKEl6Wlzfhr8jx6NHn&#10;oTkt1ZnyD8XvH7fFH4hX+vyR+VNqQieVewkESK+PYspI9q+2v+CdP/Jt0H/YRuP5rXwDX39/wTp/&#10;5Nug/wCwjcfzWve8Ma062fzrVHeUozb9W02b5bJuu2+zPhn4h/8AI/65/wBhC4/9GNW5of7O3jrx&#10;NpFvqGn+FdavLK8QSQzRW5ZJFPQg+lYfxD/5H/XP+whcf+jGr9HP2VOP2cvBv/YMi/lXlcJ8M0c7&#10;zCtQrzcVFN6W/mt19TLCYZVqjjJlb4X6JeeG/wBlXTbDULeazvbTQGimhlXa8TCJsgj1r81K/V/x&#10;1/yJGsf9eM//AKLavygr6PxWw6oLBUI6qMZL7uVHRmkeXkj2X+RpeL/C134J8SXWl3y7Lm0YK2Oj&#10;AgMpHsVII9jX1h/wTr+Amg32ir47uLj+0NWhmktYLcphNOccFj/ecqwIPAAb15HD/t9fDD+x5vCX&#10;iu3j/c6zpkNpdMB/y2ijXaT/AL0ZA/7Z1e/4Jp/FH+wPiJqXhe4k22+vQ+fbgngTxAkgf70Zb/vg&#10;V5XD2Aw+WcVRwmLjzK/uN9G1eD83svJu+6M8PTjTxXJP5fofYnj/AMB6X8TfCN7oesW4utPv02SL&#10;0ZT1DKezA4IPYivz/wD2jf2QPEPwFvJrxEk1bw4z/ur+JOYgeizKPuHtn7p7HPA/RO5vobMxiaaK&#10;EzOI4w7BfMc5IUZ6ng8D0ovrOHUbKa3uYo5reZCkscihkdSMEEHggjsa/YeKOEcHndP957tSK0kt&#10;15NdV5dOjWp6+KwkKy137n5nfs+/tCa1+z/4wjvrGWSbTZnAvrAt+7uk78dnA6N29xkH9INB8caV&#10;4k0Ky1G1vYGtdQgS5hLOFJR1DLkduCK/L/4o2Om6X8SvEFto7LJpNvqM8dmyncpiEjBMHuMY5716&#10;V4WHiL/hGNN8hrzyfssXl7c427BjH4V+S8F8VYrKnVwUl7SCeiT0TvZ2fZ/8HueRg8VKleD1R+V+&#10;gfBfxd8bfiXqem+EPDet+JL1r2UGLTrN7jZ855YqCFHuxAr66+AH/Bv98WPiP5F1401LRfAOnyYZ&#10;onf+0L8D/rnGfLH4ygj0r9kPC3g7SfA2krYaLpenaPYoSy29lbJbxAnqdqADJrSr9hw/C9CL5q0n&#10;Ly2X+f4n9fcRfSezzEQ9jk1CGHja3M/3k/VXSgvRxl6nx38AP+CHfwO+DIhudX0u+8e6pGMmbW5t&#10;1uG9rePbGR7Pv+tfT2r+E9L8EfCvVdN0XTdP0jT7fT5xFa2VulvDGPLboigAfgK6amXFvHd28kUq&#10;LJHIpR0YZVgeCCPQ17ccDRp03ToxUbqx+BZ/xVnGd1PaZriZ1n05pNpekdl8kj8jq/WLwZ/yJ+k/&#10;9ecP/oArB/4Z78Cf9Cb4Z/8ABbD/APE110EKW0KRxqsccahVVRgKBwAK+L4J4NrZHOtKrUU+dR2T&#10;VrX7+p8hgsHKg2273OZ+NnjH/hAPhF4k1jdtex0+Z4j/ANNNpCfmxUV+X/h7R5fEviGx0+HLTahc&#10;R26e7OwUfqa/VzXdAsfFGlTWOpWdtf2U+BJBcRiSOTBBGVPBwQD+FYOnfA3wZo+oQ3Vr4U8PW91b&#10;OJYpY9PiV42ByGBC5BB5yKnjLg3EZ3iaM41VGEFs076vX8EgxmDlXknfRGDb/sifDeC3jjPhHSZC&#10;ihSzIctgdTzXxF+2H8NrT4WfH3WNN0+2js9NlWK6tYkHyojoMgewcMPwr9JawfE/ws8M+NtQW71j&#10;w/o+qXSIIlmurOOVwoJIXLAnGSePeujijgnDZlhFQwkYUpqSd1FLSzTWiv1/ArFYKNSHLCyZ8/8A&#10;/BMvxp/aXwy8QaE75k0u8FzGD2jmTH/oUbH/AIFXxfqB/wBPn/66N/Ov1T8LfDXw94Gnmk0XQ9K0&#10;qS4UJK1papCZAOQDtAz+NZbfs/eBXYsfB/hkknJP9mxc/wDjteHmvh/jMbl2EwUq0eagpK9nZptW&#10;t6JWMKuXznThC6925xsvw0X4u/sVaXoW1WuLrw5avak/wzpCjx/mwAPsTX586Lq934T8Q2t9bM1v&#10;fabcJPESMGORGBH5EV+sOn6fb6TYQ2trDHb21ugiiijUKkagYCgDgADjFczd/AbwTf3Uk83hHw5L&#10;NM5kkd9OiLOxOSSdvUmuzijgOpmf1epQqKE6cVFtp62ta1uzv95eKwLq8ri7NKxpfDjxtbfEjwHp&#10;OvWmPI1S1S4ABzsJHzKfdWyD7iviP/gpH/ycRH/2CYP/AEOSvurQPDth4U0qOx0yztdPsoc+XBbx&#10;iONMkk4UcDJJP41l+JfhR4Y8Z6l9s1fw/o2p3ewR+ddWccsm0ZwMsCcDJ4969zifh/EZvlccE5qM&#10;7xbdna6WtvV7G+Jw8qtLkvqfOv8AwS3/AORV8Xf9fdv/AOgPXtv7Uf8Aybt4y/7BU/8A6DXT+FfA&#10;eieBYpo9F0nTdJS4IaVbS3WESEdCdoGcZq9quk2uu6bNZ3tvDd2lyhjlhmQPHKp6gg8EexroynIq&#10;mEyVZXKScuWUb9Pev/mVRouFH2T7M/KfwR/yOmj/APX7D/6MWv1P8XeGLXxr4W1DR75PMs9St3tp&#10;R/supBx7jOR71hQfALwPbTJJH4R8NxyRsGVl06IFSOQQdtddXk8GcH1MmpVqWImpqpbZPZJpp373&#10;MsHg3RTUne5+UHjnwjdeAfGOqaLfLtutLuXtpOOGKkjI9iOR7Gvun/gnSf8AjG6D/sI3H81r1LXf&#10;g34S8UarLfal4Z0G+vZ8eZPPYxySSYAAyxGTgAD8K1PDfhXTPB2mCy0nT7PTbMMXENrCsUYY9ThQ&#10;Bk15/CvAVTJ8zljPaqUGpJKzvZtNX+S1M8LgHRq899D8s/iF/wAj/rn/AGELj/0Y1OsPiV4i0uzj&#10;t7XX9at7eFdscUV9KiIPQANgD6V+ltx8BPBF3cSTS+EfDcksrF3dtOiLMx5JJ29TTP8AhnzwJ/0J&#10;3hn/AMFsX/xNfMy8KceqkqlPExjdvZSRy/2XUvdSPLf2O9cvfEH7Imp3OoXl1fXBa+Uy3ErSvgJw&#10;MsSa+Da/WLQvB2k+GNFbTdN02xsdPfcWtreBY4m3feyoGOe/rWD/AMM9+BP+hN8M/wDgth/+Jr6D&#10;PuAcVmGEwmHVZJ0YuLbTd27a/gdFfATqQhG/wo5H4/8Aww/4Wx+ynJp8cfmX1npsN/Z4HPmxRhsD&#10;3Zdy/wDAq+APAPjG6+H3jXStcszi40u6juUGfvbSCVPsRkH2Nfq3BBHbQJFGixxxqEVVGFUDgACu&#10;Sf8AZ+8CyOWbwf4ZLMck/wBmxc/+O11cVcDVczxFHF4Wqqc4JJtp62d4tW6rX8CsVgXVkpxdmjyb&#10;9vXxHD4o/ZY0zWNOkZra8v7O8glQ8qrI7Kcjp1H418hXnx/8b6h4fbS5/FmvTafInltC965Dr/dJ&#10;zkj2JxX6bWvhbTLLw+ukxafZR6WqeULQQr5AT+7sxjHtiuGvv2QvhrqN8biTwhpayMckR740/wC+&#10;VYL+lc/FHBWZ5jili8LiFBuKjJXkk7Xvte6d9micVgqtSXPGVtNT8/8A4N/B3WPjd41t9G0e3djI&#10;wNxcFT5VnHnmRz2A7DqTwOa/Svw18N9H8L+HdP0y3soGg062jtYy6AsVRQoyfXAqz4T8FaP4E0wW&#10;Wi6ZY6Xag58q1hWNSfU4HJ9zzWpXtcH8F0slpSc5c9Sdru2iS6L9X1NsHg1RWurYUUUV9sdw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ZUEsDBAoAAAAAAAAAIQBW8WPOFhEAABYRAAAV&#10;AAAAZHJzL21lZGlhL2ltYWdlMy5qcGVn/9j/4AAQSkZJRgABAgIAAAAAAAD/4AAQSkZJRgABAQEA&#10;YABgAAD/2wBDAAgGBgcGBQgHBwcJCQgKDBQNDAsLDBkSEw8UHRofHh0aHBwgJC4nICIsIxwcKDcp&#10;LDAxNDQ0Hyc5PTgyPC4zNDL/2wBDAQkJCQwLDBgNDRgyIRwhMjIyMjIyMjIyMjIyMjIyMjIyMjIy&#10;MjIyMjIyMjIyMjIyMjIyMjIyMjIyMjIyMjIyMjL/wAARCACrAMgDASIAAhEBAxEB/8QAGwABAAID&#10;AQEAAAAAAAAAAAAAAAUGAwQHAgH/xAA9EAABBAECAwUFBQUIAwAAAAABAAIDBBEFBhIhMRMiQVFx&#10;FDJhgZEjQlKhsTNygsHRFSRDU2JzwuE1g7L/xAAaAQEAAwEBAQAAAAAAAAAAAAAAAQQFAwIG/8QA&#10;KBEAAgICAQQBAwUBAAAAAAAAAAECAwQRIQUSMUFRIiNhEzJCcYGR/9oADAMBAAIRAxEAPwDaREW2&#10;fKhERAEREARF7ZFJL7jHO9AobS8kqLk9I8ItkafbPSF30WeHRL87gGwkeq8O6C9nZY1r/iyPWaGr&#10;PY/ZROd8cK3aVszmJLZz8Fba2mVazA1kTeXwVezKS4iXKenN82M5RJptuIZdC7HotUgtOHAgrs0l&#10;SCRuHRtx6KA1Taley0uiHC5c45Uk/qR2s6dBr6HpnOEUxc23drPIDC4LROm22nnC76K1G+t+zPni&#10;XReu01UWZ9Swz3onD5LD0OCMFdFOMvDOMq5w/ctBERejwEREAREQBERAEREAREQBEWWvXkt2GQQt&#10;LnvOAob1ySk29IktA0V+r2+YIgZ7x8/gui1dFp1Yw1sTeXwXzRdMj0zT44WjnjLj5lSSy7rXOX4P&#10;oMahUw17MApwDpG36LI2GNvusA+S9ouRZCIvoaSgPiL6DG5xa2RhcOoBQgjqgPDo2u95oKxmrAes&#10;bfosyIDUk02rKCHRN+iqe4dsMbG6es3GOeAruvEkbZYy1wyCFKbT2iJRUlpnFnNLHFrhghfFYdz6&#10;Q6naMrG9xyry1KrO+Oz57JodM9evQREXUrhERAEREAREQBEUvoGjP1e2QciFnvHz+C8ykorbPddb&#10;skoxNKlp1nUJQyCMkeLvALoO39uRaYztXjimI5uKlqOm16MTWRMAwPJbizbb5T49G5j4kKufLCIq&#10;fq26blLWJK8McfZRnhw4c3LiWy4LDaknigL68HbvH3OMNz8yteLVqkl4UhJ/eCwO4ccumeq3kBSd&#10;R3Vq9d5jNJtQ+Be0k/LwUFZ1rUrme3uzOafuh3CPoFed02H1tGMjAwnjaMPaHAj0KpAm0y1yngfU&#10;kP8AiQd5vzaf5FCCPa5zHcTXOa78QOCpOtuPVqmAy69zR92Tvj818/s2nGO0l1WAwnp2TS55/h8P&#10;mvJvU63KlTBcP8az33fJvQfmpBZNN3Nq1ppJ0wTMaMukZlgx6nkrTXl7evHNw8PG0OxnOMqLqOtW&#10;9rRmJzXWJIeRcMAlb2mxzw6dBHZ4e1YwB3D0UEm0ii7GuVme2RQvDrFaMuLSOXL4qJ29uO3qeour&#10;2Gs4S0uaWtxjHggJ3UdPiv13RvA5hc71fbtijI5zGlzF1FY5YI5mFr2ggr1CcoPaOdlULY9skcWI&#10;LTgjBRXfcW2Whjp67cY5kBUktLXFpGCFo03KxfkxMnFdL2vB8REXcqBERAEREAXRtjwNZohlx3ny&#10;E5/Jc5XT9ntLduQZ8S4/mquU/oL/AE5fd/wnkRFnm2FUtxTQ6nPLp0FN77kWHCQADl1KtqhNcr6i&#10;+WB+nyxxcyJHEgHHqUBVNJdPcj9ipxxxXW5d7QXYcW+S6BTZNHThZYeHzNaA9w8SqFqtR2gapBaq&#10;TGQHvcROTxeIPqrlV1qjYpx2HWYo+IZLXvAIPkgMmqaczVKoryOLWcYc7HUgeC1xtvSRF2fsbMee&#10;Tn6pNuPSYetxjj5M736LQs7saGE1akjh4STfZs/NAfGbMotuGRz3ug8IifH18lvTbZ0mWIsFVrDj&#10;k5hIIVdg3TebZLjYgmB6xEcA/hcf5qbi3XTwPaoZ6x83My36hAStCqKNGGsHcQjbwg46rxqkNqfT&#10;pY6UvZznHC7OFii13S5h3L0Pzdj9Vi1XXK1HTnzxTRySHkxrXA5KApmpmXtWac6CN14PxJMx2TJn&#10;oCrNt2zXryf2UKj4bMTMyuIByfVQWhaY/UjYvyWTHMDmJ3EAS/rn0Vr0OC9FWe/UXMfO52Q4YJ4f&#10;UICVREQGOdgkhe0jIIXJdZhEGqSsHTK6673T6Lle5m41d6sYz+4Us9bpZDoiLSMIIiIAiIgPrWOk&#10;e1jRlzjgBde0ir7FpVev4sYAfVUTZ2le26gbUjcxw9Pi5dJAwMKhlT2+1Gx0+nti7H7C0NYtWKen&#10;PnrRmSRpHLGRjPPPyW+iqGkadO+yyGtcAyUjPDnIcPNp8QoTddNxdDdcO0rsHA9hJ7ufvciFKWtL&#10;HN9UAc+IxZwCfNp+6VGapfedEuQTtc4hmA4jDgfJw/n0KApskwjkdG6pX4mnB98/8l49qI92Cu3/&#10;ANQP65X26CbsgHMkj9Asc0E1dwbNE+NxGQHtIOFJB79tsD3ZeD/baGfoAsLnOe7ie4ud5uOSvbK8&#10;8kLpmQyOib7zw0kD1KyR0bUtSS1HA90EZw94HIIDXXuOaWH9lK9n7riFmr6ddtRmSvVmlYOrmtJC&#10;wBjy/swx3HnHDjnnywgMvtkx94sf+/G0/qE9p861c/wEfoQvVnT7lNjX2assTXdC9uAvo0285oc2&#10;lYIPMERnmgPdeaOSTv1YOBrS52C8HA/iXQNu1ZamjxNld3n5eG590HoFz2OKSA2GTRujeIubXjB9&#10;5quhu2dZxT00mKs0BstnH5NUA3m65DJrQ02GN0jgDxyNPdacKVWrR0+vp8AirsAA6u8XHzJW0hIP&#10;Rc33hVdFf7XHIrpCgdy6aLtJzgO80L3CXZJSOd1f6kHD5OYIvr2GORzHdQV8Wsmmto+blFxemERF&#10;J5CIiA6ftCu2Hb8D2jnJlxPzU8qvse+2fSXVCftIHdP9J6fzVoWTampvZ9JjtOqLXwERFzOwUTuG&#10;pHNpNmQjEjIyQ4cjjy9FLLW1CPtdOsx/ijcPyQHO6cHtW46sWMh0kZPpgFWTe9dlilFdiIca8hik&#10;x4A/94+qjdrwdruOCUjkytx/lwrf0CzFq1vV9Ps96OeQytHzwf0CEEjpmnsh2oaDsCeeu6RzfHmP&#10;+wFW9MZbOz9RfHbLIWuIdFwA55DPPwUzBqYm34+Fp+ybCYGjwyOZ/PK1YYfZ9r69D04LD2/ohJuR&#10;2bku3aU+hPZ/d2gTQcIJdgcwoTR9Vjm3aLl9kcZky0csBjugz+mVt6bomr6bPUt6dNHPFMAZeF2G&#10;4+OevqmsaRBqm7H1q88ULzEHyZ8XeQ+PRCBuK7rNGOzUtdnNVsO+zm4ByHl6rd27rN2zo2oPlewu&#10;qx/ZYbjGGn69F6qVb1fb1+rrYYa8bD2TnOBPTw+eMKO2r/4LWv8Ab/4lCSFfcn1SexYsuDpHsYwl&#10;ox94LpVavHVrMhiYGMaMAALmmkxdrLGzH7SeNv6krqKAIiIAvEjA+NzT0IXteZHBjC49AEByncVY&#10;VtVeG9DzUUpTcNptrV5S05a04UWtWlNVrZ87lNO6TQREXUrhERASWg6m7StWinz9mTwyDzaV1prg&#10;9oc05BGQVxNdX21YNnb9R7jlwZwn5clSy4eJGr02x8wf9ksiIqRqhfHDiaQehGF9RAcwumejKWxS&#10;vjdG98LixxHIHI6eqj4ppYZO0ikfG/8AExxBVm3TSMeoSkN7tholb+83qPplVZSQe2zSMl7Vsj2y&#10;ZzxhxBz6r2bdgte0zylshy8F5w4/HzWFZYK77Di1pa0Dq55wBzx1QGSDUbtaMxwW5o2H7rXkBYBI&#10;8SdoHuEmc8WeefPK+xx9pKGF7GZz3nHkElidDIY39R5ePiCgM1jULlpgZYtTStHRr3khYo7E0LHs&#10;jmkY1/vBriAfVY16Yx0kjWN95xwEBYNsV+01KmMcm8c7v/kfougKtbSqgMnuAdx2Ioifwt5Z+ZVl&#10;UEhERAFA7o1Qafpzw0/aO5NU94Lm28rTptRbFnut54XSqPdNI4ZNjrqckVskuJcTknmSiItY+cCI&#10;iAIiIAum7Mdxbch+DnD81zJX3Yd1j6U9MuHGx/GB5gqtlLcC90+SV2n7LgiIs43Ai1NTnnradNNW&#10;YHysbkNPiq3U3u3hxcqkO84j/IoCc1zTjqFAiPlYiPHEfiPBc3sxcDy9reFhJBb+B3i1Tuqbvs22&#10;mKo32eM8i7PeP9FX2TOY5xPeDvea7mHIQY1vtgdX0yd8oAEvZmPB97mSsHYxyjMDsH/LfyPyPQ/k&#10;sDmuY4teC0jwPgpBndPAWkNpxtJHXjccfms9yISwx2mSM4BDG0gnmXAYIx8MZWgvccL5SeBucdT0&#10;A9T4IDwpHTKMtmwyGMfbTDA/0M8XH+S1sRV8H9q/w5dwf1/ReYrU8NgWI5XNlBzxA80B1arWjqVY&#10;68QwyNoaFmVMob2LYwy9AXOH34/H1C9u3jYtXI4KNRvfcGjjOSfooJLgiDpzRAfHe6fRcr3M7i1h&#10;/wAF1GZ4ZC5xOMBck1icWNVme05AOAVYxVueyj1CSVOvk0URFpGGEREAREQBZ6V2fT7TLNZ5bI0/&#10;X4FYEUNb4ZKbT2jp2ibqp6o1sUpEFr8DjycfgVPriXQ5HVW/bO65YpmUtQk44nd1krjzafI/BUrc&#10;bXMDWxs7uajZ/wBL8eYwqFubb7qcjrlVua7jl7R9w/0V9Xl7GyMcx7Q5rhgg+KpmmcfWarWkuWoq&#10;8Qy+RwaFObh24/T3us1Wl1UnJA6s/wClr7Umih16HtQO8C1pPgT0UkF4h0WjHpzKT4GSRtHMkcyf&#10;EqA1PakjGF1M9vEP8GQ95v7rv5K3ooJOX19MfPa7GGGaWXP7JzeHg/eP9PyVt0/asUYa++4TOHMR&#10;NGI2/LxViAAJIAyeq+oCC3Fo0d3SyYY2tlgHFGGjHLxC50uwSPbHG57zhrQST8FyWw5s1yV0Te69&#10;5LWj4nkhBiAJIAGSfBXzbG3/AGFguWm/3hw7rT9wf1WLbe2vZ+G7dZ9r1ZGfu/E/FWpCQsc08VeM&#10;ySvaxgGSScLW1LUYdNqPnmdgNHTzXMtX1y3q8xMry2EHuxg8gu1VLsf4K2RkxpXyyc3Du4WWuq0C&#10;eA8nS+foqgiLQrrjBaRiXXTtluQREXQ4hERAEREAREQBERAdJ2hrX9o0PZpnZswDHPq5vgVZFxml&#10;cn0+2yzXfwyMP1+BV/07eun2Y2i2TXl8cjLT6FZ99DT3HwbOJmRce2b5RZiA4EOAIPUFV+ztOrJd&#10;jtVpHV3NeHFrRkcj4eS327g0l4yNQg+b1sRalRnOIrcDz5B4VftkvReVkH4ZtIiLyewiIgNe9WNy&#10;jNWDyztGlvEPBR2k7bp6WRJ+2n/G8dPQKXfIyNvE97WgeJOFpv1nTYzh16uD++FKTfghyS8s3l5e&#10;8RsLnHACjJdyaRE0k3oj8GnKquv7wFuJ1agHBh5OkPL6L3CqcnrRxsya4LbZH7o1g6jeMMbvsYjj&#10;1KgURacIKEdIwLbHZNyYREXs5hERAEREAREQBERAEREAREQBBy6ckRATOl7n1HTHBolM0I6xyHP0&#10;Pgrrp279MvNAkk9nl8Wych8j0XMUXCyiEy1TmWV8b2jsEmrafEwvfdgDf9wKt6rviGMGPT2dq/8A&#10;zHDDR/VUPCLxHFint8nazqFklqK0bd3U7moSF9mw9+fu55D5LUwiKyklwijKTk9thERSeQiIgCIi&#10;AIiIAiIgP//ZUEsDBAoAAAAAAAAAIQCFwfm7I3MCACNzAgAVAAAAZHJzL21lZGlhL2ltYWdlMi5q&#10;cGVn/9j/4RI7RXhpZgAATU0AKgAAAAgABwESAAMAAAABAAEAAAEaAAUAAAABAAAAYgEbAAUAAAAB&#10;AAAAagEoAAMAAAABAAMAAAExAAIAAAAgAAAAcgEyAAIAAAAUAAAAkodpAAQAAAABAAAAqAAAANQA&#10;BFNJAAAnEAAEU0kAACcQQWRvYmUgUGhvdG9zaG9wIENTNS4xIE1hY2ludG9zaAAyMDE0OjEwOjE0&#10;IDA4OjE3OjQ5AAAAAAOgAQADAAAAAQABAACgAgAEAAAAAQAAAfSgAwAEAAAAAQAAASwAAAAAAAAA&#10;BgEDAAMAAAABAAYAAAEaAAUAAAABAAABIgEbAAUAAAABAAABKgEoAAMAAAABAAIAAAIBAAQAAAAB&#10;AAABMgICAAQAAAABAAARAQAAAAAAAABIAAAAAQAAAEgAAAAB/9j/7QAMQWRvYmVfQ00AAf/uAA5B&#10;ZG9iZQBkgAAAAAH/2wCEAAwICAgJCAwJCQwRCwoLERUPDAwPFRgTExUTExgRDAwMDAwMEQwMDAwM&#10;DAwMDAwMDAwMDAwMDAwMDAwMDAwMDAwBDQsLDQ4NEA4OEBQODg4UFA4ODg4UEQwMDAwMEREMDAwM&#10;DAwRDAwMDAwMDAwMDAwMDAwMDAwMDAwMDAwMDAwMDP/AABEIAGAAoAMBIgACEQEDEQH/3QAEAAr/&#10;xAE/AAABBQEBAQEBAQAAAAAAAAADAAECBAUGBwgJCgsBAAEFAQEBAQEBAAAAAAAAAAEAAgMEBQYH&#10;CAkKCxAAAQQBAwIEAgUHBggFAwwzAQACEQMEIRIxBUFRYRMicYEyBhSRobFCIyQVUsFiMzRygtFD&#10;ByWSU/Dh8WNzNRaisoMmRJNUZEXCo3Q2F9JV4mXys4TD03Xj80YnlKSFtJXE1OT0pbXF1eX1VmZ2&#10;hpamtsbW5vY3R1dnd4eXp7fH1+f3EQACAgECBAQDBAUGBwcGBTUBAAIRAyExEgRBUWFxIhMFMoGR&#10;FKGxQiPBUtHwMyRi4XKCkkNTFWNzNPElBhaisoMHJjXC0kSTVKMXZEVVNnRl4vKzhMPTdePzRpSk&#10;hbSVxNTk9KW1xdXl9VZmdoaWprbG1ub2JzdHV2d3h5ent8f/2gAMAwEAAhEDEQA/ALfqJeoqnrJe&#10;stDhattv1EvUVT1kvWS4VW2/US9RVPWS9ZLhVbb9RL1FU9ZL1kuFVtv1EvUVT1kvWS4VW2/US9RV&#10;PWS9ZLhVbb9RL1FU9ZL1kuFVtv1EvUVT1kvWS4VW2/US9RVPWS9ZLhVbb9RL1FU9ZL1kuFVv/9Cm&#10;XPbU24j9G9xY1/bc2C6s/uv2va5R9Zav1NuqyLM3pt7W213sbb6bhLTtPpW6H+vUsbKxrq/WyaKb&#10;T00WubRklpLCzcWUu9U/SY7/AEqtYucEuaz8rkjwSwnGYZL/AFeaPMR4scY/6358fB+n7bVlAjHG&#10;YNiV2OseBJ6y1OidLs6k99lhNeKwOabO7rCPY2v/AIrd6lv/AG0sLGryMvIrxsZhsvtO1jB303GT&#10;+a1rR7l3PQcTqHT8YYGaxhazc+q+pxc33O3Ppta5tb22Nc7dW5rdljP+nS+P8/LlOVkMOSEeZn8s&#10;ZSiMscPyzzYoH5pfox/9dMvKYhkyDiB4B2GnF0jJ5TKryMPIfjZI2218xq0g/Rsrd+dW9C9bzWx9&#10;Y+ndYy3P6r6LW49NYaKA6bm1sLnm21kenv8AfvdXXa/01zQtLiGtlznEBrW6kk/Ra1o+kr3w/mo8&#10;1y8MnFjlkAAzxwyGSGPNXrh6eJiywMJkUa/R4hVxbpvAEkwByU7nvYQHgtJDXAHmHDew/wBpjty1&#10;fqn0+izLyHdQpLcjFFbq6b2lu1rt+7I9KwDft2bWP/wawMrPOXl35ZP9IsdYJ/dJ/Rj+zXsSw82M&#10;vN5uXhE8PLwxyyZT8sp8wPcwxxfvR9ri4pqlAxhGZPzk1H+581tn1vNL1lR9VL1Vb4WO296yXrea&#10;uYWDi3/VvLzG4z7s6gW2m177KWNqrgetiv2Owsr0Xf0vGuf9o/nP+A9Q+T9Vbac1nT2ZjbMy1tza&#10;6tjRORVWzKro9t1npU5NL3+nfdssZ6X8z+kTOKNkE1V/83ddwy08f2uZ6yXrK7f0BleDmZteex7M&#10;Z+Qyjc1rRccQfrDP5572WWvbf9m9Ou79FT61uz1kHrvR2dJqdZVl/a/SyH4l01Grba2pmWNsvs9V&#10;np2f56IlAkAHfwURIXY2Qesl6y1eq9H6fidIZmY7Dbde3CY9oe8jFN7d9mZezfus+1vd9npZ/Rqv&#10;/A0LL6FjsOdZXlGp1L8442J6TnhzMHa97XZTrdzPbYxnva9ATie/2JMZOf6yXrea0f8Am3QMzGwj&#10;1JrrspjrGbK2kOaG1updjO+0bXV5dl3o4t2V9lqt9Oz8/wBL1MK1zqrbKnyHVPdW4OG1wLHFjt7N&#10;djvb7mIx4ZbFabG7c9ZL1lR9VL1U7hRb/9HI6Bk119ZxW3AOoyHHGvYeCy8Ggtd/J3PYur+tD+og&#10;jHZm4vTemPpLLnXlodYSSyymqrZZZsqq9P8AmfS+mvPN5EEEgjUEcgjUFb1/1g6V1cVu6/h2jKrb&#10;sGdhODXlsl21+Pb+j+k7d+f/ACNid8S+Hzyc7y3Nxh7sMUJY8sBHHmnD9LFnxYc8oYpT9UvX+tyQ&#10;9H6nJ+hXwZgMU8ZPCZEGJvh/vRMosRV0Ghwd+18ixw74uM5hH9W257VuYH1z6PhYjMZxz8r05i65&#10;tZeQTuDS71fzPzFgfYPqvbrV1x9E8MyMV5I+NlWxicdE6S76P1gw4/lMc0/cXpvNcvyXNQGPm583&#10;kETxD3eWzYvV4Swclh/eXY5ZYG8Yxx/uzjL/AKU5Ol1fr3R+rWtecvqOGxrNnosY01cnc9zK7fe5&#10;6qYdeHj5NWT0rrdDMpk+mMyh9AbI2fTs9aj6LkA9H6Iz+d+sGOB/wdNlh/6L03pfVDH/AJzNzOoH&#10;93HqFDT/AFnZHv8A81Ox4+Xx4fu/Ly5o4uEw9n7oZ4Zwl6TDJPmuTjGUZfpf0iC2RmZcU+Di34uO&#10;pD/En/3D13Wcm6v6snPzmVt6gKTUx1TpaHZH6u51NjT7qrav1jZ/6SXB0A22Npa+urdoH3PbVWIG&#10;79JdbFdf0fzlZ6r1/wC24lHTcTGbg9NxTuqx2uL3F3u99tzv+Ms9n/Cf4RZLyXMc2YkEfepfgvw+&#10;fKYMkcgEZZcuTJGHTBgkf1OHhjPNCHD68ntwzZf53+dW8zmjknGtRGIBP70v0pOjn493Tsg4uU6r&#10;12yHtqtZbscDsdXa6on07Wu+lU5VjksDdxcIH8NVqt+slQyes3iqys9Ve6yvbsdAc2+r7Jlst/RW&#10;Ytn2r1H/AM7+kp/mbP8ABTzvrFh5VV9bPttLrsRmN9oFjH3E1vybRTkXWve+/CyW5mzL99X9Fo9O&#10;j0f1evRBnpce2t/ax1E/pU0rn9QxW5fTbbn11Y7v1vFF36LduYyXUh/pX+81/QZZ/pP8Ghu6rmPN&#10;JdmXPdj/ANGLrXk1xp+r7n/oeP8ABrVP1vY/MGVbTa/ZeLKw5zSW0tyenZ9WKx37lP7OyGVt/m/1&#10;r/jVOnrbMjoXUfVyxVnXUVU3G5wNt/pVure936am7Kdm+ozGx/0Of9h9G26/0PX9ZC5AeqH8pJoH&#10;aTmB2fjdONrcg0YWVO7HbkBhsaC7HddZgtsD7Mf1K34/rPqUMjIzHUVXZVz7Kct1lrPUsL9z6/1e&#10;+57Hud+l9vpepZ7/AE/5Cs9N67h4WLjV2U3ZF+PkG5hc6vZSHCxlt3TnOa62rJsa+p/o3fqn2rH+&#10;1fzn81Ov6y101sxyy/Nx67PVc3Ke0m54ysbObfkhvqt9f7PjW4nqfpv57/R+qj6r+S9d/wCqqo18&#10;1aND9qZIDj9rth7BS/8ASu91bPoUP93upq3fo6voVot1nUzc3Hfdeb8lrSxotc5zhmtrf+99LNZZ&#10;T6/+k/w60qvrTg15G815lwY2oHJssr+05XouybXYnVHQ+p2BkNzGUWen61no4dH87/gM3H6xXR1P&#10;H6iKd78TGprordBZ69GOzDpvs191DLmfadn85/NpDi19FUNP6xQRHT13q63UOq/WHLtc1tTcC3pd&#10;ltNpxbH1uY4VWX20VvddY6vEbi9Mutrxsb9W/R/6SypYNlnpWPrsID2E7/cHa9/0jC9j/pfS3q+/&#10;6w02VWzjendfUK7fSMVbmYnUOj0vqY99ljW/Z87D9T3/APaW7/SK4/624pLra6cllv2yzLrHqNLG&#10;b68ulnojdtof+usss9On9JbR/PfzVeOAJR0EOnTuk8J143C9dn7w8U4tBEgytUfWakit767zZVkU&#10;ZNtQe30st1bMKu/9pT7n2ergWZGLbtu/S5P6b/CepndX6g3Pz3ZLXWPBZWwWXhotd6bRXvu9Iva6&#10;zT6brbbf9JYnR4idY19VpAAsSt//0uL3Ji8DkgIrepYNMej09lxH5+XY+z/wHGOHV/n+sjM+tHU6&#10;nbsarDxY49LEpH/SsZY//pLVlzGX/J4b/wBrOOKP/jX3mX/MaQxR/Sn/AIo4v+9agfP0dfhqkXEc&#10;yPiCFqN+vn1pbxls+Ho1D/qWNVqr/GR9Y2fzjca4fyq3N/8APVrFXlzXxAbcphl/d5qd/wDP5OC4&#10;YsJ/ysh5w/8AQ3A9Vv7w+9S3LqWf4xse4BvU+i03j85zHNP/AIHk1Wf+fVbq63/iy6gf1vA+wu8X&#10;UurH/bnTXv8A+kmj4jzEf57kcsf9jPHzX/Q9tP3eB+XLE/3hwPF7kty9Eo+pH1K6uC7pWc+Ynbj5&#10;DLo/r1XNtuaqeX/iozmicHqNVp/cyK3Vx/1yo3/+elNj+J8tM0TLHL93JExP/dLZcrkG1S/ul4fc&#10;m3LczvqL9a8GXPwHZFY/PxXC6fhU2Mj/AMAWFa2ym003MdTa36VdjSx4+LH7Xq5CcJi4SEv7ptil&#10;CUdwQy3JblBKU6lrPcluUJSSUz3JblBKUqUz3JblBJKlM9y2fqp0nH6t1N1WUZox6zc+oGDZDm1t&#10;rke5te5/6XasMkxpz2XdfVKj6sW5Bb06u67Pw2Bz8yzewOL/ANHZ6TGWbGM9230Lav5v/SrL+Oc3&#10;LluRzSgMonKEhHLhjx+x+jx5JylD2/n4OL+c/Tx/zbZ5PEMmaIPDQIuMjXE//9Pz9JJJazRUkkkk&#10;pSSSSSlohwcNHDUOGhHwcFvdM+vH1p6YQKc999QImnK/TtIH5u+39Oxv/F3MWEkmyhGQqURLzC4S&#10;kNiQ+m9J/wAb2M7bX1nBdS7QG/FPqMn951Fm22tv9SzIXWY/Uvq19ZqNtNmN1Ose40WNa9ze25+N&#10;e31qv7Va8GSEhweNHtMtcNCD/JcPc1VsnJQlrAnGfBljzBHzDifYc/8AxdfVfJJNVVuC/knHsIH/&#10;AGzf61Tf7DWLn8z/ABXZDJOF1Fj/AAZfWWH/ALcpdb/56XN9P+vP1qwAGsz35FYM+nlAXg+XqWfr&#10;H+bct/E/xrZMAZ/TWWGdX49hZ/4Fc27/AM/Krkj8Ww/zOT3R2JjL/wBL/wDczZAeVn80eFz8j/F/&#10;9ZaT7K6MgeNdwH/n8UqnZ9UfrNX9Lp9h/qOrf/57scuwp/xk/Vy7S1uTjHvvqDx/nUWW/wDUKwPr&#10;p9VrOOoMb/Xrtb/1VSp5PjHxvFoeSGSuow55f87Fk4F45TlJbZK/wh/3T5+76v8AXm89OyflU4/9&#10;SFH9h9bJj9nZX/bNn/kV6Cfrd9Wf/LKn7n/+k0K367fVisH9dNpHauq134ljGf8ASTI/8Yfi5ND4&#10;ZInwx8x/3qfuHLf58f8ANeJq+rH1htMM6fcPN4FY/wDBXMWhi/ULrd0HIdTiN77n+o//ADKNzP8A&#10;wVaeV/jH6awRh4d97vG0tpb/ANH7Q9YGf9evrBmAsqsZg1nSMYQ+P/DFm+3/ALa9JWYc5/xh5jSO&#10;Dl+Tif8AKZeKeT/E48v/AD8DGcPJY95yyntHQO7d9W/qp0GsW9by35FkS2gnYX/8XiUH7Q7+s+70&#10;lidY+uN+Tjnp3SKR0vpuoLKgG2PB59R1Xtqa/wDPrq/67fauee573use4vseZe9xJcT4uc73OTK1&#10;h+Gnijl5zPPns0TxR9308tin+9h5WP6qE/67HPOKMcUBiif3fnl/em//1OAhKFKEoWu0WMJQpQlC&#10;SmMJQpQlCSmMJQpQlCSmMJQpQlCSmMJQpQlCSmMJKUJQkpilClCUJKYwlClCUJKYwlClCUJKf//Z&#10;/+0aylBob3Rvc2hvcCAzLjAAOEJJTQQEAAAAAAAPHAFaAAMbJUccAgAAAgAAADhCSU0EJQAAAAAA&#10;EM3P+n2ox74JBXB2rq8Fw044QklNBDoAAAAAAI0AAAAQAAAAAQAAAAAAC3ByaW50T3V0cHV0AAAA&#10;BAAAAABQc3RTYm9vbAEAAAAASW50ZWVudW0AAAAASW50ZQAAAABDbHJtAAAAD3ByaW50U2l4dGVl&#10;bkJpdGJvb2wAAAAAC3ByaW50ZXJOYW1lVEVYVAAAAAwAMQA5ADIALgAxADYAOAAuADIALgA1AAAA&#10;OEJJTQQ7AAAAAAGyAAAAEAAAAAEAAAAAABJwcmludE91dHB1dE9wdGlvbnMAAAASAAAAAENwdG5i&#10;b29sAAAAAABDbGJyYm9vbAAAAAAAUmdzTWJvb2wAAAAAAENybkNib29sAAAAAABDbnRDYm9vbAAA&#10;AAAATGJsc2Jvb2wAAAAAAE5ndHZib29sAAAAAABFbWxEYm9vbAAAAAAASW50cmJvb2wAAAAAAEJj&#10;a2dPYmpjAAAAAQAAAAAAAFJHQkMAAAADAAAAAFJkICBkb3ViQG/gAAAAAAAAAAAAR3JuIGRvdWJA&#10;b+AAAAAAAAAAAABCbCAgZG91YkBv4AAAAAAAAAAAAEJyZFRVbnRGI1JsdAAAAAAAAAAAAAAAAEJs&#10;ZCBVbnRGI1JsdAAAAAAAAAAAAAAAAFJzbHRVbnRGI1JsdEC0P/+4AAAAAAAACnZlY3RvckRhdGFi&#10;b29sAQAAAABQZ1BzZW51bQAAAABQZ1BzAAAAAFBnUEMAAAAATGVmdFVudEYjUmx0AAAAAAAAAAAA&#10;AAAAVG9wIFVudEYjUmx0AAAAAAAAAAAAAAAAU2NsIFVudEYjUHJjQFkAAAAAAAA4QklNA+0AAAAA&#10;ABAAR///AAIAAgBH//8AAgACOEJJTQQmAAAAAAAOAAAAAAAAAAAAAD+AAAA4QklNA/IAAAAAAAoA&#10;AP///////wAAOEJJTQQNAAAAAAAEAAAAeDhCSU0EGQAAAAAABAAAAB44QklNA/MAAAAAAAkAAAAA&#10;AAAAAAEAOEJJTScQAAAAAAAKAAEAAAAAAAAAAjhCSU0D9QAAAAAASAAvZmYAAQBsZmYABgAAAAAA&#10;AQAvZmYAAQChmZoABgAAAAAAAQAyAAAAAQBaAAAABgAAAAAAAQA1AAAAAQAtAAAABgAAAAAAAThC&#10;SU0D+AAAAAAAcAAA/////////////////////////////wPoAAAAAP//////////////////////&#10;//////8D6AAAAAD/////////////////////////////A+gAAAAA////////////////////////&#10;/////wPoAAA4QklNBAAAAAAAAAIABDhCSU0EAgAAAAAADAAAAAAAAAAAAAAAADhCSU0EMAAAAAAA&#10;BgEBAQEBAThCSU0ELQAAAAAABgABAAAACThCSU0ECAAAAAAAEAAAAAEAAAJAAAACQAAAAAA4QklN&#10;BB4AAAAAAAQAAAAAOEJJTQQaAAAAAANHAAAABgAAAAAAAAAAAAABLAAAAfQAAAAJAFQAUwBBAF8A&#10;bABvAGcAbwAxAAAAAQAAAAAAAAAAAAAAAAAAAAAAAAABAAAAAAAAAAAAAAH0AAABLAAAAAAAAAAA&#10;AAAAAAAAAAABAAAAAAAAAAAAAAAAAAAAAAAAABAAAAABAAAAAAAAbnVsbAAAAAIAAAAGYm91bmRz&#10;T2JqYwAAAAEAAAAAAABSY3QxAAAABAAAAABUb3AgbG9uZwAAAAAAAAAATGVmdGxvbmcAAAAAAAAA&#10;AEJ0b21sb25nAAABLAAAAABSZ2h0bG9uZwAAAfQAAAAGc2xpY2VzVmxMcwAAAAFPYmpjAAAAAQAA&#10;AAAABXNsaWNlAAAAEgAAAAdzbGljZUlEbG9uZwAAAAAAAAAHZ3JvdXBJRGxvbmcAAAAAAAAABm9y&#10;aWdpbmVudW0AAAAMRVNsaWNlT3JpZ2luAAAADWF1dG9HZW5lcmF0ZWQAAAAAVHlwZWVudW0AAAAK&#10;RVNsaWNlVHlwZQAAAABJbWcgAAAABmJvdW5kc09iamMAAAABAAAAAAAAUmN0MQAAAAQAAAAAVG9w&#10;IGxvbmcAAAAAAAAAAExlZnRsb25nAAAAAAAAAABCdG9tbG9uZwAAASwAAAAAUmdodGxvbmcAAAH0&#10;AAAAA3VybFRFWFQAAAABAAAAAAAAbnVsbFRFWFQAAAABAAAAAAAATXNnZVRFWFQAAAABAAAAAAAG&#10;YWx0VGFnVEVYVAAAAAEAAAAAAA5jZWxsVGV4dElzSFRNTGJvb2wBAAAACGNlbGxUZXh0VEVYVAAA&#10;AAEAAAAAAAlob3J6QWxpZ25lbnVtAAAAD0VTbGljZUhvcnpBbGlnbgAAAAdkZWZhdWx0AAAACXZl&#10;cnRBbGlnbmVudW0AAAAPRVNsaWNlVmVydEFsaWduAAAAB2RlZmF1bHQAAAALYmdDb2xvclR5cGVl&#10;bnVtAAAAEUVTbGljZUJHQ29sb3JUeXBlAAAAAE5vbmUAAAAJdG9wT3V0c2V0bG9uZwAAAAAAAAAK&#10;bGVmdE91dHNldGxvbmcAAAAAAAAADGJvdHRvbU91dHNldGxvbmcAAAAAAAAAC3JpZ2h0T3V0c2V0&#10;bG9uZwAAAAAAOEJJTQQoAAAAAAAMAAAAAj/wAAAAAAAAOEJJTQQUAAAAAAAEAAAADjhCSU0EDAAA&#10;AAARHQAAAAEAAACgAAAAYAAAAeAAALQAAAARAQAYAAH/2P/tAAxBZG9iZV9DTQAB/+4ADkFkb2Jl&#10;AGSAAAAAAf/bAIQADAgICAkIDAkJDBELCgsRFQ8MDA8VGBMTFRMTGBEMDAwMDAwRDAwMDAwMDAwM&#10;DAwMDAwMDAwMDAwMDAwMDAwMDAENCwsNDg0QDg4QFA4ODhQUDg4ODhQRDAwMDAwREQwMDAwMDBEM&#10;DAwMDAwMDAwMDAwMDAwMDAwMDAwMDAwMDAwM/8AAEQgAYACgAwEiAAIRAQMRAf/dAAQACv/EAT8A&#10;AAEFAQEBAQEBAAAAAAAAAAMAAQIEBQYHCAkKCwEAAQUBAQEBAQEAAAAAAAAAAQACAwQFBgcICQoL&#10;EAABBAEDAgQCBQcGCAUDDDMBAAIRAwQhEjEFQVFhEyJxgTIGFJGhsUIjJBVSwWIzNHKC0UMHJZJT&#10;8OHxY3M1FqKygyZEk1RkRcKjdDYX0lXiZfKzhMPTdePzRieUpIW0lcTU5PSltcXV5fVWZnaGlqa2&#10;xtbm9jdHV2d3h5ent8fX5/cRAAICAQIEBAMEBQYHBwYFNQEAAhEDITESBEFRYXEiEwUygZEUobFC&#10;I8FS0fAzJGLhcoKSQ1MVY3M08SUGFqKygwcmNcLSRJNUoxdkRVU2dGXi8rOEw9N14/NGlKSFtJXE&#10;1OT0pbXF1eX1VmZ2hpamtsbW5vYnN0dXZ3eHl6e3x//aAAwDAQACEQMRAD8At+ol6iqesl6y0OFq&#10;22/US9RVPWS9ZLhVbb9RL1FU9ZL1kuFVtv1EvUVT1kvWS4VW2/US9RVPWS9ZLhVbb9RL1FU9ZL1k&#10;uFVtv1EvUVT1kvWS4VW2/US9RVPWS9ZLhVbb9RL1FU9ZL1kuFVtv1EvUVT1kvWS4VW//0KZc9tTb&#10;iP0b3FjX9tzYLqz+6/a9rlH1lq/U26rIszem3tbbXextvpuEtO0+lbof69SxsrGur9bJoptPTRa5&#10;tGSWksLNxZS71T9Jjv8ASq1i5wS5rPyuSPBLCcZhkv8AV5o8xHixxj/rfnx8H6fttWUCMcZg2JXY&#10;6x4EnrLU6J0uzqT32WE14rA5ps7usI9ja/8Ait3qW/8AbSwsavIy8ivGxmGy+07WMHfTcZP5rWtH&#10;uXc9BxOodPxhgZrGFrNz6r6nFzfc7c+m1rm1vbY1zt1bmt2WM/6dL4/z8uU5WQw5IR5mfyxlKIyx&#10;w/LPNigfml+jH/10y8piGTIOIHgHYacXSMnlMqvIw8h+NkjbbXzGrSD9Gyt351b0L1vNbH1j6d1j&#10;Lc/qvotbj01hooDpubWwuebbWR6e/wB+91ddr/TXNC0uIa2XOcQGtbqST9FrWj6SvfD+ajzXLwyc&#10;WOWQADPHDIZIY81euHp4mLLAwmRRr9HiFXFum8ASTAHJTue9hAeC0kNcAeYcN7D/AGmO3LV+qfT6&#10;LMvId1CktyMUVurpvaW7Wu37sj0rAN+3ZtY//BrAys85eXflk/0ix1gn90n9GP7NexLDzYy83m5e&#10;ETw8vDHLJlPyynzA9zDHF+9H2uLimqUDGEZk/OTUf7nzW2fW80vWVH1UvVVvhY7b3rJet5q5hYOL&#10;f9W8vMbjPuzqBbabXvspY2quB62K/Y7CyvRd/S8a5/2j+c/4D1D5P1VtpzWdPZmNszLW3Nrq2NE5&#10;FVbMquj23WelTk0vf6d92yxnpfzP6RM4o2QTVX/zd13DLTx/a5nrJesrt/QGV4OZm157Hsxn5DKN&#10;zWtFxxB+sM/nnvZZa9t/2b067v0VPrW7PWQeu9HZ0mp1lWX9r9LIfiXTUattramZY2y+z1WenZ/n&#10;oiUCQAd/BREhdjZB6yXrLV6r0fp+J0hmZjsNt17cJj2h7yMU3t32Zl7N+6z7W932eln9Gq/8DQsv&#10;oWOw51leUanUvzjjYnpOeHMwdr3tdlOt3M9tjGe9r0BOJ7/Ykxk5/rJet5rR/wCbdAzMbCPUmuuy&#10;mOsZsraQ5obW6l2M77RtdXl2Xeji3ZX2Wq307Pz/AEvUwrXOqtsqfIdU91bg4bXAscWO3s12O9vu&#10;YjHhlsVpsbtz1kvWVH1UvVTuFFv/0cjoGTXX1nFbcA6jIcca9h4LLwaC138nc9i6v60P6iCMdmbi&#10;9N6Y+ksudeWh1hJLLKaqtllmyqr0/wCZ9L6a883kQQSCNQRyCNQVvX/WDpXVxW7r+HaMqtuwZ2E4&#10;NeWyXbX49v6P6Tt35/8AI2J3xL4fPJzvLc3GHuwxQljywEceacP0sWfFhzyhilP1S9f63JD0fqcn&#10;6FfBmAxTxk8JkQYm+H+9EyixFXQaHB37XyLHDvi4zmEf1bbntW5gfXPo+FiMxnHPyvTmLrm1l5BO&#10;4NLvV/M/MWB9g+q9utXXH0TwzIxXkj42VbGJx0TpLvo/WDDj+UxzT9xem81y/Jc1AY+bnzeQRPEP&#10;d5bNi9XhLByWH95djllgbxjHH+7OMv8ApTk6XV+vdH6ta15y+o4bGs2eixjTVydz3Mrt97nqph14&#10;ePk1ZPSut0MymT6YzKH0BsjZ9Oz1qPouQD0fojP536wY4H/B02WH/ovTel9UMf8AnM3M6gf3ceoU&#10;NP8AWdke/wDzU7Hj5fHh+78vLmji4TD2fuhnhnCXpMMk+a5OMZRl+l/SILZGZlxT4OLfi46kP8Sf&#10;/cPXdZybq/qyc/OZW3qApNTHVOlodkfq7nU2NPuqtq/WNn/pJcHQDbY2lr66t2gfc9tVYgbv0l1s&#10;V1/R/OVnqvX/ALbiUdNxMZuD03FO6rHa4vcXe7323O/4yz2f8J/hFkvJcxzZiQR96l+C/D58pgyR&#10;yARlly5MkYdMGCR/U4eGM80IcPrye3DNl/nf51bzOaOSca1EYgE/vS/Sk6Ofj3dOyDi5TqvXbIe2&#10;q1luxwOx1drqifTta76VTlWOSwN3Fwgfw1Wq36yVDJ6zeKrKz1V7rK9ux0Bzb6vsmWy39FZi2fav&#10;Uf8Azv6Sn+Zs/wAFPO+sWHlVX1s+20uuxGY32gWMfcTW/JtFORda9778LJbmbMv31f0Wj06PR/V6&#10;9EGelx7a39rHUT+lTSuf1DFbl9NtufXVju/W8UXfot25jJdSH+lf7zX9Bln+k/waG7quY80l2Zc9&#10;2P8A0YuteTXGn6vuf+h4/wAGtU/W9j8wZVtNr9l4srDnNJbS3J6dn1YrHfuU/s7IZW3+b/Wv+NU6&#10;etsyOhdR9XLFWddRVTcbnA23+lW6t73fpqbsp2b6jMbH/Q5/2H0bbr/Q9f1kLkB6ofykmgdpOYHZ&#10;+N042tyDRhZU7sduQGGxoLsd11mC2wPsx/Urfj+s+pQyMjMdRVdlXPspy3WWs9Swv3Pr/V77nse5&#10;36X2+l6lnv8AT/kKz03ruHhYuNXZTdkX4+QbmFzq9lIcLGW3dOc5rrasmxr6n+jd+qfasf7V/Ofz&#10;U6/rLXTWzHLL83Hrs9Vzcp7SbnjKxs5t+SG+q31/s+Nbiep+m/nv9H6qPqv5L13/AKqqjXzVo0P2&#10;pkgOP2u2HsFL/wBK73Vs+hQ/3e6mrd+jq+hWi3WdTNzcd915vyWtLGi1znOGa2t/730s1llPr/6T&#10;/DrSq+tODXkbzXmXBjagcmyyv7Tlei7JtdidUdD6nYGQ3MZRZ6frWejh0fzv+AzcfrFdHU8fqIp3&#10;vxMamuit0Fnr0Y7MOm+zX3UMuZ9p2fzn82kOLX0VQ0/rFBEdPXerrdQ6r9Ycu1zW1NwLel2W02nF&#10;sfW5jhVZfbRW911jq8RuL0y62vGxv1b9H/pLKlg2WelY+uwgPYTv9wdr3/SML2P+l9Ler7/rDTZV&#10;bON6d19Qrt9IxVuZidQ6PS+pj32WNb9nzsP1Pf8A9pbv9Irj/rbikutrpyWW/bLMuseo0sZvry6W&#10;eiN22h/66yyz06f0ltH89/NV44AlHQQ6dO6TwnXjcL12fvDxTi0ESDK1R9ZqSK3vrvNlWRRk21B7&#10;fSy3Vswq7/2lPufZ6uBZkYtu279Lk/pv8J6md1fqDc/PdktdY8FlbBZeGi13ptFe+70i9rrNPput&#10;tt/0lidHiJ1jX1WkACxK3//S4vcmLwOSAit6lg0x6PT2XEfn5dj7P/AcY4dX+f6yMz60dTqduxqs&#10;PFjj0sSkf9Kxlj/+ktWXMZf8nhv/AGs44o/+NfeZf8xpDFH9Kf8Aiji/71qB8/R1+GqRcRzI+IIW&#10;o36+fWlvGWz4ejUP+pY1Wqv8ZH1jZ/ONxrh/Krc3/wA9WsVeXNfEBtymGX93mp3/AM/k4Lhiwn/K&#10;yHnD/wBDcD1W/vD71LcupZ/jGx7gG9T6LTePznMc0/8AgeTVZ/59Vurrf+LLqB/W8D7C7xdS6sf9&#10;udNe/wD6SaPiPMR/nuRyx/2M8fNf9D20/d4H5csT/eHA8XuS3L0Sj6kfUrq4LulZz5iduPkMuj+v&#10;Vc225qp5f+KjOaJweo1Wn9zIrdXH/XKjf/56U2P4ny0zRMscv3ckTE/90tlyuQbVL+6Xh9ybctzO&#10;+ov1rwZc/AdkVj8/FcLp+FTYyP8AwBYVrbKbTTcx1NrfpV2NLHj4sfterkJwmLhIS/um2KUJR3BD&#10;LcluUEpTqWs9yW5QlJJTPcluUEpSpTPcluUEkqUz3LZ+qnScfq3U3VZRmjHrNz6gYNkObW2uR7m1&#10;7n/pdqwyTGnPZd19UqPqxbkFvTq7rs/DYHPzLN7A4v8A0dnpMZZsYz3bfQtq/m/9Ksv45zcuW5HN&#10;KAyicoSEcuGPH7H6PHknKUPb+fg4v5z9PH/Ntnk8QyZog8NAi4yNcT//0/P0kklrNFSSSSSlJJJJ&#10;KWiHBw0cNQ4aEfBwW90z68fWnphApz331Aiacr9O0gfm77f07G/8XcxYSSbKEZCpREvMLhKQ2JD6&#10;b0n/ABvYzttfWcF1LtAb8U+oyf3nUWbba2/1LMhdZj9S+rX1mo202Y3U6x7jRY1r3N7bn417fWq/&#10;tVrwZISHB40e0y1w0IP8lw9zVWyclCWsCcZ8GWPMEfMOJ9hz/wDF19V8kk1VW4L+Scewgf8AbN/r&#10;VN/sNYufzP8AFdkMk4XUWP8ABl9ZYf8Atyl1v/npc30/68/WrAAazPfkVgz6eUBeD5epZ+sf5ty3&#10;8T/GtkwBn9NZYZ1fj2Fn/gVzbv8Az8quSPxbD/M5PdHYmMv/AEv/ANzNkB5WfzR4XPyP8X/1lpPs&#10;royB413Af+fxSqdn1R+s1f0un2H+o6t//nuxy7Cn/GT9XLtLW5OMe++oPH+dRZb/ANQrA+un1Ws4&#10;6gxv9eu1v/VVKnk+MfG8Wh5IZK6jDnl/zsWTgXjlOUltkr/CH/dPn7vq/wBebz07J+VTj/1IUf2H&#10;1smP2dlf9s2f+RXoJ+t31Z/8sqfuf/6TQrfrt9WKwf102kdq6rXfiWMZ/wBJMj/xh+Lk0PhkifDH&#10;zH/ep+4ct/nx/wA14mr6sfWG0wzp9w83gVj/AMFcxaGL9Qut3Qch1OI3vuf6j/8AMo3M/wDBVp5X&#10;+MfprBGHh33u8bS2lv8A0ftD1gZ/16+sGYCyqxmDWdIxhD4/8MWb7f8Atr0lZhzn/GHmNI4OX5OJ&#10;/wApl4p5P8Tjy/8APwMZw8lj3nLKe0dA7t31b+qnQaxb1vLfkWRLaCdhf/xeJQftDv6z7vSWJ1j6&#10;435OOendIpHS+m6gsqAbY8Hn1HVe2pr/AM+ur/rt9q557nve6x7i+x5l73ElxPi5zvc5MrWH4aeK&#10;OXnM8+ezRPFH3fTy2Kf72HlY/qoT/rsc84oxxQGKJ/d+eX96b//U4CEoUoSha7RYwlClCUJKYwlC&#10;lCUJKYwlClCUJKYwlClCUJKYwlClCUJKYwkpQlCSmKUKUJQkpjCUKUJQkpjCUKUJQkp//9kAOEJJ&#10;TQQhAAAAAABZAAAAAQEAAAAPAEEAZABvAGIAZQAgAFAAaABvAHQAbwBzAGgAbwBwAAAAFQBBAGQA&#10;bwBiAGUAIABQAGgAbwB0AG8AcwBoAG8AcAAgAEMAUwA1AC4AMQAAAAEAOEJJTQ+gAAAAAAD4bWFu&#10;aUlSRlIAAADsOEJJTUFuRHMAAADMAAAAEAAAAAEAAAAAAABudWxsAAAAAwAAAABBRlN0bG9uZwAA&#10;AAAAAAAARnJJblZsTHMAAAABT2JqYwAAAAEAAAAAAABudWxsAAAAAQAAAABGcklEbG9uZ235VEAA&#10;AAAARlN0c1ZsTHMAAAABT2JqYwAAAAEAAAAAAABudWxsAAAABAAAAABGc0lEbG9uZwAAAAAAAAAA&#10;QUZybWxvbmcAAAAAAAAAAEZzRnJWbExzAAAAAWxvbmdt+VRAAAAAAExDbnRsb25nAAAAAAAAOEJJ&#10;TVJvbGwAAAAIAAAAAAAAAAA4QklND6EAAAAAABxtZnJpAAAAAgAAABAAAAABAAAAAAAAAAEAAAAA&#10;OEJJTQQGAAAAAAAHAAgAAAABAQD/4RLqaHR0cDovL25zLmFkb2JlLmNvbS94YXAvMS4wLwA8P3hw&#10;YWNrZXQgYmVnaW49Iu+7vyIgaWQ9Ilc1TTBNcENlaGlIenJlU3pOVGN6a2M5ZCI/PiA8eDp4bXBt&#10;ZXRhIHhtbG5zOng9ImFkb2JlOm5zOm1ldGEvIiB4OnhtcHRrPSJBZG9iZSBYTVAgQ29yZSA1LjAt&#10;YzA2MSA2NC4xNDA5NDksIDIwMTAvMTIvMDctMTA6NTc6MDEgICAgICAgICI+IDxyZGY6UkRGIHht&#10;bG5zOnJkZj0iaHR0cDovL3d3dy53My5vcmcvMTk5OS8wMi8yMi1yZGYtc3ludGF4LW5zIyI+IDxy&#10;ZGY6RGVzY3JpcHRpb24gcmRmOmFib3V0PSIiIHhtbG5zOnhtcD0iaHR0cDovL25zLmFkb2JlLmNv&#10;bS94YXAvMS4wLyIgeG1sbnM6ZGM9Imh0dHA6Ly9wdXJsLm9yZy9kYy9lbGVtZW50cy8xLjEvIiB4&#10;bWxuczpwaG90b3Nob3A9Imh0dHA6Ly9ucy5hZG9iZS5jb20vcGhvdG9zaG9wLzEuMC8iIHhtbG5z&#10;OnhtcE1NPSJodHRwOi8vbnMuYWRvYmUuY29tL3hhcC8xLjAvbW0vIiB4bWxuczpzdEV2dD0iaHR0&#10;cDovL25zLmFkb2JlLmNvbS94YXAvMS4wL3NUeXBlL1Jlc291cmNlRXZlbnQjIiB4bWxuczpzdFJl&#10;Zj0iaHR0cDovL25zLmFkb2JlLmNvbS94YXAvMS4wL3NUeXBlL1Jlc291cmNlUmVmIyIgeG1wOkNy&#10;ZWF0b3JUb29sPSJBZG9iZSBQaG90b3Nob3AgQ1M1LjEgTWFjaW50b3NoIiB4bXA6Q3JlYXRlRGF0&#10;ZT0iMjAxNC0wOS0wNVQxMTozMTo0OCswMTowMCIgeG1wOk1vZGlmeURhdGU9IjIwMTQtMTAtMTRU&#10;MDg6MTc6NDkrMDE6MDAiIHhtcDpNZXRhZGF0YURhdGU9IjIwMTQtMTAtMTRUMDg6MTc6NDkrMDE6&#10;MDAiIGRjOmZvcm1hdD0iaW1hZ2UvanBlZyIgcGhvdG9zaG9wOkNvbG9yTW9kZT0iMyIgcGhvdG9z&#10;aG9wOklDQ1Byb2ZpbGU9InNSR0IgSUVDNjE5NjYtMi4xIiB4bXBNTTpJbnN0YW5jZUlEPSJ4bXAu&#10;aWlkOjQ3MDc5N0M4MUIyMDY4MTE5MkIwODM1NjZFNjcyOTVDIiB4bXBNTTpEb2N1bWVudElEPSJ4&#10;bXAuZGlkOjc5M0IzNTRFQ0EyNDY4MTE4NzFGREVFMzc0Njk0MkQyIiB4bXBNTTpPcmlnaW5hbERv&#10;Y3VtZW50SUQ9InhtcC5kaWQ6MUMyQjJCRjQyRTI4NjgxMTg3MUZERUUzNzQ2OTQyRDIiPiA8cGhv&#10;dG9zaG9wOlRleHRMYXllcnM+IDxyZGY6QmFnPiA8cmRmOmxpIHBob3Rvc2hvcDpMYXllck5hbWU9&#10;IiAgICAgICBTZXZlbiBLaW5ncyAgVGVhY2hpbmcgU2Nob29sIEFsbGlhbmNlICIgcGhvdG9zaG9w&#10;OkxheWVyVGV4dD0iICAgICAgIFNldmVuIEtpbmdzICBUZWFjaGluZyBTY2hvb2wgQWxsaWFuY2Ug&#10;Ii8+IDwvcmRmOkJhZz4gPC9waG90b3Nob3A6VGV4dExheWVycz4gPHBob3Rvc2hvcDpEb2N1bWVu&#10;dEFuY2VzdG9ycz4gPHJkZjpCYWc+IDxyZGY6bGk+YWRvYmU6ZG9jaWQ6cGhvdG9zaG9wOjEyZDk4&#10;MzQyLTc4MjAtMTFkYy1hN2ExLTk2ZjAzNDFjNmE1YzwvcmRmOmxpPiA8cmRmOmxpPnhtcC5kaWQ6&#10;MDE4MDExNzQwNzIwNjgxMTkyQjBFQUU1NDNEQUYxQ0E8L3JkZjpsaT4gPHJkZjpsaT54bXAuZGlk&#10;OjcyM0IzNTRFQ0EyNDY4MTE4NzFGREVFMzc0Njk0MkQyPC9yZGY6bGk+IDxyZGY6bGk+eG1wLmRp&#10;ZDpBMDgyMzhBRUU2MjM2ODExODcxRkRFRTM3NDY5NDJEMjwvcmRmOmxpPiA8cmRmOmxpPnhtcC5k&#10;aWQ6Rjc3RjExNzQwNzIwNjgxMTg3MUZDQTY2M0M2OUUwMTA8L3JkZjpsaT4gPC9yZGY6QmFnPiA8&#10;L3Bob3Rvc2hvcDpEb2N1bWVudEFuY2VzdG9ycz4gPHhtcE1NOkhpc3Rvcnk+IDxyZGY6U2VxPiA8&#10;cmRmOmxpIHN0RXZ0OmFjdGlvbj0iY3JlYXRlZCIgc3RFdnQ6aW5zdGFuY2VJRD0ieG1wLmlpZDox&#10;QzJCMkJGNDJFMjg2ODExODcxRkRFRTM3NDY5NDJEMiIgc3RFdnQ6d2hlbj0iMjAxNC0wOS0wNVQx&#10;MTozMTo0OCswMTowMCIgc3RFdnQ6c29mdHdhcmVBZ2VudD0iQWRvYmUgUGhvdG9zaG9wIENTNS4x&#10;IE1hY2ludG9zaCIvPiA8cmRmOmxpIHN0RXZ0OmFjdGlvbj0ic2F2ZWQiIHN0RXZ0Omluc3RhbmNl&#10;SUQ9InhtcC5paWQ6NDYwNzk3QzgxQjIwNjgxMTkyQjA4MzU2NkU2NzI5NUMiIHN0RXZ0OndoZW49&#10;IjIwMTQtMTAtMTRUMDg6MTc6NDkrMDE6MDAiIHN0RXZ0OnNvZnR3YXJlQWdlbnQ9IkFkb2JlIFBo&#10;b3Rvc2hvcCBDUzUuMSBNYWNpbnRvc2giIHN0RXZ0OmNoYW5nZWQ9Ii8iLz4gPHJkZjpsaSBzdEV2&#10;dDphY3Rpb249ImNvbnZlcnRlZCIgc3RFdnQ6cGFyYW1ldGVycz0iZnJvbSBhcHBsaWNhdGlvbi92&#10;bmQuYWRvYmUucGhvdG9zaG9wIHRvIGltYWdlL2pwZWciLz4gPHJkZjpsaSBzdEV2dDphY3Rpb249&#10;ImRlcml2ZWQiIHN0RXZ0OnBhcmFtZXRlcnM9ImNvbnZlcnRlZCBmcm9tIGFwcGxpY2F0aW9uL3Zu&#10;ZC5hZG9iZS5waG90b3Nob3AgdG8gaW1hZ2UvanBlZyIvPiA8cmRmOmxpIHN0RXZ0OmFjdGlvbj0i&#10;c2F2ZWQiIHN0RXZ0Omluc3RhbmNlSUQ9InhtcC5paWQ6NDcwNzk3QzgxQjIwNjgxMTkyQjA4MzU2&#10;NkU2NzI5NUMiIHN0RXZ0OndoZW49IjIwMTQtMTAtMTRUMDg6MTc6NDkrMDE6MDAiIHN0RXZ0OnNv&#10;ZnR3YXJlQWdlbnQ9IkFkb2JlIFBob3Rvc2hvcCBDUzUuMSBNYWNpbnRvc2giIHN0RXZ0OmNoYW5n&#10;ZWQ9Ii8iLz4gPC9yZGY6U2VxPiA8L3htcE1NOkhpc3Rvcnk+IDx4bXBNTTpEZXJpdmVkRnJvbSBz&#10;dFJlZjppbnN0YW5jZUlEPSJ4bXAuaWlkOjQ2MDc5N0M4MUIyMDY4MTE5MkIwODM1NjZFNjcyOTVD&#10;IiBzdFJlZjpkb2N1bWVudElEPSJ4bXAuZGlkOjc5M0IzNTRFQ0EyNDY4MTE4NzFGREVFMzc0Njk0&#10;MkQyIiBzdFJlZjpvcmlnaW5hbERvY3VtZW50SUQ9InhtcC5kaWQ6MUMyQjJCRjQyRTI4NjgxMTg3&#10;MUZERUUzNzQ2OTQyRDIiLz4gPC9yZGY6RGVzY3JpcHRpb24+IDwvcmRmOlJERj4gPC94OnhtcG1l&#10;dGE+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PD94cGFja2V0IGVuZD0idyI/Pv/iDFhJQ0NfUFJPRklMRQABAQAADEhMaW5vAhAAAG1udHJSR0Ig&#10;WFlaIAfOAAIACQAGADEAAGFjc3BNU0ZUAAAAAElFQyBzUkdCAAAAAAAAAAAAAAABAAD21gABAAAA&#10;ANMtSFAgIAAAAAAAAAAAAAAAAAAAAAAAAAAAAAAAAAAAAAAAAAAAAAAAAAAAAAAAAAAAAAAAEWNw&#10;cnQAAAFQAAAAM2Rlc2MAAAGEAAAAbHd0cHQAAAHwAAAAFGJrcHQAAAIEAAAAFHJYWVoAAAIYAAAA&#10;FGdYWVoAAAIsAAAAFGJYWVoAAAJAAAAAFGRtbmQAAAJUAAAAcGRtZGQAAALEAAAAiHZ1ZWQAAANM&#10;AAAAhnZpZXcAAAPUAAAAJGx1bWkAAAP4AAAAFG1lYXMAAAQMAAAAJHRlY2gAAAQwAAAADHJUUkMA&#10;AAQ8AAAIDGdUUkMAAAQ8AAAIDGJUUkMAAAQ8AAAIDHRleHQAAAAAQ29weXJpZ2h0IChjKSAxOTk4&#10;IEhld2xldHQtUGFja2FyZCBDb21wYW55AABkZXNjAAAAAAAAABJzUkdCIElFQzYxOTY2LTIuMQAA&#10;AAAAAAAAAAAAEnNSR0IgSUVDNjE5NjYtMi4xAAAAAAAAAAAAAAAAAAAAAAAAAAAAAAAAAAAAAAAA&#10;AAAAAAAAAAAAAAAAAAAAAAAAAABYWVogAAAAAAAA81EAAQAAAAEWzFhZWiAAAAAAAAAAAAAAAAAA&#10;AAAAWFlaIAAAAAAAAG+iAAA49QAAA5BYWVogAAAAAAAAYpkAALeFAAAY2lhZWiAAAAAAAAAkoAAA&#10;D4QAALbPZGVzYwAAAAAAAAAWSUVDIGh0dHA6Ly93d3cuaWVjLmNoAAAAAAAAAAAAAAAWSUVDIGh0&#10;dHA6Ly93d3cuaWVjLmNoAAAAAAAAAAAAAAAAAAAAAAAAAAAAAAAAAAAAAAAAAAAAAAAAAAAAAAAA&#10;AAAAAGRlc2MAAAAAAAAALklFQyA2MTk2Ni0yLjEgRGVmYXVsdCBSR0IgY29sb3VyIHNwYWNlIC0g&#10;c1JHQgAAAAAAAAAAAAAALklFQyA2MTk2Ni0yLjEgRGVmYXVsdCBSR0IgY29sb3VyIHNwYWNlIC0g&#10;c1JHQgAAAAAAAAAAAAAAAAAAAAAAAAAAAABkZXNjAAAAAAAAACxSZWZlcmVuY2UgVmlld2luZyBD&#10;b25kaXRpb24gaW4gSUVDNjE5NjYtMi4xAAAAAAAAAAAAAAAsUmVmZXJlbmNlIFZpZXdpbmcgQ29u&#10;ZGl0aW9uIGluIElFQzYxOTY2LTIuMQAAAAAAAAAAAAAAAAAAAAAAAAAAAAAAAAAAdmlldwAAAAAA&#10;E6T+ABRfLgAQzxQAA+3MAAQTCwADXJ4AAAABWFlaIAAAAAAATAlWAFAAAABXH+dtZWFzAAAAAAAA&#10;AAEAAAAAAAAAAAAAAAAAAAAAAAACjwAAAAJzaWcgAAAAAENSVCBjdXJ2AAAAAAAABAAAAAAFAAoA&#10;DwAUABkAHgAjACgALQAyADcAOwBAAEUASgBPAFQAWQBeAGMAaABtAHIAdwB8AIEAhgCLAJAAlQCa&#10;AJ8ApACpAK4AsgC3ALwAwQDGAMsA0ADVANsA4ADlAOsA8AD2APsBAQEHAQ0BEwEZAR8BJQErATIB&#10;OAE+AUUBTAFSAVkBYAFnAW4BdQF8AYMBiwGSAZoBoQGpAbEBuQHBAckB0QHZAeEB6QHyAfoCAwIM&#10;AhQCHQImAi8COAJBAksCVAJdAmcCcQJ6AoQCjgKYAqICrAK2AsECywLVAuAC6wL1AwADCwMWAyED&#10;LQM4A0MDTwNaA2YDcgN+A4oDlgOiA64DugPHA9MD4APsA/kEBgQTBCAELQQ7BEgEVQRjBHEEfgSM&#10;BJoEqAS2BMQE0wThBPAE/gUNBRwFKwU6BUkFWAVnBXcFhgWWBaYFtQXFBdUF5QX2BgYGFgYnBjcG&#10;SAZZBmoGewaMBp0GrwbABtEG4wb1BwcHGQcrBz0HTwdhB3QHhgeZB6wHvwfSB+UH+AgLCB8IMghG&#10;CFoIbgiCCJYIqgi+CNII5wj7CRAJJQk6CU8JZAl5CY8JpAm6Cc8J5Qn7ChEKJwo9ClQKagqBCpgK&#10;rgrFCtwK8wsLCyILOQtRC2kLgAuYC7ALyAvhC/kMEgwqDEMMXAx1DI4MpwzADNkM8w0NDSYNQA1a&#10;DXQNjg2pDcMN3g34DhMOLg5JDmQOfw6bDrYO0g7uDwkPJQ9BD14Peg+WD7MPzw/sEAkQJhBDEGEQ&#10;fhCbELkQ1xD1ERMRMRFPEW0RjBGqEckR6BIHEiYSRRJkEoQSoxLDEuMTAxMjE0MTYxODE6QTxRPl&#10;FAYUJxRJFGoUixStFM4U8BUSFTQVVhV4FZsVvRXgFgMWJhZJFmwWjxayFtYW+hcdF0EXZReJF64X&#10;0hf3GBsYQBhlGIoYrxjVGPoZIBlFGWsZkRm3Gd0aBBoqGlEadxqeGsUa7BsUGzsbYxuKG7Ib2hwC&#10;HCocUhx7HKMczBz1HR4dRx1wHZkdwx3sHhYeQB5qHpQevh7pHxMfPh9pH5Qfvx/qIBUgQSBsIJgg&#10;xCDwIRwhSCF1IaEhziH7IiciVSKCIq8i3SMKIzgjZiOUI8Ij8CQfJE0kfCSrJNolCSU4JWgllyXH&#10;JfcmJyZXJocmtyboJxgnSSd6J6sn3CgNKD8ocSiiKNQpBik4KWspnSnQKgIqNSpoKpsqzysCKzYr&#10;aSudK9EsBSw5LG4soizXLQwtQS12Last4S4WLkwugi63Lu4vJC9aL5Evxy/+MDUwbDCkMNsxEjFK&#10;MYIxujHyMioyYzKbMtQzDTNGM38zuDPxNCs0ZTSeNNg1EzVNNYc1wjX9Njc2cjauNuk3JDdgN5w3&#10;1zgUOFA4jDjIOQU5Qjl/Obw5+To2OnQ6sjrvOy07azuqO+g8JzxlPKQ84z0iPWE9oT3gPiA+YD6g&#10;PuA/IT9hP6I/4kAjQGRApkDnQSlBakGsQe5CMEJyQrVC90M6Q31DwEQDREdEikTORRJFVUWaRd5G&#10;IkZnRqtG8Ec1R3tHwEgFSEtIkUjXSR1JY0mpSfBKN0p9SsRLDEtTS5pL4kwqTHJMuk0CTUpNk03c&#10;TiVObk63TwBPSU+TT91QJ1BxULtRBlFQUZtR5lIxUnxSx1MTU19TqlP2VEJUj1TbVShVdVXCVg9W&#10;XFapVvdXRFeSV+BYL1h9WMtZGllpWbhaB1pWWqZa9VtFW5Vb5Vw1XIZc1l0nXXhdyV4aXmxevV8P&#10;X2Ffs2AFYFdgqmD8YU9homH1YklinGLwY0Njl2PrZEBklGTpZT1lkmXnZj1mkmboZz1nk2fpaD9o&#10;lmjsaUNpmmnxakhqn2r3a09rp2v/bFdsr20IbWBtuW4SbmtuxG8eb3hv0XArcIZw4HE6cZVx8HJL&#10;cqZzAXNdc7h0FHRwdMx1KHWFdeF2Pnabdvh3VnezeBF4bnjMeSp5iXnnekZ6pXsEe2N7wnwhfIF8&#10;4X1BfaF+AX5ifsJ/I3+Ef+WAR4CogQqBa4HNgjCCkoL0g1eDuoQdhICE44VHhauGDoZyhteHO4ef&#10;iASIaYjOiTOJmYn+imSKyoswi5aL/IxjjMqNMY2Yjf+OZo7OjzaPnpAGkG6Q1pE/kaiSEZJ6kuOT&#10;TZO2lCCUipT0lV+VyZY0lp+XCpd1l+CYTJi4mSSZkJn8mmia1ZtCm6+cHJyJnPedZJ3SnkCerp8d&#10;n4uf+qBpoNihR6G2oiailqMGo3aj5qRWpMelOKWpphqmi6b9p26n4KhSqMSpN6mpqhyqj6sCq3Wr&#10;6axcrNCtRK24ri2uoa8Wr4uwALB1sOqxYLHWskuywrM4s660JbSctRO1irYBtnm28Ldot+C4WbjR&#10;uUq5wro7urW7LrunvCG8m70VvY++Cr6Evv+/er/1wHDA7MFnwePCX8Lbw1jD1MRRxM7FS8XIxkbG&#10;w8dBx7/IPci8yTrJuco4yrfLNsu2zDXMtc01zbXONs62zzfPuNA50LrRPNG+0j/SwdNE08bUSdTL&#10;1U7V0dZV1tjXXNfg2GTY6Nls2fHadtr724DcBdyK3RDdlt4c3qLfKd+v4DbgveFE4cziU+Lb42Pj&#10;6+Rz5PzlhOYN5pbnH+ep6DLovOlG6dDqW+rl63Dr++yG7RHtnO4o7rTvQO/M8Fjw5fFy8f/yjPMZ&#10;86f0NPTC9VD13vZt9vv3ivgZ+Kj5OPnH+lf65/t3/Af8mP0p/br+S/7c/23////uAA5BZG9iZQBk&#10;QAAAAAH/2wCEAAEBAQEBAQEBAQEBAQEBAQEBAQEBAQEBAQEBAQEBAQEBAQEBAQEBAQEBAQECAgIC&#10;AgICAgICAgMDAwMDAwMDAwMBAQEBAQEBAQEBAQICAQICAwMDAwMDAwMDAwMDAwMDAwMDAwMDAwMD&#10;AwMDAwMDAwMDAwMDAwMDAwMDAwMDAwMDA//AABEIASwB9AMBEQACEQEDEQH/3QAEAD//xAGiAAAA&#10;BgIDAQAAAAAAAAAAAAAHCAYFBAkDCgIBAAsBAAAGAwEBAQAAAAAAAAAAAAYFBAMHAggBCQAKCxAA&#10;AgEDBAEDAwIDAwMCBgl1AQIDBBEFEgYhBxMiAAgxFEEyIxUJUUIWYSQzF1JxgRhikSVDobHwJjRy&#10;ChnB0TUn4VM2gvGSokRUc0VGN0djKFVWVxqywtLi8mSDdJOEZaOzw9PjKThm83UqOTpISUpYWVpn&#10;aGlqdnd4eXqFhoeIiYqUlZaXmJmapKWmp6ipqrS1tre4ubrExcbHyMnK1NXW19jZ2uTl5ufo6er0&#10;9fb3+Pn6EQACAQMCBAQDBQQEBAYGBW0BAgMRBCESBTEGACITQVEHMmEUcQhCgSORFVKhYhYzCbEk&#10;wdFDcvAX4YI0JZJTGGNE8aKyJjUZVDZFZCcKc4OTRnTC0uLyVWV1VjeEhaOzw9Pj8ykalKS0xNTk&#10;9JWltcXV5fUoR1dmOHaGlqa2xtbm9md3h5ent8fX5/dIWGh4iJiouMjY6Pg5SVlpeYmZqbnJ2en5&#10;KjpKWmp6ipqqusra6vr/2gAMAwEAAhEDEQA/ADQ/c+K/qNL9rwfpJ/C/J+P91/dbgqvH/tPh0/2N&#10;H+TZcadXlq1flrp+2kQr89VfPV+pBerT8qf8Z/zuf5fKnb77nxfk0v2vB5En8L8n9f8AN/dbgqvH&#10;/tPh0/2NH+Ta06vLVq/LXT9tIhX56q+er9T2rT8qf8Z/zuf5fKnb77nxX9RpfteD9JP4X5Px/uv7&#10;rcFV4/8AafDp/saP8m3p1eWrV+Wun7aRCvz1V89X6ntWn5U/4z/nc/y+VO333Piv6jS/a8H6Sfwv&#10;yfj/AHX91uCq8f8AtPh0/wBjR/k3tOry1avy10/bSIV+eqvnq/U9q0/Kn/Gf87n+Xyp2++58V/Ua&#10;X7Xg/ST+F+T8f7r+63BVeP8A2nw6f7Gj/JvadXlq1flrp+2kQr89VfPV+p7Vp+VP+M/53P8AL5U7&#10;ffc+K/qNL9rwfpJ/C/J+P91/dbgqvH/tPh0/2NH+Te06vLVq/LXT9tIhX56q+er9T2rT8qf8Z/zu&#10;f5fKnb77nxX9RpfteD9JP4X5Px/uv7rcFV4/9p8On+xo/wAm9p1eWrV+Wun7aRCvz1V89X6ntWn5&#10;U/4z/nc/y+VO333Piv6jS/a8H6Sfwvyfj/df3W4Krx/7T4dP9jR/k3tOry1avy10/bSIV+eqvnq/&#10;U9q0/Kn/ABn/ADuf5fKnb77nxX9RpfteD9JP4X5Px/uv7rcFV4/9p8On+xo/yb2nV5atX5a6ftpE&#10;K/PVXz1fqe1aflT/AIz/AJ3P8vlTt99z4r+o0v2vB+kn8L8n4/3X91uCq8f+0+HT/Y0f5N7Tq8tW&#10;r8tdP20iFfnqr56v1PatPyp/xn/O5/l8qdvvufFf1Gl+14P0k/hfk/H+6/utwVXj/wBp8On+xo/y&#10;b2nV5atX5a6ftpEK/PVXz1fqe1aflT/jP+dz/L5U7ffc+K/qNL9rwfpJ/C/J+P8Adf3W4Krx/wC0&#10;+HT/AGNH+Te06vLVq/LXT9tIhX56q+er9T2rT8qf8Z/zuf5fKnb77nxX9RpfteD9JP4X5Px/uv7r&#10;cFV4/wDafDp/saP8m9p1eWrV+Wun7aRCvz1V89X6ntWn5U/4z/nc/wAvlTt99z4r+o0v2vB+kn8L&#10;8n4/3X91uCq8f+0+HT/Y0f5N7Tq8tWr8tdP20iFfnqr56v1PatPyp/xn/O5/l8qdvvufFf1Gl+14&#10;P0k/hfk/H+6/utwVXj/2nw6f7Gj/ACb2nV5atX5a6ftpEK/PVXz1fqe1aflT/jP+dz/L5U7ffc+K&#10;/qNL9rwfpJ/C/J+P91/dbgqvH/tPh0/2NH+Te06vLVq/LXT9tIhX56q+er9T2rT8qf8AGf8AO5/l&#10;8qdvvufFf1Gl+14P0k/hfk/H+6/utwVXj/2nw6f7Gj/JvadXlq1flrp+2kQr89VfPV+p7Vp+VP8A&#10;jP8Anc/y+VO333Piv6jS/a8H6Sfwvyfj/df3W4Krx/7T4dP9jR/k3tOry1avy10/bSIV+eqvnq/U&#10;9q0/Kn/Gf87n+Xyp2++58V/UaX7Xg/ST+F+T8f7r+63BVeP/AGnw6f7Gj/JvadXlq1flrp+2kQr8&#10;9VfPV+p7Vp+VP+M/53P8vlTt99z4r+o0v2vB+kn8L8n4/wB1/dbgqvH/ALT4dP8AY0f5N7Tq8tWr&#10;8tdP20iFfnqr56v1PatPyp/xn/O5/l8qdvvufFf1Gl+14P0k/hfk/H+6/utwVXj/ANp8On+xo/yb&#10;2nV5atX5a6ftpEK/PVXz1fqe1aflT/jP+dz/AC+VO333Piv6jS/a8H6Sfwvyfj/df3W4Krx/7T4d&#10;P9jR/k3tOry1avy10/bSIV+eqvnq/U9q0/Kn/Gf87n+Xyp2++58V/UaX7Xg/ST+F+T8f7r+63BVe&#10;P/afDp/saP8AJvadXlq1flrp+2kQr89VfPV+p7Vp+VP+M/53P8vlTt99z4r+o0v2vB+kn8L8n4/3&#10;X91uCq8f+0+HT/Y0f5N7Tq8tWr8tdP20iFfnqr56v1PatPyp/wAZ/wA7n+Xyp2++58V/UaX7Xg/S&#10;T+F+T8f7r+63BVeP/afDp/saP8m9p1eWrV+Wun7aRCvz1V89X6ntWn5U/wCM/wCdz/L5U7ffc+K/&#10;qNL9rwfpJ/C/J+P91/dbgqvH/tPh0/2NH+Te06vLVq/LXT9tIhX56q+er9T2rT8qf8Z/zuf5fKnb&#10;77nxX9RpfteD9JP4X5Px/uv7rcFV4/8AafDp/saP8m9p1eWrV+Wun7aRCvz1V89X6ntWn5U/4z/n&#10;c/y+VO333Piv6jS/a8H6Sfwvyfj/AHX91uCq8f8AtPh0/wBjR/k3tOry1avy10/bSIV+eqvnq/U9&#10;q0/Kn/Gf87n+Xyp2++58V/UaX7Xg/ST+F+T8f7r+63BVeP8A2nw6f7Gj/JvadXlq1flrp+2kQr89&#10;VfPV+p7Vp+VP+M/53P8AL5U7ffc+K/qNL9rwfpJ/C/J+P91/dbgqvH/tPh0/2NH+Te06vLVq/LXT&#10;9tIhX56q+er9T2rT8qf8Z/zuf5fKnb77nxX9RpfteD9JP4X5Px/uv7rcFV4/9p8On+xo/wAm9p1e&#10;WrV+Wun7aRCvz1V89X6ntWn5U/4z/nc/y+VO333Piv6jS/a8H6Sfwvyfj/df3W4Krx/7T4dP9jR/&#10;k3tOry1avy10/bSIV+eqvnq/U9q0/Kn/ABn/ADuf5fKnb77nxX9RpfteD9JP4X5Px/uv7rcFV4/9&#10;p8On+xo/yb2nV5atX5a6ftpEK/PVXz1fqe1aflT/AIz/AJ3P8vlTt99z4r+o0v2vB+kn8L8n4/3X&#10;91uCq8f+0+HT/Y0f5N7Tq8tWr8tdP20iFfnqr56v1PatPyp/xn/O5/l8qdvvufFf1Gl+14P0k/hf&#10;k/H+6/utwVXj/wBp8On+xo/yb2nV5atX5a6ftpEK/PVXz1fqe1aflT/jP+dz/L5U7ffc+K/qNL9r&#10;wfpJ/C/J+P8Adf3W4Krx/wC0+HT/AGNH+Te06vLVq/LXT9tIhX56q+er9T2rT8qf8Z/zuf5fKnb7&#10;7nxX9RpfteD9JP4X5Px/uv7rcFV4/wDafDp/saP8m9p1eWrV+Wun7aRCvz1V89X6ntWn5U/4z/nc&#10;/wAvlTt99z4r+o0v2vB+kn8L8n4/3X91uCq8f+0+HT/Y0f5N7Tq8tWr8tdP20iFfnqr56v1PatPy&#10;p/xn/O5/l8qdvvufFf1Gl+14P0k/hfk/H+6/utwVXj/2nw6f7Gj/ACb2nV5atX5a6ftpEK/PVXz1&#10;fqe1aflT/jP+dz/L5U7ffc+K/qNL9rwfpJ/C/J+P91/dbgqvH/tPh0/2NH+Te06vLVq/LXT9tIhX&#10;56q+er9T2rT8qf8AGf8AO5/l8qdvvufFf1Gl+14P0k/hfk/H+6/utwVXj/2nw6f7Gj/JvadXlq1f&#10;lrp+2kQr89VfPV+p7Vp+VP8AjP8Anc/y+VO333Piv6jS/a8H6Sfwvyfj/df3W4Krx/7T4dP9jR/k&#10;3tOry1avy10/bSIV+eqvnq/U9q0/Kn/Gf87n+Xyp2++58V+TS/a/XkSfwvyfj/df3WfqvH/tPh0/&#10;2NH+Ta06vLVq/LXT9tIhX56q+er9T2rT8qf8Z/zuf5fKnb77nxX9RpfteD9JP4X5Px/uv7rcFV4/&#10;9p8On+xo/wAm3p1eWrV+Wun7aRCvz1V89X6ntWn5U/4z/nc/y+VO333Piv6jS/a8H6Sfwvyfj/df&#10;3W4Krx/7T4dP9jR/k3tOry1avy10/bSIV+eqvnq/U9q0/Kn/ABn/ADuf5fKnb77nxX9RpfteD9JP&#10;4X5Px/uv7rcFV4/9p8On+xo/yb2nV5atX5a6ftpEK/PVXz1fqe1aflT/AIz/AJ3P8vlTt99z4r+o&#10;0v2vB+kn8L8n4/3X91uCq8f+0+HT/Y0f5N7Tq8tWr8tdP20iFfnqr56v1PatPyp/xn/O5/l8qdvv&#10;ufFf1Gl+14P0k/hfk/H+6/utwVXj/wBp8On+xo/yb2nV5atX5a6ftpEK/PVXz1fqe1aflT/jP+dz&#10;/L5U7ffc+K/qNL9rwfpJ/C/J+P8Adf3W4Krx/wC0+HT/AGNH+Te06vLVq/LXT9tIhX56q+er9T2r&#10;T8qf8Z/zuf5fKnb77nxX9RpfteD9JP4X5Px/uv7rcFV4/wDafDp/saP8m9p1eWrV+Wun7aRCvz1V&#10;89X6ntWn5U/4z/nc/wAvlTt99z4r+o0v2vB+kn8L8n4/3X91uCq8f+0+HT/Y0f5N7Tq8tWr8tdP2&#10;0iFfnqr56v1PatPyp/xn/O5/l8qdvvufFf1Gl+14P0k/hfk/H+6/utwVXj/2nw6f7Gj/ACb2nV5a&#10;tX5a6ftpEK/PVXz1fqe1aflT/jP+dz/L5U7ffc+K/qNL9rwfpJ/C/J+P91/dbgqvH/tPh0/2NH+T&#10;e06vLVq/LXT9tIhX56q+er9T2rT8qf8AGf8AO5/l8qdvvufFf1Gl+14P0k/hfk/H+6/utwVXj/2n&#10;w6f7Gj/JvadXlq1flrp+2kQr89VfPV+p7Vp+VP8AjP8Anc/y+VO333Piv6jS/a8H6Sfwvyfj/df3&#10;W4Krx/7T4dP9jR/k3tOry1avy10/bSIV+eqvnq/U9q0/Kn/Gf87n+Xyp2++58V/UaX7Xg/ST+F+T&#10;8f7r+63BVeP/AGnw6f7Gj/JvadXlq1flrp+2kQr89VfPV+p7Vp+VP+M/53P8vlTt99z4r+o0v2vB&#10;+kn8L8n4/wB1/dbgqvH/ALT4dP8AY0f5N7Tq8tWr8tdP20iFfnqr56v1PatPyp/xn/O5/l8qdvvu&#10;fFf1Gl+14P0k/hfk/H+6/utwVXj/ANp8On+xo/yb2nV5atX5a6ftpEK/PVXz1fqe1aflT/jP+dz/&#10;AC+VO333Piv6jS/a8H6Sfwvyfj/df3W4Krx/7T4dP9jR/k3tOry1avy10/bSIV+eqvnq/U9q0/Kn&#10;/Gf87n+Xyp2++58V/UaX7Xg/ST+F+T8f7r+63BVeP/afDp/saP8AJvadXlq1flrp+2kQr89VfPV+&#10;p7Vp+VP+M/53P8vlTt99z4r+o0v2vB+kn8L8n4/3X91uCq8f+0+HT/Y0f5N7Tq8tWr8tdP20iFfn&#10;qr56v1PatPyp/wAZ/wA7n+Xyp2++58V/UaX7Xg/ST+F+T8f7r+63BVeP/afDp/saP8m9p1eWrV+W&#10;un7aRCvz1V89X6ntWn5U/wCM/wCdz/L5U7ffc8/Zajf6fwbi/wDS33f/AD0H9r/N/wDNr/pm9+0/&#10;6NT/AJuf9C/76/P+l/wzr2r/AEP/AIz/ALP8f5fL+h1//9AwX3Jh/tfafaf7UJf4T5f9hF93uKr8&#10;X+0+HT/uvx/5Nl/pDf0tX5a6ft0xLX56q/i1fqQPq0/Kn/Gf87n+Xyp2e+5aH+19p9p/tQk/hPl/&#10;2EX3e4qvxf7T4dP+6/H/AJN7SG/pavy10/bpiWvz1V/Fq/U9qC/Kn/Gf87n+Xyp2e+5aH8/afaf7&#10;UJP4T5fx/uv7vcVX4v8AafDp/wB1+P8Ayb2kN/S1flrp+3TEtfnqr+LV+p7Vp+VP+M/53P8AL5U7&#10;PfctD/a+0+0/2oSfwny/7CL7vcVX4v8AafDp/wB1+P8Ayb2kN/S1flrp+3TEtfnqr+LV+p7UF+VP&#10;+M/53P8AL5U7PfctD/a+0+0/2oSfwny/7CL7vcVX4v8AafDp/wB1+P8Ayb2kN/S1flrp+3TEtfnq&#10;r+LV+p7UF+VP+M/53P8AL5U7PfctD/a+0+0/2oSfwny/7CL7vcVX4v8AafDp/wB1+P8Ayb2kN/S1&#10;flrp+3TEtfnqr+LV+p7UF+VP+M/53P8AL5U7PfctD/a+0+0/2oSfwny/7CL7vcVX4v8AafDp/wB1&#10;+P8Ayb2kN/S1flrp+3TEtfnqr+LV+p7UF+VP+M/53P8AL5U7PfctD/a+0+0/2oSfwny/7CL7vcVX&#10;4v8AafDp/wB1+P8Ayb2kN/S1flrp+3TEtfnqr+LV+p7UF+VP+M/53P8AL5U7PfctD/a+0+0/2oSf&#10;wny/7CL7vcVX4v8AafDp/wB1+P8Ayb2kN/S1flrp+3TEtfnqr+LV+p7UF+VP+M/53P8AL5U7Pfcm&#10;H+19p9p/tQl/hPl/6lfd7iq/F/tPh0/7r8f+Te0hv6Wr8tdP26Ylr89Vfxav1PatPyp/xn/O5/l8&#10;qdnvuWh/tfafaf7UJP4T5f8AYRfd7iq/F/tPh0/7r8f+Te0hv6Wr8tdP26Ylr89Vfxav1Pagvyp/&#10;xn/O5/l8qdnvuWh/tfafaf7UJP4T5f8AYRfd7iq/F/tPh0/7r8f+Te0hv6Wr8tdP26Ylr89Vfxav&#10;1Pagvyp/xn/O5/l8qdnvuWh/tfafaf7UJP4T5f8AYRfd7iq/F/tPh0/7r8f+Te0hv6Wr8tdP26Yl&#10;r89Vfxav1Pagvyp/xn/O5/l8qdnvuWh/tfafaf7UJP4T5f8AYRfd7iq/F/tPh0/7r8f+Te0hv6Wr&#10;8tdP26Ylr89Vfxav1Pagvyp/xn/O5/l8qdnvuWh/tfafaf7UJP4T5f8AYRfd7iq/F/tPh0/7r8f+&#10;Te0hv6Wr8tdP26Ylr89Vfxav1Pagvyp/xn/O5/l8qdnvuWh/tfafaf7UJP4T5f8AYRfd7iq/F/tP&#10;h0/7r8f+Te0hv6Wr8tdP26Ylr89Vfxav1Pagvyp/xn/O5/l8qdnvuWh/tfafaf7UJP4T5f8AYRfd&#10;7iq/F/tPh0/7r8f+Te0hv6Wr8tdP26Ylr89Vfxav1Pagvyp/xn/O5/l8qdnvuWh/tfafaf7UJP4T&#10;5f8AYRfd7iq/F/tPh0/7r8f+Te0hv6Wr8tdP26Ylr89Vfxav1Pagvyp/xn/O5/l8qdnvuWh/tfaf&#10;af7UJP4T5f8AYRfd7iq/F/tPh0/7r8f+Te0hv6Wr8tdP26Ylr89Vfxav1Pagvyp/xn/O5/l8qdnv&#10;uWh/tfafaf7UJP4T5f8AYRfd7iq/F/tPh0/7r8f+Te0hv6Wr8tdP26Ylr89Vfxav1Pagvyp/xn/O&#10;5/l8qdnvuWh/tfafaf7UJP4T5f8AYRfd7iq/F/tPh0/7r8f+Te0hv6Wr8tdP26Ylr89Vfxav1Pag&#10;vyp/xn/O5/l8qdnvuWh/tfafaf7UJP4T5f8AYRfd7iq/F/tPh0/7r8f+Te0hv6Wr8tdP26Ylr89V&#10;fxav1Pagvyp/xn/O5/l8qdnvuWh/tfafaf7UJP4T5f8AYRfd7iq/F/tPh0/7r8f+Te0hv6Wr8tdP&#10;26Ylr89Vfxav1Pagvyp/xn/O5/l8qdnvuWh/tfafaf7UJP4T5f8AYRfd7iq/F/tPh0/7r8f+Te0h&#10;v6Wr8tdP26Ylr89Vfxav1Pagvyp/xn/O5/l8qdnvuTD/AGvtPtP9qEn8J8v+wj+73FV+L/afDp/3&#10;X4/8m9pD/wBLV+Wun7dMS1+eqv4tX6ntWn5U/wCM/wCdz/L5U7PfctD/AGvtPtP9qEn8J8v+wi+7&#10;3FV+L/afDp/3X4/8m9pDf0tX5a6ft0xLX56q/i1fqe1BflT/AIz/AJ3P8vlTs99y0P8Aa+0+0/2o&#10;Sfwny/7CL7vcVX4v9p8On/dfj/yb2kN/S1flrp+3TEtfnqr+LV+p7UF+VP8AjP8Anc/y+VOz33LQ&#10;/wBr7T7T/ahJ/CfL/sIvu9xVfi/2nw6f91+P/JvaQ39LV+Wun7dMS1+eqv4tX6ntQX5U/wCM/wCd&#10;z/L5U7PfctD/AGvtPtP9qEn8J8v+wi+73FV+L/afDp/3X4/8m9pDf0tX5a6ft0xLX56q/i1fqe1B&#10;flT/AIz/AJ3P8vlTs99y0P8Aa+0+0/2oSfwny/7CL7vcVX4v9p8On/dfj/yb2kN/S1flrp+3TEtf&#10;nqr+LV+p7UF+VP8AjP8Anc/y+VOz33LQ/wBr7T7T/ahJ/CfL/sIvu9xVfi/2nw6f91+P/JvaQ39L&#10;V+Wun7dMS1+eqv4tX6ntQX5U/wCM/wCdz/L5U7PfctD/AGvtPtP9qEn8J8v+wi+73FV+L/afDp/3&#10;X4/8m9pDf0tX5a6ft0xLX56q/i1fqe1BflT/AIz/AJ3P8vlTs99y0P8Aa+0+0/2oSfwny/7CL7vc&#10;VX4v9p8On/dfj/yb2kN/S1flrp+3TEtfnqr+LV+p7UF+VP8AjP8Anc/y+VOz33LQ/wBr7T7T/ahJ&#10;/CfL/sIvu9xVfi/2nw6f91+P/JvaQ39LV+Wun7dMS1+eqv4tX6ntQX5U/wCM/wCdz/L5U7PfctD/&#10;AGvtPtP9qEn8J8v+wi+73FV+L/afDp/3X4/8m9pDf0tX5a6ft0xLX56q/i1fqe1BflT/AIz/AJ3P&#10;8vlTs99y0P8Aa+0+0/2oSfwny/7CL7vcVX4v9p8On/dfj/yb2kN/S1flrp+3TEtfnqr+LV+p7UF+&#10;VP8AjP8Anc/y+VOz33LQ/wBr7T7T/ahJ/CfL/sIvu9xVfi/2nw6f91+P/JvaQ39LV+Wun7dMS1+e&#10;qv4tX6ntQX5U/wCM/wCdz/L5U7PfctD/AGvtPtP9qEn8J8v+wi+73FV+L/afDp/3X4/8m9pDf0tX&#10;5a6ft0xLX56q/i1fqe1BflT/AIz/AJ3P8vlTs99y0P8Aa+0+0/2oSfwny/7CL7vcVX4v9p8On/df&#10;j/yb2kN/S1flrp+3TEtfnqr+LV+p7UF+VP8AjP8Anc/y+VOz33LQ/wBr7T7T/ahJ/CfL/sIvu9xV&#10;fi/2nw6f91+P/JvaQ39LV+Wun7dMS1+eqv4tX6ntQX5U/wCM/wCdz/L5U7PfctD/AGvtPtP9qEn8&#10;J8v+wi+73FV+L/afDp/3X4/8m9pDf0tX5a6ft0xLX56q/i1fqe1BflT/AIz/AJ3P8vlTs99y0P8A&#10;a+0+0/2oSfwny/7CL7vcVX4v9p8On/dfj/yb2kN/S1flrp+3TEtfnqr+LV+p7UF+VP8AjP8Anc/y&#10;+VOz33LQ/wBr7T7T/ahJ/CfL/sIvu9xVfi/2nw6f91+P/JvaQ39LV+Wun7dMS1+eqv4tX6ntQX5U&#10;/wCM/wCdz/L5U7PfctD/AGvtPtP9qEn8J8v+wi+73FV+L/afDp/3X4/8m9pDf0tX5a6ft0xLX56q&#10;/i1fqe1BflT/AIz/AJ3P8vlTs99y0P8Aa+0+0/2oSfwny/7CL7vcVX4v9p8On/dfj/yb2kN/S1fl&#10;rp+3TEtfnqr+LV+p7UF+VP8AjP8Anc/y+VOz33LQ/wBr7T7T/ahJ/CfL/sIvu9xVfi/2nw6f91+P&#10;/JvaQ39LV+Wun7dMS1+eqv4tX6ntQX5U/wCM/wCdz/L5U7PfctD/AGvtPtP9qEn8J8v+wi+73FV+&#10;L/afDp/3X4/8m9pDf0tX5a6ft0xLX56q/i1fqe1BflT/AIz/AJ3P8vlTs99y0P8Aa+0+0/2oSfwn&#10;y/7CL7vcVX4v9p8On/dfj/yb2kN/S1flrp+3TEtfnqr+LV+p7UF+VP8AjP8Anc/y+VOz33LQ/n7T&#10;7T/ahJ/CfL/1K+73FV+L/afDp/3X4/8AJvaQ/wDS1flrp+3TEtfnqr+LV+p7Vp/o6f8AjP8Anc/y&#10;+VOz33LQ/wBr7T7T/ahJ/CfL/sIvu9xVfi/2nw6f91+P/JvaQ39LV+Wun7dMS1+eqv4tX6ntQX5U&#10;/wCM/wCdz/L5U7PfctD/AGvtPtP9qEn8J8v+wi+73FV+L/afDp/3X4/8m9pDf0tX5a6ft0xLX56q&#10;/i1fqe1BflT/AIz/AJ3P8vlTs99y0P8Aa+0+0/2oSfwny/7CL7vcVX4v9p8On/dfj/yb2kN/S1fl&#10;rp+3TEtfnqr+LV+p7UF+VP8AjP8Anc/y+VOz33LQ/wBr7T7T/ahJ/CfL/sIvu9xVfi/2nw6f91+P&#10;/JvaQ39LV+Wun7dMS1+eqv4tX6ntQX5U/wCM/wCdz/L5U7PfcmH+19p9p/tQk/hPl/2Ef3e4qvxf&#10;7T4dP+6/H/k3tIf+lq/LXT9umJa/PVX8Wr9T2rT8qf8AGf8AO5/l8qdnvuWh/tfafaf7UJP4T5f9&#10;hF93uKr8X+0+HT/uvx/5N7SG/pavy10/bpiWvz1V/Fq/U9qC/Kn/ABn/ADuf5fKnZ77lof7X2n2n&#10;+1CT+E+X/YRfd7iq/F/tPh0/7r8f+Te0hv6Wr8tdP26Ylr89Vfxav1Pagvyp/wAZ/wA7n+Xyp2e+&#10;5aH+19p9p/tQk/hPl/2EX3e4qvxf7T4dP+6/H/k3tIb+lq/LXT9umJa/PVX8Wr9T2oL8qf8AGf8A&#10;O5/l8qdnvuWh/tfafaf7UJP4T5f9hF93uKr8X+0+HT/uvx/5N7SG/pavy10/bpiWvz1V/Fq/U9qC&#10;/Kn/ABn/ADuf5fKnZ77lof7X2n2n+1CT+E+X/YRfd7iq/F/tPh0/7r8f+Te0hv6Wr8tdP26Ylr89&#10;Vfxav1Pagvyp/wAZ/wA7n+Xyp2e+5aH+19p9p/tQk/hPl/2EX3e4qvxf7T4dP+6/H/k3tIb+lq/L&#10;XT9umJa/PVX8Wr9T2oL8qf8AGf8AO5/l8qdnvuWh/tfafaf7UJP4T5f9hF93uKr8X+0+HT/uvx/5&#10;N7SG/pavy10/bpiWvz1V/Fq/U9qC/Kn/ABn/ADuf5fKnZ77lof7X2n2n+1CT+E+X/YRfd7iq/F/t&#10;Ph0/7r8f+Te0hv6Wr8tdP26Ylr89Vfxav1Pagvyp/wAZ/wA7n+Xyp2e+5b/gDq/8gmof63/Ay3/H&#10;xf2v81/zZ/6ZfftI/tv+qn/Qv++vz/pf8M69qH9n/wAZ/wBn+P8AL+j/AEOv/9EY/uPD+fs/s/ry&#10;Jf4R5f8AqV95uSs8X+0+DT/uvx/5LmNTX/S1flrp+3TEtfnqr+LV+pAWoL/Rp/xn/O5/l8qdnvuP&#10;D+fs/s/ryJf4R5f+pX3m5Kzxf7T4NP8Auvx/5L6mv+lq/LXT9umJa/PVX8Wr9T2oL/Rp/wAZ/wA7&#10;n+Xyp2e+48P5+z+z+vIl/hHl/wCpX3m5Kzxf7T4NP+6/H/kvqa/6Wr8tdP26Ylr89Vfxav1Pagv9&#10;Gn/Gf87n+Xyp2e+48P5+z+z+vIl/hHl/6lfebkrPF/tPg0/7r8f+S+pr/pavy10/bpiWvz1V/Fq/&#10;U9qC/wBGn/Gf87n+Xyp2e+48P5+z+z+vIl/hHl/6lfebkrPF/tPg0/7r8f8Akvqa/wClq/LXT9um&#10;Ja/PVX8Wr9T2oL/Rp/xn/O5/l8qdnvuPD+fs/s/ryJf4R5f+pX3m5Kzxf7T4NP8Auvx/5L6mv+lq&#10;/LXT9umJa/PVX8Wr9T2oL/Rp/wAZ/wA7n+Xyp2e+48P5+z+z+vIl/hHl/wCpX3m5Kzxf7T4NP+6/&#10;H/kvqa/6Wr8tdP26Ylr89Vfxav1Pagv9Gn/Gf87n+Xyp2e+48P5+z+z+vIl/hHl/6lfebkrPF/tP&#10;g0/7r8f+S+pr/pavy10/bpiWvz1V/Fq/U9qC/wBGn/Gf87n+Xyp2e+48P5+z+z+vIl/hHl/2EX3m&#10;5azxf7T4NP8Auvx/5L6mv+lq/LXT9umJa/PVX8Wr9T2oL/Rp/wAZ/wA7n+Xyp2e+48P5+z+z+vIl&#10;/hHl/wCpX3m5Kzxf7T4NP+6/H/kvqa/6Wr8tdP26Ylr89Vfxav1Pagv9Gn/Gf87n+Xyp2e+48P5F&#10;H9n9eVl/hHl/2EX3m5azxf7R4NP+6/H/AJL6mv8Apavy10/bpiWvz1V/Fq/U9qA/o0/4z/nc/wAv&#10;lTs99x4fz9n9n9eRL/CPL/1K+83JWeL/AGnwaf8Adfj/AMl9TX/S1flrp+3TEtfnqr+LV+p7UF/o&#10;0/4z/nc/y+VOz33Hh/Io/s/ryJf4R5fx/ur7zclZ4v8AafBp/wB1+P8AyX1Nf9LV+Wun7dMS1+eq&#10;v4tX6ntQX5U/4z/nc/y+VOz33Hh/P2f2f15Ev8I8v/Ur7zclZ4v9p8Gn/dfj/wAl9TX/AEtX5a6f&#10;t0xLX56q/i1fqe1Bf6NP+M/53P8AL5U7PfceH8/Z/Z/XkS/wjy/9SvvNyVni/wBp8Gn/AHX4/wDJ&#10;fU1/0tX5a6ft0xLX56q/i1fqe1Bf6NP+M/53P8vlTs99x4fz9n9n9eRL/CPL/wBSvvNyVni/2nwa&#10;f91+P/JfU1/0tX5a6ft0xLX56q/i1fqe1Bf6NP8AjP8Anc/y+VOz33Hh/P2f2f15Ev8ACPL/ANSv&#10;vNyVni/2nwaf91+P/JfU1/0tX5a6ft0xLX56q/i1fqe1Bf6NP+M/53P8vlTs99x4fz9n9n9eRL/C&#10;PL/1K+83JWeL/afBp/3X4/8AJfU1/wBLV+Wun7dMS1+eqv4tX6ntQX+jT/jP+dz/AC+VOz33Hh/P&#10;2f2f15Ev8I8v/Ur7zclZ4v8AafBp/wB1+P8AyX1Nf9LV+Wun7dMS1+eqv4tX6ntQX+jT/jP+dz/L&#10;5U7PfceH8/Z/Z/XkS/wjy/8AUr7zclZ4v9p8Gn/dfj/yX1Nf9LV+Wun7dMS1+eqv4tX6ntQX+jT/&#10;AIz/AJ3P8vlTs99x4fyKP7P68iX+EeX8f7q+83JWeL/aPBp/3X4/8l9TX/S1flrp+3TEtfnqr+LV&#10;+p7UB/Rp/wAZ/wA7n+Xyp2e+48P5+z+z+vIl/hHl/wCpX3m5Kzxf7T4NP+6/H/kvqa/6Wr8tdP26&#10;Ylr89Vfxav1Pagv9Gn/Gf87n+Xyp2e+48P5+z+z+vIl/hHl/6lfebkrPF/tPg0/7r8f+S+pr/pav&#10;y10/bpiWvz1V/Fq/U9qC/wBGn/Gf87n+Xyp2e+48P5+z+z+vIl/hHl/6lfebkrPF/tPg0/7r8f8A&#10;kvqa/wClq/LXT9umJa/PVX8Wr9T2oL/Rp/xn/O5/l8qdnvuPD+fs/s/ryJf4R5f+pX3m5Kzxf7T4&#10;NP8Auvx/5L6mv+lq/LXT9umJa/PVX8Wr9T2oL/Rp/wAZ/wA7n+Xyp2e+48P5+z+z+vIl/hHl/wCp&#10;X3m5Kzxf7T4NP+6/H/kvqa/6Wr8tdP26Ylr89Vfxav1Pagv9Gn/Gf87n+Xyp2e+48P5+z+z+vIl/&#10;hHl/6lfebkrPF/tPg0/7r8f+S+pr/pavy10/bpiWvz1V/Fq/U9qC/wBGn/Gf87n+Xyp2e+48P5+z&#10;+z+vIl/hHl/6lfebkrPF/tPg0/7r8f8Akvqa/wClq/LXT9umJa/PVX8Wr9T2oL/Rp/xn/O5/l8qd&#10;nvuPD+fs/s/ryJf4R5f+pX3m5Kzxf7T4NP8Auvx/5L6mv+lq/LXT9umJa/PVX8Wr9T2oL/Rp/wAZ&#10;/wA7n+Xyp2e+48P5+z+z+vIl/hHl/wCpX3m5Kzxf7T4NP+6/H/kvqa/6Wr8tdP26Ylr89Vfxav1P&#10;agv9Gn/Gf87n+Xyp2e+48P5+z+z+vIl/hHl/6lfebkrPF/tPg0/7r8f+S+pr/pavy10/bpiWvz1V&#10;/Fq/U9qC/wBGn/Gf87n+Xyp2e+48P5+z+z+vIl/hHl/6lfebkrPF/tPg0/7r8f8Akvqa/wClq/LX&#10;T9umJa/PVX8Wr9T2oL/Rp/xn/O5/l8qdnvuPD+fs/s/ryJf4R5f+pX3m5Kzxf7T4NP8Auvx/5L6m&#10;v+lq/LXT9umJa/PVX8Wr9T2oL/Rp/wAZ/wA7n+Xyp2e+48P5+z+z+vIl/hHl/wBhF95uWs8X+0+D&#10;T/uvx/5L6mv+lq/LXT9umJa/PVX8Wr9T2oL/AEaf8Z/zuf5fKnZ77jw/n7P7P68iX+EeX/qV95uS&#10;s8X+0+DT/uvx/wCS+pr/AKWr8tdP26Ylr89Vfxav1Pagv9Gn/Gf87n+Xyp2e+48P5+z+z+vIl/hH&#10;l/6lfebkrPF/tPg0/wC6/H/kvqa/6Wr8tdP26Ylr89Vfxav1Pagv9Gn/ABn/ADuf5fKnZ77jw/n7&#10;P7P68iX+EeX/AKlfebkrPF/tPg0/7r8f+S+pr/pavy10/bpiWvz1V/Fq/U9qC/0af8Z/zuf5fKnZ&#10;77jw/n7P7P68iX+EeX/qV95uSs8X+0+DT/uvx/5L6mv+lq/LXT9umJa/PVX8Wr9T2oL/AEaf8Z/z&#10;uf5fKnZ77jw/kUf2f15Ev8I8v4/3V95uSs8X+0eDT/uvx/5L6mv+lq/LXT9umJa/PVX8Wr9T2oD+&#10;jT/jP+dz/L5U7PfceH8/Z/Z/XkS/wjy/9SvvNyVni/2nwaf91+P/ACX1Nf8AS1flrp+3TEtfnqr+&#10;LV+p7UF/o0/4z/nc/wAvlTs99x4fyKP7P68iX+EeX8f7q+83JWeL/aPBp/3X4/8AJfU1/wBLV+Wu&#10;n7dMS1+eqv4tX6ntQX+jT/jP+dz/AC+VOz33Hh/P2f2f15Ev8I8v/Ur7zclZ4v8AafBp/wB1+P8A&#10;yX1Nf9LV+Wun7dMS1+eqv4tX6ntQX+jT/jP+dz/L5U7PfceH8/Z/Z/XkS/wjy/8AUr7zclZ4v9p8&#10;Gn/dfj/yX1Nf9LV+Wun7dMS1+eqv4tX6ntQX+jT/AIz/AJ3P8vlTs99x4fz9n9n9eRL/AAjy/wDU&#10;r7zclZ4v9p8Gn/dfj/yX1Nf9LV+Wun7dMS1+eqv4tX6ntQX+jT/jP+dz/L5U7PfceH8/Z/Z/XkS/&#10;wjy/9SvvNyVni/2nwaf91+P/ACX1Nf8AS1flrp+3TEtfnqr+LV+p7UF/o0/4z/nc/wAvlTs99x4f&#10;z9n9n9eRL/CPL/sIvvNy1ni/2nwaf91+P/JfU1/0tX5a6ft0xLX56q/i1fqe1Bf6NP8AjP8Anc/y&#10;+VOz33Hh/P2f2f15Ev8ACPL/ANSvvNyVni/2nwaf91+P/JfU1/0tX5a6ft0xLX56q/i1fqe1Bf6N&#10;P+M/53P8vlTs99x4fz9n9n9eRL/CPL/1K+83JWeL/afBp/3X4/8AJfU1/wBLV+Wun7dMS1+eqv4t&#10;X6ntQX+jT/jP+dz/AC+VOz33Hh/P2f2f15Ev8I8v/Ur7zclZ4v8AafBp/wB1+P8AyX1Nf9LV+Wun&#10;7dMS1+eqv4tX6ntQX+jT/jP+dz/L5U7PfceH8/Z/Z/XkS/wjy/8AUr7zclZ4v9p8Gn/dfj/yX1Nf&#10;9LV+Wun7dMS1+eqv4tX6ntQX+jT/AIz/AJ3P8vlTs99x4fz9n9n9eRL/AAjy/wDUr7zclZ4v9p8G&#10;n/dfj/yX1Nf9LV+Wun7dMS1+eqv4tX6ntQX+jT/jP+dz/L5U7PfceH8/Z/Z/XkS/wjy/9SvvNyVn&#10;i/2nwaf91+P/ACX1Nf8AS1flrp+3TEtfnqr+LV+p7UF/o0/4z/nc/wAvlTs99x4fz9n9n9eRL/CP&#10;L/1K+83JWeL/AGnwaf8Adfj/AMl9TX/S1flrp+3TEtfnqr+LV+p7UF/o0/4z/nc/y+VOz33Hh/P2&#10;f2f+Il/hHl/2EX3m5Kzxf7R4NP8Auvx/5L6mv+lq/LXT9umJa/PVX8Wr9T2oL/Rp/wAZ/wA7n+Xy&#10;p2e+48P5+z+z+vIl/hHl/wCpX3m5Kzxf7T4NP+6/H/kvqa/6Wr8tdP26Ylr89Vfxav1Pagv9Gn/G&#10;f87n+Xyp2e+48P5+z+z+vIl/hHl/6lfebkrPF/tPg0/7r8f+S+pr/pavy10/bpiWvz1V/Fq/U9qC&#10;/wBGn/Gf87n+Xyp2e+48P5+z+z+vIl/hHl/6lfebkrPF/tPg0/7r8f8Akvqa/wClq/LXT9umJa/P&#10;VX8Wr9T2oL/Rp/xn/O5/l8qdnvuPD+fs/s/ryJf4R5f+pX3m5Kzxf7T4NP8Auvx/5L6mv+lq/LXT&#10;9umJa/PVX8Wr9T2oL/Rp/wAZ/wA7n+Xyp2e+48P5+z+z+vIl/hHl/wCpX3m5Kzxf7T4NP+6/H/kv&#10;qa/6Wr8tdP26Ylr89Vfxav1Pagv9Gn/Gf87n+Xyp2e+48P5+z+z+vIl/hHl/6lfebkrPF/tPg0/7&#10;r8f+S+pr/pavy10/bpiWvz1V/Fq/U9qC/wBGn/Gf87n+Xyp2e+48P5+z+z+vIl/hHl/6lfebkrPF&#10;/tPg0/7r8f8Akvqa/wClq/LXT9umJa/PVX8Wr9T2oL/Rp/xn/O5/l8qdnvuPD+fs/s/ryJf4R5f+&#10;pX3m5Kzxf7T4NP8Auvx/5L6mv+lq/LXT9umJa/PVX8Wr9T2oL/Rp/wAZ/wA7n+Xyp2e+4/5QLi//&#10;ADovT/rf8Dbf8fJ/a/zX/Nn/AKZPfqf6N/1U/wChf99fn/S/4Z17UP7P/jP+z/H+Xy/odf/SXX3x&#10;g/P2X2X+0iX+DeX/AKlfe7mrPF/tHg0f7r8f+SZoaA/kG1fOmun7dMS1+eqv4tX6mPurT/Rp/wAZ&#10;/wA7mn5fKnZ774wfn7L7L/aRL/BvL/1K+93NWeL/AGjwaP8Adfj/AMk9oD+QbV86a6ft0xLX56q/&#10;i1fqe1af6NP+M/53NPy+VOz33xg/P2X2X+0iX+DeX/qV97uas8X+0eDR/uvx/wCSe0B/INq+dNdP&#10;26Ylr89Vfxav1PatP9Gn/Gf87mn5fKnZ774wfn7L7L/AS/wfy/8AUr7zc1b4v9o8Gj/dfj/yT2gP&#10;5BtXzprp+3TEtfnqr+LV+p7Vp/o0/wCM/wCdzT8vlTs998YPz9l9l/tIl/g3l/6lfe7mrPF/tHg0&#10;f7r8f+Se0B/INq+dNdP26Ylr89Vfxav1PatP9Gn/ABn/ADuafl8qdnvvjB+fsvsv9pEv8G8v/Ur7&#10;3c1Z4v8AaPBo/wB1+P8AyT2gP5BtXzprp+3TEtfnqr+LV+p7Vp/o0/4z/nc0/L5U7PffGD8/ZfZf&#10;7SJf4N5f+pX3u5qzxf7R4NH+6/H/AJJ7QH8g2r5010/bpiWvz1V/Fq/U9q0/0af8Z/zuafl8qdnv&#10;vjB+fsvs/wDAS/wby/8AUr7zc1Z4v9o8Gj/dfj/yT2gP5BtXzprp+3TEtfnqr+LV+p7Vp/o6f+M/&#10;53NPy+VOz33xg/P2X2X+0iX+DeX/AKlfe7mrPF/tHg0f7r8f+Se0B/INq+dNdP26Ylr89Vfxav1P&#10;atP9Gn/Gf87mn5fKnZ774wfn7L7L/aRL/BvL/wBSvvdzVni/2jwaP91+P/JPaA/kG1fOmun7dMS1&#10;+eqv4tX6ntWn+jT/AIz/AJ3NPy+VOz33xg/P2X2X+0iX+DeX/qV97uas8X+0eDR/uvx/5J7QH8g2&#10;r5010/bpiWvz1V/Fq/U9q0/0af8AGf8AO5p+Xyp2e++MH5+y+y/2kS/wby/9SvvdzVni/wBo8Gj/&#10;AHX4/wDJPaA/kG1fOmun7dMS1+eqv4tX6ntWn+jT/jP+dzT8vlTs998YPz9l9l/tIl/g3l/6lfe7&#10;mrPF/tHg0f7r8f8AkntAfyDavnTXT9umJa/PVX8Wr9T2rT/Rp/xn/O5p+Xyp2e++MH5+y+y/2kS/&#10;wby/9SvvdzVni/2jwaP91+P/ACT2gP5BtXzprp+3TEtfnqr+LV+p7Vp/o0/4z/nc0/L5U7PffGD8&#10;/ZfZf7SJf4N5f+pX3u5qzxf7R4NH+6/H/kntAfyDavnTXT9umJa/PVX8Wr9T2rT/AEaf8Z/zuafl&#10;8qdnvvjB+fsvsv8AaRL/AAby/wDUr73c1Z4v9o8Gj/dfj/yT2gP5BtXzprp+3TEtfnqr+LV+p7Vp&#10;/o0/4z/nc0/L5U7PffGD8/ZfZf7SJf4N5f8AqV97uas8X+0eDR/uvx/5J7QH8g2r5010/bpiWvz1&#10;V/Fq/U9q0/0af8Z/zuafl8qdnvvjB+fsvsv9pEv8G8v/AFK+93NWeL/aPBo/3X4/8k9oD+QbV86a&#10;6ft0xLX56q/i1fqe1af6NP8AjP8Anc0/L5U7PffGD8/ZfZf4CX+D+X/qV97uas8X+0eDR/uvx/5J&#10;7QH8g2r5010/bpiWvz1V/Fq/U9q0/wBGn/Gf87mn5fKnZ774wfn7L7P/AGkS/wAG8v8A1K+93NW+&#10;L/aPBo/3X4/8k9oD+QbV86a6ft0xLX56q/i1fqe1af6On/jP+dzT8vlTt998YPz9l9l/tIl/g3l/&#10;6lfe7mrPF/tHg0f7r8f+Se0B/INq+dNdP26Ylr89Vfxav1PatP8ARp/xn/O5p+Xyp2e++MH5+y+y&#10;/wBpEv8ABvL/ANSvvdzVni/2jwaP91+P/JPaA/kG1fOmun7dMS1+eqv4tX6ntWn+jT/jP+dzT8vl&#10;Ts998YPz9l9l/tIl/g3l/wCpX3u5qzxf7R4NH+6/H/kntAfyDavnTXT9umJa/PVX8Wr9T2rT/Rp/&#10;xn/O5p+Xyp2e++MH5+y+y/2kS/wby/8AUr73c1Z4v9o8Gj/dfj/yT2gP5BtXzprp+3TEtfnqr+LV&#10;+p7Vp/o0/wCM/wCdzT8vlTs998YPz9l9n/gJf4N5f+pX3m5qzxf7R4NH+6/H/kntAfyDavnTXT9u&#10;mJa/PVX8Wr9T2rT/AEdP/Gf87mn5fKnZ774wfn7L7L/aRL/BvL/1K+93NWeL/aPBo/3X4/8AJPaA&#10;/kG1fOmun7dMS1+eqv4tX6ntWn+jT/jP+dzT8vlTs998YPz9l9l/tIl/g3l/6lfe7mrPF/tHg0f7&#10;r8f+Se0B/INq+dNdP26Ylr89Vfxav1PatP8ARp/xn/O5p+Xyp2e++MH5+y+y/wBpEv8ABvL/ANSv&#10;vdzVni/2jwaP91+P/JPaA/kG1fOmun7dMS1+eqv4tX6ntWn+jT/jP+dzT8vlTs998YPz9l9l/tIl&#10;/g3l/wCpX3u5qzxf7R4NH+6/H/kntAfyDavnTXT9umJa/PVX8Wr9T2rT/Rp/xn/O5p+Xyp2e++MH&#10;5+y+y/2kS/wby/8AUr73c1Z4v9o8Gj/dfj/yT2gP5BtXzprp+3TEtfnqr+LV+p7Vp/o0/wCM/wCd&#10;zT8vlTs998YPz9l9l/tIl/g3l/6lfe7mrPF/tHg0f7r8f+Se0B/INq+dNdP26Ylr89Vfxav1PatP&#10;9Gn/ABn/ADuafl8qdnvvjB+fsvsv8BL/AAfy/wDUr73c1Z4v9o8Gj/dfj/yT2gP5BtXzprp+3TEt&#10;fnqr+LV+p7Vp/o0/4z/nc0/L5U7fffGD8/ZfZf7SJf4N5f8AqV97uas8X+0eDR/uvx/5J7QH8g2r&#10;5010/bpiWvz1V/Fq/U9q0/0af8Z/zuafl8qdnvvjB+fsvsv9pEv8G8v/AFK+93NW+L/aPBo/3X4/&#10;8k9oD+QbV86a6ft0xLX56q/i1fqe1af6NP8AjP8Anc0/L5U7PffGD8/ZfZf7SJf4N5f+pX3u5qzx&#10;f7R4NH+6/H/kntAfyDavnTXT9umJa/PVX8Wr9T2rT/Rp/wAZ/wA7mn5fKnZ774wfn7L7L/aRL/Bv&#10;L/1K+93NWeL/AGjwaP8Adfj/AMk9oD+QbV86a6ft0xLX56q/i1fqe1af6NP+M/53NPy+VOz33xg/&#10;P2X2X+0iX+DeX/qV97uas8X+0eDR/uvx/wCSe0B/INq+dNdP26Ylr89Vfxav1PatP9Gn/Gf87mn5&#10;fKnZ774wfn7L7L/aRL/BvL/1K+93NWeL/aPBo/3X4/8AJPaA/kG1fOmun7dMS1+eqv4tX6ntWn+j&#10;T/jP+dzT8vlTs998YPz9l9l/tIl/g3l/6lfe7mrPF/tHg0f7r8f+Se0B/INq+dNdP26Ylr89Vfxa&#10;v1PatP8ARp/xn/O5p+Xyp2e++MH5+y+y/wBpEv8ABvL/ANSvvdzVni/2jwaP91+P/JPaA/kG1fOm&#10;un7dMS1+eqv4tX6ntWn+jT/jP+dzT8vlTs998YPz9l9l/tIl/g3l/wCpX3u5q3xf7R4NH+6/H/kn&#10;tAfyDavnTXT9umJa/PVX8Wr9T2rT/Rp/xn/O5p+Xyp2e++MH5+y+y/2kS/wby/8AUr73c1Z4v9o8&#10;Gj/dfj/yT2gP5BtXzprp+3TEtfnqr+LV+p7Vp/o0/wCM/wCdzT8vlTs998YPz9l9l/tIl/g3l/6l&#10;fe7mrPF/tHg0f7r8f+Se0B/INq+dNdP26Ylr89Vfxav1PatP9Gn/ABn/ADuafl8qdnvvjB+fsvsv&#10;9pEv8G8v/Ur73c1Z4v8AaPBo/wB1+P8AyT2gP5BtXzprp+3TEtfnqr+LV+p7Vp/o0/4z/nc0/L5U&#10;7PffGD8/ZfZf7SJf4N5f+pX3u5qzxf7R4NH+6/H/AJJ7QH8g2r5010/bpiWvz1V/Fq/U9q0/0af8&#10;Z/zuafl8qdnvvjB+fsvsv9pEv8G8v/Ur73c1Z4v9o8Gj/dfj/wAk9oD+QbV86a6ft0xLX56q/i1f&#10;qe1af6NP+M/53NPy+VOz33xg/P2X2X+0iX+DeX/qV97uas8X+0eDR/uvx/5J7QH8g2r5010/bpiW&#10;vz1V/Fq/U9q0/wBGn/Gf87mn5fKnZ774wfn7L7L/AGkS/wAG8v8A1K+93NWeL/aPBo/3X4/8k9oD&#10;+QbV86a6ft0xLX56q/i1fqe1af6NP+M/53NPy+VOz33xg/P2X2X+0iX+DeX/AKlfe7mrPF/tHg0f&#10;7r8f+Se0B/INq+dNdP26Ylr89Vfxav1PatP9Gn/Gf87mn5fKnZ774wfn7L7L/aRL/BvL/wBSvvdz&#10;Vni/2jwaP91+P/JPaA/kG1fOmun7dMS1+eqv4tX6ntWn+jT/AIz/AJ3NPy+VOz33xg/P2X2X+0iX&#10;+DeX/qV97uas8X+0eDR/uvx/5J7QH8g2r5010/bpiWvz1V/Fq/U9q0/0af8AGf8AO5p+Xyp2e++M&#10;H5+z+y/2kS/wby/9SvvdzVni/wBo8Gj/AHX4/wDJPaA/kG1fOmun7dMS1+eqv4tX6ntWn+jT/jP+&#10;dzT8vlTs998YPz9l9l/tIl/g3l/6lfe7mrPF/tHg0f7r8f8AkntAfyDavnTXT9umJa/PVX8Wr9T2&#10;rT/Rp/xn/O5p+Xyp2e++MH5+y+y/2kS/wby/9SvvdzVni/2jwaP91+P/ACT2gP5BtXzprp+3TEtf&#10;nqr+LV+p7Vp/o0/4z/nc0/L5U7PffGD8/ZfZf7SJf4N5f+pX3u5qzxf7R4NH+6/H/kntAfyDavnT&#10;XT9umJa/PVX8Wr9T2rT/AEaf8Z/zuafl8qdnvvjB+fsvsv8AaRL/AAby/wDUr73c1Z4v9o8Gj/df&#10;j/yT2gP5BtXzprp+3TEtfnqr+LV+p7Vp/o0/4z/nc0/L5U7PffGD8/ZfZf7SJf4N5f8AqV97uas8&#10;X+0eDR/uvx/5J7QH8g2r5010/bpiWvz1V/Fq/U9q0/0af8Z/zuafl8qdnvvjB+fsvsv9pEv8G8v/&#10;AFK+93NWeL/aPBo/3X4/8k9oD+QbV86a6ft0xLX56q/i1fqe1af6NP8AjP8Anc0/L5U7PffGD8/Z&#10;fZf7SJf4N5f+pX3u5qzxf7R4NH+6/H/kntAfyDavnTXT9umJa/PVX8Wr9T2rT/Rp/wAZ/wA7mn5f&#10;KnZ774wfn7L7L/AS/wAG8v8A1K+93NW+L/aPBo/3X4/8k9oD+QbV86a6ft0xLX56q/i1fqe1af6N&#10;P+M/53NPy+VOz33xg/P2X2X+0iX+DeX/AKlfe7mrPF/tHg0f7r8f+Se0B/INq+dNdP26Ylr89Vfx&#10;av1PatP9Gn/Gf87mn5fKnZ774wfn7L7L/aRL/BvL/wBSvvdzVni/2jwaP91+P/JPaA/kG1fOmun7&#10;dMS1+eqv4tX6ntWn+jT/AIz/AJ3NPy+VOz33x/4t9/8AyAaR/rf8Dv8Anpv7X+Z/5s/9Mnv2gf21&#10;B/zUr/z7/vr8/wCl/wAM69q/0P8A4z/s/wAf5fL+h1//08/3xg/Jovsv8Fl/g3l/H1i+93PW+L/a&#10;PBo/3X4/8kzc0a/6Wr8tdP26Ylr89Vfxav1MddQX+jT/AIz/AJ3P8vlTs998YPyaL7L/AAWX+DeX&#10;8fWL73c9b4v9o8Gj/dfj/wAk9o1/0tX5a6ft0xLX56q/i1fqe1Bf6NP+M/53P8vlTs998YPyaL7L&#10;/BZf4N5fx9Yvvdz1vi/2jwaP91+P/JPaNf8AS1flrp+3TEtfnqr+LV+p7UF/o0/4z/nc/wAvlTs9&#10;98YPyaL7L/BZf4N5fx9Yvvdz1vi/2jwaP91+P/JPaNf9LV+Wun7dMS1+eqv4tX6ntQX+jT/jP+dz&#10;/L5U7PffGD8mi+y/wWX+DeX8fWL73c9b4v8AaPBo/wB1+P8AyT2jX/S1flrp+3TEtfnqr+LV+p7U&#10;F/o0/wCM/wCdz/L5U7PffGD8mi+y/wAFl/g3l/H1i+93PW+L/aPBo/3X4/8AJPaNf9LV+Wun7dMS&#10;1+eqv4tX6ntQX+jT/jP+dz/L5U7PffGD8mi+y/wWX+DeX8fWL73c9b4v9o8Gj/dfj/yT2jX/AEtX&#10;5a6ft0xLX56q/i1fqe1Bf6NP+M/53P8AL5U7PffGD8mi+y/wWX+DeX8fWL73c9b4v9o8Gj/dfj/y&#10;T2jX/S1flrp+3TEtfnqr+LV+p7UF/o0/4z/nc/y+VOz33xg/Jovsv8Fl/g3l/H1i+93PW+L/AGjw&#10;aP8Adfj/AMk9o1/0tX5a6ft0xLX56q/i1fqe1Bf6NP8AjP8Anc/y+VOz33xg/Jovsv8ABZf4N5fx&#10;9Yvvdz1vi/2jwaP91+P/ACT2jX/S1flrp+3TEtfnqr+LV+p7UF/o0/4z/nc/y+VOz33xg/Jovsv8&#10;Fl/g3l/H1i+93PW+L/aPBo/3X4/8k9o1/wBLV+Wun7dMS1+eqv4tX6ntQX+jT/jP+dz/AC+VOz33&#10;xg/Jovsv8Fl/g3l/H1i+93PW+L/aPBo/3X4/8k9o1/0tX5a6ft0xLX56q/i1fqe1Bf6NP+M/53P8&#10;vlTs998YPyaL7L/BZf4N5fx9Yvvdz1vi/wBo8Gj/AHX4/wDJPaNf9LV+Wun7dMS1+eqv4tX6ntQX&#10;+jT/AIz/AJ3P8vlTs998YPyaL7L/AAWX+DeX8fWL73c9b4v9o8Gj/dfj/wAk9oL/ANLV+Wun7dMS&#10;1+eqv4tX6ntWn+jT/jP+dzT8vlTs998YPyaL7L/BZf4N5fx9Yvvdz1vi/wBo8Gj/AHX4/wDJPaNf&#10;9LV+Wun7dMS1+eqv4tX6ntQX+jT/AIz/AJ3P8vlTs998YPyaL7L/AAWX+DeX8fWL73c9b4v9o8Gj&#10;/dfj/wAk9o1/0tX5a6ft0xLX56q/i1fqe1Bf6NP+M/53P8vlTs998YPyaL7L/BZf4N5fx9Yvvdz1&#10;vi/2jwaP91+P/JPaNf8AS1flrp+3TEtfnqr+LV+p7UF/o0/4z/nc/wAvlTs998YPyaL7L/BZf4N5&#10;fx9Yvvdz1vi/2jwaP91+P/JPaNf9LV+Wun7dMS1+eqv4tX6ntQX+jT/jP+dz/L5U7PffGD8mi+y/&#10;wWX+DeX8fWL73c9b4v8AaPBo/wB1+P8AyT2gv/S1flrp+3TEtfnqr+LV+p7Vp/o0/wCM/wCdz/L5&#10;U7PffGD8mi+y/wAFl/g3l/H1i+93PW+L/aPBo/3X4/8AJPaNf9LV+Wun7dMS1+eqv4tX6ntQX+jT&#10;/jP+dz/L5U7PffGD8mi+y/wWX+DeX8fWL73c9b4v9o8Gj/dfj/yT2jX/AEtX5a6ft0xLX56q/i1f&#10;qe1Bf6NP+M/53P8AL5U7PffGD8mi+y/wWX+DeX8fWL73c9b4v9o8Gj/dfj/yT2jX/S1flrp+3TEt&#10;fnqr+LV+p7UF/o0/4z/nc/y+VOz33xg/Jovsv8Fl/g3l/H1i+93PW+L/AGjwaP8Adfj/AMk9o1/0&#10;tX5a6ft0xLX56q/i1fqe1Bf6NP8AjP8Anc/y+VOz33xg/Jovsv8ABZf4N5fx9Yvvdz1vi/2jwaP9&#10;1+P/ACT2jX/S1flrp+3TEtfnqr+LV+p7UF/o0/4z/nc/y+VOz33xg/Jovsv8Fl/g3l/H1i+93PW+&#10;L/aPBo/3X4/8k9o1/wBLV+Wun7dMS1+eqv4tX6ntQX+jT/jP+dz/AC+VOz33xg/Jovsv8Fl/g3l/&#10;H1i+93PW+L/aPBo/3X4/8k9o1/0tX5a6ft0xLX56q/i1fqe1Bf6NP+M/53P8vlTs998YPyaL7L/B&#10;Zf4N5fx9Yvvdz1vi/wBo8Gj/AHX4/wDJPaNf9LV+Wun7dMS1+eqv4tX6ntQX+jT/AIz/AJ3P8vlT&#10;s998YPyaL7L/AAWX+DeX8fWL73c9b4v9o8Gj/dfj/wAk9o1/0tX5a6ft0xLX56q/i1fqe1Bf6NP+&#10;M/53P8vlTs998YPyaL7L/BZf4N5fx9Yvvdz1vi/2jwaP91+P/JPaNf8AS1flrp+3TEtfnqr+LV+p&#10;7UF/o0/4z/nc/wAvlTs998YPyaL7L/BZf4N5fx9Yvvdz1vi/2jwaP91+P/JPaNf9LV+Wun7dMS1+&#10;eqv4tX6ntQX+jT/jP+dz/L5U7PffGD8mi+y/wWX+DeX8fWL73c9b4v8AaPBo/wB1+P8AyT2jX/S1&#10;flrp+3TEtfnqr+LV+p7UF/o0/wCM/wCdz/L5U7PffGD8mi+y/wAFl/g3l/H1i+93PW+L/aPBo/3X&#10;4/8AJPaNf9LV+Wun7dMS1+eqv4tX6ntQX+jT/jP+dz/L5U7PffGD8mi+y/wWX+DeX8fWL73c9b4v&#10;9o8Gj/dfj/yT2jX/AEtX5a6ft0xLX56q/i1fqe1Bf6NP+M/53P8AL5U7PffGD8mi+y/wWX+DeX/Y&#10;xfe7nrfF/tHg0f7r8f8AkntGv+lq/LXT9umJa/PVX8Wr9T2oL/Rp/wAZ/wA7n+Xyp2e++MH5NF9l&#10;/gsv8G8v4+sX3u563xf7R4NH+6/H/kntGv8Apavy10/bpiWvz1V/Fq/U9qC/0af8Z/zuf5fKnZ77&#10;4wfk0X2X+Cy/wby/j6xfe7nrfF/tHg0f7r8f+Se0a/6Wr8tdP26Ylr89Vfxav1Pagv8ARp/xn/O5&#10;/l8qdnvvjB+TRfZf4LL/AAby/j6xfe7nrfF/tHg0f7r8f+Se0a/6Wr8tdP26Ylr89Vfxav1Pagv9&#10;HT/xn/O5p+Xyp2e++MH5NF9l/gsv8G8v4+sX3u563xf7R4NH+6/H/kntGv8Apavy10/bpiWvz1V/&#10;Fq/U9qC/0af8Z/zuf5fKnZ774wfk0X2X+Cy/wby/j6xfe7nrfF/tHg0f7r8f+Se0a/6Wr8tdP26Y&#10;lr89Vfxav1Pagv8ARp/xn/O5/l8qdnvvjB+TRfZf4LL/AAby/j6xfe7nrfF/tHg0f7r8f+Se0a/6&#10;Wr8tdP26Ylr89Vfxav1Pagv9Gn/Gf87n+Xyp2e++MH5NF9l/gsv8G8v4+sX3u563xf7R4NH+6/H/&#10;AJJ7Rr/pavy10/bpiWvz1V/Fq/U9qC/0af8AGf8AO5/l8qdnvvjB+TRfZf4LL/BvL+PrF97uet8X&#10;+0eDR/uvx/5J7Rr/AKWr8tdP26Ylr89Vfxav1Pagv9Gn/Gf87n+Xyp2e++MH5NF9l/gsv8G8v4+s&#10;X3u563xf7R4NH+6/H/kntGv+lq/LXT9umJa/PVX8Wr9T2oL/AEaf8Z/zuf5fKnZ774wfk0X2X+Cy&#10;/wAG8v4+sX3u563xf7R4NH+6/H/kntGv+lq/LXT9umJa/PVX8Wr9T2oL/Rp/xn/O5/l8qdnvvjB+&#10;TRfZf4LL/BvL+PrF97uet8X+0eDR/uvx/wCSe0a/6Wr8tdP26Ylr89Vfxav1Pagv9Gn/ABn/ADuf&#10;5fKnZ774wfk0X2X+Cy/wby/j6xfe7nrfF/tHg0f7r8f+Se0a/wClq/LXT9umJa/PVX8Wr9T2oL/R&#10;p/xn/O5/l8qdnvvjB+TRfZf4LL/BvL+PrF97uet8X+0eDR/uvx/5J7Rr/pavy10/bpiWvz1V/Fq/&#10;U9qC/wBGn/Gf87n+Xyp2e++MH5NF9l/gsv8ABvL+PrF97uet8X+0eDR/uvx/5J7Rr/pavy10/bpi&#10;Wvz1V/Fq/U9qC/0af8Z/zuf5fKnZ774wfk0X2X+Cy/wby/j6xfe7nrfF/tHg0f7r8f8AkntGv+lq&#10;/LXT9umJa/PVX8Wr9T2oL/Rp/wAZ/wA7n+Xyp2e++MH5NF9l/gsv8G8v4+sX3u563xf7R4NH+6/H&#10;/kntGv8Apavy10/bpiWvz1V/Fq/U9qC/0af8Z/zuf5fKnZ774wfk0X2X+Cy/wby/j6xfe7nrfF/t&#10;Hg0f7r8f+Se0a/6Wr8tdP26Ylr89Vfxav1Pagv8ARp/xn/O5/l8qdnvvjB+TRfZf4LL/AAby/j6x&#10;fe7nrfF/tHg0f7r8f+Se0F/6Wr8tdP26Ylr89Vfxav1PatP9HT/xn/O5/l8qdnvvjB+TRfZf4LL/&#10;AAby/j6xfe7nrfF/tHg0f7r8f+Se0a/6Wr8tdP26Ylr89Vfxav1Pagv9Gn/Gf87n+Xyp2e++MH5N&#10;F9l/gsv8G8v4+sX3u563xf7R4NH+6/H/AJJ7Rr/pavy10/bpiWvz1V/Fq/U9qC/0af8AGf8AO5/l&#10;8qdnvvjB+TRfZf4LL/BvL+PrF97uet8X+0eDR/uvx/5J7Rr/AKWr8tdP26Ylr89Vfxav1Pagv9Gn&#10;/Gf87n+Xyp2e++MH5NF9l/gsv8G8v4+sX3u563xf7R4NH+6/H/kntGv+lq/LXT9umJa/PVX8Wr9T&#10;2oL/AEaf8Z/zuf5fKnZ774wfk0X2X+Cy/wAG8v4+sX3u563xf7R4NH+6/H/kntGv+lq/LXT9umJa&#10;/PVX8Wr9T2oL/Rp/xn/O5/l8qdnvvjB+TRfZf4LL/BvL/sYvvdz1vi/2jwaP91+P/JPaNf8AT1fl&#10;rp+3TEtfnqr+LV+p7UF/o6f+M/53P8vlTs998YPyaL7L/BZf4N5fx9Yvvdz1vi/2jwaP91+P/JPa&#10;Nf8AS1flrp+3TEtfnqr+LV+p7UF/o0/4z/nc/wAvlTs998YPyaL7L/BZf4N5fx9Yvvdz1vi/2jwa&#10;P91+P/JPaNf9LV+Wun7dMS1+eqv4tX6ntQX+jT/jP+dz/L5U7PffGD8mi+y/wWX+DeX8fWL73c9b&#10;4v8AaPBo/wB1+P8AyT2jX/S1flrp+3TEtfnqr+LV+p7UF/o0/wCM/wCdz/L5U7PffGD8mi+y/wAF&#10;l/g3l/H1i+93PW+L/aPBo/3X4/8AJPaNf9LV+Wun7dMS1+eqv4tX6ntQX+jT/jP+dz/L5U7PffH/&#10;AIt9z/2oLL/rW++v/wAfP/a/zP8AzZ/6ZPftH+jf9VP+hf8AfX5/0v8AhnXtQ/s/+Mf7P8f5f0f6&#10;HX//1Ej/ABAQfkUX2X+1LL/BfL/1K+93RW+H/aPBo/3X4/8AJM6vC1f09X5a6ft0xLX56q/i1fqY&#10;26tP9HT/AMZ/zuafl8qdnv4gIPyKL7L/ABWb+C+X/qV97uit8P8AtHg0f7r8f+Se8LX/AEtX5a6f&#10;t0xLX56q/i1fqe1af6On/jP+dzT8vlTs9/EBB+RRfZf4rN/BfL/1J+93RW+L/aPBo/3X4/8AJPeF&#10;r/pavy10/bpiWvz1V/Fq/U9q0/0dP/Gf87mnyp8qdnv4gIPyKL7L/all/g3l/wCpP3u6K3w/7R4N&#10;H+6/H/knvC1f0tX5a6ft0xLX56q/i1fqe1af6NP+M/53NPy+VOz38QEH5FF9l/tSy/wby/8AUn73&#10;dFb4v9o8Gj/dfj/yT3hav6Wr8tdP26Ylr89Vfxav1PatP9Gn/Gf87mn5fKnZ7+ICD8ii+y/xWX+D&#10;eX/qT97uit8P+0eDR/uvx/5J7wtX9LV+Wun7dMS1+eqv4tX6ntWn+jp/4z/nc0/L5U7PfxAQfkUX&#10;2X+Ky/wXy/8AUn73dFb4f9o8Gj/dfj/yT3hav6Wr8tdP26Ylr89Vfxav1PatP9HT/wAZ/wA7n+Xy&#10;p2e/iAg/Iovsv8Vm/gvl/wBhEa3dFb4f9o8Gj/dfj/yT3ha/6Wr8tdP26Ylr89Vfxav1PatP9HT/&#10;AMZ/zuafl8qdnvvxB+RRfZf4rL/BfL/sIfvd0Vvh/wBo8Gj/AHX4/wDJPeHq/pavy10/bpiWvz1V&#10;/Fq/U9q0/wBHT/xn/O5p+Xyp2e/iAg/Iovsv8Vl/gvl/6lfe7orfF/tHg0f7r8f+Se8LV/T1flrp&#10;+3TEtfnqr+LV+p7Vp/o6f+M/53NPy+VOz38QEH5FF9l/is38F8v/AFK+93RW+H/aPBo/3X4/8k94&#10;Wv8Apavy10/bpiWvz1V/Fq/U9q0/0dP/ABn/ADuafKnyp2e/iAg/Iovsv8Vl/gvl/wCpP3u6K3w/&#10;7R4NH+6/H/knvC1f0tX5a6ft0xLX56q/i1fqe1af6On/AIz/AJ3NPy+VOz38QEH5FF9l/tSy/wAF&#10;8v8A1J+93RW+H/aPBo/3X4/8k94Wr+lq/LXT9umJa/PVX8Wr9T2rT/R0/wDGf87mn5fKnZ7+ICD8&#10;ii+y/wAVm/gvl/2EX3u6K3w/7R4NH+6/H/knvC1/09X5a6ft0xLX56q/i1fqe1af6On/AIz/AIKu&#10;afl8qdnv4gIPyKL7L/all/gvl/6k/e7orfD/ALR4NH+6/H/knvC1f0tX5a6ft0xLX56q/i1fqe1a&#10;f6On/jP+dzT8vlTs9/EBB+RRfZf4rN/BvL/sIfvd0Vvh/wBo8Gj/AHX4/wDJPeFr/pavy10/bpiW&#10;vz1V/Fq/U9qp/Rp/xn/O5p+Xyp2e/iAg/Iovsv8Aalm/gvl/6lfe7orfD/tHg0f7r8f+Se8LX/S1&#10;flrp+3TEtfnqr+LV+prVp/o6f+M/53NPy+VOz38QEH5FF9l/isv8F8v+wh+93RW+L/aPBo/3X4/8&#10;k94Wv+lq/LXT9umJa/PVX8Wr9TerT/R0/wDGf87mn5fKnZ7+ICD8ii+y/wAVl/gvl/6k/e7orfF/&#10;tHg0f7r8f+Se8LV/T1flrp+3TEtfnqr+LV+p7Vp/o6f+M/53NPy+VOz38QEH5FF9l/is38F8v+wi&#10;+93RW+H/AGjwaP8Adfj/AMk94Wr+nq/LXT9umJa/PVX8Vf1PatP9HT/xn/BVzT5U+VOz38QEH5FF&#10;9l/isv8ABvL/ANSfvd0Vvi/2jwaP91+P/JPeFr/pavy10/bpiWvz1V/Fq/U9q0/0af8AGf8AO5p+&#10;Xyp2e/iAg/Iovsv8Vm/g3l/6lfe7orfD/tHg0f7r8f8AknvC1/0tX5a6ft0xLX56q/i1fqe1af6O&#10;n/jP+dzT8vlTs6/iAg/Iovsv8Vl/g3l/2EX3u6K3w/7R4NH+6/H/AJJ7wtX9PV+Wun7dMS1+eqv4&#10;tX6ntWn+jT/jP+dzT8vlTs7/AIgIPyKL7L/FZv4L5f8AYQ/e7orfD/tHg0f7r8f+Se8LX/S1flrp&#10;+3TEtfnqr+LV+p7VT+jp/wCM/wCdzT8vlTs9/EBB+RRfZf7Usv8ABvL/ANSvvd0Vvi/2jwaP91+P&#10;/JPeFq/p6vy10/bpiWvz1V/Fq/U9q0/0dP8Axn/O5p+Xyp2e/iAg/Iovsv8AFZf4N5f9hD97uit8&#10;P+0eDR/uvx/5J7wtf9LV+Wun7dMS1+eqv4tX6ntWn+jT/jP+dzT8vlTs9/EBB+RRfZf7Usv8F8v/&#10;AFK+93RW+L/aPBo/3X4/8k94Wr+nq/LXT9umJa/PVX8Wr9T2rT/Rp/xn/BVzT5U+VOz38QEH5FF9&#10;l/is38G8v/Un73dFb4f9o8Gj/dfj/wAk94Wv+lq/LXT9umJa/PVX8Vf1PatP9Gn/ABn/ADuafl8q&#10;dnv4gIPyKL7L/alm/gvl/wCpX3u6K3w/7R4NH+6/H/knvD1/0tX5a6ft0xLX56q/i1fqa1af6On/&#10;AIz/AJ3NPy+VOz38QEH5FF9l/tSy/wAF8v8A1J+93RW+H/aPBo/3X4/8k94Wr+nq/LXT9umJa/PV&#10;X8Wr9TerT/R0/wDGf87mn5fKnZ7+ICD8ii+y/wBqWX+C+X/qV97uit8X+0eDR/uvx/5J7wtX9PV+&#10;Wun7dMS1+eqv4tX6ntWn+jp/4z/nc0/L5U7PfxAQfkUX2X+1LN/BvL/1K+93RW+H/aPBo/3X4/8A&#10;JPeFr/pavy10/bpiWvz1V/Fq/U1q0/0dP/Gf87mn5fKnZ7+ICD8ii+y/xWb+C+X/AKk/e7orfD/t&#10;Hg0f7r8f+Se8LX/S1flrp+3TEtfnqr+LV+pvVT+jp/4z/nc0/L5U7PfxAQfkUX2X+KzfwXy/9Svv&#10;d0Vvi/2jwaP91+P/ACT3ha/6Wr8tdP26Ylr89Vfxav1PatP9HT/xn/O5p+Xyp2e/iAg/Iovsv9qW&#10;X+C+X/qT97uit8P+0eDR/uvx/wCSe8LV/S1flrp+3TEtfnqr+LV+p7Vp/o6f+M/53NPy+VOz38QE&#10;H5FF9l/isv8ABvL/ANSfvd0Vvh/2jwaP91+P/JPeFq/pavy10/bpiWvz1V/FX9T2rT/R0/8AGf8A&#10;O5p+Xyp2e/iAg/Iovsv9qWX+DeX/AKlfe7orfD/tHg0f7r8f+Se8PV/T1flrp+3TEtfnqr+LV+p7&#10;Vp/o6f8AjP8Anc0/L5U7PfxAQfkUX2X+Kzfwby/9Svvd0Vvh/wBo8Gj/AHX4/wDJPeFr/pavy10/&#10;bpiWvz1V/FX9T2rT/Rp/xn/O5p+Xyp2e/iAg/Iovsv8Aalm/gvl/6lfe7orfD/tHg0f7r8f+Se8L&#10;X/S1flrp+3TEtfnqr+LV+p7Vp/o6f+M/53NPy+VOz38QEH5FF9l/isv8F8v/AFJ+93RW+L/aPBo/&#10;3X4/8k94Wr+nq/LXT9umJa/PVX8Wr9T2rT/R0/8AGf8AO5p+Xyp2e+/EH5FF9l/isv8ABfL/ALCH&#10;73dFb4f9o8Gj/dfj/wAk94ev+lq/LXT9umJa/PVX8Wr9T2rT/R0/8Z/zuafl8qdnv4gIPyKL7L/F&#10;Zf4L5f8AYRfe7orfD/tHg0f7r8f+Se8LX/T1flrp+3TEtfnqr+LV+p7Vp/o6f+M/4KuafKnyp2e/&#10;iAg/Iovsv8Vl/gvl/wCpP3u6K3w/7R4NH+6/H/knvC1/0tX5a6ft0xLX56q/i1fqe1af6On/AIz/&#10;AJ3NPy+VOz38QEH5FF9l/isv8F8v/Ur73dFb4v8AaPBo/wB1+P8AyT3hav6er8tdP26Ylr89Vfxa&#10;v1PatP8AR0/8Z/zuafl8qdnv4gIPyKL7L/FZf4L5f+pP3u6K3xf7R4NH+6/H/knvC1f0tX5a6ft0&#10;xLX56q/i1fqe1af6On/jP+dzT8vlTs9/EBB+RRfZf4rL/BfL/sIfvd0Vvh/2jwaP91+P/JPeFq/p&#10;6vy10/bpiWvz1V/Fq/U9q0/0af8AGf8AO5/l8qdnv4gIPyKL7L/FZf4L5f8AYQ/e7orfF/tHg0f7&#10;r8f+Se8LV/T1flrp+3TEtfnqr+LV+p7Vp/o6f+M/53NPy+VOz38QEH5FF9l/tSy/wXy/7CH73dFb&#10;4v8AaPBo/wB1+P8AyT3h6v6er8tdP26Ylr89Vfxav1PatP8AR0/8Z/zuafl8qdnvvxB+RRfZf4rN&#10;/BfL/sIvvd0Vvh/2jwaP91+P/JPeHr/pavy10/bpiWvz1V/Fq/U9q0/0dP8Axn/O5p8qfKnZ7+IC&#10;D8ii+y/2pZv4N5f+pX3u6K3w/wC0eDR/uvx/5J7wtf8AS1flrp+3TEtfnqr+LV+p7Vp/o6f+M/53&#10;NPy+VOz38QEH5FF9l/tSy/wby/8AUr73dFb4f9o8Gj/dfj/yT3hav6er8tdP26Ylr89Vfxav1Pat&#10;P9HT/wAZ/wA7mn5fKnZ7+ICD8ii+y/xWb+C+X/qV97uit8P+0eDR/uvx/wCSe8LX/S1flrp+3TEt&#10;fnqr+LV+p7Vp/o6f+M/53NPy+VOz38QEH5FF9l/isv8ABfL/ANSfvd0Vvh/2jwaP91+P/JPeFq/p&#10;avy10/bpiWvz1V/Fq/U9q0/0dP8Axn/O5p+Xyp2e/iAg/Iovsv8Aalm/gvl/6k/e7orfD/tHg0f7&#10;r8f+Se8LX/S1flrp+3TEtfnqr+LV+p7Vp/o6f+M/53NPy+VOz334g/Iovsv9qWX+C+X/AGEP3u6K&#10;3w/7R4NH+6/H/knvD1f0tX5a6ft0xLX56q/i1fqe1af6On/jP+dzT8vlTs9/EBB+RRfZf7Usv8F8&#10;v/Un73dFb4f9o8Gj/dfj/wAk94Wr+lq/LXT9umJa/PVX8Vf1PatP9HT/AMZ/zuafl8qdnv4gIPyK&#10;L7L/AGpZf4N5f9hD97uit8P+0eDR/uvx/wCSe8PV/S1flrp+3TEtfnqr+LV+p7Vp/o6f+M/53NPy&#10;+VOz38QEH5FF9l/tSzfwXy/9Svvd0Vvh/wBo8Gj/AHX4/wDJPeFr/pavy10/bpiWvz1V/Fq/U9q0&#10;/wBHT/xn/O5p+Xyp2e/iAg/Iovsv8Vl/gvl/2EX3u6K3w/7R4NH+6/H/AJJ7wtX9PV+Wun7dMS1+&#10;eqv4tX6ntWn+jp/4z/nc0/L5U7PfxAQfkUX2X+1LL/BfL/1K+93RW+L/AGjwaP8Adfj/AMk94Wr+&#10;nq/LXT9umJa/PVX8Wr9T2rT/AEdP/Gf87mn5fKnZ7+ICD8ii+y/2pZf4L5f+pX3u6K3w/wC0eDR/&#10;uvx/5J7wtX9PV+Wun7dMS1+eqv4q/qe1af6On/jP+dzT8vlTs9/EBB+RRfZf7Usv8F8v/Un73dFb&#10;4v8AaPBo/wB1+P8AyT3ha/6Wr8tdP26Ylr89Vfxav1NatP8AR0/8Z/zuafl8qdnv4gP+Ldcf9qC6&#10;/wCt/wADvp/ej+1/mf8Amz/0x+/eF/o3/VT/AKF/315fF/S/4Z1vV/of/GP9n+P8v6P9Dr//1Qb+&#10;/wDB+TRfZf4iX+C+X/qT97uit8X+0eDR/uvx/wCSZ7+Hr8tWr8tdP26Ylr89Vfxav1MY9Wnz06f+&#10;M/53P8vlTs9/EPB+TRfZf4ib+C+X/qT97uit8P8AtHg0f7r8f+Se8PX/AEtX5a6ft0xLX56q/i1f&#10;qe1afPTp/wCM/wCdz/KnlTs9/EPB+TRfZf4iX+C+X/qT97uit8P+0eDR/uvx/wCSe8PX5atX5a6f&#10;t0xLX56q/i1fqe1afPTp/wCM/wCdz/L5U7PfxDwfk0X2X+Il/gvl/wCpP3u6K3w/7R4NH+6/H/kn&#10;vD1/0tX5a6ft0xLX56q/i1fqe1afPTp/4z/nc/y+VOz38Q8H5NF9l/iJf4L5f+pP3u6K3w/7R4NH&#10;+6/H/knvD1+WrV+Wun7dMS1+eqv4tX6ntWnz06f+M/53P8vlTs9/EPB+TRfZf4iX+C+X/qT97uit&#10;8P8AtHg0f7r8f+Se8PX5atX5a6ft0xLX56q/i1fqe1afPTp/4z/nc/yp5U7PfxDwfk0X2X+Il/gv&#10;l/6lfe7orfD/ALR4NH+6/H/knvD1/wBLV+Wun7dMS1+eqv4tX6ntWnz06f8AjP8Anc/yp5U7PfxD&#10;wfk0X2X+Im/gvm/6k/e7orfD/tHg0f7r8f8AknvD1+WrV+Wun7dMS1+eqv4tX6ntWnz06f8AjP8A&#10;nc/yp5U7PfxDwfk0X2X+Im/gvl/6k/e7orfD/tHg0f7r8f8AknvD1+WrV+Wun7dMS1+eqv4tX6nt&#10;Wnz06f8AjP8Anc/yp5U7PfxDwfk0X2X+Il/gvl/6k/e7orfD/tHg0f7r8f8AknvD1+WrV+Wun7dM&#10;S1+eqv4tX6ntWnz06f8AjP8Anc/yp5U7Pff+D8tRfZf4iX+C+b/qV97uit8P+0eDR/uvx/5J7Rr8&#10;tWr8tdP26Ylr89Vfxav1PatPnp0/8Z/zuf5fKnZ7+IeD8mi+y/xEv8F8v/Un73dFb4v9o8Gj/dfj&#10;/wAk94evy1avy10/bpiWvz1V/Fq/U9q0+enT/wAZr/hc/wAqeVOz38Q8H5NF9l/iJf4L5f8AqV97&#10;uit8P+0eDR/uvx/5J7w9flq1flrp+3TEtfnqr+LV+p7Vp89On/jP+dz/ACp5U7PfxDwfk0X2X+Il&#10;/gvl/wCpX3u6K3w/7R4NH+6/H/knvD1+WrV+Wun7dMS1+eqv4tX6ntWnz06f+M/4Kuf5fKnZ7+Ie&#10;D8mi+y/xEv8ABfL/ANSfvd0Vvi/2jwaP91+P/JPeHr8tWr8tdP26Ylr89Vfxav1PatPnp0/8Zr/h&#10;c/lSnlTs9/EPB+TRfZf4iX+C+X/qV97uit8P+0eDR/uvx/5J7w9f9LV+Wun7dMS1+eqv4tX6ntWn&#10;z06f+M/53P8AL5U7PfxDwfk0X2X+Il/gvm/6k/e7orfD/tHg0f7r8f8AknvD1+WrV+Wun7dMS1+e&#10;qv4tX6ntWnz06f8AjP8Anc/yp5U7PfxDwfk0X2X+Il/g3m/6lfe7orfD/tHg0f7r8f8AknvD1+Wr&#10;V+Wun7dMS1+eqv4tX6ntWnz06f8AjP8Agq5/l8qdnv4h4PyaL7L/ABEv8F8v+xi+93RW+H/aPBo/&#10;3X4/8k94evy1avy10/bpiWvz1V/Fq/U9q0+enT/xn/O5/lTyp2e+/wDB+TRfZf4iX+C+b/Yxfe7o&#10;rfD/ALR4NH+6/H/kntGvy1avy10/bpiWvz1V/Fq/U9q0+enT/wAZ/wA7n+VPKnZ7+IeD8mi+y/xE&#10;v8F8v/Un73dFb4f9o8Gj/dfj/wAk94evy1avy10/bpiWvz1V/Fq/U9q0+enT/wAZ/wA7n+VPKnZ7&#10;+IeD8mi+y/xEv8F8v/Ur73dFb4v9o8Gj/dfj/wAk94evy1avy10/bpiWvz1V/Fq/U9q0+enT/wAZ&#10;/wA7n+VPKnZ7+IeD8mi+y/xEv8F8v/Un73dFb4f9o8Gj/dfj/wAk94ev+lq/LXT9umJa/PVX8Wr9&#10;T2rT56dP/Gf87n+VPKnZ7+IeD8mi+y/xE38F8v8A1J+93RW+H/aPBo/3X4/8k94evy1avy10/bpi&#10;Wvz1V/Fq/U9q0+dNP/Ga/wCFz/KnlTs9/EPB+TRfZf4iX+C+X/qT97uit8X+0eDR/uvx/wCSe8PX&#10;5atX5a6ft0xLX56q/i1fqe1afPTp/wCM1/wufypTyp2e/iHg/Jovsv8AETfwXy/9Sfvd0Vvh/wBo&#10;8Gj/AHX4/wDJPeHr8tWr8tdP26Ylr89Vfxav1PatPnp0/wDGf87n8qU8qdnv4h4Py1F9l/iJf4N5&#10;f+pX3u6K3xf7R4NH+6/H/knvD1+WrV+Wun7dMS1+eqv4tX6ntWnz06f+M/53P8vlTs9/EPB+TRfZ&#10;f4iX+C+X/qV97uit8P8AtHg0f7r8f+Se8PX5atX5a6ft0xLX56q/i1fqe1afPTp/4zX/AAuf5U8q&#10;dnv4h4Py1F9l/iJf4N5f+pX3u6K3xf7R4NH+6/H/AJJ7w9flq1flrp+3TEtfnqr+LV+p7Vp89On/&#10;AIz/AJ3P8vlTs9/EPB+TRfZf4iX+C+X/AKlfe7orfD/tHg0f7r8f+Se8PX5atX5a6ft0xLX56q/i&#10;1fqe1afPTp/4z/nc/wAqeVOz38Q8H5NF9l/iJf4L5f8AqV97uit8X+0eDR/uvx/5J7w9flq1flrp&#10;+3TEtfnqr+LV+p7Vp89On/jP+Crn+VPKnZ7+IeD8mi+y/wARL/BfL/1K+93RW+L/AGjwaP8Adfj/&#10;AMk94evy1avy10/bpiWvz1V/Fq/U9q0+enT/AMZr/hc/y+VOz38Q8H5NF9l/iJf4L5f+pX3u6K3w&#10;/wC0eDR/uvx/5J7w9flq1flrp+3TEtfnqr+LV+p7Vp89On/jNf8AC5/lTyp2e/iHg/Jovsv8RL/B&#10;fL/1K+93RW+H/aPBo/3X4/8AJPeHr/pavy10/bpiWvz1V/Fq/U9q0+enT/xn/O5/lTyp2e/iHg/J&#10;ovsv8RN/BfN/1J+93RW+H/aPBo/3X4/8k94evy1avy10/bpiWvz1V/Fq/U9q0+enT/xn/O5/lTyp&#10;2e+/8H5NF9l/iJf4L5f9jF97uit8P+0eDR/uvx/5J7Rr8tWr8tdP26Ylr89Vfxav1PatPnp0/wDG&#10;a/4XP8qeVOz38Q8H5NF9l/iJv4N5f+pX3u6K3w/7R4NH+6/H/knvD1eWrV+Wun7dMS1+eqv4tX6n&#10;tWnz06f+M/53P8qeVOz38Q8H5NF9l/iJf4L5f+pX3u6K3w/7R4NH+6/H/knvD1+WrV+Wun7dMS1+&#10;eqv4tX6ntWnz06f+M/53P8vlTs9/EPB+TRfZf4iX+C+X/qV97uit8P8AtHg0f7r8f+Se8PX/AEtX&#10;5a6ft0xLX56q/i1fqe1afPTp/wCM/wCdz/KnlTs9/EPB+TRfZf4iX+C+b/qV97uit8P+0eDR/uvx&#10;/wCSe8PX5atX5a6ft0xLX56q/i1fqe1afPTp/wCM/wCdz/KnlTs9/EPB+TRfZf4iX+C+b/qV97ui&#10;t8P+0eDR/uvx/wCSe8PX5atX5a6ft0xLX56q/i1fqe1afPTp/wCM/wCdz/KnlTs9/EPB+TRfZf4i&#10;X+C+X/qV97uit8P+0eDR/uvx/wCSe8PX/S1flrp+3TEtfnqr+LV+p7Vp89On/jP+dz+VPlTs99/4&#10;Py1F9l/iJf4L5v8AYxfe7orfD/tHg0f7r8f+Se0a/wClq/LXT9umJa/PVX8Wr9T2rT56dP8Axn/O&#10;5/lTyp2e/iHg/Jovsv8AES/wXy/9Sfvd0Vvh/wBo8Gj/AHX4/wDJPeHr/pavy10/bpiWvz1V/Fq/&#10;U9q0+enT/wAZr/hc/wAqeVOz38Q8H5NF9l/iJf4L5f8AYxfe7orfD/tHg0f7r8f+Se8PX5atX5a6&#10;ft0xLX56q/i1fqe1afPTp/4z/nc/yp5U7PfxDwfk0X2X+Il/gvl/6lfe7orfD/tHg0f7r8f+Se8P&#10;X/S1flrp+3TEtfnqr+LV+p7Vp89On89P+Crn+VPKnZ77/wAH5ai+y/xEv8F8v/Ur73dFb4f9o8Gj&#10;/dfj/wAk94evy1avy10/bpiWvz1V/Fq/U9q0+enT/wAZ/wA7n+Xyp2e/iHg/Jovsv8RL/BfL/wBS&#10;vvd0Vvi/2jwaP91+P/JPeHr8tWr8tdP26Ylr89Vfxav1PatPnp0/8Zr/AIXP8vlTs9/EPB+TRfZf&#10;4iX+C+X/AKlfe7orfD/tHg0f7r8f+Se8PX/S1flrp+3TEtfnqr+LV+p7Vp89On/jP+dz/KnlTs9/&#10;EPB+TRfZf4iX+DeX/qV97uit8X+0eDR/uvx/5J7w9flq1flrp+3TEtfnqr+LV+p7Vp89On/jNf8A&#10;C5/lTyp2e/iHg/Jovsv8RL/BfN/1K+93RW+H/aPBo/3X4/8AJPeHr8tWr8tdP26Ylr89Vfxav1Pa&#10;tPnp0/8AGf8AO5/lTyp2e/iHg/Jovsv8RL/BfN/1K+93RW+H/aPBo/3X4/8AJPeHr8tWr8tdP26Y&#10;lr89Vfxav1PatPnp0/8AGf8AO5/lTyp2e/iHg/Jovsv8RL/BfN/1K+93RW+H/aPBo/3X4/8AJPeH&#10;r8tWr8tdP26Ylr89Vfxav1PatPnp0/8AGf8AO5/KlPKnZ7+IeD8mi+y/xEv8F8v/AFK+93RW+H/a&#10;PBo/3X4/8k94evy1avy10/bpiWvz1V/Fq/U9q0+enT/xn/O5/l8qdnv4h4PyaL7L/ES/wXy/9Sfv&#10;d0Vvh/2jwaP91+P/ACT3h6/LVq/LXT9umJa/PVX8Wr9T2rT56dP/ABn/ADuf5fKnZ77/AMH5ai+y&#10;/wARL/BfL/1K+93RW+H/AGjwaP8Adfj/AMk94evy1avy10/bpiWvz1V/Fq/U9q0+enT/AMZ/zuf5&#10;fKnZ7+IeD8mi+y/xEv8ABfL/ANSvvd0Vvh/2jwaP91+P/JPeHr/pavy10/bpiWvz1V/Fq/U9q0+e&#10;nT/xn/O5/l8qdnv4h4PyaL7L/ES/wXy/7GL73dFb4f8AaPBo/wB1+P8AyT3h6/LVq/LXT9umJa/P&#10;VX8Wr9T2rT56dP8Axn/O5/lTyp2e/iHg/Jovsv8AES/wXy/9Svvd0Vvh/wBo8Gj/AHX4/wDJPeHr&#10;8tWr8tdP26Ylr89Vfxav1PatPnp0/wDGf87n+VPKnZ7+IeD8mi+y/wARL/BfL/1J+93RW+L/AGjw&#10;aP8Adfj/AMk94evy1avy10/bpiWvz1V/Fq/U9q0+dNP/ABmv+Fz/ACp5U7PfxDwfk0X2X+Il/gvl&#10;/wCpX3u6K3xf7R4NH+6/H/knvD1+WrV+Wun7dMS1+eqv4tX6ntWnz06f+M1/wuf5U8qdnv4h4Pya&#10;L7L/ABE38F8v/Un73dFb4f8AaPBo/wB1+P8AyT3h6/6Wr8tdP26Ylr89Vfxav1PatPnp0/8AGf8A&#10;O5/KlPKnZ7+If8u65/8ADfuP9b/gd/z1H9r/ADP/ADY/6Y/fvD/0b/qp/wBC/wC+vLj/AEv+Gde1&#10;f6HX/a/7P8f5f0f6HX//1iyfxDwfn7L7L/gsv8F8v+wi+93RW+H/AGjwaP8Adfj/AMk6C+Fr/pa/&#10;y10/bSJa/PVX8Wr9TFvVTypT/jP+dz/L5U7ffxDwfn7L7L/gsv8ABfN/sIvvd0Vvh/2jwaP91+P/&#10;ACT3ha/6Wv8ALXT9tIlr89Vfxav1NatPlSn/ABn/ADuf5fKnb7+IeD8/ZfZf8Fl/gvm/2EX3u6K3&#10;w/7R4NH+6/H/AJJ7wtf9LX+Wun7dMS1+eqv4tX6nq6fKlP8AjP8Anc/y+VO338Q8H5+y+y/4LL/B&#10;fL/sIvvd0Vvh/wBo8Gj/AHX4/wDJPeFr/pa/y10/bpiWvz1V/Fq/U9XT5Up/xn/O5/l8qdvv4h4P&#10;z9l9l/wWX+C+X/YRfe7orfD/ALR4NH+6/H/knvC1/wBLX+Wun7dMS1+eqv4tX6m9WnypT/jP+dz/&#10;AC+VO338Q8H5+y+y/wCCy/wXzf7CL73dFb4f9o8Gj/dfj/yT3ha/6Wv8tdP26Ylr89Vfxav1NV0+&#10;VKf8Z/zuf5fKnb7+IeD8/ZfZf8Fl/gvl/wBhF97uit8P+0eDR/uvx/5J7wtf9LX+Wun7dMS1+eqv&#10;4tX6nq6fKlP+M/53P8vlTt9/EPB+fsvsv+Cy/wAF8v8AsIvvd0Vvh/2jwaP91+P/ACT3ha/6Wv8A&#10;LXT9umJa/PVX8Wr9T1dPlSn/ABn/ADuf5fKnb7+IeD8/ZfZf8Fl/gvl/2EX3u6K3w/7R4NH+6/H/&#10;AJJ7wtf9LX+Wun7dMS1+eqv4tX6ntWnypT/jP+dz/L5U7ffxDwfn7L7L/gsv8F8v+wi+93RW+H/a&#10;PBo/3X4/8k94Wv8Apa/y10/bpiWvz1V/Fq/U9WnlSn/Gf87n+Xyp2+/iHg/P2X2X/BZf4L5f9hF9&#10;7uit8P8AtHg0f7r8f+Se8LX/AEtf5a6ft0xLX56q/i1fqerp8qU/4z/nc/y+VO07/wABOn5O2u+M&#10;NkcnhxU7M6qUby3DBVQpU4ymr6eRV2xgK4yRCDIbg3Bm44pKiN1tHRUk66VZFSn5if3sf3nl+7h9&#10;1XmWx2LfGtvcrnHVtW2tE+i4RZF/x28jodaR2tsWCSLwnmh7u6rzb7Cci/1157sRd2mvZ7H9Waoq&#10;op8CnyLM2SPRSKeSoj5ldSz9E98bqwlNC9DtLOyyb62HWrSiKioNt7mq6mV6XHIWBrs7i81S1eMU&#10;lg0aUKyXVAj08of3cn3kIfvR/dU9u+dL/cEuOebCAbXvCagZPr7JVjMkoHwJdQ+FdjFGE9MnUHIv&#10;eDk1uReet32uKMrtzv4sBpgRyZovqwNV+QAOBQqVf+IeD8/ZfZf8Fl/gvl/2EX3u6K3w/wC0eDR/&#10;uvx/5JnX4Wv+lr/LXT9umJa/PVX8Wr9SL66fKlP+M/53P8vlTt9/EPB+fsvsv+Cy/wAF8v8AsIvv&#10;d0Vvh/2jwaP91+P/ACT3ha/6Wv8ALXT9umJa/PVX8Wr9T1dPlSn/ABn/ADuf5fKnb7+IeD8/ZfZf&#10;8Fl/gvl/2EX3u6K3w/7R4NH+6/H/AJJ7wtf9LX+Wun7dMS1+eqv4tX6nq6fKlP8AjP8Anc/y+VO3&#10;38Q8H5+y+y/4LL/BfL/sIvvd0Vvh/wBo8Gj/AHX4/wDJPeFr/pa/y10/bpiWvz1V/Fq/U9q0+VKf&#10;8Z/zuf5fKnb7+IeD8/ZfZf8ABZf4L5v9hF97uit8P+0eDR/uvx/5J7wtf9LX+Wun7dMS1+eqv4tX&#10;6nq6fKlP+M/53P8AL5U7ffxDwfn7L7L/AILL/BfL/sIvvd0Vvh/2jwaP91+P/JPeFr/pa/y10/bS&#10;Ja/PVX8Wr9TeqnlSn/Gf87n+Xyp2+/iHg/P2X2X/AAWX+C+X/YRfe7orfD/tHg0f7r8f+Se8LX/S&#10;1/lrp+2kS1+eqv4tX6ntVPKlP+M/53P8vlTt9/EPB+fsvsv+Cy/wXy/7CL73dFb4f9o8Gj/dfj/y&#10;T3ha/wClr/LXT9umJa/PVX8Wr9TVdPlSn/Gf87n+Xyp2+/iHg/P2X2X/AAWX+C+X/YQ/e7orfD/t&#10;Hg0f7r8f+Se8LX/S1/lrp+3TEtfnqr+LV+p7Vp8qU/4z/nc/y+VO338Q8H5+y+y/4LL/AAXy/wCw&#10;i+93RW+H/aPBo/3X4/8AJPeFr/pa/wAtdP20iWvz1V/Fq/U9qp5Up/xn/O5/l8qdvv4h4Pz9l9l/&#10;wWX+C+X/AGEP3u6K3w/7R4NH+6/H/knvC1/0tf5a6ft0xLX56q/i1fqe1afKlP8AjP8Anc/y+VO3&#10;38Q8H5+y+y/4LL/BfL/sIvvd0Vvh/wBo8Gj/AHX4/wDJPeFr/pa/y10/bpiWvz1V/Fq/U9XT5Up/&#10;xn/O5/l8qdvv4h4Pz9l9l/rS/wAF8v8AsIvvd0Vvh/2jwaP91+P/ACT3ha/6Wr8tdP26Ylr89Vfx&#10;av1N6tPlSn/Gf87n+Xyp2+/iHg/P2X2X/BZf4L5f9hF97uit8P8AtHg0f7r8f+Se8LX/AEtf5a6f&#10;tpEtfnqr+LV+p7VTypT/AIz/AJ3P8vlTt9/EPB+fsvsv+Cy/wXy/7CH73dFb4f8AaPBo/wB1+P8A&#10;yT3ha/6Wv8tdP26Ylr89Vfxav1NatPlSn/Gf87n+Xyp2+/iHg/P2X2X+tL/BfL/sIvvd0Vvh/wBo&#10;8Gj/AHX4/wDJPeFr/pa/y10/bSJa/PVX8Wr9TeqnlTT/AMZ/zuf5fKnb7+IeD8/ZfZf8Fl/gvl/2&#10;EX3u6K3w/wC0eDR/uvx/5J7wtf8AS1/lrp+3TEtfnqr+LV+pqunypT/jP+dz/L5U7ffxDwfn7L7L&#10;/Wl/gvl/2EX3u6K3w/7R4NH+6/H/AJJ7wtf9LX+Wun7dMS1+eqv4tX6m9WnypT/jP+dz/L5U7ffx&#10;Dwfn7L7L/gsv8F8v+wi+93RW+H/aPBo/3X4/8k94Wv8Apa/y10/bpiWvz1V/Fq/U1XT5Up/xn/O5&#10;/l8qdvv4h4Pz9l9l/wAFl/gvm/2EX3u6K3w/7R4NH+6/H/knvC1/0tf5a6ft0xLX56q/i1fqerp8&#10;qU/4z/nc/wAvlTt9/EPB+fsvsv8Agsv8F8v+wi+93RW+H/aPBo/3X4/8k94Wv+lr/LXT9tIlr89V&#10;fxav1N6qeVKf8Z/zuf5fKnb7+IeD8/ZfZf8ABZf4L5v9hF97uit8P+0eDR/uvx/5J7wtf9LX+Wun&#10;7dMS1+eqv4tX6mq6fKlP+M/53P8AL5U7ffxDwfn7L7L/AFpf4L5f9hF97uit8P8AtHg0f7r8f+Se&#10;8LX/AEtf5a6ft0xLX56q/i1fqb1afKlP+M/53P8AL5U7ffxDwfn7L7L/AILL/BfL/sIvvd0Vvh/2&#10;jwaP91+P/JPeFr/pa/y10/bSJa/PVX8Wr9T2qnlSn/Gf87n+Xyp2+/iHg/P2X2X/AAWX+C+X/YRf&#10;e7orfD/tHg0f7r8f+Se8LX/S1/lrp+2kS1+eqv4tX6ntVPKlP+M/53P8vlTt9/EPB+fsvsv+Cy/w&#10;Xy/7CL73dFb4f9o8Gj/dfj/yT3ha/wClr/LXT9umJa/PVX8Wr9TWqnlSn/Gf87n+Xyp2+/iHg/P2&#10;X2X+tL/BfL/sIvvd0Vvh/wBo8Gj/AHX4/wDJPeFr/pa/y10/bpiWvz1V/Fq/U3q0+VKf8Z/zuf5f&#10;Knb7+IeD8/ZfZf8ABZf4L5f9hF97uit8P+0eDR/uvx/5J7wtf9LX+Wun7dMS1+eqv4tX6mq08qU/&#10;4z/nc/y+VO338Q8H5+y+y/4LL/BfL/sIvvd0Vvh/2jwaP91+P/JPeFr/AKWv8tdP26Ylr89Vfxav&#10;1PVp5Up/xn/O5/l8qdvv4h4Pz9l9l/wWX+C+X/YQ/e7prfD/ALR4NH+6/H/knvC1/wBLX+Wun7dM&#10;S1+eqv4tX6nq08qU/wCM/wCdz/L5U7ffxDwfn7L7L/gsv8F8v+wh+93RW+H/AGjwaP8Adfj/AMk9&#10;4Wv+lr/LXT9umJa/PVX8Wr9T2rT5Up/xn/O5/l8qdvv4h4Pz9l9l/rS/wXy/7CL73dFb4f8AaPBo&#10;/wB1+P8AyT3ha/6Wv8tdP20iWvz1V/Fq/U3qp5Up/wAZ/wA7n+Xyp2+/iHg/P2X2X/BZf4L5v9hF&#10;97uit8P+0eDR/uvx/wCSe8LX/S1/lrp+3TEtfnqr+LV+pqunypT/AIz/AJ3P8vlTt9/EPB+fsvsv&#10;+Cy/wXzf7CL73dFb4f8AaPBo/wB1+P8AyT3ha/6Wv8tdP26Ylr89Vfxav1PV0+VKf8Z/zuf5fKnb&#10;3/EPB+fsvsv+Cy/wXy/7CL73dNb4f9o8Gj/dfj/yT3ha/wClq/LXT9umJa/PVX8Wr9T2qnlSn/Gf&#10;87n+Xyp29fxDwfn7L7L/AILL/BfN/sIvvd0Vvh/2jwaP91+P/JPeFr/pa/y10/bpiWvz1V/Fq/U9&#10;XT5Up/xn/O5/l8qdvv4h4Pz9l9l/wWX+C+X/AGEX3u6K3w/7R4NH+6/H/knvC1/0tf5a6ft0xLX5&#10;6q/i1fqerp8qU/4z/nc/y+VO338Q8H5+y+y/4LL/AAXy/wCwi+93RW+H/aPBo/3X4/8AJPeFr/pa&#10;/wAtdP20iWvz1V/Fq/U9qp5Up/xn/O5/l8qdvv4h4Pz9l9l/wWX+C+X/AGEX3u6K3w/7R4NH+6/H&#10;/knvC1/0tf5a6ftpEtfnqr+LV+p7VTypT/jP+dz/AC+VO338Q8H5+y+y/wCCy/wXy/7CH73dFb4f&#10;9o8Gj/dfj/yT3ha/6Wv8tdP26Ylr89Vfxav1PatPlSn/ABn/ADuf5fKnb7+IeD8/ZfZf8Fl/gvl/&#10;2EX3u6K3w/7R4NH+6/H/AJJ7wtf9LX+Wun7dMS1+eqv4tX6nq08qU/4z/nc/y+VO338Q8H5+y+y/&#10;4LL/AAXy/wCwi+93RW+H/aPBo/3X4/8AJPeFr/pa/wAtdP20iWvz1V/Fq/U9qp5Up/xn/O5/l8qd&#10;vv4gIPz9l9l/wWX+C+X/AGEX3u6K3w/7R4NH+6/H/knvC1/0tf5a6ft0xLX56q/i1fqe1afKlP8A&#10;jP8Anc/y+VO338Q8H5+y+y/4LL/BfL/sIfvd0Vvh/wBo8Gj/AHX4/wDJPeFr/pa/y10/bpiWvz1V&#10;/Fq/U3q0+VKf8Z/zuf5fKnb7+IeD8/ZfZf8ABZf4L5f9hF97uit8P+0eDR/uvx/5J7wtf9LX+Wun&#10;7dMS1+eqv4tX6mq6fKlP+M/53P8AL5U7ffxDwfn7L7L/AILL/BfL/sIfvd0Vvh/2jwaP91+P/JPe&#10;Fr/pa/y10/bpiWvz1V/Fq/U9q0+VKf8AGf8AO5/l8qdvf8Q8H5+y+y/4LL/BfL/sIvvd01vh/wBo&#10;8Gj/AHX4/wDJPeFr/pavy10/bSJa/PVX8Wr9T2qnlSn/ABn/ADuf5fKnb1/EPB+fsvsv+Cy/wXy/&#10;7CL73dFb4f8AaPBo/wB1+P8AyT3ha/6Wv8tdP20iWvz1V/Fq/U3qp5Up/wAZ/wA7n+Xyp2+/iHg/&#10;P2X2X+tL/BfL/sIvvd0Vvh/2jwaP91+P/JPeFr/pa/y10/bSJa/PVX8Wr9T2rT5Up/xn/O5/l8qd&#10;vv4h/wAu6/8A5L/H+t/wOt/x9H9r/M/82P8Apj9+8L/Rv+qn/Qv++vz/AKX/AAzr2r/Q6f7X/Z/j&#10;/L+j/Q6//9cmkNdHFPCJ5DQQ0csaylSJWwkUzjyFSVjFbuqsSI24XwaP91+L/JOhsySmKVol1ysp&#10;oDgSEDA89MQP26q/i1fqYqKyhgGOlQc/0a/4XP8AL5U7Rt7u6ez/AEpWbPrJ5zVbM3ztPF7x2Huu&#10;KK9FJjMnSUz5GmAPj+43zj8gWpqiNvGYPGkqhIjG1NAnsH94DlT36s+e7Xa4mtec+WN+u9o3fbpW&#10;Hj211ayssbkCv+J3UIS5tZRVZY5CprIsisLObOU77lOTa5J217deWsc8EyjtZZFBK/8ANZGqjj8J&#10;FcChUDf4gYP7QovsuPqJv4L5f9hF97uit8X+0eDR/uvx/wCST/4Zby1avy10/bpiFfnqr+LV+oEt&#10;QXz00/4z/nc/y+VO338Q8H9sUX2PH1Ev8F8v+wi+93RW+L/aPBo/3X4/8k94Zby1avy10/bpiFfn&#10;qr+LV+p7UF86U/4z/nc/y+VOz38Q8H9sUX2PH1Ev8F83+wi+93RW+L/aPBo/3X4/8k94Zby1avy1&#10;0/bpiWvz1V/Fq/U9qC+emn/Gf87n+Xyp2e/iHg/tii+y/wARL/BvN/sIvvd0Vvi/2jwaP91+P/JP&#10;eGX8tWr8tdP26Ylr89Vfxav1PagvnTT/AMZ/zuf5fKnb7+IGD+2KL7Lj6iX+Deb/AGEX3u6K3xf7&#10;R4NH+6/H/knvDLeWrV+Wun7dMS1+eqv4tX6ntQXz00/4z/nc/wAvlTt9/EDB/aFF9lx9RL/BvN/s&#10;Ivvd0Vvi/wBo8Gj/AHX4/wDJPeGX8tWr8tdP26Ylr89Vfxav1PagPOlP+M/53P8AL5U7PfxAwf2h&#10;RfZf4iX+Deb/AGEX3u6K3xf7R4NH+6/H/knvDLeWrV+Wun7dMS1+eqv4tX6ntQXzpp/4z/nc/wAv&#10;lTs9/EPB/bFF9l/iJf4N5v8AYQ/e7orRF/tHg0f7r8f+Se8Mt5atX5a6ft0xLX56q/i1fqe1BfPT&#10;p/4z/nc/y+VO0bOgOlt8/IPsfE9ebHpTSTRlavO5uZHmxXX2AMsaV+dy86rEKjPyBQqJ6JPMEijC&#10;Oqilx++8395D21+6p7Scw+7vufuWjabZdFvboV+p3G7YEw2dqhPcZCD/AEEjDyyERq7OLuSOTd65&#10;85gs+XtjhJuGNXcjsgT8Ujn1H7a0UZoF2h+kukNh9A7DoNgbAoGp8fBJ99lMrV6JMzuPNPBFBU5r&#10;M1KKolqJkhURxKBDTxjRGoFyfhr+9397X3M++J7tX/uf7i3Ait0Uwbdt8bE223WesssEQNNTsTrn&#10;nIDzyZIVFjjTqV7ee3+xe2+wxbLssWqQ0aaVvjmkplm9B5Kowox8yn/kT8dNkfI/YzbX3SiY3P4p&#10;chV7G3xT00cuY2Zm6yl8IqIZCplqsJWTxwtXUYYeTxJLGUqIopFFn3I/vs+5H3KvdEc4cqhr/kfc&#10;DHFvG0M+mG/t0aodDkRXsALG2npTuaGUNDIy9FXul7YbR7lbK1pdL4e8RKTbzgDUjU4H1U8CPsyC&#10;ARq59s9c7z6O35neut+UC4LcG1Z1VngkNZjYqCtQTY7N4WtMdKmertx0iLNTVChFSMA2iMRFH9yn&#10;sn7x8g/eE9seVPdr2z3hb/lLebYSRtgSK4xLbXCAsYJLaTVFPExJEgI7qgy8ueZeX905S3q92LeI&#10;DFe27kHGKeTqTTUXGVPp6U7A4+/8H9oUX2X+Il/g3l/2EX3u6K3w/wC0eDR/uvx/5JKvhl/LVq/L&#10;XT9umJa/PVX8Wr9Qi1afOlP+M/53P8vlTt9/EPB/bFF9lx9RL/BvL/sIvvd0Vvi/2jwaP91+P/JP&#10;eGW8tWr8tdP26YhX56q/i1fqe1BfOmn/AIz/AJ3P8vlTt9/EDB/bFF9l/iJf4N5v9hF97uit8P8A&#10;tHg0f7r8f+Se8Mv5atX5a6ft0xLX56q/i1fqe1BfOlP+M/53P8vlTs9/EDB/bFF9lx9RL/BvN/sI&#10;vvd0Vvi/2jwaP91+P/JPeGW8tWr8tdP26YhX56q/i1fqe1BfOmn/AIz/AJ3P8vlTs9/EDB/aFF9l&#10;x9RL/BvN/sIvvd0Vvi/2jwaP91+P/JPeGW8tWr8tdP26Ylr89Vfxav1PagvnTT/xn/O5/l8qdnv4&#10;gYP7YovsuPr5f4N5v9hF97uit8X+0eDR/uvx/wCSe8Mt5atX5a6ft0xLX56q/i1fqe1BfPTT/jP+&#10;dz/L5U7PfxDwf2hRfZcfUS/wby/7CL73dFb4v9o8Gj/dfj/yT3hl/LVq/LXT9umIV+eqv4tX6ntQ&#10;Xzpp/wCM/wCdz/L5U7ffxDwf2hRfY/4iX+Deb/YRfe7orfF/tHg0f7r8f+Se8Mv5atX5a6ft0xL+&#10;eqv4tX6ntVPOlP8AjP8Anc0/L5U7F5h9kboyWyNzdjRRU2G2fsmux+Hrczkajxw0eezSSzUWAxCe&#10;MSZ7f2QpaN5nRAiUMMYaRoLR/bx3vXufybsvuDyl7WXO4GfnzfLa4uYLSJdchtLQos95PQ0t7GOS&#10;WOISP/ayyBIxIS2o3ttl3G42m+3xItG12rKjSMQAHf4UX+OYgEkD4QKnTjSg/vzB/aFF9l/iJv4N&#10;5f8AYRfe7orfF/tHg0f7r8f+SSJ4Zby1avy10/bpiWvz1V/Fq/UKNYXz00/4z/nc/wAvlTt9/EDB&#10;/aFF9lx9RN/BfL/sIvvd0Vvi/wBo8Gj/AHX4/wDJPeGW8tWr8tdP26YhX56q/i1fqe1BfPTT/jP+&#10;dz/L5U7fffmD+2KH7Lj6+X+Deb/YRfe7orfF/tHg0f7r8f8AknvDL+WrV+Wun7dMS1+eqv4tX6nt&#10;YHnTT/xn/O5/l8qdnv4gYP7Yovsv8fL/AAby/wCwi+93RW+H/aPBo/3X4/8AJPeGX8tWr8tdP26Y&#10;lr89Vfxav1PagvnTT/xn/O5/l8qdnvvzB/aFF9l/iJf4N5v9hF97uit8X+0eDR/uvx/5J7wy3lq1&#10;flrp+3TEtfnqr+LV+p7WF86af+M/53P8vlTt9/EPB/bFF9lx9RN/BvN/sIvvd0Vvh/2jwaP91+P/&#10;ACT3hlvLVq/LXT9umJa/PVX8Wr9T2oL56af8Z/zuf5fKnb7+IeD+0KL7Hj6iX+C+X/YRfe7orfF/&#10;tHg0f7r8f+Se8Mt5atX5a6ft0xCvz1V/Fq/U9qC+dKf8Z/zuf5fKnZ7+IeD+0KL7L/ETfwby/wCw&#10;h+93RW+L/aPBo/3X4/8AJPeGW8tWr8tdP26Ylr89Vfxav1PagvnTT/xn/O5/l8qdvvv/AAf2hRfZ&#10;f4iX+DeX/YRfe7orfD/tHg0f7r8f+Se8Mv5atX5a6ft0xCvz1V/Fq/U9rA86U/4z/nc/y+VO338Q&#10;MH9oUX2XH1Ev8G83+wi+93RW+L/aPBo/3X4/8k94Zby1avy10/bpiWvz1V89X6ntQXz06f8AjP8A&#10;nc/y+VO338QMH9sUX2X+Il/g3m/2EX3u6K3w/wC0eDR/uvx/5J7wy3lq1flrp+3TEtfnqr+LV+p7&#10;UF86af8AjP8Anc/y+VO333/g/tCi+y4+ol/g3m/2EX3u6K3xf7R4NH+6/H/knvDLeWrV+Wun7dMS&#10;1+eqv4tX6ntQXzpT/jP+dz/L5U7PfxAwf2hRfZf4+X+Deb/YRfe7orfF/tHg0f7r8f8AknvDL+Wr&#10;V+Wun7dMS1+eqv4tX6ntQXzpp/4z/nc/y+VOz38QMH9oUX2XH1E38G8v+wi+93RW+L/aPBo/3X4/&#10;8k94Zby1avy10/bpiFfnqr+LV+p7UF89NP8AjP8Anc/y+VOz335g/tCi+y/xE38G8v8AsIvvd0Vv&#10;i/2jwaP91+P/ACT3hlvLVq/LXT9umIV+eqv4tX6ntYXzpp/4z/nc/wAvlTs9/EPB/bFF9lx9RL/B&#10;vN/sIvvd0Vvi/wBo8Gj/AHX4/wDJPeGX8tWr8tdP26Ylr89Vfxav1PagPOlP+M/53P8AL5U7ffxD&#10;wf2xRfZf4iX+DeX/AGEX3u6K3w/7R4NH+6/H/knvDL+WrV+Wun7dMS1+eqv4tX6ntQXzpT/jP+dz&#10;/L5U7ffxAwf2hRfZcfUS/wAG83+wi+93RW+L/aPBo/3X4/8AJPeGW8tWr8tdP26Yl/PVX8Wr9T2o&#10;L56af8Z/zuafl8qdnv4h4P7YovsuPqJv4N5v9hF97uit8P8AtHg0f7r8f+Se8Mt5atX5a6ft0xLX&#10;56q/i1fqe1BfPTT/AIz/AJ3P8vlTt99/4P7Qovsv8RL/AAXzf7CL73dFb4v9o8Gj/dfj/wAk94Zf&#10;y1avy10/bpiWvz1V/Fq/U9rC+dKf8Z/zuafl8qdvv4gYP7YovsuPqJf4N5v9hF97uit8X+0eDR/u&#10;vx/5J7wy3lq1flrp+3TEtfnqr+LV+p7UF89NP+M/53P8vlTs9/EDB/bFF9l/iJf4N5v9hF97uit8&#10;X+0eDR/uvx/5J7wy/lq1flrp+3TEtfnqr+LV+p7UB50p/wAZ/wA7n+Xyp2+/iBg/tii+y/xEv8G8&#10;3+wi+93RW+L/AGjwaP8Adfj/AMk94Zfy1avy10/bpiWvz1V/Fq/U9qA86af+M/53P8vlTt9/EDB/&#10;aFF9lx9RL/BvN/sIfvd0Vvi/2jwaP91+P/JPeGX8tWr8tdP26YhX56q/i1fqe1BfOlP+M/53P8vl&#10;Ts9/EPB/bFF9lx9RL/BvLf8Awh+93RW+H/aPBo/3X4/8k94Zfy1avy10/bpiFfnqr+LV+p7UF89O&#10;n/jP+dz/AC+VO333/g/tCi+y4+ol/g3m/wBhF97uit8X+0eDR/uvx/5J7wy/lq1flrp+3TEtfnqr&#10;+LV+p7UF86U/4z/nc/y+VOz38QMH9sUX2X+Il/g3l/2EX3u6K3xf7R4NH+6/H/knvDLeWrV+Wun7&#10;dMS1+eqv4tX6ntQXzpT/AIz/AJ3NPy+VOz33/g/tCi+y/wARN/BvL/sIvvd0Vvi/2jwaP91+P/JP&#10;eGW/pavy10/bpiFfnqr+LV+p7WF89NP+M1/wuf5fKnZ77/wf2hRfZf4ib+C+b/YQ/e7orfF/tHg0&#10;f7r8f+Sb8Mt5atX5a6ft0xCvz1V/Fq/U9rC+emn/ABn/ADuf5fKnZ7+IGD+2KL7Hj6iX+Deb/YRf&#10;e7orfD/tHg0f7r8f+Sa8Mt5atX5a6ft0xLX56q/i1fqe1BfOlP8AjP8Anc/y+VO338QMH9oUX2XH&#10;1Ev8G83+wh+93RW+L/aPBo/3X4/8k94Zby1avy10/bpiFfnqr+LV+p7UF89On/jP+dz/AC+VO338&#10;Q8H9sUX2X+Il/gvl/wBhF97uit8X+0eDR/uvx/5J7wy3lq1flrp+3TEK/PVX8Wr9T2oL50p/xn/O&#10;5/l8qdnv4gYP7Yovsv8AES/wbzf7CL73dFb4v9o8Gj/dfj/yT3hl/LVq/LXT9umJa/PVX8Wr9T2o&#10;Dzpp/wCM/wCdz/L5U7ffxDwf2xRfZcfUS/wXy/7CL73dFb4v9o8Gj/dfj/yT3hlvLVq/LXT9umJa&#10;/PVX8Wr9T2oL50p/xn/O5/l8qdvv4h4P7QovsuPqJf4N5v8AYRfe7orfF/tHg0f7r8f+Se8Mt5at&#10;X5a6ft0xLX56q/i1fqe1BfOlP+M/53P8vlTs9/EPB/bFF9l/iJf4N5f9hF97uit8P+0eDR/uvx/5&#10;J7wy3lq1flrp+3TEK/PVX8Wr9T2oL50p/wAZ/wA7n+Xyp2++/wDB/aFF9lx9RL/BfN/sIfvd0Vvi&#10;/wBo8Gj/AHX4/wDJPeGX8tWr8tdP26YhX56q/i1fqe1BfPTT/jP+dzT8vlTs9/EDB/bFF9lx9RL/&#10;AAbzf7CL73dFb4v9o8Gj/dfj/wAk94Zfy1avy10/bpiFfnqr+LV+p7UF89NP+M/53P8AL5U7PfxA&#10;wf2xRfZf4iX+DeX/AGEX3u6K3w/7R4NH+6/F/knvDL+WrV+Wun7dMQr89Vfxav1PagPOmn/jP+dz&#10;/L5U7fff/wDLu1C30/u/cf8Audb/AI+j+1/mf+bH/TJ794Z/tvP/AH5/0L/vr8/6X/DOvax/Z1z/&#10;AA/7P8f5f0f6HX//0K+/vvB/a+y+y/xMv8G8v/Ur73c9Z4v9o8Gj/dfj/wAk6P6NX9LV+Wun7aRC&#10;vz1V89X6mJeunyp/xn/O5/l8qduxF8Idvdd/Kz4U4rq7tfBwbgi613fn9tU8cNfUUe6NqkaM9tjM&#10;YvcFMI6vE5umpcxNA5S8LpB4poiqmJfky/vLufPeX7if94duvvX7Gcxy7SOdNjs72ZSglsdwaI/S&#10;Xdvc2z9kyareKQHtlQyl4pFLlm6BeyG0cue6/tJDyzzParM+23Dxo3+iQg9ylWFCDRv2ilMU6JD8&#10;r/5cW+umKfJb/wCopchvrrHGJNW1FEsBq967CodPkq66pxlGincxsgH8RhEf26qGkSFESWDqB9xr&#10;+999oPvOXG2e3XuxDb8n+805WOOOWX/dbukhwq2d1JTwZGPCzn/UYnTDJcHUGg/3W+7tzFyJ427b&#10;Az7hy2tSWVf1oRxJdB8X+nHClSFFCKuzWmnJBJoTQkgg3lOFMnBBB8JrN0Vhi/2jwaP91+P/ACTs&#10;aE1io7w//G/8NIhX56q+er9TG3Xp/o6f+M/53P8AL5U7fffeD+19l9l/iZf4N5f+pX3u56zxf7R4&#10;NH+6/H/knvD1f0tX5a6ftpEK/PVXzr+p7Xp86U/4z/nc/wAvlTs9994P7X2X2X+Jl/g3l/6lfe7n&#10;rfF/tHg0f7r8f+Se0avLVq/LXT9tIxX56q+er9T2vT8qf8Z/zuf5fKnb777wf2vsvsv8TL/BvL/1&#10;K+93PW+L/aPBo/3X4/8AJPeHr/pavy10/bSIV+eqvnX9T2unnSn/ABn/ADuf5fKnZ777wf2vsvsv&#10;9eX+D+X/AKlfe7nrfF/tHg0f7r8f+Se0a/6Wr8tdP20iFfnqr51/U9rp8qf8Z/zuf5fKnb777wf2&#10;vsvsv9eX+D+X/qV97uet8X+0eDR/uvx/5J7w9f8AS1flrp+2kQr89VfOv6ntdPOlP+M/53P8vlTt&#10;9994P7X2X2X+Jl/g3l/6lfe7nrfF/tHg0f7r8f8AkntGr+lq/LXT9tIlr89VfPV+p7Xp+VP+M/53&#10;P8vlTt2fP5Z/XW2tofGHa+58Vi46TOdhVOSzG5a5yJa2olxuVyGMx+NqJ9KuExlLCNaWW1Q7nSoC&#10;xx/GP/fce9HOPPn3wN29tNy3KYcmco2NtFZW1SsXjXUKXFzdha0Z5daRq5qRFEoWmpy3Sz7sHLO2&#10;bX7dW29wQr+9r+VzK/FgiMVRPyAJPzJ4YAsKHP0tf+h/Ata/+Pvjb6V4dZHn0p14/wBQRYn/AHj8&#10;/UcfX34DNCOHWwAa9VP/AM2zZW1KnpHbHZtbTU9HvDaW7qDbmEz6Kv3q4fcEVVU5HFiMMjV8kUtA&#10;JqJWP+SyvI6mMM0ifQN/cC+6/PNp73+5fspHuEs3t5uOwybm9sxJjhvbaa3hWeOtRH40Uxjn04lE&#10;cOoMUAbEH723L+znlnZ+aPDVd7julh1ji0bq7EH1IKjT6VJxxGuz994P7X2X2X+Jl/g3l/6k/e7n&#10;rfF/tHg0f7r8f+SfWJo1+WrV+Wun7aRCvz1V86/qYA66fKn/ABn/ADuf5fKnZ777wf2vsvsv9eX+&#10;DeX/AKlfe7nrfF/tHg0f7r8f+Se8PV/S1flrp+2kQr89VfOv6nten5U/4z/nc/y+VO3333g/tfZf&#10;Zfi/l/g3l/P+6vvdz1vi/wBo8Gj/AHX4/wDJPaNX9LV+Wun7aRLX56q+df1Pa9Pyp/xn/O5/l8qd&#10;vvvvB/a+y+y/xMv8G8v/AFK+93PW+L/aPBo/3X4/8k9o1f0tX5a6ftpEK/PVXzr+p7XT5U/4z/nc&#10;/wAvlTt9994P7X2X2X+vL/BvN+f91fe7nrPF/tHg0f7r8f8AkntGr+lq/LXT9tIhX56q+er9T2un&#10;yp/xn/O5/l8qdvvvvB/a+y+z/wATL/BvL/1K+83PW+L/AGjwaP8Adfj/AMk94er+lq/LXT9tIhX5&#10;6q+er9T2vT50p/xn/O5/l8qdvhWmEgAmjNGbAC838HMxtYf5r73c9b4v9o8Gj/dfj/yTTKCCzEMr&#10;D7NVP+OxLX51r51/U8HNQBgj89Nf8Ln+Xyp22U/GX+XF2x3LRYjeG+5Z+otg1ccdXh3yFE1Xu6vo&#10;JyjGuw+CmalZK+viVXFfWeGKNNJhRyqLT8kPvl/3vPsB92W73XkjkjTzv7sQ1WS1s5VWxtZBUaL2&#10;+USIug1DW0AlmriQRhtT5Ee2f3ducOekg3PcR+7NhOQ8inxGB840NMn+NqAfhqQAom/zKqTYPRGw&#10;Pj98X+saN8Dt7asG4uzMoaidq/JT12fnbAY3cWXrLQHMbwzM+MyTIxEaQRaRCsMEMTQQV/c9b97l&#10;/eZ9xvvOffV94Lr6rmLeLi12KxABEFta2wN5PZ2asWMVpCZ7VSASZJFd5S8rvrEn3i7DYuRNr5O9&#10;uOXV0W9ujXEzH4nduxXanFyddPTyoACtRP33g/tfZfZf4mX+DeX/AKlfe7nrfF/tHg0f7r8f+Sd5&#10;dGv+lq/LXT9tIhX56q+df1MU9dPOlP8AjP8Anc/y+VO3333gt6vsvsv8TL/BvL/1K+83PW+L/afB&#10;o/3X4/8AJPaNf9LV+Wun7aRCvz1V86/qe10/o0/4z/nc/wAvlTs9994P7X2X2X+Jl/g3l/6lfe7n&#10;rfF/tHg0f7r8f+Se0av6Wr8tdP20iWvz1V86/qe16flT/jP+dz/L5U7fffeAfq+y+y/15Th/L/1K&#10;+93PW+L/AGjwaP8Adfj/AMk94ev+lq/LXT9tIhX56q+df1Pa6fKn/Gf87n+Xyp2+++8H9r7L7L/X&#10;l/g3l/6lfe7nrfF/tHg0f7r8f+Se8PV/S1flrp+2kQr89VfOv6ntdPlT/jP+dz/L5U7fffeD+19l&#10;9l/iZf4N5f8AqV95uet8X+0eDR/uvx/5J7Rq8tWr8tdP20iFfnqr56v1PeJp+VP+M/53P8vlTt99&#10;94P7X2X2X+Jl/g3l/wCpX3u563xf7R4NH+6/H/knvD1f0tX5a6ftpEK/PVXzr+p7XTzpT/jP+dz/&#10;AC+VO3333g/tfZfZf4mX+DeX/qV97uet8X+0eDR/uvx/5J7Rq/pavy10/bSIV+eqvnX9T2vT8qf8&#10;Z/zuf5fKnZ777wfn7L7L/Ey/wby/9Svvdz1vi/2jwaP91+P/ACT2jX/S1flrp+2kQr89VfOv6ntd&#10;POlP+M/53P8AL5U7PffeD+19l9l/iZv4N5f+pX3u563xf7R4NH+6/H/knvD1/wBLV+Wun7aRCvz1&#10;V89X6ntdPOlP+M/53P8AL5U7evvvB+fs/sv8TL/B/L/1K+93PW+H/aPBo/3X4/8AJPeHq/pavy10&#10;/bSJa/PVXz1fqe1089NP+M/53P8AL5U7e/vvB/a+y+y/xMv8G8v/AFK+93PW+L/aPBo/3X4/8k94&#10;ev8Apavy10/bSIV+eqvnq/U9rp50p/xn/O5/l8qdvvvvB+fsvsv8TL/B/L/1K+93PWeL/aPBo/3X&#10;4/8AJPeHq/pavy10/bSIV+eqvnq/U9rp50p/xn/O5/l8qdvX33g/P2f2X+Jl/g/l/wCpP3u563xf&#10;7R4NH+6/H/knvD1/0tX5a6ftpEK/PVXzr+p7XTz00/4z/nc/y+VO3v77wf2vs/sv8TL/AAby/wDU&#10;n73c9b4v9o8Gj/dfj/yT2jX/AEtX5a6ftpEK/PVXz1fqe10/o0/4z/nc/wAvlTt9994P7X2X2X+J&#10;l/g3l/6lfe7nrfF/tHg0f7r8f+Se0a/6Wr8tdP20iFfnqr51/U9rp50p/wAZ/wA7n+Xyp2+++8H5&#10;+y+y/wBeX+Deb/qV97ues8X+0eDR/uvx/wCSe8PV/S1flrp+2kQr89VfPV+p7XTzpT/jP+dz/L5U&#10;7PffeD+19l9l/iZf4N5f+pX3u563xf7R4NH+6/H/AJJ7Rq/pavy10/bSIV+eqvnX9T2vT8qf8Z/z&#10;uf5fKnb777wW9X2X2X+Jl/g3l/6lfe7nrfF/tHg0f7r8f+Se0a/LVq/LXT9tIhX56q+df1Pa6fKn&#10;/Gf87n+Xyp2+++8H9r7L7L/Ey/wby/8AUn73c9b4v9p8Gj/dfj/yT3h6v6Wr8tdP20jFfnqr+Kv6&#10;nten5U/4z/nc/wAvlTt9994P7X2X2X+Jl/g3l/6lfe7nrPF/tHg0f7r8f+Se0avLVq/LXT9tIhX5&#10;6q+df1PeJp+VP+M/53P8vlTt9994P7X2X2XH18v8G8v5/wB1fe7nrfF/tHg0f7r8f+Se0a/6Wr8t&#10;dP20iFfnqr+LV+p7XTzpT/jP+dz/AC+VOz333g/tfZfZf68v8G8v/Ur73c9b4v8AaPBo/wB1+P8A&#10;yT3h6v6Wr8tdP20iFfnqr56v1Pa6edKf8Z/zuf5fKnb777wf2vsvsv8AEy/wfy/9Svvdz1vi/wBo&#10;8Gj/AHX4/wDJPaNXlq1flrp+2kQr89VfOv6nten5U/4z/nc/y+VO3333g/tfZfZf68v8G8v/AFK+&#10;93PW+L/aPBo/3X4/8k9o1+WrV+Wun7aRCvz1V/FX9T2unyp/xn/O5/l8qdnvvvB+fsvsvpyZf4P5&#10;v+pX3m563xf7R4NH+6/H/knvD1f0tX5a6ftpEK/PVXz1fqe16fOlP+M/53P8vlTt9994P7X2X2X+&#10;Jm/g3l/P+6vvdz1vi/2jwaP91+P/ACT3h6/6Wr8tdP20iWvz1V86/qe10+VP+M/53P8AL5U7fffe&#10;D+19l9l/ry/wbzf9Sfvdz1ni/wBo8Gj/AHX4/wDJPaNX9LV+Wun7aRCvz1V86/qe16flT/jP+dz/&#10;AC+VO3333h/tfZfZf4mX+DeX/qV97uet8X+0eDR/uvx/5J7Rq/pavy10/bSIV+eqvnX9T2vT50p/&#10;xn/O5/l8qdvvvvB/a+y+y/xMv8G8v/Ur73c9b4v9o8Gj/dfj/wAk94er+lq/LXT9tIhX56q+df1P&#10;a9Pyp/xn/O5p+Xyp2+++8H5+y+y/xMv8G8v/AFK+93PW+L/aPBo/3X4/8k9o1/0tX5a6ftpEK/PV&#10;Xzr+p7xKedKf8Z/zuf5fKnb777wf2vsvs/pyZf4N5f8AqV95uet8X+0eDR/uvx/5J7w9X9LV+Wun&#10;7aRLX56q+er9T2vT8qf8Z/zuf5fKnb777wf2vsvsv8TL/BvL/wBSvvdz1vi/2jwaP91+P/JPeHq/&#10;pavy10/bSJa/PVXzr+p7Xp+VP+M/53P8vlTt9994fz9l9l/iZf4N5f8AqV97uet8X+0eDR/uvx/5&#10;J7w9X9LV+Wun7aRCvz1V86/qe16fOlP+M/53P8vlTt9994P7X2X2X+Jl/g3l/wCpX3u563xf7R4N&#10;H+6/H/kntGry1avy10/bSJa/PVXzr+p7Xp+VP+M/53P8vlTt9994P7X2X2X+Jl/g3l/6k/e7nrfF&#10;/tHg0f7r8f8AkntGr+lq/LXT9tIhX56q+df1Pa6edKf8Z/zuf5fKnb777wf2vsvsv9eX+DeX/qV9&#10;7uet8X+0eDR/uvx/5J7Rr8tWr8tdP20iWvz1V86/qe10+VP+M/53P8vlTt9994P7X2X2V/6y/wAG&#10;8v8A1J+93PW+L/aPBo/3X4/8k94ev+lq/LXT9tIhX56q+df1Pa6eemn/ABn/ADuafl8qdvvvvB/a&#10;+y+y/wAfL/B/L/1K+93PW+L/AGjwaP8Adfj/AMk9o1eWrV+Wun7aRCvz1V86/qe16flT/jP+dz/L&#10;5U7evvv+Xff/AMgHP+t/wN/56b+1/mv+bH/TJ794f+jf9VP9j/ff5/0v+Gde1/6HX/a/7P8AH+Xy&#10;/odf/9Gsj70Q/wBo0f2f+Bl/g/l/2MX3m5azxf7R4NH+6/H/AJL0t0Fv6Wr8tdP20jH56q+ervxC&#10;1086U/4z/nc/y+VO26b+TV2ZDQ7+7Y6kq5DAu4tsY7d+JoGJKQZLata9LWUs83pFRmqvE5iWeZdA&#10;KJSlbKEMUPz1f8zBXtJJvfs77Ne9Flba59i3qXb7iQDIttyiDI3yjW5to0U1+KUHz1NmH90HmQWn&#10;MvMHLUj6UurdZEH9OMkEV82KvU+mn5UGwYpYNdWII5VgxVh/WxW1r35/3n38ogZkYMCQymoI4gjI&#10;I8wR5EZHl10HKo6lXUFSMjiCPnXrW7/my9G7O6o7F2R2Rsyhpds0vZVJnnzuPoIIabG0m5MPU0b1&#10;2dxGLp1giXMZylyMKtpKqskBlGn/ADkP2P8A9yP96bn/AO8B7Fc6+3/uXvEu6cw8l3ttbwXczM9x&#10;Pt91E7W0VzIxLSG2eGaMSNVniMauXcMZOa33pOQ9m5P5r23eNit1t7PconZ41ACJMhGto1HDxAym&#10;nAMCRQU01I/eiD6MaP7P6f7t/g/l/wBjF95uWs8X+0+DR/uvx/5L2x0Fv6Wr8tdP20jFfnqr5178&#10;XddPOlP+M/53P8vlTt996IP7Ro/s/p/u3+D+X8/WL7zc1Z4v9o8Gj/dfj/yX2gt/S1flrp+2kYr8&#10;9VfPV3710+VP+M/53P8AL5U7ffeiD+2aP7P6f7t/g/l/6lfeblrPF/tHg0f7r8f+S+0F/LVq/LXT&#10;9tIxX56q+de/Wunyp/xn/O5/l8qdvvvRD/aNH9l/ry/wfy/X8xfeblrPF/tPg0f7r8f+S+0Fv6Wr&#10;8tdP20jFfnWvnq7/AGunyp/xn/O5/l8qdvvvhB/aNH9n9PrL/B/L+frF95uWs8X+0eDR/uvx/wCS&#10;+8Mt/S1flrp+2kYr89VfPV371U86U/4z/nc/y+VO333og/tmj+z+n+7f4P5fz9YvvNy1ni/2jwaP&#10;91+P/JfaC3lq1flrp+2kYr89VfOvfrXT5U/4z/nc/wAvlTt2N/5RvfO2dx9S5HoGsrkot87CzWXz&#10;2IwlXUmSoyO08661sooZJFRajIYTIQzPWU6euNagOEVUkSL5Qf7+H7qfOOze6+z/AHreXtnluuQN&#10;3263sdzmiSosr61JjglnC1KQXkLxxRSnsEsOh31Sxa+gH3UPcDap9hueRL25EW7wStJCrH+0ifJV&#10;a8XQ6iy+hFAKNpuBBH1B1X4sLfUf7wbX9/PMaimKdZimuBSnXi3H1PNr/TgcCwP+qN+PeqZwOvUP&#10;AdUNfzgPkPtmsi2Z0DtvLUddm9u5ufefYlTSyCpG0shHRvjNsYMBGWN901FLV1k7Q69VMjIzaGDS&#10;Q/U7/cLfdP505P2vn37z3O2zy2W3cw2MW37JHKpSW6s1k8e6vqMKi0mkWCOBiP1hE7rqjaMyYFfe&#10;x9wts3K42vkfarpZZbOUy3DrQqrlSqJUcZAC1R+Go4GpWiz70Qf2zR/Z/T/dv8H8v/Ur7zctZ4v9&#10;o8Gj/dfj/wAl+jvQW8tWr8tdP20jFfnqr56u/DDXT5U/4z/nc/y+VO333og/tGj+z+n1l/g/l/P1&#10;i+83NWeL/afBo/3X4/8AJfaC39LV+Wun+CMV+eqvnq7/AGqnnSn/ABn/ADuf5fKnb774Qf2jR/Z/&#10;68v8H8v+xi+83LWeL/afBo/3X4/8l94Zb+lq/LXT9tIxX/bV869/tVPOlP8AjP8Anc/y+VO3v74Q&#10;f2jR/Z/4GX+D+W3+MX3m5azxf7R4NH+6/H/kvvDLf0tX5a6ftpGPz1V89Xf7VTzpT/jP+dz/AC+V&#10;O3r70Q/2jR/Z/T6y/wAI8v5+sX3m5qzxf7R4NH+6/H/kvtBb+lq/LXT9tIxX56q+de/2unyp/wAZ&#10;/wA7n+Xyp29/eiH+0aP7P6f7t/g/l/P1i+83LWeL/aPBo/3X4/8AJfaC39LV+Wun7aRivz1V869+&#10;tdPlT/jP+dz/AC+VO2/H+WF8Nti5LZGH+R3Y+Gg3Dm63K5Betts5SFarDbVp8LWTY+r3FkqOYNSZ&#10;7ceTrYSEM0eii8AsgcIkHzNf3zf94l7j8nc67p90n2a3t9qsl26F993G3cpeTG6Qum3W8qkNbQLA&#10;Uad0PiS+KI1ZUEhlzk+7N7MbNuu22/uDzNbCdvFYWsDCqKFNPGcficsDpqKCnCtNN3TF5ZDc65XZ&#10;VDMSWZ2IVAWN+Ln/AGAHv5la0qzH1J/wk/Mn+Z6zsVViQACkYH5AfZ1qUfzC+2I+yPlr2xkaWrAx&#10;myctH15iKqJzUU9DRbNiGElrKJdapPmc1kqOoniVSBCjaiwZWen+8v8AuufZqT2X+5B7IcvXdqY9&#10;43WwO73SsNLmbc3N2EfzCxRSRRmuTppwID8jffTmc8z+53Mt6HHgwS+AtMgCIaSR6szAn5fL8JKv&#10;vhB/aNH9n/09/g/l/wBjF95uas8X+0eDR/uvx/5L0E8Mt/S1f8bp+2kYr89VfPV3xFrp50p/xn/O&#10;5/l8qdvvvRD/AGjR/Z/9Pf4R5f8AYxfeblrPF/tHg0f7r8f+S+0Fv6Wr8tdP20jFfnqr56u/Wuny&#10;p/xn/O5/l8qdvvvRB/aNH9n9P92/wfy/n6w/eblrPF/tHg0f7r8f+S+0Fv6Wr/jdP20jFfnqr517&#10;/a6fKn/Gf87n+Xyp2++9EP8AaNH9n9PrL/B/L/sYvvNy1ni/2jwaP91+P/JfaC39LV+Wun7aRivz&#10;1V89XfvVTzpT/jP+dz/L5U7ffeiD+2aP7P6f7t/g/ltz9YvvNy1ni/2nwaP91+P/ACX2gt5atX5a&#10;6ftpGK/PVXz1d+tdPlT/AIz/AJ3P8vlTt7+9EH9o0f2f0+sv8H8v5+sX3m5azxf7R4NH+6/H/kvt&#10;Bb+lq/LXT9tIxX56q+de/wBrp8qf8Z/zuf5fKnb770Qf2zR/Z/T/AHb/AAfy/n6xfebmrPF/tHg0&#10;f7r8f+S+0FvLVq/LXT9tIxX56q+de/2unyp/xn/O5/l8qdvvvhD/AGjR/Z/T6y/wfy/7GL7zctZ4&#10;v9o8Gj/dfj/yX3hlv6Wr8tdP20jFfnqr56u/2qnnSn/Gf87n+Xyp29ffCH+0aP7P6fWX+D+X/Yxf&#10;eblrPF/tPg0f7r8f+S+0Fv6Wr8tdP20jFfnqr56u/eunnSn/ABn/ADuf5fKnbtCfyof5V3x2358b&#10;6X5cfLHHJuvD7lo91ZbZmysjn87tvbPXu0dn5bNYXNbx3TXbey+HrMxuTJy4Geo/ekSloKOONvF5&#10;tApcbfdD3N3+y5gflXleTw5kKLJIFV3ld1VljQOrBUGoDFS5JzSpeXOTeT9suNrXe95TXGwYohJV&#10;UVSQXYggljQnOFFMVppifKj4w/yie1viz333B8MNz4jFdl9AbTqN1y4vYW996PU3jyGLoZJs9132&#10;bUV1bJi5EnMKZDHwUJFXoDVeqMKt+WeZPdXbeZtj2nm+2d9uv5QlZY46HDGiywgCvmUYt217KMa1&#10;3jaeSrzZ9yvthmVbu1TVRGavEDKSVPy1ADNO6oxrM4aizGcylBgtvYvKZLN1FQlJjMPhqCrzOVgq&#10;6r/N01Bj6GNqvMbuyHh4SNA0OjgR+P8AyXIuZ4oYnnuJVENKszEKpA8yThYlr58a+ervieMSSOsc&#10;SEyVoAASRX0AFS5/l8qdq+35093R1LRYzJdndR9o9WY6uCNhshvzYG7Nq0QWpiWoRsZV7hxWJp83&#10;uSvgVXBib9lAGHjCA0qGx3baN1eWPbd1trqQfEIpUcmmO4KzFI1Prx+de9Tc2V/ZKj3dlNCh4F0Z&#10;Rn0qBqc/Lh8qdrRhOveys/i1ze2+vt9ZTC0v3OjMYTaW4M1i8T4GCVhXIUNA1JXbmZ4rS2dftSlm&#10;8Xj/AMldmv8Ab4ZDDcX8KzNTtaRFLemCaiP0/ir+LV30jtruRPEitpDGPMKxC+uQMv8A4PlTtZ9t&#10;be3Xuytmxuz9tbjz+QxVK1dUUG2sJk9xVuAomlhgesmpcXTyzz5yqneNDIyotO5UXjKD7V25ntrZ&#10;BJd3MaRuaAuyoHPGlWNAgFcZ1fOve3FHNMxWCJmZRWiqWKj1wMsf5fKnbCydBmtvZWbBZnE5bbmb&#10;xUkMM+GymPrKXK4Catjimgimx9VFS1c+6snEUZAyIYlsQI9A+1cjeK4iE0UqywvXuBBV6YORUCNT&#10;X1r869+nWSJzG6FJF8iDVa/I0Jc/y+VO0Stz9E997C21BvTefSXcGxdnIglpt2bn603phts4+Ocw&#10;qJIM7lcNj8Xktx1peMArKohJX/N6R9qXW29bJf3DWdpvNpPdk0KJNGztSvFVYssYz5Zzxr3qpdv3&#10;K2hE8+3zxQeTNG4UfmQAWOPs+VO1A7a2/urdldLi9n7b3Fnsni6R6+bH7bwuS3FXYGh80FPLXS0m&#10;Lp5Z6jNVFRLEjSFUSndlUmMqopV1zPbWyCW7uY0jc0q7BA5yaVY0CAVxnVnjXvTRRzTMUgiZnUVo&#10;oLFR60Ayxxny+VO1abZ6X7u3dl8tt/ZvT3a24M7tOIz53C7Z683duPLbNgkpo60zZfG4vEy1kO4K&#10;yj0y6pkhEEQD/tqgNKjud32e1iinvN2tkgmNFZ5Y0WUg0opZqeGDUYJ1HGa96iGx3Cd3jt7GZpIx&#10;kKjMU88gCuojOaU+VO0Na9a7B1tXjMnSVmByWEqZqSux9fTTwV22qtHMVRTVdJUJTTvu6WSAq6Os&#10;bUzRkERGL/JTFNM6LJGwkjkFQQRSQeRBFaRCvzDV89XekbVGxVgVZcEEZX/BVz/L5U7Yn3og/tGj&#10;+z/6e/wfy/7GL7zctZ4v9p8Gj/dfj/yW2gt/S1flrp+2kYr/ALavnXv1rp50p/xn/O5/l8qdu1d8&#10;6v5cfwt6T/li7h+Q/XHT77P7cweweh87j94nsDtjOS0GV31v/q7C7rrU23nN8ZDa8+QymM3FVwIZ&#10;KILTvIjRGAwxPFjJyV7g84bz7jwbBuG6+NtUk9ypj8KBarFFMyDWsYcKpRSQGyK1DaiDMPMPK+w7&#10;fylJulrZeHerHCQ2uQ0LvGGOkuVqQxAxjFKUBEn4Lfyk/jTsX4k5H5G/zCtmu2QrsBU9nx4bM7y7&#10;B2XF0x1lQYeavgfNQ7F3LtutyO+NwUNshXJUpLVUbfaUUEFPUwyxtXnX3S5ivuaU5f5DvOwSCEss&#10;cUn1ExalF8RHAiQ9i0IVu92ZlYHq3LvJm1W2ytuvM1v3FTJQs6+FGBXOhlJdh3GuR2qACCOqINk1&#10;nxk7R+c21oaTqzc2wPipkO16CJ+ttq1nYO9Nz7f6vopb1U1fVLld1dgZHdWdxuMauzP8PqKirxVO&#10;1QKIq1LEaWbL1OY9u5LuWfc45+Zhan9ZxFGjzHhQUSIRqW0x6gFkOnXUOdcdW7bTd8wwgWbRbOZh&#10;2LrZlj+eWcuwFW0klRXT8I0vX8wnZHRm0vlxunaXxN2zu/D9X1lPtR9nYWv2/vqnIz+ZooKLNLsP&#10;Gb5pafeed/i+6aaenoTKJQtRDKlM/gihNKzyHeb3d8q211zTcRPuQL+IweM1VTVfFaMmNAqEFqUq&#10;CCw1MdbnM0G3wb1LDssTraUXSCr4YjOgONTEtUD0IwaAaSp/6LO2oc5htsDrDsaj3JlxM23dvjZG&#10;5pc5MsYjNScLif4bFX7g3JINJcwRn7YWv4tA+1E/7z2toZrk7lbtbr8beIgX5amqQkY8qnu+de8m&#10;+kvRJHD9JKJT8K6Gr+QpVnPy4fKna0b12Zvzq7MnbvYuyt4dabhooI6v+Bb121mttZnDUtUzpFU/&#10;wvO0eLrqzPZB6Zgr6EWIxmxj8X+SO2d3ZbnF4+33kVzAxpqjdXVyPKqlgI1rwzWvnq/UpcQXNnJ4&#10;V1A8MoFaOpUqD50IBLH+VPKnbG21tjeG7qippNm7V3NuCrw0K1FXTbZwOV3HUbcp6hxGlRUw4ulm&#10;klz9fJHpDuI1hZbftmP/ACW1zc2tqqveXUaJIaAuyoHI8hqOIx+eqvnXv1DFPMSsELsVFaKpbT+w&#10;ZY/y+VO18y/WXau2MbU5rPdadh7Xw+HiSeqy2Y2XuSixm3oaiWKBJqivrcdSUs24K+Zo0DM8YhYq&#10;B4yg+1Zi3HbLmRYYNxglmc0CrIhZyM0oCSIxn1rnjXvce1vIUMklrKiL5lGov50FXP8AL5U7XHYn&#10;TXdfZePrst1l1B2nvnFYCR4slk9idfbt3pj9ry/5L5Y66s2/iaunO6aj7iHUJGiNPrS/j0r9s3fb&#10;vtG3ukW5btbQyScBLLHGZONKBmBEYoeFdWeNe+1tY7hdqz2dlNIicSiM4XhxKj4zj7McPwhzkY6/&#10;A11Xi8tRVu38lhJ5Kaux2RpZ6eu21UhtMtPVUlStLUSbtqGhsyOsbU5TkR+P/JTCPTOiyROJI5BU&#10;EEUkHqCKgRCvz1V8696VtUTFHBR18iMr/gq5/Knyp2wvvRD9GNF9n9PrL/B/L/sYvvNy1ni/2nwa&#10;P91+P/Jb6C39LV/xun7aRivz1V89XfrXp+VP+M/53P8AL5U7e/vRD/aNH9n/AK8v8H8v+xi+83LW&#10;eL/aPBo/3X4/8l9oLf0tX5a6ftpGK/PVXzr3610+VP8AjP8Anc/y+VO333og/tGj+y+n1l/g/l/P&#10;1i+83LWeL/aPBo/3X4/8l9oLf0tX5a6f4IxX56q+erv9rp8qf8Z/zuf5fKnb198IP7Ro/s/8DL/B&#10;/L/sYvvNy1ni/wBo8Gj/AHX4/wDJfeGW/pavy10/bSMfnqr56u/2qnnSn/Gf87n+Xyp29/eiD+2a&#10;P7P/AKe/wfy/n6xfeblrPF/tHg0f7r8f+S+0FvLVq/LXT9tIxX56q+de/wBrp8qf8Z/zuf5fKnb7&#10;70Qf2zR/Z/8AT3+D+X8/WL7zc1Z4v9o8Gj/dfj/yX2gt5atX5a6ftpGK/PVXzr3+10+VP+M/53P8&#10;vlTt6+9EH9o0f2f+vL/B/Lb/ABi+83LW+L/afBo/3X4/8l9oLf0tX5a6ftpGK/PVXzr3710+VP8A&#10;jP8Anc/y+VO3v70Qf2jR/Z/T6y/wfy/n6xfeblrPF/tHg0f7r8f+S+0F/wClq/LXT9tIxX56q+de&#10;/Wunyp/xn/O5/l8qdvX3ot9hrNv+dDb/AGF/vf8Anpv7X+a/5s/9Mnv2g/21P9v/ALH++/z/AKX/&#10;AAzrev8AB/xn/Z/j/L5f0ev/0qmPvTD+RR/Z/wCPl/hHl/6lfebkrPF/tHg0/wC6/H/kvTrQG/pa&#10;vy10/bSMfnqr5178OtdPlT/jP+dj/L5U7TZ/BjtSDqb5WdM7oyFZDh8LFuuDbWelqJylHicJvKCb&#10;bmQFfKAv3WWqoq3VLdbQpGbqoj002F394d7RN73fcz9/uRbW0+o3h9hmvLRQupnu9vpeW+gfhXxI&#10;QoIydXE1q8m+znMf9WPcrlPc3k8OD6lYpCThUl/Tavq2a/KnlTt3LyjxM8LqVaNzGbj6MhKsCP6g&#10;j3+fjxo1ePXYYOjKsintbP5HI616P51nY+En3Z031vR1i/3g2nh87u7OFD5Bg6LdsmPpsD+3dRJm&#10;8nFhJ5KZNQMUP7p0hlli+r3/AJl7fa7fdm9pPe73X3G3KbJzBvFtZWgII8YbZHL48gPDwhLdeExA&#10;NZInXNCrc9Pvi8wWV1zLy1sVtLqurO3d5SOCGVgFWn8elK/nXyqKSKKgzdZFLPjsRk5IcbHLLNNR&#10;UFVXxYOJVDTSyyQRBKjPzLGCzEoKcLz4/H/kv0LXN9t1qyLd30KNIwUB3VDIx4KNRwnoBUt5aq9+&#10;HscVxLUwwOQo8gW0/s4sf5fKna2GranJVv8AImoiQVP7hw5kNiCD4jV7lqzF/tHg0f7r8f8AkqsK&#10;rio7w3/G/wDDSMV+eqvnXvZLFagggr/xn/O5/l8qdvX3ph/Io/tP8RL/AAgS/wDUr7zclZ4v9o8G&#10;n/dfj/yXegN5atX5a6ftpGK/PVXzr3+10+VP+M/52P8AL5U7ffemH8ij+0/6e/wjyf8AUr7zclZ4&#10;v9o8On/dfj/yX2gN/S1flr/w0jH51r517/a6fKn/ABn/ADsf5fKnasOv9n7t7K3ptvr7YuInye7N&#10;wZWnw+DxVMUeSirK08F5JGgikzkscLSSyuY0pIomZjEIiaUI8/c88o+2XJfM3uFz5vcO38n7TZyX&#10;V3cynSiQxKWZjSp0DgqqGaRmCqGZwJDHaNs3HfNystn2m1aXcZ5AkaLk6mNAPLuPmTQKBU0A7b5u&#10;kf5MuCpqGjyve/YmRqMmI4pINqdd+Gmx+IMoVqk1G5cpSSVGTyzaApqIaaFI2F4+Ei8fzifeI/5m&#10;CLa1v9w2P7s/tOt3aKzKN03pnjWWmFeLb4SJBEeIWeeNyPjQEtXNTk77oLtFDdc77+UloP0LYA6a&#10;8Q0rVBb5qpHoaAUFbd/8pPZ22Ti94fGXtDePV/Z20apcrtOu3HXJm8QclC6zr5qqhp8dXY2snaIR&#10;/dH7hFQ6Wj0qjRw57Y/37m+853G48hfe+9lNk3v2j3qJ7W/O2xyJLHbyrobVZ3Ms0d1CASXjEkcl&#10;KmMs3Ywh377qlptccO7+3XMl1bcwWxDxCZgylga4dQrKx4VIYeVKUpYN8cuwexOw+ukn7g2ZNsHt&#10;ra2aye0OwdvGEDHy5rFmKSn3DgaqNfsa/A7kxtTDVwy0zvAGd0Q6VHvlH99r2g9ovaL3kX/gfueY&#10;OYPY7mHbLfd9muEmEssFtcl1exugaSxz2k0ckZSdVnEXh+KDJrPU+e1vMvMHMfLdObNre05ms5Wg&#10;uFKkKzJSkqHgVdSDVSRWtKDpDfKvfneGGxOzus/jdt8V3bfa2SyWPp95ZGjabbPVWz8RSwybh3zl&#10;aueM42PKo9XFBjopyWaUu8aNIkfuRPuFe033cuZN85996vvac3w2fsjyNb208m2q4+r33cLiRxab&#10;bDAp8eaE+E73IiHcDGjukTSsCH3e5i5ztrbaeVOQLB35h3RmUzUOi3iUd8jP8KnIpU5NcGlCTvaH&#10;8n/pk00mR7b7D7G37vfItUV+Uz2LylNhIEzde3myGQpRW0GTra6unqLs1XVu0rtZlWILGsfQv3L/&#10;AL/r3Zj3hNr9gvZnl7Zfby0Cw20W4rLcTvbxAJErR2stvBbKEACwRGREHbrfJMT7J90fl/6Xx+au&#10;Y7u53l6s5iIRAxyxBYM7knOtqE+QFAAXXur+TBlqGjbKfHrslctV0oJpdn7+hp8dWAyEeWTC5+hC&#10;42ozU+lQr1q0yLYaZE0xGLKT7un/ADMAch8ybjZcv/eW9sZeXxMQrbptrveWYPAG4tnUXMMIqdRh&#10;+ppxZaaqgDnT7o+67fby3vJe9i70AnwZgEegFTocHSzf6YL9oxSiXL02S23lsng8vSyYXLbayFZi&#10;snQzgSTbcyFJUSUlZTSgGMVe6JailZT+kQmP+x4/8l+iTaNz2zmDatt3zZryO72i+t454JYyCk8U&#10;qB45EYVHgsjBlIrqDede/Di5hnsrie1uYmjuImKsp4owJBB9XqD9nyp2t33rQ/kUf2f/AE9/hHl/&#10;2MX3m5Kzxf7R4dP+6/H/AJKY6A3lq1flrp+2kY/OtfOvezrp8qf8Z/zuf5fKnb4Vph/IpPs/+nv8&#10;I8v+xi+83JWeL/afDo/3X4/8l9oDeWrV+Wun7aRivzrXzr3+10+VP+M/53P8vlTt996YfyKP7Q8f&#10;7t/hHl/6lfebkrPF/tHg0f7r8f8AkvtAb+lq/LXT9tIxX56q+de/2unyp/xn/Ox/l8qdvvvTD+RS&#10;faf60v8ACPL/ANSvvNyVni/2jw6P91+P/JfaA39LV+Wun7aRivzrXzr3+1kfKn/Gf87H+Xyp27e3&#10;8tnNbfzXwv6di2/NB/uApdwYDPUcUjSy4zclPuDIZDI0NezBSMi0GSgnlAVAPMLKo9I+GL++M5X5&#10;g5c/vAPeS83yyaO23aLb72zcjtmtWsYbcSJ/RE0E0dKkhkNSeJ6tfdov7G79pOXYrNw0sBkjlHms&#10;gkdqH8mB/Py4dGm7V3/Q9UdX9i9oZJ40o+vtk7l3e4lIEc0+GxdRPjqMliAXr8p4IEF7s8gA5PvB&#10;32C9sLv3p97vab2nslJl5h5gsrJqfhimnQTv9iQCRz6Ba9Spzzv8fLHKXMO+yNQW9rIwr5sFJA/M&#10;9aOuY3FX5jL5TOZOcpkq3I1uUr6hz5Xx9blKmWrqpmJMZrNy5CbUf7Ph0/7r8f8Akv6N2z7PY7Jt&#10;G2bJtsAXbrW3jgiQYHhwoERR/DEigAca/OvfxYu7uW7urm7mY+NI7Ox9CxJJ+bk/s+VO1t+9MP5F&#10;J9n/AIiX+EeX/qV95uSs8X+0eHT/ALr8f+SmOgN5atX5a6ftpGK/OtfOvexrp8qf8Z/zsf5fKnb7&#10;70w/kUf2f/T3+EeX/qV95uSs8X+0eHR/uvx/5L7QG8tWr8tdP20jFfnWvnXv9qp8qfy/zuf5fKnb&#10;770w/kUf2n05Ev8ACPL/ANSvvNyVni/2jwaf91+P/JfaA3lq1flrp+2kYr89VfOvf7UV+VP+M/52&#10;P8vlTt9960P5FH9n/wBPf4R5P9jF95uSr8X+0eHR/uvx/wCS+0BvLVq/LX/hpGK/OtfOvf7XT5U/&#10;4z/nY/y+VO333ph/IpPs/wDWl/hHl/6lfebjrPF/tHg0/wC6/H/kvtAby1avy10/bSMfnqr517/a&#10;ivyp/wAZ/wA7n+Xyp2++8MP5FH9n/rS/wjy/9SvvNyVfi/2jwaf91+P/ACX2gN5atX5a/wDDSMfn&#10;q+de/wBrp8qf8Z/zuf5fKnb770w/kUf2f+Il/hHl/wCpX3m5Kvxf7R4NP+6/H/kvtAby1avy1/4a&#10;Rivz1V869/tdPlT/AIz/AJ2P8vlTt996YfyKP7M8fSX+EeT/AGMX3m5Kzxf7R4dH+6/H/kvtAby1&#10;avy1/wCHTGK/OtfOvf7XT5U/4z/nY/y+VO333ph/Io/s/wDp7/CPL/1K+83JWeL/AGjw6P8Adfj/&#10;AMl9oDeWrV+Wv/DSMV+da+de/wBrp8qf8Z/zsf5fKnbtE/ya/wCbd051R1TiPh98osrTdf4Xa+Ry&#10;lP1f2Tlkap2bTYXdmZyWarNk9l5aaV3wuSp85lamWmrHh/hqUUzQ1DUSUYD41+7ntZu267pLzZy1&#10;GbiaVQZolxIWRQokhUfEulVBWussAV1l69S5yLzrY2Vmmx7u3hRoT4bn4QGJOiQ+RqSQaaaGh06e&#10;hh/mhfyf+oZuot7/AC5+GIotgZbau0812Pu3YW0q2GTrTd/XYw9Rm917j61occRS4TPnbivUwUtL&#10;OcRkKOMQ00MEvhkYo9tfdfdRutnyrzeDcRSyrEkrj9ZJdQWNJicsmvBJGtWNWLDUOl/N3JFl9Dcb&#10;3sVInRC7Ip/TZKVZowMBtOQAdJGAAaHpf/8ACfD4/bM2z8Wt6/JWl2vjc13FvPeO8tp4Wqq/tlrs&#10;BtTadHi4qTaNFk6mJv4XV7k3D5qjLVCGMTj7WKVFWiRFQ+/G/XdzzNZ8vNcsm0wwxu1K0d3LVcqD&#10;kItBGDWncwJLklT7Z7bBFs8+7CENfO7KK8VVQO2vkWapY+faD8IHVmnT+zPk18junu5+qv5jnUHS&#10;OIxW7qiXF7YxvU2Xrc7QVe0svDXMHrps1ks3UY3euzMhDBNQZOnFOVl8E8SJPCze453a75b5f3bZ&#10;9z9vt2vXkiAZ2nUKfEWnAKFBjkFQyGuNSklSOhZYwbvuljf2fNNjbqjmiiMkjSa8ak0dTQhhTNCM&#10;jqoH+QJ3bJsPsH5SfAbdVf5KjYm8Nyb52JBVAKySbezcfXvYuHnkqJBqydW9Bi8itDEg8X+XOVXT&#10;IkUr++mzC+sOWuebZO2eJI5SPPUvixMB/CKumonPYM1BYEe224G3ud35bmbMbs6V/onQ4J9TRWp5&#10;d3zAOV8JviFtD+WPQfzBPkT2LDR4fZ1LvTemZ2AKVKUyYv45bFxlTvrBQY2R3Qybg3LX51sdUUyv&#10;apqcLRoiodEMYR5y5ruvciTkTYNvJe8MMay1r3XchEbV/oIF1A+QkcmuWJ7sGyQcpLzLul0AtuJH&#10;KU8oEGsU/pMTQjzKqBTABCv5F/X+L+VXyI+V3zr7pwuP3D2Rjt/Ukux4K5YMhj9l7r7EqNx7l3dl&#10;aGnqFJg3BiMTBjaDHzrFGKCilkgi0WEVOOPeq/k5Y2DlfknZpmj25oD4hFQZEiCJGpp+BmLswqdb&#10;AMa/E4c9vLZN53TeeYr+MNdiQaAchGfUzH/TAaQD+EYFOC3q9RZb5nbw7l7s2v8AJPqHo/FfGTIQ&#10;bipuo6vbmcn3HvDJ4mLNUmJxuH7Lw+RyGQw+U/vbtaoqK2qWGkpoKKWP7Y/cCQMkKbtFyhabRs1z&#10;y7ut6/MalDOHUJGGKlmaFgAy+G4CrViWB1dtMyHYvv09/fw7rZW67SdXhlTqYioAEgJIOpak0AA4&#10;ZrikH+WL01tf49fzsfm30zsmI02ztldJdgybWxlOZ3o9vYDdXZfx73dicE9RUh6isqsfQ5lKZZHd&#10;n8NIoLyHiKZvcjd7nfvZzk3d7w1vJryLWxpV2SG6RmoMAErWgHFjgcWj/lKxh2zn7f7C3FII7d9I&#10;8lDSQsBnJNDT7B+yxSP+ZhsLAfzOo/5fu0emaaBNx19ceyO24MhSYWpl7Tquso994ub+A02Glk3V&#10;FLt/D02KnqqiriqgxVk/yah0yx+fbq+n9uDz3d7uSY1HgwEFh4Im8Nu4t2UZi4AUrxB7nqBQObLa&#10;Pm0ctQWGGJ8SSoH6hj1jFO7tAUkmv5Lmg/8A4UR7C27sf5sbP3lgKSmxNX2V0jtrcm7J6emjiWXd&#10;GJ3Pu7aZ3AFjaMV2fye28DjKNGYK8a48SF+BJTzl7BX097ydd2dwxdLe9dEBP4GRH0H0RXZ2Prrp&#10;TyeOPc+3itt/gniGky26sxp+IMy6vmxUKB/pa/NaEPvTB+RR/Z/9Pf4R5f8AqV95uSs8X+0eHT/u&#10;vx/5LOOgN5atX5a6ftpGPzrXzr3xxrp8qf8AGf8AOx/l8qdv0mslH0xJ8QOn4vkAcVB1e+I+KyZF&#10;dx3OE/vSd7dVDrOnzhMRpxjJezv4PHUtUKtIImY1BSDyMOeUZ3f+tm7HYtR3LXe00fFo8Obxiua1&#10;8HxCKd1fhq1OsqW+g/clj+8qC0029dXDVrj8Ovy8TTWuPXFeq5P+FA+3/kLl/h3i8n1VXOOo9tbv&#10;p8x8hcVi4ql9wTbeieiGzc344JUGQ2vt7c37ldTkEQ1clFXNojo5KinkD2Jn2CLm2WLdI67rJEVt&#10;S1NGvPiLU8HZMKfNQ6CpcKwW9yo9zfY0ezb/ABJHrMB8WnGk/NVbiPI6Wxp1DXY/kjTFv5nvxkg8&#10;IT7f/TOvgMtkxvl+PfbB0zveL7zN1nh/dFv240YaBo0U8/e8oH+tvzG2rj9PmnxUuoOHGiCuPUnj&#10;mrxhyAf+RdtIpw8X8v0ZP2sfP0Hlii2r/wA1GbT/ADwf5cKcHT/soHrqeaSl+5+XXYcf+Tx/ueXJ&#10;V/i0J6f21jL86fJDGPtkP+YM+4J/57uHE0sYuPCirWp9SafJhjzgf+Yg8rD/AJ5uPAVuX/maU+XH&#10;5izz+Z9/Me2V/LxynTG4G6ZoO0+yuwRuLHU+Sq6+m23NtvrLC5PbNZvLH0O6Dhc1kf4nuavnolpa&#10;CJBSyTUoqqolKREeN/bb2+vOfot4gG7tbbfBoOkAvrmYOIyU1KNKDVqc9wDaEy+BdzdzTByw9hKb&#10;ATXUmoVrp0xgqWAahNWNKLwqKtheiof8KJdn7T3P8NuoO6I6akp9zbT7h29QYDcNRQI+Xp9pdhbN&#10;3PVZrEUjGSGeGauyGBxdQFJZUlpAbIQJ4hR7BXd1bc3bts5JNtLaMWQHtLxSIFY8cAM4PqGpn4ST&#10;e58MMuxWV/QCZJwFamQrqxIHzJVT9o8uIHbsjfG7/wCW1/Lw+OEnwg+PGM7jyefqOrMRmkwe2t07&#10;rpsj/fPaNRnM32NmKDZIx+7d0Zvem4oqeioZXaCBJ8lArFI44aZyTb7O09w+fuYRznv7WkaCZl1O&#10;iU8NwqxKZKoixpVmGTRGpUkt0YXdxPypyxtZ5f2sTuxjBorNXUtS5CUZi7UA4CrDgAB0gP55/eHY&#10;ez/5dWzqhYsHsWs733VsDZHZmxtx0b5fcWHp8rtbJ9lV9FtnIUlbRrBuPaO59k09JJM8T08kU0hL&#10;ROIn9rvZbZdvu+f7tTrnSyilkhkQ6UYq4hBcEHskSQtStagCjCo6Te4W43NvyvA1Fja5dEkRhVhV&#10;TIQpBHcrIBXhnywejafHmtr8n/Lp6a/4bYyPQ0Gaw2w9kUuIpOw8dmq/Zg3BjaDHzdlbf3tT7KyO&#10;Ez2M7Krsw1T/ABGerPnOSlkkqFBl8yhbf0jj5/3c+4cd8YXnkLGIqJNJJ8F4zIGUwhaaAuNAAXhQ&#10;nW1sz8r2H9VWthIsaUDgldQA8RX0EESE11E51VJ41608v5qHandHZHy73Lm/kJ1FB0V3Bt7aWz9s&#10;bz2pj8p/H9vRVeJx8sNFu3aWVCpHmqfd+K8E1A6VFWtPCgX7p2iMlNll7ZbZs+38qW8Ow7qb7aZJ&#10;ZHjcrochjmORfweG1Q1QNRPwgGjwfzhe391vcsm52X018qKrKDqUEDDKfPWKFcmg88VWuX70w/kU&#10;f2f+Il/hHl/2MX3m5Kzxf7T4dH+6/H/ksg6A3lq1flrp+2kYr8618694X10+VP8AjP8AnY/y+VO3&#10;33ph/Io/sz/Xy/wjy/8AUr7zclZ4v9p8On/dfj/yX2gN5atX5a/8NIxX51r517/aqfKn/Gf87H+X&#10;yp2++9MP5FH9n/09/hHl/wCpX3e5Kzxf7R4dP+6/H/kvtAb+lq/LXT9tIxX51r517/aqfKn/ABn/&#10;ADsf5fKnb770w/kUf2f/AE9/hHl/6lfebkrPF/tPh0/7r8f+S+0Bv6Wr8tdP20jFfnWvnXv9rp8q&#10;f8Z/zsf5fKnb77xofyKP7T/p7/CPL/sYvvNyVni/2jwaP91+P/JfaA3lq1flrp+2kYr89VfOv6nt&#10;dPlT/jP+dj/L5U7ffetD+RR/af60v8I8v/Ur7zclZ4v9o8Gn/dfj/wAl9oDeWrV+Wv8Aw0jFfnqr&#10;517/AGunyp/xn/O5/l8qdvvvTD+RR/Zn/lr/AAjy/wDUr7zclZ4v9p8Oj/dfj/yX2gN/S1flrp+2&#10;kYr861869/tdPlT/AIz/AJ3P8vlTt996YfyKP7P/ABEv8I8v1/45febkrPF/tHg0/wC6/H/kvtAb&#10;y1avy1/4aRj89VfOvf7XT5U/4z/nY/y+VO333p/4AXH1t/A/94/4G/8APSfn/Nf82f8Apl9+0D+1&#10;p/t/+hf99/n/AEv+Gde1/g/4z/s/x/l8v6PX/9Omv7tofyaT7T/Hyfwry/n/AHV93uKr8X+0+HT/&#10;ALr8f+TdRtAb+lq/41T/AARiv5/Ovfhnr0/Kn8v87H+Xyp25IchJRTRTIxpHx0iSobiX+EuWDqfp&#10;H93uGqMP+0+HT/uvx/5Mzc2kV7b3FrMoeGZGRhT41YEEedIwD/tq+de+8cxhkjlTtdCCP6JBr+bG&#10;n5fKnbujZb5X4banwox/yyq6CfcKRdU7Y3RLhWnaCXLbsr2xm2KjEVdQia6cLu+d4qlwodQjAWa1&#10;vgv2n7j++8/f3jXMX3OIbs7Zaf1uv43uQuo2+0xeLfi4jU4ZmsNHg17NboWqoPXWef3St9l9krP3&#10;FEXjsLGKi14zPpTST8pDkegPRD/i98Gd4fITsDIfMn5u4+Gvz+/JqLdWw+n5NSY7HYqso6ZsLk92&#10;UWvXTU9HiIaaHH4lyJFhRHqNOiOIdQvvsf3lPJP3TPb/AG37jf3BJ4re25ctP3ff7/GUlFtIhPjw&#10;WMlClxfSStI99fkMiTvIsYeYu8cE+1nsluXuFvE3uj7sxs/1b+LDaNVdVaaWlHFYwtAiegGqgoOr&#10;l8LtPau2qGHF7c2zt7A42GFKeLHYjC43HUUcCxiIRClpaWKHR4lCkEEMBY39/PbzP7we7POu4Sbr&#10;zd7ncwbnuTPrMlzuF1K2sZDAvKdJBONNNPlTrMmx5a5e2yAW1hsdpDCBSiRIuPMGiitfPqmz+a38&#10;N+vch1Rm/kjsLD4/Zu9+vBSVW7Rg8dFTY3c+38nk6LG1OUqcdQpDAm7MTNUxeGs0r5IPTKwaOGWL&#10;vr/cuf3hPupee7u1fdS94OarvfuU98t5f3PcXkpmurK8tonnNqbiQmWWzuIUlIjdnaGVFEf6cjp1&#10;iL9572c2KLl2f3C5dso7S+tmX6hI1CpIjkL4gRaASKSKnGoHOQCNaH7tofyaT7T6WIl/hXl/P+6/&#10;u9xVfj/2nw6f91+P/Jvqx0Bv6Wr8tX+aMV/P517+fmoD5U/l/nY/y+VO333bQ/k0n2n05En8K8tu&#10;f91fd7iq/H/tPh0/7r8f+Te0Bv6Wr/jVP20jH8/nXv8Aa6fKn8v87H+Xyp22P/y2u/vjt8cO0Nz9&#10;kd5NuSly+O2+MHsJsLgVz1Jt2bOPLT7gra+QVVLONw1uNiEF0jYpC8q2UIUh5jf3pf3b/vJ/es9j&#10;tn9n/YG92aHbbrclud2N7dS2z3MNqNdtbQ+HDKpiM5Er+IVBMSCp1EtOfsLztyRyBzRc8x83w3LT&#10;Rw6LcRoHVGc0d3qQdWkUFAcE+lBsI7M/mSfCze2RosRQ934bB5PITx0lPS7vw+e21BHUugcU2Qy9&#10;fjjgsTLYEAVNVGCyMo5VgPmB9wf7nz7/AH7fbbf7tcezQ3fb7aNpGO13treSFBxMduHjuJT56I4m&#10;ehFFNes7No+8f7S7xPDbLzCYJnNP1kdACeALEaRX5sKU6PHFLFPFFPDLHNBNHHNDNDIksE0M0ayQ&#10;Twyxs0csM0ThkdSVZWBBsffNC/sL/ab6723crOW23K3kaOWKVGjlikRirxyI4DI6MCrKwDKQQRUd&#10;TfDNDcxRzwSLJA6gqykFWUioIIwQfUdZLta1ybCwubaRfi3PABvxx7RYrXp3FeHXeohSoY2JBZb2&#10;UsCbFhcXZfx795jrVBUGmR02ZjNYjbuJyWez+VxuDwWIo5chl8zmK6nxmKxdBALzVtfX1kkVNSU0&#10;SnlnYC5A+pt7EHK3KnM3PHMO0cpcnbBebpzRfzCG2tLWJ57ieVuCRRRhndsEmgwoLEhQT0i3Hcdv&#10;2iyudz3S7jt7GJdTyOwVVA9SaD7OiObp/mcfCPav8RD94Y/OTYmoekroNt7c3VkJFqo2CCClmlw9&#10;HR1zsSSrwyshCOQ3oa3S7k3+5m/vAecIrSeb2httot51DKdw3GziIBFavHDLPIlOBDIDUgAGvUI7&#10;l95f2i27xlO/vO8ZpSKJ2qfQEgKa/Ingetaz569qdH9t/Irc/ZvRD5ulwW5qahym6DlsHFg6ah3r&#10;LGYM5ksPjxO1RUZTcBpUqJDMI5I6lpGJXTqp/rK/u9/aj3/9kvux8le0n3ir3bLvmzYjJaWklncS&#10;XIfbIz/icc0rxx5t0YwjSCDEkYNTXXz293uYOUeZed9y37k2OePbrkB3EqBKTH4yqhjlqA5Na14U&#10;7SYfdtD+TSfaf4iT+FeT8/7q+73FV+L/AGnw6f8Adfj/AMmzb0Bv6Wr/AI1/mjFfz+de+MddPlT+&#10;X+dj/L5U7XHEUuRy+VxmExMEhylbX0eLxtJGVkejr8pUR0tJAhYwrVbkyE5VQSUEGn/dfj/yZHuN&#10;7ZbXYX26bjOqWEELyyu2B4cal3Y8aRIoJPGvzr3u28ctxPDbQITM7hVH9JjQD5sT+z5U7drv4o/y&#10;vujun9l4Ot7c2fh+ze1Z6Kmrc1Jn3fJ7c2tlJ40lqcTgMYrQUNbLQORDPX1CSvUTRaohFCsUafGx&#10;99n++d9/vdj3E3TZ/u4c33XKHtFYXDx20tuka7huQRiv1VzLIshhikA1QWsQUojAzM8jEL0v9rPu&#10;zco8v7JZ3nOO3puHMMyhnV8ww1yERRhmH4pDkmmnSop0L3aH8uP4jdmYeooF6qxGxMo0M/8ADdyd&#10;fK+3cpiayWMxx5CCnhdsVVzQsqsVnp31aFAZSqMsF+zv98L9+X2r3uzvd390DzVsIlVp7Ld4Yplm&#10;jDAui3EaR3ERZahWV2VCamNhVSKuZfu3+1e/2s0UGxCwvSp0S27FCrUwShJRvLyBp51z1XP8b6/f&#10;n8r/AOQdV8f+7Uqst8eu989iKXr3tPFwOu2sXuiSqjxGHzlY063ir6tcjHS7ko9QmooUhqk100IA&#10;6pfe92X2l/vePupWf3lfu/Xa233gvb+xnk3DZZipvjaaDNdbfIqHuUGNrna7tQ0U7CSHsklkCY9e&#10;3F7zD93T3Bk5N5rhLcq7pKoinAPh6q6UkB/iaoEi1xhhVR0bL+b32q/WvxNr9qR1q0OX7Y3hidl2&#10;1KZ1wuAkXdO4JqONmDTTQ1eOoIl020tOGLIoLjBH+4p9mh7jffKk5/vLPxNn5L2K4vAWWoF5e/4l&#10;ag+QIjkunzn9PAJx1L/3sOa49o9t4tot5aTbnOi/Pw172I86mgH5nIoetTv7sw/k0n2n+Pl/hXl/&#10;P0j+73FV+L/afDp/3X4/8m+0PQG/pavy1f5oxX8/nXv5ja6fKn8v87H+Xyp2++7aH+0aT7P6ciT+&#10;FeX8/SP7vcNX4/8AafDp/wB1+P8Ayb2gN/S1f8a/zRiv5/Ovf7Xp+VP5f52P8vlTt9920P5NJ9p9&#10;ORJ/CvJ+f91/d7iq/H/tPh0/7r8f+Te0Bv6Wr/jX+aMV/P517/a6fKn8v87H+Xyp2++7aH8mk+0+&#10;nIk/hXltz/uv7vcVX4/9p8On/dfj/wAm9oDf0tX/ABr/ADRj+fzr371gfKn8v87H+Xyp2++7aH8m&#10;k+0+nIl/hXl/IsI/u9xVfi/2nw6f91+P/JvaA39LV+Wqn+CMV/P517/aqfKn8v8AOx/l8qdvvu2h&#10;tyaT7T/ESfwny/n/AHV93uKr8f8AtPh0/wC6/H/k3tAb+lq/41T/AARiv5/OvfrXT5U/l/nY/wAv&#10;lTt7+7aH+19p9p9ORJ/CvL+f91/d7iq/F/tPh0/7r8f+Te0Bv6Wr/jVP8EYr+fzr3+10+VP5f52P&#10;8vlTt6+7MP8AaNJ9p/j5f4T5fz/uv7vcVX4v9p8On/dfj/yb2gN/S1flq/zRiv5/Ovf7XT5U/l/n&#10;Y/y+VO333bQ/2jSfZ/4iX+FeX/YR/d7iq/F/tPh0/wC6/H/k3tAb+lq/LVT/AARiv5/Ovf7WB8qf&#10;y/zsf5fKnb77tof7RpPtP8RJ/CvL+fpH93uKr8f+0+HT/uvx/wCTe0Bv6Wr/AI1T/BGP5/Ovf7XT&#10;5U/l/nY/y+VO3aU/l8bq/k9d8/CfovoL5lZHqvbPePT57KxlXlewMvuPqLM4iDevavYG8dvNQdzU&#10;NZtXDZeGPD5qCY0dRlXjoa1JA9JFxqxo59tfdnZOcd733lGO6l2W88EgRKk6t4cMUb1tyHZe5SNQ&#10;TuUjvavUv8sz8j7jsG3bbvrQpuEGsVctGRrkdlpKCoOCDQt2mvaOjv8Azv8A5lPwW+Lfwl3j8Y/i&#10;r2RsTf24sl1RlukuttqdVboPZWA6+wG4MHV7XqM9nd8Jlc7jpanbuIrJ5aSmqMhWZGuyCRiaP7f7&#10;qohBnJHt3ztzNzlZ8ycz7dPBbrdLcSvOngtKysHCrHpU0dgAzBFRUrQ6tCsIOY+a+Xdn2CfaNnu4&#10;5JTCYkWNvECBgVqXqRVQTQFixalRTURXv/I1/mj9I/HfYe6fil8lc/S9d7YrN3V+8+uuwczDPUbV&#10;xlRuSjxmPzewt6ZGCOUYiepq8YcjTVUsIow1RWR1EtOI4YgPPen203nmC+tuaOXYDcXIiEcsS4dg&#10;hJWWNfxAA6CAdWEKhqliGfb3nDbtrtptm3WQRQlyyOfhGoAFHPkSRqBpTLAkUA6NL2B0/wDyeerd&#10;y5fuPdH8zPs/cWw4Z5a6m6Q68+WrdhUtLVVM8cj4WnxvVkec7dEFQXaOFJa6Grpl1N90iU+qEM2G&#10;6+7O6W0O0W3tzbR3xFDcy2PhEgD4iZtMGOJopVsdpLdxxc2PI1nK99NzZK1uDURJc6wCfKkdZPsq&#10;QR64xrbfEv5Sy/GD5odb/IuhnyL4DaHZ1XX7ogmqK2qrajrrd1ZXYbetDWNK09VmN35vaOUqivn8&#10;rRVSI7jVF/k+Q/NPLI5l5P3Dl9wvjzWwCEAAeLGA0ZHALEkgHClRUD4u+K9l3j90b9a7opPhRzEt&#10;xroYkOD5l2UnjWh+zt2Ov5538yzo7ePxYxXQvxw7q2J2Tle2N5Uf+knJ9f7joNyLtXYmx5qPcP8A&#10;DK+TGTOKDN7m3YMaKSN5EaWnoay4Co8kePfsr7dbza8zSb5zDs89vFawnwVlQp4kklU1CoyiJr1G&#10;hFWTiSAZS9w+bNvm2dNu2q/jleaQeIUYNpRKNQ04MzaafIN6Eirj+Sd/Mb6/+D3a/YGye7ZKzC9N&#10;d00214MruukppsnH1ru7a0uaTAZXOUVFTS5TJUGco8/VQZM0kUtRStFTv4vDDMlPJnvH7fX/ADpt&#10;dhe7NR94sy5VD2+NG+nWFJOldBVSmogNVhWrKWCHIPNVry9eXNvuFVsJwtWAr4bLXSSBk6tRDUBI&#10;oMUBAuW+QPW/8pfsvsPPfI7K/wAz7cuwMNnq2pzu6esOpPljtf8AhcuarDUV2RqcVsCjodz9iber&#10;8zPTztUUlPDqDtppI6VxFpiHYdw909usIOXovbaOeZAFSaexfVpFAA0pKROqgijE0/jLAmo73K15&#10;LurqXdX5ueJGJLRx3C0qckhAGdSc1AH+lANOq+/5YnyX+IvVX81T5T9lQ9uY7r/46ZfpTeu1urd3&#10;dw7tzWOfILN2H0dNicdk872TX1G6cluvNY/bFbViKvnNbHS0bKyqIjDTjz3I5c5r3T2x5Z287U0/&#10;MC3kbzJBGppSK5DFVhAQRqXVaqNJZqjjqYM8pbtsllzjvF0L0RbWbd1jaViK98VATIdRYhScmtB8&#10;qKgH+RXR6/8ACgFu+5O19hnpGm7LOQftNtx46Hr+goZfj5/d1qptwGZMfU1lVnovsyxdvGyaDdkt&#10;AvHL+8n2JGxja5/3y1tTwdBMrEXWummlQoU6vKta+fcmO6bd/rlfvE3sf7vEtfE1DQB4On4uBJOP&#10;lw8sJn/hQB8gumO+Pkr03uXpHtXZnZ+C230jHg8zntkbgx+48bt7ONv3d9c+Nd8fUSxpuSajnidI&#10;mKPElpDa3khUexOw7vsnLu72287XNbTS3upUkQoXXwoxXI/swa1OanHyZr3K3Tb9x3axl2+8SaNL&#10;ehZCGCnWxpj8VPLy4/MUMfdmH+19p9p9OfL/AAry/n6R/d7iq/F/tPh0/wC6/H/k04aA39LV+Wqn&#10;+CMV/P5174410+VP5f52P8vlTt3OP5i/zU+J+/v5RW8upthfI3qTcfaL9b/GnFQbGwO88HmN4LlN&#10;udk9Q5PPY6DC01QaxsvhsdhK2aRNKPB9rI7GMRsyYhe3/J3NFj7rWe6X3L10m2fUXjeI0bLHpeGc&#10;KSxFNLFlHmDqAzUAzvzRv+y3HJM9nbbrC154UA0BgWqrxEinGoAJ+VCcUw4fytv5vPRfa/xmr+lf&#10;nB2hsbZe/wDrjDwbEyOa7az1HTYjuLrnLUFZi8a2Zyec8dFlt5UeKgegztNKzyVieOrbVJNVR07f&#10;uZ7Ub1tfMce8cl7bPNYXDmQLAhLQSqQzaVXKxliGiIwuV4BC1uUOd9uvNpaw5gu447mJdBMhxKhB&#10;AqTguBhx58eJYCrL48YX4p/C/wDnOdSbm2N8jeotyfFCmftzc22ux6bsPBVeA62xm7Olu08FSbG3&#10;zlTk5Xp93UG5auHHQS1TXr6N6aVbyNJDSSbv83M/OHtButve8v3cfNDeAjxGJg8xjuIWMka6f7Mo&#10;C5C/C2oHFC4P2xNm2Hnuylt90gfZh4rK4caYw0UgCOa/HqIUV4ih+Si3/Mn+Tnx/7F/nEfArt7YX&#10;cnXm8OrOuT8W1312DiN0YvJ7J2S+2/lFvrcu51zGVpp56OhymO25Uw1VSJdJpKQiZrAeSEp9u+W9&#10;92/2l542q+2i4h3O4+s8KIowkl12caJpBAJUuCBT4m7R6Mt5r3fbLrnnly9tr6KSzi+n1uGBRNNw&#10;7NU8AQtCfQZ+YTf/AAoV+SfQ/fm8/jDXdG9v7B7Rg2dtvtSk3Nkdi7lxm5I9q1eXymx5MdBVx46e&#10;QQZnJpjZ/tVdkZfBI/p0GWJT7C8u73sdnzJHvW0z2xmkhKLIhTxAqyVIqPgWo1UrWoGa6Wa9zd22&#10;3cbjaG2++jmEaSBijBtJJSnD8RoafYT5VBvP50nzB+MHcP8AL42FsHqT5AdVb931huzupchk9tbS&#10;3hh8/uTE0eL2VvCiyVW2KoapqiOooauoSEllXwyuCTGV1oFPZ/lPmTaefL6+3XYbqCxe2nCu8bKj&#10;FpIyBqIpQgV+YxmtCd8+b7tF7yzbW1luUMlws0ZKqwZhRGBNAeI4fI+lKg+/8nbY/eOJ/ljbRgi3&#10;jvrbHa+5qfd1Tsak+QO090bl2r1li0ytXRddw7U2vXZHY+bzfXWW2bBQZaD7XJpQmpr5RT6YozTe&#10;wN7tXuyy+5F2xtIJdrjKCQ2rojzNpBl1uBIqyrJqQ1QtpUaqk6uhJyNb7gnKUAE8iXjhtAmVmWMV&#10;ITSpKEoVowo1Kk0wKdUcfzsfjp/MfwMO1u9flJ2zs3uTp7B5Vts7XrOscfLtbbPU2S3Dd4xVdfVF&#10;HR1f8a3S2OWFMy9RkT5I4oJamH/JVjmn2b3/ANvbg3Ox8tbXNabs663Ex1vOF9JQSNCVqY6LgkhW&#10;76x9z9tfNMQh3HeL2OexVtKmMaViLf0MHU1KaqtwAJHbSwH+XVH/ACtekZusPkB1P8+5ulM6/V23&#10;oO9PjxuzvDAbQ6t3Lv8AOxqCi3S+e2V2lhcVuatztFumpqqmnaCsnAmi0YwQ0sTRewJ7gH3M3obl&#10;sW6cii8h+pc211HbNJMsXiEpokhZkCFAoNVGDWTUzV6EnK/9T9vNpuVlzJ9PJ4K+LA0oWMvoGrUk&#10;gDFg1SMnIolAKdU0/wA7z5c9LfK/5hYzdPROZXcm0+s+qtv9a1/YMFJX0mOz2fpNybu3LkKnb9Pk&#10;Eo565aAbkSgp52giLzUs0qPJAsE8Mu+zPKm8cscpSW29w+HdXN00wiJBKoUjQByK0B0FiKnDAEAk&#10;qwF9wN72/ed8SbbpNcMMIQvQ0LamY6QaVpqoDQcCa0oRTt920P5NJ9p/iJf4V5fz/uv7vcVX4v8A&#10;afDp/wB1+P8AyaWtAb+lq/LVT/BGK/n8694G1gfKn8v87H+Xyp2++7aH+19p9p/j5P4V5fz9I/u9&#10;xVfi/wBp8On/AHX4/wDJvaA39LV/xqn+CMV/P517/a6fKn8v87H+Xyp2++7aH8mk+0+nIl/hXl/P&#10;+6/u9xVfj/2nw6f91+P/ACb2gN/S1f8AGqf4IxX8/nXv9rp8qfy/zsf5fKnb77tofyaT7T6ciT+F&#10;eX8/7q+73FV+P/afDp/3X4/8m9oDf0tX/Gv80Y/n869/tdPlT+X+dj/L5U7ffdtD/aNJ9p/j5P4V&#10;5Pz9Ivu9w1fi/wBp8On/AHX4/wDJvaA39LV/xr/NGK/n869+9dPlT+X+dj/L5U7ffdtD/aNJ9p9O&#10;fJ/CvL+fpF93uKr8f+0+HT/uvx/5N7QG/pav+NU/wRj+fzr3610+VP5f52P8vlTt992Yf7RpPtP8&#10;fJ/CvL+RxH93uKr8X+0+HT/uvx/5N7QG/pav+Nf5oxX8/nXv3rp8qfy/zsf5fKnb77tof7RpPtPp&#10;z5P4V5f9hH91uKr8f+0+HT/uvx/5N7QG/pav+Nf5oxX8/nXv1rp8qfy/zsf5fKnb77tv+AGo2/50&#10;tx/t/vLf8fF+f81/zZ/6ZfftA/tf+N/7H++/z/pf0+vax8H/ABn/AGf4vy+X9Hr/1KQvvDD+ftft&#10;fp9JP4X5Pz9Y/us/VeP/AGnw6f7Gj/JuqejV5atX5aqf4Ix+da+de/CupHnSn8v87H+Xyp2++8MX&#10;5+1+1+n6ZP4X5PzwY/us/VeP/afDp/saP8m9o1eWrV+Wqn+CMfnWvnXv9UjzpT+X+dj/AC+VO3aj&#10;/k/7r273B8P8p1NvHFYzccPUnZk9Odv5qCPK0tPh85V0++dq/fU9Urw1NRQ7npK6oVSvjilRV0IV&#10;8a/IB/fe8sc5+wH30OWvfX2132+2W95y5WZGvLSRoJGuLZW2++RZEoyiWyltkah1MpJrwY9IPur3&#10;e183+2m4cqb5ax3UVhehhFIAyhSRLESDiocMftHlSguY1ElmZrlrlmNiWvzf/E++ApzxPn1l/pUK&#10;qhaKOA8vs6qH/mTfzH8p8T6zHdT9U47GVnbWcwFJuTJ7ozdPT5PD9f4bIVFTHi1hwM14M5urMJRv&#10;LBBU/wCTQU9pXVw14+6/907/AHWHKn3utg3f3099Lq+X2otNxezsdvtpDA+6TwBTcyzXK/qRWUDM&#10;sNISssswkGtFj0yYlfeG9/8AcPb+8i5S5Ujj/fjxB5p3GoQq1QqqvnI1Cc4C+Rrigbsv+Yb8vO19&#10;vbh2nvnufOVG29w0r0O4cPS0GCxlF/Dqhw7Y+ePF4yg+4yFU0XESGJIbHhLN4PpU9qP7vL7mvsrz&#10;FsHN3tv7C7NZc1bYwa1uyss1xHIAV8VJZ5JGU6WIMhJZgaVII14Q797x+5PMlld7bu/Ndw+3zDTJ&#10;ENKoVrXSQoFSSOHl8vImv3niH1+1+15HIk/hfk/2MX3efq/H9fT4dP8AY0f5Nmdo1eWrV/xqn7aR&#10;j8618698aVI86U/l/nY/y+VO2ZRRZCscRY6irJJaUi0VHTS10mL8xsPRAoaq3BVmL/afFp/saP8A&#10;Jk1zc2lrG0t5cxpEeLOyoGp82NFjH8/nXvvHHNI2mKNiw9ATT9nFj/L5U7RV2t0P3tvEoNo9P9lZ&#10;cQr5Y3xezM9XR46KVI5PKsqUUcdXmqpGQ6rqsQK8ppH28ccye9Ps5ygQvNvury7tzOMC53G0g109&#10;PElFEGcZLZ41Os8seVeaNyFdv5fvZQP4IZGp+xcsf5fL8It4b4JfM3MpFJjPjj2lDHFL4o3qNuT0&#10;wxnkIDT6a1qN6nJz6F1VBCQwem7R2XwQ3vv37fuZ8uV/fP3meTEJQtQbnbPqANP9Dd6KDXt+Js0D&#10;Z1iWz9pfcy9ANtyRuOmtKmFgAf8AbAVY/wAvl+HaU/lvbe7j2Z8UtobI7y2xntqbw2fndx4PGYzc&#10;c0VRkf7nR1EFTt0tUQzT+SOFaiaJLkAKgVQqgKvx0f3tvM3sfz5983mvn/2D5x2reuVd62qxubq4&#10;28hoP3iEeG4GodrSMkUMkhXzarVapPSH7u1jzXtXtzZ7Rzdt9xa3ttNIkaTYYRVqvzp3ECvpjFB0&#10;fAHi97fW/P8Atv8AH8++ZdM9TrTy8+uFxYm9iSD/AFJv9bG/HuwBr1YqxxTqqX+bRsH5F9sdO7C6&#10;86F2bubd9BkN3V+a7Fj2wiT1cVDhcdAu3KZ6RamnmrBNX1lRIicxiaONzpZEkTuD/cge4v3ZvZ73&#10;h91/cb389wNl2LmKLabWz2ZtwkWJT9VNK188UjgqrhIreNyCG8N2XKuytin96XZOeeY9g5f2blPa&#10;bm5smnd7jwhWmgDwwRUE1JJA4VAPEAjW6y3w3+W+3KQV2V+OfcOJpKZKmVZn2LnKgYyGB4456gJD&#10;S+Sry9SxTTLZUVbMpUIDT/VNsn3x/uncyypBsf3jeTLueRgulN2stTMeClTLVV40BHdkZr34DXPt&#10;r7hWa67nk3cUQVz4DkCnE4GW+fAfL8INZjr3snbMzQZzYW8tvTUQLGPI7ZzEBxSuEZnvNRwLV52p&#10;UKbjSIQB+jSPt5o2bnzkXmWNZdg5y2q/jfgYLqCTXSvDQ7UQZ9a5417w3dbNvNgdN5tdzCR/FG4p&#10;X7QKsf5fKnaiGqXp2KMDRNSGxVhqbFeT+oPiNVuCqMf+0+HT/Y0f5MLFCyqGQ61bzHB6ftpGPzr8&#10;695YdSGhqpH/ABn/ADsf5fKnaqtib3n6/wB6bU3rTY7G11TsrcGK3DS4rMRvVYqOoxlbDXQU2Rhh&#10;lpZMjk6+WkUSIGj0IpHoCf5MGudeUrHnvlDmfkzdLi4j23d7Ce0leBzFN4c8bROYpACY9KudLipD&#10;UIqT3rtr3GXaNysNzgRGmtpUkUONS1RgwDDGokjI/wAH4bi9ofzze9sflvN2D1j1tuTD/wAT+4yE&#10;GHXLbayuOxcpJGMgrY6ytpKzNswLIZKf0WIk4D+HiBzz/wAy/H3VN52a4t+QOe+a9k3zwSIZXniv&#10;YTIODyQzRKxiGAwSWMkfCwNNWUuy/fA9wLG4T97bZZXVnq7l0sjBeGlWDEA4wCpHr502Hug+8tjf&#10;I7qnbHbfX09TJgNxxVEVRQZAQpmMBnMdIsOZ27maeCWaODJ4qqIDAGzxskgAVx7+XL70f3avcP7p&#10;nvPzR7L+5UEZ3ixKywXEQb6e+sptX097blgG8OYKwKmpjlSSIklCTnzyBz1s/uJy1Zcy7KxEEmHQ&#10;/FFIPijb5j+YIPn099rdT7B7q2dPsbsjAw7g27JksXmoITI9NXYvN4WrSsxmZw2Rh/ynFZOllTSJ&#10;oiGaJ3ja6OR7IvYb7wPur92vnse4ftFzGdv5hezntJQyLLb3NrcoUlguYH7JojUOobKSIjoQy9K+&#10;buSuX+edtXauYbPxYFkSRCDpdHQghkYUIP58CfXrXH/ngdwDOd6dcdS0lY/g6p2MM3mJWcSLQ7l7&#10;EmhybtFFqXy5ibbeLx3juV0Al7i3ki+qL+4A9mv6r/dq9wfeW/tANz5y5hkjiNKFrLawYEFaYj+r&#10;kuyaVBwPk3P373fMq3/PG2ct28p+n221GrzpJJnHqdCrT0qT8xSP92Yvz9r9r9ORL/C/J+frH93n&#10;6rx/7T4dP9jR/k3e7Rq/pavy1f5ox+da+de/EnVTzpT+X+dj/L5U7ffeGL8/a/a/T6S/wvyf7GP7&#10;vcFV4v8AafDp/saP8m9o1eWrV+Wr/NGK/nXzr3+qR50p/L/Ox/l8qdvvvDF9D9qaX6ciX+F+T8/W&#10;P7rP1Xj+vp8On+xo/wAm9o1eWrV+Wr/NGPzrXzr3+qR50p/L/Ox/l8qdvvvPD+ftftfp9JP4X5P9&#10;jH91n6rx/X0+HT/Y0f5N7Rq8tWr/AI1/hpGPzrXzr3+qRTNKfy/zsf5fKnb77ww25+1+1+n0k/hf&#10;k/2MX3efqvH/ALT4dP8AY0f5N7RqrjVq/wCNf4aRj861869/qkedKfy/zsf5fKnb77zxf2hSfa/T&#10;6Sfwvyfn6x/dZ+q8f+0+HT/Y0f5N7Rq8tWr/AI1T9tIx+da+de/1SPlT+X+dj/L5U7e/u/F9G+1+&#10;1+n0k/hfk+v5j+63BVeL6+nw6f7Gj/JtaNXlq1f8a/w0jFfnWvnXv9Uj5U/l/nY/y+VO3r7wxfQ/&#10;a/a/TkSfwsSfn6x/dbgq/H9fT4dP9jR/k29Gry1avy1f4aRj861869/qkedKfy/zsf5fKnb3934v&#10;7X2v2v0+kn8L8n1/Mf3WfqvH/tPh0/2NH+Ta0avLVq/LV/hpGPzrXzr3+1EfKn8v87H+Xyp29fdm&#10;K1j9r9r/AIiT+F+T/Yxmrz9V4/8AafDp/saP8m3o1eWrV/xr/DSMfnX517/aqedKfy/zsf5fKnb3&#10;954v7X2v2v0taX+F+T8/WP7rP1Xi/wBp8On+xo/ybWjV5atX5av80Yr861869/qkfKn8v87H+Xyp&#10;2++88X5+1+1+n0l/hfk/P1j+6z9V4v8AafDp/saP8m9o1eWrV+Wqn7aRivzrXzr3+qR50p/L/Ox/&#10;l8qdvX3ni/P2v2v0+kn8L8n5+sf3WfqvH/tPh0/2NH+Tb0avLVq/LVT/AARj861869+6kedKfy/z&#10;sf5fKnb394YrWP2v2v8ArSfwvyfn6x/d5+q8f+0+HT/Y0f5NrRq8tWr8tX+aMfnWvnXv1UjzpT+X&#10;+dj/AC+VO3r7wxfQ/a/a3tyJP4X5P9jH91n6rx/7T4dP9jR/k29Gry1av+Nf4aRj861869/q086U&#10;/l/nY/y+VO333hh+h+1+15HIk/hfk/P1i+6z9V4/9p8On+xo/wAm9o1eWrV/xqn7aRj861869/q0&#10;86U/l/nY/wAvlTt7+8MP5+1+1+n0k/hfk/P1j+6z9V4/9p8On+xo/wAm1o1eWrV+Wr/DSMfnWvnX&#10;v9UjzpT+X+dj/L5U7evvPF+ftftvp9JP4X5P9jH91n6rx/7T4dP9jR/k29Gry1avy1U/bSMfnWvn&#10;Xv8AVI86U/l/nY/y+VO333hi/Ipftfp9JP4WJPz/ALr+6z9X4/8AafDp/saP8m9o1eWrV+Wr/NGP&#10;zrXzr3+qR50p/L/Ox/l8qdvvvPF+ftftfp9JP4X5PqfrF91n6rx/7T4dP9jR/k3tGry1av8AjX+G&#10;kY/OtfOvf6pHnSn8v87H+Xyp2++78X0b7X7X6fSX+F+T/Yx/dZ+q8f8AtPi0/wBjR/k2tGry1avy&#10;1f5ox+da+de/1SPlT+X+dj/L5U7e/vDF+RS/a/T6Sfwvyfn6xfdZ+q8f+0+HT/Y0f5N7Rq8tWr8t&#10;VP20jH86+de/1aedKfy/zsf5fKnb194Yv7QpftfpyJP4X5PqfrH91n6rx/7T4dP9jR/k29Gry1av&#10;+NU/bSMfzr517/VI+VP5f52P8vlTt994Yvz9r9r9PpIMX5Pz9Y/us/V+L/afDp/saP8AJvaNXlq1&#10;flqp/gjFfz+de/1aedKfy/zsf5fKnb77wxfQ/a/a/T6Sfwvyfn6x/dZ+q8f+0+HT/Y0f5N7Rq8tW&#10;r/jVP20jH51r517/AFaedKfy/wA7H+Xyp2++8MX0P2v2n05En8L8n5+sf3WfqvH/ALT4dP8AuvR/&#10;k3tGry1av+NU/bSMfnWvnXv9WnnSn8v87H+Xyp2++88X5+1+1+n0k/hfk/2Mf3WfqvH/ALT4dP8A&#10;uvR/k3tGry1av+NU/bSMfnWvnXv9UjzpT+X+dj/L5U7ffeGLi/2v2v0+kn8L8n+xj+6z9UI/9p8O&#10;n+xo/wAm9o1eWrV/xqn7aRj861869/qkedKfy/zsf5fKnbtsd3/zL/5U38x/obq/Z3zA3N8h/jhu&#10;Xreqoc9X7X6xxVXPhaTdMuMixVdRYerxW2uxcBm8EscLDHmuxtJlcfEz+P7eQTH3itsvtx7oe3u+&#10;bld8pW237jbXIKh5iAxQHUCwZ4mVs9+l2jc0rqGnqatw5r5N5q220g3yW6tJoiCVjBoGpQgEK6kf&#10;w1UMuaUNeij/AMy/+aP8bt9fETrj4DfDJeyNw9YbLTZKbq7Z7PkyQysuD2H5ZtubUxlJuK248xna&#10;zLwwVs9TPHjIMcKOOnpYBFq+yFftz7Z8w2XNe489c4fTpuU3ieHBDTTql+N2KdioFJUAay+oszE0&#10;8Qk5s5v2q42S05b2LxWs49GqWStaJ8KgN3FiaEk6QtAFFPh14PvPF+RS/a/T6Sfwvyf7GP7rP1Xj&#10;/wBp8On+xo/yafdGry1avy1f5ox+dfnXvjCpHnSn8v8AOx/l8qdvX3hitz9r9r9PpJ/C/J/sY/us&#10;/VeL/afDp/saP8m3o1eWrV/xqn+CMV+da+de/wBUjzpT+X+dj/L5U7e/vPD/AGvtftfp9JP4X5Pz&#10;9Y/us/VeP6+nw6f7Gj/JtaNXlq1f8ap/gjH51r517/VI+VP5f52P8vlTt6+8MP5+1+1/paT+F+T8&#10;/WP7vP1Xj/2nw6f7Gj/Jt6NXlq1f8ap+2kY/OtfOvf6tPOlP5f52P8vlTt7+8MX5+1+15B4k/hfk&#10;/wBjH91n6rx/7T4dP9jR/k2tGry1av8AjX+GkY/OtfOvf6pHnSn8v87H+Xyp2++88X5+1+1+n0l/&#10;hfk+v5j+6z9V4/8AafDp/saP8m9o1eWrV+Wr/NGPzrXzr3+qR50p/L/Ox/l8qdvX3hi/P2v2vI+k&#10;n8L8n+xj+6z9X4/9p8On+xo/yb2jV5atX/GqftpGPzrXzr3+rTzpT+X+dj/L5U7ffeGL6H7X7U8c&#10;iT+F+X8/WP7rcFV4/wDafDp/saP8m3o1eWrV/wAap/gjH51r517/AFSPOlP5f52P8vlTt992Yvof&#10;tftfp9JP4X5Pz9Y/us/VeP8A2nw6f7Gj/JtaNXlq1flq/wANIx+dfnXv9WnnSn8v87H+Xyp29/eG&#10;K3Ipftfp9JP4X5Pz9Y/us/VeP/afDp/saP8AJvaNXlq1f8a/zRj86/Ovf6tPOlP5f52P8vlTt6+8&#10;/wCULULfX+DXH+t/wLv/AMX+3q/zX/Nr/pm970f6LT/b/wCx/vv8/wCl/T69U/D/AMZ/2f4vy+X9&#10;Hr//1aG/ujFbk03230/3Z/DfJ+fpH9znanx/7T4tP9jR/k/V7Tq8q6v+Nf5kH8/nXvwkrT5U/l/n&#10;Y/y+VO333Ri/P23230/3Z/DfJ+fpH9znKrx/7T4tP9jR/k/tOry1av8AjVP8CD+fzr3+rT5U/l/n&#10;Y/y+VO27b+Rv20m2PkPvnqismNPS9m7Eknx1Gz/tRZ/Zk75mCGaRgi1GYq8NJWlhYMqx6ABYxx8I&#10;/wC/99nzzp907lT3Ss7XXuPKHMUTyOPiFnuCm0loPKMTm1Y+WAx/iOWn3QOZBtfuDf7DLJph3C0Y&#10;KK48SI6lr6sU1/6sDaqBuLi3K8c/W/H1/P8Ah7+NfzocZ66aGn5da9PzV/lr/I35W/NDfu/Nrybe&#10;2j1vXYrZFLQb63ZlY/tFeg2rjcdkDg8FjFqczkKymqqBo2Z0jEJCkObo0X1IfcM/vT/upfdH+4d7&#10;W8ic7bpfbh7mWUu5eLtO3WzyT1kv55ozNNL4dtEJUlVgTL3VOMMDgD7r+wPuB7ie7G+7ptdvHDss&#10;ghpPM4CikYB0qtWYgj0xjPCgndW/yNukNsrBkO1+zN67+lpY9Yx23oKXZeBo3kVBNK9exymUqags&#10;txPrpz9NKoFQJFnuf/zMKe8XMt5JtPsV7EbXt3iMVjk3CWbcbqTPbS1tvAjWowUEkvn3GpJEmwfc&#10;45ZsESfm3myaUKKlYtEKD1OttRP20B9KYoNk3Sf8pX43QU8u5KToWgqsbKYBU7v3k++MtBVMoZ/J&#10;jDlsxL93Isdy322uy2BAUAQzH77/AN+B96GWQcqbbznabXcgMFs9sh2W3KN8Ome5jgYoK4bxiPMk&#10;k9CVuU/urciKp3C62x5lJp4kzXL186qheh+1Rw+XTRXfzNv5afVTNSbVTF1BotERm636ao6aOOSA&#10;OtMktdUUWDleUFbRj9yRBqJChXKmkP8AdW/3tPvGTe+4vuLNbi4y6bpzNdSk14gw25uIz+R00oAe&#10;AKd/f/7vPLh8PZtnD6MAw2agY4ZbSa/z9fPoMcx/Pf8Ajxj42TE9W9r5YQaklimqNu4aGnXU/wBv&#10;GR91WB6uUKT4Ao0XOorpk0jvZP8AmXe9/d3ZJubff7ly2kY1Ph215dt5VNXeGo/pVFaClagkluvv&#10;k8nW6ldu5Ou2p6tGn5Y1Ur+dPPzoFWV/n7baAqP4X8cc1E9PEdLZTsKlmVZGuIYKtabb0TR1EoU3&#10;giZytvU66ZPHMGyf8y4tuoj/AKwfegeQs2fptoWPt89PiXctfk7UHopwSHbj76jDX9LyMAP6c/D0&#10;+GMVPy/2aIJv5+e5w7GT46YCGOI3nA3/AJLXSo2rxUzk7dYT18tj+0NOgD1MLSeOR4P+ZdD2eXw/&#10;E+8PzI9QK/4nZDURxI46V+3V8q1FSY/fT5k76cl2PHzllNB5A8Kt9lB8uNMM38/PeIvo+O22Kfxs&#10;Gqvud85ep+1jOrx0/wC1hKPy5GUqbRiwS3rtaTxGsP8AzLq+wupDN7882Ov9GGwUt8wTE1F+ea+X&#10;EVTv99Hm88OUduU+fdMfyPdk/L/ZpiH8/PfCuPP8d9nxwxuGq1XeecMtNG1/HThzjQkuSlsf2woC&#10;W9VrSeOk/wDzLqexDxyC19++bBMR2FoLBhX1IES9o9a58vLVdPvo81Agyco2OOPfJ+z7T6f7NH2k&#10;/n7ZNJQMj8b8ZFDGgatem7BrmqKd2J8dMNe3oopKqVVP7VgyEHWwtJ4w1f8A/MuV7ayKx2z7ye/K&#10;xHaJdvtGBNMklXU6a0z6YFaiquH76e9663fJVropkJK4ofL4lOfl/gzQQsV/P32GJAM78e94UQjK&#10;tVVGK31jahqQNxHT/bVWIpxNXNZj4xINP0Yrpk0Rhu3/ADLibyYgdh+89amUg0WfZ2ofQ647yoXh&#10;UlfmK1Wp1bffStOF9yK5Xz0zrj9seT8v9mgx4T+eF8Sc8n2+8dp9pbcijpy9SK3AYbctPTTEnx0L&#10;JSZEO9VU6OEVTosdenQ+iINz/uBPvfcpy/We3fvZy3cXKt2FJ7/b5CPNgypJQAnjXNcVqKia3+93&#10;7bX3ZvHK13GlMjRFKK+QpqFf2V/nRVUvzF/lOd1P9vuWPqTH1jPEXG/uqINsSrVVXKxy5KDDtTR1&#10;t1OvXMroyk3uraSZ/uWf32XsH4kvIvOnMO42cYFBtvMIvEZV/hgv3jJX5CPu8xkVWr7n/de5uou7&#10;7daQtX/R7Uoan1aNTQ/7b/B1krf5fv8ALL+QqSTda1G1sXlfG0lOenO0aCOejlnBJql2xU1uYp45&#10;uOSaZHj0KAV0Laif3kf97x92K6SH3s5Bvtx2mNqSHethkWNwMkfX2CwR8OFJGGTg1PXpfZP7uvPC&#10;6+WN4ghmYVH01yKrX1jkLUP2qD/Lon3bP8iCrp4563o3vCJ5ogDQbb7JwTUUlMbf5RJFuPByT09T&#10;kqnQNEktJAsZFgVAjaLL72c/5mIuSdyuINv9+PYq+2xWoHu9puVvIweFXtp1gmVFySI3lYjyJrqj&#10;fmX7me5wJJPylzTHOAKqk6aDTzoyFhq+ZAH2YoeH+VV8cO5PjD1f2v1/3Hgp9vZKXs9cjgaaHKUW&#10;a2/k8KNu0NMM/gMlQyvHVDIVETrUsyxteONSqafHHz6/voPvP+wn3q+f/YPnz2K5st93tYeXLuK8&#10;cQyQXMDtdI8VvdRyojoyDxGjQ1A1OwJDammP7r/IvNnIO1c37RzTt728hvIzGNQaNgEozIQck9tT&#10;QcAPKgtQWMSvFDcKJJEQuTpVEZgGdmJsFRbk/iw98WEV3YJEhaU4UDiWOAB9pwOsonkWGOaZiNKK&#10;Sa/IdaHHzL7nPePyj7u7Qiqf9x2Y37modvyqWdMdtjETDA7aMSNpMuZq8HiYCFuBBb6rovB+jH9y&#10;32Zi9gvurexXtMIAt7tfLtqLmmNd5NGLi8Y+im5llNfOvnXu4q+53Mbc1c+8075rJilu3CeemNTo&#10;T7W0qPs/46WT7oxfk03230/3Z/DfJ+fpH91nKnR/tPi0/wBjR/k+T+nV5atX/Gv8yD+fzr3gOtPl&#10;T+X+dj/L5U7e/ujFb1Gm+2+nJk/hvk/2Ef3OcqfH/tPi0/2NH+T+0avLVq/41/mQfz+de/1afKn8&#10;v87H+Xyp22C/HL+V188vlf1tQ9u/H3os7368qMxmcDRbgHZ/Tm2jRZXByRw5inOI3r2DtjOyZlJW&#10;RTM9LHCpICOCo8AC5h9zORuVtxk2nft78G/CKxXwbh9St8PdHE6hPkCSfMGvcJtr5P5j3m0W92zb&#10;vEtdRAPiRLQjjh3U6vnQD/n0dU/kSfzXh4dHxWMGnyGG3eXxvl+wQX1yr/xl+P7nLVPjFpPSkfps&#10;VsvgJD73+1vdXmevr/i12NXy/sMKPTic8c6jEe3XOYpTZqf83oMf9Vck+v8AgxStbunqHsz459ob&#10;t6Z7h25/cfsnryro6HdG3BmcBuQbaqcniqDNUapmdrZTL7fzWZyOLyEEyyUtXLHEGAvG0ZFNIuz7&#10;tt3MO22u77RcePt1wCUfSyawrFT2uFZUVgRRlBPzr3hS/sbva7yewvovDuojRlqraagEZUlSxBBq&#10;Dj5U7Qt+6MX0P2v230/3Z/DfJ+fpH91nKnx/7T4tP9jR/k5np1eWrV/xr/Mg/n8696OtPlT+X+dj&#10;/L5U7ffdGK3P23230/3Z/DfJ+RxH9znanx/7T4tP9jR/k/tOryrq/wCNf5kH8/nXv9Wnyp/L/Ox/&#10;l8qdvf3Ri/tGm+2/x8n8N8n+wj+6ztV4/wDafFp/saP8n9p1eVdX/Gv8yD+fzr3+rT5U/l/nY/y+&#10;VO3r7oxfn7b7b/Hyfw3yf7CP7rOVPj/2nxaf7Gj/ACf2nV5V1f8AGv8AMg/n869/q04Yp/L/ADsf&#10;5fKnaM+E6D7lz3SG8fkhhdkV83SfW26cZsreG/I8hhTQbR3RnDhxjcXPjZsjT53I7gybZyiAlhpW&#10;hgMyhniKH7Ynm33aId6s+XZr1f3zcxGSOKjVkRdVWBoVVF0tgtVqGgNe9fHtt/Jt8+6x25/d8LhG&#10;eoojGlBStSxqMgUFfKnaDP3Ri/tGm+2/x8n8N8n+wj+6zlTo/wBp8Wn+xo/yc406vKur/jX+ZB/P&#10;5170FafKn8v87H+Xyp2uFTRZbG0GMylZjcji8ZkVrGw2RqaOpSgkWjqPtK9sZWSww0+YzcdVH4pj&#10;ExFLIulvGUtTtq8UskkSSK8q01AEVyKioqSqUyK/EOFa99yroqOUKoa0NMYwaHzb1pw+VO1u+6MV&#10;uTTfbf68n8N8n+wj+5zlV4/9p8Wn+xo/ydzTq8tWr/jX+ZB/P51761p8qfy/zsf5fKnb77oxfn7b&#10;7b6f7s/hvk/P0j+5zlVo/wBp8Wn+xo/yf2nV5atX/Gqf4EH8/nXv1Wnyp/L/ADsf5fKnb390Yvya&#10;b7b6c+T+G+T8/SP7rO1Xj/2nxaf7Gj/J/adXlq1f8a/zIP5/Ovf6tPlT+X+dj/L5U7evujF+ftvt&#10;uf8Ajp/DfJ+fpH91nanx/wC0+LT/AGNH+T+06vLVq/41/mQfz+de/wBWnyp/L/Ox/l8qdpmPjJ8R&#10;Pkz8w905PZvxq6l3D2RmttUUeQzr4+rwmGwOzqWr8/2j57du7MptzaeO3DmTQyrSx1VbBJK8LLEu&#10;qIimDfMnNnLfKVrHecx7rHbwytRahmaQildMaK7lFqKlVIoanj3m20bHu2+TPBtNk0siCpoQAgPq&#10;zFVDGmKkcMcO12+Tnwn+V/wxrMBS/JPpncnVUW4BONt5mortvbr2rVTQxxzVVHi947KzG4NqZXd3&#10;gZJJKZK0VFNGVcpGqgwNctc5cr84JO3Lu7x3RSmtQHR/kWjkVXWPiAStGOKknuvu/L+87C0S7rYP&#10;AG+E1Vl+dGQlS/yrUfL8JUfujF9Cab7b6c+T+G+T8/SP7rOVPj/2nxaf7Gj/ACcU6NXlq1f8a/zI&#10;P518695NWnyp/L/Ox/l8qdo09IdBdz/IvObr210lsbI71zfXuwc/2huugx1dh6R9qbB23VYqiz25&#10;KiXN5HEU9dkoKrL0iNHE5nRpV0INB+2Jt633Z+X4LW53q9WGC4nWFCQx8SVwxVBpDELRWNTg0yTX&#10;vX7ftl/ukk0W325kkijMjAEdiLQM2SKnI+fyx2gv90Yv7Rpvtvpz5P4b5Pz9I/us7U+P/afFp/sa&#10;P8nOdOry1av+Nf5kH8/nXvQVp8qfy/zsf5fKnb77oxf2jTfbf4+T+G+T8/SP7rO1Pj/2nxaf7Gj/&#10;ACf2jV5atX/Gv8yD+fzr3+rT5U/l/nY/y+VO3r7oxfn7b7b6f7s/hvk/2Ef3OcqfH/tPi0/2NH+T&#10;+06vLVq/41/mQfz+de/1afKn8v8AOx/l8qdvf3Ri/Jpvtvpz5P4b5Pz9I/uc7U+P/afFp/saP8n9&#10;o1eVdX/Gv8yD+fzr3+rT5U/l/nY/y+VO3r7oxfk0323+Pk/hvk/P0j+5zlT4/wDafFp/saP8n9o1&#10;eWrV/wAa/wAyD+fzr3+rT5U/l/nY/wAvlTtHOp+OveGO6Cx3yiqNhZCh6FrN5y9e47sQ5PBS4+m3&#10;ikdVLNhUxa5Rdw1G4pUx0pMrUaQQ+O2tCqiAkXmDZZd9k5ZW+Vt8EPimKjAmPFG1adAjFRjUSa8D&#10;XuMTtW4Jtq7ubYjbTJoD1FA3pSuotjjSg+XkBv3Ri/Jpvtvpz5P4b5Pz9I/us7U+P/afFp/saP8A&#10;JzvRq8tWr/jX+ZB/P517y6tPlT+X+dj/AC+VO1523h83urcWA2ntrH1FduPPZrF7e2/iaXTLVNms&#10;9XQY3FY6mEhgjqtyZeumjiTUyLExFzGE/wAnZuJobW3nurlwLdEZ3Y8NKAlieNI1FT51+de9yKOS&#10;aWOCFSZWYKoHqxoB82J/Z8qdoofIDoLuX4q9n5nprvnZdV1v2Ptejw+RyOAny2A3HDjcfuPGUuYx&#10;FfQZ7amVzO29w5DK0E6ES0dZLHTyI8TmKWCRKUs2Hfdo5o22Hd9jvBc7fKWAYBkLFCVYFXVXRVPk&#10;ygkEEVDAur3PbL/ZrySw3G3MV0gBIqrUDCoIZSVYkeYOOGCO3j1P0H3N3Zhe1NxdU7HyG6MN0RsD&#10;MdpdpV1FX4anj692DhaKtyOX3LWx5XI4yfKZKOkxUzslKss8fisqKwUQb3Tfdn2aba7fdL1Y5r6d&#10;YYQQ360rEBUGkNpWrDjQGvEgnV6y22/3CO8lsrcvHbRGSQgj9NACSxqRU0B4ZHp6StufHbvDdHRW&#10;/wD5L7d2Fkaro3qPP4na+/uwIcjg/wCH7Jz24K7beNxdBVY2oydLnslnspX7rxsQkp6SSKnapTU0&#10;WhvtqXHMGy2292HLlxfKN7u42eKKjVlVA5JBAKqihHNC1WANAa99otr3CXbrndorYnb4GCu9RRCx&#10;UAEVBLEsoqBQVHCnaD0lFlqTGUmbmxuRoMNLVVVBQ5eSjqf4ZDW0qU8tbR0le0MVLktzrHNE0saO&#10;HplZCwjAXwG4eJ5GhEitNQErUaiDWhIyVj40P4s8a9yEq6oJChCVoD5A+eeBb/B8vwt/3Ri/Jpvt&#10;v8fJ/DfJ+fpH91nanR/tPi0/2NH+TuadXlq1f8ap/gQfz+de+lafKn8v87H+Xyp29fdGL+19t9t/&#10;ryfw3yfn6R/dZyp8f+0+LT/Y0f5P7Tq8tWr/AI1/mQfz+de/1afKn8v87H+Xyp29/dGL+0ab7b6c&#10;+T+G+T8/SP7nO1Pj/wBp8Wn+xo/yf2nV5V1f8a/zIP5/Ovf6tPlT+X+dj/L5U7ffdGL+0ab7b6c+&#10;T+G+T8/SP7rO1Oj/AGnxaf7Gj/J/adXlq1f8a/zIP5/Ovf6tPlT+X+dj/L5U7ffdGL6MaX7b6c+T&#10;+G+T/YR/c52p8f8AtPi0/wBjR/k/tOry1av+Nf5kH8/nXv8AVp8qfy/zsf5fKnb77oxf2jTfbf4+&#10;T+G+T/YR/c5yp8f+0+LT/Y0f5P7Tq8q6v+Nf5kH8/nXv9Wnyp/L/ADsf5fKnb190Yvyab7b6f7s/&#10;hvk/P6Y/us7U+P8A2nxaf7Gj/J/adXlXV/xr/Mg/n869/q0+VP5f52P8vlTt990Yvyab7b/Hyfw3&#10;yfn6R/dZyp8f+0+LT/Y0f5P7Tq8tWr/jX+ZB/P517/Vp8qfy/wA7H+Xyp2++6/5Q78f86j/D/qKt&#10;/wAXz+1/m/8Am1/0z+/af9Ep/t/9j+D8/wCl/T69X8P/ABn/AGf4vy+X9Hr/1tfn7kR2N/t/t/p/&#10;uz+H+T/qX9xmqjx/7T4tP9jR+x1n0V8q1/41/mQfz+de7B/VT5U/l/nY/wAvlTHvufH+ftvtv+Q/&#10;4fr/AOSPuc1UeP8A2nxaf7Gj9j2ivlWv/Gv8yD+fzr3e1U+VP5f52P8AL8sGQ+IPb8fRvya6V7Nq&#10;Genxm0t+4OTNxpIbU238nUjF52CQgKKnKVuLqpQwIsiray6LQY4fe/8AaOL31+7D75e1TwrJc7zy&#10;3exwVH/EpIWltXHoI7hI2HqfM17hx7bcxtyrz3yrvoJEdvexl/8ASMdLg+pKk19Pyxv4HSrOquki&#10;qRokjIKSRkBo5EP0KNGwKn+h9/nDywywSyW88ZSdGKsp4qykhgfmGBB67ZwyJcQRTof05FDD7D1S&#10;l/Mf/mrVnxZ3hW9GdPbZoMv2lRYegyG6947qppZ9ubLGco48hhaPC4aOWBdz5+WhlWZ/O60cWrSy&#10;vpkKd/f7rn+5/wCWfvS+320/eJ9+uZbhPbO8up49v2mxk8Ke9W1laCaa8ugC9vCZkdI4oKTMF1mV&#10;QyocOPfz7ye48ibxccmco2afviONTLcSrqWMuNSiNODNShqcfI5prjdt/NP5P921tRV9ld2b7ycI&#10;ZyMTT5qpxOBw8Uxk/wAnpsHhWxmMbISh3CoIgIQT+ix8P0++z33Qvu0+wljBZe0vsry/tDKoHjR2&#10;sb3MhUDukupVknbgCWaQljQmv4sDuY/cXnfmuV5d/wCZruepJ0mRgi18gikLX5Ux8vIs7VjBmd3a&#10;J4Tcu5MzUJk+pJJQ1OaqdH19Pj0/2NH7GRixAKqqo0nyGAaf4EH8/nXuBhc8STUfy/zsf5f4OvuR&#10;F+ft/t/p/uz+HeT/AJI+4zVRo/2nxaf7Gj9jejV5Vr/xr/Mg/n8693tVPlT+X+dj/L5eXvuRHb6U&#10;323/ACH/AA/X/XmP7nNVHj/2nxaf7Gj9j2ivlWv/ABr/ADIP5/Ovd4v8qU/l/nb/AAflj33Ijtz9&#10;v9v/ANPP4fr/ANin3GZqdH+0+LT/AGNH7HtFfKtf+Nf5kH8/nXu9qp8qfy/zt/g+VMe+5Ef/AEzf&#10;b/T/AHZ/D9f/AFL+4zVT4/8AafFp/saP2PaK+Va/8a/zIP5/OvdrVT1FP5f52P8AL5Ux19yI/wA/&#10;bfb/AE/t/wAP1/X/AFH3GaqPH9fT4tP9jR+x7RXyrX/jX+ZB/P517t6qfKn8v87H+Xypjv7kR/T/&#10;ACf7f/kP+HeT/qX9xmqjR/tPi0/2NH7HtFfKtf8AjX+ZB/P517vaqfKn8v8AOx/l8qY99yI/z9v9&#10;v9P7f8O1/wDJH3OaqdH+Hi0/2NH7HtFfKtf+Nf5kH8/nXu9qp8qfy/zsf5fKmOvuRF9D9v8Ab8j/&#10;AHZ/D/J/yR9zmqjR/tPi0/2NH7HtBbyrX/jX+ZB/P517vaqfKn8v87H+Xypj33Ij+h+3+3+n9v8A&#10;h3k/6l/cZqo8f+0+LT/Y0fse0V8q1/41/mQfz+de72qnyp/L/Ox/l8qY99yIvz9v9v8A9PP4d5P9&#10;in3GaqdH+0+LT/Y0fse0avKtf+Nf5kH8/nXu9qp8qfy/zsf5fKmJ1Bm8hhqhavF5CtwtVSfoqaCq&#10;npp8ZruDpmp5KeSfM1IT8FfHb+xo/YTXVhabhC1ve2kc8D8VdVZX+0MCNA+w1+de5yOeWBtcMrI4&#10;8wSCPzFO7/B8qYPT0j/M3+YPRElJS4btXJ7p21j3gWXaXYt954iCjRgTQrUZF1zEeSq44yoENTEs&#10;IvwoUiHBf39/u0PuafeMtr1+dfZrbrTmKdWpuO1qNuvQ5/0TxLcKjhSdVJUkVz8QavdK/KPvn7l8&#10;lvENt5lmks0IrDOTNHT0o2QSMdpFPlTG0h8CvnhtD5u7IzddR7em2V2TsY4yHf8AtAzPXY2lbKLM&#10;KHL4LKMiPU4yumppVMEoFRSOuiQtwx+Rb+8m/u6OYfuE878tfSc1fv32p5jNx+7LuRRHdRvb6DLa&#10;3ka9hlRJEZJ4gsc66iI4yuk9HfY73tsfdzbLxJrI2nMNmF8aMHUjB60eMnNKqQVOVNBnj0MHzN7b&#10;Xor4q989pCo+0rtude5ShwM6r5JU3Rux4NobakhiuPLJT5fORzWuAFjJYhQSIP8AuA+zw9+fvjfd&#10;89tZrMz7Vc8wwXV2lKqbPb631yH9FeO38Mk47wMnoT+8vM/9Uvbbmvd1k0zi1dE9dcg0LT5gsCOt&#10;Bt6xtbyO3geNndmPrNA0xLM3+6/uM1VFf9p8Wn+xo/Y/RISFURI0XsoAB6gcB8kH8/nXu4ws7Esz&#10;E6q1Pyr/AIWP8vlTHD7kR/n7f7f6f7s/h3k/6l/c5qo0f7T4tP8AY0fsW0V8q1/41/mQfz+de7Wq&#10;nyp/L/oY/wAvl5e+5Ef5+3+3+n1f+H+T/qWKjNVPj/2nxaf7Gj9j2ivlWv8Axr/Mg/n8693tVPlT&#10;+X+dj/q4YMF1z8vflT01tldldSfJn5BdS7NpKirrE2l1z3N2PszbOMq8k5krqtcDtncmJxc+48rI&#10;uqWTxKwIuxUp+wQ7hylyxvFz9buvLdhd3hAGuW3hkdgvAanRmCL5Cv7a9xla75vNhD4Flu11BAD8&#10;KSyKoJ49qsAWPnj/AGNgv+c58svlF1Tsf+W3WdafJL5Ada1O+vhZsnc++q3ZfcXYm1KjdO5K3EbZ&#10;er3BuhsBuLFybo3bXSTy3q6wyTlmd2YXLxwL7Pcq8s7pe+4ibjy7YXKwbzIkQkt4nCIGeipqRtEY&#10;oO1ccBTyMm8+71vFlb8qNabrdQmTb0ZykrrqYhas2lhqY+pzxPzFEPSvUHyf/mGfIyj2Ls2fd3cf&#10;eG+nkyu4d4b93VlM9W4fEYmjpKPIbx7B31uWrra3TisbTU8DVNTK8qFYKSnRqhqeBJv3nduWuQOX&#10;mvrxYbTZIe1I4kChmYkiOKJABQkk6QKHudjp1MY52+y3jmfdVtoDJPuEmWZ2JIAABZ3Y1wKCpPoo&#10;zQA33zN/kyfMP4P9UP3dvur6k7D6zwuZiwW6tx9K7u3Duxetq2srYsXTS7tx+5tmbHyUdVX5iSOi&#10;NVTxVFPS1bxRyvAXg0BPk/3g5R513UbLYpd2+5OmpEuI0j8YAaiEKSSCgWraSQWWpAajVPN+5E33&#10;l6y/eFw0MtorUZomZvDJNO4MqGpOKgEA0rTFFD8S/wCSF8yvl50ttfvjZWd6K622VvaoykPXFL2v&#10;v/OYncm8IMVX5HE5LIbexG0tl7yAr/4ph54B/EpcdMGjDxxiLxyRJ+avejk/lPebnY72C+ubyEL4&#10;xgiVkQsAyh2kkj7dLA9gcZoTWoZ3Zfb7ft7sIdyt5beG3kJ8MSOQzUJBKhVbNQR3afkKUpWp2X0V&#10;270/3buH45722RmcT3JtPeMGw6nZGPgbO5U7kydRSwYOl28mKM67qym71rKabFTUZkjrKeoglpyU&#10;ZDDI23b3tO77Lb8w2V4j7PLCZRITpXQoJYvq/s1jowcNQqQQ2a6gnd7ffWO4S7XcW7LfJJo0Aajq&#10;NKaafEWwVI4ggjFKW45X/hPd8+tudSZLtHPZL4/bey2B2VlN+1vT1Z2dlZu2MVgMRRPX5WRaWk2Z&#10;NsKrz0VPTvqYZ9YEePQsgfxrHFEXv5yJcbrHtkEV/JFJMsQuBCogZ2NFFTJ4oSp4eESQakUrUbP7&#10;ZcyxWT3kj2yusZfwjIfECgVOAugt/t6eVeFDBfy7fjz2n8q/5L/y+6L6ZxeNrN97r+YfWb0SZbK0&#10;OFxOBxWBoOpc/uLP7hzmSenpaOHB4LHVFXPJ6prxiKCMz+OEEPuBv+18r+8PKW97xIwsYtomrpUs&#10;zsxnVFRRUnUxCgcM1Y6at0Z8r7ZebzyFvm3WCA3L30dKkAKAI2ZmJ4UAJPn5DNB1WL83/wCWD8mf&#10;gNt3Ym++06jrbenV2/6yTF7S7X6Y3Tkt67CXLNjUy8GNlyGX29tPKpuHNY+OaWikko46epjop3p5&#10;GSAtBJXJfuVy3z3cX1jtiXEO5wCskFwgjl0101orSLoU0DAMSCyhhVqMEeYeUd35ait7m8MUlnIa&#10;LJExdK0rSpVTqIrTFDQ0wMCF8xaf5gY34Cfy7JO7ajqCP48HCdkS/Gtdm0tQex8fj6mpwtZuA9jT&#10;VGPo4HzhFRTxUy0ciRnxNLOGnXzxF/KLcpS89+4A2Vbs8wa4frPEI8FiAwXwaEnRgk6gTkBe06WV&#10;b6N8Tlrlc7gYP3ZpfwNI/UAqC2vA7uAFMeZzkGEwn/CeL56ZLNYbE1u5vjXs+DcG2cTuDZeZ3L2t&#10;mabH7mrsvFlqyo2ltiioti1u48v2DjMVh1ra0PQQUFPTVMDR1TMHWkIJvf8A5GjhmlS23GZo5GWR&#10;UgUlAukB3JkCLCWbStGLMwaq+bmcfthzI8kaNNaRhkDIWkNGJqdKgIWLgCpwAARQ/wANVW9Pir8g&#10;evvknU/EfN9cZmPv6i3rjthUGw8Z4cnU1mcz70x2/Pgq6OWLH5lN0UVVBWUmQEkdIKGRahpIokLU&#10;0oWfM+w3/Lq81w7gh2FoTKZW7QFSusMKEroIKslC2rtoSe8G3Gzbnbbs2ySWrfvISBAgzlqaaHgd&#10;QoQ1aUzgDtthk/4TpfzAMTtmPdW69w/Gfr3HUdPBUZMbu7iqqNNoCqNOjJmcrR7QrdunMtNPHGZY&#10;616cOUEUhvGY4sH3guQ5bk2trb7lcSMSB4duD4lK/CpkD6aVNCteNRxqNP8AWu5mSHxppbSJQM6p&#10;T2faQpXV8609PKlD+Thkw2SyGMmlp1mwtdV0Es1LL91S0ktPPJTyS00wEQrslWPTko9k0KAbJp/Y&#10;nGMiaOOQKSHUGhwTiueNFFfnX517o5esbMhOVNMZA/zk/wCqlO3ah/lP0fanbX8oX5fdI/B7sOj6&#10;1+auM7ri3tk6XC7iTbHZOb2A+G6/fGUmC3WKqjqtu1246Tb2WxdBWiakpoMik0EstEtS86Yw+6T7&#10;XtXuzynvXOu3m55Nay8NSya4Vl1S6iyUIcIXR2WjEoQwD6QpmLkwXl7yRvm38vXQh38XGs0bTIUo&#10;lKNUaSwVlBqAGqCVrUURfJL5TfMjdmzcd8WPlfu3sLO1XR+/8jm6DGdzLmcp2p1znavDnC5Db1du&#10;Lcko3RkY62jEUsNJXPPHRFFekanjZwk4cu8r8o2t5JzPytaW6JewBSbfSsEyhtQcIg0LQ1BZaFuD&#10;6jSsc7rvO/TwLs+8zysbeUkCWpkjJFCpZu41GQDWn4aCtDn/ABk/kT/OP5M9QbS7sxlR030vtDfS&#10;UdV1vSd4bz3Jtjcu7sXl42lxGbwGD23sfd0xm3HDF5aBsg2Pkqqcxz06GB4ZUB3MnvdyVy5u13s0&#10;i3l7dwVExto0dEZfiVmeRMIcME1gGqsdQYE/2n265i3axg3BDBbwSU8MSuyswPAqFRst5atNRQgU&#10;oQZn+ST0t2F1b86fnz8edy4hT2hsf4P/ACX6zyWBwFfTZmkTd1L2Z01g/wCH0OUp2SlytbkciiiO&#10;VWjUqFHAGiIOe8+8WG58kcicwW8v+6yferOYM4KkxmG4apU5UKOIz6/Njb2/sLqz5i5l2uVP8bj2&#10;+eMhTUavEiFAeBJPn/xQKB37/JP+bHx06C3B8htyr1FurbPXlOajtHanV3YM2+d+9NJF9gcx/fTF&#10;UuAocJVZjCrXRyZGTF5HIxUFMpqXdKaMTQi3YfeXkzmHfbfl+3+riubg0heaLworjjp8NixYK1CE&#10;Dopc9oBY0Yj3LkHmDattl3SXwHhiH6ixvreLhXUKAEivdpZgozwFQT74c/CT5H/OrsSs64+OuyRm&#10;67blDBlN27my9fFhtldcYqvkmhoq7dO4qlfFHnMzPRyJSU0KTV05gkMEBWnlNKLebuc+XuSNvTce&#10;YbzRHIxVEUapJmFKhEH4FBGokhRUam7hrI9i5f3XmK6a02u31MgqzE0SMHgWY/iNMAZwaDB0mL+Y&#10;v8oX5sfB/YMXbHae0Nrbg6rpainpMv2D1Zuf++WA2PU5GupsXjv7zU9VjsBn6KszWTqIqaCuai/h&#10;61LxQmeOV4EQPco+7HJnOt+dq2y7lTdCCVimTw2loCx0EF1IVQSV1a6VOkgMSab7yRzBy9bC9vIU&#10;azBoXjbWEqQBqwrAk4BpprQVBpQDfhf8BflB8893Zbavx22NFkqXaCUUm8d67iykGA2J19FlWmWg&#10;OcztUGes3Llfs5DDR0UFVX6IndYAkLNTHfOPPXLXI1pFdcw3pVpq+HGgLSzaeOlRwjWoqzELkAsS&#10;e8v2DlveOZJ3g2u3qI6anY6Ujrwq3mxpwAJxwx2iz8zf5UXzI+CezsL2V29tTbOZ6uyVXS4+Psrq&#10;/cv99NqbdyGS0/w6nzjSUGFzWPyecYKlLWT0UePllKRxVHkMaRFXJ/ujyhzxeTbdtNzIm5qCTDMn&#10;hu4HErllKrnUoYuBUlaV1Ld+5M33lyBLu+hRrMmniRtrVSeFcAgnyJAWtADWlDybmmEP/CbzryT9&#10;uk8XzvrQCT5Z6a2M3zyOU8uRN/8ADxu3+6tP7YKtl1feIvxlq7GPkD3R/sX/AAj1rkQzGntVanh/&#10;uyP2jD/z/wAHypjXv+5Ef5+3+3+n9v8Ah+u//LP7jNVPj+vp8Wn+xo/YnvRXyrX/AI1/mQfz+de6&#10;MtVPlT+X+dj/AC+VMXZ/yF+hcH2j82Ie6N/xQUfU3w42Pn/kFvLI14Z8Th81g6aWm2MtdPG6SjNU&#10;WXMu4FfQUSPb8kZAOhI4a9898n2zk07PYEndd4nW1jA+JlY1koP4CtIqVqTKD6kj/wBuNtjvOYPr&#10;7kUsrCNpmJ4Aj4K/0ge//aEfIG9/nPZLavzr+HvxK/mrdZYGXASzVOf+PvcmDep/iOT2dPR7g3HV&#10;7U/iMFJeCjmx+4sdlIlllfXoz2PUsf25FCXs9Fdckc3c1e1+5TiQUW6t2ppWQFED0JyQUKGg/wB9&#10;SfME858eHmLYtk5ytIyhq0Mo4lO5tNR8mDCp/jX5EFv/AJNk+noH+cUA0tP9t/Lg7kfxw+pqK+y9&#10;9nVI+qLy5KTx6n5TTpC3W2iMRe7y1332jwDq5it+Pn+pF+xfTj6/MlXIh/3W89cRTapfy7H/AJ/6&#10;vkFh8W5xF/wng/mXuHWkEHyQ6TGlU801L/xkX4v8SNpXyZFr31XXQ5UXj02jSczLq9//AG4FNVdu&#10;uPkD+lefsX/CK8a5f2c09sObc0pdxfl32/8AP/AfTyKd3RT/AC9oP5SPw8rN9VHT8Pw8q+7+zarp&#10;OPDQ1MvdGN3mM/2zj9yRbvqZaOGjloP4zjc/JSJBMHX7iEzcRQChFOztynJ7rc3JZLdnm4WUIudR&#10;At2j0wFPDFSQdJiDEihoacW8Qlvxvick7G1yYBsZuJDFSvihtUgbV+YelD5ivAaR2wv/AAnq/mDZ&#10;jqii7Io26LpNzVWzl3xjOipuyshJ3OmFqI0lg8OPp9oybAl3FkRpVDJuGKGOXTEZI5QqQkc3v7yD&#10;Duj7c4vWthN4bXPgj6csPmX8UIvnSIkjNCKljGP2x5neyW7U24mMesQ+IfFp9mnRqP8ApwK4qDQC&#10;uL4g/DPuv5rdw5nozpqn29jOwdtbO3Lvatx+98jkMDBjMdtevxWNy2PElPiMjUSb0nrMpEiQSxQi&#10;NkZS0TRhYZD5t5w2bk3aId73gyNYSzJGDGAxYuGKnLACIBTkE1qOIPcFdj2LcN/vpNusAq3KIzEO&#10;SKBSARwPfnhj8qYOV3l/JH+bvx/+Pm4PkTuOLqXcmA68oZcj2hsbrXftVvfsjpujpaehq83PvXE0&#10;e3aXb1RlcJR1aVGRfGZXIJj6RGqXZKdBLCENk95+S9+3+35ftzdR3FwwEMk0QjhuCSQojYsXCsQQ&#10;gdFLsdIqxIY+3H2/5h2zbJd0l8F4ohWRI3LyRDFdQChSQDVtLNpGcAVBUvhH8Cfkj8/ewspsD4+b&#10;bxhXaNFSZLem+N2ZGfC7B63ocrLPT4yXcebpqDI1lRuTOzUUopaOjpKqudaaV44RHTSvSijnTnnl&#10;3kTb4r/f7hv1iRHGgDSzFaE6FJACLUVZmC5ALVYBybl/lzduZbp7bbIh+mAWdiQkYPDUaElmoaAA&#10;nBoKA6V987f5aPyB/l60nW2Y7e3H1Fu3a3Z8m4qbZm7+n945bdmBWu2v/Dv49QyruHbGzMy2ei/i&#10;MP7opPtgbhJQYiKdDyP7jbDz++4w7TbXcV1bBDJHPGqNR66T2PIujBxqr6jPcp5j5U3PlhbSS+mg&#10;eGbVoaJiy1WmoZVDqyPKnocdpqOiv5A/z37y6c2p3Hjz0z1hT72w7bg6/wCve1d85/A9l7iwk+MG&#10;Zx2SxuDxGytwYekyufxqiaBMpkcbPBHpeaOnTQ0IX3v325F2Xd7raJBeXTQvpllgjVoVYNpKlmkV&#10;iqHB0I4JwCxrqOdu9tuZNxsYb9fAhEi6kSR2EhFKggBSKsMjUykeYHlTz2NsTevT+/N29Y9kbdr9&#10;k7868z2S2zuvbeTEMlZtjNY2oelrKZpaaaSjyeTqXh1Q1FPLJTSQ6JYZDFoeKXNvvbPd7G03Lbp1&#10;nsbiMOjjg6kVByKqorkEVrUEVqGAt1b3Fjcz2l1E0dzExVlP4SOPyJPkRimRjgivuRH9P8m+3+nP&#10;k/h+v/kj7nNVOj/afFp/saP2FmivlWv/ABr/ADIP5/Ovcxqp8qfy/wA7H+Xypj33A/4C34/51Vz/&#10;AFt/wJ/53X5v4/8Am3/0z+96fx0/23+x/B+fz/pde1fh/l/s/wAX/FfLr//X12/OI/z4Pt/p/b+w&#10;1/n+x58vPo/w8dv7Oj9nrhpr5Vr/AMa/zKP5/OvdgzqI+VP5f52/wf4Pefx258H254/tfYa/z/Y8&#10;+XnCf4ePT/Z0fs+0g186/wDGv8yD+fzr3e1U+VP5f5yf5fLy7FQYiCGNOaYgqQdX8PLG9wfR58xP&#10;4/r6fHp/s6P2avEkisjqGRxQg/iHp8kz+fzr3bVyhDKdLKf2fP8A03+D5eW39/Lp/mm9X94bM2j1&#10;N3VufHbE70wONxu2EqtxVEdFgew1xtKlFjMjR56cQ42m3ZX0dMv3VDO0Ty1Ss0OouY0+N/8AvOv7&#10;oT3Q9pueec/fD7ufK1xv/svuVzNez2NorS32zyTMZbhVthWS4sBIzNDJCHeCNhHIgRBK3TT2F+8j&#10;y/zDs+18p853y2fNECiJZZDpiuQMKdZoElI+NWoGOVNTpBnfmZ/Lm6N+ZiU+4NyHI7I7TxuK/huC&#10;7J20kUtYKVDJJSU2fw0zx0O4qWlkc+ORmiqokIEcwCqBib9xX+9K99vuNQz8i2m2wcxe0El40s2z&#10;3jNC9tK5/WexuQrPatIRqlheOSFpKt4aO8jNInuz7A8o+7DDeGnaz5jEYVbmKjK6gdolQkBwBhWB&#10;VgPOgHWvd3F/JO+X3XdVUz9eptLuHA07SNQ1O2MxDh87FARqEj7e3JJjZJsxMqAFo53jjcAKwGgx&#10;/Sb7Hf3333IPdq3tbfm7me+5K5ikADQbvAwg1eem9tvGtvDB4eI0bEHKgkg4O81/dU91uXXkfbdv&#10;i3OyWtGt2Gun/NJ9L6vWlRXgeFK3N/8Ax6766nqWpew+oOxdlPSLJJ5cvtTMJR0cSuInmhyCUpoK&#10;7ITOoHkSTQlhYrpHh6Z8je+Hsz7nWkd77fe6fL+9W0lKG0vraYtUVA0pIWC08iKn0Ne6Ct25T5p2&#10;GQxbzy7eWrr/AL8hdQPnUrQn88flgGWkanbRIr0j031V1JOPL/1DCMzZefx/7T49P9nR+zKS6ZBq&#10;QhlbzH4v8NEH8/nXuDxLKaEUI/l/0Mf5f4OP3Hj/ACYPt/p/b+xL/n+x58vPo/2nx6f7Oj9m2gH5&#10;1/41/mQfz+de7WoinlT+X+dj/L5eXvP47c+D7f6c6/sdf/JHny1Ro/w8en+zo/Z9oBr51/41/mUf&#10;z+de72qnyp/L/ob/AAfLy99x4/yaf7f6f2/sdf8AyR58vPo/2nx2/saP2faAfnX/AI1/mUfz+de7&#10;1SKeVP5f52P8v8HvP4/z4PB/yH9jr+p/sefL1Gj/AA8dv7On9n2gHyrX/jX+ZR/P517vaqfKn8v8&#10;7f6sUx77jx/QmD7f6W9f2Ov/AJI8+Wn0f7T49P8AY0fs+0A/Ov8Axr/Mo/n8693tRHyp/L/oY/y/&#10;we8/j/Jg+3/x1/YF/wDkjz5efR9fT49P9jT+z7QD86/8a/zIP5/Ovd7VT5U/l/nJ/l/g95/H9D9v&#10;9v8AT+39hrvz/Y8+Xn0f7T49P9jT+zrQD5Vr/wAa/wAyD+fzr3e1EfKn8v8AOT/L/B7z+P6Hwfb/&#10;AE/t/Ya/+SPPl59H+Hj0/wBjT+zvQD86/wDGv8yD+fzr3e1U+VP5f52P8vyxnp1qJ5FhpYZ2miIV&#10;IqeKSpko2k+gVIwGqMxU+PiwHj0/2dH7LcjRRqzyuoSlSSQAQONSeCD+fzr3bXUxCqpr8hWn+dj/&#10;AKvkYLrz4n/JvtKppqbr/ortDNklfDUQbRy8FBQibQRK2SyFNQ4+TITLYlzIqxAA3TSPDCHuN95j&#10;7vHtJaz3fuV70ctbPGoJYXN/bo5p5CPWZKDyAUlvQ17hZsvInOnMMix7JyvfXDE8UhcgV/pFQKn7&#10;aD5eVnPR/wDIw+TG9Z6Cv7f3HtLpfAiSORqJaxN57vho3K+eSlxuGcYqLMShf11NXGI7AgcII+VH&#10;v3/f0/dF9t7W9svaay3XnrmUKwX6eJrKw1iukSXd0qsYvU28MxIPDjXIDk/7o/uNvjwzb/Jb7VY1&#10;FdTCSWnnpRMav9Mw/wAFNi344/F/oP4PdXZDA7FSj25hkRcvvrsHeeXoqfI52po4WH8V3LnqtqLH&#10;0dJTKW8UEfip4FNlUm5PzN/ej+9r95H+8X92tiuuY9pmv76EvBs+xbTbzTR2qzMpdYYkEk080mlP&#10;GuHqzBBiNBpGdvIPt7yL7JcuXK2lysMTUa4urhlV5GANNRNFVRU6UGB8znrXx/m3/wAyXZPftDS/&#10;HbonJy5jr3b+4qXcG+uxYlnpsfujN4uGpgxOE23SzLBUVeLxk1RJMZ5VQTVKoyKqxeUfSJ/c8/3Y&#10;PNX3WRuP3g/fe2ih94N3202lltgKyHarKZkkma4lUshvbnw41kWMssESmPW7SuOsH/vK+/Fjz+0H&#10;J/Kjs3L1tNrln4CeQYXQOOhckE/EaGgAB6oe84j/AD4BT/T+39gX/wCSPPl6jR/tPj0/2dH7PerR&#10;X51/41/mUfz+de7EXUR8qfy/6G/wfLy99x4/yYPt/wDkP7HX/wAkefLz6P8AafHp/s6P2faAfnX/&#10;AI1/mUfz+de72oj5U/l/nb/B8vLwnEf0Jp/t/p/b+xL/AJ/sefLz6P8ADx6f7Oj9n2ivzr/xr/Mo&#10;/n8693tRHyp/L/Ox/l/g99x4/ofB9uOD+v7Ev/yR58tPo/2nx6f7Oj9n2gH51/41/mUfz+de72qn&#10;yp/L/oY/y+VMbDX89+Tw9f8A8qZx5IfH8C9gESyHUaXVhdoD9pLR+SvfRZP06dJbi2uOAPY8Br/3&#10;RGDXfZcevdJx9F9ePp8jJ/uMaW3Jh4f7rU/LC/z/ANXzC5/4Txviv4D/ADL/ALXEbzzm/qf4oaNs&#10;7b6ny8OE7rr9vzJvU7rxnVWalpK1qHf2SyMOHSiqBTuIMt9gLKQqIi9/xJ4/txqlhSxO697zqWtw&#10;w8PQZ1qKxKDJqFcx+J9pUe15TwubaRyNciy7VjNJSvfqEZphydNDTDafsAZdU/Oz4X9P/Hr5sfHj&#10;40/Gj5p5Gp+RHQ3YOG3njOyOydmdg7a6/wA5hNo7oix3bGSwe39m4PI4vI7Lrsl97k6syDTT0qLM&#10;y/bp4TLdOR+cN33/AJN5g5j5j2ZV2++iaMwwyRPKrSJWAM8jArIBpRacWJUHUdSSy5j2Gx2vmDa9&#10;p2jcCbq2cOHdXVCFakhCoCChNWPoBXhjh8YfjrtzZPVfwT+YPz0+QPceL2zm+w8Lsj4F/Hbpump5&#10;d7im2t2olZkNyZXc+5IaXafWu1k3vXpkKwUsM+XydJWrUwzRz+JYt8y8wXF7unO/KXIuw2b3KW7S&#10;bnd3BPh1eGgRUSskz+GNK6iI0ZdLArXV7aNrit7LlzfeZNznWJpQlnBEO+iyZYs1FjXWdRoCzA1B&#10;BpQ6fYUWzqz/AIVaY+n3z9nJhYd8dY1FCK400VJTbxg+D206zrwp90Finy8+/wClxn29tUgdU8d5&#10;AviBu3m7T7rsjWNRMYJgaVqY/wB5OJeHBREXr5ca4rqPrrwG95lW4p4YkjpXgG+kUp+ZcLT8qfKj&#10;3+ZDvH5C4r+Y98qctv8Az2+MF2rQd4dh4nA19LX5nH5bFbFrM1kcZ17QbSqKSohrpMPk+vJaKHFp&#10;BJ43xrxi5uTHNXt3Zcvy+3nK8VhBDJtbWUTMCFKtKFDSmQEEArLqL1Fddf8AbR9zVcbonNW8vcyS&#10;LeC4cAgkEISQgXzoUoFp+H+R7fjNubO7Z/4T6fzAajAZvJbbmrvlZ1jt7Iy4itqqOslwWbTpihzO&#10;GrZqR6eSrjzNBM8FVAx8csUhikCpdEA/MltBc+/fIazwLKBtczjUARqX6gqwrWmk5U8QRUVOSIto&#10;mkh9suZjHIUJvY1NK1ofCBBpxqMEcPI0HDltDcuU3D/wm97Toc5UxT0nW38wzH7e2bHURJUz7Yxd&#10;bs3rndVVT0LuqtHkJ81vvKzF0KsjV8i3jFwnru2ig+8RtjwqdVzy+XkpgOwklQE/0QsSD56Qc+e4&#10;Jnl9qrxZCNMO6BV/ogpGxp86ux/2x4eTv/M1fw/yi/5MMmk03j2d20BI7a5KX9rZosiWTXXtay/p&#10;0NqNk06ka9txq91/eIV1Vmg/P+0/4z/h+fA35uJHJHIWKfpyfl8H8/8AVjyUX/Cjjee6Nv8AzC+I&#10;r4ncWZxn9zfhb0/vDbBirZxTbX3RV9ods/cbhwlL5BDT7kr/AO62PVp0VJGXHwFiRCjQp/u9Wdrc&#10;cpc2CW3RvG3m4jfGXQQwURj/AADW2M/G3qQzvuncTRb7sZSVh4dhEy/0WMknco/iOlf95Hpg1vzt&#10;7vwfxy/4Uf8AQ3a2b2hmt747HYPqnbVXtzbGDqtw7iq6vtLYG6uqKCt29tzGwVGT3Ru3H1W6oKmh&#10;o6eOWrqXo44oQ0mjxhbkfZJuYfu8b7tcN2kEjPO4d2CKBDKk5DuxCpGQhDMSFGok0FanPMe4R7X7&#10;q7beSQNIgWNSqjU1ZEaMFVGWYFgQBk0AGeAg/JvA/Hj+WXtv+avneyfm3S/IPtj5w7Q3xs/Z3xfV&#10;aeXfuzMz2xSbgrcFuztbFxbyyWWhzG2KDdcJp8nPTbe04zHsaVDJPTUtGX8tT8we5Nz7XQbdyWbD&#10;atlmjkkvc+FIsBQNHA3hhdLlDVAZe9+40VmdVu8e18pRc5SXfMIub3cEdUt/xoZASGkGomqhhRiE&#10;7V7eIC6av3HjtY+D7f6f2/sdf5/sefLz6P8AafHp/s6P2cv9ANfOv/Gv8yD+fzr3QRWnyp/L/Ox/&#10;l/gN107U/Lb4r7d6/wDnH0lW726322m9tydfYPtnamqswuL3Rt6Db2Tzext707QVOFrpNyUWWpHG&#10;LzML0GVgjlURSCmlWmCe7pypzRcX/JW8pDc3PgpK0D4ZkcuFkjOGAQq3fGdSEg1Goazuwbe9mitu&#10;YdvaSGLxGQSLkBl0ko2KEsCO1xpYVwaHTe7/ADRt14D5q/ytPg9/Ma7p69xfVPf2U7iTpbdmcwVM&#10;KKp3115InZaZbK7do2NVV1SNkuuVyeHgyAcYs1NesDGKVZZYP9srSfk33O519vNmv2u9hWz+oRWN&#10;RHL+jpVzgDE2iQr8dI6ioIEj84Tx7/ydy9zVuFqsG5mfwmI/Gn6lSo48Y9Shvhq1MGpB3/hSfX9i&#10;Y75gdPUMc+RoegcP8e9jTfH4YdpYtgY6iNdmY9xVW1Vo3XEvupqqlpY3aMrUx42HHkkQrTvGb/d0&#10;j2+TlLd3Kq2/PfyC61f2rGi6A9e7w6EnOC5k89QKD3Xa6TfLFakbYtqng0+ACp1FaY1cPmFC+VCE&#10;1/II3dvKf5WfNTeGX3BumTfEH8u/5B7hk3Jkcrkqrc1Pmk310lX0eZrM3WynKVG4ZJYI5xUNKJFM&#10;a2IsFjU++1pZryvybaRQRfRHmC1TQFAQr4VyCoUdoQVIpShqftLXtrPcHed/nklf6j91zNqJOoHX&#10;CQSTkt51r5fsxfyO947gyW2/5rO0cplK6vwO7P5fncm7d043ITSZJMluDEUGVx1HlMy9W7fxPMy0&#10;e88mJnl9TCoZWP1RN+9Vnbx3PtddxRKJ4t+t40YClEYqSq0+FQY0oB6V+Z17e3ErRc5wO5Mb7ZKz&#10;A5qwBAJrxajNX7fyCx+OuT7D2x/wnh+T+b+PH3uL3jWfLcY75A5fZRrZd84rpyn2lsCSrbI1ONH8&#10;WpMTGJaRKtlMVJFjquvMhijNVpR8wxbfc/eA5ah5go9mNprarJQRNcGSWlAe0n4ivFiypTUdNX9r&#10;e6h9r93k2uqzm9pMUrrEWlK1pmnCvAAFq0Grqd/Ity++M30D/M72X2LUZWo+H2K+Im/cvvGlzs9T&#10;U7L2n2IMLmarH1eLSqikpKHdNXtGny1bXS0finjagonkBeOmENPe6Gxh3321vNvVBza+7RLGVAEk&#10;kWpQQaZMYkKKoaoOp6YLare3UlxJtnN0F0W/ca2LlgfgV6EgjyDFdRNKHC14CmKhye9Nqf8ACbbH&#10;ZH48T1uHkzvzAz+N+XWS2bLKubo9nzxbhx9NQbuqKGKKqWlyKw7Ep6nVMi/b1MEMgFPNIse5IrK6&#10;+8VJHzAocJtCmwEnwmTsJMYOMf4yRg5ViKsBXyvcQe1KPtZK6r4i5K8QvcKNQVz+iD8iBwJp3/KY&#10;yfYWb/ll/wA3fbnZ82Tn+K23PjjubIbKi3KZanbW2+/o9o7zzeHj2N99PSUc27pMzTYSuroKaWMR&#10;ZFMSZPG86D373Vi2+H3I9p7jbVX+s8m4oJNGHe18SNW8SgJEekyKpINU8WlQp69yU91JylzvFeE/&#10;uZLRimr4Vm0sRorQa66CwHBtHCvST3NL4v8AhNj12/opfH89K0XJ8k9PbF765HK+Sv5/w0O3+69P&#10;oVWyhvvF7gMtXYh9h7ov+M/4R61yxKae1Fr5f7sj/gf+f+rHlry/ceP+14PB9P7f2Bf8/wBjz5eo&#10;0f7T49P9nR+zP+gHyrX/AI1/mUfz+de6MNVPlT+X+dv8Hy8tur4Mbl+J/wDLU/lExdi/NrY3ZG68&#10;Z/Mk3luHCZHrvq7x0O/810/h9v5zC7epK/Jf3+6vqqTbs2Nira+WppMxHWGPdtNGsQiM3gxP53tu&#10;afcf3YbbuTL22il5dhRhLNmJZ2dWcgeFMCwOlQrRlawMa1pqm7l2bZuU+SBdcw28rrusjApHhzEA&#10;QoJ1xkClWJDV/UApStB7+IndH8qf5w9EfJL+Vp8KOnO8fj2/cvWu9uzsNju6K7+ObYk7S29Ftg7e&#10;zOCrcz3t3Pl6bdeDy2ExOXkpYUo45KHDTP5FmhA9kXNmze6HJW+cu+53Oe72W4CzuY4WNuNL+A+v&#10;WrBba3UxsrPGGOo6pAKFW6Mtjv8Ak3mHbt15O5fsLi18eF5AJcr4g06SCZpTqBCtQUwhzUdVMfyg&#10;cTl9rdNfzqts5+ircFntrfy7+9sNm8RMmmtwOXxW1ewqHJUNaNSXzFNWUjpMLroaPRcW0Ryr7tSQ&#10;3W8ezdzA6yQS8wWzK3k6s8RBH9Eg49a1+ZBXI6SQ2HP8UqlZE2uYEeakK4IPzqM/ZT7Hz4sTeL/h&#10;Ot/M1bWtL4fkn0gLKnllp/8AjI3xc4dtK669r31enQ5UXj02RjmhQfvBe2wpqrt1z8gf0r3/AIz/&#10;AIRXjXLmzGntdzb5Uu4fy77f+f8Aqx5e+U8nh/4TrfyypLLS6Pkn3eA7N5Zae3Y3yjF0GpddebWt&#10;6dDkm0em6e5YGr7wXuSPirt1t8gf0rL/AIz/AIR61z7eDT2u5RNKf43L+Xfcfz/1Y8rDP5f/AMd9&#10;u/Gn+Zl8YKz5ffIHuTtL+Y78gdg777APXW1IIKTqnqrYmY6X7IqqbF907uz8dLkN55yTb2zKmmx2&#10;BwdLR0WFr6Kn/aFDR0ck4A583+45j9t+Zl5S2Gztfbywnii8ZyTPPKtxCC1vGtRGmuQF5ZGZpFZs&#10;63cAT8s7XHtPNuztvm5zzc1XMTvoX+zjQxSGkrNQs2lCFRAAhAxpVSSWfyV66oo/5snzAqqOaakq&#10;8d1L8uqqlmpXKHH1MXZO3JoZhKti2SaSEPcEFNFvxpjGXvIiv7WcpK4BVruwBr+IeC9R/pc0+dfz&#10;JByCxXnTfCDQrBckU8v1F/n/AKvkEj/IKy2U3Vub+ZBt3cGWzGRxW7vgt2xkt00dTkaupbJZSpyF&#10;JRy5XLVcsnnrtxz0+drddS7CVfO4JuSsav32hitbb27uIIkWWLe4AhAAooBOlRwCAqtBwwPtLPtr&#10;I803NUUrsUfbpCwqcmoFSfNjU1PH/IovixUbyxH/AAnd+amU6HkyVBvmf5R0mN7tqts6n3lRdRpg&#10;+nBkIA+OEeX/AIC+NrmWsYftLSVOUV2jgWoWJPzQtnN94Dk2LfArWI2wm2D/ANmZ9VxTj26qjt89&#10;QiIqxWruztcJ7X7++21Fz9YBLp+IRUirwzShz5UL1oK0oQ6w3CJN2dXbe3zmcjH1DiO0ts5HP4bK&#10;ZDITbNwFPlctiafdOSkxxZscm4crt7HFKmZIlnNPTgGyxAQTpudvS13O4soVO7PauFZQBI5VWKCv&#10;HQrHAJpU/Pujazm/Ws4riQ/QrMpYGulakajThqKjOK0Hyxtdfzle2/iF0x/MC2tvb5E9T/Nmv7A2&#10;Zs3rfc/S2/Oqe5NkbJ6wpcFhtFZTP1xistsrJV2PrqDdtNWRZER1bO1WrTXjjaPx4t+z+082bxyF&#10;dWXL+67KthNNMlxFPbySTFmwfGZZACDGVK1X4cZNazPz5fbJYczQ3G6WW4G5jjRonjlRIwBn9MFC&#10;QQwOqh45wKUoC/mn/I/F/Kz5i7u+Q2M6j310aOyNmdY5yfaXYVNS0+ctFsbC4jE7tpUpaHHLXU+8&#10;Nt4qhqqGoYSGWnKzLKYyjQzx7Y8uycr8o2nL8m6wX3080yiSIkr/AGrM0ZqTTw3ZlYYoaila6o05&#10;x3ZN532bdEsZLfxY4zpcZ+AAMMCutQCD6ZrSlK6vOI/yYPAeP7f2Hk/P9jz5ecJ/tPj0/wBnT+zI&#10;Oivzr/xr/Mo/n869wW1EfKn8v87f4Pyx7z8fa3Nv+db+P6f5/wD529uf0f8ANv8A5se/aBXX/wAa&#10;/wBj+H8/n/S69qPw/wAv9n+L8vl8uv/Q1wfOU/rB4fp9G+z1/njT5spNo/w0W/s6f2uvGmvzr/P/&#10;ADKP5/OvdgnUDzpT+X+z/g/LHXm0f1g8H0+j/Za/9inmyc2j/Dx2/s6f2vUr86/z/wAyj+fzr3br&#10;TzpT+X+z/q+z3n0f82fB9Po/2ev/AJI82Tn0f4eO39nT+17TX51/n/mUfz+de71QOBpT+X+dj/q+&#10;XIVBhIZWananIKlTqNCxIIZSChlyspj+vHj0/wBnT+1opqBBAIb/AI1/0L/h+de7wahwaEfy/wBn&#10;/V9h+Pj9/M4+YHxwpaTC7T7OrNxbPxwhij2X2HF/fHB46kRr/Z0D18qZagqqhQRopqmGOMX9KgER&#10;4MfeI/u2/ud/edku9y9x/Z6wj5rmDV3Lb67ffMx/G81toE2k5HjrLX51zLfJfvl7lchiODZeZJW2&#10;9f8AQJ/1ogPQB6lSf6JWn+C3jqH/AIUF4SdIqPvroiqxlQlhU5/q3N/cUsINgiy7d3LIZnrJQCWS&#10;OuCgixAs2jjP7x/8y5m3TPPe+wfv/NChqVtN7tVmH2Ld2nhMqjAq1u7UzUmlcmuWPvsTIqw838pq&#10;5xWS2elP9o9an7H/ANiw3r/+b38BuzYfssh2rPsWVxH58X2ftTJYmJHkAAhnrKOHN4R5xcjT5iRY&#10;3Hpa3Obnz+5S/vDPai6bceUuUrLfljJKzbJuaJNg4KpcmzmFcEaa/wCDqa9o+9D7M8xp4O437WjH&#10;BW6hOmp8qgOv21I6GSWp/l397QNFNUfE7sBau8R8k3XS5M+S7aBKTQZemm1J/YZJFZfwR7itbD+9&#10;o9gJEkij94toitxih3O7t1A4nSDc25WnmQVp59Hxk+7zzijqW5enZhn+wR6/I9rV/n0xZb+Wr8At&#10;/UsRj+PnXskMXlnpq7ZGSyeGdHq0WM1KVm281DHUWCKYtetFKhl+ns1tP71D+829up1t949498R4&#10;6KY9z2q1bCmtG8aySQ14MS1SDxHSaf2D9it6jV7Xl6zWpJ1QzOOI/oyUHrgY6C3I/wAmb4E1omVO&#10;sNz4gPA0MMuL31ueGTHtKAn3tH9zU1MK13puJJVlGoCw9KgSVs/9+59/7aEWG75i5ZvnEmom42pQ&#10;xA/AfBmhAT5BQc8c9Ek/3TPZ64AMNneRtQgBLg0r69wbPQeS/wAi/wCEAdfCO3qZIhIIk/v3A7Ru&#10;4ANRd8Av+UBgDqtccWtpXTIcP/MwZ99MJSXlfkh2NKn6K5H5YveB9P8AOakrfc59sGIaK/3NV8gJ&#10;UNPz8Ov59M1J/Ii+GdNdpc/3HV6fL9sH3ZiKdafyutpkNPt671EYWwdiSePppXSd3X/Mwz97qYw/&#10;T+3PJcQFNf6N4+sgZGboaQTmg4cKmpqmi+5n7dKSJN23M8aUeMU/6p8fn1nT+RN8LVkjf+LdxgRh&#10;zFDHvHFeJGdQpl1/3eM3nDANruSCBawVbNn/AJmGfvf1FPbzkkritbe9z/2djHy/w1PWz9zX25BB&#10;XdtzCD+mlfy/T4/Pp5ov5G3wap6Smimpu2KqancMK49gCCWQsfVaKLDLTJLIAPWELiw0kaV0k26f&#10;8zBX31bu7uJtu5Z5KtbZ0osX0NzLpNKatT3mphXOnA8uBNVcH3Ova6KONJbvdJJQak+Ki1H2COg9&#10;K8ehBwf8mX4E4QQRP1dufNtEZZIXzW/NyTSEut3kvQz45NaW4cLdbDn0raNd4/v1P7wPezKtlzZy&#10;9ZFwo/xbaYyRT+HxZJvi8wQflTPRva/dR9nbVQz2N1KFr8dw1M+unT+Xn0JWL/l1fy8+twtTJ0N1&#10;ZjzCAy1W9M1W5JY2MNi4Xc+empkmkij1FgoYaNQtp4A9z/eW/wB6b7pSSW+ye6XNM2sn9Pa9ohXi&#10;cAG3sWcAEgL3+dMk9Gqex3sHy+PFvNksF0+c87UGOPfJT8/Xp0qO2f5cXx9iqPFu74q9ePRzlagb&#10;cTYoyS1kK+DTKNvUlZkHq41UrY3YWI/B9pofZz+94+8HOkd5sPu3uSSoV/x25vrKHQ/EEXU9tGEa&#10;uQVoR5U6cbmf7unJqlorrYICpqPDSKRqj00Kxr6dFx7G/na/BnYi1lNt/ce+eyKukQ6Ydm7PqqPF&#10;NMNSpSjJbmqMIiSOVsNEMigXP0DWnj27/uFfvy8/XEF7z7ecuctwSEa2vL5r26A8z4VqkqMR6G4W&#10;vCvDoKb197r2q2dWi2mK7vXUY8KIRpwwKvpp/vJ/l1W53J/woH39kUrsf0V0rt/ZsfqSLcvYWTm3&#10;bl6ReVhdcHj1xWG++lIJ8MjzqlrMTZynTj2W/wCZd32N5cez3D3w92965mulILWtiibZZvwJBYGe&#10;6K/0lmjqPLhWCeaPvn81XyzQcr8v21jGQaPKTNIvpQdqV+RB/wAPVOfffzN+SnyWqdfcvbG59yY+&#10;mn+4pttioTGbVw0jAqrUu3MUlDipMqy3Cs0ZeLn1LY+LtB7EfdM+7t92ja/3X7Je020bHqWjzxQh&#10;rufhma7k13EgwK6pCD6Z7sYebfcXnPnebxuZ+Ybi5UGoQtSNP9LGtEDfOlR/gLL5yn/NjwfT6P8A&#10;Z6vz/Y82Tm0f4eO39nT+1kRpr86/z/zKP5/OvcC6gedKfy/2T/q4Y8Z/H+fB4P8AWb7LX+R+nzZS&#10;fR/h49P9nT+17ST5Vr/P/Mo/n8693gaedKfy/wBn/V9nvPo/Jh8H0+j/AGWsXv8AVPNk5tH+Gi39&#10;nT+17TXyrX+f+ZR/P517vVp50p/L/Z/1eWPefR/zZ8P+s32er8/2fNk5tH+0+O39nT+17TX51/n/&#10;AJlH8/nXu9WlM0p/L/Z/1fZ35/H/AFg8P04D/Zav9inmyc2j/Dx2/s6f2vaa/Ov8/wDMo/n8692q&#10;gedKfy/2f9Xlg5fy2+dfbPzHw/x9wvZ+3+vNu03xn6jxHTGx5tiYncmOqana2GpcdR0dbuttwbu3&#10;NFk93zxYiPXJRJj6ZW1EQIR+yD+VOR9q5Qm3+bbJ7iRtyu2uJBKyEa2JJCaI00xjUcMXJx3H8R/v&#10;fMV7vqbZHeRxILSARJoDDtFKFtTNV8eWkfIeSD+KPy07o+FfdG3+9+iNwU+3N67cp63GVFNk6Jcv&#10;tzN7cy4hXMbV3XhzNSDOUecFJGZIxJDLBLBHNDJBPBFJTruaeVNn5z2afY98tzJZyEMCp0urr8Lo&#10;2dJWpoaEEEghlYhk2zb3fbBfxbltswS4QEUIqpU8VYY1aqZ4EUBBBAK2ZfJX+ff8pPkL1N2b0/j+&#10;ovjN0fh+5cNUYLtzdHVvXWXi33urFZNKiHL4uszu5N15ykDZmnnZHb7R8hB6mjq42LmON+XPYrln&#10;YN12zd5N23K9ls3DQJNKvhIy00sFRFPaR/FoOKoRSot3b3K3jc7K7sVsbS2juFpK0aHWwNaglmIz&#10;9mofxDyDToL+c/8AI3oD477B+PNP1X8bOz6DpHK5HNdC9hdy9Wf3/wCwOjMhmchlsjWVezq+tzlN&#10;izn45cvOtBO9KJqGFjAzSUypBTmW++zvL2/cwX3MDbpuNtJeqFuorefworkKFAEgCltHaNQ1UY9w&#10;ox1Mk2zn7dNs2u22sWdpMtuxMLyx63hJJJ0kmmrJoaYGOGAEPzf/AJmvcnza7m6974zex+q+jexu&#10;sJIMnh9zdH4LK7a3LU7qp5NvnHbw3JunJZzL7hz+8sNSbRxtJi5HqEGMpKGOOMKVZkNuSvbbaOS9&#10;nv8AY4L26vtvue1kuWV00HXWNECqiRsZHZxTvZiTWoBQ8w83X3MF/a7lJbw211DkNCCrau2jMxJZ&#10;nGlQue0AAeoPvN/wpC+X2S2bBjt3dI/FHd/Z+P2xV7Uh7u3B1vuI76pKLIUk+Pqq/wAeI3riMZBu&#10;SqpqmZylBHQ49ahtTUojEkIAi/d25TjvGktN63WHbGlD/TJMnhEgggd0bNoBAyxZ6YDVoehKfdbf&#10;HgCT7fZPeBCvjMjawCKVw4GoivCi1/DSo6qq2d81+0tifDbtz4P4jA7BPVHcXZm2e0907ir8TuCo&#10;7Fw2f2u22HxtDgsvT7potuR09W20qczR1GJqJ11S6ZovT9vKN5yZtl9zhtPOs08/71tLZ4EQMohZ&#10;X11LKUL48Q0IcA4qD+IGQcwXdtsN9y8kcX0U8yyMxB1hl00AOoLnSK1UnjkeXWC+a3aO2/hTvT4I&#10;UOA2AnUe9O8KPv3L7lqcTuCbsrGbwpNv7V25Bi8fmYt0022Ti5qLZ1NIYZMPJVRzPKRUoulKf0/J&#10;m2XPOdlzy8853aGyNqqBlELRl3csV0F6gyEVEgUinaTlvRcwXcPL9xy4kcX0UlwJi1D4gYKq0B1a&#10;aUUY01BrkYo5d6/Ortjv/wCOXxi+MW89u9d4bYnxLxu4sV15mtsYnctNvGupdzrjVrDvTIZbd2Yw&#10;uVyyriI/B9hj8WsJLllJ5hb2Pkja9h5h5l5ls7i4e+3ZkaVXZDGClaeGFjVlXuNdTvXFP6V9x5jv&#10;Nz2raNonjiW2sgwQqG1nVSusliCcY0qtP8Hfzf8AnX2189+ytjdp9xYDr3a24euepNs9M4ak62xO&#10;5cVh49rbXz+7NxY2uyNNujd276yq3hV1m7qlJpYZ6emEUMVoI3SRx7krkfauRdtvdr2ie4lt7i7e&#10;4YzMjMXdI0YApHGBGBGKAgmpPcQQD7mHmO95ku7e8vo4kligWICMMBpUswJ1M1XOogkEDAwCCerh&#10;/wCX72NX/wA4L+bTF8gflNR0e0t19MdKN3DtrZXx6l3Nsp907q6Sz+z6LZW3MHVZveud3RT7kmO4&#10;pMnKaXK08sn8LEatApkaKIufduT2k9qTsPLDmW1vL36d5LrRJoS4SQyOwWNUKDRoGpCBrqdWKjrl&#10;m7bnnnUbnvChJre38VUg1JqaJlCKKuW1dxY0YfDTHlYN1lU9B/zn+8O6ervkj/Kh3j8U98rsTd26&#10;cV8rMc249vbr2vufE1NBg8We0chJsDrTF5jdzCqaSJMk2ZJND9s9MY4WqKcA7ku/ezuybNufLvul&#10;Dull48aNYnQ6OjAs3gjxZmWPFCU8P4tQarBWE9odt593HcLPdeS5LK58JmFwNSsrCgHiHRGC2fxa&#10;uFKYqNLLIxHFZGvx/wB3R1H8KrKqjFdjZhWY/wDYneD7ugqdMP309f4dcUmlLJY2S37WZEZ8WOOT&#10;QRrANDg5FaEZoBXI9fWvdATgIzLqHaaVBqPtHqT/AKqeVonwP/m/fJn4C7H3N1FsvA9V9n9Jbpy1&#10;duDM9V9ubTlzeGoM7lKGioq7J4/KYPJ7fzcmSy0WIpVqKSrmq8fogOmnikZ5I4z559peW+e7223a&#10;8nurbeokCLPA+liqkkAqwddK6moyhWz8RFARhy3zzu3LVvNY28cM23uxYxyLUAkAEggqamgqCSuO&#10;A4hF/wAwT+aT8kv5i+b2hN3B/dHZeyOuYqj+5nV/W+OyeM2dt/I16CCr3DWrmMxmsrnd5VlFClMk&#10;s1QtPRU8ZWmhpzJUsVnIPtjy77ew3a7R4s17cEeJNMQZHAyEGlVVYwSSQBVie5mAUdJ+Zucd15pk&#10;hN+Ujt4vhjjBCqTxY1JLORjjQDgBU9Gl+OX8/D5WdEdJ7S6F3p1v0L8j9mdaQ0FF15X98bSzm5tz&#10;7KxGLpjSYTArlcduXE0+ZjwtIiw0BmpxWUdOng+48CJHThjmH2K5X3zervfbPcb7bry5JMotXVEk&#10;ZjVm0lGK6jlqHSx7tOokscbV7lbztu3wbbcWttd28NAhmUsyAYC1DCtOAqKgYrTALBsf+ab8g+v/&#10;AJQ/Jv5Z4vavUNR2P8p+tt/9WdiYXKbc3c+yNt7a7Hrto1+Xl2Zi8Zv3E5qj3NSybIo46N63I18M&#10;UfkE0UhsYBLe+2Gw3/LPLXKst1djbtruYp4mV08R3hEgXxGMTKUPiMW0opJppI/EUW/OO52u8bvv&#10;aQwfVXkTxuCG0KshUnSA4OrsFKsQBWoPkC3xP+a3aPw3/wBOg6ywWw8sO/Okd3dCb0G+cXuHKjBb&#10;O3r9ucnkdtHb26tqNDvYNRqYJao1dLFYiSnYC0RzzTyZtnOH7k/eU86/Q3sd1H4bKuqSOtA+tH/S&#10;zkLpY+TepfsvMF5sP7x+kSIi5t2hfWGOlX4ldLL34wTUDzHoufgf/Mh+SH8u/e2e3P0hlMDX7a3f&#10;S0tB2H1XvygrM713u2lo/uBjp8tjMfk8Jkod10H3Uwpa2jq6WeFJHhlL0zywBFzz7d8ve4NlBbb1&#10;E63MRJiniIWVCaV0khh4ZoKqysCQCKNRio5b5r3Tle4lm251MLgB43GpGA4VAIOoZoQQRkGoqAZD&#10;5hfzr/lD8sunKr480mz+mvjn0nlKmKs3lsbofaFXtyPdksWRpsrTUu4cjlMxlpzEuQx8M32mPWgW&#10;WSMmraYACAOco+zPLPKu7pzA93ebjvKikclzIH0YKkoFVfIkam1UB7KfiNt99wN33qwba1gt7Tby&#10;askK6dWa0YknzANF0/0q+QD/AAO/mcfJL+XrlN3RdRT7R3P1z2AlNH2P072dg5ty9fbiMFPPQx10&#10;tNQ5DCZqg3TJjaianaWkrIYZ4isdZDURQxxwHvPPtry7z/FaHdllj3GAnwbiFtEqVINKkMpjBANG&#10;UkHKMpYli3lvm/deV3nFiY3tJfjikGpD5VwQQ1MYIBGGBAAAvfNf+cx8ofmf1XQ9C1+3uquguiqG&#10;vpsplusOidt5LbGH3HWUlcmWxqbtqMlncvNlFx+ajNbT0FKKGhWsVKmoilqaeGemKeTPZ7lnk7dH&#10;31Li6v8AfGUqs1y4dkBGlvDAVdNV7Szam01VSFYqy7mDn3d9+s121o4bXbgamOFSoJBqNVSa0OQo&#10;oK5ILAFSxV/zr7YrPg9hvgLNtzrqm6e2728/dFLueLEbkbs2Dc81PmKY46pzL7uO16mhdMxKVhTD&#10;RVEbKp866W0CWPkfa151m57FxcHd5LT6cpqTwSlVNQvh6we0Z8Qg/wAJrkobmO9bl5OWvDiFik/i&#10;hqN4mrOCdWk8T+EEevoTPz+P6fs+H6fRvs9duf7Hmyc2j/DRb+zp/aGGmvzr/P8AzKP5/OvcQ1Hr&#10;Sn8v9n/B/gO78yPn73B81aLonBdibb636/2d8aetKbqrqnYvVWJ3Titq7X25DFi6P7l6fd+8965K&#10;r3VW4jbuMopJEqoYRTYyD9pJEkkAL5Q5D2nk198n2+4uLi83K5M88s7Izu/caVjjjAjDO7AFSau2&#10;SCARBv3M19v67bHdRRRQWkXhxpGGCquBXuZyWIVRWoFFGK1PQKfGn5Gdh/E7vbrP5D9UzYyl351N&#10;uJc/hIM7T1ldgKmKpo6vE5rb24aPHZDDZHI0O7cDX1WOr4qerpJzR1EixywOFeA55j5esOatj3Ll&#10;/dFY2N3HpYqQGFCGV0JDAGNgroSrDUBUMDRi/ad1utk3G03OyZRcwPqFcrwIKsAQTqUlWoQaE0I4&#10;g2dF/NJ7ww3YXzn7HwvXXRu3sn8/+vN6ddd1YfGbb33Ht/atF2Lisljt3bh63pn7JfI43fedrstV&#10;ZKSbJ1WXphkJXYwCIeGIKv7Y7LNt/JG3TbheyR7DcRy27M8euQxMDGkx8GhiUKEARYzpA7q5Y7Xn&#10;HcI7rmO7jtbZH3KJ0lAV9KhwQzJ+pUOxJarFhXypgBP1/wDOztrrT4Wd6/BTBbe66bqTv7fW09/7&#10;13JlMPuOq7IwWX2jmth53F0m2sxSbsx+2oRWVvXNEJkqsRVzKkk4SWIlDTGt/wAj7VuXOWx88T3F&#10;x+9bCCSKNFZBCyyLKrF1KF8CZqaZFBotQc6kVtzHe2mwbly5FHF9DcyK7sQfEUqUICkMFyUFaqTx&#10;yPw9b/8AnX2x2F8LOi/grm9uddY7qX47753Tv/Zu5cVidzR9kVGX3hmt/wCdyFJufL1m763bGRVa&#10;zsSuWnjo8PQSQpFDqkLJK3v1hyPtdhzlvfO8NxcNuu4QJFIjMng6Y1iUFFEYcYiWpaRgSTQUIHXr&#10;nmO8utg27lySKIWVrIzowDeJVi5IYltJy5pRVpQZwT1ZJtT/AIUQ/LTbVV1bufJ9J/E/dXbHWeCo&#10;dlZTvTcnVWRq+4939dUEVYkWxM1van3VS1eNp8nU1j1VWuLWiWWrQSaI9dUHjq6+79yrcrudtFvW&#10;6xbVcyGRbZJwLeOU0/VWMoQdIGldeqi4qe2grh90d6hNnM9hZPewqEMzRkytGK9hfUCKnJ00znHd&#10;0U/bH82Hu7YXzF7V+aGyOqPjztPevaXX24escn19jNi7hxfVe2ts7miwUVfV4nAba3rtvLT75r32&#10;7FUVFdUV8q1FZLUTTxEvpgFNz7V7Lf8AKG18nXu6bhLZ2twkyymVWnd01UDM8bqIhrIChBRQoU/x&#10;EsPOl/bb7e7/AG9napcTRNGUCERqrUrQK6nWdIJJOTUkegF/Db519s/BvMdvZrqfb/Xmaqe4+o8/&#10;0xuqHsPE7kzFNhtrblqqKsrq3BLtrd2z5o94NNjo/HJUSVFNGoIeAgftHnN/I+1c7Q7RDus9wi2d&#10;2twhiZFLOgIAbXHJ+nQmoABPk38RdsPMd7y699JZRxMZ4DE2sMaKxBJGll78cTUfL0U/wN/mQfI3&#10;+XbvfcW6ekMht/I7d3lRUeN7D6v37j67O9e7spKBqlsZPlsdjcpg8lHuvHCqqFpaykqqeWGOaWKT&#10;XTvLCqbnn275e9wbK3td6jkW4hYtFNEQsqE0qFJVh4ZoNSspBIBFGAYvcuc17pytcSzbe6GKQAPG&#10;4qjAcKgEHUKmhBFKkHFQBG+eP807tH54bQ2F19ufpnoPpTZnW+58vvPGYrpfaWawE8+5M/j0xNdW&#10;ZmbIblyVDXVslDTqsSQ0tPJG4ZpJGIHgLuRvbDbORru+v7beL+9vLmNYy1xIrDQh1ALRAQKnJLEH&#10;gB/Eq5k5yu+Y4La2lsba3t4nLARKV7mFCTViCacKAU8z6Gf6Q/4UFfLjqPpnY3Tm8usfjr8g4up6&#10;XH0PW+9+9Nkbg3LvHadFiKSKi2/R19dhd37dp87ksPSUcMUFUsdJkykX+UVUr3eIM717B8qbtvF7&#10;u9nuW4WBuyTNHbSKkchY1cgNG5VWJJIqyZ7VAwTfb/c3e7Gwt7C4tLW6EAAjeZGZlAFFBIZdRFBQ&#10;4bGWPlVV8pPlN258we795fILu/MYzJdh7vfGpkJcLhaDBYbB43DYykwuBw2JxdAka68ZhsdDTxvM&#10;81WyxeSomkm1ypKPLHK+1cpbLZ7BssLLt8VaamLMxZizMzHyLEk0ouaKAtAQbvG83u+7jPue4yA3&#10;T0rQABQBQAAeYAAznFSa5BfPOU+n7Pg+h4f7It9f9R5snNo/w8dv7On9o/01+df5/wCZR/P517iy&#10;oHnSn8v9n/V9nvOf+A9z9f8AgBbj+l/N/wA7O3N9H+0f82fftP46f7b/AGP4f+L/AKXXqj4a49P9&#10;n1/4r5df/9HWp85T8+Lw/wCOr7XV/wAk+bIS6f8ADRb+zp/a7Aaa/Ov8/wDMo/n865wPx9n+T/Z/&#10;1fZ7zFPz4vF/jq+01X+nK+XIy6f8NFv7On9v1K/Ov8/8yj+fzrn1afKn8v8AZ/1fZ7zFPz4fF/iW&#10;+11X/wCCmXIy6f8ADRb+zp/b9pr5Vr/P/oUfz+dc+qB+X8v9n/V9nvMU/Pi8X+Or7TV/sU82Qm0f&#10;4aLf2dP7ftNfKtf5/wCZR/P51z6tPlT+X+z/AKvs95ilufF4v8S32mr/AJJ8uQl0/wCGi39nT+17&#10;TXyrX+f+ZR/P51z6o+yn8v8AZ/1fZ7zFPz4vF/iW+11f8k+XIy6P8NFv7On9r2mvlWv8/wDMo/n8&#10;659UD5U/l/s/6vs95inN/D4uPqW+01f8k+XIzaf8NFv7On9r2mvzr/P/AKFH8/nXPq0/L+X+z/q+&#10;ztal4SGR2p2hvpKuS1JqH9QUMmRm0/4aLf2dP7WmRXBVlDKfUcf+hR/P51zsNpNQaU/l/s/6vsV2&#10;M7H39ghEMPvfduFWkAES47cmZpEoBpZFCLT1sKvkJEuAAFCDj0gftkV/ynyxuuv958uWFzrUqfFt&#10;4n1KeKnUh7PUcD5181kW57jb08C/nSn8MjCn7CM/4P8AAL+G+Y3yn24IxhvkL27i1pRKEWPfm4ZU&#10;pFqVCSgrLXMtRXVKp9GFkt/Z0/txZvX3ZPu78yJIm++x/Kt2r0r4m2WZ1U4f6FgDyI/nXIgtufed&#10;bM6rbmzcI2HpPJj/AI1xNP8AV5CNiv5kHznwcaxUHyh7YhigRU8dZuE5VadFYsqyLk4KkVVdMQQQ&#10;30FwbAERxxuf3BvuW7yVbcPuwclu2crtdtGTXBzGinT+f2fM5g93/c+10iDnvc1C/wDD3IH7Tk/6&#10;vsUEH80b5+0k9TUJ8ouxlacp5oqiTB1tLSAfRIKGqw0lHFWTaTdIo40BvcDnxhtv7tn7hsgiD/dR&#10;5LYrwJsIyT9rEksB5FiT6fNcPfH3bBc/64G5VPH9WtP5cfs/4rnW/wA0n5+1ocT/ACe3/T/oD/Zx&#10;7coDTqDdULY/BUZlrJipuvCjm4Fj41dv/dz/AHFLb+x+6hyRn12yBq/mykhf9X2tv72+7T6tfuDu&#10;h/5vtj/Z/wAH+BLZf+Yv84c3IZcn8nu2NccbREQbieijpY34KeLHxUcUtfNpP9kaOf02PjEe3fcU&#10;+5ttIUbZ92PkmHIPZtVopJXgSRHUgfOtfOvmhn92vcy5LGfnvdG9a3Enn+fE/wCr5BTnvlV8k9yR&#10;VtPuDvjtrIU9a0DV8FXv/c0sJMDeSn88S5KOOpr1dboCAIiLjTp/alfY/Yb2T5bRI+X/AGj5btEW&#10;pAi260Tjg0pFgU4+vnWuSC75x5qvi7XnMl9ITx1TyH/n7J/wf4Apym9t3ZkyHM7q3FkSZPLMcnnM&#10;nkjFMysnllNXVSGpykq3Go8oP9Tb9uQbDl/YtrRY9s2S0t48UEUMcYoOFAigBRj/AFcSaa/vLiv1&#10;F5K/+mdm/wAJyf8AV9id85U3v4vEfydX2pb8/VfNkZtP+Gi39nT+2baa+Va/z/zKP5/OuUtQPy/l&#10;/s/6vs8JilufD4r/AJLGk1f7FfNkJtP+Gi39nT+17TX51/n/AJlH8/zz6oH5fy/2f9X2e8xSxv4v&#10;F/iW+01H/kHzZCXT/hot/Z0/te018q1/n/mUfz+dc+rT5U/l/s/6vs95yn58Xi/x1fa6v+SfNkJd&#10;P+Gi39nT+37TXyrX+f8AmUfz+dc+wPlT+X+z/q+z3mKfnxeH/Et9rq/5I8uQl0/4aLf2dP7ftNfK&#10;tf5/5lH8/nXPq0+X+T/Z/wBX2e8xT8+Lxf7UX+11fX8r5shLp/w0W/s6f2vaa+Va/wA/8yj+fzrn&#10;1QPlT+X+z/q+z3nKfQ+Lx/46vtNX5/s+bIS6f8NFv7On9v2mvlWv8/8AMo/n+efVp8qfy/2f9X2e&#10;82j8iLw/4lvtNX/JPmyE2j/DRb+zp/b9pr86/wA/8yj+fzrn1af6uH+z/q8se8xT8iHw/wCOv7TV&#10;/TlfNkJdP+Gi39nT+17TX51/n/mUfz+dc+rT8v5f7P8Aq+z3m0fkReH/ABLfa6v9ivlyM2n/AA0W&#10;/s6f2vaa/Ov8/wDMo/n8651Wny/yf7P+r7PebR+fF4f8S32ur8/VfLkZdP8Ahot/Z0/t+018q1/n&#10;/mUfz+dc7rT5f5P9n/V9nvMU/Ph8X+Jb7TV/sV8uRl0/4aLf2dP7ftNfnX+f/Qo/n8659Wnyp/L/&#10;AGf9X2deXR+fF4v8dX2ur/kgTZCbT/hot/Z0/tepX51/n/mUfz+dc+rT5f5P9n/V9nfmKfnw+L/E&#10;t9pq/wAfT5chNp/w0W/s6f2vaa+Va/z/AOhR/P51z6oH5fy/2f8AV9nvMU5uIvF9OS32ur8/2fLk&#10;JdP+Gi39nT+37TX51/n/AJlH8/nXPq086f5P9n/V9nvMU/Pi8X+Or7TV/sV8uQl0/wCGi39nT+17&#10;TXyrX+f/AEKP5/OudVA+VP5f7P8Aq+z3mKfnxeL/AB1/a6uf6qZshLp/w0W/s6f2/aa+Va/z/wAy&#10;/wCH51zuo+yn8v8AZ/1fZ7zFPz4vFx9dX2mq/wDwXy5CXT/hot/Z0/t+018q1/n/ANCj+fzrn1QP&#10;lT+X+z/q+z3mKfnw+L/HV9rq/wCSfNkJdP8Ahot/Z0/t+018q1/n/mUfz+dc+qB+X8v9n/V9i560&#10;7U7E6Y3zt3svqreu4+ud/wCzq3+Ibc3dtPLVeJzmAqJYZaacQVtHJBJPPkqOSSnqYHvBPTSPDKhi&#10;Z0RDuW17fvNjcbbullHc2Ey0eN1DK4BqMGtApoQRkEAg1oSptLy5sLiK7srh4rqM1VlNCp4YI4ki&#10;oI4UqCKcLAO2/wCc5/Mz7v66zHVHZPyv3bW7FzuLkwW4MZgNp9Y7DyGSwlTSGhrMRmdz9f7I2pur&#10;Mx5ei1xVdPPWtFUo7idWDPoAW0+zvttsu4Q7rt3KsIvkbUhZ5pQGBqGVJZHRdJoVIWoNKeVRLfc+&#10;827jayWV3vTm2ZaMFWNCRShBZEVjUcQTQ5r8qxvMU/Ph8X+Jb7TV+fqvmyE2n/DRb+zp/akvTXyr&#10;X+f+ZR/P51yEagfl/L/Z/wBX2e8xT8+Hxf4lvtNX5/s+XIzaf8NFv7On9v2mvlWv8/8AMo/n8659&#10;UD8v5f7P+r7PCbR+fD4vzfV9rq/P1Xy5CbT/AIaLf2dP7XtNfnX+f/Qo/n8659Wnyp/L/Z/1fZ7z&#10;FLc+Hxfm+r7TV/yT5chNp/w0W/s6f2/aa+Va/wA/8yj+fzrn1f5fy/2f8H+D3mKfnxeL/HV9rq/2&#10;K+XIS6f8NFv7On9v2mvlWv8AP/Mo/n8659Wnyp/L/Z/wf4PeYp+fD4v8dX2ur/Yr5chLp/w0W/s6&#10;f2/aa/Ov8/8AoUfz+dc+qP2fy/2f9Xlj3mK/kReL/HX9rq/5J8uQl0/4aLf2dP7XtNfKtf5/5lH8&#10;/nXOqgfl/L/Z/wBX2e82i3Pi8X+Jb7UN/wAk+XIS6f8ADRb+zp/a9pr5Vr/P/oUfz+dc7rT5U/l/&#10;s/6vs95ituRF4vzfV9pq/wBivmyEun/DRb+zp/a9pr86/wA/8yj+fzrn1afKn8v9n/V9nvMU/teH&#10;xf46vtNX/JPlyEun/DRb+zp/a9pr5Vr/AD/zKP5/OufVA/L+X+z/AKvs95yn58Xh/wAdX2ur/Yr5&#10;shLo/wANFv7On9r2mvzr/P8AzKP5/Ouffy/yf7P+r7PeYp+fF4v8dX2ur/knzZCbT/hot/Z0/t+0&#10;1+df5/5lH8/nXPqgfKn8v9n/AFfZ4TFPz4vFe3Or7TV/sV8uQm0/4aLf2dP7XtNfKtf5/wDQo/n8&#10;659X8qfy/wBn/V9nvMU/Pi8X051fa6v9inlyE2n/AA0W/s6f2vaa+Va/z/6FH8/nXPq0+X+T/Z/1&#10;fZ4TFPyIfF/jq+11f8k+XIS6f8NFv7On9r2mvzr/AD/6FH8/nXPq/wAv5f7P+r7PeYp+fF4j/XV9&#10;pq/2KeXITaP8NFv7On9r2mvlWv8AP/Mo/n8659UD5U/l/s/6vs95in58XhvbnX9qGtz/AGfLkJdH&#10;+Gi39nT+16lfKtf5/wCZf8Pzrn1R9n+T/Z/1fZ7zFPz4fF/iW+01f8k+XITaP8NFv7On9r2mvlWv&#10;8/8AoUfz+dc6qB+X8v8AZ/1fZ7zFPz4vEf6lvtdX/JIlyEun/DRb+zp/b9pr5Vr/AD/zKP5/Oud1&#10;A/L+X+z/AKvs95in58Pi/wAS32ur/Yr5cjLp/wANFv7On9r2mvlWv8/8y/4fnXPq0/L+X+z/AKvs&#10;95ih+vi8X+Jb7XV/yT5shLp/w0W/s6f2vaa+Va/z/wAyj+fzrn1afKn8v9n/AFfZ7zaPyIvFx9S3&#10;2mr/AGK+bITaf8NFv7On9r2mvzr/AD/zKP5/OufVp/q4f7P+r7PeYp/a8Pi/x1faav8AYr5chLp/&#10;w0W/s6f2vaa+Va/z/wChR/P51z6oH5fy/wBn/V9nhMU/Ih8X9CW+11fn+x5chNp/w0W/s6f2/aa+&#10;Va/z/wAyj+fzrn1QPy/l/s/6vs95iv58Pi4tfV9rq/P1Xy5CXT/hot/Z0/t+01+df5/5lH8/nXPq&#10;gfl/L/Z/wf4PeY28F/8Aqi1H/W/z1/8Ai4/n9H+0f82vftP4v5/7H8P5/P59eqOH8v8AV5/8V8uv&#10;/9LWW8un+kfj+n9r7fV+f7PkrZLf4abfjT+32GoT+f8AP/Y/1eecC6/OlP5f7P8Aq+z3lC2+kfi/&#10;pz9sD+R+nyVslv8ADTb8af2/UJ+df5/7H+r7fV+f+r/P/q+z3l02/wB1+P6f2vt9Vuf7PlrZLf4a&#10;bfi3o9Qn51/n/sf6vt9Wnnw/1ft/1fZ7y6SP91+P/kL7cMfr/Z8lbJp/w02/FvR6hPzr/P8A2P8A&#10;V9vq08/9X+f/AFfZ7y6Lf7r8d7f2vt9X9P0+Stk0/wCGm34t+3qhNfOv8/8AY/w/4fV+f+x/s/6v&#10;s95dP/Nrx/8AIX2+r8/2fJWSaf8ADTb8W/b9Qn51/n/sf6vt9X/V/q8/9X2deXTb/dfi+lhq+31f&#10;n8eWtkt/hpt+Lft7oftr/P8AzD/D/h3Wn+r/AFZ/1fZ7yheeI/H9P7X2+r8j6eStkt/hot+NP7fq&#10;E/Ov8/8AY/w/4dVp/q/1Z/1fZ35dNj/m/Hf/AGr7cN+R9PJWyaf8NNvxb9vVD9tf5/7H+r7fVp5/&#10;6v8AP/q+z3l0j/jn4/p/a+3DW5/HkrJLf4aLfi37e6E/Ov8AP/Y/w/4fVofs/wBX7f8AV9nhLp/5&#10;t+P6f2vt9X5H6fJWyEf4aLfi37eqE/Ov8/8AY/w/4fV/1f6vP/V9nvLptx4vH9Po32+r8/jy1slv&#10;8NFvxb0boT86/wA/9j/D/h9X58P9X7f9X2e8um3Hj8f/ACF9uGtc/wBnyVsmn/DRb8W/b1Qn5/5f&#10;9j/D/h9Wnnw/l/s/6vs95dP/ADbEX0/tfb6vyP0+Wskt/hpt+Lft+oT86/z/AMw/w/4fV+f+r/P/&#10;AKvs95tNv91+P/kLwah9R+ny1slv8NNv7Nv290J+df5/5h/q+31fn/sf7P8Aq+zry6bf7r8X4/V9&#10;vf8A23krZNP+Gm34t+36h+2v8/8AY/1fbutPP/V/n/1fZ35dNrft+P6f2vtw31I/T5K2S3+Gi34t&#10;+3qhNfOv8/8AY/w/4dVp+X8v9nr3l02/3X4+QP1fb6vyP0+Wtk0/4abfi37fqE/n/P8A2P8AV9vq&#10;/P8A1f5/9X2e8un/AJt+L6f2vt9X5/HlrZLf4abfi37fqE/Ov8/9j/V9vtVPP/Y/2f8AV9nvLpt9&#10;IzH9P7X24b8/2fLWyW/w0W/Fv290J+YP8/8AY/w/4faqeeP9X8/9X2eEum3+6/He39r7cN+R+nyV&#10;slv8NNvxb9v1CfKtf5/7H+r7fV/Kn8v9n/V9nQl02/3WIvp/a+31W5H6fJWvb/DRb8af2/UJ+df5&#10;/wCx/h/PO9Xz/wBj/Z678um1v2/H/wAheDV+eNPkrZNP+Gi34t+3qhNfOv8AP/Y/w/4dV+fD+X+z&#10;/q+z3l0/82/H/wAhfb6h9R+nyVslv8NNvxb9v1CfnX+f+x/h/wAPtXz4f6v2/wCr7PeXR/zb8f8A&#10;yF9vq/P9kSVslv8ADTb8W/b3Qn51/n/sf6vt9X5/6v8AP/q+z3l02/3X4/p/a+31W/4L5a2S3+Gm&#10;34t+36hPzr/P/MP9X2+rT8v9X7f9X2eEum3+6/H9P7X24a3I/T5K2S3+Gm340/t6oT86/wA/9j/V&#10;9vq/y/l/s9eEum3+6/F/yF9vqtz+PJWyW/w0W/FvRuhNfOv8/wDY/wAP+H1aef8Aq/z/AOr7PCXT&#10;bjx+Pn/Vfb6vz/Z8lbJb/DTb8af2/UJ+df5/7H+rzz6vz/1f5/8AV9nvLpt/uvxji3q+3Dfn+z5a&#10;2TT/AIabfi37fqHPnX+f+x/q+3eqnn/q/wA/XvLptb9sR/09X2+r+n6fJWyW/wANNvxb9v1CfnX+&#10;f+x/h/w6r8/9j/Z/1fZ7y6bf7r8XP+q+31fn+z5K2TT/AIaLfi37eqHPnX+f+x/h/wAPtVK/6v8A&#10;Uf8AV9nhKFt/uvx/8hfb6vyP0+Stk0/4abfi37e6H9v8/wDY/wBX2+rT5U/l/s/6vs95dP8ASPx/&#10;8hfb6rXP9ny1smn/AA02/Fv2/UP21/n/ALH+H/D7VT/V/qz/AKvs68um1rR+O9v7X2+r8/2fJWya&#10;f8NNvxp/b9Svzr/P/Y/1fb7UP9X+rj135dNv91+L/kL7fV+Re3krZNP+Gi39m3o9Q/t/n/sf4fn5&#10;+1U86f5P9n/V9nvLpI/3X4xx/a+31fkfp8lbJp/w02/FvRqhPzr/AD/2P9X2+1fP/V/n/wBX2e8u&#10;m3Hj8f0/P2+r8j9JkrJNP+Gm34t6N0P21/n/ALH+r7faqef+r/P/AKvs95dFvpH4+R/a+31fn+z5&#10;a2TT9eNFv7Nv2/UJ+df5/wCx/h/w+1f6v9Xn/q+zry6PyI/H/wAhfb6vqfx5KyTT/hot+Lej1CfK&#10;tf5/7H+H/Duv+r/V5/6vs7EoX6ft+L/kL7fV+R+ny1slv8NFvxb0eoT86/z/ANj/AA/4daqf6v8A&#10;Vn/V9nvLp+g8fjvb+19vq/P9nyVkmn/DTb8W/b1Qn51/n/sf6vt9X5/6v8/+r7PeXT+PH4+f9V9v&#10;q/P9ny1slv8ADTb8W9HqH7a/z/zD/V9vq08/9j/Z/wBX2eEun6ft+P6fVvt9X5/s+Wtkt/hot+Lf&#10;t+oftr/P/MP8P+H1aef+r/P/AKvs95dNgLRiP6f2vt9VuR+ny1slv8NNvxb0boftr/P/ADD/AFfb&#10;7VT/AFf6s/6vs68um1v2/H9Lc/b6rcj9PkrZNP140W/Fv2/UJ/P+f+x/h/w7r+VP5f7P+r7O/Lpt&#10;/uvxf8hfb6/yP0+Stk0/4abfi37fqE/Ov8/9j/D/AIdV/wBX+rz/ANX2e8um3+6/H/yF9vqt/wAF&#10;8lbJb/DTb8af29UP21/n/sf6vPPq08/9X+f/AFfZ7y6bfSPx/wBPV9vqtz9V8tbJb/DTb8W9HqE/&#10;Ov8AP/Y/1fb6v8v9X7f9X2e8un/m34/+Qvt9X550+Stkt/hpt+Lft+oT+f8AP/Y/1fb6vz4f6v2/&#10;6vs95dNv91+L6H9X2+r6n+z5K2TT9eNFvxb9vdCfnX+f+x/h/wAPq/P/AFf5/wDV9nvLp/pH4vp/&#10;a+3DHn/U+Wtk0/4abfjT6NUJ+df5/wCYf4f8Pq/P/V/n/wBX2e8um3Hj8X0/tGn1fkfp8lbJb/DR&#10;b8W/b3Qn51/n/sf4f8Pq08/9X+f/AFfZ4S6f+bfjH/Bvtw31N/T5a2S3+Gi34t6PUJ+df5/5h/h/&#10;w+r6f8V/s/6vs95dP/NvxfT+19vqtyP0+Wtk0/4abfi3o1Qn51/n/sf6vt9Wnn/q/wA/+r7PeYLb&#10;/dYj+n9rwavz/Z8lbJp/w02/Gn0eoftr/P8A2P8AD/h9WnnT/J/s/wCr7PCUL9P2/F/yF9vq/P8A&#10;Z8lbJp/w0W/Fv290J+df5/7H+H/D6tP9X+rP+r7PCXT9P2/H/wAhfb6vz/Z8tbJb/DTb8W9GqE/O&#10;v8/9j/D/AIfV+f8Asf7P+r7PeXT/AM2vHzx6vtw31I/T5K2S3+Gm34t+3uhPzr/P/Y/1fb7V/q/1&#10;ef8Aq+z3l02+kfj/AKc/b6v+SfJWyW/w0W/Gn0eoftr/AD/2P8P+H1af6v8AVn/V9nvLp/pH4/8A&#10;kL7fV+f7PkrZLf4abfi37eqH7a/z/wBj/D/h9Wn+r/Vn/V9iz672Dvbtbeu3uu+utuZLdG89y5CP&#10;GYLA4qITVclTKGkeRnkaKnhMFPE81RUzPFBSQRPLK8ccbNECfcf3G5H9o+R+ZPcj3K5mtdn5I2m2&#10;ae7u7htMcca0AFAC7u7lY4YY1eWeV0iiSSR1VjnYNg3nmneNv5f5e2+S63m6kCRRIKszHPyCgAFn&#10;diFRQWYqqki/f/hhzO/6B/uP9K9J/sw+r+K/wLw/8Yu+3+0t/dL+KfZ/x3+L/cev+NePwav2fs/F&#10;+97+dv8A7GFeWv8AghPof9Z+f/gZqfT/AFer/d7r8T/ko/T+J9L9Po7f3br8bT+v9Z4n+LdZ5f8A&#10;AKbh/UXxv61p/rh/H4VP8SpT/cfXTxddc/UU0V7PC0/qdf/T1hfJb86NH+JPh1fn/a6p7f4abfi3&#10;o7Gaflx/n/sf6vtwIrTz/wBj/Z/1fZ7yabeopoHA5Phv+fxrqnt/hpt+Lej2mvl/s/7H+r7fV/1f&#10;6vP/AFfZ7yabeooU+n1Phv8An8a6pwP8NP8Ahb0e0/L/AGf9j/V9vq/6v9Xn/q+z3k0/QlNH0+p8&#10;Or/D066p7f8AINvxb0e018uP8/8AY/1fb7/V/q+f+r7O/Jp/tFNH+JPhv+fxrqnt/wAg2/FvR7T8&#10;v9n/AGP9X26/1f6vn/q+z3k0/wBopo/xJ8N/9trqnt/hpt+Lej2n5V/y/wCx/q+3daf6v9Wf9X2d&#10;eTT/AGimj/XPhv8A7bXUvb/kH/C3o9p+X+z/ALH+r7fV/wBX+rz/ANX2e8mn8lNH05J8F/qfx5Kp&#10;7f4abfi3o9pr5f7P+x/q+31fy/1f4f8AV9nvJp+hKaP8SfDf62/T5Kp7f4abfi3o9pr5f7P+x/q+&#10;31f9X+rz/wBX2e8mn+0U0fT6nw3/ADxbXVPb/DT/AIW9HtPy/wBn/Y/1fb6tPy/1ft/1fZ2JNP5M&#10;ej6ck+HV+fxrqnt/hpt+Lej2n5V/y/7H+r7dV/1en+z/AKvs6D6fyU0f4lvCD+fxrqnt/hpt+Len&#10;2mvlX/L/ALH+r7d1/wBXp/s/6vs78mn+0U0fTkt4b/X+muqe3+Gn/C3o9pr5f7P+x/q+31f9X+rz&#10;/wBX2deTT+Smj/Enw6vz+NdU9v8AkG34t6Pafl/s/wCx/q+31f8AV6f7PXvJp/tFNH+ufDq+v9Nd&#10;U9v8NNvxb0e018q/5f8AY/1fb6v+r0/2f9X2d+TT+THot/VvDf8A22uqe3/INvxb0e0/Kv8Al/2P&#10;9X2+r/q9P9nr3k0/Rimj6fVvDf8A22uqe3+Gm34t6Pafl/s/7H+r7fVp/q/1Z/1fZ15NP5KaB/if&#10;Dq/2I11T2/5Bt+Lej2n5f7P+x/q+31f9Xp/s/wCr7PeTT+Smj6fnw6vz+NdU9v8ADT/hb0e0/L/Z&#10;/wBj/V9vq/6v9Xn/AKvs78mn+0U0fT6nw3/P411T2/w0/wCFvR7T8q1/n/sf6vt9X/V6f7P+r7Ov&#10;Jp/tFNH0+p8Or6n8a6p7f4abfi3o9p+X+z/sf6vt9Wn+r/Vn/V9nfk0/2imj6fU+HV+fxrqnt/hp&#10;t+Lej2n5f7P+x/q+31af6v8AVn/V9nXk0/QlNH0NyfDf8/jyVT6f+Qbfi3o9pr5V/wAv+x/q+31f&#10;9X+rz/1fZ35NP5KaP9c+HV+fxrqnt/hpt+Lej2mvlX/L/sf6vt9X/V/q8+veTT+Smj/XPhv/AE5G&#10;uqe3+Gm34t6Pafl/s/7H+r7ffn/sf7P+r7OvJp/JTR9OSfDf8/Ua6p7f4abfi3o9p/n/AD/2P9X2&#10;+/P/AFf5/wDV9nvJa3JTR9Pq3h1fn8a6p7f4abfi3o9p+Va/z/2P9X2+rT/V/qz/AKvs9r0/RtHj&#10;+n1Ph1fn8eSqe3/INvxb0e018q1/n/sf6vt9X/V/q8/9X2d+TT+Smj6ck+HV+fxrqnt/hpt+Lej2&#10;mvlx/n/sf6vt9X/V/q8/9X2e8mn+1o0fT6nw3/22uqe3+Gm34t6Pafl/s/7H+r7fVpT/AFf6j/q+&#10;z3k0/Rimj6fU+G/+211L2/w02/FvR7TXy/2f9j/V9vv9X+r5/wCr7OvJp+hKaP8AEnxavz+NdU9v&#10;8NNvxb0e018q/wCX/Y/1fb6v+r0/2f8AV9nvJp/JTx8jknw6rf6weqe3+Gm34t6PaflWv8/9j/V9&#10;vq0/1f6s/wCr7PeTT+Smj/Xbw3/P411T2/5Bt+Lej2n8/wDL/sf6vt9X/V/q8/8AV9nfk0/2imj6&#10;fVvDq/22uqe3/INvxb0e0/L/AGf9j/V9vq/6v9Xn/q+z3k0/2imj6clvDf8A5J11T2/w02/FvR7T&#10;8v8AZ/2P9X2+/wBX+r59deTT/aKaPp9T4b/n8a6p7f8AINvxb0e018v9n/Y/1fb6v+r/AFefXjJb&#10;+0U0fT6nw6vqfxrqnt/hpt+Lej2n5f7P+x/q+31af6v9WeveTT/aKaPoLk+G/wDyTrqnt/hpt+Le&#10;j2mvl/s/7H+r7fV/1f6vP/V9nvJp/tFPH9OSfDf/AJJD1Ulv8NNvxb0e018uP8/9j/V9vq/6v9Xn&#10;13r0/wBop4/pyT4b/n8a6p7f8g2/FvR7T8uP8/8AY/1fb6tP9XD/AGf9X2deTT/aKeP6fU+HV9T+&#10;NdS9v8NNvxb0e018uP8AP/Y/1fb6v5f6v8P+r7O/Jp/tFNH0+p8Or6/011L2/wANNvxb0e018v8A&#10;Z/2P9X26/wBX+r5/6vs95NP9opo+n1Phv/ttdU9v8NNvxb0e018v9n/Y/wBX27r/AKv9Xn/q+z3k&#10;0/Rimgf4nw3/AKfTXVPb/DT/AIW9HtNfLj/P/Y/1fb6v+r0/2euvJp+hKaP9c+G9uebeSqe3+Gm3&#10;4t6Pafl/s/7H+r7fV/1en+z/AKvs78mn6Epo+nJPhv8AkfTXVPb/AA02/FvR7T8uP8/9j/V9uq/6&#10;v9Xn/q+zryW/OjR/W58N/rb6a6p7f4abfi3o9p+X+z/sf6vt3Wn+r/Vn/V9nvJp/tFNH0+reG/5+&#10;g11L6f8ADTb8W9HtPyrX+f8Asf6vt9Wn+rh/s/6vs78mn+1o0fTknw3/AD+NdU9v8NNvxb0e0/L/&#10;AGf9j/V9vq/6v9Xn/q+z3k0/2imj6fU+HV+fx5Kp7f4abfi3o9pr5f7P+x/q+31f9X+rz/1fZ7ya&#10;foxTR/rnw3/P411T2/w02/FvT7TXy/2f9j/V9vqj/V/q4/6vs95NP50BP9c+G/5+g11T2/w02/Fv&#10;R7T8v9n/AGP9X26r/q/1ef8Aq+zryFfzo0f4lvDe3P8AZ11T2/w02/FvR7T8v9n/AGP9X27x/q/1&#10;cf8AV9nfk0/Rimj/AF28Or8/jXUvb/DTb8W9HtNfKv8Al/2P9X26r/q9P9n/AFfZ1r0/Rinj+n1P&#10;h1fn8a6l7f8AINvxb0e018uP8/8AY/1fbuv+r/V5/wCr7PeS39opo+n1Ph1fn8eSqe3+Gm34t6Pa&#10;fl/s/wCYf6vt9Wny/wBX+H/V9nfk0/2imj6fU+G/+211T2/w02/FvR7T8v8AZ/2P9X2+r/q/1ef+&#10;r7OvJp/JTR9PqfDqt/S2upe3+Gm34t6Pafl/s/7H+r7fV/1f6vP/AFfZ4SafyU8f05J8Or6n+zrq&#10;nt/yDb8W9HtNfLj/AD/2P9X2+r/q9P8AZ/1fZ35NP0Ypo+n1Phv+f7Ouqe3/ACDb8W9HtPyr/l/2&#10;P9X2+r/L/V+3/V9m2n/JL+LO39gdEH5IZqhpqvf/AHFNlaLA1c0UctRtjr7AZmqxC46klePy01Zu&#10;PO4uarrWR9M0EVGpVTDb38eP9/B97TmT3A9/4/uu7HuEkPt3yXFbzXkSMwS93i8to7nxZQG0ullZ&#10;zxQW4ZdUU0t6akSinVr7lntft+xcjn3HvIFfft3Z1iYgVhtYpGj0qSKhppUZ5CDRlWEU7erwffA/&#10;rNrr/9TV512/qum//Tu/+21TNb/YW/FvT2PofX/V/m/1fbgNUjy/1f5+vCQD6enR/sfHf/bap2t/&#10;sP8AC3p9Qnj5/wCr9nXqn0695LW/s6f9j47/AO21Ttb/AGH+FvTuhz/q/wBQ69+XXXkt/tOj/Y+O&#10;5v8A4ap2A/2Fvxb0+ofXj/q/Z17rvyW/2nSePz47j8fTVO1v9h/hb0+ofX/V/m69n068HIsACCv0&#10;sL+Mtxxa2qdrf7D/AAt6dHzNcf6v5de+wdL/AAnVfaW46aOt251rv3OUbP446vC7P3BlKYSs0qiN&#10;J6HHTRSVbvTuAAbgxt9NJ0gPfPdL2y5ZnlteZfcbYtvuUFWS5v7SBlFAasssqkChByKUIPnk7suW&#10;uZNxRZNv5fvZ4ycGOCVx6YKoQTx/Z+wUsP8ADz5Z56aKDE/Gfvipd5EiRx1TveKnieV1QeSqqcJB&#10;TJKWI1M7qsYBLFQpKxLvX3zfuicuxzS7196L2+gCKWIbmDai9FFTSNboufkqqSxwAScii09pPdS+&#10;dEtPbffHqQARY3NM+rGIAfMkgDzp5ClSfy2fnXV38Pxn7Hi8cEdR/lNHjqPQkoiZAn3eQg81Y3lX&#10;Ui3eIghguhtEW3n95l9wmyxN96flNqmn6dy03Cv++o3ovz4HyrUVEsX3d/e6b4PbXcxivcgX/jzD&#10;P+D8sOQ/lh/PT6j42b3XREs1hU7cJjSTx6QoGbBlqj5BdVuyc3C6W0IP+Tof3BCaD7z3Lpqaf8Sf&#10;+2fh/h+dcvf8Df74/wDhOb7/AKp/9B8f8H+DjL/LG+esCs7fGff5WKFJj9ucHVOiyGMKI0p8xI9R&#10;Vt5VuqAsnOoLobQst/7zT7ht0ypF953lvUxp3POg/MvAoAx5kV+dRVuT7uvvbECW9ub/ABnAQ/yD&#10;mp+zh/gRee+AXza20Izk/i13cyvH5UfD9f57caRoywP65Nv0mTRKplnW6sVZSGFgY2CDnY/v3/cx&#10;5jLja/vRcj6gQCJt3s7YnjwFzLESMHgCOFfiFSW99lPd7b9P1HtvvND/AAWssn/VtWoc+fz9DQLs&#10;p8avkdgg7ZroDurDrA2iRsl1dveiWB21EKxqcHCDVMIzxcEaT9LemUtq+8L7B77p/cnvhyheahjw&#10;d426Wo+Wi4bGfz/PIbueQuebKv1fJm6xU/jtJ1p+2MZ6DLP7W3TtOpai3RtrcG2qyLh6TPYbIYmp&#10;gJeSOzQZCmppfO0kLryBZkI4KnTJG0cwbDzBB9VsO+Wd9bV+OCaOZeAPxRsw4EHjwIPnkPXdhf7e&#10;/h31lLBJ6SIyH9jAHyP7Ok9r0/7Ro5/r4if9tqme3+w/wt6TihPnx/1fs/1fakr8uveQC39nT/1j&#10;v/ttU7W/2H+FvT6hNf8AV/qHXs+nXvJp/wBp0D/XMd7/AOtqna3+w/wt6d0J/wBX+rHXvy695Lf7&#10;Tp/2Pjv/ALbVO9v8LW/FvTqhP+r/AFY69U+nDrryAf7Tpv8Ai/jJ/wBtqnYD/Yf4W9O6H/V/q4de&#10;z6de12t/Z03/AMfHf/bXna3+Fv8AC3p9Q5z/AKv83+r7fV+XXvJb/adN/wDHx3/2A1Tvb/YW/FvT&#10;6h9f9X+b/V9vvy671gf1XT/sfHf/AGwadrf7D/C3p1Qn/V/qx/q+31T6de16fp6NN/8AHx3/AKfT&#10;VO1v9h/hb0+oT5/6v83Xqn069rt/VNN/8fET+fxqnb/eLfi3p3Q/6v8AVw/1fb6vy695Lf7To5/r&#10;49X+21Ttb/Yf4W9OqE+fH/V+zr2eveS3+0afp+fGT/ttU7W/2H+FvT6h/wBX+rh178uuvIB/tOn6&#10;cA+O/wCfxrna3+w/wt6d0P8Aq/1cOt1Pp135Av8AtGj6fnxX/wBtqna3+w/wt6dUJ/1f6sf6vt1n&#10;069rt/tOn/Y+O/8AttU7W/2Fvxb0+ofX/V/m69n04de12t/Z0f7Hx3/2A1Ttb/C3+FvT6hznj/q/&#10;Z16p9Outdrf2dP0/5t3/AMONU7W/5B/wt6d0Oc/6v83XqnrvyAWt6St7cX8d/wDbap2t/sLfi3p1&#10;Qmuf9X+br2eveSx/K6f9j4if9gNU7W/2H+FvT6h/1f6uH+r7ffl17yW/qun/AGPjv+fxqma3+wt+&#10;Len1D6/6v83Xs/6v9XHr2u3+06f9iY7/AO2Lztb/AGFvxb07ofX/AFf5v9X2+r8uva7f7To/1j47&#10;/wC21Ttb/Yf4W9OqH1/1f5v9X2+qfTr3kt/VdF/8fFf/AKGna3+w/wALen1D/q/1cOvZ9OveTT/t&#10;Gn6fnxX/ANtqne3+w/wt6fUJ/wBX+rHXs+nXvIB/tOj/AGPjvz/hqna3+Fv8Len1D/q/1cOvZHl1&#10;7yW/2jT/AE58ZI/1hqnYD/Yf4W9PqH/V/q4dez6ddeS3+06PwBcR3P1/Gqdrf7D/AAt6d0P7f9X7&#10;Ovfl135Lf7Tp5/r47/7bXO1v8Lf4W9PqE+f+r/N17Pp17yW/quj/AGPiv/sBrna3/IP+FvTqhP5/&#10;6v2f6vt9n0668gH09On6fkx3/wBtrna3+Frfi3p3Qn/V/qx17Pp135Lf7Tp/2Pivx/hqne3+w/wt&#10;6dUJ/wBX+rHXs+nXtYH09Gm/+Piv/tg07W/2H+FvT6h/1f6uHXqn069rtb+zo/w/zd/9tqne3+w/&#10;wt6fUOfn/q/Z16p9OuvJYj+zoB/6d3/22qdrf7D/AAt6d0Oc8f8AV+zr3Xeu3+06f9j47n/Yap2t&#10;/sP8LenVD/q/1cP9X2+r8uuvJb/adN/8fHfj/DVO1v8AYf4W9O6H/V/q4f6vt9U+nXhJpt/Z0j/X&#10;8ZP+21Tvb/Yf4W9PqE1z/q/zdeqfTrvyW/2nR/sfFf8A22qdrf4W/wALenVCf9X+rHXs+nXXkt/V&#10;dH+x8ZP+21TNb/Yf4W9O6H9v+r9nXvy68Ht/tJX/AKx3/r9NU7W/2H+FvT6h9f8AV/m69U9d+QL/&#10;ALTp/wBiY73P+Gqdrf7D/C3p1Qn/AFf6sdez6de8lv8AadPP9fHf/YDVO1v9h/hb0+of9X+rh/q+&#10;32R5de8lv9p0/wCx8d/9tqma3+w/wt6fUPr/AKv83Xs+nXhIB/tOj/Y+O/8AttUzW/2H+FvT6h9e&#10;P+r9nXs+nXvJb/adH+x8d/8Abap2t/sP8Len1D/q/wBXD/V9vs+nXvJb/adP+x8V/wDbap2t/sP8&#10;Len1D/q/1cOvfl11rA+g0lf8L+Mn+n01Ttb/AGFvxb07ofX/AFf5uvVPpjrdJ/k5d5YHtf4a7P2b&#10;DXUrbw6UqchsTdOJQrHV0tBPk8jmNoZN6e+v7PI4KqWBZraJaqiqFHqRgPh5/vtPYXmD2k++3zhz&#10;3NYSDkznu3g3Sxn7jG00dvDa7jb6yKeNFdReO0YJMcF3bHAdeux/3P8Anax5o9ntp2VJ1O77K720&#10;yY1BGd5bd6cdLRtoDfieKQcQerWffIPrKfr/1dXBb3UKDquAoAuQWsBYD9Urf4f8i7JGgBLHHn/q&#10;9OsBKk46NP1B8Jvld3paTrTo7feXx4g+5GcyGL/u3t/wmVYPJT53csmIxddMZeNEEkkg0sdNkYri&#10;n7y/fi+6V7A+JF7qe/PL+37kr6Dax3AvLwOBq0taWQuLiPHnJGi5FW7hWTeUvZr3R540ty1yVfT2&#10;5FfFZPChpWlRLN4aNnyVieOMGlj2xf5Gvcz0kOW7y7t6l6XxIoxXVarVy7ryWNQqsjwV/wB1VbUw&#10;1PUJEshkkStmiTQLM3OjmXz/AP39PsbHcS7X7Dex/OXPG7+OYkIhWwglyQHiZEvrlwx06Ua1jdg2&#10;Qp45E7H9ybnJo1ueductp2a10aj3Gd186MCYIwQK1IkYCnn5D3tz+Xh/Kh63Ky9tfNnbu8cljZFG&#10;Ux0fcPXGAwxkSX9ynFDt77rcMUziMqwFeZAAxAUgFcbeav7zv+9e9xTdQ+0X3IrnYdquARBNNse7&#10;XV0gIw5lvGgs2pWoLWeg4qCOMh7Z93L7s2w+G/NPu+l7coe9FvLWOI0PDTEHlHpiWv2dCxht6/yA&#10;enq9o6PIdR7hrscjQMcvge0u3aR2V1LSxT5vD7pwtXUNIeJImYqP0kKvED8wt/f9+71kP3hfcy7Z&#10;ZSnUPpLzYNhkAINFIs7izuUAByrgGvEauhtYQ/cj5WlJt7bb7iZMfqxX16pp5/rJLGT8x+WOhs23&#10;/M3/AJQPXhVtj5bYe12iQyodo9B7gwpUnSVVDj9j0V5XMafT6WGojSdMB8z/AN3t/e3+5CeDz9uO&#10;97rETw3DmyG6HzqJdxl9TX1+dcjjbvfD7sPL51bJb2dsw/3xtjx/8dgX5dL4fzsv5c6aEXtzNKoi&#10;Mnp6z32EisDohIGB/wA61hYKCF1DURZtMan+5s+/w+p35B2stXz3iwqfn/bf4f8ANUQD71nssKAb&#10;1c0p/wAos3/QPUyH+db/AC6ZSAe6cnADEZWM3XHYICG5AiPj25IWlbjhdQF+SLNZFN/c4ff3jBK+&#10;2W3SGtKLvG25+fdcLj7af4OnU+9X7LMQP6wXC487W4/yIelHjv5yH8uWukVD8iKOhJRXLV+w+y4E&#10;TUQFVnXZ8q6vULgX0i97WaxFef3Rv3/bBWcexy3AH++t22Zj+Qa/T/Z8vLpbF9572TmoDzgUr/Fb&#10;XY/wQnoadr/zJvgbuuEz4j5VdPog0ApmdyptmovIImUfa7lhxNSTaUXGi4IYGxRrADd/7u377fLU&#10;nh7p923mViBWtvDHeL5/is5Z18vX09RU8tffb2h3BdVvz/t4H/DHaI/slVD/AKvkeh42r8pPjRvK&#10;oSj2p8g+lNwVskkUEdBiez9l1lc881/FClFDmmqjM5UgKE1XBFrj3H28fdk+8ZylE1zzL7Dc4WVo&#10;gJaSXaL9Y1A4kyGDQAPUt8+j209w+Q90YR7fzptU0hOFW6gLEngNOutfy6H7HZDHZAMaCvoq0J+o&#10;0lVBUhebHUYZHC2PH+v7ADbVuW2sqbjt08DE8JI3Q/sYDo/W5t7gEwTo6/0WB/wV6UUMan+yv/JI&#10;/wB49ndmGFKE9J5KeY6lS4vHZGLwV+Po62G+rxVdNDUR3450So63uPY32e/3Hb5knsL+aGccGR2R&#10;v2qQeiq6ggnUpNCjp6MAR/PoJs98Tvi/vNpH3b8duktyyTPJLLLnOrtl5OdpZgvlnM9XhpZRPJpF&#10;3Dargc8D3kZyt95D7w3LKwRcu++XNtlEgAVYN2vo1AHAaUnC0HpSny6Ae5e33IW5F23DkvapmNSS&#10;9rAxqeJqUJr8+PRdt1fyif5d++Kh6rKfGnamLmkiaIDZ2V3TsaniD6yZIqLaGdwtCsy6jZzGSLD/&#10;AFK2yl5Q/vG/vo8s28Vvae+N/cxKa/45DaXzH5NJd280hH+26jbdfu+ez+5O0kvJUEbEU/ReWAD7&#10;FikRa/l0Vvef/CeL4Qboqamp2vuDunrcSoi0lBgN34vN42idUVWlUby2/uHJztKU1Nrq+Cx06RpC&#10;5Ucn/wB77957aoLeDf8AZuWd4ZfikmtJYJHH/UJcQRLTgKRfaDmsa7t90z21unkexu9xsweCpKrq&#10;P+cscjH82+ynkT7eH/CZiokkrZuu/lbHDD5pXxmN3j1maqdae58UVZmcLuqhjkqiLBpUokW4uEFw&#10;Fys5W/vkYZ1tY+a/Y1tdAJJLTcQBXzKwy2zGnopmJ8tXrGO5/dAdTK21c7jTU6Vlt6mnkCySAV+Y&#10;T8uiY72/4Ts/PXbVFV1+2Ml0v2AlKs0kOOwe9Mpi81VKl/GtPS7i23i8caqfTwrVYVSR6vqVyd5Y&#10;/vTPu179Pb226Wu/7Wz0Bea0jkiUnjVoJ5HoPURZ9PWNtz+6/wC5FjHJJazWFyF4KkrKx+wPGq1P&#10;+m/2CL9k/wArL+YP1PCKrdvxX7Qei5KVu08fQ79pwLoOTsiuz8iTEODpdUYAE2Gk6cl+U/vdfds5&#10;2Yx7F7vbT43mtw72jf8AZ0kII+wkftzG+6+0nuTso1XvKN3o9Y1Ew/6pF/59Ev3X1/v7YVdUYvfG&#10;yN37KydHL4arHbr21mdu11HLz+3NSZeio54pyEPDKDx/hxO20cw8v8wW8d3sW+Wd9auKq8E0cyMP&#10;k0bMCPsPQFvNv3Hb5Giv7GaCVeIkRkI+0MAa9I/V9Pxb6W50A/n8apDb/C3+9HNOkVT13qt/tNrg&#10;D/U/Tn/GQ2/2H+9ep16p661EfmwH+x0c8m/Gpzb/AGH+9ep1up67va34t9Pzov8AkfS8ht/hb/ev&#10;U61U9e1W/wALfT6HRf8AP4vI1v8AYf71qnXqnrrVa1iRb6fnT/Uj+sh/2Fv963Tr1T17Va39mx4+&#10;no/x/F5Gt/sP969Tr1T13qItzpt/TnRf8/4yG3+w/wB69Tj16p66DEcfSx4/Ogf7xqkNv99+PEde&#10;J67DEf4W+n0On/eryG3+w/3rVOvVPXWoi34sePp6PpyOBeQ/7x/vW6der13q/wAbafp/tF/qfxeR&#10;rf7D/etU69U9dXI/wt9Pzp/x/F5Db/YW/H43Tr1T17V/sCPp/tF/6Hi8jW/2H+9ep16p9eu9Vvpd&#10;bfT+if1/peQ2/wBh/vXqdeqeutX+uLf7EJx/sLyH/eP969Tr1T69d6v6G1vp/tP+I/rIf94/3rVO&#10;vVPXg1v9pseB9dF/z+Lyt/vH+9bp16p661W+htb6G19P+P8AtUht/hb/AA/Hqdbqevarc/S30/Oj&#10;6XseLyG3+w/3r1OtVPXtVuf02/2JS/5/F5D/ALx/h+PU69U9euRb6ix4+np/x/2qQ2/wt/h+PU69&#10;U9dhrfQkW+n0Om/5H0vI1v8AYf716nXqnrrVb+q2+n09H+t/qpDb/Yf716nXqnrvV+PpY/8AJH+P&#10;4vISP9h/vXqdeqfXrrURzfTb6f7Rf8/4yG31/H+9ep16p69qI/qLXt/tN/z+LyH/AGFv969Tr1T6&#10;9e1f7AL9Pzpvbn+jSH/eLfj8ep16p/Pr2oj82t/yb/j+LyEj/D/inqdeqeu9X+w0/T/aL/n8Xkb/&#10;AHj/AHr1OvVPXr2t/Zsf8PRe3P8AjIbf7C3+29Tr1T11qt/tJB/19F/z+LyED6/j/evU69U9e1W4&#10;uRb/AFjo/wAfxqka3+w/3r1Pl16p49eBtzfTb6fnRf6m/GqQ2/2H+9ep16p671EWt6bf7HRe3P4B&#10;kP8AxH+29Tr1T69dXt/ha/8AyBf8/jVIbf778ep17UfXr2q3+Fjx/tF/6fS8ht/hb/evU69U9e1f&#10;Tki30/Oj+pH01SG3+wt/tvU+XXqnrtdRIVQ2q4CqBqILcDSBy0rEf778aOkAsxAUf6v2dbqTw/1f&#10;7PVnnQn8o35k964yk3G20MZ1VtishiqqLJ9oV1TgshW0spYGWh21R0ORzwqLJcCsho1PFmtYjlp9&#10;4X++H+5P93zebvlafnW65q5rt5Gjmt9ihS8jgdQDplvJJYLTzoRBNOytVWUEEdZJ8ifdS94OebSL&#10;cl2iLbNsdQyvesYmdT5rEqPL/vaoCMg5HVv3w8/lRfJf4idjYjtLZPyc2NT1lREmL3xsabYGfyu1&#10;91bZkqaeerxNZUf3pxU0tbGYzJSVSxQyUs6qQTG8kbcZPvnf3vH3Vfvke2W8e0vPn3W+YZdvSQz7&#10;Zui7rZwX233qoyx3MKfRzqENdFxbs8kc8JKkCRY5Ey39pPus+5ftPzFa80bL7k2KzsAlxbG2leGe&#10;EkFo2PjIaimqNwqsjAEdpZTfZeXxXsnm8d7XPj8un6X/AFaNX+xt7+eb9HxqVb6fV8tWmv7K0/Kv&#10;Wdndo8tdPyr/AJuv/9amml/mS9TdLp4PiP8ACzqfYWYotKYvtTuivr+6uykeNHQ5eAV8WIwWCysr&#10;MH0U6TU8bXAUrYKYb99zT3n98GMv3qvvj8273s8uZdk5dSLlrZSCQ3gOtuZ7y7iHDXNOsrLSpBFe&#10;o6sfdPlHk0BfbX2p2uzu0+G8vi24XdaU1gyBIo2PGiIVBrQEdAb2T/ND+eXaMiDOfI7fOCoYofBB&#10;idgTUXXmKhjClRam2dSYd5XTUdDSO7RcBCoAAH3t9/d4/cv9tAZOX/u+7DcXxbU0+4xtus7NxJ8X&#10;cXuWBJy2nSGOWBOeijfPfP3Z5goL3ni9SECgSBhbIB/pYBGPsrWnAU6JRnd5bu3RUTVm5d1bk3FV&#10;1Ejzz1OczeTy0800unySyzV9VUSPI+kamJJNh/Qe8udo5f2HYLaKy2LZLOys41CrHbwxwooHAKsa&#10;qoA8gBTqMLm9vb2Rpby7llkJqWd2Yk+pLEknpN/7631/2Hs36Tde/p/vv9gPfuvde/23H+39+611&#10;76/0/wB4v9P9h7917r3/ABFvfut9e/w/4j/kY49+6117/D/ePfut/PrkrMjKyMyspDKymzKw5UqR&#10;Ygg/n36lQa9ezx6VeD3/AL72zU09btvem7dv1dJKJqSqwm48xiqmmmGgiWnnoayCWGQGNfUpB4H9&#10;PZNufLnL29QS2u87DZXds4oyTQRSqw9GV1YEfIjpVb399ZuslpeyxSLkFHZSPsKkU6NRsr+Y387O&#10;v6imn2x8q+6IPtVZIqbLbyyG56B1a+oVGN3M+XoKr68GSNyLCxBUWgfmb7nv3Web4pYt+9geVZNZ&#10;y0e3wW8lfVZbdIpFP+lYfz6Gm3+6nuRtbI1lzvuS6fJp3dfzWQsp/MHo6/Xn8/n+YfsmoibN7u68&#10;7Kolijieh3p17i4S+gqTOldtGba1ctTJpNyzvH6j6OFtjjzV/dT/AHO+Yo3G2co7nstxUkPY7hPi&#10;vlouzdR0H+kB/pceh/tv3l/dawYfUbrb3cdOE0Cf4YvDav50+XVgPWv/AApz3TTVUFP238WsFX0B&#10;ljFTlOvd+1+OroacXExjwm4sPkKarnNwVvX068EH63GNPNH9zLyqY5ZeRPem/gnAOmO+s4pkJ8gZ&#10;YJIGUev6Tn/B1Ie2/e13PUq71yhA6Vy0MrIaf6V1cE/7YdWN9Uf8KLvgFvMRx78TtrpqpKgSNunY&#10;8u58aJNBusVX17V7qrHj1iwZ6WK4IJA9WnHDmn+6k+8ly33ct3uxb9DXAgujbSUriq3iQRgkeQlY&#10;DOTishbX95v2+3Ht3CG9sW8y8fiL+RhLt+1R1Z90/wDzD/g/3c+LpetvlH0znMvlxF/D9tVe9sPt&#10;/dtQ88ayRwLtTcNRi9wCp0tzGabWpBBAIIGPHM/3WfvC+331L80+0W9w2cFdc8ds9xbqAaEm4txL&#10;DT566HiOpB233L5C33wxtvNVm8r8EaQRyGvl4cml6/KlejxUM0FSgkp54aiMgESQyJKhH4IaNmUg&#10;+48tbaWFtE0TI48mBB/nToSPIjiqMCPka9KGnX6f776f8b9i2xTC46LZTx6fIFvY/wC+/wB9x7Gl&#10;ghx0XSt+3rhk9p7X3NGItx7bwG4ItBTx5rD4/Kx6HA1ror6eoXSwHI+h9yBse5brtjB9t3K4t3rW&#10;sUjxmo4HsIz0TXlta3IIubaORf6Shv8ACD0TDsr+VN/Ly7fhq03d8Uep6arrDPK+V2fhG2Dlo56g&#10;OJKiKu2XPgpPL67jUGUEKbelbZNcnfed9/8AlYwfuz3S3V4kAAS4k+qQgeRW4EuPsoeOcnqN939r&#10;/b/dRJ9VyraB2PxRr4TVPnWMr1XP23/wmY+EO90mqOq98dxdL5N0jWGKLNY/sDbUDIFDzDE7kpKf&#10;OPLMVu3+5YICfSqiwGU/J394N7x7boj5m2jad2grk+G1tKflriYx4/5o19Seou3n7u/Jl1qba7y7&#10;s5PTUJUH5OA3/G6fLqs/tv8A4SyfIvDTVtT0f8i+puwMbCJ5aSg7Aw+5+utwTopBhp4v4RTb7wkl&#10;ZItxqlqqaK4HKg8ZM8q/3hPJW4JCnNfI242Vw1AWt3iuYx6k6zbyU+QRj1Ge6/dz3yAu20b/AG08&#10;Y4CRXiY/Lt8Ra/aQOqru3v5Kn8znpeA1ue+Ke+t244B2Wt6lnwnbjCNGcGWTF9eZTcOdp1Kx67y0&#10;selSL2NwMj+WvvP+xnNLCOy5+tbeb+G7Elpn01XCRxnjTDnPDqNN09qef9pUvNy7LInrCVm/lGWb&#10;9qjqtfduyt57AzldtnfW0ty7K3Ji5ft8lt/deCym3c1jZyuvw12Ly1LR11LUFSDpdFYD8f0m/b9z&#10;2zd7WK92rcILmycVWSJ1kRh6qyEqR9h6Adza3dlK9veW0kU6nKupVh9oIBHSY1f7x/j9P96ux/3j&#10;/el1Ok9T6deDEW/w+n+H+88sf99/h6nXifl17UbfW1vp/hf/AKLP+8e/U69X5de1EfTj+n+H+P1/&#10;Uf8AeP8AevU69Xr2o/1tb6fm3+2Iux/33+Hqder8uvajx+Lf7G3/ABVj/vH+9ep16vXtR4/Fvp/h&#10;f8/4t/vv9b3Xq9e1H/WABt+bX/3tv99/re69X9vXtR/23/Jt/wA2/LH/AH3+Hqder17Uf9t9LH6X&#10;+v8Art/vv9b1OvV69qPFjax/23/FW/33+t6nXq8cddaiP8Prb/C/+9t/vX+9ep1uvy69rt9Pxe3+&#10;0/Tn8XY/7x79Tr1T6dd6j/tvp/hf/or/AHr/AHr1OtVPp17V/sLfT68f8VYj/ff09Tr1T17UR+bW&#10;vb/D/H68sf6/74epXr1fl17UR/sPp/tP+N/yx/33+Hqder17UePxwbf4f4/4t/vv9b1OvVp17Uf9&#10;a30F72/x/wAWP++/w9Tr1fl17URb8W+n+H/FWPv1OvV4469qItY2t9Pza/5/xb/ff63qder8uvav&#10;9hb6f4f71dz/AL7/AA9Tr1T17UR9Px9P8P8Aire/U69Xr2o/T6W5/wBYf1/xY/77/D1OvVPp13qP&#10;+tb/AJN/x/xY/wC8f71qnXq9daj/AK1v94/xH9Wv/vv6bp16p68GP9fp9P8AC9v8f1e/U69X5deu&#10;f9a30/wv/vbf71/vXuvaj6de1fT8W+n+F/8Ae3Pv1OvVPp17V/Q2t9P8L/n/ABb/AH3+t6nXqn06&#10;9qIt/h9P9pv+fxdj/vv8PU69U5x17Ubf0tyP9p/4q3++/wBb1OvV69qP+HH0/wAL25/F2Pv3XtXy&#10;6vH/AJHHxv2H233P2J3B2DjsdnKHobF7WqtrYfLwpPi4t5buqs4+O3PUxyyimmqNsUO16hqdZo5I&#10;0qalJ10y08bDhB/fwfeg9wfZj2P9uPZz223C5sN19wbu+jvbq3YrP+7dvjtRPZRlV1r9dLfQrI8b&#10;o/gQywENHcPTNT7lXtzsfN3OXMHNnMNvHNbbFFC0Mcgqn1E7SaJmBND4KwuVDAjW6vhox1sq1nzM&#10;+J1Bu19iVnyN6Zp93xZIYWbAy9hbZWvgzJqlof4PNGcjaLKisYRGnYiZZLqVBBt8vlp9x774d9yh&#10;/Xy1+7Nzs/KP0v1IuRtF74bW+jxPqF/Rq0Ph9/iqChTuBpnro7L7x+1MO6fuSX3E2cbp4nhmP6qH&#10;UJK6dB76B9WNJzXFK9GXBBAINweQR9CP6j3iyQQSCM9ST173rr3X/9fT8/r/AE4/1/fR7rEv/D17&#10;/jf/ABX/AA9+61142/23+HF/r/tvfuvde9+63178D/ff04t+ffutde/2H/Ef8j9+69+fXv8AH/X/&#10;AN99eT7917rx/wB8f96/r7917r3+J/3r37rfXuf99/h9ffsdex17j/D6fn37rXXv+N8/8T7917r3&#10;++PPP/I/fuvde/33+w/417917rw/x/F/x791v7Ovf77/AF/zb37rXXv8P949+690Ybp/5bfJ/wCP&#10;32SdKfIHt/rKhockcvDgtodgblxO2JsgwhWWoyG1Ich/drKfcJTRpKlVSzJMiKrhlAHsBc3e1ftp&#10;z94jc68g7PukzR+H4lzaQSyhM0CTOhlSlSVKOpUklSD0ebTzNzFsdBs++XdqgbVpjldEJxkoGCtW&#10;mag18+rXemv+FGn8yLq9ZYN3bk6v71opDSiKPtDrmgx9XQQQl/OtFkurKrrernmqg41PWmtKlRpA&#10;FwcYeav7vv7uXMJR9p2bcdjnFamxu3IYmlNSXovEAXyEax8c1xSStr9+fcLb6rdXlvepigniUEU9&#10;DCYSa+rFurkekf8AhVL0VmXel+QHxn7K66ZFjWDL9X7o2/2jR1TkOZXqsXuGm6zrcVGjBQojmr2a&#10;5Jtaxxo5l/u2uaNvHi8j+41jeiv9newSWjKPKkkJu1c+tY4h1JW2feL2yaq73y7PCafFC6ygn5q4&#10;iIH+2bq6bor+cF/Lb7+mSh2R8reuMPmTTU9RJhOzKjI9TVsb1TIkVHDU9jUG2sPk6/U4BhoqqpcG&#10;/wDQ2x85g+69768lqZd19vLya1DECS00Ximn4its0siL85I06kPbvc7kbeSFteYIUloDpmrCc+VZ&#10;Qqk/JWPVnmKraHKUdLkcbWUmQoK2FKijrqGphq6Orp5AGjnpqmB5IJ4ZFN1ZWKkfQ+45t7Wa2le3&#10;uIWjnQ0ZWBVlI4gg0II9DkdChpEkQPG4aMioIyD8wRx6UcC/T/ff4+xRZJw6QSnp3hX6exVZx8Kd&#10;IHJznp1hT6f7f/insS2sfDHSNz0mN89X9b9q4STbfZ/X+yextvTK4mwO+9q4PduGkEilJA+Mz9DX&#10;0bB0NjdOR7GWybpu+x3CXey7rc2l2ODwSPE4pw7kZTj7eiq+s7K/iMF/ZxTQ/wAMiK6/sYEdVT96&#10;/wAgT+WN3mmYq4uiP9D25stFHHHubpPceY2KuJaORH8uK2SlRX9YwyuilG14OQFWPGoKy5E8qfec&#10;95uW/p425oO4WaH+zvI0n1f6aYgXJHniYfsqDG27+03Iu6eIw2n6adh8UDNHT7EqYv2oeqbu+v8A&#10;hJ66fxjKfGb5USvHHAj4LZnde0IZqqoqBYSR5DsLZc2OpoEe5KFNuNptY3vcZC8tffbYeBDzjySK&#10;175bSUgAeWmCUMSfWs46jTdfYIfqPsm/mn4UmSp/ORKf9W+qVfkB/Ii/mY/H1cvkK/oWXtTbODoI&#10;shW7q6UzlDvuiaOWZYDFRbeYYnf1dUwtIpdIcO+lDquQrlcgeWPvNezvM5ghXmcWN5I2kR3iGE8K&#10;1Mg1wKD5EyjP2isa7t7Uc8bQJHO0/UQKKloGDj8l7ZCfsTqqTeOx969d56r2v2BtDdOxtzUBArtu&#10;bx2/lts52iLAFRVYjNUdDkKcsORrjFx7m/b9z23d7WO92ncILqybhJDIkiH7HQsp/I9AC6tLuyla&#10;3vLaSGccVdSjD7QwBHSXt/vv6e13SevXvfuvde/p/sTxz7917rr/AH1/94+vv3Xuu/8AW/5F/tvf&#10;utde/A/1+f8AXv791vr3P+t/T37r3Xr/AO++g/1vzzx7917r17+/deyOvX/33+29+6917/X/AB/v&#10;v9b37r32de59+6117n/ff73791vrr/Y/7z/vuffuvdd/j/ffj37r3Xv6/wC+4/4n37r3p17/AHof&#10;Tn37r3Xvfutde/33+x9+6317/ffi/v3Xuvfn/ff8R7917r3Pv3XuvfT/AH3+Pv3Wuvf77/H+p5/1&#10;vfut9e/31/x7917r31/33/FPfuvde/33++/w9+6917/D/ffUe/de+fXj/r/T37rw6VWE33vfbOE3&#10;Ntnbe8d0bf25vSKhp934HCZ7K4vD7qp8XJUS42DcWNoaqCjzUGPlqpWhSpSRY2kYqASfYT3zkLkb&#10;mffeV+aOZeTdq3DmXY3lfbru5tIJ7mwecIs72U8sbSWrzLHGsjQMjOqKGJCjo0st73rbbLctt2/d&#10;rmDbrwKLiKOV0jnCElBMisFkCliVDghSTTj1B23trce8M3j9t7SwWZ3NuLKzinxeD2/jazL5ivqN&#10;JfxUWPx8M9XUShVLEIhsoJNgD7X8y8z8tcmbHuPM3N+/2W18uWkeue6u5o7e3hStNUs0rJGi1IAL&#10;MKkgDJHTG3bbuG73tvt21WM1zuErUSOJGkkY+iooLE/YOt/r4V4ftLbvxT6K253Thqnb/Ze3Ng4z&#10;bu5MTXZKLL5CmGCkqMThXyNfDUVUcuSq9vUdJNUKJH8U0jRk3X3+eF9+ne/abmb73fv9zN7G7zDu&#10;HtdufMEt5ZTwwtBC5ukjnuvBidUZYUvJLhIjoUPGquFAYDrvD7MWfM+3e1nI+3c5WjwcyW9isUyM&#10;4dl8MsketgSCxiWNmFTRiVJJHRoPeJ/Um9f/0NP3+vP/ABP+Pvo91iV6ddH/AIj/AHj/AGHv3Xuv&#10;X/1v9f8A3w/r7917r3++/wCK/wBD9Pfuvde/33+Pv3W+vD/fc/7Ye/de69b8f74e/de69/vv98P6&#10;ke/da69/vv8AY/0/Hv3Xuvf7D/X/ACbf8b9+6313/vv9uffutddf8V+h+h/rb37r3Xf+3H++/r/s&#10;Pfuvddf8Ut/vuPfuvdd/631+p/33+x9+6911/wAU/wBh+P8Aivv3Xuvf77/ePz7917r1/wDjf+v/&#10;AMR79TrdOvf7H8f7b37r35de/wB55/43791rr3H/ABNr8e/dez0aDon5qfLP4yVi1fQ3yF7V6zT/&#10;AHZitvbuyi7cqlItprdr1k9Xt2tUAceWle1gRYgEA7mf2+5G5zj8PmrlOwvvRpYUZx/pZKCRf9qw&#10;6ONr5h3zZW1bVus8HyRyFP2r8J/MdXr/AB3/AOFS/wA0+uRR4zvjrvq75AYeFaGCTKwUtR1lvQww&#10;qsVVUSZDb8Vdtusq51XXziogXvcgMNOOHM33MPbbcmeflq/vdqnJJ0hvqIanIGmX9QAfKXh9nUlb&#10;X70cy2oVNyt4LuMACpHhv+1e0n/a9bAXxm/4Uvfy6u63x+I7Oym+PjRumsno6MU/ZeCkzG0Xqaki&#10;OR498bNXM46hx9PKfVUZOHGoqEM2kaguPvMf3TPczl3XNs/027Wagn9FvDloPWKXTViOCxs5rj7Z&#10;G2v3e5Y3DSl4JbSY0+Malz/TStB82VR1fJ1R3P1D3htqn3j032fsHtPalVJJBT7i6/3Zg924aWeC&#10;3ngXIYOtrafzwX9aFgyn6ge4bvdg3zl66Nlvu0XNndgVKTRvG1DwNHAwfI8Oh1bbjYblEJ7C8imh&#10;rxRgwr9oJz0L8X/ED2stvLrz9TowOPx7OoAMdJX8+srAW/33++v7VSKtD02pNeocv5/1vZTcAUOe&#10;lKeXQKds9C9Jd44ifBdxdS9d9nYqoieJ6TfG0MFuMIroEJp5spRVFRSSaVADxOjrYWIsPets5p5l&#10;5YuRd8u7/eWNwpqGgleP9ulgD9hBHTV5tG17tGYdz26GeI+UiK3+EGn5dUsfIP8A4Tk/y6+3lrq/&#10;Ye3d7/H3cFRTyrS1HWm5pq3bcFUziRKmo2nvBM9TSKj3Hjp56RSjFQRZCk58sffQ95uV2ii3S9td&#10;4sgRUXMQEhHoJYfDP5sr5z61jrd/Y7kjdQ72kE1lORgxN2/aUfUPyBH+ClJHfv8Awlv+R+0v4hkv&#10;j13n1r25jaeGqnpdv73ocp1lvCraNDJTUFFLF/enadTU1Finkqa/HxBypJVSxTI7lT+8G5FvGht+&#10;duUr/bZmYAy27JdQr5FmB8KYAcaJHIacKmgMXbx93Tf4Ncmxbzb3KAEhZAYnPoB8aEn1LKOqVe+P&#10;5Z3zx+NZyE/bfxh7TxGGxNC2RyW7dv4I782NQ0aF/JLV732LLuPatMY0jLuklWsiR+pgBc+8ouTf&#10;vCey/Pphj5a9xdtkvJX0JBLJ9NcMx4Bbe4EUzVJoCEIJwDXqKd69uuduX/Ebc+W7lYVWpdF8SMD5&#10;yR6kHrlsDj0RqSOSJ2jlR4pEJV45FZHRgSGVlYBlII5B+lvcxqysAysCvqOgUQQSCM9cP999f8P+&#10;N+99e69/vv8AW9+6911/T/ff63v3Xuu/9f8A31/fuvde/wB9+Pfuvde/33/GuPfutde/33/I/wCv&#10;v3W+vf7x/vj/ALz7917r3v3Wuvf8V9+6917/AH3++/2Pv3Xuvf7z/wAU9+6316/++/r7917r3++t&#10;7917r3++/wBf37rXXv8AkXH+v9ffut9e/wB9/vre/de66/2H++v/ALf37r359d/77/iR7917r3/G&#10;j/j/AL63v3Xuuv8AD/effuvde/r/AMiPB9+6913791rr3++/33+Pv3W+h76U+L3yB+RORbHdM9T7&#10;x30IqlKSty2NxcsG2sVUOupIcxumv+027iHdeQKmqiJHP094/wDvj96n7u/3btsO6e9vu9snL9Yj&#10;JHBPcK17OgNCbawi8S9uaHB8CCSnnSh6HPJvtnz77g3P03J/Kt5fUbSzohEKE5pJM2mKP/buvV2X&#10;x3/kGbvywx2d+TXZ1DtOlcwVNRsPrYRZzP8AiaO8uPyW7chCuCxlWsrWZqODJxaUOmQlwycL/vI/&#10;8zC3I+zruWwfdb9rLneNwBdE3Xeq2lkCDRZoNviY3dwjCpC3Etg4JBaPBVszvb77iW8XZt733J5k&#10;S0gNCbazpLLwyrzsPCRgeJjWYejZqL9/j98Rfjz8YMNDiem+tcHtuqFOsFdueoh/i28cwQG8k2V3&#10;PkPPlJ2mLnVGjxwAWVY1VVUfPN94375n3kvvW7y+6e9fuffblYiQtDYRt9PttvWlBBYw6YARQUkd&#10;XmPFpGJJ6zt5B9pfb/2ytFtuT+XIbebTRpiPEuJPm8z1c1rwBC+igdEm+e383Hon4d02X2PtSooe&#10;3e/YoTDT7EwlekmB2lWSalWbsXP0kjpiXp1XWcbB5MlKGTUkEUgnXKz7kX91f7z/AHq59q505vhn&#10;5U9j2bU1/PGVu76MUOna7aQDxVeun6yULapRyhnkjMJjf3e+8hyn7bJc7TtTpufOAFBCjVihb1uZ&#10;FPaRx8JayHFdCsH61ZP+HWPnD/p7/wBmB/0yZz+Oefxf3E89T/op/gHm8v8Adf8AuF9z/CP4Vp48&#10;tvv9f7n3Hl9fv6Xf+TcH3Pf9Y7/WD/1orH+qujV9ZpX97/VadP1/7y0fUfV+da+Bp/R8D6f9Hrn9&#10;/r9e6X9cP66/1pm/eNaeFU/S+HWvg/T10eH+Wuvdr193X//R0/P+K3/4376PdYl9e/qef99/sPx7&#10;96da9Ouvp791vrv/AFv+J/p791rr39R/sffuvenXv99/tz+ffuvde5/F/wDff4Hn377evfb17/ff&#10;n6f7b37rfXrf77/jXv3WuvfX8f7zz7917r3/ABv+v19+6317j6f8b/Nvfuvde/3g8/X6f8U9+611&#10;78f73/xPHv3Xuvfj6/1/r7917r3++/3319+6317+v+3/AN8CPp791rr3/E/77j37r3Xubfj/AH3+&#10;P+x9+6316/8AxP8AT/e/futde/4r/vv8L+/db68P+K/776e/dePXX++/31/fuvddj8/763+29+61&#10;0IHW3bHaPTW5abenUPY+++rd30ccsVLunrvd2e2XuGCGddE8MWZ27X47IJDOvDp5NLrwQfaHcds2&#10;3d7Z7LdtvgurNjmOaNZENOFUcFTT7OlFtd3VlMs9ncyRTjgyMVYfYVIPV9XxX/4U2/zFOg48NgO1&#10;K3Ynyj2XQT42nqY+z8G2E7DjwNElPBPQYnsHZMuDM2UqYYSf4jncdn6gzSM8nl4UQdzN927263wy&#10;z7ZBNtd62o1t2rEWPAtDJrAUH8ETQimBTofbV7n8zbeEjupI7u3FMSCjUHo60NT/ABOH62X/AIt/&#10;8Kfv5d/d0NBi+5H378WN4TxUa1UG/cPPvPYJyFSpElLid+bGpMhWyU9POulqjJ4fER6HRzYeQR4/&#10;cw/dt592UvJsslvuloDjw2EUtB5mOUhfySVz5elZJ2z3S5dvgq3yyWk3nqGtPyZBX82Rf81/fWfc&#10;HVXdO2Yd5dP9k7F7R2nUMscW4+v914Pd+F8zRpL9tJkcDXV9NDVpG4LwuyypezKD7g3dtv3bZbg2&#10;e87dPa3X8EqNG1PUBgCR8xUHqQbO6s7+IT2V1HND6owYfZUE5+XHpdyP/vv8PYdnlGc9GCL03St9&#10;f6eyG5kHStAcdNszfX/bew5dvx6WRjh00TsOfYYvG49LYhw6aJzx/t/YSvX49GEQz0Ufu74WfEj5&#10;C/eSd0fHPp/sHJVtFU4+TcWa2NgxvCGlqkaOVaDedDSUm7MXKNZaOWmrYpYpLOjK4DA+5b96Pdf2&#10;9aIcme4m77fbo4cRR3Mn05YUy9uzNA4xQh42DDDAjHRXunJfKfMIY71y7aXEjKRraNfEAPpIAJF+&#10;RDAg5Br1UF3N/wAJw/gPvtmqutqvtro2sjinSGi2rvRt3bfmmkUeOauouyKPduclEDrcLBkqYMGY&#10;H+yUyL5X/vKvf/ln9PmKDaN+gJFWuLb6eUAcQjWbW8YqPN4XoQCPOsZbt92r2/3I6tue8sHpgRye&#10;IhJ8yJhI2PQOv+ClTvbf/CZL5A4Ezz9M/IPrDsGAS1EkVDvrB7h64rUpQoenhWqxLb/pKutblCWW&#10;liJAa6hiEyc5V/vXvbS50R89e2277a9AC9pLDerXzOmT6NlXzxrYcM0qYu3b7qfMkVW2LmS0uR5C&#10;VHhNPSq+MCf95H2eVbnZ38l7+Y51f93UVnx7yW8cXRx+STLde7i2xuuKUeYQhafFU2Vg3LPIdStp&#10;WhuENzbS4XJTlT7/AN91LmswxR+6UO33jn+yvoLi2IxXukaM249P7bj9orGu6+wnuptIdm5YeeFf&#10;xQPHIPyUMJD/ALx0Q3e/QfefWcs0XYnTfaWxmp2CTNuzYW6MBEjWc/57J4umgIIibkMQdJ/ofeSH&#10;Lnuh7a84Ij8qe4OybkG4fTXttOfspHIxBzwIr1HW48scybQWXdNgvben+/IZEH7WUDoJiCpIIIIJ&#10;BBBBBHFjf6W9jqoIBHDoj+R648f7z/r/AO+Pv3Xuu/8Aev8Ajf8AX37rXXv99/vv9f37r3XQ/wB8&#10;f9j/AF9+6313791rr34/33+++vv3W+vf71/vvr7917r3+v8A77/kfv3Xvs69/X/Ycf8AG/8AH37r&#10;3XX+tcf7x/sPfuvdd/77/in09+6117/ivv3Xuvf77/Yfn37rfXv99/xrn37rXXv9b/D/AFvfut9Z&#10;YIJ6ueOmpYZamomcRwwQRvNNNIxsscUUYZ3dj9AASfbNxcW9pBLc3c6RWyCrO7BVUDiWYkAAepIH&#10;Vo43ldI40LSMaAAEkn5AZPRxOp/5fXzI7pkU7K6D32lAQrPmd2Y9djYdYmKqJo6zd0mGFcl3HFMs&#10;7EXIFgSMMvd/+8T+5Z7HLMnPn3heX/3klR9NYzHc7nWtaxtFt63JibBH6xiAOGI6lzlX2F93ucir&#10;bLyJfeAaHxJk+mjofMNOY9Q/0mo+gPVqnTH8gHsbLPQZHvruXbu0aLziSu211zjqnc+XnodKEQru&#10;XOJh8ZisgWLaiMfkIkAFi+oheSXvf/zMQ+2Ozw323fd89ldz3ncdBEd7vMyWNskn8Rs7Vrme4i4U&#10;BurNzX8NM5Q8m/cN5iumhuOeub7e0g1VaG0RppCvp40gjSNvn4UoHz8rduk/5Tfwg6Uahroep6fs&#10;zcVFTiA7h7dq23w1S3kWX7mXbFXHT7Diqw6DTLDiY3QCykXN+OPvn/fA/fv98TfWbe7knKnLk0mo&#10;WfLsf7r8Pt06Vv0Z92ZCCSyPfsjMalcKFyx5M+6r7K8m+DMvKy7nuCLTxb9vqdWa1MJAtgfQrACB&#10;iuTWxbHY3HYehpMXiaCixeMoII6ahx2OpYKKhoqaIaYqekpKaOKnp4I14VEUKB9B75o7lue5b1uF&#10;3u28bhPd7pcSF5ZppGllldss8kjlndiclmJJ8z1kLb29vaQRW1pAkVsigKiKFVQOAVQAAB5ACnQG&#10;/IX5RdEfFjZtRvfvHsTCbLxixO2Mxs8xrNz7kqVOlKDbG2KIT5rOVUkpCsYYTDADrmeKJWdZq9g/&#10;uy+9/wB5rmqPlL2Y5BvN2uw6ie4AEVlZqc+JeXkmm3t1C1ZVd/FloVgjlkIQhLnX3C5P9vdtbc+b&#10;N6itoiDoSuqaUj8MUS1dzXBIGla1dlWpGqH83v553dfeYy2wvjbT5Tobq+cyUsu6IqxV7h3PSlqh&#10;C8mbx9RJRbEpKmFo2+3xbSV8UkZ/3IvG5jH06fc3/uafZz2PO187+/c1tzv7moA62zx12Kyein9O&#10;2lUPuMiNrAnvQsDKyldvilQSnnn7q/et5r5v+o2fktJNn5eNQZA3+OSjPxSKdMCkUOiElwQazsra&#10;eqH5JHlkeWaR5ZZXaSWSRmd5JHYszyO5LO7sSSTck/X32iVVRVRFARRQAYAA8gBwHp1iaSSSTx64&#10;c/7H+v8AsL+7dax1/9LT8/H9f99+Pr76PdYl9e/33059+6117/ef97H4/wBYfT37r3Xh/T/e/fuv&#10;dev/ALH/AIp/yP37r3Xv99z9P+Ke/de69/r/AO+/4j8+/db+zr3/ACL/AG/1/wAL+/de69/vv9t9&#10;f9j791rrr/fc/wCP+x9+6313/vr/AO+/x9+61176/wC3/wCNH37rfXv96/339fzz791rr3+8c8W9&#10;+6316/8Atrf6/wDre/da69/vv9v+Pfuvde+v4+v+++v19+6916/+8f8AFeOffuvde/w+nv3Xuvf8&#10;b/4m9vfuvde+v++t7917h17/AF+f99/xPv3Xuu/z/vvx7917rr/bcH/ePfut9euT/vf/ABr/AHj3&#10;7r2OvD/b/wC3/wCR+/de68b/AO+/4n/D37r3Qv8ATXyB7w+O+6qXe3RfbO/+p91UhbxZrYm58tt6&#10;pdJF0SRVS4+pigrqeVBZ4pkkjccEEeyzdtl2jfbV7HetsgurRuKSorj9jA0PzGelVnfXu3zLcWN1&#10;JDMPNGKn+R62R/iH/wAKpvlh1e+M258r+v8AavyN2nFLQ09Vu/Ax0nXfaVLQxaYqqpZsbSnZe46r&#10;xesJLQ0DyyD1VCg3GOPOP3XOUd4Wa45WvptsvSCQhrNATxAox8RBXFVdgBwU9Sbsvu1vNkUi3a3S&#10;6gxVvgkA88gaWP2qD8+tm/4sfz5v5bfyrhx9Bj+76DpnfFZBE8uwu91p+usjFVzVooYsdj9yV9VL&#10;sfcFfO7o6Q0GTqJjE9yg0yBMTedPu++5/KpklGxHcLBSf1bSs1QBXUYwBMoHAlowKilcisu7J7j8&#10;q7uEX68W9wfwTUTzpQNXQa+gatPLj1bvHXUtbAlTRVVPWU8g1R1FLNHUQSA/lJYmeNwP8CfeOV60&#10;kbNHKhVx5EUI/I56kWLS4DKwKn04dQJm+vPsLXkvHOel8Q4dNM7fXn+v/GvYTvZB3Z6MIh0zzsOf&#10;999PYSvpBU56MYgemSc/X/Wt/sT/AMj9g7cHHdnoxjHDpjqG+v8Asf8AefYNv3GejGIcOmSdvr/r&#10;H2Ddwcd3RnEOHSayVHRVq6KykpqtVJISpginUcj6LKjgcj2EZ7y5tiXtrh439VYqf2gjowSKOQAS&#10;Rqw+YB/w9Fy378WvjV2O7yb96E6h3ZM3k1T5zr7bFdUEyKqs4qJcaZvKRGvr1ahpWx4FhBsvv372&#10;ckoq8o+7XMW3Rg4WDcLlFFP6Ik00+VKZPRXfcjcm71U7tytt9wT5vBGx/aVr0TveX8oz+Xfu2aSo&#10;qvjTtHDTPC8N9p5Dce1oVDmQtIlHhMzR0SzDykK4juota2lbSts/95F99HleMQ2fvluFzGpr/jcV&#10;rdn7C88DuRjgWP8AM9BG7+717Pbk2uXkq3jYj/QmkiH7EcL/AC6K/u/+Qn8Bc35XwmK7T2XI8aoo&#10;wXYdXXwRsugtKsW56DPSeR9BuPJoGo2UcWkvZv75f75exUXcr/lzdUB/4kbasbH5VtJbcf8AGa/P&#10;1DV590X2ivam2g3C1Y/77uCw/ZKsn+HoA9x/8J3PjLVJOdu9z90YGZgBTmtGz85TxaU03mh/geMm&#10;nd2AJ0yxj6gAXGmQNt/v3/vB7e6De/aPlK9iB7tBvrdiPOjfUTKvyqjfn5h+5+5LyHOG+j5p3SFv&#10;LV4MgH2jw0J/aOgJzf8AwnMxCyTnAfKXIpE0xNOMx1fTSyQ03q9Ez0W8YUqJhcepViX0n0+r0yRt&#10;/wDzMD7hEiDfPuzQs4HcYN5YAn5CTbyQPkSftxkO3H3FLdi30XuK+muNdoOHzKzip/IfZ0E2e/4T&#10;udoQKW258j9hV7GewhzezdxYpUpzps5qaGvzBknAJ9PiRfSOfV6RztH/ADMI+1hdV5k+7tzBBHTL&#10;W1/Z3Br8kljthT/b/l0R3X3EuZQCdv5+sXNcCSCVBT7VaT/B0EeQ/kAfLGla1J2V0ZkFDvdkzO86&#10;Y+MWKMi1Oy0vK3PpOlQberk6ZDs/+ZgP7pMqg3/tvz3bNTINttz0P2puXD50/LoPzfcZ90EP6HMO&#10;yyD/AJqXC4/O36SNV/Ie+Z8AHizfTFWdMjN4t5ZuMAIDoRfuNqxappdPAICC63YXbSILf+/1+5HJ&#10;T6nZudoeHHbbZvz7L9sD5Z9Bwqhk+5B7wr/Z3mzv9lxIP8MI/wBXn0j67+SB87KVYzT4PrPJl1cs&#10;lH2Lj42iKiYqsn8Ro6BS0niUDSWA8i3I9egU2H9+39wG7ZlueY+Z7UAcZdmnYHhgeC8prknIAwc1&#10;oCWz/cs98IgDHYbbL/pbtB6/xqv+oj50T0v8lv5/x6dPWm1J7xSSHxdn7FXQ6GQLA3mzUN5ZggKk&#10;XT1jUy+rSI4f78D+7tk+P3U3aPIHdse7H8+21bA8/PGAei5vuce/K8OWrVseV5a/5ZB/q8+scf8A&#10;Jd/mAvo1dX7Xh1JIx8nZ+wD4ink0xv4s9Ld5dA06dSjWLkeq15P773+7rTVp92d0enpsW8Z+zVZr&#10;/OnWl+5z79GleWLYfbe2v+SU9KnGfyPvnVXLEazDdZYbWJGkTIdh0M8kOjVpRhiaLJRvJLp9Oliv&#10;qGpl50hXc/7937gdizracwc0XtBgw7PMoP8A2USQnHnUD5V6M7b7lfvhOAZbLbYf9NdqSP8AeFcf&#10;z6XGO/kM/MGq8H327elMX5Gbz69z7kqjBGLBSBS7ScSytYnSCF5F25OkB7j/AMzA33LbXX9Fynz1&#10;dUGNNhZpU/8ANzcVp9p/Z6nUH3Gfd2XT426bNH9s8zU/3mA9C7tf/hPn27UiNt6fIHrnCln/AHYt&#10;tbb3LuUpEQhusuUO1g8ty110hRpHqOr0w3zV/wAzGHsxa6l5J+7vzPfEcGvbyxsgfyg+uNOHmDnh&#10;jIt237g/Nsuk7xz7t0Pyhimm/m/gf4OjHbN/4T69T0euTfvfu/s+xkUxU219t4HbUUcQ1l0lqclP&#10;uSWpke62ZUhC2PpJIK4z87f8zF/u1ejwvbz7u3L+3Cn9pf311fMfSiQR2KrT5s9fl5yHs/3B+VoT&#10;q37ny+uD/DDDFCP2uZif2Do3uwP5MXwS2R4pcjsLcvYNZGuk1O+N5Zeqhf0KjM2Nwb4LGEsFJuYS&#10;VZiV02XTht7h/wB979/znozx7Vz7tXLli/BNs223Vl45E12Luev2SAYGONZZ2H7nfshsoRrnZLnc&#10;Jh+K5uJCD/tIvCT/AIz/AJKHy67+OvQ3UsMcPWnT3XOyRECEl2/tLDUFX6mRnZq2Ok+8kkcxrqZp&#10;CzaVuTYW59+5P3l/vCe8MjSe6HvVzNvoJrpu9wuZY60piIyeGKAkABAACacepz5f9vOROVFC8uco&#10;bdZUHGKCNW/3oLqP5noZQAoCqAqqAAAAAABYAAcAAe4QJLEsxJYnJ6GIAAoOHXfvXXugN70+SvRX&#10;xq2vLu7u7szbGwcSqSmkhy1crZrMzQqjtR7f2/SCozedr9MgPhpIJXC3YgKCwm32T+7j72/eK5hT&#10;lr2b9utx3u+DKJJIo9NtbhiQHuruTRbWyEqQGmlQEjStWoCEebufeUORLE7hzXv0FpDQ6VZqySEU&#10;qI4lrJIcjCqacTQZ61tvl5/woJ3JnIsrs74fbOfadFK0tIO2uwKKkrdxSQAlDV7Y2brq8TinnH+b&#10;myLVbqvP26OQU+g77q/9xhypsDbbzZ96vmobzua6X/cu2ySRWStg6Lu+pHcXNDhkthbJXHiypxwe&#10;9yPvi7nfC42z22202luaj6u4VWmI9Yoe6OOvkZPENPwqeGut2L2d2H25ujIb27P3ruXfu68pK0td&#10;n905eszGRmLfSNZqyWQwU8SgKkUemONAFVQAAO8/I3IHJHtly3t/J3t5ylt+y8r2q6YrWzgjt4UH&#10;mQkaqCzcWc1ZjVmJJJOGG8b1u/MF/Pum+blPd7lIatJK7O5/2zE4HkBQAYAA6Qv/ABq3H++/p7F3&#10;RX17/fX9+69178/7z/j/AL37917r/9PT8v8A8b/31vfR7rEqnXuR/vvr/h7917j17/fcfT+nv3Xu&#10;vf77+n+xv7917r3++/w/33Pv3Xuvf776/wC29+6311/vP++v/tvfuvdd/wDEc/0/3rn37r3Xv99/&#10;j/vH0Pv3Wuvf77n/AF/wPfuvde/33/ED6+/db68P975v/T37r3Xv9a3P/G/futfb178/n/ff8a9+&#10;695de/33+98+/de68P8AX/Hv3Xuvc/77/H37rfXh9R/vv99z79148OvW4/H+++vv3Wuvf77nj/fX&#10;t7917r34/wB9/tvr7917z69/X/fcf1/N+T7917r3+v8AX/fX/p791v7Ovc/8V/p791rr3+24/wB6&#10;/p791vr3++/33+Pv3Wuvf8R+f8f959+6917/AA/3v/evfuvdeH+sOf8Ae/fuvde/3kW/2P8Avh79&#10;1vo6Hxq/mIfNf4iTUg+PnyO7J2Jh6N5Wi2a+WTdHXxadVSoduvt3wZ7Za1E8ShWmShWcADS6kKQB&#10;ebfbPkLnlHXmrla0u5WA/UK6JscAJ4ykwA9NdPUHo82nmff9iYHat1miQfhrqTP/AAtqpX56a9bB&#10;3xt/4Vcd0bcixOC+VXx42h2dSJVUlLkN99S5yq693LFiUjhjqshUbPz0O6NvbkzxdZJdEFfgaSQs&#10;ECwgaveJ/Ov3H+Wtz8e55K5subCYhiIblBcRavJRIpikjTgKsJ2HHu4dSxsvvjudtoj3vaY7hKir&#10;xkxvTzJUhlZvkDGPLHHq9v4//wDCgH+WZ3/DiqSp7qquj915KCWWXave23qzZS494Jponiq970T5&#10;3rFPIsayxXzYeSKRbqsgkjTD/nn7pHvjyubia25bTdrBD/aWMgmJBoRSB/DuSc0OmEgEHJFCZd2T&#10;3b5I3Tw1k3FrSc/hnUoB/wA3Bqi+Yq4qDwrUC17aPYew+ysHT7n663ttLf22qxS1JuHZW5MNunB1&#10;Sh3QtTZbB1tfQTjXGy3WQ8qR+D7xJ5k2redgvJNv37abqyv14xzxSQyD7UkVWHEcR59Srt93ZX8S&#10;3FjeRTW54NG6uv8AvSkj+fTpUP8AX/jf1+v+t7j2+mqDno6jXpkqH+v++/wHsHX0oIOejCJemWd/&#10;r/sf9t+PYOv5fi6M4l4dMlQ31/330/437Bl9J8XRnEOHTHUNz/rewdfyYPRjEOmSdvr/AL76+wbe&#10;v8XRjEOmWdvr7CF6/HoyiHDponP19hK8fj0YRDh00TN9T/r+wtdtx6Xx9Ncp9hq6Yd3SxPPpslPs&#10;PXLceliDqA5+vsknPH06VL5dR/ZeeJ6e697917r3v3Xuve/de697917r3v3Xuve/de697917rFPP&#10;DTQy1FTNFT08EbzTzzyJFDDFGpeSWWWQqkcaKCSxIAA59uwQT3U0VtbQvJcSMFVVBZmYmgVVFSST&#10;gACpOB1V3SNGkkcLGoqSTQADiSTgAdVv/Ib+bP8AB745nIY7Ndt0XY276COQnZXT8cG/cs1RFOaa&#10;Whqc1R1dPsrEV8E6kS09blaaojCkmP8AB6F+w391p98z36NlfWHthLy3yrK3+5+/l9tiCldYdLV4&#10;33KdHWmiSCykhYkDxAKkQbzn9472o5L8aGbmFb/clH9jZAXDVrShkBFuhB+JXmVh/CeHWv8AfJ7+&#10;f18iezBlNu/Hna+H6H2rOZqaDctW1NvLsyqpfLPGKmOsrqSPa23XraNl1Qw0NZPSygmKtJ0sO5P3&#10;cv7kD7v3tt+79+989/u+eOaECsbYB7DaI3orafBikN3deG4YB5bmKGZCBJZjI6w858+99zxv/j2X&#10;J9lFs+3GoEmJrphkV1soij1ClQsbMp+GXgeqNd77+3x2VuGt3b2HvDcu+N0ZFtddn915vI5/L1JH&#10;6Ukr8nUVVQYo1sqIG0IoAUAAD32S5S5N5R5B2Ky5X5H5Y2/Z+W7YUitbK3itrdK8dMUKogJOWOmr&#10;HJJJr1inue67nvV5NuO8bhPdX8h7pJXaR2+1nJOPIVoBgdJH+v8AvXsS9IOvD/WP++/H+Pv3Xvz6&#10;9/xv/H/effut9e/qf99/vuffuvdevx/vP+83t/vvx7959a8+v//U0/bH/D6c/wBPzYcfn30foesS&#10;uvW/2Fv94/w9+oevde5/1v8AW/r+B79pPW6de0n/AA/x/rf+n9ffqHrVevWP+2+v+H1sPfqHr3Xr&#10;fX/fWv8AQcfn36hx17r1v99/T/iSbD36h6916x+vH9f9j/T/AF/8PfqHr3XgOD/X/b/7D/X9+oev&#10;Hr1j/wASbn8/7b68e/UPXuvW/wBb/b/7YH/Gw9+oevdet/sP+IP+P+P+Hv1D1vr1v+N/73b/AFzb&#10;36h6116xH+9X/p/h+ffqHrfXrH6fTjnn/E8H8e/UPXvn16xv/wAV/qT9Pza/v1D1ry69Yj/bXP8A&#10;xT88+/U6917n8/7z+P6A/wCv79pPXqdesfof9j/r/UD+nv1D17169b63/wAb/wDFPp9ePfqHr3XV&#10;v94/33+Nybe/UPW+u7Hm5+n+9/W3+xPv1Pl1rr1j/hx/xU8H/H36h6316x/w/wAT/j/S/wDUj36h&#10;6914A/8AG/8AjQ/Pv1OtHr1j9f8Ab/4f6/059+oevdesR/rD8f0/wt+Sbe/UPXv8PXrH/iv+2+h/&#10;x9+oevdet/ieP94Nvz79Q+nXuvW/24+t/wAf4f7H36h9Ovevp16x+n9P6/71x+ffqHr3z69bj6/4&#10;/wDFB9Pr79Q14de8+vW/xH4v/gf6H/H36h9Ot9CF132x2n1FnINz9V9jb4643FSrKlPnNjbqzm1s&#10;tAkyhZEirsJW0VSvkUC4DfgfkeyjeuX9j5js327mHZbS+29uMVxFHNGaeqSKymn2dKrO/vtumFxt&#10;95LBcDg0bsjD81IPVsXSP8/r+Zd0yuPocj3Hje5tv4+m+1GG7l2vi90VVQAxdZ6zeFAuF37WVilm&#10;GubKS3U2YEKunGTnX7kv3eudBPKOTm2q+kNfE2+Z7enyWAmS1A+QgHypU1knZveb3A2jQv73F1Ao&#10;+G4QSV+1+2Un7X/ydWzdQf8ACp+GUYyi7/8Aiu8bNIUy+4+o966o4YTINNRQ7Q3hRF5pBEbGJ8yo&#10;LLfWA2lcQ+dv7rxZxcTcg+6bLjshv7YNU04NcW7LQV/ELY4xp8zK2zfeVZPDTfeWAc9zwSU/MRyA&#10;1+zxB9vVofVX8/f+Wv2nohyHbG4OqMg0SSSUXamys1hoY3aQReIZnBpuLBOysQf+BI9J1EABtOG/&#10;PX93t953lpXlsOVbTebYE0NhdRu1PXw5/p5eHohzjOKyzs3v17cbjpWfc5bSSnCeJgP96TxF/n1Y&#10;X198pvjb3DSRVnVvfPUe/YagJ4l2x2BtjKVJLxNMI3oqfJNWxTBFJZGjV10kEAg2w2529n/drkiS&#10;WLm7223zbyvEzWc6JxpXxCmgj0IYg4p1K+z828rb0qttXMVnPXySZCf95rqB+RHQtyTJKoeN1kRv&#10;o6Mrqw55DLcH3BG4FkLJIpVx5HFOhlDQgEGqnpoqG+vP9f8AjXsG3knxV6Mohw6Z52+v+++nsJXk&#10;nxZ6MYhw6aJ2+vP9f9e/sJ3j/FnowiHDpomP1/23sMXT8elyA9Nkx+vsN3LVr0sTy6bZT9f99/t/&#10;YfuW456VoOHUGT6eyWZq1znpUnWH2k6c697917r3v3Xuve/de697917oL+wO7eneqcfUZXsvtLYG&#10;w6ClXVPPuvduDwmgeqwEVfWwzSMdBsqqSbHjj3J3Ifsp7we6N5DYe3Ptfv8Avd1IaKLKxubgV+bx&#10;xsij5swHQd3rm7lblyJ5t+5isrONePizRof2MwJ/IdVrdvfzvfgZ1g01Jg977k7dyscDyLS9abZq&#10;6zHGUIXigkz+4JMBiC0xGkGGSYKT69IBI6H+1X9zP99f3F8C55g5X2vlPa2YAvut4njBTxYW1mLq&#10;WoGdMgirwBr1BnMn3rvaPYtcdjuNzudwBwtojor6GSXwlz6rq+fVR/dn/CiTufcMFbjeh+m9ndbw&#10;TxzQwbi3tkKrfm4aXUJFhq6Ohpo8Dt2nqkuraKiCuiDCxDA++o/s9/cL+zHL0lpuHvV7qbzzJdIy&#10;s1rYxx7XZtShZJHJurt1ORqimtm0nFDQjHTmn76HNl8ssHKXLdpYRkECSZmuJR6MopHED50ZJB9o&#10;6pu70+anyo+SU8h7k7u31u3HPJFMu2f4rJhdnQTwEmKem2fgVxm26epDG/kSlEn+NgAOsvs190z7&#10;uH3foYV9ovZzZNnvVQr9WkCzX7KeKybhcGa8kU/wvOV9B1jNzX7mc+87uzc0c03l1CSD4ZfTCCPN&#10;YE0wqfmEB6K5b83/ANc/69/r9Tf3kRQ+nQG69b8fT/Xv9f6f0v79Q9b68R+LfT/e/wCn+J9+oetf&#10;n16x+h/2P+B+tv8AX/2/v1D17r1v9v8An/D68fT6n36h69/g69Yj6/jk3/3j/XPHv1D1vr1j/th+&#10;fwef95v79TrXXrcfT8f1/F/p/r+/UPXvPj1//9XUBt9eLW/2On/D/Fz/ALx/vXSH8+sSsdetb/Cw&#10;/wAfT/h/i5/3j/evde69p/wt/vOn+l/6ubf778a/Pr1eurW/wt/r+n/Yflz/ALx/vW+vdd6bfj6f&#10;X6+n+g/oXNvpxb/evder163+wt/yb/vPqcn/AG3+H4917rq3/INrf46f+Ku3++/w916vXrf64t/r&#10;nT/vV3P+2/4j3XuuyLcfgWv+dP8AxVzb/Yf71rr3z69b6cW/r+dIP+9yG3+w/wB63/q/1fLr1ePX&#10;Vv8AYWA5+un/AIq5H4/H+9e6913bj+lv+Tb/AOt+p/8AbW/3r3XuvW/qCLWv/tN/97drf4W/3r35&#10;9e69a39R/vOkf4fS7n/ff4e691631/Fv+Tf96u5/33+GutY66It+LW/wvp/4q7f7x/vWx1sU69b+&#10;otb8flR/vF3P+8f4fj359e69b/XFrX/Om/8AttTkf7b/AHr3+r/V/q/2fdet9fxb/XOkf8S5t/sP&#10;96917r30/FuP6fp+n+3kNv8Affj359e67sP9a3+xC/71qdv94/3rXWq9dW/wtb6/nT/xWRv99/hv&#10;8+t9d2/wtb/XOj/irm3+w/3r3XuurW/wt9fyF/4kuf8Aff4e49e67t/gR/sf0/QW/wAXP+8f7178&#10;+vfn11b63FrfX/af+KyG3++/Hvz/ANX+br1eu7f4W/r9br/t7Xc2/wBh/vXvz69176fi1v8AC+kf&#10;0/Gpz/vH+9e/Pr3XVrfgi1v8dP8AxVzb/Yf7178+vdd2tf8AFrD+ukf4/S7m3+w/3rXXuuiv+wt/&#10;sSo/ofpdzb/Yf71vr1evWsf6f7zpB/H15c2/2H+9e48evdetY/0t/sdP+9Xcj/bf717r3l12R9fq&#10;CPr+dI/w+l3P+8f717r3Xv8AYW4/5J/p/rubf7D/AHr359e68R/hb+v50/0/13Nv9h/vWh14ddW+&#10;txb6f1On/D8Xc/7x/vW/z691kiklp5Y54JJIJoXWSKaJ3jlgkQhkeN0KuswIuCLEH+n40QGBVgCp&#10;FCDwP+x14Eg1BoR0Yzr75h/K7qp6U9efI7uvacFCzPTY7Gdk7sGFhJjEXOCnykuGmfQoA1wMFsLW&#10;IFot5p9jvZrnZJl5s9q+X9weQUZ5rC2aU+eJfD8VftVwfn0JNt5x5s2codr5lvoAvAJPIF/3nVpP&#10;5jo6+yP5338ynZckAn79G9KKmjWJMdvjY2xsvEVD671GQodv4nO1UrC63erJCni1gVxr5o/u3fud&#10;c0RzBvadbC5kNTJZ3l7CR/pUNw8Cj5eF/syDtvv/AO623FKc0GaNfwyxQuPzbQHP+9dGu2x/wpB+&#10;Z2OlgG7esugN0UcZiE60O397bbyM0aLpk/yxd8ZajjqZmUNcUmhSTZbWC46cxf3NP3aNzjnOyc48&#10;3WF01dJNzZ3Eany7GsUcgenjV+fqPLD72XuHbsgu9r2ueMcf05UY/mJio/3j8ujIYf8A4Uz5MvGm&#10;5Ph/RPGXUT1GF7pnjkjjuAzR0lb1lIs0uk3CmZBcckXNsfd6/uMtpuBI2y/eQuIjnSs2ypIPsLpu&#10;cdPt0H7OhxaffIuk0i75BjYeZS7K/wAjbn/CPt6Gzb//AApJ+O9XTo27vj93ThKss3lh25X7G3PT&#10;onp0FKrJ5/aUkkjeq6mFQLDk3OmDeY/7jD3lSZhyx718s3UHkbqG+tW/3mKG8A/3o/5xfY/fI5UZ&#10;K7jyjuET+kbwyj9rNF/g6Uw/4UafDhlXydR/JpG/3YE2x1Y4UcWALduRl2uDxYf8Uj65/uLPvSOz&#10;eD7n8gFfKt1u4/wbO1P2no6T75PtyKauXd6r8o7U/wDa0OsL/wDCiz4an/mk3ybH+q/36vVh0j8D&#10;/mcHLn+n/G7FEv8AcQfetkrT3O9vf+yveP8AvSdKV++b7aileXt8/wCcVr/219R2/wCFE3w3Nr9T&#10;/Joc+r/frdWGw/H/ADV/ljzx/wAbsgf+4V+9g1f+Yoe3f/ZXvH/ek6eH30fbQf8AOu75/wA4rX/t&#10;r6wSf8KJvh6B+31J8lWN/UJNtdXoADb8r2zIS/14t/sfrbcf9wj96on9b3T9vgvyut4P+HZl/wAP&#10;Wm++n7b07eXN8J+cdqP+1s9B5ur/AIUbdLUkanZPx17RzsupvIu6tx7U2nGienRpfESb0Z5GOq66&#10;VAsOTc6ZC5Y/uAfdS6f/AJGf3geX7FP+XKyvL4/PE7bePTz/ANki3H77XLkY/wB1PJF7Mf8Ah00U&#10;P/HBP0Xbdn/Cj3seso6mLZHxf2bt6vLf5LW7n7HzO7KaBPVYT4/GbU2fJUSHjhamMCx/2E88rf8A&#10;Mv8Ae21ndQSc5/eL3ncLMfGlntlvYu3+lklu78KPtjboGbl99rf5Y3XaeRbSCXyMtxJMB9qrHBX/&#10;AHodFO31/Po+ee7aappcFW9Udb+UaYazZ2wpazI0iahYrLvXObtopagqtiWp9PJIVTYrlDyV/cof&#10;cg5UuYrnd9p5k5hC8U3DcysbH5jb4LBwPlr+2vnHe7fe4939yjaO1urCxr5wW9WH/Od5h/LoknYv&#10;8wv5u9quDvP5N9syoodTS7e3JLsegKSMWZZsfsePblDUkk/R420gACwAtmJyB9xr7oHtigXk77u/&#10;K0UgIIkuLNL+YEcCs1/9TMp+YcE8Seos3r3h90OYSTuvPW5MtOCSmFTX1SHw1P5r0UTJ5PJ5mtny&#10;WYyFflMjUuZKrIZOrqK+tmkbkvUVVTJLPPM5+pZif+IyhsbCx2y0hsNts4rexjWiRxIsaKBwCooC&#10;qB6AU6jqWaW4keaeZnlY1LMSxJ9STkn7eoNv9hYf0J0/71eQ/wC+/wAFf+r/AFfLpvr1v99+VH+9&#10;GQ/77/D3XuvW/wALf72v+9anP+8f7178+vddEfi1rfX86fzb/Fz/AL7/AA8Pt69+fXrfX8W4/wCC&#10;/wDFXNv9h/vXuvV67t/sLf8AJg/6Kc/77/D3XvXrq1vxa3H9dI/w+l3P+8f7178+vdd24/pa3/II&#10;/A+ou5/3j/evde8+vW/wt/r/ANn+v9Luf94/3r359e/Prq1vxb/edP8A0c5t/vvx78+vdet/h/yD&#10;ze31+t/1/wC+/wAPfuvdf//W1B7AX4sV4+l9Fx+fpqla30/H+w46Q0HWJH59dWtfi2m34vp+pt+L&#10;ym30/H+w49Qf6v8AVw6913pt+LWsP66b/j/GU2/2H+FuPY/1f6uHXuvWAvwBp/wvp/2P5la3+w/w&#10;tx6g69+fXiLf0Fvqbfov+D/WU2/wt/h+PUHXuvW4+mnTx9L6L/73K1v9h/h+PUH+r/Vw61+fXtNv&#10;xp08H6HRf8c2vIbf7D/evUHW/wDV/q+fXtNvxa31Nv0X/B4AaUn/AG3+FuPUHXvz69a31AUL9b3O&#10;m9/xxeRrf7D/AGHHqDrX5/6v8/XrD+ltPB4uEuTYH6apTb/Yf716g/1f6uHXsjrrTb6gDTwfzov+&#10;DyLym3+w/wAPx7H+r/Vw63+fXen/AAAtwfzov/X6XlP+8f4fj2P9X+rh17h16wH4A08H86L/AI/2&#10;qRv94/w/HqDr3+r/AFf6v9j2m31Frcf10X/H41SN/vH+FuPY69+f+r/P16wF+ANP9f7F/wAG45lN&#10;v9h/h+PUH+r/AFcOtddWA/FtP1/Oj/D8Xla3+w/2HHqD/V/q4dbz161uCLWP/JF/x+NUrf7C3+9e&#10;oP8AV/q4de67sBfgC3+udF/wfpeQ/wC+tbj1B1rP+r/Vx69YD8W0/j66L/i/GqUn/bf4fj1B17r1&#10;gL3FrfW/9i/4PHMjf7x/hbj1Aet/6v8AV8+vWA/GnSOf9o/3q8rW/wBh/h+PUH+r/Vw6116wH1Gm&#10;w5/2j68fi8pt/sP8LceoP9X+rh171z161r8AW4P50f71qkb/AHj/AGHHqDrf59e02+o02/2Oi9+L&#10;fmU2/wBh/hbj1B/q/wBXDrX59esB/RdPB4/Re/8ArapTb/Yf4fj1B17PXrWvxbSbH86L/g/TVK1v&#10;9h/sOPUHXvz69YD+i6fr+dF7jkf2pWP+2/w/HqD/AFf6uHW89et9f7On+v8AYv8Aji2qVrf7D/ev&#10;UHXuHXrW+vGn/Y6Lj88C8rW/wt/vXqDr3XrW/GnT/wAm/wCH09Upt/hb/C3HqD/V/q4da/Pr2m1+&#10;NNv+TCR/rC8h/wB4/wBhx7H+r/V/q/w+/wBX+r59etb8AAcH/aLj/YXlb/eLfj8eoP8AV/q4db69&#10;YD8WC/W/9m9/9a8jW/2H+FuPUHXv9X+r59etYfgafrxfRf8AH41Stb/Yf7Dj1BX/AFf6qda8+vWA&#10;/Gm3H0vov/W/1kNv9h/hbj1B17Pr/q/z9esB+NOn+vOm9+PxeU/7x/sOPUH+r/Vw6916wH+024/r&#10;ovyB9PVK3+8f4W49Qdb69pAvey2/2Oi/+21SH/eP9hx7Hl17/V/q+fXiAPxp0m30vovf/W1SMR/s&#10;P8LceoOvf6v9Xz69pte402/wvo+vB+l5T/vH+FuPUHXuvWA+o02Fj/tH+HP1kb/eP9hx6g/1f6uH&#10;Xvz69YD/AGm1vrf0X/H+MrW/2H+FuPUH+r/Vw69161r8AWHP+0X/AB9BeVrf7D/evUH+r/Vw69+f&#10;XrW/AGn68fo/1/peQ/7C3+w49Qde69b/AA0hf6/2L/g/6qVrf7D/AGHHqD/V/q4de4ddWt+LW+p/&#10;1F/9teU/7x/h+PUH+r/Vw6913YC/9krx+PR9ePxqla3+w/2HHqDHXuvWAJ402/qP0X+l/oTIbf4W&#10;/wBhx6gPWs/6v9XHr2m31Frcf8EJvwf9VK1v9h/hbj1B1v8APr1gPxa3+x0X/B+l5Tb/AGH+9eoP&#10;9X+rh1rOevWtf+zpNvp+g88H+sjW/wBh/hbj1B17/V/q+fXrW+oC2vfgnR/h/jK1v9h/h+PUHl/q&#10;/wBjrfXrW/FtPBBH6L/g/S8rf7x/hbj1B178+vWAvxbT9eOUuTYfQapWt/sP8Px6g61n169pt+Ap&#10;HB/2i/4+o1Sn/YW/w/Hsf6v9XDr3XrAXNgLcfk6L/g/1la3+w/wtx6gx1vPr17Tb8W08H/aP96vK&#10;1v8AYf716g/1f6uHWuvEAfjTb/ky/wDX6apWt/sP8LceAHWx/q/1f6v83rAH6BbfX/aLn6f0Mht/&#10;sP8AevU61n/V/q49eta/GnTxa19F/wAG9ryt/vH+w49Qdb/PrxUC/GnTx+fRf6f8Gla3+w/wtx7G&#10;P9X+ode69a3406eD+dBP+v8AWVrf7D/YceoOtfn16w/TYXt/m/z/AFte/wDnP+Rf4e/UHXs8P9X/&#10;ABfX/9fUKtb/AGjR/XkxX5t+NU7W/wBh/hb09JKf6v8AV5f6vtxH/wBX+r59d2t/tAS5P58V7i34&#10;1zvb/DTb8W9Pqf6v9Xl/q+33XWmw+unT/sfFqP0P01zvb/C1vxb0+p/q/wBXl/q+31af6v8AVnru&#10;1vqSun/Y+K/FvxrqG/2Fv8Len1P9X+ry/wBX2+69a1+dOi/9CI7/AI/Gudv9ha34t6fU4f6v9Q/1&#10;fb7r1rf1TRe/58Vx9PoNU7W/wtb8W9Pqf6v9Xl/q+33XVgPqdGj/AGPivfg/TXO9v8Lf4W9Pqf6v&#10;X/Y/1fb7r1rX/saP9j47/QfjVO1v8Lf4W9Pqfn/q/wAH+r7fdeta/wDY0fXi/jvfg/TVO1v8NNvx&#10;b0+p/q/1eX+r7fde02/2nT9bm4iv/ttdQ1v8LW/FvT6n+r/V5f6vt9Xru2n+iafqPr4rg8fjVO9v&#10;8Lf4W9Pqf6v9Xl17/V/q+f8Aq+zrTb/aNJH9D4r/AO21zvb/AAtb8W9Pqf6v9Xl/q+31eu7af9o0&#10;Wv8A2hFf8fjVO3+8W/FvT6lf9XH/AGP9X2+69a3P6NNrn6+O/wCPxrne3+wt+Len1Pz/ANX+D/V9&#10;vvl/q/4vrqwX86dNv+ndzx/TVO1v8LW/FvT6lf8AV/qx/q+33+r/AFfPru1vp6NP+sfHf8W41VDW&#10;/wALW/FvT7T/AKv9Xl/q+3329dEW/wBo0/X8+K/+Hp1ztb/C3+FvT6n+r1/2P9X2+67It/tOj/Y+&#10;O/0HFtc72/wtb8W9Pqf6v9Xl/q+33+r/AFfPr2kD+qafr+fGCP8AYaqh7f7C34t6fU/1f6vL/V9v&#10;q9e02v8A2dH1/Piv+PoNU7W/wtb8W9Pqf6vX/Y/1fb6vXrW/2nTa/wCfED+PxrnbT/yD/hb0+p/q&#10;/wBXl/q+33XrW/OjR9fz4gbW/pqna3+wt+Len1P9X+ry/wBX2+69aw+unT9fz4r8/wCGudrf4W/w&#10;t6fU/wBX+ry/1fb7gevWt/tOnkj6+K/4/BeoYj/C3+FvT6n+r/V5f6vt911YD6nSE+v58V/x+NU7&#10;2/wt/hb0+p/q9f8AY/1fb7P+r/Vx67tb/adP+x8V/wAfjVO2n/Yf4W9Pqf6v9Xl/q+33XVrf7QEP&#10;I+viv/ttVQ1v9hb8W9Pqfn/q/wAH+r7fdd2t+dOn6/kR3/HFtdQ1v8Lf4W9Pqf6v9Xl/q+335U69&#10;bT/tOn/kLxA/j8ap2t/sLfi3p9QH/V/qx/q+33XVrf7Tp/2Iiv8AgnjXUNb/AGH+FvT6n+r1/wBj&#10;/V9vuHXrWtzp0/W/Pi1f7bXO1v8AYf4W9Pqf6vX/AGP9X2+9f9X+o9etb6+nTx9b+MH8H6a52t/h&#10;b/C3p9T/AFf6vL/V9vuu7W+p06f9j47/AO21ztb/AAtb8W9Pqf6v9Xl/q+33XRAH+0afr+RFf/oe&#10;ob/YW/wt6fU/1f6vL/V9vuu7aQf7Gj6/nxX4t+NVQ9v8LW/FvT6n5/5f9j/V9vvPrqwX6+jT9fz4&#10;r/7Aa52t/hb/AAt6fU/1f6vL/V9vv9X+r/V/sd20/wC0aLfXnx3+g/Gqoe3+Gm34t6fU/wBX+ry/&#10;1fb7rq1uT6NP+x8V/wCv01Ttb/C1vxb0+p/q/wBXl/q+33+r/V8+vEaf9p0/X6Hx35A/Gqdrf4W/&#10;wt6fUr/q/wBWP9X2+67sB/tOn6/nx3/22udrf7D/AAt6dU/1f6uA/wBX26/1f6vn11YD/aNHJ/Pi&#10;v9B+NU7f7DTb8W9O6f6v9Xl/q+3f+r/V8+u7W+vp0nn8+O/+21Tvb/C1vxb0+p6f6v8AY/1fb7r1&#10;gPr6dP1+h8V+LfjXO9v8Lf4W9Pqf6v8AV5f6vt911pt+dOj/AFm8RP45trqGt/ha34t6fU/1f6vL&#10;/V9vq/Lr1tP+06R/r+O/4H01ztb/AAt/hb0+p/q/1eX+r7ff6v8AV8+u7Af7Tp+v58d/p9bap3/2&#10;Fv8AC3p9T/V/q8v9X2+69a309Oi9z9fHe/H41Ttb/C1vxb0+p/q/1eX+r7ffb11ax/1Om1/z4r34&#10;/s6p2t/ha34t6fU/1f6vL/V9vv8AV/q+fXdrfX0afz9fHe9v6ap2A/wtb8W9Pqf6v9Xl/q+3XXVg&#10;v+0lTz+fFf8A22qd7f7D/C3p9Sv+rj/sf6vt313pt+dOn/Y+K/8AttVQ9v8AC3+FvT6n+r/V5f6v&#10;t9WnXVgP6Jptfm/iv+PwGqGt/sLfi3p9T/V/q8v9X2+69a39U0/7Hx3t/ra52t/hb/C3p9T/AFf6&#10;vL/V9vuu7AfnRp/1j4r82/Gqoa3+Fv8AC3p9T/V/q8v9X2+/Lr1tP506bX/Piv8Aji2udrf4af8A&#10;C3p9Sv8Aq4/7H+r7ff6v9X+r/Y9a3H6dP1vz4r34+g1Ttb/C1vxb0+p/q/1eX+r7fcM/6v8Ai+ur&#10;W/qun6/RvH/h+Nc7W/wtb8W9Pqf6v9Xl/q+33XdrX/s6fr9D4r/j8Xne3+wt+Len1P8AV6/7H+r7&#10;ff6v9X+r/Y6tb6+kJ9fz4rj/AGGudrf4Wt+Len1P9X+ry/1fb7r30+vp0f7HxX/B+muoe3+Frfi3&#10;p9p/1f6vL/V9vuvWt/tOn6/nxX/F+Nc7W/2Fvxb0+p/q9f8AY/1fb7ru1v8AadF7/wBrxA/j8aqh&#10;rf4Wt+Len1P9X+ry/wBX269evaR+n/rD/h/we3/Aj/Yf4f7T79T/AIv/AFeX+r59br5f6v8AV/q+&#10;XX//0NQ/TpP5Tx3/AKHwX/B+nkq5NP8AyDb8W9HSagPzr/P/AGP9X24jf6v9Xz69pt/zb8f/ACF4&#10;NX4+q66t9P8Ahpt+LejdB9v+X/Y/1fb6tPP/AFf5+u9JX/aNFr/nw3/H411cmn/DTb8W9GqA/wCr&#10;j/sf6vt9/q/1fPr1iv8AzbMf/IXhv9P6F6t9P+Gm34t6PUB+f+X/AGP9X2+/P/V/n660lef0aPrz&#10;q8N/9trq5NP+Gm34t6PUB/1cf9j/AFfb7/V/q+f+r7PadP8AtGgc838Gr/bGSrfT/hpt+LejdB9v&#10;+X/Y/wBX2+r/AKv9Xn13bT9f29H/ACF4NX4/GuqfT/hp/wALejVB9v8Al/2P9X2+4f6v9WeutOkf&#10;6jx/7Hw6v+SfJVvp/wANNvxb0ep+df5/7H+r7fVz/q/1V/1fZ7SV/Hj0cH+0YL/8k66uTT/hpt+L&#10;ej1Afn/l/wBj/V9vvz/1f5/9X2d6dP8AtHj/ANiYL/8AJPkq5NP+Gm34t6PUB+df5/7H+r7fV660&#10;6b3Ojx/7HwE/7bXVyaf8NNvxb0eoP9Xn/sf6vt9WnXtJX86NH+x8F/p/qddU+n/DTb8W9G6D7f8A&#10;L/sf6vt9Uf6v9XHr2kr/ALRo/wCQvBq/5J8lXJp/5Bt+Lej1B/q8/wDY/wBX2+r/AKv9Xn/q+z2k&#10;r/zb0fX8+DV+Pxrqnt/hpt+Lej1Afn/l/wBj/V9vq/6v9Xn13p0/X0aP6+rwX/B+murk0/4abfi3&#10;o1Qf6vP/AGP9X2+r/q/1efXWm17/ALej/kLwav8AbeSre3+Gm34t6PUH2/5f9j/V9vq0/wBX+rP+&#10;r7PaSv8AtGj/AGPgv/ttdVJp/wANNvxb0boPt/y/7H+r7fV9f9X+z/q+z1iv+0aPr+fDf/H066qS&#10;3+Gn/C3o1Qfb/l/2P9X2+/1f6vn17SVv/uvRwb+rw6v+SddXJp/w02/FvR6gPz/y/wCx/q+31f8A&#10;V/q/1f5O9JX/AJt6Pr9D4NVv+C66t9P+Gm34t6PUB+f+X/Y/1fb6vz660lf+bZT/AGPg1fj8a6p7&#10;f4abfi3o9Qfb/l/2P9X2+r/q/wBXn/q+z1iv+0aP+QvBf/knyVUlv8NNvxb0eoP9Xn/sf6vt9j/V&#10;/q49e0lf9o8f15v4Cf8AkkvVPp/5Bt+Lej1Af9XH/Y/1fb6o/wBX+rj13pI/onj/ANj4L/7bXVyW&#10;/FtNvxb0eoP2/wA/9j/V9vqgddaSv+0eP/YmC/8AtvJVvp/w02/FvRug/b/P/Y/1fb7H+r/Vx69p&#10;K/0Tx/7Hwav9a3kqnt/hpt+Lej1B9tf5/wCx/q+31QP9X+rPXtJX/aCn5vq8F/oPxrqnt/hpt+Le&#10;jVAfn/l/2P8AV9vq/wCr/V59e06f9o0Dn8+At+P7Pkq5Lf4abfi3o9QH5/5f9j/V9vq/6v8AV59e&#10;0lf+bfj/ANj4dX+tp11b6f8ADTb8W9HqA/Ov8/8AY/1fb7/V/q+fXZBX/aNA5/teC/8Ar6fJVSW/&#10;w02/FvR6g/1ef+x/q+33+r/V8+vadP8Azb8f+x8F/wDba6t9P/INvxb0epX5/wCX/Y/1fb6v+r/V&#10;/q/ydaStv7Hj/P18F/x+PJVyW/5B/wALej1Aa/6q/wCx/q+31f8AV/q8/wDV9ntOn/m3o/2Ph1f1&#10;+muqfT/hpt+LejdAfn/l/wBj/V9vq/6v9Xn17SV/Aj0f7HwX+n+p11b2/wANP+FvRqg+3/L/ALH+&#10;r7ffn17Tp/5t6Pr/AGvBf6f011b2/wANNvxb0eoD8/8AL/sf6vt9X/V/q8+vaSv19Gj6/nwE/j8a&#10;6tyv+Gm34t6PUH+rz/2P9X2+qP8AV/q49e0lf6R+P/Y+AH/ba6uS3/INvxb0boPt/wAv+x/q+31R&#10;/q/1cf8AV9nenT/RNH+Orwar/wCt5KuTT/hp/wALejVAfn/l/wBj/V9vq/P/AFf5+vadP9E8f1/P&#10;gv8A7bXVvb/DTb8W9HqA/P8Ay/7H+r7fV69p0/8ANvR9T+rwavx+PJVyW/w02/FvR6gPz/y/7H+r&#10;7fV/1f6vPrrTp/2jx/19Xgv+PwHq5Lf4abfi3o3QH/Vx/wBj/V9vq/6v9Xn17SV+vo0fX8+An/ba&#10;6t9P/INvxb0aoD/q4/7H+r7fV/1f6vPr2kr/AM2/H/yF4bk2H411T6f8NNvxb0eoD86/z/2P9X2+&#10;r/q/1efXtJH1/b0fX8+C/wCPxrqpLf8AINvxb0eoPt/y/wCx/q+31af6v9Weu7Ff+bej6n9Xg1fj&#10;8a6t9P8Ahpt+Lej1B9v+X/Y/1fbrH+r/AFcevadP4Eej6/nwX/w411chX/kG34t6PUB+f+X/AGP9&#10;X27r8/8AV/n6606eP0aP9j4L3/4Lrqnt/wAg2/FvR6g+3/L/ALH+r7fV/wBX+rz/ANX2e06f+bej&#10;/Y+AH/beSre3+Gm34t6PUB+f+X/Y/wBX2+r16xX6/t6Pr+fDf6f011b2/wANNvxb0eoPt/y/7H+r&#10;7fY/1f6uPXtJXg+jx/7HwX4/2nyVb2/w02/FvR6gP5/z/wBj/V9vqjr2nT9f29H15v4L/j8a6p7f&#10;4af8Lej1B9v+X/Y/1fb6v+r/AFefXtJX/aNH1/Pgv+OLa6uTT/yDb8W9G6A/6uP+x/q+31f9X+rz&#10;/wBX2d6dPH+b0f6zeC5+n411T2/5Bt+LejVPz/y/7H+r7ffn/q/z/wCr7PFSv+0aB/W/g1fj8eSq&#10;fT/hpt+Lej1B/q8/9j/V9vgf9X+rz/1fZ1Yr9fR4/wCvq8F/9trq5NP+Gm34t6PUH21/n/sf6vt9&#10;+f8Aq/z9e06f9o0fX8+HV/yTrq30/wCGm34t6PUH+rz/ANj/AFfb6v8Aq/1ef+r7PaSv/Nvx8/g+&#10;C/8Ahx5Kt7f4abfi3o3QfbX+f+x/q+31R/q/1cf9X2e0lb/2NH+xEF/p/qddW9v8NNvxb0aoD/q4&#10;/wCx/q+31R17Tp+tk0D/AIN4L/T+murkt/hpt+Lej1B9v+X/AGP9X2+r/L/V+3r2kr/tHj+v58F/&#10;+SddVJp/w02/FvRugPzr/P8A2P8AV9vqj/V/q49e06fx4zH9f7Xhv/sRrqpLf4abfi3o9QH51/n/&#10;ALH+r7fV+f8Aq/z/AOr7PWK/829H/IXgv/ttdW9v8NNvxb0aoPt/y/7H+r7fY/1f6uPXtBv4/wA3&#10;/wCA35/6mf8AK3/sP9p/2j3ug4/z/wBXl/q+fXq+XX//0dRe2j/m14xz/a+31f8AJPkrZNP0402/&#10;Gn9vpRpB+df5/wCx/q+3ET/V9n+z/q+zq2n/AJt+L6/2vttX9fp5a2TT/hpt+Lft+oPtr/P/AGP9&#10;X2+4f6uH+z/q+zu2j/m34/r/AGjT6rf8F8lbLp/w0W/Fv2/Ur+f8/wDY/wBX26/l/k/2f9X2etp4&#10;/wA34v8AkL7fVfg/p8lbJp/w02/s2/b9Sv5/z/2P9X2++3H+T/Z/1fZ62n8+Px/8hfb6h9Px5a2T&#10;T9ONFvxb9v1K/n/P/MP9X2+4fL/J/s/6vs7I0/UePx/X+19uW5/2kyVslv8ADTb8af29aa/Ov8/9&#10;j/V9vh9vD+X+z/q+zq2n/m34vrxq+31fQf2fJWyW+nGm34t+36gPzr/P/Y/1fb78/wDY/wBn/V9n&#10;rafx4/H/AMhfbBv9bT5K2XT/AIabfjT+3ulfnX+f+x/q+3350/1f4f8AV9niNP8Aza8Y5/tfbarc&#10;fjyVsmn/AA02/s6f2/Ur8/8AL/sf6vt3/k/1ft/1fZ62n/m34/r/AGvt9X0H9kyVsun/AA02/Gn0&#10;epX51/n/ALH+r7ffy/yf7P8Aq+zxGnj/ADXi+v8Aa+31X4PI8lbJp/w02/Gn9v2mvzr/AD/2P9X2&#10;6/1fZ/s/6vs6to/5t+L/AJC+31fj+z5K2QL/AIaLfi37fqV/P+f+x/h/w7/l/k/2f9X2d6dP/Nvx&#10;/X+19tqHA/s+Wtkt/hpt/Zt+3qgPzr/P/Y/1fbqv+r/V5/6vs9p0/nxmL8/q+31fj6r5K2W3+Gi3&#10;9nT+3ug+2v8AP/YH+r5+4fL/ACf7P+r7PW0/82/F/wAhfbav9fT5a2S3+Gi39m37ftP51/n/AJh/&#10;h/w+4f6v9Wf9X2eI0/8ANvx/8hfb6vx/Z8lbLp/w02/Fv2/UH21/n/sD/V89jH+rh/s/6vs9bR9f&#10;2/Fwfz9vq+g5K662TT/hot+NP7ftIPzr/P8A2P8AV9uv5f5P9n/V9nrab/7rMf8AyF9vq/H9nyVs&#10;mn/DRb8afR6lfnX+f+x/q+33Cn+qn+z/AKvs9bTf6x+Lj/VCn1fS/wCnyVsmn6caLfi37fqV+df5&#10;/wCx/q+3f8v8n+z/AKvs9p03+kfj+v8Aa+31D6f2fJWyFf8ADTb8af2/UB+f+X/Y/wBX26/yfy/2&#10;f9X2dadN/wDdfj/5CNPq/H9nyVsmn/DRb+zb9v1Afz/n/sf4f8O/TNP8n+z/AKvs7tp/5t+L/kL7&#10;fV9OPT5a2XT9ONFvxb9v2kft/n/sD+f+HXDzp/k/2f8AV9niNP8AzbMf1/tfb6vx+BJWyaf8NFvx&#10;p/b9QfbX+f8Asf4f8O+H+rh/s/6vs8V0fjx+L6/2vt9X4/HkrpNP+Gm39nT+3qgPzr/P/Y/1eedD&#10;7f8AY/2f9X2eI0f82/H/ALH7fV+LenyVsmn/AA0W/s6f290B/wBXH/Y/1fbv+VP5f7P+r7PEaf8A&#10;m34/r/aFPf6f08lbJb6cabfjT+36gPzr/P8A2P8AV9vuH+rh/s/6vs8V03vePxfX+19vq+g/s+St&#10;lt9ONNv7On9vVAfnX+f+x/q+3X8v8n+z/q+z2nR/zb8f1/P2xYf7Dy1sun6cabfi3o3QH51/n/sf&#10;6vt3X/V/q8/9X2e06eP8147X/P2+r/YL5a2TT/hpt+Lft+oD8/8AL/sf6vt1w/L+X+z/AKvs6tpv&#10;/uvx/U/q+21fj8GWtl0/4abfjT+37SPtr/P/AGP9X274f6uH+z/q+zvTp/5t+MC/9r7fUOP9T5K2&#10;TT/hpt+NPo9QH8/5/wCx/q+3XD5U/l/s/wCr7PadH/NvxfX+19vqP0/HkrZNP+Gm39m3o9QH51/n&#10;/sf6vt3X/V6f7P8Aq+z2nT/zb8Q/4MKe/wBP9T5K2TT/AIabf2bft6oPtr/P/Y/1fbrh8v8AJ/s/&#10;6vs8Rp/rH4xc/wBr7fV9B/Z8tbJb/DRb8af290r86/z/ANj/AFfb7/V9n+z/AKvs9bT9f2/F9f7X&#10;2+rkfXT5K2XT/hpt+NP7fqA/Ov8AP/Y/1fbvh/q4f7P+r7PW0/X9vx2vb1fbavx9F8lbJb/DTb8a&#10;f2/afzr/AD/2P9X264f6uH+z/q+z1tP/ADb8f/IX25b6fXT5K2W3+Gm39nT+37TX51/n/sf6vt3/&#10;AKvs/wBn/V9nrafr+34/rb1fb6voPqvkrZNP+Gm34t+36gPzr/P/AGP9X26/l/k/2f8AV9nrab/7&#10;r8X+s329/wAf2fJWy6f8NFvxb9vVAfnX+f8Asf6vt96eX+T/AGf9X2etpuP834/+Qvt9X4/HkrZN&#10;P+Gm34t+3vTX5/5f9j/V9vv8n8v9n/V9nraL3/b8f/IX22r8fgSVslv8NNv7Nv2/UB+df5/7H+r7&#10;d/y/yf7P+r7PW0/82zH9f7X2+r8f2fJWyaf8NNvxp/b9pB+f+X/Y/wBX26/yfy/2f9X2eto+v7Xi&#10;+v8Aa+31fW49PkrZdP8Ahot/Zt+3qgPzr/P/AGB/q+fv9X2f7P8Aq+z1tH/NvxfX+19vq5/2ny1s&#10;mn/DRb8W/b9Sv5/z/wBj/V9vv5f5P9n/AFfZ62i9/wBvxcG/q+21Wtf9PkrZdP8Ahpt+Lft+oD86&#10;/wA/9j/V9vv9X2f7P+r7PWK/82vGOf7X2wb/AAsPJWyaf8NNvxb9vekH51/n/sf6vt3w/wBXD/Z/&#10;1fZ62i/+6/F/yF9tq+n9PLWyBfpxpt/Z0/t+0g/Ov8/8w/1fbr/V9n+z/q+z1gl+RF4vr/a+31fQ&#10;f2fLWyaf8NNvxb9vWmvzr/P/AGP9X2+/1fZ/s/6vs9bTf/dfj/5CNPq/5J8tbJp/w02/s6f290H2&#10;1/n/ALH+r7d8Pl/k/wBn/V9ntOn+kfj/AOQvty3/ACT5K2TT/hpt+NP7eqfnX+f+x/q+3Vaf6uH+&#10;z/q+z1tPH+b8X9bN9tq5AP6fJWyaf8NNv7Nv290B+df5/wCx/q+3f+r7P9n/AFfZ62n/AJt+Ic86&#10;vt9X0H48tbJp/wANNv7On9v2kfbX+f8Asf6vt1w/1cP9n/V9nrBfr+34/r/a+3LX/wCC+Suk0/4a&#10;bfi37eqV+df5/wCx/q+33+r7P9n/AFfZ62n/AJt+Pg/2vttX/JPkrZdP+Gm34t+3vTX5/wCX/Y/1&#10;fb7/ACfy/wBn/V9nrab/AO6/GBe/q+21fj+z5K6W3+Gm340/t6oD86/z/wBj/V9vvTy/yf7P+r7P&#10;adP1/b8f/IX2+r/kkyVsmn6cabfi37e6A/Ov8/8AY/1fbuv+r0/2f9X2etp/5t+L6/2vt9X+tp8l&#10;bJp/5At+NP7ftI+2v8/9j/V9vuH+rh/s/wCr7PaSoP8Auvx/X+19tq/19PkrZLf4abf2dP7fqA/O&#10;v8/9j/V9uq8P9VP9n/V9nraf+bXjtf8Atfbavx/Z8lbJp/w02/Fv2/aa/Ov8/wDMP9X2++3y/wBX&#10;7f8AV9nrafr+34vrwG+21X4/s+Wtl0/4aLfi37ftI+2v8/8AY/1fbvh/q/1Z/wBX2eto/Hj8X1v6&#10;vttX0H9nyVsun/DTb8af29UB+df5/wCwP9Xz1+f+r/P/AKvs9bT/AM2/Hwf7X22ofT6L5K2TT/hp&#10;t+NP7e9P51/n/sf6vt3w/wBX+rP+r7PW58P5t/wF/wB4/wA5/wArv5+n+0/82/ftP4v5/wCry/4v&#10;59e8qfy/1ef+r5df/9LUcto+v7Ph4P8Ab+11D6E+ny5GbT/hot/Z0/tdK6D7a/z/AMyj+fzrnEPh&#10;/q4f7P8Aq+z2nRf/AHV4fr/b+0L/AEH9nzZGbT/hot/Z0/teoD5Vr/P/ADKP5/OufcPl/k/2f9X2&#10;dEaPr+yYeD/a+01/j+z5cjNp/wANFv7On9r1AfnX+f8AmUfz+dc+GP8AVw/2f9X2d20f82fD9f7X&#10;2ur8f2fNkZtP+Gi39nT+16gPlWv8/wDMo/n8/P3+r7P9n/V9ntOj/mz4RY/2vtQ34/s+XIy6f8NF&#10;v7On9r1AfKtf5/5lH8/nXPq/6vT/AGf9X2esEt/unw/X+19pq/5J8uRm0/4aLf2dP7XqV+df5/5l&#10;H8/nXPuH+rh/s/6vs606Pr+z4frxr+01/g/p82RmK/4aLf2dP7XqA+Va/wA/8yj+fzrn1f8AV6f7&#10;P+r7PadH1/a8X+Gr7TV+P7PlyMuj/DRb+zp/a9QH51/n/mUfz+f4vcPy/l/s/wCr7O9Oj/m14fr/&#10;AGvtdR4/1JmyM2n/AA0W/s6f2vUB+df5/wCZR/P51z7h8v8AJ/s/6vs9bR9f2fEbnnV9pq+g/s+b&#10;Izaf8NFv7On9rVAfnX+f+ZR/P51z7/J/L/Z/1fZ7To+v7XiHP1b7XV9B/Z82Rm0/4aLf2dP7XqA/&#10;Ov8AP/Mo/n8659Wnyp/L/Z/1fZ1bx/X9nw8m/q+01/j+x5sjNp/w0W/s6f2t0B8q1/n/AJlH8/nX&#10;Pv8AV9n+z/q+zvTo+v7XivfnX9pq/H9ny5GXT/hot/Z0/teoD86/z/zL/h+de738qfy/2f8AV9nV&#10;gn/NrxfX+39pqH/IPmyMuj/DRb+zp/a9SvlWv8/8yj+fzrn2fsp/L/Z/1fZ6wT6/teIc/wBr7TV+&#10;D+nzZGbT/hot/Z0/tepXyr/l/wAyj+fzrn38qfy/2f8AV9niNH1/a8Q5/t/aav8Akny5GbT/AIaL&#10;f2dP7XqA/Ov8/wDMo/n8/P3D5f5P9n/V9nYAS/8AurxfX+19pq/H9ny5GbT/AIaLf2dP7XqV8q1/&#10;n/mUfz/PPvTyp/q/b/qx5eto/wCbPiAv/a+01D6f2fLkZdP+06Lf2dP7WqA+Va/z/wAyj+fzrn3+&#10;T+X+z/q+z2nR/wA2vF9f7X2ur8f2fNkZtP8Ahot/Z0/tboD86/z/AMyj+fzr3e/lT+X+z/q+zq2g&#10;f8cfCOf7X2mvkD+z5sjNo/w0W/s6f2vUB+df5/5lH8/nXPv9X2f7P+r7PadA/wCOPiH/AAb7TVzb&#10;+z5sjLo+nGi39nT+16gPlWv8/wDMo/n8659/k/l/s/6vs706P+bXi+v9r7TV9B/Z82Rm0f4eO39n&#10;T+1qgPlWv8/8yj+fzr3e4fKn8v8AZ/1fZ1bQObReGwPGr7TV+P7HlyM2n/DRb+zp/a3QH51/n/mU&#10;fz+dc+/l/k/2f9X2dkaP+bPi+v8Ab+01n6cafLkZtP8Ahot/Z0/teoD5Vr/P/Mo/n8693uH5fy/2&#10;f9X2eto+v7Ph/H6vtdX059PlyMwX/DRb+zp/a9QHyrX+f+ZR/P517vcP9XD/AGf9X2etoH/HHw/X&#10;+19pr/H9kzZCYL9ONFv7On9r1AfKtf5/5lH8/nXPuH+rh/s/6vs6I0/82fF9f7f2ur8f2fNkZtP0&#10;40W/s6f2vUH21/n/AJlH8/n5+4f6uH+z/q+zvTo/5teH6/2vtNV+P7PmyM2n/DRb+zp/a9QH51/n&#10;/mUfz+fn6v5f5P8AZ/1fZ62j8eLxfX+19pq+g/s+bIy2/wANFv7On9r1K/Ov8/8AMo/n8659+dKf&#10;y/2f9X2e06P+bPi+v1b7UN+P7PmyMun/AA0W/s6f2vUB+df5/wCZR/P5+fv8n8v9n/V9nraP6Q+H&#10;6/2vtNV+P7PmyM2n/adFv7On9r1AfKtf5/5lH8/n5+/1fZ/s/wCr7PW0f82fF9b+v7TVfj+z5cjN&#10;p/w0W/s6f2vUB8q1/n/mUfz+dc+4fl/L/Z/1fZ7To+v7Xh+vGr7TWDx/ZMuQl0/4aLf2dP7XqV8q&#10;1/n/AJlH8/nXPv5f5P8AZ/1fZ6wS44i8I541faav+STNkZtP+Gi39nT+16lfnX+f+ZR/P517vema&#10;f5P9n/V9nWnR/wA2vF9f7X2mv8f2fNkZtP8Ahot/Z0/teoD5Vr/P/Mo/n8/xerT5U/l/s/6vs7I0&#10;X+kPh+v9v7XXfg/p8uRl0/TjRb+zp/a9QHyrX+f+ZR/P51z7h/q4f7P+r7PadH/NrxfX+0aTUeB/&#10;Y8uRmt/hot/Z0/teoD5Vr/P/ADKP5/OufV/Kn8v9n/V9nWnR9f2fF9b+sUmr/kjzZGbT/hot/Z0/&#10;teoD86/z/wAyj+fzrn1afl/L/Z/1fZ2V0Xv+14vr/b+01XsP7HmyM1v8NFv7On9r1AfnX+f+ZR/P&#10;51z4Y+VP5f7P+r7PadH1/a8X1/tmk1X4/s+bIy6f8NFv7On9r1AfnX+f+ZR/P51z6tPlT+X+z/q+&#10;z1tHP+Z8P1/tfaavx/Z82RmK/wCGi39nT+16gPlWv8/8yj+fzrn3D/Vw/wBn/V9nraPr+14vqf1/&#10;aa/oD+jzZCbT9ONFv7On9r1AfnX+f+ZR/P5+fv5U/l/s/wCr7OtIT6/s+H/kL7XV9B/Z8uSl0/4a&#10;Lf2dP7XqV8q1/n/mUfz+fn6tP9XD/Z/1fZ3bR9f2fFe/9r7TVf8A4L5sjLp/w0W/s6f2vUB+df5/&#10;5lH8/nXPv8n8v9n/AFfZ7To/5siL+vq+01fS/wCnzZGbT9ONFv7On9r1AfnX+f8AmUfz+dc+rT7R&#10;/L/Z/wBX2dadH9IvF9bWb7TX9B/Z82Rm0/4aLf2dP7XqA/Ov8/8AMo/n8659w+VP5f7P+r7O7aL3&#10;/Z8X1/tfaavx/Z82Rm0f4aLf2dP7XqA8M1/n/mUfz+dc++z/AIr/AGf9X2eto/5teEc/2/tNX9b6&#10;fNkZtP8Ahot/Z0/teoD5Vr/P/Mo/n8/P3D5f5P8AZ/1fZ62j/m14hyf1faar8W9PmyMun6caLf2d&#10;P7XqA+Va/wA/8yj+fz8/cPlT+X+z/q+zq2j/AJs+L6i2r7TV9Bzp8uRm0/4aLf2dP7XqA/Ov8/8A&#10;oUfz+de73D8v5f7P+r7O9Oj6jw+L6/2vtdR4Bvp8uRm0/wCGi39nT+1qgPzr/P8A6FH8/nXPq08+&#10;H8v9n/V9nVtH/Nrw/X+19pq/H9jzZGbT/hot/Z0/tboD5Vr/AD/zKP5/P8Xv9X2f7P8Aq+zu2gf8&#10;cfF9f7X2mr6D+z5sjMF/w0W/s6f2vUB+df5/5lH8/nXPv8n8v9n/AFfZ1YL9f2vF9eNZpNX0H9nz&#10;ZGbT9ONFv7On9r1PlWv8/wDMo/n8659w+VP5f7P+r7O7aPx4vDe/9r7TVxb+yJsjLp/w0W/s6f2v&#10;UB+df5/5lH8/n5+/On+T/Z/1fZ1p0f8ANnxf67ml1f8AJPmyM2n/AA0W/s6f2vUB8q1/n/mUfz+f&#10;n6tPy/l/s/6vs9bRb/dPh+v1b7TVxb+z5sjLp/w0W/s6f2vUB+df5/5lH8/nXPv9X2f7P+r7O7aO&#10;P814f+QvtS34/s+bIy6f8NFv7On9rVAfnX+f+ZR/P51z7+X+T/Z/1fZ1bT/za8P1uNX2uv8AB/T5&#10;cjLo/wANFv7On9rdB6Vr/P8AzL/h+fn7h8v8n+z/AKvs706Pr+14fr/a+11fg/p82Rl0/wCGi39n&#10;T+16gPzr/P8AzKP5/OufVp8v8n+z/q+z2nTf/dJi+v1b7TV9B/Y8uRm0/wCGi39nT+16gPlWv8/8&#10;yj+fzrn3D8v5f7P+r7PadF7/ALXi+vGr7XXf+mnzZGXT/hot/Z0/teoD5Vr/AD/zKP5/OufVpTyp&#10;/L/Z/wBX2daefB+bf8Aubf0t5v8AnYfn9P8AtH/Nr36g+Kn5/wCx/D/xf9Lr3lT+X+rz/wCK+XX/&#10;09SQr4/+bHg/w1/Z6/x/Y8+Un0f4ePT/AGdP7XS3J8q1/n/mUfz+de7EDh8qfy/2f9X2e06L/WDw&#10;fX+39lq/B/R5spNo/wAPHb+zp/Z9k/Ov8/8AMo/n8692+Hyp/L/Z/wBX2e06Pz4PB9f7f2Wv8f2P&#10;NlJ9H+Hjt/Z0/s+yfKtf5/5lH8/nXu1Wnyp/L/Z/1fZ7Tov9YPB9eNf2Wv8AB/R58pPp/wAPHp/s&#10;6f2fcfnX+f8AmUfz+de73D5U/l/s/wCr7PadF/8AdPg+v9r7LX9B/Y8+Un0f7T47f2dP7XsnyrX+&#10;f+ZR/P517vVp8qfy/wBn/V9ntOj/AJs+H68a/stf0B4TzZSfR/h49P8AZ0/te4+Va/z/AMyj+fzr&#10;3erT5U/l/s/6vs9p0X/3T4Prxr+y1f8AJHmyk2j/AA8dv7On9r2T5Vr/AD/zKP5/Ovd6tPl/k/2f&#10;9X2e0mP6/seH6/2/stf4/sebKTaP8PHp/s6f2fcfnX+f+ZR/P517t1p8qfy/2f8AV9ntOj6/seD6&#10;39f2Wv8AB/R5spPo/wAPHp/s6f2vcfKtf5/5lH8/nXu1w+VP5f7P+r7PafH/AM2PB9eC/wBlr/5I&#10;8+Un0f4eO39nT+17j5Vr/P8AzKP5/Ovd6tPlT+X+z/q+z2jR/wA2fB9f7f2Wv8X9Hnyk2j/adFv7&#10;On9r3HyrX+f+ZR/P517vVp8qfy/2T/L/AAeK+P8A5seD6/2/stf4/s+fKT6P8PHb+zp/Z9x8q1/n&#10;/mUfz+de71fyp/L/AGf9X2dadH/NjwfX+39lr/Btp82Um0f4ePT/AGdP7XuPlWv8/wDMo/n8692+&#10;Hyp/L/Of9X2d6dF/90+D6/2/stX4/sebKT6P9p0W/s6f2fcfKtf5/wCZR/P517tVp8qfy/2f8H+D&#10;2nR/WDw/4a/s9f4/sebKTaP9p8en+zp/a9x8q1/n/mUfz+de71afKn8v9k/6vl7To/5seH6/2/st&#10;QvY/o82Um0f4eO39nT+z7j5Vr/P/ADKP5/Ovd6tPlT+X+c/6vs9p8d7/ALHg+v8Ab+y1/Qf2PPlJ&#10;tH+Hjt/Z0/s+4+Va/wA/8yj+fzr3b4fKn8v9n/V9ntPj/rB4T/TX9lr+gP6PNlJ9H+Hjt/Z0/te4&#10;+Va/z/zKP5/OvdqtPlT+X+c/6vs9p0f82PD/AMh/Za/oCPR5spPo/wAPHb+zp/Z9x+df5/5lH8/n&#10;Xu9Wnyp/L/Z/1fZ7SU/5s+D6/wBv7LX+P7Hnyk+n/Dx2/s6f2vcfnX+f+ZR/P517vVA+VP5f7P8A&#10;q+zrTo/5seD6/wBv7LV+P7Hnyk2j/Dx6f7On9r3H51/n/mUfz+de7dafKn8v9n/V9nenx3v+x4f+&#10;Q/stf4P6PNlJtP8Ah49P9nT+17j86/z/AMyj+fzr3ar+VP5f7P8Aq+z2nxi/+Y8Bsf7f2ev8f2PP&#10;lJtH+Hjt/Z0/te4+Va/z/wAyj+fzr3brT5U/l/s/6vs9p8f/ADZ8H1/tfZar8f2PPlJ9H+Gi39nT&#10;+17j5Vr/AD/zKP5/Ovdqv5U/l/s/4P8AB7Tov/ujwf8AIf2Wv8f2DNlJtH+0+O39nT+z7j5Vr/P/&#10;ADKP5/Ovd6tPlT+X+z/q+z2nR/zY8H1/t/Zavwf0+bKT6P8ADx6f7On9n2T5Vr/P/Mo/n8693q0+&#10;VP5f7P8Aq+zxTx3v+z4Pr/b+y1/Qf2PNlJtH+Hjt/Z0/s+4+Va/z/wAyj+fzr3er+VP5f7P+r7Pa&#10;fHe/7Hg+vGv7LX+P7Hnyk+j/AA8dv7On9n3HyrX+f+ZR/P517vVp8qfy/wBn/V9nRXx/X9jwfXjX&#10;9lrvwf0efKT6P8PHb+zp/Z9x8q1/n/mUfz+de7f8qfy/2f8AV9nenR/zY8H1/t/Za/x/Y8+Um0/4&#10;ePT/AGdP7PsnyrX+f+ZR/P517vcPlT+X+z/q+z2nx3/3T4Pr/b+y1f8AJHnyk+j/AA8en+zp/a9x&#10;8q1/n/mUfz+de7VafKn8v9n/AFfZ1p0H/jh4Pr/b+y1/Qf2PPlJ9P+Hjt/Z0/s+4/Ov8/wDMo/n8&#10;69260+VP5f7P+r7PafH9f2PD9f7f2Wu/H9jzZSbR/tPjt/Z0/te4+Va/z/zKP5/Ovd6tPlT+X+z/&#10;AKvs706Pr+x4f+Q/stf4/sefKT6P8PHb+zp/Z9x8q1/n/mUfz+de7VafKn8v9n/V9ntOj/mz4OP9&#10;X9lr/B/R5spNo/w8dv7On9r3HyrX+f8AmUfz+de71afKn8v9n/V9ntPj/wCbPg+vGv7LX+P7Hmyk&#10;2j/Dx2/s6f2fcfKtf5/5lH8/nXu9Wnyp/L/Z/wBX2dafH9f2PB9b+r7LX/yR58pNo/w0W/s6f2fc&#10;fKtf5/5lH8/nXu3Wnyp/L/Z/wf4O9Ijvz4PB9bjX9lr/AB/Y82Vm0f4eO39nT+z7J8q1/n/mUfz+&#10;de7XDypT+X+z/q+zrT473/Y8H141/Za+P9o82Um0f4eO39nT+17J8q1/n/mUfz+de7fD5U/l/s/6&#10;vs7K+P6/seD68a/stf8AX9HmykxX/Dx2/s6f2fZPlWv8/wDMo/n8692q0+VP5f7P+r7PafH/AM2f&#10;B/hr+y1/j+x58pPp/wAPHp/s6f2fZPlWv8/8yj+fzr3er+VP5f7P+r7PafH9f2PB9f7f2Wv6A/o8&#10;2Un0f4eO39nT+z7J8q1/n/mUfz+de738qfy/2f8AV9ntPj/5seD68a/stf0H9jz5SbR/h47f2dP7&#10;XuPlWv8AP/Mo/n8693q0+VP5f7P+r7PFfH/zY8H/ACH9lr/B/R5spNp/2nx2/s6f2vcfnX+f+ZR/&#10;P517vVp8qfy/2f8AV9ntPj/5s+H/AJD+z1/j+x5spNo/w8dv7On9r3HyrX+f+ZR/P517vVp8qfy/&#10;2f8AV9ntOj+sHh/5C+y1/Qf2PPlJ9H+Hjt/Z0/te4/Ov8/8AMo/n869260+VP5f7P+r7PFfH/wA2&#10;fBwf7X2Wv8H9Hmyk+n/Dx2/s6f2fcfKtf5/5lH8/nXu1X8qfy/2f9X2e0+P6/seD6/2/stf4/sef&#10;KT6P8PHb+zp/a9k+Va/z/wAyj+fzr3erT5U/l/s/6vs9p8f/ADY8P1/tfZa/x/Z82Um0f7T49P8A&#10;Z0/te4+Va/z/AMyj+fzr3erT5U/l/s/6vs606L/7o8H141/Za/wf0ebKTaP8PHb+zp/Z9x8q1/n/&#10;AJlH8/nXu3w+VP5f5z/q+zvT4/r+x4f+Q/std7D+x5spPo/w8dv7On9n2T5Vr/P/ADKP5/OvdqtP&#10;lT+X+z/q+z2nR/WDw/4a/s9f4/sebKTaP8PHb+zp/Z9x+df5/wCZR/P517t8PlT+X+c/6vs9p8f1&#10;/Y8P1/t/Za/x/Y82Um0f4aLf2dP7XuPlWv8AP/Mo/n8692q/lT+X+z/g/wAHtJT/AJseD639X2Wv&#10;8f2PPlJtP+0+O39nT+17j86/z/zKP5/OvduoHyp/L/Z/1fZ0V8d7/seD/kP7LX9B/Y82Un0f4eO3&#10;9nT+17J8q1/n/mUfz+de738qfy/2f9X2d6fHe/7Hg/w1/Za/wf0+bKT6P8PHb+zp/Z9k+Va/z/zK&#10;P5/Ovdrh8qfy/wA5/wBX2e06P+bHg+v9v7LX+P7Hmyk+j/afHp/s6f2vcfKtf5/5lH8/nXu3Wnyp&#10;/L/Z/wBX2e06P+bHg+v9v7LV+P7Hnyk2j/Dx2/s6f2vcfnX+f+ZR/P517tVp8qfy/wBn/V9ntPjv&#10;/ujwHn+39lr/AB/Y8+Um0f4aLf2dP7PsnyrX+f8AmUfz+de71afKn8v9n/B/g9p8f1/Y8HB/t/Za&#10;/wAH9Hmyk2j/AA8dv7On9n2T5Vr/AD/zKP5/Ovd7h+X8v9n/AFfZ7SY/+bHh/wANf2Wv8f2PNlJ9&#10;H+Hjt/Z0/s+4/Ov8/wDMo/n8693q0+VP5f7P+r7PadF/rB4LX41/Za/oP7Hnyk+j/Dx2/s6f2vcf&#10;nX+f+ZR/P517vcPlT+X+z/q+zrSf+A/5/wCdf/xHnt/xdfz+j/aP+bPv39P/AI1/sfw/n8/6XW/6&#10;P8v9Xn/q+XX/1NSni3+Tf4fw2/8ATn7j6f8AL3to+v8A07/3R76X/wCn/wBt/k/2vH/L+LrD/wD0&#10;v5f5fz/1Dy6645+2/wDIbf6/n7j/AMi/6Pr/ANO/90e/f6f/AG3+T/a8f8v4ut/6X8v8v5/6h5dd&#10;8f8AKLf6/wC423/qx9P+Xv8Ao+v/AE7/AN0e/f6f/bf5P9rx/wAv4utfZ+X+r1/1Dy69+B9pf6/7&#10;jb/+rH0/5e/6Pr/07/3T7966/wDbf5P9rx/y/i6960/L/V6/6h5ddf8AUL/U/wAN+v0/5SPpz/F/&#10;0fX/AKd/7o97/wBP/tv8n+14/wCX8XW/9L+X+X8/9Q8uu+Oftf6f7jPp/j9z9P8Al7/o+v8A07/3&#10;R71/p/8Abf5P9rx/y/i61/pfy/1ev+oeXXXHP2v/AJDf94+4+n/L3v4/r/07/wB0e9/6f/bf5P8A&#10;a8f8v4ut/Z+X+X8/9Q8uvf8AUNf/AKtv+2/yi/8A1d7aPr/j4/8AdHvX+n/23+T/AGvH/L+Lr3+l&#10;/L/L+f8AqHl14/n7b6f8u3/b/wCUfT/l730fX/p3/uj37/T/AO2/yf7Xj/l/F17H4fy/y/n/AKh5&#10;ddm3P21/+rb/AK3P3Frf8vf9F7/9O/8AdHv3+n/23+T/AGvH/L+LrX+l/L/V/F/qHl10bc/bf+Q3&#10;+v8A00f4/wAX/R9f+nf+6Pex/T/23+T/AGvH/L+LrY/o/l/l/P8A1Dy69xz9r/X/AHG/T/qo+n/L&#10;3/R9eP8Ajn/un3r/AE/+2/yf7Xj/AJfxde/0v5f5fz4f5PLrxt/yi/S/+43/AOOP/Iv+j6/9O/8A&#10;dHvf+n/23+T/AGvH/L+Lr3+l/L/L/tv9Q8uu/wAn7b/yG/T6f8pH/kXto+v/AE7/AN0e9Y/H/tv8&#10;n+14/wCX8XWsfh/L/V6/6h5deNv+Ua/0/wBxl/8A1Yv+P4v+j6/8gf7o9+/0/wDtv8n+14/5fxde&#10;9dP5f6v4v9Q8uvf1+2vbj+GW/wBf/KPp/wAvf9H1/wCnf+6Pfv8ATf7b/J/teP8Al/F17/S/l/l/&#10;P/UPLrri3+Tf+Q3/AHj7i9v+Xx+j6/8ATv8A3R79/pv9t/k/2vH/AC/i63/pfy/y/n/qHl12bW/y&#10;X+g/hn9f+mj/AMi/6Pr/ANO/90e/euv/AG3+T/a8f8v4uteun8v8v5/6h5ddcc/bX/6tv1+n/KR/&#10;5F/839f+nf8Auj37/T/7b/J/teP+X8XW/wDS/l/l/P8A1Dy68bf8o3/kN/8Ajj6/8vf/ADf1/wCn&#10;f+6ffv8AT/7b/J/teP8Al/F17/S/l/q9f9Q8uvG3/KL/AOQ29v6f5R9Of4x+j6/9O/8AdPv3+n/2&#10;3+T/AGvH/L+Lr3+l/L/V6/6h5dd/9Q3+H8N/1ufuL/8AV4/R9f8Ap3/un37H4/8Abf5P9rx/y/i6&#10;1j8P5f5fz/1Dy66/B+1v/wBW3+n/AE0fT/l7/o+v/Tv/AHR73/p/9t/k/wBrx/y/i6359v5f5fz/&#10;ANQ8uvf9Qv15/hl//Vj6cfxf9H14/wCOf+6Pfv8AT/7b/J/teP8Al/F17H4fy/1ev+oeXXuLf5L/&#10;AF/3G/8Axx9OP4t/m/r/ANO/90e9f6f/AG3+T/a8f8v4uvf6X8v8v+2/1Dy69/1Df+Q36fT/AJSP&#10;8P4vfR9f+nf+6Pe/9P8A7b/J/teP+X8XXv8AS/l/l/23+oeXXj+ftr/Ufw2/+t/lH+P8X/R9f+nf&#10;+6Pfv9P/ALb/ACf7Xj/l/F17/S/l/l/P/UPLrv8Ar9r/AF/3G2+v/TR/5F/0fX/p3/uj3rH4/wDb&#10;f5P9rx/y/i61j8P5f6vX/UPLrx/P2t/x/DL/AOx+4v8A9Xf9H1/P+b/3R79j8f8Atv8AJ/teP+X8&#10;XXsfh/L/AC/n/qHl17j/AJRf8P4Z9bWufPe3/L3/AEfX/p3/ALp9+/0/+2/yf7Xj/l/F17/S/l/l&#10;/P8A1Dy69xY/a/8AkN/3n7n/AMi/6Pr/ANO/90+/eff/ALb/ACf7Xj/l/F17zx+X+r+L/UPLrrjn&#10;7X/yG/63/KRfT/y976Pr/wBO/wDdHvf+n/23+T/a8f8AL+Lrf+l/L/L+f+oeXXuOftbf9Wz6f9VF&#10;/wDq7/o+vH/HP/dHv3+n/wBt/k/2vH/L+Lr3+l/L/L/tv9Q8uu/+oX/yG3/2P3H0/wCXvbR9f+nf&#10;+6fev9P/ALb/ACf7Xj/l/F1o/wBH8v8AL+f+r069xc/a/wCH8Nv/AOrH+P8AF7aPr/07/wB0e/f6&#10;f/bf5P8Aa8f8v4uvf6X8v9Xrw/yeXXXHP2v/AJDP9v8A5R/5F7+P6/8ATv8A3R79/p/9t/k/2vH/&#10;AC/i639n5f5f9t/qHl13/wBQ3+H8M/ra/wDlF7f8vf8AR9f+nf8Auj37Gdf+2/yf7Xj/AJfxdaxn&#10;T+X+r1/1Dy68bf8AKL9OP4b/APHH04/i/wCj68f8c/8AdHv3+n/23+T/AGvH/L+Lr3rp/L/V68P8&#10;nl178n7X/D+G/wCt/wApP0/5e/6Pr/07/wB0e/Yp3/7b/J/teP8Al/F17FO38v8AV6/6h5ddcf8A&#10;KL/h/Df62/5Sb24/i/6Pr/07/wB0e/f6f/bf5P8Aa8f8v4ut/wCl/L/V/F/qHl12bf8AKL/h/Db/&#10;APqxf/q7fo+v/Tv/AHR78PPX/tv8n+14/wCX8XWh56fy/wBX8X+oeXXuOftvp/y7f/ji3/V3/wA3&#10;9f8Ap3/uj37/AE/+2/yf7Xj/AJfxde/0v5f6vX/UPLr3HP23/kN/pb/d/wDh/Fv0fX/p3/uj37/T&#10;/wC2/wAn+14/5fxde/0v5f5f9t/qHl17/qF+nH8M/wDjj/yL/o+v/IH+6Pfv9P8A7b/J/teP+X8X&#10;Xsfh4+X+X8/9Q8uuuP8AlG/8ht7/AE/5SPp/y9v0fX/p3/uj3v8A0/8Atv8AJ/teP+X8XW/9L+X+&#10;X/bf6h5de/r9t/h/DL/+rP8Aj/F/0fX/AKd/7o9+/wBN/tv8n+14/wCX8XXv9L+X+r1/1enXfHP2&#10;v1/5dv0+lv8AKL/9Xa2j6/8ATv8A3R71/p/9t/k/2vH/AC/i61/pfy/y/wC2/wBQ8uuuP+UX/wAh&#10;v1vb/lI/w/jH+b+v/Tv/AHR79/p/9t/k/wBrx/y/i6366fy/y/n/AKh5de45+2/8hv8AS3/KR/5F&#10;/wBH1/6d/wC6Pfv9P/tv8n+14/5fxde/0v5f5fz4f5PLrvi/+Tf1/wBxn+tz5/p/y976Pr/07/3R&#10;7966/wDbf5P9rx/y/i615HT+X+X8/wDUPLrr/Vfa3/6tn+v/AMpH0/5e/wCj6/8ATv8A3R79/p/9&#10;t/k/2vH/AC/i636U/L/V6/6h5de4t/kv9R/DL/8Aqx/5F/0fX/p3/un37/T/AO2/yf7Xj/l/F17z&#10;x+X+r1/1Dy67/r9t9OP4b9LfX/KPp/y9/wBH1/5A/wB0e/Y/H/tv8n+14/5fxdax+H8v8v5/6h5d&#10;e45+1/r/ALjf6f8AN/6f8vf/ADf1/wCQP90e/f6f/bf5P9rx/wAv4uvH+j+X+X8/9Q8uuuOftv8A&#10;yG/X6c/cfT/l7fo+vH/HP/dHv3+n/wBt/k/2vH/L+Lrf+l/L/L/tv9Q8uvcf8ov0/wCXb9f+qj6c&#10;/wAX/R9f+nf+6Pfv9P8A7b/J/teP+X8XXvXTx8v8v5/6h5ddn8/a/wDkN/1+PuPp/wAvf9H1/P8A&#10;m/8AdHv3+n/23+T/AGvH/L+LrX+l/L/V6/6h5de4/wCUb+v+43/W/wCUi1v+Xv8A5v6/9O/90+/f&#10;6f8A23+T/a8f8v4uveun8v8AL+f+oeXXvwftfpx/Df62t/lF7f8AL2/R9f8Ap3/uj37/AE/+2/yf&#10;7Xj/AJfxdexXt4+X+r+L/UPLrri5+1v/ANW3/Wv/AJT/AORb9H14/wCOf+6Pe/8AT/7b/J/teP8A&#10;l/F1vy7fy/1fxf6h5ddm1j9t/wCQz6/4fcf+Rf8Azf1/6d/7o96/0/8Atv8AJ/teP+X8XWv9L+X+&#10;X8/9Q8uvH/plte/+43/44+nP8X/R9eP+Of8Aun37/T/7b/J/teP+X8XXsfh/L/V6/wCoeXXXH+P8&#10;I/4j/wCvGn/feD37z/4f/q/4z/q+Lrfn/wAL/wBX8/8AV8PX/9lQSwMECgAAAAAAAAAhAF9EwDls&#10;YgAAbGIAABUAAABkcnMvbWVkaWEvaW1hZ2UxLmpwZWf/2P/hDhFFeGlmAABNTQAqAAAACAAMAQAA&#10;AwAAAAEDrgAAAQEAAwAAAAEAxQAAAQIAAwAAAAMAAACeAQYAAwAAAAEAAgAAARIAAwAAAAEAAQAA&#10;ARUAAwAAAAEAAwAAARoABQAAAAEAAACkARsABQAAAAEAAACsASgAAwAAAAEAAgAAATEAAgAAAB4A&#10;AAC0ATIAAgAAABQAAADSh2kABAAAAAEAAADoAAABIAAIAAgACAAK/IAAACcQAAr8gAAAJxBBZG9i&#10;ZSBQaG90b3Nob3AgQ1M2IChXaW5kb3dzKQAyMDEzOjExOjA0IDExOjIzOjMxAAAAAASQAAAHAAAA&#10;BDAyMjGgAQADAAAAAQABAACgAgAEAAAAAQAAAMigAwAEAAAAAQAAACoAAAAAAAAABgEDAAMAAAAB&#10;AAYAAAEaAAUAAAABAAABbgEbAAUAAAABAAABdgEoAAMAAAABAAIAAAIBAAQAAAABAAABfgICAAQA&#10;AAABAAAMiwAAAAAAAABIAAAAAQAAAEgAAAAB/9j/7QAMQWRvYmVfQ00AAf/uAA5BZG9iZQBkgAAA&#10;AAH/2wCEAAwICAgJCAwJCQwRCwoLERUPDAwPFRgTExUTExgRDAwMDAwMEQwMDAwMDAwMDAwMDAwM&#10;DAwMDAwMDAwMDAwMDAwBDQsLDQ4NEA4OEBQODg4UFA4ODg4UEQwMDAwMEREMDAwMDAwRDAwMDAwM&#10;DAwMDAwMDAwMDAwMDAwMDAwMDAwMDP/AABEIACIAoAMBIgACEQEDEQH/3QAEAAr/xAE/AAABBQEB&#10;AQEBAQAAAAAAAAADAAECBAUGBwgJCgsBAAEFAQEBAQEBAAAAAAAAAAEAAgMEBQYHCAkKCxAAAQQB&#10;AwIEAgUHBggFAwwzAQACEQMEIRIxBUFRYRMicYEyBhSRobFCIyQVUsFiMzRygtFDByWSU/Dh8WNz&#10;NRaisoMmRJNUZEXCo3Q2F9JV4mXys4TD03Xj80YnlKSFtJXE1OT0pbXF1eX1VmZ2hpamtsbW5vY3&#10;R1dnd4eXp7fH1+f3EQACAgECBAQDBAUGBwcGBTUBAAIRAyExEgRBUWFxIhMFMoGRFKGxQiPBUtHw&#10;MyRi4XKCkkNTFWNzNPElBhaisoMHJjXC0kSTVKMXZEVVNnRl4vKzhMPTdePzRpSkhbSVxNTk9KW1&#10;xdXl9VZmdoaWprbG1ub2JzdHV2d3h5ent8f/2gAMAwEAAhEDEQA/APTct2cGt+xMqe6ff6znMAEf&#10;m+nXbuVTp/UeoZGHVm5FFNdOQyp1TarHPcPVLRD/AFKaW+xr1prFwWtt+q+Czc5rbKMdu9jixw3e&#10;m3cx7fcxySnTysj7Oxj9u/fZXXExHqPbVu/s71TOb1W7KyqsOjHNeLYKt11r2uc4113l2yumxrW/&#10;p9n00DM6XVjCi0ZGU8jJohtl9j2GbWN99bjtf9JBbX0+zqXVPtObZjWDIYPTZkupEfZ8aH+k17Pp&#10;fvpKd6v1DW02gCyBvDSS0Oj3bXODfasx3Uup0UDNycag4ejnmq1xsaxxH6TZbTUyzY12+xnqf8V6&#10;tn6NaNBrNLPTf6le0bX7t24Ro71Pz937ywsnp9NPT8XP9W5/2d9Fzq7rbLai0vr9U2Y73OY/0a3P&#10;ux/Z+r3103M/mklOhdnZ12Rbj9Nqrf8AZyG333PLWB5HqehWypr7LLG1urfbu9Ktnq1/zz/VZUNv&#10;W3McWZdHoPptbVlgP3isWf0XJa7a31cS9/6P1dlXov8A52v9Fd6aw8qjBysrCy7G0vfa/Ioc87RZ&#10;XZ7yWPftY59NnqVWVN99TPRf/hqk+DZT1PJzchrGXYFrGYrHkS24V+sb3e4bLcb9Y9Fn5lmy78xJ&#10;TZfnf5QZg0s9R+31ch0wKqzubVu0dutvtb+ir/0dd9v+C2Ww6f1MZt2TV6fp+i/9C7e14tqM1jJb&#10;s+g37RVkU7P+B9T/AAqotacDotjMBznZuXa+miy0mxxte51FNtzva99WJTW1zv8AupjIb6c7plmH&#10;l2U4tWHhgYz/AES4vbjWbawN12xnp0XMxr7X/wChqtSU6+Fl/a2Wu2bPSuspiZn03GvfwPpwmz8w&#10;4lTCyv1rrrG1U1yGgvd+/YZ2Vsa11j//AAOuyz9GqXSs7BpZlsuyKq3jLyJa97WkfpHH3NcVZ6vZ&#10;gtwyOoV+piWPY210e2vXcy+10tdVXVa1n6dv8x/Pf8IkpjVnZ1Atd1Wmummqs3HKpeX1w3+crex7&#10;K7mWNb7mbWWer/wf82hOz+tsqOY7AZ9nA3nFbYXZQbz9BrPs78jZ/wBpWXf1MmxZ+Qy28ZXSsDLP&#10;UanY7rdljhaarGuY/HpsyZDnV5nvZsyHWXfofU9T01p2fWHpbcP7Uy31HH2sxW/z7rf+4v2Y/pW5&#10;O72ek9v6P/CJKVb1Wy+yvH6SxmTZZU3IddY4tqrqsn7O921rrLLMjbZ6NTG/4K31baf0XrTrzsxl&#10;cZmMK7hcymWP3VvFhaPXpfta/b7vdVbXXZ6jP9H6d1lPAuHTclmP1AV4xyMagVWzDHW1NNeRjeoY&#10;bvq9j6W/4arf6X8xfsPf1DFzK2nGd6jKcums2gexzg9hc2qz6Nuzdse9ns9T9F/OV2JKXOZ1a7Jy&#10;a8OjHNWM8VbrrXtc52yu5zttdNjWt/TbfpqWTkdZqewMpxSx5awF1tgO8j36Nx3+3f8AQVBtfTrO&#10;odS+05r8awZDR6bMl1Ij0KNrvSa9n0v3/wA9aeQa/TwzW/1GG1mx87twh0O3/n7v3klKxM3IdkOw&#10;86ptOSG+rWa3F9dlc7Xure9tb99LnM9avZ/hKv8ASKWBnfbhbbWwfZQ8sx7t0+qG+2y1rY9tXqey&#10;p+/9N/O/zXpoPXcanIw2epuaWXVbLKzte3e9uPbssHuZ6tF1tFm3/B2K/XWytja62hlbAGsY0QAB&#10;o1rWj6LWpKf/0PT8vKx8PFty8p4qx6GOstsPDWtG5ztEsPMxs7FqzMSwW4+QwWVWDgtcNzTr7lm/&#10;WTp3UeqY+Ng4bqqqXZFd2Xbc31WhlBGTXT9m31et6+TVTXZ+l/mPVXNdS+qXXX4RwXMZ1BleXkZG&#10;OWPFFMZbfWc3K6dabN1FObZks9bHzaeoYNFjMnp3qZP6NJT3qg+ml5l7GuPEkA6fNcRmfVX6wZPU&#10;up3423Fycyixg6i64uG57KGtrw/Ta3KrxrXU2VXYuczI/Z36PK6Vk+rZfUmd9Weq/ZjYOmVHppyj&#10;f/zX9SsNg0fZRb9p/o7X/av1v7L/AEf/ALUf01JT2tORRZbdjVSHYpa2wbHNaNzRYz03ua2u32O/&#10;wLn7FNt9Lrn0Nsabq2tdZWCC5rX7hW97PpNbZ6dmz/i1xHVPqv13Ix343oV5FFttbvR9Y2elswK8&#10;Cl+PZnBzXVszvX+025NV+V6OzLxqft6G76o9eabrdjLcnKwunNzL97Xvudh7G9SwbXZQdu/aVYb+&#10;ksb9lyPs/o5vsuSU9p1K/p+NhW5PUnVsxKRvtfaAWgDvDp937iH03rHTup+s3CsLrMZwZfTYx9Nt&#10;ZcN7PVxsllN9fqM/m3Or/SLJr6Hlu+qVvSrcarIfcXFuFmWA1it1nqjG9XCqqZjejT/RfstfpYNv&#10;o+hZZXRvWYOi/WO3Aac7Edm4leYy9vRcrKbfc6kMyGPovz7B6GWyvLux8zGxsu2z9Hj/AKTJ/m6q&#10;0p66nqOFkZuTg02h+VhCs5NYBlnrBz6ZMbf0jGO+irK4mr6odRb1L7f6NVdlb+lHGLLnvdUzGJZ1&#10;Spt9gbdcx+O99H6f+kVfTVWr6ofWHbfUxjMe4Y76szN+0Onqb3315Idd6Q9bG/V2ZNDr3/rFH2z7&#10;Pj78WpJT2mTk9MqzcbEyTWMrO3jGY5suf6TfUtg7f8HX+8ri4ev6rdVscyyvDZ0/GFudZRhMyNrs&#10;evJxG4ddFFtVd1OK/IzfVzH/AGX1asP1f0frLQ6R0fq2L9WeoYbMenHycl1pxaHu9MbHsZU37X+z&#10;Xtx8e922zf8Asn7PT/h/0OTZekp6Wuqqpuypja287WgAa+TVXzsjpvTqn9SzSylrNrH5BbJG9zaa&#10;27mgv91j2NXK9O+qGQ6nHxsvGDOnDPfkWYdjqwRjnCGI2qxmA2vF92e31baqvZ/hLPX/AEipZH1S&#10;+sd9GPVk015d/wBmwK68my0fqr8N4fmMEt3ZP7R9lv7nqM/Wv6Pj+olPZdX6x0jprKq+pWD9aLm1&#10;UCt9z7Ng9SzZjY7LrrGVM91r/T9Ov89WcHLw8zEqycGxl2LY0GqysgtLfo+2P3forI6zi9Wx+r4/&#10;XOl4w6i+rGtxLcN1wpMW2UXsvodYx1W5rqNt+9/836ez6Cx8/wCrn1iys+vItZQ7IubjGjLpcBX0&#10;2yix12c7FouaLchmcwt/8MWfocz08VJT0eN1jofUcwYlFrL8r07LQwsM+nVc7BufL2fRZl1vqWkA&#10;GgNaIA0AHC4PM+qHXX5GTdQysMfRkMDBYGue23qjurPxIdW6nbldO/Qfpf0G/wDQX/oVmdf6ZlYG&#10;HXVkVyLcLMqwOnWucX05V1osxbMG7AxXYrsxzHNxqel439Hqr2VZFmJZk2pKfUElxf8Azb6u/rWT&#10;lOqftuFrqsgX10FtNmN9lp6W+2mnJz2+jkfpP0dn2Kqz/KNXqZX6utT6mdKzel9PupysduK2y0Pq&#10;qlpsjYytzsr7MfsPrbq/5zDZT9o/pORT9rtvSU//0fVUl8qpJKfqpJfKqSSn6qSXyqkkp+qkl8qp&#10;JKfqpJfKqSSn6qSXyqkkp+qkl8qpJKfqpJfKqSSn6qSXyqkkp+qkl8qpJKf/2f/tFe5QaG90b3No&#10;b3AgMy4wADhCSU0EBAAAAAAADxwBWgADGyVHHAIAAALt0gA4QklNBCUAAAAAABAuWyj+5bLQ79G3&#10;OJ7ndXAWOEJJTQQ6AAAAAAEBAAAAEAAAAAEAAAAAAAtwcmludE91dHB1dAAAAAYAAAAAQ2xyU2Vu&#10;dW0AAAAAQ2xyUwAAAABSR0JDAAAAAEludGVlbnVtAAAAAEludGUAAAAAQ2xybQAAAABNcEJsYm9v&#10;bAEAAAAPcHJpbnRTaXh0ZWVuQml0Ym9vbAAAAAALcHJpbnRlck5hbWVURVhUAAAAAQAAAAAAD3By&#10;aW50UHJvb2ZTZXR1cE9iamMAAAAMAFAAcgBvAG8AZgAgAFMAZQB0AHUAcAAAAAAACnByb29mU2V0&#10;dXAAAAABAAAAAEJsdG5lbnVtAAAADGJ1aWx0aW5Qcm9vZgAAAAlwcm9vZkNNWUsAOEJJTQQ7AAAA&#10;AAItAAAAEAAAAAEAAAAAABJwcmludE91dHB1dE9wdGlvbnMAAAAXAAAAAENwdG5ib29sAAAAAABD&#10;bGJyYm9vbAAAAAAAUmdzTWJvb2wAAAAAAENybkNib29sAAAAAABDbnRDYm9vbAAAAAAATGJsc2Jv&#10;b2wAAAAAAE5ndHZib29sAAAAAABFbWxEYm9vbAAAAAAASW50cmJvb2wAAAAAAEJja2dPYmpjAAAA&#10;AQAAAAAAAFJHQkMAAAADAAAAAFJkICBkb3ViQG/gAAAAAAAAAAAAR3JuIGRvdWJAb+AAAAAAAAAA&#10;AABCbCAgZG91YkBv4AAAAAAAAAAAAEJyZFRVbnRGI1JsdAAAAAAAAAAAAAAAAEJsZCBVbnRGI1Js&#10;dAAAAAAAAAAAAAAAAFJzbHRVbnRGI1B4bEBSAAAAAAAAAAAACnZlY3RvckRhdGFib29sAQAAAABQ&#10;Z1BzZW51bQAAAABQZ1BzAAAAAFBnUEMAAAAATGVmdFVudEYjUmx0AAAAAAAAAAAAAAAAVG9wIFVu&#10;dEYjUmx0AAAAAAAAAAAAAAAAU2NsIFVudEYjUHJjQFkAAAAAAAAAAAAQY3JvcFdoZW5QcmludGlu&#10;Z2Jvb2wAAAAADmNyb3BSZWN0Qm90dG9tbG9uZwAAAAAAAAAMY3JvcFJlY3RMZWZ0bG9uZwAAAAAA&#10;AAANY3JvcFJlY3RSaWdodGxvbmcAAAAAAAAAC2Nyb3BSZWN0VG9wbG9uZwAAAAAAOEJJTQPtAAAA&#10;AAAQAEgAAAABAAIASAAAAAEAAjhCSU0EJgAAAAAADgAAAAAAAAAAAAA/gAAAOEJJTQPyAAAAAAAK&#10;AAD///////8AADhCSU0EDQAAAAAABAAAAB44QklNBBkAAAAAAAQAAAAeOEJJTQPzAAAAAAAJAAAA&#10;AAAAAAABADhCSU0nEAAAAAAACgABAAAAAAAAAAI4QklNA/UAAAAAAEgAL2ZmAAEAbGZmAAYAAAAA&#10;AAEAL2ZmAAEAoZmaAAYAAAAAAAEAMgAAAAEAWgAAAAYAAAAAAAEANQAAAAEALQAAAAYAAAAAAAE4&#10;QklNA/gAAAAAAHAAAP////////////////////////////8D6AAAAAD/////////////////////&#10;////////A+gAAAAA/////////////////////////////wPoAAAAAP//////////////////////&#10;//////8D6AAAOEJJTQQIAAAAAAAQAAAAAQAAAkAAAAJAAAAAADhCSU0EHgAAAAAABAAAAAA4QklN&#10;BBoAAAAAA2sAAAAGAAAAAAAAAAAAAAAqAAAAyAAAABsATABvAGcAbwB0AHkAcABlAF8AYQBzAHMA&#10;bwBjAGkAYQB0AGUAIABzAGMAaABvACMAMQA3AEQAAAABAAAAAAAAAAAAAAAAAAAAAAAAAAEAAAAA&#10;AAAAAAAAAMgAAAAqAAAAAAAAAAAAAAAAAAAAAAEAAAAAAAAAAAAAAAAAAAAAAAAAEAAAAAEAAAAA&#10;AABudWxsAAAAAgAAAAZib3VuZHNPYmpjAAAAAQAAAAAAAFJjdDEAAAAEAAAAAFRvcCBsb25nAAAA&#10;AAAAAABMZWZ0bG9uZwAAAAAAAAAAQnRvbWxvbmcAAAAqAAAAAFJnaHRsb25nAAAAyAAAAAZzbGlj&#10;ZXNWbExzAAAAAU9iamMAAAABAAAAAAAFc2xpY2UAAAASAAAAB3NsaWNlSURsb25nAAAAAAAAAAdn&#10;cm91cElEbG9uZwAAAAAAAAAGb3JpZ2luZW51bQAAAAxFU2xpY2VPcmlnaW4AAAANYXV0b0dlbmVy&#10;YXRlZAAAAABUeXBlZW51bQAAAApFU2xpY2VUeXBlAAAAAEltZyAAAAAGYm91bmRzT2JqYwAAAAEA&#10;AAAAAABSY3QxAAAABAAAAABUb3AgbG9uZwAAAAAAAAAATGVmdGxvbmcAAAAAAAAAAEJ0b21sb25n&#10;AAAAKgAAAABSZ2h0bG9uZwAAAMgAAAADdXJsVEVYVAAAAAEAAAAAAABudWxsVEVYVAAAAAEAAAAA&#10;AABNc2dlVEVYVAAAAAEAAAAAAAZhbHRUYWdURVhUAAAAAQAAAAAADmNlbGxUZXh0SXNIVE1MYm9v&#10;bAEAAAAIY2VsbFRleHRURVhUAAAAAQAAAAAACWhvcnpBbGlnbmVudW0AAAAPRVNsaWNlSG9yekFs&#10;aWduAAAAB2RlZmF1bHQAAAAJdmVydEFsaWduZW51bQAAAA9FU2xpY2VWZXJ0QWxpZ24AAAAHZGVm&#10;YXVsdAAAAAtiZ0NvbG9yVHlwZWVudW0AAAARRVNsaWNlQkdDb2xvclR5cGUAAAAATm9uZQAAAAl0&#10;b3BPdXRzZXRsb25nAAAAAAAAAApsZWZ0T3V0c2V0bG9uZwAAAAAAAAAMYm90dG9tT3V0c2V0bG9u&#10;ZwAAAAAAAAALcmlnaHRPdXRzZXRsb25nAAAAAAA4QklNBCgAAAAAAAwAAAACP/AAAAAAAAA4QklN&#10;BBQAAAAAAAQAAAADOEJJTQQMAAAAAAynAAAAAQAAAKAAAAAiAAAB4AAAP8AAAAyLABgAAf/Y/+0A&#10;DEFkb2JlX0NNAAH/7gAOQWRvYmUAZIAAAAAB/9sAhAAMCAgICQgMCQkMEQsKCxEVDwwMDxUYExMV&#10;ExMYEQwMDAwMDBEMDAwMDAwMDAwMDAwMDAwMDAwMDAwMDAwMDAwMAQ0LCw0ODRAODhAUDg4OFBQO&#10;Dg4OFBEMDAwMDBERDAwMDAwMEQwMDAwMDAwMDAwMDAwMDAwMDAwMDAwMDAwMDAz/wAARCAAiAKAD&#10;ASIAAhEBAxEB/90ABAAK/8QBPwAAAQUBAQEBAQEAAAAAAAAAAwABAgQFBgcICQoLAQABBQEBAQEB&#10;AQAAAAAAAAABAAIDBAUGBwgJCgsQAAEEAQMCBAIFBwYIBQMMMwEAAhEDBCESMQVBUWETInGBMgYU&#10;kaGxQiMkFVLBYjM0coLRQwclklPw4fFjczUWorKDJkSTVGRFwqN0NhfSVeJl8rOEw9N14/NGJ5Sk&#10;hbSVxNTk9KW1xdXl9VZmdoaWprbG1ub2N0dXZ3eHl6e3x9fn9xEAAgIBAgQEAwQFBgcHBgU1AQAC&#10;EQMhMRIEQVFhcSITBTKBkRShsUIjwVLR8DMkYuFygpJDUxVjczTxJQYWorKDByY1wtJEk1SjF2RF&#10;VTZ0ZeLys4TD03Xj80aUpIW0lcTU5PSltcXV5fVWZnaGlqa2xtbm9ic3R1dnd4eXp7fH/9oADAMB&#10;AAIRAxEAPwD03LdnBrfsTKnun3+s5zABH5vp127lU6f1HqGRh1ZuRRTXTkMqdU2qxz3D1S0Q/wBS&#10;mlvsa9aaxcFrbfqvgs3Oa2yjHbvY4scN3pt3Me33Mckp08rI+zsY/bv32V1xMR6j21bv7O9Uzm9V&#10;uysqrDoxzXi2Crdda9rnONdd5dsrpsa1v6fZ9NAzOl1YwotGRlPIyaIbZfY9hm1jffW47X/SQW19&#10;Ps6l1T7Tm2Y1gyGD02ZLqRH2fGh/pNez6X76Sner9Q1tNoAsgbw0ktDo921zg32rMd1LqdFAzcnG&#10;oOHo55qtcbGscR+k2W01Ms2NdvsZ6n/FerZ+jWjQazSz03+pXtG1+7duEaO9T8/d+8sLJ6fTT0/F&#10;z/Vuf9nfRc6u62y2otL6/VNmO9zmP9Gtz7sf2fq99dNzP5pJToXZ2ddkW4/Taq3/AGcht99zy1ge&#10;R6noVsqa+yyxtbq327vSrZ6tf88/1WVDb1tzHFmXR6D6bW1ZYD94rFn9FyWu2t9XEvf+j9XZV6L/&#10;AOdr/RXemsPKowcrKwsuxtL32vyKHPO0WV2e8lj37WOfTZ6lVlTffUz0X/4apPg2U9Tyc3Iaxl2B&#10;axmKx5EtuFfrG93uGy3G/WPRZ+ZZsu/MSU2X53+UGYNLPUft9XIdMCqs7m1btHbrb7W/oq/9HXfb&#10;/gtlsOn9TGbdk1en6fov/Qu3teLajNYyW7PoN+0VZFOz/gfU/wAKqLWnA6LYzAc52bl2vpostJsc&#10;bXudRTbc72vfViU1tc7/ALqYyG+nO6ZZh5dlOLVh4YGM/wBEuL241m2sDddsZ6dFzMa+1/8AoarU&#10;lOvhZf2tlrtmz0rrKYmZ9Nxr38D6cJs/MOJUwsr9a66xtVNchoL3fv2GdlbGtdY//wADrss/Rql0&#10;rOwaWZbLsiqt4y8iWve1pH6Rx9zXFWer2YLcMjqFfqYlj2NtdHtr13MvtdLXVV1WtZ+nb/Mfz3/C&#10;JKY1Z2dQLXdVprppqrNxyqXl9cN/nK3seyu5ljW+5m1lnq/8H/NoTs/rbKjmOwGfZwN5xW2F2UG8&#10;/Qaz7O/I2f8AaVl39TJsWfkMtvGV0rAyz1Gp2O63ZY4WmqxrmPx6bMmQ51eZ72bMh1l36H1PU9Na&#10;dn1h6W3D+1Mt9Rx9rMVv8+63/uL9mP6VuTu9npPb+j/wiSlW9Vsvsrx+ksZk2WVNyHXWOLaq6rJ+&#10;zvdta6yyzI22ejUxv+Ct9W2n9F60687MZXGZjCu4XMplj91bxYWj16X7Wv2+73VW112eoz/R+ndZ&#10;TwLh03JZj9QFeMcjGoFVswx1tTTXkY3qGG76vY+lv+Gq3+l/MX7D39QxcytpxneoynLprNoHsc4P&#10;YXNqs+jbs3bHvZ7PU/RfzldiSlzmdWuycmvDoxzVjPFW6617XOdsruc7bXTY1rf0236alk5HWans&#10;DKcUseWsBdbYDvI9+jcd/t3/AEFQbX06zqHUvtOa/GsGQ0emzJdSI9Cja70mvZ9L9/8APWnkGv08&#10;M1v9RhtZsfO7cIdDt/5+795JSsTNyHZDsPOqbTkhvq1mtxfXZXO17q3vbW/fS5zPWr2f4Sr/AEil&#10;gZ324W21sH2UPLMe7dPqhvtsta2PbV6nsqfv/Tfzv816aD13GpyMNnqbmll1Wyys7Xt3vbj27LB7&#10;merRdbRZt/wdiv11srY2utoZWwBrGNEAAaNa1o+i1qSn/9D0/LysfDxbcvKeKsehjrLbDw1rRuc7&#10;RLDzMbOxaszEsFuPkMFlVg4LXDc06+5Zv1k6d1HqmPjYOG6qql2RXdl23N9VoZQRk10/Zt9Xrevk&#10;1U12fpf5j1VzXUvql11+EcFzGdQZXl5GRjljxRTGW31nNyunWmzdRTm2ZLPWx82nqGDRYzJ6d6mT&#10;+jSU96oPppeZexrjxJAOnzXEZn1V+sGT1Lqd+NtxcnMosYOouuLhueyhra8P02tyq8a11NlV2LnM&#10;yP2d+jyulZPq2X1JnfVnqv2Y2DplR6aco3/81/UrDYNH2UW/af6O1/2r9b+y/wBH/wC1H9NSU9rT&#10;kUWW3Y1Uh2KWtsGxzWjc0WM9N7mtrt9jv8C5+xTbfS659DbGm6trXWVggua1+4Vvez6TW2enZs/4&#10;tcR1T6r9dyMd+N6FeRRbbW70fWNnpbMCvApfj2Zwc11bM71/tNuTVflejsy8an7ehu+qPXmm63Yy&#10;3JysLpzcy/e177nYexvUsG12UHbv2lWG/pLG/Zcj7P6Ob7LklPadSv6fjYVuT1J1bMSkb7X2gFoA&#10;7w6fd+4h9N6x07qfrNwrC6zGcGX02MfTbWXDez1cbJZTfX6jP5tzq/0iya+h5bvqlb0q3GqyH3Fx&#10;bhZlgNYrdZ6oxvVwqqmY3o0/0X7LX6WDb6PoWWV0b1mDov1jtwGnOxHZuJXmMvb0XKym33OpDMhj&#10;6L8+wehlsry7sfMxsbLts/R4/wCkyf5uqtKeup6jhZGbk4NNoflYQrOTWAZZ6wc+mTG39Ixjvoqy&#10;uJq+qHUW9S+3+jVXZW/pRxiy573VMxiWdUqbfYG3XMfjvfR+n/pFX01Vq+qH1h231MYzHuGO+rMz&#10;ftDp6m999eSHXekPWxv1dmTQ69/6xR9s+z4+/FqSU9pk5PTKs3GxMk1jKzt4xmObLn+k31LYO3/B&#10;1/vK4uHr+q3VbHMsrw2dPxhbnWUYTMja7HrycRuHXRRbVXdTivyM31cx/wBl9WrD9X9H6y0OkdH6&#10;ti/VnqGGzHpx8nJdacWh7vTGx7GVN+1/s17cfHvdts3/ALJ+z0/4f9Dk2XpKelrqqqbsqY2tvO1o&#10;AGvk1V87I6b06p/Us0spazax+QWyRvc2mtu5oL/dY9jVyvTvqhkOpx8bLxgzpwz35FmHY6sEY5wh&#10;iNqsZgNrxfdnt9W2qr2f4Sz1/wBIqWR9UvrHfRj1ZNNeXf8AZsCuvJstH6q/DeH5jBLd2T+0fZb+&#10;56jP1r+j4/qJT2XV+sdI6ayqvqVg/Wi5tVArfc+zYPUs2Y2Oy66xlTPda/0/Tr/PVnBy8PMxKsnB&#10;sZdi2NBqsrILS36Ptj936KyOs4vVsfq+P1zpeMOovqxrcS3DdcKTFtlF7L6HWMdVua6jbfvf/N+n&#10;s+gsfP8Aq59YsrPryLWUOyLm4xoy6XAV9NsosddnOxaLmi3IZnMLf/DFn6HM9PFSU9HjdY6H1HMG&#10;JRay/K9Oy0MLDPp1XOwbny9n0WZdb6lpABoDWiANABwuDzPqh11+Rk3UMrDH0ZDAwWBrntt6o7qz&#10;8SHVup25XTv0H6X9Bv8A0F/6FZnX+mZWBh11ZFci3CzKsDp1rnF9OVdaLMWzBuwMV2K7Mcxzcanp&#10;eN/R6q9lWRZiWZNqSn1BJcX/AM2+rv61k5Tqn7bha6rIF9dBbTZjfZaelvtppyc9vo5H6T9HZ9iq&#10;s/yjV6mV+rrU+pnSs3pfT7qcrHbitstD6qpabI2Mrc7K+zH7D626v+cw2U/aP6TkU/a7b0lP/9H1&#10;VJfKqSSn6qSXyqkkp+qkl8qpJKfqpJfKqSSn6qSXyqkkp+qkl8qpJKfqpJfKqSSn6qSXyqkkp+qk&#10;l8qpJKfqpJfKqSSn/9kAOEJJTQQhAAAAAABVAAAAAQEAAAAPAEEAZABvAGIAZQAgAFAAaABvAHQA&#10;bwBzAGgAbwBwAAAAEwBBAGQAbwBiAGUAIABQAGgAbwB0AG8AcwBoAG8AcAAgAEMAUwA2AAAAAQA4&#10;QklNBAYAAAAAAAcACAAAAAEBAP/hDxZodHRwOi8vbnMuYWRvYmUuY29tL3hhcC8xLjAvADw/eHBh&#10;Y2tldCBiZWdpbj0i77u/IiBpZD0iVzVNME1wQ2VoaUh6cmVTek5UY3prYzlkIj8+IDx4OnhtcG1l&#10;dGEgeG1sbnM6eD0iYWRvYmU6bnM6bWV0YS8iIHg6eG1wdGs9IkFkb2JlIFhNUCBDb3JlIDUuMy1j&#10;MDExIDY2LjE0NTY2MSwgMjAxMi8wMi8wNi0xNDo1NjoyNyAgICAgICAgIj4gPHJkZjpSREYgeG1s&#10;bnM6cmRmPSJodHRwOi8vd3d3LnczLm9yZy8xOTk5LzAyLzIyLXJkZi1zeW50YXgtbnMjIj4gPHJk&#10;ZjpEZXNjcmlwdGlvbiByZGY6YWJvdXQ9IiIgeG1sbnM6eG1wPSJodHRwOi8vbnMuYWRvYmUuY29t&#10;L3hhcC8xLjAvIiB4bWxuczpkYz0iaHR0cDovL3B1cmwub3JnL2RjL2VsZW1lbnRzLzEuMS8iIHht&#10;bG5zOnBob3Rvc2hvcD0iaHR0cDovL25zLmFkb2JlLmNvbS9waG90b3Nob3AvMS4wLyIgeG1sbnM6&#10;eG1wTU09Imh0dHA6Ly9ucy5hZG9iZS5jb20veGFwLzEuMC9tbS8iIHhtbG5zOnN0RXZ0PSJodHRw&#10;Oi8vbnMuYWRvYmUuY29tL3hhcC8xLjAvc1R5cGUvUmVzb3VyY2VFdmVudCMiIHhtcDpDcmVhdG9y&#10;VG9vbD0iQWRvYmUgUGhvdG9zaG9wIENTNSBNYWNpbnRvc2giIHhtcDpDcmVhdGVEYXRlPSIyMDEx&#10;LTAzLTE0VDExOjU1OjEwWiIgeG1wOk1vZGlmeURhdGU9IjIwMTMtMTEtMDRUMTE6MjM6MzFaIiB4&#10;bXA6TWV0YWRhdGFEYXRlPSIyMDEzLTExLTA0VDExOjIzOjMxWiIgZGM6Zm9ybWF0PSJpbWFnZS9q&#10;cGVnIiBwaG90b3Nob3A6TGVnYWN5SVBUQ0RpZ2VzdD0iMDAwMDAwMDAwMDAwMDAwMDAwMDAwMDAw&#10;MDAwMDAwMDEiIHBob3Rvc2hvcDpDb2xvck1vZGU9IjMiIHBob3Rvc2hvcDpJQ0NQcm9maWxlPSJz&#10;UkdCIElFQzYxOTY2LTIuMSIgeG1wTU06SW5zdGFuY2VJRD0ieG1wLmlpZDo1QjM0MjM4OTQzNDVF&#10;MzExOTQ3M0ZFMzcxN0MyMEM0RSIgeG1wTU06RG9jdW1lbnRJRD0ieG1wLmRpZDowMzgwMTE3NDA3&#10;MjA2ODExQjRGMkE5MjlFRDhDMUNDNyIgeG1wTU06T3JpZ2luYWxEb2N1bWVudElEPSJ4bXAuZGlk&#10;OjAzODAxMTc0MDcyMDY4MTFCNEYyQTkyOUVEOEMxQ0M3Ij4gPHhtcE1NOkhpc3Rvcnk+IDxyZGY6&#10;U2VxPiA8cmRmOmxpIHN0RXZ0OmFjdGlvbj0iY3JlYXRlZCIgc3RFdnQ6aW5zdGFuY2VJRD0ieG1w&#10;LmlpZDowMzgwMTE3NDA3MjA2ODExQjRGMkE5MjlFRDhDMUNDNyIgc3RFdnQ6d2hlbj0iMjAxMS0w&#10;My0xNFQxMTo1NToxMFoiIHN0RXZ0OnNvZnR3YXJlQWdlbnQ9IkFkb2JlIFBob3Rvc2hvcCBDUzUg&#10;TWFjaW50b3NoIi8+IDxyZGY6bGkgc3RFdnQ6YWN0aW9uPSJjb252ZXJ0ZWQiIHN0RXZ0OnBhcmFt&#10;ZXRlcnM9ImZyb20gaW1hZ2UvcG5nIHRvIGltYWdlL2pwZWciLz4gPHJkZjpsaSBzdEV2dDphY3Rp&#10;b249InNhdmVkIiBzdEV2dDppbnN0YW5jZUlEPSJ4bXAuaWlkOjA0ODAxMTc0MDcyMDY4MTFCNEYy&#10;QTkyOUVEOEMxQ0M3IiBzdEV2dDp3aGVuPSIyMDExLTA1LTE4VDA5OjU5OjIzKzAxOjAwIiBzdEV2&#10;dDpzb2Z0d2FyZUFnZW50PSJBZG9iZSBQaG90b3Nob3AgQ1M1IE1hY2ludG9zaCIgc3RFdnQ6Y2hh&#10;bmdlZD0iLyIvPiA8cmRmOmxpIHN0RXZ0OmFjdGlvbj0ic2F2ZWQiIHN0RXZ0Omluc3RhbmNlSUQ9&#10;InhtcC5paWQ6NUIzNDIzODk0MzQ1RTMxMTk0NzNGRTM3MTdDMjBDNEUiIHN0RXZ0OndoZW49IjIw&#10;MTMtMTEtMDRUMTE6MjM6MzFaIiBzdEV2dDpzb2Z0d2FyZUFnZW50PSJBZG9iZSBQaG90b3Nob3Ag&#10;Q1M2IChXaW5kb3dzKSIgc3RFdnQ6Y2hhbmdlZD0iLyIvPiA8L3JkZjpTZXE+IDwveG1wTU06SGlz&#10;dG9yeT4gPC9yZGY6RGVzY3JpcHRpb24+IDwvcmRmOlJERj4gPC94OnhtcG1ldGE+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PD94cGFja2V0IGVu&#10;ZD0idyI/Pv/iDFhJQ0NfUFJPRklMRQABAQAADEhMaW5vAhAAAG1udHJSR0IgWFlaIAfOAAIACQAG&#10;ADEAAGFjc3BNU0ZUAAAAAElFQyBzUkdCAAAAAAAAAAAAAAABAAD21gABAAAAANMtSFAgIAAAAAAA&#10;AAAAAAAAAAAAAAAAAAAAAAAAAAAAAAAAAAAAAAAAAAAAAAAAAAAAAAAAEWNwcnQAAAFQAAAAM2Rl&#10;c2MAAAGEAAAAbHd0cHQAAAHwAAAAFGJrcHQAAAIEAAAAFHJYWVoAAAIYAAAAFGdYWVoAAAIsAAAA&#10;FGJYWVoAAAJAAAAAFGRtbmQAAAJUAAAAcGRtZGQAAALEAAAAiHZ1ZWQAAANMAAAAhnZpZXcAAAPU&#10;AAAAJGx1bWkAAAP4AAAAFG1lYXMAAAQMAAAAJHRlY2gAAAQwAAAADHJUUkMAAAQ8AAAIDGdUUkMA&#10;AAQ8AAAIDGJUUkMAAAQ8AAAIDHRleHQAAAAAQ29weXJpZ2h0IChjKSAxOTk4IEhld2xldHQtUGFj&#10;a2FyZCBDb21wYW55AABkZXNjAAAAAAAAABJzUkdCIElFQzYxOTY2LTIuMQAAAAAAAAAAAAAAEnNS&#10;R0IgSUVDNjE5NjYtMi4xAAAAAAAAAAAAAAAAAAAAAAAAAAAAAAAAAAAAAAAAAAAAAAAAAAAAAAAA&#10;AAAAAAAAAABYWVogAAAAAAAA81EAAQAAAAEWzFhZWiAAAAAAAAAAAAAAAAAAAAAAWFlaIAAAAAAA&#10;AG+iAAA49QAAA5BYWVogAAAAAAAAYpkAALeFAAAY2lhZWiAAAAAAAAAkoAAAD4QAALbPZGVzYwAA&#10;AAAAAAAWSUVDIGh0dHA6Ly93d3cuaWVjLmNoAAAAAAAAAAAAAAAWSUVDIGh0dHA6Ly93d3cuaWVj&#10;LmNoAAAAAAAAAAAAAAAAAAAAAAAAAAAAAAAAAAAAAAAAAAAAAAAAAAAAAAAAAAAAAGRlc2MAAAAA&#10;AAAALklFQyA2MTk2Ni0yLjEgRGVmYXVsdCBSR0IgY29sb3VyIHNwYWNlIC0gc1JHQgAAAAAAAAAA&#10;AAAALklFQyA2MTk2Ni0yLjEgRGVmYXVsdCBSR0IgY29sb3VyIHNwYWNlIC0gc1JHQgAAAAAAAAAA&#10;AAAAAAAAAAAAAAAAAABkZXNjAAAAAAAAACxSZWZlcmVuY2UgVmlld2luZyBDb25kaXRpb24gaW4g&#10;SUVDNjE5NjYtMi4xAAAAAAAAAAAAAAAsUmVmZXJlbmNlIFZpZXdpbmcgQ29uZGl0aW9uIGluIElF&#10;QzYxOTY2LTIuMQAAAAAAAAAAAAAAAAAAAAAAAAAAAAAAAAAAdmlldwAAAAAAE6T+ABRfLgAQzxQA&#10;A+3MAAQTCwADXJ4AAAABWFlaIAAAAAAATAlWAFAAAABXH+dtZWFzAAAAAAAAAAEAAAAAAAAAAAAA&#10;AAAAAAAAAAACjwAAAAJzaWcgAAAAAENSVCBjdXJ2AAAAAAAABAAAAAAFAAoADwAUABkAHgAjACgA&#10;LQAyADcAOwBAAEUASgBPAFQAWQBeAGMAaABtAHIAdwB8AIEAhgCLAJAAlQCaAJ8ApACpAK4AsgC3&#10;ALwAwQDGAMsA0ADVANsA4ADlAOsA8AD2APsBAQEHAQ0BEwEZAR8BJQErATIBOAE+AUUBTAFSAVkB&#10;YAFnAW4BdQF8AYMBiwGSAZoBoQGpAbEBuQHBAckB0QHZAeEB6QHyAfoCAwIMAhQCHQImAi8COAJB&#10;AksCVAJdAmcCcQJ6AoQCjgKYAqICrAK2AsECywLVAuAC6wL1AwADCwMWAyEDLQM4A0MDTwNaA2YD&#10;cgN+A4oDlgOiA64DugPHA9MD4APsA/kEBgQTBCAELQQ7BEgEVQRjBHEEfgSMBJoEqAS2BMQE0wTh&#10;BPAE/gUNBRwFKwU6BUkFWAVnBXcFhgWWBaYFtQXFBdUF5QX2BgYGFgYnBjcGSAZZBmoGewaMBp0G&#10;rwbABtEG4wb1BwcHGQcrBz0HTwdhB3QHhgeZB6wHvwfSB+UH+AgLCB8IMghGCFoIbgiCCJYIqgi+&#10;CNII5wj7CRAJJQk6CU8JZAl5CY8JpAm6Cc8J5Qn7ChEKJwo9ClQKagqBCpgKrgrFCtwK8wsLCyIL&#10;OQtRC2kLgAuYC7ALyAvhC/kMEgwqDEMMXAx1DI4MpwzADNkM8w0NDSYNQA1aDXQNjg2pDcMN3g34&#10;DhMOLg5JDmQOfw6bDrYO0g7uDwkPJQ9BD14Peg+WD7MPzw/sEAkQJhBDEGEQfhCbELkQ1xD1ERMR&#10;MRFPEW0RjBGqEckR6BIHEiYSRRJkEoQSoxLDEuMTAxMjE0MTYxODE6QTxRPlFAYUJxRJFGoUixSt&#10;FM4U8BUSFTQVVhV4FZsVvRXgFgMWJhZJFmwWjxayFtYW+hcdF0EXZReJF64X0hf3GBsYQBhlGIoY&#10;rxjVGPoZIBlFGWsZkRm3Gd0aBBoqGlEadxqeGsUa7BsUGzsbYxuKG7Ib2hwCHCocUhx7HKMczBz1&#10;HR4dRx1wHZkdwx3sHhYeQB5qHpQevh7pHxMfPh9pH5Qfvx/qIBUgQSBsIJggxCDwIRwhSCF1IaEh&#10;ziH7IiciVSKCIq8i3SMKIzgjZiOUI8Ij8CQfJE0kfCSrJNolCSU4JWgllyXHJfcmJyZXJocmtybo&#10;JxgnSSd6J6sn3CgNKD8ocSiiKNQpBik4KWspnSnQKgIqNSpoKpsqzysCKzYraSudK9EsBSw5LG4s&#10;oizXLQwtQS12Last4S4WLkwugi63Lu4vJC9aL5Evxy/+MDUwbDCkMNsxEjFKMYIxujHyMioyYzKb&#10;MtQzDTNGM38zuDPxNCs0ZTSeNNg1EzVNNYc1wjX9Njc2cjauNuk3JDdgN5w31zgUOFA4jDjIOQU5&#10;Qjl/Obw5+To2OnQ6sjrvOy07azuqO+g8JzxlPKQ84z0iPWE9oT3gPiA+YD6gPuA/IT9hP6I/4kAj&#10;QGRApkDnQSlBakGsQe5CMEJyQrVC90M6Q31DwEQDREdEikTORRJFVUWaRd5GIkZnRqtG8Ec1R3tH&#10;wEgFSEtIkUjXSR1JY0mpSfBKN0p9SsRLDEtTS5pL4kwqTHJMuk0CTUpNk03cTiVObk63TwBPSU+T&#10;T91QJ1BxULtRBlFQUZtR5lIxUnxSx1MTU19TqlP2VEJUj1TbVShVdVXCVg9WXFapVvdXRFeSV+BY&#10;L1h9WMtZGllpWbhaB1pWWqZa9VtFW5Vb5Vw1XIZc1l0nXXhdyV4aXmxevV8PX2Ffs2AFYFdgqmD8&#10;YU9homH1YklinGLwY0Njl2PrZEBklGTpZT1lkmXnZj1mkmboZz1nk2fpaD9olmjsaUNpmmnxakhq&#10;n2r3a09rp2v/bFdsr20IbWBtuW4SbmtuxG8eb3hv0XArcIZw4HE6cZVx8HJLcqZzAXNdc7h0FHRw&#10;dMx1KHWFdeF2Pnabdvh3VnezeBF4bnjMeSp5iXnnekZ6pXsEe2N7wnwhfIF84X1BfaF+AX5ifsJ/&#10;I3+Ef+WAR4CogQqBa4HNgjCCkoL0g1eDuoQdhICE44VHhauGDoZyhteHO4efiASIaYjOiTOJmYn+&#10;imSKyoswi5aL/IxjjMqNMY2Yjf+OZo7OjzaPnpAGkG6Q1pE/kaiSEZJ6kuOTTZO2lCCUipT0lV+V&#10;yZY0lp+XCpd1l+CYTJi4mSSZkJn8mmia1ZtCm6+cHJyJnPedZJ3SnkCerp8dn4uf+qBpoNihR6G2&#10;oiailqMGo3aj5qRWpMelOKWpphqmi6b9p26n4KhSqMSpN6mpqhyqj6sCq3Wr6axcrNCtRK24ri2u&#10;oa8Wr4uwALB1sOqxYLHWskuywrM4s660JbSctRO1irYBtnm28Ldot+C4WbjRuUq5wro7urW7Lrun&#10;vCG8m70VvY++Cr6Evv+/er/1wHDA7MFnwePCX8Lbw1jD1MRRxM7FS8XIxkbGw8dBx7/IPci8yTrJ&#10;uco4yrfLNsu2zDXMtc01zbXONs62zzfPuNA50LrRPNG+0j/SwdNE08bUSdTL1U7V0dZV1tjXXNfg&#10;2GTY6Nls2fHadtr724DcBdyK3RDdlt4c3qLfKd+v4DbgveFE4cziU+Lb42Pj6+Rz5PzlhOYN5pbn&#10;H+ep6DLovOlG6dDqW+rl63Dr++yG7RHtnO4o7rTvQO/M8Fjw5fFy8f/yjPMZ86f0NPTC9VD13vZt&#10;9vv3ivgZ+Kj5OPnH+lf65/t3/Af8mP0p/br+S/7c/23////uAA5BZG9iZQBkQAAAAAH/2wCEAAEB&#10;AQEBAQEBAQEBAQEBAQEBAQEBAQEBAQEBAQEBAQEBAQEBAQEBAQEBAQECAgICAgICAgICAgMDAwMD&#10;AwMDAwMBAQEBAQEBAQEBAQICAQICAwMDAwMDAwMDAwMDAwMDAwMDAwMDAwMDAwMDAwMDAwMDAwMD&#10;AwMDAwMDAwMDAwMDA//AABEIACoAyAMBEQACEQEDEQH/3QAEABn/xAGiAAAABgIDAQAAAAAAAAAA&#10;AAAHCAYFBAkDCgIBAAsBAAAGAwEBAQAAAAAAAAAAAAYFBAMHAggBCQAKCxAAAgEDBAEDAwIDAwMC&#10;Bgl1AQIDBBEFEgYhBxMiAAgxFEEyIxUJUUIWYSQzF1JxgRhikSVDobHwJjRyChnB0TUn4VM2gvGS&#10;okRUc0VGN0djKFVWVxqywtLi8mSDdJOEZaOzw9PjKThm83UqOTpISUpYWVpnaGlqdnd4eXqFhoeI&#10;iYqUlZaXmJmapKWmp6ipqrS1tre4ubrExcbHyMnK1NXW19jZ2uTl5ufo6er09fb3+Pn6EQACAQMC&#10;BAQDBQQEBAYGBW0BAgMRBCESBTEGACITQVEHMmEUcQhCgSORFVKhYhYzCbEkwdFDcvAX4YI0JZJT&#10;GGNE8aKyJjUZVDZFZCcKc4OTRnTC0uLyVWV1VjeEhaOzw9Pj8ykalKS0xNTk9JWltcXV5fUoR1dm&#10;OHaGlqa2xtbm9md3h5ent8fX5/dIWGh4iJiouMjY6Pg5SVlpeYmZqbnJ2en5KjpKWmp6ipqqusra&#10;6vr/2gAMAwEAAhEDEQA/AN8DsPce69q7YqszsvrzK9o5+Gpo4oNoYbP7W21X1kFROsVTVR5beOVw&#10;2CiSghJkZZJ1dwLIGaw9+690VHafyx7i3hvLemxsd8M+z4Mx1vntt7e33LWdrfH1KHD1W6duYfd+&#10;OqKOSDsmoqcvSxbcztPNMY4lYS64kDshJ917o42E3HQ56r3NR0cVVHLtXcH93Mg1RGkaTVwwmFzx&#10;loykshlpftM7EupgjeRXGmwBPuvdMY7Cwx7OPVP22T/vCuw17CNZ4IP4N/Bm3A+2xTfdfc/c/wAT&#10;++Qv4/Do8XOu/p9+690VjaHyz7V7Mwrbw6v+IHZ27th1eb3ViNvbmquzOidsS52Dae6cztGryi4D&#10;NdhxZfF01bkcFNJBFVJHUCBkMiRuWRfde6ORtrI5XL7ewmVzu3qraeayOLoa3K7Yrq/F5Ws2/kKi&#10;njlq8PVZLCVVdh6+ox8zGJ5qWaWCRlujMpB9+690Au9u6u1MNvPP7W6++NO9O1cbttsZTZLdOI7E&#10;6f2rQHJ5LEUWcbHU2K3lvXD56Q0tDkYNUz00cDyOVRm0OR7r3Sj2H8gdj7z2t2BuPLU+e60q+oqr&#10;JUfbe1uyKGmwWf66kxWCp90z1mbajrsrg6/b9VteqiyNJlsbW12MrKRy0U7PHKkfuvdBHTfKHtPO&#10;0lNvTZnw/wC6dz9RVdEMtQbrnzfXG0t/5zBGGWoTO4HpbeG6cLvX7aqgjWSnosocTm543XTQ+Rlj&#10;b3XuhQ238k+tN113UqYepy74DvDC5qu643dWYmqxmDyW5dtrLPnetMzFklpM1tTsyhx9JWT/AMGy&#10;dJS1TfwrJRWFRj6mFPde6VnaXbOB6rpNrJXY/M7l3PvzduK2PsPY+14aKq3Ru3cOSMlTVrjabIV+&#10;NoocTtfb9HWZnM1s88VPjsPj6mpkY+NUf3Xukzvr5FdfdedxdU9JZ+Lcr7o7bhzUuJzGOwj1mztr&#10;NjkCYSm39uQ1EVNtar7AyUc9BtyKRXbL19HPBENUZv7r3Sw7M7QwHVVBtLIbgpMvWQ7y7I2B1fjF&#10;w9NT1UsGf7F3HR7YwlXXLUVdGsOIpa+uR6qVS8kcQJWNz6T7r3Qke/de6CrtzuDbXTmCw2VzmO3L&#10;uPLbr3NjtlbH2TsrEDObx3xu/KU1dX0uA29jpamgoFlixOKrK6rq66qo8dj8fRz1VXUQU8Mki+69&#10;0GOxfkPu+v3rtzYPcPx87H6QzO+HzEWxczksvsrsLY2ercJjJs3V7dyG7uu89nKXaW7pMNR1NVT0&#10;eUipoa6KlmFHUVMkUiL7r3UbdvyVz0+7N07G6G6U3d39ndgZSDB9g5rFbi2hsHrraW4ZMfFlJtny&#10;b33pkqRNxb1oKCspZaygxFJkExwqo0rZqaY+L37r3S86k7yxXZ+S3NtDK7T3d1h2lsWnwtVvTrHf&#10;tJj4c5jsduCOrGG3LgMxg8jmdrb32PmK3GVtLSZjE1tVStVUNRTTeCqgmp4/de6CX/Zq927yyOWn&#10;6A+OfYXeOwNt7gze2Mv2bR7o69682xn8xtrIyYjcVL1YnYO4cLX9j02Hy9JVUb5NI6HA1NVTOlJk&#10;KhQ7p7r3Qq7a+Quxt17O603ri6Dd8FD2dvZ+uqLD53bNdtrdO1N5UR3NT53A7523njj8nt7Ibay2&#10;0a6hrYykpWpjBi8sLrKfde6Qm7vkhvWk7T3t1Z1f8dt+dvV3XOM2dW7xz2L3p1VszDUNZviiyWUw&#10;2LoI98byw2Vys0eMx3lnmSmWnRpVjV3dZAnuvdPEnb/eybQpM8nxJ3zLuWfcddiajYy9qdILkqLC&#10;U2Noquk3VJmn3yu3ZqLI11RLSJSx1LVsb07PJGsboze690HmL+VHcVXh63ddf8Me3aPZ2Erdx0+4&#10;8tjOwejt2ZnHUuzcxksLuyrxWz9rdhZXcW66jG1OGqmpqLGxVFfkRGqU0Mk0scTe690bfAbx2tuj&#10;aOI37gM7jcls3Pbfo91YnckVQseKq9u5CgjylJlxUz+JYaKTHyCUtJo0LfVaxt7r3SY6l7PxXcez&#10;KTsHbuHz+M2lnK7JHZ2S3BS0lDJvPatLVPTYbf8AhKOnrayoj2hvOnj++w0tUKepq8ZLBUtDEsyL&#10;7917r//Q3+PfuvdFD6J/7KT+cP8A4kbpb/4Hbrn37r3SeqpPlsnY3cQ6Wo/jfPsf+/1GUk7NyXaF&#10;Ju7+NHr7Yv8AFFqYdr4mswn2C/tfbGOTWY/84A9/fuvdNPUb97P8ts2e96fp2nyw+OdD/dxeoazf&#10;NZA2P/0mVX8RO4m3pQUIjlFR4fsxSBiR5/Pa0F/de6Av4cj5n/7L/tr/AEbP8XBsX++Hcn92RvOP&#10;ttt2fwz/AE1dh+L+8Rw0q4g5fVq8/wBqPtvJfxejT7917q1HA/xz+B4X+8/8JO5f4Tjv7wnAisGD&#10;/jn2cP8AFv4KMgTXjE/f+T7bz/veHTr9V/fuvdFOzifKFu0e3v8AQzUfHqLbn8V2uCOyqPs2o3KM&#10;3/o+215WqTtmupsKcNo8XhEQFRfy+Q/5v37r3RKknzec+PvcOe73ydLU9m5X5p9FdYfMCsxoyG3O&#10;tMLt7a3bHT2Mh2/1OsssGdj6dl6+z+MlSpyTyZWsiy9fLXOCzJF7r3Vznv3Xuq/eseqeuu3Nr/L7&#10;YOLyeTpMWPl1vzNbd3NipVbLda9uUe2ut90ZHeXX1TXRVNJjNwbR7cqK7IoUR6c5T7lJ0kWSojf3&#10;Xulj8bNk9ibvztf3x8g8htfO9o4F96dM7Ex+zanKz7L2dtDZ+8sjtnc27sTSZKChipt893Zfa0GX&#10;zLpTg4yhioMNFLMlDNVVvuvdEcrPkf8AH/uTbXydz+V7v37sPf8A2vvKnw3TtUdkdxKnV1B8b9yV&#10;+M6X3Di1i6zrKCjoc/2fhsju+oeMVceRxmdSNneEqg917oyW/wDuTEfIP41/DzufCUdXi6PsH5If&#10;EzOVGGr6WtoshgMz/pawVFuPbmQo8lTUeQpchtzcFJVUM8c8MUyS07B0VgVHuvdWRe/de6A3vHqL&#10;IdqUOya/ae+qnrLsvrPelLvvrve8OEot00lBkRisrtjceF3FtOvq8dT7n2pu3Zm48hjK6lWqo6iM&#10;VKVVLU09XT080fuvdBvtXu7tvaO99n9afJjrPbW3qvfuayO3uv8AuLqvcsu4eqN0blpaHI53H7Xz&#10;2F3RS4XfPWu78zgKCZqGnkjzWMq56KojXJrM1NBP7r3WD4EVE1b8TuqchXVWUrc7kv785Ld9VmzU&#10;nLy77yHZG8KvfoyRqwKk1cW8pq5G1gEabfQD37r3SL+Uj4TEdm0u4cLXPhuyIviD8tUrsvgNEe6a&#10;Xr/FUvXOTpcg89MRkIocHvqSikxsnJirKiYQkGSa/uvdGX+PuI2ngOhulcLsIU/9yMX1P15Q7Rak&#10;ZXppdt0+0sRHhZ4pEuJVqMesb67kuW1Ekm/v3Xukt3tFFFlvj94444/J8iNsyyaEVPJK2yuwNUj6&#10;QNUjWFyeTb37r3RX4R8kD8vflb/oKbotcZ/B/j3/AHh/0sp2E2Y/in9y9x/b/wAJ/ufImN/g32Wm&#10;3l/yn7jzav2/F7917o8XWA7aG23/ANM566beH8TqvGesF3Km2/4P4qb7LWN1u+U/ifm83lsfFp0a&#10;edXv3XumHon/AI8Os/8AEk90f+/h317917ooG7Oj91zdwTfGLC5+gxvxT7jx+7+8d97Vp6yuxm5s&#10;HS4Pc+0aTfnR+yf4TDRmj6x7x3bvcZjNTPWeWhpzlsZTQ/b5aF8d7r3VjlNTU9HTwUlJBDS0lLDF&#10;TUtLTRJBT01PAixQwQQxKscMMMahVVQFVQABb37r3X//0d/j37r3QR7F6pi2T2R3f2GmfqMnJ3Ru&#10;LZe4JsPLQQU0O2m2f15t3YCUlLWRzSS5JMim3xVs8iRmN5jGAVUMfde6We3Nsrt6u3hWrWyVZ3bu&#10;k7meJ4EhGPY7d29t/wCyjZHY1EenACbW2ltUpW1lBPuvdJwdcRjuNu3f4zP5W6zTrj+732cP2wjT&#10;dL7n/jP8Q8vn85Z/B4dGjSNWq/Hv3Xui6dU9GfJDpHZVL1tsbt/pfK7Rw2d3pk8DV7x6V3pU7nWh&#10;3fvXcO81ocxV4Hu/C4iuqsXJuFqX7iCkplnSFZDEjMVHuvdG62zDuWnwGKh3jkMHld0R0iLm8jtv&#10;EV2BwVZXAt5JsXh8nmtxV+PpWFrRy11S4N/WffuvdRcLtpcPnd4ZsVslQd25TF5J6VoUjTHnG7ex&#10;WAEMcquzVCzrixKWYKVLlfoAffuvdBinQ226uu+QdPuStqNybL+Q9Xiq7cuyaunWiocTUwdd4Lrb&#10;OyYzJ4+aDIiTcGH2xQzNKpjqKWrhMsUgYqU917oKqTqf5e7ew0HXu2vkvszIbRpqNcdjO0d/9SVO&#10;6u/MPiqYGCigyNbT71xHW2+dzpRwRq+crsNTiaZ3mqKCpcHy+690YfqnrPb3T2wNvdebZqMzkMdg&#10;oKt6rObmyT5rde6s/l8hV5vdG8t35uSOF81u7eO5MjVZPKVZSMVNfVyyBEDBR7r3STznT9dkOm+w&#10;up8RvWuwFVv7/SXEd40uPP8AFNv0/Z24twZnJviYKXJ0Dx5PEUW4poKKqFQjxzRx1BBKlD7r3Qob&#10;U2vgtj7W21sva2PjxO2NoYDDbX25iopJ5osZgtv46mxOIx8ctTLNUyx0WPpI4w0ju7BbsxNz7917&#10;oo28fiLW1lNv+Lrvf2J2VFuX5Gda/KLbGGr9jzZ/Abf7M2hmNvZ/fEeWgg3fhK7NYPtTM7dFbVpS&#10;zYyWhyFZVVKNM8zL7917oaNqYn5JU+4cbNvffnSWX2qjz/xfG7W6o31t7cFVG1LOtKMdmct3LubH&#10;ULx1pjeQy0FQHiVkAVmDr7r3Xfd3TlT2vQbPyO3N6ZLrXsjrTdQ3r1xv3G42kzseGzUuFy22srjd&#10;w7ZrpqWj3Xs/cu3M7V0WRxzz0ryJIk0FRTVUFPURe690H+K6X7g3rvzZG9PkF2VsbcOF6yy8m6Nl&#10;dY9YddVW19sSb8jxuYweN3/uvcO79z733XlshhcPn6tcfjaKXG0FLUSiom+8migeH3XuuOU6Y7k2&#10;FuzeO6Pjv2ZtPE4TsDO127dzdUdvbUzW79l0G9swtGue3dsLPbb3NtndOzm3BNRCqyOJdshianIz&#10;1FZDFSVNTUyTe690qOn+ishsndG8u1OzN7HtbujsHH4rAZzdh25RbX21tfZWBqMhV4TrjrPakdVm&#10;q3a+yqWuylRW1S1eTylflMnO9RVVLqtNBTe690Ge3eg+/wDp3G1ewOg+6diUHUBnrY9jbY7Y6wy2&#10;9M/0hhK2eeph2xsPO7b35suHdWzduSVrxYPF5qBpcVQ09PRfez00aInuvdCRt349jA7O6p2xWdj7&#10;z3hl+u+yn7Tz2+N6HHZXdHYW566Pdj5qTMGhp8TicLSVlduyQ0tNj6aGkxtHTQUlNCkEage690n8&#10;j013Lt/uTtDtTqnsrrjGUfbGM69ps5tvsPrDce6pcRkOvsVlsLT1WFzW2u0Nk66PL0WSVpYKilke&#10;GaIlJSr6U917obev6PtOjo8ivae4tg7iyD1cbYmfYOztw7No6agECLLDkKXcO+d8z1tW1SGZZY5q&#10;dAhClCRqPuvdOGxdpJsnAzYNMhJkxLuTee4fupaeOmdW3hvDO7taj8UbyKUxzZs06ve8ixByAWIH&#10;uvdN9XsNKrtPA9nHKzJJg+v927DXCCliaCqTdW49lbgbKvXGUTRTUDbNEKxBCsgqWYsCgB917oQP&#10;fuvdf//S3487nMLtfCZjcu5MtjcBt3buKyGcz+dzNbTY3D4XC4mkmr8plsrkaySGkx+NxtDTyTTz&#10;yukcUSMzEKCffuvdUufy8P5ulf8AKau7uT5OdV7e+JmOw3Rm2Pnd8earcW9sbXP2T/Lq7FyO+cfs&#10;7v3d4+9nTaeW28uxGn3JTyGGCggy+PdRpl1e/de6NDt7+a/8E9xbB372bH27nsFs7rzanT3YGQrt&#10;49N927MyG6euvkPuSp2f0F2H1Zt7c3XeL3F3BsrundNHJj9tZDa9LlocpWL4oiZCFPuvdcn/AJrf&#10;wYXY2L3snbG4qmtzXcu8fjtjOqKLpnuyu+Q9X3t11hqXcPYfVcXxxpOvJu8DunYWCrqetzP+4H7T&#10;G0dTBUTzpBPDJJ7r3Xeb/mvfArEdV9G9yUPeE29dmfJSj7GyXR9N1l1h292dvnf+K6b+9PcmWoOs&#10;Nh7Cz/ZGMxvUQxtQu5pchiqRcLPCaeq8dS8cL+690l4P5mPRmM3F3B2Pubu7pSr+J+zPjn8V+/to&#10;bl2Lg+8d3dxVWB+T+6dzbS2FuDObWxHXdfhs/tvsjO0FFj9rUO23ye4psj9xBW0VO3gEnuvdB33t&#10;/O4+GHSexOot/Qv252DRdnfMPBfCrcG39s9L9q0e9+mO2ZKrBf36x/b2xc9szHbx2vmuv8TuWgrD&#10;gPsZdw7gjrIf4LRZBGeSP3XujRwfzF/h7Ud2wdAJ2w674n7WToBM1NsfsKn6mX5FSbLTsRfjhN3l&#10;PtWPpuD5BjZj/enZj5xdwqQac0oqwYPfuvdFU/mo/wAxjsX4Rbr+KfWWwoegOtT8ntz9jYKv+V3z&#10;IzG+ttfEfpKo6+25jM/jdrdg5/YkFLNT737SORljwEeSzOAxxTGVbvUyFCi+690IGx/5i8fVfSvS&#10;mV+e+I2N1p8hu7t19g7U6n6y+KOX3l8vKL5IYnrujk3DW9t/HXA9VbR3B2bnuta7YRhz1X/EMTDU&#10;7fo540yLRySweX3Xui6bi/nt/FTafyjwm0MrvnbGU+H28/5fW1vmxsf5F7E2v3B2Vm8scl3v2F1R&#10;u6DK7O682Fumt2r1313gtjtXbgy+XgxxwNV5IK4RGOQRe690cTt/+a38BOjMli8dv7v+haOv622T&#10;3NlM5sbYnZ/am0di9QdkzwUvX3aPae8+r9lbv2p1VsTetTVwDGZHcVZjYKuGYVEZNKks8fuvdSO4&#10;P5qHwO6H7QznUnZ/fWOwe5Nljqw9n5yg2h2BubrLpUd5SRp0w3evb219qZnq7paPtITJJhX3Nl8Y&#10;lXTSR1F1p5YpX917oIeuP5pWyk3d8sNt984SbZ0/Tvzt3d8MOids9X7U7J7h7Q77yW0+heue9q+o&#10;271jsPa+5N7ZjcON2zvCsrMimOoJaGhx1Is0sqqdbe690drZ/wAtvjnv34yL8ydpdq4HL/GY9dbj&#10;7Yk7YWmzNHhaXYW0KXK1e6s3X4zIYyk3Jjptupg6yOtoZ6KPIU1TTSQPAs6GP37r3Rah/Nt+AVL1&#10;l2p29ufu/I9dbH6Rm6d/0r1HavT/AHf1duDY+M+Q1XJS9F7mzmyt+9cbf3nBs/tZY2lxGWWgbHyR&#10;JJ5ZYmhnWL3XunWk/mqfA+u6n3/3JB3hJFtjrPtPbXR+7NuZPrLt3A9vQ9xb3OMOwetMP0RuDYWL&#10;7q3NvHsKHMU8+Ao8dgKqTMUrPUUnlghmkj917pp+A3z/AMR86t+/NnHbOxmKHXHxj+QmE6S2Vuqm&#10;oN77f3Bup36k2JvbeMG9tn9gbe2xuLZ279lb23LX4Gux81HDJBUY51Zbrrf3XuiXbW/mBfzOfkge&#10;zPkh8Jvid8ZO5Phl1l37v/pHbfXe6e49ybL+XfyVw/UXYs3WHZXbHU+fzNNiPj519g4tw4zIz4TE&#10;7orRW5Six0rSzUc70sFT7r3R/dyfzN/hLtLvSP4657uV6Xsb/SntLoiurKbr7s/K9YYLvfftFR5H&#10;ZnSG5e7sRsyv6a2523uKjromgwFbnoMirukUkSTSwxye691X71d/OI7F3f8AJ/439Iby6l612Zsr&#10;uH5nfzafjLvfe9bvLN0dZsTaf8uHbOVz+2t7+DJ0UGHSs3scPOM4KupipcbDH5Ii2phH7r3R5dof&#10;zXfgPvHBb+3PT98RbX27130qfkpk832Z172p1Pj9zfHT+JxYOLvjq+bsrZG1f9L3UtVuCohx8Gc2&#10;uMtRT1tXSRRuzV1F9x7r3Tfgf5uX8vnO4buLNz9+SbOh+P8A17tDtLuTG9n9Vd09T7j2HsrsPJUe&#10;H68yGT2v2T11tbcNXk+wMtk6SmweLo6apyuXqK2mipKaWSohV/de6VE38zb4d0myqzeOS3zvrD5G&#10;h7i2/wDHqo6mzXRPeuJ+Qy95bv2Qey9m9WJ8dK/riDuyTde8OvB/HcWi4I09biA1ZHKadJJF917o&#10;zHQXf3UXyh6l2n3n0TvGDfvV291zP93dyw4nP7flnqNubgy209x4zJbe3XisFufb2b29ujBVuPr6&#10;DI0VLW0dZSywzRJIjKPde6//09zD5/fG7sD5hfEztz4udfdqU3S/+njD0fWXYfYLbcj3VlqDpbdW&#10;To8b3Rgtr4mqngxw3RvXrSXJ4SjqqrXDRNkDUaS8aW917qvmu/kpbb637w6H7v8Ai/8AIPt/bOT6&#10;26p7d+NG+tqfJHsPsj5W7E3h8YezutMjtnA9S43aHa278pjcVtTq/salwe56DBoY8PkpMX9rWIY2&#10;Ro/de6ATrr+TF8jdr9K/I3qnK9l/EiPYnZmyusdtbQ+IlT1P2/2l8CstvTY3Zv8Af/fHc+d6R7R7&#10;TyOW6G3P27iKelw9LherchgMPsKWkhy2MNZkoopU917pRda/ykvmb1DD8Xe69t/LHr3fHyU+JXcH&#10;yw3L091v3Hj+5uyfjrsz48/LTYfXOxMv8XsV2Lu/f+4/khkMb1HN1pSZfbG6q7IT1Xkq6rH1ONaj&#10;aEw+690o+vP5UPyw+Me4+rvkn8avkZ0PuH5ijE/MnD/I2q7u6n7Eh+PfZh+bHyFwvye3bleutm7H&#10;7N/vP1U/VXZu3KGLG0cdVWxbgxULRVUtBNJ51917px7S/lO/KTd1B29uzBfL/bg7t7W6O/l+9Z74&#10;3bT7D3F1Ht3uas+Im9e3d4d0bR31Q9L7s25nusOnflJF2iuOrqDZFbjclhaOgVVqasTVKz+690DW&#10;2/5H3emyPj7uLaOxu7OhNrdtUH81Dpr+aL1diaLrvtCt6PwOf6g2hsHb2J6F3PHm+yct2bmtoGp2&#10;bqkz0eSjyVUpD/bwM/ji917pa7G/kkZ7ZHy4yXbUeb+N+5+q8x83sz885Nw7/wCvu1N7987d33uf&#10;fp7WzXWmz8TXdnUHRWJbE9gVNScF2K+Dk3di8JIlCYJp0/iDe691ZB83+hfl72zPsvN/FzuPorHY&#10;nHYHeezu2/jN8s+m5e3fjR35tvdow7Y6u3V/dnJ4DsHa+5tj1OMlejekqarH5CKreCrpSg1N7r3V&#10;cXUX8n35J/EvDfGrsf4v96fHmXvrozsH5xbwyfWO9+n95bO+H0O1/nrufrneG9+pujtmbL3znN9d&#10;Hdd9L57q/GS7VpIazLGsV6xKowLV2g917oWZf5VXfW592d1di9r/ACm2X2L2V3h/KQ3d/Lo3Xu6l&#10;6NxfX1FL2Zu3tPu3slu4abZmzc7R7exmy8RD25FjkwdOFratMaKietaeaRz7r3Rd0/kqfJzrHr3v&#10;fqf4+/JXoih2n87Pg98WPhn8zs12v0zvXcG4dq1Hxx+MI+JOS7Z+NFHtPsbbNAF371HUzKu2t0TV&#10;MOKzMMNfHkZomqKCX3Xul12N/Js7so9nfKf4r/Hn5Bda7M+Ffzfw/TmC7np+yuvM/vz5F9WYzrTp&#10;brH4+7yg6h3b/eGm2ju2s7W6z6mxiR1G4aWJNp5SSoq6KCpDxwx+690p++v5SHZ/YmN+R0+L3L8a&#10;+0ZO7vnxnPmLR7B702H2bisNg8LX/H3qLo3bWK2X3F1LvrAd09Fdx7Gn6yfKwbz2jVRVGSgq2x1R&#10;TrTszj3XujW4v4T/ACpo/wCVtP8ACSs+e3ZdV8qpeqc1syL5zriKo9gUm48juuu3Hj62OnrtyV+4&#10;6ihw236mPay5CTMHcE2KhFaaxMk3mX3Xuq7Ng/yOe2KTavyjg3L2d0H1/mfklvv+WpvaLanU+2O6&#10;927M2VN8De+Nw9x7qiyO6e7O0d39g9hZPt5s86pWVU1EMfKQskFRoaef3Xuhl+RH8n/tfsr5H/JX&#10;5X9Z9+7D2x2hu75m/A75v/Hjbu8euclntkYHsH4ZfG3NfHLLbA7pkos9T5rcexu1Nu7oyMiVWCOM&#10;ymCneGoheeSIxv7r3R1PgV8SO8vjnvT5kdsfIXtPrPs3sj5gd6ba7sysXU+wc719s/Yq4Pp/YXVV&#10;JsfGUOf3PufIZukweP2PBFFlZpIavJhTVVMUc0zxp7r3RNdt/wAuL+Yh0FS9ofHL4c/NnpTpH4Y9&#10;rd8b/wC7cRuLJdA5jdfy9+OGK7Y7FHZ3Y/UfSW4K3fD9Ibh27k9wV2VhxGZ3NtusyWEosrIpjrZ4&#10;aaoi917pPbm/k+94V2d+QvRG3e9+pqH4G/K/+YLhf5ivcmLy3Xe86r5R4/e8XZfVfdO9eldkbzxe&#10;9sVsOHZe9O0+o6KtptyVFEMzgsdXVNCtLWhIJk917pk3D/I13FvvsLa+b3l8hMVT7IX5Cfzmu2d8&#10;Yjamyq+g3ZW7R/mv9d7r2BQbd2luLI56vx+F3L07FuuWpkr6iiqoMk6IqQwAHX7r3RQt1/yJN9bC&#10;+EPyL6z7Lo+tuy12v8LaToTq6T4cdZ7/AKj5WdrZ3rjfPTfZmzuwcjlfkX8gMvsHbcE+Y6KxUuS6&#10;q2vFjdv56aoqUTIKy42mp/de6z7W+I3y7/mpdmfOXd/eVRktg7S3v8e/gh1z1f2Z2N8Mu8/iTtfJ&#10;dxfE/wCSm9/ky+yKX47duduHv/ePUzZfKx0+5dwz5fByTVOcno8HO/8ACkqz7r3Rnaz+S/2VXdC9&#10;gbdqdqfy8Kvsnsbvrq3tXcmws30735uPr3I7W6o6+3bsPbNBF8j8l3Gvyw293bgK/edXmNvdh43I&#10;U1ftunZ8DBQzYqaXV7r3VwHwW6E7c+Mvxi676a7y753B8kOyNrncU2Y7M3FJuGqqTR5vcmVzeD2Z&#10;j8tvPcW7997hwXXuEr6fCUOTz+WyOayVNQrU1cokkMUfuvdf/9Tf49+691737r3Xvfuvde9+6917&#10;37r3Xvfuvde9+691737r3Xvfuvde9+691737r3Xvfuvde9+691737r3Xvfuvde9+691737r3Xvfu&#10;vde9+691737r3Xvfuvde9+691737r3Xvfuvde9+691//2VBLAwQKAAAAAAAAACEAWY7i5AAAAgAA&#10;AAIAFAAAAGRycy9tZWRpYS9pbWFnZTYucG5niVBORw0KGgoAAAANSUhEUgAAAI8AAABKCAYAAACC&#10;RgeUAAAABHNCSVQICAgIfAhkiAAAAAlwSFlzAAAOnAAADpwBB5RT3QAAABx0RVh0U29mdHdhcmUA&#10;QWRvYmUgRmlyZXdvcmtzIENTNui8sowAAAAWdEVYdENyZWF0aW9uIFRpbWUAMDcvMTMvMTYE18vE&#10;AAAASG1rQkb63sr+AAAABAAAAAAAAAAAAAAAAAAAAAAAAAAAAAAAAAAAAAAAAAAAAAAAAAAAAAAA&#10;AAAAAAAAAAAAAAAAAAAAAAAAAAAAAAAppDOhAAAFpm1rVFN4nO1aSW/bRhSeS5GlSYCees2h1wSi&#10;SMnWkYtI0x5KDGdoy7kUsiUmQh0nSByhBTH/vW8Za4uduFRR9EAZ0Dfz3uPMm++bhRSdnQTL+rRQ&#10;i3pqTotsUTsmLsINKN6MFrXnXhxU3mBmJjKs6o45ZzhLo6p2PNccpbqqDzxTDFVVD3qvB4f9fsc1&#10;hSoXEBYk0FJFH5NLuayDHL5CX3+pxRNxIS7F7yIXc3ENpYW4MukoA89T8FyDxxGvwLsQf0LElSmi&#10;8QU26Y+oZR8Sd+eHJohSTDbIYAQVAI0nUEMKUjH51BFBIMkYnBCEI9vAMKZ6oSkoDqgWFwQjNqp8&#10;UQ/6JtDs1Ny6VtxJxu0xpD5mOcKsOiYaO4v6EKCLzURjlyAGYxegy+AimAcx8+tdzIiXwgfrDdRf&#10;QekKcCq+gGf2X3Lm7MmZ04AzE8toWcdr5h6LiphT4iPxMLO8PQE78jYC+2fxAfi5MuW9HstazJnH&#10;PNYYU+5CTfMSiSikKNh3xDBBMPGmlJyQhGSuQZKp+LyT0qanvNfTLKUupwSQrDL6BfLBjBIY7lTM&#10;oI85TZ6QKEMSvtgMn0Mc5hGAfQrlP8SZeA/xN2IODZ4C8aOQG0+hnOS4L8S84Dv0MRsu59ZldwP0&#10;naOvs387TsMmbl1QJ+rMlnQ/W+lCGPJnKH0lGnblKyyJ386oTU8z+VyWz23layDfCytfAQRdwqCn&#10;QMa7HRFfrKS6K6Z8QEwzYacs7LQVtoGwT1fr8iPQsIDydOPOgcXa9pXf8TUT0GMBvVbAPVYmC3ED&#10;31+BHEvbzsq8O6Z8QMxeW67jtMo2UHZ9+zWl29FrS8tjq9TaXt5jb6Zaj1XrtaLtIVpOt5uX4v2O&#10;aGt7eY+9mWgHLNpBK9oeosVEzGxFy604a3t5j72ZaIcs2mErWgPRnlvRhjB8fDr9RJve5v3LcyvT&#10;XRHlDyOaSTpgSQetpA0kfWQlDfBpYEXKIyvSrbW809pMrkuW67KVq4FcT1YPhbhyPgEJ82+e59ee&#10;3ef5taeZdDOWbtZKt8eJdwaDXwJJuyfe2l7eY28m2pxFm7ei7fGsntMNPgwaqLneeVbf9pXf8TUT&#10;sGIBq63Enq1m01xciIgUeY/d2OSerWbPrr/8gb9Zko799RgxcjaIjaPuVs3dqnlbNc0CJPSjeDtb&#10;HzZbhzGwZTIFdJm39J37elkHodzklmsD+rSvahq8qvnfvaTRk2BZc8c/2aWBP0Bk6mRZn+X4jNMx&#10;Rxa1eotLEwopjEKnETy2VjOvogmkJ/G/05AZTnKYsJnGIYSyQMgljST3aWJKmhs5urCRXNv6GDXx&#10;c8mgcNC+H1LNjwiUxiMslxFekGCjHXOcv1nUPUTF1TFDjtcncYpwrDBmCjjkqsbmjlVAxMqcGB1h&#10;comSaJOqRIgYpCIFQpXhZcNQ4WBG5wprUuEUN0eaJtYkJt8kowx1QReAD2ES8aTLvGUNX4u6bwgq&#10;BoehswOAMcbH+MMQgQM21QGdBKBjsWvRJRyO6NW39mkt6fyMctP0djwMSooJA5pPYeCTNfKpFmXL&#10;WsYa9qHXPaPHOReK1FqCsS2YcELkmWwE6Zk0I7rzVDJE0MVvsEkfCE/04c+Bch82iwvhio7oQskD&#10;Xw9qaKvo+HkFlstVzYWIOVzniAvgGLIy8hwEkj5svsFJgt2UBU0VaRcXH2IvhYSp+xcdYlLS+DNF&#10;cVlIyUUp6Rbie/xwiE2GJ2gfSuzEmNMUBnTKQcZ801/H9veUHoDwcHkHiwV/tL2GLWCzx86Dekyz&#10;ZGWYjGP65wSGnX9VoLVX8Rr0prwGD7eX4KA/6Bpb7nkQZCLt06AePKxHa/qASueuATn/kEKTFHA2&#10;JeMJDiMZnxMoqLl9wHNGPpn69IErIgVXRNRnEp3wEUbHZhId4SqNTrGjsaJdc6xo7pq/AdzYeTG9&#10;GxA6AAAAvm1rQlN4nF1Oyw6CMBDszd/wEwCD4BHKw4atGqgRvIGxCVdNmpjN/rstIAfnMpOZnc3I&#10;KjVY1HxEn1rgGj3qZrqJTGMQ7ukolEY/CqjOG42Om+toD9LStvQCgg4MQtIZTKtysPG1Bkdwkm9k&#10;GwasZx/2ZC+2ZT7JZgo52BLPXZNXzshBGhSyXI32XEybZvpbeGntbM+joxP9g1RzHzH2SAn7UYls&#10;xEgfgtinRYfR0P90H+z2qw7jkChTiUFa8AWnpl9ZIO0EWAAAA2pta0JU+s7K/gB/VEoAAAAAAAAA&#10;AAAAAAAAAAAAAAAAAAAAAAAAAAAAAAAAAAAAAAAAAAAAAAAAAAAAAAAAAAAAAAAAAAAAAAAAAAAA&#10;AAAAAHic7djbSlRRGMDx3qCgA9FFF/UGERHVRQU9QdHhpleo+y66qKAIuuqisjAzSy1txKwwS7Qw&#10;j6OWiI1OKThTHuawnfEw4+Fr7w2z3DMaSHvJouG/4IfMmjXwwX/ce2ZE/n1twX/PzzI9O+gP+oP+&#10;oD/oD/qD/qA/6A/6g/6gP+gP+oP+oD/8LdOzg/6gP+gP+oP+oD/oD/qD/qA/6A/6g/6gP+gP+sPf&#10;Mj076A/6g/7Q1N/KZqQqHMrTMzW53lHTs2MT+peHhmRr6b08x+pernfU9OzYhP6nGxvW9HeMWMnC&#10;o6Znh+b+iUxGtpc9cHtve3xfzjW9Vf1v9wcLj5ueHZr7Vwx/V71PNQSk5VdEPT5S96LwuOnZobn/&#10;mfdvVO+7A/2yvLIi+5+Xqb1QMuE9bnp2aOyftK/9O8pK1LV/LJVy9y+3tar+t/p6vC8xPTs09n82&#10;snrtP15fo/abo+Nq/3Cg2vsS07NDY/+zns96d772qv0l+x6wz3MPGErGc0+Znh2a+ju/+ex8UqIa&#10;h2fyv+tdamtRz93s685tm54dmvpXjoRU36NrP+fLx8jqPeDQq6rctunZoan/+Q/vVN8T9bVyPdiZ&#10;52p3u/uZMHdmMBGnf3GQmWw279q/ETeCXfQvDlIdHlZd9zx95P7Wv54DNZXq3MHaSvoXB7ngufZf&#10;6foif1uzi4uyu/yhOjsQj5meHRr67/Jc+zsmfxdmz1sXmxvV2WvBTtOzQ0P/vRWlLuf6vlIYvGAF&#10;RsPq/MnXtaZnh4b+Ppbp2UF/+Ow/OjvrxpxcWFA2uEzPDg39A5GI+xv/5+lp15j9frCyWelLJt2/&#10;A5blSi8tSXc8Lkl7b9B+/DOdNj07NPRvmpiQ4VRK9Xf8SKelx27taJ2akk+23kRCLPs74PjcnDRE&#10;o9Ie4/tfEZCF5WX3/zlkvwdyIvPz7p5zb8jtTWcy0hGLSdR+zrkOfLMs07NDQ38fy/TsoD/oD/qD&#10;/qA/6A/6g/6gP+gP+gMAAAAAAAAAAAAAAAAAAAAAAAAAAAAAAAAAAAAAAAAAAAAAAAAAAACAX38A&#10;uqbLsNcIn90AAAq1bWtCVPrOyv4Af1e6AAAAAAAAAAAAAAAAAAAAAAAAAAAAAAAAAAAAAAAAAAAA&#10;AAAAAAAAAAAAAAAAAAAAAAAAAAAAAAAAAAAAAAAAAAAAAAB4nO2djZHbOAxGU0gaSSEpJI2kkBSS&#10;RlJIbpCbd/PuC0jJWa8d23gzntXqh6QIEqIAkPr5cxiGYRiGYRiGYRiGYXhJvn///tvvx48f/x27&#10;J1WOe5fh2fnw4cNvv69fv/6q99q+Z/1XOaoMw/uBvM/i9vCW/rm7to7Vbyd/rkdXDXs+fvzY1tVK&#10;/u7/bH/69OnX32/fvv388uXLf/qi9he1r/IpKi/O5RjnkU79XK7az7Hab/mTdp1baVpf1bFhz0rO&#10;nf4vOvl//vz51zb1T/8tuZQMkDkyYj/nVP7IFJnX/mwX9GvOJT+3E9oC5Rv27ORfMvL4r+jkzzHk&#10;Qn+1DJFztRX3WeTHNeA+vjqGPgDKYz0x7NnJ/6z+T/l37wzoeeRef6stINfatiz9zFjJ33oA6PuV&#10;nnXD0HNN+SPXklVd6z5IX/eYwHn4WZLHdroh24n1jOVfbcRpDP9SdeL+c7QfXc1YnG0fp19n+ylZ&#10;Wd4pD/pt5l3XeSyXsqxt2iB6hjHJ6pphGIZhGIZheEUYx9+TR7DXp//zby/vWfLd+h5c6mu6NvWu&#10;eITL6O1qB8/mZ0id8Jb2vruW9/Od/M/Y8Y98hnme93W+xC69lfz/hv7zFlz+9LNhz8Omjk0m/Xfp&#10;28MX5GvpI53PkPokP85d+QNN52+kjFyP/ci+LNsv7d/apZfytx/iUdtAyt9+Nh9zPyl9ic4suSAb&#10;bL7s55z0C9hnWCAj7HYF51HntA+T9me3HdoM90KemRby7uzZmV7K33X0qOOBrv8DdWi94L5tP459&#10;e12M0C5+yH3Qdl/3/0o763jnb8xnSvbr9Fldkt6z639AtukDLuyrKZnhb3F/Q5b8v5M/fd8+QMf7&#10;WJ/Azt+Y8ict/ADk08n/KL1XkT/P9vqbsrG8i/TF2xfn+t7pBvSJ2wm6xboYdv7GlL/P6+RPnMqZ&#10;9FL+nNf5w/527FtLP1tBfaU/Lf139u3ltdRt0dWR/X08R8hj5UuElb8xfYi8p3Xl8XjmTHreph4e&#10;Vf7DMAzDMAzDUGNb7Jv8PD6/Z1w99oAZY78ftn3xs02+iwu9FX/D/MNnZ2fT6vzg1gnoDseE59zA&#10;9C1CXuvza19nP8zyoK9GP5yjs6sg/5Xd13YwfHzYjtAb2H89x6dIv1DG7ttn53Pst+Mvx2gf2JHx&#10;SQ3HdP3cfhfXe5Hy5/puXqd9gbbvWub4D7p5RJ7rl/PP7LfzNeiI6f/nWMl/pf9XdvD0padPHRsp&#10;7SL7sWMwzhzLdlngk9jFCwz/51ry73x+4LlfJS/PBSzO9H9wXIDLybl5zrDnWvIv0MnpOy94hhfW&#10;4c5z9fxf6Qa3OT//HatQzNyvNd27XO1bveN5fN7ZAhjD5/XEjTid1M/d+J9nAOT7v8vKsUx75D8M&#10;wzAMwzAM5xhf4GszvsDnhj60kuP4Ap8b29zGF/h65BqryfgCX4Od/McX+PxcU/7jC3w8rin/YnyB&#10;j8XK5ze+wGEYhmEYhmF4bi61lXTrhhxhfxI/bMT3XkPjld8RdmutrNi9I67g/dx+ZfuQ7in/tDM8&#10;M17XB9sbtrnCa/CsZGz5Y3/BJrdqSyubnOVvfyJl8vo8LuPKnmCbwepeKDN6zPLP9uh1Cp/Bpmzb&#10;Kza7+t92tO6bPJmG1xDDr4cNvms3Xf8vbNNjG1tg/U/a9vnQbn291+fymoSr7wuRR8rf646xBprX&#10;xHp0kBG4Xnbf5DIpfz87V23GcvU1nfwdb+Rj9h+zn/5Jeuw/+r6Yj5FP7vd6ePeMe7km2Mch+4Vl&#10;uXou/qn8u/2d/NMX1MUi0a/R7aR/9A253TH8FNbz5MHxR2fX/+17K9KPA7eSf9cebPt3PAH9PX1H&#10;3b3s2kbGqJBe+ikf9Z2Btux6SR1w5Ee/lfwLr+NL7ACs1pzOe8172cnfZcjvC/uaR5V/kTEy6cfb&#10;ra/Pca+nmWl1bWYXl5M+vy6/1f7dfayuzevynK5+nmHsPwzDMAzDMAywmlt1tL+bK/A3+FN2cazD&#10;7+zm1q32ec6F5wodvT/egpF/j30YtqHlnBpY+ed37cW2kdp2zD/f5bDfqfD3RPD/gY/5WtuT8C1x&#10;L5Y/37PxPb/qPBHLzH62jJuHI/3f2eat/9nmuz6209lGa/+M2yJx/vh6sAFyrb9R6G8JOcbEcqYs&#10;+IjuraduzVlbOxztp2/mOgEpf0APuC1g16ct2DeL/Ch7zhux36+bU9Ltp936u0CvwrXl3/WfS+Tv&#10;OR/o7vzWoL/JuJN/Pg86n27BM+kV5wpfW/9fKn/rbXSwY23sw0M+5HGk/1P+tI1Mk/gQxwg8sj/n&#10;Ejxuoo/Rr24h/8I+Pffn3TzyvDbHfzv548er9HP89+j+3GEYhmEYhmEYhnvgeMuMmVzFf96K3fvq&#10;cB1457Y/MNeLvBcj/zWe3+D4eubH0Y+Zg2O/XaazsqF4Dl766myH8ryglQ/QxygT12b5sf86fh+f&#10;psvT2aNeAWygaQ/Fbuc1Gjmvs6kXnlfHz363XDsU2z92/m6Ol+279ueSNmXMcqXf0f2/81ViU352&#10;+af+o16591UMTzdPKOl8Oyv5U8/pR/T8NHw/2GbtH7T/0Pe2Kj/Hco6X91d+zzLPb8VO/pbZn8p/&#10;pf9T/jn/135kjmGr55jn8u7Wh9zJ320USIs29uxtwFj/W//dSv6F/ZB+znMu4xLaA3mc0f+QbYM0&#10;2bZP3O3vFXxCHv+tZPye8vf4L+f42QeY/sFiNf7byb/Ief7d+O9V5D8MwzAMwzAMwzAMwzAMwzAM&#10;wzAMwzC8LsRQFpd+DwQf/irWzjFAR1zin7/k3EvK8N4Q33JLWP+YtXMyf+KxKN+l8ue6jkrr7LcW&#10;ujiUjownPuKSWEDilrwOzlGs+1H9GmKj4Npx9I6d8nd4iQvsYvcpk7/r7rhfykt8lY+Rds4XIN7c&#10;MeeO1U28NhBrCGWfZS0yx5vv+jX5nzmX8x0/S16ORbqkfok58s+xUe+xrlmu10a5OJbrfxEPTj/l&#10;fjs6PUo8l+/b3/6hLex0APG6xJJ5TkHeG8fpZ7v+Q/6OCVzh+0794ljKS+qXcykn6V5L/2dcfuLn&#10;Mn2bNu191LO/t+HvKbke3G5dT7v7ct4dXhvM97Nqh36GIrfuex9w5rni+TI5d4A2lBzVL9AuHJ96&#10;LXbtOvsr/cf/o/OyTXveV5ce/Y/7Slm5r1r3rcrqtaJgJbeMDe3SpGw5j4W8EueV7Z62mRzVr88j&#10;T89VeivowVX/Pzvu/RP5c47n3GSafh528eBOt5uHRJ3nNyouWeerGyt2OtN5ZTv0+DjLfaZ+6f/d&#10;fIW3sivDkd6FTv45f6Pg3cB9lXtCxp4jdAav6ZjXeO6Q49Wtc49Yyb9rr4xTrB9W7Zv8L9Xnu3VK&#10;PW/qDEf9v/A8i9W7TCf/o7LzTKzyOg/kRF2yNtxqrGadmfJnTJjrBHqdL68r2L1be46Z3x26cvDd&#10;Q/RNrlnXcaZ+4ehbuxx7j3mLvKOu8s15GgljBch6Qb+n3vS79JHeO9Pud++Eq7GAxzmXrBN6yXN6&#10;V7+U+0iunPPs81aHYXgz/wCggvog4L8lowAADtdta0JU+s7K/gB/koEAAAAAAAAAAAAAAAAAAAAA&#10;AAAAAAAAAAAAAAAAAAAAAAAAAAAAAAAAAAAAAAAAAAAAAAAAAAAAAAAAAAAAAAAAAAAAAHic7Z2N&#10;kRwpDIUdiBNxIA7EiTgQB+JEHMhe6eo+17tnSUDPz/5Yr2pqZ7tpEBII0IOel5fBYDAYDAaDwWAw&#10;GAwGg8HgP/z69evl58+ff3ziOveq5+JzpawAZfj3wf9R6fmK/jN8//795dOnT3984jr3Mnz58uXf&#10;zy6+ffv2O++wN2UE9PtHRtT7tJ6Vnk/1vwI20f6u9l/1Ufp2laaT1+3f+Z1dVPKs5ARdGr1epcuu&#10;Z+28ez5wauereuvsH+Vr33W5tG97HpoPeQWq/q95ZfWO+58/f/73e+gt0v348eP3vXiGuqgvC0Q6&#10;vR7pM0T+nibyiLy5F2WrXkgX1/V56qBpIy9PRx30evyNz6r/x9+vX7/+fu4KOvtzTWXR8iNNlM8z&#10;WZ8jPfcy+7sMUZ7bCJvH39CZponvjFtccz1FGp3zOLR9RT6kRxfIqelU7vigC9qyyh3XVB+qZy2f&#10;8X3X/vrMFaz8f1Zm1v/pf528gcz+6m+oU1Z37Bx6Vn3RLuKDL9A+qH6BPFZydrpAPsohP/cVVZ39&#10;+ZDPy98Z/+8xF7jF/ug8+iP17uSl/pX9fR3iwLbYPf5GWyB//vd+hqz0UdqLQvOhTpku8LcuK+2R&#10;uV5lf2TU5738TG8rW1zFLfanHWu77+QNZPZXf4fvzfoofd39j+o27nHd/SS+I7M/etA2lulC06nN&#10;aRfI7/bHP/JM/OUZzTeuIeMz7E9fUX3QnwF19e/qbxnfHJoemelb+j2epQ90a6XIi/v4TcD/kcbv&#10;ISd9LwP1xodkutByMvnJX8dD+of/77Ko/DqXqfTpuh0MBoPBYDAYDDo495fdf83yb8E9uIQrOC3z&#10;NH3F257CY+XEpVjPZHGBe2JV/urZFZ/WcZiPwqnOrui44m3vIavGtqtnKs6q8h9VXHq3/Fv5tEdB&#10;5dY9E16nK3J18fx7tetMVuXV/P4J51WlPyn/Vj6t0pPzhs4p+h4F53iQhXycA1nprNKBxhW7Zx5p&#10;f/TjnFzFeWncXmPmVfrT8m/h0yo9EaMLwLPC8yHzyv7E7VQWlbPTWaUDtT9yZvJn/v/KHpoT+1ec&#10;l3PWyr1WHNlu+dT1Kp9W2R/uWPkj5RQ9/8xGyNz9f6oDz6uSf5crW6Eaq+BG9H7FeQVIq1xMl363&#10;/Fv5tM5P0oejjGgP9DWe3bW/jhme9lQHp/a/Fepv4BqUd698U2YXrvvcwdOflH8rn9bpKbO3zjsZ&#10;F7TszEYB5RaztDs6eA3769jJx/fiKS+IT1POC3my61X6k/Jv4dMy3s5lA8opVmUzJ3eulOeRZ0dn&#10;mY4970r+rl6DwWAwGAwGg8EKxL6I+ZyCdSBrmFUsqksTc9sd/uce2JE1gG4eWeauLPcG52JYd3sM&#10;fwXiH6y/d9Ym3fr1mfsZM65R15SB+E6s8FFldtcfCY9dB6ivxre69q9nY0iv+sue5xnuab2d94p7&#10;7pf0zEGmM57p9El/8ziGx2iz8nfyymTM0nXXd8vI9LiDVRxJ9+RX53GUg/A4re7V1+dJoz4HnSuX&#10;o/FA5eyUD3CZ9BxRxZ/h88hHY/5al6r8nfJcxqrM6vqOvMQbVcYTrOzfnbcEXczS+S/4Ou3/6MrP&#10;M2TnO8mrOmdCOchSnY3I9O98R1d+lZfu13cZqzKr6zvyZno8QcePkd+KZ+zsX+l/52wR+fqnyxd5&#10;0P2Oz9L+nsXis/I9r52zhFWZ1fUdeTM9niAb/5Vb9DZf7fu52v8zXVX9X8vu7O8c9Kr/a95d/6/m&#10;f13/17KrMqvrO/Leav+Aji0+huGfdHzp+CuXaTX+q9xu/4Ce4avOn2e6Ws1ZfDz1MU55xax8RTf+&#10;a/qqzOr6jrz3sD/1rtb/ei9rm9zXPuQ8ms//PY3OkX1On83luxiBzoX5ngEZ/D7ldeVXea1krMqs&#10;rq/SZHocDAaDwWAwGAwq6NxcP1c4wEejksvXHx8Bz+ICWbv7HszVOoL90s9EFWer9mO+ZzyLC8z2&#10;MiuyuIDu2dX9/yfrV7UVsTa9nnFu2J97ngdy6HXnIne4PNJUa/TOLpke9FygcqSVvm7lG0/g++/V&#10;PlXsj5gTfmOHI1Q/o/Erruueefbve7xR+cIsjyxenXFGHS9Yxft2OLou1qlnE+HXM33tyLjiAk9Q&#10;+X/sjwx+biXjaFUH3kc0Dqfn+Chf+4VzbnxXfVRnJnheY+v0kyxG7f2Ftsf5FbDD0a24DvKr9LUr&#10;44oLPMHK/yMrfS/jVXc4Qs5SaF/Pyu/k0Xy7MzMhD22Wclw3VTmMberfKHvF0Z1wnZm+dmXc5QJ3&#10;0Olb+6z6eK/rDkeo77XM+r+O313/37E/Zzv1LOdu39K9A9pvdzi6Xa6z0teV/q/P32J/9//I7uM/&#10;+sdPVum8Pfm4Wtlf887G/x37oyO/dmX8P+HodrnOTl9Xxv+ds44VqvW/ct5ZTIDr2m87jhD5sJ/O&#10;MbNnsjlwVl6VR7V+PplbX+HodrhOT7dT9x0ZnxUzGAwGg8FgMBi8f8Dn6NrvUbiSt75b4x7vvtfY&#10;wAl2ZX9PXBRrXjgA1pSPqAN2PAHrWmJ6uq+y2wdcAY7hFBpP7HCljq8FYha+biR+FvB9rL4Ox2/o&#10;epUzGPHRmA1tS+ML6KvjdlXGzv5dXrtptE66D97luFcdQfa7I7T3eI7rlKvpApHmat/KdMT17BwL&#10;cQuNszoHo7/PRT3QDXol1oXfcfkpQ2Px1VkBtUXF0e2kcZm0rsp5Ukf9LaErdQwoD0tcD/torFDT&#10;ESel3Cpe2KGyv16v7K/xcdo9bRI9eXxL8/L4dsWrZfyJ21z9mHLIip00AbWfxx89jpvxe1fquPrd&#10;MdL7+wSdOz3dt+XyeBza6xNw+ztvQD76m5TImOkGVFzUjv0rHkOxkwY9Ku+Zyat8mL9H8EodT7hD&#10;yuUDV135lhV4jjEus5nvtaAPOV9Fn9CxqeINvf1W/XHH/gH1f8rjKXbSKOeo46DKkX3P7L9bR+UE&#10;8fkdd6icn+7HugId2/Tjey3ig2/0vRzcUx1k15Vfy57vzteDyv74MuXUHTtpVCafdyrfznf6h7eZ&#10;kzoG1Aa6p8fHZ9ettpNT/k+h4wdzzOzeao/d6rrvJVqNW35fy69k6daut6TxsiudnNbx9LnMd13Z&#10;/zcYDAaDwWAw+Lug6xhdz9xrHtntSYx1kL4rZadMXasS787Wgu8Bb0Fej+ew7js9R1Khsz+cAOl2&#10;7K+xFtY7PPcW9HmCtyBvFo8kTu4xG+e0iD0636VQ7lbjFQGedZ+jPLTHIDwmq/y/6jNLq3kTQ6m4&#10;GC8X+TSWoxxyxylpPbX+Ki98zo5ekF3LUblO0J0xcY5HuQiNpXc+w7l75ZXhCzxGqvXz843OwVb+&#10;n3KyMr1u2d5sb//Yjdinx3yxbbZvm7YCJ+JxYuyt7aLTi8vucp1gZX/s6mVmsf8Vj+g2CjAHqGx6&#10;kp9zQd5fsryrGLDuD9J4N7HW7LejKu5VfY3urVKuJfMZK724v0OuE6z8v9tf5wm32p9+SVz9UfbX&#10;frFrf/wGeanPI1+3/2pvB35EeVXlD8CuXqr6nmA1/6OecIy6B+UW+2u57odvtT86pBzVy679yUPH&#10;DrW57nfZyQd/rvyfy+s+P9NLds/lOkG2/vN9RTq3yM5fq24cK3vR/nX/wz3sr/O/6txyoLOb93HN&#10;k77Ms10+Pv/LZNF9GCu9+PzP5Rp8TLyF9eLg9TD2/7sx/P5gMBgM7oVs/beKZYC39K75jmc6ha7X&#10;uvG2ip2eYFfX9ywzy0/jP6u9kQFdl74FXDn7UIH41+5+zVuwo2tP/wj7V/lp7EdjFX7GKeMIHcQt&#10;PJ4Od6a8Lv2PM3HMfZUP455/J3aqdfB3JFaxkqxuGpPRduHyKLJysrrC/7iuNY7vMqm9iFM7V7iL&#10;yv9rjF/PS9HPlPOtOEIvB93BnWj56EXP1aAflyeLOep3P39LO9J4OvJ4G/C6BTyW7HxAtg/bY7PE&#10;z72uFYen+Vb64HnixhUHu2N/9/9A25aOUx53zThCBxyV8nGuw+7/XfujFz2P6TIH9GyPQtNlNlZ9&#10;Zfb3uYieravyUv0ot9jpw8vh3glW/t9lyvZaVByh64Q03fsf72F/ZKKtZTIH3pL9K27xWfbP5n/4&#10;QvWXuo8Cn1RxhK5T/H/X/wO7/g7flOk8m8Pv+H+tWybPPfx/Zv+OW3yG//cP9fdzsHruUOcpGUfo&#10;5ejZwap9e1rXhc4zq7OZbjfFav4XcPtX87/Od2bldPbvuEW/d8/531vHvdc7g/eFsf9gbD8YDAaD&#10;wWAwGAwGg8FgMBgMBoPBYPD34RF70dn79JHBfhP/rPa9s8fS32kRYG9M9nmEPnVvqcPfaVxxiexL&#10;83x9/wjvANIP+zeeyVN2dTnNR/ft8ansr79jwr4j9tnpPrcsz2pv8K3yd3v11Yb6HhCH1hvdsodM&#10;+wT5PattV+jq8sgydV+k9o2s/zjYr5bl6Z9qb54/u9obsmt/3stE+vjf37Gh9n9tvIb9/XcH1D70&#10;ww7sI66gfanbyxbX9bdFOqzsT9uhTzs8/6z/c538eZeb7qHUfZsB2pu+a4l9fvqM7rHVfLVNkobv&#10;JzgZQ1QX/q6hrG8rqFtXnvqCzPaMvfiGVZnkqe/vUZn1/XIn9ve97lznf60n55J0nFRZuM939IrM&#10;ei5E86U9qNxXfNPJfnE9X6G+AHmqvk273PHn2dkBzcf3lq/kx49r/gF0p+9iUz0y5vt8pdKxz3m0&#10;TtpffU+v7mXX+ZTmkb3bj/bg/fB0TOCcUzafcWBD/+3Mahxm/bQzliPL6dywsz961TEL/+ntSO2v&#10;/l33mpPnif31XCLtV8vM3l3l86zK/vxPO74yJ0C+7ONAfnRHG878Orqr/Krne+XddYHK/uo3AW0x&#10;ixXomVFd31BXnR9W5xsy+1OujuV6Xc+lep/Scx+d/ZHJ29cz0MVdducWke6q3N14d9Ke9N062pc+&#10;2nmKwWDwofEPiCRqout3vRYAABG1bWtCVPrOyv4Af5aSAAAAAAAAAAAAAAAAAAAAAAAAAAAAAAAA&#10;AAAAAAAAAAAAAAAAAAAAAAAAAAAAAAAAAAAAAAAAAAAAAAAAAAAAAAAAAAB4nO2diXNdVR3H/Q9c&#10;UQRFBMRBRWYABUFURJlhHMcRxUGREQXRgRlFBXEElEXZlwoIlDaU7kmb7vuWNm3apm3SJG2zN2mz&#10;73uTtE3b4/lc7omn955733uleWnD7zvznTbv3fvuffd3zu/8tvN7Sn2AMHLihGo7fFhVDgyo0r4+&#10;VdHfrw4cOqSah4dVq36988gR1Xv0qOrTPHTsmBrSHD5+XB3RPKrPhSM+BWc2kGO5lu+m9na1uKlJ&#10;rW5pUVs7O9V+Le+BkRHvmH59zMGBflXW060KOtrVlpZmtbG5cZSbW5rUrvY2ta+7S9X296lePT4E&#10;Zx6YjU16Dud3damFjY3q9epqlVFbo6bXVKuplWXqueJC9cdtuepn61epby3NVpfPn+39e0fOGvW3&#10;HdvU6/tK1OKDNWpra7M3FpoHB1X3kcPqkB4nR/XcHzo24o2VrsPDquHQgGobGvLGAq9xjKEgfejR&#10;z76gu1st0PJ+bE+Juitvs/r5xvXq5pVL1GXzZqmPvDtZfXjaW+qC2dPUj9cuV48X7FALD9Somv5e&#10;dWyM9PfAyFFvTIycOD4mn/9BR6ue47lanz+h5X1rzjp19ZJs9ZnZ73hyNvz8nHfVXZvWqakVpZ7e&#10;lpX67EaX1rMrm5vU77bnqWuXLlDnzso4Sd7M8+8sW6CeLylUxV0dIu8JAOzsTW2t6u68XHX5gsxR&#10;XW7zpuWL1Jtle1Tj4KHxvl3BaQL6/R9FheqqxfOdMr9ywVz1Ysluz2YXTBzs7OxQd+RuUOfNeick&#10;83NmTFG/37LRs80FEwtrtY/9/VXL1Ecdc/3SrJnemt6pfS7BxMKm1hZ1g16/gzKHVy3MUrOrK8WH&#10;moAo6+1Rt6xZ4Vzbr1k8Ty2vOzDetygYAxAbI/7yielTQnL/yvzZavHB2vG+RcEYgbjqZfNmhuRO&#10;nObt8n2i5yco8Mtv37A6JHd0/5+3b1Hdhw+P9y0Kxghz91eqz84O+3LXL5mvCjraxvv2YkG+lxyh&#10;IHX0HT2ifrVxXUjurPvPFBWcsbp+8NgxVdzTo7Lq69XzFRXqxcpKL/8vSB6FHe3qq9mzQ7K/emGm&#10;F5c/09CvbVLyh7Pr6tRzWubPlpePcrceC4LkMb2qXH1yRti2/8PWXC93ni7UHRpQTxYXqif2lqhn&#10;tByR68t6Ls84eFDVaJ1OTciOri41U/8dlLnhkqamtN3v2Q7y6A/l54Xkfu7MqZ4NkC5Qn3WfHmsX&#10;Z81Uj5QUO+WaDN+uqfE+S5AY+PQ/WbsiJHt8vaLO9Ol76nCu1XYl175/Z/4py/4lrSfaxSdJCsTk&#10;b1y2MCT7by9doFqHBtN2H8e1/rnRjyNfOHf6qCxfqap6r65zaEi9uX9/UvLf09ubtvs+m4F8v74o&#10;KyT7W7UuSHcN3Kv7Skavf8XCrFFZUu95Qo8NSP1nItmvaGlJ632frUD2Vy7IDMn+lzlrvDrJdOKw&#10;9s8umDNt9B4uypwxKs9Xq6s9XU4d99Ta2ljZZ+j3pZ47Mah9vWbRvJDs78xZO2b1lHFYVX8wdC8P&#10;FOxKac1/QfsAXVLTnRCDWq9/d3l4vb9t3apxi+k8UbgjdD+XaPv/X6WlScv/v9o2EMSDme2K439v&#10;xaK0+vZB3Lslx1k/cLFeBx7cla+e3rc3ofwnaTtREI/H9LMMPuMrsueMe13Orzetd8o/yGsXz1OP&#10;FhWK/E8Biw7UhJ7nebMyVHlP93jfmronLzcp+Rs+tGuHM94jcIP9bp9x1GPOq6ke71vzYrn37Qzr&#10;pThSW/p4YE1Y33Zm5yLHC9jzrO/BZ3jv5pxxvS8sTeL32O3E9z83d3pKY+CurVtGZU/8f1hivU5M&#10;2lscenZf1LZ1uve/Ih18eOZ7Tnu7Z6/b8/fOFNeA23NzTooRCcI4MNDv5W+Cz27JONTooYeKe3u9&#10;/F2UDX99RB2xiyY/8B9t98nMd8Pl6/1w9bLxvi3V7e/3JT87pbbWq9FAlv8uK1PXLUs8Bi6dN8tb&#10;M8jz9MtebSdyW5pCz416PWo7zkSQqzX9Odgz8CUtY5fssRMeLi7y+gKI7KNxk0OXEuMbD7QMD6u8&#10;jg41r6HBm+/obPia19uh1tv3z15werkM+bVarBdrG+vUA9vz1PVaJ6AXbtu0QT1VWurV+RwWey8S&#10;rrkP6YGSThwcHFTvHDgQG7fDdifHw1hgTu/S6wJxSuRLnxe7tof/b+6QfeGJ8NN1K0Oyv2phZtqu&#10;z9zdoP1xV10WazbzvVDLmT3CwXwd52IboB/s86bpcURvJ0E82E/t2pNF35x0gDV5usPGZ34X9vR4&#10;/QCigH8Q9AvfrKlRJfp1zqLfl+R348E+W5fup3/KWKNhaMjT5UHZr9J6PK4Wj7hA0C98y5e7OQu9&#10;MMm3Gej3Fgdi2lk1VSdxTUNd5PE8G3NcgcM+ruztCX1eFLe3hetPdne2j76fTP10stdy3fM3Fofz&#10;+hdpm3mssU/L5IWAvufvRLVY2IaTLF2P3i/SeiI4y7ENk433vrK3yOn7lEbMAfYzmOPYzxTE61Zt&#10;UiLenbs+dP7DO7aOvv/Iru2xz4NxnkocDP5p22bvXPZpud4fa7t/W2dnaK3Hp69NsPeGeg1b9tgF&#10;UXFcesEF9cqWDvdccskfUtvkwkSRf+b+Kuf7jya45vsB89BVi4Ptn+h7Zlj1XHHzGZ8wqFuMP+Cy&#10;CW352/oQHeDSv6nI/werlnq9JaNY0RvOp6Yif8AeDJvI15xPvj74fn5bq3feg/lbnPJ/o3RPwmum&#10;CvTziuZmp0zK+hP39KG/ozknq6Eh9lh8wij/cU59feh4W/7sVbf3MtE3MohU5M+euFSRqvyDsHP3&#10;xHWiwNh0yX9mVUXK14wDGnpRU5NTHvhuiYANb/w7xktnglyUrSded9iXwfNt+f995zavt5j9PIL7&#10;VieK/OmFOtbyR3YLHGsxpCdvFNAX1Btk1+73bEVzDvu34kAvWPsa2P7EEe3XtgWua8v/r/l5Xi9P&#10;eoea1+ghamOiyP/TMzOc8n9N3//pALbZrLo6p+yDMrCxrrFe3bA027sXfCnblos7D6zUvqMdO8KP&#10;JH9k25vB9cOW/198eT5ZuPOkZ2L7aanInzga9lQUXf3s0iV/V+8tiF3wflGn7blgbMbYeiURPh65&#10;JvKN5j4uyXzPD7Vt/vqhochrEit62c8NQuwNA3sMvRGo/XXJn5r3861+o6yVBqfT/nf5/+mSv2vf&#10;Lrx5xeKUr2nA3nmeuyuWS2yuwSG/mv4+r29vMA75iw1rvF7P5nz258fFA+11IjhWsDFtm9OGS/7g&#10;6aJdJ91Pnt+HMBX5M4Z/tGZ5JMsc9ZTpkv8XMmc45U/PBvo5pAJ+Q2F1a+tobj7o25OHCcqufXjI&#10;0zUfn/526B7QAyVdnaraiuMQ048DPRzMsZMD9Z19IyMn3ZN9L1Hy5xlcaO0zQl7g2eKJsf67cr6G&#10;c/w93PjSzGkTZeFfcm0d2obGtlqn/fApEfusWH/X6jExEMi7Y18xh86fFbY/sLW2tf5fJ9p+39Lm&#10;6D6g3KOtc3Y5/Ar7/ZEk5B98z/gCdsz8bJb/A1acIEj6ahvQOwFZE3Mhl+6K2RsSb8/W9hUx2WBs&#10;DlvsrbK9nk60r4Xe5/cYXLF0O2aQFxG/A9utcYK94MofGN30fJL6H7DPxdaTrEl2jeTZLH/8qzjb&#10;xPRkdNXNoD9Zm8mxofuJzUbVWPB7Gi/vKQr1gsP+4Lc5qvuiY/52bjAqj8NMtvd65zrGCfdm3g/W&#10;/sfJH0zWY9Yeq8h8Isi/R8vsnAgbEBIfQFezduKrp5JL5bcw6P+HXRe0M/lc8ssdSeTnbXu+JeL4&#10;Ssu2Y+67cgLNVlwgWP+bSP7oki9b9WWfsmpkE8mfurTfbFofyZf27A6db8sfXYkujmKbw55OVv7g&#10;ntwNsTqA9wF7qudo3V/ux2qrtF8+uXyfZwsRLzP/vy9vo+e7274l9uR1S+Z7c31DU0PS9Tj9ls32&#10;XIzt/66lI6JiStv16+aY4kCPp0TyBzOqyp3P5/36f/ROCMKWfyLym0RBJCN/5jXA93LVfNt8avdO&#10;71hsQeK4xFfJ0yIPdDs+LGvJlPJSb33PqCj14nbUlfH5p7pPmJxQlD1vQL8+26+PGiPT/Loy1v5g&#10;fzfyHcT7YJS+Jf9ED0NznCHx4iDobRo8LoquHCM5iGTPd/0GBuu2ed/4LEEss/otM3cTjbN/FuSP&#10;Hk9sh7geupmabHzrwTHomVdg5XGi9mxMs+oFyfm70Kh1pDmGWLQgDFftf5Dkwrqsvb/E2qm5ZM1F&#10;P+MH4qMRo+X3FYn1YCOiN5iXaAH+ZX1mDuJDMseJ26CfsfWp6zHxOXzHuDwROsi8vyhmT88cKwbd&#10;GBM//CCD/V1fc/T2CZLaIPJDxy09i1zrtRw3trd7+RlXDCgVzvVztHOseE5boD8XNpnJ7TFeoupA&#10;KizbMGruMw6xLYlTBGMVNoI9wlh7GLtDCXQfdnOinCW2TpT/xKtcBybqTWruEX8sbtV13TO5iEuz&#10;3DHBIOkDRZ8/Vx8Irou8WBfw2ZfpeZ2pZZnh1/JH9V80xJdnvX3JH0fIOYh1vm5grEX5BTwrE6vg&#10;s4hjuIC+mt/QoKr0+sF+Q/IT/Iv+Qsew16BMP3v8SuIaRk70jkIHMvY4Bx+DGqa9+ljsZGKeHIls&#10;2bsKWDv5DHwqzkEf8Rr1z3wP3iNuTQ8zepEan4t74zMG/POQL68xvvme6Ee+H+sxr/G5HMOxfC6f&#10;x3cx927uJwjybRensLeWfeL0+iRnN5yCDXDMXwd4Nn3+7+7yTPib73zAsutWBXp08ZwZQ7AyonaE&#10;b2nr/bi+rsgfeRG3YsxyLLVikGfIs+LZIn/GhKlVYlyjAziGOCX6j7gjfccYP8Sug/LnM5EP44n3&#10;zXW4LvENPo+/GTv7/d8nBsRYGFecR100/8fX4R688aTvj2Ny/c/jPhgfjCVzDeqlzRzIjqmhYQxE&#10;7aeKI34xcXvymvgD1LF2pdArhDXI1EOtsdZ+uy7QrgNzxXgN7Dxwor6uyIH1hGeO3kJWPN8q355k&#10;jvMaf2PPdPi6HD0Fee48WyNDMxfRG9g7zDnmN68zzhgrfAa6ms/kNb5Lpz/WsGN5nfeNvJgbzGnk&#10;jPzRGfixnGfGKGOlyj+X+cO85375m3N4pr3eb5Se8MZRHJq0X/HNJdkpjwEX8S+Jn+A/4Y/esmqJ&#10;R/oMEBfgd0BMTAV/eMSv3Xb5faZ+MKqWE2ywagyJV49Hj7IzDeiSQn+vVLJgbf/t5vj40OlmTlOj&#10;N5eM/Cos/V7u23I5EbWffLfV1rxHT8i+v/cP9te6ftPhdJN9aEiLvRzIb6Flr6PLsOFYY13ALsqy&#10;6rzIG0iPj9MH4kzEqsZK9viVrDmmdneqNXdZF8krRtV+YePaNUKMm7g6EcGpY2Nzo7dmn07Zf2z6&#10;295eY2wV5ji5vD7fD0f2/L3PYa9gH9n1hfiCcTah4PRhZf1BZ1/QVEk+lVoTbDR0NvZen2/zovOJ&#10;7wb9e2IX+P/PW3EEYkXdEf69YOxA7off6HXV8iQidV+zqt+rxViqfTRsdROXwu4j5m/Hu/DR8vQa&#10;8Iql66kxTWb/iGBsga9A3un+vE2eP5dI9uSmWEsA8R18NlNbRvxkr1UjPOzL3d7jT1xvp9b1sr/7&#10;zAS2HDlGagKoc2CtoJaBtR77gfoB5E3Mpc6PpzX58U9j9xGrQM+/ZOUTiAUTPxH77uwFuSP0OnEp&#10;M3/JH6PfsQPw86nlNXkC/sXOwwaUWM7ZD2TfZ9lqzHbilawD9j4/con5fuxdMLFAToR8FHYfNj/+&#10;Pn67yXtI7GbM8SGhUCgUCoVCoVAoFAqFQqFQKBQKhUKhUCgUCoVCoVAoFAqFQqFQKBQKhUKhUCgU&#10;CoVCoVAoFAqFQqFQKBQKhUKhUCgUCoVCoVAoFAqFQqFQKBQKhUKhUCgUCoVCoVCYNP8H5Zb04rG6&#10;RBQAAAR5bWtCVPrOyv4Af6I2AAAAAAAAAAAAAAAAAAAAAAAAAAAAAAAAAAAAAAAAAAAAAAAAAAAA&#10;AAAAAAAAAAAAAAAAAAAAAAAAAAAAAAAAAAAAAAB4nO2aiW3rMBAFXUgaSSEpJI2kkBSSRlKIPzb4&#10;YzxsSNmxZPiaBwx0kOKxy0Mitd8rpZRSSimllFJK/df39/f+6+trSoXfg7Iel0z7EulfU1Wf3W43&#10;5fPzc//6+vpzfst1px5V1i1Vvn95eTnYY+v0r630//v7+y9Kdax6P6P/afvP4P+ZPj4+ftoAcwFt&#10;o64rjHbBdYXVkfgVzr1ZmnXMOLO0+rN1ThnSP6RXUD7KMUpzpIpXaVb/5/yR/V91S/BFH/+Jz7iI&#10;L3KczPmjwohf4ppnS5VXXdexnpnNRVke8mNsyvMsW6afVJxZG0i7VL7P4P8Otpv5/+3t7fCOiH14&#10;pvfHTCN9QZsgvNLinPZH/J5WHcs3vJeRXvd9PpNp0p66si3nHPjo/p9p5v/sO32eTEr4sOxY7SbH&#10;VMpQ9zP9VN4jr/TfqB1n/67wSh8f1vlsDiAeZeT9J+89itb4P4XNmG/p5/lugO2xYfbr7Jv0vXw3&#10;GI0V+T6a/T/HkPRVliXLO6vvEo+irfyPL/Ft9rWeTn8v6ONJjrXZ92bzUdaD/Hp7yPE802TM6Tbp&#10;ZJlu+Tvor9rK/6WyUb4Dlm37e3v3Ne0k/cD7BGnRpnjmFP9nPMYk8iLNXr4lPer8r5RSSimlnlOX&#10;2ufNdO9lL/nWlOsgl7BhfRvNvmv699RftfZ5tT+sOdSayWzNeo3S/31tI7/zR9/8S2shrJv082so&#10;yznqR/zjMbu/lN7oepbXLK1RvybubM1pVua/iv2y3PsjX9Y88pz2wjO5zp5tJPdeOWcNl3s5JrB3&#10;sya82zrLmeuJdY/1Ztaa+rpShfc61r1MK21Xx/QZkFdeox6nxHol90mXve6lMp+j7pdsb6P+z1ob&#10;tmY/vms09le83Mct6COs860JP1Yv7JdjXv+3IfchEHsZdcy1yrRVptnzGtm3/xNBnNH9kf9HZT5H&#10;ff4/xf8Zf/b+kHbinL0Zjvgz/8lYE35qvfqcl3sC+HpUp/RBt09ez/LKsNE+E/ezP3OdeY/KfK62&#10;8H/fRymfUKY8LzHWMX4yltGe14afUi/CGDf4jwAb074Qc233fx9zco/ymP/5fyLzKPX73f+zMp+r&#10;Y/7PuR079H6SdS318Sl9g7+Iyzy2Vfgxu2cYtuT9OudhxnDiYue0NXud+DP3KI+Vg39r8SFtJ23K&#10;ntnI/6Myn/MuyH5b1il9R9/OumKP0VhF3Eyv59f92fvBmnDCluqVYdSDuaT7N+fy0TcYz/fnRnn1&#10;MNpA34tMGxM/856Vufe1S2hpvUA9vvS/UkoppZRSSimllFJKXU07ERERERERERERERERERERERER&#10;ERERERERERERERERERERERERERERERERERERERERERERERERERERERERERERERERERERERERERER&#10;EREREREREZE75B+Hl45q2TuOnAAAAVNta0JU+s7K/gB/pYUAAAAAAAAAAAAAAAAAAAAAAAAAAAAA&#10;AAAAAAAAAAAAAAAAAAAAAAAAAAAAAAAAAAAAAAAAAAAAAAAAAAAAAAAAAAAAAHic7dbhaYNgFIZR&#10;B3ERB3EQF3EQB3ERB7G8gQu3piH/ignngUObT/vrTWzOU5IkSZIkSZIkSZIkSZIkSZIkSR/RcRzn&#10;vu9P5znLtXf3v7pP929d13Mcx3OapsfP7Bj9LPfUvXUWy7I8XscwDH++h3TvsmOVfbNhdq3N+z21&#10;f9U3v/6N7l+263tWOeuf5XqdffvG2b+6XtP9y3O+71//1+d5fto/1+z/fWXbeu7X79u2/frM9+e/&#10;/b+v+h7X96v3QK7Vd/ucRdWfHddrkiRJkiRJkiRJ+vcGAAAAAAAAAAAAAAAAAAAAAAAAAAAAAAAA&#10;AAAAAAAAAAAAAAAAAAAAAAD4QD8K+ay4UtoqZgAAKhdta0JU+s7K/gB/1PAAAAABAAAAAAAAAAAA&#10;AAAAAAAAAAAAAAAAAAAAAAAAAAAAAAAAAAAAAAAAAAAAAAAAAAAAAAAAAAAAAAAAAAAAAAAAAHic&#10;7X0ruOwo1vaSSCwSicQikUgkFhmJxCIjkVgkEhmJjYyMjI0smX9R+5zunp7p+dT/1Ihac+k+VXvX&#10;CbAu77suVObnfTaeANqzkS3G10Zgh6PDAnBdxQVrAN+FfsPzYh3ggQoQAbYKG9CeJMF33ZPZsYTB&#10;8c18c/zxQ28AlZvdQSvVcTO2vmxPFRTgeJ1A4SjpMPBhua8rP/cJEqDcVCykX40DrzeBuHNcndve&#10;z5heQmwxKfxDEfOV0g8PK9Rr2yjuRnlOIjj1lmRQQ8xfORbI0j5PBjAmbKs0uI9JbSv+7utukHfu&#10;20cXj3LFsPiNmeABPFGqg3EJD9EUCSuvl7KFSJN9DPqhrsFlobcdf3GPua5+foJbKS6jNWODiTYs&#10;1vq4xcDBgm0Onh0EdU+g+O+oOXBc+NP9PC8bDy8/vPy3uE7EOhKek03CmwVwKbYVIBX2xJwtHNUe&#10;MnDAJw+HdUtxYAK+tM1ft+Da5sAf1S+4mfs2/DQdPH4AhQu0Hjc3U+obgcfhTt3VQlHX4dbt8+un&#10;qJR1TeD3e4+O+zXIJS5Cpk7JigsYazoYCWubTsC8bYE52A/85wIqp3WBVcV8MqiG2SU70e8RgZur&#10;HbhdRuFh15IpzwuqUkUlSFdjME1nA8Y+u/gpL3RpaJNmmPXVCdG4WIY+ysocqBLLRcvF8uMpFZbU&#10;PA8s6Tb2czTF4cB/1jWbeuBi8D+kokof8OD2XBs8GU8cTSVPIyg35DbgOqcWPQmdqur904sHWUGj&#10;98KDSA22qwiQTKBzNpvOA02DWOrI+UJjWJ0mx5hKvRN0BGW7Lsr2EvyozwkzLhhqZSiUzz/UPD+d&#10;LTHpJHCdTwE9AP1/eBQaEowL/9r9CR9dPEp0wqG3VmebmmB8SSw85LiVfeBG8w5Ral3QbyVbUGHR&#10;/QGINv0YWBJZv8084ReqPxCoWW9oAIBGnhf8MDY34YGtHzZKRvGXR1vwhQV3dimazzc/LBzkQHeO&#10;Co0Gbk3gx6bdE23MBcprPj/16MlM2mrvD7MVPYDdD9old4NaiGl6RlR4BoEQ9IQkEYGva1D2OJtF&#10;t5Bt8vgJakFPmfHU1/regKueHD5+/pKG5dzg2IaRugbpQjn6teIJhgvWpAI4Va2rSxwOQ8N2tGpi&#10;6w9MC+jl50O8Au+Aea8FoQvnHo07pG0XagtQLtQFIJf44+9Ea/EVwup3/qFV/0XCwoAz9NyowZSR&#10;lZI4eOtVwIVKyvy5cxKPoxKJnlyEswgO6Mmfjis7Bn0HBHOtGEYQ4x1RKB5LSa3u96ZY3ZuExqgK&#10;uTELy/r+K0uP+qjoZFiMH107SsSjju9jCIh4JJ2nRNHXt94PEJ6iE1hgadceIOyo69EQQGzMj/ty&#10;brBtJIGoxl7XOc6E73pCR8+eoFE9FcZuZhDka4RE6vasZTsKPKj9+BZh0/w+LLXiop6basbva4cw&#10;Qp9bcCj14iS/HQC6h8egkdv2zHD9NAxuyxnLcWCUWMaT+Qn6ds+19ugY2S549UhujPuNb3KfSr6A&#10;zzWs8cHg/0jgHHWpifHq64eXjwtm4KcWDO3X12HsGJWGiVtaFxk6PjzHTUBKoznzAv0CrOIk03Fd&#10;FQGhAH09SIUWDGsE0P4zxsoYuuOv+emyunS/UZM9f4IBLAk3xscGtd+7/ezq53MNxD6Q46Iz+Lbv&#10;3tw2W6bRZ5WolwxSTI3Yjaqo+RGtPxe3KAyNJnfdLjdDI35CewiCXa/TCtfil1XUVwKyDDeZ0jF/&#10;amt+gmWUY0e7v3IWy8f5H9DjRNguGxI99MtLtNzu6wjFQN1X3cexTRID+zDlgJAD4/vt6OS8MM5c&#10;BtryeH+Q8652z3HfTlqiCz4jBMYNg4SM4EJFlwmZpSmVgromedhBfXTlP0L76gtZ7G0owldJcOGB&#10;ybHygPELuHy9Mpcr6P3gXDK39iDt3imQbNw4t9Z0bBgFHMFAWi5CvYCj7xgElWXxhYuNg1JT3/SB&#10;xoNtPmSYSYHp/mz+9PInTg1hhmTEokczuSWNhrwjqyk/6LzPJAUBcx8c3wkDXzU9E7LtWRzHQlIj&#10;LWsicUdQLdBlEv4i52atwQjC4SXWqS3PkzMeN+rQ5MzIONRNOZkZgc+KGYosG6zo5F8qbjtIgsH6&#10;xkUWQsaxhh3WY2y/fvjO7rHnDcudW4OOL3Nhn2e4SRUXRQgy5Sx6A9Ix2hd0gRs6kmtMxtPnzsEG&#10;oc3tHMiZCA/lo4tHKeYc1HsSN8pv8MvFbmSo+KTot/DhlXtAcvVQmD4QxmvCd4xr172+oQsjuA9r&#10;WBdmeZES1kXH95rIQanNQsI5wnVNELDb3jRQPblfBNNskpDGZ1ePrtiH3U6VFNUjll9umYdH76Rw&#10;A3ALLFqFHhL/VXWbNsiT98NWppvTsLjlMEVLkTcqfLf9GF2ve538NzVGXOnUtrv6elHYFaB6IeGC&#10;xwcJdRVIgD7u//OmdXCastr29VTZo7tvM1ApiPi0W+Be1Tbj1trz42AgLZpkJhLhKj22JcTAymZZ&#10;kjy/XpKD2LdgXzadqN/IfGgduMzrBTPYoT6AhDIgGVC6EPpx/9c3BxXPjrML/dUO/CxOc75qu0aZ&#10;PUK1ivxgC6jtgbOVQ6fy9gRpjlWSKQFS6ZCPQEzF3wbSroSL/4kdArfHp21iPDITRkiTUnGwshzD&#10;uUa9HuXj+PdYHLppjeSOsvVPbaxHQf3dELf00n06tioavssTdQzEZgXYOh1AyqtSSJkuA/LZ74qw&#10;NsLxvLHDNo5qkOUBp2PmR09wTy0NEPqtNh1IF9L9+tzKf0udyUrm21XAzuwWOrpKx4O+nYr9yXY8&#10;Z3qO44zoBPEg8f8IMUYqcW2ZLTuTDUnyjRQANw0/A94e4k/sKFlyDdlkZccKz8lGBsoXDeWZCdL6&#10;0aX/lnLF2EiWEB/LwWHsx8fboeilPhjGEAAsoZW4rzP/ixtE7FoIi7lF8crGrgHScXHw7Ng3cBuB&#10;P7iDyIzeS6wGkPfFJQ7IpySBOw/ivD8e/VGschiNNrNwUAM3YLxhmYa46V49hAeE/clS57ZfF4b1&#10;mbMpbaOExz7ARDMjHsKjDLxfJw3nSf7CHcmtdQ/Ni0PByi1SjW4QZeOvhLOyz/Mfc3OVwO5Mz8w8&#10;yK0vE7XgG1IpfEx0XzG76fLBPHX1fUUKRMh6bMLxJBRI0xEOK+9OCB1fFTLsv3MHYwHbry3yckiR&#10;Vi6gGbOliPQa/87U1o8ngJHvjJmFKH0L4G8Jsu06Xeisp9s2p0ZobHexhrxAjNJ6xns2ulBfmT8M&#10;AbYNResb0t0Y0GizovbfuaODw3ai5kurDC/7QukiTdL+smg7wNfx8foX5wTQsaFvv+spZ1ICbSDD&#10;JKw1vywglEWDePwoP6o6E7ZnwFXrtYUXRrw0npnqwCAJ6OAWCPO137nDRTSMgQYhlrNxPxBs5JgH&#10;kPVBrvUOiJ8WWXa07nM6bVIeqihHB/+wWt952kdxhCt3MBEpTnr79ufhdYhZ9C3FJpWnj+jAIqJZ&#10;EAk9J0mG/c4dgzjwt+gYe7uZbYgbTC9+hLmPGYPCIf6Px/v/LuNC767g2NHMQT2onvjnvLFZmcsM&#10;fHoE9PA6ZokbI8Ksf29ouTJYaoH4x7xJfDHW2GkzE0EofPmndhBmMcUDE6XWDU5LgIiaTMDNqxra&#10;Lp/r0+s/0nLZXcNxQlOgXiNvFvL+LmyAJQR6AuLigYsNr8T3WdLjfmmI5JSDUK4AiHEQHut1Jjco&#10;hAUc+VU7QgKhkmwgekbreNeOBrOBootNm/fL8gssfFBmDFb11qD2a4KRJ5tOuvRizJQvoSRFTpW5&#10;qgpIA0HXad77UQs9gnUtHy9U5lFBRDmTo6jSZ9XsV+3w4CVZWu+uXICf2mHUpaTjNZBPrWpyqA/L&#10;0fGp+HUiOePWQth6cIPMrNZ2bKWtbD0LgxCPHhXJuFns6Md5nxXcvjV0A/2FptIRC9dtRYOBep4r&#10;/Kod700bsb6LPqhMv2vHPYtycgw0jQP57Oqn/BQvZ/0PmkXAchL+wH5QhhimbkLfW6CuXGdbFXuh&#10;q4eSZxqj41nbA3ZSn1cnG4aHCntGZbBtMe/eAYx7CwLdd74HA0z/1TuQHTeoJiSR5/54+mPa+MPQ&#10;MJ8LgY6ebt32ifPtJhH62nXFQDVzQ+gUQ9WxbZzxHzhIGIPjZWbx77nGdAySzjxQSlr/9I6wQIOP&#10;75D5yNz/6B2huxY0nUt8ro8jYA4XfRdhn2sRUk7i/6Anl35JVSHCa/JXAYCBTIybWtf1RJgETkuV&#10;waUF98yhVeMGDKOcz8T3/d07tJpnzBLvTH5hKF3lr94hQmp26CjRZvLH9R+jv7n0XLfzQuUFfZJB&#10;dUj3UqGkoBEGzgIA1Wfr95juGk0f7guoPDeHDE+LtzrI7cpb9202de129o7dxzszjua1Pcj87ncd&#10;6ad3jG4e6Puv//j6j5cEpKQzcEv+zk2ipLalg6ire/MuAHQLriKhA/NudJoaPxPg641kafGwYsxD&#10;NrPzPbDKRQmzGaAerR7VDoUsgKUb0a5PyAqynPUwuWj+dofLRxePkjsePbrv9U1WJaUT9vebyqqI&#10;cvynAMDkwjSdSBgNHThy5NnUBkvsjYDJeLrtQRz0OsoyDdoRZcAuqawB192fME48Z53r5IP4mSeI&#10;psruzTaj6YclwcNHzDHW1rdtfe6hXmqubu3SvdNT/TAMQ3oBi8ftTFiGM/2cyFWD9oRNO14F4v5e&#10;FX5YY7C9joABYQEa6HYDR0gFdSLh5w0xivNrTtdL/VSCPyyI2edygz3u3I6GWH02Q0IQVzbbuwCQ&#10;Rt8XqFzuM5ZtezQhXTn/4but19xKNG7pFNgTNUrTc4R3gtxeDKpEn/doqA+CjfSMevaCu7aj3/04&#10;/5XgHFDrlF2Xep0X8PO6MbYbeKXifhcA/LVKOCNjviWBz74TrrdjRntk85cb3d8DHbq9bx33iEB3&#10;xTCJUXNQr+O5EppfFcyBziA/CDN5QjLEkHt8vv8FNbOnuId9yz54e3EoYb+y29GCYaE/BYCO0P5R&#10;kyXyp8xswaz2NPSCpM+CeG1XSdeGgEftr6ZD6BrS9OwxEuoSkgjbEmvXUdb9jDNpSmgb3CzH/4D6&#10;4/qJGku6mlKI98XE8KIVxMLI9shPAWD6yOeFyrK7ho88IfONWxCeuE532fS2YcTc+LaiWoCOwHiJ&#10;XFJ0dpoB0l5aSu3dYVwoAcoeyFqZUEWWj+v/7iAxipreowWhaI7g953seQYw91MAkEwhyHkOzVED&#10;UA/MnhDtI1JA07EmNK9hnzkQAicyyQGexIvgtkkVrEXHOFjJ+Ely1cQKNKgTlip5nv1iH89/i8u8&#10;0xovI4kNeLDd0dw7xjJSfhcAqosB9eIZ1uFPN8/tomjvk9WYVY7zXginawT0DbuapeOnKOS+oCyl&#10;iJ8yGIf81ynPQwf3OijZkDuXHFEzPr3+NOEp+iWI+dRiNu4XQjgB/VygFB+zAHC19ZrJ7KtlPOq6&#10;7VPpuRCQgtjs2ivTanPwxHCMhLgI3yU8Jhl0ezM/jKMIrHxOBilwNxFimdQCf+7j6T/UYaRp5EQT&#10;tVdsCH+SFgGhvfCIWJefAsBa2j47dfidKaRrbwMpI1fhyM1Tmm6uY1K9ePSUe1vAc1h2MaSsOTWJ&#10;EV+sGqwwS+kY9cEYihG21Zk32j6eAFRwoTWHi7jZtKRsGjOlU/wi2J3qTO69iFiQ6oXnnatb4TVt&#10;9qH4Dgy6v1EAPSJ1ffaRxnDPmCp4jWL21Ym67uOX4yNpTSuz+UC7WiGQCf63z65+auDSWZTdrBUY&#10;kaG00iQePzWKlaBtBnTqdYhdIIcljkCO992FOg40aDjbg7iYobt0dewXM8A7+grOkU+kMUEvcou/&#10;BL6ZBQobxhHPUio1wMf7/8vsadwmaiMEWR4yOrokWggoYa1k5kDfPid6Cp4UBoTXTBCsr7Os2wIX&#10;64e2qb02WpDRwDh8YBvGNt0iAuWMWAEx31+AD3oFJxAN7kYtqfe70Y/7P7D6WF4C8gtBOj8xCKIH&#10;O9jMaC9LGJ5WQif1Bwz8dk9uEh8ZzwRGU/KCvMkM9QbGpOqw78zeUXs9a2g3mcAXTeWvwHdYUflw&#10;/Fx2782Tzk8v/7Yuxfba8bkK9I1OM7fNSEtS8MlsikuWIptxHQ/ylB6JXlfcBLNogbwxd3T5HuOg&#10;C2hABwKnrNEz8GUSHzb+TnyWkhe2wamLSTt57o/zPx8DOHRbBoNb6SGRC/qltSQsH86uTK23ZZYi&#10;jwV6puUlSd6GQepr3MwXEVLkbCEzdfo44NqBeRPf6z8TX55Xxem9KYNBYkPS9en1T/khcnq/hGGi&#10;pDVTsc1u1pejs4gRI8IUPP00M3mP3DYiqhWg0lL96tH034NDgYJRBOW/Jj64W4+8IwpCAEjNx73f&#10;e3ahZeAF12tPw9dUyWxxKI9VSAPwzbVojw8Mu92UOBC6LEB0sLX2yMPVgkzbe3AItBmV/B+JL9gq&#10;y0wijRRkX3kMH+9/n2ssNO4LR8yW/dFiRD4swc8ub2sSIv1EO4Z8N5ZbLhUctUTWQ+0XQZyfEeQj&#10;iWnH5uls//yvic+foUnWrNAW8gji894fRL9xvV0r3hhlRQmV8pZfqy0toJmDpgvasGOpHJuz6OeA&#10;Xvi/pUz0EphxsTF+EesQQ5DfQ5P/lPieQ5M5oY4IZ06NEeTz/f/7GpP1SMgEOEIWa2jq56tKwY4j&#10;WqQtYPpWgW+nmU3LYSA5chgRFyQAE+7VuhQDWi28aPNraPIfCh8/Q5Mktwn7XpbxdMSP9785ZCiR&#10;OBZQ3YVd2raao9d3WxKiAXdsGOnPO7WMZJXUbpfXhvRvzkur6I1k+QxIGqbehChE+q+Fr5+hSW78&#10;ScwgTe/j/F8oAPmBvA4Z8Bqckhju8DUpNhJIL/b1zFnNMYe4ILFRUuaMax8sbsvW+1hIva0Gyonw&#10;DpGDyss/FD7/GJpkZpMEAecmNrN//Py9XkV/FUqWbYsSFKrpdN7Ie6VDl7WbvcxDrAJjYL3u2TDK&#10;hXYeNR3Dwng85IPzXDlZArfd/2Ph+9fQ5H0x2jA2Ite0IdaP85/rOepkbDonlgz7MUgiwTxITrYC&#10;Jl0LxDXP9o82tjnHIRZJ7TE7IpDJHvjuWXhBz9dLLZd59X9tfGh/H5oMZBwNoiJd8M/X/9vruQhV&#10;uS5ha6tnYmJ3MjSsjab9mIPAai25IFEOqszCAE9kli3WBNbBOk6KFAlkR6eXy6VN2f6l8eX496FJ&#10;CVb4Rz2zV/h/IQFyNumbd9FIM/OxGLsW+9JwIvEd19uLFwwBuaGCoyNnNip4pTkf8K6E72t7SJCu&#10;PFeQqPYI7dxCFlHfjU/nvw9NVgQR+YV7S2j1n148zEZ/FYlXDR085LVMwIbH/Tp3JHywb1mAnC1R&#10;XTwTyqvN2iHhIeWeufvwRs8ecUAQfTNmoVL4JR27mI1vFcS/D02Oo9AGcq9E9fLx/g8ry0587FnN&#10;WfyZjjb9ahuXcgMx0TEVazT4+mknWMkZ/GaDXDrcZa7evPcg3H65UDma5dIx7d+Nj7MK9h+GJjeO&#10;OFGhYXBl9cfx74bo9og1IDlvc6ZN2nmXCfVLBC3R23WKpHUWOebcB0JkeDdIh1aZvtbYJqZfD6iv&#10;nSFD8qNsARhnTA4g/zA0ibF/t3lT9wKlfXz+cdmz3mvQ8OwB2frMYq5zOgFmuicv0PyCwA4d47yz&#10;QCH+XSW5g9x6I9c9xEqkc8dgM5d/VyBlejyNUElH8g9Dk4Ku+zCoQOg07cf7vwsD1d4e+zW4AjVn&#10;tZV4/2OO7VS/R/Tc+1UZ9COvUtQbQ0PGP3RkeMcc9Ib4TGCMxoE4p/Xr6WRnc1TiPw9NNn0sDAJf&#10;nZqTIB+WXIJr2awE3viebHTOhGyvc6CLOm0iMtfjNbdiAWVcXQhc8gzLm9zke3hh30xvuYtR039s&#10;UHdLN43s6T8PTe6liQBeYSzVH1/+bGIo1MAxhz/xv+uDBu3zDs8zkx2E3YxeN6Lb9jrwEIXL3oPD&#10;w166dXOsz5pxQrk4KsGN6GiAR3iMH7BZ/g9Dk201AoNNfu17Ux9nwDlu6JFSWJYdQ31b+auLF59o&#10;B0/OdEOblzEjVzPoByqa+zo7vSZfGIdHFNvbgrQmnEh8id3Q4MHoNYJMkYn/PDTJg+/yXGIFpvvH&#10;+7+GEZdEP11mTXtWNiqCU+Q8h5vZ22WZjTAsoCGr2A1BtMvYvrzn9oXkofaMS7gIn22knG2dwcbf&#10;jcNyi529T/dvQ5OtpJr8vDKJCggf93/W4SODw3AnJLRGkMu/QCHSezCeF1aEEaZZV6nYwm9lrSyp&#10;iieqi0gnur/3YOdy/THO4troFYMjms2/D01SU5Ya3RATWbqP33+SWkId0GjEfJZ4srdI80ANNttZ&#10;emlXH2yEd1ETwQwRHOF9gnlxDxdz4K3ssyFgq7Mffnkjoi1PGN0L1ZGq9rehSaJYlfeQbdbLERR/&#10;vP4H8ajMec/xgdH1n3zv/Cowb0CigRtd25OJXihgUA8RynHtq8KDdratZWa3AenPdu4nmk9BPUKA&#10;+x6Mg92CcOTvQ5NKIwq8qBAM1p6ej6f/cZXmNbENUtHD7he6gOuBd1Ym7YUpDNSpg9luQHBv743n&#10;sl3dzHszrHa2Ogv6DhjH+rWG3sNZkejNZiphV+/SX4cmJwpKazBupYmir0S4eOiP+38LlFwvSJPc&#10;zMlEDOF1A85xD1qWXNqMRyvllbVYC3/sWqVUPnonETf5UYeBcRGbhLmOvrnJjO0CI0viUi7yL0OT&#10;uwdW1txnx1HXyKyo5enj8x9cC+IQ7GC4tz9k3NsXMXmzlOV1Tds2xrU4WlhdOMP4XnCFqndR6xZF&#10;vucNJgjvjIetMRZmchNSmgPBS2n78efQJBBHpBbOE9Pw1N2cnY/bxwHQlRgejK/waDMngcCuwviU&#10;t5MGx3u8HBQBsZoeHjs71n5GoPZL7jM30GuaFJbMdTwIcPa1ZMqO5eiIK0OofxmapAiZDI1S4Q+R&#10;9016ucaP5783GyluANKACKnmBPbUIGxFAw5HHRt5zWy9hzoSzJH/SY3e7ZJvH7FC7DxBXI6Mmlw2&#10;j2Tw6P1GpuBxH+DPocmFUYlb4rUxPGuo7t1Owz7e/5dTJXzrgs7Qle9zAVR1xmxlwfWSYppBfUG4&#10;6+btFp7NtP4x4/0bMMBBex/JS/mTypgbFNO6vHRq0Qfyx9BkFkxJPXKeCREPolBSZ/P7x/NfTGK4&#10;UrOj6Q3FnusQbD+r4pCUnikhsNZbq4lGwuYIb9bnC3dpJgJrXpRDVih0QHD8VzLT97IO83to0niB&#10;SJdHUm6yBM2JjGURBENi+ngF1ImwgarpNkfBs6n3HZGsjVGF1mQyN1zM2KtknFORG8k9XLtGAqdm&#10;Krww6ZEdA9ujANwOT1ADkPrHNShyhFrfmRN4UZEQWhY+CKV+R6BBZR5OLfXj+f9qWfTcN5fSvm47&#10;+m4/07kiULeveNJ9Foe3lRoWEB0v4E7k9hgA3lc63YomtJfXvobZOngiDOqtpdGDEDuGxFLnFO2O&#10;lLkXDIGuY+SbhdGZ9bHx3BX9/P0XRWxtR8KnYT2PCxdoCPIWwqhCR1/mdYWz11luWuyrrUZZcyD0&#10;Vem1IhV6TRsmyzrL3UduuAHPde0u9URYiRqDyTVYbhQcmsGh9gKbO959ttSrJVhPP71+Mib53dgc&#10;7rgHRnJqaqIRGKIdhTiImwt5QcrG5BcqsVcQCRGhsxOJgKnSEEmQ0hGY9wSTOS+5p3WCYin1gVqz&#10;bBg66wxz4bwOuSA4sgg1wMBK9Zo+fv9ptIGcgZDQ85hJPJBrne0OwrYNiNmk416iU9d4mluL6Aey&#10;1nMOgK1HRBe44RbA4yiGACuJlyJFo7mzSG7WhkFfm+FcRrALWvm92Rkl0swbi5LE0j/e/zRgtQSs&#10;rHed1x5fe9k3oRwcErkQIvTdMKtZ7QbxrkCTZn2YpbbJ/+fFUEVqr23I2nY671HIHh2IvwTv0t5y&#10;Tr6vW3fM9J164Cr2sYo1HAiLYz+iah+f/+UYlKyUZp03tbWXP0tf0RpQndEnLCBzWihvVA18kerD&#10;k1wtJerolJL7aISS7HmDwfjF88pcCWNLLxcJy6dZR9S72pD+ho0S0XomYyIMKscoLN/Rf9z/t3nt&#10;RZ9xKJp5B5hb9byyHHFg5WGgN1jEvN3gfhD/wf6kvlKupdAv5sl7aJJohfHMIqZn+MMaET13CJiO&#10;992g+9WXiIqEP/rT6f/MtpF1Ek4daHvcZxcP8/o/dHGqnoht7SzlonWiW/dZwvPab3T/BqEr9IAU&#10;IatoZtrnLjJd7N25P4cmlZx3QeFSiLS+RsPEvuu2vhFVZa2Cqwcl/Z1kz8tsAhuzafiBi9r+cf6X&#10;TXMm5zaZWJt3Fi0mzh4WWe2+hTMopa2ZRzmRrHtj14HM1qzHvw9N5t07o6Kt6Rx23vD6gG6BIpfO&#10;CAHtYrUduSkEvTyD177N3PGHZV/wMbYVHfyccOjo9+d996sxMfTdRiOR31lYg4FwFaRxFBpdl9xz&#10;jn8fmixbwiUqJhyhBrFAgx1EvGbzw9K5QYfZmWZzlAy9yyyog94+v/4zWc8c1JUXCDvnOiNoRUys&#10;151bAVJPZIvKEV5H6ZpBjcupZt9+WSH9y9DkReXqGPEIbhe3DvT8MK9+xeAvq0EO3fKBCpZL5W33&#10;ggGxED5e/91XWaJxhiK1ARITpeI8GAjRhkaKss7rKmMHub06Gnjbd4R8pM2ed62XJf1laFJnsOXY&#10;+gHm3OZkvznntPzMlarLw3aeM8B2DURnmY1o5z4+P//yM+mJaJ9ZRGuQZ0PjKAPKuRDCg6rUlY30&#10;11PJAbeGrNScfOgNETJRwfw5NKko8b0/T0cUlVEzNIUNZutjY7O2UG9wA1SAWWGDllcooz4fx/9A&#10;rXTjWDSIYPBMR6bZnnCVCIvJhONh7+OaxbBsHlykWzmCY/syNvPiVQ5/DE02Ziy6ivK8ywAnmxek&#10;EYUGnkPQ1vE0+Gk8RPduBLLvoSP4ePyX0LMNSHo1574PW6oKsl+pz8G36Bu0UXScwW2Jdk7LQ1/M&#10;8WCgh3jo0fzifg1NYggNcwAW1xRQRXi7hsfYhzviwPdjV8EXjCpuXAKY1j+Z/4/Xv3aDOk8I9bEz&#10;QGa+H4PC0lLPJsZl2/L18x0V78dtBZZbbdmcQweEh+o1Zhco/AxN1uTW2U5pA7+OWVjQeNCoE6Xm&#10;1T2nNAp5xEgYT5E85J4wfJqP538cEzP0pcwQCMxb//ZCCTp/ZDGRIlrZTyQrS3j3acySPe9zmOVK&#10;uP6A1GemiMgMBX7faVtSeieGGLyaB8ZHFZ4jr3aRl33aPqU/V35wH69zz6A/nv9rs95B99dLw3LF&#10;tcTFzmtAlknwfD5eePBzuD/9XNXwYCxEG+jk9cySAamMsI77Na8H6Z1XAxeP2/zJXqMT6PjndwuA&#10;RNMZtU0HiOEW+FhmXzg8JXweABM4X+yZiXASUPMxhoXj7oRX/sBsbd+DmJOKZj80nv28uzq98syB&#10;D5Nfo9SUdiD7jx37TeA7a546cM3Wf7IfDuIcjV/W+eFzatiOcXddJEaHo30c/6IVu3mrDdfX+yxi&#10;GCfV6LBOh87+PdRvufbW9NQwLAr1qMf/urvifpbGTYseg8T7ClmVUrSJpTTiNishj5R9QH51h2qw&#10;Y3SdQ9T64PVQLsVZKP14/9eOj6C913q1PzcSMMZXWEbco75vGwOMG723r4szeg6LgYqAMAh/sBau&#10;EMFjOKhSo+pHsaJnH5sw4PYTDAKmVJdV6xr48oS9uwSLnXetIi80s97Wj4/3v77uQ75RYFsFe0+z&#10;kwS6Y8hur12VA7YrlXvbe63nvN7VzgtOESGBM5WBPK7ex1btgux5eOksIUMK5plisi6g6ghsZtbX&#10;5cH4Jw6E0sFcINefzs/t4+tndSwQzry3uJp3LS8W9N8z26X5uvHtTrDt4lgom2MNg47T4m/1TRFE&#10;8JFzyhmiYbcj/CMwe2MNwcjA8CW1dURXQ0IBE6VagEHpzVo2uyzYj+f7eP0LKFolh7G12Od3gNHA&#10;4YpIYgZoVGIy+f48JPfGKmPAvOYIbmv3s5Rf99eQlfCr0Pe/I3tEK0IQPJkh4sf8Uy+8Z/8Dw49g&#10;+DmUrS5eB12fj8OfmcZD7cwrPpnsM++DK5UF/TXG612kBnGdh4TEcKZqJwpyrzm1vEZEyKwpfjoM&#10;4+gTup+XOUdt3OyTeDKSpfktP3MGlnJhRyJ5dlWzgXBhO1IPDwKr5+P498SDnBcgzEGfXCYX+rmT&#10;Cv8/jSPEB+xuCdvtMNplZY29tJNkfm+SceW2ra8hACHHslBeSCk+vm+168iRLq7EvAiR1LY9SHm7&#10;GTe0U7QtTQK9CuE/3v/0OHmjY7bOEZnfp3EThHzcIwjeNSL5MtCRC4dstW0jl/1VidHKDrvs/WX8&#10;zqTOVobOyGIXTZAUg6TNmAX3akHMYzcGvlofCuRdPgs0vWdi9grEFf3x9XMJMldScxVLZwPtNt4I&#10;5ucNJ3M4cR8bevFUVFuUUptbd8QAzSlJi5c5+DV4pY7cV2r92g0jlCFuTit6UJLE2pQT4gnBSxBn&#10;4rLB3lRFjCwHwgHB+cfrP7Ole+leUn+oRN2lPbQEUqV1XnrDrmOvkqezzAelJkQOvASJJ2k3NPhT&#10;FctKvRzflI/tJkil5lWpG0fguxxbEfuC4WNyCMPNpoGKPPqSi6Ee179+Hv6JNH3ahRie7WiisM47&#10;r/zybHBBWvC0JZJY1FoWO3SuUT+EE7H39x0OnvN5me9rMSvGs3U2wh1bq6nM1uiGDOFE9ZljNL/G&#10;nNrz0N0qZISVQiMhfd7/ZT7Hc2FtaKG5/+pHM2Ne5x7mlzh1OfO8tZUb4riI34LPVel5h4dCO2YL&#10;IlmQaT3WRKcLPcriHILBNJHtiiahjpLe13y+Q/2T0jO7xPeaZ13Yfvz+m1dnagZoU0lYVQ6TkSIx&#10;QTVGHn9yNAbXEnv84dzrQeSX6Wxqn3e4VPDO4ZbddDY8He8vTsGgII1c+6T186tSpXTH+w6YYXwM&#10;xmmozM0+iVQumldvPj7/eIyVz6+8WbzmyHvnt7cAbSwHSrJ7Z2d9yXZ+KepdDxfR5nMhP3f46PdY&#10;m4mB5uiYHkeXRrClbCE3joZVnNZ8Q27hFmbvs4U6LkBtcSWuweiHlLF/3P/TUgYXdT8HLpaPOq/o&#10;YULrvNa6zMwPRSNHHINnJ3lYq0Tl/3WHU1e65JnHikQpjJgyMdfRtRmJVrWIYWdXrOBQjrOycY29&#10;56vPyJLPCwPNFnOUHz9/wraVQOVnIimq7arnqXNc1lTy4vR73gHqq2YzZ/eJbwLR/s8dXhB3Ol7r&#10;vCIAld17uRiqZCOzFRghz4Z04H2pLG7GeVdGS3YIj8KEWJQSNJaDfDz7jUIrBKDorsI4iGk9jy07&#10;tAizWAk1HGw9L3hs6vOOd5WW5fcdbrNd7CAKGeArU9vTvCx71Z4Ary/QlOJWAKH7uys8PA3YzAik&#10;rsBvIB6f4t7n6NSHZU5w+V5P//4WvNn5jk92C3FStiCjE3dIAUYz+92B3z1v/Y87/GB+a5JSzwN3&#10;Q9/P7bKUdcKm4xlroWpFmBN8+4lxz6mO1BQEgktWLM8L4M8qP97//nhr4dx9UZB4wVW56RMGnC9N&#10;2/zeA8TC4YE9nQuk1bBw/b7K5j3nipAIHs5eePpCFsuP9xfe2kt4q6fTQPBbkPLOSZm+1FlCXRZU&#10;qqbinpAHmY/n//rRS3EFyS4C4b2AUNbbdxv/vMPTQUdc9JpXws+LgdjiOfnjDs8yUx6zl+VBXOiT&#10;WVyc33k9x6jwR2r3vszpx/XVosJN7kAa4ox01IK2hHYDRH++/IMOes4rstnMQg7Euly3n6z8vMPV&#10;rIX32es2y9trmTZM/rjKptpS319y/W6dbHxVQc+vEDwRCqK5y3ymsiGCuDu6EsE4mV8x3Gfpc96N&#10;+cZDn4f/v+QgCz7qVkKJfuYstrmuGaDLmF//JmaZ5NVqcPEvV9nUjcp3YQD5TyC8mrBIDBIzydv7&#10;/r4BSWCYyPJ12PkVu/W4MerNpMn7twjIz/f/f+UrX/nKV77yla985Stf+cpXvvKVr3zlK1/5yle+&#10;8pWvfOUrX/nKV77yla985Stf+cpXvvKVr3zlK1/5yle+8pWvfOUrX/nKV77yla985Stf+cpXvvKV&#10;r3zlK1/5yle+8pWvfOUrX/nKV77yla985Stf+cpXvvKVr3zlK1/5yle+8pWvfOUrX/nKV77yla98&#10;5Stf+cpXvvKVr3zlK1/5yle+8pWvfOUrX/nKV77yFYD/B92aGZl3Kab3AAAyGGlUWHRYTUw6Y29t&#10;LmFkb2JlLnhtcAAAAAAAPD94cGFja2V0IGJlZ2luPSLvu78iIGlkPSJXNU0wTXBDZWhpSHpyZVN6&#10;TlRjemtjOWQiPz4KPHg6eG1wbWV0YSB4bWxuczp4PSJhZG9iZTpuczptZXRhLyIgeDp4bXB0az0i&#10;QWRvYmUgWE1QIENvcmUgNS4zLWMwMTEgNjYuMTQ1NjYxLCAyMDEyLzAyLzA2LTE0OjU2OjI3ICAg&#10;ICAgICAiPgogICA8cmRmOlJERiB4bWxuczpyZGY9Imh0dHA6Ly93d3cudzMub3JnLzE5OTkvMDIv&#10;MjItcmRmLXN5bnRheC1ucyMiPgogICAgICA8cmRmOkRlc2NyaXB0aW9uIHJkZjphYm91dD0iIgog&#10;ICAgICAgICAgICB4bWxuczp4bXA9Imh0dHA6Ly9ucy5hZG9iZS5jb20veGFwLzEuMC8iPgogICAg&#10;ICAgICA8eG1wOkNyZWF0b3JUb29sPkFkb2JlIEZpcmV3b3JrcyBDUzYgKFdpbmRvd3MpPC94bXA6&#10;Q3JlYXRvclRvb2w+CiAgICAgICAgIDx4bXA6Q3JlYXRlRGF0ZT4yMDE2LTA3LTEzVDE0OjIzOjQ1&#10;WjwveG1wOkNyZWF0ZURhdGU+CiAgICAgICAgIDx4bXA6TW9kaWZ5RGF0ZT4yMDE2LTA3LTEzVDE0&#10;OjIzOjQ1WjwveG1wOk1vZGlmeURhdGU+CiAgICAgIDwvcmRmOkRlc2NyaXB0aW9uPgogICAgICA8&#10;cmRmOkRlc2NyaXB0aW9uIHJkZjphYm91dD0iIgogICAgICAgICAgICB4bWxuczpkYz0iaHR0cDov&#10;L3B1cmwub3JnL2RjL2VsZW1lbnRzLzEuMS8iPgogICAgICAgICA8ZGM6Zm9ybWF0PmltYWdlL3Bu&#10;ZzwvZGM6Zm9ybWF0PgogICAgICA8L3JkZjpEZXNjcmlwdGlvbj4KICAgPC9yZGY6UkRGPgo8L3g6&#10;eG1wbWV0YT4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KPD94cGFja2V0IGVuZD0idyI/PiTJ6fUAABrC&#10;SURBVHic7Z13lFvnmd5/t+CilwGmcTpn2Ck2k5QsiaqkKMoyKcmSm+ysI9tH2Y292djrssquT7yJ&#10;N9l4nd11WWdXzlFJ4qwlxUuqUr2TYheryCE5w6mYhkEZdOACN38MBgQGmEZOocR5zuHh4Lvtw8Vz&#10;3/f93nYFTdM0rhKomoY3kcCfTKKm00iCgF4U0UsSoiAgZ/4JgCSKiIAgCNn/AYTMuWRBGOMqVw+E&#10;Typ5AskkPbEYfbEY/mQSgyhi1emoMBio0OuxyDLBZBJvPEZEVYmoKlFVRdXS2XNIgoBRkjHKMiZZ&#10;xqk3YFeUOfxWVxY+EeTRgJ5YjM5IBHc0ijsaxSiJyFqapJpkMBrFHQnRE4nQGwnji8cp0euptVip&#10;NVupMZupsVgoMxgp0RtwKHoMsoQiSiiiiKqlUdMayXSKiKqiiFJWWok5Esgsy3N3E+YAH1vy+JNJ&#10;WkIh2iMRjnoH6RwKEE8mGIyG6QwF6YmE0TQNu6JnfVkZa5xlrHaVssblot5iQ5oBtRNSk2gaGGUJ&#10;WRCn/fxXGj5W5OmLxWgOBnm7t4djnn46ggF6Q0MEE4nsPk69gVuqqtlUWcWnyytZUeJk3jqZGVzx&#10;ctabSLB/0MOz7Rc4NtBH25CfaDKZ3S4IAutKy/hMXQNba+pY7SydJ8ss4YokT1LT2DvQz/8+18yB&#10;vh46gwFGC8gNZRU80NjE9vpGqk3mOZrp1Y0rijx9sRi/PvMRL7a30uL3FhCmyWbnwUVLeaBxEfUW&#10;6xzNch4juCLIc3DQw89PHeetznbCyUTeNkWSuH/hIv7V4qXcULFgjmY4j2KYU/K81tPN3xz7kEN9&#10;btKjpEyFycw3l63g60tX4NIb5miG8xgPc0Ked/p6+dGhfRwf6CvYtshewndXreULTYuuiuXuxxmz&#10;Sp7TAT9/un8vH/R0Fdgzy0qc/GjdRu6ua5jNKc3jMjAr5AmrKj87doRfnTpOMp3K21ZrsfKTjddz&#10;T/3C2ZjKPKYRM06eZ9tbeeTAXtzhcN64U2/gkXUbeGjp8nn19DHFjJGnOxLme/veZ3dHW964IAh8&#10;fekK/mLdRkr0+pm6/DxmATNCnt+1nOUH+/cwlMhfdl/jdPHzG25mfWn5TFx2WhBLp+mORmkyzzse&#10;J8K0kmcomeDf7XmXXW0teeM6UeJPV6/je2vWXZEqKpJKcS4YpDkYpD0SQRQE/rCpCbMkzfXUrmhM&#10;G3mOeAZ46J3XaA8G88YX2x38z1s2s8ZZOl2XmhYEVZWzGcJ0RaN5q78tFRXzxJkEpoU8/+vcGb6/&#10;733iqfyV1NeWLOevr7sBozQ7HoGOcIgnz59Fk2QUWUEUBHSCQKlez42lpbgUheZgkLPBIO5YrMBd&#10;ALDcZmOdwzEr8/2447JSMlKaxiMH9vLo6ZN540ZZ5u+uv4kvNS257AlOBol0mu/se59Xujr40rJV&#10;WJVLM8SdisLXGhpQxCtPtV6JuGSREFZVvvbWq7ze3Zk3XmU2839v38Za1+yoqUAiwbaXn+O0d5Cv&#10;rlx7ycTRiSL3VlfPE2cKuCTyDMZjfP613Rzx9OeNr3WV8dSWbVQYTdMyuYmQ1jTue+0lTnsHKTEY&#10;qbXaAdBLEvdWVaEXRZ51uwnk5P+MhTsqKiibdx1MCVN+zPqiET6z+7kC4myuruXFu3bMGnEA/uGj&#10;ExzJxMfsOcHThWYz9SYTlQYDy222Cc+zyuFgld0+Y/P8pGJKkmeYOM/TMuTPG99ev5DHbtmCbhZF&#10;fjyV4mfHj2Q/BxPx7N8dkQieRAK9KHI+FBr3PGV6PVsrKmZsnp9kTJo83niMe155sYA4O+obefzW&#10;LTOSUD4e3nJ3EYhfJMxgNEJvOESl2UJEVXnswoUJzyEJAvdWV8/XYF0iJiUqIqrK51/fzRm/N298&#10;a009j926edaJA3CgSDrHCy1nUNPpInsXh0mWcc7XYV0yJiSPBnzj3Tc4PJBv42wsr+DJ27bMmce4&#10;OxIuGBuIhHn8xGE8oQDplDrhOZJTINo8CjGh2vqPh/YXBDcbrDZ+t3nbrDn/iiGZKv7De6IRfnPy&#10;aPbz8hInW+qbsBhmz5C/WjCu2NjV1sovcn4IALNOx+82b5vz1FBJ1k1qv9M+L788epDB0FDBNtN8&#10;COKyMCZ5LgSH+OM97xSM//31N7PMUTKjk5oIreEwyhSdgb9tPkVslCprtFimc1pXHYqSJ6VpPPze&#10;mwRHVTJ8sWkJn29cNCsTK4Y0cMDr5V+6uqi12nEYjJM+NpxM0Ba4uFIUBIEbS6+sYO3HDUWNll+d&#10;Os7B/vzVTKXJzE+vu3FWJjWCNBBKJvEkErRHIpweGiKY8RYLwM21DTx37vSkzxdTL3qal1qtGOZD&#10;EZeFAvK0hYL89dFDBTv+9LobZ729iKZpXIhEOO73445GC7avdJXT6vdyssiyvRhcGe+3UZLYXlU1&#10;rXO9GlFAnkcO7CWq5tsGNy+oZsccJKhLgsAau501dju+ZJLWUIjuaJT+eJxApkHTZxqXomlwyjM+&#10;gSrMFmqsdnSiyEMLF049LjOPAuSlZLzb62bHy8/n7yAIvHH3fXyqtGzWJzcREuk0aYYNt//Xep6/&#10;+vAg3eHCcITDYORLy1dTa7bwBw0NWK+yPjozhTzybHlxF4dGqYCtNfU8vWXbrE+sNxajJRTCHYsR&#10;SCaJZKShKAiYJAmHolCqKFQajdQajRgliZSm8aa7k5c6OznoGUADqq02VpdV0mixcH9NDfp5O2fa&#10;kH0E3+11FxAH4I+vWT2rE2qPRHizv5/+WGzMfSKpFOFUCnc0yolAgOtcLtaXlKBqGmlJYUFJKdsd&#10;LmBYcl7vcrGpdL71ynQjS55fnjxWsHGR3cFNlbNjWKY0jXcGBjjk8xWkh+pEkQazmQaTiWqjEZde&#10;nxfMTGkaR3w+9ng8RHNSYSsMBu6srGSBYb7WfSYgA7SHggUZgQBfaFw8K5MIqio7u7vpGbWiMssy&#10;N5SWsspuRzdG8PVYIMAejye7hAewKwo3uFysstsZiMdRNW0+cj4DkAGebj1XNBl8NurGu6JRdnZ3&#10;Z22aEaxxOLi9vHzMtNChZJJn3e68JbxDUbje5eIaux2RYYn0zx0dSILA7eXlrBgnMeyM38dxrydv&#10;zKHo2VpTV3T/Uz4vp3yDADTZHKwftaA4G/BzdHBgzOvlos5i5dPllXljHw4OcC7j1FzqKJmw+uTp&#10;1nOTutYIis0ZhsunXu5szxtbZHMUXTDJADsvtBRscBmMrCxxTmlCU8WpoSF29/SQyiGuJAjcWVk5&#10;bmZfbyzGU52dxDIqyihJ3FxWxhqHI8+uaQmHs/s873bTE4uxubx4weHLXe38+ND+vDFBENiz4wFW&#10;FLkPz7dfyPrDvrFsZcEP8VpXB39+8IOxv3wOHmhcVECep1rO8Y8fnQDg29esGZc8KU3j4XffnNS1&#10;RvD1pSuKkue5tgt8e8/beWOrnKW8t+P+gn3F7kiYj3zegg0zXdX5weAgL44ijiyK3F9TMy5xvIlE&#10;HnEWW6083NTE2lHEATgVCOR9PuT18r7Hw2ShaRr/tYjD9JOM0QWbACe8HlqGAgXj8vs97qInWTqD&#10;tUtv9PdzyJtPWEkQeKCmhnrT2KkTKU1jV3d3ljgbnM4xJUk0laKlSArq3sFBmiyWcY3oFSXO7AP1&#10;Qkcbx7yeyypa3FRZxZ+t3TDm9jLj5Rn0kiDwixtvyRs76hngseaPgOEUmu+uXpe3fam9MLjtTyR4&#10;u6cbGJa6d9bUZVXYzrZWvjfqHPKhMTyzVTPQJFIDdvf0cGKURBAEgburqsYlDsAhn4+BTOrpQotl&#10;TOLAsEpMFbHjNE3j7YEBvlxbO+axd9bUE1aTtAeDaJrGf/nwEE9tvnRfV6nByKbKmW2J9weLl+V9&#10;tumULHlKDcaC7cXwUkdbNhNzY1kF/3bl6hzytBSQRzzt8xU9kVU3vXGsNPCs211AHIDN5eUst47f&#10;oFLVNPYPDhuogiCMSxyA4/6LEXTLKI9yRzjM4KgmDLlIpFP80YpV2c+vdLZzeFS1yCcRO3NU1j31&#10;C9lUsYDSTObCKe9g1oAfgdgRyq8tnwmoGXXTPFSYkHVTWRnrS4rnB2nAM63n+f2FFpqDwawPp8pg&#10;wDVOkNYdi2UlFMBt5eUFuTtng2N/bzWd5quLl2HPyRn6qw8Pjrn/JwGBRIK33RdV1vb6RkRBYHtO&#10;THNnW2veMbJnDE+uP6eU5XIQS6f5fVcXXZFIwbaby8q43uUqetzr3Z38pyMHOD7o4cB9X+RUzo/d&#10;NEES17EcqaMTRRZZLCwwGvlNOJx1SXRGo1w/xvEpTcMi6/jmspX890x5z5vdXezr7y1YFU0GJ32D&#10;/OjQvjG3f3PZyjlvDfxSZ1u2a9taVyl1mXt8T0Mjj2fU3862Fn6w5lPZY+TR2XUjaC+StjlVdEQi&#10;vNDTk+fAg2EDb2tlJauLrKqOeAb48eH9vJsx3MqMRpbYHezuv+gzqRnHNkpqGmdyJNwyqxVFFFFE&#10;kcUWS1biDMYnfji+tXIV/3T6BKHM/H9y5CAvbNs+4XGjcT7g55ejRH4u7q5rmHPy7MqRKjvqG7N/&#10;31RZhctgZDAW5bTPS3PAlzW2ZZ0oFnS3ADiesS8uBeFUinf6+zk5NFTgfLQrCp9dsIAaY34WYGtw&#10;iP985AC72lrzjrm2rBJ/MpldYYmCQOU4K6WzwSCJnKqIVTmrxmU2W5Y8QXXi6gqn3sC3Vq7mvx09&#10;DMD7vW729PVw4xT7QZcZjawsKS5hgTz1OBcYSiZ4y92V/XxPw0VVJQkC2+sbeKJ5OOluV1srP1yz&#10;HgDZrujpjxaqlCOeAYaSCWxTMJz74nGO+v2cDAQK6qdkUeRap5NPu1x5oYaBWJSfHjvM482nC465&#10;eUE1P1y7Hk+OlCjT68cMVUC+b6dEUajNIWl1zt+appHUtHHPBfCtlat59PRJfJk5/M2xI9y49W6m&#10;Eu24saKKJ27dMvkDZhm7O9pJZB7Oa5wuGq35GuGe+qYsef7lQstF8tRZrEXJk0yneLGjjS83LSGa&#10;SpFm2JMrMrxySqbTBFWV/lgMdyxGWzhcVBXoRJFVdjvXu1x5q56QmuRXJ4/zq1PHsmphBLdX1/D9&#10;1eu5vmLYvtif4xNyjdOMIJxK0ZZjW31qlCFuk2UEQchKtsn8/jadwp+sWpv1Pr/t7uKwpz/vPVsf&#10;d+xqv6iyFFEqWBwk0+nsfWv2+zjt97HcUYK8yukqmooB8Ojpk3y5aQlGSSKQTHImHM6+PW8wkSiI&#10;R43ALMssMBhoslhYZrPl5Qon0mkeb/6Inx0/wkBOXEoQBO6ua+A7q9YVuM1zSenUjV1ycyJw8QUn&#10;BkkqalNJgoCqadnXQk4G/2b5Nfz61InsQ/a3x49ybfkno749mEzyRk5Q/Iinv6CJxWjsvNDC8nUb&#10;kG+oWJC1pkfjQ88AL3a0cXddA6IgsMJmywsuJjWNsKqSSKfRAJ0gYJbloglXvkScJ5pP85szJ/Pa&#10;6uoliS8vWsK3V65hka14WMKT45MpGWOJrgFHc3xW60pKCoKq8XQ6qxod45BwNIySzPdWr+MH+/cA&#10;wyuTygkcmh8XvNx5UWWZdboClTWCiKpm+xTsbGvhP6zbgHxHTR2KJGVPMBqPHNjLLVXVaAjsHRzk&#10;Wqcz+8TqBGHcHyGYTPKmu5Ndba281NGWZ5jXWax8dfEyvr50BaUT5NvkSZ4xyHMuGMz24TFIEtc6&#10;C4OZ3hwSlk8xx+dfL13BL04eoyscQtM0fnu+edLHHhzo4xvvvDHm9pVOJ99dtW7M7U+1nGVPb/Ew&#10;EsBTm++i3Dj5MqRc5DoGH1q6gp9s+HTR/SKqStPvniSqqpwL+Dnl8yI7FIV76ht5ZoyQfkcoyHf2&#10;vsdvbr6dxRYLz3R2sq6khGVWK+cCft7q6cYXj2FXFERBxBeP0REKcsI7yEnvYPaFJDpRYqXTxcay&#10;cnbUN3JbVc2kbI5gRrLBsGoby+b5IMcu2uh0Fi2rac+ReA1TlByKKPLDteuzhZCxSazWRtAdDvH7&#10;C+fH3O5P1I5LnoFoNE/Fj0YiXfzBnwghNV9ljVfkYJJlttbU8WxmSb+zrWU4JeORdRt4oeNCQdXE&#10;CJ5pPUe91cpfrNvIvdXVvNLXx16Ph41OJw8tXUEomaDZ76MzFEJEwKHoWV9ajl3RU2Y0UmO2UGex&#10;XFJThFxp4dDpiq6OWsJhejM316bTsbGI1AE4k1mmi4LAolHhEL0oZZfMhjES5B9ctJR/On2SzlEB&#10;V0ORsmVFkia9BDcVuZ5Rkid9vFDknuhEMXu8ZQzt8La7G4MkY5BkSg1GNpaNb8d9bmFT1gv9lrvr&#10;YgL8o2dO8YN974978L9ftZYfr78OGHYAvufx0B+L0WSxsNhqpd5kmvb678M+H6/3DRv0y2w27ilS&#10;b/VEWxt9GU/5fTU1LCnige6ORvk/7cNBvsVWK5+rrp7WeV6NyFL+4WUrecvdVdARIxd/f+Iop/0+&#10;/semW6kzmfhKXR3uWIwTfj+v9vYST6dxKgoVBgOlioJTUTDLMpaMES2LIpIgkNK07L9oKkVYVQmp&#10;6vB7zhMJBhMJQqrKHzU15Ume0Y5FGF5hjRBnqc1WlDgA7w5c9FBfN4ZkmsfUkCcv/3HTbdzx0i7O&#10;+otH2mE4wrxx59P85frreHDREqoMBqoqK7mjspLuSISWcJiuSISzweCUGi2NRn2mfX/uSqt2lJ2S&#10;SKezpLDpdGyrLB53ag4G6cj4fxZbrXnOwhF4EgnUdDrrixodiR/BQDye1/hyJFux0WzGOI7UVTWN&#10;QDI5bkA3qKooolh0tZoGTmfCLg1m87hNxkfm6E0kcCjKmAWO0VSK/nicepMpL5A82caeeXfIrig8&#10;s+Uutr60i74igcwRDMaifHvP2/zy1DG+s2ot9zQ0YpRkak2m7A+cBjzxOIOJBN54HF8ySVhVs1Im&#10;lk4XzZseQYPZTErTsknxFlmmfNSXendggJCqIosi91VXFzWSw6kUr2bUnk4Ux0zlOBcM0h2Nssbh&#10;QBIEWsNhLLKMIor4Egl8iQRlej0DiQTd0SjLbTb0okhzMDicxSgIHA8EKNPriWVKg2RBYCAe58bS&#10;0mxymsvppCMSwZtI0Gix0BYO41IUUprG+VCIFTYbvbEYLr2eVDqNL5lkld2OLAjZuWiaxvFAgBqj&#10;kcFEgrSmUWMycWZoiEUWCx8MDrLUah1+ABIJuqJRyjPzCqoqS6xW9KLIiUCAnliMGqORsxk7rtZo&#10;ZCiZ5EIkwkKTic7M/W8wm7Pnd0ejGCWpsNy43mLl+Tu385ndz+GJjW3hAzT7ffzhe2/x/X17+NzC&#10;JrbXL2RTZRWGjCe6XK8f/sHHyNVJZUIEyVwiCQICw97szkgk271rdCS9JxbjiN8/nD6wYEHReFca&#10;eC4nuf628nLs47gWrrHbOe73s8JuJ6Vp2eT6FTYb0VSKKqORgUSCUr2e3liMepOJdEb1RlSVaCpF&#10;czCIRZYJqyq1JlPRjMWOSIQyvZ7uSASTJHEhswpcYDTiTSSw6nS0h8NoMHzNeJwFBgM2nY54Ok1n&#10;JIKqabhjMYYyqj6aSrHYYiGaTuNQFAbicYKqil2no0RRso09rTodsVQKvSjSGYngUJTs9WE42yCl&#10;aaTSac6HQoRTKQSGvcyLrVaCySQXwuHh8qdiN3GJ3cFLd+3gvldfLFq+OxrBZIInz57mybOnMcgy&#10;15ZVsMZVympnKYvsduotVpxFmkFJgoAkCHkSI5BI0BMNs9Rekn0aYLirxQhSmsbunh40TWNzRQVL&#10;xiDnK729WXU10WsByvR66jLi26UotIXDOBQFvSjiVBRqTCaag0EWGAxYZBk1Q/ZSvZ6BeByLLGOQ&#10;JGw6HZqmIQAuReGY30+92YwiioRUlcM+H6V6Pf5kkiaLBU3T0DLfKaSqLDSbaQmFKDcYEBgOqYw4&#10;O42SRIlOh1WWOR8OY5NlUuk0isFAncnEmWAwj7A6QcAgSRgkiQqDgaCq0heL0WAyoWoaK2w2Gi0W&#10;WkOhPKmulySMkoRJlrFmHl6nonBmaIhak4kKgwG9JI3/+gB3JMwXX3+ZE97JJ42PBaMs49IbcOj1&#10;GCQZRRq+Icl0moiqMpRIMBCLElNVNlfX8tSWu/iH8+eJpVKUKAoPN15MExjJgb6xtJRNY/TYebO/&#10;n4MZ30+tycQXa2vnpPHmlYSWcJhAIsG6kpJpqZ6d8N0T0ZTKn+x9l6dbplYXdDnYufWzOM0WXu7p&#10;AeDe6uqs5DkTDPJsdzfXOp3cVsR+0YBXe3s5mkkIK9Pr+Up9/XyN+gxgwjtqlGQevel2fr3pNmyz&#10;0J/njpo6bqmqZl8mn2iJ1ZolTm8sxks9PVznchUlTkhVeaarK0ucBUYjD84TZ8YwpbfedEfC/Nn+&#10;PTzfPnGD7EuBy2DkvR33444neKOvj1K9nq9mfvzBRIJ/7uhgfUlJ0dTV44EAb/X3Z5PGllitfLaq&#10;asJ8nXlcOi7plUlv93Tz5wc/4JT30rMNR0MSRXZtvZtVrjIeu3ABkyTxYH09NllmMJHgmc5Obior&#10;Y+WokuGBeJxX+/qyOdKyKHJLWRkbxkiqn8f04bLet7W7s52fHT9S0OB7ypMQBH696Va+0LiY33Z0&#10;EEul+FJtLTadjt5YjJd7e9lWWZm3HI+mUuzxePjQ788GX+vMZrZVVlIyhXSLeVw6Los8I9jX38uT&#10;Z8/wfHtrQVbgRJBFkZ/fcDNfWbSU591ugqrKfdXVGCWJ5mCQM8Fg3msbE+k0B30+Dnq92RQPq07H&#10;bZOo/ZrH9GJayDOCaErlze4udne2805PN50T1ITZFT1P3nYHty6o5uXeXhRR5NbycpLpNPsGB3Ep&#10;CtdksgFj6TSHfT4Oe73Z+i2TLPNpl4t1Dsd8C5U5wLSSZzTckTBHPAOc8g1y1u+nLTRERyiINx5n&#10;maOEJ27ZQpPdwR6Ph3qTiTqTCXcsRn8slnX/B5JJDnq9HA8Est5miyyzwenkUyUl8wbxHGJGyTMe&#10;0ppGNJ3GHY2y0GxGFgQimXiQJAicC4U47vfTFokMe2wFgWqjkbUOB8us1qve4XclYM7IE06lSKXT&#10;2DLGbZrhGvIzmbcPR1MpBEGgymBgsdXKMqt13LjUPGYfc0YeGE5BaAuHactUZUiCgFNRKNXrqTIa&#10;qTYa57u0X8H4/327kD69XiEmAAAAAElFTkSuQmCC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P4/zWMAAACA//8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P8xzWMAAACAAgAIX2Nz&#10;eHMzLjACADthcHAjU3RhZ2VNYW5hZ2VyLkJEMDkyODE4RjY3MjgwRjRCNDJCMDQ4Nzc2MDA5ODdG&#10;MDExMUI1OTQuMQIACmxvZ01lc3NhZ2UCAIZhcHBCYXJCYWNrZ3JvdW5kQ29sb3I6IFtVSUNvbG9y&#10;IHR5cGU9InJnYiIgYW50aUFsaWFzTGV2ZWw9Im1lZGl1bSIgY29sb3I9W1JHQkNvbG9yIHJnYj0x&#10;NDA3OTcwMiByZWQ9MjE0IGdyZWVuPTIxNCBibHVlPTIxNCBhbHBoYT0yNTVdXQBAAAAAAAAAAAIA&#10;CEhlbHBUZXJtC0J1XkozILAA/8Q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PwzzWMAAACAAgAIX2Nz&#10;eHMzLjACADthcHAjU3RhZ2VNYW5hZ2VyLkJEMDkyODE4RjY3MjgwRjRCNDJCMDQ4Nzc2MDA5ODdG&#10;MDExMUI1OTQuMQIACmxvZ01lc3NhZ2UCAA5hcHBCYXJBbHBoYTogMQBAAAAAAAAAAAIACEhlbHBU&#10;ZXJtC0J1XkozILAA/8Q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LbwCkcJA0AMQAAwJYL1IXAAAAALQ48RHUJm8YIN3wEaA48RHAOPERCMANAiDd8BEQAAAA&#10;aCAOAiDd8BEQAAAAqCAOAiDd8BEg3fAREAAAAOggDgIg3fAREAAAACghDgIAAAAAFABvGAQpbxgA&#10;AAAAAAAAAOkmbxgAAAAAGwIAAAAAAAAAAAAAAAAAAIAvVBcc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eAAAAHkAAABXAAAAfAAAAAAAAAAAAAAAewAAAHoAAAAAAAAAAAAA&#10;AAAAAAAAAAAAAAAAAAAAAAAAAAAAAAAAAAAAAADP/wEAz/8BAH0AAAAAAAAAGMHjDKVnAMJWuDQA&#10;2D9ZF0gs8BE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BQ&#10;SwECLQAUAAYACAAAACEAPfyuaBQBAABHAgAAEwAAAAAAAAAAAAAAAAAAAAAAW0NvbnRlbnRfVHlw&#10;ZXNdLnhtbFBLAQItABQABgAIAAAAIQA4/SH/1gAAAJQBAAALAAAAAAAAAAAAAAAAAEUBAABfcmVs&#10;cy8ucmVsc1BLAQItABQABgAIAAAAIQCGiKT/twQAAOwaAAAOAAAAAAAAAAAAAAAAAEQCAABkcnMv&#10;ZTJvRG9jLnhtbFBLAQItABQABgAIAAAAIQDLxNGm3wAAAA0BAAAPAAAAAAAAAAAAAAAAACcHAABk&#10;cnMvZG93bnJldi54bWxQSwECLQAKAAAAAAAAACEAVVEYlDRTAgA0UwIAFQAAAAAAAAAAAAAAAAAz&#10;CAAAZHJzL21lZGlhL2ltYWdlNy5qcGVnUEsBAi0AFAAGAAgAAAAhAF+PxRLrAAAAPgQAABkAAAAA&#10;AAAAAAAAAAAAmlsCAGRycy9fcmVscy9lMm9Eb2MueG1sLnJlbHNQSwECLQAKAAAAAAAAACEAwpou&#10;TKI7AACiOwAAFAAAAAAAAAAAAAAAAAC8XAIAZHJzL21lZGlhL2ltYWdlNS5wbmdQSwECLQAKAAAA&#10;AAAAACEAfdWHV9wxAADcMQAAFQAAAAAAAAAAAAAAAACQmAIAZHJzL21lZGlhL2ltYWdlNC5qcGVn&#10;UEsBAi0ACgAAAAAAAAAhAFbxY84WEQAAFhEAABUAAAAAAAAAAAAAAAAAn8oCAGRycy9tZWRpYS9p&#10;bWFnZTMuanBlZ1BLAQItAAoAAAAAAAAAIQCFwfm7I3MCACNzAgAVAAAAAAAAAAAAAAAAAOjbAgBk&#10;cnMvbWVkaWEvaW1hZ2UyLmpwZWdQSwECLQAKAAAAAAAAACEAX0TAOWxiAABsYgAAFQAAAAAAAAAA&#10;AAAAAAA+TwUAZHJzL21lZGlhL2ltYWdlMS5qcGVnUEsBAi0ACgAAAAAAAAAhAFmO4uQAAAIAAAAC&#10;ABQAAAAAAAAAAAAAAAAA3bEFAGRycy9tZWRpYS9pbWFnZTYucG5nUEsFBgAAAAAMAAwADQMAAA+y&#10;BwAAAA==&#10;">
              <v:shape id="Picture 752" o:spid="_x0000_s1027" type="#_x0000_t75" alt="Logotype_associate scho#17D" style="position:absolute;top:666;width:16859;height:352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QAjiXGAAAA2wAAAA8AAABkcnMvZG93bnJldi54bWxEj09rAkEMxe8Fv8OQQi9FZxWqsnWUUlDa&#10;Hgr+Q4/pTrq7uJMZdqa69dM3h4K3hPfy3i+zRecadaY21p4NDAcZKOLC25pLA7vtsj8FFROyxcYz&#10;GfilCIt5726GufUXXtN5k0olIRxzNFClFHKtY1GRwzjwgVi0b986TLK2pbYtXiTcNXqUZWPtsGZp&#10;qDDQa0XFafPjDIT99f3gjl+7eB3b8LF6+pw8ejLm4b57eQaVqEs38//1mxV8oZdfZAA9/wM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VACOJcYAAADbAAAADwAAAAAAAAAAAAAA&#10;AACfAgAAZHJzL2Rvd25yZXYueG1sUEsFBgAAAAAEAAQA9wAAAJIDAAAAAA==&#10;">
                <v:imagedata r:id="rId11" o:title="Logotype_associate scho#17D"/>
                <v:path arrowok="t"/>
              </v:shape>
              <v:shape id="Picture 747" o:spid="_x0000_s1028" type="#_x0000_t75" alt="TSAlogo" style="position:absolute;left:20478;top:952;width:6382;height:381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q+zq7CAAAA2wAAAA8AAABkcnMvZG93bnJldi54bWxET8lqwzAQvQf6D2IKvSWyAy7FiRKyUNND&#10;W2iaDxisiWVijYwlL83XR4VCb/N466y3k23EQJ2vHStIFwkI4tLpmisF5+/X+QsIH5A1No5JwQ95&#10;2G4eZmvMtRv5i4ZTqEQMYZ+jAhNCm0vpS0MW/cK1xJG7uM5iiLCrpO5wjOG2kcskeZYWa44NBls6&#10;GCqvp94qyNrsvfjsnevToyk/qsbuD7dCqafHabcCEWgK/+I/95uO81P4/SUeIDd3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Kvs6uwgAAANsAAAAPAAAAAAAAAAAAAAAAAJ8C&#10;AABkcnMvZG93bnJldi54bWxQSwUGAAAAAAQABAD3AAAAjgMAAAAA&#10;">
                <v:imagedata r:id="rId12" o:title="TSAlogo"/>
                <v:path arrowok="t"/>
              </v:shape>
              <v:shape id="Picture 749" o:spid="_x0000_s1029" type="#_x0000_t75" alt="MiSST Coloured" style="position:absolute;left:28670;top:1047;width:4953;height:352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BE7RrCAAAA2wAAAA8AAABkcnMvZG93bnJldi54bWxET01rAjEQvRf8D2EEbzWrSJHVKLpYLPRU&#10;24PHYTNuFjeTNUnddX99Uyj0No/3OettbxtxJx9qxwpm0wwEcel0zZWCr8/X5yWIEJE1No5JwYMC&#10;bDejpzXm2nX8QfdTrEQK4ZCjAhNjm0sZSkMWw9S1xIm7OG8xJugrqT12Kdw2cp5lL9JizanBYEuF&#10;ofJ6+rYKFofr+TDQ+bhfdsXNDJUvBv2u1GTc71YgIvXxX/znftNp/hx+f0kHyM0P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ARO0awgAAANsAAAAPAAAAAAAAAAAAAAAAAJ8C&#10;AABkcnMvZG93bnJldi54bWxQSwUGAAAAAAQABAD3AAAAjgMAAAAA&#10;">
                <v:imagedata r:id="rId13" o:title="MiSST Coloured"/>
                <v:path arrowok="t"/>
              </v:shape>
              <v:shape id="Picture 750" o:spid="_x0000_s1030" type="#_x0000_t75" style="position:absolute;left:43910;top:666;width:10001;height:42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I1Sh3BAAAA2wAAAA8AAABkcnMvZG93bnJldi54bWxET01rAjEQvQv9D2EK3jSrgpStUWpBFBSL&#10;tvY83Ux31yaTJYnr+u9NodDbPN7nzBadNaIlH2rHCkbDDARx4XTNpYKP99XgCUSIyBqNY1JwowCL&#10;+UNvhrl2Vz5Qe4ylSCEcclRQxdjkUoaiIoth6BrixH07bzEm6EupPV5TuDVynGVTabHm1FBhQ68V&#10;FT/Hi1Vw3rfbnWF8c0v/uf4yfDLb00ip/mP38gwiUhf/xX/ujU7zJ/D7SzpAzu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AI1Sh3BAAAA2wAAAA8AAAAAAAAAAAAAAAAAnwIA&#10;AGRycy9kb3ducmV2LnhtbFBLBQYAAAAABAAEAPcAAACNAwAAAAA=&#10;">
                <v:imagedata r:id="rId14" o:title="CP-NS-C (White Background)" croptop="17456f" cropbottom="17456f"/>
                <v:path arrowok="t"/>
              </v:shape>
              <v:shape id="Picture 751" o:spid="_x0000_s1031" type="#_x0000_t75" style="position:absolute;left:63912;top:190;width:6668;height:647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KI7pzDAAAA2wAAAA8AAABkcnMvZG93bnJldi54bWxET9tqwkAQfRf8h2WEvulGqW1J3YhYAoIU&#10;0bbQxyE7zcXsbJpdY+zXu0LBtzmc6yyWvalFR60rLSuYTiIQxJnVJecKPj/S8QsI55E11pZJwYUc&#10;LJPhYIGxtmfeU3fwuQgh7GJUUHjfxFK6rCCDbmIb4sD92NagD7DNpW7xHMJNLWdR9CQNlhwaCmxo&#10;XVB2PJyMgt/nv27O79/76VzL3duW0yqtvpR6GPWrVxCeen8X/7s3Osx/hNsv4QCZXA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sojunMMAAADbAAAADwAAAAAAAAAAAAAAAACf&#10;AgAAZHJzL2Rvd25yZXYueG1sUEsFBgAAAAAEAAQA9wAAAI8DAAAAAA==&#10;">
                <v:imagedata r:id="rId15" o:title=""/>
                <v:path arrowok="t"/>
              </v:shape>
              <v:shape id="Picture 720" o:spid="_x0000_s1032" type="#_x0000_t75" style="position:absolute;left:55435;top:952;width:8382;height:409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IfaE/CAAAA2wAAAA8AAABkcnMvZG93bnJldi54bWxET01LAzEQvQv+hzBCbzar0CJr01IEqUh7&#10;aBXE27AZd9duJttk3E3/fSMI3ubxPmexSq5TA4XYejZwNy1AEVfetlwbeH97vn0AFQXZYueZDJwp&#10;wmp5fbXA0vqR9zQcpFY5hGOJBhqRvtQ6Vg05jFPfE2fuyweHkmGotQ045nDX6fuimGuHLeeGBnt6&#10;aqg6Hn6cge8ZbkIa8HVM8/Xp8/gh250XYyY3af0ISijJv/jP/WLz/Bn8/pIP0MsL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iH2hPwgAAANsAAAAPAAAAAAAAAAAAAAAAAJ8C&#10;AABkcnMvZG93bnJldi54bWxQSwUGAAAAAAQABAD3AAAAjgMAAAAA&#10;">
                <v:imagedata r:id="rId16" o:title=""/>
                <v:path arrowok="t"/>
              </v:shape>
              <v:shape id="Picture 722" o:spid="_x0000_s1033" type="#_x0000_t75" alt="stonewall-schoolchampbronze-logo-black" style="position:absolute;left:35147;width:6953;height:552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kruh29AAAA2wAAAA8AAABkcnMvZG93bnJldi54bWxET70KwjAQ3gXfIZzgpqkKItUoIgpOgq2L&#10;29mcbbW5lCZqfXsjCG738f3eYtWaSjypcaVlBaNhBII4s7rkXMEp3Q1mIJxH1lhZJgVvcrBadjsL&#10;jLV98ZGeic9FCGEXo4LC+zqW0mUFGXRDWxMH7mobgz7AJpe6wVcIN5UcR9FUGiw5NBRY06ag7J48&#10;jIJbmh6oPlwm+1ty5qM5bWe4uSvV77XrOQhPrf+Lf+69DvOn8P0lHCCXHwAAAP//AwBQSwECLQAU&#10;AAYACAAAACEABKs5XgABAADmAQAAEwAAAAAAAAAAAAAAAAAAAAAAW0NvbnRlbnRfVHlwZXNdLnht&#10;bFBLAQItABQABgAIAAAAIQAIwxik1AAAAJMBAAALAAAAAAAAAAAAAAAAADEBAABfcmVscy8ucmVs&#10;c1BLAQItABQABgAIAAAAIQAzLwWeQQAAADkAAAASAAAAAAAAAAAAAAAAAC4CAABkcnMvcGljdHVy&#10;ZXhtbC54bWxQSwECLQAUAAYACAAAACEAmSu6Hb0AAADbAAAADwAAAAAAAAAAAAAAAACfAgAAZHJz&#10;L2Rvd25yZXYueG1sUEsFBgAAAAAEAAQA9wAAAIkDAAAAAA==&#10;">
                <v:imagedata r:id="rId17" o:title="stonewall-schoolchampbronze-logo-black"/>
                <v:path arrowok="t"/>
              </v:shape>
            </v:group>
          </w:pict>
        </mc:Fallback>
      </mc:AlternateContent>
    </w:r>
    <w:r>
      <w:rPr>
        <w:noProof/>
      </w:rPr>
      <mc:AlternateContent>
        <mc:Choice Requires="wpg">
          <w:drawing>
            <wp:anchor distT="0" distB="0" distL="114300" distR="114300" simplePos="0" relativeHeight="251658240" behindDoc="0" locked="0" layoutInCell="1" allowOverlap="1">
              <wp:simplePos x="0" y="0"/>
              <wp:positionH relativeFrom="column">
                <wp:posOffset>447675</wp:posOffset>
              </wp:positionH>
              <wp:positionV relativeFrom="paragraph">
                <wp:posOffset>9210675</wp:posOffset>
              </wp:positionV>
              <wp:extent cx="7058025" cy="666750"/>
              <wp:effectExtent l="0" t="0" r="9525" b="0"/>
              <wp:wrapNone/>
              <wp:docPr id="1" name="Group 7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58025" cy="666750"/>
                        <a:chOff x="0" y="0"/>
                        <a:chExt cx="7058025" cy="666750"/>
                      </a:xfrm>
                    </wpg:grpSpPr>
                    <pic:pic xmlns:pic="http://schemas.openxmlformats.org/drawingml/2006/picture">
                      <pic:nvPicPr>
                        <pic:cNvPr id="2" name="Picture 752" descr="Logotype_associate scho#17D"/>
                        <pic:cNvPicPr>
                          <a:picLocks noChangeAspect="1"/>
                        </pic:cNvPicPr>
                      </pic:nvPicPr>
                      <pic:blipFill>
                        <a:blip r:embed="rId4">
                          <a:extLst>
                            <a:ext uri="{28A0092B-C50C-407E-A947-70E740481C1C}">
                              <a14:useLocalDpi xmlns:a14="http://schemas.microsoft.com/office/drawing/2010/main" val="0"/>
                            </a:ext>
                          </a:extLst>
                        </a:blip>
                        <a:srcRect/>
                        <a:stretch>
                          <a:fillRect/>
                        </a:stretch>
                      </pic:blipFill>
                      <pic:spPr bwMode="auto">
                        <a:xfrm>
                          <a:off x="0" y="66675"/>
                          <a:ext cx="1685925" cy="352425"/>
                        </a:xfrm>
                        <a:prstGeom prst="rect">
                          <a:avLst/>
                        </a:prstGeom>
                        <a:noFill/>
                        <a:ln>
                          <a:noFill/>
                        </a:ln>
                      </pic:spPr>
                    </pic:pic>
                    <pic:pic xmlns:pic="http://schemas.openxmlformats.org/drawingml/2006/picture">
                      <pic:nvPicPr>
                        <pic:cNvPr id="3" name="Picture 747" descr="TSAlogo"/>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2047875" y="95250"/>
                          <a:ext cx="638175" cy="381000"/>
                        </a:xfrm>
                        <a:prstGeom prst="rect">
                          <a:avLst/>
                        </a:prstGeom>
                        <a:noFill/>
                        <a:ln>
                          <a:noFill/>
                        </a:ln>
                      </pic:spPr>
                    </pic:pic>
                    <pic:pic xmlns:pic="http://schemas.openxmlformats.org/drawingml/2006/picture">
                      <pic:nvPicPr>
                        <pic:cNvPr id="4" name="Picture 749" descr="MiSST Coloured"/>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2867025" y="104775"/>
                          <a:ext cx="495300" cy="352425"/>
                        </a:xfrm>
                        <a:prstGeom prst="rect">
                          <a:avLst/>
                        </a:prstGeom>
                        <a:noFill/>
                        <a:ln>
                          <a:noFill/>
                        </a:ln>
                      </pic:spPr>
                    </pic:pic>
                    <pic:pic xmlns:pic="http://schemas.openxmlformats.org/drawingml/2006/picture">
                      <pic:nvPicPr>
                        <pic:cNvPr id="5" name="Picture 750" descr="C:\Users\RLJ\Dropbox (Challenge Partners)\Challenge Partners\7. Comms\Marketing Materials\CP Logo\CP-NS-C (White Background).JPG"/>
                        <pic:cNvPicPr>
                          <a:picLocks noChangeAspect="1"/>
                        </pic:cNvPicPr>
                      </pic:nvPicPr>
                      <pic:blipFill>
                        <a:blip r:embed="rId7">
                          <a:extLst>
                            <a:ext uri="{28A0092B-C50C-407E-A947-70E740481C1C}">
                              <a14:useLocalDpi xmlns:a14="http://schemas.microsoft.com/office/drawing/2010/main" val="0"/>
                            </a:ext>
                          </a:extLst>
                        </a:blip>
                        <a:srcRect t="26636" b="26636"/>
                        <a:stretch>
                          <a:fillRect/>
                        </a:stretch>
                      </pic:blipFill>
                      <pic:spPr bwMode="auto">
                        <a:xfrm>
                          <a:off x="4391025" y="66675"/>
                          <a:ext cx="1000125" cy="428625"/>
                        </a:xfrm>
                        <a:prstGeom prst="rect">
                          <a:avLst/>
                        </a:prstGeom>
                        <a:noFill/>
                        <a:ln>
                          <a:noFill/>
                        </a:ln>
                      </pic:spPr>
                    </pic:pic>
                    <pic:pic xmlns:pic="http://schemas.openxmlformats.org/drawingml/2006/picture">
                      <pic:nvPicPr>
                        <pic:cNvPr id="6" name="Picture 751"/>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6391275" y="19050"/>
                          <a:ext cx="666750" cy="647700"/>
                        </a:xfrm>
                        <a:prstGeom prst="rect">
                          <a:avLst/>
                        </a:prstGeom>
                        <a:noFill/>
                      </pic:spPr>
                    </pic:pic>
                    <pic:pic xmlns:pic="http://schemas.openxmlformats.org/drawingml/2006/picture">
                      <pic:nvPicPr>
                        <pic:cNvPr id="7" name="Picture 720"/>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5543550" y="95250"/>
                          <a:ext cx="838200" cy="409575"/>
                        </a:xfrm>
                        <a:prstGeom prst="rect">
                          <a:avLst/>
                        </a:prstGeom>
                        <a:noFill/>
                        <a:ln>
                          <a:noFill/>
                        </a:ln>
                      </pic:spPr>
                    </pic:pic>
                    <pic:pic xmlns:pic="http://schemas.openxmlformats.org/drawingml/2006/picture">
                      <pic:nvPicPr>
                        <pic:cNvPr id="8" name="Picture 722" descr="stonewall-schoolchampbronze-logo-black"/>
                        <pic:cNvPicPr>
                          <a:picLocks noChangeAspect="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3514725" y="0"/>
                          <a:ext cx="695325" cy="552450"/>
                        </a:xfrm>
                        <a:prstGeom prst="rect">
                          <a:avLst/>
                        </a:prstGeom>
                        <a:noFill/>
                        <a:ln>
                          <a:noFill/>
                        </a:ln>
                      </pic:spPr>
                    </pic:pic>
                  </wpg:wgp>
                </a:graphicData>
              </a:graphic>
              <wp14:sizeRelH relativeFrom="page">
                <wp14:pctWidth>0</wp14:pctWidth>
              </wp14:sizeRelH>
              <wp14:sizeRelV relativeFrom="page">
                <wp14:pctHeight>0</wp14:pctHeight>
              </wp14:sizeRelV>
            </wp:anchor>
          </w:drawing>
        </mc:Choice>
        <mc:Fallback>
          <w:pict>
            <v:group id="Group 753" o:spid="_x0000_s1026" style="position:absolute;margin-left:35.25pt;margin-top:725.25pt;width:555.75pt;height:52.5pt;z-index:251658240" coordsize="70580,6667"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7xDffLcEAADlGgAADgAAAGRycy9lMm9Eb2MueG1s7Fld&#10;b9s2FH0fsP9AaC/tg2NJ1octJClSJw1aJJ3RpNiLgYGmaVuIJBIkHScb9t93SElOYydLUHQDPPjB&#10;MkVS1P3g4T336vDdXVmQW650LqojLzjwPcIrJqZ5NT/yvl5/6PQ9og2tprQQFT/y7rn23h3//NPh&#10;SmY8FAtRTLkiWKTS2UoeeQtjZNbtarbgJdUHQvIKgzOhSmpwq+bdqaIrrF4W3dD3k+5KqKlUgnGt&#10;0XtaD3rHbv3ZjDPz62ymuSHFkQfZjLsqd53Ya/f4kGZzReUiZ40Y9DukKGle4aXrpU6poWSp8q2l&#10;ypwpocXMHDBRdsVsljPudIA2gb+hzbkSS+l0mWeruVybCabdsNN3L8s+344UyafwnUcqWsJF7q0k&#10;jXvWOCs5zzDnXMkrOVK1hmheCHajMdzdHLf384fJdzNV2oegKLlzVr9fW53fGcLQmfpx3w9jjzCM&#10;JUmSxo1b2AK+23qMLc7++cEuzerXOuHWwsicZfg1RkRry4gvbzY8ZZaKe80i5avWKKm6WcoO/C2p&#10;ySd5kZt7t3fhWStUdTvKmbWtvXnwR9j6A6P2pfAIuqZcM2zfCzEX5l7y36nWguXUcALIiF+C9NR6&#10;rV2pXpdavZ3HSCWGC1rN+YmWgIZ1unXi4+nu9pFQkyKXH/KisJ607UZ9yLGxDZ+wYL3FTwVblrwy&#10;NWYVL2AJUelFLrVHVMbLCccWVB+nAYxCM2yNC22aVo2jP8P+ie8PwvedYewPO5GfnnVOBlHaSf2z&#10;NPKjfjAMhn/Zp4MoW2oOfWlxKvNGVvRuSfskaJrjpYajgzW5pe7wsJZyorX/TkR0WZNYWbViX2BV&#10;zEPbKG7YwjZnsFzTj8nrAWfmB8taH2hAjExWl2IKGNKlEc4YT2LI4aQ+vVocBUk/HrQ46sVhhHYt&#10;c7uCVNqcc1ES24C5Iax7A72FKvXUdooVvBLW6U6donrUAT1sj1PBCt00oUO999DYGZz1tnAWpWuc&#10;XV+dFIDabmMqdE7eY+p5TIV+lPZThCBEoEEctgGoRVbS6wd21AYoNH3fBSiAYA8se2w9ihUPASza&#10;BtZgDazL/OrqmgxFIRDapruNr94eXy/ErLCfpI7iAUABsAYwubDSAiwaxD2AqgbYPnK9kiHiRKoZ&#10;+2jNEGHDhiEOs/FXjbxs/OXi0/hUCTkRd+QN2F9RcBBAMqLKVBh/O97uG6cHgGZZ6vEluCs3SKzI&#10;JTimymmhx8MRsfQT/53PV50hefPbIgf/fE/ZzRwJSzV9e/BpdL7bkI52H9I21w2TpJd4BJlu3XKg&#10;WzPQH05No94gaGH+FEFF4AxaghrhTNgT1NckgnDgJsxd2mZDr422u5fkxbuPrn8ZSQmQFDaENBj4&#10;W4S0rpLUFROE0x9GSP8XGR3Stw3AhI6w7y5gkj1gXmCYcRz1YsDkmQyu3+ujWlwTzMgfxDUB3Wdw&#10;2FcWFc9kcKjdbwLpoQSpDQr6K9DJjq08ioItaCknSlR/8I6tmXQmBRjhbtNAnCQMXy8MynFS5VVd&#10;LdsXUp4vpPTiIEotxUOi11Tx2xwvQY7Xkr8YOV4d0/5rCLpvAviW4mq4zXcf+7Hm23u0v/06dfw3&#10;AAAA//8DAFBLAwQUAAYACAAAACEAy8TRpt8AAAANAQAADwAAAGRycy9kb3ducmV2LnhtbExPTUvD&#10;QBC9C/6HZQRvdpNqtKTZlFLUUxHaCtLbNjtNQrOzIbtN0n/v5KRzejPzeB/ZarSN6LHztSMF8SwC&#10;gVQ4U1Op4Pvw8bQA4YMmoxtHqOCGHlb5/V2mU+MG2mG/D6VgEfKpVlCF0KZS+qJCq/3MtUj8O7vO&#10;6sBrV0rT6YHFbSPnUfQqra6JHSrd4qbC4rK/WgWfgx7Wz/F7v72cN7fjIfn62cao1OPDuF6CCDiG&#10;PzJM8Tk65Jzp5K5kvGgUvEUJM/n+kkxoYsSLOdc7MUp4QOaZ/N8i/wUAAP//AwBQSwMECgAAAAAA&#10;AAAhAFVRGJQ0UwIANFMCABUAAABkcnMvbWVkaWEvaW1hZ2U3LmpwZWf/2P/hI19FeGlmAABNTQAq&#10;AAAACAAHARIAAwAAAAEAAQAAARoABQAAAAEAAABiARsABQAAAAEAAABqASgAAwAAAAEAAgAAATEA&#10;AgAAACQAAAByATIAAgAAABQAAACWh2kABAAAAAEAAACsAAAA2AAtxsAAACcQAC3GwAAAJxBBZG9i&#10;ZSBQaG90b3Nob3AgQ0MgMjAxNCAoTWFjaW50b3NoKQAyMDE1OjA3OjA3IDIwOjI1OjA2AAAAAAOg&#10;AQADAAAAAf//AACgAgAEAAAAAQAAAq+gAwAEAAAAAQAAAtMAAAAAAAAABgEDAAMAAAABAAYAAAEa&#10;AAUAAAABAAABJgEbAAUAAAABAAABLgEoAAMAAAABAAIAAAIBAAQAAAABAAABNgICAAQAAAABAAAi&#10;IQAAAAAAAABIAAAAAQAAAEgAAAAB/9j/7QAMQWRvYmVfQ00AAf/uAA5BZG9iZQBkgAAAAAH/2wCE&#10;AAwICAgJCAwJCQwRCwoLERUPDAwPFRgTExUTExgRDAwMDAwMEQwMDAwMDAwMDAwMDAwMDAwMDAwM&#10;DAwMDAwMDAwBDQsLDQ4NEA4OEBQODg4UFA4ODg4UEQwMDAwMEREMDAwMDAwRDAwMDAwMDAwMDAwM&#10;DAwMDAwMDAwMDAwMDAwMDP/AABEIAKAAmAMBIgACEQEDEQH/3QAEAAr/xAE/AAABBQEBAQEBAQAA&#10;AAAAAAADAAECBAUGBwgJCgsBAAEFAQEBAQEBAAAAAAAAAAEAAgMEBQYHCAkKCxAAAQQBAwIEAgUH&#10;BggFAwwzAQACEQMEIRIxBUFRYRMicYEyBhSRobFCIyQVUsFiMzRygtFDByWSU/Dh8WNzNRaisoMm&#10;RJNUZEXCo3Q2F9JV4mXys4TD03Xj80YnlKSFtJXE1OT0pbXF1eX1VmZ2hpamtsbW5vY3R1dnd4eX&#10;p7fH1+f3EQACAgECBAQDBAUGBwcGBTUBAAIRAyExEgRBUWFxIhMFMoGRFKGxQiPBUtHwMyRi4XKC&#10;kkNTFWNzNPElBhaisoMHJjXC0kSTVKMXZEVVNnRl4vKzhMPTdePzRpSkhbSVxNTk9KW1xdXl9VZm&#10;doaWprbG1ub2JzdHV2d3h5ent8f/2gAMAwEAAhEDEQA/APQOrda6R9W8PGOWDjYbnsxqjVWfSqEb&#10;a9+wenRRW1qtdO6t0zqlIv6dk15VZEzW4HSSz3N+k33Mcl1XpeJ1bp9/T8xu6nIYWEw0uaSIbdV6&#10;jXtZdU79JTZt/R2Lwn6xfV7N+rvVrMW4PDNzjiZTZb6tY2lr97fT/SVtfW2//hv5tJT6DZ9YHZv+&#10;NjEwcfLcMXDotx3VsO6u2012ZGSzcz6LqtlHqb/8NhemvQF869J6pl9H6lR1TC2/asYuLPVBcx29&#10;rq7G2gOa529r/wB/eu7wP8clrXO/anTW+nGlmLZqDHDq8nY3a+z8/wBb9H/wqSn09JYP1Z+ufRfr&#10;MwjAe9uRW0uuxrGkOYA7059Ru6iz/rVr/pqd311+qmPnPwL+p0V5NRc2xriQ1rmHY+uy4j0WWNd/&#10;g3Wb0lO2ksL/AJ9fU/ba79r40UmH+8SdN36If4b/AKz6iVn15+p9dPru6vilkEw2wOfAb6n8yzdb&#10;9EfufT/R/wA4kp3Ulz3/AI4H1NIJHVaXFrG2bW7nOIedrG11tZvsu/fx6/09f+ErVqn62fV+9ltl&#10;eX7KAx1jnV2NAbZt9N4L6272e/3uZ/Nf4VJTrpLNo+snQMh4rxuo497nHaPSsa8TG6N1Zc1Sq+sH&#10;Q7mPfVn47m1/zh9RsN03+/X2+z3uSU6CSxx9b/qy601V9RotsDQ7bW71CWn85npb/U/sKzZ1zpNV&#10;jK7MljX2aMBnWSGN7fnPdtZ++kpvpLMt+s3QarHVPzazYwuD2Nlxbt0s9RtYd6ba9vvc9Nd9afq1&#10;Rt9bquGze0WMm+sbmO+i9nv9zHJKdRJc8fr/APU4F4PVKhsDSZDxIfGxzJZ+kb7/AKVaEf8AGN9T&#10;2t9R2Y9tQJb6rsbIDNwMOrLzR7bG/upKemSWBh/Xv6rZlldNWbstve2uiq2uyp9heS2v0WXVsdY2&#10;xzdu5qSSn//Q7j6z/XHpH1boP2p/rZr2bsfBr1sfJ2Nc782ind/h7f8AR2en6tv6JeM9Q6j1v60d&#10;Tfl3VvzcwMg1YtTniqpp+gyuoWPZU17v8L+evXsz/F39Vc/qeR1PNxn5F2VBsrda8Vhw09Vja3Md&#10;vd/X2f6NbmB0zp3TafQ6fjVYlRMllLGsBMbdztgG9+n03JKfBPq3g4fU+vdPwMyz08XKuDLHBwaS&#10;Ic5lTXkt92RY1lPt/SfpP0a9nwfqN9VMD0zR02l1lRLmW2j1Xy796y7e5/8AI3/zf5i8z+s3SHfV&#10;f68Yl+O5r6r8mvOx2CKw3ddstxnNY4ba9zv+Cq2Wf8YvaUlNW7I6Z05gN9tGGx50L3MqBMBv52z8&#10;3aiUuxMis3Y5rurtEGxha5rh/Wb9NeNdKxum/WP685dX1ssc31LL2U1ueWTc230aMH1fp1trp3+h&#10;S1zPUsZ/Yt6P6udDz/qH1HqPUepWtp+rTWvZ6m42PP6VlfT7rMfHr/n9j/SfsZ/hElPoNmFh2urf&#10;bRXY6kl1TnMaSwn6Tq9w9jnfyU/2TF9V13o1+q/bus2jcdkmrc+N36Pe/wBP9xcJ9Qvr9l9a6vk4&#10;fWra6sjJFf7NxKq3BvsZfbmfpf0v5jK/6Rf/AMStrN/xk/U7Cy3YlucXWscWPNdVljA4aOb6lbHM&#10;s2/8F6iSnpoHKdY2Z9b/AKu4fSsbrF+YP2fmODMe+tj7A5xD3bNtLH2Mc30rN+9n6N7PTs96pD/G&#10;R9TXZbMQdQBdZsHqbLPSabI9Ntt2z06vpfpN/wDM/wCG9P07ElPTJLF699cfq99XrGVdUyvSusbv&#10;ZSxjrH7J2b3Nqa/02bvoep/OfmIeH9ePqzm9OyepY+Xvx8IB2UPTs9RjXfRe6j0/WdX/AMJWz00l&#10;O8kszF+sfRsvo9nW6Mjd06ltj7Li17SBVPq/onsbd7dv0fTS6J9Y+jdeqtu6VkeuzHcGWyx9ZaSN&#10;zfbeyt30UlOmoua17S1wDmkEEESCDyFg4318+quTg5HUKs79UxCxt1r6rWe6zd6VdbbKmvvsds/m&#10;6G2IPTv8Y31R6jl1YePmFt97gykW1WVtc4yGtFj2en73N2s3u+n7ElPQG/Fc91BsrL4IdXIJiJIc&#10;z+qVKrIovB9GxloHOxwdE/1V5bS1v/jt9QMCdmRrH/dWr/ySs/4k2tGN1YgAEuxpI/qPP8UlPXfX&#10;jLuwvq+/Kpa5xpycN52RvgZWO79E17XsfY53sa16SJ9cbLK+gWmkM9V12Kys2iWNe/Jx667X/wDF&#10;Pf6vtSSU/wD/0fVUkkklPA/438DIyekYNuPQb7K8kVsDK97w+0bavdD/ANBbZX6DsfZ+nybcT9J+&#10;h9G/uMR9z8Wl+Q3Zc6tptYQBDyBvbDXP+i7+WqnWurO6VViWiptrcnLoxH7rPT2Nvf6PrM9j/WdW&#10;9zf0P6P9H/hFopKfNuqdF+qH1+vycn6uZoZ1WtgfdNVraLZ9tZya7qqvfur2evR7/wDSVXIX+Lrr&#10;3VWdYv8Aqn1hzsiuptrGMuPqGqzHc1tlAtdPqYzmfze7/R1+l7FZv/xb9f6Z1i7qP1T6pVhMuL4r&#10;taZYx59R2Poy+u+ltnuq9WrfX/4ItX6mfUJ/Qcy7qvUcv7d1K9rml7QdrTY71ci0vsLrbrrnt/nf&#10;0aSnkf8AFU91XS/rJkV/z+Pi0vpf3a4VZerD+aifUTExLPqB9ZrLa2ue6mxrnOAJ214rbqef9Fa9&#10;9rP+EXQ/Vf6gdV+rfWLHY/Ua7ui5ALcnGfWPVtY1lrMZlj9r2t9B9306XVet/o1nj/Fr9ZunMzun&#10;9E6xVX0nqI2X1XsPqGv3MDCWts9/oO9Cy2l2P66Snj3Pef8AFo1xcSW9bO3Xjdheo7b+7+kduWj/&#10;AIxKqq/q19UTWwMJ6c4EgQSBXgug/wBp73Lreof4shZ9VcboGBlNZZXlHLycm1hiyx1dlDyKmO/R&#10;+19bGe7+brUvrR/i9zet9K6LgVZlVL+k4xx7HuY4h5LMevewNd7P6Mkp5vqFvUB/jZyLsHEZn5tT&#10;5oxrXitp24tbRZ6j/b+iY51jFd6H9V+u3/Wnqd/UcOnBxOrY+VRkV031WFnrhm5oZW/1f51vq/za&#10;3PrH9Reo5X1gZ9Zfq/nMwupDbvFzS9hLWfZvUYf0m3fjfobKvRRfqf8AUa/ovUsnrfVcpub1XLDw&#10;99bNjGmx/rXv/lvscG/RrpZUz9H6aSnzzE6tdif4ueqdGLXHKu6lXjln5wL2tutZtHu91mBfX/15&#10;a2Bv+p/U/rX0dthI/ZQyKb3aF1jWNbXt/e/T59rP+sre/wDGysP1t/bRy2HBOb9u+y7Xb90/aNu7&#10;d6e37T/J/mlY+vH+L/I+svUac/Ey2Yr20HHtD2uO4BzrKy303N/0tiSnlaK+idH/AMWuFZ1jCd1C&#10;zqOW/Jx8Z1r6AC1j8eu+y3HLbPRZhVb9n5/r/wBtZ/16f177B0T9q4WP02qul7On1Y7nOe2ppxf0&#10;eS6x9jt1LfQ9P3f6Rei/Wr6jV9Z+r2F0rDtbRb0xrWYr7AS0tbX9mdVbsO9u9m33/wAhYnVv8W/1&#10;k61hYY6n1iu/MxWmsSw+k2v2bfT2Cuyy+x9W7Ivt/wCD/wBH70po0/8A5Wuof1Mj/wBtaVY/xKf0&#10;Xqv9bG/89vW2z6kZjfrnk/WP7VV6F7bGto2u3j1KWY2r52/SZuRvqF9Tcv6q1ZleTk15P2o1Fvpt&#10;c3b6bXMO7efztySmf+MGrCt6RhjMLgwdSw9rWydxNoZYwx/3Xfe9JE/xhCk/Ve43GsMbkYhPrz6U&#10;faccO+0NZ9OjZu9Vv7iSSn//0vVUkkklPNfXc1hnQwa/Utd1nCFPg1wc973u/wDQdtzfovXSrkf8&#10;YWRfjs6DbS6P8sYzS3UAkiwt3Fpb7fb9Fdckp5b6zf4xOifV3LODay3Ky2tDra6du2uYdWL7bX1t&#10;Y+xrtzGN9T/qEH6vf4zOg9bzK8Estwsi87aPW2mt7u1TLqX2Nba781lvp7/5uv8ASLjfq0MSz/Gn&#10;kjPAe85md6Ifq0Xte/0fpe32UMs9D/wNbv1s+qPWcv68YHVulYIdiNOLbl5DX1MPq1XufbY6ux7L&#10;bHtxm0+5rElPX/WH6y9K+ruI3K6i936R2ymiob7bHAbnNrZ7fot+nZY5lX/CLlcf/HJ0Cy4MuxMm&#10;mokA2j07NoJj1LK6rTZsZ+f6fqLC/wAbj7L/AK04GE959D7LXDfA332VXOH9ZlNa6r/GH9V7+qdC&#10;w8bouDXZk4d7PRYz0qvTo2vZbXW+01MZV/NfoWO/0f8Ao0lOt9Yfrb03oPS8bqlrbMvGzLGV0Oxt&#10;jt3qMffXYDY+pnpurr/eV7pHVaOq9Kx+qUMeynJr9VjHxvA/lbXOb/0l5x9ccHN6d/i56Bg57DVl&#10;Y+UxltZc18EVZe1u+tz2fQ/dcu0+o3/iJ6X/AOFR/wB+SUw+qv156b9aLr6cLHvoOOxtjjeGAEPJ&#10;a3b6Vlv7qB9ZP8Y/Q+gZbsF7LcvKrE2tpDQysna5rLbrn1t9RzX/AEK/UXJf4l/6f1D/AMK0/wDV&#10;2Kr/AItWVdT+vOXk5lbbbGV5OYwuExc7Irr9X+u1ltmxJT2XQP8AGd0DrOZVguZbhX3nbQbthre8&#10;/RpZdU9+25/5jLPT3/zf86uh611vpvQsB/UOpW+lS0hrQBL3vd9Cmmse6y1//qR/6Jj15d/jexas&#10;Lr2Nm4o9G/Ix/UscwBpNlNg9O/2/4X3bd/8Awda0P8dF9v8AkmpriGbMm0tnQuAoYx0fyGvs/wA9&#10;JTfH+OXofrFpwMvYO4NJf/2z6/8A39djidd6dndHPWMJ5vxRW+z2iHfowfUqLLNmy1u3btesPrXQ&#10;ul1f4u8jCbQwVYeA6+mAARdVUb2ZG5v+Gda3fbZ/hPeub/xZXPd9WPrDSf5tu6wD+U/Hh/8A56Yk&#10;p7D6qfXTp31pOT9iovo+yCov9cMEi71Nmz0rLf8AQuXQLy//ABKc9X/4vD/Jlr1BJTi/XDE+2fV/&#10;Ix5e3c+g7q2eq5u2+mze2n/CbNm/akp/Wq+/H6P6lDzXZ9qw2hw5h+XjVP8A85j0klP/0/VUkkkl&#10;PH/4yf6N0H/09Yn5L12C5P8AxgtZY36v0uJl3WsQhrRuJAFu/wBv8ncusSU+Y/4zPqhlU5TvrR0o&#10;O2jbZnCklttT649PqNGz3bWNYz7R6fvp9P7V/wByPT6H6h/XVn1hxfsmYWt6rjsBsiA25n0ftVTR&#10;/wCD1/4N/wDwditdJ+vPS+rddv6Fj0ZLMnHNwfZY2sVn0H+jbtcy59n0/ofol5/9aun0/VL694OV&#10;0pvo02vqy66me1rN9v2bMxmR9Gi5jvof8N6f5iSk3+NT/wAWmB/4Vxf/AG6yF66vIv8AGp/4tMD/&#10;AMK4v/t1kL0f6y/WTC+reAzPzarrqn2tpDaA1zg54c5pPq2Ut2fo/wB5JTzP+OL/AMT+D/4fZ/55&#10;yVzvQ/rv9ben9FxcHC6J9pxKKtlWR6OS4PaJ/Sb6mGv/ADFq/wCMjquP1n6mdJ6njNfXRlZrH1tt&#10;ADwPSy2+8MdYz8399dR9Rif+ZXSzOv2Ua/ekp4r/ABMgDqPUQDIGNSAfH32Kp/ik/wDFjm/+E7//&#10;AG5pVn/Ev/T+of8AhWn/AKuxVv8AFJ/4sc3/AMJ3/wDtzSkpP/jo/wCUsD/wrb/1bEb/ABz/AM50&#10;r/iMr/3XQf8AHR/ylgf+Fbf+rYjf45/5zpX/ABGV/wC66SnuOv8A/iI6j/6a7/8A23euI/xYf+J3&#10;6x/1B/54eu36/wD+InqP/prv/wDbd64j/Fh/4nfrH/UH/nh6Smf+JTnq/wDxeH+TLXqC8v8A8SnP&#10;V/8Ai8P8mWvUElOP9bGl3RwB/wBzMD8MzESRuvsD+mwXFv6xincGl8RkUO/mx8EklP8A/9T1VJJJ&#10;JTzP15xjk1dFY17mWjq+I6sMncYNnq7SA7b6eP61/v8A9CumWT9YaKrqcF1rDYKM/FsaBMB3qtrY&#10;923/AEbrN61klPk3Vug/W36r/Wy/rvR8N3UKLrbbqjUw2DbkF1l2Lk49TvtDfSe72Ws/4Kz/AElK&#10;lg9F+tv1x+s+L1fruEenYmKWbhYw1j06X+uzGpoud9ossyLf569/s2f9apXq6SSngf8AGb9Tc/rL&#10;8fq3S6zfk49Zpupa4Neaw71qbKN+1vqU2Ot9m78/9Gub6zl/4xPrZVjdLy+jW1MoeLJFD6G2WtDq&#10;223X5Tm01ta1/wDN1O+n/wBbXqvU+tdJ6QxlnU8urEbYSK/VcGlxH0tjfpO27vcnZ1fpdl2PRXl1&#10;PtzGG3Fa14d6jGjc6yrb9NiSnhvrj9WOpUfUfovRsKizOyMK+r1hQ0v1FWR61jfo/ovWs9u9dR9T&#10;sXJxfqj07Gyan05FeOGvqeNrmnX2uaVp43VOnZePblY2TXbj0Oey21rgWtdX/Ote7830/wA5Rp6t&#10;0y/px6pTk12YDWue7Ja4GsNrn1Xb/wCRsduSU8B/im6N1jpubnO6jhX4jX49TWOuYWBxDnlwbu+K&#10;oZv1f+tv1P8ArNd1foWG7PxLXWGsVMNgNVzvVfh5NFTvtLPQs2bLq/Z+jr/4WhemDrnRz009WGZS&#10;enDQ5W8enO70f5z6P87+jQMj61fVvGbS/I6lj1NyaxbQX2NAfWTtFjJ/N0SU+cVdA+tv14+sFWf1&#10;/CdgYNWxljbGGkCljvV+zY9NrvtNluQ7d6l9ns/8CpXV/wCMj6p5n1hwMa7p7RbmYLnxQXBvqV2h&#10;rbmNc+Geq11VT2b3s/wi6VnWOl2PxGV5dVjuoB5w9jw71RWN9xpLf5z02/TQqvrF0G7qLul1dQx3&#10;5zSWnHbY0v3N+nXtn3WM2++v6bElPmL+q/4yMvow+rD+kZHpFgxnZRosbY6oAM9OzIscMT3s/RW3&#10;7v0lf8v9Kuw+qv1Wy+hfVHNxshof1HNZbdbVWd21zq/SpxmOG31HMYxu7/hn2bP0a3/+cHRC3MeM&#10;2kt6aducd4/QmXM23fue+t7VeY9r2NewhzHAOa4cEHUFJT4v9WG/X/6tNuPTejXE5bahb6+O5/8A&#10;NB+zZsto2/zz925ehfUrq/1s6kc3/nHg/YhT6X2X9E6rfu9X1v5y27fs2VLqEklOb191LenB15is&#10;ZGLu41/WceGnd++72pIP1rxnZXRX0NDXF1+ISHDc0huTj2P3N/qNSSU//9X1VJJJJTndZGWRhDGs&#10;9P8AXKfW1jdUCfUr3bXfS9v/ABn82tFZP1kttqxsN1TmtJz8Nj906tfkVVva2Pz/AHrWSUpJJJJT&#10;ymcxlv8AjHwGWND2t6XeWtcJALrG1vc0H9+v2OWLlYuH9T/rD9XsPEpzM7HxMTMDK6WevkO9V/qu&#10;OyltXtY+39z6C3uvYXWsf6y4fX+mYX7TbXi24l2MLWUvaXO9aq1r8gtrcxz2+m/9xUuj9F+tDeq/&#10;V7O6wPtF+LiZTOoZG9h2vud6lFLmtLfUdXXsqc6lj6v5aSnJ6fnWV/4t+t20Vv8AWy8zJx6anDbZ&#10;uyrW4rWFn5trPtH0FbxqaenfVr66dBqJDOnfaX0Vn8yjJxhk0MH8nd6ygz6pdayemYnSMvFczGs6&#10;1bm5xFrB+qgusrbNVvq/rDn/AOB/TVf8GrN31Qy+n5XX8XouK79m9W6Q5jHOu3k5rfWpqx/1q19/&#10;vqu3+rZ+gYkpya8WOi2fV+t002dYqsczsMd2G36wbI/d9Wh6bpedi4Ob9Wbsui3JqPQXN9Kml2Q4&#10;kuZ/gq2vdt0+mtL/AJo9ZH1ipzm1FuKOlD1R6jIOe3Hs6Y2vbv3bvs1n89/M/wDCK39X+gdYw+p9&#10;Cvycf06sLpBxMl29h23FzHeltY9zn/Q+nX+jSU4f1cwsvBy/qHj5lL8a4Hq7jRYC1zGva62tr2u9&#10;zfY/cq3TKq/+ZP1Ku2N9V3Xqi6yBuM5GWHS76Xu9Kv8A7bYu46z0vPyvrZ9XOo0Vb8Tp/wBt+12b&#10;mjZ61LaqPY5zbH77B/g2vXM9M+rP1nZh9D+ruRgtqxeh9TGc/qnrscy2uqy7IrbVit/WWvu+0uZ+&#10;kb+j2f8ACfo0pxr2tp/51ua8N/aH7XZYz96zDyMe+oj/AKx1C9esYP8AQsf/AIpn/Uhec9Z+p/1l&#10;u6R1MYeGHZ13W83IoabKxvwsup2O+zc6xrG7/Z+isd6vs/m16PiMfXi01vG17K2tcOYIAB4SUmSS&#10;SSU5/Xd56a9rJ91lLXbYnY62pt0S6vb+iL/zvU/0fqWfo0kL6z049/R30ZNvoVW3YzPUA3EOdkUN&#10;q26O93q7Pf8A4L+cSSU//9b1Gi5t9Fd7Po2ta9uoOjhuGoREHDcx2JQ6thrY6thbWeWgtG1h/qoy&#10;Snnfrx1SrpPTMTqFzX2VUZ1DnsrdDnAF2jQS1ln/ABdixD/ji+r+uzBzifzZZS0H4/rPtVn/ABtM&#10;od9VA60S9mXSaDro8lzHHT/gH3fTXjySn1Wv/HH0cker07La384t9JxB/kt9Vm5Sb/ji6JtG7p+a&#10;H9wBSR/neuP+pXlCSSn1Q/44+lQY6blE6wJq8Pb/AIVCH+OXD2AnpN++fcPVrgDxDvznf2V5gr3Q&#10;+n19T6zg9Ote6uvLuFT3sjcAQ53s3hzPzf3UlPeW/wCOdocRT0Z726QX5DWH+V7W1W/9Uno/xzVu&#10;eRkdGsrZtJBryGWHd+a3a+uj2f8ACbv+trDt+pvR7yXdMzclzcXqtfSeoV5LKw4epazFdkYr6Rs+&#10;m/2er/0Pz26r9TemNxeoO6Nm33ZfSsqnDyaMtjGtc6+xmNU6m2lrPb6lv/Q/4tJTss/xzWj+c6OD&#10;DT9DJ5d2+njt2V/56X/jzWx/yKN0/wDcrSP632Xdu/sLG6n9TelU09XxenZ99vVvq/S3IzBfWxuP&#10;aws9a0YvpTfU6tn+lf8AT/R/8LXdzP8AF307G+sfSOlNzb34/VK8gvsIr9RllFbcja2GbNr221/T&#10;Ykps/wDjyZ213+Sai6faftDoA/lN+z+7/OQx/jj6mGNB6XSbATucLnBpH5u0bN7XLG+rHQ/qn1up&#10;tdudnUZVOM7KznenU2iplf8AOv8AVsa5/pN3e36aj1LoX1c6Z0fByMrLzT1LqPT25uPUyus0+o9g&#10;cyqx+z1GVes7b/xaSncH+OPqQ+l0ugjcDAuePbHubrT9Pd+ems/xx9TLwaumUNrjVr7nudP9ZtbW&#10;/wDRXn4mNee6SSnu2/44OvADfgYjj3IdYJ+Xv2og/wAcXVt7yem45YXTWBa8ENj6L3en73ep7t+y&#10;v2fo/wDhFwCSSnr+pf40/rHm0in7Pi0sD67D6fql7nVWMyG17vVZ+jvdV6NrNn829JcdaJrd2gTp&#10;zpqkkp//1/TOm0nH6di0FpYaqa2FhO4ja1rdpf8An7VZQ6H2WUVvtYa7Hta59ZiWuIlzPbu+iiJK&#10;eH/xu2hn1YprIBNuZU0EmI2tttkN/P8A5vYvIl6j/jkOT+z+mNb/AEb7Q82HX+cDNtDeP9G/Jf8A&#10;9bXlySlJJJJKUtf6n/8Ais6R/wCGm/8AUvWQrPTc+7pnUMbqOO1r7sSwW1tsnYSAW+/YWu/OSU+i&#10;tvw8yzLb03G/Z32L6z437QG83fannJZT6263a7F/S/pvRr/Rqee7Dur60OnVuxLaOt4X7TNh9X7S&#10;DkUNq9JznfqrW3P9XZs/wfp/4T2cfk/Xnq1+z08TBw2jMr6hc3Gre3176ni9v2p7rHOcx1rWufs/&#10;Sf8ACKtd9a+qW1dUr2VVftm+rKvfXuD67KXsvq+zOLnfn1M/nElPW5P/AC9/jB/9Nx/88LfxGvzP&#10;rdYzbL+lZtWQH+FGX0x+KW/+xWK1eedR+vHV+oYmXQ7GxMa3qLG1Z+bj1ubfcxg2MY9z3vY3dX7H&#10;ouL/AIwuu4nV8vq9VGL6+dXVVdS4WemBSNtT2fpPU37S5JTDG3dD/wAXrrfoZ31ns9JmpBbhY0+s&#10;R7f8NY59bv8ASU5da0vrVmdIq6D9X8fK6Z9rzbei0/Zs37RZV6BNbGsd9mrHpZHp2n1f0n85/NrK&#10;b9dco4mHiZXR+lZzcCivGosyqXWP9OtoY2dz9vu27n7EPI+t2Vk9Lp6Zk9M6deMbEGFRl2VOdkVs&#10;az0WW1Wve707mfzrNv8AhUlOGkkBAjnzSSUpJJJJTG0xW48aHXwlJNdHpPn90/kSSU//0PUqrBbU&#10;ywAgPaHAOEESJ9wU0PHeX0VvcQS5jSSOJI7coiSngP8AHFe1vRsDG3OD7cveGAe0trrs3bnfyHW1&#10;uYxeUr1f/G3Xm5WD0zBw8azKfZkPuLaa3WWD063M0bUHO2frHvXIdP8A8Wn1vzm7zjV4LCAWuy7N&#10;pPl6WO3JtZ/11taSnl0l6Pi/4mriGuzOrBp/Proo/wCpuutd/wCeV0PTv8V/1Swwx12O/PuYZ9TJ&#10;e5wJPjj1+ni7f+spKfFt7ZDZG48NGpPwb9JaeP8AVr6yZTwyjpWW4uG4F1Tqxtjdu3X+l7f3P3/z&#10;F7th9F6PgEHBwcfFIJINNTGGSNjnfo2t+k32q6kp8bxP8VH1rvDHXOxcQOAc4PsdY9s/mFtNfp72&#10;/wDHbF0GF/ib6e1hHUOp5Fzzx9nZXSAP+utzHO/zl6Ikkp5rA/xdfU7BO5vTmZFkFpfkl10yf3Li&#10;6nd/LbWhZ3+LP6n5bIrwvslg0FmO97DEzqwP9N3+YuqSSU+Y5H+JqwVudi9X3WSSxl1ADSPzWvfV&#10;Zu/t7P8Araxc7/Fd9b8Un0KqM5s6OptDDH/F5Xo/+fV7Qkkp+d8/ofW+m7jn9PycZjObH1ONfj/P&#10;176f/BFRa5rhLSHDxGq+llj9R+qH1Z6pecjO6dRdcWlps27XEEbfc6rZuc1v829383/g0lPgSS9g&#10;zf8AFL9V79cZ+VhOAMenb6jZ7bm5bcj/AKti57N/xO9VqrnA6lTlPHLL63UT47X1PyW/+BpKfPbv&#10;5p/9U/kSW71P6jfW7Ba9tvS7rhBDX40XtMjmKf03+dUkkp//2f/tKxpQaG90b3Nob3AgMy4wADhC&#10;SU0EBAAAAAAAIhwBWgADGyVHHAIAAAJhABwCBQAOU3RvbmV3YWxsIExvZ284QklNBCUAAAAAABB6&#10;4CuDjJwoBfkoMXIMOSF+OEJJTQQ6AAAAAAEHAAAAEAAAAAEAAAAAAAtwcmludE91dHB1dAAAAAUA&#10;AAAAUHN0U2Jvb2wBAAAAAEludGVlbnVtAAAAAEludGUAAAAAQ2xybQAAAA9wcmludFNpeHRlZW5C&#10;aXRib29sAAAAAAtwcmludGVyTmFtZVRFWFQAAAASAEUAUABTAE8ATgAgAEwAMwA1ADUAIABTAGUA&#10;cgBpAGUAcwAAAAAAD3ByaW50UHJvb2ZTZXR1cE9iamMAAAAMAFAAcgBvAG8AZgAgAFMAZQB0AHUA&#10;cAAAAAAACnByb29mU2V0dXAAAAABAAAAAEJsdG5lbnVtAAAADGJ1aWx0aW5Qcm9vZgAAAAlwcm9v&#10;ZkNNWUsAOEJJTQQ7AAAAAAItAAAAEAAAAAEAAAAAABJwcmludE91dHB1dE9wdGlvbnMAAAAXAAAA&#10;AENwdG5ib29sAAAAAABDbGJyYm9vbAAAAAAAUmdzTWJvb2wAAAAAAENybkNib29sAAAAAABDbnRD&#10;Ym9vbAAAAAAATGJsc2Jvb2wAAAAAAE5ndHZib29sAAAAAABFbWxEYm9vbAAAAAAASW50cmJvb2wA&#10;AAAAAEJja2dPYmpjAAAAAQAAAAAAAFJHQkMAAAADAAAAAFJkICBkb3ViQG/gAAAAAAAAAAAAR3Ju&#10;IGRvdWJAb+AAAAAAAAAAAABCbCAgZG91YkBv4AAAAAAAAAAAAEJyZFRVbnRGI1JsdAAAAAAAAAAA&#10;AAAAAEJsZCBVbnRGI1JsdAAAAAAAAAAAAAAAAFJzbHRVbnRGI1B4bEBywAAAAAAAAAAACnZlY3Rv&#10;ckRhdGFib29sAQAAAABQZ1BzZW51bQAAAABQZ1BzAAAAAFBnUEMAAAAATGVmdFVudEYjUmx0AAAA&#10;AAAAAAAAAAAAVG9wIFVudEYjUmx0AAAAAAAAAAAAAAAAU2NsIFVudEYjUHJjQFkAAAAAAAAAAAAQ&#10;Y3JvcFdoZW5QcmludGluZ2Jvb2wAAAAADmNyb3BSZWN0Qm90dG9tbG9uZwAAAAAAAAAMY3JvcFJl&#10;Y3RMZWZ0bG9uZwAAAAAAAAANY3JvcFJlY3RSaWdodGxvbmcAAAAAAAAAC2Nyb3BSZWN0VG9wbG9u&#10;ZwAAAAAAOEJJTQPtAAAAAAAQASwAAAABAAIBLAAAAAEAAjhCSU0EJgAAAAAADgAAAAAAAAAAAAA/&#10;gAAAOEJJTQQNAAAAAAAEAAAAHjhCSU0EGQAAAAAABAAAAB44QklNA/MAAAAAAAkAAAAAAAAAAAEA&#10;OEJJTScQAAAAAAAKAAEAAAAAAAAAAjhCSU0D9AAAAAAAEgA1AAAAAQAtAAAABgAAAAAAAThCSU0D&#10;9wAAAAAAHAAA/////////////////////////////wPoAAA4QklNBAgAAAAAABAAAAABAAACQAAA&#10;AkAAAAAAOEJJTQQeAAAAAAAEAAAAADhCSU0EGgAAAAADgQAAAAYAAAAAAAAAAAAAAtMAAAKvAAAA&#10;JgBzAHQAbwBuAGUAdwBhAGwAbAAtAHMAYwBoAG8AbwBsAGMAaABhAG0AcABiAHIAbwBuAHoAZQAt&#10;AGwAbwBnAG8ALQBiAGwAYQBjAGsAAAABAAAAAAAAAAAAAAAAAAAAAAAAAAEAAAAAAAAAAAAAAq8A&#10;AALTAAAAAAAAAAAAAAAAAAAAAAEAAAAAAAAAAAAAAAAAAAAAAAAAEAAAAAEAAAAAAABudWxsAAAA&#10;AgAAAAZib3VuZHNPYmpjAAAAAQAAAAAAAFJjdDEAAAAEAAAAAFRvcCBsb25nAAAAAAAAAABMZWZ0&#10;bG9uZwAAAAAAAAAAQnRvbWxvbmcAAALTAAAAAFJnaHRsb25nAAACrwAAAAZzbGljZXNWbExzAAAA&#10;AU9iamMAAAABAAAAAAAFc2xpY2UAAAASAAAAB3NsaWNlSURsb25nAAAAAAAAAAdncm91cElEbG9u&#10;ZwAAAAAAAAAGb3JpZ2luZW51bQAAAAxFU2xpY2VPcmlnaW4AAAANYXV0b0dlbmVyYXRlZAAAAABU&#10;eXBlZW51bQAAAApFU2xpY2VUeXBlAAAAAEltZyAAAAAGYm91bmRzT2JqYwAAAAEAAAAAAABSY3Qx&#10;AAAABAAAAABUb3AgbG9uZwAAAAAAAAAATGVmdGxvbmcAAAAAAAAAAEJ0b21sb25nAAAC0wAAAABS&#10;Z2h0bG9uZwAAAq8AAAADdXJsVEVYVAAAAAEAAAAAAABudWxsVEVYVAAAAAEAAAAAAABNc2dlVEVY&#10;VAAAAAEAAAAAAAZhbHRUYWdURVhUAAAAAQAAAAAADmNlbGxUZXh0SXNIVE1MYm9vbAEAAAAIY2Vs&#10;bFRleHRURVhUAAAAAQAAAAAACWhvcnpBbGlnbmVudW0AAAAPRVNsaWNlSG9yekFsaWduAAAAB2Rl&#10;ZmF1bHQAAAAJdmVydEFsaWduZW51bQAAAA9FU2xpY2VWZXJ0QWxpZ24AAAAHZGVmYXVsdAAAAAti&#10;Z0NvbG9yVHlwZWVudW0AAAARRVNsaWNlQkdDb2xvclR5cGUAAAAATm9uZQAAAAl0b3BPdXRzZXRs&#10;b25nAAAAAAAAAApsZWZ0T3V0c2V0bG9uZwAAAAAAAAAMYm90dG9tT3V0c2V0bG9uZwAAAAAAAAAL&#10;cmlnaHRPdXRzZXRsb25nAAAAAAA4QklNBCgAAAAAAAwAAAACP/AAAAAAAAA4QklNBBQAAAAAAAQA&#10;AAACOEJJTQQMAAAAACI9AAAAAQAAAJgAAACgAAAByAABHQAAACIhABgAAf/Y/+0ADEFkb2JlX0NN&#10;AAH/7gAOQWRvYmUAZIAAAAAB/9sAhAAMCAgICQgMCQkMEQsKCxEVDwwMDxUYExMVExMYEQwMDAwM&#10;DBEMDAwMDAwMDAwMDAwMDAwMDAwMDAwMDAwMDAwMAQ0LCw0ODRAODhAUDg4OFBQODg4OFBEMDAwM&#10;DBERDAwMDAwMEQwMDAwMDAwMDAwMDAwMDAwMDAwMDAwMDAwMDAz/wAARCACgAJgDASIAAhEBAxEB&#10;/90ABAAK/8QBPwAAAQUBAQEBAQEAAAAAAAAAAwABAgQFBgcICQoLAQABBQEBAQEBAQAAAAAAAAAB&#10;AAIDBAUGBwgJCgsQAAEEAQMCBAIFBwYIBQMMMwEAAhEDBCESMQVBUWETInGBMgYUkaGxQiMkFVLB&#10;YjM0coLRQwclklPw4fFjczUWorKDJkSTVGRFwqN0NhfSVeJl8rOEw9N14/NGJ5SkhbSVxNTk9KW1&#10;xdXl9VZmdoaWprbG1ub2N0dXZ3eHl6e3x9fn9xEAAgIBAgQEAwQFBgcHBgU1AQACEQMhMRIEQVFh&#10;cSITBTKBkRShsUIjwVLR8DMkYuFygpJDUxVjczTxJQYWorKDByY1wtJEk1SjF2RFVTZ0ZeLys4TD&#10;03Xj80aUpIW0lcTU5PSltcXV5fVWZnaGlqa2xtbm9ic3R1dnd4eXp7fH/9oADAMBAAIRAxEAPwD0&#10;Dq3WukfVvDxjlg42G57Mao1Vn0qhG2vfsHp0UVtarXTurdM6pSL+nZNeVWRM1uB0ks9zfpN9zHJd&#10;V6XidW6ff0/MbupyGFhMNLmkiG3Veo17WXVO/SU2bf0di8J+sX1ezfq71azFuDwzc44mU2W+rWNp&#10;a/e30/0lbX1tv/4b+bSU+g2fWB2b/jYxMHHy3DFw6Lcd1bDurttNdmRks3M+i6rZR6m//DYXpr0B&#10;fOvSeqZfR+pUdUwtv2rGLiz1QXMdva6uxtoDmudva/8Af3ru8D/HJa1zv2p01vpxpZi2agxw6vJ2&#10;N2vs/P8AW/R/8Kkp9PSWD9Wfrn0X6zMIwHvbkVtLrsaxpDmAO9OfUbuos/61a/6and9dfqpj5z8C&#10;/qdFeTUXNsa4kNa5h2PrsuI9FljXf4N1m9JTtpLC/wCfX1P22u/a+NFJh/vEnTd+iH+G/wCs+olZ&#10;9efqfXT67ur4pZBMNsDnwG+p/Ms3W/RH7n0/0f8AOJKd1Jc9/wCOB9TSCR1Wlxaxtm1u5ziHnaxt&#10;dbWb7Lv38ev9PX/hK1ap+tn1fvZbZXl+ygMdY51djQG2bfTeC+tu9nv97mfzX+FSU66SzaPrJ0DI&#10;eK8bqOPe5x2j0rGvExujdWXNUqvrB0O5j31Z+O5tf84fUbDdN/v19vs97klOgkscfW/6sutNVfUa&#10;LbA0O21u9Qlp/OZ6W/1P7Cs2dc6TVYyuzJY19mjAZ1khje35z3bWfvpKb6SzLfrN0Gqx1T82s2ML&#10;g9jZcW7dLPUbWHem2vb73PTXfWn6tUbfW6rhs3tFjJvrG5jvovZ7/cxySnUSXPH6/wD1OBeD1Sob&#10;A0mQ8SHxscyWfpG+/wClWhH/ABjfU9rfUdmPbUCW+q7GyAzcDDqy80e2xv7qSnpklgYf17+q2ZZX&#10;TVm7Lb3troqtrsqfYXktr9Fl1bHWNsc3buakkp//0O4+s/1x6R9W6D9qf62a9m7Hwa9bHydjXO/N&#10;op3f4e3/AEdnp+rb+iXjPUOo9b+tHU35d1b83MDINWLU54qqafoMrqFj2VNe7/C/nr17M/xd/VXP&#10;6nkdTzcZ+RdlQbK3WvFYcNPVY2tzHb3f19n+jW5gdM6d02n0On41WJUTJZSxrATG3c7YBvfp9NyS&#10;nwT6t4OH1Pr3T8DMs9PFyrgyxwcGkiHOZU15LfdkWNZT7f0n6T9GvZ8H6jfVTA9M0dNpdZUS5lto&#10;9V8u/esu3uf/ACN/83+YvM/rN0h31X+vGJfjua+q/JrzsdgisN3XbLcZzWOG2vc7/gqtln/GL2lJ&#10;TVuyOmdOYDfbRhsedC9zKgTAb+ds/N2olLsTIrN2Oa7q7RBsYWua4f1m/TXjXSsbpv1j+vOXV9bL&#10;HN9Sy9lNbnlk3Nt9GjB9X6dba6d/oUtcz1LGf2Lej+rnQ8/6h9R6j1HqVrafq01r2epuNjz+lZX0&#10;+6zHx6/5/Y/0n7Gf4RJT6DZhYdrq320V2OpJdU5zGksJ+k6vcPY538lP9kxfVdd6Nfqv27rNo3HZ&#10;Jq3Pjd+j3v8AT/cXCfUL6/ZfWur5OH1q2urIyRX+zcSqtwb7GX25n6X9L+Yyv+kX/wDErazf8ZP1&#10;Owst2JbnF1rHFjzXVZYwOGjm+pWxzLNv/Beokp6aBynWNmfW/wCruH0rG6xfmD9n5jgzHvrY+wOc&#10;Q92zbSx9jHN9KzfvZ+jez07PeqQ/xkfU12WzEHUAXWbB6myz0mmyPTbbds9Or6X6Tf8AzP8AhvT9&#10;OxJT0ySxevfXH6vfV6xlXVMr0rrG72UsY6x+ydm9zamv9Nm76Hqfzn5iHh/Xj6s5vTsnqWPl78fC&#10;AdlD07PUY130Xuo9P1nV/wDCVs9NJTvJLMxfrH0bL6PZ1ujI3dOpbY+y4te0gVT6v6J7G3e3b9H0&#10;0uifWPo3XqrbulZHrsx3BlssfWWkjc323srd9FJTpqLmte0tcA5pBBBEgg8hYON9fPqrk4OR1CrO&#10;/VMQsbda+q1nus3elXW2ypr77HbP5uhtiD07/GN9Ueo5dWHj5hbfe4MpFtVlbXOMhrRY9np+9zdr&#10;N7vp+xJT0BvxXPdQbKy+CHVyCYiSHM/qlSqyKLwfRsZaBzscHRP9VeW0tb/47fUDAnZkax/3Vq/8&#10;krP+JNrRjdWIABLsaSP6jz/FJT1314y7sL6vvyqWucacnDedkb4GVju/RNe17H2Od7GtekifXGyy&#10;voFppDPVddisrNoljXvyceuu1/8AxT3+r7UklP8A/9H1VJJJJTwP+N/AyMnpGDbj0G+yvJFbAyve&#10;8PtG2r3Q/wDQW2V+g7H2fp8m3E/SfofRv7jEfc/FpfkN2XOrabWEAQ8gb2w1z/ou/lqp1rqzulVY&#10;loqba3Jy6MR+6z09jb3+j6zPY/1nVvc39D+j/R/4RaKSnzbqnRfqh9fr8nJ+rmaGdVrYH3TVa2i2&#10;fbWcmu6qr37q9nr0e/8A0lVyF/i6691VnWL/AKp9Yc7IrqbaxjLj6hqsx3NbZQLXT6mM5n83u/0d&#10;fpexWb/8W/X+mdYu6j9U+qVYTLi+K7WmWMefUdj6MvrvpbZ7qvVq31/+CLV+pn1Cf0HMu6r1HL+3&#10;dSva5pe0Ha02O9XItL7C626657f539Gkp5H/ABVPdV0v6yZFf8/j4tL6X92uFWXqw/mon1ExMSz6&#10;gfWay2trnupsa5zgCdteK26nn/RWvfaz/hF0P1X+oHVfq31ix2P1Gu7ouQC3Jxn1j1bWNZazGZY/&#10;a9rfQfd9Ol1Xrf6NZ4/xa/WbpzM7p/ROsVV9J6iNl9V7D6hr9zAwlrbPf6DvQstpdj+ukp49z3n/&#10;ABaNcXElvWzt143YXqO2/u/pHblo/wCMSqqv6tfVE1sDCenOBIEEgV4LoP8Aae9y63qH+LIWfVXG&#10;6BgZTWWV5Ry8nJtYYssdXZQ8ipjv0ftfWxnu/m61L60f4vc3rfSui4FWZVS/pOMcex7mOIeSzHr3&#10;sDXez+jJKeb6hb1Af42ci7BxGZ+bU+aMa14raduLW0Weo/2/omOdYxXeh/Vfrt/1p6nf1HDpwcTq&#10;2PlUZFdN9VhZ64ZuaGVv9X+db6v82tz6x/UXqOV9YGfWX6v5zMLqQ27xc0vYS1n2b1GH9Jt3436G&#10;yr0UX6n/AFGv6L1LJ631XKbm9Vyw8PfWzYxpsf617/5b7HBv0a6WVM/R+mkp88xOrXYn+LnqnRi1&#10;xyrupV45Z+cC9rbrWbR7vdZgX1/9eWtgb/qf1P619HbYSP2UMim92hdY1jW17f3v0+faz/rK3v8A&#10;xsrD9bf20cthwTm/bvsu12/dP2jbu3ent+0/yf5pWPrx/i/yPrL1GnPxMtmK9tBx7Q9rjuAc6yst&#10;9Nzf9LYkp5WivonR/wDFrhWdYwndQs6jlvycfGda+gAtY/Hrvstxy2z0WYVW/Z+f6/8AbWf9en9e&#10;+wdE/auFj9Nqrpezp9WO5zntqacX9HkusfY7dS30PT93+kXov1q+o1fWfq9hdKw7W0W9Ma1mK+wE&#10;tLW1/ZnVW7DvbvZt9/8AIWJ1b/Fv9ZOtYWGOp9YrvzMVprEsPpNr9m309grssvsfVuyL7f8Ag/8A&#10;R+9KaNP/AOVrqH9TI/8AbWlWP8Sn9F6r/Wxv/Pb1ts+pGY3655P1j+1Vehe2xraNrt49SlmNq+dv&#10;0mbkb6hfU3L+qtWZXk5NeT9qNRb6bXN2+m1zDu3n87ckpn/jBqwrekYYzC4MHUsPa1sncTaGWMMf&#10;9133vSRP8YQpP1XuNxrDG5GIT68+lH2nHDvtDWfTo2bvVb+4kkp//9L1VJJJJTzX13NYZ0MGv1LX&#10;dZwhT4NcHPe97v8A0Hbc36L10q5H/GFkX47Og20uj/LGM0t1AJIsLdxaW+32/RXXJKeW+s3+MTon&#10;1dyzg2stystrQ62unbtrmHVi+219bWPsa7cxjfU/6hB+r3+MzoPW8yvBLLcLIvO2j1tpre7tUy6l&#10;9jW2u/NZb6e/+br/AEi436tDEs/xp5IzwHvOZneiH6tF7Xv9H6Xt9lDLPQ/8DW79bPqj1nL+vGB1&#10;bpWCHYjTi25eQ19TD6tV7n22Orsey2x7cZtPuaxJT1/1h+svSvq7iNyuovd+kdspoqG+2xwG5za2&#10;e36Lfp2WOZV/wi5XH/xydAsuDLsTJpqJANo9OzaCY9Syuq02bGfn+n6iwv8AG4+y/wCtOBhPefQ+&#10;y1w3wN99lVzh/WZTWuq/xh/Ve/qnQsPG6Lg12ZOHez0WM9Kr06Nr2W11vtNTGVfzX6Fjv9H/AKNJ&#10;TrfWH629N6D0vG6pa2zLxsyxldDsbY7d6jH312A2PqZ6bq6/3le6R1WjqvSsfqlDHspya/VYx8bw&#10;P5W1zm/9JecfXHBzenf4uegYOew1ZWPlMZbWXNfBFWXtbvrc9n0P3XLtPqN/4iel/wDhUf8AfklM&#10;Pqr9eem/Wi6+nCx76DjsbY43hgBDyWt2+lZb+6gfWT/GP0PoGW7Bey3LyqxNraQ0MrJ2uay2659b&#10;fUc1/wBCv1FyX+Jf+n9Q/wDCtP8A1diq/wCLVlXU/rzl5OZW22xleTmMLhMXOyK6/V/rtZbZsSU9&#10;l0D/ABndA6zmVYLmW4V9520G7Ya3vP0aWXVPftuf+Yyz09/83/Oroetdb6b0LAf1DqVvpUtIa0AS&#10;973fQpprHustf/6kf+iY9eXf43sWrC69jZuKPRvyMf1LHMAaTZTYPTv9v+F923f/AMHWtD/HRfb/&#10;AJJqa4hmzJtLZ0LgKGMdH8hr7P8APSU3x/jl6H6xacDL2DuDSX/9s+v/AN/XY4nXenZ3Rz1jCeb8&#10;UVvs9oh36MH1KiyzZstbt27XrD610LpdX+LvIwm0MFWHgOvpgAEXVVG9mRub/hnWt322f4T3rm/8&#10;WVz3fVj6w0n+bbusA/lPx4f/AOemJKew+qn106d9aTk/YqL6PsgqL/XDBIu9TZs9Ky3/AELl0C8v&#10;/wASnPV/+Lw/yZa9QSU4v1wxPtn1fyMeXt3PoO6tnqubtvps3tp/wmzZv2pKf1qvvx+j+pQ812fa&#10;sNocOYfl41T/APOY9JJT/9P1VJJJJTx/+Mn+jdB/9PWJ+S9dguT/AMYLWWN+r9LiZd1rEIa0biQB&#10;bv8Ab/J3LrElPmP+Mz6oZVOU760dKDto22ZwpJbbU+uPT6jRs921jWM+0en76fT+1f8Acj0+h+of&#10;11Z9YcX7JmFreq47AbIgNuZ9H7VU0f8Ag9f+Df8A8HYrXSfrz0vq3Xb+hY9GSzJxzcH2WNrFZ9B/&#10;o27XMufZ9P6H6Jef/Wrp9P1S+veDldKb6NNr6suupntazfb9mzMZkfRouY76H/Den+YkpN/jU/8A&#10;Fpgf+FcX/wBusheuryL/ABqf+LTA/wDCuL/7dZC9H+sv1kwvq3gMz82q66p9raQ2gNc4OeHOaT6t&#10;lLdn6P8AeSU8z/ji/wDE/g/+H2f+eclc70P67/W3p/RcXBwuifacSirZVkejkuD2if0m+phr/wAx&#10;av8AjI6rj9Z+pnSep4zX10ZWax9bbQA8D0stvvDHWM/N/fXUfUYn/mV0szr9lGv3pKeK/wATIA6j&#10;1EAyBjUgHx99iqf4pP8AxY5v/hO//wBuaVZ/xL/0/qH/AIVp/wCrsVb/ABSf+LHN/wDCd/8A7c0p&#10;KT/46P8AlLA/8K2/9WxG/wAc/wDOdK/4jK/910H/AB0f8pYH/hW3/q2I3+Of+c6V/wARlf8Auukp&#10;7jr/AP4iOo/+mu//ANt3riP8WH/id+sf9Qf+eHrt+v8A/iJ6j/6a7/8A23euI/xYf+J36x/1B/54&#10;ekpn/iU56v8A8Xh/ky16gvL/APEpz1f/AIvD/Jlr1BJTj/Wxpd0cAf8AczA/DMxEkbr7A/psFxb+&#10;sYp3BpfEZFDv5sfBJJT/AP/U9VSSSSU8z9ecY5NXRWNe5lo6viOrDJ3GDZ6u0gO2+nj+tf7/APQr&#10;plk/WGiq6nBdaw2CjPxbGgTAd6ra2Pdt/wBG6zetZJT5N1boP1t+q/1sv670fDd1Ci6226o1MNg2&#10;5BdZdi5OPU77Q30nu9lrP+Cs/wBJSpYPRfrb9cfrPi9X67hHp2Jilm4WMNY9Ol/rsxqaLnfaLLMi&#10;3+evf7Nn/WqV6ukkp4H/ABm/U3P6y/H6t0us35OPWabqWuDXmsO9amyjftb6lNjrfZu/P/Rrm+s5&#10;f+MT62VY3S8vo1tTKHiyRQ+htlrQ6ttt1+U5tNbWtf8AzdTvp/8AW16r1PrXSekMZZ1PLqxG2Eiv&#10;1XBpcR9LY36Ttu73J2dX6XZdj0V5dT7cxhtxWteHeoxo3Osq2/TYkp4b64/VjqVH1H6L0bCoszsj&#10;Cvq9YUNL9RVketY36P6L1rPbvXUfU7FycX6o9Oxsmp9ORXjhr6nja5p19rmlaeN1Tp2Xj25WNk12&#10;49Dnstta4FrXV/zrXu/N9P8AOUaerdMv6ceqU5NdmA1rnuyWuBrDa59V2/8AkbHbklPAf4pujdY6&#10;bm5zuo4V+I1+PU1jrmFgcQ55cG7viqGb9X/rb9T/AKzXdX6Fhuz8S11hrFTDYDVc71X4eTRU77Sz&#10;0LNmy6v2fo6/+FoXpg650c9NPVhmUnpw0OVvHpzu9H+c+j/O/o0DI+tX1bxm0vyOpY9TcmsW0F9j&#10;QH1k7RYyfzdElPnFXQPrb9ePrBVn9fwnYGDVsZY2xhpApY71fs2PTa77TZbkO3epfZ7P/AqV1f8A&#10;jI+qeZ9YcDGu6e0W5mC58UFwb6ldoa25jXPhnqtdVU9m97P8IulZ1jpdj8RleXVY7qAecPY8O9UV&#10;jfcaS3+c9Nv00Kr6xdBu6i7pdXUMd+c0lpx22NL9zfp17Z91jNvvr+mxJT5i/qv+MjL6MPqw/pGR&#10;6RYMZ2UaLG2OqADPTsyLHDE97P0Vt+79JX/L/SrsPqr9VsvoX1RzcbIaH9RzWW3W1Vndtc6v0qcZ&#10;jht9RzGMbu/4Z9mz9Gt//nB0QtzHjNpLemnbnHeP0JlzNt37nvre1XmPa9jXsIcxwDmuHBB1BSU+&#10;L/Vhv1/+rTbj03o1xOW2oW+vjuf/ADQfs2bLaNv88/duXoX1K6v9bOpHN/5x4P2IU+l9l/ROq37v&#10;V9b+ctu37NlS6hJJTm9fdS3pwdeYrGRi7uNf1nHhp3fvu9qSD9a8Z2V0V9DQ1xdfiEhw3NIbk49j&#10;9zf6jUklP//V9VSSSSU53WRlkYQxrPT/AFyn1tY3VAn1K92130vb/wAZ/NrRWT9ZLbasbDdU5rSc&#10;/DY/dOrX5FVb2tj8/wB61klKSSSSU8pnMZb/AIx8BljQ9rel3lrXCQC6xtb3NB/fr9jli5WLh/U/&#10;6w/V7DxKczOx8TEzAyulnr5DvVf6rjspbV7WPt/c+gt7r2F1rH+suH1/pmF+0214tuJdjC1lL2lz&#10;vWqta/ILa3Mc9vpv/cVLo/RfrQ3qv1ezusD7Rfi4mUzqGRvYdr7nepRS5rS31HV17KnOpY+r+Wkp&#10;yen51lf+LfrdtFb/AFsvMycempw22bsq1uK1hZ+baz7R9BW8amnp31a+unQaiQzp32l9FZ/MoycY&#10;ZNDB/J3esoM+qXWsnpmJ0jLxXMxrOtW5ucRawfqoLrK2zVb6v6w5/wDgf01X/Bqzd9UMvp+V1/F6&#10;Liu/ZvVukOYxzrt5Oa31qasf9atff76rt/q2foGJKcmvFjotn1frdNNnWKrHM7DHdht+sGyP3fVo&#10;em6XnYuDm/Vm7Lotyaj0FzfSppdkOJLmf4Ktr3bdPprS/wCaPWR9Yqc5tRbijpQ9UeoyDntx7OmN&#10;r279277NZ/PfzP8Awit/V/oHWMPqfQr8nH9OrC6QcTJdvYdtxcx3pbWPc5/0Pp1/o0lOH9XMLLwc&#10;v6h4+ZS/GuB6u40WAtcxr2utra9rvc32P3Kt0yqv/mT9SrtjfVd16ousgbjORlh0u+l7vSr/AO22&#10;LuOs9Lz8r62fVzqNFW/E6f8Abftdm5o2etS2qj2Oc2x++wf4Nr1zPTPqz9Z2YfQ/q7kYLasXofUx&#10;nP6p67HMtrqsuyK21Yrf1lr7vtLmfpG/o9n/AAn6NKca9raf+dbmvDf2h+12WM/esw8jHvqI/wCs&#10;dQvXrGD/AELH/wCKZ/1IXnPWfqf9ZbukdTGHhh2dd1vNyKGmysb8LLqdjvs3Osaxu/2forHer7P5&#10;tej4jH14tNbxteytrXDmCAAeElJkkkklOf13eemvayfdZS122J2OtqbdEur2/oi/871P9H6ln6NJ&#10;C+s9OPf0d9GTb6FVt2Mz1ANxDnZFDatujvd6uz3/AOC/nEklP//W9RoubfRXez6NrWvbqDo4bhqE&#10;RBw3MdiUOrYa2OrYW1nloLRtYf6qMkp5368dUq6T0zE6hc19lVGdQ57K3Q5wBdo0EtZZ/wAXYsQ/&#10;44vq/rswc4n82WUtB+P6z7VZ/wAbTKHfVQOtEvZl0mg66PJcxx0/4B930148kp9Vr/xx9HJHq9Oy&#10;2t/OLfScQf5LfVZuUm/44uibRu6fmh/cAUkf53rj/qV5Qkkp9UP+OPpUGOm5ROsCavD2/wCFQh/j&#10;lw9gJ6Tfvn3D1a4A8Q78539leYK90Pp9fU+s4PTrXurry7hU97I3AEOd7N4cz8391JT3lv8AjnaH&#10;EU9Ge9ukF+Q1h/le1tVv/VJ6P8c1bnkZHRrK2bSQa8hlh3fmt2vro9n/AAm7/raw7fqb0e8l3TM3&#10;Jc3F6rX0nqFeSysOHqWsxXZGK+kbPpv9nq/9D89uq/U3pjcXqDujZt92X0rKpw8mjLYxrXOvsZjV&#10;Optpaz2+pb/0P+LSU7LP8c1o/nOjgw0/QyeXdvp47dlf+el/481sf8ijdP8A3K0j+t9l3bv7Cxup&#10;/U3pVNPV8Xp2ffb1b6v0tyMwX1sbj2sLPWtGL6U31OrZ/pX/AE/0f/C13cz/ABd9OxvrH0jpTc29&#10;+P1SvIL7CK/UZZRW3I2thmza9ttf02JKbP8A48mdtd/kmoun2n7Q6AP5Tfs/u/zkMf44+phjQel0&#10;mwE7nC5waR+btGze1yxvqx0P6p9bqbXbnZ1GVTjOys53p1NoqZX/ADr/AFbGuf6Td3t+mo9S6F9X&#10;OmdHwcjKy809S6j09ubj1MrrNPqPYHMqsfs9RlXrO2/8Wkp3B/jj6kPpdLoI3AwLnj2x7m60/T3f&#10;nprP8cfUy8GrplDa41a+57nT/WbW1v8A0V5+JjXnukkp7tv+ODrwA34GI49yHWCfl79qIP8AHF1b&#10;e8npuOWF01gWvBDY+i93p+93qe7fsr9n6P8A4RcAkkp6/qX+NP6x5tIp+z4tLA+uw+n6pe51VjMh&#10;te71Wfo73VejazZ/NvSXHWia3doE6c6apJKf/9f0zptJx+nYtBaWGqmthYTuI2ta3aX/AJ+1WUOh&#10;9llFb7WGux7WufWYlriJcz27vooiSnh/8btoZ9WKayATbmVNBJiNrbbZDfz/AOb2LyJeo/45Dk/s&#10;/pjW/wBG+0PNh1/nAzbQ3j/RvyX/APW15ckpSSSSSlLX+p//AIrOkf8Ahpv/AFL1kKz03Pu6Z1DG&#10;6jjta+7EsFtbbJ2EgFvv2FrvzklPorb8PMsy29Nxv2d9i+s+N+0BvN32p5yWU+tut2uxf0v6b0a/&#10;0annuw7q+tDp1bsS2jreF+0zYfV+0g5FDavSc536q1tz/V2bP8H6f+E9nH5P156tfs9PEwcNozK+&#10;oXNxq3t9e+p4vb9qe6xznMda1rn7P0n/AAirXfWvqltXVK9lVX7Zvqyr317g+uyl7L6vszi5359T&#10;P5xJT1uT/wAvf4wf/Tcf/PC38Rr8z63WM2y/pWbVkB/hRl9Mfilv/sVitXnnUfrx1fqGJl0OxsTG&#10;t6ixtWfm49bm33MYNjGPc972N3V+x6Li/wCMLruJ1fL6vVRi+vnV1VXUuFnpgUjbU9n6T1N+0uSU&#10;wxt3Q/8AF6636Gd9Z7PSZqQW4WNPrEe3/DWOfW7/AElOXWtL61ZnSKug/V/Hyumfa823otP2bN+0&#10;WVegTWxrHfZqx6WR6dp9X9J/Ofzaym/XXKOJh4mV0fpWc3AorxqLMql1j/TraGNnc/b7tu5+xDyP&#10;rdlZPS6emZPTOnXjGxBhUZdlTnZFbGs9FltVr3u9O5n86zb/AIVJThpJAQI580klKSSSSUxtMVuP&#10;Gh18JSTXR6T5/dP5EklP/9D1KqwW1MsAID2hwDhBEifcFNDx3l9Fb3EEuY0kjiSO3KIkp4D/ABxX&#10;tb0bAxtzg+3L3hgHtLa67N2538h1tbmMXlK9X/xt15uVg9MwcPGsyn2ZD7i2mt1lg9OtzNG1Bztn&#10;6x71yHT/APFp9b85u841eCwgFrsuzaT5eljtybWf9dbWkp5dJej4v+Jq4hrszqwafz66KP8Aqbrr&#10;Xf8AnldD07/Ff9UsMMddjvz7mGfUyXucCT449fp4u3/rKSnxbe2Q2RuPDRqT8G/SWnj/AFa+smU8&#10;Mo6VluLhuBdU6sbY3bt1/pe39z9/8xe7YfRej4BBwcHHxSCSDTUxhkjY536NrfpN9qupKfG8T/FR&#10;9a7wx1zsXEDgHOD7HWPbP5hbTX6e9v8Ax2xdBhf4m+ntYR1DqeRc88fZ2V0gD/rrcxzv85eiJJKe&#10;awP8XX1OwTub05mRZBaX5JddMn9y4up3fy21oWd/iz+p+WyK8L7JYNBZjvewxM6sD/Td/mLqkklP&#10;mOR/iasFbnYvV91kksZdQA0j81r31Wbv7ez/AK2sXO/xXfW/FJ9CqjObOjqbQwx/xeV6P/n1e0JJ&#10;KfnfP6H1vpu45/T8nGYzmx9TjX4/z9e+n/wRUWua4S0hw8RqvpZY/Ufqh9WeqXnIzunUXXFpabNu&#10;1xBG33Oq2bnNb/Nvd/N/4NJT4EkvYM3/ABS/Ve/XGflYTgDHp2+o2e25uW3I/wCrYuezf8TvVaq5&#10;wOpU5Txyy+t1E+O19T8lv/gaSnz27+af/VP5Elu9T+o31uwWvbb0u64QQ1+NF7TI5in9N/nVJJKf&#10;/9kAOEJJTQQhAAAAAABdAAAAAQEAAAAPAEEAZABvAGIAZQAgAFAAaABvAHQAbwBzAGgAbwBwAAAA&#10;FwBBAGQAbwBiAGUAIABQAGgAbwB0AG8AcwBoAG8AcAAgAEMAQwAgADIAMAAxADQAAAABADhCSU0E&#10;BgAAAAAABwAIAAAAAQEA/+FGaGh0dHA6Ly9ucy5hZG9iZS5jb20veGFwLzEuMC8APD94cGFja2V0&#10;IGJlZ2luPSLvu78iIGlkPSJXNU0wTXBDZWhpSHpyZVN6TlRjemtjOWQiPz4gPHg6eG1wbWV0YSB4&#10;bWxuczp4PSJhZG9iZTpuczptZXRhLyIgeDp4bXB0az0iQWRvYmUgWE1QIENvcmUgNS42LWMwMTQg&#10;NzkuMTU2Nzk3LCAyMDE0LzA4LzIwLTA5OjUzOjAyICAgICAgICAiPiA8cmRmOlJERiB4bWxuczpy&#10;ZGY9Imh0dHA6Ly93d3cudzMub3JnLzE5OTkvMDIvMjItcmRmLXN5bnRheC1ucyMiPiA8cmRmOkRl&#10;c2NyaXB0aW9uIHJkZjphYm91dD0iIiB4bWxuczpkYz0iaHR0cDovL3B1cmwub3JnL2RjL2VsZW1l&#10;bnRzLzEuMS8iIHhtbG5zOnhtcD0iaHR0cDovL25zLmFkb2JlLmNvbS94YXAvMS4wLyIgeG1sbnM6&#10;eG1wTU09Imh0dHA6Ly9ucy5hZG9iZS5jb20veGFwLzEuMC9tbS8iIHhtbG5zOnN0UmVmPSJodHRw&#10;Oi8vbnMuYWRvYmUuY29tL3hhcC8xLjAvc1R5cGUvUmVzb3VyY2VSZWYjIiB4bWxuczpzdEV2dD0i&#10;aHR0cDovL25zLmFkb2JlLmNvbS94YXAvMS4wL3NUeXBlL1Jlc291cmNlRXZlbnQjIiB4bWxuczpp&#10;bGx1c3RyYXRvcj0iaHR0cDovL25zLmFkb2JlLmNvbS9pbGx1c3RyYXRvci8xLjAvIiB4bWxuczp4&#10;bXBUUGc9Imh0dHA6Ly9ucy5hZG9iZS5jb20veGFwLzEuMC90L3BnLyIgeG1sbnM6c3REaW09Imh0&#10;dHA6Ly9ucy5hZG9iZS5jb20veGFwLzEuMC9zVHlwZS9EaW1lbnNpb25zIyIgeG1sbnM6eG1wRz0i&#10;aHR0cDovL25zLmFkb2JlLmNvbS94YXAvMS4wL2cvIiB4bWxuczpwZGY9Imh0dHA6Ly9ucy5hZG9i&#10;ZS5jb20vcGRmLzEuMy8iIHhtbG5zOnBob3Rvc2hvcD0iaHR0cDovL25zLmFkb2JlLmNvbS9waG90&#10;b3Nob3AvMS4wLyIgZGM6Zm9ybWF0PSJpbWFnZS9qcGVnIiB4bXA6Q3JlYXRvclRvb2w9IkFkb2Jl&#10;IElsbHVzdHJhdG9yIENDIDIwMTQgKE1hY2ludG9zaCkiIHhtcDpDcmVhdGVEYXRlPSIyMDE1LTA3&#10;LTA3VDE4OjMzOjUzKzAxOjAwIiB4bXA6TW9kaWZ5RGF0ZT0iMjAxNS0wNy0wN1QyMDoyNTowNisw&#10;MTowMCIgeG1wOk1ldGFkYXRhRGF0ZT0iMjAxNS0wNy0wN1QyMDoyNTowNiswMTowMCIgeG1wTU06&#10;UmVuZGl0aW9uQ2xhc3M9InByb29mOnBkZiIgeG1wTU06T3JpZ2luYWxEb2N1bWVudElEPSJ1dWlk&#10;OjY1RTYzOTA2ODZDRjExREJBNkUyRDg4N0NFQUNCNDA3IiB4bXBNTTpEb2N1bWVudElEPSJhZG9i&#10;ZTpkb2NpZDpwaG90b3Nob3A6NDlhNDM0NTEtNjU2Yy0xMTc4LTgzMzEtOWUwMDQ4YzA2MzYzIiB4&#10;bXBNTTpJbnN0YW5jZUlEPSJ4bXAuaWlkOmRkNmQxYzgzLWEyODktNDc0MC04M2U5LTFhM2U2MDA2&#10;NDg4OCIgaWxsdXN0cmF0b3I6U3RhcnR1cFByb2ZpbGU9IldlYiIgeG1wVFBnOk5QYWdlcz0iMSIg&#10;eG1wVFBnOkhhc1Zpc2libGVUcmFuc3BhcmVuY3k9IkZhbHNlIiB4bXBUUGc6SGFzVmlzaWJsZU92&#10;ZXJwcmludD0iRmFsc2UiIHBkZjpQcm9kdWNlcj0iQWRvYmUgUERGIGxpYnJhcnkgMTAuMDEiIHBo&#10;b3Rvc2hvcDpDb2xvck1vZGU9IjEiIHBob3Rvc2hvcDpJQ0NQcm9maWxlPSJEb3QgR2FpbiAyMCUi&#10;PiA8ZGM6dGl0bGU+IDxyZGY6QWx0PiA8cmRmOmxpIHhtbDpsYW5nPSJ4LWRlZmF1bHQiPlN0b25l&#10;d2FsbCBMb2dvPC9yZGY6bGk+IDwvcmRmOkFsdD4gPC9kYzp0aXRsZT4gPHhtcE1NOkRlcml2ZWRG&#10;cm9tIHN0UmVmOmluc3RhbmNlSUQ9InhtcC5paWQ6ZGU1NzNjNDUtNTJjYS00MTQwLTllYTMtMDUz&#10;OWY0YzQ4N2FhIiBzdFJlZjpkb2N1bWVudElEPSJ4bXAuZGlkOmRlNTczYzQ1LTUyY2EtNDE0MC05&#10;ZWEzLTA1MzlmNGM0ODdhYSIgc3RSZWY6b3JpZ2luYWxEb2N1bWVudElEPSJ1dWlkOjY1RTYzOTA2&#10;ODZDRjExREJBNkUyRDg4N0NFQUNCNDA3IiBzdFJlZjpyZW5kaXRpb25DbGFzcz0icHJvb2Y6cGRm&#10;Ii8+IDx4bXBNTTpIaXN0b3J5PiA8cmRmOlNlcT4gPHJkZjpsaSBzdEV2dDphY3Rpb249InNhdmVk&#10;IiBzdEV2dDppbnN0YW5jZUlEPSJ4bXAuaWlkOjA2ODAxMTc0MDcyMDY4MTE4MjJBQUEwREFGRUYy&#10;MkRCIiBzdEV2dDp3aGVuPSIyMDE1LTAzLTEzVDE1OjQzOjU3WiIgc3RFdnQ6c29mdHdhcmVBZ2Vu&#10;dD0iQWRvYmUgSWxsdXN0cmF0b3IgQ1M2IChNYWNpbnRvc2gpIiBzdEV2dDpjaGFuZ2VkPSIvIi8+&#10;IDxyZGY6bGkgc3RFdnQ6YWN0aW9uPSJzYXZlZCIgc3RFdnQ6aW5zdGFuY2VJRD0ieG1wLmlpZDpG&#10;RjcxNkIwREVEQ0JFNDExODM3REYzNjNGRENDMUExMCIgc3RFdnQ6d2hlbj0iMjAxNS0wMy0xNlQx&#10;NDo1OTozMloiIHN0RXZ0OnNvZnR3YXJlQWdlbnQ9IkFkb2JlIElsbHVzdHJhdG9yIENTNS4xIiBz&#10;dEV2dDpjaGFuZ2VkPSIvIi8+IDxyZGY6bGkgc3RFdnQ6YWN0aW9uPSJzYXZlZCIgc3RFdnQ6aW5z&#10;dGFuY2VJRD0ieG1wLmlpZDowMDcyNkIwREVEQ0JFNDExODM3REYzNjNGRENDMUExMCIgc3RFdnQ6&#10;d2hlbj0iMjAxNS0wMy0xNlQxNTowMDozMFoiIHN0RXZ0OnNvZnR3YXJlQWdlbnQ9IkFkb2JlIEls&#10;bHVzdHJhdG9yIENTNS4xIiBzdEV2dDpjaGFuZ2VkPSIvIi8+IDxyZGY6bGkgc3RFdnQ6YWN0aW9u&#10;PSJzYXZlZCIgc3RFdnQ6aW5zdGFuY2VJRD0ieG1wLmlpZDowMTcyNkIwREVEQ0JFNDExODM3REYz&#10;NjNGRENDMUExMCIgc3RFdnQ6d2hlbj0iMjAxNS0wMy0xNlQxNTowMDo0N1oiIHN0RXZ0OnNvZnR3&#10;YXJlQWdlbnQ9IkFkb2JlIElsbHVzdHJhdG9yIENTNS4xIiBzdEV2dDpjaGFuZ2VkPSIvIi8+IDxy&#10;ZGY6bGkgc3RFdnQ6YWN0aW9uPSJzYXZlZCIgc3RFdnQ6aW5zdGFuY2VJRD0ieG1wLmlpZDowMjcy&#10;NkIwREVEQ0JFNDExODM3REYzNjNGRENDMUExMCIgc3RFdnQ6d2hlbj0iMjAxNS0wMy0xNlQxNTow&#10;MTowMVoiIHN0RXZ0OnNvZnR3YXJlQWdlbnQ9IkFkb2JlIElsbHVzdHJhdG9yIENTNS4xIiBzdEV2&#10;dDpjaGFuZ2VkPSIvIi8+IDxyZGY6bGkgc3RFdnQ6YWN0aW9uPSJzYXZlZCIgc3RFdnQ6aW5zdGFu&#10;Y2VJRD0ieG1wLmlpZDowMzcyNkIwREVEQ0JFNDExODM3REYzNjNGRENDMUExMCIgc3RFdnQ6d2hl&#10;bj0iMjAxNS0wMy0xNlQxNTowMToxNFoiIHN0RXZ0OnNvZnR3YXJlQWdlbnQ9IkFkb2JlIElsbHVz&#10;dHJhdG9yIENTNS4xIiBzdEV2dDpjaGFuZ2VkPSIvIi8+IDxyZGY6bGkgc3RFdnQ6YWN0aW9uPSJz&#10;YXZlZCIgc3RFdnQ6aW5zdGFuY2VJRD0ieG1wLmlpZDowNDcyNkIwREVEQ0JFNDExODM3REYzNjNG&#10;RENDMUExMCIgc3RFdnQ6d2hlbj0iMjAxNS0wMy0xNlQxNTowMTozOVoiIHN0RXZ0OnNvZnR3YXJl&#10;QWdlbnQ9IkFkb2JlIElsbHVzdHJhdG9yIENTNS4xIiBzdEV2dDpjaGFuZ2VkPSIvIi8+IDxyZGY6&#10;bGkgc3RFdnQ6YWN0aW9uPSJjb252ZXJ0ZWQiIHN0RXZ0OnBhcmFtZXRlcnM9ImZyb20gYXBwbGlj&#10;YXRpb24vcG9zdHNjcmlwdCB0byBhcHBsaWNhdGlvbi92bmQuYWRvYmUuaWxsdXN0cmF0b3IiLz4g&#10;PHJkZjpsaSBzdEV2dDphY3Rpb249ImNvbnZlcnRlZCIgc3RFdnQ6cGFyYW1ldGVycz0iZnJvbSBh&#10;cHBsaWNhdGlvbi9wb3N0c2NyaXB0IHRvIGFwcGxpY2F0aW9uL3ZuZC5hZG9iZS5pbGx1c3RyYXRv&#10;ciIvPiA8cmRmOmxpIHN0RXZ0OmFjdGlvbj0ic2F2ZWQiIHN0RXZ0Omluc3RhbmNlSUQ9InhtcC5p&#10;aWQ6OTAwNmNlYmQtNGQzMi00ODhkLWI5NTQtODczYjI0NzY0MWQ5IiBzdEV2dDp3aGVuPSIyMDE1&#10;LTA3LTA3VDE3OjU4OjE4KzAxOjAwIiBzdEV2dDpzb2Z0d2FyZUFnZW50PSJBZG9iZSBJbGx1c3Ry&#10;YXRvciBDQyAyMDE0IChNYWNpbnRvc2gpIiBzdEV2dDpjaGFuZ2VkPSIvIi8+IDxyZGY6bGkgc3RF&#10;dnQ6YWN0aW9uPSJzYXZlZCIgc3RFdnQ6aW5zdGFuY2VJRD0ieG1wLmlpZDoyMTE3Mzk4OC1hNWVm&#10;LTRiM2MtOWEzNi02MTQzYjk4ZjM1YjEiIHN0RXZ0OndoZW49IjIwMTUtMDctMDdUMTg6MTE6MjQr&#10;MDE6MDAiIHN0RXZ0OnNvZnR3YXJlQWdlbnQ9IkFkb2JlIElsbHVzdHJhdG9yIENDIDIwMTQgKE1h&#10;Y2ludG9zaCkiIHN0RXZ0OmNoYW5nZWQ9Ii8iLz4gPHJkZjpsaSBzdEV2dDphY3Rpb249ImNvbnZl&#10;cnRlZCIgc3RFdnQ6cGFyYW1ldGVycz0iZnJvbSBhcHBsaWNhdGlvbi9wb3N0c2NyaXB0IHRvIGFw&#10;cGxpY2F0aW9uL3ZuZC5hZG9iZS5pbGx1c3RyYXRvciIvPiA8cmRmOmxpIHN0RXZ0OmFjdGlvbj0i&#10;c2F2ZWQiIHN0RXZ0Omluc3RhbmNlSUQ9InhtcC5paWQ6NzZjNWU0M2YtYTFhYS00YTI0LTkwZjkt&#10;ZDhmM2Q1OGE3N2Q1IiBzdEV2dDp3aGVuPSIyMDE1LTA3LTA3VDE4OjMyOjIzKzAxOjAwIiBzdEV2&#10;dDpzb2Z0d2FyZUFnZW50PSJBZG9iZSBJbGx1c3RyYXRvciBDQyAyMDE0IChNYWNpbnRvc2gpIiBz&#10;dEV2dDpjaGFuZ2VkPSIvIi8+IDxyZGY6bGkgc3RFdnQ6YWN0aW9uPSJzYXZlZCIgc3RFdnQ6aW5z&#10;dGFuY2VJRD0ieG1wLmlpZDpkZThhNTYzYS02OWFjLTRhY2UtYTA1Yy03NDVkMmUwZDQyYTciIHN0&#10;RXZ0OndoZW49IjIwMTUtMDctMDdUMTg6MzM6NTMrMDE6MDAiIHN0RXZ0OnNvZnR3YXJlQWdlbnQ9&#10;IkFkb2JlIElsbHVzdHJhdG9yIENDIDIwMTQgKE1hY2ludG9zaCkiIHN0RXZ0OmNoYW5nZWQ9Ii8i&#10;Lz4gPHJkZjpsaSBzdEV2dDphY3Rpb249ImNvbnZlcnRlZCIgc3RFdnQ6cGFyYW1ldGVycz0iZnJv&#10;bSBhcHBsaWNhdGlvbi9wb3N0c2NyaXB0IHRvIGFwcGxpY2F0aW9uL3ZuZC5hZG9iZS5pbGx1c3Ry&#10;YXRvciIvPiA8cmRmOmxpIHN0RXZ0OmFjdGlvbj0iY29udmVydGVkIiBzdEV2dDpwYXJhbWV0ZXJz&#10;PSJmcm9tIGFwcGxpY2F0aW9uL3Bvc3RzY3JpcHQgdG8gYXBwbGljYXRpb24vdm5kLmFkb2JlLnBo&#10;b3Rvc2hvcCIvPiA8cmRmOmxpIHN0RXZ0OmFjdGlvbj0ic2F2ZWQiIHN0RXZ0Omluc3RhbmNlSUQ9&#10;InhtcC5paWQ6ZGU1NzNjNDUtNTJjYS00MTQwLTllYTMtMDUzOWY0YzQ4N2FhIiBzdEV2dDp3aGVu&#10;PSIyMDE1LTA3LTA3VDIwOjI1OjA2KzAxOjAwIiBzdEV2dDpzb2Z0d2FyZUFnZW50PSJBZG9iZSBQ&#10;aG90b3Nob3AgQ0MgMjAxNCAoTWFjaW50b3NoKSIgc3RFdnQ6Y2hhbmdlZD0iLyIvPiA8cmRmOmxp&#10;IHN0RXZ0OmFjdGlvbj0iY29udmVydGVkIiBzdEV2dDpwYXJhbWV0ZXJzPSJmcm9tIGFwcGxpY2F0&#10;aW9uL3Bvc3RzY3JpcHQgdG8gaW1hZ2UvanBlZyIvPiA8cmRmOmxpIHN0RXZ0OmFjdGlvbj0iZGVy&#10;aXZlZCIgc3RFdnQ6cGFyYW1ldGVycz0iY29udmVydGVkIGZyb20gYXBwbGljYXRpb24vdm5kLmFk&#10;b2JlLnBob3Rvc2hvcCB0byBpbWFnZS9qcGVnIi8+IDxyZGY6bGkgc3RFdnQ6YWN0aW9uPSJzYXZl&#10;ZCIgc3RFdnQ6aW5zdGFuY2VJRD0ieG1wLmlpZDpkZDZkMWM4My1hMjg5LTQ3NDAtODNlOS0xYTNl&#10;NjAwNjQ4ODgiIHN0RXZ0OndoZW49IjIwMTUtMDctMDdUMjA6MjU6MDYrMDE6MDAiIHN0RXZ0OnNv&#10;ZnR3YXJlQWdlbnQ9IkFkb2JlIFBob3Rvc2hvcCBDQyAyMDE0IChNYWNpbnRvc2gpIiBzdEV2dDpj&#10;aGFuZ2VkPSIvIi8+IDwvcmRmOlNlcT4gPC94bXBNTTpIaXN0b3J5PiA8eG1wVFBnOk1heFBhZ2VT&#10;aXplIHN0RGltOnc9IjUwMC4wMDAwMDAiIHN0RGltOmg9IjUwMC4wMDAwMDAiIHN0RGltOnVuaXQ9&#10;IlBpeGVscyIvPiA8eG1wVFBnOlBsYXRlTmFtZXM+IDxyZGY6U2VxPiA8cmRmOmxpPkJsYWNrPC9y&#10;ZGY6bGk+IDwvcmRmOlNlcT4gPC94bXBUUGc6UGxhdGVOYW1lcz4gPHhtcFRQZzpTd2F0Y2hHcm91&#10;cHM+IDxyZGY6U2VxPiA8cmRmOmxpPiA8cmRmOkRlc2NyaXB0aW9uIHhtcEc6Z3JvdXBOYW1lPSJE&#10;ZWZhdWx0IFN3YXRjaCBHcm91cCIgeG1wRzpncm91cFR5cGU9IjAiPiA8eG1wRzpDb2xvcmFudHM+&#10;IDxyZGY6U2VxPiA8cmRmOmxpIHhtcEc6c3dhdGNoTmFtZT0iV2hpdGUiIHhtcEc6bW9kZT0iQ01Z&#10;SyIgeG1wRzp0eXBlPSJQUk9DRVNTIiB4bXBHOmN5YW49IjAuMDAwMDAwIiB4bXBHOm1hZ2VudGE9&#10;IjAuMDAwMDAwIiB4bXBHOnllbGxvdz0iMC4wMDAwMDAiIHhtcEc6YmxhY2s9IjAuMDAwMDAwIi8+&#10;IDxyZGY6bGkgeG1wRzpzd2F0Y2hOYW1lPSJCbGFjayIgeG1wRzptb2RlPSJDTVlLIiB4bXBHOnR5&#10;cGU9IlBST0NFU1MiIHhtcEc6Y3lhbj0iMC4wMDAwMDAiIHhtcEc6bWFnZW50YT0iMC4wMDAwMDAi&#10;IHhtcEc6eWVsbG93PSIwLjAwMDAwMCIgeG1wRzpibGFjaz0iMTAwLjAwMDAwMCIvPiA8cmRmOmxp&#10;IHhtcEc6c3dhdGNoTmFtZT0iUkdCIFJlZCIgeG1wRzptb2RlPSJDTVlLIiB4bXBHOnR5cGU9IlBS&#10;T0NFU1MiIHhtcEc6Y3lhbj0iMC4wMDAwMDAiIHhtcEc6bWFnZW50YT0iOTguODI4MTAwIiB4bXBH&#10;OnllbGxvdz0iMTAwLjAwMDAwMCIgeG1wRzpibGFjaz0iMC4wMDAwMDAiLz4gPHJkZjpsaSB4bXBH&#10;OnN3YXRjaE5hbWU9IlJHQiBZZWxsb3ciIHhtcEc6bW9kZT0iQ01ZSyIgeG1wRzp0eXBlPSJQUk9D&#10;RVNTIiB4bXBHOmN5YW49IjYuMjUwMDAwIiB4bXBHOm1hZ2VudGE9IjAuMDAwMDAwIiB4bXBHOnll&#10;bGxvdz0iOTYuMDkzODAwIiB4bXBHOmJsYWNrPSIwLjAwMDAwMCIvPiA8cmRmOmxpIHhtcEc6c3dh&#10;dGNoTmFtZT0iUkdCIEdyZWVuIiB4bXBHOm1vZGU9IkNNWUsiIHhtcEc6dHlwZT0iUFJPQ0VTUyIg&#10;eG1wRzpjeWFuPSI2Mi41MDAwMDAiIHhtcEc6bWFnZW50YT0iMC4wMDAwMDAiIHhtcEc6eWVsbG93&#10;PSIxMDAuMDAwMDAwIiB4bXBHOmJsYWNrPSIwLjAwMDAwMCIvPiA8cmRmOmxpIHhtcEc6c3dhdGNo&#10;TmFtZT0iUkdCIEN5YW4iIHhtcEc6bW9kZT0iQ01ZSyIgeG1wRzp0eXBlPSJQUk9DRVNTIiB4bXBH&#10;OmN5YW49IjUxLjU2MjUwMCIgeG1wRzptYWdlbnRhPSIwLjAwMDAwMCIgeG1wRzp5ZWxsb3c9IjEy&#10;LjUwMDAwMCIgeG1wRzpibGFjaz0iMC4wMDAwMDAiLz4gPHJkZjpsaSB4bXBHOnN3YXRjaE5hbWU9&#10;IlJHQiBCbHVlIiB4bXBHOm1vZGU9IkNNWUsiIHhtcEc6dHlwZT0iUFJPQ0VTUyIgeG1wRzpjeWFu&#10;PSI4Ny44OTA2MDAiIHhtcEc6bWFnZW50YT0iNzYuNTYyNTAwIiB4bXBHOnllbGxvdz0iMC4wMDAw&#10;MDAiIHhtcEc6YmxhY2s9IjAuMDAwMDAwIi8+IDxyZGY6bGkgeG1wRzpzd2F0Y2hOYW1lPSJSR0Ig&#10;TWFnZW50YSIgeG1wRzptb2RlPSJDTVlLIiB4bXBHOnR5cGU9IlBST0NFU1MiIHhtcEc6Y3lhbj0i&#10;MjYuOTUzMTAwIiB4bXBHOm1hZ2VudGE9IjgxLjI1MDAwMCIgeG1wRzp5ZWxsb3c9IjAuMDAwMDAw&#10;IiB4bXBHOmJsYWNrPSIwLjAwMDAwMCIvPiA8cmRmOmxpIHhtcEc6c3dhdGNoTmFtZT0iUj0xOTMg&#10;Rz0zOSBCPTQ1IiB4bXBHOm1vZGU9IkNNWUsiIHhtcEc6dHlwZT0iUFJPQ0VTUyIgeG1wRzpjeWFu&#10;PSIxNi43OTY5MDAiIHhtcEc6bWFnZW50YT0iOTcuNjU2MzAwIiB4bXBHOnllbGxvdz0iOTIuMTg3&#10;NTAwIiB4bXBHOmJsYWNrPSI2LjY0MDYwMCIvPiA8cmRmOmxpIHhtcEc6c3dhdGNoTmFtZT0iUj0y&#10;MzcgRz0yOCBCPTM2IiB4bXBHOm1vZGU9IkNNWUsiIHhtcEc6dHlwZT0iUFJPQ0VTUyIgeG1wRzpj&#10;eWFuPSIwLjM5MDYwMCIgeG1wRzptYWdlbnRhPSI5OC44MjgxMDAiIHhtcEc6eWVsbG93PSI5Ni44&#10;NzUwMDAiIHhtcEc6YmxhY2s9IjAuMDAwMDAwIi8+IDxyZGY6bGkgeG1wRzpzd2F0Y2hOYW1lPSJS&#10;PTI0MSBHPTkwIEI9MzYiIHhtcEc6bW9kZT0iQ01ZSyIgeG1wRzp0eXBlPSJQUk9DRVNTIiB4bXBH&#10;OmN5YW49IjAuMDAwMDAwIiB4bXBHOm1hZ2VudGE9Ijc5LjI5NjkwMCIgeG1wRzp5ZWxsb3c9Ijk2&#10;LjQ4NDQwMCIgeG1wRzpibGFjaz0iMC4wMDAwMDAiLz4gPHJkZjpsaSB4bXBHOnN3YXRjaE5hbWU9&#10;IlI9MjQ3IEc9MTQ3IEI9MzAiIHhtcEc6bW9kZT0iQ01ZSyIgeG1wRzp0eXBlPSJQUk9DRVNTIiB4&#10;bXBHOmN5YW49IjAuMDAwMDAwIiB4bXBHOm1hZ2VudGE9IjUwLjAwMDAwMCIgeG1wRzp5ZWxsb3c9&#10;Ijk4LjA0NjkwMCIgeG1wRzpibGFjaz0iMC4wMDAwMDAiLz4gPHJkZjpsaSB4bXBHOnN3YXRjaE5h&#10;bWU9IlI9MjUxIEc9MTc2IEI9NTkiIHhtcEc6bW9kZT0iQ01ZSyIgeG1wRzp0eXBlPSJQUk9DRVNT&#10;IiB4bXBHOmN5YW49IjAuMDAwMDAwIiB4bXBHOm1hZ2VudGE9IjM0Ljc2NTYwMCIgeG1wRzp5ZWxs&#10;b3c9Ijg2LjcxODgwMCIgeG1wRzpibGFjaz0iMC4wMDAwMDAiLz4gPHJkZjpsaSB4bXBHOnN3YXRj&#10;aE5hbWU9IlI9MjUyIEc9MjM4IEI9MzMiIHhtcEc6bW9kZT0iQ01ZSyIgeG1wRzp0eXBlPSJQUk9D&#10;RVNTIiB4bXBHOmN5YW49IjQuNjg3NTAwIiB4bXBHOm1hZ2VudGE9IjAuMDAwMDAwIiB4bXBHOnll&#10;bGxvdz0iOTIuOTY4ODAwIiB4bXBHOmJsYWNrPSIwLjAwMDAwMCIvPiA8cmRmOmxpIHhtcEc6c3dh&#10;dGNoTmFtZT0iUj0yMTcgRz0yMjQgQj0zMyIgeG1wRzptb2RlPSJDTVlLIiB4bXBHOnR5cGU9IlBS&#10;T0NFU1MiIHhtcEc6Y3lhbj0iMTguNzUwMDAwIiB4bXBHOm1hZ2VudGE9IjAuMDAwMDAwIiB4bXBH&#10;OnllbGxvdz0iOTcuNjU2MzAwIiB4bXBHOmJsYWNrPSIwLjAwMDAwMCIvPiA8cmRmOmxpIHhtcEc6&#10;c3dhdGNoTmFtZT0iUj0xNDAgRz0xOTggQj02MyIgeG1wRzptb2RlPSJDTVlLIiB4bXBHOnR5cGU9&#10;IlBST0NFU1MiIHhtcEc6Y3lhbj0iNTAuMDAwMDAwIiB4bXBHOm1hZ2VudGE9IjAuMDAwMDAwIiB4&#10;bXBHOnllbGxvdz0iOTguODI4MTAwIiB4bXBHOmJsYWNrPSIwLjAwMDAwMCIvPiA8cmRmOmxpIHht&#10;cEc6c3dhdGNoTmFtZT0iUj01NyBHPTE4MSBCPTc0IiB4bXBHOm1vZGU9IkNNWUsiIHhtcEc6dHlw&#10;ZT0iUFJPQ0VTUyIgeG1wRzpjeWFuPSI3NC4yMTg4MDAiIHhtcEc6bWFnZW50YT0iMC4wMDAwMDAi&#10;IHhtcEc6eWVsbG93PSI5OS4yMTg4MDAiIHhtcEc6YmxhY2s9IjAuMDAwMDAwIi8+IDxyZGY6bGkg&#10;eG1wRzpzd2F0Y2hOYW1lPSJSPTAgRz0xNDYgQj02OSIgeG1wRzptb2RlPSJDTVlLIiB4bXBHOnR5&#10;cGU9IlBST0NFU1MiIHhtcEc6Y3lhbj0iODUuOTM3NTAwIiB4bXBHOm1hZ2VudGE9IjE3LjU3ODEw&#10;MCIgeG1wRzp5ZWxsb3c9IjEwMC4wMDAwMDAiIHhtcEc6YmxhY2s9IjMuOTA2MzAwIi8+IDxyZGY6&#10;bGkgeG1wRzpzd2F0Y2hOYW1lPSJSPTAgRz0xMDQgQj01NSIgeG1wRzptb2RlPSJDTVlLIiB4bXBH&#10;OnR5cGU9IlBST0NFU1MiIHhtcEc6Y3lhbj0iODkuODQzODAwIiB4bXBHOm1hZ2VudGE9IjMzLjIw&#10;MzEwMCIgeG1wRzp5ZWxsb3c9Ijk4LjQzNzUwMCIgeG1wRzpibGFjaz0iMjUuNzgxMzAwIi8+IDxy&#10;ZGY6bGkgeG1wRzpzd2F0Y2hOYW1lPSJSPTM0IEc9MTgxIEI9MTE1IiB4bXBHOm1vZGU9IkNNWUsi&#10;IHhtcEc6dHlwZT0iUFJPQ0VTUyIgeG1wRzpjeWFuPSI3NS43ODEzMDAiIHhtcEc6bWFnZW50YT0i&#10;MC4wMDAwMDAiIHhtcEc6eWVsbG93PSI3NC42MDk0MDAiIHhtcEc6YmxhY2s9IjAuMDAwMDAwIi8+&#10;IDxyZGY6bGkgeG1wRzpzd2F0Y2hOYW1lPSJSPTAgRz0xNjkgQj0xNTciIHhtcEc6bW9kZT0iQ01Z&#10;SyIgeG1wRzp0eXBlPSJQUk9DRVNTIiB4bXBHOmN5YW49Ijc4LjEyNTAwMCIgeG1wRzptYWdlbnRh&#10;PSI4Ljk4NDQwMCIgeG1wRzp5ZWxsb3c9IjQ1LjcwMzEwMCIgeG1wRzpibGFjaz0iMC4wMDAwMDAi&#10;Lz4gPHJkZjpsaSB4bXBHOnN3YXRjaE5hbWU9IlI9NDEgRz0xNzEgQj0yMjYiIHhtcEc6bW9kZT0i&#10;Q01ZSyIgeG1wRzp0eXBlPSJQUk9DRVNTIiB4bXBHOmN5YW49IjY5LjUzMTMwMCIgeG1wRzptYWdl&#10;bnRhPSIxNC44NDM4MDAiIHhtcEc6eWVsbG93PSIwLjAwMDAwMCIgeG1wRzpibGFjaz0iMC4wMDAw&#10;MDAiLz4gPHJkZjpsaSB4bXBHOnN3YXRjaE5hbWU9IlI9MCBHPTExMyBCPTE4OCIgeG1wRzptb2Rl&#10;PSJDTVlLIiB4bXBHOnR5cGU9IlBST0NFU1MiIHhtcEc6Y3lhbj0iODcuMTA5NDAwIiB4bXBHOm1h&#10;Z2VudGE9IjUyLjM0MzgwMCIgeG1wRzp5ZWxsb3c9IjAuMDAwMDAwIiB4bXBHOmJsYWNrPSIwLjAw&#10;MDAwMCIvPiA8cmRmOmxpIHhtcEc6c3dhdGNoTmFtZT0iUj00NiBHPTQ5IEI9MTQ2IiB4bXBHOm1v&#10;ZGU9IkNNWUsiIHhtcEc6dHlwZT0iUFJPQ0VTUyIgeG1wRzpjeWFuPSI5OC44MjgxMDAiIHhtcEc6&#10;bWFnZW50YT0iOTYuMDkzODAwIiB4bXBHOnllbGxvdz0iMy41MTU2MDAiIHhtcEc6YmxhY2s9IjAu&#10;MzkwNjAwIi8+IDxyZGY6bGkgeG1wRzpzd2F0Y2hOYW1lPSJSPTI3IEc9MjAgQj0xMDAiIHhtcEc6&#10;bW9kZT0iQ01ZSyIgeG1wRzp0eXBlPSJQUk9DRVNTIiB4bXBHOmN5YW49IjEwMC4wMDAwMDAiIHht&#10;cEc6bWFnZW50YT0iMTAwLjAwMDAwMCIgeG1wRzp5ZWxsb3c9IjI2LjE3MTkwMCIgeG1wRzpibGFj&#10;az0iMjQuNjA5NDAwIi8+IDxyZGY6bGkgeG1wRzpzd2F0Y2hOYW1lPSJSPTEwMiBHPTQ1IEI9MTQ1&#10;IiB4bXBHOm1vZGU9IkNNWUsiIHhtcEc6dHlwZT0iUFJPQ0VTUyIgeG1wRzpjeWFuPSI3NC4yMTg4&#10;MDAiIHhtcEc6bWFnZW50YT0iOTguMDQ2OTAwIiB4bXBHOnllbGxvdz0iMC43ODEzMDAiIHhtcEc6&#10;YmxhY2s9IjAuMzkwNjAwIi8+IDxyZGY6bGkgeG1wRzpzd2F0Y2hOYW1lPSJSPTE0NyBHPTM5IEI9&#10;MTQzIiB4bXBHOm1vZGU9IkNNWUsiIHhtcEc6dHlwZT0iUFJPQ0VTUyIgeG1wRzpjeWFuPSI0OS4y&#10;MTg4MDAiIHhtcEc6bWFnZW50YT0iOTguODI4MTAwIiB4bXBHOnllbGxvdz0iMS4xNzE5MDAiIHht&#10;cEc6YmxhY2s9IjAuMDAwMDAwIi8+IDxyZGY6bGkgeG1wRzpzd2F0Y2hOYW1lPSJSPTE1OCBHPTAg&#10;Qj05MyIgeG1wRzptb2RlPSJDTVlLIiB4bXBHOnR5cGU9IlBST0NFU1MiIHhtcEc6Y3lhbj0iMzQu&#10;NzY1NjAwIiB4bXBHOm1hZ2VudGE9IjEwMC4wMDAwMDAiIHhtcEc6eWVsbG93PSIzNy4xMDk0MDAi&#10;IHhtcEc6YmxhY2s9IjEwLjkzNzUwMCIvPiA8cmRmOmxpIHhtcEc6c3dhdGNoTmFtZT0iUj0yMTIg&#10;Rz0yMCBCPTkwIiB4bXBHOm1vZGU9IkNNWUsiIHhtcEc6dHlwZT0iUFJPQ0VTUyIgeG1wRzpjeWFu&#10;PSIxMS43MTg4MDAiIHhtcEc6bWFnZW50YT0iMTAwLjAwMDAwMCIgeG1wRzp5ZWxsb3c9IjQ5LjIx&#10;ODgwMCIgeG1wRzpibGFjaz0iMC43ODEzMDAiLz4gPHJkZjpsaSB4bXBHOnN3YXRjaE5hbWU9IlI9&#10;MjM3IEc9MzAgQj0xMjEiIHhtcEc6bW9kZT0iQ01ZSyIgeG1wRzp0eXBlPSJQUk9DRVNTIiB4bXBH&#10;OmN5YW49IjAuMDAwMDAwIiB4bXBHOm1hZ2VudGE9Ijk2LjQ4NDQwMCIgeG1wRzp5ZWxsb3c9IjIw&#10;LjMxMjUwMCIgeG1wRzpibGFjaz0iMC4wMDAwMDAiLz4gPHJkZjpsaSB4bXBHOnN3YXRjaE5hbWU9&#10;IlI9MTk5IEc9MTc4IEI9MTUzIiB4bXBHOm1vZGU9IkNNWUsiIHhtcEc6dHlwZT0iUFJPQ0VTUyIg&#10;eG1wRzpjeWFuPSIyMi42NTYzMDAiIHhtcEc6bWFnZW50YT0iMjcuMzQzODAwIiB4bXBHOnllbGxv&#10;dz0iMzkuODQzODAwIiB4bXBHOmJsYWNrPSIwLjAwMDAwMCIvPiA8cmRmOmxpIHhtcEc6c3dhdGNo&#10;TmFtZT0iUj0xNTMgRz0xMzQgQj0xMTciIHhtcEc6bW9kZT0iQ01ZSyIgeG1wRzp0eXBlPSJQUk9D&#10;RVNTIiB4bXBHOmN5YW49IjM5Ljg0MzgwMCIgeG1wRzptYWdlbnRhPSI0Mi41NzgxMDAiIHhtcEc6&#10;eWVsbG93PSI1Mi4zNDM4MDAiIHhtcEc6YmxhY2s9IjYuNjQwNjAwIi8+IDxyZGY6bGkgeG1wRzpz&#10;d2F0Y2hOYW1lPSJSPTExNSBHPTk5IEI9ODciIHhtcEc6bW9kZT0iQ01ZSyIgeG1wRzp0eXBlPSJQ&#10;Uk9DRVNTIiB4bXBHOmN5YW49IjUwLjM5MDYwMCIgeG1wRzptYWdlbnRhPSI1Mi43MzQ0MDAiIHht&#10;cEc6eWVsbG93PSI2MC41NDY5MDAiIHhtcEc6YmxhY2s9IjIzLjQzNzUwMCIvPiA8cmRmOmxpIHht&#10;cEc6c3dhdGNoTmFtZT0iUj04MyBHPTcxIEI9NjUiIHhtcEc6bW9kZT0iQ01ZSyIgeG1wRzp0eXBl&#10;PSJQUk9DRVNTIiB4bXBHOmN5YW49IjU3LjQyMTkwMCIgeG1wRzptYWdlbnRhPSI2MC4xNTYzMDAi&#10;IHhtcEc6eWVsbG93PSI2My42NzE5MDAiIHhtcEc6YmxhY2s9IjQxLjc5NjkwMCIvPiA8cmRmOmxp&#10;IHhtcEc6c3dhdGNoTmFtZT0iUj0xOTggRz0xNTYgQj0xMDkiIHhtcEc6bW9kZT0iQ01ZSyIgeG1w&#10;Rzp0eXBlPSJQUk9DRVNTIiB4bXBHOmN5YW49IjIyLjY1NjMwMCIgeG1wRzptYWdlbnRhPSIzOC4y&#10;ODEzMDAiIHhtcEc6eWVsbG93PSI2My4yODEzMDAiIHhtcEc6YmxhY2s9IjEuMTcxOTAwIi8+IDxy&#10;ZGY6bGkgeG1wRzpzd2F0Y2hOYW1lPSJSPTE2NiBHPTEyNCBCPTgyIiB4bXBHOm1vZGU9IkNNWUsi&#10;IHhtcEc6dHlwZT0iUFJPQ0VTUyIgeG1wRzpjeWFuPSIzMS42NDA2MDAiIHhtcEc6bWFnZW50YT0i&#10;NDguODI4MTAwIiB4bXBHOnllbGxvdz0iNzMuODI4MTAwIiB4bXBHOmJsYWNrPSI5Ljc2NTYwMCIv&#10;PiA8cmRmOmxpIHhtcEc6c3dhdGNoTmFtZT0iUj0xNDAgRz05OCBCPTU3IiB4bXBHOm1vZGU9IkNN&#10;WUsiIHhtcEc6dHlwZT0iUFJPQ0VTUyIgeG1wRzpjeWFuPSIzNS45Mzc1MDAiIHhtcEc6bWFnZW50&#10;YT0iNTcuMDMxMzAwIiB4bXBHOnllbGxvdz0iODMuNTkzODAwIiB4bXBHOmJsYWNrPSIyMi42NTYz&#10;MDAiLz4gPHJkZjpsaSB4bXBHOnN3YXRjaE5hbWU9IlI9MTE3IEc9NzYgQj0zNiIgeG1wRzptb2Rl&#10;PSJDTVlLIiB4bXBHOnR5cGU9IlBST0NFU1MiIHhtcEc6Y3lhbj0iMzkuMDYyNTAwIiB4bXBHOm1h&#10;Z2VudGE9IjYzLjY3MTkwMCIgeG1wRzp5ZWxsb3c9IjkyLjk2ODgwMCIgeG1wRzpibGFjaz0iMzUu&#10;NTQ2OTAwIi8+IDxyZGY6bGkgeG1wRzpzd2F0Y2hOYW1lPSJSPTk2IEc9NTYgQj0xOSIgeG1wRzpt&#10;b2RlPSJDTVlLIiB4bXBHOnR5cGU9IlBST0NFU1MiIHhtcEc6Y3lhbj0iNDEuNDA2MzAwIiB4bXBH&#10;Om1hZ2VudGE9IjY5LjUzMTMwMCIgeG1wRzp5ZWxsb3c9Ijk2LjQ4NDQwMCIgeG1wRzpibGFjaz0i&#10;NDguODI4MTAwIi8+IDxyZGY6bGkgeG1wRzpzd2F0Y2hOYW1lPSJSPTY2IEc9MzMgQj0xMSIgeG1w&#10;Rzptb2RlPSJDTVlLIiB4bXBHOnR5cGU9IlBST0NFU1MiIHhtcEc6Y3lhbj0iNDcuNjU2MzAwIiB4&#10;bXBHOm1hZ2VudGE9IjczLjA0NjkwMCIgeG1wRzp5ZWxsb3c9IjgzLjIwMzEwMCIgeG1wRzpibGFj&#10;az0iNjcuOTY4ODAwIi8+IDwvcmRmOlNlcT4gPC94bXBHOkNvbG9yYW50cz4gPC9yZGY6RGVzY3Jp&#10;cHRpb24+IDwvcmRmOmxpPiA8cmRmOmxpPiA8cmRmOkRlc2NyaXB0aW9uIHhtcEc6Z3JvdXBOYW1l&#10;PSJHcmF5cyIgeG1wRzpncm91cFR5cGU9IjEiPiA8eG1wRzpDb2xvcmFudHM+IDxyZGY6U2VxPiA8&#10;cmRmOmxpIHhtcEc6c3dhdGNoTmFtZT0iUj0wIEc9MCBCPTAiIHhtcEc6bW9kZT0iQ01ZSyIgeG1w&#10;Rzp0eXBlPSJQUk9DRVNTIiB4bXBHOmN5YW49Ijc0LjYwOTQwMCIgeG1wRzptYWdlbnRhPSI2Ny41&#10;NzgxMDAiIHhtcEc6eWVsbG93PSI2Ni43OTY5MDAiIHhtcEc6YmxhY2s9Ijg5Ljg0MzgwMCIvPiA8&#10;cmRmOmxpIHhtcEc6c3dhdGNoTmFtZT0iUj0yNiBHPTI2IEI9MjYiIHhtcEc6bW9kZT0iQ01ZSyIg&#10;eG1wRzp0eXBlPSJQUk9DRVNTIiB4bXBHOmN5YW49IjcyLjI2NTYwMCIgeG1wRzptYWdlbnRhPSI2&#10;Ni40MDYzMDAiIHhtcEc6eWVsbG93PSI2NC44NDM4MDAiIHhtcEc6YmxhY2s9Ijc3LjczNDQwMCIv&#10;PiA8cmRmOmxpIHhtcEc6c3dhdGNoTmFtZT0iUj01MSBHPTUxIEI9NTEiIHhtcEc6bW9kZT0iQ01Z&#10;SyIgeG1wRzp0eXBlPSJQUk9DRVNTIiB4bXBHOmN5YW49IjY5LjE0MDYwMCIgeG1wRzptYWdlbnRh&#10;PSI2Mi44OTA2MDAiIHhtcEc6eWVsbG93PSI2MS43MTg4MDAiIHhtcEc6YmxhY2s9IjU4LjIwMzEw&#10;MCIvPiA8cmRmOmxpIHhtcEc6c3dhdGNoTmFtZT0iUj03NyBHPTc3IEI9NzciIHhtcEc6bW9kZT0i&#10;Q01ZSyIgeG1wRzp0eXBlPSJQUk9DRVNTIiB4bXBHOmN5YW49IjY1LjIzNDQwMCIgeG1wRzptYWdl&#10;bnRhPSI1Ny44MTI1MDAiIHhtcEc6eWVsbG93PSI1Ni42NDA2MDAiIHhtcEc6YmxhY2s9IjM2LjMy&#10;ODEwMCIvPiA8cmRmOmxpIHhtcEc6c3dhdGNoTmFtZT0iUj0xMDIgRz0xMDIgQj0xMDIiIHhtcEc6&#10;bW9kZT0iQ01ZSyIgeG1wRzp0eXBlPSJQUk9DRVNTIiB4bXBHOmN5YW49IjU5LjM3NTAwMCIgeG1w&#10;RzptYWdlbnRhPSI1MS4xNzE5MDAiIHhtcEc6eWVsbG93PSI1MC4zOTA2MDAiIHhtcEc6YmxhY2s9&#10;IjE5LjkyMTkwMCIvPiA8cmRmOmxpIHhtcEc6c3dhdGNoTmFtZT0iUj0xMjggRz0xMjggQj0xMjgi&#10;IHhtcEc6bW9kZT0iQ01ZSyIgeG1wRzp0eXBlPSJQUk9DRVNTIiB4bXBHOmN5YW49IjUxLjU2MjUw&#10;MCIgeG1wRzptYWdlbnRhPSI0Mi45Njg4MDAiIHhtcEc6eWVsbG93PSI0Mi45Njg4MDAiIHhtcEc6&#10;YmxhY2s9IjcuNDIxOTAwIi8+IDxyZGY6bGkgeG1wRzpzd2F0Y2hOYW1lPSJSPTE1MyBHPTE1MyBC&#10;PTE1MyIgeG1wRzptb2RlPSJDTVlLIiB4bXBHOnR5cGU9IlBST0NFU1MiIHhtcEc6Y3lhbj0iNDIu&#10;NTc4MTAwIiB4bXBHOm1hZ2VudGE9IjM0Ljc2NTYwMCIgeG1wRzp5ZWxsb3c9IjM1LjE1NjMwMCIg&#10;eG1wRzpibGFjaz0iMS4xNzE5MDAiLz4gPHJkZjpsaSB4bXBHOnN3YXRjaE5hbWU9IlI9MTc5IEc9&#10;MTc5IEI9MTc5IiB4bXBHOm1vZGU9IkNNWUsiIHhtcEc6dHlwZT0iUFJPQ0VTUyIgeG1wRzpjeWFu&#10;PSIzMC40Njg4MDAiIHhtcEc6bWFnZW50YT0iMjQuMjE4ODAwIiB4bXBHOnllbGxvdz0iMjQuNjA5&#10;NDAwIiB4bXBHOmJsYWNrPSIwLjAwMDAwMCIvPiA8cmRmOmxpIHhtcEc6c3dhdGNoTmFtZT0iUj0y&#10;MDQgRz0yMDQgQj0yMDQiIHhtcEc6bW9kZT0iQ01ZSyIgeG1wRzp0eXBlPSJQUk9DRVNTIiB4bXBH&#10;OmN5YW49IjE5LjE0MDYwMCIgeG1wRzptYWdlbnRhPSIxNC44NDM4MDAiIHhtcEc6eWVsbG93PSIx&#10;NS42MjUwMDAiIHhtcEc6YmxhY2s9IjAuMDAwMDAwIi8+IDxyZGY6bGkgeG1wRzpzd2F0Y2hOYW1l&#10;PSJSPTIzMCBHPTIzMCBCPTIzMCIgeG1wRzptb2RlPSJDTVlLIiB4bXBHOnR5cGU9IlBST0NFU1Mi&#10;IHhtcEc6Y3lhbj0iOC41OTM4MDAiIHhtcEc6bWFnZW50YT0iNi4yNTAwMDAiIHhtcEc6eWVsbG93&#10;PSI2LjY0MDYwMCIgeG1wRzpibGFjaz0iMC4wMDAwMDAiLz4gPHJkZjpsaSB4bXBHOnN3YXRjaE5h&#10;bWU9IlI9MjQyIEc9MjQyIEI9MjQyIiB4bXBHOm1vZGU9IkNNWUsiIHhtcEc6dHlwZT0iUFJPQ0VT&#10;UyIgeG1wRzpjeWFuPSIzLjUxNTYwMCIgeG1wRzptYWdlbnRhPSIyLjM0MzgwMCIgeG1wRzp5ZWxs&#10;b3c9IjIuMzQzODAwIiB4bXBHOmJsYWNrPSIwLjAwMDAwMCIvPiA8L3JkZjpTZXE+IDwveG1wRzpD&#10;b2xvcmFudHM+IDwvcmRmOkRlc2NyaXB0aW9uPiA8L3JkZjpsaT4gPHJkZjpsaT4gPHJkZjpEZXNj&#10;cmlwdGlvbiB4bXBHOmdyb3VwTmFtZT0iV2ViIENvbG9yIEdyb3VwIiB4bXBHOmdyb3VwVHlwZT0i&#10;MSI+IDx4bXBHOkNvbG9yYW50cz4gPHJkZjpTZXE+IDxyZGY6bGkgeG1wRzpzd2F0Y2hOYW1lPSJS&#10;PTYzIEc9MTY5IEI9MjQ1IiB4bXBHOm1vZGU9IkNNWUsiIHhtcEc6dHlwZT0iUFJPQ0VTUyIgeG1w&#10;RzpjeWFuPSI2Mi44OTA2MDAiIHhtcEc6bWFnZW50YT0iMjEuODc1MDAwIiB4bXBHOnllbGxvdz0i&#10;MC4wMDAwMDAiIHhtcEc6YmxhY2s9IjAuMDAwMDAwIi8+IDxyZGY6bGkgeG1wRzpzd2F0Y2hOYW1l&#10;PSJSPTEyMiBHPTIwMSBCPTY3IiB4bXBHOm1vZGU9IkNNWUsiIHhtcEc6dHlwZT0iUFJPQ0VTUyIg&#10;eG1wRzpjeWFuPSI1NS4wNzgxMDAiIHhtcEc6bWFnZW50YT0iMC4wMDAwMDAiIHhtcEc6eWVsbG93&#10;PSI5Ni4wOTM4MDAiIHhtcEc6YmxhY2s9IjAuMDAwMDAwIi8+IDxyZGY6bGkgeG1wRzpzd2F0Y2hO&#10;YW1lPSJSPTI1NSBHPTE0NyBCPTMwIiB4bXBHOm1vZGU9IkNNWUsiIHhtcEc6dHlwZT0iUFJPQ0VT&#10;UyIgeG1wRzpjeWFuPSIwLjAwMDAwMCIgeG1wRzptYWdlbnRhPSI1MC43ODEzMDAiIHhtcEc6eWVs&#10;bG93PSI5NS43MDMxMDAiIHhtcEc6YmxhY2s9IjAuMDAwMDAwIi8+IDxyZGY6bGkgeG1wRzpzd2F0&#10;Y2hOYW1lPSJSPTI1NSBHPTI5IEI9MzciIHhtcEc6bW9kZT0iQ01ZSyIgeG1wRzp0eXBlPSJQUk9D&#10;RVNTIiB4bXBHOmN5YW49IjAuMDAwMDAwIiB4bXBHOm1hZ2VudGE9Ijk2LjA5MzgwMCIgeG1wRzp5&#10;ZWxsb3c9Ijg5Ljg0MzgwMCIgeG1wRzpibGFjaz0iMC4wMDAwMDAiLz4gPHJkZjpsaSB4bXBHOnN3&#10;YXRjaE5hbWU9IlI9MjU1IEc9MTIzIEI9MTcyIiB4bXBHOm1vZGU9IkNNWUsiIHhtcEc6dHlwZT0i&#10;UFJPQ0VTUyIgeG1wRzpjeWFuPSIwLjAwMDAwMCIgeG1wRzptYWdlbnRhPSI2Ni4wMTU2MDAiIHht&#10;cEc6eWVsbG93PSIzLjEyNTAwMCIgeG1wRzpibGFjaz0iMC4wMDAwMDAiLz4gPHJkZjpsaSB4bXBH&#10;OnN3YXRjaE5hbWU9IlI9MTg5IEc9MjA0IEI9MjEyIiB4bXBHOm1vZGU9IkNNWUsiIHhtcEc6dHlw&#10;ZT0iUFJPQ0VTUyIgeG1wRzpjeWFuPSIyNS4zOTA2MDAiIHhtcEc6bWFnZW50YT0iMTIuNTAwMDAw&#10;IiB4bXBHOnllbGxvdz0iMTEuNzE4ODAwIiB4bXBHOmJsYWNrPSIwLjAwMDAwMCIvPiA8L3JkZjpT&#10;ZXE+IDwveG1wRzpDb2xvcmFudHM+IDwvcmRmOkRlc2NyaXB0aW9uPiA8L3JkZjpsaT4gPC9yZGY6&#10;U2VxPiA8L3htcFRQZzpTd2F0Y2hHcm91cHM+IDwvcmRmOkRlc2NyaXB0aW9uPiA8L3JkZjpSREY+&#10;IDwveDp4bXBtZXRhPi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Dw/eHBhY2tldCBlbmQ9InciPz7/4gOgSUNDX1BST0ZJTEUAAQEAAAOQQURCRQIQ&#10;AABwcnRyR1JBWVhZWiAHzwAGAAMAAAAAAABhY3NwQVBQTAAAAABub25lAAAAAAAAAAAAAAAAAAAA&#10;AQAA9tYAAQAAAADTLUFEQkUAAAAAAAAAAAAAAAAAAAAAAAAAAAAAAAAAAAAAAAAAAAAAAAAAAAAA&#10;AAAAAAAAAAVjcHJ0AAAAwAAAADJkZXNjAAAA9AAAAGd3dHB0AAABXAAAABRia3B0AAABcAAAABRr&#10;VFJDAAABhAAAAgx0ZXh0AAAAAENvcHlyaWdodCAxOTk5IEFkb2JlIFN5c3RlbXMgSW5jb3Jwb3Jh&#10;dGVkAAAAZGVzYwAAAAAAAAANRG90IEdhaW4gMjAlAAAAAAAAAAAAAAAAAAAAAAAAAAAAAAAAAAAA&#10;AAAAAAAAAAAAAAAAAAAAAAAAAAAAAAAAAAAAAAAAAAAAAAAAAAAAAAAAAAAAAAAAAAAAAABYWVog&#10;AAAAAAAA9tYAAQAAAADTLVhZWiAAAAAAAAAAAAAAAAAAAAAAY3VydgAAAAAAAAEAAAAAEAAgADAA&#10;QABQAGEAfwCgAMUA7AEXAUQBdQGoAd4CFgJSApAC0AMTA1kDoQPsBDkEiATaBS4FhQXeBjkGlgb2&#10;B1cHuwgiCIoI9AlhCdAKQQq0CykLoAwaDJUNEg2SDhMOlg8cD6MQLBC4EUUR1BJlEvgTjRQkFL0V&#10;VxX0FpIXMhfUGHgZHhnGGm8bGxvIHHYdJx3aHo4fRB/8ILUhcSIuIu0jrSRwJTQl+SbBJ4ooVSki&#10;KfAqwCuSLGUtOi4RLuovxDCgMX0yXDM9NB81AzXpNtA3uTikOZA6fjttPF49UT5FPztAM0EsQiZD&#10;IkQgRR9GIEcjSCdJLUo0SzxMR01TTmBPb1B/UZFSpVO6VNFV6VcCWB5ZOlpYW3hcmV28XuBgBmEt&#10;YlZjgGSsZdlnCGg4aWlqnWvRbQduP294cLJx7nMrdGp1qnbseC95dHq6fAF9Sn6Vf+GBLoJ8g82F&#10;HoZxh8WJG4pyi8uNJY6Bj92RPJKbk/2VX5bDmCiZj5r3nGCdy583oKWiFKOFpPamaafeqVSqy6xE&#10;rb6vObC2sjSztLU0tre4Orm/u0W8zb5Wv+DBbML5xIfGF8eoyTvKzsxjzfrPktEr0sXUYdX+15zZ&#10;PNrd3H/eI9/I4W7jFuS/5mnoFOnB62/tH+7Q8ILyNfPq9aD3V/kQ+sr8hf5B////7gAOQWRvYmUA&#10;ZAAAAAAA/9sAQwABAQEBAQEBAQEBAQEBAQEBAQEBAQEBAQEBAQEBAQEBAQEBAQEBAQEBAQEBAgIC&#10;AgICAgICAgIDAwMDAwMDAwMD/8AACwgC0wKvAQERAP/dAAQAVv/EANIAAAAGAgMBAAAAAAAAAAAA&#10;AAcIBgUECQMKAgEACxAAAgEDBAEDAwIDAwMCBgl1AQIDBBEFEgYhBxMiAAgxFEEyIxUJUUIWYSQz&#10;F1JxgRhikSVDobHwJjRyChnB0TUn4VM2gvGSokRUc0VGN0djKFVWVxqywtLi8mSDdJOEZaOzw9Pj&#10;KThm83UqOTpISUpYWVpnaGlqdnd4eXqFhoeIiYqUlZaXmJmapKWmp6ipqrS1tre4ubrExcbHyMnK&#10;1NXW19jZ2uTl5ufo6er09fb3+Pn6/9oACAEBAAA/AN/j3737373737373737373qXf8ACmL+bj8l&#10;PgdUdGdCfGU5bq/fvYVBH3DS/IXD7m29kZKbFYOp3psTc3VmQ6m3PsDcWFzlBko8xQ5JMlU1yrT1&#10;MUZhpfPClQhVP+Es/wDNN3vvc7Q/lkN0HBlsds3Bd3d57p+RP+kqphrcdjc3vuTOzjJdc/3AqqWt&#10;kye+OwsZiY5xnqNUNSJNMjlYDu+e/e/e/e/e/e/e/e/e/e/e/e/e/e/e/e/e/e/e/e/e/e/e/e/e&#10;/e/e/e/e/e/e/e/e/e/e/e/e/e/e/e/e/e/e/e/e/e/e/e/e/e/e/e/e/e/e/e/e/e/e/e/e/e/e&#10;/e/e/e/e/e/e/e/e/e/e/e//0N/j37373737373737373738h3+dh8l/kb8gv5i3ymwPyA3jkczB&#10;0f393H1R1vs2DIZ6TY+wto7R3jPtKjj2Lhs7X18mHot147atHk6x4/GK6rlafQgZY0Ab+WHu1Ni/&#10;zC/hpu+q7G2Z1TiNsfI7qPcu4d69jZ87X6/oNv7X3vhdy5aj3lnvHLDi8FmKXEGkknlXxQPMkjMg&#10;TyL9lv3737373737373737373737373737373737373737373737373737373737373737373737&#10;3737373737373737373737373737373737373737373737373737373737373737373737373737&#10;3//R3+PfvfvfvfvfvfvfvfvZE/5ivdG+unPjdl16a7/+MXxv+QPY+4cLsHozsD5d5yo290r/AHvc&#10;1O7dy47M5Wno8mKXM/6LtqZ+pxRmpKulkylPTxSxSLLoPx1ux6PM4/sPflBuLN7e3NuCh3nuijzu&#10;5NpZnC7i2puDM02crocnm9sbg228m3c7t7LVqPPRVlAzUVVTSJJATEyn3cT8Gv5OXc/yI6U6++bu&#10;D+TP8vXr7rDBb6TI7g2j8mu+c717lcDS7J3xVYuU9mY1+q9y7bw219zVe35BAZK6dqujmBERJaMf&#10;V/xtMtHjqCkSiosalLRUtMmOxpBx1AsEEcS0VARS0QNFShdEVoYfQo9CfpE33737373737373737&#10;3737373737373737373737373737373737373737373737373737373737373737373737373737&#10;37373737373737373737373737373737373737373737373737373//S3+PYZ91djv07032125Ft&#10;HcnYEvVnWW/Ox49h7NpRW7v3s+yNrZXcybR2pRN6avcm5Gxn2dDEeJKqZF/Pv5MHzw+fPzbynzv+&#10;SXZSds/MH41buym7997Yh6qz3yM7Tl3z0xsLc+46rdVf0LJlqLO4eowuzMJl8lJ/v24YabHY9rQf&#10;bK0Xu0b+RV/Po6j/AJd21/kXhPmZN8sO68j2ruPrTJbDrtnNtzsuDbVBtXHbxpNwxZKbtHt/ZdXi&#10;Wr589SOiUMdUswhYyFWRA19X/QYZ/LP/AOfHfOn/ANFn0D/90372pcDmKbcWDwu4KKOeKjzuJx2Y&#10;pIqpY0qY6bJ0cNbBHUpFLPEk6RTgOFd1DXsxHPt29+9+96p//CuzZA3N/Lt623NNR7v+366+Qe3N&#10;wR5XB43ZmQ2xT5DM7ezuzqXEbznznYG2N24inytNuKomoarCYbch+6ofBVxUcMy1afNn9nV/lz78&#10;6F61+bvxx3f8n+tKLuDoSk7AixPZfXuQwOI3RR5vCbqxGV2pBVT7ezjx4zLrt7K5unyYgdld2ox4&#10;2WTQR9mylpoKKmpqOmTxU1JBDTU8ep38cEEaxRJrkZ5H0RoBdiSfyb+8/v3v3v3v3v3v3v3v3v3v&#10;3v3v3v3v3v3v3v3v3v3v3v3v3v3v3v3v3v3v3v3v3v3v3v3v3v3v3v3v3v3v3v3v3v3v3v3v3v3v&#10;3v3v3v3v3v3v3v3v3v3v3v3v3v3v3v3v3v3v3v3v3v3v3v3v3v8A/9Pf49+96IH/AAr5+NHTPWGG&#10;+OPenXHTGztq9g959s9kSd29q4TbyQbh3hmdv7I2dS7Ooc9nF1LE1Rj/AOIS+BBH95JSmaQPJEXG&#10;jt797sao/wCb3/NFx1HSY+h+fXyqpKGhpoKOjpKfuPeMUFNS0sSwU9PDGuSCxwwwoFVRwAAPd8X8&#10;pP8A4U29wdObk7Pxv8zLvLsnu7qfG9USSdR4/D9Z7HzXYlR2ZjMrhxR4qp3bisftLJV9PmtvRVcb&#10;1Odr6iP7sxySTR3kc3A9T/8ACv74Abtrvse0+lvkh1ChWsYZaLD7N7Cww8f2f2McjYLc+Pzomqtd&#10;R5AuPZIfFHZpPK3hQnz5/wCFKfwB73+H3enV3xp+SHyf6G75z+1aPIdWdm7L6fzmN3Fi92bR3FhN&#10;50W3qbKJuzb5xNF2Cm3n27W1hq41pKHKzTMsqoYn+fz2V2j2R3JvHN9hdr753V2LvjcmQrctnd1b&#10;xzeQz+cymRyNTJWV1XV5DIzzzyTVVXM8jm4DOxP1PtB+7Ef5SGD2JuX+Z18ENv8AZW3v717PzPyg&#10;6jxtft6TFnNUWTyFXuygh25FmMUY5Ya3b0W5Wo5Mkk6PTfYJMZ1aEOD9jf373737373737373737&#10;3737373737373737373737373737373737373737373737373737373737373737373737373737&#10;37373737373737373737373737373737373737373737373737373//U3+PfvaT3dsLY3YFBHit+&#10;bM2nvbFxfeeLG7u27h9yUEf8Rx1Xh8h46PM0dbTp9/iMhPSzWUeWmnkia6Oyn5gv/CmGbA47+YJS&#10;ddbM+INJ8TdhdQ9bJ19tGbB7JoNi7O70o/79bz3lWdvbMxmD2rtbbtRhsjW7vaiklphWymspJvNU&#10;s2mOLXd9+9+9+9+9+9+9m0+BvcHXvx9+Zvxl7z7Xr+wMd111H3JsjsTdlR1bQ4nI79fF7SzEGaah&#10;29TZvMbfoBNk56NKaeX7yCenpZZJYCZ0jU/Yw+P3yB6f+UvT+x++Oh98YfsPq3sPDxZnbO5sNKxj&#10;ljLNDWY3JUcyxV2Fz+FropKTIY+rjhrKGshkgnjSRGUDJ7979797979797979797979797979797&#10;9797979797979797979797979797979797979797979797979797979797979797979797979797&#10;97979797979797979797979797979797979797//1d/j37373WB8+/5RHwy/mRbk2hvb5MbP3NuT&#10;d3XWxtz7K2NVYjfe7NqYrGxbir6XLxZDJY7bOTxUmVqcXk6UtEGmWN455VkVz4mi+cD/ADhf5W/X&#10;v8qjsnqvpXGfK6m+RPa27No5DfHYW2U6a3L1TJ1/t2tq6ah2LkKWsq9xb52vuii3TV0GZjJp8wtd&#10;StjgZ6KFJonkp09+9+9+9+9+9+92U/ET+b9/Ma+CPWuQ6f8Aiv8AJTKdada5Pc1dvCbaVZ151B2L&#10;j6XcOTpKGiyNbiJO0+vt7VuBhr4sdE01NQy09LJMGmaMyu7tdx8Yv+FcHy86g6eTb3yC2Di/l53F&#10;W9rbqzlfv7c0ux+lcVh+pZ9nbGx+0Nj4DD9QdcYrG1Wco950OeyFXkK6gkk+2rIYFaUBftnvff8A&#10;wqw+U3bcu1sztncOC+JstN350Tj9w7M2rsrbXbmHr+gqNu2KrurP1+4t+9a7kzC53Ktl9r0jwUCQ&#10;VSRYlZcdHG9RWh9oDYP/AAo4/lKdo947F6M2H8h8/ncp2K2Fw21t4P0p3bhtoV/YW6N5YTZm1esz&#10;/HuvsZuel3Hm6rNCq++nxsO36WkiYz5GOT9sXjw1EFSjSU80NRGs1RTs8MiSos9JPJS1ULNGzKJq&#10;apheORfqkiFSAQR799xAJxSmaEVLQtULT+RPO0COsbzCHV5DCsjqpa1gSBe595ffvfvfvfvfvfvf&#10;vfvfvfvfvfvfvfvfvfvfvfvfvfvfvfvfvfvfvfvfvfvfvfvfvfvfvfvfvfvfvfvfvfvfvfvfvfvf&#10;vfvfvfvfvfvfvfvfvfvfvfvfvfvfvfvfvfvfvfvfvfvfvf8A/9bf49+9+9+91EfzUP5Zvwi+WXQ/&#10;yE7Z7h+Nm0N3d37W6H7OzO0e1ts0NTtnt2HcW0+t8/LsqQ7n21kMDW7xk2/W0sBx+OzklfitcaRy&#10;QNDqQ/IwCMVLhWKKyozgHSrOHKKWtYM4jYgfUhT/AE98ffvfvfvfvfvfvfvfveelqqmhqaatoqme&#10;jrKOeGqpKulmkp6mlqaeRZYKmmniZJYJ4JUDI6kMrAEEEezyfEv+ZN8yPg7t35Bbd+Mnbtb1t/sz&#10;mHwmH7W3HSYjC5LetWNu0e+aPC5fbG88rQ1m49l7mxw7GyssOUxdRS18VVNHOkqzQwunPqz+Zj84&#10;uot/d4dsbc+Qu/M52x8iOm67obtPtTsPKz9k9k5rrusx+KxcVJRb43u+c3Lhs3iaHCUiUGTpamOv&#10;ovt0MMqFQfd+P8kb/hQ73d1l8i9v9UfzGvlLv7evxk3Fsyt2jt7eO/6XA7kn6333FWw1+29y753q&#10;u0Mn2puDb1dAarG1E9RlJvtJKmmnqCaWmcx79vVvyi6A7rrto43qvs/b29K/fvU9N3ps6lxa5FJd&#10;w9RVu4m2pRb/AMcK2hpRLt6s3An28MhIaUkOqmNlcj57979797BDGfJn445ruHKfHnC9+9L5rv3B&#10;wz1Ge6Qw/Z+ysr27gaWmxtNmaisz3W9Bm6jeOFoocXXU87TVVHFEI6mElv3o9Q3+/e/e/e/e/e/e&#10;/e/e4lfXUmLoa3J5CojpaDHUlTXVtVKSIqakpIXqKmokIBIjhhjZjweB7Bnoz5M/Hj5N4LLbl+PH&#10;dvV/dWDwGWlwOfyHWm9cBu+PAZuCOOaTEZ6PDV1VPhckIJkkEFSkUjRSK4BRlJHH3xDqxcKysY2C&#10;OAQSjFVcK4BurFHBsebEH8++XtJb03/sTrfCVO5exN7bR2FtyihmqKzcG9NyYba2EpIKdPJUTVOV&#10;zlbQ0EEMEZ1OzyAKOSR7D/pr5K/Hn5Ff3x/0Bd4dUd1R9fZqn27vefqvf22N+0u185VU71VNjMzV&#10;7YyWTpaOrnhhk0qz8tFIv6o3Cjb7979797979797979797979797979797979797979797979797&#10;97979797979797bcbmcPmfv/AOEZXG5X+FZKqw2U/htdS138NzFD4/vcVX/ayy/Z5Kj8q+WCTTLH&#10;qGpRce3L372W/tP5jfEfozeWP687s+UPx66f33lcPNuDHbP7Q7l672DuOswkBAfKQYjdW4sVXPRM&#10;NTI+i0qxSsmpYpSjl0x8rPjF8jUZugfkN0p3RJHi4c1UUfWHZ+zN75KixNRPJSw5DJYvb2Zr8ljK&#10;Z6qF4tVRFHaVGQ+pSBWzn/8AhQR/Kx2V8gOwPjR2P37mOtOzutOz949RbpXevVnZNBtSl3jsfOVm&#10;3MzGu8KDbOTwEWHky+Pmjp66omgpplQSahG8bvbRsPtLrXtHDYjcPW+/9nb7wmewmP3Lh8ntLceJ&#10;z1Lkdv5WCCqx2YpZMbV1Hkx9ZBVRtHL+khxzz7jdodwdS9IbZTendHaPXXUOzpMtjsDHuztDe22t&#10;gbZfO5iR4sRhUz268nicW2WyksbLTUwl807KQisQfdT3yI/4UFfyrPjJ21TdPb++RtJuPN/YQVub&#10;3J1Fgcl3HsfaslQszx4vcG4euV3DpzSxojSUtJDVyweZBIEYOqS8Z/woR/k+5ybA0WA+YlBuPLbo&#10;r8Ti9v7d230n8kNxbry2UzssVPisXR7SwvT1duWTJVdROkQp/tBMkrBGVW493MowdVcBgHUMA6NG&#10;wDAEBkcK6NY8ggEH6++Xv3v/19/j3737372057BYXdODzW2dyYugzm3dx4nI4LPYTKU0VbjMxhcv&#10;RzY/KYvI0c6vBV0GQoaiSKaJwUkjcqQQfeqt2J/wn6/kydeZbpL4Zb57t7b2fuDszO909x7A2blO&#10;xcAnZ++shtfYe0pd1ZVd2x7AGAw3XvXux9jZCqlgr6BDNU1kkkVYnhkgm+cnuikxVBubcVDgqn7z&#10;CUWdy9JhqzzJU/d4qnyFRDj6n7iNUjn89IiNrUBWvcAA+2L37373737373737373737373ab3ptb&#10;+bH2l0Zs/cnaXxq+WOI+MXV+x+pt3bL3Anxp7T2709s3Z3VXR+zOpNkdiYzf9Vsw0ePw9X1jtHH1&#10;NVlDlfschUySZFyZZjKfqN/y0d5dr9k/y/Phv2b3hu6i3z2f2h8duruz9ybmocYmJirI+x9r0G9s&#10;BRzUicPkMJtnO0dDV1BJarqqaSdiWkJJ4PdGf8/7vv5u/Ef4V0nyw+FHbK9f5HpfsDBJ3Ntqv6/6&#10;535hN4dZdgzw7Ko8pUR712duTMY3KbM37ksRJA2MqsfE9JXVb1fnWKFU+er2J/O4/mrdk73ze+ch&#10;84O/NsVWdqxWT7b2BvzObJ2JQt9pT0klPiNkYKrptu42gmWn1tTxwCHyO7BRqI9ln6K+U/zR6f7P&#10;358l+i+1u48X2zVberMT2T3Ri5cpu3dI2/uCroMhWf3u3fmqTPVFNHlaja0LGpqpUlkSkKhygdSf&#10;L44f8KEv5rfxox258Rt/5L5jtHG7r3Nld310Hf1BH3JU4/OZswyZJtuZnds9TnttYeoqImnGLoaq&#10;DFJUzTTLTCWaR2HjcP8AwqV/nBZqsxtVje4OrdpQUNS09VjtvdE9cVNHmojiKLGiiyT7rxG5shFT&#10;JWUr5AGjnpJvu6mRTIaUQ00RCfmp/Nv+cXzu7B2P2V2/2zltr5zr/aEe0cDjen83vTrraan+IZ2t&#10;rd1NtSg3bV4Sh3nmabOmhrq+hho2q6CkpoZFYQgkV/jz/PD/AJrXx7yOwd07a+S/ZPYPX3Vcm18N&#10;D152i+S3j1LlcPt+gix2J2fuyGCbFZdqCux1OsczU2VocnUEeX7nzfuezdV3/Cqj+bfXZHeFYu++&#10;mcZQ7m21uDB4fC4jpfbMdF1/lMvQPS4vd20avJyZbM1Wd2vVlaikizlVmcbK4K1VLOhAWvn5Efzl&#10;v5mvyr6xwnT3efy239urYOCy1JmocXhsVsrryty1fjTTSYl9157rba+0c9vJMRWUq1NMuVqawRVd&#10;p+ZUjdHror+d3/Na+OePOI61+bfcVRikpGoqPGdnVeC7yx+Kp7KsaYai7rwnYFNiY6dVtGlOscaA&#10;my+z3bK/4VWfzctq7ixWbzu+OkOysbj6J6Wr2hvXpLb1Bt3OzvTyQrksrU9c1mwN2w1sUjiZVocp&#10;R0/kQBojHqRlv21/wrM/medm7JzG0MHt7419P1m4NuZrb2Q3f1hsTsCn3PjWy6S08Wd2lXbw7V3e&#10;NuZ/G0ctoKi1SYpwJkCOq6SKfGv+fj/NS+MOS3dX7b+Um7O0Id71cuTz2P8AkGq92I2YdKCCHJ4z&#10;M72kr91YT7OjoBDDR0eQhxiJLIfti5DrVp2r2VnO4OwNzdkblxGxcDm91VwyFfietOu9kdU7IopV&#10;gip1iwWwuucDtrZ+BgMcIZ1paOIzSlpZS80ju18XWf8AOy/4UBbX+PezJdi9id17m6wk3Fltq7W7&#10;53J8c8F3Fldz5+OpoK6r2lL212F1xvWh3dmMWcjGixTyVOQjiqlQuQsIjqe79+YHzS7P+R+5vkj3&#10;V2z2dhPknuaLALn984ikXpTc7QbXxVFtvArS4frrFbDxuDix9DhY4wKOjpg88byvqneWRrN/jV/w&#10;pG/mw9C9bHp3Bdo4nvOqr8tXVOF3t37hN191dvUNRlYqeCPGY7deY3f99maSlnh8lLBkIch45JGA&#10;uhCCrvfPYfzK/mBd8UdBvrcPbHyM733zuiShx2Ervu8nlW3Dma2lx1RT0G36aKjwm1qSOZIIJfFB&#10;RUVFTwRo/ighUJb58BerP+FCfTW+u7/5eXwtw3aXSe4Nn7q2/wBifIHbpp+o8HiNjZreG0sQm1cx&#10;ne39402RosMu5do08NRj6HCZcy5eGJ5oqepNMWhzfIT4U/8ACjTuv5Q1+w+ysT8uu4u2uqNoEYLs&#10;jE7tz20+sJNrNUYmoyqda9oZqo636/3JPT5fdkVPXLi6iWsmljckS09OJFtv/l4w/wDCqDC7fxfS&#10;+G2dJsvYfU3YJqN37u+ZOalyW7+xqefI0sub2rguxu05+4c/W7TOPpjFRV22MU2HpPKZKdpZDIr2&#10;A/zads/8KJvkRgusMB8POp4vjvS0mL3dU9lRfGn509Z5d9xzy57EY7bNFU7w7Q6f+KfZO1Nx0lDT&#10;VNfG2HytdianHVGic01dEIZ60+w/5xX89H+W73h8bdt/PL48Z3d2xMJ0PTDKdUbRzPUNbkPkBuKn&#10;oMptOff/AGX8htj9Z93RYfcmL3Gv8Qnw+3P4W4ihoEq2nFRUVVa6bl/4V1/JHdG8aLbXXH8uabau&#10;UG0dzz0Oy67sndHZO68/vespfsdhZOugo+ndkVq9cYrKzNLlsbRUUeVyzRxRUuXxwEvlnddfzm/+&#10;FNHam4KfeW0P5ZGHyWzaLDx/c7bf4h/I3aey87FDLk56nK4nc28e06bPZHPzQOIhFQZWenVqeC1G&#10;XeQVA27x/mOf8Kh9+12Tk66/ll4/q2in2dtrJ0VJUbDXJS4zJYnOQZnOZCCt35vanWtm3XisRUYu&#10;fAyRvk6SlrNdO0dY1LULZ/8AC/5yfzgsZsPsjP8A8wb+V52xnM/mN2QZTpqn+J+S+M4hxe165KXG&#10;1W1d+bX7M+WuJ3jiP4TnKimkpK8RZComo56uaqSOKi8kleXyE/mZf8KXNt9jx5fr/wDlS4nbXVJ3&#10;JJJhNpQbLy3eG78ptejz01ZS0W8Nydadr5Klw+WyeAiWkq5qeipYkkZnpwrFD7L92h/woF/nN7iz&#10;3V3wu2n/AC1anor597+zFDvbAjKY7cs9L2B17g87uLd1Vitu9I9nbajqcbt3MbG2Nk8Zms027qh1&#10;iosjV0UuMnSP7O0n46fzDv58MdfjMN8oP5MFPuKKsjqqeq3X0t3x1l19FSZSpyNbLjJv7sdgdjb8&#10;p48FBRzU1LP5M0JoRFJVGSXUKcCTT/zYf5hme2vvjAYz+R78wdtd54aryuF23j8xuzrzN9J1GTip&#10;JY8Vkch2rkK/rmPMYaTM00qTyYimqqX7QRzxVjmdEFdXzP8A+FEf8xX4Tbx+Omwe6f5XW3uu969s&#10;ddNkK7Z2f7tw+9M92BvmZ8NgoqnrGHqTJb1n2pt6m3ZUTwpiM3BXZqvWaGJJIJIpHkKt2N/Pw/4U&#10;HZjbsW6Nj/ysa3rPaH8Yixf94sr8SvlXuyprchkqjLxYrG0WRyudw2IqVSKnWKcxY+RjWwpd4ROl&#10;M1Qnzj/mjfz/ALA7h627N+Su6/lT8NId2bV3HtLYWDxGyOwvjJs/elLhcnSVu5cr/cvIQ4mkzu7c&#10;Y+ao1bJTQNX01FNAIXSGUGQ+HWX82H/hUP39tXrTc3SPQHZeZ2LNi9qTYXfO3vhfNXbP7XxUQoaF&#10;M1W9g7927l8LmaLcb42VshX4avooozVTSRyUwEJiMvvjNf8ACw75CbZyNZBsWo6ZwcHi3XQ0Wx8t&#10;8WeqdzSSUWPdI9t46PI75q+w5vv4a15Wo8i5iaojCu6SJEgtt6a3l/wpgw+zPjT1Xmelv5etVka/&#10;qDFT9j/IHubfPbG68ntnN7dpYqd8Z3NtfYG59o5Or7b3NQvTiUbWp87gpcktRPJkKeNzHAJVLX/8&#10;KUtrwdrUBwf8qfs+toVxmU6y3Plq3v7aePy8FLLPBlttw7Ow9TSVhzGYpUSeKXJ5nH0lFMdJqJ0k&#10;K09ZXy4+cH/CnCvxFN8eY/gJ1p0rne4Nx7F65xfyI6Lk3fvan2Nk985inosblKLfmE7b3dtbr9Ys&#10;iiwVuUzNNPRY+CRkkUST08ntI5j5Df8ACs/4jbIwuxsz8a+s/lBR7UoKWCTtjD7Voe5t77mbNZPI&#10;1NNFmoNhdl7WzuXr8JHIKSWeLbsSxU0ML1Esjs08lofwp+Qf/Chf5KbdO4+6PjF8H/iRh8XDhTC/&#10;dGB7sn3v2M1ZR1v8Q/gnXez+5Mplev1x08ML1Mu4Hp5VaZYqekqbzS0pXvmL/Mk/4URfHPuDsDY+&#10;wP5Z3S/cHXOzMXuDJ4bt3r3YXefZO1t64bHYGDMUe5qBtv8AauDr8NUwoJRU7cqKV8pNVK1JSzTF&#10;EqagmW6v5t//AAqJ2zsnCb8yX8sDZi7c3Dtt83Qz7a+LnfO7s9R47NuayhyW4No7d7z3DunamSwd&#10;KhX7XK4+jkp4TqrYGaz+wBb5Lf8ACuP5P4XeGa2nsHtLprbmI2zQ7oXB474/dV9Q1m4aLMVOOx1F&#10;jNh5Ps3aVVvnM5tI6xqtqelyQmggEskpUJEAKW7+gv8AhVt0L8bt9/IDeHzTocemxsTnt17o6srN&#10;29edl9lx7f27tGbcLS7fNJ1fvLb2ZzOUyUBw1JicblJKmqykkWhWhfzqma//AIUifzVfhT1L8atj&#10;/LH4JYOo31vvrGkrdq747bq99bN7D7gxm38xVbNbemf2fQUUTYHc2XyGO/ymimhpq2d3SuFNHSV9&#10;E8t4HcH81n+ZJ8f/AIz9Z997l/lT4vvtO1269pdk/wCyufI3f2+qrLnsXZ2c3xi87m+r6n4rydnb&#10;Ew9Hh8SkUyVUFYEr6mKmkqIZZUB11O0P+FUf82foTfnZnWvdfxT6D6y7DeTHZXD9e9l9YdwbR3j1&#10;LitzbboM3tjH53bmR7Gw+byM9ThMnR5IfxSGmqJWqC2iOCSOCLD0p/wrh+c1L0/UdZZ342bD7++S&#10;uSymR/ux2zFV5HC4YY6fHY6mxWOrOiOvdm0VRn8pQV9PUVUtRS7goUqfuRGKeJIhqItn/wDhR3/N&#10;32X1Dvf48bk7Hqdn9r1XbO5N47h7g3BstKLvLbFBuBKt8t1FT4PdlFWbU2htHG19b5cfFSYShyWI&#10;RI4aaeKFFQAr8W/nl/Po73h3x1v8U+/vnX3pKjVO6N602yarenbmd2um46mZWr5N1VlBuTO7Cosr&#10;XxTGmjpq2ghep8rQL5C5JDOwOxPm/wDGXsn5C9Z9k71+QPSnbXbLRwfJra248/vDZ2/N+f3qFNv3&#10;wdpRVFVR5zNRboiz8WSmWsZ0yENYHkEiScnv+Kf8zj+eL191btfrX4qdsfJfcfWWIylRDtShwHSm&#10;H7siir4chV5GqxGP3LuXrDfebq6aKsrpNeP+8kp1j0xGIRoiKWz5d/MT+YrmPlDvjs/5Dbo7t+PH&#10;yK3HBtfIbu2/iMPvP41Z6CKHAUabdytXszGR7SylPJkcO0dRDVTxM80Mq+J/AIkRL1ey/wCZn/MD&#10;wdB2VU7H+b3zUwHWsFds6k7HXZ/ePyGoNnxR+POV+3Kje8OL3amNkpoKqKd6eerDw0xi4WJYwAO+&#10;PvTvyb7Q7cpNi/GTr/uLdnd2NpMvlKbb/UWF3VP2DiKDEwaM3kWi23EmZxFJRRTiKeZzEitKsbHV&#10;Iqsdvdf8k/8Am6YzFPvPcPwU+ReXTI4WDdlRJjNvx703VUUuQQ1AWt25t3KZzd43KRfz4yakGWhf&#10;0y06tx7KPn/g/wDNLamPpMvuj4h/J7bmKr6LL5GjyWc6E7UxVDU0GAgqqrO1kNXXbUggemwtJQzT&#10;VbhtNPDE0khVAW9l+ze6N15+Kjotybi3DmocRJV/w+kzeXyWSixktWtLDXfZ09fUTJRSVKY+BZdA&#10;UuIEDX0LYf8AZHwm+YHY29/9Gmy/jH3pnOwW2vnt5w7Mi6x3dSbkq9s7ZxkmXzGUoMRkMVSVuQjh&#10;oo/2o4EkmqpnjhgSSaWONht2T8Uv5nPxOwo+bO0+hPlR8dcP0plsZl4e8cjsLenV425WVOXpcFBN&#10;R1O5MfhqnO4mryFcKKuiigrKGWF5oatTCJ1A27w/n3fzf98Zmizua+dXbFFW4+D7aCDZ+M6/69w0&#10;kfhan1Vu3dg7N2zt/Jz6Gv5amlll12fVrAb2LnxF+fH85DE7f+KPwF6q+R3aHSHUvyw7Jw23Ojtw&#10;VOw9p4/MVVL3D3hnto7r3xtLtip2lD2fkNvSdrZrL1GRraXOakr6OoWKeEiYN9Pr/QrlP9li/wBl&#10;0/0v9qfxr/QP/oV/0+f3pyf+m3+Kf6Pv7i/6X/77fe/xn/Sp93/ua/iv3H3X8X/f8mv1e//Q3+Pf&#10;vfvfvbFujdG3Nk7a3BvLeGdxO19p7Uw2T3Fubcmer6bFYTAYHDUc2Ry2Zy+SrJIaTH43G0FPJNPN&#10;K6xxxoWYgD3p5f8AChn5U/FrvTqvYXZXQ38zz4cwbi6Q6/74l676y6yyFH332t2pvruPr2s6j3bt&#10;ld29Wb6zGP6dxcvVW6MgcXkMjjL/AMeWImaNUEtN8+H373737373737373Y18JP5W3ym+f8AsLvT&#10;sv4/wdeVe1PjttnN7m7KO496R0u5aVcbs/O7xwuHwuw8Bjtyb8zmU31DtyroMI8GNNDU5OF4ZamA&#10;JJIgKf7IZ85f+8Mflf8A+k7dv/8A2H+7gP5Uf/Ce/wCQnzZ7q7V2n8pdl90fFjq7qDHJid0ZvcWz&#10;clsve9dvncMO8KfaybKxm/dpvgN97cwuX2XPHnjR1SS0yVlEY5NNR5U2Stp/8I9v5e+IywrN097f&#10;LHeGLFNNH/BxuTq3bwNS5Tw1LV+P6umqSsADftgKGJBJsLE1Hyr/AOExv8tf5IYnrmg2btjP/GDJ&#10;bEopqDMbi6HpNpYbJdkwnFYXGUU+96DN7ey+3JMhRnEPUmooKGiknqayd5S+pQt3G1Pj/wBf4H43&#10;ba+LGdoW351ZhekMP8f8zjd1pBM28+v8dsOm66yNDuSOgjoqaVtxbcheOsWFIUYzOECiwCv6n6w2&#10;Z0j1Z1p0x1xjJsL171F1/s3rDYeHqMhX5afE7M2DtzG7U2vjJsrlaisymTmoMHiYImqKmWWomKF5&#10;HZyWIgewb+QXx+6i+U/Tm+egO+dorvzqPsnH0eK3ptJs5uXbQzNDj8vjs9RwjO7PzO39y41oMtia&#10;eYPSVkEl47FipZTUx3X/AMJ5P5aPYfxn3H8bep+ktr/G9M9ksJlU7c2PtTafYXc1HLg6z7yGgTs/&#10;vDD9l9hU2JrSWjqVoMvj6uWJmi+4EMk0Uts/x66L2F8Zejupfj/1lQNQ7F6c682n1xtnzpT/AMRq&#10;8VtPEwYyLJ5iemgp463N5ieOStrqjQpqK2pmmYapGJecp0v07m6Kox2a6n60y+Pq6lq2qoMpsTa1&#10;fRVNYzxyNV1FLV4qWCapaSFGMjKWLKDe4HupPF/8J1v5QWM7cz/b5+JeHydfnqmbILsTM737ByXV&#10;GFylZPLU5CuwvXs25/4HBFWyzNagmWfFUaWSkpadFVR7d/8AwnP/AJNu8pYaiq+GmEwVRFlDlGk2&#10;h2j3btWKcyVC1FTj5qHDdk0uNOLqNOjwrCogjJEBi9jb8tf5UvSnyN+Im3vg91jn5fiP8eaDP0OQ&#10;3Ns3onrrqtIN3YShxlXSjETybt2lnXw2Ynyj09fNnKUjLVNRTk1E0xldvdDm/P8AhGn8ZMjifD1h&#10;8y+99oZ3TMP4jvzYnX/Y+J1sI/t2/gu3pOrKzTEQ+sff3k1CxTSdRzfjv/wlT/lkdVbA2Liu4sPv&#10;75F9p7czuL3LunszO7u3NsPDbwqqCqx1XPtiPq7bG4Z9s4jr2uageN6KolyWWMFVMj5ST9oxWU5r&#10;+TB/Kkz9LBR13wD+MkEVO1M0b4XrXD7aqmNLStSRCeu26mKralWia8gkkcTS2lk1SAP7r1+WP/CX&#10;D+WT8gtu46n6h2xu74jbww82RqKbcPUeaqNx4LOyZSoxjyw702j2PUbmbJ0WOpqKVaCPFZDBtTy1&#10;LM7zRgQl9+Af/Cb34W/EfrruPr7vvAdU/OD/AEo5vG1uF3b218fdpYXefXODpcGMZkMBtTdL7i3h&#10;uLENkq9mq/vMXV4meFtIAZl8p4ZH/hLP/J/rsvWZKm6k7Vw9HVYebGQYDHd69hy4jHVstY1Um4aO&#10;bL5PK518xTwH7dEqK2egMIBemaW8ps868/lpfB7YfR/XHx9ynxy6t7h2D1dtXHbP2zJ8gtkbU7w3&#10;G2GxZZ6WDIZ3sXC5yolhhldjDTQrBRUikRU0EEKJGph+j/jv0P8AGjauT2L8eenuuOktlZnc2R3n&#10;k9pdXbQwmydt1m6ctR43HZHOyYXb9HQ44ZCqx2Go6cusYtBSxRiyRooR28/hl8ROxu2KLvff/wAX&#10;+gN691Y+BKam7W3T1DsLPdg+CHHQ4ikSo3Zk8DU5qt/h2KgWmpDNNIaOnLRwmNHcMnvjT8Dvh58O&#10;sn2DmPjD8e+uul8j2lmqPPb2qNmYualGSrMdRz0OOpcfDVVVXT7awWPp6ufwYvFpRY2GSomkSAST&#10;Ss5k8bs/aWHzue3TiNrbcxW5t1NRPujcWNwmMoc7uRsbSxUOObPZelpYshmGoKKBIYTUSSGKJFRb&#10;KAPb1FRUcFRVVcFJTQ1Ve0L11TFBFHUVjU8Qgp2qpkQSVDQQKEQuSVQWFh7k+/e/e/e/e/e/e/e/&#10;e/e/e/e/e/e23JYbD5mPw5fFY3KxeCtpfFkqGlro/tslSyUORptFVFKvgr6KV4ZktpliYowKkj3l&#10;xuNx2Gx1BiMRQUWKxOKoqXG4vF42lgocdjcdQwR0tFQUFFSxxU1HRUdNEscUUaqkaKFUAAD3N9+9&#10;+9+9+9+9+9+9+9+9t9ZiMTkKrGVtfjMdXVuFqZa3D1dZRU1TVYmsnpZqGarxlRNE8tBUzUVTJC0k&#10;RR2ikZCdLEFw9ls7f+GnxD+QVfVZbvb4tfHbuTM1ixCoznZ/S/XO+s6zU+PXE0syZvcu3MllYamj&#10;xirBBKkyywRKqxsoAsMuwtg7I6s2ZtnrrrXaO3NhbC2Zh6Pb+09m7Rw9BgNtbcwmPjEVHi8NhsZB&#10;TUOPoqdB6UjRRcknkk+6dt3f8J6f5X3Z/evZ3yL7p6j3z3X2V2zvzc/Ye6KjsHuDsRcImZ3TWVNZ&#10;UUWOwezs5tGjTCYoVPhoaao+5+3gijTU2hT7tX6U+PfRHxt2j/cL4+dN9Y9J7MapSuqNtdW7H25s&#10;bE5DJrSU9C2Yy1LtzHY9Mvm56WljSatqvNVz6AZJGPPtl7k+K/xl+RNHLQ9+fHrpPuenmh8J/wBK&#10;HV+yt8zwqsRhiko6vcmFyNXQ1NMh/ZmheOWEgNGysAQ4dB/HPo34tdfxdVfHnrDafUXXUOay+4Yt&#10;n7MoP4bhY81np1qMtkVpjJKRPWSRrfnSqIqKAqqAjPkv8MPiv8xsPt7A/J7ozYPdGL2pkny+3IN5&#10;4t6qXD18lLU0cktFWUk9HXRxyU9XIGi8hiYtqK6gCAF+H38rr4vfA/tTs/sn4xJ2P19g+2MW9BuD&#10;pU73mzfSWIrP41Bm6bPbO2jmMfWZXauYonSamQUuSSkelqpElgkZKd4TzYTrvr/bWdzu6NubF2dg&#10;NzborZsluXcWE2xhMVndxZGpWJKivzuXoaGDIZatnWBA8tRJI7BFuTYe1j797Lvvr4h/FLs7fO3+&#10;z+xvjT0LvnsvamboNyba7D3X1JsPPb5wWexVVHW47LYvduSwNRn6Oto62BJo3SoBWWNX/UqkGI9+&#10;9l47q+IvxT+SORwmZ+Qvxp6D7yzW2qR8ftvN9udQ7A7EzW3sfJWx5GagwWX3bgMtkcRQVFdGJZYa&#10;eWOKV+XU3PvUF/mb9YY7Jf8ACnf+VZsaurNo9ddcbf2P8cKzrqg27UQYDFUGM677b7q33QbMkx2O&#10;x+GoMJkN272xkmJpqCB5xUU9fSjUBOII94H3/9Hf49+9+9t+XylHg8Vk81kZGix+Hx9blK+VI3la&#10;Kjx9NLV1UixRhpJWSCFiFUFmIsOfej58vP8AhUNs35CbP3/hfjLtPd2wOq9m9W96ydr4PuDZuz67&#10;cXfSbth686j6Q2Nt6rx+6szR7HwGX3H2XmM3ulYGlzYwe3itFUQSSSldEr37373737373npqWqrZ&#10;RT0dNPVzmOaUQ00Mk8pipoZKmokEcSs5jgp4mkc2sqKWNgCfezj/ACYP+E7G7P5iWy9n/KnuXtjA&#10;df8Axmbes+Nl2JgsZuOv7a7Fp9p5/ERbowrVlVBt7AdfYTPYOrmONztNU5+czR6XoI1ZZhsPVH/C&#10;R74C0XemxezdrdmdyUXWO1t1bJ3HuDobdkmD3ntve1DtrO0mT3DtPJ7seDCboo9ub3xtIaKqVHeq&#10;p0nleKYXRY7n/jt/LH+MvxM+UO6vkd8bdo4TpTEbw+PW2eh8z0r1xtrDbV65yNZtzsXcG/v9KmXg&#10;xscVVm+wK2nzMOJ+6qdbx4+jVQ51sBYn79797979797979797979797979797979797979797979&#10;7979797979797979797979797979797979797979797979797979797979797979797979797979&#10;79797979797979797+aJ/wAKRvmnQ9h/zguvc58Y+1tx7O3t8RNh7N6Tr9+RyZvZC9f997M7i7U3&#10;DujI4fKVlNTVJx2Ch3TjYKrIxRyUlSKSUIZ4FDPvLdEdX/OzB/y5t5dZ99fKvYe9vmXX9Y974TZf&#10;yowWDw2J2dgchmafeNH0P2NkIcZtvE4vKRbSw8+HydbUtig8wiZZxVyrJU1H/9Lf49+9xqyto8dS&#10;1FfkKumoaGkieeqrKyeKlpaaCMFpJqiondIYYo1F2ZiAB9fepF/P2/4UEz/ELIbX+MXwf3R0z2Z2&#10;tuTE7ml773fVyJ2HiOqcDV0tPi9vbMxlPgM1T4Q9g7iNXWVVatbNM2IoqWnDUsj16S03znffvfvf&#10;vfvfvfvam2VgaPdW8tpbYyOcxe2MfuPc2BwNduXOVUVDhdvUeYytJj6nOZetnZIaPF4mGoaoqJXI&#10;WOKNmJsPf2Vv5eXQe2vi/wDCj449E7K7gpO/tkbC66oYNkdy46DD0+K7C2Vnq6v3TtHP4X+7+Z3D&#10;hKrBSbdzlNHQ1NLXVUFXSRxzLIwkv7OZ79797979797979797979797979797979797979797979&#10;7979797979797979797979797979797979797979797979797979797979797979797979797979&#10;7979797979797979797DTujP792r072xujqvblNvDs/bfWm+8/1xtGsgqKqj3Tv3D7XyuR2ftyrp&#10;qOuxdXUU2b3DT09NJHFU00jrKQssbEOPj2/zMPkN258qfnH373f331FRdD90bkze1tvdm9S0GPze&#10;Jg2bvHrLr/aXVuao5MZuR5c5j62vqtlmsqYal5ZY6ipcGSQAO30Yeie+ct2l/wAJtM53Tn9q0WIq&#10;cZ/LL+ReNg2vQV+UjglwPT/UvZ+wNto+WrXnyRrM3tvZFLPU1agBqioeWJEQoi//09/j2TH5nfOn&#10;oH4VdRdv797H7L6mpeweuek989w7T6T3Z27svrzffarbZwO467bO1tq4/O1VTm5qnsDc23HwmOqK&#10;bG1/kyDGOKGeVDCdAT+ah/wpo7l/mB9F70+LfWHQu2egOk+yKbAUvYGTyu7sn2D2puOlwWewu6Ux&#10;GMztDj9mbb2rgK7LYeOKtgGOyFTW0q+P7mGOWaFtYD373737373737372OvxjwnSe4vkH09hvkjv&#10;T/R70JW7+2+O3d4DDbsz8mI2FBWpU7iFPi9i0OT3dNV5CghelhkoKaonp5Z1m8UgQofra/yol+Pm&#10;P+FPW+1fif8AIDcfyW+NWw8huXZHS/ZW8qGtp94xbOwOUeM7K3DkKvamxYs82w85NWYvH1UGHoIk&#10;w1NR0zLNNTy1M9j3v3v3v3v3v3v3v3v3v3v3v3v3v3v3v3v3v3v3v3v3v3v3v3v3v3v3v3v3v3v3&#10;v3v3v3v3v3v3v3v3v3v3v3v3v3v3v3v3v3v3v3v3v3v3v3v3v3v3v3v3v3v3v3v3v3v3v3v3v3v3&#10;v3v3v5IX8/8Awucwn84L5vw56hhoajIdj7fzWPFNQzUFNV4PL9cbLrsJXRJNTUv3M1TjZYzUTqrJ&#10;NViVg731nZI/la9T/Onqj+Ql/MN/087i2hmviH2R/Lf+Q/ZvxFwuKlws259lVG6eqPkBluy6HPPB&#10;t/CbmEe5KnJUFakVfU5alh8a/ZSwI00cn//Uv1/md/8ACgbon+WZ2PlOotz9U5TunsGfD7azez8V&#10;112dswUlRS1OQymN3rSdlyGnymY6qzG2KmgQUNJNQZGXMCQt/kqRlz8275yfI3CfK75R9t96bSwO&#10;/NmbJ37urK7j2lsDsPszM9tZnYdNubI1m7NzYCi3jnIqaqnwlX2BuDMZSmp1ijSn/iLKdb65ZCl+&#10;/e/ex06J+MXyJ+UGY3Ft3459J9m947h2lgjubceA6t2fmt7ZzE4AVUVD/FanD4CkrsiaRq6eOFWS&#10;JtU0iIAWdQd4n4U/8JHuj8JuPp3t/wCVPc++O0dpVXXG0d6bs+PtLtU9VzUPadQ+2s5WbM3nuCer&#10;zm4dwdeR0E+Qx+Qo6aDa+bjqoYmFSFeWFNkHbf8AKX/lhbSr8RlMJ8AfiLFX4LE4/D4yqyHQvXOc&#10;khhxa41aLIzfx3AZJa7ckbYmF2y84lyssplkeoZ552k0u/8AhVL/AC2enfjj2j138sOjMNU7KxXc&#10;tFRbU3l1DsHpyfDdSbLrtiYzH4SLfEO8tswUGxdky7shq8bSLgpKWOqyWQjqq6J5C1QE1Bffvfvf&#10;05P+Er3xpn6G/lz0u/Mtv6TM7h+Tu5Je7ajrRqmkZOs9tpktxdd7MrxRwZCqmEnY+F2OMoamSKn8&#10;qKkADNSuRsye/e/e/e/ewo7v706g+NnV+7O6e9+wtt9XdW7HoBkNzby3VW/Z4zHxSTR01JTQpGk1&#10;bk8tk62aOnoqGkinra6qlSCnikldEOlP83P+Fg+TTK5rZ3wA6BxL4mmkqaKl7s+Q4yFTPlQHEByO&#10;2+odrZTFNi4FVGlo6jLZueSUSIanGwlHhfX47V/4UC/zfO3KyqqMz80+wNpUk7OIMV1VhNjdVUeP&#10;gaVZVpqWr2HtfB5uZYigCy1NXUVBW6tIwJuV2q/mmfzNKypqauX+Yh84klqp5qmVKX5W960NMsk8&#10;jSutNRUW+6ejo4FZiEihjSKNbKqhQABm65/nh/za+raqlrNs/PTvzJy0cdNHCnY24Mf3DSutJH4o&#10;jVUPbeK3vRV0jqLytPHI07eqQs3Pu+b4Rf8ACvru/aubw+1Pnv03tntXZErU1HW9r9I46PZPZ+IU&#10;uoqMzmNjZHKPsDezW/5RqB9rhFJYNKQI23m/jj8kek/lr09tHvn497/wvZPV29qSSowm48M8qGOp&#10;ppWp8lhszjauKnyeB3DhqxGgrKCshhqqaZSroOLjj79797979797979797979797979797979797&#10;9797979797979797979797979797979797979797979797979797979797q//nN/Kztz4Rfy1/kh&#10;8n+iazBY/tXrL/Q//dar3LhINx4SL++nffVvXuc+9w1TJDDWeTbm7KxY9TDxzMrjlQPeh7/0FYfz&#10;cP8Ansei/wD0SeE/+uPv3/QVh/Nw/wCex6L/APRJ4T/64+/pFfFjsHcfbXxi+OPam8JaSbdvZnQ/&#10;UHYO6ZqClShoZdx7z6+29uPNy0VFGzJR0kmTyUpjiBIjQhQePeh7/MN/4Ui/zNvjd85/lj0H1lun&#10;p2l696g747H6+2ZTZjqTEZfKwbc2zuOtxmLiyGTmr45a+rSlgUPKygu3NvZN/wDoKw/m4f8APY9F&#10;/wDok8J/9cfe0D/wm6/msfLj+Zx/s5n+zT5jYuW/0Jf7Lv8A3F/uVsmi2d9v/pJ/06f3n/iX2dTU&#10;fxHy/wBwcd4dVvDpe19ZttA+/e/e/e/e/mM/8Khdz797M+dc29t5/E/u/oZdjjcfRGD7V33/ABys&#10;6t+Qmxti56tyPX2++s6ytwVJhMfU1wzOYlq6Sgr6qJqN6N3jhqhWNLuodNfCPanR38jrcfw42rl+&#10;x8ri90fBvuzFZLI7rqI8xvqLcXfHWG9Nybqosfj4cZQ0WPiw2f3xU0mJxkdIPtqaCGKY1FR5qib/&#10;1UL/ADOf+EsVd8Z+rvkJ8sOgPkvtvMdT9aY3t3uPJ9S7+2Tmdu7i2f1xg4RuHa+xNp7rwuZ3hSb/&#10;AM7j6EVVHLXV9Nt+KQRQP4wzyadPjF4vJ5zJUOGwuOr8vl8pVwUGMxWLpKjIZLI11VIsNLRUNDSR&#10;y1VXV1MzhI441Z3YgAEn3fJ8Wv8AhN7/ADI/lX0ds7v/AGxtfZGxdsbr3nPttth9n5TcuwO5sbt6&#10;gy9LjMlv9tlbv2pgcBUbbEUs1RRo2chrchFTloodEkLyHwp/+Edfz4fKZWmqfkd8SYMXT/aPhspF&#10;mO3qiXJxzfcCpStxzdVQPiqujeFCVWSpidJlKy6g6Jsz/wAsj/hPz8MvhX17sLdfcfSfVfdPyvXa&#10;GCo+xd77kfJdsdcYjeWPeaXIZbqLAdk4Kgpdu/eSNGf4g2JpsjeMiI08TtCbmus/jp8fOlsjksv0&#10;50T031NlszRR43L5TrPrDZOw8jlcdFOtVFQZKt2tg8VU11FHUoJFilZkDgMBfn2Mnv3sgH8zzvP4&#10;t9GfC3uWf5gdh/6Mene2tr5/oio3PHsvcHYFbBuLtLa+fw2H/hm1tt4PcNdX5Kgjinr4meAQRGj1&#10;vIlgffyOfkp0TSfH/fuK2xhOxMb29s7dOyNs9h7E7UwGw+1+vNrb92nuiKp+zze18P3Nsfr3elbi&#10;aevoamierONWkkrKSeOGSQRM3svnv3v6Hf8AwkK6B7I2z8de/Pk/uHteLcGy+9s3svrzbvWEqZDI&#10;ZbbEvQcm7cLTbhrstkqhkx9FU0G62oKGio4/C1NSL5H/AGIY49w33737373xd1jVndlREUu7uQqo&#10;qglmZiQFVQLkngD38pn+fj/NY3Z/Ma+We5dp7O3NOfiZ0DujO7R6Q25jaxjg94ZDGythNw91ZMRL&#10;EmXyW9qikkbEPMt8dgnhhjVJZq2Soof9+9icvSfcz7XO906j7OfZYonyR3euwt1NtcY+NzG9ec+M&#10;ScT9kkilTL5dAIte/sMffvewp/wnO/mXbr+Dvzd2T1DujctWfjT8qN0YPrLsLbmQrqo4Hau/9xVd&#10;Lheuu1sdShZafHZbHZ2WmxmUqLRxTYSrlaoLGkpXg+pp797ac7nsHtbC5Tcm5s1idubdwdBU5TN5&#10;7O5GjxGFw+MoomnrMjlMpkJqehx9BSQIXlmlkSONASxAHukbcX/ChH+X3WfLDpD4c9Ebuy3yW7M7&#10;l7f2h1PNu3qyKlm6d2TNujNUeJkzNb2TkZoMdvOOlSsEsC7bhy9JUlGR6unNibz/AH7373737373&#10;73737373737373737373737373737373737373737373737373737373737373737373737373Rb&#10;/wAKVf8Atyh80v8Ay3P/AOCy6I9/KJ9+9/aZ+Bn/AGQ18Mf/ABVD47f++g2f7+UT/OH/AO3qH8wL&#10;/wAWv7n/APeyyfutz3vSf8Isv+6lH/lnP/z1Hvek9+9+9+9+96jX/CxLdWzaD4HfHPZmTgao31uX&#10;5U47P7RIqZ4VosDtLqzsWj3lkDFHIIaxlqd2YmmEciEKKourKUs98394uw/+Gsv72/wGD/Sv/sgH&#10;94v7sf3hzn23+kP/AGXX+J/wH+9n8V/vJ4P7yf5P/EfvfvtP73n8v7nv/9beA75+NnUnyZxW0dt9&#10;0YXLbv2ZtPdke75tgndW5cRsLfVTFiMph1292vtDC5XH4LtXYM0GWkep27n4a/CV7oq1VLPFqjZG&#10;dZ/BL4P9K7wx3YXTnw2+KnU2/wDDx1UWJ3x1n8eeoth7wxcVfTvSV0eO3NtbaGKzVFHWUkrRSiKd&#10;RJGxVrgkezV+/e/e/e/e/e05ubZ+0t60NNjN5bW25u3G0eRpcvSY/c2ExmeoaXLUPk+yydNSZWlq&#10;6eDI0flfxTKokj1HSwuffzRv+FDf8tD5vdRd+/ID509y5jAbp+OO+u+o9pdM147LyO6M9tfaHYOV&#10;7T3TsrYGP2rmqWnn2rhNl0G2JWqcfSEY6jlzdKKP7jVXGk1k/fvezb/wlU+RJ65/mfbX6q3PvjsC&#10;mwnd/TfZfV+z9p0NUtVsCo3VhKeo7kx8m7KfJbuw1LhKakoto5xcXLR47LVUmay4gWGFK2pqo/pt&#10;+/e/e/e61v5xHeuV+N38sH5s9t4GrbHbhxfRm49pbbykc6U9Rh9y9q1FB1Rt3NUUrkJ/EMNmt7QV&#10;VMp1B54UXS19J+PB7973s/8AhKl/Ks6P311NuH+YX35sHBdkbvqOxc1sP494HeWKos9tbZ+L2TBj&#10;l3H2dS4bIJU42u3fkd2Vk+OoKieFpMQMRJNTkS1IeLeV9/PJ/wCFX/8ALY6s+O2/On/mr0XszC7B&#10;233zuHPde9y7X2viabC7YXtiix0m6tu70x+Nx8MWPostv7AUuV/iaRJEs1ViRVFXnqamQ6dvvPS1&#10;VTQ1NNW0VTPR1lHPDVUlXSzSU9TS1NPIssFTTTxMksE8EqBkdSGVgCCCPf20vjL2dN3Z8bvj53NU&#10;z01TUdudIdUdnT1NEKdaOom37sPAbqlnpFo5qikWmlfLFoxFI8YUjSxWxNOX8+T+crvX+UpsXoqk&#10;6w6b2z2h2V8jG7Xh2xnN857J0Wytgx9Ur1s2Rrs3tnBQ0ub3lNl27IgSCmhymJWH7d3eZ/TE3zpf&#10;md/M1+cPz9zcuR+T/f28d77fStWtxHWWNqI9pdR7dkgaX7KTDda7ajxm1BkaKGXxLkqmnqctNGB5&#10;6qVrsVj/ACeP+3qH8v3/AMWv6Y/97LGe/sS+/e/e/e/e/e/e/e/e/e/e/e/e/e/e/e/e/e/e/e/e&#10;/e/e/e/e/e/e/e/e/e/e/e/e/e/e/e/e/e/e/e/e/e/e6Lf+FKv/AG5Q+aX/AJbn/wDBZdEe/lE+&#10;/e/tM/Az/shr4Y/+KofHb/30Gz/fyif5w/8A29Q/mBf+LX9z/wDvZZP3W573pP8AhFl/3Uo/8s5/&#10;+eo970nv3v3v3v3vQz/4WG/LvrzdOd+OXwq2vmq+v7A6uy2V7q7WxsdJUphcKm8NtxYXrigevNal&#10;NVbhbESZKsmhNK5p6OupmSYGaWP3aB/Lp+W3y/7P/wCE6/ys+RneO8snW907D6H+bmY6l7EyW26D&#10;GZ6fbWy+oNxbr653DV4yfEU+3MnHhc9NPFjWhov4fJiaSkjKSBHL/wD/19/j3737373737373737&#10;2Cnfvxw6I+U2wX6t+RXVGyu4+vXylNnBtPfeGp81iYM5R0eQoKLNUcUwD0OYoaTK1CQVULRzweZi&#10;jqTf38gT+Y/uLpPe3zZ+Se7/AIydX0nU3x1ftTLbS6v2phsPQ4jbtFjti4zEbWrZ8XTYfyYek/vD&#10;W4x8waeKSR4kySmRmZizEd92jfyT4tyTfzY/gOm1KnIUmUHyM2RLVS4ysnoKlttwS1M28qaWenli&#10;kfH1m0I66GrhJKVNJJJE6sjsp+wF7979797ox/4UoxSzfyUvmmkMckriP48SlY0Z2EUHyu6LnnkK&#10;qCRHDDGzufoqqSeAffyhffvf0vf+EmXyH2R2R/LZreh8dkaSPsL449t73o907fLgZH+7HaOXrN/b&#10;Q3UYjI+vG5Wvr8rj43AW02JlBUeln2i/dFP/AAoX+C3f/wDMH+CW2+kvjVsvC757OwfyH6/7Jgxm&#10;b3PtraMFFhMHs/snb2XylNmN1ZHGY1auNN2JAI1l80kdQ+kFQ1tJn/oF8/nH/wDeP2xf/R+dM/8A&#10;2Z+/f9Avn84//vH7Yv8A6Pzpn/7M/f0Mugd9dVfy/wD4LfCXqz5j929HfHjc2wfjV0N0xl6jtbt/&#10;YGw9vZHsPrPp/aO3d4YPbG4t2Z7DYrcsmNyGJmbVRyS64AJQNDA+9PD/AIVx/KL4z/JL/hvz/Zdf&#10;kT0V35/cz/Zrf74f6Fe3Ngdp/wB0/wC8X+y2f3f/ALy/3G3Bnf4F/Hf4FXfZ/deL7r7Ofx6vDJp0&#10;0PZ//wCVTvLZ/Xf8yb4O767A3XtvYuyNpfJnqXPbq3jvHO4vbO1ds4LG7sx9Tkc1uDcOaqqLEYbE&#10;0FOjSTVNTNHDEgLMwAv7+rB/w6H/ACz/APvYl8Fv/St+gf8A7YHs8VLVU1dTU1bRVMFZR1kENVSV&#10;dLNHUU1VTVEaywVNNPEzxTwTxOGR1JVlIIJB95/YC97/ACm+NnxewUO5PkX3x1N0lh6tXOOqezN+&#10;bb2hNmGjYJJDgqDMZClyGeqVY8xUcU8v+08H3VJvX/hSf/Jq2XXyYw/LWTddbBO0FSNldMd65+gh&#10;0rqE0ecTren2/kIHPAakqqjn62HPtn25/wAKaP5M+fyMeOqPlJm9tGZoo4K3cfQ3fkGOknmnjgSG&#10;SrxnW2VSiUGTW81SIaeNFLPItvdnPx0+eXwx+W94vjb8nOl+4cokT1E+2dob7wlTvWjp0hM7VOQ2&#10;LVVNLvHG0whDHyT0MaHQ/N0axtPfvZZu3Pmp8N+gN1R7F74+Wnxm6T3vNiaTPRbO7c746s633VLg&#10;shNV01Bmo9vby3Vhsu+JraignjhqRCYZXhkVWJRgAv8A+HQ/5Z//AHsS+C3/AKVv0D/9sD2JPVPz&#10;e+F3e+7oev8Ao/5efF/uXflRQV2Up9k9U9/dUdibunxmMRZclkYdt7Q3ZmMzLQY+Nw08ywmOJSCx&#10;APty+SHy++L/AMQdrU+8vk33v1n0ngq77lcO++90Y/FZXcc1GiyVVJtTbfkl3Hu2vpomDPT4ykq5&#10;1T1FLc+6l8v/AMKcP5NGLyc2Og+Te5M1FBIsZy2I6D75bGSMbeQwvkOusdWyxwtcFxBpe14y6kEn&#10;7+LH80r+Xx81clFgPjR8q+r+xd11Mck1JsWoq8tsXsWuhhSWWonx/XXY+J2hvivgpooWeV4ce6RI&#10;AXKggk/fv3v3ss3yC+Z/xL+KNHDV/JH5H9M9KtVQNU47F9g9g7c2/uLMQKQHfA7Wqq8bkz+i9yKK&#10;knIHJFvdWm6f+FL/APJm21VrRQ/KzJbomWSeOpfa3RXf1bSUjQiEoWyGQ6zxdBWx1PlOh6SSoX9t&#10;tRX06uW1P+FLv8mfdFY1BL8rchtactGtM+6+je/MfR1ZdKiSTTkaLrTJY+jWnWAajVy04ZpEWPWS&#10;QLTfj58yvif8r6CfIfG35F9O91rRwfc5LH9e7+27uDP4aDVGgfP7ZpK5tx4C7SpYVtLASHU2swuZ&#10;X2G3a3cvUHRG0ZuwO8e1utumth09fRYuo3t2tvnbHXe0YMnk3aPG46bcm78ph8NFX5CRGWCFphJK&#10;wIUEj2V//h0P+Wf/AN7Evgt/6Vv0D/8AbA9+/wCHQ/5Z/wD3sS+C3/pW/QP/ANsD2eWKWKeKOeCS&#10;OaGaNJYZonWSKWKRQ8ckciEo8boQQQSCDce8nsPO0u3ep+jtnV3YndfZ/XnT/X+MqaCiyW+e0t67&#10;b6/2dj6zK1UdDi6Su3NuzJ4jC0lTkq6ZIYI5J1aaVgiAsQPZWf8Ah0P+Wf8A97Evgt/6Vv0D/wDb&#10;A9+/4dD/AJZ//exL4Lf+lb9A/wD2wPZw9mb12b2PtTb+/OvN27Z35sfdmLpc5tbeezM9it0bU3Lh&#10;a6MS0WY2/uLB1ddiMzi6yIhoqimmkikU3ViPam9pveO8tn9d7V3BvrsDde29i7I2lia3Pbq3jvHO&#10;4vbO1ds4LGwtU5HNbg3DmqqixGGxNBTo0k1TUzRwxICzMAL+ydf8Oh/yz/8AvYl8Fv8A0rfoH/7Y&#10;Hv3/AA6H/LP/AO9iXwW/9K36B/8Atgezq4POYXc2Fw+5Nt5jF7h27uHF4/OYDP4PIUmWwucwuWpI&#10;a/FZjD5WgmqKHJYvJUNRHNT1EMjxTROroxUgn2bzmF21iMluDceYxe38BhqKoyWYzebyFJisRisd&#10;SRtNVV+SyVfNBRUNFTRKWklldERQSSB7qh7c/nxfyieksjPid5/OXqbK5Cnlenli6tpN7d4061CA&#10;loWyXS+1N/YtGVhpJadUV+GIIPssv/QUH/Jw/wC8gd9f+iD7m/8AsM9jt1t/woN/k79p1lNjsB83&#10;Nh4KuqFh1Rdk7P7W6no6WWVI2aCpzvZewtq7cDQtJpd0rHh1A2cgX92tdc9p9YdxbZpd69R9j7D7&#10;T2bXMUot29c7v29vfbNYyqrlaXPbZyOTxVQwRwSElJsQfz7Xnui3/hSr/wBuUPml/wCW5/8AwWXR&#10;Hv5RPv3v7TPwM/7Ia+GP/iqHx2/99Bs/38on+cP/ANvUP5gX/i1/c/8A72WT91ue96T/AIRZf91K&#10;P/LOf/nqPe9J797979797+Xf/wAKgexfjP2n/NGy+X6LzE9bufA9dYLrX5OV42zuDBih7w6x3tvr&#10;r/J0UtHuTE4KvzmSwuwtv4SnFdS+fFZCgho5KKpmjYyHep64+FWR2J/JYyPwQftHZVbla74I9qdH&#10;juFRkl67Ss7G6s3fiU30QaVcv/c7Hy7oFWT4fuDRR30l+D//0N/j373737373737373737383D/h&#10;UZXDqPsv4/fC/aPxUxfx56V6ryHdnePV2+8F2k296Hvx/kHuLAZXfu7crtebDRZHYu48H2Jt3KwS&#10;U9flcpVSUtTA0f21H9rCNUb3b3/Ih7S2/wBQfzTvihunJ9aZLtXc2W39Q9c9a7dot40uyKDGb57Y&#10;np+s13juDL1WLy4qsTs3aW68tkY6FIQ1dXwU0JkhRnlT65vv3v3v3sn38wL41t8wvhP8nvjRTGkT&#10;M9vdO7x2ztKev8X2NHvyPHPluvshWmYqi0mO3vjcfPIdSFUjJDKQGHxjs9gs1tbOZrbO5MXX4PcW&#10;3MtkcFnsJlKaWiyeHzWIrJsflMXkaOdUnpK/H11PJFNE4DxyIVIBHtp9nK+CXzu+QP8ALt7/AMB8&#10;hvjvuGmxu5MfTS4Tc+2c3TvkNndibMrqimqMvsveWJSankrMRkJKOKRJYZIayjqYo6imlimjVx9N&#10;b+WH/PT+Gf8AMsw2F2vg9yU3S3yWeiT+O/HfsTL0dNnMhXxQRvXVPVm5JUocT2jhPJ5GjWkWHMxQ&#10;RNLV46mj0u91Hv3v3vTP/wCFlv8A2TP8Mv8AxOm/v/eAg9/Pn9+9+9+9/cO6v/5ln13/AOGLtH/3&#10;QY/3rC/8KCP5+OR+CE1R8QPiNX4mq+WGbwVHk+wuxKuloM5jPj7t3cFCKvB0tBh61KrG5TtfcGNq&#10;Iq+mhr4ZaLF42WCpmgqGq4Fj+dP2Z2l2T3PvbPdk9ub83d2X2BuitlyG4d5b4z+T3NuPL1cztI0l&#10;blsvU1VZKqlyETVojWyoFUABB+/e3LD5nMbdyuPzu38rksFm8TVw1+KzOHrqrGZXGV1M4kp63H5C&#10;ilgq6KrgkUMkkbq6MLgg+94n+QP/AMKKuwt0di7G+D/8wDe0u8U3xW43aHQ/yP3JPCNy0e7Kkmkw&#10;XXXcGWkMb7lpt1VRhosTn5tWRiyckcOQepiqfu6Let9/M4/4Vv8A/b1Db3/iqHUf/vZdr+9X73Y/&#10;/K4+eb/y3/kZuX5N4za398t5Yvo7tLZPXGDqGCYVuwN70GPxG3cpuaQSxTnbeBcyV1XFD+9VpTin&#10;RojN5oyjd/8AyG7q+U3au6O7PkD2NuTtLs7eFW1Vmt07mrBPP4/JLJTYrE0MCQYzb+3sYJmSixtB&#10;BTUFFFaOCGNAF9gz7cMTl8rgMpjs5gsnkMLmsRW02SxOXxNbU43KYzIUcqT0lfjshRyw1dFW0s6K&#10;8csbq6OAVII9/ST/AOE1H843ffzt2Fu34n/JncMm6Pkf0RtOg3PtfsTJTB8/3B1BBXUO3anJbsnl&#10;nebLb+2LmcjQ02RyJVZMrS5Clnn8lYtZUTbUvvTE/wCFBH/Chfefxw3xuf4NfBTcVBiu2MDAMb33&#10;39SR02Vq+tspWwRzP1p1iJhPjI9/UVHKv8ay8sdR/BZJTR0ypk45pqDQW3hvPeHYe583vbf+69y7&#10;53nuWvlym493bwzuU3NufcGTnCibI5vP5qqrcrla+YKNU08skjWFz7Tfv3tSbP3nvDrzc+E3tsDd&#10;e5djbz21XxZTbm7tn53KbZ3Pt/JwBhDkcJn8LVUWVxVfCGOmaCWORbmx97/X/Cff/hQlvL5O7227&#10;8HvnHnsfku4cxRSUnRfe9QkGMq+0chjqeSpfrrsOlpKaDFLvyTG08kuLysf265gxGlnjOQaKStvq&#10;/nR/Hr/Znv5XHzS6spqH+IZyHpnN9l7TpY49dbU7u6WqaLt7buPxjga4a/OZLZKY9SCqulW0bkRu&#10;/v4+/v3v7NX8tPuD/T5/L5+F/bstVJWZPeXxq6gqtx1En6n3jjNlYjB71UMXcyRxbtxdaiOSGdVD&#10;EAkgHe96bn/Cxj5Drtf4yfFv4w43ILHku3e3dwdr7ipKeUGoO1en9t/wLH0mRiUkx4/Lbm7NhqId&#10;QHlnxB0n9px7+e1797+pF/wlz78/00fymOtNpVlbHWZz469k9n9JZNmkvWGhXNxdn7W+4iIULBR7&#10;X7LpKCndV0NFQ2JaRZD72JvdAf8Awps7qXp/+UL3zioKlqTM927q6s6VwcqsFLtm96Y/eW5abSWU&#10;yLW7D2Ll4SBcgSXtYH38rP2Yj4jdEZP5QfKT48/HbEiYVPdPcnXfXE9TDqDY3Fbp3RjcXnM1IyK7&#10;x02Dws9RWTOFYpFAzAEi3v7Dnyj+SHSvwG+LPYHf3Z0n93upujNkUz0+EwyU/wDEcm9KtHt7ZWwd&#10;p0lXUU1NPndy5ieixWOjllihE06NNJHEski/KZ/mR/zbfl1/M27Crc73NvOt211PQ5F59gfHvZ2U&#10;yFH1dsmjja1FNUY4PCd57tCDVPm8ok1W0jutOKWm8dLFWD79797MZ8ZPlx8kvht2Nj+1vjN3FvXq&#10;LedDNA1RU7YyssWH3DSQSCUYfeO2KoVO2t54CVwC9BlKSrpGYBvHqVWH1Df5In83Xbv81j49ZrLb&#10;lxOH2T8lem6nE4PvHYuFNQmAq484uQbanYuykramrrV2ru6LFVKSUssstRjMjSzwOzwmlqKhOf8A&#10;ClX/ALcofNL/AMtz/wDgsuiPfyiffvf2mfgZ/wBkNfDH/wAVQ+O3/voNn+/lE/zh/wDt6h/MC/8A&#10;Fr+5/wD3ssn7rc970n/CLL/upR/5Zz/89R73pPfvfvfvbflsvicBi8jnM7k8dhcLiKKpyWWzGWra&#10;bG4vF46jieorK/I5CslhpKKipYI2eSWV1REUliAL+/mhf8K0ds1OA/mrYLN5DJw5fG78+LPTu7sX&#10;R0MqxzYnEUu6ezNlTYuSoamkiSpqcjs6qrUfTMojrEPPKDd1oO3eva3+SPJ3i+wN+Y/qZP5YGS7G&#10;HW9fvKhTsWTrfH/Fyqzse24+w6fGVNGdx5Pa1MIqbNmgGqWVKt6ONi1Ov//R3+Pfvfvfvfvfvfvf&#10;vfvfvdDP8/f+Vs/8x/4tUL9SdUYTfHy+62zGGxnSG6sxvyt2LSbU2pu7e+zarthMn59x4jaOdoqr&#10;bG3CY0ydJkqilcOaBIpppC/yzuxNgbs6o7A311bv3FNgd9da7x3PsDemDaqo65sNuzZ2brtu7jxT&#10;VuOqKvH1jY7MY6aEywSywyaNSOykEiH8YaLvXI/IrpGk+MH8aHyKftDZcnSJ27V4qgzg7Ops7RVO&#10;zWxlVnZ6bCR1a5uGEqKxxSt+mW8ZYH7QHRef7H3V0l07ujuLakew+3NydV9e5/tPY8U1LURbM7Hz&#10;G0sRkd8bUjnoq7J0U8e3dzVFVRh4amoiYQ3SWRSHIqe/e/e/e9Cb/hTZ/JO3Nit4bz/mVfFfaVTn&#10;NpblWo3F8tevMDSNPkto7ihWP73vfBY2mVpK7au4YF8u6kjTzYyvjfKyGWmq62TH6SHv3uTRVtZj&#10;aykyOOq6mgyFBUwVtDXUU8tLWUVZSypPTVdJUwOk1PU08yK8ciMGRgCCCPez/wDy2/8AhUZ8wfig&#10;+3et/lfHkvmD0XRfb47+L7iy4p/kJtDG+dFaqw/YuRE6dipQQSSyCh3L5auqYRwplqKFeN+34S/z&#10;CPib/MK62HZfxd7VxO9aahjo13dsytthOyevchWRCSPGb52RWSfxbDSNIHjhq0E+MrnhkNHVVCIz&#10;+zp+65v5i/8AK9+Nn80DZfXGw/klXdm0OE6u3Rld3bafrPdGJ2vXSZXMYlMNVrk58ttnc0dVSCkQ&#10;FESOJlfksRx70M/+FFX8pD4r/wArL/ZPP9lnyPbFf/p1/wBmC/vr/pP3dht1eL/Rj/oR/u3/AAP+&#10;EbU2x9h5P9IVf9z5PP5bRadGhtes57N//L+6M2X8mvm58Vvj32PLm4Nhdzd59eddbum21XU+Mz8W&#10;A3TuGjxeSfD5GqoslTUWRWmnYxSPTzKjWJRvp7+gR/0CQfyr/wDnoflf/wCjc2b/APao97DHbXYu&#10;0vjB8eOyO19w+eTY/wAf+nd2b7yySVMUdZUbb6w2bXZyppxUtF4vv6vH4Uxqwj9Uriym4X38XDu3&#10;uDfPyC7g7O7y7Mysma3/ANt763P2Fu7JO0hjmzm6svVZitio45HkNLjaOSq8NLTqfHTU0ccSAIig&#10;Bf73lv5C3/Cdb409/fGHZ3zL+du2872Y3cP3+Z6h6Ug3VubZW1MLsCgyVXi8VvPelbszKbf3Rns7&#10;u2rx71tBRx5CLGQ4hoGqI6qSqeKlPH/M/wD+Ewfwr3r8c+x+wPgv1vlOifkP19tXMby2xtbCbz3t&#10;uvY3bUu3MY1fPsPKbf31n90Pgc5n6DHtTYqsxU+OhTJyxvWJPG8jL84b3lp6ieknhqqWaamqaaaO&#10;op6inkeGennhdZIZoZo2WSKaKRQyspBUgEG/v7C/8n35b5H5vfy4vi58gdyZBsnv3MbDOzOz6yaU&#10;S1td2T1jlch17u/N5BRfwVO7clts5kJ+IciluCPejJ/wrf8A+3qG3v8AxVDqP/3su1/er97PH/La&#10;+GmT/mAfNroL4n0OWrdvY3s/dVW28tzY+GGWt2115tHBZbeu/sxQfdxTUCZiHae3quPHCoUwS5KW&#10;niYNrCt9MjF/8J7v5P8AjOvIOuH+GOyspRR4T+C1G6spujsOfsOud4dFRmp99Q7tptwU+bqJyZvL&#10;Sy08cLnTDHFEFjX5y384j4BUX8tn53dnfG/bOZym4es2x+3uxuocznpaebcNR1xvallnx2P3BNSQ&#10;UtNU5jbGbochiJalIolrvsBVCKHzeGOr33sN/wDCXHJ5Cg/nD9JUlFWT01Nm+tu+MZl4YXKR5DHx&#10;dWbizMdHVKOJYEyuIpagKf8AdsCH8e/o5fPr5N0nw1+GHyV+Ts6U09b0/wBTbo3LtmjrVVqLJ77n&#10;pBhevMPWhpYv8izO+8pjqSYg6hHMSoZrKfjH7o3PuHe25txbz3bmK/cO6t3Z3L7n3Nn8pO1Vk85u&#10;HP5CoyuazGRqX9dRX5PJVck00h5eRyT9fbF7+if/ACXv+E4/xBxnxT6t+Qfzf6nj7v707u2hiOw6&#10;XZO8s1m4Nh9UbM3bQNlNp4Gn2pgshh6bNbvyG2cjTVWXnzH3poaxxTUkVM9PLNUqH+cB/wAJt/h1&#10;vD4wdnd0fCTquDof5AdP7Mze/qHaWzMnnqvYvb2D2hiqjL5nZNZtTNZXJ0OD3ZXYmil/hFfjRR+b&#10;IaIa1Zo5RNT/ADj/AG/7U3TuPY26Nt722fmshtvduzs/h907W3FiKl6PK4Hce38jTZbCZrGVcREl&#10;LkMXk6SKeGRTqSSNWHI9/Zq+CnyRxPzZ+FXx0+SL0eLlHd3T+287vDDQU4mwtFvKTHtg+y9sw09U&#10;9T9xi8PvbH5OgVZSxkih9Q5I9/IP+Z/QlT8W/lv8lPjrURTxxdM929k9fYmWpMjSZDbe3d15Oi2r&#10;mVeYmaSDO7aSkrYme0jRTqWAYkAs3v6i/wDwli7fPZ38ozrna8tTJVVPQ/b/AHN1BUyzSPNMgqdy&#10;QdxUFM8kjMxjo8R25TxQrfTHAiIoCqANjH38v3/hVJ8hf9M381TdPXtBXfdYH40dUdc9Q08cEmuh&#10;O4ctQVPa26qqMAlfv4qzsSLHVLcEPjBGf8371uffve7b/wAI1O/PsexvmZ8X6+tjZdz7M2B3vtag&#10;d9MkMuys1V7B3zUQJa033sW+9vh+boKVbAhmtvt+9JD/AIWY91mi66+Evx0o65XG5N69od17jxiO&#10;mqmOycHgti7Krp4v85prf9IGfjib6Xp5B70Jvezd/wAJQvjaO5P5nA7gymO+5278WuoN7dhw1M0a&#10;TUK773vAnVW0qCeGRXV6s4fduayVKxH7M+KEissiR+7kf+FlHe2Y2/0h8Nvjji8lUQYrs/sXsvtf&#10;d1FSzNCtVH1Jgtr7b2pT5IIyNU0NRW9q108cLa4jUUCSMA8URGgB7PT/ACzfipi/m588/jD8XdwV&#10;OSo9q9q9k01JvWfDP4cwuwtr4nK7436mKqTFOtFkptnbZrkgqGjkSmlZZWVlQqfrg9efCj4gdUde&#10;0fVPXvxi6J2x15R4+hxn91qPq7Z0+PyFNjlcU0meauxNXVbkyBeV5JavISVNXPNI8ssjyO7N8+b/&#10;AIVK/wAujoz4T/JTortn467JwHV3Xnyi2jv6bL9abUpIcZtTA9j9TZTakW6MxtbB0zJQ7Zwm4sF2&#10;Lhj/AA6khho4aymqJYlAmMcerd72G/8AhL33nmuov5uHUGz6Srnh258hNi9rdQbsp0aV6eaCn2Tl&#10;O0NtzSUqK6yTx7w64oIUkIBhjqJTqCFw263/AMKVf+3KHzS/8tz/APgsuiPfyiffvf2mfgZ/2Q18&#10;Mf8AxVD47f8AvoNn+/lE/wA4f/t6h/MC/wDFr+5//eyyfutz3vSf8Isv+6lH/lnP/wA9R73pPfvf&#10;vfvZC/5p0+3Kb+Wh/MCk3Z4zgz8M/kpDUBhTGVqup6g3dTYhKE1kU1NHlnzEtOKN2U6KsxsOQD7+&#10;O5vnsLfPZuaptx9hbtz+9M9R7c2ptGlzG5MnVZbIQbZ2NtvF7P2hhI6qrkklXH7f2zhaWipo72SG&#10;BRybk/Rn+AHZXyK3/wD8JcvkJvbvPc8+YyuP+FHzk270znjTVWM3TSdN9bdR9ibG2FFnMkat58pl&#10;sPktr18VBkFSnd8TFQ3EkiNUz//S3+PfvfvfvfvfvfvfvfvfvZUPnJ8s9j/Br4nd6fKbfzY2pxvU&#10;ewc3n8FtvJ5efApv7fr0z0XXnW1LmKTD7hqcXX9g71qaHERVa0FWlEas1MsZhhkI+Vn8/tm9zfLP&#10;d/dn817Y/wAO93dD/EP5C9rVecpszBuSLsHaGM7Dy1cNt78qshvAUGCrDmN99sYrL5WoikxtLBS1&#10;uTNNCXiWGSUg3R3c2/fjt3F1l3v1bkaTEdjdRb3272DsrJV+MoszQ0m4tr5OnyuMkrcVkYZ6LIUn&#10;3FOBJFIpDoSLg2I+tp/J3+cFH8//AIF9Rd45DsPG9jdqUMEmxvkBXYraVTsml273Zi8didxbm2km&#10;Dkx+PoPHiMLurGPFUUPmo6qnnjkSQszqtoHv3v3v3vi6LIrI6q6OpR0cBldWBDKykEMrA2IPBHvT&#10;i/m7f8Jbdk94126/kL/Lp/u51V2tkGnzG5fjXk5KTb/Um+sgdc9ZV9aZgiOk6t3NkXvbHVA/u3Uz&#10;OuiTEosjy6FndXRncXxx7Fz3Une/Wu8ep+ydsyrHmdnb4wdbgsxTxyF/ta+CGrjSPI4fIxoZKSup&#10;mmo6yEiSCWSNgxCn372Ofxy+SvefxJ7a213l8deydx9WdnbUlJxu49u1Kp91QyyQyV2Cz2LqY6jE&#10;7l2zlhAi1mMyEFTQ1aKBLEwAt9RD+Sp/Od60/mo9ST4TcFPi+v8A5a9X4Shm7h6wpXljxOeoPJDj&#10;07S61arlmqKvZWYr5ESqonklrMDWzLTTtLDJR1lZeL70W/8Ahab/AN01/wDy8b/51f3ot+7I/wCT&#10;x/29Q/l+/wDi1/TH/vZYz39iX3SR/wAKL+xarrb+Tj8x8hjqhqfJ7pwnWnXVJZC4npd/dyde7Z3H&#10;TuwjlSJZdo1+Q9TWBICghmU+/k3e/e/tZ/DHYlJ1d8P/AIq9bUFFJjqTYPxx6S2dDQzQmnqKZdud&#10;a7axBiqoSSyVYekPl1EsZNRYk3Psyvv4ovzF2JSdW/Ln5T9ZY+ikxtB1z8ju79iUWOlhNNLQUm0O&#10;zdz7fpqKSnJJgkpYceqFLnQVt+PZcff0bv8AhHp2LVZ/4C9/9bVlS1R/o6+U2Xy2MRkZfssLvzrP&#10;r6aOijcRpFJD/HNuZCoHqeQPUNqsvjHuhL/hW/8A9vUNvf8AiqHUf/vZdr+9X73shf8ACVGKKT+b&#10;lsl5I43aDo7u2WFnRWaGU4CihMkRIJjkMMzpcWOliPoT7+oN7+bl/wALDP8At5h0d/4ot1n/AO/+&#10;+TfvVE97Bn/CXz/t8f8AH7/wxe/P/fM7z97df/Crnsao2R/KV3DtmGq+3j7h+QHS3XNXD9z4Pvqf&#10;GVmf7bWl8X/Kboq+rYp/F+PD5P8Adfv5hHtRbPw0G4t27W2/VSzQU2d3HhMNUTU+jzwwZPJ0tFNL&#10;D5FePzRxzkrqUi4FwR7+4zjcdQ4jHUGJxlLDRY3F0VLjsfRU66IKShooI6akpYU/sQ09PEqKPwAP&#10;ciop4KuCalqoYammqYZKeop6iNJoKiCZGjmhmhkVo5YZY2KsrAhgSCLe/hzb6xdHg977xwuOjaHH&#10;4jdW4cXQRNI8rRUePy9ZSUsbSys0krJBCoLMSzWuTf2lff09f+EonZE++P5S+B2xNVNUR9N/IHuj&#10;reliM7yihgylTt7t5qVI2AWlV6ntWSbQtwTMX+rn3q2/8Kuvj1/oi/mj1vadBQ+HB/Jvpnrvst6q&#10;CPxUX97to01X1DuTHxoAqCvTG7AxeQqSg0yPlBIxaR5LaznvfF/4Rldu/cbU+c/QtZURp/B9w9N9&#10;u7epTU3lqv7x43emzd5VCUbEaI6D+6uCVpF1ajUqradKat3HM5jF7dw+V3Bm62DGYXB42uzGXyVU&#10;2imx+LxlLLW19bUvY6IKSkgeRzbhVPv4pHyu7zynyc+TfyB+RGYWeKt7r7i7E7MFJUP5JMZRbw3V&#10;lM1i8KpuQKfCYyrhpIlHCRQKo4Htt+N/x/7E+U/efWfx76nx0eV7B7U3JBtvblJMzpTrMaepr66t&#10;qmiSWUUmMxdFPUy6FZ/HC2kE2HsFpYpYJZIJ45IZoZHimhlRo5YpY2KSRyRuA6SI4IIIBBFj7u2/&#10;4Tr9/N8f/wCbn8V6uqr1otu9vZjcfQO5YmlMIyK9r7er8Lsyg8nK6j2lFgJgpVhIYQg0swdfrHe/&#10;mNf8KwO6v9Jn81St67p6jVRfHnofqrrealjl1wpnN0QZfuXI1ZQC0dXPjOzKCCSxPopUB5Fves57&#10;+jP/AMJAfje3X3wj7v8AkjlcctNl/kV3Qu3sDWNCfJX9edKYmXDY6qiqHRSYW3/uvclOyIWTVSAk&#10;lrql1f8AMD/lI/Dz+ZlmOsc58o8Nv7K1/UWN3TitnNsvfNds+KGk3hVYSszQyEdJS1Ar5Hm2/TeN&#10;mt4wGA/V7ru/6BTv5SH/ADyHev8A6OzM/wD1s9iX0L/Jd/lH/wAsnv7rr5Wbe3hkepOyet4d3VG0&#10;cr3N8icZj9tiDeGydz9d5+epxu65sPSV8J29uqtRG1hYpir3ulvdjVV/M5/lsUNTU0Vb/MJ+DtHW&#10;Uc81LV0lV8sehaeppamnkaKemqYJd/JLBPBKhV0YBlYEEAj3p9/8K1flZ8Xfkh178I6L48fJLoPv&#10;qs2nvPvKq3TSdL9w9edo1O2qbL4TrKLFVOfg2PuLOy4aDJy0E6071AjWZoZAhJRraTvu13+Rn/29&#10;v+Bv/idcT/7ps37+gz/wpV/7cofNL/y3P/4LLoj38on3739pn4Gf9kNfDH/xVD47f++g2f7+UT/O&#10;H/7eofzAv/Fr+5//AHssn7rc970n/CLL/upR/wCWc/8Az1Hvek9+9+9+9lA+ffxYb5tfDnv/AOK8&#10;W9K3r2p7l2PJtui3hRRGoOIyNJlcZn8aK6mUiSpwmQr8PHS5GJDrkoJ5lX1Ee/jA19J9hXVtD9zS&#10;Vv2VXU0n3lBN9xQ1f28zw/c0VRpTz0k+jVG9hqQg2F/f1u8V1JhcH/IUl6bxEm0MfjZ/5UOZ2pLk&#10;KaavTY8lduH4oV0Wbz7VX8bOTO3snlsnUV0s38R87Qys/wBxqPk9/wD/09/j3737373737373737&#10;372Uv5u/DDqH5+/Hbdnxi70qd40nW+88ptTL5efYeaodv7lWq2duPHboxIo8pkcPnqSGFsni4hMG&#10;pnLxalBUnUPlUfzKq7PfHHu7tv8Al09PfLDtDuv4b/GrsnN4Trza+UyVft/aNHufIVUO7N+47P7M&#10;x7Y/A57e2wuyMvk8JWZiejWSorMbJJTLBTtFClbW31wDZzEruqTMQ7abIUi52bb8NFU5yLFGZBXS&#10;YmnyNRSUFRkEp9RiSaWON3ADOoNx9ND/AISrDogfy7+2v9l+ftt9qf7OL2H/AB89xx7Oj3D/AHvH&#10;S/x9FZ/B12TLLjf7tnBDHGLzH7oVZqA14xETswe/e/e/e/e/eycfMv4B/Ez599ev1z8o+n9u9hUN&#10;PFONt7p8Rw/YWxqudXH8Q2TvrGfb7i2/KJWDyQRzNRVZULUwTx3Q/Pu/mr/8Jn/kt8H6Hc3dPxor&#10;s38pPjPiFrMtlvs8VEvd3VmBg8s8lVvfauHiWj3ngMTRqDU5zBwxhFWSeqxtBTRmT3rH+/ezYfB3&#10;5edlfBP5S9P/ACg6sramPPdZ7qoq/M4KOrekoN87Iq5Fo97df5shZEfD7w23LUUcjFGemkkSpi0z&#10;wxSJ9mPrbsHa3bXXWwe1di5FcxsnszZW1uwdnZZFCrlNrbzwdBuPb2RVQzBVrcTkoZQLmwb6+9JD&#10;/hab/wB01/8Ay8b/AOdX96LfuyP+Tx/29Q/l+/8Ai1/TH/vZYz39iX3rg/8ACqqsq6X+UXvyCnqJ&#10;oYcj3Z0jR18cbsiVdIm5ajIJT1Cg2khWuoIZQp48kSn6ge/l6+/e/uHdX/8AMs+u/wDwxdo/+6DH&#10;+117+NB/ND/7eYfzEv8Axen5b/8Av/uwPZFve/T/AMIxq6sk6l+eWMeeRqCk7F6KrqalNvFDWZHb&#10;XZNPXToLX8lTDi6dW5+kS+6l/wDhW/8A9vUNvf8AiqHUf/vZdr+9X73sjf8ACU//ALe4bO/8QX3Z&#10;/wC6THe/qBe/m5f8LDP+3mHR3/ii3Wf/AL/75N+9UT3sGf8ACXz/ALfH/H7/AMMXvz/3zO8/ezF/&#10;wsVzTQfy9/jrt0U6smU+ZW1801UZCGhbA9Jd4UKU4i0EOtSNyMxbUCpiAsdXHzkfeWnqJ6SeGqpZ&#10;pqapppo6inqKeR4Z6eeF1khmhmjZZIpopFDKykFSAQb+zVf7Pn85f+8zvlf/AOlE9v8A/wBmHv3+&#10;z5/OX/vM75X/APpRPb//ANmHsqtRUT1c81VVTTVNTUzSVFRUVEjzT1E8ztJNNNNIzSSzSyMWZmJL&#10;Ekk394vf0a/+EdOZnn/l+fI3b7RQimxnzH3HmYZl1+eSfO9KdKUVRFJdjH4YY9uxFLKDd3uSLWRX&#10;/CxX49f3u+KXxh+S+OofPkule5s91pnZqeO00O0e6tsLk1yGQlAUS0GN3V1Zj6WIOWaKfLHxgCSU&#10;+/nk+9nb/hJj3D/o9/ml1PXk9VGlJ318eO0ti01HL9KjPbTqdt9t0VTAQ6N93SYTr/JqL6l8M0t1&#10;vpZN2b+ep8hf9lp/lSfMrfNLXfZZ/dXV9R0xtYxyeKtkzXeGSoOrJZsY91ZK/DYTdNZkldSGjSiZ&#10;19Sj38iP3tif8JEvjGez/np2f8k8rjFqcB8XOn6ymwuQaNWON7N7vfIbLwLxOzBlafrjF7uibSpN&#10;pACQGs1Mv84f46f7Kt/M1+ZXTtNR/Y4Ki7mz2+dn0yQ+Knptkdtw0na2z6CkYXSaDD7f3nT0RdT/&#10;AJymYEBgyghvWPYGe6n7K697T2rKsO5+tN8bT7A25M5YLFntm5/H7iw8rFfUFjyGNjJtzYe/tu9c&#10;b82/2n15sPs7aVT97tXsbZm19+bZrLqfu9v7vwdDuDDVN0ZkPnxuQjbgkc8H38dj+aB3WPkR/MS+&#10;aPcMFc2SxO7fkZ2jHteuZ3kNRsnbW5q7aWxGDPyFXZuBoVC/pQDSOAPZEff2Yf5ZfxwHxH+AHxJ+&#10;PU1CuNzXX3Se0BvOjVWRYux91Ujb27NZVcLIFn7C3Jk5BqAazcgG/savlD8munfh30R2J8je+d0Q&#10;7T6y60wkmXzVbpjnyeTqpJEpMNtnbeOkmpzmN1bny88NDjqNXQ1FXOilkXU6/Nm/mK/8KV/nh8xd&#10;x7h2z0XvLP8AxB+Pz1M9Jg9p9V5uXFdq57FI5SCv3525i1o9zxZCui1Gagwc2MxqRS+CVawp9xJr&#10;x53PZzdGXr9wblzWW3FnsrOarKZvO5Gsy+XyVSyqrVNfkshNUVlZOyqAXkdmIA59tPv3v3u13+Rn&#10;/wBvb/gb/wCJ1xP/ALps37+gz/wpV/7cofNL/wAtz/8AgsuiPfyiffvf2mfgZ/2Q18Mf/FUPjt/7&#10;6DZ/v5RP84f/ALeofzAv/Fr+5/8A3ssn7rc970n/AAiy/wC6lH/lnP8A89R73pPfvfvfveOWKKeK&#10;SCeOOaGaN4poZUWSKWKRSkkckbgo8boSCCCCDY+/jdfzGtm9cYT+Zz8z+u9h43Dddda4T5md2bHx&#10;eLxVBS4bbey8Viu289t7I0+JxYemxuI29gp6ef7WniMFJT0saJEsUKqq/YP/ALj7D/0Z/wCjX+F0&#10;H+jH+4n9x/4L97U/wz+4f93/AOAfwv8AiP3f3n2H93/2vP5/J4/V5NXq9//U3+Pfvfvfvfvfvfvf&#10;vfvfvfvfygP593xG3j1L/NR+d2X2B1l2zkupa/sPEd05Tf8AWbSzuT2tTZvvDYmx+3exalt24/AU&#10;m3qfAY/szsTI0VNrkJpY1ip5pZZ0eR6u+vPjN2L2jsWt3tszK9Y5Wu/jFBt7a/VUHbPXtT352NuC&#10;vzWIwaYTrzoah3DWdsbjyH3GbhkhUYmJchEsv2JqpIJo0+lD/wAJoPhT8nvg78Dt97H+Ueyf9GW6&#10;OzfkPubt7bPXuQqcbWbqwe28t111hsxK7dkmKyFfTYvJZmp2Ozx4xyKmigjVp9Ms7Qw7EXv3v3un&#10;T+cn/Nrov5SPUXUXZr9Ft39kO2Ox8hsSl2qOzX6rXE0WK2zXbgr9wHOjrnsiOuaGeKmphSGmp2cV&#10;JkEtoyja83/Qab/4LX/9nG//AFV/fv8AoNN/8Fr/APs43/6q/vdN6G7P/wBN3RvTHdH8D/ux/pd6&#10;n667P/u3/E/41/d7+/20MPuv+B/xj+H4n+Lfwn+Lfb/c/a03n8evxR6tAFf388v/AIVJfyjevPjT&#10;mtqfPf43bTxeyutu296/3E7z6927Rw47bu1+1MvjslnNt782xhaGFaTDYTflJha+HLQxrDSU2Ygg&#10;kjBkyTqmnX797+tl/wAJ8d/Zbsn+Tj8HdxZqSWSsx2w987BhaaUzOMT1T3J2R1dgYw5AtFFgtnUy&#10;xp/uuMBfx718f+Fpv/dNf/y8b/51f3ot+7I/5PH/AG9Q/l+/+LX9Mf8AvZYz39iX3rj/APCqbGV1&#10;f/KI7EqqSDywYXubo/J5OTyQp9tQy7tOGjn0ySI82rJZanj0xh3Hk1EaVZh8u/3739wXqKspMj1P&#10;1hkKCohq6Gv682VWUVXTuskFVSVW28ZPT1EMikrJDNC4ZWHBBB9iH7+Mv/M3rKXI/wAyT+YPkKCo&#10;iq6Gu+cHywrKOqgcSQVNLVd87+np6iGRSVkimhcMrDgg39kf9793/CMfF1kPT3zuzTxqMfkOyukM&#10;XSyiRCz1mH2v2DV18ZiB8iLFBnKYhiArFyBcqbVJf8K3/wDt6ht7/wAVQ6j/APey7X96v3vZG/4S&#10;n/8Ab3DZ3/iC+7P/AHSY739QL383L/hYZ/28w6O/8UW6z/8Af/fJv3qie9gz/hL5/wBvj/j9/wCG&#10;L35/75nefvZp/wCFieGgn/l2/HvcDSyipxnzR2fhoYBo8EkGd6O76raiWS6mTywybdiCWIFna4Jt&#10;b5xXtRbPw0G4t27W2/VSzQU2d3HhMNUTU+jzwwZPJ0tFNLD5FePzRxzkrqUi4FwR7+hj/wBAcfwa&#10;/wC8n/lf/wCdHUH/ANrX37/oDj+DX/eT/wAr/wDzo6g/+1r79/0Bx/Br/vJ/5X/+dHUH/wBrX37/&#10;AKA4/g1/3k/8r/8Azo6g/wDta+7zP5X/APLE6d/lW9Kb46T6c3r2B2Dit+9pZDtPMbj7Jl2/Jn48&#10;hW7T2ltKLCUw2xhcBi1w9BTbUE8WqnNQZqubXIyCNUaP50fx6/2Z7+Vx80urKah/iGch6ZzfZe06&#10;WOPXW1O7ulqmi7e27j8Y4GuGvzmS2SmPUgqrpVtG5Ebv7+Pv7sj/AJPfcP8AoI/mhfBjseSs/h9D&#10;T/IrYGzc3XlPIlFtvtPIHqzdFVKlmc08G3d51TSaA0gQEorNYHba/wCFkfyHbB9JfET4sYzIMs3Y&#10;vY+8u7t20VNMY5YsV1fgINm7RiySqyNNjs1ley8lNDGdcbVGH1sA8UR96AXv6dn/AAlS+Mf+g/8A&#10;lh47trK0P2+6flV2hvDtKSWeDwV8OyNr1I6x2PjJrojvQyvtLI5ikY6tUWa1A6WAFFP/AAsT+OX9&#10;0PlP8ZvlDi6CODF91dQZvrDcc9LF6Zt59MbhGTgyeUkCXWvy20Oy6Cjg1NaSDCkKo8bk6dPv6iX8&#10;p/5xrB/wniwPyLrcrFU7m+Inxk7y2blY52Egosn8asLuul64wljITLLV7CxW3PFF6STUoij6E/Lx&#10;lllnlknnkkmmmkeWaaV2klllkYvJJJI5LvI7kkkkkk3Puw3+Ux8bV+Wv8x/4fdF1eO/iu3tx9zbc&#10;3HvegaNHiq+u+thU9l9hUk5lVoY467Zu0a2AM4ZdcqjSxIU/Y396A/8AwsO+XmezXcXx1+EGAzEk&#10;WzNjbI/2YLsPG0VVOKfLb83lktw7P2NSZumE3271eztp4CvqqX9u6x7kcljdQulf7P3/ACz/AIA9&#10;ifzK/lvsT4w9f5WDa1LlKTJbv7G37V0T5Kk6+6x209GNzbpfGRS075OvM+QpcfjqXyQx1OUr6aKS&#10;WGJ3mj+iF0n/AMJiP5RHU+3MZjd19Gbq743NSUUdPX737Y7Y7GTIZOoKEVVS22uvdx7E2LSrNI14&#10;1XFl4VVQJC2p312f+FSP8vv4a/B/rX4WSfFPoLZ3TFRvbdvdeO3dW7cmz9bkdxUeBxPXVXhoMvkt&#10;w5nM19auOqMxUtEXkLKJSL2AA06Pdrv8jP8A7e3/AAN/8Trif/dNm/f0Gf8AhSr/ANuUPml/5bn/&#10;APBZdEe/lE+/e/tM/Az/ALIa+GP/AIqh8dv/AH0Gz/fyif5w/wD29Q/mBf8Ai1/c/wD72WT91ue9&#10;6T/hFl/3Uo/8s5/+eo970nv3v3v3sMu6O2tm9CdRdm929h138N2N1PsXdHYW7K0NAskWC2nhqvNZ&#10;Faf7manp2q5qejKQq8iK8rKpYXv7+LZ8kOzabuv5Ed9dyUcNTT0fbXdHaXZtJBWFjWQU2/N8Z3dU&#10;ENWXklY1McWVCyEux1A8n6+/p/8Ax3+Unyh3l/wn33j8p+4MCm0Pkbhfgf8AI/sjBVkmHwBxOdi2&#10;n1n2FuPpXflDt/GPUYv+G7l2XRYStkopoo3EzyxSxDm//9Xf49+9+9+9+9+9+9+9+9+9+91NfzmP&#10;5c9X/Mp+Gm7+n9nZqTA9zbdki3R0xXZTfu7tnbBk3WlbjUyeP7Ax+26fLUG48Tlttw1dLTiux1YK&#10;OrmSWMw/uP7rF/kz/wDCdXp74tbE6o73+aXV+Hz/AM29i9j13YO1qzbnY/YUeH6tqts7qmbYfkOz&#10;+yk6+7ArTQ4mnyYabFR00S17UlTBUPCZTtP+/e/e/e9Qr/hY1s+fIfB74xb7jgnki2t8p49s1E0c&#10;ieCnTenU/YORQ1EGkynyy7JVUlBCRn0tdpE9/Os9+9/YU/k0dy4bvb+Vn8Fd8YbJrlmxvxz666zz&#10;1SZvNUjd3TeFg6m3clcWkklWtbcWzKl312Lhw4Gll92ae9aP/hV52TtXZv8AKkzGzM1LQPuLtzvT&#10;qPamzaOaSE5AVu3clkOw8zlaGmYNUeCiwe0JqaedAEj++jjZgZkV/mJ+/e/rW/8ACerZVfsH+Td8&#10;HsFkY54qiv2R2DvWNalVSQ0HZPdfZnYuKkULwYJsZuqF4j9WiZSeSfevt/wtN/7pr/8Al43/AM6v&#10;70W/dkf8nj/t6h/L9/8AFr+mP/eyxnv7EvulH/hRN11Udl/ycvmdjKGkkqsltrbfXXYtG0UZmkpK&#10;frvuLr7d+4KsR/dUiGNNqYmvWRmL+KJ2kCO6qp+TL797+0p8Bt80vZvwZ+GvYdFJTSQ71+LPQO5S&#10;KSwhp6jL9V7VrKyi8Yqa008tBWSyQSRNLI8MkbIzFlPs2nv4kXyV31S9o/Izv7syhmhqKLsTuvtT&#10;fVHUU6LHBPS7u31ns/TzQIs1QqQyw5AMoEjgKR6m+pBT39Hn/hHx1xPt3+Xz3p2PWU7U83ZHyp3D&#10;QY52idfvdv7F6064oqasjmNQ0ckP94M3lIAoiRkenYl3DKEoH/4Vv/8Ab1Db3/iqHUf/AL2Xa/vV&#10;+97I3/CU/wD7e4bO/wDEF92f+6THe/qBe/m5f8LDP+3mHR3/AIot1n/7/wC+TfvVE97Bn/CXz/t8&#10;f8fv/DF78/8AfM7z97ev/CrHrufev8pDeG5Yqfzx9Q969J9iVUvjR/s4Mnmsl1OtRqaCYw6qns+O&#10;HUrRE+XTqIYo/wAv73NxuRrMRkaDLY6dqXIYytpcjQVKqjtT1lFPHU0s6pKrxs0M8SsAylTbkEe/&#10;uEdcb4w/Z3Xmw+yduyxz7f7C2ZtffGCmimWoimw+7MHQ57GSx1CqizxyUVehDhQGBvYX9wu2N8Qd&#10;Y9Wdl9lVQiNN171/vLfFQJwhgMG09uZLPzCYSVePjMRjx51ap4Bb6yIPUPnZf9Bhn8zD/nx3wW/9&#10;Fn39/wDdN+/f9Bhn8zD/AJ8d8Fv/AEWff3/3Tfvcf/kn/Ofvj+Yt8GsH8ofkJtbrHaO79z9l9h7b&#10;wmL6lwG79u7Uk2ns6uosHSVhpN6b137lanKS5ynyCTTR1wpysaIsSOjlrZ6qlpq6mqaKtpoKyjrI&#10;JqWrpKqGOopqqmqI2inpqmCVXingnicq6MCrKSCCD7+Kv8z+hKn4t/Lf5KfHWoinji6Z7t7J6+xM&#10;tSZGkyG29u7rydFtXMq8xM0kGd20lJWxM9pGinUsAxIBfMDnMptnO4XcmEqpKHNbey2OzmIrouJa&#10;PKYmshr6CqjP4kp6unRx/iPd5P8Awon+aGJ+av8AMFpN27TrGqtidefHfofZu1TG4FGzbr2ZB3bu&#10;N44FllVa2i3H2xU42okb9xmxyoWZI4z7pM2FsncnZe+dmdcbNx8mW3f2Buzbuydq4qK/lye5N15i&#10;jwWDx8dlY+StydfFGLAm7fT39rr48dMba+OXQvTPQWzkjG2OmOr9jdY4WVKaOlatotk7bx23kydT&#10;DFdfvsq1Aamoclnknld2ZmYsaG/+FUHxx/02/wArHc/YuNx33m5PjH2hsLt6llgW9aNsZWsn6x3l&#10;Sx82aghoN9Q5OpX8Jiw/9ix+X77vr+IPzl/0ZfyMP5oXxNqcxJR5rfnc3xuqOu6VpOaiLtvLJT9t&#10;R0wMgbwLsroGOGVAANWQDgN+5ahT3uF/8I8fjf8A30+WPyR+UGVx/nxXRfUGI6525UVNPaGLe/dW&#10;dmqXyOMqXA112K2Z11k6SdYy3jgzK+TT5Y9X0Pffys/+FO2dyOX/AJzHyYx9bBWw0219q/H7BYiS&#10;qqJ5oKrHVHQfXO5pZ8bHLFHHS0S5bcVVE0cRdDURyuW1u6rQH73H/wDhGvisdN8rvmBnJaSF8tjv&#10;j1tbFUVewPnpsdmeyMdWZSkjN7CGtqcDRu4tcmnT+hv9Cn3ou/8ACz/fGOK/y/etoJqaXLxt8jN8&#10;ZWnEh+8oMdMOm8DgJjEOPtstUwZNQx51URA/PvRZ92u/yM/+3t/wN/8AE64n/wB02b9/QZ/4Uq/9&#10;uUPml/5bn/8ABZdEe/lE+/e/tM/Az/shr4Y/+KofHb/30Gz/AH8on+cP/wBvUP5gX/i1/c//AL2W&#10;T91ue96T/hFl/wB1KP8Ayzn/AOeo970nv3v3v3sqHzm+MT/M/wCJPe3xZTfknWP+m3ZE+ypN+Rbb&#10;G7325T1WQx9XVVa7abPbYXL+amo3hMRr6awl1auNJ+Px8xOisH8YflR8gfjttvsCh7UwvSfa+8+s&#10;6LsHHUf8Op9zjaGZqcNUV0mOWprYsdXR1VK8NVTx1FVDBUxyJHPOirK++n/L9/mgfIr5lfy+P5kH&#10;eeZ642vtP4rfEr4K5jrfqbZVLX0su8txdvdXfEwbj7dG8N2mOoq6nE1lfSQyYOemx1HDBj8oUqYZ&#10;6mEMP//W3+PfvfvfvfvfvfvfvfvfvfvfvfvfvfvfvfvdPf8APi+IuZ+Z/wDLB+RnW2zsPNneytk4&#10;vE929Z4yliFRXV+6Oqa9dw5LEYulCmSqzG5tijM4qjjQq71VfGBf9LfI79+93i/yjP56fyI/lTtu&#10;DYOM2nh+8vjhvLPndO4OndxZqp2xkMHumako8fX7p673rS43NPtrKZWgx1NFXU9VQZGgqlpkIhhm&#10;vOdlmv8A+Flfxgj2o9Zi/ht31Wb4EUhj27X7369xu1GnEcphjfedOcrl44nlCKzjAsUVmYKxUK2p&#10;B/NJ/mtfIb+ar3Fhuw+3oMXsrYWwqLI4nqLpjatZW1m1Ov8AHZeWklzdfJX14iqtx7x3K+Opf4nl&#10;ZYoDULSwRRQU9PDFClYHsaPjp0L2H8ou9ep/jx1PimzHYfcO+MDsXbNKVmNLT1earEgqMxlpYY5X&#10;osBt6g81fkakropKCmmmeyRsR9pLpPqjbPQ3TXU3R+yllTZ/TnWmxerdrCo0/cf3e2BtjF7VwzVJ&#10;X0tUvj8VGZD/AGnJP596Yf8AwtF29mKnb38uvdcFBPJt/C5r5UbeyeTVGNNR5jc1D8eslgqCaQDS&#10;k+RotpZGSNSbstK5H6T70QfZh/iR31VfFr5R/Hj5IUmI/vDJ0b3N1z2lNt7zR0x3DQbL3Xi87k8A&#10;lXLFMlFJm8dRy0qz6GMDShwLqPf05Ov/APhSn/J239gdv5Jvk9mtnbhz0mGoz1/uzo3vT++OJzOd&#10;klgosHXttbrzdG062rjni0T1GOytfjoGdNdSodSbhO++o8D3/wBG9ydFbpKrtvuXq3f3VuckaEVH&#10;gxe/dq5Xa1bUpCWTXLSwZRpEsykOoIINiPiq9v8AVW9ei+1ex+mOyMVJg9/9Vb33P19vHEuJQKLc&#10;W0sxV4TKxwvPDTyT0jVdEzQS6FE0LK4FmHsOve/T/wAJ4P573xT69+JGzvhZ8yu2Mb0nvnpGrzOG&#10;6s7A36ayHYW++tMxmK7cGHxFZu6Cjlxe1Nw7FqspPjRBlGpKWbFQ0TU9RNKKiKE+n82L/hQz8HOm&#10;vih2zs34t9/bQ7++SPaWxdybD62o+o8hJubA7Erd2YmowlR2RuretFSz7Vx0ey6bINWUePWonr8h&#10;kI4YfAtOampp/mRe+SI0jKiKzu7BERAWZ2YgKqqASzMTYAck+/sG/wAm34o5X4W/y1vir0VujGfw&#10;nftDsF999k0EsLw19Bv7tTMZLsbcWEyokSN2yW059zLhpCRYDHKqkqoJ0cf+Fb//AG9Q29/4qh1H&#10;/wC9l2v71fveyN/wlP8A+3uGzv8AxBfdn/ukx3v6gXv5uX/Cwz/t5h0d/wCKLdZ/+/8Avk371RPe&#10;wZ/wl8/7fH/H7/wxe/P/AHzO8/f0d/5g3xmHzH+Evyd+MsX2gy/bvUG7NvbSmrygoaLf9LR/xzrr&#10;JVpkZEWkxm+8VjqiQ6kISI2ZTYj4yWewWa2tnM1tncmLr8HuLbmWyOCz2EylNLRZPD5rEVk2PymL&#10;yNHOqT0lfj66nkimicB45EKkAj20+/oK/wAgj+f/APFnGfFLrr4efNLtHC9GdkfH/b1JsXrrsTfc&#10;9VR9e9jdW4gyQbPx826fBLi9pbo2JhBDiJKXIvTU1XQ0tNNTTSytUQQKj+e1/wAKCviXD8Su0vip&#10;8Mu2cL3x2/8AIHaeW633VvTr6asrevusetNz074re1XNvH7WLEbl3Runbs1Vi6GjxU9R9otTJV1M&#10;sBip4av54XtwxGJymfyuMwWDx1bl81mshRYnEYnG00tZkMnlMlUxUePx1BSQI89VW1tXMkcUaKXd&#10;2CgEn39kj+WH8Up/hF8Bvi78Y8ikEe5et+sqGTfa0rJLTL2VvTIZHf8A2VHTVCTVCVdJBvvdOQjh&#10;lD2khRGAUEKD4e/mIf8ACrP4/v1H/NQzXZtJR+HCfJjp3rXtCOogiEVF/eTa+On6f3FQRqiogrxB&#10;11Q5CpsPW+SEjEvI3vWm95ZqiepdZKiaaokWGnp1eaR5XWCkgjpaWFWkZmENNTQpHGv0SNAoAAA9&#10;32f8JqvjC/yR/mvdJZbIUDVm0fjhi9yfI/c5MBeKOs2NFSYfrxhOXSOCpp+090YSrQWd3jpZAq2D&#10;On1V/YGfJ3pHDfJb4497/HvcDQxYjuzqLsLq+rq5lLLjv77bVym36fLxlY5XjqcPVV6VULqpeOWF&#10;WUagPfxQtw4DM7Uz+c2tuPHVOH3DtrMZPAZ7EVqCOsxeZw1bPjspjquMFglTQ11M8UgubMpHtsWo&#10;nWCSlWaZaaaaGomp1kcQSz0yVEdPNJCG8bzU8dXKqMQSgkcAgMb4vf1A/wDhLB8cB0j/ACsNrdjZ&#10;GgWl3L8nuzt/dv1ckqsK5Ns4qui6v2ZRzagFFFNj9iS5SlClgY8sXvdyq7Ivv5mn/CtDpzLbA/mg&#10;0PZktHP/AADvfoDrbdGPynimFHLmtlS5rrTOYeOeSR4nr8Zj9rY2pmSMIqRZCEldTlm1gvd2/wDI&#10;I/mM7G/lt/PHHdi9wz5Cj6L7b2HmumO1szjqGqy8+zcdm8xgNybc37/BaFXrsnTba3RtmmSuSnSW&#10;qTE1dY9PDUTrHBJ9Hren83X+WFsLrgdq5754/F2o2lLi5cvRR7Y7f2fvXd2Vp4I4ZKmlwvXmzsln&#10;d/5jMUZqESooabGSVlNK3jliR7qPmafzov5kUn8zz5s7o7wwGPzGB6c2dgMd1X0VtzOGOLL03Xm3&#10;a/KZJtxZ6ippJKOj3HvbceZrspURKZXpKeenommnFGkrVM+7Xf5Gf/b2/wCBv/idcT/7ps37+gz/&#10;AMKVf+3KHzS/8tz/APgsuiPfyiffvf2mfgZ/2Q18Mf8AxVD47f8AvoNn+/lE/wA4f/t6h/MC/wDF&#10;r+5//eyyfutz3vSf8Isv+6lH/lnP/wA9R73pPfvfvfvbJuafN0u29wVO2qemq9x0+Ey0+Apa2J56&#10;OpzcVBUSYqnq4I6zHSTU01csayItRAWUkCRD6h8XL5g/HzeHxj7tqusew9xY3cW/q7r3p3tfd5xj&#10;1c8eDy/e/U+zO612xV5Csqa45fJYHHb+ggqKyOeaKqlUyK51ED6O/wAUvgV178TP+E83efTWx90U&#10;lZk/kP8AB35A939l9k1f8fbC5fsDvb4x1UMm4oMRV1FfVYvb219l0eGxcUFHBT/c0+J+6enWsqag&#10;v//X3+PfvfvfvfvfvfvfvfvfvfvZc+9Pl38YvjPtXfW8++O8+uOs8F1nRbXyG+TuHcdGMzt+l3vU&#10;ZOk2U1Rtehas3PUy7xqsHXR4qKno5ZcjJQVS06yGmmCCZ1X2p153d13s3tjqndeL3t172Btnb+8N&#10;o7mxDzfa5bb26MNQbhwdaaarhpshj5qzD5OCY01VDBVQiQLLGj3UCB797979797+eP8Az5/+E73a&#10;XVPY+/fmJ8E+vMh2F0TvPIZLeXZ3SOxcY9dvLpXPV8lTkdx5nZm0sbT/AHO4OpqupLVIp8dHLVbf&#10;MroacY2ETQaeLo0bMjqyOjFHRwVZGUkMrKQCrKRYg8g++Pv3v3sXej+g+6vkr2Hhep+gur969udi&#10;7gmSPG7U2Ngq3OZLxNLFDLkcgaWNqbDYSiMytVV9ZJBQ0kV5J5Y4wWH0i/5C38hrG/y3sU3yP+Rz&#10;YLdvzM3nt6pw1LQ4erizW0ugto5pIHyW1tt5JYxS5zsHMwxiDN5uDVTww68fjpHpHqqvJbMHusb+&#10;bp/Lqwf8zr4X71+OsmWxu1+xMdlsX2R0nvTLw1E2L2x2ntenyNLizmRRxzVi7e3Lg8xkMNkJIo5p&#10;KalyLVMcMssEcbfJk+R3xo70+JHbO5+kPkR1tuXq/snalXLT1+C3FQyQR19Is0sNLntu5NNeM3Nt&#10;fLCEyUWToJaiirIrPFIw9gX7XXV//MzOu/8Aw+to/wDu/wAf7+4d707v+FF38hjePyrzOT+dfww2&#10;wuf72pMJRUveXSeHp6WnyvcGK29RikoOwNjAvAMl2dhMJTRUdZiiTLnaClg+zvkIBT5H58G4NvZ/&#10;aecy+2N1YPMbZ3LgMhV4jO7e3BjK3DZzC5WgmenrsZl8TkYKavxuQoqiNo5YZo0kjdSrKCLe2f37&#10;3yRGkZURWd3YIiICzOzEBVVQCWZibADkn3uUf8J9f+E/PZ2/uzuv/nD83+vspsDqDYGUxe9ulelN&#10;9YY0W5+4dz0R++21vPeW2MoiV2B6xwNckNfR0tdBHPuKeOF/EcWS1d9B738zj/hW/wD9vUNvf+Ko&#10;dR/+9l2v71fveyN/wlP/AO3uGzv/ABBfdn/ukx3v6gXv5uX/AAsM/wC3mHR3/ii3Wf8A7/75N+9U&#10;T3sGf8JfP+3x/wAfv/DF78/98zvP39Tz3owf8KKf5AvZW+uyd4/P34NbCrd9VW9Gm3D8kOhdn456&#10;zeUu7/W+U7f612/RKandjbqULJn8PRRSZU5TyZGBKsVlUtHou1VLU0NTU0VbTT0dZRzzUtXSVUMl&#10;PU0tTTyNFPTVMEqpLBPBKhV0YBlYEEAj3g9+9u2CwOc3TmsXtvbOFy249xZyvpsXhMDgsdWZfNZj&#10;J1sqwUeOxeLx8NRXZCvq53CRQxRvJI5AUEn3vjf8J9/+E8m9un99bP8AnT89doRbf3ltlabcPx/+&#10;O2fp3kz+0Nykxz4ztPtahdlp8PubAxgvhsDKs1TQVjrWVgpqylhgTds9+96b3/Cxn49f3p+MXxa+&#10;TeOofLX9Qdv7j6r3BUU8f7ybY7j20mboq3IOANdBi9ydXQU0Wonxz5YhR+459/PY9+9/QX/4R1fG&#10;IbW+PXyc+W+axbRZTtzsfCdObJrauFkm/ub1Vif4/uSvxMhjVXxe4d3b4SknYO4aq29pspjJfcx9&#10;+9/JH/n9fHT/AGWr+bH8t9tUdH9rtzsne8Hfm1nSH7enqaHuzHU2/c+KOEeiKkxe+8rl8eirZB9n&#10;6Qq2UU3+3/am187vfdO29l7Xx8uW3Lu/P4fa+3cXBpE+SzufyNNisTj4S5VBLWV9XHGtyBduff2v&#10;/jd0vg/jj8e+jfj/ALbMcmC6T6k686rxlQiaDXU2w9p4rbIyUx0I8tXlHxpqJpHHklmlZ3uzE+xq&#10;90B/8KGP5WWb/mS/EfG5nqHGxV/yb+Ndbn98dSYpmigk7A29m6Kgi7E6phq5njgpcpuekwdDW4qS&#10;U+Nsti4KZ3ghq5p4/ll7h29n9pZ7M7W3Xg8xtnc+3MpX4PcO3Nw4ytwuewOaxdTLRZPD5nEZKCmy&#10;GLymOrIXhnp540lhlRldQwI9s/t0wmDzW5szitu7bw+U3BuDO5CjxGEwWEx9XlczmMrkJ46WgxmK&#10;xlBDUVuQyFdVSrHDDCjySyMFUEkD3szd6fyM9w/Cf+SZ2d8vfktt+nxnyr3h2Z0VkcJs2rqHOQ6P&#10;6lzW4v7vy7aysSRtT/6Rd55Lc9NUZmnuxxlNSU9KJEnWuifWF9n7/lU7wi2J/Mx+Au5qmTw0dJ8v&#10;fj7Q5GfyzQimxee7P23t/KVTmnjlmkjpcflJZGjVT5lUoeG9/R7/AOFKv/blD5pf+W5//BZdEe/l&#10;E+/e/tM/Az/shr4Y/wDiqHx2/wDfQbP9/KJ/nD/9vUP5gX/i1/c//vZZP3W573pP+EWX/dSj/wAs&#10;5/8AnqPe9J797979797+Q9/PV3FTbm/m3/OWro1oo6PD9uwbJpIMcrR0VHS9c7M2rsCnoIISdNOu&#10;Ph2ysBiQLFE0ZSNVQKBuN/Az5c9h/LX/AITP/L/J712BidgUnx2+DXyS+KGxshiMpk8hP2Htjon4&#10;VUeFpeyK018Uf8Nr8tV1slJPBC8sa1mPndWCusaf/9Df49+9+9+9+9+9+9+9+9+9+96KH/Cu34P5&#10;PE1fX38xDD9lV8eP3THsD4qby6vkx9HQ4+WPGjsXsjbWep88u5Ya/NT1VXQTa8UcRPFEKL7s1UTR&#10;JHJYr/wkRzdTkv5Ym/sY+Dq8dSbd+W3ZuPgy9RPTvBuGes696izNTPQ06U1PUQQY5MlFTM0jTiSZ&#10;H0yekxRbTXv3v3v3v3v3utb5Vfyf/wCW380crX7l7++KHXGd3xk2aXIdi7QTMdXdhZOrKxpHW53e&#10;PWeU2nmt0VNOkKrH/FZa5FRdGnRdTUnuj/hIj/K63BXfd4nfnzD2PBqlP8M2v2t1nV0NpPHpXyb1&#10;6R3fktMOg6f8oudZ1FvTZOxf8I9v5Zscscj92fOWdEkR2gl7N6GEUyqwZopDB8aIZhHIBYlHRrHg&#10;g8+zRdT/APCXv+UL1nW0+RzXTfYnclVSMklN/pY7h3pUUSzpUTTrLUYjYFX19hskuiVYjDVU89O8&#10;ca6oy5dnur6P+N/x/wDjRtYbK+PXSvV/Su1j4mqMN1lsjbuzaXIzwpoWtzDYPH0c2ayTgkvVVbzV&#10;EjEs7sxJI1e/e/ewH79+Lnxx+VG1k2X8j+j+r+7Nt0/3DY7H9j7Mwe6JMJPVokdRW7cyGSo5sntr&#10;JSJGo+6oJqaoAAs4t7qV3X/wmi/kz7prjkIvilkNrVEk1RNVR7U7y78x9DVPP4dKjGVnZeSxuPhp&#10;vEfHHRxU0Y8jag3p0rHYP/CdX+Tl1zlMPnsH8OcbkM9hJ8dWUmU3V2/37uwPX4urp6+lrp8Nn+06&#10;7bbT/d0yM6rRJE63Qp42ZDdj797JL8qP5b3wV+bAkm+UHxg6r7VzctJDQf32rcNNtvsuGgp08dPQ&#10;UnaWy6vbfY1FQQIAEhhyiRJYWUED3UFu3/hKD/KZ3HkTXYfDfIXYNMWkIw+0u55KzHKHEQVBLvvb&#10;O9ctpiMZK3qiSXbUSNIVrwn/AAky/lR4rIQ1tc/yZ3LTR/rxOb7ixMGPqOVP70m3NhYDKrYC37dS&#10;nBP5sRaB8W/5Pf8ALW+G2Ux+4+hfiT1lhN64qSlqcd2DvGHM9q7/AMZkaX1DKYHd/aOV3hmtrV80&#10;t3c4mWhS50qqoFUWV+/eyM/Ir+Wj8Dvltv8Ah7T+SPxg6z7f7Cp9vY7akG7N3UOSqMrHtzEVOQrM&#10;biFkpMlSRfaUdVlal0Gm4aZufYD/APDGX8o//vA3ov8A89Wb/wDr57G34/fywvgF8Vexabtv47/F&#10;nq/qbsmjxOUwVLvDalDkqfLw4jNxJDlaBJKrJ1UQgroo1VxouQOCPZ8fZJPkn/Lf+DPzB3ziuy/k&#10;18aOtu5d+YPadDsXE7n3jRZGpydBtHGZjO5+gwMD0mRo4xQUuZ3NX1CgqW8lU/NiAC+f8MZfyj/+&#10;8Dei/wDz1Zv/AOvnsYuhv5Wn8vf4wdl4fuPoD4o9WdWdn7fpMvQ4Xem16DJwZnHUmfxlVhsxT08l&#10;TlKqER5DF1ssEl0N0c2t9fZ/Pfvdffyn/lVfy8/mlXVmc+R3xT6t3zu6vhaGs7Bx2Or9hdlVa8tD&#10;992J15kNq7zyS0sjFokqq2aOMs1ls7hqn9x/8JN/5T+byctfjIPkls+lk16MJtzuSjqsZBrqJ5l8&#10;Uu7dlbpzJ8UcqxLrq3/biUm7l3eTtX/hJ9/Kb29kkr8vi/kTvulRo2bC7q7m+zxsoRizI8uyNq7N&#10;zAWYGzaatSB+kqefdwPxX/lvfBX4TiOb4v8Axg6r6qzcVJNQf32osNNuTsuagqE8dRQVfaW9Kvcn&#10;Y1bQToSHhmyjxPc3Ukn2dr37372DvfPx96W+T/WmY6d+QHXG2+1esc/V4ivy+zd10slViK2twGTp&#10;szh6p1gmp6iOegyVHHKjI6m62N1LAkD/AOGMv5R//eBvRf8A56s3/wDXz37/AIYy/lH/APeBvRf/&#10;AJ6s3/8AXz3YD0X0J058Zesdv9M9Cdebc6s6u2tNmajAbL2tSyUuHxs+4c1kNxZqaJZpaiokmyGa&#10;ylRPI0kjnVJYEKFUC7797JH8kP5bnwV+X2+cb2X8lvjH1j3Fv3EbZotm47dW7cbWTZen2vjcllsv&#10;QYUVFFX0XloqPJZ2smjDhirVD2Njb2X3/hjL+Uf/AN4G9F/+erN//Xz2qti/yaf5XXWe9dodjbF+&#10;E/Sm3N7bC3Ngt5bP3FRYfJvW4DdG2cnS5rAZqiWqy1RT/e4rK0UU8JdGCyRg2492ae/e/e62Pml/&#10;KK/l8fP2tk3F8kPjxtrOdiGkSjh7a2fW5brztERQRRU9GuT3bs6txNTu2DG00QjpafOJlKSmQkRR&#10;Le/uq5f+ElH8qpaxak5T5TPAtSJzjm7e2yKN4hL5DRM6dZpkBTMnoJE4m0fSQN6vdqfw0/lFfy9P&#10;gTkF3J8b/jjtXb/YP2320nam7azNdjdmKjxvDVfwrdu+MjnK3aUOQifTU0+EGMpagKvkibSLHO7w&#10;6M6j+SnV25+le9th4Ls3qren8F/vTsfcsU8+Ezf93Nw4ndmD+9ipp6aZv4buPBUdZHpdbTU6k3Fw&#10;a+P+GMv5R/8A3gb0X/56s3/9fPb3tn+Sv/Kt2ZuTb+8Nq/CPpjA7n2pm8TuTbmcxtBnKfIYbPYKv&#10;p8ph8rQTrm9UNbjshSxzROOVdAfx7PZ3h0Z1H8lOrtz9K97bDwXZvVW9P4L/AHp2PuWKefCZv+7m&#10;4cTuzB/exU09NM38N3HgqOsj0utpqdSbi4NfH/DGX8o//vA3ov8A89Wb/wDr579/wxl/KP8A+8De&#10;i/8Az1Zv/wCvnuz3aO1NubD2ptjY2z8RSYDaWzNvYXam1sDQK6UOE25t3G02IwmIokkeR1pMbjKO&#10;KGMFmIRBcn3Xz2T/ACev5ZPcO/8AeHafZvwz6d3n2F2BuHJ7r3nuzMY3LyZXcO48zUyVmUy+Qkhy&#10;8MT1dbVSs7lVUFj9B7RH/DGX8o//ALwN6L/89Wb/APr57Nf8YPgz8R/hd/fj/ZWOhti9I/6Sf7tf&#10;36/uVS1tN/eb+5394P7sfxL7yurdf8F/vVkfDp02+7e97ixr/fvfvfvfvfzLv+FXfXHUnVf8xnae&#10;E6w6t2lsTKb56Qpu6+zd04PJZit3B2Tv/sztPs1cvnd101Zla3F4yWlbbdqaKCCnnZZ5Hk1U7UaR&#10;bqfRf8vvr3oP+TNuj4IbT3pkqja+7/ib33tjNdm1eJx6ZqqyXyB2hvvM7l3bNi4asUM0mJqN9SLS&#10;QtUFRSUkERlsur3/AP/R3+PfvfvfvfvfvfvfvfvfvfvepX/wrx7i6Ax3wW6u6D3ruKum743X3jtj&#10;trp7ZeBqaQ1EFDsbA7v2huzeW94ZUlej2ZHgt/1lBSD0T12Ymi8GuKkrWhIz/wAJBPmj25nd69t/&#10;Aqr29tP/AEH7M6o3l8icRuPH4aWj3XT9jVnZHWe0K6jz+YSeSDMwZ/BbnIgDpG9NFhI1TUC5G917&#10;9797979797979797979797979797979797979797979797979797979797979797979797979797&#10;9797979797979797979797979797979797979797979797979797979797979797+RP/AD19zUe7&#10;P5rvzNyeN7r/ANOWNpu285g6POfa7lohsZ9vTHCZPp1KbcVNFCYOp83Q1WFiqMZJU4uuhpVq4ZFe&#10;eSGLaf8A5Uvzi338mf8AhO1/Mf2TvveefznZ/wASfi78p+u8TnshmpazcFN1vUfF7dOa6prIst44&#10;s1E2JqKDJ0FK1RU1U0K4xRDLHAsNPT//0t/j3737373737373737373738xn/hU12/8AH/vH+YNQ&#10;bk6d7dym/N6dYbRzPxq7r2JXYSooqDrDefTW78pWNTbczMlNSx5jD5vI77yME0Y8zU2WxVafK0c0&#10;UcV7f/CPv4z7u65+MPyH+S+fnxNRtj5I7s2Rg+v4qPKJXV+Npelsl2jt7dyZTHGFJcDX5PNZ6F2U&#10;M61lJBSSE3QKm4X7979797979797979797979797979797979797979797979797979797979797&#10;9797979797979797979797979797979797979797979797979797979797979797979797979797&#10;9797+VR/wpU6Q6N6G/mq9p7a6Ixe1ds4ndGw+uuxt97J2fT0NBidmdmbzx1bX7ioGxNA5hw9buXH&#10;JQ7ikg8cI/3NCRIxFJGTsmfA7+Xx0B8WP5GHzd+V3Tm++3ty0vzZ/lPb13Z2tsbe2W2q9Dgd7bN+&#10;P/e1fuKDaWUwu0sUY6Sgym+MhiqGSspap0gpRUMHaoeNf//T3+PfvfvfvfvfvfvfvfvfvfvemH/w&#10;ru+Mfxv2v8VeovkftzrXrTZPf+4/k9h9oZ3e22djYLDb57MwGf627Mzuag3fuTEQ0GRz0OLyO26S&#10;pFRXisdJWVFaPynUZD/hIhu/ZGQ/lw9k7G29n955jd21vkrvHcXYGO3DtwYvbW1K3eW1NnUO3cBs&#10;DPQ5TJU+58LU7e2dFlK1pI6Cro8rkqmF6XwCmrKzas9+9+9+9+9+9+9+9+9+9+9+9+9+9+9+9+9+&#10;9+9+9+9+9+9+9+9+9+9+9+9+9+9+9+9+9+9+9+9+9+9+9+9+9+9+9+9+9+9+9+9+9+9+9+9+9+9+&#10;9+9+9+9+9+9+9+9+9+9+9+9+9+9+9+9/N/8A+FbHSPx/2j839sd19f8Ab+ysh3X2xsfa+I7w6Gwo&#10;p8hvHamW2VhEodvdobzrqLJSDb8W89gVG38fjsZWUkVVURYuStSSSGVQtxn8s3srs3sr/hLB8sW7&#10;H/h8lDsP4n/zAOtesKuhxbYyes6y2n0xviPE/wAVZVjpclkMduKsylCKqFVElPSxCUvULNI//9Tf&#10;49+9+9+9+9+9+9+9+9+9+96Sv/Cy/sLZX+jP4U9Urm8TUdjf367K7Cn23BnoWzuJ2UMBidt0ubym&#10;2IskJ4cTuHOmaCgr6ijZJJsXWRU8ylKlGCj/AIRv/IDt+bcvys+LEW2sFW9C43DY/v8ArN3/AGv2&#10;25dtdtZys2n13Q7davgpm/i+F3rtDbs1SkFTKooJsC704vV1N98H3737373737372U/5E/O34afE&#10;uNx8kfk30v0/kFiinj23vDfmDpN51cE8fmimx2xqeqqd45SF4SGDU1DKukg3sReqbfH/AAp9/k7b&#10;Pq5qLF9/b37Dkp6v7SaXY/R3bBpAyicTTw1u79r7RpaykhlgCeWB5Vl8itF5I9Tqh6f/AIVW/wAo&#10;2aeGGTe/eFJHLNHG9VUdJbhaCmR3VWqJlpaypqWhhU6mEcckhAOlWNgTldH/AM+X+Ul3/WU2L2Z8&#10;1+r9t5ipkWAYvuCn3T0a4qnCGOkjyfb239l7fr55TIqp9rWTrI50KS4Ki2fE5fFZ7GUOawWTx+aw&#10;+Tpoq3G5bE1tNkcZkKOdQ8FXQ19HLNS1dNMhuskbsrDkH24e/e/e/e/e2Tcm5tt7NwWT3Ru/cGE2&#10;rtrC0zVmZ3FuTK0GDwWJo1ZUaryeWydRS0FBTK7gGSWRFBIF+fdSPcv8/r+UP0dW1eK3P81eut1Z&#10;akkWH7Hp/E717rp6iUuytHBuHqvbG7NpDxBGLNJkI0FrX1MisUWX/hVd/KOjlkjTeneM6JI6LPF0&#10;lnhFMqsVWWMT10MwjkAuA6I1jyAePa+2H/wp6/k7b0q0osn8gd59dSzTtTwSb86Q7YjpJGAp/FI9&#10;dtHa27qKjgmadlD1EkKoYnMhRdBe3P4+fMX4qfK/Fz5b42/IbqDuuno4/JkqXr3fe39wZrDL+3xn&#10;9uUla24MBIRKhCVtLAxDqbWYEmS9+9+9lJ76+evwt+Le8Mb1/wDI35Q9JdJ73zG26PeOL2r2T2Bg&#10;NqZ3IbVyGUzGFodwUmOytZT1E2Jqsvt6upo5lUo01JKoN0NgS/4eH/lX/wDewL4of+jn2b/9c/fv&#10;+Hh/5V//AHsC+KH/AKOfZv8A9c/diOGzOK3Fh8VuDBZCky2DzuNoczhsrQTJU0OTxWTpYq3HZCiq&#10;Iy0dRSVtJOkkbqSrowI4Pty9+9gB3/8AKv42fFTD7f3B8ku8esuj8JuvJVWH21lezN24naVDnMrR&#10;UoravH4yoy1RTx1dXTUjCR0QllQ3PHsrf/Dw/wDKv/72BfFD/wBHPs3/AOufv3/Dw/8AKv8A+9gX&#10;xQ/9HPs3/wCufs7XUXcXVffvXm3u2uk+wNp9p9Y7s/i392d+bHzVFuHa+d/gWcye2sz/AAvMY+Wa&#10;jrP4ZuDDVdHPoY+Oop5EPqUj2JPv3v3uFkcljsPQVmVy9fRYrF46mmrchksjVQUNBQUdPG0tRV1l&#10;ZUyRU9LTQRKWeR2VVUEkge6p+8f56H8pr491mQxe/Pm31JmM1jfPFUYbqeTcPeNYtfAJFfFTTdO4&#10;LfGNoMktRGYZI6uopxTy+mZorMQSas/4VVfyi6WrqKeDfndmRhhmeOOvo+kdypSVaIxC1FOmQqKC&#10;uWGQcqJYYpLfVQePbxtv/hUv/J+zlctJk+3e1Nm07SU6HKbk6K7FqqFFmmWKSVo9oYvdWTMdKhMk&#10;lqcsUBCB3spsc+P382H+W78o6rHYzpH5mdF7o3Bl5IYsTs/M7uh6935lJqiTxRQY7YPZEO0d6Vs7&#10;SkKUjoGdSyggalvYV79797979797wVVVTUNNU1tbUwUdHRwTVVXV1U0dPTUtNTxtLPU1M8rJFBBB&#10;EhZ3YhVUEkgD3Vl3n/O9/lSfHaurcT2R82+nqnM49vFWYbrOp3B3bk6ar+n2NXT9NYLfn2Far+l4&#10;6gxGE/53QASCM5H/AIVT/wAomirZ6Wm7B7oy8ELKI8jjukN1RUVUCiuXgTLPi8gqozFT5YIzqU2B&#10;FiXDb3/Cpr+UBmq4UmS7Y7Y2lTnx3ym4ei+wKmhXXNHE149qY/c2T/ZRzI1qc3RCF1PpU2HdBfze&#10;P5ZvydrKHF9NfNLo7O53KeIYva25tyydYbxyck4hMdPjtndp0Wy9011WTOoMMVI8qtcFQVYCxz37&#10;37372W75CfMT4r/E7+6P+zMfIHqfor+/38f/ALlf6T954baP96f7q/wX+8n8D/i9TT/xD+Cf3joP&#10;ufHfxfeRara1uW3/AIeH/lX/APewL4of+jn2b/8AXP37/h4f+Vf/AN7Avih/6OfZv/1z9ns637J2&#10;B3DsbbPZvVm8Nvdgde7zxqZjae89qZOmzO3Nw4qSSSGPIYjKUcktLW0jywsodGKkqf6e1v797979&#10;7979797979705/8AhVh0L0x3+/wt6s6zwuEyn8x7s7t3HbM6c2vRxUGAzvaHUG5IMrt/PYHP70y7&#10;YbZ9FTYXsiXAPiXz+VpkpRPkPtBolrnj2FdmfG2i68/loV3xw2R8ddi7Zy2T+Km+sDkPjNin2rBs&#10;Os7S7M6/z+V391vPVfxVtlPid1dlboyFLV1Brf4U4q5HEwpyGH//1d/j37373737373737373737&#10;38yf/hWb1hVbF/mpRbxqd4VO4Yu6Pjn1Pv6g29WSMW2FR4Gs3Z1Q2AxsWjQmEytf1xPl0bUWauyN&#10;WCAFBa+7/hHh1NjNufBz5F9y/wAJjpdwdpfJJtm1OV/iNPVTZbbPVHX+2azARtRQQK+Lgx2c7JzK&#10;ok0rzSvI8mlImiL7dXv3v3v3v3tM703ptHrnaO5d/b+3LhNm7J2bhMluXde69y5Kkw+A27gMPSS1&#10;2UzGYyldLDSUGPoKSFpJZZGVVVSSffzuf5tv/Cn3vzv3du6el/5fu6M70J8esZPX4Ko7kxMUmI7r&#10;7fSOWWnmzuFy9RCmV6k2hVhFfHw0ApdxPGBNVVVP5mx9Pqa5jM5jcWVyGd3Blclnc3lquavyuZzF&#10;dVZPK5OuqXMlRW5DIVss9XW1c8jFnkkdndjckn22+/e/e7CPg5/NK+b38vHclLlvjV3Xn8LtP737&#10;vOdPbqmqN3dMbqEk6T1iZnr7JVQxtFW12nQ+TxbY7MojMIqyPUb/AEmP5Pv86non+azsTI4igxq9&#10;UfJzr7CU2U7R6SyOSjr46nFealx83YXWWWfw1O5+v5spWQwVAliir8LWVEdNVo0ctHWVt1Hv3v3u&#10;iT+cz/PH6c/lYbRptkbcx2H7h+XG9cPJkNkdRtkniwmzMRUJNDRdg9u1WNmTJYzbLVcZFFjIHgyW&#10;ceN0hkpoFlrYPm0/M3+Yj8w/n5vaq3p8oO7N2b8g++NbgdgwVs2D6r2UFWSGng2b1xi5INr4SSnp&#10;JPC1YIJMlVqNVVUzylpCSj37372ptm713l11ubD716+3bubYm8tu1sWS2/u3Zueyu2NzYLIQMHgr&#10;8PnsJV0OVxlbCwuksEqOp+h97vX8kP8A4Uybv3BvTaPxN/mSbuoMtT7mnx+2eq/lTkoKTFZGhz07&#10;U+Pwu1O8XooaXGVmNy7lYYN1eOKop6oqcsZo5pchS71Hv3v5uX/Cwz/t5h0d/wCKLdZ/+/8Avk37&#10;1RPfvf20/i7/ANkzfHX/AMQV1H/7wG3/AGOvv3vTP/4WW/8AZM/wy/8AE6b+/wDeAg9/Pn9+9/V2&#10;/wCE1X/blD4W/wDlxn/wWXe/u9L373Uj/Nl/m+dAfyqepqTOb1jXsXvbfVFXf6HuhsNlaegzm5np&#10;hLA+6t2V5jq5Nn9cYyuQQ1GSannmqZ7wUcE8iTeH5o3zy/mxfOH+YtujI5L5Cdx5wbAkrRUYDovY&#10;1XX7S6U2vDDLNLQpSbIoq16fcGUofuHVctm5MnmCjaDVeIJGlb3v3v3v3u8H+W3/AD9PnP8Ay9c9&#10;gcDJvjMfIX4700tFSZnontrcWVzNJjcHAY4nj6t3jXNks71nkaakVlpoqf7nCa2LT46dtJX6Y3wb&#10;+cnx/wD5hPx/2v8AIj477o/jW2M1fG7k23khDR7y643lRwwvmtib7wqTTPidw4l5lZWVpKWupZIq&#10;yjlnpJ4ZpDg+/e/e6vf5pv8ANa+Pn8q3pek7B7VFTvPsze65mg6X6TwFdBQ7l7GzuHpYZaypq8jN&#10;BWx7V2PhJ62lXK5mWnqBSipjSGnqqmSKnk+Z3/MC/nA/OT+Y5uPKv3f2vlMH1TNkZKrb3x/67qq7&#10;a3UO3qRXLUMNXgaWqNTvbKUakkZLPT5GtV3cRPDEVhWr33737373cp/Lp/no/O/+XVmMBhdqdiZL&#10;uPoKgqKeLLfHjtnL1+e2euIRkSal6/ztX99uHqqvjg1mnOJkGM+4fy1dBWAaD9Mf+Xp/MP8Ajx/M&#10;q6CxvfHQGZq0jp6tcD2F13uL7Sm331dvFIFqJ9t7rx9JUVNO0dTTsKjH19O8lHkKVg8biRJooT2+&#10;/e9Fv/hab/3TX/8ALxv/AJ1f3ot+/e/r1fyMv+3R/wADf/EF4r/3d5z3a9797979797979797970&#10;3v8AhVhvvfHSXZn8rnvLo3Y9ePkHsrt/sPIdddlUeysJuWjG4cDJ13X7I2JkRU0dbX57LS7lyMld&#10;iMROj0U1q1ljkZ5ALmurO8fmduX+RtlO+9+7d35s35y03wF7i3jQ0dXtDFy9kVnc20+rt8N1vvNe&#10;v6HD1WOG6t91+GxWehwbYwMlRkVpJaKOQPTL/9bf49+9+9+9+9+9+9+9+9+9+9/NP/4Vv7M7cx/8&#10;yram/d57Vrcf1huj49bD2z03u5ZJ6vD7kodn5TceQ3tixUGMUuOz+3d4bvqDU49WMkdHWUdUwC1i&#10;X2nf+EvPVuP67/k9dHbkpXr/AOI91dg949pZ+nroRCtJkKXs7P8AU+PShGlZJKCr2v1bjqpHa+tq&#10;hipKafewn7979797970av+FcP8xzOYhtgfy3Or87Pj6PN4XD9wfJKqxlXokyePqK+p/0YdYV4jQO&#10;lJ58W+4shAW/eBxTfpEivome/ezV/Gz4NfMH5hVVdT/GP44dt90U+KnFJmM5svZ+TrNpYSsaNZo6&#10;HO70qYqXaOErp4W1xwVdbDLKoJRSAbGg7T/kl/zXOmtt1e7d9fBvu1cBQU8tXX1mz8ZhezZaCkpw&#10;GqKuux/Web3fkqOkgQ6nllhWNEBYkKCRVs6NGzI6sjoxR0cFWRlJDKykAqykWIPIPvj7NL8KPlb2&#10;D8I/lL0t8n+ta6tp8/1TvXF5rIY2kqRTR7s2fPJ/D98bGyLOskbYvee06qsxs+pSY1qPIhWREdfs&#10;/wCzd3YDf+z9qb82pXx5Xa29tt4Ld22spECIslgNyYulzOHr4w3IjrMdWxyC/Nm9qT2Tr5+fMXY/&#10;wI+Indnyp33HBX0nWO05qjbO2ZasUcu9+wczNDg9gbKpplWWoi/vHuzIUsFRNFHM1HRGeqZGjgf3&#10;8dnvvvXtH5Ndydjd+d07prd59odp7mrt17v3DWmxqa+r0RU9FQ0ykw43CYXHQQ0OOooQtPQ0FNDT&#10;wqsUSKAi9rPr3rnsHtveOC676r2Nu/srf+6Kv7DbeydhbbzG7t2Z+tEckxpcPt7AUdflslOsETOy&#10;wxOVRWY2AJFolF/IV/m+5DAJuWD4Kdtx454PuBTVtdsTG58R3A0vtTI7vpd0xz3P+aajEtudNvdZ&#10;/a/T3bPRG9cl1v3X1nvzqTsDDrFJk9l9j7Tzmy9z0cFRqNLVS4XcNDj6/wCyrEQtBOIzDOnqjZl5&#10;9hx797+qZ/wm8+eOe+bn8una2N7GztTn+5PjLn5OiN9ZbIu0uV3Jt7D4qgynV27q+dmllramv2VX&#10;Q4uqqpnaqrclhqupl9UoZr/Pfzcv+Fhn/bzDo7/xRbrP/wB/98m/eqJ797+2n8Xf+yZvjr/4grqP&#10;/wB4Db/sdffvemf/AMLLf+yZ/hl/4nTf3/vAQe/nz+/e/q7f8Jqv+3KHwt/8uM/+Cy7393pewb+Q&#10;3euwPjH0Z2z8hO0sg2M6/wCndh7j3/uioi8bVk+P29jpq1cXioJHjFZm83Uxx0dBTghqmsniiX1O&#10;Pfxz/nH8x+2Pnr8ne0fk93FkZZ9x9gZuZ8Lt9KupqcLsDZFDJJBtDr3a8VQ7CkwG1sRohTSFeqqD&#10;NVza6monkcpfv3uznpv+TF/NL782vRb16y+EfdtftbKUkGQxGa3ThsZ1pSZrHVSJJSZLB/6TMttC&#10;XNY2rikV4ailWaGWMhkYrz7AP5LfAL5p/DsxSfJr4y9v9P4upq3oKLdG6No17bGyNdG6xvRYvf2K&#10;XI7KytWGdT46evlcq6sBpZSShe/e7vP5CP8AMozv8u/5x7JbcO4ZKP449/5bA9Vd/YitqpI8Jjcd&#10;lcgaPaHaTI0yUtJkusc9kvuZqopI/wDA6jJU6LqqFZPrGe/ew/7X7P2V0l1h2H3F2RmYdvdf9W7K&#10;3N2BvTNzDUmL2xtHD1mdzVYsQIeomioKGQxxLd5ZLIoLMB7+Ov8AzEvnT2l/MU+V/Zfya7QqqmAb&#10;kyD4jrvZrVT1GM606tw1RUx7K2JiE1fbouMoJjPXzRJGuQy9TV1rIJKl/ZH/AH73ZX0j/J1/mffI&#10;rbFBvXqb4U925raOXoEymF3JuHBUXXeFz2Ml8PgyO38h2RktpU2eoKlZ1aGajaeOZAzIWVWICL5L&#10;/wAu35x/DqkTK/Jf4udw9S7dkqY6KPeWe2pVVuwJK+adqeDHx9g4E5fZL5ColX9uAV5mkUhlUqyk&#10;kx9+924/yVf5ju4/5bXzd6/7Iq8tWr0X2PkMV1p8i9trVvHja/rvN5FKePeRpGLU0uf6uyNUMzQu&#10;QsskUNTRCWKKunb39dKnqIKuCGqpZoammqYY6inqKeRJoKiCZFkhmhmjZo5YZY2DKykhgQQbe8vv&#10;Rb/4Wm/901//AC8b/wCdX96Lfv3v69X8jL/t0f8AA3/xBeK/93ec92ve/e/e/e/e/e/e/e/e6P8A&#10;+ep0h1R8rOmPiB8SO1d3QbEpPkb89Oltk4Td/wDeOk21ltuz4/Z/aO4c3V7Wqcjgtw4yv3nnttY2&#10;r2/g6Opg8VTm83RoW5sbOv8AQtvL/ZT/APZdv9N+9/8ASF/svH+hb/ZkfEP9I/8AfL/Rt/cb/Tf4&#10;P4jp/vv/ABv/AHPaPu7ff8eb+37/AP/X3+PfvfvfvfvfvfvfvfvfvfvfzBf5/H8z/uz5Hb/7l+A3&#10;bm29i5yD4t/P/wCRu4Njdu0eFhxW74uqaKpr9n9TdVQwY1aLHRQbaw+TyP8AHK+aKoqs7JTYl2aK&#10;WiqZa++//hIL8pt+9h/GTu74rbh2RV0uw/jvuTD7m647Go8PuKTF5qq7YzO8s5vzZmb3BLHJtekz&#10;O3K+DH1tDRxSR1lRS5OeVoykOv3uF+/e/e/e/e/jXfzSfkDV/KP+Yj8xO7p8j/FMdurvjfeN2lVi&#10;YTo3X2ycrJsTrmOKVf22jh2LtrHrdfSSCR9fZCPZ4v5bXw+r/nr83/jx8VKatq8Viuz97gb1zVCF&#10;+9wnXG08Vkt69jZSgkljlpostBsrbtctB5h4nr3hRr67H7DHTHTHVvx56u2V0t0rsfAdc9YdeYSm&#10;2/tHaG2qJKLGYzH0+p5JHtqnr8pkquSSqrq2peWsr62aWpqZZZ5ZJGE73oD/APCtz+XT131Rn+pP&#10;n91JtfG7R/0xbzrepO/cZg6KjxuHzXZM2Cye79jdgigooIkXcm6sHt3N0+bqTYVcuPpJmBqJaiWb&#10;Sv8Afvf2Cf5K++ansP8AlRfAfcNXVw1s9H8b9h7LNRDKsy+Prakl66p4ZJFAvU0tPtVYpgbssqMG&#10;JIJNn/vR+/4WSfJivoNr/EP4gYXINFRbkym8PkJ2DQo7xvNHtyJev+rw/jcCeimqc1uiSSOQFfNS&#10;wOPUgK6HHv3v6k3/AAm//lvbB+HHwT6072zW2MbUfI75YbMwfa+895VtDDLndv8AW+7qaHP9ZdbY&#10;WsmiFZiMLBtSoosnlKZfG9RmauUTmRaWkEOxF7p8/nWfyz+vf5j/AMNuw9vNtbFy/Inq7au4d7/H&#10;LfcdIse4sXvPD0LZZ9iPk4I2q5to9lpjxi66kcTQRzTQVqxNU0kDL8jr373uh/8ACNDsnI4/v75q&#10;dPiWpbEbu6e637JaE2ajhyPXe9MntdJRqmBgqamm7RYHRGRKsI1sPGgb6Avv5uX/AAsM/wC3mHR3&#10;/ii3Wf8A7/75N+9UT3739tP4u/8AZM3x1/8AEFdR/wDvAbf9jr7970z/APhZb/2TP8Mv/E6b+/8A&#10;eAg9/Pn9+9/V2/4TVf8AblD4W/8Alxn/AMFl3v7vS96mn/CvH5N5Hq74KdR/G/BZFqDIfKPuA1G5&#10;4lnCnLdadH0mN3bmcWacFZHU9jbg2lVGS5RBS6GUmVWX5wXv3vem/wCErP8AKU6/3Rsqo/mT/IfZ&#10;GP3bX1O6shtv4o7c3PjoK/B4UbKyn2W6u74qCqSelyGfi3hQz4XAyuFOLnxVfUqjTS0c9PvRe0hv&#10;/r7Yva2y9y9cdmbP23v/AGBvLE1WC3ZszeGGoNw7Z3Fh6xdNTjcxhspBU0FfSS2B0SIwDAMLEAj5&#10;Qv8APV/loUf8sv5s5nYGwoslJ8fu3cK3a/RFTkJKmtlwm3cjlK2gz/W1VlqqSefJV/XWdp2popZp&#10;ZaubET4+epdp53Y0we/e/sZfyj/kPXfKr+Wr8NO8MxkJcvuPcnSe3tu7wy9RN56jMb66ynrurN95&#10;apluxNTlN4bLrp5ATdXkIP092Le9Yb/hWB8nazpX+WtQ9M4HIfabh+Vfbe2dgZGKKQQ1Z632MkvZ&#10;O8ammlAMvjlz2BwOOqEXSJaXJyIx0MyP8zD373uqf8JX/wCUl153NDnf5inyN2fQbwwOyN7zbM+M&#10;2y9x0f3m36veW2Yqep3d29lcRV07Y/Ox7YyFdBjNv+RpoafLU2QqHiWpo6KZN/T2wbq2ptjfO285&#10;s3eu3cJu3aO58XWYTcm2Ny4uizeAz2GyMD01fisxiMlBU0GSx9ZTyMksM0bxupIII9/K1/4UC/yu&#10;sF/LP+YVBTdTUVbS/Gv5CYPKdhdM0dZU1Ve2za/EZCnoOwerP4pXM9Zk4dl5DJ0NVRSytLMuIy9F&#10;FNNNURzSvRB797+u9/It+Rdd8n/5U/w77Ezda1dunAdcS9Qbqlmk8tdJl+ks9l+q6evycup/Lkc/&#10;gtqUWTkcsWk+9DNZmZRbV70W/wDhab/3TX/8vG/+dX96Lfv3v69X8jL/ALdH/A3/AMQXiv8A3d5z&#10;3a97979797979797979708v+FQ3zZ6J633r8A+lKzsTsfA9v9M/K3qP5Z73p+o8NHF2Psnp3Cf3p&#10;xCbx2BuPeGPXrmXseTI0tQ2Co6ueeFaykV66NKYjybcP968Z/cb+/Guv/g390/71+TwU/wDE/wCG&#10;fwf+L6/tr/aff/a86L+PycfT3//Q3+PfvfvfvfvfvfvfvfvfvfvfxjP5kGO7Pxvz9+ZY7mxcuF7O&#10;ynyT7g3Nu3FzVVBVmird3b3zG6qWGOXGVdbQR038NzMBhhikK08RWKyFCi7QP/CaX+Zrktg7f+Pv&#10;8t3p3oiHe/YfaPyQ7f7C733/ADQU2Fodi9JQ7T65qMZvaGpx9QlXvXcaz0GVoJhWmH+HUtLRBPuE&#10;ZYV38vfvfvfvaX3vnZdrbL3fueE0gm25tfP52I15YUIlxGJq8hGa0pNTsKQNTjyWkQ6L+pfqPhyV&#10;FRPVzzVVVNNU1NTNJUVFRUSPNPUTzO0k0000jNJLNLIxZmYksSSTf3i97Qn/AAke2fTbm/mnbmzU&#10;8FJNL158TO294UclRJUJNS1NbvfqTYDT0Cwq0c1W1JviWIrKRGIJJGB1qgP0xPfvetX/AMKu8fR1&#10;v8pfPVNVAs0+I+QXS+Qx0hZwaWslqdw4p50CsqszY/JzxWYMtpCbXAI+YX797+th/wAJ7v8Atzh8&#10;Hf8Awxd+f+/m7J93Me/l/wD/AAqy7Bqd5/zb93bcnmaWLqXonpPr6iQurCmpslh8p2q8KKJ5TGrV&#10;nZsslisRvITpIId9bf287cwlTubcOB23RPHHWbgzWLwlJJKJGiSpy1dBQQPIsSSStGstQCQqsxH0&#10;BPv7iG1Ns4jZe1tt7O2/TLRYDaeAw+2cJRqsarSYjA46mxeNplWGOKJVgoqVFAVVUW4AHHt/9+9/&#10;EZ+RGHxu3vkB3ngMNSR0GHwfcXZuHxVDE0jRUWNxm9c3RUNJG0ryStHT0sCoCzMxA5JPsHfe3r/w&#10;jj/7Ll+T/wD4qhUf+/f619/RT9/Ny/4WGf8AbzDo7/xRbrP/AN/98m/eqJ797+2n8Xf+yZvjr/4g&#10;rqP/AN4Db/sdffvemf8A8LLf+yZ/hl/4nTf3/vAQe/nz+/e/q7f8Jqv+3KHwt/8ALjP/AILLvf3e&#10;l7+dv/wsf3/WZH5rfFfq1zJ9hs34ty7/AKYGMCL7zsrtnfe3a4pL9yxeQw9UU+pfCmkaTrfVpj0/&#10;/fvf2df5cPUFB0J8BPht1HQU0dM2y/jb1BRZcRxtEtTuiv2TiMxvDJGJ1V4pMtuvI1tUysAVaYg8&#10;+zp+/e9QH/hYv07Qbi+GPxj70Sihmz3VnyMq+vhV6IxU0m1+3+vdxZfLnysVY00mf6oxCMi6iXdW&#10;tYMR87X3739Pb/hKNu+t3L/KW29hqsyGDr75Ad07QxgcwlRRVtZgN/SCLxwxOI/4lveoJ8jSPqJs&#10;wXSi7KXvQF/4WZ9iT5DvD4QdTCpb7baPVPbPYjUaq6qJ+xd3bY20lTI32yRzMY+rmRB5pDHZ/RGH&#10;1S6WPv3v7Ev8nrqDH9F/yuvgl17j6SOhYfG3rjfWYpIxTaYN1duYhO2t5qXo2emnkO7d71peVGYT&#10;MS+pi2o2R+/e9U3/AIV5dQYzef8ALn6x7XEcKbh6Y+Sm0zT1jqrSHa3Yu093ba3Bi4CXRo2rM/TY&#10;OpZhq9NEQV51J82n3739KH/hITvaXcX8s7s7atVVLJP1/wDLzsbFUFJeoZqXA57rPpzc9LITJqgR&#10;anPZXJ2WMgDQWZQW1NtT+9Fv/hab/wB01/8Ay8b/AOdX96Lfv3v69X8jL/t0f8Df/EF4r/3d5z3a&#10;979797979797979797+Zl/wramSX+anhkVZg1N8VeooZDJTzwoztuvtCoDU8k0aR1cPjqFBkiLxi&#10;QMhOtHVd37+KZP8A4ZJ/jX8Rr/4z/wANX/xT+Lfd1H8T/if+yk/d/wAR+/8AJ919/wDdfu+bX5PJ&#10;6r359//R3+PfvfvfvfvfvfvfvfvfvfvfyFP55n/b2/55f+J1y3/umwns9P8AwlP/AO3uGzv/ABBf&#10;dn/ukx3v6gXv3v3v3sNO6NuNvHp3tjaKJWyvunrTfe3EixsJqMjI2c2vlcYqUEAjmM1a5qrRIEfU&#10;9hY3t7+IF7972Tv+EpPZNBsX+bTtvbVbVvSy9xdB9z9bY2Na1qSOtr8fR4Htj7SeEKVyKGi6umkW&#10;BioEsaSg6o1B+n17971uP+FWP/bpDd//AInXpP8A93OT9/L+9+9/Ww/4T3f9ucPg7/4Yu/P/AH83&#10;ZPu5j38on/hSr/2+v+aX/luf/wACb0R7ot9jp8Xv+ymPjv8A+J06k/8Ae/2/7+2p79797+JX8of+&#10;ymPkR/4nTtv/AN7/AHB7Av3t6/8ACOP/ALLl+T//AIqhUf8Av3+tff0U/fzcv+Fhn/bzDo7/AMUW&#10;6z/9/wDfJv3qie/e/tp/F3/smb46/wDiCuo//eA2/wCx19+96Z//AAst/wCyZ/hl/wCJ039/7wEH&#10;v58/v3v6u3/Car/tyh8Lf/LjP/gsu9/d6Xv5nH/Ct/8A7eobe/8AFUOo/wD3su1/er9797+4d1f/&#10;AMyz67/8MXaP/ugx/tde/e9a3/hV1Q0lX/KW3DUVNPHNNi/kB0tXY+RwS1LVyVefxj1EViLSNQZG&#10;eI/X0yH38wn3739JH/hHtLLJ/LN7sSSSR0g+cvZsUCu7MsMR6G+NE5jiViRHGZpncgWGpyfqT72t&#10;/fzff+Fh9dVyfzIuhcY9RI1BSfCHYFdTUpI8UNXke+PkZT1tQgtcSVMOLp1bn6RL71Offvf20Pix&#10;FFB8YvjjDDHHDDD0N1BFFFEixxRRR9fbeSOOONAFSNFAAAAAA9jx79718/8AhUH/ANucPkD/AOH1&#10;0H/7+bZnv5Yfv3v6Kf8Awjj/AOyGvk//AOLX1H/voOtfe3r70W/+Fpv/AHTX/wDLxv8A51f3ot+/&#10;e/r1fyMv+3R/wN/8QXiv/d3nPdr3v3v3v3v3v3v3v3v3v5nH/Ct//t6ht7/xVDqP/wB7Ltf3vpfY&#10;UP8Aw1//AAz7Kk/hv+yFfYfw77eH7H7H/Ze/t/svtNH2/wBp9v6PHp0aPTa3Hv8A/9Lf49+9+9+9&#10;+9+9+9+9+9+9+9/I1/n54WLA/wA4H500MM8lQk/amHzRkkVVZZdyddbK3FPAAvBjppso0aH6lUBP&#10;JPs//wDwkjiik/mpZx5I43eD4qduywM6KzQyndvVsBkiZgTHIYZnQkWOlyPoT7+mX797979797+K&#10;v82ukav41/ML5P8AQdXS/aL1J3x2lsbGhaUUMFXt/Bbyy9JtjK0VII4lgxua26tLWUoCKPt50sAO&#10;PZX/AGP/AMVPkNu/4m/JLpH5KbE/c3R0r2Ttbf1DQNN9vBnKXCZOGbM7ZrZxFM0WN3ThDU46qKqW&#10;FPVPp5sff2afj93p1x8m+k+sPkB1Hm4dw9cdtbOw+9Nq5ONozL9jlqZZJsbkYYpJRRZvCVyy0WQp&#10;WbyUldTywvZ42AGD225XDYfPUhx+cxWNzNA0iStRZWhpcjSNLESY5DTVkU0JkjJ9J03H49pf/Rf1&#10;n/z7vYv/AKCOA/8Arf79/ov6z/593sX/ANBHAf8A1v8Aatx2Nx2Io4MdiaCixmPpVZaagx1LBRUd&#10;Oru0rrBS00cUEKtI7MQqi7En6n3N9/KJ/wCFKv8A2+v+aX/luf8A8Cb0R7ot9jp8Xv8Aspj47/8A&#10;idOpP/e/2/7+2p79797K3X/Bv4U5WurcplPh98W8lk8lV1NfkcjX/H7qasrq+urJnqKutrauo2lJ&#10;UVVXVVEjPJI7M7uxZiSSfcT/AGQz4Nf94Y/FD/0nbqD/AOw/2I/Wnxv+O/S+Vr89070L0v1PnMrj&#10;ziMpmetOrdj7EyuSxRqYKw4yvyO18Fiqysx5rKWKXwyO0fkjVtOpQQNHv5uX/Cwz/t5h0d/4ot1n&#10;/wC/++TfvVE9+9/bT+Lv/ZM3x1/8QV1H/wC8Bt/2Ovv3vTP/AOFlv/ZM/wAMv/E6b+/94CD38+f3&#10;739Xb/hNV/25Q+Fv/lxn/wAFl3v7vS9/M4/4Vv8A/b1Db3/iqHUf/vZdr+9X73739w7q/wD5ln13&#10;/wCGLtH/AN0GP9rr373rcf8ACrH/ALdIbv8A/E69J/8Au5yfv5f3v3v6Rv8Awjz/AO3Z/eP/AIvT&#10;2Z/74H4ye9rv383L/hYZ/wBvMOjv/FFus/8A3/3yb96onv3v7afxd/7Jm+Ov/iCuo/8A3gNv+x19&#10;+96+f/CoP/tzh8gf/D66D/8AfzbM9/LD9+9/RT/4Rx/9kNfJ/wD8WvqP/fQda+9vX3ot/wDC03/u&#10;mv8A+Xjf/Or+9Fv3739er+Rl/wBuj/gb/wCILxX/ALu857te9+9+9+9+9+9+9+9+9/Ng/wCFf2Kp&#10;Md/M66nrKYSCbPfCjq7K5Au5dWq4e5vkNg0MSkftR/YYaAFR/aBP5975f8Cy/wDw3V/dn7Co/j3+&#10;yV/wL+F6R91/F/8AQZ/D/sNOrT9x97+3a9tX59//09/j3737373737373737373738k//hQj/wBv&#10;j/nF/wCH1sP/AN8z1t7PT/wkg/7eobh/8VQ7c/8Aey6o9/TH9+9+9+9+9/ON/wCFbvwpruovmVsT&#10;5k7bxUo2H8qNo0OB3jXwQ3pcb3T1Ricdt2piqnhjSChXdPW0OGnpEkPlq6nG5KUFtDadSn373ty/&#10;8Jjf5xFD8Xew1+BnyN3WuO6C7m3UlZ0vu/O1ujFdR9v5+aOlqNu11ZUt48TsPtCrMQZiy0mNzoFQ&#10;yxpX11Qn0Y/fvfvfvfvfvfyif+FKv/b6/wCaX/luf/wJvRHui32Onxe/7KY+O/8A4nTqT/3v9v8A&#10;v7anv3v3v3v3v3v3v5uX/Cwz/t5h0d/4ot1n/wC/++TfvVE9+9/bT+Lv/ZM3x1/8QV1H/wC8Bt/2&#10;Ovv3vTP/AOFlv/ZM/wAMv/E6b+/94CD38+f3739Xb/hNV/25Q+Fv/lxn/wAFl3v7vS9/M4/4Vv8A&#10;/b1Db3/iqHUf/vZdr+9X73739w7q/wD5ln13/wCGLtH/AN0GP9rr373rcf8ACrH/ALdIbv8A/E69&#10;J/8Au5yfv5f3v3v6Rv8Awjz/AO3Z/eP/AIvT2Z/74H4ye9rv383L/hYZ/wBvMOjv/FFus/8A3/3y&#10;b96onv3v7afxd/7Jm+Ov/iCuo/8A3gNv+x19+96+f/CoP/tzh8gf/D66D/8AfzbM9/LD9+9/RT/4&#10;Rx/9kNfJ/wD8WvqP/fQda+9vX3ot/wDC03/umv8A+Xjf/Or+9Fv3739er+Rl/wBuj/gb/wCILxX/&#10;ALu857te9+9+9+9+9+9+9+9+9/OA/wCFiGMrYv5jvQWYkg042v8AhJsTGUlT5IT5a3E97fIeqyEH&#10;hWQzp9vBmqZtTKEfy2Ukq4X6Bf8A3LP/AOUL/wDlA9//1N/j3737373737373737373738nn/hSF&#10;i6PD/wA6b5rUlBG0UE2Q6Kyjq0jyk1mc+MXSuayMgaQswWXIZCVwv6UDaRYAD2b/AP4SQf8Ab1Dc&#10;P/iqHbn/AL2XVHv6Y/v3v3v3v3sgH8zv4IbM/mOfDPtf4x7oegxufzdAm6Opt4V0BnGwu39sQ1dR&#10;sjdI8aPUJQNUVE2NyYhAmmw2QrIUKtKGHx++3epuw+iOz9+dNds7XyWy+yes90ZfZ289r5aLx1uI&#10;zuFq5KSrh1KWhq6SUoJaaphZ6eqp5Emhd4pEch1797+hX/wnC/nr03euA2j8APmDvSOLvDbOMo9v&#10;/HntjdOTjR+5tu42BKTGdY7lyNTHH5u1NvUECpjqueZ59y0ieORmyUWvIbjvv3v3v3v3v5RP/ClX&#10;/t9f80v/AC3P/wCBN6I90W+x0+L3/ZTHx3/8Tp1J/wC9/t/39tT373737373737383L/AIWGf9vM&#10;Ojv/ABRbrP8A9/8AfJv3qie/e/tp/F3/ALJm+Ov/AIgrqP8A94Db/sdffvemf/wst/7Jn+GX/idN&#10;/f8AvAQe/nz+/e/q7f8ACar/ALcofC3/AMuM/wDgsu9/d6Xv5nH/AArf/wC3qG3v/FUOo/8A3su1&#10;/er9797+4d1f/wAyz67/APDF2j/7oMf7XXv3vW4/4VY/9ukN3/8Aidek/wD3c5P38v73739I3/hH&#10;n/27P7x/8Xp7M/8AfA/GT3td+/m5f8LDP+3mHR3/AIot1n/7/wC+TfvVE9+9/bT+Lv8A2TN8df8A&#10;xBXUf/vAbf8AY6+/e9fP/hUH/wBucPkD/wCH10H/AO/m2Z7+WH797+in/wAI4/8Ashr5P/8Ai19R&#10;/wC+g6197evvRb/4Wm/901//AC8b/wCdX96Lfv3v69X8jL/t0f8AA3/xBeK/93ec92ve/e/e/e/e&#10;/e/e/e/e/nWf8LHP+y5fjB/4qhT/APv3+yvf0Ff7ly/6Lv8AR5/EI/N/cH+5f8U+3bxeX+738D/i&#10;H2vl1+PX+549d7cavz7/AP/V3+Pfvfvfvfvfvfvfvfvfvfvfyif+FKv/AG+v+aX/AJbn/wDAm9Ee&#10;zX/8JIP+3qG4f/FUO3P/AHsuqPf0x/fvfvfvfvfveqJ/wpA/kmT/ADN2RW/NT4vbT+8+VfWO3oYO&#10;x9kYOmQZD5A9aYKmSKBqKmTSMl2p17jIf9xwH+VZjERtjl889Pi4B83R0aNmR1ZHRijo4KsjKSGV&#10;lIBVlIsQeQffH25YbM5jbmYxW4dvZXJYHP4HJUOZwecw1dVYvMYbMYuqirsZlcVk6GWCtx2Sx1bA&#10;k0E8LpLDKiujBgD7+k7/AMJ+P58GP+dO2MX8T/ldufD4j5ibPxYh2dumteDFU3yT2riaJpKjKUsQ&#10;SDHw9s4Gjpmky+Ph0fxOmVsjSRaUrYqTaZ9+9+9+9/KJ/wCFKv8A2+v+aX/luf8A8Cb0R7ot9jp8&#10;Xv8Aspj47/8AidOpP/e/2/7+2p7979797979797+bl/wsM/7eYdHf+KLdZ/+/wDvk371RPfvY20v&#10;yX+R1DTU1FRfIDu2jo6OCGlpKSl7V33T01LTU8axQU1NBFnkigggiQKiKAqqAAAB7z/7ND8mP+8i&#10;O9P/AEbe/wD/AOyD37/Zofkx/wB5Ed6f+jb3/wD/AGQe0ZvPtvtXsamoqLsLs3sHfdHjZ5KrHUm8&#10;957j3RTUFTLH4pamigzeSroqWeSIaWdArFeCbew+9+9/V2/4TVf9uUPhb/5cZ/8ABZd7+70vfzOP&#10;+Fb/AP29Q29/4qh1H/72Xa/vV+9+9/cO6v8A+ZZ9d/8Ahi7R/wDdBj/a69+963H/AAqx/wC3SG7/&#10;APxOvSf/ALucn7+X9797+kb/AMI8/wDt2f3j/wCL09mf++B+Mnva79/Ny/4WGf8AbzDo7/xRbrP/&#10;AN/98m/eqJ797+2n8Xf+yZvjr/4grqP/AN4Db/sdffvevn/wqD/7c4fIH/w+ug//AH82zPfyw/fv&#10;f0U/+Ecf/ZDXyf8A/Fr6j/30HWvvb196Lf8AwtN/7pr/APl43/zq/vRb9+9/Xq/kZf8Abo/4G/8A&#10;iC8V/wC7vOe7Xvfvfvfvfvfvfvfvfvfz2/8AhZTQ0kfyn+HeTSnjWvq/j/vChqaoA+Wakx3YtTUU&#10;VO5vYx002UqGX/GVvf0JPf8A/9bf49+9+9+9+9+9+9+9+9+9+9/K8/4U+0tNT/zk/kXLBTQQS12z&#10;OgaqtlhhjjkrKlOj9iUSVNU6KrVE60dHDCHclhFEi30qoA+f8JIP+3qG4f8AxVDtz/3suqPf0x/f&#10;vfvfvfvfvfvekV/won/kBVm9qjen8wD4N7Jjl3SKes3L8kugdpYsLUbseIzVmZ7l61w9AlqndbxF&#10;ptxYenjD5TQ2QplauNUlZoWe/e3/AGpurcmxtz7d3rs3OZTbG7tpZvF7l2xuTCVk+OzOBz+ErYMl&#10;iMxiq+meOoo8hja+mjmhlRgySICDce/qB/yFf52m3f5lfVo6c7tyuF2/81erMFFNu7GxQ0OExvdO&#10;0qNhSJ2jsrFxTiNctTDxLuXG00UcNFWTJUU0aUlQsNNsTe/e/e/lE/8AClX/ALfX/NL/AMtz/wDg&#10;TeiPdFvsdPi9/wBlMfHf/wATp1J/73+3/f21Pfvfvfvfvfvfvfzcv+Fhn/bzDo7/AMUW6z/9/wDf&#10;Jv3qie/e/e/e/e/e/e/e/q7f8Jqv+3KHwt/8uM/+Cy7393pe/mcf8K3/APt6ht7/AMVQ6j/97Ltf&#10;3q/e/e/uHdX/APMs+u//AAxdo/8Augx/tde/e9bj/hVj/wBukN3/APidek//AHc5P38v73739I3/&#10;AIR5/wDbs/vH/wAXp7M/98D8ZPe137+bl/wsM/7eYdHf+KLdZ/8Av/vk371RPfvf20/i7/2TN8df&#10;/EFdR/8AvAbf9jr79718/wDhUH/25w+QP/h9dB/+/m2Z7+WH797+in/wjj/7Ia+T/wD4tfUf++g6&#10;197evvRb/wCFpv8A3TX/APLxv/nV/ei3797+vV/Iy/7dH/A3/wAQXiv/AHd5z3a9797979797979&#10;797970KP+Fe21I8n8tf5d1RlUgqsDunZm9NqVFEs9VFVSx0PZeznyyTPAIWggqaPc8SRvFN5dSv+&#10;jSrNvr+//9ff49+9+9+9+9+9+9+9+9+9+9/LF/4VCIy/zju/yysok2H0G6EggOo6b2chZCRZlDoR&#10;ccXBH49jn/wkg/7eobh/8VQ7c/8Aey6o9/TH9+9+9+9+9+9+9+96O3/ChX/hPeuZXfXz3+B+ylTN&#10;IuS3d8jfjxtagCrmlUS1+d7c6owtHGAubUCSpz+Cp0/y711tGn3PngqdED372LPRXeXanxp7e2B3&#10;t0lvHKbD7R6y3HQ7n2jufEyATUdfRORJS1tLKHpMthMtSPJSZCgqklo8hQzy01RHJDK6N9bv+VB/&#10;Mp64/mgfFLbXeO148ft3snBNTbR736zpaiSWTr/sqmoo5q2OhSplmrZ9nbmi/wAvwlVI0hko5DDI&#10;5qqepVLNPfvfyif+FKv/AG+v+aX/AJbn/wDAm9Ee6LfY6fF7/spj47/+J06k/wDe/wBv+/tqe/e/&#10;e/e/e/e/e/m5f8LDP+3mHR3/AIot1n/7/wC+TfvVE9+9/R66V/4SnfyxOwOm+pd+Z3P/ACkTOb26&#10;y2Hu7MpQdrbQp6FcruTauKzORWip5OrqiSCkWrrXEaNI7KlgWJFyJv8A0CQfyr/+eh+V/wD6NzZv&#10;/wBqj37/AKBIP5V//PQ/K/8A9G5s3/7VHvXo/wCFCv8AJi+IX8r/AKc+PG/Pjbk+4q7N9o9mbp2j&#10;uVOzN6YPdFDHisPtaLM0jYyDE7O2zJS1Zq3Id3klVk4Cg8+9U/3739Xb/hNV/wBuUPhb/wCXGf8A&#10;wWXe/u9L38zj/hW//wBvUNvf+KodR/8AvZdr+9X73739w7q//mWfXf8A4Yu0f/dBj/a69+963H/C&#10;rH/t0hu//wATr0n/AO7nJ+/l/e/e/pG/8I8/+3Z/eP8A4vT2Z/74H4ye9rv383L/AIWGf9vMOjv/&#10;ABRbrP8A9/8AfJv3qie/e/tp/F3/ALJm+Ov/AIgrqP8A94Db/sdffvevn/wqD/7c4fIH/wAProP/&#10;AN/Nsz38sP3739FP/hHH/wBkNfJ//wAWvqP/AH0HWvvb196Lf/C03/umv/5eN/8AOr+9Fv3739er&#10;+Rl/26P+Bv8A4gvFf+7vOe7Xvfvfvfvfvfvfvfvfvei7/wAK6UaT5NfyvkRWd3btNERAWZ2bsDpc&#10;KqqASzMTYAck+96L3//Q3+Pfvfvfvfvfvfvfvfvfvfvfy/f+FWH/AG9w3j/4gvpP/wB0mR9it/wk&#10;LwrZT+aD2PXLULCNt/DXtTNPGYy5q1n7W6I26KdGDqImV88JdRDAiIrb1XH0rPfvfvfvfvfvfvfv&#10;fvegJ/wpD/kR0nUz7r/mFfDLZUFD1dVzyZj5MdL7Wx5ip+uslWT1VRkO6NlYumtBS9fZGeSNc9jK&#10;aNVwlU/30KHHy1Ixull797uW/kX/AMx/J/y4fnPsfd+4M5NQ/H7uOpxPU3yIx007LiKXZ2aykSYb&#10;saogbXEmQ6qzlQuUE6I1T/CzkKSIgVkgb62COsiq6Mro6h0dCGV1YAqysCQysDcEcEe+Xv5RP/Cl&#10;X/t9f80v/Lc//gTeiPdFvsdPi9/2Ux8d/wDxOnUn/vf7f9/bU9+9+9+9+9+9+9/Ny/4WGf8AbzDo&#10;7/xRbrP/AN/98m/eqJ797+2n8Xf+yZvjr/4grqP/AN4Db/sdffvemf8A8LLf+yZ/hl/4nTf3/vAQ&#10;e/nz+/e/q7f8Jqv+3KHwt/8ALjP/AILLvf3el7+Zx/wrf/7eobe/8VQ6j/8Aey7X96v3v3v7h3V/&#10;/Ms+u/8Awxdo/wDugx/tde/e9bj/AIVY/wDbpDd//idek/8A3c5P38v73739I3/hHn/27P7x/wDF&#10;6ezP/fA/GT3td+/m5f8ACwz/ALeYdHf+KLdZ/wDv/vk371RPfvf20/i7/wBkzfHX/wAQV1H/AO8B&#10;t/2Ovv3vXz/4VB/9ucPkD/4fXQf/AL+bZnv5Yfv3v6Kf/COP/shr5P8A/i19R/76DrX3t6+9Fv8A&#10;4Wm/901//Lxv/nV/ei3797+vV/Iy/wC3R/wN/wDEF4r/AN3ec92ve/e/e/e/e/e/e/e/e9Mv/hVX&#10;FEPk5/JRnEcYmk7w7nikmCKJXih7B+HjwxvIBraOJ53Kgmyl2I+p97mnv//R3+Pfvfvfvfvfvfvf&#10;vfvfvfvfzA/+FV+B33jv5sm783ujaFbt7a24um+nm60z9RU0E9Lv3beK2xHRZrcGPjpKypqaOHF7&#10;4OUw7xVUdPOZca0ioYZIpZDg/wDCOXpjsbIfMX5MfIan29L/AKJNo/GjJdMZjdcs8EEH+kbsTtLq&#10;jfG3NvY+mlkWqycv92er8rU1jwK8dCPthOUNXTiT6Hfv3v3v3v3v3v3v3v3uBlMXjM5jMjhM3jqD&#10;MYbMUFXi8ticpSU+QxmUxmQp5KSvx2RoKuOalrqCupZnimhlRo5Y2KsCCR7+VR/P9/lW/wDDavy3&#10;fI9a4mph+LXyEbN726TktNPT7KyNJU0zb36gqKyVpJZG2VW5SCbGPKS8uErqVWkmqIap/dDvv3v6&#10;6v8AIm+S2Q+VX8qv4kdh7gyH8S3jtfYtT01vKokmM9dLmuls1ket6LIZaZpZZJctuHa+3sdlZ3c6&#10;5HrtZALW925+/lE/8KVf+31/zS/8tz/+BN6I90W+x0+L3/ZTHx3/APE6dSf+9/t/39tT37373737&#10;3737383L/hYZ/wBvMOjv/FFus/8A3/3yb96onv3v7afxd/7Jm+Ov/iCuo/8A3gNv+x19+96Z/wDw&#10;st/7Jn+GX/idN/f+8BB7+fP797+rt/wmq/7cofC3/wAuM/8Agsu9/d6Xv5nH/Ct//t6ht7/xVDqP&#10;/wB7Ltf3q/e/e/uHdX/8yz67/wDDF2j/AO6DH+117971uP8AhVj/ANukN3/+J16T/wDdzk/fy/vf&#10;vf0jf+Eef/bs/vH/AMXp7M/98D8ZPe137+bl/wALDP8At5h0d/4ot1n/AO/++TfvVE9+9/bT+Lv/&#10;AGTN8df/ABBXUf8A7wG3/Y6+/e9fP/hUH/25w+QP/h9dB/8Av5tme/lh+/e/op/8I4/+yGvk/wD+&#10;LX1H/voOtfe3r70W/wDhab/3TX/8vG/+dX96Lfv3v69X8jL/ALdH/A3/AMQXiv8A3d5z3a979797&#10;9797979797970lf+FjlXm9p/8Nl9p7ay38K3H1/vr5G1e35fsKSu+3zbf7LvuLFZbRXrU0Mv8Kr9&#10;oRnwT080M/l9Y0qVfca/hXZH+hb+Cf37oP8AS9/ov/hX+k3+47fwz/SR/dT7T+/f+jb7rV9h/ef/&#10;AHIfwPzX8f8Akuv+17//0t/j37373737373737373737385H/hYjvE5P+YH8etjxTrNTbT+Ie3s5&#10;Kkdes6UmU3h3B29T1VLNQIn+QVpxu1aKZmZ9c0M0R0qqqz3Mf8JCe49mZH+X/wBmdN5Hf+yl7H29&#10;8rezMthOtm3Rh039/cDI9XdJ5GPc67PlyTZ99uVO5p8rDHXR0y0bzU00YYyRS+9tb3737372ge1t&#10;6S9b9Xdk9iQY+PLTbC2DvHekOKlqGpIsnLtbbuRzkePkq0hqHpY6x6ERmQRuUDXCm1jov/8AQZ72&#10;Z/3gJsX/ANKCz/8A9qf37/oM97M/7wE2L/6UFn//ALU/u3P+TD/woG3f/Nb+UW/PjxuD4xbb6Wo9&#10;m9B7o7oi3Th+0cpvapr6nbvYfVux0wEmKrdkbaip4KqLsV6g1AndkalVPGRIWXZr9+90P/8ACkX4&#10;y4X5Hfyn+/8AKS0EE+8fjx/AfkNsXIyCJZMbPsbIJR76XysolMFf1bm85H4lZQ9T4HIYxqPfyl/f&#10;vf0hP+EfO7qvMfy5+79p1bTSrs75f7ykxsjCFYYMVuTqTpuuFBEI0SV2iy9LWzs0hYn7oKDpUAbY&#10;nv5RP/ClX/t9f80v/Lc//gTeiPdFvsdPi9/2Ux8d/wDxOnUn/vf7f9/bU9+9+96SvaH/AAsY/wBG&#10;3ZnYnXX/AA3T/Gv7g763dsr+Mf7N1/Dv4t/dbP5DB/xL+H/7LDX/AGH332Pl8Pnm8WvTre2ooX/o&#10;NN/8Fr/+zjf/AKq/u3v+Tj/P2/4dp7y7Q6X/ANlP/wBAH+jfqeTs/wDvJ/p2/wBKv8Z0bv21tT+B&#10;/wAH/wBDfW/8Ov8A3i+4+5+6n/zOjxevWuxT7+bl/wALDP8At5h0d/4ot1n/AO/++TfvVE9+9/bT&#10;+Lv/AGTN8df/ABBXUf8A7wG3/Y6+/e9M/wD4WW/9kz/DL/xOm/v/AHgIPfz5/fvf1dv+E1X/AG5Q&#10;+Fv/AJcZ/wDBZd7+70vfzOP+Fb//AG9Q29/4qh1H/wC9l2v71fvfvf3Dur/+ZZ9d/wDhi7R/90GP&#10;9rr373rcf8Ksf+3SG7//ABOvSf8A7ucn7+X9797+kb/wjz/7dn94/wDi9PZn/vgfjJ72u/fzcv8A&#10;hYZ/28w6O/8AFFus/wD3/wB8m/eqJ797+2n8Xf8Asmb46/8AiCuo/wD3gNv+x19+96+f/CoP/tzh&#10;8gf/AA+ug/8A382zPfyw/fvf0U/+Ecf/AGQ18n//ABa+o/8AfQda+9vX3ot/8LTf+6a//l43/wA6&#10;v70W/fvf16v5GX/bo/4G/wDiC8V/7u857te9+9+9+9+9+9+9+9+969X83HL/ABppf5jf8lrDfL2m&#10;60r+kszvX5hzxU3ZlNLU4Cn7SxPX/UrdUVmUppp2w1di5t919BSrHWwS04yM9IsqvFI7RbCvv//T&#10;3+PfvfvfvfvfvfvfvfvfvfvfyBP5z3zB3j81f5inyH7J3SaaLE7F3ruTpDrfG0hxs9Pi+turN27k&#10;w2340yNBgsBPlWytXLV5JpqyOaqV64wmZ4ooguwl/wAI6fi3uuTuL5P/ADA3DtLcOL2hiOqMH0n1&#10;xunLYLJUm2935PfO9k3Lvtto5qrpExmZr9mDqmgpciaWV5KMZZI5NPmIO/T7979797Ar5Rf9kzfI&#10;r/xBXbn/ALwG4PfxLPfve13/AMI8/wDt5h3j/wCKLdmf+/8AvjJ7+kb797Jv/MWw0W4/5fPzs29P&#10;NJTQ574b/J3DTVESq8sEWU6T3vQyTRq/oaSJJywB4JHPv4v/AL97+iF/wjeTJj4YfKyWWembDP8A&#10;J6jSgpkRhWRZOPqnZjZaeeQroemqKWWiWJQSVaKQkC4vuDe/lE/8KVf+31/zS/8ALc//AIE3oj3R&#10;b7HT4vf9lMfHf/xOnUn/AL3+3/f21PfvfvfxK/lD/wBlMfIj/wATp23/AO9/uD2Bfvb1/wCEcf8A&#10;2XL8n/8AxVCo/wDfv9a+/op+/m5f8LDP+3mHR3/ii3Wf/v8A75N+9UT3739tP4u/9kzfHX/xBXUf&#10;/vAbf9jr7970z/8AhZb/ANkz/DL/AMTpv7/3gIPfz5/fvf1dv+E1X/blD4W/+XGf/BZd7+70vfzO&#10;P+Fb/wD29Q29/wCKodR/+9l2v71fvfvf3Dur/wDmWfXf/hi7R/8AdBj/AGuvfvetf/wq4rKWl/lK&#10;7jgqKiGGbI9/dLUdDHI6o9XVJXZ3IPT06k3lmWhoZpSo58cTH6A+/mD+/e/pUf8ACQjCti/5YHZl&#10;c1Qsw3J8zu080kYjKGkWDqToTbpp2YuwmZnwJl1ALYShbem52oPfzdP+FhqMP5l3RjlWCN8GOtUV&#10;yDpZk79+TBdQ1rFkEikj6gMP6+9UL3739tH4tMr/ABk+Oboyuj9EdRMjqQysrdf7eKsrC4ZWBuCP&#10;r7Hf373r5/8ACoP/ALc4fIH/AMProP8A9/Nsz38sP3739F7/AIRzUNXH8DPktk3p5FoKv5dZShpq&#10;ogeKarx3TXUtRW06G9zJTQ5SnZuPpKvvbq96Lf8AwtN/7pr/APl43/zq/vRb9+9/Xq/kZf8Abo/4&#10;G/8AiC8V/wC7vOe7Xvfvfvfvfvfvfvfvfvent/wrh643Vv8A2b/Leptp5Fsdlcr8m9z9cYeox1NW&#10;V25KbdXYuK2bHtnI4TH4KKp3dWtQVO3ZWaPGwyzPO0CqpmanVttb+A5z/R7/AHX/AI9P/eX+5n8B&#10;/vP9xWfc/wAc/gn8P/j33Xk+/wDP9/8A5R5Nfm1c31c+/wD/1N/j3737373737373737373738v3&#10;/hUNiPi3sD+YdRdN/G7pDaHUOY696yxGY7zyWzdrUG0cfvns7tSuq+yIcjJQ42CGly89FtHPY6SX&#10;JcSTVNbNTsoFIGfYj/4SVfNXY3Y/w+zvwkfF1+J7P+O2d3pvuKqUSVmJ3X152FvAZsZhqmKLx4TL&#10;YfdG5pKBqSoK/dwKk1M0vjq0ptt/3737372B3ydiln+NfyFggjkmmm6O7ZihhiRpJZZZNhZ9I444&#10;0Bd5HcgAAEkmw9/Eo9+97M//AAk17BpNmfzXk25U1v2s3bXxq7j6+oINED/xKrxuR2P2q9FqmRpI&#10;vHQ9ZTVGqIrJ/k+knQXB+nD797rs/m59iUPVn8r/AOfO7q6tbHE/FLunaeMrUqftJafcfYmyct15&#10;tV4J9LFan+826aQRAWZ5CFBBII+OV797+k//AMJCdiTbb/lo9nbvq4dE3Y3y27CyePmEkpE+A271&#10;v1HtemBia0SSRZ/G5MFkF2UqCfSANqn38tn/AIVKbFfaP84PuPcDU/hXtHq/onfUcmqc/dpj+tcN&#10;1mai0sska6ZOumitEET9q5XWXZtd32ptlbortj7y2lvXGav4ltDc2B3Rj9Mvhb77b+VpMtSaZvHL&#10;4m89Itm0tp+tj9Pf2/8AZ+6sJvvaW1t77aq1r9uby25hN1YCuUoVrcJuHGUuXxVWpjeRCtRQ1kbj&#10;SzDngn6+1H7ac9ncRtfBZrc24K+DFYHbuJyOdzeUqiy0uNxGIo5shkq+pZVZlgo6OneRyASFU8e/&#10;iC9nbxbsTsnsLsB6daN99b43ZvF6RUMa0rbnz2QzbU6oZ6oosBrtIBlktb9TfUof3t6/8I4/+y5f&#10;k/8A+KoVH/v3+tff0U/fzcv+Fhn/AG8w6O/8UW6z/wDf/fJv3qie/e/tp/F3/smb46/+IK6j/wDe&#10;A2/7HX373pn/APCy3/smf4Zf+J039/7wEHv58/v3v6u3/Car/tyh8Lf/AC4z/wCCy7393pe/nI/8&#10;LD9iTYf+YB8fOwo6ZYcfvf4l4HANMsen7zO7G7Z7UmyM0kvlYyTR4fduMiI0KFRF5Yk6dSX3739l&#10;z+WF3zi/k1/L0+HHdmMrv4jLu74/9eUm5Kjyebx792dhINjdk0PmLyPN/C+wNtZOm1sQ7+G7KrEq&#10;D2e/e9OX/hY33xitv/FP4t/G6nrqf+8nZ/euU7braOGoRq2LafUeyM1tkiupFYyQUGV3D2vTPBI6&#10;qJZcbIIyfFKB89H3739Ur/hMd1nVdd/yevj5kq+CSlre0d2dy9mS00ojEiUtf2duPamFnIjgiPjy&#10;O39oUlVGWeZjFOvqAtHHf97+fN/wss2TWUHyZ+GXY7pOKDdXRW/dk00jW+2as2Bv+HO1yQnxg+eO&#10;HsunMnrb0snC/VtND3739gv+TB3xifkZ/K2+EfYOMraetq8X0Pszqzc/iaFZod49LUI6m3R95SwR&#10;wrQVFdl9myVixeONfBUxvGPE8ZNnvv3vU3/4V8d7YjY/wC6i6KjrYV3Z3t8gcPlY8YZIxNNsXqbb&#10;mazW5cisZV5WWj3ZuDbkXGkf5QfVxpb5v/v3v6fH/CUfrSfYn8pXbm6ZoFij7p7+7p7LpZBE8ZqY&#10;MVXYLpxp2dvTOy1PU0kepeAIwv1U+9lD3ot/8LTf+6a//l43/wA6v70W/fvf16v5GX/bo/4G/wDi&#10;C8V/7u857te9+9+9+9+9+9+9+9+96hX/AAqn7J3j1rvD+UhuHqCevyHf22PlfuLsnpfZUeDr9yYz&#10;c28evcp0zW4GerwNKiQ5yvoN6ZTC0lNQmaOerjyc8cQIMjJtYfwztL/RL/B/72bQ/wBNf+jr+Gf3&#10;5/ujkf7g/wClL+7X2v8Aez+4f95f4t/dD+9n+Wfwj+Mfc/Zf5P8Aea/3/f8A/9Xf49+9+9+9+9+9&#10;+9+9+9+9+9/Lv/4U4/GjuTr3+ZX3h8jN09aVez+m+9N0bOwfVu8azPQ5BOxst1/0H01T71y2Loqz&#10;Iy5haHH5HJpSyNDTpj6WaM0qN5ImBVn/AAmE63+Tu1P5h/SfyL2h0l2LuT40brru1vjl2j25hNmZ&#10;LObN21k8z1Pnd943H5PPUkE1PgJKDc+28DLWVUpSGnp6uKKR1etp1l+nJ7979797a85iKXcGFzGB&#10;rjMtDm8XkMRWGndY5xS5Kkmo6gwyMkipMIZjpJVgDY2Pv4gXZmwNw9Udj9gdW7tpZKHdXWu9917A&#10;3NRSxtDLR7h2dnq/buapZIn9cUlPksdIhU8qRY+0R7MV8R/krvn4dfJfpT5O9cCObd3S+/sLvOhx&#10;s9RJSUe4cdSyPS7j2lkaqGOaanxO8NtVdZi6t0VnWmrJCo1W9/X5+EXzu+Nv8wTpTAd2/HHf+J3R&#10;i66gx/8Ae3aElZSxb86v3LVUiT12zOw9tLM9dgc7jZy8auytR18aCpopqilkimc31VVU1DTVNbW1&#10;MFHR0cE1VV1dVNHT01LTU8bSz1NTPKyRQQQRIWd2IVVBJIA96En/AAp2/nQ9Q957Fg/l6/E/feJ7&#10;J20d2YbdPyQ7R2hkKfL7Gyk+0axcrtLqfau4aGqnxm646Dc8FPmMzV0okpIKzHUNPBUSSrXRQ6TP&#10;v3v6/wB/JU+OGR+Kn8rn4c9R56gbG7rPVsXZG8KGZQtdQ7o7kzeX7ZyuIyZAAbIbdfea42QAsE+z&#10;CKzKoJtK96HX/Cyj43ZCHdfw++XuNxrzYrI7e3Z8bt6ZdYSI8dkMLkq7s7rHGzT6ysj5qmz+7pY0&#10;0qUFA5u2qy6Pnv3v6WH/AAms/m19T/I74p9Z/CrtTe+H2t8nvjrtyi672lg9y5inoJe4epsCrUmw&#10;MjsRslUo+Xz+y9tRQYbJ4qFpamOGghrUUwTulNtMe9T3/hSD/Oc6k6E+OnZfwb6C37id6fJnvDBZ&#10;Hr7sqXZ+XpcnRdG9ZZlWx++KXdeTxtRLHQ9hbywrz4mjw4YVlHSVc9dU/b6KJKz5vPv3vdd/4Rmd&#10;YVld2783+6JKZkx+2OuOpusKSskhlC1NZvrc25915CmpZ/MsLtRQ9dUrzp43ZfuITqQNaTfr9/Ny&#10;/wCFhn/bzDo7/wAUW6z/APf/AHyb96onv3v7afxd/wCyZvjr/wCIK6j/APeA2/7HX373pn/8LLf+&#10;yZ/hl/4nTf3/ALwEHv58/v3v6u3/AAmq/wC3KHwt/wDLjP8A4LLvf3el709P+FhvxpyG+/il8b/l&#10;FhMf91J8fu1NwbC3hNTQnz0ezO8MZhhSZjIzLHpfG4zevXuNoY/I946jNDxr+7IR88L373tw/wDC&#10;bD+dlsD4YVGa+FXy03Wu1Pj5v/dVRuzqjtPLtJJgeoewM1FS0uewG76m8kmF643pJRw1C1qr9rh8&#10;uZaipCU9bVVdN9E/b+4cBuzCYvcu1s5h9y7czdFBksLn9v5OizOEy+PqUElNX4vK46epochRVCHU&#10;ksUjo45BPsvnyu+Y3xt+EnVmY7h+THau2es9oYymqpKGLK1sUm5d25GngeePb2x9rQM+d3fuOs0W&#10;ipKGGVwLvJoiV5F+T9/Nh/mN70/me/L/AHd8h87jK3amxaDHUmwulevaurjq5dkdX4CqrajFU2Rk&#10;p3ekm3NuHJZGqy2WkiaSMV1a8MTtTwQWrT9qjY+y9z9kb02h13snD1e4d5793Rt/Ze0cBQJ5K7Ob&#10;n3TlqTB4DD0UZID1eTytdFDGL8u4Hv7UPxS6IxPxf+MvQPx0wksFTQdJ9Qdf9aff0wlEWWrdo7Yx&#10;uHyucAnCzeTO5SlmrH1BSXnPA+gH/wB6on/Cuv421vaHwB6y+QWFx0lbk/jF3TQS7hqUjdxjOtu4&#10;6KLZOcrGZFYpr7Codpw+qyaZCSQQob5uXv3vaa/4TffzpNlfAPd27Pix8oc7Pg/jD3JuSDde2uwZ&#10;Y67IUXTPa81JQ4Ssrs3RUcVTVRbB33i6GkhyFTFHJ/C62hp6hkFPNWzxfSK2fvPZ/Ye2MJvbYG69&#10;tb52ZuWgiym3N3bPzuL3NtjcGMnLCHI4TP4WqrcVlaCYqdM0EskbWNj7CT5J/Kf49/EDrHMdwfJL&#10;tjaHUuwcPBUyHKboycVPW5qrp4GqBhNp4KHzZ3d+5KqNf2MbjKaqrZzwkR9/Kc/nK/zONx/zR/l7&#10;mu3YKPKbb6U2Fj5Ovfj7sbKmKPIYXYVJXTVtTuTcdNSTT0Kb137lpXyGQ8bS/aw/a0AmqI6GKZ6m&#10;fblhsPldxZjFbfwWPq8tm87kqHD4bFUEL1Ndk8rk6qKix+PoqeMNJPV1tXOkcaKCzuwA5Pv7PnwH&#10;+NsPxA+F3xk+NKpAuR6g6d2ZtfdEtK0T01bvs4uLJ9hZSnaAtEYMvvnIZCqTSz+mYepv1E3XvRb/&#10;AOFpv/dNf/y8b/51f3ot+/e/pP8A8pf+dd/K7+Pn8uD4hdL9x/LfaGx+z+uupMft7em0q7Z/adfV&#10;4LMw5XLVElDUVmG2HksXUSJDUI2qCeVPV+r6+7Ef+ghH+Th/3nFsX/0A+5v/ALW3v3/QQj/Jw/7z&#10;i2L/AOgH3N/9rb37/oIR/k4f95xbF/8AQD7m/wDtbezM/FT+aX8Bvm72Hmeqfix8jdt9vdg7f2Zk&#10;ewsxtrD7a7Aw1TQ7NxOc27tvIZySq3XtHAY6SCmze7MdTmNJmmLVKkIVV2U//v3v3v3v3vUG/mv9&#10;j9d96/8ACgv+T98YMlsfd+95+gN0S9kb0xYakj2x932BkNu7w2Pm6NqOqzFZUUmzsn1XTZPPwVtD&#10;Rw1VFBFT+R4pWki2+ff/1t/j373737373737373737373ocf8LGtodzbp338Vd14/r3fFf0T1B1x&#10;uls72VTYHL1OwcDv3uPelLjINvVudhSbFUGbr8b1dSM6yCKyyUqPIXnpo2GT/hGz3ZtKTqr5efHK&#10;o3Z/v+6XsHbfdmJ2NJS14/36VftzD7F3Duykrfs/4Y/+5jG4yjqYvuPOv7DePQ2o7sfv3v3v3v3v&#10;5qP/AAqV/lv7k+NfzEyHzN2TgqiXoX5cZaPJ5zI0NEVxux/kBT4lf757cyk0XkWGTsemxcm56Kad&#10;ketrJsrHGmiiJOrL797VuyN/776zz9Nuzrje27uv900S6aPcuyNyZnamfpFMsU5WmzOBraDIwL5o&#10;EeyyD1Ip+oHsSN/fKL5Mdr4j+7/aXyJ717JwP7n+4Tf3bm/944j91oWl/wBxu4twZGj/AHGp4y3o&#10;5KLf9IsBXv3u8f8AkI/yxM7/ADGfmltSo3Xtyep+MPQOWwfY/fmbrKKSXB5yLH1jV20eoFkYJBVZ&#10;PszLY4wVUIkR4cFBkKhT5I4Y5frA+/eyDfzOPg5tz+Yl8K+5fi7mquiw+e3Zh4M51nuqujlkg2f2&#10;rtScZnY2eqPAr1K4t8pB9jkhErSyYqsqo0Gpx7+Pr271L2N0P2dvrprt3aWW2L2X1tuXJ7S3ptPN&#10;wiHIYbN4mdoKmFmjaSmrKScBZqaqgeWlrKaSOeCSSGRHYOveWnqJ6SeGqpZpqapppo6inqKeR4Z6&#10;eeF1khmhmjZZIpopFDKykFSAQb+zHVnzN+YOQwMu1a/5W/JSu2vPRDGz7brO9O0KnAzY4AKKCXDz&#10;bpfHyUQVQPEYylh9PZbPfvfJEaRlRFZ3dgiIgLM7MQFVVAJZmJsAOSff1gv+E9/wJzvwJ/l0bB27&#10;2JhJMD3V3pma3vvtjEVkEkWV23X7uxuKx+zdlZJahUq6Sv2vsHDY4V9E6qKLM1FdGATqd7xPfzcv&#10;+Fhn/bzDo7/xRbrP/wB/98m/eqJ797+2n8Xf+yZvjr/4grqP/wB4Db/sdffvemf/AMLLf+yZ/hl/&#10;4nTf3/vAQe/nz+/e/q7f8Jqv+3KHwt/8uM/+Cy7393pey+fK7429ffMD439y/GXtKm8+yO5ti5jZ&#10;2TqUgiqavB11VGlVt3duKhmZYWzuzNy0lHlseXOha2iiZrgEe/jmfLr4q9u/Cn5D9m/Gvu7Az4Pf&#10;fWu4arFyTmGWPF7pwMjtNtve+2aiUD7/AGvu/DPDXUMw9XhmCSKkySRoW3372NHXHyQ+RHTuOqcP&#10;1F313R1ZiayXz1eL647S3xsfHVU92bzVNDtnO4umnl1OTqZSbk/19obe/YW/uzM7Ubo7I3xu/sHc&#10;1Xq+63Fvfcua3XnanVI8rfcZfPVtfkJtUsjMdUhuzE/U+0h7973B/wDhLF/Kl3D3B3dQ/wAxXuja&#10;9XQ9M9IV9dB8fqTNULQwdm9zos+Om3pjI6qJhkNp9RxNMyVSBY5NzvTCCZpMZWxL9EH372D/AMgu&#10;jdgfJno/tf4+9pY+XJde9xbD3J19uunpZI4K+LF7kxk+PfI4mqkinWhzeIllSroajQxpqyGOUC6D&#10;38dT52fC7t34A/J7sv4ydyYyeDO7Jy0022dyLSS02F7G6/r6qq/uf2NteR2kSowW6MdT69Ku70VX&#10;HPRz6KqmnjQoXv3sX+tvkJ350zT1lJ0/3h2/1TSZGQy5Cl627L3nsWnrpWEQaSsh2vmsXHVSMIEu&#10;XDE6F/oPaY3/ANndldr5v+8vaXYW+Oytx+Lwfx/f+7M/vHN+DW0nh/iu4shka7xeRi2nyWuSfr7Q&#10;/v3va5/4S+/yqs58l/khh/nR23tqWH49/Gbc0WU64GVpJkpuzvkBhTBW7ZOJ1NAajCdS1kkOaqqp&#10;GaP+MQUFLplU1aw/SP8Afvei3/wtN/7pr/8Al43/AM6v70W/fvfvfvfvfve13/wjz/7eYd4/+KLd&#10;mf8Av/vjJ7+kb79797979713f5zu/Mz1j84v5Ju8dibi6v2D2Z/syveu2cV2J3HPlaTrzDbE3l1b&#10;gdodk7ez1ThKqmr0q924bPxU+K1FaVcwlMaiSODyk7EXv//X3+PfvfvfvfvfvfvfvfvfvfvenB/w&#10;sS7/ANg4z4sfHX4xwb3rabtvdfeeI7lqev6JMglLkuqdq7I7P2lU7iz1TFjGxxig3xn6GKhppa2N&#10;5pY5pVp5vt/LTpP/AISDfCjP7G627r+dec3DsfKYHvHD0HT3XmDws+Yqd77YfYG+Nyz9lQ71jrsD&#10;j8RiabL1VBt+pxq4+uyX3cBdqkUrwxpLul+/e/e/e/ewb+QPx+6f+UvT++Oh++Nj4fsPq3sPDy4b&#10;c22czExjljLLNR5LG1kLRV2Fz+Froo6vH5CkkhrKGshjngkSRFYfPA/mUf8ACWn5cfGzO7h7A+Fl&#10;Llvln0OZKrI0e1cctFH8hdkUPkmlGJymz4Fo6bs6OkhMUcNbt1WyFbIWLYmmVQ76wG8Nlby683Fk&#10;do7/ANpbm2NuzDzGny22N4YHK7Z3Fi5x9Ycjhc1SUWSoph/qZYlP+HtM+/e5+LxeTzeQo8RhcdX5&#10;fK5GeOlx+MxdJUV+QrqqU6YqajoqSOWpqZ5G4VEVmJ+g97EX8uj/AITUfO/5l53Abp7v2pmviB8f&#10;pZKeuyu7+1cHPj+0dx4vyI0lDsDqKvei3KK+uhZTFX52PE4xYHM8L1jIKaX6Ovw7+HHQPwS6J2r8&#10;ePjhs2LaOwtsrJVVdTUPFXbp3nuWsjgTMb231n1p6abcW7c41OnnqGSOKKKOKmpooKSCCniNF797&#10;97od/nDfyI+hP5o+IPY+CyVF0j8t9v4eDG7d7iosU1dg98YzGxuuN2f2/gaSSnnzuLhjPgo8vTkZ&#10;fEpot93Swigf53nzP/lIfzAfgZlMuvf3x33nDsfFyVJj7k2Fj6zf/TVfQ09mTInfu3aWpx+3Y6qI&#10;646XNpisjoVi9Muhwtbnv3v3sc+g/jJ8hflLvOm6++OnTHY/c+76ianikxHX21MtuH+GR1Unijr9&#10;wZCipnxe2sOjXMtdkJ6WjgQF5JVUEje0/krf8Jlo/jhvHZ/yu/mBLtfeHbm2aij3D1h8eMTPS7m2&#10;X1tuKmeKqxu7ex87H5cPvPe+CqUD0OOofuMNjalFqTU1s4hFJuQ+/e/m5f8ACwz/ALeYdHf+KLdZ&#10;/wDv/vk371RPfvf20/i7/wBkzfHX/wAQV1H/AO8Bt/2Ovv3vTP8A+Flv/ZM/wy/8Tpv7/wB4CD38&#10;+f3739Xb/hNV/wBuUPhb/wCXGf8AwWXe/u9L373U5/NY/lC/HP8Amq9XUOC7G83XvdeyKKuTqTvr&#10;beMpKzc202qvJO+29yY+aSlTenXldXsJqjFTTwSRS6paOppJpJXk+c984/5Fn8xv4JZbMVO9ujc/&#10;2x1XQTTPRd2dE47LdkbDmxiGVkyO4abE487r2AqxxgS/x3H0ECzMEimmBR3p79+9+9iL1d1B2x3f&#10;uyh2H0z1nv7tje2TkSPH7S642hn967iq2dtIMOH27QZGvaMEEs/j0qASSACfe3V/K5/4Sk9vdgbh&#10;2727/Mkk/wBE3WNDPRZak+Oe2c7SZDtLfiRsahMfv/c2AqqrD9bbbqlEXnp6GqrM9PE8sDfwqZUn&#10;979mwtg7J6s2XtfrjrfamA2NsLZOEx+29o7P2ti6TC7d25gcVTpS4/E4jFUEUNJRUVLBGFVEUD8m&#10;5JPtW+/e/e6wP5oH8p/41fzTepaXZHcNJU7Q7L2fDkJuo+9NrUNJPvXrvJV0YM1HPT1D00O7dj5S&#10;pjjfI4OpmiiqPGJIJqSqWKqj+cv87P5CX8xr4KZbN5DO9M5vvDp7HyySUPdvQ+Lye/dsNjAXZK3d&#10;m3MZSzb269aCMItQ+WoIccs7iOCsqOHamB0aNmR1ZHRijo4KsjKSGVlIBVlIsQeQffH372uOuuse&#10;yO39147YnU/X+9ezd7ZdtOL2h1/tfN7w3NkD5IoiaPB7fochk6hVkmRSViIBYX+vvbG/li/8JTu/&#10;u4M7tvtT+YbJU9A9OwTUuWHSGEzFBWd5b+plVKqDHbirMa2SwnVGArw6LU+Sep3EEWanNJjpjHVx&#10;/QJ6o6o636M632Z1D1DszBde9ade4Kj21s3Zu2qNaHD4LD0KkRU9PEC8s888rvNUVEzyVNXUySTz&#10;ySTSO7CD7970W/8Ahab/AN01/wDy8b/51f3ot+/e/e/e/e/e9rv/AIR5/wDbzDvH/wAUW7M/9/8A&#10;fGT39I3373737373p8f8KmuxMl153J/J+ym65ttV3Q+L+Tu4uxOxcBujb+IrsHLkutN09G1FNNuL&#10;IVdHk8nU7ar9m7nzcNZj44Go5oUdqiOof7dYtwf3/9Df49+9+9+9+9+9+9+9+9+9+9/PH/4WLZDc&#10;WR+WPxfp6no/IbZ2vtzpTPY3F/IOqxlZHTdt5bK7r/i+S64ocukk2Jqcf07AYauOC8VdFV7qrGlj&#10;8D0skm0P/IS7P+EG9PgltjZHwjgpKHF9SSbO2z3zT0mN3TjYcn8hsv1R1/n+zd00bbwkfLZbG5fO&#10;1ktNHWxrFQzz4+daNDSxwySXY+/e/e/e/e/e/ewq7U6I6P71xKYHu7prqnuPBRrIkeF7U682j2Fi&#10;Y0lBEqpjt3YfL0aLID6gEsfz7IDun+R//KV3hLWzZb4FdAUj5CPxzja226zY0Ua6i16KDZWT2/Bj&#10;JLn9dMsTW4vb207c/kTfyitreD+GfBDpaq+3q/vY/wC8cO6d46pvR6J/73bkzn3VJ+2P8nl1wfX0&#10;cm57enfir8YvjzEkXQvx16O6XCQNTGXqzqrY2w6mWKRdMwqqzbGDxlXVyVH1leV3eViWcsST7Hz3&#10;737373737372Srtb+W7/AC/u8ausyfbHws+MG983kJpZ63cuW6T6+XdlVNPDJTyyTbto8DS7ldnS&#10;W5/yr/OKj/rRGUq+U/kHfyf8vWU1dV/BbqqKakVFiTF5bsPCUbiOUzL9zjsLvSgx9axc2YzRSFl9&#10;JuoA9ilsz+Tf/Ku2FX/xLb/wE+L89YJEljfdPVe3d+RQyxq6xyU9Lvqm3HS00ieQsDGikOFb9SqR&#10;YLtDZWzevsDR7V2FtLbOyNsY5dOP25tDA4rbWBoFIVStHh8NSUWPpVKoBZI14A/p7U3v3v3sNt49&#10;NdP9iZODN9gdU9bb6zNLQRYumy28djbX3Nk6fGQVFVVw46CvzeLraqGghqq2aVYVcRrJM7AXdiUn&#10;/srvxm/7x16K/wDRR7A/+x/37/ZXfjN/3jr0V/6KPYH/ANj/ALG6lpaahpqaioqaCjo6OCGlpKSl&#10;hjp6alpqeNYoKamgiVIoIIIkCoigKqgAAAe8/v3tGbz64687HpaKi7D2HszflFjZ5KrHUm89r4Pd&#10;FLQVUsfhlqaKnzlDXRUs8kXpZ0CsV4Jt7D3/AGV34zf9469Ff+ij2B/9j/v3+yu/Gb/vHXor/wBF&#10;HsD/AOx/2LG2trbZ2XhKLbWztu4Lae3Mb9z/AA7b+2sRj8FhKD7yrnyFX9lisXT0tBS/dV9VLPJ4&#10;411zSM7XZiS++/e/e/eysdwfBn4XfIGtq8r3h8Tfjj2xmq2QzVO4d/8AS/Xm59zPMzK7zpuXK7eq&#10;c9BPIVszx1Cu63UkqSCTHOfyF/5Qe4VjSv8Agp1FTiKZ51ODrN87YYvILMsj7b3diXmhAPpjctGp&#10;+gHtZ7S/kp/yntlVdNWYf4DfG+smpIoIYk3bsSm39SOlM0bRmpoN9zbjoa2VjEPJJNHJJKCQ5YM1&#10;7BuverOsepMINtdU9cbD6y24GRhgOvdobf2XhA0SeONhitt47G0IaOM6VPj4HA49rz3737373737&#10;372WHuH4TfDn5B1NRX96fFX47du5SqZpJc32J0117u3cAlZdDVEG4M1t+rzVLUlPT5Yp0k0ki9if&#10;ZLdwfyHf5Q25tX8S+CXTtNqq5K0/3fk3ltL96XyakX+6u6sNppB5TppxaBLDSg0rZUbS/kmfym9l&#10;VVFV4f4D/HWslx8FNTQJu3Zi7+pZI6SSmliatot91W46LJzs1KoklqY5ZZlLrIzLJIGsB6y6d6i6&#10;UwP91emurOuOpNsao3/u51lsfbOwsDriDrE38H2ri8Vj9UayMFPjuATb6+xH9+9+9+9oXevV3WfZ&#10;X8M/0i9dbE39/BfvP4P/AH12jt/dX8J/iP2n8Q/hn8dx9f8AYff/AGEHm8Wjy+GPVfQtkJ/srvxm&#10;/wC8deiv/RR7A/8Asf8Afv8AZXfjN/3jr0V/6KPYH/2P+/f7K78Zv+8deiv/AEUewP8A7H/fv9ld&#10;+M3/AHjr0V/6KPYH/wBj/v3+yu/Gb/vHXor/ANFHsD/7H/fv9ld+M3/eOvRX/oo9gf8A2P8AtWbO&#10;6a6f67yc+b6/6p622LmaqglxdTltnbG2vtnJ1GMnqKWrmx09fhMXRVU1BNVUUMrQs5jaSFGIuikC&#10;T797979797+fd/wr0+X9ZvLubqX4VT9T/wAJoemUx/cGN7iqM1V1Mm7ajsPbEmPy+0sdgjhKOixl&#10;Jglgo5KiZa6tknlMd0pwoEu3v1784+ue0/5XWQ+eWydxZTK7HxnxW7O7Wrc/Njdx4vLRZbp7Z27I&#10;OwAKXKYqj3DLU4fd+yMlBHULSk1ngE9P5Y5I2f8A/9Hf49+9+9+9+9+9+9+9+9+9+96V/wDwsy3H&#10;PB0l8Idpf3Jq6umynana+4z2P6DQ4CfAbS21jBsn0TNItXu6Pchr/wB2NAyYT9pnIlCWBf8ACX74&#10;27Q6R+Bu4N6L0X2/0l3H2pvrDJ29/pbqMm8e/oNr7C23meut89W01btzbNPF1RubbO/3ydC0SZE/&#10;xPIZCH+I1MMFPHT7J3v3v3v3v3v3v3v3v3v3v3v3v3v3v3v3v3v3v3v3v3v3v3v3v3v3v3v3v3v3&#10;v3v3v3v3v3v3v3v3v3v3v3v3v3v3v3v3v3v3v3v3v3v3v3v3v3v3v3v3v3v3v3v3v3v3v3v3v3v3&#10;v3v3v3v57n/CymTAH5TfDqGmjyw3QnQG8ZMxLNGRgnwEvYtQu248dL5Sr5aLIw5U1q6FKwvSnU2o&#10;BdsTYvQ/x469/ktV3RuDzPZdR8Ya/wCAXYlPPm8xuTDZLtJeqOzunNz7n3DWQ7jlwa7bj3HTYPdl&#10;SaFxjf4dSMkSLTmCMR+//9Lf49+9+9+9+9+9+9+9+9+9+9613/Cpyky9f/LPzCQ/GCTvTA4je+E3&#10;JX9qw7uGHf4t5ynnpts4Xs+XadLE2W3tSbgxO7crgnVWFDjXrkqqoHTC6W7/AMtzdGX3Z8CfiBX7&#10;h2lX7I3BQfHHpfBZrb1ZVYLKU0FdheuNs0IrsHndqVdftXPbezNNFHWUVRQTskcM4p546ashqaSn&#10;O179797979797979797979797979797979797979797979797979797979797979797979797979&#10;7979797979797979797979797979797979797979797979797979797979797979797+a5/wrY+S&#10;M/Z/8wfavx9bbm0KOl+L/W2Lpot1YesyNXu3P1HcuB2f2BU4beUdTFBj8bHtqKOKXG01MJf2Mk88&#10;kzNOIafdqwvaHW24v5O83aeExfW2S6xp/wCXlnstNtmmOGbqWPCbX+P2RpdwbNbUi7d/uLinxFTj&#10;JRb7EUULAXi9/wD/09/j373737373737373737373Tp/Pt7q3p0Z/Kx+Ue4No9WUXa1BvXZWR6e7&#10;Ao8lk48TRbN657dxWU2HuTsFqlpo5jkdutmoFxyxJNJ/E6imbxsqtZM/8J1f71D+Th8MhuvFUmHl&#10;/u92V/AaWnkmkqJ9qnubsRsBlcj5f20q81SH7xFiJQUs8V7PrUXY+/e/e/e/e/e/e/e/e/e/e/e/&#10;e/e/e/e/e/e/e/e/e/e/e/e/e/e/e/e/e/e/e/e/e/e/e/e/e/e/e/e/e/e/e/e/e/e/e/e/e/e/&#10;e/e/e/e/e/e/e/e/e/e/e/e/e/e/e/e/e/e/e/e/e9GT/hXD1Jsio+SX8sbsDdOGaPbfYeU7L607&#10;OzOHhlo8tVbW2xvTpWvjo6nLpHJBHWrhd85T+HlgZl8cpGpEAXbx218Mehdo/Dmp+CGA2/mKP46V&#10;fSm6/j/Pt1ty5mqzz9c7227mNsbkpBuqqqZsyuUr8bn6oiqEgkhlk1R6QqqP/9Tf49+9+9+9+9+9&#10;+9+9+9+9+91Gfz3uoOy+7/5TXzO2V1Vl8bjNw4/rOLsbLUuTovu13FsnqLcOF7T3ztjHSLDUyUWd&#10;zG19n1KUDrE5lrBHBqhExqIkj/wnu3zuTff8on4fVO6JamqrNs7OzWxsdXTbDn2BTVe29o7rzeI2&#10;xFj6SSGnp9z02GwMNPjpM9AgTM1dHNUu0s7zTSXQ+/e/e/e/e/e/e/e/e/e/e/e/e/e/e8VRUQUk&#10;E1VVTQ01NTQyVFRUVEiQwU8EKNJNNNNIyxxQxRqWZmICgEk296qnzo/4VhfDj437x3D1p8Z+uNw/&#10;MTde26ubF5PeuG3dj+u+kP4lC/gq49vb7lwe8c7vaPGzq+qehwy4qtCg0mQlicTLVLF/wsw+QwyS&#10;yzfCfpmTEfdl2oYuzt7w5I0PlJFMuVfCz0q1Yhspm+zKFvV4gPT7u3/lu/8ACm74efOjsLbvSHaG&#10;zc/8Te6941tLidlY7eW58XvLq7e2frWigodr4Ls2lxe158furJ1bNHSUuWw+Ogq5DFBT1M1XNHTn&#10;ZT96WffP/Cv3/Qj3l3P0v/w3l/ef/RF2x2L1h/eT/ZtP4L/eH+4O78xtT+Ofwf8A2WfLfwn+Lfwn&#10;7j7b7qp8Hk0eWTTrOwZ/KQ/mRf8ADpvxXyPyY/0M/wCgr7Dtjd3WH9yv9In+k7y/3Vw21Mv/ABz+&#10;8n9xevfH9/8A3n8f232B8Xg1eV9elD0989n/AOhHo3ufuj+B/wB5/wDRF1P2L2f/AHb/AIn/AAX+&#10;8P8AcHaGY3X/AAP+Mfw/Lfwn+Lfwn7f7n7Wp8Hk1+KTToOll/wBBpv8A4LX/APZxv/1V/e4n8O/k&#10;J/s2PxX+P3yY/uj/AHB/069T7M7P/uV/H/71f3W/vdhqbL/wP+8n8F25/G/4f9x4/ufsKPy21eJL&#10;6QZH2Avym76wnxa+NffXyQ3FjlzWI6M6i7A7TqMAcmmFfcs2ytsZLPUO1qfLvRZJMdW7nyFFFj4J&#10;jTVHjmqVPjk/SdNX/oNN/wDBa/8A7ON/+qv72Mv5Ov8ANawn82noTsbuOl6fXonP9a9s1fWuY69P&#10;ZCdoSyY47S2vufCbvG4F2L161PTZybN1lGlM1ASkmMkYTOH0pbl7970W/wDoNN/8Fr/+zjf/AKq/&#10;t525/wALP8Vk9w4HG53+XbJgMJkMzi6HM52L5cJk5cLiquugp8hlo8bJ8ZcXHkJMbSSPMIGqadZi&#10;mgyxg6xvEo6yKroyujqHR0IZXVgCrKwJDKwNwRwR75e9Lbv7/hYHiumO9+6+nsF8Bo+wsH1R232P&#10;1rht/RfLBMBFvjFbF3jmdr47d8eCj+N24Y8LHuWkxaVopFr65aYT+MVEwXyMEn/Qab/4LX/9nG//&#10;AFV/e8PtfNf3k2zt3cX232X8fwWIzX2fm+5+0/iuPp677b7jxQefwefTr0JqtfSL296aHfP/AAr9&#10;/wBCPeXc/S//AA3l/ef/AERdsdi9Yf3k/wBm0/gv94f7g7vzG1P45/B/9lny38J/i38J+4+2+6qf&#10;B5NHlk06yE//AEGm/wDgtf8A9nG//VX9qzan/C0DY1ZWKm+P5fO7Nu0BnhV6nanyTw+8qxaZg/3E&#10;y0OX6T2JC08RC6IzUBXubulhfYT/AJcX86P4QfzOnye3Oid1bk2l29gcTLnc70f2ziKHbHYsOCp5&#10;4aWq3Bg/4Vl9w7W3fgqaqnRZZcXkqmoo1kiasgpfNGGtl96Lf/Qab/4LX/8AZxv/ANVf3tsfy9/l&#10;z/s+Hw36O+Wv+j7/AEV/6ZsFns1/cD+9f9+P7t/wTee5do/bf3q/u1s/+Mfc/wB3vuNf8NpdHm8e&#10;ltGtjB9v9w9XdA9a7u7h7p33trrTrHYeJlzW7N6btyUOLwuHoI3SGISTSkyVVfX1c0dNR0kCy1dd&#10;VzR09PHLPJHG2oH8nv8AhYx0vtLcuV238S/iruzuPDUM9ZR03ZvbO9o+qcPk5KaR4YMpg9h4nbe8&#10;tyZDBZCwmhbI1mDrxEQJaWGQlUKNt7/hZp3rTZSnm3X8Hepc1hVZPusft7t3eG2MpMoliaQU+YyW&#10;093UlMzQB1Bahl0uysQQpRtgL+Wr/wAKKvhH/MR3dh+m6qn3H8bPkNnmSn271n2lXYqt27v3JSNJ&#10;bD9a9k4w0uK3Dm1QRhMdkaPC5Oskk00VNVCORkv896zn82//AIUVf8NZfKjHfGf/AGTz/Tr9/wBT&#10;7R7P/vr/ALMF/ox8X96szuvEfwP+7f8AoR7C8n2H92PJ9z9+PL59PiTRqer7/oNN/wDBa/8A7ON/&#10;+qv73W+muzsH3Z1B1T3Ltkadt9t9bbG7O2+vm+404Pfu2MXurEj7jxQee1BlY/XoTV9dIvb3R5/O&#10;W/nt/wDDR/ZnTPXX+ysf7MD/AKXdiZ7ev8Y/04f6Kf7vfwTcCYL+Gfw//RB2T/Fvutfl83nptH6f&#10;G36vbF/Jx/n7f8O095dodL/7Kf8A6AP9G/U8nZ/95P8ATt/pV/jOjd+2tqfwP+D/AOhvrf8Ah1/7&#10;xfcfc/dT/wCZ0eL1612Kffvfvfvfvfvfvfvfvfvfvfvfvfvfvfvepr/wrY69/wBInxf+GuIan3Zj&#10;KKf5e4PC7g7Fo9sZzcHX3XO2d27TzG163Nb5mwxkakr5cxlMecVTmIzV6w1kUDrIAku1j9jlv7vf&#10;wz+Oyfx3+C/Y/wB5v4dReX+LfY/b/wAd/hOn+HeT7z/KPt7eG/otp9//1d/j3737373737373737&#10;37372Tn+YXvXGde/Bj5abqzWTosHiqPoHs3H5DOZCeaGkwVLuLa+Q25LnJRTS09TVth1y33KU0U0&#10;EtW8QgSaFpBKjv8AB74ydP8Aw7+LHUPx46E3JuHd/UuxMFWS7O3Rubd0e98jn6LdOayW76rLxZ6k&#10;WLES43I5HOzTUsWPigoIad1WCMILk1/v3v3v3v3v3v3v3v3v3v3v3v3v3v3vV1/4VY/OHdHxk+C2&#10;0/j717l63Ab0+Zu5txbIzWYx9XLRV0HS+wsfhsn2rjqKoppI51bdVXujB4WsTmKfD5Kthf8AzoB+&#10;fR8JfiX2D86PlR0z8UusKqgxu7e4N0SYePOZSOWbF7Y2/h8Tkt0by3ZkaeB456uk2rs/B12QanjZ&#10;Zan7cQoQ7r73Ie9v+EcuwcT0Zn8h8eflX2Lub5B4Hb1Zk8PiOyNr7Sx/W/YGcoKSWoj23BFg/Dnd&#10;hfx2dBDBWT12ajpXYeWN0JddERlyOGyLI61uKy2KrSrownocjjcjQz2ZWU+Kpo62jqYrEHS8br+C&#10;Pf2KP5SnyK3V8r/5bnw97531V1OS3xvHp7E47emZrZzU1u4t3bDyGT663NuitnM07SVu6M3tOfIT&#10;Xa4kqSCFPpHyefnn/wBly/M7/wAWv+RP/v394e/oMf8ACSD/ALdX7h/8Wv7c/wDeN6o93pfPP/sh&#10;r5nf+KofIn/30G8PfxZvf2Jf5PH/AG6v/l+/+KodMf8AvG4z3ZH712f+FR3e7dNfylOzNq0lX9nm&#10;PkR2Z1Z0ljpYpXSrWkfOTdqbkWFUuGgyG1ur6yhqC48fhrGW4dk9/LmSjqno58glPK1DS1NJR1FU&#10;EJghqq6Ktno6eSS2lZamHHTsinlhCxH0Pvc3/wCEavdS4b5AfMn481NS1uw+otg9wYqmkceJJ+pN&#10;4Vuz8uaYMwtU1lP3JSmRVBLx0oJ4j9/QI9+9/C39qTd+1MxsfcmW2rn4Y4cpiJ0in8LtJTzxTwQ1&#10;lFW0rukUj0mQoaiKeIuiOY5F1KrXUfZh/l69sjvX4I/Drt96pauu7A+NHS24c3KsrT+Pc1V19gU3&#10;VSPM5LyzUG5IqqB2PJeMk+zBdt9gY/qbqns3tTLrrxXWnXu8+wMmnHrx+zduZLcdavqkiX1U2NYc&#10;uo/xH19/E4weF3P23vDcUhqJsnuOuwnZvZObrXjhM1Yuzdnbp7N3XXSor0sKtLjtv1crlbaeSqMQ&#10;EIf+/uHdX/8AMs+u/wDwxdo/+6DH+/jQfPP/ALLl+Z3/AItf8if/AH7+8PdwP8tL/hOj3T/Ms+L2&#10;K+UGxvkb1f1ngcrvPd+zI9r7r2ruzLZeKq2hV09JU1r1mIkWjaCsaoBRQNSgc+0z/M0/4Tq/LD+W&#10;v0VN8lM72T1b3Z1BhM3gMBvnJbFi3RhNybHqN05OLCYDL5fA7gxa0VTtmvz9ZS4/7qnr5J462sgR&#10;qcI5lWpz4QfJPcfw/wDlz8efkptjK1+Iq+pO1NqbmzEmPlqY5MnswZKKg39tupWk/wAoqMburZNb&#10;kMbVQqCZqaqdLG/v7T6Osiq6Mro6h0dCGV1YAqysCQysDcEcEe/hc+/rYf8ACe7/ALc4fB3/AMMX&#10;fn/v5uyfesB/wr0+cO6N09+9UfAvae4Kml676r2dh+4O18RQ1MsMO4e097nIrs/G5+nV9FVDsjYU&#10;ENdRAgL5NxyswZo4mShT+Uv/ACvOy/5qvyWk6W2juSHrrYOzNuPvnuLtWsw82dg2btRa+mxVBQ4j&#10;ELVY2nze8d0ZWqWDHUUtXSq0UVVVMxipJVOyN81v+EhmA67+P28OxPh58hex+xO29g7crNzv1h2r&#10;gtrmh7Lp8NRyVuYwe0M3tOiw1Rtrc1XSwu2Mgq4MjBV1SpSyTQCX7qLSFw2ZzG3Mxitw7eyuSwOf&#10;wOSoczg85hq6qxeYw2YxdVFXYzK4rJ0MsFbjsljq2BJoJ4XSWGVFdGDAH39iX+U98ucj85v5efxf&#10;+S24Z4J97b12C+E7Jkgjgplm7L67zmX6637kRj4HdcZBn9zbVqMlTQG2ikrIiPSVJ0Sf+Fb/AP29&#10;Q29/4qh1H/72Xa/vWAKMFDlWCMzIrkHSzIELqGtYsgkUkfUBh/X39Z7/AITzd1N3f/KF+IGVq6pa&#10;jM9ebV3L0rmIgxc0S9S703Bs3a9K7FmOpthY7ETW40iYACwHvWO/4WWf9lM/DL/xBW/f/e/h9oX/&#10;AIRx/wDZcvyf/wDFUKj/AN+/1r7+in797979797979797979797979797979719P+FKu3qE/y537&#10;QzvY2b27tfpXvboXfe4eq6DOYvBYnv3Hr21s3HVuxMrUVgjyFVW4PD1FZnsfDRTJManGeQJIY1Au&#10;Kwfyn6D3J8aJ/mHhOw6Ku+N1P1buHuqbs9cNuaGgTrDauFye4s/uz+BVOFh3WabHYXD1M5gFAauR&#10;YrJEzFVP/9bf49+9+9+9+9+9+9+9+9+9+96y/wDwqW+aO+Pi/wDAvG9S7P2fszclD8wstu7pXeeW&#10;3dDlKybam1qfbUebq8ntaix+QxsH96Hn8f2tTVNPBSPHr8EradJ4f5AMO+YP5PPwZTsPKw5jPt1p&#10;uWbH1cNTS1aQ7GqO0d+VHWGKaWkihiSbBday4mikiIMsMlOY5WaRXY3D+/e/e/e/e/e/e/e/e/e/&#10;e/e/e/e/e/n5/wDCzDI1svyI+FGJedmx9F0v2ZkaWmKoFhrcpvjD01fOGCiQtUQYimUgkqBELAEm&#10;5I/+EnW26HOfzYqLJ1axtUbN+OPcu5MWXp4ZmSuqp9n7QkaKSVS9JIcZuqoBkjs5UlCdDsD9Oj38&#10;c/5JfBv5rZX5E9+ZTF/D75SZLGZLuntOvx2RoPj92zWUNfQ1m+c7UUlbRVdPtKSnqqSqp5FeORGZ&#10;HRgykgg+/pFf8J4thb56x/k8/EHY/ZOzN2de71wn+n/+NbP3xt3MbT3RiP4l8ou7Mvjv4pt/PUdB&#10;lqD7/E18FVB5YU8tPPHIt0dWPzDPnn/2XL8zv/Fr/kT/AO/f3h7+gx/wkg/7dX7h/wDFr+3P/eN6&#10;o93pfPP/ALIa+Z3/AIqh8if/AH0G8PfxZvf2Jf5PH/bq/wDl+/8AiqHTH/vG4z3ZH70QP+FmHeon&#10;3J8KPjNQVKqcXhOzO9d10ZdmaUZ2vw2wOv6kRjSkS0525uZSTrLmUAaNB10afHD4hnfP8iT+Yz8p&#10;nxs1VP138tPiSmErFpFkemHX9LuTZ26oqWdozL4TjvlzRz1iRMSkdNFJIBGpPub/AMJxO7f9Cf8A&#10;N7+LklXXfZYHteffPSWfF7fe/wCkLZGcpto0N7H/AD3ZFBhDb86bcfX39X33738Lf3Z3/Nq6ibqj&#10;5O7CrIaZqXD9tfDj4Q9u4VDAYRKu4fiz1bgtyVKPojjqVqd9bXyz60FgWKMWdXJ+gr/wmU7ZPaP8&#10;n34942oqmrMr1Hubt3qbKTPKsjqMT2Pn92bfpWVSTCtBs3eWMgRW58cat9GHsyH89jthemv5R3zr&#10;3V9xHTyZ7pWs6nh1iV2nbvLP4LpmWnijhIleSWl33Jc8qigu/wC2r+/mp/ytuqv9I/Znyy3DJStV&#10;0nS/8sv+Y/2rVoUheCLX8SOzusMdVVKysp00mb7MpZIigZ1qFjawALCsv39w7q//AJln13/4Yu0f&#10;/dBj/fxoPnn/ANly/M7/AMWv+RP/AL9/eHv6KX/CU7/t0htD/wATr3Z/7ucZ7O5/Pcx9Hk/5RHzu&#10;pq+BaiCLph8gkbM6hazEbr2zlcdODGyNqpchRRSgX0kpYgi4PyIvf26/j9mZ9x9C9JbhqooYKnPd&#10;RdbZmogp9fghnymzcLXTRQ+Rnk8Mck5C6mJsBck+/iKe/rYf8J7v+3OHwd/8MXfn/v5uyffz+f8A&#10;hRNl6/Nfzl/m3U5Gbzy026OrcRAQqosdBhOhuq8RjoVRAqjxUVEgJtd2uzXZiTsjf8IydqY+l6c+&#10;dW+EWM5XO9mdL7UqX8IEq4/ae1t85eiX7jWWaN6nelQdGlQpW92vZd1j38UX5i7YxOyfl18p9mYC&#10;D7bBbR+R3eG2MLTaYE+3xOA7N3PisbBopoaemTxUdIi2jjjQW9KqLAfR5/4SpVE838o3ZEc000sd&#10;J3h3bT0qSSO6U0Dbho6poadWYrDC1TUySFVsDJIzWuxJ1ef+Fb//AG9Q29/4qh1H/wC9l2v7pYXp&#10;h81/Llb5B01LHbrv5pv1FlKqKIfcPD270hTbvxIq5Ej1vSUc/TFSItbaIpKpgovKb7rn/COLur+8&#10;nxL+VnQNRUear6l74272RRpJLqkpsH3RsiHCwUkMRA0Ukea6erp+L/u1T3tcXr4/4WWf9lM/DL/x&#10;BW/f/e/h9oX/AIRx/wDZcvyf/wDFUKj/AN+/1r7+in79797979797979797979797979797971df&#10;+FbHbGytmfyycF1rncauV3h3L8gevsZsRUzX8OqNvSbIpM3vPcu73xcc6S7gx9Ph6AYaSJo5IIJ8&#10;7BOxWWOG99GM+OuxcL8OJfi5h+stq4vYU3x+y/UU3U9BQ4ql2lLjc/sat29nNpyUcMiYhsfl5slU&#10;RVLGTxTed3dzqLH/19/j373737373737373737373p2f8LJNuZWq+IPxJ3dDBqweD+SOb25kan1/&#10;s5XdXWG4cnhoOEMf+UUmzq9uWDftcAi5W77+SV29vfvD+V78Q9+736/2z1uV6txGytpYLbGXr8pB&#10;kNkdYqet9v7rykVdhcOMNmN2jaste9HAauCOKeN1qGMjJHar7979797979797979797979797979&#10;7+fN/wALLP8Aspn4Zf8AiCt+/wDvfw+yo/8ACSD/ALeobh/8VQ7c/wDey6o9/TH9+9+9/Fm+ef8A&#10;2XL8zv8Axa/5E/8Av394e/oMf8JIP+3V+4f/ABa/tz/3jeqPd6Xzz/7Ia+Z3/iqHyJ/99BvD38Wb&#10;39iX+Tx/26v/AJfv/iqHTH/vG4z3ZH7+VJ/wpc71Pd383b5A0NLUtVYLpDCdddFYCRnVjGNp7Uo9&#10;w7tpgiXWFaXsfd+bjA1MWC6zpLFF2b/5ZXxAG4/+Et/cHX0mJmk3P8kOl/lx3HQ45iwefeNHVbpo&#10;OqKkBEVvDWRdV7fqQo16o3/x0j5/3QPalf0X3v0p3dilnbJ9Odt9cdqY1aVlWqav693jht20a0zO&#10;8aLOajELoJZQGtcj6+/tu4jLY7PYnGZzD1cOQxGax1FlsXX05JgrcdkaaKsoauEsFYw1NNMrqSAb&#10;MPbh7+Fv72e/+FGvUQwnW/8AJu72jplReyP5bvVfVk9QmoCao6c25svdKeZQ3iEwp+7VVX0h3RQp&#10;LLGoW57/AIRq9sfxj40fMno56nU3XneOxe04qZhzFF2/sObakkkbk3aN5ek+VAsjc/V/Zkf+FdHb&#10;X9yf5aWxetqSr0ZDun5M7CwtbQrV+B6nauytrb333k6lqdbtXQUe58PhFZCAiPOjlgyora138hPq&#10;w5T4n/z5+7GpbjY38rTu3qyCuaKn9J7V627W3bVUsM7kVXq/0NQvIkQMfCGWx8V9ab39w7q//mWf&#10;Xf8A4Yu0f/dBj/fxoPnn/wBly/M7/wAWv+RP/v394e/opf8ACU7/ALdIbQ/8Tr3Z/wC7nGezr/z4&#10;sxjcH/KF+dtblauOipZ+nY8PFNIsjK+S3DvLauAw1IBGjt5K/MZOCBDbSGkBYhbkfIn9/bt6Awsu&#10;2+iOlNuzzR1M2B6k63ws1RErJFUS4vZ2GoZJo1f1rHK8BYA8gHn38RL39bD/AIT3f9ucPg7/AOGL&#10;vz/383ZPv58//ChH/t8f84v/AA+th/8Avmetve0B/wAI0v8Asmf5m/8AidNg/wDvAT+9zD38Wb55&#10;/wDZcvzO/wDFr/kT/wC/f3h7+il/wlO/7dIbQ/8AE692f+7nGe9X/wD4Vv8A/b1Db3/iqHUf/vZd&#10;r+w7+D/TKdxf8J6f5s0sFGtZnOpe/fj13NgLxiQ0r7OGJo901itYtE0HXmdzPqXmxIPpJ9mH/wCE&#10;gvcz7L/mDdw9O1lY0GJ7s+N+dqaKjEpVa7efWO79r57DXiuEkam2jl9wsG5ZQTbgt7Gv/hZZ/wBl&#10;M/DL/wAQVv3/AN7+H2hf+Ecf/Zcvyf8A/FUKj/37/Wvv6Kfv3v3v3v3v3v3v3v3v3v3v3v3v3v3v&#10;3vUR/wCFTHRldvHLfy4+2Mb23iTvDDfKDaXUXWHx1y2G29PNumu7GzVFlN7dk4apYVO6tw/wzKbV&#10;2hia/GClqMfFBVRyMUmlWOfbu9//0N/j373737373737373737373rqf8Km9nYXc38oHtbNZRmWu&#10;677Z6M3jtsCCplD5qu39Q9fzq8kEMsVKo27vqvOuZo4yQEDGR0R7tfi3sPafVnxk+OnWOwWzj7F6&#10;56I6i2Hst9zLAm5H2ntDr/b239uNuBKWaopVzjYfHwmrEckkYn16WYWJHb373737373737373737&#10;373737373738+b/hZZ/2Uz8Mv/EFb9/97+H2VH/hJB/29Q3D/wCKoduf+9l1R7+mP79797+LN88/&#10;+y5fmd/4tf8AIn/37+8PZg/iP/OI/mNfBTquo6T+KvyK/wBFnWNXuzL74qNs/wCiPore/k3RnaLE&#10;4/K5T+M9jdY7v3Av3VHg6VPAtWKdPFdI1ZnLDpv3/hQ7/OG7O2NvPrbfHy+/jeyuwtp7i2PvDC/6&#10;APi7jf4vtfdmHrMDuDF/xHEdJ0GWoPv8TXzReelngqIteqORHCsKWff2Jf5PH/bq/wDl+/8AiqHT&#10;H/vG4z3Yjmcxi9u4fK7gzdbBjMLg8bXZjL5KqbRTY/F4yllra+tqXsdEFJSQPI5twqn38S/5Gdv5&#10;L5B/ILvLvnMLPHlO6e3+yO1a+GpaNp6ap7A3hmN1SUj+ImFftDlfEFT9tQgC+kD39iz4N9KUvRfw&#10;f+KvQuRxcCt138beo9h7mxtWsdZBWZvHdfYSh3ea6OQPT1P8Vzpq5Z00+FmlYKoSyj46fyN6qqOi&#10;fkL3x0hV+T7vpvubtDqqq8rFpfuOvN75zaM3kY8tJ5MQbn8n39bb+Tj3cfkP/K5+DvaE1W2QyFR0&#10;DtHYueyDsrS5DdHT4quoN119QUJT7mt3LsSqllChQJGYBVHpFlnv4W/ve9/4ULdRf3q/kUfyte4q&#10;SnknyHUeF+M+BrHSm8i0e1e0fjHHT5OslqlBanj/ALz7PwkAUgJI04uQyoGJH/wjz7ZG2Pnd8guo&#10;KqqWnoe1vjRV7hoomlZfvtzdYdg7RfH0kcIOiSZdt70zE4Y8okDAfqPsyn/CzXthqvf3wY6MpamS&#10;NNv7Q7k7YzdIBF4qpt35rZez9rVLklphJjxsfMKoARSKlr6yBok/yNuq/wC7f/CeD+cr23U06w13&#10;aPWHzE27SyeGESVe3Os/h7XDH1P3Cr5pIV3BvTLQrGx0xtEzKBrYnSB9/cO6v/5ln13/AOGLtH/3&#10;QY/38aD55/8AZcvzO/8AFr/kT/79/eHu1n+XP/woj+Tv8tn41Yz4xdVdJdD772li94bs3lDn+wYu&#10;wX3FJXbuqqerraWQ7c3ng8Z9pTPTgRWgD2J1MfaH/mRf8KCPm5/Mr6lToLsXD9TdSdMT5vEbg3Js&#10;7qDCbpoqvflfgaiDI4ODe2f3du7dVZkMPhM3TpXU1FRpQU5q4oZZ1nkp4Hjru+Anxb3N80vmR8dv&#10;jRtjF1uTbtDs7bWL3RJRRNIcH13QV0eY7J3TVFSoSi2vsTH5CvkNwWEGhbuyg/aJ9/C39/Ww/wCE&#10;93/bnD4O/wDhi78/9/N2T7+fP/woR/7fH/OL/wAPrYf/AL5nrb3tAf8ACNL/ALJn+Zv/AInTYP8A&#10;7wE/vcw9/Fm+ef8A2XL8zv8Axa/5E/8Av394e/opf8JTv+3SG0P/ABOvdn/u5xnvV/8A+Fb/AP29&#10;Q29/4qh1H/72Xa/uxv8A4S+9QRfIP+WV/NX6Ilp4KodyvmOr4oal1ii+5310PuTbVHKZ2ki+1kp6&#10;vJJIkwdGhdQ6spUMNcH+SJ3HUfHj+bR8I9311RJhoq7vHG9Q54VoNNFTUXddBlulshHl46kLHTwU&#10;Em+BLI0wApnhEpKtGGW9H/hZZ/2Uz8Mv/EFb9/8Ae/h9oX/hHH/2XL8n/wDxVCo/9+/1r7+in797&#10;97979797979797979797979797970yv+FbVF3Bg67+XT2xiMllMd0l1327uet3TlMXi6nMf3T7IO&#10;U6/yOz9z1lHRU0VS7R4TGZGOlT7yH7icGJB5HVve5j5YvF5/JH4fH5fNrXxeLTr8nkvo8ejm97W5&#10;9//R3+PfvfvfvfvfvfvfvfvfvfvdH/8Awo3NfTfydvldm8ZJllyG1sl8et1UkeLplropqjA/Jvpy&#10;vhGaoGmgNVgqaWMT1BDf5OIRUFWWIqbcOktz7z3r071du/sTYWN6s33ufYO1M9u7rbDbtxW/MTsX&#10;cGVwlHW5TauM3rg6ajwu6qHB1UzU8VfSRJTVKIHjGgj2KHv3v3v3v3v3v3v3v3v3v3v3v3v3v3v5&#10;83/Cyz/spn4Zf+IK37/738PsqP8Awkg/7eobh/8AFUO3P/ey6o9/TH9+9+9/Fm+ef/ZcvzO/8Wv+&#10;RP8A79/eHvbA/wCE9/8AJZ/l8/P34HZjvT5O9Vbm3n2RSd/dhbDgy+I7R7D2dSrtrb+29g5HF0Zx&#10;O19w4vGNNDV56pYzGLyuHAZiFW1p/wArv+E3P8pXqv4t/JTs/ZfRW9cdvHrjoHuPfm08hUd4du5C&#10;Ch3LtDrvce4cFWTUFbu6ejroabKY6J2hmR4pQpV1Kkj380H39iX+Tx/26v8A5fv/AIqh0x/7xuM9&#10;pz+dX3qvx0/lW/N3saOsahydb0huDrHb9RDOKetg3H3ZUUPT2ErMe2oSNW4qu3ytYui7ItOX+ikj&#10;5SXwy6vou7Pl58XeoMpJQwYfsz5B9O7HzlVlJFhxdFgNy9gYDFZ6vykrlVjxtBh6meaoP1EKNa54&#10;9/Z5/wBKHWf/AD8TYv8A6F2A/wDrh7+UX/woK67xXXf83X5gLt2qosjtrfu6tp9sYTK46qpq2hyb&#10;dl9e7U3VuaemqaSWaCRabe9flKZ7N/nKdr2+nvcE/wCEifdS78/lx9h9R1lSz5boj5GbuoaKkLh1&#10;p9mdjbd2zvXDTC7ao2qt3T7hBTTptGGDEswXaq9/C39/T+/mN9Rx9x/8JnRh0pfuMlsv4M/FPtzF&#10;TBislBJ1NtzqbfeZqo/qjeTamFyNO4YEeKdraX0sulb/AMJ3+2T1D/OC+HeSnqmgxW99zbz6my0I&#10;lWJK4dm9cbu2ngKWVnIDLHvKvxk6r9XkhVRyR7Mh/wAKp+2F7H/m4772qlRHUR9F9K9LdTp4xLpg&#10;bIYCs7mnpzI5MUskVV26+sx+lGJRv3Ff3sy/A/qsdU/8JSO2aWenWHK78+AXz67Uy0ghhhNWd+7S&#10;7yy+36h/ENcrLss4yLXIzuwjH6V0xp81739w7q//AJln13/4Yu0f/dBj/fxoPnn/ANly/M7/AMWv&#10;+RP/AL9/eHvYh/k+f8J0el/5lnwxwnyg3x8je0Os89lewt+7Mk2vtTau1MviIqbaFdS0lNWpWZeV&#10;Kxp6xagl1I0qRx7tgwX/AAjZ+JFPk6eXc3y7+RmXw6sPuqDBbd6z27k5l1KSKfLZDC7ppaZigIu1&#10;FNyQbcWN+P8AL+/lMfCT+Wni8sPjP1rVwb53NjY8Pu7uHf2Zk3j2pujFRVEVWuLqc9LT0OLwGGkq&#10;aeGWbH4SgxdBUTQRSzQSSxq4sn9/C39/Ww/4T3f9ucPg7/4Yu/P/AH83ZPv58/8AwoR/7fH/ADi/&#10;8PrYf/vmetve0B/wjS/7Jn+Zv/idNg/+8BP73MPfxZvnn/2XL8zv/Fr/AJE/+/f3h7+il/wlO/7d&#10;IbQ/8Tr3Z/7ucZ71f/8AhW//ANvUNvf+KodR/wDvZdr+7l/+EaX/AGTP8zf/ABOmwf8A3gJ/enx/&#10;MR2Hl/iJ/NB+Ve2dsR/wqr6k+We+d3dfrKJ/8iwr78m7B63kkKyxTv49vZHHuWV1L/VWFwfd8/8A&#10;wrg35h+0+0f5eXZ23W1bf7G+KeS35gm8izasPu/cWK3BjG8qKqy3osgnqAAb6298P+Ecf/Zcvyf/&#10;APFUKj/37/Wvv6Kfv3v3v3v3v3v3v3v3v3v3v3v3v3v3v3vWG/4VJ/OLb3x1+EUXxiy3Ve8N35T5&#10;kR1eL2/v3F5zE7e2311VdOb46x3++QqqqqoM1k8juSSsWlehp6elhWMI8xqonjjV9iz/AEi7b/0N&#10;/wClr+L5L+6H+jL/AEi/x/wYv+Mf3b/ur/eX+L/beL+CfxL+F/vaNH2vl40+Pj3/AP/S3+Pfvfvf&#10;vfvfvfvfvfvfvfvdMH/ChnL5jCfybPnBWYOjjr62bZnXWImgkFKVTD7g7w6wwO4awCrimi8mOwGS&#10;qahSAJQ0Q8TLJoYGQ/lI1uAyP8sH4C1226dqXH1PxP6RkqYXys+aYZ/+4mHXdcjZCprsjUO026RW&#10;OY3l1U5bxFItHjSw/wB+9+9+9+9+9+9+9+9+9+9+9+9+9+9/Pm/4WWf9lM/DL/xBW/f/AHv4fZUf&#10;+EkH/b1DcP8A4qh25/72XVHv6Y/vXc3l/wAKhv5U+w94br2PuDdvd0ee2ZuTO7UzcdL01mKmlTL7&#10;dylViMklNUrkVWogWso3COAA62P593I/ET5WdR/N348de/J/omsztf1V2d/ez+61XuXCTbczcv8A&#10;cvfG5evc597hqiWaaj8e49p1ix3Y+SFVccMB7+Px88/+y5fmd/4tf8if/fv7w9/QY/4SQf8Abq/c&#10;P/i1/bn/ALxvVHu9L55/9kNfM7/xVD5E/wDvoN4e/ize/sS/yeP+3V/8v3/xVDpj/wB43Ge6Qf8A&#10;hYL3uNk/BvoToSirGpst3v39/eKvpwzAZDZPTO1q2uzNMyq6hli3lvjbk/qDAGIcXsR85j37373u&#10;R/8ACN7u6bb/AMovlr8eKirWPH9pdIbW7WoqeY+l8301vVNtGKiLG0dTU4juSoklVADNHSBmuIVt&#10;9CX38Lf39jnpLq2l7x/lOdR9KV6wvQ9wfy8Ng9W1i1CCSBqXsD42YnadQs8bSRK8Jhyx1AsoK3Fx&#10;9ffyRPjL2XWfHv5R/H/uCqWpxdd0n311Z2NWRVFPLHVUM/XXYOC3JVwVNHII5llgbDskkLAG4Kkf&#10;UezDfzXu3F70/mVfOPsynrVyWMzHyX7Ww+3sglYK+Ku2nsndFdsbaFXBVKTG1NU7X23SPEqFo44y&#10;ERmVQx+mB3d1X/oN/kFdz9MtTrTT9V/yiuzev62MQwwO+T2n8O87hMpU1CQARmtrMjRyzTvyZJnZ&#10;iSSSfkd+/uHdX/8AMs+u/wDwxdo/+6DH+/jQfPP/ALLl+Z3/AItf8if/AH7+8Pf0Uv8AhKd/26Q2&#10;h/4nXuz/AN3OM97I/v3v3v4W/v62H/Ce7/tzh8Hf/DF35/7+bsn38+f/AIUI/wDb4/5xf+H1sP8A&#10;98z1t72gP+EaX/ZM/wAzf/E6bB/94Cf3uYe/izfPP/suX5nf+LX/ACJ/9+/vD39FL/hKd/26Q2h/&#10;4nXuz/3c4z3q/wD/AArf/wC3qG3v/FUOo/8A3su1/dy//CNL/smf5m/+J02D/wC8BP7o6/4VbdMr&#10;1l/Nfz++aejlgpPkF0Z1H2lJUiILRz5XBUWV6ayEUEkY8X3MdP1XTSzoT5A1QsjC0qMxU/5mvdS9&#10;6fCP+S/uKSqafI7K+IHY3SuUgkcPPQN0j3LlursNSzaWdVWbau18fUwgG4p547hWuotO/wCEcf8A&#10;2XL8n/8AxVCo/wDfv9a+/op+/e/e/e/e/e/e/e/e/e/e/e/e/e/e/e9Hr/hZd1hAdrfC7ueIbHiq&#10;Vz/YfWFeaqo3J/pJyEDY6h3XiRhKUTy7PGx8RIlb/FJDFBkjX12PAaeAEU9yXX/Ym5d3/wDCZ2v3&#10;3kY6vE7mpP5PPZlJHVSRSQVktRsj4rbr23i9xBZy5aTNQ4CHIJIP25POHQBGUD//09/j37373737&#10;3737373737373rnf8KnN6y7W/lF9mYSnyUFDN2D2x0ttSSmevajq8lQ0m9KXd9XS0cCVEL5HS+2I&#10;2miKyoIQzFfSGVVf8Jk+8Njdo/ykfj9sLC7twGY7A6NqezNldl7Xx+Rxsub2g2W7m7N3JsQ5zEUt&#10;XPX4yLP7JraWamlqY4TVmOZowyqWOwP797979797979797979797979797970Bf+Fmu2spS94fBr&#10;eE0ajC53qnuHbWPmAm1PlNqbu2dlMxGS0KwFYqTedCRpkZwXOpVGgvXX/wAJWuxsTsX+bhsPA5So&#10;pqaTtnpfubrnEvUsEEmWgwdD2PDTwSNNEi1NTS9eTIgIfWW0KuplI+oHX19DiqGtymUraTG4zG0l&#10;TX5HI19TDR0NBQ0cL1FXW1tXUPHT0tJS08bSSSSMqIilmIAJ9/EU7x3Tid8d19wb1wMksuC3h2l2&#10;BunCyzxiGeTE7g3ZlstjpJog8gilejq0LLqbSeLn39TT/hN7i6zD/wAln4U0lfGsU82P71yiKsiS&#10;g0ec+TvdWax0haMsoaXH5CJyv6kLaTYgj38yj55/9ly/M7/xa/5E/wDv394e/oMf8JIP+3V+4f8A&#10;xa/tz/3jeqPd6Xzz/wCyGvmd/wCKofIn/wB9BvD38Wb39iX+Tx/26v8A5fv/AIqh0x/7xuM96VP/&#10;AAr873G+/nt0v0Vj6xqjE9B/H6gyWTpmZwKDffb25spnc1CkWto9M2yNubZl8gCs5cqRZFJG3/hG&#10;n1Ccv8hvmb3zLSto6/6b6+6mo6yRVEZm7b3rXburYadnjLSTRRdMQmXxuPEsqBx+4nv6BnvTn/4W&#10;RdRNn/ib8Se8YaZp5OsO/t0dbVE0cBlejx/cmwajcE1RNKqM1NRPkOmKWJmYqhmliU3ZkHvV3/4T&#10;zd1L0h/N6+IGVq6loMN2HurcvSuYiDBBWt21svcGzdr0zMzKNKb8yOJmtyWMIAFyPf1oPfwt/f2m&#10;fgZ/2Q18Mf8AxVD47f8AvoNn+/kl/wAzbqNOiP5h3zW6opqX7LFbS+TPcMW26UsztDtDL71y+f2a&#10;ru3LSHauVoyx/wBUT7Cj4i9Yv3x8t/jN09Uw/wAUPcHyH6d67roqtRVpVw767G29t6vauFQ2iWBo&#10;Mm7TtIwTRqLkC59/XR/mh/8Abs/+Yl/4ot8t/wD3wPYHv40Hv7h3V/8AzLPrv/wxdo/+6DH+/jQf&#10;PP8A7Ll+Z3/i1/yJ/wDfv7w9/RS/4Snf9ukNof8Aide7P/dzjPeyP79797+Fv7+th/wnu/7c4fB3&#10;/wAMXfn/AL+bsn3oG/8ACjnauT2p/OW+ZMWQRvFnsp1JurFVPjaOKsxme6I6xq0eDUSXWjrPNSO3&#10;0M1O9uPd9v8AwjO7n27HSfN34912TpKbddTV9Tdw7YxEjwrW5jBU8G6tmb1rqVCwmmg2/XTYFJuC&#10;qHIp/qj73h89ncLtbB5rc25MpQYPbu3MTkc7ns3lKmKixmHwuIo5shlMpkaydkgpKDH0NPJLNK5C&#10;RxoWJAHv4mPyL7Go+4fkH3t23joWp8f2l3J2f2NQU7RvC0FHvfe2c3NSwtDK8kkTRQZNVKszMtrE&#10;k8+/pnf8JeNkZnaH8n3pPJ5iCWmTsHsTu3e+GiniEMv8GbsfM7SppyhkeUxVlRtKaaJ3WPyQyI6h&#10;o2SR9U7/AIVv/wDb1Db3/iqHUf8A72Xa/u5f/hGl/wBkz/M3/wATpsH/AN4Cf2D/APws06aMuF+D&#10;vyEoqdgKHKdu9NblqjGpWQ5ak2nvfY9OJVRXRov4LuFirMwcOCoXS5fSb3H2hk9y9SdX9W5Azz0/&#10;V25Ozcpg6iWTVDT4fsNdkVj4emTWTGlLntu19W3ABevPJN7bUP8Awjj/AOy5fk//AOKoVH/v3+tf&#10;f0U/fvfvfvfvfvfvfvfvfvfvfvfvfvfvfvelP/wr96Y7U7WrP5b9NsSDLblTcfYvavUW2tn0eOgo&#10;cU/ZXZlX1JR7bbLbvr8hSYSjr90TY6GioIa9qaKBaeplE2h5tF9W0viF3VhP5H1X8GazFYQ/IOb+&#10;W9vX43pg4dwUL7f/ANKu4OgM9sOgxB3OxTFjHDc2SjgkrdX2yreQMUGo/wD/1N/j373737373737&#10;373737373rQ/8Kofij193T/LU3T8idyZnN4nfXxBym39ydcQUuQpaXbWXbuDtLqXrLduM3NRy4ys&#10;rK2aXD1aNjDBNTaK9UEhaN20wv8AhKT8e9sdV/yyqHuTA7zq9z5L5Odk7y3nufCVe28Zhm2Fleut&#10;xZzqNNswZOlrslX7hpKul2guUimnkhRFyFkpoXMpk2a/fvfvfvfvfvfvfvfvfvfvfvfvfvfvdC//&#10;AAoY/lpbu/mOfCaGk6dxaZn5DfHzdE3aPVWC8lJTVO+MbU4uXEb+63o62ueKnpK7cuIFPW0Wp41q&#10;MpiKSB3RJWdflxba3J2h0H2jh907byG7equ3+pt40uVxOQhXIbY3psTfG08os0MhhqI6bI4fN4XK&#10;0dpIpUV45EKSL+pfdvvyO/4UQ/zS/lD0Vn/j32J3RtrD7J3pgjtnsHJ9edd7Z2NvHfu36iCODK4f&#10;Obhw1Mj43G7hjRkyMGHixcVZTyy0simklkgapPpHpLtP5HdrbG6R6U2Xmuwe0Oxs7Tbe2ltTA0xq&#10;K3IV9RqklnmkJWnx2JxlHFJVV1bUPFSUNHDLUTyRwxu6/ZF+C3xmoPht8PPjj8YKGqpMhL0z1RtX&#10;aOey1BG0VDnN5R0K5Dfe4aKGRElhpNw70rq+tjRwXRKgBizAk/IV+ef/AGXL8zv/ABa/5E/+/f3h&#10;7+gx/wAJIP8At1fuH/xa/tz/AN43qj3el88/+yGvmd/4qh8if/fQbw9/Fm9/Yl/k8f8Abq/+X7/4&#10;qh0x/wC8bjPfzDP5ynef+zGfzR/m/wBoRVn3+NfvjdWwNvVytqhrdrdOCk6f2tXUvpjK0mQ2/sWm&#10;niBVXCSjUNer3us/8JB+oBs3+Xh232zWUbQZTub5L7mWhqyW01uzuudmbN27iCFNl1U+7a3cCEj6&#10;iw+o42vfdGn/AAo+6gft/wDk/fKmOipJKvNdaQdedv4gRgN9umxOxds1W6atwWX9un2DV5diQbj6&#10;2NrH5ZPTvZWb6Y7d6s7h20zJuPqjsfY/ZWAdJHhZM3sXc2L3RimWWMq8TLXYuMhlIKnke/tzbZ3F&#10;id37b2/uzAVS1uC3RhMTuLC1qW01eJzdBT5LHVS2LDTUUdSjjk8H38NL39pn4Gf9kNfDH/xVD47f&#10;++g2f7+cb/wqV6jHWX83btHckVK1JSd5dVdNduUiCnangmMW1B1PkaqmJYpULVZrquqklkUAGoaQ&#10;EagxID/8J2+qj21/OE+HmPnolq8Vsnce+O1ctI8C1EVAOt+s947nwFbIj8K398qLGRRv9Y5pUccg&#10;e/pYfzQ/+3Z/8xL/AMUW+W//AL4HsD38aD39w7q//mWfXf8A4Yu0f/dBj/fxoPnn/wBly/M7/wAW&#10;v+RP/v394e/opf8ACU7/ALdIbQ/8Tr3Z/wC7nGe9kf373738Lf39bD/hPd/25w+Dv/hi78/9/N2T&#10;7o8/4VffyuuxO2o9jfzDuiNn5LeFZ11sj/Rv8kdu7dpHrs3SbFwuSrszsntWmxFJE1XlKHbcmbr8&#10;fnpoxLNSUH2E5QUlLVzQaP8A8dvkf3d8Tu3Nq96/HjsTO9X9qbMnnlwW6cC1LJIsFZA9LkMXlMZk&#10;qauw2fwWVpJGiq6Cvp6mjqojpliYe7N/mB/P9/mYfNjpzI9C9rdt7c231huOmFFvrB9U7IxOwqvs&#10;OgWSOT+F7uzlI9Zm5sJMyWqMfR1FFj61GKVUMyBVBJfgl8Fu+/5hfyE2j8fOhNsVuTymZraSp3lv&#10;CWimk2l1dskVUcWb35vXJBoaagw+JpmYxQtKlRkarx0lKslTNFG32FPjh0Tsn4wdB9O/HfrmGSLZ&#10;PS/XW1OutvyTxwx1uQpNr4ilxkmayngVYpc1nqqCStrZQP3quokc8sffzov+Fb//AG9Q29/4qh1H&#10;/wC9l2v7uX/4Rpf9kz/M3/xOmwf/AHgJ/dgv/Cpjpwdp/wAovszdCRtNWdB9s9N9x0UKRtLK5n3N&#10;J09kpIwv6Fo8F25V1EjG4WGJyf6j5cXvb1/4Rx/9ly/J/wD8VQqP/fv9a+/op+/e/e/e/e/e/e/e&#10;/e/e/e/e/e/e/e/e6Q/5znx+k7srP5c/9398ybF3RS/zI/jJT1q5Hde5sLsTd+28CN/djJgN7bd2&#10;/SZWl3TmY6/ZTx7UkrKN/sMxXOiVFJBWVswu89//1d/j373737373737373737373Ql/wpl3fgNs&#10;/wAm/wCTeJ3Bis/lI9/ZzpPaGJbAz0VIMXn6fujYu9sRlc3VVtNWrHgKep2aEqI4oWmqjIlOj05l&#10;+5hSP/CXOu2jU/yfekqXbtLBSZug7C7yj34Isg9XLXbkm7V3PLQZOallmlbGeXZxxcAiUJG5pjKo&#10;u597Dfv3v3v3v3v3v3v3v3v3v3v3v3v3v3v3uvT5Zfyo/wCXl84crLuT5MfFrrzfm854YIJ+wsWc&#10;/wBedj1cVGmihiye/wDrXM7R3dmqagXiGCtrKmnRbr49BKmuyD/hLd/J6izM2Tk6X7NqaKSnSFNu&#10;z979nLhqeRWgLVUM9NnafcDVEgiYESVzxWlayAhClqXxP/l5fCj4N0NbSfFT449ddQVmToUxeW3R&#10;iaGuzu/81i45UqI8XnOyN31+4d/5vGpUxiUU9VkpoRKNenVz7OZ7qN3r/Ig/lK9i7y3b2DvT4ZbK&#10;zu8d9bmz28t2Zyo3t27Tz5ncu58rV5vO5WaCi7DpqOGbI5SulmZIY44lLkIqqAAeb4vfEn47fC/r&#10;WfqD4xdY4vqbrep3NlN5T7WxGU3Hl6WTcuapMZQ5TKmr3Rmc7kxNV0mGpkKCcRARAqoJYkZt67N2&#10;12Ls3dvX29MVDndnb62zntm7swdRNVU8GZ21ufFVeEzuKmnop6ashhyOLrpYWeGSOVQ5KMrAEVG/&#10;9A938nD/ALwd2L/6Hnc3/wBsn3ax1T1ZsHpDrXY/UHVe3KbaHW/W22cTs3ZG1qOpyFbS4DbWCpI6&#10;HE4qnq8tV1+TqIaOkiVFeeeWVgLsxPPurTJf8J//AOT9mMjX5bJ/CfZVbkspW1WRyFbPv7ud56uu&#10;rZ5Kmrqpn/0kjVLUVErOx/JPux747/HHpL4ndS7b6K+PHX2J6w6o2jPnarb+z8PU5avpqGp3Lnsl&#10;uXN1MmRz2Qy2ar56/NZaeUvUVMzIrLGhWKONFG32h+zetdjdy9c766k7O25Rbv667M2juDYu+dr5&#10;F6qKjz+1N04uqwudxM89DUUlfSrW42skQTU80NRCxDxSJIqsKn/+ge7+Th/3g7sX/wBDzub/AO2T&#10;7tu2LsnbHWmyNndc7Ixa4PZmwNq7e2TtHCpV11euH2xtXEUeCwGLWuylVW5OsXH4qgiiEtRNNPIE&#10;1SO7ksakf+ge7+Th/wB4O7F/9Dzub/7ZPu3LZWzdtddbN2l19svFQ4LZ2xds4HZu08HTzVVRBhtt&#10;bYxVJhMFioZ62eprJocdi6GKFXmkklYIC7MxJJL/AJW/ywPgb84d77f7H+VPx12z2/vfa21YdkYH&#10;cOY3DvvC1mP2rT5fK56DDKm0917fpZ6aHL5yrnUyxySK07Waxt7YvjJ/Ka/l3/Dfs5O5fjT8Ytpd&#10;W9mxYDLbYh3bjtw7/wA5XU+DzppTlqKmp917uz2Ppmrloo0aaOFZxHqQOEd1Y8HY/Xuze3OvN+dU&#10;9i4ODc/X3Z2zN0de7721VT1tLTbh2bvTB1229z4OpqsbU0WRpoMthMlPTvJTzRTIshKOrAMKmv8A&#10;oHu/k4f94O7F/wDQ87m/+2T7uLxuOo8RjqDE46BaXH4yipcdQUys7rT0dFBHTUsCvKzyMsMESqCz&#10;Fjbkk+6mt6/yIP5SvYu8t29g70+GWys7vHfW5s9vLdmcqN7du08+Z3LufK1ebzuVmgouw6ajhmyO&#10;UrpZmSGOOJS5CKqgAHy+NHxa6C+HfV9L0v8AGvrjG9WdYUWazG4aXaeKye4MtSQ5nPzRz5euFZub&#10;L5vKGStliVmUzlFt6VHswHv3v3umf/oHu/k4f94O7F/9Dzub/wC2T7s/6L6L6o+NPVGzujujtnUX&#10;X/VXX9FW47Z+z8dW5bI0eEo8jlshna2CCtzuQyuWnWfLZWomJmqJGDSEAhQABZ91H/Ir+RP/ACpf&#10;lDuLI7y7L+H+xcXvPLT/AHeQ3P1Xl949M1tdXSTRy1eQyeN6t3FtTbeayWQ0sKiprqGpnlMjOX8p&#10;EgLDtX/hL5/J125lWyWR6F35vSH72SrhxG6u9e2kxVOjJKIqFV2tunbFfUUVPI6uonnlkcxqJHdC&#10;6tc18f8A4xfHn4p7KHXXxv6Y666V2a06VlZhevdr4zbyZjIRxCnXLbiraOBcluXNfbqIzW5Capqm&#10;RQpkIAAHT3Xn8of5Un8vn5odlQdv/J3417Z7Z7Ipts4vZsG6cvufsPEVUe2sLV5OuxeKFJtfeGCx&#10;hhpKvM1LhzAZSZSGYgKALPxN+C/xQ+DG3t27U+KPTmG6d2/vrM0O4d2Y3DZrduaizOZxtC2Noq6a&#10;Xdu4NwVEEkFExjCwvGhHJUnn2NXcHUHW3f3WO9ume4NqUG+esexsFVba3ptLJzV1NRZ3CVhRp6Ka&#10;pxdXQZKmu8asskE0U0bqGR1YA+6sP+ge7+Th/wB4O7F/9Dzub/7ZPs03xR/li/BL4O7y3H2D8Vfj&#10;ztzp/eO7dsts3cWcw249+5qfJ7abK4/NtipYN2bsz9HFCcpiqebXHGkt4gNWkkE+Xv3v3v3v3v3v&#10;3v3v3v3v3v3v3v3v3v3vQ8/4UG/PTZvRn84H4i7i6y2D2zlO/fiNlOhc32BjBnBgus+99i1WfznZ&#10;O3OvsbQwUM+Tlz+Eh3vX0VHmQmQpPPuPIU/2yS0LCr3sf4i38H/i38OyWv8Ahv8AEf4R4Iv4xq+1&#10;+5/h323n8P8AEr/tePy6fLxqtz7/AP/W3+PfvfvfvfvfvfvfvfvfvfvevV/wp27E6ZwH8pvvXrTs&#10;XsDbm0+wuz6nriq6T23lJpXz2+dy9ed1dU7l3Hj9sYuCRJchLRbYllFXIdUVFTVBncWT2vv+E7fw&#10;76y+Kv8ALa6h3d1zvLeO8Kn5Y7Z2D8lN+f3q/gSUe299bt612jis/tXalPhaGnli25gq3DPBE1ZP&#10;VVczKXdoy3iS9f37373737373737373737373737373737373737373737373737373737373737&#10;3737373737373737373737373737373737373737373737373737373737373737373737373737&#10;373p/wD/AApj2l8fuxex/il0P151vtNv5lnyM7M6H23092Zu3Bw0WHyHWO3t89g43F7Bn7EyFQ1B&#10;tieu7T3fRpLHDFBVVsVVDHLO8CRxptU/b9uf6Dftf4hgv9PH+if7f+K/aQf3Z/0uf3Q8f8Q+x1fb&#10;fwL++X7nivo+39N7e//X3+PfvfvfvfvfvfvfvfvfvfvepT/wsI6mxG5/gJ0N3AKVn3R1R8nsTt2m&#10;rWr54YafZvaHXm+E3PTLjlJpa6tq9zbK280cjjyQQwzaCBI4a4D+R5tTcWy/5THwTwe6ctgs3k36&#10;Oxmfp6/bmSXLYsbf3fm85u3aNB96lJRI2SxG1M5RUldGEYQV0E0Qkm0eV7Vvfvfvfvfvfvfvfvfv&#10;fvfvfvfvfvfvfvfvfvfvfvfvfvfvfvfvfvfvfvfvfvfvfvfvfvfvfvfvfvfvfvfvfvfvfvfvfvfv&#10;fvfvfvfvfvfvfvfvfvfvfvfvfvfvfvfvfvfvfvfvfvfvfvfvfy6f5/fzc7p76/m27q2Zhd5Y7blB&#10;8PO7KLr/AOO2fpKLC7eynXmdxdP1mufr67duOx0eVyEOP7e2nWZqCevkq5cc9VLHEUhRIl+iVt3d&#10;HyIHwLqN7bt7b+L7/JT/AGW3dG6qXvTbuQy0XxEG+zsbL5jZXatRmMmZsiemY3NBlspWKBE+PFRL&#10;AiwmNB//0N/j373737373737373737373qR/8LA939RxfBHozrndG6v4R3BmPkVjexuqNrjF5qeT&#10;d+B2PszdG0ezCuUp8XU4KjpNuwdpYmonWpqqaZpZKcR6wzK1sH8kvuvpHdX8sD4Obe2b2f1xls1t&#10;noXrbY+5tu4jdWAbN4Lf2Ow9NQ53beawUdYmSx+42zWtmhmhWaoMqyqHSVHa3eoqIKSCaqqpoaam&#10;poZKioqKiRIYKeCFGkmmmmkZY4oYo1LMzEBQCSbe+aOsiq6Mro6h0dCGV1YAqysCQysDcEcEe+Xu&#10;NWVtHjqWor8hV01DQ0kTz1VZWTxUtLTQRgtJNUVE7pDDFGouzMQAPr7Lpvn5m/D7rASnsv5XfGvr&#10;wU7SpOd896dX7SELQNTpOspz+6cf42heriDg2KmVAf1C4Xbb/mb/AMu/d+NyWa2x82fjFm8Hg/uG&#10;3Hnsf3LsabAbVhp4vN93u/ODMjE7RoKuMOaWoyU1LBWeGUQPIYZQghwfOH4V1VJXV9N8v/i7UUGL&#10;WnbJ1sHf/U81JjlrJhTUjV1THu1oaRaqoIjjMjLrc6VuePc7bXzN+H289wYfaez/AJXfGvde6dxZ&#10;ClxG39tba706vzu4M5la2VYaPGYfDYvdNVkcnkKuZgkUMEbySMQFUn2ZT2Uvfnz6+CnVm66/YfZ/&#10;zU+JfXG+MVMKfKbM358jundobrxs5keIQ1+3dw7yx2Xo5jLGy6ZIVOpSLXHs1tLVU1dTU1bRVMFZ&#10;R1kENVSVdLNHUU1VTVEaywVNNPEzxTwTxOGR1JVlIIJB95/YU4zvfo/N79PVWG7l6py/aC01ZWN1&#10;vjOw9o1+/Vo8f5f4hVnZ9JmJdwimoft5PNJ9vpi0NqIsbKnK7/2JgqupoM5vXaWGrqNUerosruTD&#10;Y6rpVkgSpjappquthmgV6aRZAWUAowYcEH2B8vzY+HEO6aTY7/K744neNbSVWQg2vF3X1xPnv4dR&#10;RQzVWSnxcO45KykxsK1MSmolRIfJNEgbXIisJOA706R3W1Um1+4+q9yPQxiWuXAdhbSzDUcTRVE6&#10;yVS47L1Jp4zDSSuC9hpic/RTYAt7fzGfgf19nqPaG4vlv0LPvnJVKUWL662n2Nt7sDszK1kpCxUm&#10;K622FV7l33k6mS50pBj5GYKxAsrEK35CfN34f/FBIv8AZkfkt0r0xW1ECVVFgt+dg7cw268nTSHS&#10;tTiNoS1zbpy8F/q9LRyqo5JA9kNf/hQf/JxRmQ/OLYZKMVJTY3ckikqSCVdOt2R1uOCCQR9PYw7Q&#10;/nO/ypd8SpDhfn78YqJ5PFpO7+zcL17EPNDJOmuff0m2oIrJEQ+ph43IRrOyqRwqv5hvwLp8HU7i&#10;i+anxMr8XBiZs1HUUHyQ6XniraCKjauSaiqG3vHRzR1NOuqNzKsTAg6gvPsk+1f+FCn8nXd1Q9FR&#10;/NjZWIroJpqarp91bI7a2rT01XTReSpgTNZ3YFFtzJwxNdEqqKsqqKpcfsTSgqSONH/OS/lVV9JT&#10;1sHz/wDiykNVCk0aVnbW2cdVqkihlWooMhV0tdSTAH1RyxpIp4IB9ws1/Oh/lR4GiNfXfPz4zTwC&#10;RYzHheyMTuSt1MruCMbt05TImO0Zu4i0g2BNyAay8p/wrI/lXU+58vt7FP8AIHJ43FtE9Nvmo6pG&#10;N2fuOn+9emqU2/B/Hq3fa5BaVfuIo8ngsXBIjBWnjfUq5sz/AMKy/wCVDi5YY6FvktuNZY2eSbDd&#10;OY6CKmZWsIphuHfOBmaRxyPGki2+pB49hpWf8LBf5ZVLVVFPB0184MjDDK8cdfR9Y9GpS1aKSFnp&#10;0yHyQoa5YpByolhikt9VB49xv+gwz+Wf/wA+O+dP/os+gf8A7pv2I+1f+Fav8qjcMlImXoPlFsRa&#10;iESTS7q6g27WR0DmRE+3qxsjsjeUrzBWL3gWaPSp9WqylL9e/wDCsn+X9l+/d99Y9n4vcexencfW&#10;xP1l8ltoU3YvY20t34WphpquJt99cZLp/rvtrrrc1FFVfb1tFj8TumgjrqedKfI1dKKesqbqurv5&#10;kvxR726kre/Ojd61vZnSOFirardXbLY6Lqbr7Z1FjpBT11ZuXdXyCruoMRRRUdUfDKscs00Uiuro&#10;vjk0Utfzk/5+29PgLkOrpfitub4O/ILCdw7Ix+/dl0dVuntnsDdtbtGtqs7g033Tz9Xpj+o6/YNX&#10;uPBzwUlV/fCnyFW9NPHBRyrHLUQ189G/8LLqaPaNDRfJX4WT1m/KaBlye5Ojexo8btHN1OtCs1Ds&#10;nf2OyuZ2vAI2YGOTcGYbUgOuz6Uk73/4Wf4qNpoOt/5fuQrF80n2+V3v8jabGsIEqbRGbAYHpvKh&#10;pqmjF2C5ICCQ2BlUXYavjb/wq+l7ZzWMpu0vj78ZOmMFmK2Okiy++PmLu/B1OLjtUiSvyGL298Xu&#10;yJvtpJo0jC1LY9ow3kJaM3FlnyE/4Uw/yo+gtu4vK47uDcPyKztbX0mPr9n/ABr2yu7cnifuKFqy&#10;XJz5jsbJdUbTqsLTuniLw5BqryMoanUkha1d2/8ACyr4u0cQOxPhx35uOfxxkx7t3r15sqISmYrK&#10;gmw77/cxpT+pW8YLP6Sqj1+wKqv+FpdMlTUpRfy3J6ijWeZaSeq+X0dHUz0yyMIJqmki+MNdFSzy&#10;RAM8azzKjEqHcDUT3Zr/AIU5/HvM/FvqfvjFdj/H7p3sfdlbVUvYXx1zNB3R8k+2NnRjNTY9Ti8Z&#10;tPbvx/wNXkMfjMPV1gXKZXEYnJCppETJ0xdWmLpD/wALF/jtg/4Tjar42dzdmN/Ekiz+8aPEbJ6S&#10;iGJPkEtZhOuqjtrv2SauiKKUp6jc8SSiQgyxFP3AG7K/4WdZN5qml6e+BVBTU6SSijznZXfNRWzV&#10;EXlTwvU7V2v1lQJRSeBW1KmZnGtxZrJ+4T7df/CxD+YVkfPFs74/fD7a8E0ddEk2X2x3HurJ0gnu&#10;tDPS1MXcu3MaaugQ3Jmo5oZpACYlW6FQdR/8LE/mztszw90fGz459q0pZ2pJtmz7+6mzEWtW0x1V&#10;XVZ7snE1UUUlioSggfTcFiSGBk89/wALRNzVFKqbX/l24LD1o8uuoz3ykyG5KVrxkQ6aTH/H/asq&#10;+OWzNec619I0n1ewBk/4VwfOjsnLVOK25tD4MfHLELEJ49w9obP+TXY9Q7oYmFFS1PW+Q3CRLKY3&#10;DmfBeMpIoWRGUsSKZb/hUj/OFyNWamj7o6zwMJjRBj8T0R1hNSKyAhpQ+cwWZr/JLf1Azlf6Aexr&#10;+MX/AAqX/mQY7vHq+P5IdwdcZvour7A2inbVS3QG1J85iut1y0a71n2rSbBj2hkarccmBlmaiWSZ&#10;4xWxwagIvMr2XfLX/hTbX7+3hnE+Ify76q6E61gpjFtdN7fDXtbsbs6uqjQ6Javc24MnuKs2TRRS&#10;V/rggo8DIaZOJJKv6e68p/8AhRX/ADJcTkKGqw/8yP4vbupUWo++x27PiPvXblI7NEYqcA7Z+Pdd&#10;kJ1RpDJdamm0vGoIkQsvuRmP+FS38zXYuFimou4Pg/3NXVOU8b0uH6K7yxeax1JJSM3nlbcGJ6o2&#10;6+LgmpQtkknrTLUD0tECYkRUf8K2v5qc0E0MeG+KtJJLDJGlVT9Rbraemd0ZVqIVqu0KmmaaFjqU&#10;SRyRkgalYXBQPXf/AAqi/m07U7SoN7707F6x7S2LHUs2T6YznT3X22toVlFK7eWGh3PsvA4LsvHV&#10;sET2p5pM1VRo6q00M41K5m+9/wDhX/8AOrfD4+n6G6Q6H6Gx0MAOTqM5HuHuPctdXCctqpMnlJ9n&#10;bdx2NanAQwNh6ifVdhUC4VUv05/wrb/mKYPc+FTuLE/Hzdey4pKk56ox/SGcqt01UL63hioKbD93&#10;9aYiGdGtGkrShI09TxTsNJsB3P8A8KlvjHuvcFN2dPuX+ZFszee28HNicJ1Z1Hsv4k7W6Q3XJPLQ&#10;1VRV72TtHdHe+Xp6meWKaGGop6KprKGnkOiaRjGYCwdq/wDCxX5WV1K+L6I+MHTuz4UjqaaLcXde&#10;49x9ubpqFlkn8ORkh69o+gtrUlfDFInjjGPmgRkAkE/qLV97x/4VCfzjtzzSyYTv7YfXaSSpIlPs&#10;7oPpuuhhRPJqgibsDZ++pzFLrGou7v6BZh6tSe2//wAKa/50GGyKVuR+VmE3ZTKqhsRuD49fHCmx&#10;0hWeGUs8u1eqNs5YM8cTRHTVKNEjEAOEdVh3d/wqF/m09y7Lotl4rszrTo5Ex/8AD85ujpHrWmwW&#10;9NzjyPI1bW7h3llt9z7cyDalHl28uFIWMAW1PrJftD+a/wDO/rbDRV+yf5k3znl3RkqbI1+d27ur&#10;cOV3Rs+jz9UWqTHiMju7ujdoqaavrqiVqisGEoZlNpPBIxsov4T/AIUUfzmtvzmooPm5uaeRqY0h&#10;XN9UfH/csHiLxPrFLuPqbK0y1OqEfvBBMAWGqzMDNzf/AAoo/m+7ry+x8nuT5h7vhbZ0+ZSd9jbL&#10;6d69m3Hi9xTYo5Wjz2MwHWX9xsxX0lLiljxVZkMHXSYl5JXhW884lb9x/wA37uDJdo7H7lk+Tf8A&#10;Mt3bvfY24abM4WPM/LTZG29vYdUhlp644fasPRm8ev0kylFM9LUQT4CWkqoJWWojnjvE9hOxP+FP&#10;W/dt4aqod+7A+Y/d9dVKjl99/PXrzYWKp51MYK0o+NvwP6G3pBROisDGM95buSJRZNFZfyk/nRfL&#10;P5HZfdVPRbr31s7rrcVctfjdkZ7uLsfsvL7MVck2QjxW0+yszlcRvfHYamS0EKtUSVixPLrqZDM5&#10;9nM6F/4VI/zCPjt1/jutdj9T/Deu23i4PFSNnuquzP4tJU28bZbK5Tbndm3KncOdmpo4Ypq7Imrq&#10;qhKeMyu763fBgv8AhVb/ADcMVvBty5Le/SW58G9e9Wevsx0ptyl2pHTPWR1IxkOQ29U4TfQpIoEN&#10;OjvmZKjxOS0jyASBf/IL/hWb/Mz7PytT/oWoul/jPtv7YQY+l2zsSg7N3VHK9Isc9blNxdqxbjwF&#10;fUpWs8sAgwdFDHGEjkjmKvJIQSn/AJ/384amyeay8fzm7Laqz1TDV10VRtrq6rxkEsEPgRcLhKrY&#10;c2G23TMnLw46npYZH9bqz+r2FHaH85X+ah3BFNT71+ePyQjpKldFTQ7I7ByPVePqojTpTNBVY/q0&#10;bNoqmmlijGuKSNo3YlmBZmJKVh/lT8mMBlMtm8R3/wBxUmazkcK5PMf6Rd1z5aplpvCKOuXI1OVm&#10;rKfLUC06rT1kTpV06grHIgJBBrO57ObpzWU3JubNZbce4s5X1OUzeezuRrMvmsxk62Vp6zI5TKZC&#10;aorshX1c7l5ZpZHkkcksST72Mv5eX82X5s9i9Cd+fy+N9dj4fc3xl29/K9/mAbc23tet2VtaLcWD&#10;xvX/AMQ+3d07Rhp97UmMg3RVxYWTEJRwxVFTLEtCRFptHGU//9Hf49+9+9+9+9+9+9+9+9+9+96Q&#10;v/CxHFbC3bs7485Oi3nuabtfofN7eGe61WT/AH6dJ1f8oabt2DCdifbfwx5HzB3n8UKnEz1C1iR0&#10;8c1NHJEz1MDDR+g7c3lT7E2Z1oG29UbL2J2LuDtbBYjI7R2vlmfe26sZs3CbgrMtkcriK3J5nC5T&#10;D9fYemlw9TNJhmWj1ml8s08ktmNF/Ph/mkba2BQ9TdYfInDdF9V4ekWhwHX/AEJ0T8e+nMFt2m+2&#10;WnmXB1WwurMLuCgkqn1TySLXGQ1DmQMDp01sYfvju/b1dXZLAdw9oYOuylXVV+TqcPv3dGMkyNZW&#10;102Traiu+yykC1clXkaiSeXyBvJLIzNcsSTFYb+Y/wDMrC46TEp23QZvGz0lVQ1FHvXqvpvsKGqp&#10;quc1Ey1a776+3GauQSH9uSTVJCgCRsqAL7Kfvrf+7eydwVO595ZVcpl6pY0Jp8disLjaWKKNY1gx&#10;mCwNDjMFiKY6dbRUlNDG8rNIwLuzFHex66n+U3yU6G2xvLZvR3fXbvTe2exWpv7/AOL6r7A3P19H&#10;vWGkoq/G01Duqo2nksTWZ/Fw0OUqYlpKqSWlC1Ev7f7jXAX2tutuyN89Pb/2f2n1lubJbM7C6/3D&#10;jN17M3Zhnjiyu3txYapSsxeXx8ksc0SVdFVRK6FlYBh9PZyewP5rH8yrtLB5vbO+/nV8pM5tzcn3&#10;KZ7ADube2KwuVpazyiqxtZi8LlsdRS4adZmVqHR9mUsvj0qoBNaHsPd+M2/U7XoMpFSYisrYMlVL&#10;BicMmRmyNNWJX0te+dGP/jhraSqjVopfufJEAFUhePb7193l3X1LunLb56r7g7S6z3tnsPWbezm8&#10;OvuwN2bM3TmcBkamgrMhg8tuDbmXxuWyOHrqvF0ss1NNM8MslNEzKWjQha4X5d/LDbe3t97R278n&#10;vkPgNp9pVc9f2btjC91dk4rb3Y1dU0MGMqa3feFodywY3d9XUY2mjp3kyEVQ7wRrGSVUAJzrH5F/&#10;IPpPC7z230z3t3J1Ht3sfH/wjsPAdY9n722Fhd+Yr7StoP4ZvPFbVzmKod0Y/wCxydTD4a6OePxV&#10;EiW0yMCDfv3v3tW7P3/vvryvnyuwN67t2NlKqmNFVZLZ+5MztmvqaMyJKaSeswtbRVE1MZY1bxsx&#10;XUoNrj2w5TKZPN5Csy+ayNfl8rkZ5KrIZPKVdRX5CuqpTqlqaytq5JampnkblndmYn6n3A9+9+9+&#10;9+9+9+9+9+9+9+9+95UqJ4o54Y5po4alUWoiSR0jqFjkWWNZ0VgsqxyqGUMDZgCOfeSetrKqKigq&#10;aupqIcbTPRY6GeeWaKgo3rKvIvSUUcjslLTPkK+ecxoFUzTSPbU7Exvfvfvfvfvfvfvfvfvfvfvf&#10;vfvfvfvfvfvfvfvfvfvfvfvfvfvfvfvfvfvfvfvfvfvfvfvfvfvfvfvfvdgn8u7cD7d7m7Mp5pcH&#10;BRbp/l/fzOMHPPLNAtRGKn4BfKKsoYJZUqI2gzFZm8FTQQRTBi8EyCOPVMj+/wD/0t/j37373737&#10;3737373737373oIf8K8krdg/I3qnc5nmrMR8iviHQdQviylIabE5zoL5Ir2rjtzK7L96tTLi+0K/&#10;H+ltBSpPB9RXSm9+9+9+9+9+9+9+9+9+9+9+9+9+9+9+9+9+9+9+9+9+9+9+9+9+9+9+9+9+9+9+&#10;9+9+9+9+9+9+9+9+9+9+9+9+9+9+9+9+9+9+9+9+9+9+9+9+9+9+9+9+9+9+9+9+9+9+9+9+9+9+&#10;9+9+9+92abE+LdKlL8Vdwbbye4sHVd7fy3v5gvyL3RlqDJVVCKjP9B0v8xfb+U25SVKSIFw+Y2B8&#10;dsTSZKjU6KqmyMyOpFQwP//T3+PfvfvfvfvfvfvfvfvfvfvfzB/+FPx7/wB1/wAz75ESZzJ9l7z6&#10;D6gpuiaLZYrF3Jlusul8j2r0L1vW5DaeLrJ1n23tHKdi7h2XkMx9jC8D5GWKoqBG7RzuNa/37373&#10;7373737373737373737373737373737373737373737373737373737373737373737373737373&#10;7373737373737373737373737373737373737373737373737373737373737373sl/y6+kOx+0/&#10;jx2F2zms/i6vZfxa/k0/zStx7cxdZWYemzOI233BTfKfrTb+Jw+JCDMZPHZDftZvbITV4VkppFan&#10;kmUSU8L/AP/U3+PfvfvfvfvfvfvfvfvfvfveoR/wsG2nsOh+EXRO9hV5TD9hZH5RYzbkOMwWYfE4&#10;neeFyvVe76/P5ffW36fx028anax6/wAJT4ytqhJUYn7kxQMkVTKrfOu9+9+9+9+9+9+9+9+9+9+9&#10;+9+9+9+9+9+9+9+9+9+9+9qzYWxd3dob52Z1p1/ga/dW/OxN2bd2LsnbGLRJMnuTd27cxR4DbeBx&#10;ySvFG9fmMzkIaeEMyqZJBcgc+7Mv+GMv5uH/AHgb3p/56sJ/9fPfv+GMv5uH/eBven/nqwn/ANfP&#10;aB39/J+/mjdZ4yXNbt+BnycjxdPA9VV1u3+rNxb2hoqWK/lqK87JpdwtQQQqpZ3mCKiDUSF5910V&#10;tFWY2sq8dkaSpoMhQVM9FXUNbBLS1lFWUsrwVNJV006JNT1NPMjJJG6hkYEEAj2N/wAdfjD398tt&#10;/wA3Vnxu6s3R2/2FT7eyO65tp7RgpqjKx7dxFTj6PJZdo6qppIhSUdVlaZHOu+qZePZ5v+GMv5uH&#10;/eBven/nqwn/ANfPfv8AhjL+bh/3gb3p/wCerCf/AF89lZ7u+Avze+NuIqNx99fEn5E9TbWpGVKn&#10;eO9uot8YXZUUjzilSJt51GFG1/M87KoQVZY60NrOpJR/fvZxfjJ/L5+bHzK883xj+Mvbfb2IpJ5K&#10;St3Zt7a9TS7Doa6P9ePr+wc42J2PQZK1yKabIJOwBIQgG1hMv/Ca7+dbDFJM/wALJCkUbyMIvkP8&#10;UZ5SqKWYRwQd6STTSEDhEVmY8AE8e64Pkz8FvmH8Nq+lofk/8ce1+mYshVyUGJz27tq10ezc5XRK&#10;8k1Ft7fePWu2XuGrhiQu8dFX1DohDEBWBJUPZ2/jZ/Lf+c3zB2Nley/jL8aOye5dh4PdldsXLbn2&#10;dRY6pxlBu7GYfBZ+vwM71eRo5BX0uG3NQVDAKV8dUnNyQDB/8MZfzcP+8De9P/PVhP8A6+e6yd77&#10;K3Z1rvTd/XW/cBktqb52BujP7K3ptbM07UmY21uzauWq8FuPAZWlYlqbJYbMUE1PPGeUljYfj2Pn&#10;xj+E/wArPmbXbvxnxc6O3v3XX7BpMPXbxpdl0tHUy7eo9wTZCnws+QFZW0YSPIzYmpWPSWuYWvb2&#10;K/fP8rT+YR8YOtMx3H3/APFHtTqzrDb9XiKHM703RQYyDDY6sz+TpsNh4KiWmylVMsmQylZFBHZD&#10;d3F7ewH+NnxS+RXzB3zletPjL1JuzuXfmD2nXb6y22NnU9LU5Og2jjMxgsBX56dKuqo4xQUuZ3NQ&#10;U7EMW8lUnFiSDt/8MZfzcP8AvA3vT/z1YT/6+e/f8MZfzcP+8De9P/PVhP8A6+e/f8MZfzcP+8De&#10;9P8Az1YT/wCvnsknZfxS+RXTne1D8ZOz+pN2bL78yeW2dgqDq7M09LHueqy/YK4xtl0EUENVNTGf&#10;cS5il+3HlAbzLcj2dv8A4Yy/m4f94G96f+erCf8A189+/wCGMv5uH/eBven/AJ6sJ/8AXz37/hjL&#10;+bh/3gb3p/56sJ/9fPdfHeHRnbnxr7R3P0r3tsPO9Zdq7L/gv96dj7liggzeE/vHt7E7swf3sVNP&#10;Uwr/ABLbmdo6yPS7XhqFJsbgBR79797979797979797979797979797979797979797972T/AOUD&#10;3bXr8Rv5lOC3C+w8Rt7Cfy0/lD8WdsUtGz0G/N15/s3qT5i/LDD7kz71NXVJmMHs6PqPcWHi8UdJ&#10;HBUbjokXySzSa//V3+Pfvfvfvfvfvfvfvfvfvfvepz/wsPlYfy3ehYRQTyJJ83tgStk1NF9tRtF0&#10;P8jFSgmElUmRM+REzSRmKCSELSv5XjbwrL833373737373737373737373737373737373737373&#10;7372en+V5/28w/l2/wDi9PxI/wDf/df+/sv+6zt+/wA5L+V91fvnefWnYHzU6Z2rvzrvdm4tjb22&#10;vlMnlo8ntvd20sxWYDcmByMceHljSvw+Zx81PMFZlEkZAJHPs63SnffSfyR2JQ9ndBdrbB7i6/yM&#10;89HTbu663Rid1YUV9IVFZjKqrxNVUrQZahZwJ6Sfx1MDEB0U+9TX/hWZ/Ls6y3D8b8R/MI692bhd&#10;tdt9W732ttHu3OYLF0GLbsLrbf1bDtTAZ3eMtJBFLm90bP3xUYigoayXVO2PycsMrvHT0qRUu/8A&#10;CSD/ALeobh/8VQ7c/wDey6o9/Sxz2ewW1cFmt0bozWJ23trbeJyOe3FuLPZGjw+CwOCw9HNkMtms&#10;1lshNT0GLxOLoKeSepqZ5I4YIY2d2VVJBO8Z/Mv/AJcWbyFHicN/MB+EmXyuQnjpaDGYz5WdE1+Q&#10;rqmU6YqajoqXfktTUzyNwqIrMT9B7OZVUuMzmMqaKtpqDMYbMUE1LV0lVDT5DGZTGZCnaKemqYJV&#10;mpa2graWYq6MGjkjYggg+/l4f8KXP5enXHwV+c2F3F0ftjH7K6W+TWx6js3A7LwlBHi9tbJ35iM7&#10;VYTsbau1MbSwRUGN2yry4zK0tJAVhoTlnpoooqeGBSEP8gf+WBiP5mHzL/hPaFLkJfjf0Fh8b2Z3&#10;ZDQvPSf3vNRlPstjdTnLUrpU4ld/5SjqpKyWJo6k4XF5BaeWCpaGeP6nu3tu9ZdG9bUO3ttYnZnV&#10;HU3WO15I6LGY2nxGzti7F2ft2ilqaiQRxigwuAwWIoIJJppW8cMUavI7Aam91RbW/wCFB38oLeHb&#10;MPTeH+ZO04tyVeWTA47cGa2X2ft3rTI5h5npzSwdo53ZWO2FBSCRLJX1FfBjJ9S+Gok1C9r/AGV1&#10;n1z3VsDc3WXauzNs9j9cb4w9Rhtz7Q3XiqPO7dz+IrY7SU9ZQ1kc1PKvIeKRbSRSKskbK6qw+Tf/&#10;ADuv5cFJ/LL+cW6OntmzZCt6T7AwFF230XWZSonrslQ7E3Fk8tjKjZ+WyU4L1+U2PuTC1mPEzvJP&#10;U0MdLUzHyVDAbiP/AAjz/wC3Z/eP/i9PZn/vgfjJ72u/fyaP+FEfTKdK/wA335dY6jh8WG7D3DtH&#10;ubEyeFoPun7S2JtvdG6JtBujaN91eWi1qzCTx6jpYsi3c/8ACML/AJmZ8+//AAxfj7/7v+2Pd6X/&#10;AAqD/wC3OHyB/wDD66D/APfzbM96k/8AwlU756N+PH8wruPevf8A3P1R0Zs3KfDPsLa+M3b3F2Lt&#10;DrLbOR3NW93fHfLUe3aHPb1zGExVXnavFYStqYqSOVqiSnpJpFQpE5Xf7/4dD/ln/wDexL4Lf+lb&#10;9A//AGwPeSL+Z9/LTnljgg/mHfBqaaaRIoYYvlp0HJLLLIwSOOONN/l3kdyAAASSbD2eX382v+cV&#10;VU1T/wAKduukp6mCoak78/l90tUsM0crU1StH0vMaaoCMxhnEM6OUazaXU2sR7+kp7J1vH+Yj/L+&#10;673VuDYvYHzn+HWxd77Sy1bgd1bO3j8mulds7q2zncbM1NkcLuDb2a3tRZfDZagqEaOamqYY5onB&#10;VlBFvab/AOHQ/wCWf/3sS+C3/pW/QP8A9sD38zj/AIUF9o9Z90fzeflv2X072JsXtjrncn+gT+7u&#10;/wDrTd23997Jz/8AB/jH0vgMv/Bd1bXyGVwWV/hWdxVVRVPgnk8FXTSwvpkjdRTP797979797979&#10;7979797979797979797979797979797tJ+EmeyMnwr/mlbDwldNQZ6v6e6Q7Ixs1NSCWoeg2F2lV&#10;7S3xStVxSirhosj1n2xm6WeMRzQSJP5JRGYY5ov/1t/j373737373737373737373oN/8K0uxd1b&#10;73rkthyZOpxmxvjzkPhvTUG2KwGMbo3h8gtsfPHcWc3tiVeP/KcXgsF0/jMU8kbKFq5JUfWdAj0m&#10;/fvfvfvfvfvfvfvfvfvfvfvfvfvfvfvfvfvfvfvfvfvZ6f5Xn/bzD+Xb/wCL0/Ej/wB/91/7+y/7&#10;+NB/ND/7eYfzEv8Axen5b/8Av/uwPexf/wAI3+39zY35b/KnoNMpkDs3efxzp+36jCs7SYqPc3Wf&#10;Zmx9mUmUjjeqCUmQmxXbU8TmOEmojjTyOPBGrbVf8/vbcW6v5PXznxkq0jLS9Zbd3IBW061MIl2b&#10;2dsTd8LJGysFq0mwamnkteKcI4IK396Xv/CSD/t6huH/AMVQ7c/97Lqj39Bj55/9kNfM7/xVD5E/&#10;++g3h7+LN7+sd/wnP7V3H21/J4+ImV3ZkshmM5tDF9kdYNkcjO9RJJgeue2d8bW2RQ08ss8832WC&#10;2JQYzHxKxUItJpVQgUe6Nv8AhaFgqGXan8vbcxEi5Og3D8l8FGU8IimocvjejshMKkmE1EklNUYR&#10;PDaRUQSy3UlgVMR/wjh68w2N+EXyk7XghhXcO9flSevMpOsZE8mG6w6j683JgYZJdRDwwV3buSZF&#10;sNJkc3Org1n/AAqx7v3V0/8Aypsjtva1dW44fIHv7rHpDcdXQSmnnO1Z8Fv3tbLUMk6Oky0WYbqm&#10;KiqUQnz09Q8TgxyOPfzBvf1rf+E+nee6/kB/KN+Im7d8ZGvzG6tr7b3h1NkMrkGWWevxnUnYe69g&#10;bOkNT5ZJ6ySHYuCxcM001ppKiOQtq/zj0Df8LP8AaGJOK/l+79SJYs6mQ+Ru0KqZUGquxMlN03ma&#10;CKeQtcLiqyKpMQA5+8kJP6bHZ/4R5/8Abs/vH/xensz/AN8D8ZPeyzm+16PD/IDrLo544zX9idO9&#10;6dr00pJ8qUfTO9fjvtCujQWsY5Ju+Kcsb8FF96HH/CyHpVtvfKf4lfIGCmWOk7S6M3V1dWTRIQsu&#10;X6a3u+4zPVFV0CpmxXctPEjMdTxUthxH7Ev/AIRhf8zM+ff/AIYvx9/93/bHu9L/AIVB/wDbnD5A&#10;/wDh9dB/+/m2Z7+WH797vM/4TvfCcfNH+Zl1DFuHGLkOrvjqy/I7slaiFpaGtj69yuMbYO3ahWH2&#10;tUu4Oyq7ErUUspK1OLhrAVdVZT9TDuntvZfQfUPZ/d/Y2R/hWwuo9g7s7H3fXqFeaDb2zcHW5/Kf&#10;aQsyfdV8tJQslPCp1zzskagswHv5FHVff+8/lV/Nt6a+R3YMzS7u7o+e3T/YGVg80k8GJXP957Wq&#10;sbt3HvKTIuH2ziTBjqKM8RUlLGg4Ue/sR+/jtfzh/wDt6h/MC/8AFr+5/wD3ssn7rc9+9+9+9+9+&#10;9+9+9+9+9+9+9+9+9+9+9+9+9+9+9+9+9+9+9n7/AJfGxdobq3f8oN174zdJicH1H8BPmpvqloqu&#10;Sni/vJu/cPRu5emOusJTSVVRTxfdxdids4rIIoLSSfYFI0aRkU//19/j37373737373737373737&#10;3oY/8LBtlZjZe7ult9UeGik2x8icX11h8zm41kMmN3d8TG+QTY6lqmE4iibdO3fl8fHeNjIuBOlk&#10;8biTSF9+9+9+9+9+9+9+9+9+9+9+9+9+9+9+9+9+9+9+9+9+9np/lef9vMP5dv8A4vT8SP8A3/3X&#10;/v7L/v40H80P/t5h/MS/8Xp+W/8A7/7sD3fF/wAI7sXWTfzG+/s0kanH4/4Tb5xdVKZEDJWZjvX4&#10;91dBGIifI6ywYOpJYAqpQA2LC+3t/P8Adxrtb+Tz85sm70UYqutNt7cDV8whgLbx7R2HtFEjcyRB&#10;q2V84FpkufJUFFs19J0v/wDhJB/29Q3D/wCKoduf+9l1R7+gx88/+yGvmd/4qh8if/fQbw9/Fm9/&#10;VD/4TBUtTT/ybPjpLPTTwRV28+/qqilmhkjjrKZO8N90T1NK7qq1EC1lHNCXQlRLE631KwFSf/Cz&#10;+qpk69/l/UT1MC1lRvP5FVUFI00a1M9NR4Tp2KrqYYCwlkgpZa6BZHUFUaZAxBdbm2/4R5/9uz+8&#10;f/F6ezP/AHwPxk9+/wCFhn/bs/o7/wAXp6z/APfA/Jv383L39Tz/AIS+f9ucPj9/4fXfn/v5t5+6&#10;of8AhZ7/AMyz+An/AIfXyC/90HU/s1//AAjz/wC3Z/eP/i9PZn/vgfjJ7P8A/PPuP/RD/N//AJJF&#10;JU1X2eF7exP8xbpzNya9Pl/vP1/8dM1tel0Eqsv3fYG2MPHpJFtWoXZQpIB/wr26Z/vt/Lw6o7eo&#10;cf8AcZXpD5Jba/iNff8A4t2yOytpbr2xmf8AX+83nSbcT/Ye63P+EYX/ADMz59/+GL8ff/d/2x7v&#10;S/4VB/8AbnD5A/8Ah9dB/wDv5tme/lh+/e/pm/8ACVT4Tn44/wAv6s+RG6MY1H2P8ytzRb5Q1EKx&#10;VdD07sdsrtzqvHyA63K5iqq81n4pVcLNRZqlBRWjJYMP+Fa3zZXpf4YbH+IW08z9rvv5Ybsirt4U&#10;9LLKtZSdJdXV+Oz+ZSWWnKSUP96t/vhKSPWwStoaXIwFXTyBdDD4Gf8AZcvwx/8AFr/jt/79/Z/v&#10;7TPv47X84f8A7eofzAv/ABa/uf8A97LJ+63Pfvfvfvfvfvfvfvfvfvfvfvfvfvfvfvfvfvfvfvfv&#10;fvfvfvYxdVVu9MPVbuxWAE9JTdhdO9l0WXBxTZD+LbL2/h8pvLKGmUFJIYIMt10Gkqka1P8AayM+&#10;pFdT/9Df49+9+9+9+9+9+9+9+9+9+96Pn/CzXq+jm2r8GO6EyVeuQx24e5Or6nDyVVTLjJqPM43Z&#10;e66HJUlC0ho6Gvpp8DURVMsaCSrjlgWQlaaMDQ69+9+9+9+9+9+9+9+9+9+9+9+9+9+9+9+9+9+9&#10;+9+9+9np/lef9vMP5dv/AIvT8SP/AH/3X/v7L/vQ2+YH/CUb5kfIr5a/KP5BbX+Rfxmwe2u9fkV3&#10;b3Jt3C56ftMZ3EYLs7svc29sTi80Mf19W0Ay2PoM3HFU+CaWHzI2h2WzG7T+Rb/I/rv5TtP3Hv3s&#10;7tfbnbXdncmP25teaXZWHymN2ZsbZW263IZR8Th6/OCmzW4MhubL1cFRW1E9JRxxLQ08UURIlllI&#10;z/wrN+ffWWyfiZjvgXtPd+Lzvc3d+9dm7m7L2phstS1VVsXqjr7K0m98dPvKlpJpZ8XkN276xuGf&#10;FUlSqGppqKqqBYQxeWjP/hJB/wBvUNw/+Koduf8AvZdUe/offL7Zu5exfiZ8oevtl4qbO7x318du&#10;69m7TwdPNS08+Z3LufrXc2EwWKhnrZ6ajhmyOUrooVeaSOJS4LsqgkfMS68/4Tbfzjd/7koMFUfF&#10;D/R/jqmrp6fI7v7D7Z6ew+28DT1BkH8Rr4cXvrObpyNJAY/3ExeMyNUtx+0bj39Kz+X38ScN8Dfh&#10;f8f/AIoYrOw7ii6a2M2Nz2546Y46i3BvHP5nL717B3DRUUjvJj8XmN77kyNVTQyvJLDTyIsju6s5&#10;+fN/wqI/mB9cfMz5q7K6q6W3Rjt79W/EzaO4NkSbxwtXHkNu7h7Y3lmKHIdmzbZyMBamymDw1Ntv&#10;DYn7qItFUV2OqWheSn8Mr7FH/CPP/t2f3j/4vT2Z/wC+B+Mnv3/Cwz/t2f0d/wCL09Z/++B+Tfv5&#10;uXv6nn/CXz/tzh8fv/D678/9/NvP3VD/AMLPf+ZZ/AT/AMPr5Bf+6Dqf2a//AIR5/wDbs/vH/wAX&#10;p7M/98D8ZPYN/wDCpbuFvj38qP5Ive4qKmlj6c727u7Nq5KRiJnx2yd9/DrcWTptP6ZoqzH4+WGS&#10;JgY5o3ZHBViDed/Ow6ag+Qn8p/5w7Jp4lyM1J0TnO1sIKXRNJU5PpSqxvdOJXHuok8ktfUbESFNH&#10;MqylAbP71cv+EYX/ADMz59/+GL8ff/d/2x7vS/4VB/8AbnD5A/8Ah9dB/wDv5tme/lh+zV/B34tb&#10;p+a/y36C+Le0BVx5DuLsXCbbyuToliefbezIXfL7/wB36Z1eJ49n7HxuQybKVYyCl0KrMwU/Z12P&#10;svbHW+y9odd7Jw9Jt7Zmwtr7f2XtHAUCeOhwe2NrYmkweAw9FGSSlJjMVQxQxi/CIB7+TR/Pf+bK&#10;/Oj+ZR3p2BgMz/Geq+sK+PobpqaGWWWgm2N1nV5Chrc7jWkYB6Dem+qzMZuBtEbGmyMSst0v7JL8&#10;DP8AsuX4Y/8Ai1/x2/8Afv7P9/aZ96LPzp/4Sv8AzB+U/wAx/kz8j9n/ACG+Ne3trd3d0b97L2/g&#10;tyzdoLuDE4rdmeq8tR0GYGL2BkMcMhTQ1AWXwTyx6gdLEc+ypf8AQHH85f8AvJ/4of8AnR2//wDa&#10;196tPyD6bzvx1787v+Pu6Mpic5uXort/srpvcWawJrDgsvnesd55rZOWymFOQpqKvOJyFfhJJabz&#10;wxTeF11orXUBB7979797979797979797979797979797979797979797OJ8GNs0W7e6t7Yqv8fgp&#10;Ph1/MR3NH5IFqV+92V/L++TW8sbaN2QLJ/EcDFokveJrOASoB//R3+Pfvfvfvfvfvfvfvfvfvfve&#10;hN/wsw7xwmS7D+E3xtoCzbh2fs7tLuzdJbQY48T2Hmdu7H2NHTGOsLrM1V1puBqgSwD0mAxSf51f&#10;ekh7979797979797979797979797979797979797979797PT/K8/7eYfy7f/ABen4kf+/wDuv/f2&#10;X/erT8g/+FXPw3+Ovfnd/wAfd0fHT5M5zcvRXb/ZXTe4s1gYOrDgsvnesd55rZOWymFOQ7Boq84n&#10;IV+EklpvPDFN4XXWitdRYx/Lw/mzfCv+cVs7tPZfWOG3vhs7tDE43/SV033FiMLhtxy7Zz0stLTb&#10;jwk+1tz7kxee20MpTGnaqp6uKsoqkwmeGnM9MZNY7/hRb/IU6P8AjT0vmfnr8NsRmNlba23urC03&#10;yD6krtw53deDp6HfmdpsDju0Nn5fdeWzG56Cp/vzmKOkyuMkqaulkTJpU032cVJNHOSf/hJB/wBv&#10;UNw/+Koduf8AvZdUe/pWbm3Lt/Zm29wbw3ZmMft3a21MJlty7l3Bl6qKixWD2/gqCoymZzGTrJmW&#10;Gkx+Mx1LJPNK5CxxozE2Hskux/5pv8trsncmP2fsj52fFLP7ozE0dNh8FT95de02RzFbPPDTwY7E&#10;U9fnaVsrlKmadRFS0/kqJBcqhCsQovnP8JNqfPDpnNdKb07j+QfUG3s5QZCgyFb0J2ZVdf1OZp6+&#10;menlxm76AUOSw+9Ntzq2moxmQglpaiMlSASGHypP5pf8uTsf+V/8r9xfHHfOch3tgKnCY3ffVPZd&#10;Ji5MLSdhdcZ2pr6LHZiXESVVecNnMZlsTWY3JUX3E6wVtG7RSS08kM0m7n/wjz/7dn94/wDi9PZn&#10;/vgfjJ79/wALDP8At2f0d/4vT1n/AO+B+Tfv5uXv6nn/AAl8/wC3OHx+/wDD678/9/NvP3VD/wAL&#10;Pf8AmWfwE/8AD6+QX/ug6n9mv/4R5/8Abs/vH/xensz/AN8D8ZPZFv8Ahab/AN01/wDy8b/51f3t&#10;S/y9+xcZ8t/5aXxV3ruSWTMw9u/FTYGD3+0jeR67PybCpdl9kwGSpjk8urclFkY9TqwcC5Bv71Xv&#10;+EjHXuY6j+Tv80TqjcRvuDrGTq7r3OnxNBfMbL7B7p23kz4GeRof8txr+gsxX6XP193Kf8Kg/wDt&#10;zh8gf/D66D/9/Nsz38sP3vAf8I+fhH/E9yd+/P7eWF1Um2oB8fOkqusp9SSZ7LQUG5e3dx4/zFGh&#10;nxOEfC4qnqoldZUymRg1KY5FOy9/O++a4+CP8t7v/tbC5pcN2hvTCf6FelZIp2p8mOy+z6eswtLm&#10;sNIjoVymxNsLlNxxEnRfD2Ia4RvkQ+zX/Az/ALLl+GP/AItf8dv/AH7+z/f2mfevF8h/+FNn8uT4&#10;y96ds/HvsbB/JSffnTO/Nx9dbum211ltXJ7fl3BtfIzYvJvh8jV9k42prce1TA3ikenhZ1sSi/T2&#10;Df8A0Fv/AMq//nnvlf8A+ij2b/8AbX9/PR+anbm1e/8A5kfLTvjYseWh2R3Z8me+O3NnRZ6khx+d&#10;i2r2R2nureW3o81QU1XX09FlkxGZhFTDHPMkUwZVkcAMSze/e/e/e/e/e/e/e/e/e/e/e/e/e/e/&#10;e/e/e/e/e/e/ezQfEPI7sxfa+7KnZeKq8zmJfi/83sdWUdFPBTTQ7TzHwu7+xO/sq8lRV0UbUmB2&#10;LW5GuqIw7PLBTuiRyuyxP//S3+PfvfvfvfvfvfvfvfvfvfvfyW/+FDeO3Bhf5xXzSwufzOYzDUe7&#10;tiZHDDMZSXKHFbf3j1LsHf2Lw2MLyyx0GHoo91sYKWPSsAcgqH1k0t+/e/e/e/e/e/e/e/e/e/e/&#10;e/e/e/e/e/e/e/e/e/e/ez0/yvP+3mH8u3/xen4kf+/+6/8Af2X/AH8aD+aH/wBvMP5iX/i9Py3/&#10;APf/AHYHu4n/AISW7rrNv/zVqzDU7T/b76+MXb22a9IphHEYKHOdfbziepiKP9xGlXtOMKoKlXYN&#10;ewKtvW/zjtpx70/lWfzAMPLQLkVo/it2/uwU7SxwiOTYW1K7fMVeHlkiUtipdurVBAS0hh0qGYhT&#10;ow/8JIP+3qG4f/FUO3P/AHsuqPf0GPnn/wBkNfM7/wAVQ+RP/voN4e/ize/ry/yL+2Nzd1/ylvhD&#10;v3eG4Jd07hPVNdsquztTUtW1tbF1XvndvVuOXI1sjPNWZSjxmzYYKqWVmmkqInaRmcsTrNf8LQtr&#10;42k3h/Lz3pFHGMvuDbfyb2vXSiGNZXxu0Mp0TlsVG9QB5pY4qrfFYVRjpjLsV5dvdhv/AAjz/wC3&#10;Z/eP/i9PZn/vgfjJ79/wsM/7dn9Hf+L09Z/++B+Tfv5uXv6nn/CXz/tzh8fv/D678/8Afzbz91Q/&#10;8LPf+ZZ/AT/w+vkF/wC6Dqf2a/8A4R5/9uz+8f8Axensz/3wPxk9kW/4Wm/901//AC8b/wCdX92v&#10;f8JU+5v9KH8praWypsh95W/H7urt7qiSCUWqqShy2WoO5Majs/71RSCLtZo4JTdFWIwIbQFVw/yx&#10;elD0Z/PC/nkYKChWjxO+5vjX3XiJo0WODJDuik312PuGuhVbMWXeu4MpTzMwBaogkPIIZhA/4VB/&#10;9ucPkD/4fXQf/v5tme/ls4HA5rdOdwu2Nt4uvzm4tx5bHYHA4TF00tbk8xmsvWQ4/F4vHUcCvPV1&#10;+QrqiOGGJAXkkcKASff2VP5b/wAQcL8EfhJ8ePi7i46R8p1xsHH/AN/cnRrF4s/2juSSbdHZmdSa&#10;MF56Sv3tmK37PyPK8NAsEOtliU+9H7/hXJ81x218tes/hptLNLVbO+L+1f70b/paOdjT1Pc/adDQ&#10;ZMUWQRHamq5tn9cQ4v7d/wBdNPmq6FrNqA1FvZr/AIGf9ly/DH/xa/47f+/f2f7+0z7+O1/OH/7e&#10;ofzAv/Fr+5//AHssn7rc9+9+9+9+9+9+9+9+9+9+9+9+9+9+9+9+9+9+9+9+9+9+9+937fyweuek&#10;t+/Ef5Q7u2FvnG7f+afx/wCg/wCaFvvs3r7NYTdMFF2x8G+yvgBB1HT1WJ3jTYms2qN39S95Zlsh&#10;RYeWpo6qppMpWTkyRwonv//T3+PfvfvfvfvfvfvfvfvfvfvfyzP+FGfzg338nvmjvDofsTpXqnrj&#10;O/Dvuv5F7BxnYPX8FbHuXuDYm5dxbOo+ssr2LNXy1k0+bwPXOwsVYLUPAtTX1XhipoikCa9Xv3v3&#10;v3v3v3v3v3v3v3v3v3v3v3v3v3v3v3v3v3v3v3s9P8rz/t5h/Lt/8Xp+JH/v/uv/AH9l/wB/Gg/m&#10;h/8AbzD+Yl/4vT8t/wD3/wB2B7tw/wCEoGKq8j/NlxNZTCMw4H48dz5XIF3CMtJMu18GhiUj92T7&#10;/MwAqP7JJ/Hvfu/mv5mDBfywv5hdbURSzRz/AAu+S2GVIdGsT7i6g3dt+llOtkXxQVOTR5Ob+NTY&#10;E2B0Of8AhJB/29Q3D/4qh25/72XVHv6DHzz/AOyGvmd/4qh8if8A30G8PfxZvf1dv+E1X/blD4W/&#10;+XGf/BZd7+6Lf+Fpv/dNf/y8b/51f2en/hHn/wBuz+8f/F6ezP8A3wPxk95P+FhMUsn8s3pN445H&#10;SD5y9ZSzsiMywxHob5LwCSVlBEcZmmRATYanA+pHv5t3v6oP/CYCCeH+Tb8dpJoZYo6revf09K8k&#10;bolTAvd2+aVpoGYBZolqaaSMstwJI2X6qQKl/wDhZ9PAvXXwApWmiWpm3r8iJ4acyIJ5YKbB9QR1&#10;E0cJPkeKCSqiV2AIUyKDYsLm0/4R5/8Abs/vH/xensz/AN8D8ZPZFv8Ahab/AN01/wDy8b/51f3G&#10;/wCEZfcyrWfOL49V1auuem6i7m2vjjKA2mkl3ZsjflasJOplvW7cQsosvAb6r72ytrdKDan8xruP&#10;vekoWpKDuT4idHbJralUYQ5PdHTPa3c9TkaxpGuHrYts9o4WnkVTZYYITpBYlq1v+FQf/bnD5A/+&#10;H10H/wC/m2Z709/+Ew3wkPys/mQbb7V3Livvervh5iYO7twS1EDyY+s7IerkxPS2AaZART5KPdSz&#10;7igD2SWLbMyE+oA/Sy+Qvd+y/jT0V298guxar7XZHTPXW7ux9yMrqlRVY7aeFrMu+Mx4YMZ8tmJK&#10;ZaSjhVWeeqmjjRWZgp+Lh3v3LvX5E91dr989j138R333D2Fu3sfdVQrStTrmd35utzdXR49JpJXp&#10;cTjnrPt6OAHRT0sUcSAIigBR7Nf8DP8AsuX4Y/8Ai1/x2/8Afv7P9/aZ9/Ha/nD/APb1D+YF/wCL&#10;X9z/APvZZP3W57979797979797979797979797979797979797979797979722P5Dvauwsl/Kp/n&#10;l9IZDbu04O0NmfDP5Mdq7S3acPQjfOT2F2Z8cdybR7D26mfERyb7TwW4epdr1LUbOIFrMisiqXZi&#10;P//U3+PfvfvfvfvfvfvfvfvfvfF1DqyEsA6lSUdo2AYEEq6FXRrHgggg/T38ef8Amydj9Id3fMns&#10;XvfpHsefsHF9wUnWm8dxGpjyU0+F3bkuhOmq/fNDVZnJUWPfNV9N2fX7hoZ5EiREkoCqgrZ2rR9+&#10;9+9+9+9+9+9+9+9+9+9+9+9+9+9+9+9+9+9+9+9+9np/lef9vMP5dv8A4vT8SP8A3/3X/v7L/v5z&#10;3ze/4TSfzQe9/mj8vO8ev9q9M1Gw+5flB392tsmoynb2JxmTn2j2J2vuzd+25sjjZMe8mPr5cNmI&#10;WmgZi0UhKkkj3eB/wnr/AJFvdP8ALR33218j/k/uXYNT212B18vU2zdjde5av3LR7Q2ZXbmwm7N1&#10;ZHcm46rH4rHVWdzuW2likp6ehjqIqWmp3Zql3qGhhO9/woy71xPRf8or5RtVZCOkz3b9BtPorZ9I&#10;1TLSyZnLdiboxsW4sfA8E0EsklN1vjM7XNHdllio3R1aMuPen3/wkg/7eobh/wDFUO3P/ey6o9/Q&#10;Y+ef/ZDXzO/8VQ+RP/voN4e/ize/q7f8Jqv+3KHwt/8ALjP/AILLvf3Rb/wtN/7pr/8Al43/AM6v&#10;7dP+Ebnya2+mB+W/w8y+XhpNyNn9s/IrYeGmqIlfNY6rxVH112bVUUDusjS4STD7X8uhWLR1YJsI&#10;zfaI/mjfA3b/APMh+Fva3xdyuZptrbi3DDjN09Y7yrIHqaTaPaG0Kr+KbSyuQihhqKhsJXyiXGZT&#10;wxvUfwuvqfCPLo9/Pc2r/wAJdv5u+c7gh6zzvTew9mbQGUSnr+88t3F1zkusabCtU1MA3DSUG39w&#10;ZXs3IRTpSM0dCu3kyShozUU9Okgf39JT4b/F3Yvwr+L3SXxZ63nqa7afS+x8ftWnzNbCtNX7lzLz&#10;VOX3Zu/IUqTVENFkN47tyddlKiCJ2hgmrGjjtGqj3oLf8K6PlZt/uH5wdSfG7auThy1D8Uescku7&#10;ZaeojngxvaHc9ZhNx7hwSCGWWPzY7ZG19svOxKyLUTyQugMNzeL/AMI8/wDt2f3j/wCL09mf++B+&#10;Mnsi3/C03/umv/5eN/8AOr+6lf8AhK73M3V382zYez5KyKkoO/8Ap7uDqOrFTKY6eWfH4Gn7ixUa&#10;liIVrZ8n1RFBAWsXebxJd5ArfUMKKWDlVLqrIrkDUquULqGtcK5jUkfQlR/T3r6/8Kg/+3OHyB/8&#10;ProP/wB/Nsz2Df8Awk96O2R13/K+pu3cLRq29/kL3B2Ln98ZiWJFq3o+u87Wdb7S25FMp1SYfD02&#10;Dq66FWGpKvL1R+jCx5/53fwq+Xf8wj4dp8WPijvbpnYC737C21mO48v3Furfu2qPMbA2e024MVtT&#10;CLsTrrsGorJ8hvukxddUGpSnijixoQeQynx6ff8A0B5/zMP+f4/Bb/0Znf3/ANzJ79/0B5/zMP8A&#10;n+PwW/8ARmd/f/cye649w/y8+6f5Zf8ANj+Evxy743P1fu3e9d3b8U+yYsp1Hmt157aq4Lc3eWPx&#10;VBSSV28tlbCy4y0NRtudpoxQmFUeMrK5LBfrU+9Cj56/8Jbf5gPyk+aXyh+RvX/cHw6w+yO7O7ew&#10;Oydq4vePYHdWP3Vj8FuvP1mVx1JuChwvx83DiKXLQ09QqzR01dVwq4IWVxySk/8AQHn/ADMP+f4/&#10;Bb/0Znf3/wBzJ718/nB8POzPgL8oez/iX3FnNi7k7G6n/uV/eLNdaZPcGY2TW/37682l2XiP4Lkt&#10;0bY2bnan7bBbypYqnz42m0Vccqp5I1SVyoe/e/e/e/e/e/e/e/e/e/e/e/e/e/e/e/e/e/e/e/e/&#10;e9qz+QxuLY+X/lr/AM+TYmc2xtes31s74SdsdlbB3NXYbF1m6cZjdy/G75C7H33FhcvUUTZTD0iR&#10;UWLimEE6rUJXsjqBfX//1d/j3737373737373737372Wb5p9lN018Ovlf25HP9vN1h8be8OwKaUG&#10;LWtZtDrPc2fo1iE0U0Uk8lVQIsaFH1uQulr2Pxmd44jYWP2X1JX7YzFXkN353a+48h2VjZJ4Z6LB&#10;Zim7B3XiNu0lKI4IpaSes2jjaOqmhkeU2mjlBAlCgNvfvfvfvfvfvfvfvfvfvfvfvfvfvfvfvfvf&#10;vfvfvfvfvZoPhD2ttHoj5o/EPvDsCavp9h9NfKDoHtbe1Ri6F8nk4No9d9r7T3fuSbHY2JkkyFfF&#10;hsPM0MCkNLIAoIJ9/Ri/6CsP5R//AD2Pen/ok83/APXH37/oKw/lH/8APY96f+iTzf8A9cfYM9of&#10;8K8v5bu08bkP9G/Wfyg7Yz8ccgxVPFsrZWx9s1k6xRPH/Ec9uPf7ZzGUkryFPJFhqyRWRiYtOktp&#10;sfzZP5xXyE/mvdibeyW/sTi+ruleuZq+Tqvo/bGSqsvjMFWZRFhyO6t27kq6bH1G9N8V9LGtN959&#10;pQ0lLSJ4qWkgMtVJUiJ/IG+dvQP8vD5z5fvz5I5HdGM69rOh9/8AX0NTtHbVTuvKncW4txbDyeNj&#10;bGUs0Eq0jUu36kvLqsjBRb1e9tH5T/8ACnD+Vl218Yvkd1Xs/dndM27ezOh+3+vtrQ1/TuYoaGXc&#10;e8+vtw7cwkVbWyZBko6STJ5KISSkERoSxHHv5uvveZ/ki/8AChD4KfCz+Xb1N8WvktW9mbd3/wBR&#10;bo7Vo8e20evq/d+Kze1t79jbj7Rx+YbIUVXTpS1aZPfVZRPTsC6rRq97SKAQT/hR7/NU+FX8znbP&#10;xKl+MO4Owcpufo7O9zR7jpd57EyWz6ZcD2dj+tGjqKKerqaiGtnjyHXkaslgyK9xwT711fjV8ku5&#10;fiL3ZsP5CdA7zr9ido9dZYZTAZujCTU88U0UlJlcFnMbMGo83tvcGMnlo8hQ1CvBVUszxsObjfm+&#10;If8Awrv+HnYO18VjPmL1h2L8fOyaekhjzm4Ng4abtPqHLVUSRx1GRxX2NVH2Pt77+bVKmOmxeUWk&#10;jPjOQqGXW9iNV/wpe/krU9FNVRfMKrrZ4oGmTG0vx2+UiVtRIF1ClhkrelaTHLOx9IMlQkV/q4HP&#10;unD5/f8ACu3raDZm5uv/AOXj1hvHM78y+PrMTRd+dyYnGbd2vs6WqjaEbi2X1stZm8xvHKUsMmuk&#10;Od/hFLT1aq09FWwK0MuiNvDd+6ewN2bm33vjcOY3bvTeefy+6t27p3BX1OVzu49yZ+vqMrm85mcn&#10;WSS1WQymVyVVJPPNIzPJK7MxJPvb+/4Tzfzrvgz/AC3/AIXdndH/ACaz/ZOL35ur5Qb07WxNPs7r&#10;vI7txj7RznVHSm0KCafJUlXBHBXtmdjV6tAQWWNUa9nHsr//AApF/msfEf8Amcf7Jn/srGY31lv9&#10;CX+zEf36/vrsmt2d9v8A6Sf9Bf8Adj+G/eVNR/EfL/cHI+bTbw6UvfWLUbfAf5BUfxT+a/xW+RmW&#10;lrYtudQd7dbbz3l/DYHqcjNsLH7nx6b/AKOgp4yHnra/Zc1fBEgvqeQCxHB+iV/0FYfyj/8Anse9&#10;P/RJ5v8A+uPupf8Andfz7/5e/wA7f5dvbPxs6A3H2pkez94bo6qyuGpd0dY5PbWGej2j2Ntzc2Ya&#10;oy9TWzQwSJi8ZKY1KnyOAo+vv38kX+ff/L3+CX8u3qb42d/7j7Ux3Z+z90dq5XM0u1+scnuXDJR7&#10;u7G3HubDtT5emrYYZ5HxeTiMihR43JU/T3bR/wBBWH8o/wD57HvT/wBEnm//AK4+/f8AQVh/KP8A&#10;+ex70/8ARJ5v/wCuPv3/AEFYfyj/APnse9P/AESeb/8Arj71Lv5qX8y34vfLb+cJ8W/mh09ld51v&#10;SHU/+yw/3vr8/tCrwW44f9FXcma3tu37Db09RLUV3hwVdG0Glx55boLEX97aP/QVh/KP/wCex70/&#10;9Enm/wD64+/f9BWH8o//AJ7HvT/0Seb/APrj79/0FYfyj/8Anse9P/RJ5v8A+uPvQ9/nN/KzqP5u&#10;/wAyj5IfJ/omszuQ6q7N/wBD/wDdar3LhJ9uZuX+5fQnVvXuc+9w1TJNNR+Pce06xY9THyQqrjhg&#10;PdX/AL979797979797979797979797979797979797979797t5/lA9vnrrdP8wLYUs7LTd+/ymP5&#10;ifXEVKZlSKXKba+PW5e5qWpELg+eppsb1dWommzrHNIb6dQP/9bf49+9+9+9+9+9+9+9+9+91Zfz&#10;ucpW4f8AlMfParoJFinm+PW7MW7NGkoNFnJaDCZGMLIrKGmx+QlQN+pC2oEEA+/kl7062z+w9r9W&#10;bg3DjK2ij7d2jk+yNlZAzUFRhtw9fU28ty9Zw5XGvTzvWw1tD2R1xujFV0VQkRSbGAoGVtZDj373&#10;7373737373737373737373737373737373737373737373737373737373737373737373737373&#10;737373737373737373737373737373737373737373737373737373737373737372bv4VbY7E3H&#10;2h2VUdcYepytZtb4ifOPc+7Z4WSKmwnXdN8Pu7MXvjMZGqleOGnpkweXkp4wzA1FXUQ06BpZkRv/&#10;19/j3737373737373737372U354/H+s+VXwu+Uvx0xRgTP8AcPRXZOyNqS1RphSU+9MrtjILsqrq&#10;2qytOtJSbsjo5ZSXjIjQlZI2s6/Iz+SO9MlD1D8bfjdvbbeY2p218T5fkD1l2DtzcWHqsRn9tTZ7&#10;uTLb2p9rZSKsoKSeOpw24M1mGkpzJN9vNPJfQzlfZNffvfvfvfvfvfvfvfvfvfvfvfvfvfvfvfvf&#10;vfvfvfvfvfvfvfvfvfvfvfvfvfvfvfvfvfvfvfvfvfvfvfvfvfvfvfvfvfvfvfvfvfvfvfvfvfvf&#10;vfvfvfvfvfvfvfvfvfvfvfvfvfvfvfvfvfve2B/IU6g6zq/5Y38+XvqamlrO4cH8H+7epaGqn1fb&#10;7f643N8eu2d35CLHAUyIandm5drU/wB2TNKyph6cKkQdzN//0N/j3737373737373737373738zL&#10;/hVt1NszZ38wTrvt/AbH3H13vL5KfHranY/a22tx5TD5CrXeG2Nw7k6rxmRlptu5rcm3cVkarY+x&#10;sTHVw46vnpJJ4DOf8plqZJdYT373737373737373737373737373737373737373737373737373&#10;7373737373737373737373737373737373737373737373737373737373737373737373737373&#10;737373737373737373tf/wDCfiqlP8sr/hRrRPUyGGP4NQ1VPSNMxiSWb4//ADehq6mGnLaFklSC&#10;BZHUXYIgY8L7/9Hf49+9+9+9+9+9+9+9+9+9+9/Jc/n8fL7sv5b/AMyvviHsKj27jcd8Zt8dq/FD&#10;rij24ZkM+wunO9u2KDHZncsMmTr0G7cvkMjUtUSLHSeSkSl/aKqsslLXv3v3v3v3v3v3v3v3v3v3&#10;v3v3v3v3v3v3v3v3v3v3v3v3v3v3v3v3v3v3v3v3v3sZOivj73H8lt+Qda9I7GyO+d2SY+uzVdFD&#10;WYjBYHbe3cWiyZbde9t57nyOE2ZsLZ2HR1NZmM1kKDF0gdfNOmpb2K/ET+UL2R8ufkTQ/HTYvdPW&#10;O6txUzVR37muk6fN9z7X62pcfJF/Ea7Odj+LYnRO46alppkkQbf3nmJakuqQJIwl8V/+8f8AhGLv&#10;mCv2nHsD567TyuMnjEW+azePQ2Y2/X4uVFQmu2njsL2buWnz0dS7MPtKyqxpgCA/cS6yEsl+MH/C&#10;SH+Xz1LJRZf5D767d+Vmep1i+5xWRyf+hzrSpljkWXzJtjYGQl33GzldJSXdc8JQkFCefdylT/KI&#10;/lfVWw8Z1tL8CfiyNqYitpMjRRwdP7Rpc+a+jeBkrK7elNjod6ZWpqUpY4qp6rITNWQIIZzJF6Pd&#10;Znfn/CV7+V52zuCPd3WeI7X+NGegr4MomO6u3fi91df1lfFVRVLHK7D7p272dQS42TQQcfRz0NAQ&#10;dLQtFqiYLc5/wkn/AJdm69r0lHlt490bP3xSrkRPu/p/OUO2MRn5Kt6Salrs/sjsmDuTGU9bSTRT&#10;Ax4OfB49oZ9CUsRjRxVz3j/wjR7RoTW1nxs+aewd0q+t8dt7vHrncWwTTetvHTVu8thZHskV1orE&#10;zR4Kn9VwIrc+6E/kH/Iq/mafHntGl6jyHx3zXbG58jiTncTJ0RO/ZtJlsMs1ZC2SoqPH0tJuIUkb&#10;UMmt5qCIRW0vpe6itXtHpDuno/MHbvdPUPaHUG4FkkibBdo7A3XsDMCWJmWWM4zdmJxNaJI2Rgw0&#10;XBBv9PYX+/e/e/e/e/e/e/e/e/e/e/e/e/e/e/e/e/e/e/e/e/e/e/e/e/e/e/e/e/e/e9sb/hP7&#10;h8aP5YH/AAomz/noJ8u/whr8OKXwRHJ4zGx/Hv5i1rT/AHJJmjoM7VShdACq8mOudRUaP//S3+Pf&#10;vfvfvfvfvfvfvfvfvcSvr6LFUNbk8lVQUOOx1JU19fW1Uqw01HRUcL1FVVVMzkJFBTwRs7sSAqgk&#10;+/kXfzzuuqDYP80j5UZXA08ke0O6dyba+SezaySibHNlsH8idlbd7eqK+ShljhqKarTcO7K+nqll&#10;RZBWU8t9XDtUn79797979797979797979797979797979797979797979797979797ywU89VNHT0&#10;0M1TUStpiggjeaaRvrpjijVndrD6AH3YH8Z/5X/zD+X2xa/fnx965bsaipWqIqbGbZbJ7iq6mqpV&#10;heegzOa2ziM3sjrbIeObXFBvDLbdlqURmhWRRc2ufGX/AISn/wAzDvOnxue7OPVHxi2nWvFK/wDp&#10;Q3FlMxv+THSCO9XQ9fbMw+ZkpqtSzD7TNV+EqAUOoKChbY76O/4SO/y7+uM/j8t2zvjur5EYobMx&#10;mNzW1907gHX+Lqd+wDGNlt2YGu6un2tn8NtrIyw1ghwlXV5SelhqIVORmeB5ag/GG/4TofyYsDFN&#10;DQ/CTb06TyLI5zPb/wAiNxyqyrpAhn3D27lJqaMj6pGyKTyRfn2YXrP+Tj/K66jjeDZfwd6C+3ll&#10;oKiopd37RHZNJV1WKkrZsVWV1J2RVbspq6txc2RlemmmV5ad2DRsrIhWwva20tqbGwdFtnZW2Nvb&#10;P23jY/FjtvbWwuN2/g8fFx+3RYnE01JQUsfH0jjUe1D79797979797JD8ofgN1F8qK2LcWc7C+TP&#10;TW/6VKWOg7G+NfyX7i6Q3FRfZw+GmnbD7T3TH1/la6BVj0VVfhKuqQQoqyBAVNcPyQ/khdm/JXob&#10;NfGXsL+ah8xt/dM5XMYncMWD7p2z0d2buikzu1shFkNo5KbsfE7E6937lWxjxWqYKnISUla7eXxR&#10;TLHJHrifKr/hIb8ydtRz7h+OHyK6f+RqUVM4GA3jtmXoHsHKjyTVKpHNHW742ZuXNvPUMJshls3j&#10;pamwd3HEaIje3/CSP5hbO+Mm1ewcXvbF9q/JnJ7825S7s+P3WR2JSYbafWeVpqpc9m6Dsztvsfqr&#10;be6t67VqBDJJjhJQUVXdoIKthaqCG7v/AOEkf8xHYG36rdXUe+eku7aKnxMmVGzf43lev+1dSUoq&#10;ziHwGQotwdezZqMXhaOk3ZVwtUKVhlmQpI2td2r0h3T0TnYtr939Q9odN7mmjmlh272rsDdfXmdl&#10;ip5FiqJIsRu7E4jISRwSuFciMhWIBsfYX+/e/e/e/e/e/e/e/e/e/e/e/e/e/e/e/e/e/e/e/e/e&#10;/e/e/e/e/e9iD+RT3au1ujP52/QNVOtPS9x/ynPkx2FR6yAtZuDpLrbfmMosfF69RqXwHcGVqQNJ&#10;XxUshLAhQ3//09/j3737373737373737372UD+YTuNtn/AX5w7tSStifa3xA+S240lxspgyMbYTp&#10;feuTWSgnEkJhrUNLeJw6aXsbj6+/l1/zq/m31L8/vl/trvrpTCZDbWxh8c+kdlRbbzEcZzW28zt/&#10;A1lXnds5fIxtJ/Hq3bWSzD4/74s33EdMhU6Avuor373737373737373737373737373737373737&#10;3737373kiilnljggjkmmmkSKGGJGklllkYJHHHGgLvI7kAAAkk2HsQet+rty9p5aXE7drtk4k032&#10;v3eV7A7H2D1jt+m+8nMMEQzvYe5NtYytr5AkkiUdLJPXSxQyvHC4je2z38Fv+EsO/vlnsvF9k7t+&#10;cfRm1dqVTRTVmM6i2fvPtvc1FC8j+KjyKbsfpzH42avWnmWGsgbJULFC8L1IRlB691f8I0qWp7Y2&#10;9S7I+aE+G6Mi2hj5t15zdXX0e5e2K/fwy2d/iuO29tXEVm09n4jaD4JMZ9vW1OZrq1auWq10rRxR&#10;ea3L4vf8Jef5WXx5qsdnt7bH358ot10DR1KVvfW7VrNqQ16mJmeDrvY2O2ZtPJY8+NgtJmoczHpk&#10;OsuQrLaX1D/LU+AnRGb7A3L1V8R+jNsZ/tFs9HvjLybGxe4a/LYvc8U9Pn9r01RuiPNPgtj5OkqX&#10;gkwGONJhft7RLSiNVUG82fszZ/Xu28TszYO1NtbH2fgYHpcHtTZ+Cxe2tt4WmknlqpKbE4LC0tFi&#10;8dBJU1EkjJDEimR2Yi5JKk9+9+9+9+9+9+9+9+9+9+9+9+9+9+9+9oHsnqnq7uXa9Zsft/rbYPa2&#10;ysj/AMXDZ/ZOztu752vXXR4z95t/dGOymJqf25GX1wtwxH0PstuQ/ly/AbMbUfZWf+Gvxq3Nt2SC&#10;Cmem3V03sXdNc8FG05xyNnNw4XJZ0/wdKhoqA/c3oIAsVOYokRFot+b/APwlB+C/fdJXbj+KWa3D&#10;8POx56uCoNBjpMr2X01kUlrBLlTU7E3LnI9x4KrmpmZaUYjOUWOpSABQuvApk7l/4R7fKDYm1avP&#10;9WfJjYvdmYpY1Zdn0XXkuxMzVkMzzGkq9zdjSYSSOOmjOkNUrNJOyRrHpZpEq73P/wAJzv5s+FxW&#10;UzG3PjbV9iU2AkaDPU22MzBgMrQVCo7+LF4btSn64yu+oyIyBPtqHNUxaw8l2W9W3c/xT+Tvxzqn&#10;o+/fjz3X0xMkohV+z+sN57Jpah2KLGaKv3DhqChr4pjIvjkhkkjkDAqSCPYA+/e/e/e/e/e/e/e/&#10;e/e/e/e/e/e/e/e/e/e/e/e/e/e7Df5bWJ7AyHaPyNyGwanDRptz+Xl/MSy2+KHOVtbQ0+W6/rPh&#10;529tjP01E9DQ1z1GZx8+4abI0UEnihmqqFFklRCT7//U3+PfvfvfvfvfvfvfvfvfvYJ/JXYVX2r8&#10;cu/+r6ASmu7I6T7V2FRiAss5q94bFz23qcQstLXMspmyI0kQTEH+w/6T8SP37373737373737373&#10;73737373737373737372YX4+/Ez5N/K7cE+2PjZ0L2t3bmKJoxlE662VnNx4/BLLHJJDNuTN0NG+&#10;E21TTLGQktfUU0btZQxYgHYF+O//AAkv/mS9t47F7g7b3L0Z8a8RXLDJV4Tem6M1vTsehjlPrttn&#10;YOBzG1Xlp1Vg6TbhpmLadOpSWW0DH/8ACRzqfqHb2LyW9d+fIz5l73rGrCm2OnMl0Z8Vuv8AF1NN&#10;TpVU8W9ty9q53tfdy4StfVSxz4Kjrq15rPJBSxEkT+lv+E9W/O5c7v7r/O/EL4s/y++haVY8LN2r&#10;JnuwPnD8pO04K9a6lztJ19n+9cttnYPVK4iBDSHccWwMDWLVGOtxENXEUq12CPiB/Je+DvwOocRP&#10;8Z+ssJheyKZfFl/kB2VhMZ2131NHz/lO0t27pjG1eushMraZhicDFj6hFXyUbOof2b3p/wCFXxr6&#10;O3Ed6bC6s2li98ytXy1O7KLbO2NuVE9Vk/s1ra+HbeycJtbYeHyNRFj4UefH4mjldE9TEs5Y1Xv3&#10;v3v3v3v3v3v3v3v3v3v3v3v3v3v3v3v3v3v3v3v3v3v3v3v3vBVUtNXU1TRVtNBWUdZBNS1dJVQx&#10;1FNVU1RG0U9NUwSq8U8E8TlXRgVZSQQQfdc3eP8AKB/li/Ita1+1vhD0BkMjktZyG4tn7Lp+qd31&#10;zuhjMtXvTqebZO7KidUayyNWl0sNJFhamjvH/hId/Lx36K2u6Y7Q+Q/QeXn1/ZY9Nxbd7R2NQ3Rg&#10;mrCbuwVNvSq0S2Pq3Kt1uPqQy0S/Lr/hJV82ei9u127vj12jsX5Y4nHTn7jbuK21lOsey3x4hd/v&#10;6LaGQzW8cTlZBOqxmlpMxPUnXqCFVYrU38hP5JH80/4xY7M57tH4adqT7XwEE1dld2dbR4PuPbtD&#10;iqeJp58zX13VOY3i+IxNPTqZJpq2OmWnQEzeOxtVZ79797979797979797979797979797979797&#10;2Af5GfW2J3B1l/Oc7Oq6yvjyvXH8oT5c4TD0EBgWgql7B2DmkyNVXl4nneShg2qqwqjIpM7M19Kj&#10;3//V3+PfvfvfvfvfvfvfvfvfvfvfyO/56PxY6y+Hf8wbeHTPVmMptvYil6p6O3JuLalBWLkMXtfe&#10;+e60wMm6MdjMg1FQ1WRpshW04yT1NQnnqZ6+SV9OsItPfv3v3v3v3v3v3v3v3v3v3v3v3sf+mPih&#10;8n/kZURU3QXx27t7neWd6bzdY9X703tRQyxH94VeQ29hq+goY6exMrzSRpEASxAHu4Tpj/hMb/N4&#10;7epEyOV6O2d0pjJ4jNSVfc/am0MNV1ICudD7c2bV763djJdaadNdj6U3YH9N2BqcR/wj/wD5m+Qp&#10;Yamu7c+FGBeSRlloMj2d3RU18CJIU8jHDfHrKY2TyINaBakmxAbSbgWw/Bf/AIS5bb+N/wDHt0/L&#10;/qXpn5x7yqsljKPZ2BovkN2l1h1ttXGH7qTIZ7JbWp+nsTW7hyyMI4WjrspkqFoHZ0oVmVXBw+gf&#10;+Er/APLl2hv3c3Z3dOxd676ly2+c/uPbHSTd25zO9K7F29V5yrym2tr0FbiOvepex9z0236KaKkb&#10;+NZGujrIYEWoSUmZptjfq3qbq/pDZGE606c692Z1b19tyD7bB7M2DtvE7V23jIyB5GpcRhaWjoln&#10;qGGuaUoZZpCXdmYkkQffvfvfvfvfvfvfvfvfvfvfvfvfvfvfvfvfvfvfvfvfvfvfvfvfvfvfvfvf&#10;vfvfvfvfvfvfvZKuwf5bf8vTtbL7l3J2P8GviPvHdW8a2fJbp3jm/jv1PVb1z2TqpFlqcpkt5/3U&#10;XdFTlKmRQZKk1fnfkMxBPukP5xf8JTvgb35gcznvio+b+IfbbLUVmMixGTzm+emc1XuC/wBpuDY2&#10;58nkMzt+mndFjjlwORoaeiVmf7GpssfvS3+Xn8jX+Zp8NM1lqfffxm3v2RsrHzzCl7Y6FxOW7e6+&#10;yOPiSST+L1FRtfGz7m2lQMsTX/vBjMTKGABT1IWKN8d/g18nPlbu3M9c9Cde0m9+08BT1VdkupKv&#10;e2wtj9pSYykoIclLk8FsPsTc20txbxpIqKR5ZxhYMjNRRQmSqSCKSB5UN2x8V/kf0ZSVOU7Z6T7H&#10;2TgKTMNt+XduU2xkpNkPnUmrqZ8NS74oIazaFblFqMZUIYIa2SUPBINN0awBe/e/e/e/e/e/e/e/&#10;e/e/e/e/e9iT+RbQ7oh+P/8AOz3BS7p2didkn+Vr8itmZ7bWcSVd17t3ZuHqDt3dWzl2RUCop6cz&#10;YLC9eZ+pyMDCeSSjJkWLTC80P//W3+PfvfvfvfvfvfvfvfvfvYW95dnQdJ9KdwdzVWHm3DTdSdW9&#10;gdnVGAp6xMdPnINhbTy+6psPDkJKerjoZslHijCszRSiIuGKMBY/JU/nWd9Zr5HfzQvmF2DmKiCa&#10;PG9qZDrfBQU6UAGM251XSUfX+HxU8tBTUqVFfQQbeKVLyB5fuNYZ2tf3Vp79797979797979797U&#10;e1dn7t33m6TbWyNrbj3luOvYLQ4DauEye4c3WsXSMLSYrEUtZXVDF5FWyRnlgPyPdgGzv5SXz83B&#10;Vdcf3z+Pe9+isN2rvPF7D2Vne/MDnutZs3nsxIiUn8H2JkMRVds7mxsayJJPVYfb2RhpoJEmlZIm&#10;Vzt89Uf8I3vjFS4ja8/ePyu74zueO28P/fXGdUUPX21MQu7zjaY5/wDuvnd37P3nWPtuPL+YUf3e&#10;OWqem0GTS+oe70Ouv5HP8pzrTaeI2hivgz0TuSnxNFS0jZzsXasXY27MrLTwRwyZDL7m3lJmMpVV&#10;tYyGSXS8cPkY6I0Wyg9fRPxm+PHxf23X7Q+OnSXV/SO2stXjKZfD9Y7KwGzqTMZJRIsddlxhKGkk&#10;ytXDHKyRyVDSNHGdCkLx7HH37373737373737373737373737373737373737373737373737373&#10;737373737373737373737373737373737372Szu3+XD8BvkdWZvLd3fDn449hbk3JUT1ec3pmOpN&#10;mwdg5GrqgfuaubsPGYqg3wtXOTd5VyCyMwDE3UEVw9m/8JnP5P8A2RQww0/x3z/W+VgpjRruHrLt&#10;bsLA1zUyeQUizYbKZ3PbMnqaJHCipfFtV1GkNUyzvdiRjsz/AIR6fAPcGPqj1b398qOt89JB46Ob&#10;cOZ6y7G2xTTqAFqJ8COu9m56r1G5dBmogeNOixvTp35/wj6+b+ysjPN8fO+uhe9dtK0vgXdv95+l&#10;97uAFaG+Amot/wC09LepWY7hUggELYnTVn33/wAJ+f5tvx5oMpnNzfEbdW+dsYmmq62fcXTG4No9&#10;uxyUdDGZaqqTbWyM7lN+QxQwjX+/iYWKgkA6WtTbVUtTQ1NTRVtNPR1lHPNS1dJVQyU9TS1NPI0U&#10;9NUwSqksE8EqFXRgGVgQQCPeD373737373737373Z3/Ldn3PmI/lBsbbFbW0Kj4u/L7tfdM9JXVt&#10;Kg2b1z/Lv+dO2clDWwUpSKsoslmO08fQlZHsJKtPQyGQr//X3+PfvfvfvfvfvfvfvfvfvZUPnn/2&#10;Q18zv/FUPkT/AO+g3h7+M92d2DuDtvsrsLtXdn2X96ezd8bs7B3L/DYJabH/AN4N55/IbjzP2FNN&#10;PVTU9F/EclJ4keWRkSwLMRcof3737372c/qz+XN89e7NuVW8urvh78it37MpMbVZZ950XU+8KTZ9&#10;RSUdM9XKuO3TlMXQ4DLV8sS2hpKWomqqmR0jijeR0VrFfjf/AMJsf5tXyKSiyFR0Hjfj/tqv8Xi3&#10;H8kN2UfXjw+QkP8Ae7ExdLuvtmh8CgFvNt5Lg2XUQQL0OiP+EZ+KSGjyHyb+a+Qqqh1X+IbR6I6z&#10;pqCGmYFC5o+xuwMxkXrVkBZQH2tT6LBrtfStu/UP/CXP+UL1fDS/3k6h7L7zr6SFUTK9vdy70Waa&#10;dfH/AJZVYrqmq6s21VTMEYGN6A0/rP7VwpWwjZf8on+V1sGmiptv/wAv74kziDxmGp3V0ZsHfuSi&#10;eKolqY5Uy2+8LuTKLOk0xtIJtekKt9KIFOL1n0h0t0rTZOi6b6h6v6lo83PDVZmk6z2BtTYdNl6m&#10;njMUFTk4NrYnFRV88ER0o8odlXgED2KHv3v3v3v3v3v3v3v3v3v3v3v3v3v3v3v3v3v3v3v3v3v3&#10;v3v3v3v3v3v3v3v3v3v3v3v3v3v3v3v3v3v3v3v3v3v3v3v3v3v3v3v3v3v3v3sjHfP8tL4K/JXs&#10;PbHb3b3xo6x3B2ztHP4/cWM7LosDBt/eOSqsdMXXGb1yuD+w/wBJW1a2nklp6vC7kTLYiqpqiaOW&#10;mZZGuVnvT+QJ/KP7+Sum3D8Nevth5mr87wZ7pCs3F0pUY2pnN3q6XB9cZjb+zKqQc6Y63F1VOt7i&#10;O9iKZO+f+EcHxm3DT5Ks+Nnyv7m6vyrx1NTj8P23traHbu3furGSmxi1u2Yep85jcbI48XnkbJVE&#10;CN5CtQylHpX7e/4SW/zTOvaOuyGwa34398pC1Q1Bhuv+1Mltjc1bBG5FOs9P2/s/rfa9FW1EYBMf&#10;8YliQmxlP196/fyO+NHefxH7WzXSHyL69yXV/am3aTF1+Z2hlq/B5Oso6LNUaZDE1Rrdu5TMYmeD&#10;IUMqzRNFUOHjdWHBBIF+/e/e/e7fP5POaXFbu/mG0LU7THcn8oP+Y1hUkEgQUjQdH1W4jUOpRjMr&#10;JgDFpBUgyhr+mx//0N/j3737373737373737372VD55/9kNfM7/xVD5E/wDvoN4e/i9YzB5rNJlJ&#10;MPh8plo8Ji585mnxmPq69MRhaaempanMZRqWGVaDF09TWwxvUS6IkklRSwLKCqOuurOzu39x02z+&#10;peuN+do7trGjWj2t11tDcG9tx1bSuIolpsJtrHZPJztJKwVQsRuxsOfd53xi/wCEyf8ANa+RQxeV&#10;3J1Ptn407QyLQyNn/kJuyDbeZSjLRmpI652vS7u7Go8hFCxMcGSxmNWSQaWljF3XYo+MX/CPP4u7&#10;M/h+Z+V/yM7Q7xy0Ucc9TtHrHF4vp3Y33LX81DX5Ksl3xvXOUMSmyTUtXg5nYBiqi8fvYb+NP8rP&#10;+Xl8QkoZPj98RumdmZvHaftN7ZLbKb87JhKlH9HZnYc269/JG0sauUXIiPWoOm4Fj9+/e/e/e/e/&#10;e/e/e/e/e/e/e/e/e/e/e/e/e/e/e/e/e/e/e/e/e/e/e/e/e/e/e/e/e/e/e/e/e/e/e/e/e/e/&#10;e/e/e/e/e/e/e/e/e/e/e/e/e/e/e/e/e/e/e/e/e0nu3YWxt/0KYzfezNp71xserRj927dw+46F&#10;NU1NUNopMxR1kC6p6OFzZeXiQ/VVIr/7f/k3/wArTvOlrKXsD4JfHNZMhCIazK7B2DQ9P7jnVVKL&#10;I26eoW2NuValEsomFWJQqqoayqBrdfOL/hIPtrdu8KTPfy/e18L1RtqfGyy5zY3yB3duvdeMhzj1&#10;lR4abaWZ29sHK7kxOCpqBYtTZOqzVVNM72MSxjyUs9t/8JYv5ufWaVk22eueoO86eijmmebqTubb&#10;dO88MDHW9HQduw9UZSrkaJS6QpAZ5B6VQyEIape5/wCW78/fjz55e5vhv8jti4ymjMku48h1LvGt&#10;2dpW5kEe9cPisltKeSIC7olazRqVLABlJMN/KS/4/wD+cP8A4yi/mR//AAM27/f/0d/j37373737&#10;37373737372W35l/9kgfKz/ixf8AZNvef/H0f8ez/wAyw3R/x8X/AFYv+Vv/AKZ9fv5f38vb/QD/&#10;ALhPvv8Ahkr/AEjf5P4v+HCf+HMP9p1/xv8Au7/zit/nbeTzf46P29Xv6Tn8uP8A7Jw27/2QP9Y/&#10;+3cf/ZOH+bP/AB7v+P8Aqf8AafZ9/fvfvfvfvfvfvfvfvfvfvfvfvfvfvfvfvfvfvfvfvfvfvfvf&#10;vfvfvfvfvfvfvfvfvfvfvfvfvfvfvfvfvfvfvfvfvfvfvfvfvfvfvfvfvfvfvfvfvfvfvfvfvfvf&#10;vfvfvfvfvfvfvfvfvfvdZ2J/7eDYv/t2b/xYuxP+LT/28G/4AH/i1/8AVi/56L/mx7//2VBLAwQU&#10;AAYACAAAACEAX4/FEusAAAA+BAAAGQAAAGRycy9fcmVscy9lMm9Eb2MueG1sLnJlbHO8081qAyEU&#10;BeB9Ie8gd59xZpJMSomTTShkW9IHEL3j2I4/qCnJ20colAbS6c6liud8cHW3v5iJfGGI2lkGTVUD&#10;QSuc1FYxeD+9Lp+BxMSt5JOzyOCKEfb94mn3hhNP+VIctY8kp9jIYEzJv1AaxYiGx8p5tPlkcMHw&#10;lJdBUc/FJ1dI27ruaPidAf1dJjlKBuEoV0BOV5+b/892w6AFHpw4G7TpQQXVJnfnQB4UJgYGpebf&#10;m6vqw6MC+hixLYPYziLaMoh2FtGUQTSziK4Moqu8/fNJbMoYNnOGdRnD+mcY9O7X9zcAAAD//wMA&#10;UEsDBAoAAAAAAAAAIQDCmi5MojsAAKI7AAAUAAAAZHJzL21lZGlhL2ltYWdlNS5wbmeJUE5HDQoa&#10;CgAAAA1JSERSAAAAbgAAAGsIBgAAAJaWt0gAAAABc1JHQgCuzhzpAAAABGdBTUEAALGPC/xhBQAA&#10;AAlwSFlzAAAXEQAAFxEByibzPwAAOzdJREFUeF7tfQVgFte67X3+zrvvvntquDsEC4EYAUKQ4Bqc&#10;QNwhSHCXUlyLe4q7FApFire0tFCgeIsVKK4BYqy31p4M/IRAoae00HOGrv5//pnZs/e39md775n5&#10;t39t/9r+tb2l2395CfzXfwJk1G5HvDFbRpXLqEH/7Z8EGbU9Ixn9aVv6ijhW1LEh/z0d/sdfGOnb&#10;+jwyHeX2h22OFxXsyjiSpEb8zzT8r3T4339x2O202+9IqiOJ6eX4WjfHCzmSlZ4oNeBvxP8RcpT0&#10;981Vpm1obpew+Lwu4fF5yoXt+EugrBC6Ix+/F/Not8O7Xq8d7fpO3zE9fv2OnV8e2f7zpWvbb966&#10;u/3hw4dzHyQ+GHDv3u2gs2fP5qdMHEl0lOlr2dITJtiEiSybqH8n/i/xHzmcg4bkd404U7RCB5Sq&#10;0hWlq3YznyV9uvxuKFE57o2AU6VOKOQVi4Ju7VDIoyNc2Fa/kDGYEr8FBw7/hAcPH+LRo2SkpqYi&#10;NSX1dHJy4oA0EtNr4O+62YTZpNlaZhMmsv4f8Xfi3Rwl/KPyuUWdK+7dGa61+qBai5FoEDIZDUOn&#10;mE/9XbX5iAxRpdnwV4JP02GvjMpNhr4W+Ah+ROOP4O03BBUaE/WHwKN2D3QZGI+Dh07j/n0R+AiP&#10;YG3Jqcn9KTPJ83cn0C7IJs2RMGmWCHuHeJ/IlL10wLAC7tFw8e0J31aj0TxmNtoN+BQDJ+016DRk&#10;IwK7LETbzguI+WjT6eXh33HeK6F1h09eCa1i418JLdvPTQf+1s7x7zloFjML1VqOQrFKcSji1Q4z&#10;5m3Cjdt3Lc17RPBfcnLyAMouPXn/0PY80mQS/4OQhr1HZCKy0u6fK+gRY0xiJfa20B7LMGDiV5i2&#10;4iwWbb6JyUt/Qu+xOxHReyWCuy15ZQR1XfxKCOyy6BWwEAFxLw+r470cZGkqNPoQxXy6okTFToiM&#10;m4LzP19FanIyHqVaupeSkrKdMrTJs+X+mzb7ZJs4+TIFHSLN1rIPiCxEjlzOAUtEmuy9Z70BqB88&#10;CX3G7cLU5WcMcSJtyLRvEd1vjemtTaNmvibMMGgS+erwi5j+EmD5kTPROEKYjiYR09CU35tETkPj&#10;8IxR038sPOr0RQnvTijs2RHZSwWjZfgIHD7+82OTqS0p6eFcylIK8pvJcyTM9mmOpL1LSMuyEbky&#10;5a3ZMr9bFE1BLMrW6GV8j0xbl2GbjcbJRPYdv9uYSZkwkVqrzVjUFNio14Earce8FtRqzfJbjUf9&#10;wKHwDxuDKq3Gwpe/1Wk1xriGjFCR2uZcrTsUpKlz53UNR373SMT1m42EhESjdSmpKfR9KbbZ/M3k&#10;2SfYpEnbHEnLTGQn8hCFGBafl19TlCdtU/BRL2ii8RthPZcb06hPYzbCppggxNtPDvzNgUz7y0AB&#10;h3eTQdgUH47rX7TEpGHt4FZvKE1hxmV4NRiEMtV7WKR5tkM+1yjkLReB3C7RyFo8AF0HzML9Bw/o&#10;79LMJv9LizZfmTz7QJ1kkyZtk0+zNc0mrXCWIg375C0XCWmcKqee5U6z4NVgoNG82m3HG7JkMhqF&#10;TTW9tnz9gfCo2/9PhXvdfnBnJ3Ovw+91BmR4jOBepx8/BevvcrX7wc+/Oy5uagzsrY+Ty5qhdHUe&#10;x991rA232n0NJAt16EKe7aHOLVnlI3F5XSORg5/uteKwfc8haluqIU1bYmLiQMr2lfydI2li3DEY&#10;USAinybS8hKFiZJ5XEIv2MTJDBQu394QKF8nEpUOqOdVZ2QlTdR3mVP1wj8bLtV6orgPv/Mzo/1l&#10;qnc3cK7W7fFvJfm9SdPOuPJZbWBLTXy/sDmKMhhzrqpjrWPUbkcUq9jRyCYfyZK2OSI3ZRceNxGJ&#10;SdQ4mkp7o2wl+5cmz5E4W9sU9kvbFD1mJYymESXfy1kpwqqARZx6lCooFKJZEIlKTBVl2j1RpIlU&#10;5Xi/PzqheCV+8ppOGe5/gqI8tpRPJ9RvHAUXn1iG6+mPYSDh1Zl+m8dW7Mx2WL+LhEq1YvHVrIa4&#10;s7EypvdrggIeXUw7i+m6lTqiSIXOPLcTP63fJAvLRD5LXK4yYShSPhpf7z9Juqh1aWqXLkV4KeIc&#10;tU0mUsm1tE0mMhdRkChBlMtetPEsuwLqTRaiHn+3yVTF1WC74SJU9v73RiF3lRvJz3bI78lO5Lhf&#10;HcrhM3fZdhjWoRnurfPEzL6NkNOlHQnQvmgUdo9BVtdotG7qj15RzdGgYQDb0gG5XNojj1s08vA4&#10;l0rhqFU3GEV4vQIeUeb3bNxflOf7NQ1E3+imqF0/ALlcOxiZZESagWsEspQMQnDHCSLLkKYEPc1c&#10;vpTW2TtsbbOTbNu3KYLMRxQjyhCeOUu2Wp9hZdLwhMwnJBrS2PAC7vr790VeIj+FmFvXoiDzP97H&#10;72nX16d+z1mmPaYOrI9HG8ti1dA6yFomGvnMMZHIxbo38/PHz4sr48Eqd1xb4Y3dE6qjc3ALlK8W&#10;wvpHIrtrLLKT/Jxl6R5YXt0GbTCjVyMcne2NXxZ74cGa8vhxvg+cytMclo1EnrLhlImQTkZE7nJh&#10;KMbjfjx96TFxaXmdLN5LEWdrmw62te0/Cfk2aVshoiThRlRk7rY/fUVejCcEGgH+zpDgc5VrBx/f&#10;IBT2CHvyO3t8zrLUCn7mcCbB/C0niQpu2QKH4iugU3hz5ChjWYqcLpHIVLodmjUJwPnFnkhc64EH&#10;K93wkAQmrHXDxfne2DTKF4PbN4B/s7YYF+eHQ9N9cGe5FxLXuOL+Kg/cX1kRSWs8cGCGNwq7hdMc&#10;2sQ9K5N8kgm1Lj/rt2j1dhOkiDhq3w7KWMqTXuue2RyJ08H2kJbMpMJ/BSRFCWlbecInT5mQSxlV&#10;5tfgaE5/C9QBzKdbKPJRQ/K6UTAirXQ0Itu0woUlXmjcuI0hJz9zpkLUiNHd6yF+QD20bNgGxagx&#10;eXheFucYFPcMoVaEIbNzBEqVD0Zga38sHeSLsV0aoGdoc3wxvjrOz/fEvRUeSFjmjvvL3Q2RKavd&#10;cZO/3VxBspaT2OUkebUb7pO8ozMqYGav+vCt7W+Cjzwv0Dgb8nX9hs+niUwyQ2Hyd5SxlOdXtc4m&#10;Tgc5BiUykwpKChDFiXJERaL6byXu90Aempc85ZjM8nt2alFOakzmshEIatEKt1eXR1DLxshUNgw5&#10;qEFeVQJx8BNvPFpblsJ3xfczfDC/b23EBDaDp28oAnnOJ33rGc25S0JS1pXBlRVe8K7eGrldQ6jB&#10;gYhq2wILB9fADzOr4N6y8ri7zBN3lnoQ/L7EHd/P9MXEnrXQvEkrOFUIQJZSDPed1cEyrr8j8hAi&#10;rmXESFy4dN2MXz6yiBMHL0WcbSZ1sJ1wa/BYKYDMZCnCnahM1Pwzicut3kuyKlZrg75RzVDNtzWK&#10;UPOysnfXrhmMspWDKZBw1K/XCt1C/fBRez9spvZcXOiJ+9ScBzRp0pprizxxdUl5PKTmSJOu0Txu&#10;H18T7QOaorhXGPKVZudwCUVWauc7xaLQJagREpZ7kDxq4RJP3Ka27Z1aETWqt0EudqA8ZZmrlWHo&#10;T9+Xh9qe7zkm0hHSRhHnWasHTv50iRr3yJhLylgc2OZS3LyQOB2kgx39W06iCGGbySpE7dxlQn7J&#10;qCKvG+qheWgqs5eOQjtqzV36kysU5o7xPpjQsRH8m7fE2LgG2D+9Iu6srICb3B/h34znBqFKzbaI&#10;C2qK5UNq4P4KT9xYTsKohT/MqIh+kc3gUYXmjVqavQyvkeYfc7ND5HIJR8kKISzTm/7MlRrnhauL&#10;PXB7qTtJdMeqD2szWKGGlQtFXvqrfMYiiJTnRJNPIZLXDGfU3RG7vjlmSHuUajROHPwqcY7+TbbV&#10;0b8pMFE06UJ4EdWIOrnLBF/OuCKvF9IkIxD6uOxlQ9GiaWssGVwTh2ZWQzJJureiHG4t8cCRWV6Y&#10;0rMm6tdpjTKVKByazpzs3QU9IrBhVA3cWOZB3+SKhJUe1LIq9IXBDFKikYvHSOhPrhlODY/CxlFV&#10;cGURiSLh302rjM6BjXB7GTsHiU9e44m40EYmQMrvSvKeOv/XkZtmXgSu+nyvRRz/UcbiQFyIkwwD&#10;FP1h+zdH4jQDIOJyE05EWUL+zZeo+8cSR8HTX+QsE0rfEcJebfVomcxspSOQuVQU/Br54zJNWAJN&#10;4KUFFdCmmT/3hdF8KpIU4aHIxuMW9K+Dh6vL4eFKT4zv2hA/zvVBIslY0rcGyyZJ1Lh8pnPQ1Okc&#10;Bj2j4hriwdpySKBPE+EtmjU30eLQDk0YcXrgLoOWw9TGpgx+sjhraMuq87PtyBh5SJyuu2DFNhKn&#10;lMCMntjEpfdzjzdH4nSQI3GattFoiZJuV6ISUYOo9/LEqQFhhHouK0mfkcsljBWV4Pm3ElQJ96lz&#10;LORX9OgSzbwsEtX8+qB11Bi0ih6Neq0HwrVmHMPtdhRgNKrUbos9E6vj2CwfDI5pjMuLK2LfVB8U&#10;ZSKdi9fPQ2QlKZ1Cm+LUXC/cJ7ldGTVmLRWNEP8mSFjhjsRPvRDTprkxjaajEDKZrdgBzsyriHvU&#10;zDtLPTEgqiGKVVC9mDoUj8bWcVVxi8QlrCqLgwxw5BtzkYiinu1RxicWzlU6mkQ7o/bZEHG5eK0F&#10;y5kS6J9FnILDVyIufUSpVMCRuJpE/VfRuDxsZNYSIcYJm9GU8rFGmDlKBCEHtUJCyui8vCQ1O8/r&#10;2GMKjhw9jTv3HuDO3fv4+eJ17DtwEvX8h+D9kqFYO6wmkj9zQWxwK2QqE47eMU1x/9NyJinOxg6i&#10;sqSh30yrjiSSJl9V2iMY+RhQOFUMxoIB9ZmnlWOgUQmVawRRkBqmCuE5MRjRoRESV5bleS5YN6wG&#10;OwKDCWp8AXVEdpr6DVvj28mVSb4XkqnJTf1a4YMSoeg9dCF2fnkYm3ccQM2Wfdn255tQi7hwalwa&#10;cfxHGYuDjCLLx9vLEKfEW8SZiJJ4KeLki3Kzwq2iR2JS/Abs2fsDjh7/GcdOXcTXB45h0ZqdaBM1&#10;CiWrdKGZklY6nk+yS4UisusEXLtxm70wFWfPXcG2PT/gi10/YOe+U6japA/9UgRm9quNiX3qowxD&#10;8Zy8ZpFy0Zg9qCbmDfblfkuDiriHYw7D/qXDq6IGc6yCHlZuJd/n7BWBjWNqYs7A2ijtzWiSFiCX&#10;KzWHpPvU8MfeyVWweFAd+NJf5qCA8yl6JPKXDUY2msbmDdpi74yqmMs0w6tyKD5wCsC0ues1DoIb&#10;N++hYcAwY+afbt8TPIc4RfW/iTgNLNtDXfaIiU1cg4yIsyIpy7kLHxRrg0GjF5v85HnbdZKyeM0e&#10;eNTsiuwkSjmaXV7WkkH4ePoay2GTuOhOHyM/hV2kfBRKVu6IQp40sUwLipYPpOml3+O1RZI0vLhH&#10;GIp4BlFDSASDizw8rrhHAApzfy6aYKuOMonU+LIh3BeFgm7B/G6VYcrhMRJosfKh/J0m3kSJqp+1&#10;32qzRlxIfsUQEsr6k4QsJQIx1RDH9t28i3pthiDnMx3zCV43cXYOV4sQcVcyqoQgH5ajVBBWrP8S&#10;N27fMotjLly8itFTViKyyxREdJyIwaOW4sDh0xqXY/NSsfGLb1G2akeemyYQClAmaf6KHUYA9xLu&#10;wrlaZwYLNGHSZGqDwnQFEoXY8HzUrNxpvjI/z83P3/LyNw0rZaE5Dogei68PncSefScQ1G6ig+lS&#10;+M7jpEUsT2TZ7bAQybJiWLbq5EictV/Ha8hK17Y6QziJC0pH3Id/GnF28u1DPJc4q+LUlFIhaBb4&#10;YdpqpiRcpVY1Dx5oGpWVjVKPzFw8EM6VOuDzbQfM1H1CwkOMnrgCmbnflCdB0ScuXr2bzX9E33YP&#10;JSq1Rx4GGRqRyEOYISUFMBSolexKOJYJzE/S89FkapA3a+lQxHSfakbg799PQq/hi2jynggyjwQv&#10;zSOJFikWmXZZ5jgl1A6E6ThpmwaK1XnylaPP5DFKvDOXaotpcza8XcRJAK6+cdi++yAvn4okCqt1&#10;xEjkpsBzMqJUw0yUxU9pVNUGfXCCPk/m8Obte6jaqJdpZHZqbVZq14JVu9KIu0+TGI0sJUModAU6&#10;oZaglM/xe042PI9MIknISUFkF8EKTOgDsxYNRnjnj82EpdZ59PpwAc0w8zZnpRfSPJETwrqrTkox&#10;VL5IsojPTl8mX2g6Bsu22mtFyTloZq1OwGu7xCCXcwQylQjGlNlvmcblIjnNg0fiytWbJqw99tMF&#10;lPTpaPIUu5fax+Zh5KaQftaCz9P82CMMGb2EQg2FV+3eqN2yH4OR740AEhIeILD9OLQMH4k24aO4&#10;b4iJSHOWikB1Bild+s/BqMmrMHzCMn6fhfr0K06MXgu5x8C5aieMmLIayTTL99gBxk1djaYRo9CC&#10;6UULpheFGJxYwmM7CK3CGjp+KcbPWI8PxyxGi4hhKF6ebWAU6dje7KXC4ebbHZ37zsCEmZ+h//CF&#10;aOjfH7locSbzb21vBXEiJkvxYAxnoxMTtYIpFdPmbaFgRJiSZos8U1l90syp5wfGTn5M3Iq1X1HQ&#10;nXH+wlUGLndx++4dazHNoxSmA/dx604C7ty5j5mLNiMbg5e5S7fi3IXrePAgEfcfPEQCPx8kJplj&#10;2/WZZsi8fOUWbty6S5OcbAZxk5NTjQbrmOM/XqTvjKUJZ4cLH4Yvvzthfk+4n0gLcBcJDx+a8pat&#10;3QFndsCc9IPGjPOzQ99pOH32Cu7y+BS2NSWF5TJlWbpmB1au2/n2ECcy3i8agIWsAFmjgFLQ56MF&#10;pmI2YemRrVQwfFsMNo3U9tW+Y/Co1Q29Bs/GmIkrcfzUeTPVcf9hIjVgFYZNXIaxk9eiZdRIdBsU&#10;bwhLJRGHj5/ntT5BtwGzMGLCCixdvRNNQoZRW0Zi5KRlWLZul6mPTPcupiXDJ67CGGrhR+NXoIhH&#10;ezhXjsXJM5rMVAh/FyM+XoaQDuOYj80nMVqJlYpla3aRAEWYEfBtPAAnT18yHUod9Mjxs9jw+T58&#10;8+1x3LyjTqIld6lvicbRd71frC3WbfqO7X9khBrbY5pp6DPHGjCUdg5B+dpd2XhrscyRY+fgUq0r&#10;shUPQHb6mmVrFJyAGpKAol7RTMjph5wjGQAEYvVne00HOXX6Amo0H4ACntEUAH2O0gqa7OIVOvDv&#10;MAZDoYjqMgFJ9HH3GAR1G/QJO0yI5RdZN6UYcxZtN8GUyA1oN9KaDXeJYkdsjQ49Z1CbknH9+h1U&#10;b9of7xQNwqTZa6jhiUhkh1rMfNSpAtMJ12j64UhUb9YX+/afeIuII94rFoitOw+bSusmh6guk4zD&#10;z+hY+Tklph41OiElOckQdPTkeXjU7sbQnAlwuVBGlQpOSNy9BBT3bkc/Q5PL5DizcxA2bNnHPanU&#10;yguo0rAPCdJoByM9M1mraI+RJT8VVUZ2+ZjEJeEeTWDvYQsNofkVSTL3cqveFcdO/myuc+joaZr7&#10;QAZHVqCSnR2rJK97nuY4MTEZA0YsRCbuP3zsJ7bxEY6fvEgf28+kQLlZL6Ux6rwTZ3xqynsriFNY&#10;/G6xAGz64gAvTeLYI9v1mEJyMqq0leDmoFZ51OiCVJPPPcKRE+fgVqOrCftzMZpbvMryFfI7xZkO&#10;WGVR46iRoyatNGZKpnL3V0cZvQ5HOUa0edxZLgWRl0JUnRSdRrID2RrXa+gCQ5zqIYE3Dx2DS5dv&#10;Giux6rNdKFslDtX9+jIA+pBBzlCExIzGufNXjA+bPX8rSvi0N/5Px3/GzlPSu6Opk922LCXTJ+Bv&#10;CXHLaDp0cYXfPYfMY6UzGu6xGpqdJquqX3820Vqa9g1NTIlKsSSOporamJ44/WYi0tLh8GHqcOTk&#10;WSNAaZ7M3NETF7Du828QFDMeOUmYrpGFWiPNt4nrPcyBOH626z6LwchDlpNK/3TbBDuXrlynabzN&#10;YOgeg6GENJ9FYtftRcWGvZHMDqM6xzM4yutqzcbbeOuIU26TuXgoJtBMpLJ3qqGTmYhmY3hvKvjU&#10;sTJpNJUkzj9mrCV8Cm7FZ/uQnxqjoSeNcy5mkKHtMXHqBGYEQ76OaUOdrpi/fLsxsYocU+mLVNZd&#10;+sRxU9YgV+lgZC0VhKiuUzLQOA1XhaLbwPl4SDOYyqjzu4MnMYV1nkHNmj5/y2PMSEPX/nNRq+lA&#10;dhNtJG7xFtOOx4k68RZqHIlgAqpkV5GZuNjx5WEUZJIs36MKPmmgpXG5XYIxetLyNOIeYfDYpWaM&#10;0hqgDn+GOEftNcvbygTz2BCUqxEHv6BhmM2cUMeKhAcMHCqQ2A+cAhHVbXKGplI+tkOvWTw2iZd/&#10;hPFTPsU7Rfzp2zRsxwT9KYSTlGB40gfLmoi45Z/uRgGPp/O7t464/GboKRIu1TtiN8N6cSE/5xc2&#10;FNkYIFg+R8NElrZp5KRig17Y991JVlUh/0PUbtHPmM88jOgyIs6MmKSRbkwmyyxYLgqFyjGipHl9&#10;t1Abhv8rqLxsPuFPk/keU5Tobo4ax+BEIyvqTC5MuENGGHMoc7ty3VeMJFuZiVsJ1LqG9anBZNVZ&#10;d9tcZYQJpJhVyC4+nVgfa5xUAVGmEoo615l6vyUaJ1KiGBgEoO/IhSRO5jIZW3cfhHu1TtQk9uIy&#10;qqSmbIKQuURrzF642YTUqfQhaz/fCyfvGEOGGqMIMiNTWcAlmoIlsaVZHjuEJi5NREcSPigSgGHj&#10;lpiOIDQOHorMRYIYnEw2WmJFlYt4fQU/moEIMVHl6bO/MFdLwcXL11G2WntGjkFm2E3DaR84UdP4&#10;t0L9Aq4aZAjA3n3HTWCkaZvo7pPwXmFGoiwzM4/7e8EgzPhko6n3W+LjLJgpFpcQbNpxgAGDRj2Y&#10;a/10CT0Gx6NW80GM2PohoP0ErN1ohfMguUdOMA2o2dM0QGU8lzgKUuZWS/KqN+qLFqEjUbl+L7hS&#10;+OV9eyKuz0ycOK3QPgWnf76KYpWiTZLfOnIs7jGRVpCxlfWq1rgPajTrh9C4SSheMQaDRy8wRAgH&#10;fziDTr1nwS9wKFpQG3sNnYO1m76iHz1nxl3fZwDWa0i86Wyq/jX61j4fzUVg9FgMGrMIm3d/T81+&#10;wHanvE3EyQRFsaKR8K7XE59v+dYih5XRsNCVa7fxy5Ubpucbt8bfTp6+CN+mfZlw01+RdJWjpF3T&#10;NsvW7hFvNLn3qY3UNJo4+cvMJfyx4tOdZujqwsXrOP7jBSbil9J8Dxio3EPn/rNoooNYVhg8avVg&#10;rnbeCFMmU8m0oOOiGbjkYeKupFlJuOqqxakqW2QrWtV2lKlKUIeJyMF6lWJut0erskQ2y1SCrshU&#10;x966ew8nTpzl79ZEauO2wyiPJ745Pd4YjTOgj8itxarOgQjvMgHrN3+LUz9eYqh9FecvXcOpM5ew&#10;6+sjjOjmoqhbu8f5mRqh8818nGsoeg2Lx449h7Fx6344VYw1g8AmCOJxPQd+gs3b9httPX3uF5z5&#10;+bJJxleu/xKNg4bQlCodsHyPNLVJ+DBs3/sDzp6/ijM8/uvvTmDC9DXwbtAT2Xm9Qm6R6D9qCZPw&#10;szhz/jLOXriCo8fPY8nq3WgTPY6mMpYRcjDLY91olgu6RZlZ/OM//sx2XcHho+cYya5iJ+lMzRyG&#10;L/YcwuoNe+DbvA9NvJWaZIQ3ijjldPrUtIicum6WcPbuAu+GumeuL9xqdkVRrxj6KE33aIRDpD0J&#10;qS0oP5JfiUIBN5XJ6E3zbyq7rIIRfrpF04R2gHvdrvCs2x2lfTrzWixXPZwBjrRfZUlLtYqrsGd7&#10;VKzb06QRBRkN5iQBStZzs3wzOUuT5ly5E7zqdoNnnW5MrjugoHsMNTcYOctpZCbNlKtjpvliRbRe&#10;dXugBI/N68oynTXxyjaT2EJMbfSb3SEzwpulcSZQsYaVNKmZt5zm4qz1HPkZXOjTzKex0lo6Z0eI&#10;juRpFlsdQHN45lyWaaURKpvHaW5Pw1rmWJUZzevpHF6P1zTHpJVnHWPVS+tJJHiNUeY3w1Q81oVl&#10;kjjNZmufuYaiZFM+j2MHMLPkLMfUkfu00iu3WUfJzqX2cJ+pD+ulqNm0i/v1ux0JZ4Q3jLhXwfMb&#10;9c+AN5A4W0Osv80MMx27vXL36WN/Cyxtej14nWU/jTeLOJkSNl5mTsvsMjkxumMAoglITdco38lW&#10;Qus0ZLr4N/dndgrkcQGEPgORrZiWhdMUySQ6mFCzDF35Iv2Y1q7oXI1W5NV6SMc6EFqGoLKyEDpW&#10;+ZkpvwTLp9+SubPMq+pqLdbN5NQGH/A41fEpMLE2AwCss6aFHPepTNU/M+ufnQGMNbwn0/r0qEpG&#10;eKOIyy3CmNx61eqOEROWYduuw2bi8RxDd4X/W3fux8DRS5DNORiVGvTCFuZWnzNCtLFh8z7MX7YZ&#10;cQNnoXB5Oyixy1fZwQjtMBZf7DqE7bsPI37x5/RRIdaIR9pxEmjfIfOxjfu/2HmQ1zxoyl67YS8+&#10;WfoF+gxbAO/GvZDNdI4YM65Zu/mHjGIPmXK3pcPGbQfQKHA4MhULZE46H9v3/GB+30ps2L4faz7/&#10;EvELv8CA4YtQsVEvdgJ2TFMXexGSXf+n8UYRJ22oxTB451eH0oaTnt2+2LUf7xRthToth6T94rhZ&#10;Y5daCjBgxGJqq2MeFM4eH8QUQTmitWmhUY1mfc1MgL2g5wMmyvELNnMvyzJ4etN84aEjP6Fl6FDk&#10;KhWBrDy3aeiItL3Pbvfu3Tc53zsF/TFr3qa0X9Nvms66b1KKFlHDaTGUPkjr3mDizEAyhZqzdARq&#10;txiQNnrAahDb9hxEh17T0CRkBHOi0eg3YhFC2o9j7w1CndZPli5I8zReGddzjllwxIwYP1FT3Xw7&#10;mwbqOjkZ1jcOGspk/gaSkpOQ8EBPpUvBp5u/pimmgBh+S1AibvbCz1mqNcU0YeZ6RPechr4jFxjt&#10;uaeHw6SmsJybpjyZTz8RZ3h+ZJ5BogHzqG7TEN19BkI7T4F7zTi8U8wfM+aqXJJ5PwFTZn+KmO6T&#10;0X/EPOar+5BAgjVOeu7CZbSKGoXszqrT833mG6BxIi6MuVI0zdxWizQKfvqCLSjiziSbOVsWmsYs&#10;pei7SgcxLYhCdvb0Oq0GGSFom7N0K96lj8latC2+PnDcCPDMz1fgVa87G2g1XqMQE2euMx3j+6On&#10;zUowDatdvnoD3vV6GD/1NHEaMnuAlkyiRY5mBJSbrVi3x8y8i6fl6/fg3UL+aBwy3ByvbRyT8//I&#10;7493i7TB+0Xa4gPWKY9zEN6nb7aIe4Qbt+4gWB2wuGYPwuBaPQ5LVu40456q+9zFW5CFx1spRsb4&#10;04mTPc9NX1Sr5SD8dPYXXj4Fx05dgDOTYi3bk/NXbpOD5ElrlEBrHLF2iw8tSXFbve4b+NGPTJzx&#10;GU2OFuk8wvT4z1Dcqx2voSSdiXzVjmaIS4LrP2whAjqMw+2798ww1dDxy4z/0/KF9MQFthtvRmiU&#10;s2k9ZI0Wg+lzrxkha0xROV1Dap69baLfGjB8AQaNXoRBYxaj38jFKFmxM95n0DRjngaRH+HmrXsI&#10;j/uYiTw7IjutZvR9/frj1i1Na6XgxzMXUbKS2v+0rBzxBhDHCJGV8GfPvnrttqnAhq37UcjDeviY&#10;Kqjku7R3B7Pc3LlqrFmDWKtlmqkkSVo/qbFMLVzVZOikmZ+S+C5mVEPnZy0RhvY0d5r4tBfvlGI5&#10;e745YgS5dfchlKqspQQxeJ8aovk5bRqktoizkn0tcnX17YYjRzUgLb+UhOIVY9Eg8CNzvDRY6zBl&#10;Ym38fOm6ueX3g8KBmP7JRtM+ERdG4mwt1+yFlhdeMvdLpOLC5etm7aU6bnp52XgziKOAW0eOodm6&#10;ZSqwbff3KOAuE0dtYSpQ2DPSjM4nJqfg0tU7Rgt96Q/tTWsgd+45bLTgwYMErCfx+TQ6oRGNspoP&#10;C8YJarG2Ez+ew7CJqzH045U4cOgnM0D88GEi+jKqy1IigKYtiMQpOLGIC0rTOAU3OctEogo1Q2Wp&#10;nlcu3zR1lMbJdGr95YmTFzBtzlozRSMMY3Ss9SWa35tOjdN5TxOnFdShqNygp+m4mlg6duo8ilfq&#10;SGLeYOJMJdj4Ko164OjxM6YCN+/eR03/QcxzNFMdhvwVwhlNHjDCvH4zwTzuwrf5E+LmLd0B58rt&#10;2VNvmMBBE58RnSaZlVqa59OdLyJIZsgsp6NWJKdQzPxufie2MPzPLV/EsN2RuMD2YykgdiCSl9Wp&#10;LT6etY6/J5h6btv2Pd4rGIDGocPN3/o3Zc5GZGZ+mIOkSLCa2FVo/4EhbpM5RsRFkDjty8Og7IOi&#10;rTF66hoTgcrMr1y/20TAz1+i+AYQp/FErafXmN/wiSuM6RN2ff0De/s4FCvf0Sx127rrOyPMa2y0&#10;ktkazJ3sbf7ybchU1B8de05BYorWgfD8vcdZpjVYHL/YWmx7hZo54uOlGEKfNoSaMHjsEqN1IKFX&#10;r99Cc0avf2fYPnuhFbbLx3UeOAPutbujQdshWLRqB5JobkX09et34R81DO8zQfcjcfYWv3ArKtI0&#10;ejfshUpElca9Ua5GZxOkTJ/HDpEK3LpzF90HzTZLCv2YVqxlVCkzrqhSyzdahjGqZCAmbU4vLxt/&#10;PnGEuRGCQUchjwizKlmRZUpSklnOdpyJ93cHT9OMMsxn5W5QG/NR454ibsUX7KFhcHKPMtMlks7d&#10;ezRH7SfCs3ZPavI50xmWr92NAp4a2ZcmapY6GFFdJrJUS/Pil24hcfRxCy2Ns+fgzl20lrabJfLs&#10;ALfv3GMiPg+FPGOMZog4q78xhyQpWvF1/qIFTUlNnbvBrEmZEU/fyeOSkxNZ7m2rXJavAMmcy2Cp&#10;c99pKFK+HfKRGDPw7SArR7wBptK6W0Z30Giqxr1GnFnmrST3JqMsmTSZNq1KPscQfwVD8NzOYajW&#10;bAC15Db9wi2zKkzTLHLyQ8csNSQrzNfdrGOpxZf494VLVxEaO4GdxAoIzB2k1EiXarHYd+CEyf++&#10;PXQSpXxiTdogf2vKuWLh50vXcPjIaSxg2K4FRllpDhWtaq1Lw8ChuHxd18wAPHdq/HqTe06ctvqZ&#10;fWrT4SNnsWT1DkbKg8zcnXyfWdLxJpvKp0Czqbtf8pRilOUTY9bxx/aeSUxHayalXrXjUFyro1z0&#10;1DppXX/4NutP4TPRZhCjxjh5dTTDYdWb90W1JgPpOweY75X8eG5FLS9XhGgntlHsBBGoUK8bg53e&#10;8Gna3UR3njV785yB7Bwso2k/VG3Sl8d0R9nqXVCgbDT9klIMqwytWSlMzfNt2Zt16QNfHu+IGoRL&#10;9fbQAwG8andFDdZXUL2r+PVFxbq9WK9ONOsx9KOskxmvfb6JtPFGEWfNP0kDlSIwb2JDsjJJzVRE&#10;A72ByEZzqvu+9fiLHCVDzSCxhsme3BIss6sl4gwKSKQekJbNmYm57o8rqahQCDVaYpba0VcqyVXw&#10;odVeucpIC3WXqrUyyypHi5UYmGgAgNfNzRBd+3OWDqYf0ncNNGvJns6nGeZ+QXfoaHFTFkKP4FCu&#10;pps3M1OjMpvfrfNzOrPzsB5m4ZI61Au0zBFvlsbRfJlRdwpGS+20MqpohXbwCx6BASMXYdKcdZg2&#10;fyPGTl9L5z4ftWhadKxIcpxMlVbkorBkduq1HoxBI5dg3uKtWLh8BybNWouQjhPM7Hgm7pfQzaSl&#10;hr0oDGuwWWWFoyDroEHnoh5RzOfG0oSuYRk7Eb/8C6YUS9AgYChykACRquvqDldrFiLcPK6jbsuB&#10;aBw8zNS/CdE4eDgaBY1AXf/B5iECZX3j2GG0yiyInxpye7odL8IbpnH6jEZWakWlhj0wJX4dzvxs&#10;3XmqTf8XrKU5DB6Sk3Hgh9Nwpam0F6tqFjurc1u0jR2HLTt1yzGPZECRfjt+6hyGjl1MM8c8yiXY&#10;zEw8rgfLUPCiG/SHTVhuggjrqtqsWuj/2vbtO47YHtOpYZqWsQgX+YXLR+HQsTNpR6XfGA4xktW4&#10;5+lzF82MRvOwEcisRUqmjCcyeR7eKOLU+2XGYntOxo/nLiFJob3kbm5STGUCnmwWy2oR7ENGYgrj&#10;N+84BCfvDqanqjEySSMYkCiY0f1p9tinzjefBro/DUy8k7Fp2wG41YwzgZHtW2R+i3iG46tvj/N6&#10;D8mZfQ7LMmUq1eY/lU1o5Gb0pFUo4a1nsUiokUZLdRePuZARqxW5mrwx7Tfr90cMvpLNSraBIxbB&#10;iRZG7bC0/lkZ2XgDiGP0RBsv/yYfENhuDC4rkZZwKCjhNvOpzdv3mWhvyJjFzMVW4JMl27Bn3xHE&#10;9Z9u+Ua3cGQrHoJeg+fi0i/XKBwrydYaTc3pfbZlP8vYj2M/XqQWJvP3VCSRjKSkREyL/4wmT0vY&#10;5WfCUNSrPRaupEBIiiLa1OQkkpxEIk/hs01fmxVkV27cYr9h+YaMR7h27SY69piKbCXasANqtCcK&#10;B4+cMSRpXaasw6cbv8KKT/eYG0y+/PaYNVLC81N4jI7TVFbXvnOQtZhM+JOOlBHeEI2TY6fAGCle&#10;uKz7wFkN9W5i+97DqMPkt6RPBzpyBSaKPHVjfAiKs4frqQryizJTitpOn7/MnmxpqIQ+laRofWQu&#10;M9IeBq+63bFp+wEjsOTUJH4m4fqtOwjsMNbkZFlLBqDnh3Nxk7madUwKrjE5j+01FS6+Xcwjp/SE&#10;1lbRI3DyjMy4pUWUG46cOAsXU89Qy1Qe1V1BIiUFCckpcK5Cn6ZQ3z3SrBZrFTUS3//wE0/VMWwv&#10;cZBaWrFODxO0vNHEWaaF0SJNXI/Bc0xDdfOFNO7ClesoT0Fbzp+Bi1ZlMWAwq75ojrQCSw3QEoIs&#10;jPIGjFpkmR8KQDb2m+9PIjejPZGd243aZExxGIpXiMbe/cfMMSlMslMo2FUbv7VuTiwVgK+5T50m&#10;ifXQvl6D55kZbK3OUhlmcS21uzL98L0E3SyiBNoSfvcBsxntkjjP6DTijK2nmU9COZ8uZuhMaY+e&#10;RKt7yCs37Imfzl4x5wrqBMPGL4Gee/Ki53mp3Roy+/OIY+W0NK0Ate0zs4LZqoS0ZdikZdCTyq2g&#10;JZyEpUV+CiQMrO8iX3fKbNq23zqbAlBQ0ntovDGfCnjspw+pjMw0RV0G61bfJz1dC2QLUQtcfDsh&#10;gUGD9bu1zr98XWoso1RpgPyX6qK0I1ORNti87TtznF3O/MU7GeZrftHWOFMjEpeKMlU6UUuspXda&#10;DyPh6/53zeGpEz1im6Wda9Z/bSJi7U8vLxtG46i9C1fs0CUMKOM/UuO0jjIS5Wp2wb7vT5E4a7ui&#10;scOw4Safsoh7gpxlQqgZehgbcyblUqXDzfCTbtG1BagnIPhHjTZmyzxtL+1c+UONxreMHIXbt58s&#10;j7hIv1qmShfUafVkZl2bAowSlTvQNOt8O2CwyNPioMmzrdt/zXX5b/3W78wgeCETnKQjrqpFnMow&#10;lobQo+i79Ztpzjd+nf92fXPU5I/WAPWTdjvCaByPWbxqly5hQBn/kcSxB7IXV6jXCwcZ2tubxvvq&#10;+TNPKqvpmScNkA9qGzseQyasxtDxK/HhuBUowUisKH3KT+cuWwIkEu4/QOuosZaZlGY+7r00UUyQ&#10;GwWOMuOP9nbx0lUzeavhLMftwOGT5iUOVtRp1cMszGWHyuQUgtFTVvN6FHfadddu2cs2RWWscSTO&#10;vh/AJk6rwHoPmc3DGATxWGHnV0es3PQFE6nqSGrTqg1f6RIGlPEfR5x8jwTi7tsNe789kSYuCfI6&#10;wrt8jOzULmsYyNKW94q2xRpGZ9Zm3RRSv81gFKDJ/I6O3t4UUfYZOh9Z6bdkjh87eh6XxTkI7XpO&#10;YaRn3eqr7RhNpfZpmMr6xdquXL+JKn59qOXyOZa5VVnyq5mLtGX0uc0cJ5+oE6fM28jIMowWIPLF&#10;xJmZfc24h2D52i/NuabT8d/SNbvN4MOLknERW8g9Gtu+PGzOkaZSxn+kxulOnQgUqdgeqzfsNULQ&#10;9oC52tQ5nyJLsTZmWMk6Xs9EaYOVG/aYyqq6iUmpqNd2MP1WIJavsx6ToU3C/3b/CSNgmVabfAUW&#10;H7CMVZ+xDEOaygFWrN2DzE5tqbntSJZuQLQ2BQt6UpBZMSa/yjJk2mWmCrtHMLC4aB2osoiYblOo&#10;RcHP0TgNFIg4rcvUWtEIeNbqZB5YY0fRqlPf4QtNGS96sLaIc67aAfsP/WjK1z/K+I8jzjSCpkfj&#10;gFr1ZBpqkIpffrllHiiju1bMvWI0De8UCcCK9TIPqqqe+5WKBm2H4n3+7h813Lq91wiSAQOFrnWY&#10;RRlF6o5P3dL7XmF/att0XLpywzomhdEjI76wuIlmLUumYgFYqfJViu6UojC/PfCjeXqfZsflkzKX&#10;0MxAMKbPsxb/qB6sDi4yf3StST/G9ugZYjZx0oYHD1OYunQwddCi3uwlQ1ChfnczI3E/+aHJ5ZQP&#10;njn/C7zqdyUxMsnPJ07pU9XGfXH6nCJS6/qU8e9C3DPPq8xVus2hjCohyIRoucLX350y94tZTyxI&#10;MfeiSfh6gIseYVjUjeZh52FL6GnENQwYahbJFvFohz30D4ZUkqbRDo1ILFm13TxBQYhfvMOYYc2J&#10;Jaf18LWb9sGduZPqoZXT4V2mUAvoL7mf0qS2PMSPZ37B0HHLEdx+LLr2n4PPt+8zz83U4iYJTiZ7&#10;AE1zicqdqOXRKGanA2nEJiWlsGONQKOAD9lJJmHK3I3mTtbEpIei3QQmd+4+QOde081Lj+Q+ZC3S&#10;y8mGBssj4ybDLPfgtZOTk89Rxv8Qcc99QmyO4k2/SF8B46TTepZyucYBw6ybBdVTmUc9Eth83Sx4&#10;lsHHaSIxSQ+msZ5xIl+m+TBr2Xk02nYci4NHTqeJS2faw0sOm+mh2kttOngKThU6GJOdn9GnXtGi&#10;lx31/mg+Elm2uLOOTV+OdQU7KJm7cPPjNmmAuZhXe3Pvm7VZ1xO5JllP21h7/s9akqchvJ4fxptU&#10;Ij99l5UvPkucLS89BvKTpTuZ0tDCsJIPExN3Usa/mbgXPpM5a+F6S9JXRHh8nxuhRtfyH4Adew/j&#10;2o07NCES0NOCt37RP2uhT4M2H5qcRm+J0v1oTYNH4FumFhpm4kEW0jb7Tz3na8feI6jDaylC06y6&#10;/W4dRaF6gOjQCUvMzYcp1GrHMuxNpk3PNJkzfyP9nSXs/GnlFKvQ3jyq6snmWIBVe9XvwYOHjFxP&#10;oX2PyWa2IJ87I1IvRsnsTHqrl8qSfBzlpaDGySsG3x/RILY6hcZLE+ZTxuLglYjTk7dt4p77FPT3&#10;81X92LECz4IVZONzlglEqapdENhpEuYu2kLzeRxnf75Ks3Ably7fwsnTV/DlNycw5ZMNaBExmk6/&#10;i3nfqt58VUSPLXRrD9faPdBtcDw2b/8eJ05dMivBdP5PNHmfbfkOAe3GmmCjgIdG8ts/DQqlcPnO&#10;NHexqNdmGEZPXo2du38wD+S+cu0ufdlNHDx6BvOX7zSrzXSjZCFP63VpNlyqx2EBk+NNvP6mbWng&#10;9w26D2HT19Bjq4aMXo5m4SPh5BNLwtqjqCEs1ry0vlzN3uYV23oVm9qmGy/NmK6b3Eok2nefagYQ&#10;7O3GjRtDKWNx8A8/vv6p9+oQdf/2/3JHZkyYI3SDXyRyMk9S5KaQ16fRANRvOwLNIyagSch4Cmso&#10;Ktbrj5KVu6KYdxxKeju8Wd8nDqX4WZy/O1XsAq+6fVDb/yO0iByL5uHjUKPZR/Co1du8XNCJ55cg&#10;SvIc+3xBgitRJQ4leEyxyt1Quko3eDfobx5w3SJqAvxCRsO7cX+41ezFa/B8lVOls7m2Od+nK0pX&#10;7s5ApTvca/eCW62eaejNa/cyazP19keninEoSmJUh1I+3U297Zce2i+O1ztk9VbHEpW7oFjFDijI&#10;TqHARbccO25LliwpTRm/NHHPe9OH/cIIvemjAmHe9EE0ylqo7rKMCXOENVugx9arx7n49rJet8lP&#10;F37quwEF9/h7Orim+7tMjZ7E07+Vq9Hb9OwXg8eZzz68Xm9Thov5u6/53dV8fxH6PP7uyu9u5jP9&#10;MU+g96SKML3st0HIZPPOWJ9mw+FZvz/KshMU9OqImB7TceP2vTTKmDo9eLCHspXS2C+M+NU3faR/&#10;t47jmxr1CjJnwpMw79YhGv5nVpcBGZP1NGTbZXLUA/WSWPW89ChfXxj4h0NvDn5d0DthRVbzmNnm&#10;Vdp6M3ObTp+gQdgUVGs2jilTPE7RVci/2tvevXsbUraS/a8Sp00/OBKnNynZL0XKQaR/m5X8XAOi&#10;aXanJjsyIsuGSJNN17tRZTbUA/Wi29eB6i1H/eHI6N3fNvROcr1YXq/U7vzR5+g+Ygu6j9yCqIHr&#10;ERD7iXl7leN2//79LylTyVyyf6W3Wdl+zn4NmZ3L6f1xdoDy2M8RjYmWucsEXc2INJlJkSaHLOes&#10;d4DXDfwYDUOnvBL0KupXQvjzkf7N+K8TeqN/cLcl6DVmB0bOPoCxnxzFmAUnMWzW1/jp3HXzmGLH&#10;bcyYMR6Up179JtmLA9u/vZA4qaJNnMJQqaodWSoJt99oZb+KTCMoUuvm/5m1zKCMiJO2iTT5NpnD&#10;OgET0KLdHGM2XgV6k/+rQCbpZREQt/C1IbDLIsQN3YQx8T9g/oYrmL7iEqauPIEbd6yH6DhugwYN&#10;kkIo/ZLMn5cKPJc421zKtjq+Q04BylPvSCVsrfMjRN7gZzXP0jgRJ0ctey/BqkEvi6Cui18awd2E&#10;Ja+EkO5LXwmhPZZlAOv3MCIkDWE9liOSJrLnaGrb3CMYM+8kvvzuF1y/eT+Nqidbjx49pAiK3hUM&#10;vsi/ZUickN7P2eZSfs7WusfvSSXM8BdhyCNaZXfy22mTplRA0aT9Une90F1v3xeBfxbqBAgTflfI&#10;/Nvf6wdOYBQ5AbUDJ6M6r9UiZgZGTNmO748++5qaCxcurI2Li5MCyBXpBYuv5N+02TsyMpd2Pme/&#10;B9we/pLWKTVQhCny5O+aES2VJljaZ5EnrdPIgTRPeYxjGP82IaOQ34b2y4+XrtIXJSp1R2Xmij0G&#10;L8GufT/ipp4wm/Ikcrx69eqBbdu2DYyNjVXH1wvxpW2vbCa1ORKXXutsc6l3pdpvJ1aCqAjTJk/+&#10;rh7RiGhCSPta/O0/csaKxJyl/I/mKRN8VT5PGljAXe8Cf/ugDpgR9GL68nV6oEX4KPQfudDcE6En&#10;1j4Zy3yES5cuHTx56tTGNm3aNKVsFITIcsmCyZLJoin1kpmUi3opM2lvjuTZWqcC7CBFBesC+Qld&#10;UHmdTZ5stFIEaZ9NoDRQJKqi0kSR2fxvf88V81fDv7+bKyZbrmLRTk5losp6eEXVq1cvon79+uEN&#10;GzYM8fPzC2S7JZuqhIYMRZpkJxlKljKRsmi2tknmtra90EzamyNxOsHRZErr5OvkPHUh2WSbPAUr&#10;eneq8jtVTpWUBipwqU8o8hRE5l8daqfarLarE0sWskiSjUad1NElM41ESYZyPzKRSgGkbXYKYPs2&#10;W9t+dUtPnm0ypXWO5NnBiuyzfJ7en6pKKWhRr1JFpYWqtN6pqgYIsumOEMFvKxzbYbdPULChDiwZ&#10;SBbq1NIyjfXKxegNzzZpypHlhl4pknzelhF5dqCSnjz5PJGnQWhVSnmeAhdVVCSq0jKlaoB3GtSg&#10;vxLsdqmNgjRLbZcMJAvJRLLRAIZkpQ5vm0db0yRbx4T7lUnTZp9gk6eCpHUZkaeARTmeepAqJfMp&#10;DVRF5XxVafU0NUAmVZBm/pVgt0ttFGR91HbJQLJQp7a1TNGjZCbSJEPJUjKVbG1tczSRr0ScNkfi&#10;BNtk6gJ2Yi5nKjWXjZb2iUD1JlVQybqiT9lyVVy9TVBDbGjs822GY1sEtU9tVZvVgUWW5KAARIRJ&#10;y2zTKNmlJ+0f0jbHzZE8FWiTp4uIPEVAUnOpuyJO9SL1JtlukSgzKiJVcZGpHNCGGvRXgGOb1Ea1&#10;VVC7JQORJZmoc0tGkpXyYg1sSIYiTTL9zX4to80uwCbPMdIUebbpVCVEoHqRTaLMqCqrHqaKSyMF&#10;NeSvCLt9aqtNlGRgkyXZpCfM1jKbNMn3HybNcXMkz5HA9OZTJEoLZQIEVVQVFmTPbaghfyU4tk2w&#10;SVJnFkSW5CL5KABxNIu2lv0umpbRlhF5jhpom1BVTCQ6EmlDDcgINtFvEzJqh2C3VW235SCZ2Brm&#10;aBYzIu13J06bY+GOBKoCqowIdCRRlXWEGvBXRvr2Sga2dgm/Rpjw2rb0F7LJswm0SXQk0ibznwGO&#10;bbblYMtFkJwyIu0P2xwvalfEkURHIgW7EX91OLbZhiNZgqPshD9lS18JxwoKjkT+MyG9HNLLSXij&#10;towq+C+8xVtGjfkr4g/Y/u3f/j9eVO0B0fE33AAAAABJRU5ErkJgglBLAwQKAAAAAAAAACEAfdWH&#10;V9wxAADcMQAAFQAAAGRycy9tZWRpYS9pbWFnZTQuanBlZ//Y/+AAEEpGSUYAAQEBAGAAYAAA/+EA&#10;eEV4aWYAAE1NACoAAAAIAAYBMQACAAAAEQAAAFYDAQAFAAAAAQAAAGgDAwABAAAAAQAAAABREAAB&#10;AAAAAQEAAABREQAEAAAAAQAADsRREgAEAAAAAQAADsQAAAAAQWRvYmUgSW1hZ2VSZWFkeQAAAAGG&#10;oAAAsY//2wBDAAIBAQIBAQICAgICAgICAwUDAwMDAwYEBAMFBwYHBwcGBwcICQsJCAgKCAcHCg0K&#10;CgsMDAwMBwkODw0MDgsMDAz/2wBDAQICAgMDAwYDAwYMCAcIDAwMDAwMDAwMDAwMDAwMDAwMDAwM&#10;DAwMDAwMDAwMDAwMDAwMDAwMDAwMDAwMDAwMDAz/wAARCAD6APo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9/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p+IdWXQdAvr5hlbO3knI9Qqlv6UAfF/xk+OvxS/bD/ai&#10;1z4V/CDXk8H+HfBfya/4hUfvGmB2sisPmGHDIqoVLFHJbaOPXv2R/gN8Wvgb411m38b/ABHl+IXh&#10;q7s0axludwuba5D/ADZD7m2lT2cjjoK8t/4Il6Q198BfGPiq6/eal4m8TzNcSn7zhIo2GT/vyyH/&#10;AIEa+0KqWmhMddT5Q/4JafHDxZ8atP8AiW3irXLzW20fxCbSyM4X/R4sN8o2gccDrS/Ff43+LND/&#10;AOCrHw78EWmuXkHhPVtBe6u9MUL5M8oS9IY8bs5jTof4R7149/wS2/aO8CfBCL4qWvi7xVovh64v&#10;vEzy28d7OI2lQbwWA7gHitXX/i54Y+M//BYv4X6r4U1zTvEGnQ6BNbvcWcvmRpIIr9ihPqAyn8RV&#10;W1FfQ+n/ANuz4uXnwO/ZN8aeI9NumstVtbIQWMyY3xTzSLCjKDkZBfI+lcl/wTE+NniD42fs0Gbx&#10;Zfzal4n0HWLvSdRmn2+aXRg6htoA4WRV/wCA1yv/AAVo1dtX8AfDnwPCf3/jfxlZWrIP44kb5v8A&#10;x94qo/8ABPy9/wCEA/bC/aI8Bt+7jXXF160iz91Jmctgf7skFT0HfUv/ABl+OXi7w/8A8FU/hr4J&#10;stdvLfwprGitc3umqF8m4kCXp3Hjdn92nQ/wivqPxPcyWfhrUJomMckVtI6MOqkKSDXxj8ff+U03&#10;wj/7F5//AEDUK+yvGP8AyKOqf9ecv/oBofQInzl/wSX+M3ij46fsyX2teLtautd1SPXri2W4uAu5&#10;YlhgIX5QBgFmP41jf8FZvjR40+EHhPwAvgvxFd+G7zXdbaxnngVW3qUGMhgeATniqP8AwQ+/5M91&#10;H/sZbr/0RbVl/wDBaE7dE+EhPA/4Skcn/dWj7QvsnZfDX9lP9oHwx8Q9D1HXPjuda0WxvoZ77T/7&#10;O2fbYFcF4s9tygjPbNct+3F+1/4i/Zv/AG8vhbYx61cW3gvUrOE6xYYXyZVluZoWlbIzlFKtwR/q&#10;x719kx6vaSyKi3VuzMcBRICSfzr4B/4KdfDCT4z/ALZ+g+GbeLzr7Uvh9qElmuOTPAbq4jA9y0IX&#10;/gVEdXqOWi0PqL/goH8QNa+Fv7HnjbxB4e1CfStY023ge2u4cb4ibmJTjII5ViOneiP9oUfCb9hb&#10;SviN4ilk1K4s/ClnqNwXIV765kgj2qSBgGSVwMgcbuleE/FT40/8L7/4Ivaj4gkm86//ALHtbK/J&#10;PzfaYLyGKQn3Yrv+jisT/goDrkmk/wDBI74e26NtXVLXQbaQf3lFp5v84xRboHMZfwx+F37T/wC1&#10;h8M2+KEfxWn8KT6qr3eiaBb74beeIE7AwUhEVsfKXEhIwWPNe/8A/BPL9qvXP2nP2fNQuvE1s1r4&#10;q8M3Mum6hKIPKjumVcrKBjaG6qyjgMhOACAPZPgxoUXhf4PeFNNgUJDp+j2lsigYwEhRR/Ktq9tI&#10;bHQrmKCKOGNYnIRFCqMgk8D1JzQ5Aon51fsaad+0R+2T8ONS8Saf8crzQ4dP1OTTTBcWSzM5WON9&#10;+VAGD5gGPY19xfs1/D/xh8NPhmml+OPFn/Caa6tzLKdS8nycxtjam3/Zwfzr5m/4If6jb2f7MXiV&#10;Zp4YmPimcgO4U/8AHvb19JftIeG/Fvj34cQ2vgTVV07VGvUZ7lLowjyQrhhvUE/eK8D0rlx2IlQo&#10;Sqwg5uKvyrd+SJcuWPMlc9GqrqGuWWkruury1tV9ZZVT+Zr5Zs/2FfiN4nO7xF8TLoK33ljnubr/&#10;ANDZBW/on/BNDwrFKJNX17xBqsnfayQq3/jrH9a+Xp51ndb+FgOVd51Ir8EmznVau9qf3s9j1f4/&#10;eB9Bz9r8XeHYWHVf7QiZvyBJrl9W/ba+GOkZ3eKILhv7tvbTTZ/FUx+tN8OfsQfDLw4FK+G47yQf&#10;x3lxLNn8C239K7zw98MPDfhJVGl+H9G0/b0NvZRxn8wM12Q/t+p8fsafynN/nAtfWHvZfe/8jzX/&#10;AIbc0LUzt0Pwr8QPEbN906fobsrf8CYqB+NTw/Hv4ha9zpHwc1xY26SavrNpp4H1UGR//Ha9B8bf&#10;FHw38NrMza9rml6RGBkfarlY2b6KTk/QA1wMf7WMfjM+X4D8H+KvGhbhLxLb+ztNP1uLjaCP9xW+&#10;lVKrOnP2eIxfvfywjG//AIC+eQnJp2lPXyS/LUuWmo/GXWmVm0v4c+H426iS+u9TkX6hY4F/Jq1F&#10;8MeM4omuNZ8d6bZ28Y3Sf2fosdsiD/enlm49zWbaeH/ip43IbVtc8P8AgmzY5+y6JbnUb0D0NzcA&#10;Rg/SA/WtrRfgF4e0+5jutQS+8S38fIutbunvmU+qo58uP/tmi16FGM5a+8/OTt+C/VI0im+/z0/I&#10;m8J6hY390ptdf1bxEVbBmUq1uD7tEix/hn8K66kRBGgVQFVRgADgClr0IxsrGq0CiviXxL/wUy8X&#10;Je3ENjofh+2EcjIGkEsrcHH99R+lcpqv/BQr4maju8rUNNsc/wDPCwQ4/wC+91fneI8Uckpu0eeX&#10;pH/No4JZpQXf7j9BawfinbvefDHxHDGMyS6Xcoo9SYmAr88dV/a9+JWsZ87xhqqZ/wCeBWD/ANAA&#10;rtv2NPj3rEv7Qen23iPXtU1Kz1yGTTyt7ePNGHcApwxIyWUL/wACrnwfilgMTi6eGhSklOSV5WVr&#10;u19GyIZpCU1FJ6nbf8ESLtLj9jW4jU/NB4iu0YehMcDfyIr7Ar4J/wCCdfjzT/2Pf2h/iZ8E/Ft5&#10;BovnasdS0Ce7kEMN4hGAAzYG54RCyjPO1x1GK+2NG+KHhzxH4suNB0/XNLv9Ys7cXVxaW1ysssER&#10;baGcKTtyeBnGa/UJbnox2Pgv/gl1+zV4D+OkfxTuvF/hXSfEFzY+Jnit5LyLe0SHeSo56Z5rW1v4&#10;P+F/gn/wWK+F+k+E9DsNA06bQJrmS3tE2I8piv1LkepCqPwFdF/wRj/5Bfxe/wCxqP8AJ6d8bP8A&#10;lNX8K/8AsWpP/ReoVXUnoi1+1dff8LL/AOCp/wAC/CSZkh8N202uzKOkb/vJBn/wFT/vqo9Zuf8A&#10;hUX/AAWn0+Rv3Nr8SPC3ks3RXkRGAH1zZoP+BV5ndfBm+/bc/wCCnnxUax8Xa54Ph8G2sdnFqOkO&#10;VuFaMRwGIMGUgMwnJwecVj/tW/s46p+w78bvg749vfH/AIo8cRR+IEgnm1qVpGs40eNyisWY7XRp&#10;sjjp70eQeZ618ff+U03wj/7F5/8A0DUK+yvGP/Io6p/15y/+gGviz9pLWLPQv+CyvwnvL66tbK0h&#10;8OsXnuJVjjQFNQAyzEAZJA+pr671P4ieH/FPh/VbXS9d0fUrkWMzmK1vY5pNoQ5O1WJxyOfelLoV&#10;E+Y/+CH3/Jnuo/8AYy3X/oi2rD/4Lb6XHrfg/wCFtlNu8m88SGCTacNtZFU4Prg1J/wRc+Ifh/wr&#10;+yTqFvqmuaPptw3iO5cRXV7HC5Uw24B2swOODz7VB/wWM16x1vwh8Ib6zvbS7sX8UbluIZlkhIAU&#10;E7gccYOeeMUfaJ+yek/C3/gkz8K/hB8RtF8UaTN4qbU9Cu0vLYT6irxF1ORuURjI9s1hfGr/AJTB&#10;/B//ALFW9/8AQL2vpmx+LPhXVL2K2tfE3h+4uJ3EccUWowu8jHgAANkk+gr5m+NX/KYP4P8A/Yq3&#10;v/oF7SVynboeDfFhP+FB/Dr9qf4PyfurDda+LNBjJ+X7NPdWwkVfZN0K8d0auv8A+Ci0LSf8Envh&#10;Sw6RjQyf/BfIP60n/Bbz4dXXh238N/ELTY8Le2s3hXViBw8T5mgz9GWU89wtdx+1n8Nrr4lf8Ehd&#10;DWziaa60Pw3o+rqijJKQwxeafwiaRvwquzJ7o9W+NP7O/iD9pT4W+Bv+Ed+JHiD4e/2fZLNLLpW/&#10;N8skMW0NtlThdpIzn7xrx7/glJ4z8Ua+PjRpPiXxTrnipvDeqR2FtPqV3JOyqn2lCVDs23dsBIB7&#10;CvV/2MP2svB/jP8AY98M65f+ItIsZPD+kRWesLcXSRvZy28YRy6k5G4JuHqGGK8n/wCCQGmT6x8N&#10;fiv40aGSGz8XeIp5LUuMGREV3JHtmYr9VPpU9B9UeJ/8E0v+CevgH9rP4L614g8VSeIE1Cy1yWwj&#10;+w3qwx+WsMLjIKNzl25z6V+ifwE+B2i/s5fC3TvB/h5r5tJ0tpWhN3N5s2ZJGkbLYGfmc446Yr5I&#10;/wCCK3xA0Hwp+zV4kg1TXNH02eTxPO6x3V5HC7L9ntxkBiDjIPPsa+mfj54q8UeIvhdDN8Lby11L&#10;VLm/S3a4tJIJ444tr7zuYlBg7OeozXLjsV9XoSruLlyq9oq7fkl1YnJRjzW+49LuruKxt2mmkjhi&#10;jGWd2Cqo9ya8z8eftkfDv4fb0uPEVtfXCceRp4N0xPplflH4sK8i0r9hTxp8UbhLr4jeObyZT8xt&#10;LeVrhl9tzYRP+Aqwr2H4cfshfD/4YeXJZ6Db3l5HyLrUP9Klz6jd8qn/AHVFfL08wz7Gf7vh40I9&#10;6j5pf+AR2fk5HOqlefwxUV5/5I4W2/a+8Y/FVvL+Hvw51G7hc4XUNVfybce/BC/lJn2rUtPgl8Uv&#10;iSu/xl8QG0W1kHzaf4djEJA9DMQG/wDQvrXuKqEUKoCqowAB0pa7KfD9SrrmGInV8k+SH/gMLN/9&#10;vSZaw7f8STf4L8DzvwN+yn4F8B3a3cOhw6jqWdxvtSJvLhm/vbnyFPuoFeiKu1cAYA4AHaiivawu&#10;Cw+Gh7PDwUV2SS/I3jCMVaKsFFFFdRQUUUUAfkrrn/IavP8Aru//AKEavaB8PNf8Vsq6Xomrahu6&#10;fZrSSX/0EGv060H4QeFPC77tP8N6HZyZ3b4rKNXJ9d2M/rXQqoRQqgKo6ADpX4nh/CFt82IxPyjH&#10;9W/0PFjlH80vwPzf8PfsWfEzxIV8vwvdWqt/Fdyx2+PwZgf0rvvCn/BNbxxLcRXF3rGh6S0bB1aO&#10;WSWWMjkEbVAyD/tV9x1V17VBoeh3l6YzILOB5ygON+1S2M++K+gw/hbk1Bc9aU5211aS/wDJUn+J&#10;0RyujHV3Z458X/2GPCP7Tfg/Sbf4k28es+ItLh8hdb08GxumXng4LAg5ztbK5JIC5rR/Zh/Yi+H/&#10;AOyN9uk8I2F4t9qaLFdXt5dNPNKinIXsqgHn5VGe+a8t/wCHpen/APQm3n/gxX/43U2nf8FR9Hlu&#10;VW78J6lDDnl4rxJWH/ASq/zr2KPHvD8YqnHE7aaqf4tr8WaRx2H25vzPaPgN+zJ4R/Zsh1uPwnZ3&#10;VmviG8+3XvnXTz75eeRuJ2jk8CjxB+zL4R8T/H7RviZeWd0/i3QbQ2VncLdOsSRESggxg7ScTPyR&#10;3HoKvfB749+GPjnpUlz4fv8AzpIAPPtZV8u4t89NyenuMj3rrrm5SztpJpGCxxKXdj/CAMk19bh8&#10;XRxFJV6E1KL2ad1952RlGSvHY8/+DH7LXg/4CeLfFOueHbO6h1Txlci61See6eczyb5HyNxO35pX&#10;OB6j0FTftEfsz+Ef2pfB9rofjGxnvtPsrtb6EQ3DwOkoR0B3KQcbXbjp+VeIzf8ABUnTUmZU8H3j&#10;qrEK39oKNw7HHl1738B/jFa/HX4bWfiK1tXsVuJJInt3kEjQsjFcFgBnIwenQ142V8VZXmNZ0MFW&#10;UppXtaS0Vl1SXUxpYqlUfLB3OE+O/wDwT6+Gf7SPiWw1jxZpupX2oabYR6bDJHqM0P7lGZlBCkAn&#10;Ltknk5qP4G/8E7/hf+zr4tuNc8L6TqFrqF1ZS6fI8uoyzKYZNu8YY4ydo56ivb3bYhPoM18qT/8A&#10;BUawgmdP+ENvPkYr/wAhFe3/AGzrozbiHAZXyfXqnJzXto3e1r7J90OtXp0re0drln/hzp8Cv+gB&#10;q/8A4OLj/wCKrs/E3/BO/wCF/i74OeHfAd9pOoSeG/Cs81zp8K6hKskbyszOS4O5sl269K4iw/4K&#10;j6PJOBdeE9Thj7tFdpIw/Aqv869p+DH7THhH47Ruuh37LfRLvksblPKuEX125IYe6kgd8Vz5dxZl&#10;OPqexwtdSl0Wqb9E0r/ImniqM3aDPMfAP/BKv4N/DTxvpHiLSdE1SHVNDvIr60d9UnkVJY2DISpb&#10;BwQODXq2v/s9+GPE3xy0P4i3drcP4p8O2clhZTrcOsaROJAwMYO1j+9fkjuPQVzP7Tf7V1v+zZe6&#10;PDPos2rf2ukrgx3Ih8ryyg7qc53fpXlv/D0vT/8AoTbz/wAGK/8Axuscw4yyfBYiWFxVflnHdWk7&#10;XV+ia2YqmLo05cknr8z6A+N/wQ8OftEfDq88K+KrN77R7145HRJWidWjcOrK6kEHI7dQSOhrY8K+&#10;CtO8G+CNO8O2cH/Ep0uyj06CGU+Z+5jQRqrFvvfKADnrXzP/AMPS9P8A+hNvP/Biv/xuvV/Av7Ut&#10;v43/AGftY8ero01vDpHn5szchml8pVPD7QBnPp2owPGOT4ycqeGrczinJ6SWi3eqW33hTxlGbtF/&#10;meZeJP8Agjv8EfEfi2TVBpOsafHNIZHsLPUWjtCSckBcFlX2VgB2xX0X4L+Hui/DnwVZ+HdC0630&#10;vRdPh+z29pbrtSJOc+5JJJJOSSSSSTmvm60/4Kj6XLdxLN4RvYYWcB3F+rFFzycbOcDtX1NZXkWo&#10;2cNxBIssM6CSN1OVdSMgj6iu7KeIsvzTm+o1efltfRq19t0uxdGvTqX9mz5hb/gjr8C2bP8AYGr8&#10;8/8AIYuP/iq9s+Af7P3hn9mjwCPDPhO1uLPSRcSXXlzXDTt5j43HcxJ/hHFeV/F7/goNZ/Cb4kat&#10;4dk8L3V7JpcoiM63qoJMqrZ27Djr616l+z78aY/j58O08QQ6fJpiPcSW/kvKJT8mOcgDrn0rPB8S&#10;5di8XLA4erzVI3urS0s7PVq2j8xU8RSlPki9TuKK+XNf/wCCm1joWu3ti3hC8kaznkgLjUFG7axX&#10;OPL74qp/w9L0/wD6E28/8GK//G68qXH+QRbi8Qrr+7P/AORM/wC0KH834M+rqK4H4PfHWH4ufB6T&#10;xdHpsljHGJz9maYSMfKz/FgdcenFeH/8PS9P/wChNvP/AAYr/wDG678ZxZlOEpUq2IrcsaivF2lq&#10;tNdFput7Gk8VSgk5Pfbc+rqK+WtM/wCCouhzXCi88K6pbxZ5aG6jmYfgQv8AOvcPg7+0F4V+OlhJ&#10;L4f1Dzp7cBp7SZfLuIAe5Q9R7jI96rLeKspx9T2WErqUu2qb9E0m/kFPFUqjtCWp2tFVNe16z8Ma&#10;NdahqFzDZ2NnGZZ5pW2rGo5JJr5a8f8A/BT21stVkg8NeHWvrWNiBdXs5i833EagkD6nPsK1zjiL&#10;L8qinjqijfZatv5K7t57FVsRTpfGz6wor5j+EH/BSGx8a+KLHSNc8PTadNqNwltDcWk/nRh3YKu5&#10;WCkDJHIJ+lfTla5PnuBzSk6uBnzJaPRpp+aaTCjXhVV4MKKKK9Y2Csnx9/yImtf9eE//AKLatasn&#10;x9/yImtf9eE//otqxxP8GXo/yJlsz8oa+kPi5+wFJ4J+EbeKtH1uTUfslot5dWk9uEbyyoZijAn7&#10;oJOCOQDzng/N9ffvx4/aI8LeEP2b7qxTWNNvtW1PR/sNvaW06zSbpIthLBSdqrkkk46Y61/M/CGW&#10;5bisLjJ5jZckU4tuzT97bXV3S01vsfN4SnTlGbqdFofGfwC+Jl18JPi3outW0jRpDcLHcqDxNAxA&#10;kU+vy8j0IB7V+gP7VfjL/hBv2evFV8r7JHsmtYj33zERDH035/Cvzf8AB+hT+KPFmmabaq0lxqF1&#10;FbxqB1Z2Cj+dfZH/AAUz8Xf2P8K9B0ON8Pql8ZnHdo4U/wDinQ/hXucFZpVwmQZjNv3YpcvlKScd&#10;Pnym2DquFCo/6uz4lr7K/wCCX3jP7T4X8TeH5H+azuY76JT6SLsbH0Ma/wDfVfOfgrwH/bP7P/jf&#10;XDHubSLzTlRsdA7Sq/8A6Eldl/wT38Z/8It+0XZ2rPth1y1msm9C2PMX9Y8fjXgcGVZ5fnOErT2q&#10;6fKTlBf+TK5hg5OnWg31/wCGP0Cm/wBU30NfknqP/IQn/wCujfzr9bJv9U30NfknqP8AyEJ/+ujf&#10;zr7bxi2wn/b/AP7YducfY+f6H0ov/BPGTxB8FtP8SaJrsk+qXmmRah9hntwqSFow5jVweDzgEjB4&#10;zjrXz34I8Y3/AMPPF2n61pszW99ps6zRsDjJHVT7EZBHcEivvvwx8evDPwo/Zj8O31/rGnm4tdCt&#10;ljtEuFaeaUQLiMIDnOeDxx3xX56RRTavqKxxRtJcXUgVEQcuzHgAe5NfKcZZbl+AeEqZZ7tSUbyS&#10;bdn7ri92027/AHHLjKdOnyOnvbU+8v2m/wBm++/az07wnq2l6pY6bDBZtNtuEZi4mEbrjb6AV8e/&#10;H34I3nwA8dLoN9fW2oTNapdebArKoDFhjnnPy/rX6U+BNDfwx4I0bTZOZNPsYLZiO5SNVP8AKvh7&#10;/gpH/wAnER/9gmD/ANDkr7DxH4fwkMC82cWq8nBSd3baz026HZmOHiqftbe87HMfs5fsoal+0dpu&#10;qXOn6rY6culyxxOtwjsXLgkEbfpX0yPgnefAL9ifxpoN9e21/N9mu7nzYFZVwyKMc85+WuZ/4Jb/&#10;APIq+Lv+vu3/APQHr239qP8A5N28Zf8AYKn/APQa6OEuHsFSyF5pCL9rKnUTd3a3vLbboisJh4Kh&#10;7VbtM/Miv0D/AGAviv8A8LD+BsGnXEm/UPDL/YZMn5jDjMLfTblf+2dfn6iNI4VVLMxwAByTXtX7&#10;BvxW/wCFbfHe1s7iTy9P8SL/AGfMCflWQnMTfXf8v0c1+d8AZz/Z+b03N+5U9x/PZ/J2+VzzsBW9&#10;nWV9noYX7ZX/ACc34u/6+k/9FJX1h/wTp/5Nug/7CNx/Na+T/wBsr/k5vxd/19J/6KSvrD/gnT/y&#10;bdB/2Ebj+a19VwT/AMldiv8AuL/6WjpwP+9y+f5nwz8Q/wDkf9c/7CFx/wCjGr2z4bf8E9Nc+JXg&#10;PSdet/EGk28OrW63CRSRSFowexwMV4n8Q/8Akf8AXP8AsIXH/oxq+2v2ef2qvh94P+CHhjS9S8TW&#10;drf2NhHFPC0UpMbDqDhSPyr53hHLcqxmYV4ZtJKKTavLl15u91fQ58HTpTqNVdvWx13wh+D918DP&#10;2cb/AMPXl5b309vBeSmWFSqEOGYDnnivzfr9UtW8R2Pi/wCFV9qmm3C3VhfabLNBMoIEiGNsHBAP&#10;51+Vte74o4ejh6eCo4f4Ixko630XLbXrp1OjNIqKhGO1v8j6a+IX/BO6TRfhS3iLQ9clv7m3shfS&#10;2U9uE8xNm9gjA/eAzgEc46ivCfhH8R734T/EXSdesZHjksZ1aRVOBNETh0Psy5FfePxL/aA8M/Df&#10;9n9pZdX0+e/l0gQWtpDOsks0rRBQNoJOATyTwADX57+HNBuPFPiCx020jaS61C4S3iQDlmdgo/U1&#10;5XGmX4HLsbhnlHu1LJtJt2ldcr3bTfby2McZTp05x9jufYP/AAUy+JM1l4J8O+H7WVlt9ake8uNp&#10;/wBZHHt2KfYs+76oK+e/2Yv2dLr9o3xpcael8um2Onwie6uPL8xgCcKqrkZYnPU4AB+h9w/4KaeB&#10;bi20Pwdq0StJa2KyadM+PuMQjJn67H/KvF/2TP2hP+GeviQ19dQyXGkalF9mvkj/ANYi5ysi+pU9&#10;u4JHXBrq4olQnxby5tf2PuJ725eVdtbczd7eZeK5Xi/3u2n5HtF9/wAE59Q8A+MdB1nw/rI1iHT9&#10;Stp7i2uYhDMI1lUsyNkq2ACcHHTjJ4r66rL8G+NdK+IXh631bRb631DT7kZSaJsjPcEdQw7g4IrU&#10;r9qyPI8vy+M55crQqWejutFo03fe/e3Y9qjQp07unswrF8c/Ejw98MdHbUPEmu6PoFioJNxqN5Ha&#10;x8f7TkCvxF/aH/4LR/Hr4la7qWn2XiS18H6dHcSRLDoVqIJNoYgfvn3yg+6stfKvjHx5rnxE1h9Q&#10;8QaxqmuahJ965v7uS5mb/gTkmuLEcVUo6UYN+un+Z/WPDv0Wc0xCjVzfFwpRevLBOcvRt8sU/TmP&#10;2/8AjV/wXB+Avwl86HT9a1LxrfRjHk6HZl4s/wDXaQpGR7qWrI/Ys/4KmTft/eKfiJott4Qj8M6N&#10;oHh6S8hkkvjc3VwzEp82FVVGCTgZ571+INfoV/wQAs5v+E1+L1x5Mv2f/hFDH5uw7N3mZ27umcc4&#10;6151HPMVia3s5WUWnol5P1Z9Rx94HcMcN8H43H4eM6leEVyznLZuUU7Rjyx2b3TNavRNF/ZO+I2v&#10;yRrb+EdW2zAMskqCKMg8g7mIGPxrzuv1i8Gf8ifpP/XnD/6AK/IOBeE8PndSrHETlFQ5fhtre/dP&#10;sfwPgcLGu2pPY8C/ZH/Yfb4RazH4k8Ty291rkSkWlrCd8VkSMFy38T4JAxwuTyTgjyD/AIKS+Mf7&#10;d+OVrpaNmPQ9PjRh6SSEyN/46Y/yr7ur8uvj74x/4T740+JtWDbo7rUJfKPrGp2J/wCOqtfa8f4T&#10;C5NkVPLMEuVTnd93ZXbb6u/L+h3Y+MaNBUodWfQ/7Mvw1/t79hLx0vl7ptYa6mi4+95EaFP/AB9D&#10;XzH8N/Fj+BPiBoutRkhtLvYbk47hXBI/EAj8a7j4efth+M/hh4Gt/Duky6Wml24kCpJZrIzb2Zm3&#10;E9clj+FeWk5Nfm+cZthKtDBfU7qdGCUrq2qfNpq76uXY82tWg4w5N0j9b0uEu7ISxsGjkTerDowI&#10;yDX5Laj/AMhCf/ro386/Sr9lnxn/AMJ5+zt4YvmfzJksRaynvvhzEc/XZn8a/NXUf+QhP/10b+df&#10;c+KmKjicNgMTDaalJfNQZ3ZpLmjTkut/0LXifwzdeEtSS1u12ySW8N0hHR45Y1kQj6qwr6Z/4J2/&#10;APQfF0knjK+uvtt/ot2YbewKYS2k2hlmb+8efl7AgnkgY5/9rz4Ybfgp8MfGFvHw+iWmmXjAdxCH&#10;iJ/DzBn2UVW/4J2fFH/hC/jS2izybbPxND5ABPAnTLRn8RvX6sK+eyPA4fLeJaVDGR5oNpxv05kn&#10;B+dm0tdL3fQ56NONPEqM9v8APY+9K+Cf+Ckf/JxEf/YJg/8AQ5K+9q+Cf+Ckf/JxEf8A2CYP/Q5K&#10;/T/FL/kSf9vx/U9PNP4HzR6Z/wAEt/8AkVfF3/X3b/8AoD17b+1H/wAm7eMv+wVP/wCg14l/wS3/&#10;AORV8Xf9fdv/AOgPXtv7Uf8Aybt4y/7BU/8A6DWvDH/JIR/691PzkPC/7p8n+p+bngY48a6P/wBf&#10;0P8A6MWu7/ax+GsnwY+P+rW9qGt7W4mGpaeyfLsSQlgF/wBxwy/8BrhPBH/I6aP/ANfsP/oxa+zv&#10;+Ckvwp/4Sb4aWPii3j3XXh6Xy7ggcm3lIHP+6+36Bmr8byfJ3jcjxdaC9+jKEl6Wlzfhr8jx6NHn&#10;oTkt1ZnyD8XvH7fFH4hX+vyR+VNqQieVewkESK+PYspI9q+2v+CdP/Jt0H/YRuP5rXwDX39/wTp/&#10;5Nug/wCwjcfzWve8Ma062fzrVHeUozb9W02b5bJuu2+zPhn4h/8AI/65/wBhC4/9GNW5of7O3jrx&#10;NpFvqGn+FdavLK8QSQzRW5ZJFPQg+lYfxD/5H/XP+whcf+jGr9HP2VOP2cvBv/YMi/lXlcJ8M0c7&#10;zCtQrzcVFN6W/mt19TLCYZVqjjJlb4X6JeeG/wBlXTbDULeazvbTQGimhlXa8TCJsgj1r81K/V/x&#10;1/yJGsf9eM//AKLavygr6PxWw6oLBUI6qMZL7uVHRmkeXkj2X+RpeL/C134J8SXWl3y7Lm0YK2Oj&#10;AgMpHsVII9jX1h/wTr+Amg32ir47uLj+0NWhmktYLcphNOccFj/ecqwIPAAb15HD/t9fDD+x5vCX&#10;iu3j/c6zpkNpdMB/y2ijXaT/AL0ZA/7Z1e/4Jp/FH+wPiJqXhe4k22+vQ+fbgngTxAkgf70Zb/vg&#10;V5XD2Aw+WcVRwmLjzK/uN9G1eD83svJu+6M8PTjTxXJP5fofYnj/AMB6X8TfCN7oesW4utPv02SL&#10;0ZT1DKezA4IPYivz/wD2jf2QPEPwFvJrxEk1bw4z/ur+JOYgeizKPuHtn7p7HPA/RO5vobMxiaaK&#10;EzOI4w7BfMc5IUZ6ng8D0ovrOHUbKa3uYo5reZCkscihkdSMEEHggjsa/YeKOEcHndP957tSK0kt&#10;15NdV5dOjWp6+KwkKy137n5nfs+/tCa1+z/4wjvrGWSbTZnAvrAt+7uk78dnA6N29xkH9INB8caV&#10;4k0Ky1G1vYGtdQgS5hLOFJR1DLkduCK/L/4o2Om6X8SvEFto7LJpNvqM8dmyncpiEjBMHuMY5716&#10;V4WHiL/hGNN8hrzyfssXl7c427BjH4V+S8F8VYrKnVwUl7SCeiT0TvZ2fZ/8HueRg8VKleD1R+V+&#10;gfBfxd8bfiXqem+EPDet+JL1r2UGLTrN7jZ855YqCFHuxAr66+AH/Bv98WPiP5F1401LRfAOnyYZ&#10;onf+0L8D/rnGfLH4ygj0r9kPC3g7SfA2krYaLpenaPYoSy29lbJbxAnqdqADJrSr9hw/C9CL5q0n&#10;Ly2X+f4n9fcRfSezzEQ9jk1CGHja3M/3k/VXSgvRxl6nx38AP+CHfwO+DIhudX0u+8e6pGMmbW5t&#10;1uG9rePbGR7Pv+tfT2r+E9L8EfCvVdN0XTdP0jT7fT5xFa2VulvDGPLboigAfgK6amXFvHd28kUq&#10;LJHIpR0YZVgeCCPQ17ccDRp03ToxUbqx+BZ/xVnGd1PaZriZ1n05pNpekdl8kj8jq/WLwZ/yJ+k/&#10;9ecP/oArB/4Z78Cf9Cb4Z/8ABbD/APE110EKW0KRxqsccahVVRgKBwAK+L4J4NrZHOtKrUU+dR2T&#10;VrX7+p8hgsHKg2273OZ+NnjH/hAPhF4k1jdtex0+Z4j/ANNNpCfmxUV+X/h7R5fEviGx0+HLTahc&#10;R26e7OwUfqa/VzXdAsfFGlTWOpWdtf2U+BJBcRiSOTBBGVPBwQD+FYOnfA3wZo+oQ3Vr4U8PW91b&#10;OJYpY9PiV42ByGBC5BB5yKnjLg3EZ3iaM41VGEFs076vX8EgxmDlXknfRGDb/sifDeC3jjPhHSZC&#10;ihSzIctgdTzXxF+2H8NrT4WfH3WNN0+2js9NlWK6tYkHyojoMgewcMPwr9JawfE/ws8M+NtQW71j&#10;w/o+qXSIIlmurOOVwoJIXLAnGSePeujijgnDZlhFQwkYUpqSd1FLSzTWiv1/ArFYKNSHLCyZ8/8A&#10;/BMvxp/aXwy8QaE75k0u8FzGD2jmTH/oUbH/AIFXxfqB/wBPn/66N/Ov1T8LfDXw94Gnmk0XQ9K0&#10;qS4UJK1papCZAOQDtAz+NZbfs/eBXYsfB/hkknJP9mxc/wDjteHmvh/jMbl2EwUq0eagpK9nZptW&#10;t6JWMKuXznThC6925xsvw0X4u/sVaXoW1WuLrw5avak/wzpCjx/mwAPsTX586Lq934T8Q2t9bM1v&#10;fabcJPESMGORGBH5EV+sOn6fb6TYQ2trDHb21ugiiijUKkagYCgDgADjFczd/AbwTf3Uk83hHw5L&#10;NM5kkd9OiLOxOSSdvUmuzijgOpmf1epQqKE6cVFtp62ta1uzv95eKwLq8ri7NKxpfDjxtbfEjwHp&#10;OvWmPI1S1S4ABzsJHzKfdWyD7iviP/gpH/ycRH/2CYP/AEOSvurQPDth4U0qOx0yztdPsoc+XBbx&#10;iONMkk4UcDJJP41l+JfhR4Y8Z6l9s1fw/o2p3ewR+ddWccsm0ZwMsCcDJ4969zifh/EZvlccE5qM&#10;7xbdna6WtvV7G+Jw8qtLkvqfOv8AwS3/AORV8Xf9fdv/AOgPXtv7Uf8Aybt4y/7BU/8A6DXT+FfA&#10;eieBYpo9F0nTdJS4IaVbS3WESEdCdoGcZq9quk2uu6bNZ3tvDd2lyhjlhmQPHKp6gg8EexroynIq&#10;mEyVZXKScuWUb9Pev/mVRouFH2T7M/KfwR/yOmj/APX7D/6MWv1P8XeGLXxr4W1DR75PMs9St3tp&#10;R/supBx7jOR71hQfALwPbTJJH4R8NxyRsGVl06IFSOQQdtddXk8GcH1MmpVqWImpqpbZPZJpp373&#10;MsHg3RTUne5+UHjnwjdeAfGOqaLfLtutLuXtpOOGKkjI9iOR7Gvun/gnSf8AjG6D/sI3H81r1LXf&#10;g34S8UarLfal4Z0G+vZ8eZPPYxySSYAAyxGTgAD8K1PDfhXTPB2mCy0nT7PTbMMXENrCsUYY9ThQ&#10;Bk15/CvAVTJ8zljPaqUGpJKzvZtNX+S1M8LgHRq899D8s/iF/wAj/rn/AGELj/0Y1OsPiV4i0uzj&#10;t7XX9at7eFdscUV9KiIPQANgD6V+ltx8BPBF3cSTS+EfDcksrF3dtOiLMx5JJ29TTP8AhnzwJ/0J&#10;3hn/AMFsX/xNfMy8KceqkqlPExjdvZSRy/2XUvdSPLf2O9cvfEH7Imp3OoXl1fXBa+Uy3ErSvgJw&#10;MsSa+Da/WLQvB2k+GNFbTdN02xsdPfcWtreBY4m3feyoGOe/rWD/AMM9+BP+hN8M/wDgth/+Jr6D&#10;PuAcVmGEwmHVZJ0YuLbTd27a/gdFfATqQhG/wo5H4/8Aww/4Wx+ynJp8cfmX1npsN/Z4HPmxRhsD&#10;3Zdy/wDAq+APAPjG6+H3jXStcszi40u6juUGfvbSCVPsRkH2Nfq3BBHbQJFGixxxqEVVGFUDgACu&#10;Sf8AZ+8CyOWbwf4ZLMck/wBmxc/+O11cVcDVczxFHF4Wqqc4JJtp62d4tW6rX8CsVgXVkpxdmjyb&#10;9vXxHD4o/ZY0zWNOkZra8v7O8glQ8qrI7Kcjp1H418hXnx/8b6h4fbS5/FmvTafInltC965Dr/dJ&#10;zkj2JxX6bWvhbTLLw+ukxafZR6WqeULQQr5AT+7sxjHtiuGvv2QvhrqN8biTwhpayMckR740/wC+&#10;VYL+lc/FHBWZ5jili8LiFBuKjJXkk7Xvte6d9micVgqtSXPGVtNT8/8A4N/B3WPjd41t9G0e3djI&#10;wNxcFT5VnHnmRz2A7DqTwOa/Svw18N9H8L+HdP0y3soGg062jtYy6AsVRQoyfXAqz4T8FaP4E0wW&#10;Wi6ZY6Xag58q1hWNSfU4HJ9zzWpXtcH8F0slpSc5c9Sdru2iS6L9X1NsHg1RWurYUUUV9sdw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ZUEsDBAoAAAAAAAAAIQBW8WPOFhEAABYRAAAV&#10;AAAAZHJzL21lZGlhL2ltYWdlMy5qcGVn/9j/4AAQSkZJRgABAgIAAAAAAAD/4AAQSkZJRgABAQEA&#10;YABgAAD/2wBDAAgGBgcGBQgHBwcJCQgKDBQNDAsLDBkSEw8UHRofHh0aHBwgJC4nICIsIxwcKDcp&#10;LDAxNDQ0Hyc5PTgyPC4zNDL/2wBDAQkJCQwLDBgNDRgyIRwhMjIyMjIyMjIyMjIyMjIyMjIyMjIy&#10;MjIyMjIyMjIyMjIyMjIyMjIyMjIyMjIyMjIyMjL/wAARCACrAMgDASIAAhEBAxEB/8QAGwABAAID&#10;AQEAAAAAAAAAAAAAAAUGAwQHAgH/xAA9EAABBAECAwUFBQUIAwAAAAABAAIDBBEFBhIhMRMiQVFx&#10;FDJhgZEjQlKhsTNygsHRFSRDU2JzwuE1g7L/xAAaAQEAAwEBAQAAAAAAAAAAAAAAAQQFAwIG/8QA&#10;KBEAAgICAQQBAwUBAAAAAAAAAAECAwQRIQUSMUFRIiNhEzJCcYGR/9oADAMBAAIRAxEAPwDaREW2&#10;fKhERAEREARF7ZFJL7jHO9AobS8kqLk9I8ItkafbPSF30WeHRL87gGwkeq8O6C9nZY1r/iyPWaGr&#10;PY/ZROd8cK3aVszmJLZz8Fba2mVazA1kTeXwVezKS4iXKenN82M5RJptuIZdC7HotUgtOHAgrs0l&#10;SCRuHRtx6KA1Taley0uiHC5c45Uk/qR2s6dBr6HpnOEUxc23drPIDC4LROm22nnC76K1G+t+zPni&#10;XReu01UWZ9Swz3onD5LD0OCMFdFOMvDOMq5w/ctBERejwEREAREQBERAEREAREQBEWWvXkt2GQQt&#10;LnvOAob1ySk29IktA0V+r2+YIgZ7x8/gui1dFp1Yw1sTeXwXzRdMj0zT44WjnjLj5lSSy7rXOX4P&#10;oMahUw17MApwDpG36LI2GNvusA+S9ouRZCIvoaSgPiL6DG5xa2RhcOoBQgjqgPDo2u95oKxmrAes&#10;bfosyIDUk02rKCHRN+iqe4dsMbG6es3GOeAruvEkbZYy1wyCFKbT2iJRUlpnFnNLHFrhghfFYdz6&#10;Q6naMrG9xyry1KrO+Oz57JodM9evQREXUrhERAEREAREQBEUvoGjP1e2QciFnvHz+C8ykorbPddb&#10;skoxNKlp1nUJQyCMkeLvALoO39uRaYztXjimI5uKlqOm16MTWRMAwPJbizbb5T49G5j4kKufLCIq&#10;fq26blLWJK8McfZRnhw4c3LiWy4LDaknigL68HbvH3OMNz8yteLVqkl4UhJ/eCwO4ccumeq3kBSd&#10;R3Vq9d5jNJtQ+Be0k/LwUFZ1rUrme3uzOafuh3CPoFed02H1tGMjAwnjaMPaHAj0KpAm0y1yngfU&#10;kP8AiQd5vzaf5FCCPa5zHcTXOa78QOCpOtuPVqmAy69zR92Tvj818/s2nGO0l1WAwnp2TS55/h8P&#10;mvJvU63KlTBcP8az33fJvQfmpBZNN3Nq1ppJ0wTMaMukZlgx6nkrTXl7evHNw8PG0OxnOMqLqOtW&#10;9rRmJzXWJIeRcMAlb2mxzw6dBHZ4e1YwB3D0UEm0ii7GuVme2RQvDrFaMuLSOXL4qJ29uO3qeour&#10;2Gs4S0uaWtxjHggJ3UdPiv13RvA5hc71fbtijI5zGlzF1FY5YI5mFr2ggr1CcoPaOdlULY9skcWI&#10;LTgjBRXfcW2Whjp67cY5kBUktLXFpGCFo03KxfkxMnFdL2vB8REXcqBERAEREAXRtjwNZohlx3ny&#10;E5/Jc5XT9ntLduQZ8S4/mquU/oL/AE5fd/wnkRFnm2FUtxTQ6nPLp0FN77kWHCQADl1KtqhNcr6i&#10;+WB+nyxxcyJHEgHHqUBVNJdPcj9ipxxxXW5d7QXYcW+S6BTZNHThZYeHzNaA9w8SqFqtR2gapBaq&#10;TGQHvcROTxeIPqrlV1qjYpx2HWYo+IZLXvAIPkgMmqaczVKoryOLWcYc7HUgeC1xtvSRF2fsbMee&#10;Tn6pNuPSYetxjj5M736LQs7saGE1akjh4STfZs/NAfGbMotuGRz3ug8IifH18lvTbZ0mWIsFVrDj&#10;k5hIIVdg3TebZLjYgmB6xEcA/hcf5qbi3XTwPaoZ6x83My36hAStCqKNGGsHcQjbwg46rxqkNqfT&#10;pY6UvZznHC7OFii13S5h3L0Pzdj9Vi1XXK1HTnzxTRySHkxrXA5KApmpmXtWac6CN14PxJMx2TJn&#10;oCrNt2zXryf2UKj4bMTMyuIByfVQWhaY/UjYvyWTHMDmJ3EAS/rn0Vr0OC9FWe/UXMfO52Q4YJ4f&#10;UICVREQGOdgkhe0jIIXJdZhEGqSsHTK6673T6Lle5m41d6sYz+4Us9bpZDoiLSMIIiIAiIgPrWOk&#10;e1jRlzjgBde0ir7FpVev4sYAfVUTZ2le26gbUjcxw9Pi5dJAwMKhlT2+1Gx0+nti7H7C0NYtWKen&#10;PnrRmSRpHLGRjPPPyW+iqGkadO+yyGtcAyUjPDnIcPNp8QoTddNxdDdcO0rsHA9hJ7ufvciFKWtL&#10;HN9UAc+IxZwCfNp+6VGapfedEuQTtc4hmA4jDgfJw/n0KApskwjkdG6pX4mnB98/8l49qI92Cu3/&#10;ANQP65X26CbsgHMkj9Asc0E1dwbNE+NxGQHtIOFJB79tsD3ZeD/baGfoAsLnOe7ie4ud5uOSvbK8&#10;8kLpmQyOib7zw0kD1KyR0bUtSS1HA90EZw94HIIDXXuOaWH9lK9n7riFmr6ddtRmSvVmlYOrmtJC&#10;wBjy/swx3HnHDjnnywgMvtkx94sf+/G0/qE9p861c/wEfoQvVnT7lNjX2assTXdC9uAvo0285oc2&#10;lYIPMERnmgPdeaOSTv1YOBrS52C8HA/iXQNu1ZamjxNld3n5eG590HoFz2OKSA2GTRujeIubXjB9&#10;5quhu2dZxT00mKs0BstnH5NUA3m65DJrQ02GN0jgDxyNPdacKVWrR0+vp8AirsAA6u8XHzJW0hIP&#10;Rc33hVdFf7XHIrpCgdy6aLtJzgO80L3CXZJSOd1f6kHD5OYIvr2GORzHdQV8Wsmmto+blFxemERF&#10;J5CIiA6ftCu2Hb8D2jnJlxPzU8qvse+2fSXVCftIHdP9J6fzVoWTampvZ9JjtOqLXwERFzOwUTuG&#10;pHNpNmQjEjIyQ4cjjy9FLLW1CPtdOsx/ijcPyQHO6cHtW46sWMh0kZPpgFWTe9dlilFdiIca8hik&#10;x4A/94+qjdrwdruOCUjkytx/lwrf0CzFq1vV9Ps96OeQytHzwf0CEEjpmnsh2oaDsCeeu6RzfHmP&#10;+wFW9MZbOz9RfHbLIWuIdFwA55DPPwUzBqYm34+Fp+ybCYGjwyOZ/PK1YYfZ9r69D04LD2/ohJuR&#10;2bku3aU+hPZ/d2gTQcIJdgcwoTR9Vjm3aLl9kcZky0csBjugz+mVt6bomr6bPUt6dNHPFMAZeF2G&#10;4+OevqmsaRBqm7H1q88ULzEHyZ8XeQ+PRCBuK7rNGOzUtdnNVsO+zm4ByHl6rd27rN2zo2oPlewu&#10;qx/ZYbjGGn69F6qVb1fb1+rrYYa8bD2TnOBPTw+eMKO2r/4LWv8Ab/4lCSFfcn1SexYsuDpHsYwl&#10;ox94LpVavHVrMhiYGMaMAALmmkxdrLGzH7SeNv6krqKAIiIAvEjA+NzT0IXteZHBjC49AEByncVY&#10;VtVeG9DzUUpTcNptrV5S05a04UWtWlNVrZ87lNO6TQREXUrhERASWg6m7StWinz9mTwyDzaV1prg&#10;9oc05BGQVxNdX21YNnb9R7jlwZwn5clSy4eJGr02x8wf9ksiIqRqhfHDiaQehGF9RAcwumejKWxS&#10;vjdG98LixxHIHI6eqj4ppYZO0ikfG/8AExxBVm3TSMeoSkN7tholb+83qPplVZSQe2zSMl7Vsj2y&#10;ZzxhxBz6r2bdgte0zylshy8F5w4/HzWFZYK77Di1pa0Dq55wBzx1QGSDUbtaMxwW5o2H7rXkBYBI&#10;8SdoHuEmc8WeefPK+xx9pKGF7GZz3nHkElidDIY39R5ePiCgM1jULlpgZYtTStHRr3khYo7E0LHs&#10;jmkY1/vBriAfVY16Yx0kjWN95xwEBYNsV+01KmMcm8c7v/kfougKtbSqgMnuAdx2Ioifwt5Z+ZVl&#10;UEhERAFA7o1Qafpzw0/aO5NU94Lm28rTptRbFnut54XSqPdNI4ZNjrqckVskuJcTknmSiItY+cCI&#10;iAIiIAum7Mdxbch+DnD81zJX3Yd1j6U9MuHGx/GB5gqtlLcC90+SV2n7LgiIs43Ai1NTnnradNNW&#10;YHysbkNPiq3U3u3hxcqkO84j/IoCc1zTjqFAiPlYiPHEfiPBc3sxcDy9reFhJBb+B3i1Tuqbvs22&#10;mKo32eM8i7PeP9FX2TOY5xPeDvea7mHIQY1vtgdX0yd8oAEvZmPB97mSsHYxyjMDsH/LfyPyPQ/k&#10;sDmuY4teC0jwPgpBndPAWkNpxtJHXjccfms9yISwx2mSM4BDG0gnmXAYIx8MZWgvccL5SeBucdT0&#10;A9T4IDwpHTKMtmwyGMfbTDA/0M8XH+S1sRV8H9q/w5dwf1/ReYrU8NgWI5XNlBzxA80B1arWjqVY&#10;68QwyNoaFmVMob2LYwy9AXOH34/H1C9u3jYtXI4KNRvfcGjjOSfooJLgiDpzRAfHe6fRcr3M7i1h&#10;/wAF1GZ4ZC5xOMBck1icWNVme05AOAVYxVueyj1CSVOvk0URFpGGEREAREQBZ6V2fT7TLNZ5bI0/&#10;X4FYEUNb4ZKbT2jp2ibqp6o1sUpEFr8DjycfgVPriXQ5HVW/bO65YpmUtQk44nd1krjzafI/BUrc&#10;bXMDWxs7uajZ/wBL8eYwqFubb7qcjrlVua7jl7R9w/0V9Xl7GyMcx7Q5rhgg+KpmmcfWarWkuWoq&#10;8Qy+RwaFObh24/T3us1Wl1UnJA6s/wClr7Umih16HtQO8C1pPgT0UkF4h0WjHpzKT4GSRtHMkcyf&#10;EqA1PakjGF1M9vEP8GQ95v7rv5K3ooJOX19MfPa7GGGaWXP7JzeHg/eP9PyVt0/asUYa++4TOHMR&#10;NGI2/LxViAAJIAyeq+oCC3Fo0d3SyYY2tlgHFGGjHLxC50uwSPbHG57zhrQST8FyWw5s1yV0Te69&#10;5LWj4nkhBiAJIAGSfBXzbG3/AGFguWm/3hw7rT9wf1WLbe2vZ+G7dZ9r1ZGfu/E/FWpCQsc08VeM&#10;ySvaxgGSScLW1LUYdNqPnmdgNHTzXMtX1y3q8xMry2EHuxg8gu1VLsf4K2RkxpXyyc3Du4WWuq0C&#10;eA8nS+foqgiLQrrjBaRiXXTtluQREXQ4hERAEREAREQBERAdJ2hrX9o0PZpnZswDHPq5vgVZFxml&#10;cn0+2yzXfwyMP1+BV/07eun2Y2i2TXl8cjLT6FZ99DT3HwbOJmRce2b5RZiA4EOAIPUFV+ztOrJd&#10;jtVpHV3NeHFrRkcj4eS327g0l4yNQg+b1sRalRnOIrcDz5B4VftkvReVkH4ZtIiLyewiIgNe9WNy&#10;jNWDyztGlvEPBR2k7bp6WRJ+2n/G8dPQKXfIyNvE97WgeJOFpv1nTYzh16uD++FKTfghyS8s3l5e&#10;8RsLnHACjJdyaRE0k3oj8GnKquv7wFuJ1agHBh5OkPL6L3CqcnrRxsya4LbZH7o1g6jeMMbvsYjj&#10;1KgURacIKEdIwLbHZNyYREXs5hERAEREAREQBERAEREAREQBBy6ckRATOl7n1HTHBolM0I6xyHP0&#10;Pgrrp279MvNAkk9nl8Wych8j0XMUXCyiEy1TmWV8b2jsEmrafEwvfdgDf9wKt6rviGMGPT2dq/8A&#10;zHDDR/VUPCLxHFint8nazqFklqK0bd3U7moSF9mw9+fu55D5LUwiKyklwijKTk9thERSeQiIgCIi&#10;AIiIAiIgP//ZUEsDBAoAAAAAAAAAIQCFwfm7I3MCACNzAgAVAAAAZHJzL21lZGlhL2ltYWdlMi5q&#10;cGVn/9j/4RI7RXhpZgAATU0AKgAAAAgABwESAAMAAAABAAEAAAEaAAUAAAABAAAAYgEbAAUAAAAB&#10;AAAAagEoAAMAAAABAAMAAAExAAIAAAAgAAAAcgEyAAIAAAAUAAAAkodpAAQAAAABAAAAqAAAANQA&#10;BFNJAAAnEAAEU0kAACcQQWRvYmUgUGhvdG9zaG9wIENTNS4xIE1hY2ludG9zaAAyMDE0OjEwOjE0&#10;IDA4OjE3OjQ5AAAAAAOgAQADAAAAAQABAACgAgAEAAAAAQAAAfSgAwAEAAAAAQAAASwAAAAAAAAA&#10;BgEDAAMAAAABAAYAAAEaAAUAAAABAAABIgEbAAUAAAABAAABKgEoAAMAAAABAAIAAAIBAAQAAAAB&#10;AAABMgICAAQAAAABAAARAQAAAAAAAABIAAAAAQAAAEgAAAAB/9j/7QAMQWRvYmVfQ00AAf/uAA5B&#10;ZG9iZQBkgAAAAAH/2wCEAAwICAgJCAwJCQwRCwoLERUPDAwPFRgTExUTExgRDAwMDAwMEQwMDAwM&#10;DAwMDAwMDAwMDAwMDAwMDAwMDAwMDAwBDQsLDQ4NEA4OEBQODg4UFA4ODg4UEQwMDAwMEREMDAwM&#10;DAwRDAwMDAwMDAwMDAwMDAwMDAwMDAwMDAwMDAwMDP/AABEIAGAAoAMBIgACEQEDEQH/3QAEAAr/&#10;xAE/AAABBQEBAQEBAQAAAAAAAAADAAECBAUGBwgJCgsBAAEFAQEBAQEBAAAAAAAAAAEAAgMEBQYH&#10;CAkKCxAAAQQBAwIEAgUHBggFAwwzAQACEQMEIRIxBUFRYRMicYEyBhSRobFCIyQVUsFiMzRygtFD&#10;ByWSU/Dh8WNzNRaisoMmRJNUZEXCo3Q2F9JV4mXys4TD03Xj80YnlKSFtJXE1OT0pbXF1eX1VmZ2&#10;hpamtsbW5vY3R1dnd4eXp7fH1+f3EQACAgECBAQDBAUGBwcGBTUBAAIRAyExEgRBUWFxIhMFMoGR&#10;FKGxQiPBUtHwMyRi4XKCkkNTFWNzNPElBhaisoMHJjXC0kSTVKMXZEVVNnRl4vKzhMPTdePzRpSk&#10;hbSVxNTk9KW1xdXl9VZmdoaWprbG1ub2JzdHV2d3h5ent8f/2gAMAwEAAhEDEQA/ALfqJeoqnrJe&#10;stDhattv1EvUVT1kvWS4VW2/US9RVPWS9ZLhVbb9RL1FU9ZL1kuFVtv1EvUVT1kvWS4VW2/US9RV&#10;PWS9ZLhVbb9RL1FU9ZL1kuFVtv1EvUVT1kvWS4VW2/US9RVPWS9ZLhVbb9RL1FU9ZL1kuFVv/9Cm&#10;XPbU24j9G9xY1/bc2C6s/uv2va5R9Zav1NuqyLM3pt7W213sbb6bhLTtPpW6H+vUsbKxrq/WyaKb&#10;T00WubRklpLCzcWUu9U/SY7/AEqtYucEuaz8rkjwSwnGYZL/AFeaPMR4scY/6358fB+n7bVlAjHG&#10;YNiV2OseBJ6y1OidLs6k99lhNeKwOabO7rCPY2v/AIrd6lv/AG0sLGryMvIrxsZhsvtO1jB303GT&#10;+a1rR7l3PQcTqHT8YYGaxhazc+q+pxc33O3Ppta5tb22Nc7dW5rdljP+nS+P8/LlOVkMOSEeZn8s&#10;ZSiMscPyzzYoH5pfox/9dMvKYhkyDiB4B2GnF0jJ5TKryMPIfjZI2218xq0g/Rsrd+dW9C9bzWx9&#10;Y+ndYy3P6r6LW49NYaKA6bm1sLnm21kenv8AfvdXXa/01zQtLiGtlznEBrW6kk/Ra1o+kr3w/mo8&#10;1y8MnFjlkAAzxwyGSGPNXrh6eJiywMJkUa/R4hVxbpvAEkwByU7nvYQHgtJDXAHmHDew/wBpjty1&#10;fqn0+izLyHdQpLcjFFbq6b2lu1rt+7I9KwDft2bWP/wawMrPOXl35ZP9IsdYJ/dJ/Rj+zXsSw82M&#10;vN5uXhE8PLwxyyZT8sp8wPcwxxfvR9ri4pqlAxhGZPzk1H+581tn1vNL1lR9VL1Vb4WO296yXrea&#10;uYWDi3/VvLzG4z7s6gW2m177KWNqrgetiv2Owsr0Xf0vGuf9o/nP+A9Q+T9Vbac1nT2ZjbMy1tza&#10;6tjRORVWzKro9t1npU5NL3+nfdssZ6X8z+kTOKNkE1V/83ddwy08f2uZ6yXrK7f0BleDmZteex7M&#10;Z+Qyjc1rRccQfrDP5572WWvbf9m9Ou79FT61uz1kHrvR2dJqdZVl/a/SyH4l01Grba2pmWNsvs9V&#10;np2f56IlAkAHfwURIXY2Qesl6y1eq9H6fidIZmY7Dbde3CY9oe8jFN7d9mZezfus+1vd9npZ/Rqv&#10;/A0LL6FjsOdZXlGp1L8442J6TnhzMHa97XZTrdzPbYxnva9ATie/2JMZOf6yXrea0f8Am3QMzGwj&#10;1JrrspjrGbK2kOaG1updjO+0bXV5dl3o4t2V9lqt9Oz8/wBL1MK1zqrbKnyHVPdW4OG1wLHFjt7N&#10;djvb7mIx4ZbFabG7c9ZL1lR9VL1U7hRb/9HI6Bk119ZxW3AOoyHHGvYeCy8Ggtd/J3PYur+tD+og&#10;jHZm4vTemPpLLnXlodYSSyymqrZZZsqq9P8AmfS+mvPN5EEEgjUEcgjUFb1/1g6V1cVu6/h2jKrb&#10;sGdhODXlsl21+Pb+j+k7d+f/ACNid8S+Hzyc7y3Nxh7sMUJY8sBHHmnD9LFnxYc8oYpT9UvX+tyQ&#10;9H6nJ+hXwZgMU8ZPCZEGJvh/vRMosRV0Ghwd+18ixw74uM5hH9W257VuYH1z6PhYjMZxz8r05i65&#10;tZeQTuDS71fzPzFgfYPqvbrV1x9E8MyMV5I+NlWxicdE6S76P1gw4/lMc0/cXpvNcvyXNQGPm583&#10;kETxD3eWzYvV4Swclh/eXY5ZYG8Yxx/uzjL/AKU5Ol1fr3R+rWtecvqOGxrNnosY01cnc9zK7fe5&#10;6qYdeHj5NWT0rrdDMpk+mMyh9AbI2fTs9aj6LkA9H6Iz+d+sGOB/wdNlh/6L03pfVDH/AJzNzOoH&#10;93HqFDT/AFnZHv8A81Ox4+Xx4fu/Ly5o4uEw9n7oZ4Zwl6TDJPmuTjGUZfpf0iC2RmZcU+Di34uO&#10;pD/En/3D13Wcm6v6snPzmVt6gKTUx1TpaHZH6u51NjT7qrav1jZ/6SXB0A22Npa+urdoH3PbVWIG&#10;79JdbFdf0fzlZ6r1/wC24lHTcTGbg9NxTuqx2uL3F3u99tzv+Ms9n/Cf4RZLyXMc2YkEfepfgvw+&#10;fKYMkcgEZZcuTJGHTBgkf1OHhjPNCHD68ntwzZf53+dW8zmjknGtRGIBP70v0pOjn493Tsg4uU6r&#10;12yHtqtZbscDsdXa6on07Wu+lU5VjksDdxcIH8NVqt+slQyes3iqys9Ve6yvbsdAc2+r7Jlst/RW&#10;Ytn2r1H/AM7+kp/mbP8ABTzvrFh5VV9bPttLrsRmN9oFjH3E1vybRTkXWve+/CyW5mzL99X9Fo9O&#10;j0f1evRBnpce2t/ax1E/pU0rn9QxW5fTbbn11Y7v1vFF36LduYyXUh/pX+81/QZZ/pP8Ghu6rmPN&#10;JdmXPdj/ANGLrXk1xp+r7n/oeP8ABrVP1vY/MGVbTa/ZeLKw5zSW0tyenZ9WKx37lP7OyGVt/m/1&#10;r/jVOnrbMjoXUfVyxVnXUVU3G5wNt/pVure936am7Kdm+ozGx/0Of9h9G26/0PX9ZC5AeqH8pJoH&#10;aTmB2fjdONrcg0YWVO7HbkBhsaC7HddZgtsD7Mf1K34/rPqUMjIzHUVXZVz7Kct1lrPUsL9z6/1e&#10;+57Hud+l9vpepZ7/AE/5Cs9N67h4WLjV2U3ZF+PkG5hc6vZSHCxlt3TnOa62rJsa+p/o3fqn2rH+&#10;1fzn81Ov6y101sxyy/Nx67PVc3Ke0m54ysbObfkhvqt9f7PjW4nqfpv57/R+qj6r+S9d/wCqqo18&#10;1aND9qZIDj9rth7BS/8ASu91bPoUP93upq3fo6voVot1nUzc3Hfdeb8lrSxotc5zhmtrf+99LNZZ&#10;T6/+k/w60qvrTg15G815lwY2oHJssr+05XouybXYnVHQ+p2BkNzGUWen61no4dH87/gM3H6xXR1P&#10;H6iKd78TGprordBZ69GOzDpvs191DLmfadn85/NpDi19FUNP6xQRHT13q63UOq/WHLtc1tTcC3pd&#10;ltNpxbH1uY4VWX20VvddY6vEbi9Mutrxsb9W/R/6SypYNlnpWPrsID2E7/cHa9/0jC9j/pfS3q+/&#10;6w02VWzjendfUK7fSMVbmYnUOj0vqY99ljW/Z87D9T3/APaW7/SK4/624pLra6cllv2yzLrHqNLG&#10;b68ulnojdtof+usss9On9JbR/PfzVeOAJR0EOnTuk8J143C9dn7w8U4tBEgytUfWakit767zZVkU&#10;ZNtQe30st1bMKu/9pT7n2ergWZGLbtu/S5P6b/CepndX6g3Pz3ZLXWPBZWwWXhotd6bRXvu9Iva6&#10;zT6brbbf9JYnR4idY19VpAAsSt//0uL3Ji8DkgIrepYNMej09lxH5+XY+z/wHGOHV/n+sjM+tHU6&#10;nbsarDxY49LEpH/SsZY//pLVlzGX/J4b/wBrOOKP/jX3mX/MaQxR/Sn/AIo4v+9agfP0dfhqkXEc&#10;yPiCFqN+vn1pbxls+Ho1D/qWNVqr/GR9Y2fzjca4fyq3N/8APVrFXlzXxAbcphl/d5qd/wDP5OC4&#10;YsJ/ysh5w/8AQ3A9Vv7w+9S3LqWf4xse4BvU+i03j85zHNP/AIHk1Wf+fVbq63/iy6gf1vA+wu8X&#10;UurH/bnTXv8A+kmj4jzEf57kcsf9jPHzX/Q9tP3eB+XLE/3hwPF7kty9Eo+pH1K6uC7pWc+Ynbj5&#10;DLo/r1XNtuaqeX/iozmicHqNVp/cyK3Vx/1yo3/+elNj+J8tM0TLHL93JExP/dLZcrkG1S/ul4fc&#10;m3LczvqL9a8GXPwHZFY/PxXC6fhU2Mj/AMAWFa2ym003MdTa36VdjSx4+LH7Xq5CcJi4SEv7ptil&#10;CUdwQy3JblBKU6lrPcluUJSSUz3JblBKUqUz3JblBJKlM9y2fqp0nH6t1N1WUZox6zc+oGDZDm1t&#10;rke5te5/6XasMkxpz2XdfVKj6sW5Bb06u67Pw2Bz8yzewOL/ANHZ6TGWbGM9230Lav5v/SrL+Oc3&#10;LluRzSgMonKEhHLhjx+x+jx5JylD2/n4OL+c/Tx/zbZ5PEMmaIPDQIuMjXE//9Pz9JJJazRUkkkk&#10;pSSSSSlohwcNHDUOGhHwcFvdM+vH1p6YQKc999QImnK/TtIH5u+39Oxv/F3MWEkmyhGQqURLzC4S&#10;kNiQ+m9J/wAb2M7bX1nBdS7QG/FPqMn951Fm22tv9SzIXWY/Uvq19ZqNtNmN1Ose40WNa9ze25+N&#10;e31qv7Va8GSEhweNHtMtcNCD/JcPc1VsnJQlrAnGfBljzBHzDifYc/8AxdfVfJJNVVuC/knHsIH/&#10;AGzf61Tf7DWLn8z/ABXZDJOF1Fj/AAZfWWH/ALcpdb/56XN9P+vP1qwAGsz35FYM+nlAXg+XqWfr&#10;H+bct/E/xrZMAZ/TWWGdX49hZ/4Fc27/AM/Krkj8Ww/zOT3R2JjL/wBL/wDczZAeVn80eFz8j/F/&#10;9ZaT7K6MgeNdwH/n8UqnZ9UfrNX9Lp9h/qOrf/57scuwp/xk/Vy7S1uTjHvvqDx/nUWW/wDUKwPr&#10;p9VrOOoMb/Xrtb/1VSp5PjHxvFoeSGSuow55f87Fk4F45TlJbZK/wh/3T5+76v8AXm89OyflU4/9&#10;SFH9h9bJj9nZX/bNn/kV6Cfrd9Wf/LKn7n/+k0K367fVisH9dNpHauq134ljGf8ASTI/8Yfi5ND4&#10;ZInwx8x/3qfuHLf58f8ANeJq+rH1htMM6fcPN4FY/wDBXMWhi/ULrd0HIdTiN77n+o//ADKNzP8A&#10;wVaeV/jH6awRh4d97vG0tpb/ANH7Q9YGf9evrBmAsqsZg1nSMYQ+P/DFm+3/ALa9JWYc5/xh5jSO&#10;Dl+Tif8AKZeKeT/E48v/AD8DGcPJY95yyntHQO7d9W/qp0GsW9by35FkS2gnYX/8XiUH7Q7+s+70&#10;lidY+uN+Tjnp3SKR0vpuoLKgG2PB59R1Xtqa/wDPrq/67fauee573use4vseZe9xJcT4uc73OTK1&#10;h+Gnijl5zPPns0TxR9308tin+9h5WP6qE/67HPOKMcUBiif3fnl/em//1OAhKFKEoWu0WMJQpQlC&#10;SmMJQpQlCSmMJQpQlCSmMJQpQlCSmMJQpQlCSmMJKUJQkpilClCUJKYwlClCUJKYwlClCUJKf//Z&#10;/+0aylBob3Rvc2hvcCAzLjAAOEJJTQQEAAAAAAAPHAFaAAMbJUccAgAAAgAAADhCSU0EJQAAAAAA&#10;EM3P+n2ox74JBXB2rq8Fw044QklNBDoAAAAAAI0AAAAQAAAAAQAAAAAAC3ByaW50T3V0cHV0AAAA&#10;BAAAAABQc3RTYm9vbAEAAAAASW50ZWVudW0AAAAASW50ZQAAAABDbHJtAAAAD3ByaW50U2l4dGVl&#10;bkJpdGJvb2wAAAAAC3ByaW50ZXJOYW1lVEVYVAAAAAwAMQA5ADIALgAxADYAOAAuADIALgA1AAAA&#10;OEJJTQQ7AAAAAAGyAAAAEAAAAAEAAAAAABJwcmludE91dHB1dE9wdGlvbnMAAAASAAAAAENwdG5i&#10;b29sAAAAAABDbGJyYm9vbAAAAAAAUmdzTWJvb2wAAAAAAENybkNib29sAAAAAABDbnRDYm9vbAAA&#10;AAAATGJsc2Jvb2wAAAAAAE5ndHZib29sAAAAAABFbWxEYm9vbAAAAAAASW50cmJvb2wAAAAAAEJj&#10;a2dPYmpjAAAAAQAAAAAAAFJHQkMAAAADAAAAAFJkICBkb3ViQG/gAAAAAAAAAAAAR3JuIGRvdWJA&#10;b+AAAAAAAAAAAABCbCAgZG91YkBv4AAAAAAAAAAAAEJyZFRVbnRGI1JsdAAAAAAAAAAAAAAAAEJs&#10;ZCBVbnRGI1JsdAAAAAAAAAAAAAAAAFJzbHRVbnRGI1JsdEC0P/+4AAAAAAAACnZlY3RvckRhdGFi&#10;b29sAQAAAABQZ1BzZW51bQAAAABQZ1BzAAAAAFBnUEMAAAAATGVmdFVudEYjUmx0AAAAAAAAAAAA&#10;AAAAVG9wIFVudEYjUmx0AAAAAAAAAAAAAAAAU2NsIFVudEYjUHJjQFkAAAAAAAA4QklNA+0AAAAA&#10;ABAAR///AAIAAgBH//8AAgACOEJJTQQmAAAAAAAOAAAAAAAAAAAAAD+AAAA4QklNA/IAAAAAAAoA&#10;AP///////wAAOEJJTQQNAAAAAAAEAAAAeDhCSU0EGQAAAAAABAAAAB44QklNA/MAAAAAAAkAAAAA&#10;AAAAAAEAOEJJTScQAAAAAAAKAAEAAAAAAAAAAjhCSU0D9QAAAAAASAAvZmYAAQBsZmYABgAAAAAA&#10;AQAvZmYAAQChmZoABgAAAAAAAQAyAAAAAQBaAAAABgAAAAAAAQA1AAAAAQAtAAAABgAAAAAAAThC&#10;SU0D+AAAAAAAcAAA/////////////////////////////wPoAAAAAP//////////////////////&#10;//////8D6AAAAAD/////////////////////////////A+gAAAAA////////////////////////&#10;/////wPoAAA4QklNBAAAAAAAAAIABDhCSU0EAgAAAAAADAAAAAAAAAAAAAAAADhCSU0EMAAAAAAA&#10;BgEBAQEBAThCSU0ELQAAAAAABgABAAAACThCSU0ECAAAAAAAEAAAAAEAAAJAAAACQAAAAAA4QklN&#10;BB4AAAAAAAQAAAAAOEJJTQQaAAAAAANHAAAABgAAAAAAAAAAAAABLAAAAfQAAAAJAFQAUwBBAF8A&#10;bABvAGcAbwAxAAAAAQAAAAAAAAAAAAAAAAAAAAAAAAABAAAAAAAAAAAAAAH0AAABLAAAAAAAAAAA&#10;AAAAAAAAAAABAAAAAAAAAAAAAAAAAAAAAAAAABAAAAABAAAAAAAAbnVsbAAAAAIAAAAGYm91bmRz&#10;T2JqYwAAAAEAAAAAAABSY3QxAAAABAAAAABUb3AgbG9uZwAAAAAAAAAATGVmdGxvbmcAAAAAAAAA&#10;AEJ0b21sb25nAAABLAAAAABSZ2h0bG9uZwAAAfQAAAAGc2xpY2VzVmxMcwAAAAFPYmpjAAAAAQAA&#10;AAAABXNsaWNlAAAAEgAAAAdzbGljZUlEbG9uZwAAAAAAAAAHZ3JvdXBJRGxvbmcAAAAAAAAABm9y&#10;aWdpbmVudW0AAAAMRVNsaWNlT3JpZ2luAAAADWF1dG9HZW5lcmF0ZWQAAAAAVHlwZWVudW0AAAAK&#10;RVNsaWNlVHlwZQAAAABJbWcgAAAABmJvdW5kc09iamMAAAABAAAAAAAAUmN0MQAAAAQAAAAAVG9w&#10;IGxvbmcAAAAAAAAAAExlZnRsb25nAAAAAAAAAABCdG9tbG9uZwAAASwAAAAAUmdodGxvbmcAAAH0&#10;AAAAA3VybFRFWFQAAAABAAAAAAAAbnVsbFRFWFQAAAABAAAAAAAATXNnZVRFWFQAAAABAAAAAAAG&#10;YWx0VGFnVEVYVAAAAAEAAAAAAA5jZWxsVGV4dElzSFRNTGJvb2wBAAAACGNlbGxUZXh0VEVYVAAA&#10;AAEAAAAAAAlob3J6QWxpZ25lbnVtAAAAD0VTbGljZUhvcnpBbGlnbgAAAAdkZWZhdWx0AAAACXZl&#10;cnRBbGlnbmVudW0AAAAPRVNsaWNlVmVydEFsaWduAAAAB2RlZmF1bHQAAAALYmdDb2xvclR5cGVl&#10;bnVtAAAAEUVTbGljZUJHQ29sb3JUeXBlAAAAAE5vbmUAAAAJdG9wT3V0c2V0bG9uZwAAAAAAAAAK&#10;bGVmdE91dHNldGxvbmcAAAAAAAAADGJvdHRvbU91dHNldGxvbmcAAAAAAAAAC3JpZ2h0T3V0c2V0&#10;bG9uZwAAAAAAOEJJTQQoAAAAAAAMAAAAAj/wAAAAAAAAOEJJTQQUAAAAAAAEAAAADjhCSU0EDAAA&#10;AAARHQAAAAEAAACgAAAAYAAAAeAAALQAAAARAQAYAAH/2P/tAAxBZG9iZV9DTQAB/+4ADkFkb2Jl&#10;AGSAAAAAAf/bAIQADAgICAkIDAkJDBELCgsRFQ8MDA8VGBMTFRMTGBEMDAwMDAwRDAwMDAwMDAwM&#10;DAwMDAwMDAwMDAwMDAwMDAwMDAENCwsNDg0QDg4QFA4ODhQUDg4ODhQRDAwMDAwREQwMDAwMDBEM&#10;DAwMDAwMDAwMDAwMDAwMDAwMDAwMDAwMDAwM/8AAEQgAYACgAwEiAAIRAQMRAf/dAAQACv/EAT8A&#10;AAEFAQEBAQEBAAAAAAAAAAMAAQIEBQYHCAkKCwEAAQUBAQEBAQEAAAAAAAAAAQACAwQFBgcICQoL&#10;EAABBAEDAgQCBQcGCAUDDDMBAAIRAwQhEjEFQVFhEyJxgTIGFJGhsUIjJBVSwWIzNHKC0UMHJZJT&#10;8OHxY3M1FqKygyZEk1RkRcKjdDYX0lXiZfKzhMPTdePzRieUpIW0lcTU5PSltcXV5fVWZnaGlqa2&#10;xtbm9jdHV2d3h5ent8fX5/cRAAICAQIEBAMEBQYHBwYFNQEAAhEDITESBEFRYXEiEwUygZEUobFC&#10;I8FS0fAzJGLhcoKSQ1MVY3M08SUGFqKygwcmNcLSRJNUoxdkRVU2dGXi8rOEw9N14/NGlKSFtJXE&#10;1OT0pbXF1eX1VmZ2hpamtsbW5vYnN0dXZ3eHl6e3x//aAAwDAQACEQMRAD8At+ol6iqesl6y0OFq&#10;22/US9RVPWS9ZLhVbb9RL1FU9ZL1kuFVtv1EvUVT1kvWS4VW2/US9RVPWS9ZLhVbb9RL1FU9ZL1k&#10;uFVtv1EvUVT1kvWS4VW2/US9RVPWS9ZLhVbb9RL1FU9ZL1kuFVtv1EvUVT1kvWS4VW//0KZc9tTb&#10;iP0b3FjX9tzYLqz+6/a9rlH1lq/U26rIszem3tbbXextvpuEtO0+lbof69SxsrGur9bJoptPTRa5&#10;tGSWksLNxZS71T9Jjv8ASq1i5wS5rPyuSPBLCcZhkv8AV5o8xHixxj/rfnx8H6fttWUCMcZg2JXY&#10;6x4EnrLU6J0uzqT32WE14rA5ps7usI9ja/8Ait3qW/8AbSwsavIy8ivGxmGy+07WMHfTcZP5rWtH&#10;uXc9BxOodPxhgZrGFrNz6r6nFzfc7c+m1rm1vbY1zt1bmt2WM/6dL4/z8uU5WQw5IR5mfyxlKIyx&#10;w/LPNigfml+jH/10y8piGTIOIHgHYacXSMnlMqvIw8h+NkjbbXzGrSD9Gyt351b0L1vNbH1j6d1j&#10;Lc/qvotbj01hooDpubWwuebbWR6e/wB+91ddr/TXNC0uIa2XOcQGtbqST9FrWj6SvfD+ajzXLwyc&#10;WOWQADPHDIZIY81euHp4mLLAwmRRr9HiFXFum8ASTAHJTue9hAeC0kNcAeYcN7D/AGmO3LV+qfT6&#10;LMvId1CktyMUVurpvaW7Wu37sj0rAN+3ZtY//BrAys85eXflk/0ix1gn90n9GP7NexLDzYy83m5e&#10;ETw8vDHLJlPyynzA9zDHF+9H2uLimqUDGEZk/OTUf7nzW2fW80vWVH1UvVVvhY7b3rJet5q5hYOL&#10;f9W8vMbjPuzqBbabXvspY2quB62K/Y7CyvRd/S8a5/2j+c/4D1D5P1VtpzWdPZmNszLW3Nrq2NE5&#10;FVbMquj23WelTk0vf6d92yxnpfzP6RM4o2QTVX/zd13DLTx/a5nrJesrt/QGV4OZm157Hsxn5DKN&#10;zWtFxxB+sM/nnvZZa9t/2b067v0VPrW7PWQeu9HZ0mp1lWX9r9LIfiXTUattramZY2y+z1WenZ/n&#10;oiUCQAd/BREhdjZB6yXrLV6r0fp+J0hmZjsNt17cJj2h7yMU3t32Zl7N+6z7W932eln9Gq/8DQsv&#10;oWOw51leUanUvzjjYnpOeHMwdr3tdlOt3M9tjGe9r0BOJ7/Ykxk5/rJet5rR/wCbdAzMbCPUmuuy&#10;mOsZsraQ5obW6l2M77RtdXl2Xeji3ZX2Wq307Pz/AEvUwrXOqtsqfIdU91bg4bXAscWO3s12O9vu&#10;YjHhlsVpsbtz1kvWVH1UvVTuFFv/0cjoGTXX1nFbcA6jIcca9h4LLwaC138nc9i6v60P6iCMdmbi&#10;9N6Y+ksudeWh1hJLLKaqtllmyqr0/wCZ9L6a883kQQSCNQRyCNQVvX/WDpXVxW7r+HaMqtuwZ2E4&#10;NeWyXbX49v6P6Tt35/8AI2J3xL4fPJzvLc3GHuwxQljywEceacP0sWfFhzyhilP1S9f63JD0fqcn&#10;6FfBmAxTxk8JkQYm+H+9EyixFXQaHB37XyLHDvi4zmEf1bbntW5gfXPo+FiMxnHPyvTmLrm1l5BO&#10;4NLvV/M/MWB9g+q9utXXH0TwzIxXkj42VbGJx0TpLvo/WDDj+UxzT9xem81y/Jc1AY+bnzeQRPEP&#10;d5bNi9XhLByWH95djllgbxjHH+7OMv8ApTk6XV+vdH6ta15y+o4bGs2eixjTVydz3Mrt97nqph14&#10;ePk1ZPSut0MymT6YzKH0BsjZ9Oz1qPouQD0fojP536wY4H/B02WH/ovTel9UMf8AnM3M6gf3ceoU&#10;NP8AWdke/wDzU7Hj5fHh+78vLmji4TD2fuhnhnCXpMMk+a5OMZRl+l/SILZGZlxT4OLfi46kP8Sf&#10;/cPXdZybq/qyc/OZW3qApNTHVOlodkfq7nU2NPuqtq/WNn/pJcHQDbY2lr66t2gfc9tVYgbv0l1s&#10;V1/R/OVnqvX/ALbiUdNxMZuD03FO6rHa4vcXe7323O/4yz2f8J/hFkvJcxzZiQR96l+C/D58pgyR&#10;yARlly5MkYdMGCR/U4eGM80IcPrye3DNl/nf51bzOaOSca1EYgE/vS/Sk6Ofj3dOyDi5TqvXbIe2&#10;q1luxwOx1drqifTta76VTlWOSwN3Fwgfw1Wq36yVDJ6zeKrKz1V7rK9ux0Bzb6vsmWy39FZi2fav&#10;Uf8Azv6Sn+Zs/wAFPO+sWHlVX1s+20uuxGY32gWMfcTW/JtFORda9778LJbmbMv31f0Wj06PR/V6&#10;9EGelx7a39rHUT+lTSuf1DFbl9NtufXVju/W8UXfot25jJdSH+lf7zX9Bln+k/waG7quY80l2Zc9&#10;2P8A0YuteTXGn6vuf+h4/wAGtU/W9j8wZVtNr9l4srDnNJbS3J6dn1YrHfuU/s7IZW3+b/Wv+NU6&#10;etsyOhdR9XLFWddRVTcbnA23+lW6t73fpqbsp2b6jMbH/Q5/2H0bbr/Q9f1kLkB6ofykmgdpOYHZ&#10;+N042tyDRhZU7sduQGGxoLsd11mC2wPsx/Urfj+s+pQyMjMdRVdlXPspy3WWs9Swv3Pr/V77nse5&#10;36X2+l6lnv8AT/kKz03ruHhYuNXZTdkX4+QbmFzq9lIcLGW3dOc5rrasmxr6n+jd+qfasf7V/Ofz&#10;U6/rLXTWzHLL83Hrs9Vzcp7SbnjKxs5t+SG+q31/s+Nbiep+m/nv9H6qPqv5L13/AKqqjXzVo0P2&#10;pkgOP2u2HsFL/wBK73Vs+hQ/3e6mrd+jq+hWi3WdTNzcd915vyWtLGi1znOGa2t/730s1llPr/6T&#10;/DrSq+tODXkbzXmXBjagcmyyv7Tlei7JtdidUdD6nYGQ3MZRZ6frWejh0fzv+AzcfrFdHU8fqIp3&#10;vxMamuit0Fnr0Y7MOm+zX3UMuZ9p2fzn82kOLX0VQ0/rFBEdPXerrdQ6r9Ycu1zW1NwLel2W02nF&#10;sfW5jhVZfbRW911jq8RuL0y62vGxv1b9H/pLKlg2WelY+uwgPYTv9wdr3/SML2P+l9Ler7/rDTZV&#10;bON6d19Qrt9IxVuZidQ6PS+pj32WNb9nzsP1Pf8A9pbv9Irj/rbikutrpyWW/bLMuseo0sZvry6W&#10;eiN22h/66yyz06f0ltH89/NV44AlHQQ6dO6TwnXjcL12fvDxTi0ESDK1R9ZqSK3vrvNlWRRk21B7&#10;fSy3Vswq7/2lPufZ6uBZkYtu279Lk/pv8J6md1fqDc/PdktdY8FlbBZeGi13ptFe+70i9rrNPput&#10;tt/0lidHiJ1jX1WkACxK3//S4vcmLwOSAit6lg0x6PT2XEfn5dj7P/AcY4dX+f6yMz60dTqduxqs&#10;PFjj0sSkf9Kxlj/+ktWXMZf8nhv/AGs44o/+NfeZf8xpDFH9Kf8Aiji/71qB8/R1+GqRcRzI+IIW&#10;o36+fWlvGWz4ejUP+pY1Wqv8ZH1jZ/ONxrh/Krc3/wA9WsVeXNfEBtymGX93mp3/AM/k4Lhiwn/K&#10;yHnD/wBDcD1W/vD71LcupZ/jGx7gG9T6LTePznMc0/8AgeTVZ/59Vurrf+LLqB/W8D7C7xdS6sf9&#10;udNe/wD6SaPiPMR/nuRyx/2M8fNf9D20/d4H5csT/eHA8XuS3L0Sj6kfUrq4LulZz5iduPkMuj+v&#10;Vc225qp5f+KjOaJweo1Wn9zIrdXH/XKjf/56U2P4ny0zRMscv3ckTE/90tlyuQbVL+6Xh9ybctzO&#10;+ov1rwZc/AdkVj8/FcLp+FTYyP8AwBYVrbKbTTcx1NrfpV2NLHj4sfterkJwmLhIS/um2KUJR3BD&#10;LcluUEpTqWs9yW5QlJJTPcluUEpSpTPcluUEkqUz3LZ+qnScfq3U3VZRmjHrNz6gYNkObW2uR7m1&#10;7n/pdqwyTGnPZd19UqPqxbkFvTq7rs/DYHPzLN7A4v8A0dnpMZZsYz3bfQtq/m/9Ksv45zcuW5HN&#10;KAyicoSEcuGPH7H6PHknKUPb+fg4v5z9PH/Ntnk8QyZog8NAi4yNcT//0/P0kklrNFSSSSSlJJJJ&#10;KWiHBw0cNQ4aEfBwW90z68fWnphApz331Aiacr9O0gfm77f07G/8XcxYSSbKEZCpREvMLhKQ2JD6&#10;b0n/ABvYzttfWcF1LtAb8U+oyf3nUWbba2/1LMhdZj9S+rX1mo202Y3U6x7jRY1r3N7bn417fWq/&#10;tVrwZISHB40e0y1w0IP8lw9zVWyclCWsCcZ8GWPMEfMOJ9hz/wDF19V8kk1VW4L+Scewgf8AbN/r&#10;VN/sNYufzP8AFdkMk4XUWP8ABl9ZYf8Atyl1v/npc30/68/WrAAazPfkVgz6eUBeD5epZ+sf5ty3&#10;8T/GtkwBn9NZYZ1fj2Fn/gVzbv8Az8quSPxbD/M5PdHYmMv/AEv/ANzNkB5WfzR4XPyP8X/1lpPs&#10;royB413Af+fxSqdn1R+s1f0un2H+o6t//nuxy7Cn/GT9XLtLW5OMe++oPH+dRZb/ANQrA+un1Ws4&#10;6gxv9eu1v/VVKnk+MfG8Wh5IZK6jDnl/zsWTgXjlOUltkr/CH/dPn7vq/wBebz07J+VTj/1IUf2H&#10;1smP2dlf9s2f+RXoJ+t31Z/8sqfuf/6TQrfrt9WKwf102kdq6rXfiWMZ/wBJMj/xh+Lk0PhkifDH&#10;zH/ep+4ct/nx/wA14mr6sfWG0wzp9w83gVj/AMFcxaGL9Qut3Qch1OI3vuf6j/8AMo3M/wDBVp5X&#10;+MfprBGHh33u8bS2lv8A0ftD1gZ/16+sGYCyqxmDWdIxhD4/8MWb7f8Atr0lZhzn/GHmNI4OX5OJ&#10;/wApl4p5P8Tjy/8APwMZw8lj3nLKe0dA7t31b+qnQaxb1vLfkWRLaCdhf/xeJQftDv6z7vSWJ1j6&#10;435OOendIpHS+m6gsqAbY8Hn1HVe2pr/AM+ur/rt9q557nve6x7i+x5l73ElxPi5zvc5MrWH4aeK&#10;OXnM8+ezRPFH3fTy2Kf72HlY/qoT/rsc84oxxQGKJ/d+eX96b//U4CEoUoSha7RYwlClCUJKYwlC&#10;lCUJKYwlClCUJKYwlClCUJKYwlClCUJKYwkpQlCSmKUKUJQkpjCUKUJQkpjCUKUJQkp//9kAOEJJ&#10;TQQhAAAAAABZAAAAAQEAAAAPAEEAZABvAGIAZQAgAFAAaABvAHQAbwBzAGgAbwBwAAAAFQBBAGQA&#10;bwBiAGUAIABQAGgAbwB0AG8AcwBoAG8AcAAgAEMAUwA1AC4AMQAAAAEAOEJJTQ+gAAAAAAD4bWFu&#10;aUlSRlIAAADsOEJJTUFuRHMAAADMAAAAEAAAAAEAAAAAAABudWxsAAAAAwAAAABBRlN0bG9uZwAA&#10;AAAAAAAARnJJblZsTHMAAAABT2JqYwAAAAEAAAAAAABudWxsAAAAAQAAAABGcklEbG9uZ235VEAA&#10;AAAARlN0c1ZsTHMAAAABT2JqYwAAAAEAAAAAAABudWxsAAAABAAAAABGc0lEbG9uZwAAAAAAAAAA&#10;QUZybWxvbmcAAAAAAAAAAEZzRnJWbExzAAAAAWxvbmdt+VRAAAAAAExDbnRsb25nAAAAAAAAOEJJ&#10;TVJvbGwAAAAIAAAAAAAAAAA4QklND6EAAAAAABxtZnJpAAAAAgAAABAAAAABAAAAAAAAAAEAAAAA&#10;OEJJTQQGAAAAAAAHAAgAAAABAQD/4RLqaHR0cDovL25zLmFkb2JlLmNvbS94YXAvMS4wLwA8P3hw&#10;YWNrZXQgYmVnaW49Iu+7vyIgaWQ9Ilc1TTBNcENlaGlIenJlU3pOVGN6a2M5ZCI/PiA8eDp4bXBt&#10;ZXRhIHhtbG5zOng9ImFkb2JlOm5zOm1ldGEvIiB4OnhtcHRrPSJBZG9iZSBYTVAgQ29yZSA1LjAt&#10;YzA2MSA2NC4xNDA5NDksIDIwMTAvMTIvMDctMTA6NTc6MDEgICAgICAgICI+IDxyZGY6UkRGIHht&#10;bG5zOnJkZj0iaHR0cDovL3d3dy53My5vcmcvMTk5OS8wMi8yMi1yZGYtc3ludGF4LW5zIyI+IDxy&#10;ZGY6RGVzY3JpcHRpb24gcmRmOmFib3V0PSIiIHhtbG5zOnhtcD0iaHR0cDovL25zLmFkb2JlLmNv&#10;bS94YXAvMS4wLyIgeG1sbnM6ZGM9Imh0dHA6Ly9wdXJsLm9yZy9kYy9lbGVtZW50cy8xLjEvIiB4&#10;bWxuczpwaG90b3Nob3A9Imh0dHA6Ly9ucy5hZG9iZS5jb20vcGhvdG9zaG9wLzEuMC8iIHhtbG5z&#10;OnhtcE1NPSJodHRwOi8vbnMuYWRvYmUuY29tL3hhcC8xLjAvbW0vIiB4bWxuczpzdEV2dD0iaHR0&#10;cDovL25zLmFkb2JlLmNvbS94YXAvMS4wL3NUeXBlL1Jlc291cmNlRXZlbnQjIiB4bWxuczpzdFJl&#10;Zj0iaHR0cDovL25zLmFkb2JlLmNvbS94YXAvMS4wL3NUeXBlL1Jlc291cmNlUmVmIyIgeG1wOkNy&#10;ZWF0b3JUb29sPSJBZG9iZSBQaG90b3Nob3AgQ1M1LjEgTWFjaW50b3NoIiB4bXA6Q3JlYXRlRGF0&#10;ZT0iMjAxNC0wOS0wNVQxMTozMTo0OCswMTowMCIgeG1wOk1vZGlmeURhdGU9IjIwMTQtMTAtMTRU&#10;MDg6MTc6NDkrMDE6MDAiIHhtcDpNZXRhZGF0YURhdGU9IjIwMTQtMTAtMTRUMDg6MTc6NDkrMDE6&#10;MDAiIGRjOmZvcm1hdD0iaW1hZ2UvanBlZyIgcGhvdG9zaG9wOkNvbG9yTW9kZT0iMyIgcGhvdG9z&#10;aG9wOklDQ1Byb2ZpbGU9InNSR0IgSUVDNjE5NjYtMi4xIiB4bXBNTTpJbnN0YW5jZUlEPSJ4bXAu&#10;aWlkOjQ3MDc5N0M4MUIyMDY4MTE5MkIwODM1NjZFNjcyOTVDIiB4bXBNTTpEb2N1bWVudElEPSJ4&#10;bXAuZGlkOjc5M0IzNTRFQ0EyNDY4MTE4NzFGREVFMzc0Njk0MkQyIiB4bXBNTTpPcmlnaW5hbERv&#10;Y3VtZW50SUQ9InhtcC5kaWQ6MUMyQjJCRjQyRTI4NjgxMTg3MUZERUUzNzQ2OTQyRDIiPiA8cGhv&#10;dG9zaG9wOlRleHRMYXllcnM+IDxyZGY6QmFnPiA8cmRmOmxpIHBob3Rvc2hvcDpMYXllck5hbWU9&#10;IiAgICAgICBTZXZlbiBLaW5ncyAgVGVhY2hpbmcgU2Nob29sIEFsbGlhbmNlICIgcGhvdG9zaG9w&#10;OkxheWVyVGV4dD0iICAgICAgIFNldmVuIEtpbmdzICBUZWFjaGluZyBTY2hvb2wgQWxsaWFuY2Ug&#10;Ii8+IDwvcmRmOkJhZz4gPC9waG90b3Nob3A6VGV4dExheWVycz4gPHBob3Rvc2hvcDpEb2N1bWVu&#10;dEFuY2VzdG9ycz4gPHJkZjpCYWc+IDxyZGY6bGk+YWRvYmU6ZG9jaWQ6cGhvdG9zaG9wOjEyZDk4&#10;MzQyLTc4MjAtMTFkYy1hN2ExLTk2ZjAzNDFjNmE1YzwvcmRmOmxpPiA8cmRmOmxpPnhtcC5kaWQ6&#10;MDE4MDExNzQwNzIwNjgxMTkyQjBFQUU1NDNEQUYxQ0E8L3JkZjpsaT4gPHJkZjpsaT54bXAuZGlk&#10;OjcyM0IzNTRFQ0EyNDY4MTE4NzFGREVFMzc0Njk0MkQyPC9yZGY6bGk+IDxyZGY6bGk+eG1wLmRp&#10;ZDpBMDgyMzhBRUU2MjM2ODExODcxRkRFRTM3NDY5NDJEMjwvcmRmOmxpPiA8cmRmOmxpPnhtcC5k&#10;aWQ6Rjc3RjExNzQwNzIwNjgxMTg3MUZDQTY2M0M2OUUwMTA8L3JkZjpsaT4gPC9yZGY6QmFnPiA8&#10;L3Bob3Rvc2hvcDpEb2N1bWVudEFuY2VzdG9ycz4gPHhtcE1NOkhpc3Rvcnk+IDxyZGY6U2VxPiA8&#10;cmRmOmxpIHN0RXZ0OmFjdGlvbj0iY3JlYXRlZCIgc3RFdnQ6aW5zdGFuY2VJRD0ieG1wLmlpZDox&#10;QzJCMkJGNDJFMjg2ODExODcxRkRFRTM3NDY5NDJEMiIgc3RFdnQ6d2hlbj0iMjAxNC0wOS0wNVQx&#10;MTozMTo0OCswMTowMCIgc3RFdnQ6c29mdHdhcmVBZ2VudD0iQWRvYmUgUGhvdG9zaG9wIENTNS4x&#10;IE1hY2ludG9zaCIvPiA8cmRmOmxpIHN0RXZ0OmFjdGlvbj0ic2F2ZWQiIHN0RXZ0Omluc3RhbmNl&#10;SUQ9InhtcC5paWQ6NDYwNzk3QzgxQjIwNjgxMTkyQjA4MzU2NkU2NzI5NUMiIHN0RXZ0OndoZW49&#10;IjIwMTQtMTAtMTRUMDg6MTc6NDkrMDE6MDAiIHN0RXZ0OnNvZnR3YXJlQWdlbnQ9IkFkb2JlIFBo&#10;b3Rvc2hvcCBDUzUuMSBNYWNpbnRvc2giIHN0RXZ0OmNoYW5nZWQ9Ii8iLz4gPHJkZjpsaSBzdEV2&#10;dDphY3Rpb249ImNvbnZlcnRlZCIgc3RFdnQ6cGFyYW1ldGVycz0iZnJvbSBhcHBsaWNhdGlvbi92&#10;bmQuYWRvYmUucGhvdG9zaG9wIHRvIGltYWdlL2pwZWciLz4gPHJkZjpsaSBzdEV2dDphY3Rpb249&#10;ImRlcml2ZWQiIHN0RXZ0OnBhcmFtZXRlcnM9ImNvbnZlcnRlZCBmcm9tIGFwcGxpY2F0aW9uL3Zu&#10;ZC5hZG9iZS5waG90b3Nob3AgdG8gaW1hZ2UvanBlZyIvPiA8cmRmOmxpIHN0RXZ0OmFjdGlvbj0i&#10;c2F2ZWQiIHN0RXZ0Omluc3RhbmNlSUQ9InhtcC5paWQ6NDcwNzk3QzgxQjIwNjgxMTkyQjA4MzU2&#10;NkU2NzI5NUMiIHN0RXZ0OndoZW49IjIwMTQtMTAtMTRUMDg6MTc6NDkrMDE6MDAiIHN0RXZ0OnNv&#10;ZnR3YXJlQWdlbnQ9IkFkb2JlIFBob3Rvc2hvcCBDUzUuMSBNYWNpbnRvc2giIHN0RXZ0OmNoYW5n&#10;ZWQ9Ii8iLz4gPC9yZGY6U2VxPiA8L3htcE1NOkhpc3Rvcnk+IDx4bXBNTTpEZXJpdmVkRnJvbSBz&#10;dFJlZjppbnN0YW5jZUlEPSJ4bXAuaWlkOjQ2MDc5N0M4MUIyMDY4MTE5MkIwODM1NjZFNjcyOTVD&#10;IiBzdFJlZjpkb2N1bWVudElEPSJ4bXAuZGlkOjc5M0IzNTRFQ0EyNDY4MTE4NzFGREVFMzc0Njk0&#10;MkQyIiBzdFJlZjpvcmlnaW5hbERvY3VtZW50SUQ9InhtcC5kaWQ6MUMyQjJCRjQyRTI4NjgxMTg3&#10;MUZERUUzNzQ2OTQyRDIiLz4gPC9yZGY6RGVzY3JpcHRpb24+IDwvcmRmOlJERj4gPC94OnhtcG1l&#10;dGE+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PD94cGFja2V0IGVuZD0idyI/Pv/iDFhJQ0NfUFJPRklMRQABAQAADEhMaW5vAhAAAG1udHJSR0Ig&#10;WFlaIAfOAAIACQAGADEAAGFjc3BNU0ZUAAAAAElFQyBzUkdCAAAAAAAAAAAAAAABAAD21gABAAAA&#10;ANMtSFAgIAAAAAAAAAAAAAAAAAAAAAAAAAAAAAAAAAAAAAAAAAAAAAAAAAAAAAAAAAAAAAAAEWNw&#10;cnQAAAFQAAAAM2Rlc2MAAAGEAAAAbHd0cHQAAAHwAAAAFGJrcHQAAAIEAAAAFHJYWVoAAAIYAAAA&#10;FGdYWVoAAAIsAAAAFGJYWVoAAAJAAAAAFGRtbmQAAAJUAAAAcGRtZGQAAALEAAAAiHZ1ZWQAAANM&#10;AAAAhnZpZXcAAAPUAAAAJGx1bWkAAAP4AAAAFG1lYXMAAAQMAAAAJHRlY2gAAAQwAAAADHJUUkMA&#10;AAQ8AAAIDGdUUkMAAAQ8AAAIDGJUUkMAAAQ8AAAIDHRleHQAAAAAQ29weXJpZ2h0IChjKSAxOTk4&#10;IEhld2xldHQtUGFja2FyZCBDb21wYW55AABkZXNjAAAAAAAAABJzUkdCIElFQzYxOTY2LTIuMQAA&#10;AAAAAAAAAAAAEnNSR0IgSUVDNjE5NjYtMi4xAAAAAAAAAAAAAAAAAAAAAAAAAAAAAAAAAAAAAAAA&#10;AAAAAAAAAAAAAAAAAAAAAAAAAABYWVogAAAAAAAA81EAAQAAAAEWzFhZWiAAAAAAAAAAAAAAAAAA&#10;AAAAWFlaIAAAAAAAAG+iAAA49QAAA5BYWVogAAAAAAAAYpkAALeFAAAY2lhZWiAAAAAAAAAkoAAA&#10;D4QAALbPZGVzYwAAAAAAAAAWSUVDIGh0dHA6Ly93d3cuaWVjLmNoAAAAAAAAAAAAAAAWSUVDIGh0&#10;dHA6Ly93d3cuaWVjLmNoAAAAAAAAAAAAAAAAAAAAAAAAAAAAAAAAAAAAAAAAAAAAAAAAAAAAAAAA&#10;AAAAAGRlc2MAAAAAAAAALklFQyA2MTk2Ni0yLjEgRGVmYXVsdCBSR0IgY29sb3VyIHNwYWNlIC0g&#10;c1JHQgAAAAAAAAAAAAAALklFQyA2MTk2Ni0yLjEgRGVmYXVsdCBSR0IgY29sb3VyIHNwYWNlIC0g&#10;c1JHQgAAAAAAAAAAAAAAAAAAAAAAAAAAAABkZXNjAAAAAAAAACxSZWZlcmVuY2UgVmlld2luZyBD&#10;b25kaXRpb24gaW4gSUVDNjE5NjYtMi4xAAAAAAAAAAAAAAAsUmVmZXJlbmNlIFZpZXdpbmcgQ29u&#10;ZGl0aW9uIGluIElFQzYxOTY2LTIuMQAAAAAAAAAAAAAAAAAAAAAAAAAAAAAAAAAAdmlldwAAAAAA&#10;E6T+ABRfLgAQzxQAA+3MAAQTCwADXJ4AAAABWFlaIAAAAAAATAlWAFAAAABXH+dtZWFzAAAAAAAA&#10;AAEAAAAAAAAAAAAAAAAAAAAAAAACjwAAAAJzaWcgAAAAAENSVCBjdXJ2AAAAAAAABAAAAAAFAAoA&#10;DwAUABkAHgAjACgALQAyADcAOwBAAEUASgBPAFQAWQBeAGMAaABtAHIAdwB8AIEAhgCLAJAAlQCa&#10;AJ8ApACpAK4AsgC3ALwAwQDGAMsA0ADVANsA4ADlAOsA8AD2APsBAQEHAQ0BEwEZAR8BJQErATIB&#10;OAE+AUUBTAFSAVkBYAFnAW4BdQF8AYMBiwGSAZoBoQGpAbEBuQHBAckB0QHZAeEB6QHyAfoCAwIM&#10;AhQCHQImAi8COAJBAksCVAJdAmcCcQJ6AoQCjgKYAqICrAK2AsECywLVAuAC6wL1AwADCwMWAyED&#10;LQM4A0MDTwNaA2YDcgN+A4oDlgOiA64DugPHA9MD4APsA/kEBgQTBCAELQQ7BEgEVQRjBHEEfgSM&#10;BJoEqAS2BMQE0wThBPAE/gUNBRwFKwU6BUkFWAVnBXcFhgWWBaYFtQXFBdUF5QX2BgYGFgYnBjcG&#10;SAZZBmoGewaMBp0GrwbABtEG4wb1BwcHGQcrBz0HTwdhB3QHhgeZB6wHvwfSB+UH+AgLCB8IMghG&#10;CFoIbgiCCJYIqgi+CNII5wj7CRAJJQk6CU8JZAl5CY8JpAm6Cc8J5Qn7ChEKJwo9ClQKagqBCpgK&#10;rgrFCtwK8wsLCyILOQtRC2kLgAuYC7ALyAvhC/kMEgwqDEMMXAx1DI4MpwzADNkM8w0NDSYNQA1a&#10;DXQNjg2pDcMN3g34DhMOLg5JDmQOfw6bDrYO0g7uDwkPJQ9BD14Peg+WD7MPzw/sEAkQJhBDEGEQ&#10;fhCbELkQ1xD1ERMRMRFPEW0RjBGqEckR6BIHEiYSRRJkEoQSoxLDEuMTAxMjE0MTYxODE6QTxRPl&#10;FAYUJxRJFGoUixStFM4U8BUSFTQVVhV4FZsVvRXgFgMWJhZJFmwWjxayFtYW+hcdF0EXZReJF64X&#10;0hf3GBsYQBhlGIoYrxjVGPoZIBlFGWsZkRm3Gd0aBBoqGlEadxqeGsUa7BsUGzsbYxuKG7Ib2hwC&#10;HCocUhx7HKMczBz1HR4dRx1wHZkdwx3sHhYeQB5qHpQevh7pHxMfPh9pH5Qfvx/qIBUgQSBsIJgg&#10;xCDwIRwhSCF1IaEhziH7IiciVSKCIq8i3SMKIzgjZiOUI8Ij8CQfJE0kfCSrJNolCSU4JWgllyXH&#10;JfcmJyZXJocmtyboJxgnSSd6J6sn3CgNKD8ocSiiKNQpBik4KWspnSnQKgIqNSpoKpsqzysCKzYr&#10;aSudK9EsBSw5LG4soizXLQwtQS12Last4S4WLkwugi63Lu4vJC9aL5Evxy/+MDUwbDCkMNsxEjFK&#10;MYIxujHyMioyYzKbMtQzDTNGM38zuDPxNCs0ZTSeNNg1EzVNNYc1wjX9Njc2cjauNuk3JDdgN5w3&#10;1zgUOFA4jDjIOQU5Qjl/Obw5+To2OnQ6sjrvOy07azuqO+g8JzxlPKQ84z0iPWE9oT3gPiA+YD6g&#10;PuA/IT9hP6I/4kAjQGRApkDnQSlBakGsQe5CMEJyQrVC90M6Q31DwEQDREdEikTORRJFVUWaRd5G&#10;IkZnRqtG8Ec1R3tHwEgFSEtIkUjXSR1JY0mpSfBKN0p9SsRLDEtTS5pL4kwqTHJMuk0CTUpNk03c&#10;TiVObk63TwBPSU+TT91QJ1BxULtRBlFQUZtR5lIxUnxSx1MTU19TqlP2VEJUj1TbVShVdVXCVg9W&#10;XFapVvdXRFeSV+BYL1h9WMtZGllpWbhaB1pWWqZa9VtFW5Vb5Vw1XIZc1l0nXXhdyV4aXmxevV8P&#10;X2Ffs2AFYFdgqmD8YU9homH1YklinGLwY0Njl2PrZEBklGTpZT1lkmXnZj1mkmboZz1nk2fpaD9o&#10;lmjsaUNpmmnxakhqn2r3a09rp2v/bFdsr20IbWBtuW4SbmtuxG8eb3hv0XArcIZw4HE6cZVx8HJL&#10;cqZzAXNdc7h0FHRwdMx1KHWFdeF2Pnabdvh3VnezeBF4bnjMeSp5iXnnekZ6pXsEe2N7wnwhfIF8&#10;4X1BfaF+AX5ifsJ/I3+Ef+WAR4CogQqBa4HNgjCCkoL0g1eDuoQdhICE44VHhauGDoZyhteHO4ef&#10;iASIaYjOiTOJmYn+imSKyoswi5aL/IxjjMqNMY2Yjf+OZo7OjzaPnpAGkG6Q1pE/kaiSEZJ6kuOT&#10;TZO2lCCUipT0lV+VyZY0lp+XCpd1l+CYTJi4mSSZkJn8mmia1ZtCm6+cHJyJnPedZJ3SnkCerp8d&#10;n4uf+qBpoNihR6G2oiailqMGo3aj5qRWpMelOKWpphqmi6b9p26n4KhSqMSpN6mpqhyqj6sCq3Wr&#10;6axcrNCtRK24ri2uoa8Wr4uwALB1sOqxYLHWskuywrM4s660JbSctRO1irYBtnm28Ldot+C4WbjR&#10;uUq5wro7urW7LrunvCG8m70VvY++Cr6Evv+/er/1wHDA7MFnwePCX8Lbw1jD1MRRxM7FS8XIxkbG&#10;w8dBx7/IPci8yTrJuco4yrfLNsu2zDXMtc01zbXONs62zzfPuNA50LrRPNG+0j/SwdNE08bUSdTL&#10;1U7V0dZV1tjXXNfg2GTY6Nls2fHadtr724DcBdyK3RDdlt4c3qLfKd+v4DbgveFE4cziU+Lb42Pj&#10;6+Rz5PzlhOYN5pbnH+ep6DLovOlG6dDqW+rl63Dr++yG7RHtnO4o7rTvQO/M8Fjw5fFy8f/yjPMZ&#10;86f0NPTC9VD13vZt9vv3ivgZ+Kj5OPnH+lf65/t3/Af8mP0p/br+S/7c/23////uAA5BZG9iZQBk&#10;QAAAAAH/2wCEAAEBAQEBAQEBAQEBAQEBAQEBAQEBAQEBAQEBAQEBAQEBAQEBAQEBAQEBAQECAgIC&#10;AgICAgICAgMDAwMDAwMDAwMBAQEBAQEBAQEBAQICAQICAwMDAwMDAwMDAwMDAwMDAwMDAwMDAwMD&#10;AwMDAwMDAwMDAwMDAwMDAwMDAwMDAwMDA//AABEIASwB9AMBEQACEQEDEQH/3QAEAD//xAGiAAAA&#10;BgIDAQAAAAAAAAAAAAAHCAYFBAkDCgIBAAsBAAAGAwEBAQAAAAAAAAAAAAYFBAMHAggBCQAKCxAA&#10;AgEDBAEDAwIDAwMCBgl1AQIDBBEFEgYhBxMiAAgxFEEyIxUJUUIWYSQzF1JxgRhikSVDobHwJjRy&#10;ChnB0TUn4VM2gvGSokRUc0VGN0djKFVWVxqywtLi8mSDdJOEZaOzw9PjKThm83UqOTpISUpYWVpn&#10;aGlqdnd4eXqFhoeIiYqUlZaXmJmapKWmp6ipqrS1tre4ubrExcbHyMnK1NXW19jZ2uTl5ufo6er0&#10;9fb3+Pn6EQACAQMCBAQDBQQEBAYGBW0BAgMRBCESBTEGACITQVEHMmEUcQhCgSORFVKhYhYzCbEk&#10;wdFDcvAX4YI0JZJTGGNE8aKyJjUZVDZFZCcKc4OTRnTC0uLyVWV1VjeEhaOzw9Pj8ykalKS0xNTk&#10;9JWltcXV5fUoR1dmOHaGlqa2xtbm9md3h5ent8fX5/dIWGh4iJiouMjY6Pg5SVlpeYmZqbnJ2en5&#10;KjpKWmp6ipqqusra6vr/2gAMAwEAAhEDEQA/ADQ/c+K/qNL9rwfpJ/C/J+P91/dbgqvH/tPh0/2N&#10;H+TZcadXlq1flrp+2kQr89VfPV+pBerT8qf8Z/zuf5fKnb77nxfk0v2vB5En8L8n9f8AN/dbgqvH&#10;/tPh0/2NH+Ta06vLVq/LXT9tIhX56q+er9T2rT8qf8Z/zuf5fKnb77nxX9RpfteD9JP4X5Px/uv7&#10;rcFV4/8AafDp/saP8m3p1eWrV+Wun7aRCvz1V89X6ntWn5U/4z/nc/y+VO333Piv6jS/a8H6Sfwv&#10;yfj/AHX91uCq8f8AtPh0/wBjR/k3tOry1avy10/bSIV+eqvnq/U9q0/Kn/Gf87n+Xyp2++58V/Ua&#10;X7Xg/ST+F+T8f7r+63BVeP8A2nw6f7Gj/JvadXlq1flrp+2kQr89VfPV+p7Vp+VP+M/53P8AL5U7&#10;ffc+K/qNL9rwfpJ/C/J+P91/dbgqvH/tPh0/2NH+Te06vLVq/LXT9tIhX56q+er9T2rT8qf8Z/zu&#10;f5fKnb77nxX9RpfteD9JP4X5Px/uv7rcFV4/9p8On+xo/wAm9p1eWrV+Wun7aRCvz1V89X6ntWn5&#10;U/4z/nc/y+VO333Piv6jS/a8H6Sfwvyfj/df3W4Krx/7T4dP9jR/k3tOry1avy10/bSIV+eqvnq/&#10;U9q0/Kn/ABn/ADuf5fKnb77nxX9RpfteD9JP4X5Px/uv7rcFV4/9p8On+xo/yb2nV5atX5a6ftpE&#10;K/PVXz1fqe1aflT/AIz/AJ3P8vlTt99z4r+o0v2vB+kn8L8n4/3X91uCq8f+0+HT/Y0f5N7Tq8tW&#10;r8tdP20iFfnqr56v1PatPyp/xn/O5/l8qdvvufFf1Gl+14P0k/hfk/H+6/utwVXj/wBp8On+xo/y&#10;b2nV5atX5a6ftpEK/PVXz1fqe1aflT/jP+dz/L5U7ffc+K/qNL9rwfpJ/C/J+P8Adf3W4Krx/wC0&#10;+HT/AGNH+Te06vLVq/LXT9tIhX56q+er9T2rT8qf8Z/zuf5fKnb77nxX9RpfteD9JP4X5Px/uv7r&#10;cFV4/wDafDp/saP8m9p1eWrV+Wun7aRCvz1V89X6ntWn5U/4z/nc/wAvlTt99z4r+o0v2vB+kn8L&#10;8n4/3X91uCq8f+0+HT/Y0f5N7Tq8tWr8tdP20iFfnqr56v1PatPyp/xn/O5/l8qdvvufFf1Gl+14&#10;P0k/hfk/H+6/utwVXj/2nw6f7Gj/ACb2nV5atX5a6ftpEK/PVXz1fqe1aflT/jP+dz/L5U7ffc+K&#10;/qNL9rwfpJ/C/J+P91/dbgqvH/tPh0/2NH+Te06vLVq/LXT9tIhX56q+er9T2rT8qf8AGf8AO5/l&#10;8qdvvufFf1Gl+14P0k/hfk/H+6/utwVXj/2nw6f7Gj/JvadXlq1flrp+2kQr89VfPV+p7Vp+VP8A&#10;jP8Anc/y+VO333Piv6jS/a8H6Sfwvyfj/df3W4Krx/7T4dP9jR/k3tOry1avy10/bSIV+eqvnq/U&#10;9q0/Kn/Gf87n+Xyp2++58V/UaX7Xg/ST+F+T8f7r+63BVeP/AGnw6f7Gj/JvadXlq1flrp+2kQr8&#10;9VfPV+p7Vp+VP+M/53P8vlTt99z4r+o0v2vB+kn8L8n4/wB1/dbgqvH/ALT4dP8AY0f5N7Tq8tWr&#10;8tdP20iFfnqr56v1PatPyp/xn/O5/l8qdvvufFf1Gl+14P0k/hfk/H+6/utwVXj/ANp8On+xo/yb&#10;2nV5atX5a6ftpEK/PVXz1fqe1aflT/jP+dz/AC+VO333Piv6jS/a8H6Sfwvyfj/df3W4Krx/7T4d&#10;P9jR/k3tOry1avy10/bSIV+eqvnq/U9q0/Kn/Gf87n+Xyp2++58V/UaX7Xg/ST+F+T8f7r+63BVe&#10;P/afDp/saP8AJvadXlq1flrp+2kQr89VfPV+p7Vp+VP+M/53P8vlTt99z4r+o0v2vB+kn8L8n4/3&#10;X91uCq8f+0+HT/Y0f5N7Tq8tWr8tdP20iFfnqr56v1PatPyp/wAZ/wA7n+Xyp2++58V/UaX7Xg/S&#10;T+F+T8f7r+63BVeP/afDp/saP8m9p1eWrV+Wun7aRCvz1V89X6ntWn5U/wCM/wCdz/L5U7ffc+K/&#10;qNL9rwfpJ/C/J+P91/dbgqvH/tPh0/2NH+Te06vLVq/LXT9tIhX56q+er9T2rT8qf8Z/zuf5fKnb&#10;77nxX9RpfteD9JP4X5Px/uv7rcFV4/8AafDp/saP8m9p1eWrV+Wun7aRCvz1V89X6ntWn5U/4z/n&#10;c/y+VO333Piv6jS/a8H6Sfwvyfj/AHX91uCq8f8AtPh0/wBjR/k3tOry1avy10/bSIV+eqvnq/U9&#10;q0/Kn/Gf87n+Xyp2++58V/UaX7Xg/ST+F+T8f7r+63BVeP8A2nw6f7Gj/JvadXlq1flrp+2kQr89&#10;VfPV+p7Vp+VP+M/53P8AL5U7ffc+K/qNL9rwfpJ/C/J+P91/dbgqvH/tPh0/2NH+Te06vLVq/LXT&#10;9tIhX56q+er9T2rT8qf8Z/zuf5fKnb77nxX9RpfteD9JP4X5Px/uv7rcFV4/9p8On+xo/wAm9p1e&#10;WrV+Wun7aRCvz1V89X6ntWn5U/4z/nc/y+VO333Piv6jS/a8H6Sfwvyfj/df3W4Krx/7T4dP9jR/&#10;k3tOry1avy10/bSIV+eqvnq/U9q0/Kn/ABn/ADuf5fKnb77nxX9RpfteD9JP4X5Px/uv7rcFV4/9&#10;p8On+xo/yb2nV5atX5a6ftpEK/PVXz1fqe1aflT/AIz/AJ3P8vlTt99z4r+o0v2vB+kn8L8n4/3X&#10;91uCq8f+0+HT/Y0f5N7Tq8tWr8tdP20iFfnqr56v1PatPyp/xn/O5/l8qdvvufFf1Gl+14P0k/hf&#10;k/H+6/utwVXj/wBp8On+xo/yb2nV5atX5a6ftpEK/PVXz1fqe1aflT/jP+dz/L5U7ffc+K/qNL9r&#10;wfpJ/C/J+P8Adf3W4Krx/wC0+HT/AGNH+Te06vLVq/LXT9tIhX56q+er9T2rT8qf8Z/zuf5fKnb7&#10;7nxX9RpfteD9JP4X5Px/uv7rcFV4/wDafDp/saP8m9p1eWrV+Wun7aRCvz1V89X6ntWn5U/4z/nc&#10;/wAvlTt99z4r+o0v2vB+kn8L8n4/3X91uCq8f+0+HT/Y0f5N7Tq8tWr8tdP20iFfnqr56v1PatPy&#10;p/xn/O5/l8qdvvufFf1Gl+14P0k/hfk/H+6/utwVXj/2nw6f7Gj/ACb2nV5atX5a6ftpEK/PVXz1&#10;fqe1aflT/jP+dz/L5U7ffc+K/qNL9rwfpJ/C/J+P91/dbgqvH/tPh0/2NH+Te06vLVq/LXT9tIhX&#10;56q+er9T2rT8qf8AGf8AO5/l8qdvvufFf1Gl+14P0k/hfk/H+6/utwVXj/2nw6f7Gj/JvadXlq1f&#10;lrp+2kQr89VfPV+p7Vp+VP8AjP8Anc/y+VO333Piv6jS/a8H6Sfwvyfj/df3W4Krx/7T4dP9jR/k&#10;3tOry1avy10/bSIV+eqvnq/U9q0/Kn/Gf87n+Xyp2++58V+TS/a/XkSfwvyfj/df3WfqvH/tPh0/&#10;2NH+Ta06vLVq/LXT9tIhX56q+er9T2rT8qf8Z/zuf5fKnb77nxX9RpfteD9JP4X5Px/uv7rcFV4/&#10;9p8On+xo/wAm3p1eWrV+Wun7aRCvz1V89X6ntWn5U/4z/nc/y+VO333Piv6jS/a8H6Sfwvyfj/df&#10;3W4Krx/7T4dP9jR/k3tOry1avy10/bSIV+eqvnq/U9q0/Kn/ABn/ADuf5fKnb77nxX9RpfteD9JP&#10;4X5Px/uv7rcFV4/9p8On+xo/yb2nV5atX5a6ftpEK/PVXz1fqe1aflT/AIz/AJ3P8vlTt99z4r+o&#10;0v2vB+kn8L8n4/3X91uCq8f+0+HT/Y0f5N7Tq8tWr8tdP20iFfnqr56v1PatPyp/xn/O5/l8qdvv&#10;ufFf1Gl+14P0k/hfk/H+6/utwVXj/wBp8On+xo/yb2nV5atX5a6ftpEK/PVXz1fqe1aflT/jP+dz&#10;/L5U7ffc+K/qNL9rwfpJ/C/J+P8Adf3W4Krx/wC0+HT/AGNH+Te06vLVq/LXT9tIhX56q+er9T2r&#10;T8qf8Z/zuf5fKnb77nxX9RpfteD9JP4X5Px/uv7rcFV4/wDafDp/saP8m9p1eWrV+Wun7aRCvz1V&#10;89X6ntWn5U/4z/nc/wAvlTt99z4r+o0v2vB+kn8L8n4/3X91uCq8f+0+HT/Y0f5N7Tq8tWr8tdP2&#10;0iFfnqr56v1PatPyp/xn/O5/l8qdvvufFf1Gl+14P0k/hfk/H+6/utwVXj/2nw6f7Gj/ACb2nV5a&#10;tX5a6ftpEK/PVXz1fqe1aflT/jP+dz/L5U7ffc+K/qNL9rwfpJ/C/J+P91/dbgqvH/tPh0/2NH+T&#10;e06vLVq/LXT9tIhX56q+er9T2rT8qf8AGf8AO5/l8qdvvufFf1Gl+14P0k/hfk/H+6/utwVXj/2n&#10;w6f7Gj/JvadXlq1flrp+2kQr89VfPV+p7Vp+VP8AjP8Anc/y+VO333Piv6jS/a8H6Sfwvyfj/df3&#10;W4Krx/7T4dP9jR/k3tOry1avy10/bSIV+eqvnq/U9q0/Kn/Gf87n+Xyp2++58V/UaX7Xg/ST+F+T&#10;8f7r+63BVeP/AGnw6f7Gj/JvadXlq1flrp+2kQr89VfPV+p7Vp+VP+M/53P8vlTt99z4r+o0v2vB&#10;+kn8L8n4/wB1/dbgqvH/ALT4dP8AY0f5N7Tq8tWr8tdP20iFfnqr56v1PatPyp/xn/O5/l8qdvvu&#10;fFf1Gl+14P0k/hfk/H+6/utwVXj/ANp8On+xo/yb2nV5atX5a6ftpEK/PVXz1fqe1aflT/jP+dz/&#10;AC+VO333Piv6jS/a8H6Sfwvyfj/df3W4Krx/7T4dP9jR/k3tOry1avy10/bSIV+eqvnq/U9q0/Kn&#10;/Gf87n+Xyp2++58V/UaX7Xg/ST+F+T8f7r+63BVeP/afDp/saP8AJvadXlq1flrp+2kQr89VfPV+&#10;p7Vp+VP+M/53P8vlTt99z4r+o0v2vB+kn8L8n4/3X91uCq8f+0+HT/Y0f5N7Tq8tWr8tdP20iFfn&#10;qr56v1PatPyp/wAZ/wA7n+Xyp2++58V/UaX7Xg/ST+F+T8f7r+63BVeP/afDp/saP8m9p1eWrV+W&#10;un7aRCvz1V89X6ntWn5U/wCM/wCdz/L5U7ffc8/Zajf6fwbi/wDS33f/AD0H9r/N/wDNr/pm9+0/&#10;6NT/AJuf9C/76/P+l/wzr2r/AEP/AIz/ALP8f5fL+h1//9AwX3Jh/tfafaf7UJf4T5f9hF93uKr8&#10;X+0+HT/uvx/5Nl/pDf0tX5a6ft0xLX56q/i1fqQPq0/Kn/Gf87n+Xyp2e+5aH+19p9p/tQk/hPl/&#10;2EX3e4qvxf7T4dP+6/H/AJN7SG/pavy10/bpiWvz1V/Fq/U9qC/Kn/Gf87n+Xyp2e+5aH8/afaf7&#10;UJP4T5fx/uv7vcVX4v8AafDp/wB1+P8Ayb2kN/S1flrp+3TEtfnqr+LV+p7Vp+VP+M/53P8AL5U7&#10;PfctD/a+0+0/2oSfwny/7CL7vcVX4v8AafDp/wB1+P8Ayb2kN/S1flrp+3TEtfnqr+LV+p7UF+VP&#10;+M/53P8AL5U7PfctD/a+0+0/2oSfwny/7CL7vcVX4v8AafDp/wB1+P8Ayb2kN/S1flrp+3TEtfnq&#10;r+LV+p7UF+VP+M/53P8AL5U7PfctD/a+0+0/2oSfwny/7CL7vcVX4v8AafDp/wB1+P8Ayb2kN/S1&#10;flrp+3TEtfnqr+LV+p7UF+VP+M/53P8AL5U7PfctD/a+0+0/2oSfwny/7CL7vcVX4v8AafDp/wB1&#10;+P8Ayb2kN/S1flrp+3TEtfnqr+LV+p7UF+VP+M/53P8AL5U7PfctD/a+0+0/2oSfwny/7CL7vcVX&#10;4v8AafDp/wB1+P8Ayb2kN/S1flrp+3TEtfnqr+LV+p7UF+VP+M/53P8AL5U7PfctD/a+0+0/2oSf&#10;wny/7CL7vcVX4v8AafDp/wB1+P8Ayb2kN/S1flrp+3TEtfnqr+LV+p7UF+VP+M/53P8AL5U7Pfcm&#10;H+19p9p/tQl/hPl/6lfd7iq/F/tPh0/7r8f+Te0hv6Wr8tdP26Ylr89Vfxav1PatPyp/xn/O5/l8&#10;qdnvuWh/tfafaf7UJP4T5f8AYRfd7iq/F/tPh0/7r8f+Te0hv6Wr8tdP26Ylr89Vfxav1Pagvyp/&#10;xn/O5/l8qdnvuWh/tfafaf7UJP4T5f8AYRfd7iq/F/tPh0/7r8f+Te0hv6Wr8tdP26Ylr89Vfxav&#10;1Pagvyp/xn/O5/l8qdnvuWh/tfafaf7UJP4T5f8AYRfd7iq/F/tPh0/7r8f+Te0hv6Wr8tdP26Yl&#10;r89Vfxav1Pagvyp/xn/O5/l8qdnvuWh/tfafaf7UJP4T5f8AYRfd7iq/F/tPh0/7r8f+Te0hv6Wr&#10;8tdP26Ylr89Vfxav1Pagvyp/xn/O5/l8qdnvuWh/tfafaf7UJP4T5f8AYRfd7iq/F/tPh0/7r8f+&#10;Te0hv6Wr8tdP26Ylr89Vfxav1Pagvyp/xn/O5/l8qdnvuWh/tfafaf7UJP4T5f8AYRfd7iq/F/tP&#10;h0/7r8f+Te0hv6Wr8tdP26Ylr89Vfxav1Pagvyp/xn/O5/l8qdnvuWh/tfafaf7UJP4T5f8AYRfd&#10;7iq/F/tPh0/7r8f+Te0hv6Wr8tdP26Ylr89Vfxav1Pagvyp/xn/O5/l8qdnvuWh/tfafaf7UJP4T&#10;5f8AYRfd7iq/F/tPh0/7r8f+Te0hv6Wr8tdP26Ylr89Vfxav1Pagvyp/xn/O5/l8qdnvuWh/tfaf&#10;af7UJP4T5f8AYRfd7iq/F/tPh0/7r8f+Te0hv6Wr8tdP26Ylr89Vfxav1Pagvyp/xn/O5/l8qdnv&#10;uWh/tfafaf7UJP4T5f8AYRfd7iq/F/tPh0/7r8f+Te0hv6Wr8tdP26Ylr89Vfxav1Pagvyp/xn/O&#10;5/l8qdnvuWh/tfafaf7UJP4T5f8AYRfd7iq/F/tPh0/7r8f+Te0hv6Wr8tdP26Ylr89Vfxav1Pag&#10;vyp/xn/O5/l8qdnvuWh/tfafaf7UJP4T5f8AYRfd7iq/F/tPh0/7r8f+Te0hv6Wr8tdP26Ylr89V&#10;fxav1Pagvyp/xn/O5/l8qdnvuWh/tfafaf7UJP4T5f8AYRfd7iq/F/tPh0/7r8f+Te0hv6Wr8tdP&#10;26Ylr89Vfxav1Pagvyp/xn/O5/l8qdnvuWh/tfafaf7UJP4T5f8AYRfd7iq/F/tPh0/7r8f+Te0h&#10;v6Wr8tdP26Ylr89Vfxav1Pagvyp/xn/O5/l8qdnvuTD/AGvtPtP9qEn8J8v+wj+73FV+L/afDp/3&#10;X4/8m9pD/wBLV+Wun7dMS1+eqv4tX6ntWn5U/wCM/wCdz/L5U7PfctD/AGvtPtP9qEn8J8v+wi+7&#10;3FV+L/afDp/3X4/8m9pDf0tX5a6ft0xLX56q/i1fqe1BflT/AIz/AJ3P8vlTs99y0P8Aa+0+0/2o&#10;Sfwny/7CL7vcVX4v9p8On/dfj/yb2kN/S1flrp+3TEtfnqr+LV+p7UF+VP8AjP8Anc/y+VOz33LQ&#10;/wBr7T7T/ahJ/CfL/sIvu9xVfi/2nw6f91+P/JvaQ39LV+Wun7dMS1+eqv4tX6ntQX5U/wCM/wCd&#10;z/L5U7PfctD/AGvtPtP9qEn8J8v+wi+73FV+L/afDp/3X4/8m9pDf0tX5a6ft0xLX56q/i1fqe1B&#10;flT/AIz/AJ3P8vlTs99y0P8Aa+0+0/2oSfwny/7CL7vcVX4v9p8On/dfj/yb2kN/S1flrp+3TEtf&#10;nqr+LV+p7UF+VP8AjP8Anc/y+VOz33LQ/wBr7T7T/ahJ/CfL/sIvu9xVfi/2nw6f91+P/JvaQ39L&#10;V+Wun7dMS1+eqv4tX6ntQX5U/wCM/wCdz/L5U7PfctD/AGvtPtP9qEn8J8v+wi+73FV+L/afDp/3&#10;X4/8m9pDf0tX5a6ft0xLX56q/i1fqe1BflT/AIz/AJ3P8vlTs99y0P8Aa+0+0/2oSfwny/7CL7vc&#10;VX4v9p8On/dfj/yb2kN/S1flrp+3TEtfnqr+LV+p7UF+VP8AjP8Anc/y+VOz33LQ/wBr7T7T/ahJ&#10;/CfL/sIvu9xVfi/2nw6f91+P/JvaQ39LV+Wun7dMS1+eqv4tX6ntQX5U/wCM/wCdz/L5U7PfctD/&#10;AGvtPtP9qEn8J8v+wi+73FV+L/afDp/3X4/8m9pDf0tX5a6ft0xLX56q/i1fqe1BflT/AIz/AJ3P&#10;8vlTs99y0P8Aa+0+0/2oSfwny/7CL7vcVX4v9p8On/dfj/yb2kN/S1flrp+3TEtfnqr+LV+p7UF+&#10;VP8AjP8Anc/y+VOz33LQ/wBr7T7T/ahJ/CfL/sIvu9xVfi/2nw6f91+P/JvaQ39LV+Wun7dMS1+e&#10;qv4tX6ntQX5U/wCM/wCdz/L5U7PfctD/AGvtPtP9qEn8J8v+wi+73FV+L/afDp/3X4/8m9pDf0tX&#10;5a6ft0xLX56q/i1fqe1BflT/AIz/AJ3P8vlTs99y0P8Aa+0+0/2oSfwny/7CL7vcVX4v9p8On/df&#10;j/yb2kN/S1flrp+3TEtfnqr+LV+p7UF+VP8AjP8Anc/y+VOz33LQ/wBr7T7T/ahJ/CfL/sIvu9xV&#10;fi/2nw6f91+P/JvaQ39LV+Wun7dMS1+eqv4tX6ntQX5U/wCM/wCdz/L5U7PfctD/AGvtPtP9qEn8&#10;J8v+wi+73FV+L/afDp/3X4/8m9pDf0tX5a6ft0xLX56q/i1fqe1BflT/AIz/AJ3P8vlTs99y0P8A&#10;a+0+0/2oSfwny/7CL7vcVX4v9p8On/dfj/yb2kN/S1flrp+3TEtfnqr+LV+p7UF+VP8AjP8Anc/y&#10;+VOz33LQ/wBr7T7T/ahJ/CfL/sIvu9xVfi/2nw6f91+P/JvaQ39LV+Wun7dMS1+eqv4tX6ntQX5U&#10;/wCM/wCdz/L5U7PfctD/AGvtPtP9qEn8J8v+wi+73FV+L/afDp/3X4/8m9pDf0tX5a6ft0xLX56q&#10;/i1fqe1BflT/AIz/AJ3P8vlTs99y0P8Aa+0+0/2oSfwny/7CL7vcVX4v9p8On/dfj/yb2kN/S1fl&#10;rp+3TEtfnqr+LV+p7UF+VP8AjP8Anc/y+VOz33LQ/wBr7T7T/ahJ/CfL/sIvu9xVfi/2nw6f91+P&#10;/JvaQ39LV+Wun7dMS1+eqv4tX6ntQX5U/wCM/wCdz/L5U7PfctD/AGvtPtP9qEn8J8v+wi+73FV+&#10;L/afDp/3X4/8m9pDf0tX5a6ft0xLX56q/i1fqe1BflT/AIz/AJ3P8vlTs99y0P8Aa+0+0/2oSfwn&#10;y/7CL7vcVX4v9p8On/dfj/yb2kN/S1flrp+3TEtfnqr+LV+p7UF+VP8AjP8Anc/y+VOz33LQ/n7T&#10;7T/ahJ/CfL/1K+73FV+L/afDp/3X4/8AJvaQ/wDS1flrp+3TEtfnqr+LV+p7Vp/o6f8AjP8Anc/y&#10;+VOz33LQ/wBr7T7T/ahJ/CfL/sIvu9xVfi/2nw6f91+P/JvaQ39LV+Wun7dMS1+eqv4tX6ntQX5U&#10;/wCM/wCdz/L5U7PfctD/AGvtPtP9qEn8J8v+wi+73FV+L/afDp/3X4/8m9pDf0tX5a6ft0xLX56q&#10;/i1fqe1BflT/AIz/AJ3P8vlTs99y0P8Aa+0+0/2oSfwny/7CL7vcVX4v9p8On/dfj/yb2kN/S1fl&#10;rp+3TEtfnqr+LV+p7UF+VP8AjP8Anc/y+VOz33LQ/wBr7T7T/ahJ/CfL/sIvu9xVfi/2nw6f91+P&#10;/JvaQ39LV+Wun7dMS1+eqv4tX6ntQX5U/wCM/wCdz/L5U7PfcmH+19p9p/tQk/hPl/2Ef3e4qvxf&#10;7T4dP+6/H/k3tIf+lq/LXT9umJa/PVX8Wr9T2rT8qf8AGf8AO5/l8qdnvuWh/tfafaf7UJP4T5f9&#10;hF93uKr8X+0+HT/uvx/5N7SG/pavy10/bpiWvz1V/Fq/U9qC/Kn/ABn/ADuf5fKnZ77lof7X2n2n&#10;+1CT+E+X/YRfd7iq/F/tPh0/7r8f+Te0hv6Wr8tdP26Ylr89Vfxav1Pagvyp/wAZ/wA7n+Xyp2e+&#10;5aH+19p9p/tQk/hPl/2EX3e4qvxf7T4dP+6/H/k3tIb+lq/LXT9umJa/PVX8Wr9T2oL8qf8AGf8A&#10;O5/l8qdnvuWh/tfafaf7UJP4T5f9hF93uKr8X+0+HT/uvx/5N7SG/pavy10/bpiWvz1V/Fq/U9qC&#10;/Kn/ABn/ADuf5fKnZ77lof7X2n2n+1CT+E+X/YRfd7iq/F/tPh0/7r8f+Te0hv6Wr8tdP26Ylr89&#10;Vfxav1Pagvyp/wAZ/wA7n+Xyp2e+5aH+19p9p/tQk/hPl/2EX3e4qvxf7T4dP+6/H/k3tIb+lq/L&#10;XT9umJa/PVX8Wr9T2oL8qf8AGf8AO5/l8qdnvuWh/tfafaf7UJP4T5f9hF93uKr8X+0+HT/uvx/5&#10;N7SG/pavy10/bpiWvz1V/Fq/U9qC/Kn/ABn/ADuf5fKnZ77lof7X2n2n+1CT+E+X/YRfd7iq/F/t&#10;Ph0/7r8f+Te0hv6Wr8tdP26Ylr89Vfxav1Pagvyp/wAZ/wA7n+Xyp2e+5b/gDq/8gmof63/Ay3/H&#10;xf2v81/zZ/6ZfftI/tv+qn/Qv++vz/pf8M69qH9n/wAZ/wBn+P8AL+j/AEOv/9EY/uPD+fs/s/ry&#10;Jf4R5f8AqV95uSs8X+0+DT/uvx/5LmNTX/S1flrp+3TEtfnqr+LV+pAWoL/Rp/xn/O5/l8qdnvuP&#10;D+fs/s/ryJf4R5f+pX3m5Kzxf7T4NP8Auvx/5L6mv+lq/LXT9umJa/PVX8Wr9T2oL/Rp/wAZ/wA7&#10;n+Xyp2e+48P5+z+z+vIl/hHl/wCpX3m5Kzxf7T4NP+6/H/kvqa/6Wr8tdP26Ylr89Vfxav1Pagv9&#10;Gn/Gf87n+Xyp2e+48P5+z+z+vIl/hHl/6lfebkrPF/tPg0/7r8f+S+pr/pavy10/bpiWvz1V/Fq/&#10;U9qC/wBGn/Gf87n+Xyp2e+48P5+z+z+vIl/hHl/6lfebkrPF/tPg0/7r8f8Akvqa/wClq/LXT9um&#10;Ja/PVX8Wr9T2oL/Rp/xn/O5/l8qdnvuPD+fs/s/ryJf4R5f+pX3m5Kzxf7T4NP8Auvx/5L6mv+lq&#10;/LXT9umJa/PVX8Wr9T2oL/Rp/wAZ/wA7n+Xyp2e+48P5+z+z+vIl/hHl/wCpX3m5Kzxf7T4NP+6/&#10;H/kvqa/6Wr8tdP26Ylr89Vfxav1Pagv9Gn/Gf87n+Xyp2e+48P5+z+z+vIl/hHl/6lfebkrPF/tP&#10;g0/7r8f+S+pr/pavy10/bpiWvz1V/Fq/U9qC/wBGn/Gf87n+Xyp2e+48P5+z+z+vIl/hHl/2EX3m&#10;5azxf7T4NP8Auvx/5L6mv+lq/LXT9umJa/PVX8Wr9T2oL/Rp/wAZ/wA7n+Xyp2e+48P5+z+z+vIl&#10;/hHl/wCpX3m5Kzxf7T4NP+6/H/kvqa/6Wr8tdP26Ylr89Vfxav1Pagv9Gn/Gf87n+Xyp2e+48P5F&#10;H9n9eVl/hHl/2EX3m5azxf7R4NP+6/H/AJL6mv8Apavy10/bpiWvz1V/Fq/U9qA/o0/4z/nc/wAv&#10;lTs99x4fz9n9n9eRL/CPL/1K+83JWeL/AGnwaf8Adfj/AMl9TX/S1flrp+3TEtfnqr+LV+p7UF/o&#10;0/4z/nc/y+VOz33Hh/Io/s/ryJf4R5fx/ur7zclZ4v8AafBp/wB1+P8AyX1Nf9LV+Wun7dMS1+eq&#10;v4tX6ntQX5U/4z/nc/y+VOz33Hh/P2f2f15Ev8I8v/Ur7zclZ4v9p8Gn/dfj/wAl9TX/AEtX5a6f&#10;t0xLX56q/i1fqe1Bf6NP+M/53P8AL5U7PfceH8/Z/Z/XkS/wjy/9SvvNyVni/wBp8Gn/AHX4/wDJ&#10;fU1/0tX5a6ft0xLX56q/i1fqe1Bf6NP+M/53P8vlTs99x4fz9n9n9eRL/CPL/wBSvvNyVni/2nwa&#10;f91+P/JfU1/0tX5a6ft0xLX56q/i1fqe1Bf6NP8AjP8Anc/y+VOz33Hh/P2f2f15Ev8ACPL/ANSv&#10;vNyVni/2nwaf91+P/JfU1/0tX5a6ft0xLX56q/i1fqe1Bf6NP+M/53P8vlTs99x4fz9n9n9eRL/C&#10;PL/1K+83JWeL/afBp/3X4/8AJfU1/wBLV+Wun7dMS1+eqv4tX6ntQX+jT/jP+dz/AC+VOz33Hh/P&#10;2f2f15Ev8I8v/Ur7zclZ4v8AafBp/wB1+P8AyX1Nf9LV+Wun7dMS1+eqv4tX6ntQX+jT/jP+dz/L&#10;5U7PfceH8/Z/Z/XkS/wjy/8AUr7zclZ4v9p8Gn/dfj/yX1Nf9LV+Wun7dMS1+eqv4tX6ntQX+jT/&#10;AIz/AJ3P8vlTs99x4fyKP7P68iX+EeX8f7q+83JWeL/aPBp/3X4/8l9TX/S1flrp+3TEtfnqr+LV&#10;+p7UB/Rp/wAZ/wA7n+Xyp2e+48P5+z+z+vIl/hHl/wCpX3m5Kzxf7T4NP+6/H/kvqa/6Wr8tdP26&#10;Ylr89Vfxav1Pagv9Gn/Gf87n+Xyp2e+48P5+z+z+vIl/hHl/6lfebkrPF/tPg0/7r8f+S+pr/pav&#10;y10/bpiWvz1V/Fq/U9qC/wBGn/Gf87n+Xyp2e+48P5+z+z+vIl/hHl/6lfebkrPF/tPg0/7r8f8A&#10;kvqa/wClq/LXT9umJa/PVX8Wr9T2oL/Rp/xn/O5/l8qdnvuPD+fs/s/ryJf4R5f+pX3m5Kzxf7T4&#10;NP8Auvx/5L6mv+lq/LXT9umJa/PVX8Wr9T2oL/Rp/wAZ/wA7n+Xyp2e+48P5+z+z+vIl/hHl/wCp&#10;X3m5Kzxf7T4NP+6/H/kvqa/6Wr8tdP26Ylr89Vfxav1Pagv9Gn/Gf87n+Xyp2e+48P5+z+z+vIl/&#10;hHl/6lfebkrPF/tPg0/7r8f+S+pr/pavy10/bpiWvz1V/Fq/U9qC/wBGn/Gf87n+Xyp2e+48P5+z&#10;+z+vIl/hHl/6lfebkrPF/tPg0/7r8f8Akvqa/wClq/LXT9umJa/PVX8Wr9T2oL/Rp/xn/O5/l8qd&#10;nvuPD+fs/s/ryJf4R5f+pX3m5Kzxf7T4NP8Auvx/5L6mv+lq/LXT9umJa/PVX8Wr9T2oL/Rp/wAZ&#10;/wA7n+Xyp2e+48P5+z+z+vIl/hHl/wCpX3m5Kzxf7T4NP+6/H/kvqa/6Wr8tdP26Ylr89Vfxav1P&#10;agv9Gn/Gf87n+Xyp2e+48P5+z+z+vIl/hHl/6lfebkrPF/tPg0/7r8f+S+pr/pavy10/bpiWvz1V&#10;/Fq/U9qC/wBGn/Gf87n+Xyp2e+48P5+z+z+vIl/hHl/6lfebkrPF/tPg0/7r8f8Akvqa/wClq/LX&#10;T9umJa/PVX8Wr9T2oL/Rp/xn/O5/l8qdnvuPD+fs/s/ryJf4R5f+pX3m5Kzxf7T4NP8Auvx/5L6m&#10;v+lq/LXT9umJa/PVX8Wr9T2oL/Rp/wAZ/wA7n+Xyp2e+48P5+z+z+vIl/hHl/wBhF95uWs8X+0+D&#10;T/uvx/5L6mv+lq/LXT9umJa/PVX8Wr9T2oL/AEaf8Z/zuf5fKnZ77jw/n7P7P68iX+EeX/qV95uS&#10;s8X+0+DT/uvx/wCS+pr/AKWr8tdP26Ylr89Vfxav1Pagv9Gn/Gf87n+Xyp2e+48P5+z+z+vIl/hH&#10;l/6lfebkrPF/tPg0/wC6/H/kvqa/6Wr8tdP26Ylr89Vfxav1Pagv9Gn/ABn/ADuf5fKnZ77jw/n7&#10;P7P68iX+EeX/AKlfebkrPF/tPg0/7r8f+S+pr/pavy10/bpiWvz1V/Fq/U9qC/0af8Z/zuf5fKnZ&#10;77jw/n7P7P68iX+EeX/qV95uSs8X+0+DT/uvx/5L6mv+lq/LXT9umJa/PVX8Wr9T2oL/AEaf8Z/z&#10;uf5fKnZ77jw/kUf2f15Ev8I8v4/3V95uSs8X+0eDT/uvx/5L6mv+lq/LXT9umJa/PVX8Wr9T2oD+&#10;jT/jP+dz/L5U7PfceH8/Z/Z/XkS/wjy/9SvvNyVni/2nwaf91+P/ACX1Nf8AS1flrp+3TEtfnqr+&#10;LV+p7UF/o0/4z/nc/wAvlTs99x4fyKP7P68iX+EeX8f7q+83JWeL/aPBp/3X4/8AJfU1/wBLV+Wu&#10;n7dMS1+eqv4tX6ntQX+jT/jP+dz/AC+VOz33Hh/P2f2f15Ev8I8v/Ur7zclZ4v8AafBp/wB1+P8A&#10;yX1Nf9LV+Wun7dMS1+eqv4tX6ntQX+jT/jP+dz/L5U7PfceH8/Z/Z/XkS/wjy/8AUr7zclZ4v9p8&#10;Gn/dfj/yX1Nf9LV+Wun7dMS1+eqv4tX6ntQX+jT/AIz/AJ3P8vlTs99x4fz9n9n9eRL/AAjy/wDU&#10;r7zclZ4v9p8Gn/dfj/yX1Nf9LV+Wun7dMS1+eqv4tX6ntQX+jT/jP+dz/L5U7PfceH8/Z/Z/XkS/&#10;wjy/9SvvNyVni/2nwaf91+P/ACX1Nf8AS1flrp+3TEtfnqr+LV+p7UF/o0/4z/nc/wAvlTs99x4f&#10;z9n9n9eRL/CPL/sIvvNy1ni/2nwaf91+P/JfU1/0tX5a6ft0xLX56q/i1fqe1Bf6NP8AjP8Anc/y&#10;+VOz33Hh/P2f2f15Ev8ACPL/ANSvvNyVni/2nwaf91+P/JfU1/0tX5a6ft0xLX56q/i1fqe1Bf6N&#10;P+M/53P8vlTs99x4fz9n9n9eRL/CPL/1K+83JWeL/afBp/3X4/8AJfU1/wBLV+Wun7dMS1+eqv4t&#10;X6ntQX+jT/jP+dz/AC+VOz33Hh/P2f2f15Ev8I8v/Ur7zclZ4v8AafBp/wB1+P8AyX1Nf9LV+Wun&#10;7dMS1+eqv4tX6ntQX+jT/jP+dz/L5U7PfceH8/Z/Z/XkS/wjy/8AUr7zclZ4v9p8Gn/dfj/yX1Nf&#10;9LV+Wun7dMS1+eqv4tX6ntQX+jT/AIz/AJ3P8vlTs99x4fz9n9n9eRL/AAjy/wDUr7zclZ4v9p8G&#10;n/dfj/yX1Nf9LV+Wun7dMS1+eqv4tX6ntQX+jT/jP+dz/L5U7PfceH8/Z/Z/XkS/wjy/9SvvNyVn&#10;i/2nwaf91+P/ACX1Nf8AS1flrp+3TEtfnqr+LV+p7UF/o0/4z/nc/wAvlTs99x4fz9n9n9eRL/CP&#10;L/1K+83JWeL/AGnwaf8Adfj/AMl9TX/S1flrp+3TEtfnqr+LV+p7UF/o0/4z/nc/y+VOz33Hh/P2&#10;f2f+Il/hHl/2EX3m5Kzxf7R4NP8Auvx/5L6mv+lq/LXT9umJa/PVX8Wr9T2oL/Rp/wAZ/wA7n+Xy&#10;p2e+48P5+z+z+vIl/hHl/wCpX3m5Kzxf7T4NP+6/H/kvqa/6Wr8tdP26Ylr89Vfxav1Pagv9Gn/G&#10;f87n+Xyp2e+48P5+z+z+vIl/hHl/6lfebkrPF/tPg0/7r8f+S+pr/pavy10/bpiWvz1V/Fq/U9qC&#10;/wBGn/Gf87n+Xyp2e+48P5+z+z+vIl/hHl/6lfebkrPF/tPg0/7r8f8Akvqa/wClq/LXT9umJa/P&#10;VX8Wr9T2oL/Rp/xn/O5/l8qdnvuPD+fs/s/ryJf4R5f+pX3m5Kzxf7T4NP8Auvx/5L6mv+lq/LXT&#10;9umJa/PVX8Wr9T2oL/Rp/wAZ/wA7n+Xyp2e+48P5+z+z+vIl/hHl/wCpX3m5Kzxf7T4NP+6/H/kv&#10;qa/6Wr8tdP26Ylr89Vfxav1Pagv9Gn/Gf87n+Xyp2e+48P5+z+z+vIl/hHl/6lfebkrPF/tPg0/7&#10;r8f+S+pr/pavy10/bpiWvz1V/Fq/U9qC/wBGn/Gf87n+Xyp2e+48P5+z+z+vIl/hHl/6lfebkrPF&#10;/tPg0/7r8f8Akvqa/wClq/LXT9umJa/PVX8Wr9T2oL/Rp/xn/O5/l8qdnvuPD+fs/s/ryJf4R5f+&#10;pX3m5Kzxf7T4NP8Auvx/5L6mv+lq/LXT9umJa/PVX8Wr9T2oL/Rp/wAZ/wA7n+Xyp2e+4/5QLi//&#10;ADovT/rf8Dbf8fJ/a/zX/Nn/AKZPfqf6N/1U/wChf99fn/S/4Z17UP7P/jP+z/H+Xy/odf/SXX3x&#10;g/P2X2X+0iX+DeX/AKlfe7mrPF/tHg0f7r8f+SZoaA/kG1fOmun7dMS1+eqv4tX6mPurT/Rp/wAZ&#10;/wA7mn5fKnZ774wfn7L7L/aRL/BvL/1K+93NWeL/AGjwaP8Adfj/AMk9oD+QbV86a6ft0xLX56q/&#10;i1fqe1af6NP+M/53NPy+VOz33xg/P2X2X+0iX+DeX/qV97uas8X+0eDR/uvx/wCSe0B/INq+dNdP&#10;26Ylr89Vfxav1PatP9Gn/Gf87mn5fKnZ774wfn7L7L/AS/wfy/8AUr7zc1b4v9o8Gj/dfj/yT2gP&#10;5BtXzprp+3TEtfnqr+LV+p7Vp/o0/wCM/wCdzT8vlTs998YPz9l9l/tIl/g3l/6lfe7mrPF/tHg0&#10;f7r8f+Se0B/INq+dNdP26Ylr89Vfxav1PatP9Gn/ABn/ADuafl8qdnvvjB+fsvsv9pEv8G8v/Ur7&#10;3c1Z4v8AaPBo/wB1+P8AyT2gP5BtXzprp+3TEtfnqr+LV+p7Vp/o0/4z/nc0/L5U7PffGD8/ZfZf&#10;7SJf4N5f+pX3u5qzxf7R4NH+6/H/AJJ7QH8g2r5010/bpiWvz1V/Fq/U9q0/0af8Z/zuafl8qdnv&#10;vjB+fsvs/wDAS/wby/8AUr7zc1Z4v9o8Gj/dfj/yT2gP5BtXzprp+3TEtfnqr+LV+p7Vp/o6f+M/&#10;53NPy+VOz33xg/P2X2X+0iX+DeX/AKlfe7mrPF/tHg0f7r8f+Se0B/INq+dNdP26Ylr89Vfxav1P&#10;atP9Gn/Gf87mn5fKnZ774wfn7L7L/aRL/BvL/wBSvvdzVni/2jwaP91+P/JPaA/kG1fOmun7dMS1&#10;+eqv4tX6ntWn+jT/AIz/AJ3NPy+VOz33xg/P2X2X+0iX+DeX/qV97uas8X+0eDR/uvx/5J7QH8g2&#10;r5010/bpiWvz1V/Fq/U9q0/0af8AGf8AO5p+Xyp2e++MH5+y+y/2kS/wby/9SvvdzVni/wBo8Gj/&#10;AHX4/wDJPaA/kG1fOmun7dMS1+eqv4tX6ntWn+jT/jP+dzT8vlTs998YPz9l9l/tIl/g3l/6lfe7&#10;mrPF/tHg0f7r8f8AkntAfyDavnTXT9umJa/PVX8Wr9T2rT/Rp/xn/O5p+Xyp2e++MH5+y+y/2kS/&#10;wby/9SvvdzVni/2jwaP91+P/ACT2gP5BtXzprp+3TEtfnqr+LV+p7Vp/o0/4z/nc0/L5U7PffGD8&#10;/ZfZf7SJf4N5f+pX3u5qzxf7R4NH+6/H/kntAfyDavnTXT9umJa/PVX8Wr9T2rT/AEaf8Z/zuafl&#10;8qdnvvjB+fsvsv8AaRL/AAby/wDUr73c1Z4v9o8Gj/dfj/yT2gP5BtXzprp+3TEtfnqr+LV+p7Vp&#10;/o0/4z/nc0/L5U7PffGD8/ZfZf7SJf4N5f8AqV97uas8X+0eDR/uvx/5J7QH8g2r5010/bpiWvz1&#10;V/Fq/U9q0/0af8Z/zuafl8qdnvvjB+fsvsv9pEv8G8v/AFK+93NWeL/aPBo/3X4/8k9oD+QbV86a&#10;6ft0xLX56q/i1fqe1af6NP8AjP8Anc0/L5U7PffGD8/ZfZf4CX+D+X/qV97uas8X+0eDR/uvx/5J&#10;7QH8g2r5010/bpiWvz1V/Fq/U9q0/wBGn/Gf87mn5fKnZ774wfn7L7P/AGkS/wAG8v8A1K+93NW+&#10;L/aPBo/3X4/8k9oD+QbV86a6ft0xLX56q/i1fqe1af6On/jP+dzT8vlTt998YPz9l9l/tIl/g3l/&#10;6lfe7mrPF/tHg0f7r8f+Se0B/INq+dNdP26Ylr89Vfxav1PatP8ARp/xn/O5p+Xyp2e++MH5+y+y&#10;/wBpEv8ABvL/ANSvvdzVni/2jwaP91+P/JPaA/kG1fOmun7dMS1+eqv4tX6ntWn+jT/jP+dzT8vl&#10;Ts998YPz9l9l/tIl/g3l/wCpX3u5qzxf7R4NH+6/H/kntAfyDavnTXT9umJa/PVX8Wr9T2rT/Rp/&#10;xn/O5p+Xyp2e++MH5+y+y/2kS/wby/8AUr73c1Z4v9o8Gj/dfj/yT2gP5BtXzprp+3TEtfnqr+LV&#10;+p7Vp/o0/wCM/wCdzT8vlTs998YPz9l9n/gJf4N5f+pX3m5qzxf7R4NH+6/H/kntAfyDavnTXT9u&#10;mJa/PVX8Wr9T2rT/AEdP/Gf87mn5fKnZ774wfn7L7L/aRL/BvL/1K+93NWeL/aPBo/3X4/8AJPaA&#10;/kG1fOmun7dMS1+eqv4tX6ntWn+jT/jP+dzT8vlTs998YPz9l9l/tIl/g3l/6lfe7mrPF/tHg0f7&#10;r8f+Se0B/INq+dNdP26Ylr89Vfxav1PatP8ARp/xn/O5p+Xyp2e++MH5+y+y/wBpEv8ABvL/ANSv&#10;vdzVni/2jwaP91+P/JPaA/kG1fOmun7dMS1+eqv4tX6ntWn+jT/jP+dzT8vlTs998YPz9l9l/tIl&#10;/g3l/wCpX3u5qzxf7R4NH+6/H/kntAfyDavnTXT9umJa/PVX8Wr9T2rT/Rp/xn/O5p+Xyp2e++MH&#10;5+y+y/2kS/wby/8AUr73c1Z4v9o8Gj/dfj/yT2gP5BtXzprp+3TEtfnqr+LV+p7Vp/o0/wCM/wCd&#10;zT8vlTs998YPz9l9l/tIl/g3l/6lfe7mrPF/tHg0f7r8f+Se0B/INq+dNdP26Ylr89Vfxav1PatP&#10;9Gn/ABn/ADuafl8qdnvvjB+fsvsv8BL/AAfy/wDUr73c1Z4v9o8Gj/dfj/yT2gP5BtXzprp+3TEt&#10;fnqr+LV+p7Vp/o0/4z/nc0/L5U7fffGD8/ZfZf7SJf4N5f8AqV97uas8X+0eDR/uvx/5J7QH8g2r&#10;5010/bpiWvz1V/Fq/U9q0/0af8Z/zuafl8qdnvvjB+fsvsv9pEv8G8v/AFK+93NW+L/aPBo/3X4/&#10;8k9oD+QbV86a6ft0xLX56q/i1fqe1af6NP8AjP8Anc0/L5U7PffGD8/ZfZf7SJf4N5f+pX3u5qzx&#10;f7R4NH+6/H/kntAfyDavnTXT9umJa/PVX8Wr9T2rT/Rp/wAZ/wA7mn5fKnZ774wfn7L7L/aRL/Bv&#10;L/1K+93NWeL/AGjwaP8Adfj/AMk9oD+QbV86a6ft0xLX56q/i1fqe1af6NP+M/53NPy+VOz33xg/&#10;P2X2X+0iX+DeX/qV97uas8X+0eDR/uvx/wCSe0B/INq+dNdP26Ylr89Vfxav1PatP9Gn/Gf87mn5&#10;fKnZ774wfn7L7L/aRL/BvL/1K+93NWeL/aPBo/3X4/8AJPaA/kG1fOmun7dMS1+eqv4tX6ntWn+j&#10;T/jP+dzT8vlTs998YPz9l9l/tIl/g3l/6lfe7mrPF/tHg0f7r8f+Se0B/INq+dNdP26Ylr89Vfxa&#10;v1PatP8ARp/xn/O5p+Xyp2e++MH5+y+y/wBpEv8ABvL/ANSvvdzVni/2jwaP91+P/JPaA/kG1fOm&#10;un7dMS1+eqv4tX6ntWn+jT/jP+dzT8vlTs998YPz9l9l/tIl/g3l/wCpX3u5q3xf7R4NH+6/H/kn&#10;tAfyDavnTXT9umJa/PVX8Wr9T2rT/Rp/xn/O5p+Xyp2e++MH5+y+y/2kS/wby/8AUr73c1Z4v9o8&#10;Gj/dfj/yT2gP5BtXzprp+3TEtfnqr+LV+p7Vp/o0/wCM/wCdzT8vlTs998YPz9l9l/tIl/g3l/6l&#10;fe7mrPF/tHg0f7r8f+Se0B/INq+dNdP26Ylr89Vfxav1PatP9Gn/ABn/ADuafl8qdnvvjB+fsvsv&#10;9pEv8G8v/Ur73c1Z4v8AaPBo/wB1+P8AyT2gP5BtXzprp+3TEtfnqr+LV+p7Vp/o0/4z/nc0/L5U&#10;7PffGD8/ZfZf7SJf4N5f+pX3u5qzxf7R4NH+6/H/AJJ7QH8g2r5010/bpiWvz1V/Fq/U9q0/0af8&#10;Z/zuafl8qdnvvjB+fsvsv9pEv8G8v/Ur73c1Z4v9o8Gj/dfj/wAk9oD+QbV86a6ft0xLX56q/i1f&#10;qe1af6NP+M/53NPy+VOz33xg/P2X2X+0iX+DeX/qV97uas8X+0eDR/uvx/5J7QH8g2r5010/bpiW&#10;vz1V/Fq/U9q0/wBGn/Gf87mn5fKnZ774wfn7L7L/AGkS/wAG8v8A1K+93NWeL/aPBo/3X4/8k9oD&#10;+QbV86a6ft0xLX56q/i1fqe1af6NP+M/53NPy+VOz33xg/P2X2X+0iX+DeX/AKlfe7mrPF/tHg0f&#10;7r8f+Se0B/INq+dNdP26Ylr89Vfxav1PatP9Gn/Gf87mn5fKnZ774wfn7L7L/aRL/BvL/wBSvvdz&#10;Vni/2jwaP91+P/JPaA/kG1fOmun7dMS1+eqv4tX6ntWn+jT/AIz/AJ3NPy+VOz33xg/P2X2X+0iX&#10;+DeX/qV97uas8X+0eDR/uvx/5J7QH8g2r5010/bpiWvz1V/Fq/U9q0/0af8AGf8AO5p+Xyp2e++M&#10;H5+z+y/2kS/wby/9SvvdzVni/wBo8Gj/AHX4/wDJPaA/kG1fOmun7dMS1+eqv4tX6ntWn+jT/jP+&#10;dzT8vlTs998YPz9l9l/tIl/g3l/6lfe7mrPF/tHg0f7r8f8AkntAfyDavnTXT9umJa/PVX8Wr9T2&#10;rT/Rp/xn/O5p+Xyp2e++MH5+y+y/2kS/wby/9SvvdzVni/2jwaP91+P/ACT2gP5BtXzprp+3TEtf&#10;nqr+LV+p7Vp/o0/4z/nc0/L5U7PffGD8/ZfZf7SJf4N5f+pX3u5qzxf7R4NH+6/H/kntAfyDavnT&#10;XT9umJa/PVX8Wr9T2rT/AEaf8Z/zuafl8qdnvvjB+fsvsv8AaRL/AAby/wDUr73c1Z4v9o8Gj/df&#10;j/yT2gP5BtXzprp+3TEtfnqr+LV+p7Vp/o0/4z/nc0/L5U7PffGD8/ZfZf7SJf4N5f8AqV97uas8&#10;X+0eDR/uvx/5J7QH8g2r5010/bpiWvz1V/Fq/U9q0/0af8Z/zuafl8qdnvvjB+fsvsv9pEv8G8v/&#10;AFK+93NWeL/aPBo/3X4/8k9oD+QbV86a6ft0xLX56q/i1fqe1af6NP8AjP8Anc0/L5U7PffGD8/Z&#10;fZf7SJf4N5f+pX3u5qzxf7R4NH+6/H/kntAfyDavnTXT9umJa/PVX8Wr9T2rT/Rp/wAZ/wA7mn5f&#10;KnZ774wfn7L7L/AS/wAG8v8A1K+93NW+L/aPBo/3X4/8k9oD+QbV86a6ft0xLX56q/i1fqe1af6N&#10;P+M/53NPy+VOz33xg/P2X2X+0iX+DeX/AKlfe7mrPF/tHg0f7r8f+Se0B/INq+dNdP26Ylr89Vfx&#10;av1PatP9Gn/Gf87mn5fKnZ774wfn7L7L/aRL/BvL/wBSvvdzVni/2jwaP91+P/JPaA/kG1fOmun7&#10;dMS1+eqv4tX6ntWn+jT/AIz/AJ3NPy+VOz33x/4t9/8AyAaR/rf8Dv8Anpv7X+Z/5s/9Mnv2gf21&#10;B/zUr/z7/vr8/wCl/wAM69q/0P8A4z/s/wAf5fL+h1//08/3xg/Jovsv8Fl/g3l/H1i+93PW+L/a&#10;PBo/3X4/8kzc0a/6Wr8tdP26Ylr89Vfxav1MddQX+jT/AIz/AJ3P8vlTs998YPyaL7L/AAWX+DeX&#10;8fWL73c9b4v9o8Gj/dfj/wAk9o1/0tX5a6ft0xLX56q/i1fqe1Bf6NP+M/53P8vlTs998YPyaL7L&#10;/BZf4N5fx9Yvvdz1vi/2jwaP91+P/JPaNf8AS1flrp+3TEtfnqr+LV+p7UF/o0/4z/nc/wAvlTs9&#10;98YPyaL7L/BZf4N5fx9Yvvdz1vi/2jwaP91+P/JPaNf9LV+Wun7dMS1+eqv4tX6ntQX+jT/jP+dz&#10;/L5U7PffGD8mi+y/wWX+DeX8fWL73c9b4v8AaPBo/wB1+P8AyT2jX/S1flrp+3TEtfnqr+LV+p7U&#10;F/o0/wCM/wCdz/L5U7PffGD8mi+y/wAFl/g3l/H1i+93PW+L/aPBo/3X4/8AJPaNf9LV+Wun7dMS&#10;1+eqv4tX6ntQX+jT/jP+dz/L5U7PffGD8mi+y/wWX+DeX8fWL73c9b4v9o8Gj/dfj/yT2jX/AEtX&#10;5a6ft0xLX56q/i1fqe1Bf6NP+M/53P8AL5U7PffGD8mi+y/wWX+DeX8fWL73c9b4v9o8Gj/dfj/y&#10;T2jX/S1flrp+3TEtfnqr+LV+p7UF/o0/4z/nc/y+VOz33xg/Jovsv8Fl/g3l/H1i+93PW+L/AGjw&#10;aP8Adfj/AMk9o1/0tX5a6ft0xLX56q/i1fqe1Bf6NP8AjP8Anc/y+VOz33xg/Jovsv8ABZf4N5fx&#10;9Yvvdz1vi/2jwaP91+P/ACT2jX/S1flrp+3TEtfnqr+LV+p7UF/o0/4z/nc/y+VOz33xg/Jovsv8&#10;Fl/g3l/H1i+93PW+L/aPBo/3X4/8k9o1/wBLV+Wun7dMS1+eqv4tX6ntQX+jT/jP+dz/AC+VOz33&#10;xg/Jovsv8Fl/g3l/H1i+93PW+L/aPBo/3X4/8k9o1/0tX5a6ft0xLX56q/i1fqe1Bf6NP+M/53P8&#10;vlTs998YPyaL7L/BZf4N5fx9Yvvdz1vi/wBo8Gj/AHX4/wDJPaNf9LV+Wun7dMS1+eqv4tX6ntQX&#10;+jT/AIz/AJ3P8vlTs998YPyaL7L/AAWX+DeX8fWL73c9b4v9o8Gj/dfj/wAk9oL/ANLV+Wun7dMS&#10;1+eqv4tX6ntWn+jT/jP+dzT8vlTs998YPyaL7L/BZf4N5fx9Yvvdz1vi/wBo8Gj/AHX4/wDJPaNf&#10;9LV+Wun7dMS1+eqv4tX6ntQX+jT/AIz/AJ3P8vlTs998YPyaL7L/AAWX+DeX8fWL73c9b4v9o8Gj&#10;/dfj/wAk9o1/0tX5a6ft0xLX56q/i1fqe1Bf6NP+M/53P8vlTs998YPyaL7L/BZf4N5fx9Yvvdz1&#10;vi/2jwaP91+P/JPaNf8AS1flrp+3TEtfnqr+LV+p7UF/o0/4z/nc/wAvlTs998YPyaL7L/BZf4N5&#10;fx9Yvvdz1vi/2jwaP91+P/JPaNf9LV+Wun7dMS1+eqv4tX6ntQX+jT/jP+dz/L5U7PffGD8mi+y/&#10;wWX+DeX8fWL73c9b4v8AaPBo/wB1+P8AyT2gv/S1flrp+3TEtfnqr+LV+p7Vp/o0/wCM/wCdz/L5&#10;U7PffGD8mi+y/wAFl/g3l/H1i+93PW+L/aPBo/3X4/8AJPaNf9LV+Wun7dMS1+eqv4tX6ntQX+jT&#10;/jP+dz/L5U7PffGD8mi+y/wWX+DeX8fWL73c9b4v9o8Gj/dfj/yT2jX/AEtX5a6ft0xLX56q/i1f&#10;qe1Bf6NP+M/53P8AL5U7PffGD8mi+y/wWX+DeX8fWL73c9b4v9o8Gj/dfj/yT2jX/S1flrp+3TEt&#10;fnqr+LV+p7UF/o0/4z/nc/y+VOz33xg/Jovsv8Fl/g3l/H1i+93PW+L/AGjwaP8Adfj/AMk9o1/0&#10;tX5a6ft0xLX56q/i1fqe1Bf6NP8AjP8Anc/y+VOz33xg/Jovsv8ABZf4N5fx9Yvvdz1vi/2jwaP9&#10;1+P/ACT2jX/S1flrp+3TEtfnqr+LV+p7UF/o0/4z/nc/y+VOz33xg/Jovsv8Fl/g3l/H1i+93PW+&#10;L/aPBo/3X4/8k9o1/wBLV+Wun7dMS1+eqv4tX6ntQX+jT/jP+dz/AC+VOz33xg/Jovsv8Fl/g3l/&#10;H1i+93PW+L/aPBo/3X4/8k9o1/0tX5a6ft0xLX56q/i1fqe1Bf6NP+M/53P8vlTs998YPyaL7L/B&#10;Zf4N5fx9Yvvdz1vi/wBo8Gj/AHX4/wDJPaNf9LV+Wun7dMS1+eqv4tX6ntQX+jT/AIz/AJ3P8vlT&#10;s998YPyaL7L/AAWX+DeX8fWL73c9b4v9o8Gj/dfj/wAk9o1/0tX5a6ft0xLX56q/i1fqe1Bf6NP+&#10;M/53P8vlTs998YPyaL7L/BZf4N5fx9Yvvdz1vi/2jwaP91+P/JPaNf8AS1flrp+3TEtfnqr+LV+p&#10;7UF/o0/4z/nc/wAvlTs998YPyaL7L/BZf4N5fx9Yvvdz1vi/2jwaP91+P/JPaNf9LV+Wun7dMS1+&#10;eqv4tX6ntQX+jT/jP+dz/L5U7PffGD8mi+y/wWX+DeX8fWL73c9b4v8AaPBo/wB1+P8AyT2jX/S1&#10;flrp+3TEtfnqr+LV+p7UF/o0/wCM/wCdz/L5U7PffGD8mi+y/wAFl/g3l/H1i+93PW+L/aPBo/3X&#10;4/8AJPaNf9LV+Wun7dMS1+eqv4tX6ntQX+jT/jP+dz/L5U7PffGD8mi+y/wWX+DeX8fWL73c9b4v&#10;9o8Gj/dfj/yT2jX/AEtX5a6ft0xLX56q/i1fqe1Bf6NP+M/53P8AL5U7PffGD8mi+y/wWX+DeX/Y&#10;xfe7nrfF/tHg0f7r8f8AkntGv+lq/LXT9umJa/PVX8Wr9T2oL/Rp/wAZ/wA7n+Xyp2e++MH5NF9l&#10;/gsv8G8v4+sX3u563xf7R4NH+6/H/kntGv8Apavy10/bpiWvz1V/Fq/U9qC/0af8Z/zuf5fKnZ77&#10;4wfk0X2X+Cy/wby/j6xfe7nrfF/tHg0f7r8f+Se0a/6Wr8tdP26Ylr89Vfxav1Pagv8ARp/xn/O5&#10;/l8qdnvvjB+TRfZf4LL/AAby/j6xfe7nrfF/tHg0f7r8f+Se0a/6Wr8tdP26Ylr89Vfxav1Pagv9&#10;HT/xn/O5p+Xyp2e++MH5NF9l/gsv8G8v4+sX3u563xf7R4NH+6/H/kntGv8Apavy10/bpiWvz1V/&#10;Fq/U9qC/0af8Z/zuf5fKnZ774wfk0X2X+Cy/wby/j6xfe7nrfF/tHg0f7r8f+Se0a/6Wr8tdP26Y&#10;lr89Vfxav1Pagv8ARp/xn/O5/l8qdnvvjB+TRfZf4LL/AAby/j6xfe7nrfF/tHg0f7r8f+Se0a/6&#10;Wr8tdP26Ylr89Vfxav1Pagv9Gn/Gf87n+Xyp2e++MH5NF9l/gsv8G8v4+sX3u563xf7R4NH+6/H/&#10;AJJ7Rr/pavy10/bpiWvz1V/Fq/U9qC/0af8AGf8AO5/l8qdnvvjB+TRfZf4LL/BvL+PrF97uet8X&#10;+0eDR/uvx/5J7Rr/AKWr8tdP26Ylr89Vfxav1Pagv9Gn/Gf87n+Xyp2e++MH5NF9l/gsv8G8v4+s&#10;X3u563xf7R4NH+6/H/kntGv+lq/LXT9umJa/PVX8Wr9T2oL/AEaf8Z/zuf5fKnZ774wfk0X2X+Cy&#10;/wAG8v4+sX3u563xf7R4NH+6/H/kntGv+lq/LXT9umJa/PVX8Wr9T2oL/Rp/xn/O5/l8qdnvvjB+&#10;TRfZf4LL/BvL+PrF97uet8X+0eDR/uvx/wCSe0a/6Wr8tdP26Ylr89Vfxav1Pagv9Gn/ABn/ADuf&#10;5fKnZ774wfk0X2X+Cy/wby/j6xfe7nrfF/tHg0f7r8f+Se0a/wClq/LXT9umJa/PVX8Wr9T2oL/R&#10;p/xn/O5/l8qdnvvjB+TRfZf4LL/BvL+PrF97uet8X+0eDR/uvx/5J7Rr/pavy10/bpiWvz1V/Fq/&#10;U9qC/wBGn/Gf87n+Xyp2e++MH5NF9l/gsv8ABvL+PrF97uet8X+0eDR/uvx/5J7Rr/pavy10/bpi&#10;Wvz1V/Fq/U9qC/0af8Z/zuf5fKnZ774wfk0X2X+Cy/wby/j6xfe7nrfF/tHg0f7r8f8AkntGv+lq&#10;/LXT9umJa/PVX8Wr9T2oL/Rp/wAZ/wA7n+Xyp2e++MH5NF9l/gsv8G8v4+sX3u563xf7R4NH+6/H&#10;/kntGv8Apavy10/bpiWvz1V/Fq/U9qC/0af8Z/zuf5fKnZ774wfk0X2X+Cy/wby/j6xfe7nrfF/t&#10;Hg0f7r8f+Se0a/6Wr8tdP26Ylr89Vfxav1Pagv8ARp/xn/O5/l8qdnvvjB+TRfZf4LL/AAby/j6x&#10;fe7nrfF/tHg0f7r8f+Se0F/6Wr8tdP26Ylr89Vfxav1PatP9HT/xn/O5/l8qdnvvjB+TRfZf4LL/&#10;AAby/j6xfe7nrfF/tHg0f7r8f+Se0a/6Wr8tdP26Ylr89Vfxav1Pagv9Gn/Gf87n+Xyp2e++MH5N&#10;F9l/gsv8G8v4+sX3u563xf7R4NH+6/H/AJJ7Rr/pavy10/bpiWvz1V/Fq/U9qC/0af8AGf8AO5/l&#10;8qdnvvjB+TRfZf4LL/BvL+PrF97uet8X+0eDR/uvx/5J7Rr/AKWr8tdP26Ylr89Vfxav1Pagv9Gn&#10;/Gf87n+Xyp2e++MH5NF9l/gsv8G8v4+sX3u563xf7R4NH+6/H/kntGv+lq/LXT9umJa/PVX8Wr9T&#10;2oL/AEaf8Z/zuf5fKnZ774wfk0X2X+Cy/wAG8v4+sX3u563xf7R4NH+6/H/kntGv+lq/LXT9umJa&#10;/PVX8Wr9T2oL/Rp/xn/O5/l8qdnvvjB+TRfZf4LL/BvL/sYvvdz1vi/2jwaP91+P/JPaNf8AT1fl&#10;rp+3TEtfnqr+LV+p7UF/o6f+M/53P8vlTs998YPyaL7L/BZf4N5fx9Yvvdz1vi/2jwaP91+P/JPa&#10;Nf8AS1flrp+3TEtfnqr+LV+p7UF/o0/4z/nc/wAvlTs998YPyaL7L/BZf4N5fx9Yvvdz1vi/2jwa&#10;P91+P/JPaNf9LV+Wun7dMS1+eqv4tX6ntQX+jT/jP+dz/L5U7PffGD8mi+y/wWX+DeX8fWL73c9b&#10;4v8AaPBo/wB1+P8AyT2jX/S1flrp+3TEtfnqr+LV+p7UF/o0/wCM/wCdz/L5U7PffGD8mi+y/wAF&#10;l/g3l/H1i+93PW+L/aPBo/3X4/8AJPaNf9LV+Wun7dMS1+eqv4tX6ntQX+jT/jP+dz/L5U7PffH/&#10;AIt9z/2oLL/rW++v/wAfP/a/zP8AzZ/6ZPftH+jf9VP+hf8AfX5/0v8AhnXtQ/s/+Mf7P8f5f0f6&#10;HX//1Ej/ABAQfkUX2X+1LL/BfL/1K+93RW+H/aPBo/3X4/8AJM6vC1f09X5a6ft0xLX56q/i1fqY&#10;26tP9HT/AMZ/zuafl8qdnv4gIPyKL7L/ABWb+C+X/qV97uit8P8AtHg0f7r8f+Se8LX/AEtX5a6f&#10;t0xLX56q/i1fqe1af6On/jP+dzT8vlTs9/EBB+RRfZf4rN/BfL/1J+93RW+L/aPBo/3X4/8AJPeF&#10;r/pavy10/bpiWvz1V/Fq/U9q0/0dP/Gf87mnyp8qdnv4gIPyKL7L/all/g3l/wCpP3u6K3w/7R4N&#10;H+6/H/knvC1f0tX5a6ft0xLX56q/i1fqe1af6NP+M/53NPy+VOz38QEH5FF9l/tSy/wby/8AUn73&#10;dFb4v9o8Gj/dfj/yT3hav6Wr8tdP26Ylr89Vfxav1PatP9Gn/Gf87mn5fKnZ7+ICD8ii+y/xWX+D&#10;eX/qT97uit8P+0eDR/uvx/5J7wtX9LV+Wun7dMS1+eqv4tX6ntWn+jp/4z/nc0/L5U7PfxAQfkUX&#10;2X+Ky/wXy/8AUn73dFb4f9o8Gj/dfj/yT3hav6Wr8tdP26Ylr89Vfxav1PatP9HT/wAZ/wA7n+Xy&#10;p2e/iAg/Iovsv8Vm/gvl/wBhEa3dFb4f9o8Gj/dfj/yT3ha/6Wr8tdP26Ylr89Vfxav1PatP9HT/&#10;AMZ/zuafl8qdnvvxB+RRfZf4rL/BfL/sIfvd0Vvh/wBo8Gj/AHX4/wDJPeHq/pavy10/bpiWvz1V&#10;/Fq/U9q0/wBHT/xn/O5p+Xyp2e/iAg/Iovsv8Vl/gvl/6lfe7orfF/tHg0f7r8f+Se8LV/T1flrp&#10;+3TEtfnqr+LV+p7Vp/o6f+M/53NPy+VOz38QEH5FF9l/is38F8v/AFK+93RW+H/aPBo/3X4/8k94&#10;Wv8Apavy10/bpiWvz1V/Fq/U9q0/0dP/ABn/ADuafKnyp2e/iAg/Iovsv8Vl/gvl/wCpP3u6K3w/&#10;7R4NH+6/H/knvC1f0tX5a6ft0xLX56q/i1fqe1af6On/AIz/AJ3NPy+VOz38QEH5FF9l/tSy/wAF&#10;8v8A1J+93RW+H/aPBo/3X4/8k94Wr+lq/LXT9umJa/PVX8Wr9T2rT/R0/wDGf87mn5fKnZ7+ICD8&#10;ii+y/wAVm/gvl/2EX3u6K3w/7R4NH+6/H/knvC1/09X5a6ft0xLX56q/i1fqe1af6On/AIz/AIKu&#10;afl8qdnv4gIPyKL7L/all/gvl/6k/e7orfD/ALR4NH+6/H/knvC1f0tX5a6ft0xLX56q/i1fqe1a&#10;f6On/jP+dzT8vlTs9/EBB+RRfZf4rN/BvL/sIfvd0Vvh/wBo8Gj/AHX4/wDJPeFr/pavy10/bpiW&#10;vz1V/Fq/U9qp/Rp/xn/O5p+Xyp2e/iAg/Iovsv8Aalm/gvl/6lfe7orfD/tHg0f7r8f+Se8LX/S1&#10;flrp+3TEtfnqr+LV+prVp/o6f+M/53NPy+VOz38QEH5FF9l/isv8F8v+wh+93RW+L/aPBo/3X4/8&#10;k94Wv+lq/LXT9umJa/PVX8Wr9TerT/R0/wDGf87mn5fKnZ7+ICD8ii+y/wAVl/gvl/6k/e7orfF/&#10;tHg0f7r8f+Se8LV/T1flrp+3TEtfnqr+LV+p7Vp/o6f+M/53NPy+VOz38QEH5FF9l/is38F8v+wi&#10;+93RW+H/AGjwaP8Adfj/AMk94Wr+nq/LXT9umJa/PVX8Vf1PatP9HT/xn/BVzT5U+VOz38QEH5FF&#10;9l/isv8ABvL/ANSfvd0Vvi/2jwaP91+P/JPeFr/pavy10/bpiWvz1V/Fq/U9q0/0af8AGf8AO5p+&#10;Xyp2e/iAg/Iovsv8Vm/g3l/6lfe7orfD/tHg0f7r8f8AknvC1/0tX5a6ft0xLX56q/i1fqe1af6O&#10;n/jP+dzT8vlTs6/iAg/Iovsv8Vl/g3l/2EX3u6K3w/7R4NH+6/H/AJJ7wtX9PV+Wun7dMS1+eqv4&#10;tX6ntWn+jT/jP+dzT8vlTs7/AIgIPyKL7L/FZv4L5f8AYQ/e7orfD/tHg0f7r8f+Se8LX/S1flrp&#10;+3TEtfnqr+LV+p7VT+jp/wCM/wCdzT8vlTs9/EBB+RRfZf7Usv8ABvL/ANSvvd0Vvi/2jwaP91+P&#10;/JPeFq/p6vy10/bpiWvz1V/Fq/U9q0/0dP8Axn/O5p+Xyp2e/iAg/Iovsv8AFZf4N5f9hD97uit8&#10;P+0eDR/uvx/5J7wtf9LV+Wun7dMS1+eqv4tX6ntWn+jT/jP+dzT8vlTs9/EBB+RRfZf7Usv8F8v/&#10;AFK+93RW+L/aPBo/3X4/8k94Wr+nq/LXT9umJa/PVX8Wr9T2rT/Rp/xn/BVzT5U+VOz38QEH5FF9&#10;l/is38G8v/Un73dFb4f9o8Gj/dfj/wAk94Wv+lq/LXT9umJa/PVX8Vf1PatP9Gn/ABn/ADuafl8q&#10;dnv4gIPyKL7L/alm/gvl/wCpX3u6K3w/7R4NH+6/H/knvD1/0tX5a6ft0xLX56q/i1fqa1af6On/&#10;AIz/AJ3NPy+VOz38QEH5FF9l/tSy/wAF8v8A1J+93RW+H/aPBo/3X4/8k94Wr+nq/LXT9umJa/PV&#10;X8Wr9TerT/R0/wDGf87mn5fKnZ7+ICD8ii+y/wBqWX+C+X/qV97uit8X+0eDR/uvx/5J7wtX9PV+&#10;Wun7dMS1+eqv4tX6ntWn+jp/4z/nc0/L5U7PfxAQfkUX2X+1LN/BvL/1K+93RW+H/aPBo/3X4/8A&#10;JPeFr/pavy10/bpiWvz1V/Fq/U1q0/0dP/Gf87mn5fKnZ7+ICD8ii+y/xWb+C+X/AKk/e7orfD/t&#10;Hg0f7r8f+Se8LX/S1flrp+3TEtfnqr+LV+pvVT+jp/4z/nc0/L5U7PfxAQfkUX2X+KzfwXy/9Svv&#10;d0Vvi/2jwaP91+P/ACT3ha/6Wr8tdP26Ylr89Vfxav1PatP9HT/xn/O5p+Xyp2e/iAg/Iovsv9qW&#10;X+C+X/qT97uit8P+0eDR/uvx/wCSe8LV/S1flrp+3TEtfnqr+LV+p7Vp/o6f+M/53NPy+VOz38QE&#10;H5FF9l/isv8ABvL/ANSfvd0Vvh/2jwaP91+P/JPeFq/pavy10/bpiWvz1V/FX9T2rT/R0/8AGf8A&#10;O5p+Xyp2e/iAg/Iovsv9qWX+DeX/AKlfe7orfD/tHg0f7r8f+Se8PV/T1flrp+3TEtfnqr+LV+p7&#10;Vp/o6f8AjP8Anc0/L5U7PfxAQfkUX2X+Kzfwby/9Svvd0Vvh/wBo8Gj/AHX4/wDJPeFr/pavy10/&#10;bpiWvz1V/FX9T2rT/Rp/xn/O5p+Xyp2e/iAg/Iovsv8Aalm/gvl/6lfe7orfD/tHg0f7r8f+Se8L&#10;X/S1flrp+3TEtfnqr+LV+p7Vp/o6f+M/53NPy+VOz38QEH5FF9l/isv8F8v/AFJ+93RW+L/aPBo/&#10;3X4/8k94Wr+nq/LXT9umJa/PVX8Wr9T2rT/R0/8AGf8AO5p+Xyp2e+/EH5FF9l/isv8ABfL/ALCH&#10;73dFb4f9o8Gj/dfj/wAk94ev+lq/LXT9umJa/PVX8Wr9T2rT/R0/8Z/zuafl8qdnv4gIPyKL7L/F&#10;Zf4L5f8AYRfe7orfD/tHg0f7r8f+Se8LX/T1flrp+3TEtfnqr+LV+p7Vp/o6f+M/4KuafKnyp2e/&#10;iAg/Iovsv8Vl/gvl/wCpP3u6K3w/7R4NH+6/H/knvC1/0tX5a6ft0xLX56q/i1fqe1af6On/AIz/&#10;AJ3NPy+VOz38QEH5FF9l/isv8F8v/Ur73dFb4v8AaPBo/wB1+P8AyT3hav6er8tdP26Ylr89Vfxa&#10;v1PatP8AR0/8Z/zuafl8qdnv4gIPyKL7L/FZf4L5f+pP3u6K3xf7R4NH+6/H/knvC1f0tX5a6ft0&#10;xLX56q/i1fqe1af6On/jP+dzT8vlTs9/EBB+RRfZf4rL/BfL/sIfvd0Vvh/2jwaP91+P/JPeFq/p&#10;6vy10/bpiWvz1V/Fq/U9q0/0af8AGf8AO5/l8qdnv4gIPyKL7L/FZf4L5f8AYQ/e7orfF/tHg0f7&#10;r8f+Se8LV/T1flrp+3TEtfnqr+LV+p7Vp/o6f+M/53NPy+VOz38QEH5FF9l/tSy/wXy/7CH73dFb&#10;4v8AaPBo/wB1+P8AyT3h6v6er8tdP26Ylr89Vfxav1PatP8AR0/8Z/zuafl8qdnvvxB+RRfZf4rN&#10;/BfL/sIvvd0Vvh/2jwaP91+P/JPeHr/pavy10/bpiWvz1V/Fq/U9q0/0dP8Axn/O5p8qfKnZ7+IC&#10;D8ii+y/2pZv4N5f+pX3u6K3w/wC0eDR/uvx/5J7wtf8AS1flrp+3TEtfnqr+LV+p7Vp/o6f+M/53&#10;NPy+VOz38QEH5FF9l/tSy/wby/8AUr73dFb4f9o8Gj/dfj/yT3hav6er8tdP26Ylr89Vfxav1Pat&#10;P9HT/wAZ/wA7mn5fKnZ7+ICD8ii+y/xWb+C+X/qV97uit8P+0eDR/uvx/wCSe8LX/S1flrp+3TEt&#10;fnqr+LV+p7Vp/o6f+M/53NPy+VOz38QEH5FF9l/isv8ABfL/ANSfvd0Vvh/2jwaP91+P/JPeFq/p&#10;avy10/bpiWvz1V/Fq/U9q0/0dP8Axn/O5p+Xyp2e/iAg/Iovsv8Aalm/gvl/6k/e7orfD/tHg0f7&#10;r8f+Se8LX/S1flrp+3TEtfnqr+LV+p7Vp/o6f+M/53NPy+VOz334g/Iovsv9qWX+C+X/AGEP3u6K&#10;3w/7R4NH+6/H/knvD1f0tX5a6ft0xLX56q/i1fqe1af6On/jP+dzT8vlTs9/EBB+RRfZf7Usv8F8&#10;v/Un73dFb4f9o8Gj/dfj/wAk94Wr+lq/LXT9umJa/PVX8Vf1PatP9HT/AMZ/zuafl8qdnv4gIPyK&#10;L7L/AGpZf4N5f9hD97uit8P+0eDR/uvx/wCSe8PV/S1flrp+3TEtfnqr+LV+p7Vp/o6f+M/53NPy&#10;+VOz38QEH5FF9l/tSzfwXy/9Svvd0Vvh/wBo8Gj/AHX4/wDJPeFr/pavy10/bpiWvz1V/Fq/U9q0&#10;/wBHT/xn/O5p+Xyp2e/iAg/Iovsv8Vl/gvl/2EX3u6K3w/7R4NH+6/H/AJJ7wtX9PV+Wun7dMS1+&#10;eqv4tX6ntWn+jp/4z/nc0/L5U7PfxAQfkUX2X+1LL/BfL/1K+93RW+L/AGjwaP8Adfj/AMk94Wr+&#10;nq/LXT9umJa/PVX8Wr9T2rT/AEdP/Gf87mn5fKnZ7+ICD8ii+y/2pZf4L5f+pX3u6K3w/wC0eDR/&#10;uvx/5J7wtX9PV+Wun7dMS1+eqv4q/qe1af6On/jP+dzT8vlTs9/EBB+RRfZf7Usv8F8v/Un73dFb&#10;4v8AaPBo/wB1+P8AyT3ha/6Wr8tdP26Ylr89Vfxav1NatP8AR0/8Z/zuafl8qdnv4gP+Ldcf9qC6&#10;/wCt/wADvp/ej+1/mf8Amz/0x+/eF/o3/VT/AKF/315fF/S/4Z1vV/of/GP9n+P8v6P9Dr//1Qb+&#10;/wDB+TRfZf4iX+C+X/qT97uit8X+0eDR/uvx/wCSZ7+Hr8tWr8tdP26Ylr89Vfxav1MY9Wnz06f+&#10;M/53P8vlTs9/EPB+TRfZf4ib+C+X/qT97uit8P8AtHg0f7r8f+Se8PX/AEtX5a6ft0xLX56q/i1f&#10;qe1afPTp/wCM/wCdz/KnlTs9/EPB+TRfZf4iX+C+X/qT97uit8P+0eDR/uvx/wCSe8PX5atX5a6f&#10;t0xLX56q/i1fqe1afPTp/wCM/wCdz/L5U7PfxDwfk0X2X+Il/gvl/wCpP3u6K3w/7R4NH+6/H/kn&#10;vD1/0tX5a6ft0xLX56q/i1fqe1afPTp/4z/nc/y+VOz38Q8H5NF9l/iJf4L5f+pP3u6K3w/7R4NH&#10;+6/H/knvD1+WrV+Wun7dMS1+eqv4tX6ntWnz06f+M/53P8vlTs9/EPB+TRfZf4iX+C+X/qT97uit&#10;8P8AtHg0f7r8f+Se8PX5atX5a6ft0xLX56q/i1fqe1afPTp/4z/nc/yp5U7PfxDwfk0X2X+Il/gv&#10;l/6lfe7orfD/ALR4NH+6/H/knvD1/wBLV+Wun7dMS1+eqv4tX6ntWnz06f8AjP8Anc/yp5U7PfxD&#10;wfk0X2X+Im/gvm/6k/e7orfD/tHg0f7r8f8AknvD1+WrV+Wun7dMS1+eqv4tX6ntWnz06f8AjP8A&#10;nc/yp5U7PfxDwfk0X2X+Im/gvl/6k/e7orfD/tHg0f7r8f8AknvD1+WrV+Wun7dMS1+eqv4tX6nt&#10;Wnz06f8AjP8Anc/yp5U7PfxDwfk0X2X+Il/gvl/6k/e7orfD/tHg0f7r8f8AknvD1+WrV+Wun7dM&#10;S1+eqv4tX6ntWnz06f8AjP8Anc/yp5U7Pff+D8tRfZf4iX+C+b/qV97uit8P+0eDR/uvx/5J7Rr8&#10;tWr8tdP26Ylr89Vfxav1PatPnp0/8Z/zuf5fKnZ7+IeD8mi+y/xEv8F8v/Un73dFb4v9o8Gj/dfj&#10;/wAk94evy1avy10/bpiWvz1V/Fq/U9q0+enT/wAZr/hc/wAqeVOz38Q8H5NF9l/iJf4L5f8AqV97&#10;uit8P+0eDR/uvx/5J7w9flq1flrp+3TEtfnqr+LV+p7Vp89On/jP+dz/ACp5U7PfxDwfk0X2X+Il&#10;/gvl/wCpX3u6K3w/7R4NH+6/H/knvD1+WrV+Wun7dMS1+eqv4tX6ntWnz06f+M/4Kuf5fKnZ7+Ie&#10;D8mi+y/xEv8ABfL/ANSfvd0Vvi/2jwaP91+P/JPeHr8tWr8tdP26Ylr89Vfxav1PatPnp0/8Zr/h&#10;c/lSnlTs9/EPB+TRfZf4iX+C+X/qV97uit8P+0eDR/uvx/5J7w9f9LV+Wun7dMS1+eqv4tX6ntWn&#10;z06f+M/53P8AL5U7PfxDwfk0X2X+Il/gvm/6k/e7orfD/tHg0f7r8f8AknvD1+WrV+Wun7dMS1+e&#10;qv4tX6ntWnz06f8AjP8Anc/yp5U7PfxDwfk0X2X+Il/g3m/6lfe7orfD/tHg0f7r8f8AknvD1+Wr&#10;V+Wun7dMS1+eqv4tX6ntWnz06f8AjP8Agq5/l8qdnv4h4PyaL7L/ABEv8F8v+xi+93RW+H/aPBo/&#10;3X4/8k94evy1avy10/bpiWvz1V/Fq/U9q0+enT/xn/O5/lTyp2e+/wDB+TRfZf4iX+C+b/Yxfe7o&#10;rfD/ALR4NH+6/H/kntGvy1avy10/bpiWvz1V/Fq/U9q0+enT/wAZ/wA7n+VPKnZ7+IeD8mi+y/xE&#10;v8F8v/Un73dFb4f9o8Gj/dfj/wAk94evy1avy10/bpiWvz1V/Fq/U9q0+enT/wAZ/wA7n+VPKnZ7&#10;+IeD8mi+y/xEv8F8v/Ur73dFb4v9o8Gj/dfj/wAk94evy1avy10/bpiWvz1V/Fq/U9q0+enT/wAZ&#10;/wA7n+VPKnZ7+IeD8mi+y/xEv8F8v/Un73dFb4f9o8Gj/dfj/wAk94ev+lq/LXT9umJa/PVX8Wr9&#10;T2rT56dP/Gf87n+VPKnZ7+IeD8mi+y/xE38F8v8A1J+93RW+H/aPBo/3X4/8k94evy1avy10/bpi&#10;Wvz1V/Fq/U9q0+dNP/Ga/wCFz/KnlTs9/EPB+TRfZf4iX+C+X/qT97uit8X+0eDR/uvx/wCSe8PX&#10;5atX5a6ft0xLX56q/i1fqe1afPTp/wCM1/wufypTyp2e/iHg/Jovsv8AETfwXy/9Sfvd0Vvh/wBo&#10;8Gj/AHX4/wDJPeHr8tWr8tdP26Ylr89Vfxav1PatPnp0/wDGf87n8qU8qdnv4h4Py1F9l/iJf4N5&#10;f+pX3u6K3xf7R4NH+6/H/knvD1+WrV+Wun7dMS1+eqv4tX6ntWnz06f+M/53P8vlTs9/EPB+TRfZ&#10;f4iX+C+X/qV97uit8P8AtHg0f7r8f+Se8PX5atX5a6ft0xLX56q/i1fqe1afPTp/4zX/AAuf5U8q&#10;dnv4h4Py1F9l/iJf4N5f+pX3u6K3xf7R4NH+6/H/AJJ7w9flq1flrp+3TEtfnqr+LV+p7Vp89On/&#10;AIz/AJ3P8vlTs9/EPB+TRfZf4iX+C+X/AKlfe7orfD/tHg0f7r8f+Se8PX5atX5a6ft0xLX56q/i&#10;1fqe1afPTp/4z/nc/wAqeVOz38Q8H5NF9l/iJf4L5f8AqV97uit8X+0eDR/uvx/5J7w9flq1flrp&#10;+3TEtfnqr+LV+p7Vp89On/jP+Crn+VPKnZ7+IeD8mi+y/wARL/BfL/1K+93RW+L/AGjwaP8Adfj/&#10;AMk94evy1avy10/bpiWvz1V/Fq/U9q0+enT/AMZr/hc/y+VOz38Q8H5NF9l/iJf4L5f+pX3u6K3w&#10;/wC0eDR/uvx/5J7w9flq1flrp+3TEtfnqr+LV+p7Vp89On/jNf8AC5/lTyp2e/iHg/Jovsv8RL/B&#10;fL/1K+93RW+H/aPBo/3X4/8AJPeHr/pavy10/bpiWvz1V/Fq/U9q0+enT/xn/O5/lTyp2e/iHg/J&#10;ovsv8RN/BfN/1J+93RW+H/aPBo/3X4/8k94evy1avy10/bpiWvz1V/Fq/U9q0+enT/xn/O5/lTyp&#10;2e+/8H5NF9l/iJf4L5f9jF97uit8P+0eDR/uvx/5J7Rr8tWr8tdP26Ylr89Vfxav1PatPnp0/wDG&#10;a/4XP8qeVOz38Q8H5NF9l/iJv4N5f+pX3u6K3w/7R4NH+6/H/knvD1eWrV+Wun7dMS1+eqv4tX6n&#10;tWnz06f+M/53P8qeVOz38Q8H5NF9l/iJf4L5f+pX3u6K3w/7R4NH+6/H/knvD1+WrV+Wun7dMS1+&#10;eqv4tX6ntWnz06f+M/53P8vlTs9/EPB+TRfZf4iX+C+X/qV97uit8P8AtHg0f7r8f+Se8PX/AEtX&#10;5a6ft0xLX56q/i1fqe1afPTp/wCM/wCdz/KnlTs9/EPB+TRfZf4iX+C+b/qV97uit8P+0eDR/uvx&#10;/wCSe8PX5atX5a6ft0xLX56q/i1fqe1afPTp/wCM/wCdz/KnlTs9/EPB+TRfZf4iX+C+b/qV97ui&#10;t8P+0eDR/uvx/wCSe8PX5atX5a6ft0xLX56q/i1fqe1afPTp/wCM/wCdz/KnlTs9/EPB+TRfZf4i&#10;X+C+X/qV97uit8P+0eDR/uvx/wCSe8PX/S1flrp+3TEtfnqr+LV+p7Vp89On/jP+dz+VPlTs99/4&#10;Py1F9l/iJf4L5v8AYxfe7orfD/tHg0f7r8f+Se0a/wClq/LXT9umJa/PVX8Wr9T2rT56dP8Axn/O&#10;5/lTyp2e/iHg/Jovsv8AES/wXy/9Sfvd0Vvh/wBo8Gj/AHX4/wDJPeHr/pavy10/bpiWvz1V/Fq/&#10;U9q0+enT/wAZr/hc/wAqeVOz38Q8H5NF9l/iJf4L5f8AYxfe7orfD/tHg0f7r8f+Se8PX5atX5a6&#10;ft0xLX56q/i1fqe1afPTp/4z/nc/yp5U7PfxDwfk0X2X+Il/gvl/6lfe7orfD/tHg0f7r8f+Se8P&#10;X/S1flrp+3TEtfnqr+LV+p7Vp89On89P+Crn+VPKnZ77/wAH5ai+y/xEv8F8v/Ur73dFb4f9o8Gj&#10;/dfj/wAk94evy1avy10/bpiWvz1V/Fq/U9q0+enT/wAZ/wA7n+Xyp2e/iHg/Jovsv8RL/BfL/wBS&#10;vvd0Vvi/2jwaP91+P/JPeHr8tWr8tdP26Ylr89Vfxav1PatPnp0/8Zr/AIXP8vlTs9/EPB+TRfZf&#10;4iX+C+X/AKlfe7orfD/tHg0f7r8f+Se8PX/S1flrp+3TEtfnqr+LV+p7Vp89On/jP+dz/KnlTs9/&#10;EPB+TRfZf4iX+DeX/qV97uit8X+0eDR/uvx/5J7w9flq1flrp+3TEtfnqr+LV+p7Vp89On/jNf8A&#10;C5/lTyp2e/iHg/Jovsv8RL/BfN/1K+93RW+H/aPBo/3X4/8AJPeHr8tWr8tdP26Ylr89Vfxav1Pa&#10;tPnp0/8AGf8AO5/lTyp2e/iHg/Jovsv8RL/BfN/1K+93RW+H/aPBo/3X4/8AJPeHr8tWr8tdP26Y&#10;lr89Vfxav1PatPnp0/8AGf8AO5/lTyp2e/iHg/Jovsv8RL/BfN/1K+93RW+H/aPBo/3X4/8AJPeH&#10;r8tWr8tdP26Ylr89Vfxav1PatPnp0/8AGf8AO5/KlPKnZ7+IeD8mi+y/xEv8F8v/AFK+93RW+H/a&#10;PBo/3X4/8k94evy1avy10/bpiWvz1V/Fq/U9q0+enT/xn/O5/l8qdnv4h4PyaL7L/ES/wXy/9Sfv&#10;d0Vvh/2jwaP91+P/ACT3h6/LVq/LXT9umJa/PVX8Wr9T2rT56dP/ABn/ADuf5fKnZ77/AMH5ai+y&#10;/wARL/BfL/1K+93RW+H/AGjwaP8Adfj/AMk94evy1avy10/bpiWvz1V/Fq/U9q0+enT/AMZ/zuf5&#10;fKnZ7+IeD8mi+y/xEv8ABfL/ANSvvd0Vvh/2jwaP91+P/JPeHr/pavy10/bpiWvz1V/Fq/U9q0+e&#10;nT/xn/O5/l8qdnv4h4PyaL7L/ES/wXy/7GL73dFb4f8AaPBo/wB1+P8AyT3h6/LVq/LXT9umJa/P&#10;VX8Wr9T2rT56dP8Axn/O5/lTyp2e/iHg/Jovsv8AES/wXy/9Svvd0Vvh/wBo8Gj/AHX4/wDJPeHr&#10;8tWr8tdP26Ylr89Vfxav1PatPnp0/wDGf87n+VPKnZ7+IeD8mi+y/wARL/BfL/1J+93RW+L/AGjw&#10;aP8Adfj/AMk94evy1avy10/bpiWvz1V/Fq/U9q0+dNP/ABmv+Fz/ACp5U7PfxDwfk0X2X+Il/gvl&#10;/wCpX3u6K3xf7R4NH+6/H/knvD1+WrV+Wun7dMS1+eqv4tX6ntWnz06f+M1/wuf5U8qdnv4h4Pya&#10;L7L/ABE38F8v/Un73dFb4f8AaPBo/wB1+P8AyT3h6/6Wr8tdP26Ylr89Vfxav1PatPnp0/8AGf8A&#10;O5/KlPKnZ7+If8u65/8ADfuP9b/gd/z1H9r/ADP/ADY/6Y/fvD/0b/qp/wBC/wC+vLj/AEv+Gde1&#10;f6HX/a/7P8f5f0f6HX//1iyfxDwfn7L7L/gsv8F8v+wi+93RW+H/AGjwaP8Adfj/AMk6C+Fr/pa/&#10;y10/bSJa/PVX8Wr9TFvVTypT/jP+dz/L5U7ffxDwfn7L7L/gsv8ABfN/sIvvd0Vvh/2jwaP91+P/&#10;ACT3ha/6Wv8ALXT9tIlr89Vfxav1NatPlSn/ABn/ADuf5fKnb7+IeD8/ZfZf8Fl/gvm/2EX3u6K3&#10;w/7R4NH+6/H/AJJ7wtf9LX+Wun7dMS1+eqv4tX6nq6fKlP8AjP8Anc/y+VO338Q8H5+y+y/4LL/B&#10;fL/sIvvd0Vvh/wBo8Gj/AHX4/wDJPeFr/pa/y10/bpiWvz1V/Fq/U9XT5Up/xn/O5/l8qdvv4h4P&#10;z9l9l/wWX+C+X/YRfe7orfD/ALR4NH+6/H/knvC1/wBLX+Wun7dMS1+eqv4tX6m9WnypT/jP+dz/&#10;AC+VO338Q8H5+y+y/wCCy/wXzf7CL73dFb4f9o8Gj/dfj/yT3ha/6Wv8tdP26Ylr89Vfxav1NV0+&#10;VKf8Z/zuf5fKnb7+IeD8/ZfZf8Fl/gvl/wBhF97uit8P+0eDR/uvx/5J7wtf9LX+Wun7dMS1+eqv&#10;4tX6nq6fKlP+M/53P8vlTt9/EPB+fsvsv+Cy/wAF8v8AsIvvd0Vvh/2jwaP91+P/ACT3ha/6Wv8A&#10;LXT9umJa/PVX8Wr9T1dPlSn/ABn/ADuf5fKnb7+IeD8/ZfZf8Fl/gvl/2EX3u6K3w/7R4NH+6/H/&#10;AJJ7wtf9LX+Wun7dMS1+eqv4tX6ntWnypT/jP+dz/L5U7ffxDwfn7L7L/gsv8F8v+wi+93RW+H/a&#10;PBo/3X4/8k94Wv8Apa/y10/bpiWvz1V/Fq/U9WnlSn/Gf87n+Xyp2+/iHg/P2X2X/BZf4L5f9hF9&#10;7uit8P8AtHg0f7r8f+Se8LX/AEtf5a6ft0xLX56q/i1fqerp8qU/4z/nc/y+VO07/wABOn5O2u+M&#10;NkcnhxU7M6qUby3DBVQpU4ymr6eRV2xgK4yRCDIbg3Bm44pKiN1tHRUk66VZFSn5if3sf3nl+7h9&#10;1XmWx2LfGtvcrnHVtW2tE+i4RZF/x28jodaR2tsWCSLwnmh7u6rzb7Cci/1157sRd2mvZ7H9Waoq&#10;op8CnyLM2SPRSKeSoj5ldSz9E98bqwlNC9DtLOyyb62HWrSiKioNt7mq6mV6XHIWBrs7i81S1eMU&#10;lg0aUKyXVAj08of3cn3kIfvR/dU9u+dL/cEuOebCAbXvCagZPr7JVjMkoHwJdQ+FdjFGE9MnUHIv&#10;eDk1uReet32uKMrtzv4sBpgRyZovqwNV+QAOBQqVf+IeD8/ZfZf8Fl/gvl/2EX3u6K3w/wC0eDR/&#10;uvx/5JnX4Wv+lr/LXT9umJa/PVX8Wr9SL66fKlP+M/53P8vlTt9/EPB+fsvsv+Cy/wAF8v8AsIvv&#10;d0Vvh/2jwaP91+P/ACT3ha/6Wv8ALXT9umJa/PVX8Wr9T1dPlSn/ABn/ADuf5fKnb7+IeD8/ZfZf&#10;8Fl/gvl/2EX3u6K3w/7R4NH+6/H/AJJ7wtf9LX+Wun7dMS1+eqv4tX6nq6fKlP8AjP8Anc/y+VO3&#10;38Q8H5+y+y/4LL/BfL/sIvvd0Vvh/wBo8Gj/AHX4/wDJPeFr/pa/y10/bpiWvz1V/Fq/U9q0+VKf&#10;8Z/zuf5fKnb7+IeD8/ZfZf8ABZf4L5v9hF97uit8P+0eDR/uvx/5J7wtf9LX+Wun7dMS1+eqv4tX&#10;6nq6fKlP+M/53P8AL5U7ffxDwfn7L7L/AILL/BfL/sIvvd0Vvh/2jwaP91+P/JPeFr/pa/y10/bS&#10;Ja/PVX8Wr9TeqnlSn/Gf87n+Xyp2+/iHg/P2X2X/AAWX+C+X/YRfe7orfD/tHg0f7r8f+Se8LX/S&#10;1/lrp+2kS1+eqv4tX6ntVPKlP+M/53P8vlTt9/EPB+fsvsv+Cy/wXy/7CL73dFb4f9o8Gj/dfj/y&#10;T3ha/wClr/LXT9umJa/PVX8Wr9TVdPlSn/Gf87n+Xyp2+/iHg/P2X2X/AAWX+C+X/YQ/e7orfD/t&#10;Hg0f7r8f+Se8LX/S1/lrp+3TEtfnqr+LV+p7Vp8qU/4z/nc/y+VO338Q8H5+y+y/4LL/AAXy/wCw&#10;i+93RW+H/aPBo/3X4/8AJPeFr/pa/wAtdP20iWvz1V/Fq/U9qp5Up/xn/O5/l8qdvv4h4Pz9l9l/&#10;wWX+C+X/AGEP3u6K3w/7R4NH+6/H/knvC1/0tf5a6ft0xLX56q/i1fqe1afKlP8AjP8Anc/y+VO3&#10;38Q8H5+y+y/4LL/BfL/sIvvd0Vvh/wBo8Gj/AHX4/wDJPeFr/pa/y10/bpiWvz1V/Fq/U9XT5Up/&#10;xn/O5/l8qdvv4h4Pz9l9l/rS/wAF8v8AsIvvd0Vvh/2jwaP91+P/ACT3ha/6Wr8tdP26Ylr89Vfx&#10;av1N6tPlSn/Gf87n+Xyp2+/iHg/P2X2X/BZf4L5f9hF97uit8P8AtHg0f7r8f+Se8LX/AEtf5a6f&#10;tpEtfnqr+LV+p7VTypT/AIz/AJ3P8vlTt9/EPB+fsvsv+Cy/wXy/7CH73dFb4f8AaPBo/wB1+P8A&#10;yT3ha/6Wv8tdP26Ylr89Vfxav1NatPlSn/Gf87n+Xyp2+/iHg/P2X2X+tL/BfL/sIvvd0Vvh/wBo&#10;8Gj/AHX4/wDJPeFr/pa/y10/bSJa/PVX8Wr9TeqnlTT/AMZ/zuf5fKnb7+IeD8/ZfZf8Fl/gvl/2&#10;EX3u6K3w/wC0eDR/uvx/5J7wtf8AS1/lrp+3TEtfnqr+LV+pqunypT/jP+dz/L5U7ffxDwfn7L7L&#10;/Wl/gvl/2EX3u6K3w/7R4NH+6/H/AJJ7wtf9LX+Wun7dMS1+eqv4tX6m9WnypT/jP+dz/L5U7ffx&#10;Dwfn7L7L/gsv8F8v+wi+93RW+H/aPBo/3X4/8k94Wv8Apa/y10/bpiWvz1V/Fq/U1XT5Up/xn/O5&#10;/l8qdvv4h4Pz9l9l/wAFl/gvm/2EX3u6K3w/7R4NH+6/H/knvC1/0tf5a6ft0xLX56q/i1fqerp8&#10;qU/4z/nc/wAvlTt9/EPB+fsvsv8Agsv8F8v+wi+93RW+H/aPBo/3X4/8k94Wv+lr/LXT9tIlr89V&#10;fxav1N6qeVKf8Z/zuf5fKnb7+IeD8/ZfZf8ABZf4L5v9hF97uit8P+0eDR/uvx/5J7wtf9LX+Wun&#10;7dMS1+eqv4tX6mq6fKlP+M/53P8AL5U7ffxDwfn7L7L/AFpf4L5f9hF97uit8P8AtHg0f7r8f+Se&#10;8LX/AEtf5a6ft0xLX56q/i1fqb1afKlP+M/53P8AL5U7ffxDwfn7L7L/AILL/BfL/sIvvd0Vvh/2&#10;jwaP91+P/JPeFr/pa/y10/bSJa/PVX8Wr9T2qnlSn/Gf87n+Xyp2+/iHg/P2X2X/AAWX+C+X/YRf&#10;e7orfD/tHg0f7r8f+Se8LX/S1/lrp+2kS1+eqv4tX6ntVPKlP+M/53P8vlTt9/EPB+fsvsv+Cy/w&#10;Xy/7CL73dFb4f9o8Gj/dfj/yT3ha/wClr/LXT9umJa/PVX8Wr9TWqnlSn/Gf87n+Xyp2+/iHg/P2&#10;X2X+tL/BfL/sIvvd0Vvh/wBo8Gj/AHX4/wDJPeFr/pa/y10/bpiWvz1V/Fq/U3q0+VKf8Z/zuf5f&#10;Knb7+IeD8/ZfZf8ABZf4L5f9hF97uit8P+0eDR/uvx/5J7wtf9LX+Wun7dMS1+eqv4tX6mq08qU/&#10;4z/nc/y+VO338Q8H5+y+y/4LL/BfL/sIvvd0Vvh/2jwaP91+P/JPeFr/AKWv8tdP26Ylr89Vfxav&#10;1PVp5Up/xn/O5/l8qdvv4h4Pz9l9l/wWX+C+X/YQ/e7prfD/ALR4NH+6/H/knvC1/wBLX+Wun7dM&#10;S1+eqv4tX6nq08qU/wCM/wCdz/L5U7ffxDwfn7L7L/gsv8F8v+wh+93RW+H/AGjwaP8Adfj/AMk9&#10;4Wv+lr/LXT9umJa/PVX8Wr9T2rT5Up/xn/O5/l8qdvv4h4Pz9l9l/rS/wXy/7CL73dFb4f8AaPBo&#10;/wB1+P8AyT3ha/6Wv8tdP20iWvz1V/Fq/U3qp5Up/wAZ/wA7n+Xyp2+/iHg/P2X2X/BZf4L5v9hF&#10;97uit8P+0eDR/uvx/wCSe8LX/S1/lrp+3TEtfnqr+LV+pqunypT/AIz/AJ3P8vlTt9/EPB+fsvsv&#10;+Cy/wXzf7CL73dFb4f8AaPBo/wB1+P8AyT3ha/6Wv8tdP26Ylr89Vfxav1PV0+VKf8Z/zuf5fKnb&#10;3/EPB+fsvsv+Cy/wXy/7CL73dNb4f9o8Gj/dfj/yT3ha/wClq/LXT9umJa/PVX8Wr9T2qnlSn/Gf&#10;87n+Xyp29fxDwfn7L7L/AILL/BfN/sIvvd0Vvh/2jwaP91+P/JPeFr/pa/y10/bpiWvz1V/Fq/U9&#10;XT5Up/xn/O5/l8qdvv4h4Pz9l9l/wWX+C+X/AGEX3u6K3w/7R4NH+6/H/knvC1/0tf5a6ft0xLX5&#10;6q/i1fqerp8qU/4z/nc/y+VO338Q8H5+y+y/4LL/AAXy/wCwi+93RW+H/aPBo/3X4/8AJPeFr/pa&#10;/wAtdP20iWvz1V/Fq/U9qp5Up/xn/O5/l8qdvv4h4Pz9l9l/wWX+C+X/AGEX3u6K3w/7R4NH+6/H&#10;/knvC1/0tf5a6ftpEtfnqr+LV+p7VTypT/jP+dz/AC+VO338Q8H5+y+y/wCCy/wXy/7CH73dFb4f&#10;9o8Gj/dfj/yT3ha/6Wv8tdP26Ylr89Vfxav1PatPlSn/ABn/ADuf5fKnb7+IeD8/ZfZf8Fl/gvl/&#10;2EX3u6K3w/7R4NH+6/H/AJJ7wtf9LX+Wun7dMS1+eqv4tX6nq08qU/4z/nc/y+VO338Q8H5+y+y/&#10;4LL/AAXy/wCwi+93RW+H/aPBo/3X4/8AJPeFr/pa/wAtdP20iWvz1V/Fq/U9qp5Up/xn/O5/l8qd&#10;vv4gIPz9l9l/wWX+C+X/AGEX3u6K3w/7R4NH+6/H/knvC1/0tf5a6ft0xLX56q/i1fqe1afKlP8A&#10;jP8Anc/y+VO338Q8H5+y+y/4LL/BfL/sIfvd0Vvh/wBo8Gj/AHX4/wDJPeFr/pa/y10/bpiWvz1V&#10;/Fq/U3q0+VKf8Z/zuf5fKnb7+IeD8/ZfZf8ABZf4L5f9hF97uit8P+0eDR/uvx/5J7wtf9LX+Wun&#10;7dMS1+eqv4tX6mq6fKlP+M/53P8AL5U7ffxDwfn7L7L/AILL/BfL/sIfvd0Vvh/2jwaP91+P/JPe&#10;Fr/pa/y10/bpiWvz1V/Fq/U9q0+VKf8AGf8AO5/l8qdvf8Q8H5+y+y/4LL/BfL/sIvvd01vh/wBo&#10;8Gj/AHX4/wDJPeFr/pavy10/bSJa/PVX8Wr9T2qnlSn/ABn/ADuf5fKnb1/EPB+fsvsv+Cy/wXy/&#10;7CL73dFb4f8AaPBo/wB1+P8AyT3ha/6Wv8tdP20iWvz1V/Fq/U3qp5Up/wAZ/wA7n+Xyp2+/iHg/&#10;P2X2X+tL/BfL/sIvvd0Vvh/2jwaP91+P/JPeFr/pa/y10/bSJa/PVX8Wr9T2rT5Up/xn/O5/l8qd&#10;vv4h/wAu6/8A5L/H+t/wOt/x9H9r/M/82P8Apj9+8L/Rv+qn/Qv++vz/AKX/AAzr2r/Q6f7X/Z/j&#10;/L+j/Q6//9cmkNdHFPCJ5DQQ0csaylSJWwkUzjyFSVjFbuqsSI24XwaP91+L/JOhsySmKVol1ysp&#10;oDgSEDA89MQP26q/i1fqYqKyhgGOlQc/0a/4XP8AL5U7Rt7u6ez/AEpWbPrJ5zVbM3ztPF7x2Huu&#10;KK9FJjMnSUz5GmAPj+43zj8gWpqiNvGYPGkqhIjG1NAnsH94DlT36s+e7Xa4mtec+WN+u9o3fbpW&#10;Hj211ayssbkCv+J3UIS5tZRVZY5CprIsisLObOU77lOTa5J217deWsc8EyjtZZFBK/8ANZGqjj8J&#10;FcChUDf4gYP7QovsuPqJv4L5f9hF97uit8X+0eDR/uvx/wCST/4Zby1avy10/bpiFfnqr+LV+oEt&#10;QXz00/4z/nc/y+VO338Q8H9sUX2PH1Ev8F8v+wi+93RW+L/aPBo/3X4/8k94Zby1avy10/bpiFfn&#10;qr+LV+p7UF86U/4z/nc/y+VOz38Q8H9sUX2PH1Ev8F83+wi+93RW+L/aPBo/3X4/8k94Zby1avy1&#10;0/bpiWvz1V/Fq/U9qC+emn/Gf87n+Xyp2e/iHg/tii+y/wARL/BvN/sIvvd0Vvi/2jwaP91+P/JP&#10;eGX8tWr8tdP26Ylr89Vfxav1PagvnTT/AMZ/zuf5fKnb7+IGD+2KL7Lj6iX+Deb/AGEX3u6K3xf7&#10;R4NH+6/H/knvDLeWrV+Wun7dMS1+eqv4tX6ntQXz00/4z/nc/wAvlTt9/EDB/aFF9lx9RL/BvN/s&#10;Ivvd0Vvi/wBo8Gj/AHX4/wDJPeGX8tWr8tdP26Ylr89Vfxav1PagPOlP+M/53P8AL5U7PfxAwf2h&#10;RfZf4iX+Deb/AGEX3u6K3xf7R4NH+6/H/knvDLeWrV+Wun7dMS1+eqv4tX6ntQXzpp/4z/nc/wAv&#10;lTs9/EPB/bFF9l/iJf4N5v8AYQ/e7orRF/tHg0f7r8f+Se8Mt5atX5a6ft0xLX56q/i1fqe1BfPT&#10;p/4z/nc/y+VO0bOgOlt8/IPsfE9ebHpTSTRlavO5uZHmxXX2AMsaV+dy86rEKjPyBQqJ6JPMEijC&#10;Oqilx++8395D21+6p7Scw+7vufuWjabZdFvboV+p3G7YEw2dqhPcZCD/AEEjDyyERq7OLuSOTd65&#10;85gs+XtjhJuGNXcjsgT8Ujn1H7a0UZoF2h+kukNh9A7DoNgbAoGp8fBJ99lMrV6JMzuPNPBFBU5r&#10;M1KKolqJkhURxKBDTxjRGoFyfhr+9397X3M++J7tX/uf7i3Ait0Uwbdt8bE223WesssEQNNTsTrn&#10;nIDzyZIVFjjTqV7ee3+xe2+wxbLssWqQ0aaVvjmkplm9B5Kowox8yn/kT8dNkfI/YzbX3SiY3P4p&#10;chV7G3xT00cuY2Zm6yl8IqIZCplqsJWTxwtXUYYeTxJLGUqIopFFn3I/vs+5H3KvdEc4cqhr/kfc&#10;DHFvG0M+mG/t0aodDkRXsALG2npTuaGUNDIy9FXul7YbR7lbK1pdL4e8RKTbzgDUjU4H1U8CPsyC&#10;ARq59s9c7z6O35neut+UC4LcG1Z1VngkNZjYqCtQTY7N4WtMdKmertx0iLNTVChFSMA2iMRFH9yn&#10;sn7x8g/eE9seVPdr2z3hb/lLebYSRtgSK4xLbXCAsYJLaTVFPExJEgI7qgy8ueZeX905S3q92LeI&#10;DFe27kHGKeTqTTUXGVPp6U7A4+/8H9oUX2X+Il/g3l/2EX3u6K3w/wC0eDR/uvx/5JKvhl/LVq/L&#10;XT9umJa/PVX8Wr9Qi1afOlP+M/53P8vlTt9/EPB/bFF9lx9RL/BvL/sIvvd0Vvi/2jwaP91+P/JP&#10;eGW8tWr8tdP26YhX56q/i1fqe1BfOmn/AIz/AJ3P8vlTt9/EDB/bFF9l/iJf4N5v9hF97uit8P8A&#10;tHg0f7r8f+Se8Mv5atX5a6ft0xLX56q/i1fqe1BfOlP+M/53P8vlTs9/EDB/bFF9lx9RL/BvN/sI&#10;vvd0Vvi/2jwaP91+P/JPeGW8tWr8tdP26YhX56q/i1fqe1BfOmn/AIz/AJ3P8vlTs9/EDB/aFF9l&#10;x9RL/BvN/sIvvd0Vvi/2jwaP91+P/JPeGW8tWr8tdP26Ylr89Vfxav1PagvnTT/xn/O5/l8qdnv4&#10;gYP7YovsuPr5f4N5v9hF97uit8X+0eDR/uvx/wCSe8Mt5atX5a6ft0xLX56q/i1fqe1BfPTT/jP+&#10;dz/L5U7PfxDwf2hRfZcfUS/wby/7CL73dFb4v9o8Gj/dfj/yT3hl/LVq/LXT9umIV+eqv4tX6ntQ&#10;Xzpp/wCM/wCdz/L5U7ffxDwf2hRfY/4iX+Deb/YRfe7orfF/tHg0f7r8f+Se8Mv5atX5a6ft0xL+&#10;eqv4tX6ntVPOlP8AjP8Anc0/L5U7F5h9kboyWyNzdjRRU2G2fsmux+Hrczkajxw0eezSSzUWAxCe&#10;MSZ7f2QpaN5nRAiUMMYaRoLR/bx3vXufybsvuDyl7WXO4GfnzfLa4uYLSJdchtLQos95PQ0t7GOS&#10;WOISP/ayyBIxIS2o3ttl3G42m+3xItG12rKjSMQAHf4UX+OYgEkD4QKnTjSg/vzB/aFF9l/iJv4N&#10;5f8AYRfe7orfF/tHg0f7r8f+SSJ4Zby1avy10/bpiWvz1V/Fq/UKNYXz00/4z/nc/wAvlTt9/EDB&#10;/aFF9lx9RN/BfL/sIvvd0Vvi/wBo8Gj/AHX4/wDJPeGW8tWr8tdP26YhX56q/i1fqe1BfPTT/jP+&#10;dz/L5U7fffmD+2KH7Lj6+X+Deb/YRfe7orfF/tHg0f7r8f8AknvDL+WrV+Wun7dMS1+eqv4tX6nt&#10;YHnTT/xn/O5/l8qdnv4gYP7Yovsv8fL/AAby/wCwi+93RW+H/aPBo/3X4/8AJPeGX8tWr8tdP26Y&#10;lr89Vfxav1PagvnTT/xn/O5/l8qdnvvzB/aFF9l/iJf4N5v9hF97uit8X+0eDR/uvx/5J7wy3lq1&#10;flrp+3TEtfnqr+LV+p7WF86af+M/53P8vlTt9/EPB/bFF9lx9RN/BvN/sIvvd0Vvh/2jwaP91+P/&#10;ACT3hlvLVq/LXT9umJa/PVX8Wr9T2oL56af8Z/zuf5fKnb7+IeD+0KL7Hj6iX+C+X/YRfe7orfF/&#10;tHg0f7r8f+Se8Mt5atX5a6ft0xCvz1V/Fq/U9qC+dKf8Z/zuf5fKnZ7+IeD+0KL7L/ETfwby/wCw&#10;h+93RW+L/aPBo/3X4/8AJPeGW8tWr8tdP26Ylr89Vfxav1PagvnTT/xn/O5/l8qdvvv/AAf2hRfZ&#10;f4iX+DeX/YRfe7orfD/tHg0f7r8f+Se8Mv5atX5a6ft0xCvz1V/Fq/U9rA86U/4z/nc/y+VO338Q&#10;MH9oUX2XH1Ev8G83+wi+93RW+L/aPBo/3X4/8k94Zby1avy10/bpiWvz1V89X6ntQXz06f8AjP8A&#10;nc/y+VO338QMH9sUX2X+Il/g3m/2EX3u6K3w/wC0eDR/uvx/5J7wy3lq1flrp+3TEtfnqr+LV+p7&#10;UF86af8AjP8Anc/y+VO333/g/tCi+y4+ol/g3m/2EX3u6K3xf7R4NH+6/H/knvDLeWrV+Wun7dMS&#10;1+eqv4tX6ntQXzpT/jP+dz/L5U7PfxAwf2hRfZf4+X+Deb/YRfe7orfF/tHg0f7r8f8AknvDL+Wr&#10;V+Wun7dMS1+eqv4tX6ntQXzpp/4z/nc/y+VOz38QMH9oUX2XH1E38G8v+wi+93RW+L/aPBo/3X4/&#10;8k94Zby1avy10/bpiFfnqr+LV+p7UF89NP8AjP8Anc/y+VOz335g/tCi+y/xE38G8v8AsIvvd0Vv&#10;i/2jwaP91+P/ACT3hlvLVq/LXT9umIV+eqv4tX6ntYXzpp/4z/nc/wAvlTs9/EPB/bFF9lx9RL/B&#10;vN/sIvvd0Vvi/wBo8Gj/AHX4/wDJPeGX8tWr8tdP26Ylr89Vfxav1PagPOlP+M/53P8AL5U7ffxD&#10;wf2xRfZf4iX+DeX/AGEX3u6K3w/7R4NH+6/H/knvDL+WrV+Wun7dMS1+eqv4tX6ntQXzpT/jP+dz&#10;/L5U7ffxAwf2hRfZcfUS/wAG83+wi+93RW+L/aPBo/3X4/8AJPeGW8tWr8tdP26Yl/PVX8Wr9T2o&#10;L56af8Z/zuafl8qdnv4h4P7YovsuPqJv4N5v9hF97uit8P8AtHg0f7r8f+Se8Mt5atX5a6ft0xLX&#10;56q/i1fqe1BfPTT/AIz/AJ3P8vlTt99/4P7Qovsv8RL/AAXzf7CL73dFb4v9o8Gj/dfj/wAk94Zf&#10;y1avy10/bpiWvz1V/Fq/U9rC+dKf8Z/zuafl8qdvv4gYP7YovsuPqJf4N5v9hF97uit8X+0eDR/u&#10;vx/5J7wy3lq1flrp+3TEtfnqr+LV+p7UF89NP+M/53P8vlTs9/EDB/bFF9l/iJf4N5v9hF97uit8&#10;X+0eDR/uvx/5J7wy/lq1flrp+3TEtfnqr+LV+p7UB50p/wAZ/wA7n+Xyp2+/iBg/tii+y/xEv8G8&#10;3+wi+93RW+L/AGjwaP8Adfj/AMk94Zfy1avy10/bpiWvz1V/Fq/U9qA86af+M/53P8vlTt9/EDB/&#10;aFF9lx9RL/BvN/sIfvd0Vvi/2jwaP91+P/JPeGX8tWr8tdP26YhX56q/i1fqe1BfOlP+M/53P8vl&#10;Ts9/EPB/bFF9lx9RL/BvLf8Awh+93RW+H/aPBo/3X4/8k94Zfy1avy10/bpiFfnqr+LV+p7UF89O&#10;n/jP+dz/AC+VO333/g/tCi+y4+ol/g3m/wBhF97uit8X+0eDR/uvx/5J7wy/lq1flrp+3TEtfnqr&#10;+LV+p7UF86U/4z/nc/y+VOz38QMH9sUX2X+Il/g3l/2EX3u6K3xf7R4NH+6/H/knvDLeWrV+Wun7&#10;dMS1+eqv4tX6ntQXzpT/AIz/AJ3NPy+VOz33/g/tCi+y/wARN/BvL/sIvvd0Vvi/2jwaP91+P/JP&#10;eGW/pavy10/bpiFfnqr+LV+p7WF89NP+M1/wuf5fKnZ77/wf2hRfZf4ib+C+b/YQ/e7orfF/tHg0&#10;f7r8f+Sb8Mt5atX5a6ft0xCvz1V/Fq/U9rC+emn/ABn/ADuf5fKnZ7+IGD+2KL7Hj6iX+Deb/YRf&#10;e7orfD/tHg0f7r8f+Sa8Mt5atX5a6ft0xLX56q/i1fqe1BfOlP8AjP8Anc/y+VO338QMH9oUX2XH&#10;1Ev8G83+wh+93RW+L/aPBo/3X4/8k94Zby1avy10/bpiFfnqr+LV+p7UF89On/jP+dz/AC+VO338&#10;Q8H9sUX2X+Il/gvl/wBhF97uit8X+0eDR/uvx/5J7wy3lq1flrp+3TEK/PVX8Wr9T2oL50p/xn/O&#10;5/l8qdnv4gYP7Yovsv8AES/wbzf7CL73dFb4v9o8Gj/dfj/yT3hl/LVq/LXT9umJa/PVX8Wr9T2o&#10;Dzpp/wCM/wCdz/L5U7ffxDwf2xRfZcfUS/wXy/7CL73dFb4v9o8Gj/dfj/yT3hlvLVq/LXT9umJa&#10;/PVX8Wr9T2oL50p/xn/O5/l8qdvv4h4P7QovsuPqJf4N5v8AYRfe7orfF/tHg0f7r8f+Se8Mt5at&#10;X5a6ft0xLX56q/i1fqe1BfOlP+M/53P8vlTs9/EPB/bFF9l/iJf4N5f9hF97uit8P+0eDR/uvx/5&#10;J7wy3lq1flrp+3TEK/PVX8Wr9T2oL50p/wAZ/wA7n+Xyp2++/wDB/aFF9lx9RL/BfN/sIfvd0Vvi&#10;/wBo8Gj/AHX4/wDJPeGX8tWr8tdP26YhX56q/i1fqe1BfPTT/jP+dzT8vlTs9/EDB/bFF9lx9RL/&#10;AAbzf7CL73dFb4v9o8Gj/dfj/wAk94Zfy1avy10/bpiFfnqr+LV+p7UF89NP+M/53P8AL5U7PfxA&#10;wf2xRfZf4iX+DeX/AGEX3u6K3w/7R4NH+6/F/knvDL+WrV+Wun7dMQr89Vfxav1PagPOmn/jP+dz&#10;/L5U7fff/wDLu1C30/u/cf8Audb/AI+j+1/mf+bH/TJ794Z/tvP/AH5/0L/vr8/6X/DOvax/Z1z/&#10;AA/7P8f5f0f6HX//0K+/vvB/a+y+y/xMv8G8v/Ur73c9Z4v9o8Gj/dfj/wAk6P6NX9LV+Wun7aRC&#10;vz1V89X6mJeunyp/xn/O5/l8qduxF8Idvdd/Kz4U4rq7tfBwbgi613fn9tU8cNfUUe6NqkaM9tjM&#10;YvcFMI6vE5umpcxNA5S8LpB4poiqmJfky/vLufPeX7if94duvvX7Gcxy7SOdNjs72ZSglsdwaI/S&#10;Xdvc2z9kyareKQHtlQyl4pFLlm6BeyG0cue6/tJDyzzParM+23Dxo3+iQg9ylWFCDRv2ilMU6JD8&#10;r/5cW+umKfJb/wCopchvrrHGJNW1FEsBq967CodPkq66pxlGincxsgH8RhEf26qGkSFESWDqB9xr&#10;+999oPvOXG2e3XuxDb8n+805WOOOWX/dbukhwq2d1JTwZGPCzn/UYnTDJcHUGg/3W+7tzFyJ427b&#10;Az7hy2tSWVf1oRxJdB8X+nHClSFFCKuzWmnJBJoTQkgg3lOFMnBBB8JrN0Vhi/2jwaP91+P/ACTs&#10;aE1io7w//G/8NIhX56q+er9TG3Xp/o6f+M/53P8AL5U7fffeD+19l9l/iZf4N5f+pX3u56zxf7R4&#10;NH+6/H/knvD1f0tX5a6ftpEK/PVXzr+p7Xp86U/4z/nc/wAvlTs9994P7X2X2X+Jl/g3l/6lfe7n&#10;rfF/tHg0f7r8f+Se0avLVq/LXT9tIxX56q+er9T2vT8qf8Z/zuf5fKnb777wf2vsvsv8TL/BvL/1&#10;K+93PW+L/aPBo/3X4/8AJPeHr/pavy10/bSIV+eqvnX9T2unnSn/ABn/ADuf5fKnZ777wf2vsvsv&#10;9eX+D+X/AKlfe7nrfF/tHg0f7r8f+Se0a/6Wr8tdP20iFfnqr51/U9rp8qf8Z/zuf5fKnb777wf2&#10;vsvsv9eX+D+X/qV97uet8X+0eDR/uvx/5J7w9f8AS1flrp+2kQr89VfOv6ntdPOlP+M/53P8vlTt&#10;9994P7X2X2X+Jl/g3l/6lfe7nrfF/tHg0f7r8f8AkntGr+lq/LXT9tIlr89VfPV+p7Xp+VP+M/53&#10;P8vlTt2fP5Z/XW2tofGHa+58Vi46TOdhVOSzG5a5yJa2olxuVyGMx+NqJ9KuExlLCNaWW1Q7nSoC&#10;xx/GP/fce9HOPPn3wN29tNy3KYcmco2NtFZW1SsXjXUKXFzdha0Z5daRq5qRFEoWmpy3Sz7sHLO2&#10;bX7dW29wQr+9r+VzK/FgiMVRPyAJPzJ4YAsKHP0tf+h/Ata/+Pvjb6V4dZHn0p14/wBQRYn/AHj8&#10;/UcfX34DNCOHWwAa9VP/AM2zZW1KnpHbHZtbTU9HvDaW7qDbmEz6Kv3q4fcEVVU5HFiMMjV8kUtA&#10;JqJWP+SyvI6mMM0ifQN/cC+6/PNp73+5fspHuEs3t5uOwybm9sxJjhvbaa3hWeOtRH40Uxjn04lE&#10;cOoMUAbEH723L+znlnZ+aPDVd7julh1ji0bq7EH1IKjT6VJxxGuz994P7X2X2X+Jl/g3l/6k/e7n&#10;rfF/tHg0f7r8f+SfWJo1+WrV+Wun7aRCvz1V86/qYA66fKn/ABn/ADuf5fKnZ777wf2vsvsv9eX+&#10;DeX/AKlfe7nrfF/tHg0f7r8f+Se8PV/S1flrp+2kQr89VfOv6nten5U/4z/nc/y+VO3333g/tfZf&#10;Zfi/l/g3l/P+6vvdz1vi/wBo8Gj/AHX4/wDJPaNX9LV+Wun7aRLX56q+df1Pa9Pyp/xn/O5/l8qd&#10;vvvvB/a+y+y/xMv8G8v/AFK+93PW+L/aPBo/3X4/8k9o1f0tX5a6ftpEK/PVXzr+p7XT5U/4z/nc&#10;/wAvlTt9994P7X2X2X+vL/BvN+f91fe7nrPF/tHg0f7r8f8AkntGr+lq/LXT9tIhX56q+er9T2un&#10;yp/xn/O5/l8qdvvvvB/a+y+z/wATL/BvL/1K+83PW+L/AGjwaP8Adfj/AMk94er+lq/LXT9tIhX5&#10;6q+er9T2vT50p/xn/O5/l8qdvhWmEgAmjNGbAC838HMxtYf5r73c9b4v9o8Gj/dfj/yTTKCCzEMr&#10;D7NVP+OxLX51r51/U8HNQBgj89Nf8Ln+Xyp22U/GX+XF2x3LRYjeG+5Z+otg1ccdXh3yFE1Xu6vo&#10;JyjGuw+CmalZK+viVXFfWeGKNNJhRyqLT8kPvl/3vPsB92W73XkjkjTzv7sQ1WS1s5VWxtZBUaL2&#10;+USIug1DW0AlmriQRhtT5Ee2f3ducOekg3PcR+7NhOQ8inxGB840NMn+NqAfhqQAom/zKqTYPRGw&#10;Pj98X+saN8Dt7asG4uzMoaidq/JT12fnbAY3cWXrLQHMbwzM+MyTIxEaQRaRCsMEMTQQV/c9b97l&#10;/eZ9xvvOffV94Lr6rmLeLi12KxABEFta2wN5PZ2asWMVpCZ7VSASZJFd5S8rvrEn3i7DYuRNr5O9&#10;uOXV0W9ujXEzH4nduxXanFyddPTyoACtRP33g/tfZfZf4mX+DeX/AKlfe7nrfF/tHg0f7r8f+Sd5&#10;dGv+lq/LXT9tIhX56q+df1MU9dPOlP8AjP8Anc/y+VO3333gt6vsvsv8TL/BvL/1K+83PW+L/afB&#10;o/3X4/8AJPaNf9LV+Wun7aRCvz1V86/qe10/o0/4z/nc/wAvlTs9994P7X2X2X+Jl/g3l/6lfe7n&#10;rfF/tHg0f7r8f+Se0av6Wr8tdP20iWvz1V86/qe16flT/jP+dz/L5U7fffeAfq+y+y/15Th/L/1K&#10;+93PW+L/AGjwaP8Adfj/AMk94ev+lq/LXT9tIhX56q+df1Pa6fKn/Gf87n+Xyp2+++8H9r7L7L/X&#10;l/g3l/6lfe7nrfF/tHg0f7r8f+Se8PV/S1flrp+2kQr89VfOv6ntdPlT/jP+dz/L5U7fffeD+19l&#10;9l/iZf4N5f8AqV95uet8X+0eDR/uvx/5J7Rq8tWr8tdP20iFfnqr56v1PeJp+VP+M/53P8vlTt99&#10;94P7X2X2X+Jl/g3l/wCpX3u563xf7R4NH+6/H/knvD1f0tX5a6ftpEK/PVXzr+p7XTzpT/jP+dz/&#10;AC+VO3333g/tfZfZf4mX+DeX/qV97uet8X+0eDR/uvx/5J7Rq/pavy10/bSIV+eqvnX9T2vT8qf8&#10;Z/zuf5fKnZ777wfn7L7L/Ey/wby/9Svvdz1vi/2jwaP91+P/ACT2jX/S1flrp+2kQr89VfOv6ntd&#10;POlP+M/53P8AL5U7PffeD+19l9l/iZv4N5f+pX3u563xf7R4NH+6/H/knvD1/wBLV+Wun7aRCvz1&#10;V89X6ntdPOlP+M/53P8AL5U7evvvB+fs/sv8TL/B/L/1K+93PW+H/aPBo/3X4/8AJPeHq/pavy10&#10;/bSJa/PVXz1fqe1089NP+M/53P8AL5U7e/vvB/a+y+y/xMv8G8v/AFK+93PW+L/aPBo/3X4/8k94&#10;ev8Apavy10/bSIV+eqvnq/U9rp50p/xn/O5/l8qdvvvvB+fsvsv8TL/B/L/1K+93PWeL/aPBo/3X&#10;4/8AJPeHq/pavy10/bSIV+eqvnq/U9rp50p/xn/O5/l8qdvX33g/P2f2X+Jl/g/l/wCpP3u563xf&#10;7R4NH+6/H/knvD1/0tX5a6ftpEK/PVXzr+p7XTz00/4z/nc/y+VO3v77wf2vs/sv8TL/AAby/wDU&#10;n73c9b4v9o8Gj/dfj/yT2jX/AEtX5a6ftpEK/PVXz1fqe10/o0/4z/nc/wAvlTt9994P7X2X2X+J&#10;l/g3l/6lfe7nrfF/tHg0f7r8f+Se0a/6Wr8tdP20iFfnqr51/U9rp50p/wAZ/wA7n+Xyp2+++8H5&#10;+y+y/wBeX+Deb/qV97ues8X+0eDR/uvx/wCSe8PV/S1flrp+2kQr89VfPV+p7XTzpT/jP+dz/L5U&#10;7PffeD+19l9l/iZf4N5f+pX3u563xf7R4NH+6/H/AJJ7Rq/pavy10/bSIV+eqvnX9T2vT8qf8Z/z&#10;uf5fKnb777wW9X2X2X+Jl/g3l/6lfe7nrfF/tHg0f7r8f+Se0a/LVq/LXT9tIhX56q+df1Pa6fKn&#10;/Gf87n+Xyp2+++8H9r7L7L/Ey/wby/8AUn73c9b4v9p8Gj/dfj/yT3h6v6Wr8tdP20jFfnqr+Kv6&#10;nten5U/4z/nc/wAvlTt9994P7X2X2X+Jl/g3l/6lfe7nrPF/tHg0f7r8f+Se0avLVq/LXT9tIhX5&#10;6q+df1PeJp+VP+M/53P8vlTt9994P7X2X2XH18v8G8v5/wB1fe7nrfF/tHg0f7r8f+Se0a/6Wr8t&#10;dP20iFfnqr+LV+p7XTzpT/jP+dz/AC+VOz333g/tfZfZf68v8G8v/Ur73c9b4v8AaPBo/wB1+P8A&#10;yT3h6v6Wr8tdP20iFfnqr56v1Pa6edKf8Z/zuf5fKnb777wf2vsvsv8AEy/wfy/9Svvdz1vi/wBo&#10;8Gj/AHX4/wDJPaNXlq1flrp+2kQr89VfOv6nten5U/4z/nc/y+VO3333g/tfZfZf68v8G8v/AFK+&#10;93PW+L/aPBo/3X4/8k9o1+WrV+Wun7aRCvz1V/FX9T2unyp/xn/O5/l8qdnvvvB+fsvsvpyZf4P5&#10;v+pX3m563xf7R4NH+6/H/knvD1f0tX5a6ftpEK/PVXz1fqe16fOlP+M/53P8vlTt9994P7X2X2X+&#10;Jm/g3l/P+6vvdz1vi/2jwaP91+P/ACT3h6/6Wr8tdP20iWvz1V86/qe10+VP+M/53P8AL5U7fffe&#10;D+19l9l/ry/wbzf9Sfvdz1ni/wBo8Gj/AHX4/wDJPaNX9LV+Wun7aRCvz1V86/qe16flT/jP+dz/&#10;AC+VO3333h/tfZfZf4mX+DeX/qV97uet8X+0eDR/uvx/5J7Rq/pavy10/bSIV+eqvnX9T2vT50p/&#10;xn/O5/l8qdvvvvB/a+y+y/xMv8G8v/Ur73c9b4v9o8Gj/dfj/wAk94er+lq/LXT9tIhX56q+df1P&#10;a9Pyp/xn/O5p+Xyp2+++8H5+y+y/xMv8G8v/AFK+93PW+L/aPBo/3X4/8k9o1/0tX5a6ftpEK/PV&#10;Xzr+p7xKedKf8Z/zuf5fKnb777wf2vsvs/pyZf4N5f8AqV95uet8X+0eDR/uvx/5J7w9X9LV+Wun&#10;7aRLX56q+er9T2vT8qf8Z/zuf5fKnb777wf2vsvsv8TL/BvL/wBSvvdz1vi/2jwaP91+P/JPeHq/&#10;pavy10/bSJa/PVXzr+p7Xp+VP+M/53P8vlTt9994fz9l9l/iZf4N5f8AqV97uet8X+0eDR/uvx/5&#10;J7w9X9LV+Wun7aRCvz1V86/qe16fOlP+M/53P8vlTt9994P7X2X2X+Jl/g3l/wCpX3u563xf7R4N&#10;H+6/H/kntGry1avy10/bSJa/PVXzr+p7Xp+VP+M/53P8vlTt9994P7X2X2X+Jl/g3l/6k/e7nrfF&#10;/tHg0f7r8f8AkntGr+lq/LXT9tIhX56q+df1Pa6edKf8Z/zuf5fKnb777wf2vsvsv9eX+DeX/qV9&#10;7uet8X+0eDR/uvx/5J7Rr8tWr8tdP20iWvz1V86/qe10+VP+M/53P8vlTt9994P7X2X2V/6y/wAG&#10;8v8A1J+93PW+L/aPBo/3X4/8k94ev+lq/LXT9tIhX56q+df1Pa6eemn/ABn/ADuafl8qdvvvvB/a&#10;+y+y/wAfL/B/L/1K+93PW+L/AGjwaP8Adfj/AMk9o1eWrV+Wun7aRCvz1V86/qe16flT/jP+dz/L&#10;5U7evvv+Xff/AMgHP+t/wN/56b+1/mv+bH/TJ794f+jf9VP9j/ff5/0v+Gde1/6HX/a/7P8AH+Xy&#10;/odf/9Gsj70Q/wBo0f2f+Bl/g/l/2MX3m5azxf7R4NH+6/H/AJL0t0Fv6Wr8tdP20jH56q+ervxC&#10;1086U/4z/nc/y+VO26b+TV2ZDQ7+7Y6kq5DAu4tsY7d+JoGJKQZLata9LWUs83pFRmqvE5iWeZdA&#10;KJSlbKEMUPz1f8zBXtJJvfs77Ne9Flba59i3qXb7iQDIttyiDI3yjW5to0U1+KUHz1NmH90HmQWn&#10;MvMHLUj6UurdZEH9OMkEV82KvU+mn5UGwYpYNdWII5VgxVh/WxW1r35/3n38ogZkYMCQymoI4gjI&#10;I8wR5EZHl10HKo6lXUFSMjiCPnXrW7/my9G7O6o7F2R2Rsyhpds0vZVJnnzuPoIIabG0m5MPU0b1&#10;2dxGLp1giXMZylyMKtpKqskBlGn/ADkP2P8A9yP96bn/AO8B7Fc6+3/uXvEu6cw8l3ttbwXczM9x&#10;Pt91E7W0VzIxLSG2eGaMSNVniMauXcMZOa33pOQ9m5P5r23eNit1t7PconZ41ACJMhGto1HDxAym&#10;nAMCRQU01I/eiD6MaP7P6f7t/g/l/wBjF95uWs8X+0+DR/uvx/5L2x0Fv6Wr8tdP20jFfnqr5178&#10;XddPOlP+M/53P8vlTt996IP7Ro/s/p/u3+D+X8/WL7zc1Z4v9o8Gj/dfj/yX2gt/S1flrp+2kYr8&#10;9VfPV3710+VP+M/53P8AL5U7ffeiD+2aP7P6f7t/g/l/6lfeblrPF/tHg0f7r8f+S+0F/LVq/LXT&#10;9tIxX56q+de/Wunyp/xn/O5/l8qdvvvRD/aNH9l/ry/wfy/X8xfeblrPF/tPg0f7r8f+S+0Fv6Wr&#10;8tdP20jFfnWvnq7/AGunyp/xn/O5/l8qdvvvhB/aNH9n9PrL/B/L+frF95uWs8X+0eDR/uvx/wCS&#10;+8Mt/S1flrp+2kYr89VfPV371U86U/4z/nc/y+VO333og/tmj+z+n+7f4P5fz9YvvNy1ni/2jwaP&#10;91+P/JfaC3lq1flrp+2kYr89VfOvfrXT5U/4z/nc/wAvlTt2N/5RvfO2dx9S5HoGsrkot87CzWXz&#10;2IwlXUmSoyO08661sooZJFRajIYTIQzPWU6euNagOEVUkSL5Qf7+H7qfOOze6+z/AHreXtnluuQN&#10;3263sdzmiSosr61JjglnC1KQXkLxxRSnsEsOh31Sxa+gH3UPcDap9hueRL25EW7wStJCrH+0ifJV&#10;a8XQ6iy+hFAKNpuBBH1B1X4sLfUf7wbX9/PMaimKdZimuBSnXi3H1PNr/TgcCwP+qN+PeqZwOvUP&#10;AdUNfzgPkPtmsi2Z0DtvLUddm9u5ufefYlTSyCpG0shHRvjNsYMBGWN901FLV1k7Q69VMjIzaGDS&#10;Q/U7/cLfdP505P2vn37z3O2zy2W3cw2MW37JHKpSW6s1k8e6vqMKi0mkWCOBiP1hE7rqjaMyYFfe&#10;x9wts3K42vkfarpZZbOUy3DrQqrlSqJUcZAC1R+Go4GpWiz70Qf2zR/Z/T/dv8H8v/Ur7zctZ4v9&#10;o8Gj/dfj/wAl+jvQW8tWr8tdP20jFfnqr56u/DDXT5U/4z/nc/y+VO333og/tGj+z+n1l/g/l/P1&#10;i+83NWeL/afBo/3X4/8AJfaC39LV+Wun+CMV+eqvnq7/AGqnnSn/ABn/ADuf5fKnb774Qf2jR/Z/&#10;68v8H8v+xi+83LWeL/afBo/3X4/8l94Zb+lq/LXT9tIxX/bV869/tVPOlP8AjP8Anc/y+VO3v74Q&#10;f2jR/Z/4GX+D+W3+MX3m5azxf7R4NH+6/H/kvvDLf0tX5a6ftpGPz1V89Xf7VTzpT/jP+dz/AC+V&#10;O3r70Q/2jR/Z/T6y/wAI8v5+sX3m5qzxf7R4NH+6/H/kvtBb+lq/LXT9tIxX56q+de/2unyp/wAZ&#10;/wA7n+Xyp29/eiH+0aP7P6f7t/g/l/P1i+83LWeL/aPBo/3X4/8AJfaC39LV+Wun7aRivz1V869+&#10;tdPlT/jP+dz/AC+VO2/H+WF8Nti5LZGH+R3Y+Gg3Dm63K5Betts5SFarDbVp8LWTY+r3FkqOYNSZ&#10;7ceTrYSEM0eii8AsgcIkHzNf3zf94l7j8nc67p90n2a3t9qsl26F993G3cpeTG6Qum3W8qkNbQLA&#10;Uad0PiS+KI1ZUEhlzk+7N7MbNuu22/uDzNbCdvFYWsDCqKFNPGcficsDpqKCnCtNN3TF5ZDc65XZ&#10;VDMSWZ2IVAWN+Ln/AGAHv5la0qzH1J/wk/Mn+Z6zsVViQACkYH5AfZ1qUfzC+2I+yPlr2xkaWrAx&#10;myctH15iKqJzUU9DRbNiGElrKJdapPmc1kqOoniVSBCjaiwZWen+8v8AuufZqT2X+5B7IcvXdqY9&#10;43WwO73SsNLmbc3N2EfzCxRSRRmuTppwID8jffTmc8z+53Mt6HHgwS+AtMgCIaSR6szAn5fL8JKv&#10;vhB/aNH9n/09/g/l/wBjF95uas8X+0eDR/uvx/5L0E8Mt/S1f8bp+2kYr89VfPV3xFrp50p/xn/O&#10;5/l8qdvvvRD/AGjR/Z/9Pf4R5f8AYxfeblrPF/tHg0f7r8f+S+0Fv6Wr8tdP20jFfnqr56u/Wuny&#10;p/xn/O5/l8qdvvvRB/aNH9n9P92/wfy/n6w/eblrPF/tHg0f7r8f+S+0Fv6Wr/jdP20jFfnqr517&#10;/a6fKn/Gf87n+Xyp2++9EP8AaNH9n9PrL/B/L/sYvvNy1ni/2jwaP91+P/JfaC39LV+Wun7aRivz&#10;1V89XfvVTzpT/jP+dz/L5U7ffeiD+2aP7P6f7t/g/ltz9YvvNy1ni/2nwaP91+P/ACX2gt5atX5a&#10;6ftpGK/PVXz1d+tdPlT/AIz/AJ3P8vlTt7+9EH9o0f2f0+sv8H8v5+sX3m5azxf7R4NH+6/H/kvt&#10;Bb+lq/LXT9tIxX56q+de/wBrp8qf8Z/zuf5fKnb770Qf2zR/Z/T/AHb/AAfy/n6xfebmrPF/tHg0&#10;f7r8f+S+0FvLVq/LXT9tIxX56q+de/2unyp/xn/O5/l8qdvvvhD/AGjR/Z/T6y/wfy/7GL7zctZ4&#10;v9o8Gj/dfj/yX3hlv6Wr8tdP20jFfnqr56u/2qnnSn/Gf87n+Xyp29ffCH+0aP7P6fWX+D+X/Yxf&#10;eblrPF/tPg0f7r8f+S+0Fv6Wr8tdP20jFfnqr56u/eunnSn/ABn/ADuf5fKnbtCfyof5V3x2358b&#10;6X5cfLHHJuvD7lo91ZbZmysjn87tvbPXu0dn5bNYXNbx3TXbey+HrMxuTJy4Geo/ekSloKOONvF5&#10;tApcbfdD3N3+y5gflXleTw5kKLJIFV3ld1VljQOrBUGoDFS5JzSpeXOTeT9suNrXe95TXGwYohJV&#10;UVSQXYggljQnOFFMVppifKj4w/yie1viz333B8MNz4jFdl9AbTqN1y4vYW996PU3jyGLoZJs9132&#10;bUV1bJi5EnMKZDHwUJFXoDVeqMKt+WeZPdXbeZtj2nm+2d9uv5QlZY46HDGiywgCvmUYt217KMa1&#10;3jaeSrzZ9yvthmVbu1TVRGavEDKSVPy1ADNO6oxrM4aizGcylBgtvYvKZLN1FQlJjMPhqCrzOVgq&#10;6r/N01Bj6GNqvMbuyHh4SNA0OjgR+P8AyXIuZ4oYnnuJVENKszEKpA8yThYlr58a+ervieMSSOsc&#10;SEyVoAASRX0AFS5/l8qdq+35093R1LRYzJdndR9o9WY6uCNhshvzYG7Nq0QWpiWoRsZV7hxWJp83&#10;uSvgVXBib9lAGHjCA0qGx3baN1eWPbd1trqQfEIpUcmmO4KzFI1Prx+de9Tc2V/ZKj3dlNCh4F0Z&#10;Rn0qBqc/Lh8qdrRhOveys/i1ze2+vt9ZTC0v3OjMYTaW4M1i8T4GCVhXIUNA1JXbmZ4rS2dftSlm&#10;8Xj/AMldmv8Ab4ZDDcX8KzNTtaRFLemCaiP0/ir+LV30jtruRPEitpDGPMKxC+uQMv8A4PlTtZ9t&#10;be3Xuytmxuz9tbjz+QxVK1dUUG2sJk9xVuAomlhgesmpcXTyzz5yqneNDIyotO5UXjKD7V25ntrZ&#10;BJd3MaRuaAuyoHPGlWNAgFcZ1fOve3FHNMxWCJmZRWiqWKj1wMsf5fKnbCydBmtvZWbBZnE5bbmb&#10;xUkMM+GymPrKXK4Catjimgimx9VFS1c+6snEUZAyIYlsQI9A+1cjeK4iE0UqywvXuBBV6YORUCNT&#10;X1r869+nWSJzG6FJF8iDVa/I0Jc/y+VO0Stz9E997C21BvTefSXcGxdnIglpt2bn603phts4+Ocw&#10;qJIM7lcNj8Xktx1peMArKohJX/N6R9qXW29bJf3DWdpvNpPdk0KJNGztSvFVYssYz5Zzxr3qpdv3&#10;K2hE8+3zxQeTNG4UfmQAWOPs+VO1A7a2/urdldLi9n7b3Fnsni6R6+bH7bwuS3FXYGh80FPLXS0m&#10;Lp5Z6jNVFRLEjSFUSndlUmMqopV1zPbWyCW7uY0jc0q7BA5yaVY0CAVxnVnjXvTRRzTMUgiZnUVo&#10;oLFR60Ayxxny+VO1abZ6X7u3dl8tt/ZvT3a24M7tOIz53C7Z683duPLbNgkpo60zZfG4vEy1kO4K&#10;yj0y6pkhEEQD/tqgNKjud32e1iinvN2tkgmNFZ5Y0WUg0opZqeGDUYJ1HGa96iGx3Cd3jt7GZpIx&#10;kKjMU88gCuojOaU+VO0Na9a7B1tXjMnSVmByWEqZqSux9fTTwV22qtHMVRTVdJUJTTvu6WSAq6Os&#10;bUzRkERGL/JTFNM6LJGwkjkFQQRSQeRBFaRCvzDV89XekbVGxVgVZcEEZX/BVz/L5U7Yn3og/tGj&#10;+z/6e/wfy/7GL7zctZ4v9p8Gj/dfj/yW2gt/S1flrp+2kYr/ALavnXv1rp50p/xn/O5/l8qdu1d8&#10;6v5cfwt6T/li7h+Q/XHT77P7cweweh87j94nsDtjOS0GV31v/q7C7rrU23nN8ZDa8+QymM3FVwIZ&#10;KILTvIjRGAwxPFjJyV7g84bz7jwbBuG6+NtUk9ypj8KBarFFMyDWsYcKpRSQGyK1DaiDMPMPK+w7&#10;fylJulrZeHerHCQ2uQ0LvGGOkuVqQxAxjFKUBEn4Lfyk/jTsX4k5H5G/zCtmu2QrsBU9nx4bM7y7&#10;B2XF0x1lQYeavgfNQ7F3LtutyO+NwUNshXJUpLVUbfaUUEFPUwyxtXnX3S5ivuaU5f5DvOwSCEss&#10;cUn1ExalF8RHAiQ9i0IVu92ZlYHq3LvJm1W2ytuvM1v3FTJQs6+FGBXOhlJdh3GuR2qACCOqINk1&#10;nxk7R+c21oaTqzc2wPipkO16CJ+ttq1nYO9Nz7f6vopb1U1fVLld1dgZHdWdxuMauzP8PqKirxVO&#10;1QKIq1LEaWbL1OY9u5LuWfc45+Zhan9ZxFGjzHhQUSIRqW0x6gFkOnXUOdcdW7bTd8wwgWbRbOZh&#10;2LrZlj+eWcuwFW0klRXT8I0vX8wnZHRm0vlxunaXxN2zu/D9X1lPtR9nYWv2/vqnIz+ZooKLNLsP&#10;Gb5pafeed/i+6aaenoTKJQtRDKlM/gihNKzyHeb3d8q211zTcRPuQL+IweM1VTVfFaMmNAqEFqUq&#10;CCw1MdbnM0G3wb1LDssTraUXSCr4YjOgONTEtUD0IwaAaSp/6LO2oc5htsDrDsaj3JlxM23dvjZG&#10;5pc5MsYjNScLif4bFX7g3JINJcwRn7YWv4tA+1E/7z2toZrk7lbtbr8beIgX5amqQkY8qnu+de8m&#10;+kvRJHD9JKJT8K6Gr+QpVnPy4fKna0b12Zvzq7MnbvYuyt4dabhooI6v+Bb121mttZnDUtUzpFU/&#10;wvO0eLrqzPZB6Zgr6EWIxmxj8X+SO2d3ZbnF4+33kVzAxpqjdXVyPKqlgI1rwzWvnq/UpcQXNnJ4&#10;V1A8MoFaOpUqD50IBLH+VPKnbG21tjeG7qippNm7V3NuCrw0K1FXTbZwOV3HUbcp6hxGlRUw4ulm&#10;klz9fJHpDuI1hZbftmP/ACW1zc2tqqveXUaJIaAuyoHI8hqOIx+eqvnXv1DFPMSsELsVFaKpbT+w&#10;ZY/y+VO18y/WXau2MbU5rPdadh7Xw+HiSeqy2Y2XuSixm3oaiWKBJqivrcdSUs24K+Zo0DM8YhYq&#10;B4yg+1Zi3HbLmRYYNxglmc0CrIhZyM0oCSIxn1rnjXvce1vIUMklrKiL5lGov50FXP8AL5U7XHYn&#10;TXdfZePrst1l1B2nvnFYCR4slk9idfbt3pj9ry/5L5Y66s2/iaunO6aj7iHUJGiNPrS/j0r9s3fb&#10;vtG3ukW5btbQyScBLLHGZONKBmBEYoeFdWeNe+1tY7hdqz2dlNIicSiM4XhxKj4zj7McPwhzkY6/&#10;A11Xi8tRVu38lhJ5Kaux2RpZ6eu21UhtMtPVUlStLUSbtqGhsyOsbU5TkR+P/JTCPTOiyROJI5BU&#10;EEUkHqCKgRCvz1V8696VtUTFHBR18iMr/gq5/Knyp2wvvRD9GNF9n9PrL/B/L/sYvvNy1ni/2nwa&#10;P91+P/Jb6C39LV/xun7aRivz1V89XfrXp+VP+M/53P8AL5U7e/vRD/aNH9n/AK8v8H8v+xi+83LW&#10;eL/aPBo/3X4/8l9oLf0tX5a6ftpGK/PVXzr3610+VP8AjP8Anc/y+VO333og/tGj+y+n1l/g/l/P&#10;1i+83LWeL/aPBo/3X4/8l9oLf0tX5a6f4IxX56q+erv9rp8qf8Z/zuf5fKnb198IP7Ro/s/8DL/B&#10;/L/sYvvNy1ni/wBo8Gj/AHX4/wDJfeGW/pavy10/bSMfnqr56u/2qnnSn/Gf87n+Xyp29/eiD+2a&#10;P7P/AKe/wfy/n6xfeblrPF/tHg0f7r8f+S+0FvLVq/LXT9tIxX56q+de/wBrp8qf8Z/zuf5fKnb7&#10;70Qf2zR/Z/8AT3+D+X8/WL7zc1Z4v9o8Gj/dfj/yX2gt5atX5a6ftpGK/PVXzr3+10+VP+M/53P8&#10;vlTt6+9EH9o0f2f+vL/B/Lb/ABi+83LW+L/afBo/3X4/8l9oLf0tX5a6ftpGK/PVXzr3710+VP8A&#10;jP8Anc/y+VO3v70Qf2jR/Z/T6y/wfy/n6xfeblrPF/tHg0f7r8f+S+0F/wClq/LXT9tIxX56q+de&#10;/Wunyp/xn/O5/l8qdvX3ot9hrNv+dDb/AGF/vf8Anpv7X+a/5s/9Mnv2g/21P9v/ALH++/z/AKX/&#10;AAzrev8AB/xn/Z/j/L5f0ev/0qmPvTD+RR/Z/wCPl/hHl/6lfebkrPF/tHg0/wC6/H/kvTrQG/pa&#10;vy10/bSMfnqr5178OtdPlT/jP+dj/L5U7TZ/BjtSDqb5WdM7oyFZDh8LFuuDbWelqJylHicJvKCb&#10;bmQFfKAv3WWqoq3VLdbQpGbqoj002F394d7RN73fcz9/uRbW0+o3h9hmvLRQupnu9vpeW+gfhXxI&#10;QoIydXE1q8m+znMf9WPcrlPc3k8OD6lYpCThUl/Tavq2a/KnlTt3LyjxM8LqVaNzGbj6MhKsCP6g&#10;j3+fjxo1ePXYYOjKsintbP5HI616P51nY+En3Z031vR1i/3g2nh87u7OFD5Bg6LdsmPpsD+3dRJm&#10;8nFhJ5KZNQMUP7p0hlli+r3/AJl7fa7fdm9pPe73X3G3KbJzBvFtZWgII8YbZHL48gPDwhLdeExA&#10;NZInXNCrc9Pvi8wWV1zLy1sVtLqurO3d5SOCGVgFWn8elK/nXyqKSKKgzdZFLPjsRk5IcbHLLNNR&#10;UFVXxYOJVDTSyyQRBKjPzLGCzEoKcLz4/H/kv0LXN9t1qyLd30KNIwUB3VDIx4KNRwnoBUt5aq9+&#10;HscVxLUwwOQo8gW0/s4sf5fKna2GranJVv8AImoiQVP7hw5kNiCD4jV7lqzF/tHg0f7r8f8AkqsK&#10;rio7w3/G/wDDSMV+eqvnXvZLFagggr/xn/O5/l8qdvX3ph/Io/tP8RL/AAgS/wDUr7zclZ4v9o8G&#10;n/dfj/yXegN5atX5a6ftpGK/PVXzr3+10+VP+M/52P8AL5U7ffemH8ij+0/6e/wjyf8AUr7zclZ4&#10;v9o8On/dfj/yX2gN/S1flr/w0jH51r517/a6fKn/ABn/ADsf5fKnasOv9n7t7K3ptvr7YuInye7N&#10;wZWnw+DxVMUeSirK08F5JGgikzkscLSSyuY0pIomZjEIiaUI8/c88o+2XJfM3uFz5vcO38n7TZyX&#10;V3cynSiQxKWZjSp0DgqqGaRmCqGZwJDHaNs3HfNystn2m1aXcZ5AkaLk6mNAPLuPmTQKBU0A7b5u&#10;kf5MuCpqGjyve/YmRqMmI4pINqdd+Gmx+IMoVqk1G5cpSSVGTyzaApqIaaFI2F4+Ei8fzifeI/5m&#10;CLa1v9w2P7s/tOt3aKzKN03pnjWWmFeLb4SJBEeIWeeNyPjQEtXNTk77oLtFDdc77+UloP0LYA6a&#10;8Q0rVBb5qpHoaAUFbd/8pPZ22Ti94fGXtDePV/Z20apcrtOu3HXJm8QclC6zr5qqhp8dXY2snaIR&#10;/dH7hFQ6Wj0qjRw57Y/37m+853G48hfe+9lNk3v2j3qJ7W/O2xyJLHbyrobVZ3Ms0d1CASXjEkcl&#10;KmMs3Ywh377qlptccO7+3XMl1bcwWxDxCZgylga4dQrKx4VIYeVKUpYN8cuwexOw+ukn7g2ZNsHt&#10;ra2aye0OwdvGEDHy5rFmKSn3DgaqNfsa/A7kxtTDVwy0zvAGd0Q6VHvlH99r2g9ovaL3kX/gfueY&#10;OYPY7mHbLfd9muEmEssFtcl1exugaSxz2k0ckZSdVnEXh+KDJrPU+e1vMvMHMfLdObNre05ms5Wg&#10;uFKkKzJSkqHgVdSDVSRWtKDpDfKvfneGGxOzus/jdt8V3bfa2SyWPp95ZGjabbPVWz8RSwybh3zl&#10;aueM42PKo9XFBjopyWaUu8aNIkfuRPuFe033cuZN85996vvac3w2fsjyNb208m2q4+r33cLiRxab&#10;bDAp8eaE+E73IiHcDGjukTSsCH3e5i5ztrbaeVOQLB35h3RmUzUOi3iUd8jP8KnIpU5NcGlCTvaH&#10;8n/pk00mR7b7D7G37vfItUV+Uz2LylNhIEzde3myGQpRW0GTra6unqLs1XVu0rtZlWILGsfQv3L/&#10;AL/r3Zj3hNr9gvZnl7Zfby0Cw20W4rLcTvbxAJErR2stvBbKEACwRGREHbrfJMT7J90fl/6Xx+au&#10;Y7u53l6s5iIRAxyxBYM7knOtqE+QFAAXXur+TBlqGjbKfHrslctV0oJpdn7+hp8dWAyEeWTC5+hC&#10;42ozU+lQr1q0yLYaZE0xGLKT7un/ADMAch8ybjZcv/eW9sZeXxMQrbptrveWYPAG4tnUXMMIqdRh&#10;+ppxZaaqgDnT7o+67fby3vJe9i70AnwZgEegFTocHSzf6YL9oxSiXL02S23lsng8vSyYXLbayFZi&#10;snQzgSTbcyFJUSUlZTSgGMVe6JailZT+kQmP+x4/8l+iTaNz2zmDatt3zZryO72i+t454JYyCk8U&#10;qB45EYVHgsjBlIrqDede/Di5hnsrie1uYmjuImKsp4owJBB9XqD9nyp2t33rQ/kUf2f/AE9/hHl/&#10;2MX3m5Kzxf7R4dP+6/H/AJKY6A3lq1flrp+2kY/OtfOvezrp8qf8Z/zuf5fKnb4Vph/IpPs/+nv8&#10;I8v+xi+83JWeL/afDo/3X4/8l9oDeWrV+Wun7aRivzrXzr3+10+VP+M/53P8vlTt996YfyKP7Q8f&#10;7t/hHl/6lfebkrPF/tHg0f7r8f8AkvtAb+lq/LXT9tIxX56q+de/2unyp/xn/Ox/l8qdvvvTD+RS&#10;faf60v8ACPL/ANSvvNyVni/2jw6P91+P/JfaA39LV+Wun7aRivzrXzr3+1kfKn/Gf87H+Xyp27e3&#10;8tnNbfzXwv6di2/NB/uApdwYDPUcUjSy4zclPuDIZDI0NezBSMi0GSgnlAVAPMLKo9I+GL++M5X5&#10;g5c/vAPeS83yyaO23aLb72zcjtmtWsYbcSJ/RE0E0dKkhkNSeJ6tfdov7G79pOXYrNw0sBkjlHms&#10;gkdqH8mB/Py4dGm7V3/Q9UdX9i9oZJ40o+vtk7l3e4lIEc0+GxdRPjqMliAXr8p4IEF7s8gA5PvB&#10;32C9sLv3p97vab2nslJl5h5gsrJqfhimnQTv9iQCRz6Ba9Spzzv8fLHKXMO+yNQW9rIwr5sFJA/M&#10;9aOuY3FX5jL5TOZOcpkq3I1uUr6hz5Xx9blKmWrqpmJMZrNy5CbUf7Ph0/7r8f8Akv6N2z7PY7Jt&#10;G2bJtsAXbrW3jgiQYHhwoERR/DEigAca/OvfxYu7uW7urm7mY+NI7Ox9CxJJ+bk/s+VO1t+9MP5F&#10;J9n/AIiX+EeX/qV95uSs8X+0eHT/ALr8f+SmOgN5atX5a6ftpGK/OtfOvexrp8qf8Z/zsf5fKnb7&#10;70w/kUf2f/T3+EeX/qV95uSs8X+0eHR/uvx/5L7QG8tWr8tdP20jFfnWvnXv9qp8qfy/zuf5fKnb&#10;770w/kUf2n05Ev8ACPL/ANSvvNyVni/2jwaf91+P/JfaA3lq1flrp+2kYr89VfOvf7UV+VP+M/52&#10;P8vlTt9960P5FH9n/wBPf4R5P9jF95uSr8X+0eHR/uvx/wCS+0BvLVq/LX/hpGK/OtfOvf7XT5U/&#10;4z/nY/y+VO333ph/IpPs/wDWl/hHl/6lfebjrPF/tHg0/wC6/H/kvtAby1avy10/bSMfnqr517/a&#10;ivyp/wAZ/wA7n+Xyp2++8MP5FH9n/rS/wjy/9SvvNyVfi/2jwaf91+P/ACX2gN5atX5a/wDDSMfn&#10;q+de/wBrp8qf8Z/zuf5fKnb770w/kUf2f+Il/hHl/wCpX3m5Kvxf7R4NP+6/H/kvtAby1avy1/4a&#10;Rivz1V869/tdPlT/AIz/AJ2P8vlTt996YfyKP7M8fSX+EeT/AGMX3m5Kzxf7R4dH+6/H/kvtAby1&#10;avy1/wCHTGK/OtfOvf7XT5U/4z/nY/y+VO333ph/Io/s/wDp7/CPL/1K+83JWeL/AGjw6P8Adfj/&#10;AMl9oDeWrV+Wv/DSMV+da+de/wBrp8qf8Z/zsf5fKnbtE/ya/wCbd051R1TiPh98osrTdf4Xa+Ry&#10;lP1f2Tlkap2bTYXdmZyWarNk9l5aaV3wuSp85lamWmrHh/hqUUzQ1DUSUYD41+7ntZu267pLzZy1&#10;GbiaVQZolxIWRQokhUfEulVBWussAV1l69S5yLzrY2Vmmx7u3hRoT4bn4QGJOiQ+RqSQaaaGh06e&#10;hh/mhfyf+oZuot7/AC5+GIotgZbau0812Pu3YW0q2GTrTd/XYw9Rm917j61occRS4TPnbivUwUtL&#10;OcRkKOMQ00MEvhkYo9tfdfdRutnyrzeDcRSyrEkrj9ZJdQWNJicsmvBJGtWNWLDUOl/N3JFl9Dcb&#10;3sVInRC7Ip/TZKVZowMBtOQAdJGAAaHpf/8ACfD4/bM2z8Wt6/JWl2vjc13FvPeO8tp4Wqq/tlrs&#10;BtTadHi4qTaNFk6mJv4XV7k3D5qjLVCGMTj7WKVFWiRFQ+/G/XdzzNZ8vNcsm0wwxu1K0d3LVcqD&#10;kItBGDWncwJLklT7Z7bBFs8+7CENfO7KK8VVQO2vkWapY+faD8IHVmnT+zPk18junu5+qv5jnUHS&#10;OIxW7qiXF7YxvU2Xrc7QVe0svDXMHrps1ks3UY3euzMhDBNQZOnFOVl8E8SJPCze453a75b5f3bZ&#10;9z9vt2vXkiAZ2nUKfEWnAKFBjkFQyGuNSklSOhZYwbvuljf2fNNjbqjmiiMkjSa8ak0dTQhhTNCM&#10;jqoH+QJ3bJsPsH5SfAbdVf5KjYm8Nyb52JBVAKySbezcfXvYuHnkqJBqydW9Bi8itDEg8X+XOVXT&#10;IkUr++mzC+sOWuebZO2eJI5SPPUvixMB/CKumonPYM1BYEe224G3ud35bmbMbs6V/onQ4J9TRWp5&#10;d3zAOV8JviFtD+WPQfzBPkT2LDR4fZ1LvTemZ2AKVKUyYv45bFxlTvrBQY2R3Qybg3LX51sdUUyv&#10;apqcLRoiodEMYR5y5ruvciTkTYNvJe8MMay1r3XchEbV/oIF1A+QkcmuWJ7sGyQcpLzLul0AtuJH&#10;KU8oEGsU/pMTQjzKqBTABCv5F/X+L+VXyI+V3zr7pwuP3D2Rjt/Ukux4K5YMhj9l7r7EqNx7l3dl&#10;aGnqFJg3BiMTBjaDHzrFGKCilkgi0WEVOOPeq/k5Y2DlfknZpmj25oD4hFQZEiCJGpp+BmLswqdb&#10;AMa/E4c9vLZN53TeeYr+MNdiQaAchGfUzH/TAaQD+EYFOC3q9RZb5nbw7l7s2v8AJPqHo/FfGTIQ&#10;bipuo6vbmcn3HvDJ4mLNUmJxuH7Lw+RyGQw+U/vbtaoqK2qWGkpoKKWP7Y/cCQMkKbtFyhabRs1z&#10;y7ut6/MalDOHUJGGKlmaFgAy+G4CrViWB1dtMyHYvv09/fw7rZW67SdXhlTqYioAEgJIOpak0AA4&#10;ZrikH+WL01tf49fzsfm30zsmI02ztldJdgybWxlOZ3o9vYDdXZfx73dicE9RUh6isqsfQ5lKZZHd&#10;n8NIoLyHiKZvcjd7nfvZzk3d7w1vJryLWxpV2SG6RmoMAErWgHFjgcWj/lKxh2zn7f7C3FII7d9I&#10;8lDSQsBnJNDT7B+yxSP+ZhsLAfzOo/5fu0emaaBNx19ceyO24MhSYWpl7Tquso994ub+A02Glk3V&#10;FLt/D02KnqqiriqgxVk/yah0yx+fbq+n9uDz3d7uSY1HgwEFh4Im8Nu4t2UZi4AUrxB7nqBQObLa&#10;Pm0ctQWGGJ8SSoH6hj1jFO7tAUkmv5Lmg/8A4UR7C27sf5sbP3lgKSmxNX2V0jtrcm7J6emjiWXd&#10;GJ3Pu7aZ3AFjaMV2fye28DjKNGYK8a48SF+BJTzl7BX097ydd2dwxdLe9dEBP4GRH0H0RXZ2Prrp&#10;TyeOPc+3itt/gniGky26sxp+IMy6vmxUKB/pa/NaEPvTB+RR/Z/9Pf4R5f8AqV95uSs8X+0eHT/u&#10;vx/5LOOgN5atX5a6ftpGPzrXzr3xxrp8qf8AGf8AOx/l8qdv0mslH0xJ8QOn4vkAcVB1e+I+KyZF&#10;dx3OE/vSd7dVDrOnzhMRpxjJezv4PHUtUKtIImY1BSDyMOeUZ3f+tm7HYtR3LXe00fFo8Obxiua1&#10;8HxCKd1fhq1OsqW+g/clj+8qC0029dXDVrj8Ovy8TTWuPXFeq5P+FA+3/kLl/h3i8n1VXOOo9tbv&#10;p8x8hcVi4ql9wTbeieiGzc344JUGQ2vt7c37ldTkEQ1clFXNojo5KinkD2Jn2CLm2WLdI67rJEVt&#10;S1NGvPiLU8HZMKfNQ6CpcKwW9yo9zfY0ezb/ABJHrMB8WnGk/NVbiPI6Wxp1DXY/kjTFv5nvxkg8&#10;IT7f/TOvgMtkxvl+PfbB0zveL7zN1nh/dFv240YaBo0U8/e8oH+tvzG2rj9PmnxUuoOHGiCuPUnj&#10;mrxhyAf+RdtIpw8X8v0ZP2sfP0Hlii2r/wA1GbT/ADwf5cKcHT/soHrqeaSl+5+XXYcf+Tx/ueXJ&#10;V/i0J6f21jL86fJDGPtkP+YM+4J/57uHE0sYuPCirWp9SafJhjzgf+Yg8rD/AJ5uPAVuX/maU+XH&#10;5izz+Z9/Me2V/LxynTG4G6ZoO0+yuwRuLHU+Sq6+m23NtvrLC5PbNZvLH0O6Dhc1kf4nuavnolpa&#10;CJBSyTUoqqolKREeN/bb2+vOfot4gG7tbbfBoOkAvrmYOIyU1KNKDVqc9wDaEy+BdzdzTByw9hKb&#10;ATXUmoVrp0xgqWAahNWNKLwqKtheiof8KJdn7T3P8NuoO6I6akp9zbT7h29QYDcNRQI+Xp9pdhbN&#10;3PVZrEUjGSGeGauyGBxdQFJZUlpAbIQJ4hR7BXd1bc3bts5JNtLaMWQHtLxSIFY8cAM4PqGpn4ST&#10;e58MMuxWV/QCZJwFamQrqxIHzJVT9o8uIHbsjfG7/wCW1/Lw+OEnwg+PGM7jyefqOrMRmkwe2t07&#10;rpsj/fPaNRnM32NmKDZIx+7d0Zvem4oqeioZXaCBJ8lArFI44aZyTb7O09w+fuYRznv7WkaCZl1O&#10;iU8NwqxKZKoixpVmGTRGpUkt0YXdxPypyxtZ5f2sTuxjBorNXUtS5CUZi7UA4CrDgAB0gP55/eHY&#10;ez/5dWzqhYsHsWs733VsDZHZmxtx0b5fcWHp8rtbJ9lV9FtnIUlbRrBuPaO59k09JJM8T08kU0hL&#10;ROIn9rvZbZdvu+f7tTrnSyilkhkQ6UYq4hBcEHskSQtStagCjCo6Te4W43NvyvA1Fja5dEkRhVhV&#10;TIQpBHcrIBXhnywejafHmtr8n/Lp6a/4bYyPQ0Gaw2w9kUuIpOw8dmq/Zg3BjaDHzdlbf3tT7KyO&#10;Ez2M7Krsw1T/ABGerPnOSlkkqFBl8yhbf0jj5/3c+4cd8YXnkLGIqJNJJ8F4zIGUwhaaAuNAAXhQ&#10;nW1sz8r2H9VWthIsaUDgldQA8RX0EESE11E51VJ41608v5qHandHZHy73Lm/kJ1FB0V3Bt7aWz9s&#10;bz2pj8p/H9vRVeJx8sNFu3aWVCpHmqfd+K8E1A6VFWtPCgX7p2iMlNll7ZbZs+38qW8Ow7qb7aZJ&#10;ZHjcrochjmORfweG1Q1QNRPwgGjwfzhe391vcsm52X018qKrKDqUEDDKfPWKFcmg88VWuX70w/kU&#10;f2f+Il/hHl/2MX3m5Kzxf7T4dH+6/H/ksg6A3lq1flrp+2kYr8618694X10+VP8AjP8AnY/y+VO3&#10;33ph/Io/sz/Xy/wjy/8AUr7zclZ4v9p8On/dfj/yX2gN5atX5a/8NIxX51r517/aqfKn/Gf87H+X&#10;yp2++9MP5FH9n/09/hHl/wCpX3e5Kzxf7R4dP+6/H/kvtAb+lq/LXT9tIxX51r517/aqfKn/ABn/&#10;ADsf5fKnb770w/kUf2f/AE9/hHl/6lfebkrPF/tPh0/7r8f+S+0Bv6Wr8tdP20jFfnWvnXv9rp8q&#10;f8Z/zsf5fKnb77xofyKP7T/p7/CPL/sYvvNyVni/2jwaP91+P/JfaA3lq1flrp+2kYr89VfOv6nt&#10;dPlT/jP+dj/L5U7ffetD+RR/af60v8I8v/Ur7zclZ4v9o8Gn/dfj/wAl9oDeWrV+Wv8Aw0jFfnqr&#10;517/AGunyp/xn/O5/l8qdvvvTD+RR/Zn/lr/AAjy/wDUr7zclZ4v9p8Oj/dfj/yX2gN/S1flrp+2&#10;kYr861869/tdPlT/AIz/AJ3P8vlTt996YfyKP7P/ABEv8I8v1/45febkrPF/tHg0/wC6/H/kvtAb&#10;y1avy1/4aRj89VfOvf7XT5U/4z/nY/y+VO333p/4AXH1t/A/94/4G/8APSfn/Nf82f8Apl9+0D+1&#10;p/t/+hf99/n/AEv+Gde1/g/4z/s/x/l8v6PX/9Omv7tofyaT7T/Hyfwry/n/AHV93uKr8X+0+HT/&#10;ALr8f+TdRtAb+lq/41T/AARiv5/Ovfhnr0/Kn8v87H+Xyp25IchJRTRTIxpHx0iSobiX+EuWDqfp&#10;H93uGqMP+0+HT/uvx/5Mzc2kV7b3FrMoeGZGRhT41YEEedIwD/tq+de+8cxhkjlTtdCCP6JBr+bG&#10;n5fKnbujZb5X4banwox/yyq6CfcKRdU7Y3RLhWnaCXLbsr2xm2KjEVdQia6cLu+d4qlwodQjAWa1&#10;vgv2n7j++8/f3jXMX3OIbs7Zaf1uv43uQuo2+0xeLfi4jU4ZmsNHg17NboWqoPXWef3St9l9krP3&#10;FEXjsLGKi14zPpTST8pDkegPRD/i98Gd4fITsDIfMn5u4+Gvz+/JqLdWw+n5NSY7HYqso6ZsLk92&#10;UWvXTU9HiIaaHH4lyJFhRHqNOiOIdQvvsf3lPJP3TPb/AG37jf3BJ4re25ctP3ff7/GUlFtIhPjw&#10;WMlClxfSStI99fkMiTvIsYeYu8cE+1nsluXuFvE3uj7sxs/1b+LDaNVdVaaWlHFYwtAiegGqgoOr&#10;l8LtPau2qGHF7c2zt7A42GFKeLHYjC43HUUcCxiIRClpaWKHR4lCkEEMBY39/PbzP7we7POu4Sbr&#10;zd7ncwbnuTPrMlzuF1K2sZDAvKdJBONNNPlTrMmx5a5e2yAW1hsdpDCBSiRIuPMGiitfPqmz+a38&#10;N+vch1Rm/kjsLD4/Zu9+vBSVW7Rg8dFTY3c+38nk6LG1OUqcdQpDAm7MTNUxeGs0r5IPTKwaOGWL&#10;vr/cuf3hPupee7u1fdS94OarvfuU98t5f3PcXkpmurK8tonnNqbiQmWWzuIUlIjdnaGVFEf6cjp1&#10;iL9572c2KLl2f3C5dso7S+tmX6hI1CpIjkL4gRaASKSKnGoHOQCNaH7tofyaT7T6WIl/hXl/P+6/&#10;u9xVfj/2nw6f91+P/Jvqx0Bv6Wr8tX+aMV/P517+fmoD5U/l/nY/y+VO333bQ/k0n2n05En8K8tu&#10;f91fd7iq/H/tPh0/7r8f+Te0Bv6Wr/jVP20jH8/nXv8Aa6fKn8v87H+Xyp22P/y2u/vjt8cO0Nz9&#10;kd5NuSly+O2+MHsJsLgVz1Jt2bOPLT7gra+QVVLONw1uNiEF0jYpC8q2UIUh5jf3pf3b/vJ/es9j&#10;tn9n/YG92aHbbrclud2N7dS2z3MNqNdtbQ+HDKpiM5Er+IVBMSCp1EtOfsLztyRyBzRc8x83w3LT&#10;Rw6LcRoHVGc0d3qQdWkUFAcE+lBsI7M/mSfCze2RosRQ934bB5PITx0lPS7vw+e21BHUugcU2Qy9&#10;fjjgsTLYEAVNVGCyMo5VgPmB9wf7nz7/AH7fbbf7tcezQ3fb7aNpGO13treSFBxMduHjuJT56I4m&#10;ehFFNes7No+8f7S7xPDbLzCYJnNP1kdACeALEaRX5sKU6PHFLFPFFPDLHNBNHHNDNDIksE0M0ayQ&#10;Twyxs0csM0ThkdSVZWBBsffNC/sL/ab6723crOW23K3kaOWKVGjlikRirxyI4DI6MCrKwDKQQRUd&#10;TfDNDcxRzwSLJA6gqykFWUioIIwQfUdZLta1ybCwubaRfi3PABvxx7RYrXp3FeHXeohSoY2JBZb2&#10;UsCbFhcXZfx795jrVBUGmR02ZjNYjbuJyWez+VxuDwWIo5chl8zmK6nxmKxdBALzVtfX1kkVNSU0&#10;SnlnYC5A+pt7EHK3KnM3PHMO0cpcnbBebpzRfzCG2tLWJ57ieVuCRRRhndsEmgwoLEhQT0i3Hcdv&#10;2iyudz3S7jt7GJdTyOwVVA9SaD7OiObp/mcfCPav8RD94Y/OTYmoekroNt7c3VkJFqo2CCClmlw9&#10;HR1zsSSrwyshCOQ3oa3S7k3+5m/vAecIrSeb2httot51DKdw3GziIBFavHDLPIlOBDIDUgAGvUI7&#10;l95f2i27xlO/vO8ZpSKJ2qfQEgKa/Ingetaz569qdH9t/Irc/ZvRD5ulwW5qahym6DlsHFg6ah3r&#10;LGYM5ksPjxO1RUZTcBpUqJDMI5I6lpGJXTqp/rK/u9/aj3/9kvux8le0n3ir3bLvmzYjJaWklncS&#10;XIfbIz/icc0rxx5t0YwjSCDEkYNTXXz293uYOUeZed9y37k2OePbrkB3EqBKTH4yqhjlqA5Na14U&#10;7SYfdtD+TSfaf4iT+FeT8/7q+73FV+L/AGnw6f8Adfj/AMmzb0Bv6Wr/AI1/mjFfz+de+MddPlT+&#10;X+dj/L5U7XHEUuRy+VxmExMEhylbX0eLxtJGVkejr8pUR0tJAhYwrVbkyE5VQSUEGn/dfj/yZHuN&#10;7ZbXYX26bjOqWEELyyu2B4cal3Y8aRIoJPGvzr3u28ctxPDbQITM7hVH9JjQD5sT+z5U7drv4o/y&#10;vujun9l4Ot7c2fh+ze1Z6Kmrc1Jn3fJ7c2tlJ40lqcTgMYrQUNbLQORDPX1CSvUTRaohFCsUafGx&#10;99n++d9/vdj3E3TZ/u4c33XKHtFYXDx20tuka7huQRiv1VzLIshhikA1QWsQUojAzM8jEL0v9rPu&#10;zco8v7JZ3nOO3puHMMyhnV8ww1yERRhmH4pDkmmnSop0L3aH8uP4jdmYeooF6qxGxMo0M/8ADdyd&#10;fK+3cpiayWMxx5CCnhdsVVzQsqsVnp31aFAZSqMsF+zv98L9+X2r3uzvd390DzVsIlVp7Ld4Yplm&#10;jDAui3EaR3ERZahWV2VCamNhVSKuZfu3+1e/2s0UGxCwvSp0S27FCrUwShJRvLyBp51z1XP8b6/f&#10;n8r/AOQdV8f+7Uqst8eu989iKXr3tPFwOu2sXuiSqjxGHzlY063ir6tcjHS7ko9QmooUhqk100IA&#10;6pfe92X2l/vePupWf3lfu/Xa233gvb+xnk3DZZipvjaaDNdbfIqHuUGNrna7tQ0U7CSHsklkCY9e&#10;3F7zD93T3Bk5N5rhLcq7pKoinAPh6q6UkB/iaoEi1xhhVR0bL+b32q/WvxNr9qR1q0OX7Y3hidl2&#10;1KZ1wuAkXdO4JqONmDTTQ1eOoIl020tOGLIoLjBH+4p9mh7jffKk5/vLPxNn5L2K4vAWWoF5e/4l&#10;ag+QIjkunzn9PAJx1L/3sOa49o9t4tot5aTbnOi/Pw172I86mgH5nIoetTv7sw/k0n2n+Pl/hXl/&#10;P0j+73FV+L/afDp/3X4/8m+0PQG/pavy1f5oxX8/nXv5ja6fKn8v87H+Xyp2++7aH+0aT7P6ciT+&#10;FeX8/SP7vcNX4/8AafDp/wB1+P8Ayb2gN/S1f8a/zRiv5/Ovf7Xp+VP5f52P8vlTt9920P5NJ9p9&#10;ORJ/CvJ+f91/d7iq/H/tPh0/7r8f+Te0Bv6Wr/jX+aMV/P517/a6fKn8v87H+Xyp2++7aH8mk+0+&#10;nIk/hXltz/uv7vcVX4/9p8On/dfj/wAm9oDf0tX/ABr/ADRj+fzr371gfKn8v87H+Xyp2++7aH8m&#10;k+0+nIl/hXl/IsI/u9xVfi/2nw6f91+P/JvaA39LV+Wqn+CMV/P517/aqfKn8v8AOx/l8qdvvu2h&#10;tyaT7T/ESfwny/n/AHV93uKr8f8AtPh0/wC6/H/k3tAb+lq/41T/AARiv5/OvfrXT5U/l/nY/wAv&#10;lTt7+7aH+19p9p9ORJ/CvL+f91/d7iq/F/tPh0/7r8f+Te0Bv6Wr/jVP8EYr+fzr3+10+VP5f52P&#10;8vlTt6+7MP8AaNJ9p/j5f4T5fz/uv7vcVX4v9p8On/dfj/yb2gN/S1flq/zRiv5/Ovf7XT5U/l/n&#10;Y/y+VO333bQ/2jSfZ/4iX+FeX/YR/d7iq/F/tPh0/wC6/H/k3tAb+lq/LVT/AARiv5/Ovf7WB8qf&#10;y/zsf5fKnb77tof7RpPtP8RJ/CvL+fpH93uKr8f+0+HT/uvx/wCTe0Bv6Wr/AI1T/BGP5/Ovf7XT&#10;5U/l/nY/y+VO3aU/l8bq/k9d8/CfovoL5lZHqvbPePT57KxlXlewMvuPqLM4iDevavYG8dvNQdzU&#10;NZtXDZeGPD5qCY0dRlXjoa1JA9JFxqxo59tfdnZOcd733lGO6l2W88EgRKk6t4cMUb1tyHZe5SNQ&#10;TuUjvavUv8sz8j7jsG3bbvrQpuEGsVctGRrkdlpKCoOCDQt2mvaOjv8Azv8A5lPwW+Lfwl3j8Y/i&#10;r2RsTf24sl1RlukuttqdVboPZWA6+wG4MHV7XqM9nd8Jlc7jpanbuIrJ5aSmqMhWZGuyCRiaP7f7&#10;qohBnJHt3ztzNzlZ8ycz7dPBbrdLcSvOngtKysHCrHpU0dgAzBFRUrQ6tCsIOY+a+Xdn2CfaNnu4&#10;5JTCYkWNvECBgVqXqRVQTQFixalRTURXv/I1/mj9I/HfYe6fil8lc/S9d7YrN3V+8+uuwczDPUbV&#10;xlRuSjxmPzewt6ZGCOUYiepq8YcjTVUsIow1RWR1EtOI4YgPPen203nmC+tuaOXYDcXIiEcsS4dg&#10;hJWWNfxAA6CAdWEKhqliGfb3nDbtrtptm3WQRQlyyOfhGoAFHPkSRqBpTLAkUA6NL2B0/wDyeerd&#10;y5fuPdH8zPs/cWw4Z5a6m6Q68+WrdhUtLVVM8cj4WnxvVkec7dEFQXaOFJa6Grpl1N90iU+qEM2G&#10;6+7O6W0O0W3tzbR3xFDcy2PhEgD4iZtMGOJopVsdpLdxxc2PI1nK99NzZK1uDURJc6wCfKkdZPsq&#10;QR64xrbfEv5Sy/GD5odb/IuhnyL4DaHZ1XX7ogmqK2qrajrrd1ZXYbetDWNK09VmN35vaOUqivn8&#10;rRVSI7jVF/k+Q/NPLI5l5P3Dl9wvjzWwCEAAeLGA0ZHALEkgHClRUD4u+K9l3j90b9a7opPhRzEt&#10;xroYkOD5l2UnjWh+zt2Ov5538yzo7ePxYxXQvxw7q2J2Tle2N5Uf+knJ9f7joNyLtXYmx5qPcP8A&#10;DK+TGTOKDN7m3YMaKSN5EaWnoay4Co8kePfsr7dbza8zSb5zDs89vFawnwVlQp4kklU1CoyiJr1G&#10;hFWTiSAZS9w+bNvm2dNu2q/jleaQeIUYNpRKNQ04MzaafIN6Eirj+Sd/Mb6/+D3a/YGye7ZKzC9N&#10;d00214MruukppsnH1ru7a0uaTAZXOUVFTS5TJUGco8/VQZM0kUtRStFTv4vDDMlPJnvH7fX/ADpt&#10;dhe7NR94sy5VD2+NG+nWFJOldBVSmogNVhWrKWCHIPNVry9eXNvuFVsJwtWAr4bLXSSBk6tRDUBI&#10;oMUBAuW+QPW/8pfsvsPPfI7K/wAz7cuwMNnq2pzu6esOpPljtf8AhcuarDUV2RqcVsCjodz9iber&#10;8zPTztUUlPDqDtppI6VxFpiHYdw909usIOXovbaOeZAFSaexfVpFAA0pKROqgijE0/jLAmo73K15&#10;LurqXdX5ueJGJLRx3C0qckhAGdSc1AH+lANOq+/5YnyX+IvVX81T5T9lQ9uY7r/46ZfpTeu1urd3&#10;dw7tzWOfILN2H0dNicdk872TX1G6cluvNY/bFbViKvnNbHS0bKyqIjDTjz3I5c5r3T2x5Z287U0/&#10;MC3kbzJBGppSK5DFVhAQRqXVaqNJZqjjqYM8pbtsllzjvF0L0RbWbd1jaViK98VATIdRYhScmtB8&#10;qKgH+RXR6/8ACgFu+5O19hnpGm7LOQftNtx46Hr+goZfj5/d1qptwGZMfU1lVnovsyxdvGyaDdkt&#10;AvHL+8n2JGxja5/3y1tTwdBMrEXWummlQoU6vKta+fcmO6bd/rlfvE3sf7vEtfE1DQB4On4uBJOP&#10;lw8sJn/hQB8gumO+Pkr03uXpHtXZnZ+C230jHg8zntkbgx+48bt7ONv3d9c+Nd8fUSxpuSajnidI&#10;mKPElpDa3khUexOw7vsnLu72287XNbTS3upUkQoXXwoxXI/swa1OanHyZr3K3Tb9x3axl2+8SaNL&#10;ehZCGCnWxpj8VPLy4/MUMfdmH+19p9p9OfL/AAry/n6R/d7iq/F/tPh0/wC6/H/k04aA39LV+Wqn&#10;+CMV/P5174410+VP5f52P8vlTt3OP5i/zU+J+/v5RW8upthfI3qTcfaL9b/GnFQbGwO88HmN4LlN&#10;udk9Q5PPY6DC01QaxsvhsdhK2aRNKPB9rI7GMRsyYhe3/J3NFj7rWe6X3L10m2fUXjeI0bLHpeGc&#10;KSxFNLFlHmDqAzUAzvzRv+y3HJM9nbbrC154UA0BgWqrxEinGoAJ+VCcUw4fytv5vPRfa/xmr+lf&#10;nB2hsbZe/wDrjDwbEyOa7az1HTYjuLrnLUFZi8a2Zyec8dFlt5UeKgegztNKzyVieOrbVJNVR07f&#10;uZ7Ub1tfMce8cl7bPNYXDmQLAhLQSqQzaVXKxliGiIwuV4BC1uUOd9uvNpaw5gu447mJdBMhxKhB&#10;AqTguBhx58eJYCrL48YX4p/C/wDnOdSbm2N8jeotyfFCmftzc22ux6bsPBVeA62xm7Olu08FSbG3&#10;zlTk5Xp93UG5auHHQS1TXr6N6aVbyNJDSSbv83M/OHtButve8v3cfNDeAjxGJg8xjuIWMka6f7Mo&#10;C5C/C2oHFC4P2xNm2Hnuylt90gfZh4rK4caYw0UgCOa/HqIUV4ih+Si3/Mn+Tnx/7F/nEfArt7YX&#10;cnXm8OrOuT8W1312DiN0YvJ7J2S+2/lFvrcu51zGVpp56OhymO25Uw1VSJdJpKQiZrAeSEp9u+W9&#10;92/2l542q+2i4h3O4+s8KIowkl12caJpBAJUuCBT4m7R6Mt5r3fbLrnnly9tr6KSzi+n1uGBRNNw&#10;7NU8AQtCfQZ+YTf/AAoV+SfQ/fm8/jDXdG9v7B7Rg2dtvtSk3Nkdi7lxm5I9q1eXymx5MdBVx46e&#10;QQZnJpjZ/tVdkZfBI/p0GWJT7C8u73sdnzJHvW0z2xmkhKLIhTxAqyVIqPgWo1UrWoGa6Wa9zd22&#10;3cbjaG2++jmEaSBijBtJJSnD8RoafYT5VBvP50nzB+MHcP8AL42FsHqT5AdVb931huzupchk9tbS&#10;3hh8/uTE0eL2VvCiyVW2KoapqiOooauoSEllXwyuCTGV1oFPZ/lPmTaefL6+3XYbqCxe2nCu8bKj&#10;FpIyBqIpQgV+YxmtCd8+b7tF7yzbW1luUMlws0ZKqwZhRGBNAeI4fI+lKg+/8nbY/eOJ/ljbRgi3&#10;jvrbHa+5qfd1Tsak+QO090bl2r1li0ytXRddw7U2vXZHY+bzfXWW2bBQZaD7XJpQmpr5RT6YozTe&#10;wN7tXuyy+5F2xtIJdrjKCQ2rojzNpBl1uBIqyrJqQ1QtpUaqk6uhJyNb7gnKUAE8iXjhtAmVmWMV&#10;ITSpKEoVowo1Kk0wKdUcfzsfjp/MfwMO1u9flJ2zs3uTp7B5Vts7XrOscfLtbbPU2S3Dd4xVdfVF&#10;HR1f8a3S2OWFMy9RkT5I4oJamH/JVjmn2b3/ANvbg3Ox8tbXNabs663Ex1vOF9JQSNCVqY6LgkhW&#10;76x9z9tfNMQh3HeL2OexVtKmMaViLf0MHU1KaqtwAJHbSwH+XVH/ACtekZusPkB1P8+5ulM6/V23&#10;oO9PjxuzvDAbQ6t3Lv8AOxqCi3S+e2V2lhcVuatztFumpqqmnaCsnAmi0YwQ0sTRewJ7gH3M3obl&#10;sW6cii8h+pc211HbNJMsXiEpokhZkCFAoNVGDWTUzV6EnK/9T9vNpuVlzJ9PJ4K+LA0oWMvoGrUk&#10;gDFg1SMnIolAKdU0/wA7z5c9LfK/5hYzdPROZXcm0+s+qtv9a1/YMFJX0mOz2fpNybu3LkKnb9Pk&#10;Eo565aAbkSgp52giLzUs0qPJAsE8Mu+zPKm8cscpSW29w+HdXN00wiJBKoUjQByK0B0FiKnDAEAk&#10;qwF9wN72/ed8SbbpNcMMIQvQ0LamY6QaVpqoDQcCa0oRTt920P5NJ9p/iJf4V5fz/uv7vcVX4v8A&#10;afDp/wB1+P8AyaWtAb+lq/LVT/BGK/n8694G1gfKn8v87H+Xyp2++7aH+19p9p/j5P4V5fz9I/u9&#10;xVfi/wBp8On/AHX4/wDJvaA39LV/xqn+CMV/P517/a6fKn8v87H+Xyp2++7aH8mk+0+nIl/hXl/P&#10;+6/u9xVfj/2nw6f91+P/ACb2gN/S1f8AGqf4IxX8/nXv9rp8qfy/zsf5fKnb77tofyaT7T6ciT+F&#10;eX8/7q+73FV+P/afDp/3X4/8m9oDf0tX/Gv80Y/n869/tdPlT+X+dj/L5U7ffdtD/aNJ9p/j5P4V&#10;5Pz9Ivu9w1fi/wBp8On/AHX4/wDJvaA39LV/xr/NGK/n869+9dPlT+X+dj/L5U7ffdtD/aNJ9p9O&#10;fJ/CvL+fpF93uKr8f+0+HT/uvx/5N7QG/pav+NU/wRj+fzr3610+VP5f52P8vlTt992Yf7RpPtP8&#10;fJ/CvL+RxH93uKr8X+0+HT/uvx/5N7QG/pav+Nf5oxX8/nXv3rp8qfy/zsf5fKnb77tof7RpPtPp&#10;z5P4V5f9hH91uKr8f+0+HT/uvx/5N7QG/pav+Nf5oxX8/nXv1rp8qfy/zsf5fKnb77tv+AGo2/50&#10;tx/t/vLf8fF+f81/zZ/6ZfftA/tf+N/7H++/z/pf0+vax8H/ABn/AGf4vy+X9Hr/1KQvvDD+ftft&#10;fp9JP4X5Pz9Y/us/VeP/AGnw6f7Gj/JuqejV5atX5aqf4Ix+da+de/CupHnSn8v87H+Xyp2++8MX&#10;5+1+1+n6ZP4X5PzwY/us/VeP/afDp/saP8m9o1eWrV+Wqn+CMfnWvnXv9UjzpT+X+dj/AC+VO3aj&#10;/k/7r273B8P8p1NvHFYzccPUnZk9Odv5qCPK0tPh85V0++dq/fU9Urw1NRQ7npK6oVSvjilRV0IV&#10;8a/IB/fe8sc5+wH30OWvfX2132+2W95y5WZGvLSRoJGuLZW2++RZEoyiWyltkah1MpJrwY9IPur3&#10;e183+2m4cqb5ax3UVhehhFIAyhSRLESDiocMftHlSguY1ElmZrlrlmNiWvzf/E++ApzxPn1l/pUK&#10;qhaKOA8vs6qH/mTfzH8p8T6zHdT9U47GVnbWcwFJuTJ7ozdPT5PD9f4bIVFTHi1hwM14M5urMJRv&#10;LBBU/wCTQU9pXVw14+6/907/AHWHKn3utg3f3099Lq+X2otNxezsdvtpDA+6TwBTcyzXK/qRWUDM&#10;sNISssswkGtFj0yYlfeG9/8AcPb+8i5S5Ujj/fjxB5p3GoQq1QqqvnI1Cc4C+Rrigbsv+Yb8vO19&#10;vbh2nvnufOVG29w0r0O4cPS0GCxlF/Dqhw7Y+ePF4yg+4yFU0XESGJIbHhLN4PpU9qP7vL7mvsrz&#10;FsHN3tv7C7NZc1bYwa1uyss1xHIAV8VJZ5JGU6WIMhJZgaVII14Q797x+5PMlld7bu/Ndw+3zDTJ&#10;ENKoVrXSQoFSSOHl8vImv3niH1+1+15HIk/hfk/2MX3efq/H9fT4dP8AY0f5Nmdo1eWrV/xqn7aR&#10;j8618698aVI86U/l/nY/y+VO2ZRRZCscRY6irJJaUi0VHTS10mL8xsPRAoaq3BVmL/afFp/saP8A&#10;Jk1zc2lrG0t5cxpEeLOyoGp82NFjH8/nXvvHHNI2mKNiw9ATT9nFj/L5U7RV2t0P3tvEoNo9P9lZ&#10;cQr5Y3xezM9XR46KVI5PKsqUUcdXmqpGQ6rqsQK8ppH28ccye9Ps5ygQvNvury7tzOMC53G0g109&#10;PElFEGcZLZ41Os8seVeaNyFdv5fvZQP4IZGp+xcsf5fL8It4b4JfM3MpFJjPjj2lDHFL4o3qNuT0&#10;wxnkIDT6a1qN6nJz6F1VBCQwem7R2XwQ3vv37fuZ8uV/fP3meTEJQtQbnbPqANP9Dd6KDXt+Js0D&#10;Z1iWz9pfcy9ANtyRuOmtKmFgAf8AbAVY/wAvl+HaU/lvbe7j2Z8UtobI7y2xntqbw2fndx4PGYzc&#10;c0VRkf7nR1EFTt0tUQzT+SOFaiaJLkAKgVQqgKvx0f3tvM3sfz5983mvn/2D5x2reuVd62qxubq4&#10;28hoP3iEeG4GodrSMkUMkhXzarVapPSH7u1jzXtXtzZ7Rzdt9xa3ttNIkaTYYRVqvzp3ECvpjFB0&#10;fAHi97fW/P8Atv8AH8++ZdM9TrTy8+uFxYm9iSD/AFJv9bG/HuwBr1YqxxTqqX+bRsH5F9sdO7C6&#10;86F2bubd9BkN3V+a7Fj2wiT1cVDhcdAu3KZ6RamnmrBNX1lRIicxiaONzpZEkTuD/cge4v3ZvZ73&#10;h91/cb389wNl2LmKLabWz2ZtwkWJT9VNK188UjgqrhIreNyCG8N2XKuytin96XZOeeY9g5f2blPa&#10;bm5smnd7jwhWmgDwwRUE1JJA4VAPEAjW6y3w3+W+3KQV2V+OfcOJpKZKmVZn2LnKgYyGB4456gJD&#10;S+Sry9SxTTLZUVbMpUIDT/VNsn3x/uncyypBsf3jeTLueRgulN2stTMeClTLVV40BHdkZr34DXPt&#10;r7hWa67nk3cUQVz4DkCnE4GW+fAfL8INZjr3snbMzQZzYW8tvTUQLGPI7ZzEBxSuEZnvNRwLV52p&#10;UKbjSIQB+jSPt5o2bnzkXmWNZdg5y2q/jfgYLqCTXSvDQ7UQZ9a5417w3dbNvNgdN5tdzCR/FG4p&#10;X7QKsf5fKnaiGqXp2KMDRNSGxVhqbFeT+oPiNVuCqMf+0+HT/Y0f5MLFCyqGQ61bzHB6ftpGPzr8&#10;695YdSGhqpH/ABn/ADsf5fKnaqtib3n6/wB6bU3rTY7G11TsrcGK3DS4rMRvVYqOoxlbDXQU2Rhh&#10;lpZMjk6+WkUSIGj0IpHoCf5MGudeUrHnvlDmfkzdLi4j23d7Ce0leBzFN4c8bROYpACY9KudLipD&#10;UIqT3rtr3GXaNysNzgRGmtpUkUONS1RgwDDGokjI/wAH4bi9ofzze9sflvN2D1j1tuTD/wAT+4yE&#10;GHXLbayuOxcpJGMgrY6ytpKzNswLIZKf0WIk4D+HiBzz/wAy/H3VN52a4t+QOe+a9k3zwSIZXniv&#10;YTIODyQzRKxiGAwSWMkfCwNNWUuy/fA9wLG4T97bZZXVnq7l0sjBeGlWDEA4wCpHr502Hug+8tjf&#10;I7qnbHbfX09TJgNxxVEVRQZAQpmMBnMdIsOZ27maeCWaODJ4qqIDAGzxskgAVx7+XL70f3avcP7p&#10;nvPzR7L+5UEZ3ixKywXEQb6e+sptX097blgG8OYKwKmpjlSSIklCTnzyBz1s/uJy1Zcy7KxEEmHQ&#10;/FFIPijb5j+YIPn099rdT7B7q2dPsbsjAw7g27JksXmoITI9NXYvN4WrSsxmZw2Rh/ynFZOllTSJ&#10;oiGaJ3ja6OR7IvYb7wPur92vnse4ftFzGdv5hezntJQyLLb3NrcoUlguYH7JojUOobKSIjoQy9K+&#10;buSuX+edtXauYbPxYFkSRCDpdHQghkYUIP58CfXrXH/ngdwDOd6dcdS0lY/g6p2MM3mJWcSLQ7l7&#10;EmhybtFFqXy5ibbeLx3juV0Al7i3ki+qL+4A9mv6r/dq9wfeW/tANz5y5hkjiNKFrLawYEFaYj+r&#10;kuyaVBwPk3P373fMq3/PG2ct28p+n221GrzpJJnHqdCrT0qT8xSP92Yvz9r9r9ORL/C/J+frH93n&#10;6rx/7T4dP9jR/k3e7Rq/pavy1f5ox+da+de/EnVTzpT+X+dj/L5U7ffeGL8/a/a/T6S/wvyf7GP7&#10;vcFV4v8AafDp/saP8m9o1eWrV+Wr/NGK/nXzr3+qR50p/L/Ox/l8qdvvvDF9D9qaX6ciX+F+T8/W&#10;P7rP1Xj+vp8On+xo/wAm9o1eWrV+Wr/NGPzrXzr3+qR50p/L/Ox/l8qdvvvPD+ftftfp9JP4X5P9&#10;jH91n6rx/X0+HT/Y0f5N7Rq8tWr/AI1/hpGPzrXzr3+qRTNKfy/zsf5fKnb77ww25+1+1+n0k/hf&#10;k/2MX3efqvH/ALT4dP8AY0f5N7RqrjVq/wCNf4aRj861869/qkedKfy/zsf5fKnb77zxf2hSfa/T&#10;6Sfwvyfn6x/dZ+q8f+0+HT/Y0f5N7Rq8tWr/AI1T9tIx+da+de/1SPlT+X+dj/L5U7e/u/F9G+1+&#10;1+n0k/hfk+v5j+63BVeL6+nw6f7Gj/JtaNXlq1f8a/w0jFfnWvnXv9Uj5U/l/nY/y+VO3r7wxfQ/&#10;a/a/TkSfwsSfn6x/dbgq/H9fT4dP9jR/k29Gry1avy1f4aRj861869/qkedKfy/zsf5fKnb3934v&#10;7X2v2v0+kn8L8n1/Mf3WfqvH/tPh0/2NH+Ta0avLVq/LV/hpGPzrXzr3+1EfKn8v87H+Xyp29fdm&#10;K1j9r9r/AIiT+F+T/Yxmrz9V4/8AafDp/saP8m3o1eWrV/xr/DSMfnX517/aqedKfy/zsf5fKnb3&#10;954v7X2v2v0taX+F+T8/WP7rP1Xi/wBp8On+xo/ybWjV5atX5av80Yr861869/qkfKn8v87H+Xyp&#10;2++88X5+1+1+n0l/hfk/P1j+6z9V4v8AafDp/saP8m9o1eWrV+Wqn7aRivzrXzr3+qR50p/L/Ox/&#10;l8qdvX3ni/P2v2v0+kn8L8n5+sf3WfqvH/tPh0/2NH+Tb0avLVq/LVT/AARj861869+6kedKfy/z&#10;sf5fKnb394YrWP2v2v8ArSfwvyfn6x/d5+q8f+0+HT/Y0f5NrRq8tWr8tX+aMfnWvnXv1UjzpT+X&#10;+dj/AC+VO3r7wxfQ/a/a3tyJP4X5P9jH91n6rx/7T4dP9jR/k29Gry1av+Nf4aRj861869/q086U&#10;/l/nY/y+VO333hh+h+1+15HIk/hfk/P1i+6z9V4/9p8On+xo/wAm9o1eWrV/xqn7aRj861869/q0&#10;86U/l/nY/wAvlTt7+8MP5+1+1+n0k/hfk/P1j+6z9V4/9p8On+xo/wAm1o1eWrV+Wr/DSMfnWvnX&#10;v9UjzpT+X+dj/L5U7evvPF+ftftvp9JP4X5P9jH91n6rx/7T4dP9jR/k29Gry1avy1U/bSMfnWvn&#10;Xv8AVI86U/l/nY/y+VO333hi/Ipftfp9JP4WJPz/ALr+6z9X4/8AafDp/saP8m9o1eWrV+Wr/NGP&#10;zrXzr3+qR50p/L/Ox/l8qdvvvPF+ftftfp9JP4X5PqfrF91n6rx/7T4dP9jR/k3tGry1av8AjX+G&#10;kY/OtfOvf6pHnSn8v87H+Xyp2++78X0b7X7X6fSX+F+T/Yx/dZ+q8f8AtPi0/wBjR/k2tGry1avy&#10;1f5ox+da+de/1SPlT+X+dj/L5U7e/vDF+RS/a/T6Sfwvyfn6xfdZ+q8f+0+HT/Y0f5N7Rq8tWr8t&#10;VP20jH86+de/1aedKfy/zsf5fKnb194Yv7QpftfpyJP4X5PqfrH91n6rx/7T4dP9jR/k29Gry1av&#10;+NU/bSMfzr517/VI+VP5f52P8vlTt994Yvz9r9r9PpIMX5Pz9Y/us/V+L/afDp/saP8AJvaNXlq1&#10;flqp/gjFfz+de/1aedKfy/zsf5fKnb77wxfQ/a/a/T6Sfwvyfn6x/dZ+q8f+0+HT/Y0f5N7Rq8tW&#10;r/jVP20jH51r517/AFaedKfy/wA7H+Xyp2++8MX0P2v2n05En8L8n5+sf3WfqvH/ALT4dP8AuvR/&#10;k3tGry1av+NU/bSMfnWvnXv9WnnSn8v87H+Xyp2++88X5+1+1+n0k/hfk/2Mf3WfqvH/ALT4dP8A&#10;uvR/k3tGry1av+NU/bSMfnWvnXv9UjzpT+X+dj/L5U7ffeGLi/2v2v0+kn8L8n+xj+6z9UI/9p8O&#10;n+xo/wAm9o1eWrV/xqn7aRj861869/qkedKfy/zsf5fKnbtsd3/zL/5U38x/obq/Z3zA3N8h/jhu&#10;Xreqoc9X7X6xxVXPhaTdMuMixVdRYerxW2uxcBm8EscLDHmuxtJlcfEz+P7eQTH3itsvtx7oe3u+&#10;bld8pW237jbXIKh5iAxQHUCwZ4mVs9+l2jc0rqGnqatw5r5N5q220g3yW6tJoiCVjBoGpQgEK6kf&#10;w1UMuaUNeij/AMy/+aP8bt9fETrj4DfDJeyNw9YbLTZKbq7Z7PkyQysuD2H5ZtubUxlJuK248xna&#10;zLwwVs9TPHjIMcKOOnpYBFq+yFftz7Z8w2XNe489c4fTpuU3ieHBDTTql+N2KdioFJUAay+oszE0&#10;8Qk5s5v2q42S05b2LxWs49GqWStaJ8KgN3FiaEk6QtAFFPh14PvPF+RS/a/T6Sfwvyf7GP7rP1Xj&#10;/wBp8On+xo/yafdGry1avy1f5ox+dfnXvjCpHnSn8v8AOx/l8qdvX3hitz9r9r9PpJ/C/J/sY/us&#10;/VeL/afDp/saP8m3o1eWrV/xqn+CMV+da+de/wBUjzpT+X+dj/L5U7e/vPD/AGvtftfp9JP4X5Pz&#10;9Y/us/VeP6+nw6f7Gj/JtaNXlq1f8ap/gjH51r517/VI+VP5f52P8vlTt6+8MP5+1+1/paT+F+T8&#10;/WP7vP1Xj/2nw6f7Gj/Jt6NXlq1f8ap+2kY/OtfOvf6tPOlP5f52P8vlTt7+8MX5+1+15B4k/hfk&#10;/wBjH91n6rx/7T4dP9jR/k2tGry1av8AjX+GkY/OtfOvf6pHnSn8v87H+Xyp2++88X5+1+1+n0l/&#10;hfk+v5j+6z9V4/8AafDp/saP8m9o1eWrV+Wr/NGPzrXzr3+qR50p/L/Ox/l8qdvX3hi/P2v2vI+k&#10;n8L8n+xj+6z9X4/9p8On+xo/yb2jV5atX/GqftpGPzrXzr3+rTzpT+X+dj/L5U7ffeGL6H7X7U8c&#10;iT+F+X8/WP7rcFV4/wDafDp/saP8m3o1eWrV/wAap/gjH51r517/AFSPOlP5f52P8vlTt992Yvof&#10;tftfp9JP4X5Pz9Y/us/VeP8A2nw6f7Gj/JtaNXlq1flq/wANIx+dfnXv9WnnSn8v87H+Xyp29/eG&#10;K3Ipftfp9JP4X5Pz9Y/us/VeP/afDp/saP8AJvaNXlq1f8a/zRj86/Ovf6tPOlP5f52P8vlTt6+8&#10;/wCULULfX+DXH+t/wLv/AMX+3q/zX/Nr/pm970f6LT/b/wCx/vv8/wCl/T69U/D/AMZ/2f4vy+X9&#10;Hr//1aG/ujFbk03230/3Z/DfJ+fpH9znanx/7T4tP9jR/k/V7Tq8q6v+Nf5kH8/nXvwkrT5U/l/n&#10;Y/y+VO333Ri/P23230/3Z/DfJ+fpH9znKrx/7T4tP9jR/k/tOry1av8AjVP8CD+fzr3+rT5U/l/n&#10;Y/y+VO27b+Rv20m2PkPvnqismNPS9m7Eknx1Gz/tRZ/Zk75mCGaRgi1GYq8NJWlhYMqx6ABYxx8I&#10;/wC/99nzzp907lT3Ss7XXuPKHMUTyOPiFnuCm0loPKMTm1Y+WAx/iOWn3QOZBtfuDf7DLJph3C0Y&#10;KK48SI6lr6sU1/6sDaqBuLi3K8c/W/H1/P8Ah7+NfzocZ66aGn5da9PzV/lr/I35W/NDfu/Nrybe&#10;2j1vXYrZFLQb63ZlY/tFeg2rjcdkDg8FjFqczkKymqqBo2Z0jEJCkObo0X1IfcM/vT/upfdH+4d7&#10;W8ic7bpfbh7mWUu5eLtO3WzyT1kv55ozNNL4dtEJUlVgTL3VOMMDgD7r+wPuB7ie7G+7ptdvHDss&#10;ghpPM4CikYB0qtWYgj0xjPCgndW/yNukNsrBkO1+zN67+lpY9Yx23oKXZeBo3kVBNK9exymUqags&#10;txPrpz9NKoFQJFnuf/zMKe8XMt5JtPsV7EbXt3iMVjk3CWbcbqTPbS1tvAjWowUEkvn3GpJEmwfc&#10;45ZsESfm3myaUKKlYtEKD1OttRP20B9KYoNk3Sf8pX43QU8u5KToWgqsbKYBU7v3k++MtBVMoZ/J&#10;jDlsxL93Isdy322uy2BAUAQzH77/AN+B96GWQcqbbznabXcgMFs9sh2W3KN8Ome5jgYoK4bxiPMk&#10;k9CVuU/urciKp3C62x5lJp4kzXL186qheh+1Rw+XTRXfzNv5afVTNSbVTF1BotERm636ao6aOOSA&#10;OtMktdUUWDleUFbRj9yRBqJChXKmkP8AdW/3tPvGTe+4vuLNbi4y6bpzNdSk14gw25uIz+R00oAe&#10;AKd/f/7vPLh8PZtnD6MAw2agY4ZbSa/z9fPoMcx/Pf8Ajxj42TE9W9r5YQaklimqNu4aGnXU/wBv&#10;GR91WB6uUKT4Ao0XOorpk0jvZP8AmXe9/d3ZJubff7ly2kY1Ph215dt5VNXeGo/pVFaClagkluvv&#10;k8nW6ldu5Ou2p6tGn5Y1Ur+dPPzoFWV/n7baAqP4X8cc1E9PEdLZTsKlmVZGuIYKtabb0TR1EoU3&#10;giZytvU66ZPHMGyf8y4tuoj/AKwfegeQs2fptoWPt89PiXctfk7UHopwSHbj76jDX9LyMAP6c/D0&#10;+GMVPy/2aIJv5+e5w7GT46YCGOI3nA3/AJLXSo2rxUzk7dYT18tj+0NOgD1MLSeOR4P+ZdD2eXw/&#10;E+8PzI9QK/4nZDURxI46V+3V8q1FSY/fT5k76cl2PHzllNB5A8Kt9lB8uNMM38/PeIvo+O22Kfxs&#10;Gqvud85ep+1jOrx0/wC1hKPy5GUqbRiwS3rtaTxGsP8AzLq+wupDN7882Ov9GGwUt8wTE1F+ea+X&#10;EVTv99Hm88OUduU+fdMfyPdk/L/ZpiH8/PfCuPP8d9nxwxuGq1XeecMtNG1/HThzjQkuSlsf2woC&#10;W9VrSeOk/wDzLqexDxyC19++bBMR2FoLBhX1IES9o9a58vLVdPvo81Agyco2OOPfJ+z7T6f7NH2k&#10;/n7ZNJQMj8b8ZFDGgatem7BrmqKd2J8dMNe3oopKqVVP7VgyEHWwtJ4w1f8A/MuV7ayKx2z7ye/K&#10;xHaJdvtGBNMklXU6a0z6YFaiquH76e9663fJVropkJK4ofL4lOfl/gzQQsV/P32GJAM78e94UQjK&#10;tVVGK31jahqQNxHT/bVWIpxNXNZj4xINP0Yrpk0Rhu3/ADLibyYgdh+89amUg0WfZ2ofQ647yoXh&#10;UlfmK1Wp1bffStOF9yK5Xz0zrj9seT8v9mgx4T+eF8Sc8n2+8dp9pbcijpy9SK3AYbctPTTEnx0L&#10;JSZEO9VU6OEVTosdenQ+iINz/uBPvfcpy/We3fvZy3cXKt2FJ7/b5CPNgypJQAnjXNcVqKia3+93&#10;7bX3ZvHK13GlMjRFKK+QpqFf2V/nRVUvzF/lOd1P9vuWPqTH1jPEXG/uqINsSrVVXKxy5KDDtTR1&#10;t1OvXMroyk3uraSZ/uWf32XsH4kvIvOnMO42cYFBtvMIvEZV/hgv3jJX5CPu8xkVWr7n/de5uou7&#10;7daQtX/R7Uoan1aNTQ/7b/B1krf5fv8ALL+QqSTda1G1sXlfG0lOenO0aCOejlnBJql2xU1uYp45&#10;uOSaZHj0KAV0Laif3kf97x92K6SH3s5Bvtx2mNqSHethkWNwMkfX2CwR8OFJGGTg1PXpfZP7uvPC&#10;6+WN4ghmYVH01yKrX1jkLUP2qD/Lon3bP8iCrp4563o3vCJ5ogDQbb7JwTUUlMbf5RJFuPByT09T&#10;kqnQNEktJAsZFgVAjaLL72c/5mIuSdyuINv9+PYq+2xWoHu9puVvIweFXtp1gmVFySI3lYjyJrqj&#10;fmX7me5wJJPylzTHOAKqk6aDTzoyFhq+ZAH2YoeH+VV8cO5PjD1f2v1/3Hgp9vZKXs9cjgaaHKUW&#10;a2/k8KNu0NMM/gMlQyvHVDIVETrUsyxteONSqafHHz6/voPvP+wn3q+f/YPnz2K5st93tYeXLuK8&#10;cQyQXMDtdI8VvdRyojoyDxGjQ1A1OwJDammP7r/IvNnIO1c37RzTt728hvIzGNQaNgEozIQck9tT&#10;QcAPKgtQWMSvFDcKJJEQuTpVEZgGdmJsFRbk/iw98WEV3YJEhaU4UDiWOAB9pwOsonkWGOaZiNKK&#10;Sa/IdaHHzL7nPePyj7u7Qiqf9x2Y37modvyqWdMdtjETDA7aMSNpMuZq8HiYCFuBBb6rovB+jH9y&#10;32Zi9gvurexXtMIAt7tfLtqLmmNd5NGLi8Y+im5llNfOvnXu4q+53Mbc1c+8075rJilu3CeemNTo&#10;T7W0qPs/46WT7oxfk03230/3Z/DfJ+fpH91nKnR/tPi0/wBjR/k+T+nV5atX/Gv8yD+fzr3gOtPl&#10;T+X+dj/L5U7e/ujFb1Gm+2+nJk/hvk/2Ef3OcqfH/tPi0/2NH+T+0avLVq/41/mQfz+de/1afKn8&#10;v87H+Xyp22C/HL+V188vlf1tQ9u/H3os7368qMxmcDRbgHZ/Tm2jRZXByRw5inOI3r2DtjOyZlJW&#10;RTM9LHCpICOCo8AC5h9zORuVtxk2nft78G/CKxXwbh9St8PdHE6hPkCSfMGvcJtr5P5j3m0W92zb&#10;vEtdRAPiRLQjjh3U6vnQD/n0dU/kSfzXh4dHxWMGnyGG3eXxvl+wQX1yr/xl+P7nLVPjFpPSkfps&#10;VsvgJD73+1vdXmevr/i12NXy/sMKPTic8c6jEe3XOYpTZqf83oMf9Vck+v8AgxStbunqHsz459ob&#10;t6Z7h25/cfsnryro6HdG3BmcBuQbaqcniqDNUapmdrZTL7fzWZyOLyEEyyUtXLHEGAvG0ZFNIuz7&#10;tt3MO22u77RcePt1wCUfSyawrFT2uFZUVgRRlBPzr3hS/sbva7yewvovDuojRlqraagEZUlSxBBq&#10;Dj5U7Qt+6MX0P2v230/3Z/DfJ+fpH91nKnx/7T4tP9jR/k5np1eWrV/xr/Mg/n8696OtPlT+X+dj&#10;/L5U7ffdGK3P23230/3Z/DfJ+RxH9znanx/7T4tP9jR/k/tOryrq/wCNf5kH8/nXv9Wnyp/L/Ox/&#10;l8qdvf3Ri/tGm+2/x8n8N8n+wj+6ztV4/wDafFp/saP8n9p1eVdX/Gv8yD+fzr3+rT5U/l/nY/y+&#10;VO3r7oxfn7b7b/Hyfw3yf7CP7rOVPj/2nxaf7Gj/ACf2nV5V1f8AGv8AMg/n869/q04Yp/L/ADsf&#10;5fKnaM+E6D7lz3SG8fkhhdkV83SfW26cZsreG/I8hhTQbR3RnDhxjcXPjZsjT53I7gybZyiAlhpW&#10;hgMyhniKH7Ynm33aId6s+XZr1f3zcxGSOKjVkRdVWBoVVF0tgtVqGgNe9fHtt/Jt8+6x25/d8LhG&#10;eoojGlBStSxqMgUFfKnaDP3Ri/tGm+2/x8n8N8n+wj+6zlTo/wBp8Wn+xo/yc406vKur/jX+ZB/P&#10;5170FafKn8v87H+Xyp2uFTRZbG0GMylZjcji8ZkVrGw2RqaOpSgkWjqPtK9sZWSww0+YzcdVH4pj&#10;ExFLIulvGUtTtq8UskkSSK8q01AEVyKioqSqUyK/EOFa99yroqOUKoa0NMYwaHzb1pw+VO1u+6MV&#10;uTTfbf68n8N8n+wj+5zlV4/9p8Wn+xo/ydzTq8tWr/jX+ZB/P51761p8qfy/zsf5fKnb77oxfn7b&#10;7b6f7s/hvk/P0j+5zlVo/wBp8Wn+xo/yf2nV5atX/Gqf4EH8/nXv1Wnyp/L/ADsf5fKnb390Yvya&#10;b7b6c+T+G+T8/SP7rO1Xj/2nxaf7Gj/J/adXlq1f8a/zIP5/Ovf6tPlT+X+dj/L5U7evujF+ftvt&#10;uf8Ajp/DfJ+fpH91nanx/wC0+LT/AGNH+T+06vLVq/41/mQfz+de/wBWnyp/L/Ox/l8qdpmPjJ8R&#10;Pkz8w905PZvxq6l3D2RmttUUeQzr4+rwmGwOzqWr8/2j57du7MptzaeO3DmTQyrSx1VbBJK8LLEu&#10;qIimDfMnNnLfKVrHecx7rHbwytRahmaQildMaK7lFqKlVIoanj3m20bHu2+TPBtNk0siCpoQAgPq&#10;zFVDGmKkcMcO12+Tnwn+V/wxrMBS/JPpncnVUW4BONt5mortvbr2rVTQxxzVVHi947KzG4NqZXd3&#10;gZJJKZK0VFNGVcpGqgwNctc5cr84JO3Lu7x3RSmtQHR/kWjkVXWPiAStGOKknuvu/L+87C0S7rYP&#10;AG+E1Vl+dGQlS/yrUfL8JUfujF9Cab7b6c+T+G+T8/SP7rOVPj/2nxaf7Gj/ACcU6NXlq1f8a/zI&#10;P518695NWnyp/L/Ox/l8qdo09IdBdz/IvObr210lsbI71zfXuwc/2huugx1dh6R9qbB23VYqiz25&#10;KiXN5HEU9dkoKrL0iNHE5nRpV0INB+2Jt633Z+X4LW53q9WGC4nWFCQx8SVwxVBpDELRWNTg0yTX&#10;vX7ftl/ukk0W325kkijMjAEdiLQM2SKnI+fyx2gv90Yv7Rpvtvpz5P4b5Pz9I/us7U+P/afFp/sa&#10;P8nOdOry1av+Nf5kH8/nXvQVp8qfy/zsf5fKnb77oxf2jTfbf4+T+G+T8/SP7rO1Pj/2nxaf7Gj/&#10;ACf2jV5atX/Gv8yD+fzr3+rT5U/l/nY/y+VO3r7oxfn7b7b6f7s/hvk/2Ef3OcqfH/tPi0/2NH+T&#10;+06vLVq/41/mQfz+de/1afKn8v8AOx/l8qdvf3Ri/Jpvtvpz5P4b5Pz9I/uc7U+P/afFp/saP8n9&#10;o1eVdX/Gv8yD+fzr3+rT5U/l/nY/y+VO3r7oxfk0323+Pk/hvk/P0j+5zlT4/wDafFp/saP8n9o1&#10;eWrV/wAa/wAyD+fzr3+rT5U/l/nY/wAvlTtHOp+OveGO6Cx3yiqNhZCh6FrN5y9e47sQ5PBS4+m3&#10;ikdVLNhUxa5Rdw1G4pUx0pMrUaQQ+O2tCqiAkXmDZZd9k5ZW+Vt8EPimKjAmPFG1adAjFRjUSa8D&#10;XuMTtW4Jtq7ubYjbTJoD1FA3pSuotjjSg+XkBv3Ri/Jpvtvpz5P4b5Pz9I/us7U+P/afFp/saP8A&#10;JzvRq8tWr/jX+ZB/P517y6tPlT+X+dj/AC+VO1523h83urcWA2ntrH1FduPPZrF7e2/iaXTLVNms&#10;9XQY3FY6mEhgjqtyZeumjiTUyLExFzGE/wAnZuJobW3nurlwLdEZ3Y8NKAlieNI1FT51+de9yKOS&#10;aWOCFSZWYKoHqxoB82J/Z8qdoofIDoLuX4q9n5nprvnZdV1v2Ptejw+RyOAny2A3HDjcfuPGUuYx&#10;FfQZ7amVzO29w5DK0E6ES0dZLHTyI8TmKWCRKUs2Hfdo5o22Hd9jvBc7fKWAYBkLFCVYFXVXRVPk&#10;ygkEEVDAur3PbL/ZrySw3G3MV0gBIqrUDCoIZSVYkeYOOGCO3j1P0H3N3Zhe1NxdU7HyG6MN0RsD&#10;MdpdpV1FX4anj692DhaKtyOX3LWx5XI4yfKZKOkxUzslKss8fisqKwUQb3Tfdn2aba7fdL1Y5r6d&#10;YYQQ360rEBUGkNpWrDjQGvEgnV6y22/3CO8lsrcvHbRGSQgj9NACSxqRU0B4ZHp6StufHbvDdHRW&#10;/wD5L7d2Fkaro3qPP4na+/uwIcjg/wCH7Jz24K7beNxdBVY2oydLnslnspX7rxsQkp6SSKnapTU0&#10;WhvtqXHMGy2292HLlxfKN7u42eKKjVlVA5JBAKqihHNC1WANAa99otr3CXbrndorYnb4GCu9RRCx&#10;UAEVBLEsoqBQVHCnaD0lFlqTGUmbmxuRoMNLVVVBQ5eSjqf4ZDW0qU8tbR0le0MVLktzrHNE0saO&#10;HplZCwjAXwG4eJ5GhEitNQErUaiDWhIyVj40P4s8a9yEq6oJChCVoD5A+eeBb/B8vwt/3Ri/Jpvt&#10;v8fJ/DfJ+fpH91nanR/tPi0/2NH+TuadXlq1f8ap/gQfz+de+lafKn8v87H+Xyp29fdGL+19t9t/&#10;ryfw3yfn6R/dZyp8f+0+LT/Y0f5P7Tq8tWr/AI1/mQfz+de/1afKn8v87H+Xyp29/dGL+0ab7b6c&#10;+T+G+T8/SP7nO1Pj/wBp8Wn+xo/yf2nV5V1f8a/zIP5/Ovf6tPlT+X+dj/L5U7ffdGL+0ab7b6c+&#10;T+G+T8/SP7rO1Oj/AGnxaf7Gj/J/adXlq1f8a/zIP5/Ovf6tPlT+X+dj/L5U7ffdGL6MaX7b6c+T&#10;+G+T/YR/c52p8f8AtPi0/wBjR/k/tOry1av+Nf5kH8/nXv8AVp8qfy/zsf5fKnb77oxf2jTfbf4+&#10;T+G+T/YR/c5yp8f+0+LT/Y0f5P7Tq8q6v+Nf5kH8/nXv9Wnyp/L/ADsf5fKnb190Yvyab7b6f7s/&#10;hvk/P6Y/us7U+P8A2nxaf7Gj/J/adXlXV/xr/Mg/n869/q0+VP5f52P8vlTt990Yvyab7b/Hyfw3&#10;yfn6R/dZyp8f+0+LT/Y0f5P7Tq8tWr/jX+ZB/P517/Vp8qfy/wA7H+Xyp2++6/5Q78f86j/D/qKt&#10;/wAXz+1/m/8Am1/0z+/af9Ep/t/9j+D8/wCl/T69X8P/ABn/AGf4vy+X9Hr/1tfn7kR2N/t/t/p/&#10;uz+H+T/qX9xmqjx/7T4tP9jR+x1n0V8q1/41/mQfz+de7B/VT5U/l/nY/wAvlTHvufH+ftvtv+Q/&#10;4fr/AOSPuc1UeP8A2nxaf7Gj9j2ivlWv/Gv8yD+fzr3e1U+VP5f52P8AL8sGQ+IPb8fRvya6V7Nq&#10;Genxm0t+4OTNxpIbU238nUjF52CQgKKnKVuLqpQwIsiray6LQY4fe/8AaOL31+7D75e1TwrJc7zy&#10;3exwVH/EpIWltXHoI7hI2HqfM17hx7bcxtyrz3yrvoJEdvexl/8ASMdLg+pKk19Pyxv4HSrOquki&#10;qRokjIKSRkBo5EP0KNGwKn+h9/nDywywSyW88ZSdGKsp4qykhgfmGBB67ZwyJcQRTof05FDD7D1S&#10;l/Mf/mrVnxZ3hW9GdPbZoMv2lRYegyG6947qppZ9ubLGco48hhaPC4aOWBdz5+WhlWZ/O60cWrSy&#10;vpkKd/f7rn+5/wCWfvS+320/eJ9+uZbhPbO8up49v2mxk8Ke9W1laCaa8ugC9vCZkdI4oKTMF1mV&#10;QyocOPfz7ye48ibxccmco2afviONTLcSrqWMuNSiNODNShqcfI5prjdt/NP5P921tRV9ld2b7ycI&#10;ZyMTT5qpxOBw8Uxk/wAnpsHhWxmMbISh3CoIgIQT+ix8P0++z33Qvu0+wljBZe0vsry/tDKoHjR2&#10;sb3MhUDukupVknbgCWaQljQmv4sDuY/cXnfmuV5d/wCZruepJ0mRgi18gikLX5Ux8vIs7VjBmd3a&#10;J4Tcu5MzUJk+pJJQ1OaqdH19Pj0/2NH7GRixAKqqo0nyGAaf4EH8/nXuBhc8STUfy/zsf5f4OvuR&#10;F+ft/t/p/uz+HeT/AJI+4zVRo/2nxaf7Gj9jejV5Vr/xr/Mg/n8693tVPlT+X+dj/L5eXvuRHb6U&#10;323/ACH/AA/X/XmP7nNVHj/2nxaf7Gj9j2ivlWv/ABr/ADIP5/Ovd4v8qU/l/nb/AAflj33Ijtz9&#10;v9v/ANPP4fr/ANin3GZqdH+0+LT/AGNH7HtFfKtf+Nf5kH8/nXu9qp8qfy/zt/g+VMe+5Ef/AEzf&#10;b/T/AHZ/D9f/AFL+4zVT4/8AafFp/saP2PaK+Va/8a/zIP5/OvdrVT1FP5f52P8AL5Ux19yI/wA/&#10;bfb/AE/t/wAP1/X/AFH3GaqPH9fT4tP9jR+x7RXyrX/jX+ZB/P517t6qfKn8v87H+Xypjv7kR/T/&#10;ACf7f/kP+HeT/qX9xmqjR/tPi0/2NH7HtFfKtf8AjX+ZB/P517vaqfKn8v8AOx/l8qY99yI/z9v9&#10;v9P7f8O1/wDJH3OaqdH+Hi0/2NH7HtFfKtf+Nf5kH8/nXu9qp8qfy/zsf5fKmOvuRF9D9v8Ab8j/&#10;AHZ/D/J/yR9zmqjR/tPi0/2NH7HtBbyrX/jX+ZB/P517vaqfKn8v87H+Xypj33Ij+h+3+3+n9v8A&#10;h3k/6l/cZqo8f+0+LT/Y0fse0V8q1/41/mQfz+de72qnyp/L/Ox/l8qY99yIvz9v9v8A9PP4d5P9&#10;in3GaqdH+0+LT/Y0fse0avKtf+Nf5kH8/nXu9qp8qfy/zsf5fKmJ1Bm8hhqhavF5CtwtVSfoqaCq&#10;npp8ZruDpmp5KeSfM1IT8FfHb+xo/YTXVhabhC1ve2kc8D8VdVZX+0MCNA+w1+de5yOeWBtcMrI4&#10;8wSCPzFO7/B8qYPT0j/M3+YPRElJS4btXJ7p21j3gWXaXYt954iCjRgTQrUZF1zEeSq44yoENTEs&#10;IvwoUiHBf39/u0PuafeMtr1+dfZrbrTmKdWpuO1qNuvQ5/0TxLcKjhSdVJUkVz8QavdK/KPvn7l8&#10;lvENt5lmks0IrDOTNHT0o2QSMdpFPlTG0h8CvnhtD5u7IzddR7em2V2TsY4yHf8AtAzPXY2lbKLM&#10;KHL4LKMiPU4yumppVMEoFRSOuiQtwx+Rb+8m/u6OYfuE878tfSc1fv32p5jNx+7LuRRHdRvb6DLa&#10;3ka9hlRJEZJ4gsc66iI4yuk9HfY73tsfdzbLxJrI2nMNmF8aMHUjB60eMnNKqQVOVNBnj0MHzN7b&#10;Xor4q989pCo+0rtude5ShwM6r5JU3Rux4NobakhiuPLJT5fORzWuAFjJYhQSIP8AuA+zw9+fvjfd&#10;89tZrMz7Vc8wwXV2lKqbPb631yH9FeO38Mk47wMnoT+8vM/9Uvbbmvd1k0zi1dE9dcg0LT5gsCOt&#10;Bt6xtbyO3geNndmPrNA0xLM3+6/uM1VFf9p8Wn+xo/Y/RISFURI0XsoAB6gcB8kH8/nXu4ws7Esz&#10;E6q1Pyr/AIWP8vlTHD7kR/n7f7f6f7s/h3k/6l/c5qo0f7T4tP8AY0fsW0V8q1/41/mQfz+de7Wq&#10;nyp/L/oY/wAvl5e+5Ef5+3+3+n1f+H+T/qWKjNVPj/2nxaf7Gj9j2ivlWv8Axr/Mg/n8693tVPlT&#10;+X+dj/q4YMF1z8vflT01tldldSfJn5BdS7NpKirrE2l1z3N2PszbOMq8k5krqtcDtncmJxc+48rI&#10;uqWTxKwIuxUp+wQ7hylyxvFz9buvLdhd3hAGuW3hkdgvAanRmCL5Cv7a9xla75vNhD4Flu11BAD8&#10;KSyKoJ49qsAWPnj/AGNgv+c58svlF1Tsf+W3WdafJL5Ada1O+vhZsnc++q3ZfcXYm1KjdO5K3EbZ&#10;er3BuhsBuLFybo3bXSTy3q6wyTlmd2YXLxwL7Pcq8s7pe+4ibjy7YXKwbzIkQkt4nCIGeipqRtEY&#10;oO1ccBTyMm8+71vFlb8qNabrdQmTb0ZykrrqYhas2lhqY+pzxPzFEPSvUHyf/mGfIyj2Ls2fd3cf&#10;eG+nkyu4d4b93VlM9W4fEYmjpKPIbx7B31uWrra3TisbTU8DVNTK8qFYKSnRqhqeBJv3nduWuQOX&#10;mvrxYbTZIe1I4kChmYkiOKJABQkk6QKHudjp1MY52+y3jmfdVtoDJPuEmWZ2JIAABZ3Y1wKCpPoo&#10;zQA33zN/kyfMP4P9UP3dvur6k7D6zwuZiwW6tx9K7u3Duxetq2srYsXTS7tx+5tmbHyUdVX5iSOi&#10;NVTxVFPS1bxRyvAXg0BPk/3g5R513UbLYpd2+5OmpEuI0j8YAaiEKSSCgWraSQWWpAajVPN+5E33&#10;l6y/eFw0MtorUZomZvDJNO4MqGpOKgEA0rTFFD8S/wCSF8yvl50ttfvjZWd6K622VvaoykPXFL2v&#10;v/OYncm8IMVX5HE5LIbexG0tl7yAr/4ph54B/EpcdMGjDxxiLxyRJ+avejk/lPebnY72C+ubyEL4&#10;xgiVkQsAyh2kkj7dLA9gcZoTWoZ3Zfb7ft7sIdyt5beG3kJ8MSOQzUJBKhVbNQR3afkKUpWp2X0V&#10;270/3buH45722RmcT3JtPeMGw6nZGPgbO5U7kydRSwYOl28mKM67qym71rKabFTUZkjrKeoglpyU&#10;ZDDI23b3tO77Lb8w2V4j7PLCZRITpXQoJYvq/s1jowcNQqQQ2a6gnd7ffWO4S7XcW7LfJJo0Aajq&#10;NKaafEWwVI4ggjFKW45X/hPd8+tudSZLtHPZL4/bey2B2VlN+1vT1Z2dlZu2MVgMRRPX5WRaWk2Z&#10;NsKrz0VPTvqYZ9YEePQsgfxrHFEXv5yJcbrHtkEV/JFJMsQuBCogZ2NFFTJ4oSp4eESQakUrUbP7&#10;ZcyxWT3kj2yusZfwjIfECgVOAugt/t6eVeFDBfy7fjz2n8q/5L/y+6L6ZxeNrN97r+YfWb0SZbK0&#10;OFxOBxWBoOpc/uLP7hzmSenpaOHB4LHVFXPJ6prxiKCMz+OEEPuBv+18r+8PKW97xIwsYtomrpUs&#10;zsxnVFRRUnUxCgcM1Y6at0Z8r7ZebzyFvm3WCA3L30dKkAKAI2ZmJ4UAJPn5DNB1WL83/wCWD8mf&#10;gNt3Ym++06jrbenV2/6yTF7S7X6Y3Tkt67CXLNjUy8GNlyGX29tPKpuHNY+OaWikko46epjop3p5&#10;GSAtBJXJfuVy3z3cX1jtiXEO5wCskFwgjl0101orSLoU0DAMSCyhhVqMEeYeUd35ait7m8MUlnIa&#10;LJExdK0rSpVTqIrTFDQ0wMCF8xaf5gY34Cfy7JO7ajqCP48HCdkS/Gtdm0tQex8fj6mpwtZuA9jT&#10;VGPo4HzhFRTxUy0ciRnxNLOGnXzxF/KLcpS89+4A2Vbs8wa4frPEI8FiAwXwaEnRgk6gTkBe06WV&#10;b6N8Tlrlc7gYP3ZpfwNI/UAqC2vA7uAFMeZzkGEwn/CeL56ZLNYbE1u5vjXs+DcG2cTuDZeZ3L2t&#10;mabH7mrsvFlqyo2ltiioti1u48v2DjMVh1ra0PQQUFPTVMDR1TMHWkIJvf8A5GjhmlS23GZo5GWR&#10;UgUlAukB3JkCLCWbStGLMwaq+bmcfthzI8kaNNaRhkDIWkNGJqdKgIWLgCpwAARQ/wANVW9Pir8g&#10;evvknU/EfN9cZmPv6i3rjthUGw8Z4cnU1mcz70x2/Pgq6OWLH5lN0UVVBWUmQEkdIKGRahpIokLU&#10;0oWfM+w3/Lq81w7gh2FoTKZW7QFSusMKEroIKslC2rtoSe8G3Gzbnbbs2ySWrfvISBAgzlqaaHgd&#10;QoQ1aUzgDtthk/4TpfzAMTtmPdW69w/Gfr3HUdPBUZMbu7iqqNNoCqNOjJmcrR7QrdunMtNPHGZY&#10;616cOUEUhvGY4sH3guQ5bk2trb7lcSMSB4duD4lK/CpkD6aVNCteNRxqNP8AWu5mSHxppbSJQM6p&#10;T2faQpXV8609PKlD+Thkw2SyGMmlp1mwtdV0Es1LL91S0ktPPJTyS00wEQrslWPTko9k0KAbJp/Y&#10;nGMiaOOQKSHUGhwTiueNFFfnX517o5esbMhOVNMZA/zk/wCqlO3ah/lP0fanbX8oX5fdI/B7sOj6&#10;1+auM7ri3tk6XC7iTbHZOb2A+G6/fGUmC3WKqjqtu1246Tb2WxdBWiakpoMik0EstEtS86Yw+6T7&#10;XtXuzynvXOu3m55Nay8NSya4Vl1S6iyUIcIXR2WjEoQwD6QpmLkwXl7yRvm38vXQh38XGs0bTIUo&#10;lKNUaSwVlBqAGqCVrUURfJL5TfMjdmzcd8WPlfu3sLO1XR+/8jm6DGdzLmcp2p1znavDnC5Db1du&#10;Lcko3RkY62jEUsNJXPPHRFFekanjZwk4cu8r8o2t5JzPytaW6JewBSbfSsEyhtQcIg0LQ1BZaFuD&#10;6jSsc7rvO/TwLs+8zysbeUkCWpkjJFCpZu41GQDWn4aCtDn/ABk/kT/OP5M9QbS7sxlR030vtDfS&#10;UdV1vSd4bz3Jtjcu7sXl42lxGbwGD23sfd0xm3HDF5aBsg2Pkqqcxz06GB4ZUB3MnvdyVy5u13s0&#10;i3l7dwVExto0dEZfiVmeRMIcME1gGqsdQYE/2n265i3axg3BDBbwSU8MSuyswPAqFRst5atNRQgU&#10;oQZn+ST0t2F1b86fnz8edy4hT2hsf4P/ACX6zyWBwFfTZmkTd1L2Z01g/wCH0OUp2SlytbkciiiO&#10;VWjUqFHAGiIOe8+8WG58kcicwW8v+6yferOYM4KkxmG4apU5UKOIz6/Njb2/sLqz5i5l2uVP8bj2&#10;+eMhTUavEiFAeBJPn/xQKB37/JP+bHx06C3B8htyr1FurbPXlOajtHanV3YM2+d+9NJF9gcx/fTF&#10;UuAocJVZjCrXRyZGTF5HIxUFMpqXdKaMTQi3YfeXkzmHfbfl+3+riubg0heaLworjjp8NixYK1CE&#10;Dopc9oBY0Yj3LkHmDattl3SXwHhiH6ixvreLhXUKAEivdpZgozwFQT74c/CT5H/OrsSs64+OuyRm&#10;67blDBlN27my9fFhtldcYqvkmhoq7dO4qlfFHnMzPRyJSU0KTV05gkMEBWnlNKLebuc+XuSNvTce&#10;YbzRHIxVEUapJmFKhEH4FBGokhRUam7hrI9i5f3XmK6a02u31MgqzE0SMHgWY/iNMAZwaDB0mL+Y&#10;v8oX5sfB/YMXbHae0Nrbg6rpainpMv2D1Zuf++WA2PU5GupsXjv7zU9VjsBn6KszWTqIqaCuai/h&#10;61LxQmeOV4EQPco+7HJnOt+dq2y7lTdCCVimTw2loCx0EF1IVQSV1a6VOkgMSab7yRzBy9bC9vIU&#10;azBoXjbWEqQBqwrAk4BpprQVBpQDfhf8BflB8893Zbavx22NFkqXaCUUm8d67iykGA2J19FlWmWg&#10;OcztUGes3Llfs5DDR0UFVX6IndYAkLNTHfOPPXLXI1pFdcw3pVpq+HGgLSzaeOlRwjWoqzELkAsS&#10;e8v2DlveOZJ3g2u3qI6anY6Ujrwq3mxpwAJxwx2iz8zf5UXzI+CezsL2V29tTbOZ6uyVXS4+Psrq&#10;/cv99NqbdyGS0/w6nzjSUGFzWPyecYKlLWT0UePllKRxVHkMaRFXJ/ujyhzxeTbdtNzIm5qCTDMn&#10;hu4HErllKrnUoYuBUlaV1Ld+5M33lyBLu+hRrMmniRtrVSeFcAgnyJAWtADWlDybmmEP/CbzryT9&#10;uk8XzvrQCT5Z6a2M3zyOU8uRN/8ADxu3+6tP7YKtl1feIvxlq7GPkD3R/sX/AAj1rkQzGntVanh/&#10;uyP2jD/z/wAHypjXv+5Ef5+3+3+n9v8Ah+u//LP7jNVPj+vp8Wn+xo/YnvRXyrX/AI1/mQfz+de6&#10;MtVPlT+X+dj/AC+VMXZ/yF+hcH2j82Ie6N/xQUfU3w42Pn/kFvLI14Z8Th81g6aWm2MtdPG6SjNU&#10;WXMu4FfQUSPb8kZAOhI4a9898n2zk07PYEndd4nW1jA+JlY1koP4CtIqVqTKD6kj/wBuNtjvOYPr&#10;7kUsrCNpmJ4Aj4K/0ge//aEfIG9/nPZLavzr+HvxK/mrdZYGXASzVOf+PvcmDep/iOT2dPR7g3HV&#10;7U/iMFJeCjmx+4sdlIlllfXoz2PUsf25FCXs9Fdckc3c1e1+5TiQUW6t2ppWQFED0JyQUKGg/wB9&#10;SfME858eHmLYtk5ytIyhq0Mo4lO5tNR8mDCp/jX5EFv/AJNk+noH+cUA0tP9t/Lg7kfxw+pqK+y9&#10;9nVI+qLy5KTx6n5TTpC3W2iMRe7y1332jwDq5it+Pn+pF+xfTj6/MlXIh/3W89cRTapfy7H/AJ/6&#10;vkFh8W5xF/wng/mXuHWkEHyQ6TGlU801L/xkX4v8SNpXyZFr31XXQ5UXj02jSczLq9//AG4FNVdu&#10;uPkD+lefsX/CK8a5f2c09sObc0pdxfl32/8AP/AfTyKd3RT/AC9oP5SPw8rN9VHT8Pw8q+7+zarp&#10;OPDQ1MvdGN3mM/2zj9yRbvqZaOGjloP4zjc/JSJBMHX7iEzcRQChFOztynJ7rc3JZLdnm4WUIudR&#10;At2j0wFPDFSQdJiDEihoacW8Qlvxvick7G1yYBsZuJDFSvihtUgbV+YelD5ivAaR2wv/AAnq/mDZ&#10;jqii7Io26LpNzVWzl3xjOipuyshJ3OmFqI0lg8OPp9oybAl3FkRpVDJuGKGOXTEZI5QqQkc3v7yD&#10;Duj7c4vWthN4bXPgj6csPmX8UIvnSIkjNCKljGP2x5neyW7U24mMesQ+IfFp9mnRqP8ApwK4qDQC&#10;uL4g/DPuv5rdw5nozpqn29jOwdtbO3Lvatx+98jkMDBjMdtevxWNy2PElPiMjUSb0nrMpEiQSxQi&#10;NkZS0TRhYZD5t5w2bk3aId73gyNYSzJGDGAxYuGKnLACIBTkE1qOIPcFdj2LcN/vpNusAq3KIzEO&#10;SKBSARwPfnhj8qYOV3l/JH+bvx/+Pm4PkTuOLqXcmA68oZcj2hsbrXftVvfsjpujpaehq83PvXE0&#10;e3aXb1RlcJR1aVGRfGZXIJj6RGqXZKdBLCENk95+S9+3+35ftzdR3FwwEMk0QjhuCSQojYsXCsQQ&#10;gdFLsdIqxIY+3H2/5h2zbJd0l8F4ohWRI3LyRDFdQChSQDVtLNpGcAVBUvhH8Cfkj8/ewspsD4+b&#10;bxhXaNFSZLem+N2ZGfC7B63ocrLPT4yXcebpqDI1lRuTOzUUopaOjpKqudaaV44RHTSvSijnTnnl&#10;3kTb4r/f7hv1iRHGgDSzFaE6FJACLUVZmC5ALVYBybl/lzduZbp7bbIh+mAWdiQkYPDUaElmoaAA&#10;nBoKA6V987f5aPyB/l60nW2Y7e3H1Fu3a3Z8m4qbZm7+n945bdmBWu2v/Dv49QyruHbGzMy2ei/i&#10;MP7opPtgbhJQYiKdDyP7jbDz++4w7TbXcV1bBDJHPGqNR66T2PIujBxqr6jPcp5j5U3PlhbSS+mg&#10;eGbVoaJiy1WmoZVDqyPKnocdpqOiv5A/z37y6c2p3Hjz0z1hT72w7bg6/wCve1d85/A9l7iwk+MG&#10;Zx2SxuDxGytwYekyufxqiaBMpkcbPBHpeaOnTQ0IX3v325F2Xd7raJBeXTQvpllgjVoVYNpKlmkV&#10;iqHB0I4JwCxrqOdu9tuZNxsYb9fAhEi6kSR2EhFKggBSKsMjUykeYHlTz2NsTevT+/N29Y9kbdr9&#10;k7868z2S2zuvbeTEMlZtjNY2oelrKZpaaaSjyeTqXh1Q1FPLJTSQ6JYZDFoeKXNvvbPd7G03Lbp1&#10;nsbiMOjjg6kVByKqorkEVrUEVqGAt1b3Fjcz2l1E0dzExVlP4SOPyJPkRimRjgivuRH9P8m+3+nP&#10;k/h+v/kj7nNVOj/afFp/saP2FmivlWv/ABr/ADIP5/Ovcxqp8qfy/wA7H+Xypj33A/4C34/51Vz/&#10;AFt/wJ/53X5v4/8Am3/0z+96fx0/23+x/B+fz/pde1fh/l/s/wAX/FfLr//X12/OI/z4Pt/p/b+w&#10;1/n+x58vPo/w8dv7Oj9nrhpr5Vr/AMa/zKP5/OvdgzqI+VP5f52/wf4Pefx258H254/tfYa/z/Y8&#10;+XnCf4ePT/Z0fs+0g186/wDGv8yD+fzr3e1U+VP5f5yf5fLy7FQYiCGNOaYgqQdX8PLG9wfR58xP&#10;4/r6fHp/s6P2avEkisjqGRxQg/iHp8kz+fzr3bVyhDKdLKf2fP8A03+D5eW39/Lp/mm9X94bM2j1&#10;N3VufHbE70wONxu2EqtxVEdFgew1xtKlFjMjR56cQ42m3ZX0dMv3VDO0Ty1Ss0OouY0+N/8AvOv7&#10;oT3Q9pueec/fD7ufK1xv/svuVzNez2NorS32zyTMZbhVthWS4sBIzNDJCHeCNhHIgRBK3TT2F+8j&#10;y/zDs+18p853y2fNECiJZZDpiuQMKdZoElI+NWoGOVNTpBnfmZ/Lm6N+ZiU+4NyHI7I7TxuK/huC&#10;7J20kUtYKVDJJSU2fw0zx0O4qWlkc+ORmiqokIEcwCqBib9xX+9K99vuNQz8i2m2wcxe0El40s2z&#10;3jNC9tK5/WexuQrPatIRqlheOSFpKt4aO8jNInuz7A8o+7DDeGnaz5jEYVbmKjK6gdolQkBwBhWB&#10;VgPOgHWvd3F/JO+X3XdVUz9eptLuHA07SNQ1O2MxDh87FARqEj7e3JJjZJsxMqAFo53jjcAKwGgx&#10;/Sb7Hf3333IPdq3tbfm7me+5K5ikADQbvAwg1eem9tvGtvDB4eI0bEHKgkg4O81/dU91uXXkfbdv&#10;i3OyWtGt2Gun/NJ9L6vWlRXgeFK3N/8Ax6766nqWpew+oOxdlPSLJJ5cvtTMJR0cSuInmhyCUpoK&#10;7ITOoHkSTQlhYrpHh6Z8je+Hsz7nWkd77fe6fL+9W0lKG0vraYtUVA0pIWC08iKn0Ne6Ct25T5p2&#10;GQxbzy7eWrr/AL8hdQPnUrQn88flgGWkanbRIr0j031V1JOPL/1DCMzZefx/7T49P9nR+zKS6ZBq&#10;QhlbzH4v8NEH8/nXuDxLKaEUI/l/0Mf5f4OP3Hj/ACYPt/p/b+xL/n+x58vPo/2nx6f7Oj9m2gH5&#10;1/41/mQfz+de7WoinlT+X+dj/L5eXvP47c+D7f6c6/sdf/JHny1Ro/w8en+zo/Z9oBr51/41/mUf&#10;z+de72qnyp/L/ob/AAfLy99x4/yaf7f6f2/sdf8AyR58vPo/2nx2/saP2faAfnX/AI1/mUfz+de7&#10;1SKeVP5f52P8v8HvP4/z4PB/yH9jr+p/sefL1Gj/AA8dv7On9n2gHyrX/jX+ZR/P517vaqfKn8v8&#10;7f6sUx77jx/QmD7f6W9f2Ov/AJI8+Wn0f7T49P8AY0fs+0A/Ov8Axr/Mo/n8693tRHyp/L/oY/y/&#10;we8/j/Jg+3/x1/YF/wDkjz5efR9fT49P9jT+z7QD86/8a/zIP5/Ovd7VT5U/l/nJ/l/g95/H9D9v&#10;9v8AT+39hrvz/Y8+Xn0f7T49P9jT+zrQD5Vr/wAa/wAyD+fzr3e1EfKn8v8AOT/L/B7z+P6Hwfb/&#10;AE/t/Ya/+SPPl59H+Hj0/wBjT+zvQD86/wDGv8yD+fzr3e1U+VP5f52P8vyxnp1qJ5FhpYZ2miIV&#10;IqeKSpko2k+gVIwGqMxU+PiwHj0/2dH7LcjRRqzyuoSlSSQAQONSeCD+fzr3bXUxCqpr8hWn+dj/&#10;AKvkYLrz4n/JvtKppqbr/ortDNklfDUQbRy8FBQibQRK2SyFNQ4+TITLYlzIqxAA3TSPDCHuN95j&#10;7vHtJaz3fuV70ctbPGoJYXN/bo5p5CPWZKDyAUlvQ17hZsvInOnMMix7JyvfXDE8UhcgV/pFQKn7&#10;aD5eVnPR/wDIw+TG9Z6Cv7f3HtLpfAiSORqJaxN57vho3K+eSlxuGcYqLMShf11NXGI7AgcII+VH&#10;v3/f0/dF9t7W9svaay3XnrmUKwX6eJrKw1iukSXd0qsYvU28MxIPDjXIDk/7o/uNvjwzb/Jb7VY1&#10;FdTCSWnnpRMav9Mw/wAFNi344/F/oP4PdXZDA7FSj25hkRcvvrsHeeXoqfI52po4WH8V3LnqtqLH&#10;0dJTKW8UEfip4FNlUm5PzN/ej+9r95H+8X92tiuuY9pmv76EvBs+xbTbzTR2qzMpdYYkEk080mlP&#10;GuHqzBBiNBpGdvIPt7yL7JcuXK2lysMTUa4urhlV5GANNRNFVRU6UGB8znrXx/m3/wAyXZPftDS/&#10;HbonJy5jr3b+4qXcG+uxYlnpsfujN4uGpgxOE23SzLBUVeLxk1RJMZ5VQTVKoyKqxeUfSJ/c8/3Y&#10;PNX3WRuP3g/fe2ih94N3202lltgKyHarKZkkma4lUshvbnw41kWMssESmPW7SuOsH/vK+/Fjz+0H&#10;J/Kjs3L1tNrln4CeQYXQOOhckE/EaGgAB6oe84j/AD4BT/T+39gX/wCSPPl6jR/tPj0/2dH7PerR&#10;X51/41/mUfz+de7EXUR8qfy/6G/wfLy99x4/yYPt/wDkP7HX/wAkefLz6P8AafHp/s6P2faAfnX/&#10;AI1/mUfz+de72oj5U/l/nb/B8vLwnEf0Jp/t/p/b+xL/AJ/sefLz6P8ADx6f7Oj9n2ivzr/xr/Mo&#10;/n8693tRHyp/L/Ox/l/g99x4/ofB9uOD+v7Ev/yR58tPo/2nx6f7Oj9n2gH51/41/mUfz+de72qn&#10;yp/L/oY/y+VMbDX89+Tw9f8A8qZx5IfH8C9gESyHUaXVhdoD9pLR+SvfRZP06dJbi2uOAPY8Br/3&#10;RGDXfZcevdJx9F9ePp8jJ/uMaW3Jh4f7rU/LC/z/ANXzC5/4Txviv4D/ADL/ALXEbzzm/qf4oaNs&#10;7b6ny8OE7rr9vzJvU7rxnVWalpK1qHf2SyMOHSiqBTuIMt9gLKQqIi9/xJ4/txqlhSxO697zqWtw&#10;w8PQZ1qKxKDJqFcx+J9pUe15TwubaRyNciy7VjNJSvfqEZphydNDTDafsAZdU/Oz4X9P/Hr5sfHj&#10;40/Gj5p5Gp+RHQ3YOG3njOyOydmdg7a6/wA5hNo7oix3bGSwe39m4PI4vI7Lrsl97k6syDTT0qLM&#10;y/bp4TLdOR+cN33/AJN5g5j5j2ZV2++iaMwwyRPKrSJWAM8jArIBpRacWJUHUdSSy5j2Gx2vmDa9&#10;p2jcCbq2cOHdXVCFakhCoCChNWPoBXhjh8YfjrtzZPVfwT+YPz0+QPceL2zm+w8Lsj4F/Hbpump5&#10;d7im2t2olZkNyZXc+5IaXafWu1k3vXpkKwUsM+XydJWrUwzRz+JYt8y8wXF7unO/KXIuw2b3KW7S&#10;bnd3BPh1eGgRUSskz+GNK6iI0ZdLArXV7aNrit7LlzfeZNznWJpQlnBEO+iyZYs1FjXWdRoCzA1B&#10;BpQ6fYUWzqz/AIVaY+n3z9nJhYd8dY1FCK400VJTbxg+D206zrwp90Finy8+/wClxn29tUgdU8d5&#10;AviBu3m7T7rsjWNRMYJgaVqY/wB5OJeHBREXr5ca4rqPrrwG95lW4p4YkjpXgG+kUp+ZcLT8qfKj&#10;3+ZDvH5C4r+Y98qctv8Az2+MF2rQd4dh4nA19LX5nH5bFbFrM1kcZ17QbSqKSohrpMPk+vJaKHFp&#10;BJ43xrxi5uTHNXt3Zcvy+3nK8VhBDJtbWUTMCFKtKFDSmQEEArLqL1Fddf8AbR9zVcbonNW8vcyS&#10;LeC4cAgkEISQgXzoUoFp+H+R7fjNubO7Z/4T6fzAajAZvJbbmrvlZ1jt7Iy4itqqOslwWbTpihzO&#10;GrZqR6eSrjzNBM8FVAx8csUhikCpdEA/MltBc+/fIazwLKBtczjUARqX6gqwrWmk5U8QRUVOSIto&#10;mkh9suZjHIUJvY1NK1ofCBBpxqMEcPI0HDltDcuU3D/wm97Toc5UxT0nW38wzH7e2bHURJUz7Yxd&#10;bs3rndVVT0LuqtHkJ81vvKzF0KsjV8i3jFwnru2ig+8RtjwqdVzy+XkpgOwklQE/0QsSD56Qc+e4&#10;Jnl9qrxZCNMO6BV/ogpGxp86ux/2x4eTv/M1fw/yi/5MMmk03j2d20BI7a5KX9rZosiWTXXtay/p&#10;0NqNk06ka9txq91/eIV1Vmg/P+0/4z/h+fA35uJHJHIWKfpyfl8H8/8AVjyUX/Cjjee6Nv8AzC+I&#10;r4ncWZxn9zfhb0/vDbBirZxTbX3RV9ods/cbhwlL5BDT7kr/AO62PVp0VJGXHwFiRCjQp/u9Wdrc&#10;cpc2CW3RvG3m4jfGXQQwURj/AADW2M/G3qQzvuncTRb7sZSVh4dhEy/0WMknco/iOlf95Hpg1vzt&#10;7vwfxy/4Uf8AQ3a2b2hmt747HYPqnbVXtzbGDqtw7iq6vtLYG6uqKCt29tzGwVGT3Ru3H1W6oKmh&#10;o6eOWrqXo44oQ0mjxhbkfZJuYfu8b7tcN2kEjPO4d2CKBDKk5DuxCpGQhDMSFGok0FanPMe4R7X7&#10;q7beSQNIgWNSqjU1ZEaMFVGWYFgQBk0AGeAg/JvA/Hj+WXtv+avneyfm3S/IPtj5w7Q3xs/Z3xfV&#10;aeXfuzMz2xSbgrcFuztbFxbyyWWhzG2KDdcJp8nPTbe04zHsaVDJPTUtGX8tT8we5Nz7XQbdyWbD&#10;atlmjkkvc+FIsBQNHA3hhdLlDVAZe9+40VmdVu8e18pRc5SXfMIub3cEdUt/xoZASGkGomqhhRiE&#10;7V7eIC6av3HjtY+D7f6f2/sdf5/sefLz6P8AafHp/s6P2cv9ANfOv/Gv8yD+fzr3QRWnyp/L/Ox/&#10;l/gN107U/Lb4r7d6/wDnH0lW726322m9tydfYPtnamqswuL3Rt6Db2Tzext707QVOFrpNyUWWpHG&#10;LzML0GVgjlURSCmlWmCe7pypzRcX/JW8pDc3PgpK0D4ZkcuFkjOGAQq3fGdSEg1Goazuwbe9mitu&#10;YdvaSGLxGQSLkBl0ko2KEsCO1xpYVwaHTe7/ADRt14D5q/ytPg9/Ma7p69xfVPf2U7iTpbdmcwVM&#10;KKp3115InZaZbK7do2NVV1SNkuuVyeHgyAcYs1NesDGKVZZYP9srSfk33O519vNmv2u9hWz+oRWN&#10;RHL+jpVzgDE2iQr8dI6ioIEj84Tx7/ydy9zVuFqsG5mfwmI/Gn6lSo48Y9Shvhq1MGpB3/hSfX9i&#10;Y75gdPUMc+RoegcP8e9jTfH4YdpYtgY6iNdmY9xVW1Vo3XEvupqqlpY3aMrUx42HHkkQrTvGb/d0&#10;j2+TlLd3Kq2/PfyC61f2rGi6A9e7w6EnOC5k89QKD3Xa6TfLFakbYtqng0+ACp1FaY1cPmFC+VCE&#10;1/II3dvKf5WfNTeGX3BumTfEH8u/5B7hk3Jkcrkqrc1Pmk310lX0eZrM3WynKVG4ZJYI5xUNKJFM&#10;a2IsFjU++1pZryvybaRQRfRHmC1TQFAQr4VyCoUdoQVIpShqftLXtrPcHed/nklf6j91zNqJOoHX&#10;CQSTkt51r5fsxfyO947gyW2/5rO0cplK6vwO7P5fncm7d043ITSZJMluDEUGVx1HlMy9W7fxPMy0&#10;e88mJnl9TCoZWP1RN+9Vnbx3PtddxRKJ4t+t40YClEYqSq0+FQY0oB6V+Z17e3ErRc5wO5Mb7ZKz&#10;A5qwBAJrxajNX7fyCx+OuT7D2x/wnh+T+b+PH3uL3jWfLcY75A5fZRrZd84rpyn2lsCSrbI1ONH8&#10;WpMTGJaRKtlMVJFjquvMhijNVpR8wxbfc/eA5ah5go9mNprarJQRNcGSWlAe0n4ivFiypTUdNX9r&#10;e6h9r93k2uqzm9pMUrrEWlK1pmnCvAAFq0Grqd/Ity++M30D/M72X2LUZWo+H2K+Im/cvvGlzs9T&#10;U7L2n2IMLmarH1eLSqikpKHdNXtGny1bXS0finjagonkBeOmENPe6Gxh3321vNvVBza+7RLGVAEk&#10;kWpQQaZMYkKKoaoOp6YLare3UlxJtnN0F0W/ca2LlgfgV6EgjyDFdRNKHC14CmKhye9Nqf8ACbbH&#10;ZH48T1uHkzvzAz+N+XWS2bLKubo9nzxbhx9NQbuqKGKKqWlyKw7Ep6nVMi/b1MEMgFPNIse5IrK6&#10;+8VJHzAocJtCmwEnwmTsJMYOMf4yRg5ViKsBXyvcQe1KPtZK6r4i5K8QvcKNQVz+iD8iBwJp3/KY&#10;yfYWb/ll/wA3fbnZ82Tn+K23PjjubIbKi3KZanbW2+/o9o7zzeHj2N99PSUc27pMzTYSuroKaWMR&#10;ZFMSZPG86D373Vi2+H3I9p7jbVX+s8m4oJNGHe18SNW8SgJEekyKpINU8WlQp69yU91JylzvFeE/&#10;uZLRimr4Vm0sRorQa66CwHBtHCvST3NL4v8AhNj12/opfH89K0XJ8k9PbF765HK+Sv5/w0O3+69P&#10;oVWyhvvF7gMtXYh9h7ov+M/4R61yxKae1Fr5f7sj/gf+f+rHlry/ceP+14PB9P7f2Bf8/wBjz5eo&#10;0f7T49P9nR+zP+gHyrX/AI1/mUfz+de6MNVPlT+X+dv8Hy8tur4Mbl+J/wDLU/lExdi/NrY3ZG68&#10;Z/Mk3luHCZHrvq7x0O/810/h9v5zC7epK/Jf3+6vqqTbs2Nira+WppMxHWGPdtNGsQiM3gxP53tu&#10;afcf3YbbuTL22il5dhRhLNmJZ2dWcgeFMCwOlQrRlawMa1pqm7l2bZuU+SBdcw28rrusjApHhzEA&#10;QoJ1xkClWJDV/UApStB7+IndH8qf5w9EfJL+Vp8KOnO8fj2/cvWu9uzsNju6K7+ObYk7S29Ftg7e&#10;zOCrcz3t3Pl6bdeDy2ExOXkpYUo45KHDTP5FmhA9kXNmze6HJW+cu+53Oe72W4CzuY4WNuNL+A+v&#10;WrBba3UxsrPGGOo6pAKFW6Mtjv8Ak3mHbt15O5fsLi18eF5AJcr4g06SCZpTqBCtQUwhzUdVMfyg&#10;cTl9rdNfzqts5+ircFntrfy7+9sNm8RMmmtwOXxW1ewqHJUNaNSXzFNWUjpMLroaPRcW0Ryr7tSQ&#10;3W8ezdzA6yQS8wWzK3k6s8RBH9Eg49a1+ZBXI6SQ2HP8UqlZE2uYEeakK4IPzqM/ZT7Hz4sTeL/h&#10;Ot/M1bWtL4fkn0gLKnllp/8AjI3xc4dtK669r31enQ5UXj02RjmhQfvBe2wpqrt1z8gf0r3/AIz/&#10;AIRXjXLmzGntdzb5Uu4fy77f+f8Aqx5e+U8nh/4TrfyypLLS6Pkn3eA7N5Zae3Y3yjF0GpddebWt&#10;6dDkm0em6e5YGr7wXuSPirt1t8gf0rL/AIz/AIR61z7eDT2u5RNKf43L+Xfcfz/1Y8rDP5f/AMd9&#10;u/Gn+Zl8YKz5ffIHuTtL+Y78gdg777APXW1IIKTqnqrYmY6X7IqqbF907uz8dLkN55yTb2zKmmx2&#10;BwdLR0WFr6Kn/aFDR0ck4A583+45j9t+Zl5S2Gztfbywnii8ZyTPPKtxCC1vGtRGmuQF5ZGZpFZs&#10;63cAT8s7XHtPNuztvm5zzc1XMTvoX+zjQxSGkrNQs2lCFRAAhAxpVSSWfyV66oo/5snzAqqOaakq&#10;8d1L8uqqlmpXKHH1MXZO3JoZhKti2SaSEPcEFNFvxpjGXvIiv7WcpK4BVruwBr+IeC9R/pc0+dfz&#10;JByCxXnTfCDQrBckU8v1F/n/AKvkEj/IKy2U3Vub+ZBt3cGWzGRxW7vgt2xkt00dTkaupbJZSpyF&#10;JRy5XLVcsnnrtxz0+drddS7CVfO4JuSsav32hitbb27uIIkWWLe4AhAAooBOlRwCAqtBwwPtLPtr&#10;I803NUUrsUfbpCwqcmoFSfNjU1PH/IovixUbyxH/AAnd+amU6HkyVBvmf5R0mN7tqts6n3lRdRpg&#10;+nBkIA+OEeX/AIC+NrmWsYftLSVOUV2jgWoWJPzQtnN94Dk2LfArWI2wm2D/ANmZ9VxTj26qjt89&#10;QiIqxWruztcJ7X7++21Fz9YBLp+IRUirwzShz5UL1oK0oQ6w3CJN2dXbe3zmcjH1DiO0ts5HP4bK&#10;ZDITbNwFPlctiafdOSkxxZscm4crt7HFKmZIlnNPTgGyxAQTpudvS13O4soVO7PauFZQBI5VWKCv&#10;HQrHAJpU/Pujazm/Ws4riQ/QrMpYGulakajThqKjOK0Hyxtdfzle2/iF0x/MC2tvb5E9T/Nmv7A2&#10;Zs3rfc/S2/Oqe5NkbJ6wpcFhtFZTP1xistsrJV2PrqDdtNWRZER1bO1WrTXjjaPx4t+z+082bxyF&#10;dWXL+67KthNNMlxFPbySTFmwfGZZACDGVK1X4cZNazPz5fbJYczQ3G6WW4G5jjRonjlRIwBn9MFC&#10;QQwOqh45wKUoC/mn/I/F/Kz5i7u+Q2M6j310aOyNmdY5yfaXYVNS0+ctFsbC4jE7tpUpaHHLXU+8&#10;Nt4qhqqGoYSGWnKzLKYyjQzx7Y8uycr8o2nL8m6wX3080yiSIkr/AGrM0ZqTTw3ZlYYoaila6o05&#10;x3ZN532bdEsZLfxY4zpcZ+AAMMCutQCD6ZrSlK6vOI/yYPAeP7f2Hk/P9jz5ecJ/tPj0/wBnT+zI&#10;Oivzr/xr/Mo/n869wW1EfKn8v87f4Pyx7z8fa3Nv+db+P6f5/wD529uf0f8ANv8A5se/aBXX/wAa&#10;/wBj+H8/n/S69qPw/wAv9n+L8vl8uv/Q1wfOU/rB4fp9G+z1/njT5spNo/w0W/s6f2uvGmvzr/P/&#10;ADKP5/OvdgnUDzpT+X+z/g/LHXm0f1g8H0+j/Za/9inmyc2j/Dx2/s6f2vUr86/z/wAyj+fzr3br&#10;TzpT+X+z/q+z3n0f82fB9Po/2ev/AJI82Tn0f4eO39nT+17TX51/n/mUfz+de71QOBpT+X+dj/q+&#10;XIVBhIZWananIKlTqNCxIIZSChlyspj+vHj0/wBnT+1opqBBAIb/AI1/0L/h+de7wahwaEfy/wBn&#10;/V9h+Pj9/M4+YHxwpaTC7T7OrNxbPxwhij2X2HF/fHB46kRr/Z0D18qZagqqhQRopqmGOMX9KgER&#10;4MfeI/u2/ud/edku9y9x/Z6wj5rmDV3Lb67ffMx/G81toE2k5HjrLX51zLfJfvl7lchiODZeZJW2&#10;9f8AQJ/1ogPQB6lSf6JWn+C3jqH/AIUF4SdIqPvroiqxlQlhU5/q3N/cUsINgiy7d3LIZnrJQCWS&#10;OuCgixAs2jjP7x/8y5m3TPPe+wfv/NChqVtN7tVmH2Ld2nhMqjAq1u7UzUmlcmuWPvsTIqw838pq&#10;5xWS2elP9o9an7H/ANiw3r/+b38BuzYfssh2rPsWVxH58X2ftTJYmJHkAAhnrKOHN4R5xcjT5iRY&#10;3Hpa3Obnz+5S/vDPai6bceUuUrLfljJKzbJuaJNg4KpcmzmFcEaa/wCDqa9o+9D7M8xp4O437WjH&#10;BW6hOmp8qgOv21I6GSWp/l397QNFNUfE7sBau8R8k3XS5M+S7aBKTQZemm1J/YZJFZfwR7itbD+9&#10;o9gJEkij94toitxih3O7t1A4nSDc25WnmQVp59Hxk+7zzijqW5enZhn+wR6/I9rV/n0xZb+Wr8At&#10;/UsRj+PnXskMXlnpq7ZGSyeGdHq0WM1KVm281DHUWCKYtetFKhl+ns1tP71D+829up1t949498R4&#10;6KY9z2q1bCmtG8aySQ14MS1SDxHSaf2D9it6jV7Xl6zWpJ1QzOOI/oyUHrgY6C3I/wAmb4E1omVO&#10;sNz4gPA0MMuL31ueGTHtKAn3tH9zU1MK13puJJVlGoCw9KgSVs/9+59/7aEWG75i5ZvnEmom42pQ&#10;xA/AfBmhAT5BQc8c9Ek/3TPZ64AMNneRtQgBLg0r69wbPQeS/wAi/wCEAdfCO3qZIhIIk/v3A7Ru&#10;4ANRd8Av+UBgDqtccWtpXTIcP/MwZ99MJSXlfkh2NKn6K5H5YveB9P8AOakrfc59sGIaK/3NV8gJ&#10;UNPz8Ov59M1J/Ii+GdNdpc/3HV6fL9sH3ZiKdafyutpkNPt671EYWwdiSePppXSd3X/Mwz97qYw/&#10;T+3PJcQFNf6N4+sgZGboaQTmg4cKmpqmi+5n7dKSJN23M8aUeMU/6p8fn1nT+RN8LVkjf+LdxgRh&#10;zFDHvHFeJGdQpl1/3eM3nDANruSCBawVbNn/AJmGfvf1FPbzkkritbe9z/2djHy/w1PWz9zX25BB&#10;XdtzCD+mlfy/T4/Pp5ov5G3wap6Smimpu2KqancMK49gCCWQsfVaKLDLTJLIAPWELiw0kaV0k26f&#10;8zBX31bu7uJtu5Z5KtbZ0osX0NzLpNKatT3mphXOnA8uBNVcH3Ova6KONJbvdJJQak+Ki1H2COg9&#10;K8ehBwf8mX4E4QQRP1dufNtEZZIXzW/NyTSEut3kvQz45NaW4cLdbDn0raNd4/v1P7wPezKtlzZy&#10;9ZFwo/xbaYyRT+HxZJvi8wQflTPRva/dR9nbVQz2N1KFr8dw1M+unT+Xn0JWL/l1fy8+twtTJ0N1&#10;ZjzCAy1W9M1W5JY2MNi4Xc+empkmkij1FgoYaNQtp4A9z/eW/wB6b7pSSW+ye6XNM2sn9Pa9ohXi&#10;cAG3sWcAEgL3+dMk9Gqex3sHy+PFvNksF0+c87UGOPfJT8/Xp0qO2f5cXx9iqPFu74q9ePRzlagb&#10;cTYoyS1kK+DTKNvUlZkHq41UrY3YWI/B9pofZz+94+8HOkd5sPu3uSSoV/x25vrKHQ/EEXU9tGEa&#10;uQVoR5U6cbmf7unJqlorrYICpqPDSKRqj00Kxr6dFx7G/na/BnYi1lNt/ce+eyKukQ6Ydm7PqqPF&#10;NMNSpSjJbmqMIiSOVsNEMigXP0DWnj27/uFfvy8/XEF7z7ecuctwSEa2vL5r26A8z4VqkqMR6G4W&#10;vCvDoKb197r2q2dWi2mK7vXUY8KIRpwwKvpp/vJ/l1W53J/woH39kUrsf0V0rt/ZsfqSLcvYWTm3&#10;bl6ReVhdcHj1xWG++lIJ8MjzqlrMTZynTj2W/wCZd32N5cez3D3w92965mulILWtiibZZvwJBYGe&#10;6K/0lmjqPLhWCeaPvn81XyzQcr8v21jGQaPKTNIvpQdqV+RB/wAPVOfffzN+SnyWqdfcvbG59yY+&#10;mn+4pttioTGbVw0jAqrUu3MUlDipMqy3Cs0ZeLn1LY+LtB7EfdM+7t92ja/3X7Je020bHqWjzxQh&#10;rufhma7k13EgwK6pCD6Z7sYebfcXnPnebxuZ+Ybi5UGoQtSNP9LGtEDfOlR/gLL5yn/NjwfT6P8A&#10;Z6vz/Y82Tm0f4eO39nT+1kRpr86/z/zKP5/OvcC6gedKfy/2T/q4Y8Z/H+fB4P8AWb7LX+R+nzZS&#10;fR/h49P9nT+17ST5Vr/P/Mo/n8693gaedKfy/wBn/V9nvPo/Jh8H0+j/AGWsXv8AVPNk5tH+Gi39&#10;nT+17TXyrX+f+ZR/P517vVp50p/L/Z/1eWPefR/zZ8P+s32er8/2fNk5tH+0+O39nT+17TX51/n/&#10;AJlH8/nXu9WlM0p/L/Z/1fZ35/H/AFg8P04D/Zav9inmyc2j/Dx2/s6f2vaa/Ov8/wDMo/n8692q&#10;gedKfy/2f9Xlg5fy2+dfbPzHw/x9wvZ+3+vNu03xn6jxHTGx5tiYncmOqana2GpcdR0dbuttwbu3&#10;NFk93zxYiPXJRJj6ZW1EQIR+yD+VOR9q5Qm3+bbJ7iRtyu2uJBKyEa2JJCaI00xjUcMXJx3H8R/v&#10;fMV7vqbZHeRxILSARJoDDtFKFtTNV8eWkfIeSD+KPy07o+FfdG3+9+iNwU+3N67cp63GVFNk6Jcv&#10;tzN7cy4hXMbV3XhzNSDOUecFJGZIxJDLBLBHNDJBPBFJTruaeVNn5z2afY98tzJZyEMCp0urr8Lo&#10;2dJWpoaEEEghlYhk2zb3fbBfxbltswS4QEUIqpU8VYY1aqZ4EUBBBAK2ZfJX+ff8pPkL1N2b0/j+&#10;ovjN0fh+5cNUYLtzdHVvXWXi33urFZNKiHL4uszu5N15ykDZmnnZHb7R8hB6mjq42LmON+XPYrln&#10;YN12zd5N23K9ls3DQJNKvhIy00sFRFPaR/FoOKoRSot3b3K3jc7K7sVsbS2juFpK0aHWwNaglmIz&#10;9mofxDyDToL+c/8AI3oD477B+PNP1X8bOz6DpHK5HNdC9hdy9Wf3/wCwOjMhmchlsjWVezq+tzlN&#10;izn45cvOtBO9KJqGFjAzSUypBTmW++zvL2/cwX3MDbpuNtJeqFuorefworkKFAEgCltHaNQ1UY9w&#10;ox1Mk2zn7dNs2u22sWdpMtuxMLyx63hJJJ0kmmrJoaYGOGAEPzf/AJmvcnza7m6974zex+q+jexu&#10;sJIMnh9zdH4LK7a3LU7qp5NvnHbw3JunJZzL7hz+8sNSbRxtJi5HqEGMpKGOOMKVZkNuSvbbaOS9&#10;nv8AY4L26vtvue1kuWV00HXWNECqiRsZHZxTvZiTWoBQ8w83X3MF/a7lJbw211DkNCCrau2jMxJZ&#10;nGlQue0AAeoPvN/wpC+X2S2bBjt3dI/FHd/Z+P2xV7Uh7u3B1vuI76pKLIUk+Pqq/wAeI3riMZBu&#10;SqpqmZylBHQ49ahtTUojEkIAi/d25TjvGktN63WHbGlD/TJMnhEgggd0bNoBAyxZ6YDVoehKfdbf&#10;HgCT7fZPeBCvjMjawCKVw4GoivCi1/DSo6qq2d81+0tifDbtz4P4jA7BPVHcXZm2e0907ir8TuCo&#10;7Fw2f2u22HxtDgsvT7potuR09W20qczR1GJqJ11S6ZovT9vKN5yZtl9zhtPOs08/71tLZ4EQMohZ&#10;X11LKUL48Q0IcA4qD+IGQcwXdtsN9y8kcX0U8yyMxB1hl00AOoLnSK1UnjkeXWC+a3aO2/hTvT4I&#10;UOA2AnUe9O8KPv3L7lqcTuCbsrGbwpNv7V25Bi8fmYt0022Ti5qLZ1NIYZMPJVRzPKRUoulKf0/J&#10;m2XPOdlzy8853aGyNqqBlELRl3csV0F6gyEVEgUinaTlvRcwXcPL9xy4kcX0UlwJi1D4gYKq0B1a&#10;aUUY01BrkYo5d6/Ortjv/wCOXxi+MW89u9d4bYnxLxu4sV15mtsYnctNvGupdzrjVrDvTIZbd2Yw&#10;uVyyriI/B9hj8WsJLllJ5hb2Pkja9h5h5l5ls7i4e+3ZkaVXZDGClaeGFjVlXuNdTvXFP6V9x5jv&#10;Nz2raNonjiW2sgwQqG1nVSusliCcY0qtP8Hfzf8AnX2189+ytjdp9xYDr3a24euepNs9M4ak62xO&#10;5cVh49rbXz+7NxY2uyNNujd276yq3hV1m7qlJpYZ6emEUMVoI3SRx7krkfauRdtvdr2ie4lt7i7e&#10;4YzMjMXdI0YApHGBGBGKAgmpPcQQD7mHmO95ku7e8vo4kligWICMMBpUswJ1M1XOogkEDAwCCerh&#10;/wCX72NX/wA4L+bTF8gflNR0e0t19MdKN3DtrZXx6l3Nsp907q6Sz+z6LZW3MHVZveud3RT7kmO4&#10;pMnKaXK08sn8LEatApkaKIufduT2k9qTsPLDmW1vL36d5LrRJoS4SQyOwWNUKDRoGpCBrqdWKjrl&#10;m7bnnnUbnvChJre38VUg1JqaJlCKKuW1dxY0YfDTHlYN1lU9B/zn+8O6ervkj/Kh3j8U98rsTd26&#10;cV8rMc249vbr2vufE1NBg8We0chJsDrTF5jdzCqaSJMk2ZJND9s9MY4WqKcA7ku/ezuybNufLvul&#10;Dull48aNYnQ6OjAs3gjxZmWPFCU8P4tQarBWE9odt593HcLPdeS5LK58JmFwNSsrCgHiHRGC2fxa&#10;uFKYqNLLIxHFZGvx/wB3R1H8KrKqjFdjZhWY/wDYneD7ugqdMP309f4dcUmlLJY2S37WZEZ8WOOT&#10;QRrANDg5FaEZoBXI9fWvdATgIzLqHaaVBqPtHqT/AKqeVonwP/m/fJn4C7H3N1FsvA9V9n9Jbpy1&#10;duDM9V9ubTlzeGoM7lKGioq7J4/KYPJ7fzcmSy0WIpVqKSrmq8fogOmnikZ5I4z559peW+e7223a&#10;8nurbeokCLPA+liqkkAqwddK6moyhWz8RFARhy3zzu3LVvNY28cM23uxYxyLUAkAEggqamgqCSuO&#10;A4hF/wAwT+aT8kv5i+b2hN3B/dHZeyOuYqj+5nV/W+OyeM2dt/I16CCr3DWrmMxmsrnd5VlFClMk&#10;s1QtPRU8ZWmhpzJUsVnIPtjy77ew3a7R4s17cEeJNMQZHAyEGlVVYwSSQBVie5mAUdJ+Zucd15pk&#10;hN+Ujt4vhjjBCqTxY1JLORjjQDgBU9Gl+OX8/D5WdEdJ7S6F3p1v0L8j9mdaQ0FF15X98bSzm5tz&#10;7KxGLpjSYTArlcduXE0+ZjwtIiw0BmpxWUdOng+48CJHThjmH2K5X3zervfbPcb7bry5JMotXVEk&#10;ZjVm0lGK6jlqHSx7tOokscbV7lbztu3wbbcWttd28NAhmUsyAYC1DCtOAqKgYrTALBsf+ab8g+v/&#10;AJQ/Jv5Z4vavUNR2P8p+tt/9WdiYXKbc3c+yNt7a7Hrto1+Xl2Zi8Zv3E5qj3NSybIo46N63I18M&#10;UfkE0UhsYBLe+2Gw3/LPLXKst1djbtruYp4mV08R3hEgXxGMTKUPiMW0opJppI/EUW/OO52u8bvv&#10;aQwfVXkTxuCG0KshUnSA4OrsFKsQBWoPkC3xP+a3aPw3/wBOg6ywWw8sO/Okd3dCb0G+cXuHKjBb&#10;O3r9ucnkdtHb26tqNDvYNRqYJao1dLFYiSnYC0RzzTyZtnOH7k/eU86/Q3sd1H4bKuqSOtA+tH/S&#10;zkLpY+TepfsvMF5sP7x+kSIi5t2hfWGOlX4ldLL34wTUDzHoufgf/Mh+SH8u/e2e3P0hlMDX7a3f&#10;S0tB2H1XvygrM713u2lo/uBjp8tjMfk8Jkod10H3Uwpa2jq6WeFJHhlL0zywBFzz7d8ve4NlBbb1&#10;E63MRJiniIWVCaV0khh4ZoKqysCQCKNRio5b5r3Tle4lm251MLgB43GpGA4VAIOoZoQQRkGoqAZD&#10;5hfzr/lD8sunKr480mz+mvjn0nlKmKs3lsbofaFXtyPdksWRpsrTUu4cjlMxlpzEuQx8M32mPWgW&#10;WSMmraYACAOco+zPLPKu7pzA93ebjvKikclzIH0YKkoFVfIkam1UB7KfiNt99wN33qwba1gt7Tby&#10;askK6dWa0YknzANF0/0q+QD/AAO/mcfJL+XrlN3RdRT7R3P1z2AlNH2P072dg5ty9fbiMFPPQx10&#10;tNQ5DCZqg3TJjaianaWkrIYZ4isdZDURQxxwHvPPtry7z/FaHdllj3GAnwbiFtEqVINKkMpjBANG&#10;UkHKMpYli3lvm/deV3nFiY3tJfjikGpD5VwQQ1MYIBGGBAAAvfNf+cx8ofmf1XQ9C1+3uquguiqG&#10;vpsplusOidt5LbGH3HWUlcmWxqbtqMlncvNlFx+ajNbT0FKKGhWsVKmoilqaeGemKeTPZ7lnk7dH&#10;31Li6v8AfGUqs1y4dkBGlvDAVdNV7Szam01VSFYqy7mDn3d9+s121o4bXbgamOFSoJBqNVSa0OQo&#10;oK5ILAFSxV/zr7YrPg9hvgLNtzrqm6e2728/dFLueLEbkbs2Dc81PmKY46pzL7uO16mhdMxKVhTD&#10;RVEbKp866W0CWPkfa151m57FxcHd5LT6cpqTwSlVNQvh6we0Z8Qg/wAJrkobmO9bl5OWvDiFik/i&#10;hqN4mrOCdWk8T+EEevoTPz+P6fs+H6fRvs9duf7Hmyc2j/DRb+zp/aGGmvzr/P8AzKP5/OvcQ1Hr&#10;Sn8v9n/B/gO78yPn73B81aLonBdibb636/2d8aetKbqrqnYvVWJ3Titq7X25DFi6P7l6fd+8965K&#10;r3VW4jbuMopJEqoYRTYyD9pJEkkAL5Q5D2nk198n2+4uLi83K5M88s7Izu/caVjjjAjDO7AFSau2&#10;SCARBv3M19v67bHdRRRQWkXhxpGGCquBXuZyWIVRWoFFGK1PQKfGn5Gdh/E7vbrP5D9UzYyl351N&#10;uJc/hIM7T1ldgKmKpo6vE5rb24aPHZDDZHI0O7cDX1WOr4qerpJzR1EixywOFeA55j5esOatj3Ll&#10;/dFY2N3HpYqQGFCGV0JDAGNgroSrDUBUMDRi/ad1utk3G03OyZRcwPqFcrwIKsAQTqUlWoQaE0I4&#10;g2dF/NJ7ww3YXzn7HwvXXRu3sn8/+vN6ddd1YfGbb33Ht/atF2Lisljt3bh63pn7JfI43fedrstV&#10;ZKSbJ1WXphkJXYwCIeGIKv7Y7LNt/JG3TbheyR7DcRy27M8euQxMDGkx8GhiUKEARYzpA7q5Y7Xn&#10;HcI7rmO7jtbZH3KJ0lAV9KhwQzJ+pUOxJarFhXypgBP1/wDOztrrT4Wd6/BTBbe66bqTv7fW09/7&#10;13JlMPuOq7IwWX2jmth53F0m2sxSbsx+2oRWVvXNEJkqsRVzKkk4SWIlDTGt/wAj7VuXOWx88T3F&#10;x+9bCCSKNFZBCyyLKrF1KF8CZqaZFBotQc6kVtzHe2mwbly5FHF9DcyK7sQfEUqUICkMFyUFaqTx&#10;yPw9b/8AnX2x2F8LOi/grm9uddY7qX47753Tv/Zu5cVidzR9kVGX3hmt/wCdyFJufL1m763bGRVa&#10;zsSuWnjo8PQSQpFDqkLJK3v1hyPtdhzlvfO8NxcNuu4QJFIjMng6Y1iUFFEYcYiWpaRgSTQUIHXr&#10;nmO8utg27lySKIWVrIzowDeJVi5IYltJy5pRVpQZwT1ZJtT/AIUQ/LTbVV1bufJ9J/E/dXbHWeCo&#10;dlZTvTcnVWRq+4939dUEVYkWxM1van3VS1eNp8nU1j1VWuLWiWWrQSaI9dUHjq6+79yrcrudtFvW&#10;6xbVcyGRbZJwLeOU0/VWMoQdIGldeqi4qe2grh90d6hNnM9hZPewqEMzRkytGK9hfUCKnJ00znHd&#10;0U/bH82Hu7YXzF7V+aGyOqPjztPevaXX24escn19jNi7hxfVe2ts7miwUVfV4nAba3rtvLT75r32&#10;7FUVFdUV8q1FZLUTTxEvpgFNz7V7Lf8AKG18nXu6bhLZ2twkyymVWnd01UDM8bqIhrIChBRQoU/x&#10;EsPOl/bb7e7/AG9napcTRNGUCERqrUrQK6nWdIJJOTUkegF/Db519s/BvMdvZrqfb/Xmaqe4+o8/&#10;0xuqHsPE7kzFNhtrblqqKsrq3BLtrd2z5o94NNjo/HJUSVFNGoIeAgftHnN/I+1c7Q7RDus9wi2d&#10;2twhiZFLOgIAbXHJ+nQmoABPk38RdsPMd7y699JZRxMZ4DE2sMaKxBJGll78cTUfL0U/wN/mQfI3&#10;+XbvfcW6ekMht/I7d3lRUeN7D6v37j67O9e7spKBqlsZPlsdjcpg8lHuvHCqqFpaykqqeWGOaWKT&#10;XTvLCqbnn275e9wbK3td6jkW4hYtFNEQsqE0qFJVh4ZoNSspBIBFGAYvcuc17pytcSzbe6GKQAPG&#10;4qjAcKgEHUKmhBFKkHFQBG+eP807tH54bQ2F19ufpnoPpTZnW+58vvPGYrpfaWawE8+5M/j0xNdW&#10;ZmbIblyVDXVslDTqsSQ0tPJG4ZpJGIHgLuRvbDbORru+v7beL+9vLmNYy1xIrDQh1ALRAQKnJLEH&#10;gB/Eq5k5yu+Y4La2lsba3t4nLARKV7mFCTViCacKAU8z6Gf6Q/4UFfLjqPpnY3Tm8usfjr8g4up6&#10;XH0PW+9+9Nkbg3LvHadFiKSKi2/R19dhd37dp87ksPSUcMUFUsdJkykX+UVUr3eIM717B8qbtvF7&#10;u9nuW4WBuyTNHbSKkchY1cgNG5VWJJIqyZ7VAwTfb/c3e7Gwt7C4tLW6EAAjeZGZlAFFBIZdRFBQ&#10;4bGWPlVV8pPlN258we795fILu/MYzJdh7vfGpkJcLhaDBYbB43DYykwuBw2JxdAka68ZhsdDTxvM&#10;81WyxeSomkm1ypKPLHK+1cpbLZ7BssLLt8VaamLMxZizMzHyLEk0ouaKAtAQbvG83u+7jPue4yA3&#10;T0rQABQBQAAeYAAznFSa5BfPOU+n7Pg+h4f7It9f9R5snNo/w8dv7On9o/01+df5/wCZR/P517iy&#10;oHnSn8v9n/V9nvOf+A9z9f8AgBbj+l/N/wA7O3N9H+0f82fftP46f7b/AGP4f+L/AKXXqj4a49P9&#10;n1/4r5df/9HWp85T8+Lw/wCOr7XV/wAk+bIS6f8ADRb+zp/a7Aaa/Ov8/wDMo/n865wPx9n+T/Z/&#10;1fZ7zFPz4vF/jq+01X+nK+XIy6f8NFv7On9v1K/Ov8/8yj+fzrn1afKn8v8AZ/1fZ7zFPz4fF/iW&#10;+11X/wCCmXIy6f8ADRb+zp/b9pr5Vr/P/oUfz+dc+qB+X8v9n/V9nvMU/Pi8X+Or7TV/sU82Qm0f&#10;4aLf2dP7ftNfKtf5/wCZR/P51z6tPlT+X+z/AKvs95ilufF4v8S32mr/AJJ8uQl0/wCGi39nT+17&#10;TXyrX+f+ZR/P51z6o+yn8v8AZ/1fZ7zFPz4vF/iW+11f8k+XIy6P8NFv7On9r2mvlWv8/wDMo/n8&#10;659UD5U/l/s/6vs95inN/D4uPqW+01f8k+XIzaf8NFv7On9r2mvzr/P/AKFH8/nXPq0/L+X+z/q+&#10;ztal4SGR2p2hvpKuS1JqH9QUMmRm0/4aLf2dP7WmRXBVlDKfUcf+hR/P51zsNpNQaU/l/s/6vsV2&#10;M7H39ghEMPvfduFWkAES47cmZpEoBpZFCLT1sKvkJEuAAFCDj0gftkV/ynyxuuv958uWFzrUqfFt&#10;4n1KeKnUh7PUcD5181kW57jb08C/nSn8MjCn7CM/4P8AAL+G+Y3yn24IxhvkL27i1pRKEWPfm4ZU&#10;pFqVCSgrLXMtRXVKp9GFkt/Z0/txZvX3ZPu78yJIm++x/Kt2r0r4m2WZ1U4f6FgDyI/nXIgtufed&#10;bM6rbmzcI2HpPJj/AI1xNP8AV5CNiv5kHznwcaxUHyh7YhigRU8dZuE5VadFYsqyLk4KkVVdMQQQ&#10;30FwbAERxxuf3BvuW7yVbcPuwclu2crtdtGTXBzGinT+f2fM5g93/c+10iDnvc1C/wDD3IH7Tk/6&#10;vsUEH80b5+0k9TUJ8ouxlacp5oqiTB1tLSAfRIKGqw0lHFWTaTdIo40BvcDnxhtv7tn7hsgiD/dR&#10;5LYrwJsIyT9rEksB5FiT6fNcPfH3bBc/64G5VPH9WtP5cfs/4rnW/wA0n5+1ocT/ACe3/T/oD/Zx&#10;7coDTqDdULY/BUZlrJipuvCjm4Fj41dv/dz/AHFLb+x+6hyRn12yBq/mykhf9X2tv72+7T6tfuDu&#10;h/5vtj/Z/wAH+BLZf+Yv84c3IZcn8nu2NccbREQbieijpY34KeLHxUcUtfNpP9kaOf02PjEe3fcU&#10;+5ttIUbZ92PkmHIPZtVopJXgSRHUgfOtfOvmhn92vcy5LGfnvdG9a3Enn+fE/wCr5BTnvlV8k9yR&#10;VtPuDvjtrIU9a0DV8FXv/c0sJMDeSn88S5KOOpr1dboCAIiLjTp/alfY/Yb2T5bRI+X/AGj5btEW&#10;pAi260Tjg0pFgU4+vnWuSC75x5qvi7XnMl9ITx1TyH/n7J/wf4Apym9t3ZkyHM7q3FkSZPLMcnnM&#10;nkjFMysnllNXVSGpykq3Go8oP9Tb9uQbDl/YtrRY9s2S0t48UEUMcYoOFAigBRj/AFcSaa/vLiv1&#10;F5K/+mdm/wAJyf8AV9id85U3v4vEfydX2pb8/VfNkZtP+Gi39nT+2baa+Va/z/zKP5/OuUtQPy/l&#10;/s/6vs8JilufD4r/AJLGk1f7FfNkJtP+Gi39nT+17TX51/n/AJlH8/zz6oH5fy/2f9X2e8xSxv4v&#10;F/iW+01H/kHzZCXT/hot/Z0/te018q1/n/mUfz+dc+rT5U/l/s/6vs95yn58Xi/x1fa6v+SfNkJd&#10;P+Gi39nT+37TXyrX+f8AmUfz+dc+wPlT+X+z/q+z3mKfnxeH/Et9rq/5I8uQl0/4aLf2dP7ftNfK&#10;tf5/5lH8/nXPq0+X+T/Z/wBX2e8xT8+Lxf7UX+11fX8r5shLp/w0W/s6f2vaa+Va/wA/8yj+fzrn&#10;1QPlT+X+z/q+z3nKfQ+Lx/46vtNX5/s+bIS6f8NFv7On9v2mvlWv8/8AMo/n+efVp8qfy/2f9X2e&#10;82j8iLw/4lvtNX/JPmyE2j/DRb+zp/b9pr86/wA/8yj+fzrn1af6uH+z/q8se8xT8iHw/wCOv7TV&#10;/TlfNkJdP+Gi39nT+17TX51/n/mUfz+dc+rT8v5f7P8Aq+z3m0fkReH/ABLfa6v9ivlyM2n/AA0W&#10;/s6f2vaa/Ov8/wDMo/n8651Wny/yf7P+r7PebR+fF4f8S32ur8/VfLkZdP8Ahot/Z0/t+018q1/n&#10;/mUfz+dc7rT5f5P9n/V9nvMU/Ph8X+Jb7TV/sV8uRl0/4aLf2dP7ftNfnX+f/Qo/n8659Wnyp/L/&#10;AGf9X2deXR+fF4v8dX2ur/kgTZCbT/hot/Z0/tepX51/n/mUfz+dc+rT5f5P9n/V9nfmKfnw+L/E&#10;t9pq/wAfT5chNp/w0W/s6f2vaa+Va/z/AOhR/P51z6oH5fy/2f8AV9nvMU5uIvF9OS32ur8/2fLk&#10;JdP+Gi39nT+37TX51/n/AJlH8/nXPq086f5P9n/V9nvMU/Pi8X+Or7TV/sV8uQl0/wCGi39nT+17&#10;TXyrX+f/AEKP5/OudVA+VP5f7P8Aq+z3mKfnxeL/AB1/a6uf6qZshLp/w0W/s6f2/aa+Va/z/wAy&#10;/wCH51zuo+yn8v8AZ/1fZ7zFPz4vFx9dX2mq/wDwXy5CXT/hot/Z0/t+018q1/n/ANCj+fzrn1QP&#10;lT+X+z/q+z3mKfnw+L/HV9rq/wCSfNkJdP8Ahot/Z0/t+018q1/n/mUfz+dc+qB+X8v9n/V9i560&#10;7U7E6Y3zt3svqreu4+ud/wCzq3+Ibc3dtPLVeJzmAqJYZaacQVtHJBJPPkqOSSnqYHvBPTSPDKhi&#10;Z0RDuW17fvNjcbbullHc2Ey0eN1DK4BqMGtApoQRkEAg1oSptLy5sLiK7srh4rqM1VlNCp4YI4ki&#10;oI4UqCKcLAO2/wCc5/Mz7v66zHVHZPyv3bW7FzuLkwW4MZgNp9Y7DyGSwlTSGhrMRmdz9f7I2pur&#10;Mx5ei1xVdPPWtFUo7idWDPoAW0+zvttsu4Q7rt3KsIvkbUhZ5pQGBqGVJZHRdJoVIWoNKeVRLfc+&#10;827jayWV3vTm2ZaMFWNCRShBZEVjUcQTQ5r8qxvMU/Ph8X+Jb7TV+fqvmyE2n/DRb+zp/akvTXyr&#10;X+f+ZR/P51yEagfl/L/Z/wBX2e8xT8+Hxf4lvtNX5/s+XIzaf8NFv7On9v2mvlWv8/8AMo/n8659&#10;UD8v5f7P+r7PCbR+fD4vzfV9rq/P1Xy5CbT/AIaLf2dP7XtNfnX+f/Qo/n8659Wnyp/L/Z/1fZ7z&#10;FLc+Hxfm+r7TV/yT5chNp/w0W/s6f2/aa+Va/wA/8yj+fzrn1f5fy/2f8H+D3mKfnxeL/HV9rq/2&#10;K+XIS6f8NFv7On9v2mvlWv8AP/Mo/n8659Wnyp/L/Z/wf4PeYp+fD4v8dX2ur/Yr5chLp/w0W/s6&#10;f2/aa/Ov8/8AoUfz+dc+qP2fy/2f9Xlj3mK/kReL/HX9rq/5J8uQl0/4aLf2dP7XtNfKtf5/5lH8&#10;/nXOqgfl/L/Z/wBX2e82i3Pi8X+Jb7UN/wAk+XIS6f8ADRb+zp/a9pr5Vr/P/oUfz+dc7rT5U/l/&#10;s/6vs95ituRF4vzfV9pq/wBivmyEun/DRb+zp/a9pr86/wA/8yj+fzrn1afKn8v9n/V9nvMU/teH&#10;xf46vtNX/JPlyEun/DRb+zp/a9pr5Vr/AD/zKP5/OufVA/L+X+z/AKvs95yn58Xh/wAdX2ur/Yr5&#10;shLo/wANFv7On9r2mvzr/P8AzKP5/Ouffy/yf7P+r7PeYp+fF4v8dX2ur/knzZCbT/hot/Z0/t+0&#10;1+df5/5lH8/nXPqgfKn8v9n/AFfZ4TFPz4vFe3Or7TV/sV8uQm0/4aLf2dP7XtNfKtf5/wDQo/n8&#10;659X8qfy/wBn/V9nvMU/Pi8X051fa6v9inlyE2n/AA0W/s6f2vaa+Va/z/6FH8/nXPq0+X+T/Z/1&#10;fZ4TFPyIfF/jq+11f8k+XIS6f8NFv7On9r2mvzr/AD/6FH8/nXPq/wAv5f7P+r7PeYp+fF4j/XV9&#10;pq/2KeXITaP8NFv7On9r2mvlWv8AP/Mo/n8659UD5U/l/s/6vs95in58XhvbnX9qGtz/AGfLkJdH&#10;+Gi39nT+16lfKtf5/wCZf8Pzrn1R9n+T/Z/1fZ7zFPz4fF/iW+01f8k+XITaP8NFv7On9r2mvlWv&#10;8/8AoUfz+dc6qB+X8v8AZ/1fZ7zFPz4vEf6lvtdX/JIlyEun/DRb+zp/b9pr5Vr/AD/zKP5/Oud1&#10;A/L+X+z/AKvs95in58Pi/wAS32ur/Yr5cjLp/wANFv7On9r2mvlWv8/8y/4fnXPq0/L+X+z/AKvs&#10;95ih+vi8X+Jb7XV/yT5shLp/w0W/s6f2vaa+Va/z/wAyj+fzrn1afKn8v9n/AFfZ7zaPyIvFx9S3&#10;2mr/AGK+bITaf8NFv7On9r2mvzr/AD/zKP5/OufVp/q4f7P+r7PeYp/a8Pi/x1faav8AYr5chLp/&#10;w0W/s6f2vaa+Va/z/wChR/P51z6oH5fy/wBn/V9nhMU/Ih8X9CW+11fn+x5chNp/w0W/s6f2/aa+&#10;Va/z/wAyj+fzrn1QPy/l/s/6vs95iv58Pi4tfV9rq/P1Xy5CXT/hot/Z0/t+01+df5/5lH8/nXPq&#10;gfl/L/Z/wf4PeY28F/8Aqi1H/W/z1/8Ai4/n9H+0f82vftP4v5/7H8P5/P59eqOH8v8AV5/8V8uv&#10;/9LWW8un+kfj+n9r7fV+f7PkrZLf4abfjT+32GoT+f8AP/Y/1eecC6/OlP5f7P8Aq+z3lC2+kfi/&#10;pz9sD+R+nyVslv8ADTb8af2/UJ+df5/7H+r7fV+f+r/P/q+z3l02/wB1+P6f2vt9Vuf7PlrZLf4a&#10;bfi3o9Qn51/n/sf6vt9Wnnw/1ft/1fZ7y6SP91+P/kL7cMfr/Z8lbJp/w02/FvR6hPzr/P8A2P8A&#10;V9vq08/9X+f/AFfZ7y6Lf7r8d7f2vt9X9P0+Stk0/wCGm34t+3qhNfOv8/8AY/w/4fV+f+x/s/6v&#10;s95dP/Nrx/8AIX2+r8/2fJWSaf8ADTb8W/b9Qn51/n/sf6vt9X/V/q8/9X2deXTb/dfi+lhq+31f&#10;n8eWtkt/hpt+Lft7oftr/P8AzD/D/h3Wn+r/AFZ/1fZ7yheeI/H9P7X2+r8j6eStkt/hot+NP7fq&#10;E/Ov8/8AY/w/4dVp/q/1Z/1fZ35dNj/m/Hf/AGr7cN+R9PJWyaf8NNvxb9vVD9tf5/7H+r7fVp5/&#10;6v8AP/q+z3l0j/jn4/p/a+3DW5/HkrJLf4aLfi37e6E/Ov8AP/Y/w/4fVofs/wBX7f8AV9nhLp/5&#10;t+P6f2vt9X5H6fJWyEf4aLfi37eqE/Ov8/8AY/w/4fV/1f6vP/V9nvLptx4vH9Po32+r8/jy1slv&#10;8NFvxb0boT86/wA/9j/D/h9X58P9X7f9X2e8um3Hj8f/ACF9uGtc/wBnyVsmn/DRb8W/b1Qn5/5f&#10;9j/D/h9Wnnw/l/s/6vs95dP/ADbEX0/tfb6vyP0+Wskt/hpt+Lft+oT86/z/AMw/w/4fV+f+r/P/&#10;AKvs95tNv91+P/kLwah9R+ny1slv8NNv7Nv290J+df5/5h/q+31fn/sf7P8Aq+zry6bf7r8X4/V9&#10;vf8A23krZNP+Gm34t+36h+2v8/8AY/1fbutPP/V/n/1fZ35dNrft+P6f2vtw31I/T5K2S3+Gi34t&#10;+3qhNfOv8/8AY/w/4dVp+X8v9nr3l02/3X4+QP1fb6vyP0+Wtk0/4abfi37fqE/n/P8A2P8AV9vq&#10;/P8A1f5/9X2e8un/AJt+L6f2vt9X5/HlrZLf4abfi37fqE/Ov8/9j/V9vtVPP/Y/2f8AV9nvLpt9&#10;IzH9P7X24b8/2fLWyW/w0W/Fv290J+YP8/8AY/w/4faqeeP9X8/9X2eEum3+6/He39r7cN+R+nyV&#10;slv8NNvxb9v1CfKtf5/7H+r7fV/Kn8v9n/V9nQl02/3WIvp/a+31W5H6fJWvb/DRb8af2/UJ+df5&#10;/wCx/h/PO9Xz/wBj/Z678um1v2/H/wAheDV+eNPkrZNP+Gi34t+3qhNfOv8AP/Y/w/4dV+fD+X+z&#10;/q+z3l0/82/H/wAhfb6h9R+nyVslv8NNvxb9v1CfnX+f+x/h/wAPtXz4f6v2/wCr7PeXR/zb8f8A&#10;yF9vq/P9kSVslv8ADTb8W/b3Qn51/n/sf6vt9X5/6v8AP/q+z3l02/3X4/p/a+31W/4L5a2S3+Gm&#10;34t+36hPzr/P/MP9X2+rT8v9X7f9X2eEum3+6/H9P7X24a3I/T5K2S3+Gm340/t6oT86/wA/9j/V&#10;9vq/y/l/s9eEum3+6/F/yF9vqtz+PJWyW/w0W/FvRuhNfOv8/wDY/wAP+H1aef8Aq/z/AOr7PCXT&#10;bjx+Pn/Vfb6vz/Z8lbJb/DTb8af2/UJ+df5/7H+rzz6vz/1f5/8AV9nvLpt/uvxji3q+3Dfn+z5a&#10;2TT/AIabfi37fqHPnX+f+x/q+3eqnn/q/wA/XvLptb9sR/09X2+r+n6fJWyW/wANNvxb9v1CfnX+&#10;f+x/h/w6r8/9j/Z/1fZ7y6bf7r8XP+q+31fn+z5K2TT/AIaLfi37eqHPnX+f+x/h/wAPtVK/6v8A&#10;Uf8AV9nhKFt/uvx/8hfb6vyP0+Stk0/4abfi37e6H9v8/wDY/wBX2+rT5U/l/s/6vs95dP8ASPx/&#10;8hfb6rXP9ny1smn/AA02/Fv2/UP21/n/ALH+H/D7VT/V/qz/AKvs68um1rR+O9v7X2+r8/2fJWya&#10;f8NNvxp/b9Svzr/P/Y/1fb7UP9X+rj135dNv91+L/kL7fV+Re3krZNP+Gi39m3o9Q/t/n/sf4fn5&#10;+1U86f5P9n/V9nvLpI/3X4xx/a+31fkfp8lbJp/w02/FvRqhPzr/AD/2P9X2+1fP/V/n/wBX2e8u&#10;m3Hj8f0/P2+r8j9JkrJNP+Gm34t6N0P21/n/ALH+r7faqef+r/P/AKvs95dFvpH4+R/a+31fn+z5&#10;a2TT9eNFv7Nv2/UJ+df5/wCx/h/w+1f6v9Xn/q+zry6PyI/H/wAhfb6vqfx5KyTT/hot+Lej1CfK&#10;tf5/7H+H/Duv+r/V5/6vs7EoX6ft+L/kL7fV+R+ny1slv8NFvxb0eoT86/z/ANj/AA/4daqf6v8A&#10;Vn/V9nvLp+g8fjvb+19vq/P9nyVkmn/DTb8W/b1Qn51/n/sf6vt9X5/6v8/+r7PeXT+PH4+f9V9v&#10;q/P9ny1slv8ADTb8W9HqH7a/z/zD/V9vq08/9j/Z/wBX2eEun6ft+P6fVvt9X5/s+Wtkt/hot+Lf&#10;t+oftr/P/MP8P+H1aef+r/P/AKvs95dNgLRiP6f2vt9VuR+ny1slv8NNvxb0boftr/P/ADD/AFfb&#10;7VT/AFf6s/6vs68um1v2/H9Lc/b6rcj9PkrZNP140W/Fv2/UJ/P+f+x/h/w7r+VP5f7P+r7O/Lpt&#10;/uvxf8hfb6/yP0+Stk0/4abfi37fqE/Ov8/9j/D/AIdV/wBX+rz/ANX2e8um3+6/H/yF9vqt/wAF&#10;8lbJb/DTb8af29UP21/n/sf6vPPq08/9X+f/AFfZ7y6bfSPx/wBPV9vqtz9V8tbJb/DTb8W9HqE/&#10;Ov8AP/Y/1fb6v8v9X7f9X2e8un/m34/+Qvt9X550+Stkt/hpt+Lft+oT+f8AP/Y/1fb6vz4f6v2/&#10;6vs95dNv91+L6H9X2+r6n+z5K2TT9eNFvxb9vdCfnX+f+x/h/wAPq/P/AFf5/wDV9nvLp/pH4vp/&#10;a+3DHn/U+Wtk0/4abfjT6NUJ+df5/wCYf4f8Pq/P/V/n/wBX2e8um3Hj8X0/tGn1fkfp8lbJb/DR&#10;b8W/b3Qn51/n/sf4f8Pq08/9X+f/AFfZ4S6f+bfjH/Bvtw31N/T5a2S3+Gi34t6PUJ+df5/5h/h/&#10;w+r6f8V/s/6vs95dP/NvxfT+19vqtyP0+Wtk0/4abfi3o1Qn51/n/sf6vt9Wnn/q/wA/+r7PeYLb&#10;/dYj+n9rwavz/Z8lbJp/w02/Gn0eoftr/P8A2P8AD/h9WnnT/J/s/wCr7PCUL9P2/F/yF9vq/P8A&#10;Z8lbJp/w0W/Fv290J+df5/7H+H/D6tP9X+rP+r7PCXT9P2/H/wAhfb6vz/Z8tbJb/DTb8W9GqE/O&#10;v8/9j/D/AIfV+f8Asf7P+r7PeXT/AM2vHzx6vtw31I/T5K2S3+Gm34t+3uhPzr/P/Y/1fb7V/q/1&#10;ef8Aq+z3l02+kfj/AKc/b6v+SfJWyW/w0W/Gn0eoftr/AD/2P8P+H1af6v8AVn/V9nvLp/pH4/8A&#10;kL7fV+f7PkrZLf4abfi37eqH7a/z/wBj/D/h9Wn+r/Vn/V9iz672Dvbtbeu3uu+utuZLdG89y5CP&#10;GYLA4qITVclTKGkeRnkaKnhMFPE81RUzPFBSQRPLK8ccbNECfcf3G5H9o+R+ZPcj3K5mtdn5I2m2&#10;ae7u7htMcca0AFAC7u7lY4YY1eWeV0iiSSR1VjnYNg3nmneNv5f5e2+S63m6kCRRIKszHPyCgAFn&#10;diFRQWYqqki/f/hhzO/6B/uP9K9J/sw+r+K/wLw/8Yu+3+0t/dL+KfZ/x3+L/cev+NePwav2fs/F&#10;+97+dv8A7GFeWv8AghPof9Z+f/gZqfT/AFer/d7r8T/ko/T+J9L9Po7f3br8bT+v9Z4n+LdZ5f8A&#10;AKbh/UXxv61p/rh/H4VP8SpT/cfXTxddc/UU0V7PC0/qdf/T1hfJb86NH+JPh1fn/a6p7f4abfi3&#10;o7Gaflx/n/sf6vtwIrTz/wBj/Z/1fZ7yabeopoHA5Phv+fxrqnt/hpt+Lej2mvl/s/7H+r7fV/1f&#10;6vP/AFfZ7yabeooU+n1Phv8An8a6pwP8NP8Ahb0e0/L/AGf9j/V9vq/6v9Xn/q+z3k0/QlNH0+p8&#10;Or/D066p7f8AINvxb0e018uP8/8AY/1fb7/V/q+f+r7O/Jp/tFNH+JPhv+fxrqnt/wAg2/FvR7T8&#10;v9n/AGP9X26/1f6vn/q+z3k0/wBopo/xJ8N/9trqnt/hpt+Lej2n5V/y/wCx/q+3daf6v9Wf9X2d&#10;eTT/AGimj/XPhv8A7bXUvb/kH/C3o9p+X+z/ALH+r7fV/wBX+rz/ANX2e8mn8lNH05J8F/qfx5Kp&#10;7f4abfi3o9pr5f7P+x/q+31fy/1f4f8AV9nvJp+hKaP8SfDf62/T5Kp7f4abfi3o9pr5f7P+x/q+&#10;31f9X+rz/wBX2e8mn+0U0fT6nw3/ADxbXVPb/DT/AIW9HtPy/wBn/Y/1fb6tPy/1ft/1fZ2JNP5M&#10;ej6ck+HV+fxrqnt/hpt+Lej2n5V/y/7H+r7dV/1en+z/AKvs6D6fyU0f4lvCD+fxrqnt/hpt+Len&#10;2mvlX/L/ALH+r7d1/wBXp/s/6vs78mn+0U0fTkt4b/X+muqe3+Gn/C3o9pr5f7P+x/q+31f9X+rz&#10;/wBX2deTT+Smj/Enw6vz+NdU9v8AkG34t6Pafl/s/wCx/q+31f8AV6f7PXvJp/tFNH+ufDq+v9Nd&#10;U9v8NNvxb0e018q/5f8AY/1fb6v+r0/2f9X2d+TT+THot/VvDf8A22uqe3/INvxb0e0/Kv8Al/2P&#10;9X2+r/q9P9nr3k0/Rimj6fVvDf8A22uqe3+Gm34t6Pafl/s/7H+r7fVp/q/1Z/1fZ15NP5KaB/if&#10;Dq/2I11T2/5Bt+Lej2n5f7P+x/q+31f9Xp/s/wCr7PeTT+Smj6fnw6vz+NdU9v8ADT/hb0e0/L/Z&#10;/wBj/V9vq/6v9Xn/AKvs78mn+0U0fT6nw3/P411T2/w0/wCFvR7T8q1/n/sf6vt9X/V6f7P+r7Ov&#10;Jp/tFNH0+p8Or6n8a6p7f4abfi3o9p+X+z/sf6vt9Wn+r/Vn/V9nfk0/2imj6fU+HV+fxrqnt/hp&#10;t+Lej2n5f7P+x/q+31af6v8AVn/V9nXk0/QlNH0NyfDf8/jyVT6f+Qbfi3o9pr5V/wAv+x/q+31f&#10;9X+rz/1fZ35NP5KaP9c+HV+fxrqnt/hpt+Lej2mvlX/L/sf6vt9X/V/q8+veTT+Smj/XPhv/AE5G&#10;uqe3+Gm34t6Pafl/s/7H+r7ffn/sf7P+r7OvJp/JTR9OSfDf8/Ua6p7f4abfi3o9p/n/AD/2P9X2&#10;+/P/AFf5/wDV9nvJa3JTR9Pq3h1fn8a6p7f4abfi3o9p+Va/z/2P9X2+rT/V/qz/AKvs9r0/RtHj&#10;+n1Ph1fn8eSqe3/INvxb0e018q1/n/sf6vt9X/V/q8/9X2d+TT+Smj6ck+HV+fxrqnt/hpt+Lej2&#10;mvlx/n/sf6vt9X/V/q8/9X2e8mn+1o0fT6nw3/22uqe3+Gm34t6Pafl/s/7H+r7fVpT/AFf6j/q+&#10;z3k0/Rimj6fU+G/+211L2/w02/FvR7TXy/2f9j/V9vv9X+r5/wCr7OvJp+hKaP8AEnxavz+NdU9v&#10;8NNvxb0e018q/wCX/Y/1fb6v+r0/2f8AV9nvJp/JTx8jknw6rf6weqe3+Gm34t6PaflWv8/9j/V9&#10;vq0/1f6s/wCr7PeTT+Smj/Xbw3/P411T2/5Bt+Lej2n8/wDL/sf6vt9X/V/q8/8AV9nfk0/2imj6&#10;fVvDq/22uqe3/INvxb0e0/L/AGf9j/V9vq/6v9Xn/q+z3k0/2imj6clvDf8A5J11T2/w02/FvR7T&#10;8v8AZ/2P9X2+/wBX+r59deTT/aKaPp9T4b/n8a6p7f8AINvxb0e018v9n/Y/1fb6v+r/AFefXjJb&#10;+0U0fT6nw6vqfxrqnt/hpt+Lej2n5f7P+x/q+31af6v9WeveTT/aKaPoLk+G/wDyTrqnt/hpt+Le&#10;j2mvl/s/7H+r7fV/1f6vP/V9nvJp/tFPH9OSfDf/AJJD1Ulv8NNvxb0e018uP8/9j/V9vq/6v9Xn&#10;13r0/wBop4/pyT4b/n8a6p7f8g2/FvR7T8uP8/8AY/1fb6tP9XD/AGf9X2deTT/aKeP6fU+HV9T+&#10;NdS9v8NNvxb0e018uP8AP/Y/1fb6v5f6v8P+r7O/Jp/tFNH0+p8Or6/011L2/wANNvxb0e018v8A&#10;Z/2P9X26/wBX+r5/6vs95NP9opo+n1Phv/ttdU9v8NNvxb0e018v9n/Y/wBX27r/AKv9Xn/q+z3k&#10;0/Rimgf4nw3/AKfTXVPb/DT/AIW9HtNfLj/P/Y/1fb6v+r0/2euvJp+hKaP9c+G9uebeSqe3+Gm3&#10;4t6Pafl/s/7H+r7fV/1en+z/AKvs78mn6Epo+nJPhv8AkfTXVPb/AA02/FvR7T8uP8/9j/V9uq/6&#10;v9Xn/q+zryW/OjR/W58N/rb6a6p7f4abfi3o9p+X+z/sf6vt3Wn+r/Vn/V9nvJp/tFNH0+reG/5+&#10;g11L6f8ADTb8W9HtPyrX+f8Asf6vt9Wn+rh/s/6vs78mn+1o0fTknw3/AD+NdU9v8NNvxb0e0/L/&#10;AGf9j/V9vq/6v9Xn/q+z3k0/2imj6fU+HV+fx5Kp7f4abfi3o9pr5f7P+x/q+31f9X+rz/1fZ7ya&#10;foxTR/rnw3/P411T2/w02/FvT7TXy/2f9j/V9vqj/V/q4/6vs95NP50BP9c+G/5+g11T2/w02/Fv&#10;R7T8v9n/AGP9X26r/q/1ef8Aq+zryFfzo0f4lvDe3P8AZ11T2/w02/FvR7T8v9n/AGP9X27x/q/1&#10;cf8AV9nfk0/Rimj/AF28Or8/jXUvb/DTb8W9HtNfKv8Al/2P9X26r/q9P9n/AFfZ1r0/Rinj+n1P&#10;h1fn8a6l7f8AINvxb0e018uP8/8AY/1fbuv+r/V5/wCr7PeS39opo+n1Ph1fn8eSqe3+Gm34t6Pa&#10;fl/s/wCYf6vt9Wny/wBX+H/V9nfk0/2imj6fU+G/+211T2/w02/FvR7T8v8AZ/2P9X2+r/q/1ef+&#10;r7OvJp/JTR9PqfDqt/S2upe3+Gm34t6Pafl/s/7H+r7fV/1f6vP/AFfZ4SafyU8f05J8Or6n+zrq&#10;nt/yDb8W9HtNfLj/AD/2P9X2+r/q9P8AZ/1fZ35NP0Ypo+n1Phv+f7Ouqe3/ACDb8W9HtPyr/l/2&#10;P9X2+r/L/V+3/V9m2n/JL+LO39gdEH5IZqhpqvf/AHFNlaLA1c0UctRtjr7AZmqxC46klePy01Zu&#10;PO4uarrWR9M0EVGpVTDb38eP9/B97TmT3A9/4/uu7HuEkPt3yXFbzXkSMwS93i8to7nxZQG0ullZ&#10;zxQW4ZdUU0t6akSinVr7lntft+xcjn3HvIFfft3Z1iYgVhtYpGj0qSKhppUZ5CDRlWEU7erwffA/&#10;rNrr/9TV512/qum//Tu/+21TNb/YW/FvT2PofX/V/m/1fbgNUjy/1f5+vCQD6enR/sfHf/bap2t/&#10;sP8AC3p9Qnj5/wCr9nXqn0695LW/s6f9j47/AO21Ttb/AGH+FvTuhz/q/wBQ69+XXXkt/tOj/Y+O&#10;5v8A4ap2A/2Fvxb0+ofXj/q/Z17rvyW/2nSePz47j8fTVO1v9h/hb0+ofX/V/m69n068HIsACCv0&#10;sL+Mtxxa2qdrf7D/AAt6dHzNcf6v5de+wdL/AAnVfaW46aOt251rv3OUbP446vC7P3BlKYSs0qiN&#10;J6HHTRSVbvTuAAbgxt9NJ0gPfPdL2y5ZnlteZfcbYtvuUFWS5v7SBlFAasssqkChByKUIPnk7suW&#10;uZNxRZNv5fvZ4ycGOCVx6YKoQTx/Z+wUsP8ADz5Z56aKDE/Gfvipd5EiRx1TveKnieV1QeSqqcJB&#10;TJKWI1M7qsYBLFQpKxLvX3zfuicuxzS7196L2+gCKWIbmDai9FFTSNboufkqqSxwAScii09pPdS+&#10;dEtPbffHqQARY3NM+rGIAfMkgDzp5ClSfy2fnXV38Pxn7Hi8cEdR/lNHjqPQkoiZAn3eQg81Y3lX&#10;Ui3eIghguhtEW3n95l9wmyxN96flNqmn6dy03Cv++o3ovz4HyrUVEsX3d/e6b4PbXcxivcgX/jzD&#10;P+D8sOQ/lh/PT6j42b3XREs1hU7cJjSTx6QoGbBlqj5BdVuyc3C6W0IP+Tof3BCaD7z3Lpqaf8Sf&#10;+2fh/h+dcvf8Df74/wDhOb7/AKp/9B8f8H+DjL/LG+esCs7fGff5WKFJj9ucHVOiyGMKI0p8xI9R&#10;Vt5VuqAsnOoLobQst/7zT7ht0ypF953lvUxp3POg/MvAoAx5kV+dRVuT7uvvbECW9ub/ABnAQ/yD&#10;mp+zh/gRee+AXza20Izk/i13cyvH5UfD9f57caRoywP65Nv0mTRKplnW6sVZSGFgY2CDnY/v3/cx&#10;5jLja/vRcj6gQCJt3s7YnjwFzLESMHgCOFfiFSW99lPd7b9P1HtvvND/AAWssn/VtWoc+fz9DQLs&#10;p8avkdgg7ZroDurDrA2iRsl1dveiWB21EKxqcHCDVMIzxcEaT9LemUtq+8L7B77p/cnvhyheahjw&#10;d426Wo+Wi4bGfz/PIbueQuebKv1fJm6xU/jtJ1p+2MZ6DLP7W3TtOpai3RtrcG2qyLh6TPYbIYmp&#10;gJeSOzQZCmppfO0kLryBZkI4KnTJG0cwbDzBB9VsO+Wd9bV+OCaOZeAPxRsw4EHjwIPnkPXdhf7e&#10;/h31lLBJ6SIyH9jAHyP7Ok9r0/7Ro5/r4if9tqme3+w/wt6TihPnx/1fs/1fakr8uveQC39nT/1j&#10;v/ttU7W/2H+FvT6hNf8AV/qHXs+nXvJp/wBp0D/XMd7/AOtqna3+w/wt6d0J/wBX+rHXvy695Lf7&#10;Tp/2Pjv/ALbVO9v8LW/FvTqhP+r/AFY69U+nDrryAf7Tpv8Ai/jJ/wBtqnYD/Yf4W9O6H/V/q4de&#10;z6de12t/Z03/AMfHf/bXna3+Fv8AC3p9Q5z/AKv83+r7fV+XXvJb/adN/wDHx3/2A1Tvb/YW/FvT&#10;6h9f9X+b/V9vvy671gf1XT/sfHf/AGwadrf7D/C3p1Qn/V/qx/q+31T6de16fp6NN/8AHx3/AKfT&#10;VO1v9h/hb0+oT5/6v83Xqn069rt/VNN/8fET+fxqnb/eLfi3p3Q/6v8AVw/1fb6vy695Lf7To5/r&#10;49X+21Ttb/Yf4W9OqE+fH/V+zr2eveS3+0afp+fGT/ttU7W/2H+FvT6h/wBX+rh178uuvIB/tOn6&#10;cA+O/wCfxrna3+w/wt6d0P8Aq/1cOt1Pp135Av8AtGj6fnxX/wBtqna3+w/wt6dUJ/1f6sf6vt1n&#10;069rt/tOn/Y+O/8AttU7W/2Fvxb0+ofX/V/m69n04de12t/Z0f7Hx3/2A1Ttb/C3+FvT6hznj/q/&#10;Z16p9Outdrf2dP0/5t3/AMONU7W/5B/wt6d0Oc/6v83XqnrvyAWt6St7cX8d/wDbap2t/sLfi3p1&#10;Qmuf9X+br2eveSx/K6f9j4if9gNU7W/2H+FvT6h/1f6uH+r7ffl17yW/qun/AGPjv+fxqma3+wt+&#10;Len1D6/6v83Xs/6v9XHr2u3+06f9iY7/AO2Lztb/AGFvxb07ofX/AFf5v9X2+r8uva7f7To/1j47&#10;/wC21Ttb/Yf4W9OqH1/1f5v9X2+qfTr3kt/VdF/8fFf/AKGna3+w/wALen1D/q/1cOvZ9OveTT/t&#10;Gn6fnxX/ANtqne3+w/wt6fUJ/wBX+rHXs+nXvIB/tOj/AGPjvz/hqna3+Fv8Len1D/q/1cOvZHl1&#10;7yW/2jT/AE58ZI/1hqnYD/Yf4W9PqH/V/q4dez6ddeS3+06PwBcR3P1/Gqdrf7D/AAt6d0P7f9X7&#10;Ovfl135Lf7Tp5/r47/7bXO1v8Lf4W9PqE+f+r/N17Pp17yW/quj/AGPiv/sBrna3/IP+FvTqhP5/&#10;6v2f6vt9n0668gH09On6fkx3/wBtrna3+Frfi3p3Qn/V/qx17Pp135Lf7Tp/2Pivx/hqne3+w/wt&#10;6dUJ/wBX+rHXs+nXtYH09Gm/+Piv/tg07W/2H+FvT6h/1f6uHXqn069rtb+zo/w/zd/9tqne3+w/&#10;wt6fUOfn/q/Z16p9OuvJYj+zoB/6d3/22qdrf7D/AAt6d0Oc8f8AV+zr3Xeu3+06f9j47n/Yap2t&#10;/sP8LenVD/q/1cP9X2+r8uuvJb/adN/8fHfj/DVO1v8AYf4W9O6H/V/q4f6vt9U+nXhJpt/Z0j/X&#10;8ZP+21Tvb/Yf4W9PqE1z/q/zdeqfTrvyW/2nR/sfFf8A22qdrf4W/wALenVCf9X+rHXs+nXXkt/V&#10;dH+x8ZP+21TNb/Yf4W9O6H9v+r9nXvy68Ht/tJX/AKx3/r9NU7W/2H+FvT6h9f8AV/m69U9d+QL/&#10;ALTp/wBiY73P+Gqdrf7D/C3p1Qn/AFf6sdez6de8lv8AadPP9fHf/YDVO1v9h/hb0+of9X+rh/q+&#10;32R5de8lv9p0/wCx8d/9tqma3+w/wt6fUPr/AKv83Xs+nXhIB/tOj/Y+O/8AttUzW/2H+FvT6h9e&#10;P+r9nXs+nXvJb/adH+x8d/8Abap2t/sP8Len1D/q/wBXD/V9vs+nXvJb/adP+x8V/wDbap2t/sP8&#10;Len1D/q/1cOvfl11rA+g0lf8L+Mn+n01Ttb/AGFvxb07ofX/AFf5uvVPpjrdJ/k5d5YHtf4a7P2b&#10;DXUrbw6UqchsTdOJQrHV0tBPk8jmNoZN6e+v7PI4KqWBZraJaqiqFHqRgPh5/vtPYXmD2k++3zhz&#10;3NYSDkznu3g3Sxn7jG00dvDa7jb6yKeNFdReO0YJMcF3bHAdeux/3P8Anax5o9ntp2VJ1O77K720&#10;yY1BGd5bd6cdLRtoDfieKQcQerWffIPrKfr/1dXBb3UKDquAoAuQWsBYD9Urf4f8i7JGgBLHHn/q&#10;9OsBKk46NP1B8Jvld3paTrTo7feXx4g+5GcyGL/u3t/wmVYPJT53csmIxddMZeNEEkkg0sdNkYri&#10;n7y/fi+6V7A+JF7qe/PL+37kr6Dax3AvLwOBq0taWQuLiPHnJGi5FW7hWTeUvZr3R540ty1yVfT2&#10;5FfFZPChpWlRLN4aNnyVieOMGlj2xf5Gvcz0kOW7y7t6l6XxIoxXVarVy7ryWNQqsjwV/wB1VbUw&#10;1PUJEshkkStmiTQLM3OjmXz/AP39PsbHcS7X7Dex/OXPG7+OYkIhWwglyQHiZEvrlwx06Ua1jdg2&#10;Qp45E7H9ybnJo1ueductp2a10aj3Gd186MCYIwQK1IkYCnn5D3tz+Xh/Kh63Ky9tfNnbu8cljZFG&#10;Ux0fcPXGAwxkSX9ynFDt77rcMUziMqwFeZAAxAUgFcbeav7zv+9e9xTdQ+0X3IrnYdquARBNNse7&#10;XV0gIw5lvGgs2pWoLWeg4qCOMh7Z93L7s2w+G/NPu+l7coe9FvLWOI0PDTEHlHpiWv2dCxht6/yA&#10;enq9o6PIdR7hrscjQMcvge0u3aR2V1LSxT5vD7pwtXUNIeJImYqP0kKvED8wt/f9+71kP3hfcy7Z&#10;ZSnUPpLzYNhkAINFIs7izuUAByrgGvEauhtYQ/cj5WlJt7bb7iZMfqxX16pp5/rJLGT8x+WOhs23&#10;/M3/AJQPXhVtj5bYe12iQyodo9B7gwpUnSVVDj9j0V5XMafT6WGojSdMB8z/AN3t/e3+5CeDz9uO&#10;97rETw3DmyG6HzqJdxl9TX1+dcjjbvfD7sPL51bJb2dsw/3xtjx/8dgX5dL4fzsv5c6aEXtzNKoi&#10;Mnp6z32EisDohIGB/wA61hYKCF1DURZtMan+5s+/w+p35B2stXz3iwqfn/bf4f8ANUQD71nssKAb&#10;1c0p/wAos3/QPUyH+db/AC6ZSAe6cnADEZWM3XHYICG5AiPj25IWlbjhdQF+SLNZFN/c4ff3jBK+&#10;2W3SGtKLvG25+fdcLj7af4OnU+9X7LMQP6wXC487W4/yIelHjv5yH8uWukVD8iKOhJRXLV+w+y4E&#10;TUQFVnXZ8q6vULgX0i97WaxFef3Rv3/bBWcexy3AH++t22Zj+Qa/T/Z8vLpbF9572TmoDzgUr/Fb&#10;XY/wQnoadr/zJvgbuuEz4j5VdPog0ApmdyptmovIImUfa7lhxNSTaUXGi4IYGxRrADd/7u377fLU&#10;nh7p923mViBWtvDHeL5/is5Z18vX09RU8tffb2h3BdVvz/t4H/DHaI/slVD/AKvkeh42r8pPjRvK&#10;oSj2p8g+lNwVskkUEdBiez9l1lc881/FClFDmmqjM5UgKE1XBFrj3H28fdk+8ZylE1zzL7Dc4WVo&#10;gJaSXaL9Y1A4kyGDQAPUt8+j209w+Q90YR7fzptU0hOFW6gLEngNOutfy6H7HZDHZAMaCvoq0J+o&#10;0lVBUhebHUYZHC2PH+v7ADbVuW2sqbjt08DE8JI3Q/sYDo/W5t7gEwTo6/0WB/wV6UUMan+yv/JI&#10;/wB49ndmGFKE9J5KeY6lS4vHZGLwV+Po62G+rxVdNDUR3450So63uPY32e/3Hb5knsL+aGccGR2R&#10;v2qQeiq6ggnUpNCjp6MAR/PoJs98Tvi/vNpH3b8duktyyTPJLLLnOrtl5OdpZgvlnM9XhpZRPJpF&#10;3Dargc8D3kZyt95D7w3LKwRcu++XNtlEgAVYN2vo1AHAaUnC0HpSny6Ae5e33IW5F23DkvapmNSS&#10;9rAxqeJqUJr8+PRdt1fyif5d++Kh6rKfGnamLmkiaIDZ2V3TsaniD6yZIqLaGdwtCsy6jZzGSLD/&#10;AFK2yl5Q/vG/vo8s28Vvae+N/cxKa/45DaXzH5NJd280hH+26jbdfu+ez+5O0kvJUEbEU/ReWAD7&#10;FikRa/l0Vvef/CeL4Qboqamp2vuDunrcSoi0lBgN34vN42idUVWlUby2/uHJztKU1Nrq+Cx06RpC&#10;5Ucn/wB77957aoLeDf8AZuWd4ZfikmtJYJHH/UJcQRLTgKRfaDmsa7t90z21unkexu9xsweCpKrq&#10;P+cscjH82+ynkT7eH/CZiokkrZuu/lbHDD5pXxmN3j1maqdae58UVZmcLuqhjkqiLBpUokW4uEFw&#10;Fys5W/vkYZ1tY+a/Y1tdAJJLTcQBXzKwy2zGnopmJ8tXrGO5/dAdTK21c7jTU6Vlt6mnkCySAV+Y&#10;T8uiY72/4Ts/PXbVFV1+2Ml0v2AlKs0kOOwe9Mpi81VKl/GtPS7i23i8caqfTwrVYVSR6vqVyd5Y&#10;/vTPu179Pb226Wu/7Wz0Bea0jkiUnjVoJ5HoPURZ9PWNtz+6/wC5FjHJJazWFyF4KkrKx+wPGq1P&#10;+m/2CL9k/wArL+YP1PCKrdvxX7Qei5KVu08fQ79pwLoOTsiuz8iTEODpdUYAE2Gk6cl+U/vdfds5&#10;2Yx7F7vbT43mtw72jf8AZ0kII+wkftzG+6+0nuTso1XvKN3o9Y1Ew/6pF/59Ev3X1/v7YVdUYvfG&#10;yN37KydHL4arHbr21mdu11HLz+3NSZeio54pyEPDKDx/hxO20cw8v8wW8d3sW+Wd9auKq8E0cyMP&#10;k0bMCPsPQFvNv3Hb5Giv7GaCVeIkRkI+0MAa9I/V9Pxb6W50A/n8apDb/C3+9HNOkVT13qt/tNrg&#10;D/U/Tn/GQ2/2H+9ep16p661EfmwH+x0c8m/Gpzb/AGH+9ep1up67va34t9Pzov8AkfS8ht/hb/ev&#10;U61U9e1W/wALfT6HRf8AP4vI1v8AYf71qnXqnrrVa1iRb6fnT/Uj+sh/2Fv963Tr1T17Va39mx4+&#10;no/x/F5Gt/sP969Tr1T13qItzpt/TnRf8/4yG3+w/wB69Tj16p66DEcfSx4/Ogf7xqkNv99+PEde&#10;J67DEf4W+n0On/eryG3+w/3rVOvVPXWoi34sePp6PpyOBeQ/7x/vW6der13q/wAbafp/tF/qfxeR&#10;rf7D/etU69U9dXI/wt9Pzp/x/F5Db/YW/H43Tr1T17V/sCPp/tF/6Hi8jW/2H+9ep16p9eu9Vvpd&#10;bfT+if1/peQ2/wBh/vXqdeqeutX+uLf7EJx/sLyH/eP969Tr1T69d6v6G1vp/tP+I/rIf94/3rVO&#10;vVPXg1v9pseB9dF/z+Lyt/vH+9bp16p661W+htb6G19P+P8AtUht/hb/AA/Hqdbqevarc/S30/Oj&#10;6XseLyG3+w/3r1OtVPXtVuf02/2JS/5/F5D/ALx/h+PU69U9euRb6ix4+np/x/2qQ2/wt/h+PU69&#10;U9dhrfQkW+n0Om/5H0vI1v8AYf716nXqnrrVb+q2+n09H+t/qpDb/Yf716nXqnrvV+PpY/8AJH+P&#10;4vISP9h/vXqdeqfXrrURzfTb6f7Rf8/4yG31/H+9ep16p69qI/qLXt/tN/z+LyH/AGFv969Tr1T6&#10;9e1f7AL9Pzpvbn+jSH/eLfj8ep16p/Pr2oj82t/yb/j+LyEj/D/inqdeqeu9X+w0/T/aL/n8Xkb/&#10;AHj/AHr1OvVPXr2t/Zsf8PRe3P8AjIbf7C3+29Tr1T11qt/tJB/19F/z+LyED6/j/evU69U9e1W4&#10;uRb/AFjo/wAfxqka3+w/3r1Pl16p49eBtzfTb6fnRf6m/GqQ2/2H+9ep16p671EWt6bf7HRe3P4B&#10;kP8AxH+29Tr1T69dXt/ha/8AyBf8/jVIbf778ep17UfXr2q3+Fjx/tF/6fS8ht/hb/evU69U9e1f&#10;Tki30/Oj+pH01SG3+wt/tvU+XXqnrtdRIVQ2q4CqBqILcDSBy0rEf778aOkAsxAUf6v2dbqTw/1f&#10;7PVnnQn8o35k964yk3G20MZ1VtishiqqLJ9oV1TgshW0spYGWh21R0ORzwqLJcCsho1PFmtYjlp9&#10;4X++H+5P93zebvlafnW65q5rt5Gjmt9ihS8jgdQDplvJJYLTzoRBNOytVWUEEdZJ8ifdS94OebSL&#10;cl2iLbNsdQyvesYmdT5rEqPL/vaoCMg5HVv3w8/lRfJf4idjYjtLZPyc2NT1lREmL3xsabYGfyu1&#10;91bZkqaeerxNZUf3pxU0tbGYzJSVSxQyUs6qQTG8kbcZPvnf3vH3Vfvke2W8e0vPn3W+YZdvSQz7&#10;Zui7rZwX233qoyx3MKfRzqENdFxbs8kc8JKkCRY5Ey39pPus+5ftPzFa80bL7k2KzsAlxbG2leGe&#10;EkFo2PjIaimqNwqsjAEdpZTfZeXxXsnm8d7XPj8un6X/AFaNX+xt7+eb9HxqVb6fV8tWmv7K0/Kv&#10;Wdndo8tdPyr/AJuv/9amml/mS9TdLp4PiP8ACzqfYWYotKYvtTuivr+6uykeNHQ5eAV8WIwWCysr&#10;MH0U6TU8bXAUrYKYb99zT3n98GMv3qvvj8273s8uZdk5dSLlrZSCQ3gOtuZ7y7iHDXNOsrLSpBFe&#10;o6sfdPlHk0BfbX2p2uzu0+G8vi24XdaU1gyBIo2PGiIVBrQEdAb2T/ND+eXaMiDOfI7fOCoYofBB&#10;idgTUXXmKhjClRam2dSYd5XTUdDSO7RcBCoAAH3t9/d4/cv9tAZOX/u+7DcXxbU0+4xtus7NxJ8X&#10;cXuWBJy2nSGOWBOeijfPfP3Z5goL3ni9SECgSBhbIB/pYBGPsrWnAU6JRnd5bu3RUTVm5d1bk3FV&#10;1Ejzz1OczeTy0800unySyzV9VUSPI+kamJJNh/Qe8udo5f2HYLaKy2LZLOys41CrHbwxwooHAKsa&#10;qoA8gBTqMLm9vb2Rpby7llkJqWd2Yk+pLEknpN/7631/2Hs36Tde/p/vv9gPfuvde/23H+39+611&#10;76/0/wB4v9P9h7917r3/ABFvfut9e/w/4j/kY49+6117/D/ePfut/PrkrMjKyMyspDKymzKw5UqR&#10;Ygg/n36lQa9ezx6VeD3/AL72zU09btvem7dv1dJKJqSqwm48xiqmmmGgiWnnoayCWGQGNfUpB4H9&#10;PZNufLnL29QS2u87DZXds4oyTQRSqw9GV1YEfIjpVb399ZuslpeyxSLkFHZSPsKkU6NRsr+Y387O&#10;v6imn2x8q+6IPtVZIqbLbyyG56B1a+oVGN3M+XoKr68GSNyLCxBUWgfmb7nv3Web4pYt+9geVZNZ&#10;y0e3wW8lfVZbdIpFP+lYfz6Gm3+6nuRtbI1lzvuS6fJp3dfzWQsp/MHo6/Xn8/n+YfsmoibN7u68&#10;7Kolijieh3p17i4S+gqTOldtGba1ctTJpNyzvH6j6OFtjjzV/dT/AHO+Yo3G2co7nstxUkPY7hPi&#10;vlouzdR0H+kB/pceh/tv3l/dawYfUbrb3cdOE0Cf4YvDav50+XVgPWv/AApz3TTVUFP238WsFX0B&#10;ljFTlOvd+1+OroacXExjwm4sPkKarnNwVvX068EH63GNPNH9zLyqY5ZeRPem/gnAOmO+s4pkJ8gZ&#10;YJIGUev6Tn/B1Ie2/e13PUq71yhA6Vy0MrIaf6V1cE/7YdWN9Uf8KLvgFvMRx78TtrpqpKgSNunY&#10;8u58aJNBusVX17V7qrHj1iwZ6WK4IJA9WnHDmn+6k+8ly33ct3uxb9DXAgujbSUriq3iQRgkeQlY&#10;DOTishbX95v2+3Ht3CG9sW8y8fiL+RhLt+1R1Z90/wDzD/g/3c+LpetvlH0znMvlxF/D9tVe9sPt&#10;/dtQ88ayRwLtTcNRi9wCp0tzGabWpBBAIIGPHM/3WfvC+331L80+0W9w2cFdc8ds9xbqAaEm4txL&#10;DT566HiOpB233L5C33wxtvNVm8r8EaQRyGvl4cml6/KlejxUM0FSgkp54aiMgESQyJKhH4IaNmUg&#10;+48tbaWFtE0TI48mBB/nToSPIjiqMCPka9KGnX6f776f8b9i2xTC46LZTx6fIFvY/wC+/wB9x7Gl&#10;ghx0XSt+3rhk9p7X3NGItx7bwG4ItBTx5rD4/Kx6HA1ror6eoXSwHI+h9yBse5brtjB9t3K4t3rW&#10;sUjxmo4HsIz0TXlta3IIubaORf6Shv8ACD0TDsr+VN/Ly7fhq03d8Uep6arrDPK+V2fhG2Dlo56g&#10;OJKiKu2XPgpPL67jUGUEKbelbZNcnfed9/8AlYwfuz3S3V4kAAS4k+qQgeRW4EuPsoeOcnqN939r&#10;/b/dRJ9VyraB2PxRr4TVPnWMr1XP23/wmY+EO90mqOq98dxdL5N0jWGKLNY/sDbUDIFDzDE7kpKf&#10;OPLMVu3+5YICfSqiwGU/J394N7x7boj5m2jad2grk+G1tKflriYx4/5o19Seou3n7u/Jl1qba7y7&#10;s5PTUJUH5OA3/G6fLqs/tv8A4SyfIvDTVtT0f8i+puwMbCJ5aSg7Aw+5+utwTopBhp4v4RTb7wkl&#10;ZItxqlqqaK4HKg8ZM8q/3hPJW4JCnNfI242Vw1AWt3iuYx6k6zbyU+QRj1Ge6/dz3yAu20b/AG08&#10;Y4CRXiY/Lt8Ra/aQOqru3v5Kn8znpeA1ue+Ke+t244B2Wt6lnwnbjCNGcGWTF9eZTcOdp1Kx67y0&#10;selSL2NwMj+WvvP+xnNLCOy5+tbeb+G7Elpn01XCRxnjTDnPDqNN09qef9pUvNy7LInrCVm/lGWb&#10;9qjqtfduyt57AzldtnfW0ty7K3Ji5ft8lt/deCym3c1jZyuvw12Ly1LR11LUFSDpdFYD8f0m/b9z&#10;2zd7WK92rcILmycVWSJ1kRh6qyEqR9h6Adza3dlK9veW0kU6nKupVh9oIBHSY1f7x/j9P96ux/3j&#10;/el1Ok9T6deDEW/w+n+H+88sf99/h6nXifl17UbfW1vp/hf/AKLP+8e/U69X5de1EfTj+n+H+P1/&#10;Uf8AeP8AevU69Xr2o/1tb6fm3+2Iux/33+Hqder8uvajx+Lf7G3/ABVj/vH+9ep16vXtR4/Fvp/h&#10;f8/4t/vv9b3Xq9e1H/WABt+bX/3tv99/re69X9vXtR/23/Jt/wA2/LH/AH3+Hqder17Uf9t9LH6X&#10;+v8Art/vv9b1OvV69qPFjax/23/FW/33+t6nXq8cddaiP8Prb/C/+9t/vX+9ep1uvy69rt9Pxe3+&#10;0/Tn8XY/7x79Tr1T6dd6j/tvp/hf/or/AHr/AHr1OtVPp17V/sLfT68f8VYj/ff09Tr1T17UR+bW&#10;vb/D/H68sf6/74epXr1fl17UR/sPp/tP+N/yx/33+Hqder17UePxwbf4f4/4t/vv9b1OvVp17Uf9&#10;a30F72/x/wAWP++/w9Tr1fl17URb8W+n+H/FWPv1OvV4469qItY2t9Pza/5/xb/ff63qder8uvav&#10;9hb6f4f71dz/AL7/AA9Tr1T17UR9Px9P8P8Aire/U69Xr2o/T6W5/wBYf1/xY/77/D1OvVPp13qP&#10;+tb/AJN/x/xY/wC8f71qnXq9daj/AK1v94/xH9Wv/vv6bp16p68GP9fp9P8AC9v8f1e/U69X5deu&#10;f9a30/wv/vbf71/vXuvaj6de1fT8W+n+F/8Ae3Pv1OvVPp17V/Q2t9P8L/n/ABb/AH3+t6nXqn06&#10;9qIt/h9P9pv+fxdj/vv8PU69U5x17Ubf0tyP9p/4q3++/wBb1OvV69qP+HH0/wAL25/F2Pv3XtXy&#10;6vH/AJHHxv2H233P2J3B2DjsdnKHobF7WqtrYfLwpPi4t5buqs4+O3PUxyyimmqNsUO16hqdZo5I&#10;0qalJ10y08bDhB/fwfeg9wfZj2P9uPZz223C5sN19wbu+jvbq3YrP+7dvjtRPZRlV1r9dLfQrI8b&#10;o/gQywENHcPTNT7lXtzsfN3OXMHNnMNvHNbbFFC0Mcgqn1E7SaJmBND4KwuVDAjW6vhox1sq1nzM&#10;+J1Bu19iVnyN6Zp93xZIYWbAy9hbZWvgzJqlof4PNGcjaLKisYRGnYiZZLqVBBt8vlp9x774d9yh&#10;/Xy1+7Nzs/KP0v1IuRtF74bW+jxPqF/Rq0Ph9/iqChTuBpnro7L7x+1MO6fuSX3E2cbp4nhmP6qH&#10;UJK6dB76B9WNJzXFK9GXBBAINweQR9CP6j3iyQQSCM9ST173rr3X/9fT8/r/AE4/1/fR7rEv/D17&#10;/jf/ABX/AA9+61142/23+HF/r/tvfuvde9+63178D/ff04t+ffutde/2H/Ef8j9+69+fXv8AH/X/&#10;AN99eT7917rx/wB8f96/r7917r3+J/3r37rfXuf99/h9ffsdex17j/D6fn37rXXv+N8/8T7917r3&#10;++PPP/I/fuvde/33+w/417917rw/x/F/x791v7Ovf77/AF/zb37rXXv8P949+690Ybp/5bfJ/wCP&#10;32SdKfIHt/rKhockcvDgtodgblxO2JsgwhWWoyG1Ich/drKfcJTRpKlVSzJMiKrhlAHsBc3e1ftp&#10;z94jc68g7PukzR+H4lzaQSyhM0CTOhlSlSVKOpUklSD0ebTzNzFsdBs++XdqgbVpjldEJxkoGCtW&#10;mag18+rXemv+FGn8yLq9ZYN3bk6v71opDSiKPtDrmgx9XQQQl/OtFkurKrrernmqg41PWmtKlRpA&#10;FwcYeav7vv7uXMJR9p2bcdjnFamxu3IYmlNSXovEAXyEax8c1xSStr9+fcLb6rdXlvepigniUEU9&#10;DCYSa+rFurkekf8AhVL0VmXel+QHxn7K66ZFjWDL9X7o2/2jR1TkOZXqsXuGm6zrcVGjBQojmr2a&#10;5Jtaxxo5l/u2uaNvHi8j+41jeiv9newSWjKPKkkJu1c+tY4h1JW2feL2yaq73y7PCafFC6ygn5q4&#10;iIH+2bq6bor+cF/Lb7+mSh2R8reuMPmTTU9RJhOzKjI9TVsb1TIkVHDU9jUG2sPk6/U4BhoqqpcG&#10;/wDQ2x85g+69768lqZd19vLya1DECS00Ximn4its0siL85I06kPbvc7kbeSFteYIUloDpmrCc+VZ&#10;Qqk/JWPVnmKraHKUdLkcbWUmQoK2FKijrqGphq6Orp5AGjnpqmB5IJ4ZFN1ZWKkfQ+45t7Wa2le3&#10;uIWjnQ0ZWBVlI4gg0II9DkdChpEkQPG4aMioIyD8wRx6UcC/T/ff4+xRZJw6QSnp3hX6exVZx8Kd&#10;IHJznp1hT6f7f/insS2sfDHSNz0mN89X9b9q4STbfZ/X+yextvTK4mwO+9q4PduGkEilJA+Mz9DX&#10;0bB0NjdOR7GWybpu+x3CXey7rc2l2ODwSPE4pw7kZTj7eiq+s7K/iMF/ZxTQ/wAMiK6/sYEdVT96&#10;/wAgT+WN3mmYq4uiP9D25stFHHHubpPceY2KuJaORH8uK2SlRX9YwyuilG14OQFWPGoKy5E8qfec&#10;95uW/p425oO4WaH+zvI0n1f6aYgXJHniYfsqDG27+03Iu6eIw2n6adh8UDNHT7EqYv2oeqbu+v8A&#10;hJ66fxjKfGb5USvHHAj4LZnde0IZqqoqBYSR5DsLZc2OpoEe5KFNuNptY3vcZC8tffbYeBDzjySK&#10;175bSUgAeWmCUMSfWs46jTdfYIfqPsm/mn4UmSp/ORKf9W+qVfkB/Ii/mY/H1cvkK/oWXtTbODoI&#10;shW7q6UzlDvuiaOWZYDFRbeYYnf1dUwtIpdIcO+lDquQrlcgeWPvNezvM5ghXmcWN5I2kR3iGE8K&#10;1Mg1wKD5EyjP2isa7t7Uc8bQJHO0/UQKKloGDj8l7ZCfsTqqTeOx969d56r2v2BtDdOxtzUBArtu&#10;bx2/lts52iLAFRVYjNUdDkKcsORrjFx7m/b9z23d7WO92ncILqybhJDIkiH7HQsp/I9AC6tLuyla&#10;3vLaSGccVdSjD7QwBHSXt/vv6e13SevXvfuvde/p/sTxz7917rr/AH1/94+vv3Xuu/8AW/5F/tvf&#10;utde/A/1+f8AXv791vr3P+t/T37r3Xr/AO++g/1vzzx7917r17+/deyOvX/33+29+6917/X/AB/v&#10;v9b37r32de59+6117n/ff73791vrr/Y/7z/vuffuvdd/j/ffj37r3Xv6/wC+4/4n37r3p17/AHof&#10;Tn37r3Xvfutde/33+x9+6317/ffi/v3Xuvfn/ff8R7917r3Pv3XuvfT/AH3+Pv3Wuvf77/H+p5/1&#10;vfut9e/31/x7917r31/33/FPfuvde/33++/w9+6917/D/ffUe/de+fXj/r/T37rw6VWE33vfbOE3&#10;Ntnbe8d0bf25vSKhp934HCZ7K4vD7qp8XJUS42DcWNoaqCjzUGPlqpWhSpSRY2kYqASfYT3zkLkb&#10;mffeV+aOZeTdq3DmXY3lfbru5tIJ7mwecIs72U8sbSWrzLHGsjQMjOqKGJCjo0st73rbbLctt2/d&#10;rmDbrwKLiKOV0jnCElBMisFkCliVDghSTTj1B23trce8M3j9t7SwWZ3NuLKzinxeD2/jazL5ivqN&#10;JfxUWPx8M9XUShVLEIhsoJNgD7X8y8z8tcmbHuPM3N+/2W18uWkeue6u5o7e3hStNUs0rJGi1IAL&#10;MKkgDJHTG3bbuG73tvt21WM1zuErUSOJGkkY+iooLE/YOt/r4V4ftLbvxT6K253Thqnb/Ze3Ng4z&#10;bu5MTXZKLL5CmGCkqMThXyNfDUVUcuSq9vUdJNUKJH8U0jRk3X3+eF9+ne/abmb73fv9zN7G7zDu&#10;HtdufMEt5ZTwwtBC5ukjnuvBidUZYUvJLhIjoUPGquFAYDrvD7MWfM+3e1nI+3c5WjwcyW9isUyM&#10;4dl8MsketgSCxiWNmFTRiVJJHRoPeJ/Um9f/0NP3+vP/ABP+Pvo91iV6ddH/AIj/AHj/AGHv3Xuv&#10;X/1v9f8A3w/r7917r3++/wCK/wBD9Pfuvde/33+Pv3W+vD/fc/7Ye/de69b8f74e/de69/vv98P6&#10;ke/da69/vv8AY/0/Hv3Xuvf7D/X/ACbf8b9+6313/vv9uffutddf8V+h+h/rb37r3Xf+3H++/r/s&#10;Pfuvddf8Ut/vuPfuvdd/631+p/33+x9+6911/wAU/wBh+P8Aivv3Xuvf77/ePz7917r1/wDjf+v/&#10;AMR79TrdOvf7H8f7b37r35de/wB55/43791rr3H/ABNr8e/dez0aDon5qfLP4yVi1fQ3yF7V6zT/&#10;AHZitvbuyi7cqlItprdr1k9Xt2tUAceWle1gRYgEA7mf2+5G5zj8PmrlOwvvRpYUZx/pZKCRf9qw&#10;6ONr5h3zZW1bVus8HyRyFP2r8J/MdXr/AB3/AOFS/wA0+uRR4zvjrvq75AYeFaGCTKwUtR1lvQww&#10;qsVVUSZDb8Vdtusq51XXziogXvcgMNOOHM33MPbbcmeflq/vdqnJJ0hvqIanIGmX9QAfKXh9nUlb&#10;X70cy2oVNyt4LuMACpHhv+1e0n/a9bAXxm/4Uvfy6u63x+I7Oym+PjRumsno6MU/ZeCkzG0Xqaki&#10;OR498bNXM46hx9PKfVUZOHGoqEM2kaguPvMf3TPczl3XNs/027Wagn9FvDloPWKXTViOCxs5rj7Z&#10;G2v3e5Y3DSl4JbSY0+Malz/TStB82VR1fJ1R3P1D3htqn3j032fsHtPalVJJBT7i6/3Zg924aWeC&#10;3ngXIYOtrafzwX9aFgyn6ge4bvdg3zl66Nlvu0XNndgVKTRvG1DwNHAwfI8Oh1bbjYblEJ7C8imh&#10;rxRgwr9oJz0L8X/ED2stvLrz9TowOPx7OoAMdJX8+srAW/33++v7VSKtD02pNeocv5/1vZTcAUOe&#10;lKeXQKds9C9Jd44ifBdxdS9d9nYqoieJ6TfG0MFuMIroEJp5spRVFRSSaVADxOjrYWIsPets5p5l&#10;5YuRd8u7/eWNwpqGgleP9ulgD9hBHTV5tG17tGYdz26GeI+UiK3+EGn5dUsfIP8A4Tk/y6+3lrq/&#10;Ye3d7/H3cFRTyrS1HWm5pq3bcFUziRKmo2nvBM9TSKj3Hjp56RSjFQRZCk58sffQ95uV2ii3S9td&#10;4sgRUXMQEhHoJYfDP5sr5z61jrd/Y7kjdQ72kE1lORgxN2/aUfUPyBH+ClJHfv8Awlv+R+0v4hkv&#10;j13n1r25jaeGqnpdv73ocp1lvCraNDJTUFFLF/enadTU1Finkqa/HxBypJVSxTI7lT+8G5FvGht+&#10;duUr/bZmYAy27JdQr5FmB8KYAcaJHIacKmgMXbx93Tf4Ncmxbzb3KAEhZAYnPoB8aEn1LKOqVe+P&#10;5Z3zx+NZyE/bfxh7TxGGxNC2RyW7dv4I782NQ0aF/JLV732LLuPatMY0jLuklWsiR+pgBc+8ouTf&#10;vCey/Pphj5a9xdtkvJX0JBLJ9NcMx4Bbe4EUzVJoCEIJwDXqKd69uuduX/Ebc+W7lYVWpdF8SMD5&#10;yR6kHrlsDj0RqSOSJ2jlR4pEJV45FZHRgSGVlYBlII5B+lvcxqysAysCvqOgUQQSCM9cP999f8P+&#10;N+99e69/vv8AW9+6911/T/ff63v3Xuu/9f8A31/fuvde/wB9+Pfuvde/33/GuPfutde/33/I/wCv&#10;v3W+vf7x/vj/ALz7917r3v3Wuvf8V9+6917/AH3++/2Pv3Xuvf7z/wAU9+6316/++/r7917r3++t&#10;7917r3++/wBf37rXXv8AkXH+v9ffut9e/wB9/vre/de66/2H++v/ALf37r359d/77/iR7917r3/G&#10;j/j/AL63v3Xuuv8AD/effuvde/r/AMiPB9+6913791rr3++/33+Pv3W+h76U+L3yB+RORbHdM9T7&#10;x30IqlKSty2NxcsG2sVUOupIcxumv+027iHdeQKmqiJHP094/wDvj96n7u/3btsO6e9vu9snL9Yj&#10;JHBPcK17OgNCbawi8S9uaHB8CCSnnSh6HPJvtnz77g3P03J/Kt5fUbSzohEKE5pJM2mKP/buvV2X&#10;x3/kGbvywx2d+TXZ1DtOlcwVNRsPrYRZzP8AiaO8uPyW7chCuCxlWsrWZqODJxaUOmQlwycL/vI/&#10;8zC3I+zruWwfdb9rLneNwBdE3Xeq2lkCDRZoNviY3dwjCpC3Etg4JBaPBVszvb77iW8XZt733J5k&#10;S0gNCbazpLLwyrzsPCRgeJjWYejZqL9/j98Rfjz8YMNDiem+tcHtuqFOsFdueoh/i28cwQG8k2V3&#10;PkPPlJ2mLnVGjxwAWVY1VVUfPN94375n3kvvW7y+6e9fuffblYiQtDYRt9PttvWlBBYw6YARQUkd&#10;XmPFpGJJ6zt5B9pfb/2ytFtuT+XIbebTRpiPEuJPm8z1c1rwBC+igdEm+e383Hon4d02X2PtSooe&#10;3e/YoTDT7EwlekmB2lWSalWbsXP0kjpiXp1XWcbB5MlKGTUkEUgnXKz7kX91f7z/AHq59q505vhn&#10;5U9j2bU1/PGVu76MUOna7aQDxVeun6yULapRyhnkjMJjf3e+8hyn7bJc7TtTpufOAFBCjVihb1uZ&#10;FPaRx8JayHFdCsH61ZP+HWPnD/p7/wBmB/0yZz+Oefxf3E89T/op/gHm8v8Adf8AuF9z/CP4Vp48&#10;tvv9f7n3Hl9fv6Xf+TcH3Pf9Y7/WD/1orH+qujV9ZpX97/VadP1/7y0fUfV+da+Bp/R8D6f9Hrn9&#10;/r9e6X9cP66/1pm/eNaeFU/S+HWvg/T10eH+Wuvdr193X//R0/P+K3/4376PdYl9e/qef99/sPx7&#10;96da9Ouvp791vrv/AFv+J/p791rr39R/sffuvenXv99/tz+ffuvde5/F/wDff4Hn377evfb17/ff&#10;n6f7b37rfXrf77/jXv3WuvfX8f7zz7917r3/ABv+v19+6317j6f8b/Nvfuvde/3g8/X6f8U9+611&#10;78f73/xPHv3Xuvfj6/1/r7917r3++/3319+6317+v+3/AN8CPp791rr3/E/77j37r3Xubfj/AH3+&#10;P+x9+6316/8AxP8AT/e/futde/4r/vv8L+/db68P+K/776e/dePXX++/31/fuvddj8/763+29+61&#10;0IHW3bHaPTW5abenUPY+++rd30ccsVLunrvd2e2XuGCGddE8MWZ27X47IJDOvDp5NLrwQfaHcds2&#10;3d7Z7LdtvgurNjmOaNZENOFUcFTT7OlFtd3VlMs9ncyRTjgyMVYfYVIPV9XxX/4U2/zFOg48NgO1&#10;K3Ynyj2XQT42nqY+z8G2E7DjwNElPBPQYnsHZMuDM2UqYYSf4jncdn6gzSM8nl4UQdzN927263wy&#10;z7ZBNtd62o1t2rEWPAtDJrAUH8ETQimBTofbV7n8zbeEjupI7u3FMSCjUHo60NT/ABOH62X/AIt/&#10;8Kfv5d/d0NBi+5H378WN4TxUa1UG/cPPvPYJyFSpElLid+bGpMhWyU9POulqjJ4fER6HRzYeQR4/&#10;cw/dt592UvJsslvuloDjw2EUtB5mOUhfySVz5elZJ2z3S5dvgq3yyWk3nqGtPyZBX82Rf81/fWfc&#10;HVXdO2Yd5dP9k7F7R2nUMscW4+v914Pd+F8zRpL9tJkcDXV9NDVpG4LwuyypezKD7g3dtv3bZbg2&#10;e87dPa3X8EqNG1PUBgCR8xUHqQbO6s7+IT2V1HND6owYfZUE5+XHpdyP/vv8PYdnlGc9GCL03St9&#10;f6eyG5kHStAcdNszfX/bew5dvx6WRjh00TsOfYYvG49LYhw6aJzx/t/YSvX49GEQz0Ufu74WfEj5&#10;C/eSd0fHPp/sHJVtFU4+TcWa2NgxvCGlqkaOVaDedDSUm7MXKNZaOWmrYpYpLOjK4DA+5b96Pdf2&#10;9aIcme4m77fbo4cRR3Mn05YUy9uzNA4xQh42DDDAjHRXunJfKfMIY71y7aXEjKRraNfEAPpIAJF+&#10;RDAg5Br1UF3N/wAJw/gPvtmqutqvtro2sjinSGi2rvRt3bfmmkUeOauouyKPduclEDrcLBkqYMGY&#10;H+yUyL5X/vKvf/ln9PmKDaN+gJFWuLb6eUAcQjWbW8YqPN4XoQCPOsZbt92r2/3I6tue8sHpgRye&#10;IhJ8yJhI2PQOv+ClTvbf/CZL5A4Ezz9M/IPrDsGAS1EkVDvrB7h64rUpQoenhWqxLb/pKutblCWW&#10;liJAa6hiEyc5V/vXvbS50R89e2277a9AC9pLDerXzOmT6NlXzxrYcM0qYu3b7qfMkVW2LmS0uR5C&#10;VHhNPSq+MCf95H2eVbnZ38l7+Y51f93UVnx7yW8cXRx+STLde7i2xuuKUeYQhafFU2Vg3LPIdStp&#10;WhuENzbS4XJTlT7/AN91LmswxR+6UO33jn+yvoLi2IxXukaM249P7bj9orGu6+wnuptIdm5YeeFf&#10;xQPHIPyUMJD/ALx0Q3e/QfefWcs0XYnTfaWxmp2CTNuzYW6MBEjWc/57J4umgIIibkMQdJ/ofeSH&#10;Lnuh7a84Ij8qe4OybkG4fTXttOfspHIxBzwIr1HW48scybQWXdNgvben+/IZEH7WUDoJiCpIIIIJ&#10;BBBBBHFjf6W9jqoIBHDoj+R648f7z/r/AO+Pv3Xuu/8Aev8Ajf8AX37rXXv99/vv9f37r3XQ/wB8&#10;f9j/AF9+6313791rr34/33+++vv3W+vf71/vvr7917r3+v8A77/kfv3Xvs69/X/Ycf8AG/8AH37r&#10;3XX+tcf7x/sPfuvdd/77/in09+6117/ivv3Xuvf77/Yfn37rfXv99/xrn37rXXv9b/D/AFvfut9Z&#10;YIJ6ueOmpYZamomcRwwQRvNNNIxsscUUYZ3dj9AASfbNxcW9pBLc3c6RWyCrO7BVUDiWYkAAepIH&#10;Vo43ldI40LSMaAAEkn5AZPRxOp/5fXzI7pkU7K6D32lAQrPmd2Y9djYdYmKqJo6zd0mGFcl3HFMs&#10;7EXIFgSMMvd/+8T+5Z7HLMnPn3heX/3klR9NYzHc7nWtaxtFt63JibBH6xiAOGI6lzlX2F93ucir&#10;bLyJfeAaHxJk+mjofMNOY9Q/0mo+gPVqnTH8gHsbLPQZHvruXbu0aLziSu211zjqnc+XnodKEQru&#10;XOJh8ZisgWLaiMfkIkAFi+oheSXvf/zMQ+2Ozw323fd89ldz3ncdBEd7vMyWNskn8Rs7Vrme4i4U&#10;BurNzX8NM5Q8m/cN5iumhuOeub7e0g1VaG0RppCvp40gjSNvn4UoHz8rduk/5Tfwg6Uahroep6fs&#10;zcVFTiA7h7dq23w1S3kWX7mXbFXHT7Diqw6DTLDiY3QCykXN+OPvn/fA/fv98TfWbe7knKnLk0mo&#10;WfLsf7r8Pt06Vv0Z92ZCCSyPfsjMalcKFyx5M+6r7K8m+DMvKy7nuCLTxb9vqdWa1MJAtgfQrACB&#10;iuTWxbHY3HYehpMXiaCixeMoII6ahx2OpYKKhoqaIaYqekpKaOKnp4I14VEUKB9B75o7lue5b1uF&#10;3u28bhPd7pcSF5ZppGllldss8kjlndiclmJJ8z1kLb29vaQRW1pAkVsigKiKFVQOAVQAAB5ACnQG&#10;/IX5RdEfFjZtRvfvHsTCbLxixO2Mxs8xrNz7kqVOlKDbG2KIT5rOVUkpCsYYTDADrmeKJWdZq9g/&#10;uy+9/wB5rmqPlL2Y5BvN2uw6ie4AEVlZqc+JeXkmm3t1C1ZVd/FloVgjlkIQhLnX3C5P9vdtbc+b&#10;N6itoiDoSuqaUj8MUS1dzXBIGla1dlWpGqH83v553dfeYy2wvjbT5Tobq+cyUsu6IqxV7h3PSlqh&#10;C8mbx9RJRbEpKmFo2+3xbSV8UkZ/3IvG5jH06fc3/uafZz2PO187+/c1tzv7moA62zx12Kyein9O&#10;2lUPuMiNrAnvQsDKyldvilQSnnn7q/et5r5v+o2fktJNn5eNQZA3+OSjPxSKdMCkUOiElwQazsra&#10;eqH5JHlkeWaR5ZZXaSWSRmd5JHYszyO5LO7sSSTck/X32iVVRVRFARRQAYAA8gBwHp1iaSSSTx64&#10;c/7H+v8AsL+7dax1/9LT8/H9f99+Pr76PdYl9e/33059+6117/ef97H4/wBYfT37r3Xh/T/e/fuv&#10;dev/ALH/AIp/yP37r3Xv99z9P+Ke/de69/r/AO+/4j8+/db+zr3/ACL/AG/1/wAL+/de69/vv9t9&#10;f9j791rrr/fc/wCP+x9+6313/vr/AO+/x9+61176/wC3/wCNH37rfXv96/339fzz791rr3+8c8W9&#10;+6316/8Atrf6/wDre/da69/vv9v+Pfuvde+v4+v+++v19+6916/+8f8AFeOffuvde/w+nv3Xuvf8&#10;b/4m9vfuvde+v++t7917h17/AF+f99/xPv3Xuu/z/vvx7917rr/bcH/ePfut9euT/vf/ABr/AHj3&#10;7r2OvD/b/wC3/wCR+/de68b/AO+/4n/D37r3Qv8ATXyB7w+O+6qXe3RfbO/+p91UhbxZrYm58tt6&#10;pdJF0SRVS4+pigrqeVBZ4pkkjccEEeyzdtl2jfbV7HetsgurRuKSorj9jA0PzGelVnfXu3zLcWN1&#10;JDMPNGKn+R62R/iH/wAKpvlh1e+M258r+v8AavyN2nFLQ09Vu/Ax0nXfaVLQxaYqqpZsbSnZe46r&#10;xesJLQ0DyyD1VCg3GOPOP3XOUd4Wa45WvptsvSCQhrNATxAox8RBXFVdgBwU9Sbsvu1vNkUi3a3S&#10;6gxVvgkA88gaWP2qD8+tm/4sfz5v5bfyrhx9Bj+76DpnfFZBE8uwu91p+usjFVzVooYsdj9yV9VL&#10;sfcFfO7o6Q0GTqJjE9yg0yBMTedPu++5/KpklGxHcLBSf1bSs1QBXUYwBMoHAlowKilcisu7J7j8&#10;q7uEX68W9wfwTUTzpQNXQa+gatPLj1bvHXUtbAlTRVVPWU8g1R1FLNHUQSA/lJYmeNwP8CfeOV60&#10;kbNHKhVx5EUI/I56kWLS4DKwKn04dQJm+vPsLXkvHOel8Q4dNM7fXn+v/GvYTvZB3Z6MIh0zzsOf&#10;999PYSvpBU56MYgemSc/X/Wt/sT/AMj9g7cHHdnoxjHDpjqG+v8Asf8AefYNv3GejGIcOmSdvr/r&#10;H2Ddwcd3RnEOHSayVHRVq6KykpqtVJISpginUcj6LKjgcj2EZ7y5tiXtrh439VYqf2gjowSKOQAS&#10;Rqw+YB/w9Fy378WvjV2O7yb96E6h3ZM3k1T5zr7bFdUEyKqs4qJcaZvKRGvr1ahpWx4FhBsvv372&#10;ckoq8o+7XMW3Rg4WDcLlFFP6Ik00+VKZPRXfcjcm71U7tytt9wT5vBGx/aVr0TveX8oz+Xfu2aSo&#10;qvjTtHDTPC8N9p5Dce1oVDmQtIlHhMzR0SzDykK4juota2lbSts/95F99HleMQ2fvluFzGpr/jcV&#10;rdn7C88DuRjgWP8AM9BG7+717Pbk2uXkq3jYj/QmkiH7EcL/AC6K/u/+Qn8Bc35XwmK7T2XI8aoo&#10;wXYdXXwRsugtKsW56DPSeR9BuPJoGo2UcWkvZv75f75exUXcr/lzdUB/4kbasbH5VtJbcf8AGa/P&#10;1DV590X2ivam2g3C1Y/77uCw/ZKsn+HoA9x/8J3PjLVJOdu9z90YGZgBTmtGz85TxaU03mh/geMm&#10;nd2AJ0yxj6gAXGmQNt/v3/vB7e6De/aPlK9iB7tBvrdiPOjfUTKvyqjfn5h+5+5LyHOG+j5p3SFv&#10;LV4MgH2jw0J/aOgJzf8AwnMxCyTnAfKXIpE0xNOMx1fTSyQ03q9Ez0W8YUqJhcepViX0n0+r0yRt&#10;/wDzMD7hEiDfPuzQs4HcYN5YAn5CTbyQPkSftxkO3H3FLdi30XuK+muNdoOHzKzip/IfZ0E2e/4T&#10;udoQKW258j9hV7GewhzezdxYpUpzps5qaGvzBknAJ9PiRfSOfV6RztH/ADMI+1hdV5k+7tzBBHTL&#10;W1/Z3Br8kljthT/b/l0R3X3EuZQCdv5+sXNcCSCVBT7VaT/B0EeQ/kAfLGla1J2V0ZkFDvdkzO86&#10;Y+MWKMi1Oy0vK3PpOlQberk6ZDs/+ZgP7pMqg3/tvz3bNTINttz0P2puXD50/LoPzfcZ90EP6HMO&#10;yyD/AJqXC4/O36SNV/Ie+Z8AHizfTFWdMjN4t5ZuMAIDoRfuNqxappdPAICC63YXbSILf+/1+5HJ&#10;T6nZudoeHHbbZvz7L9sD5Z9Bwqhk+5B7wr/Z3mzv9lxIP8MI/wBXn0j67+SB87KVYzT4PrPJl1cs&#10;lH2Lj42iKiYqsn8Ro6BS0niUDSWA8i3I9egU2H9+39wG7ZlueY+Z7UAcZdmnYHhgeC8prknIAwc1&#10;oCWz/cs98IgDHYbbL/pbtB6/xqv+oj50T0v8lv5/x6dPWm1J7xSSHxdn7FXQ6GQLA3mzUN5ZggKk&#10;XT1jUy+rSI4f78D+7tk+P3U3aPIHdse7H8+21bA8/PGAei5vuce/K8OWrVseV5a/5ZB/q8+scf8A&#10;Jd/mAvo1dX7Xh1JIx8nZ+wD4ink0xv4s9Ld5dA06dSjWLkeq15P773+7rTVp92d0enpsW8Z+zVZr&#10;/OnWl+5z79GleWLYfbe2v+SU9KnGfyPvnVXLEazDdZYbWJGkTIdh0M8kOjVpRhiaLJRvJLp9Oliv&#10;qGpl50hXc/7937gdizracwc0XtBgw7PMoP8A2USQnHnUD5V6M7b7lfvhOAZbLbYf9NdqSP8AeFcf&#10;z6XGO/kM/MGq8H327elMX5Gbz69z7kqjBGLBSBS7ScSytYnSCF5F25OkB7j/AMzA33LbXX9Fynz1&#10;dUGNNhZpU/8ANzcVp9p/Z6nUH3Gfd2XT426bNH9s8zU/3mA9C7tf/hPn27UiNt6fIHrnCln/AHYt&#10;tbb3LuUpEQhusuUO1g8ty110hRpHqOr0w3zV/wAzGHsxa6l5J+7vzPfEcGvbyxsgfyg+uNOHmDnh&#10;jIt237g/Nsuk7xz7t0Pyhimm/m/gf4OjHbN/4T69T0euTfvfu/s+xkUxU219t4HbUUcQ1l0lqclP&#10;uSWpke62ZUhC2PpJIK4z87f8zF/u1ejwvbz7u3L+3Cn9pf311fMfSiQR2KrT5s9fl5yHs/3B+VoT&#10;q37ny+uD/DDDFCP2uZif2Do3uwP5MXwS2R4pcjsLcvYNZGuk1O+N5Zeqhf0KjM2Nwb4LGEsFJuYS&#10;VZiV02XTht7h/wB979/znozx7Vz7tXLli/BNs223Vl45E12Luev2SAYGONZZ2H7nfshsoRrnZLnc&#10;Jh+K5uJCD/tIvCT/AIz/AJKHy67+OvQ3UsMcPWnT3XOyRECEl2/tLDUFX6mRnZq2Ok+8kkcxrqZp&#10;CzaVuTYW59+5P3l/vCe8MjSe6HvVzNvoJrpu9wuZY60piIyeGKAkABAACacepz5f9vOROVFC8uco&#10;bdZUHGKCNW/3oLqP5noZQAoCqAqqAAAAAABYAAcAAe4QJLEsxJYnJ6GIAAoOHXfvXXugN70+SvRX&#10;xq2vLu7u7szbGwcSqSmkhy1crZrMzQqjtR7f2/SCozedr9MgPhpIJXC3YgKCwm32T+7j72/eK5hT&#10;lr2b9utx3u+DKJJIo9NtbhiQHuruTRbWyEqQGmlQEjStWoCEebufeUORLE7hzXv0FpDQ6VZqySEU&#10;qI4lrJIcjCqacTQZ61tvl5/woJ3JnIsrs74fbOfadFK0tIO2uwKKkrdxSQAlDV7Y2brq8TinnH+b&#10;myLVbqvP26OQU+g77q/9xhypsDbbzZ96vmobzua6X/cu2ySRWStg6Lu+pHcXNDhkthbJXHiypxwe&#10;9yPvi7nfC42z22202luaj6u4VWmI9Yoe6OOvkZPENPwqeGut2L2d2H25ujIb27P3ruXfu68pK0td&#10;n905eszGRmLfSNZqyWQwU8SgKkUemONAFVQAAO8/I3IHJHtly3t/J3t5ylt+y8r2q6YrWzgjt4UH&#10;mQkaqCzcWc1ZjVmJJJOGG8b1u/MF/Pum+blPd7lIatJK7O5/2zE4HkBQAYAA6Qv/ABq3H++/p7F3&#10;RX17/fX9+69178/7z/j/AL37917r/9PT8v8A8b/31vfR7rEqnXuR/vvr/h7917j17/fcfT+nv3Xu&#10;vf77+n+xv7917r3++/w/33Pv3Xuvf776/wC29+6311/vP++v/tvfuvdd/wDEc/0/3rn37r3Xv99/&#10;j/vH0Pv3Wuvf77n/AF/wPfuvde/33/ED6+/db68P975v/T37r3Xv9a3P/G/futfb178/n/ff8a9+&#10;695de/33+98+/de68P8AX/Hv3Xuvc/77/H37rfXh9R/vv99z79148OvW4/H+++vv3Wuvf77nj/fX&#10;t7917r34/wB9/tvr7917z69/X/fcf1/N+T7917r3+v8AX/fX/p791v7Ovc/8V/p791rr3+24/wB6&#10;/p791vr3++/33+Pv3Wuvf8R+f8f959+6917/AA/3v/evfuvdeH+sOf8Ae/fuvde/3kW/2P8Avh79&#10;1vo6Hxq/mIfNf4iTUg+PnyO7J2Jh6N5Wi2a+WTdHXxadVSoduvt3wZ7Za1E8ShWmShWcADS6kKQB&#10;ebfbPkLnlHXmrla0u5WA/UK6JscAJ4ykwA9NdPUHo82nmff9iYHat1miQfhrqTP/AAtqpX56a9bB&#10;3xt/4Vcd0bcixOC+VXx42h2dSJVUlLkN99S5yq693LFiUjhjqshUbPz0O6NvbkzxdZJdEFfgaSQs&#10;ECwgaveJ/Ov3H+Wtz8e55K5subCYhiIblBcRavJRIpikjTgKsJ2HHu4dSxsvvjudtoj3vaY7hKir&#10;xkxvTzJUhlZvkDGPLHHq9v4//wDCgH+WZ3/DiqSp7qquj915KCWWXave23qzZS494Jponiq970T5&#10;3rFPIsayxXzYeSKRbqsgkjTD/nn7pHvjyubia25bTdrBD/aWMgmJBoRSB/DuSc0OmEgEHJFCZd2T&#10;3b5I3Tw1k3FrSc/hnUoB/wA3Bqi+Yq4qDwrUC17aPYew+ysHT7n663ttLf22qxS1JuHZW5MNunB1&#10;Sh3QtTZbB1tfQTjXGy3WQ8qR+D7xJ5k2redgvJNv37abqyv14xzxSQyD7UkVWHEcR59Srt93ZX8S&#10;3FjeRTW54NG6uv8AvSkj+fTpUP8AX/jf1+v+t7j2+mqDno6jXpkqH+v++/wHsHX0oIOejCJemWd/&#10;r/sf9t+PYOv5fi6M4l4dMlQ31/330/437Bl9J8XRnEOHTHUNz/rewdfyYPRjEOmSdvr/AL76+wbe&#10;v8XRjEOmWdvr7CF6/HoyiHDponP19hK8fj0YRDh00TN9T/r+wtdtx6Xx9Ncp9hq6Yd3SxPPpslPs&#10;PXLceliDqA5+vsknPH06VL5dR/ZeeJ6e697917r3v3Xuve/de697917r3v3Xuve/de697917rFPP&#10;DTQy1FTNFT08EbzTzzyJFDDFGpeSWWWQqkcaKCSxIAA59uwQT3U0VtbQvJcSMFVVBZmYmgVVFSST&#10;gACpOB1V3SNGkkcLGoqSTQADiSTgAdVv/Ib+bP8AB745nIY7Ndt0XY276COQnZXT8cG/cs1RFOaa&#10;Whqc1R1dPsrEV8E6kS09blaaojCkmP8AB6F+w391p98z36NlfWHthLy3yrK3+5+/l9tiCldYdLV4&#10;33KdHWmiSCykhYkDxAKkQbzn9472o5L8aGbmFb/clH9jZAXDVrShkBFuhB+JXmVh/CeHWv8AfJ7+&#10;f18iezBlNu/Hna+H6H2rOZqaDctW1NvLsyqpfLPGKmOsrqSPa23XraNl1Qw0NZPSygmKtJ0sO5P3&#10;cv7kD7v3tt+79+989/u+eOaECsbYB7DaI3orafBikN3deG4YB5bmKGZCBJZjI6w858+99zxv/j2X&#10;J9lFs+3GoEmJrphkV1soij1ClQsbMp+GXgeqNd77+3x2VuGt3b2HvDcu+N0ZFtddn915vI5/L1JH&#10;6Ukr8nUVVQYo1sqIG0IoAUAAD32S5S5N5R5B2Ky5X5H5Y2/Z+W7YUitbK3itrdK8dMUKogJOWOmr&#10;HJJJr1inue67nvV5NuO8bhPdX8h7pJXaR2+1nJOPIVoBgdJH+v8AvXsS9IOvD/WP++/H+Pv3Xvz6&#10;9/xv/H/effut9e/qf99/vuffuvdevx/vP+83t/vvx7959a8+v//U0/bH/D6c/wBPzYcfn30foesS&#10;uvW/2Fv94/w9+oevde5/1v8AW/r+B79pPW6de0n/AA/x/rf+n9ffqHrVevWP+2+v+H1sPfqHr3Xr&#10;fX/fWv8AQcfn36hx17r1v99/T/iSbD36h6916x+vH9f9j/T/AF/8PfqHr3XgOD/X/b/7D/X9+oev&#10;Hr1j/wASbn8/7b68e/UPXuvW/wBb/b/7YH/Gw9+oevdet/sP+IP+P+P+Hv1D1vr1v+N/73b/AFzb&#10;36h6116xH+9X/p/h+ffqHrfXrH6fTjnn/E8H8e/UPXvn16xv/wAV/qT9Pza/v1D1ry69Yj/bXP8A&#10;xT88+/U6917n8/7z+P6A/wCv79pPXqdesfof9j/r/UD+nv1D17169b63/wAb/wDFPp9ePfqHr3XV&#10;v94/33+Nybe/UPW+u7Hm5+n+9/W3+xPv1Pl1rr1j/hx/xU8H/H36h6316x/w/wAT/j/S/wDUj36h&#10;6914A/8AG/8AjQ/Pv1OtHr1j9f8Ab/4f6/059+oevdesR/rD8f0/wt+Sbe/UPXv8PXrH/iv+2+h/&#10;x9+oevdet/ieP94Nvz79Q+nXuvW/24+t/wAf4f7H36h9Ovevp16x+n9P6/71x+ffqHr3z69bj6/4&#10;/wDFB9Pr79Q14de8+vW/xH4v/gf6H/H36h9Ot9CF132x2n1FnINz9V9jb4643FSrKlPnNjbqzm1s&#10;tAkyhZEirsJW0VSvkUC4DfgfkeyjeuX9j5js327mHZbS+29uMVxFHNGaeqSKymn2dKrO/vtumFxt&#10;95LBcDg0bsjD81IPVsXSP8/r+Zd0yuPocj3Hje5tv4+m+1GG7l2vi90VVQAxdZ6zeFAuF37WVilm&#10;GubKS3U2YEKunGTnX7kv3eudBPKOTm2q+kNfE2+Z7enyWAmS1A+QgHypU1knZveb3A2jQv73F1Ao&#10;+G4QSV+1+2Un7X/ydWzdQf8ACp+GUYyi7/8Aiu8bNIUy+4+o966o4YTINNRQ7Q3hRF5pBEbGJ8yo&#10;LLfWA2lcQ+dv7rxZxcTcg+6bLjshv7YNU04NcW7LQV/ELY4xp8zK2zfeVZPDTfeWAc9zwSU/MRyA&#10;1+zxB9vVofVX8/f+Wv2nohyHbG4OqMg0SSSUXamys1hoY3aQReIZnBpuLBOysQf+BI9J1EABtOG/&#10;PX93t953lpXlsOVbTebYE0NhdRu1PXw5/p5eHohzjOKyzs3v17cbjpWfc5bSSnCeJgP96TxF/n1Y&#10;X198pvjb3DSRVnVvfPUe/YagJ4l2x2BtjKVJLxNMI3oqfJNWxTBFJZGjV10kEAg2w2529n/drkiS&#10;WLm7223zbyvEzWc6JxpXxCmgj0IYg4p1K+z828rb0qttXMVnPXySZCf95rqB+RHQtyTJKoeN1kRv&#10;o6Mrqw55DLcH3BG4FkLJIpVx5HFOhlDQgEGqnpoqG+vP9f8AjXsG3knxV6Mohw6Z52+v+++nsJXk&#10;nxZ6MYhw6aJ2+vP9f9e/sJ3j/FnowiHDpomP1/23sMXT8elyA9Nkx+vsN3LVr0sTy6bZT9f99/t/&#10;YfuW456VoOHUGT6eyWZq1znpUnWH2k6c697917r3v3Xuve/de697917oL+wO7eneqcfUZXsvtLYG&#10;w6ClXVPPuvduDwmgeqwEVfWwzSMdBsqqSbHjj3J3Ifsp7we6N5DYe3Ptfv8Avd1IaKLKxubgV+bx&#10;xsij5swHQd3rm7lblyJ5t+5isrONePizRof2MwJ/IdVrdvfzvfgZ1g01Jg977k7dyscDyLS9abZq&#10;6zHGUIXigkz+4JMBiC0xGkGGSYKT69IBI6H+1X9zP99f3F8C55g5X2vlPa2YAvut4njBTxYW1mLq&#10;WoGdMgirwBr1BnMn3rvaPYtcdjuNzudwBwtojor6GSXwlz6rq+fVR/dn/CiTufcMFbjeh+m9ndbw&#10;TxzQwbi3tkKrfm4aXUJFhq6Ohpo8Dt2nqkuraKiCuiDCxDA++o/s9/cL+zHL0lpuHvV7qbzzJdIy&#10;s1rYxx7XZtShZJHJurt1ORqimtm0nFDQjHTmn76HNl8ssHKXLdpYRkECSZmuJR6MopHED50ZJB9o&#10;6pu70+anyo+SU8h7k7u31u3HPJFMu2f4rJhdnQTwEmKem2fgVxm26epDG/kSlEn+NgAOsvs190z7&#10;uH3foYV9ovZzZNnvVQr9WkCzX7KeKybhcGa8kU/wvOV9B1jNzX7mc+87uzc0c03l1CSD4ZfTCCPN&#10;YE0wqfmEB6K5b83/ANc/69/r9Tf3kRQ+nQG69b8fT/Xv9f6f0v79Q9b68R+LfT/e/wCn+J9+oetf&#10;n16x+h/2P+B+tv8AX/2/v1D17r1v9v8An/D68fT6n36h69/g69Yj6/jk3/3j/XPHv1D1vr1j/th+&#10;fwef95v79TrXXrcfT8f1/F/p/r+/UPXvPj1//9XUBt9eLW/2On/D/Fz/ALx/vXSH8+sSsdetb/Cw&#10;/wAfT/h/i5/3j/evde69p/wt/vOn+l/6ubf778a/Pr1eurW/wt/r+n/Yflz/ALx/vW+vdd6bfj6f&#10;X6+n+g/oXNvpxb/evder163+wt/yb/vPqcn/AG3+H4917rq3/INrf46f+Ku3++/w916vXrf64t/r&#10;nT/vV3P+2/4j3XuuyLcfgWv+dP8AxVzb/Yf71rr3z69b6cW/r+dIP+9yG3+w/wB63/q/1fLr1ePX&#10;Vv8AYWA5+un/AIq5H4/H+9e6913bj+lv+Tb/AOt+p/8AbW/3r3XuvW/qCLWv/tN/97drf4W/3r35&#10;9e69a39R/vOkf4fS7n/ff4e691631/Fv+Tf96u5/33+GutY66It+LW/wvp/4q7f7x/vWx1sU69b+&#10;otb8flR/vF3P+8f4fj359e69b/XFrX/Om/8AttTkf7b/AHr3+r/V/q/2fdet9fxb/XOkf8S5t/sP&#10;96917r30/FuP6fp+n+3kNv8Affj359e67sP9a3+xC/71qdv94/3rXWq9dW/wtb6/nT/xWRv99/hv&#10;8+t9d2/wtb/XOj/irm3+w/3r3XuurW/wt9fyF/4kuf8Aff4e49e67t/gR/sf0/QW/wAXP+8f7178&#10;+vfn11b63FrfX/af+KyG3++/Hvz/ANX+br1eu7f4W/r9br/t7Xc2/wBh/vXvz69176fi1v8AC+kf&#10;0/Gpz/vH+9e/Pr3XVrfgi1v8dP8AxVzb/Yf7178+vdd2tf8AFrD+ukf4/S7m3+w/3rXXuuiv+wt/&#10;sSo/ofpdzb/Yf71vr1evWsf6f7zpB/H15c2/2H+9e48evdetY/0t/sdP+9Xcj/bf717r3l12R9fq&#10;CPr+dI/w+l3P+8f717r3Xv8AYW4/5J/p/rubf7D/AHr359e68R/hb+v50/0/13Nv9h/vWh14ddW+&#10;txb6f1On/D8Xc/7x/vW/z691kiklp5Y54JJIJoXWSKaJ3jlgkQhkeN0KuswIuCLEH+n40QGBVgCp&#10;FCDwP+x14Eg1BoR0Yzr75h/K7qp6U9efI7uvacFCzPTY7Gdk7sGFhJjEXOCnykuGmfQoA1wMFsLW&#10;IFot5p9jvZrnZJl5s9q+X9weQUZ5rC2aU+eJfD8VftVwfn0JNt5x5s2codr5lvoAvAJPIF/3nVpP&#10;5jo6+yP5338ynZckAn79G9KKmjWJMdvjY2xsvEVD671GQodv4nO1UrC63erJCni1gVxr5o/u3fud&#10;c0RzBvadbC5kNTJZ3l7CR/pUNw8Cj5eF/syDtvv/AO623FKc0GaNfwyxQuPzbQHP+9dGu2x/wpB+&#10;Z2OlgG7esugN0UcZiE60O397bbyM0aLpk/yxd8ZajjqZmUNcUmhSTZbWC46cxf3NP3aNzjnOyc48&#10;3WF01dJNzZ3Eany7GsUcgenjV+fqPLD72XuHbsgu9r2ueMcf05UY/mJio/3j8ujIYf8A4Uz5MvGm&#10;5Ph/RPGXUT1GF7pnjkjjuAzR0lb1lIs0uk3CmZBcckXNsfd6/uMtpuBI2y/eQuIjnSs2ypIPsLpu&#10;cdPt0H7OhxaffIuk0i75BjYeZS7K/wAjbn/CPt6Gzb//AApJ+O9XTo27vj93ThKss3lh25X7G3PT&#10;onp0FKrJ5/aUkkjeq6mFQLDk3OmDeY/7jD3lSZhyx718s3UHkbqG+tW/3mKG8A/3o/5xfY/fI5UZ&#10;K7jyjuET+kbwyj9rNF/g6Uw/4UafDhlXydR/JpG/3YE2x1Y4UcWALduRl2uDxYf8Uj65/uLPvSOz&#10;eD7n8gFfKt1u4/wbO1P2no6T75PtyKauXd6r8o7U/wDa0OsL/wDCiz4an/mk3ybH+q/36vVh0j8D&#10;/mcHLn+n/G7FEv8AcQfetkrT3O9vf+yveP8AvSdKV++b7aileXt8/wCcVr/219R2/wCFE3w3Nr9T&#10;/Joc+r/frdWGw/H/ADV/ljzx/wAbsgf+4V+9g1f+Yoe3f/ZXvH/ek6eH30fbQf8AOu75/wA4rX/t&#10;r6wSf8KJvh6B+31J8lWN/UJNtdXoADb8r2zIS/14t/sfrbcf9wj96on9b3T9vgvyut4P+HZl/wAP&#10;Wm++n7b07eXN8J+cdqP+1s9B5ur/AIUbdLUkanZPx17RzsupvIu6tx7U2nGienRpfESb0Z5GOq66&#10;VAsOTc6ZC5Y/uAfdS6f/AJGf3geX7FP+XKyvL4/PE7bePTz/ANki3H77XLkY/wB1PJF7Mf8Ah00U&#10;P/HBP0Xbdn/Cj3seso6mLZHxf2bt6vLf5LW7n7HzO7KaBPVYT4/GbU2fJUSHjhamMCx/2E88rf8A&#10;Mv8Ae21ndQSc5/eL3ncLMfGlntlvYu3+lklu78KPtjboGbl99rf5Y3XaeRbSCXyMtxJMB9qrHBX/&#10;AHodFO31/Po+ee7aappcFW9Udb+UaYazZ2wpazI0iahYrLvXObtopagqtiWp9PJIVTYrlDyV/cof&#10;cg5UuYrnd9p5k5hC8U3DcysbH5jb4LBwPlr+2vnHe7fe4939yjaO1urCxr5wW9WH/Od5h/LoknYv&#10;8wv5u9quDvP5N9syoodTS7e3JLsegKSMWZZsfsePblDUkk/R420gACwAtmJyB9xr7oHtigXk77u/&#10;K0UgIIkuLNL+YEcCs1/9TMp+YcE8Seos3r3h90OYSTuvPW5MtOCSmFTX1SHw1P5r0UTJ5PJ5mtny&#10;WYyFflMjUuZKrIZOrqK+tmkbkvUVVTJLPPM5+pZif+IyhsbCx2y0hsNts4rexjWiRxIsaKBwCooC&#10;qB6AU6jqWaW4keaeZnlY1LMSxJ9STkn7eoNv9hYf0J0/71eQ/wC+/wAFf+r/AFfLpvr1v99+VH+9&#10;GQ/77/D3XuvW/wALf72v+9anP+8f7178+vddEfi1rfX86fzb/Fz/AL7/AA8Pt69+fXrfX8W4/wCC&#10;/wDFXNv9h/vXuvV67t/sLf8AJg/6Kc/77/D3XvXrq1vxa3H9dI/w+l3P+8f7178+vdd24/pa3/II&#10;/A+ou5/3j/evde8+vW/wt/r/ANn+v9Luf94/3r359e/Prq1vxb/edP8A0c5t/vvx78+vdet/h/yD&#10;ze31+t/1/wC+/wAPfuvdf//W1B7AX4sV4+l9Fx+fpqla30/H+w46Q0HWJH59dWtfi2m34vp+pt+L&#10;ym30/H+w49Qf6v8AVw6913pt+LWsP66b/j/GU2/2H+FuPY/1f6uHXuvWAvwBp/wvp/2P5la3+w/w&#10;tx6g69+fXiLf0Fvqbfov+D/WU2/wt/h+PUHXuvW4+mnTx9L6L/73K1v9h/h+PUH+r/Vw61+fXtNv&#10;xp08H6HRf8c2vIbf7D/evUHW/wDV/q+fXtNvxa31Nv0X/B4AaUn/AG3+FuPUHXvz69a31AUL9b3O&#10;m9/xxeRrf7D/AGHHqDrX5/6v8/XrD+ltPB4uEuTYH6apTb/Yf716g/1f6uHXsjrrTb6gDTwfzov+&#10;DyLym3+w/wAPx7H+r/Vw63+fXen/AAAtwfzov/X6XlP+8f4fj2P9X+rh17h16wH4A08H86L/AI/2&#10;qRv94/w/HqDr3+r/AFf6v9j2m31Frcf10X/H41SN/vH+FuPY69+f+r/P16wF+ANP9f7F/wAG45lN&#10;v9h/h+PUH+r/AFcOtddWA/FtP1/Oj/D8Xla3+w/2HHqD/V/q4dbz161uCLWP/JF/x+NUrf7C3+9e&#10;oP8AV/q4de67sBfgC3+udF/wfpeQ/wC+tbj1B1rP+r/Vx69YD8W0/j66L/i/GqUn/bf4fj1B17r1&#10;gL3FrfW/9i/4PHMjf7x/hbj1Aet/6v8AV8+vWA/GnSOf9o/3q8rW/wBh/h+PUH+r/Vw6116wH1Gm&#10;w5/2j68fi8pt/sP8LceoP9X+rh171z161r8AW4P50f71qkb/AHj/AGHHqDrf59e02+o02/2Oi9+L&#10;fmU2/wBh/hbj1B/q/wBXDrX59esB/RdPB4/Re/8ArapTb/Yf4fj1B17PXrWvxbSbH86L/g/TVK1v&#10;9h/sOPUHXvz69YD+i6fr+dF7jkf2pWP+2/w/HqD/AFf6uHW89et9f7On+v8AYv8Aji2qVrf7D/ev&#10;UHXuHXrW+vGn/Y6Lj88C8rW/wt/vXqDr3XrW/GnT/wAm/wCH09Upt/hb/C3HqD/V/q4da/Pr2m1+&#10;NNv+TCR/rC8h/wB4/wBhx7H+r/V/q/w+/wBX+r59etb8AAcH/aLj/YXlb/eLfj8eoP8AV/q4db69&#10;YD8WC/W/9m9/9a8jW/2H+FuPUHXv9X+r59etYfgafrxfRf8AH41Stb/Yf7Dj1BX/AFf6qda8+vWA&#10;/Gm3H0vov/W/1kNv9h/hbj1B17Pr/q/z9esB+NOn+vOm9+PxeU/7x/sOPUH+r/Vw6916wH+024/r&#10;ovyB9PVK3+8f4W49Qdb69pAvey2/2Oi/+21SH/eP9hx7Hl17/V/q+fXiAPxp0m30vovf/W1SMR/s&#10;P8LceoOvf6v9Xz69pte402/wvo+vB+l5T/vH+FuPUHXuvWA+o02Fj/tH+HP1kb/eP9hx6g/1f6uH&#10;Xvz69YD/AGm1vrf0X/H+MrW/2H+FuPUH+r/Vw69161r8AWHP+0X/AB9BeVrf7D/evUH+r/Vw69+f&#10;XrW/AGn68fo/1/peQ/7C3+w49Qde69b/AA0hf6/2L/g/6qVrf7D/AGHHqD/V/q4de4ddWt+LW+p/&#10;1F/9teU/7x/h+PUH+r/Vw6913YC/9krx+PR9ePxqla3+w/2HHqDHXuvWAJ402/qP0X+l/oTIbf4W&#10;/wBhx6gPWs/6v9XHr2m31Frcf8EJvwf9VK1v9h/hbj1B1v8APr1gPxa3+x0X/B+l5Tb/AGH+9eoP&#10;9X+rh1rOevWtf+zpNvp+g88H+sjW/wBh/hbj1B17/V/q+fXrW+oC2vfgnR/h/jK1v9h/h+PUHl/q&#10;/wBjrfXrW/FtPBBH6L/g/S8rf7x/hbj1B178+vWAvxbT9eOUuTYfQapWt/sP8Px6g61n169pt+Ap&#10;HB/2i/4+o1Sn/YW/w/Hsf6v9XDr3XrAXNgLcfk6L/g/1la3+w/wtx6gx1vPr17Tb8W08H/aP96vK&#10;1v8AYf716g/1f6uHWuvEAfjTb/ky/wDX6apWt/sP8LceAHWx/q/1f6v83rAH6BbfX/aLn6f0Mht/&#10;sP8AevU61n/V/q49eta/GnTxa19F/wAG9ryt/vH+w49Qdb/PrxUC/GnTx+fRf6f8Gla3+w/wtx7G&#10;P9X+ode69a3406eD+dBP+v8AWVrf7D/YceoOtfn16w/TYXt/m/z/AFte/wDnP+Rf4e/UHXs8P9X/&#10;ABfX/9fUKtb/AGjR/XkxX5t+NU7W/wBh/hb09JKf6v8AV5f6vtxH/wBX+r59d2t/tAS5P58V7i34&#10;1zvb/DTb8W9Pqf6v9Xl/q+33XWmw+unT/sfFqP0P01zvb/C1vxb0+p/q/wBXl/q+31af6v8AVnru&#10;1vqSun/Y+K/FvxrqG/2Fv8Len1P9X+ry/wBX2+69a1+dOi/9CI7/AI/Gudv9ha34t6fU4f6v9Q/1&#10;fb7r1rf1TRe/58Vx9PoNU7W/wtb8W9Pqf6v9Xl/q+33XVgPqdGj/AGPivfg/TXO9v8Lf4W9Pqf6v&#10;X/Y/1fb7r1rX/saP9j47/QfjVO1v8Lf4W9Pqfn/q/wAH+r7fdeta/wDY0fXi/jvfg/TVO1v8NNvx&#10;b0+p/q/1eX+r7fde02/2nT9bm4iv/ttdQ1v8LW/FvT6n+r/V5f6vt9Xru2n+iafqPr4rg8fjVO9v&#10;8Lf4W9Pqf6v9Xl17/V/q+f8Aq+zrTb/aNJH9D4r/AO21zvb/AAtb8W9Pqf6v9Xl/q+31eu7af9o0&#10;Wv8A2hFf8fjVO3+8W/FvT6lf9XH/AGP9X2+69a3P6NNrn6+O/wCPxrne3+wt+Len1Pz/ANX+D/V9&#10;vvl/q/4vrqwX86dNv+ndzx/TVO1v8LW/FvT6lf8AV/qx/q+33+r/AFfPru1vp6NP+sfHf8W41VDW&#10;/wALW/FvT7T/AKv9Xl/q+3329dEW/wBo0/X8+K/+Hp1ztb/C3+FvT6n+r1/2P9X2+67It/tOj/Y+&#10;O/0HFtc72/wtb8W9Pqf6v9Xl/q+33+r/AFfPr2kD+qafr+fGCP8AYaqh7f7C34t6fU/1f6vL/V9v&#10;q9e02v8A2dH1/Piv+PoNU7W/wtb8W9Pqf6vX/Y/1fb6vXrW/2nTa/wCfED+PxrnbT/yD/hb0+p/q&#10;/wBXl/q+33XrW/OjR9fz4gbW/pqna3+wt+Len1P9X+ry/wBX2+69aw+unT9fz4r8/wCGudrf4W/w&#10;t6fU/wBX+ry/1fb7gevWt/tOnkj6+K/4/BeoYj/C3+FvT6n+r/V5f6vt911YD6nSE+v58V/x+NU7&#10;2/wt/hb0+p/q9f8AY/1fb7P+r/Vx67tb/adP+x8V/wAfjVO2n/Yf4W9Pqf6v9Xl/q+33XVrf7QEP&#10;I+viv/ttVQ1v9hb8W9Pqfn/q/wAH+r7fdd2t+dOn6/kR3/HFtdQ1v8Lf4W9Pqf6v9Xl/q+335U69&#10;bT/tOn/kLxA/j8ap2t/sLfi3p9QH/V/qx/q+33XVrf7Tp/2Iiv8AgnjXUNb/AGH+FvT6n+r1/wBj&#10;/V9vuHXrWtzp0/W/Pi1f7bXO1v8AYf4W9Pqf6vX/AGP9X2+9f9X+o9etb6+nTx9b+MH8H6a52t/h&#10;b/C3p9T/AFf6vL/V9vuu7W+p06f9j47/AO21ztb/AAtb8W9Pqf6v9Xl/q+33XRAH+0afr+RFf/oe&#10;ob/YW/wt6fU/1f6vL/V9vuu7aQf7Gj6/nxX4t+NVQ9v8LW/FvT6n5/5f9j/V9vvPrqwX6+jT9fz4&#10;r/7Aa52t/hb/AAt6fU/1f6vL/V9vv9X+r/V/sd20/wC0aLfXnx3+g/Gqoe3+Gm34t6fU/wBX+ry/&#10;1fb7rq1uT6NP+x8V/wCv01Ttb/C1vxb0+p/q/wBXl/q+33+r/V8+vEaf9p0/X6Hx35A/Gqdrf4W/&#10;wt6fUr/q/wBWP9X2+67sB/tOn6/nx3/22udrf7D/AAt6dU/1f6uA/wBX26/1f6vn11YD/aNHJ/Pi&#10;v9B+NU7f7DTb8W9O6f6v9Xl/q+3f+r/V8+u7W+vp0nn8+O/+21Tvb/C1vxb0+p6f6v8AY/1fb7r1&#10;gPr6dP1+h8V+LfjXO9v8Lf4W9Pqf6v8AV5f6vt911pt+dOj/AFm8RP45trqGt/ha34t6fU/1f6vL&#10;/V9vq/Lr1tP+06R/r+O/4H01ztb/AAt/hb0+p/q/1eX+r7ff6v8AV8+u7Af7Tp+v58d/p9bap3/2&#10;Fv8AC3p9T/V/q8v9X2+69a309Oi9z9fHe/H41Ttb/C1vxb0+p/q/1eX+r7ffb11ax/1Om1/z4r34&#10;/s6p2t/ha34t6fU/1f6vL/V9vv8AV/q+fXdrfX0afz9fHe9v6ap2A/wtb8W9Pqf6v9Xl/q+3XXVg&#10;v+0lTz+fFf8A22qd7f7D/C3p9Sv+rj/sf6vt313pt+dOn/Y+K/8AttVQ9v8AC3+FvT6n+r/V5f6v&#10;t9WnXVgP6Jptfm/iv+PwGqGt/sLfi3p9T/V/q8v9X2+69a39U0/7Hx3t/ra52t/hb/C3p9T/AFf6&#10;vL/V9vuu7AfnRp/1j4r82/Gqoa3+Fv8AC3p9T/V/q8v9X2+/Lr1tP506bX/Piv8Aji2udrf4af8A&#10;C3p9Sv8Aq4/7H+r7ff6v9X+r/Y9a3H6dP1vz4r34+g1Ttb/C1vxb0+p/q/1eX+r7fcM/6v8Ai+ur&#10;W/qun6/RvH/h+Nc7W/wtb8W9Pqf6v9Xl/q+33XdrX/s6fr9D4r/j8Xne3+wt+Len1P8AV6/7H+r7&#10;ff6v9X+r/Y6tb6+kJ9fz4rj/AGGudrf4Wt+Len1P9X+ry/1fb7r30+vp0f7HxX/B+muoe3+Frfi3&#10;p9p/1f6vL/V9vuvWt/tOn6/nxX/F+Nc7W/2Fvxb0+p/q9f8AY/1fb7ru1v8AadF7/wBrxA/j8aqh&#10;rf4Wt+Len1P9X+ry/wBX269evaR+n/rD/h/we3/Aj/Yf4f7T79T/AIv/AFeX+r59br5f6v8AV/q+&#10;XX//0NQ/TpP5Tx3/AKHwX/B+nkq5NP8AyDb8W9HSagPzr/P/AGP9X24jf6v9Xz69pt/zb8f/ACF4&#10;NX4+q66t9P8Ahpt+LejdB9v+X/Y/1fb6tPP/AFf5+u9JX/aNFr/nw3/H411cmn/DTb8W9GqA/wCr&#10;j/sf6vt9/q/1fPr1iv8AzbMf/IXhv9P6F6t9P+Gm34t6PUB+f+X/AGP9X2+/P/V/n660lef0aPrz&#10;q8N/9trq5NP+Gm34t6PUB/1cf9j/AFfb7/V/q+f+r7PadP8AtGgc838Gr/bGSrfT/hpt+LejdB9v&#10;+X/Y/wBX2+r/AKv9Xn13bT9f29H/ACF4NX4/GuqfT/hp/wALejVB9v8Al/2P9X2+4f6v9WeutOkf&#10;6jx/7Hw6v+SfJVvp/wANNvxb0ep+df5/7H+r7fVz/q/1V/1fZ7SV/Hj0cH+0YL/8k66uTT/hpt+L&#10;ej1Afn/l/wBj/V9vvz/1f5/9X2d6dP8AtHj/ANiYL/8AJPkq5NP+Gm34t6PUB+df5/7H+r7fV660&#10;6b3Ojx/7HwE/7bXVyaf8NNvxb0eoP9Xn/sf6vt9WnXtJX86NH+x8F/p/qddU+n/DTb8W9G6D7f8A&#10;L/sf6vt9Uf6v9XHr2kr/ALRo/wCQvBq/5J8lXJp/5Bt+Lej1B/q8/wDY/wBX2+r/AKv9Xn/q+z2k&#10;r/zb0fX8+DV+Pxrqnt/hpt+Lej1Afn/l/wBj/V9vq/6v9Xn13p0/X0aP6+rwX/B+murk0/4abfi3&#10;o1Qf6vP/AGP9X2+r/q/1efXWm17/ALej/kLwav8AbeSre3+Gm34t6PUH2/5f9j/V9vq0/wBX+rP+&#10;r7PaSv8AtGj/AGPgv/ttdVJp/wANNvxb0boPt/y/7H+r7fV9f9X+z/q+z1iv+0aPr+fDf/H066qS&#10;3+Gn/C3o1Qfb/l/2P9X2+/1f6vn17SVv/uvRwb+rw6v+SddXJp/w02/FvR6gPz/y/wCx/q+31f8A&#10;V/q/1f5O9JX/AJt6Pr9D4NVv+C66t9P+Gm34t6PUB+f+X/Y/1fb6vz660lf+bZT/AGPg1fj8a6p7&#10;f4abfi3o9Qfb/l/2P9X2+r/q/wBXn/q+z1iv+0aP+QvBf/knyVUlv8NNvxb0eoP9Xn/sf6vt9j/V&#10;/q49e0lf9o8f15v4Cf8AkkvVPp/5Bt+Lej1Af9XH/Y/1fb6o/wBX+rj13pI/onj/ANj4L/7bXVyW&#10;/FtNvxb0eoP2/wA/9j/V9vqgddaSv+0eP/YmC/8AtvJVvp/w02/FvRug/b/P/Y/1fb7H+r/Vx69p&#10;K/0Tx/7Hwav9a3kqnt/hpt+Lej1B9tf5/wCx/q+31QP9X+rPXtJX/aCn5vq8F/oPxrqnt/hpt+Le&#10;jVAfn/l/2P8AV9vq/wCr/V59e06f9o0Dn8+At+P7Pkq5Lf4abfi3o9QH5/5f9j/V9vq/6v8AV59e&#10;0lf+bfj/ANj4dX+tp11b6f8ADTb8W9HqA/Ov8/8AY/1fb7/V/q+fXZBX/aNA5/teC/8Ar6fJVSW/&#10;w02/FvR6g/1ef+x/q+33+r/V8+vadP8Azb8f+x8F/wDba6t9P/INvxb0epX5/wCX/Y/1fb6v+r/V&#10;/q/ydaStv7Hj/P18F/x+PJVyW/5B/wALej1Aa/6q/wCx/q+31f8AV/q8/wDV9ntOn/m3o/2Ph1f1&#10;+muqfT/hpt+LejdAfn/l/wBj/V9vq/6v9Xn17SV/Aj0f7HwX+n+p11b2/wANP+FvRqg+3/L/ALH+&#10;r7ffn17Tp/5t6Pr/AGvBf6f011b2/wANNvxb0eoD8/8AL/sf6vt9X/V/q8+vaSv19Gj6/nwE/j8a&#10;6tyv+Gm34t6PUH+rz/2P9X2+qP8AV/q49e0lf6R+P/Y+AH/ba6uS3/INvxb0boPt/wAv+x/q+31R&#10;/q/1cf8AV9nenT/RNH+Orwar/wCt5KuTT/hp/wALejVAfn/l/wBj/V9vq/P/AFf5+vadP9E8f1/P&#10;gv8A7bXVvb/DTb8W9HqA/P8Ay/7H+r7fV69p0/8ANvR9T+rwavx+PJVyW/w02/FvR6gPz/y/7H+r&#10;7fV/1f6vPrrTp/2jx/19Xgv+PwHq5Lf4abfi3o3QH/Vx/wBj/V9vq/6v9Xn17SV+vo0fX8+An/ba&#10;6t9P/INvxb0aoD/q4/7H+r7fV/1f6vPr2kr/AM2/H/yF4bk2H411T6f8NNvxb0eoD86/z/2P9X2+&#10;r/q/1efXtJH1/b0fX8+C/wCPxrqpLf8AINvxb0eoPt/y/wCx/q+31af6v9Weu7Ff+bej6n9Xg1fj&#10;8a6t9P8Ahpt+Lej1B9v+X/Y/1fbrH+r/AFcevadP4Eej6/nwX/w411chX/kG34t6PUB+f+X/AGP9&#10;X27r8/8AV/n6606eP0aP9j4L3/4Lrqnt/wAg2/FvR6g+3/L/ALH+r7fV/wBX+rz/ANX2e06f+bej&#10;/Y+AH/beSre3+Gm34t6PUB+f+X/Y/wBX2+r16xX6/t6Pr+fDf6f011b2/wANNvxb0eoPt/y/7H+r&#10;7fY/1f6uPXtJXg+jx/7HwX4/2nyVb2/w02/FvR6gP5/z/wBj/V9vqjr2nT9f29H15v4L/j8a6p7f&#10;4af8Lej1B9v+X/Y/1fb6v+r/AFefXtJX/aNH1/Pgv+OLa6uTT/yDb8W9G6A/6uP+x/q+31f9X+rz&#10;/wBX2d6dPH+b0f6zeC5+n411T2/5Bt+LejVPz/y/7H+r7ffn/q/z/wCr7PFSv+0aB/W/g1fj8eSq&#10;fT/hpt+Lej1B/q8/9j/V9vgf9X+rz/1fZ1Yr9fR4/wCvq8F/9trq5NP+Gm34t6PUH21/n/sf6vt9&#10;+f8Aq/z9e06f9o0fX8+HV/yTrq30/wCGm34t6PUH+rz/ANj/AFfb6v8Aq/1ef+r7PaSv/Nvx8/g+&#10;C/8Ahx5Kt7f4abfi3o3QfbX+f+x/q+31R/q/1cf9X2e0lb/2NH+xEF/p/qddW9v8NNvxb0aoD/q4&#10;/wCx/q+31R17Tp+tk0D/AIN4L/T+murkt/hpt+Lej1B9v+X/AGP9X2+r/L/V+3r2kr/tHj+v58F/&#10;+SddVJp/w02/FvRugPzr/P8A2P8AV9vqj/V/q49e06fx4zH9f7Xhv/sRrqpLf4abfi3o9QH51/n/&#10;ALH+r7fV+f8Aq/z/AOr7PWK/829H/IXgv/ttdW9v8NNvxb0aoPt/y/7H+r7fY/1f6uPXtBv4/wA3&#10;/wCA35/6mf8AK3/sP9p/2j3ug4/z/wBXl/q+fXq+XX//0dRe2j/m14xz/a+31f8AJPkrZNP0402/&#10;Gn9vpRpB+df5/wCx/q+3ET/V9n+z/q+zq2n/AJt+L6/2vttX9fp5a2TT/hpt+Lft+oPtr/P/AGP9&#10;X2+4f6uH+z/q+zu2j/m34/r/AGjT6rf8F8lbLp/w0W/Fv2/Ur+f8/wDY/wBX26/l/k/2f9X2etp4&#10;/wA34v8AkL7fVfg/p8lbJp/w02/s2/b9Sv5/z/2P9X2++3H+T/Z/1fZ62n8+Px/8hfb6h9Px5a2T&#10;T9ONFvxb9v1K/n/P/MP9X2+4fL/J/s/6vs7I0/UePx/X+19uW5/2kyVslv8ADTb8af29aa/Ov8/9&#10;j/V9vh9vD+X+z/q+zq2n/m34vrxq+31fQf2fJWyW+nGm34t+36gPzr/P/Y/1fb78/wDY/wBn/V9n&#10;rafx4/H/AMhfbBv9bT5K2XT/AIabfjT+3ulfnX+f+x/q+3350/1f4f8AV9niNP8Aza8Y5/tfbarc&#10;fjyVsmn/AA02/s6f2/Ur8/8AL/sf6vt3/k/1ft/1fZ62n/m34/r/AGvt9X0H9kyVsun/AA02/Gn0&#10;epX51/n/ALH+r7ffy/yf7P8Aq+zxGnj/ADXi+v8Aa+31X4PI8lbJp/w02/Gn9v2mvzr/AD/2P9X2&#10;6/1fZ/s/6vs6to/5t+L/AJC+31fj+z5K2QL/AIaLfi37fqV/P+f+x/h/w7/l/k/2f9X2d6dP/Nvx&#10;/X+19tqHA/s+Wtkt/hpt/Zt+3qgPzr/P/Y/1fbqv+r/V5/6vs9p0/nxmL8/q+31fj6r5K2W3+Gi3&#10;9nT+3ug+2v8AP/YH+r5+4fL/ACf7P+r7PW0/82/F/wAhfbav9fT5a2S3+Gi39m37ftP51/n/AJh/&#10;h/w+4f6v9Wf9X2eI0/8ANvx/8hfb6vx/Z8lbLp/w02/Fv2/UH21/n/sD/V89jH+rh/s/6vs9bR9f&#10;2/Fwfz9vq+g5K662TT/hot+NP7ftIPzr/P8A2P8AV9uv5f5P9n/V9nrab/7rMf8AyF9vq/H9nyVs&#10;mn/DRb8afR6lfnX+f+x/q+33Cn+qn+z/AKvs9bTf6x+Lj/VCn1fS/wCnyVsmn6caLfi37fqV+df5&#10;/wCx/q+3f8v8n+z/AKvs9p03+kfj+v8Aa+31D6f2fJWyFf8ADTb8af2/UB+f+X/Y/wBX26/yfy/2&#10;f9X2dadN/wDdfj/5CNPq/H9nyVsmn/DRb+zb9v1Afz/n/sf4f8O/TNP8n+z/AKvs7tp/5t+L/kL7&#10;fV9OPT5a2XT9ONFvxb9v2kft/n/sD+f+HXDzp/k/2f8AV9niNP8AzbMf1/tfb6vx+BJWyaf8NFvx&#10;p/b9QfbX+f8Asf4f8O+H+rh/s/6vs8V0fjx+L6/2vt9X4/HkrpNP+Gm39nT+3qgPzr/P/Y/1eedD&#10;7f8AY/2f9X2eI0f82/H/ALH7fV+LenyVsmn/AA0W/s6f290B/wBXH/Y/1fbv+VP5f7P+r7PEaf8A&#10;m34/r/aFPf6f08lbJb6cabfjT+36gPzr/P8A2P8AV9vuH+rh/s/6vs8V03vePxfX+19vq+g/s+St&#10;lt9ONNv7On9vVAfnX+f+x/q+3X8v8n+z/q+z2nR/zb8f1/P2xYf7Dy1sun6cabfi3o3QH51/n/sf&#10;6vt3X/V/q8/9X2e06eP8147X/P2+r/YL5a2TT/hpt+Lft+oD8/8AL/sf6vt1w/L+X+z/AKvs6tpv&#10;/uvx/U/q+21fj8GWtl0/4abfjT+37SPtr/P/AGP9X274f6uH+z/q+zvTp/5t+MC/9r7fUOP9T5K2&#10;TT/hpt+NPo9QH8/5/wCx/q+3XD5U/l/s/wCr7PadH/NvxfX+19vqP0/HkrZNP+Gm39m3o9QH51/n&#10;/sf6vt3X/V6f7P8Aq+z2nT/zb8Q/4MKe/wBP9T5K2TT/AIabf2bft6oPtr/P/Y/1fbrh8v8AJ/s/&#10;6vs8Rp/rH4xc/wBr7fV9B/Z8tbJb/DRb8af290r86/z/ANj/AFfb7/V9n+z/AKvs9bT9f2/F9f7X&#10;2+rkfXT5K2XT/hpt+NP7fqA/Ov8AP/Y/1fbvh/q4f7P+r7PW0/X9vx2vb1fbavx9F8lbJb/DTb8a&#10;f2/afzr/AD/2P9X264f6uH+z/q+z1tP/ADb8f/IX25b6fXT5K2W3+Gm39nT+37TX51/n/sf6vt3/&#10;AKvs/wBn/V9nrafr+34/rb1fb6voPqvkrZNP+Gm34t+36gPzr/P/AGP9X26/l/k/2f8AV9nrab/7&#10;r8X+s329/wAf2fJWy6f8NFvxb9vVAfnX+f8Asf6vt96eX+T/AGf9X2etpuP834/+Qvt9X4/HkrZN&#10;P+Gm34t+3vTX5/5f9j/V9vv8n8v9n/V9nraL3/b8f/IX22r8fgSVslv8NNv7Nv2/UB+df5/7H+r7&#10;d/y/yf7P+r7PW0/82zH9f7X2+r8f2fJWyaf8NNvxp/b9pB+f+X/Y/wBX26/yfy/2f9X2eto+v7Xi&#10;+v8Aa+31fW49PkrZdP8Ahot/Zt+3qgPzr/P/AGB/q+fv9X2f7P8Aq+z1tH/NvxfX+19vq5/2ny1s&#10;mn/DRb8W/b9Sv5/z/wBj/V9vv5f5P9n/AFfZ62i9/wBvxcG/q+21Wtf9PkrZdP8Ahpt+Lft+oD86&#10;/wA/9j/V9vv9X2f7P+r7PWK/82vGOf7X2wb/AAsPJWyaf8NNvxb9vekH51/n/sf6vt3w/wBXD/Z/&#10;1fZ62i/+6/F/yF9tq+n9PLWyBfpxpt/Z0/t+0g/Ov8/8w/1fbr/V9n+z/q+z1gl+RF4vr/a+31fQ&#10;f2fLWyaf8NNvxb9vWmvzr/P/AGP9X2+/1fZ/s/6vs9bTf/dfj/5CNPq/5J8tbJp/w02/s6f290H2&#10;1/n/ALH+r7d8Pl/k/wBn/V9ntOn+kfj/AOQvty3/ACT5K2TT/hpt+NP7eqfnX+f+x/q+3Vaf6uH+&#10;z/q+z1tPH+b8X9bN9tq5AP6fJWyaf8NNv7Nv290B+df5/wCx/q+3f+r7P9n/AFfZ62n/AJt+Ic86&#10;vt9X0H48tbJp/wANNv7On9v2kfbX+f8Asf6vt1w/1cP9n/V9nrBfr+34/r/a+3LX/wCC+Suk0/4a&#10;bfi37eqV+df5/wCx/q+33+r7P9n/AFfZ62n/AJt+Pg/2vttX/JPkrZdP+Gm34t+3vTX5/wCX/Y/1&#10;fb7/ACfy/wBn/V9nrab/AO6/GBe/q+21fj+z5K6W3+Gm340/t6oD86/z/wBj/V9vvTy/yf7P+r7P&#10;adP1/b8f/IX2+r/kkyVsmn6cabfi37e6A/Ov8/8AY/1fbuv+r0/2f9X2etp/5t+L6/2vt9X+tp8l&#10;bJp/5At+NP7ftI+2v8/9j/V9vuH+rh/s/wCr7PaSoP8Auvx/X+19tq/19PkrZLf4abf2dP7fqA/O&#10;v8/9j/V9uq8P9VP9n/V9nraf+bXjtf8Atfbavx/Z8lbJp/w02/Fv2/aa/Ov8/wDMP9X2++3y/wBX&#10;7f8AV9nrafr+34vrwG+21X4/s+Wtl0/4aLfi37ftI+2v8/8AY/1fbvh/q/1Z/wBX2eto/Hj8X1v6&#10;vttX0H9nyVsun/DTb8af29UB+df5/wCwP9Xz1+f+r/P/AKvs9bT/AM2/Hwf7X22ofT6L5K2TT/hp&#10;t+NP7e9P51/n/sf6vt3w/wBX+rP+r7PW58P5t/wF/wB4/wA5/wArv5+n+0/82/ftP4v5/wCry/4v&#10;59e8qfy/1ef+r5df/9LUcto+v7Ph4P8Ab+11D6E+ny5GbT/hot/Z0/tdK6D7a/z/AMyj+fzrnEPh&#10;/q4f7P8Aq+z2nRf/AHV4fr/b+0L/AEH9nzZGbT/hot/Z0/teoD5Vr/P/ADKP5/OufcPl/k/2f9X2&#10;dEaPr+yYeD/a+01/j+z5cjNp/wANFv7On9r1AfnX+f8AmUfz+dc+GP8AVw/2f9X2d20f82fD9f7X&#10;2ur8f2fNkZtP+Gi39nT+16gPlWv8/wDMo/n8/P3+r7P9n/V9ntOj/mz4RY/2vtQ34/s+XIy6f8NF&#10;v7On9r1AfKtf5/5lH8/nXPq/6vT/AGf9X2esEt/unw/X+19pq/5J8uRm0/4aLf2dP7XqV+df5/5l&#10;H8/nXPuH+rh/s/6vs606Pr+z4frxr+01/g/p82RmK/4aLf2dP7XqA+Va/wA/8yj+fzrn1f8AV6f7&#10;P+r7PadH1/a8X+Gr7TV+P7PlyMuj/DRb+zp/a9QH51/n/mUfz+f4vcPy/l/s/wCr7O9Oj/m14fr/&#10;AGvtdR4/1JmyM2n/AA0W/s6f2vUB+df5/wCZR/P51z7h8v8AJ/s/6vs9bR9f2fEbnnV9pq+g/s+b&#10;Izaf8NFv7On9rVAfnX+f+ZR/P51z7/J/L/Z/1fZ7To+v7XiHP1b7XV9B/Z82Rm0/4aLf2dP7XqA/&#10;Ov8AP/Mo/n8659Wnyp/L/Z/1fZ1bx/X9nw8m/q+01/j+x5sjNp/w0W/s6f2t0B8q1/n/AJlH8/nX&#10;Pv8AV9n+z/q+zvTo+v7XivfnX9pq/H9ny5GXT/hot/Z0/teoD86/z/zL/h+de738qfy/2f8AV9nV&#10;gn/NrxfX+39pqH/IPmyMuj/DRb+zp/a9SvlWv8/8yj+fzrn2fsp/L/Z/1fZ6wT6/teIc/wBr7TV+&#10;D+nzZGbT/hot/Z0/tepXyr/l/wAyj+fzrn38qfy/2f8AV9niNH1/a8Q5/t/aav8Akny5GbT/AIaL&#10;f2dP7XqA/Ov8/wDMo/n8/P3D5f5P9n/V9nYAS/8AurxfX+19pq/H9ny5GbT/AIaLf2dP7XqV8q1/&#10;n/mUfz/PPvTyp/q/b/qx5eto/wCbPiAv/a+01D6f2fLkZdP+06Lf2dP7WqA+Va/z/wAyj+fzrn3+&#10;T+X+z/q+z2nR/wA2vF9f7X2ur8f2fNkZtP8Ahot/Z0/tboD86/z/AMyj+fzr3e/lT+X+z/q+zq2g&#10;f8cfCOf7X2mvkD+z5sjNo/w0W/s6f2vUB+df5/5lH8/nXPv9X2f7P+r7PadA/wCOPiH/AAb7TVzb&#10;+z5sjLo+nGi39nT+16gPlWv8/wDMo/n8659/k/l/s/6vs706P+bXi+v9r7TV9B/Z82Rm0f4eO39n&#10;T+1qgPlWv8/8yj+fzr3e4fKn8v8AZ/1fZ1bQObReGwPGr7TV+P7HlyM2n/DRb+zp/a3QH51/n/mU&#10;fz+dc+/l/k/2f9X2dkaP+bPi+v8Ab+01n6cafLkZtP8Ahot/Z0/teoD5Vr/P/Mo/n8693uH5fy/2&#10;f9X2eto+v7Ph/H6vtdX059PlyMwX/DRb+zp/a9QHyrX+f+ZR/P517vcP9XD/AGf9X2etoH/HHw/X&#10;+19pr/H9kzZCYL9ONFv7On9r1AfKtf5/5lH8/nXPuH+rh/s/6vs6I0/82fF9f7f2ur8f2fNkZtP0&#10;40W/s6f2vUH21/n/AJlH8/n5+4f6uH+z/q+zvTo/5teH6/2vtNV+P7PmyM2n/DRb+zp/a9QH51/n&#10;/mUfz+fn6v5f5P8AZ/1fZ62j8eLxfX+19pq+g/s+bIy2/wANFv7On9r1K/Ov8/8AMo/n8659+dKf&#10;y/2f9X2e06P+bPi+v1b7UN+P7PmyMun/AA0W/s6f2vUB+df5/wCZR/P5+fv8n8v9n/V9nraP6Q+H&#10;6/2vtNV+P7PmyM2n/adFv7On9r1AfKtf5/5lH8/n5+/1fZ/s/wCr7PW0f82fF9b+v7TVfj+z5cjN&#10;p/w0W/s6f2vUB8q1/n/mUfz+dc+4fl/L/Z/1fZ7To+v7Xh+vGr7TWDx/ZMuQl0/4aLf2dP7XqV8q&#10;1/n/AJlH8/nXPv5f5P8AZ/1fZ6wS44i8I541faav+STNkZtP+Gi39nT+16lfnX+f+ZR/P517vema&#10;f5P9n/V9nWnR/wA2vF9f7X2mv8f2fNkZtP8Ahot/Z0/teoD5Vr/P/Mo/n8/xerT5U/l/s/6vs7I0&#10;X+kPh+v9v7XXfg/p8uRl0/TjRb+zp/a9QHyrX+f+ZR/P51z7h/q4f7P+r7PadH/NrxfX+0aTUeB/&#10;Y8uRmt/hot/Z0/teoD5Vr/P/ADKP5/OufV/Kn8v9n/V9nWnR9f2fF9b+sUmr/kjzZGbT/hot/Z0/&#10;teoD86/z/wAyj+fzrn1afl/L/Z/1fZ2V0Xv+14vr/b+01XsP7HmyM1v8NFv7On9r1AfnX+f+ZR/P&#10;51z4Y+VP5f7P+r7PadH1/a8X1/tmk1X4/s+bIy6f8NFv7On9r1AfnX+f+ZR/P51z6tPlT+X+z/q+&#10;z1tHP+Z8P1/tfaavx/Z82RmK/wCGi39nT+16gPlWv8/8yj+fzrn3D/Vw/wBn/V9nraPr+14vqf1/&#10;aa/oD+jzZCbT9ONFv7On9r1AfnX+f+ZR/P5+fv5U/l/s/wCr7OtIT6/s+H/kL7XV9B/Z8uSl0/4a&#10;Lf2dP7XqV8q1/n/mUfz+fn6tP9XD/Z/1fZ3bR9f2fFe/9r7TVf8A4L5sjLp/w0W/s6f2vUB+df5/&#10;5lH8/nXPv8n8v9n/AFfZ7To/5siL+vq+01fS/wCnzZGbT9ONFv7On9r1AfnX+f8AmUfz+dc+rT7R&#10;/L/Z/wBX2dadH9IvF9bWb7TX9B/Z82Rm0/4aLf2dP7XqA/Ov8/8AMo/n8659w+VP5f7P+r7O7aL3&#10;/Z8X1/tfaavx/Z82Rm0f4aLf2dP7XqA8M1/n/mUfz+dc++z/AIr/AGf9X2eto/5teEc/2/tNX9b6&#10;fNkZtP8Ahot/Z0/teoD5Vr/P/Mo/n8/P3D5f5P8AZ/1fZ62j/m14hyf1faar8W9PmyMun6caLf2d&#10;P7XqA+Va/wA/8yj+fz8/cPlT+X+z/q+zq2j/AJs+L6i2r7TV9Bzp8uRm0/4aLf2dP7XqA/Ov8/8A&#10;oUfz+de73D8v5f7P+r7O9Oj6jw+L6/2vtdR4Bvp8uRm0/wCGi39nT+1qgPzr/P8A6FH8/nXPq08+&#10;H8v9n/V9nVtH/Nrw/X+19pq/H9jzZGbT/hot/Z0/tboD5Vr/AD/zKP5/P8Xv9X2f7P8Aq+zu2gf8&#10;cfF9f7X2mr6D+z5sjMF/w0W/s6f2vUB+df5/5lH8/nXPv8n8v9n/AFfZ1YL9f2vF9eNZpNX0H9nz&#10;ZGbT9ONFv7On9r1PlWv8/wDMo/n8659w+VP5f7P+r7O7aPx4vDe/9r7TVxb+yJsjLp/w0W/s6f2v&#10;UB+df5/5lH8/n5+/On+T/Z/1fZ1p0f8ANnxf67ml1f8AJPmyM2n/AA0W/s6f2vUB8q1/n/mUfz+f&#10;n6tPy/l/s/6vs9bRb/dPh+v1b7TVxb+z5sjLp/w0W/s6f2vUB+df5/5lH8/nXPv9X2f7P+r7O7aO&#10;P814f+QvtS34/s+bIy6f8NFv7On9rVAfnX+f+ZR/P51z7+X+T/Z/1fZ1bT/za8P1uNX2uv8AB/T5&#10;cjLo/wANFv7On9rdB6Vr/P8AzL/h+fn7h8v8n+z/AKvs706Pr+14fr/a+11fg/p82Rl0/wCGi39n&#10;T+16gPzr/P8AzKP5/OufVp8v8n+z/q+z2nTf/dJi+v1b7TV9B/Y8uRm0/wCGi39nT+16gPlWv8/8&#10;yj+fzrn3D8v5f7P+r7PadF7/ALXi+vGr7XXf+mnzZGXT/hot/Z0/teoD5Vr/AD/zKP5/OufVpTyp&#10;/L/Z/wBX2daefB+bf8Aubf0t5v8AnYfn9P8AtH/Nr36g+Kn5/wCx/D/xf9Lr3lT+X+rz/wCK+XX/&#10;09SQr4/+bHg/w1/Z6/x/Y8+Un0f4ePT/AGdP7XS3J8q1/n/mUfz+de7EDh8qfy/2f9X2e06L/WDw&#10;fX+39lq/B/R5spNo/wAPHb+zp/Z9k/Ov8/8AMo/n8692+Hyp/L/Z/wBX2e06Pz4PB9f7f2Wv8f2P&#10;NlJ9H+Hjt/Z0/s+yfKtf5/5lH8/nXu1Wnyp/L/Z/1fZ7Tov9YPB9eNf2Wv8AB/R58pPp/wAPHp/s&#10;6f2fcfnX+f8AmUfz+de73D5U/l/s/wCr7PadF/8AdPg+v9r7LX9B/Y8+Un0f7T47f2dP7XsnyrX+&#10;f+ZR/P517vVp8qfy/wBn/V9ntOj/AJs+H68a/stf0B4TzZSfR/h49P8AZ0/te4+Va/z/AMyj+fzr&#10;3erT5U/l/s/6vs9p0X/3T4Prxr+y1f8AJHmyk2j/AA8dv7On9r2T5Vr/AD/zKP5/Ovd6tPl/k/2f&#10;9X2e0mP6/seH6/2/stf4/sebKTaP8PHp/s6f2fcfnX+f+ZR/P517t1p8qfy/2f8AV9ntOj6/seD6&#10;39f2Wv8AB/R5spPo/wAPHp/s6f2vcfKtf5/5lH8/nXu1w+VP5f7P+r7PafH/AM2PB9eC/wBlr/5I&#10;8+Un0f4eO39nT+17j5Vr/P8AzKP5/Ovd6tPlT+X+z/q+z2jR/wA2fB9f7f2Wv8X9Hnyk2j/adFv7&#10;On9r3HyrX+f+ZR/P517vVp8qfy/2T/L/AAeK+P8A5seD6/2/stf4/s+fKT6P8PHb+zp/Z9x8q1/n&#10;/mUfz+de71fyp/L/AGf9X2dadH/NjwfX+39lr/Btp82Um0f4ePT/AGdP7XuPlWv8/wDMo/n8692+&#10;Hyp/L/Of9X2d6dF/90+D6/2/stX4/sebKT6P9p0W/s6f2fcfKtf5/wCZR/P517tVp8qfy/2f8H+D&#10;2nR/WDw/4a/s9f4/sebKTaP9p8en+zp/a9x8q1/n/mUfz+de71afKn8v9k/6vl7To/5seH6/2/st&#10;QvY/o82Um0f4eO39nT+z7j5Vr/P/ADKP5/Ovd6tPlT+X+c/6vs9p8d7/ALHg+v8Ab+y1/Qf2PPlJ&#10;tH+Hjt/Z0/s+4+Va/wA/8yj+fzr3b4fKn8v9n/V9ntPj/rB4T/TX9lr+gP6PNlJ9H+Hjt/Z0/te4&#10;+Va/z/zKP5/OvdqtPlT+X+c/6vs9p0f82PD/AMh/Za/oCPR5spPo/wAPHb+zp/Z9x+df5/5lH8/n&#10;Xu9Wnyp/L/Z/1fZ7SU/5s+D6/wBv7LX+P7Hnyk+n/Dx2/s6f2vcfnX+f+ZR/P517vVA+VP5f7P8A&#10;q+zrTo/5seD6/wBv7LV+P7Hnyk2j/Dx6f7On9r3H51/n/mUfz+de7dafKn8v9n/V9nenx3v+x4f+&#10;Q/stf4P6PNlJtP8Ah49P9nT+17j86/z/AMyj+fzr3ar+VP5f7P8Aq+z2nxi/+Y8Bsf7f2ev8f2PP&#10;lJtH+Hjt/Z0/te4+Va/z/wAyj+fzr3brT5U/l/s/6vs9p8f/ADZ8H1/tfZar8f2PPlJ9H+Gi39nT&#10;+17j5Vr/AD/zKP5/Ovdqv5U/l/s/4P8AB7Tov/ujwf8AIf2Wv8f2DNlJtH+0+O39nT+z7j5Vr/P/&#10;ADKP5/Ovd6tPlT+X+z/q+z2nR/zY8H1/t/Zavwf0+bKT6P8ADx6f7On9n2T5Vr/P/Mo/n8693q0+&#10;VP5f7P8Aq+zxTx3v+z4Pr/b+y1/Qf2PNlJtH+Hjt/Z0/s+4+Va/z/wAyj+fzr3er+VP5f7P+r7Pa&#10;fHe/7Hg+vGv7LX+P7Hnyk+j/AA8dv7On9n3HyrX+f+ZR/P517vVp8qfy/wBn/V9nRXx/X9jwfXjX&#10;9lrvwf0efKT6P8PHb+zp/Z9x8q1/n/mUfz+de7f8qfy/2f8AV9nenR/zY8H1/t/Za/x/Y8+Um0/4&#10;ePT/AGdP7PsnyrX+f+ZR/P517vcPlT+X+z/q+z2nx3/3T4Pr/b+y1f8AJHnyk+j/AA8en+zp/a9x&#10;8q1/n/mUfz+de7VafKn8v9n/AFfZ1p0H/jh4Pr/b+y1/Qf2PPlJ9P+Hjt/Z0/s+4/Ov8/wDMo/n8&#10;69260+VP5f7P+r7PafH9f2PD9f7f2Wu/H9jzZSbR/tPjt/Z0/te4+Va/z/zKP5/Ovd6tPlT+X+z/&#10;AKvs706Pr+x4f+Q/stf4/sefKT6P8PHb+zp/Z9x8q1/n/mUfz+de7VafKn8v9n/V9ntOj/mz4OP9&#10;X9lr/B/R5spNo/w8dv7On9r3HyrX+f8AmUfz+de71afKn8v9n/V9ntPj/wCbPg+vGv7LX+P7Hmyk&#10;2j/Dx2/s6f2fcfKtf5/5lH8/nXu9Wnyp/L/Z/wBX2dafH9f2PB9b+r7LX/yR58pNo/w0W/s6f2fc&#10;fKtf5/5lH8/nXu3Wnyp/L/Z/wf4O9Ijvz4PB9bjX9lr/AB/Y82Vm0f4eO39nT+z7J8q1/n/mUfz+&#10;de7XDypT+X+z/q+zrT473/Y8H141/Za+P9o82Um0f4eO39nT+17J8q1/n/mUfz+de7fD5U/l/s/6&#10;vs7K+P6/seD68a/stf8AX9HmykxX/Dx2/s6f2fZPlWv8/wDMo/n8692q0+VP5f7P+r7PafH/AM2f&#10;B/hr+y1/j+x58pPp/wAPHp/s6f2fZPlWv8/8yj+fzr3er+VP5f7P+r7PafH9f2PB9f7f2Wv6A/o8&#10;2Un0f4eO39nT+z7J8q1/n/mUfz+de738qfy/2f8AV9ntPj/5seD68a/stf0H9jz5SbR/h47f2dP7&#10;XuPlWv8AP/Mo/n8693q0+VP5f7P+r7PFfH/zY8H/ACH9lr/B/R5spNp/2nx2/s6f2vcfnX+f+ZR/&#10;P517vVp8qfy/2f8AV9ntPj/5s+H/AJD+z1/j+x5spNo/w8dv7On9r3HyrX+f+ZR/P517vVp8qfy/&#10;2f8AV9ntOj+sHh/5C+y1/Qf2PPlJ9H+Hjt/Z0/te4/Ov8/8AMo/n869260+VP5f7P+r7PFfH/wA2&#10;fBwf7X2Wv8H9Hmyk+n/Dx2/s6f2fcfKtf5/5lH8/nXu1X8qfy/2f9X2e0+P6/seD6/2/stf4/sef&#10;KT6P8PHb+zp/a9k+Va/z/wAyj+fzr3erT5U/l/s/6vs9p8f/ADY8P1/tfZa/x/Z82Um0f7T49P8A&#10;Z0/te4+Va/z/AMyj+fzr3erT5U/l/s/6vs606L/7o8H141/Za/wf0ebKTaP8PHb+zp/Z9x8q1/n/&#10;AJlH8/nXu3w+VP5f5z/q+zvT4/r+x4f+Q/std7D+x5spPo/w8dv7On9n2T5Vr/P/ADKP5/OvdqtP&#10;lT+X+z/q+z2nR/WDw/4a/s9f4/sebKTaP8PHb+zp/Z9x+df5/wCZR/P517t8PlT+X+c/6vs9p8f1&#10;/Y8P1/t/Za/x/Y82Um0f4aLf2dP7XuPlWv8AP/Mo/n8692q/lT+X+z/g/wAHtJT/AJseD639X2Wv&#10;8f2PPlJtP+0+O39nT+17j86/z/zKP5/OvduoHyp/L/Z/1fZ0V8d7/seD/kP7LX9B/Y82Un0f4eO3&#10;9nT+17J8q1/n/mUfz+de738qfy/2f9X2d6fHe/7Hg/w1/Za/wf0+bKT6P8PHb+zp/Z9k+Va/z/zK&#10;P5/Ovdrh8qfy/wA5/wBX2e06P+bHg+v9v7LX+P7Hmyk+j/afHp/s6f2vcfKtf5/5lH8/nXu3Wnyp&#10;/L/Z/wBX2e06P+bHg+v9v7LV+P7Hnyk2j/Dx2/s6f2vcfnX+f+ZR/P517tVp8qfy/wBn/V9ntPjv&#10;/ujwHn+39lr/AB/Y8+Um0f4aLf2dP7PsnyrX+f8AmUfz+de71afKn8v9n/B/g9p8f1/Y8HB/t/Za&#10;/wAH9Hmyk2j/AA8dv7On9n2T5Vr/AD/zKP5/Ovd7h+X8v9n/AFfZ7SY/+bHh/wANf2Wv8f2PNlJ9&#10;H+Hjt/Z0/s+4/Ov8/wDMo/n8693q0+VP5f7P+r7PadF/rB4LX41/Za/oP7Hnyk+j/Dx2/s6f2vcf&#10;nX+f+ZR/P517vcPlT+X+z/q+zrSf+A/5/wCdf/xHnt/xdfz+j/aP+bPv39P/AI1/sfw/n8/6XW/6&#10;P8v9Xn/q+XX/1NSni3+Tf4fw2/8ATn7j6f8AL3to+v8A07/3R76X/wCn/wBt/k/2vH/L+LrD/wD0&#10;v5f5fz/1Dy6645+2/wDIbf6/n7j/AMi/6Pr/ANO/90e/f6f/AG3+T/a8f8v4ut/6X8v8v5/6h5dd&#10;8f8AKLf6/wC423/qx9P+Xv8Ao+v/AE7/AN0e/f6f/bf5P9rx/wAv4utfZ+X+r1/1Dy69+B9pf6/7&#10;jb/+rH0/5e/6Pr/07/3T7966/wDbf5P9rx/y/i6960/L/V6/6h5ddf8AUL/U/wAN+v0/5SPpz/F/&#10;0fX/AKd/7o97/wBP/tv8n+14/wCX8XW/9L+X+X8/9Q8uu+Oftf6f7jPp/j9z9P8Al7/o+v8A07/3&#10;R71/p/8Abf5P9rx/y/i61/pfy/1ev+oeXXXHP2v/AJDf94+4+n/L3v4/r/07/wB0e9/6f/bf5P8A&#10;a8f8v4ut/Z+X+X8/9Q8uvf8AUNf/AKtv+2/yi/8A1d7aPr/j4/8AdHvX+n/23+T/AGvH/L+Lr3+l&#10;/L/L+f8AqHl14/n7b6f8u3/b/wCUfT/l730fX/p3/uj37/T/AO2/yf7Xj/l/F17H4fy/y/n/AKh5&#10;ddm3P21/+rb/AK3P3Frf8vf9F7/9O/8AdHv3+n/23+T/AGvH/L+LrX+l/L/V/F/qHl10bc/bf+Q3&#10;+v8A00f4/wAX/R9f+nf+6Pex/T/23+T/AGvH/L+LrY/o/l/l/P8A1Dy69xz9r/X/AHG/T/qo+n/L&#10;3/R9eP8Ajn/un3r/AE/+2/yf7Xj/AJfxde/0v5f5fz4f5PLrxt/yi/S/+43/AOOP/Iv+j6/9O/8A&#10;dHvf+n/23+T/AGvH/L+Lr3+l/L/L/tv9Q8uu/wAn7b/yG/T6f8pH/kXto+v/AE7/AN0e9Y/H/tv8&#10;n+14/wCX8XWsfh/L/V6/6h5deNv+Ua/0/wBxl/8A1Yv+P4v+j6/8gf7o9+/0/wDtv8n+14/5fxde&#10;9dP5f6v4v9Q8uvf1+2vbj+GW/wBf/KPp/wAvf9H1/wCnf+6Pfv8ATf7b/J/teP8Al/F17/S/l/l/&#10;P/UPLrri3+Tf+Q3/AHj7i9v+Xx+j6/8ATv8A3R79/pv9t/k/2vH/AC/i63/pfy/y/n/qHl12bW/y&#10;X+g/hn9f+mj/AMi/6Pr/ANO/90e/euv/AG3+T/a8f8v4uteun8v8v5/6h5ddcc/bX/6tv1+n/KR/&#10;5F/839f+nf8Auj37/T/7b/J/teP+X8XW/wDS/l/l/P8A1Dy68bf8o3/kN/8Ajj6/8vf/ADf1/wCn&#10;f+6ffv8AT/7b/J/teP8Al/F17/S/l/q9f9Q8uvG3/KL/AOQ29v6f5R9Of4x+j6/9O/8AdPv3+n/2&#10;3+T/AGvH/L+Lr3+l/L/V6/6h5dd/9Q3+H8N/1ufuL/8AV4/R9f8Ap3/un37H4/8Abf5P9rx/y/i6&#10;1j8P5f5fz/1Dy66/B+1v/wBW3+n/AE0fT/l7/o+v/Tv/AHR73/p/9t/k/wBrx/y/i6359v5f5fz/&#10;ANQ8uvf9Qv15/hl//Vj6cfxf9H14/wCOf+6Pfv8AT/7b/J/teP8Al/F17H4fy/1ev+oeXXuLf5L/&#10;AF/3G/8Axx9OP4t/m/r/ANO/90e9f6f/AG3+T/a8f8v4uvf6X8v8v+2/1Dy69/1Df+Q36fT/AJSP&#10;8P4vfR9f+nf+6Pe/9P8A7b/J/teP+X8XXv8AS/l/l/23+oeXXj+ftr/Ufw2/+t/lH+P8X/R9f+nf&#10;+6Pfv9P/ALb/ACf7Xj/l/F17/S/l/l/P/UPLrv8Ar9r/AF/3G2+v/TR/5F/0fX/p3/uj3rH4/wDb&#10;f5P9rx/y/i61j8P5f6vX/UPLrx/P2t/x/DL/AOx+4v8A9Xf9H1/P+b/3R79j8f8Atv8AJ/teP+X8&#10;XXsfh/L/AC/n/qHl17j/AJRf8P4Z9bWufPe3/L3/AEfX/p3/ALp9+/0/+2/yf7Xj/l/F17/S/l/l&#10;/P8A1Dy69xY/a/8AkN/3n7n/AMi/6Pr/ANO/90+/eff/ALb/ACf7Xj/l/F17zx+X+r+L/UPLrrjn&#10;7X/yG/63/KRfT/y976Pr/wBO/wDdHvf+n/23+T/a8f8AL+Lrf+l/L/L+f+oeXXuOftbf9Wz6f9VF&#10;/wDq7/o+vH/HP/dHv3+n/wBt/k/2vH/L+Lr3+l/L/L/tv9Q8uu/+oX/yG3/2P3H0/wCXvbR9f+nf&#10;+6fev9P/ALb/ACf7Xj/l/F1o/wBH8v8AL+f+r069xc/a/wCH8Nv/AOrH+P8AF7aPr/07/wB0e/f6&#10;f/bf5P8Aa8f8v4uvf6X8v9Xrw/yeXXXHP2v/AJDP9v8A5R/5F7+P6/8ATv8A3R79/p/9t/k/2vH/&#10;AC/i639n5f5f9t/qHl13/wBQ3+H8M/ra/wDlF7f8vf8AR9f+nf8Auj37Gdf+2/yf7Xj/AJfxdaxn&#10;T+X+r1/1Dy68bf8AKL9OP4b/APHH04/i/wCj68f8c/8AdHv3+n/23+T/AGvH/L+Lr3rp/L/V68P8&#10;nl178n7X/D+G/wCt/wApP0/5e/6Pr/07/wB0e/Yp3/7b/J/teP8Al/F17FO38v8AV6/6h5ddcf8A&#10;KL/h/Df62/5Sb24/i/6Pr/07/wB0e/f6f/bf5P8Aa8f8v4ut/wCl/L/V/F/qHl12bf8AKL/h/Db/&#10;APqxf/q7fo+v/Tv/AHR78PPX/tv8n+14/wCX8XWh56fy/wBX8X+oeXXuOftvp/y7f/ji3/V3/wA3&#10;9f8Ap3/uj37/AE/+2/yf7Xj/AJfxde/0v5f6vX/UPLr3HP23/kN/pb/d/wDh/Fv0fX/p3/uj37/T&#10;/wC2/wAn+14/5fxde/0v5f5f9t/qHl17/qF+nH8M/wDjj/yL/o+v/IH+6Pfv9P8A7b/J/teP+X8X&#10;Xsfh4+X+X8/9Q8uuuP8AlG/8ht7/AE/5SPp/y9v0fX/p3/uj3v8A0/8Atv8AJ/teP+X8XW/9L+X+&#10;X/bf6h5de/r9t/h/DL/+rP8Aj/F/0fX/AKd/7o9+/wBN/tv8n+14/wCX8XXv9L+X+r1/1enXfHP2&#10;v1/5dv0+lv8AKL/9Xa2j6/8ATv8A3R71/p/9t/k/2vH/AC/i61/pfy/y/wC2/wBQ8uuuP+UX/wAh&#10;v1vb/lI/w/jH+b+v/Tv/AHR79/p/9t/k/wBrx/y/i6366fy/y/n/AKh5de45+2/8hv8AS3/KR/5F&#10;/wBH1/6d/wC6Pfv9P/tv8n+14/5fxde/0v5f5fz4f5PLrvi/+Tf1/wBxn+tz5/p/y976Pr/07/3R&#10;7966/wDbf5P9rx/y/i615HT+X+X8/wDUPLrr/Vfa3/6tn+v/AMpH0/5e/wCj6/8ATv8A3R79/p/9&#10;t/k/2vH/AC/i636U/L/V6/6h5de4t/kv9R/DL/8Aqx/5F/0fX/p3/un37/T/AO2/yf7Xj/l/F17z&#10;x+X+r1/1Dy67/r9t9OP4b9LfX/KPp/y9/wBH1/5A/wB0e/Y/H/tv8n+14/5fxdax+H8v8v5/6h5d&#10;e45+1/r/ALjf6f8AN/6f8vf/ADf1/wCQP90e/f6f/bf5P9rx/wAv4uvH+j+X+X8/9Q8uuuOftv8A&#10;yG/X6c/cfT/l7fo+vH/HP/dHv3+n/wBt/k/2vH/L+Lrf+l/L/L/tv9Q8uvcf8ov0/wCXb9f+qj6c&#10;/wAX/R9f+nf+6Pfv9P8A7b/J/teP+X8XXvXTx8v8v5/6h5ddn8/a/wDkN/1+PuPp/wAvf9H1/P8A&#10;m/8AdHv3+n/23+T/AGvH/L+LrX+l/L/V6/6h5de4/wCUb+v+43/W/wCUi1v+Xv8A5v6/9O/90+/f&#10;6f8A23+T/a8f8v4uveun8v8AL+f+oeXXvwftfpx/Df62t/lF7f8AL2/R9f8Ap3/uj37/AE/+2/yf&#10;7Xj/AJfxdexXt4+X+r+L/UPLrri5+1v/ANW3/Wv/AJT/AORb9H14/wCOf+6Pe/8AT/7b/J/teP8A&#10;l/F1vy7fy/1fxf6h5ddm1j9t/wCQz6/4fcf+Rf8Azf1/6d/7o96/0/8Atv8AJ/teP+X8XWv9L+X+&#10;X8/9Q8uvH/plte/+43/44+nP8X/R9eP+Of8Aun37/T/7b/J/teP+X8XXsfh/L/V6/wCoeXXXH+P8&#10;I/4j/wCvGn/feD37z/4f/q/4z/q+Lrfn/wAL/wBX8/8AV8PX/9lQSwMECgAAAAAAAAAhAF9EwDls&#10;YgAAbGIAABUAAABkcnMvbWVkaWEvaW1hZ2UxLmpwZWf/2P/hDhFFeGlmAABNTQAqAAAACAAMAQAA&#10;AwAAAAEDrgAAAQEAAwAAAAEAxQAAAQIAAwAAAAMAAACeAQYAAwAAAAEAAgAAARIAAwAAAAEAAQAA&#10;ARUAAwAAAAEAAwAAARoABQAAAAEAAACkARsABQAAAAEAAACsASgAAwAAAAEAAgAAATEAAgAAAB4A&#10;AAC0ATIAAgAAABQAAADSh2kABAAAAAEAAADoAAABIAAIAAgACAAK/IAAACcQAAr8gAAAJxBBZG9i&#10;ZSBQaG90b3Nob3AgQ1M2IChXaW5kb3dzKQAyMDEzOjExOjA0IDExOjIzOjMxAAAAAASQAAAHAAAA&#10;BDAyMjGgAQADAAAAAQABAACgAgAEAAAAAQAAAMigAwAEAAAAAQAAACoAAAAAAAAABgEDAAMAAAAB&#10;AAYAAAEaAAUAAAABAAABbgEbAAUAAAABAAABdgEoAAMAAAABAAIAAAIBAAQAAAABAAABfgICAAQA&#10;AAABAAAMiwAAAAAAAABIAAAAAQAAAEgAAAAB/9j/7QAMQWRvYmVfQ00AAf/uAA5BZG9iZQBkgAAA&#10;AAH/2wCEAAwICAgJCAwJCQwRCwoLERUPDAwPFRgTExUTExgRDAwMDAwMEQwMDAwMDAwMDAwMDAwM&#10;DAwMDAwMDAwMDAwMDAwBDQsLDQ4NEA4OEBQODg4UFA4ODg4UEQwMDAwMEREMDAwMDAwRDAwMDAwM&#10;DAwMDAwMDAwMDAwMDAwMDAwMDAwMDP/AABEIACIAoAMBIgACEQEDEQH/3QAEAAr/xAE/AAABBQEB&#10;AQEBAQAAAAAAAAADAAECBAUGBwgJCgsBAAEFAQEBAQEBAAAAAAAAAAEAAgMEBQYHCAkKCxAAAQQB&#10;AwIEAgUHBggFAwwzAQACEQMEIRIxBUFRYRMicYEyBhSRobFCIyQVUsFiMzRygtFDByWSU/Dh8WNz&#10;NRaisoMmRJNUZEXCo3Q2F9JV4mXys4TD03Xj80YnlKSFtJXE1OT0pbXF1eX1VmZ2hpamtsbW5vY3&#10;R1dnd4eXp7fH1+f3EQACAgECBAQDBAUGBwcGBTUBAAIRAyExEgRBUWFxIhMFMoGRFKGxQiPBUtHw&#10;MyRi4XKCkkNTFWNzNPElBhaisoMHJjXC0kSTVKMXZEVVNnRl4vKzhMPTdePzRpSkhbSVxNTk9KW1&#10;xdXl9VZmdoaWprbG1ub2JzdHV2d3h5ent8f/2gAMAwEAAhEDEQA/APTct2cGt+xMqe6ff6znMAEf&#10;m+nXbuVTp/UeoZGHVm5FFNdOQyp1TarHPcPVLRD/AFKaW+xr1prFwWtt+q+Czc5rbKMdu9jixw3e&#10;m3cx7fcxySnTysj7Oxj9u/fZXXExHqPbVu/s71TOb1W7KyqsOjHNeLYKt11r2uc4113l2yumxrW/&#10;p9n00DM6XVjCi0ZGU8jJohtl9j2GbWN99bjtf9JBbX0+zqXVPtObZjWDIYPTZkupEfZ8aH+k17Pp&#10;fvpKd6v1DW02gCyBvDSS0Oj3bXODfasx3Uup0UDNycag4ejnmq1xsaxxH6TZbTUyzY12+xnqf8V6&#10;tn6NaNBrNLPTf6le0bX7t24Ro71Pz937ywsnp9NPT8XP9W5/2d9Fzq7rbLai0vr9U2Y73OY/0a3P&#10;ux/Z+r3103M/mklOhdnZ12Rbj9Nqrf8AZyG333PLWB5HqehWypr7LLG1urfbu9Ktnq1/zz/VZUNv&#10;W3McWZdHoPptbVlgP3isWf0XJa7a31cS9/6P1dlXov8A52v9Fd6aw8qjBysrCy7G0vfa/Ioc87RZ&#10;XZ7yWPftY59NnqVWVN99TPRf/hqk+DZT1PJzchrGXYFrGYrHkS24V+sb3e4bLcb9Y9Fn5lmy78xJ&#10;TZfnf5QZg0s9R+31ch0wKqzubVu0dutvtb+ir/0dd9v+C2Ww6f1MZt2TV6fp+i/9C7e14tqM1jJb&#10;s+g37RVkU7P+B9T/AAqotacDotjMBznZuXa+miy0mxxte51FNtzva99WJTW1zv8AupjIb6c7plmH&#10;l2U4tWHhgYz/AES4vbjWbawN12xnp0XMxr7X/wChqtSU6+Fl/a2Wu2bPSuspiZn03GvfwPpwmz8w&#10;4lTCyv1rrrG1U1yGgvd+/YZ2Vsa11j//AAOuyz9GqXSs7BpZlsuyKq3jLyJa97WkfpHH3NcVZ6vZ&#10;gtwyOoV+piWPY210e2vXcy+10tdVXVa1n6dv8x/Pf8IkpjVnZ1Atd1Wmummqs3HKpeX1w3+crex7&#10;K7mWNb7mbWWer/wf82hOz+tsqOY7AZ9nA3nFbYXZQbz9BrPs78jZ/wBpWXf1MmxZ+Qy28ZXSsDLP&#10;UanY7rdljhaarGuY/HpsyZDnV5nvZsyHWXfofU9T01p2fWHpbcP7Uy31HH2sxW/z7rf+4v2Y/pW5&#10;O72ek9v6P/CJKVb1Wy+yvH6SxmTZZU3IddY4tqrqsn7O921rrLLMjbZ6NTG/4K31baf0XrTrzsxl&#10;cZmMK7hcymWP3VvFhaPXpfta/b7vdVbXXZ6jP9H6d1lPAuHTclmP1AV4xyMagVWzDHW1NNeRjeoY&#10;bvq9j6W/4arf6X8xfsPf1DFzK2nGd6jKcums2gexzg9hc2qz6Nuzdse9ns9T9F/OV2JKXOZ1a7Jy&#10;a8OjHNWM8VbrrXtc52yu5zttdNjWt/TbfpqWTkdZqewMpxSx5awF1tgO8j36Nx3+3f8AQVBtfTrO&#10;odS+05r8awZDR6bMl1Ij0KNrvSa9n0v3/wA9aeQa/TwzW/1GG1mx87twh0O3/n7v3klKxM3IdkOw&#10;86ptOSG+rWa3F9dlc7Xure9tb99LnM9avZ/hKv8ASKWBnfbhbbWwfZQ8sx7t0+qG+2y1rY9tXqey&#10;p+/9N/O/zXpoPXcanIw2epuaWXVbLKzte3e9uPbssHuZ6tF1tFm3/B2K/XWytja62hlbAGsY0QAB&#10;o1rWj6LWpKf/0PT8vKx8PFty8p4qx6GOstsPDWtG5ztEsPMxs7FqzMSwW4+QwWVWDgtcNzTr7lm/&#10;WTp3UeqY+Ng4bqqqXZFd2Xbc31WhlBGTXT9m31et6+TVTXZ+l/mPVXNdS+qXXX4RwXMZ1BleXkZG&#10;OWPFFMZbfWc3K6dabN1FObZks9bHzaeoYNFjMnp3qZP6NJT3qg+ml5l7GuPEkA6fNcRmfVX6wZPU&#10;up3423Fycyixg6i64uG57KGtrw/Ta3KrxrXU2VXYuczI/Z36PK6Vk+rZfUmd9Weq/ZjYOmVHppyj&#10;f/zX9SsNg0fZRb9p/o7X/av1v7L/AEf/ALUf01JT2tORRZbdjVSHYpa2wbHNaNzRYz03ua2u32O/&#10;wLn7FNt9Lrn0Nsabq2tdZWCC5rX7hW97PpNbZ6dmz/i1xHVPqv13Ix343oV5FFttbvR9Y2elswK8&#10;Cl+PZnBzXVszvX+025NV+V6OzLxqft6G76o9eabrdjLcnKwunNzL97Xvudh7G9SwbXZQdu/aVYb+&#10;ksb9lyPs/o5vsuSU9p1K/p+NhW5PUnVsxKRvtfaAWgDvDp937iH03rHTup+s3CsLrMZwZfTYx9Nt&#10;ZcN7PVxsllN9fqM/m3Or/SLJr6Hlu+qVvSrcarIfcXFuFmWA1it1nqjG9XCqqZjejT/RfstfpYNv&#10;o+hZZXRvWYOi/WO3Aac7Edm4leYy9vRcrKbfc6kMyGPovz7B6GWyvLux8zGxsu2z9Hj/AKTJ/m6q&#10;0p66nqOFkZuTg02h+VhCs5NYBlnrBz6ZMbf0jGO+irK4mr6odRb1L7f6NVdlb+lHGLLnvdUzGJZ1&#10;Spt9gbdcx+O99H6f+kVfTVWr6ofWHbfUxjMe4Y76szN+0Onqb3315Idd6Q9bG/V2ZNDr3/rFH2z7&#10;Pj78WpJT2mTk9MqzcbEyTWMrO3jGY5suf6TfUtg7f8HX+8ri4ev6rdVscyyvDZ0/GFudZRhMyNrs&#10;evJxG4ddFFtVd1OK/IzfVzH/AGX1asP1f0frLQ6R0fq2L9WeoYbMenHycl1pxaHu9MbHsZU37X+z&#10;Xtx8e922zf8Asn7PT/h/0OTZekp6Wuqqpuypja287WgAa+TVXzsjpvTqn9SzSylrNrH5BbJG9zaa&#10;27mgv91j2NXK9O+qGQ6nHxsvGDOnDPfkWYdjqwRjnCGI2qxmA2vF92e31baqvZ/hLPX/AEipZH1S&#10;+sd9GPVk015d/wBmwK68my0fqr8N4fmMEt3ZP7R9lv7nqM/Wv6Pj+olPZdX6x0jprKq+pWD9aLm1&#10;UCt9z7Ng9SzZjY7LrrGVM91r/T9Ov89WcHLw8zEqycGxl2LY0GqysgtLfo+2P3forI6zi9Wx+r4/&#10;XOl4w6i+rGtxLcN1wpMW2UXsvodYx1W5rqNt+9/836ez6Cx8/wCrn1iys+vItZQ7IubjGjLpcBX0&#10;2yix12c7FouaLchmcwt/8MWfocz08VJT0eN1jofUcwYlFrL8r07LQwsM+nVc7BufL2fRZl1vqWkA&#10;GgNaIA0AHC4PM+qHXX5GTdQysMfRkMDBYGue23qjurPxIdW6nbldO/Qfpf0G/wDQX/oVmdf6ZlYG&#10;HXVkVyLcLMqwOnWucX05V1osxbMG7AxXYrsxzHNxqel439Hqr2VZFmJZk2pKfUElxf8Azb6u/rWT&#10;lOqftuFrqsgX10FtNmN9lp6W+2mnJz2+jkfpP0dn2Kqz/KNXqZX6utT6mdKzel9PupysduK2y0Pq&#10;qlpsjYytzsr7MfsPrbq/5zDZT9o/pORT9rtvSU//0fVUl8qpJKfqpJfKqSSn6qSXyqkkp+qkl8qp&#10;JKfqpJfKqSSn6qSXyqkkp+qkl8qpJKfqpJfKqSSn6qSXyqkkp+qkl8qpJKf/2f/tFe5QaG90b3No&#10;b3AgMy4wADhCSU0EBAAAAAAADxwBWgADGyVHHAIAAALt0gA4QklNBCUAAAAAABAuWyj+5bLQ79G3&#10;OJ7ndXAWOEJJTQQ6AAAAAAEBAAAAEAAAAAEAAAAAAAtwcmludE91dHB1dAAAAAYAAAAAQ2xyU2Vu&#10;dW0AAAAAQ2xyUwAAAABSR0JDAAAAAEludGVlbnVtAAAAAEludGUAAAAAQ2xybQAAAABNcEJsYm9v&#10;bAEAAAAPcHJpbnRTaXh0ZWVuQml0Ym9vbAAAAAALcHJpbnRlck5hbWVURVhUAAAAAQAAAAAAD3By&#10;aW50UHJvb2ZTZXR1cE9iamMAAAAMAFAAcgBvAG8AZgAgAFMAZQB0AHUAcAAAAAAACnByb29mU2V0&#10;dXAAAAABAAAAAEJsdG5lbnVtAAAADGJ1aWx0aW5Qcm9vZgAAAAlwcm9vZkNNWUsAOEJJTQQ7AAAA&#10;AAItAAAAEAAAAAEAAAAAABJwcmludE91dHB1dE9wdGlvbnMAAAAXAAAAAENwdG5ib29sAAAAAABD&#10;bGJyYm9vbAAAAAAAUmdzTWJvb2wAAAAAAENybkNib29sAAAAAABDbnRDYm9vbAAAAAAATGJsc2Jv&#10;b2wAAAAAAE5ndHZib29sAAAAAABFbWxEYm9vbAAAAAAASW50cmJvb2wAAAAAAEJja2dPYmpjAAAA&#10;AQAAAAAAAFJHQkMAAAADAAAAAFJkICBkb3ViQG/gAAAAAAAAAAAAR3JuIGRvdWJAb+AAAAAAAAAA&#10;AABCbCAgZG91YkBv4AAAAAAAAAAAAEJyZFRVbnRGI1JsdAAAAAAAAAAAAAAAAEJsZCBVbnRGI1Js&#10;dAAAAAAAAAAAAAAAAFJzbHRVbnRGI1B4bEBSAAAAAAAAAAAACnZlY3RvckRhdGFib29sAQAAAABQ&#10;Z1BzZW51bQAAAABQZ1BzAAAAAFBnUEMAAAAATGVmdFVudEYjUmx0AAAAAAAAAAAAAAAAVG9wIFVu&#10;dEYjUmx0AAAAAAAAAAAAAAAAU2NsIFVudEYjUHJjQFkAAAAAAAAAAAAQY3JvcFdoZW5QcmludGlu&#10;Z2Jvb2wAAAAADmNyb3BSZWN0Qm90dG9tbG9uZwAAAAAAAAAMY3JvcFJlY3RMZWZ0bG9uZwAAAAAA&#10;AAANY3JvcFJlY3RSaWdodGxvbmcAAAAAAAAAC2Nyb3BSZWN0VG9wbG9uZwAAAAAAOEJJTQPtAAAA&#10;AAAQAEgAAAABAAIASAAAAAEAAjhCSU0EJgAAAAAADgAAAAAAAAAAAAA/gAAAOEJJTQPyAAAAAAAK&#10;AAD///////8AADhCSU0EDQAAAAAABAAAAB44QklNBBkAAAAAAAQAAAAeOEJJTQPzAAAAAAAJAAAA&#10;AAAAAAABADhCSU0nEAAAAAAACgABAAAAAAAAAAI4QklNA/UAAAAAAEgAL2ZmAAEAbGZmAAYAAAAA&#10;AAEAL2ZmAAEAoZmaAAYAAAAAAAEAMgAAAAEAWgAAAAYAAAAAAAEANQAAAAEALQAAAAYAAAAAAAE4&#10;QklNA/gAAAAAAHAAAP////////////////////////////8D6AAAAAD/////////////////////&#10;////////A+gAAAAA/////////////////////////////wPoAAAAAP//////////////////////&#10;//////8D6AAAOEJJTQQIAAAAAAAQAAAAAQAAAkAAAAJAAAAAADhCSU0EHgAAAAAABAAAAAA4QklN&#10;BBoAAAAAA2sAAAAGAAAAAAAAAAAAAAAqAAAAyAAAABsATABvAGcAbwB0AHkAcABlAF8AYQBzAHMA&#10;bwBjAGkAYQB0AGUAIABzAGMAaABvACMAMQA3AEQAAAABAAAAAAAAAAAAAAAAAAAAAAAAAAEAAAAA&#10;AAAAAAAAAMgAAAAqAAAAAAAAAAAAAAAAAAAAAAEAAAAAAAAAAAAAAAAAAAAAAAAAEAAAAAEAAAAA&#10;AABudWxsAAAAAgAAAAZib3VuZHNPYmpjAAAAAQAAAAAAAFJjdDEAAAAEAAAAAFRvcCBsb25nAAAA&#10;AAAAAABMZWZ0bG9uZwAAAAAAAAAAQnRvbWxvbmcAAAAqAAAAAFJnaHRsb25nAAAAyAAAAAZzbGlj&#10;ZXNWbExzAAAAAU9iamMAAAABAAAAAAAFc2xpY2UAAAASAAAAB3NsaWNlSURsb25nAAAAAAAAAAdn&#10;cm91cElEbG9uZwAAAAAAAAAGb3JpZ2luZW51bQAAAAxFU2xpY2VPcmlnaW4AAAANYXV0b0dlbmVy&#10;YXRlZAAAAABUeXBlZW51bQAAAApFU2xpY2VUeXBlAAAAAEltZyAAAAAGYm91bmRzT2JqYwAAAAEA&#10;AAAAAABSY3QxAAAABAAAAABUb3AgbG9uZwAAAAAAAAAATGVmdGxvbmcAAAAAAAAAAEJ0b21sb25n&#10;AAAAKgAAAABSZ2h0bG9uZwAAAMgAAAADdXJsVEVYVAAAAAEAAAAAAABudWxsVEVYVAAAAAEAAAAA&#10;AABNc2dlVEVYVAAAAAEAAAAAAAZhbHRUYWdURVhUAAAAAQAAAAAADmNlbGxUZXh0SXNIVE1MYm9v&#10;bAEAAAAIY2VsbFRleHRURVhUAAAAAQAAAAAACWhvcnpBbGlnbmVudW0AAAAPRVNsaWNlSG9yekFs&#10;aWduAAAAB2RlZmF1bHQAAAAJdmVydEFsaWduZW51bQAAAA9FU2xpY2VWZXJ0QWxpZ24AAAAHZGVm&#10;YXVsdAAAAAtiZ0NvbG9yVHlwZWVudW0AAAARRVNsaWNlQkdDb2xvclR5cGUAAAAATm9uZQAAAAl0&#10;b3BPdXRzZXRsb25nAAAAAAAAAApsZWZ0T3V0c2V0bG9uZwAAAAAAAAAMYm90dG9tT3V0c2V0bG9u&#10;ZwAAAAAAAAALcmlnaHRPdXRzZXRsb25nAAAAAAA4QklNBCgAAAAAAAwAAAACP/AAAAAAAAA4QklN&#10;BBQAAAAAAAQAAAADOEJJTQQMAAAAAAynAAAAAQAAAKAAAAAiAAAB4AAAP8AAAAyLABgAAf/Y/+0A&#10;DEFkb2JlX0NNAAH/7gAOQWRvYmUAZIAAAAAB/9sAhAAMCAgICQgMCQkMEQsKCxEVDwwMDxUYExMV&#10;ExMYEQwMDAwMDBEMDAwMDAwMDAwMDAwMDAwMDAwMDAwMDAwMDAwMAQ0LCw0ODRAODhAUDg4OFBQO&#10;Dg4OFBEMDAwMDBERDAwMDAwMEQwMDAwMDAwMDAwMDAwMDAwMDAwMDAwMDAwMDAz/wAARCAAiAKAD&#10;ASIAAhEBAxEB/90ABAAK/8QBPwAAAQUBAQEBAQEAAAAAAAAAAwABAgQFBgcICQoLAQABBQEBAQEB&#10;AQAAAAAAAAABAAIDBAUGBwgJCgsQAAEEAQMCBAIFBwYIBQMMMwEAAhEDBCESMQVBUWETInGBMgYU&#10;kaGxQiMkFVLBYjM0coLRQwclklPw4fFjczUWorKDJkSTVGRFwqN0NhfSVeJl8rOEw9N14/NGJ5Sk&#10;hbSVxNTk9KW1xdXl9VZmdoaWprbG1ub2N0dXZ3eHl6e3x9fn9xEAAgIBAgQEAwQFBgcHBgU1AQAC&#10;EQMhMRIEQVFhcSITBTKBkRShsUIjwVLR8DMkYuFygpJDUxVjczTxJQYWorKDByY1wtJEk1SjF2RF&#10;VTZ0ZeLys4TD03Xj80aUpIW0lcTU5PSltcXV5fVWZnaGlqa2xtbm9ic3R1dnd4eXp7fH/9oADAMB&#10;AAIRAxEAPwD03LdnBrfsTKnun3+s5zABH5vp127lU6f1HqGRh1ZuRRTXTkMqdU2qxz3D1S0Q/wBS&#10;mlvsa9aaxcFrbfqvgs3Oa2yjHbvY4scN3pt3Me33Mckp08rI+zsY/bv32V1xMR6j21bv7O9Uzm9V&#10;uysqrDoxzXi2Crdda9rnONdd5dsrpsa1v6fZ9NAzOl1YwotGRlPIyaIbZfY9hm1jffW47X/SQW19&#10;Ps6l1T7Tm2Y1gyGD02ZLqRH2fGh/pNez6X76Sner9Q1tNoAsgbw0ktDo921zg32rMd1LqdFAzcnG&#10;oOHo55qtcbGscR+k2W01Ms2NdvsZ6n/FerZ+jWjQazSz03+pXtG1+7duEaO9T8/d+8sLJ6fTT0/F&#10;z/Vuf9nfRc6u62y2otL6/VNmO9zmP9Gtz7sf2fq99dNzP5pJToXZ2ddkW4/Taq3/AGcht99zy1ge&#10;R6noVsqa+yyxtbq327vSrZ6tf88/1WVDb1tzHFmXR6D6bW1ZYD94rFn9FyWu2t9XEvf+j9XZV6L/&#10;AOdr/RXemsPKowcrKwsuxtL32vyKHPO0WV2e8lj37WOfTZ6lVlTffUz0X/4apPg2U9Tyc3Iaxl2B&#10;axmKx5EtuFfrG93uGy3G/WPRZ+ZZsu/MSU2X53+UGYNLPUft9XIdMCqs7m1btHbrb7W/oq/9HXfb&#10;/gtlsOn9TGbdk1en6fov/Qu3teLajNYyW7PoN+0VZFOz/gfU/wAKqLWnA6LYzAc52bl2vpostJsc&#10;bXudRTbc72vfViU1tc7/ALqYyG+nO6ZZh5dlOLVh4YGM/wBEuL241m2sDddsZ6dFzMa+1/8AoarU&#10;lOvhZf2tlrtmz0rrKYmZ9Nxr38D6cJs/MOJUwsr9a66xtVNchoL3fv2GdlbGtdY//wADrss/Rql0&#10;rOwaWZbLsiqt4y8iWve1pH6Rx9zXFWer2YLcMjqFfqYlj2NtdHtr13MvtdLXVV1WtZ+nb/Mfz3/C&#10;JKY1Z2dQLXdVprppqrNxyqXl9cN/nK3seyu5ljW+5m1lnq/8H/NoTs/rbKjmOwGfZwN5xW2F2UG8&#10;/Qaz7O/I2f8AaVl39TJsWfkMtvGV0rAyz1Gp2O63ZY4WmqxrmPx6bMmQ51eZ72bMh1l36H1PU9Na&#10;dn1h6W3D+1Mt9Rx9rMVv8+63/uL9mP6VuTu9npPb+j/wiSlW9Vsvsrx+ksZk2WVNyHXWOLaq6rJ+&#10;zvdta6yyzI22ejUxv+Ct9W2n9F60687MZXGZjCu4XMplj91bxYWj16X7Wv2+73VW112eoz/R+ndZ&#10;TwLh03JZj9QFeMcjGoFVswx1tTTXkY3qGG76vY+lv+Gq3+l/MX7D39QxcytpxneoynLprNoHsc4P&#10;YXNqs+jbs3bHvZ7PU/RfzldiSlzmdWuycmvDoxzVjPFW6617XOdsruc7bXTY1rf0236alk5HWans&#10;DKcUseWsBdbYDvI9+jcd/t3/AEFQbX06zqHUvtOa/GsGQ0emzJdSI9Cja70mvZ9L9/8APWnkGv08&#10;M1v9RhtZsfO7cIdDt/5+795JSsTNyHZDsPOqbTkhvq1mtxfXZXO17q3vbW/fS5zPWr2f4Sr/AEil&#10;gZ324W21sH2UPLMe7dPqhvtsta2PbV6nsqfv/Tfzv816aD13GpyMNnqbmll1Wyys7Xt3vbj27LB7&#10;merRdbRZt/wdiv11srY2utoZWwBrGNEAAaNa1o+i1qSn/9D0/LysfDxbcvKeKsehjrLbDw1rRuc7&#10;RLDzMbOxaszEsFuPkMFlVg4LXDc06+5Zv1k6d1HqmPjYOG6qql2RXdl23N9VoZQRk10/Zt9Xrevk&#10;1U12fpf5j1VzXUvql11+EcFzGdQZXl5GRjljxRTGW31nNyunWmzdRTm2ZLPWx82nqGDRYzJ6d6mT&#10;+jSU96oPppeZexrjxJAOnzXEZn1V+sGT1Lqd+NtxcnMosYOouuLhueyhra8P02tyq8a11NlV2LnM&#10;yP2d+jyulZPq2X1JnfVnqv2Y2DplR6aco3/81/UrDYNH2UW/af6O1/2r9b+y/wBH/wC1H9NSU9rT&#10;kUWW3Y1Uh2KWtsGxzWjc0WM9N7mtrt9jv8C5+xTbfS659DbGm6trXWVggua1+4Vvez6TW2enZs/4&#10;tcR1T6r9dyMd+N6FeRRbbW70fWNnpbMCvApfj2Zwc11bM71/tNuTVflejsy8an7ehu+qPXmm63Yy&#10;3JysLpzcy/e177nYexvUsG12UHbv2lWG/pLG/Zcj7P6Ob7LklPadSv6fjYVuT1J1bMSkb7X2gFoA&#10;7w6fd+4h9N6x07qfrNwrC6zGcGX02MfTbWXDez1cbJZTfX6jP5tzq/0iya+h5bvqlb0q3GqyH3Fx&#10;bhZlgNYrdZ6oxvVwqqmY3o0/0X7LX6WDb6PoWWV0b1mDov1jtwGnOxHZuJXmMvb0XKym33OpDMhj&#10;6L8+wehlsry7sfMxsbLts/R4/wCkyf5uqtKeup6jhZGbk4NNoflYQrOTWAZZ6wc+mTG39Ixjvoqy&#10;uJq+qHUW9S+3+jVXZW/pRxiy573VMxiWdUqbfYG3XMfjvfR+n/pFX01Vq+qH1h231MYzHuGO+rMz&#10;ftDp6m999eSHXekPWxv1dmTQ69/6xR9s+z4+/FqSU9pk5PTKs3GxMk1jKzt4xmObLn+k31LYO3/B&#10;1/vK4uHr+q3VbHMsrw2dPxhbnWUYTMja7HrycRuHXRRbVXdTivyM31cx/wBl9WrD9X9H6y0OkdH6&#10;ti/VnqGGzHpx8nJdacWh7vTGx7GVN+1/s17cfHvdts3/ALJ+z0/4f9Dk2XpKelrqqqbsqY2tvO1o&#10;AGvk1V87I6b06p/Us0spazax+QWyRvc2mtu5oL/dY9jVyvTvqhkOpx8bLxgzpwz35FmHY6sEY5wh&#10;iNqsZgNrxfdnt9W2qr2f4Sz1/wBIqWR9UvrHfRj1ZNNeXf8AZsCuvJstH6q/DeH5jBLd2T+0fZb+&#10;56jP1r+j4/qJT2XV+sdI6ayqvqVg/Wi5tVArfc+zYPUs2Y2Oy66xlTPda/0/Tr/PVnBy8PMxKsnB&#10;sZdi2NBqsrILS36Ptj936KyOs4vVsfq+P1zpeMOovqxrcS3DdcKTFtlF7L6HWMdVua6jbfvf/N+n&#10;s+gsfP8Aq59YsrPryLWUOyLm4xoy6XAV9NsosddnOxaLmi3IZnMLf/DFn6HM9PFSU9HjdY6H1HMG&#10;JRay/K9Oy0MLDPp1XOwbny9n0WZdb6lpABoDWiANABwuDzPqh11+Rk3UMrDH0ZDAwWBrntt6o7qz&#10;8SHVup25XTv0H6X9Bv8A0F/6FZnX+mZWBh11ZFci3CzKsDp1rnF9OVdaLMWzBuwMV2K7Mcxzcanp&#10;eN/R6q9lWRZiWZNqSn1BJcX/AM2+rv61k5Tqn7bha6rIF9dBbTZjfZaelvtppyc9vo5H6T9HZ9iq&#10;s/yjV6mV+rrU+pnSs3pfT7qcrHbitstD6qpabI2Mrc7K+zH7D626v+cw2U/aP6TkU/a7b0lP/9H1&#10;VJfKqSSn6qSXyqkkp+qkl8qpJKfqpJfKqSSn6qSXyqkkp+qkl8qpJKfqpJfKqSSn6qSXyqkkp+qk&#10;l8qpJKfqpJfKqSSn/9kAOEJJTQQhAAAAAABVAAAAAQEAAAAPAEEAZABvAGIAZQAgAFAAaABvAHQA&#10;bwBzAGgAbwBwAAAAEwBBAGQAbwBiAGUAIABQAGgAbwB0AG8AcwBoAG8AcAAgAEMAUwA2AAAAAQA4&#10;QklNBAYAAAAAAAcACAAAAAEBAP/hDxZodHRwOi8vbnMuYWRvYmUuY29tL3hhcC8xLjAvADw/eHBh&#10;Y2tldCBiZWdpbj0i77u/IiBpZD0iVzVNME1wQ2VoaUh6cmVTek5UY3prYzlkIj8+IDx4OnhtcG1l&#10;dGEgeG1sbnM6eD0iYWRvYmU6bnM6bWV0YS8iIHg6eG1wdGs9IkFkb2JlIFhNUCBDb3JlIDUuMy1j&#10;MDExIDY2LjE0NTY2MSwgMjAxMi8wMi8wNi0xNDo1NjoyNyAgICAgICAgIj4gPHJkZjpSREYgeG1s&#10;bnM6cmRmPSJodHRwOi8vd3d3LnczLm9yZy8xOTk5LzAyLzIyLXJkZi1zeW50YXgtbnMjIj4gPHJk&#10;ZjpEZXNjcmlwdGlvbiByZGY6YWJvdXQ9IiIgeG1sbnM6eG1wPSJodHRwOi8vbnMuYWRvYmUuY29t&#10;L3hhcC8xLjAvIiB4bWxuczpkYz0iaHR0cDovL3B1cmwub3JnL2RjL2VsZW1lbnRzLzEuMS8iIHht&#10;bG5zOnBob3Rvc2hvcD0iaHR0cDovL25zLmFkb2JlLmNvbS9waG90b3Nob3AvMS4wLyIgeG1sbnM6&#10;eG1wTU09Imh0dHA6Ly9ucy5hZG9iZS5jb20veGFwLzEuMC9tbS8iIHhtbG5zOnN0RXZ0PSJodHRw&#10;Oi8vbnMuYWRvYmUuY29tL3hhcC8xLjAvc1R5cGUvUmVzb3VyY2VFdmVudCMiIHhtcDpDcmVhdG9y&#10;VG9vbD0iQWRvYmUgUGhvdG9zaG9wIENTNSBNYWNpbnRvc2giIHhtcDpDcmVhdGVEYXRlPSIyMDEx&#10;LTAzLTE0VDExOjU1OjEwWiIgeG1wOk1vZGlmeURhdGU9IjIwMTMtMTEtMDRUMTE6MjM6MzFaIiB4&#10;bXA6TWV0YWRhdGFEYXRlPSIyMDEzLTExLTA0VDExOjIzOjMxWiIgZGM6Zm9ybWF0PSJpbWFnZS9q&#10;cGVnIiBwaG90b3Nob3A6TGVnYWN5SVBUQ0RpZ2VzdD0iMDAwMDAwMDAwMDAwMDAwMDAwMDAwMDAw&#10;MDAwMDAwMDEiIHBob3Rvc2hvcDpDb2xvck1vZGU9IjMiIHBob3Rvc2hvcDpJQ0NQcm9maWxlPSJz&#10;UkdCIElFQzYxOTY2LTIuMSIgeG1wTU06SW5zdGFuY2VJRD0ieG1wLmlpZDo1QjM0MjM4OTQzNDVF&#10;MzExOTQ3M0ZFMzcxN0MyMEM0RSIgeG1wTU06RG9jdW1lbnRJRD0ieG1wLmRpZDowMzgwMTE3NDA3&#10;MjA2ODExQjRGMkE5MjlFRDhDMUNDNyIgeG1wTU06T3JpZ2luYWxEb2N1bWVudElEPSJ4bXAuZGlk&#10;OjAzODAxMTc0MDcyMDY4MTFCNEYyQTkyOUVEOEMxQ0M3Ij4gPHhtcE1NOkhpc3Rvcnk+IDxyZGY6&#10;U2VxPiA8cmRmOmxpIHN0RXZ0OmFjdGlvbj0iY3JlYXRlZCIgc3RFdnQ6aW5zdGFuY2VJRD0ieG1w&#10;LmlpZDowMzgwMTE3NDA3MjA2ODExQjRGMkE5MjlFRDhDMUNDNyIgc3RFdnQ6d2hlbj0iMjAxMS0w&#10;My0xNFQxMTo1NToxMFoiIHN0RXZ0OnNvZnR3YXJlQWdlbnQ9IkFkb2JlIFBob3Rvc2hvcCBDUzUg&#10;TWFjaW50b3NoIi8+IDxyZGY6bGkgc3RFdnQ6YWN0aW9uPSJjb252ZXJ0ZWQiIHN0RXZ0OnBhcmFt&#10;ZXRlcnM9ImZyb20gaW1hZ2UvcG5nIHRvIGltYWdlL2pwZWciLz4gPHJkZjpsaSBzdEV2dDphY3Rp&#10;b249InNhdmVkIiBzdEV2dDppbnN0YW5jZUlEPSJ4bXAuaWlkOjA0ODAxMTc0MDcyMDY4MTFCNEYy&#10;QTkyOUVEOEMxQ0M3IiBzdEV2dDp3aGVuPSIyMDExLTA1LTE4VDA5OjU5OjIzKzAxOjAwIiBzdEV2&#10;dDpzb2Z0d2FyZUFnZW50PSJBZG9iZSBQaG90b3Nob3AgQ1M1IE1hY2ludG9zaCIgc3RFdnQ6Y2hh&#10;bmdlZD0iLyIvPiA8cmRmOmxpIHN0RXZ0OmFjdGlvbj0ic2F2ZWQiIHN0RXZ0Omluc3RhbmNlSUQ9&#10;InhtcC5paWQ6NUIzNDIzODk0MzQ1RTMxMTk0NzNGRTM3MTdDMjBDNEUiIHN0RXZ0OndoZW49IjIw&#10;MTMtMTEtMDRUMTE6MjM6MzFaIiBzdEV2dDpzb2Z0d2FyZUFnZW50PSJBZG9iZSBQaG90b3Nob3Ag&#10;Q1M2IChXaW5kb3dzKSIgc3RFdnQ6Y2hhbmdlZD0iLyIvPiA8L3JkZjpTZXE+IDwveG1wTU06SGlz&#10;dG9yeT4gPC9yZGY6RGVzY3JpcHRpb24+IDwvcmRmOlJERj4gPC94OnhtcG1ldGE+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PD94cGFja2V0IGVu&#10;ZD0idyI/Pv/iDFhJQ0NfUFJPRklMRQABAQAADEhMaW5vAhAAAG1udHJSR0IgWFlaIAfOAAIACQAG&#10;ADEAAGFjc3BNU0ZUAAAAAElFQyBzUkdCAAAAAAAAAAAAAAABAAD21gABAAAAANMtSFAgIAAAAAAA&#10;AAAAAAAAAAAAAAAAAAAAAAAAAAAAAAAAAAAAAAAAAAAAAAAAAAAAAAAAEWNwcnQAAAFQAAAAM2Rl&#10;c2MAAAGEAAAAbHd0cHQAAAHwAAAAFGJrcHQAAAIEAAAAFHJYWVoAAAIYAAAAFGdYWVoAAAIsAAAA&#10;FGJYWVoAAAJAAAAAFGRtbmQAAAJUAAAAcGRtZGQAAALEAAAAiHZ1ZWQAAANMAAAAhnZpZXcAAAPU&#10;AAAAJGx1bWkAAAP4AAAAFG1lYXMAAAQMAAAAJHRlY2gAAAQwAAAADHJUUkMAAAQ8AAAIDGdUUkMA&#10;AAQ8AAAIDGJUUkMAAAQ8AAAIDHRleHQAAAAAQ29weXJpZ2h0IChjKSAxOTk4IEhld2xldHQtUGFj&#10;a2FyZCBDb21wYW55AABkZXNjAAAAAAAAABJzUkdCIElFQzYxOTY2LTIuMQAAAAAAAAAAAAAAEnNS&#10;R0IgSUVDNjE5NjYtMi4xAAAAAAAAAAAAAAAAAAAAAAAAAAAAAAAAAAAAAAAAAAAAAAAAAAAAAAAA&#10;AAAAAAAAAABYWVogAAAAAAAA81EAAQAAAAEWzFhZWiAAAAAAAAAAAAAAAAAAAAAAWFlaIAAAAAAA&#10;AG+iAAA49QAAA5BYWVogAAAAAAAAYpkAALeFAAAY2lhZWiAAAAAAAAAkoAAAD4QAALbPZGVzYwAA&#10;AAAAAAAWSUVDIGh0dHA6Ly93d3cuaWVjLmNoAAAAAAAAAAAAAAAWSUVDIGh0dHA6Ly93d3cuaWVj&#10;LmNoAAAAAAAAAAAAAAAAAAAAAAAAAAAAAAAAAAAAAAAAAAAAAAAAAAAAAAAAAAAAAGRlc2MAAAAA&#10;AAAALklFQyA2MTk2Ni0yLjEgRGVmYXVsdCBSR0IgY29sb3VyIHNwYWNlIC0gc1JHQgAAAAAAAAAA&#10;AAAALklFQyA2MTk2Ni0yLjEgRGVmYXVsdCBSR0IgY29sb3VyIHNwYWNlIC0gc1JHQgAAAAAAAAAA&#10;AAAAAAAAAAAAAAAAAABkZXNjAAAAAAAAACxSZWZlcmVuY2UgVmlld2luZyBDb25kaXRpb24gaW4g&#10;SUVDNjE5NjYtMi4xAAAAAAAAAAAAAAAsUmVmZXJlbmNlIFZpZXdpbmcgQ29uZGl0aW9uIGluIElF&#10;QzYxOTY2LTIuMQAAAAAAAAAAAAAAAAAAAAAAAAAAAAAAAAAAdmlldwAAAAAAE6T+ABRfLgAQzxQA&#10;A+3MAAQTCwADXJ4AAAABWFlaIAAAAAAATAlWAFAAAABXH+dtZWFzAAAAAAAAAAEAAAAAAAAAAAAA&#10;AAAAAAAAAAACjwAAAAJzaWcgAAAAAENSVCBjdXJ2AAAAAAAABAAAAAAFAAoADwAUABkAHgAjACgA&#10;LQAyADcAOwBAAEUASgBPAFQAWQBeAGMAaABtAHIAdwB8AIEAhgCLAJAAlQCaAJ8ApACpAK4AsgC3&#10;ALwAwQDGAMsA0ADVANsA4ADlAOsA8AD2APsBAQEHAQ0BEwEZAR8BJQErATIBOAE+AUUBTAFSAVkB&#10;YAFnAW4BdQF8AYMBiwGSAZoBoQGpAbEBuQHBAckB0QHZAeEB6QHyAfoCAwIMAhQCHQImAi8COAJB&#10;AksCVAJdAmcCcQJ6AoQCjgKYAqICrAK2AsECywLVAuAC6wL1AwADCwMWAyEDLQM4A0MDTwNaA2YD&#10;cgN+A4oDlgOiA64DugPHA9MD4APsA/kEBgQTBCAELQQ7BEgEVQRjBHEEfgSMBJoEqAS2BMQE0wTh&#10;BPAE/gUNBRwFKwU6BUkFWAVnBXcFhgWWBaYFtQXFBdUF5QX2BgYGFgYnBjcGSAZZBmoGewaMBp0G&#10;rwbABtEG4wb1BwcHGQcrBz0HTwdhB3QHhgeZB6wHvwfSB+UH+AgLCB8IMghGCFoIbgiCCJYIqgi+&#10;CNII5wj7CRAJJQk6CU8JZAl5CY8JpAm6Cc8J5Qn7ChEKJwo9ClQKagqBCpgKrgrFCtwK8wsLCyIL&#10;OQtRC2kLgAuYC7ALyAvhC/kMEgwqDEMMXAx1DI4MpwzADNkM8w0NDSYNQA1aDXQNjg2pDcMN3g34&#10;DhMOLg5JDmQOfw6bDrYO0g7uDwkPJQ9BD14Peg+WD7MPzw/sEAkQJhBDEGEQfhCbELkQ1xD1ERMR&#10;MRFPEW0RjBGqEckR6BIHEiYSRRJkEoQSoxLDEuMTAxMjE0MTYxODE6QTxRPlFAYUJxRJFGoUixSt&#10;FM4U8BUSFTQVVhV4FZsVvRXgFgMWJhZJFmwWjxayFtYW+hcdF0EXZReJF64X0hf3GBsYQBhlGIoY&#10;rxjVGPoZIBlFGWsZkRm3Gd0aBBoqGlEadxqeGsUa7BsUGzsbYxuKG7Ib2hwCHCocUhx7HKMczBz1&#10;HR4dRx1wHZkdwx3sHhYeQB5qHpQevh7pHxMfPh9pH5Qfvx/qIBUgQSBsIJggxCDwIRwhSCF1IaEh&#10;ziH7IiciVSKCIq8i3SMKIzgjZiOUI8Ij8CQfJE0kfCSrJNolCSU4JWgllyXHJfcmJyZXJocmtybo&#10;JxgnSSd6J6sn3CgNKD8ocSiiKNQpBik4KWspnSnQKgIqNSpoKpsqzysCKzYraSudK9EsBSw5LG4s&#10;oizXLQwtQS12Last4S4WLkwugi63Lu4vJC9aL5Evxy/+MDUwbDCkMNsxEjFKMYIxujHyMioyYzKb&#10;MtQzDTNGM38zuDPxNCs0ZTSeNNg1EzVNNYc1wjX9Njc2cjauNuk3JDdgN5w31zgUOFA4jDjIOQU5&#10;Qjl/Obw5+To2OnQ6sjrvOy07azuqO+g8JzxlPKQ84z0iPWE9oT3gPiA+YD6gPuA/IT9hP6I/4kAj&#10;QGRApkDnQSlBakGsQe5CMEJyQrVC90M6Q31DwEQDREdEikTORRJFVUWaRd5GIkZnRqtG8Ec1R3tH&#10;wEgFSEtIkUjXSR1JY0mpSfBKN0p9SsRLDEtTS5pL4kwqTHJMuk0CTUpNk03cTiVObk63TwBPSU+T&#10;T91QJ1BxULtRBlFQUZtR5lIxUnxSx1MTU19TqlP2VEJUj1TbVShVdVXCVg9WXFapVvdXRFeSV+BY&#10;L1h9WMtZGllpWbhaB1pWWqZa9VtFW5Vb5Vw1XIZc1l0nXXhdyV4aXmxevV8PX2Ffs2AFYFdgqmD8&#10;YU9homH1YklinGLwY0Njl2PrZEBklGTpZT1lkmXnZj1mkmboZz1nk2fpaD9olmjsaUNpmmnxakhq&#10;n2r3a09rp2v/bFdsr20IbWBtuW4SbmtuxG8eb3hv0XArcIZw4HE6cZVx8HJLcqZzAXNdc7h0FHRw&#10;dMx1KHWFdeF2Pnabdvh3VnezeBF4bnjMeSp5iXnnekZ6pXsEe2N7wnwhfIF84X1BfaF+AX5ifsJ/&#10;I3+Ef+WAR4CogQqBa4HNgjCCkoL0g1eDuoQdhICE44VHhauGDoZyhteHO4efiASIaYjOiTOJmYn+&#10;imSKyoswi5aL/IxjjMqNMY2Yjf+OZo7OjzaPnpAGkG6Q1pE/kaiSEZJ6kuOTTZO2lCCUipT0lV+V&#10;yZY0lp+XCpd1l+CYTJi4mSSZkJn8mmia1ZtCm6+cHJyJnPedZJ3SnkCerp8dn4uf+qBpoNihR6G2&#10;oiailqMGo3aj5qRWpMelOKWpphqmi6b9p26n4KhSqMSpN6mpqhyqj6sCq3Wr6axcrNCtRK24ri2u&#10;oa8Wr4uwALB1sOqxYLHWskuywrM4s660JbSctRO1irYBtnm28Ldot+C4WbjRuUq5wro7urW7Lrun&#10;vCG8m70VvY++Cr6Evv+/er/1wHDA7MFnwePCX8Lbw1jD1MRRxM7FS8XIxkbGw8dBx7/IPci8yTrJ&#10;uco4yrfLNsu2zDXMtc01zbXONs62zzfPuNA50LrRPNG+0j/SwdNE08bUSdTL1U7V0dZV1tjXXNfg&#10;2GTY6Nls2fHadtr724DcBdyK3RDdlt4c3qLfKd+v4DbgveFE4cziU+Lb42Pj6+Rz5PzlhOYN5pbn&#10;H+ep6DLovOlG6dDqW+rl63Dr++yG7RHtnO4o7rTvQO/M8Fjw5fFy8f/yjPMZ86f0NPTC9VD13vZt&#10;9vv3ivgZ+Kj5OPnH+lf65/t3/Af8mP0p/br+S/7c/23////uAA5BZG9iZQBkQAAAAAH/2wCEAAEB&#10;AQEBAQEBAQEBAQEBAQEBAQEBAQEBAQEBAQEBAQEBAQEBAQEBAQEBAQECAgICAgICAgICAgMDAwMD&#10;AwMDAwMBAQEBAQEBAQEBAQICAQICAwMDAwMDAwMDAwMDAwMDAwMDAwMDAwMDAwMDAwMDAwMDAwMD&#10;AwMDAwMDAwMDAwMDA//AABEIACoAyAMBEQACEQEDEQH/3QAEABn/xAGiAAAABgIDAQAAAAAAAAAA&#10;AAAHCAYFBAkDCgIBAAsBAAAGAwEBAQAAAAAAAAAAAAYFBAMHAggBCQAKCxAAAgEDBAEDAwIDAwMC&#10;Bgl1AQIDBBEFEgYhBxMiAAgxFEEyIxUJUUIWYSQzF1JxgRhikSVDobHwJjRyChnB0TUn4VM2gvGS&#10;okRUc0VGN0djKFVWVxqywtLi8mSDdJOEZaOzw9PjKThm83UqOTpISUpYWVpnaGlqdnd4eXqFhoeI&#10;iYqUlZaXmJmapKWmp6ipqrS1tre4ubrExcbHyMnK1NXW19jZ2uTl5ufo6er09fb3+Pn6EQACAQMC&#10;BAQDBQQEBAYGBW0BAgMRBCESBTEGACITQVEHMmEUcQhCgSORFVKhYhYzCbEkwdFDcvAX4YI0JZJT&#10;GGNE8aKyJjUZVDZFZCcKc4OTRnTC0uLyVWV1VjeEhaOzw9Pj8ykalKS0xNTk9JWltcXV5fUoR1dm&#10;OHaGlqa2xtbm9md3h5ent8fX5/dIWGh4iJiouMjY6Pg5SVlpeYmZqbnJ2en5KjpKWmp6ipqqusra&#10;6vr/2gAMAwEAAhEDEQA/AN8DsPce69q7YqszsvrzK9o5+Gpo4oNoYbP7W21X1kFROsVTVR5beOVw&#10;2CiSghJkZZJ1dwLIGaw9+690VHafyx7i3hvLemxsd8M+z4Mx1vntt7e33LWdrfH1KHD1W6duYfd+&#10;OqKOSDsmoqcvSxbcztPNMY4lYS64kDshJ917o42E3HQ56r3NR0cVVHLtXcH93Mg1RGkaTVwwmFzx&#10;loykshlpftM7EupgjeRXGmwBPuvdMY7Cwx7OPVP22T/vCuw17CNZ4IP4N/Bm3A+2xTfdfc/c/wAT&#10;++Qv4/Do8XOu/p9+690VjaHyz7V7Mwrbw6v+IHZ27th1eb3ViNvbmquzOidsS52Dae6cztGryi4D&#10;NdhxZfF01bkcFNJBFVJHUCBkMiRuWRfde6ORtrI5XL7ewmVzu3qraeayOLoa3K7Yrq/F5Ws2/kKi&#10;njlq8PVZLCVVdh6+ox8zGJ5qWaWCRlujMpB9+690Au9u6u1MNvPP7W6++NO9O1cbttsZTZLdOI7E&#10;6f2rQHJ5LEUWcbHU2K3lvXD56Q0tDkYNUz00cDyOVRm0OR7r3Sj2H8gdj7z2t2BuPLU+e60q+oqr&#10;JUfbe1uyKGmwWf66kxWCp90z1mbajrsrg6/b9VteqiyNJlsbW12MrKRy0U7PHKkfuvdBHTfKHtPO&#10;0lNvTZnw/wC6dz9RVdEMtQbrnzfXG0t/5zBGGWoTO4HpbeG6cLvX7aqgjWSnosocTm543XTQ+Rlj&#10;b3XuhQ238k+tN113UqYepy74DvDC5qu643dWYmqxmDyW5dtrLPnetMzFklpM1tTsyhx9JWT/AMGy&#10;dJS1TfwrJRWFRj6mFPde6VnaXbOB6rpNrJXY/M7l3PvzduK2PsPY+14aKq3Ru3cOSMlTVrjabIV+&#10;NoocTtfb9HWZnM1s88VPjsPj6mpkY+NUf3Xukzvr5FdfdedxdU9JZ+Lcr7o7bhzUuJzGOwj1mztr&#10;NjkCYSm39uQ1EVNtar7AyUc9BtyKRXbL19HPBENUZv7r3Sw7M7QwHVVBtLIbgpMvWQ7y7I2B1fjF&#10;w9NT1UsGf7F3HR7YwlXXLUVdGsOIpa+uR6qVS8kcQJWNz6T7r3Qke/de6CrtzuDbXTmCw2VzmO3L&#10;uPLbr3NjtlbH2TsrEDObx3xu/KU1dX0uA29jpamgoFlixOKrK6rq66qo8dj8fRz1VXUQU8Mki+69&#10;0GOxfkPu+v3rtzYPcPx87H6QzO+HzEWxczksvsrsLY2ercJjJs3V7dyG7uu89nKXaW7pMNR1NVT0&#10;eUipoa6KlmFHUVMkUiL7r3UbdvyVz0+7N07G6G6U3d39ndgZSDB9g5rFbi2hsHrraW4ZMfFlJtny&#10;b33pkqRNxb1oKCspZaygxFJkExwqo0rZqaY+L37r3S86k7yxXZ+S3NtDK7T3d1h2lsWnwtVvTrHf&#10;tJj4c5jsduCOrGG3LgMxg8jmdrb32PmK3GVtLSZjE1tVStVUNRTTeCqgmp4/de6CX/Zq927yyOWn&#10;6A+OfYXeOwNt7gze2Mv2bR7o69682xn8xtrIyYjcVL1YnYO4cLX9j02Hy9JVUb5NI6HA1NVTOlJk&#10;KhQ7p7r3Qq7a+Quxt17O603ri6Dd8FD2dvZ+uqLD53bNdtrdO1N5UR3NT53A7523njj8nt7Ibay2&#10;0a6hrYykpWpjBi8sLrKfde6Qm7vkhvWk7T3t1Z1f8dt+dvV3XOM2dW7xz2L3p1VszDUNZviiyWUw&#10;2LoI98byw2Vys0eMx3lnmSmWnRpVjV3dZAnuvdPEnb/eybQpM8nxJ3zLuWfcddiajYy9qdILkqLC&#10;U2Noquk3VJmn3yu3ZqLI11RLSJSx1LVsb07PJGsboze690HmL+VHcVXh63ddf8Me3aPZ2Erdx0+4&#10;8tjOwejt2ZnHUuzcxksLuyrxWz9rdhZXcW66jG1OGqmpqLGxVFfkRGqU0Mk0scTe690bfAbx2tuj&#10;aOI37gM7jcls3Pbfo91YnckVQseKq9u5CgjylJlxUz+JYaKTHyCUtJo0LfVaxt7r3SY6l7PxXcez&#10;KTsHbuHz+M2lnK7JHZ2S3BS0lDJvPatLVPTYbf8AhKOnrayoj2hvOnj++w0tUKepq8ZLBUtDEsyL&#10;7917r//Q3+PfuvdFD6J/7KT+cP8A4kbpb/4Hbrn37r3SeqpPlsnY3cQ6Wo/jfPsf+/1GUk7NyXaF&#10;Ju7+NHr7Yv8AFFqYdr4mswn2C/tfbGOTWY/84A9/fuvdNPUb97P8ts2e96fp2nyw+OdD/dxeoazf&#10;NZA2P/0mVX8RO4m3pQUIjlFR4fsxSBiR5/Pa0F/de6Av4cj5n/7L/tr/AEbP8XBsX++Hcn92RvOP&#10;ttt2fwz/AE1dh+L+8Rw0q4g5fVq8/wBqPtvJfxejT7917q1HA/xz+B4X+8/8JO5f4Tjv7wnAisGD&#10;/jn2cP8AFv4KMgTXjE/f+T7bz/veHTr9V/fuvdFOzifKFu0e3v8AQzUfHqLbn8V2uCOyqPs2o3KM&#10;3/o+215WqTtmupsKcNo8XhEQFRfy+Q/5v37r3RKknzec+PvcOe73ydLU9m5X5p9FdYfMCsxoyG3O&#10;tMLt7a3bHT2Mh2/1OsssGdj6dl6+z+MlSpyTyZWsiy9fLXOCzJF7r3Vznv3Xuq/eseqeuu3Nr/L7&#10;YOLyeTpMWPl1vzNbd3NipVbLda9uUe2ut90ZHeXX1TXRVNJjNwbR7cqK7IoUR6c5T7lJ0kWSojf3&#10;Xulj8bNk9ibvztf3x8g8htfO9o4F96dM7Ex+zanKz7L2dtDZ+8sjtnc27sTSZKChipt893Zfa0GX&#10;zLpTg4yhioMNFLMlDNVVvuvdEcrPkf8AH/uTbXydz+V7v37sPf8A2vvKnw3TtUdkdxKnV1B8b9yV&#10;+M6X3Di1i6zrKCjoc/2fhsju+oeMVceRxmdSNneEqg917oyW/wDuTEfIP41/DzufCUdXi6PsH5If&#10;EzOVGGr6WtoshgMz/pawVFuPbmQo8lTUeQpchtzcFJVUM8c8MUyS07B0VgVHuvdWRe/de6A3vHqL&#10;IdqUOya/ae+qnrLsvrPelLvvrve8OEot00lBkRisrtjceF3FtOvq8dT7n2pu3Zm48hjK6lWqo6iM&#10;VKVVLU09XT080fuvdBvtXu7tvaO99n9afJjrPbW3qvfuayO3uv8AuLqvcsu4eqN0blpaHI53H7Xz&#10;2F3RS4XfPWu78zgKCZqGnkjzWMq56KojXJrM1NBP7r3WD4EVE1b8TuqchXVWUrc7kv785Ld9VmzU&#10;nLy77yHZG8KvfoyRqwKk1cW8pq5G1gEabfQD37r3SL+Uj4TEdm0u4cLXPhuyIviD8tUrsvgNEe6a&#10;Xr/FUvXOTpcg89MRkIocHvqSikxsnJirKiYQkGSa/uvdGX+PuI2ngOhulcLsIU/9yMX1P15Q7Rak&#10;ZXppdt0+0sRHhZ4pEuJVqMesb67kuW1Ekm/v3Xukt3tFFFlvj94444/J8iNsyyaEVPJK2yuwNUj6&#10;QNUjWFyeTb37r3RX4R8kD8vflb/oKbotcZ/B/j3/AHh/0sp2E2Y/in9y9x/b/wAJ/ufImN/g32Wm&#10;3l/yn7jzav2/F7917o8XWA7aG23/ANM566beH8TqvGesF3Km2/4P4qb7LWN1u+U/ifm83lsfFp0a&#10;edXv3XumHon/AI8Os/8AEk90f+/h317917ooG7Oj91zdwTfGLC5+gxvxT7jx+7+8d97Vp6yuxm5s&#10;HS4Pc+0aTfnR+yf4TDRmj6x7x3bvcZjNTPWeWhpzlsZTQ/b5aF8d7r3VjlNTU9HTwUlJBDS0lLDF&#10;TUtLTRJBT01PAixQwQQxKscMMMahVVQFVQABb37r3X//0d/j37r3QR7F6pi2T2R3f2GmfqMnJ3Ru&#10;LZe4JsPLQQU0O2m2f15t3YCUlLWRzSS5JMim3xVs8iRmN5jGAVUMfde6We3Nsrt6u3hWrWyVZ3bu&#10;k7meJ4EhGPY7d29t/wCyjZHY1EenACbW2ltUpW1lBPuvdJwdcRjuNu3f4zP5W6zTrj+732cP2wjT&#10;dL7n/jP8Q8vn85Z/B4dGjSNWq/Hv3Xui6dU9GfJDpHZVL1tsbt/pfK7Rw2d3pk8DV7x6V3pU7nWh&#10;3fvXcO81ocxV4Hu/C4iuqsXJuFqX7iCkplnSFZDEjMVHuvdG62zDuWnwGKh3jkMHld0R0iLm8jtv&#10;EV2BwVZXAt5JsXh8nmtxV+PpWFrRy11S4N/WffuvdRcLtpcPnd4ZsVslQd25TF5J6VoUjTHnG7ex&#10;WAEMcquzVCzrixKWYKVLlfoAffuvdBinQ226uu+QdPuStqNybL+Q9Xiq7cuyaunWiocTUwdd4Lrb&#10;OyYzJ4+aDIiTcGH2xQzNKpjqKWrhMsUgYqU917oKqTqf5e7ew0HXu2vkvszIbRpqNcdjO0d/9SVO&#10;6u/MPiqYGCigyNbT71xHW2+dzpRwRq+crsNTiaZ3mqKCpcHy+690YfqnrPb3T2wNvdebZqMzkMdg&#10;oKt6rObmyT5rde6s/l8hV5vdG8t35uSOF81u7eO5MjVZPKVZSMVNfVyyBEDBR7r3STznT9dkOm+w&#10;up8RvWuwFVv7/SXEd40uPP8AFNv0/Z24twZnJviYKXJ0Dx5PEUW4poKKqFQjxzRx1BBKlD7r3Qob&#10;U2vgtj7W21sva2PjxO2NoYDDbX25iopJ5osZgtv46mxOIx8ctTLNUyx0WPpI4w0ju7BbsxNz7917&#10;oo28fiLW1lNv+Lrvf2J2VFuX5Gda/KLbGGr9jzZ/Abf7M2hmNvZ/fEeWgg3fhK7NYPtTM7dFbVpS&#10;zYyWhyFZVVKNM8zL7917oaNqYn5JU+4cbNvffnSWX2qjz/xfG7W6o31t7cFVG1LOtKMdmct3LubH&#10;ULx1pjeQy0FQHiVkAVmDr7r3Xfd3TlT2vQbPyO3N6ZLrXsjrTdQ3r1xv3G42kzseGzUuFy22srjd&#10;w7ZrpqWj3Xs/cu3M7V0WRxzz0ryJIk0FRTVUFPURe690H+K6X7g3rvzZG9PkF2VsbcOF6yy8m6Nl&#10;dY9YddVW19sSb8jxuYweN3/uvcO79z733XlshhcPn6tcfjaKXG0FLUSiom+8migeH3XuuOU6Y7k2&#10;FuzeO6Pjv2ZtPE4TsDO127dzdUdvbUzW79l0G9swtGue3dsLPbb3NtndOzm3BNRCqyOJdshianIz&#10;1FZDFSVNTUyTe690qOn+ishsndG8u1OzN7HtbujsHH4rAZzdh25RbX21tfZWBqMhV4TrjrPakdVm&#10;q3a+yqWuylRW1S1eTylflMnO9RVVLqtNBTe690Ge3eg+/wDp3G1ewOg+6diUHUBnrY9jbY7Y6wy2&#10;9M/0hhK2eeph2xsPO7b35suHdWzduSVrxYPF5qBpcVQ09PRfez00aInuvdCRt349jA7O6p2xWdj7&#10;z3hl+u+yn7Tz2+N6HHZXdHYW566Pdj5qTMGhp8TicLSVlduyQ0tNj6aGkxtHTQUlNCkEage690n8&#10;j013Lt/uTtDtTqnsrrjGUfbGM69ps5tvsPrDce6pcRkOvsVlsLT1WFzW2u0Nk66PL0WSVpYKilke&#10;GaIlJSr6U917obev6PtOjo8ivae4tg7iyD1cbYmfYOztw7No6agECLLDkKXcO+d8z1tW1SGZZY5q&#10;dAhClCRqPuvdOGxdpJsnAzYNMhJkxLuTee4fupaeOmdW3hvDO7taj8UbyKUxzZs06ve8ixByAWIH&#10;uvdN9XsNKrtPA9nHKzJJg+v927DXCCliaCqTdW49lbgbKvXGUTRTUDbNEKxBCsgqWYsCgB917oQP&#10;fuvdf//S3487nMLtfCZjcu5MtjcBt3buKyGcz+dzNbTY3D4XC4mkmr8plsrkaySGkx+NxtDTyTTz&#10;yukcUSMzEKCffuvdUufy8P5ulf8AKau7uT5OdV7e+JmOw3Rm2Pnd8earcW9sbXP2T/Lq7FyO+cfs&#10;7v3d4+9nTaeW28uxGn3JTyGGCggy+PdRpl1e/de6NDt7+a/8E9xbB372bH27nsFs7rzanT3YGQrt&#10;49N927MyG6euvkPuSp2f0F2H1Zt7c3XeL3F3BsrundNHJj9tZDa9LlocpWL4oiZCFPuvdcn/AJrf&#10;wYXY2L3snbG4qmtzXcu8fjtjOqKLpnuyu+Q9X3t11hqXcPYfVcXxxpOvJu8DunYWCrqetzP+4H7T&#10;G0dTBUTzpBPDJJ7r3Xeb/mvfArEdV9G9yUPeE29dmfJSj7GyXR9N1l1h292dvnf+K6b+9PcmWoOs&#10;Nh7Cz/ZGMxvUQxtQu5pchiqRcLPCaeq8dS8cL+690l4P5mPRmM3F3B2Pubu7pSr+J+zPjn8V+/to&#10;bl2Lg+8d3dxVWB+T+6dzbS2FuDObWxHXdfhs/tvsjO0FFj9rUO23ye4psj9xBW0VO3gEnuvdB33t&#10;/O4+GHSexOot/Qv252DRdnfMPBfCrcG39s9L9q0e9+mO2ZKrBf36x/b2xc9szHbx2vmuv8TuWgrD&#10;gPsZdw7gjrIf4LRZBGeSP3XujRwfzF/h7Ud2wdAJ2w674n7WToBM1NsfsKn6mX5FSbLTsRfjhN3l&#10;PtWPpuD5BjZj/enZj5xdwqQac0oqwYPfuvdFU/mo/wAxjsX4Rbr+KfWWwoegOtT8ntz9jYKv+V3z&#10;IzG+ttfEfpKo6+25jM/jdrdg5/YkFLNT737SORljwEeSzOAxxTGVbvUyFCi+690IGx/5i8fVfSvS&#10;mV+e+I2N1p8hu7t19g7U6n6y+KOX3l8vKL5IYnrujk3DW9t/HXA9VbR3B2bnuta7YRhz1X/EMTDU&#10;7fo540yLRySweX3Xui6bi/nt/FTafyjwm0MrvnbGU+H28/5fW1vmxsf5F7E2v3B2Vm8scl3v2F1R&#10;u6DK7O682Fumt2r1313gtjtXbgy+XgxxwNV5IK4RGOQRe690cTt/+a38BOjMli8dv7v+haOv622T&#10;3NlM5sbYnZ/am0di9QdkzwUvX3aPae8+r9lbv2p1VsTetTVwDGZHcVZjYKuGYVEZNKks8fuvdSO4&#10;P5qHwO6H7QznUnZ/fWOwe5Nljqw9n5yg2h2BubrLpUd5SRp0w3evb219qZnq7paPtITJJhX3Nl8Y&#10;lXTSR1F1p5YpX917oIeuP5pWyk3d8sNt984SbZ0/Tvzt3d8MOids9X7U7J7h7Q77yW0+heue9q+o&#10;271jsPa+5N7ZjcON2zvCsrMimOoJaGhx1Is0sqqdbe690drZ/wAtvjnv34yL8ydpdq4HL/GY9dbj&#10;7Yk7YWmzNHhaXYW0KXK1e6s3X4zIYyk3Jjptupg6yOtoZ6KPIU1TTSQPAs6GP37r3Rah/Nt+AVL1&#10;l2p29ufu/I9dbH6Rm6d/0r1HavT/AHf1duDY+M+Q1XJS9F7mzmyt+9cbf3nBs/tZY2lxGWWgbHyR&#10;JJ5ZYmhnWL3XunWk/mqfA+u6n3/3JB3hJFtjrPtPbXR+7NuZPrLt3A9vQ9xb3OMOwetMP0RuDYWL&#10;7q3NvHsKHMU8+Ao8dgKqTMUrPUUnlghmkj917pp+A3z/AMR86t+/NnHbOxmKHXHxj+QmE6S2Vuqm&#10;oN77f3Bup36k2JvbeMG9tn9gbe2xuLZ279lb23LX4Gux81HDJBUY51Zbrrf3XuiXbW/mBfzOfkge&#10;zPkh8Jvid8ZO5Phl1l37v/pHbfXe6e49ybL+XfyVw/UXYs3WHZXbHU+fzNNiPj519g4tw4zIz4TE&#10;7orRW5Six0rSzUc70sFT7r3R/dyfzN/hLtLvSP4657uV6Xsb/SntLoiurKbr7s/K9YYLvfftFR5H&#10;ZnSG5e7sRsyv6a2523uKjromgwFbnoMirukUkSTSwxye691X71d/OI7F3f8AJ/439Iby6l612Zsr&#10;uH5nfzafjLvfe9bvLN0dZsTaf8uHbOVz+2t7+DJ0UGHSs3scPOM4KupipcbDH5Ii2phH7r3R5dof&#10;zXfgPvHBb+3PT98RbX27130qfkpk832Z172p1Pj9zfHT+JxYOLvjq+bsrZG1f9L3UtVuCohx8Gc2&#10;uMtRT1tXSRRuzV1F9x7r3Tfgf5uX8vnO4buLNz9+SbOh+P8A17tDtLuTG9n9Vd09T7j2HsrsPJUe&#10;H68yGT2v2T11tbcNXk+wMtk6SmweLo6apyuXqK2mipKaWSohV/de6VE38zb4d0myqzeOS3zvrD5G&#10;h7i2/wDHqo6mzXRPeuJ+Qy95bv2Qey9m9WJ8dK/riDuyTde8OvB/HcWi4I09biA1ZHKadJJF917o&#10;zHQXf3UXyh6l2n3n0TvGDfvV291zP93dyw4nP7flnqNubgy209x4zJbe3XisFufb2b29ujBVuPr6&#10;DI0VLW0dZSywzRJIjKPde6//09zD5/fG7sD5hfEztz4udfdqU3S/+njD0fWXYfYLbcj3VlqDpbdW&#10;To8b3Rgtr4mqngxw3RvXrSXJ4SjqqrXDRNkDUaS8aW917qvmu/kpbb637w6H7v8Ai/8AIPt/bOT6&#10;26p7d+NG+tqfJHsPsj5W7E3h8YezutMjtnA9S43aHa278pjcVtTq/salwe56DBoY8PkpMX9rWIY2&#10;Ro/de6ATrr+TF8jdr9K/I3qnK9l/EiPYnZmyusdtbQ+IlT1P2/2l8CstvTY3Zv8Af/fHc+d6R7R7&#10;TyOW6G3P27iKelw9LherchgMPsKWkhy2MNZkoopU917pRda/ykvmb1DD8Xe69t/LHr3fHyU+JXcH&#10;yw3L091v3Hj+5uyfjrsz48/LTYfXOxMv8XsV2Lu/f+4/khkMb1HN1pSZfbG6q7IT1Xkq6rH1ONaj&#10;aEw+690o+vP5UPyw+Me4+rvkn8avkZ0PuH5ijE/MnD/I2q7u6n7Eh+PfZh+bHyFwvye3bleutm7H&#10;7N/vP1U/VXZu3KGLG0cdVWxbgxULRVUtBNJ51917px7S/lO/KTd1B29uzBfL/bg7t7W6O/l+9Z74&#10;3bT7D3F1Ht3uas+Im9e3d4d0bR31Q9L7s25nusOnflJF2iuOrqDZFbjclhaOgVVqasTVKz+690DW&#10;2/5H3emyPj7uLaOxu7OhNrdtUH81Dpr+aL1diaLrvtCt6PwOf6g2hsHb2J6F3PHm+yct2bmtoGp2&#10;bqkz0eSjyVUpD/bwM/ji917pa7G/kkZ7ZHy4yXbUeb+N+5+q8x83sz885Nw7/wCvu1N7987d33uf&#10;fp7WzXWmz8TXdnUHRWJbE9gVNScF2K+Dk3di8JIlCYJp0/iDe691ZB83+hfl72zPsvN/FzuPorHY&#10;nHYHeezu2/jN8s+m5e3fjR35tvdow7Y6u3V/dnJ4DsHa+5tj1OMlejekqarH5CKreCrpSg1N7r3V&#10;cXUX8n35J/EvDfGrsf4v96fHmXvrozsH5xbwyfWO9+n95bO+H0O1/nrufrneG9+pujtmbL3znN9d&#10;Hdd9L57q/GS7VpIazLGsV6xKowLV2g917oWZf5VXfW592d1di9r/ACm2X2L2V3h/KQ3d/Lo3Xu6l&#10;6NxfX1FL2Zu3tPu3slu4abZmzc7R7exmy8RD25FjkwdOFratMaKietaeaRz7r3Rd0/kqfJzrHr3v&#10;fqf4+/JXoih2n87Pg98WPhn8zs12v0zvXcG4dq1Hxx+MI+JOS7Z+NFHtPsbbNAF371HUzKu2t0TV&#10;MOKzMMNfHkZomqKCX3Xul12N/Js7so9nfKf4r/Hn5Bda7M+Ffzfw/TmC7np+yuvM/vz5F9WYzrTp&#10;brH4+7yg6h3b/eGm2ju2s7W6z6mxiR1G4aWJNp5SSoq6KCpDxwx+690p++v5SHZ/YmN+R0+L3L8a&#10;+0ZO7vnxnPmLR7B702H2bisNg8LX/H3qLo3bWK2X3F1LvrAd09Fdx7Gn6yfKwbz2jVRVGSgq2x1R&#10;TrTszj3XujW4v4T/ACpo/wCVtP8ACSs+e3ZdV8qpeqc1syL5zriKo9gUm48juuu3Hj62OnrtyV+4&#10;6ihw236mPay5CTMHcE2KhFaaxMk3mX3Xuq7Ng/yOe2KTavyjg3L2d0H1/mfklvv+WpvaLanU+2O6&#10;927M2VN8De+Nw9x7qiyO6e7O0d39g9hZPt5s86pWVU1EMfKQskFRoaef3Xuhl+RH8n/tfsr5H/JX&#10;5X9Z9+7D2x2hu75m/A75v/Hjbu8euclntkYHsH4ZfG3NfHLLbA7pkos9T5rcexu1Nu7oyMiVWCOM&#10;ymCneGoheeSIxv7r3R1PgV8SO8vjnvT5kdsfIXtPrPs3sj5gd6ba7sysXU+wc719s/Yq4Pp/YXVV&#10;JsfGUOf3PufIZukweP2PBFFlZpIavJhTVVMUc0zxp7r3RNdt/wAuL+Yh0FS9ofHL4c/NnpTpH4Y9&#10;rd8b/wC7cRuLJdA5jdfy9+OGK7Y7FHZ3Y/UfSW4K3fD9Ibh27k9wV2VhxGZ3NtusyWEosrIpjrZ4&#10;aaoi917pPbm/k+94V2d+QvRG3e9+pqH4G/K/+YLhf5ivcmLy3Xe86r5R4/e8XZfVfdO9eldkbzxe&#10;9sVsOHZe9O0+o6KtptyVFEMzgsdXVNCtLWhIJk917pk3D/I13FvvsLa+b3l8hMVT7IX5Cfzmu2d8&#10;Yjamyq+g3ZW7R/mv9d7r2BQbd2luLI56vx+F3L07FuuWpkr6iiqoMk6IqQwAHX7r3RQt1/yJN9bC&#10;+EPyL6z7Lo+tuy12v8LaToTq6T4cdZ7/AKj5WdrZ3rjfPTfZmzuwcjlfkX8gMvsHbcE+Y6KxUuS6&#10;q2vFjdv56aoqUTIKy42mp/de6z7W+I3y7/mpdmfOXd/eVRktg7S3v8e/gh1z1f2Z2N8Mu8/iTtfJ&#10;dxfE/wCSm9/ky+yKX47duduHv/ePUzZfKx0+5dwz5fByTVOcno8HO/8ACkqz7r3Rnaz+S/2VXdC9&#10;gbdqdqfy8Kvsnsbvrq3tXcmws30735uPr3I7W6o6+3bsPbNBF8j8l3Gvyw293bgK/edXmNvdh43I&#10;U1ftunZ8DBQzYqaXV7r3VwHwW6E7c+Mvxi676a7y753B8kOyNrncU2Y7M3FJuGqqTR5vcmVzeD2Z&#10;j8tvPcW7997hwXXuEr6fCUOTz+WyOayVNQrU1cokkMUfuvdf/9Tf49+691737r3Xvfuvde9+6917&#10;37r3Xvfuvde9+691737r3Xvfuvde9+691737r3Xvfuvde9+691737r3Xvfuvde9+691737r3Xvfu&#10;vde9+691737r3Xvfuvde9+691737r3Xvfuvde9+691//2VBLAwQKAAAAAAAAACEAWY7i5AAAAgAA&#10;AAIAFAAAAGRycy9tZWRpYS9pbWFnZTYucG5niVBORw0KGgoAAAANSUhEUgAAAI8AAABKCAYAAACC&#10;RgeUAAAABHNCSVQICAgIfAhkiAAAAAlwSFlzAAAOnAAADpwBB5RT3QAAABx0RVh0U29mdHdhcmUA&#10;QWRvYmUgRmlyZXdvcmtzIENTNui8sowAAAAWdEVYdENyZWF0aW9uIFRpbWUAMDcvMTMvMTYE18vE&#10;AAAASG1rQkb63sr+AAAABAAAAAAAAAAAAAAAAAAAAAAAAAAAAAAAAAAAAAAAAAAAAAAAAAAAAAAA&#10;AAAAAAAAAAAAAAAAAAAAAAAAAAAAAAAppDOhAAAFpm1rVFN4nO1aSW/bRhSeS5GlSYCees2h1wSi&#10;SMnWkYtI0x5KDGdoy7kUsiUmQh0nSByhBTH/vW8Za4uduFRR9EAZ0Dfz3uPMm++bhRSdnQTL+rRQ&#10;i3pqTotsUTsmLsINKN6MFrXnXhxU3mBmJjKs6o45ZzhLo6p2PNccpbqqDzxTDFVVD3qvB4f9fsc1&#10;hSoXEBYk0FJFH5NLuayDHL5CX3+pxRNxIS7F7yIXc3ENpYW4MukoA89T8FyDxxGvwLsQf0LElSmi&#10;8QU26Y+oZR8Sd+eHJohSTDbIYAQVAI0nUEMKUjH51BFBIMkYnBCEI9vAMKZ6oSkoDqgWFwQjNqp8&#10;UQ/6JtDs1Ny6VtxJxu0xpD5mOcKsOiYaO4v6EKCLzURjlyAGYxegy+AimAcx8+tdzIiXwgfrDdRf&#10;QekKcCq+gGf2X3Lm7MmZ04AzE8toWcdr5h6LiphT4iPxMLO8PQE78jYC+2fxAfi5MuW9HstazJnH&#10;PNYYU+5CTfMSiSikKNh3xDBBMPGmlJyQhGSuQZKp+LyT0qanvNfTLKUupwSQrDL6BfLBjBIY7lTM&#10;oI85TZ6QKEMSvtgMn0Mc5hGAfQrlP8SZeA/xN2IODZ4C8aOQG0+hnOS4L8S84Dv0MRsu59ZldwP0&#10;naOvs387TsMmbl1QJ+rMlnQ/W+lCGPJnKH0lGnblKyyJ386oTU8z+VyWz23layDfCytfAQRdwqCn&#10;QMa7HRFfrKS6K6Z8QEwzYacs7LQVtoGwT1fr8iPQsIDydOPOgcXa9pXf8TUT0GMBvVbAPVYmC3ED&#10;31+BHEvbzsq8O6Z8QMxeW67jtMo2UHZ9+zWl29FrS8tjq9TaXt5jb6Zaj1XrtaLtIVpOt5uX4v2O&#10;aGt7eY+9mWgHLNpBK9oeosVEzGxFy604a3t5j72ZaIcs2mErWgPRnlvRhjB8fDr9RJve5v3LcyvT&#10;XRHlDyOaSTpgSQetpA0kfWQlDfBpYEXKIyvSrbW809pMrkuW67KVq4FcT1YPhbhyPgEJ82+e59ee&#10;3ef5taeZdDOWbtZKt8eJdwaDXwJJuyfe2l7eY28m2pxFm7ei7fGsntMNPgwaqLneeVbf9pXf8TUT&#10;sGIBq63Enq1m01xciIgUeY/d2OSerWbPrr/8gb9Zko799RgxcjaIjaPuVs3dqnlbNc0CJPSjeDtb&#10;HzZbhzGwZTIFdJm39J37elkHodzklmsD+rSvahq8qvnfvaTRk2BZc8c/2aWBP0Bk6mRZn+X4jNMx&#10;Rxa1eotLEwopjEKnETy2VjOvogmkJ/G/05AZTnKYsJnGIYSyQMgljST3aWJKmhs5urCRXNv6GDXx&#10;c8mgcNC+H1LNjwiUxiMslxFekGCjHXOcv1nUPUTF1TFDjtcncYpwrDBmCjjkqsbmjlVAxMqcGB1h&#10;comSaJOqRIgYpCIFQpXhZcNQ4WBG5wprUuEUN0eaJtYkJt8kowx1QReAD2ES8aTLvGUNX4u6bwgq&#10;BoehswOAMcbH+MMQgQM21QGdBKBjsWvRJRyO6NW39mkt6fyMctP0djwMSooJA5pPYeCTNfKpFmXL&#10;WsYa9qHXPaPHOReK1FqCsS2YcELkmWwE6Zk0I7rzVDJE0MVvsEkfCE/04c+Bch82iwvhio7oQskD&#10;Xw9qaKvo+HkFlstVzYWIOVzniAvgGLIy8hwEkj5svsFJgt2UBU0VaRcXH2IvhYSp+xcdYlLS+DNF&#10;cVlIyUUp6Rbie/xwiE2GJ2gfSuzEmNMUBnTKQcZ801/H9veUHoDwcHkHiwV/tL2GLWCzx86Dekyz&#10;ZGWYjGP65wSGnX9VoLVX8Rr0prwGD7eX4KA/6Bpb7nkQZCLt06AePKxHa/qASueuATn/kEKTFHA2&#10;JeMJDiMZnxMoqLl9wHNGPpn69IErIgVXRNRnEp3wEUbHZhId4SqNTrGjsaJdc6xo7pq/AdzYeTG9&#10;GxA6AAAAvm1rQlN4nF1Oyw6CMBDszd/wEwCD4BHKw4atGqgRvIGxCVdNmpjN/rstIAfnMpOZnc3I&#10;KjVY1HxEn1rgGj3qZrqJTGMQ7ukolEY/CqjOG42Om+toD9LStvQCgg4MQtIZTKtysPG1Bkdwkm9k&#10;GwasZx/2ZC+2ZT7JZgo52BLPXZNXzshBGhSyXI32XEybZvpbeGntbM+joxP9g1RzHzH2SAn7UYls&#10;xEgfgtinRYfR0P90H+z2qw7jkChTiUFa8AWnpl9ZIO0EWAAAA2pta0JU+s7K/gB/VEoAAAAAAAAA&#10;AAAAAAAAAAAAAAAAAAAAAAAAAAAAAAAAAAAAAAAAAAAAAAAAAAAAAAAAAAAAAAAAAAAAAAAAAAAA&#10;AAAAAHic7djbSlRRGMDx3qCgA9FFF/UGERHVRQU9QdHhpleo+y66qKAIuuqisjAzSy1txKwwS7Qw&#10;j6OWiI1OKThTHuawnfEw4+Fr7w2z3DMaSHvJouG/4IfMmjXwwX/ce2ZE/n1twX/PzzI9O+gP+oP+&#10;oD/oD/qD/qA/6A/6g/6gP+gP+oP+oD/8LdOzg/6gP+gP+oP+oD/oD/qD/qA/6A/6g/6gP+gP+sPf&#10;Mj076A/6g/7Q1N/KZqQqHMrTMzW53lHTs2MT+peHhmRr6b08x+pernfU9OzYhP6nGxvW9HeMWMnC&#10;o6Znh+b+iUxGtpc9cHtve3xfzjW9Vf1v9wcLj5ueHZr7Vwx/V71PNQSk5VdEPT5S96LwuOnZobn/&#10;mfdvVO+7A/2yvLIi+5+Xqb1QMuE9bnp2aOyftK/9O8pK1LV/LJVy9y+3tar+t/p6vC8xPTs09n82&#10;snrtP15fo/abo+Nq/3Cg2vsS07NDY/+zns96d772qv0l+x6wz3MPGErGc0+Znh2a+ju/+ex8UqIa&#10;h2fyv+tdamtRz93s685tm54dmvpXjoRU36NrP+fLx8jqPeDQq6rctunZoan/+Q/vVN8T9bVyPdiZ&#10;52p3u/uZMHdmMBGnf3GQmWw279q/ETeCXfQvDlIdHlZd9zx95P7Wv54DNZXq3MHaSvoXB7ngufZf&#10;6foif1uzi4uyu/yhOjsQj5meHRr67/Jc+zsmfxdmz1sXmxvV2WvBTtOzQ0P/vRWlLuf6vlIYvGAF&#10;RsPq/MnXtaZnh4b+Ppbp2UF/+Ow/OjvrxpxcWFA2uEzPDg39A5GI+xv/5+lp15j9frCyWelLJt2/&#10;A5blSi8tSXc8Lkl7b9B+/DOdNj07NPRvmpiQ4VRK9Xf8SKelx27taJ2akk+23kRCLPs74PjcnDRE&#10;o9Ie4/tfEZCF5WX3/zlkvwdyIvPz7p5zb8jtTWcy0hGLSdR+zrkOfLMs07NDQ38fy/TsoD/oD/qD&#10;/qA/6A/6g/6gP+gP+gMAAAAAAAAAAAAAAAAAAAAAAAAAAAAAAAAAAAAAAAAAAAAAAAAAAACAX38A&#10;uqbLsNcIn90AAAq1bWtCVPrOyv4Af1e6AAAAAAAAAAAAAAAAAAAAAAAAAAAAAAAAAAAAAAAAAAAA&#10;AAAAAAAAAAAAAAAAAAAAAAAAAAAAAAAAAAAAAAAAAAAAAAB4nO2djZHbOAxGU0gaSSEpJI2kkBSS&#10;RlJIbpCbd/PuC0jJWa8d23gzntXqh6QIEqIAkPr5cxiGYRiGYRiGYRiGYXhJvn///tvvx48f/x27&#10;J1WOe5fh2fnw4cNvv69fv/6q99q+Z/1XOaoMw/uBvM/i9vCW/rm7to7Vbyd/rkdXDXs+fvzY1tVK&#10;/u7/bH/69OnX32/fvv388uXLf/qi9he1r/IpKi/O5RjnkU79XK7az7Hab/mTdp1baVpf1bFhz0rO&#10;nf4vOvl//vz51zb1T/8tuZQMkDkyYj/nVP7IFJnX/mwX9GvOJT+3E9oC5Rv27ORfMvL4r+jkzzHk&#10;Qn+1DJFztRX3WeTHNeA+vjqGPgDKYz0x7NnJ/6z+T/l37wzoeeRef6stINfatiz9zFjJ33oA6PuV&#10;nnXD0HNN+SPXklVd6z5IX/eYwHn4WZLHdroh24n1jOVfbcRpDP9SdeL+c7QfXc1YnG0fp19n+ylZ&#10;Wd4pD/pt5l3XeSyXsqxt2iB6hjHJ6pphGIZhGIZheEUYx9+TR7DXp//zby/vWfLd+h5c6mu6NvWu&#10;eITL6O1qB8/mZ0id8Jb2vruW9/Od/M/Y8Y98hnme93W+xC69lfz/hv7zFlz+9LNhz8Omjk0m/Xfp&#10;28MX5GvpI53PkPokP85d+QNN52+kjFyP/ci+LNsv7d/apZfytx/iUdtAyt9+Nh9zPyl9ic4suSAb&#10;bL7s55z0C9hnWCAj7HYF51HntA+T9me3HdoM90KemRby7uzZmV7K33X0qOOBrv8DdWi94L5tP459&#10;e12M0C5+yH3Qdl/3/0o763jnb8xnSvbr9Fldkt6z639AtukDLuyrKZnhb3F/Q5b8v5M/fd8+QMf7&#10;WJ/Azt+Y8ict/ADk08n/KL1XkT/P9vqbsrG8i/TF2xfn+t7pBvSJ2wm6xboYdv7GlL/P6+RPnMqZ&#10;9FL+nNf5w/527FtLP1tBfaU/Lf139u3ltdRt0dWR/X08R8hj5UuElb8xfYi8p3Xl8XjmTHreph4e&#10;Vf7DMAzDMAzDUGNb7Jv8PD6/Z1w99oAZY78ftn3xs02+iwu9FX/D/MNnZ2fT6vzg1gnoDseE59zA&#10;9C1CXuvza19nP8zyoK9GP5yjs6sg/5Xd13YwfHzYjtAb2H89x6dIv1DG7ttn53Pst+Mvx2gf2JHx&#10;SQ3HdP3cfhfXe5Hy5/puXqd9gbbvWub4D7p5RJ7rl/PP7LfzNeiI6f/nWMl/pf9XdvD0padPHRsp&#10;7SL7sWMwzhzLdlngk9jFCwz/51ry73x+4LlfJS/PBSzO9H9wXIDLybl5zrDnWvIv0MnpOy94hhfW&#10;4c5z9fxf6Qa3OT//HatQzNyvNd27XO1bveN5fN7ZAhjD5/XEjTid1M/d+J9nAOT7v8vKsUx75D8M&#10;wzAMwzAM5xhf4GszvsDnhj60kuP4Ap8b29zGF/h65BqryfgCX4Od/McX+PxcU/7jC3w8rin/YnyB&#10;j8XK5ze+wGEYhmEYhmF4bi61lXTrhhxhfxI/bMT3XkPjld8RdmutrNi9I67g/dx+ZfuQ7in/tDM8&#10;M17XB9sbtrnCa/CsZGz5Y3/BJrdqSyubnOVvfyJl8vo8LuPKnmCbwepeKDN6zPLP9uh1Cp/Bpmzb&#10;Kza7+t92tO6bPJmG1xDDr4cNvms3Xf8vbNNjG1tg/U/a9vnQbn291+fymoSr7wuRR8rf646xBprX&#10;xHp0kBG4Xnbf5DIpfz87V23GcvU1nfwdb+Rj9h+zn/5Jeuw/+r6Yj5FP7vd6ePeMe7km2Mch+4Vl&#10;uXou/qn8u/2d/NMX1MUi0a/R7aR/9A253TH8FNbz5MHxR2fX/+17K9KPA7eSf9cebPt3PAH9PX1H&#10;3b3s2kbGqJBe+ikf9Z2Btux6SR1w5Ee/lfwLr+NL7ACs1pzOe8172cnfZcjvC/uaR5V/kTEy6cfb&#10;ra/Pca+nmWl1bWYXl5M+vy6/1f7dfayuzevynK5+nmHsPwzDMAzDMAywmlt1tL+bK/A3+FN2cazD&#10;7+zm1q32ec6F5wodvT/egpF/j30YtqHlnBpY+ed37cW2kdp2zD/f5bDfqfD3RPD/gY/5WtuT8C1x&#10;L5Y/37PxPb/qPBHLzH62jJuHI/3f2eat/9nmuz6209lGa/+M2yJx/vh6sAFyrb9R6G8JOcbEcqYs&#10;+IjuraduzVlbOxztp2/mOgEpf0APuC1g16ct2DeL/Ch7zhux36+bU9Ltp936u0CvwrXl3/WfS+Tv&#10;OR/o7vzWoL/JuJN/Pg86n27BM+kV5wpfW/9fKn/rbXSwY23sw0M+5HGk/1P+tI1Mk/gQxwg8sj/n&#10;Ejxuoo/Rr24h/8I+Pffn3TzyvDbHfzv548er9HP89+j+3GEYhmEYhmEYhnvgeMuMmVzFf96K3fvq&#10;cB1457Y/MNeLvBcj/zWe3+D4eubH0Y+Zg2O/XaazsqF4Dl766myH8ryglQ/QxygT12b5sf86fh+f&#10;psvT2aNeAWygaQ/Fbuc1Gjmvs6kXnlfHz363XDsU2z92/m6Ol+279ueSNmXMcqXf0f2/81ViU352&#10;+af+o16591UMTzdPKOl8Oyv5U8/pR/T8NHw/2GbtH7T/0Pe2Kj/Hco6X91d+zzLPb8VO/pbZn8p/&#10;pf9T/jn/135kjmGr55jn8u7Wh9zJ320USIs29uxtwFj/W//dSv6F/ZB+znMu4xLaA3mc0f+QbYM0&#10;2bZP3O3vFXxCHv+tZPye8vf4L+f42QeY/sFiNf7byb/Ief7d+O9V5D8MwzAMwzAMwzAMwzAMwzAM&#10;wzAMwzC8LsRQFpd+DwQf/irWzjFAR1zin7/k3EvK8N4Q33JLWP+YtXMyf+KxKN+l8ue6jkrr7LcW&#10;ujiUjownPuKSWEDilrwOzlGs+1H9GmKj4Npx9I6d8nd4iQvsYvcpk7/r7rhfykt8lY+Rds4XIN7c&#10;MeeO1U28NhBrCGWfZS0yx5vv+jX5nzmX8x0/S16ORbqkfok58s+xUe+xrlmu10a5OJbrfxEPTj/l&#10;fjs6PUo8l+/b3/6hLex0APG6xJJ5TkHeG8fpZ7v+Q/6OCVzh+0794ljKS+qXcykn6V5L/2dcfuLn&#10;Mn2bNu191LO/t+HvKbke3G5dT7v7ct4dXhvM97Nqh36GIrfuex9w5rni+TI5d4A2lBzVL9AuHJ96&#10;LXbtOvsr/cf/o/OyTXveV5ce/Y/7Slm5r1r3rcrqtaJgJbeMDe3SpGw5j4W8EueV7Z62mRzVr88j&#10;T89VeivowVX/Pzvu/RP5c47n3GSafh528eBOt5uHRJ3nNyouWeerGyt2OtN5ZTv0+DjLfaZ+6f/d&#10;fIW3sivDkd6FTv45f6Pg3cB9lXtCxp4jdAav6ZjXeO6Q49Wtc49Yyb9rr4xTrB9W7Zv8L9Xnu3VK&#10;PW/qDEf9v/A8i9W7TCf/o7LzTKzyOg/kRF2yNtxqrGadmfJnTJjrBHqdL68r2L1be46Z3x26cvDd&#10;Q/RNrlnXcaZ+4ehbuxx7j3mLvKOu8s15GgljBch6Qb+n3vS79JHeO9Pud++Eq7GAxzmXrBN6yXN6&#10;V7+U+0iunPPs81aHYXgz/wCggvog4L8lowAADtdta0JU+s7K/gB/koEAAAAAAAAAAAAAAAAAAAAA&#10;AAAAAAAAAAAAAAAAAAAAAAAAAAAAAAAAAAAAAAAAAAAAAAAAAAAAAAAAAAAAAAAAAAAAAHic7Z2N&#10;kRwpDIUdiBNxIA7EiTgQB+JEHMhe6eo+17tnSUDPz/5Yr2pqZ7tpEBII0IOel5fBYDAYDAaDwWAw&#10;GAwGg8HgP/z69evl58+ff3ziOveq5+JzpawAZfj3wf9R6fmK/jN8//795dOnT3984jr3Mnz58uXf&#10;zy6+ffv2O++wN2UE9PtHRtT7tJ6Vnk/1vwI20f6u9l/1Ufp2laaT1+3f+Z1dVPKs5ARdGr1epcuu&#10;Z+28ez5wauereuvsH+Vr33W5tG97HpoPeQWq/q95ZfWO+58/f/73e+gt0v348eP3vXiGuqgvC0Q6&#10;vR7pM0T+nibyiLy5F2WrXkgX1/V56qBpIy9PRx30evyNz6r/x9+vX7/+fu4KOvtzTWXR8iNNlM8z&#10;WZ8jPfcy+7sMUZ7bCJvH39CZponvjFtccz1FGp3zOLR9RT6kRxfIqelU7vigC9qyyh3XVB+qZy2f&#10;8X3X/vrMFaz8f1Zm1v/pf528gcz+6m+oU1Z37Bx6Vn3RLuKDL9A+qH6BPFZydrpAPsohP/cVVZ39&#10;+ZDPy98Z/+8xF7jF/ug8+iP17uSl/pX9fR3iwLbYPf5GWyB//vd+hqz0UdqLQvOhTpku8LcuK+2R&#10;uV5lf2TU5738TG8rW1zFLfanHWu77+QNZPZXf4fvzfoofd39j+o27nHd/SS+I7M/etA2lulC06nN&#10;aRfI7/bHP/JM/OUZzTeuIeMz7E9fUX3QnwF19e/qbxnfHJoemelb+j2epQ90a6XIi/v4TcD/kcbv&#10;ISd9LwP1xodkutByMvnJX8dD+of/77Ko/DqXqfTpuh0MBoPBYDAYDDo495fdf83yb8E9uIQrOC3z&#10;NH3F257CY+XEpVjPZHGBe2JV/urZFZ/WcZiPwqnOrui44m3vIavGtqtnKs6q8h9VXHq3/Fv5tEdB&#10;5dY9E16nK3J18fx7tetMVuXV/P4J51WlPyn/Vj6t0pPzhs4p+h4F53iQhXycA1nprNKBxhW7Zx5p&#10;f/TjnFzFeWncXmPmVfrT8m/h0yo9EaMLwLPC8yHzyv7E7VQWlbPTWaUDtT9yZvJn/v/KHpoT+1ec&#10;l3PWyr1WHNlu+dT1Kp9W2R/uWPkj5RQ9/8xGyNz9f6oDz6uSf5crW6Eaq+BG9H7FeQVIq1xMl363&#10;/Fv5tM5P0oejjGgP9DWe3bW/jhme9lQHp/a/Fepv4BqUd698U2YXrvvcwdOflH8rn9bpKbO3zjsZ&#10;F7TszEYB5RaztDs6eA3769jJx/fiKS+IT1POC3my61X6k/Jv4dMy3s5lA8opVmUzJ3eulOeRZ0dn&#10;mY4970r+rl6DwWAwGAwGg8EKxL6I+ZyCdSBrmFUsqksTc9sd/uce2JE1gG4eWeauLPcG52JYd3sM&#10;fwXiH6y/d9Ym3fr1mfsZM65R15SB+E6s8FFldtcfCY9dB6ivxre69q9nY0iv+sue5xnuab2d94p7&#10;7pf0zEGmM57p9El/8ziGx2iz8nfyymTM0nXXd8vI9LiDVRxJ9+RX53GUg/A4re7V1+dJoz4HnSuX&#10;o/FA5eyUD3CZ9BxRxZ/h88hHY/5al6r8nfJcxqrM6vqOvMQbVcYTrOzfnbcEXczS+S/4Ou3/6MrP&#10;M2TnO8mrOmdCOchSnY3I9O98R1d+lZfu13cZqzKr6zvyZno8QcePkd+KZ+zsX+l/52wR+fqnyxd5&#10;0P2Oz9L+nsXis/I9r52zhFWZ1fUdeTM9niAb/5Vb9DZf7fu52v8zXVX9X8vu7O8c9Kr/a95d/6/m&#10;f13/17KrMqvrO/Leav+Aji0+huGfdHzp+CuXaTX+q9xu/4Ce4avOn2e6Ws1ZfDz1MU55xax8RTf+&#10;a/qqzOr6jrz3sD/1rtb/ei9rm9zXPuQ8ms//PY3OkX1On83luxiBzoX5ngEZ/D7ldeVXea1krMqs&#10;rq/SZHocDAaDwWAwGAwq6NxcP1c4wEejksvXHx8Bz+ICWbv7HszVOoL90s9EFWer9mO+ZzyLC8z2&#10;MiuyuIDu2dX9/yfrV7UVsTa9nnFu2J97ngdy6HXnIne4PNJUa/TOLpke9FygcqSVvm7lG0/g++/V&#10;PlXsj5gTfmOHI1Q/o/Erruueefbve7xR+cIsjyxenXFGHS9Yxft2OLou1qlnE+HXM33tyLjiAk9Q&#10;+X/sjwx+biXjaFUH3kc0Dqfn+Chf+4VzbnxXfVRnJnheY+v0kyxG7f2Ftsf5FbDD0a24DvKr9LUr&#10;44oLPMHK/yMrfS/jVXc4Qs5SaF/Pyu/k0Xy7MzMhD22Wclw3VTmMberfKHvF0Z1wnZm+dmXc5QJ3&#10;0Olb+6z6eK/rDkeo77XM+r+O313/37E/Zzv1LOdu39K9A9pvdzi6Xa6z0teV/q/P32J/9//I7uM/&#10;+sdPVum8Pfm4Wtlf887G/x37oyO/dmX8P+HodrnOTl9Xxv+ds44VqvW/ct5ZTIDr2m87jhD5sJ/O&#10;MbNnsjlwVl6VR7V+PplbX+HodrhOT7dT9x0ZnxUzGAwGg8FgMBi8f8Dn6NrvUbiSt75b4x7vvtfY&#10;wAl2ZX9PXBRrXjgA1pSPqAN2PAHrWmJ6uq+y2wdcAY7hFBpP7HCljq8FYha+biR+FvB9rL4Ox2/o&#10;epUzGPHRmA1tS+ML6KvjdlXGzv5dXrtptE66D97luFcdQfa7I7T3eI7rlKvpApHmat/KdMT17BwL&#10;cQuNszoHo7/PRT3QDXol1oXfcfkpQ2Px1VkBtUXF0e2kcZm0rsp5Ukf9LaErdQwoD0tcD/torFDT&#10;ESel3Cpe2KGyv16v7K/xcdo9bRI9eXxL8/L4dsWrZfyJ21z9mHLIip00AbWfxx89jpvxe1fquPrd&#10;MdL7+wSdOz3dt+XyeBza6xNw+ztvQD76m5TImOkGVFzUjv0rHkOxkwY9Ku+Zyat8mL9H8EodT7hD&#10;yuUDV135lhV4jjEus5nvtaAPOV9Fn9CxqeINvf1W/XHH/gH1f8rjKXbSKOeo46DKkX3P7L9bR+UE&#10;8fkdd6icn+7HugId2/Tjey3ig2/0vRzcUx1k15Vfy57vzteDyv74MuXUHTtpVCafdyrfznf6h7eZ&#10;kzoG1Aa6p8fHZ9ettpNT/k+h4wdzzOzeao/d6rrvJVqNW35fy69k6daut6TxsiudnNbx9LnMd13Z&#10;/zcYDAaDwWAw+Lug6xhdz9xrHtntSYx1kL4rZadMXasS787Wgu8Bb0Fej+ew7js9R1Khsz+cAOl2&#10;7K+xFtY7PPcW9HmCtyBvFo8kTu4xG+e0iD0636VQ7lbjFQGedZ+jPLTHIDwmq/y/6jNLq3kTQ6m4&#10;GC8X+TSWoxxyxylpPbX+Ki98zo5ekF3LUblO0J0xcY5HuQiNpXc+w7l75ZXhCzxGqvXz843OwVb+&#10;n3KyMr1u2d5sb//Yjdinx3yxbbZvm7YCJ+JxYuyt7aLTi8vucp1gZX/s6mVmsf8Vj+g2CjAHqGx6&#10;kp9zQd5fsryrGLDuD9J4N7HW7LejKu5VfY3urVKuJfMZK724v0OuE6z8v9tf5wm32p9+SVz9UfbX&#10;frFrf/wGeanPI1+3/2pvB35EeVXlD8CuXqr6nmA1/6OecIy6B+UW+2u57odvtT86pBzVy679yUPH&#10;DrW57nfZyQd/rvyfy+s+P9NLds/lOkG2/vN9RTq3yM5fq24cK3vR/nX/wz3sr/O/6txyoLOb93HN&#10;k77Ms10+Pv/LZNF9GCu9+PzP5Rp8TLyF9eLg9TD2/7sx/P5gMBgM7oVs/beKZYC39K75jmc6ha7X&#10;uvG2ip2eYFfX9ywzy0/jP6u9kQFdl74FXDn7UIH41+5+zVuwo2tP/wj7V/lp7EdjFX7GKeMIHcQt&#10;PJ4Od6a8Lv2PM3HMfZUP455/J3aqdfB3JFaxkqxuGpPRduHyKLJysrrC/7iuNY7vMqm9iFM7V7iL&#10;yv9rjF/PS9HPlPOtOEIvB93BnWj56EXP1aAflyeLOep3P39LO9J4OvJ4G/C6BTyW7HxAtg/bY7PE&#10;z72uFYen+Vb64HnixhUHu2N/9/9A25aOUx53zThCBxyV8nGuw+7/XfujFz2P6TIH9GyPQtNlNlZ9&#10;Zfb3uYieravyUv0ot9jpw8vh3glW/t9lyvZaVByh64Q03fsf72F/ZKKtZTIH3pL9K27xWfbP5n/4&#10;QvWXuo8Cn1RxhK5T/H/X/wO7/g7flOk8m8Pv+H+tWybPPfx/Zv+OW3yG//cP9fdzsHruUOcpGUfo&#10;5ejZwap9e1rXhc4zq7OZbjfFav4XcPtX87/Od2bldPbvuEW/d8/531vHvdc7g/eFsf9gbD8YDAaD&#10;wWAwGAwGg8FgMBgMBoPBYPD34RF70dn79JHBfhP/rPa9s8fS32kRYG9M9nmEPnVvqcPfaVxxiexL&#10;83x9/wjvANIP+zeeyVN2dTnNR/ft8ansr79jwr4j9tnpPrcsz2pv8K3yd3v11Yb6HhCH1hvdsodM&#10;+wT5PattV+jq8sgydV+k9o2s/zjYr5bl6Z9qb54/u9obsmt/3stE+vjf37Gh9n9tvIb9/XcH1D70&#10;ww7sI66gfanbyxbX9bdFOqzsT9uhTzs8/6z/c538eZeb7qHUfZsB2pu+a4l9fvqM7rHVfLVNkobv&#10;JzgZQ1QX/q6hrG8rqFtXnvqCzPaMvfiGVZnkqe/vUZn1/XIn9ve97lznf60n55J0nFRZuM939IrM&#10;ei5E86U9qNxXfNPJfnE9X6G+AHmqvk273PHn2dkBzcf3lq/kx49r/gF0p+9iUz0y5vt8pdKxz3m0&#10;TtpffU+v7mXX+ZTmkb3bj/bg/fB0TOCcUzafcWBD/+3Mahxm/bQzliPL6dywsz961TEL/+ntSO2v&#10;/l33mpPnif31XCLtV8vM3l3l86zK/vxPO74yJ0C+7ONAfnRHG878Orqr/Krne+XddYHK/uo3AW0x&#10;ixXomVFd31BXnR9W5xsy+1OujuV6Xc+lep/Scx+d/ZHJ29cz0MVdducWke6q3N14d9Ke9N062pc+&#10;2nmKwWDwofEPiCRqout3vRYAABG1bWtCVPrOyv4Af5aSAAAAAAAAAAAAAAAAAAAAAAAAAAAAAAAA&#10;AAAAAAAAAAAAAAAAAAAAAAAAAAAAAAAAAAAAAAAAAAAAAAAAAAAAAAAAAAB4nO2diXNdVR3H/Q9c&#10;UQRFBMRBRWYABUFURJlhHMcRxUGREQXRgRlFBXEElEXZlwoIlDaU7kmb7vuWNm3apm3SJG2zN2mz&#10;73uTtE3b4/lc7omn955733uleWnD7zvznTbv3fvuffd3zu/8tvN7Sn2AMHLihGo7fFhVDgyo0r4+&#10;VdHfrw4cOqSah4dVq36988gR1Xv0qOrTPHTsmBrSHD5+XB3RPKrPhSM+BWc2kGO5lu+m9na1uKlJ&#10;rW5pUVs7O9V+Le+BkRHvmH59zMGBflXW060KOtrVlpZmtbG5cZSbW5rUrvY2ta+7S9X296lePT4E&#10;Zx6YjU16Dud3damFjY3q9epqlVFbo6bXVKuplWXqueJC9cdtuepn61epby3NVpfPn+39e0fOGvW3&#10;HdvU6/tK1OKDNWpra7M3FpoHB1X3kcPqkB4nR/XcHzo24o2VrsPDquHQgGobGvLGAq9xjKEgfejR&#10;z76gu1st0PJ+bE+Juitvs/r5xvXq5pVL1GXzZqmPvDtZfXjaW+qC2dPUj9cuV48X7FALD9Somv5e&#10;dWyM9PfAyFFvTIycOD4mn/9BR6ue47lanz+h5X1rzjp19ZJs9ZnZ73hyNvz8nHfVXZvWqakVpZ7e&#10;lpX67EaX1rMrm5vU77bnqWuXLlDnzso4Sd7M8+8sW6CeLylUxV0dIu8JAOzsTW2t6u68XHX5gsxR&#10;XW7zpuWL1Jtle1Tj4KHxvl3BaQL6/R9FheqqxfOdMr9ywVz1Ysluz2YXTBzs7OxQd+RuUOfNeick&#10;83NmTFG/37LRs80FEwtrtY/9/VXL1Ecdc/3SrJnemt6pfS7BxMKm1hZ1g16/gzKHVy3MUrOrK8WH&#10;moAo6+1Rt6xZ4Vzbr1k8Ty2vOzDetygYAxAbI/7yielTQnL/yvzZavHB2vG+RcEYgbjqZfNmhuRO&#10;nObt8n2i5yco8Mtv37A6JHd0/5+3b1Hdhw+P9y0Kxghz91eqz84O+3LXL5mvCjraxvv2YkG+lxyh&#10;IHX0HT2ifrVxXUjurPvPFBWcsbp+8NgxVdzTo7Lq69XzFRXqxcpKL/8vSB6FHe3qq9mzQ7K/emGm&#10;F5c/09CvbVLyh7Pr6tRzWubPlpePcrceC4LkMb2qXH1yRti2/8PWXC93ni7UHRpQTxYXqif2lqhn&#10;tByR68t6Ls84eFDVaJ1OTciOri41U/8dlLnhkqamtN3v2Q7y6A/l54Xkfu7MqZ4NkC5Qn3WfHmsX&#10;Z81Uj5QUO+WaDN+uqfE+S5AY+PQ/WbsiJHt8vaLO9Ol76nCu1XYl175/Z/4py/4lrSfaxSdJCsTk&#10;b1y2MCT7by9doFqHBtN2H8e1/rnRjyNfOHf6qCxfqap6r65zaEi9uX9/UvLf09ubtvs+m4F8v74o&#10;KyT7W7UuSHcN3Kv7Skavf8XCrFFZUu95Qo8NSP1nItmvaGlJ632frUD2Vy7IDMn+lzlrvDrJdOKw&#10;9s8umDNt9B4uypwxKs9Xq6s9XU4d99Ta2ljZZ+j3pZ47Mah9vWbRvJDs78xZO2b1lHFYVX8wdC8P&#10;FOxKac1/QfsAXVLTnRCDWq9/d3l4vb9t3apxi+k8UbgjdD+XaPv/X6WlScv/v9o2EMSDme2K439v&#10;xaK0+vZB3Lslx1k/cLFeBx7cla+e3rc3ofwnaTtREI/H9LMMPuMrsueMe13Orzetd8o/yGsXz1OP&#10;FhWK/E8Biw7UhJ7nebMyVHlP93jfmronLzcp+Rs+tGuHM94jcIP9bp9x1GPOq6ke71vzYrn37Qzr&#10;pThSW/p4YE1Y33Zm5yLHC9jzrO/BZ3jv5pxxvS8sTeL32O3E9z83d3pKY+CurVtGZU/8f1hivU5M&#10;2lscenZf1LZ1uve/Ih18eOZ7Tnu7Z6/b8/fOFNeA23NzTooRCcI4MNDv5W+Cz27JONTooYeKe3u9&#10;/F2UDX99RB2xiyY/8B9t98nMd8Pl6/1w9bLxvi3V7e/3JT87pbbWq9FAlv8uK1PXLUs8Bi6dN8tb&#10;M8jz9MtebSdyW5pCz416PWo7zkSQqzX9Odgz8CUtY5fssRMeLi7y+gKI7KNxk0OXEuMbD7QMD6u8&#10;jg41r6HBm+/obPia19uh1tv3z15werkM+bVarBdrG+vUA9vz1PVaJ6AXbtu0QT1VWurV+RwWey8S&#10;rrkP6YGSThwcHFTvHDgQG7fDdifHw1hgTu/S6wJxSuRLnxe7tof/b+6QfeGJ8NN1K0Oyv2phZtqu&#10;z9zdoP1xV10WazbzvVDLmT3CwXwd52IboB/s86bpcURvJ0E82E/t2pNF35x0gDV5usPGZ34X9vR4&#10;/QCigH8Q9AvfrKlRJfp1zqLfl+R348E+W5fup3/KWKNhaMjT5UHZr9J6PK4Wj7hA0C98y5e7OQu9&#10;MMm3Gej3Fgdi2lk1VSdxTUNd5PE8G3NcgcM+ruztCX1eFLe3hetPdne2j76fTP10stdy3fM3Fofz&#10;+hdpm3mssU/L5IWAvufvRLVY2IaTLF2P3i/SeiI4y7ENk433vrK3yOn7lEbMAfYzmOPYzxTE61Zt&#10;UiLenbs+dP7DO7aOvv/Iru2xz4NxnkocDP5p22bvXPZpud4fa7t/W2dnaK3Hp69NsPeGeg1b9tgF&#10;UXFcesEF9cqWDvdccskfUtvkwkSRf+b+Kuf7jya45vsB89BVi4Ptn+h7Zlj1XHHzGZ8wqFuMP+Cy&#10;CW352/oQHeDSv6nI/werlnq9JaNY0RvOp6Yif8AeDJvI15xPvj74fn5bq3feg/lbnPJ/o3RPwmum&#10;CvTziuZmp0zK+hP39KG/ozknq6Eh9lh8wij/cU59feh4W/7sVbf3MtE3MohU5M+euFSRqvyDsHP3&#10;xHWiwNh0yX9mVUXK14wDGnpRU5NTHvhuiYANb/w7xktnglyUrSded9iXwfNt+f995zavt5j9PIL7&#10;VieK/OmFOtbyR3YLHGsxpCdvFNAX1Btk1+73bEVzDvu34kAvWPsa2P7EEe3XtgWua8v/r/l5Xi9P&#10;eoea1+ghamOiyP/TMzOc8n9N3//pALbZrLo6p+yDMrCxrrFe3bA027sXfCnblos7D6zUvqMdO8KP&#10;JH9k25vB9cOW/198eT5ZuPOkZ2L7aanInzga9lQUXf3s0iV/V+8tiF3wflGn7blgbMbYeiURPh65&#10;JvKN5j4uyXzPD7Vt/vqhochrEit62c8NQuwNA3sMvRGo/XXJn5r3861+o6yVBqfT/nf5/+mSv2vf&#10;Lrx5xeKUr2nA3nmeuyuWS2yuwSG/mv4+r29vMA75iw1rvF7P5nz258fFA+11IjhWsDFtm9OGS/7g&#10;6aJdJ91Pnt+HMBX5M4Z/tGZ5JMsc9ZTpkv8XMmc45U/PBvo5pAJ+Q2F1a+tobj7o25OHCcqufXjI&#10;0zUfn/526B7QAyVdnaraiuMQ048DPRzMsZMD9Z19IyMn3ZN9L1Hy5xlcaO0zQl7g2eKJsf67cr6G&#10;c/w93PjSzGkTZeFfcm0d2obGtlqn/fApEfusWH/X6jExEMi7Y18xh86fFbY/sLW2tf5fJ9p+39Lm&#10;6D6g3KOtc3Y5/Ar7/ZEk5B98z/gCdsz8bJb/A1acIEj6ahvQOwFZE3Mhl+6K2RsSb8/W9hUx2WBs&#10;DlvsrbK9nk60r4Xe5/cYXLF0O2aQFxG/A9utcYK94MofGN30fJL6H7DPxdaTrEl2jeTZLH/8qzjb&#10;xPRkdNXNoD9Zm8mxofuJzUbVWPB7Gi/vKQr1gsP+4Lc5qvuiY/52bjAqj8NMtvd65zrGCfdm3g/W&#10;/sfJH0zWY9Yeq8h8Isi/R8vsnAgbEBIfQFezduKrp5JL5bcw6P+HXRe0M/lc8ssdSeTnbXu+JeL4&#10;Ssu2Y+67cgLNVlwgWP+bSP7oki9b9WWfsmpkE8mfurTfbFofyZf27A6db8sfXYkujmKbw55OVv7g&#10;ntwNsTqA9wF7qudo3V/ux2qrtF8+uXyfZwsRLzP/vy9vo+e7274l9uR1S+Z7c31DU0PS9Tj9ls32&#10;XIzt/66lI6JiStv16+aY4kCPp0TyBzOqyp3P5/36f/ROCMKWfyLym0RBJCN/5jXA93LVfNt8avdO&#10;71hsQeK4xFfJ0yIPdDs+LGvJlPJSb33PqCj14nbUlfH5p7pPmJxQlD1vQL8+26+PGiPT/Loy1v5g&#10;fzfyHcT7YJS+Jf9ED0NznCHx4iDobRo8LoquHCM5iGTPd/0GBuu2ed/4LEEss/otM3cTjbN/FuSP&#10;Hk9sh7geupmabHzrwTHomVdg5XGi9mxMs+oFyfm70Kh1pDmGWLQgDFftf5Dkwrqsvb/E2qm5ZM1F&#10;P+MH4qMRo+X3FYn1YCOiN5iXaAH+ZX1mDuJDMseJ26CfsfWp6zHxOXzHuDwROsi8vyhmT88cKwbd&#10;GBM//CCD/V1fc/T2CZLaIPJDxy09i1zrtRw3trd7+RlXDCgVzvVztHOseE5boD8XNpnJ7TFeoupA&#10;KizbMGruMw6xLYlTBGMVNoI9wlh7GLtDCXQfdnOinCW2TpT/xKtcBybqTWruEX8sbtV13TO5iEuz&#10;3DHBIOkDRZ8/Vx8Irou8WBfw2ZfpeZ2pZZnh1/JH9V80xJdnvX3JH0fIOYh1vm5grEX5BTwrE6vg&#10;s4hjuIC+mt/QoKr0+sF+Q/IT/Iv+Qsew16BMP3v8SuIaRk70jkIHMvY4Bx+DGqa9+ljsZGKeHIls&#10;2bsKWDv5DHwqzkEf8Rr1z3wP3iNuTQ8zepEan4t74zMG/POQL68xvvme6Ee+H+sxr/G5HMOxfC6f&#10;x3cx927uJwjybRensLeWfeL0+iRnN5yCDXDMXwd4Nn3+7+7yTPib73zAsutWBXp08ZwZQ7AyonaE&#10;b2nr/bi+rsgfeRG3YsxyLLVikGfIs+LZIn/GhKlVYlyjAziGOCX6j7gjfccYP8Sug/LnM5EP44n3&#10;zXW4LvENPo+/GTv7/d8nBsRYGFecR100/8fX4R688aTvj2Ny/c/jPhgfjCVzDeqlzRzIjqmhYQxE&#10;7aeKI34xcXvymvgD1LF2pdArhDXI1EOtsdZ+uy7QrgNzxXgN7Dxwor6uyIH1hGeO3kJWPN8q355k&#10;jvMaf2PPdPi6HD0Fee48WyNDMxfRG9g7zDnmN68zzhgrfAa6ms/kNb5Lpz/WsGN5nfeNvJgbzGnk&#10;jPzRGfixnGfGKGOlyj+X+cO85375m3N4pr3eb5Se8MZRHJq0X/HNJdkpjwEX8S+Jn+A/4Y/esmqJ&#10;R/oMEBfgd0BMTAV/eMSv3Xb5faZ+MKqWE2ywagyJV49Hj7IzDeiSQn+vVLJgbf/t5vj40OlmTlOj&#10;N5eM/Cos/V7u23I5EbWffLfV1rxHT8i+v/cP9te6ftPhdJN9aEiLvRzIb6Flr6PLsOFYY13ALsqy&#10;6rzIG0iPj9MH4kzEqsZK9viVrDmmdneqNXdZF8krRtV+YePaNUKMm7g6EcGpY2Nzo7dmn07Zf2z6&#10;295eY2wV5ji5vD7fD0f2/L3PYa9gH9n1hfiCcTah4PRhZf1BZ1/QVEk+lVoTbDR0NvZen2/zovOJ&#10;7wb9e2IX+P/PW3EEYkXdEf69YOxA7off6HXV8iQidV+zqt+rxViqfTRsdROXwu4j5m/Hu/DR8vQa&#10;8Iql66kxTWb/iGBsga9A3un+vE2eP5dI9uSmWEsA8R18NlNbRvxkr1UjPOzL3d7jT1xvp9b1sr/7&#10;zAS2HDlGagKoc2CtoJaBtR77gfoB5E3Mpc6PpzX58U9j9xGrQM+/ZOUTiAUTPxH77uwFuSP0OnEp&#10;M3/JH6PfsQPw86nlNXkC/sXOwwaUWM7ZD2TfZ9lqzHbilawD9j4/con5fuxdMLFAToR8FHYfNj/+&#10;Pn67yXtI7GbM8SGhUCgUCoVCoVAoFAqFQqFQKBQKhUKhUCgUCoVCoVAoFAqFQqFQKBQKhUKhUCgU&#10;CoVCoVAoFAqFQqFQKBQKhUKhUCgUCoVCoVAoFAqFQqFQKBQKhUKhUCgUCoVCoVCYNP8H5Zb04rG6&#10;RBQAAAR5bWtCVPrOyv4Af6I2AAAAAAAAAAAAAAAAAAAAAAAAAAAAAAAAAAAAAAAAAAAAAAAAAAAA&#10;AAAAAAAAAAAAAAAAAAAAAAAAAAAAAAAAAAAAAAB4nO2aiW3rMBAFXUgaSSEpJI2kkBSSRlKIPzb4&#10;YzxsSNmxZPiaBwx0kOKxy0Mitd8rpZRSSimllFJK/df39/f+6+trSoXfg7Iel0z7EulfU1Wf3W43&#10;5fPzc//6+vpzfst1px5V1i1Vvn95eTnYY+v0r630//v7+y9Kdax6P6P/afvP4P+ZPj4+ftoAcwFt&#10;o64rjHbBdYXVkfgVzr1ZmnXMOLO0+rN1ThnSP6RXUD7KMUpzpIpXaVb/5/yR/V91S/BFH/+Jz7iI&#10;L3KczPmjwohf4ppnS5VXXdexnpnNRVke8mNsyvMsW6afVJxZG0i7VL7P4P8Otpv5/+3t7fCOiH14&#10;pvfHTCN9QZsgvNLinPZH/J5WHcs3vJeRXvd9PpNp0p66si3nHPjo/p9p5v/sO32eTEr4sOxY7SbH&#10;VMpQ9zP9VN4jr/TfqB1n/67wSh8f1vlsDiAeZeT9J+89itb4P4XNmG/p5/lugO2xYfbr7Jv0vXw3&#10;GI0V+T6a/T/HkPRVliXLO6vvEo+irfyPL/Ft9rWeTn8v6ONJjrXZ92bzUdaD/Hp7yPE802TM6Tbp&#10;ZJlu+Tvor9rK/6WyUb4Dlm37e3v3Ne0k/cD7BGnRpnjmFP9nPMYk8iLNXr4lPer8r5RSSimlnlOX&#10;2ufNdO9lL/nWlOsgl7BhfRvNvmv699RftfZ5tT+sOdSayWzNeo3S/31tI7/zR9/8S2shrJv082so&#10;yznqR/zjMbu/lN7oepbXLK1RvybubM1pVua/iv2y3PsjX9Y88pz2wjO5zp5tJPdeOWcNl3s5JrB3&#10;sya82zrLmeuJdY/1Ztaa+rpShfc61r1MK21Xx/QZkFdeox6nxHol90mXve6lMp+j7pdsb6P+z1ob&#10;tmY/vms09le83Mct6COs860JP1Yv7JdjXv+3IfchEHsZdcy1yrRVptnzGtm3/xNBnNH9kf9HZT5H&#10;ff4/xf8Zf/b+kHbinL0Zjvgz/8lYE35qvfqcl3sC+HpUp/RBt09ez/LKsNE+E/ezP3OdeY/KfK62&#10;8H/fRymfUKY8LzHWMX4yltGe14afUi/CGDf4jwAb074Qc233fx9zco/ymP/5fyLzKPX73f+zMp+r&#10;Y/7PuR079H6SdS318Sl9g7+Iyzy2Vfgxu2cYtuT9OudhxnDiYue0NXud+DP3KI+Vg39r8SFtJ23K&#10;ntnI/6Myn/MuyH5b1il9R9/OumKP0VhF3Eyv59f92fvBmnDCluqVYdSDuaT7N+fy0TcYz/fnRnn1&#10;MNpA34tMGxM/856Vufe1S2hpvUA9vvS/UkoppZRSSimllFJKXU07ERERERERERERERERERERERER&#10;ERERERERERERERERERERERERERERERERERERERERERERERERERERERERERERERERERERERERERER&#10;EREREREREZE75B+Hl45q2TuOnAAAAVNta0JU+s7K/gB/pYUAAAAAAAAAAAAAAAAAAAAAAAAAAAAA&#10;AAAAAAAAAAAAAAAAAAAAAAAAAAAAAAAAAAAAAAAAAAAAAAAAAAAAAAAAAAAAAHic7dbhaYNgFIZR&#10;B3ERB3EQF3EQB3ERB7G8gQu3piH/ignngUObT/vrTWzOU5IkSZIkSZIkSZIkSZIkSZIkSR/RcRzn&#10;vu9P5znLtXf3v7pP929d13Mcx3OapsfP7Bj9LPfUvXUWy7I8XscwDH++h3TvsmOVfbNhdq3N+z21&#10;f9U3v/6N7l+263tWOeuf5XqdffvG2b+6XtP9y3O+71//1+d5fto/1+z/fWXbeu7X79u2/frM9+e/&#10;/b+v+h7X96v3QK7Vd/ucRdWfHddrkiRJkiRJkiRJ+vcGAAAAAAAAAAAAAAAAAAAAAAAAAAAAAAAA&#10;AAAAAAAAAAAAAAAAAAAAAAD4QD8K+ay4UtoqZgAAKhdta0JU+s7K/gB/1PAAAAABAAAAAAAAAAAA&#10;AAAAAAAAAAAAAAAAAAAAAAAAAAAAAAAAAAAAAAAAAAAAAAAAAAAAAAAAAAAAAAAAAAAAAAAAAHic&#10;7X0ruOwo1vaSSCwSicQikUgkFhmJxCIjkVgkEhmJjYyMjI0smX9R+5zunp7p+dT/1Ihac+k+VXvX&#10;CbAu77suVObnfTaeANqzkS3G10Zgh6PDAnBdxQVrAN+FfsPzYh3ggQoQAbYKG9CeJMF33ZPZsYTB&#10;8c18c/zxQ28AlZvdQSvVcTO2vmxPFRTgeJ1A4SjpMPBhua8rP/cJEqDcVCykX40DrzeBuHNcndve&#10;z5heQmwxKfxDEfOV0g8PK9Rr2yjuRnlOIjj1lmRQQ8xfORbI0j5PBjAmbKs0uI9JbSv+7utukHfu&#10;20cXj3LFsPiNmeABPFGqg3EJD9EUCSuvl7KFSJN9DPqhrsFlobcdf3GPua5+foJbKS6jNWODiTYs&#10;1vq4xcDBgm0Onh0EdU+g+O+oOXBc+NP9PC8bDy8/vPy3uE7EOhKek03CmwVwKbYVIBX2xJwtHNUe&#10;MnDAJw+HdUtxYAK+tM1ft+Da5sAf1S+4mfs2/DQdPH4AhQu0Hjc3U+obgcfhTt3VQlHX4dbt8+un&#10;qJR1TeD3e4+O+zXIJS5Cpk7JigsYazoYCWubTsC8bYE52A/85wIqp3WBVcV8MqiG2SU70e8RgZur&#10;HbhdRuFh15IpzwuqUkUlSFdjME1nA8Y+u/gpL3RpaJNmmPXVCdG4WIY+ysocqBLLRcvF8uMpFZbU&#10;PA8s6Tb2czTF4cB/1jWbeuBi8D+kokof8OD2XBs8GU8cTSVPIyg35DbgOqcWPQmdqur904sHWUGj&#10;98KDSA22qwiQTKBzNpvOA02DWOrI+UJjWJ0mx5hKvRN0BGW7Lsr2EvyozwkzLhhqZSiUzz/UPD+d&#10;LTHpJHCdTwE9AP1/eBQaEowL/9r9CR9dPEp0wqG3VmebmmB8SSw85LiVfeBG8w5Ral3QbyVbUGHR&#10;/QGINv0YWBJZv8084ReqPxCoWW9oAIBGnhf8MDY34YGtHzZKRvGXR1vwhQV3dimazzc/LBzkQHeO&#10;Co0Gbk3gx6bdE23MBcprPj/16MlM2mrvD7MVPYDdD9old4NaiGl6RlR4BoEQ9IQkEYGva1D2OJtF&#10;t5Bt8vgJakFPmfHU1/regKueHD5+/pKG5dzg2IaRugbpQjn6teIJhgvWpAI4Va2rSxwOQ8N2tGpi&#10;6w9MC+jl50O8Au+Aea8FoQvnHo07pG0XagtQLtQFIJf44+9Ea/EVwup3/qFV/0XCwoAz9NyowZSR&#10;lZI4eOtVwIVKyvy5cxKPoxKJnlyEswgO6Mmfjis7Bn0HBHOtGEYQ4x1RKB5LSa3u96ZY3ZuExqgK&#10;uTELy/r+K0uP+qjoZFiMH107SsSjju9jCIh4JJ2nRNHXt94PEJ6iE1hgadceIOyo69EQQGzMj/ty&#10;brBtJIGoxl7XOc6E73pCR8+eoFE9FcZuZhDka4RE6vasZTsKPKj9+BZh0/w+LLXiop6basbva4cw&#10;Qp9bcCj14iS/HQC6h8egkdv2zHD9NAxuyxnLcWCUWMaT+Qn6ds+19ugY2S549UhujPuNb3KfSr6A&#10;zzWs8cHg/0jgHHWpifHq64eXjwtm4KcWDO3X12HsGJWGiVtaFxk6PjzHTUBKoznzAv0CrOIk03Fd&#10;FQGhAH09SIUWDGsE0P4zxsoYuuOv+emyunS/UZM9f4IBLAk3xscGtd+7/ezq53MNxD6Q46Iz+Lbv&#10;3tw2W6bRZ5WolwxSTI3Yjaqo+RGtPxe3KAyNJnfdLjdDI35CewiCXa/TCtfil1XUVwKyDDeZ0jF/&#10;amt+gmWUY0e7v3IWy8f5H9DjRNguGxI99MtLtNzu6wjFQN1X3cexTRID+zDlgJAD4/vt6OS8MM5c&#10;BtryeH+Q8652z3HfTlqiCz4jBMYNg4SM4EJFlwmZpSmVgromedhBfXTlP0L76gtZ7G0owldJcOGB&#10;ybHygPELuHy9Mpcr6P3gXDK39iDt3imQbNw4t9Z0bBgFHMFAWi5CvYCj7xgElWXxhYuNg1JT3/SB&#10;xoNtPmSYSYHp/mz+9PInTg1hhmTEokczuSWNhrwjqyk/6LzPJAUBcx8c3wkDXzU9E7LtWRzHQlIj&#10;LWsicUdQLdBlEv4i52atwQjC4SXWqS3PkzMeN+rQ5MzIONRNOZkZgc+KGYosG6zo5F8qbjtIgsH6&#10;xkUWQsaxhh3WY2y/fvjO7rHnDcudW4OOL3Nhn2e4SRUXRQgy5Sx6A9Ix2hd0gRs6kmtMxtPnzsEG&#10;oc3tHMiZCA/lo4tHKeYc1HsSN8pv8MvFbmSo+KTot/DhlXtAcvVQmD4QxmvCd4xr172+oQsjuA9r&#10;WBdmeZES1kXH95rIQanNQsI5wnVNELDb3jRQPblfBNNskpDGZ1ePrtiH3U6VFNUjll9umYdH76Rw&#10;A3ALLFqFHhL/VXWbNsiT98NWppvTsLjlMEVLkTcqfLf9GF2ve538NzVGXOnUtrv6elHYFaB6IeGC&#10;xwcJdRVIgD7u//OmdXCastr29VTZo7tvM1ApiPi0W+Be1Tbj1trz42AgLZpkJhLhKj22JcTAymZZ&#10;kjy/XpKD2LdgXzadqN/IfGgduMzrBTPYoT6AhDIgGVC6EPpx/9c3BxXPjrML/dUO/CxOc75qu0aZ&#10;PUK1ivxgC6jtgbOVQ6fy9gRpjlWSKQFS6ZCPQEzF3wbSroSL/4kdArfHp21iPDITRkiTUnGwshzD&#10;uUa9HuXj+PdYHLppjeSOsvVPbaxHQf3dELf00n06tioavssTdQzEZgXYOh1AyqtSSJkuA/LZ74qw&#10;NsLxvLHDNo5qkOUBp2PmR09wTy0NEPqtNh1IF9L9+tzKf0udyUrm21XAzuwWOrpKx4O+nYr9yXY8&#10;Z3qO44zoBPEg8f8IMUYqcW2ZLTuTDUnyjRQANw0/A94e4k/sKFlyDdlkZccKz8lGBsoXDeWZCdL6&#10;0aX/lnLF2EiWEB/LwWHsx8fboeilPhjGEAAsoZW4rzP/ixtE7FoIi7lF8crGrgHScXHw7Ng3cBuB&#10;P7iDyIzeS6wGkPfFJQ7IpySBOw/ivD8e/VGschiNNrNwUAM3YLxhmYa46V49hAeE/clS57ZfF4b1&#10;mbMpbaOExz7ARDMjHsKjDLxfJw3nSf7CHcmtdQ/Ni0PByi1SjW4QZeOvhLOyz/Mfc3OVwO5Mz8w8&#10;yK0vE7XgG1IpfEx0XzG76fLBPHX1fUUKRMh6bMLxJBRI0xEOK+9OCB1fFTLsv3MHYwHbry3yckiR&#10;Vi6gGbOliPQa/87U1o8ngJHvjJmFKH0L4G8Jsu06Xeisp9s2p0ZobHexhrxAjNJ6xns2ulBfmT8M&#10;AbYNResb0t0Y0GizovbfuaODw3ai5kurDC/7QukiTdL+smg7wNfx8foX5wTQsaFvv+spZ1ICbSDD&#10;JKw1vywglEWDePwoP6o6E7ZnwFXrtYUXRrw0npnqwCAJ6OAWCPO137nDRTSMgQYhlrNxPxBs5JgH&#10;kPVBrvUOiJ8WWXa07nM6bVIeqihHB/+wWt952kdxhCt3MBEpTnr79ufhdYhZ9C3FJpWnj+jAIqJZ&#10;EAk9J0mG/c4dgzjwt+gYe7uZbYgbTC9+hLmPGYPCIf6Px/v/LuNC767g2NHMQT2onvjnvLFZmcsM&#10;fHoE9PA6ZokbI8Ksf29ouTJYaoH4x7xJfDHW2GkzE0EofPmndhBmMcUDE6XWDU5LgIiaTMDNqxra&#10;Lp/r0+s/0nLZXcNxQlOgXiNvFvL+LmyAJQR6AuLigYsNr8T3WdLjfmmI5JSDUK4AiHEQHut1Jjco&#10;hAUc+VU7QgKhkmwgekbreNeOBrOBootNm/fL8gssfFBmDFb11qD2a4KRJ5tOuvRizJQvoSRFTpW5&#10;qgpIA0HXad77UQs9gnUtHy9U5lFBRDmTo6jSZ9XsV+3w4CVZWu+uXICf2mHUpaTjNZBPrWpyqA/L&#10;0fGp+HUiOePWQth6cIPMrNZ2bKWtbD0LgxCPHhXJuFns6Md5nxXcvjV0A/2FptIRC9dtRYOBep4r&#10;/Kod700bsb6LPqhMv2vHPYtycgw0jQP57Oqn/BQvZ/0PmkXAchL+wH5QhhimbkLfW6CuXGdbFXuh&#10;q4eSZxqj41nbA3ZSn1cnG4aHCntGZbBtMe/eAYx7CwLdd74HA0z/1TuQHTeoJiSR5/54+mPa+MPQ&#10;MJ8LgY6ebt32ifPtJhH62nXFQDVzQ+gUQ9WxbZzxHzhIGIPjZWbx77nGdAySzjxQSlr/9I6wQIOP&#10;75D5yNz/6B2huxY0nUt8ro8jYA4XfRdhn2sRUk7i/6Anl35JVSHCa/JXAYCBTIybWtf1RJgETkuV&#10;waUF98yhVeMGDKOcz8T3/d07tJpnzBLvTH5hKF3lr94hQmp26CjRZvLH9R+jv7n0XLfzQuUFfZJB&#10;dUj3UqGkoBEGzgIA1Wfr95juGk0f7guoPDeHDE+LtzrI7cpb9202de129o7dxzszjua1Pcj87ncd&#10;6ad3jG4e6Puv//j6j5cEpKQzcEv+zk2ipLalg6ire/MuAHQLriKhA/NudJoaPxPg641kafGwYsxD&#10;NrPzPbDKRQmzGaAerR7VDoUsgKUb0a5PyAqynPUwuWj+dofLRxePkjsePbrv9U1WJaUT9vebyqqI&#10;cvynAMDkwjSdSBgNHThy5NnUBkvsjYDJeLrtQRz0OsoyDdoRZcAuqawB192fME48Z53r5IP4mSeI&#10;psruzTaj6YclwcNHzDHW1rdtfe6hXmqubu3SvdNT/TAMQ3oBi8ftTFiGM/2cyFWD9oRNO14F4v5e&#10;FX5YY7C9joABYQEa6HYDR0gFdSLh5w0xivNrTtdL/VSCPyyI2edygz3u3I6GWH02Q0IQVzbbuwCQ&#10;Rt8XqFzuM5ZtezQhXTn/4but19xKNG7pFNgTNUrTc4R3gtxeDKpEn/doqA+CjfSMevaCu7aj3/04&#10;/5XgHFDrlF2Xep0X8PO6MbYbeKXifhcA/LVKOCNjviWBz74TrrdjRntk85cb3d8DHbq9bx33iEB3&#10;xTCJUXNQr+O5EppfFcyBziA/CDN5QjLEkHt8vv8FNbOnuId9yz54e3EoYb+y29GCYaE/BYCO0P5R&#10;kyXyp8xswaz2NPSCpM+CeG1XSdeGgEftr6ZD6BrS9OwxEuoSkgjbEmvXUdb9jDNpSmgb3CzH/4D6&#10;4/qJGku6mlKI98XE8KIVxMLI9shPAWD6yOeFyrK7ho88IfONWxCeuE532fS2YcTc+LaiWoCOwHiJ&#10;XFJ0dpoB0l5aSu3dYVwoAcoeyFqZUEWWj+v/7iAxipreowWhaI7g953seQYw91MAkEwhyHkOzVED&#10;UA/MnhDtI1JA07EmNK9hnzkQAicyyQGexIvgtkkVrEXHOFjJ+Ely1cQKNKgTlip5nv1iH89/i8u8&#10;0xovI4kNeLDd0dw7xjJSfhcAqosB9eIZ1uFPN8/tomjvk9WYVY7zXginawT0DbuapeOnKOS+oCyl&#10;iJ8yGIf81ynPQwf3OijZkDuXHFEzPr3+NOEp+iWI+dRiNu4XQjgB/VygFB+zAHC19ZrJ7KtlPOq6&#10;7VPpuRCQgtjs2ivTanPwxHCMhLgI3yU8Jhl0ezM/jKMIrHxOBilwNxFimdQCf+7j6T/UYaRp5EQT&#10;tVdsCH+SFgGhvfCIWJefAsBa2j47dfidKaRrbwMpI1fhyM1Tmm6uY1K9ePSUe1vAc1h2MaSsOTWJ&#10;EV+sGqwwS+kY9cEYihG21Zk32j6eAFRwoTWHi7jZtKRsGjOlU/wi2J3qTO69iFiQ6oXnnatb4TVt&#10;9qH4Dgy6v1EAPSJ1ffaRxnDPmCp4jWL21Ym67uOX4yNpTSuz+UC7WiGQCf63z65+auDSWZTdrBUY&#10;kaG00iQePzWKlaBtBnTqdYhdIIcljkCO992FOg40aDjbg7iYobt0dewXM8A7+grOkU+kMUEvcou/&#10;BL6ZBQobxhHPUio1wMf7/8vsadwmaiMEWR4yOrokWggoYa1k5kDfPid6Cp4UBoTXTBCsr7Os2wIX&#10;64e2qb02WpDRwDh8YBvGNt0iAuWMWAEx31+AD3oFJxAN7kYtqfe70Y/7P7D6WF4C8gtBOj8xCKIH&#10;O9jMaC9LGJ5WQif1Bwz8dk9uEh8ZzwRGU/KCvMkM9QbGpOqw78zeUXs9a2g3mcAXTeWvwHdYUflw&#10;/Fx2782Tzk8v/7Yuxfba8bkK9I1OM7fNSEtS8MlsikuWIptxHQ/ylB6JXlfcBLNogbwxd3T5HuOg&#10;C2hABwKnrNEz8GUSHzb+TnyWkhe2wamLSTt57o/zPx8DOHRbBoNb6SGRC/qltSQsH86uTK23ZZYi&#10;jwV6puUlSd6GQepr3MwXEVLkbCEzdfo44NqBeRPf6z8TX55Xxem9KYNBYkPS9en1T/khcnq/hGGi&#10;pDVTsc1u1pejs4gRI8IUPP00M3mP3DYiqhWg0lL96tH034NDgYJRBOW/Jj64W4+8IwpCAEjNx73f&#10;e3ahZeAF12tPw9dUyWxxKI9VSAPwzbVojw8Mu92UOBC6LEB0sLX2yMPVgkzbe3AItBmV/B+JL9gq&#10;y0wijRRkX3kMH+9/n2ssNO4LR8yW/dFiRD4swc8ub2sSIv1EO4Z8N5ZbLhUctUTWQ+0XQZyfEeQj&#10;iWnH5uls//yvic+foUnWrNAW8gji894fRL9xvV0r3hhlRQmV8pZfqy0toJmDpgvasGOpHJuz6OeA&#10;Xvi/pUz0EphxsTF+EesQQ5DfQ5P/lPieQ5M5oY4IZ06NEeTz/f/7GpP1SMgEOEIWa2jq56tKwY4j&#10;WqQtYPpWgW+nmU3LYSA5chgRFyQAE+7VuhQDWi28aPNraPIfCh8/Q5Mktwn7XpbxdMSP9785ZCiR&#10;OBZQ3YVd2raao9d3WxKiAXdsGOnPO7WMZJXUbpfXhvRvzkur6I1k+QxIGqbehChE+q+Fr5+hSW78&#10;ScwgTe/j/F8oAPmBvA4Z8Bqckhju8DUpNhJIL/b1zFnNMYe4ILFRUuaMax8sbsvW+1hIva0Gyonw&#10;DpGDyss/FD7/GJpkZpMEAecmNrN//Py9XkV/FUqWbYsSFKrpdN7Ie6VDl7WbvcxDrAJjYL3u2TDK&#10;hXYeNR3Dwng85IPzXDlZArfd/2Ph+9fQ5H0x2jA2Ite0IdaP85/rOepkbDonlgz7MUgiwTxITrYC&#10;Jl0LxDXP9o82tjnHIRZJ7TE7IpDJHvjuWXhBz9dLLZd59X9tfGh/H5oMZBwNoiJd8M/X/9vruQhV&#10;uS5ha6tnYmJ3MjSsjab9mIPAai25IFEOqszCAE9kli3WBNbBOk6KFAlkR6eXy6VN2f6l8eX496FJ&#10;CVb4Rz2zV/h/IQFyNumbd9FIM/OxGLsW+9JwIvEd19uLFwwBuaGCoyNnNip4pTkf8K6E72t7SJCu&#10;PFeQqPYI7dxCFlHfjU/nvw9NVgQR+YV7S2j1n148zEZ/FYlXDR085LVMwIbH/Tp3JHywb1mAnC1R&#10;XTwTyqvN2iHhIeWeufvwRs8ecUAQfTNmoVL4JR27mI1vFcS/D02Oo9AGcq9E9fLx/g8ry0587FnN&#10;WfyZjjb9ahuXcgMx0TEVazT4+mknWMkZ/GaDXDrcZa7evPcg3H65UDma5dIx7d+Nj7MK9h+GJjeO&#10;OFGhYXBl9cfx74bo9og1IDlvc6ZN2nmXCfVLBC3R23WKpHUWOebcB0JkeDdIh1aZvtbYJqZfD6iv&#10;nSFD8qNsARhnTA4g/zA0ibF/t3lT9wKlfXz+cdmz3mvQ8OwB2frMYq5zOgFmuicv0PyCwA4d47yz&#10;QCH+XSW5g9x6I9c9xEqkc8dgM5d/VyBlejyNUElH8g9Dk4Ku+zCoQOg07cf7vwsD1d4e+zW4AjVn&#10;tZV4/2OO7VS/R/Tc+1UZ9COvUtQbQ0PGP3RkeMcc9Ib4TGCMxoE4p/Xr6WRnc1TiPw9NNn0sDAJf&#10;nZqTIB+WXIJr2awE3viebHTOhGyvc6CLOm0iMtfjNbdiAWVcXQhc8gzLm9zke3hh30xvuYtR039s&#10;UHdLN43s6T8PTe6liQBeYSzVH1/+bGIo1MAxhz/xv+uDBu3zDs8zkx2E3YxeN6Lb9jrwEIXL3oPD&#10;w166dXOsz5pxQrk4KsGN6GiAR3iMH7BZ/g9Dk201AoNNfu17Ux9nwDlu6JFSWJYdQ31b+auLF59o&#10;B0/OdEOblzEjVzPoByqa+zo7vSZfGIdHFNvbgrQmnEh8id3Q4MHoNYJMkYn/PDTJg+/yXGIFpvvH&#10;+7+GEZdEP11mTXtWNiqCU+Q8h5vZ22WZjTAsoCGr2A1BtMvYvrzn9oXkofaMS7gIn22knG2dwcbf&#10;jcNyi529T/dvQ5OtpJr8vDKJCggf93/W4SODw3AnJLRGkMu/QCHSezCeF1aEEaZZV6nYwm9lrSyp&#10;iieqi0gnur/3YOdy/THO4troFYMjms2/D01SU5Ya3RATWbqP33+SWkId0GjEfJZ4srdI80ANNttZ&#10;emlXH2yEd1ETwQwRHOF9gnlxDxdz4K3ssyFgq7Mffnkjoi1PGN0L1ZGq9rehSaJYlfeQbdbLERR/&#10;vP4H8ajMec/xgdH1n3zv/Cowb0CigRtd25OJXihgUA8RynHtq8KDdratZWa3AenPdu4nmk9BPUKA&#10;+x6Mg92CcOTvQ5NKIwq8qBAM1p6ej6f/cZXmNbENUtHD7he6gOuBd1Ym7YUpDNSpg9luQHBv743n&#10;sl3dzHszrHa2Ogv6DhjH+rWG3sNZkejNZiphV+/SX4cmJwpKazBupYmir0S4eOiP+38LlFwvSJPc&#10;zMlEDOF1A85xD1qWXNqMRyvllbVYC3/sWqVUPnonETf5UYeBcRGbhLmOvrnJjO0CI0viUi7yL0OT&#10;uwdW1txnx1HXyKyo5enj8x9cC+IQ7GC4tz9k3NsXMXmzlOV1Tds2xrU4WlhdOMP4XnCFqndR6xZF&#10;vucNJgjvjIetMRZmchNSmgPBS2n78efQJBBHpBbOE9Pw1N2cnY/bxwHQlRgejK/waDMngcCuwviU&#10;t5MGx3u8HBQBsZoeHjs71n5GoPZL7jM30GuaFJbMdTwIcPa1ZMqO5eiIK0OofxmapAiZDI1S4Q+R&#10;9016ucaP5783GyluANKACKnmBPbUIGxFAw5HHRt5zWy9hzoSzJH/SY3e7ZJvH7FC7DxBXI6Mmlw2&#10;j2Tw6P1GpuBxH+DPocmFUYlb4rUxPGuo7t1Owz7e/5dTJXzrgs7Qle9zAVR1xmxlwfWSYppBfUG4&#10;6+btFp7NtP4x4/0bMMBBex/JS/mTypgbFNO6vHRq0Qfyx9BkFkxJPXKeCREPolBSZ/P7x/NfTGK4&#10;UrOj6Q3FnusQbD+r4pCUnikhsNZbq4lGwuYIb9bnC3dpJgJrXpRDVih0QHD8VzLT97IO83to0niB&#10;SJdHUm6yBM2JjGURBENi+ngF1ImwgarpNkfBs6n3HZGsjVGF1mQyN1zM2KtknFORG8k9XLtGAqdm&#10;Krww6ZEdA9ujANwOT1ADkPrHNShyhFrfmRN4UZEQWhY+CKV+R6BBZR5OLfXj+f9qWfTcN5fSvm47&#10;+m4/07kiULeveNJ9Foe3lRoWEB0v4E7k9hgA3lc63YomtJfXvobZOngiDOqtpdGDEDuGxFLnFO2O&#10;lLkXDIGuY+SbhdGZ9bHx3BX9/P0XRWxtR8KnYT2PCxdoCPIWwqhCR1/mdYWz11luWuyrrUZZcyD0&#10;Vem1IhV6TRsmyzrL3UduuAHPde0u9URYiRqDyTVYbhQcmsGh9gKbO959ttSrJVhPP71+Mib53dgc&#10;7rgHRnJqaqIRGKIdhTiImwt5QcrG5BcqsVcQCRGhsxOJgKnSEEmQ0hGY9wSTOS+5p3WCYin1gVqz&#10;bBg66wxz4bwOuSA4sgg1wMBK9Zo+fv9ptIGcgZDQ85hJPJBrne0OwrYNiNmk416iU9d4mluL6Aey&#10;1nMOgK1HRBe44RbA4yiGACuJlyJFo7mzSG7WhkFfm+FcRrALWvm92Rkl0swbi5LE0j/e/zRgtQSs&#10;rHed1x5fe9k3oRwcErkQIvTdMKtZ7QbxrkCTZn2YpbbJ/+fFUEVqr23I2nY671HIHh2IvwTv0t5y&#10;Tr6vW3fM9J164Cr2sYo1HAiLYz+iah+f/+UYlKyUZp03tbWXP0tf0RpQndEnLCBzWihvVA18kerD&#10;k1wtJerolJL7aISS7HmDwfjF88pcCWNLLxcJy6dZR9S72pD+ho0S0XomYyIMKscoLN/Rf9z/t3nt&#10;RZ9xKJp5B5hb9byyHHFg5WGgN1jEvN3gfhD/wf6kvlKupdAv5sl7aJJohfHMIqZn+MMaET13CJiO&#10;992g+9WXiIqEP/rT6f/MtpF1Ek4daHvcZxcP8/o/dHGqnoht7SzlonWiW/dZwvPab3T/BqEr9IAU&#10;IatoZtrnLjJd7N25P4cmlZx3QeFSiLS+RsPEvuu2vhFVZa2Cqwcl/Z1kz8tsAhuzafiBi9r+cf6X&#10;TXMm5zaZWJt3Fi0mzh4WWe2+hTMopa2ZRzmRrHtj14HM1qzHvw9N5t07o6Kt6Rx23vD6gG6BIpfO&#10;CAHtYrUduSkEvTyD177N3PGHZV/wMbYVHfyccOjo9+d996sxMfTdRiOR31lYg4FwFaRxFBpdl9xz&#10;jn8fmixbwiUqJhyhBrFAgx1EvGbzw9K5QYfZmWZzlAy9yyyog94+v/4zWc8c1JUXCDvnOiNoRUys&#10;151bAVJPZIvKEV5H6ZpBjcupZt9+WSH9y9DkReXqGPEIbhe3DvT8MK9+xeAvq0EO3fKBCpZL5W33&#10;ggGxED5e/91XWaJxhiK1ARITpeI8GAjRhkaKss7rKmMHub06Gnjbd4R8pM2ed62XJf1laFJnsOXY&#10;+gHm3OZkvznntPzMlarLw3aeM8B2DURnmY1o5z4+P//yM+mJaJ9ZRGuQZ0PjKAPKuRDCg6rUlY30&#10;11PJAbeGrNScfOgNETJRwfw5NKko8b0/T0cUlVEzNIUNZutjY7O2UG9wA1SAWWGDllcooz4fx/9A&#10;rXTjWDSIYPBMR6bZnnCVCIvJhONh7+OaxbBsHlykWzmCY/syNvPiVQ5/DE02Ziy6ivK8ywAnmxek&#10;EYUGnkPQ1vE0+Gk8RPduBLLvoSP4ePyX0LMNSHo1574PW6oKsl+pz8G36Bu0UXScwW2Jdk7LQ1/M&#10;8WCgh3jo0fzifg1NYggNcwAW1xRQRXi7hsfYhzviwPdjV8EXjCpuXAKY1j+Z/4/Xv3aDOk8I9bEz&#10;QGa+H4PC0lLPJsZl2/L18x0V78dtBZZbbdmcQweEh+o1Zhco/AxN1uTW2U5pA7+OWVjQeNCoE6Xm&#10;1T2nNAp5xEgYT5E85J4wfJqP538cEzP0pcwQCMxb//ZCCTp/ZDGRIlrZTyQrS3j3acySPe9zmOVK&#10;uP6A1GemiMgMBX7faVtSeieGGLyaB8ZHFZ4jr3aRl33aPqU/V35wH69zz6A/nv9rs95B99dLw3LF&#10;tcTFzmtAlknwfD5eePBzuD/9XNXwYCxEG+jk9cySAamMsI77Na8H6Z1XAxeP2/zJXqMT6PjndwuA&#10;RNMZtU0HiOEW+FhmXzg8JXweABM4X+yZiXASUPMxhoXj7oRX/sBsbd+DmJOKZj80nv28uzq98syB&#10;D5Nfo9SUdiD7jx37TeA7a546cM3Wf7IfDuIcjV/W+eFzatiOcXddJEaHo30c/6IVu3mrDdfX+yxi&#10;GCfV6LBOh87+PdRvufbW9NQwLAr1qMf/urvifpbGTYseg8T7ClmVUrSJpTTiNishj5R9QH51h2qw&#10;Y3SdQ9T64PVQLsVZKP14/9eOj6C913q1PzcSMMZXWEbco75vGwOMG723r4szeg6LgYqAMAh/sBau&#10;EMFjOKhSo+pHsaJnH5sw4PYTDAKmVJdV6xr48oS9uwSLnXetIi80s97Wj4/3v77uQ75RYFsFe0+z&#10;kwS6Y8hur12VA7YrlXvbe63nvN7VzgtOESGBM5WBPK7ex1btgux5eOksIUMK5plisi6g6ghsZtbX&#10;5cH4Jw6E0sFcINefzs/t4+tndSwQzry3uJp3LS8W9N8z26X5uvHtTrDt4lgom2MNg47T4m/1TRFE&#10;8JFzyhmiYbcj/CMwe2MNwcjA8CW1dURXQ0IBE6VagEHpzVo2uyzYj+f7eP0LKFolh7G12Od3gNHA&#10;4YpIYgZoVGIy+f48JPfGKmPAvOYIbmv3s5Rf99eQlfCr0Pe/I3tEK0IQPJkh4sf8Uy+8Z/8Dw49g&#10;+DmUrS5eB12fj8OfmcZD7cwrPpnsM++DK5UF/TXG612kBnGdh4TEcKZqJwpyrzm1vEZEyKwpfjoM&#10;4+gTup+XOUdt3OyTeDKSpfktP3MGlnJhRyJ5dlWzgXBhO1IPDwKr5+P498SDnBcgzEGfXCYX+rmT&#10;Cv8/jSPEB+xuCdvtMNplZY29tJNkfm+SceW2ra8hACHHslBeSCk+vm+168iRLq7EvAiR1LY9SHm7&#10;GTe0U7QtTQK9CuE/3v/0OHmjY7bOEZnfp3EThHzcIwjeNSL5MtCRC4dstW0jl/1VidHKDrvs/WX8&#10;zqTOVobOyGIXTZAUg6TNmAX3akHMYzcGvlofCuRdPgs0vWdi9grEFf3x9XMJMldScxVLZwPtNt4I&#10;5ucNJ3M4cR8bevFUVFuUUptbd8QAzSlJi5c5+DV4pY7cV2r92g0jlCFuTit6UJLE2pQT4gnBSxBn&#10;4rLB3lRFjCwHwgHB+cfrP7Ole+leUn+oRN2lPbQEUqV1XnrDrmOvkqezzAelJkQOvASJJ2k3NPhT&#10;FctKvRzflI/tJkil5lWpG0fguxxbEfuC4WNyCMPNpoGKPPqSi6Ee179+Hv6JNH3ahRie7WiisM47&#10;r/zybHBBWvC0JZJY1FoWO3SuUT+EE7H39x0OnvN5me9rMSvGs3U2wh1bq6nM1uiGDOFE9ZljNL/G&#10;nNrz0N0qZISVQiMhfd7/ZT7Hc2FtaKG5/+pHM2Ne5x7mlzh1OfO8tZUb4riI34LPVel5h4dCO2YL&#10;IlmQaT3WRKcLPcriHILBNJHtiiahjpLe13y+Q/2T0jO7xPeaZ13Yfvz+m1dnagZoU0lYVQ6TkSIx&#10;QTVGHn9yNAbXEnv84dzrQeSX6Wxqn3e4VPDO4ZbddDY8He8vTsGgII1c+6T186tSpXTH+w6YYXwM&#10;xmmozM0+iVQumldvPj7/eIyVz6+8WbzmyHvnt7cAbSwHSrJ7Z2d9yXZ+KepdDxfR5nMhP3f46PdY&#10;m4mB5uiYHkeXRrClbCE3joZVnNZ8Q27hFmbvs4U6LkBtcSWuweiHlLF/3P/TUgYXdT8HLpaPOq/o&#10;YULrvNa6zMwPRSNHHINnJ3lYq0Tl/3WHU1e65JnHikQpjJgyMdfRtRmJVrWIYWdXrOBQjrOycY29&#10;56vPyJLPCwPNFnOUHz9/wraVQOVnIimq7arnqXNc1lTy4vR73gHqq2YzZ/eJbwLR/s8dXhB3Ol7r&#10;vCIAld17uRiqZCOzFRghz4Z04H2pLG7GeVdGS3YIj8KEWJQSNJaDfDz7jUIrBKDorsI4iGk9jy07&#10;tAizWAk1HGw9L3hs6vOOd5WW5fcdbrNd7CAKGeArU9vTvCx71Z4Ary/QlOJWAKH7uys8PA3YzAik&#10;rsBvIB6f4t7n6NSHZU5w+V5P//4WvNn5jk92C3FStiCjE3dIAUYz+92B3z1v/Y87/GB+a5JSzwN3&#10;Q9/P7bKUdcKm4xlroWpFmBN8+4lxz6mO1BQEgktWLM8L4M8qP97//nhr4dx9UZB4wVW56RMGnC9N&#10;2/zeA8TC4YE9nQuk1bBw/b7K5j3nipAIHs5eePpCFsuP9xfe2kt4q6fTQPBbkPLOSZm+1FlCXRZU&#10;qqbinpAHmY/n//rRS3EFyS4C4b2AUNbbdxv/vMPTQUdc9JpXws+LgdjiOfnjDs8yUx6zl+VBXOiT&#10;WVyc33k9x6jwR2r3vszpx/XVosJN7kAa4ox01IK2hHYDRH++/IMOes4rstnMQg7Euly3n6z8vMPV&#10;rIX32es2y9trmTZM/rjKptpS319y/W6dbHxVQc+vEDwRCqK5y3ymsiGCuDu6EsE4mV8x3Gfpc96N&#10;+cZDn4f/v+QgCz7qVkKJfuYstrmuGaDLmF//JmaZ5NVqcPEvV9nUjcp3YQD5TyC8mrBIDBIzydv7&#10;/r4BSWCYyPJ12PkVu/W4MerNpMn7twjIz/f/f+UrX/nKV77yla985Stf+cpXvvKVr3zlK1/5yle+&#10;8pWvfOUrX/nKV77yla985Stf+cpXvvKVr3zlK1/5yle+8pWvfOUrX/nKV77yla985Stf+cpXvvKV&#10;r3zlK1/5yle+8pWvfOUrX/nKV77yla985Stf+cpXvvKVr3zlK1/5yle+8pWvfOUrX/nKV77yla98&#10;5Stf+cpXvvKVr3zlK1/5yle+8pWvfOUrX/nKV77yFYD/B92aGZl3Kab3AAAyGGlUWHRYTUw6Y29t&#10;LmFkb2JlLnhtcAAAAAAAPD94cGFja2V0IGJlZ2luPSLvu78iIGlkPSJXNU0wTXBDZWhpSHpyZVN6&#10;TlRjemtjOWQiPz4KPHg6eG1wbWV0YSB4bWxuczp4PSJhZG9iZTpuczptZXRhLyIgeDp4bXB0az0i&#10;QWRvYmUgWE1QIENvcmUgNS4zLWMwMTEgNjYuMTQ1NjYxLCAyMDEyLzAyLzA2LTE0OjU2OjI3ICAg&#10;ICAgICAiPgogICA8cmRmOlJERiB4bWxuczpyZGY9Imh0dHA6Ly93d3cudzMub3JnLzE5OTkvMDIv&#10;MjItcmRmLXN5bnRheC1ucyMiPgogICAgICA8cmRmOkRlc2NyaXB0aW9uIHJkZjphYm91dD0iIgog&#10;ICAgICAgICAgICB4bWxuczp4bXA9Imh0dHA6Ly9ucy5hZG9iZS5jb20veGFwLzEuMC8iPgogICAg&#10;ICAgICA8eG1wOkNyZWF0b3JUb29sPkFkb2JlIEZpcmV3b3JrcyBDUzYgKFdpbmRvd3MpPC94bXA6&#10;Q3JlYXRvclRvb2w+CiAgICAgICAgIDx4bXA6Q3JlYXRlRGF0ZT4yMDE2LTA3LTEzVDE0OjIzOjQ1&#10;WjwveG1wOkNyZWF0ZURhdGU+CiAgICAgICAgIDx4bXA6TW9kaWZ5RGF0ZT4yMDE2LTA3LTEzVDE0&#10;OjIzOjQ1WjwveG1wOk1vZGlmeURhdGU+CiAgICAgIDwvcmRmOkRlc2NyaXB0aW9uPgogICAgICA8&#10;cmRmOkRlc2NyaXB0aW9uIHJkZjphYm91dD0iIgogICAgICAgICAgICB4bWxuczpkYz0iaHR0cDov&#10;L3B1cmwub3JnL2RjL2VsZW1lbnRzLzEuMS8iPgogICAgICAgICA8ZGM6Zm9ybWF0PmltYWdlL3Bu&#10;ZzwvZGM6Zm9ybWF0PgogICAgICA8L3JkZjpEZXNjcmlwdGlvbj4KICAgPC9yZGY6UkRGPgo8L3g6&#10;eG1wbWV0YT4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KPD94cGFja2V0IGVuZD0idyI/PiTJ6fUAABrC&#10;SURBVHic7Z13lFvnmd5/t+CilwGmcTpn2Ck2k5QsiaqkKMoyKcmSm+ysI9tH2Y292djrssquT7yJ&#10;N9l4nd11WWdXzlFJ4qwlxUuqUr2TYheryCE5w6mYhkEZdOACN38MBgQGmEZOocR5zuHh4Lvtw8Vz&#10;3/f93nYFTdM0rhKomoY3kcCfTKKm00iCgF4U0UsSoiAgZ/4JgCSKiIAgCNn/AYTMuWRBGOMqVw+E&#10;Typ5AskkPbEYfbEY/mQSgyhi1emoMBio0OuxyDLBZBJvPEZEVYmoKlFVRdXS2XNIgoBRkjHKMiZZ&#10;xqk3YFeUOfxWVxY+EeTRgJ5YjM5IBHc0ijsaxSiJyFqapJpkMBrFHQnRE4nQGwnji8cp0euptVip&#10;NVupMZupsVgoMxgp0RtwKHoMsoQiSiiiiKqlUdMayXSKiKqiiFJWWok5Esgsy3N3E+YAH1vy+JNJ&#10;WkIh2iMRjnoH6RwKEE8mGIyG6QwF6YmE0TQNu6JnfVkZa5xlrHaVssblot5iQ5oBtRNSk2gaGGUJ&#10;WRCn/fxXGj5W5OmLxWgOBnm7t4djnn46ggF6Q0MEE4nsPk69gVuqqtlUWcWnyytZUeJk3jqZGVzx&#10;ctabSLB/0MOz7Rc4NtBH25CfaDKZ3S4IAutKy/hMXQNba+pY7SydJ8ss4YokT1LT2DvQz/8+18yB&#10;vh46gwFGC8gNZRU80NjE9vpGqk3mOZrp1Y0rijx9sRi/PvMRL7a30uL3FhCmyWbnwUVLeaBxEfUW&#10;6xzNch4juCLIc3DQw89PHeetznbCyUTeNkWSuH/hIv7V4qXcULFgjmY4j2KYU/K81tPN3xz7kEN9&#10;btKjpEyFycw3l63g60tX4NIb5miG8xgPc0Ked/p6+dGhfRwf6CvYtshewndXreULTYuuiuXuxxmz&#10;Sp7TAT9/un8vH/R0Fdgzy0qc/GjdRu6ua5jNKc3jMjAr5AmrKj87doRfnTpOMp3K21ZrsfKTjddz&#10;T/3C2ZjKPKYRM06eZ9tbeeTAXtzhcN64U2/gkXUbeGjp8nn19DHFjJGnOxLme/veZ3dHW964IAh8&#10;fekK/mLdRkr0+pm6/DxmATNCnt+1nOUH+/cwlMhfdl/jdPHzG25mfWn5TFx2WhBLp+mORmkyzzse&#10;J8K0kmcomeDf7XmXXW0teeM6UeJPV6/je2vWXZEqKpJKcS4YpDkYpD0SQRQE/rCpCbMkzfXUrmhM&#10;G3mOeAZ46J3XaA8G88YX2x38z1s2s8ZZOl2XmhYEVZWzGcJ0RaN5q78tFRXzxJkEpoU8/+vcGb6/&#10;733iqfyV1NeWLOevr7sBozQ7HoGOcIgnz59Fk2QUWUEUBHSCQKlez42lpbgUheZgkLPBIO5YrMBd&#10;ALDcZmOdwzEr8/2447JSMlKaxiMH9vLo6ZN540ZZ5u+uv4kvNS257AlOBol0mu/se59Xujr40rJV&#10;WJVLM8SdisLXGhpQxCtPtV6JuGSREFZVvvbWq7ze3Zk3XmU2839v38Za1+yoqUAiwbaXn+O0d5Cv&#10;rlx7ycTRiSL3VlfPE2cKuCTyDMZjfP613Rzx9OeNr3WV8dSWbVQYTdMyuYmQ1jTue+0lTnsHKTEY&#10;qbXaAdBLEvdWVaEXRZ51uwnk5P+MhTsqKiibdx1MCVN+zPqiET6z+7kC4myuruXFu3bMGnEA/uGj&#10;ExzJxMfsOcHThWYz9SYTlQYDy222Cc+zyuFgld0+Y/P8pGJKkmeYOM/TMuTPG99ev5DHbtmCbhZF&#10;fjyV4mfHj2Q/BxPx7N8dkQieRAK9KHI+FBr3PGV6PVsrKmZsnp9kTJo83niMe155sYA4O+obefzW&#10;LTOSUD4e3nJ3EYhfJMxgNEJvOESl2UJEVXnswoUJzyEJAvdWV8/XYF0iJiUqIqrK51/fzRm/N298&#10;a009j926edaJA3CgSDrHCy1nUNPpInsXh0mWcc7XYV0yJiSPBnzj3Tc4PJBv42wsr+DJ27bMmce4&#10;OxIuGBuIhHn8xGE8oQDplDrhOZJTINo8CjGh2vqPh/YXBDcbrDZ+t3nbrDn/iiGZKv7De6IRfnPy&#10;aPbz8hInW+qbsBhmz5C/WjCu2NjV1sovcn4IALNOx+82b5vz1FBJ1k1qv9M+L788epDB0FDBNtN8&#10;COKyMCZ5LgSH+OM97xSM//31N7PMUTKjk5oIreEwyhSdgb9tPkVslCprtFimc1pXHYqSJ6VpPPze&#10;mwRHVTJ8sWkJn29cNCsTK4Y0cMDr5V+6uqi12nEYjJM+NpxM0Ba4uFIUBIEbS6+sYO3HDUWNll+d&#10;Os7B/vzVTKXJzE+vu3FWJjWCNBBKJvEkErRHIpweGiKY8RYLwM21DTx37vSkzxdTL3qal1qtGOZD&#10;EZeFAvK0hYL89dFDBTv+9LobZ729iKZpXIhEOO73445GC7avdJXT6vdyssiyvRhcGe+3UZLYXlU1&#10;rXO9GlFAnkcO7CWq5tsGNy+oZsccJKhLgsAau501dju+ZJLWUIjuaJT+eJxApkHTZxqXomlwyjM+&#10;gSrMFmqsdnSiyEMLF049LjOPAuSlZLzb62bHy8/n7yAIvHH3fXyqtGzWJzcREuk0aYYNt//Xep6/&#10;+vAg3eHCcITDYORLy1dTa7bwBw0NWK+yPjozhTzybHlxF4dGqYCtNfU8vWXbrE+sNxajJRTCHYsR&#10;SCaJZKShKAiYJAmHolCqKFQajdQajRgliZSm8aa7k5c6OznoGUADqq02VpdV0mixcH9NDfp5O2fa&#10;kH0E3+11FxAH4I+vWT2rE2qPRHizv5/+WGzMfSKpFOFUCnc0yolAgOtcLtaXlKBqGmlJYUFJKdsd&#10;LmBYcl7vcrGpdL71ynQjS55fnjxWsHGR3cFNlbNjWKY0jXcGBjjk8xWkh+pEkQazmQaTiWqjEZde&#10;nxfMTGkaR3w+9ng8RHNSYSsMBu6srGSBYb7WfSYgA7SHggUZgQBfaFw8K5MIqio7u7vpGbWiMssy&#10;N5SWsspuRzdG8PVYIMAejye7hAewKwo3uFysstsZiMdRNW0+cj4DkAGebj1XNBl8NurGu6JRdnZ3&#10;Z22aEaxxOLi9vHzMtNChZJJn3e68JbxDUbje5eIaux2RYYn0zx0dSILA7eXlrBgnMeyM38dxrydv&#10;zKHo2VpTV3T/Uz4vp3yDADTZHKwftaA4G/BzdHBgzOvlos5i5dPllXljHw4OcC7j1FzqKJmw+uTp&#10;1nOTutYIis0ZhsunXu5szxtbZHMUXTDJADsvtBRscBmMrCxxTmlCU8WpoSF29/SQyiGuJAjcWVk5&#10;bmZfbyzGU52dxDIqyihJ3FxWxhqHI8+uaQmHs/s873bTE4uxubx4weHLXe38+ND+vDFBENiz4wFW&#10;FLkPz7dfyPrDvrFsZcEP8VpXB39+8IOxv3wOHmhcVECep1rO8Y8fnQDg29esGZc8KU3j4XffnNS1&#10;RvD1pSuKkue5tgt8e8/beWOrnKW8t+P+gn3F7kiYj3zegg0zXdX5weAgL44ijiyK3F9TMy5xvIlE&#10;HnEWW6083NTE2lHEATgVCOR9PuT18r7Hw2ShaRr/tYjD9JOM0QWbACe8HlqGAgXj8vs97qInWTqD&#10;tUtv9PdzyJtPWEkQeKCmhnrT2KkTKU1jV3d3ljgbnM4xJUk0laKlSArq3sFBmiyWcY3oFSXO7AP1&#10;Qkcbx7yeyypa3FRZxZ+t3TDm9jLj5Rn0kiDwixtvyRs76hngseaPgOEUmu+uXpe3fam9MLjtTyR4&#10;u6cbGJa6d9bUZVXYzrZWvjfqHPKhMTyzVTPQJFIDdvf0cGKURBAEgburqsYlDsAhn4+BTOrpQotl&#10;TOLAsEpMFbHjNE3j7YEBvlxbO+axd9bUE1aTtAeDaJrGf/nwEE9tvnRfV6nByKbKmW2J9weLl+V9&#10;tumULHlKDcaC7cXwUkdbNhNzY1kF/3bl6hzytBSQRzzt8xU9kVU3vXGsNPCs211AHIDN5eUst47f&#10;oFLVNPYPDhuogiCMSxyA4/6LEXTLKI9yRzjM4KgmDLlIpFP80YpV2c+vdLZzeFS1yCcRO3NU1j31&#10;C9lUsYDSTObCKe9g1oAfgdgRyq8tnwmoGXXTPFSYkHVTWRnrS4rnB2nAM63n+f2FFpqDwawPp8pg&#10;wDVOkNYdi2UlFMBt5eUFuTtng2N/bzWd5quLl2HPyRn6qw8Pjrn/JwGBRIK33RdV1vb6RkRBYHtO&#10;THNnW2veMbJnDE+uP6eU5XIQS6f5fVcXXZFIwbaby8q43uUqetzr3Z38pyMHOD7o4cB9X+RUzo/d&#10;NEES17EcqaMTRRZZLCwwGvlNOJx1SXRGo1w/xvEpTcMi6/jmspX890x5z5vdXezr7y1YFU0GJ32D&#10;/OjQvjG3f3PZyjlvDfxSZ1u2a9taVyl1mXt8T0Mjj2fU3862Fn6w5lPZY+TR2XUjaC+StjlVdEQi&#10;vNDTk+fAg2EDb2tlJauLrKqOeAb48eH9vJsx3MqMRpbYHezuv+gzqRnHNkpqGmdyJNwyqxVFFFFE&#10;kcUWS1biDMYnfji+tXIV/3T6BKHM/H9y5CAvbNs+4XGjcT7g55ejRH4u7q5rmHPy7MqRKjvqG7N/&#10;31RZhctgZDAW5bTPS3PAlzW2ZZ0oFnS3ADiesS8uBeFUinf6+zk5NFTgfLQrCp9dsIAaY34WYGtw&#10;iP985AC72lrzjrm2rBJ/MpldYYmCQOU4K6WzwSCJnKqIVTmrxmU2W5Y8QXXi6gqn3sC3Vq7mvx09&#10;DMD7vW729PVw4xT7QZcZjawsKS5hgTz1OBcYSiZ4y92V/XxPw0VVJQkC2+sbeKJ5OOluV1srP1yz&#10;HgDZrujpjxaqlCOeAYaSCWxTMJz74nGO+v2cDAQK6qdkUeRap5NPu1x5oYaBWJSfHjvM482nC465&#10;eUE1P1y7Hk+OlCjT68cMVUC+b6dEUajNIWl1zt+appHUtHHPBfCtlat59PRJfJk5/M2xI9y49W6m&#10;Eu24saKKJ27dMvkDZhm7O9pJZB7Oa5wuGq35GuGe+qYsef7lQstF8tRZrEXJk0yneLGjjS83LSGa&#10;SpFm2JMrMrxySqbTBFWV/lgMdyxGWzhcVBXoRJFVdjvXu1x5q56QmuRXJ4/zq1PHsmphBLdX1/D9&#10;1eu5vmLYvtif4xNyjdOMIJxK0ZZjW31qlCFuk2UEQchKtsn8/jadwp+sWpv1Pr/t7uKwpz/vPVsf&#10;d+xqv6iyFFEqWBwk0+nsfWv2+zjt97HcUYK8yukqmooB8Ojpk3y5aQlGSSKQTHImHM6+PW8wkSiI&#10;R43ALMssMBhoslhYZrPl5Qon0mkeb/6Inx0/wkBOXEoQBO6ua+A7q9YVuM1zSenUjV1ycyJw8QUn&#10;BkkqalNJgoCqadnXQk4G/2b5Nfz61InsQ/a3x49ybfkno749mEzyRk5Q/Iinv6CJxWjsvNDC8nUb&#10;kG+oWJC1pkfjQ88AL3a0cXddA6IgsMJmywsuJjWNsKqSSKfRAJ0gYJbloglXvkScJ5pP85szJ/Pa&#10;6uoliS8vWsK3V65hka14WMKT45MpGWOJrgFHc3xW60pKCoKq8XQ6qxod45BwNIySzPdWr+MH+/cA&#10;wyuTygkcmh8XvNx5UWWZdboClTWCiKpm+xTsbGvhP6zbgHxHTR2KJGVPMBqPHNjLLVXVaAjsHRzk&#10;Wqcz+8TqBGHcHyGYTPKmu5Ndba281NGWZ5jXWax8dfEyvr50BaUT5NvkSZ4xyHMuGMz24TFIEtc6&#10;C4OZ3hwSlk8xx+dfL13BL04eoyscQtM0fnu+edLHHhzo4xvvvDHm9pVOJ99dtW7M7U+1nGVPb/Ew&#10;EsBTm++i3Dj5MqRc5DoGH1q6gp9s+HTR/SKqStPvniSqqpwL+Dnl8yI7FIV76ht5ZoyQfkcoyHf2&#10;vsdvbr6dxRYLz3R2sq6khGVWK+cCft7q6cYXj2FXFERBxBeP0REKcsI7yEnvYPaFJDpRYqXTxcay&#10;cnbUN3JbVc2kbI5gRrLBsGoby+b5IMcu2uh0Fi2rac+ReA1TlByKKPLDteuzhZCxSazWRtAdDvH7&#10;C+fH3O5P1I5LnoFoNE/Fj0YiXfzBnwghNV9ljVfkYJJlttbU8WxmSb+zrWU4JeORdRt4oeNCQdXE&#10;CJ5pPUe91cpfrNvIvdXVvNLXx16Ph41OJw8tXUEomaDZ76MzFEJEwKHoWV9ajl3RU2Y0UmO2UGex&#10;XFJThFxp4dDpiq6OWsJhejM316bTsbGI1AE4k1mmi4LAolHhEL0oZZfMhjES5B9ctJR/On2SzlEB&#10;V0ORsmVFkia9BDcVuZ5Rkid9vFDknuhEMXu8ZQzt8La7G4MkY5BkSg1GNpaNb8d9bmFT1gv9lrvr&#10;YgL8o2dO8YN974978L9ftZYfr78OGHYAvufx0B+L0WSxsNhqpd5kmvb678M+H6/3DRv0y2w27ilS&#10;b/VEWxt9GU/5fTU1LCnige6ORvk/7cNBvsVWK5+rrp7WeV6NyFL+4WUrecvdVdARIxd/f+Iop/0+&#10;/semW6kzmfhKXR3uWIwTfj+v9vYST6dxKgoVBgOlioJTUTDLMpaMES2LIpIgkNK07L9oKkVYVQmp&#10;6vB7zhMJBhMJQqrKHzU15Ume0Y5FGF5hjRBnqc1WlDgA7w5c9FBfN4ZkmsfUkCcv/3HTbdzx0i7O&#10;+otH2mE4wrxx59P85frreHDREqoMBqoqK7mjspLuSISWcJiuSISzweCUGi2NRn2mfX/uSqt2lJ2S&#10;SKezpLDpdGyrLB53ag4G6cj4fxZbrXnOwhF4EgnUdDrrixodiR/BQDye1/hyJFux0WzGOI7UVTWN&#10;QDI5bkA3qKooolh0tZoGTmfCLg1m87hNxkfm6E0kcCjKmAWO0VSK/nicepMpL5A82caeeXfIrig8&#10;s+Uutr60i74igcwRDMaifHvP2/zy1DG+s2ot9zQ0YpRkak2m7A+cBjzxOIOJBN54HF8ySVhVs1Im&#10;lk4XzZseQYPZTErTsknxFlmmfNSXendggJCqIosi91VXFzWSw6kUr2bUnk4Ux0zlOBcM0h2Nssbh&#10;QBIEWsNhLLKMIor4Egl8iQRlej0DiQTd0SjLbTb0okhzMDicxSgIHA8EKNPriWVKg2RBYCAe58bS&#10;0mxymsvppCMSwZtI0Gix0BYO41IUUprG+VCIFTYbvbEYLr2eVDqNL5lkld2OLAjZuWiaxvFAgBqj&#10;kcFEgrSmUWMycWZoiEUWCx8MDrLUah1+ABIJuqJRyjPzCqoqS6xW9KLIiUCAnliMGqORsxk7rtZo&#10;ZCiZ5EIkwkKTic7M/W8wm7Pnd0ejGCWpsNy43mLl+Tu385ndz+GJjW3hAzT7ffzhe2/x/X17+NzC&#10;JrbXL2RTZRWGjCe6XK8f/sHHyNVJZUIEyVwiCQICw97szkgk271rdCS9JxbjiN8/nD6wYEHReFca&#10;eC4nuf628nLs47gWrrHbOe73s8JuJ6Vp2eT6FTYb0VSKKqORgUSCUr2e3liMepOJdEb1RlSVaCpF&#10;czCIRZYJqyq1JlPRjMWOSIQyvZ7uSASTJHEhswpcYDTiTSSw6nS0h8NoMHzNeJwFBgM2nY54Ok1n&#10;JIKqabhjMYYyqj6aSrHYYiGaTuNQFAbicYKqil2no0RRso09rTodsVQKvSjSGYngUJTs9WE42yCl&#10;aaTSac6HQoRTKQSGvcyLrVaCySQXwuHh8qdiN3GJ3cFLd+3gvldfLFq+OxrBZIInz57mybOnMcgy&#10;15ZVsMZVympnKYvsduotVpxFmkFJgoAkCHkSI5BI0BMNs9Rekn0aYLirxQhSmsbunh40TWNzRQVL&#10;xiDnK729WXU10WsByvR66jLi26UotIXDOBQFvSjiVBRqTCaag0EWGAxYZBk1Q/ZSvZ6BeByLLGOQ&#10;JGw6HZqmIQAuReGY30+92YwiioRUlcM+H6V6Pf5kkiaLBU3T0DLfKaSqLDSbaQmFKDcYEBgOqYw4&#10;O42SRIlOh1WWOR8OY5NlUuk0isFAncnEmWAwj7A6QcAgSRgkiQqDgaCq0heL0WAyoWoaK2w2Gi0W&#10;WkOhPKmulySMkoRJlrFmHl6nonBmaIhak4kKgwG9JI3/+gB3JMwXX3+ZE97JJ42PBaMs49IbcOj1&#10;GCQZRRq+Icl0moiqMpRIMBCLElNVNlfX8tSWu/iH8+eJpVKUKAoPN15MExjJgb6xtJRNY/TYebO/&#10;n4MZ30+tycQXa2vnpPHmlYSWcJhAIsG6kpJpqZ6d8N0T0ZTKn+x9l6dbplYXdDnYufWzOM0WXu7p&#10;AeDe6uqs5DkTDPJsdzfXOp3cVsR+0YBXe3s5mkkIK9Pr+Up9/XyN+gxgwjtqlGQevel2fr3pNmyz&#10;0J/njpo6bqmqZl8mn2iJ1ZolTm8sxks9PVznchUlTkhVeaarK0ucBUYjD84TZ8YwpbfedEfC/Nn+&#10;PTzfPnGD7EuBy2DkvR33444neKOvj1K9nq9mfvzBRIJ/7uhgfUlJ0dTV44EAb/X3Z5PGllitfLaq&#10;asJ8nXlcOi7plUlv93Tz5wc/4JT30rMNR0MSRXZtvZtVrjIeu3ABkyTxYH09NllmMJHgmc5Obior&#10;Y+WokuGBeJxX+/qyOdKyKHJLWRkbxkiqn8f04bLet7W7s52fHT9S0OB7ypMQBH696Va+0LiY33Z0&#10;EEul+FJtLTadjt5YjJd7e9lWWZm3HI+mUuzxePjQ788GX+vMZrZVVlIyhXSLeVw6Los8I9jX38uT&#10;Z8/wfHtrQVbgRJBFkZ/fcDNfWbSU591ugqrKfdXVGCWJ5mCQM8Fg3msbE+k0B30+Dnq92RQPq07H&#10;bZOo/ZrH9GJayDOCaErlze4udne2805PN50T1ITZFT1P3nYHty6o5uXeXhRR5NbycpLpNPsGB3Ep&#10;CtdksgFj6TSHfT4Oe73Z+i2TLPNpl4t1Dsd8C5U5wLSSZzTckTBHPAOc8g1y1u+nLTRERyiINx5n&#10;maOEJ27ZQpPdwR6Ph3qTiTqTCXcsRn8slnX/B5JJDnq9HA8Est5miyyzwenkUyUl8wbxHGJGyTMe&#10;0ppGNJ3GHY2y0GxGFgQimXiQJAicC4U47vfTFokMe2wFgWqjkbUOB8us1qve4XclYM7IE06lSKXT&#10;2DLGbZrhGvIzmbcPR1MpBEGgymBgsdXKMqt13LjUPGYfc0YeGE5BaAuHactUZUiCgFNRKNXrqTIa&#10;qTYa57u0X8H4/327kD69XiEmAAAAAElFTkSuQmCC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P4/zWMAAACA//8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P8xzWMAAACAAgAIX2Nz&#10;eHMzLjACADthcHAjU3RhZ2VNYW5hZ2VyLkJEMDkyODE4RjY3MjgwRjRCNDJCMDQ4Nzc2MDA5ODdG&#10;MDExMUI1OTQuMQIACmxvZ01lc3NhZ2UCAIZhcHBCYXJCYWNrZ3JvdW5kQ29sb3I6IFtVSUNvbG9y&#10;IHR5cGU9InJnYiIgYW50aUFsaWFzTGV2ZWw9Im1lZGl1bSIgY29sb3I9W1JHQkNvbG9yIHJnYj0x&#10;NDA3OTcwMiByZWQ9MjE0IGdyZWVuPTIxNCBibHVlPTIxNCBhbHBoYT0yNTVdXQBAAAAAAAAAAAIA&#10;CEhlbHBUZXJtC0J1XkozILAA/8Q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PwzzWMAAACAAgAIX2Nz&#10;eHMzLjACADthcHAjU3RhZ2VNYW5hZ2VyLkJEMDkyODE4RjY3MjgwRjRCNDJCMDQ4Nzc2MDA5ODdG&#10;MDExMUI1OTQuMQIACmxvZ01lc3NhZ2UCAA5hcHBCYXJBbHBoYTogMQBAAAAAAAAAAAIACEhlbHBU&#10;ZXJtC0J1XkozILAA/8Q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LbwCkcJA0AMQAAwJYL1IXAAAAALQ48RHUJm8YIN3wEaA48RHAOPERCMANAiDd8BEQAAAA&#10;aCAOAiDd8BEQAAAAqCAOAiDd8BEg3fAREAAAAOggDgIg3fAREAAAACghDgIAAAAAFABvGAQpbxgA&#10;AAAAAAAAAOkmbxgAAAAAGwIAAAAAAAAAAAAAAAAAAIAvVBcc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eAAAAHkAAABXAAAAfAAAAAAAAAAAAAAAewAAAHoAAAAAAAAAAAAA&#10;AAAAAAAAAAAAAAAAAAAAAAAAAAAAAAAAAAAAAADP/wEAz/8BAH0AAAAAAAAAGMHjDKVnAMJWuDQA&#10;2D9ZF0gs8BE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BQ&#10;SwECLQAUAAYACAAAACEAPfyuaBQBAABHAgAAEwAAAAAAAAAAAAAAAAAAAAAAW0NvbnRlbnRfVHlw&#10;ZXNdLnhtbFBLAQItABQABgAIAAAAIQA4/SH/1gAAAJQBAAALAAAAAAAAAAAAAAAAAEUBAABfcmVs&#10;cy8ucmVsc1BLAQItABQABgAIAAAAIQDvEN98twQAAOUaAAAOAAAAAAAAAAAAAAAAAEQCAABkcnMv&#10;ZTJvRG9jLnhtbFBLAQItABQABgAIAAAAIQDLxNGm3wAAAA0BAAAPAAAAAAAAAAAAAAAAACcHAABk&#10;cnMvZG93bnJldi54bWxQSwECLQAKAAAAAAAAACEAVVEYlDRTAgA0UwIAFQAAAAAAAAAAAAAAAAAz&#10;CAAAZHJzL21lZGlhL2ltYWdlNy5qcGVnUEsBAi0AFAAGAAgAAAAhAF+PxRLrAAAAPgQAABkAAAAA&#10;AAAAAAAAAAAAmlsCAGRycy9fcmVscy9lMm9Eb2MueG1sLnJlbHNQSwECLQAKAAAAAAAAACEAwpou&#10;TKI7AACiOwAAFAAAAAAAAAAAAAAAAAC8XAIAZHJzL21lZGlhL2ltYWdlNS5wbmdQSwECLQAKAAAA&#10;AAAAACEAfdWHV9wxAADcMQAAFQAAAAAAAAAAAAAAAACQmAIAZHJzL21lZGlhL2ltYWdlNC5qcGVn&#10;UEsBAi0ACgAAAAAAAAAhAFbxY84WEQAAFhEAABUAAAAAAAAAAAAAAAAAn8oCAGRycy9tZWRpYS9p&#10;bWFnZTMuanBlZ1BLAQItAAoAAAAAAAAAIQCFwfm7I3MCACNzAgAVAAAAAAAAAAAAAAAAAOjbAgBk&#10;cnMvbWVkaWEvaW1hZ2UyLmpwZWdQSwECLQAKAAAAAAAAACEAX0TAOWxiAABsYgAAFQAAAAAAAAAA&#10;AAAAAAA+TwUAZHJzL21lZGlhL2ltYWdlMS5qcGVnUEsBAi0ACgAAAAAAAAAhAFmO4uQAAAIAAAAC&#10;ABQAAAAAAAAAAAAAAAAA3bEFAGRycy9tZWRpYS9pbWFnZTYucG5nUEsFBgAAAAAMAAwADQMAAA+y&#10;BwAAAA==&#10;">
              <v:shape id="Picture 752" o:spid="_x0000_s1027" type="#_x0000_t75" alt="Logotype_associate scho#17D" style="position:absolute;top:666;width:16859;height:352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RUIKXFAAAA2gAAAA8AAABkcnMvZG93bnJldi54bWxEj09rwkAUxO8Fv8PyBC+lbipUJWYjpVBp&#10;PRT8U9rjM/tMgtm3S3ar0U/vCgWPw8z8hsnmnWnEkVpfW1bwPExAEBdW11wq2G7en6YgfEDW2Fgm&#10;BWfyMM97Dxmm2p54Rcd1KEWEsE9RQRWCS6X0RUUG/dA64ujtbWswRNmWUrd4inDTyFGSjKXBmuNC&#10;hY7eKioO6z+jwH1fPn/M727rL2PtlouXr8mjJaUG/e51BiJQF+7h//aHVjCC25V4A2R+B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UVCClxQAAANoAAAAPAAAAAAAAAAAAAAAA&#10;AJ8CAABkcnMvZG93bnJldi54bWxQSwUGAAAAAAQABAD3AAAAkQMAAAAA&#10;">
                <v:imagedata r:id="rId11" o:title="Logotype_associate scho#17D"/>
                <v:path arrowok="t"/>
              </v:shape>
              <v:shape id="Picture 747" o:spid="_x0000_s1028" type="#_x0000_t75" alt="TSAlogo" style="position:absolute;left:20478;top:952;width:6382;height:381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FzDQHCAAAA2gAAAA8AAABkcnMvZG93bnJldi54bWxEj92KwjAUhO+FfYdwFvZOU10UqUZZFcUL&#10;Ffx5gENzbMo2J6VJtbtPbwTBy2FmvmGm89aW4ka1Lxwr6PcSEMSZ0wXnCi7ndXcMwgdkjaVjUvBH&#10;Huazj84UU+3ufKTbKeQiQtinqMCEUKVS+syQRd9zFXH0rq62GKKsc6lrvEe4LeUgSUbSYsFxwWBF&#10;S0PZ76mxCobVcLc5NM41/ZXJ9nlpF8v/jVJfn+3PBESgNrzDr/ZWK/iG55V4A+Ts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hcw0BwgAAANoAAAAPAAAAAAAAAAAAAAAAAJ8C&#10;AABkcnMvZG93bnJldi54bWxQSwUGAAAAAAQABAD3AAAAjgMAAAAA&#10;">
                <v:imagedata r:id="rId12" o:title="TSAlogo"/>
                <v:path arrowok="t"/>
              </v:shape>
              <v:shape id="Picture 749" o:spid="_x0000_s1029" type="#_x0000_t75" alt="MiSST Coloured" style="position:absolute;left:28670;top:1047;width:4953;height:352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NBM8TDAAAA2gAAAA8AAABkcnMvZG93bnJldi54bWxEj09rAjEUxO8Fv0N4Qm81W5Eiq1HaRbHQ&#10;k38OHh+b183i5mVNorvdT98IhR6Hmd8Ms1z3thF38qF2rOB1koEgLp2uuVJwOm5f5iBCRNbYOCYF&#10;PxRgvRo9LTHXruM93Q+xEqmEQ44KTIxtLmUoDVkME9cSJ+/beYsxSV9J7bFL5baR0yx7kxZrTgsG&#10;WyoMlZfDzSqYbS7nzUDn3ce8K65mqHwx6C+lnsf9+wJEpD7+h//oT504eFxJN0Cufg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k0EzxMMAAADaAAAADwAAAAAAAAAAAAAAAACf&#10;AgAAZHJzL2Rvd25yZXYueG1sUEsFBgAAAAAEAAQA9wAAAI8DAAAAAA==&#10;">
                <v:imagedata r:id="rId13" o:title="MiSST Coloured"/>
                <v:path arrowok="t"/>
              </v:shape>
              <v:shape id="Picture 750" o:spid="_x0000_s1030" type="#_x0000_t75" style="position:absolute;left:43910;top:666;width:10001;height:42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hJrVTCAAAA2gAAAA8AAABkcnMvZG93bnJldi54bWxEj0FrAjEUhO9C/0N4BW+aVVDK1ii1IAqK&#10;RVt7ft287q5NXpYkruu/N4VCj8PMfMPMFp01oiUfascKRsMMBHHhdM2lgo/31eAJRIjIGo1jUnCj&#10;AIv5Q2+GuXZXPlB7jKVIEA45KqhibHIpQ1GRxTB0DXHyvp23GJP0pdQerwlujRxn2VRarDktVNjQ&#10;a0XFz/FiFZz37XZnGN/c0n+uvwyfzPY0Uqr/2L08g4jUxf/wX3ujFUzg90q6AXJ+B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4Sa1UwgAAANoAAAAPAAAAAAAAAAAAAAAAAJ8C&#10;AABkcnMvZG93bnJldi54bWxQSwUGAAAAAAQABAD3AAAAjgMAAAAA&#10;">
                <v:imagedata r:id="rId14" o:title="CP-NS-C (White Background)" croptop="17456f" cropbottom="17456f"/>
                <v:path arrowok="t"/>
              </v:shape>
              <v:shape id="Picture 751" o:spid="_x0000_s1031" type="#_x0000_t75" style="position:absolute;left:63912;top:190;width:6668;height:647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zoxDEAAAA2gAAAA8AAABkcnMvZG93bnJldi54bWxEj91qwkAUhO8F32E5Qu+ajQVtSV1DUQIF&#10;kaK20MtD9jQ/zZ5Ns2uMfXpXELwcZuYbZpEOphE9da6yrGAaxSCIc6srLhR8HrLHFxDOI2tsLJOC&#10;MzlIl+PRAhNtT7yjfu8LESDsElRQet8mUrq8JIMusi1x8H5sZ9AH2RVSd3gKcNPIpzieS4MVh4US&#10;W1qVlP/uj0bB3/N/P+Pt92460/JjveGszuovpR4mw9srCE+Dv4dv7XetYA7XK+EGyOUF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zoxDEAAAA2gAAAA8AAAAAAAAAAAAAAAAA&#10;nwIAAGRycy9kb3ducmV2LnhtbFBLBQYAAAAABAAEAPcAAACQAwAAAAA=&#10;">
                <v:imagedata r:id="rId15" o:title=""/>
                <v:path arrowok="t"/>
              </v:shape>
              <v:shape id="Picture 720" o:spid="_x0000_s1032" type="#_x0000_t75" style="position:absolute;left:55435;top:952;width:8382;height:409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eL6xrDAAAA2gAAAA8AAABkcnMvZG93bnJldi54bWxEj0FLAzEUhO9C/0N4BW82W8Fa1qalFIoi&#10;erAWxNtj89zddvOyJs/d+O+NIHgcZuYbZrVJrlMDhdh6NjCfFaCIK29brg0cX/dXS1BRkC12nsnA&#10;N0XYrCcXKyytH/mFhoPUKkM4lmigEelLrWPVkMM48z1x9j58cChZhlrbgGOGu05fF8VCO2w5LzTY&#10;066h6nz4cgZON3gf0oCPY1psP9/Pb/L07MWYy2na3oESSvIf/ms/WAO38Hsl3wC9/g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V4vrGsMAAADaAAAADwAAAAAAAAAAAAAAAACf&#10;AgAAZHJzL2Rvd25yZXYueG1sUEsFBgAAAAAEAAQA9wAAAI8DAAAAAA==&#10;">
                <v:imagedata r:id="rId16" o:title=""/>
                <v:path arrowok="t"/>
              </v:shape>
              <v:shape id="Picture 722" o:spid="_x0000_s1033" type="#_x0000_t75" alt="stonewall-schoolchampbronze-logo-black" style="position:absolute;left:35147;width:6953;height:552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R/S0u7AAAA2gAAAA8AAABkcnMvZG93bnJldi54bWxET70KwjAQ3gXfIZzgpqkKItUoIgqdBFsX&#10;t7M522pzKU3U+vZmEBw/vv/VpjO1eFHrKssKJuMIBHFudcWFgnN2GC1AOI+ssbZMCj7kYLPu91YY&#10;a/vmE71SX4gQwi5GBaX3TSyly0sy6Ma2IQ7czbYGfYBtIXWL7xBuajmNork0WHFoKLGhXUn5I30a&#10;BfcsO1JzvM6Se3rhkznvF7h7KDUcdNslCE+d/4t/7kQrCFvDlXAD5PoLAAD//wMAUEsBAi0AFAAG&#10;AAgAAAAhAASrOV4AAQAA5gEAABMAAAAAAAAAAAAAAAAAAAAAAFtDb250ZW50X1R5cGVzXS54bWxQ&#10;SwECLQAUAAYACAAAACEACMMYpNQAAACTAQAACwAAAAAAAAAAAAAAAAAxAQAAX3JlbHMvLnJlbHNQ&#10;SwECLQAUAAYACAAAACEAMy8FnkEAAAA5AAAAEgAAAAAAAAAAAAAAAAAuAgAAZHJzL3BpY3R1cmV4&#10;bWwueG1sUEsBAi0AFAAGAAgAAAAhAJR/S0u7AAAA2gAAAA8AAAAAAAAAAAAAAAAAnwIAAGRycy9k&#10;b3ducmV2LnhtbFBLBQYAAAAABAAEAPcAAACHAwAAAAA=&#10;">
                <v:imagedata r:id="rId17" o:title="stonewall-schoolchampbronze-logo-black"/>
                <v:path arrowok="t"/>
              </v:shape>
            </v:group>
          </w:pict>
        </mc:Fallback>
      </mc:AlternateContent>
    </w:r>
    <w:r>
      <w:rPr>
        <w:noProof/>
      </w:rPr>
      <mc:AlternateContent>
        <mc:Choice Requires="wpg">
          <w:drawing>
            <wp:anchor distT="0" distB="0" distL="114300" distR="114300" simplePos="0" relativeHeight="251659264" behindDoc="0" locked="0" layoutInCell="1" allowOverlap="1">
              <wp:simplePos x="0" y="0"/>
              <wp:positionH relativeFrom="column">
                <wp:posOffset>447675</wp:posOffset>
              </wp:positionH>
              <wp:positionV relativeFrom="paragraph">
                <wp:posOffset>9210675</wp:posOffset>
              </wp:positionV>
              <wp:extent cx="7058025" cy="666750"/>
              <wp:effectExtent l="0" t="0" r="9525" b="0"/>
              <wp:wrapNone/>
              <wp:docPr id="753" name="Group 7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58025" cy="666750"/>
                        <a:chOff x="0" y="0"/>
                        <a:chExt cx="7058025" cy="666750"/>
                      </a:xfrm>
                    </wpg:grpSpPr>
                    <pic:pic xmlns:pic="http://schemas.openxmlformats.org/drawingml/2006/picture">
                      <pic:nvPicPr>
                        <pic:cNvPr id="752" name="Picture 752" descr="Logotype_associate scho#17D"/>
                        <pic:cNvPicPr>
                          <a:picLocks noChangeAspect="1"/>
                        </pic:cNvPicPr>
                      </pic:nvPicPr>
                      <pic:blipFill>
                        <a:blip r:embed="rId4">
                          <a:extLst>
                            <a:ext uri="{28A0092B-C50C-407E-A947-70E740481C1C}">
                              <a14:useLocalDpi xmlns:a14="http://schemas.microsoft.com/office/drawing/2010/main" val="0"/>
                            </a:ext>
                          </a:extLst>
                        </a:blip>
                        <a:srcRect/>
                        <a:stretch>
                          <a:fillRect/>
                        </a:stretch>
                      </pic:blipFill>
                      <pic:spPr bwMode="auto">
                        <a:xfrm>
                          <a:off x="0" y="66675"/>
                          <a:ext cx="1685925" cy="352425"/>
                        </a:xfrm>
                        <a:prstGeom prst="rect">
                          <a:avLst/>
                        </a:prstGeom>
                        <a:noFill/>
                        <a:ln>
                          <a:noFill/>
                        </a:ln>
                      </pic:spPr>
                    </pic:pic>
                    <pic:pic xmlns:pic="http://schemas.openxmlformats.org/drawingml/2006/picture">
                      <pic:nvPicPr>
                        <pic:cNvPr id="747" name="Picture 747" descr="TSAlogo"/>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2047875" y="95250"/>
                          <a:ext cx="638175" cy="381000"/>
                        </a:xfrm>
                        <a:prstGeom prst="rect">
                          <a:avLst/>
                        </a:prstGeom>
                        <a:noFill/>
                        <a:ln>
                          <a:noFill/>
                        </a:ln>
                      </pic:spPr>
                    </pic:pic>
                    <pic:pic xmlns:pic="http://schemas.openxmlformats.org/drawingml/2006/picture">
                      <pic:nvPicPr>
                        <pic:cNvPr id="749" name="Picture 749" descr="MiSST Coloured"/>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2867025" y="104775"/>
                          <a:ext cx="495300" cy="352425"/>
                        </a:xfrm>
                        <a:prstGeom prst="rect">
                          <a:avLst/>
                        </a:prstGeom>
                        <a:noFill/>
                        <a:ln>
                          <a:noFill/>
                        </a:ln>
                      </pic:spPr>
                    </pic:pic>
                    <pic:pic xmlns:pic="http://schemas.openxmlformats.org/drawingml/2006/picture">
                      <pic:nvPicPr>
                        <pic:cNvPr id="750" name="Picture 750" descr="C:\Users\RLJ\Dropbox (Challenge Partners)\Challenge Partners\7. Comms\Marketing Materials\CP Logo\CP-NS-C (White Background).JPG"/>
                        <pic:cNvPicPr>
                          <a:picLocks noChangeAspect="1"/>
                        </pic:cNvPicPr>
                      </pic:nvPicPr>
                      <pic:blipFill>
                        <a:blip r:embed="rId7">
                          <a:extLst>
                            <a:ext uri="{28A0092B-C50C-407E-A947-70E740481C1C}">
                              <a14:useLocalDpi xmlns:a14="http://schemas.microsoft.com/office/drawing/2010/main" val="0"/>
                            </a:ext>
                          </a:extLst>
                        </a:blip>
                        <a:srcRect t="26636" b="26636"/>
                        <a:stretch>
                          <a:fillRect/>
                        </a:stretch>
                      </pic:blipFill>
                      <pic:spPr bwMode="auto">
                        <a:xfrm>
                          <a:off x="4391025" y="66675"/>
                          <a:ext cx="1000125" cy="428625"/>
                        </a:xfrm>
                        <a:prstGeom prst="rect">
                          <a:avLst/>
                        </a:prstGeom>
                        <a:noFill/>
                        <a:ln>
                          <a:noFill/>
                        </a:ln>
                      </pic:spPr>
                    </pic:pic>
                    <pic:pic xmlns:pic="http://schemas.openxmlformats.org/drawingml/2006/picture">
                      <pic:nvPicPr>
                        <pic:cNvPr id="751" name="Picture 751"/>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6391275" y="19050"/>
                          <a:ext cx="666750" cy="647700"/>
                        </a:xfrm>
                        <a:prstGeom prst="rect">
                          <a:avLst/>
                        </a:prstGeom>
                        <a:noFill/>
                      </pic:spPr>
                    </pic:pic>
                    <pic:pic xmlns:pic="http://schemas.openxmlformats.org/drawingml/2006/picture">
                      <pic:nvPicPr>
                        <pic:cNvPr id="720" name="Picture 720"/>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5543550" y="95250"/>
                          <a:ext cx="838200" cy="409575"/>
                        </a:xfrm>
                        <a:prstGeom prst="rect">
                          <a:avLst/>
                        </a:prstGeom>
                        <a:noFill/>
                        <a:ln>
                          <a:noFill/>
                        </a:ln>
                      </pic:spPr>
                    </pic:pic>
                    <pic:pic xmlns:pic="http://schemas.openxmlformats.org/drawingml/2006/picture">
                      <pic:nvPicPr>
                        <pic:cNvPr id="722" name="Picture 722" descr="stonewall-schoolchampbronze-logo-black"/>
                        <pic:cNvPicPr>
                          <a:picLocks noChangeAspect="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3514725" y="0"/>
                          <a:ext cx="695325" cy="552450"/>
                        </a:xfrm>
                        <a:prstGeom prst="rect">
                          <a:avLst/>
                        </a:prstGeom>
                        <a:noFill/>
                        <a:ln>
                          <a:noFill/>
                        </a:ln>
                      </pic:spPr>
                    </pic:pic>
                  </wpg:wgp>
                </a:graphicData>
              </a:graphic>
              <wp14:sizeRelH relativeFrom="page">
                <wp14:pctWidth>0</wp14:pctWidth>
              </wp14:sizeRelH>
              <wp14:sizeRelV relativeFrom="page">
                <wp14:pctHeight>0</wp14:pctHeight>
              </wp14:sizeRelV>
            </wp:anchor>
          </w:drawing>
        </mc:Choice>
        <mc:Fallback>
          <w:pict>
            <v:group id="Group 753" o:spid="_x0000_s1026" style="position:absolute;margin-left:35.25pt;margin-top:725.25pt;width:555.75pt;height:52.5pt;z-index:251659264" coordsize="70580,6667"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Ii4N8rgEAAD1GgAADgAAAGRycy9lMm9Eb2MueG1s7Fnf&#10;b9s2EH4fsP+B0F7aB8eSrB+2EKdInTRokXRGk2IvBgaapm0hkkiQdJxs2P++j5TkJnGyBEU3wIMf&#10;4pyOFHW846f77nT47rYsyA1XOhfV0AsOfI/wiolZXi2G3terD52+R7Sh1YwWouJD745r793Rzz8d&#10;rmXGQ7EUxYwrgkUqna3l0FsaI7NuV7MlL6k+EJJXGJwLVVKDS7XozhRdY/Wy6Ia+n3TXQs2kEoxr&#10;De1JPegdufXnc87Mr/O55oYUQw+2Gfer3O/U/naPDmm2UFQuc9aYQb/DipLmFR66WeqEGkpWKt9a&#10;qsyZElrMzQETZVfM5znjbg/YTeA/2s2ZEivp9rLI1gu5cRNc+8hP370s+3wzViSfDb007nmkoiWC&#10;5J5LrALuWctFhllnSl7Ksar3CPFcsGuN4e7jcXu9+Db5dq5KexO2Sm6d3+82fue3hjAoUz/u+2Hs&#10;EYaxJEnSuAkMWyJ6W7ex5ek/39ilWf1YZ9zGGJmzDH+NGyFtufHl44a7zEpxr1mkfNUaJVXXK9lB&#10;xCU1+TQvcnPnTi9ia42qbsY5s761F/cjErYRwbh9LGIC1YxrhiN8LhbC3En+O9VasJwaTgAb8UuQ&#10;nti4tWvVK1O7cxczUonRklYLfqwl4AHQ2tndh9Pd5QOzpkUuP+RFYWNp5cYBsOPRUXzCh/UxPxFs&#10;VfLK1LhVvIAvRKWXudQeURkvpxzHUH2cBXALzXA4zrVppBpLf4b9Y98fhO87o9gfdSI/Pe0cD6K0&#10;k/qnaeRH/WAUjP6ydwdRttIc+6XFicwbW6HdsvZJ4DSvmBqSDtrkhroXiPWUM63970yEyrrE2qoV&#10;+wKvYh5ko7hhSyvO4blGj8mbAefmb561MdAAGZmuL8QMQKQrI5wznkSRQ0r9BmuRFCT9eNAiqReH&#10;EeTa5nYFqbQ546IkVoC7Yax7Ar3BVuqp7RRreCVs0N12iuqBAvuwGrcFa3QjYg/12YOwO0iL0i2k&#10;WVWDtKvL4wJg221UhS7Me1Q9j6rQj9J+ijSELDSIwzYJtdhKev3AjtokBdH3XZICDPbQsi+uB9ni&#10;XhKLBtvQgqqB1kV+eXlFRqIQSG+z3UZYb4+wF/JW2E9SR/QAoQBoA5xcamkhFg3iHmBVQ2yfvV7N&#10;E+GymrmPNzwRqgZio2zyVaNCm3w5/zQ5UUJOxS15Aw5YFBw0kIypMhXG3062dZP0AOAsSz25AIfl&#10;BiUWuQDTVDkt9GQ0JpaE4n/n82VnRN78tszBQt9Tdr1A6VLN3h58Gp/tNqij3Qe1rXrDJOklHkHN&#10;W0sOdhse+sMJatQbBC3Qn6KpSJ5BS1MjvBX2NPV1BWGwDXRXvtkEbHPu7hV78e7j61/GUgIshQ0t&#10;DQb+Fi2t+yV17wQp9YfR0v9HZRdu50aoELLdhUyyh8wLPDOOo14MoDxTyfV7ffSOa5oZ+YO4pqH7&#10;Sg7nyqLiuUou3G5HWlVDM7VBg38NUtmxXUhRsCUt5VSJ6g/esd2TzrQAL9xt5KElxPA1w6A1J1Ve&#10;1Z2zfUvl+ZZKLw6i1BI9FHxNT7+t9RLUei0FjFHr1Xntvwah+0KAbyuun9t8B7Ifb+5fQ77/tero&#10;bwAAAP//AwBQSwMEFAAGAAgAAAAhAMvE0abfAAAADQEAAA8AAABkcnMvZG93bnJldi54bWxMT01L&#10;w0AQvQv+h2UEb3aTarSk2ZRS1FMR2grS2zY7TUKzsyG7TdJ/7+Skc3oz83gf2Wq0jeix87UjBfEs&#10;AoFUOFNTqeD78PG0AOGDJqMbR6jghh5W+f1dplPjBtphvw+lYBHyqVZQhdCmUvqiQqv9zLVI/Du7&#10;zurAa1dK0+mBxW0j51H0Kq2uiR0q3eKmwuKyv1oFn4Me1s/xe7+9nDe34yH5+tnGqNTjw7heggg4&#10;hj8yTPE5OuSc6eSuZLxoFLxFCTP5/pJMaGLEiznXOzFKeEDmmfzfIv8FAAD//wMAUEsDBAoAAAAA&#10;AAAAIQBVURiUNFMCADRTAgAVAAAAZHJzL21lZGlhL2ltYWdlNy5qcGVn/9j/4SNfRXhpZgAATU0A&#10;KgAAAAgABwESAAMAAAABAAEAAAEaAAUAAAABAAAAYgEbAAUAAAABAAAAagEoAAMAAAABAAIAAAEx&#10;AAIAAAAkAAAAcgEyAAIAAAAUAAAAlodpAAQAAAABAAAArAAAANgALcbAAAAnEAAtxsAAACcQQWRv&#10;YmUgUGhvdG9zaG9wIENDIDIwMTQgKE1hY2ludG9zaCkAMjAxNTowNzowNyAyMDoyNTowNgAAAAAD&#10;oAEAAwAAAAH//wAAoAIABAAAAAEAAAKvoAMABAAAAAEAAALTAAAAAAAAAAYBAwADAAAAAQAGAAAB&#10;GgAFAAAAAQAAASYBGwAFAAAAAQAAAS4BKAADAAAAAQACAAACAQAEAAAAAQAAATYCAgAEAAAAAQAA&#10;IiEAAAAAAAAASAAAAAEAAABIAAAAAf/Y/+0ADEFkb2JlX0NNAAH/7gAOQWRvYmUAZIAAAAAB/9sA&#10;hAAMCAgICQgMCQkMEQsKCxEVDwwMDxUYExMVExMYEQwMDAwMDBEMDAwMDAwMDAwMDAwMDAwMDAwM&#10;DAwMDAwMDAwMAQ0LCw0ODRAODhAUDg4OFBQODg4OFBEMDAwMDBERDAwMDAwMEQwMDAwMDAwMDAwM&#10;DAwMDAwMDAwMDAwMDAwMDAz/wAARCACgAJgDASIAAhEBAxEB/90ABAAK/8QBPwAAAQUBAQEBAQEA&#10;AAAAAAAAAwABAgQFBgcICQoLAQABBQEBAQEBAQAAAAAAAAABAAIDBAUGBwgJCgsQAAEEAQMCBAIF&#10;BwYIBQMMMwEAAhEDBCESMQVBUWETInGBMgYUkaGxQiMkFVLBYjM0coLRQwclklPw4fFjczUWorKD&#10;JkSTVGRFwqN0NhfSVeJl8rOEw9N14/NGJ5SkhbSVxNTk9KW1xdXl9VZmdoaWprbG1ub2N0dXZ3eH&#10;l6e3x9fn9xEAAgIBAgQEAwQFBgcHBgU1AQACEQMhMRIEQVFhcSITBTKBkRShsUIjwVLR8DMkYuFy&#10;gpJDUxVjczTxJQYWorKDByY1wtJEk1SjF2RFVTZ0ZeLys4TD03Xj80aUpIW0lcTU5PSltcXV5fVW&#10;ZnaGlqa2xtbm9ic3R1dnd4eXp7fH/9oADAMBAAIRAxEAPwD0Dq3WukfVvDxjlg42G57Mao1Vn0qh&#10;G2vfsHp0UVtarXTurdM6pSL+nZNeVWRM1uB0ks9zfpN9zHJdV6XidW6ff0/MbupyGFhMNLmkiG3V&#10;eo17WXVO/SU2bf0di8J+sX1ezfq71azFuDwzc44mU2W+rWNpa/e30/0lbX1tv/4b+bSU+g2fWB2b&#10;/jYxMHHy3DFw6Lcd1bDurttNdmRks3M+i6rZR6m//DYXpr0BfOvSeqZfR+pUdUwtv2rGLiz1QXMd&#10;va6uxtoDmudva/8Af3ru8D/HJa1zv2p01vpxpZi2agxw6vJ2N2vs/P8AW/R/8Kkp9PSWD9Wfrn0X&#10;6zMIwHvbkVtLrsaxpDmAO9OfUbuos/61a/6and9dfqpj5z8C/qdFeTUXNsa4kNa5h2PrsuI9FljX&#10;f4N1m9JTtpLC/wCfX1P22u/a+NFJh/vEnTd+iH+G/wCs+olZ9efqfXT67ur4pZBMNsDnwG+p/Ms3&#10;W/RH7n0/0f8AOJKd1Jc9/wCOB9TSCR1Wlxaxtm1u5ziHnaxtdbWb7Lv38ev9PX/hK1ap+tn1fvZb&#10;ZXl+ygMdY51djQG2bfTeC+tu9nv97mfzX+FSU66SzaPrJ0DIeK8bqOPe5x2j0rGvExujdWXNUqvr&#10;B0O5j31Z+O5tf84fUbDdN/v19vs97klOgkscfW/6sutNVfUaLbA0O21u9Qlp/OZ6W/1P7Cs2dc6T&#10;VYyuzJY19mjAZ1khje35z3bWfvpKb6SzLfrN0Gqx1T82s2MLg9jZcW7dLPUbWHem2vb73PTXfWn6&#10;tUbfW6rhs3tFjJvrG5jvovZ7/cxySnUSXPH6/wD1OBeD1SobA0mQ8SHxscyWfpG+/wClWhH/ABjf&#10;U9rfUdmPbUCW+q7GyAzcDDqy80e2xv7qSnpklgYf17+q2ZZXTVm7Lb3troqtrsqfYXktr9Fl1bHW&#10;Nsc3buakkp//0O4+s/1x6R9W6D9qf62a9m7Hwa9bHydjXO/Nop3f4e3/AEdnp+rb+iXjPUOo9b+t&#10;HU35d1b83MDINWLU54qqafoMrqFj2VNe7/C/nr17M/xd/VXP6nkdTzcZ+RdlQbK3WvFYcNPVY2tz&#10;Hb3f19n+jW5gdM6d02n0On41WJUTJZSxrATG3c7YBvfp9NySnwT6t4OH1Pr3T8DMs9PFyrgyxwcG&#10;kiHOZU15LfdkWNZT7f0n6T9GvZ8H6jfVTA9M0dNpdZUS5lto9V8u/esu3uf/ACN/83+YvM/rN0h3&#10;1X+vGJfjua+q/JrzsdgisN3XbLcZzWOG2vc7/gqtln/GL2lJTVuyOmdOYDfbRhsedC9zKgTAb+ds&#10;/N2olLsTIrN2Oa7q7RBsYWua4f1m/TXjXSsbpv1j+vOXV9bLHN9Sy9lNbnlk3Nt9GjB9X6dba6d/&#10;oUtcz1LGf2Lej+rnQ8/6h9R6j1HqVrafq01r2epuNjz+lZX0+6zHx6/5/Y/0n7Gf4RJT6DZhYdrq&#10;320V2OpJdU5zGksJ+k6vcPY538lP9kxfVdd6Nfqv27rNo3HZJq3Pjd+j3v8AT/cXCfUL6/ZfWur5&#10;OH1q2urIyRX+zcSqtwb7GX25n6X9L+Yyv+kX/wDErazf8ZP1Owst2JbnF1rHFjzXVZYwOGjm+pWx&#10;zLNv/Beokp6aBynWNmfW/wCruH0rG6xfmD9n5jgzHvrY+wOcQ92zbSx9jHN9KzfvZ+jez07PeqQ/&#10;xkfU12WzEHUAXWbB6myz0mmyPTbbds9Or6X6Tf8AzP8AhvT9OxJT0ySxevfXH6vfV6xlXVMr0rrG&#10;72UsY6x+ydm9zamv9Nm76Hqfzn5iHh/Xj6s5vTsnqWPl78fCAdlD07PUY130Xuo9P1nV/wDCVs9N&#10;JTvJLMxfrH0bL6PZ1ujI3dOpbY+y4te0gVT6v6J7G3e3b9H00uifWPo3XqrbulZHrsx3BlssfWWk&#10;jc323srd9FJTpqLmte0tcA5pBBBEgg8hYON9fPqrk4OR1CrO/VMQsbda+q1nus3elXW2ypr77HbP&#10;5uhtiD07/GN9Ueo5dWHj5hbfe4MpFtVlbXOMhrRY9np+9zdrN7vp+xJT0BvxXPdQbKy+CHVyCYiS&#10;HM/qlSqyKLwfRsZaBzscHRP9VeW0tb/47fUDAnZkax/3Vq/8krP+JNrRjdWIABLsaSP6jz/FJT13&#10;14y7sL6vvyqWucacnDedkb4GVju/RNe17H2Od7GtekifXGyyvoFppDPVddisrNoljXvyceuu1/8A&#10;xT3+r7UklP8A/9H1VJJJJTwP+N/AyMnpGDbj0G+yvJFbAyve8PtG2r3Q/wDQW2V+g7H2fp8m3E/S&#10;fofRv7jEfc/FpfkN2XOrabWEAQ8gb2w1z/ou/lqp1rqzulVYloqba3Jy6MR+6z09jb3+j6zPY/1n&#10;Vvc39D+j/R/4RaKSnzbqnRfqh9fr8nJ+rmaGdVrYH3TVa2i2fbWcmu6qr37q9nr0e/8A0lVyF/i6&#10;691VnWL/AKp9Yc7IrqbaxjLj6hqsx3NbZQLXT6mM5n83u/0dfpexWb/8W/X+mdYu6j9U+qVYTLi+&#10;K7WmWMefUdj6MvrvpbZ7qvVq31/+CLV+pn1Cf0HMu6r1HL+3dSva5pe0Ha02O9XItL7C626657f5&#10;39Gkp5H/ABVPdV0v6yZFf8/j4tL6X92uFWXqw/mon1ExMSz6gfWay2trnupsa5zgCdteK26nn/RW&#10;vfaz/hF0P1X+oHVfq31ix2P1Gu7ouQC3Jxn1j1bWNZazGZY/a9rfQfd9Ol1Xrf6NZ4/xa/WbpzM7&#10;p/ROsVV9J6iNl9V7D6hr9zAwlrbPf6DvQstpdj+ukp49z3n/ABaNcXElvWzt143YXqO2/u/pHblo&#10;/wCMSqqv6tfVE1sDCenOBIEEgV4LoP8Aae9y63qH+LIWfVXG6BgZTWWV5Ry8nJtYYssdXZQ8ipjv&#10;0ftfWxnu/m61L60f4vc3rfSui4FWZVS/pOMcex7mOIeSzHr3sDXez+jJKeb6hb1Af42ci7BxGZ+b&#10;U+aMa14raduLW0Weo/2/omOdYxXeh/Vfrt/1p6nf1HDpwcTq2PlUZFdN9VhZ64ZuaGVv9X+db6v8&#10;2tz6x/UXqOV9YGfWX6v5zMLqQ27xc0vYS1n2b1GH9Jt3436Gyr0UX6n/AFGv6L1LJ631XKbm9Vyw&#10;8PfWzYxpsf617/5b7HBv0a6WVM/R+mkp88xOrXYn+LnqnRi1xyrupV45Z+cC9rbrWbR7vdZgX1/9&#10;eWtgb/qf1P619HbYSP2UMim92hdY1jW17f3v0+faz/rK3v8AxsrD9bf20cthwTm/bvsu12/dP2jb&#10;u3ent+0/yf5pWPrx/i/yPrL1GnPxMtmK9tBx7Q9rjuAc6yst9Nzf9LYkp5WivonR/wDFrhWdYwnd&#10;Qs6jlvycfGda+gAtY/Hrvstxy2z0WYVW/Z+f6/8AbWf9en9e+wdE/auFj9Nqrpezp9WO5zntqacX&#10;9HkusfY7dS30PT93+kXov1q+o1fWfq9hdKw7W0W9Ma1mK+wEtLW1/ZnVW7DvbvZt9/8AIWJ1b/Fv&#10;9ZOtYWGOp9YrvzMVprEsPpNr9m309grssvsfVuyL7f8Ag/8AR+9KaNP/AOVrqH9TI/8AbWlWP8Sn&#10;9F6r/Wxv/Pb1ts+pGY3655P1j+1Vehe2xraNrt49SlmNq+dv0mbkb6hfU3L+qtWZXk5NeT9qNRb6&#10;bXN2+m1zDu3n87ckpn/jBqwrekYYzC4MHUsPa1sncTaGWMMf9133vSRP8YQpP1XuNxrDG5GIT68+&#10;lH2nHDvtDWfTo2bvVb+4kkp//9L1VJJJJTzX13NYZ0MGv1LXdZwhT4NcHPe97v8A0Hbc36L10q5H&#10;/GFkX47Og20uj/LGM0t1AJIsLdxaW+32/RXXJKeW+s3+MTon1dyzg2stystrQ62unbtrmHVi+219&#10;bWPsa7cxjfU/6hB+r3+MzoPW8yvBLLcLIvO2j1tpre7tUy6l9jW2u/NZb6e/+br/AEi436tDEs/x&#10;p5IzwHvOZneiH6tF7Xv9H6Xt9lDLPQ/8DW79bPqj1nL+vGB1bpWCHYjTi25eQ19TD6tV7n22Orse&#10;y2x7cZtPuaxJT1/1h+svSvq7iNyuovd+kdspoqG+2xwG5za2e36Lfp2WOZV/wi5XH/xydAsuDLsT&#10;JpqJANo9OzaCY9Syuq02bGfn+n6iwv8AG4+y/wCtOBhPefQ+y1w3wN99lVzh/WZTWuq/xh/Ve/qn&#10;QsPG6Lg12ZOHez0WM9Kr06Nr2W11vtNTGVfzX6Fjv9H/AKNJTrfWH629N6D0vG6pa2zLxsyxldDs&#10;bY7d6jH312A2PqZ6bq6/3le6R1WjqvSsfqlDHspya/VYx8bwP5W1zm/9JecfXHBzenf4uegYOew1&#10;ZWPlMZbWXNfBFWXtbvrc9n0P3XLtPqN/4iel/wDhUf8AfklMPqr9eem/Wi6+nCx76DjsbY43hgBD&#10;yWt2+lZb+6gfWT/GP0PoGW7Bey3LyqxNraQ0MrJ2uay2659bfUc1/wBCv1FyX+Jf+n9Q/wDCtP8A&#10;1diq/wCLVlXU/rzl5OZW22xleTmMLhMXOyK6/V/rtZbZsSU9l0D/ABndA6zmVYLmW4V9520G7Ya3&#10;vP0aWXVPftuf+Yyz09/83/Oroetdb6b0LAf1DqVvpUtIa0AS973fQpprHustf/6kf+iY9eXf43sW&#10;rC69jZuKPRvyMf1LHMAaTZTYPTv9v+F923f/AMHWtD/HRfb/AJJqa4hmzJtLZ0LgKGMdH8hr7P8A&#10;PSU3x/jl6H6xacDL2DuDSX/9s+v/AN/XY4nXenZ3Rz1jCeb8UVvs9oh36MH1KiyzZstbt27XrD61&#10;0LpdX+LvIwm0MFWHgOvpgAEXVVG9mRub/hnWt322f4T3rm/8WVz3fVj6w0n+bbusA/lPx4f/AOem&#10;JKew+qn106d9aTk/YqL6PsgqL/XDBIu9TZs9Ky3/AELl0C8v/wASnPV/+Lw/yZa9QSU4v1wxPtn1&#10;fyMeXt3PoO6tnqubtvps3tp/wmzZv2pKf1qvvx+j+pQ812fasNocOYfl41T/APOY9JJT/9P1VJJJ&#10;JTx/+Mn+jdB/9PWJ+S9dguT/AMYLWWN+r9LiZd1rEIa0biQBbv8Ab/J3LrElPmP+Mz6oZVOU760d&#10;KDto22ZwpJbbU+uPT6jRs921jWM+0en76fT+1f8Acj0+h+of11Z9YcX7JmFreq47AbIgNuZ9H7VU&#10;0f8Ag9f+Df8A8HYrXSfrz0vq3Xb+hY9GSzJxzcH2WNrFZ9B/o27XMufZ9P6H6Jef/Wrp9P1S+veD&#10;ldKb6NNr6suupntazfb9mzMZkfRouY76H/Den+YkpN/jU/8AFpgf+FcX/wBusheuryL/ABqf+LTA&#10;/wDCuL/7dZC9H+sv1kwvq3gMz82q66p9raQ2gNc4OeHOaT6tlLdn6P8AeSU8z/ji/wDE/g/+H2f+&#10;eclc70P67/W3p/RcXBwuifacSirZVkejkuD2if0m+phr/wAxav8AjI6rj9Z+pnSep4zX10ZWax9b&#10;bQA8D0stvvDHWM/N/fXUfUYn/mV0szr9lGv3pKeK/wATIA6j1EAyBjUgHx99iqf4pP8AxY5v/hO/&#10;/wBuaVZ/xL/0/qH/AIVp/wCrsVb/ABSf+LHN/wDCd/8A7c0pKT/46P8AlLA/8K2/9WxG/wAc/wDO&#10;dK/4jK/910H/AB0f8pYH/hW3/q2I3+Of+c6V/wARlf8Auukp7jr/AP4iOo/+mu//ANt3riP8WH/i&#10;d+sf9Qf+eHrt+v8A/iJ6j/6a7/8A23euI/xYf+J36x/1B/54ekpn/iU56v8A8Xh/ky16gvL/APEp&#10;z1f/AIvD/Jlr1BJTj/Wxpd0cAf8AczA/DMxEkbr7A/psFxb+sYp3BpfEZFDv5sfBJJT/AP/U9VSS&#10;SSU8z9ecY5NXRWNe5lo6viOrDJ3GDZ6u0gO2+nj+tf7/APQrplk/WGiq6nBdaw2CjPxbGgTAd6ra&#10;2Pdt/wBG6zetZJT5N1boP1t+q/1sv670fDd1Ci6226o1MNg25BdZdi5OPU77Q30nu9lrP+Cs/wBJ&#10;SpYPRfrb9cfrPi9X67hHp2Jilm4WMNY9Ol/rsxqaLnfaLLMi3+evf7Nn/WqV6ukkp4H/ABm/U3P6&#10;y/H6t0us35OPWabqWuDXmsO9amyjftb6lNjrfZu/P/Rrm+s5f+MT62VY3S8vo1tTKHiyRQ+htlrQ&#10;6ttt1+U5tNbWtf8AzdTvp/8AW16r1PrXSekMZZ1PLqxG2Eiv1XBpcR9LY36Ttu73J2dX6XZdj0V5&#10;dT7cxhtxWteHeoxo3Osq2/TYkp4b64/VjqVH1H6L0bCoszsjCvq9YUNL9RVketY36P6L1rPbvXUf&#10;U7FycX6o9Oxsmp9ORXjhr6nja5p19rmlaeN1Tp2Xj25WNk1249Dnstta4FrXV/zrXu/N9P8AOUae&#10;rdMv6ceqU5NdmA1rnuyWuBrDa59V2/8AkbHbklPAf4pujdY6bm5zuo4V+I1+PU1jrmFgcQ55cG7v&#10;iqGb9X/rb9T/AKzXdX6Fhuz8S11hrFTDYDVc71X4eTRU77Sz0LNmy6v2fo6/+FoXpg650c9NPVhm&#10;Unpw0OVvHpzu9H+c+j/O/o0DI+tX1bxm0vyOpY9TcmsW0F9jQH1k7RYyfzdElPnFXQPrb9ePrBVn&#10;9fwnYGDVsZY2xhpApY71fs2PTa77TZbkO3epfZ7P/AqV1f8AjI+qeZ9YcDGu6e0W5mC58UFwb6ld&#10;oa25jXPhnqtdVU9m97P8IulZ1jpdj8RleXVY7qAecPY8O9UVjfcaS3+c9Nv00Kr6xdBu6i7pdXUM&#10;d+c0lpx22NL9zfp17Z91jNvvr+mxJT5i/qv+MjL6MPqw/pGR6RYMZ2UaLG2OqADPTsyLHDE97P0V&#10;t+79JX/L/SrsPqr9VsvoX1RzcbIaH9RzWW3W1Vndtc6v0qcZjht9RzGMbu/4Z9mz9Gt//nB0QtzH&#10;jNpLemnbnHeP0JlzNt37nvre1XmPa9jXsIcxwDmuHBB1BSU+L/Vhv1/+rTbj03o1xOW2oW+vjuf/&#10;ADQfs2bLaNv88/duXoX1K6v9bOpHN/5x4P2IU+l9l/ROq37vV9b+ctu37NlS6hJJTm9fdS3pwdeY&#10;rGRi7uNf1nHhp3fvu9qSD9a8Z2V0V9DQ1xdfiEhw3NIbk49j9zf6jUklP//V9VSSSSU53WRlkYQx&#10;rPT/AFyn1tY3VAn1K92130vb/wAZ/NrRWT9ZLbasbDdU5rSc/DY/dOrX5FVb2tj8/wB61klKSSSS&#10;U8pnMZb/AIx8BljQ9rel3lrXCQC6xtb3NB/fr9jli5WLh/U/6w/V7DxKczOx8TEzAyulnr5DvVf6&#10;rjspbV7WPt/c+gt7r2F1rH+suH1/pmF+0214tuJdjC1lL2lzvWqta/ILa3Mc9vpv/cVLo/RfrQ3q&#10;v1ezusD7Rfi4mUzqGRvYdr7nepRS5rS31HV17KnOpY+r+Wkpyen51lf+LfrdtFb/AFsvMycempw2&#10;2bsq1uK1hZ+baz7R9BW8amnp31a+unQaiQzp32l9FZ/MoycYZNDB/J3esoM+qXWsnpmJ0jLxXMxr&#10;OtW5ucRawfqoLrK2zVb6v6w5/wDgf01X/Bqzd9UMvp+V1/F6Liu/ZvVukOYxzrt5Oa31qasf9atf&#10;f76rt/q2foGJKcmvFjotn1frdNNnWKrHM7DHdht+sGyP3fVoem6XnYuDm/Vm7Lotyaj0FzfSppdk&#10;OJLmf4Ktr3bdPprS/wCaPWR9Yqc5tRbijpQ9UeoyDntx7OmNr279277NZ/PfzP8Awit/V/oHWMPq&#10;fQr8nH9OrC6QcTJdvYdtxcx3pbWPc5/0Pp1/o0lOH9XMLLwcv6h4+ZS/GuB6u40WAtcxr2utra9r&#10;vc32P3Kt0yqv/mT9SrtjfVd16ousgbjORlh0u+l7vSr/AO22LuOs9Lz8r62fVzqNFW/E6f8Abftd&#10;m5o2etS2qj2Oc2x++wf4Nr1zPTPqz9Z2YfQ/q7kYLasXofUxnP6p67HMtrqsuyK21Yrf1lr7vtLm&#10;fpG/o9n/AAn6NKca9raf+dbmvDf2h+12WM/esw8jHvqI/wCsdQvXrGD/AELH/wCKZ/1IXnPWfqf9&#10;ZbukdTGHhh2dd1vNyKGmysb8LLqdjvs3Osaxu/2forHer7P5tej4jH14tNbxteytrXDmCAAeElJk&#10;kkklOf13eemvayfdZS122J2OtqbdEur2/oi/871P9H6ln6NJC+s9OPf0d9GTb6FVt2Mz1ANxDnZF&#10;Datujvd6uz3/AOC/nEklP//W9RoubfRXez6NrWvbqDo4bhqERBw3MdiUOrYa2OrYW1nloLRtYf6q&#10;Mkp5368dUq6T0zE6hc19lVGdQ57K3Q5wBdo0EtZZ/wAXYsQ/44vq/rswc4n82WUtB+P6z7VZ/wAb&#10;TKHfVQOtEvZl0mg66PJcxx0/4B930148kp9Vr/xx9HJHq9Oy2t/OLfScQf5LfVZuUm/44uibRu6f&#10;mh/cAUkf53rj/qV5Qkkp9UP+OPpUGOm5ROsCavD2/wCFQh/jlw9gJ6Tfvn3D1a4A8Q78539leYK9&#10;0Pp9fU+s4PTrXurry7hU97I3AEOd7N4cz8391JT3lv8AjnaHEU9Ge9ukF+Q1h/le1tVv/VJ6P8c1&#10;bnkZHRrK2bSQa8hlh3fmt2vro9n/AAm7/raw7fqb0e8l3TM3Jc3F6rX0nqFeSysOHqWsxXZGK+kb&#10;Ppv9nq/9D89uq/U3pjcXqDujZt92X0rKpw8mjLYxrXOvsZjVOptpaz2+pb/0P+LSU7LP8c1o/nOj&#10;gw0/QyeXdvp47dlf+el/481sf8ijdP8A3K0j+t9l3bv7Cxup/U3pVNPV8Xp2ffb1b6v0tyMwX1sb&#10;j2sLPWtGL6U31OrZ/pX/AE/0f/C13cz/ABd9OxvrH0jpTc29+P1SvIL7CK/UZZRW3I2thmza9ttf&#10;02JKbP8A48mdtd/kmoun2n7Q6AP5Tfs/u/zkMf44+phjQel0mwE7nC5waR+btGze1yxvqx0P6p9b&#10;qbXbnZ1GVTjOys53p1NoqZX/ADr/AFbGuf6Td3t+mo9S6F9XOmdHwcjKy809S6j09ubj1MrrNPqP&#10;YHMqsfs9RlXrO2/8Wkp3B/jj6kPpdLoI3AwLnj2x7m60/T3fnprP8cfUy8GrplDa41a+57nT/WbW&#10;1v8A0V5+JjXnukkp7tv+ODrwA34GI49yHWCfl79qIP8AHF1be8npuOWF01gWvBDY+i93p+93qe7f&#10;sr9n6P8A4RcAkkp6/qX+NP6x5tIp+z4tLA+uw+n6pe51VjMhte71Wfo73VejazZ/NvSXHWia3doE&#10;6c6apJKf/9f0zptJx+nYtBaWGqmthYTuI2ta3aX/AJ+1WUOh9llFb7WGux7WufWYlriJcz27vooi&#10;Snh/8btoZ9WKayATbmVNBJiNrbbZDfz/AOb2LyJeo/45Dk/s/pjW/wBG+0PNh1/nAzbQ3j/RvyX/&#10;APW15ckpSSSSSlLX+p//AIrOkf8Ahpv/AFL1kKz03Pu6Z1DG6jjta+7EsFtbbJ2EgFvv2FrvzklP&#10;orb8PMsy29Nxv2d9i+s+N+0BvN32p5yWU+tut2uxf0v6b0a/0annuw7q+tDp1bsS2jreF+0zYfV+&#10;0g5FDavSc536q1tz/V2bP8H6f+E9nH5P156tfs9PEwcNozK+oXNxq3t9e+p4vb9qe6xznMda1rn7&#10;P0n/AAirXfWvqltXVK9lVX7Zvqyr317g+uyl7L6vszi5359TP5xJT1uT/wAvf4wf/Tcf/PC38Rr8&#10;z63WM2y/pWbVkB/hRl9Mfilv/sVitXnnUfrx1fqGJl0OxsTGt6ixtWfm49bm33MYNjGPc972N3V+&#10;x6Li/wCMLruJ1fL6vVRi+vnV1VXUuFnpgUjbU9n6T1N+0uSUwxt3Q/8AF6636Gd9Z7PSZqQW4WNP&#10;rEe3/DWOfW7/AElOXWtL61ZnSKug/V/Hyumfa823otP2bN+0WVegTWxrHfZqx6WR6dp9X9J/Ofza&#10;ym/XXKOJh4mV0fpWc3AorxqLMql1j/TraGNnc/b7tu5+xDyPrdlZPS6emZPTOnXjGxBhUZdlTnZF&#10;bGs9FltVr3u9O5n86zb/AIVJThpJAQI580klKSSSSUxtMVuPGh18JSTXR6T5/dP5EklP/9D1KqwW&#10;1MsAID2hwDhBEifcFNDx3l9Fb3EEuY0kjiSO3KIkp4D/ABxXtb0bAxtzg+3L3hgHtLa67N2538h1&#10;tbmMXlK9X/xt15uVg9MwcPGsyn2ZD7i2mt1lg9OtzNG1Bztn6x71yHT/APFp9b85u841eCwgFrsu&#10;zaT5eljtybWf9dbWkp5dJej4v+Jq4hrszqwafz66KP8AqbrrXf8AnldD07/Ff9UsMMddjvz7mGfU&#10;yXucCT449fp4u3/rKSnxbe2Q2RuPDRqT8G/SWnj/AFa+smU8Mo6VluLhuBdU6sbY3bt1/pe39z9/&#10;8xe7YfRej4BBwcHHxSCSDTUxhkjY536NrfpN9qupKfG8T/FR9a7wx1zsXEDgHOD7HWPbP5hbTX6e&#10;9v8Ax2xdBhf4m+ntYR1DqeRc88fZ2V0gD/rrcxzv85eiJJKeawP8XX1OwTub05mRZBaX5JddMn9y&#10;4up3fy21oWd/iz+p+WyK8L7JYNBZjvewxM6sD/Td/mLqkklPmOR/iasFbnYvV91kksZdQA0j81r3&#10;1Wbv7ez/AK2sXO/xXfW/FJ9CqjObOjqbQwx/xeV6P/n1e0JJKfnfP6H1vpu45/T8nGYzmx9TjX4/&#10;z9e+n/wRUWua4S0hw8RqvpZY/Ufqh9WeqXnIzunUXXFpabNu1xBG33Oq2bnNb/Nvd/N/4NJT4Ekv&#10;YM3/ABS/Ve/XGflYTgDHp2+o2e25uW3I/wCrYuezf8TvVaq5wOpU5Txyy+t1E+O19T8lv/gaSnz2&#10;7+af/VP5Elu9T+o31uwWvbb0u64QQ1+NF7TI5in9N/nVJJKf/9n/7SsaUGhvdG9zaG9wIDMuMAA4&#10;QklNBAQAAAAAACIcAVoAAxslRxwCAAACYQAcAgUADlN0b25ld2FsbCBMb2dvOEJJTQQlAAAAAAAQ&#10;euArg4ycKAX5KDFyDDkhfjhCSU0EOgAAAAABBwAAABAAAAABAAAAAAALcHJpbnRPdXRwdXQAAAAF&#10;AAAAAFBzdFNib29sAQAAAABJbnRlZW51bQAAAABJbnRlAAAAAENscm0AAAAPcHJpbnRTaXh0ZWVu&#10;Qml0Ym9vbAAAAAALcHJpbnRlck5hbWVURVhUAAAAEgBFAFAAUwBPAE4AIABMADMANQA1ACAAUwBl&#10;AHIAaQBlAHMAAAAAAA9wcmludFByb29mU2V0dXBPYmpjAAAADABQAHIAbwBvAGYAIABTAGUAdAB1&#10;AHAAAAAAAApwcm9vZlNldHVwAAAAAQAAAABCbHRuZW51bQAAAAxidWlsdGluUHJvb2YAAAAJcHJv&#10;b2ZDTVlLADhCSU0EOwAAAAACLQAAABAAAAABAAAAAAAScHJpbnRPdXRwdXRPcHRpb25zAAAAFwAA&#10;AABDcHRuYm9vbAAAAAAAQ2xicmJvb2wAAAAAAFJnc01ib29sAAAAAABDcm5DYm9vbAAAAAAAQ250&#10;Q2Jvb2wAAAAAAExibHNib29sAAAAAABOZ3R2Ym9vbAAAAAAARW1sRGJvb2wAAAAAAEludHJib29s&#10;AAAAAABCY2tnT2JqYwAAAAEAAAAAAABSR0JDAAAAAwAAAABSZCAgZG91YkBv4AAAAAAAAAAAAEdy&#10;biBkb3ViQG/gAAAAAAAAAAAAQmwgIGRvdWJAb+AAAAAAAAAAAABCcmRUVW50RiNSbHQAAAAAAAAA&#10;AAAAAABCbGQgVW50RiNSbHQAAAAAAAAAAAAAAABSc2x0VW50RiNQeGxAcsAAAAAAAAAAAAp2ZWN0&#10;b3JEYXRhYm9vbAEAAAAAUGdQc2VudW0AAAAAUGdQcwAAAABQZ1BDAAAAAExlZnRVbnRGI1JsdAAA&#10;AAAAAAAAAAAAAFRvcCBVbnRGI1JsdAAAAAAAAAAAAAAAAFNjbCBVbnRGI1ByY0BZAAAAAAAAAAAA&#10;EGNyb3BXaGVuUHJpbnRpbmdib29sAAAAAA5jcm9wUmVjdEJvdHRvbWxvbmcAAAAAAAAADGNyb3BS&#10;ZWN0TGVmdGxvbmcAAAAAAAAADWNyb3BSZWN0UmlnaHRsb25nAAAAAAAAAAtjcm9wUmVjdFRvcGxv&#10;bmcAAAAAADhCSU0D7QAAAAAAEAEsAAAAAQACASwAAAABAAI4QklNBCYAAAAAAA4AAAAAAAAAAAAA&#10;P4AAADhCSU0EDQAAAAAABAAAAB44QklNBBkAAAAAAAQAAAAeOEJJTQPzAAAAAAAJAAAAAAAAAAAB&#10;ADhCSU0nEAAAAAAACgABAAAAAAAAAAI4QklNA/QAAAAAABIANQAAAAEALQAAAAYAAAAAAAE4QklN&#10;A/cAAAAAABwAAP////////////////////////////8D6AAAOEJJTQQIAAAAAAAQAAAAAQAAAkAA&#10;AAJAAAAAADhCSU0EHgAAAAAABAAAAAA4QklNBBoAAAAAA4EAAAAGAAAAAAAAAAAAAALTAAACrwAA&#10;ACYAcwB0AG8AbgBlAHcAYQBsAGwALQBzAGMAaABvAG8AbABjAGgAYQBtAHAAYgByAG8AbgB6AGUA&#10;LQBsAG8AZwBvAC0AYgBsAGEAYwBrAAAAAQAAAAAAAAAAAAAAAAAAAAAAAAABAAAAAAAAAAAAAAKv&#10;AAAC0wAAAAAAAAAAAAAAAAAAAAABAAAAAAAAAAAAAAAAAAAAAAAAABAAAAABAAAAAAAAbnVsbAAA&#10;AAIAAAAGYm91bmRzT2JqYwAAAAEAAAAAAABSY3QxAAAABAAAAABUb3AgbG9uZwAAAAAAAAAATGVm&#10;dGxvbmcAAAAAAAAAAEJ0b21sb25nAAAC0wAAAABSZ2h0bG9uZwAAAq8AAAAGc2xpY2VzVmxMcwAA&#10;AAFPYmpjAAAAAQAAAAAABXNsaWNlAAAAEgAAAAdzbGljZUlEbG9uZwAAAAAAAAAHZ3JvdXBJRGxv&#10;bmcAAAAAAAAABm9yaWdpbmVudW0AAAAMRVNsaWNlT3JpZ2luAAAADWF1dG9HZW5lcmF0ZWQAAAAA&#10;VHlwZWVudW0AAAAKRVNsaWNlVHlwZQAAAABJbWcgAAAABmJvdW5kc09iamMAAAABAAAAAAAAUmN0&#10;MQAAAAQAAAAAVG9wIGxvbmcAAAAAAAAAAExlZnRsb25nAAAAAAAAAABCdG9tbG9uZwAAAtMAAAAA&#10;UmdodGxvbmcAAAKvAAAAA3VybFRFWFQAAAABAAAAAAAAbnVsbFRFWFQAAAABAAAAAAAATXNnZVRF&#10;WFQAAAABAAAAAAAGYWx0VGFnVEVYVAAAAAEAAAAAAA5jZWxsVGV4dElzSFRNTGJvb2wBAAAACGNl&#10;bGxUZXh0VEVYVAAAAAEAAAAAAAlob3J6QWxpZ25lbnVtAAAAD0VTbGljZUhvcnpBbGlnbgAAAAdk&#10;ZWZhdWx0AAAACXZlcnRBbGlnbmVudW0AAAAPRVNsaWNlVmVydEFsaWduAAAAB2RlZmF1bHQAAAAL&#10;YmdDb2xvclR5cGVlbnVtAAAAEUVTbGljZUJHQ29sb3JUeXBlAAAAAE5vbmUAAAAJdG9wT3V0c2V0&#10;bG9uZwAAAAAAAAAKbGVmdE91dHNldGxvbmcAAAAAAAAADGJvdHRvbU91dHNldGxvbmcAAAAAAAAA&#10;C3JpZ2h0T3V0c2V0bG9uZwAAAAAAOEJJTQQoAAAAAAAMAAAAAj/wAAAAAAAAOEJJTQQUAAAAAAAE&#10;AAAAAjhCSU0EDAAAAAAiPQAAAAEAAACYAAAAoAAAAcgAAR0AAAAiIQAYAAH/2P/tAAxBZG9iZV9D&#10;TQAB/+4ADkFkb2JlAGSAAAAAAf/bAIQADAgICAkIDAkJDBELCgsRFQ8MDA8VGBMTFRMTGBEMDAwM&#10;DAwRDAwMDAwMDAwMDAwMDAwMDAwMDAwMDAwMDAwMDAENCwsNDg0QDg4QFA4ODhQUDg4ODhQRDAwM&#10;DAwREQwMDAwMDBEMDAwMDAwMDAwMDAwMDAwMDAwMDAwMDAwMDAwM/8AAEQgAoACYAwEiAAIRAQMR&#10;Af/dAAQACv/EAT8AAAEFAQEBAQEBAAAAAAAAAAMAAQIEBQYHCAkKCwEAAQUBAQEBAQEAAAAAAAAA&#10;AQACAwQFBgcICQoLEAABBAEDAgQCBQcGCAUDDDMBAAIRAwQhEjEFQVFhEyJxgTIGFJGhsUIjJBVS&#10;wWIzNHKC0UMHJZJT8OHxY3M1FqKygyZEk1RkRcKjdDYX0lXiZfKzhMPTdePzRieUpIW0lcTU5PSl&#10;tcXV5fVWZnaGlqa2xtbm9jdHV2d3h5ent8fX5/cRAAICAQIEBAMEBQYHBwYFNQEAAhEDITESBEFR&#10;YXEiEwUygZEUobFCI8FS0fAzJGLhcoKSQ1MVY3M08SUGFqKygwcmNcLSRJNUoxdkRVU2dGXi8rOE&#10;w9N14/NGlKSFtJXE1OT0pbXF1eX1VmZ2hpamtsbW5vYnN0dXZ3eHl6e3x//aAAwDAQACEQMRAD8A&#10;9A6t1rpH1bw8Y5YONhuezGqNVZ9KoRtr37B6dFFbWq107q3TOqUi/p2TXlVkTNbgdJLPc36Tfcxy&#10;XVel4nVun39PzG7qchhYTDS5pIht1XqNe1l1Tv0lNm39HYvCfrF9Xs36u9Wsxbg8M3OOJlNlvq1j&#10;aWv3t9P9JW19bb/+G/m0lPoNn1gdm/42MTBx8twxcOi3HdWw7q7bTXZkZLNzPouq2Uepv/w2F6a9&#10;AXzr0nqmX0fqVHVMLb9qxi4s9UFzHb2ursbaA5rnb2v/AH967vA/xyWtc79qdNb6caWYtmoMcOry&#10;djdr7Pz/AFv0f/CpKfT0lg/Vn659F+szCMB725FbS67GsaQ5gDvTn1G7qLP+tWv+mp3fXX6qY+c/&#10;Av6nRXk1FzbGuJDWuYdj67LiPRZY13+DdZvSU7aSwv8An19T9trv2vjRSYf7xJ03foh/hv8ArPqJ&#10;WfXn6n10+u7q+KWQTDbA58BvqfzLN1v0R+59P9H/ADiSndSXPf8AjgfU0gkdVpcWsbZtbuc4h52s&#10;bXW1m+y79/Hr/T1/4StWqfrZ9X72W2V5fsoDHWOdXY0Btm303gvrbvZ7/e5n81/hUlOuks2j6ydA&#10;yHivG6jj3ucdo9KxrxMbo3VlzVKr6wdDuY99WfjubX/OH1Gw3Tf79fb7Pe5JToJLHH1v+rLrTVX1&#10;Gi2wNDttbvUJafzmelv9T+wrNnXOk1WMrsyWNfZowGdZIY3t+c921n76Sm+ksy36zdBqsdU/NrNj&#10;C4PY2XFu3Sz1G1h3ptr2+9z0131p+rVG31uq4bN7RYyb6xuY76L2e/3Mckp1Elzx+v8A9TgXg9Uq&#10;GwNJkPEh8bHMln6Rvv8ApVoR/wAY31Pa31HZj21AlvquxsgM3Aw6svNHtsb+6kp6ZJYGH9e/qtmW&#10;V01Zuy297a6Kra7Kn2F5La/RZdWx1jbHN27mpJKf/9DuPrP9cekfVug/an+tmvZux8GvWx8nY1zv&#10;zaKd3+Ht/wBHZ6fq2/ol4z1DqPW/rR1N+XdW/NzAyDVi1OeKqmn6DK6hY9lTXu/wv569ezP8Xf1V&#10;z+p5HU83GfkXZUGyt1rxWHDT1WNrcx2939fZ/o1uYHTOndNp9Dp+NViVEyWUsawExt3O2Ab36fTc&#10;kp8E+reDh9T690/AzLPTxcq4MscHBpIhzmVNeS33ZFjWU+39J+k/Rr2fB+o31UwPTNHTaXWVEuZb&#10;aPVfLv3rLt7n/wAjf/N/mLzP6zdId9V/rxiX47mvqvya87HYIrDd12y3Gc1jhtr3O/4KrZZ/xi9p&#10;SU1bsjpnTmA320YbHnQvcyoEwG/nbPzdqJS7EyKzdjmu6u0QbGFrmuH9Zv01410rG6b9Y/rzl1fW&#10;yxzfUsvZTW55ZNzbfRowfV+nW2unf6FLXM9Sxn9i3o/q50PP+ofUeo9R6la2n6tNa9nqbjY8/pWV&#10;9Pusx8ev+f2P9J+xn+ESU+g2YWHa6t9tFdjqSXVOcxpLCfpOr3D2Od/JT/ZMX1XXejX6r9u6zaNx&#10;2Satz43fo97/AE/3Fwn1C+v2X1rq+Th9atrqyMkV/s3EqrcG+xl9uZ+l/S/mMr/pF/8AxK2s3/GT&#10;9TsLLdiW5xdaxxY811WWMDho5vqVscyzb/wXqJKemgcp1jZn1v8Aq7h9KxusX5g/Z+Y4Mx762PsD&#10;nEPds20sfYxzfSs372fo3s9Oz3qkP8ZH1NdlsxB1AF1mwepss9Jpsj0223bPTq+l+k3/AMz/AIb0&#10;/TsSU9MksXr31x+r31esZV1TK9K6xu9lLGOsfsnZvc2pr/TZu+h6n85+Yh4f14+rOb07J6lj5e/H&#10;wgHZQ9Oz1GNd9F7qPT9Z1f8AwlbPTSU7ySzMX6x9Gy+j2dboyN3TqW2PsuLXtIFU+r+iext3t2/R&#10;9NLon1j6N16q27pWR67MdwZbLH1lpI3N9t7K3fRSU6ai5rXtLXAOaQQQRIIPIWDjfXz6q5ODkdQq&#10;zv1TELG3WvqtZ7rN3pV1tsqa++x2z+bobYg9O/xjfVHqOXVh4+YW33uDKRbVZW1zjIa0WPZ6fvc3&#10;aze76fsSU9Ab8Vz3UGysvgh1cgmIkhzP6pUqsii8H0bGWgc7HB0T/VXltLW/+O31AwJ2ZGsf91av&#10;/JKz/iTa0Y3ViAAS7Gkj+o8/xSU9d9eMu7C+r78qlrnGnJw3nZG+BlY7v0TXtex9jnexrXpIn1xs&#10;sr6BaaQz1XXYrKzaJY178nHrrtf/AMU9/q+1JJT/AP/R9VSSSSU8D/jfwMjJ6Rg249BvsryRWwMr&#10;3vD7Rtq90P8A0FtlfoOx9n6fJtxP0n6H0b+4xH3PxaX5Ddlzq2m1hAEPIG9sNc/6Lv5aqda6s7pV&#10;WJaKm2tycujEfus9PY29/o+sz2P9Z1b3N/Q/o/0f+EWikp826p0X6ofX6/Jyfq5mhnVa2B901Wto&#10;tn21nJruqq9+6vZ69Hv/ANJVchf4uuvdVZ1i/wCqfWHOyK6m2sYy4+oarMdzW2UC10+pjOZ/N7v9&#10;HX6XsVm//Fv1/pnWLuo/VPqlWEy4viu1pljHn1HY+jL676W2e6r1at9f/gi1fqZ9Qn9BzLuq9Ry/&#10;t3Ur2uaXtB2tNjvVyLS+wutuuue3+d/RpKeR/wAVT3VdL+smRX/P4+LS+l/drhVl6sP5qJ9RMTEs&#10;+oH1mstra57qbGuc4AnbXitup5/0Vr32s/4RdD9V/qB1X6t9Ysdj9Rru6LkAtycZ9Y9W1jWWsxmW&#10;P2va30H3fTpdV63+jWeP8Wv1m6czO6f0TrFVfSeojZfVew+oa/cwMJa2z3+g70LLaXY/rpKePc95&#10;/wAWjXFxJb1s7deN2F6jtv7v6R25aP8AjEqqr+rX1RNbAwnpzgSBBIFeC6D/AGnvcut6h/iyFn1V&#10;xugYGU1lleUcvJybWGLLHV2UPIqY79H7X1sZ7v5utS+tH+L3N630rouBVmVUv6TjHHse5jiHksx6&#10;97A13s/oySnm+oW9QH+NnIuwcRmfm1PmjGteK2nbi1tFnqP9v6JjnWMV3of1X67f9aep39Rw6cHE&#10;6tj5VGRXTfVYWeuGbmhlb/V/nW+r/Nrc+sf1F6jlfWBn1l+r+czC6kNu8XNL2EtZ9m9Rh/Sbd+N+&#10;hsq9FF+p/wBRr+i9Syet9Vym5vVcsPD31s2MabH+te/+W+xwb9GullTP0fppKfPMTq12J/i56p0Y&#10;tccq7qVeOWfnAva261m0e73WYF9f/XlrYG/6n9T+tfR22Ej9lDIpvdoXWNY1te3979Pn2s/6yt7/&#10;AMbKw/W39tHLYcE5v277Ltdv3T9o27t3p7ftP8n+aVj68f4v8j6y9Rpz8TLZivbQce0Pa47gHOsr&#10;LfTc3/S2JKeVor6J0f8Axa4VnWMJ3ULOo5b8nHxnWvoALWPx677Lccts9FmFVv2fn+v/AG1n/Xp/&#10;XvsHRP2rhY/Taq6Xs6fVjuc57amnF/R5LrH2O3Ut9D0/d/pF6L9avqNX1n6vYXSsO1tFvTGtZivs&#10;BLS1tf2Z1Vuw7272bff/ACFidW/xb/WTrWFhjqfWK78zFaaxLD6Ta/Zt9PYK7LL7H1bsi+3/AIP/&#10;AEfvSmjT/wDla6h/UyP/AG1pVj/Ep/Req/1sb/z29bbPqRmN+ueT9Y/tVXoXtsa2ja7ePUpZjavn&#10;b9Jm5G+oX1Ny/qrVmV5OTXk/ajUW+m1zdvptcw7t5/O3JKZ/4wasK3pGGMwuDB1LD2tbJ3E2hljD&#10;H/dd970kT/GEKT9V7jcawxuRiE+vPpR9pxw77Q1n06Nm71W/uJJKf//S9VSSSSU819dzWGdDBr9S&#10;13WcIU+DXBz3ve7/ANB23N+i9dKuR/xhZF+OzoNtLo/yxjNLdQCSLC3cWlvt9v0V1ySnlvrN/jE6&#10;J9Xcs4NrLcrLa0Otrp27a5h1YvttfW1j7Gu3MY31P+oQfq9/jM6D1vMrwSy3CyLzto9baa3u7VMu&#10;pfY1trvzWW+nv/m6/wBIuN+rQxLP8aeSM8B7zmZ3oh+rRe17/R+l7fZQyz0P/A1u/Wz6o9Zy/rxg&#10;dW6Vgh2I04tuXkNfUw+rVe59tjq7Hstse3GbT7msSU9f9YfrL0r6u4jcrqL3fpHbKaKhvtscBuc2&#10;tnt+i36dljmVf8IuVx/8cnQLLgy7EyaaiQDaPTs2gmPUsrqtNmxn5/p+osL/ABuPsv8ArTgYT3n0&#10;PstcN8DffZVc4f1mU1rqv8Yf1Xv6p0LDxui4NdmTh3s9FjPSq9Oja9ltdb7TUxlX81+hY7/R/wCj&#10;SU631h+tvTeg9LxuqWtsy8bMsZXQ7G2O3eox99dgNj6mem6uv95XukdVo6r0rH6pQx7Kcmv1WMfG&#10;8D+Vtc5v/SXnH1xwc3p3+LnoGDnsNWVj5TGW1lzXwRVl7W763PZ9D91y7T6jf+Inpf8A4VH/AH5J&#10;TD6q/Xnpv1ouvpwse+g47G2ON4YAQ8lrdvpWW/uoH1k/xj9D6BluwXsty8qsTa2kNDKydrmstuuf&#10;W31HNf8AQr9Rcl/iX/p/UP8AwrT/ANXYqv8Ai1ZV1P685eTmVttsZXk5jC4TFzsiuv1f67WW2bEl&#10;PZdA/wAZ3QOs5lWC5luFfedtBu2Gt7z9Gll1T37bn/mMs9Pf/N/zq6HrXW+m9CwH9Q6lb6VLSGtA&#10;Eve930Kaax7rLX/+pH/omPXl3+N7FqwuvY2bij0b8jH9SxzAGk2U2D07/b/hfdt3/wDB1rQ/x0X2&#10;/wCSamuIZsybS2dC4ChjHR/Ia+z/AD0lN8f45eh+sWnAy9g7g0l//bPr/wDf12OJ13p2d0c9Ywnm&#10;/FFb7PaId+jB9Soss2bLW7du16w+tdC6XV/i7yMJtDBVh4Dr6YABF1VRvZkbm/4Z1rd9tn+E965v&#10;/Flc931Y+sNJ/m27rAP5T8eH/wDnpiSnsPqp9dOnfWk5P2Ki+j7IKi/1wwSLvU2bPSst/wBC5dAv&#10;L/8AEpz1f/i8P8mWvUElOL9cMT7Z9X8jHl7dz6DurZ6rm7b6bN7af8Js2b9qSn9ar78fo/qUPNdn&#10;2rDaHDmH5eNU/wDzmPSSU//T9VSSSSU8f/jJ/o3Qf/T1ifkvXYLk/wDGC1ljfq/S4mXdaxCGtG4k&#10;AW7/AG/ydy6xJT5j/jM+qGVTlO+tHSg7aNtmcKSW21Prj0+o0bPdtY1jPtHp++n0/tX/AHI9Pofq&#10;H9dWfWHF+yZha3quOwGyIDbmfR+1VNH/AIPX/g3/APB2K10n689L6t12/oWPRksycc3B9ljaxWfQ&#10;f6Nu1zLn2fT+h+iXn/1q6fT9Uvr3g5XSm+jTa+rLrqZ7Ws32/ZszGZH0aLmO+h/w3p/mJKTf41P/&#10;ABaYH/hXF/8AbrIXrq8i/wAan/i0wP8Awri/+3WQvR/rL9ZML6t4DM/Nquuqfa2kNoDXODnhzmk+&#10;rZS3Z+j/AHklPM/44v8AxP4P/h9n/nnJXO9D+u/1t6f0XFwcLon2nEoq2VZHo5Lg9on9JvqYa/8A&#10;MWr/AIyOq4/WfqZ0nqeM19dGVmsfW20APA9LLb7wx1jPzf311H1GJ/5ldLM6/ZRr96Sniv8AEyAO&#10;o9RAMgY1IB8ffYqn+KT/AMWOb/4Tv/8AbmlWf8S/9P6h/wCFaf8Aq7FW/wAUn/ixzf8Awnf/AO3N&#10;KSk/+Oj/AJSwP/Ctv/VsRv8AHP8AznSv+Iyv/ddB/wAdH/KWB/4Vt/6tiN/jn/nOlf8AEZX/ALrp&#10;Ke46/wD+IjqP/prv/wDbd64j/Fh/4nfrH/UH/nh67fr/AP4ieo/+mu//ANt3riP8WH/id+sf9Qf+&#10;eHpKZ/4lOer/APF4f5MteoLy/wDxKc9X/wCLw/yZa9QSU4/1saXdHAH/AHMwPwzMRJG6+wP6bBcW&#10;/rGKdwaXxGRQ7+bHwSSU/wD/1PVUkkklPM/XnGOTV0VjXuZaOr4jqwydxg2ertIDtvp4/rX+/wD0&#10;K6ZZP1hoqupwXWsNgoz8WxoEwHeq2tj3bf8ARus3rWSU+TdW6D9bfqv9bL+u9Hw3dQouttuqNTDY&#10;NuQXWXYuTj1O+0N9J7vZaz/grP8ASUqWD0X62/XH6z4vV+u4R6diYpZuFjDWPTpf67Mami532iyz&#10;It/nr3+zZ/1qlerpJKeB/wAZv1Nz+svx+rdLrN+Tj1mm6lrg15rDvWpso37W+pTY632bvz/0a5vr&#10;OX/jE+tlWN0vL6NbUyh4skUPobZa0OrbbdflObTW1rX/AM3U76f/AFteq9T610npDGWdTy6sRthI&#10;r9VwaXEfS2N+k7bu9ydnV+l2XY9FeXU+3MYbcVrXh3qMaNzrKtv02JKeG+uP1Y6lR9R+i9GwqLM7&#10;Iwr6vWFDS/UVZHrWN+j+i9az2711H1OxcnF+qPTsbJqfTkV44a+p42uadfa5pWnjdU6dl49uVjZN&#10;duPQ57LbWuBa11f8617vzfT/ADlGnq3TL+nHqlOTXZgNa57slrgaw2ufVdv/AJGx25JTwH+Kbo3W&#10;Om5uc7qOFfiNfj1NY65hYHEOeXBu74qhm/V/62/U/wCs13V+hYbs/EtdYaxUw2A1XO9V+Hk0VO+0&#10;s9CzZsur9n6Ov/haF6YOudHPTT1YZlJ6cNDlbx6c7vR/nPo/zv6NAyPrV9W8ZtL8jqWPU3JrFtBf&#10;Y0B9ZO0WMn83RJT5xV0D62/Xj6wVZ/X8J2Bg1bGWNsYaQKWO9X7Nj02u+02W5Dt3qX2ez/wKldX/&#10;AIyPqnmfWHAxruntFuZgufFBcG+pXaGtuY1z4Z6rXVVPZvez/CLpWdY6XY/EZXl1WO6gHnD2PDvV&#10;FY33Gkt/nPTb9NCq+sXQbuou6XV1DHfnNJacdtjS/c36de2fdYzb76/psSU+Yv6r/jIy+jD6sP6R&#10;kekWDGdlGixtjqgAz07MixwxPez9Fbfu/SV/y/0q7D6q/VbL6F9Uc3GyGh/Uc1lt1tVZ3bXOr9Kn&#10;GY4bfUcxjG7v+GfZs/Rrf/5wdELcx4zaS3pp25x3j9CZczbd+5763tV5j2vY17CHMcA5rhwQdQUl&#10;Pi/1Yb9f/q0249N6NcTltqFvr47n/wA0H7Nmy2jb/PP3bl6F9Sur/WzqRzf+ceD9iFPpfZf0Tqt+&#10;71fW/nLbt+zZUuoSSU5vX3Ut6cHXmKxkYu7jX9Zx4ad377vakg/WvGdldFfQ0NcXX4hIcNzSG5OP&#10;Y/c3+o1JJT//1fVUkkklOd1kZZGEMaz0/wBcp9bWN1QJ9Svdtd9L2/8AGfza0Vk/WS22rGw3VOa0&#10;nPw2P3Tq1+RVW9rY/P8AetZJSkkkklPKZzGW/wCMfAZY0Pa3pd5a1wkAusbW9zQf36/Y5YuVi4f1&#10;P+sP1ew8SnMzsfExMwMrpZ6+Q71X+q47KW1e1j7f3PoLe69hdax/rLh9f6ZhftNteLbiXYwtZS9p&#10;c71qrWvyC2tzHPb6b/3FS6P0X60N6r9Xs7rA+0X4uJlM6hkb2Ha+53qUUua0t9R1deypzqWPq/lp&#10;Kcnp+dZX/i363bRW/wBbLzMnHpqcNtm7KtbitYWfm2s+0fQVvGpp6d9Wvrp0GokM6d9pfRWfzKMn&#10;GGTQwfyd3rKDPql1rJ6ZidIy8VzMazrVubnEWsH6qC6yts1W+r+sOf8A4H9NV/was3fVDL6fldfx&#10;ei4rv2b1bpDmMc67eTmt9amrH/WrX3++q7f6tn6BiSnJrxY6LZ9X63TTZ1iqxzOwx3YbfrBsj931&#10;aHpul52Lg5v1Zuy6Lcmo9Bc30qaXZDiS5n+Cra923T6a0v8Amj1kfWKnObUW4o6UPVHqMg57cezp&#10;ja9u/du+zWfz38z/AMIrf1f6B1jD6n0K/Jx/TqwukHEyXb2HbcXMd6W1j3Of9D6df6NJTh/VzCy8&#10;HL+oePmUvxrgeruNFgLXMa9rra2va73N9j9yrdMqr/5k/Uq7Y31XdeqLrIG4zkZYdLvpe70q/wDt&#10;ti7jrPS8/K+tn1c6jRVvxOn/AG37XZuaNnrUtqo9jnNsfvsH+Da9cz0z6s/WdmH0P6u5GC2rF6H1&#10;MZz+qeuxzLa6rLsittWK39Za+77S5n6Rv6PZ/wAJ+jSnGva2n/nW5rw39oftdljP3rMPIx76iP8A&#10;rHUL16xg/wBCx/8Aimf9SF5z1n6n/WW7pHUxh4YdnXdbzcihpsrG/Cy6nY77NzrGsbv9n6Kx3q+z&#10;+bXo+Ix9eLTW8bXsra1w5ggAHhJSZJJJJTn9d3npr2sn3WUtdtidjram3RLq9v6Iv/O9T/R+pZ+j&#10;SQvrPTj39HfRk2+hVbdjM9QDcQ52RQ2rbo73ers9/wDgv5xJJT//1vUaLm30V3s+ja1r26g6OG4a&#10;hEQcNzHYlDq2Gtjq2FtZ5aC0bWH+qjJKed+vHVKuk9MxOoXNfZVRnUOeyt0OcAXaNBLWWf8AF2LE&#10;P+OL6v67MHOJ/NllLQfj+s+1Wf8AG0yh31UDrRL2ZdJoOujyXMcdP+Afd9NePJKfVa/8cfRyR6vT&#10;strfzi30nEH+S31WblJv+OLom0bun5of3AFJH+d64/6leUJJKfVD/jj6VBjpuUTrAmrw9v8AhUIf&#10;45cPYCek3759w9WuAPEO/Od/ZXmCvdD6fX1PrOD0617q68u4VPeyNwBDnezeHM/N/dSU95b/AI52&#10;hxFPRnvbpBfkNYf5XtbVb/1Sej/HNW55GR0aytm0kGvIZYd35rdr66PZ/wAJu/62sO36m9HvJd0z&#10;NyXNxeq19J6hXksrDh6lrMV2RivpGz6b/Z6v/Q/Pbqv1N6Y3F6g7o2bfdl9KyqcPJoy2Ma1zr7GY&#10;1TqbaWs9vqW/9D/i0lOyz/HNaP5zo4MNP0Mnl3b6eO3ZX/npf+PNbH/Io3T/ANytI/rfZd27+wsb&#10;qf1N6VTT1fF6dn329W+r9LcjMF9bG49rCz1rRi+lN9Tq2f6V/wBP9H/wtd3M/wAXfTsb6x9I6U3N&#10;vfj9UryC+wiv1GWUVtyNrYZs2vbbX9NiSmz/AOPJnbXf5JqLp9p+0OgD+U37P7v85DH+OPqYY0Hp&#10;dJsBO5wucGkfm7Rs3tcsb6sdD+qfW6m1252dRlU4zsrOd6dTaKmV/wA6/wBWxrn+k3d7fpqPUuhf&#10;VzpnR8HIysvNPUuo9Pbm49TK6zT6j2BzKrH7PUZV6ztv/FpKdwf44+pD6XS6CNwMC549se5utP09&#10;356az/HH1MvBq6ZQ2uNWvue50/1m1tb/ANFefiY157pJKe7b/jg68AN+BiOPch1gn5e/aiD/ABxd&#10;W3vJ6bjlhdNYFrwQ2Povd6fvd6nu37K/Z+j/AOEXAJJKev6l/jT+sebSKfs+LSwPrsPp+qXudVYz&#10;IbXu9Vn6O91Xo2s2fzb0lx1omt3aBOnOmqSSn//X9M6bScfp2LQWlhqprYWE7iNrWt2l/wCftVlD&#10;ofZZRW+1hrse1rn1mJa4iXM9u76KIkp4f/G7aGfVimsgE25lTQSYja222Q38/wDm9i8iXqP+OQ5P&#10;7P6Y1v8ARvtDzYdf5wM20N4/0b8l/wD1teXJKUkkkkpS1/qf/wCKzpH/AIab/wBS9ZCs9Nz7umdQ&#10;xuo47WvuxLBbW2ydhIBb79ha785JT6K2/DzLMtvTcb9nfYvrPjftAbzd9qecllPrbrdrsX9L+m9G&#10;v9Gp57sO6vrQ6dW7Eto63hftM2H1ftIORQ2r0nOd+qtbc/1dmz/B+n/hPZx+T9eerX7PTxMHDaMy&#10;vqFzcat7fXvqeL2/anusc5zHWta5+z9J/wAIq131r6pbV1SvZVV+2b6sq99e4Prspey+r7M4ud+f&#10;Uz+cSU9bk/8AL3+MH/03H/zwt/Ea/M+t1jNsv6Vm1ZAf4UZfTH4pb/7FYrV551H68dX6hiZdDsbE&#10;xreosbVn5uPW5t9zGDYxj3Pe9jd1fsei4v8AjC67idXy+r1UYvr51dVV1LhZ6YFI21PZ+k9TftLk&#10;lMMbd0P/ABeut+hnfWez0makFuFjT6xHt/w1jn1u/wBJTl1rS+tWZ0iroP1fx8rpn2vNt6LT9mzf&#10;tFlXoE1sax32aselkenafV/Sfzn82spv11yjiYeJldH6VnNwKK8aizKpdY/062hjZ3P2+7bufsQ8&#10;j63ZWT0unpmT0zp14xsQYVGXZU52RWxrPRZbVa97vTuZ/Os2/wCFSU4aSQECOfNJJSkkkklMbTFb&#10;jxodfCUk10ek+f3T+RJJT//Q9SqsFtTLACA9ocA4QRIn3BTQ8d5fRW9xBLmNJI4kjtyiJKeA/wAc&#10;V7W9GwMbc4Pty94YB7S2uuzdud/IdbW5jF5SvV/8bdeblYPTMHDxrMp9mQ+4tprdZYPTrczRtQc7&#10;Z+se9ch0/wDxafW/ObvONXgsIBa7Ls2k+XpY7cm1n/XW1pKeXSXo+L/iauIa7M6sGn8+uij/AKm6&#10;613/AJ5XQ9O/xX/VLDDHXY78+5hn1Ml7nAk+OPX6eLt/6ykp8W3tkNkbjw0ak/Bv0lp4/wBWvrJl&#10;PDKOlZbi4bgXVOrG2N27df6Xt/c/f/MXu2H0Xo+AQcHBx8Ugkg01MYZI2Od+ja36TfarqSnxvE/x&#10;UfWu8Mdc7FxA4Bzg+x1j2z+YW01+nvb/AMdsXQYX+Jvp7WEdQ6nkXPPH2dldIA/663Mc7/OXoiSS&#10;nmsD/F19TsE7m9OZkWQWl+SXXTJ/cuLqd38ttaFnf4s/qflsivC+yWDQWY73sMTOrA/03f5i6pJJ&#10;T5jkf4mrBW52L1fdZJLGXUANI/Na99Vm7+3s/wCtrFzv8V31vxSfQqozmzo6m0MMf8Xlej/59XtC&#10;SSn53z+h9b6buOf0/JxmM5sfU41+P8/Xvp/8EVFrmuEtIcPEar6WWP1H6ofVnql5yM7p1F1xaWmz&#10;btcQRt9zqtm5zW/zb3fzf+DSU+BJL2DN/wAUv1Xv1xn5WE4Ax6dvqNntubltyP8Aq2Lns3/E71Wq&#10;ucDqVOU8csvrdRPjtfU/Jb/4Gkp89u/mn/1T+RJbvU/qN9bsFr229LuuEENfjRe0yOYp/Tf51SSS&#10;n//ZADhCSU0EIQAAAAAAXQAAAAEBAAAADwBBAGQAbwBiAGUAIABQAGgAbwB0AG8AcwBoAG8AcAAA&#10;ABcAQQBkAG8AYgBlACAAUABoAG8AdABvAHMAaABvAHAAIABDAEMAIAAyADAAMQA0AAAAAQA4QklN&#10;BAYAAAAAAAcACAAAAAEBAP/hRmhodHRwOi8vbnMuYWRvYmUuY29tL3hhcC8xLjAvADw/eHBhY2tl&#10;dCBiZWdpbj0i77u/IiBpZD0iVzVNME1wQ2VoaUh6cmVTek5UY3prYzlkIj8+IDx4OnhtcG1ldGEg&#10;eG1sbnM6eD0iYWRvYmU6bnM6bWV0YS8iIHg6eG1wdGs9IkFkb2JlIFhNUCBDb3JlIDUuNi1jMDE0&#10;IDc5LjE1Njc5NywgMjAxNC8wOC8yMC0wOTo1MzowMiAgICAgICAgIj4gPHJkZjpSREYgeG1sbnM6&#10;cmRmPSJodHRwOi8vd3d3LnczLm9yZy8xOTk5LzAyLzIyLXJkZi1zeW50YXgtbnMjIj4gPHJkZjpE&#10;ZXNjcmlwdGlvbiByZGY6YWJvdXQ9IiIgeG1sbnM6ZGM9Imh0dHA6Ly9wdXJsLm9yZy9kYy9lbGVt&#10;ZW50cy8xLjEvIiB4bWxuczp4bXA9Imh0dHA6Ly9ucy5hZG9iZS5jb20veGFwLzEuMC8iIHhtbG5z&#10;OnhtcE1NPSJodHRwOi8vbnMuYWRvYmUuY29tL3hhcC8xLjAvbW0vIiB4bWxuczpzdFJlZj0iaHR0&#10;cDovL25zLmFkb2JlLmNvbS94YXAvMS4wL3NUeXBlL1Jlc291cmNlUmVmIyIgeG1sbnM6c3RFdnQ9&#10;Imh0dHA6Ly9ucy5hZG9iZS5jb20veGFwLzEuMC9zVHlwZS9SZXNvdXJjZUV2ZW50IyIgeG1sbnM6&#10;aWxsdXN0cmF0b3I9Imh0dHA6Ly9ucy5hZG9iZS5jb20vaWxsdXN0cmF0b3IvMS4wLyIgeG1sbnM6&#10;eG1wVFBnPSJodHRwOi8vbnMuYWRvYmUuY29tL3hhcC8xLjAvdC9wZy8iIHhtbG5zOnN0RGltPSJo&#10;dHRwOi8vbnMuYWRvYmUuY29tL3hhcC8xLjAvc1R5cGUvRGltZW5zaW9ucyMiIHhtbG5zOnhtcEc9&#10;Imh0dHA6Ly9ucy5hZG9iZS5jb20veGFwLzEuMC9nLyIgeG1sbnM6cGRmPSJodHRwOi8vbnMuYWRv&#10;YmUuY29tL3BkZi8xLjMvIiB4bWxuczpwaG90b3Nob3A9Imh0dHA6Ly9ucy5hZG9iZS5jb20vcGhv&#10;dG9zaG9wLzEuMC8iIGRjOmZvcm1hdD0iaW1hZ2UvanBlZyIgeG1wOkNyZWF0b3JUb29sPSJBZG9i&#10;ZSBJbGx1c3RyYXRvciBDQyAyMDE0IChNYWNpbnRvc2gpIiB4bXA6Q3JlYXRlRGF0ZT0iMjAxNS0w&#10;Ny0wN1QxODozMzo1MyswMTowMCIgeG1wOk1vZGlmeURhdGU9IjIwMTUtMDctMDdUMjA6MjU6MDYr&#10;MDE6MDAiIHhtcDpNZXRhZGF0YURhdGU9IjIwMTUtMDctMDdUMjA6MjU6MDYrMDE6MDAiIHhtcE1N&#10;OlJlbmRpdGlvbkNsYXNzPSJwcm9vZjpwZGYiIHhtcE1NOk9yaWdpbmFsRG9jdW1lbnRJRD0idXVp&#10;ZDo2NUU2MzkwNjg2Q0YxMURCQTZFMkQ4ODdDRUFDQjQwNyIgeG1wTU06RG9jdW1lbnRJRD0iYWRv&#10;YmU6ZG9jaWQ6cGhvdG9zaG9wOjQ5YTQzNDUxLTY1NmMtMTE3OC04MzMxLTllMDA0OGMwNjM2MyIg&#10;eG1wTU06SW5zdGFuY2VJRD0ieG1wLmlpZDpkZDZkMWM4My1hMjg5LTQ3NDAtODNlOS0xYTNlNjAw&#10;NjQ4ODgiIGlsbHVzdHJhdG9yOlN0YXJ0dXBQcm9maWxlPSJXZWIiIHhtcFRQZzpOUGFnZXM9IjEi&#10;IHhtcFRQZzpIYXNWaXNpYmxlVHJhbnNwYXJlbmN5PSJGYWxzZSIgeG1wVFBnOkhhc1Zpc2libGVP&#10;dmVycHJpbnQ9IkZhbHNlIiBwZGY6UHJvZHVjZXI9IkFkb2JlIFBERiBsaWJyYXJ5IDEwLjAxIiBw&#10;aG90b3Nob3A6Q29sb3JNb2RlPSIxIiBwaG90b3Nob3A6SUNDUHJvZmlsZT0iRG90IEdhaW4gMjAl&#10;Ij4gPGRjOnRpdGxlPiA8cmRmOkFsdD4gPHJkZjpsaSB4bWw6bGFuZz0ieC1kZWZhdWx0Ij5TdG9u&#10;ZXdhbGwgTG9nbzwvcmRmOmxpPiA8L3JkZjpBbHQ+IDwvZGM6dGl0bGU+IDx4bXBNTTpEZXJpdmVk&#10;RnJvbSBzdFJlZjppbnN0YW5jZUlEPSJ4bXAuaWlkOmRlNTczYzQ1LTUyY2EtNDE0MC05ZWEzLTA1&#10;MzlmNGM0ODdhYSIgc3RSZWY6ZG9jdW1lbnRJRD0ieG1wLmRpZDpkZTU3M2M0NS01MmNhLTQxNDAt&#10;OWVhMy0wNTM5ZjRjNDg3YWEiIHN0UmVmOm9yaWdpbmFsRG9jdW1lbnRJRD0idXVpZDo2NUU2Mzkw&#10;Njg2Q0YxMURCQTZFMkQ4ODdDRUFDQjQwNyIgc3RSZWY6cmVuZGl0aW9uQ2xhc3M9InByb29mOnBk&#10;ZiIvPiA8eG1wTU06SGlzdG9yeT4gPHJkZjpTZXE+IDxyZGY6bGkgc3RFdnQ6YWN0aW9uPSJzYXZl&#10;ZCIgc3RFdnQ6aW5zdGFuY2VJRD0ieG1wLmlpZDowNjgwMTE3NDA3MjA2ODExODIyQUFBMERBRkVG&#10;MjJEQiIgc3RFdnQ6d2hlbj0iMjAxNS0wMy0xM1QxNTo0Mzo1N1oiIHN0RXZ0OnNvZnR3YXJlQWdl&#10;bnQ9IkFkb2JlIElsbHVzdHJhdG9yIENTNiAoTWFjaW50b3NoKSIgc3RFdnQ6Y2hhbmdlZD0iLyIv&#10;PiA8cmRmOmxpIHN0RXZ0OmFjdGlvbj0ic2F2ZWQiIHN0RXZ0Omluc3RhbmNlSUQ9InhtcC5paWQ6&#10;RkY3MTZCMERFRENCRTQxMTgzN0RGMzYzRkRDQzFBMTAiIHN0RXZ0OndoZW49IjIwMTUtMDMtMTZU&#10;MTQ6NTk6MzJaIiBzdEV2dDpzb2Z0d2FyZUFnZW50PSJBZG9iZSBJbGx1c3RyYXRvciBDUzUuMSIg&#10;c3RFdnQ6Y2hhbmdlZD0iLyIvPiA8cmRmOmxpIHN0RXZ0OmFjdGlvbj0ic2F2ZWQiIHN0RXZ0Omlu&#10;c3RhbmNlSUQ9InhtcC5paWQ6MDA3MjZCMERFRENCRTQxMTgzN0RGMzYzRkRDQzFBMTAiIHN0RXZ0&#10;OndoZW49IjIwMTUtMDMtMTZUMTU6MDA6MzBaIiBzdEV2dDpzb2Z0d2FyZUFnZW50PSJBZG9iZSBJ&#10;bGx1c3RyYXRvciBDUzUuMSIgc3RFdnQ6Y2hhbmdlZD0iLyIvPiA8cmRmOmxpIHN0RXZ0OmFjdGlv&#10;bj0ic2F2ZWQiIHN0RXZ0Omluc3RhbmNlSUQ9InhtcC5paWQ6MDE3MjZCMERFRENCRTQxMTgzN0RG&#10;MzYzRkRDQzFBMTAiIHN0RXZ0OndoZW49IjIwMTUtMDMtMTZUMTU6MDA6NDdaIiBzdEV2dDpzb2Z0&#10;d2FyZUFnZW50PSJBZG9iZSBJbGx1c3RyYXRvciBDUzUuMSIgc3RFdnQ6Y2hhbmdlZD0iLyIvPiA8&#10;cmRmOmxpIHN0RXZ0OmFjdGlvbj0ic2F2ZWQiIHN0RXZ0Omluc3RhbmNlSUQ9InhtcC5paWQ6MDI3&#10;MjZCMERFRENCRTQxMTgzN0RGMzYzRkRDQzFBMTAiIHN0RXZ0OndoZW49IjIwMTUtMDMtMTZUMTU6&#10;MDE6MDFaIiBzdEV2dDpzb2Z0d2FyZUFnZW50PSJBZG9iZSBJbGx1c3RyYXRvciBDUzUuMSIgc3RF&#10;dnQ6Y2hhbmdlZD0iLyIvPiA8cmRmOmxpIHN0RXZ0OmFjdGlvbj0ic2F2ZWQiIHN0RXZ0Omluc3Rh&#10;bmNlSUQ9InhtcC5paWQ6MDM3MjZCMERFRENCRTQxMTgzN0RGMzYzRkRDQzFBMTAiIHN0RXZ0Ondo&#10;ZW49IjIwMTUtMDMtMTZUMTU6MDE6MTRaIiBzdEV2dDpzb2Z0d2FyZUFnZW50PSJBZG9iZSBJbGx1&#10;c3RyYXRvciBDUzUuMSIgc3RFdnQ6Y2hhbmdlZD0iLyIvPiA8cmRmOmxpIHN0RXZ0OmFjdGlvbj0i&#10;c2F2ZWQiIHN0RXZ0Omluc3RhbmNlSUQ9InhtcC5paWQ6MDQ3MjZCMERFRENCRTQxMTgzN0RGMzYz&#10;RkRDQzFBMTAiIHN0RXZ0OndoZW49IjIwMTUtMDMtMTZUMTU6MDE6MzlaIiBzdEV2dDpzb2Z0d2Fy&#10;ZUFnZW50PSJBZG9iZSBJbGx1c3RyYXRvciBDUzUuMSIgc3RFdnQ6Y2hhbmdlZD0iLyIvPiA8cmRm&#10;OmxpIHN0RXZ0OmFjdGlvbj0iY29udmVydGVkIiBzdEV2dDpwYXJhbWV0ZXJzPSJmcm9tIGFwcGxp&#10;Y2F0aW9uL3Bvc3RzY3JpcHQgdG8gYXBwbGljYXRpb24vdm5kLmFkb2JlLmlsbHVzdHJhdG9yIi8+&#10;IDxyZGY6bGkgc3RFdnQ6YWN0aW9uPSJjb252ZXJ0ZWQiIHN0RXZ0OnBhcmFtZXRlcnM9ImZyb20g&#10;YXBwbGljYXRpb24vcG9zdHNjcmlwdCB0byBhcHBsaWNhdGlvbi92bmQuYWRvYmUuaWxsdXN0cmF0&#10;b3IiLz4gPHJkZjpsaSBzdEV2dDphY3Rpb249InNhdmVkIiBzdEV2dDppbnN0YW5jZUlEPSJ4bXAu&#10;aWlkOjkwMDZjZWJkLTRkMzItNDg4ZC1iOTU0LTg3M2IyNDc2NDFkOSIgc3RFdnQ6d2hlbj0iMjAx&#10;NS0wNy0wN1QxNzo1ODoxOCswMTowMCIgc3RFdnQ6c29mdHdhcmVBZ2VudD0iQWRvYmUgSWxsdXN0&#10;cmF0b3IgQ0MgMjAxNCAoTWFjaW50b3NoKSIgc3RFdnQ6Y2hhbmdlZD0iLyIvPiA8cmRmOmxpIHN0&#10;RXZ0OmFjdGlvbj0ic2F2ZWQiIHN0RXZ0Omluc3RhbmNlSUQ9InhtcC5paWQ6MjExNzM5ODgtYTVl&#10;Zi00YjNjLTlhMzYtNjE0M2I5OGYzNWIxIiBzdEV2dDp3aGVuPSIyMDE1LTA3LTA3VDE4OjExOjI0&#10;KzAxOjAwIiBzdEV2dDpzb2Z0d2FyZUFnZW50PSJBZG9iZSBJbGx1c3RyYXRvciBDQyAyMDE0IChN&#10;YWNpbnRvc2gpIiBzdEV2dDpjaGFuZ2VkPSIvIi8+IDxyZGY6bGkgc3RFdnQ6YWN0aW9uPSJjb252&#10;ZXJ0ZWQiIHN0RXZ0OnBhcmFtZXRlcnM9ImZyb20gYXBwbGljYXRpb24vcG9zdHNjcmlwdCB0byBh&#10;cHBsaWNhdGlvbi92bmQuYWRvYmUuaWxsdXN0cmF0b3IiLz4gPHJkZjpsaSBzdEV2dDphY3Rpb249&#10;InNhdmVkIiBzdEV2dDppbnN0YW5jZUlEPSJ4bXAuaWlkOjc2YzVlNDNmLWExYWEtNGEyNC05MGY5&#10;LWQ4ZjNkNThhNzdkNSIgc3RFdnQ6d2hlbj0iMjAxNS0wNy0wN1QxODozMjoyMyswMTowMCIgc3RF&#10;dnQ6c29mdHdhcmVBZ2VudD0iQWRvYmUgSWxsdXN0cmF0b3IgQ0MgMjAxNCAoTWFjaW50b3NoKSIg&#10;c3RFdnQ6Y2hhbmdlZD0iLyIvPiA8cmRmOmxpIHN0RXZ0OmFjdGlvbj0ic2F2ZWQiIHN0RXZ0Omlu&#10;c3RhbmNlSUQ9InhtcC5paWQ6ZGU4YTU2M2EtNjlhYy00YWNlLWEwNWMtNzQ1ZDJlMGQ0MmE3IiBz&#10;dEV2dDp3aGVuPSIyMDE1LTA3LTA3VDE4OjMzOjUzKzAxOjAwIiBzdEV2dDpzb2Z0d2FyZUFnZW50&#10;PSJBZG9iZSBJbGx1c3RyYXRvciBDQyAyMDE0IChNYWNpbnRvc2gpIiBzdEV2dDpjaGFuZ2VkPSIv&#10;Ii8+IDxyZGY6bGkgc3RFdnQ6YWN0aW9uPSJjb252ZXJ0ZWQiIHN0RXZ0OnBhcmFtZXRlcnM9ImZy&#10;b20gYXBwbGljYXRpb24vcG9zdHNjcmlwdCB0byBhcHBsaWNhdGlvbi92bmQuYWRvYmUuaWxsdXN0&#10;cmF0b3IiLz4gPHJkZjpsaSBzdEV2dDphY3Rpb249ImNvbnZlcnRlZCIgc3RFdnQ6cGFyYW1ldGVy&#10;cz0iZnJvbSBhcHBsaWNhdGlvbi9wb3N0c2NyaXB0IHRvIGFwcGxpY2F0aW9uL3ZuZC5hZG9iZS5w&#10;aG90b3Nob3AiLz4gPHJkZjpsaSBzdEV2dDphY3Rpb249InNhdmVkIiBzdEV2dDppbnN0YW5jZUlE&#10;PSJ4bXAuaWlkOmRlNTczYzQ1LTUyY2EtNDE0MC05ZWEzLTA1MzlmNGM0ODdhYSIgc3RFdnQ6d2hl&#10;bj0iMjAxNS0wNy0wN1QyMDoyNTowNiswMTowMCIgc3RFdnQ6c29mdHdhcmVBZ2VudD0iQWRvYmUg&#10;UGhvdG9zaG9wIENDIDIwMTQgKE1hY2ludG9zaCkiIHN0RXZ0OmNoYW5nZWQ9Ii8iLz4gPHJkZjps&#10;aSBzdEV2dDphY3Rpb249ImNvbnZlcnRlZCIgc3RFdnQ6cGFyYW1ldGVycz0iZnJvbSBhcHBsaWNh&#10;dGlvbi9wb3N0c2NyaXB0IHRvIGltYWdlL2pwZWciLz4gPHJkZjpsaSBzdEV2dDphY3Rpb249ImRl&#10;cml2ZWQiIHN0RXZ0OnBhcmFtZXRlcnM9ImNvbnZlcnRlZCBmcm9tIGFwcGxpY2F0aW9uL3ZuZC5h&#10;ZG9iZS5waG90b3Nob3AgdG8gaW1hZ2UvanBlZyIvPiA8cmRmOmxpIHN0RXZ0OmFjdGlvbj0ic2F2&#10;ZWQiIHN0RXZ0Omluc3RhbmNlSUQ9InhtcC5paWQ6ZGQ2ZDFjODMtYTI4OS00NzQwLTgzZTktMWEz&#10;ZTYwMDY0ODg4IiBzdEV2dDp3aGVuPSIyMDE1LTA3LTA3VDIwOjI1OjA2KzAxOjAwIiBzdEV2dDpz&#10;b2Z0d2FyZUFnZW50PSJBZG9iZSBQaG90b3Nob3AgQ0MgMjAxNCAoTWFjaW50b3NoKSIgc3RFdnQ6&#10;Y2hhbmdlZD0iLyIvPiA8L3JkZjpTZXE+IDwveG1wTU06SGlzdG9yeT4gPHhtcFRQZzpNYXhQYWdl&#10;U2l6ZSBzdERpbTp3PSI1MDAuMDAwMDAwIiBzdERpbTpoPSI1MDAuMDAwMDAwIiBzdERpbTp1bml0&#10;PSJQaXhlbHMiLz4gPHhtcFRQZzpQbGF0ZU5hbWVzPiA8cmRmOlNlcT4gPHJkZjpsaT5CbGFjazwv&#10;cmRmOmxpPiA8L3JkZjpTZXE+IDwveG1wVFBnOlBsYXRlTmFtZXM+IDx4bXBUUGc6U3dhdGNoR3Jv&#10;dXBzPiA8cmRmOlNlcT4gPHJkZjpsaT4gPHJkZjpEZXNjcmlwdGlvbiB4bXBHOmdyb3VwTmFtZT0i&#10;RGVmYXVsdCBTd2F0Y2ggR3JvdXAiIHhtcEc6Z3JvdXBUeXBlPSIwIj4gPHhtcEc6Q29sb3JhbnRz&#10;PiA8cmRmOlNlcT4gPHJkZjpsaSB4bXBHOnN3YXRjaE5hbWU9IldoaXRlIiB4bXBHOm1vZGU9IkNN&#10;WUsiIHhtcEc6dHlwZT0iUFJPQ0VTUyIgeG1wRzpjeWFuPSIwLjAwMDAwMCIgeG1wRzptYWdlbnRh&#10;PSIwLjAwMDAwMCIgeG1wRzp5ZWxsb3c9IjAuMDAwMDAwIiB4bXBHOmJsYWNrPSIwLjAwMDAwMCIv&#10;PiA8cmRmOmxpIHhtcEc6c3dhdGNoTmFtZT0iQmxhY2siIHhtcEc6bW9kZT0iQ01ZSyIgeG1wRzp0&#10;eXBlPSJQUk9DRVNTIiB4bXBHOmN5YW49IjAuMDAwMDAwIiB4bXBHOm1hZ2VudGE9IjAuMDAwMDAw&#10;IiB4bXBHOnllbGxvdz0iMC4wMDAwMDAiIHhtcEc6YmxhY2s9IjEwMC4wMDAwMDAiLz4gPHJkZjps&#10;aSB4bXBHOnN3YXRjaE5hbWU9IlJHQiBSZWQiIHhtcEc6bW9kZT0iQ01ZSyIgeG1wRzp0eXBlPSJQ&#10;Uk9DRVNTIiB4bXBHOmN5YW49IjAuMDAwMDAwIiB4bXBHOm1hZ2VudGE9Ijk4LjgyODEwMCIgeG1w&#10;Rzp5ZWxsb3c9IjEwMC4wMDAwMDAiIHhtcEc6YmxhY2s9IjAuMDAwMDAwIi8+IDxyZGY6bGkgeG1w&#10;Rzpzd2F0Y2hOYW1lPSJSR0IgWWVsbG93IiB4bXBHOm1vZGU9IkNNWUsiIHhtcEc6dHlwZT0iUFJP&#10;Q0VTUyIgeG1wRzpjeWFuPSI2LjI1MDAwMCIgeG1wRzptYWdlbnRhPSIwLjAwMDAwMCIgeG1wRzp5&#10;ZWxsb3c9Ijk2LjA5MzgwMCIgeG1wRzpibGFjaz0iMC4wMDAwMDAiLz4gPHJkZjpsaSB4bXBHOnN3&#10;YXRjaE5hbWU9IlJHQiBHcmVlbiIgeG1wRzptb2RlPSJDTVlLIiB4bXBHOnR5cGU9IlBST0NFU1Mi&#10;IHhtcEc6Y3lhbj0iNjIuNTAwMDAwIiB4bXBHOm1hZ2VudGE9IjAuMDAwMDAwIiB4bXBHOnllbGxv&#10;dz0iMTAwLjAwMDAwMCIgeG1wRzpibGFjaz0iMC4wMDAwMDAiLz4gPHJkZjpsaSB4bXBHOnN3YXRj&#10;aE5hbWU9IlJHQiBDeWFuIiB4bXBHOm1vZGU9IkNNWUsiIHhtcEc6dHlwZT0iUFJPQ0VTUyIgeG1w&#10;RzpjeWFuPSI1MS41NjI1MDAiIHhtcEc6bWFnZW50YT0iMC4wMDAwMDAiIHhtcEc6eWVsbG93PSIx&#10;Mi41MDAwMDAiIHhtcEc6YmxhY2s9IjAuMDAwMDAwIi8+IDxyZGY6bGkgeG1wRzpzd2F0Y2hOYW1l&#10;PSJSR0IgQmx1ZSIgeG1wRzptb2RlPSJDTVlLIiB4bXBHOnR5cGU9IlBST0NFU1MiIHhtcEc6Y3lh&#10;bj0iODcuODkwNjAwIiB4bXBHOm1hZ2VudGE9Ijc2LjU2MjUwMCIgeG1wRzp5ZWxsb3c9IjAuMDAw&#10;MDAwIiB4bXBHOmJsYWNrPSIwLjAwMDAwMCIvPiA8cmRmOmxpIHhtcEc6c3dhdGNoTmFtZT0iUkdC&#10;IE1hZ2VudGEiIHhtcEc6bW9kZT0iQ01ZSyIgeG1wRzp0eXBlPSJQUk9DRVNTIiB4bXBHOmN5YW49&#10;IjI2Ljk1MzEwMCIgeG1wRzptYWdlbnRhPSI4MS4yNTAwMDAiIHhtcEc6eWVsbG93PSIwLjAwMDAw&#10;MCIgeG1wRzpibGFjaz0iMC4wMDAwMDAiLz4gPHJkZjpsaSB4bXBHOnN3YXRjaE5hbWU9IlI9MTkz&#10;IEc9MzkgQj00NSIgeG1wRzptb2RlPSJDTVlLIiB4bXBHOnR5cGU9IlBST0NFU1MiIHhtcEc6Y3lh&#10;bj0iMTYuNzk2OTAwIiB4bXBHOm1hZ2VudGE9Ijk3LjY1NjMwMCIgeG1wRzp5ZWxsb3c9IjkyLjE4&#10;NzUwMCIgeG1wRzpibGFjaz0iNi42NDA2MDAiLz4gPHJkZjpsaSB4bXBHOnN3YXRjaE5hbWU9IlI9&#10;MjM3IEc9MjggQj0zNiIgeG1wRzptb2RlPSJDTVlLIiB4bXBHOnR5cGU9IlBST0NFU1MiIHhtcEc6&#10;Y3lhbj0iMC4zOTA2MDAiIHhtcEc6bWFnZW50YT0iOTguODI4MTAwIiB4bXBHOnllbGxvdz0iOTYu&#10;ODc1MDAwIiB4bXBHOmJsYWNrPSIwLjAwMDAwMCIvPiA8cmRmOmxpIHhtcEc6c3dhdGNoTmFtZT0i&#10;Uj0yNDEgRz05MCBCPTM2IiB4bXBHOm1vZGU9IkNNWUsiIHhtcEc6dHlwZT0iUFJPQ0VTUyIgeG1w&#10;RzpjeWFuPSIwLjAwMDAwMCIgeG1wRzptYWdlbnRhPSI3OS4yOTY5MDAiIHhtcEc6eWVsbG93PSI5&#10;Ni40ODQ0MDAiIHhtcEc6YmxhY2s9IjAuMDAwMDAwIi8+IDxyZGY6bGkgeG1wRzpzd2F0Y2hOYW1l&#10;PSJSPTI0NyBHPTE0NyBCPTMwIiB4bXBHOm1vZGU9IkNNWUsiIHhtcEc6dHlwZT0iUFJPQ0VTUyIg&#10;eG1wRzpjeWFuPSIwLjAwMDAwMCIgeG1wRzptYWdlbnRhPSI1MC4wMDAwMDAiIHhtcEc6eWVsbG93&#10;PSI5OC4wNDY5MDAiIHhtcEc6YmxhY2s9IjAuMDAwMDAwIi8+IDxyZGY6bGkgeG1wRzpzd2F0Y2hO&#10;YW1lPSJSPTI1MSBHPTE3NiBCPTU5IiB4bXBHOm1vZGU9IkNNWUsiIHhtcEc6dHlwZT0iUFJPQ0VT&#10;UyIgeG1wRzpjeWFuPSIwLjAwMDAwMCIgeG1wRzptYWdlbnRhPSIzNC43NjU2MDAiIHhtcEc6eWVs&#10;bG93PSI4Ni43MTg4MDAiIHhtcEc6YmxhY2s9IjAuMDAwMDAwIi8+IDxyZGY6bGkgeG1wRzpzd2F0&#10;Y2hOYW1lPSJSPTI1MiBHPTIzOCBCPTMzIiB4bXBHOm1vZGU9IkNNWUsiIHhtcEc6dHlwZT0iUFJP&#10;Q0VTUyIgeG1wRzpjeWFuPSI0LjY4NzUwMCIgeG1wRzptYWdlbnRhPSIwLjAwMDAwMCIgeG1wRzp5&#10;ZWxsb3c9IjkyLjk2ODgwMCIgeG1wRzpibGFjaz0iMC4wMDAwMDAiLz4gPHJkZjpsaSB4bXBHOnN3&#10;YXRjaE5hbWU9IlI9MjE3IEc9MjI0IEI9MzMiIHhtcEc6bW9kZT0iQ01ZSyIgeG1wRzp0eXBlPSJQ&#10;Uk9DRVNTIiB4bXBHOmN5YW49IjE4Ljc1MDAwMCIgeG1wRzptYWdlbnRhPSIwLjAwMDAwMCIgeG1w&#10;Rzp5ZWxsb3c9Ijk3LjY1NjMwMCIgeG1wRzpibGFjaz0iMC4wMDAwMDAiLz4gPHJkZjpsaSB4bXBH&#10;OnN3YXRjaE5hbWU9IlI9MTQwIEc9MTk4IEI9NjMiIHhtcEc6bW9kZT0iQ01ZSyIgeG1wRzp0eXBl&#10;PSJQUk9DRVNTIiB4bXBHOmN5YW49IjUwLjAwMDAwMCIgeG1wRzptYWdlbnRhPSIwLjAwMDAwMCIg&#10;eG1wRzp5ZWxsb3c9Ijk4LjgyODEwMCIgeG1wRzpibGFjaz0iMC4wMDAwMDAiLz4gPHJkZjpsaSB4&#10;bXBHOnN3YXRjaE5hbWU9IlI9NTcgRz0xODEgQj03NCIgeG1wRzptb2RlPSJDTVlLIiB4bXBHOnR5&#10;cGU9IlBST0NFU1MiIHhtcEc6Y3lhbj0iNzQuMjE4ODAwIiB4bXBHOm1hZ2VudGE9IjAuMDAwMDAw&#10;IiB4bXBHOnllbGxvdz0iOTkuMjE4ODAwIiB4bXBHOmJsYWNrPSIwLjAwMDAwMCIvPiA8cmRmOmxp&#10;IHhtcEc6c3dhdGNoTmFtZT0iUj0wIEc9MTQ2IEI9NjkiIHhtcEc6bW9kZT0iQ01ZSyIgeG1wRzp0&#10;eXBlPSJQUk9DRVNTIiB4bXBHOmN5YW49Ijg1LjkzNzUwMCIgeG1wRzptYWdlbnRhPSIxNy41Nzgx&#10;MDAiIHhtcEc6eWVsbG93PSIxMDAuMDAwMDAwIiB4bXBHOmJsYWNrPSIzLjkwNjMwMCIvPiA8cmRm&#10;OmxpIHhtcEc6c3dhdGNoTmFtZT0iUj0wIEc9MTA0IEI9NTUiIHhtcEc6bW9kZT0iQ01ZSyIgeG1w&#10;Rzp0eXBlPSJQUk9DRVNTIiB4bXBHOmN5YW49Ijg5Ljg0MzgwMCIgeG1wRzptYWdlbnRhPSIzMy4y&#10;MDMxMDAiIHhtcEc6eWVsbG93PSI5OC40Mzc1MDAiIHhtcEc6YmxhY2s9IjI1Ljc4MTMwMCIvPiA8&#10;cmRmOmxpIHhtcEc6c3dhdGNoTmFtZT0iUj0zNCBHPTE4MSBCPTExNSIgeG1wRzptb2RlPSJDTVlL&#10;IiB4bXBHOnR5cGU9IlBST0NFU1MiIHhtcEc6Y3lhbj0iNzUuNzgxMzAwIiB4bXBHOm1hZ2VudGE9&#10;IjAuMDAwMDAwIiB4bXBHOnllbGxvdz0iNzQuNjA5NDAwIiB4bXBHOmJsYWNrPSIwLjAwMDAwMCIv&#10;PiA8cmRmOmxpIHhtcEc6c3dhdGNoTmFtZT0iUj0wIEc9MTY5IEI9MTU3IiB4bXBHOm1vZGU9IkNN&#10;WUsiIHhtcEc6dHlwZT0iUFJPQ0VTUyIgeG1wRzpjeWFuPSI3OC4xMjUwMDAiIHhtcEc6bWFnZW50&#10;YT0iOC45ODQ0MDAiIHhtcEc6eWVsbG93PSI0NS43MDMxMDAiIHhtcEc6YmxhY2s9IjAuMDAwMDAw&#10;Ii8+IDxyZGY6bGkgeG1wRzpzd2F0Y2hOYW1lPSJSPTQxIEc9MTcxIEI9MjI2IiB4bXBHOm1vZGU9&#10;IkNNWUsiIHhtcEc6dHlwZT0iUFJPQ0VTUyIgeG1wRzpjeWFuPSI2OS41MzEzMDAiIHhtcEc6bWFn&#10;ZW50YT0iMTQuODQzODAwIiB4bXBHOnllbGxvdz0iMC4wMDAwMDAiIHhtcEc6YmxhY2s9IjAuMDAw&#10;MDAwIi8+IDxyZGY6bGkgeG1wRzpzd2F0Y2hOYW1lPSJSPTAgRz0xMTMgQj0xODgiIHhtcEc6bW9k&#10;ZT0iQ01ZSyIgeG1wRzp0eXBlPSJQUk9DRVNTIiB4bXBHOmN5YW49Ijg3LjEwOTQwMCIgeG1wRzpt&#10;YWdlbnRhPSI1Mi4zNDM4MDAiIHhtcEc6eWVsbG93PSIwLjAwMDAwMCIgeG1wRzpibGFjaz0iMC4w&#10;MDAwMDAiLz4gPHJkZjpsaSB4bXBHOnN3YXRjaE5hbWU9IlI9NDYgRz00OSBCPTE0NiIgeG1wRzpt&#10;b2RlPSJDTVlLIiB4bXBHOnR5cGU9IlBST0NFU1MiIHhtcEc6Y3lhbj0iOTguODI4MTAwIiB4bXBH&#10;Om1hZ2VudGE9Ijk2LjA5MzgwMCIgeG1wRzp5ZWxsb3c9IjMuNTE1NjAwIiB4bXBHOmJsYWNrPSIw&#10;LjM5MDYwMCIvPiA8cmRmOmxpIHhtcEc6c3dhdGNoTmFtZT0iUj0yNyBHPTIwIEI9MTAwIiB4bXBH&#10;Om1vZGU9IkNNWUsiIHhtcEc6dHlwZT0iUFJPQ0VTUyIgeG1wRzpjeWFuPSIxMDAuMDAwMDAwIiB4&#10;bXBHOm1hZ2VudGE9IjEwMC4wMDAwMDAiIHhtcEc6eWVsbG93PSIyNi4xNzE5MDAiIHhtcEc6Ymxh&#10;Y2s9IjI0LjYwOTQwMCIvPiA8cmRmOmxpIHhtcEc6c3dhdGNoTmFtZT0iUj0xMDIgRz00NSBCPTE0&#10;NSIgeG1wRzptb2RlPSJDTVlLIiB4bXBHOnR5cGU9IlBST0NFU1MiIHhtcEc6Y3lhbj0iNzQuMjE4&#10;ODAwIiB4bXBHOm1hZ2VudGE9Ijk4LjA0NjkwMCIgeG1wRzp5ZWxsb3c9IjAuNzgxMzAwIiB4bXBH&#10;OmJsYWNrPSIwLjM5MDYwMCIvPiA8cmRmOmxpIHhtcEc6c3dhdGNoTmFtZT0iUj0xNDcgRz0zOSBC&#10;PTE0MyIgeG1wRzptb2RlPSJDTVlLIiB4bXBHOnR5cGU9IlBST0NFU1MiIHhtcEc6Y3lhbj0iNDku&#10;MjE4ODAwIiB4bXBHOm1hZ2VudGE9Ijk4LjgyODEwMCIgeG1wRzp5ZWxsb3c9IjEuMTcxOTAwIiB4&#10;bXBHOmJsYWNrPSIwLjAwMDAwMCIvPiA8cmRmOmxpIHhtcEc6c3dhdGNoTmFtZT0iUj0xNTggRz0w&#10;IEI9OTMiIHhtcEc6bW9kZT0iQ01ZSyIgeG1wRzp0eXBlPSJQUk9DRVNTIiB4bXBHOmN5YW49IjM0&#10;Ljc2NTYwMCIgeG1wRzptYWdlbnRhPSIxMDAuMDAwMDAwIiB4bXBHOnllbGxvdz0iMzcuMTA5NDAw&#10;IiB4bXBHOmJsYWNrPSIxMC45Mzc1MDAiLz4gPHJkZjpsaSB4bXBHOnN3YXRjaE5hbWU9IlI9MjEy&#10;IEc9MjAgQj05MCIgeG1wRzptb2RlPSJDTVlLIiB4bXBHOnR5cGU9IlBST0NFU1MiIHhtcEc6Y3lh&#10;bj0iMTEuNzE4ODAwIiB4bXBHOm1hZ2VudGE9IjEwMC4wMDAwMDAiIHhtcEc6eWVsbG93PSI0OS4y&#10;MTg4MDAiIHhtcEc6YmxhY2s9IjAuNzgxMzAwIi8+IDxyZGY6bGkgeG1wRzpzd2F0Y2hOYW1lPSJS&#10;PTIzNyBHPTMwIEI9MTIxIiB4bXBHOm1vZGU9IkNNWUsiIHhtcEc6dHlwZT0iUFJPQ0VTUyIgeG1w&#10;RzpjeWFuPSIwLjAwMDAwMCIgeG1wRzptYWdlbnRhPSI5Ni40ODQ0MDAiIHhtcEc6eWVsbG93PSIy&#10;MC4zMTI1MDAiIHhtcEc6YmxhY2s9IjAuMDAwMDAwIi8+IDxyZGY6bGkgeG1wRzpzd2F0Y2hOYW1l&#10;PSJSPTE5OSBHPTE3OCBCPTE1MyIgeG1wRzptb2RlPSJDTVlLIiB4bXBHOnR5cGU9IlBST0NFU1Mi&#10;IHhtcEc6Y3lhbj0iMjIuNjU2MzAwIiB4bXBHOm1hZ2VudGE9IjI3LjM0MzgwMCIgeG1wRzp5ZWxs&#10;b3c9IjM5Ljg0MzgwMCIgeG1wRzpibGFjaz0iMC4wMDAwMDAiLz4gPHJkZjpsaSB4bXBHOnN3YXRj&#10;aE5hbWU9IlI9MTUzIEc9MTM0IEI9MTE3IiB4bXBHOm1vZGU9IkNNWUsiIHhtcEc6dHlwZT0iUFJP&#10;Q0VTUyIgeG1wRzpjeWFuPSIzOS44NDM4MDAiIHhtcEc6bWFnZW50YT0iNDIuNTc4MTAwIiB4bXBH&#10;OnllbGxvdz0iNTIuMzQzODAwIiB4bXBHOmJsYWNrPSI2LjY0MDYwMCIvPiA8cmRmOmxpIHhtcEc6&#10;c3dhdGNoTmFtZT0iUj0xMTUgRz05OSBCPTg3IiB4bXBHOm1vZGU9IkNNWUsiIHhtcEc6dHlwZT0i&#10;UFJPQ0VTUyIgeG1wRzpjeWFuPSI1MC4zOTA2MDAiIHhtcEc6bWFnZW50YT0iNTIuNzM0NDAwIiB4&#10;bXBHOnllbGxvdz0iNjAuNTQ2OTAwIiB4bXBHOmJsYWNrPSIyMy40Mzc1MDAiLz4gPHJkZjpsaSB4&#10;bXBHOnN3YXRjaE5hbWU9IlI9ODMgRz03MSBCPTY1IiB4bXBHOm1vZGU9IkNNWUsiIHhtcEc6dHlw&#10;ZT0iUFJPQ0VTUyIgeG1wRzpjeWFuPSI1Ny40MjE5MDAiIHhtcEc6bWFnZW50YT0iNjAuMTU2MzAw&#10;IiB4bXBHOnllbGxvdz0iNjMuNjcxOTAwIiB4bXBHOmJsYWNrPSI0MS43OTY5MDAiLz4gPHJkZjps&#10;aSB4bXBHOnN3YXRjaE5hbWU9IlI9MTk4IEc9MTU2IEI9MTA5IiB4bXBHOm1vZGU9IkNNWUsiIHht&#10;cEc6dHlwZT0iUFJPQ0VTUyIgeG1wRzpjeWFuPSIyMi42NTYzMDAiIHhtcEc6bWFnZW50YT0iMzgu&#10;MjgxMzAwIiB4bXBHOnllbGxvdz0iNjMuMjgxMzAwIiB4bXBHOmJsYWNrPSIxLjE3MTkwMCIvPiA8&#10;cmRmOmxpIHhtcEc6c3dhdGNoTmFtZT0iUj0xNjYgRz0xMjQgQj04MiIgeG1wRzptb2RlPSJDTVlL&#10;IiB4bXBHOnR5cGU9IlBST0NFU1MiIHhtcEc6Y3lhbj0iMzEuNjQwNjAwIiB4bXBHOm1hZ2VudGE9&#10;IjQ4LjgyODEwMCIgeG1wRzp5ZWxsb3c9IjczLjgyODEwMCIgeG1wRzpibGFjaz0iOS43NjU2MDAi&#10;Lz4gPHJkZjpsaSB4bXBHOnN3YXRjaE5hbWU9IlI9MTQwIEc9OTggQj01NyIgeG1wRzptb2RlPSJD&#10;TVlLIiB4bXBHOnR5cGU9IlBST0NFU1MiIHhtcEc6Y3lhbj0iMzUuOTM3NTAwIiB4bXBHOm1hZ2Vu&#10;dGE9IjU3LjAzMTMwMCIgeG1wRzp5ZWxsb3c9IjgzLjU5MzgwMCIgeG1wRzpibGFjaz0iMjIuNjU2&#10;MzAwIi8+IDxyZGY6bGkgeG1wRzpzd2F0Y2hOYW1lPSJSPTExNyBHPTc2IEI9MzYiIHhtcEc6bW9k&#10;ZT0iQ01ZSyIgeG1wRzp0eXBlPSJQUk9DRVNTIiB4bXBHOmN5YW49IjM5LjA2MjUwMCIgeG1wRzpt&#10;YWdlbnRhPSI2My42NzE5MDAiIHhtcEc6eWVsbG93PSI5Mi45Njg4MDAiIHhtcEc6YmxhY2s9IjM1&#10;LjU0NjkwMCIvPiA8cmRmOmxpIHhtcEc6c3dhdGNoTmFtZT0iUj05NiBHPTU2IEI9MTkiIHhtcEc6&#10;bW9kZT0iQ01ZSyIgeG1wRzp0eXBlPSJQUk9DRVNTIiB4bXBHOmN5YW49IjQxLjQwNjMwMCIgeG1w&#10;RzptYWdlbnRhPSI2OS41MzEzMDAiIHhtcEc6eWVsbG93PSI5Ni40ODQ0MDAiIHhtcEc6YmxhY2s9&#10;IjQ4LjgyODEwMCIvPiA8cmRmOmxpIHhtcEc6c3dhdGNoTmFtZT0iUj02NiBHPTMzIEI9MTEiIHht&#10;cEc6bW9kZT0iQ01ZSyIgeG1wRzp0eXBlPSJQUk9DRVNTIiB4bXBHOmN5YW49IjQ3LjY1NjMwMCIg&#10;eG1wRzptYWdlbnRhPSI3My4wNDY5MDAiIHhtcEc6eWVsbG93PSI4My4yMDMxMDAiIHhtcEc6Ymxh&#10;Y2s9IjY3Ljk2ODgwMCIvPiA8L3JkZjpTZXE+IDwveG1wRzpDb2xvcmFudHM+IDwvcmRmOkRlc2Ny&#10;aXB0aW9uPiA8L3JkZjpsaT4gPHJkZjpsaT4gPHJkZjpEZXNjcmlwdGlvbiB4bXBHOmdyb3VwTmFt&#10;ZT0iR3JheXMiIHhtcEc6Z3JvdXBUeXBlPSIxIj4gPHhtcEc6Q29sb3JhbnRzPiA8cmRmOlNlcT4g&#10;PHJkZjpsaSB4bXBHOnN3YXRjaE5hbWU9IlI9MCBHPTAgQj0wIiB4bXBHOm1vZGU9IkNNWUsiIHht&#10;cEc6dHlwZT0iUFJPQ0VTUyIgeG1wRzpjeWFuPSI3NC42MDk0MDAiIHhtcEc6bWFnZW50YT0iNjcu&#10;NTc4MTAwIiB4bXBHOnllbGxvdz0iNjYuNzk2OTAwIiB4bXBHOmJsYWNrPSI4OS44NDM4MDAiLz4g&#10;PHJkZjpsaSB4bXBHOnN3YXRjaE5hbWU9IlI9MjYgRz0yNiBCPTI2IiB4bXBHOm1vZGU9IkNNWUsi&#10;IHhtcEc6dHlwZT0iUFJPQ0VTUyIgeG1wRzpjeWFuPSI3Mi4yNjU2MDAiIHhtcEc6bWFnZW50YT0i&#10;NjYuNDA2MzAwIiB4bXBHOnllbGxvdz0iNjQuODQzODAwIiB4bXBHOmJsYWNrPSI3Ny43MzQ0MDAi&#10;Lz4gPHJkZjpsaSB4bXBHOnN3YXRjaE5hbWU9IlI9NTEgRz01MSBCPTUxIiB4bXBHOm1vZGU9IkNN&#10;WUsiIHhtcEc6dHlwZT0iUFJPQ0VTUyIgeG1wRzpjeWFuPSI2OS4xNDA2MDAiIHhtcEc6bWFnZW50&#10;YT0iNjIuODkwNjAwIiB4bXBHOnllbGxvdz0iNjEuNzE4ODAwIiB4bXBHOmJsYWNrPSI1OC4yMDMx&#10;MDAiLz4gPHJkZjpsaSB4bXBHOnN3YXRjaE5hbWU9IlI9NzcgRz03NyBCPTc3IiB4bXBHOm1vZGU9&#10;IkNNWUsiIHhtcEc6dHlwZT0iUFJPQ0VTUyIgeG1wRzpjeWFuPSI2NS4yMzQ0MDAiIHhtcEc6bWFn&#10;ZW50YT0iNTcuODEyNTAwIiB4bXBHOnllbGxvdz0iNTYuNjQwNjAwIiB4bXBHOmJsYWNrPSIzNi4z&#10;MjgxMDAiLz4gPHJkZjpsaSB4bXBHOnN3YXRjaE5hbWU9IlI9MTAyIEc9MTAyIEI9MTAyIiB4bXBH&#10;Om1vZGU9IkNNWUsiIHhtcEc6dHlwZT0iUFJPQ0VTUyIgeG1wRzpjeWFuPSI1OS4zNzUwMDAiIHht&#10;cEc6bWFnZW50YT0iNTEuMTcxOTAwIiB4bXBHOnllbGxvdz0iNTAuMzkwNjAwIiB4bXBHOmJsYWNr&#10;PSIxOS45MjE5MDAiLz4gPHJkZjpsaSB4bXBHOnN3YXRjaE5hbWU9IlI9MTI4IEc9MTI4IEI9MTI4&#10;IiB4bXBHOm1vZGU9IkNNWUsiIHhtcEc6dHlwZT0iUFJPQ0VTUyIgeG1wRzpjeWFuPSI1MS41NjI1&#10;MDAiIHhtcEc6bWFnZW50YT0iNDIuOTY4ODAwIiB4bXBHOnllbGxvdz0iNDIuOTY4ODAwIiB4bXBH&#10;OmJsYWNrPSI3LjQyMTkwMCIvPiA8cmRmOmxpIHhtcEc6c3dhdGNoTmFtZT0iUj0xNTMgRz0xNTMg&#10;Qj0xNTMiIHhtcEc6bW9kZT0iQ01ZSyIgeG1wRzp0eXBlPSJQUk9DRVNTIiB4bXBHOmN5YW49IjQy&#10;LjU3ODEwMCIgeG1wRzptYWdlbnRhPSIzNC43NjU2MDAiIHhtcEc6eWVsbG93PSIzNS4xNTYzMDAi&#10;IHhtcEc6YmxhY2s9IjEuMTcxOTAwIi8+IDxyZGY6bGkgeG1wRzpzd2F0Y2hOYW1lPSJSPTE3OSBH&#10;PTE3OSBCPTE3OSIgeG1wRzptb2RlPSJDTVlLIiB4bXBHOnR5cGU9IlBST0NFU1MiIHhtcEc6Y3lh&#10;bj0iMzAuNDY4ODAwIiB4bXBHOm1hZ2VudGE9IjI0LjIxODgwMCIgeG1wRzp5ZWxsb3c9IjI0LjYw&#10;OTQwMCIgeG1wRzpibGFjaz0iMC4wMDAwMDAiLz4gPHJkZjpsaSB4bXBHOnN3YXRjaE5hbWU9IlI9&#10;MjA0IEc9MjA0IEI9MjA0IiB4bXBHOm1vZGU9IkNNWUsiIHhtcEc6dHlwZT0iUFJPQ0VTUyIgeG1w&#10;RzpjeWFuPSIxOS4xNDA2MDAiIHhtcEc6bWFnZW50YT0iMTQuODQzODAwIiB4bXBHOnllbGxvdz0i&#10;MTUuNjI1MDAwIiB4bXBHOmJsYWNrPSIwLjAwMDAwMCIvPiA8cmRmOmxpIHhtcEc6c3dhdGNoTmFt&#10;ZT0iUj0yMzAgRz0yMzAgQj0yMzAiIHhtcEc6bW9kZT0iQ01ZSyIgeG1wRzp0eXBlPSJQUk9DRVNT&#10;IiB4bXBHOmN5YW49IjguNTkzODAwIiB4bXBHOm1hZ2VudGE9IjYuMjUwMDAwIiB4bXBHOnllbGxv&#10;dz0iNi42NDA2MDAiIHhtcEc6YmxhY2s9IjAuMDAwMDAwIi8+IDxyZGY6bGkgeG1wRzpzd2F0Y2hO&#10;YW1lPSJSPTI0MiBHPTI0MiBCPTI0MiIgeG1wRzptb2RlPSJDTVlLIiB4bXBHOnR5cGU9IlBST0NF&#10;U1MiIHhtcEc6Y3lhbj0iMy41MTU2MDAiIHhtcEc6bWFnZW50YT0iMi4zNDM4MDAiIHhtcEc6eWVs&#10;bG93PSIyLjM0MzgwMCIgeG1wRzpibGFjaz0iMC4wMDAwMDAiLz4gPC9yZGY6U2VxPiA8L3htcEc6&#10;Q29sb3JhbnRzPiA8L3JkZjpEZXNjcmlwdGlvbj4gPC9yZGY6bGk+IDxyZGY6bGk+IDxyZGY6RGVz&#10;Y3JpcHRpb24geG1wRzpncm91cE5hbWU9IldlYiBDb2xvciBHcm91cCIgeG1wRzpncm91cFR5cGU9&#10;IjEiPiA8eG1wRzpDb2xvcmFudHM+IDxyZGY6U2VxPiA8cmRmOmxpIHhtcEc6c3dhdGNoTmFtZT0i&#10;Uj02MyBHPTE2OSBCPTI0NSIgeG1wRzptb2RlPSJDTVlLIiB4bXBHOnR5cGU9IlBST0NFU1MiIHht&#10;cEc6Y3lhbj0iNjIuODkwNjAwIiB4bXBHOm1hZ2VudGE9IjIxLjg3NTAwMCIgeG1wRzp5ZWxsb3c9&#10;IjAuMDAwMDAwIiB4bXBHOmJsYWNrPSIwLjAwMDAwMCIvPiA8cmRmOmxpIHhtcEc6c3dhdGNoTmFt&#10;ZT0iUj0xMjIgRz0yMDEgQj02NyIgeG1wRzptb2RlPSJDTVlLIiB4bXBHOnR5cGU9IlBST0NFU1Mi&#10;IHhtcEc6Y3lhbj0iNTUuMDc4MTAwIiB4bXBHOm1hZ2VudGE9IjAuMDAwMDAwIiB4bXBHOnllbGxv&#10;dz0iOTYuMDkzODAwIiB4bXBHOmJsYWNrPSIwLjAwMDAwMCIvPiA8cmRmOmxpIHhtcEc6c3dhdGNo&#10;TmFtZT0iUj0yNTUgRz0xNDcgQj0zMCIgeG1wRzptb2RlPSJDTVlLIiB4bXBHOnR5cGU9IlBST0NF&#10;U1MiIHhtcEc6Y3lhbj0iMC4wMDAwMDAiIHhtcEc6bWFnZW50YT0iNTAuNzgxMzAwIiB4bXBHOnll&#10;bGxvdz0iOTUuNzAzMTAwIiB4bXBHOmJsYWNrPSIwLjAwMDAwMCIvPiA8cmRmOmxpIHhtcEc6c3dh&#10;dGNoTmFtZT0iUj0yNTUgRz0yOSBCPTM3IiB4bXBHOm1vZGU9IkNNWUsiIHhtcEc6dHlwZT0iUFJP&#10;Q0VTUyIgeG1wRzpjeWFuPSIwLjAwMDAwMCIgeG1wRzptYWdlbnRhPSI5Ni4wOTM4MDAiIHhtcEc6&#10;eWVsbG93PSI4OS44NDM4MDAiIHhtcEc6YmxhY2s9IjAuMDAwMDAwIi8+IDxyZGY6bGkgeG1wRzpz&#10;d2F0Y2hOYW1lPSJSPTI1NSBHPTEyMyBCPTE3MiIgeG1wRzptb2RlPSJDTVlLIiB4bXBHOnR5cGU9&#10;IlBST0NFU1MiIHhtcEc6Y3lhbj0iMC4wMDAwMDAiIHhtcEc6bWFnZW50YT0iNjYuMDE1NjAwIiB4&#10;bXBHOnllbGxvdz0iMy4xMjUwMDAiIHhtcEc6YmxhY2s9IjAuMDAwMDAwIi8+IDxyZGY6bGkgeG1w&#10;Rzpzd2F0Y2hOYW1lPSJSPTE4OSBHPTIwNCBCPTIxMiIgeG1wRzptb2RlPSJDTVlLIiB4bXBHOnR5&#10;cGU9IlBST0NFU1MiIHhtcEc6Y3lhbj0iMjUuMzkwNjAwIiB4bXBHOm1hZ2VudGE9IjEyLjUwMDAw&#10;MCIgeG1wRzp5ZWxsb3c9IjExLjcxODgwMCIgeG1wRzpibGFjaz0iMC4wMDAwMDAiLz4gPC9yZGY6&#10;U2VxPiA8L3htcEc6Q29sb3JhbnRzPiA8L3JkZjpEZXNjcmlwdGlvbj4gPC9yZGY6bGk+IDwvcmRm&#10;OlNlcT4gPC94bXBUUGc6U3dhdGNoR3JvdXBzPiA8L3JkZjpEZXNjcmlwdGlvbj4gPC9yZGY6UkRG&#10;PiA8L3g6eG1wbWV0YT4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8P3hwYWNrZXQgZW5kPSJ3Ij8+/+IDoElDQ19QUk9GSUxFAAEBAAADkEFEQkUC&#10;EAAAcHJ0ckdSQVlYWVogB88ABgADAAAAAAAAYWNzcEFQUEwAAAAAbm9uZQAAAAAAAAAAAAAAAAAA&#10;AAEAAPbWAAEAAAAA0y1BREJFAAAAAAAAAAAAAAAAAAAAAAAAAAAAAAAAAAAAAAAAAAAAAAAAAAAA&#10;AAAAAAAAAAAFY3BydAAAAMAAAAAyZGVzYwAAAPQAAABnd3RwdAAAAVwAAAAUYmtwdAAAAXAAAAAU&#10;a1RSQwAAAYQAAAIMdGV4dAAAAABDb3B5cmlnaHQgMTk5OSBBZG9iZSBTeXN0ZW1zIEluY29ycG9y&#10;YXRlZAAAAGRlc2MAAAAAAAAADURvdCBHYWluIDIwJQAAAAAAAAAAAAAAAAAAAAAAAAAAAAAAAAAA&#10;AAAAAAAAAAAAAAAAAAAAAAAAAAAAAAAAAAAAAAAAAAAAAAAAAAAAAAAAAAAAAAAAAAAAAAAAWFla&#10;IAAAAAAAAPbWAAEAAAAA0y1YWVogAAAAAAAAAAAAAAAAAAAAAGN1cnYAAAAAAAABAAAAABAAIAAw&#10;AEAAUABhAH8AoADFAOwBFwFEAXUBqAHeAhYCUgKQAtADEwNZA6ED7AQ5BIgE2gUuBYUF3gY5BpYG&#10;9gdXB7sIIgiKCPQJYQnQCkEKtAspC6AMGgyVDRINkg4TDpYPHA+jECwQuBFFEdQSZRL4E40UJBS9&#10;FVcV9BaSFzIX1Bh4GR4ZxhpvGxsbyBx2HScd2h6OH0Qf/CC1IXEiLiLtI60kcCU0JfkmwSeKKFUp&#10;IinwKsArkixlLTouES7qL8QwoDF9MlwzPTQfNQM16TbQN7k4pDmQOn47bTxePVE+RT87QDNBLEIm&#10;QyJEIEUfRiBHI0gnSS1KNEs8TEdNU05gT29Qf1GRUqVTulTRVelXAlgeWTpaWFt4XJldvF7gYAZh&#10;LWJWY4BkrGXZZwhoOGlpap1r0W0Hbj9veHCyce5zK3Rqdap27HgveXR6unwBfUp+lX/hgS6CfIPN&#10;hR6GcYfFiRuKcovLjSWOgY/dkTySm5P9lV+Ww5gomY+a95xgncufN6ClohSjhaT2pmmn3qlUqsus&#10;RK2+rzmwtrI0s7S1NLa3uDq5v7tFvM2+Vr/gwWzC+cSHxhfHqMk7ys7MY836z5LRK9LF1GHV/tec&#10;2Tza3dx/3iPfyOFu4xbkv+Zp6BTpwetv7R/u0PCC8jXz6vWg91f5EPrK/IX+Qf///+4ADkFkb2Jl&#10;AGQAAAAAAP/bAEMAAQEBAQEBAQEBAQEBAQEBAQEBAQEBAQEBAQEBAQEBAQEBAQEBAQEBAQEBAQIC&#10;AgICAgICAgICAwMDAwMDAwMDA//AAAsIAtMCrwEBEQD/3QAEAFb/xADSAAAABgIDAQAAAAAAAAAA&#10;AAAHCAYFBAkDCgIBAAsQAAIBAwQBAwMCAwMDAgYJdQECAwQRBRIGIQcTIgAIMRRBMiMVCVFCFmEk&#10;MxdScYEYYpElQ6Gx8CY0cgoZwdE1J+FTNoLxkqJEVHNFRjdHYyhVVlcassLS4vJkg3SThGWjs8PT&#10;4yk4ZvN1Kjk6SElKWFlaZ2hpanZ3eHl6hYaHiImKlJWWl5iZmqSlpqeoqaq0tba3uLm6xMXGx8jJ&#10;ytTV1tfY2drk5ebn6Onq9PX29/j5+v/aAAgBAQAAPwDf49+9+9+9+9+9+9+9+9+96l3/AApi/m4/&#10;JT4HVHRnQnxlOW6v372FQR9w0vyFw+5tvZGSmxWDqd6bE3N1ZkOptz7A3Fhc5QZKPMUOSTJVNcq0&#10;9TFGYaXzwpUIVT/hLP8AzTd773O0P5ZDdBwZbHbNwXd3ee6fkT/pKqYa3HY3N77kzs4yXXP9wKql&#10;rZMnvjsLGYmOcZ6jVDUiTTI5WA7vnv3v3v3v3v3v3v3v3v3v3v3v3v3v3v3v3v3v3v3v3v3v3v3v&#10;3v3v3v3v3v3v3v3v3v3v3v3v3v3v3v3v3v3v3v3v3v3v3v3v3v3v3v3v3v3v3v3v3v3v3v3v3v3v&#10;3v3v3v3v3v3v3v3v3v3v3v3v/9Df49+9+9+9+9+9+9+9+9+9/Id/nYfJf5G/IL+Yt8psD8gN45HM&#10;wdH9/dx9Udb7NgyGek2PsLaO0d4z7So49i4bO19fJh6LdeO2rR5OsePxiuq5Wn0IGWNAG/lh7tTY&#10;v8wv4abvquxtmdU4jbHyO6j3LuHevY2fO1+v6Db+1974XcuWo95Z7xyw4vBZilxBpJJ5V8UDzJIz&#10;IE8i/Zb9+9+9+9+9+9+9+9+9+9+9+9+9+9+9+9+9+9+9+9+9+9+9+9+9+9+9+9+9+9+9+9+9+9+9&#10;+9+9+9+9+9+9+9+9+9+9+9+9+9+9+9+9+9+9+9+9+9+9+9+9+9+9+9+9+9+9+9+9+9+9+9+9+9+9&#10;+9//0d/j37373737373737372RP+Yr3Rvrpz43Zdemu//jF8b/kD2PuHC7B6M7A+XecqNvdK/wB7&#10;3NTu3cuOzOVp6PJilzP+i7amfqcUZqSrpZMpT08UsUiy6D8dbsejzOP7D35Qbize3tzbgod57oo8&#10;7uTaWZwu4tqbgzNNnK6HJ5vbG4NtvJt3O7ey1ajz0VZQM1FVU0iSQExMp93E/Br+Tl3P8iOlOvvm&#10;7g/kz/L16+6wwW+kyO4No/JrvnO9e5XA0uyd8VWLlPZmNfqvcu28Ntfc1Xt+QQGSunaro5gRESWj&#10;H1f8bTLR46gpEoqLGpS0VLTJjsaQcdQLBBHEtFQEUtEDRUoXRFaGH0KPQn6RN9+9+9+9+9+9+9+9&#10;+9+9+9+9+9+9+9+9+9+9+9+9+9+9+9+9+9+9+9+9+9+9+9+9+9+9+9+9+9+9+9+9+9+9+9+9+9+9&#10;+9+9+9+9+9+9+9+9+9+9+9+9+9+9+9+9+9+9+9+9+9+9+9+9+9+9+9//0t/j2GfdXY79O9N9tduR&#10;bR3J2BL1Z1lvzsePYezaUVu797Psja2V3Mm0dqUTemr3JuRsZ9nQxHiSqmRfz7+TB88Pnz828p87&#10;/kl2UnbPzB+NW7spu/fe2Ieqs98jO05d89MbC3PuOq3VX9CyZaizuHqMLszCZfJSf79uGGmx2Pa0&#10;H2ytF7tG/kVfz6Oo/wCXdtf5F4T5mTfLDuvI9q7j60yWw67Zzbc7Lg21QbVx28aTcMWSm7R7f2XV&#10;4lq+fPUjolDHVLMIWMhVkQNfV/0GGfyz/wDnx3zp/wDRZ9A//dN+9qXA5im3Fg8LuCijnio87icd&#10;mKSKqWNKmOmydHDWwR1KRSzxJOkU4DhXdQ17MRz7dvfvfveqf/wrs2QNzfy7ettzTUe7/t+uvkHt&#10;zcEeVweN2ZkNsU+QzO3s7s6lxG85852BtjduIp8rTbiqJqGqwmG3IfuqHwVcVHDMtWnzZ/Z1f5c+&#10;/Ohetfm78cd3/J/rSi7g6EpOwIsT2X17kMDiN0Uebwm6sRldqQVU+3s48eMy67eyubp8mIHZXdqM&#10;eNlk0EfZspaaCipqajpk8VNSQQ01PHqd/HBBGsUSa5GeR9EaAXYkn8m/vP797979797979797979&#10;7979797979797979797979797979797979797979797979797979797979797979797979797979&#10;797979797979797979797979797979797979797979797979797/AP/T3+PfveiB/wAK+fjR0z1h&#10;hvjj3p1x0xs7avYPefbPZEndvauE28kG4d4Znb+yNnUuzqHPZxdSxNUY/wDiEvgQR/eSUpmkDyRF&#10;xo7e/e7GqP8Am9/zRcdR0mPofn18qqShoaaCjo6Sn7j3jFBTUtLEsFPTwxrkgscMMKBVUcAAD3fF&#10;/KT/AOFNvcHTm5Oz8b/My7y7J7u6nxvVEknUePw/Wex812JUdmYzK4cUeKqd24rH7SyVfT5rb0VX&#10;G9Tna+oj+7Mckk0d5HNwPU//AAr++AG7a77HtPpb5IdQoVrGGWiw+zewsMPH9n9jHI2C3Pj86Jqr&#10;XUeQLj2SHxR2aTyt4UJ8+f8AhSn8Ae9/h93p1d8afkh8n+hu+c/tWjyHVnZuy+n85jdxYvdm0dxY&#10;TedFt6myibs2+cTRdgpt59u1tYauNaShys0zLKqGJ/n89ldo9kdybxzfYXa++d1di743JkK3LZ3d&#10;W8c3kM/nMpkcjUyVldV1eQyM888k1VVzPI5uAzsT9T7QfuxH+Uhg9ibl/mdfBDb/AGVt7+9ez8z8&#10;oOo8bX7ekxZzVFk8hV7soIduRZjFGOWGt29FuVqOTJJOj032CTGdWhDg/Y39+9+9+9+9+9+9+9+9&#10;+9+9+9+9+9+9+9+9+9+9+9+9+9+9+9+9+9+9+9+9+9+9+9+9+9+9+9+9+9+9+9+9+9+9+9+9+9+9&#10;+9+9+9+9+9+9+9+9+9+9+9+9+9+9+9+9+9+9+9+9+9+9+9+9+9+9+9//1N/j372k93bC2N2BQR4r&#10;fmzNp72xcX3nixu7tu4fclBH/EcdV4fIeOjzNHW06ff4jIT0s1lHlpp5Imujsp+YL/wphmwOO/mC&#10;UnXWzPiDSfE3YXUPWydfbRmweyaDYuzu9KP+/W895Vnb2zMZg9q7W27UYbI1u72opJaYVsprKSbz&#10;VLNpji13ffvfvfvfvfvfvZtPgb3B178ffmb8Ze8+16/sDHdddR9ybI7E3ZUdW0OJyO/Xxe0sxBmm&#10;odvU2bzG36ATZOejSmnl+8gnp6WWSWAmdI1P2MPj98gen/lL0/sfvjoffGH7D6t7Dw8WZ2zubDSs&#10;Y5YyzQ1mNyVHMsVdhc/ha6KSkyGPq44ayhrIZIJ40kRlAye/e/e/e/e/e/e/e/e/e/e/e/e/e/e/&#10;e/e/e/e/e/e/e/e/e/e/e/e/e/e/e/e/e/e/e/e/e/e/e/e/e/e/e/e/e/e/e/e/e/e/e/e/e/e/&#10;e/e/e/e/e/e/e/e/e/e/e/e/e/e/e/e/e/e/e/e//9Xf49+9+91gfPv+UR8Mv5kW5Nob2+TGz9zb&#10;k3d11sbc+ytjVWI33uzamKxsW4q+ly8WQyWO2zk8VJlanF5OlLRBpljeOeVZFc+JovnA/wA4X+Vv&#10;17/Ko7J6r6VxnyupvkT2tuzaOQ3x2FtlOmty9Uydf7draumodi5ClrKvcW+dr7oot01dBmYyafML&#10;XUrY4GeihSaJ5KdPfvfvfvfvfvfvdlPxE/m/fzGvgj1rkOn/AIr/ACUynWnWuT3NXbwm2lWdedQd&#10;i4+l3Dk6ShosjW4iTtPr7e1bgYa+LHRNNTUMtPSyTBpmjMru7XcfGL/hXB8vOoOnk298gtg4v5ed&#10;xVva26s5X7+3NLsfpXFYfqWfZ2xsftDY+Aw/UHXGKxtVnKPedDnshV5CuoJJPtqyGBWlAX7Z733/&#10;AMKsPlN23LtbM7Z3DgvibLTd+dE4/cOzNq7K2125h6/oKjbtiq7qz9fuLfvWu5MwudyrZfa9I8FA&#10;kFUkWJWXHRxvUVofaA2D/wAKOP5SnaPeOxejNh/IfP53KdithcNtbeD9Kd24baFf2FujeWE2ZtXr&#10;M/x7r7Gbnpdx5uqzQqvvp8bDt+lpImM+Rjk/bF48NRBUo0lPNDURrNUU7PDIkqLPSTyUtVCzRsyi&#10;amqYXjkX6pIhUgEEe/fcQCcUpmhFS0LVC0/kTztAjrG8wh1eQwrI6qWtYEgXufeX373737373737&#10;3737373737373737373737373737373737373737373737373737373737373737373737373737&#10;37373737373737373737373737373737373737373737373/AP/W3+PfvfvfvdRH81D+Wb8Ivll0&#10;P8hO2e4fjZtDd3d+1uh+zsztHtbbNDU7Z7dh3FtPrfPy7KkO59tZDA1u8ZNv1tLAcfjs5JX4rXGk&#10;ckDQ6kPyMAjFS4ViisqM4B0qzhyilrWDOI2IH1IU/wBPfH37373737373737373npaqpoammraKp&#10;no6yjnhqqSrpZpKeppamnkWWCppp4mSWCeCVAyOpDKwBBBHs8nxL/mTfMj4O7d+QW3fjJ27W9bf7&#10;M5h8Jh+1tx0mIwuS3rVjbtHvmjwuX2xvPK0NZuPZe5scOxsrLDlMXUUtfFVTRzpKs0MLpz6s/mY/&#10;OLqLf3eHbG3PkLvzOdsfIjpuu6G7T7U7Dys/ZPZOa67rMfisXFSUW+N7vnNy4bN4mhwlIlBk6Wpj&#10;r6L7dDDKhUH3fj/JG/4UO93dZfIvb/VH8xr5S7+3r8ZNxbMrdo7e3jv+lwO5J+t99xVsNftvcu+d&#10;6rtDJ9qbg29XQGqxtRPUZSb7SSppp6gmlpnMe/b1b8ougO667aON6r7P29vSv371PTd6bOpcWuRS&#10;XcPUVbuJtqUW/wDHCtoaUS7erNwJ9vDISGlJDqpjZXI+e/e/e/ewQxnyZ+OOa7hynx5wvfvS+a79&#10;wcM9RnukMP2fsrK9u4GlpsbTZmorM91vQZuo3jhaKHF11PO01VRxRCOphJb96PUN/v3v3v3v3v3v&#10;3v3v3uJX11Ji6GtyeQqI6Wgx1JU11bVSkiKmpKSF6ipqJCASI4YY2Y8HgewZ6M+TPx4+TeCy25fj&#10;x3b1f3Vg8BlpcDn8h1pvXAbvjwGbgjjmkxGejw1dVT4XJCCZJBBUpFI0UiuAUZSRx98Q6sXCsrGN&#10;gjgEEoxVXCuAbqxRwbHmxB/Pvl7SW9N/7E63wlTuXsTe20dhbcooZqis3BvTcmG2thKSCnTyVE1T&#10;lc5W0NBBDBGdTs8gCjkkew/6a+Svx5+RX98f9AXeHVHdUfX2ap9u73n6r39tjftLtfOVVO9VTYzM&#10;1e2Mlk6Wjq54YZNKs/LRSL+qNwo2+/e/e/e/e/e/e/e/e/e/e/e/e/e/e/e/e/e/e/e/e/e/e/e/&#10;e/e/e/e/e/e/e/e23G5nD5n7/wDhGVxuV/hWSqsNlP4bXUtd/DcxQ+P73FV/2ssv2eSo/Kvlgk0y&#10;x6hqUXHty9+9lv7T+Y3xH6M3lj+vO7PlD8eun995XDzbgx2z+0O5eu9g7jrMJAQHykGI3VuLFVz0&#10;TDUyPotKsUrJqWKUo5dMfKz4xfI1GboH5DdKd0SR4uHNVFH1h2fsze+SosTUTyUsOQyWL29ma/JY&#10;ymeqheLVURR2lRkPqUgVs5//AIUEfysdlfIDsD40dj9+5jrTs7rTs/ePUW6V3r1Z2TQbUpd47Hzl&#10;ZtzMxrvCg2zk8BFh5Mvj5o6euqJoKaZUEmoRvG720bD7S617Rw2I3D1vv/Z2+8JnsJj9y4fJ7S3H&#10;ic9S5Hb+VggqsdmKWTG1dR5MfWQVUbRy/pIcc8+43aHcHUvSG2U3p3R2j111Ds6TLY7Ax7s7Q3tt&#10;rYG2XzuYkeLEYVM9uvJ4nFtlspLGy01MJfNOykIrEH3U98iP+FBX8qz4ydtU3T2/vkbSbjzf2EFb&#10;m9ydRYHJdx7H2rJULM8eL3BuHrldw6c0saI0lLSQ1csHmQSBGDqkvGf8KEf5PucmwNFgPmJQbjy2&#10;6K/E4vb+3dt9J/JDcW68tlM7LFT4rF0e0sL09XblkyVXUTpEKf7QTJKwRlVuPdzKMHVXAYB1DAOj&#10;RsAwBAZHCujWPIIBB+vvl797/9ff49+9+9+9tOewWF3Tg81tncmLoM5t3ceJyOCz2EylNFW4zMYX&#10;L0c2PymLyNHOrwVdBkKGokimicFJI3KkEH3qrdif8J+v5MnXmW6S+GW+e7e29n7g7MzvdPcewNm5&#10;TsXAJ2fvrIbX2HtKXdWVXdsewBgMN1717sfY2QqpYK+gQzVNZJJFWJ4ZIJvnJ7opMVQbm3FQ4Kp+&#10;8wlFncvSYas8yVP3eKp8hUQ4+p+4jVI5/PSIja1AVr3AAPti9+9+9+9+9+9+9+9+9+9+9+92m96b&#10;W/mx9pdGbP3J2l8avljiPjF1fsfqbd2y9wJ8ae09u9PbN2d1V0fszqTZHYmM3/VbMNHj8PV9Y7Rx&#10;9TVZQ5X7HIVMkmRcmWYyn6jf8tHeXa/ZP8vz4b9m94buot89n9ofHbq7s/cm5qHGJiYqyPsfa9Bv&#10;bAUc1InD5DCbZztHQ1dQSWq6qmknYlpCSeD3Rn/P+77+bvxH+FdJ8sPhR2yvX+R6X7AwSdzbar+v&#10;+ud+YTeHWXYM8OyqPKVEe9dnbkzGNymzN+5LESQNjKrHxPSV1W9X51ihVPnq9ifzuP5q3ZO983vn&#10;IfODvzbFVnasVk+29gb8zmydiULfaU9JJT4jZGCq6bbuNoJlp9bU8cAh8juwUaiPZZ+ivlP80en+&#10;z9+fJfovtbuPF9s1W3qzE9k90YuXKbt3SNv7gq6DIVn97t35qkz1RTR5Wo2tCxqaqVJZEpCocoHU&#10;ny+OH/ChL+a38aMdufEbf+S+Y7Rxu69zZXd9dB39QR9yVOPzmbMMmSbbmZ3bPU57bWHqKiJpxi6G&#10;qgxSVM00y0wlmkdh43D/AMKlf5wWarMbVY3uDq3aUFDUtPVY7b3RPXFTR5qI4iixoosk+68RubIR&#10;UyVlK+QBo56Sb7upkUyGlENNEQn5qfzb/nF87uwdj9ldv9s5ba+c6/2hHtHA43p/N70662mp/iGd&#10;ra3dTbUoN21eEod55mmzpoa6voYaNqugpKaGRWEIJFf48/zw/wCa18e8jsHdO2vkv2T2D191XJtf&#10;DQ9edovkt49S5XD7foIsdidn7shgmxWXagrsdTrHM1NlaHJ1BHl+5837ns3Vd/wqo/m312R3hWLv&#10;vpnGUO5ttbgweHwuI6X2zHRdf5TL0D0uL3dtGrycmWzNVndr1ZWopIs5VZnGyuCtVSzoQFr5+RH8&#10;5b+Zr8q+scJ093n8tt/bq2DgstSZqHF4bFbK68rctX4000mJfdee622vtHPbyTEVlKtTTLlamsEV&#10;XafmVI3R66K/nd/zWvjnjziOtfm33FUYpKRqKjxnZ1Xgu8sfiqeyrGmGou68J2BTYmOnVbRpTrHG&#10;gJsvs92yv+FVn83Lau4sVm87vjpDsrG4+ielq9ob16S29Qbdzs708kK5LK1PXNZsDdsNbFI4mVaH&#10;KUdP5EAaIx6kZb9tf8KzP5nnZuycxtDB7e+NfT9ZuDbma29kN39YbE7Ap9z41suktPFndpV28O1d&#10;3jbmfxtHLaCotUmKcCZAjqukinxr/n4/zUvjDkt3V+2/lJuztCHe9XLk89j/AJBqvdiNmHSgghye&#10;MzO9pK/dWE+zo6AQw0dHkIcYiSyH7YuQ61adq9lZzuDsDc3ZG5cRsXA5vdVcMhX4nrTrvZHVOyKK&#10;VYIqdYsFsLrnA7a2fgYDHCGdaWjiM0paWUvNI7tfF1n/ADsv+FAW1/j3syXYvYnde5usJNxZbau1&#10;u+dyfHPBdxZXc+fjqaCuq9pS9tdhdcb1od3ZjFnIxosU8lTkI4qpULkLCI6nu/fmB80uz/kfub5I&#10;91ds9nYT5J7miwC5/fOIpF6U3O0G18VRbbwK0uH66xWw8bg4sfQ4WOMCjo6YPPG8r6p3lkazf41f&#10;8KRv5sPQvWx6dwXaOJ7zqq/LV1Thd7d+4TdfdXb1DUZWKngjxmO3XmN3/fZmkpZ4fJSwZCHIeOSR&#10;gLoQgq73z2H8yv5gXfFHQb63D2x8jO9987okocdhK77vJ5Vtw5mtpcdUU9Bt+mio8JtakjmSCCXx&#10;QUVFRU8EaP4oIVCW+fAXqz/hQn01vru/+Xl8LcN2l0nuDZ+6tv8AYnyB26afqPB4jY2a3htLEJtX&#10;MZ3t/eNNkaLDLuXaNPDUY+hwmXMuXhieaKnqTTFoc3yE+FP/AAo07r+UNfsPsrE/LruLtrqjaBGC&#10;7IxO7c9tPrCTazVGJqMqnWvaGaqOt+v9yT0+X3ZFT1y4uolrJpY3JEtPTiRbb/5eMP8Awqgwu38X&#10;0vhtnSbL2H1N2Cajd+7vmTmpclu/sannyNLLm9q4LsbtOfuHP1u0zj6YxUVdtjFNh6TymSnaWQyK&#10;9gP82nbP/Cib5EYLrDAfDzqeL470tJi93VPZUXxp+dPWeXfcc8uexGO2zRVO8O0On/in2TtTcdJQ&#10;01TXxth8rXYmpx1RonNNXRCGetPsP+cV/PR/lu94fG3bfzy+PGd3dsTCdD0wynVG0cz1DW5D5Abi&#10;p6DKbTn3/wBl/IbY/Wfd0WH3Ji9xr/EJ8Ptz+FuIoaBKtpxUVFVWum5f+FdfyR3RvGi211x/Lmm2&#10;rlBtHc89Dsuu7J3R2TuvP73rKX7HYWTroKPp3ZFavXGKyszS5bG0VFHlcs0cUVLl8cBL5Z3XX85v&#10;/hTR2puCn3ltD+WRh8ls2iw8f3O23+IfyN2nsvOxQy5OepyuJ3NvHtOmz2Rz80DiIRUGVnp1angt&#10;Rl3kFQNu8f5jn/Cofftdk5Ouv5ZeP6top9nbaydFSVGw1yUuMyWJzkGZzmQgrd+b2p1rZt14rEVG&#10;LnwMkb5OkpazXTtHWNS1C2f/AAv+cn84LGbD7Iz/APMG/ledsZzP5jdkGU6ap/ifkvjOIcXteuSl&#10;xtVtXfm1+zPlrid44j+E5yoppKSvEWQqJqOermqkjiovJJXl8hP5mX/ClzbfY8eX6/8A5UuJ211S&#10;dySSYTaUGy8t3hu/KbXo89NWUtFvDcnWna+SpcPlsngIlpKuanoqWJJGZ6cKxQ+y/dof8KBf5ze4&#10;s91d8Ltp/wAtWp6K+fe/sxQ72wIymO3LPS9gde4PO7i3dVYrbvSPZ22o6nG7dzGxtjZPGZrNNu6o&#10;dYqLI1dFLjJ0j+ztJ+On8w7+fDHX4zDfKD+TBT7iirI6qnqt19Ld8dZdfRUmUqcjWy4yb+7HYHY2&#10;/KePBQUc1NSz+TNCaERSVRkl1CnAk0/82H+YZntr74wGM/ke/MHbXeeGq8rhdt4/Mbs68zfSdRk4&#10;qSWPFZHIdq5Cv65jzGGkzNNKk8mIpqql+0Ec8VY5nRBXV8z/APhRH/MV+E28fjpsHun+V1t7rvev&#10;bHXTZCu2dn+7cPvTPdgb5mfDYKKp6xh6kyW9Z9qbept2VE8KYjNwV2ar1mhiSSCSKR5Crdjfz8P+&#10;FB2Y27FujY/8rGt6z2h/GIsX/eLK/Er5V7sqa3IZKoy8WKxtFkcrncNiKlUip1inMWPkY1sKXeET&#10;pTNUJ84/5o38/wCwO4etuzfkruv5U/DSHdm1dx7S2Fg8RsjsL4ybP3pS4XJ0lbuXK/3LyEOJpM7u&#10;3GPmqNWyU0DV9NRTQCF0hlBkPh1l/Nh/4VD9/bV603N0j0B2XmdizYvak2F3zt74XzV2z+18VEKG&#10;hTNVvYO/du5fC5mi3G+NlbIV+Gr6KKM1U0kclMBCYjL74zX/AAsO+Qm2cjWQbFqOmcHB4t10NFsf&#10;LfFnqnc0klFj3SPbeOjyO+avsOb7+GteVqPIuYmqIwrukiRILbemt5f8KYMPsz409V5npb+XrVZG&#10;v6gxU/Y/yB7m3z2xuvJ7Zze3aWKnfGdzbX2BufaOTq+29zUL04lG1qfO4KXJLUTyZCnjcxwCVS1/&#10;/ClLa8Ha1AcH/Kn7PraFcZlOstz5at7+2nj8vBSyzwZbbcOzsPU0lYcxmKVEnilyeZx9JRTHSaid&#10;JCtPWV8uPnB/wpwr8RTfHmP4CdadK53uDcexeucX8iOi5N372p9jZPfOYp6LG5Si35hO293bW6/W&#10;LIosFblMzTT0WPgkZJFEk9PJ7SOY+Q3/AArP+I2yMLsbM/GvrP5QUe1KClgk7Yw+1aHube+5mzWT&#10;yNTTRZqDYXZe1s7l6/CRyCklni27EsVNDC9RLI7NPJaH8KfkH/woX+Sm3TuPuj4xfB/4kYfFw4Uw&#10;v3Rge7J979jNWUdb/EP4J13s/uTKZXr9cdPDC9TLuB6eVWmWKnpKm80tKV75i/zJP+FEXxz7g7A2&#10;PsD+Wd0v3B1zszF7gyeG7d692F3n2TtbeuGx2BgzFHuagbb/AGrg6/DVMKCUVO3KilfKTVStSUs0&#10;xRKmoJlur+bf/wAKids7Jwm/Ml/LA2Yu3Nw7bfN0M+2vi53zu7PUeOzbmsocluDaO3e89w7p2pks&#10;HSoV+1yuPo5KeE6q2Bms/sAW+S3/AArj+T+F3hmtp7B7S6a25iNs0O6FweO+P3VfUNZuGizFTjsd&#10;RYzYeT7N2lVb5zObSOsaranpckJoIBLJKVCRAClu/oL/AIVbdC/G7ffyA3h806HHpsbE57de6OrK&#10;zdvXnZfZce39u7Rm3C0u3zSdX7y29mczlMlAcNSYnG5SSpqspJFoVoX86pmv/wCFIn81X4U9S/Gr&#10;Y/yx+CWDqN9b76xpK3au+O26vfWzew+4MZt/MVWzW3pn9n0FFE2B3Nl8hjv8popoaatnd0rhTR0l&#10;fRPLeB3B/NZ/mSfH/wCM/Wffe5f5U+L77TtduvaXZP8AsrnyN39vqqy57F2dnN8YvO5vq+p+K8nZ&#10;2xMPR4fEpFMlVBWBK+pippKiGWVAddTtD/hVH/Nn6E352Z1r3X8U+g+suw3kx2Vw/XvZfWHcG0d4&#10;9S4rc226DN7Yx+d25kexsPm8jPU4TJ0eSH8UhpqiVqgtojgkjgiw9Kf8K4fnNS9P1HWWd+Nmw+/v&#10;krkspkf7sdsxVeRwuGGOnx2OpsVjqzojr3ZtFUZ/KUFfT1FVLUUu4KFKn7kRiniSIaiLZ/8A4Ud/&#10;zd9l9Q73+PG5Ox6nZ/a9V2zuTeO4e4NwbLSi7y2xQbgSrfLdRU+D3ZRVm1NobRxtfW+XHxUmEocl&#10;iESOGmnihRUAK/Fv55fz6O94d8db/FPv75196So1TujetNsmq3p25ndrpuOpmVq+TdVZQbkzuwqL&#10;K18Uxpo6atoIXqfK0C+QuSQzsDsT5v8Axl7J+QvWfZO9fkD0p212y0cHya2tuPP7w2dvzfn96hTb&#10;98HaUVRVUeczUW6Is/FkplrGdMhDWB5BIknJ7/in/M4/ni9fdW7X61+KnbHyX3H1liMpUQ7UocB0&#10;ph+7Ioq+HIVeRqsRj9y7l6w33m6umirK6TXj/vJKdY9MRiEaIils+XfzE/mK5j5Q747P+Q26O7fj&#10;x8itxwbXyG7tv4jD7z+NWegihwFGm3crV7Mxke0spTyZHDtHUQ1U8TPNDKvifwCJES9Xsv8AmZ/z&#10;A8HQdlVOx/m981MB1rBXbOpOx12f3j8hqDZ8Ufjzlftyo3vDi92pjZKaCqinennqw8NMYuFiWMAD&#10;vj7078m+0O3KTYvxk6/7i3Z3djaTL5Sm2/1Fhd1T9g4igxMGjN5FottxJmcRSUUU4inmcxIrSrGx&#10;1SKrHb3X/JP/AJumMxT7z3D8FPkXl0yOFg3ZUSYzb8e9N1VFLkENQFrdubdymc3eNykX8+MmpBlo&#10;X9MtOrceyj5/4P8AzS2pj6TL7o+Ifye25iq+iy+Ro8lnOhO1MVQ1NBgIKqqztZDV121IIHpsLSUM&#10;01W4bTTwxNJIVQFvZfs3ujdefio6Lcm4tw5qHESVf8PpM3l8lkosZLVrSw132dPX1EyUUlSmPgWX&#10;QFLiBA19C2H/AGR8JvmB2Nvf/Rpsv4x96ZzsFtr57ecOzIusd3Um5KvbO2cZJl8xlKDEZDFUlbkI&#10;4aKP9qOBJJqqZ44YEkmljjYbdk/FL+Zz8TsKPmztPoT5UfHXD9KZbGZeHvHI7C3p1eNuVlTl6XBQ&#10;TUdTuTH4apzuJq8hXCiroooKyhlheaGrUwidQNu8P59383/fGZos7mvnV2xRVuPg+2gg2fjOv+vc&#10;NJH4Wp9Vbt3YOzds7fyc+hr+WppZZddn1awG9i58Rfnx/OQxO3/ij8Beqvkd2h0h1L8sOycNtzo7&#10;cFTsPaePzFVS9w94Z7aO698bS7YqdpQ9n5Db0na2ay9Rka2lzmpK+jqFinhImDfT6/0K5T/ZYv8A&#10;ZdP9L/an8a/0D/6Ff9Pn96cn/pt/in+j7+4v+l/++33v8Z/0qfd/7mv4r9x91/F/3/Jr9Xv/0N/j&#10;3737372xbo3RtzZO2twby3hncTtfae1MNk9xbm3Jnq+mxWEwGBw1HNkctmcvkqySGkx+NxtBTyTT&#10;zSusccaFmIA96eX/AAoZ+VPxa706r2F2V0N/M8+HMG4ukOv++Jeu+susshR999rdqb67j69rOo92&#10;7ZXdvVm+sxj+ncXL1VujIHF5DI4y/wDHliJmjVBLTfPh9+9+9+9+9+9+9+92NfCT+Vt8pvn/ALC7&#10;07L+P8HXlXtT47bZze5uyjuPekdLuWlXG7Pzu8cLh8LsPAY7cm/M5lN9Q7cq6DCPBjTQ1OTheGWp&#10;gCSSICn+yGfOX/vDH5X/APpO3b//ANh/u4D+VH/wnv8AkJ82e6u1dp/KXZfdHxY6u6gxyYndGb3F&#10;s3JbL3vXb53DDvCn2smysZv3ab4Dfe3MLl9lzx540dUktMlZRGOTTUeVNkraf/CPb+XviMsKzdPe&#10;3yx3hixTTR/wcbk6t28DUuU8NS1fj+rpqkrAA37YChiQSbCxNR8q/wDhMb/LX+SGJ65oNm7Yz/xg&#10;yWxKKagzG4uh6TaWGyXZMJxWFxlFPvegze3svtyTIUZxD1JqKChopJ6msneUvqULdxtT4/8AX+B+&#10;N22vixnaFt+dWYXpDD/H/M43daQTNvPr/HbDpuusjQ7kjoI6KmlbcW3IXjrFhSFGMzhAosAr+p+s&#10;NmdI9WdadMdcYybC9e9Rdf7N6w2Hh6jIV+WnxOzNg7cxu1Nr4ybK5WorMpk5qDB4mCJqipllqJih&#10;eR2cliIHsG/kF8fuovlP05vnoDvnaK786j7Jx9Hit6bSbObl20MzQ4/L47PUcIzuz8zt/cuNaDLY&#10;mnmD0lZBJeOxYqWU1Md1/wDCeT+Wj2H8Z9x/G3qfpLa/xvTPZLCZVO3Nj7U2n2F3NRy4Os+8hoE7&#10;P7ww/ZfYVNia0lo6laDL4+rliZovuBDJNFLbP8eui9hfGXo7qX4/9ZUDUOxenOvNp9cbZ86U/wDE&#10;avFbTxMGMiyeYnpoKeOtzeYnjkra6o0KaitqZpmGqRiXnKdL9O5uiqMdmup+tMvj6upatqqDKbE2&#10;tX0VTWM8cjVdRS1eKlgmqWkhRjIyliyg3uB7qTxf/Cdb+UFjO3M/2+fiXh8nX56pmyC7EzO9+wcl&#10;1RhcpWTy1OQrsL17Nuf+BwRVsszWoJlnxVGlkpKWnRVUe3f/AMJz/wCTbvKWGoqvhphMFURZQ5Rp&#10;Nodo927VinMlQtRU4+ahw3ZNLjTi6jTo8KwqIIyRAYvY2/LX+VL0p8jfiJt74PdY5+X4j/Hmgz9D&#10;kNzbN6J666rSDd2EocZV0oxE8m7dpZ18NmJ8o9PXzZylIy1TUU5NRNMZXb3Q5vz/AIRp/GTI4nw9&#10;YfMvvfaGd0zD+I782J1/2PidbCP7dv4Lt6Tqys0xEPrH395NQsU0nUc347/8JU/5ZHVWwNi4ruLD&#10;7++Rfae3M7i9y7p7Mzu7tzbDw28KqgqsdVz7Yj6u2xuGfbOI69rmoHjeiqJclljBVTI+Uk/aMVlO&#10;a/kwfypM/SwUdd8A/jJBFTtTNG+F61w+2qpjS0rUkQnrtupiq2pVomvIJJHE0tpZNUgD+69flj/w&#10;lw/lk/ILbuOp+odsbu+I28MPNkaim3D1HmqjceCzsmUqMY8sO9No9j1G5mydFjqailWgjxWQwbU8&#10;tSzO80YEJffgH/wm9+FvxH667j6+77wHVPzg/wBKObxtbhd29tfH3aWF3n1zg6XBjGZDAbU3S+4t&#10;4bixDZKvZqv7zF1eJnhbSAGZfKeGR/4Sz/yf67L1mSpupO1cPR1WHmxkGAx3evYcuIx1bLWNVJuG&#10;jmy+TyudfMU8B+3RKitnoDCAXpmlvKbPOvP5aXwe2H0f1x8fcp8cure4dg9XbVx2z9syfILZG1O8&#10;NxthsWWelgyGd7FwucqJYYZXYw00KwUVIpEVNBBCiRqYfo/479D/ABo2rk9i/Hnp7rjpLZWZ3Nkd&#10;55PaXV20MJsnbdZunLUeNx2RzsmF2/R0OOGQqsdhqOnLrGLQUsUYskaKEdvP4ZfETsbtii733/8A&#10;F/oDevdWPgSmpu1t09Q7Cz3YPghx0OIpEqN2ZPA1Oarf4dioFpqQzTSGjpy0cJjR3DJ740/A74ef&#10;DrJ9g5j4w/HvrrpfI9pZqjz29qjZmLmpRkqzHUc9DjqXHw1VVV0+2sFj6ern8GLxaUWNhkqJpEgE&#10;k0rOZPG7P2lh87nt04ja23MVubdTUT7o3FjcJjKHO7kbG0sVDjmz2XpaWLIZhqCigSGE1EkhiiRU&#10;WygD29RUVHBUVVXBSU0NVXtC9dUxQRR1FY1PEIKdqqZEElQ0EChELklUFhYe5Pv3v3v3v3v3v3v3&#10;v3v3v3v3v3v3ttyWGw+Zj8OXxWNysXgraXxZKhpa6P7bJUslDkabRVRSr4K+ileGZLaZYmKMCpI9&#10;5cbjcdhsdQYjEUFFisTiqKlxuLxeNpYKHHY3HUMEdLRUFBRUscVNR0VHTRLHFFGqpGihVAAA9zff&#10;vfvfvfvfvfvfvfvfvbfWYjE5CqxlbX4zHV1bhamWtw9XWUVNU1WJrJ6Wahmq8ZUTRPLQVM1FUyQt&#10;JEUdopGQnSxBcPZbO3/hp8Q/kFX1WW72+LXx27kzNYsQqM52f0v1zvrOs1Pj1xNLMmb3LtzJZWGp&#10;o8YqwQSpMssESqsbKALDLsLYOyOrNmbZ66612jtzYWwtmYej2/tPZu0cPQYDbW3MJj4xFR4vDYbG&#10;QU1Dj6KnQelI0UXJJ5JPunbd3/Cen+V92f3r2d8i+6eo98919lds783P2Huio7B7g7EXCJmd01lT&#10;WVFFjsHs7ObRo0wmKFT4aGmqPuft4Io01NoU+7V+lPj30R8bdo/3C+PnTfWPSezGqUrqjbXVux9u&#10;bGxOQya0lPQtmMtS7cx2PTL5uelpY0mrarzVc+gGSRjz7Ze5Piv8ZfkTRy0Pfnx66T7np5ofCf8A&#10;Sh1fsrfM8KrEYYpKOr3JhcjV0NTTIf2ZoXjlhIDRsrAEOHQfxz6N+LXX8XVXx56w2n1F11DmsvuG&#10;LZ+zKD+G4WPNZ6dajLZFaYySkT1kka350qiKigKqgIz5L/DD4r/MbD7ewPye6M2D3Ri9qZJ8vtyD&#10;eeLeqlw9fJS1NHJLRVlJPR10cclPVyBovIYmLaiuoAgBfh9/K6+L3wP7U7P7J+MSdj9fYPtjFvQb&#10;g6VO95s30liKz+NQZumz2zto5jH1mV2rmKJ0mpkFLkkpHpaqRJYJGSneE82E676/21nc7ujbmxdn&#10;YDc26K2bJbl3FhNsYTFZ3cWRqViSor87l6GhgyGWrZ1gQPLUSSOwRbk2HtY+/ey776+IfxS7O3zt&#10;/s/sb409C757L2pm6Dcm2uw919SbDz2+cFnsVVR1uOy2L3bksDUZ+jraOtgSaN0qAVljV/1KpBiP&#10;fvZeO6viL8U/kjkcJmfkL8aeg+8s1tqkfH7bzfbnUOwOxM1t7HyVseRmoMFl924DLZHEUFRXRiWW&#10;Gnljilfl1Nz71Bf5m/WGOyX/AAp3/lWbGrqzaPXXXG39j/HCs66oNu1EGAxVBjOu+2+6t90GzJMd&#10;jsfhqDCZDdu9sZJiaaggecVFPX0o1ATiCPeB9//R3+Pfvfvbfl8pR4PFZPNZGRosfh8fW5SvlSN5&#10;Wio8fTS1dVIsUYaSVkghYhVBZiLDn3o+fLz/AIVDbN+Qmz9/4X4y7T3dsDqvZvVvesna+D7g2bs+&#10;u3F30m7YevOo+kNjbeq8furM0ex8Bl9x9l5jN7pWBpc2MHt4rRVEEkkpXRK9+9+9+9+9+956alqq&#10;2UU9HTT1c5jmlENNDJPKYqaGSpqJBHErOY4KeJpHNrKiljYAn3s4/wAmD/hOxuz+YlsvZ/yp7l7Y&#10;wHX/AMZm3rPjZdiYLGbjr+2uxafaefxEW6MK1ZVQbewHX2Ez2Dq5jjc7TVOfnM0el6CNWWYbD1R/&#10;wke+AtF3psXs3a3ZnclF1jtbdWydx7g6G3ZJg957b3tQ7aztJk9w7Tye7Hgwm6KPbm98bSGiqlR3&#10;qqdJ5XimF0WO5/47fyx/jL8TPlDur5HfG3aOE6UxG8Pj1tnofM9K9cbaw21eucjWbc7F3Bv7/Spl&#10;4MbHFVZvsCtp8zDifuqnW8ePo1UOdbAWJ+/e/e/e/e/e/e/e/e/e/e/e/e/e/e/e/e/e/e/e/e/e&#10;/e/e/e/e/e/e/e/e/e/e/e/e/e/e/e/e/e/e/e/e/e/e/e/e/e/e/e/e/e/e/e/e/e/e/e/e/e/e&#10;/e/e/e/e/e/e/e/e/e/mif8ACkb5p0PYf84Lr3OfGPtbcezt7fETYezek6/fkcmb2QvX/fezO4u1&#10;Nw7oyOHylZTU1Scdgod042CqyMUclJUiklCGeBQz7y3RHV/zswf8ubeXWffXyr2Hvb5l1/WPe+E2&#10;X8qMFg8NidnYHIZmn3jR9D9jZCHGbbxOLykW0sPPh8nW1LYoPMImWcVcqyVNR//S3+PfvcasraPH&#10;UtRX5CrpqGhpInnqqysnipaWmgjBaSaoqJ3SGGKNRdmYgAfX3qRfz9v+FBM/xCyG1/jF8H90dM9m&#10;drbkxO5pe+931cidh4jqnA1dLT4vb2zMZT4DNU+EPYO4jV1lVWrWzTNiKKlpw1LI9ektN8533737&#10;373737372ptlYGj3VvLaW2MjnMXtjH7j3NgcDXblzlVFQ4Xb1HmMrSY+pzmXrZ2SGjxeJhqGqKiV&#10;yFjijZibD39lb+Xl0Htr4v8Awo+OPROyu4KTv7ZGwuuqGDZHcuOgw9PiuwtlZ6ur907Rz+F/u/md&#10;w4SqwUm3c5TR0NTS11VBV0kccyyMJL+zme/e/e/e/e/e/e/e/e/e/e/e/e/e/e/e/e/e/e/e/e/e&#10;/e/e/e/e/e/e/e/e/e/e/e/e/e/e/e/e/e/e/e/e/e/e/e/e/e/e/e/e/e/e/e/e/e/e/e/e/e/e&#10;/e/e/e/e/e/e/e/e/e/ew07oz+/dq9O9sbo6r25Tbw7P231pvvP9cbRrIKiqo9079w+18rkdn7cq&#10;6ajrsXV1FNm9w09PTSRxVNNI6ykLLGxDj49v8zD5DdufKn5x9+93999RUXQ/dG5M3tbb3ZvUtBj8&#10;3iYNm7x6y6/2l1bmqOTGbkeXOY+tr6rZZrKmGpeWWOoqXBkkADt9GHonvnLdpf8ACbTOd05/atFi&#10;KnGfyy/kXjYNr0FflI4JcD0/1L2fsDbaPlq158kazN7b2RSz1NWoAaoqHliREKIv/9Pf49kx+Z3z&#10;p6B+FXUXb+/ex+y+pqXsHrnpPfPcO0+k92du7L68332q22cDuOu2ztbauPztVU5uap7A3Ntx8Jjq&#10;imxtf5MgxjihnlQwnQE/mof8KaO5f5gfRe9Pi31h0LtnoDpPsimwFL2Bk8ru7J9g9qbjpcFnsLul&#10;MRjM7Q4/Zm29q4Cuy2HjirYBjshU1tKvj+5hjlmhbWA9+9+9+9+9+9+9+9jr8Y8J0nuL5B9PYb5I&#10;70/0e9CVu/tvjt3eAw27M/JiNhQVqVO4hT4vYtDk93TVeQoIXpYZKCmqJ6eWdZvFIEKH62v8qJfj&#10;5j/hT1vtX4n/ACA3H8lvjVsPIbl2R0v2VvKhrafeMWzsDlHjOytw5Cr2psWLPNsPOTVmLx9VBh6C&#10;JMNTUdMyzTU8tTPY979797979797979797979797979797979797979797979797979797979797&#10;9797979797979797979797979797979797979797979797979797979797979797979797979797&#10;979797+SF/P/AMLnMJ/OC+b8OeoYaGoyHY+381jxTUM1BTVeDy/XGy67CV0STU1L9zNU42WM1E6q&#10;yTVYlYO99Z2SP5WvU/zp6o/kJfzDf9PO4toZr4h9kfy3/kP2b8RcLipcLNufZVRunqj5AZbsuhzz&#10;wbfwm5hHuSpyVBWpFX1OWpYfGv2UsCNNHJ//1L9f5nf/AAoG6J/lmdj5TqLc/VOU7p7Bnw+2s3s/&#10;FdddnbMFJUUtTkMpjd60nZchp8pmOqsxtipoEFDSTUGRlzAkLf5KkZc/Nu+cnyNwnyu+Ufbfem0s&#10;DvzZmyd+7qyu49pbA7D7MzPbWZ2HTbmyNZuzc2Aot45yKmqp8JV9gbgzGUpqdYo0p/4iynW+uWQp&#10;fv3v3sdOifjF8iflBmNxbd+OfSfZveO4dpYI7m3HgOrdn5re2cxOAFVFQ/xWpw+ApK7ImkaunjhV&#10;kibVNIiAFnUHeJ+FP/CR7o/Cbj6d7f8AlT3PvjtHaVV1xtHem7Pj7S7VPVc1D2nUPtrOVmzN57gn&#10;q85uHcHXkdBPkMfkKOmg2vm46qGJhUhXlhTZB23/ACl/5YW0q/EZTCfAH4ixV+CxOPw+Mqsh0L1z&#10;nJIYcWuNWiyM38dwGSWu3JG2JhdsvOJcrLKZZHqGeedpNLv/AIVS/wAtnp3449o9d/LDozDVOysV&#10;3LRUW1N5dQ7B6cnw3Umy67YmMx+Ei3xDvLbMFBsXZMu7IavG0i4KSljqslkI6quieQtUBNQX3737&#10;39OT/hK98aZ+hv5c9LvzLb+kzO4fk7uSXu2o60appGTrPbaZLcXXezK8UcGQqphJ2PhdjjKGpkip&#10;/KipAAzUrkbMnv3v3v3v3sKO7+9OoPjZ1fuzunvfsLbfV3Vux6AZDc28t1Vv2eMx8Uk0dNSU0KRp&#10;NW5PLZOtmjp6KhpIp62uqpUgp4pJXRDpT/Nz/hYPk0yua2d8AOgcS+JppKmipe7PkOMhUz5UBxAc&#10;jtvqHa2UxTYuBVRpaOoy2bnklEiGpxsJR4X1+O1f+FAv83ztysqqjM/NPsDaVJOziDFdVYTY3VVH&#10;j4GlWVaalq9h7XwebmWIoAstTV1FQVurSMCbldqv5pn8zSsqamrl/mIfOJJaqeaplSl+VvetDTLJ&#10;PI0rrTUVFvuno6OBWYhIoY0ijWyqoUAAZuuf54f82vq2qpazbPz078yctHHTRwp2NuDH9w0rrSR+&#10;KI1VD23it70VdI6i8rTxyNO3qkLNz7vm+EX/AAr67v2rm8PtT579N7Z7V2RK1NR1va/SOOj2T2fi&#10;FLqKjM5jY2Ryj7A3s1v+Uagfa4RSWDSkCNt5v44/JHpP5a9PbR75+Pe/8L2T1dvakkqMJuPDPKhj&#10;qaaVqfJYbM42rip8ngdw4asRoKygrIYaqmmUq6Di44+/e/e/e/e/e/e/e/e/e/e/e/e/e/e/e/e/&#10;e/e/e/e/e/e/e/e/e/e/e/e/e/e/e/e/e/e/e/e/e/e/e/e/e/e/e/e/e/e6v/5zfys7c+EX8tf5&#10;IfJ/omswWP7V6y/0P/3Wq9y4SDceEi/vp331b17nPvcNUyQw1nk25uysWPUw8czK45UD3oe/9BWH&#10;83D/AJ7Hov8A9EnhP/rj79/0FYfzcP8Ansei/wD0SeE/+uPv6RXxY7B3H218Yvjj2pvCWkm3b2Z0&#10;P1B2DumagpUoaGXce8+vtvbjzctFRRsyUdJJk8lKY4gSI0IUHj3oe/zDf+FIv8zb43fOf5Y9B9Zb&#10;p6dpeveoO+Ox+vtmU2Y6kxGXysG3Ns7jrcZi4shk5q+OWvq0pYFDysoLtzb2Tf8A6CsP5uH/AD2P&#10;Rf8A6JPCf/XH3tA/8Juv5rHy4/mcf7OZ/s0+Y2Llv9CX+y7/ANxf7lbJotnfb/6Sf9On95/4l9nU&#10;1H8R8v8AcHHeHVbw6XtfWbbQPv3v3v3v3v5jP/CoXc+/ezPnXNvbefxP7v6GXY43H0Rg+1d9/wAc&#10;rOrfkJsbYuercj19vvrOsrcFSYTH1NcMzmJaukoK+qiajejd44aoVjS7qHTXwj2p0d/I63H8ONq5&#10;fsfK4vdHwb7sxWSyO66iPMb6i3F3x1hvTcm6qLH4+HGUNFj4sNn98VNJicZHSD7amghimNRUeaom&#10;/9VC/wAzn/hLFXfGfq75CfLDoD5L7bzHU/WmN7d7jyfUu/tk5nbu4tn9cYOEbh2vsTae68Lmd4Um&#10;/wDO4+hFVRy11fTbfikEUD+MM8mnT4xeLyecyVDhsLjq/L5fKVcFBjMVi6SoyGSyNdVSLDS0VDQ0&#10;kctVV1dTM4SOONWd2IABJ93yfFr/AITe/wAyP5V9HbO7/wBsbX2RsXbG695z7bbYfZ+U3LsDubG7&#10;eoMvS4zJb/bZW79qYHAVG2xFLNUUaNnIa3IRU5aKHRJC8h8Kf/hHX8+HymVpqn5HfEmDF0/2j4bK&#10;RZjt6olycc33AqUrcc3VUD4qro3hQlVkqYnSZSsuoOibM/8ALI/4T8/DL4V9e7C3X3H0n1X3T8r1&#10;2hgqPsXe+5HyXbHXGI3lj3mlyGW6iwHZOCoKXbv3kjRn+INiabI3jIiNPE7Qm5rrP46fHzpbI5LL&#10;9OdE9N9TZbM0UeNy+U6z6w2TsPI5XHRTrVRUGSrdrYPFVNdRR1KCRYpWZA4DAX59jJ797IB/M87z&#10;+LfRnwt7ln+YHYf+jHp3tra+f6IqNzx7L3B2BWwbi7S2vn8Nh/4ZtbbeD3DXV+SoI4p6+JngEERo&#10;9byJYH38jn5KdE0nx/37itsYTsTG9vbO3TsjbPYexO1MBsPtfrza2/dp7oiqfs83tfD9zbH693pW&#10;4mnr6GponqzjVpJKyknjhkkETN7L5797+h3/AMJCugeyNs/HXvz5P7h7Xi3BsvvbN7L68271hKmQ&#10;yGW2xL0HJu3C024a7LZKoZMfRVNButqChoqOPwtTUi+R/wBiGOPcN9+9+9+98XdY1Z3ZURFLu7kK&#10;qKoJZmYkBVUC5J4A9/KZ/n4/zWN2fzGvlnuXaeztzTn4mdA7ozu0ekNuY2sY4PeGQxsrYTcPdWTE&#10;SxJl8lvaopJGxDzLfHYJ4YY1SWatkqKH/fvYnL0n3M+1zvdOo+zn2WKJ8kd3rsLdTbXGPjcxvXnP&#10;jEnE/ZJIpUy+XQCLXv7DH373sKf8Jzv5l26/g783dk9Q7o3LVn40/KjdGD6y7C25kK6qOB2rv/cV&#10;XS4XrrtbHUoWWnx2Wx2dlpsZlKi0cU2Eq5WqCxpKV4Pqae/e2nO57B7WwuU3JubNYnbm3cHQVOUz&#10;eezuRo8RhcPjKKJp6zI5TKZCanocfQUkCF5ZpZEjjQEsQB7pG3F/woR/l91nyw6Q+HPRG7st8luz&#10;O5e39odTzbt6sipZundkzbozVHiZMzW9k5GaDHbzjpUrBLAu24cvSVJRkerpzYm8/wB+9+9+9+9+&#10;9+9+9+9+9+9+9+9+9+9+9+9+9+9+9+9+9+9+9+9+9+9+9+9+9+9+9+9+9+9+9+9+9+9+9+9+9+90&#10;W/8AClX/ALcofNL/AMtz/wDgsuiPfyiffvf2mfgZ/wBkNfDH/wAVQ+O3/voNn+/lE/zh/wDt6h/M&#10;C/8AFr+5/wD3ssn7rc970n/CLL/upR/5Zz/89R73pPfvfvfvfveo1/wsS3Vs2g+B3xz2Zk4GqN9b&#10;l+VOOz+0SKmeFaLA7S6s7Fo95ZAxRyCGsZandmJphHIhCiqLqylLPfN/eLsP/hrL+9v8Bg/0r/7I&#10;B/eL+7H94c59t/pD/wBl1/if8B/vZ/Ff7yeD+8n+T/xH7377T+95/L+57//W3gO+fjZ1J8mcVtHb&#10;fdGFy279mbT3ZHu+bYJ3VuXEbC31UxYjKYddvdr7QwuVx+C7V2DNBlpHqdu5+Gvwle6KtVSzxao2&#10;RnWfwS+D/Su8Md2F058Nvip1Nv8Aw8dVFid8dZ/HnqLYe8MXFX070ldHjtzbW2his1RR1lJK0Uoi&#10;nUSRsVa4JHs1fv3v3v3v3v3tObm2ftLetDTYzeW1tubtxtHkaXL0mP3NhMZnqGly1D5PssnTUmVp&#10;aungyNH5X8UyqJI9R0sLn380b/hQ3/LQ+b3UXfvyA+dPcuYwG6fjjvrvqPaXTNeOy8jujPbX2h2D&#10;le0907K2Bj9q5qlp59q4TZdBtiVqnH0hGOo5c3Sij+41VxpNZP373s2/8JVPkSeuf5n21+qtz747&#10;ApsJ3f032X1fs/adDVLVbAqN1YSnqO5MfJuynyW7sNS4SmpKLaOcXFy0eOy1VJmsuIFhhStqaqP6&#10;bfv3v3v3utb+cR3rlfjd/LB+bPbeBq2x24cX0ZuPaW28pHOlPUYfcvatRQdUbdzVFK5CfxDDZre0&#10;FVTKdQeeFF0tfSfjwe/e97P/AISpfyrOj99dTbh/mF9+bBwXZG76jsXNbD+PeB3liqLPbW2fi9kw&#10;Y5dx9nUuGyCVONrt35HdlZPjqConhaTEDESTU5EtSHi3lffzyf8AhV//AC2OrPjtvzp/5q9F7Mwu&#10;wdt987hz3Xvcu19r4mmwu2F7YosdJurbu9MfjcfDFj6LLb+wFLlf4mkSRLNVYkVRV56mpkOnb7z0&#10;tVU0NTTVtFUz0dZRzw1VJV0s0lPU0tTTyLLBU008TJLBPBKgZHUhlYAggj39tL4y9nTd2fG74+dz&#10;VM9NU1HbnSHVHZ09TRCnWjqJt+7DwG6pZ6RaOaopFppXyxaMRSPGFI0sVsTTl/Pk/nK71/lKbF6K&#10;pOsOm9s9odlfIxu14dsZzfOeydFsrYMfVK9bNka7N7ZwUNLm95TZduyIEgpocpiVh+3d3mf0xN86&#10;X5nfzNfnD8/c3Lkfk/39vHe+30rVrcR1ljaiPaXUe3ZIGl+ykw3Wu2o8ZtQZGihl8S5Kpp6nLTRg&#10;eeqla7FY/wAnj/t6h/L9/wDFr+mP/eyxnv7Evv3v3v3v3v3v3v3v3v3v3v3v3v3v3v3v3v3v3v3v&#10;3v3v3v3v3v3v3v3v3v3v3v3v3v3v3v3v3v3v3v3v3v3v3ui3/hSr/wBuUPml/wCW5/8AwWXRHv5R&#10;Pv3v7TPwM/7Ia+GP/iqHx2/99Bs/38on+cP/ANvUP5gX/i1/c/8A72WT91ue96T/AIRZf91KP/LO&#10;f/nqPe9J7979797970M/+Fhvy7683Tnfjl8Ktr5qvr+wOrstle6u1sbHSVKYXCpvDbcWF64oHrzW&#10;pTVW4WxEmSrJoTSuaejrqZkmBmlj92gfy6flt8v+z/8AhOv8rPkZ3jvLJ1vdOw+h/m5mOpexMltu&#10;gxmen21svqDcW6+udw1eMnxFPtzJx4XPTTxY1oaL+HyYmkpIykgRy/8A/9ff49+9+9+9+9+9+9+9&#10;+9gp378cOiPlNsF+rfkV1RsruPr18pTZwbT33hqfNYmDOUdHkKCizVHFMA9DmKGkytQkFVC0c8Hm&#10;Yo6k39/IE/mP7i6T3t82fknu/wCMnV9J1N8dX7Uy20ur9qYbD0OI27RY7YuMxG1q2fF02H8mHpP7&#10;w1uMfMGnikkeJMkpkZmYsxHfdo38k+Lck382P4DptSpyFJlB8jNkS1UuMrJ6CpbbcEtTNvKmlnp5&#10;YpHx9ZtCOuhq4SSlTSSSROrI7KfsBe/e/e/e6Mf+FKMUs38lL5ppDHJK4j+PEpWNGdhFB8rui555&#10;CqgkRwwxs7n6KqkngH38oX3739L3/hJl8h9kdkfy2a3ofHZGkj7C+OPbe96PdO3y4GR/ux2jl6zf&#10;20N1GIyPrxuVr6/K4+NwFtNiZQVHpZ9ov3RT/wAKF/gt3/8AzB/gltvpL41bLwu+ezsH8h+v+yYM&#10;Zm9z7a2jBRYTB7P7J29l8pTZjdWRxmNWrjTdiQCNZfNJHUPpBUNbSZ/6BfP5x/8A3j9sX/0fnTP/&#10;ANmfv3/QL5/OP/7x+2L/AOj86Z/+zP39DLoHfXVX8v8A+C3wl6s+Y/dvR3x43NsH41dDdMZeo7W7&#10;f2BsPb2R7D6z6f2jt3eGD2xuLdmew2K3LJjchiZm1UckuuACUDQwPvTw/wCFcfyi+M/yS/4b8/2X&#10;X5E9Fd+f3M/2a3++H+hXtzYHaf8AdP8AvF/stn93/wC8v9xtwZ3+Bfx3+BV32f3Xi+6+zn8erwya&#10;dND2f/8AlU7y2f13/Mm+Du+uwN17b2LsjaXyZ6lz26t47xzuL2ztXbOCxu7MfU5HNbg3DmqqixGG&#10;xNBTo0k1TUzRwxICzMAL+/qwf8Oh/wAs/wD72JfBb/0rfoH/AO2B7PFS1VNXU1NW0VTBWUdZBDVU&#10;lXSzR1FNVU1RGssFTTTxM8U8E8ThkdSVZSCCQfef2Ave/wApvjZ8XsFDuT5F98dTdJYerVzjqnsz&#10;fm29oTZho2CSQ4KgzGQpchnqlWPMVHFPL/tPB91Sb1/4Un/yatl18mMPy1k3XWwTtBUjZXTHeufo&#10;IdK6hNHnE63p9v5CBzwGpKqo5+thz7Z9uf8ACmj+TPn8jHjqj5SZvbRmaKOCt3H0N35BjpJ5p44E&#10;hkq8Z1tlUolBk1vNUiGnjRSzyLb3Zz8dPnl8MflveL42/JzpfuHKJE9RPtnaG+8JU71o6dITO1Tk&#10;Ni1VTS7xxtMIQx8k9DGh0PzdGsbT372Wbtz5qfDfoDdUexe+Plp8Zuk97zYmkz0Wzu3O+OrOt91S&#10;4LITVdNQZqPb28t1YbLvia2ooJ44akQmGV4ZFViUYAL/APh0P+Wf/wB7Evgt/wClb9A//bA9iT1T&#10;83vhd3vu6Hr/AKP+Xnxf7l35UUFdlKfZPVPf3VHYm7p8ZjEWXJZGHbe0N2ZjMy0GPjcNPMsJjiUg&#10;sQD7cvkh8vvi/wDEHa1PvL5N979Z9J4Ku+5XDvvvdGPxWV3HNRoslVSbU235Jdx7tr6aJgz0+MpK&#10;udU9RS3PupfL/wDCnD+TRi8nNjoPk3uTNRQSLGctiOg++WxkjG3kML5DrrHVsscLXBcQaXteMupB&#10;J+/ix/NK/l8fNXJRYD40fKvq/sXddTHJNSbFqKvLbF7FroYUllqJ8f112Pidob4r4KaKFnleHHuk&#10;SAFyoIJP379797LN8gvmf8S/ijRw1fyR+R/TPSrVUDVOOxfYPYO3Nv7izECkB3wO1qqvG5M/ovci&#10;ipJyByRb3Vpun/hS/wDyZttVa0UPysyW6JlknjqX2t0V39W0lI0IhKFshkOs8XQVsdT5ToekkqF/&#10;bbUV9OrltT/hS7/Jn3RWNQS/K3IbWnLRrTPuvo3vzH0dWXSokk05Gi60yWPo1p1gGo1ctOGaRFj1&#10;kkC034+fMr4n/K+gnyHxt+RfTvda0cH3OSx/Xu/tu7gz+Gg1RoHz+2aSubceAu0qWFbSwEh1NrML&#10;mV9ht2t3L1B0RtGbsDvHtbrbprYdPX0WLqN7drb52x13tGDJ5N2jxuOm3Ju/KYfDRV+QkRlghaYS&#10;SsCFBI9lf/4dD/ln/wDexL4Lf+lb9A//AGwPfv8Ah0P+Wf8A97Evgt/6Vv0D/wDbA9nlilinijng&#10;kjmhmjSWGaJ1kilikUPHJHIhKPG6EEEEgg3HvJ7DztLt3qfo7Z1d2J3X2f150/1/jKmgoslvntLe&#10;u2+v9nY+sytVHQ4ukrtzbsyeIwtJU5KumSGCOSdWmlYIgLED2Vn/AIdD/ln/APexL4Lf+lb9A/8A&#10;2wPfv+HQ/wCWf/3sS+C3/pW/QP8A9sD2cPZm9dm9j7U2/vzrzdu2d+bH3Zi6XObW3nszPYrdG1Ny&#10;4WujEtFmNv7iwdXXYjM4usiIaKopppIpFN1Yj2pvab3jvLZ/Xe1dwb67A3XtvYuyNpYmtz26t47x&#10;zuL2ztXbOCxsLVORzW4Nw5qqosRhsTQU6NJNU1M0cMSAszAC/snX/Dof8s//AL2JfBb/ANK36B/+&#10;2B79/wAOh/yz/wDvYl8Fv/St+gf/ALYHs6uDzmF3NhcPuTbeYxe4du7hxePzmAz+DyFJlsLnMLlq&#10;SGvxWYw+VoJqihyWLyVDURzU9RDI8U0Tq6MVIJ9m85hdtYjJbg3HmMXt/AYaiqMlmM3m8hSYrEYr&#10;HUkbTVVfkslXzQUVDRU0SlpJZXREUEkge6oe3P58X8onpLIz4nefzl6myuQp5Xp5YuraTe3eNOtQ&#10;gJaFsl0vtTf2LRlYaSWnVFfhiCD7LL/0FB/ycP8AvIHfX/og+5v/ALDPY7dbf8KDf5O/adZTY7Af&#10;NzYeCrqhYdUXZOz+1up6OlllSNmgqc72XsLau3A0LSaXdKx4dQNnIF/drXXPafWHcW2aXevUfY+w&#10;+09m1zFKLdvXO79vb32zWMqq5Wlz22cjk8VUMEcEhJSbEH8+157ot/4Uq/8AblD5pf8Aluf/AMFl&#10;0R7+UT797+0z8DP+yGvhj/4qh8dv/fQbP9/KJ/nD/wDb1D+YF/4tf3P/AO9lk/dbnvek/wCEWX/d&#10;Sj/yzn/56j3vSe/e/e/e/e/l3/8ACoHsX4z9p/zRsvl+i8xPW7nwPXWC61+TleNs7gwYoe8Osd7b&#10;66/ydFLR7kxOCr85ksLsLb+EpxXUvnxWQoIaOSiqZo2Mh3qeuPhVkdifyWMj8EH7R2VW5Wu+CPan&#10;R47hUZJeu0rOxurN34lN9EGlXL/3Ox8u6BVk+H7g0Ud9Jfg//9Df49+9+9+9+9+9+9+9+9+9/Nw/&#10;4VGVw6j7L+P3wv2j8VMX8eeleq8h3Z3j1dvvBdpNveh78f5B7iwGV37u3K7Xmw0WR2LuPB9ibdys&#10;ElPX5XKVUlLUwNH9tR/awjVG929/yIe0tv8AUH8074obpyfWmS7V3Nlt/UPXPWu3aLeNLsigxm+e&#10;2J6frNd47gy9Vi8uKrE7N2luvLZGOhSENXV8FNCZIUZ5U+ub7979797J9/MC+NbfML4T/J740Uxp&#10;EzPb3Tu8ds7Snr/F9jR78jxz5br7IVpmKotJjt743HzyHUhVIyQykBh8Y7PYLNbWzma2zuTF1+D3&#10;FtzLZHBZ7CZSmlosnh81iKybH5TF5GjnVJ6Svx9dTyRTROA8ciFSAR7afZyvgl87vkD/AC7e/wDA&#10;fIb477hpsbuTH00uE3PtnN075DZ3YmzK6opqjL7L3liUmp5KzEZCSjikSWGSGso6mKOoppYpo1cf&#10;TW/lh/z0/hn/ADLMNhdr4PclN0t8lnok/jvx37Ey9HTZzIV8UEb11T1ZuSVKHE9o4TyeRo1pFhzM&#10;UETS1eOpo9LvdR797970z/8AhZb/ANkz/DL/AMTpv7/3gIPfz5/fvfvfvf3Dur/+ZZ9d/wDhi7R/&#10;90GP96wv/Cgj+fjkfghNUfED4jV+Jqvlhm8FR5PsLsSrpaDOYz4+7d3BQirwdLQYetSqxuU7X3Bj&#10;aiKvpoa+GWixeNlgqZoKhquBY/nT9mdpdk9z72z3ZPbm/N3dl9gborZchuHeW+M/k9zbjy9XM7SN&#10;JW5bL1NVWSqpchE1aI1sqBVAAQfv3tyw+ZzG3crj87t/K5LBZvE1cNfiszh66qxmVxldTOJKetx+&#10;QopYKuiq4JFDJJG6ujC4IPveJ/kD/wDCirsLdHYuxvg//MA3tLvFN8VuN2h0P8j9yTwjctHuypJp&#10;MF113BlpDG+5abdVUYaLE5+bVkYsnJHDkHqYqn7ui3rffzOP+Fb/AP29Q29/4qh1H/72Xa/vV+92&#10;P/yuPnm/8t/5Gbl+TeM2t/fLeWL6O7S2T1xg6hgmFbsDe9Bj8Rt3KbmkEsU523gXMldVxQ/vVaU4&#10;p0aIzeaMo3f/AMhu6vlN2rujuz5A9jbk7S7O3hVtVZrdO5qwTz+PySyU2KxNDAkGM2/t7GCZkosb&#10;QQU1BRRWjghjQBfYM+3DE5fK4DKY7OYLJ5DC5rEVtNksTl8TW1ONymMyFHKk9JX47IUcsNXRVtLO&#10;ivHLG6ujgFSCPf0k/wDhNR/ON3387dhbt+J/yZ3DJuj5H9EbToNz7X7EyUwfP9wdQQV1Dt2pyW7J&#10;5Z3my2/ti5nI0NNkciVWTK0uQpZ5/JWLWVE21L70xP8AhQR/woX3n8cN8bn+DXwU3FQYrtjAwDG9&#10;99/UkdNlavrbKVsEcz9adYiYT4yPf1FRyr/GsvLHUfwWSU0dMqZOOaag0Ft4bz3h2HufN723/uvc&#10;u+d57lr5cpuPd28M7lNzbn3Bk5womyObz+aqq3K5WvmCjVNPLJI1hc+03797Umz957w683PhN7bA&#10;3XuXY289tV8WU25u7Z+dym2dz7fycAYQ5HCZ/C1VFlcVXwhjpmgljkW5sfe/1/wn3/4UJby+Tu9t&#10;u/B75x57H5LuHMUUlJ0X3vUJBjKvtHIY6nkqX667DpaSmgxS78kxtPJLi8rH9uuYMRpZ4zkGikrb&#10;6v50fx6/2Z7+Vx80urKah/iGch6ZzfZe06WOPXW1O7ulqmi7e27j8Y4GuGvzmS2SmPUgqrpVtG5E&#10;bv7+Pv797+zV/LT7g/0+fy+fhf27LVSVmT3l8auoKrcdRJ+p944zZWIwe9VDF3MkcW7cXWojkhnV&#10;QxAJIB3vem5/wsY+Q67X+Mnxb+MONyCx5Lt3t3cHa+4qSnlBqDtXp/bf8Cx9JkYlJMePy25uzYai&#10;HUB5Z8QdJ/ace/nte/e/qRf8Jc+/P9NH8pjrTaVZWx1mc+OvZPZ/SWTZpL1hoVzcXZ+1vuIiFCwU&#10;e1+y6Sgp3VdDRUNiWkWQ+9ib3QH/AMKbO6l6f/lC984qCpakzPdu6urOlcHKrBS7ZvemP3luWm0l&#10;lMi1uw9i5eEgXIEl7WB9/Kz9mI+I3RGT+UHyk+PPx2xImFT3T3J131xPUw6g2NxW6d0Y3F5zNSMi&#10;u8dNg8LPUVkzhWKRQMwBIt7+w58o/kh0r8Bviz2B392dJ/d7qbozZFM9PhMMlP8AxHJvSrR7e2Vs&#10;HadJV1FNTT53cuYnosVjo5ZYoRNOjTSRxLJIvymf5kf8235dfzNuwq3O9zbzrdtdT0ORefYHx72d&#10;lMhR9XbJo42tRTVGODwnee7Qg1T5vKJNVtI7rTilpvHSxVg+/e/ezGfGT5cfJL4bdjY/tb4zdxb1&#10;6i3nQzQNUVO2MrLFh9w0kEglGH3jtiqFTtreeAlcAvQZSkq6RmAbx6lVh9Q3+SJ/N127/NY+PWay&#10;25cTh9k/JXpupxOD7x2LhTUJgKuPOLkG2p2LspK2pq61dq7uixVSklLLLLUYzI0s8Ds8JpaioTn/&#10;AApV/wC3KHzS/wDLc/8A4LLoj38on3739pn4Gf8AZDXwx/8AFUPjt/76DZ/v5RP84f8A7eofzAv/&#10;ABa/uf8A97LJ+63Pe9J/wiy/7qUf+Wc//PUe96T373737235bL4nAYvI5zO5PHYXC4iiqcllsxlq&#10;2mxuLxeOo4nqKyvyOQrJYaSioqWCNnklldURFJYgC/v5oX/CtHbNTgP5q2CzeQycOXxu/Piz07u7&#10;F0dDKsc2JxFLunszZU2LkqGppIkqanI7Oqq1H0zKI6xDzyg3daDt3r2t/kjyd4vsDfmP6mT+WBku&#10;xh1vX7yoU7Fk63x/xcqs7HtuPsOnxlTRnceT2tTCKmzZoBqllSrejjYtTr//0d/j373737373737&#10;3737373Qz/P3/lbP/Mf+LVC/UnVGE3x8vutsxhsZ0hurMb8rdi0m1Nqbu3vs2q7YTJ+fceI2jnaK&#10;q2xtwmNMnSZKopXDmgSKaaQv8s7sTYG7OqOwN9dW79xTYHfXWu8dz7A3pg2qqOubDbs2dm67bu48&#10;U1bjqirx9Y2OzGOmhMsEssMmjUjspBIh/GGi71yPyK6RpPjB/Gh8in7Q2XJ0idu1eKoM4OzqbO0V&#10;Ts1sZVZ2emwkdWubhhKiscUrfplvGWB+0B0Xn+x91dJdO7o7i2pHsPtzcnVfXuf7T2PFNS1EWzOx&#10;8xtLEZHfG1I56KuydFPHt3c1RVUYeGpqImEN0lkUhyKnv3v3v3vQm/4U2fyTtzYreG8/5lXxX2lU&#10;5zaW5VqNxfLXrzA0jT5LaO4oVj+973wWNplaSu2ruGBfLupI082Mr43yshlpqutkx+kh797k0VbW&#10;Y2spMjjqupoMhQVMFbQ11FPLS1lFWUsqT01XSVMDpNT1NPMivHIjBkYAggj3s/8A8tv/AIVGfMH4&#10;oPt3rf5Xx5L5g9F0X2+O/i+4suKf5CbQxvnRWqsP2LkROnYqUEEksgody+WrqmEcKZaihXjft+Ev&#10;8wj4m/zCuth2X8Xe1cTvWmoY6Nd3bMrbYTsnr3IVkQkjxm+dkVkn8Ww0jSB44atBPjK54ZDR1VQi&#10;M/s6fuub+Yv/ACvfjZ/NA2X1xsP5JV3ZtDhOrt0ZXd22n6z3Ridr10mVzGJTDVa5OfLbZ3NHVUgp&#10;EBREjiZX5LEce9DP/hRV/KQ+K/8AKy/2Tz/ZZ8j2xX/6df8AZgv76/6T93YbdXi/0Y/6Ef7t/wAD&#10;/hG1NsfYeT/SFX/c+Tz+W0WnRobXrOezf/y/ujNl/Jr5ufFb499jy5uDYXc3efXnXW7pttV1PjM/&#10;FgN07ho8Xknw+RqqLJU1FkVpp2MUj08yo1iUb6e/oEf9AkH8q/8A56H5X/8Ao3Nm/wD2qPewx212&#10;LtL4wfHjsjtfcPnk2P8AH/p3dm+8sklTFHWVG2+sNm12cqacVLReL7+rx+FMasI/VK4spuF9/Fw7&#10;t7g3z8gu4Ozu8uzMrJmt/wDbe+tz9hbuyTtIY5s5urL1WYrYqOOR5DS42jkqvDS06nx01NHHEgCI&#10;oAX+95b+Qt/wnW+NPf3xh2d8y/nbtvO9mN3D9/meoelIN1bm2VtTC7AoMlV4vFbz3pW7Mym390Z7&#10;O7tq8e9bQUceQixkOIaBqiOqkqnipTx/zP8A/hMH8K96/HPsfsD4L9b5Ton5D9fbVzG8tsbWwm89&#10;7br2N21LtzGNXz7Dym399Z/dD4HOZ+gx7U2KrMVPjoUycsb1iTxvIy/OG95aeonpJ4aqlmmpqmmm&#10;jqKeop5Hhnp54XWSGaGaNlkimikUMrKQVIBBv7+wv/J9+W+R+b38uL4ufIHcmQbJ79zGwzszs+sm&#10;lEtbXdk9Y5XIde7vzeQUX8FTu3JbbOZCfiHIpbgj3oyf8K3/APt6ht7/AMVQ6j/97Ltf3q/ezx/y&#10;2vhpk/5gHza6C+J9Dlq3b2N7P3VVtvLc2PhhlrdtdebRwWW3rv7MUH3cU1AmYh2nt6rjxwqFMEuS&#10;lp4mDawrfTIxf/Ce7+T/AIzryDrh/hjsrKUUeE/gtRurKbo7Dn7DrneHRUZqffUO7abcFPm6icmb&#10;y0stPHC50wxxRBY1+ct/OI+AVF/LZ+d3Z3xv2zmcpuHrNsft7sbqHM56Wnm3DUdcb2pZZ8dj9wTU&#10;kFLTVOY2xm6HIYiWpSKJa77AVQih83hjq997Df8AwlxyeQoP5w/SVJRVk9NTZvrbvjGZeGFykeQx&#10;8XVm4szHR1SjiWBMriKWoCn/AHbAh/Hv6OXz6+TdJ8Nfhh8lfk7OlNPW9P8AU26Ny7Zo61Vaiye+&#10;56QYXrzD1oaWL/IszvvKY6kmIOoRzEqGayn4x+6Nz7h3tubcW8925iv3Durd2dy+59zZ/KTtVZPO&#10;bhz+QqMrmsxkal/XUV+TyVXJNNIeXkck/X2xe/on/wAl7/hOP8QcZ8U+rfkH83+p4+7+9O7toYjs&#10;Ol2TvLNZuDYfVGzN20DZTaeBp9qYLIYemzW78htnI01Vl58x96aGscU1JFTPTyzVKh/nAf8ACbf4&#10;dbw+MHZ3dHwk6rg6H+QHT+zM3v6h2lszJ56r2L29g9oYqoy+Z2TWbUzWVydDg92V2Jopf4RX40Uf&#10;myGiGtWaOUTU/wA4/wBv+1N07j2Nujbe9tn5rIbb3bs7P4fdO1txYipejyuB3Ht/I02WwmaxlXER&#10;JS5DF5OkinhkU6kkjVhyPf2avgp8kcT82fhV8dPki9Hi5R3d0/tvO7ww0FOJsLRbykx7YPsvbMNP&#10;VPU/cYvD72x+ToFWUsZIofUOSPfyD/mf0JU/Fv5b/JT461EU8cXTPdvZPX2JlqTI0mQ23t3deTot&#10;q5lXmJmkgzu2kpK2JntI0U6lgGJALN7+ov8A8JYu3z2d/KM652vLUyVVT0P2/wBzdQVMs0jzTIKn&#10;ckHcVBTPJIzMY6PEduU8UK30xwIiKAqgDYx9/L9/4VSfIX/TN/NU3T17QV33WB+NHVHXPUNPHBJr&#10;oTuHLUFT2tuqqjAJX7+Ks7Eix1S3BD4wRn/N+9bn373u2/8ACNTvz7Hsb5mfF+vrY2Xc+zNgd77W&#10;oHfTJDLsrNVewd81ECWtN97Fvvb4fm6ClWwIZrb7fvSQ/wCFmPdZouuvhL8dKOuVxuTevaHde48Y&#10;jpqpjsnB4LYuyq6eL/Oaa3/SBn44m+l6eQe9Cb3s3f8ACUL42juT+ZwO4Mpjvudu/FrqDe3YcNTN&#10;Gk1Cu+97wJ1VtKgnhkV1erOH3bmslSsR+zPihIrLIkfu5H/hZR3tmNv9IfDb444vJVEGK7P7F7L7&#10;X3dRUszQrVR9SYLa+29qU+SCMjVNDUVvatdPHC2uI1FAkjAPFERoAez0/wAs34qYv5ufPP4w/F3c&#10;FTkqPavavZNNSb1nwz+HMLsLa+Jyu+N+piqkxTrRZKbZ22a5IKho5EppWWVlZUKn64PXnwo+IHVH&#10;XtH1T178YuidsdeUePocZ/daj6u2dPj8hTY5XFNJnmrsTV1W5MgXleSWryElTVzzSPLLI8juzfPm&#10;/wCFSv8ALo6M+E/yU6K7Z+OuycB1d158oto7+my/Wm1KSHGbUwPY/U2U2pFujMbWwdMyUO2cJuLB&#10;di4Y/wAOpIYaOGspqiWJQJjHHq3e9hv/AIS9955rqL+bh1Bs+kq54dufITYva3UG7KdGlenmgp9k&#10;5TtDbc0lKiusk8e8OuKCFJCAYY6iU6ghcNut/wDClX/tyh80v/Lc/wD4LLoj38on3739pn4Gf9kN&#10;fDH/AMVQ+O3/AL6DZ/v5RP8AOH/7eofzAv8Axa/uf/3ssn7rc970n/CLL/upR/5Zz/8APUe96T37&#10;37372Qv+adPtym/lofzApN2eM4M/DP5KQ1AYUxlarqeoN3U2IShNZFNTR5Z8xLTijdlOirMbDkA+&#10;/jub57C3z2bmqbcfYW7c/vTPUe3NqbRpcxuTJ1WWyEG2djbbxez9oYSOqq5JJVx+39s4WloqaO9k&#10;hgUcm5P0Z/gB2V8it/8A/CXL5Cb27z3PPmMrj/hR85Nu9M5401VjN00nTfW3UfYmxthRZzJGrefK&#10;ZbD5La9fFQZBUp3fExUNxJIjVM//0t/j3737373737373737372VD5yfLPY/wa+J3enym382Nqcb&#10;1HsHN5/BbbyeXnwKb+369M9F151tS5ikw+4anF1/YO9amhxEVWtBVpRGrNTLGYYZCPlZ/P7Zvc3y&#10;z3f3Z/Ne2P8ADvd3Q/xD+Qva1XnKbMwbki7B2hjOw8tXDbe/KrIbwFBgqw5jffbGKy+VqIpMbSwU&#10;tbkzTQl4lhklIN0d3Nv347dxdZd79W5GkxHY3UW99u9g7KyVfjKLM0NJuLa+Tp8rjJK3FZGGeiyF&#10;J9xTgSRSKQ6Ei4NiPrafyd/nBR/P/wCBfUXeOQ7DxvY3alDBJsb5AV2K2lU7Jpdu92YvHYncW5tp&#10;Jg5Mfj6Dx4jC7qxjxVFD5qOqp545EkLM6raB79797974uiyKyOqujqUdHAZXVgQyspBDKwNiDwR7&#10;04v5u3/CW3ZPeNduv5C/y6f7udVdrZBp8xuX415OSk2/1JvrIHXPWVfWmYIjpOrdzZF72x1QP7t1&#10;MzrokxKLI8uhZ3V0Z3F8cexc91J3v1rvHqfsnbMqx5nZ2+MHW4LMU8chf7Wvghq40jyOHyMaGSkr&#10;qZpqOshIkglkjYMQp9+9jn8cvkr3n8Se2ttd5fHXsncfVnZ21JScbuPbtSqfdUMskMldgs9i6mOo&#10;xO5ds5YQItZjMhBU0NWigSxMALfUQ/kqfznetP5qPUk+E3BT4vr/AOWvV+EoZu4esKV5Y8TnqDyQ&#10;49O0utWq5Zqir2VmK+REqqJ5JazA1sy007SwyUdZWXi+9Fv/AIWm/wDdNf8A8vG/+dX96LfuyP8A&#10;k8f9vUP5fv8A4tf0x/72WM9/Yl90kf8ACi/sWq62/k4/MfIY6oanye6cJ1p11SWQuJ6Xf3cnXu2d&#10;x07sI5UiWXaNfkPU1gSAoIZlPv5N3v3v7Wfwx2JSdXfD/wCKvW1BRSY6k2D8cektnQ0M0Jp6imXb&#10;nWu2sQYqqEkslWHpD5dRLGTUWJNz7Mr7+KL8xdiUnVvy5+U/WWPopMbQdc/I7u/YlFjpYTTS0FJt&#10;Ds3c+36aikpySYJKWHHqhS50Fbfj2XH39G7/AIR6di1Wf+Avf/W1ZUtUf6OvlNl8tjEZGX7LC786&#10;z6+mjoo3EaRSQ/xzbmQqB6nkD1DarL4x7oS/4Vv/APb1Db3/AIqh1H/72Xa/vV+97IX/AAlRiik/&#10;m5bJeSON2g6O7tlhZ0VmhlOAooTJESCY5DDM6XFjpYj6E+/qDe/m5f8ACwz/ALeYdHf+KLdZ/wDv&#10;/vk371RPewZ/wl8/7fH/AB+/8MXvz/3zO8/e3X/wq57GqNkfyldw7Zhqvt4+4fkB0t1zVw/c+D76&#10;nxlZn+21pfF/ym6Kvq2Kfxfjw+T/AHX7+YR7UWz8NBuLdu1tv1Us0FNndx4TDVE1Po88MGTydLRT&#10;Sw+RXj80cc5K6lIuBcEe/uM43HUOIx1BicZSw0WNxdFS47H0VOuiCkoaKCOmpKWFP7ENPTxKij8A&#10;D3IqKeCrgmpaqGGppqmGSnqKeojSaCogmRo5oZoZFaOWGWNirKwIYEgi3v4c2+sXR4Pe+8cLjo2h&#10;x+I3VuHF0ETSPK0VHj8vWUlLG0srNJKyQQqCzEs1rk39pX39PX/hKJ2RPvj+UvgdsTVTVEfTfyB7&#10;o63pYjO8ooYMpU7e7ealSNgFpVep7Vkm0LcEzF/q596tv/Crr49f6Iv5o9b2nQUPhwfyb6Z677Le&#10;qgj8VF/e7aNNV9Q7kx8aAKgr0xuwMXkKkoNMj5QSMWkeS2s573xf+EZXbv3G1PnP0LWVEafwfcPT&#10;fbu3qU1N5ar+8eN3ps3eVQlGxGiOg/urglaRdWo1Kq2nSmrdxzOYxe3cPldwZutgxmFweNrsxl8l&#10;VNopsfi8ZSy1tfW1L2OiCkpIHkc24VT7+KR8ru88p8nPk38gfkRmFnire6+4uxOzBSVD+STGUW8N&#10;1ZTNYvCqbkCnwmMq4aSJRwkUCqOB7bfjf8f+xPlP3n1n8e+p8dHlewe1NyQbb25STM6U6zGnqa+u&#10;rapokllFJjMXRT1MuhWfxwtpBNh7BaWKWCWSCeOSGaGR4poZUaOWKWNikkckbgOkiOCCCAQRY+7t&#10;v+E6/fzfH/8Am5/Ferqq9aLbvb2Y3H0DuWJpTCMiva+3q/C7MoPJyuo9pRYCYKVYSGEINLMHX6x3&#10;v5jX/CsDur/SZ/NUreu6eo1UXx56H6q63mpY5dcKZzdEGX7lyNWUAtHVz4zsyggksT6KVAeRb3rO&#10;e/oz/wDCQH43t198I+7/AJI5XHLTZf5Fd0Lt7A1jQnyV/XnSmJlw2Oqoqh0UmFt/7r3JTsiFk1Ug&#10;JJa6pdX/ADA/5SPw8/mZZjrHOfKPDb+ytf1Fjd04rZzbL3zXbPihpN4VWErM0MhHSUtQK+R5tv03&#10;jZreMBgP1e67v+gU7+Uh/wA8h3r/AOjszP8A9bPYl9C/yXf5R/8ALJ7+66+Vm3t4ZHqTsnreHd1R&#10;tHK9zfInGY/bYg3hsnc/XefnqcbuubD0lfCdvbqrURtYWKYq97pb3Y1VfzOf5bFDU1NFW/zCfg7R&#10;1lHPNS1dJVfLHoWnqaWpp5GinpqmCXfySwTwSoVdGAZWBBAI96ff/CtX5WfF35Ide/COi+PHyS6D&#10;76rNp7z7yqt00nS/cPXnaNTtqmy+E6yixVTn4Nj7izsuGgyctBOtO9QI1maGQISUa2k77td/kZ/9&#10;vb/gb/4nXE/+6bN+/oM/8KVf+3KHzS/8tz/+Cy6I9/KJ9+9/aZ+Bn/ZDXwx/8VQ+O3/voNn+/lE/&#10;zh/+3qH8wL/xa/uf/wB7LJ+63Pe9J/wiy/7qUf8AlnP/AM9R73pPfvfvfvZQPn38WG+bXw57/wDi&#10;vFvSt69qe5djybbot4UURqDiMjSZXGZ/GiuplIkqcJkK/Dx0uRiQ65KCeZV9RHv4wNfSfYV1bQ/c&#10;0lb9lV1NJ95QTfcUNX9vM8P3NFUaU89JPo1RvYakINhf39bvFdSYXB/yFJem8RJtDH42f+VDmdqS&#10;5Cmmr02PJXbh+KFdFm8+1V/Gzkzt7J5bJ1FdLN/EfO0MrP8Acaj5Pf8A/9Pf49+9+9+9+9+9+9+9&#10;+9+9lL+bvww6h+fvx23Z8Yu9KneNJ1vvPKbUy+Xn2HmqHb+5Vqtnbjx26MSKPKZHD56khhbJ4uIT&#10;BqZy8WpQVJ1D5VH8yquz3xx7u7b/AJdPT3yw7Q7r+G/xq7JzeE682vlMlX7f2jR7nyFVDuzfuOz+&#10;zMe2PwOe3tsLsjL5PCVmYno1kqKzGySUywU7RQpW1t9cA2cxK7qkzEO2myFIudm2/DRVOcixRmQV&#10;0mJp8jUUlBUZBKfUYkmljjdwAzqDcfTQ/wCEqw6IH8u/tr/Zfn7bfan+zi9h/wAfPccezo9w/wB7&#10;x0v8fRWfwddkyy43+7ZwQxxi8x+6FWagNeMRE7MHv3v3v3v3v3snHzL+AfxM+ffXr9c/KPp/bvYV&#10;DTxTjbe6fEcP2FsarnVx/ENk76xn2+4tvyiVg8kEczUVWVC1ME8d0Pz7v5q//CZ/5LfB+h3N3T8a&#10;K7N/KT4z4hazLZb7PFRL3d1ZgYPLPJVb32rh4lo954DE0ag1OcwcMYRVknqsbQU0Zk96x/v3s2Hw&#10;d+XnZXwT+UvT/wAoOrK2pjz3We6qKvzOCjq3pKDfOyKuRaPe3X+bIWRHw+8Nty1FHIxRnppJEqYt&#10;M8MUifZj627B2t2111sHtXYuRXMbJ7M2VtbsHZ2WRQq5Ta288HQbj29kVUMwVa3E5KGUC5sG+vvS&#10;Q/4Wm/8AdNf/AMvG/wDnV/ei37sj/k8f9vUP5fv/AItf0x/72WM9/Yl964P/AAqqrKul/lF78gp6&#10;iaGHI92dI0dfHG7IlXSJuWoyCU9QoNpIVrqCGUKePJEp+oHv5evv3v7h3V//ADLPrv8A8MXaP/ug&#10;x/tde/jQfzQ/+3mH8xL/AMXp+W//AL/7sD2Rb3v0/wDCMaurJOpfnljHnkagpOxeiq6mpTbxQ1mR&#10;212TT106C1/JUw4unVufpEvupf8A4Vv/APb1Db3/AIqh1H/72Xa/vV+97I3/AAlP/wC3uGzv/EF9&#10;2f8Aukx3v6gXv5uX/Cwz/t5h0d/4ot1n/wC/++TfvVE97Bn/AAl8/wC3x/x+/wDDF78/98zvP3sx&#10;f8LFc00H8vf467dFOrJlPmVtfNNVGQhoWwPSXeFClOItBDrUjcjMW1AqYgLHVx85H3lp6ieknhqq&#10;WaamqaaaOop6inkeGennhdZIZoZo2WSKaKRQyspBUgEG/s1X+z5/OX/vM75X/wDpRPb/AP8AZh79&#10;/s+fzl/7zO+V/wD6UT2//wDZh7KrUVE9XPNVVU01TU1M0lRUVFRI809RPM7STTTTSM0ks0sjFmZi&#10;SxJJN/eL39Gv/hHTmZ5/5fnyN2+0UIpsZ8x9x5mGZdfnknzvSnSlFURSXYx+GGPbsRSyg3d7ki1k&#10;V/wsV+PX97vil8YfkvjqHz5LpXubPdaZ2anjtNDtHurbC5NchkJQFEtBjd1dWY+liDlminyx8YAk&#10;lPv55PvZ2/4SY9w/6Pf5pdT15PVRpSd9fHjtLYtNRy/Soz206nbfbdFUwEOjfd0mE6/yai+pfDNL&#10;db6WTdm/nqfIX/Zaf5UnzK3zS132Wf3V1fUdMbWMcnirZM13hkqDqyWbGPdWSvw2E3TWZJXUho0o&#10;mdfUo9/Ij97Yn/CRL4xns/56dn/JPK4xanAfFzp+spsLkGjVjjeze73yGy8C8TswZWn64xe7om0q&#10;TaQAkBrNTL/OH+On+yrfzNfmV07TUf2OCou5s9vnZ9MkPip6bZHbcNJ2ts+gpGF0mgw+39509EXU&#10;/wCcpmBAYMoIb1j2Bnup+yuve09qyrDufrTfG0+wNuTOWCxZ7Zufx+4sPKxX1BY8hjYybc2Hv7bv&#10;XG/Nv9p9ebD7O2lU/e7V7G2Ztffm2ay6n7vb+78HQ7gw1TdGZD58bkI24JHPB9/HY/mgd1j5EfzE&#10;vmj3DBXNksTu35Gdox7Xrmd5DUbJ21uau2lsRgz8hV2bgaFQv6UA0jgD2RH39mH+WX8cB8R/gB8S&#10;fj1NQrjc1190ntAbzo1VkWLsfdVI29uzWVXCyBZ+wtyZOQagGs3IBv7Gr5Q/Jrp34d9EdifI3vnd&#10;EO0+sutMJJl81W6Y58nk6qSRKTDbZ23jpJqc5jdW58vPDQ46jV0NRVzopZF1OvzZv5iv/Clf54fM&#10;Xce4ds9F7yz/AMQfj89TPSYPafVeblxXauexSOUgr9+duYtaPc8WQrotRmoMHNjMakUvglWsKfcS&#10;a8edz2c3Rl6/cG5c1ltxZ7KzmqymbzuRrMvl8lUsqq1TX5LITVFZWTsqgF5HZiAOfbT79797td/k&#10;Z/8Ab2/4G/8AidcT/wC6bN+/oM/8KVf+3KHzS/8ALc//AILLoj38on3739pn4Gf9kNfDH/xVD47f&#10;++g2f7+UT/OH/wC3qH8wL/xa/uf/AN7LJ+63Pe9J/wAIsv8AupR/5Zz/APPUe96T3737373jliin&#10;ikgnjjmhmjeKaGVFkilikUpJHJG4KPG6Eggggg2Pv43X8xrZvXGE/mc/M/rvYeNw3XXWuE+Zndmx&#10;8Xi8VQUuG23svFYrtvPbeyNPicWHpsbiNvYKenn+1p4jBSU9LGiRLFCqqv2D/wC4+w/9Gf8Ao1/h&#10;dB/ox/uJ/cf+C/e1P8M/uH/d/wDgH8L/AIj93959h/d/9rz+fyeP1eTV6vf/1N/j373737373737&#10;3737373738oD+fd8Rt49S/zUfndl9gdZds5LqWv7DxHdOU3/AFm0s7k9rU2b7w2Jsft3sWpbduPw&#10;FJt6nwGP7M7EyNFTa5CaWNYqeaWWdHkervrz4zdi9o7Frd7bMyvWOVrv4xQbe2v1VB2z17U9+djb&#10;gr81iMGmE686Godw1nbG48h9xm4ZIVGJiXIRLL9iaqSCaNPpQ/8ACaD4U/J74O/A7fex/lHsn/Rl&#10;ujs35D7m7e2z17kKnG1m6sHtvLdddYbMSu3ZJishX02LyWZqdjs8eMcipooI1afTLO0MOxF79797&#10;p0/nJ/za6L+Uj1F1F2a/Rbd/ZDtjsfIbEpdqjs1+q1xNFits124K/cBzo657IjrmhnipqYUhpqdn&#10;FSZBLaMo2vN/0Gm/+C1//Zxv/wBVf37/AKDTf/Ba/wD7ON/+qv73Tehuz/8ATd0b0x3R/A/7sf6X&#10;ep+uuz/7t/xP+Nf3e/v9tDD7r/gf8Y/h+J/i38J/i32/3P2tN5/Hr8UerQBX9/PL/wCFSX8o3rz4&#10;05ranz3+N208Xsrrbtvev9xO8+vdu0cOO27tftTL47JZzbe/NsYWhhWkw2E35SYWvhy0Maw0lNmI&#10;IJIwZMk6pp1+/e/rZf8ACfHf2W7J/k4/B3cWaklkrMdsPfOwYWmlMzjE9U9ydkdXYGMOQLRRYLZ1&#10;Msaf7rjAX8e9fH/hab/3TX/8vG/+dX96LfuyP+Tx/wBvUP5fv/i1/TH/AL2WM9/Yl964/wDwqmxl&#10;dX/yiOxKqkg8sGF7m6PyeTk8kKfbUMu7Tho59MkiPNqyWWp49MYdx5NRGlWYfLv9+9/cF6irKTI9&#10;T9YZCgqIauhr+vNlVlFV07rJBVUlVtvGT09RDIpKyQzQuGVhwQQfYh+/jL/zN6ylyP8AMk/mD5Cg&#10;qIquhrvnB8sKyjqoHEkFTS1XfO/p6eohkUlZIpoXDKw4IN/ZH/e/d/wjHxdZD0987s08ajH5Dsrp&#10;DF0sokQs9Zh9r9g1dfGYgfIixQZymIYgKxcgXKm1SX/Ct/8A7eobe/8AFUOo/wD3su1/er972Rv+&#10;Ep//AG9w2d/4gvuz/wB0mO9/UC9/Ny/4WGf9vMOjv/FFus//AH/3yb96onvYM/4S+f8Ab4/4/f8A&#10;hi9+f++Z3n72af8AhYnhoJ/5dvx73A0soqcZ80dn4aGAaPBJBneju+q2olkupk8sMm3YgliBZ2uC&#10;bW+cV7UWz8NBuLdu1tv1Us0FNndx4TDVE1Po88MGTydLRTSw+RXj80cc5K6lIuBcEe/oY/8AQHH8&#10;Gv8AvJ/5X/8AnR1B/wDa19+/6A4/g1/3k/8AK/8A86OoP/ta+/f9Acfwa/7yf+V//nR1B/8Aa19+&#10;/wCgOP4Nf95P/K//AM6OoP8A7Wvu8z+V/wDyxOnf5VvSm+Ok+nN69gdg4rfvaWQ7TzG4+yZdvyZ+&#10;PIVu09pbSiwlMNsYXAYtcPQU21BPFqpzUGarm1yMgjVGj+dH8ev9me/lcfNLqymof4hnIemc32Xt&#10;Oljj11tTu7papou3tu4/GOBrhr85ktkpj1IKq6VbRuRG7+/j7+7I/wCT33D/AKCP5oXwY7HkrP4f&#10;Q0/yK2Bs3N15TyJRbb7TyB6s3RVSpZnNPBt3edU0mgNIEBKKzWB22v8AhZH8h2wfSXxE+LGMyDLN&#10;2L2PvLu7dtFTTGOWLFdX4CDZu0YskqsjTY7NZXsvJTQxnXG1Rh9bAPFEfegF7+nZ/wAJUvjH/oP/&#10;AJYeO7aytD9vun5Vdobw7Sklng8FfDsja9SOsdj4ya6I70Mr7SyOYpGOrVFmtQOlgBRT/wALE/jl&#10;/dD5T/Gb5Q4ugjgxfdXUGb6w3HPSxembefTG4Rk4MnlJAl1r8ttDsugo4NTWkgwpCqPG5OnT7+ol&#10;/Kf+cawf8J4sD8i63KxVO5viJ8ZO8tm5WOdhIKLJ/GrC7rpeuMJYyEyy1ewsVtzxRekk1KIo+hPy&#10;8ZZZZ5ZJ55JJpppHlmmldpJZZZGLySSSOS7yO5JJJJJNz7sN/lMfG1flr/Mf+H3RdXjv4rt7cfc2&#10;3Nx73oGjR4qvrvrYVPZfYVJOZVaGOOu2btGtgDOGXXKo0sSFP2N/egP/AMLDvl5ns13F8dfhBgMx&#10;JFszY2yP9mC7DxtFVTiny2/N5ZLcOz9jUmbphN9u9Xs7aeAr6ql/buse5HJY3ULpX+z9/wAs/wCA&#10;PYn8yv5b7E+MPX+Vg2tS5SkyW7+xt+1dE+SpOvusdtPRjc26XxkUtO+TrzPkKXH46l8kMdTlK+mi&#10;klhid5o/ohdJ/wDCYj+UR1PtzGY3dfRm6u+NzUlFHT1+9+2O2OxkyGTqChFVUttrr3cexNi0qzSN&#10;eNVxZeFVUCQtqd9dn/hUj/L7+Gvwf61+FknxT6C2d0xUb23b3Xjt3Vu3Js/W5HcVHgcT11V4aDL5&#10;LcOZzNfWrjqjMVLRF5CyiUi9gANOj3a7/Iz/AO3t/wADf/E64n/3TZv39Bn/AIUq/wDblD5pf+W5&#10;/wDwWXRHv5RPv3v7TPwM/wCyGvhj/wCKofHb/wB9Bs/38on+cP8A9vUP5gX/AItf3P8A+9lk/dbn&#10;vek/4RZf91KP/LOf/nqPe9J7979797DLujtrZvQnUXZvdvYdd/DdjdT7F3R2FuytDQLJFgtp4arz&#10;WRWn+5mp6dquanoykKvIivKyqWF7+/i2fJDs2m7r+RHfXclHDU09H213R2l2bSQVhY1kFNvzfGd3&#10;VBDVl5JWNTHFlQshLsdQPJ+vv6f/AMd/lJ8od5f8J994/KfuDAptD5G4X4H/ACP7IwVZJh8AcTnY&#10;tp9Z9hbj6V35Q7fxj1GL/hu5dl0WErZKKaKNxM8sUsQ5v//V3+PfvfvfvfvfvfvfvfvfvfvdTX85&#10;j+XPV/zKfhpu/p/Z2akwPc23ZIt0dMV2U37u7Z2wZN1pW41Mnj+wMftuny1BuPE5bbcNXS04rsdW&#10;Cjq5kljMP7j+6xf5M/8AwnV6e+LWxOqO9/ml1fh8/wDNvYvY9d2Dtas252P2FHh+rarbO6pm2H5D&#10;s/spOvuwK00OJp8mGmxUdNEte1JUwVDwmU7T/v3v3v3vUK/4WNbPnyHwe+MW+44J5ItrfKePbNRN&#10;HIngp03p1P2DkUNRBpMp8suyVVJQQkZ9LXaRPfzrPfvf2FP5NHcuG72/lZ/BXfGGya5Zsb8c+uus&#10;89UmbzVI3d03hYOpt3JXFpJJVrW3Fsypd9di4cOBpZfdmnvWj/4Vedk7V2b/ACpMxszNS0D7i7c7&#10;06j2ps2jmkhOQFbt3JZDsPM5WhpmDVHgosHtCamnnQBI/vo42YGZFf5ifv3v61v/AAnq2VX7B/k3&#10;fB7BZGOeKor9kdg71jWpVUkNB2T3X2Z2LipFC8GCbGbqheI/VomUnkn3r7f8LTf+6a//AJeN/wDO&#10;r+9Fv3ZH/J4/7eofy/f/ABa/pj/3ssZ7+xL7pR/4UTddVHZf8nL5nYyhpJKrJba23112LRtFGZpK&#10;Sn677i6+3fuCrEf3VIhjTamJr1kZi/iidpAjuqqfky+/e/tKfAbfNL2b8Gfhr2HRSU0kO9fiz0Du&#10;UiksIaeoy/Ve1aysovGKmtNPLQVkskEkTSyPDJGyMxZT7Np7+JF8ld9UvaPyM7+7MoZoaii7E7r7&#10;U31R1FOixwT0u7t9Z7P080CLNUKkMsOQDKBI4CkepvqQU9/R5/4R8dcT7d/l896dj1lO1PN2R8qd&#10;w0GOdonX73b+xetOuKKmrI5jUNHJD/eDN5SAKIkZHp2JdwyhKB/+Fb//AG9Q29/4qh1H/wC9l2v7&#10;1fveyN/wlP8A+3uGzv8AxBfdn/ukx3v6gXv5uX/Cwz/t5h0d/wCKLdZ/+/8Avk371RPewZ/wl8/7&#10;fH/H7/wxe/P/AHzO8/e3r/wqx67n3r/KQ3huWKn88fUPevSfYlVL40f7ODJ5rJdTrUamgmMOqp7P&#10;jh1K0RPl06iGKP8AL+9zcbkazEZGgy2OnalyGMraXI0FSqo7U9ZRTx1NLOqSq8bNDPErAMpU25BH&#10;v7hHXG+MP2d15sPsnbssc+3+wtmbX3xgpoplqIpsPuzB0OexksdQqos8clFXoQ4UBgb2F/cLtjfE&#10;HWPVnZfZVUIjTde9f7y3xUCcIYDBtPbmSz8wmElXj4zEY8edWqeAW+siD1D52X/QYZ/Mw/58d8Fv&#10;/RZ9/f8A3Tfv3/QYZ/Mw/wCfHfBb/wBFn39/90373H/5J/zn74/mLfBrB/KH5CbW6x2ju/c/ZfYe&#10;28Ji+pcBu/bu1JNp7OrqLB0lYaTem9d+5Wpykucp8gk00dcKcrGiLEjo5a2eqpaaupqmiraaCso6&#10;yCalq6SqhjqKaqpqiNop6apglV4p4J4nKujAqykggg+/ir/M/oSp+Lfy3+Snx1qIp44ume7eyevs&#10;TLUmRpMhtvbu68nRbVzKvMTNJBndtJSVsTPaRop1LAMSAXzA5zKbZzuF3JhKqShzW3stjs5iK6Li&#10;WjymJrIa+gqoz+JKerp0cf4j3eT/AMKJ/mhifmr/ADBaTdu06xqrYnXnx36H2btUxuBRs269mQd2&#10;7jeOBZZVWtotx9sVONqJG/cZscqFmSOM+6TNhbJ3J2XvnZnXGzcfJlt39gbs27snauKiv5cnuTde&#10;Yo8Fg8fHZWPkrcnXxRiwJu309/a6+PHTG2vjl0L0z0Fs5Ixtjpjq/Y3WOFlSmjpWraLZO28dt5Mn&#10;UwxXX77KtQGpqHJZ5J5XdmZmLGhv/hVB8cf9Nv8AKx3P2Ljcd95uT4x9obC7epZYFvWjbGVrJ+sd&#10;5UsfNmoIaDfUOTqV/CYsP/Ysfl++76/iD85f9GX8jD+aF8TanMSUea353N8bqjrulaTmoi7byyU/&#10;bUdMDIG8C7K6BjhlQADVkA4DfuWoU97hf/CPH43/AN9Plj8kflBlcf58V0X1BiOuduVFTT2hi3v3&#10;VnZql8jjKlwNdditmddZOknWMt44Myvk0+WPV9D338rP/hTtncjl/wCcx8mMfWwVsNNtfavx+wWI&#10;kqqieaCqx1R0H1zuaWfGxyxRx0tEuW3FVRNHEXQ1Ecrltbuq0B+9x/8A4Rr4rHTfK75gZyWkhfLY&#10;749bWxVFXsD56bHZnsjHVmUpIzewhranA0buLXJp0/ob/Qp96Lv/AAs/3xjiv8v3raCamly8bfIz&#10;fGVpxIfvKDHTDpvA4CYxDj7bLVMGTUMedVEQPz70Wfdrv8jP/t7f8Df/ABOuJ/8AdNm/f0Gf+FKv&#10;/blD5pf+W5//AAWXRHv5RPv3v7TPwM/7Ia+GP/iqHx2/99Bs/wB/KJ/nD/8Ab1D+YF/4tf3P/wC9&#10;lk/dbnvek/4RZf8AdSj/AMs5/wDnqPe9J7979797Kh85vjE/zP8AiT3t8WU35J1j/pt2RPsqTfkW&#10;2xu99uU9VkMfV1VWu2mz22Fy/mpqN4TEa+msJdWrjSfj8fMTorB/GH5UfIH47bb7Aoe1ML0n2vvP&#10;rOi7Bx1H/Dqfc42hmanDVFdJjlqa2LHV0dVSvDVU8dRVQwVMciRzzoqyvvp/y/f5oHyK+ZX8vj+Z&#10;B3nmeuNr7T+K3xK+CuY636m2VS19LLvLcXb3V3xMG4+3RvDdpjqKupxNZX0kMmDnpsdRwwY/KFKm&#10;GephDD//1t/j373737373737373737373737373737373T3/AD4viLmfmf8AywfkZ1ts7DzZ3srZ&#10;OLxPdvWeMpYhUV1fujqmvXcOSxGLpQpkqsxubYozOKo40Ku9VXxgX/S3yO/fvd4v8oz+en8iP5U7&#10;bg2DjNp4fvL44byz53TuDp3cWaqdsZDB7pmpKPH1+6eu960uNzT7aymVoMdTRV1PVUGRoKpaZCIY&#10;ZrznZZr/APhZX8YI9qPWYv4bd9Vm+BFIY9u1+9+vcbtRpxHKYY33nTnK5eOJ5Qis4wLFFZmCsVCt&#10;qQfzSf5rXyG/mq9xYbsPt6DF7K2FsKiyOJ6i6Y2rWVtZtTr/AB2XlpJc3XyV9eIqrce8dyvjqX+J&#10;5WWKA1C0sEUUFPTwxQpWB7Gj46dC9h/KLvXqf48dT4psx2H3DvjA7F2zSlZjS09XmqxIKjMZaWGO&#10;V6LAbeoPNX5GpK6KSgpppnskbEfaS6T6o2z0N011N0fspZU2f051psXq3awqNP3H93tgbYxe1cM1&#10;SV9LVL4/FRmQ/wBpyT+femH/AMLRdvZip29/Lr3XBQTybfwua+VG3snk1RjTUeY3NQ/HrJYKgmkA&#10;0pPkaLaWRkjUm7LSuR+k+9EH2Yf4kd9VXxa+Ufx4+SFJiP7wydG9zdc9pTbe80dMdw0Gy914vO5P&#10;AJVyxTJRSZvHUctKs+hjA0ocC6j39OTr/wD4Up/ydt/YHb+Sb5PZrZ24c9JhqM9f7s6N70/vjicz&#10;nZJYKLB17bW683RtOtq454tE9RjsrX46BnTXUqHUm4TvvqPA9/8ARvcnRW6Sq7b7l6t391bnJGhF&#10;R4MXv3auV2tW1KQlk1y0sGUaRLMpDqCCDYj4qvb/AFVvXovtXsfpjsjFSYPf/VW99z9fbxxLiUCi&#10;3FtLMVeEyscLzw08k9I1XRM0EuhRNCyuBZh7Dr3v0/8ACeD+e98U+vfiRs74WfMrtjG9J756Rq8z&#10;hurOwN+msh2FvvrTMZiu3Bh8RWbugo5cXtTcOxarKT40QZRqSlmxUNE1PUTSioihPp/Ni/4UM/Bz&#10;pr4ods7N+Lff20O/vkj2lsXcmw+tqPqPISbmwOxK3dmJqMJUdkbq3rRUs+1cdHsumyDVlHj1qJ6/&#10;IZCOGHwLTmpqaf5kXvkiNIyois7uwREQFmdmICqqgEszE2AHJPv7Bv8AJt+KOV+Fv8tb4q9Fboxn&#10;8J37Q7BfffZNBLC8NfQb+7UzGS7G3FhMqJEjdsltOfcy4aQkWAxyqpKqCdHH/hW//wBvUNvf+Kod&#10;R/8AvZdr+9X73sjf8JT/APt7hs7/AMQX3Z/7pMd7+oF7+bl/wsM/7eYdHf8Aii3Wf/v/AL5N+9UT&#10;3sGf8JfP+3x/x+/8MXvz/wB8zvP39Hf+YN8Zh8x/hL8nfjLF9oMv271Buzb20pq8oKGi3/S0f8c6&#10;6yVaZGRFpMZvvFY6okOpCEiNmU2I+MlnsFmtrZzNbZ3Ji6/B7i25lsjgs9hMpTS0WTw+axFZNj8p&#10;i8jRzqk9JX4+up5IponAeORCpAI9tPv6Cv8AII/n/wDxZxnxS66+HnzS7RwvRnZHx/29SbF667E3&#10;3PVUfXvY3VuIMkGz8fNunwS4vaW6NiYQQ4iSlyL01NV0NLTTU00srVEECo/ntf8ACgr4lw/ErtL4&#10;qfDLtnC98dv/ACB2nlut91b06+mrK3r7rHrTc9O+K3tVzbx+1ixG5d0bp27NVYuho8VPUfaLUyVd&#10;TLAYqeGr+eF7cMRicpn8rjMFg8dW5fNZrIUWJxGJxtNLWZDJ5TJVMVHj8dQUkCPPVVtbVzJHFGil&#10;3dgoBJ9/ZI/lh/FKf4RfAb4u/GPIpBHuXrfrKhk32tKyS0y9lb0yGR3/ANlR01Qk1QlXSQb73TkI&#10;4ZQ9pIURgFBCg+Hv5iH/AAqz+P79R/zUM12bSUfhwnyY6d617QjqIIhFRf3k2vjp+n9xUEaoqIK8&#10;QddUOQqbD1vkhIxLyN71pveWaonqXWSommqJFhp6dXmkeV1gpII6WlhVpGZhDTU0KRxr9EjQKAAA&#10;Pd9n/Car4wv8kf5r3SWWyFA1ZtH44YvcnyP3OTAXijrNjRUmH68YTl0jgqaftPdGEq0Fnd46WQKt&#10;gzp9Vf2Bnyd6Rw3yW+OPe/x73A0MWI7s6i7C6vq6uZSy47++21cpt+ny8ZWOV46nD1VelVC6qXjl&#10;hVlGoD38ULcOAzO1M/nNrbjx1Th9w7azGTwGexFagjrMXmcNWz47KY6rjBYJU0NdTPFILmzKR7bF&#10;qJ1gkpVmmWmmmhqJqdZHEEs9MlRHTzSQhvG81PHVyqjEEoJHAIDG+L39QP8A4SwfHAdI/wArDa3Y&#10;2RoFpdy/J7s7f3b9XJKrCuTbOKrour9mUc2oBRRTY/YkuUpQpYGPLF73cquyL7+Zp/wrQ6cy2wP5&#10;oND2ZLRz/wAA736A623Rj8p4phRy5rZUua60zmHjnkkeJ6/GY/a2NqZkjCKkWQhJXU5ZtYL3dv8A&#10;yCP5jOxv5bfzxx3YvcM+Qo+i+29h5rpjtbM46hqsvPs3HZvMYDcm3N+/wWhV67J022t0bZpkrkp0&#10;lqkxNXWPTw1E6xwSfR63p/N1/lhbC64Haue+ePxdqNpS4uXL0Ue2O39n713dlaeCOGSppcL15s7J&#10;Z3f+YzFGahEqKGmxklZTSt45Yke6j5mn86L+ZFJ/M8+bO6O8MBj8xgenNnYDHdV9Fbczhjiy9N15&#10;t2vymSbcWeoqaSSjo9x723Hma7KVESmV6Snnp6JppxRpK1TPu13+Rn/29v8Agb/4nXE/+6bN+/oM&#10;/wDClX/tyh80v/Lc/wD4LLoj38on3739pn4Gf9kNfDH/AMVQ+O3/AL6DZ/v5RP8AOH/7eofzAv8A&#10;xa/uf/3ssn7rc970n/CLL/upR/5Zz/8APUe96T3737372ybmnzdLtvcFTtqnpqvcdPhMtPgKWtie&#10;ejqc3FQVEmKp6uCOsx0k1NNXLGsiLUQFlJAkQ+ofFy+YPx83h8Y+7arrHsPcWN3Fv6u696d7X3ec&#10;Y9XPHg8v3v1PszutdsVeQrKmuOXyWBx2/oIKisjnmiqpVMiudRA+jv8AFL4Fde/Ez/hPN3n01sfd&#10;FJWZP5D/AAd+QPd/ZfZNX/H2wuX7A72+MdVDJuKDEVdRX1WL29tfZdHhsXFBRwU/3NPifunp1rKm&#10;oL//19/j373737373737373737372XPvT5d/GL4z7V31vPvjvPrjrPBdZ0W18hvk7h3HRjM7fpd7&#10;1GTpNlNUbXoWrNz1Mu8arB10eKip6OWXIyUFUtOshppggmdV9qded3dd7N7Y6p3Xi97de9gbZ2/v&#10;DaO5sQ832uW29ujDUG4cHWmmq4abIY+asw+TgmNNVQwVUIkCyxo91Age/e/e/e/e/nj/AM+f/hO9&#10;2l1T2Pv35ifBPrzIdhdE7zyGS3l2d0jsXGPXby6Vz1fJU5HceZ2ZtLG0/wBzuDqarqS1SKfHRy1W&#10;3zK6GnGNhE0Gni6NGzI6sjoxR0cFWRlJDKykAqykWIPIPvj79797F3o/oPur5K9h4XqfoLq/evbn&#10;Yu4Jkjxu1NjYKtzmS8TSxQy5HIGljamw2EojMrVVfWSQUNJFeSeWOMFh9Iv+Qt/Iaxv8t7FN8j/k&#10;c2C3b8zN57eqcNS0OHq4s1tLoLaOaSB8ltbbeSWMUuc7BzMMYgzebg1U8MOvH46R6R6qryWzB7rG&#10;/m6fy6sH/M6+F+9fjrJlsbtfsTHZbF9kdJ70y8NRNi9sdp7Xp8jS4s5kUcc1Yu3ty4PMZDDZCSKO&#10;aSmpci1THDLLBHG3yZPkd8aO9PiR2zufpD5Edbbl6v7J2pVy09fgtxUMkEdfSLNLDS57buTTXjNz&#10;bXywhMlFk6CWooqyKzxSMPYF+111f/zMzrv/AMPraP8A7v8AH+/uHe9O7/hRd/IY3j8q8zk/nX8M&#10;NsLn+9qTCUVL3l0nh6elp8r3BitvUYpKDsDYwLwDJdnYTCU0VHWYoky52gpYPs75CAU+R+fBuDb2&#10;f2nnMvtjdWDzG2dy4DIVeIzu3twYytw2cwuVoJnp67GZfE5GCmr8bkKKojaOWGaNJI3Uqygi3tn9&#10;+98kRpGVEVnd2CIiAszsxAVVUAlmYmwA5J97lH/CfX/hPz2dv7s7r/5w/N/r7KbA6g2BlMXvbpXp&#10;TfWGNFufuHc9Efvttbz3ltjKIldgescDXJDX0dLXQRz7injhfxHFktXfQe9/M4/4Vv8A/b1Db3/i&#10;qHUf/vZdr+9X73sjf8JT/wDt7hs7/wAQX3Z/7pMd7+oF7+bl/wALDP8At5h0d/4ot1n/AO/++Tfv&#10;VE97Bn/CXz/t8f8AH7/wxe/P/fM7z9/U896MH/Cin+QL2VvrsnePz9+DWwq3fVVvRptw/JDoXZ+O&#10;es3lLu/1vlO3+tdv0Smp3Y26lCyZ/D0UUmVOU8mRgSrFZVLR6LtVS1NDU1NFW009HWUc81LV0lVD&#10;JT1NLU08jRT01TBKqSwTwSoVdGAZWBBAI94PfvbtgsDnN05rF7b2zhctuPcWcr6bF4TA4LHVmXzW&#10;YydbKsFHjsXi8fDUV2Qr6udwkUMUbySOQFBJ9743/Cff/hPJvbp/fWz/AJ0/PXaEW395bZWm3D8f&#10;/jtn6d5M/tDcpMc+M7T7WoXZafD7mwMYL4bAyrNU0FY61lYKaspYYE3bPfvem9/wsZ+PX96fjF8W&#10;vk3jqHy1/UHb+4+q9wVFPH+8m2O49tJm6KtyDgDXQYvcnV0FNFqJ8c+WIUfuOffz2Pfvf0F/+EdX&#10;xiG1vj18nPlvmsW0WU7c7HwnTmya2rhZJv7m9VYn+P7kr8TIY1V8XuHd2+EpJ2DuGqtvabKYyX3M&#10;ffvfyR/5/Xx0/wBlq/mx/LfbVHR/a7c7J3vB35tZ0h+3p6mh7sx1Nv3PijhHoipMXvvK5fHoq2Qf&#10;Z+kKtlFN/t/2ptfO733TtvZe18fLlty7vz+H2vt3FwaRPks7n8jTYrE4+EuVQS1lfVxxrcgXbn39&#10;r/43dL4P44/Hvo34/wC2zHJguk+pOvOq8ZUImg11NsPaeK2yMlMdCPLV5R8aaiaRx5JZpWd7sxPs&#10;avdAf/Chj+Vlm/5kvxHxuZ6hxsVf8m/jXW5/fHUmKZooJOwNvZuioIuxOqYauZ44KXKbnpMHQ1uK&#10;klPjbLYuCmd4IauaeP5Ze4dvZ/aWezO1t14PMbZ3PtzKV+D3DtzcOMrcLnsDmsXUy0WTw+ZxGSgp&#10;shi8pjqyF4Z6eeNJYZUZXUMCPbP7dMJg81ubM4rbu28PlNwbgzuQo8RhMFhMfV5XM5jK5CeOloMZ&#10;isZQQ1FbkMhXVUqxwwwo8ksjBVBJA97M3en8jPcPwn/kmdnfL35Lbfp8Z8q94dmdFZHCbNq6hzkO&#10;j+pc1uL+78u2srEkbU/+kXeeS3PTVGZp7scZTUlPSiRJ1ron1hfZ+/5VO8ItifzMfgLuapk8NHSf&#10;L34+0ORn8s0IpsXnuz9t7fylU5p45ZpI6XH5SWRo1U+ZVKHhvf0e/wDhSr/25Q+aX/luf/wWXRHv&#10;5RPv3v7TPwM/7Ia+GP8A4qh8dv8A30Gz/fyif5w//b1D+YF/4tf3P/72WT91ue96T/hFl/3Uo/8A&#10;LOf/AJ6j3vSe/e/e/e/e/kPfz1dxU25v5t/zlq6NaKOjw/bsGyaSDHK0dFR0vXOzNq7Ap6CCEnTT&#10;rj4dsrAYkCxRNGUjVUCgbjfwM+XPYfy1/wCEz/y/ye9dgYnYFJ8dvg18kvihsbIYjKZPIT9h7Y6J&#10;+FVHhaXsitNfFH/Da/LVdbJSTwQvLGtZj53VgrrGn//Q3+Pfvfvfvfvfvfvfvfvfvfveih/wrt+D&#10;+TxNX19/MQw/ZVfHj90x7A+Km8ur5MfR0OPljxo7F7I21nqfPLuWGvzU9VV0E2vFHETxRCi+7NVE&#10;0SRyWK/8JEc3U5L+WJv7GPg6vHUm3flt2bj4MvUT07wbhnrOveoszUz0NOlNT1EEGOTJRUzNI04k&#10;mR9MnpMUW0179797979797rW+VX8n/8Alt/NHK1+5e/vih1xnd8ZNmlyHYu0EzHV3YWTqysaR1ud&#10;3j1nlNp5rdFTTpCqx/xWWuRUXRp0XU1J7o/4SI/yutwV33eJ358w9jwapT/DNr9rdZ1dDaTx6V8m&#10;9ekd35LTDoOn/KLnWdRb02TsX/CPb+WbHLHI/dnzlnRJEdoJezehhFMqsGaKQwfGiGYRyAWJR0ax&#10;4IPPs0XU/wDwl7/lC9Z1tPkc1032J3JVUjJJTf6WO4d6VFEs6VE06y1GI2BV9fYbJLolWIw1VPPT&#10;vHGuqMuXZ7q+j/jf8f8A40bWGyvj10r1f0rtY+JqjDdZbI27s2lyM8KaFrcw2Dx9HNmsk4JL1VW8&#10;1RIxLO7MSSNXv3v3sB+/fi58cflRtZNl/I/o/q/uzbdP9w2Ox/Y+zMHuiTCT1aJHUVu3MhkqObJ7&#10;ayUiRqPuqCamqAALOLe6ld1/8Jov5M+6a45CL4pZDa1RJNUTVUe1O8u/MfQ1Tz+HSoxlZ2Xksbj4&#10;abxHxx0cVNGPI2oN6dKx2D/wnV/k5dc5TD57B/DnG5DPYSfHVlJlN1dv9+7sD1+Lq6evpa6fDZ/t&#10;Ou220/3dMjOq0SROt0KeNmQ3Y+/eyS/Kj+W98FfmwJJvlB8YOq+1c3LSQ0H99q3DTbb7LhoKdPHT&#10;0FJ2lsur232NRUECABIYcokSWFlBA91Bbt/4Sg/ymdx5E12Hw3yF2DTFpCMPtLueSsxyhxEFQS77&#10;2zvXLaYjGSt6okl21EjSFa8J/wAJMv5UeKyENbXP8mdy00f68Tm+4sTBj6jlT+9JtzYWAyq2At+3&#10;UpwT+bEWgfFv+T3/AC1vhtlMfuPoX4k9ZYTeuKkpanHdg7xhzPau/wDGZGl9QymB3f2jld4Zra1f&#10;NLd3OJloUudKqqBVFlfv3sjPyK/lo/A75bb/AIe0/kj8YOs+3+wqfb2O2pBuzd1DkqjKx7cxFTkK&#10;zG4hZKTJUkX2lHVZWpdBpuGmbn2A/wDwxl/KP/7wN6L/APPVm/8A6+ext+P38sL4BfFXsWm7b+O/&#10;xZ6v6m7Jo8TlMFS7w2pQ5Kny8OIzcSQ5WgSSqydVEIK6KNVcaLkDgj2fH2ST5J/y3/gz8wd84rsv&#10;5NfGjrbuXfmD2nQ7FxO5940WRqcnQbRxmYzufoMDA9JkaOMUFLmdzV9QoKlvJVPzYgAvn/DGX8o/&#10;/vA3ov8A89Wb/wDr57GLob+Vp/L3+MHZeH7j6A+KPVnVnZ+36TL0OF3ptegycGZx1Jn8ZVYbMU9P&#10;JU5SqhEeQxdbLBJdDdHNrfX2fz373X38p/5VX8vP5pV1ZnPkd8U+rd87ur4WhrOwcdjq/YXZVWvL&#10;Q/fdideZDau88ktLIxaJKqtmjjLNZbO4ap/cf/CTf+U/m8nLX4yD5JbPpZNejCbc7ko6rGQa6ieZ&#10;fFLu3ZW6cyfFHKsS66t/24lJu5d3k7V/4Sffym9vZJK/L4v5E77pUaNmwu6u5vs8bKEYsyPLsjau&#10;zcwFmBs2mrUgfpKnn3cD8V/5b3wV+E4jm+L/AMYOq+qs3FSTUH99qLDTbk7LmoKhPHUUFX2lvSr3&#10;J2NW0E6Eh4Zso8T3N1JJ9na9+9+9g73z8felvk/1pmOnfkB1xtvtXrHP1eIr8vs3ddLJVYitrcBk&#10;6bM4eqdYJqeojnoMlRxyoyOputjdSwJA/wDhjL+Uf/3gb0X/AOerN/8A189+/wCGMv5R/wD3gb0X&#10;/wCerN//AF892A9F9CdOfGXrHb/TPQnXm3OrOrtrTZmowGy9rUslLh8bPuHNZDcWamiWaWoqJJsh&#10;mspUTyNJI51SWBChVAu+/eyR/JD+W58Ffl9vnG9l/Jb4x9Y9xb9xG2aLZuO3Vu3G1k2Xp9r43JZb&#10;L0GFFRRV9F5aKjyWdrJow4Yq1Q9jY29l9/4Yy/lH/wDeBvRf/nqzf/189qrYv8mn+V11nvXaHY2x&#10;fhP0ptze2wtzYLeWz9xUWHyb1uA3RtnJ0uawGaolqstUU/3uKytFFPCXRgskYNuPdmnv3v3utj5p&#10;fyiv5fHz9rZNxfJD48baznYhpEo4e2tn1uW687REUEUVPRrk927OrcTU7tgxtNEI6WnziZSkpkJE&#10;US3v7quX/hJR/KqWsWpOU+UzwLUic45u3tsijeIS+Q0TOnWaZAUzJ6CROJtH0kDer3an8NP5RX8v&#10;T4E5BdyfG/447V2/2D9t9tJ2pu2szXY3Zio8bw1X8K3bvjI5yt2lDkIn01NPhBjKWoCr5Im0ixzu&#10;8OjOo/kp1dufpXvbYeC7N6q3p/Bf707H3LFPPhM3/dzcOJ3Zg/vYqaemmb+G7jwVHWR6XW01OpNx&#10;cGvj/hjL+Uf/AN4G9F/+erN//Xz297Z/kr/yrdmbk2/vDavwj6YwO59qZvE7k25nMbQZynyGGz2C&#10;r6fKYfK0E65vVDW47IUsc0TjlXQH8ez2d4dGdR/JTq7c/Sve2w8F2b1VvT+C/wB6dj7linnwmb/u&#10;5uHE7swf3sVNPTTN/Ddx4KjrI9LraanUm4uDXx/wxl/KP/7wN6L/APPVm/8A6+e/f8MZfyj/APvA&#10;3ov/AM9Wb/8Ar57s92jtTbmw9qbY2Ns/EUmA2lszb2F2ptbA0CulDhNubdxtNiMJiKJJHkdaTG4y&#10;jihjBZiEQXJ9189k/wAnr+WT3Dv/AHh2n2b8M+nd59hdgbhye6957szGNy8mV3DuPM1MlZlMvkJI&#10;cvDE9XW1UrO5VVBY/Qe0R/wxl/KP/wC8Dei//PVm/wD6+ezX/GD4M/Ef4Xf34/2VjobYvSP+kn+7&#10;X9+v7lUtbTf3m/ud/eD+7H8S+8rq3X/Bf71ZHw6dNvu3ve4sa/3737373738y7/hV31x1J1X/MZ2&#10;nhOsOrdpbEym+ekKbuvs3dODyWYrdwdk7/7M7T7NXL53ddNWZWtxeMlpW23amiggp52WeR5NVO1G&#10;kW6n0X/L7696D/kzbo+CG096ZKo2vu/4m997YzXZtXicemaqsl8gdob7zO5d2zYuGrFDNJiajfUi&#10;0kLVBUUlJBEZbLq9/wD/0d/j373737373737373737373qV/8K8e4ugMd8Furug967irpu+N1947&#10;Y7a6e2XgamkNRBQ7GwO79obs3lveGVJXo9mR4Lf9ZQUg9E9dmJovBripK1oSM/8ACQT5o9uZ3evb&#10;fwKq9vbT/wBB+zOqN5fInEbjx+Glo910/Y1Z2R1ntCuo8/mEnkgzMGfwW5yIA6RvTRYSNU1AuRvd&#10;e/e/e/e/e/e/e/e/e/e/e/e/e/e/e/e/e/e/e/e/e/e/e/e/e/e/e/e/e/e/e/e/e/e/e/e/e/e/&#10;e/e/e/e/e/e/e/e/e/e/e/e/e/e/e/e/e/e/e/e/e/e/e/e/e/e/e/e/e/e/e/e/e/kT/wA9fc1H&#10;uz+a78zcnje6/wDTljabtvOYOjzn2u5aIbGfb0xwmT6dSm3FTRQmDqfN0NVhYqjGSVOLroaVauGR&#10;Xnkhi2n/AOVL84t9/Jn/AITtfzH9k773nn852f8AEn4u/KfrvE57IZqWs3BTdb1Hxe3TmuqayLLe&#10;OLNRNiaigydBStUVNVNCuMUQyxwLDT0//9Lf49+9+9+9+9+9+9+9+9+9+9/MZ/4VNdv/AB/7x/mD&#10;UG5One3cpvzenWG0cz8au69iV2EqKKg6w3n01u/KVjU23MzJTUseYw+byO+8jBNGPM1NlsVWnytH&#10;NFHFe3/wj7+M+7uufjD8h/kvn58TUbY+SO7NkYPr+KjyiV1fjaXpbJdo7e3cmUxxhSXA1+TzWehd&#10;lDOtZSQUkhN0CpuF+/e/e/e/e/e/e/e/e/e/e/e/e/e/e/e/e/e/e/e/e/e/e/e/e/e/e/e/e/e/&#10;e/e/e/e/e/e/e/e/e/e/e/e/e/e/e/e/e/e/e/e/e/e/e/e/e/e/e/e/e/e/e/e/e/e/e/e/e/e/&#10;e/e/e/lUf8KVOkOjehv5qvae2uiMXtXbOJ3RsPrrsbfeydn09DQYnZnZm88dW1+4qBsTQOYcPW7l&#10;xyUO4pIPHCP9zQkSMRSRk7JnwO/l8dAfFj+Rh83fld05vvt7ctL82f5T29d2drbG3tltqvQ4He2z&#10;fj/3tX7ig2llMLtLFGOkoMpvjIYqhkrKWqdIKUVDB2qHjX//09/j373737373737373737373ph/&#10;8K7vjH8b9r/FXqL5H7c61602T3/uP5PYfaGd3ttnY2Cw2+ezMBn+tuzM7moN37kxENBkc9Di8jtu&#10;kqRUV4rHSVlRWj8p1GQ/4SIbv2RkP5cPZOxtvZ/eeY3dtb5K7x3F2Bjtw7cGL21tSt3ltTZ1Dt3A&#10;bAz0OUyVPufC1O3tnRZStaSOgq6PK5Kphel8Apqys2rPfvfvfvfvfvfvfvfvfvfvfvfvfvfvfvfv&#10;fvfvfvfvfvfvfvfvfvfvfvfvfvfvfvfvfvfvfvfvfvfvfvfvfvfvfvfvfvfvfvfvfvfvfvfvfvfv&#10;fvfvfvfvfvfvfvfvfvfvfvfvfvfvfvfvfzf/APhWx0j8f9o/N/bHdfX/AG/srId19sbH2viO8Ohs&#10;KKfIbx2pltlYRKHb3aG866iyUg2/FvPYFRt/H47GVlJFVVEWLkrUkkhlULcZ/LN7K7N7K/4SwfLF&#10;ux/4fJQ7D+J/8wDrXrCrocW2MnrOstp9Mb4jxP8AFWVY6XJZDHbirMpQiqhVRJT0sQlL1CzSP//U&#10;3+Pfvfvfvfvfvfvfvfvfvfvekr/wsv7C2V/oz+FPVK5vE1HY39+uyuwp9twZ6Fs7idlDAYnbdLm8&#10;ptiLJCeHE7hzpmgoK+oo2SSbF1kVPMpSpRgo/wCEb/yA7fm3L8rPixFtrBVvQuNw2P7/AKzd/wBr&#10;9tuXbXbWcrNp9d0O3Wr4KZv4vhd67Q27NUpBUyqKCbAu9OL1dTffB9+9+9+9+9+9+9lP+RPzt+Gn&#10;xLjcfJH5N9L9P5BYop49t7w35g6TedXBPH5opsdsanqqneOUheEhg1NQyrpIN7EXqm3x/wAKff5O&#10;2z6uaixff29+w5Ker+0ml2P0d2waQMonE08Nbu/a+0aWspIZYAnlgeVZfIrReSPU6oen/wCFVv8A&#10;KNmnhhk3v3hSRyzRxvVVHSW4Wgpkd1VqiZaWsqaloYVOphHHJIQDpVjYE5XR/wDPl/lJd/1lNi9m&#10;fNfq/beYqZFgGL7gp909GuKpwhjpI8n29t/Ze36+eUyKqfa1k6yOdCkuCotnxOXxWexlDmsFk8fm&#10;sPk6aKtxuWxNbTZHGZCjnUPBV0NfRyzUtXTTIbrJG7Kw5B9uHv3v3v3v3tk3JubbezcFk90bv3Bh&#10;Nq7awtM1ZmdxbkytBg8FiaNWVGq8nlsnUUtBQUyu4BklkRQSBfn3Uj3L/P6/lD9HVtXitz/NXrrd&#10;WWpJFh+x6fxO9e66eolLsrRwbh6r2xuzaQ8QRizSZCNBa19TIrFFl/4VXfyjo5ZI03p3jOiSOizx&#10;dJZ4RTKrFVljE9dDMI5ALgOiNY8gHj2vth/8Kev5O29KtKLJ/IHefXUs07U8Em/OkO2I6SRgKfxS&#10;PXbR2tu6io4JmnZQ9RJCqGJzIUXQXtz+PnzF+Knyvxc+W+NvyG6g7rp6OPyZKl6933t/cGawy/t8&#10;Z/blJWtuDASESoQlbSwMQ6m1mBJkvfvfvZSe+vnr8Lfi3vDG9f8AyN+UPSXSe98xtuj3ji9q9k9g&#10;YDamdyG1chlMxhaHcFJjsrWU9RNiarL7erqaOZVKNNSSqDdDYEv+Hh/5V/8A3sC+KH/o59m//XP3&#10;7/h4f+Vf/wB7Avih/wCjn2b/APXP3YjhszitxYfFbgwWQpMtg87jaHM4bK0EyVNDk8Vk6WKtx2Qo&#10;qiMtHUUlbSTpJG6kq6MCOD7cvfvYAd//ACr+NnxUw+39wfJLvHrLo/CbryVVh9tZXszduJ2lQ5zK&#10;0VKK2rx+MqMtUU8dXV01IwkdEJZUNzx7K3/w8P8Ayr/+9gXxQ/8ARz7N/wDrn79/w8P/ACr/APvY&#10;F8UP/Rz7N/8Arn7O11F3F1X3715t7trpPsDafafWO7P4t/dnfmx81Rbh2vnf4FnMntrM/wALzGPl&#10;mo6z+Gbgw1XRz6GPjqKeRD6lI9iT79797hZHJY7D0FZlcvX0WKxeOppq3IZLI1UFDQUFHTxtLUVd&#10;ZWVMkVPS00ESlnkdlVVBJIHuqfvH+eh/Ka+PdZkMXvz5t9SZjNY3zxVGG6nk3D3jWLXwCRXxU03T&#10;uC3xjaDJLURmGSOrqKcU8vpmaKzEEmrP+FVX8oulq6ing353ZkYYZnjjr6PpHcqUlWiMQtRTpkKi&#10;grlhkHKiWGKS31UHj28bb/4VL/yfs5XLSZPt3tTZtO0lOhym5OiuxaqhRZpliklaPaGL3VkzHSoT&#10;JJanLFAQgd7KbHPj9/Nh/lu/KOqx2M6R+ZnRe6NwZeSGLE7PzO7oevd+ZSaok8UUGO2D2RDtHelb&#10;O0pClI6BnUsoIGpb2Fe/e/e/e/e/e8FVVU1DTVNbW1MFHR0cE1VV1dVNHT01LTU8bSz1NTPKyRQQ&#10;QRIWd2IVVBJIA91Zd5/zvf5Unx2rq3E9kfNvp6pzOPbxVmG6zqdwd25Omq/p9jV0/TWC359hWq/p&#10;eOoMRhP+d0AEgjOR/wCFU/8AKJoq2elpuwe6MvBCyiPI47pDdUVFVAorl4Eyz4vIKqMxU+WCM6lN&#10;gRYlw29/wqa/lAZquFJku2O2NpU58d8puHovsCpoV1zRxNePamP3Nk/2UcyNanN0QhdT6VNh3QX8&#10;3j+Wb8nayhxfTXzS6OzudyniGL2tubcsnWG8cnJOITHT47Z3adFsvdNdVkzqDDFSPKrXBUFWAsc9&#10;+9+9+9lu+QnzE+K/xO/uj/szHyB6n6K/v9/H/wC5X+k/eeG2j/en+6v8F/vJ/A/4vU0/8Q/gn946&#10;D7nx38X3kWq2tblt/wCHh/5V/wD3sC+KH/o59m//AFz9+/4eH/lX/wDewL4of+jn2b/9c/Z7Ot+y&#10;dgdw7G2z2b1ZvDb3YHXu88amY2nvPamTpsztzcOKkkkhjyGIylHJLS1tI8sLKHRipKn+ntb+/e/e&#10;/e/e/e/e/e/e9Of/AIVYdC9Md/v8LerOs8LhMp/Me7O7dx2zOnNr0cVBgM72h1BuSDK7fz2Bz+9M&#10;u2G2fRU2F7IlwD4l8/laZKUT5D7QaJa549hXZnxtouvP5aFd8cNkfHXYu2ctk/ipvrA5D4zYp9qw&#10;bDrO0uzOv8/ld/dbz1X8VbZT4ndXZW6MhS1dQa3+FOKuRxMKchh//9Xf49+9+9+9+9+9+9+9+9+9&#10;+9/Mn/4Vm9YVWxf5qUW8aneFTuGLuj459T7+oNvVkjFthUeBrN2dUNgMbFo0JhMrX9cT5dG1Fmrs&#10;jVggBQWvu/4R4dTYzbnwc+Rfcv8ACY6XcHaXySbZtTlf4jT1U2W2z1R1/tmswEbUUECvi4MdnOyc&#10;yqJNK80ryPJpSJoi+3V797979797TO9N6bR652juXf2/ty4TZuydm4TJbl3XuvcuSpMPgNu4DD0k&#10;tdlMxmMpXSw0lBj6CkhaSWWRlVVUkn387n+bb/wp978793bunpf+X7ujO9CfHrGT1+CqO5MTFJiO&#10;6+30jllp5s7hcvUQplepNoVYRXx8NAKXcTxgTVVVT+ZsfT6muYzOY3FlchndwZXJZ3N5armr8rmc&#10;xXVWTyuTrqlzJUVuQyFbLPV1tXPIxZ5JHZ3Y3JJ9tvv3v3uwj4OfzSvm9/Lx3JS5b41d15/C7T+9&#10;+7znT26pqjd3TG6hJOk9YmZ6+yVUMbRVtdp0Pk8W2OzKIzCKsj1G/wBJj+T7/Op6J/ms7EyOIoMa&#10;vVHyc6+wlNlO0eksjko6+OpxXmpcfN2F1lln8NTufr+bKVkMFQJYoq/C1lRHTVaNHLR1lbdR7979&#10;7ok/nM/zx+nP5WG0abZG3Mdh+4flxvXDyZDZHUbZJ4sJszEVCTQ0XYPbtVjZkyWM2y1XGRRYyB4M&#10;lnHjdIZKaBZa2D5tPzN/mI/MP5+b2qt6fKDuzdm/IPvjW4HYMFbNg+q9lBVkhp4Nm9cYuSDa+Ekp&#10;6STwtWCCTJVajVVVM8paQko9+9+9qbZu9d5ddbmw+9evt27m2JvLbtbFktv7t2bnsrtjc2CyEDB4&#10;K/D57CVdDlcZWwsLpLBKjqfofe71/JD/AOFMm79wb02j8Tf5km7qDLU+5p8ftnqv5U5KCkxWRoc9&#10;O1Pj8LtTvF6KGlxlZjcu5WGDdXjiqKeqKnLGaOaXIUu9R797+bl/wsM/7eYdHf8Aii3Wf/v/AL5N&#10;+9UT3739tP4u/wDZM3x1/wDEFdR/+8Bt/wBjr7970z/+Flv/AGTP8Mv/ABOm/v8A3gIPfz5/fvf1&#10;dv8AhNV/25Q+Fv8A5cZ/8Fl3v7vS9+91I/zZf5vnQH8qnqakzm9Y17F7231RV3+h7obDZWnoM5uZ&#10;6YSwPurdleY6uTZ/XGMrkENRkmp55qme8FHBPIk3h+aN88v5sXzh/mLboyOS+QncecGwJK0VGA6L&#10;2NV1+0ulNrwwyzS0KUmyKKten3BlKH7h1XLZuTJ5go2g1XiCRpW97979797vB/lt/wA/T5z/AMvX&#10;PYHAyb4zHyF+O9NLRUmZ6J7a3FlczSY3BwGOJ4+rd41zZLO9Z5GmpFZaaKn+5wmti0+OnbSV+mN8&#10;G/nJ8f8A+YT8f9r/ACI+O+6P41tjNXxu5Nt5IQ0e8uuN5UcML5rYm+8Kk0z4ncOJeZWVlaSlrqWS&#10;Kso5Z6SeGaQ4Pv3v3ur3+ab/ADWvj5/Kt6XpOwe1RU7z7M3uuZoOl+k8BXQUO5exs7h6WGWsqavI&#10;zQVse1dj4SetpVyuZlp6gUoqY0hp6qpkip5Pmd/zAv5wPzk/mObjyr939r5TB9UzZGSq298f+u6q&#10;u2t1Dt6kVy1DDV4GlqjU72ylGpJGSz0+RrVd3ETwxFYVq99+9+9+93Kfy6f56Pzv/l1ZjAYXanYm&#10;S7j6CoKiniy3x47Zy9fntnriEZEmpev87V/fbh6qr44NZpziZBjPuH8tXQVgGg/TH/l6fzD/AI8f&#10;zKugsb3x0BmatI6erXA9hdd7i+0pt99XbxSBaifbe68fSVFTTtHU07Cox9fTvJR5ClYPG4kSaKE9&#10;vv3vRb/4Wm/901//AC8b/wCdX96Lfv3v69X8jL/t0f8AA3/xBeK/93ec92ve/e/e/e/e/e/e/e/e&#10;9N7/AIVYb73x0l2Z/K57y6N2PXj5B7K7f7DyHXXZVHsrCbloxuHAydd1+yNiZEVNHW1+ey0u5cjJ&#10;XYjETo9FNatZY5GeQC5rqzvH5nbl/kbZTvvfu3d+bN+ctN8Be4t40NHV7QxcvZFZ3NtPq7fDdb7z&#10;Xr+hw9VjhurfdfhsVnocG2MDJUZFaSWijkD0y//W3+PfvfvfvfvfvfvfvfvfvfvfzT/+Fb+zO3Mf&#10;/Mq2pv3ee1a3H9Ybo+PWw9s9N7uWSerw+5KHZ+U3HkN7YsVBjFLjs/t3eG76g1OPVjJHR1lHVMAt&#10;Yl9p3/hLz1bj+u/5PXR25KV6/wDiPdXYPePaWfp66EQrSZCl7Oz/AFPj0oRpWSSgq9r9W46qR2vr&#10;aoYqSmn3sJ+/e/e/e/e9Gr/hXD/MczmIbYH8tzq/Oz4+jzeFw/cHySqsZV6JMnj6ivqf9GHWFeI0&#10;DpSefFvuLIQFv3gcU36RIr6Jnv3s1fxs+DXzB+YVVXU/xj+OHbfdFPipxSZjObL2fk6zaWErGjWa&#10;Ohzu9KmKl2jhK6eFtccFXWwyyqCUUgGxoO0/5Jf81zprbdXu3fXwb7tXAUFPLV19Zs/GYXs2WgpK&#10;cBqirrsf1nm935KjpIEOp5ZYVjRAWJCgkVbOjRsyOrI6MUdHBVkZSQyspAKspFiDyD74+zS/Cj5W&#10;9g/CP5S9LfJ/rWurafP9U71xeayGNpKkU0e7Nnzyfw/fGxsizrJG2L3ntOqrMbPqUmNajyIVkRHX&#10;7P8As3d2A3/s/am/NqV8eV2tvbbeC3dtrKRAiLJYDcmLpczh6+MNyI6zHVscgvzZvak9k6+fnzF2&#10;P8CPiJ3Z8qd9xwV9J1jtOao2ztmWrFHLvfsHMzQ4PYGyqaZVlqIv7x7syFLBUTRRzNR0RnqmRo4H&#10;9/HZ77717R+TXcnY3fndO6a3efaHae5q7de79w1psamvq9EVPRUNMpMONwmFx0ENDjqKELT0NBTQ&#10;08KrFEigIvaz69657B7b3jguu+q9jbv7K3/uir+w23snYW28xu7dmfrRHJMaXD7ewFHX5bJTrBEz&#10;ssMTlUVmNgCRaJRfyFf5vuQwCblg+CnbceOeD7gU1bXbExufEdwNL7UyO76XdMc9z/mmoxLbnTb3&#10;Wf2v092z0RvXJdb919Z786k7Aw6xSZPZfY+085svc9HBUajS1UuF3DQ4+v8AsqxELQTiMwzp6o2Z&#10;efYce/e/qmf8JvPnjnvm5/Lp2tjexs7U5/uT4y5+TojfWWyLtLldybew+KoMp1du6vnZpZa2pr9l&#10;V0OLqqqZ2qq3JYarqZfVKGa/z383L/hYZ/28w6O/8UW6z/8Af/fJv3qie/e/tp/F3/smb46/+IK6&#10;j/8AeA2/7HX373pn/wDCy3/smf4Zf+J039/7wEHv58/v3v6u3/Car/tyh8Lf/LjP/gsu9/d6XsG/&#10;kN3rsD4x9Gds/ITtLINjOv8Ap3Ye49/7oqIvG1ZPj9vY6atXF4qCR4xWZvN1McdHQU4IaprJ4ol9&#10;Tj38c/5x/Mftj56/J3tH5PdxZGWfcfYGbmfC7fSrqanC7A2RQySQbQ692vFUOwpMBtbEaIU0hXqq&#10;gzVc2upqJ5HKX797s56b/kxfzS+/Nr0W9esvhH3bX7WylJBkMRmt04bGdaUmax1UiSUmSwf+kzLb&#10;QlzWNq4pFeGopVmhljIZGK8+wD+S3wC+afw7MUnya+Mvb/T+Lqat6Ci3RujaNe2xsjXRusb0WL39&#10;ilyOysrVhnU+Onr5XKurAaWUkoXv3u7z+Qj/ADKM7/Lv+ceyW3DuGSj+OPf+WwPVXf2IraqSPCY3&#10;HZXIGj2h2kyNMlLSZLrHPZL7maqKSP8AwOoyVOi6qhWT6xnv3sP+1+z9ldJdYdh9xdkZmHb3X/Vu&#10;ytzdgb0zcw1Ji9sbRw9Znc1WLECHqJoqChkMcS3eWSyKCzAe/jr/AMxL509pfzFPlf2X8mu0Kqpg&#10;G5Mg+I672a1U9RjOtOrcNUVMeytiYhNX26LjKCYz180SRrkMvU1dayCSpf2R/wB+92V9I/ydf5n3&#10;yK2xQb16m+FPdua2jl6BMphdybhwVF13hc9jJfD4Mjt/IdkZLaVNnqCpWdWhmo2njmQMyFlViAi+&#10;S/8ALt+cfw6pEyvyX+LncPUu3ZKmOij3lntqVVbsCSvmnangx8fYOBOX2S+QqJV/bgFeZpFIZVKs&#10;pJMffvduP8lX+Y7uP+W183ev+yKvLVq9F9j5DFdafIvba1bx42v67zeRSnj3kaRi1NLn+rsjVDM0&#10;LkLLJFDU0Qliirp29/XSp6iCrghqqWaGppqmGOop6inkSaCogmRZIZoZo2aOWGWNgyspIYEEG3vL&#10;70W/+Fpv/dNf/wAvG/8AnV/ei3797+vV/Iy/7dH/AAN/8QXiv/d3nPdr3v3v3v3v3v3v3v3v3uj/&#10;APnqdIdUfKzpj4gfEjtXd0GxKT5G/PTpbZOE3f8A3jpNtZbbs+P2f2juHN1e1qnI4LcOMr9557bW&#10;Nq9v4OjqYPFU5vN0aFubGzr/AELby/2U/wD2Xb/Tfvf/AEhf7Lx/oW/2ZHxD/SP/AHy/0bf3G/03&#10;+D+I6f77/wAb/wBz2j7u33/Hm/t+/wD/19/j3737373737373737373738wX+fx/M/7s+R2/+5fg&#10;N25tvYucg+Lfz/8AkbuDY3btHhYcVu+Lqmiqa/Z/U3VUMGNWix0UG2sPk8j/AByvmiqKrOyU2Jdm&#10;iloqmWvvv/4SC/KbfvYfxk7u+K24dkVdLsP477kw+5uuOxqPD7ikxeaqu2MzvLOb82Zm9wSxybXp&#10;Mztyvgx9bQ0cUkdZUUuTnlaMpDr97hfv3v3v3v3v41380n5A1fyj/mI/MTu6fI/xTHbq7433jdpV&#10;YmE6N19snKybE65jilX9to4di7ax63X0kgkfX2Qj2eL+W18Pq/56/N/48fFSmravFYrs/e4G9c1Q&#10;hfvcJ1xtPFZLevY2UoJJY5aaLLQbK27XLQeYeJ694Ua+ux+wx0x0x1b8eertldLdK7HwHXPWHXmE&#10;ptv7R2htqiSixmMx9PqeSR7ap6/KZKrkkqq6tqXlrK+tmlqamWWeWSRhO96A/wDwrc/l09d9UZ/q&#10;T5/dSbXxu0f9MW863qTv3GYOio8bh812TNgsnu/Y3YIoKKCJF3JurB7dzdPm6k2FXLj6SZgaiWol&#10;m0r/AH739gn+Svvmp7D/AJUXwH3DV1cNbPR/G/YeyzUQyrMvj62pJeuqeGSRQL1NLT7VWKYG7LKj&#10;BiSCTZ/70fv+FknyYr6Da/xD+IGFyDRUW5MpvD5Cdg0KO8bzR7ciXr/q8P43AnopqnNbokkjkBXz&#10;UsDj1ICuhx797+pN/wAJv/5b2wfhx8E+tO9s1tjG1HyO+WGzMH2vvPeVbQwy53b/AFvu6mhz/WXW&#10;2FrJohWYjCwbUqKLJ5SmXxvUZmrlE5kWlpBDsRe6fP51n8s/r3+Y/wDDbsPbzbWxcvyJ6u2ruHe/&#10;xy33HSLHuLF7zw9C2WfYj5OCNqubaPZaY8YuupHE0Ec00FasTVNJAy/I69+97of/AAjQ7JyOP7++&#10;anT4lqWxG7unut+yWhNmo4cj13vTJ7XSUapgYKmppu0WB0RkSrCNbDxoG+gL7+bl/wALDP8At5h0&#10;d/4ot1n/AO/++TfvVE9+9/bT+Lv/AGTN8df/ABBXUf8A7wG3/Y6+/e9M/wD4WW/9kz/DL/xOm/v/&#10;AHgIPfz5/fvf1dv+E1X/AG5Q+Fv/AJcZ/wDBZd7+70vepp/wrx+TeR6u+CnUfxvwWRagyHyj7gNR&#10;ueJZwpy3WnR9Jjd25nFmnBWR1PY24NpVRkuUQUuhlJlVl+cF7973pv8AhKz/AClOv90bKqP5k/yH&#10;2Rj9219TurIbb+KO3Nz46CvweFGysp9luru+Kgqknpchn4t4UM+FwMrhTi58VX1Ko00tHPT70XtI&#10;b/6+2L2tsvcvXHZmz9t7/wBgbyxNVgt2bM3hhqDcO2dxYesXTU43MYbKQVNBX0ktgdEiMAwDCxAI&#10;+UL/AD1f5aFH/LL+bOZ2BsKLJSfH7t3Ct2v0RU5CSprZcJt3I5StoM/1tVZaqknnyVf11nadqaKW&#10;aWWrmxE+PnqXaed2NMHv3v7GX8o/5D13yq/lq/DTvDMZCXL7j3J0nt7bu8MvUTeeozG+usp67qzf&#10;eWqZbsTU5TeGy66eQE3V5CD9Pdi3vWG/4VgfJ2s6V/lrUPTOByH2m4flX23tnYGRiikENWet9jJL&#10;2TvGpppQDL45c9gcDjqhF0iWlyciMdDMj/Mw9+97qn/CV/8AlJdedzQ53+Yp8jdn0G8MDsje82zP&#10;jNsvcdH95t+r3ltmKnqd3dvZXEVdO2Pzse2MhXQYzb/kaaGny1NkKh4lqaOimTf09sG6tqbY3ztv&#10;ObN3rt3Cbt2jufF1mE3JtjcuLos3gM9hsjA9NX4rMYjJQVNBksfWU8jJLDNG8bqSCCPfytf+FAv8&#10;rrBfyz/mFQU3U1FW0vxr+QmDynYXTNHWVNVXts2vxGQp6DsHqz+KVzPWZOHZeQydDVUUsrSzLiMv&#10;RRTTTVEc0r0Qe/e/rvfyLfkXXfJ/+VP8O+xM3WtXbpwHXEvUG6pZpPLXSZfpLPZfqunr8nLqfy5H&#10;P4LalFk5HLFpPvQzWZmUW1e9Fv8A4Wm/901//Lxv/nV/ei3797+vV/Iy/wC3R/wN/wDEF4r/AN3e&#10;c92ve/e/e/e/e/e/e/e/e9PL/hUN82eiet96/APpSs7E7HwPb/TPyt6j+We96fqPDRxdj7J6dwn9&#10;6cQm8dgbj3hj165l7HkyNLUNgqOrnnhWspFeujSmI8m3D/evGf3G/vxrr/4N/dP+9fk8FP8AxP8A&#10;hn8H/i+v7a/2n3/2vOi/j8nH09//0N/j3737373737373737373738Yz+ZBjuz8b8/fmWO5sXLhe&#10;zsp8k+4Nzbtxc1VQVZoq3d298xuqlhjlxlXW0EdN/DczAYYYpCtPEVishQou0D/wml/ma5LYO3/j&#10;7/Ld6d6Ih3v2H2j8kO3+wu99/wA0FNhaHYvSUO0+uajGb2hqcfUJV713Gs9BlaCYVph/h1LS0QT7&#10;hGWFd/L3737372l9752Xa2y937nhNIJtubXz+diNeWFCJcRiavIRmtKTU7CkDU48lpEOi/qX6j4c&#10;lRUT1c81VVTTVNTUzSVFRUVEjzT1E8ztJNNNNIzSSzSyMWZmJLEkk394ve0J/wAJHtn025v5p25s&#10;1PBSTS9efEztveFHJUSVCTUtTW736k2A09AsKtHNVtSb4liKykRiCSRgdaoD9MT373rV/wDCrvH0&#10;db/KXz1TVQLNPiPkF0vkMdIWcGlrJancOKedArKrM2Pyc8VmDLaQm1wCPmF+/e/rYf8ACe7/ALc4&#10;fB3/AMMXfn/v5uyfdzHv5f8A/wAKsuwanef82/d23J5mli6l6J6T6+okLqwpqbJYfKdqvCiieUxq&#10;1Z2bLJYrEbyE6SCHfW39vO3MJU7m3Dgdt0Txx1m4M1i8JSSSiRokqctXQUEDyLEkkrRrLUAkKrMR&#10;9AT7+4htTbOI2Xtbbeztv0y0WA2ngMPtnCUarGq0mIwOOpsXjaZVhjiiVYKKlRQFVVFuABx7f/fv&#10;fxGfkRh8bt75Ad54DDUkdBh8H3F2bh8VQxNI0VFjcZvXN0VDSRtK8krR09LAqAszMQOST7B33t6/&#10;8I4/+y5fk/8A+KoVH/v3+tff0U/fzcv+Fhn/AG8w6O/8UW6z/wDf/fJv3qie/e/tp/F3/smb46/+&#10;IK6j/wDeA2/7HX373pn/APCy3/smf4Zf+J039/7wEHv58/v3v6u3/Car/tyh8Lf/AC4z/wCCy739&#10;3pe/nb/8LH9/1mR+a3xX6tcyfYbN+Lcu/wCmBjAi+87K7Z33t2uKS/csXkMPVFPqXwppGk631aY9&#10;P/3739nX+XD1BQdCfAT4bdR0FNHTNsv429QUWXEcbRLU7or9k4jMbwyRidVeKTLbryNbVMrAFWmI&#10;PPs6fv3vUB/4WL9O0G4vhj8Y+9EooZs91Z8jKvr4VeiMVNJtft/r3cWXy58rFWNNJn+qMQjIuol3&#10;VrWDEfO19+9/T2/4Sjbvrdy/yltvYarMhg6++QHdO0MYHMJUUVbWYDf0gi8cMTiP+Jb3qCfI0j6i&#10;bMF0ouyl70Bf+FmfYk+Q7w+EHUwqW+22j1T2z2I1GquqifsXd22NtJUyN9skczGPq5kQeaQx2f0R&#10;h9Uulj797+xL/J66gx/Rf8rr4Jde4+kjoWHxt6431mKSMU2mDdXbmITtreal6Nnpp5Du3e9aXlRm&#10;EzEvqYtqNkfv3vVN/wCFeXUGM3n/AC5+se1xHCm4emPkptM09Y6q0h2t2LtPd22twYuAl0aNqzP0&#10;2DqWYavTREFedSfNp9+9/Sh/4SE72l3F/LO7O2rVVSyT9f8Ay87GxVBSXqGalwOe6z6c3PSyEyao&#10;EWpz2VydljIA0FmUFtTbU/vRb/4Wm/8AdNf/AMvG/wDnV/ei3797+vV/Iy/7dH/A3/xBeK/93ec9&#10;2ve/e/e/e/e/e/e/e/e/mZf8K2pkl/mp4ZFWYNTfFXqKGQyU88KM7br7QqA1PJNGkdXD46hQZIi8&#10;YkDITrR1Xd+/imT/AOGSf41/Ea/+M/8ADV/8U/i33dR/E/4n/spP3f8AEfv/ACfdff8A3X7vm1+T&#10;yeq9+ff/0d/j3737373737373737373738hT+eZ/29v+eX/idct/7psJ7PT/AMJT/wDt7hs7/wAQ&#10;X3Z/7pMd7+oF7979797DTujbjbx6d7Y2iiVsr7p6033txIsbCajIyNnNr5XGKlBAI5jNWuaq0SBH&#10;1PYWN7e/iBe/e9k7/hKT2TQbF/m07b21W1b0svcXQfc/W2NjWtakjra/H0eB7Y+0nhClcihourpp&#10;FgYqBLGkoOqNQfp9e/e9bj/hVj/26Q3f/wCJ16T/APdzk/fy/vfvf1sP+E93/bnD4O/+GLvz/wB/&#10;N2T7uY9/KJ/4Uq/9vr/ml/5bn/8AAm9Ee6LfY6fF7/spj47/APidOpP/AHv9v+/tqe/e/e/iV/KH&#10;/spj5Ef+J07b/wDe/wBwewL97ev/AAjj/wCy5fk//wCKoVH/AL9/rX39FP383L/hYZ/28w6O/wDF&#10;Fus//f8A3yb96onv3v7afxd/7Jm+Ov8A4grqP/3gNv8Asdffvemf/wALLf8Asmf4Zf8AidN/f+8B&#10;B7+fP797+rt/wmq/7cofC3/y4z/4LLvf3el7+Zx/wrf/AO3qG3v/ABVDqP8A97Ltf3q/e/e/uHdX&#10;/wDMs+u//DF2j/7oMf7XXv3vWt/4VdUNJV/yltw1FTTxzTYv5AdLV2PkcEtS1clXn8Y9RFYi0jUG&#10;RniP19Mh9/MJ9+9/SR/4R7Syyfyze7EkkkdIPnL2bFAruzLDEehvjROY4lYkRxmaZ3IFhqcn6k+9&#10;rf3833/hYfXVcn8yLoXGPUSNQUnwh2BXU1KSPFDV5Hvj5GU9bUILXElTDi6dW5+kS+9Tn3739tD4&#10;sRRQfGL44wwxxwww9DdQRRRRIscUUUfX23kjjjjQBUjRQAAAAAPY8e/e9fP/AIVB/wDbnD5A/wDh&#10;9dB/+/m2Z7+WH797+in/AMI4/wDshr5P/wDi19R/76DrX3t6+9Fv/hab/wB01/8Ay8b/AOdX96Lf&#10;v3v69X8jL/t0f8Df/EF4r/3d5z3a979797979797979797+Zx/wrf/7eobe/8VQ6j/8Aey7X976X&#10;2FD/AMNf/wAM+ypP4b/shX2H8O+3h+x+x/2Xv7f7L7TR9v8Aafb+jx6dGj02tx7/AP/S3+Pfvfvf&#10;vfvfvfvfvfvfvfvfyNf5+eFiwP8AOB+dNDDPJUJP2ph80ZJFVWWXcnXWytxTwALwY6abKNGh+pVA&#10;TyT7P/8A8JI4opP5qWceSON3g+KnbssDOis0Mp3b1bAZImYExyGGZ0JFjpcj6E+/pl+/e/e/e/e/&#10;ir/NrpGr+NfzC+T/AEHV0v2i9Sd8dpbGxoWlFDBV7fwW8svSbYytFSCOJYMbmturS1lKAij7edLA&#10;Dj2V/wBj/wDFT5Dbv+JvyS6R+SmxP3N0dK9k7W39Q0DTfbwZylwmThmzO2a2cRTNFjd04Q1OOqiq&#10;lhT1T6ebH39mn4/d6dcfJvpPrD5AdR5uHcPXHbWzsPvTauTjaMy/Y5amWSbG5GGKSUUWbwlcstFk&#10;KVm8lJXU8sL2eNgBg9tuVw2Hz1IcfnMVjczQNIkrUWVoaXI0jSxEmOQ01ZFNCZIyfSdNx+PaX/0X&#10;9Z/8+72L/wCgjgP/AK3+/f6L+s/+fd7F/wDQRwH/ANb/AGrcdjcdiKODHYmgosZj6VWWmoMdSwUV&#10;HTq7tK6wUtNHFBCrSOzEKouxJ+p9zffyif8AhSr/ANvr/ml/5bn/APAm9Ee6LfY6fF7/ALKY+O//&#10;AInTqT/3v9v+/tqe/e/eyt1/wb+FOVrq3KZT4ffFvJZPJVdTX5HI1/x+6mrK6vrqyZ6irra2rqNp&#10;SVFVV1VRIzySOzO7sWYkkn3E/wBkM+DX/eGPxQ/9J26g/wDsP9iP1p8b/jv0vla/PdO9C9L9T5zK&#10;484jKZnrTq3Y+xMrksUamCsOMr8jtfBYqsrMeaylil8MjtH5I1bTqUEDR7+bl/wsM/7eYdHf+KLd&#10;Z/8Av/vk371RPfvf20/i7/2TN8df/EFdR/8AvAbf9jr7970z/wDhZb/2TP8ADL/xOm/v/eAg9/Pn&#10;9+9/V2/4TVf9uUPhb/5cZ/8ABZd7+70vfzOP+Fb/AP29Q29/4qh1H/72Xa/vV+9+9/cO6v8A+ZZ9&#10;d/8Ahi7R/wDdBj/a69+963H/AAqx/wC3SG7/APxOvSf/ALucn7+X9797+kb/AMI8/wDt2f3j/wCL&#10;09mf++B+Mnva79/Ny/4WGf8AbzDo7/xRbrP/AN/98m/eqJ797+2n8Xf+yZvjr/4grqP/AN4Db/sd&#10;ffvevn/wqD/7c4fIH/w+ug//AH82zPfyw/fvf0U/+Ecf/ZDXyf8A/Fr6j/30HWvvb196Lf8AwtN/&#10;7pr/APl43/zq/vRb9+9/Xq/kZf8Abo/4G/8AiC8V/wC7vOe7XvfvfvfvfvfvfvfvfvfzYP8AhX9i&#10;qTHfzOup6ymEgmz3wo6uyuQLuXVquHub5DYNDEpH7Uf2GGgBUf2gT+fe+X/Asv8A8N1f3Z+wqP49&#10;/slf8C/hekfdfxf/AEGfw/7DTq0/cfe/t2vbV+ff/9Pf49+9+9+9+9+9+9+9+9+9+9/JP/4UI/8A&#10;b4/5xf8Ah9bD/wDfM9bez0/8JIP+3qG4f/FUO3P/AHsuqPf0x/fvfvfvfvfzjf8AhW78Ka7qL5lb&#10;E+ZO28VKNh/KjaNDgd418EN6XG909UYnHbdqYqp4Y0goV3T1tDhp6RJD5aupxuSlBbQ2nUp9+97c&#10;v/CY3+cRQ/F3sNfgZ8jd1rjugu5t1JWdL7vztboxXUfb+fmjpajbtdWVLePE7D7QqzEGYstJjc6B&#10;UMsaV9dUJ9GP373737373738on/hSr/2+v8Aml/5bn/8Cb0R7ot9jp8Xv+ymPjv/AOJ06k/97/b/&#10;AL+2p7979797979797+bl/wsM/7eYdHf+KLdZ/8Av/vk371RPfvf20/i7/2TN8df/EFdR/8AvAbf&#10;9jr7970z/wDhZb/2TP8ADL/xOm/v/eAg9/Pn9+9/V2/4TVf9uUPhb/5cZ/8ABZd7+70vfzOP+Fb/&#10;AP29Q29/4qh1H/72Xa/vV+9+9/cO6v8A+ZZ9d/8Ahi7R/wDdBj/a69+963H/AAqx/wC3SG7/APxO&#10;vSf/ALucn7+X9797+kb/AMI8/wDt2f3j/wCL09mf++B+Mnva79/Ny/4WGf8AbzDo7/xRbrP/AN/9&#10;8m/eqJ797+2n8Xf+yZvjr/4grqP/AN4Db/sdffvevn/wqD/7c4fIH/w+ug//AH82zPfyw/fvf0U/&#10;+Ecf/ZDXyf8A/Fr6j/30HWvvb196Lf8AwtN/7pr/APl43/zq/vRb9+9/Xq/kZf8Abo/4G/8AiC8V&#10;/wC7vOe7XvfvfvfvfvfvfvfvfvfzgP8AhYhjK2L+Y70FmJINONr/AISbExlJU+SE+WtxPe3yHqsh&#10;B4VkM6fbwZqmbUyhH8tlJKuF+gX/ANyz/wDlC/8A5QPf/9Tf49+9+9+9+9+9+9+9+9+9+9/J5/4U&#10;hYujw/8AOm+a1JQRtFBNkOiso6tI8pNZnPjF0rmsjIGkLMFlyGQlcL+lA2kWAA9m/wD+EkH/AG9Q&#10;3D/4qh25/wC9l1R7+mP797979797IB/M7+CGzP5jnwz7X+Me6HoMbn83QJujqbeFdAZxsLt/bENX&#10;UbI3SPGj1CUDVFRNjcmIQJpsNkKyFCrShh8fvt3qbsPojs/fnTXbO18lsvsnrPdGX2dvPa+Wi8db&#10;iM7hauSkq4dSloauklKCWmqYWenqqeRJoXeKRHIde/e/oV/8Jwv569N3rgNo/AD5g70ji7w2zjKP&#10;b/x57Y3Tk40fubbuNgSkxnWO5cjUxx+btTb1BAqY6rnmefctInjkZslFryG47797979797+UT/wp&#10;V/7fX/NL/wAtz/8AgTeiPdFvsdPi9/2Ux8d//E6dSf8Avf7f9/bU9+9+9+9+9+9+9/Ny/wCFhn/b&#10;zDo7/wAUW6z/APf/AHyb96onv3v7afxd/wCyZvjr/wCIK6j/APeA2/7HX373pn/8LLf+yZ/hl/4n&#10;Tf3/ALwEHv58/v3v6u3/AAmq/wC3KHwt/wDLjP8A4LLvf3el7+Zx/wAK3/8At6ht7/xVDqP/AN7L&#10;tf3q/e/e/uHdX/8AMs+u/wDwxdo/+6DH+117971uP+FWP/bpDd//AInXpP8A93OT9/L+9+9/SN/4&#10;R5/9uz+8f/F6ezP/AHwPxk97Xfv5uX/Cwz/t5h0d/wCKLdZ/+/8Avk371RPfvf20/i7/ANkzfHX/&#10;AMQV1H/7wG3/AGOvv3vXz/4VB/8AbnD5A/8Ah9dB/wDv5tme/lh+/e/op/8ACOP/ALIa+T//AItf&#10;Uf8AvoOtfe3r70W/+Fpv/dNf/wAvG/8AnV/ei3797+vV/Iy/7dH/AAN/8QXiv/d3nPdr3v3v3v3v&#10;3v3v3v3v3v51n/Cxz/suX4wf+KoU/wD79/sr39BX+5cv+i7/AEefxCPzf3B/uX/FPt28Xl/u9/A/&#10;4h9r5dfj1/uePXe3Gr8+/wD/1d/j3737373737373737373738on/hSr/wBvr/ml/wCW5/8AwJvR&#10;Hs1//CSD/t6huH/xVDtz/wB7Lqj39Mf37373737373qif8KQP5Jk/wAzdkVvzU+L20/vPlX1jt6G&#10;DsfZGDpkGQ+QPWmCpkigaipk0jJdqde4yH/ccB/lWYxEbY5fPPT4uAfN0dGjZkdWR0Yo6OCrIykh&#10;lZSAVZSLEHkH3x9uWGzOY25mMVuHb2VyWBz+ByVDmcHnMNXVWLzGGzGLqoq7GZXFZOhlgrcdksdW&#10;wJNBPC6SwyorowYA+/pO/wDCfj+fBj/nTtjF/E/5Xbnw+I+Ymz8WIdnbprXgxVN8k9q4miaSoylL&#10;EEgx8PbOBo6ZpMvj4dH8TplbI0kWlK2Kk2mffvfvfvfyif8AhSr/ANvr/ml/5bn/APAm9Ee6LfY6&#10;fF7/ALKY+O//AInTqT/3v9v+/tqe/e/e/e/e/e/e/m5f8LDP+3mHR3/ii3Wf/v8A75N+9UT372Nt&#10;L8l/kdQ01NRUXyA7to6OjghpaSkpe1d909NS01PGsUFNTQRZ5IoIIIkCoigKqgAAAe8/+zQ/Jj/v&#10;IjvT/wBG3v8A/wDsg9+/2aH5Mf8AeRHen/o29/8A/wBkHtGbz7b7V7GpqKi7C7N7B33R42eSqx1J&#10;vPee490U1BUyx+KWpooM3kq6KlnkiGlnQKxXgm3sPvfvf1dv+E1X/blD4W/+XGf/AAWXe/u9L38z&#10;j/hW/wD9vUNvf+KodR/+9l2v71fvfvf3Dur/APmWfXf/AIYu0f8A3QY/2uvfvetx/wAKsf8At0hu&#10;/wD8Tr0n/wC7nJ+/l/e/e/pG/wDCPP8A7dn94/8Ai9PZn/vgfjJ72u/fzcv+Fhn/AG8w6O/8UW6z&#10;/wDf/fJv3qie/e/tp/F3/smb46/+IK6j/wDeA2/7HX373r5/8Kg/+3OHyB/8ProP/wB/Nsz38sP3&#10;739FP/hHH/2Q18n/APxa+o/99B1r729fei3/AMLTf+6a/wD5eN/86v70W/fvf16v5GX/AG6P+Bv/&#10;AIgvFf8Au7znu173737373737373737389v/AIWU0NJH8p/h3k0p41r6v4/7woamqAPlmpMd2LU1&#10;FFTub2MdNNlKhl/xlb39CT3/AP/W3+PfvfvfvfvfvfvfvfvfvfvfyvP+FPtLTU/85P5FywU0EEtd&#10;szoGqrZYYY45KypTo/YlElTVOiq1ROtHRwwh3JYRRIt9KqAPn/CSD/t6huH/AMVQ7c/97Lqj39Mf&#10;3737373737373pFf8KJ/5AVZvao3p/MA+DeyY5d0inrNy/JLoHaWLC1G7HiM1Zme5etcPQJap3W8&#10;RabcWHp4w+U0NkKZWrjVJWaFnv3t/wBqbq3Jsbc+3d67NzmU2xu7aWbxe5dsbkwlZPjszgc/hK2D&#10;JYjMYqvpnjqKPIY2vpo5oZUYMkiAg3Hv6gf8hX+dpt3+ZX1aOnO7crhdv/NXqzBRTbuxsUNDhMb3&#10;TtKjYUido7KxcU4jXLUw8S7lxtNFHDRVkyVFNGlJULDTbE3v3v3v5RP/AApV/wC31/zS/wDLc/8A&#10;4E3oj3Rb7HT4vf8AZTHx3/8AE6dSf+9/t/39tT373737373737383L/hYZ/28w6O/wDFFus//f8A&#10;3yb96onv3v3v3v3v3v3v3v6u3/Car/tyh8Lf/LjP/gsu9/d6Xv5nH/Ct/wD7eobe/wDFUOo//ey7&#10;X96v3v3v7h3V/wDzLPrv/wAMXaP/ALoMf7XXv3vW4/4VY/8AbpDd/wD4nXpP/wB3OT9/L+9+9/SN&#10;/wCEef8A27P7x/8AF6ezP/fA/GT3td+/m5f8LDP+3mHR3/ii3Wf/AL/75N+9UT3739tP4u/9kzfH&#10;X/xBXUf/ALwG3/Y6+/e9fP8A4VB/9ucPkD/4fXQf/v5tme/lh+/e/op/8I4/+yGvk/8A+LX1H/vo&#10;Otfe3r70W/8Ahab/AN01/wDy8b/51f3ot+/e/r1fyMv+3R/wN/8AEF4r/wB3ec92ve/e/e/e/e/e&#10;/e/e/e9Cj/hXttSPJ/LX+XdUZVIKrA7p2ZvTalRRLPVRVUsdD2Xs58skzwCFoIKmj3PEkbxTeXUr&#10;/o0qzb6/v//X3+Pfvfvfvfvfvfvfvfvfvfvfyxf+FQiMv847v8srKJNh9BuhIIDqOm9nIWQkWZQ6&#10;EXHFwR+PY5/8JIP+3qG4f/FUO3P/AHsuqPf0x/fvfvfvfvfvfvfvejt/woV/4T3rmV3189/gfspU&#10;zSLkt3fI348bWoAq5pVEtfne3OqMLRxgLm1Akqc/gqdP8u9dbRp9z54KnRA9+9iz0V3l2p8ae3tg&#10;d7dJbxymw+0estx0O59o7nxMgE1HX0TkSUtbSyh6TLYTLUjyUmQoKpJaPIUM8tNURyQyujfW7/lQ&#10;fzKeuP5oHxS213jtePH7d7JwTU20e9+s6Woklk6/7KpqKOatjoUqZZq2fZ25ov8AL8JVSNIZKOQw&#10;yOaqnqVSzT3738on/hSr/wBvr/ml/wCW5/8AwJvRHui32Onxe/7KY+O//idOpP8A3v8Ab/v7anv3&#10;v3v3v3v3v3v5uX/Cwz/t5h0d/wCKLdZ/+/8Avk371RPfvf0eulf+Ep38sTsDpvqXfmdz/wApEzm9&#10;usth7uzKUHa20KehXK7k2riszkVoqeTq6okgpFq61xGjSOypYFiRcib/ANAkH8q//noflf8A+jc2&#10;b/8Aao9+/wCgSD+Vf/z0Pyv/APRubN/+1R716P8AhQr/ACYviF/K/wCnPjxvz425PuKuzfaPZm6d&#10;o7lTszemD3RQx4rD7WizNI2MgxOztsyUtWatyHd5JVZOAoPPvVP9+9/V2/4TVf8AblD4W/8Alxn/&#10;AMFl3v7vS9/M4/4Vv/8Ab1Db3/iqHUf/AL2Xa/vV+9+9/cO6v/5ln13/AOGLtH/3QY/2uvfvetx/&#10;wqx/7dIbv/8AE69J/wDu5yfv5f3v3v6Rv/CPP/t2f3j/AOL09mf++B+Mnva79/Ny/wCFhn/bzDo7&#10;/wAUW6z/APf/AHyb96onv3v7afxd/wCyZvjr/wCIK6j/APeA2/7HX373r5/8Kg/+3OHyB/8AD66D&#10;/wDfzbM9/LD9+9/RT/4Rx/8AZDXyf/8AFr6j/wB9B1r729fei3/wtN/7pr/+Xjf/ADq/vRb9+9/X&#10;q/kZf9uj/gb/AOILxX/u7znu1737373737373737373ou/8ACulGk+TX8r5EVnd27TREQFmdm7A6&#10;XCqqgEszE2AHJPvei9//0N/j3737373737373737373738v3/hVh/wBvcN4/+IL6T/8AdJkfYrf8&#10;JC8K2U/mg9j1y1Cwjbfw17UzTxmMuatZ+1uiNuinRg6iJlfPCXUQwIiK29Vx9Kz3737373737373&#10;7373oCf8KQ/5EdJ1M+6/5hXwy2VBQ9XVc8mY+THS+1seYqfrrJVk9VUZDujZWLprQUvX2RnkjXPY&#10;ymjVcJVP99Chx8tSMbpZe/e7lv5F/wDMfyf8uH5z7H3fuDOTUPx+7jqcT1N8iMdNOy4il2dmspEm&#10;G7GqIG1xJkOqs5ULlBOiNU/ws5CkiIFZIG+tgjrIqujK6OodHQhldWAKsrAkMrA3BHBHvl7+UT/w&#10;pV/7fX/NL/y3P/4E3oj3Rb7HT4vf9lMfHf8A8Tp1J/73+3/f21Pfvfvfvfvfvfvfzcv+Fhn/AG8w&#10;6O/8UW6z/wDf/fJv3qie/e/tp/F3/smb46/+IK6j/wDeA2/7HX373pn/APCy3/smf4Zf+J039/7w&#10;EHv58/v3v6u3/Car/tyh8Lf/AC4z/wCCy7393pe/mcf8K3/+3qG3v/FUOo//AHsu1/er9797+4d1&#10;f/zLPrv/AMMXaP8A7oMf7XXv3vW4/wCFWP8A26Q3f/4nXpP/AN3OT9/L+9+9/SN/4R5/9uz+8f8A&#10;xensz/3wPxk97Xfv5uX/AAsM/wC3mHR3/ii3Wf8A7/75N+9UT3739tP4u/8AZM3x1/8AEFdR/wDv&#10;Abf9jr79718/+FQf/bnD5A/+H10H/wC/m2Z7+WH797+in/wjj/7Ia+T/AP4tfUf++g6197evvRb/&#10;AOFpv/dNf/y8b/51f3ot+/e/r1fyMv8At0f8Df8AxBeK/wDd3nPdr3v3v3v3v3v3v3v3v3vTL/4V&#10;VxRD5OfyUZxHGJpO8O54pJgiiV4oewfh48MbyAa2jiedyoJspdiPqfe5p7//0d/j373737373737&#10;3737373738wP/hVfgd947+bJu/N7o2hW7e2tuLpvp5utM/UVNBPS7923itsR0Wa3Bj46Ssqamjhx&#10;e+DlMO8VVHTzmXGtIqGGSKWQ4P8Awjl6Y7GyHzF+THyGp9vS/wCiTaPxoyXTGY3XLPBBB/pG7E7S&#10;6o3xtzb2PppZFqsnL/dnq/K1NY8CvHQj7YTlDV04k+h379797979797979797gZTF4zOYzI4TN46&#10;gzGGzFBV4vLYnKUlPkMZlMZkKeSkr8dkaCrjmpa6grqWZ4poZUaOWNirAgke/lUfz/f5Vv8Aw2r8&#10;t3yPWuJqYfi18hGze9uk5LTT0+ysjSVNM29+oKislaSWRtlVuUgmxjykvLhK6lVpJqiGqf3Q7797&#10;+ur/ACJvktkPlV/Kr+JHYe4Mh/Et47X2LU9NbyqJJjPXS5rpbNZHreiyGWmaWWSXLbh2vt7HZWd3&#10;OuR67WQC1vdufv5RP/ClX/t9f80v/Lc//gTeiPdFvsdPi9/2Ux8d/wDxOnUn/vf7f9/bU9+9+9+9&#10;+9+9+9/Ny/4WGf8AbzDo7/xRbrP/AN/98m/eqJ797+2n8Xf+yZvjr/4grqP/AN4Db/sdffvemf8A&#10;8LLf+yZ/hl/4nTf3/vAQe/nz+/e/q7f8Jqv+3KHwt/8ALjP/AILLvf3el7+Zx/wrf/7eobe/8VQ6&#10;j/8Aey7X96v3v3v7h3V//Ms+u/8Awxdo/wDugx/tde/e9bj/AIVY/wDbpDd//idek/8A3c5P38v7&#10;3739I3/hHn/27P7x/wDF6ezP/fA/GT3td+/m5f8ACwz/ALeYdHf+KLdZ/wDv/vk371RPfvf20/i7&#10;/wBkzfHX/wAQV1H/AO8Bt/2Ovv3vXz/4VB/9ucPkD/4fXQf/AL+bZnv5Yfv3v6Kf/COP/shr5P8A&#10;/i19R/76DrX3t6+9Fv8A4Wm/901//Lxv/nV/ei3797+vV/Iy/wC3R/wN/wDEF4r/AN3ec92ve/e/&#10;e/e/e/e/e/e/e9JX/hY5V5vaf/DZfae2st/Ctx9f76+RtXt+X7Ckrvt823+y77ixWW0V61NDL/Cq&#10;/aEZ8E9PNDP5fWNKlX3Gv4V2R/oW/gn9+6D/AEvf6L/4V/pN/uO38M/0kf3U+0/v3/o2+61fYf3n&#10;/wByH8D81/H/AJLr/te//9Lf49+9+9+9+9+9+9+9+9+9+9/OR/4WI7xOT/mB/HrY8U6zU20/iHt7&#10;OSpHXrOlJlN4dwdvU9VSzUCJ/kFacbtWimZmfXNDNEdKqqs9zH/CQnuPZmR/l/8AZnTeR3/spex9&#10;vfK3szLYTrZt0YdN/f3AyPV3SeRj3Ouz5ck2ffblTuafKwx10dMtG81NNGGMkUvvbW9+9+9+9oHt&#10;bekvW/V3ZPYkGPjy02wtg7x3pDipahqSLJy7W27kc5Hj5KtIah6WOsehEZkEblA1wptY6L//AEGe&#10;9mf94CbF/wDSgs//APan9+/6DPezP+8BNi/+lBZ//wC1P7tz/kw/8KBt3/zW/lFvz48bg+MW2+lq&#10;PZvQe6O6It04ftHKb2qa+p272H1bsdMBJiq3ZG2oqeCqi7FeoNQJ3ZGpVTxkSFl2a/fvdD//AApF&#10;+MuF+R38p/v/ACktBBPvH48fwH5DbFyMgiWTGz7GyCUe+l8rKJTBX9W5vOR+JWUPU+ByGMaj38pf&#10;3739IT/hHzu6rzH8ufu/adW00q7O+X+8pMbIwhWGDFbk6k6brhQRCNEldosvS1s7NIWJ+6Cg6VAG&#10;2J7+UT/wpV/7fX/NL/y3P/4E3oj3Rb7HT4vf9lMfHf8A8Tp1J/73+3/f21Pfvfvekr2h/wALGP8A&#10;Rt2Z2J11/wAN0/xr+4O+t3bK/jH+zdfw7+Lf3Wz+Qwf8S/h/+yw1/wBh999j5fD55vFr063tqKF/&#10;6DTf/Ba//s43/wCqv7t7/k4/z9v+Hae8u0Ol/wDZT/8AQB/o36nk7P8A7yf6dv8ASr/GdG79tbU/&#10;gf8AB/8AQ31v/Dr/AN4vuPufup/8zo8Xr1rsU+/m5f8ACwz/ALeYdHf+KLdZ/wDv/vk371RPfvf2&#10;0/i7/wBkzfHX/wAQV1H/AO8Bt/2Ovv3vTP8A+Flv/ZM/wy/8Tpv7/wB4CD38+f3739Xb/hNV/wBu&#10;UPhb/wCXGf8AwWXe/u9L38zj/hW//wBvUNvf+KodR/8AvZdr+9X73739w7q//mWfXf8A4Yu0f/dB&#10;j/a69+963H/CrH/t0hu//wATr0n/AO7nJ+/l/e/e/pG/8I8/+3Z/eP8A4vT2Z/74H4ye9rv383L/&#10;AIWGf9vMOjv/ABRbrP8A9/8AfJv3qie/e/tp/F3/ALJm+Ov/AIgrqP8A94Db/sdffvevn/wqD/7c&#10;4fIH/wAProP/AN/Nsz38sP3739FP/hHH/wBkNfJ//wAWvqP/AH0HWvvb196Lf/C03/umv/5eN/8A&#10;Or+9Fv3739er+Rl/26P+Bv8A4gvFf+7vOe7XvfvfvfvfvfvfvfvfvevV/Nxy/wAaaX+Y3/Jaw3y9&#10;putK/pLM71+Yc8VN2ZTS1OAp+0sT1/1K3VFZlKaadsNXYubfdfQUqx1sEtOMjPSLKrxSO0Wwr7//&#10;09/j3737373737373737373738gT+c98wd4/NX+Yp8h+yd0mmixOxd67k6Q63xtIcbPT4vrbqzdu&#10;5MNt+NMjQYLAT5VsrVy1eSaasjmqleuMJmeKKILsJf8ACOn4t7rk7i+T/wAwNw7S3Di9oYjqjB9J&#10;9cbpy2CyVJtvd+T3zvZNy77baOaq6RMZma/Zg6poKXImlleSjGWSOTT5iDv0+/e/e/ewK+UX/ZM3&#10;yK/8QV25/wC8BuD38Sz373td/wDCPP8A7eYd4/8Aii3Zn/v/AL4ye/pG+/eyb/zFsNFuP+Xz87Nv&#10;TzSU0Oe+G/ydw01REqvLBFlOk970Mk0av6GkiScsAeCRz7+L/wC/e/ohf8I3kyY+GHysllnpmwz/&#10;ACeo0oKZEYVkWTj6p2Y2WnnkK6HpqilloliUElWikJAuL7g3v5RP/ClX/t9f80v/AC3P/wCBN6I9&#10;0W+x0+L3/ZTHx3/8Tp1J/wC9/t/39tT373738Sv5Q/8AZTHyI/8AE6dt/wDvf7g9gX729f8AhHH/&#10;ANly/J//AMVQqP8A37/Wvv6Kfv5uX/Cwz/t5h0d/4ot1n/7/AO+TfvVE9+9/bT+Lv/ZM3x1/8QV1&#10;H/7wG3/Y6+/e9M//AIWW/wDZM/wy/wDE6b+/94CD38+f3739Xb/hNV/25Q+Fv/lxn/wWXe/u9L38&#10;zj/hW/8A9vUNvf8AiqHUf/vZdr+9X73739w7q/8A5ln13/4Yu0f/AHQY/wBrr373rX/8KuKylpf5&#10;Su44KiohhmyPf3S1HQxyOqPV1SV2dyD09OpN5ZloaGaUqOfHEx+gPv5g/v3v6VH/AAkIwrYv+WB2&#10;ZXNULMNyfM7tPNJGIyhpFg6k6E26admLsJmZ8CZdQC2EoW3pudqD383T/hYajD+Zd0Y5VgjfBjrV&#10;Fcg6WZO/fkwXUNaxZBIpI+oDD+vvVC9+9/bR+LTK/wAZPjm6Mro/RHUTI6kMrK3X+3irKwuGVgbg&#10;j6+x39+96+f/AAqD/wC3OHyB/wDD66D/APfzbM9/LD9+9/Re/wCEc1DVx/Az5LZN6eRaCr+XWUoa&#10;aqIHimq8d011LUVtOhvcyU0OUp2bj6Sr726vei3/AMLTf+6a/wD5eN/86v70W/fvf16v5GX/AG6P&#10;+Bv/AIgvFf8Au7znu1737373737373737373p7f8K4euN1b/ANm/y3qbaeRbHZXK/Jvc/XGHqMdT&#10;VlduSm3V2Litmx7ZyOEx+Ciqd3VrUFTt2VmjxsMszztAqqZmp1bbW/gOc/0e/wB1/wCPT/3l/uZ/&#10;Af7z/cVn3P8AHP4J/D/49915Pv8Az/f/AOUeTX5tXN9XPv8A/9Tf49+9+9+9+9+9+9+9+9+9+9/L&#10;9/4VDYj4t7A/mHUXTfxu6Q2h1DmOvessRmO88ls3a1BtHH757O7UrqvsiHIyUONghpcvPRbRz2Ok&#10;lyXEk1TWzU7KBSBn2I/+ElXzV2N2P8Ps78JHxdfiez/jtnd6b7iqlElZid19edhbwGbGYapii8eE&#10;y2H3RuaSgakqCv3cCpNTNL46tKbbf9+9+9+9gd8nYpZ/jX8hYII5Jppuju2YoYYkaSWWWTYWfSOO&#10;ONAXeR3IAABJJsPfxKPfvezP/wAJNewaTZn815NuVNb9rN218au4+vqCDRA/8Sq8bkdj9qvRapka&#10;SLx0PWU1RqiKyf5PpJ0Fwfpw+/e67P5ufYlD1Z/K/wDnzu6urWxxPxS7p2njK1Kn7SWn3H2JsnLd&#10;ebVeCfSxWp/vNumkEQFmeQhQQSCPjle/e/pP/wDCQnYk22/5aPZ276uHRN2N8tuwsnj5hJKRPgNu&#10;9b9R7XpgYmtEkkWfxuTBZBdlKgn0gDap9/LZ/wCFSmxX2j/OD7j3A1P4V7R6v6J31HJqnP3aY/rX&#10;DdZmotLLJGumTrporRBE/auV1l2bXd9qbZW6K7Y+8tpb1xmr+JbQ3Ngd0Y/TL4W++2/laTLUmmbx&#10;y+JvPSLZtLafrY/T39v/AGfurCb72ltbe+2qta/bm8tuYTdWArlKFa3CbhxlLl8VVqY3kQrUUNZG&#10;40sw54J+vtR+2nPZ3EbXwWa3NuCvgxWB27icjnc3lKostLjcRiKObIZKvqWVWZYKOjp3kcgEhVPH&#10;v4gvZ28W7E7J7C7AenWjffW+N2bxekVDGtK2589kM21OqGeqKLAa7SAZZLW/U31KH97ev/COP/su&#10;X5P/APiqFR/79/rX39FP383L/hYZ/wBvMOjv/FFus/8A3/3yb96onv3v7afxd/7Jm+Ov/iCuo/8A&#10;3gNv+x19+96Z/wDwst/7Jn+GX/idN/f+8BB7+fP797+rt/wmq/7cofC3/wAuM/8Agsu9/d6Xv5yP&#10;/Cw/Yk2H/mAfHzsKOmWHH73+JeBwDTLHp+8zuxu2e1JsjNJL5WMk0eH3bjIiNChUReWJOnUl9+9/&#10;Zc/lhd84v5Nfy9Phx3ZjK7+Iy7u+P/XlJuSo8nm8e/dnYSDY3ZND5i8jzfwvsDbWTptbEO/huyqx&#10;Kg9nv3vTl/4WN98Yrb/xT+Lfxup66n/vJ2f3rlO262jhqEati2n1HsjNbZIrqRWMkFBldw9r0zwS&#10;OqiWXGyCMnxSgfPR9+9/VK/4THdZ1XXf8nr4+ZKvgkpa3tHdncvZktNKIxIlLX9nbj2phZyI4Ij4&#10;8jt/aFJVRlnmYxTr6gLRx3/e/nzf8LLNk1lB8mfhl2O6Tig3V0Vv3ZNNI1vtmrNgb/hztckJ8YPn&#10;jh7LpzJ629LJwv1bTQ9+9/YL/kwd8Yn5GfytvhH2DjK2nravF9D7M6s3P4mhWaHePS1COpt0feUs&#10;EcK0FRXZfZslYsXjjXwVMbxjxPGTZ77971N/+FfHe2I2P8Auouio62Fd2d7fIHD5WPGGSMTTbF6m&#10;25ms1uXIrGVeVlo92bg25FxpH+UH1caW+b/797+nx/wlH60n2J/KV25umaBYo+6e/u6ey6WQRPGa&#10;mDFV2C6cadnb0zstT1NJHqXgCML9VPvZQ96Lf/C03/umv/5eN/8AOr+9Fv3739er+Rl/26P+Bv8A&#10;4gvFf+7vOe7XvfvfvfvfvfvfvfvfveoV/wAKp+yd49a7w/lIbh6gnr8h39tj5X7i7J6X2VHg6/cm&#10;M3NvHr3KdM1uBnq8DSokOcr6DemUwtJTUJmjnq48nPHECDIybWH8M7S/0S/wf+9m0P8ATX/o6/hn&#10;9+f7o5H+4P8ApS/u19r/AHs/uH/eX+Lf3Q/vZ/ln8I/jH3P2X+T/AHmv9/3/AP/V3+Pfvfvfvfvf&#10;vfvfvfvfvfvfy7/+FOPxo7k69/mV94fIzdPWlXs/pvvTdGzsH1bvGsz0OQTsbLdf9B9NU+9cti6K&#10;syMuYWhx+RyaUsjQ06Y+lmjNKjeSJgVZ/wAJhOt/k7tT+Yf0n8i9odJdi7k+NG667tb45do9uYTZ&#10;mSzmzdtZPM9T53feNx+Tz1JBNT4CSg3PtvAy1lVKUhp6eriikdXradZfpye/e/e/e2vOYil3Bhcx&#10;ga4zLQ5vF5DEVhp3WOcUuSpJqOoMMjJIqTCGY6SVYA2Nj7+IF2ZsDcPVHY/YHVu7aWSh3V1rvfde&#10;wNzUUsbQy0e4dnZ6v27mqWSJ/XFJT5LHSIVPKkWPtEezFfEf5K75+HXyX6U+TvXAjm3d0vv7C7zo&#10;cbPUSUlHuHHUsj0u49pZGqhjmmp8TvDbVXWYurdFZ1pqyQqNVvf1+fhF87vjb/ME6UwHdvxx3/id&#10;0YuuoMf/AHt2hJWUsW/Or9y1VIk9dszsPbSzPXYHO42cvGrsrUdfGgqaKaopZIpnN9VVVNQ01TW1&#10;tTBR0dHBNVVdXVTR09NS01PG0s9TUzyskUEEESFndiFVQSSAPehJ/wAKdv50PUPeexYP5evxP33i&#10;eydtHdmG3T8kO0doZCny+xspPtGsXK7S6n2ruGhqp8ZuuOg3PBT5jM1dKJKSCsx1DTwVEkq10UOk&#10;z797+v8AfyVPjhkfip/K5+HPUeeoGxu6z1bF2RvChmULXUO6O5M3l+2criMmQAGyG3X3muNkALBP&#10;swisyqCbSveh1/wso+N2Qh3X8Pvl7jca82KyO3t2fG7emXWEiPHZDC5Ku7O6xxs0+srI+aps/u6W&#10;NNKlBQObtqsuj5797+lh/wAJrP5tfU/yO+KfWfwq7U3vh9rfJ7467couu9pYPcuYp6CXuHqbAq1J&#10;sDI7EbJVKPl8/svbUUGGyeKhaWpjhoIa1FME7pTbTHvU9/4Ug/znOpOhPjp2X8G+gt+4nenyZ7ww&#10;WR6+7Kl2fl6XJ0XRvWWZVsfvil3Xk8bUSx0PYW8sK8+Jo8OGFZR0lXPXVP2+iiSs+bz7973Xf+EZ&#10;nWFZXdu/N/uiSmZMftjrjqbrCkrJIZQtTWb63NufdeQpqWfzLC7UUPXVK86eN2X7iE6kDWk36/fz&#10;cv8AhYZ/28w6O/8AFFus/wD3/wB8m/eqJ797+2n8Xf8Asmb46/8AiCuo/wD3gNv+x19+96Z//Cy3&#10;/smf4Zf+J039/wC8BB7+fP797+rt/wAJqv8Atyh8Lf8Ay4z/AOCy7393pe9PT/hYb8achvv4pfG/&#10;5RYTH/dSfH7tTcGwt4TU0J89HszvDGYYUmYyMyx6XxuM3r17jaGPyPeOozQ8a/uyEfPC9+97cP8A&#10;wmw/nZbA+GFRmvhV8tN1rtT4+b/3VUbs6o7Ty7SSYHqHsDNRUtLnsBu+pvJJheuN6SUcNQtaq/a4&#10;fLmWoqQlPW1VXTfRP2/uHAbswmL3LtbOYfcu3M3RQZLC5/b+ToszhMvj6lBJTV+LyuOnqaHIUVQh&#10;1JLFI6OOQT7L58rvmN8bfhJ1ZmO4fkx2rtnrPaGMpqqShiytbFJuXduRp4Hnj29sfa0DPnd37jrN&#10;FoqShhlcC7yaIleRfk/fzYf5je9P5nvy/wB3fIfO4yt2psWgx1JsLpXr2rq46uXZHV+Aqq2oxVNk&#10;ZKd3pJtzbhyWRqstlpImkjFdWvDE7U8EFq0/ao2Psvc/ZG9Nodd7Jw9XuHee/d0bf2XtHAUCeSuz&#10;m5905akweAw9FGSA9Xk8rXRQxi/LuB7+1D8UuiMT8X/jL0D8dMJLBU0HSfUHX/Wn39MJRFlq3aO2&#10;Mbh8rnAJws3kzuUpZqx9QUl5zwPoB/8AeqJ/wrr+Ntb2h8AesvkFhcdJW5P4xd00Eu4alI3cYzrb&#10;uOii2TnKxmRWKa+wqHacPqsmmQkkEKG+bl7972mv+E3386TZXwD3duz4sfKHOz4P4w9ybkg3Xtrs&#10;GWOuyFF0z2vNSUOErK7N0VHFU1UWwd94uhpIchUxRyfwutoaeoZBTzVs8X0itn7z2f2HtjCb22Bu&#10;vbW+dmbloIsptzd2z87i9zbY3BjJywhyOEz+Fqq3FZWgmKnTNBLJG1jY+wk+Sfyn+PfxA6xzHcHy&#10;S7Y2h1LsHDwVMhym6MnFT1uaq6eBqgYTaeCh82d3fuSqjX9jG4ymqq2c8JEffynP5yv8zjcf80f5&#10;e5rt2Cjym2+lNhY+Tr34+7GypijyGF2FSV01bU7k3HTUk09Cm9d+5aV8hkPG0v2sP2tAJqiOhime&#10;pn25YbD5XcWYxW38Fj6vLZvO5Khw+GxVBC9TXZPK5Oqiosfj6KnjDST1dbVzpHGigs7sAOT7+z58&#10;B/jbD8QPhd8ZPjSqQLkeoOndmbX3RLStE9NW77OLiyfYWUp2gLRGDL75yGQqk0s/pmHqb9RN170W&#10;/wDhab/3TX/8vG/+dX96Lfv3v6T/APKX/nXfyu/j5/Lg+IXS/cfy32hsfs/rrqTH7e3ptKu2f2nX&#10;1eCzMOVy1RJQ1FZhth5LF1EiQ1CNqgnlT1fq+vuxH/oIR/k4f95xbF/9APub/wC1t79/0EI/ycP+&#10;84ti/wDoB9zf/a29+/6CEf5OH/ecWxf/AEA+5v8A7W3szPxU/ml/Ab5u9h5nqn4sfI3bfb3YO39m&#10;ZHsLMbaw+2uwMNU0OzcTnNu7byGckqt17RwGOkgps3uzHU5jSZpi1SpCFVdlP/7979797971Bv5r&#10;/Y/Xfev/AAoL/k/fGDJbH3fvefoDdEvZG9MWGpI9sfd9gZDbu8Nj5ujajqsxWVFJs7J9V02Tz8Fb&#10;Q0cNVRQRU/keKVpItvn3/9bf49+9+9+9+9+9+9+9+9+9+96HH/CxraHc26d9/FXdeP693xX9E9Qd&#10;cbpbO9lU2By9TsHA797j3pS4yDb1bnYUmxVBm6/G9XUjOsgisslKjyF56aNhk/4Rs92bSk6q+Xnx&#10;yqN2f7/ul7B233ZidjSUteP9+lX7cw+xdw7spK37P+GP/uYxuMo6mL7jzr+w3j0NqO7H79797979&#10;7+aj/wAKlf5b+5PjX8xMh8zdk4Kol6F+XGWjyecyNDRFcbsf5AU+JX++e3MpNF5Fhk7HpsXJueim&#10;nZHraybKxxpooiTqy+/e1bsjf+++s8/Tbs643tu7r/dNEumj3LsjcmZ2pn6RTLFOVpszga2gyMC+&#10;aBHssg9SKfqB7Ejf3yi+THa+I/u/2l8ie9eycD+5/uE3925v/eOI/daFpf8AcbuLcGRo/wBxqeMt&#10;6OSi3/SLAV797vH/AJCP8sTO/wAxn5pbUqN17cnqfjD0DlsH2P35m6yiklwecix9Y1dtHqBZGCQV&#10;WT7My2OMFVCJEeHBQZCoU+SOGOX6wPv3sg38zj4Obc/mJfCvuX4u5qrosPnt2YeDOdZ7qro5ZINn&#10;9q7UnGZ2NnqjwK9SuLfKQfY5IRK0smKrKqNBqce/j69u9S9jdD9nb66a7d2llti9l9bblye0t6bT&#10;zcIhyGGzeJnaCphZo2kpqyknAWamqoHlpaymkjngkkhkR2Dr3lp6ieknhqqWaamqaaaOop6inkeG&#10;ennhdZIZoZo2WSKaKRQyspBUgEG/sx1Z8zfmDkMDLtWv+VvyUrtrz0Qxs+26zvTtCpwM2OACiglw&#10;826Xx8lEFUDxGMpYfT2Wz373yRGkZURWd3YIiICzOzEBVVQCWZibADkn39YL/hPf8Cc78Cf5dGwd&#10;u9iYSTA91d6Zmt777YxFZBJFldt1+7sbisfs3ZWSWoVKukr9r7Bw2OFfROqiizNRXRgE6ne8T383&#10;L/hYZ/28w6O/8UW6z/8Af/fJv3qie/e/tp/F3/smb46/+IK6j/8AeA2/7HX373pn/wDCy3/smf4Z&#10;f+J039/7wEHv58/v3v6u3/Car/tyh8Lf/LjP/gsu9/d6Xsvnyu+NvX3zA+N/cvxl7SpvPsjubYuY&#10;2dk6lIIqmrwddVRpVbd3bioZmWFs7szctJR5bHlzoWtooma4BHv45ny6+Kvbvwp+Q/Zvxr7uwM+D&#10;331ruGqxck5hljxe6cDI7Tbb3vtmolA+/wBr7vwzw11DMPV4ZgkipMkkaFt9+9jR1x8kPkR07jqn&#10;D9Rd9d0dWYmsl89Xi+uO0t8bHx1VPdm81TQ7ZzuLpp5dTk6mUm5P9faG3v2Fv7szO1G6OyN8bv7B&#10;3NV6vutxb33Lmt152p1SPK33GXz1bX5CbVLIzHVIbsxP1PtIe/e9wf8A4Sxfypdw9wd3UP8AMV7o&#10;2vV0PTPSFfXQfH6kzVC0MHZvc6LPjpt6YyOqiYZDafUcTTMlUgWOTc70wgmaTGVsS/RB9+9g/wDI&#10;Lo3YHyZ6P7X+PvaWPlyXXvcWw9ydfbrp6WSOCvixe5MZPj3yOJqpIp1oc3iJZUq6Go0MaashjlAu&#10;g9/HU+dnwu7d+APye7L+MncmMngzuyctNNtnci0ktNhexuv6+qqv7n9jbXkdpEqMFujHU+vSru9F&#10;Vxz0c+iqpp40KF797F/rb5Cd+dM09ZSdP94dv9U0mRkMuQpetuy957Fp66VhEGkrIdr5rFx1UjCB&#10;LlwxOhf6D2mN/wDZ3ZXa+b/vL2l2Fvjsrcfi8H8f3/uzP7xzfg1tJ4f4ruLIZGu8XkYtp8lrkn6+&#10;0P7972uf+Evv8qrOfJf5IYf50dt7alh+Pfxm3NFlOuBlaSZKbs75AYUwVu2TidTQGownUtZJDmqq&#10;qRmj/jEFBS6ZVNWsP0j/AH73ot/8LTf+6a//AJeN/wDOr+9Fv37373737373td/8I8/+3mHeP/ii&#10;3Zn/AL/74ye/pG+/e/e/e/e9d3+c7vzM9Y/OL+SbvHYm4ur9g9mf7Mr3rtnFdidxz5Wk68w2xN5d&#10;W4HaHZO3s9U4Sqpq9KvduGz8VPitRWlXMJTGokjg8pOxF7//19/j373737373737373737373pwf&#10;8LEu/wDYOM+LHx1+McG962m7b3X3niO5anr+iTIJS5LqnauyOz9pVO4s9UxYxscYoN8Z+hioaaWt&#10;jeaWOaVaeb7fy06T/wCEg3woz+xutu6/nXnNw7HymB7xw9B0915g8LPmKne+2H2Bvjcs/ZUO9Y67&#10;A4/EYmmy9VQbfqcauPrsl93AXapFK8MaS7pfv3v3v3v3sG/kD8fun/lL0/vjofvjY+H7D6t7Dw8u&#10;G3NtnMxMY5YyyzUeSxtZC0Vdhc/ha6KOrx+QpJIayhrIY54JEkRWHzwP5lH/AAlp+XHxszu4ewPh&#10;ZS5b5Z9DmSqyNHtXHLRR/IXZFD5JpRicps+BaOm7OjpITFHDW7dVshWyFi2JplUO+sBvDZW8uvNx&#10;ZHaO/wDaW5tjbsw8xp8ttjeGByu2dxYucfWHI4XNUlFkqKYf6mWJT/h7TPv3ufi8Xk83kKPEYXHV&#10;+XyuRnjpcfjMXSVFfkK6qlOmKmo6KkjlqameRuFRFZifoPexF/Lo/wCE1Hzv+ZedwG6e79qZr4gf&#10;H6WSnrsru/tXBz4/tHceL8iNJQ7A6ir3otyivroWUxV+djxOMWBzPC9YyCml+jr8O/hx0D8Euidq&#10;/Hj44bNi2jsLbKyVVXU1DxV26d57lrI4EzG9t9Z9aemm3Fu3ONTp56hkjiiijipqaKCkggp4jRe/&#10;e/e6Hf5w38iPoT+aPiD2PgslRdI/Lfb+Hgxu3e4qLFNXYPfGMxsbrjdn9v4Gkkp587i4Yz4KPL05&#10;GXxKaLfd0sIoH+d58z/5SH8wH4GZTLr398d95w7HxclSY+5NhY+s3/01X0NPZkyJ37t2lqcft2Oq&#10;iOuOlzaYrI6FYvTLocLW579797HPoP4yfIX5S7zpuvvjp0x2P3Pu+omp4pMR19tTLbh/hkdVJ4o6&#10;/cGQoqZ8XtrDo1zLXZCelo4EBeSVVBI3tP5K3/CZaP44bx2f8rv5gS7X3h25tmoo9w9YfHjEz0u5&#10;tl9bbipniqsbu3sfOx+XD7z3vgqlA9DjqH7jDY2pRak1NbOIRSbkPv3v5uX/AAsM/wC3mHR3/ii3&#10;Wf8A7/75N+9UT3739tP4u/8AZM3x1/8AEFdR/wDvAbf9jr7970z/APhZb/2TP8Mv/E6b+/8AeAg9&#10;/Pn9+9/V2/4TVf8AblD4W/8Alxn/AMFl3v7vS9+91OfzWP5Qvxz/AJqvV1DguxvN173Xsiirk6k7&#10;623jKSs3NtNqryTvtvcmPmkpU3p15XV7CaoxU08EkUuqWjqaSaSV5PnPfOP+RZ/Mb+CWWzFTvbo3&#10;P9sdV0E0z0XdnROOy3ZGw5sYhlZMjuGmxOPO69gKscYEv8dx9BAszBIppgUd6e/fvfvYi9XdQdsd&#10;37sodh9M9Z7+7Y3tk5Ejx+0uuNoZ/eu4qtnbSDDh9u0GRr2jBBLP49KgEkgAn3t1fyuf+EpPb3YG&#10;4du9u/zJJP8ARN1jQz0WWpPjntnO0mQ7S34kbGoTH7/3NgKqqw/W226pRF56ehqqzPTxPLA38KmV&#10;J/e/ZsLYOyerNl7X64632pgNjbC2ThMftvaOz9rYukwu3duYHFU6UuPxOIxVBFDSUVFSwRhVRFA/&#10;JuST7Vvv3v3usD+aB/Kf+NX803qWl2R3DSVO0Oy9nw5CbqPvTa1DST7167yVdGDNRz09Q9NDu3Y+&#10;UqY43yODqZooqjxiSCakqliqo/nL/Oz+Ql/Ma+CmWzeQzvTOb7w6ex8sklD3b0Pi8nv3bDYwF2St&#10;3ZtzGUs29uvWgjCLUPlqCHHLO4jgrKjh2pgdGjZkdWR0Yo6OCrIykhlZSAVZSLEHkH3x9+9rjrrr&#10;Hsjt/deO2J1P1/vXs3e2XbTi9odf7Xze8NzZA+SKImjwe36HIZOoVZJkUlYiAWF/r72xv5Yv/CU7&#10;v7uDO7b7U/mGyVPQPTsE1Llh0hhMxQVneW/qZVSqgx24qzGtksJ1RgK8Oi1PknqdxBFmpzSY6Yx1&#10;cf0CeqOqOt+jOt9mdQ9Q7MwXXvWnXuCo9tbN2btqjWhw+Cw9CpEVPTxAvLPPPK7zVFRM8lTV1Mkk&#10;88kk0juwg+/e9Fv/AIWm/wDdNf8A8vG/+dX96Lfv3v3v3v3v3va7/wCEef8A28w7x/8AFFuzP/f/&#10;AHxk9/SN9+9+9+9+96fH/CprsTJdedyfyfspuubbVd0Pi/k7uLsTsXAbo2/iK7By5LrTdPRtRTTb&#10;iyFXR5PJ1O2q/Zu583DWY+OBqOaFHaojqH+3WLcH9//Q3+Pfvfvfvfvfvfvfvfvfvfvfzx/+Fi2Q&#10;3Fkflj8X6ep6PyG2dr7c6Uz2NxfyDqsZWR03beWyu6/4vkuuKHLpJNianH9OwGGrjgvFXRVe6qxp&#10;Y/A9LJJtD/yEuz/hBvT4JbY2R8I4KShxfUkmzts9809Jjd042HJ/IbL9Udf5/s3dNG28JHy2WxuX&#10;ztZLTR1saxUM8+PnWjQ0scMkl2Pv3v3v3v3v3v3sKu1OiOj+9cSmB7u6a6p7jwUayJHhe1OvNo9h&#10;YmNJQRKqY7d2Hy9GiyA+oBLH8+yA7p/kf/yld4S1s2W+BXQFI+Qj8c42ttus2NFGuoteig2Vk9vw&#10;YyS5/XTLE1uL29tO3P5E38ora3g/hnwQ6Wqvt6v72P8AvHDuneOqb0eif+925M591Sftj/J5dcH1&#10;9HJue3p34q/GL48xJF0L8dejulwkDUxl6s6q2NsOplikXTMKqs2xg8ZV1clR9ZXld3lYlnLEk+x8&#10;9+9+9+9+9+9+9kq7W/lu/wAv7vGrrMn2x8LPjBvfN5CaWet3Lluk+vl3ZVTTwyU8sk27aPA0u5XZ&#10;0luf8q/zio/60RlKvlP5B38n/L1lNXVfwW6qimpFRYkxeW7DwlG4jlMy/c47C70oMfWsXNmM0UhZ&#10;fSbqAPYpbM/k3/yrthV/8S2/8BPi/PWCRJY33T1Xt3fkUMsausclPS76ptx0tNInkLAxopDhW/Uq&#10;kWC7Q2Vs3r7A0e1dhbS2zsjbGOXTj9ubQwOK21gaBSFUrR4fDUlFj6VSqAWSNeAP6e1N79797Dbe&#10;PTXT/YmTgzfYHVPW2+szS0EWLpstvHY219zZOnxkFRVVcOOgr83i62qhoIaqtmlWFXEayTOwF3Yl&#10;J/7K78Zv+8deiv8A0UewP/sf9+/2V34zf9469Ff+ij2B/wDY/wCxupaWmoaamoqKmgo6OjghpaSk&#10;pYY6empaanjWKCmpoIlSKCCCJAqIoCqoAAAHvP797Rm8+uOvOx6Wiouw9h7M35RY2eSqx1JvPa+D&#10;3RS0FVLH4Zamip85Q10VLPJF6WdArFeCbew9/wBld+M3/eOvRX/oo9gf/Y/79/srvxm/7x16K/8A&#10;RR7A/wDsf9ixtra22dl4Si21s7buC2ntzG/c/wAO2/trEY/BYSg+8q58hV/ZYrF09LQUv3VfVSzy&#10;eONdc0jO12Ykvvv3v3v3srHcHwZ+F3yBravK94fE3449sZqtkM1TuHf/AEv15ufczzMyu86blyu3&#10;qnPQTyFbM8dQrut1JKkgkxzn8hf+UHuFY0r/AIKdRU4imedTg6zfO2GLyCzLI+293Yl5oQD6Y3LR&#10;qfoB7We0v5Kf8p7ZVXTVmH+A3xvrJqSKCGJN27Ept/UjpTNG0ZqaDfc246GtlYxDySTRySSgkOWD&#10;Newbr3qzrHqTCDbXVPXGw+stuBkYYDr3aG39l4QNEnjjYYrbeOxtCGjjOlT4+BwOPa89+9+9+9+9&#10;+9+9lh7h+E3w5+QdTUV/enxV+O3buUqmaSXN9idNde7t3AJWXQ1RBuDNbfq81S1JT0+WKdJNJIvY&#10;n2S3cH8h3+UNubV/Evgl07TaquStP935N5bS/el8mpF/ururDaaQeU6acWgSw0oNK2VG0v5Jn8pv&#10;ZVVRVeH+A/x1rJcfBTU0Cbt2Yu/qWSOkkppYmraLfdVuOiyc7NSqJJamOWWZS6yMyySBrAesuneo&#10;ulMD/dXprqzrjqTbGqN/7udZbH2zsLA64g6xN/B9q4vFY/VGsjBT47gE2+vsR/fvfvfvaF3r1d1n&#10;2V/DP9IvXWxN/fwX7z+D/wB9do7f3V/Cf4j9p/EP4Z/HcfX/AGH3/wBhB5vFo8vhj1X0LZCf7K78&#10;Zv8AvHXor/0UewP/ALH/AH7/AGV34zf9469Ff+ij2B/9j/v3+yu/Gb/vHXor/wBFHsD/AOx/37/Z&#10;XfjN/wB469Ff+ij2B/8AY/79/srvxm/7x16K/wDRR7A/+x/37/ZXfjN/3jr0V/6KPYH/ANj/ALVm&#10;zumun+u8nPm+v+qetti5mqoJcXU5bZ2xtr7ZydRjJ6ilq5sdPX4TF0VVNQTVVFDK0LOY2khRiLop&#10;Ak+/e/e/e/e/n3f8K9Pl/Wby7m6l+FU/U/8ACaHplMf3Bje4qjNVdTJu2o7D2xJj8vtLHYI4Sjos&#10;ZSYJYKOSomWurZJ5THdKcKBLt79e/OPrntP+V1kPnlsncWUyux8Z8Vuzu1q3PzY3ceLy0WW6e2du&#10;yDsAClymKo9wy1OH3fsjJQR1C0pNZ4BPT+WOSNn/AP/R3+Pfvfvfvfvfvfvfvfvfvfvelf8A8LMt&#10;xzwdJfCHaX9yaurpsp2p2vuM9j+g0OAnwG0ttYwbJ9EzSLV7uj3Ia/8AdjQMmE/aZyJQlgX/AAl+&#10;+Nu0OkfgbuDei9F9v9Jdx9qb6wydvf6W6jJvHv6Da+wtt5nrrfPVtNW7c2zTxdUbm2zv98nQtEmR&#10;P8TyGQh/iNTDBTx0+yd797979797979797979797979797979797979797979797979797979797&#10;9797979797979797979797979797979797979797979797979797979797979797979797979797&#10;97979797+e5/wspkwB+U3w6hpo8sN0J0BvGTMSzRkYJ8BL2LULtuPHS+Uq+WiyMOVNauhSsL0p1N&#10;qAXbE2L0P8eOvf5LVd0bg8z2XUfGGv8AgF2JTz5vMbkw2S7SXqjs7pzc+59w1kO45cGu249x02D3&#10;ZUmhcY3+HUjJEi05gjEfv//S3+Pfvfvfvfvfvfvfvfvfvfvetd/wqcpMvX/yz8wkPxgk70wOI3vh&#10;NyV/asO7hh3+Lecp56bbOF7Pl2nSxNlt7Um4MTu3K4J1VhQ4165KqqB0wulu/wDLc3Rl92fAn4gV&#10;+4dpV+yNwUHxx6XwWa29WVWCylNBXYXrjbNCK7B53alXX7Vz23szTRR1lFUUE7JHDOKeeOmrIamk&#10;pzte/e/e/e/e/e/e/e/e/e/e/e/e/e/e/e/e/e/e/e/e/e/e/e/e/e/e/e/e/e/e/e/e/e/e/e/e&#10;/e/e/e/e/e/e/e/e/e/e/e/e/e/e/e/e/e/e/e/e/e/e/e/e/e/e/e/e/e/e/e/e/e/e/muf8K2P&#10;kjP2f/MH2r8fW25tCjpfi/1ti6aLdWHrMjV7tz9R3Lgdn9gVOG3lHUxQY/Gx7aijilxtNTCX9jJP&#10;PJMzTiGn3asL2h1tuL+TvN2nhMX1tkusaf8Al5Z7LTbZpjhm6ljwm1/j9kaXcGzW1Iu3f7i4p8RU&#10;4yUW+xFFCwF4vf8A/9Pf49+9+9+9+9+9+9+9+9+9+906fz7e6t6dGfysflHuDaPVlF2tQb12Vken&#10;uwKPJZOPE0Wzeue3cVlNh7k7BapaaOY5HbrZqBccsSTSfxOopm8bKrWTP/CdX+9Q/k4fDIbrxVJh&#10;5f7vdlfwGlp5JpKifap7m7EbAZXI+X9tKvNUh+8RYiUFLPFez61F2Pv3v3v3v3v3v3v3v3v3v3v3&#10;v3v3v3v3v3v3v3v3v3v3v3v3v3v3v3v3v3v3v3v3v3v3v3v3v3v3v3v3v3v3v3v3v3v3v3v3v3v3&#10;v3v3v3v3v3v3v3v3v3v3v3v3v3v3v3v3v3v3v3v3v3vRk/4Vw9SbIqPkl/LG7A3Thmj232HlOy+t&#10;Ozszh4ZaPLVW1tsb06Vr46Opy6RyQR1q4XfOU/h5YGZfHKRqRAF28dtfDHoXaPw5qfghgNv5ij+O&#10;lX0puv4/z7dbcuZqs8/XO9tu5jbG5KQbqqqmbMrlK/G5+qIqhIJIZZNUekKqj//U3+Pfvfvfvfvf&#10;vfvfvfvfvfvdRn897qDsvu/+U18ztldVZfG4zcOP6zi7Gy1Lk6L7tdxbJ6i3Dhe0987Yx0iw1MlF&#10;ncxtfZ9SlA6xOZawRwaoRMaiJI/8J7t87k33/KJ+H1TuiWpqqzbOzs1sbHV02w59gU1XtvaO683i&#10;NsRY+kkhp6fc9NhsDDT46TPQIEzNXRzVLtLO800l0Pv3v3v3v3v3v3v3v3v3v3v3v3v3v3vFUVEF&#10;JBNVVU0NNTU0MlRUVFRIkMFPBCjSTTTTSMscUMUalmZiAoBJNveqp86P+FYXw4+N+8dw9afGfrjc&#10;PzE3XturmxeT3rht3Y/rvpD+JQv4KuPb2+5cHvHO72jxs6vqnocMuKrQoNJkJYnEy1Sxf8LMPkMM&#10;kss3wn6ZkxH3ZdqGLs7e8OSND5SRTLlXws9KtWIbKZvsyhb1eID0+7t/5bv/AApu+Hnzo7C270h2&#10;hs3P/E3uveNbS4nZWO3lufF7y6u3tn61ooKHa+C7NpcXtefH7qydWzR0lLlsPjoKuQxQU9TNVzR0&#10;52U/eln3z/wr9/0I95dz9L/8N5f3n/0Rdsdi9Yf3k/2bT+C/3h/uDu/MbU/jn8H/ANlny38J/i38&#10;J+4+2+6qfB5NHlk06zsGfykP5kX/AA6b8V8j8mP9DP8AoK+w7Y3d1h/cr/SJ/pO8v91cNtTL/wAc&#10;/vJ/cXr3x/f/AN5/H9t9gfF4NXlfXpQ9PfPZ/wDoR6N7n7o/gf8Aef8A0RdT9i9n/wB2/wCJ/wAF&#10;/vD/AHB2hmN1/wAD/jH8Py38J/i38J+3+5+1qfB5Nfik06DpZf8AQab/AOC1/wD2cb/9Vf3uJ/Dv&#10;5Cf7Nj8V/j98mP7o/wBwf9OvU+zOz/7lfx/+9X91v73Yamy/8D/vJ/Bdufxv+H/ceP7n7Cj8ttXi&#10;S+kGR9gL8pu+sJ8WvjX318kNxY5c1iOjOouwO06jAHJphX3LNsrbGSz1Dtany70WSTHVu58hRRY+&#10;CY01R45qlT45P0nTV/6DTf8AwWv/AOzjf/qr+9jL+Tr/ADWsJ/Np6E7G7jpen16Jz/WvbNX1rmOv&#10;T2QnaEsmOO0tr7nwm7xuBdi9etT02cmzdZRpTNQEpJjJGEzh9KW5e/e9Fv8A6DTf/Ba//s43/wCq&#10;v7eduf8ACz/FZPcOBxud/l2yYDCZDM4uhzOdi+XCZOXC4qrroKfIZaPGyfGXFx5CTG0kjzCBqmnW&#10;YpoMsYOsbxKOsiq6Mro6h0dCGV1YAqysCQysDcEcEe+XvS27+/4WB4rpjvfuvp7BfAaPsLB9Udt9&#10;j9a4bf0XywTARb4xWxd45na+O3fHgo/jduGPCx7lpMWlaKRa+uWmE/jFRMF8jBJ/0Gm/+C1//Zxv&#10;/wBVf3vD7XzX95Ns7d3F9t9l/H8FiM19n5vuftP4rj6eu+2+48UHn8Hn069CarX0i9vemh3z/wAK&#10;/f8AQj3l3P0v/wAN5f3n/wBEXbHYvWH95P8AZtP4L/eH+4O78xtT+Ofwf/ZZ8t/Cf4t/CfuPtvuq&#10;nweTR5ZNOshP/wBBpv8A4LX/APZxv/1V/as2p/wtA2NWVipvj+XzuzbtAZ4Vep2p8k8PvKsWmYP9&#10;xMtDl+k9iQtPEQuiM1AV7m7pYX2E/wCXF/Oj+EH8zp8ntzondW5NpdvYHEy53O9H9s4ih2x2LDgq&#10;eeGlqtwYP+FZfcO1t34Kmqp0WWXF5KpqKNZImrIKXzRhrZfei3/0Gm/+C1//AGcb/wDVX97bH8vf&#10;5c/7Ph8N+jvlr/o+/wBFf+mbBZ7Nf3A/vX/fj+7f8E3nuXaP2396v7tbP/jH3P8Ad77jX/DaXR5v&#10;HpbRrYwfb/cPV3QPWu7u4e6d97a606x2HiZc1uzem7clDi8Lh6CN0hiEk0pMlVX19XNHTUdJAstX&#10;XVc0dPTxyzyRxtqB/J7/AIWMdL7S3Lldt/Ev4q7s7jw1DPWUdN2b2zvaPqnD5OSmkeGDKYPYeJ23&#10;vLcmQwWQsJoWyNZg68RECWlhkJVCjbe/4Wad602Up5t1/B3qXNYVWT7rH7e7d3htjKTKJYmkFPmM&#10;ltPd1JTM0AdQWoZdLsrEEKUbYC/lq/8ACir4R/zEd3Yfpuqp9x/Gz5DZ5kp9u9Z9pV2Krdu79yUj&#10;SWw/WvZOMNLitw5tUEYTHZGjwuTrJJNNFTVQjkZL/Pes5/Nv/wCFFX/DWXyox3xn/wBk8/06/f8A&#10;U+0ez/76/wCzBf6MfF/erM7rxH8D/u3/AKEewvJ9h/djyfc/fjy+fT4k0anq+/6DTf8AwWv/AOzj&#10;f/qr+91vprs7B92dQdU9y7ZGnbfbfW2xuztvr5vuNOD37tjF7qxI+48UHntQZWP16E1fXSL290ef&#10;zlv57f8Aw0f2Z0z11/srH+zA/wCl3Yme3r/GP9OH+in+738E3AmC/hn8P/0Qdk/xb7rX5fN56bR+&#10;nxt+r2xfycf5+3/DtPeXaHS/+yn/AOgD/Rv1PJ2f/eT/AE7f6Vf4zo3ftran8D/g/wDob63/AIdf&#10;+8X3H3P3U/8AmdHi9etdin3737373737373737373737373737373qa/8K2Ovf8ASJ8X/hriGp92&#10;Yyin+XuDwu4OxaPbGc3B191ztndu08xtetzW+ZsMZGpK+XMZTHnFU5iM1esNZFA6yAJLtY/Y5b+7&#10;38M/jsn8d/gv2P8Aeb+HUXl/i32P2/8AHf4Tp/h3k+8/yj7e3hv6Laff/9Xf49+9+9+9+9+9+9+9&#10;+9+9+9k5/mF71xnXvwY+Wm6s1k6LB4qj6B7Nx+QzmQnmhpMFS7i2vkNuS5yUU0tPU1bYdct9ylNF&#10;NBLVvEIEmhaQSo7/AAe+MnT/AMO/ix1D8eOhNybh3f1LsTBVkuzt0bm3dHvfI5+i3Tmslu+qy8We&#10;pFixEuNyORzs01LFj4oKCGndVgjCC5Nf797979797979797979797979797971df+FWPzh3R8ZPg&#10;ttP4+9e5etwG9PmbubcWyM1mMfVy0VdB0vsLH4bJ9q46iqKaSOdW3VV7oweFrE5inw+SrYX/AM6A&#10;fn0fCX4l9g/Oj5UdM/FLrCqoMbu3uDdEmHjzmUjlmxe2Nv4fE5LdG8t2ZGngeOerpNq7PwddkGp4&#10;2WWp+3EKEO6+9yHvb/hHLsHE9GZ/IfHn5V9i7m+QeB29WZPD4jsja+0sf1v2BnKCklqI9twRYPw5&#10;3YX8dnQQwVk9dmo6V2HljdCXXREZcjhsiyOtbistiq0q6MJ6HI43I0M9mVlPiqaOto6mKxB0vG6/&#10;gj39ij+Up8it1fK/+W58Pe+d9VdTkt8bx6exOO3pma2c1NbuLd2w8hk+utzborZzNO0lbujN7Tny&#10;E12uJKkghT6R8nn55/8AZcvzO/8AFr/kT/79/eHv6DH/AAkg/wC3V+4f/Fr+3P8A3jeqPd6Xzz/7&#10;Ia+Z3/iqHyJ/99BvD38Wb39iX+Tx/wBur/5fv/iqHTH/ALxuM92R+9dn/hUd3u3TX8pTszatJV/Z&#10;5j5EdmdWdJY6WKV0q1pHzk3am5FhVLhoMhtbq+soaguPH4axluHZPfy5ko6p6OfIJTytQ0tTSUdR&#10;VBCYIaquirZ6OnkktpWWphx07Ip5YQsR9D73N/8AhGr3UuG+QHzJ+PNTUtbsPqLYPcGKppHHiSfq&#10;TeFbs/LmmDMLVNZT9yUpkVQS8dKCeI/f0CPfvfwt/ak3ftTMbH3Jltq5+GOHKYidIp/C7SU88U8E&#10;NZRVtK7pFI9JkKGoiniLojmORdSq11H2Yf5evbI71+CPw67feqWrruwPjR0tuHNyrK0/j3NVdfYF&#10;N1UjzOS8s1BuSKqgdjyXjJPswXbfYGP6m6p7N7Uy668V1p17vPsDJpx68fs3bmS3HWr6pIl9VNjW&#10;HLqP8R9ffxOMHhdz9t7w3FIaibJ7jrsJ2b2Tm6144TNWLs3Z26ezd110qK9LCrS47b9XK5W2nkqj&#10;EBCH/v7h3V//ADLPrv8A8MXaP/ugx/v40Hzz/wCy5fmd/wCLX/In/wB+/vD3cD/LS/4To90/zLPi&#10;9ivlBsb5G9X9Z4HK7z3fsyPa+69q7sy2XiqtoVdPSVNa9ZiJFo2grGqAUUDUoHPtM/zNP+E6vyw/&#10;lr9FTfJTO9k9W92dQYTN4DAb5yWxYt0YTcmx6jdOTiwmAy+XwO4MWtFU7Zr8/WUuP+6p6+SeOtrI&#10;EanCOZVqc+EHyT3H8P8A5c/Hn5KbYytfiKvqTtTam5sxJj5amOTJ7MGSioN/bbqVpP8AKKjG7q2T&#10;W5DG1UKgmamqnSxv7+0+jrIqujK6OodHQhldWAKsrAkMrA3BHBHv4XPv62H/AAnu/wC3OHwd/wDD&#10;F35/7+bsn3rAf8K9PnDujdPfvVHwL2nuCppeu+q9nYfuDtfEUNTLDDuHtPe5yK7Pxufp1fRVQ7I2&#10;FBDXUQIC+TccrMGaOJkoU/lL/wArzsv+ar8lpOlto7kh662Dszbj757i7VrMPNnYNm7UWvpsVQUO&#10;IxC1WNp83vHdGVqlgx1FLV0qtFFVVTMYqSVTsjfNb/hIZgOu/j9vDsT4efIXsfsTtvYO3Kzc79Yd&#10;q4La5oey6fDUclbmMHtDN7TosNUba3NV0sLtjIKuDIwVdUqUsk0Al+6i0hcNmcxtzMYrcO3srksD&#10;n8DkqHM4POYauqsXmMNmMXVRV2MyuKydDLBW47JY6tgSaCeF0lhlRXRgwB9/Yl/lPfLnI/Ob+Xn8&#10;X/ktuGeCfe29dgvhOyZII4KZZuy+u85l+ut+5EY+B3XGQZ/c21ajJU0BtopKyIj0lSdEn/hW/wD9&#10;vUNvf+KodR/+9l2v71gCjBQ5VgjMyK5B0syBC6hrWLIJFJH1AYf19/We/wCE83dTd3/yhfiBlauq&#10;WozPXm1dy9K5iIMXNEvUu9NwbN2vSuxZjqbYWOxE1uNImAAsB71jv+Fln/ZTPwy/8QVv3/3v4faF&#10;/wCEcf8A2XL8n/8AxVCo/wDfv9a+/op+/e/e/e/e/e/e/e/e/e/e/e/e/e/e/e9fT/hSrt6hP8ud&#10;+0M72Nm9u7X6V726F33uHqugzmLwWJ79x69tbNx1bsTK1FYI8hVVuDw9RWZ7Hw0UyTGpxnkCSGNQ&#10;LisH8p+g9yfGif5h4TsOirvjdT9W7h7qm7PXDbmhoE6w2rhcnuLP7s/gVThYd1mmx2Fw9TOYBQGr&#10;kWKyRMxVT//W3+Pfvfvfvfvfvfvfvfvfvfvesv8A8Klvmjvj4v8AwLxvUuz9n7M3JQ/MLLbu6V3n&#10;lt3Q5Ssm2ptan21Hm6vJ7WosfkMbB/eh5/H9rU1TTwUjx6/BK2nSeH+QDDvmD+Tz8GU7DysOYz7d&#10;ablmx9XDU0tWkOxqjtHflR1himlpIoYkmwXWsuJopIiDLDJTmOVmkV2Nw/v3v3v3v3v3v3v3v3v3&#10;v3v3v3v3v3v5+f8AwswyNbL8iPhRiXnZsfRdL9mZGlpiqBYa3Kb4w9NXzhgokLVEGIplIJKgRCwB&#10;JuSP/hJ1tuhzn82KiydWsbVGzfjj3LuTFl6eGZkrqqfZ+0JGiklUvSSHGbqqAZI7OVJQnQ7A/To9&#10;/HP+SXwb+a2V+RPfmUxfw++UmSxmS7p7Tr8dkaD4/ds1lDX0NZvnO1FJW0VXT7Skp6qkqqeRXjkR&#10;mR0YMpIIPv6RX/CeLYW+esf5PPxB2P2TszdnXu9cJ/p//jWz98bdzG090Yj+JfKLuzL47+Kbfz1H&#10;QZag+/xNfBVQeWFPLTzxyLdHVj8wz55/9ly/M7/xa/5E/wDv394e/oMf8JIP+3V+4f8Axa/tz/3j&#10;eqPd6Xzz/wCyGvmd/wCKofIn/wB9BvD38Wb39iX+Tx/26v8A5fv/AIqh0x/7xuM92R+9ED/hZh3q&#10;J9yfCj4zUFSqnF4TszvXddGXZmlGdr8NsDr+pEY0pEtOdubmUk6y5lAGjQddGnxw+IZ3z/Ik/mM/&#10;KZ8bNVT9d/LT4kphKxaRZHph1/S7k2duqKlnaMy+E475c0c9YkTEpHTRSSARqT7m/wDCcTu3/Qn/&#10;ADe/i5JV132WB7Xn3z0lnxe33v8ApC2RnKbaNDex/wA92RQYQ2/Om3H19/V99+9/C392d/zauom6&#10;o+TuwqyGmalw/bXw4+EPbuFQwGESruH4s9W4LclSj6I46lanfW18s+tBYFijFnVyfoK/8JlO2T2j&#10;/J9+PeNqKpqzK9R7m7d6mykzyrI6jE9j5/dm36VlUkwrQbN3ljIEVufHGrfRh7Mh/PY7YXpr+Ud8&#10;691fcR08me6VrOp4dYldp27yz+C6Zlp4o4SJXklpd9yXPKooLv8Atq/v5qf8rbqr/SP2Z8stwyUr&#10;VdJ0v/LL/mP9q1aFIXgi1/Ejs7rDHVVSsrKdNJm+zKWSIoGdahY2sACwrL9/cO6v/wCZZ9d/+GLt&#10;H/3QY/38aD55/wDZcvzO/wDFr/kT/wC/f3h7+il/wlO/7dIbQ/8AE692f+7nGezufz3MfR5P+UR8&#10;7qavgWogi6YfIJGzOoWsxG69s5XHTgxsjaqXIUUUoF9JKWIIuD8iL39uv4/ZmfcfQvSW4aqKGCpz&#10;3UXW2ZqIKfX4IZ8ps3C100UPkZ5PDHJOQupibAXJPv4inv62H/Ce7/tzh8Hf/DF35/7+bsn38/n/&#10;AIUTZevzX85f5t1ORm88tNujq3EQEKqLHQYTobqvEY6FUQKo8VFRICbXdrs12Yk7I3/CMnamPpen&#10;PnVvhFjOVzvZnS+1Kl/CBKuP2ntbfOXol+41lmjep3pUHRpUKVvdr2XdY9/FF+Yu2MTsn5dfKfZm&#10;Ag+2wW0fkd3htjC02mBPt8TgOzdz4rGwaKaGnpk8VHSIto440FvSqiwH0ef+EqVRPN/KN2RHNNNL&#10;HSd4d209KkkjulNA24aOqaGnVmKwwtU1MkhVbAySM1rsSdXn/hW//wBvUNvf+KodR/8AvZdr+6WF&#10;6YfNfy5W+QdNSx267+ab9RZSqiiH3Dw9u9IU278SKuRI9b0lHP0xUiLW2iKSqYKLym+65/wji7q/&#10;vJ8S/lZ0DUVHmq+pe+Nu9kUaSS6pKbB90bIhwsFJDEQNFJHmunq6fi/7tU97XF6+P+Fln/ZTPwy/&#10;8QVv3/3v4faF/wCEcf8A2XL8n/8AxVCo/wDfv9a+/op+/e/e/e/e/e/e/e/e/e/e/e/e/e/e/e9X&#10;X/hWx2xsrZn8snBda53Grld4dy/IHr7GbEVM1/Dqjb0myKTN7z3Lu98XHOku4MfT4egGGkiaOSCC&#10;fOwTsVljhvfRjPjrsXC/DiX4uYfrLauL2FN8fsv1FN1PQUOKpdpS43P7GrdvZzaclHDImIbH5ebJ&#10;VEVSxk8U3nd3c6ix/9ff49+9+9+9+9+9+9+9+9+9+96dn/CyTbmVqviD8Sd3QwasHg/kjm9uZGp9&#10;f7OV3V1huHJ4aDhDH/lFJs6vblg37XAIuVu+/kldvb37w/le/EPfu9+v9s9blercRsraWC2xl6/K&#10;QZDZHWKnrfb+68pFXYXDjDZjdo2rLXvRwGrgjinjdahjIyR2q+/e/e/e/e/e/e/e/e/e/e/e/e/e&#10;/e/nzf8ACyz/ALKZ+GX/AIgrfv8A738PsqP/AAkg/wC3qG4f/FUO3P8A3suqPf0x/fvfvfxZvnn/&#10;ANly/M7/AMWv+RP/AL9/eHv6DH/CSD/t1fuH/wAWv7c/943qj3el88/+yGvmd/4qh8if/fQbw9/F&#10;m9/Yl/k8f9ur/wCX7/4qh0x/7xuM92R+/lSf8KXO9T3d/N2+QNDS1LVWC6QwnXXRWAkZ1Yxjae1K&#10;PcO7aYIl1hWl7H3fm4wNTFgus6SxRdm/+WV8QBuP/hLf3B19JiZpNz/JDpf5cdx0OOYsHn3jR1W6&#10;aDqipARFbw1kXVe36kKNeqN/8dI+f90D2pX9F979Kd3YpZ2yfTnbfXHamNWlZVqmr+vd44bdtGtM&#10;zvGizmoxC6CWUBrXI+vv7buIy2Oz2Jxmcw9XDkMRmsdRZbF19OSYK3HZGmirKGrhLBWMNTTTK6kg&#10;GzD24e/hb+9nv/hRr1EMJ1v/ACbu9o6ZUXsj+W71X1ZPUJqAmqOnNubL3SnmUN4hMKfu1VV9Id0U&#10;KSyxqFue/wCEavbH8Y+NHzJ6Oep1N153jsXtOKmYcxRdv7Dm2pJJG5N2jeXpPlQLI3P1f2ZH/hXR&#10;21/cn+WlsXrakq9GQ7p+TOwsLW0K1fgep2rsra29995OpanW7V0FHufD4RWQgIjzo5YMqK2td/IT&#10;6sOU+J/8+fuxqW42N/K07t6sgrmip/Se1etu1t21VLDO5FV6v9DULyJEDHwhlsfFfWm9/cO6v/5l&#10;n13/AOGLtH/3QY/38aD55/8AZcvzO/8AFr/kT/79/eHv6KX/AAlO/wC3SG0P/E692f8Au5xns6/8&#10;+LMY3B/yhfnbW5WrjoqWfp2PDxTSLIyvktw7y2rgMNSARo7eSvzGTggQ20hpAWIW5HyJ/f27egML&#10;LtvojpTbs80dTNgepOt8LNURKyRVEuL2dhqGSaNX9axyvAWAPIB59/ES9/Ww/wCE93/bnD4O/wDh&#10;i78/9/N2T7+fP/woR/7fH/OL/wAPrYf/AL5nrb3tAf8ACNL/ALJn+Zv/AInTYP8A7wE/vcw9/Fm+&#10;ef8A2XL8zv8Axa/5E/8Av394e/opf8JTv+3SG0P/ABOvdn/u5xnvV/8A+Fb/AP29Q29/4qh1H/72&#10;Xa/sO/g/0yncX/Cen+bNLBRrWZzqXv349dzYC8YkNK+zhiaPdNYrWLRNB15ncz6l5sSD6SfZh/8A&#10;hIL3M+y/5g3cPTtZWNBie7PjfnamioxKVWu3n1ju/a+ew14rhJGpto5fcLBuWUE24Lexr/4WWf8A&#10;ZTPwy/8AEFb9/wDe/h9oX/hHH/2XL8n/APxVCo/9+/1r7+in7979797979797979797979797979&#10;7971Ef8AhUx0ZXbxy38uPtjG9t4k7ww3yg2l1F1h8dcthtvTzbpruxs1RZTe3ZOGqWFTurcP8Mym&#10;1doYmvxgpajHxQVUcjFJpVjn27vf/9Df49+9+9+9+9+9+9+9+9+9+966n/CpvZ2F3N/KB7WzWUZl&#10;ruu+2ejN47bAgqZQ+art/UPX86vJBDLFSqNu76rzrmaOMkBAxkdEe7X4t7D2n1Z8ZPjp1jsFs4+x&#10;eueiOoth7LfcywJuR9p7Q6/29t/bjbgSlmqKVc42Hx8JqxHJJGJ9elmFiR29+9+9+9+9+9+9+9+9&#10;+9+9+9+9+9+9/Pm/4WWf9lM/DL/xBW/f/e/h9lR/4SQf9vUNw/8AiqHbn/vZdUe/pj+/e/e/izfP&#10;P/suX5nf+LX/ACJ/9+/vD2YP4j/ziP5jXwU6rqOk/ir8iv8ARZ1jV7sy++KjbP8Aoj6K3v5N0Z2i&#10;xOPyuU/jPY3WO79wL91R4OlTwLVinTxXSNWZyw6b9/4UO/zhuztjbz623x8vv43srsLae4tj7wwv&#10;+gD4u43+L7X3Zh6zA7gxf8RxHSdBlqD7/E180XnpZ4KiLXqjkRwrCln39iX+Tx/26v8A5fv/AIqh&#10;0x/7xuM92I5nMYvbuHyu4M3WwYzC4PG12Yy+Sqm0U2PxeMpZa2vral7HRBSUkDyObcKp9/Ev+Rnb&#10;+S+QfyC7y75zCzx5Tunt/sjtWvhqWjaemqewN4ZjdUlI/iJhX7Q5XxBU/bUIAvpA9/Ys+DfSlL0X&#10;8H/ir0LkcXArdd/G3qPYe5sbVrHWQVmbx3X2Eod3mujkD09T/Fc6auWdNPhZpWCqEso+On8jeqqj&#10;on5C98dIVfk+76b7m7Q6qqvKxaX7jrze+c2jN5GPLSeTEG5/J9/W2/k493H5D/yufg72hNVtkMhU&#10;dA7R2Lnsg7K0uQ3R0+KrqDddfUFCU+5rdy7EqpZQoUCRmAVR6RZZ7+Fv73vf+FC3UX96v5FH8rXu&#10;Kkp5J8h1HhfjPgax0pvItHtXtH4xx0+TrJapQWp4/wC8+z8JAFICSNOLkMqBiR/8I8+2Rtj53fIL&#10;qCqqlp6Htb40Ve4aKJpWX77c3WHYO0Xx9JHCDokmXbe9MxOGPKJAwH6j7Mp/ws17Yar398GOjKWp&#10;kjTb+0O5O2M3SAReKqbd+a2Xs/a1S5JaYSY8bHzCqAEUipa+sgaJP8jbqv8Au3/wng/nK9t1NOsN&#10;d2j1h8xNu0snhhElXtzrP4e1wx9T9wq+aSFdwb0y0KxsdMbRMyga2J0gff3Dur/+ZZ9d/wDhi7R/&#10;90GP9/Gg+ef/AGXL8zv/ABa/5E/+/f3h7tZ/lz/8KI/k7/LZ+NWM+MXVXSXQ++9pYveG7N5Q5/sG&#10;LsF9xSV27qqnq62lkO3N54PGfaUz04EVoA9idTH2h/5kX/Cgj5ufzK+pU6C7Fw/U3UnTE+bxG4Ny&#10;bO6gwm6aKr35X4GogyODg3tn93bu3VWZDD4TN06V1NRUaUFOauKGWdZ5KeB467vgJ8W9zfNL5kfH&#10;b40bYxdbk27Q7O21i90SUUTSHB9d0FdHmOyd01RUqEotr7Ex+Qr5DcFhBoW7soP2iffwt/f1sP8A&#10;hPd/25w+Dv8A4Yu/P/fzdk+/nz/8KEf+3x/zi/8AD62H/wC+Z6297QH/AAjS/wCyZ/mb/wCJ02D/&#10;AO8BP73MPfxZvnn/ANly/M7/AMWv+RP/AL9/eHv6KX/CU7/t0htD/wATr3Z/7ucZ71f/APhW/wD9&#10;vUNvf+KodR/+9l2v7sb/AOEvvUEXyD/llfzV+iJaeCqHcr5jq+KGpdYovud9dD7k21RymdpIvtZK&#10;erySSJMHRoXUOrKVDDXB/kidx1Hx4/m0fCPd9dUSYaKu7xxvUOeFaDTRU1F3XQZbpbIR5eOpCx08&#10;FBJvgSyNMAKZ4RKSrRhlvR/4WWf9lM/DL/xBW/f/AHv4faF/4Rx/9ly/J/8A8VQqP/fv9a+/op+/&#10;e/e/e/e/e/e/e/e/e/e/e/e/e/e/e9Mr/hW1RdwYOu/l09sYjJZTHdJdd9u7nrd05TF4upzH90+y&#10;DlOv8js/c9ZR0VNFUu0eExmRjpU+8h+4nBiQeR1b3uY+WLxefyR+Hx+Xza18Xi06/J5L6PHo5ve1&#10;uff/0d/j373737373737373737373R//AMKNzX038nb5XZvGSZZchtbJfHrdVJHi6Za6KaowPyb6&#10;cr4RmqBpoDVYKmljE9QQ3+TiEVBVliKm3DpLc+8969O9Xbv7E2FjerN97n2DtTPbu62w27cVvzE7&#10;F3BlcJR1uU2rjN64Omo8LuqhwdVM1PFX0kSU1SiB4xoI9ih79797979797979797979797979797&#10;+fN/wss/7KZ+GX/iCt+/+9/D7Kj/AMJIP+3qG4f/ABVDtz/3suqPf0x/fvfvfxZvnn/2XL8zv/Fr&#10;/kT/AO/f3h72wP8AhPf/ACWf5fPz9+B2Y70+TvVW5t59kUnf3YWw4MviO0ew9nUq7a2/tvYORxdG&#10;cTtfcOLxjTQ1eeqWMxi8rhwGYhVtaf8AK7/hNz/KV6r+LfyU7P2X0VvXHbx646B7j35tPIVHeHbu&#10;Qgody7Q673HuHBVk1BW7uno66GmymOidoZkeKUKVdSpI9/NB9/Yl/k8f9ur/AOX7/wCKodMf+8bj&#10;Pac/nV96r8dP5Vvzd7GjrGocnW9Ibg6x2/UQzinrYNx92VFD09hKzHtqEjVuKrt8rWLouyLTl/op&#10;I+Ul8Mur6Luz5efF3qDKSUMGH7M+QfTux85VZSRYcXRYDcvYGAxWer8pK5VY8bQYepnmqD9RCjWu&#10;ePf2ef8ASh1n/wA/E2L/AOhdgP8A64e/lF/8KCuu8V13/N1+YC7dqqLI7a37urafbGEyuOqqatoc&#10;m3ZfXu1N1bmnpqmklmgkWm3vX5Smezf5yna9vp73BP8AhIn3Uu/P5cfYfUdZUs+W6I+Rm7qGipC4&#10;dafZnY23ds71w0wu2qNqrd0+4QU06bRhgxLMF2qvfwt/f0/v5jfUcfcf/CZ0YdKX7jJbL+DPxT7c&#10;xUwYrJQSdTbc6m33maqP6o3k2phcjTuGBHina2l9LLpW/wDCd/tk9Q/zgvh3kp6poMVvfc28+pst&#10;CJViSuHZvXG7tp4CllZyAyx7yr8ZOq/V5IVUckezIf8ACqfthex/5uO+9qpUR1EfRfSvS3U6eMS6&#10;YGyGArO5p6cyOTFLJFVduvrMfpRiUb9xX97MvwP6rHVP/CUjtmlnp1hyu/PgF8+u1MtIIYYTVnfu&#10;0u8svt+ofxDXKy7LOMi1yM7sIx+ldMafNe9/cO6v/wCZZ9d/+GLtH/3QY/38aD55/wDZcvzO/wDF&#10;r/kT/wC/f3h72If5Pn/CdHpf+ZZ8McJ8oN8fI3tDrPPZXsLfuzJNr7U2rtTL4iKm2hXUtJTVqVmX&#10;lSsaesWoJdSNKkce7YMF/wAI2fiRT5Onl3N8u/kZl8OrD7qgwW3es9u5OZdSkiny2Qwu6aWmYoCL&#10;tRTckG3Fjfj/AC/v5THwk/lp4vLD4z9a1cG+dzY2PD7u7h39mZN49qboxUVRFVri6nPS09Di8Bhp&#10;Kmnhlmx+EoMXQVE0EUs0EksauLJ/fwt/f1sP+E93/bnD4O/+GLvz/wB/N2T7+fP/AMKEf+3x/wA4&#10;v/D62H/75nrb3tAf8I0v+yZ/mb/4nTYP/vAT+9zD38Wb55/9ly/M7/xa/wCRP/v394e/opf8JTv+&#10;3SG0P/E692f+7nGe9X//AIVv/wDb1Db3/iqHUf8A72Xa/u5f/hGl/wBkz/M3/wATpsH/AN4Cf3p8&#10;fzEdh5f4ifzQflXtnbEf8Kq+pPlnvnd3X6yif/IsK+/Juwet5JCssU7+Pb2Rx7lldS/1VhcH3fP/&#10;AMK4N+YftPtH+Xl2dt1tW3+xvinkt+YJvIs2rD7v3FitwYxvKiqst6LIJ6gAG+tvfD/hHH/2XL8n&#10;/wDxVCo/9+/1r7+in79797979797979797979797979797971hv+FSfzi298dfhFF8Yst1XvDd+U&#10;+ZEdXi9v79xecxO3tt9dVXTm+Osd/vkKqqqqDNZPI7kkrFpXoaenpYVjCPMaqJ441fYs/wBIu2/9&#10;Df8Apa/i+S/uh/oy/wBIv8f8GL/jH92/7q/3l/i/23i/gn8S/hf72jR9r5eNPj49/wD/0t/j3737&#10;37373737373737373TB/woZy+Ywn8mz5wVmDo46+tm2Z11iJoJBSlUw+4O8OsMDuGsAq4povJjsB&#10;kqmoUgCUNEPEyyaGBkP5SNbgMj/LB+Atdtunalx9T8T+kZKmF8rPmmGf/uJh13XI2Qqa7I1DtNuk&#10;VjmN5dVOW8RSLR40sP8Afvfvfvfvfvfvfvfvfvfvfvfvfvfvfz5v+Fln/ZTPwy/8QVv3/wB7+H2V&#10;H/hJB/29Q3D/AOKoduf+9l1R7+mP713N5f8ACob+VPsPeG69j7g3b3dHntmbkzu1M3HS9NZippUy&#10;+3cpVYjJJTVK5FVqIFrKNwjgAOtj+fdyPxE+VnUfzd+PHXvyf6JrM7X9Vdnf3s/utV7lwk23M3L/&#10;AHL3xuXr3Ofe4aolmmo/HuPadYsd2PkhVXHDAe/j8fPP/suX5nf+LX/In/37+8Pf0GP+EkH/AG6v&#10;3D/4tf25/wC8b1R7vS+ef/ZDXzO/8VQ+RP8A76DeHv4s3v7Ev8nj/t1f/L9/8VQ6Y/8AeNxnukH/&#10;AIWC97jZPwb6E6EoqxqbLd79/f3ir6cMwGQ2T0ztatrszTMquoZYt5b425P6gwBiHF7EfOY9+9+9&#10;7kf/AAje7um2/wDKL5a/Hioq1jx/aXSG1u1qKnmPpfN9Nb1TbRioixtHU1OI7kqJJVQAzR0gZriF&#10;bfQl9/C39/Y56S6tpe8f5TnUfSlesL0PcH8vDYPVtYtQgkgal7A+NmJ2nULPG0kSvCYcsdQLKCtx&#10;cfX38kT4y9l1nx7+Ufx/7gqlqcXXdJ99dWdjVkVRTyx1VDP112DgtyVcFTRyCOZZYGw7JJCwBuCp&#10;H1Hsw3817txe9P5lXzj7Mp61cljMx8l+1sPt7IJWCvirtp7J3RXbG2hVwVSkxtTVO19t0jxKhaOO&#10;MhEZlUMfpgd3dV/6Df5BXc/TLU600/Vf8ors3r+tjEMMDvk9p/DvO4TKVNQkAEZrazI0cs078mSZ&#10;2Ykkkn5Hfv7h3V//ADLPrv8A8MXaP/ugx/v40Hzz/wCy5fmd/wCLX/In/wB+/vD39FL/AISnf9uk&#10;Nof+J17s/wDdzjPeyP79797+Fv7+th/wnu/7c4fB3/wxd+f+/m7J9/Pn/wCFCP8A2+P+cX/h9bD/&#10;APfM9be9oD/hGl/2TP8AM3/xOmwf/eAn97mHv4s3zz/7Ll+Z3/i1/wAif/fv7w9/RS/4Snf9ukNo&#10;f+J17s/93OM96v8A/wAK3/8At6ht7/xVDqP/AN7Ltf3cv/wjS/7Jn+Zv/idNg/8AvAT+6Ov+FW3T&#10;K9ZfzX8/vmno5YKT5BdGdR9pSVIiC0c+VwVFlemshFBJGPF9zHT9V00s6E+QNULIwtKjMVP+Zr3U&#10;venwj/kv7ikqmnyOyviB2N0rlIJHDz0DdI9y5bq7DUs2lnVVm2rtfH1MIBuKeeO4VrqLTv8AhHH/&#10;ANly/J//AMVQqP8A37/Wvv6Kfv3v3v3v3v3v3v3v3v3v3v3v3v3v3v3vR6/4WXdYQHa3wu7niGx4&#10;qlc/2H1hXmqqNyf6SchA2Ood14kYSlE8uzxsfESJW/xSQxQZI19djwGngBFPcl1/2JuXd/8Awmdr&#10;995GOrxO5qT+Tz2ZSR1UkUkFZLUbI+K269t4vcQWcuWkzUOAhyCSD9uTzh0ARlA//9Pf49+9+9+9&#10;+9+9+9+9+9+9+9653/Cpzesu1v5RfZmEp8lBQzdg9sdLbUkpnr2o6vJUNJvSl3fV0tHAlRC+R0vt&#10;iNpoisqCEMxX0hlVX/CZPvDY3aP8pH4/bCwu7cBmOwOjanszZXZe18fkcbLm9oNlu5uzdybEOcxF&#10;LVz1+Miz+ya2lmppamOE1ZjmaMMqljsD+/e/e/e/e/e/e/e/e/e/e/e/e/e/e9AX/hZrtrKUveHw&#10;a3hNGowud6p7h21j5gJtT5Tam7tnZTMRktCsBWKk3nQkaZGcFzqVRoL11/8ACVrsbE7F/m4bDwOU&#10;qKamk7Z6X7m65xL1LBBJloMHQ9jw08EjTRItTU0vXkyICH1ltCrqZSPqB19fQ4qhrcplK2kxuMxt&#10;JU1+RyNfUw0dDQUNHC9RV1tbV1Dx09LSUtPG0kkkjKiIpZiACffxFO8d04nfHdfcG9cDJLLgt4dp&#10;dgbpwss8YhnkxO4N2ZbLY6SaIPIIpXo6tCy6m0ni59/U0/4Te4usw/8AJZ+FNJXxrFPNj+9coirI&#10;koNHnPk73VmsdIWjLKGlx+Qicr+pC2k2II9/Mo+ef/ZcvzO/8Wv+RP8A79/eHv6DH/CSD/t1fuH/&#10;AMWv7c/943qj3el88/8Ashr5nf8AiqHyJ/8AfQbw9/Fm9/Yl/k8f9ur/AOX7/wCKodMf+8bjPelT&#10;/wAK/O9xvv57dL9FY+saoxPQfx+oMlk6ZmcCg3329ubKZ3NQpFraPTNsjbm2ZfIArOXKkWRSRt/4&#10;Rp9QnL/Ib5m98y0raOv+m+vupqOskVRGZu296127q2GnZ4y0k0UXTEJl8bjxLKgcfuJ7+gZ705/+&#10;FkXUTZ/4m/EnvGGmaeTrDv7dHW1RNHAZXo8f3JsGo3BNUTSqjNTUT5DpiliZmKoZpYlN2ZB71d/+&#10;E83dS9IfzeviBlaupaDDdh7q3L0rmIgwQVrdtbL3Bs3a9MzMyjSm/MjiZrcljCABcj39aD38Lf39&#10;pn4Gf9kNfDH/AMVQ+O3/AL6DZ/v5Jf8AM26jToj+Yd81uqKal+yxW0vkz3DFtulLM7Q7Qy+9cvn9&#10;mq7ty0h2rlaMsf8AVE+wo+IvWL98fLf4zdPVMP8AFD3B8h+neu66KrUVaVcO+uxtvber2rhUNolg&#10;aDJu07SME0ai5Auff10f5of/AG7P/mJf+KLfLf8A98D2B7+NB7+4d1f/AMyz67/8MXaP/ugx/v40&#10;Hzz/AOy5fmd/4tf8if8A37+8Pf0Uv+Ep3/bpDaH/AInXuz/3c4z3sj+/e/e/hb+/rYf8J7v+3OHw&#10;d/8ADF35/wC/m7J96Bv/AAo52rk9qfzlvmTFkEbxZ7KdSbqxVT42jirMZnuiOsatHg1El1o6zzUj&#10;t9DNTvbj3fb/AMIzu59ux0nzd+Pddk6Sm3XU1fU3cO2MRI8K1uYwVPBurZm9a6lQsJpoNv102BSb&#10;gqhyKf6o+94fPZ3C7Wwea3NuTKUGD27tzE5HO57N5SpiosZh8LiKObIZTKZGsnZIKSgx9DTySzSu&#10;QkcaFiQB7+Jj8i+xqPuH5B97dt46FqfH9pdydn9jUFO0bwtBR733tnNzUsLQyvJJE0UGTVSrMzLa&#10;xJPPv6Z3/CXjZGZ2h/J96TyeYglpk7B7E7t3vhop4hDL/Bm7HzO0qacoZHlMVZUbSmmid1j8kMiO&#10;oaNkkfVO/wCFb/8A29Q29/4qh1H/AO9l2v7uX/4Rpf8AZM/zN/8AE6bB/wDeAn9g/wD8LNOmjLhf&#10;g78hKKnYChynbvTW5aoxqVkOWpNp732PTiVUV0aL+C7hYqzMHDgqF0uX0m9x9oZPcvUnV/VuQM89&#10;P1duTs3KYOolk1Q0+H7DXZFY+Hpk1kxpS57btfVtwAXrzyTe21D/AMI4/wDsuX5P/wDiqFR/79/r&#10;X39FP3737373737373737373737373737373pT/8K/emO1O1qz+W/TbEgy25U3H2L2r1FtrZ9Hjo&#10;KHFP2V2ZV9SUe22y276/IUmEo6/dE2OhoqCGvamigWnqZRNoebRfVtL4hd1YT+R9V/BmsxWEPyDm&#10;/lvb1+N6YOHcFC+3/wDSruDoDPbDoMQdzsUxYxw3Nko4JK3V9sq3kDFBqP8A/9Tf49+9+9+9+9+9&#10;+9+9+9+9+960P/CqH4o9fd0/y1N0/IncmZzeJ318Qcpt/cnXEFLkKWl21l27g7S6l6y3bjNzUcuM&#10;rKytmlw9WjYwwTU2ivVBIWjdtML/AISk/HvbHVf8sqh7kwO86vc+S+TnZO8t57nwlXtvGYZthZXr&#10;rcWc6jTbMGTpa7JV+4aSrpdoLlIpp5IURchZKaFzKZNmv37373737373737373737373737373Qv&#10;/wAKGP5aW7v5jnwmhpOncWmZ+Q3x83RN2j1VgvJSU1TvjG1OLlxG/ut6Otrnip6Su3LiBT1tFqeN&#10;ajKYikgd0SVnX5cW2tydodB9o4fdO28hu3qrt/qbeNLlcTkIVyG2N6bE3xtPKLNDIYaiOmyOHzeF&#10;ytHaSKVFeORCki/qX3b78jv+FEP80v5Q9FZ/499id0baw+yd6YI7Z7ByfXnXe2djbx37t+ogjgyu&#10;Hzm4cNTI+Nxu4Y0ZMjBh4sXFWU8stLIppJZIGqT6R6S7T+R3a2xukelNl5rsHtDsbO023tpbUwNM&#10;aityFfUapJZ5pCVp8dicZRxSVVdW1DxUlDRwy1E8kcMbuv2Rfgt8ZqD4bfDz44/GChqqTIS9M9Ub&#10;V2jnstQRtFQ5zeUdCuQ33uGihkRJYaTcO9K6vrY0cF0SoAYswJPyFfnn/wBly/M7/wAWv+RP/v39&#10;4e/oMf8ACSD/ALdX7h/8Wv7c/wDeN6o93pfPP/shr5nf+KofIn/30G8PfxZvf2Jf5PH/AG6v/l+/&#10;+KodMf8AvG4z38wz+cp3n/sxn80f5v8AaEVZ9/jX743VsDb1craoa3a3TgpOn9rV1L6YytJkNv7F&#10;pp4gVVwko1DXq97rP/CQfqAbN/l4dt9s1lG0GU7m+S+5loasltNbs7rnZmzdu4ghTZdVPu2t3AhI&#10;+osPqONr33Rp/wAKPuoH7f8A5P3ypjoqSSrzXWkHXnb+IEYDfbpsTsXbNVumrcFl/bp9g1eXYkG4&#10;+tjax+WT072Vm+mO3erO4dtMybj6o7H2P2VgHSR4WTN7F3Ni90YplljKvEy12LjIZSCp5Hv7c22d&#10;xYnd+29v7swFUtbgt0YTE7iwtaltNXic3QU+Sx1Utiw01FHUo45PB9/DS9/aZ+Bn/ZDXwx/8VQ+O&#10;3/voNn+/nG/8Kleox1l/N27R3JFStSUneXVXTXblIgp2p4JjFtQdT5GqpiWKVC1Wa6rqpJZFABqG&#10;kBGoMSA//Cdvqo9tfzhPh5j56JavFbJ3HvjtXLSPAtRFQDrfrPeO58BWyI/Ct/fKixkUb/WOaVHH&#10;IHv6WH80P/t2f/MS/wDFFvlv/wC+B7A9/Gg9/cO6v/5ln13/AOGLtH/3QY/38aD55/8AZcvzO/8A&#10;Fr/kT/79/eHv6KX/AAlO/wC3SG0P/E692f8Au5xnvZH9+9+9/C39/Ww/4T3f9ucPg7/4Yu/P/fzd&#10;k+6PP+FX38rrsTtqPY38w7ojZ+S3hWddbI/0b/JHbu3aR67N0mxcLkq7M7J7VpsRSRNV5Sh23Jm6&#10;/H56aMSzUlB9hOUFJS1c0Gj/APHb5H93fE7tzavevx47EzvV/amzJ55cFunAtSySLBWQPS5DF5TG&#10;ZKmrsNn8FlaSRoqugr6epo6qI6ZYmHuzf5gfz/f5mHzY6cyPQva3be3Nt9YbjphRb6wfVOyMTsKr&#10;7DoFkjk/he7s5SPWZubCTMlqjH0dRRY+tRilVDMgVQSX4JfBbvv+YX8hNo/HzoTbFbk8pma2kqd5&#10;bwloppNpdXbJFVHFm9+b1yQaGmoMPiaZmMULSpUZGq8dJSrJUzRRt9hT44dE7J+MHQfTvx365hki&#10;2T0v11tTrrb8k8cMdbkKTa+IpcZJmsp4FWKXNZ6qgkra2UD96rqJHPLH386L/hW//wBvUNvf+Kod&#10;R/8AvZdr+7l/+EaX/ZM/zN/8TpsH/wB4Cf3YL/wqY6cHaf8AKL7M3QkbTVnQfbPTfcdFCkbSyuZ9&#10;zSdPZKSML+haPBduVdRIxuFhicn+o+XF729f+Ecf/Zcvyf8A/FUKj/37/Wvv6Kfv3v3v3v3v3v3v&#10;3v3v3v3v3v3v3v3v3ukP+c58fpO7Kz+XP/d/fMmxd0Uv8yP4yU9auR3XubC7E3ftvAjf3YyYDe23&#10;dv0mVpd05mOv2U8e1JKyjf7DMVzolRSQVlbMLvPf/9Xf49+9+9+9+9+9+9+9+9+9+90Jf8KZd34D&#10;bP8AJv8Ak3idwYrP5SPf2c6T2hiWwM9FSDF5+n7o2LvbEZXN1VbTVqx4CnqdmhKiOKFpqoyJTo9O&#10;ZfuYUj/wlzrto1P8n3pKl27SwUmboOwu8o9+CLIPVy125Ju1dzy0GTmpZZpWxnl2ccXAIlCRuaYy&#10;qLufew37979797979797979797979797979797r0+WX8qP8Al5fOHKy7k+THxa6835vOeGCCfsLF&#10;nP8AXnY9XFRpooYsnv8A61zO0d3ZqmoF4hgraypp0W6+PQSprsg/4S3fyeoszNk5Ol+zamikp0hT&#10;bs/e/Zy4ankVoC1VDPTZ2n3A1RIImBElc8VpWsgIQpal8T/5eXwo+DdDW0nxU+OPXXUFZk6FMXlt&#10;0Ymhrs7v/NYuOVKiPF5zsjd9fuHf+bxqVMYlFPVZKaESjXp1c+zme6jd6/yIP5SvYu8t29g70+GW&#10;ys7vHfW5s9vLdmcqN7du08+Z3LufK1ebzuVmgouw6ajhmyOUrpZmSGOOJS5CKqgAHm+L3xJ+O3wv&#10;61n6g+MXWOL6m63qdzZTeU+1sRlNx5elk3LmqTGUOUypq90ZnO5MTVdJhqZCgnEQEQKqCWJGbeuz&#10;dtdi7N3b19vTFQ53Z2+ts57Zu7MHUTVVPBmdtbnxVXhM7ipp6KemrIYcji66WFnhkjlUOSjKwBFR&#10;v/QPd/Jw/wC8Hdi/+h53N/8AbJ92sdU9WbB6Q612P1B1Xtym2h1v1ttnE7N2RtajqchW0uA21gqS&#10;OhxOKp6vLVdfk6iGjpIlRXnnllYC7MTz7q0yX/Cf/wDk/ZjI1+Wyfwn2VW5LKVtVkchWz7+7neer&#10;rq2eSpq6qZ/9JI1S1FRKzsfyT7se+O/xx6S+J3Uu2+ivjx19iesOqNoz52q2/s/D1OWr6ahqdy57&#10;JblzdTJkc9kMtmq+evzWWnlL1FTMyKyxoVijjRRt9ofs3rXY3cvXO+upOztuUW7+uuzNo7g2Lvna&#10;+Reqio8/tTdOLqsLncTPPQ1FJX0q1uNrJEE1PNDUQsQ8UiSKrCp//oHu/k4f94O7F/8AQ87m/wDt&#10;k+7bti7J2x1psjZ3XOyMWuD2ZsDau3tk7RwqVddXrh9sbVxFHgsBi1rspVVuTrFx+KoIohLUTTTy&#10;BNUju5LGpH/oHu/k4f8AeDuxf/Q87m/+2T7ty2Vs3bXXWzdpdfbLxUOC2dsXbOB2btPB081VUQYb&#10;bW2MVSYTBYqGetnqayaHHYuhihV5pJJWCAuzMSSS/wCVv8sD4G/OHe+3+x/lT8dds9v732ttWHZG&#10;B3DmNw77wtZj9q0+XyuegwyptPde36Wemhy+cq51MsckitO1msbe2L4yfymv5d/w37OTuX40/GLa&#10;XVvZsWAy22Id247cO/8AOV1Pg86aU5aipqfde7s9j6Zq5aKNGmjhWcR6kDhHdWPB2P17s3tzrzfn&#10;VPYuDg3P192dszdHXu+9tVU9bS024dm70wddtvc+DqarG1NFkaaDLYTJT07yU80UyLISjqwDCpr/&#10;AKB7v5OH/eDuxf8A0PO5v/tk+7i8bjqPEY6gxOOgWlx+MoqXHUFMrO609HRQR01LArys8jLDBEqg&#10;sxY25JPuprev8iD+Ur2LvLdvYO9PhlsrO7x31ubPby3ZnKje3btPPmdy7nytXm87lZoKLsOmo4Zs&#10;jlK6WZkhjjiUuQiqoAB8vjR8Wugvh31fS9L/ABr64xvVnWFFmsxuGl2nisnuDLUkOZz80c+XrhWb&#10;my+byhkrZYlZlM5RbelR7MB79797pn/6B7v5OH/eDuxf/Q87m/8Atk+7P+i+i+qPjT1Rs7o7o7Z1&#10;F1/1V1/RVuO2fs/HVuWyNHhKPI5bIZ2tggrc7kMrlp1ny2VqJiZqiRg0hAIUAAWfdR/yK/kT/wAq&#10;X5Q7iyO8uy/h/sXF7zy0/wB3kNz9V5fePTNbXV0k0ctXkMnjerdxbU23mslkNLCoqa6hqZ5TIzl/&#10;KRICw7V/4S+fydduZVslkehd+b0h+9kq4cRurvXtpMVToySiKhVdrbp2xX1FFTyOrqJ55ZHMaiR3&#10;QurXNfH/AOMXx5+Keyh118b+mOuuldmtOlZWYXr3a+M28mYyEcQp1y24q2jgXJblzX26iM1uQmqa&#10;pkUKZCAAB0915/KH+VJ/L5+aHZUHb/yd+Ne2e2eyKbbOL2bBunL7n7DxFVHtrC1eTrsXihSbX3hg&#10;sYYaSrzNS4cwGUmUhmICgCz8Tfgv8UPgxt7du1Pij05hundv76zNDuHdmNw2a3bmoszmcbQtjaKu&#10;ml3buDcFRBJBRMYwsLxoRyVJ59jV3B1B1t391jvbpnuDalBvnrHsbBVW2t6bSyc1dTUWdwlYUaei&#10;mqcXV0GSprvGrLJBNFNG6hkdWAPurD/oHu/k4f8AeDuxf/Q87m/+2T7NN8Uf5YvwS+Du8tx9g/FX&#10;487c6f3ju3bLbN3FnMNuPfuanye2myuPzbYqWDdm7M/RxQnKYqnm1xxpLeIDVpJBPl7979797979&#10;7979797979797979797970PP+FBvz02b0Z/OB+Iu4ustg9s5Tv34jZToXN9gYwZwYLrPvfYtVn85&#10;2Ttzr7G0MFDPk5c/hId719FR5kJkKTz7jyFP9sktCwq97H+It/B/4t/Dslr/AIb/ABH+EeCL+Mav&#10;tfuf4d9t5/D/ABK/7Xj8uny8arc+/wD/1t/j373737373737373737373r1f8KduxOmcB/Kb7160&#10;7F7A25tPsLs+p64quk9t5SaV89vncvXndXVO5dx4/bGLgkSXIS0W2JZRVyHVFRU1QZ3Fk9r7/hO3&#10;8O+svir/AC2uod3dc7y3jvCp+WO2dg/JTfn96v4ElHtvfW7etdo4rP7V2pT4Whp5YtuYKtwzwRNW&#10;T1VXMyl3aMt4kvX9+9+9+9+9+9+9+9+9+9+9+9+9+9+9+9+9+9+9+9+9+9+9+9+9+9+9+9+9+9+9&#10;+9+9+9+9+9+9+9+9+9+9+9+9+9+9+9+9+9+9+9+9+9+9+9+9+9+9+9+9+9+9+9+9+9+9+9+9+9+9&#10;+9+96f8A/wAKY9pfH7sXsf4pdD9edb7Tb+ZZ8jOzOh9t9PdmbtwcNFh8h1jt7fPYONxewZ+xMhUN&#10;QbYnru0930aSxwxQVVbFVQxyzvAkcabVP2/bn+g37X+IYL/Tx/on+3/iv2kH92f9Ln90PH/EPsdX&#10;238C/vl+54r6Pt/Te3v/19/j373737373737373737373qU/8LCOpsRuf4CdDdwClZ90dUfJ7E7d&#10;pq1q+eGGn2b2h15vhNz0y45SaWuravc2ytvNHI48kEMM2ggSOGuA/kebU3Fsv+Ux8E8HunLYLN5N&#10;+jsZn6ev25kly2LG3935vObt2jQfepSUSNksRtTOUVJXRhGEFdBNEJJtHle1b373737373737373&#10;7373737373737373737373737373737373737373737373737373737373737373737373737373&#10;737373737373737373737373737373737373737373737373738un+f383O6e+v5tu6tmYXeWO25&#10;QfDzuyi6/wDjtn6Siwu3sp15ncXT9Zrn6+u3bjsdHlchDj+3tp1magnr5KuXHPVSxxFIUSJfolbd&#10;3R8iB8C6je27e2/i+/yU/wBlt3Ruql7027kMtF8RBvs7Gy+Y2V2rUZjJmbInpmNzQZbKVigRPjxU&#10;SwIsJjQf/9Df49+9+9+9+9+9+9+9+9+9+96kf/CwPd/UcXwR6M653Rur+EdwZj5FY3sbqja4xean&#10;k3fgdj7M3RtHswrlKfF1OCo6TbsHaWJqJ1qaqmmaWSnEesMytbB/JL7r6R3V/LA+Dm3tm9n9cZbN&#10;bZ6F622PubbuI3VgGzeC39jsPTUOd23msFHWJksfuNs1rZoZoVmqDKsqh0lR2t3qKiCkgmqqqaGm&#10;pqaGSoqKiokSGCnghRpJppppGWOKGKNSzMxAUAkm3vmjrIqujK6OodHQhldWAKsrAkMrA3BHBHvl&#10;7jVlbR46lqK/IVdNQ0NJE89VWVk8VLS00EYLSTVFRO6QwxRqLszEAD6+y6b5+Zvw+6wEp7L+V3xr&#10;68FO0qTnfPenV+0hC0DU6TrKc/unH+NoXq4g4NiplQH9QuF22/5m/wDLv3fjclmtsfNn4xZvB4P7&#10;htx57H9y7GmwG1YaeLzfd7vzgzIxO0aCrjDmlqMlNSwVnhlEDyGGUIIcHzh+FdVSV1fTfL/4u1FB&#10;i1p2ydbB3/1PNSY5ayYU1I1dUx7taGkWqqCI4zIy63Olbnj3O218zfh9vPcGH2ns/wCV3xr3Xunc&#10;WQpcRt/bW2u9Or87uDOZWtlWGjxmHw2L3TVZHJ5CrmYJFDBG8kjEBVJ9mU9lL358+vgp1Zuuv2H2&#10;f81PiX1xvjFTCnymzN+fI7p3aG68bOZHiENft3cO8sdl6OYyxsumSFTqUi1x7NbS1VNXU1NW0VTB&#10;WUdZBDVUlXSzR1FNVU1RGssFTTTxM8U8E8ThkdSVZSCCQfef2FOM736Pze/T1Vhu5eqcv2gtNWVj&#10;db4zsPaNfv1aPH+X+IVZ2fSZiXcIpqH7eTzSfb6YtDaiLGypyu/9iYKrqaDOb12lhq6jVHq6LK7k&#10;w2Oq6VZIEqY2qaarrYZoFemkWQFlAKMGHBB9gfL82PhxDumk2O/yu+OJ3jW0lVkINrxd19cT57+H&#10;UUUM1Vkp8XDuOSspMbCtTEpqJUSHyTRIG1yIrCTgO9Okd1tVJtfuPqvcj0MYlrlwHYW0sw1HE0VR&#10;OslUuOy9SaeMw0krgvYaYnP0U2ALe38xn4H9fZ6j2huL5b9Cz75yVSlFi+utp9jbe7A7MytZKQsV&#10;JiutthVe5d95OpkudKQY+RmCsQLKxCt+Qnzd+H/xQSL/AGZH5LdK9MVtRAlVRYLfnYO3MNuvJ00h&#10;0rU4jaEtc26cvBf6vS0cqqOSQPZDX/4UH/ycUZkPzi2GSjFSU2N3JIpKkglXTrdkdbjggkEfT2MO&#10;0P5zv8qXfEqQ4X5+/GKieTxaTu/s3C9exDzQyTprn39JtqCKyREPqYeNyEazsqkcKr+Yb8C6fB1O&#10;4ovmp8TK/FwYmbNR1FB8kOl54q2gio2rkmoqht7x0c0dTTrqjcyrEwIOoLz7JPtX/hQp/J13dUPR&#10;UfzY2ViK6Caamq6fdWyO2tq09NV00XkqYEzWd2BRbcycMTXRKqirKqiqXH7E0oKkjjR/zkv5VVfS&#10;U9bB8/8A4spDVQpNGlZ21tnHVapIoZVqKDIVdLXUkwB9UcsaSKeCAfcLNfzof5UeBojX13z8+M08&#10;AkWMx4XsjE7krdTK7gjG7dOUyJjtGbuItINgTcgGsvKf8KyP5V1PufL7exT/ACByeNxbRPTb5qOq&#10;Rjdn7jp/vXpqlNvwfx6t32uQWlX7iKPJ4LFwSIwVp431KubM/wDCsv8AlQ4uWGOhb5LbjWWNnkmw&#10;3TmOgipmVrCKYbh3zgZmkccjxpItvqQePYaVn/CwX+WVS1VRTwdNfODIwwyvHHX0fWPRqUtWikhZ&#10;6dMh8kKGuWKQcqJYYpLfVQePcb/oMM/ln/8APjvnT/6LPoH/AO6b9iPtX/hWr/Ko3DJSJl6D5RbE&#10;WohEk0u6uoNu1kdA5kRPt6sbI7I3lK8wVi94Fmj0qfVqspS/Xv8AwrJ/l/Zfv3ffWPZ+L3HsXp3H&#10;1sT9ZfJbaFN2L2NtLd+FqYaaribffXGS6f677a663NRRVX29bRY/E7poI66nnSnyNXSinrKm6rq7&#10;+ZL8Ue9upK3vzo3etb2Z0jhYq2q3V2y2Oi6m6+2dRY6QU9dWbl3V8gq7qDEUUVHVHwyrHLNNFIrq&#10;6L45NFLX85P+ftvT4C5Dq6X4rbm+DvyCwncOyMfv3ZdHVbp7Z7A3bW7RrarO4NN908/V6Y/qOv2D&#10;V7jwc8FJVf3wp8hVvTTxwUcqxy1ENfPRv/Cy6mj2jQ0XyV+Fk9ZvymgZcnuTo3saPG7RzdTrQrNQ&#10;7J39jsrmdrwCNmBjk3BmG1IDrs+lJO9/+Fn+KjaaDrf+X7kKxfNJ9vld7/I2mxrCBKm0RmwGB6by&#10;oaapoxdguSAgkNgZVF2Gr42/8Kvpe2c1jKbtL4+/GTpjBZitjpIsvvj5i7vwdTi47VIkr8hi9vfF&#10;7sib7aSaNIwtS2PaMN5CWjNxZZ8hP+FMP8qPoLbuLyuO7g3D8is7W19Jj6/Z/wAa9sru3J4n7iha&#10;slyc+Y7GyXVG06rC07p4i8OQaq8jKGp1JIWtXdv/AAsq+LtHEDsT4cd+bjn8cZMe7d69ebKiEpmK&#10;yoJsO+/3MaU/qVvGCz+kqo9fsCqr/haXTJU1KUX8tyeoo1nmWknqvl9HR1M9MsjCCappIvjDXRUs&#10;8kQDPGs8yoxKh3A1E92a/wCFOfx7zPxb6n74xXY/x+6d7H3ZW1VL2F8dczQd0fJPtjZ0YzU2PU4v&#10;GbT278f8DV5DH4zD1dYFymVxGJyQqaREydMXVpi6Q/8ACxf47YP+E42q+Nnc3ZjfxJIs/vGjxGye&#10;kohiT5BLWYTrqo7a79kmroiilKeo3PEkokIMsRT9wBuyv+FnWTeappenvgVQU1Okkoo852V3zUVs&#10;1RF5U8L1O1dr9ZUCUUngVtSpmZxrcWayfuE+3X/wsQ/mFZHzxbO+P3w+2vBNHXRJNl9sdx7qydIJ&#10;7rQz0tTF3LtzGmroENyZqOaGaQAmJVuhUHUf/CxP5s7bM8PdHxs+OfatKWdqSbZs+/upsxFrVtMd&#10;VV1We7JxNVFFJYqEoIH03BYkhgZPPf8AC0Tc1RSqm1/5duCw9aPLrqM98pMhuSla8ZEOmkx/x/2r&#10;KvjlszXnOtfSNJ9XsAZP+FcHzo7Jy1TitubQ+DHxyxCxCePcPaGz/k12PUO6GJhRUtT1vkNwkSym&#10;Nw5nwXjKSKFkRlLEimW/4VI/zhcjVmpo+6Os8DCY0QY/E9EdYTUisgIaUPnMFma/yS39QM5X+gHs&#10;a/jF/wAKl/5kGO7x6vj+SHcHXGb6Lq+wNop21Ut0BtSfOYrrdctGu9Z9q0mwY9oZGq3HJgZZmolk&#10;meMVscGoCLzK9l3y1/4U21+/t4ZxPiH8u+quhOtYKYxbXTe3w17W7G7Orqo0OiWr3NuDJ7irNk0U&#10;Ulf64IKPAyGmTiSSr+nuvKf/AIUV/wAyXE5ChqsP/Mj+L27qVFqPvsduz4j7125SOzRGKnAO2fj3&#10;XZCdUaQyXWpptLxqCJELL7kZj/hUt/M12LhYpqLuD4P9zV1TlPG9Lh+iu8sXmsdSSUjN55W3Bieq&#10;Nuvi4JqULZJJ60y1A9LRAmJEVH/Ctr+anNBNDHhvirSSSwyRpVU/UW62npndGVaiFartCppmmhY6&#10;lEkckZIGpWFwUD13/wAKov5tO1O0qDe+9Oxese0tix1LNk+mM50919traFZRSu3lhodz7LwOC7Lx&#10;1bBE9qeaTNVUaOqtNDONSuZvvf8A4V//ADq3w+Pp+hukOh+hsdDADk6jOR7h7j3LXVwnLaqTJ5Sf&#10;Z23cdjWpwEMDYeon1XYVAuFVL9Of8K2/5imD3PhU7ixPx83XsuKSpOeqMf0hnKrdNVC+t4YqCmw/&#10;d/WmIhnRrRpK0oSNPU8U7DSbAdz/APCpb4x7r3BTdnT7l/mRbM3ntvBzYnCdWdR7L+JO1ukN1yTy&#10;0NVUVe9k7R3R3vl6epnlimhhqKeiqayhp5DomkYxmAsHav8AwsV+VldSvi+iPjB07s+FI6mmi3F3&#10;XuPcfbm6ahZZJ/DkZIevaPoLa1JXwxSJ44xj5oEZAJBP6i1fe8f+FQn847c80smE7+2H12kkqSJT&#10;7O6D6broYUTyaoIm7A2fvqcxS6xqLu7+gWYerUntv/8ACmv+dBhsilbkflZhN2UyqobEbg+PXxwp&#10;sdIVnhlLPLtXqjbOWDPHE0R01SjRIxADhHVYd3f8Khf5tPcuy6LZeK7M606ORMf/AA/Obo6R61ps&#10;FvTc48jyNW1u4d5Zbfc+3Mg2pR5dvLhSFjAFtT6yX7Q/mv8Azv62w0Vfsn+ZN855d0ZKmyNfndu7&#10;q3Dld0bPo8/VFqkx4jI7u7o3aKmmr66olaorBhKGZTaTwSMbKL+E/wCFFH85rb85qKD5ubmnkamN&#10;IVzfVHx/3LB4i8T6xS7j6mytMtTqhH7wQTAFhqszAzc3/wAKKP5vu68vsfJ7k+Ye74W2dPmUnfY2&#10;y+nevZtx4vcU2KOVo89jMB1l/cbMV9JS4pY8VWZDB10mJeSV4VvPOJW/cf8AN+7gyXaOx+5ZPk3/&#10;ADLd2732NuGmzOFjzPy02Rtvb2HVIZaeuOH2rD0ZvHr9JMpRTPS1EE+AlpKqCVlqI547xPYTsT/h&#10;T1v3beGqqHfuwPmP3fXVSo5fffz1682FiqedTGCtKPjb8D+ht6QUTorAxjPeW7kiUWTRWX8pP50X&#10;yz+R2X3VT0W699bO663FXLX43ZGe7i7H7Ly+zFXJNkI8VtPsrM5XEb3x2GpktBCrVElYsTy66mQz&#10;OfZzOhf+FSP8wj47df47rXY/U/w3rtt4uDxUjZ7qrsz+LSVNvG2WyuU253Ztyp3DnZqaOGKauyJq&#10;6qoSnjMru+t3wYL/AIVW/wA3DFbwbcuS3v0lufBvXvVnr7MdKbcpdqR0z1kdSMZDkNvVOE30KSKB&#10;DTo75mSo8TktI8gEgX/yC/4Vm/zM+z8rU/6FqLpf4z7b+2EGPpds7EoOzd1RyvSLHPW5TcXasW48&#10;BX1KVrPLAIMHRQxxhI5I5irySEEp/wCf9/OGpsnmsvH85uy2qs9Uw1ddFUba6uq8ZBLBD4EXC4Sq&#10;2HNhtt0zJy8OOp6WGR/W6s/q9hR2h/OV/modwRTU+9fnj8kI6SpXRU0OyOwcj1Xj6qI06UzQVWP6&#10;tGzaKpppYoxrikjaN2JZgWZiSlYf5U/JjAZTLZvEd/8AcVJms5HCuTzH+kXdc+WqZabwijrlyNTl&#10;Zqyny1AtOq09ZE6VdOoKxyICQQazuezm6c1lNybmzWW3HuLOV9TlM3ns7kazL5rMZOtlaesyOUym&#10;QmqK7IV9XO5eWaWR5JHJLEk+9jL+Xl/Nl+bPYvQnfn8vjfXY+H3N8Zdvfyvf5gG3Nt7XrdlbWi3F&#10;g8b1/wDEPt3dO0Yafe1JjIN0VcWFkxCUcMVRUyxLQkRabRxlP//R3+Pfvfvfvfvfvfvfvfvfvfve&#10;kL/wsRxWwt27O+POTot57mm7X6Hze3hnutVk/wB+nSdX/KGm7dgwnYn238MeR8wd5/FCpxM9QtYk&#10;dPHNTRyRM9TAw0foO3N5U+xNmdaBtvVGy9idi7g7WwWIyO0dr5Zn3turGbNwm4KzLZHK4ityeZwu&#10;Uw/X2HppcPUzSYZlo9ZpfLNPJLZjRfz4f5pG2tgUPU3WHyJw3RfVeHpFocB1/wBCdE/HvpzBbdpv&#10;tlp5lwdVsLqzC7goJKp9U8ki1xkNQ5kDA6dNbGH747v29XV2SwHcPaGDrspV1Vfk6nD793RjJMjW&#10;VtdNk62orvsspAtXJV5Goknl8gbySyMzXLEkxWG/mP8AzKwuOkxKdt0Gbxs9JVUNRR716r6b7Chq&#10;qarnNRMtWu++vtxmrkEh/bkk1SQoAkbKgC+yn763/u3sncFTufeWVXKZeqWNCafHYrC42liijWNY&#10;MZgsDQ4zBYimOnW0VJTQxvKzSMC7sxR3seup/lN8lOhtsby2b0d312703tnsVqb+/wDi+q+wNz9f&#10;R71hpKKvxtNQ7qqNp5LE1mfxcNDlKmJaSqklpQtRL+3+41wF9rbrbsjfPT2/9n9p9ZbmyWzOwuv9&#10;w4zdezN2YZ44srt7cWGqUrMXl8fJLHNElXRVUSuhZWAYfT2cnsD+ax/Mq7Sweb2zvv51fKTObc3J&#10;9ymewA7m3tisLlaWs8oqsbWYvC5bHUUuGnWZlah0fZlLL49KqATWh7D3fjNv1O16DKRUmIrK2DJV&#10;SwYnDJkZsjTViV9LXvnRj/44a2kqo1aKX7nyRABVIXj2+9fd5d19S7py2+eq+4O0us97Z7D1m3s5&#10;vDr7sDdmzN05nAZGpoKzIYPLbg25l8blsjh66rxdLLNTTTPDLJTRMylo0IWuF+Xfyw23t7fe0du/&#10;J75D4DafaVXPX9m7YwvdXZOK292NXVNDBjKmt33haHcsGN3fV1GNpo6d5MhFUO8EaxklVACc6x+R&#10;fyD6Twu89t9M97dydR7d7Hx/8I7DwHWPZ+9thYXfmK+0raD+GbzxW1c5iqHdGP8AscnUw+Gujnj8&#10;VRIltMjAg379797Vuz9/7768r58rsDeu7djZSqpjRVWS2fuTM7Zr6mjMiSmknrMLW0VRNTGWNW8b&#10;MV1KDa49sOUymTzeQrMvmsjX5fK5GeSqyGTylXUV+QrqqU6pamsrauSWpqZ5G5Z3ZmJ+p9wPfvfv&#10;fvfvfvfvfvfvfvfvfveVKieKOeGOaaOGpVFqIkkdI6hY5FljWdFYLKscqhlDA2YAjn3knrayqioo&#10;KmrqaiHG0z0WOhnnlmioKN6yryL0lFHI7JS0z5CvnnMaBVM00j21OxMb37373737373737373737&#10;37373737373737373737373737373737373737373737373737373737373YJ/Lu3A+3e5uzKeaX&#10;BwUW6f5f38zjBzzyzQLURip+AXyirKGCWVKiNoMxWZvBU0EEUwYvBMgjj1TI/v8A/9Lf49+9+9+9&#10;+9+9+9+9+9+9+96CH/CvJK3YPyN6p3OZ5qzEfIr4h0HUL4spSGmxOc6C+SK9q47cyuy/erUy4vtC&#10;vx/pbQUqTwfUV0pvfvfvfvfvfvfvfvfvfvfvfvfvfvfvfvfvfvfvfvfvfvfvfvfvfvfvfvfvfvfv&#10;fvfvfvfvfvfvfvfvfvfvfvfvfvfvfvfvfvfvfvfvfvfvfvfvfvfvfvfvfvfvfvfvfvfvfvfvfvfv&#10;fvfvfvfvdmmxPi3SpS/FXcG28nuLB1Xe38t7+YL8i90ZagyVVQioz/QdL/MX2/lNuUlSkiBcPmNg&#10;fHbE0mSo1OiqpsjMjqRUMD//09/j3737373737373737373738wf/hT8e/8Adf8AM++REmcyfZe8&#10;+g+oKbomi2WKxdyZbrLpfI9q9C9b1uQ2ni6ydZ9t7RynYu4dl5DMfYwvA+RliqKgRu0c7jWv9+9+&#10;9+9+9+9+9+9+9+9+9+9+9+9+9+9+9+9+9+9+9+9+9+9+9+9+9+9+9+9+9+9+9+9+9+9+9+9+9+9+&#10;9+9+9+9+9+9+9+9+9+9+9+9+9+9+9+9+9+9+9+9+9+9+9+9+9+9+9+9+9+9+9+9+97Jf8uvpDsft&#10;P48dhds5rP4ur2X8Wv5NP80rce3MXWVmHpsziNt9wU3yn602/icPiQgzGTx2Q37Wb2yE1eFZKaRW&#10;p5JlElPC/wD/1N/j373737373737373737373qEf8LBtp7DofhF0TvYVeUw/YWR+UWM25DjMFmHx&#10;OJ3nhcr1Xu+vz+X31t+n8dNvGp2sev8ACU+MraoSVGJ+5MUDJFUyq3zrvfvfvfvfvfvfvfvfvfvf&#10;vfvfvfvfvfvfvfvfvfvfvfvas2FsXd3aG+dmdadf4Gv3VvzsTdm3di7J2xi0STJ7k3du3MUeA23g&#10;cckrxRvX5jM5CGnhDMqmSQXIHPuzL/hjL+bh/wB4G96f+erCf/Xz37/hjL+bh/3gb3p/56sJ/wDX&#10;z2gd/fyfv5o3WeMlzW7fgZ8nI8XTwPVVdbt/qzcW9oaKliv5aivOyaXcLUEEKqWd5giog1Ehefdd&#10;FbRVmNrKvHZGkqaDIUFTPRV1DWwS0tZRVlLK8FTSVdNOiTU9TTzIySRuoZGBBAI9jf8AHX4w9/fL&#10;bf8AN1Z8burN0dv9hU+3sjuubae0YKaoyse3cRU4+jyWXaOqqaSIUlHVZWmRzrvqmXj2eb/hjL+b&#10;h/3gb3p/56sJ/wDXz37/AIYy/m4f94G96f8Anqwn/wBfPZWe7vgL83vjbiKjcffXxJ+RPU21qRlS&#10;p3jvbqLfGF2VFI84pUibedRhRtfzPOyqEFWWOtDazqSUf372cX4yfy+fmx8yvPN8Y/jL2329iKSe&#10;Skrd2be2vU0uw6Guj/Xj6/sHONidj0GStcimmyCTsASEIBtYTL/wmu/nWwxSTP8ACyQpFG8jCL5D&#10;/FGeUqilmEcEHekk00hA4RFZmPABPHuuD5M/Bb5h/DavpaH5P/HHtfpmLIVclBic9u7atdHs3OV0&#10;SvJNRbe33j1rtl7hq4YkLvHRV9Q6IQxAVgSVD2dv42fy3/nN8wdjZXsv4y/GjsnuXYeD3ZXbFy25&#10;9nUWOqcZQbuxmHwWfr8DO9XkaOQV9LhtzUFQwClfHVJzckAwf/DGX83D/vA3vT/z1YT/AOvnusne&#10;+yt2da703f11v3AZLam+dgboz+yt6bWzNO1JmNtbs2rlqvBbjwGVpWJamyWGzFBNTzxnlJY2H49j&#10;58Y/hP8AKz5m1278Z8XOjt7911+waTD128aXZdLR1Mu3qPcE2Qp8LPkBWVtGEjyM2JqVj0lrmFr2&#10;9iv3z/K0/mEfGDrTMdx9/wDxR7U6s6w2/V4ihzO9N0UGMgw2OrM/k6bDYeColpspVTLJkMpWRQR2&#10;Q3dxe3sB/jZ8UvkV8wd85XrT4y9Sbs7l35g9p12+sttjZ1PS1OToNo4zMYLAV+enSrqqOMUFLmdz&#10;UFOxDFvJVJxYkg7f/DGX83D/ALwN70/89WE/+vnv3/DGX83D/vA3vT/z1YT/AOvnv3/DGX83D/vA&#10;3vT/AM9WE/8Ar57JJ2X8UvkV053tQ/GTs/qTdmy+/MnltnYKg6uzNPSx7nqsv2CuMbZdBFBDVTUx&#10;n3EuYpftx5QG8y3I9nb/AOGMv5uH/eBven/nqwn/ANfPfv8AhjL+bh/3gb3p/wCerCf/AF89+/4Y&#10;y/m4f94G96f+erCf/Xz3Xx3h0Z258a+0dz9K97bDzvWXauy/4L/enY+5YoIM3hP7x7exO7MH97FT&#10;T1MK/wAS25naOsj0u14ahSbG4AUe/e/e/e/e/e/e/e/e/e/e/e/e/e/e/e/e/e/e/e/e/e9k/wDl&#10;A9216/Eb+ZTgtwvsPEbewn8tP5Q/FnbFLRs9Bvzdef7N6k+Yvyww+5M+9TV1SZjB7Oj6j3Fh4vFH&#10;SRwVG46JF8ks0mv/1d/j373737373737373737373qc/8LD5WH8t3oWEUE8iSfN7YErZNTRfbUbR&#10;dD/IxUoJhJVJkTPkRM0kZigkhC0r+V428Ky/N99+9+9+9+9+9+9+9+9+9+9+9+9+9+9+9+9+9+9+&#10;9+9+9np/lef9vMP5dv8A4vT8SP8A3/3X/v7L/us7fv8AOS/lfdX753n1p2B81Omdq78673ZuLY29&#10;tr5TJ5aPJ7b3dtLMVmA3JgcjHHh5Y0r8PmcfNTzBWZRJGQCRz7Ot0p330n8kdiUPZ3QXa2we4uv8&#10;jPPR027uut0YndWFFfSFRWYyqq8TVVK0GWoWcCekn8dTAxAdFPvU1/4Vmfy7Ostw/G/EfzCOvdm4&#10;XbXbfVu99rbR7tzmCxdBi27C6239Ww7UwGd3jLSQRS5vdGz98VGIoKGsl1Ttj8nLDK7x09KkVLv/&#10;AAkg/wC3qG4f/FUO3P8A3suqPf0sc9nsFtXBZrdG6M1idt7a23icjntxbiz2Ro8PgsDgsPRzZDLZ&#10;rNZbITU9Bi8Ti6CnknqameSOGCGNndlVSQTvGfzL/wCXFm8hR4nDfzAfhJl8rkJ46WgxmM+VnRNf&#10;kK6plOmKmo6Kl35LU1M8jcKiKzE/QezmVVLjM5jKmiraagzGGzFBNS1dJVQ0+QxmUxmQp2inpqmC&#10;VZqWtoK2lmKujBo5I2IIIPv5eH/Clz+Xp1x8FfnNhdxdH7Yx+yulvk1seo7NwOy8JQR4vbWyd+Yj&#10;O1WE7G2rtTG0sEVBjdsq8uMytLSQFYaE5Z6aKKKnhgUhD/IH/lgYj+Zh8y/4T2hS5CX439BYfG9m&#10;d2Q0Lz0n97zUZT7LY3U5y1K6VOJXf+Uo6qSsliaOpOFxeQWnlgqWhnj+p7t7bvWXRvW1Dt7bWJ2Z&#10;1R1N1jteSOixmNp8Rs7Yuxdn7dopamokEcYoMLgMFiKCCSaaVvHDFGryOwGpvdUW1v8AhQd/KC3h&#10;2zD03h/mTtOLclXlkwOO3Bmtl9n7d60yOYeZ6c0sHaOd2VjthQUgkSyV9RXwYyfUvhqJNQva/wBl&#10;dZ9c91bA3N1l2rszbPY/XG+MPUYbc+0N14qjzu3c/iK2O0lPWUNZHNTyryHikW0kUirJGyuqsPk3&#10;/wA7r+XBSfyy/nFujp7Zs2Qrek+wMBRdt9F1mUqJ67JUOxNxZPLYyo2flslOC9flNj7kwtZjxM7y&#10;T1NDHS1Mx8lQwG4j/wAI8/8At2f3j/4vT2Z/74H4ye9rv38mj/hRH0ynSv8AN9+XWOo4fFhuw9w7&#10;R7mxMnhaD7p+0tibb3RuibQbo2jfdXlotaswk8eo6WLIt3P/AAjC/wCZmfPv/wAMX4+/+7/tj3el&#10;/wAKg/8Atzh8gf8Aw+ug/wD382zPepP/AMJVO+ejfjx/MK7j3r3/ANz9UdGbNynwz7C2vjN29xdi&#10;7Q6y2zkdzVvd3x3y1Ht2hz29cxhMVV52rxWEramKkjlaokp6SaRUKROV3+/+HQ/5Z/8A3sS+C3/p&#10;W/QP/wBsD3ki/mffy055Y4IP5h3wammmkSKGGL5adBySyyyMEjjjjTf5d5HcgAAEkmw9nl9/Nr/n&#10;FVVNU/8ACnbrpKepgqGpO/P5fdLVLDNHK1NUrR9LzGmqAjMYZxDOjlGs2l1NrEe/pKeydbx/mI/y&#10;/uu91bg2L2B85/h1sXe+0stW4HdWzt4/JrpXbO6ts53GzNTZHC7g29mt7UWXw2WoKhGjmpqmGOaJ&#10;wVZQRb2m/wDh0P8Aln/97Evgt/6Vv0D/APbA9/M4/wCFBfaPWfdH83n5b9l9O9ibF7Y653J/oE/u&#10;7v8A603dt/feyc//AAf4x9L4DL/wXdW18hlcFlf4VncVVUVT4J5PBV00sL6ZI3UUz+/e/e/e/e/e&#10;/e/e/e/e/e/e/e/e/e/e/e/e/e/e/e/e7SfhJnsjJ8K/5pWw8JXTUGer+nukOyMbNTUglqHoNhdp&#10;Ve0t8UrVcUoq4aLI9Z9sZulnjEc0EiT+SURmGOaL/9bf49+9+9+9+9+9+9+9+9+9+96Df/CtLsXd&#10;W+965LYcmTqcZsb485D4b01BtisBjG6N4fILbHzx3FnN7YlXj/ynF4LBdP4zFPJGyhauSVH1nQI9&#10;Jv3737373737373737373737373737373737373737372en+V5/28w/l2/8Ai9PxI/8Af/df+/sv&#10;+/jQfzQ/+3mH8xL/AMXp+W//AL/7sD3sX/8ACN/t/c2N+W/yp6DTKZA7N3n8c6ft+owrO0mKj3N1&#10;n2ZsfZlJlI43qglJkJsV21PE5jhJqI408jjwRq21X/P723Fur+T1858ZKtIy0vWW3dyAVtOtTCJd&#10;m9nbE3fCyRsrBatJsGpp5LXinCOCCt/el7/wkg/7eobh/wDFUO3P/ey6o9/QY+ef/ZDXzO/8VQ+R&#10;P/voN4e/ize/rHf8Jz+1dx9tfyePiJld2ZLIZjObQxfZHWDZHIzvUSSYHrntnfG1tkUNPLLPPN9l&#10;gtiUGMx8SsVCLSaVUIFHujb/AIWhYKhl2p/L23MRIuToNw/JfBRlPCIpqHL43o7ITCpJhNRJJTVG&#10;ETw2kVEEst1JYFTEf8I4evMNjfhF8pO14IYV3DvX5UnrzKTrGRPJhusOo+vNyYGGSXUQ8MFd27km&#10;RbDSZHNzq4NZ/wAKse791dP/AMqbI7b2tXVuOHyB7+6x6Q3HV0Epp5ztWfBb97Wy1DJOjpMtFmG6&#10;pioqlEJ89PUPE4Mcjj38wb39a3/hPp3nuv5AfyjfiJu3fGRr8xura+294dTZDK5Bllnr8Z1J2Huv&#10;YGzpDU+WSeskh2LgsXDNNNaaSojkLav849A3/Cz/AGhiTiv5fu/UiWLOpkPkbtCqmVBqrsTJTdN5&#10;mginkLXC4qsiqTEAOfvJCT+mx2f+Eef/AG7P7x/8Xp7M/wDfA/GT3ss5vtejw/yA6y6OeOM1/YnT&#10;vena9NKSfKlH0zvX477Qro0FrGOSbvinLG/BRfehx/wsh6Vbb3yn+JXyBgpljpO0ujN1dXVk0SEL&#10;Ll+mt7vuMz1RVdAqZsV3LTxIzHU8VLYcR+xL/wCEYX/MzPn3/wCGL8ff/d/2x7vS/wCFQf8A25w+&#10;QP8A4fXQf/v5tme/lh+/e7zP+E73wnHzR/mZdQxbhxi5Dq746svyO7JWohaWhrY+vcrjG2Dt2oVh&#10;9rVLuDsquxK1FLKStTi4awFXVWU/Uw7p7b2X0H1D2f3f2Nkf4VsLqPYO7Ox9316hXmg29s3B1ufy&#10;n2kLMn3VfLSULJTwqdc87JGoLMB7+RR1X3/vP5Vfzbemvkd2DM0u7u6Pnt0/2BlYPNJPBiVz/ee1&#10;qrG7dx7ykyLh9s4kwY6ijPEVJSxoOFHv7Efv47X84f8A7eofzAv/ABa/uf8A97LJ+63Pfvfvfvfv&#10;fvfvfvfvfvfvfvfvfvfvfvfvfvfvfvfvfvfvfvZ+/wCXxsXaG6t3/KDde+M3SYnB9R/AT5qb6paK&#10;rkp4v7ybv3D0buXpjrrCU0lVUU8X3cXYnbOKyCKC0kn2BSNGkZFP/9ff49+9+9+9+9+9+9+9+9+9&#10;+96GP/CwbZWY2Xu7pbfVHhopNsfInF9dYfM5uNZDJjd3fExvkE2OpaphOIom3Tt35fHx3jYyLgTp&#10;ZPG4k0hffvfvfvfvfvfvfvfvfvfvfvfvfvfvfvfvfvfvfvfvfvZ6f5Xn/bzD+Xb/AOL0/Ej/AN/9&#10;1/7+y/7+NB/ND/7eYfzEv/F6flv/AO/+7A93xf8ACO7F1k38xvv7NJGpx+P+E2+cXVSmRAyVmY71&#10;+PdXQRiInyOssGDqSWAKqUANiwvt7fz/AHca7W/k8/ObJu9FGKrrTbe3A1fMIYC28e0dh7RRI3Mk&#10;QatlfOBaZLnyVBRbNfSdL/8A4SQf9vUNw/8AiqHbn/vZdUe/oMfPP/shr5nf+KofIn/30G8PfxZv&#10;f1Q/+EwVLU0/8mz46Sz008EVdvPv6qopZoZI46ymTvDfdE9TSu6qtRAtZRzQl0JUSxOt9SsBUn/w&#10;s/qqZOvf5f1E9TAtZUbz+RVVBSNNGtTPTUeE6diq6mGAsJZIKWWugWR1BVGmQMQXW5tv+Eef/bs/&#10;vH/xensz/wB8D8ZPfv8AhYZ/27P6O/8AF6es/wD3wPyb9/Ny9/U8/wCEvn/bnD4/f+H135/7+bef&#10;uqH/AIWe/wDMs/gJ/wCH18gv/dB1P7Nf/wAI8/8At2f3j/4vT2Z/74H4yez/APzz7j/0Q/zf/wCS&#10;RSVNV9nhe3sT/MW6czcmvT5f7z9f/HTNbXpdBKrL932BtjDx6SRbVqF2UKSAf8K9umf77fy8OqO3&#10;qHH/AHGV6Q+SW2v4jX3/AOLdsjsraW69sZn/AF/vN50m3E/2Hutz/hGF/wAzM+ff/hi/H3/3f9se&#10;70v+FQf/AG5w+QP/AIfXQf8A7+bZnv5Yfv3v6Zv/AAlU+E5+OP8AL+rPkRujGNR9j/Mrc0W+UNRC&#10;sVXQ9O7HbK7c6rx8gOtyuYqqvNZ+KVXCzUWapQUVoyWDD/hWt82V6X+GGx/iFtPM/a77+WG7Iq7e&#10;FPSyyrWUnSXV1fjs/mUllpyklD/erf74Skj1sEraGlyMBV08gXQw+Bn/AGXL8Mf/ABa/47f+/f2f&#10;7+0z7+O1/OH/AO3qH8wL/wAWv7n/APeyyfutz373737373737373737373737373737373737373&#10;73737372MXVVbvTD1W7sVgBPSU3YXTvZdFlwcU2Q/i2y9v4fKbyyhplBSSGCDLddBpKpGtT/AGsj&#10;PqRXU//Q3+Pfvfvfvfvfvfvfvfvfvfvej5/ws16vo5tq/BjuhMlXrkMduHuTq+pw8lVUy4yajzON&#10;2XuuhyVJQtIaOhr6afA1EVTLGgkq45YFkJWmjA0Ovfvfvfvfvfvfvfvfvfvfvfvfvfvfvfvfvfvf&#10;vfvfvfvZ6f5Xn/bzD+Xb/wCL0/Ej/wB/91/7+y/70NvmB/wlG+ZHyK+Wvyj+QW1/kX8ZsHtrvX5F&#10;d29ybdwuen7TGdxGC7O7L3NvbE4vNDH9fVtAMtj6DNxxVPgmlh8yNodlsxu0/kW/yP67+U7T9x79&#10;7O7X25213Z3Jj9ubXml2Vh8pjdmbG2VtutyGUfE4evzgps1uDIbmy9XBUVtRPSUccS0NPFFESJZZ&#10;SM/8Kzfn31lsn4mY74F7T3fi873N3fvXZu5uy9qYbLUtVVbF6o6+ytJvfHT7ypaSaWfF5Ddu+sbh&#10;nxVJUqhqaaiqqgWEMXloz/4SQf8Ab1DcP/iqHbn/AL2XVHv6H3y+2buXsX4mfKHr7ZeKmzu8d9fH&#10;buvZu08HTzUtPPmdy7n613NhMFioZ62emo4ZsjlK6KFXmkjiUuC7KoJHzEuvP+E23843f+5KDBVH&#10;xQ/0f46pq6enyO7+w+2ensPtvA09QZB/Ea+HF76zm6cjSQGP9xMXjMjVLcftG49/Ss/l9/EnDfA3&#10;4X/H/wCKGKzsO4oumtjNjc9ueOmOOotwbxz+Zy+9ewdw0VFI7yY/F5je+5MjVU0MrySw08iLI7ur&#10;Ofnzf8KiP5gfXHzM+auyuqult0Y7e/VvxM2juDZEm8cLVx5Dbu4e2N5ZihyHZs22cjAWpspg8NTb&#10;bw2J+6iLRVFdjqloXkp/DK+xR/wjz/7dn94/+L09mf8AvgfjJ79/wsM/7dn9Hf8Ai9PWf/vgfk37&#10;+bl7+p5/wl8/7c4fH7/w+u/P/fzbz91Q/wDCz3/mWfwE/wDD6+QX/ug6n9mv/wCEef8A27P7x/8A&#10;F6ezP/fA/GT2Df8AwqW7hb49/Kj+SL3uKippY+nO9u7uzauSkYiZ8dsnffw63Fk6bT+maKsx+Plh&#10;kiYGOaN2RwVYg3nfzsOmoPkJ/Kf+cOyaeJcjNSdE5ztbCCl0TSVOT6Uqsb3TiVx7qJPJLX1GxEhT&#10;RzKspQGz+9XL/hGF/wAzM+ff/hi/H3/3f9se70v+FQf/AG5w+QP/AIfXQf8A7+bZnv5Yfs1fwd+L&#10;W6fmv8t+gvi3tAVceQ7i7Fwm28rk6JYnn23syF3y+/8Ad+mdXiePZ+x8bkMmylWMgpdCqzMFP2dd&#10;j7L2x1vsvaHXeycPSbe2ZsLa+39l7RwFAnjocHtja2JpMHgMPRRkkpSYzFUMUMYvwiAe/k0fz3/m&#10;yvzo/mUd6dgYDM/xnqvrCvj6G6amhllloJtjdZ1eQoa3O41pGAeg3pvqszGbgbRGxpsjErLdL+yS&#10;/Az/ALLl+GP/AItf8dv/AH7+z/f2mfeiz86f+Er/AMwflP8AMf5M/I/Z/wAhvjXt7a3d3dG/ey9v&#10;4Lcs3aC7gxOK3ZnqvLUdBmBi9gZDHDIU0NQFl8E8seoHSxHPsqX/AEBx/OX/ALyf+KH/AJ0dv/8A&#10;2tferT8g+m878de/O7/j7ujKYnObl6K7f7K6b3FmsCaw4LL53rHeea2TlsphTkKairzichX4SSWm&#10;88MU3hddaK11AQe/e/e/e/e/e/e/e/e/e/e/e/e/e/e/e/e/e/e/e/e/ezifBjbNFu3ure2Kr/H4&#10;KT4dfzEdzR+SBalfvdlfy/vk1vLG2jdkCyfxHAxaJL3iazgEqAf/0d/j37373737373737373737&#10;3oTf8LMO8cJkuw/hN8baAs24dn7O7S7s3SW0GOPE9h5nbux9jR0xjrC6zNVdabgaoEsA9JgMUn+d&#10;X3pIe/e/e/e/e/e/e/e/e/e/e/e/e/e/e/e/e/e/e/e/e/ez0/yvP+3mH8u3/wAXp+JH/v8A7r/3&#10;9l/3q0/IP/hVz8N/jr353f8AH3dHx0+TOc3L0V2/2V03uLNYGDqw4LL53rHeea2TlsphTkOwaKvO&#10;JyFfhJJabzwxTeF11orXUWMfy8P5s3wr/nFbO7T2X1jht74bO7QxON/0ldN9xYjC4bccu2c9LLS0&#10;248JPtbc+5MXnttDKUxp2qqerirKKpMJnhpzPTGTWO/4UW/yFOj/AI09L5n56/DbEZjZW2tt7qwt&#10;N8g+pK7cOd3Xg6eh35nabA47tDZ+X3Xlsxuegqf785ijpMrjJKmrpZEyaVNN9nFSTRzkn/4SQf8A&#10;b1DcP/iqHbn/AL2XVHv6Vm5ty7f2ZtvcG8N2ZjH7d2ttTCZbcu5dwZeqiosVg9v4KgqMpmcxk6yZ&#10;lhpMfjMdSyTzSuQscaMxNh7JLsf+ab/La7J3Jj9n7I+dnxSz+6MxNHTYfBU/eXXtNkcxWzzw08GO&#10;xFPX52lbK5SpmnURUtP5KiQXKoQrEKL5z/CTanzw6ZzXSm9O4/kH1Bt7OUGQoMhW9CdmVXX9Tmae&#10;vpnp5cZu+gFDksPvTbc6tpqMZkIJaWojJUgEhh8qT+aX/Lk7H/lf/K/cXxx3znId7YCpwmN331T2&#10;XSYuTC0nYXXGdqa+ix2YlxElVXnDZzGZbE1mNyVF9xOsFbRu0UktPJDNJu5/8I8/+3Z/eP8A4vT2&#10;Z/74H4ye/f8ACwz/ALdn9Hf+L09Z/wDvgfk37+bl7+p5/wAJfP8Atzh8fv8Aw+u/P/fzbz91Q/8A&#10;Cz3/AJln8BP/AA+vkF/7oOp/Zr/+Eef/AG7P7x/8Xp7M/wDfA/GT2Rb/AIWm/wDdNf8A8vG/+dX9&#10;7Uv8vfsXGfLf+Wl8Vd67klkzMPbvxU2Bg9/tI3keuz8mwqXZfZMBkqY5PLq3JRZGPU6sHAuQb+9V&#10;7/hIx17mOo/k7/NE6o3Eb7g6xk6u69zp8TQXzGy+we6dt5M+BnkaH/Lca/oLMV+lz9fdyn/CoP8A&#10;7c4fIH/w+ug//fzbM9/LD97wH/CPn4R/xPcnfvz+3lhdVJtqAfHzpKrrKfUkmey0FBuXt3ceP8xR&#10;oZ8ThHwuKp6qJXWVMpkYNSmORTsvfzvvmuPgj/Le7/7WwuaXDdob0wn+hXpWSKdqfJjsvs+nrMLS&#10;5rDSI6FcpsTbC5TccRJ0Xw9iGuEb5EPs1/wM/wCy5fhj/wCLX/Hb/wB+/s/39pn3rxfIf/hTZ/Lk&#10;+MvenbPx77GwfyUn350zvzcfXW7pttdZbVye35dwbXyM2Lyb4fI1fZONqa3HtUwN4pHp4WdbEov0&#10;9g3/ANBb/wDKv/5575X/APoo9m//AG1/fz0fmp25tXv/AOZHy0742LHlodkd2fJnvjtzZ0WepIcf&#10;nYtq9kdp7q3lt6PNUFNV19PRZZMRmYRUwxzzJFMGVZHADEs3v3v3v3v3v3v3v3v3v3v3v3v3v3v3&#10;v3v3v3v3v3v3v3s0HxDyO7MX2vuyp2XiqvM5iX4v/N7HVlHRTwU00O08x8Lu/sTv7KvJUVdFG1Jg&#10;di1uRrqiMOzywU7okcrssT//0t/j3737373737373737373738lv/hQ3jtwYX+cV80sLn8zmMw1H&#10;u7YmRwwzGUlyhxW3949S7B39i8NjC8ssdBh6KPdbGClj0rAHIKh9ZNLfv3v3v3v3v3v3v3v3v3v3&#10;v3v3v3v3v3v3v3v3v3v3v3s9P8rz/t5h/Lt/8Xp+JH/v/uv/AH9l/wB/Gg/mh/8AbzD+Yl/4vT8t&#10;/wD3/wB2B7uJ/wCElu66zb/81asw1O0/2++vjF29tmvSKYRxGChznX284nqYij/cRpV7TjCqCpV2&#10;DXsCrb1v847ace9P5Vn8wDDy0C5FaP4rdv7sFO0scIjk2FtSu3zFXh5ZIlLYqXbq1QQEtIYdKhmI&#10;U6MP/CSD/t6huH/xVDtz/wB7Lqj39Bj55/8AZDXzO/8AFUPkT/76DeHv4s3v68v8i/tjc3df8pb4&#10;Q793huCXdO4T1TXbKrs7U1LVtbWxdV753b1bjlyNbIzzVmUo8Zs2GCqllZppKiJ2kZnLE6zX/C0L&#10;a+NpN4fy896RRxjL7g238m9r10ohjWV8btDKdE5bFRvUAeaWOKq3xWFUY6Yy7FeXb3Yb/wAI8/8A&#10;t2f3j/4vT2Z/74H4ye/f8LDP+3Z/R3/i9PWf/vgfk37+bl7+p5/wl8/7c4fH7/w+u/P/AH828/dU&#10;P/Cz3/mWfwE/8Pr5Bf8Aug6n9mv/AOEef/bs/vH/AMXp7M/98D8ZPZFv+Fpv/dNf/wAvG/8AnV/d&#10;r3/CVPub/Sh/Ka2lsqbIfeVvx+7q7e6okglFqqkoctlqDuTGo7P+9UUgi7WaOCU3RViMCG0BVcP8&#10;sXpQ9Gfzwv55GCgoVo8Tvub41914iaNFjgyQ7opN9dj7hroVWzFl3ruDKU8zMAWqIJDyCGYQP+FQ&#10;f/bnD5A/+H10H/7+bZnv5bOBwOa3TncLtjbeLr85uLceWx2BwOExdNLW5PMZrL1kOPxeLx1HArz1&#10;dfkK6ojhhiQF5JHCgEn39lT+W/8AEHC/BH4SfHj4u4uOkfKdcbBx/wDf3J0axeLP9o7kkm3R2ZnU&#10;mjBeekr97Zit+z8jyvDQLBDrZYlPvR+/4VyfNcdtfLXrP4abSzS1Wzvi/tX+9G/6WjnY09T3P2nQ&#10;0GTFFkER2pqubZ/XEOL+3f8AXTT5quhazagNRb2a/wCBn/Zcvwx/8Wv+O3/v39n+/tM+/jtfzh/+&#10;3qH8wL/xa/uf/wB7LJ+63Pfvfvfvfvfvfvfvfvfvfvfvfvfvfvfvfvfvfvfvfvfvfvfvd+38sHrn&#10;pLfvxH+UO7thb5xu3/mn8f8AoP8Amhb77N6+zWE3TBRdsfBvsr4AQdR09Vid402JrNqjd/UveWZb&#10;IUWHlqaOqqaTKVk5MkcKJ7//09/j3737373737373737373738sz/hRn84N9/J75o7w6H7E6V6p6&#10;4zvw77r+RewcZ2D1/BWx7l7g2JuXcWzqPrLK9izV8tZNPm8D1zsLFWC1DwLU19V4YqaIpAmvV797&#10;9797979797979797979797979797979797979797PT/K8/7eYfy7f/F6fiR/7/7r/wB/Zf8AfxoP&#10;5of/AG8w/mJf+L0/Lf8A9/8Adge7cP8AhKBiqvI/zZcTWUwjMOB+PHc+VyBdwjLSTLtfBoYlI/dk&#10;+/zMAKj+ySfx737v5r+ZgwX8sL+YXW1EUs0c/wALvkthlSHRrE+4uoN3bfpZTrZF8UFTk0eTm/jU&#10;2BNgdDn/AISQf9vUNw/+Koduf+9l1R7+gx88/wDshr5nf+KofIn/AN9BvD38Wb39Xb/hNV/25Q+F&#10;v/lxn/wWXe/ui3/hab/3TX/8vG/+dX9np/4R5/8Abs/vH/xensz/AN8D8ZPeT/hYTFLJ/LN6TeOO&#10;R0g+cvWUs7IjMsMR6G+S8AklZQRHGZpkQE2GpwPqR7+bd7+qD/wmAgnh/k2/HaSaGWKOq3r39PSv&#10;JG6JUwL3dvmlaaBmAWaJammkjLLcCSNl+qkCpf8A4WfTwL118AKVpolqZt6/IieGnMiCeWCmwfUE&#10;dRNHCT5HigkqoldgCFMig2LC5tP+Eef/AG7P7x/8Xp7M/wDfA/GT2Rb/AIWm/wDdNf8A8vG/+dX9&#10;xv8AhGX3Mq1nzi+PVdWrrnpuou5tr44ygNppJd2bI35WrCTqZb1u3ELKLLwG+q+9sra3Sg2p/Ma7&#10;j73pKFqSg7k+InR2ya2pVGEOT3R0z2t3PU5GsaRrh62LbPaOFp5FU2WGCE6QWJatb/hUH/25w+QP&#10;/h9dB/8Av5tme9Pf/hMN8JD8rP5kG2+1dy4r73q74eYmDu7cEtRA8mPrOyHq5MT0tgGmQEU+Sj3U&#10;s+4oA9kli2zMhPqAP0svkL3fsv409FdvfILsWq+12R0z11u7sfcjK6pUVWO2nhazLvjMeGDGfLZi&#10;SmWko4VVnnqpo40VmYKfi4d79y71+RPdXa/fPY9d/Ed99w9hbt7H3VUK0rU65nd+brc3V0ePSaSV&#10;6XE456z7ejgB0U9LFHEgCIoAUezX/Az/ALLl+GP/AItf8dv/AH7+z/f2mffx2v5w/wD29Q/mBf8A&#10;i1/c/wD72WT91ue/e/e/e/e/e/e/e/e/e/e/e/e/e/e/e/e/e/e/e/e/e/e/e9tj+Q72rsLJfyqf&#10;55fSGQ27tODtDZnwz+THau0t2nD0I3zk9hdmfHHcm0ew9upnxEcm+08FuHqXa9S1GziBazIrIql2&#10;Yj//1N/j3737373737373737373xdQ6shLAOpUlHaNgGBBKuhV0ax4IIIP09/Hn/AJsnY/SHd3zJ&#10;7F736R7Hn7BxfcFJ1pvHcRqY8lNPhd25LoTpqv3zQ1WZyVFj3zVfTdn1+4aGeRIkRJKAqoK2dq0f&#10;fvfvfvfvfvfvfvfvfvfvfvfvfvfvfvfvfvfvfvfvfvZ6f5Xn/bzD+Xb/AOL0/Ej/AN/91/7+y/7+&#10;c983v+E0n80Hvf5o/LzvHr/avTNRsPuX5Qd/drbJqMp29icZk59o9idr7s3ftubI42THvJj6+XDZ&#10;iFpoGYtFISpJI93gf8J6/wCRb3T/AC0d99tfI/5P7l2DU9tdgdfL1Ns3Y3XuWr9y0e0NmV25sJuz&#10;dWR3JuOqx+Kx1Vnc7ltpYpKenoY6iKlpqd2apd6hoYTvf8KMu9cT0X/KK+UbVWQjpM92/QbT6K2f&#10;SNUy0smZy3Ym6MbFuLHwPBNBLJJTdb4zO1zR3ZZYqN0dWjLj3p9/8JIP+3qG4f8AxVDtz/3suqPf&#10;0GPnn/2Q18zv/FUPkT/76DeHv4s3v6u3/Car/tyh8Lf/AC4z/wCCy7390W/8LTf+6a//AJeN/wDO&#10;r+3T/hG58mtvpgflv8PMvl4aTcjZ/bPyK2HhpqiJXzWOq8VR9ddm1VFA7rI0uEkw+1/LoVi0dWCb&#10;CM32iP5o3wN2/wDzIfhb2t8Xcrmaba24tww4zdPWO8qyB6mk2j2htCq/im0srkIoYaiobCV8olxm&#10;U8Mb1H8Lr6nwjy6Pfz3Nq/8ACXb+bvnO4Ies8703sPZm0BlEp6/vPLdxdc5LrGmwrVNTANw0lBt/&#10;cGV7NyEU6UjNHQrt5MkoaM1FPTpIH9/SU+G/xd2L8K/i90l8Wet56mu2n0vsfH7Vp8zWwrTV+5cy&#10;81Tl92bvyFKk1RDRZDeO7cnXZSogidoYJqxo47Rqo96C3/Cuj5Wbf7h+cHUnxu2rk4ctQ/FHrHJL&#10;u2WnqI54Mb2h3PWYTce4cEghllj82O2RtfbLzsSsi1E8kLoDDc3i/wDCPP8A7dn94/8Ai9PZn/vg&#10;fjJ7It/wtN/7pr/+Xjf/ADq/upX/AISu9zN1d/Ns2Hs+SsipKDv/AKe7g6jqxUymOnlnx+Bp+4sV&#10;GpYiFa2fJ9URQQFrF3m8SXeQK31DCilg5VS6qyK5A1KrlC6hrXCuY1JH0JUf096+v/CoP/tzh8gf&#10;/D66D/8AfzbM9g3/AMJPejtkdd/yvqbt3C0atvf5C9wdi5/fGYliRat6PrvO1nW+0tuRTKdUmHw9&#10;Ng6uuhVhqSry9Ufowsef+d38Kvl3/MI+HafFj4o726Z2Au9+wttZjuPL9xbq37tqjzGwNntNuDFb&#10;Uwi7E667BqKyfIb7pMXXVBqUp4o4saEHkMp8en3/ANAef8zD/n+PwW/9GZ39/wDcye/f9Aef8zD/&#10;AJ/j8Fv/AEZnf3/3MnuuPcP8vPun+WX/ADY/hL8cu+Nz9X7t3vXd2/FPsmLKdR5rdee2quC3N3lj&#10;8VQUkldvLZWwsuMtDUbbnaaMUJhVHjKyuSwX61PvQo+ev/CW3+YD8pPml8ofkb1/3B8OsPsjuzu3&#10;sDsnauL3j2B3Vj91Y/Bbrz9ZlcdSbgocL8fNw4ily0NPUKs0dNXVcKuCFlcckpP/AEB5/wAzD/n+&#10;PwW/9GZ39/8Acye9fP5wfDzsz4C/KHs/4l9xZzYu5Oxup/7lf3izXWmT3BmNk1v9++vNpdl4j+C5&#10;LdG2Nm52p+2wW8qWKp8+NptFXHKqeSNUlcqHv3v3v3v3v3v3v3v3v3v3v3v3v3v3v3v3v3v3v3v3&#10;v3vas/kMbi2Pl/5a/wDPk2JnNsbXrN9bO+EnbHZWwdzV2GxdZunGY3cvxu+Qux99xYXL1FE2Uw9I&#10;kVFi4phBOq1CV7I6gX1//9Xf49+9+9+9+9+9+9+9+9+9lm+afZTdNfDr5X9uRz/bzdYfG3vDsCml&#10;Bi1rWbQ6z3Nn6NYhNFNFJPJVUCLGhR9bkLpa9j8ZneOI2Fj9l9SV+2MxV5Dd+d2vuPIdlY2SeGei&#10;wWYpuwd14jbtJSiOCKWknrNo42jqpoZHlNpo5QQJQoDb37373737373737373737373737373737&#10;37373737372aD4Q9rbR6I+aPxD7w7Amr6fYfTXyg6B7W3tUYuhfJ5ODaPXfa+0937kmx2NiZJMhX&#10;xYbDzNDApDSyAKCCff0Yv+grD+Uf/wA9j3p/6JPN/wD1x9+/6CsP5R//AD2Pen/ok83/APXH2DPa&#10;H/CvL+W7tPG5D/Rv1n8oO2M/HHIMVTxbK2VsfbNZOsUTx/xHPbj3+2cxlJK8hTyRYaskVkYmLTpL&#10;abH82T+cV8hP5r3Ym3slv7E4vq7pXrmavk6r6P2xkqrL4zBVmURYcjurdu5Kumx9RvTfFfSxrTfe&#10;faUNJS0ieKlpIDLVSVIifyBvnb0D/Lw+c+X78+SOR3RjOvazoff/AF9DU7R21U7ryp3FuLcWw8nj&#10;Y2xlLNBKtI1Lt+pLy6rIwUW9XvbR+U//AApw/lZdtfGL5HdV7P3Z3TNu3szoft/r7a0Nf07mKGhl&#10;3HvPr7cO3MJFW1smQZKOkkyeSiEkpBEaEsRx7+br73mf5Iv/AAoQ+Cnws/l29TfFr5LVvZm3d/8A&#10;UW6O1aPHttHr6v3fis3tbe/Y24+0cfmGyFFV06UtWmT31WUT07Auq0ave0igEE/4Ue/zVPhV/M52&#10;z8SpfjDuDsHKbn6Ozvc0e46XeexMls+mXA9nY/rRo6iinq6mohrZ48h15GrJYMivccE+9dX41fJL&#10;uX4i92bD+QnQO86/YnaPXWWGUwGbowk1PPFNFJSZXBZzGzBqPN7b3BjJ5aPIUNQrwVVLM8bDm435&#10;viH/AMK7/h52DtfFYz5i9Ydi/HzsmnpIY85uDYOGm7T6hy1VEkcdRkcV9jVR9j7e+/m1SpjpsXlF&#10;pIz4zkKhl1vYjVf8KXv5K1PRTVUXzCq62eKBpkxtL8dvlIlbUSBdQpYZK3pWkxyzsfSDJUJFf6uB&#10;z7pw+f3/AArt62g2Zubr/wDl49YbxzO/Mvj6zE0XfncmJxm3dr7Olqo2hG4tl9bLWZvMbxylLDJr&#10;pDnf4RS09WqtPRVsCtDLojbw3funsDdm5t9743DmN2703nn8vurdu6dwV9Tlc7uPcmfr6jK5vOZn&#10;J1kktVkMplclVSTzzSMzySuzMST72/v+E838674M/wAt/wCF3Z3R/wAms/2Ti9+bq+UG9O1sTT7O&#10;67yO7cY+0c51R0ptCgmnyVJVwRwV7ZnY1erQEFljVGvZx7K//wAKRf5rHxH/AJnH+yZ/7KxmN9Zb&#10;/Ql/sxH9+v767Jrdnfb/AOkn/QX/AHY/hv3lTUfxHy/3ByPm028OlL31i1G3wH+QVH8U/mv8VvkZ&#10;lpa2LbnUHe3W2895fw2B6nIzbCx+58em/wCjoKeMh562v2XNXwRIL6nkAsRwfolf9BWH8o//AJ7H&#10;vT/0Seb/APrj7qX/AJ3X8+/+Xv8AO3+Xb2z8bOgNx9qZHs/eG6OqsrhqXdHWOT21hno9o9jbc3Nm&#10;GqMvU1s0MEiYvGSmNSp8jgKPr79/JF/n3/y9/gl/Lt6m+Nnf+4+1Md2fs/dHauVzNLtfrHJ7lwyU&#10;e7uxtx7mw7U+Xpq2GGeR8Xk4jIoUeNyVP0920f8AQVh/KP8A+ex70/8ARJ5v/wCuPv3/AEFYfyj/&#10;APnse9P/AESeb/8Arj79/wBBWH8o/wD57HvT/wBEnm//AK4+9S7+al/Mt+L3y2/nCfFv5odPZXed&#10;b0h1P/ssP976/P7Qq8FuOH/RV3Jmt7bt+w29PUS1Fd4cFXRtBpceeW6CxF/e2j/0FYfyj/8Anse9&#10;P/RJ5v8A+uPv3/QVh/KP/wCex70/9Enm/wD64+/f9BWH8o//AJ7HvT/0Seb/APrj70Pf5zfys6j+&#10;bv8AMo+SHyf6JrM7kOquzf8AQ/8A3Wq9y4Sfbmbl/uX0J1b17nPvcNUyTTUfj3HtOsWPUx8kKq44&#10;YD3V/wC/e/e/e/e/e/e/e/e/e/e/e/e/e/e/e/e/e/e/e/e/e7ef5QPb5663T/MC2FLOy03fv8pj&#10;+Yn1xFSmZUilym2vj1uXualqRC4PnqabG9XVqJps6xzSG+nUD//W3+PfvfvfvfvfvfvfvfvfvdWX&#10;87nKVuH/AJTHz2q6CRYp5vj1uzFuzRpKDRZyWgwmRjCyKyhpsfkJUDfqQtqBBAPv5Je9Ots/sPa/&#10;Vm4Nw4ytoo+3do5PsjZWQM1BUYbcPX1NvLcvWcOVxr0871sNbQ9kdcboxVdFUJEUmxgKBlbWQ49+&#10;9+9+9+9+9+9+9+9+9+9+9+9+9+9+9+9+9+9+9+9+9+9+9+9+9+9+9+9+9+9+9+9+9+9+9+9+9+9+&#10;9+9+9+9+9+9+9+9+9+9+9+9+9+9+9+9+9+9+9+9+9+9+9+9+9+9+9+9+9+9+9+9+9+9m7+FW2OxN&#10;x9odlVHXGHqcrWbW+Inzj3Pu2eFkipsJ13TfD7uzF74zGRqpXjhp6ZMHl5KeMMwNRV1ENOgaWZEb&#10;/9ff49+9+9+9+9+9+9+9+9+9lN+ePx/rPlV8LvlL8dMUYEz/AHD0V2TsjaktUaYUlPvTK7YyC7Kq&#10;6tqsrTrSUm7I6OWUl4yI0JWSNrOvyM/kjvTJQ9Q/G343b223mNqdtfE+X5A9Zdg7c3Fh6rEZ/bU2&#10;e7ky29qfa2UirKCknjqcNuDNZhpKcyTfbzTyX0M5X2TX37373737373737373737373737373737&#10;3737373737373737373737373737373737373737373737373737373737373737373737373737&#10;3737373737373737373737373737373737373tgfyFOoOs6v+WN/Pl76mppazuHB/B/u3qWhqp9X&#10;2+3+uNzfHrtnd+QixwFMiGp3ZuXa1P8AdkzSsqYenCpEHczf/9Df49+9+9+9+9+9+9+9+9+9+9/M&#10;y/4VbdTbM2d/ME677fwGx9x9d7y+Snx62p2P2ttrceUw+Qq13htjcO5Oq8ZkZabbua3Jt3FZGq2P&#10;sbEx1cOOr56SSeAzn/KZamSXWE9+9+9+9+9+9+9+9+9+9+9+9+9+9+9+9+9+9+9+9+9+9+9+9+9+&#10;9+9+9+9+9+9+9+9+9+9+9+9+9+9+9+9+9+9+9+9+9+9+9+9+9+9+9+9+9+9+9+9+9+9+9+9+9+9+&#10;9+9+9+9+9+9+9+9+9+97X/8Awn4qpT/LK/4Ua0T1Mhhj+DUNVT0jTMYklm+P/wA3oauphpy2hZJU&#10;ggWR1F2CIGPC+//R3+PfvfvfvfvfvfvfvfvfvfvfyXP5/Hy+7L+W/wDMr74h7Co9u43HfGbfHavx&#10;Q64o9uGZDPsLpzvbtigx2Z3LDJk69Bu3L5DI1LVEix0nkpEpf2iqrLJS17979797979797979797&#10;97979797979797979797979797979797979797979797GTor4+9x/JbfkHWvSOxsjvndkmPrs1XR&#10;Q1mIwWB23t3FosmW3Xvbee58jhNmbC2dh0dTWZjNZCgxdIHXzTpqW9ivxE/lC9kfLn5E0Px02L3T&#10;1jurcVM1Ud+5rpOnzfc+1+tqXHyRfxGuznY/i2J0TuOmpaaZJEG3955iWpLqkCSMJfFf/vH/AIRi&#10;75gr9px7A+eu08rjJ4xFvms3j0NmNv1+LlRUJrtp47C9m7lp89HUuzD7SsqsaYAgP3EushLJfjB/&#10;wkh/l89SyUWX+Q++u3flZnqdYvucVkcn/oc60qZY5Fl8ybY2BkJd9xs5XSUl3XPCUJBQnn3cpU/y&#10;iP5X1VsPGdbS/An4sjamIraTI0UcHT+0aXPmvo3gZKyu3pTY6HemVqalKWOKqeqyEzVkCCGcyRej&#10;3WZ35/wle/leds7gj3d1niO1/jRnoK+DKJjurt34vdXX9ZXxVUVSxyuw+6du9nUEuNk0EHH0c9DQ&#10;EHS0LRaomC3Of8JJ/wCXZuva9JR5bePdGz98Uq5ET7v6fzlDtjEZ+Srekmpa7P7I7Jg7kxlPW0k0&#10;UwMeDnwePaGfQlLEY0cVc94/8I0e0aE1tZ8bPmnsHdKvrfHbe7x653FsE03rbx01bvLYWR7JFdaK&#10;xM0eCp/VcCK3PuhP5B/yKv5mnx57Rpeo8h8d812xufI4k53EydETv2bSZbDLNWQtkqKjx9LSbiFJ&#10;G1DJreagiEVtL6XuorV7R6Q7p6PzB273T1D2h1BuBZJImwXaOwN17AzAliZlljOM3ZicTWiSNkYM&#10;NFwQb/T2F/v3v3v3v3v3v3v3v3v3v3v3v3v3v3v3v3v3v3v3v3v3v3v3v3v3v3v3v3v3v3vbG/4T&#10;+4fGj+WB/wAKJs/56CfLv8Ia/Dil8ERyeMxsfx7+Yta0/wBySZo6DO1UoXQAqvJjrnUVGj//0t/j&#10;3737373737373737373Er6+ixVDW5PJVUFDjsdSVNfX1tVKsNNR0VHC9RVVVTM5CRQU8EbO7EgKo&#10;JPv5F3887rqg2D/NI+VGVwNPJHtDuncm2vkns2skomxzZbB/InZW3e3qivkoZY4aimq03Duyvp6p&#10;ZUWQVlPLfVw7VJ+/e/e/e/e/e/e/e/e/e/e/e/e/e/e/e/e/e/e/e/e/e/e/e/e/e/e8sFPPVTR0&#10;9NDNU1EraYoII3mmkb66Y4o1Z3aw+gB92B/Gf+V/8w/l9sWv358feuW7GoqVqiKmxm2Wye4qupqq&#10;VYXnoMzmts4jN7I62yHjm1xQbwy23ZalEZoVkUXNrnxl/wCEp/8AMw7zp8bnuzj1R8Ytp1rxSv8A&#10;6UNxZTMb/kx0gjvV0PX2zMPmZKarUsw+0zVfhKgFDqCgoW2O+jv+Ejv8u/rjP4/Lds747q+RGKGz&#10;MZjc1tfdO4B1/i6nfsAxjZbdmBrurp9rZ/DbayMsNYIcJV1eUnpYaiFTkZngeWoPxhv+E6H8mLAx&#10;TQ0Pwk29Ok8iyOcz2/8AIjccqsq6QIZ9w9u5SamjI+qRsik8kX59mF6z/k4/yuuo43g2X8Hegvt5&#10;ZaCoqKXd+0R2TSVdVipK2bFVldSdkVW7KaurcXNkZXpppleWndg0bKyIVsL2ttLamxsHRbZ2Vtjb&#10;2z9t42PxY7b21sLjdv4PHxcft0WJxNNSUFLHx9I41HtQ+/e/e/e/e/eyQ/KH4DdRfKiti3FnOwvk&#10;z01v+lSljoOxvjX8l+4ukNxUX2cPhpp2w+090x9f5WugVY9FVX4SrqkEKKsgQFTXD8kP5IXZvyV6&#10;GzXxl7C/mofMbf3TOVzGJ3DFg+6ds9Hdm7opM7tbIRZDaOSm7HxOxOvd+5VsY8VqmCpyElJWu3l8&#10;UUyxyR64nyq/4SG/MnbUc+4fjh8iun/kalFTOBgN47Zl6B7Byo8k1SqRzR1u+Nmblzbz1DCbIZbN&#10;46WpsHdxxGiI3t/wkj+YWzvjJtXsHF72xfavyZye/NuUu7Pj91kdiUmG2n1nlaaqXPZug7M7b7H6&#10;q23ureu1agQySY4SUFFV3aCCrYWqghu7/wDhJH/MR2Bt+q3V1HvnpLu2ip8TJlRs3+N5Xr/tXUlK&#10;Ks4h8BkKLcHXs2ajF4WjpN2VcLVClYZZkKSNrXdq9Id09E52La/d/UPaHTe5po5pYdu9q7A3X15n&#10;ZYqeRYqiSLEbuxOIyEkcErhXIjIViAbH2F/v3v3v3v3v3v3v3v3v3v3v3v3v3v3v3v3v3v3v3v3v&#10;3v3v3v3v3v3vYg/kU92rtboz+dv0DVTrT0vcf8pz5MdhUesgLWbg6S6235jKLHxevUal8B3BlakD&#10;SV8VLISwIUN//9Pf49+9+9+9+9+9+9+9+9+9lA/mE7jbZ/wF+cO7UkrYn2t8QPktuNJcbKYMjG2E&#10;6X3rk1koJxJCYa1DS3icOml7G4+vv5df86v5t9S/P75f7a766UwmQ21sYfHPpHZUW28xHGc1tvM7&#10;fwNZV53bOXyMbSfx6t21ksw+P++LN9xHTIVOgL7qK9+9+9+9+9+9+9+9+9+9+9+9+9+9+9+9+9+9&#10;+9+9+9+95IopZ5Y4II5JpppEihhiRpJZZZGCRxxxoC7yO5AAAJJNh7EHrfq7cvaeWlxO3a7ZOJNN&#10;9r93lewOx9g9Y7fpvvJzDBEM72HuTbWMra+QJJIlHSyT10sUMrxwuI3ts9/Bb/hLDv75Z7LxfZO7&#10;fnH0ZtXalU0U1ZjOotn7z7b3NRQvI/io8im7H6cx+Nmr1p5lhrIGyVCxQvC9SEZQevdX/CNKlqe2&#10;NvUuyPmhPhujItoY+bdec3V19HuXtiv38Mtnf4rjtvbVxFZtPZ+I2g+CTGfb1tTma6tWrlqtdK0c&#10;UXmty+L3/CXn+Vl8earHZ7e2x9+fKLddA0dSlb31u1azakNepiZng672NjtmbTyWPPjYLSZqHMx6&#10;ZDrLkKy2l9Q/y1PgJ0Rm+wNy9VfEfozbGf7RbPR74y8mxsXuGvy2L3PFPT5/a9NUbojzT4LY+TpK&#10;l4JMBjjSYX7e0S0ojVVBvNn7M2f17tvE7M2DtTbWx9n4GB6XB7U2fgsXtrbeFppJ5aqSmxOCwtLR&#10;YvHQSVNRJIyQxIpkdmIuSSpPfvfvfvfvfvfvfvfvfvfvfvfvfvfvfvaB7J6p6u7l2vWbH7f622D2&#10;tsrI/wDFw2f2Ts7bu+dr110eM/ebf3Rjspian9uRl9cLcMR9D7LbkP5cvwGzG1H2Vn/hr8atzbdk&#10;ggpnpt1dN7F3TXPBRtOccjZzcOFyWdP8HSoaKgP3N6CALFTmKJERaLfm/wD8JQfgv33SV24/ilmt&#10;w/DzseergqDQY6TK9l9NZFJawS5U1OxNy5yPceCq5qZmWlGIzlFjqUgAULrwKZO5f+Ee3yg2JtWr&#10;z/VnyY2L3ZmKWNWXZ9F15LsTM1ZDM8xpKvc3Y0mEkjjpozpDVKzSTskax6WaRKu9z/8ACc7+bPhc&#10;VlMxtz421fYlNgJGgz1NtjMwYDK0FQqO/ixeG7Up+uMrvqMiMgT7ahzVMWsPJdlvVt3P8U/k78c6&#10;p6Pv348919MTJKIVfs/rDeeyaWodiixmir9w4agoa+KYyL45IZJI5AwKkgj2APv3v3v3v3v3v3v3&#10;v3v3v3v3v3v3v3v3v3v3v3v3v3v3uw3+W1iewMh2j8jchsGpw0abc/l5fzEstvihzlbW0NPluv6z&#10;4edvbYz9NRPQ0Nc9RmcfPuGmyNFBJ4oZqqhRZJUQk+//1N/j3737373737373737372CfyV2FV9q&#10;/HLv/q+gEpruyOk+1dhUYgLLOaveGxc9t6nELLS1zLKZsiNJEExB/sP+k/Ej9+9+9+9+9+9+9+9+&#10;9+9+9+9+9+9+9+9+9+9+9mF+PvxM+Tfyu3BPtj42dC9rd25iiaMZROutlZzcePwSyxySQzbkzdDR&#10;vhNtU0yxkJLX1FNG7WUMWIB2Bfjv/wAJL/5kvbeOxe4O29y9GfGvEVywyVeE3pujNb07HoY5T67b&#10;Z2DgcxtV5adVYOk24aZi2nTqUlltAx//AAkc6n6h29i8lvXfnyM+Ze96xqwptjpzJdGfFbr/ABdT&#10;TU6VVPFvbcvaud7X3cuErX1Usc+Co66teazyQUsRJE/pb/hPVvzuXO7+6/zvxC+LP8vvoWlWPCzd&#10;qyZ7sD5w/KTtOCvWupc7SdfZ/vXLbZ2D1SuIgQ0h3HFsDA1i1RjrcRDVxFKtdgj4gfyXvg78DqHE&#10;T/GfrLCYXsimXxZf5AdlYTGdtd9TR8/5TtLdu6YxtXrrITK2mYYnAxY+oRV8lGzqH9m96f8AhV8a&#10;+jtxHemwurNpYvfMrV8tTuyi2ztjblRPVZP7Na2vh23snCbW2Hh8jURY+FHnx+Jo5XRPUxLOWNV7&#10;97979797979797979797979797979797979797979797979797wVVLTV1NU0VbTQVlHWQTUtXSVU&#10;MdRTVVNURtFPTVMEqvFPBPE5V0YFWUkEEH3XN3j/ACgf5YvyLWtftb4Q9AZDI5LWchuLZ+y6fqnd&#10;9c7oYzLV706nm2TuyonVGssjVpdLDSRYWpo7x/4SHfy8d+itrumO0PkP0Hl59f2WPTcW3e0djUN0&#10;YJqwm7sFTb0qtEtj6tyrdbj6kMtEvy6/4SVfNnovbtdu749do7F+WOJx05+427ittZTrHst8eIXf&#10;7+i2hkM1vHE5WQTqsZpaTMT1J16ghVWK1N/IT+SR/NP+MWOzOe7R+Gnak+18BBNXZXdnW0eD7j27&#10;Q4qniaefM19d1TmN4viMTT06mSaatjplp0BM3jsbVWe/e/e/e/e/e/e/e/e/e/e/e/e/e/e/e/e/&#10;e9gH+Rn1tidwdZfznOzqusr48r1x/KE+XOEw9BAYFoKpewdg5pMjVV5eJ53koYNqqsKoyKTOzNfS&#10;o9//1d/j3737373737373737373738jv+ej8WOsvh3/MG3h0z1ZjKbb2Ipeqejtybi2pQVi5DF7X&#10;3vnutMDJujHYzINRUNVkabIVtOMk9TUJ56mevklfTrCLT37979797979797979797979797H/pj4&#10;ofJ/5GVEVN0F8du7e53lnem83WPV+9N7UUMsR/eFXkNvYavoKGOnsTK80kaRAEsQB7uE6Y/4TG/z&#10;eO3qRMjlejtndKYyeIzUlX3P2ptDDVdSArnQ+3Nm1e+t3YyXWmnTXY+lN2B/TdganEf8I/8A+Zvk&#10;KWGpru3PhRgXkkZZaDI9nd0VNfAiSFPIxw3x6ymNk8iDWgWpJsQG0m4FsPwX/wCEuW2/jf8Ax7dP&#10;y/6l6Z+ce8qrJYyj2dgaL5DdpdYdbbVxh+6kyGeyW1qfp7E1u4csjCOFo67KZKhaB2dKFZlVwcPo&#10;H/hK/wDy5dob93N2d3TsXeu+pctvnP7j2x0k3duczvSuxdvVecq8ptra9BW4jr3qXsfc9Nt+imip&#10;G/jWRro6yGBFqElJmabY36t6m6v6Q2RhOtOnOvdmdW9fbcg+2wezNg7bxO1dt4yMgeRqXEYWlo6J&#10;Z6hhrmlKGWaQl3ZmJJEH37373737373737373737373737373737373737373737373737373737&#10;373737373737372SrsH+W3/L07Wy+5dydj/Br4j7x3VvGtnyW6d45v479T1W9c9k6qRZanKZLef9&#10;1F3RU5SpkUGSpNX535DMQT7pD+cX/CU74G9+YHM574qPm/iH22y1FZjIsRk85vnpnNV7gv8Aabg2&#10;NufJ5DM7fpp3RY45cDkaGnolZn+xqbLH70t/l5/I1/mafDTNZan338Zt79kbKx88wpe2OhcTlu3u&#10;vsjj4kkk/i9RUbXxs+5tpUDLE1/7wYzEyhgAU9SFijfHf4NfJz5W7tzPXPQnXtJvftPAU9VXZLqS&#10;r3tsLY/aUmMpKCHJS5PBbD7E3NtLcW8aSKikeWcYWDIzUUUJkqkgikgeVDdsfFf5H9GUlTlO2ek+&#10;x9k4CkzDbfl3blNsZKTZD51Jq6mfDUu+KCGs2hW5RajGVCGCGtklDwSDTdGsAXv3v3v3v3v3v3v3&#10;v3v3v3v3v3vYk/kW0O6Ifj//ADs9wUu6dnYnZJ/la/IrZme21nElXde7d2bh6g7d3Vs5dkVAqKen&#10;M2CwvXmfqcjAwnkkoyZFi0wvND//1t/j3737373737373737372FveXZ0HSfSncHc1Vh5tw03UnV&#10;vYHZ1RgKesTHT5yDYW08vuqbDw5CSnq46GbJR4owrM0UoiLhijAWPyVP51nfWa+R380L5hdg5iog&#10;mjxvamQ63wUFOlABjNudV0lH1/h8VPLQU1KlRX0EG3ilS8geX7jWGdrX91ae/e/e/e/e/e/e/e/e&#10;1HtXZ+7d95uk21sja2495bjr2C0OA2rhMnuHN1rF0jC0mKxFLWV1QxeRVskZ5YD8j3YBs7+Ul8/N&#10;wVXXH98/j3vforDdq7zxew9lZ3vzA57rWbN57MSIlJ/B9iZDEVXbO5sbGsiST1WH29kYaaCRJpWS&#10;Jlc7fPVH/CN74xUuI2vP3j8ru+M7njtvD/31xnVFD19tTELu842mOf8A7r53d+z951j7bjy/mFH9&#10;3jlqnptBk0vqHu9Drr+Rz/Kc602niNoYr4M9E7kp8TRUtI2c7F2rF2NuzKy08EcMmQy+5t5SZjKV&#10;VbWMhkl0vHD5GOiNFsoPX0T8Zvjx8X9t1+0Pjp0l1f0jtrLV4ymXw/WOysBs6kzGSUSLHXZcYShp&#10;JMrVwxyskclQ0jRxnQpC8exx9+9+9+9+9+9+9+9+9+9+9+9+9+9+9+9+9+9+9+9+9+9+9+9+9+9+&#10;9+9+9+9+9+9+9+9+9+9+9+9+9+9+9+9+9+9+9ks7t/lw/Ab5HVmby3d3w5+OPYW5NyVE9XnN6Zjq&#10;TZsHYORq6oH7mrm7DxmKoN8LVzk3eVcgsjMAxN1BFcPZv/CZz+T/ANkUMMNP8d8/1vlYKY0a7h6y&#10;7W7CwNc1MnkFIs2Gymdz2zJ6miRwoqXxbVdRpDVMs73YkY7M/wCEenwD3Bj6o9W9/fKjrfPSQeOj&#10;m3DmesuxtsU06gBaifAjrvZueq9RuXQZqIHjTosb06d+f8I+vm/srIzzfHzvroXvXbStL4F3b/ef&#10;pfe7gBWhvgJqLf8AtPS3qVmO4VIIBC2J01Z99/8ACfn+bb8eaDKZzc3xG3VvnbGJpqutn3F0xuDa&#10;PbsclHQxmWqqk21sjO5TfkMUMI1/v4mFioJAOlrU21VLU0NTU0VbTT0dZRzzUtXSVUMlPU0tTTyN&#10;FPTVMEqpLBPBKhV0YBlYEEAj3g9+9+9+9+9+9+9+92d/y3Z9z5iP5QbG2xW1tCo+Lvy+7X3TPSV1&#10;bSoNm9c/y7/nTtnJQ1sFKUirKLJZjtPH0JWR7CSrT0MhkK//19/j3737373737373737372VD55/&#10;9kNfM7/xVD5E/wDvoN4e/jPdndg7g7b7K7C7V3Z9l/ens3fG7Owdy/w2CWmx/wDeDeefyG48z9hT&#10;TT1U1PRfxHJSeJHlkZEsCzEXKH9+9+9+9nP6s/lzfPXuzblVvLq74e/Ird+zKTG1WWfedF1PvCk2&#10;fUUlHTPVyrjt05TF0OAy1fLEtoaSlqJqqpkdI4o3kdFaxX43/wDCbH+bV8ikoshUdB434/7ar/F4&#10;tx/JDdlH148PkJD/AHuxMXS7r7ZofAoBbzbeS4Nl1EEC9Doj/hGfikho8h8m/mvkKqodV/iG0eiO&#10;s6aghpmBQuaPsbsDMZF61ZAWUB9rU+iwa7X0rbv1D/wlz/lC9Xw0v95Ooey+86+khVEyvb3cu9Fm&#10;mnXx/wCWVWK6pqurNtVUzBGBjegNP6z+1cKVsI2X/KJ/ldbBpoqbb/8AL++JM4g8Zhqd1dGbB37k&#10;oniqJamOVMtvvC7kyizpNMbSCbXpCrfSiBTi9Z9IdLdK02Toum+oer+paPNzw1WZpOs9gbU2HTZe&#10;pp4zFBU5ODa2JxUVfPBEdKPKHZV4BA9ih7979797979797979797979797979797979797979797&#10;9797979797979797979797979797979797979797979797979797979797979797Ix3z/LS+CvyV&#10;7D2x29298aOsdwds7Rz+P3FjOy6LAwbf3jkqrHTF1xm9crg/sP8ASVtWtp5Jaerwu5Ey2Iqqaomj&#10;lpmWRrlZ70/kCfyj+/krptw/DXr7YeZq/O8Ge6QrNxdKVGNqZzd6ulwfXGY2/syqkHOmOtxdVTre&#10;4jvYimTvn/hHB8Ztw0+SrPjZ8r+5ur8q8dTU4/D9t7a2h27t37qxkpsYtbtmHqfOY3GyOPF55GyV&#10;RAjeQrUMpR6V+3v+Elv80zr2jrshsGt+N/fKQtUNQYbr/tTJbY3NWwRuRTrPT9v7P632vRVtRGAT&#10;H/GJYkJsZT9fev38jvjR3n8R+1s10h8i+vcl1f2pt2kxdfmdoZavweTrKOizVGmQxNUa3buUzGJn&#10;gyFDKs0TRVDh43VhwQSBfv3v3v3u3z+TzmlxW7v5htC1O0x3J/KD/mNYVJBIEFI0HR9VuI1DqUYz&#10;KyYAxaQVIMoa/psf/9Df49+9+9+9+9+9+9+9+9+9lQ+ef/ZDXzO/8VQ+RP8A76DeHv4vWMweazSZ&#10;STD4fKZaPCYufOZp8Zj6uvTEYWmnpqWpzGUalhlWgxdPU1sMb1EuiJJJUUsCygqjrrqzs7t/cdNs&#10;/qXrjfnaO7axo1o9rddbQ3BvbcdW0riKJabCbax2Tyc7SSsFULEbsbDn3ed8Yv8AhMn/ADWvkUMX&#10;ldydT7Z+NO0Mi0MjZ/5Cbsg23mUoy0ZqSOudr0u7uxqPIRQsTHBksZjVkkGlpYxd12KPjF/wjz+L&#10;uzP4fmflf8jO0O8ctFHHPU7R6xxeL6d2N9y1/NQ1+SrJd8b1zlDEpsk1LV4OZ2AYqovH72G/jT/K&#10;z/l5fEJKGT4/fEbpnZmbx2n7Te2S2ym/OyYSpR/R2Z2HNuvfyRtLGrlFyIj1qDpuBY/fv3v3v3v3&#10;v3v3v3v3v3v3v3v3v3v3v3v3v3v3v3v3v3v3v3v3v3v3v3v3v3v3v3v3v3v3v3v3v3v3v3v3v3v3&#10;v3v3v3v3v3v3v3v3v3v3v3v3v3v3v3v3v3v3v3v3v3tJ7t2Fsbf9CmM33szae9cbHq0Y/du3cPuO&#10;hTVNTVDaKTMUdZAuqejhc2Xl4kP1VSK/+3/5N/8AK07zpayl7A+CXxzWTIQiGsyuwdg0PT+451VS&#10;iyNunqFtjblWpRLKJhViUKqqGsqga3Xzi/4SD7a3bvCkz38v3tfC9Ubanxssuc2N8gd3br3XjIc4&#10;9ZUeGm2lmdvbByu5MTgqagWLU2Tqs1VTTO9jEsY8lLPbf/CWL+bn1mlZNtnrnqDvOnoo5pnm6k7m&#10;23TvPDAx1vR0HbsPVGUq5GiUukKQGeQelUMhCGqXuf8Alu/P348+eXub4b/I7YuMpozJLuPIdS7x&#10;rdnaVuZBHvXD4rJbSnkiAu6JWs0alSwAZSTDfykv+P8A/nD/AOMov5kf/wADNu/3/9Hf49+9+9+9&#10;+9+9+9+9+9+9lt+Zf/ZIHys/4sX/AGTb3n/x9H/Hs/8AMsN0f8fF/wBWL/lb/wCmfX7+X9/L2/0A&#10;/wC4T77/AIZK/wBI3+T+L/hwn/hzD/adf8b/ALu/84rf523k83+Oj9vV7+k5/Lj/AOycNu/9kD/W&#10;P/t3H/2Th/mz/wAe7/j/AKn/AGn2ff3737373737373737373737373737373737373737373737&#10;3737373737373737373737373737373737373737373737373737373737373737373737373737&#10;373737373737373737373Wdif+3g2L/7dm/8WLsT/i0/9vBv+AB/4tf/AFYv+ei/5se//9lQSwME&#10;FAAGAAgAAAAhAF+PxRLrAAAAPgQAABkAAABkcnMvX3JlbHMvZTJvRG9jLnhtbC5yZWxzvNPNagMh&#10;FAXgfSHvIHefcWaSTEqJk00oZFvSBxC949iOP6gpydtHKJQG0unOpYrnfHB1t7+YiXxhiNpZBk1V&#10;A0ErnNRWMXg/vS6fgcTEreSTs8jgihH2/eJp94YTT/lSHLWPJKfYyGBMyb9QGsWIhsfKebT5ZHDB&#10;8JSXQVHPxSdXSNu67mj4nQH9XSY5SgbhKFdATlefm//PdsOgBR6cOBu06UEF1SZ350AeFCYGBqXm&#10;35ur6sOjAvoYsS2D2M4i2jKIdhbRlEE0s4iuDKKrvP3zSWzKGDZzhnUZw/pnGPTu1/c3AAAA//8D&#10;AFBLAwQKAAAAAAAAACEAwpouTKI7AACiOwAAFAAAAGRycy9tZWRpYS9pbWFnZTUucG5niVBORw0K&#10;GgoAAAANSUhEUgAAAG4AAABrCAYAAACWlrdIAAAAAXNSR0IArs4c6QAAAARnQU1BAACxjwv8YQUA&#10;AAAJcEhZcwAAFxEAABcRAcom8z8AADs3SURBVHhe7X0FYBbXuu19/s677757arg7BAuBGAFCkOAa&#10;nEDcIUhwl1Jci3uKuxQKRYq3tLRQoHiLFSiuAWKst9aeDPyEQKGntNBzhq7+f/6Z2bP3t/Zne++Z&#10;+bd/bf/a/rW9pdt/eQn8138CZNRuR7wxW0aVy6hB/+2fBBm1PSMZ/Wlb+oo4VtSxIf89Hf7HXxjp&#10;2/o8Mh3l9odtjhcV7Mo4kqRG/M80/K90+N9/cdjttNvvSKojienl+Fo3xws5kpWeKDXgb8T/EXKU&#10;9PfNVaZtaG6XsPi8LuHxecqF7fhLoKwQuiMfvxfzaLfDu16vHe36Tt8xPX79jp1fHtn+86Vr22/e&#10;urv94cOHcx8kPhhw797toLNnz+anTBxJdJTpa9nSEybYhIksm6h/J/4v8R85nIOG5HeNOFO0QgeU&#10;qtIVpat2M58lfbr8bihROe6NgFOlTijkFYuCbu1QyKMjXNhWv5AxmBK/BQcO/4QHDx/i0aNkpKam&#10;IjUl9XRycuKANBLTa+DvutmE2aTZWmYTJrL+H/F34t0cJfyj8rlFnSvu3RmutfqgWouRaBAyGQ1D&#10;p5hP/V21+YgMUaXZ8FeCT9Nhr4zKTYa+FvgIfkTjj+DtNwQVGhP1h8Cjdg90GRiPg4dO4/59EfgI&#10;j2BtyanJ/SkzyfN3J9AuyCbNkTBplgh7h3ifyJS9dMCwAu7RcPHtCd9Wo9E8ZjbaDfgUAyftNeg0&#10;ZCMCuyxE284LiPlo0+nl4d9x3iuhdYdPXgmtYuNfCS3bz00H/tbO8e85aBYzC9VajkKxSnEo4tUO&#10;M+Ztwo3bdy3Ne0TwX3Jy8gDKLj15/9D2PNJkEv+DkIa9R2QistLunyvoEWNMYiX2ttAeyzBg4leY&#10;tuIsFm2+iclLf0LvsTsR0XslgrsteWUEdV38SgjssugVsBABcS8Pq+O9HGRpKjT6EMV8uqJExU6I&#10;jJuC8z9fRWpyMh6lWrqXkpKynTK0ybPl/ps2+2SbOPkyBR0izdayD4gsRI5czgFLRJrsvWe9Aagf&#10;PAl9xu3C1OVnDHEibci0bxHdb43prU2jZr4mzDBoEvnq8IuY/hJg+ZEz0ThCmI4mEdPQlN+bRE5D&#10;4/CMUdN/LDzq9EUJ704o7NkR2UsFo2X4CBw+/vNjk6ktKenhXMpSCvKbyXMkzPZpjqS9S0jLshG5&#10;MuWt2TK/WxRNQSzK1uhlfI9MW5dhm43GyUT2Hb/bmEmZMJFaq81Y1BTYqNeBGq3HvBbUas3yW41H&#10;/cCh8A8bgyqtxsKXv9VpNca4hoxQkdrmXK07FKSpc+d1DUd+90jE9ZuNhIREo3UpqSn0fSm22fzN&#10;5Nkn2KRJ2xxJy0xkJ/IQhRgWn5dfU5QnbVPwUS9oovEbYT2XG9OoT2M2wqaYIMTbTw78zYFM+8tA&#10;AYd3k0HYFB+O61+0xKRh7eBWbyhNYcZleDUYhDLVe1ikebZDPtco5C0Xgdwu0chaPABdB8zC/QcP&#10;6O/SzCb/S4s2X5k8+0CdZJMmbZNPszXNJq1wliIN++QtFwlpnCqnnuVOs+DVYKDRvNptxxuyZDIa&#10;hU01vbZ8/YHwqNv/T4V73X5wZydzr8PvdQZkeIzgXqcfPwXr73K1+8HPvzsubmoM7K2Pk8uaoXR1&#10;HsffdawNt9p9DSQLdehCnu2hzi1Z5SNxeV0jkYOf7rXisH3PIWpbqiFNW2Ji4kDK9pX8nSNpYtwx&#10;GFEgIp8m0vIShYmSeVxCL9jEyQwULt/eEChfJxKVDqjnVWdkJU3Ud5lT9cI/Gy7VeqK4D7/zM6P9&#10;Zap3N3Cu1u3xbyX5vUnTzrjyWW1gS018v7A5ijIYc66qY61j1G5HFKvY0cgmH8mStjkiN2UXHjcR&#10;iUnUOJpKe6NsJfuXJs+ROFvbFPZL2xQ9ZiWMphEl38tZKcKqgEWcepQqKBSiWRCJSkwVZdo9UaSJ&#10;VOV4vz86oXglfvKaThnuf4KiPLaUTyfUbxwFF59Yhuvpj2Eg4dWZfpvHVuzMdli/i4RKtWLx1ayG&#10;uLOxMqb3a4ICHl1MO4vpupU6okiFzjy3Ez+t3yQLy0Q+S1yuMmEoUj4aX+8/SbqodWlqly5FeCni&#10;HLVNJlLJtbRNJjIXUZAoQZTLXrTxLLsC6k0Woh5/t8lUxdVgu+EiVPb+90Yhd5Ubyc92yO/JTuS4&#10;Xx3K4TN32XYY1qEZ7q3zxMy+jZDTpR0J0L5oFHaPQVbXaLRu6o9eUc3RoGEA29IBuVzaI49bNPLw&#10;OJdK4ahVNxhFeL0CHlHm92zcX5Tn+zUNRN/opqhdPwC5XDsYmWREmoFrBLKUDEJwxwkiy5CmBD3N&#10;XL6U1tk7bG2zk2zbtymCzEcUI8oQnjlLtlqfYWXS8ITMJyQa0tjwAu76+/dFXiI/hZhb16Ig8z/e&#10;x+9p19enfs9Zpj2mDqyPRxvLYtXQOshaJhr5zDGRyMW6N/Pzx8+LK+PBKndcW+GN3ROqo3NwC5Sv&#10;FsL6RyK7ayyyk/ycZekeWF7dBm0wo1cjHJ3tjV8We+HBmvL4cb4PnMrTHJaNRJ6y4ZSJkE5GRO5y&#10;YSjG4348fekxcWl5nSzeSxFna5sOtrXtPwn5NmlbIaIk4UZUZO62P31FXownBBoB/s6Q4HOVawcf&#10;3yAU9gh78jt7fM6y1Ap+5nAmwfwtJ4kKbtkCh+IroFN4c+QoY1mKnC6RyFS6HZo1CcD5xZ5IXOuB&#10;Byvd8JAEJqx1w8X53tg0yheD2zeAf7O2GBfnh0PTfXBnuRcS17ji/ioP3F9ZEUlrPHBghjcKu4XT&#10;HNrEPSuTfJIJtS4/67do9XYTpIg4at8OyljKk17rntkcidPB9pCWzKTCfwUkRQlpW3nCJ0+ZkEsZ&#10;VebX4GhOfwvUAcynWyjyUUPyulEwIq10NCLbtMKFJV5o3LiNISc/c6ZC1IjR3eshfkA9tGzYBsWo&#10;MXl4XhbnGBT3DKFWhCGzcwRKlQ9GYGt/LB3ki7FdGqBnaHN8Mb46zs/3xL0VHkhY5o77y90NkSmr&#10;3XGTv91cQbKWk9jlJHm1G+6TvKMzKmBmr/rwre1vgo88L9A4G/J1/YbPp4lMMkNh8neUsZTnV7XO&#10;Jk4HOQYlMpMKSgoQxYlyREWi+m8l7vdAHpqXPOWYzPJ7dmpRTmpM5rIRCGrRCrdXl0dQy8bIVDYM&#10;OahBXlUCcfATbzxaW5bCd8X3M3wwv29txAQ2g6dvKAJ5zid96xnNuUtCUtaVwZUVXvCu3hq5XUOo&#10;wYGIatsCCwfXwA8zq+DesvK4u8wTd5Z6EPy+xB3fz/TFxJ610LxJKzhVCECWUgz3ndXBMq6/I/IQ&#10;Iq5lxEhcuHTdjF8+sogTBy9FnG0mdbCdcGvwWCmAzGQpwp2oTNT8M4nLrd5LsipWa4O+Uc1Qzbc1&#10;ilDzsrJ3164ZjLKVgymQcNSv1wrdQv3wUXs/bKb2XFzoifvUnAc0adKaa4s8cXVJeTyk5kiTrtE8&#10;bh9fE+0DmqK4VxjylWbncAlFVmrnO8Wi0CWoERKWe5A8auEST9ymtu2dWhE1qrdBLnagPGWZq5Vh&#10;6E/fl4fanu85JtIR0kYR51mrB07+dIka98iYS8pYHNjmUty8kDgdpIMd/VtOoghhm8kqRO3cZUJ+&#10;yagirxvqoXloKrOXjkI7as1d+pMrFOaO8T6Y0LER/Ju3xNi4Btg/vSLurKyAm9wf4d+M5wahSs22&#10;iAtqiuVDauD+Ck/cWE7CqIU/zKiIfpHN4FGF5o1amr0Mr5HmH3OzQ+RyCUfJCiEs05v+zJUa54Wr&#10;iz1we6k7SXTHqg9rM1ihhpULRV76q3zGIoiU50STTyGS1wxn1N0Ru745Zkh7lGo0Thz8KnGO/k22&#10;1dG/KTBRNOlCeBHViDq5ywRfzrgirxfSJCMQ+rjsZUPRomlrLBlcE4dmVkMySbq3ohxuLfHAkVle&#10;mNKzJurXaY0ylSgcms6c7N0FPSKwYVQN3FjmQd/kioSVHtSyKvSFwQxSopGLx0joT64ZTg2PwsZR&#10;VXBlEYki4d9Nq4zOgY1wexk7B4lPXuOJuNBGJkDK70rynjr/15GbZl4Ervp8r0Uc/1HG4kBciJMM&#10;AxT9Yfs3R+I0AyDichNORFlC/s2XqPvHEkfB01/kLBNK3xHCXm31aJnMbKUjkLlUFPwa+eMyTVgC&#10;TeClBRXQppk/94XRfCqSFOGhyMbjFvSvg4ery+HhSk+M79oQP871QSLJWNK3BssmSdS4fKZz0NTp&#10;HAY9o+Ia4sHackigTxPhLZo1N9Hi0A5NGHF64C6DlsPUxqYMfrI4a2jLqvOz7cgYeUicrrtgxTYS&#10;p5TAjJ7YxKX3c483R+J0kCNxmrbRaImSbleiElGDqPfyxKkBYYR6LitJn5HLJYwVleD5txJUCfep&#10;cyzkV/ToEs28LBLV/PqgddQYtIoejXqtB8K1ZhzD7XYUYDSq1G6LPROr49gsHwyOaYzLiyti31Qf&#10;FGUinYvXz0NkJSmdQpvi1Fwv3Ce5XRk1Zi0VjRD/JkhY4Y7ET70Q06a5MY2moxAyma3YAc7Mq4h7&#10;1Mw7Sz0xIKohilVQvZg6FI/G1nFVcYvEJawqi4MMcOQbc5GIop7tUcYnFs5VOppEO6P22RBxuXit&#10;BcuZEuifRZyCw1ciLn1EqVTAkbiaRP1X0bg8bGTWEiHGCZvRlPKxRpg5SgQhB7VCQsrovLwkNTvP&#10;69hjCo4cPY079x7gzt37+Pnidew7cBL1/Ifg/ZKhWDusJpI/c0FscCtkKhOO3jFNcf/TciYpzsYO&#10;orKkod9Mq44kkiZfVdojGPkYUDhVDMaCAfWZp5VjoFEJlWsEUZAapgrhOTEY0aEREleW5XkuWDes&#10;BjsCgwlqfAF1RHaa+g1b49vJlUm+F5KpyU39WuGDEqHoPXQhdn55GJt3HEDNln3Z9uebUIu4cGpc&#10;GnH8RxmLg4wiy8fbyxCnxFvEmYiSeCni5Itys8KtokdiUvwG7Nn7A44e/xnHTl3E1weOYdGanWgT&#10;NQolq3ShmZJWOp5PskuFIrLrBFy7cZu9MBVnz13Btj0/4ItdP2DnvlOo2qQP/VIEZvarjYl96qMM&#10;Q/GcvGaRctGYPagm5g325X5Lg4q4h2MOw/6lw6uiBnOsgh5WbiXf5+wVgY1jamLOwNoo7c1okhYg&#10;lys1h6T71PDH3slVsHhQHfjSX+aggPMpeiTylw1GNprG5g3aYu+MqpjLNMOrcig+cArAtLnrNQ6C&#10;GzfvoWHAMGPmn27fEzyHOEX1v4k4DSzbQ132iIlNXIOMiLMiKcu5Cx8Ua4NBoxeb/OR523WSsnjN&#10;HnjU7IrsJEo5ml1e1pJB+Hj6Gsthk7joTh8jP4VdpHwUSlbuiEKeNLFMC4qWD6Tppd/jtUWSNLy4&#10;RxiKeAZRQ0gEg4s8PK64RwAKc38ummCrjjKJ1PiyIdwXhYJuwfxulWHK4TESaLHyofydJt5Eiaqf&#10;td9qs0ZcSH7FEBLK+pOELCUCMdUQx/bdvIt6bYYg5zMd8wleN3F2DleLEHFXMqqEIB+Wo1QQVqz/&#10;Ejdu3zKLYy5cvIrRU1YisssURHSciMGjluLA4dMal2PzUrHxi29RtmpHnpsmEApQJmn+ih1GAPcS&#10;7sK5WmcGCzRh0mRqg8J0BRKF2PB81Kzcab4yP8/Nz9/y8jcNK2WhOQ6IHouvD53Enn0nENRuooPp&#10;UvjO46RFLE9k2e2wEMmyYli26uRInLVfx2vISte2OkM4iQtKR9yHfxpxdvLtQzyXOKvi1JRSIWgW&#10;+GHaaqYkXKVWNQ8eaBqVlY1Sj8xcPBDOlTrg820HzNR9QsJDjJ64Apm535QnQdEnLl69m81/RN92&#10;DyUqtUceBhkakchDmCElBTAUqJXsSjiWCcxP0vPRZGqQN2vpUMR0n2pG4O/fT0Kv4Yto8p4IMo8E&#10;L80jiRYpFpl2WeY4JdQOhOk4aZsGitV58pWjz+QxSrwzl2qLaXM2vF3ESQCuvnHYvvsgL5+KJAqr&#10;dcRI5KbAczKiVMNMlMVPaVTVBn1wgj5P5vDm7Xuo2qiXaWR2am1WateCVbvSiLtPkxiNLCVDKHQF&#10;OqGWoJTP8XtONjyPTCJJyElBZBfBCkzoA7MWDUZ454/NhKXWefT6cAHNMPM2Z6UX0jyRE8K6q05K&#10;MVS+SLKIz05fJl9oOgbLttprRck5aGatTsBru8Qgl3MEMpUIxpTZb5nG5SI5zYNH4srVmyasPfbT&#10;BZT06WjyFLuX2sfmYeSmkH7Wgs/T/NgjDBm9hEINhVft3qjdsh+Dke+NABISHiCw/Ti0DB+JNuGj&#10;uG+IiUhzlopAdQYpXfrPwajJqzB8wjJ+n4X69CtOjF4LucfAuWonjJiyGsk0y/fYAcZNXY2mEaPQ&#10;gulFC6YXhRicWMJjOwitwho6finGz1iPD8csRouIYShenm1gFOnY3uylwuHm2x2d+87AhJmfof/w&#10;hWjo3x+5aHEm829tbwVxIiZL8WAMZ6MTE7WCKRXT5m2hYESYkmaLPFNZfdLMqecHxk5+TNyKtV9R&#10;0J1x/sJVBi53cfvuHWsxzaMUpgP3cetOAu7cuY+ZizYjG4OXuUu34tyF63jwIBH3HzxEAj8fJCaZ&#10;Y9v1mWbIvHzlFm7cukuTnGwGcZOTU40G65jjP16k74ylCWeHCx+GL787YX5PuJ9IC3AXCQ8fmvKW&#10;rd0BZ3bAnPSDxozzs0PfaTh99gru8vgUtjUlheUyZVm6ZgdWrtv59hAnMt4vGoCFrABZo4BS0Oej&#10;BaZiNmHpka1UMHxbDDaN1PbVvmPwqNUNvQbPxpiJK3H81Hkz1XH/YSI1YBWGTVyGsZPXomXUSHQb&#10;FG8ISyURh4+f57U+QbcBszBiwgosXb0TTUKGUVtGYuSkZVi2bpepj0z3LqYlwyeuwhhq4UfjV6CI&#10;R3s4V47FyTOazFQIfxcjPl6GkA7jmI/NJzFaiZWKZWt2kQBFmBHwbTwAJ09fMh1KHfTI8bPY8Pk+&#10;fPPtcdy8o06iJXepb4nG0Xe9X6wt1m36ju1/ZIQa22OaaegzxxowlHYOQfnaXdl4a7HMkWPn4FKt&#10;K7IVD0B2+pplaxScgBqSgKJe0UzI6YecIxkABGL1Z3tNBzl1+gJqNB+AAp7RFAB9jtIKmuziFTrw&#10;7zAGQ6GI6jIBSfRx9xgEdRv0CTtMiOUXWTelGHMWbTfBlMgNaDfSmg13iWJHbI0OPWdQm5Jx/fod&#10;VG/aH+8UDcKk2Wuo4YlIZIdazHzUqQLTCddo+uFIVG/WF/v2n3iLiCPeKxaIrTsPm0rrJoeoLpOM&#10;w8/oWPk5JaYeNTohJTnJEHT05Hl41O7G0JwJcLlQRpUKTkjcvQQU925HP0OTy+Q4s3MQNmzZxz2p&#10;1MoLqNKwDwnSaAcjPTNZq2iPkSU/FVVGdvmYxCXhHk1g72ELDaH5FUky93Kr3hXHTv5srnPo6Gma&#10;+0AGR1agkp0dqySve57mODExGQNGLEQm7j987Ce28RGOn7xIH9vPpEC5WS+lMeq8E2d8asp7K4hT&#10;WPxusQBs+uIAL03i2CPb9ZhCcjKqtJXg5qBWedToglSTzz3CkRPn4Fajqwn7czGaW7zK8hXyO8WZ&#10;DlhlUeOokaMmrTRmSqZy91dHGb0ORzlGtHncWS4FkZdCVJ0UnUayA9ka12voAkOc6iGBNw8dg0uX&#10;bxorseqzXShbJQ7V/foyAPqQQc5QhMSMxrnzV4wPmz1/K0r4tDf+T8d/xs5T0rujqZPdtiwl0yfg&#10;bwlxy2g6dHGF3z2HzGOlMxrusRqanSarql9/NtFamvYNTUyJSrEkjqaK2pieOP1mItLS4fBh6nDk&#10;5FkjQGmezNzRExew7vNvEBQzHjlJmK6RhVojzbeJ6z3MgTh+tus+i8HIQ5aTSv902wQ7l65cp2m8&#10;zWDoHoOhhDSfRWLX7UXFhr2RzA6jOsczOMrras3G23jriFNuk7l4KCbQTKSyd6qhk5mIZmN4byr4&#10;1LEyaTSVJM4/ZqwlfApuxWf7kJ8ao6EnjXMuZpCh7TFx6gRmBEO+jmlDna6Yv3y7MbGKHFPpi1TW&#10;XfrEcVPWIFfpYGQtFYSorlMy0DgNV4Wi28D5eEgzmMqo87uDJzGFdZ5BzZo+f8tjzEhD1/5zUavp&#10;QHYTbSRu8RbTjseJOvEWahyJYAKqZFeRmbjY8eVhFGSSLN+jCj5poKVxuV2CMXrS8jTiHmHw2KVm&#10;jNIaoA5/hjhH7TXL28oE89gQlKsRB7+gYZjNnFDHioQHDBwqkNgPnAIR1W1yhqZSPrZDr1k8NomX&#10;f4TxUz7FO0X86ds0bMcE/SmEk5RgeNIHy5qIuOWf7kYBj6fzu7eOuPxm6CkSLtU7YjfDenEhP+cX&#10;NhTZGCBYPkfDRJa2aeSkYoNe2PfdSVZVIf9D1G7Rz5jPPIzoMiLOjJikkW5MJsssWC4KhcoxoqR5&#10;fbdQG4b/K6i8bD7hT5P5HlOU6G6OGsfgRCMr6kwuTLhDRhhzKHO7ct1XjCRbmYlbCdS6hvWpwWTV&#10;WXfbXGWECaSYVcguPp1YH2ucVAFRphKKOteZer8lGidSohgYBKDvyIUkTuYyGVt3H4R7tU7UJPbi&#10;MqqkpmyCkLlEa8xeuNmE1Kn0IWs/3wsn7xhDhhqjCDIjU1nAJZqCJbGlWR47hCYuTURHEj4oEoBh&#10;45aYjiA0Dh6KzEWCGJxMNlpiRZWLeH0FP5qBCDFR5emzvzBXS8HFy9dRtlp7Ro5BZthNw2kfOFHT&#10;+LdC/QKuGmQIwN59x01gpGmb6O6T8F5hRqIsMzOP+3vBIMz4ZKOp91vi4yyYKRaXEGzacYABg0Y9&#10;mGv9dAk9BsejVvNBjNj6IaD9BKzdaIXzILlHTjANqNnTNEBlPJc4ClLmVkvyqjfqixahI1G5fi+4&#10;UvjlfXsirs9MnDit0D4Fp3++imKVok2S3zpyLO4xkVaQsZX1qta4D2o064fQuEkoXjEGg0cvMEQI&#10;B384g069Z8EvcChaUBt7DZ2DtZu+oh89Z8Zd32cA1mtIvOlsqv41+tY+H81FYPRYDBqzCJt3f0/N&#10;fsB2p7xNxMkERbGikfCu1xOfb/nWIoeV0bDQlWu38cuVG6bnG7fG306evgjfpn2ZcNNfkXSVo6Rd&#10;0zbL1u4RbzS596mN1DSaOPnLzCX8seLTnWbo6sLF6zj+4wUm4pfSfA8YqNxD5/6zaKKDWFYYPGr1&#10;YK523ghTJlPJtKDjohm45GHirqRZSbjqqsWpKltkK1rVdpSpSlCHicjBepVibrdHq7JENstUgq7I&#10;VMfeunsPJ06c5e/WRGrjtsMojye+OT3eGI0zoI/IrcWqzoEI7zIB6zd/i1M/XmKofRXnL13DqTOX&#10;sOvrI4zo5qKoW7vH+ZkaofPNfJxrKHoNi8eOPYexcet+OFWMNYPAJgjicT0HfoLN2/YbbT197hec&#10;+fmyScZXrv8SjYOG0JQqHbB8jzS1SfgwbN/7A86ev4ozPP7r705gwvQ18G7QE9l5vUJukeg/agmT&#10;8LM4c/4yzl64gqPHz2PJ6t1oEz2OpjKWEXIwy2PdaJYLukWZWfzjP/7Mdl3B4aPnGMmuYifpTM0c&#10;hi/2HMLqDXvg27wPTbyVmmSEN4o45XT61LSInLpulnD27gLvhrpnri/canZFUa8Y+ihN92iEQ6Q9&#10;CaktKD+SX4lCATeVyehN828qu6yCEX66RdOEdoB73a7wrNsdpX0681osVz2cAY60X2VJS7WKq7Bn&#10;e1Ss29OkEQUZDeYkAUrWc7N8MzlLk+ZcuRO86naDZ51uTK47oKB7DDU3GDnLaWQmzZSrY6b5YkW0&#10;XnV7oASPzevKMp018co2k9hCTG30m90hM8KbpXEmULGGlTSpmbec5uKs9Rz5GVzo08ynsdJaOmdH&#10;iI7kaRZbHUBzeOZclmmlESqbx2luT8Na5liVGc3r6Rxej9c0x6SVZx1j1UvrSSR4jVHmN8NUPNaF&#10;ZZI4zWZrn7mGomRTPo9jBzCz5CzH1JH7tNIrt1lHyc6l9nCfqQ/rpajZtIv79bsdCWeEN4y4V8Hz&#10;G/XPgDeQOFtDrL/NDDMdu71y9+ljfwssbXo9eJ1lP403iziZEjZeZk7L7DI5MbpjAKIJSE3XKN/J&#10;VkLrNGS6+Df3Z3YK5HEBhD4Dka2YloXTFMkkOphQswxd+SL9mNau6FyNVuTVekjHOhBahqCyshA6&#10;VvmZKb8Ey6ffkrmzzKvqai3WzeTUBh/wONXxKTCxNgMArLOmhRz3qUzVPzPrn50BjDW8J9P69KhK&#10;RnijiMstwpjcetXqjhETlmHbrsNm4vEcQ3eF/1t37sfA0UuQzTkYlRr0whbmVp8zQrSxYfM+zF+2&#10;GXEDZ6FweTsosctX2cEI7TAWX+w6hO27DyN+8ef0USHWiEfacRJo3yHzsY37v9h5kNc8aMpeu2Ev&#10;Pln6BfoMWwDvxr2QzXSOGDOuWbv5h4xiD5lyt6XDxm0H0ChwODIVC2ROOh/b9/xgft9KbNi+H2s+&#10;/xLxC7/AgOGLULFRL3YCdkxTF3sRkl3/p/FGESdtqMUweOdXh9KGk57dvti1H+8UbYU6LYek/eK4&#10;WWOXWgowYMRiaqtjHhTOHh/EFEE5orVpoVGNZn3NTIC9oOcDJsrxCzZzL8syeHrTfOGhIz+hZehQ&#10;5CoVgaw8t2noiLS9z2737t03Od87Bf0xa96mtF/Tb5rOum9SihZRw2kxlD5I695g4sxAMoWas3QE&#10;arcYkDZ6wGoQ2/YcRIde09AkZARzotHoN2IRQtqPY+8NQp3WT5YuSPM0XhnXc45ZcMSMGD9RU918&#10;O5sG6jo5GdY3DhrKZP4GkpKTkPBAT6VLwaebv6YppoAYfktQIm72ws9ZqjXFNGHmekT3nIa+IxcY&#10;7bmnh8OkprCcm6Y8mU8/EWd4fmSeQaIB86hu0xDdfQZCO0+Be804vFPMHzPmqlySeT8BU2Z/ipju&#10;k9F/xDzmq/uQQII1TnruwmW0ihqF7M6q0/N95hugcSIujLlSNM3cVos0Cn76gi0o4s4kmzlbFprG&#10;LKXou0oHMS2IQnb29DqtBhkhaJuzdCvepY/JWrQtvj5w3AjwzM9X4FWvOxtoNV6jEBNnrjMd4/uj&#10;p81KMA2rXb56A971ehg/9TRxGjJ7gJZMokWOZgSUm61Yt8fMvIun5ev34N1C/mgcMtwcr20ck/P/&#10;yO+Pd4u0wftF2uID1imPcxDep2+2iHuEG7fuIFgdsLhmD8LgWj0OS1buNOOeqvvcxVuQhcdbKUbG&#10;+NOJkz3PTV9Uq+Ug/HT2F14+BcdOXYAzk2It25PzV26Tg+RJa5RAaxyxdosPLUlxW73uG/jRj0yc&#10;8RlNjhbpPML0+M9Q3Ksdr6EknYl81Y5miEuC6z9sIQI6jMPtu/fMMNXQ8cuM/9PyhfTEBbYbb0Zo&#10;lLNpPWSNFoPpc68ZIWtMUTldQ2qevW2i3xowfAEGjV6EQWMWo9/IxShZsTPeZ9A0Y54GkR/h5q17&#10;CI/7mIk8OyI7rWb0ff3649YtTWul4MczF1Gyktr/tKwc8QYQxwiRlfBnz7567bapwIat+1HIw3r4&#10;mCqo5Lu0dwez3Ny5aqxZg1irZZqpJElaP6mxTC1c1WTopJmfkvguZlRD52ctEYb2NHea+LQX75Ri&#10;OXu+OWIEuXX3IZSqrKUEMXifGqL5OW0apLaIs5J9LXJ19e2GI0c1IC2/lITiFWPRIPAjc7w0WOsw&#10;ZWJt/Hzpurnl94PCgZj+yUbTPhEXRuJsLdfshZYXXjL3S6TiwuXrZu2lOm56edl4M4ijgFtHjqHZ&#10;umUqsG339yjgLhNHbWEqUNgz0ozOJyan4NLVO0YLfekP7U1rIHfuOWy04MGDBKwn8fk0OqERjbKa&#10;DwvGCWqxthM/nsOwiasx9OOVOHDoJzNA/PBhIvoyqstSIoCmLYjEKTixiAtK0zgFNznLRKIKNUNl&#10;qZ5XLt80dZTGyXRq/eWJkxcwbc5aM0UjDGN0rPUlmt+bTo3TeU8TpxXUoajcoKfpuJpYOnbqPIpX&#10;6khi3mDiTCXY+CqNeuDo8TOmAjfv3kdN/0HMczRTHYb8FcIZTR4wwrx+M8E87sK3+RPi5i3dAefK&#10;7dlTb5jAQROfEZ0mmZVamufTnS8iSGbILKejViSnUMz8bn4ntjD8zy1fxLDdkbjA9mMpIHYgkpfV&#10;qS0+nrWOvyeYem7b9j3eKxiAxqHDzd/6N2XORmRmfpiDpEiwmthVaP+BIW6TOUbERZA47cvDoOyD&#10;oq0xeuoaE4HKzK9cv9tEwM9fovgGEKfxRK2n15jf8IkrjOkTdn39A3v7OBQr39Esddu66zsjzGts&#10;tJLZGsyd7G3+8m3IVNQfHXtOQWKK1oHw/L3HWaY1WBy/2Fpse4WaOeLjpRhCnzaEmjB47BKjdSCh&#10;V6/fQnNGr39n2D57oRW2y8d1HjgD7rW7o0HbIVi0ageSaG5F9PXrd+EfNQzvM0H3I3H2Fr9wKyrS&#10;NHo37IVKRJXGvVGuRmcTpEyfxw6RCty6cxfdB802Swr9mFasZVQpM66oUss3WoYxqmQgJm1OLy8b&#10;fz5xhLkRgkFHIY8IsypZkWVKUpJZznacifd3B0/TjDLMZ+VuUBvzUeOeIm7FF+yhYXByjzLTJZLO&#10;3Xs0R+0nwrN2T2ryOdMZlq/djQKeGtmXJmqWOhhRXSayVEvz4pduIXH0cQstjbPn4M5dtJa2myXy&#10;7AC379xjIj4PhTxjjGaIOKu/MYckKVrxdf6iBU1JTZ27waxJmRFP38njkpMTWe5tq1yWrwDJnMtg&#10;qXPfaShSvh3ykRgz8O0gK0e8AabSultGd9Boqsa9RpxZ5q0k9yajLJk0mTatSj7HEH8FQ/DczmGo&#10;1mwAteQ2/cItsypM0yxy8kPHLDUkK8zX3axjqcWX+PeFS1cRGjuBncQKCMwdpNRIl2qx2HfghMn/&#10;vj10EqV8Yk3aIH9ryrli4edL13D4yGksYNiuBUZZaQ4VrWqtS8PAobh8XdfMADx3avx6k3tOnLb6&#10;mX1q0+EjZ7Fk9Q5GyoPM3J18n1nS8SabyqdAs6m7X/KUYpTlE2PW8cf2nklMR2smpV6141Bcq6Nc&#10;9NQ6aV1/+DbrT+Ez0WYQo8Y4eXU0w2HVm/dFtSYD6TsHmO+V/HhuRS0vV4RoJ7ZR7AQRqFCvG4Od&#10;3vBp2t1Ed541e/OcgewcLKNpP1Rt0pfHdEfZ6l1QoGw0/ZJSDKsMrVkpTM3zbdmbdekDXx7viBqE&#10;S/X20AMBvGp3RQ3WV1C9q/j1RcW6vVivTjTrMfSjrJMZr32+ibTxRhFnzT9JA5UiMG9iQ7IySc1U&#10;RAO9gchGc6r7vvX4ixwlQ80gsYbJntwSLLOrJeIMCkikHpCWzZmJue6PK6moUAg1WmKW2tFXKslV&#10;8KHVXrnKSAt1l6q1MssqR4uVGJhoAIDXzc0QXftzlg6mH9J3DTRryZ7OpxnmfkF36GhxUxZCj+BQ&#10;rqabNzNTozKb363zczqz87AeZuGSOtQLtMwRb5bG0XyZUXcKRkvttDKqaIV28AsegQEjF2HSnHWY&#10;Nn8jxk5fS+c+H7VoWnSsSHKcTJVW5KKwZHbqtR6MQSOXYN7irVi4fAcmzVqLkI4TzOx4Ju6X0M2k&#10;pYa9KAxrsFllhaMg66BB56IeUcznxtKErmEZOxG//AumFEvQIGAocpAAkarr6g5XaxYi3Dyuo27L&#10;gWgcPMzUvwnROHg4GgWNQF3/weYhAmV949hhtMosiJ8acnu6HS/CG6Zx+oxGVmpFpYY9MCV+Hc78&#10;bN15qk3/F6ylOQwekpNx4IfTcKWptBerahY7q3NbtI0dhy07dcsxj2RAkX47fuocho5dTDPHPMol&#10;2MxMPK4Hy1Dwohv0h01YboII66rarFro/9r27TuO2B7TqWGalrEIF/mFy0fh0LEzaUel3xgOMZLV&#10;uOfpcxfNjEbzsBHIrEVKpownMnke3iji1PtlxmJ7TsaP5y4hSaG95G5uUkxlAp5sFstqEexDRmIK&#10;4zfvOAQn7w6mp6oxMkkjGJAomNH9afbYp843nwa6Pw1MvJOxadsBuNWMM4GR7Vtkfot4huOrb4/z&#10;eg/JmX0OyzJlKtXmP5VNaORm9KRVKOGtZ7FIqJFGS3UXj7mQEasVuZq8Me036/dHDL6SzUq2gSMW&#10;wYkWRu2wtP5ZGdl4A4hj9EQbL/8mHxDYbgwuK5GWcCgo4Tbzqc3b95lob8iYxczFVuCTJduwZ98R&#10;xPWfbvlGt3BkKx6CXoPn4tIv1ygcK8nWGk3N6X22ZT/L2I9jP16kFibz91QkkYykpERMi/+MJk9L&#10;2OVnwlDUqz0WrqRASIoi2tTkJJKcRCJP4bNNX5sVZFdu3GK/YfmGjEe4du0mOvaYimwl2rADarQn&#10;CgePnDEkaV2mrMOnG7/Cik/3mBtMvvz2mDVSwvNTeIyO01RW175zkLWYTPiTjpQR3hCNk2OnwBgp&#10;Xris+8BZDfVuYvvew6jD5LekTwc6cgUmijx1Y3wIirOH66kK8osyU4raTp+/zJ5saaiEPpWkaH1k&#10;LjPSHgavut2xafsBI7Dk1CR+JuH6rTsI7DDW5GRZSwag54dzcZO5mnVMCq4xOY/tNRUuvl3MI6f0&#10;hNZW0SNw8ozMuKVFlBuOnDgLF1PPUMtUHtVdQSIlBQnJKXCuQp+mUN890qwWaxU1Et//8BNP1TFs&#10;L3GQWlqxTg8TtLzRxFmmhdEiTVyPwXNMQ3XzhTTuwpXrKE9BW86fgYtWZTFgMKu+aI60AksN0BKC&#10;LIzyBoxaZJkfCkA29pvvTyI3oz2RnduN2mRMcRiKV4jG3v3HzDEpTLJTKNhVG7+1bk4sFYCvuU+d&#10;Jon10L5eg+eZGWytzlIZZnEttbsy/fC9BN0sogTaEn73AbMZ7ZI4z+g04oytp5lPQjmfLmboTGmP&#10;nkSre8grN+yJn85eMecK6gTDxi+Bnnvyoud5qd0aMvvziGPltDStALXtM7OC2aqEtGXYpGXQk8qt&#10;oCWchKVFfgokDKzvIl93ymzatt86mwJQUNJ7aLwxnwp47KcPqYzMNEVdButW3yc9XQtkC1ELXHw7&#10;IYFBg/W7tc6/fF1qLKNUaYD8l+qitCNTkTbYvO07c5xdzvzFOxnma37R1jhTIxKXijJVOlFLrKV3&#10;Wg8j4ev+d83hqRM9YpulnWvWf20iYu1PLy8bRuOovQtX7NAlDCjjP1LjtI4yEuVqdsG+70+ROGu7&#10;orHDsOEmn7KIe4KcZUKoGXoYG3Mm5VKlw83wk27RtQWoJyD4R402Zss8bS/tXPlDjca3jByF27ef&#10;LI+4SL9apkoX1Gn1ZGZdmwKMEpU70DTrfDtgsMjT4qDJs63bf811+W/91u/MIHghE5ykI66qRZzK&#10;MJaG0KPou/Wbac43fp3/dn1z1OSP1gD1k3Y7wmgcj1m8apcuYUAZ/5HEsQeyF1eo1wsHGdrbm8b7&#10;6vkzTyqr6ZknDZAPahs7HkMmrMbQ8Svx4bgVKMFIrCh9yk/nLlsCJBLuP0DrqLGWmZRmPu69NFFM&#10;kBsFjjLjj/Z28dJVM3mr4SzH7cDhk+YlDlbUadXDLMxlh8rkFILRU1bzehR32nXXbtnLNkVlrHEk&#10;zr4fwCZOq8B6D5nNwxgE8Vhh51dHrNz0BROp6khq06oNX+kSBpTxH0ecfI8E4u7bDXu/PZEmLgny&#10;OsK7fIzs1C5rGMjSlveKtsUaRmfWZt0UUr/NYBSgyfyOjt7eFFH2GTofWem3ZI4fO3oel8U5CO16&#10;TmGkZ93qq+0YTaX2aZjK+sXarly/iSp+fajl8jmWuVVZ8quZi7Rl9LnNHCefqBOnzNvIyDKMFiDy&#10;xcSZmX3NuIdg+dovzbmm0/Hf0jW7zeDDi5JxEVvIPRrbvjxszpGmUsZ/pMbpTp0IFKnYHqs37DVC&#10;0PaAudrUOZ8iS7E2ZljJOl7PRGmDlRv2mMqquolJqajXdjD9ViCWr7Mek6FNwv92/wkjYJlWm3wF&#10;Fh+wjFWfsQxDmsoBVqzdg8xObam57UiWbkC0NgULelKQWTEmv8oyZNplpgq7RzCwuGgdqLKImG5T&#10;qEXBz9E4DRSIOK3L1FrRCHjW6mQeWGNH0apT3+ELTRkverC2iHOu2gH7D/1oytc/yviPI840gqZH&#10;44Ba9WQaapCKX365ZR4oo7tWzL1iNA3vFAnAivUyD6qqnvuVigZth+J9/u4fNdy6vdcIkgEDha51&#10;mEUZReqOT93S+15hf2rbdFy6csM6JoXRIyO+sLiJZi1LpmIBWKnyVYrulKIwvz3wo3l6n2bH5ZMy&#10;l9DMQDCmz7MW/6gerA4uMn90rUk/xvboGWI2cdKGBw9TmLp0MHXQot7sJUNQoX53MyNxP/mhyeWU&#10;D545/wu86nclMTLJzydO6VPVxn1x+pwiUuv6lPHvQtwzz6vMVbrNoYwqIciEaLnC19+dMveLWU8s&#10;SDH3okn4eoCLHmFY1I3mYedhS+hpxDUMGGoWyRbxaIc99A+GVJKm0Q6NSCxZtd08QUGIX7zDmGHN&#10;iSWn9fC1m/bBnbmT6qGV0+FdplAL6C+5n9KktjzEj2d+wdBxyxHcfiy69p+Dz7fvM8/N1OImCU4m&#10;ewBNc4nKnajl0ShmpwNpxCYlpbBjjUCjgA/ZSSZhytyN5k7WxKSHot0EJnfuPkDnXtPNS4/kPmQt&#10;0svJhgbLI+Mmwyz34LWTk5PPUcb/EHHPfUJsjuJNv0hfAeOk03qWcrnGAcOsmwXVU5lHPRLYfN0s&#10;eJbBx2kiMUkPprGecSJfpvkwa9l5NNp2HIuDR06niUtn2sNLDpvpodpLbTp4Ck4VOhiTnZ/Rp17R&#10;opcd9f5oPhJZtrizjk1fjnUFOyiZu3Dz4zZpgLmYV3tz75u1WdcTuSZZT9tYe/7PWpKnIbyeH8ab&#10;VCI/fZeVLz5LnC0vPQbyk6U7mdLQwrCSDxMTd1LGv5m4Fz6TOWvhekvSV0R4fJ8boUbX8h+AHXsP&#10;49qNOzQhEtDTgrd+0T9roU+DNh+anEZvidL9aE2DR+BbphYaZuJBFtI2+08952vH3iOow2spQtOs&#10;uv1uHUWheoDo0AlLzM2HKdRqxzLsTaZNzzSZM38j/Z0l7Pxp5RSr0N48qurJ5liAVXvV78GDh4xc&#10;T6F9j8lmtiCfOyNSL0bJ7Ex6q5fKknwc5aWgxskrBt8f0SC2OoXGSxPmU8bi4JWI05O3beKe+xT0&#10;9/NV/dixAs+CFWTjc5YJRKmqXRDYaRLmLtpC83kcZ3++SrNwG5cu38LJ01fw5TcnMOWTDWgRMZpO&#10;v4t536refFVEjy10aw/X2j3QbXA8Nm//HidOXTIrwXT+TzR5n235DgHtxppgo4CHRvLbPw0KpXD5&#10;zjR3sajXZhhGT16Nnbt/MA/kvnLtLn3ZTRw8egbzl+80q810o2QhT+t1aTZcqsdhAZPjTbz+pm1p&#10;4PcNug9h09fQY6uGjF6OZuEj4eQTS8Lao6ghLNa8tL5czd7mFdt6FZvaphsvzZium9xKJNp3n2oG&#10;EOztxo0bQyljcfAPP77+qffqEHX/9v9yR2ZMmCN0g18kcjJPUuSmkNen0QDUbzsCzSMmoEnIeApr&#10;KCrW64+SlbuimHccSno7vFnfJw6l+FmcvztV7AKvun1Q2/8jtIgci+bh41Cj2UfwqNXbvFzQieeX&#10;IEryHPt8QYIrUSUOJXhMscrdULpKN3g36G8ecN0iagL8QkbDu3F/uNXsxWvwfJVTpbO5tjnfpytK&#10;V+7OQKU73Gv3glutnmnozWv3Mmsz9fZHp4pxKEpiVIdSPt1Nve2XHtovjtc7ZPVWxxKVu6BYxQ4o&#10;yE6hwEW3HDtuS5YsKU0ZvzRxz3vTh/3CCL3powJh3vRBNMpaqO6yjAlzhDVboMfWq8e5+PayXrfJ&#10;Txd+6rsBBff4ezq4pvu7TI2exNO/lavR2/TsF4PHmc8+vF5vU4aL+buv+d3VfH8R+jz+7srvbuYz&#10;/TFPoPekijC97LdByGTzzlifZsPhWb8/yrITFPTqiJge03Hj9r00ypg6PXiwh7KV0tgvjPjVN32k&#10;f7eO45sa9QoyZ8KTMO/WIRr+Z1aXARmT9TRk22Vy1AP1klj1vPQoX18Y+IdDbw5+XdA7YUVW85jZ&#10;5lXaejNzm06foEHYFFRrNo4pUzxO0VXIv9rb3r17G1K2kv2vEqdNPzgSpzcp2S9FykGkf5uV/FwD&#10;oml2pyY7MiLLhkiTTde7UWU21AP1otvXgeotR/3hyOjd3zb0TnK9WF6v1O780efoPmILuo/cgqiB&#10;6xEQ+4l5e5Xjdv/+/S8pU8lcsn+lt1nZfs5+DZmdy+n9cXaA8tjPEY2JlrnLBF3NiDSZSZEmhyzn&#10;rHeA1w38GA1Dp7wS9CrqV0L485H+zfivE3qjf3C3Jeg1ZgdGzj6AsZ8cxZgFJzFs1tf46dx185hi&#10;x23MmDEelKde/SbZiwPbv72QOKmiTZzCUKmqHVkqCbffaGW/ikwjKFLr5v+ZtcygjIiTtok0+TaZ&#10;wzoBE9Ci3RxjNl4FepP/q0Am6WURELfwtSGwyyLEDd2EMfE/YP6GK5i+4hKmrjyBG3esh+g4boMG&#10;DZJCKP2SzJ+XCjyXONtcyrY6vkNOAcpT70glbK3zI0Te4Gc1z9I4ESdHLXsvwapBL4ugrotfGsHd&#10;hCWvhJDuS18JoT2WZQDr9zAiJA1hPZYjkiay52hq29wjGDPvJL787hdcv3k/jaonW48ePaQIit4V&#10;DL7Iv2VInJDez9nmUn7O1rrH70klzPAXYcgjWmV38ttpk6ZUQNGk/VJ3vdBdb98XgX8W6gQIE35X&#10;yPzb3+sHTmAUOQG1AyejOq/VImYGRkzZju+PPvuamgsXLqyNi4uTAsgV6QWLr+TftNk7MjKXdj5n&#10;vwfcHv6S1ik1UIQp8uTvmhEtlSZY2meRJ63TyIE0T3mMYxj/NiGjkN+G9suPl67SFyUqdUdl5oo9&#10;Bi/Brn0/4qaeMJvyJHK8evXqgW3btg2MjY1Vx9cL8aVtr2wmtTkSl17rbHOpd6XabydWgqgI0yZP&#10;/q4e0YhoQkj7WvztP3LGisScpfyP5ikTfFU+TxpYwF3vAn/7oA6YEfRi+vJ1eqBF+Cj0H7nQ3BOh&#10;J9Y+Gct8hEuXLh08eerUxjZt2jSlbBSEyHLJgsmSyaIp9ZKZlIt6KTNpb47k2VqnAuwgRQXrAvkJ&#10;XVB5nU2ebLRSBGmfTaA0UCSqotJEkdn8b3/PFfNXw7+/mysmW65i0U5OZaLKenhF1atXL6J+/frh&#10;DRs2DPHz8wtkuyWbqoSGDEWaZCcZSpYykbJotrZJ5ra2vdBM2psjcTrB0WRK6+Tr5Dx1IdlkmzwF&#10;K3p3qvI7VU6VlAYqcKlPKPIUROZfHWqn2qy2qxNLFrJIko1GndTRJTONREmGcj8ykUoBpG12CmD7&#10;NlvbfnVLT55tMqV1juTZwYrss3ye3p+qSiloUa9SRaWFqrTeqaoGCLLpjhDBbysc22G3T1CwoQ4s&#10;GUgW6tTSMo31ysXoDc82acqR5YZeKZJ83pYReXagkp48+TyRp0FoVUp5ngIXVVQkqtIypWqAdxrU&#10;oL8S7HapjYI0S22XDCQLyUSy0QCGZKUOb5tHW9MkW8eE+5VJ02afYJOngqR1GZGngEU5nnqQKiXz&#10;KQ1UReV8VWn1NDVAJlWQZv6VYLdLbRRkfdR2yUCyUKe2tUzRo2Qm0iRDyVIylWxtbXM0ka9EnDZH&#10;4gTbZOoCdmIuZyo1l42W9olA9SZVUMm6ok/ZclVcvU1QQ2xo7PNthmNbBLVPbVWb1YFFluSgAESE&#10;Scts0yjZpSftH9I2x82RPBVok6eLiDxFQFJzqbsiTvUi9SbZbpEoMyoiVXGRqRzQhhr0V4Bjm9RG&#10;tVVQuyUDkSWZqHNLRpKV8mINbEiGIk0y/c1+LaPNLsAmzzHSFHm26VQlRKB6kU2izKgqqx6miksj&#10;BTXkrwi7fWqrTZRkYJMl2aQnzNYymzTJ9x8mzXFzJM+RwPTmUyRKC2UCBFVUFRZkz22oIX8lOLZN&#10;sElSZxZEluQi+SgAcTSLtpb9LpqW0ZYReY4aaJtQVUwkOhJpQw3ICDbRbxMyaodgt1Vtt+Ugmdga&#10;5mgWMyLtdydOm2PhjgSqAqqMCHQkUZV1hBrwV0b69koGtnYJv0aY8Nq29BeyybMJtEl0JNIm858B&#10;jm225WDLRZCcMiLtD9scL2pXxJFERyIFuxF/dTi22YYjWYKj7IQ/ZUtfCccKCo5E/jMhvRzSy0l4&#10;o7aMKvgvvMVbRo35K+IP2P7t3/4/XlTtAdHxN9wAAAAASUVORK5CYIJQSwMECgAAAAAAAAAhAH3V&#10;h1fcMQAA3DEAABUAAABkcnMvbWVkaWEvaW1hZ2U0LmpwZWf/2P/gABBKRklGAAEBAQBgAGAAAP/h&#10;AHhFeGlmAABNTQAqAAAACAAGATEAAgAAABEAAABWAwEABQAAAAEAAABoAwMAAQAAAAEAAAAAURAA&#10;AQAAAAEBAAAAUREABAAAAAEAAA7EURIABAAAAAEAAA7EAAAAAEFkb2JlIEltYWdlUmVhZHkAAAAB&#10;hqAAALGP/9sAQwACAQECAQECAgICAgICAgMFAwMDAwMGBAQDBQcGBwcHBgcHCAkLCQgICggHBwoN&#10;CgoLDAwMDAcJDg8NDA4LDAwM/9sAQwECAgIDAwMGAwMGDAgHCAwMDAwMDAwMDAwMDAwMDAwMDAwM&#10;DAwMDAwMDAwMDAwMDAwMDAwMDAwMDAwMDAwMDAwM/8AAEQgA+gD6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fy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qfiHVl0HQL6+YZWzt5JyPUKpb+lAHxf8ZPjr8Uv2w/2&#10;otc+Ffwg15PB/h3wX8mv+IVH7xpgdrIrD5hhwyKqFSxRyW2jj179kf4DfFr4G+NdZt/G/wAR5fiF&#10;4au7NGsZbncLm2uQ/wA2Q+5tpU9nI46CvLf+CJekNffAXxj4quv3mpeJvE8zXEp+84SKNhk/78sh&#10;/wCBGvtCqlpoTHXU+UP+CWnxw8WfGrT/AIlt4q1y81ttH8Qm0sjOF/0eLDfKNoHHA60vxX+N/izQ&#10;/wDgqx8O/BFprl5B4T1bQXurvTFC+TPKEvSGPG7OY06H+Ee9ePf8Etv2jvAnwQi+Klr4u8VaL4eu&#10;L7xM8tvHeziNpUG8FgO4B4rV1/4ueGPjP/wWL+F+q+FNc07xBp0OgTW73FnL5kaSCK/YoT6gMp/E&#10;VVtRX0Pp/wDbs+Ll58Dv2TfGniPTbprLVbWyEFjMmN8U80iwoyg5GQXyPpXJf8ExPjZ4g+Nn7NBm&#10;8WX82peJ9B1i70nUZp9vml0YOobaAOFkVf8AgNcr/wAFaNXbV/AHw58Dwn9/438ZWVqyD+OJG+b/&#10;AMfeKqP/AAT8vf8AhAP2wv2iPAbfu411xdetIs/dSZnLYH+7JBU9B31L/wAZfjl4u8P/APBVP4a+&#10;CbLXby38KaxorXN7pqhfJuJAl6dx43Z/dp0P8Ir6j8T3Mln4a1CaJjHJFbSOjDqpCkg18Y/H3/lN&#10;N8I/+xef/wBA1Cvsrxj/AMijqn/XnL/6AaH0CJ85f8El/jN4o+On7Ml9rXi7WrrXdUj164tluLgL&#10;uWJYYCF+UAYBZj+NY3/BWb40eNPhB4T8AL4L8RXfhu813W2sZ54FVt6lBjIYHgE54qj/AMEPv+TP&#10;dR/7GW6/9EW1Zf8AwWhO3RPhITwP+EpHJ/3Vo+0L7J2Xw1/ZT/aB8MfEPQ9R1z47nWtFsb6Ge+0/&#10;+ztn22BXBeLPbcoIz2zXLftxftf+Iv2b/wBvL4W2MetXFt4L1KzhOsWGF8mVZbmaFpWyM5RSrcEf&#10;6se9fZMer2ksiot1bszHAUSAkn86+Af+CnXwwk+M/wC2foPhm3i86+1L4fahJZrjkzwG6uIwPctC&#10;F/4FRHV6jlotD6i/4KB/EDWvhb+x5428QeHtQn0rWNNt4HtruHG+Im5iU4yCOVYjp3oj/aFHwm/Y&#10;W0r4jeIpZNSuLPwpZ6jcFyFe+uZII9qkgYBklcDIHG7pXhPxU+NP/C+/+CL2o+IJJvOv/wCx7Wyv&#10;yT832mC8hikJ92K7/o4rE/4KA65JpP8AwSO+HtujbV1S10G2kH95Raeb/OMUW6BzGX8Mfhd+0/8A&#10;tYfDNvihH8Vp/Ck+qq93omgW++G3niBOwMFIRFbHylxISMFjzXv/APwTy/ar1z9pz9nzULrxNbNa&#10;+KvDNzLpuoSiDyo7plXKygY2huqso4DITgAgD2T4MaFF4X+D3hTTYFCQ6fo9pbIoGMBIUUfyravb&#10;SGx0K5igijhjWJyERQqjIJPA9Sc0OQKJ+dX7GmnftEftk/DjUvEmn/HK80OHT9Tk00wXFkszOVjj&#10;fflQBg+YBj2NfcX7Nfw/8YfDT4ZppfjjxZ/wmmurcyynUvJ8nMbY2pt/2cH86+Zv+CH+o29n+zF4&#10;lWaeGJj4pnIDuFP/AB729fSX7SHhvxb49+HENr4E1VdO1Rr1Ge5S6MI8kK4Yb1BP3ivA9K5cdiJU&#10;KEqsIObir8q3fkiXLljzJXPRqq6hrllpK7rq8tbVfWWVU/ma+WbP9hX4jeJzu8RfEy6Ct95Y57m6&#10;/wDQ2QVv6J/wTQ8KxSiTV9e8QarJ32skKt/46x/Wvl6edZ3W/hYDlXedSK/BJs51Wrvan97PY9X+&#10;P3gfQc/a/F3h2Fh1X+0Imb8gSa5fVv22vhjpGd3iiC4b+7b2002fxVMfrTfDn7EHwy8OBSvhuO8k&#10;H8d5cSzZ/Att/Su88PfDDw34SVRpfh/RtP29Db2UcZ/MDNdkP7fqfH7Gn8pzf5wLX1h72X3v/I81&#10;/wCG3NC1M7dD8K/EDxGzfdOn6G7K3/AmKgfjU8Px7+IWvc6R8HNcWNukmr6zaaeB9VBkf/x2vQfG&#10;3xR8N/DazM2va5pekRgZH2q5WNm+ik5P0ANcDH+1jH4zPl+A/B/irxoW4S8S2/s7TT9bi42gj/cV&#10;vpVSqzpz9niMX738sIxv/wCAvnkJyadpT18kvy1LlpqPxl1plZtL+HPh+NuokvrvU5F+oWOBfyat&#10;RfDHjOKJrjWfHem2dvGN0n9n6LHbIg/3p5ZuPc1m2nh/4qeNyG1bXPD/AIJs2OfsuiW51G9A9Dc3&#10;AEYP0gP1ra0X4BeHtPuY7rUEvvEt/HyLrW7p75lPqqOfLj/7ZotehRjOWvvPzk7fgv1SNIpvv89P&#10;yJvCeoWN/dKbXX9W8RFWwZlKtbg+7RIsf4Z/CuupEQRoFUBVUYAA4Apa9CMbKxqtAor4l8S/8FMv&#10;FyXtxDY6H4fthHIyBpBLK3Bx/fUfpXKar/wUK+Jmo7vK1DTbHP8AzwsEOP8AvvdX53iPFHJKbtHn&#10;l6R/zaOCWaUF3+4/QWsH4p273nwx8RwxjMkul3KKPUmJgK/PHVf2vfiVrGfO8Yaqmf8AngVg/wDQ&#10;AK7b9jT496xL+0Hp9t4j17VNSs9chk08re3jzRh3AKcMSMllC/8AAq58H4pYDE4unhoUpJTkleVl&#10;a7tfRsiGaQlNRSep23/BEi7S4/Y1uI1PzQeIrtGHoTHA38iK+wK+Cf8AgnX480/9j39of4mfBPxb&#10;eQaL52rHUtAnu5BDDeIRgAM2BueEQsozztcdRivtjRvih4c8R+LLjQdP1zS7/WLO3F1cWltcrLLB&#10;EW2hnCk7cngZxmv1CW56Mdj4L/4Jdfs1eA/jpH8U7rxf4V0nxBc2PiZ4reS8i3tEh3kqOemea1tb&#10;+D/hf4J/8FivhfpPhPQ7DQNOm0Ca5kt7RNiPKYr9S5HqQqj8BXRf8EY/+QX8Xv8Asaj/ACenfGz/&#10;AJTV/Cv/ALFqT/0XqFV1J6ItftXX3/Cy/wDgqf8AAvwkmZIfDdtNrsyjpG/7yQZ/8BU/76qPWbn/&#10;AIVF/wAFp9Pkb9za/Ejwt5LN0V5ERgB9c2aD/gVeZ3XwZvv23P8Agp58VGsfF2ueD4fBtrHZxajp&#10;DlbhWjEcBiDBlIDMJycHnFY/7Vv7OOqfsO/G74O+Pb3x/wCKPHEUfiBIJ5talaRrONHjcorFmO10&#10;abI46e9HkHmetfH3/lNN8I/+xef/ANA1Cvsrxj/yKOqf9ecv/oBr4s/aS1iz0L/gsr8J7y+urWyt&#10;IfDrF57iVY40BTUAMsxAGSQPqa+u9T+Inh/xT4f1W10vXdH1K5FjM5itb2OaTaEOTtViccjn3pS6&#10;FRPmP/gh9/yZ7qP/AGMt1/6Itqw/+C2+lx634P8AhbZTbvJvPEhgk2nDbWRVOD64NSf8EXPiH4f8&#10;K/sk6hb6prmj6bcN4juXEV1exwuVMNuAdrMDjg8+1Qf8FjNesdb8IfCG+s720u7F/FG5biGZZISA&#10;FBO4HHGDnnjFH2ifsnpPwt/4JM/Cv4QfEbRfFGkzeKm1PQrtLy2E+oq8RdTkblEYyPbNYXxq/wCU&#10;wfwf/wCxVvf/AEC9r6Zsfiz4V1S9itrXxN4fuLidxHHFFqMLvIx4AADZJPoK+ZvjV/ymD+D/AP2K&#10;t7/6Be0lcp26Hg3xYT/hQfw6/an+D8n7qw3WvizQYyfl+zT3VsJFX2TdCvHdGrr/APgotC0n/BJ7&#10;4UsOkY0Mn/wXyD+tJ/wW8+HV14dt/DfxC02PC3trN4V1YgcPE+ZoM/RllPPcLXcftZ/Da6+JX/BI&#10;XQ1s4mmutD8N6Pq6ooySkMMXmn8Imkb8Krsye6PVvjT+zv4g/aU+Fvgb/hHfiR4g+Hv9n2SzSy6V&#10;vzfLJDFtDbZU4XaSM5+8a8e/4JSeM/FGvj40aT4l8U654qbw3qkdhbT6ldyTsqp9pQlQ7Nt3bASA&#10;ewr1f9jD9rLwf4z/AGPfDOuX/iLSLGTw/pEVnrC3F0kb2ctvGEcupORuCbh6hhivJ/8AgkBpk+sf&#10;DX4r+NGhkhs/F3iKeS1LjBkRFdyR7ZmK/VT6VPQfVHif/BNL/gnr4B/az+C+teIPFUniBNQstcls&#10;I/sN6sMflrDC4yCjc5duc+lfon8BPgdov7OXwt07wf4ea+bSdLaVoTdzebNmSRpGy2Bn5nOOOmK+&#10;SP8Agit8QNB8Kfs1eJINU1zR9Nnk8Tzusd1eRwuy/Z7cZAYg4yDz7Gvpn4+eKvFHiL4XQzfC28td&#10;S1S5v0t2uLSSCeOOLa+87mJQYOznqM1y47FfV6Eq7i5cqvaKu35JdWJyUY81vuPS7q7isbdpppI4&#10;YoxlndgqqPcmvM/Hn7ZHw7+H29LjxFbX1wnHkaeDdMT6ZX5R+LCvItK/YU8afFG4S6+I3jm8mU/M&#10;bS3la4Zfbc2ET/gKsK9h+HH7IXw/+GHlyWeg295eR8i61D/Spc+o3fKp/wB1RXy9PMM+xn+74eNC&#10;Peo+aX/gEdn5ORzqpXn8MVFef+SOFtv2vvGPxVby/h78OdRu4XOF1DVX8m3HvwQv5SZ9q1LT4JfF&#10;L4krv8ZfEBtFtZB82n+HYxCQPQzEBv8A0L617iqhFCqAqqMAAdKWuynw/Uq65hiJ1fJPkh/4DCzf&#10;/b0mWsO3/Ek3+C/A878Dfsp+BfAd2t3DocOo6lncb7Uiby4Zv7258hT7qBXoirtXAGAOAB2oor2s&#10;LgsPhoezw8FFdkkvyN4wjFWirBRRRXUUFFFFAH5K65/yGrz/AK7v/wChGr2gfDzX/FbKul6Jq2ob&#10;un2a0kl/9BBr9OtB+EHhTwu+7T/Deh2cmd2+KyjVyfXdjP610KqEUKoCqOgA6V+J4fwhbfNiMT8o&#10;x/Vv9DxY5R/NL8D83/D37FnxM8SFfL8L3VqrfxXcsdvj8GYH9K77wp/wTW8cS3EVxd6xoektGwdW&#10;jlklljI5BG1QMg/7VfcdVde1QaHod5emMyCzgecoDjftUtjPvivoMP4W5NQXPWlOdtdWkv8AyVJ/&#10;idEcrox1d2eOfF/9hjwj+034P0m3+JNvHrPiLS4fIXW9PBsbpl54OCwIOc7WyuSSAua0f2Yf2Ivh&#10;/wDsjfbpPCNheLfamixXV7eXTTzSopyF7KoB5+VRnvmvLf8Ah6Xp/wD0Jt5/4MV/+N1Np3/BUfR5&#10;blVu/CepQw55eK8SVh/wEqv869ijx7w/GKpxxO2mqn+La/Fmkcdh9ub8z2j4DfsyeEf2bIdbj8J2&#10;d1Zr4hvPt175108++Xnkbido5PAo8Qfsy+EfE/x+0b4mXlndP4t0G0NlZ3C3TrEkREoIMYO0nEz8&#10;kdx6Cr3we+Pfhj456VJc+H7/AM6SADz7WVfLuLfPTcnp7jI96665uUs7aSaRgscSl3Y/wgDJNfW4&#10;fF0cRSVehNSi9mndfedkZRkrx2PP/gx+y14P+Ani3xTrnh2zuodU8ZXIutUnnunnM8m+R8jcTt+a&#10;Vzgeo9BU37RH7M/hH9qXwfa6H4xsZ77T7K7W+hENw8DpKEdAdykHG1246flXiM3/AAVJ01JmVPB9&#10;46qxCt/aCjcOxx5de9/Af4xWvx1+G1n4itbV7FbiSSJ7d5BI0LIxXBYAZyMHp0NeNlfFWV5jWdDB&#10;VlKaV7WktFZdUl1MaWKpVHywdzhPjv8A8E+vhn+0j4lsNY8WabqV9qGm2EemwyR6jND+5RmZQQpA&#10;Jy7ZJ5Oaj+Bv/BO/4X/s6+LbjXPC+k6ha6hdWUunyPLqMsymGTbvGGOMnaOeor2922IT6DNfKk//&#10;AAVGsIJnT/hDbz5GK/8AIRXt/wBs66M24hwGV8n16pyc17aN3ta+yfdDrV6dK3tHa5Z/4c6fAr/o&#10;Aav/AODi4/8Aiq7PxN/wTv8Ahf4u+Dnh3wHfaTqEnhvwrPNc6fCuoSrJG8rMzkuDubJduvSuIsP+&#10;Co+jyTgXXhPU4Y+7RXaSMPwKr/Ovafgx+0x4R+O0brod+y30S75LG5TyrhF9duSGHupIHfFc+XcW&#10;ZTj6nscLXUpdFqm/RNK/yJp4qjN2gzzHwD/wSr+Dfw08b6R4i0nRNUh1TQ7yK+tHfVJ5FSWNgyEq&#10;WwcEDg16tr/7PfhjxN8ctD+It3a3D+KfDtnJYWU63DrGkTiQMDGDtY/vX5I7j0Fcz+03+1db/s2X&#10;ujwz6LNq39rpK4MdyIfK8soO6nOd36V5b/w9L0//AKE28/8ABiv/AMbrHMOMsnwWIlhcVX5Zx3Vp&#10;O11fomtmKpi6NOXJJ6/M+gPjf8EPDn7RHw6vPCviqze+0e9eOR0SVonVo3DqyupBByO3UEjoa2PC&#10;vgrTvBvgjTvDtnB/xKdLso9OghlPmfuY0Eaqxb73ygA5618z/wDD0vT/APoTbz/wYr/8br1fwL+1&#10;Lb+N/wBn7WPHq6NNbw6R5+bM3IZpfKVTw+0AZz6dqMDxjk+MnKnhq3M4pyeklot3qlt94U8ZRm7R&#10;f5nmXiT/AII7/BHxH4tk1QaTrGnxzSGR7Cz1Fo7QknJAXBZV9lYAdsV9F+C/h7ovw58FWfh3QtOt&#10;9L0XT4fs9vaW67UiTnPuSSSSTkkkkkk5r5utP+Co+ly3cSzeEb2GFnAdxfqxRc8nGznA7V9TWV5F&#10;qNnDcQSLLDOgkjdTlXUjII+oruyniLL805vqNXn5bX0atfbdLsXRr06l/Zs+YW/4I6/Atmz/AGBq&#10;/PP/ACGLj/4qvbPgH+z94Z/Zo8Ajwz4Ttbiz0kXEl15c1w07eY+Nx3MSf4RxXlfxe/4KDWfwm+JG&#10;reHZPC91eyaXKIjOt6qCTKq2duw46+tepfs+/GmP4+fDtPEEOnyaYj3Elv5LyiU/JjnIA659Kzwf&#10;EuXYvFywOHq81SN7q0tLOz1ato/MVPEUpT5IvU7iivlzX/8AgptY6Frt7Yt4QvJGs55IC41BRu2s&#10;Vzjy++Kqf8PS9P8A+hNvP/Biv/xuvKlx/kEW4vEK6/uz/wDkTP8AtCh/N+DPq6iuB+D3x1h+Lnwe&#10;k8XR6bJYxxic/ZmmEjHys/xYHXHpxXh//D0vT/8AoTbz/wAGK/8Axuu/GcWZThKVKtiK3LGorxdp&#10;arTXRabrexpPFUoJOT323Pq6ivlrTP8AgqLoc1wovPCuqW8WeWhuo5mH4EL/ADr3D4O/tBeFfjpY&#10;SS+H9Q86e3Aae0mXy7iAHuUPUe4yPeqy3irKcfU9lhK6lLtqm/RNJv5BTxVKo7QlqdrRVTXtes/D&#10;GjXWoahcw2djZxmWeaVtqxqOSSa+WvH/APwU9tbLVZIPDXh1r61jYgXV7OYvN9xGoJA+pz7Ctc44&#10;iy/Kop46oo32Wrb+Su7eexVbEU6Xxs+sKK+Y/hB/wUhsfGviix0jXPD02nTajcJbQ3FpP50Yd2Cr&#10;uVgpAyRyCfpX05WuT57gc0pOrgZ8yWj0aafmmkwo14VVeDCiiivWNgrJ8ff8iJrX/XhP/wCi2rWr&#10;J8ff8iJrX/XhP/6LascT/Bl6P8iZbM/KGvpD4ufsBSeCfhG3irR9bk1H7JaLeXVpPbhG8sqGYowJ&#10;+6CTgjkA854PzfX378eP2iPC3hD9m+6sU1jTb7VtT0f7Db2ltOs0m6SLYSwUnaq5JJOOmOtfzPwh&#10;luW4rC4yeY2XJFOLbs0/e211d0tNb7HzeEp05Rm6nRaHxn8AviZdfCT4t6LrVtI0aQ3Cx3Kg8TQM&#10;QJFPr8vI9CAe1foD+1X4y/4Qb9nrxVfK+yR7JrWI998xEQx9N+fwr83/AAfoU/ijxZpmm2qtJcah&#10;dRW8agdWdgo/nX2R/wAFM/F39j/CvQdDjfD6pfGZx3aOFP8A4p0P4V7nBWaVcJkGYzb92KXL5Skn&#10;HT58ptg6rhQqP+rs+Ja+yv8Agl94z+0+F/E3h+R/ms7mO+iU+ki7Gx9DGv8A31Xzn4K8B/2z+z/4&#10;31wx7m0i805UbHQO0qv/AOhJXZf8E9/Gf/CLftF2dqz7YdctZrJvQtjzF/WPH414HBlWeX5zhK09&#10;qunyk5QX/kyuYYOTp1oN9f8Ahj9Apv8AVN9DX5J6j/yEJ/8Aro386/Wyb/VN9DX5J6j/AMhCf/ro&#10;386+28YtsJ/2/wD+2HbnH2Pn+h9KL/wTxk8QfBbT/Emia7JPql5pkWofYZ7cKkhaMOY1cHg84BIw&#10;eM46189+CPGN/wDDzxdp+tabM1vfabOs0bA4yR1U+xGQR3BIr778MfHrwz8KP2Y/Dt9f6xp5uLXQ&#10;rZY7RLhWnmlEC4jCA5zng8cd8V+ekUU2r6iscUbSXF1IFREHLsx4AHuTXynGWW5fgHhKmWe7UlG8&#10;km3Z+64vdtNu/wBxy4ynTp8jp721PvL9pv8AZvvv2s9O8J6tpeqWOmwwWbTbbhGYuJhG642+gFfH&#10;vx9+CN58APHS6DfX1tqEzWqXXmwKyqAxYY55z8v61+lPgTQ38MeCNG02TmTT7GC2YjuUjVT/ACr4&#10;e/4KR/8AJxEf/YJg/wDQ5K+w8R+H8JDAvNnFqvJwUnd22s9Nuh2Zjh4qn7W3vOxzH7OX7KGpftHa&#10;bqlzp+q2OnLpcscTrcI7Fy4JBG36V9Mj4J3nwC/Yn8aaDfXttfzfZru582BWVcMijHPOflrmf+CW&#10;/wDyKvi7/r7t/wD0B69t/aj/AOTdvGX/AGCp/wD0GujhLh7BUsheaQi/ayp1E3d2t7y226IrCYeC&#10;oe1W7TPzIr9A/wBgL4r/APCw/gbBp1xJv1Dwy/2GTJ+Yw4zC3025X/tnX5+ojSOFVSzMcAAck17V&#10;+wb8Vv8AhW3x3tbO4k8vT/Ei/wBnzAn5VkJzE313/L9HNfnfAGc/2fm9NzfuVPcfz2fydvlc87AV&#10;vZ1lfZ6GF+2V/wAnN+Lv+vpP/RSV9Yf8E6f+TboP+wjcfzWvk/8AbK/5Ob8Xf9fSf+ikr6w/4J0/&#10;8m3Qf9hG4/mtfVcE/wDJXYr/ALi/+lo6cD/vcvn+Z8M/EP8A5H/XP+whcf8Aoxq9s+G3/BPTXPiV&#10;4D0nXrfxBpNvDq1utwkUkUhaMHscDFeJ/EP/AJH/AFz/ALCFx/6Mavtr9nn9qr4feD/gh4Y0vUvE&#10;1na39jYRxTwtFKTGw6g4Uj8q+d4Ry3KsZmFeGbSSik2ry5debvdX0OfB06U6jVXb1sdd8Ifg/dfA&#10;z9nG/wDD15eW99PbwXkplhUqhDhmA554r836/VLVvEdj4v8AhVfapptwt1YX2myzQTKCBIhjbBwQ&#10;D+dflbXu+KOHo4engqOH+CMZKOt9Fy2166dTozSKioRjtb/I+mviF/wTuk0X4Ut4i0PXJb+5t7IX&#10;0tlPbhPMTZvYIwP3gM4BHOOorwn4R/Ee9+E/xF0nXrGR45LGdWkVTgTRE4dD7MuRX3j8S/2gPDPw&#10;3/Z/aWXV9Pnv5dIEFraQzrJLNK0QUDaCTgE8k8AA1+e/hzQbjxT4gsdNtI2kutQuEt4kA5ZnYKP1&#10;NeVxpl+By7G4Z5R7tSybSbdpXXK920328tjHGU6dOcfY7n2D/wAFMviTNZeCfDvh+1lZbfWpHvLj&#10;af8AWRx7din2LPu+qCvnv9mL9nS6/aN8aXGnpfLptjp8Inurjy/MYAnCqq5GWJz1OAAfofcP+Cmn&#10;gW4ttD8HatErSWtismnTPj7jEIyZ+ux/yrxf9kz9oT/hnr4kNfXUMlxpGpRfZr5I/wDWIucrIvqV&#10;PbuCR1wa6uKJUJ8W8ubX9j7ie9uXlXbW3M3e3mXiuV4v97tp+R7Rff8ABOfUPAPjHQdZ8P6yNYh0&#10;/Urae4trmIQzCNZVLMjZKtgAnBx04yeK+uqy/BvjXSviF4et9W0W+t9Q0+5GUmibIz3BHUMO4OCK&#10;1K/asjyPL8vjOeXK0Klno7rRaNN33v3t2Pao0KdO7p7MKxfHPxI8PfDHR21DxJruj6BYqCTcajeR&#10;2sfH+05Ar8Rf2h/+C0fx6+JWu6lp9l4ktfB+nR3EkSw6FaiCTaGIH7598oPurLXyr4x8ea58RNYf&#10;UPEGsaprmoSfeub+7kuZm/4E5JrixHFVKOlGDfrp/mf1jw79FnNMQo1c3xcKUXrywTnL0bfLFP05&#10;j9v/AI1f8FwfgL8JfOh0/WtS8a30Yx5Oh2ZeLP8A12kKRke6lqyP2LP+Cpk37f3in4iaLbeEI/DO&#10;jaB4ekvIZJL43N1cMxKfNhVVRgk4Gee9fiDX6Ff8EALOb/hNfi9ceTL9n/4RQx+bsOzd5mdu7pnH&#10;OOtedRzzFYmt7OVlFp6JeT9WfUcfeB3DHDfB+Nx+HjOpXhFcs5y2blFO0Y8sdm90zWr0TRf2TviN&#10;r8ka2/hHVtswDLJKgijIPIO5iBj8a87r9YvBn/In6T/15w/+gCvyDgXhPD53UqxxE5RUOX4ba3v3&#10;T7H8D4HCxrtqT2PAv2R/2H2+EWsx+JPE8tvda5EpFpawnfFZEjBct/E+CQMcLk8k4I8g/wCCkvjH&#10;+3fjla6WjZj0PT40YekkhMjf+OmP8q+7q/Lr4++Mf+E++NPibVg26O61CXyj6xqdif8AjqrX2vH+&#10;EwuTZFTyzBLlU53fd2V22+rvy/od2PjGjQVKHVn0P+zL8Nf7e/YS8dL5e6bWGupouPveRGhT/wAf&#10;Q18x/DfxY/gT4gaLrUZIbS72G5OO4VwSPxAI/Gu4+Hn7YfjP4YeBrfw7pMulppduJAqSWayM29mZ&#10;txPXJY/hXlpOTX5vnGbYSrQwX1O6nRglK6tqnzaau+rl2PNrVoOMOTdI/W9LhLuyEsbBo5E3qw6M&#10;CMg1+S2o/wDIQn/66N/Ov0q/ZZ8Z/wDCefs7eGL5n8yZLEWsp774cxHP12Z/GvzV1H/kIT/9dG/n&#10;X3Pipio4nDYDEw2mpSXzUGd2aS5o05Lrf9C14n8M3XhLUktbtdsklvDdIR0eOWNZEI+qsK+mf+Cd&#10;vwD0HxdJJ4yvrr7bf6LdmG3sCmEtpNoZZm/vHn5ewIJ5IGOf/a8+GG34KfDHxhbx8Polppl4wHcQ&#10;h4ifw8wZ9lFVv+CdnxR/4Qv40tos8m2z8TQ+QATwJ0y0Z/Eb1+rCvnsjwOHy3iWlQxkeaDacb9OZ&#10;JwfnZtLXS930OejTjTxKjPb/AD2PvSvgn/gpH/ycRH/2CYP/AEOSvvavgn/gpH/ycRH/ANgmD/0O&#10;Sv0/xS/5En/b8f1PTzT+B80emf8ABLf/AJFXxd/192//AKA9e2/tR/8AJu3jL/sFT/8AoNeJf8Et&#10;/wDkVfF3/X3b/wDoD17b+1H/AMm7eMv+wVP/AOg1rwx/ySEf+vdT85Dwv+6fJ/qfm54GOPGuj/8A&#10;X9D/AOjFru/2sfhrJ8GPj/q1vahre1uJhqWnsny7EkJYBf8AccMv/Aa4TwR/yOmj/wDX7D/6MWvs&#10;7/gpL8Kf+Em+Glj4ot49114el8u4IHJt5SBz/uvt+gZq/G8nyd43I8XWgvfoyhJelpc34a/I8ejR&#10;56E5LdWZ8g/F7x+3xR+IV/r8kflTakInlXsJBEivj2LKSPavtr/gnT/ybdB/2Ebj+a18A19/f8E6&#10;f+TboP8AsI3H81r3vDGtOtn861R3lKM2/VtNm+Wybrtvsz4Z+If/ACP+uf8AYQuP/RjVuaH+zt46&#10;8TaRb6hp/hXWryyvEEkM0VuWSRT0IPpWH8Q/+R/1z/sIXH/oxq/Rz9lTj9nLwb/2DIv5V5XCfDNH&#10;O8wrUK83FRTelv5rdfUywmGVao4yZW+F+iXnhv8AZV02w1C3ms7200BopoZV2vEwibII9a/NSv1f&#10;8df8iRrH/XjP/wCi2r8oK+j8VsOqCwVCOqjGS+7lR0ZpHl5I9l/kaXi/wtd+CfEl1pd8uy5tGCtj&#10;owIDKR7FSCPY19Yf8E6/gJoN9oq+O7i4/tDVoZpLWC3KYTTnHBY/3nKsCDwAG9eRw/7fXww/sebw&#10;l4rt4/3Os6ZDaXTAf8too12k/wC9GQP+2dXv+CafxR/sD4ial4XuJNtvr0Pn24J4E8QJIH+9GW/7&#10;4FeVw9gMPlnFUcJi48yv7jfRtXg/N7LybvujPD0408VyT+X6H2J4/wDAel/E3wje6HrFuLrT79Nk&#10;i9GU9QynswOCD2Ir8/8A9o39kDxD8Bbya8RJNW8OM/7q/iTmIHosyj7h7Z+6exzwP0Tub6GzMYmm&#10;ihMziOMOwXzHOSFGep4PA9KL6zh1Gymt7mKOa3mQpLHIoZHUjBBB4II7Gv2HijhHB53T/ee7UitJ&#10;LdeTXVeXTo1qevisJCstd+5+Z37Pv7Qmtfs/+MI76xlkm02ZwL6wLfu7pO/HZwOjdvcZB/SDQfHG&#10;leJNCstRtb2BrXUIEuYSzhSUdQy5Hbgivy/+KNjpul/ErxBbaOyyaTb6jPHZsp3KYhIwTB7jGOe9&#10;eleFh4i/4RjTfIa88n7LF5e3ONuwYx+FfkvBfFWKyp1cFJe0gnok9E72dn2f/B7nkYPFSpXg9Ufl&#10;foHwX8XfG34l6npvhDw3rfiS9a9lBi06ze42fOeWKghR7sQK+uvgB/wb/fFj4j+RdeNNS0XwDp8m&#10;GaJ3/tC/A/65xnyx+MoI9K/ZDwt4O0nwNpK2Gi6Xp2j2KEstvZWyW8QJ6nagAya0q/YcPwvQi+at&#10;Jy8tl/n+J/X3EX0ns8xEPY5NQhh42tzP95P1V0oL0cZep8d/AD/gh38DvgyIbnV9LvvHuqRjJm1u&#10;bdbhva3j2xkez7/rX09q/hPS/BHwr1XTdF03T9I0+30+cRWtlbpbwxjy26IoAH4Cumplxbx3dvJF&#10;KiyRyKUdGGVYHggj0Ne3HA0adN06MVG6sfgWf8VZxndT2ma4mdZ9OaTaXpHZfJI/I6v1i8Gf8ifp&#10;P/XnD/6AKwf+Ge/An/Qm+Gf/AAWw/wDxNddBCltCkcarHHGoVVUYCgcACvi+CeDa2RzrSq1FPnUd&#10;k1a1+/qfIYLByoNtu9zmfjZ4x/4QD4ReJNY3bXsdPmeI/wDTTaQn5sVFfl/4e0eXxL4hsdPhy02o&#10;XEdunuzsFH6mv1c13QLHxRpU1jqVnbX9lPgSQXEYkjkwQRlTwcEA/hWDp3wN8GaPqEN1a+FPD1vd&#10;WziWKWPT4leNgchgQuQQecip4y4NxGd4mjONVRhBbNO+r1/BIMZg5V5J30Rg2/7Inw3gt44z4R0m&#10;QooUsyHLYHU818Rfth/Da0+Fnx91jTdPto7PTZViurWJB8qI6DIHsHDD8K/SWsHxP8LPDPjbUFu9&#10;Y8P6Pql0iCJZrqzjlcKCSFywJxknj3ro4o4Jw2ZYRUMJGFKakndRS0s01or9fwKxWCjUhywsmfP/&#10;APwTL8af2l8MvEGhO+ZNLvBcxg9o5kx/6FGx/wCBV8X6gf8AT5/+ujfzr9U/C3w18PeBp5pNF0PS&#10;tKkuFCStaWqQmQDkA7QM/jWW37P3gV2LHwf4ZJJyT/ZsXP8A47Xh5r4f4zG5dhMFKtHmoKSvZ2ab&#10;VreiVjCrl8504QuvducbL8NF+Lv7FWl6FtVri68OWr2pP8M6Qo8f5sAD7E1+fOi6vd+E/ENrfWzN&#10;b32m3CTxEjBjkRgR+RFfrDp+n2+k2ENrawx29tboIooo1CpGoGAoA4AA4xXM3fwG8E391JPN4R8O&#10;SzTOZJHfToizsTkknb1Jrs4o4DqZn9XqUKihOnFRbaetrWtbs7/eXisC6vK4uzSsaXw48bW3xI8B&#10;6Tr1pjyNUtUuAAc7CR8yn3Vsg+4r4j/4KR/8nER/9gmD/wBDkr7q0Dw7YeFNKjsdMs7XT7KHPlwW&#10;8YjjTJJOFHAyST+NZfiX4UeGPGepfbNX8P6Nqd3sEfnXVnHLJtGcDLAnAyePevc4n4fxGb5XHBOa&#10;jO8W3Z2ulrb1exvicPKrS5L6nzr/AMEt/wDkVfF3/X3b/wDoD17b+1H/AMm7eMv+wVP/AOg10/hX&#10;wHongWKaPRdJ03SUuCGlW0t1hEhHQnaBnGavarpNrrumzWd7bw3dpcoY5YZkDxyqeoIPBHsa6Mpy&#10;KphMlWVyknLllG/T3r/5lUaLhR9k+zPyn8Ef8jpo/wD1+w/+jFr9T/F3hi18a+FtQ0e+TzLPUrd7&#10;aUf7LqQce4zke9YUHwC8D20ySR+EfDcckbBlZdOiBUjkEHbXXV5PBnB9TJqValiJqaqW2T2Saad+&#10;9zLB4N0U1J3uflB458I3XgHxjqmi3y7brS7l7aTjhipIyPYjkexr7p/4J0n/AIxug/7CNx/Na9S1&#10;34N+EvFGqy32peGdBvr2fHmTz2MckkmAAMsRk4AA/CtTw34V0zwdpgstJ0+z02zDFxDawrFGGPU4&#10;UAZNefwrwFUyfM5Yz2qlBqSSs72bTV/ktTPC4B0avPfQ/LP4hf8AI/65/wBhC4/9GNTrD4leItLs&#10;47e11/Wre3hXbHFFfSoiD0ADYA+lfpbcfATwRd3Ek0vhHw3JLKxd3bToizMeSSdvU0z/AIZ88Cf9&#10;Cd4Z/wDBbF/8TXzMvCnHqpKpTxMY3b2Ukcv9l1L3Ujy39jvXL3xB+yJqdzqF5dX1wWvlMtxK0r4C&#10;cDLEmvg2v1i0LwdpPhjRW03TdNsbHT33Fra3gWOJt33sqBjnv61g/wDDPfgT/oTfDP8A4LYf/ia+&#10;gz7gHFZhhMJh1WSdGLi203du2v4HRXwE6kIRv8KOR+P/AMMP+FsfspyafHH5l9Z6bDf2eBz5sUYb&#10;A92Xcv8AwKvgDwD4xuvh9410rXLM4uNLuo7lBn720glT7EZB9jX6twQR20CRRosccahFVRhVA4AA&#10;rkn/AGfvAsjlm8H+GSzHJP8AZsXP/jtdXFXA1XM8RRxeFqqnOCSbaetneLVuq1/ArFYF1ZKcXZo8&#10;m/b18Rw+KP2WNM1jTpGa2vL+zvIJUPKqyOynI6dR+NfIV58f/G+oeH20ufxZr02nyJ5bQveuQ6/3&#10;Sc5I9icV+m1r4W0yy8PrpMWn2UelqnlC0EK+QE/u7MYx7Yrhr79kL4a6jfG4k8IaWsjHJEe+NP8A&#10;vlWC/pXPxRwVmeY4pYvC4hQbioyV5JO177XunfZonFYKrUlzxlbTU/P/AODfwd1j43eNbfRtHt3Y&#10;yMDcXBU+VZx55kc9gOw6k8Dmv0r8NfDfR/C/h3T9Mt7KBoNOto7WMugLFUUKMn1wKs+E/BWj+BNM&#10;FloumWOl2oOfKtYVjUn1OByfc81qV7XB/BdLJaUnOXPUna7tokui/V9TbB4NUVrq2FFFFfbHc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H/2VBLAwQKAAAAAAAAACEAVvFjzhYRAAAWEQAA&#10;FQAAAGRycy9tZWRpYS9pbWFnZTMuanBlZ//Y/+AAEEpGSUYAAQICAAAAAAAA/+AAEEpGSUYAAQEB&#10;AGAAYAAA/9sAQwAIBgYHBgUIBwcHCQkICgwUDQwLCwwZEhMPFB0aHx4dGhwcICQuJyAiLCMcHCg3&#10;KSwwMTQ0NB8nOT04MjwuMzQy/9sAQwEJCQkMCwwYDQ0YMiEcITIyMjIyMjIyMjIyMjIyMjIyMjIy&#10;MjIyMjIyMjIyMjIyMjIyMjIyMjIyMjIyMjIyMjIy/8AAEQgAqwDIAwEiAAIRAQMRAf/EABsAAQAC&#10;AwEBAAAAAAAAAAAAAAAFBgMEBwIB/8QAPRAAAQQBAgMFBQUFCAMAAAAAAQACAwQRBQYSITETIkFR&#10;cRQyYYGRI0JSobEzcoLB0RUkQ1Nic8LhNYOy/8QAGgEBAAMBAQEAAAAAAAAAAAAAAAEEBQMCBv/E&#10;ACgRAAICAgEEAQMFAQAAAAAAAAABAgMEESEFEjFBUSIjYRMyQnGBkf/aAAwDAQACEQMRAD8A2kRF&#10;tnyoREQBERAERe2RSS+4xzvQKG0vJKi5PSPCLZGn2z0hd9Fnh0S/O4BsJHqvDugvZ2WNa/4sj1mh&#10;qz2P2UTnfHCt2lbM5iS2c/BW2tplWswNZE3l8FXsykuIlynpzfNjOUSabbiGXQux6LVILThwIK7N&#10;JUgkbh0bceigNU2pXstLohwuXOOVJP6kdrOnQa+h6ZzhFMXNt3azyAwuC0Tpttp5wu+itRvrfsz5&#10;4l0XrtNVFmfUsM96Jw+Sw9DgjBXRTjLwzjKucP3LQREXo8BERAEREAREQBERAEREARFlr15LdhkE&#10;LS57zgKG9ckpNvSJLQNFfq9vmCIGe8fP4LotXRadWMNbE3l8F80XTI9M0+OFo54y4+ZUksu61zl+&#10;D6DGoVMNezAKcA6Rt+iyNhjb7rAPkvaLkWQiL6GkoD4i+gxucWtkYXDqAUII6oDw6NrveaCsZqwH&#10;rG36LMiA1JNNqygh0TfoqnuHbDGxunrNxjngK7rxJG2WMtcMghSm09oiUVJaZxZzSxxa4YIXxWHc&#10;+kOp2jKxvccq8tSqzvjs+eyaHTPXr0ERF1K4REQBERAEREARFL6Boz9XtkHIhZ7x8/gvMpKK2z3X&#10;W7JKMTSpadZ1CUMgjJHi7wC6Dt/bkWmM7V44piObipajptejE1kTAMDyW4s22+U+PRuY+JCrnywi&#10;Kn6tum5S1iSvDHH2UZ4cOHNy4lsuCw2pJ4oC+vB27x9zjDc/MrXi1apJeFISf3gsDuHHLpnqt5AU&#10;nUd1avXeYzSbUPgXtJPy8FBWda1K5nt7szmn7odwj6BXndNh9bRjIwMJ42jD2hwI9CqQJtMtcp4H&#10;1JD/AIkHeb82n+RQgj2ucx3E1zmu/EDgqTrbj1apgMuvc0fdk74/NfP7NpxjtJdVgMJ6dk0uef4f&#10;D5ryb1OtypUwXD/Gs993yb0H5qQWTTdzataaSdMEzGjLpGZYMep5K015e3rxzcPDxtDsZzjKi6jr&#10;Vva0Zic11iSHkXDAJW9psc8OnQR2eHtWMAdw9FBJtIouxrlZntkULw6xWjLi0jly+Kidvbjt6nqL&#10;q9hrOEtLmlrcYx4ICd1HT4r9d0bwOYXO9X27YoyOcxpcxdRWOWCOZha9oIK9QnKD2jnZVC2PbJHF&#10;iC04IwUV33FtloY6eu3GOZAVJLS1xaRghaNNysX5MTJxXS9rwfERF3KgREQBERAF0bY8DWaIZcd5&#10;8hOfyXOV0/Z7S3bkGfEuP5qrlP6C/wBOX3f8J5ERZ5thVLcU0Opzy6dBTe+5FhwkAA5dSraoTXK+&#10;ovlgfp8scXMiRxIBx6lAVTSXT3I/YqcccV1uXe0F2HFvkugU2TR04WWHh8zWgPcPEqharUdoGqQW&#10;qkxkB73ETk8XiD6q5Vdao2Kcdh1mKPiGS17wCD5IDJqmnM1SqK8ji1nGHOx1IHgtcbb0kRdn7GzH&#10;nk5+qTbj0mHrcY4+TO9+i0LO7GhhNWpI4eEk32bPzQHxmzKLbhkc97oPCInx9fJb022dJliLBVaw&#10;45OYSCFXYN03m2S42IJgesRHAP4XH+am4t108D2qGesfNzMt+oQErQqijRhrB3EI28IOOq8apDan&#10;06WOlL2c5xwuzhYotd0uYdy9D83Y/VYtV1ytR0588U0ckh5Ma1wOSgKZqZl7VmnOgjdeD8STMdky&#10;Z6Aqzbds168n9lCo+GzEzMriAcn1UFoWmP1I2L8lkxzA5idxAEv659Fa9DgvRVnv1FzHzudkOGCe&#10;H1CAlUREBjnYJIXtIyCFyXWYRBqkrB0yuuu90+i5XuZuNXerGM/uFLPW6WQ6Ii0jCCIiAIiID61j&#10;pHtY0Zc44AXXtIq+xaVXr+LGAH1VE2dpXtuoG1I3McPT4uXSQMDCoZU9vtRsdPp7Yux+wtDWLVin&#10;pz560ZkkaRyxkYzzz8lvoqhpGnTvsshrXAMlIzw5yHDzafEKE3XTcXQ3XDtK7BwPYSe7n73IhSlr&#10;SxzfVAHPiMWcAnzafulRmqX3nRLkE7XOIZgOIw4HycP59CgKbJMI5HRuqV+JpwffP/JePaiPdgrt&#10;/wDUD+uV9ugm7IBzJI/QLHNBNXcGzRPjcRkB7SDhSQe/bbA92Xg/22hn6ALC5znu4nuLnebjkr2y&#10;vPJC6ZkMjom+88NJA9SskdG1LUktRwPdBGcPeByCA117jmlh/ZSvZ+64hZq+nXbUZkr1ZpWDq5rS&#10;QsAY8v7MMdx5xw4558sIDL7ZMfeLH/vxtP6hPafOtXP8BH6EL1Z0+5TY19mrLE13QvbgL6NNvOaH&#10;NpWCDzBEZ5oD3Xmjkk79WDga0udgvBwP4l0DbtWWpo8TZXd5+XhufdB6Bc9jikgNhk0bo3iLm14w&#10;fearobtnWcU9NJirNAbLZx+TVAN5uuQya0NNhjdI4A8cjT3WnClVq0dPr6fAIq7AAOrvFx8yVtIS&#10;D0XN94VXRX+1xyK6QoHcumi7Sc4DvNC9wl2SUjndX+pBw+TmCL69hjkcx3UFfFrJpraPm5RcXphE&#10;RSeQiIgOn7Qrth2/A9o5yZcT81PKr7Hvtn0l1Qn7SB3T/Sen81aFk2pqb2fSY7Tqi18BERczsFE7&#10;hqRzaTZkIxIyMkOHI48vRSy1tQj7XTrMf4o3D8kBzunB7VuOrFjIdJGT6YBVk3vXZYpRXYiHGvIY&#10;pMeAP/ePqo3a8Ha7jglI5Mrcf5cK39Asxatb1fT7PejnkMrR88H9AhBI6Zp7IdqGg7Annrukc3x5&#10;j/sBVvTGWzs/UXx2yyFriHRcAOeQzz8FMwamJt+PhafsmwmBo8MjmfzytWGH2fa+vQ9OCw9v6ISb&#10;kdm5Lt2lPoT2f3doE0HCCXYHMKE0fVY5t2i5fZHGZMtHLAY7oM/plbem6Jq+mz1LenTRzxTAGXhd&#10;huPjnr6prGkQapux9avPFC8xB8mfF3kPj0Qgbiu6zRjs1LXZzVbDvs5uAch5eq3du6zds6NqD5Xs&#10;Lqsf2WG4xhp+vReqlW9X29fq62GGvGw9k5zgT08PnjCjtq/+C1r/AG/+JQkhX3J9UnsWLLg6R7GM&#10;JaMfeC6VWrx1azIYmBjGjAAC5ppMXayxsx+0njb+pK6igCIiALxIwPjc09CF7XmRwYwuPQBAcp3F&#10;WFbVXhvQ81FKU3Daba1eUtOWtOFFrVpTVa2fO5TTuk0ERF1K4REQEloOpu0rVop8/Zk8Mg82ldaa&#10;4PaHNOQRkFcTXV9tWDZ2/Ue45cGcJ+XJUsuHiRq9NsfMH/ZLIiKkaoXxw4mkHoRhfUQHMLpnoyls&#10;Ur43RvfC4scRyByOnqo+KaWGTtIpHxv/ABMcQVZt00jHqEpDe7YaJW/vN6j6ZVWUkHts0jJe1bI9&#10;smc8YcQc+q9m3YLXtM8pbIcvBecOPx81hWWCu+w4taWtA6uecAc8dUBkg1G7WjMcFuaNh+615AWA&#10;SPEnaB7hJnPFnnnzyvscfaShhexmc95x5BJYnQyGN/UeXj4goDNY1C5aYGWLU0rR0a95IWKOxNCx&#10;7I5pGNf7wa4gH1WNemMdJI1jfeccBAWDbFftNSpjHJvHO7/5H6LoCrW0qoDJ7gHcdiKIn8LeWfmV&#10;ZVBIREQBQO6NUGn6c8NP2juTVPeC5tvK06bUWxZ7reeF0qj3TSOGTY66nJFbJLiXE5J5koiLWPnA&#10;iIgCIiALpuzHcW3Ifg5w/NcyV92HdY+lPTLhxsfxgeYKrZS3AvdPkldp+y4IiLONwItTU5562nTT&#10;VmB8rG5DT4qt1N7t4cXKpDvOI/yKAnNc046hQIj5WIjxxH4jwXN7MXA8va3hYSQW/gd4tU7qm77N&#10;tpiqN9njPIuz3j/RV9kzmOcT3g73mu5hyEGNb7YHV9MnfKABL2Zjwfe5krB2McozA7B/y38j8j0P&#10;5LA5rmOLXgtI8D4KQZ3TwFpDacbSR143HH5rPciEsMdpkjOAQxtIJ5lwGCMfDGVoL3HC+UngbnHU&#10;9APU+CA8KR0yjLZsMhjH20wwP9DPFx/ktbEVfB/av8OXcH9f0XmK1PDYFiOVzZQc8QPNAdWq1o6l&#10;WOvEMMjaGhZlTKG9i2MMvQFzh9+Px9Qvbt42LVyOCjUb33Bo4zkn6KCS4Ig6c0QHx3un0XK9zO4t&#10;Yf8ABdRmeGQucTjAXJNYnFjVZntOQDgFWMVbnso9QklTr5NFERaRhhERAEREAWeldn0+0yzWeWyN&#10;P1+BWBFDW+GSm09o6dom6qeqNbFKRBa/A48nH4FT64l0OR1Vv2zuuWKZlLUJOOJ3dZK482nyPwVK&#10;3G1zA1sbO7mo2f8AS/HmMKhbm2+6nI65Vbmu45e0fcP9FfV5exsjHMe0Oa4YIPiqZpnH1mq1pLlq&#10;KvEMvkcGhTm4duP097rNVpdVJyQOrP8Apa+1Joodeh7UDvAtaT4E9FJBeIdFox6cyk+BkkbRzJHM&#10;nxKgNT2pIxhdTPbxD/BkPeb+67+St6KCTl9fTHz2uxhhmllz+yc3h4P3j/T8lbdP2rFGGvvuEzhz&#10;ETRiNvy8VYgACSAMnqvqAgtxaNHd0smGNrZYBxRhoxy8QudLsEj2xxue84a0Ek/BclsObNcldE3u&#10;veS1o+J5IQYgCSABknwV82xt/wBhYLlpv94cO60/cH9Vi23tr2fhu3Wfa9WRn7vxPxVqQkLHNPFX&#10;jMkr2sYBkknC1tS1GHTaj55nYDR081zLV9ct6vMTK8thB7sYPILtVS7H+CtkZMaV8snNw7uFlrqt&#10;AngPJ0vn6KoIi0K64wWkYl107ZbkERF0OIREQBERAEREAREQHSdoa1/aND2aZ2bMAxz6ub4FWRcZ&#10;pXJ9Ptss138MjD9fgVf9O3rp9mNotk15fHIy0+hWffQ09x8GziZkXHtm+UWYgOBDgCD1BVfs7Tqy&#10;XY7VaR1dzXhxa0ZHI+Hkt9u4NJeMjUIPm9bEWpUZziK3A8+QeFX7ZL0XlZB+GbSIi8nsIiIDXvVj&#10;cozVg8s7RpbxDwUdpO26elkSftp/xvHT0Cl3yMjbxPe1oHiThab9Z02M4derg/vhSk34IckvLN5e&#10;XvEbC5xwAoyXcmkRNJN6I/Bpyqrr+8BbidWoBwYeTpDy+i9wqnJ60cbMmuC22R+6NYOo3jDG77GI&#10;49SoFEWnCChHSMC2x2TcmERF7OYREQBERAEREAREQBERAEREAQcunJEQEzpe59R0xwaJTNCOschz&#10;9D4K66du/TLzQJJPZ5fFsnIfI9FzFFwsohMtU5llfG9o7BJq2nxML33YA3/cCreq74hjBj09nav/&#10;AMxww0f1VDwi8RxYp7fJ2s6hZJaitG3d1O5qEhfZsPfn7ueQ+S1MIispJcIoyk5PbYREUnkIiIAi&#10;IgCIiAIiID//2VBLAwQKAAAAAAAAACEAhcH5uyNzAgAjcwIAFQAAAGRycy9tZWRpYS9pbWFnZTIu&#10;anBlZ//Y/+ESO0V4aWYAAE1NACoAAAAIAAcBEgADAAAAAQABAAABGgAFAAAAAQAAAGIBGwAFAAAA&#10;AQAAAGoBKAADAAAAAQADAAABMQACAAAAIAAAAHIBMgACAAAAFAAAAJKHaQAEAAAAAQAAAKgAAADU&#10;AARTSQAAJxAABFNJAAAnEEFkb2JlIFBob3Rvc2hvcCBDUzUuMSBNYWNpbnRvc2gAMjAxNDoxMDox&#10;NCAwODoxNzo0OQAAAAADoAEAAwAAAAEAAQAAoAIABAAAAAEAAAH0oAMABAAAAAEAAAEsAAAAAAAA&#10;AAYBAwADAAAAAQAGAAABGgAFAAAAAQAAASIBGwAFAAAAAQAAASoBKAADAAAAAQACAAACAQAEAAAA&#10;AQAAATICAgAEAAAAAQAAEQEAAAAAAAAASAAAAAEAAABIAAAAAf/Y/+0ADEFkb2JlX0NNAAH/7gAO&#10;QWRvYmUAZIAAAAAB/9sAhAAMCAgICQgMCQkMEQsKCxEVDwwMDxUYExMVExMYEQwMDAwMDBEMDAwM&#10;DAwMDAwMDAwMDAwMDAwMDAwMDAwMDAwMAQ0LCw0ODRAODhAUDg4OFBQODg4OFBEMDAwMDBERDAwM&#10;DAwMEQwMDAwMDAwMDAwMDAwMDAwMDAwMDAwMDAwMDAz/wAARCABgAKADASIAAhEBAxEB/90ABAAK&#10;/8QBPwAAAQUBAQEBAQEAAAAAAAAAAwABAgQFBgcICQoLAQABBQEBAQEBAQAAAAAAAAABAAIDBAUG&#10;BwgJCgsQAAEEAQMCBAIFBwYIBQMMMwEAAhEDBCESMQVBUWETInGBMgYUkaGxQiMkFVLBYjM0coLR&#10;QwclklPw4fFjczUWorKDJkSTVGRFwqN0NhfSVeJl8rOEw9N14/NGJ5SkhbSVxNTk9KW1xdXl9VZm&#10;doaWprbG1ub2N0dXZ3eHl6e3x9fn9xEAAgIBAgQEAwQFBgcHBgU1AQACEQMhMRIEQVFhcSITBTKB&#10;kRShsUIjwVLR8DMkYuFygpJDUxVjczTxJQYWorKDByY1wtJEk1SjF2RFVTZ0ZeLys4TD03Xj80aU&#10;pIW0lcTU5PSltcXV5fVWZnaGlqa2xtbm9ic3R1dnd4eXp7fH/9oADAMBAAIRAxEAPwC36iXqKp6y&#10;XrLQ4Wrbb9RL1FU9ZL1kuFVtv1EvUVT1kvWS4VW2/US9RVPWS9ZLhVbb9RL1FU9ZL1kuFVtv1EvU&#10;VT1kvWS4VW2/US9RVPWS9ZLhVbb9RL1FU9ZL1kuFVtv1EvUVT1kvWS4VW2/US9RVPWS9ZLhVb//Q&#10;plz21NuI/RvcWNf23NgurP7r9r2uUfWWr9TbqsizN6be1ttd7G2+m4S07T6Vuh/r1LGysa6v1smi&#10;m09NFrm0ZJaSws3FlLvVP0mO/wBKrWLnBLms/K5I8EsJxmGS/wBXmjzEeLHGP+t+fHwfp+21ZQIx&#10;xmDYldjrHgSestTonS7OpPfZYTXisDmmzu6wj2Nr/wCK3epb/wBtLCxq8jLyK8bGYbL7TtYwd9Nx&#10;k/mta0e5dz0HE6h0/GGBmsYWs3PqvqcXN9ztz6bWubW9tjXO3Vua3ZYz/p0vj/Py5TlZDDkhHmZ/&#10;LGUojLHD8s82KB+aX6Mf/XTLymIZMg4geAdhpxdIyeUyq8jDyH42SNttfMatIP0bK3fnVvQvW81s&#10;fWPp3WMtz+q+i1uPTWGigOm5tbC55ttZHp7/AH73V12v9Nc0LS4hrZc5xAa1upJP0WtaPpK98P5q&#10;PNcvDJxY5ZAAM8cMhkhjzV64eniYssDCZFGv0eIVcW6bwBJMAclO572EB4LSQ1wB5hw3sP8AaY7c&#10;tX6p9Posy8h3UKS3IxRW6um9pbta7fuyPSsA37dm1j/8GsDKzzl5d+WT/SLHWCf3Sf0Y/s17EsPN&#10;jLzebl4RPDy8McsmU/LKfMD3MMcX70fa4uKapQMYRmT85NR/ufNbZ9bzS9ZUfVS9VW+Fjtvesl63&#10;mrmFg4t/1by8xuM+7OoFtpte+yljaq4HrYr9jsLK9F39Lxrn/aP5z/gPUPk/VW2nNZ09mY2zMtbc&#10;2urY0TkVVsyq6PbdZ6VOTS9/p33bLGel/M/pEzijZBNVf/N3XcMtPH9rmesl6yu39AZXg5mbXnse&#10;zGfkMo3Na0XHEH6wz+ee9llr23/ZvTru/RU+tbs9ZB670dnSanWVZf2v0sh+JdNRq22tqZljbL7P&#10;VZ6dn+eiJQJAB38FESF2NkHrJestXqvR+n4nSGZmOw23XtwmPaHvIxTe3fZmXs37rPtb3fZ6Wf0a&#10;r/wNCy+hY7DnWV5RqdS/OONiek54czB2ve12U63cz22MZ72vQE4nv9iTGTn+sl63mtH/AJt0DMxs&#10;I9Sa67KY6xmytpDmhtbqXYzvtG11eXZd6OLdlfZarfTs/P8AS9TCtc6q2yp8h1T3VuDhtcCxxY7e&#10;zXY72+5iMeGWxWmxu3PWS9ZUfVS9VO4UW//RyOgZNdfWcVtwDqMhxxr2HgsvBoLXfydz2Lq/rQ/q&#10;IIx2ZuL03pj6Sy515aHWEksspqq2WWbKqvT/AJn0vprzzeRBBII1BHII1BW9f9YOldXFbuv4doyq&#10;27BnYTg15bJdtfj2/o/pO3fn/wAjYnfEvh88nO8tzcYe7DFCWPLARx5pw/SxZ8WHPKGKU/VL1/rc&#10;kPR+pyfoV8GYDFPGTwmRBib4f70TKLEVdBocHftfIscO+LjOYR/Vtue1bmB9c+j4WIzGcc/K9OYu&#10;ubWXkE7g0u9X8z8xYH2D6r261dcfRPDMjFeSPjZVsYnHROku+j9YMOP5THNP3F6bzXL8lzUBj5uf&#10;N5BE8Q93ls2L1eEsHJYf3l2OWWBvGMcf7s4y/wClOTpdX690fq1rXnL6jhsazZ6LGNNXJ3Pcyu33&#10;ueqmHXh4+TVk9K63QzKZPpjMofQGyNn07PWo+i5APR+iM/nfrBjgf8HTZYf+i9N6X1Qx/wCczczq&#10;B/dx6hQ0/wBZ2R7/APNTsePl8eH7vy8uaOLhMPZ+6GeGcJekwyT5rk4xlGX6X9IgtkZmXFPg4t+L&#10;jqQ/xJ/9w9d1nJur+rJz85lbeoCk1MdU6Wh2R+rudTY0+6q2r9Y2f+klwdANtjaWvrq3aB9z21Vi&#10;Bu/SXWxXX9H85Weq9f8AtuJR03Exm4PTcU7qsdri9xd7vfbc7/jLPZ/wn+EWS8lzHNmJBH3qX4L8&#10;PnymDJHIBGWXLkyRh0wYJH9Th4YzzQhw+vJ7cM2X+d/nVvM5o5JxrURiAT+9L9KTo5+Pd07IOLlO&#10;q9dsh7arWW7HA7HV2uqJ9O1rvpVOVY5LA3cXCB/DVarfrJUMnrN4qsrPVXusr27HQHNvq+yZbLf0&#10;VmLZ9q9R/wDO/pKf5mz/AAU876xYeVVfWz7bS67EZjfaBYx9xNb8m0U5F1r3vvwsluZsy/fV/RaP&#10;To9H9Xr0QZ6XHtrf2sdRP6VNK5/UMVuX02259dWO79bxRd+i3bmMl1If6V/vNf0GWf6T/Bobuq5j&#10;zSXZlz3Y/wDRi615Ncafq+5/6Hj/AAa1T9b2PzBlW02v2XiysOc0ltLcnp2fVisd+5T+zshlbf5v&#10;9a/41Tp62zI6F1H1csVZ11FVNxucDbf6Vbq3vd+mpuynZvqMxsf9Dn/YfRtuv9D1/WQuQHqh/KSa&#10;B2k5gdn43Tja3INGFlTux25AYbGgux3XWYLbA+zH9St+P6z6lDIyMx1FV2Vc+ynLdZaz1LC/c+v9&#10;Xvuex7nfpfb6XqWe/wBP+QrPTeu4eFi41dlN2Rfj5BuYXOr2UhwsZbd05zmutqybGvqf6N36p9qx&#10;/tX85/NTr+stdNbMcsvzceuz1XNyntJueMrGzm35Ib6rfX+z41uJ6n6b+e/0fqo+q/kvXf8AqqqN&#10;fNWjQ/amSA4/a7YewUv/AErvdWz6FD/d7qat36Or6FaLdZ1M3Nx33Xm/Ja0saLXOc4Zra3/vfSzW&#10;WU+v/pP8OtKr604NeRvNeZcGNqBybLK/tOV6Lsm12J1R0PqdgZDcxlFnp+tZ6OHR/O/4DNx+sV0d&#10;Tx+oine/Exqa6K3QWevRjsw6b7NfdQy5n2nZ/OfzaQ4tfRVDT+sUER09d6ut1Dqv1hy7XNbU3At6&#10;XZbTacWx9bmOFVl9tFb3XWOrxG4vTLra8bG/Vv0f+ksqWDZZ6Vj67CA9hO/3B2vf9IwvY/6X0t6v&#10;v+sNNlVs43p3X1Cu30jFW5mJ1Do9L6mPfZY1v2fOw/U9/wD2lu/0iuP+tuKS62unJZb9ssy6x6jS&#10;xm+vLpZ6I3baH/rrLLPTp/SW0fz381XjgCUdBDp07pPCdeNwvXZ+8PFOLQRIMrVH1mpIre+u82VZ&#10;FGTbUHt9LLdWzCrv/aU+59nq4FmRi27bv0uT+m/wnqZ3V+oNz892S11jwWVsFl4aLXem0V77vSL2&#10;us0+m6223/SWJ0eInWNfVaQALErf/9Li9yYvA5ICK3qWDTHo9PZcR+fl2Ps/8Bxjh1f5/rIzPrR1&#10;Op27Gqw8WOPSxKR/0rGWP/6S1Zcxl/yeG/8Aazjij/4195l/zGkMUf0p/wCKOL/vWoHz9HX4apFx&#10;HMj4ghajfr59aW8ZbPh6NQ/6ljVaq/xkfWNn843GuH8qtzf/AD1axV5c18QG3KYZf3eanf8Az+Tg&#10;uGLCf8rIecP/AENwPVb+8PvUty6ln+MbHuAb1PotN4/OcxzT/wCB5NVn/n1W6ut/4suoH9bwPsLv&#10;F1Lqx/25017/APpJo+I8xH+e5HLH/Yzx81/0PbT93gflyxP94cDxe5LcvRKPqR9Surgu6VnPmJ24&#10;+Qy6P69Vzbbmqnl/4qM5onB6jVaf3Mit1cf9cqN//npTY/ifLTNEyxy/dyRMT/3S2XK5BtUv7peH&#10;3Jty3M76i/WvBlz8B2RWPz8Vwun4VNjI/wDAFhWtsptNNzHU2t+lXY0sePix+16uQnCYuEhL+6bY&#10;pQlHcEMtyW5QSlOpaz3JblCUklM9yW5QSlKlM9yW5QSSpTPctn6qdJx+rdTdVlGaMes3PqBg2Q5t&#10;ba5HubXuf+l2rDJMac9l3X1So+rFuQW9Oruuz8Ngc/Ms3sDi/wDR2ekxlmxjPdt9C2r+b/0qy/jn&#10;Ny5bkc0oDKJyhIRy4Y8fsfo8eScpQ9v5+Di/nP08f822eTxDJmiDw0CLjI1xP//T8/SSSWs0VJJJ&#10;JKUkkkkpaIcHDRw1DhoR8HBb3TPrx9aemECnPffUCJpyv07SB+bvt/Tsb/xdzFhJJsoRkKlES8wu&#10;EpDYkPpvSf8AG9jO219ZwXUu0BvxT6jJ/edRZttrb/UsyF1mP1L6tfWajbTZjdTrHuNFjWvc3tuf&#10;jXt9ar+1WvBkhIcHjR7TLXDQg/yXD3NVbJyUJawJxnwZY8wR8w4n2HP/AMXX1XySTVVbgv5Jx7CB&#10;/wBs3+tU3+w1i5/M/wAV2QyThdRY/wAGX1lh/wC3KXW/+elzfT/rz9asABrM9+RWDPp5QF4Pl6ln&#10;6x/m3LfxP8a2TAGf01lhnV+PYWf+BXNu/wDPyq5I/FsP8zk90diYy/8AS/8A3M2QHlZ/NHhc/I/x&#10;f/WWk+yujIHjXcB/5/FKp2fVH6zV/S6fYf6jq3/+e7HLsKf8ZP1cu0tbk4x776g8f51Flv8A1CsD&#10;66fVazjqDG/167W/9VUqeT4x8bxaHkhkrqMOeX/OxZOBeOU5SW2Sv8If90+fu+r/AF5vPTsn5VOP&#10;/UhR/YfWyY/Z2V/2zZ/5Fegn63fVn/yyp+5//pNCt+u31YrB/XTaR2rqtd+JYxn/AEkyP/GH4uTQ&#10;+GSJ8MfMf96n7hy3+fH/ADXiavqx9YbTDOn3DzeBWP8AwVzFoYv1C63dByHU4je+5/qP/wAyjcz/&#10;AMFWnlf4x+msEYeHfe7xtLaW/wDR+0PWBn/Xr6wZgLKrGYNZ0jGEPj/wxZvt/wC2vSVmHOf8YeY0&#10;jg5fk4n/ACmXink/xOPL/wA/AxnDyWPecsp7R0Du3fVv6qdBrFvW8t+RZEtoJ2F//F4lB+0O/rPu&#10;9JYnWPrjfk456d0ikdL6bqCyoBtjwefUdV7amv8Az66v+u32rnnue97rHuL7HmXvcSXE+LnO9zky&#10;tYfhp4o5eczz57NE8Ufd9PLYp/vYeVj+qhP+uxzzijHFAYon9355f3pv/9TgIShShKFrtFjCUKUJ&#10;QkpjCUKUJQkpjCUKUJQkpjCUKUJQkpjCUKUJQkpjCSlCUJKYpQpQlCSmMJQpQlCSmMJQpQlCSn//&#10;2f/tGspQaG90b3Nob3AgMy4wADhCSU0EBAAAAAAADxwBWgADGyVHHAIAAAIAAAA4QklNBCUAAAAA&#10;ABDNz/p9qMe+CQVwdq6vBcNOOEJJTQQ6AAAAAACNAAAAEAAAAAEAAAAAAAtwcmludE91dHB1dAAA&#10;AAQAAAAAUHN0U2Jvb2wBAAAAAEludGVlbnVtAAAAAEludGUAAAAAQ2xybQAAAA9wcmludFNpeHRl&#10;ZW5CaXRib29sAAAAAAtwcmludGVyTmFtZVRFWFQAAAAMADEAOQAyAC4AMQA2ADgALgAyAC4ANQAA&#10;ADhCSU0EOwAAAAABsgAAABAAAAABAAAAAAAScHJpbnRPdXRwdXRPcHRpb25zAAAAEgAAAABDcHRu&#10;Ym9vbAAAAAAAQ2xicmJvb2wAAAAAAFJnc01ib29sAAAAAABDcm5DYm9vbAAAAAAAQ250Q2Jvb2wA&#10;AAAAAExibHNib29sAAAAAABOZ3R2Ym9vbAAAAAAARW1sRGJvb2wAAAAAAEludHJib29sAAAAAABC&#10;Y2tnT2JqYwAAAAEAAAAAAABSR0JDAAAAAwAAAABSZCAgZG91YkBv4AAAAAAAAAAAAEdybiBkb3Vi&#10;QG/gAAAAAAAAAAAAQmwgIGRvdWJAb+AAAAAAAAAAAABCcmRUVW50RiNSbHQAAAAAAAAAAAAAAABC&#10;bGQgVW50RiNSbHQAAAAAAAAAAAAAAABSc2x0VW50RiNSbHRAtD//uAAAAAAAAAp2ZWN0b3JEYXRh&#10;Ym9vbAEAAAAAUGdQc2VudW0AAAAAUGdQcwAAAABQZ1BDAAAAAExlZnRVbnRGI1JsdAAAAAAAAAAA&#10;AAAAAFRvcCBVbnRGI1JsdAAAAAAAAAAAAAAAAFNjbCBVbnRGI1ByY0BZAAAAAAAAOEJJTQPtAAAA&#10;AAAQAEf//wACAAIAR///AAIAAjhCSU0EJgAAAAAADgAAAAAAAAAAAAA/gAAAOEJJTQPyAAAAAAAK&#10;AAD///////8AADhCSU0EDQAAAAAABAAAAHg4QklNBBkAAAAAAAQAAAAeOEJJTQPzAAAAAAAJAAAA&#10;AAAAAAABADhCSU0nEAAAAAAACgABAAAAAAAAAAI4QklNA/UAAAAAAEgAL2ZmAAEAbGZmAAYAAAAA&#10;AAEAL2ZmAAEAoZmaAAYAAAAAAAEAMgAAAAEAWgAAAAYAAAAAAAEANQAAAAEALQAAAAYAAAAAAAE4&#10;QklNA/gAAAAAAHAAAP////////////////////////////8D6AAAAAD/////////////////////&#10;////////A+gAAAAA/////////////////////////////wPoAAAAAP//////////////////////&#10;//////8D6AAAOEJJTQQAAAAAAAACAAQ4QklNBAIAAAAAAAwAAAAAAAAAAAAAAAA4QklNBDAAAAAA&#10;AAYBAQEBAQE4QklNBC0AAAAAAAYAAQAAAAk4QklNBAgAAAAAABAAAAABAAACQAAAAkAAAAAAOEJJ&#10;TQQeAAAAAAAEAAAAADhCSU0EGgAAAAADRwAAAAYAAAAAAAAAAAAAASwAAAH0AAAACQBUAFMAQQBf&#10;AGwAbwBnAG8AMQAAAAEAAAAAAAAAAAAAAAAAAAAAAAAAAQAAAAAAAAAAAAAB9AAAASwAAAAAAAAA&#10;AAAAAAAAAAAAAQAAAAAAAAAAAAAAAAAAAAAAAAAQAAAAAQAAAAAAAG51bGwAAAACAAAABmJvdW5k&#10;c09iamMAAAABAAAAAAAAUmN0MQAAAAQAAAAAVG9wIGxvbmcAAAAAAAAAAExlZnRsb25nAAAAAAAA&#10;AABCdG9tbG9uZwAAASwAAAAAUmdodGxvbmcAAAH0AAAABnNsaWNlc1ZsTHMAAAABT2JqYwAAAAEA&#10;AAAAAAVzbGljZQAAABIAAAAHc2xpY2VJRGxvbmcAAAAAAAAAB2dyb3VwSURsb25nAAAAAAAAAAZv&#10;cmlnaW5lbnVtAAAADEVTbGljZU9yaWdpbgAAAA1hdXRvR2VuZXJhdGVkAAAAAFR5cGVlbnVtAAAA&#10;CkVTbGljZVR5cGUAAAAASW1nIAAAAAZib3VuZHNPYmpjAAAAAQAAAAAAAFJjdDEAAAAEAAAAAFRv&#10;cCBsb25nAAAAAAAAAABMZWZ0bG9uZwAAAAAAAAAAQnRvbWxvbmcAAAEsAAAAAFJnaHRsb25nAAAB&#10;9AAAAAN1cmxURVhUAAAAAQAAAAAAAG51bGxURVhUAAAAAQAAAAAAAE1zZ2VURVhUAAAAAQAAAAAA&#10;BmFsdFRhZ1RFWFQAAAABAAAAAAAOY2VsbFRleHRJc0hUTUxib29sAQAAAAhjZWxsVGV4dFRFWFQA&#10;AAABAAAAAAAJaG9yekFsaWduZW51bQAAAA9FU2xpY2VIb3J6QWxpZ24AAAAHZGVmYXVsdAAAAAl2&#10;ZXJ0QWxpZ25lbnVtAAAAD0VTbGljZVZlcnRBbGlnbgAAAAdkZWZhdWx0AAAAC2JnQ29sb3JUeXBl&#10;ZW51bQAAABFFU2xpY2VCR0NvbG9yVHlwZQAAAABOb25lAAAACXRvcE91dHNldGxvbmcAAAAAAAAA&#10;CmxlZnRPdXRzZXRsb25nAAAAAAAAAAxib3R0b21PdXRzZXRsb25nAAAAAAAAAAtyaWdodE91dHNl&#10;dGxvbmcAAAAAADhCSU0EKAAAAAAADAAAAAI/8AAAAAAAADhCSU0EFAAAAAAABAAAAA44QklNBAwA&#10;AAAAER0AAAABAAAAoAAAAGAAAAHgAAC0AAAAEQEAGAAB/9j/7QAMQWRvYmVfQ00AAf/uAA5BZG9i&#10;ZQBkgAAAAAH/2wCEAAwICAgJCAwJCQwRCwoLERUPDAwPFRgTExUTExgRDAwMDAwMEQwMDAwMDAwM&#10;DAwMDAwMDAwMDAwMDAwMDAwMDAwBDQsLDQ4NEA4OEBQODg4UFA4ODg4UEQwMDAwMEREMDAwMDAwR&#10;DAwMDAwMDAwMDAwMDAwMDAwMDAwMDAwMDAwMDP/AABEIAGAAoAMBIgACEQEDEQH/3QAEAAr/xAE/&#10;AAABBQEBAQEBAQAAAAAAAAADAAECBAUGBwgJCgsBAAEFAQEBAQEBAAAAAAAAAAEAAgMEBQYHCAkK&#10;CxAAAQQBAwIEAgUHBggFAwwzAQACEQMEIRIxBUFRYRMicYEyBhSRobFCIyQVUsFiMzRygtFDByWS&#10;U/Dh8WNzNRaisoMmRJNUZEXCo3Q2F9JV4mXys4TD03Xj80YnlKSFtJXE1OT0pbXF1eX1VmZ2hpam&#10;tsbW5vY3R1dnd4eXp7fH1+f3EQACAgECBAQDBAUGBwcGBTUBAAIRAyExEgRBUWFxIhMFMoGRFKGx&#10;QiPBUtHwMyRi4XKCkkNTFWNzNPElBhaisoMHJjXC0kSTVKMXZEVVNnRl4vKzhMPTdePzRpSkhbSV&#10;xNTk9KW1xdXl9VZmdoaWprbG1ub2JzdHV2d3h5ent8f/2gAMAwEAAhEDEQA/ALfqJeoqnrJestDh&#10;attv1EvUVT1kvWS4VW2/US9RVPWS9ZLhVbb9RL1FU9ZL1kuFVtv1EvUVT1kvWS4VW2/US9RVPWS9&#10;ZLhVbb9RL1FU9ZL1kuFVtv1EvUVT1kvWS4VW2/US9RVPWS9ZLhVbb9RL1FU9ZL1kuFVv/9CmXPbU&#10;24j9G9xY1/bc2C6s/uv2va5R9Zav1NuqyLM3pt7W213sbb6bhLTtPpW6H+vUsbKxrq/WyaKbT00W&#10;ubRklpLCzcWUu9U/SY7/AEqtYucEuaz8rkjwSwnGYZL/AFeaPMR4scY/6358fB+n7bVlAjHGYNiV&#10;2OseBJ6y1OidLs6k99lhNeKwOabO7rCPY2v/AIrd6lv/AG0sLGryMvIrxsZhsvtO1jB303GT+a1r&#10;R7l3PQcTqHT8YYGaxhazc+q+pxc33O3Ppta5tb22Nc7dW5rdljP+nS+P8/LlOVkMOSEeZn8sZSiM&#10;scPyzzYoH5pfox/9dMvKYhkyDiB4B2GnF0jJ5TKryMPIfjZI2218xq0g/Rsrd+dW9C9bzWx9Y+nd&#10;Yy3P6r6LW49NYaKA6bm1sLnm21kenv8AfvdXXa/01zQtLiGtlznEBrW6kk/Ra1o+kr3w/mo81y8M&#10;nFjlkAAzxwyGSGPNXrh6eJiywMJkUa/R4hVxbpvAEkwByU7nvYQHgtJDXAHmHDew/wBpjty1fqn0&#10;+izLyHdQpLcjFFbq6b2lu1rt+7I9KwDft2bWP/wawMrPOXl35ZP9IsdYJ/dJ/Rj+zXsSw82MvN5u&#10;XhE8PLwxyyZT8sp8wPcwxxfvR9ri4pqlAxhGZPzk1H+581tn1vNL1lR9VL1Vb4WO296yXreauYWD&#10;i3/VvLzG4z7s6gW2m177KWNqrgetiv2Owsr0Xf0vGuf9o/nP+A9Q+T9Vbac1nT2ZjbMy1tza6tjR&#10;ORVWzKro9t1npU5NL3+nfdssZ6X8z+kTOKNkE1V/83ddwy08f2uZ6yXrK7f0BleDmZteex7MZ+Qy&#10;jc1rRccQfrDP5572WWvbf9m9Ou79FT61uz1kHrvR2dJqdZVl/a/SyH4l01Grba2pmWNsvs9Vnp2f&#10;56IlAkAHfwURIXY2Qesl6y1eq9H6fidIZmY7Dbde3CY9oe8jFN7d9mZezfus+1vd9npZ/Rqv/A0L&#10;L6FjsOdZXlGp1L8442J6TnhzMHa97XZTrdzPbYxnva9ATie/2JMZOf6yXrea0f8Am3QMzGwj1Jrr&#10;spjrGbK2kOaG1updjO+0bXV5dl3o4t2V9lqt9Oz8/wBL1MK1zqrbKnyHVPdW4OG1wLHFjt7Ndjvb&#10;7mIx4ZbFabG7c9ZL1lR9VL1U7hRb/9HI6Bk119ZxW3AOoyHHGvYeCy8Ggtd/J3PYur+tD+ogjHZm&#10;4vTemPpLLnXlodYSSyymqrZZZsqq9P8AmfS+mvPN5EEEgjUEcgjUFb1/1g6V1cVu6/h2jKrbsGdh&#10;ODXlsl21+Pb+j+k7d+f/ACNid8S+Hzyc7y3Nxh7sMUJY8sBHHmnD9LFnxYc8oYpT9UvX+tyQ9H6n&#10;J+hXwZgMU8ZPCZEGJvh/vRMosRV0Ghwd+18ixw74uM5hH9W257VuYH1z6PhYjMZxz8r05i65tZeQ&#10;TuDS71fzPzFgfYPqvbrV1x9E8MyMV5I+NlWxicdE6S76P1gw4/lMc0/cXpvNcvyXNQGPm583kETx&#10;D3eWzYvV4Swclh/eXY5ZYG8Yxx/uzjL/AKU5Ol1fr3R+rWtecvqOGxrNnosY01cnc9zK7fe56qYd&#10;eHj5NWT0rrdDMpk+mMyh9AbI2fTs9aj6LkA9H6Iz+d+sGOB/wdNlh/6L03pfVDH/AJzNzOoH93Hq&#10;FDT/AFnZHv8A81Ox4+Xx4fu/Ly5o4uEw9n7oZ4Zwl6TDJPmuTjGUZfpf0iC2RmZcU+Di34uOpD/E&#10;n/3D13Wcm6v6snPzmVt6gKTUx1TpaHZH6u51NjT7qrav1jZ/6SXB0A22Npa+urdoH3PbVWIG79Jd&#10;bFdf0fzlZ6r1/wC24lHTcTGbg9NxTuqx2uL3F3u99tzv+Ms9n/Cf4RZLyXMc2YkEfepfgvw+fKYM&#10;kcgEZZcuTJGHTBgkf1OHhjPNCHD68ntwzZf53+dW8zmjknGtRGIBP70v0pOjn493Tsg4uU6r12yH&#10;tqtZbscDsdXa6on07Wu+lU5VjksDdxcIH8NVqt+slQyes3iqys9Ve6yvbsdAc2+r7Jlst/RWYtn2&#10;r1H/AM7+kp/mbP8ABTzvrFh5VV9bPttLrsRmN9oFjH3E1vybRTkXWve+/CyW5mzL99X9Fo9Oj0f1&#10;evRBnpce2t/ax1E/pU0rn9QxW5fTbbn11Y7v1vFF36LduYyXUh/pX+81/QZZ/pP8Ghu6rmPNJdmX&#10;Pdj/ANGLrXk1xp+r7n/oeP8ABrVP1vY/MGVbTa/ZeLKw5zSW0tyenZ9WKx37lP7OyGVt/m/1r/jV&#10;OnrbMjoXUfVyxVnXUVU3G5wNt/pVure936am7Kdm+ozGx/0Of9h9G26/0PX9ZC5AeqH8pJoHaTmB&#10;2fjdONrcg0YWVO7HbkBhsaC7HddZgtsD7Mf1K34/rPqUMjIzHUVXZVz7Kct1lrPUsL9z6/1e+57H&#10;ud+l9vpepZ7/AE/5Cs9N67h4WLjV2U3ZF+PkG5hc6vZSHCxlt3TnOa62rJsa+p/o3fqn2rH+1fzn&#10;81Ov6y101sxyy/Nx67PVc3Ke0m54ysbObfkhvqt9f7PjW4nqfpv57/R+qj6r+S9d/wCqqo181aND&#10;9qZIDj9rth7BS/8ASu91bPoUP93upq3fo6voVot1nUzc3Hfdeb8lrSxotc5zhmtrf+99LNZZT6/+&#10;k/w60qvrTg15G815lwY2oHJssr+05XouybXYnVHQ+p2BkNzGUWen61no4dH87/gM3H6xXR1PH6iK&#10;d78TGprordBZ69GOzDpvs191DLmfadn85/NpDi19FUNP6xQRHT13q63UOq/WHLtc1tTcC3pdltNp&#10;xbH1uY4VWX20VvddY6vEbi9Mutrxsb9W/R/6SypYNlnpWPrsID2E7/cHa9/0jC9j/pfS3q+/6w02&#10;VWzjendfUK7fSMVbmYnUOj0vqY99ljW/Z87D9T3/APaW7/SK4/624pLra6cllv2yzLrHqNLGb68u&#10;lnojdtof+usss9On9JbR/PfzVeOAJR0EOnTuk8J143C9dn7w8U4tBEgytUfWakit767zZVkUZNtQ&#10;e30st1bMKu/9pT7n2ergWZGLbtu/S5P6b/CepndX6g3Pz3ZLXWPBZWwWXhotd6bRXvu9Iva6zT6b&#10;rbbf9JYnR4idY19VpAAsSt//0uL3Ji8DkgIrepYNMej09lxH5+XY+z/wHGOHV/n+sjM+tHU6nbsa&#10;rDxY49LEpH/SsZY//pLVlzGX/J4b/wBrOOKP/jX3mX/MaQxR/Sn/AIo4v+9agfP0dfhqkXEcyPiC&#10;FqN+vn1pbxls+Ho1D/qWNVqr/GR9Y2fzjca4fyq3N/8APVrFXlzXxAbcphl/d5qd/wDP5OC4YsJ/&#10;ysh5w/8AQ3A9Vv7w+9S3LqWf4xse4BvU+i03j85zHNP/AIHk1Wf+fVbq63/iy6gf1vA+wu8XUurH&#10;/bnTXv8A+kmj4jzEf57kcsf9jPHzX/Q9tP3eB+XLE/3hwPF7kty9Eo+pH1K6uC7pWc+Ynbj5DLo/&#10;r1XNtuaqeX/iozmicHqNVp/cyK3Vx/1yo3/+elNj+J8tM0TLHL93JExP/dLZcrkG1S/ul4fcm3Lc&#10;zvqL9a8GXPwHZFY/PxXC6fhU2Mj/AMAWFa2ym003MdTa36VdjSx4+LH7Xq5CcJi4SEv7ptilCUdw&#10;Qy3JblBKU6lrPcluUJSSUz3JblBKUqUz3JblBJKlM9y2fqp0nH6t1N1WUZox6zc+oGDZDm1trke5&#10;te5/6XasMkxpz2XdfVKj6sW5Bb06u67Pw2Bz8yzewOL/ANHZ6TGWbGM9230Lav5v/SrL+Oc3LluR&#10;zSgMonKEhHLhjx+x+jx5JylD2/n4OL+c/Tx/zbZ5PEMmaIPDQIuMjXE//9Pz9JJJazRUkkkkpSSS&#10;SSlohwcNHDUOGhHwcFvdM+vH1p6YQKc999QImnK/TtIH5u+39Oxv/F3MWEkmyhGQqURLzC4SkNiQ&#10;+m9J/wAb2M7bX1nBdS7QG/FPqMn951Fm22tv9SzIXWY/Uvq19ZqNtNmN1Ose40WNa9ze25+Ne31q&#10;v7Va8GSEhweNHtMtcNCD/JcPc1VsnJQlrAnGfBljzBHzDifYc/8AxdfVfJJNVVuC/knHsIH/AGzf&#10;61Tf7DWLn8z/ABXZDJOF1Fj/AAZfWWH/ALcpdb/56XN9P+vP1qwAGsz35FYM+nlAXg+XqWfrH+bc&#10;t/E/xrZMAZ/TWWGdX49hZ/4Fc27/AM/Krkj8Ww/zOT3R2JjL/wBL/wDczZAeVn80eFz8j/F/9ZaT&#10;7K6MgeNdwH/n8UqnZ9UfrNX9Lp9h/qOrf/57scuwp/xk/Vy7S1uTjHvvqDx/nUWW/wDUKwPrp9Vr&#10;OOoMb/Xrtb/1VSp5PjHxvFoeSGSuow55f87Fk4F45TlJbZK/wh/3T5+76v8AXm89OyflU4/9SFH9&#10;h9bJj9nZX/bNn/kV6Cfrd9Wf/LKn7n/+k0K367fVisH9dNpHauq134ljGf8ASTI/8Yfi5ND4ZInw&#10;x8x/3qfuHLf58f8ANeJq+rH1htMM6fcPN4FY/wDBXMWhi/ULrd0HIdTiN77n+o//ADKNzP8AwVae&#10;V/jH6awRh4d97vG0tpb/ANH7Q9YGf9evrBmAsqsZg1nSMYQ+P/DFm+3/ALa9JWYc5/xh5jSODl+T&#10;if8AKZeKeT/E48v/AD8DGcPJY95yyntHQO7d9W/qp0GsW9by35FkS2gnYX/8XiUH7Q7+s+70lidY&#10;+uN+Tjnp3SKR0vpuoLKgG2PB59R1Xtqa/wDPrq/67fauee573use4vseZe9xJcT4uc73OTK1h+Gn&#10;ijl5zPPns0TxR9308tin+9h5WP6qE/67HPOKMcUBiif3fnl/em//1OAhKFKEoWu0WMJQpQlCSmMJ&#10;QpQlCSmMJQpQlCSmMJQpQlCSmMJQpQlCSmMJKUJQkpilClCUJKYwlClCUJKYwlClCUJKf//ZADhC&#10;SU0EIQAAAAAAWQAAAAEBAAAADwBBAGQAbwBiAGUAIABQAGgAbwB0AG8AcwBoAG8AcAAAABUAQQBk&#10;AG8AYgBlACAAUABoAG8AdABvAHMAaABvAHAAIABDAFMANQAuADEAAAABADhCSU0PoAAAAAAA+G1h&#10;bmlJUkZSAAAA7DhCSU1BbkRzAAAAzAAAABAAAAABAAAAAAAAbnVsbAAAAAMAAAAAQUZTdGxvbmcA&#10;AAAAAAAAAEZySW5WbExzAAAAAU9iamMAAAABAAAAAAAAbnVsbAAAAAEAAAAARnJJRGxvbmdt+VRA&#10;AAAAAEZTdHNWbExzAAAAAU9iamMAAAABAAAAAAAAbnVsbAAAAAQAAAAARnNJRGxvbmcAAAAAAAAA&#10;AEFGcm1sb25nAAAAAAAAAABGc0ZyVmxMcwAAAAFsb25nbflUQAAAAABMQ250bG9uZwAAAAAAADhC&#10;SU1Sb2xsAAAACAAAAAAAAAAAOEJJTQ+hAAAAAAAcbWZyaQAAAAIAAAAQAAAAAQAAAAAAAAABAAAA&#10;ADhCSU0EBgAAAAAABwAIAAAAAQEA/+ES6mh0dHA6Ly9ucy5hZG9iZS5jb20veGFwLzEuMC8APD94&#10;cGFja2V0IGJlZ2luPSLvu78iIGlkPSJXNU0wTXBDZWhpSHpyZVN6TlRjemtjOWQiPz4gPHg6eG1w&#10;bWV0YSB4bWxuczp4PSJhZG9iZTpuczptZXRhLyIgeDp4bXB0az0iQWRvYmUgWE1QIENvcmUgNS4w&#10;LWMwNjEgNjQuMTQwOTQ5LCAyMDEwLzEyLzA3LTEwOjU3OjAxICAgICAgICAiPiA8cmRmOlJERiB4&#10;bWxuczpyZGY9Imh0dHA6Ly93d3cudzMub3JnLzE5OTkvMDIvMjItcmRmLXN5bnRheC1ucyMiPiA8&#10;cmRmOkRlc2NyaXB0aW9uIHJkZjphYm91dD0iIiB4bWxuczp4bXA9Imh0dHA6Ly9ucy5hZG9iZS5j&#10;b20veGFwLzEuMC8iIHhtbG5zOmRjPSJodHRwOi8vcHVybC5vcmcvZGMvZWxlbWVudHMvMS4xLyIg&#10;eG1sbnM6cGhvdG9zaG9wPSJodHRwOi8vbnMuYWRvYmUuY29tL3Bob3Rvc2hvcC8xLjAvIiB4bWxu&#10;czp4bXBNTT0iaHR0cDovL25zLmFkb2JlLmNvbS94YXAvMS4wL21tLyIgeG1sbnM6c3RFdnQ9Imh0&#10;dHA6Ly9ucy5hZG9iZS5jb20veGFwLzEuMC9zVHlwZS9SZXNvdXJjZUV2ZW50IyIgeG1sbnM6c3RS&#10;ZWY9Imh0dHA6Ly9ucy5hZG9iZS5jb20veGFwLzEuMC9zVHlwZS9SZXNvdXJjZVJlZiMiIHhtcDpD&#10;cmVhdG9yVG9vbD0iQWRvYmUgUGhvdG9zaG9wIENTNS4xIE1hY2ludG9zaCIgeG1wOkNyZWF0ZURh&#10;dGU9IjIwMTQtMDktMDVUMTE6MzE6NDgrMDE6MDAiIHhtcDpNb2RpZnlEYXRlPSIyMDE0LTEwLTE0&#10;VDA4OjE3OjQ5KzAxOjAwIiB4bXA6TWV0YWRhdGFEYXRlPSIyMDE0LTEwLTE0VDA4OjE3OjQ5KzAx&#10;OjAwIiBkYzpmb3JtYXQ9ImltYWdlL2pwZWciIHBob3Rvc2hvcDpDb2xvck1vZGU9IjMiIHBob3Rv&#10;c2hvcDpJQ0NQcm9maWxlPSJzUkdCIElFQzYxOTY2LTIuMSIgeG1wTU06SW5zdGFuY2VJRD0ieG1w&#10;LmlpZDo0NzA3OTdDODFCMjA2ODExOTJCMDgzNTY2RTY3Mjk1QyIgeG1wTU06RG9jdW1lbnRJRD0i&#10;eG1wLmRpZDo3OTNCMzU0RUNBMjQ2ODExODcxRkRFRTM3NDY5NDJEMiIgeG1wTU06T3JpZ2luYWxE&#10;b2N1bWVudElEPSJ4bXAuZGlkOjFDMkIyQkY0MkUyODY4MTE4NzFGREVFMzc0Njk0MkQyIj4gPHBo&#10;b3Rvc2hvcDpUZXh0TGF5ZXJzPiA8cmRmOkJhZz4gPHJkZjpsaSBwaG90b3Nob3A6TGF5ZXJOYW1l&#10;PSIgICAgICAgU2V2ZW4gS2luZ3MgIFRlYWNoaW5nIFNjaG9vbCBBbGxpYW5jZSAiIHBob3Rvc2hv&#10;cDpMYXllclRleHQ9IiAgICAgICBTZXZlbiBLaW5ncyAgVGVhY2hpbmcgU2Nob29sIEFsbGlhbmNl&#10;ICIvPiA8L3JkZjpCYWc+IDwvcGhvdG9zaG9wOlRleHRMYXllcnM+IDxwaG90b3Nob3A6RG9jdW1l&#10;bnRBbmNlc3RvcnM+IDxyZGY6QmFnPiA8cmRmOmxpPmFkb2JlOmRvY2lkOnBob3Rvc2hvcDoxMmQ5&#10;ODM0Mi03ODIwLTExZGMtYTdhMS05NmYwMzQxYzZhNWM8L3JkZjpsaT4gPHJkZjpsaT54bXAuZGlk&#10;OjAxODAxMTc0MDcyMDY4MTE5MkIwRUFFNTQzREFGMUNBPC9yZGY6bGk+IDxyZGY6bGk+eG1wLmRp&#10;ZDo3MjNCMzU0RUNBMjQ2ODExODcxRkRFRTM3NDY5NDJEMjwvcmRmOmxpPiA8cmRmOmxpPnhtcC5k&#10;aWQ6QTA4MjM4QUVFNjIzNjgxMTg3MUZERUUzNzQ2OTQyRDI8L3JkZjpsaT4gPHJkZjpsaT54bXAu&#10;ZGlkOkY3N0YxMTc0MDcyMDY4MTE4NzFGQ0E2NjNDNjlFMDEwPC9yZGY6bGk+IDwvcmRmOkJhZz4g&#10;PC9waG90b3Nob3A6RG9jdW1lbnRBbmNlc3RvcnM+IDx4bXBNTTpIaXN0b3J5PiA8cmRmOlNlcT4g&#10;PHJkZjpsaSBzdEV2dDphY3Rpb249ImNyZWF0ZWQiIHN0RXZ0Omluc3RhbmNlSUQ9InhtcC5paWQ6&#10;MUMyQjJCRjQyRTI4NjgxMTg3MUZERUUzNzQ2OTQyRDIiIHN0RXZ0OndoZW49IjIwMTQtMDktMDVU&#10;MTE6MzE6NDgrMDE6MDAiIHN0RXZ0OnNvZnR3YXJlQWdlbnQ9IkFkb2JlIFBob3Rvc2hvcCBDUzUu&#10;MSBNYWNpbnRvc2giLz4gPHJkZjpsaSBzdEV2dDphY3Rpb249InNhdmVkIiBzdEV2dDppbnN0YW5j&#10;ZUlEPSJ4bXAuaWlkOjQ2MDc5N0M4MUIyMDY4MTE5MkIwODM1NjZFNjcyOTVDIiBzdEV2dDp3aGVu&#10;PSIyMDE0LTEwLTE0VDA4OjE3OjQ5KzAxOjAwIiBzdEV2dDpzb2Z0d2FyZUFnZW50PSJBZG9iZSBQ&#10;aG90b3Nob3AgQ1M1LjEgTWFjaW50b3NoIiBzdEV2dDpjaGFuZ2VkPSIvIi8+IDxyZGY6bGkgc3RF&#10;dnQ6YWN0aW9uPSJjb252ZXJ0ZWQiIHN0RXZ0OnBhcmFtZXRlcnM9ImZyb20gYXBwbGljYXRpb24v&#10;dm5kLmFkb2JlLnBob3Rvc2hvcCB0byBpbWFnZS9qcGVnIi8+IDxyZGY6bGkgc3RFdnQ6YWN0aW9u&#10;PSJkZXJpdmVkIiBzdEV2dDpwYXJhbWV0ZXJzPSJjb252ZXJ0ZWQgZnJvbSBhcHBsaWNhdGlvbi92&#10;bmQuYWRvYmUucGhvdG9zaG9wIHRvIGltYWdlL2pwZWciLz4gPHJkZjpsaSBzdEV2dDphY3Rpb249&#10;InNhdmVkIiBzdEV2dDppbnN0YW5jZUlEPSJ4bXAuaWlkOjQ3MDc5N0M4MUIyMDY4MTE5MkIwODM1&#10;NjZFNjcyOTVDIiBzdEV2dDp3aGVuPSIyMDE0LTEwLTE0VDA4OjE3OjQ5KzAxOjAwIiBzdEV2dDpz&#10;b2Z0d2FyZUFnZW50PSJBZG9iZSBQaG90b3Nob3AgQ1M1LjEgTWFjaW50b3NoIiBzdEV2dDpjaGFu&#10;Z2VkPSIvIi8+IDwvcmRmOlNlcT4gPC94bXBNTTpIaXN0b3J5PiA8eG1wTU06RGVyaXZlZEZyb20g&#10;c3RSZWY6aW5zdGFuY2VJRD0ieG1wLmlpZDo0NjA3OTdDODFCMjA2ODExOTJCMDgzNTY2RTY3Mjk1&#10;QyIgc3RSZWY6ZG9jdW1lbnRJRD0ieG1wLmRpZDo3OTNCMzU0RUNBMjQ2ODExODcxRkRFRTM3NDY5&#10;NDJEMiIgc3RSZWY6b3JpZ2luYWxEb2N1bWVudElEPSJ4bXAuZGlkOjFDMkIyQkY0MkUyODY4MTE4&#10;NzFGREVFMzc0Njk0MkQyIi8+IDwvcmRmOkRlc2NyaXB0aW9uPiA8L3JkZjpSREY+IDwveDp4bXBt&#10;ZXRhPi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Dw/eHBhY2tldCBlbmQ9InciPz7/4gxYSUNDX1BST0ZJTEUAAQEAAAxITGlubwIQAABtbnRyUkdC&#10;IFhZWiAHzgACAAkABgAxAABhY3NwTVNGVAAAAABJRUMgc1JHQgAAAAAAAAAAAAAAAQAA9tYAAQAA&#10;AADTLUhQICAAAAAAAAAAAAAAAAAAAAAAAAAAAAAAAAAAAAAAAAAAAAAAAAAAAAAAAAAAAAAAABFj&#10;cHJ0AAABUAAAADNkZXNjAAABhAAAAGx3dHB0AAAB8AAAABRia3B0AAACBAAAABRyWFlaAAACGAAA&#10;ABRnWFlaAAACLAAAABRiWFlaAAACQAAAABRkbW5kAAACVAAAAHBkbWRkAAACxAAAAIh2dWVkAAAD&#10;TAAAAIZ2aWV3AAAD1AAAACRsdW1pAAAD+AAAABRtZWFzAAAEDAAAACR0ZWNoAAAEMAAAAAxyVFJD&#10;AAAEPAAACAxnVFJDAAAEPAAACAxiVFJDAAAEPAAACAx0ZXh0AAAAAENvcHlyaWdodCAoYykgMTk5&#10;OCBIZXdsZXR0LVBhY2thcmQgQ29tcGFueQAAZGVzYwAAAAAAAAASc1JHQiBJRUM2MTk2Ni0yLjEA&#10;AAAAAAAAAAAAABJzUkdCIElFQzYxOTY2LTIuMQAAAAAAAAAAAAAAAAAAAAAAAAAAAAAAAAAAAAAA&#10;AAAAAAAAAAAAAAAAAAAAAAAAAAAAWFlaIAAAAAAAAPNRAAEAAAABFsxYWVogAAAAAAAAAAAAAAAA&#10;AAAAAFhZWiAAAAAAAABvogAAOPUAAAOQWFlaIAAAAAAAAGKZAAC3hQAAGNpYWVogAAAAAAAAJKAA&#10;AA+EAAC2z2Rlc2MAAAAAAAAAFklFQyBodHRwOi8vd3d3LmllYy5jaAAAAAAAAAAAAAAAFklFQyBo&#10;dHRwOi8vd3d3LmllYy5jaAAAAAAAAAAAAAAAAAAAAAAAAAAAAAAAAAAAAAAAAAAAAAAAAAAAAAAA&#10;AAAAAABkZXNjAAAAAAAAAC5JRUMgNjE5NjYtMi4xIERlZmF1bHQgUkdCIGNvbG91ciBzcGFjZSAt&#10;IHNSR0IAAAAAAAAAAAAAAC5JRUMgNjE5NjYtMi4xIERlZmF1bHQgUkdCIGNvbG91ciBzcGFjZSAt&#10;IHNSR0IAAAAAAAAAAAAAAAAAAAAAAAAAAAAAZGVzYwAAAAAAAAAsUmVmZXJlbmNlIFZpZXdpbmcg&#10;Q29uZGl0aW9uIGluIElFQzYxOTY2LTIuMQAAAAAAAAAAAAAALFJlZmVyZW5jZSBWaWV3aW5nIENv&#10;bmRpdGlvbiBpbiBJRUM2MTk2Ni0yLjEAAAAAAAAAAAAAAAAAAAAAAAAAAAAAAAAAAHZpZXcAAAAA&#10;ABOk/gAUXy4AEM8UAAPtzAAEEwsAA1yeAAAAAVhZWiAAAAAAAEwJVgBQAAAAVx/nbWVhcwAAAAAA&#10;AAABAAAAAAAAAAAAAAAAAAAAAAAAAo8AAAACc2lnIAAAAABDUlQgY3VydgAAAAAAAAQAAAAABQAK&#10;AA8AFAAZAB4AIwAoAC0AMgA3ADsAQABFAEoATwBUAFkAXgBjAGgAbQByAHcAfACBAIYAiwCQAJUA&#10;mgCfAKQAqQCuALIAtwC8AMEAxgDLANAA1QDbAOAA5QDrAPAA9gD7AQEBBwENARMBGQEfASUBKwEy&#10;ATgBPgFFAUwBUgFZAWABZwFuAXUBfAGDAYsBkgGaAaEBqQGxAbkBwQHJAdEB2QHhAekB8gH6AgMC&#10;DAIUAh0CJgIvAjgCQQJLAlQCXQJnAnECegKEAo4CmAKiAqwCtgLBAssC1QLgAusC9QMAAwsDFgMh&#10;Ay0DOANDA08DWgNmA3IDfgOKA5YDogOuA7oDxwPTA+AD7AP5BAYEEwQgBC0EOwRIBFUEYwRxBH4E&#10;jASaBKgEtgTEBNME4QTwBP4FDQUcBSsFOgVJBVgFZwV3BYYFlgWmBbUFxQXVBeUF9gYGBhYGJwY3&#10;BkgGWQZqBnsGjAadBq8GwAbRBuMG9QcHBxkHKwc9B08HYQd0B4YHmQesB78H0gflB/gICwgfCDII&#10;RghaCG4IggiWCKoIvgjSCOcI+wkQCSUJOglPCWQJeQmPCaQJugnPCeUJ+woRCicKPQpUCmoKgQqY&#10;Cq4KxQrcCvMLCwsiCzkLUQtpC4ALmAuwC8gL4Qv5DBIMKgxDDFwMdQyODKcMwAzZDPMNDQ0mDUAN&#10;Wg10DY4NqQ3DDd4N+A4TDi4OSQ5kDn8Omw62DtIO7g8JDyUPQQ9eD3oPlg+zD88P7BAJECYQQxBh&#10;EH4QmxC5ENcQ9RETETERTxFtEYwRqhHJEegSBxImEkUSZBKEEqMSwxLjEwMTIxNDE2MTgxOkE8UT&#10;5RQGFCcUSRRqFIsUrRTOFPAVEhU0FVYVeBWbFb0V4BYDFiYWSRZsFo8WshbWFvoXHRdBF2UXiReu&#10;F9IX9xgbGEAYZRiKGK8Y1Rj6GSAZRRlrGZEZtxndGgQaKhpRGncanhrFGuwbFBs7G2MbihuyG9oc&#10;AhwqHFIcexyjHMwc9R0eHUcdcB2ZHcMd7B4WHkAeah6UHr4e6R8THz4faR+UH78f6iAVIEEgbCCY&#10;IMQg8CEcIUghdSGhIc4h+yInIlUigiKvIt0jCiM4I2YjlCPCI/AkHyRNJHwkqyTaJQklOCVoJZcl&#10;xyX3JicmVyaHJrcm6CcYJ0kneierJ9woDSg/KHEooijUKQYpOClrKZ0p0CoCKjUqaCqbKs8rAis2&#10;K2krnSvRLAUsOSxuLKIs1y0MLUEtdi2rLeEuFi5MLoIuty7uLyQvWi+RL8cv/jA1MGwwpDDbMRIx&#10;SjGCMbox8jIqMmMymzLUMw0zRjN/M7gz8TQrNGU0njTYNRM1TTWHNcI1/TY3NnI2rjbpNyQ3YDec&#10;N9c4FDhQOIw4yDkFOUI5fzm8Ofk6Njp0OrI67zstO2s7qjvoPCc8ZTykPOM9Ij1hPaE94D4gPmA+&#10;oD7gPyE/YT+iP+JAI0BkQKZA50EpQWpBrEHuQjBCckK1QvdDOkN9Q8BEA0RHRIpEzkUSRVVFmkXe&#10;RiJGZ0arRvBHNUd7R8BIBUhLSJFI10kdSWNJqUnwSjdKfUrESwxLU0uaS+JMKkxyTLpNAk1KTZNN&#10;3E4lTm5Ot08AT0lPk0/dUCdQcVC7UQZRUFGbUeZSMVJ8UsdTE1NfU6pT9lRCVI9U21UoVXVVwlYP&#10;VlxWqVb3V0RXklfgWC9YfVjLWRpZaVm4WgdaVlqmWvVbRVuVW+VcNVyGXNZdJ114XcleGl5sXr1f&#10;D19hX7NgBWBXYKpg/GFPYaJh9WJJYpxi8GNDY5dj62RAZJRk6WU9ZZJl52Y9ZpJm6Gc9Z5Nn6Wg/&#10;aJZo7GlDaZpp8WpIap9q92tPa6dr/2xXbK9tCG1gbbluEm5rbsRvHm94b9FwK3CGcOBxOnGVcfBy&#10;S3KmcwFzXXO4dBR0cHTMdSh1hXXhdj52m3b4d1Z3s3gReG54zHkqeYl553pGeqV7BHtje8J8IXyB&#10;fOF9QX2hfgF+Yn7CfyN/hH/lgEeAqIEKgWuBzYIwgpKC9INXg7qEHYSAhOOFR4Wrhg6GcobXhzuH&#10;n4gEiGmIzokziZmJ/opkisqLMIuWi/yMY4zKjTGNmI3/jmaOzo82j56QBpBukNaRP5GokhGSepLj&#10;k02TtpQglIqU9JVflcmWNJaflwqXdZfgmEyYuJkkmZCZ/JpomtWbQpuvnByciZz3nWSd0p5Anq6f&#10;HZ+Ln/qgaaDYoUehtqImopajBqN2o+akVqTHpTilqaYapoum/adup+CoUqjEqTepqaocqo+rAqt1&#10;q+msXKzQrUStuK4trqGvFq+LsACwdbDqsWCx1rJLssKzOLOutCW0nLUTtYq2AbZ5tvC3aLfguFm4&#10;0blKucK6O7q1uy67p7whvJu9Fb2Pvgq+hL7/v3q/9cBwwOzBZ8Hjwl/C28NYw9TEUcTOxUvFyMZG&#10;xsPHQce/yD3IvMk6ybnKOMq3yzbLtsw1zLXNNc21zjbOts83z7jQOdC60TzRvtI/0sHTRNPG1EnU&#10;y9VO1dHWVdbY11zX4Nhk2OjZbNnx2nba+9uA3AXcit0Q3ZbeHN6i3ynfr+A24L3hROHM4lPi2+Nj&#10;4+vkc+T85YTmDeaW5x/nqegy6LzpRunQ6lvq5etw6/vshu0R7ZzuKO6070DvzPBY8OXxcvH/8ozz&#10;GfOn9DT0wvVQ9d72bfb794r4Gfio+Tj5x/pX+uf7d/wH/Jj9Kf26/kv+3P9t////7gAOQWRvYmUA&#10;ZEAAAAAB/9sAhAABAQEBAQEBAQEBAQEBAQEBAQEBAQEBAQEBAQEBAQEBAQEBAQEBAQEBAQEBAgIC&#10;AgICAgICAgIDAwMDAwMDAwMDAQEBAQEBAQEBAQECAgECAgMDAwMDAwMDAwMDAwMDAwMDAwMDAwMD&#10;AwMDAwMDAwMDAwMDAwMDAwMDAwMDAwMDAwP/wAARCAEsAfQDAREAAhEBAxEB/90ABAA//8QBogAA&#10;AAYCAwEAAAAAAAAAAAAABwgGBQQJAwoCAQALAQAABgMBAQEAAAAAAAAAAAAGBQQDBwIIAQkACgsQ&#10;AAIBAwQBAwMCAwMDAgYJdQECAwQRBRIGIQcTIgAIMRRBMiMVCVFCFmEkMxdScYEYYpElQ6Gx8CY0&#10;cgoZwdE1J+FTNoLxkqJEVHNFRjdHYyhVVlcassLS4vJkg3SThGWjs8PT4yk4ZvN1Kjk6SElKWFla&#10;Z2hpanZ3eHl6hYaHiImKlJWWl5iZmqSlpqeoqaq0tba3uLm6xMXGx8jJytTV1tfY2drk5ebn6Onq&#10;9PX29/j5+hEAAgEDAgQEAwUEBAQGBgVtAQIDEQQhEgUxBgAiE0FRBzJhFHEIQoEjkRVSoWIWMwmx&#10;JMHRQ3LwF+GCNCWSUxhjRPGisiY1GVQ2RWQnCnODk0Z0wtLi8lVldVY3hIWjs8PT4/MpGpSktMTU&#10;5PSVpbXF1eX1KEdXZjh2hpamtsbW5vZnd4eXp7fH1+f3SFhoeIiYqLjI2Oj4OUlZaXmJmam5ydnp&#10;+So6SlpqeoqaqrrK2ur6/9oADAMBAAIRAxEAPwA0P3Piv6jS/a8H6Sfwvyfj/df3W4Krx/7T4dP9&#10;jR/k2XGnV5atX5a6ftpEK/PVXz1fqQXq0/Kn/Gf87n+Xyp2++58X5NL9rweRJ/C/J/X/ADf3W4Kr&#10;x/7T4dP9jR/k2tOry1avy10/bSIV+eqvnq/U9q0/Kn/Gf87n+Xyp2++58V/UaX7Xg/ST+F+T8f7r&#10;+63BVeP/AGnw6f7Gj/Jt6dXlq1flrp+2kQr89VfPV+p7Vp+VP+M/53P8vlTt99z4r+o0v2vB+kn8&#10;L8n4/wB1/dbgqvH/ALT4dP8AY0f5N7Tq8tWr8tdP20iFfnqr56v1PatPyp/xn/O5/l8qdvvufFf1&#10;Gl+14P0k/hfk/H+6/utwVXj/ANp8On+xo/yb2nV5atX5a6ftpEK/PVXz1fqe1aflT/jP+dz/AC+V&#10;O333Piv6jS/a8H6Sfwvyfj/df3W4Krx/7T4dP9jR/k3tOry1avy10/bSIV+eqvnq/U9q0/Kn/Gf8&#10;7n+Xyp2++58V/UaX7Xg/ST+F+T8f7r+63BVeP/afDp/saP8AJvadXlq1flrp+2kQr89VfPV+p7Vp&#10;+VP+M/53P8vlTt99z4r+o0v2vB+kn8L8n4/3X91uCq8f+0+HT/Y0f5N7Tq8tWr8tdP20iFfnqr56&#10;v1PatPyp/wAZ/wA7n+Xyp2++58V/UaX7Xg/ST+F+T8f7r+63BVeP/afDp/saP8m9p1eWrV+Wun7a&#10;RCvz1V89X6ntWn5U/wCM/wCdz/L5U7ffc+K/qNL9rwfpJ/C/J+P91/dbgqvH/tPh0/2NH+Te06vL&#10;Vq/LXT9tIhX56q+er9T2rT8qf8Z/zuf5fKnb77nxX9RpfteD9JP4X5Px/uv7rcFV4/8AafDp/saP&#10;8m9p1eWrV+Wun7aRCvz1V89X6ntWn5U/4z/nc/y+VO333Piv6jS/a8H6Sfwvyfj/AHX91uCq8f8A&#10;tPh0/wBjR/k3tOry1avy10/bSIV+eqvnq/U9q0/Kn/Gf87n+Xyp2++58V/UaX7Xg/ST+F+T8f7r+&#10;63BVeP8A2nw6f7Gj/JvadXlq1flrp+2kQr89VfPV+p7Vp+VP+M/53P8AL5U7ffc+K/qNL9rwfpJ/&#10;C/J+P91/dbgqvH/tPh0/2NH+Te06vLVq/LXT9tIhX56q+er9T2rT8qf8Z/zuf5fKnb77nxX9Rpft&#10;eD9JP4X5Px/uv7rcFV4/9p8On+xo/wAm9p1eWrV+Wun7aRCvz1V89X6ntWn5U/4z/nc/y+VO333P&#10;iv6jS/a8H6Sfwvyfj/df3W4Krx/7T4dP9jR/k3tOry1avy10/bSIV+eqvnq/U9q0/Kn/ABn/ADuf&#10;5fKnb77nxX9RpfteD9JP4X5Px/uv7rcFV4/9p8On+xo/yb2nV5atX5a6ftpEK/PVXz1fqe1aflT/&#10;AIz/AJ3P8vlTt99z4r+o0v2vB+kn8L8n4/3X91uCq8f+0+HT/Y0f5N7Tq8tWr8tdP20iFfnqr56v&#10;1PatPyp/xn/O5/l8qdvvufFf1Gl+14P0k/hfk/H+6/utwVXj/wBp8On+xo/yb2nV5atX5a6ftpEK&#10;/PVXz1fqe1aflT/jP+dz/L5U7ffc+K/qNL9rwfpJ/C/J+P8Adf3W4Krx/wC0+HT/AGNH+Te06vLV&#10;q/LXT9tIhX56q+er9T2rT8qf8Z/zuf5fKnb77nxX9RpfteD9JP4X5Px/uv7rcFV4/wDafDp/saP8&#10;m9p1eWrV+Wun7aRCvz1V89X6ntWn5U/4z/nc/wAvlTt99z4r+o0v2vB+kn8L8n4/3X91uCq8f+0+&#10;HT/Y0f5N7Tq8tWr8tdP20iFfnqr56v1PatPyp/xn/O5/l8qdvvufFf1Gl+14P0k/hfk/H+6/utwV&#10;Xj/2nw6f7Gj/ACb2nV5atX5a6ftpEK/PVXz1fqe1aflT/jP+dz/L5U7ffc+K/qNL9rwfpJ/C/J+P&#10;91/dbgqvH/tPh0/2NH+Te06vLVq/LXT9tIhX56q+er9T2rT8qf8AGf8AO5/l8qdvvufFf1Gl+14P&#10;0k/hfk/H+6/utwVXj/2nw6f7Gj/JvadXlq1flrp+2kQr89VfPV+p7Vp+VP8AjP8Anc/y+VO333Pi&#10;v6jS/a8H6Sfwvyfj/df3W4Krx/7T4dP9jR/k3tOry1avy10/bSIV+eqvnq/U9q0/Kn/Gf87n+Xyp&#10;2++58V/UaX7Xg/ST+F+T8f7r+63BVeP/AGnw6f7Gj/JvadXlq1flrp+2kQr89VfPV+p7Vp+VP+M/&#10;53P8vlTt99z4r+o0v2vB+kn8L8n4/wB1/dbgqvH/ALT4dP8AY0f5N7Tq8tWr8tdP20iFfnqr56v1&#10;PatPyp/xn/O5/l8qdvvufFf1Gl+14P0k/hfk/H+6/utwVXj/ANp8On+xo/yb2nV5atX5a6ftpEK/&#10;PVXz1fqe1aflT/jP+dz/AC+VO333Piv6jS/a8H6Sfwvyfj/df3W4Krx/7T4dP9jR/k3tOry1avy1&#10;0/bSIV+eqvnq/U9q0/Kn/Gf87n+Xyp2++58V/UaX7Xg/ST+F+T8f7r+63BVeP/afDp/saP8AJvad&#10;Xlq1flrp+2kQr89VfPV+p7Vp+VP+M/53P8vlTt99z4r+o0v2vB+kn8L8n4/3X91uCq8f+0+HT/Y0&#10;f5N7Tq8tWr8tdP20iFfnqr56v1PatPyp/wAZ/wA7n+Xyp2++58V/UaX7Xg/ST+F+T8f7r+63BVeP&#10;/afDp/saP8m9p1eWrV+Wun7aRCvz1V89X6ntWn5U/wCM/wCdz/L5U7ffc+K/qNL9rwfpJ/C/J+P9&#10;1/dbgqvH/tPh0/2NH+Te06vLVq/LXT9tIhX56q+er9T2rT8qf8Z/zuf5fKnb77nxX9RpfteD9JP4&#10;X5Px/uv7rcFV4/8AafDp/saP8m9p1eWrV+Wun7aRCvz1V89X6ntWn5U/4z/nc/y+VO333Piv6jS/&#10;a8H6Sfwvyfj/AHX91uCq8f8AtPh0/wBjR/k3tOry1avy10/bSIV+eqvnq/U9q0/Kn/Gf87n+Xyp2&#10;++58V/UaX7Xg/ST+F+T8f7r+63BVeP8A2nw6f7Gj/JvadXlq1flrp+2kQr89VfPV+p7Vp+VP+M/5&#10;3P8AL5U7ffc+K/qNL9rwfpJ/C/J+P91/dbgqvH/tPh0/2NH+Te06vLVq/LXT9tIhX56q+er9T2rT&#10;8qf8Z/zuf5fKnb77nxX9RpfteD9JP4X5Px/uv7rcFV4/9p8On+xo/wAm9p1eWrV+Wun7aRCvz1V8&#10;9X6ntWn5U/4z/nc/y+VO333Piv6jS/a8H6Sfwvyfj/df3W4Krx/7T4dP9jR/k3tOry1avy10/bSI&#10;V+eqvnq/U9q0/Kn/ABn/ADuf5fKnb77nxX9RpfteD9JP4X5Px/uv7rcFV4/9p8On+xo/yb2nV5at&#10;X5a6ftpEK/PVXz1fqe1aflT/AIz/AJ3P8vlTt99z4r+o0v2vB+kn8L8n4/3X91uCq8f+0+HT/Y0f&#10;5N7Tq8tWr8tdP20iFfnqr56v1PatPyp/xn/O5/l8qdvvufFfk0v2v15En8L8n4/3X91n6rx/7T4d&#10;P9jR/k2tOry1avy10/bSIV+eqvnq/U9q0/Kn/Gf87n+Xyp2++58V/UaX7Xg/ST+F+T8f7r+63BVe&#10;P/afDp/saP8AJt6dXlq1flrp+2kQr89VfPV+p7Vp+VP+M/53P8vlTt99z4r+o0v2vB+kn8L8n4/3&#10;X91uCq8f+0+HT/Y0f5N7Tq8tWr8tdP20iFfnqr56v1PatPyp/wAZ/wA7n+Xyp2++58V/UaX7Xg/S&#10;T+F+T8f7r+63BVeP/afDp/saP8m9p1eWrV+Wun7aRCvz1V89X6ntWn5U/wCM/wCdz/L5U7ffc+K/&#10;qNL9rwfpJ/C/J+P91/dbgqvH/tPh0/2NH+Te06vLVq/LXT9tIhX56q+er9T2rT8qf8Z/zuf5fKnb&#10;77nxX9RpfteD9JP4X5Px/uv7rcFV4/8AafDp/saP8m9p1eWrV+Wun7aRCvz1V89X6ntWn5U/4z/n&#10;c/y+VO333Piv6jS/a8H6Sfwvyfj/AHX91uCq8f8AtPh0/wBjR/k3tOry1avy10/bSIV+eqvnq/U9&#10;q0/Kn/Gf87n+Xyp2++58V/UaX7Xg/ST+F+T8f7r+63BVeP8A2nw6f7Gj/JvadXlq1flrp+2kQr89&#10;VfPV+p7Vp+VP+M/53P8AL5U7ffc+K/qNL9rwfpJ/C/J+P91/dbgqvH/tPh0/2NH+Te06vLVq/LXT&#10;9tIhX56q+er9T2rT8qf8Z/zuf5fKnb77nxX9RpfteD9JP4X5Px/uv7rcFV4/9p8On+xo/wAm9p1e&#10;WrV+Wun7aRCvz1V89X6ntWn5U/4z/nc/y+VO333Piv6jS/a8H6Sfwvyfj/df3W4Krx/7T4dP9jR/&#10;k3tOry1avy10/bSIV+eqvnq/U9q0/Kn/ABn/ADuf5fKnb77nxX9RpfteD9JP4X5Px/uv7rcFV4/9&#10;p8On+xo/yb2nV5atX5a6ftpEK/PVXz1fqe1aflT/AIz/AJ3P8vlTt99z4r+o0v2vB+kn8L8n4/3X&#10;91uCq8f+0+HT/Y0f5N7Tq8tWr8tdP20iFfnqr56v1PatPyp/xn/O5/l8qdvvufFf1Gl+14P0k/hf&#10;k/H+6/utwVXj/wBp8On+xo/yb2nV5atX5a6ftpEK/PVXz1fqe1aflT/jP+dz/L5U7ffc+K/qNL9r&#10;wfpJ/C/J+P8Adf3W4Krx/wC0+HT/AGNH+Te06vLVq/LXT9tIhX56q+er9T2rT8qf8Z/zuf5fKnb7&#10;7nxX9RpfteD9JP4X5Px/uv7rcFV4/wDafDp/saP8m9p1eWrV+Wun7aRCvz1V89X6ntWn5U/4z/nc&#10;/wAvlTt99z4r+o0v2vB+kn8L8n4/3X91uCq8f+0+HT/Y0f5N7Tq8tWr8tdP20iFfnqr56v1PatPy&#10;p/xn/O5/l8qdvvufFf1Gl+14P0k/hfk/H+6/utwVXj/2nw6f7Gj/ACb2nV5atX5a6ftpEK/PVXz1&#10;fqe1aflT/jP+dz/L5U7ffc+K/qNL9rwfpJ/C/J+P91/dbgqvH/tPh0/2NH+Te06vLVq/LXT9tIhX&#10;56q+er9T2rT8qf8AGf8AO5/l8qdvvufFf1Gl+14P0k/hfk/H+6/utwVXj/2nw6f7Gj/JvadXlq1f&#10;lrp+2kQr89VfPV+p7Vp+VP8AjP8Anc/y+VO333PP2Wo3+n8G4v8A0t93/wA9B/a/zf8Aza/6Zvft&#10;P+jU/wCbn/Qv++vz/pf8M69q/wBD/wCM/wCz/H+Xy/odf//QMF9yYf7X2n2n+1CX+E+X/YRfd7iq&#10;/F/tPh0/7r8f+TZf6Q39LV+Wun7dMS1+eqv4tX6kD6tPyp/xn/O5/l8qdnvuWh/tfafaf7UJP4T5&#10;f9hF93uKr8X+0+HT/uvx/wCTe0hv6Wr8tdP26Ylr89Vfxav1Pagvyp/xn/O5/l8qdnvuWh/P2n2n&#10;+1CT+E+X8f7r+73FV+L/AGnw6f8Adfj/AMm9pDf0tX5a6ft0xLX56q/i1fqe1aflT/jP+dz/AC+V&#10;Oz33LQ/2vtPtP9qEn8J8v+wi+73FV+L/AGnw6f8Adfj/AMm9pDf0tX5a6ft0xLX56q/i1fqe1Bfl&#10;T/jP+dz/AC+VOz33LQ/2vtPtP9qEn8J8v+wi+73FV+L/AGnw6f8Adfj/AMm9pDf0tX5a6ft0xLX5&#10;6q/i1fqe1BflT/jP+dz/AC+VOz33LQ/2vtPtP9qEn8J8v+wi+73FV+L/AGnw6f8Adfj/AMm9pDf0&#10;tX5a6ft0xLX56q/i1fqe1BflT/jP+dz/AC+VOz33LQ/2vtPtP9qEn8J8v+wi+73FV+L/AGnw6f8A&#10;dfj/AMm9pDf0tX5a6ft0xLX56q/i1fqe1BflT/jP+dz/AC+VOz33LQ/2vtPtP9qEn8J8v+wi+73F&#10;V+L/AGnw6f8Adfj/AMm9pDf0tX5a6ft0xLX56q/i1fqe1BflT/jP+dz/AC+VOz33LQ/2vtPtP9qE&#10;n8J8v+wi+73FV+L/AGnw6f8Adfj/AMm9pDf0tX5a6ft0xLX56q/i1fqe1BflT/jP+dz/AC+VOz33&#10;Jh/tfafaf7UJf4T5f+pX3e4qvxf7T4dP+6/H/k3tIb+lq/LXT9umJa/PVX8Wr9T2rT8qf8Z/zuf5&#10;fKnZ77lof7X2n2n+1CT+E+X/AGEX3e4qvxf7T4dP+6/H/k3tIb+lq/LXT9umJa/PVX8Wr9T2oL8q&#10;f8Z/zuf5fKnZ77lof7X2n2n+1CT+E+X/AGEX3e4qvxf7T4dP+6/H/k3tIb+lq/LXT9umJa/PVX8W&#10;r9T2oL8qf8Z/zuf5fKnZ77lof7X2n2n+1CT+E+X/AGEX3e4qvxf7T4dP+6/H/k3tIb+lq/LXT9um&#10;Ja/PVX8Wr9T2oL8qf8Z/zuf5fKnZ77lof7X2n2n+1CT+E+X/AGEX3e4qvxf7T4dP+6/H/k3tIb+l&#10;q/LXT9umJa/PVX8Wr9T2oL8qf8Z/zuf5fKnZ77lof7X2n2n+1CT+E+X/AGEX3e4qvxf7T4dP+6/H&#10;/k3tIb+lq/LXT9umJa/PVX8Wr9T2oL8qf8Z/zuf5fKnZ77lof7X2n2n+1CT+E+X/AGEX3e4qvxf7&#10;T4dP+6/H/k3tIb+lq/LXT9umJa/PVX8Wr9T2oL8qf8Z/zuf5fKnZ77lof7X2n2n+1CT+E+X/AGEX&#10;3e4qvxf7T4dP+6/H/k3tIb+lq/LXT9umJa/PVX8Wr9T2oL8qf8Z/zuf5fKnZ77lof7X2n2n+1CT+&#10;E+X/AGEX3e4qvxf7T4dP+6/H/k3tIb+lq/LXT9umJa/PVX8Wr9T2oL8qf8Z/zuf5fKnZ77lof7X2&#10;n2n+1CT+E+X/AGEX3e4qvxf7T4dP+6/H/k3tIb+lq/LXT9umJa/PVX8Wr9T2oL8qf8Z/zuf5fKnZ&#10;77lof7X2n2n+1CT+E+X/AGEX3e4qvxf7T4dP+6/H/k3tIb+lq/LXT9umJa/PVX8Wr9T2oL8qf8Z/&#10;zuf5fKnZ77lof7X2n2n+1CT+E+X/AGEX3e4qvxf7T4dP+6/H/k3tIb+lq/LXT9umJa/PVX8Wr9T2&#10;oL8qf8Z/zuf5fKnZ77lof7X2n2n+1CT+E+X/AGEX3e4qvxf7T4dP+6/H/k3tIb+lq/LXT9umJa/P&#10;VX8Wr9T2oL8qf8Z/zuf5fKnZ77lof7X2n2n+1CT+E+X/AGEX3e4qvxf7T4dP+6/H/k3tIb+lq/LX&#10;T9umJa/PVX8Wr9T2oL8qf8Z/zuf5fKnZ77lof7X2n2n+1CT+E+X/AGEX3e4qvxf7T4dP+6/H/k3t&#10;Ib+lq/LXT9umJa/PVX8Wr9T2oL8qf8Z/zuf5fKnZ77kw/wBr7T7T/ahJ/CfL/sI/u9xVfi/2nw6f&#10;91+P/JvaQ/8AS1flrp+3TEtfnqr+LV+p7Vp+VP8AjP8Anc/y+VOz33LQ/wBr7T7T/ahJ/CfL/sIv&#10;u9xVfi/2nw6f91+P/JvaQ39LV+Wun7dMS1+eqv4tX6ntQX5U/wCM/wCdz/L5U7PfctD/AGvtPtP9&#10;qEn8J8v+wi+73FV+L/afDp/3X4/8m9pDf0tX5a6ft0xLX56q/i1fqe1BflT/AIz/AJ3P8vlTs99y&#10;0P8Aa+0+0/2oSfwny/7CL7vcVX4v9p8On/dfj/yb2kN/S1flrp+3TEtfnqr+LV+p7UF+VP8AjP8A&#10;nc/y+VOz33LQ/wBr7T7T/ahJ/CfL/sIvu9xVfi/2nw6f91+P/JvaQ39LV+Wun7dMS1+eqv4tX6nt&#10;QX5U/wCM/wCdz/L5U7PfctD/AGvtPtP9qEn8J8v+wi+73FV+L/afDp/3X4/8m9pDf0tX5a6ft0xL&#10;X56q/i1fqe1BflT/AIz/AJ3P8vlTs99y0P8Aa+0+0/2oSfwny/7CL7vcVX4v9p8On/dfj/yb2kN/&#10;S1flrp+3TEtfnqr+LV+p7UF+VP8AjP8Anc/y+VOz33LQ/wBr7T7T/ahJ/CfL/sIvu9xVfi/2nw6f&#10;91+P/JvaQ39LV+Wun7dMS1+eqv4tX6ntQX5U/wCM/wCdz/L5U7PfctD/AGvtPtP9qEn8J8v+wi+7&#10;3FV+L/afDp/3X4/8m9pDf0tX5a6ft0xLX56q/i1fqe1BflT/AIz/AJ3P8vlTs99y0P8Aa+0+0/2o&#10;Sfwny/7CL7vcVX4v9p8On/dfj/yb2kN/S1flrp+3TEtfnqr+LV+p7UF+VP8AjP8Anc/y+VOz33LQ&#10;/wBr7T7T/ahJ/CfL/sIvu9xVfi/2nw6f91+P/JvaQ39LV+Wun7dMS1+eqv4tX6ntQX5U/wCM/wCd&#10;z/L5U7PfctD/AGvtPtP9qEn8J8v+wi+73FV+L/afDp/3X4/8m9pDf0tX5a6ft0xLX56q/i1fqe1B&#10;flT/AIz/AJ3P8vlTs99y0P8Aa+0+0/2oSfwny/7CL7vcVX4v9p8On/dfj/yb2kN/S1flrp+3TEtf&#10;nqr+LV+p7UF+VP8AjP8Anc/y+VOz33LQ/wBr7T7T/ahJ/CfL/sIvu9xVfi/2nw6f91+P/JvaQ39L&#10;V+Wun7dMS1+eqv4tX6ntQX5U/wCM/wCdz/L5U7PfctD/AGvtPtP9qEn8J8v+wi+73FV+L/afDp/3&#10;X4/8m9pDf0tX5a6ft0xLX56q/i1fqe1BflT/AIz/AJ3P8vlTs99y0P8Aa+0+0/2oSfwny/7CL7vc&#10;VX4v9p8On/dfj/yb2kN/S1flrp+3TEtfnqr+LV+p7UF+VP8AjP8Anc/y+VOz33LQ/wBr7T7T/ahJ&#10;/CfL/sIvu9xVfi/2nw6f91+P/JvaQ39LV+Wun7dMS1+eqv4tX6ntQX5U/wCM/wCdz/L5U7PfctD/&#10;AGvtPtP9qEn8J8v+wi+73FV+L/afDp/3X4/8m9pDf0tX5a6ft0xLX56q/i1fqe1BflT/AIz/AJ3P&#10;8vlTs99y0P8Aa+0+0/2oSfwny/7CL7vcVX4v9p8On/dfj/yb2kN/S1flrp+3TEtfnqr+LV+p7UF+&#10;VP8AjP8Anc/y+VOz33LQ/wBr7T7T/ahJ/CfL/sIvu9xVfi/2nw6f91+P/JvaQ39LV+Wun7dMS1+e&#10;qv4tX6ntQX5U/wCM/wCdz/L5U7PfctD/AGvtPtP9qEn8J8v+wi+73FV+L/afDp/3X4/8m9pDf0tX&#10;5a6ft0xLX56q/i1fqe1BflT/AIz/AJ3P8vlTs99y0P8Aa+0+0/2oSfwny/7CL7vcVX4v9p8On/df&#10;j/yb2kN/S1flrp+3TEtfnqr+LV+p7UF+VP8AjP8Anc/y+VOz33LQ/wBr7T7T/ahJ/CfL/sIvu9xV&#10;fi/2nw6f91+P/JvaQ39LV+Wun7dMS1+eqv4tX6ntQX5U/wCM/wCdz/L5U7PfctD/AGvtPtP9qEn8&#10;J8v+wi+73FV+L/afDp/3X4/8m9pDf0tX5a6ft0xLX56q/i1fqe1BflT/AIz/AJ3P8vlTs99y0P5+&#10;0+0/2oSfwny/9Svu9xVfi/2nw6f91+P/ACb2kP8A0tX5a6ft0xLX56q/i1fqe1af6On/AIz/AJ3P&#10;8vlTs99y0P8Aa+0+0/2oSfwny/7CL7vcVX4v9p8On/dfj/yb2kN/S1flrp+3TEtfnqr+LV+p7UF+&#10;VP8AjP8Anc/y+VOz33LQ/wBr7T7T/ahJ/CfL/sIvu9xVfi/2nw6f91+P/JvaQ39LV+Wun7dMS1+e&#10;qv4tX6ntQX5U/wCM/wCdz/L5U7PfctD/AGvtPtP9qEn8J8v+wi+73FV+L/afDp/3X4/8m9pDf0tX&#10;5a6ft0xLX56q/i1fqe1BflT/AIz/AJ3P8vlTs99y0P8Aa+0+0/2oSfwny/7CL7vcVX4v9p8On/df&#10;j/yb2kN/S1flrp+3TEtfnqr+LV+p7UF+VP8AjP8Anc/y+VOz33Jh/tfafaf7UJP4T5f9hH93uKr8&#10;X+0+HT/uvx/5N7SH/pavy10/bpiWvz1V/Fq/U9q0/Kn/ABn/ADuf5fKnZ77lof7X2n2n+1CT+E+X&#10;/YRfd7iq/F/tPh0/7r8f+Te0hv6Wr8tdP26Ylr89Vfxav1Pagvyp/wAZ/wA7n+Xyp2e+5aH+19p9&#10;p/tQk/hPl/2EX3e4qvxf7T4dP+6/H/k3tIb+lq/LXT9umJa/PVX8Wr9T2oL8qf8AGf8AO5/l8qdn&#10;vuWh/tfafaf7UJP4T5f9hF93uKr8X+0+HT/uvx/5N7SG/pavy10/bpiWvz1V/Fq/U9qC/Kn/ABn/&#10;ADuf5fKnZ77lof7X2n2n+1CT+E+X/YRfd7iq/F/tPh0/7r8f+Te0hv6Wr8tdP26Ylr89Vfxav1Pa&#10;gvyp/wAZ/wA7n+Xyp2e+5aH+19p9p/tQk/hPl/2EX3e4qvxf7T4dP+6/H/k3tIb+lq/LXT9umJa/&#10;PVX8Wr9T2oL8qf8AGf8AO5/l8qdnvuWh/tfafaf7UJP4T5f9hF93uKr8X+0+HT/uvx/5N7SG/pav&#10;y10/bpiWvz1V/Fq/U9qC/Kn/ABn/ADuf5fKnZ77lof7X2n2n+1CT+E+X/YRfd7iq/F/tPh0/7r8f&#10;+Te0hv6Wr8tdP26Ylr89Vfxav1Pagvyp/wAZ/wA7n+Xyp2e+5aH+19p9p/tQk/hPl/2EX3e4qvxf&#10;7T4dP+6/H/k3tIb+lq/LXT9umJa/PVX8Wr9T2oL8qf8AGf8AO5/l8qdnvuW/4A6v/IJqH+t/wMt/&#10;x8X9r/Nf82f+mX37SP7b/qp/0L/vr8/6X/DOvah/Z/8AGf8AZ/j/AC/o/wBDr//RGP7jw/n7P7P6&#10;8iX+EeX/AKlfebkrPF/tPg0/7r8f+S5jU1/0tX5a6ft0xLX56q/i1fqQFqC/0af8Z/zuf5fKnZ77&#10;jw/n7P7P68iX+EeX/qV95uSs8X+0+DT/ALr8f+S+pr/pavy10/bpiWvz1V/Fq/U9qC/0af8AGf8A&#10;O5/l8qdnvuPD+fs/s/ryJf4R5f8AqV95uSs8X+0+DT/uvx/5L6mv+lq/LXT9umJa/PVX8Wr9T2oL&#10;/Rp/xn/O5/l8qdnvuPD+fs/s/ryJf4R5f+pX3m5Kzxf7T4NP+6/H/kvqa/6Wr8tdP26Ylr89Vfxa&#10;v1Pagv8ARp/xn/O5/l8qdnvuPD+fs/s/ryJf4R5f+pX3m5Kzxf7T4NP+6/H/AJL6mv8Apavy10/b&#10;piWvz1V/Fq/U9qC/0af8Z/zuf5fKnZ77jw/n7P7P68iX+EeX/qV95uSs8X+0+DT/ALr8f+S+pr/p&#10;avy10/bpiWvz1V/Fq/U9qC/0af8AGf8AO5/l8qdnvuPD+fs/s/ryJf4R5f8AqV95uSs8X+0+DT/u&#10;vx/5L6mv+lq/LXT9umJa/PVX8Wr9T2oL/Rp/xn/O5/l8qdnvuPD+fs/s/ryJf4R5f+pX3m5Kzxf7&#10;T4NP+6/H/kvqa/6Wr8tdP26Ylr89Vfxav1Pagv8ARp/xn/O5/l8qdnvuPD+fs/s/ryJf4R5f9hF9&#10;5uWs8X+0+DT/ALr8f+S+pr/pavy10/bpiWvz1V/Fq/U9qC/0af8AGf8AO5/l8qdnvuPD+fs/s/ry&#10;Jf4R5f8AqV95uSs8X+0+DT/uvx/5L6mv+lq/LXT9umJa/PVX8Wr9T2oL/Rp/xn/O5/l8qdnvuPD+&#10;RR/Z/XlZf4R5f9hF95uWs8X+0eDT/uvx/wCS+pr/AKWr8tdP26Ylr89Vfxav1PagP6NP+M/53P8A&#10;L5U7PfceH8/Z/Z/XkS/wjy/9SvvNyVni/wBp8Gn/AHX4/wDJfU1/0tX5a6ft0xLX56q/i1fqe1Bf&#10;6NP+M/53P8vlTs99x4fyKP7P68iX+EeX8f7q+83JWeL/AGnwaf8Adfj/AMl9TX/S1flrp+3TEtfn&#10;qr+LV+p7UF+VP+M/53P8vlTs99x4fz9n9n9eRL/CPL/1K+83JWeL/afBp/3X4/8AJfU1/wBLV+Wu&#10;n7dMS1+eqv4tX6ntQX+jT/jP+dz/AC+VOz33Hh/P2f2f15Ev8I8v/Ur7zclZ4v8AafBp/wB1+P8A&#10;yX1Nf9LV+Wun7dMS1+eqv4tX6ntQX+jT/jP+dz/L5U7PfceH8/Z/Z/XkS/wjy/8AUr7zclZ4v9p8&#10;Gn/dfj/yX1Nf9LV+Wun7dMS1+eqv4tX6ntQX+jT/AIz/AJ3P8vlTs99x4fz9n9n9eRL/AAjy/wDU&#10;r7zclZ4v9p8Gn/dfj/yX1Nf9LV+Wun7dMS1+eqv4tX6ntQX+jT/jP+dz/L5U7PfceH8/Z/Z/XkS/&#10;wjy/9SvvNyVni/2nwaf91+P/ACX1Nf8AS1flrp+3TEtfnqr+LV+p7UF/o0/4z/nc/wAvlTs99x4f&#10;z9n9n9eRL/CPL/1K+83JWeL/AGnwaf8Adfj/AMl9TX/S1flrp+3TEtfnqr+LV+p7UF/o0/4z/nc/&#10;y+VOz33Hh/P2f2f15Ev8I8v/AFK+83JWeL/afBp/3X4/8l9TX/S1flrp+3TEtfnqr+LV+p7UF/o0&#10;/wCM/wCdz/L5U7PfceH8ij+z+vIl/hHl/H+6vvNyVni/2jwaf91+P/JfU1/0tX5a6ft0xLX56q/i&#10;1fqe1Af0af8AGf8AO5/l8qdnvuPD+fs/s/ryJf4R5f8AqV95uSs8X+0+DT/uvx/5L6mv+lq/LXT9&#10;umJa/PVX8Wr9T2oL/Rp/xn/O5/l8qdnvuPD+fs/s/ryJf4R5f+pX3m5Kzxf7T4NP+6/H/kvqa/6W&#10;r8tdP26Ylr89Vfxav1Pagv8ARp/xn/O5/l8qdnvuPD+fs/s/ryJf4R5f+pX3m5Kzxf7T4NP+6/H/&#10;AJL6mv8Apavy10/bpiWvz1V/Fq/U9qC/0af8Z/zuf5fKnZ77jw/n7P7P68iX+EeX/qV95uSs8X+0&#10;+DT/ALr8f+S+pr/pavy10/bpiWvz1V/Fq/U9qC/0af8AGf8AO5/l8qdnvuPD+fs/s/ryJf4R5f8A&#10;qV95uSs8X+0+DT/uvx/5L6mv+lq/LXT9umJa/PVX8Wr9T2oL/Rp/xn/O5/l8qdnvuPD+fs/s/ryJ&#10;f4R5f+pX3m5Kzxf7T4NP+6/H/kvqa/6Wr8tdP26Ylr89Vfxav1Pagv8ARp/xn/O5/l8qdnvuPD+f&#10;s/s/ryJf4R5f+pX3m5Kzxf7T4NP+6/H/AJL6mv8Apavy10/bpiWvz1V/Fq/U9qC/0af8Z/zuf5fK&#10;nZ77jw/n7P7P68iX+EeX/qV95uSs8X+0+DT/ALr8f+S+pr/pavy10/bpiWvz1V/Fq/U9qC/0af8A&#10;Gf8AO5/l8qdnvuPD+fs/s/ryJf4R5f8AqV95uSs8X+0+DT/uvx/5L6mv+lq/LXT9umJa/PVX8Wr9&#10;T2oL/Rp/xn/O5/l8qdnvuPD+fs/s/ryJf4R5f+pX3m5Kzxf7T4NP+6/H/kvqa/6Wr8tdP26Ylr89&#10;Vfxav1Pagv8ARp/xn/O5/l8qdnvuPD+fs/s/ryJf4R5f+pX3m5Kzxf7T4NP+6/H/AJL6mv8Apavy&#10;10/bpiWvz1V/Fq/U9qC/0af8Z/zuf5fKnZ77jw/n7P7P68iX+EeX/qV95uSs8X+0+DT/ALr8f+S+&#10;pr/pavy10/bpiWvz1V/Fq/U9qC/0af8AGf8AO5/l8qdnvuPD+fs/s/ryJf4R5f8AYRfeblrPF/tP&#10;g0/7r8f+S+pr/pavy10/bpiWvz1V/Fq/U9qC/wBGn/Gf87n+Xyp2e+48P5+z+z+vIl/hHl/6lfeb&#10;krPF/tPg0/7r8f8Akvqa/wClq/LXT9umJa/PVX8Wr9T2oL/Rp/xn/O5/l8qdnvuPD+fs/s/ryJf4&#10;R5f+pX3m5Kzxf7T4NP8Auvx/5L6mv+lq/LXT9umJa/PVX8Wr9T2oL/Rp/wAZ/wA7n+Xyp2e+48P5&#10;+z+z+vIl/hHl/wCpX3m5Kzxf7T4NP+6/H/kvqa/6Wr8tdP26Ylr89Vfxav1Pagv9Gn/Gf87n+Xyp&#10;2e+48P5+z+z+vIl/hHl/6lfebkrPF/tPg0/7r8f+S+pr/pavy10/bpiWvz1V/Fq/U9qC/wBGn/Gf&#10;87n+Xyp2e+48P5FH9n9eRL/CPL+P91febkrPF/tHg0/7r8f+S+pr/pavy10/bpiWvz1V/Fq/U9qA&#10;/o0/4z/nc/y+VOz33Hh/P2f2f15Ev8I8v/Ur7zclZ4v9p8Gn/dfj/wAl9TX/AEtX5a6ft0xLX56q&#10;/i1fqe1Bf6NP+M/53P8AL5U7PfceH8ij+z+vIl/hHl/H+6vvNyVni/2jwaf91+P/ACX1Nf8AS1fl&#10;rp+3TEtfnqr+LV+p7UF/o0/4z/nc/wAvlTs99x4fz9n9n9eRL/CPL/1K+83JWeL/AGnwaf8Adfj/&#10;AMl9TX/S1flrp+3TEtfnqr+LV+p7UF/o0/4z/nc/y+VOz33Hh/P2f2f15Ev8I8v/AFK+83JWeL/a&#10;fBp/3X4/8l9TX/S1flrp+3TEtfnqr+LV+p7UF/o0/wCM/wCdz/L5U7PfceH8/Z/Z/XkS/wAI8v8A&#10;1K+83JWeL/afBp/3X4/8l9TX/S1flrp+3TEtfnqr+LV+p7UF/o0/4z/nc/y+VOz33Hh/P2f2f15E&#10;v8I8v/Ur7zclZ4v9p8Gn/dfj/wAl9TX/AEtX5a6ft0xLX56q/i1fqe1Bf6NP+M/53P8AL5U7Pfce&#10;H8/Z/Z/XkS/wjy/7CL7zctZ4v9p8Gn/dfj/yX1Nf9LV+Wun7dMS1+eqv4tX6ntQX+jT/AIz/AJ3P&#10;8vlTs99x4fz9n9n9eRL/AAjy/wDUr7zclZ4v9p8Gn/dfj/yX1Nf9LV+Wun7dMS1+eqv4tX6ntQX+&#10;jT/jP+dz/L5U7PfceH8/Z/Z/XkS/wjy/9SvvNyVni/2nwaf91+P/ACX1Nf8AS1flrp+3TEtfnqr+&#10;LV+p7UF/o0/4z/nc/wAvlTs99x4fz9n9n9eRL/CPL/1K+83JWeL/AGnwaf8Adfj/AMl9TX/S1flr&#10;p+3TEtfnqr+LV+p7UF/o0/4z/nc/y+VOz33Hh/P2f2f15Ev8I8v/AFK+83JWeL/afBp/3X4/8l9T&#10;X/S1flrp+3TEtfnqr+LV+p7UF/o0/wCM/wCdz/L5U7PfceH8/Z/Z/XkS/wAI8v8A1K+83JWeL/af&#10;Bp/3X4/8l9TX/S1flrp+3TEtfnqr+LV+p7UF/o0/4z/nc/y+VOz33Hh/P2f2f15Ev8I8v/Ur7zcl&#10;Z4v9p8Gn/dfj/wAl9TX/AEtX5a6ft0xLX56q/i1fqe1Bf6NP+M/53P8AL5U7PfceH8/Z/Z/XkS/w&#10;jy/9SvvNyVni/wBp8Gn/AHX4/wDJfU1/0tX5a6ft0xLX56q/i1fqe1Bf6NP+M/53P8vlTs99x4fz&#10;9n9n/iJf4R5f9hF95uSs8X+0eDT/ALr8f+S+pr/pavy10/bpiWvz1V/Fq/U9qC/0af8AGf8AO5/l&#10;8qdnvuPD+fs/s/ryJf4R5f8AqV95uSs8X+0+DT/uvx/5L6mv+lq/LXT9umJa/PVX8Wr9T2oL/Rp/&#10;xn/O5/l8qdnvuPD+fs/s/ryJf4R5f+pX3m5Kzxf7T4NP+6/H/kvqa/6Wr8tdP26Ylr89Vfxav1Pa&#10;gv8ARp/xn/O5/l8qdnvuPD+fs/s/ryJf4R5f+pX3m5Kzxf7T4NP+6/H/AJL6mv8Apavy10/bpiWv&#10;z1V/Fq/U9qC/0af8Z/zuf5fKnZ77jw/n7P7P68iX+EeX/qV95uSs8X+0+DT/ALr8f+S+pr/pavy1&#10;0/bpiWvz1V/Fq/U9qC/0af8AGf8AO5/l8qdnvuPD+fs/s/ryJf4R5f8AqV95uSs8X+0+DT/uvx/5&#10;L6mv+lq/LXT9umJa/PVX8Wr9T2oL/Rp/xn/O5/l8qdnvuPD+fs/s/ryJf4R5f+pX3m5Kzxf7T4NP&#10;+6/H/kvqa/6Wr8tdP26Ylr89Vfxav1Pagv8ARp/xn/O5/l8qdnvuPD+fs/s/ryJf4R5f+pX3m5Kz&#10;xf7T4NP+6/H/AJL6mv8Apavy10/bpiWvz1V/Fq/U9qC/0af8Z/zuf5fKnZ77jw/n7P7P68iX+EeX&#10;/qV95uSs8X+0+DT/ALr8f+S+pr/pavy10/bpiWvz1V/Fq/U9qC/0af8AGf8AO5/l8qdnvuP+UC4v&#10;/wA6L0/63/A23/Hyf2v81/zZ/wCmT36n+jf9VP8AoX/fX5/0v+Gde1D+z/4z/s/x/l8v6HX/0l19&#10;8YPz9l9l/tIl/g3l/wCpX3u5qzxf7R4NH+6/H/kmaGgP5BtXzprp+3TEtfnqr+LV+pj7q0/0af8A&#10;Gf8AO5p+Xyp2e++MH5+y+y/2kS/wby/9SvvdzVni/wBo8Gj/AHX4/wDJPaA/kG1fOmun7dMS1+eq&#10;v4tX6ntWn+jT/jP+dzT8vlTs998YPz9l9l/tIl/g3l/6lfe7mrPF/tHg0f7r8f8AkntAfyDavnTX&#10;T9umJa/PVX8Wr9T2rT/Rp/xn/O5p+Xyp2e++MH5+y+y/wEv8H8v/AFK+83NW+L/aPBo/3X4/8k9o&#10;D+QbV86a6ft0xLX56q/i1fqe1af6NP8AjP8Anc0/L5U7PffGD8/ZfZf7SJf4N5f+pX3u5qzxf7R4&#10;NH+6/H/kntAfyDavnTXT9umJa/PVX8Wr9T2rT/Rp/wAZ/wA7mn5fKnZ774wfn7L7L/aRL/BvL/1K&#10;+93NWeL/AGjwaP8Adfj/AMk9oD+QbV86a6ft0xLX56q/i1fqe1af6NP+M/53NPy+VOz33xg/P2X2&#10;X+0iX+DeX/qV97uas8X+0eDR/uvx/wCSe0B/INq+dNdP26Ylr89Vfxav1PatP9Gn/Gf87mn5fKnZ&#10;774wfn7L7P8AwEv8G8v/AFK+83NWeL/aPBo/3X4/8k9oD+QbV86a6ft0xLX56q/i1fqe1af6On/j&#10;P+dzT8vlTs998YPz9l9l/tIl/g3l/wCpX3u5qzxf7R4NH+6/H/kntAfyDavnTXT9umJa/PVX8Wr9&#10;T2rT/Rp/xn/O5p+Xyp2e++MH5+y+y/2kS/wby/8AUr73c1Z4v9o8Gj/dfj/yT2gP5BtXzprp+3TE&#10;tfnqr+LV+p7Vp/o0/wCM/wCdzT8vlTs998YPz9l9l/tIl/g3l/6lfe7mrPF/tHg0f7r8f+Se0B/I&#10;Nq+dNdP26Ylr89Vfxav1PatP9Gn/ABn/ADuafl8qdnvvjB+fsvsv9pEv8G8v/Ur73c1Z4v8AaPBo&#10;/wB1+P8AyT2gP5BtXzprp+3TEtfnqr+LV+p7Vp/o0/4z/nc0/L5U7PffGD8/ZfZf7SJf4N5f+pX3&#10;u5qzxf7R4NH+6/H/AJJ7QH8g2r5010/bpiWvz1V/Fq/U9q0/0af8Z/zuafl8qdnvvjB+fsvsv9pE&#10;v8G8v/Ur73c1Z4v9o8Gj/dfj/wAk9oD+QbV86a6ft0xLX56q/i1fqe1af6NP+M/53NPy+VOz33xg&#10;/P2X2X+0iX+DeX/qV97uas8X+0eDR/uvx/5J7QH8g2r5010/bpiWvz1V/Fq/U9q0/wBGn/Gf87mn&#10;5fKnZ774wfn7L7L/AGkS/wAG8v8A1K+93NWeL/aPBo/3X4/8k9oD+QbV86a6ft0xLX56q/i1fqe1&#10;af6NP+M/53NPy+VOz33xg/P2X2X+0iX+DeX/AKlfe7mrPF/tHg0f7r8f+Se0B/INq+dNdP26Ylr8&#10;9Vfxav1PatP9Gn/Gf87mn5fKnZ774wfn7L7L/aRL/BvL/wBSvvdzVni/2jwaP91+P/JPaA/kG1fO&#10;mun7dMS1+eqv4tX6ntWn+jT/AIz/AJ3NPy+VOz33xg/P2X2X+Al/g/l/6lfe7mrPF/tHg0f7r8f+&#10;Se0B/INq+dNdP26Ylr89Vfxav1PatP8ARp/xn/O5p+Xyp2e++MH5+y+z/wBpEv8ABvL/ANSvvdzV&#10;vi/2jwaP91+P/JPaA/kG1fOmun7dMS1+eqv4tX6ntWn+jp/4z/nc0/L5U7fffGD8/ZfZf7SJf4N5&#10;f+pX3u5qzxf7R4NH+6/H/kntAfyDavnTXT9umJa/PVX8Wr9T2rT/AEaf8Z/zuafl8qdnvvjB+fsv&#10;sv8AaRL/AAby/wDUr73c1Z4v9o8Gj/dfj/yT2gP5BtXzprp+3TEtfnqr+LV+p7Vp/o0/4z/nc0/L&#10;5U7PffGD8/ZfZf7SJf4N5f8AqV97uas8X+0eDR/uvx/5J7QH8g2r5010/bpiWvz1V/Fq/U9q0/0a&#10;f8Z/zuafl8qdnvvjB+fsvsv9pEv8G8v/AFK+93NWeL/aPBo/3X4/8k9oD+QbV86a6ft0xLX56q/i&#10;1fqe1af6NP8AjP8Anc0/L5U7PffGD8/ZfZ/4CX+DeX/qV95uas8X+0eDR/uvx/5J7QH8g2r5010/&#10;bpiWvz1V/Fq/U9q0/wBHT/xn/O5p+Xyp2e++MH5+y+y/2kS/wby/9SvvdzVni/2jwaP91+P/ACT2&#10;gP5BtXzprp+3TEtfnqr+LV+p7Vp/o0/4z/nc0/L5U7PffGD8/ZfZf7SJf4N5f+pX3u5qzxf7R4NH&#10;+6/H/kntAfyDavnTXT9umJa/PVX8Wr9T2rT/AEaf8Z/zuafl8qdnvvjB+fsvsv8AaRL/AAby/wDU&#10;r73c1Z4v9o8Gj/dfj/yT2gP5BtXzprp+3TEtfnqr+LV+p7Vp/o0/4z/nc0/L5U7PffGD8/ZfZf7S&#10;Jf4N5f8AqV97uas8X+0eDR/uvx/5J7QH8g2r5010/bpiWvz1V/Fq/U9q0/0af8Z/zuafl8qdnvvj&#10;B+fsvsv9pEv8G8v/AFK+93NWeL/aPBo/3X4/8k9oD+QbV86a6ft0xLX56q/i1fqe1af6NP8AjP8A&#10;nc0/L5U7PffGD8/ZfZf7SJf4N5f+pX3u5qzxf7R4NH+6/H/kntAfyDavnTXT9umJa/PVX8Wr9T2r&#10;T/Rp/wAZ/wA7mn5fKnZ774wfn7L7L/AS/wAH8v8A1K+93NWeL/aPBo/3X4/8k9oD+QbV86a6ft0x&#10;LX56q/i1fqe1af6NP+M/53NPy+VO333xg/P2X2X+0iX+DeX/AKlfe7mrPF/tHg0f7r8f+Se0B/IN&#10;q+dNdP26Ylr89Vfxav1PatP9Gn/Gf87mn5fKnZ774wfn7L7L/aRL/BvL/wBSvvdzVvi/2jwaP91+&#10;P/JPaA/kG1fOmun7dMS1+eqv4tX6ntWn+jT/AIz/AJ3NPy+VOz33xg/P2X2X+0iX+DeX/qV97uas&#10;8X+0eDR/uvx/5J7QH8g2r5010/bpiWvz1V/Fq/U9q0/0af8AGf8AO5p+Xyp2e++MH5+y+y/2kS/w&#10;by/9SvvdzVni/wBo8Gj/AHX4/wDJPaA/kG1fOmun7dMS1+eqv4tX6ntWn+jT/jP+dzT8vlTs998Y&#10;Pz9l9l/tIl/g3l/6lfe7mrPF/tHg0f7r8f8AkntAfyDavnTXT9umJa/PVX8Wr9T2rT/Rp/xn/O5p&#10;+Xyp2e++MH5+y+y/2kS/wby/9SvvdzVni/2jwaP91+P/ACT2gP5BtXzprp+3TEtfnqr+LV+p7Vp/&#10;o0/4z/nc0/L5U7PffGD8/ZfZf7SJf4N5f+pX3u5qzxf7R4NH+6/H/kntAfyDavnTXT9umJa/PVX8&#10;Wr9T2rT/AEaf8Z/zuafl8qdnvvjB+fsvsv8AaRL/AAby/wDUr73c1Z4v9o8Gj/dfj/yT2gP5BtXz&#10;prp+3TEtfnqr+LV+p7Vp/o0/4z/nc0/L5U7PffGD8/ZfZf7SJf4N5f8AqV97uat8X+0eDR/uvx/5&#10;J7QH8g2r5010/bpiWvz1V/Fq/U9q0/0af8Z/zuafl8qdnvvjB+fsvsv9pEv8G8v/AFK+93NWeL/a&#10;PBo/3X4/8k9oD+QbV86a6ft0xLX56q/i1fqe1af6NP8AjP8Anc0/L5U7PffGD8/ZfZf7SJf4N5f+&#10;pX3u5qzxf7R4NH+6/H/kntAfyDavnTXT9umJa/PVX8Wr9T2rT/Rp/wAZ/wA7mn5fKnZ774wfn7L7&#10;L/aRL/BvL/1K+93NWeL/AGjwaP8Adfj/AMk9oD+QbV86a6ft0xLX56q/i1fqe1af6NP+M/53NPy+&#10;VOz33xg/P2X2X+0iX+DeX/qV97uas8X+0eDR/uvx/wCSe0B/INq+dNdP26Ylr89Vfxav1PatP9Gn&#10;/Gf87mn5fKnZ774wfn7L7L/aRL/BvL/1K+93NWeL/aPBo/3X4/8AJPaA/kG1fOmun7dMS1+eqv4t&#10;X6ntWn+jT/jP+dzT8vlTs998YPz9l9l/tIl/g3l/6lfe7mrPF/tHg0f7r8f+Se0B/INq+dNdP26Y&#10;lr89Vfxav1PatP8ARp/xn/O5p+Xyp2e++MH5+y+y/wBpEv8ABvL/ANSvvdzVni/2jwaP91+P/JPa&#10;A/kG1fOmun7dMS1+eqv4tX6ntWn+jT/jP+dzT8vlTs998YPz9l9l/tIl/g3l/wCpX3u5qzxf7R4N&#10;H+6/H/kntAfyDavnTXT9umJa/PVX8Wr9T2rT/Rp/xn/O5p+Xyp2e++MH5+y+y/2kS/wby/8AUr73&#10;c1Z4v9o8Gj/dfj/yT2gP5BtXzprp+3TEtfnqr+LV+p7Vp/o0/wCM/wCdzT8vlTs998YPz9l9l/tI&#10;l/g3l/6lfe7mrPF/tHg0f7r8f+Se0B/INq+dNdP26Ylr89Vfxav1PatP9Gn/ABn/ADuafl8qdnvv&#10;jB+fs/sv9pEv8G8v/Ur73c1Z4v8AaPBo/wB1+P8AyT2gP5BtXzprp+3TEtfnqr+LV+p7Vp/o0/4z&#10;/nc0/L5U7PffGD8/ZfZf7SJf4N5f+pX3u5qzxf7R4NH+6/H/AJJ7QH8g2r5010/bpiWvz1V/Fq/U&#10;9q0/0af8Z/zuafl8qdnvvjB+fsvsv9pEv8G8v/Ur73c1Z4v9o8Gj/dfj/wAk9oD+QbV86a6ft0xL&#10;X56q/i1fqe1af6NP+M/53NPy+VOz33xg/P2X2X+0iX+DeX/qV97uas8X+0eDR/uvx/5J7QH8g2r5&#10;010/bpiWvz1V/Fq/U9q0/wBGn/Gf87mn5fKnZ774wfn7L7L/AGkS/wAG8v8A1K+93NWeL/aPBo/3&#10;X4/8k9oD+QbV86a6ft0xLX56q/i1fqe1af6NP+M/53NPy+VOz33xg/P2X2X+0iX+DeX/AKlfe7mr&#10;PF/tHg0f7r8f+Se0B/INq+dNdP26Ylr89Vfxav1PatP9Gn/Gf87mn5fKnZ774wfn7L7L/aRL/BvL&#10;/wBSvvdzVni/2jwaP91+P/JPaA/kG1fOmun7dMS1+eqv4tX6ntWn+jT/AIz/AJ3NPy+VOz33xg/P&#10;2X2X+0iX+DeX/qV97uas8X+0eDR/uvx/5J7QH8g2r5010/bpiWvz1V/Fq/U9q0/0af8AGf8AO5p+&#10;Xyp2e++MH5+y+y/wEv8ABvL/ANSvvdzVvi/2jwaP91+P/JPaA/kG1fOmun7dMS1+eqv4tX6ntWn+&#10;jT/jP+dzT8vlTs998YPz9l9l/tIl/g3l/wCpX3u5qzxf7R4NH+6/H/kntAfyDavnTXT9umJa/PVX&#10;8Wr9T2rT/Rp/xn/O5p+Xyp2e++MH5+y+y/2kS/wby/8AUr73c1Z4v9o8Gj/dfj/yT2gP5BtXzprp&#10;+3TEtfnqr+LV+p7Vp/o0/wCM/wCdzT8vlTs998f+Lff/AMgGkf63/A7/AJ6b+1/mf+bP/TJ79oH9&#10;tQf81K/8+/76/P8Apf8ADOvav9D/AOM/7P8AH+Xy/odf/9PP98YPyaL7L/BZf4N5fx9Yvvdz1vi/&#10;2jwaP91+P/JM3NGv+lq/LXT9umJa/PVX8Wr9THXUF/o0/wCM/wCdz/L5U7PffGD8mi+y/wAFl/g3&#10;l/H1i+93PW+L/aPBo/3X4/8AJPaNf9LV+Wun7dMS1+eqv4tX6ntQX+jT/jP+dz/L5U7PffGD8mi+&#10;y/wWX+DeX8fWL73c9b4v9o8Gj/dfj/yT2jX/AEtX5a6ft0xLX56q/i1fqe1Bf6NP+M/53P8AL5U7&#10;PffGD8mi+y/wWX+DeX8fWL73c9b4v9o8Gj/dfj/yT2jX/S1flrp+3TEtfnqr+LV+p7UF/o0/4z/n&#10;c/y+VOz33xg/Jovsv8Fl/g3l/H1i+93PW+L/AGjwaP8Adfj/AMk9o1/0tX5a6ft0xLX56q/i1fqe&#10;1Bf6NP8AjP8Anc/y+VOz33xg/Jovsv8ABZf4N5fx9Yvvdz1vi/2jwaP91+P/ACT2jX/S1flrp+3T&#10;Etfnqr+LV+p7UF/o0/4z/nc/y+VOz33xg/Jovsv8Fl/g3l/H1i+93PW+L/aPBo/3X4/8k9o1/wBL&#10;V+Wun7dMS1+eqv4tX6ntQX+jT/jP+dz/AC+VOz33xg/Jovsv8Fl/g3l/H1i+93PW+L/aPBo/3X4/&#10;8k9o1/0tX5a6ft0xLX56q/i1fqe1Bf6NP+M/53P8vlTs998YPyaL7L/BZf4N5fx9Yvvdz1vi/wBo&#10;8Gj/AHX4/wDJPaNf9LV+Wun7dMS1+eqv4tX6ntQX+jT/AIz/AJ3P8vlTs998YPyaL7L/AAWX+DeX&#10;8fWL73c9b4v9o8Gj/dfj/wAk9o1/0tX5a6ft0xLX56q/i1fqe1Bf6NP+M/53P8vlTs998YPyaL7L&#10;/BZf4N5fx9Yvvdz1vi/2jwaP91+P/JPaNf8AS1flrp+3TEtfnqr+LV+p7UF/o0/4z/nc/wAvlTs9&#10;98YPyaL7L/BZf4N5fx9Yvvdz1vi/2jwaP91+P/JPaNf9LV+Wun7dMS1+eqv4tX6ntQX+jT/jP+dz&#10;/L5U7PffGD8mi+y/wWX+DeX8fWL73c9b4v8AaPBo/wB1+P8AyT2jX/S1flrp+3TEtfnqr+LV+p7U&#10;F/o0/wCM/wCdz/L5U7PffGD8mi+y/wAFl/g3l/H1i+93PW+L/aPBo/3X4/8AJPaC/wDS1flrp+3T&#10;Etfnqr+LV+p7Vp/o0/4z/nc0/L5U7PffGD8mi+y/wWX+DeX8fWL73c9b4v8AaPBo/wB1+P8AyT2j&#10;X/S1flrp+3TEtfnqr+LV+p7UF/o0/wCM/wCdz/L5U7PffGD8mi+y/wAFl/g3l/H1i+93PW+L/aPB&#10;o/3X4/8AJPaNf9LV+Wun7dMS1+eqv4tX6ntQX+jT/jP+dz/L5U7PffGD8mi+y/wWX+DeX8fWL73c&#10;9b4v9o8Gj/dfj/yT2jX/AEtX5a6ft0xLX56q/i1fqe1Bf6NP+M/53P8AL5U7PffGD8mi+y/wWX+D&#10;eX8fWL73c9b4v9o8Gj/dfj/yT2jX/S1flrp+3TEtfnqr+LV+p7UF/o0/4z/nc/y+VOz33xg/Jovs&#10;v8Fl/g3l/H1i+93PW+L/AGjwaP8Adfj/AMk9oL/0tX5a6ft0xLX56q/i1fqe1af6NP8AjP8Anc/y&#10;+VOz33xg/Jovsv8ABZf4N5fx9Yvvdz1vi/2jwaP91+P/ACT2jX/S1flrp+3TEtfnqr+LV+p7UF/o&#10;0/4z/nc/y+VOz33xg/Jovsv8Fl/g3l/H1i+93PW+L/aPBo/3X4/8k9o1/wBLV+Wun7dMS1+eqv4t&#10;X6ntQX+jT/jP+dz/AC+VOz33xg/Jovsv8Fl/g3l/H1i+93PW+L/aPBo/3X4/8k9o1/0tX5a6ft0x&#10;LX56q/i1fqe1Bf6NP+M/53P8vlTs998YPyaL7L/BZf4N5fx9Yvvdz1vi/wBo8Gj/AHX4/wDJPaNf&#10;9LV+Wun7dMS1+eqv4tX6ntQX+jT/AIz/AJ3P8vlTs998YPyaL7L/AAWX+DeX8fWL73c9b4v9o8Gj&#10;/dfj/wAk9o1/0tX5a6ft0xLX56q/i1fqe1Bf6NP+M/53P8vlTs998YPyaL7L/BZf4N5fx9Yvvdz1&#10;vi/2jwaP91+P/JPaNf8AS1flrp+3TEtfnqr+LV+p7UF/o0/4z/nc/wAvlTs998YPyaL7L/BZf4N5&#10;fx9Yvvdz1vi/2jwaP91+P/JPaNf9LV+Wun7dMS1+eqv4tX6ntQX+jT/jP+dz/L5U7PffGD8mi+y/&#10;wWX+DeX8fWL73c9b4v8AaPBo/wB1+P8AyT2jX/S1flrp+3TEtfnqr+LV+p7UF/o0/wCM/wCdz/L5&#10;U7PffGD8mi+y/wAFl/g3l/H1i+93PW+L/aPBo/3X4/8AJPaNf9LV+Wun7dMS1+eqv4tX6ntQX+jT&#10;/jP+dz/L5U7PffGD8mi+y/wWX+DeX8fWL73c9b4v9o8Gj/dfj/yT2jX/AEtX5a6ft0xLX56q/i1f&#10;qe1Bf6NP+M/53P8AL5U7PffGD8mi+y/wWX+DeX8fWL73c9b4v9o8Gj/dfj/yT2jX/S1flrp+3TEt&#10;fnqr+LV+p7UF/o0/4z/nc/y+VOz33xg/Jovsv8Fl/g3l/H1i+93PW+L/AGjwaP8Adfj/AMk9o1/0&#10;tX5a6ft0xLX56q/i1fqe1Bf6NP8AjP8Anc/y+VOz33xg/Jovsv8ABZf4N5fx9Yvvdz1vi/2jwaP9&#10;1+P/ACT2jX/S1flrp+3TEtfnqr+LV+p7UF/o0/4z/nc/y+VOz33xg/Jovsv8Fl/g3l/H1i+93PW+&#10;L/aPBo/3X4/8k9o1/wBLV+Wun7dMS1+eqv4tX6ntQX+jT/jP+dz/AC+VOz33xg/Jovsv8Fl/g3l/&#10;2MX3u563xf7R4NH+6/H/AJJ7Rr/pavy10/bpiWvz1V/Fq/U9qC/0af8AGf8AO5/l8qdnvvjB+TRf&#10;Zf4LL/BvL+PrF97uet8X+0eDR/uvx/5J7Rr/AKWr8tdP26Ylr89Vfxav1Pagv9Gn/Gf87n+Xyp2e&#10;++MH5NF9l/gsv8G8v4+sX3u563xf7R4NH+6/H/kntGv+lq/LXT9umJa/PVX8Wr9T2oL/AEaf8Z/z&#10;uf5fKnZ774wfk0X2X+Cy/wAG8v4+sX3u563xf7R4NH+6/H/kntGv+lq/LXT9umJa/PVX8Wr9T2oL&#10;/R0/8Z/zuafl8qdnvvjB+TRfZf4LL/BvL+PrF97uet8X+0eDR/uvx/5J7Rr/AKWr8tdP26Ylr89V&#10;fxav1Pagv9Gn/Gf87n+Xyp2e++MH5NF9l/gsv8G8v4+sX3u563xf7R4NH+6/H/kntGv+lq/LXT9u&#10;mJa/PVX8Wr9T2oL/AEaf8Z/zuf5fKnZ774wfk0X2X+Cy/wAG8v4+sX3u563xf7R4NH+6/H/kntGv&#10;+lq/LXT9umJa/PVX8Wr9T2oL/Rp/xn/O5/l8qdnvvjB+TRfZf4LL/BvL+PrF97uet8X+0eDR/uvx&#10;/wCSe0a/6Wr8tdP26Ylr89Vfxav1Pagv9Gn/ABn/ADuf5fKnZ774wfk0X2X+Cy/wby/j6xfe7nrf&#10;F/tHg0f7r8f+Se0a/wClq/LXT9umJa/PVX8Wr9T2oL/Rp/xn/O5/l8qdnvvjB+TRfZf4LL/BvL+P&#10;rF97uet8X+0eDR/uvx/5J7Rr/pavy10/bpiWvz1V/Fq/U9qC/wBGn/Gf87n+Xyp2e++MH5NF9l/g&#10;sv8ABvL+PrF97uet8X+0eDR/uvx/5J7Rr/pavy10/bpiWvz1V/Fq/U9qC/0af8Z/zuf5fKnZ774w&#10;fk0X2X+Cy/wby/j6xfe7nrfF/tHg0f7r8f8AkntGv+lq/LXT9umJa/PVX8Wr9T2oL/Rp/wAZ/wA7&#10;n+Xyp2e++MH5NF9l/gsv8G8v4+sX3u563xf7R4NH+6/H/kntGv8Apavy10/bpiWvz1V/Fq/U9qC/&#10;0af8Z/zuf5fKnZ774wfk0X2X+Cy/wby/j6xfe7nrfF/tHg0f7r8f+Se0a/6Wr8tdP26Ylr89Vfxa&#10;v1Pagv8ARp/xn/O5/l8qdnvvjB+TRfZf4LL/AAby/j6xfe7nrfF/tHg0f7r8f+Se0a/6Wr8tdP26&#10;Ylr89Vfxav1Pagv9Gn/Gf87n+Xyp2e++MH5NF9l/gsv8G8v4+sX3u563xf7R4NH+6/H/AJJ7Rr/p&#10;avy10/bpiWvz1V/Fq/U9qC/0af8AGf8AO5/l8qdnvvjB+TRfZf4LL/BvL+PrF97uet8X+0eDR/uv&#10;x/5J7Rr/AKWr8tdP26Ylr89Vfxav1Pagv9Gn/Gf87n+Xyp2e++MH5NF9l/gsv8G8v4+sX3u563xf&#10;7R4NH+6/H/kntGv+lq/LXT9umJa/PVX8Wr9T2oL/AEaf8Z/zuf5fKnZ774wfk0X2X+Cy/wAG8v4+&#10;sX3u563xf7R4NH+6/H/kntBf+lq/LXT9umJa/PVX8Wr9T2rT/R0/8Z/zuf5fKnZ774wfk0X2X+Cy&#10;/wAG8v4+sX3u563xf7R4NH+6/H/kntGv+lq/LXT9umJa/PVX8Wr9T2oL/Rp/xn/O5/l8qdnvvjB+&#10;TRfZf4LL/BvL+PrF97uet8X+0eDR/uvx/wCSe0a/6Wr8tdP26Ylr89Vfxav1Pagv9Gn/ABn/ADuf&#10;5fKnZ774wfk0X2X+Cy/wby/j6xfe7nrfF/tHg0f7r8f+Se0a/wClq/LXT9umJa/PVX8Wr9T2oL/R&#10;p/xn/O5/l8qdnvvjB+TRfZf4LL/BvL+PrF97uet8X+0eDR/uvx/5J7Rr/pavy10/bpiWvz1V/Fq/&#10;U9qC/wBGn/Gf87n+Xyp2e++MH5NF9l/gsv8ABvL+PrF97uet8X+0eDR/uvx/5J7Rr/pavy10/bpi&#10;Wvz1V/Fq/U9qC/0af8Z/zuf5fKnZ774wfk0X2X+Cy/wby/7GL73c9b4v9o8Gj/dfj/yT2jX/AE9X&#10;5a6ft0xLX56q/i1fqe1Bf6On/jP+dz/L5U7PffGD8mi+y/wWX+DeX8fWL73c9b4v9o8Gj/dfj/yT&#10;2jX/AEtX5a6ft0xLX56q/i1fqe1Bf6NP+M/53P8AL5U7PffGD8mi+y/wWX+DeX8fWL73c9b4v9o8&#10;Gj/dfj/yT2jX/S1flrp+3TEtfnqr+LV+p7UF/o0/4z/nc/y+VOz33xg/Jovsv8Fl/g3l/H1i+93P&#10;W+L/AGjwaP8Adfj/AMk9o1/0tX5a6ft0xLX56q/i1fqe1Bf6NP8AjP8Anc/y+VOz33xg/Jovsv8A&#10;BZf4N5fx9Yvvdz1vi/2jwaP91+P/ACT2jX/S1flrp+3TEtfnqr+LV+p7UF/o0/4z/nc/y+VOz33x&#10;/wCLfc/9qCy/61vvr/8AHz/2v8z/AM2f+mT37R/o3/VT/oX/AH1+f9L/AIZ17UP7P/jH+z/H+X9H&#10;+h1//9RI/wAQEH5FF9l/tSy/wXy/9Svvd0Vvh/2jwaP91+P/ACTOrwtX9PV+Wun7dMS1+eqv4tX6&#10;mNurT/R0/wDGf87mn5fKnZ7+ICD8ii+y/wAVm/gvl/6lfe7orfD/ALR4NH+6/H/knvC1/wBLV+Wu&#10;n7dMS1+eqv4tX6ntWn+jp/4z/nc0/L5U7PfxAQfkUX2X+KzfwXy/9Sfvd0Vvi/2jwaP91+P/ACT3&#10;ha/6Wr8tdP26Ylr89Vfxav1PatP9HT/xn/O5p8qfKnZ7+ICD8ii+y/2pZf4N5f8AqT97uit8P+0e&#10;DR/uvx/5J7wtX9LV+Wun7dMS1+eqv4tX6ntWn+jT/jP+dzT8vlTs9/EBB+RRfZf7Usv8G8v/AFJ+&#10;93RW+L/aPBo/3X4/8k94Wr+lq/LXT9umJa/PVX8Wr9T2rT/Rp/xn/O5p+Xyp2e/iAg/Iovsv8Vl/&#10;g3l/6k/e7orfD/tHg0f7r8f+Se8LV/S1flrp+3TEtfnqr+LV+p7Vp/o6f+M/53NPy+VOz38QEH5F&#10;F9l/isv8F8v/AFJ+93RW+H/aPBo/3X4/8k94Wr+lq/LXT9umJa/PVX8Wr9T2rT/R0/8AGf8AO5/l&#10;8qdnv4gIPyKL7L/FZv4L5f8AYRGt3RW+H/aPBo/3X4/8k94Wv+lq/LXT9umJa/PVX8Wr9T2rT/R0&#10;/wDGf87mn5fKnZ778QfkUX2X+Ky/wXy/7CH73dFb4f8AaPBo/wB1+P8AyT3h6v6Wr8tdP26Ylr89&#10;Vfxav1PatP8AR0/8Z/zuafl8qdnv4gIPyKL7L/FZf4L5f+pX3u6K3xf7R4NH+6/H/knvC1f09X5a&#10;6ft0xLX56q/i1fqe1af6On/jP+dzT8vlTs9/EBB+RRfZf4rN/BfL/wBSvvd0Vvh/2jwaP91+P/JP&#10;eFr/AKWr8tdP26Ylr89Vfxav1PatP9HT/wAZ/wA7mnyp8qdnv4gIPyKL7L/FZf4L5f8AqT97uit8&#10;P+0eDR/uvx/5J7wtX9LV+Wun7dMS1+eqv4tX6ntWn+jp/wCM/wCdzT8vlTs9/EBB+RRfZf7Usv8A&#10;BfL/ANSfvd0Vvh/2jwaP91+P/JPeFq/pavy10/bpiWvz1V/Fq/U9q0/0dP8Axn/O5p+Xyp2e/iAg&#10;/Iovsv8AFZv4L5f9hF97uit8P+0eDR/uvx/5J7wtf9PV+Wun7dMS1+eqv4tX6ntWn+jp/wCM/wCC&#10;rmn5fKnZ7+ICD8ii+y/2pZf4L5f+pP3u6K3w/wC0eDR/uvx/5J7wtX9LV+Wun7dMS1+eqv4tX6nt&#10;Wn+jp/4z/nc0/L5U7PfxAQfkUX2X+Kzfwby/7CH73dFb4f8AaPBo/wB1+P8AyT3ha/6Wr8tdP26Y&#10;lr89Vfxav1Paqf0af8Z/zuafl8qdnv4gIPyKL7L/AGpZv4L5f+pX3u6K3w/7R4NH+6/H/knvC1/0&#10;tX5a6ft0xLX56q/i1fqa1af6On/jP+dzT8vlTs9/EBB+RRfZf4rL/BfL/sIfvd0Vvi/2jwaP91+P&#10;/JPeFr/pavy10/bpiWvz1V/Fq/U3q0/0dP8Axn/O5p+Xyp2e/iAg/Iovsv8AFZf4L5f+pP3u6K3x&#10;f7R4NH+6/H/knvC1f09X5a6ft0xLX56q/i1fqe1af6On/jP+dzT8vlTs9/EBB+RRfZf4rN/BfL/s&#10;Ivvd0Vvh/wBo8Gj/AHX4/wDJPeFq/p6vy10/bpiWvz1V/FX9T2rT/R0/8Z/wVc0+VPlTs9/EBB+R&#10;RfZf4rL/AAby/wDUn73dFb4v9o8Gj/dfj/yT3ha/6Wr8tdP26Ylr89Vfxav1PatP9Gn/ABn/ADua&#10;fl8qdnv4gIPyKL7L/FZv4N5f+pX3u6K3w/7R4NH+6/H/AJJ7wtf9LV+Wun7dMS1+eqv4tX6ntWn+&#10;jp/4z/nc0/L5U7Ov4gIPyKL7L/FZf4N5f9hF97uit8P+0eDR/uvx/wCSe8LV/T1flrp+3TEtfnqr&#10;+LV+p7Vp/o0/4z/nc0/L5U7O/wCICD8ii+y/xWb+C+X/AGEP3u6K3w/7R4NH+6/H/knvC1/0tX5a&#10;6ft0xLX56q/i1fqe1U/o6f8AjP8Anc0/L5U7PfxAQfkUX2X+1LL/AAby/wDUr73dFb4v9o8Gj/df&#10;j/yT3hav6er8tdP26Ylr89Vfxav1PatP9HT/AMZ/zuafl8qdnv4gIPyKL7L/ABWX+DeX/YQ/e7or&#10;fD/tHg0f7r8f+Se8LX/S1flrp+3TEtfnqr+LV+p7Vp/o0/4z/nc0/L5U7PfxAQfkUX2X+1LL/BfL&#10;/wBSvvd0Vvi/2jwaP91+P/JPeFq/p6vy10/bpiWvz1V/Fq/U9q0/0af8Z/wVc0+VPlTs9/EBB+RR&#10;fZf4rN/BvL/1J+93RW+H/aPBo/3X4/8AJPeFr/pavy10/bpiWvz1V/FX9T2rT/Rp/wAZ/wA7mn5f&#10;KnZ7+ICD8ii+y/2pZv4L5f8AqV97uit8P+0eDR/uvx/5J7w9f9LV+Wun7dMS1+eqv4tX6mtWn+jp&#10;/wCM/wCdzT8vlTs9/EBB+RRfZf7Usv8ABfL/ANSfvd0Vvh/2jwaP91+P/JPeFq/p6vy10/bpiWvz&#10;1V/Fq/U3q0/0dP8Axn/O5p+Xyp2e/iAg/Iovsv8Aall/gvl/6lfe7orfF/tHg0f7r8f+Se8LV/T1&#10;flrp+3TEtfnqr+LV+p7Vp/o6f+M/53NPy+VOz38QEH5FF9l/tSzfwby/9Svvd0Vvh/2jwaP91+P/&#10;ACT3ha/6Wr8tdP26Ylr89Vfxav1NatP9HT/xn/O5p+Xyp2e/iAg/Iovsv8Vm/gvl/wCpP3u6K3w/&#10;7R4NH+6/H/knvC1/0tX5a6ft0xLX56q/i1fqb1U/o6f+M/53NPy+VOz38QEH5FF9l/is38F8v/Ur&#10;73dFb4v9o8Gj/dfj/wAk94Wv+lq/LXT9umJa/PVX8Wr9T2rT/R0/8Z/zuafl8qdnv4gIPyKL7L/a&#10;ll/gvl/6k/e7orfD/tHg0f7r8f8AknvC1f0tX5a6ft0xLX56q/i1fqe1af6On/jP+dzT8vlTs9/E&#10;BB+RRfZf4rL/AAby/wDUn73dFb4f9o8Gj/dfj/yT3hav6Wr8tdP26Ylr89VfxV/U9q0/0dP/ABn/&#10;ADuafl8qdnv4gIPyKL7L/all/g3l/wCpX3u6K3w/7R4NH+6/H/knvD1f09X5a6ft0xLX56q/i1fq&#10;e1af6On/AIz/AJ3NPy+VOz38QEH5FF9l/is38G8v/Ur73dFb4f8AaPBo/wB1+P8AyT3ha/6Wr8td&#10;P26Ylr89VfxV/U9q0/0af8Z/zuafl8qdnv4gIPyKL7L/AGpZv4L5f+pX3u6K3w/7R4NH+6/H/knv&#10;C1/0tX5a6ft0xLX56q/i1fqe1af6On/jP+dzT8vlTs9/EBB+RRfZf4rL/BfL/wBSfvd0Vvi/2jwa&#10;P91+P/JPeFq/p6vy10/bpiWvz1V/Fq/U9q0/0dP/ABn/ADuafl8qdnvvxB+RRfZf4rL/AAXy/wCw&#10;h+93RW+H/aPBo/3X4/8AJPeHr/pavy10/bpiWvz1V/Fq/U9q0/0dP/Gf87mn5fKnZ7+ICD8ii+y/&#10;xWX+C+X/AGEX3u6K3w/7R4NH+6/H/knvC1/09X5a6ft0xLX56q/i1fqe1af6On/jP+Crmnyp8qdn&#10;v4gIPyKL7L/FZf4L5f8AqT97uit8P+0eDR/uvx/5J7wtf9LV+Wun7dMS1+eqv4tX6ntWn+jp/wCM&#10;/wCdzT8vlTs9/EBB+RRfZf4rL/BfL/1K+93RW+L/AGjwaP8Adfj/AMk94Wr+nq/LXT9umJa/PVX8&#10;Wr9T2rT/AEdP/Gf87mn5fKnZ7+ICD8ii+y/xWX+C+X/qT97uit8X+0eDR/uvx/5J7wtX9LV+Wun7&#10;dMS1+eqv4tX6ntWn+jp/4z/nc0/L5U7PfxAQfkUX2X+Ky/wXy/7CH73dFb4f9o8Gj/dfj/yT3hav&#10;6er8tdP26Ylr89Vfxav1PatP9Gn/ABn/ADuf5fKnZ7+ICD8ii+y/xWX+C+X/AGEP3u6K3xf7R4NH&#10;+6/H/knvC1f09X5a6ft0xLX56q/i1fqe1af6On/jP+dzT8vlTs9/EBB+RRfZf7Usv8F8v+wh+93R&#10;W+L/AGjwaP8Adfj/AMk94er+nq/LXT9umJa/PVX8Wr9T2rT/AEdP/Gf87mn5fKnZ778QfkUX2X+K&#10;zfwXy/7CL73dFb4f9o8Gj/dfj/yT3h6/6Wr8tdP26Ylr89Vfxav1PatP9HT/AMZ/zuafKnyp2e/i&#10;Ag/Iovsv9qWb+DeX/qV97uit8P8AtHg0f7r8f+Se8LX/AEtX5a6ft0xLX56q/i1fqe1af6On/jP+&#10;dzT8vlTs9/EBB+RRfZf7Usv8G8v/AFK+93RW+H/aPBo/3X4/8k94Wr+nq/LXT9umJa/PVX8Wr9T2&#10;rT/R0/8AGf8AO5p+Xyp2e/iAg/Iovsv8Vm/gvl/6lfe7orfD/tHg0f7r8f8AknvC1/0tX5a6ft0x&#10;LX56q/i1fqe1af6On/jP+dzT8vlTs9/EBB+RRfZf4rL/AAXy/wDUn73dFb4f9o8Gj/dfj/yT3hav&#10;6Wr8tdP26Ylr89Vfxav1PatP9HT/AMZ/zuafl8qdnv4gIPyKL7L/AGpZv4L5f+pP3u6K3w/7R4NH&#10;+6/H/knvC1/0tX5a6ft0xLX56q/i1fqe1af6On/jP+dzT8vlTs99+IPyKL7L/all/gvl/wBhD97u&#10;it8P+0eDR/uvx/5J7w9X9LV+Wun7dMS1+eqv4tX6ntWn+jp/4z/nc0/L5U7PfxAQfkUX2X+1LL/B&#10;fL/1J+93RW+H/aPBo/3X4/8AJPeFq/pavy10/bpiWvz1V/FX9T2rT/R0/wDGf87mn5fKnZ7+ICD8&#10;ii+y/wBqWX+DeX/YQ/e7orfD/tHg0f7r8f8AknvD1f0tX5a6ft0xLX56q/i1fqe1af6On/jP+dzT&#10;8vlTs9/EBB+RRfZf7Us38F8v/Ur73dFb4f8AaPBo/wB1+P8AyT3ha/6Wr8tdP26Ylr89Vfxav1Pa&#10;tP8AR0/8Z/zuafl8qdnv4gIPyKL7L/FZf4L5f9hF97uit8P+0eDR/uvx/wCSe8LV/T1flrp+3TEt&#10;fnqr+LV+p7Vp/o6f+M/53NPy+VOz38QEH5FF9l/tSy/wXy/9Svvd0Vvi/wBo8Gj/AHX4/wDJPeFq&#10;/p6vy10/bpiWvz1V/Fq/U9q0/wBHT/xn/O5p+Xyp2e/iAg/Iovsv9qWX+C+X/qV97uit8P8AtHg0&#10;f7r8f+Se8LV/T1flrp+3TEtfnqr+Kv6ntWn+jp/4z/nc0/L5U7PfxAQfkUX2X+1LL/BfL/1J+93R&#10;W+L/AGjwaP8Adfj/AMk94Wv+lq/LXT9umJa/PVX8Wr9TWrT/AEdP/Gf87mn5fKnZ7+ID/i3XH/ag&#10;uv8Arf8AA76f3o/tf5n/AJs/9Mfv3hf6N/1U/wChf99eXxf0v+Gdb1f6H/xj/Z/j/L+j/Q6//9UG&#10;/v8Awfk0X2X+Il/gvl/6k/e7orfF/tHg0f7r8f8Akme/h6/LVq/LXT9umJa/PVX8Wr9TGPVp89On&#10;/jP+dz/L5U7PfxDwfk0X2X+Im/gvl/6k/e7orfD/ALR4NH+6/H/knvD1/wBLV+Wun7dMS1+eqv4t&#10;X6ntWnz06f8AjP8Anc/yp5U7PfxDwfk0X2X+Il/gvl/6k/e7orfD/tHg0f7r8f8AknvD1+WrV+Wu&#10;n7dMS1+eqv4tX6ntWnz06f8AjP8Anc/y+VOz38Q8H5NF9l/iJf4L5f8AqT97uit8P+0eDR/uvx/5&#10;J7w9f9LV+Wun7dMS1+eqv4tX6ntWnz06f+M/53P8vlTs9/EPB+TRfZf4iX+C+X/qT97uit8P+0eD&#10;R/uvx/5J7w9flq1flrp+3TEtfnqr+LV+p7Vp89On/jP+dz/L5U7PfxDwfk0X2X+Il/gvl/6k/e7o&#10;rfD/ALR4NH+6/H/knvD1+WrV+Wun7dMS1+eqv4tX6ntWnz06f+M/53P8qeVOz38Q8H5NF9l/iJf4&#10;L5f+pX3u6K3w/wC0eDR/uvx/5J7w9f8AS1flrp+3TEtfnqr+LV+p7Vp89On/AIz/AJ3P8qeVOz38&#10;Q8H5NF9l/iJv4L5v+pP3u6K3w/7R4NH+6/H/AJJ7w9flq1flrp+3TEtfnqr+LV+p7Vp89On/AIz/&#10;AJ3P8qeVOz38Q8H5NF9l/iJv4L5f+pP3u6K3w/7R4NH+6/H/AJJ7w9flq1flrp+3TEtfnqr+LV+p&#10;7Vp89On/AIz/AJ3P8qeVOz38Q8H5NF9l/iJf4L5f+pP3u6K3w/7R4NH+6/H/AJJ7w9flq1flrp+3&#10;TEtfnqr+LV+p7Vp89On/AIz/AJ3P8qeVOz33/g/LUX2X+Il/gvm/6lfe7orfD/tHg0f7r8f+Se0a&#10;/LVq/LXT9umJa/PVX8Wr9T2rT56dP/Gf87n+Xyp2e/iHg/Jovsv8RL/BfL/1J+93RW+L/aPBo/3X&#10;4/8AJPeHr8tWr8tdP26Ylr89Vfxav1PatPnp0/8AGa/4XP8AKnlTs9/EPB+TRfZf4iX+C+X/AKlf&#10;e7orfD/tHg0f7r8f+Se8PX5atX5a6ft0xLX56q/i1fqe1afPTp/4z/nc/wAqeVOz38Q8H5NF9l/i&#10;Jf4L5f8AqV97uit8P+0eDR/uvx/5J7w9flq1flrp+3TEtfnqr+LV+p7Vp89On/jP+Crn+Xyp2e/i&#10;Hg/Jovsv8RL/AAXy/wDUn73dFb4v9o8Gj/dfj/yT3h6/LVq/LXT9umJa/PVX8Wr9T2rT56dP/Ga/&#10;4XP5Up5U7PfxDwfk0X2X+Il/gvl/6lfe7orfD/tHg0f7r8f+Se8PX/S1flrp+3TEtfnqr+LV+p7V&#10;p89On/jP+dz/AC+VOz38Q8H5NF9l/iJf4L5v+pP3u6K3w/7R4NH+6/H/AJJ7w9flq1flrp+3TEtf&#10;nqr+LV+p7Vp89On/AIz/AJ3P8qeVOz38Q8H5NF9l/iJf4N5v+pX3u6K3w/7R4NH+6/H/AJJ7w9fl&#10;q1flrp+3TEtfnqr+LV+p7Vp89On/AIz/AIKuf5fKnZ7+IeD8mi+y/wARL/BfL/sYvvd0Vvh/2jwa&#10;P91+P/JPeHr8tWr8tdP26Ylr89Vfxav1PatPnp0/8Z/zuf5U8qdnvv8Awfk0X2X+Il/gvm/2MX3u&#10;6K3w/wC0eDR/uvx/5J7Rr8tWr8tdP26Ylr89Vfxav1PatPnp0/8AGf8AO5/lTyp2e/iHg/Jovsv8&#10;RL/BfL/1J+93RW+H/aPBo/3X4/8AJPeHr8tWr8tdP26Ylr89Vfxav1PatPnp0/8AGf8AO5/lTyp2&#10;e/iHg/Jovsv8RL/BfL/1K+93RW+L/aPBo/3X4/8AJPeHr8tWr8tdP26Ylr89Vfxav1PatPnp0/8A&#10;Gf8AO5/lTyp2e/iHg/Jovsv8RL/BfL/1J+93RW+H/aPBo/3X4/8AJPeHr/pavy10/bpiWvz1V/Fq&#10;/U9q0+enT/xn/O5/lTyp2e/iHg/Jovsv8RN/BfL/ANSfvd0Vvh/2jwaP91+P/JPeHr8tWr8tdP26&#10;Ylr89Vfxav1PatPnTT/xmv8Ahc/yp5U7PfxDwfk0X2X+Il/gvl/6k/e7orfF/tHg0f7r8f8AknvD&#10;1+WrV+Wun7dMS1+eqv4tX6ntWnz06f8AjNf8Ln8qU8qdnv4h4PyaL7L/ABE38F8v/Un73dFb4f8A&#10;aPBo/wB1+P8AyT3h6/LVq/LXT9umJa/PVX8Wr9T2rT56dP8Axn/O5/KlPKnZ7+IeD8tRfZf4iX+D&#10;eX/qV97uit8X+0eDR/uvx/5J7w9flq1flrp+3TEtfnqr+LV+p7Vp89On/jP+dz/L5U7PfxDwfk0X&#10;2X+Il/gvl/6lfe7orfD/ALR4NH+6/H/knvD1+WrV+Wun7dMS1+eqv4tX6ntWnz06f+M1/wALn+VP&#10;KnZ7+IeD8tRfZf4iX+DeX/qV97uit8X+0eDR/uvx/wCSe8PX5atX5a6ft0xLX56q/i1fqe1afPTp&#10;/wCM/wCdz/L5U7PfxDwfk0X2X+Il/gvl/wCpX3u6K3w/7R4NH+6/H/knvD1+WrV+Wun7dMS1+eqv&#10;4tX6ntWnz06f+M/53P8AKnlTs9/EPB+TRfZf4iX+C+X/AKlfe7orfF/tHg0f7r8f+Se8PX5atX5a&#10;6ft0xLX56q/i1fqe1afPTp/4z/gq5/lTyp2e/iHg/Jovsv8AES/wXy/9Svvd0Vvi/wBo8Gj/AHX4&#10;/wDJPeHr8tWr8tdP26Ylr89Vfxav1PatPnp0/wDGa/4XP8vlTs9/EPB+TRfZf4iX+C+X/qV97uit&#10;8P8AtHg0f7r8f+Se8PX5atX5a6ft0xLX56q/i1fqe1afPTp/4zX/AAuf5U8qdnv4h4PyaL7L/ES/&#10;wXy/9Svvd0Vvh/2jwaP91+P/ACT3h6/6Wr8tdP26Ylr89Vfxav1PatPnp0/8Z/zuf5U8qdnv4h4P&#10;yaL7L/ETfwXzf9Sfvd0Vvh/2jwaP91+P/JPeHr8tWr8tdP26Ylr89Vfxav1PatPnp0/8Z/zuf5U8&#10;qdnvv/B+TRfZf4iX+C+X/Yxfe7orfD/tHg0f7r8f+Se0a/LVq/LXT9umJa/PVX8Wr9T2rT56dP8A&#10;xmv+Fz/KnlTs9/EPB+TRfZf4ib+DeX/qV97uit8P+0eDR/uvx/5J7w9Xlq1flrp+3TEtfnqr+LV+&#10;p7Vp89On/jP+dz/KnlTs9/EPB+TRfZf4iX+C+X/qV97uit8P+0eDR/uvx/5J7w9flq1flrp+3TEt&#10;fnqr+LV+p7Vp89On/jP+dz/L5U7PfxDwfk0X2X+Il/gvl/6lfe7orfD/ALR4NH+6/H/knvD1/wBL&#10;V+Wun7dMS1+eqv4tX6ntWnz06f8AjP8Anc/yp5U7PfxDwfk0X2X+Il/gvm/6lfe7orfD/tHg0f7r&#10;8f8AknvD1+WrV+Wun7dMS1+eqv4tX6ntWnz06f8AjP8Anc/yp5U7PfxDwfk0X2X+Il/gvm/6lfe7&#10;orfD/tHg0f7r8f8AknvD1+WrV+Wun7dMS1+eqv4tX6ntWnz06f8AjP8Anc/yp5U7PfxDwfk0X2X+&#10;Il/gvl/6lfe7orfD/tHg0f7r8f8AknvD1/0tX5a6ft0xLX56q/i1fqe1afPTp/4z/nc/lT5U7Pff&#10;+D8tRfZf4iX+C+b/AGMX3u6K3w/7R4NH+6/H/kntGv8Apavy10/bpiWvz1V/Fq/U9q0+enT/AMZ/&#10;zuf5U8qdnv4h4PyaL7L/ABEv8F8v/Un73dFb4f8AaPBo/wB1+P8AyT3h6/6Wr8tdP26Ylr89Vfxa&#10;v1PatPnp0/8AGa/4XP8AKnlTs9/EPB+TRfZf4iX+C+X/AGMX3u6K3w/7R4NH+6/H/knvD1+WrV+W&#10;un7dMS1+eqv4tX6ntWnz06f+M/53P8qeVOz38Q8H5NF9l/iJf4L5f+pX3u6K3w/7R4NH+6/H/knv&#10;D1/0tX5a6ft0xLX56q/i1fqe1afPTp/PT/gq5/lTyp2e+/8AB+Wovsv8RL/BfL/1K+93RW+H/aPB&#10;o/3X4/8AJPeHr8tWr8tdP26Ylr89Vfxav1PatPnp0/8AGf8AO5/l8qdnv4h4PyaL7L/ES/wXy/8A&#10;Ur73dFb4v9o8Gj/dfj/yT3h6/LVq/LXT9umJa/PVX8Wr9T2rT56dP/Ga/wCFz/L5U7PfxDwfk0X2&#10;X+Il/gvl/wCpX3u6K3w/7R4NH+6/H/knvD1/0tX5a6ft0xLX56q/i1fqe1afPTp/4z/nc/yp5U7P&#10;fxDwfk0X2X+Il/g3l/6lfe7orfF/tHg0f7r8f+Se8PX5atX5a6ft0xLX56q/i1fqe1afPTp/4zX/&#10;AAuf5U8qdnv4h4PyaL7L/ES/wXzf9Svvd0Vvh/2jwaP91+P/ACT3h6/LVq/LXT9umJa/PVX8Wr9T&#10;2rT56dP/ABn/ADuf5U8qdnv4h4PyaL7L/ES/wXzf9Svvd0Vvh/2jwaP91+P/ACT3h6/LVq/LXT9u&#10;mJa/PVX8Wr9T2rT56dP/ABn/ADuf5U8qdnv4h4PyaL7L/ES/wXzf9Svvd0Vvh/2jwaP91+P/ACT3&#10;h6/LVq/LXT9umJa/PVX8Wr9T2rT56dP/ABn/ADufypTyp2e/iHg/Jovsv8RL/BfL/wBSvvd0Vvh/&#10;2jwaP91+P/JPeHr8tWr8tdP26Ylr89Vfxav1PatPnp0/8Z/zuf5fKnZ7+IeD8mi+y/xEv8F8v/Un&#10;73dFb4f9o8Gj/dfj/wAk94evy1avy10/bpiWvz1V/Fq/U9q0+enT/wAZ/wA7n+Xyp2e+/wDB+Wov&#10;sv8AES/wXy/9Svvd0Vvh/wBo8Gj/AHX4/wDJPeHr8tWr8tdP26Ylr89Vfxav1PatPnp0/wDGf87n&#10;+Xyp2e/iHg/Jovsv8RL/AAXy/wDUr73dFb4f9o8Gj/dfj/yT3h6/6Wr8tdP26Ylr89Vfxav1PatP&#10;np0/8Z/zuf5fKnZ7+IeD8mi+y/xEv8F8v+xi+93RW+H/AGjwaP8Adfj/AMk94evy1avy10/bpiWv&#10;z1V/Fq/U9q0+enT/AMZ/zuf5U8qdnv4h4PyaL7L/ABEv8F8v/Ur73dFb4f8AaPBo/wB1+P8AyT3h&#10;6/LVq/LXT9umJa/PVX8Wr9T2rT56dP8Axn/O5/lTyp2e/iHg/Jovsv8AES/wXy/9Sfvd0Vvi/wBo&#10;8Gj/AHX4/wDJPeHr8tWr8tdP26Ylr89Vfxav1PatPnTT/wAZr/hc/wAqeVOz38Q8H5NF9l/iJf4L&#10;5f8AqV97uit8X+0eDR/uvx/5J7w9flq1flrp+3TEtfnqr+LV+p7Vp89On/jNf8Ln+VPKnZ7+IeD8&#10;mi+y/wARN/BfL/1J+93RW+H/AGjwaP8Adfj/AMk94ev+lq/LXT9umJa/PVX8Wr9T2rT56dP/ABn/&#10;ADufypTyp2e/iH/Luuf/AA37j/W/4Hf89R/a/wAz/wA2P+mP37w/9G/6qf8AQv8Avry4/wBL/hnX&#10;tX+h1/2v+z/H+X9H+h1//9Ysn8Q8H5+y+y/4LL/BfL/sIvvd0Vvh/wBo8Gj/AHX4/wDJOgvha/6W&#10;v8tdP20iWvz1V/Fq/Uxb1U8qU/4z/nc/y+VO338Q8H5+y+y/4LL/AAXzf7CL73dFb4f9o8Gj/dfj&#10;/wAk94Wv+lr/AC10/bSJa/PVX8Wr9TWrT5Up/wAZ/wA7n+Xyp2+/iHg/P2X2X/BZf4L5v9hF97ui&#10;t8P+0eDR/uvx/wCSe8LX/S1/lrp+3TEtfnqr+LV+p6unypT/AIz/AJ3P8vlTt9/EPB+fsvsv+Cy/&#10;wXy/7CL73dFb4f8AaPBo/wB1+P8AyT3ha/6Wv8tdP26Ylr89Vfxav1PV0+VKf8Z/zuf5fKnb7+Ie&#10;D8/ZfZf8Fl/gvl/2EX3u6K3w/wC0eDR/uvx/5J7wtf8AS1/lrp+3TEtfnqr+LV+pvVp8qU/4z/nc&#10;/wAvlTt9/EPB+fsvsv8Agsv8F83+wi+93RW+H/aPBo/3X4/8k94Wv+lr/LXT9umJa/PVX8Wr9TVd&#10;PlSn/Gf87n+Xyp2+/iHg/P2X2X/BZf4L5f8AYRfe7orfD/tHg0f7r8f+Se8LX/S1/lrp+3TEtfnq&#10;r+LV+p6unypT/jP+dz/L5U7ffxDwfn7L7L/gsv8ABfL/ALCL73dFb4f9o8Gj/dfj/wAk94Wv+lr/&#10;AC10/bpiWvz1V/Fq/U9XT5Up/wAZ/wA7n+Xyp2+/iHg/P2X2X/BZf4L5f9hF97uit8P+0eDR/uvx&#10;/wCSe8LX/S1/lrp+3TEtfnqr+LV+p7Vp8qU/4z/nc/y+VO338Q8H5+y+y/4LL/BfL/sIvvd0Vvh/&#10;2jwaP91+P/JPeFr/AKWv8tdP26Ylr89Vfxav1PVp5Up/xn/O5/l8qdvv4h4Pz9l9l/wWX+C+X/YR&#10;fe7orfD/ALR4NH+6/H/knvC1/wBLX+Wun7dMS1+eqv4tX6nq6fKlP+M/53P8vlTtO/8AATp+Ttrv&#10;jDZHJ4cVOzOqlG8twwVUKVOMpq+nkVdsYCuMkQgyG4NwZuOKSojdbR0VJOulWRUp+Yn97H955fu4&#10;fdV5lsdi3xrb3K5x1bVtrRPouEWRf8dvI6HWkdrbFgki8J5oe7uq82+wnIv9dee7EXdpr2ex/Vmq&#10;KqKfAp8izNkj0UinkqI+ZXUs/RPfG6sJTQvQ7Szssm+th1q0oioqDbe5quplelxyFga7O4vNUtXj&#10;FJYNGlCsl1QI9PKH93J95CH70f3VPbvnS/3BLjnmwgG17wmoGT6+yVYzJKB8CXUPhXYxRhPTJ1By&#10;L3g5NbkXnrd9rijK7c7+LAaYEcmaL6sDVfkADgUKlX/iHg/P2X2X/BZf4L5f9hF97uit8P8AtHg0&#10;f7r8f+SZ1+Fr/pa/y10/bpiWvz1V/Fq/Ui+unypT/jP+dz/L5U7ffxDwfn7L7L/gsv8ABfL/ALCL&#10;73dFb4f9o8Gj/dfj/wAk94Wv+lr/AC10/bpiWvz1V/Fq/U9XT5Up/wAZ/wA7n+Xyp2+/iHg/P2X2&#10;X/BZf4L5f9hF97uit8P+0eDR/uvx/wCSe8LX/S1/lrp+3TEtfnqr+LV+p6unypT/AIz/AJ3P8vlT&#10;t9/EPB+fsvsv+Cy/wXy/7CL73dFb4f8AaPBo/wB1+P8AyT3ha/6Wv8tdP26Ylr89Vfxav1PatPlS&#10;n/Gf87n+Xyp2+/iHg/P2X2X/AAWX+C+b/YRfe7orfD/tHg0f7r8f+Se8LX/S1/lrp+3TEtfnqr+L&#10;V+p6unypT/jP+dz/AC+VO338Q8H5+y+y/wCCy/wXy/7CL73dFb4f9o8Gj/dfj/yT3ha/6Wv8tdP2&#10;0iWvz1V/Fq/U3qp5Up/xn/O5/l8qdvv4h4Pz9l9l/wAFl/gvl/2EX3u6K3w/7R4NH+6/H/knvC1/&#10;0tf5a6ftpEtfnqr+LV+p7VTypT/jP+dz/L5U7ffxDwfn7L7L/gsv8F8v+wi+93RW+H/aPBo/3X4/&#10;8k94Wv8Apa/y10/bpiWvz1V/Fq/U1XT5Up/xn/O5/l8qdvv4h4Pz9l9l/wAFl/gvl/2EP3u6K3w/&#10;7R4NH+6/H/knvC1/0tf5a6ft0xLX56q/i1fqe1afKlP+M/53P8vlTt9/EPB+fsvsv+Cy/wAF8v8A&#10;sIvvd0Vvh/2jwaP91+P/ACT3ha/6Wv8ALXT9tIlr89Vfxav1PaqeVKf8Z/zuf5fKnb7+IeD8/ZfZ&#10;f8Fl/gvl/wBhD97uit8P+0eDR/uvx/5J7wtf9LX+Wun7dMS1+eqv4tX6ntWnypT/AIz/AJ3P8vlT&#10;t9/EPB+fsvsv+Cy/wXy/7CL73dFb4f8AaPBo/wB1+P8AyT3ha/6Wv8tdP26Ylr89Vfxav1PV0+VK&#10;f8Z/zuf5fKnb7+IeD8/ZfZf60v8ABfL/ALCL73dFb4f9o8Gj/dfj/wAk94Wv+lq/LXT9umJa/PVX&#10;8Wr9TerT5Up/xn/O5/l8qdvv4h4Pz9l9l/wWX+C+X/YRfe7orfD/ALR4NH+6/H/knvC1/wBLX+Wu&#10;n7aRLX56q/i1fqe1U8qU/wCM/wCdz/L5U7ffxDwfn7L7L/gsv8F8v+wh+93RW+H/AGjwaP8Adfj/&#10;AMk94Wv+lr/LXT9umJa/PVX8Wr9TWrT5Up/xn/O5/l8qdvv4h4Pz9l9l/rS/wXy/7CL73dFb4f8A&#10;aPBo/wB1+P8AyT3ha/6Wv8tdP20iWvz1V/Fq/U3qp5U0/wDGf87n+Xyp2+/iHg/P2X2X/BZf4L5f&#10;9hF97uit8P8AtHg0f7r8f+Se8LX/AEtf5a6ft0xLX56q/i1fqarp8qU/4z/nc/y+VO338Q8H5+y+&#10;y/1pf4L5f9hF97uit8P+0eDR/uvx/wCSe8LX/S1/lrp+3TEtfnqr+LV+pvVp8qU/4z/nc/y+VO33&#10;8Q8H5+y+y/4LL/BfL/sIvvd0Vvh/2jwaP91+P/JPeFr/AKWv8tdP26Ylr89Vfxav1NV0+VKf8Z/z&#10;uf5fKnb7+IeD8/ZfZf8ABZf4L5v9hF97uit8P+0eDR/uvx/5J7wtf9LX+Wun7dMS1+eqv4tX6nq6&#10;fKlP+M/53P8AL5U7ffxDwfn7L7L/AILL/BfL/sIvvd0Vvh/2jwaP91+P/JPeFr/pa/y10/bSJa/P&#10;VX8Wr9TeqnlSn/Gf87n+Xyp2+/iHg/P2X2X/AAWX+C+b/YRfe7orfD/tHg0f7r8f+Se8LX/S1/lr&#10;p+3TEtfnqr+LV+pqunypT/jP+dz/AC+VO338Q8H5+y+y/wBaX+C+X/YRfe7orfD/ALR4NH+6/H/k&#10;nvC1/wBLX+Wun7dMS1+eqv4tX6m9WnypT/jP+dz/AC+VO338Q8H5+y+y/wCCy/wXy/7CL73dFb4f&#10;9o8Gj/dfj/yT3ha/6Wv8tdP20iWvz1V/Fq/U9qp5Up/xn/O5/l8qdvv4h4Pz9l9l/wAFl/gvl/2E&#10;X3u6K3w/7R4NH+6/H/knvC1/0tf5a6ftpEtfnqr+LV+p7VTypT/jP+dz/L5U7ffxDwfn7L7L/gsv&#10;8F8v+wi+93RW+H/aPBo/3X4/8k94Wv8Apa/y10/bpiWvz1V/Fq/U1qp5Up/xn/O5/l8qdvv4h4Pz&#10;9l9l/rS/wXy/7CL73dFb4f8AaPBo/wB1+P8AyT3ha/6Wv8tdP26Ylr89Vfxav1N6tPlSn/Gf87n+&#10;Xyp2+/iHg/P2X2X/AAWX+C+X/YRfe7orfD/tHg0f7r8f+Se8LX/S1/lrp+3TEtfnqr+LV+pqtPKl&#10;P+M/53P8vlTt9/EPB+fsvsv+Cy/wXy/7CL73dFb4f9o8Gj/dfj/yT3ha/wClr/LXT9umJa/PVX8W&#10;r9T1aeVKf8Z/zuf5fKnb7+IeD8/ZfZf8Fl/gvl/2EP3u6a3w/wC0eDR/uvx/5J7wtf8AS1/lrp+3&#10;TEtfnqr+LV+p6tPKlP8AjP8Anc/y+VO338Q8H5+y+y/4LL/BfL/sIfvd0Vvh/wBo8Gj/AHX4/wDJ&#10;PeFr/pa/y10/bpiWvz1V/Fq/U9q0+VKf8Z/zuf5fKnb7+IeD8/ZfZf60v8F8v+wi+93RW+H/AGjw&#10;aP8Adfj/AMk94Wv+lr/LXT9tIlr89Vfxav1N6qeVKf8AGf8AO5/l8qdvv4h4Pz9l9l/wWX+C+b/Y&#10;Rfe7orfD/tHg0f7r8f8AknvC1/0tf5a6ft0xLX56q/i1fqarp8qU/wCM/wCdz/L5U7ffxDwfn7L7&#10;L/gsv8F83+wi+93RW+H/AGjwaP8Adfj/AMk94Wv+lr/LXT9umJa/PVX8Wr9T1dPlSn/Gf87n+Xyp&#10;29/xDwfn7L7L/gsv8F8v+wi+93TW+H/aPBo/3X4/8k94Wv8Apavy10/bpiWvz1V/Fq/U9qp5Up/x&#10;n/O5/l8qdvX8Q8H5+y+y/wCCy/wXzf7CL73dFb4f9o8Gj/dfj/yT3ha/6Wv8tdP26Ylr89Vfxav1&#10;PV0+VKf8Z/zuf5fKnb7+IeD8/ZfZf8Fl/gvl/wBhF97uit8P+0eDR/uvx/5J7wtf9LX+Wun7dMS1&#10;+eqv4tX6nq6fKlP+M/53P8vlTt9/EPB+fsvsv+Cy/wAF8v8AsIvvd0Vvh/2jwaP91+P/ACT3ha/6&#10;Wv8ALXT9tIlr89Vfxav1PaqeVKf8Z/zuf5fKnb7+IeD8/ZfZf8Fl/gvl/wBhF97uit8P+0eDR/uv&#10;x/5J7wtf9LX+Wun7aRLX56q/i1fqe1U8qU/4z/nc/wAvlTt9/EPB+fsvsv8Agsv8F8v+wh+93RW+&#10;H/aPBo/3X4/8k94Wv+lr/LXT9umJa/PVX8Wr9T2rT5Up/wAZ/wA7n+Xyp2+/iHg/P2X2X/BZf4L5&#10;f9hF97uit8P+0eDR/uvx/wCSe8LX/S1/lrp+3TEtfnqr+LV+p6tPKlP+M/53P8vlTt9/EPB+fsvs&#10;v+Cy/wAF8v8AsIvvd0Vvh/2jwaP91+P/ACT3ha/6Wv8ALXT9tIlr89Vfxav1PaqeVKf8Z/zuf5fK&#10;nb7+ICD8/ZfZf8Fl/gvl/wBhF97uit8P+0eDR/uvx/5J7wtf9LX+Wun7dMS1+eqv4tX6ntWnypT/&#10;AIz/AJ3P8vlTt9/EPB+fsvsv+Cy/wXy/7CH73dFb4f8AaPBo/wB1+P8AyT3ha/6Wv8tdP26Ylr89&#10;Vfxav1N6tPlSn/Gf87n+Xyp2+/iHg/P2X2X/AAWX+C+X/YRfe7orfD/tHg0f7r8f+Se8LX/S1/lr&#10;p+3TEtfnqr+LV+pqunypT/jP+dz/AC+VO338Q8H5+y+y/wCCy/wXy/7CH73dFb4f9o8Gj/dfj/yT&#10;3ha/6Wv8tdP26Ylr89Vfxav1PatPlSn/ABn/ADuf5fKnb3/EPB+fsvsv+Cy/wXy/7CL73dNb4f8A&#10;aPBo/wB1+P8AyT3ha/6Wr8tdP20iWvz1V/Fq/U9qp5Up/wAZ/wA7n+Xyp29fxDwfn7L7L/gsv8F8&#10;v+wi+93RW+H/AGjwaP8Adfj/AMk94Wv+lr/LXT9tIlr89Vfxav1N6qeVKf8AGf8AO5/l8qdvv4h4&#10;Pz9l9l/rS/wXy/7CL73dFb4f9o8Gj/dfj/yT3ha/6Wv8tdP20iWvz1V/Fq/U9q0+VKf8Z/zuf5fK&#10;nb7+If8ALuv/AOS/x/rf8Drf8fR/a/zP/Nj/AKY/fvC/0b/qp/0L/vr8/wCl/wAM69q/0On+1/2f&#10;4/y/o/0Ov//XJpDXRxTwieQ0ENHLGspUiVsJFM48hUlYxW7qrEiNuF8Gj/dfi/yTobMkpilaJdcr&#10;KaA4EhAwPPTED9uqv4tX6mKisoYBjpUHP9Gv+Fz/AC+VO0be7uns/wBKVmz6yec1WzN87Txe8dh7&#10;riivRSYzJ0lM+RpgD4/uN84/IFqaojbxmDxpKoSIxtTQJ7B/eA5U9+rPnu12uJrXnPljfrvaN326&#10;Vh49tdWsrLG5Ar/id1CEubWUVWWOQqayLIrCzmzlO+5Tk2uSdte3XlrHPBMo7WWRQSv/ADWRqo4/&#10;CRXAoVA3+IGD+0KL7Lj6ib+C+X/YRfe7orfF/tHg0f7r8f8Akk/+GW8tWr8tdP26YhX56q/i1fqB&#10;LUF89NP+M/53P8vlTt9/EPB/bFF9jx9RL/BfL/sIvvd0Vvi/2jwaP91+P/JPeGW8tWr8tdP26YhX&#10;56q/i1fqe1BfOlP+M/53P8vlTs9/EPB/bFF9jx9RL/BfN/sIvvd0Vvi/2jwaP91+P/JPeGW8tWr8&#10;tdP26Ylr89Vfxav1Pagvnpp/xn/O5/l8qdnv4h4P7Yovsv8AES/wbzf7CL73dFb4v9o8Gj/dfj/y&#10;T3hl/LVq/LXT9umJa/PVX8Wr9T2oL500/wDGf87n+Xyp2+/iBg/tii+y4+ol/g3m/wBhF97uit8X&#10;+0eDR/uvx/5J7wy3lq1flrp+3TEtfnqr+LV+p7UF89NP+M/53P8AL5U7ffxAwf2hRfZcfUS/wbzf&#10;7CL73dFb4v8AaPBo/wB1+P8AyT3hl/LVq/LXT9umJa/PVX8Wr9T2oDzpT/jP+dz/AC+VOz38QMH9&#10;oUX2X+Il/g3m/wBhF97uit8X+0eDR/uvx/5J7wy3lq1flrp+3TEtfnqr+LV+p7UF86af+M/53P8A&#10;L5U7PfxDwf2xRfZf4iX+Deb/AGEP3u6K0Rf7R4NH+6/H/knvDLeWrV+Wun7dMS1+eqv4tX6ntQXz&#10;06f+M/53P8vlTtGzoDpbfPyD7HxPXmx6U0k0ZWrzubmR5sV19gDLGlfncvOqxCoz8gUKieiTzBIo&#10;wjqopcfvvN/eQ9tfuqe0nMPu77n7lo2m2XRb26Ffqdxu2BMNnaoT3GQg/wBBIw8shEauzi7kjk3e&#10;ufOYLPl7Y4SbhjV3I7IE/FI59R+2tFGaBdofpLpDYfQOw6DYGwKBqfHwSffZTK1eiTM7jzTwRQVO&#10;azNSiqJaiZIVEcSgQ08Y0RqBcn4a/vd/e19zPvie7V/7n+4twIrdFMG3bfGxNtt1nrLLBEDTU7E6&#10;55yA88mSFRY406le3nt/sXtvsMWy7LFqkNGmlb45pKZZvQeSqMKMfMp/5E/HTZHyP2M2190omNz+&#10;KXIVext8U9NHLmNmZuspfCKiGQqZarCVk8cLV1GGHk8SSxlKiKKRRZ9yP77PuR9yr3RHOHKoa/5H&#10;3AxxbxtDPphv7dGqHQ5EV7ACxtp6U7mhlDQyMvRV7pe2G0e5WytaXS+HvESk284A1I1OB9VPAj7M&#10;ggEaufbPXO8+jt+Z3rrflAuC3BtWdVZ4JDWY2KgrUE2OzeFrTHSpnq7cdIizU1QoRUjANojERR/c&#10;p7J+8fIP3hPbHlT3a9s94W/5S3m2EkbYEiuMS21wgLGCS2k1RTxMSRICO6oMvLnmXl/dOUt6vdi3&#10;iAxXtu5Bxink6k01FxlT6elOwOPv/B/aFF9l/iJf4N5f9hF97uit8P8AtHg0f7r8f+SSr4Zfy1av&#10;y10/bpiWvz1V/Fq/UItWnzpT/jP+dz/L5U7ffxDwf2xRfZcfUS/wby/7CL73dFb4v9o8Gj/dfj/y&#10;T3hlvLVq/LXT9umIV+eqv4tX6ntQXzpp/wCM/wCdz/L5U7ffxAwf2xRfZf4iX+Deb/YRfe7orfD/&#10;ALR4NH+6/H/knvDL+WrV+Wun7dMS1+eqv4tX6ntQXzpT/jP+dz/L5U7PfxAwf2xRfZcfUS/wbzf7&#10;CL73dFb4v9o8Gj/dfj/yT3hlvLVq/LXT9umIV+eqv4tX6ntQXzpp/wCM/wCdz/L5U7PfxAwf2hRf&#10;ZcfUS/wbzf7CL73dFb4v9o8Gj/dfj/yT3hlvLVq/LXT9umJa/PVX8Wr9T2oL500/8Z/zuf5fKnZ7&#10;+IGD+2KL7Lj6+X+Deb/YRfe7orfF/tHg0f7r8f8AknvDLeWrV+Wun7dMS1+eqv4tX6ntQXz00/4z&#10;/nc/y+VOz38Q8H9oUX2XH1Ev8G8v+wi+93RW+L/aPBo/3X4/8k94Zfy1avy10/bpiFfnqr+LV+p7&#10;UF86af8AjP8Anc/y+VO338Q8H9oUX2P+Il/g3m/2EX3u6K3xf7R4NH+6/H/knvDL+WrV+Wun7dMS&#10;/nqr+LV+p7VTzpT/AIz/AJ3NPy+VOxeYfZG6Mlsjc3Y0UVNhtn7Jrsfh63M5Go8cNHns0ks1FgMQ&#10;njEme39kKWjeZ0QIlDDGGkaC0f28d717n8m7L7g8pe1lzuBn583y2uLmC0iXXIbS0KLPeT0NLexj&#10;kljiEj/2ssgSMSEtqN7bZdxuNpvt8SLRtdqyo0jEAB3+FF/jmIBJA+ECp040oP78wf2hRfZf4ib+&#10;DeX/AGEX3u6K3xf7R4NH+6/H/kkieGW8tWr8tdP26Ylr89Vfxav1CjWF89NP+M/53P8AL5U7ffxA&#10;wf2hRfZcfUTfwXy/7CL73dFb4v8AaPBo/wB1+P8AyT3hlvLVq/LXT9umIV+eqv4tX6ntQXz00/4z&#10;/nc/y+VO3335g/tih+y4+vl/g3m/2EX3u6K3xf7R4NH+6/H/AJJ7wy/lq1flrp+3TEtfnqr+LV+p&#10;7WB500/8Z/zuf5fKnZ7+IGD+2KL7L/Hy/wAG8v8AsIvvd0Vvh/2jwaP91+P/ACT3hl/LVq/LXT9u&#10;mJa/PVX8Wr9T2oL500/8Z/zuf5fKnZ778wf2hRfZf4iX+Deb/YRfe7orfF/tHg0f7r8f+Se8Mt5a&#10;tX5a6ft0xLX56q/i1fqe1hfOmn/jP+dz/L5U7ffxDwf2xRfZcfUTfwbzf7CL73dFb4f9o8Gj/dfj&#10;/wAk94Zby1avy10/bpiWvz1V/Fq/U9qC+emn/Gf87n+Xyp2+/iHg/tCi+x4+ol/gvl/2EX3u6K3x&#10;f7R4NH+6/H/knvDLeWrV+Wun7dMQr89Vfxav1PagvnSn/Gf87n+Xyp2e/iHg/tCi+y/xE38G8v8A&#10;sIfvd0Vvi/2jwaP91+P/ACT3hlvLVq/LXT9umJa/PVX8Wr9T2oL500/8Z/zuf5fKnb77/wAH9oUX&#10;2X+Il/g3l/2EX3u6K3w/7R4NH+6/H/knvDL+WrV+Wun7dMQr89Vfxav1PawPOlP+M/53P8vlTt9/&#10;EDB/aFF9lx9RL/BvN/sIvvd0Vvi/2jwaP91+P/JPeGW8tWr8tdP26Ylr89VfPV+p7UF89On/AIz/&#10;AJ3P8vlTt9/EDB/bFF9l/iJf4N5v9hF97uit8P8AtHg0f7r8f+Se8Mt5atX5a6ft0xLX56q/i1fq&#10;e1BfOmn/AIz/AJ3P8vlTt99/4P7QovsuPqJf4N5v9hF97uit8X+0eDR/uvx/5J7wy3lq1flrp+3T&#10;Etfnqr+LV+p7UF86U/4z/nc/y+VOz38QMH9oUX2X+Pl/g3m/2EX3u6K3xf7R4NH+6/H/AJJ7wy/l&#10;q1flrp+3TEtfnqr+LV+p7UF86af+M/53P8vlTs9/EDB/aFF9lx9RN/BvL/sIvvd0Vvi/2jwaP91+&#10;P/JPeGW8tWr8tdP26YhX56q/i1fqe1BfPTT/AIz/AJ3P8vlTs99+YP7Qovsv8RN/BvL/ALCL73dF&#10;b4v9o8Gj/dfj/wAk94Zby1avy10/bpiFfnqr+LV+p7WF86af+M/53P8AL5U7PfxDwf2xRfZcfUS/&#10;wbzf7CL73dFb4v8AaPBo/wB1+P8AyT3hl/LVq/LXT9umJa/PVX8Wr9T2oDzpT/jP+dz/AC+VO338&#10;Q8H9sUX2X+Il/g3l/wBhF97uit8P+0eDR/uvx/5J7wy/lq1flrp+3TEtfnqr+LV+p7UF86U/4z/n&#10;c/y+VO338QMH9oUX2XH1Ev8ABvN/sIvvd0Vvi/2jwaP91+P/ACT3hlvLVq/LXT9umJfz1V/Fq/U9&#10;qC+emn/Gf87mn5fKnZ7+IeD+2KL7Lj6ib+Deb/YRfe7orfD/ALR4NH+6/H/knvDLeWrV+Wun7dMS&#10;1+eqv4tX6ntQXz00/wCM/wCdz/L5U7fff+D+0KL7L/ES/wAF83+wi+93RW+L/aPBo/3X4/8AJPeG&#10;X8tWr8tdP26Ylr89Vfxav1PawvnSn/Gf87mn5fKnb7+IGD+2KL7Lj6iX+Deb/YRfe7orfF/tHg0f&#10;7r8f+Se8Mt5atX5a6ft0xLX56q/i1fqe1BfPTT/jP+dz/L5U7PfxAwf2xRfZf4iX+Deb/YRfe7or&#10;fF/tHg0f7r8f+Se8Mv5atX5a6ft0xLX56q/i1fqe1AedKf8AGf8AO5/l8qdvv4gYP7Yovsv8RL/B&#10;vN/sIvvd0Vvi/wBo8Gj/AHX4/wDJPeGX8tWr8tdP26Ylr89Vfxav1PagPOmn/jP+dz/L5U7ffxAw&#10;f2hRfZcfUS/wbzf7CH73dFb4v9o8Gj/dfj/yT3hl/LVq/LXT9umIV+eqv4tX6ntQXzpT/jP+dz/L&#10;5U7PfxDwf2xRfZcfUS/wby3/AMIfvd0Vvh/2jwaP91+P/JPeGX8tWr8tdP26YhX56q/i1fqe1BfP&#10;Tp/4z/nc/wAvlTt99/4P7QovsuPqJf4N5v8AYRfe7orfF/tHg0f7r8f+Se8Mv5atX5a6ft0xLX56&#10;q/i1fqe1BfOlP+M/53P8vlTs9/EDB/bFF9l/iJf4N5f9hF97uit8X+0eDR/uvx/5J7wy3lq1flrp&#10;+3TEtfnqr+LV+p7UF86U/wCM/wCdzT8vlTs99/4P7Qovsv8AETfwby/7CL73dFb4v9o8Gj/dfj/y&#10;T3hlv6Wr8tdP26YhX56q/i1fqe1hfPTT/jNf8Ln+Xyp2e+/8H9oUX2X+Im/gvm/2EP3u6K3xf7R4&#10;NH+6/H/km/DLeWrV+Wun7dMQr89Vfxav1Pawvnpp/wAZ/wA7n+Xyp2e/iBg/tii+x4+ol/g3m/2E&#10;X3u6K3w/7R4NH+6/H/kmvDLeWrV+Wun7dMS1+eqv4tX6ntQXzpT/AIz/AJ3P8vlTt9/EDB/aFF9l&#10;x9RL/BvN/sIfvd0Vvi/2jwaP91+P/JPeGW8tWr8tdP26YhX56q/i1fqe1BfPTp/4z/nc/wAvlTt9&#10;/EPB/bFF9l/iJf4L5f8AYRfe7orfF/tHg0f7r8f+Se8Mt5atX5a6ft0xCvz1V/Fq/U9qC+dKf8Z/&#10;zuf5fKnZ7+IGD+2KL7L/ABEv8G83+wi+93RW+L/aPBo/3X4/8k94Zfy1avy10/bpiWvz1V/Fq/U9&#10;qA86af8AjP8Anc/y+VO338Q8H9sUX2XH1Ev8F8v+wi+93RW+L/aPBo/3X4/8k94Zby1avy10/bpi&#10;Wvz1V/Fq/U9qC+dKf8Z/zuf5fKnb7+IeD+0KL7Lj6iX+Deb/AGEX3u6K3xf7R4NH+6/H/knvDLeW&#10;rV+Wun7dMS1+eqv4tX6ntQXzpT/jP+dz/L5U7PfxDwf2xRfZf4iX+DeX/YRfe7orfD/tHg0f7r8f&#10;+Se8Mt5atX5a6ft0xCvz1V/Fq/U9qC+dKf8AGf8AO5/l8qdvvv8Awf2hRfZcfUS/wXzf7CH73dFb&#10;4v8AaPBo/wB1+P8AyT3hl/LVq/LXT9umIV+eqv4tX6ntQXz00/4z/nc0/L5U7PfxAwf2xRfZcfUS&#10;/wAG83+wi+93RW+L/aPBo/3X4/8AJPeGX8tWr8tdP26YhX56q/i1fqe1BfPTT/jP+dz/AC+VOz38&#10;QMH9sUX2X+Il/g3l/wBhF97uit8P+0eDR/uvxf5J7wy/lq1flrp+3TEK/PVX8Wr9T2oDzpp/4z/n&#10;c/y+VO333/8Ay7tQt9P7v3H/ALnW/wCPo/tf5n/mx/0ye/eGf7bz/wB+f9C/76/P+l/wzr2sf2dc&#10;/wAP+z/H+X9H+h1//9Cvv77wf2vsvsv8TL/BvL/1K+93PWeL/aPBo/3X4/8AJOj+jV/S1flrp+2k&#10;Qr89VfPV+piXrp8qf8Z/zuf5fKnbsRfCHb3Xfys+FOK6u7XwcG4Iutd35/bVPHDX1FHujapGjPbY&#10;zGL3BTCOrxObpqXMTQOUvC6QeKaIqpiX5Mv7y7nz3l+4n/eHbr71+xnMcu0jnTY7O9mUoJbHcGiP&#10;0l3b3Ns/ZMmq3ikB7ZUMpeKRS5ZugXshtHLnuv7SQ8s8z2qzPttw8aN/okIPcpVhQg0b9opTFOiQ&#10;/K/+XFvrpinyW/8AqKXIb66xxiTVtRRLAaveuwqHT5KuuqcZRop3MbIB/EYRH9uqhpEhRElg6gfc&#10;a/vffaD7zlxtnt17sQ2/J/vNOVjjjll/3W7pIcKtndSU8GRjws5/1GJ0wyXB1BoP91vu7cxcieNu&#10;2wM+4ctrUllX9aEcSXQfF/pxwpUhRQirs1ppyQSaE0JIIN5ThTJwQQfCazdFYYv9o8Gj/dfj/wAk&#10;7GhNYqO8P/xv/DSIV+eqvnq/Uxt16f6On/jP+dz/AC+VO3333g/tfZfZf4mX+DeX/qV97ues8X+0&#10;eDR/uvx/5J7w9X9LV+Wun7aRCvz1V86/qe16fOlP+M/53P8AL5U7PffeD+19l9l/iZf4N5f+pX3u&#10;563xf7R4NH+6/H/kntGry1avy10/bSMV+eqvnq/U9r0/Kn/Gf87n+Xyp2+++8H9r7L7L/Ey/wby/&#10;9Svvdz1vi/2jwaP91+P/ACT3h6/6Wr8tdP20iFfnqr51/U9rp50p/wAZ/wA7n+Xyp2e++8H9r7L7&#10;L/Xl/g/l/wCpX3u563xf7R4NH+6/H/kntGv+lq/LXT9tIhX56q+df1Pa6fKn/Gf87n+Xyp2+++8H&#10;9r7L7L/Xl/g/l/6lfe7nrfF/tHg0f7r8f+Se8PX/AEtX5a6ftpEK/PVXzr+p7XTzpT/jP+dz/L5U&#10;7fffeD+19l9l/iZf4N5f+pX3u563xf7R4NH+6/H/AJJ7Rq/pavy10/bSJa/PVXz1fqe16flT/jP+&#10;dz/L5U7dnz+Wf11traHxh2vufFYuOkznYVTksxuWuciWtqJcblchjMfjaifSrhMZSwjWlltUO50q&#10;Ascfxj/33HvRzjz598DdvbTctymHJnKNjbRWVtUrF411Clxc3YWtGeXWkauakRRKFpqct0s+7Byz&#10;tm1+3VtvcEK/va/lcyvxYIjFUT8gCT8yeGALChz9LX/ofwLWv/j742+leHWR59KdeP8AUEWJ/wB4&#10;/P1HH19+AzQjh1sAGvVT/wDNs2VtSp6R2x2bW01PR7w2lu6g25hM+ir96uH3BFVVORxYjDI1fJFL&#10;QCaiVj/ksryOpjDNIn0Df3Avuvzzae9/uX7KR7hLN7ebjsMm5vbMSY4b22mt4VnjrUR+NFMY59OJ&#10;RHDqDFAGxB+9ty/s55Z2fmjw1Xe47pYdY4tG6uxB9SCo0+lSccRrs/feD+19l9l/iZf4N5f+pP3u&#10;563xf7R4NH+6/H/kn1iaNflq1flrp+2kQr89VfOv6mAOunyp/wAZ/wA7n+Xyp2e++8H9r7L7L/Xl&#10;/g3l/wCpX3u563xf7R4NH+6/H/knvD1f0tX5a6ftpEK/PVXzr+p7Xp+VP+M/53P8vlTt9994P7X2&#10;X2X4v5f4N5fz/ur73c9b4v8AaPBo/wB1+P8AyT2jV/S1flrp+2kS1+eqvnX9T2vT8qf8Z/zuf5fK&#10;nb777wf2vsvsv8TL/BvL/wBSvvdz1vi/2jwaP91+P/JPaNX9LV+Wun7aRCvz1V86/qe10+VP+M/5&#10;3P8AL5U7fffeD+19l9l/ry/wbzfn/dX3u56zxf7R4NH+6/H/AJJ7Rq/pavy10/bSIV+eqvnq/U9r&#10;p8qf8Z/zuf5fKnb777wf2vsvs/8AEy/wby/9SvvNz1vi/wBo8Gj/AHX4/wDJPeHq/pavy10/bSIV&#10;+eqvnq/U9r0+dKf8Z/zuf5fKnb4VphIAJozRmwAvN/BzMbWH+a+93PW+L/aPBo/3X4/8k0yggsxD&#10;Kw+zVT/jsS1+da+df1PBzUAYI/PTX/C5/l8qdtlPxl/lxdsdy0WI3hvuWfqLYNXHHV4d8hRNV7ur&#10;6CcoxrsPgpmpWSvr4lVxX1nhijTSYUcqi0/JD75f97z7Afdlu915I5I087+7ENVktbOVVsbWQVGi&#10;9vlEiLoNQ1tAJZq4kEYbU+RHtn93bnDnpINz3EfuzYTkPIp8RgfONDTJ/jagH4akAKJv8yqk2D0R&#10;sD4/fF/rGjfA7e2rBuLszKGonavyU9dn52wGN3Fl6y0BzG8MzPjMkyMRGkEWkQrDBDE0EFf3PW/e&#10;5f3mfcb7zn31feC6+q5i3i4tdisQARBbWtsDeT2dmrFjFaQme1UgEmSRXeUvK76xJ94uw2LkTa+T&#10;vbjl1dFvbo1xMx+J3bsV2pxcnXT08qAArUT994P7X2X2X+Jl/g3l/wCpX3u563xf7R4NH+6/H/kn&#10;eXRr/pavy10/bSIV+eqvnX9TFPXTzpT/AIz/AJ3P8vlTt9994Ler7L7L/Ey/wby/9SvvNz1vi/2n&#10;waP91+P/ACT2jX/S1flrp+2kQr89VfOv6ntdP6NP+M/53P8AL5U7PffeD+19l9l/iZf4N5f+pX3u&#10;563xf7R4NH+6/H/kntGr+lq/LXT9tIlr89VfOv6nten5U/4z/nc/y+VO3333gH6vsvsv9eU4fy/9&#10;Svvdz1vi/wBo8Gj/AHX4/wDJPeHr/pavy10/bSIV+eqvnX9T2unyp/xn/O5/l8qdvvvvB/a+y+y/&#10;15f4N5f+pX3u563xf7R4NH+6/H/knvD1f0tX5a6ftpEK/PVXzr+p7XT5U/4z/nc/y+VO3333g/tf&#10;ZfZf4mX+DeX/AKlfebnrfF/tHg0f7r8f+Se0avLVq/LXT9tIhX56q+er9T3iaflT/jP+dz/L5U7f&#10;ffeD+19l9l/iZf4N5f8AqV97uet8X+0eDR/uvx/5J7w9X9LV+Wun7aRCvz1V86/qe1086U/4z/nc&#10;/wAvlTt9994P7X2X2X+Jl/g3l/6lfe7nrfF/tHg0f7r8f+Se0av6Wr8tdP20iFfnqr51/U9r0/Kn&#10;/Gf87n+Xyp2e++8H5+y+y/xMv8G8v/Ur73c9b4v9o8Gj/dfj/wAk9o1/0tX5a6ftpEK/PVXzr+p7&#10;XTzpT/jP+dz/AC+VOz333g/tfZfZf4mb+DeX/qV97uet8X+0eDR/uvx/5J7w9f8AS1flrp+2kQr8&#10;9VfPV+p7XTzpT/jP+dz/AC+VO3r77wfn7P7L/Ey/wfy/9Svvdz1vh/2jwaP91+P/ACT3h6v6Wr8t&#10;dP20iWvz1V89X6ntdPPTT/jP+dz/AC+VO3v77wf2vsvsv8TL/BvL/wBSvvdz1vi/2jwaP91+P/JP&#10;eHr/AKWr8tdP20iFfnqr56v1Pa6edKf8Z/zuf5fKnb777wfn7L7L/Ey/wfy/9Svvdz1ni/2jwaP9&#10;1+P/ACT3h6v6Wr8tdP20iFfnqr56v1Pa6edKf8Z/zuf5fKnb1994Pz9n9l/iZf4P5f8AqT97uet8&#10;X+0eDR/uvx/5J7w9f9LV+Wun7aRCvz1V86/qe1089NP+M/53P8vlTt7++8H9r7P7L/Ey/wAG8v8A&#10;1J+93PW+L/aPBo/3X4/8k9o1/wBLV+Wun7aRCvz1V89X6ntdP6NP+M/53P8AL5U7fffeD+19l9l/&#10;iZf4N5f+pX3u563xf7R4NH+6/H/kntGv+lq/LXT9tIhX56q+df1Pa6edKf8AGf8AO5/l8qdvvvvB&#10;+fsvsv8AXl/g3m/6lfe7nrPF/tHg0f7r8f8AknvD1f0tX5a6ftpEK/PVXz1fqe1086U/4z/nc/y+&#10;VOz333g/tfZfZf4mX+DeX/qV97uet8X+0eDR/uvx/wCSe0av6Wr8tdP20iFfnqr51/U9r0/Kn/Gf&#10;87n+Xyp2+++8FvV9l9l/iZf4N5f+pX3u563xf7R4NH+6/H/kntGvy1avy10/bSIV+eqvnX9T2uny&#10;p/xn/O5/l8qdvvvvB/a+y+y/xMv8G8v/AFJ+93PW+L/afBo/3X4/8k94er+lq/LXT9tIxX56q/ir&#10;+p7Xp+VP+M/53P8AL5U7fffeD+19l9l/iZf4N5f+pX3u56zxf7R4NH+6/H/kntGry1avy10/bSIV&#10;+eqvnX9T3iaflT/jP+dz/L5U7fffeD+19l9lx9fL/BvL+f8AdX3u563xf7R4NH+6/H/kntGv+lq/&#10;LXT9tIhX56q/i1fqe1086U/4z/nc/wAvlTs9994P7X2X2X+vL/BvL/1K+93PW+L/AGjwaP8Adfj/&#10;AMk94er+lq/LXT9tIhX56q+er9T2unnSn/Gf87n+Xyp2+++8H9r7L7L/ABMv8H8v/Ur73c9b4v8A&#10;aPBo/wB1+P8AyT2jV5atX5a6ftpEK/PVXzr+p7Xp+VP+M/53P8vlTt9994P7X2X2X+vL/BvL/wBS&#10;vvdz1vi/2jwaP91+P/JPaNflq1flrp+2kQr89VfxV/U9rp8qf8Z/zuf5fKnZ777wfn7L7L6cmX+D&#10;+b/qV95uet8X+0eDR/uvx/5J7w9X9LV+Wun7aRCvz1V89X6ntenzpT/jP+dz/L5U7fffeD+19l9l&#10;/iZv4N5fz/ur73c9b4v9o8Gj/dfj/wAk94ev+lq/LXT9tIlr89VfOv6ntdPlT/jP+dz/AC+VO333&#10;3g/tfZfZf68v8G83/Un73c9Z4v8AaPBo/wB1+P8AyT2jV/S1flrp+2kQr89VfOv6nten5U/4z/nc&#10;/wAvlTt9994f7X2X2X+Jl/g3l/6lfe7nrfF/tHg0f7r8f+Se0av6Wr8tdP20iFfnqr51/U9r0+dK&#10;f8Z/zuf5fKnb777wf2vsvsv8TL/BvL/1K+93PW+L/aPBo/3X4/8AJPeHq/pavy10/bSIV+eqvnX9&#10;T2vT8qf8Z/zuafl8qdvvvvB+fsvsv8TL/BvL/wBSvvdz1vi/2jwaP91+P/JPaNf9LV+Wun7aRCvz&#10;1V86/qe8SnnSn/Gf87n+Xyp2+++8H9r7L7P6cmX+DeX/AKlfebnrfF/tHg0f7r8f+Se8PV/S1flr&#10;p+2kS1+eqvnq/U9r0/Kn/Gf87n+Xyp2+++8H9r7L7L/Ey/wby/8AUr73c9b4v9o8Gj/dfj/yT3h6&#10;v6Wr8tdP20iWvz1V86/qe16flT/jP+dz/L5U7fffeH8/ZfZf4mX+DeX/AKlfe7nrfF/tHg0f7r8f&#10;+Se8PV/S1flrp+2kQr89VfOv6ntenzpT/jP+dz/L5U7fffeD+19l9l/iZf4N5f8AqV97uet8X+0e&#10;DR/uvx/5J7Rq8tWr8tdP20iWvz1V86/qe16flT/jP+dz/L5U7fffeD+19l9l/iZf4N5f+pP3u563&#10;xf7R4NH+6/H/AJJ7Rq/pavy10/bSIV+eqvnX9T2unnSn/Gf87n+Xyp2+++8H9r7L7L/Xl/g3l/6l&#10;fe7nrfF/tHg0f7r8f+Se0a/LVq/LXT9tIlr89VfOv6ntdPlT/jP+dz/L5U7fffeD+19l9lf+sv8A&#10;BvL/ANSfvdz1vi/2jwaP91+P/JPeHr/pavy10/bSIV+eqvnX9T2unnpp/wAZ/wA7mn5fKnb777wf&#10;2vsvsv8AHy/wfy/9Svvdz1vi/wBo8Gj/AHX4/wDJPaNXlq1flrp+2kQr89VfOv6nten5U/4z/nc/&#10;y+VO3r77/l33/wDIBz/rf8Df+em/tf5r/mx/0ye/eH/o3/VT/Y/33+f9L/hnXtf+h1/2v+z/AB/l&#10;8v6HX//RrI+9EP8AaNH9n/gZf4P5f9jF95uWs8X+0eDR/uvx/wCS9LdBb+lq/LXT9tIx+eqvnq78&#10;QtdPOlP+M/53P8vlTtum/k1dmQ0O/u2OpKuQwLuLbGO3fiaBiSkGS2rWvS1lLPN6RUZqrxOYlnmX&#10;QCiUpWyhDFD89X/MwV7SSb37O+zXvRZW2ufYt6l2+4kAyLbcogyN8o1ubaNFNfilB89TZh/dB5kF&#10;pzLzBy1I+lLq3WRB/TjJBFfNir1Ppp+VBsGKWDXViCOVYMVYf1sVta9+f959/KIGZGDAkMpqCOII&#10;yCPMEeRGR5ddByqOpV1BUjI4gj5161u/5svRuzuqOxdkdkbMoaXbNL2VSZ587j6CCGmxtJuTD1NG&#10;9dncRi6dYIlzGcpcjCraSqrJAZRp/wA5D9j/APcj/em5/wDvAexXOvt/7l7xLunMPJd7bW8F3MzP&#10;cT7fdRO1tFcyMS0htnhmjEjVZ4jGrl3DGTmt96TkPZuT+a9t3jYrdbez3KJ2eNQAiTIRraNRw8QM&#10;ppwDAkUFNNSP3og+jGj+z+n+7f4P5f8AYxfeblrPF/tPg0f7r8f+S9sdBb+lq/LXT9tIxX56q+de&#10;/F3XTzpT/jP+dz/L5U7ffeiD+0aP7P6f7t/g/l/P1i+83NWeL/aPBo/3X4/8l9oLf0tX5a6ftpGK&#10;/PVXz1d+9dPlT/jP+dz/AC+VO333og/tmj+z+n+7f4P5f+pX3m5azxf7R4NH+6/H/kvtBfy1avy1&#10;0/bSMV+eqvnXv1rp8qf8Z/zuf5fKnb770Q/2jR/Zf68v8H8v1/MX3m5azxf7T4NH+6/H/kvtBb+l&#10;q/LXT9tIxX51r56u/wBrp8qf8Z/zuf5fKnb774Qf2jR/Z/T6y/wfy/n6xfeblrPF/tHg0f7r8f8A&#10;kvvDLf0tX5a6ftpGK/PVXz1d+9VPOlP+M/53P8vlTt996IP7Zo/s/p/u3+D+X8/WL7zctZ4v9o8G&#10;j/dfj/yX2gt5atX5a6ftpGK/PVXzr3610+VP+M/53P8AL5U7djf+Ub3ztncfUuR6BrK5KLfOws1l&#10;89iMJV1JkqMjtPOutbKKGSRUWoyGEyEMz1lOnrjWoDhFVJEi+UH+/h+6nzjs3uvs/wB63l7Z5brk&#10;Dd9ut7Hc5okqLK+tSY4JZwtSkF5C8cUUp7BLDod9UsWvoB91D3A2qfYbnkS9uRFu8ErSQqx/tIny&#10;VWvF0OosvoRQCjabgQR9QdV+LC31H+8G1/fzzGopinWYprgUp14tx9Tza/04HAsD/qjfj3qmcDr1&#10;DwHVDX84D5D7ZrItmdA7by1HXZvbubn3n2JU0sgqRtLIR0b4zbGDARljfdNRS1dZO0OvVTIyM2hg&#10;0kP1O/3C33T+dOT9r59+89zts8tlt3MNjFt+yRyqUlurNZPHur6jCotJpFgjgYj9YRO66o2jMmBX&#10;3sfcLbNyuNr5H2q6WWWzlMtw60Kq5UqiVHGQAtUfhqOBqVos+9EH9s0f2f0/3b/B/L/1K+83LWeL&#10;/aPBo/3X4/8AJfo70FvLVq/LXT9tIxX56q+ervww10+VP+M/53P8vlTt996IP7Ro/s/p9Zf4P5fz&#10;9YvvNzVni/2nwaP91+P/ACX2gt/S1flrp/gjFfnqr56u/wBqp50p/wAZ/wA7n+Xyp2+++EH9o0f2&#10;f+vL/B/L/sYvvNy1ni/2nwaP91+P/JfeGW/pavy10/bSMV/21fOvf7VTzpT/AIz/AJ3P8vlTt7++&#10;EH9o0f2f+Bl/g/lt/jF95uWs8X+0eDR/uvx/5L7wy39LV+Wun7aRj89VfPV3+1U86U/4z/nc/wAv&#10;lTt6+9EP9o0f2f0+sv8ACPL+frF95uas8X+0eDR/uvx/5L7QW/pavy10/bSMV+eqvnXv9rp8qf8A&#10;Gf8AO5/l8qdvf3oh/tGj+z+n+7f4P5fz9YvvNy1ni/2jwaP91+P/ACX2gt/S1flrp+2kYr89VfOv&#10;frXT5U/4z/nc/wAvlTtvx/lhfDbYuS2Rh/kd2PhoNw5utyuQXrbbOUhWqw21afC1k2Pq9xZKjmDU&#10;me3Hk62EhDNHoovALIHCJB8zX983/eJe4/J3Ou6fdJ9mt7farJduhffdxt3KXkxukLpt1vKpDW0C&#10;wFGndD4kviiNWVBIZc5PuzezGzbrttv7g8zWwnbxWFrAwqihTTxnH4nLA6aigpwrTTd0xeWQ3OuV&#10;2VQzElmdiFQFjfi5/wBgB7+ZWtKsx9Sf8JPzJ/mes7FVYkAApGB+QH2dalH8wvtiPsj5a9sZGlqw&#10;MZsnLR9eYiqic1FPQ0WzYhhJayiXWqT5nNZKjqJ4lUgQo2osGVnp/vL/ALrn2ak9l/uQeyHL13am&#10;PeN1sDu90rDS5m3NzdhH8wsUUkUZrk6acCA/I3305nPM/udzLehx4MEvgLTIAiGkkerMwJ+Xy/CS&#10;r74Qf2jR/Z/9Pf4P5f8AYxfebmrPF/tHg0f7r8f+S9BPDLf0tX/G6ftpGK/PVXz1d8Ra6edKf8Z/&#10;zuf5fKnb770Q/wBo0f2f/T3+EeX/AGMX3m5azxf7R4NH+6/H/kvtBb+lq/LXT9tIxX56q+erv1rp&#10;8qf8Z/zuf5fKnb770Qf2jR/Z/T/dv8H8v5+sP3m5azxf7R4NH+6/H/kvtBb+lq/43T9tIxX56q+d&#10;e/2unyp/xn/O5/l8qdvvvRD/AGjR/Z/T6y/wfy/7GL7zctZ4v9o8Gj/dfj/yX2gt/S1flrp+2kYr&#10;89VfPV371U86U/4z/nc/y+VO333og/tmj+z+n+7f4P5bc/WL7zctZ4v9p8Gj/dfj/wAl9oLeWrV+&#10;Wun7aRivz1V89XfrXT5U/wCM/wCdz/L5U7e/vRB/aNH9n9PrL/B/L+frF95uWs8X+0eDR/uvx/5L&#10;7QW/pavy10/bSMV+eqvnXv8Aa6fKn/Gf87n+Xyp2++9EH9s0f2f0/wB2/wAH8v5+sX3m5qzxf7R4&#10;NH+6/H/kvtBby1avy10/bSMV+eqvnXv9rp8qf8Z/zuf5fKnb774Q/wBo0f2f0+sv8H8v+xi+83LW&#10;eL/aPBo/3X4/8l94Zb+lq/LXT9tIxX56q+erv9qp50p/xn/O5/l8qdvX3wh/tGj+z+n1l/g/l/2M&#10;X3m5azxf7T4NH+6/H/kvtBb+lq/LXT9tIxX56q+erv3rp50p/wAZ/wA7n+Xyp27Qn8qH+Vd8dt+f&#10;G+l+XHyxxybrw+5aPdWW2ZsrI5/O7b2z17tHZ+WzWFzW8d0123svh6zMbkycuBnqP3pEpaCjjjbx&#10;ebQKXG33Q9zd/suYH5V5Xk8OZCiySBVd5XdVZY0DqwVBqAxUuSc0qXlzk3k/bLja13veU1xsGKIS&#10;VVFUkF2IIJY0JzhRTFaaYnyo+MP8ontb4s999wfDDc+IxXZfQG06jdcuL2Fvfej1N48hi6GSbPdd&#10;9m1FdWyYuRJzCmQx8FCRV6A1XqjCrflnmT3V23mbY9p5vtnfbr+UJWWOOhwxossIAr5lGLdteyjG&#10;td42nkq82fcr7YZlW7tU1URmrxAyklT8tQAzTuqMazOGosxnMpQYLb2LymSzdRUJSYzD4agq8zlY&#10;Kuq/zdNQY+hjarzG7sh4eEjQNDo4Efj/AMlyLmeKGJ57iVRDSrMxCqQPMk4WJa+fGvnq74njEkjr&#10;HEhMlaAAEkV9ABUuf5fKnavt+dPd0dS0WMyXZ3UfaPVmOrgjYbIb82BuzatEFqYlqEbGVe4cViaf&#10;N7kr4FVwYm/ZQBh4wgNKhsd22jdXlj23dba6kHxCKVHJpjuCsxSNT68fnXvU3Nlf2So93ZTQoeBd&#10;GUZ9KganPy4fKna0YTr3srP4tc3tvr7fWUwtL9zozGE2luDNYvE+BglYVyFDQNSV25meK0tnX7Up&#10;ZvF4/wDJXZr/AG+GQw3F/CszU7WkRS3pgmoj9P4q/i1d9I7a7kTxIraQxjzCsQvrkDL/AOD5U7Wf&#10;bW3t17srZsbs/bW48/kMVStXVFBtrCZPcVbgKJpYYHrJqXF08s8+cqp3jQyMqLTuVF4yg+1duZ7a&#10;2QSXdzGkbmgLsqBzxpVjQIBXGdXzr3txRzTMVgiZmUVoqlio9cDLH+Xyp2wsnQZrb2VmwWZxOW25&#10;m8VJDDPhspj6ylyuAmrY4poIpsfVRUtXPurJxFGQMiGJbECPQPtXI3iuIhNFKssL17gQVemDkVAj&#10;U19a/Ovfp1kicxuhSRfIg1WvyNCXP8vlTtErc/RPfewttQb03n0l3BsXZyIJabdm5+tN6YbbOPjn&#10;MKiSDO5XDY/F5LcdaXjAKyqISV/zekfal1tvWyX9w1nabzaT3ZNCiTRs7UrxVWLLGM+Wc8a96qXb&#10;9ytoRPPt88UHkzRuFH5kAFjj7PlTtQO2tv7q3ZXS4vZ+29xZ7J4ukevmx+28LktxV2BofNBTy10t&#10;Ji6eWeozVRUSxI0hVEp3ZVJjKqKVdcz21sglu7mNI3NKuwQOcmlWNAgFcZ1Z41700Uc0zFIImZ1F&#10;aKCxUetAMscZ8vlTtWm2el+7t3ZfLbf2b092tuDO7TiM+dwu2evN3bjy2zYJKaOtM2XxuLxMtZDu&#10;Cso9MuqZIRBEA/7aoDSo7nd9ntYop7zdrZIJjRWeWNFlINKKWanhg1GCdRxmveohsdwnd47exmaS&#10;MZCozFPPIArqIzmlPlTtDWvWuwdbV4zJ0lZgclhKmakrsfX008FdtqrRzFUU1XSVCU077ulkgKuj&#10;rG1M0ZBERi/yUxTTOiyRsJI5BUEEUkHkQRWkQr8w1fPV3pG1RsVYFWXBBGV/wVc/y+VO2J96IP7R&#10;o/s/+nv8H8v+xi+83LWeL/afBo/3X4/8ltoLf0tX5a6ftpGK/wC2r5179a6edKf8Z/zuf5fKnbtX&#10;fOr+XH8Lek/5Yu4fkP1x0++z+3MHsHofO4/eJ7A7YzktBld9b/6uwu661Nt5zfGQ2vPkMpjNxVcC&#10;GSiC07yI0RgMMTxYycle4POG8+48GwbhuvjbVJPcqY/CgWqxRTMg1rGHCqUUkBsitQ2ogzDzDyvs&#10;O38pSbpa2Xh3qxwkNrkNC7xhjpLlakMQMYxSlARJ+C38pP407F+JOR+Rv8wrZrtkK7AVPZ8eGzO8&#10;uwdlxdMdZUGHmr4HzUOxdy7brcjvjcFDbIVyVKS1VG32lFBBT1MMsbV5190uYr7mlOX+Q7zsEghL&#10;LHFJ9RMWpRfERwIkPYtCFbvdmZWB6ty7yZtVtsrbrzNb9xUyULOvhRgVzoZSXYdxrkdqgAgjqiDZ&#10;NZ8ZO0fnNtaGk6s3NsD4qZDtegifrbatZ2DvTc+3+r6KW9VNX1S5XdXYGR3VncbjGrsz/D6ioq8V&#10;TtUCiKtSxGlmy9TmPbuS7ln3OOfmYWp/WcRRo8x4UFEiEaltMeoBZDp11DnXHVu203fMMIFm0Wzm&#10;Ydi62ZY/nlnLsBVtJJUV0/CNL1/MJ2R0ZtL5cbp2l8Tds7vw/V9ZT7UfZ2Fr9v76pyM/maKCizS7&#10;Dxm+aWn3nnf4vummnp6EyiULUQypTP4IoTSs8h3m93fKttdc03ET7kC/iMHjNVU1XxWjJjQKhBal&#10;KggsNTHW5zNBt8G9Sw7LE62lF0gq+GIzoDjUxLVA9CMGgGkqf+iztqHOYbbA6w7Go9yZcTNt3b42&#10;RuaXOTLGIzUnC4n+GxV+4NySDSXMEZ+2Fr+LQPtRP+89raGa5O5W7W6/G3iIF+WpqkJGPKp7vnXv&#10;JvpL0SRw/SSiU/Cuhq/kKVZz8uHyp2tG9dmb86uzJ272LsreHWm4aKCOr/gW9dtZrbWZw1LVM6RV&#10;P8LztHi66sz2QemYK+hFiMZsY/F/kjtnd2W5xePt95FcwMaao3V1cjyqpYCNa8M1r56v1KXEFzZy&#10;eFdQPDKBWjqVKg+dCASx/lTyp2xttbY3hu6oqaTZu1dzbgq8NCtRV022cDldx1G3KeocRpUVMOLp&#10;ZpJc/XyR6Q7iNYWW37Zj/wAltc3Nraqr3l1GiSGgLsqByPIajiMfnqr5179QxTzErBC7FRWiqW0/&#10;sGWP8vlTtfMv1l2rtjG1Oaz3WnYe18Ph4knqstmNl7kosZt6GoligSaor63HUlLNuCvmaNAzPGIW&#10;KgeMoPtWYtx2y5kWGDcYJZnNAqyIWcjNKAkiMZ9a54173HtbyFDJJayoi+ZRqL+dBVz/AC+VO1x2&#10;J013X2Xj67LdZdQdp75xWAkeLJZPYnX27d6Y/a8v+S+WOurNv4mrpzumo+4h1CRojT60v49K/bN3&#10;277Rt7pFuW7W0MknASyxxmTjSgZgRGKHhXVnjXvtbWO4Xas9nZTSInEojOF4cSo+M4+zHD8Ic5GO&#10;vwNdV4vLUVbt/JYSeSmrsdkaWenrttVIbTLT1VJUrS1Em7ahobMjrG1OU5Efj/yUwj0zoskTiSOQ&#10;VBBFJB6gioEQr89VfOvelbVExRwUdfIjK/4Kufyp8qdsL70Q/RjRfZ/T6y/wfy/7GL7zctZ4v9p8&#10;Gj/dfj/yW+gt/S1f8bp+2kYr89VfPV3616flT/jP+dz/AC+VO3v70Q/2jR/Z/wCvL/B/L/sYvvNy&#10;1ni/2jwaP91+P/JfaC39LV+Wun7aRivz1V869+tdPlT/AIz/AJ3P8vlTt996IP7Ro/svp9Zf4P5f&#10;z9YvvNy1ni/2jwaP91+P/JfaC39LV+Wun+CMV+eqvnq7/a6fKn/Gf87n+Xyp29ffCD+0aP7P/Ay/&#10;wfy/7GL7zctZ4v8AaPBo/wB1+P8AyX3hlv6Wr8tdP20jH56q+erv9qp50p/xn/O5/l8qdvf3og/t&#10;mj+z/wCnv8H8v5+sX3m5azxf7R4NH+6/H/kvtBby1avy10/bSMV+eqvnXv8Aa6fKn/Gf87n+Xyp2&#10;++9EH9s0f2f/AE9/g/l/P1i+83NWeL/aPBo/3X4/8l9oLeWrV+Wun7aRivz1V869/tdPlT/jP+dz&#10;/L5U7evvRB/aNH9n/ry/wfy2/wAYvvNy1vi/2nwaP91+P/JfaC39LV+Wun7aRivz1V869+9dPlT/&#10;AIz/AJ3P8vlTt7+9EH9o0f2f0+sv8H8v5+sX3m5azxf7R4NH+6/H/kvtBf8Apavy10/bSMV+eqvn&#10;Xv1rp8qf8Z/zuf5fKnb196LfYazb/nQ2/wBhf73/AJ6b+1/mv+bP/TJ79oP9tT/b/wCx/vv8/wCl&#10;/wAM63r/AAf8Z/2f4/y+X9Hr/9Kpj70w/kUf2f8Aj5f4R5f+pX3m5Kzxf7R4NP8Auvx/5L060Bv6&#10;Wr8tdP20jH56q+de/DrXT5U/4z/nY/y+VO02fwY7Ug6m+VnTO6MhWQ4fCxbrg21npaicpR4nCbyg&#10;m25kBXygL91lqqKt1S3W0KRm6qI9NNhd/eHe0Te933M/f7kW1tPqN4fYZry0ULqZ7vb6XlvoH4V8&#10;SEKCMnVxNavJvs5zH/Vj3K5T3N5PDg+pWKQk4VJf02r6tmvyp5U7dy8o8TPC6lWjcxm4+jISrAj+&#10;oI9/n48aNXj12GDoyrIp7Wz+RyOtej+dZ2PhJ92dN9b0dYv94Np4fO7uzhQ+QYOi3bJj6bA/t3US&#10;ZvJxYSeSmTUDFD+6dIZZYvq9/wCZe32u33ZvaT3u919xtymycwbxbWVoCCPGG2Ry+PIDw8IS3XhM&#10;QDWSJ1zQq3PT74vMFldcy8tbFbS6rqzt3eUjghlYBVp/HpSv518qikiioM3WRSz47EZOSHGxyyzT&#10;UVBVV8WDiVQ00sskEQSoz8yxgsxKCnC8+Px/5L9C1zfbdasi3d9CjSMFAd1QyMeCjUcJ6AVLeWqv&#10;fh7HFcS1MMDkKPIFtP7OLH+Xyp2thq2pyVb/ACJqIkFT+4cOZDYgg+I1e5asxf7R4NH+6/H/AJKr&#10;Cq4qO8N/xv8Aw0jFfnqr5172SxWoIIK/8Z/zuf5fKnb196YfyKP7T/ES/wAIEv8A1K+83JWeL/aP&#10;Bp/3X4/8l3oDeWrV+Wun7aRivz1V869/tdPlT/jP+dj/AC+VO333ph/Io/tP+nv8I8n/AFK+83JW&#10;eL/aPDp/3X4/8l9oDf0tX5a/8NIx+da+de/2unyp/wAZ/wA7H+Xyp2rDr/Z+7eyt6bb6+2LiJ8nu&#10;zcGVp8Pg8VTFHkoqytPBeSRoIpM5LHC0ksrmNKSKJmYxCImlCPP3PPKPtlyXzN7hc+b3Dt/J+02c&#10;l1d3Mp0okMSlmY0qdA4KqhmkZgqhmcCQx2jbNx3zcrLZ9ptWl3GeQJGi5OpjQDy7j5k0CgVNAO2+&#10;bpH+TLgqaho8r3v2JkajJiOKSDanXfhpsfiDKFapNRuXKUklRk8s2gKaiGmhSNhePhIvH84n3iP+&#10;Zgi2tb/cNj+7P7Trd2isyjdN6Z41lphXi2+EiQRHiFnnjcj40BLVzU5O+6C7RQ3XO+/lJaD9C2AO&#10;mvENK1QW+aqR6GgFBW3f/KT2dtk4veHxl7Q3j1f2dtGqXK7Trtx1yZvEHJQus6+aqoafHV2NrJ2i&#10;Ef3R+4RUOlo9Ko0cOe2P9+5vvOdxuPIX3vvZTZN79o96ie1vztsciSx28q6G1WdzLNHdQgEl4xJH&#10;JSpjLN2MId++6pabXHDu/t1zJdW3MFsQ8QmYMpYGuHUKyseFSGHlSlKWDfHLsHsTsPrpJ+4NmTbB&#10;7a2tmsntDsHbxhAx8uaxZikp9w4GqjX7GvwO5MbUw1cMtM7wBndEOlR75R/fa9oPaL2i95F/4H7n&#10;mDmD2O5h2y33fZrhJhLLBbXJdXsboGksc9pNHJGUnVZxF4figyaz1PntbzLzBzHy3Tmza3tOZrOV&#10;oLhSpCsyUpKh4FXUg1UkVrSg6Q3yr353hhsTs7rP43bfFd232tkslj6feWRo2m2z1Vs/EUsMm4d8&#10;5WrnjONjyqPVxQY6KclmlLvGjSJH7kT7hXtN93LmTfOffer72nN8Nn7I8jW9tPJtquPq993C4kcW&#10;m2wwKfHmhPhO9yIh3Axo7pE0rAh93uYuc7a22nlTkCwd+Yd0ZlM1Dot4lHfIz/CpyKVOTXBpQk72&#10;h/J/6ZNNJke2+w+xt+73yLVFflM9i8pTYSBM3Xt5shkKUVtBk62urp6i7NV1btK7WZViCxrH0L9y&#10;/wC/692Y94Ta/YL2Z5e2X28tAsNtFuKy3E728QCRK0drLbwWyhAAsERkRB263yTE+yfdH5f+l8fm&#10;rmO7ud5erOYiEQMcsQWDO5JzrahPkBQAF17q/kwZaho2ynx67JXLVdKCaXZ+/oafHVgMhHlkwufo&#10;QuNqM1PpUK9atMi2GmRNMRiyk+7p/wAzAHIfMm42XL/3lvbGXl8TEK26ba73lmDwBuLZ1FzDCKnU&#10;YfqacWWmqoA50+6Puu328t7yXvYu9AJ8GYBHoBU6HB0s3+mC/aMUoly9Nktt5bJ4PL0smFy22shW&#10;YrJ0M4Ek23MhSVElJWU0oBjFXuiWopWU/pEJj/seP/Jfok2jc9s5g2rbd82a8ju9ovreOeCWMgpP&#10;FKgeORGFR4LIwZSK6g3nXvw4uYZ7K4ntbmJo7iJirKeKMCQQfV6g/Z8qdrd960P5FH9n/wBPf4R5&#10;f9jF95uSs8X+0eHT/uvx/wCSmOgN5atX5a6ftpGPzrXzr3s66fKn/Gf87n+Xyp2+FaYfyKT7P/p7&#10;/CPL/sYvvNyVni/2nw6P91+P/JfaA3lq1flrp+2kYr861869/tdPlT/jP+dz/L5U7ffemH8ij+0P&#10;H+7f4R5f+pX3m5Kzxf7R4NH+6/H/AJL7QG/pavy10/bSMV+eqvnXv9rp8qf8Z/zsf5fKnb770w/k&#10;Un2n+tL/AAjy/wDUr7zclZ4v9o8Oj/dfj/yX2gN/S1flrp+2kYr861869/tZHyp/xn/Ox/l8qdu3&#10;t/LZzW3818L+nYtvzQf7gKXcGAz1HFI0suM3JT7gyGQyNDXswUjItBkoJ5QFQDzCyqPSPhi/vjOV&#10;+YOXP7wD3kvN8smjtt2i2+9s3I7ZrVrGG3Eif0RNBNHSpIZDUnierX3aL+xu/aTl2KzcNLAZI5R5&#10;rIJHah/Jgfz8uHRpu1d/0PVHV/YvaGSeNKPr7ZO5d3uJSBHNPhsXUT46jJYgF6/KeCBBe7PIAOT7&#10;wd9gvbC796fe72m9p7JSZeYeYLKyan4Ypp0E7/YkAkc+gWvUqc87/HyxylzDvsjUFvayMK+bBSQP&#10;zPWjrmNxV+Yy+UzmTnKZKtyNblK+oc+V8fW5Splq6qZiTGazcuQm1H+z4dP+6/H/AJL+jds+z2Oy&#10;bRtmybbAF261t44IkGB4cKBEUfwxIoAHGvzr38WLu7lu7q5u5mPjSOzsfQsSSfm5P7PlTtbfvTD+&#10;RSfZ/wCIl/hHl/6lfebkrPF/tHh0/wC6/H/kpjoDeWrV+Wun7aRivzrXzr3sa6fKn/Gf87H+Xyp2&#10;++9MP5FH9n/09/hHl/6lfebkrPF/tHh0f7r8f+S+0BvLVq/LXT9tIxX51r517/aqfKn8v87n+Xyp&#10;2++9MP5FH9p9ORL/AAjy/wDUr7zclZ4v9o8Gn/dfj/yX2gN5atX5a6ftpGK/PVXzr3+1FflT/jP+&#10;dj/L5U7ffetD+RR/Z/8AT3+EeT/Yxfebkq/F/tHh0f7r8f8AkvtAby1avy1/4aRivzrXzr3+10+V&#10;P+M/52P8vlTt996YfyKT7P8A1pf4R5f+pX3m46zxf7R4NP8Auvx/5L7QG8tWr8tdP20jH56q+de/&#10;2or8qf8AGf8AO5/l8qdvvvDD+RR/Z/60v8I8v/Ur7zclX4v9o8Gn/dfj/wAl9oDeWrV+Wv8Aw0jH&#10;56vnXv8Aa6fKn/Gf87n+Xyp2++9MP5FH9n/iJf4R5f8AqV95uSr8X+0eDT/uvx/5L7QG8tWr8tf+&#10;GkYr89VfOvf7XT5U/wCM/wCdj/L5U7ffemH8ij+zPH0l/hHk/wBjF95uSs8X+0eHR/uvx/5L7QG8&#10;tWr8tf8Ah0xivzrXzr3+10+VP+M/52P8vlTt996YfyKP7P8A6e/wjy/9SvvNyVni/wBo8Oj/AHX4&#10;/wDJfaA3lq1flr/w0jFfnWvnXv8Aa6fKn/Gf87H+Xyp27RP8mv8Am3dOdUdU4j4ffKLK03X+F2vk&#10;cpT9X9k5ZGqdm02F3ZmclmqzZPZeWmld8LkqfOZWplpqx4f4alFM0NQ1ElGA+Nfu57Wbtuu6S82c&#10;tRm4mlUGaJcSFkUKJIVHxLpVQVrrLAFdZevUuci862NlZpse7t4UaE+G5+EBiTokPkakkGmmhodO&#10;noYf5oX8n/qGbqLe/wAufhiKLYGW2rtPNdj7t2FtKthk603f12MPUZvde4+taHHEUuEz524r1MFL&#10;SznEZCjjENNDBL4ZGKPbX3X3UbrZ8q83g3EUsqxJK4/WSXUFjSYnLJrwSRrVjViw1DpfzdyRZfQ3&#10;G97FSJ0QuyKf02SlWaMDAbTkAHSRgAGh6X//AAnw+P2zNs/FrevyVpdr43Ndxbz3jvLaeFqqv7Za&#10;7AbU2nR4uKk2jRZOpib+F1e5Nw+aoy1QhjE4+1ilRVokRUPvxv13c8zWfLzXLJtMMMbtStHdy1XK&#10;g5CLQRg1p3MCS5JU+2e2wRbPPuwhDXzuyivFVUDtr5FmqWPn2g/CB1Zp0/sz5NfI7p7ufqr+Y51B&#10;0jiMVu6olxe2Mb1Nl63O0FXtLLw1zB66bNZLN1GN3rszIQwTUGTpxTlZfBPEiTws3uOd2u+W+X92&#10;2fc/b7dr15IgGdp1CnxFpwChQY5BUMhrjUpJUjoWWMG77pY39nzTY26o5oojJI0mvGpNHU0IYUzQ&#10;jI6qB/kCd2ybD7B+UnwG3VX+So2JvDcm+diQVQCskm3s3H172Lh55KiQasnVvQYvIrQxIPF/lzlV&#10;0yJFK/vpswvrDlrnm2TtniSOUjz1L4sTAfwirpqJz2DNQWBHttuBt7nd+W5mzG7Olf6J0OCfU0Vq&#10;eXd8wDlfCb4hbQ/lj0H8wT5E9iw0eH2dS703pmdgClSlMmL+OWxcZU76wUGNkd0Mm4Ny1+dbHVFM&#10;r2qanC0aIqHRDGEecua7r3Ik5E2DbyXvDDGsta913IRG1f6CBdQPkJHJrlie7BskHKS8y7pdALbi&#10;RylPKBBrFP6TE0I8yqgUwAQr+Rf1/i/lV8iPld86+6cLj9w9kY7f1JLseCuWDIY/Ze6+xKjce5d3&#10;ZWhp6hSYNwYjEwY2gx86xRigopZIItFhFTjj3qv5OWNg5X5J2aZo9uaA+IRUGRIgiRqafgZi7MKn&#10;WwDGvxOHPby2Ted03nmK/jDXYkGgHIRn1Mx/0wGkA/hGBTgt6vUWW+Z28O5e7Nr/ACT6h6PxXxky&#10;EG4qbqOr25nJ9x7wyeJizVJicbh+y8PkchkMPlP727WqKitqlhpKaCilj+2P3AkDJCm7RcoWm0bN&#10;c8u7revzGpQzh1CRhipZmhYAMvhuAq1YlgdXbTMh2L79Pf38O62Vuu0nV4ZU6mIqABICSDqWpNAA&#10;OGa4pB/li9NbX+PX87H5t9M7JiNNs7ZXSXYMm1sZTmd6Pb2A3V2X8e93YnBPUVIeorKrH0OZSmWR&#10;3Z/DSKC8h4imb3I3e5372c5N3e8Nbya8i1saVdkhukZqDABK1oBxY4HFo/5SsYds5+3+wtxSCO3f&#10;SPJQ0kLAZyTQ0+wfssUj/mYbCwH8zqP+X7tHpmmgTcdfXHsjtuDIUmFqZe06rrKPfeLm/gNNhpZN&#10;1RS7fw9Nip6qoq4qoMVZP8modMsfn26vp/bg893e7kmNR4MBBYeCJvDbuLdlGYuAFK8Qe56gUDmy&#10;2j5tHLUFhhifEkqB+oY9YxTu7QFJJr+S5oP/AOFEewtu7H+bGz95YCkpsTV9ldI7a3Juyenpo4ll&#10;3Ridz7u2mdwBY2jFdn8ntvA4yjRmCvGuPEhfgSU85ewV9Pe8nXdncMXS3vXRAT+BkR9B9EV2dj66&#10;6U8njj3Pt4rbf4J4hpMturMafiDMur5sVCgf6WvzWhD70wfkUf2f/T3+EeX/AKlfebkrPF/tHh0/&#10;7r8f+SzjoDeWrV+Wun7aRj8618698ca6fKn/ABn/ADsf5fKnb9JrJR9MSfEDp+L5AHFQdXviPism&#10;RXcdzhP70ne3VQ6zp84TEacYyXs7+Dx1LVCrSCJmNQUg8jDnlGd3/rZux2LUdy13tNHxaPDm8Yrm&#10;tfB8QindX4atTrKlvoP3JY/vKgtNNvXVw1a4/Dr8vE01rj1xXquT/hQPt/5C5f4d4vJ9VVzjqPbW&#10;76fMfIXFYuKpfcE23onohs3N+OCVBkNr7e3N+5XU5BENXJRVzaI6OSop5A9iZ9gi5tli3SOu6yRF&#10;bUtTRrz4i1PB2TCnzUOgqXCsFvcqPc32NHs2/wASR6zAfFpxpPzVW4jyOlsadQ12P5I0xb+Z78ZI&#10;PCE+3/0zr4DLZMb5fj32wdM73i+8zdZ4f3Rb9uNGGgaNFPP3vKB/rb8xtq4/T5p8VLqDhxogrj1J&#10;45q8YcgH/kXbSKcPF/L9GT9rHz9B5Yotq/8ANRm0/wA8H+XCnB0/7KB66nmkpfufl12HH/k8f7nl&#10;yVf4tCen9tYy/OnyQxj7ZD/mDPuCf+e7hxNLGLjwoq1qfUmnyYY84H/mIPKw/wCebjwFbl/5mlPl&#10;x+Ys8/mffzHtlfy8cp0xuBumaDtPsrsEbix1Pkquvpttzbb6ywuT2zWbyx9Dug4XNZH+J7mr56Ja&#10;WgiQUsk1KKqqJSkRHjf229vrzn6LeIBu7W23waDpAL65mDiMlNSjSg1anPcA2hMvgXc3c0wcsPYS&#10;mwE11JqFa6dMYKlgGoTVjSi8KirYXoqH/CiXZ+09z/DbqDuiOmpKfc20+4dvUGA3DUUCPl6faXYW&#10;zdz1WaxFIxkhnhmrshgcXUBSWVJaQGyECeIUewV3dW3N27bOSTbS2jFkB7S8UiBWPHADOD6hqZ+E&#10;k3ufDDLsVlf0AmScBWpkK6sSB8yVU/aPLiB27I3xu/8Altfy8PjhJ8IPjxjO48nn6jqzEZpMHtrd&#10;O66bI/3z2jUZzN9jZig2SMfu3dGb3puKKnoqGV2ggSfJQKxSOOGmck2+ztPcPn7mEc57+1pGgmZd&#10;TolPDcKsSmSqIsaVZhk0RqVJLdGF3cT8qcsbWeX9rE7sYwaKzV1LUuQlGYu1AOAqw4AAdID+ef3h&#10;2Hs/+XVs6oWLB7FrO991bA2R2ZsbcdG+X3Fh6fK7WyfZVfRbZyFJW0awbj2jufZNPSSTPE9PJFNI&#10;S0TiJ/a72W2Xb7vn+7U650sopZIZEOlGKuIQXBB7JEkLUrWoAowqOk3uFuNzb8rwNRY2uXRJEYVY&#10;VUyEKQR3KyAV4Z8sHo2nx5ra/J/y6emv+G2Mj0NBmsNsPZFLiKTsPHZqv2YNwY2gx83ZW397U+ys&#10;jhM9jOyq7MNU/wARnqz5zkpZJKhQZfMoW39I4+f93PuHHfGF55CxiKiTSSfBeMyBlMIWmgLjQAF4&#10;UJ1tbM/K9h/VVrYSLGlA4JXUAPEV9BBEhNdROdVSeNetPL+ah2p3R2R8u9y5v5CdRQdFdwbe2ls/&#10;bG89qY/Kfx/b0VXicfLDRbt2llQqR5qn3fivBNQOlRVrTwoF+6dojJTZZe2W2bPt/KlvDsO6m+2m&#10;SWR43K6HIY5jkX8HhtUNUDUT8IBo8H84Xt/db3LJudl9NfKiqyg6lBAwynz1ihXJoPPFVrl+9MP5&#10;FH9n/iJf4R5f9jF95uSs8X+0+HR/uvx/5LIOgN5atX5a6ftpGK/OtfOveF9dPlT/AIz/AJ2P8vlT&#10;t996YfyKP7M/18v8I8v/AFK+83JWeL/afDp/3X4/8l9oDeWrV+Wv/DSMV+da+de/2qnyp/xn/Ox/&#10;l8qdvvvTD+RR/Z/9Pf4R5f8AqV93uSs8X+0eHT/uvx/5L7QG/pavy10/bSMV+da+de/2qnyp/wAZ&#10;/wA7H+Xyp2++9MP5FH9n/wBPf4R5f+pX3m5Kzxf7T4dP+6/H/kvtAb+lq/LXT9tIxX51r517/a6f&#10;Kn/Gf87H+Xyp2++8aH8ij+0/6e/wjy/7GL7zclZ4v9o8Gj/dfj/yX2gN5atX5a6ftpGK/PVXzr+p&#10;7XT5U/4z/nY/y+VO333rQ/kUf2n+tL/CPL/1K+83JWeL/aPBp/3X4/8AJfaA3lq1flr/AMNIxX56&#10;q+de/wBrp8qf8Z/zuf5fKnb770w/kUf2Z/5a/wAI8v8A1K+83JWeL/afDo/3X4/8l9oDf0tX5a6f&#10;tpGK/OtfOvf7XT5U/wCM/wCdz/L5U7ffemH8ij+z/wARL/CPL9f+OX3m5Kzxf7R4NP8Auvx/5L7Q&#10;G8tWr8tf+GkY/PVXzr3+10+VP+M/52P8vlTt996f+AFx9bfwP/eP+Bv/AD0n5/zX/Nn/AKZfftA/&#10;taf7f/oX/ff5/wBL/hnXtf4P+M/7P8f5fL+j1//Tpr+7aH8mk+0/x8n8K8v5/wB1fd7iq/F/tPh0&#10;/wC6/H/k3UbQG/pav+NU/wAEYr+fzr34Z69Pyp/L/Ox/l8qduSHISUU0UyMaR8dIkqG4l/hLlg6n&#10;6R/d7hqjD/tPh0/7r8f+TM3NpFe29xazKHhmRkYU+NWBBHnSMA/7avnXvvHMYZI5U7XQgj+iQa/m&#10;xp+Xyp27o2W+V+G2p8KMf8squgn3CkXVO2N0S4Vp2gly27K9sZtioxFXUImunC7vneKpcKHUIwFm&#10;tb4L9p+4/vvP3941zF9ziG7O2Wn9br+N7kLqNvtMXi34uI1OGZrDR4NezW6FqqD11nn90rfZfZKz&#10;9xRF47CxioteMz6U0k/KQ5HoD0Q/4vfBneHyE7AyHzJ+buPhr8/vyai3VsPp+TUmOx2KrKOmbC5P&#10;dlFr101PR4iGmhx+JciRYUR6jTojiHUL77H95TyT90z2/wBt+439wSeK3tuXLT933+/xlJRbSIT4&#10;8FjJQpcX0krSPfX5DIk7yLGHmLvHBPtZ7Jbl7hbxN7o+7MbP9W/iw2jVXVWmlpRxWMLQInoBqoKD&#10;q5fC7T2rtqhhxe3Ns7ewONhhSnix2IwuNx1FHAsYiEQpaWlih0eJQpBBDAWN/fz28z+8HuzzruEm&#10;683e53MG57kz6zJc7hdStrGQwLynSQTjTTT5U6zJseWuXtsgFtYbHaQwgUokSLjzBoorXz6ps/mt&#10;/Dfr3IdUZv5I7Cw+P2bvfrwUlVu0YPHRU2N3Pt/J5OixtTlKnHUKQwJuzEzVMXhrNK+SD0ysGjhl&#10;i76/3Ln94T7qXnu7tX3UveDmq737lPfLeX9z3F5KZrqyvLaJ5zam4kJlls7iFJSI3Z2hlRRH+nI6&#10;dYi/ee9nNii5dn9wuXbKO0vrZl+oSNQqSI5C+IEWgEikipxqBzkAjWh+7aH8mk+0+liJf4V5fz/u&#10;v7vcVX4/9p8On/dfj/yb6sdAb+lq/LV/mjFfz+de/n5qA+VP5f52P8vlTt9920P5NJ9p9ORJ/CvL&#10;bn/dX3e4qvx/7T4dP+6/H/k3tAb+lq/41T9tIx/P517/AGunyp/L/Ox/l8qdtj/8trv747fHDtDc&#10;/ZHeTbkpcvjtvjB7CbC4Fc9Sbdmzjy0+4K2vkFVSzjcNbjYhBdI2KQvKtlCFIeY396X92/7yf3rP&#10;Y7Z/Z/2Bvdmh2263Jbndje3Uts9zDajXbW0PhwyqYjORK/iFQTEgqdRLTn7C87ckcgc0XPMfN8Ny&#10;00cOi3EaB1RnNHd6kHVpFBQHBPpQbCOzP5knws3tkaLEUPd+GweTyE8dJT0u78PnttQR1LoHFNkM&#10;vX444LEy2BAFTVRgsjKOVYD5gfcH+58+/wB+3223+7XHs0N32+2jaRjtd7a3khQcTHbh47iU+eiO&#10;JnoRRTXrOzaPvH+0u8Tw2y8wmCZzT9ZHQAngCxGkV+bClOjxxSxTxRTwyxzQTRxzQzQyJLBNDNGs&#10;kE8MsbNHLDNE4ZHUlWVgQbH3zQv7C/2m+u9t3Kzlttyt5GjlilRo5YpEYq8ciOAyOjAqysAykEEV&#10;HU3wzQ3MUc8EiyQOoKspBVlIqCCMEH1HWS7WtcmwsLm2kX4tzwAb8ce0WK16dxXh13qIUqGNiQWW&#10;9lLAmxYXF2X8e/eY61QVBpkdNmYzWI27iclns/lcbg8FiKOXIZfM5iup8ZisXQQC81bX19ZJFTUl&#10;NEp5Z2AuQPqbexBytypzNzxzDtHKXJ2wXm6c0X8whtrS1iee4nlbgkUUYZ3bBJoMKCxIUE9Itx3H&#10;b9osrnc90u47exiXU8jsFVQPUmg+zojm6f5nHwj2r/EQ/eGPzk2JqHpK6Dbe3N1ZCRaqNgggpZpc&#10;PR0dc7Ekq8MrIQjkN6Gt0u5N/uZv7wHnCK0nm9obbaLedQyncNxs4iARWrxwyzyJTgQyA1IABr1C&#10;O5feX9otu8ZTv7zvGaUiidqn0BICmvyJ4HrWs+evanR/bfyK3P2b0Q+bpcFuamocpug5bBxYOmod&#10;6yxmDOZLD48TtUVGU3AaVKiQzCOSOpaRiV06qf6yv7vf2o9//ZL7sfJXtJ94q92y75s2IyWlpJZ3&#10;ElyH2yM/4nHNK8cebdGMI0ggxJGDU1189vd7mDlHmXnfct+5Njnj265AdxKgSkx+MqoY5agOTWte&#10;FO0mH3bQ/k0n2n+Ik/hXk/P+6vu9xVfi/wBp8On/AHX4/wDJs29Ab+lq/wCNf5oxX8/nXvjHXT5U&#10;/l/nY/y+VO1xxFLkcvlcZhMTBIcpW19Hi8bSRlZHo6/KVEdLSQIWMK1W5MhOVUElBBp/3X4/8mR7&#10;je2W12F9um4zqlhBC8srtgeHGpd2PGkSKCTxr8697tvHLcTw20CEzO4VR/SY0A+bE/s+VO3a7+KP&#10;8r7o7p/ZeDre3Nn4fs3tWeipq3NSZ93ye3NrZSeNJanE4DGK0FDWy0DkQz19Qkr1E0WqIRQrFGnx&#10;sffZ/vnff73Y9xN02f7uHN91yh7RWFw8dtLbpGu4bkEYr9VcyyLIYYpANUFrEFKIwMzPIxC9L/az&#10;7s3KPL+yWd5zjt6bhzDMoZ1fMMNchEUYZh+KQ5Jpp0qKdC92h/Lj+I3ZmHqKBeqsRsTKNDP/AA3c&#10;nXyvt3KYmsljMceQgp4XbFVc0LKrFZ6d9WhQGUqjLBfs7/fC/fl9q97s73d/dA81bCJVaey3eGKZ&#10;ZowwLotxGkdxEWWoVldlQmpjYVUirmX7t/tXv9rNFBsQsL0qdEtuxQq1MEoSUby8gaedc9Vz/G+v&#10;35/K/wDkHVfH/u1KrLfHrvfPYil697TxcDrtrF7okqo8Rh85WNOt4q+rXIx0u5KPUJqKFIapNdNC&#10;AOqX3vdl9pf73j7qVn95X7v12tt94L2/sZ5Nw2WYqb42mgzXW3yKh7lBja52u7UNFOwkh7JJZAmP&#10;Xtxe8w/d09wZOTea4S3Ku6SqIpwD4equlJAf4mqBItcYYVUdGy/m99qv1r8Ta/akdatDl+2N4YnZ&#10;dtSmdcLgJF3TuCajjZg000NXjqCJdNtLThiyKC4wR/uKfZoe433ypOf7yz8TZ+S9iuLwFlqBeXv+&#10;JWoPkCI5Lp85/TwCcdS/97DmuPaPbeLaLeWk25zovz8Ne9iPOpoB+ZyKHrU7+7MP5NJ9p/j5f4V5&#10;fz9I/u9xVfi/2nw6f91+P/JvtD0Bv6Wr8tX+aMV/P517+Y2unyp/L/Ox/l8qdvvu2h/tGk+z+nIk&#10;/hXl/P0j+73DV+P/AGnw6f8Adfj/AMm9oDf0tX/Gv80Yr+fzr3+16flT+X+dj/L5U7ffdtD+TSfa&#10;fTkSfwryfn/df3e4qvx/7T4dP+6/H/k3tAb+lq/41/mjFfz+de/2unyp/L/Ox/l8qdvvu2h/JpPt&#10;PpyJP4V5bc/7r+73FV+P/afDp/3X4/8AJvaA39LV/wAa/wA0Y/n869+9YHyp/L/Ox/l8qdvvu2h/&#10;JpPtPpyJf4V5fyLCP7vcVX4v9p8On/dfj/yb2gN/S1flqp/gjFfz+de/2qnyp/L/ADsf5fKnb77t&#10;obcmk+0/xEn8J8v5/wB1fd7iq/H/ALT4dP8Auvx/5N7QG/pav+NU/wAEYr+fzr3610+VP5f52P8A&#10;L5U7e/u2h/tfafafTkSfwry/n/df3e4qvxf7T4dP+6/H/k3tAb+lq/41T/BGK/n869/tdPlT+X+d&#10;j/L5U7evuzD/AGjSfaf4+X+E+X8/7r+73FV+L/afDp/3X4/8m9oDf0tX5av80Yr+fzr3+10+VP5f&#10;52P8vlTt9920P9o0n2f+Il/hXl/2Ef3e4qvxf7T4dP8Auvx/5N7QG/pavy1U/wAEYr+fzr3+1gfK&#10;n8v87H+Xyp2++7aH+0aT7T/ESfwry/n6R/d7iq/H/tPh0/7r8f8Ak3tAb+lq/wCNU/wRj+fzr3+1&#10;0+VP5f52P8vlTt2lP5fG6v5PXfPwn6L6C+ZWR6r2z3j0+eysZV5XsDL7j6izOIg3r2r2BvHbzUHc&#10;1DWbVw2Xhjw+agmNHUZV46GtSQPSRcasaOfbX3Z2TnHe995RjupdlvPBIESpOreHDFG9bch2XuUj&#10;UE7lI72r1L/LM/I+47Bt22760KbhBrFXLRka5HZaSgqDgg0Ldpr2jo7/AM7/AOZT8Fvi38Jd4/GP&#10;4q9kbE39uLJdUZbpLrbanVW6D2VgOvsBuDB1e16jPZ3fCZXO46Wp27iKyeWkpqjIVmRrsgkYmj+3&#10;+6qIQZyR7d87czc5WfMnM+3TwW63S3Erzp4LSsrBwqx6VNHYAMwRUVK0OrQrCDmPmvl3Z9gn2jZ7&#10;uOSUwmJFjbxAgYFal6kVUE0BYsWpUU1EV7/yNf5o/SPx32Hun4pfJXP0vXe2Kzd1fvPrrsHMwz1G&#10;1cZUbko8Zj83sLemRgjlGInqavGHI01VLCKMNUVkdRLTiOGIDz3p9tN55gvrbmjl2A3FyIhHLEuH&#10;YISVljX8QAOggHVhCoapYhn295w27a7abZt1kEUJcsjn4RqABRz5EkagaUywJFAOjS9gdP8A8nnq&#10;3cuX7j3R/Mz7P3FsOGeWupukOvPlq3YVLS1VTPHI+Fp8b1ZHnO3RBUF2jhSWuhq6ZdTfdIlPqhDN&#10;huvuzultDtFt7c20d8RQ3Mtj4RIA+ImbTBjiaKVbHaS3ccXNjyNZyvfTc2Stbg1ESXOsAnypHWT7&#10;KkEeuMa23xL+Usvxg+aHW/yLoZ8i+A2h2dV1+6IJqitqq2o663dWV2G3rQ1jStPVZjd+b2jlKor5&#10;/K0VUiO41Rf5PkPzTyyOZeT9w5fcL481sAhAAHixgNGRwCxJIBwpUVA+LvivZd4/dG/Wu6KT4Ucx&#10;Lca6GJDg+ZdlJ41ofs7djr+ed/Ms6O3j8WMV0L8cO6tidk5XtjeVH/pJyfX+46Dci7V2Jseaj3D/&#10;AAyvkxkzigze5t2DGikjeRGlp6GsuAqPJHj37K+3W82vM0m+cw7PPbxWsJ8FZUKeJJJVNQqMoia9&#10;RoRVk4kgGUvcPmzb5tnTbtqv45XmkHiFGDaUSjUNODM2mnyDehIq4/knfzG+v/g92v2Bsnu2Sswv&#10;TXdNNteDK7rpKabJx9a7u2tLmkwGVzlFRU0uUyVBnKPP1UGTNJFLUUrRU7+LwwzJTyZ7x+31/wA6&#10;bXYXuzUfeLMuVQ9vjRvp1hSTpXQVUpqIDVYVqylghyDzVa8vXlzb7hVbCcLVgK+Gy10kgZOrUQ1A&#10;SKDFAQLlvkD1v/KX7L7Dz3yOyv8AM+3LsDDZ6tqc7unrDqT5Y7X/AIXLmqw1FdkanFbAo6Hc/Ym3&#10;q/Mz087VFJTw6g7aaSOlcRaYh2HcPdPbrCDl6L22jnmQBUmnsX1aRQANKSkTqoIoxNP4ywJqO9yt&#10;eS7q6l3V+bniRiS0cdwtKnJIQBnUnNQB/pQDTqvv+WJ8l/iL1V/NU+U/ZUPbmO6/+OmX6U3rtbq3&#10;d3cO7c1jnyCzdh9HTYnHZPO9k19RunJbrzWP2xW1Yir5zWx0tGysqiIw0489yOXOa909seWdvO1N&#10;PzAt5G8yQRqaUiuQxVYQEEal1WqjSWao46mDPKW7bJZc47xdC9EW1m3dY2lYivfFQEyHUWIUnJrQ&#10;fKioB/kV0ev/AAoBbvuTtfYZ6RpuyzkH7TbceOh6/oKGX4+f3daqbcBmTH1NZVZ6L7MsXbxsmg3Z&#10;LQLxy/vJ9iRsY2uf98tbU8HQTKxF1rpppUKFOryrWvn3Jjum3f65X7xN7H+7xLXxNQ0AeDp+LgST&#10;j5cPLCZ/4UAfILpjvj5K9N7l6R7V2Z2fgtt9Ix4PM57ZG4MfuPG7ezjb93fXPjXfH1Esabkmo54n&#10;SJijxJaQ2t5IVHsTsO77Jy7u9tvO1zW00t7qVJEKF18KMVyP7MGtTmpx8ma9yt02/cd2sZdvvEmj&#10;S3oWQhgp1saY/FTy8uPzFDH3Zh/tfafafTny/wAK8v5+kf3e4qvxf7T4dP8Auvx/5NOGgN/S1flq&#10;p/gjFfz+de+ONdPlT+X+dj/L5U7dzj+Yv81Pifv7+UVvLqbYXyN6k3H2i/W/xpxUGxsDvPB5jeC5&#10;TbnZPUOTz2OgwtNUGsbL4bHYStmkTSjwfayOxjEbMmIXt/ydzRY+61nul9y9dJtn1F43iNGyx6Xh&#10;nCksRTSxZR5g6gM1AM780b/stxyTPZ226wteeFANAYFqq8RIpxqACflQnFMOH8rb+bz0X2v8Zq/p&#10;X5wdobG2Xv8A64w8GxMjmu2s9R02I7i65y1BWYvGtmcnnPHRZbeVHioHoM7TSs8lYnjq21STVUdO&#10;37me1G9bXzHHvHJe2zzWFw5kCwIS0EqkM2lVysZYhoiMLleAQtblDnfbrzaWsOYLuOO5iXQTIcSo&#10;QQKk4LgYcefHiWAqy+PGF+Kfwv8A5znUm5tjfI3qLcnxQpn7c3Ntrsem7DwVXgOtsZuzpbtPBUmx&#10;t85U5OV6fd1BuWrhx0EtU16+jemlW8jSQ0km7/NzPzh7Qbrb3vL93HzQ3gI8RiYPMY7iFjJGun+z&#10;KAuQvwtqBxQuD9sTZth57spbfdIH2YeKyuHGmMNFIAjmvx6iFFeIofkot/zJ/k58f+xf5xHwK7e2&#10;F3J15vDqzrk/Ftd9dg4jdGLyeydkvtv5Rb63LudcxlaaeejocpjtuVMNVUiXSaSkImawHkhKfbvl&#10;vfdv9peeNqvtouIdzuPrPCiKMJJddnGiaQQCVLggU+Ju0ejLea932y6555cvba+iks4vp9bhgUTT&#10;cOzVPAELQn0GfmE3/wAKFfkn0P35vP4w13Rvb+we0YNnbb7UpNzZHYu5cZuSPatXl8pseTHQVceO&#10;nkEGZyaY2f7VXZGXwSP6dBliU+wvLu97HZ8yR71tM9sZpISiyIU8QKslSKj4FqNVK1qBmulmvc3d&#10;tt3G42htvvo5hGkgYowbSSUpw/EaGn2E+VQbz+dJ8wfjB3D/AC+NhbB6k+QHVW/d9Ybs7qXIZPbW&#10;0t4YfP7kxNHi9lbwoslVtiqGqaojqKGrqEhJZV8MrgkxldaBT2f5T5k2nny+vt12G6gsXtpwrvGy&#10;oxaSMgaiKUIFfmMZrQnfPm+7Re8s21tZblDJcLNGSqsGYURgTQHiOHyPpSoPv/J22P3jif5Y20YI&#10;t4762x2vuan3dU7GpPkDtPdG5dq9ZYtMrV0XXcO1Nr12R2Pm8311ltmwUGWg+1yaUJqa+UU+mKM0&#10;3sDe7V7ssvuRdsbSCXa4ygkNq6I8zaQZdbgSKsqyakNULaVGqpOroScjW+4JylABPIl44bQJlZlj&#10;FSE0qShKFaMKNSpNMCnVHH87H46fzH8DDtbvX5Sds7N7k6eweVbbO16zrHHy7W2z1Nktw3eMVXX1&#10;RR0dX/Gt0tjlhTMvUZE+SOKCWph/yVY5p9m9/wDb24NzsfLW1zWm7OutxMdbzhfSUEjQlamOi4JI&#10;Vu+sfc/bXzTEIdx3i9jnsVbSpjGlYi39DB1NSmqrcACR20sB/l1R/wArXpGbrD5AdT/PubpTOv1d&#10;t6DvT48bs7wwG0Ordy7/ADsagot0vntldpYXFbmrc7Rbpqaqpp2grJwJotGMENLE0XsCe4B9zN6G&#10;5bFunIovIfqXNtdR2zSTLF4hKaJIWZAhQKDVRg1k1M1ehJyv/U/bzablZcyfTyeCviwNKFjL6Bq1&#10;JIAxYNUjJyKJQCnVNP8AO8+XPS3yv+YWM3T0TmV3JtPrPqrb/Wtf2DBSV9Jjs9n6Tcm7ty5Cp2/T&#10;5BKOeuWgG5EoKedoIi81LNKjyQLBPDLvszypvHLHKUltvcPh3VzdNMIiQSqFI0AcitAdBYipwwBA&#10;JKsBfcDe9v3nfEm26TXDDCEL0NC2pmOkGlaaqA0HAmtKEU7fdtD+TSfaf4iX+FeX8/7r+73FV+L/&#10;AGnw6f8Adfj/AMmlrQG/pavy1U/wRiv5/OveBtYHyp/L/Ox/l8qdvvu2h/tfafaf4+T+FeX8/SP7&#10;vcVX4v8AafDp/wB1+P8Ayb2gN/S1f8ap/gjFfz+de/2unyp/L/Ox/l8qdvvu2h/JpPtPpyJf4V5f&#10;z/uv7vcVX4/9p8On/dfj/wAm9oDf0tX/ABqn+CMV/P517/a6fKn8v87H+Xyp2++7aH8mk+0+nIk/&#10;hXl/P+6vu9xVfj/2nw6f91+P/JvaA39LV/xr/NGP5/Ovf7XT5U/l/nY/y+VO333bQ/2jSfaf4+T+&#10;FeT8/SL7vcNX4v8AafDp/wB1+P8Ayb2gN/S1f8a/zRiv5/OvfvXT5U/l/nY/y+VO333bQ/2jSfaf&#10;Tnyfwry/n6Rfd7iq/H/tPh0/7r8f+Te0Bv6Wr/jVP8EY/n869+tdPlT+X+dj/L5U7ffdmH+0aT7T&#10;/Hyfwry/kcR/d7iq/F/tPh0/7r8f+Te0Bv6Wr/jX+aMV/P517966fKn8v87H+Xyp2++7aH+0aT7T&#10;6c+T+FeX/YR/dbiq/H/tPh0/7r8f+Te0Bv6Wr/jX+aMV/P5179a6fKn8v87H+Xyp2++7b/gBqNv+&#10;dLcf7f7y3/Hxfn/Nf82f+mX37QP7X/jf+x/vv8/6X9Pr2sfB/wAZ/wBn+L8vl/R6/9SkL7ww/n7X&#10;7X6fST+F+T8/WP7rP1Xj/wBp8On+xo/ybqno1eWrV+Wqn+CMfnWvnXvwrqR50p/L/Ox/l8qdvvvD&#10;F+ftftfp+mT+F+T88GP7rP1Xj/2nw6f7Gj/JvaNXlq1flqp/gjH51r517/VI86U/l/nY/wAvlTt2&#10;o/5P+69u9wfD/KdTbxxWM3HD1J2ZPTnb+agjytLT4fOVdPvnav31PVK8NTUUO56SuqFUr44pUVdC&#10;FfGvyAf33vLHOfsB99Dlr319td9vtlvecuVmRry0kaCRri2VtvvkWRKMolspbZGodTKSa8GPSD7q&#10;93tfN/tpuHKm+Wsd1FYXoYRSAMoUkSxEg4qHDH7R5UoLmNRJZma5a5ZjYlr83/xPvgKc8T59Zf6V&#10;CqoWijgPL7Oqh/5k38x/KfE+sx3U/VOOxlZ21nMBSbkye6M3T0+Tw/X+GyFRUx4tYcDNeDObqzCU&#10;bywQVP8Ak0FPaV1cNePuv/dO/wB1hyp97rYN399PfS6vl9qLTcXs7Hb7aQwPuk8AU3Ms1yv6kVlA&#10;zLDSErLLMJBrRY9MmJX3hvf/AHD2/vIuUuVI4/348QeadxqEKtUKqr5yNQnOAvka4oG7L/mG/Lzt&#10;fb24dp757nzlRtvcNK9DuHD0tBgsZRfw6ocO2PnjxeMoPuMhVNFxEhiSGx4SzeD6VPaj+7y+5r7K&#10;8xbBzd7b+wuzWXNW2MGtbsrLNcRyAFfFSWeSRlOliDISWYGlSCNeEO/e8fuTzJZXe27vzXcPt8w0&#10;yRDSqFa10kKBUkjh5fLyJr954h9ftfteRyJP4X5P9jF93n6vx/X0+HT/AGNH+TZnaNXlq1f8ap+2&#10;kY/OtfOvfGlSPOlP5f52P8vlTtmUUWQrHEWOoqySWlItFR00tdJi/MbD0QKGqtwVZi/2nxaf7Gj/&#10;ACZNc3NpaxtLeXMaRHizsqBqfNjRYx/P5177xxzSNpijYsPQE0/ZxY/y+VO0VdrdD97bxKDaPT/Z&#10;WXEK+WN8XszPV0eOilSOTyrKlFHHV5qqRkOq6rECvKaR9vHHMnvT7OcoELzb7q8u7czjAudxtINd&#10;PTxJRRBnGS2eNTrPLHlXmjchXb+X72UD+CGRqfsXLH+Xy/CLeG+CXzNzKRSYz449pQxxS+KN6jbk&#10;9MMZ5CA0+mtajepyc+hdVQQkMHpu0dl8EN779+37mfLlf3z95nkxCULUG52z6gDT/Q3eig17fibN&#10;A2dYls/aX3MvQDbckbjprSphYAH/AGwFWP8AL5fh2lP5b23u49mfFLaGyO8tsZ7am8Nn53ceDxmM&#10;3HNFUZH+50dRBU7dLVEM0/kjhWomiS5ACoFUKoCr8dH97bzN7H8+ffN5r5/9g+cdq3rlXetqsbm6&#10;uNvIaD94hHhuBqHa0jJFDJIV82q1WqT0h+7tY817V7c2e0c3bfcWt7bTSJGk2GEVar86dxAr6YxQ&#10;dHwB4ve31vz/ALb/AB/PvmXTPU608vPrhcWJvYkg/wBSb/Wxvx7sAa9WKscU6ql/m0bB+RfbHTuw&#10;uvOhdm7m3fQZDd1fmuxY9sIk9XFQ4XHQLtymekWpp5qwTV9ZUSInMYmjjc6WRJE7g/3IHuL92b2e&#10;94fdf3G9/PcDZdi5ii2m1s9mbcJFiU/VTStfPFI4Kq4SK3jcghvDdlyrsrYp/el2TnnmPYOX9m5T&#10;2m5ubJp3e48IVpoA8MEVBNSSQOFQDxAI1ust8N/lvtykFdlfjn3DiaSmSplWZ9i5yoGMhgeOOeoC&#10;Q0vkq8vUsU0y2VFWzKVCA0/1TbJ98f7p3MsqQbH943ky7nkYLpTdrLUzHgpUy1VeNAR3ZGa9+A1z&#10;7a+4Vmuu55N3FEFc+A5ApxOBlvnwHy/CDWY697J2zM0Gc2FvLb01ECxjyO2cxAcUrhGZ7zUcC1ed&#10;qVCm40iEAfo0j7eaNm585F5ljWXYOctqv434GC6gk10rw0O1EGfWueNe8N3WzbzYHTebXcwkfxRu&#10;KV+0CrH+Xyp2ohql6dijA0TUhsVYamxXk/qD4jVbgqjH/tPh0/2NH+TCxQsqhkOtW8xwen7aRj86&#10;/OveWHUhoaqR/wAZ/wA7H+Xyp2qrYm95+v8Aem1N602OxtdU7K3Bitw0uKzEb1WKjqMZWw10FNkY&#10;YZaWTI5OvlpFEiBo9CKR6An+TBrnXlKx575Q5n5M3S4uI9t3ewntJXgcxTeHPG0TmKQAmPSrnS4q&#10;Q1CKk967a9xl2jcrDc4ERpraVJFDjUtUYMAwxqJIyP8AB+G4vaH883vbH5bzdg9Y9bbkw/8AE/uM&#10;hBh1y22srjsXKSRjIK2OsraSszbMCyGSn9FiJOA/h4gc8/8AMvx91TedmuLfkDnvmvZN88EiGV54&#10;r2EyDg8kM0SsYhgMEljJHwsDTVlLsv3wPcCxuE/e22WV1Z6u5dLIwXhpVgxAOMAqR6+dNh7oPvLY&#10;3yO6p2x2319PUyYDccVRFUUGQEKZjAZzHSLDmdu5mnglmjgyeKqiAwBs8bJIAFce/ly+9H92r3D+&#10;6Z7z80ey/uVBGd4sSssFxEG+nvrKbV9Pe25YBvDmCsCpqY5UkiJJQk588gc9bP7ictWXMuysRBJh&#10;0PxRSD4o2+Y/mCD59Pfa3U+we6tnT7G7IwMO4NuyZLF5qCEyPTV2LzeFq0rMZmcNkYf8pxWTpZU0&#10;iaIhmid42ujkeyL2G+8D7q/dr57HuH7Rcxnb+YXs57SUMiy29za3KFJYLmB+yaI1DqGykiI6EMvS&#10;vm7krl/nnbV2rmGz8WBZEkQg6XR0IIZGFCD+fAn161x/54HcAznenXHUtJWP4OqdjDN5iVnEi0O5&#10;exJocm7RRal8uYm23i8d47ldAJe4t5Ivqi/uAPZr+q/3avcH3lv7QDc+cuYZI4jShay2sGBBWmI/&#10;q5LsmlQcD5Nz9+93zKt/zxtnLdvKfp9ttRq86SSZx6nQq09Kk/MUj/dmL8/a/a/TkS/wvyfn6x/d&#10;5+q8f+0+HT/Y0f5N3u0av6Wr8tX+aMfnWvnXvxJ1U86U/l/nY/y+VO333hi/P2v2v0+kv8L8n+xj&#10;+73BVeL/AGnw6f7Gj/JvaNXlq1flq/zRiv51869/qkedKfy/zsf5fKnb77wxfQ/aml+nIl/hfk/P&#10;1j+6z9V4/r6fDp/saP8AJvaNXlq1flq/zRj861869/qkedKfy/zsf5fKnb77zw/n7X7X6fST+F+T&#10;/Yx/dZ+q8f19Ph0/2NH+Te0avLVq/wCNf4aRj861869/qkUzSn8v87H+Xyp2++8MNuftftfp9JP4&#10;X5P9jF93n6rx/wC0+HT/AGNH+Te0aq41av8AjX+GkY/OtfOvf6pHnSn8v87H+Xyp2++88X9oUn2v&#10;0+kn8L8n5+sf3WfqvH/tPh0/2NH+Te0avLVq/wCNU/bSMfnWvnXv9Uj5U/l/nY/y+VO3v7vxfRvt&#10;ftfp9JP4X5Pr+Y/utwVXi+vp8On+xo/ybWjV5atX/Gv8NIxX51r517/VI+VP5f52P8vlTt6+8MX0&#10;P2v2v05En8LEn5+sf3W4Kvx/X0+HT/Y0f5NvRq8tWr8tX+GkY/OtfOvf6pHnSn8v87H+Xyp29/d+&#10;L+19r9r9PpJ/C/J9fzH91n6rx/7T4dP9jR/k2tGry1avy1f4aRj861869/tRHyp/L/Ox/l8qdvX3&#10;ZitY/a/a/wCIk/hfk/2MZq8/VeP/AGnw6f7Gj/Jt6NXlq1f8a/w0jH51+de/2qnnSn8v87H+Xyp2&#10;9/eeL+19r9r9LWl/hfk/P1j+6z9V4v8AafDp/saP8m1o1eWrV+Wr/NGK/OtfOvf6pHyp/L/Ox/l8&#10;qdvvvPF+ftftfp9Jf4X5Pz9Y/us/VeL/AGnw6f7Gj/JvaNXlq1flqp+2kYr861869/qkedKfy/zs&#10;f5fKnb1954vz9r9r9PpJ/C/J+frH91n6rx/7T4dP9jR/k29Gry1avy1U/wAEY/OtfOvfupHnSn8v&#10;87H+Xyp29/eGK1j9r9r/AK0n8L8n5+sf3efqvH/tPh0/2NH+Ta0avLVq/LV/mjH51r5179VI86U/&#10;l/nY/wAvlTt6+8MX0P2v2t7ciT+F+T/Yx/dZ+q8f+0+HT/Y0f5NvRq8tWr/jX+GkY/OtfOvf6tPO&#10;lP5f52P8vlTt994YfoftfteRyJP4X5Pz9Yvus/VeP/afDp/saP8AJvaNXlq1f8ap+2kY/OtfOvf6&#10;tPOlP5f52P8AL5U7e/vDD+ftftfp9JP4X5Pz9Y/us/VeP/afDp/saP8AJtaNXlq1flq/w0jH51r5&#10;17/VI86U/l/nY/y+VO3r7zxfn7X7b6fST+F+T/Yx/dZ+q8f+0+HT/Y0f5NvRq8tWr8tVP20jH51r&#10;517/AFSPOlP5f52P8vlTt994YvyKX7X6fST+FiT8/wC6/us/V+P/AGnw6f7Gj/JvaNXlq1flq/zR&#10;j861869/qkedKfy/zsf5fKnb77zxfn7X7X6fST+F+T6n6xfdZ+q8f+0+HT/Y0f5N7Rq8tWr/AI1/&#10;hpGPzrXzr3+qR50p/L/Ox/l8qdvvu/F9G+1+1+n0l/hfk/2Mf3WfqvH/ALT4tP8AY0f5NrRq8tWr&#10;8tX+aMfnWvnXv9Uj5U/l/nY/y+VO3v7wxfkUv2v0+kn8L8n5+sX3WfqvH/tPh0/2NH+Te0avLVq/&#10;LVT9tIx/OvnXv9WnnSn8v87H+Xyp29feGL+0KX7X6ciT+F+T6n6x/dZ+q8f+0+HT/Y0f5NvRq8tW&#10;r/jVP20jH86+de/1SPlT+X+dj/L5U7ffeGL8/a/a/T6SDF+T8/WP7rP1fi/2nw6f7Gj/ACb2jV5a&#10;tX5aqf4IxX8/nXv9WnnSn8v87H+Xyp2++8MX0P2v2v0+kn8L8n5+sf3WfqvH/tPh0/2NH+Te0avL&#10;Vq/41T9tIx+da+de/wBWnnSn8v8AOx/l8qdvvvDF9D9r9p9ORJ/C/J+frH91n6rx/wC0+HT/ALr0&#10;f5N7Rq8tWr/jVP20jH51r517/Vp50p/L/Ox/l8qdvvvPF+ftftfp9JP4X5P9jH91n6rx/wC0+HT/&#10;ALr0f5N7Rq8tWr/jVP20jH51r517/VI86U/l/nY/y+VO333hi4v9r9r9PpJ/C/J/sY/us/VCP/af&#10;Dp/saP8AJvaNXlq1f8ap+2kY/OtfOvf6pHnSn8v87H+Xyp27bHd/8y/+VN/Mf6G6v2d8wNzfIf44&#10;bl63qqHPV+1+scVVz4Wk3TLjIsVXUWHq8VtrsXAZvBLHCwx5rsbSZXHxM/j+3kEx94rbL7ce6Ht7&#10;vm5XfKVtt+421yCoeYgMUB1AsGeJlbPfpdo3NK6hp6mrcOa+TeatttIN8lurSaIglYwaBqUIBCup&#10;H8NVDLmlDXoo/wDMv/mj/G7fXxE64+A3wyXsjcPWGy02Sm6u2ez5MkMrLg9h+Wbbm1MZSbituPMZ&#10;2sy8MFbPUzx4yDHCjjp6WARavshX7c+2fMNlzXuPPXOH06blN4nhwQ006pfjdinYqBSVAGsvqLMx&#10;NPEJObOb9quNktOW9i8VrOPRqlkrWifCoDdxYmhJOkLQBRT4deD7zxfkUv2v0+kn8L8n+xj+6z9V&#10;4/8AafDp/saP8mn3Rq8tWr8tX+aMfnX5174wqR50p/L/ADsf5fKnb194Yrc/a/a/T6Sfwvyf7GP7&#10;rP1Xi/2nw6f7Gj/Jt6NXlq1f8ap/gjFfnWvnXv8AVI86U/l/nY/y+VO3v7zw/wBr7X7X6fST+F+T&#10;8/WP7rP1Xj+vp8On+xo/ybWjV5atX/Gqf4Ix+da+de/1SPlT+X+dj/L5U7evvDD+ftftf6Wk/hfk&#10;/P1j+7z9V4/9p8On+xo/ybejV5atX/GqftpGPzrXzr3+rTzpT+X+dj/L5U7e/vDF+ftfteQeJP4X&#10;5P8AYx/dZ+q8f+0+HT/Y0f5NrRq8tWr/AI1/hpGPzrXzr3+qR50p/L/Ox/l8qdvvvPF+ftftfp9J&#10;f4X5Pr+Y/us/VeP/AGnw6f7Gj/JvaNXlq1flq/zRj861869/qkedKfy/zsf5fKnb194Yvz9r9ryP&#10;pJ/C/J/sY/us/V+P/afDp/saP8m9o1eWrV/xqn7aRj861869/q086U/l/nY/y+VO333hi+h+1+1P&#10;HIk/hfl/P1j+63BVeP8A2nw6f7Gj/Jt6NXlq1f8AGqf4Ix+da+de/wBUjzpT+X+dj/L5U7ffdmL6&#10;H7X7X6fST+F+T8/WP7rP1Xj/ANp8On+xo/ybWjV5atX5av8ADSMfnX517/Vp50p/L/Ox/l8qdvf3&#10;hityKX7X6fST+F+T8/WP7rP1Xj/2nw6f7Gj/ACb2jV5atX/Gv80Y/Ovzr3+rTzpT+X+dj/L5U7ev&#10;vP8AlC1C31/g1x/rf8C7/wDF/t6v81/za/6Zve9H+i0/2/8Asf77/P8Apf0+vVPw/wDGf9n+L8vl&#10;/R6//9Whv7oxW5NN9t9P92fw3yfn6R/c52p8f+0+LT/Y0f5P1e06vKur/jX+ZB/P5178JK0+VP5f&#10;52P8vlTt990Yvz9t9t9P92fw3yfn6R/c5yq8f+0+LT/Y0f5P7Tq8tWr/AI1T/Ag/n869/q0+VP5f&#10;52P8vlTtu2/kb9tJtj5D756orJjT0vZuxJJ8dRs/7UWf2ZO+ZghmkYItRmKvDSVpYWDKsegAWMcf&#10;CP8Av/fZ886fdO5U90rO117jyhzFE8jj4hZ7gptJaDyjE5tWPlgMf4jlp90DmQbX7g3+wyyaYdwt&#10;GCiuPEiOpa+rFNf+rA2qgbi4tyvHP1vx9fz/AIe/jX86HGeumhp+XWvT81f5a/yN+VvzQ37vza8m&#10;3to9b12K2RS0G+t2ZWP7RXoNq43HZA4PBYxanM5CspqqgaNmdIxCQpDm6NF9SH3DP70/7qX3R/uH&#10;e1vInO26X24e5llLuXi7Tt1s8k9ZL+eaMzTS+HbRCVJVYEy91TjDA4A+6/sD7ge4nuxvu6bXbxw7&#10;LIIaTzOAopGAdKrVmII9MYzwoJ3Vv8jbpDbKwZDtfszeu/paWPWMdt6Cl2XgaN5FQTSvXscplKmo&#10;LLcT66c/TSqBUCRZ7n/8zCnvFzLeSbT7FexG17d4jFY5Nwlm3G6kz20tbbwI1qMFBJL59xqSRJsH&#10;3OOWbBEn5t5smlCipWLRCg9TrbUT9tAfSmKDZN0n/KV+N0FPLuSk6FoKrGymAVO795PvjLQVTKGf&#10;yYw5bMS/dyLHct9trstgQFAEMx++/wDfgfehlkHKm2852m13IDBbPbIdltyjfDpnuY4GKCuG8Yjz&#10;JJPQlblP7q3IiqdwutseZSaeJM1y9fOqoXoftUcPl00V38zb+Wn1UzUm1UxdQaLREZut+mqOmjjk&#10;gDrTJLXVFFg5XlBW0Y/ckQaiQoVyppD/AHVv97T7xk3vuL7izW4uMum6czXUpNeIMNubiM/kdNKA&#10;HgCnf3/+7zy4fD2bZw+jAMNmoGOGW0mv8/Xz6DHMfz3/AI8Y+NkxPVva+WEGpJYpqjbuGhp11P8A&#10;bxkfdVgerlCk+AKNFzqK6ZNI72T/AJl3vf3d2Sbm33+5ctpGNT4dteXbeVTV3hqP6VRWgpWoJJbr&#10;75PJ1upXbuTrtqerRp+WNVK/nTz86BVlf5+22gKj+F/HHNRPTxHS2U7CpZlWRriGCrWm29E0dRKF&#10;N4Imcrb1OumTxzBsn/MuLbqI/wCsH3oHkLNn6baFj7fPT4l3LX5O1B6KcEh24++ow1/S8jAD+nPw&#10;9PhjFT8v9miCb+fnucOxk+OmAhjiN5wN/wCS10qNq8VM5O3WE9fLY/tDToA9TC0njkeD/mXQ9nl8&#10;PxPvD8yPUCv+J2Q1EcSOOlft1fKtRUmP30+ZO+nJdjx85ZTQeQPCrfZQfLjTDN/Pz3iL6Pjttin8&#10;bBqr7nfOXqftYzq8dP8AtYSj8uRlKm0YsEt67Wk8RrD/AMy6vsLqQze/PNjr/RhsFLfMExNRfnmv&#10;lxFU7/fR5vPDlHblPn3TH8j3ZPy/2aYh/Pz3wrjz/HfZ8cMbhqtV3nnDLTRtfx04c40JLkpbH9sK&#10;AlvVa0njpP8A8y6nsQ8cgtffvmwTEdhaCwYV9SBEvaPWufLy1XT76PNQIMnKNjjj3yfs+0+n+zR9&#10;pP5+2TSUDI/G/GRQxoGrXpuwa5qindifHTDXt6KKSqlVT+1YMhB1sLSeMNX/APzLle2sisds+8nv&#10;ysR2iXb7RgTTJJV1OmtM+mBWoqrh++nveut3yVa6KZCSuKHy+JTn5f4M0ELFfz99hiQDO/HveFEI&#10;yrVVRit9Y2oakDcR0/21ViKcTVzWY+MSDT9GK6ZNEYbt/wAy4m8mIHYfvPWplINFn2dqH0OuO8qF&#10;4VJX5itVqdW330rThfciuV89M64/bHk/L/ZoMeE/nhfEnPJ9vvHafaW3Io6cvUitwGG3LT00xJ8d&#10;CyUmRDvVVOjhFU6LHXp0PoiDc/7gT733Kcv1nt372ct3FyrdhSe/2+QjzYMqSUAJ41zXFaiomt/v&#10;d+2192bxytdxpTI0RSivkKahX9lf50VVL8xf5TndT/b7lj6kx9YzxFxv7qiDbEq1VVyscuSgw7U0&#10;dbdTr1zK6MpN7q2kmf7ln99l7B+JLyLzpzDuNnGBQbbzCLxGVf4YL94yV+Qj7vMZFVq+5/3XubqL&#10;u+3WkLV/0e1KGp9WjU0P+2/wdZK3+X7/ACy/kKkk3WtRtbF5XxtJTnpztGgjno5ZwSapdsVNbmKe&#10;ObjkmmR49CgFdC2on95H/e8fdiukh97OQb7cdpjakh3rYZFjcDJH19gsEfDhSRhk4NT16X2T+7rz&#10;wuvljeIIZmFR9Nciq19Y5C1D9qg/y6J92z/Igq6eOet6N7wieaIA0G2+ycE1FJTG3+USRbjwck9P&#10;U5Kp0DRJLSQLGRYFQI2iy+9nP+ZiLkncriDb/fj2KvtsVqB7vablbyMHhV7adYJlRckiN5WI8ia6&#10;o35l+5nucCST8pc0xzgCqpOmg086MhYavmQB9mKHh/lVfHDuT4w9X9r9f9x4Kfb2Sl7PXI4Gmhyl&#10;Fmtv5PCjbtDTDP4DJUMrx1QyFRE61LMsbXjjUqmnxx8+v76D7z/sJ96vn/2D589iubLfd7WHly7i&#10;vHEMkFzA7XSPFb3UcqI6Mg8Ro0NQNTsCQ2ppj+6/yLzZyDtXN+0c07e9vIbyMxjUGjYBKMyEHJPb&#10;U0HADyoLUFjErxQ3CiSRELk6VRGYBnZibBUW5P4sPfFhFd2CRIWlOFA4ljgAfacDrKJ5FhjmmYjS&#10;ikmvyHWhx8y+5z3j8o+7u0Iqn/cdmN+5qHb8qlnTHbYxEwwO2jEjaTLmavB4mAhbgQW+q6Lwfox/&#10;ct9mYvYL7q3sV7TCALe7Xy7ai5pjXeTRi4vGPopuZZTXzr517uKvudzG3NXPvNO+ayYpbtwnnpjU&#10;6E+1tKj7P+Olk+6MX5NN9t9P92fw3yfn6R/dZyp0f7T4tP8AY0f5Pk/p1eWrV/xr/Mg/n8694DrT&#10;5U/l/nY/y+VO3v7oxW9RpvtvpyZP4b5P9hH9znKnx/7T4tP9jR/k/tGry1av+Nf5kH8/nXv9Wnyp&#10;/L/Ox/l8qdtgvxy/ldfPL5X9bUPbvx96LO9+vKjMZnA0W4B2f05to0WVwckcOYpziN69g7YzsmZS&#10;VkUzPSxwqSAjgqPAAuYfczkblbcZNp37e/BvwisV8G4fUrfD3RxOoT5AknzBr3Cba+T+Y95tFvds&#10;27xLXUQD4kS0I44d1Or50A/59HVP5En814eHR8VjBp8hht3l8b5fsEF9cq/8Zfj+5y1T4xaT0pH6&#10;bFbL4CQ+9/tb3V5nr6/4tdjV8v7DCj04nPHOoxHt1zmKU2an/N6DH/VXJPr/AIMUrW7p6h7M+Ofa&#10;G7eme4duf3H7J68q6Oh3RtwZnAbkG2qnJ4qgzVGqZna2Uy+381mcji8hBMslLVyxxBgLxtGRTSLs&#10;+7bdzDttru+0XHj7dcAlH0smsKxU9rhWVFYEUZQT8694Uv7G72u8nsL6Lw7qI0Zaq2moBGVJUsQQ&#10;ag4+VO0LfujF9D9r9t9P92fw3yfn6R/dZyp8f+0+LT/Y0f5OZ6dXlq1f8a/zIP5/OvejrT5U/l/n&#10;Y/y+VO333Ritz9t9t9P92fw3yfkcR/c52p8f+0+LT/Y0f5P7Tq8q6v8AjX+ZB/P517/Vp8qfy/zs&#10;f5fKnb390Yv7Rpvtv8fJ/DfJ/sI/us7VeP8A2nxaf7Gj/J/adXlXV/xr/Mg/n869/q0+VP5f52P8&#10;vlTt6+6MX5+2+2/x8n8N8n+wj+6zlT4/9p8Wn+xo/wAn9p1eVdX/ABr/ADIP5/Ovf6tOGKfy/wA7&#10;H+Xyp2jPhOg+5c90hvH5IYXZFfN0n1tunGbK3hvyPIYU0G0d0Zw4cY3Fz42bI0+dyO4Mm2cogJYa&#10;VoYDMoZ4ih+2J5t92iHerPl2a9X983MRkjio1ZEXVVgaFVRdLYLVahoDXvXx7bfybfPusduf3fC4&#10;RnqKIxpQUrUsajIFBXyp2gz90Yv7Rpvtv8fJ/DfJ/sI/us5U6P8AafFp/saP8nONOryrq/41/mQf&#10;z+de9BWnyp/L/Ox/l8qdrhU0WWxtBjMpWY3I4vGZFaxsNkamjqUoJFo6j7SvbGVksMNPmM3HVR+K&#10;YxMRSyLpbxlLU7avFLJJEkivKtNQBFcioqKkqlMivxDhWvfcq6KjlCqGtDTGMGh829acPlTtbvuj&#10;Fbk0323+vJ/DfJ/sI/uc5VeP/afFp/saP8nc06vLVq/41/mQfz+de+tafKn8v87H+Xyp2++6MX5+&#10;2+2+n+7P4b5Pz9I/uc5VaP8AafFp/saP8n9p1eWrV/xqn+BB/P5179Vp8qfy/wA7H+Xyp29/dGL8&#10;mm+2+nPk/hvk/P0j+6ztV4/9p8Wn+xo/yf2nV5atX/Gv8yD+fzr3+rT5U/l/nY/y+VO3r7oxfn7b&#10;7bn/AI6fw3yfn6R/dZ2p8f8AtPi0/wBjR/k/tOry1av+Nf5kH8/nXv8AVp8qfy/zsf5fKnaZj4yf&#10;ET5M/MPdOT2b8aupdw9kZrbVFHkM6+Pq8JhsDs6lq/P9o+e3buzKbc2njtw5k0Mq0sdVWwSSvCyx&#10;LqiIpg3zJzZy3ylax3nMe6x28MrUWoZmkIpXTGiu5RaipVSKGp495ttGx7tvkzwbTZNLIgqaEAID&#10;6sxVQxpipHDHDtdvk58J/lf8MazAUvyT6Z3J1VFuATjbeZqK7b269q1U0Mcc1VR4veOysxuDamV3&#10;d4GSSSmStFRTRlXKRqoMDXLXOXK/OCTty7u8d0UprUB0f5Fo5FV1j4gErRjipJ7r7vy/vOwtEu62&#10;DwBvhNVZfnRkJUv8q1Hy/CVH7oxfQmm+2+nPk/hvk/P0j+6zlT4/9p8Wn+xo/wAnFOjV5atX/Gv8&#10;yD+dfOveTVp8qfy/zsf5fKnaNPSHQXc/yLzm69tdJbGyO9c317sHP9obroMdXYekfamwdt1WKos9&#10;uSolzeRxFPXZKCqy9IjRxOZ0aVdCDQftibet92fl+C1ud6vVhguJ1hQkMfElcMVQaQxC0VjU4NMk&#10;171+37Zf7pJNFt9uZJIozIwBHYi0DNkipyPn8sdoL/dGL+0ab7b6c+T+G+T8/SP7rO1Pj/2nxaf7&#10;Gj/JznTq8tWr/jX+ZB/P5170FafKn8v87H+Xyp2++6MX9o0323+Pk/hvk/P0j+6ztT4/9p8Wn+xo&#10;/wAn9o1eWrV/xr/Mg/n869/q0+VP5f52P8vlTt6+6MX5+2+2+n+7P4b5P9hH9znKnx/7T4tP9jR/&#10;k/tOry1av+Nf5kH8/nXv9Wnyp/L/ADsf5fKnb390Yvyab7b6c+T+G+T8/SP7nO1Pj/2nxaf7Gj/J&#10;/aNXlXV/xr/Mg/n869/q0+VP5f52P8vlTt6+6MX5NN9t/j5P4b5Pz9I/uc5U+P8A2nxaf7Gj/J/a&#10;NXlq1f8AGv8AMg/n869/q0+VP5f52P8AL5U7Rzqfjr3hjugsd8oqjYWQoehazecvXuO7EOTwUuPp&#10;t4pHVSzYVMWuUXcNRuKVMdKTK1GkEPjtrQqogJF5g2WXfZOWVvlbfBD4piowJjxRtWnQIxUY1Emv&#10;A17jE7VuCbau7m2I20yaA9RQN6UrqLY40oPl5Ab90Yvyab7b6c+T+G+T8/SP7rO1Pj/2nxaf7Gj/&#10;ACc70avLVq/41/mQfz+de8urT5U/l/nY/wAvlTtedt4fN7q3FgNp7ax9RXbjz2axe3tv4ml0y1TZ&#10;rPV0GNxWOphIYI6rcmXrpo4k1MixMRcxhP8AJ2biaG1t57q5cC3RGd2PDSgJYnjSNRU+dfnXvcij&#10;kmljghUmVmCqB6saAfNif2fKnaKHyA6C7l+KvZ+Z6a752XVdb9j7Xo8PkcjgJ8tgNxw43H7jxlLm&#10;MRX0Ge2plcztvcOQytBOhEtHWSx08iPE5ilgkSlLNh33aOaNth3fY7wXO3ylgGAZCxQlWBV1V0VT&#10;5MoJBBFQwLq9z2y/2a8ksNxtzFdIASKq1AwqCGUlWJHmDjhgjt49T9B9zd2YXtTcXVOx8hujDdEb&#10;AzHaXaVdRV+Gp4+vdg4Wircjl9y1seVyOMnymSjpMVM7JSrLPH4rKisFEG9033Z9mm2u33S9WOa+&#10;nWGEEN+tKxAVBpDaVqw40BrxIJ1esttv9wjvJbK3Lx20RkkII/TQAksakVNAeGR6ekrbnx27w3R0&#10;Vv8A+S+3dhZGq6N6jz+J2vv7sCHI4P8Ah+yc9uCu23jcXQVWNqMnS57JZ7KV+68bEJKekkip2qU1&#10;NFob7alxzBsttvdhy5cXyje7uNniio1ZVQOSQQCqooRzQtVgDQGvfaLa9wl2653aK2J2+BgrvUUQ&#10;sVABFQSxLKKgUFRwp2g9JRZakxlJm5sbkaDDS1VVQUOXko6n+GQ1tKlPLW0dJXtDFS5Lc6xzRNLG&#10;jh6ZWQsIwF8BuHieRoRIrTUBK1Gog1oSMlY+ND+LPGvchKuqCQoQlaA+QPnngW/wfL8Lf90Yvyab&#10;7b/Hyfw3yfn6R/dZ2p0f7T4tP9jR/k7mnV5atX/Gqf4EH8/nXvpWnyp/L/Ox/l8qdvX3Ri/tfbfb&#10;f68n8N8n5+kf3WcqfH/tPi0/2NH+T+06vLVq/wCNf5kH8/nXv9Wnyp/L/Ox/l8qdvf3Ri/tGm+2+&#10;nPk/hvk/P0j+5ztT4/8AafFp/saP8n9p1eVdX/Gv8yD+fzr3+rT5U/l/nY/y+VO333Ri/tGm+2+n&#10;Pk/hvk/P0j+6ztTo/wBp8Wn+xo/yf2nV5atX/Gv8yD+fzr3+rT5U/l/nY/y+VO333Ri+jGl+2+nP&#10;k/hvk/2Ef3OdqfH/ALT4tP8AY0f5P7Tq8tWr/jX+ZB/P517/AFafKn8v87H+Xyp2++6MX9o0323+&#10;Pk/hvk/2Ef3OcqfH/tPi0/2NH+T+06vKur/jX+ZB/P517/Vp8qfy/wA7H+Xyp29fdGL8mm+2+n+7&#10;P4b5Pz+mP7rO1Pj/ANp8Wn+xo/yf2nV5V1f8a/zIP5/Ovf6tPlT+X+dj/L5U7ffdGL8mm+2/x8n8&#10;N8n5+kf3WcqfH/tPi0/2NH+T+06vLVq/41/mQfz+de/1afKn8v8AOx/l8qdvvuv+UO/H/Oo/w/6i&#10;rf8AF8/tf5v/AJtf9M/v2n/RKf7f/Y/g/P8Apf0+vV/D/wAZ/wBn+L8vl/R6/9bX5+5Edjf7f7f6&#10;f7s/h/k/6l/cZqo8f+0+LT/Y0fsdZ9FfKtf+Nf5kH8/nXuwf1U+VP5f52P8AL5Ux77nx/n7b7b/k&#10;P+H6/wDkj7nNVHj/ANp8Wn+xo/Y9or5Vr/xr/Mg/n8693tVPlT+X+dj/AC/LBkPiD2/H0b8mulez&#10;ahnp8ZtLfuDkzcaSG1Nt/J1IxedgkICipylbi6qUMCLIq2sui0GOH3v/AGji99fuw++XtU8KyXO8&#10;8t3scFR/xKSFpbVx6CO4SNh6nzNe4ce23Mbcq898q76CRHb3sZf/AEjHS4PqSpNfT8sb+B0qzqrp&#10;IqkaJIyCkkZAaORD9CjRsCp/off5w8sMsEslvPGUnRirKeKspIYH5hgQeu2cMiXEEU6H9ORQw+w9&#10;UpfzH/5q1Z8Wd4VvRnT22aDL9pUWHoMhuveO6qaWfbmyxnKOPIYWjwuGjlgXc+floZVmfzutHFq0&#10;sr6ZCnf3+65/uf8Aln70vt9tP3iffrmW4T2zvLqePb9psZPCnvVtZWgmmvLoAvbwmZHSOKCkzBdZ&#10;lUMqHDj38+8nuPIm8XHJnKNmn74jjUy3Eq6ljLjUojTgzUoanHyOaa43bfzT+T/dtbUVfZXdm+8n&#10;CGcjE0+aqcTgcPFMZP8AJ6bB4VsZjGyEodwqCICEE/osfD9Pvs990L7tPsJYwWXtL7K8v7QyqB40&#10;drG9zIVA7pLqVZJ24AlmkJY0Jr+LA7mP3F535rleXf8Ama7nqSdJkYItfIIpC1+VMfLyLO1YwZnd&#10;2ieE3LuTM1CZPqSSUNTmqnR9fT49P9jR+xkYsQCqqqNJ8hgGn+BB/P517gYXPEk1H8v87H+X+Dr7&#10;kRfn7f7f6f7s/h3k/wCSPuM1UaP9p8Wn+xo/Y3o1eVa/8a/zIP5/Ovd7VT5U/l/nY/y+Xl77kR2+&#10;lN9t/wAh/wAP1/15j+5zVR4/9p8Wn+xo/Y9or5Vr/wAa/wAyD+fzr3eL/KlP5f52/wAH5Y99yI7c&#10;/b/b/wDTz+H6/wDYp9xmanR/tPi0/wBjR+x7RXyrX/jX+ZB/P517vaqfKn8v87f4PlTHvuRH/wBM&#10;32/0/wB2fw/X/wBS/uM1U+P/AGnxaf7Gj9j2ivlWv/Gv8yD+fzr3a1U9RT+X+dj/AC+VMdfciP8A&#10;P232/wBP7f8AD9f1/wBR9xmqjx/X0+LT/Y0fse0V8q1/41/mQfz+de7eqnyp/L/Ox/l8qY7+5Ef0&#10;/wAn+3/5D/h3k/6l/cZqo0f7T4tP9jR+x7RXyrX/AI1/mQfz+de72qnyp/L/ADsf5fKmPfciP8/b&#10;/b/T+3/Dtf8AyR9zmqnR/h4tP9jR+x7RXyrX/jX+ZB/P517vaqfKn8v87H+Xypjr7kRfQ/b/AG/I&#10;/wB2fw/yf8kfc5qo0f7T4tP9jR+x7QW8q1/41/mQfz+de72qnyp/L/Ox/l8qY99yI/oft/t/p/b/&#10;AId5P+pf3GaqPH/tPi0/2NH7HtFfKtf+Nf5kH8/nXu9qp8qfy/zsf5fKmPfciL8/b/b/APTz+HeT&#10;/Yp9xmqnR/tPi0/2NH7HtGryrX/jX+ZB/P517vaqfKn8v87H+XypidQZvIYaoWrxeQrcLVUn6Kmg&#10;qp6afGa7g6ZqeSnknzNSE/BXx2/saP2E11YWm4Qtb3tpHPA/FXVWV/tDAjQPsNfnXucjnlgbXDKy&#10;OPMEgj8xTu/wfKmD09I/zN/mD0RJSUuG7Vye6dtY94Fl2l2LfeeIgo0YE0K1GRdcxHkquOMqBDUx&#10;LCL8KFIhwX9/f7tD7mn3jLa9fnX2a2605inVqbjtajbr0Of9E8S3Co4UnVSVJFc/EGr3Svyj75+5&#10;fJbxDbeZZpLNCKwzkzR09KNkEjHaRT5UxtIfAr54bQ+buyM3XUe3ptldk7GOMh3/ALQMz12NpWyi&#10;zChy+CyjIj1OMrpqaVTBKBUUjrokLcMfkW/vJv7ujmH7hPO/LX0nNX799qeYzcfuy7kUR3Ub2+gy&#10;2t5GvYZUSRGSeILHOuoiOMrpPR32O97bH3c2y8SayNpzDZhfGjB1IwetHjJzSqkFTlTQZ49DB8ze&#10;216K+KvfPaQqPtK7bnXuUocDOq+SVN0bseDaG2pIYrjyyU+Xzkc1rgBYyWIUEiD/ALgPs8Pfn743&#10;3fPbWazM+1XPMMF1dpSqmz2+t9ch/RXjt/DJOO8DJ6E/vLzP/VL225r3dZNM4tXRPXXINC0+YLAj&#10;rQbesbW8jt4HjZ3Zj6zQNMSzN/uv7jNVRX/afFp/saP2P0SEhVESNF7KAAeoHAfJB/P517uMLOxL&#10;MxOqtT8q/wCFj/L5Uxw+5Ef5+3+3+n+7P4d5P+pf3OaqNH+0+LT/AGNH7FtFfKtf+Nf5kH8/nXu1&#10;qp8qfy/6GP8AL5eXvuRH+ft/t/p9X/h/k/6liozVT4/9p8Wn+xo/Y9or5Vr/AMa/zIP5/Ovd7VT5&#10;U/l/nY/6uGDBdc/L35U9NbZXZXUnyZ+QXUuzaSoq6xNpdc9zdj7M2zjKvJOZK6rXA7Z3JicXPuPK&#10;yLqlk8SsCLsVKfsEO4cpcsbxc/W7ry3YXd4QBrlt4ZHYLwGp0Zgi+Qr+2vcZWu+bzYQ+BZbtdQQA&#10;/CksiqCeParAFj54/wBjYL/nOfLL5RdU7H/lt1nWnyS+QHWtTvr4WbJ3Pvqt2X3F2JtSo3TuStxG&#10;2Xq9wbobAbixcm6N210k8t6usMk5ZndmFy8cC+z3KvLO6XvuIm48u2FysG8yJEJLeJwiBnoqakbR&#10;GKDtXHAU8jJvPu9bxZW/KjWm63UJk29GcpK66mIWrNpYamPqc8T8xRD0r1B8n/5hnyMo9i7Nn3d3&#10;H3hvp5MruHeG/d1ZTPVuHxGJo6SjyG8ewd9blq62t04rG01PA1TUyvKhWCkp0aoangSb953blrkD&#10;l5r68WG02SHtSOJAoZmJIjiiQAUJJOkCh7nY6dTGOdvst45n3VbaAyT7hJlmdiSAAAWd2NcCgqT6&#10;KM0AN98zf5MnzD+D/VD93b7q+pOw+s8LmYsFurcfSu7tw7sXratrK2LF00u7cfubZmx8lHVV+Ykj&#10;ojVU8VRT0tW8UcrwF4NAT5P94OUedd1Gy2KXdvuTpqRLiNI/GAGohCkkgoFq2kkFlqQGo1TzfuRN&#10;95esv3hcNDLaK1GaJmbwyTTuDKhqTioBANK0xRQ/Ev8AkhfMr5edLbX742Vneiuttlb2qMpD1xS9&#10;r7/zmJ3JvCDFV+RxOSyG3sRtLZe8gK/+KYeeAfxKXHTBow8cYi8ckSfmr3o5P5T3m52O9gvrm8hC&#10;+MYIlZELAModpJI+3SwPYHGaE1qGd2X2+37e7CHcreW3ht5CfDEjkM1CQSoVWzUEd2n5ClKVqdl9&#10;Fdu9P927h+Oe9tkZnE9ybT3jBsOp2Rj4GzuVO5MnUUsGDpdvJijOu6spu9aymmxU1GZI6ynqIJac&#10;lGQwyNt297Tu+y2/MNleI+zywmUSE6V0KCWL6v7NY6MHDUKkENmuoJ3e331juEu13Fuy3ySaNAGo&#10;6jSmmnxFsFSOIIIxSluOV/4T3fPrbnUmS7Rz2S+P23stgdlZTftb09WdnZWbtjFYDEUT1+VkWlpN&#10;mTbCq89FT076mGfWBHj0LIH8axxRF7+ciXG6x7ZBFfyRSTLELgQqIGdjRRUyeKEqeHhEkGpFK1Gz&#10;+2XMsVk95I9srrGX8IyHxAoFTgLoLf7enlXhQwX8u3489p/Kv+S/8vui+mcXjazfe6/mH1m9EmWy&#10;tDhcTgcVgaDqXP7iz+4c5knp6WjhweCx1RVzyeqa8YigjM/jhBD7gb/tfK/vDylve8SMLGLaJq6V&#10;LM7MZ1RUUVJ1MQoHDNWOmrdGfK+2Xm88hb5t1ggNy99HSpACgCNmZieFACT5+QzQdVi/N/8Alg/J&#10;n4Dbd2JvvtOo623p1dv+skxe0u1+mN05LeuwlyzY1MvBjZchl9vbTyqbhzWPjmlopJKOOnqY6Kd6&#10;eRkgLQSVyX7lct893F9Y7YlxDucArJBcII5dNdNaK0i6FNAwDEgsoYVajBHmHlHd+Wore5vDFJZy&#10;GiyRMXStK0qVU6iK0xQ0NMDAhfMWn+YGN+An8uyTu2o6gj+PBwnZEvxrXZtLUHsfH4+pqcLWbgPY&#10;01Rj6OB84RUU8VMtHIkZ8TSzhp188Rfyi3KUvPfuANlW7PMGuH6zxCPBYgMF8GhJ0YJOoE5AXtOl&#10;lW+jfE5a5XO4GD92aX8DSP1AKgtrwO7gBTHmc5BhMJ/wni+emSzWGxNbub417Pg3BtnE7g2Xmdy9&#10;rZmmx+5q7LxZasqNpbYoqLYtbuPL9g4zFYda2tD0EFBT01TA0dUzB1pCCb3/AORo4ZpUttxmaORl&#10;kVIFJQLpAdyZAiwlm0rRizMGqvm5nH7YcyPJGjTWkYZAyFpDRianSoCFi4AqcAAEUP8ADVVvT4q/&#10;IHr75J1PxHzfXGZj7+ot647YVBsPGeHJ1NZnM+9Mdvz4Kujlix+ZTdFFVQVlJkBJHSChkWoaSKJC&#10;1NKFnzPsN/y6vNcO4IdhaEymVu0BUrrDChK6CCrJQtq7aEnvBtxs25227Nsklq37yEgQIM5ammh4&#10;HUKENWlM4A7bYZP+E6X8wDE7Zj3VuvcPxn69x1HTwVGTG7u4qqjTaAqjToyZnK0e0K3bpzLTTxxm&#10;WOtenDlBFIbxmOLB94LkOW5Nra2+5XEjEgeHbg+JSvwqZA+mlTQrXjUcajT/AFruZkh8aaW0iUDO&#10;qU9n2kKV1fOtPTypQ/k4ZMNkshjJpadZsLXVdBLNSy/dUtJLTzyU8ktNMBEK7JVj05KPZNCgGyaf&#10;2JxjImjjkCkh1BocE4rnjRRX51+de6OXrGzITlTTGQP85P8AqpTt2of5T9H2p21/KF+X3SPwe7Do&#10;+tfmrjO64t7ZOlwu4k2x2Tm9gPhuv3xlJgt1iqo6rbtduOk29lsXQVompKaDIpNBLLRLUvOmMPuk&#10;+17V7s8p71zrt5ueTWsvDUsmuFZdUuoslCHCF0dloxKEMA+kKZi5MF5e8kb5t/L10Id/FxrNG0yF&#10;KJSjVGksFZQagBqgla1FEXyS+U3zI3Zs3HfFj5X7t7CztV0fv/I5ugxncy5nKdqdc52rw5wuQ29X&#10;bi3JKN0ZGOtoxFLDSVzzx0RRXpGp42cJOHLvK/KNreScz8rWluiXsAUm30rBMobUHCINC0NQWWhb&#10;g+o0rHO67zv08C7PvM8rG3lJAlqZIyRQqWbuNRkA1p+GgrQ5/wAZP5E/zj+TPUG0u7MZUdN9L7Q3&#10;0lHVdb0neG89ybY3Lu7F5eNpcRm8Bg9t7H3dMZtxwxeWgbINj5KqnMc9OhgeGVAdzJ73clcubtd7&#10;NIt5e3cFRMbaNHRGX4lZnkTCHDBNYBqrHUGBP9p9uuYt2sYNwQwW8ElPDErsrMDwKhUbLeWrTUUI&#10;FKEGZ/kk9LdhdW/On58/HncuIU9obH+D/wAl+s8lgcBX02ZpE3dS9mdNYP8Ah9DlKdkpcrW5HIoo&#10;jlVo1KhRwBoiDnvPvFhufJHInMFvL/usn3qzmDOCpMZhuGqVOVCjiM+vzY29v7C6s+YuZdrlT/G4&#10;9vnjIU1GrxIhQHgST5/8UCgd+/yT/mx8dOgtwfIbcq9Rbq2z15Tmo7R2p1d2DNvnfvTSRfYHMf30&#10;xVLgKHCVWYwq10cmRkxeRyMVBTKal3SmjE0It2H3l5M5h3235ft/q4rm4NIXmi8KK446fDYsWCtQ&#10;hA6KXPaAWNGI9y5B5g2rbZd0l8B4Yh+osb63i4V1CgBIr3aWYKM8BUE++HPwk+R/zq7ErOuPjrsk&#10;Zuu25QwZTdu5svXxYbZXXGKr5JoaKu3TuKpXxR5zMz0ciUlNCk1dOYJDBAVp5TSi3m7nPl7kjb03&#10;HmG80RyMVRFGqSZhSoRB+BQRqJIUVGpu4ayPYuX915iumtNrt9TIKsxNEjB4FmP4jTAGcGgwdJi/&#10;mL/KF+bHwf2DF2x2ntDa24Oq6Wop6TL9g9Wbn/vlgNj1ORrqbF47+81PVY7AZ+irM1k6iKmgrmov&#10;4etS8UJnjleBED3KPuxyZzrfnatsu5U3QglYpk8NpaAsdBBdSFUEldWulTpIDEmm+8kcwcvWwvby&#10;FGswaF421hKkAasKwJOAaaa0FQaUA34X/AX5QfPPd2W2r8dtjRZKl2glFJvHeu4spBgNidfRZVpl&#10;oDnM7VBnrNy5X7OQw0dFBVV+iJ3WAJCzUx3zjz1y1yNaRXXMN6VaavhxoC0s2njpUcI1qKsxC5AL&#10;EnvL9g5b3jmSd4Nrt6iOmp2OlI68Kt5sacACccMdos/M3+VF8yPgns7C9ldvbU2zmerslV0uPj7K&#10;6v3L/fTam3chktP8Op840lBhc1j8nnGCpS1k9FHj5ZSkcVR5DGkRVyf7o8oc8Xk23bTcyJuagkwz&#10;J4buBxK5ZSq51KGLgVJWldS3fuTN95cgS7voUazJp4kba1UnhXAIJ8iQFrQA1pQ8m5phD/wm868k&#10;/bpPF8760Ak+WemtjN88jlPLkTf/AA8bt/urT+2CrZdX3iL8Zauxj5A90f7F/wAI9a5EMxp7VWp4&#10;f7sj9ow/8/8AB8qY17/uRH+ft/t/p/b/AIfrv/yz+4zVT4/r6fFp/saP2J70V8q1/wCNf5kH8/nX&#10;ujLVT5U/l/nY/wAvlTF2f8hfoXB9o/NiHujf8UFH1N8ONj5/5BbyyNeGfE4fNYOmlptjLXTxukoz&#10;VFlzLuBX0FEj2/JGQDoSOGvfPfJ9s5NOz2BJ3XeJ1tYwPiZWNZKD+ArSKlakyg+pI/8AbjbY7zmD&#10;6+5FLKwjaZieAI+Cv9IHv/2hHyBvf5z2S2r86/h78Sv5q3WWBlwEs1Tn/j73Jg3qf4jk9nT0e4Nx&#10;1e1P4jBSXgo5sfuLHZSJZZX16M9j1LH9uRQl7PRXXJHN3NXtfuU4kFFurdqaVkBRA9CckFChoP8A&#10;fUnzBPOfHh5i2LZOcrSMoatDKOJTubTUfJgwqf41+RBb/wCTZPp6B/nFANLT/bfy4O5H8cPqaivs&#10;vfZ1SPqi8uSk8ep+U06Qt1tojEXu8td99o8A6uYrfj5/qRfsX04+vzJVyIf91vPXEU2qX8ux/wCf&#10;+r5BYfFucRf8J4P5l7h1pBB8kOkxpVPNNS/8ZF+L/EjaV8mRa99V10OVF49No0nMy6vf/wBuBTVX&#10;brj5A/pXn7F/wivGuX9nNPbDm3NKXcX5d9v/AD/wH08ind0U/wAvaD+Uj8PKzfVR0/D8PKvu/s2q&#10;6Tjw0NTL3Rjd5jP9s4/ckW76mWjho5aD+M43PyUiQTB1+4hM3EUAoRTs7cpye63NyWS3Z5uFlCLn&#10;UQLdo9MBTwxUkHSYgxIoaGnFvEJb8b4nJOxtcmAbGbiQxUr4obVIG1fmHpQ+YrwGkdsL/wAJ6v5g&#10;2Y6oouyKNui6Tc1Vs5d8YzoqbsrISdzphaiNJYPDj6faMmwJdxZEaVQybhihjl0xGSOUKkJHN7+8&#10;gw7o+3OL1rYTeG1z4I+nLD5l/FCL50iJIzQipYxj9seZ3slu1NuJjHrEPiHxafZp0aj/AKcCuKg0&#10;Ari+IPwz7r+a3cOZ6M6ap9vYzsHbWzty72rcfvfI5DAwYzHbXr8VjctjxJT4jI1Em9J6zKRIkEsU&#10;IjZGUtE0YWGQ+becNm5N2iHe94MjWEsyRgxgMWLhipywAiAU5BNajiD3BXY9i3Df76TbrAKtyiMx&#10;DkigUgEcD354Y/KmDld5fyR/m78f/j5uD5E7ji6l3JgOvKGXI9obG6137Vb37I6bo6WnoavNz71x&#10;NHt2l29UZXCUdWlRkXxmVyCY+kRql2SnQSwhDZPefkvft/t+X7c3UdxcMBDJNEI4bgkkKI2LFwrE&#10;EIHRS7HSKsSGPtx9v+Yds2yXdJfBeKIVkSNy8kQxXUAoUkA1bSzaRnAFQVL4R/An5I/P3sLKbA+P&#10;m28YV2jRUmS3pvjdmRnwuwet6HKyz0+Ml3Hm6agyNZUbkzs1FKKWjo6SqrnWmleOER00r0oo5055&#10;5d5E2+K/3+4b9YkRxoA0sxWhOhSQAi1FWZguQC1WAcm5f5c3bmW6e22yIfpgFnYkJGDw1GhJZqGg&#10;AJwaCgOlffO3+Wj8gf5etJ1tmO3tx9Rbt2t2fJuKm2Zu/p/eOW3ZgVrtr/w7+PUMq7h2xszMtnov&#10;4jD+6KT7YG4SUGIinQ8j+42w8/vuMO0213FdWwQyRzxqjUeuk9jyLowcaq+oz3KeY+VNz5YW0kvp&#10;oHhm1aGiYstVpqGVQ6sjyp6HHaajor+QP89+8unNqdx489M9YU+9sO24Ov8Ar3tXfOfwPZe4sJPj&#10;Bmcdksbg8RsrcGHpMrn8aomgTKZHGzwR6Xmjp00NCF9799uRdl3e62iQXl00L6ZZYI1aFWDaSpZp&#10;FYqhwdCOCcAsa6jnbvbbmTcbGG/XwIRIupEkdhIRSoIAUirDI1MpHmB5U89jbE3r0/vzdvWPZG3a&#10;/ZO/OvM9kts7r23kxDJWbYzWNqHpaymaWmmko8nk6l4dUNRTyyU0kOiWGQxaHilzb72z3extNy26&#10;dZ7G4jDo44OpFQciqqK5BFa1BFahgLdW9xY3M9pdRNHcxMVZT+Ejj8iT5EYpkY4Ir7kR/T/Jvt/p&#10;z5P4fr/5I+5zVTo/2nxaf7Gj9hZor5Vr/wAa/wAyD+fzr3MaqfKn8v8AOx/l8qY99wP+At+P+dVc&#10;/wBbf8Cf+d1+b+P/AJt/9M/ven8dP9t/sfwfn8/6XXtX4f5f7P8AF/xXy6//19dvziP8+D7f6f2/&#10;sNf5/sefLz6P8PHb+zo/Z64aa+Va/wDGv8yj+fzr3YM6iPlT+X+dv8H+D3n8dufB9ueP7X2Gv8/2&#10;PPl5wn+Hj0/2dH7PtINfOv8Axr/Mg/n8693tVPlT+X+cn+Xy8uxUGIghjTmmIKkHV/DyxvcH0efM&#10;T+P6+nx6f7Oj9mrxJIrI6hkcUIP4h6fJM/n86921coQynSyn9nz/ANN/g+Xlt/fy6f5pvV/eGzNo&#10;9Td1bnx2xO9MDjcbthKrcVRHRYHsNcbSpRYzI0eenEONpt2V9HTL91QztE8tUrNDqLmNPjf/ALzr&#10;+6E90PabnnnP3w+7nytcb/7L7lczXs9jaK0t9s8kzGW4VbYVkuLASMzQyQh3gjYRyIEQSt009hfv&#10;I8v8w7PtfKfOd8tnzRAoiWWQ6YrkDCnWaBJSPjVqBjlTU6QZ35mfy5ujfmYlPuDchyOyO08biv4b&#10;guydtJFLWClQySUlNn8NM8dDuKlpZHPjkZoqqJCBHMAqgYm/cV/vSvfb7jUM/ItptsHMXtBJeNLN&#10;s94zQvbSuf1nsbkKz2rSEapYXjkhaSreGjvIzSJ7s+wPKPuww3hp2s+YxGFW5ioyuoHaJUJAcAYV&#10;gVYDzoB1r3dxfyTvl913VVM/XqbS7hwNO0jUNTtjMQ4fOxQEahI+3tySY2SbMTKgBaOd443ACsBo&#10;Mf0m+x39999yD3at7W35u5nvuSuYpAA0G7wMINXnpvbbxrbwweHiNGxByoJIODvNf3VPdbl15H23&#10;b4tzslrRrdhrp/zSfS+r1pUV4HhStzf/AMeu+up6lqXsPqDsXZT0iySeXL7UzCUdHEriJ5ocglKa&#10;CuyEzqB5Ek0JYWK6R4emfI3vh7M+51pHe+33uny/vVtJShtL62mLVFQNKSFgtPIip9DXugrduU+a&#10;dhkMW88u3lq6/wC/IXUD51K0J/PH5YBlpGp20SK9I9N9VdSTjy/9QwjM2Xn8f+0+PT/Z0fsykumQ&#10;akIZW8x+L/DRB/P517g8SymhFCP5f9DH+X+Dj9x4/wAmD7f6f2/sS/5/sefLz6P9p8en+zo/ZtoB&#10;+df+Nf5kH8/nXu1qIp5U/l/nY/y+Xl7z+O3Pg+3+nOv7HX/yR58tUaP8PHp/s6P2faAa+df+Nf5l&#10;H8/nXu9qp8qfy/6G/wAHy8vfceP8mn+3+n9v7HX/AMkefLz6P9p8dv7Gj9n2gH51/wCNf5lH8/nX&#10;u9UinlT+X+dj/L/B7z+P8+Dwf8h/Y6/qf7Hny9Ro/wAPHb+zp/Z9oB8q1/41/mUfz+de72qnyp/L&#10;/O3+rFMe+48f0Jg+3+lvX9jr/wCSPPlp9H+0+PT/AGNH7PtAPzr/AMa/zKP5/Ovd7UR8qfy/6GP8&#10;v8HvP4/yYPt/8df2Bf8A5I8+Xn0fX0+PT/Y0/s+0A/Ov/Gv8yD+fzr3e1U+VP5f5yf5f4Pefx/Q/&#10;b/b/AE/t/Ya78/2PPl59H+0+PT/Y0/s60A+Va/8AGv8AMg/n8693tRHyp/L/ADk/y/we8/j+h8H2&#10;/wBP7f2Gv/kjz5efR/h49P8AY0/s70A/Ov8Axr/Mg/n8693tVPlT+X+dj/L8sZ6daieRYaWGdpoi&#10;FSKnikqZKNpPoFSMBqjMVPj4sB49P9nR+y3I0Uas8rqEpUkkAEDjUngg/n869211MQqqa/IVp/nY&#10;/wCr5GC68+J/yb7Sqaam6/6K7QzZJXw1EG0cvBQUIm0EStkshTUOPkyEy2JcyKsQAN00jwwh7jfe&#10;Y+7x7SWs937le9HLWzxqCWFzf26OaeQj1mSg8gFJb0Ne4WbLyJzpzDIseycr31wxPFIXIFf6RUCp&#10;+2g+XlZz0f8AyMPkxvWegr+39x7S6XwIkjkaiWsTee74aNyvnkpcbhnGKizEoX9dTVxiOwIHCCPl&#10;R79/39P3Rfbe1vbL2mst1565lCsF+niaysNYrpEl3dKrGL1NvDMSDw41yA5P+6P7jb48M2/yW+1W&#10;NRXUwklp56UTGr/TMP8ABTYt+OPxf6D+D3V2QwOxUo9uYZEXL767B3nl6KnyOdqaOFh/Fdy56rai&#10;x9HSUylvFBH4qeBTZVJuT8zf3o/va/eR/vF/drYrrmPaZr++hLwbPsW02800dqszKXWGJBJNPNJp&#10;Txrh6swQYjQaRnbyD7e8i+yXLlytpcrDE1GuLq4ZVeRgDTUTRVUVOlBgfM5618f5t/8AMl2T37Q0&#10;vx26JycuY692/uKl3BvrsWJZ6bH7ozeLhqYMThNt0sywVFXi8ZNUSTGeVUE1SqMiqsXlH0if3PP9&#10;2DzV91kbj94P33toofeDd9tNpZbYCsh2qymZJJmuJVLIb258ONZFjLLBEpj1u0rjrB/7yvvxY8/t&#10;Byfyo7Ny9bTa5Z+AnkGF0DjoXJBPxGhoAAeqHvOI/wA+AU/0/t/YF/8Akjz5eo0f7T49P9nR+z3q&#10;0V+df+Nf5lH8/nXuxF1EfKn8v+hv8Hy8vfceP8mD7f8A5D+x1/8AJHny8+j/AGnx6f7Oj9n2gH51&#10;/wCNf5lH8/nXu9qI+VP5f52/wfLy8JxH9Caf7f6f2/sS/wCf7Hny8+j/AA8en+zo/Z9or86/8a/z&#10;KP5/Ovd7UR8qfy/zsf5f4PfceP6Hwfbjg/r+xL/8kefLT6P9p8en+zo/Z9oB+df+Nf5lH8/nXu9q&#10;p8qfy/6GP8vlTGw1/Pfk8PX/APKmceSHx/AvYBEsh1Gl1YXaA/aS0fkr30WT9OnSW4trjgD2PAa/&#10;90Rg132XHr3ScfRfXj6fIyf7jGltyYeH+61Pywv8/wDV8wuf+E8b4r+A/wAy/wC1xG885v6n+KGj&#10;bO2+p8vDhO66/b8yb1O68Z1VmpaStah39ksjDh0oqgU7iDLfYCykKiIvf8SeP7capYUsTuve86lr&#10;cMPD0GdaisSgyahXMfifaVHteU8Lm2kcjXIsu1YzSUr36hGaYcnTQ0w2n7AGXVPzs+F/T/x6+bHx&#10;4+NPxo+aeRqfkR0N2Dht54zsjsnZnYO2uv8AOYTaO6Isd2xksHt/ZuDyOLyOy67Jfe5OrMg009Ki&#10;zMv26eEy3TkfnDd9/wCTeYOY+Y9mVdvvomjMMMkTyq0iVgDPIwKyAaUWnFiVB1HUksuY9hsdr5g2&#10;vado3Am6tnDh3V1QhWpIQqAgoTVj6AV4Y4fGH467c2T1X8E/mD89PkD3Hi9s5vsPC7I+Bfx26bpq&#10;eXe4ptrdqJWZDcmV3PuSGl2n1rtZN716ZCsFLDPl8nSVq1MM0c/iWLfMvMFxe7pzvylyLsNm9ylu&#10;0m53dwT4dXhoEVErJM/hjSuoiNGXSwK11e2ja4rey5c33mTc51iaUJZwRDvosmWLNRY11nUaAswN&#10;QQaUOn2FFs6s/wCFWmPp98/ZyYWHfHWNRQiuNNFSU28YPg9tOs68KfdBYp8vPv8ApcZ9vbVIHVPH&#10;eQL4gbt5u0+67I1jUTGCYGlamP8AeTiXhwURF6+XGuK6j668BveZVuKeGJI6V4BvpFKfmXC0/Kny&#10;o9/mQ7x+QuK/mPfKnLb/AM9vjBdq0HeHYeJwNfS1+Zx+WxWxazNZHGde0G0qikqIa6TD5PryWihx&#10;aQSeN8a8YubkxzV7d2XL8vt5yvFYQQybW1lEzAhSrShQ0pkBBAKy6i9RXXX/AG0fc1XG6JzVvL3M&#10;ki3guHAIJBCEkIF86FKBafh/ke34zbmzu2f+E+n8wGowGbyW25q75WdY7eyMuIraqjrJcFm06Yoc&#10;zhq2akenkq48zQTPBVQMfHLFIYpAqXRAPzJbQXPv3yGs8CygbXM41AEal+oKsK1ppOVPEEVFTkiL&#10;aJpIfbLmYxyFCb2NTStaHwgQacajBHDyNBw5bQ3LlNw/8Jve06HOVMU9J1t/MMx+3tmx1ESVM+2M&#10;XW7N653VVU9C7qrR5CfNb7ysxdCrI1fIt4xcJ67tooPvEbY8KnVc8vl5KYDsJJUBP9ELEg+ekHPn&#10;uCZ5faq8WQjTDugVf6IKRsafOrsf9seHk7/zNX8P8ov+TDJpNN49ndtASO2uSl/a2aLIlk117Wsv&#10;6dDajZNOpGvbcavdf3iFdVZoPz/tP+M/4fnwN+biRyRyFin6cn5fB/P/AFY8lF/wo43nujb/AMwv&#10;iK+J3FmcZ/c34W9P7w2wYq2cU2190VfaHbP3G4cJS+QQ0+5K/wDutj1adFSRlx8BYkQo0Kf7vVna&#10;3HKXNglt0bxt5uI3xl0EMFEY/wAA1tjPxt6kM77p3E0W+7GUlYeHYRMv9FjJJ3KP4jpX/eR6YNb8&#10;7e78H8cv+FH/AEN2tm9oZre+Ox2D6p21V7c2xg6rcO4qur7S2BurqigrdvbcxsFRk90btx9VuqCp&#10;oaOnjlq6l6OOKENJo8YW5H2SbmH7vG+7XDdpBIzzuHdgigQypOQ7sQqRkIQzEhRqJNBWpzzHuEe1&#10;+6u23kkDSIFjUqo1NWRGjBVRlmBYEAZNABngIPybwPx4/ll7b/mr53sn5t0vyD7Y+cO0N8bP2d8X&#10;1Wnl37szM9sUm4K3Bbs7WxcW8sllocxtig3XCafJz023tOMx7GlQyT01LRl/LU/MHuTc+10G3clm&#10;w2rZZo5JL3PhSLAUDRwN4YXS5Q1QGXvfuNFZnVbvHtfKUXOUl3zCLm93BHVLf8aGQEhpBqJqoYUY&#10;hO1e3iAumr9x47WPg+3+n9v7HX+f7Hny8+j/AGnx6f7Oj9nL/QDXzr/xr/Mg/n8690EVp8qfy/zs&#10;f5f4DddO1Py2+K+3ev8A5x9JVu9ut9tpvbcnX2D7Z2pqrMLi90beg29k83sbe9O0FTha6TclFlqR&#10;xi8zC9BlYI5VEUgppVpgnu6cqc0XF/yVvKQ3Nz4KStA+GZHLhZIzhgEKt3xnUhINRqGs7sG3vZor&#10;bmHb2khi8RkEi5AZdJKNihLAjtcaWFcGh03u/wA0bdeA+av8rT4PfzGu6evcX1T39lO4k6W3ZnMF&#10;TCiqd9deSJ2WmWyu3aNjVVdUjZLrlcnh4MgHGLNTXrAxilWWWD/bK0n5N9zudfbzZr9rvYVs/qEV&#10;jURy/o6Vc4AxNokK/HSOoqCBI/OE8e/8ncvc1bharBuZn8JiPxp+pUqOPGPUob4atTBqQd/4Un1/&#10;YmO+YHT1DHPkaHoHD/HvY03x+GHaWLYGOojXZmPcVVtVaN1xL7qaqpaWN2jK1MeNhx5JEK07xm/3&#10;dI9vk5S3dyqtvz38gutX9qxougPXu8OhJzguZPPUCg912uk3yxWpG2Lap4NPgAqdRWmNXD5hQvlQ&#10;hNfyCN3byn+VnzU3hl9wbpk3xB/Lv+Qe4ZNyZHK5Kq3NT5pN9dJV9HmazN1spylRuGSWCOcVDSiR&#10;TGtiLBY1PvtaWa8r8m2kUEX0R5gtU0BQEK+FcgqFHaEFSKUoan7S17az3B3nf55JX+o/dczaiTqB&#10;1wkEk5Leda+X7MX8jveO4Mltv+aztHKZSur8Duz+X53Ju3dONyE0mSTJbgxFBlcdR5TMvVu38TzM&#10;tHvPJiZ5fUwqGVj9UTfvVZ28dz7XXcUSieLfreNGApRGKkqtPhUGNKAelfmde3txK0XOcDuTG+2S&#10;swOasAQCa8WozV+38gsfjrk+w9sf8J4fk/m/jx97i941ny3GO+QOX2Ua2XfOK6cp9pbAkq2yNTjR&#10;/FqTExiWkSrZTFSRY6rrzIYozVaUfMMW33P3gOWoeYKPZjaa2qyUETXBklpQHtJ+IrxYsqU1HTV/&#10;a3uofa/d5Nrqs5vaTFK6xFpStaZpwrwABatBq6nfyLcvvjN9A/zO9l9i1GVqPh9iviJv3L7xpc7P&#10;U1Oy9p9iDC5mqx9Xi0qopKSh3TV7Rp8tW10tH4p42oKJ5AXjphDT3uhsYd99tbzb1Qc2vu0SxlQB&#10;JJFqUEGmTGJCiqGqDqemC2q3t1JcSbZzdBdFv3Gti5YH4FehII8gxXUTShwteApiocnvTan/AAm2&#10;x2R+PE9bh5M78wM/jfl1ktmyyrm6PZ88W4cfTUG7qihiiqlpcisOxKep1TIv29TBDIBTzSLHuSKy&#10;uvvFSR8wKHCbQpsBJ8Jk7CTGDjH+MkYOVYirAV8r3EHtSj7WSuq+IuSvEL3CjUFc/og/IgcCad/y&#10;mMn2Fm/5Zf8AN3252fNk5/ittz447myGyotymWp21tvv6PaO883h49jffT0lHNu6TM02Erq6Cmlj&#10;EWRTEmTxvOg9+91Ytvh9yPae421V/rPJuKCTRh3tfEjVvEoCRHpMiqSDVPFpUKevclPdScpc7xXh&#10;P7mS0Ypq+FZtLEaK0GuugsBwbRwr0k9zS+L/AITY9dv6KXx/PStFyfJPT2xe+uRyvkr+f8NDt/uv&#10;T6FVsob7xe4DLV2IfYe6L/jP+EetcsSmntRa+X+7I/4H/n/qx5a8v3Hj/teDwfT+39gX/P8AY8+X&#10;qNH+0+PT/Z0fsz/oB8q1/wCNf5lH8/nXujDVT5U/l/nb/B8vLbq+DG5fif8Ay1P5RMXYvza2N2Ru&#10;vGfzJN5bhwmR676u8dDv/NdP4fb+cwu3qSvyX9/ur6qk27NjYq2vlqaTMR1hj3bTRrEIjN4MT+d7&#10;bmn3H92G27ky9topeXYUYSzZiWdnVnIHhTAsDpUK0ZWsDGtaapu5dm2blPkgXXMNvK67rIwKR4cx&#10;AEKCdcZApViQ1f1AKUrQe/iJ3R/Kn+cPRHyS/lafCjpzvH49v3L1rvbs7DY7uiu/jm2JO0tvRbYO&#10;3szgq3M97dz5em3Xg8thMTl5KWFKOOShw0z+RZoQPZFzZs3uhyVvnLvudznu9luAs7mOFjbjS/gP&#10;r1qwW2t1MbKzxhjqOqQChVujLY7/AJN5h27deTuX7C4tfHheQCXK+INOkgmaU6gQrUFMIc1HVTH8&#10;oHE5fa3TX86rbOfoq3BZ7a38u/vbDZvETJprcDl8VtXsKhyVDWjUl8xTVlI6TC66Gj0XFtEcq+7U&#10;kN1vHs3cwOskEvMFsyt5OrPEQR/RIOPWtfmQVyOkkNhz/FKpWRNrmBHmpCuCD86jP2U+x8+LE3i/&#10;4TrfzNW1rS+H5J9ICyp5Zaf/AIyN8XOHbSuuva99Xp0OVF49NkY5oUH7wXtsKaq7dc/IH9K9/wCM&#10;/wCEV41y5sxp7Xc2+VLuH8u+3/n/AKseXvlPJ4f+E638sqSy0uj5J93gOzeWWnt2N8oxdBqXXXm1&#10;renQ5JtHpunuWBq+8F7kj4q7dbfIH9Ky/wCM/wCEetc+3g09ruUTSn+Ny/l33H8/9WPKwz+X/wDH&#10;fbvxp/mZfGCs+X3yB7k7S/mO/IHYO++wD11tSCCk6p6q2JmOl+yKqmxfdO7s/HS5Deeck29sypps&#10;dgcHS0dFha+ip/2hQ0dHJOAOfN/uOY/bfmZeUths7X28sJ4ovGckzzyrcQgtbxrURprkBeWRmaRW&#10;bOt3AE/LO1x7Tzbs7b5uc83NVzE76F/s40MUhpKzULNpQhUQAIQMaVUkln8leuqKP+bJ8wKqjmmp&#10;KvHdS/LqqpZqVyhx9TF2TtyaGYSrYtkmkhD3BBTRb8aYxl7yIr+1nKSuAVa7sAa/iHgvUf6XNPnX&#10;8yQcgsV503wg0KwXJFPL9Rf5/wCr5BI/yCstlN1bm/mQbd3BlsxkcVu74LdsZLdNHU5GrqWyWUqc&#10;hSUcuVy1XLJ567cc9Pna3XUuwlXzuCbkrGr99oYrW29u7iCJFli3uAIQAKKATpUcAgKrQcMD7Sz7&#10;ayPNNzVFK7FH26QsKnJqBUnzY1NTx/yKL4sVG8sR/wAJ3fmplOh5MlQb5n+UdJje7arbOp95UXUa&#10;YPpwZCAPjhHl/wCAvja5lrGH7S0lTlFdo4FqFiT80LZzfeA5Ni3wK1iNsJtg/wDZmfVcU49uqo7f&#10;PUIiKsVq7s7XCe1+/vttRc/WAS6fiEVIq8M0oc+VC9aCtKEOsNwiTdnV23t85nIx9Q4jtLbORz+G&#10;ymQyE2zcBT5XLYmn3TkpMcWbHJuHK7exxSpmSJZzT04BssQEE6bnb0tdzuLKFTuz2rhWUASOVVig&#10;rx0KxwCaVPz7o2s5v1rOK4kP0KzKWBrpWpGo04aiozitB8sbXX85Xtv4hdMfzAtrb2+RPU/zZr+w&#10;NmbN633P0tvzqnuTZGyesKXBYbRWUz9cYrLbKyVdj66g3bTVkWREdWztVq01442j8eLfs/tPNm8c&#10;hXVly/uuyrYTTTJcRT28kkxZsHxmWQAgxlStV+HGTWsz8+X2yWHM0NxulluBuY40aJ45USMAZ/TB&#10;QkEMDqoeOcClKAv5p/yPxfys+Yu7vkNjOo99dGjsjZnWOcn2l2FTUtPnLRbGwuIxO7aVKWhxy11P&#10;vDbeKoaqhqGEhlpysyymMo0M8e2PLsnK/KNpy/JusF99PNMokiJK/wBqzNGak08N2ZWGKGopWuqN&#10;Ocd2Ted9m3RLGS38WOM6XGfgADDArrUAg+ma0pSurziP8mDwHj+39h5Pz/Y8+XnCf7T49P8AZ0/s&#10;yDor86/8a/zKP5/OvcFtRHyp/L/O3+D8se8/H2tzb/nW/j+n+f8A+dvbn9H/ADb/AObHv2gV1/8A&#10;Gv8AY/h/P5/0uvaj8P8AL/Z/i/L5fLr/0NcHzlP6weH6fRvs9f540+bKTaP8NFv7On9rrxpr86/z&#10;/wAyj+fzr3YJ1A86U/l/s/4Pyx15tH9YPB9Po/2Wv/Yp5snNo/w8dv7On9r1K/Ov8/8AMo/n8692&#10;6086U/l/s/6vs959H/NnwfT6P9nr/wCSPNk59H+Hjt/Z0/te01+df5/5lH8/nXu9UDgaU/l/nY/6&#10;vlyFQYSGVmp2pyCpU6jQsSCGUgoZcrKY/rx49P8AZ0/taKagQQCG/wCNf9C/4fnXu8GocGhH8v8A&#10;Z/1fYfj4/fzOPmB8cKWkwu0+zqzcWz8cIYo9l9hxf3xweOpEa/2dA9fKmWoKqoUEaKaphjjF/SoB&#10;EeDH3iP7tv7nf3nZLvcvcf2esI+a5g1dy2+u33zMfxvNbaBNpOR46y1+dcy3yX75e5XIYjg2XmSV&#10;tvX/AECf9aID0AepUn+iVp/gt46h/wCFBeEnSKj766IqsZUJYVOf6tzf3FLCDYIsu3dyyGZ6yUAl&#10;kjrgoIsQLNo4z+8f/MuZt0zz3vsH7/zQoalbTe7VZh9i3dp4TKowKtbu1M1JpXJrlj77EyKsPN/K&#10;aucVktnpT/aPWp+x/wDYsN6//m9/Abs2H7LIdqz7FlcR+fF9n7UyWJiR5AAIZ6yjhzeEecXI0+Yk&#10;WNx6Wtzm58/uUv7wz2oum3HlLlKy35YySs2ybmiTYOCqXJs5hXBGmv8Ag6mvaPvQ+zPMaeDuN+1o&#10;xwVuoTpqfKoDr9tSOhklqf5d/e0DRTVHxO7AWrvEfJN10uTPku2gSk0GXpptSf2GSRWX8Ee4rWw/&#10;vaPYCRJIo/eLaIrcYodzu7dQOJ0g3NuVp5kFaefR8ZPu884o6luXp2YZ/sEevyPa1f59MWW/lq/A&#10;Lf1LEY/j517JDF5Z6au2RksnhnR6tFjNSlZtvNQx1FgimLXrRSoZfp7NbT+9Q/vNvbqdbfePePfE&#10;eOimPc9qtWwprRvGskkNeDEtUg8R0mn9g/Yreo1e15es1qSdUMzjiP6MlB64GOgtyP8AJm+BNaJl&#10;TrDc+IDwNDDLi99bnhkx7SgJ97R/c1NTCtd6biSVZRqAsPSoElbP/fuff+2hFhu+YuWb5xJqJuNq&#10;UMQPwHwZoQE+QUHPHPRJP90z2euADDZ3kbUIAS4NK+vcGz0Hkv8AIv8AhAHXwjt6mSISCJP79wO0&#10;buADUXfAL/lAYA6rXHFraV0yHD/zMGffTCUl5X5IdjSp+iuR+WL3gfT/ADmpK33OfbBiGiv9zVfI&#10;CVDT8/Dr+fTNSfyIvhnTXaXP9x1eny/bB92YinWn8rraZDT7eu9RGFsHYknj6aV0nd1/zMM/e6mM&#10;P0/tzyXEBTX+jePrIGRm6GkE5oOHCpqapovuZ+3SkiTdtzPGlHjFP+qfH59Z0/kTfC1ZI3/i3cYE&#10;YcxQx7xxXiRnUKZdf93jN5wwDa7kggWsFWzZ/wCZhn739RT285JK4rW3vc/9nYx8v8NT1s/c19uQ&#10;QV3bcwg/ppX8v0+Pz6eaL+Rt8Gqekpopqbtiqmp3DCuPYAglkLH1Wiiwy0ySyAD1hC4sNJGldJNu&#10;n/MwV99W7u7ibbuWeSrW2dKLF9Dcy6TSmrU95qYVzpwPLgTVXB9zr2uijjSW73SSUGpPiotR9gjo&#10;PSvHoQcH/Jl+BOEEET9XbnzbRGWSF81vzck0hLrd5L0M+OTWluHC3Ww59K2jXeP79T+8D3syrZc2&#10;cvWRcKP8W2mMkU/h8WSb4vMEH5Uz0b2v3UfZ21UM9jdSha/HcNTPrp0/l59CVi/5dX8vPrcLUydD&#10;dWY8wgMtVvTNVuSWNjDYuF3PnpqZJpIo9RYKGGjULaeAPc/3lv8Aem+6UklvsnulzTNrJ/T2vaIV&#10;4nABt7FnABIC9/nTJPRqnsd7B8vjxbzZLBdPnPO1Bjj3yU/P16dKjtn+XF8fYqjxbu+KvXj0c5Wo&#10;G3E2KMktZCvg0yjb1JWZB6uNVK2N2FiPwfaaH2c/vePvBzpHebD7t7kkqFf8dub6yh0PxBF1PbRh&#10;GrkFaEeVOnG5n+7pyapaK62CAqajw0ikao9NCsa+nRcexv52vwZ2ItZTbf3HvnsirpEOmHZuz6qj&#10;xTTDUqUoyW5qjCIkjlbDRDIoFz9A1p49u/7hX78vP1xBe8+3nLnLcEhGtry+a9ugPM+FapKjEehu&#10;Frwrw6Cm9fe69qtnVotpiu711GPCiEacMCr6af7yf5dVudyf8KB9/ZFK7H9FdK7f2bH6ki3L2Fk5&#10;t25ekXlYXXB49cVhvvpSCfDI86pazE2cp049lv8AmXd9jeXHs9w98PdveuZrpSC1rYom2Wb8CQWB&#10;nuiv9JZo6jy4Vgnmj75/NV8s0HK/L9tYxkGjykzSL6UHalfkQf8AD1Tn338zfkp8lqnX3L2xufcm&#10;Ppp/uKbbYqExm1cNIwKq1LtzFJQ4qTKstwrNGXi59S2Pi7QexH3TPu7fdo2v91+yXtNtGx6lo88U&#10;Ia7n4Zmu5NdxIMCuqQg+me7GHm33F5z53m8bmfmG4uVBqELUjT/SxrRA3zpUf4Cy+cp/zY8H0+j/&#10;AGer8/2PNk5tH+Hjt/Z0/tZEaa/Ov8/8yj+fzr3AuoHnSn8v9k/6uGPGfx/nweD/AFm+y1/kfp82&#10;Un0f4ePT/Z0/te0k+Va/z/zKP5/Ovd4GnnSn8v8AZ/1fZ7z6PyYfB9Po/wBlrF7/AFTzZObR/hot&#10;/Z0/te018q1/n/mUfz+de71aedKfy/2f9Xlj3n0f82fD/rN9nq/P9nzZObR/tPjt/Z0/te01+df5&#10;/wCZR/P517vVpTNKfy/2f9X2d+fx/wBYPD9OA/2Wr/Yp5snNo/w8dv7On9r2mvzr/P8AzKP5/Ovd&#10;qoHnSn8v9n/V5YOX8tvnX2z8x8P8fcL2ft/rzbtN8Z+o8R0xsebYmJ3Jjqmp2thqXHUdHW7rbcG7&#10;tzRZPd88WIj1yUSY+mVtRECEfsg/lTkfauUJt/m2ye4kbcrtriQSshGtiSQmiNNMY1HDFycdx/Ef&#10;73zFe76m2R3kcSC0gESaAw7RShbUzVfHlpHyHkg/ij8tO6PhX3Rt/vfojcFPtzeu3KetxlRTZOiX&#10;L7cze3MuIVzG1d14czUgzlHnBSRmSMSQywSwRzQyQTwRSU67mnlTZ+c9mn2PfLcyWchDAqdLq6/C&#10;6NnSVqaGhBBIIZWIZNs2932wX8W5bbMEuEBFCKqVPFWGNWqmeBFAQQQCtmXyV/n3/KT5C9Tdm9P4&#10;/qL4zdH4fuXDVGC7c3R1b11l4t97qxWTSohy+LrM7uTdecpA2Zp52R2+0fIQepo6uNi5jjflz2K5&#10;Z2Ddds3eTdtyvZbNw0CTSr4SMtNLBURT2kfxaDiqEUqLd29yt43Oyu7FbG0to7haStGh1sDWoJZi&#10;M/ZqH8Q8g06C/nP/ACN6A+O+wfjzT9V/Gzs+g6RyuRzXQvYXcvVn9/8AsDozIZnIZbI1lXs6vrc5&#10;TYs5+OXLzrQTvSiahhYwM0lMqQU5lvvs7y9v3MF9zA26bjbSXqhbqK3n8KK5ChQBIApbR2jUNVGP&#10;cKMdTJNs5+3TbNrttrFnaTLbsTC8set4SSSdJJpqyaGmBjhgBD83/wCZr3J82u5uve+M3sfqvo3s&#10;brCSDJ4fc3R+Cyu2ty1O6qeTb5x28NybpyWcy+4c/vLDUm0cbSYuR6hBjKShjjjClWZDbkr222jk&#10;vZ7/AGOC9ur7b7ntZLlldNB11jRAqokbGR2cU72Yk1qAUPMPN19zBf2u5SW8NtdQ5DQgq2rtozMS&#10;WZxpULntAAHqD7zf8KQvl9ktmwY7d3SPxR3f2fj9sVe1Ie7twdb7iO+qSiyFJPj6qv8AHiN64jGQ&#10;bkqqapmcpQR0OPWobU1KIxJCAIv3duU47xpLTet1h2xpQ/0yTJ4RIIIHdGzaAQMsWemA1aHoSn3W&#10;3x4Ak+32T3gQr4zI2sAilcOBqIrwotfw0qOqqtnfNftLYnw27c+D+IwOwT1R3F2ZtntPdO4q/E7g&#10;qOxcNn9rtth8bQ4LL0+6aLbkdPVttKnM0dRiaiddUumaL0/byjecmbZfc4bTzrNPP+9bS2eBEDKI&#10;WV9dSylC+PENCHAOKg/iBkHMF3bbDfcvJHF9FPMsjMQdYZdNADqC50itVJ45Hl1gvmt2jtv4U70+&#10;CFDgNgJ1HvTvCj79y+5anE7gm7Kxm8KTb+1duQYvH5mLdNNtk4uai2dTSGGTDyVUczykVKLpSn9P&#10;yZtlzznZc8vPOd2hsjaqgZRC0Zd3LFdBeoMhFRIFIp2k5b0XMF3Dy/ccuJHF9FJcCYtQ+IGCqtAd&#10;WmlFGNNQa5GKOXevzq7Y7/8Ajl8YvjFvPbvXeG2J8S8buLFdeZrbGJ3LTbxrqXc641aw70yGW3dm&#10;MLlcsq4iPwfYY/FrCS5ZSeYW9j5I2vYeYeZeZbO4uHvt2ZGlV2QxgpWnhhY1ZV7jXU71xT+lfceY&#10;7zc9q2jaJ44ltrIMEKhtZ1UrrJYgnGNKrT/B383/AJ19tfPfsrY3afcWA692tuHrnqTbPTOGpOts&#10;TuXFYePa218/uzcWNrsjTbo3du+sqt4VdZu6pSaWGenphFDFaCN0kce5K5H2rkXbb3a9onuJbe4u&#10;3uGMzIzF3SNGAKRxgRgRigIJqT3EEA+5h5jveZLu3vL6OJJYoFiAjDAaVLMCdTNVzqIJBAwMAgnq&#10;4f8Al+9jV/8AOC/m0xfIH5TUdHtLdfTHSjdw7a2V8epdzbKfdO6uks/s+i2VtzB1Wb3rnd0U+5Jj&#10;uKTJymlytPLJ/CxGrQKZGiiLn3bk9pPak7Dyw5ltby9+neS60SaEuEkMjsFjVCg0aBqQga6nVio6&#10;5Zu25551G57woSa3t/FVINSamiZQiirltXcWNGHw0x5WDdZVPQf85/vDunq75I/yod4/FPfK7E3d&#10;unFfKzHNuPb269r7nxNTQYPFntHISbA60xeY3cwqmkiTJNmSTQ/bPTGOFqinAO5Lv3s7smzbny77&#10;pQ7pZePGjWJ0OjowLN4I8WZljxQlPD+LUGqwVhPaHbefdx3Cz3XkuSyufCZhcDUrKwoB4h0Rgtn8&#10;WrhSmKjSyyMRxWRr8f8Ad0dR/CqyqoxXY2YVmP8A2J3g+7oKnTD99PX+HXFJpSyWNkt+1mRGfFjj&#10;k0EawDQ4ORWhGaAVyPX1r3QE4CMy6h2mlQaj7R6k/wCqnlaJ8D/5v3yZ+Aux9zdRbLwPVfZ/SW6c&#10;tXbgzPVfbm05c3hqDO5ShoqKuyePymDye383JkstFiKVaikq5qvH6IDpp4pGeSOM+efaXlvnu9tt&#10;2vJ7q23qJAizwPpYqpJAKsHXSupqMoVs/ERQEYct887ty1bzWNvHDNt7sWMci1AJABIIKmpoKgkr&#10;jgOIRf8AME/mk/JL+Yvm9oTdwf3R2XsjrmKo/uZ1f1vjsnjNnbfyNeggq9w1q5jMZrK53eVZRQpT&#10;JLNULT0VPGVpoacyVLFZyD7Y8u+3sN2u0eLNe3BHiTTEGRwMhBpVVWMEkkAVYnuZgFHSfmbnHdea&#10;ZITflI7eL4Y4wQqk8WNSSzkY40A4AVPRpfjl/Pw+VnRHSe0uhd6db9C/I/ZnWkNBRdeV/fG0s5ub&#10;c+ysRi6Y0mEwK5XHblxNPmY8LSIsNAZqcVlHTp4PuPAiR04Y5h9iuV983q732z3G+268uSTKLV1R&#10;JGY1ZtJRiuo5ah0se7TqJLHG1e5W87bt8G23FrbXdvDQIZlLMgGAtQwrTgKioGK0wCwbH/mm/IPr&#10;/wCUPyb+WeL2r1DUdj/Kfrbf/VnYmFym3N3Psjbe2ux67aNfl5dmYvGb9xOao9zUsmyKOOjetyNf&#10;DFH5BNFIbGAS3vthsN/yzy1yrLdXY27a7mKeJldPEd4RIF8RjEylD4jFtKKSaaSPxFFvzjudrvG7&#10;72kMH1V5E8bghtCrIVJ0gODq7BSrEAVqD5At8T/mt2j8N/8AToOssFsPLDvzpHd3Qm9BvnF7hyow&#10;Wzt6/bnJ5HbR29urajQ72DUamCWqNXSxWIkp2AtEc808mbZzh+5P3lPOv0N7HdR+GyrqkjrQPrR/&#10;0s5C6WPk3qX7LzBebD+8fpEiIubdoX1hjpV+JXSy9+ME1A8x6Ln4H/zIfkh/Lv3tntz9IZTA1+2t&#10;30tLQdh9V78oKzO9d7tpaP7gY6fLYzH5PCZKHddB91MKWto6ulnhSR4ZS9M8sARc8+3fL3uDZQW2&#10;9ROtzESYp4iFlQmldJIYeGaCqsrAkAijUYqOW+a905XuJZtudTC4AeNxqRgOFQCDqGaEEEZBqKgG&#10;Q+YX86/5Q/LLpyq+PNJs/pr459J5SpirN5bG6H2hV7cj3ZLFkabK01LuHI5TMZacxLkMfDN9pj1o&#10;FlkjJq2mAAgDnKPszyzyru6cwPd3m47yopHJcyB9GCpKBVXyJGptVAeyn4jbffcDd96sG2tYLe02&#10;8mrJCunVmtGJJ8wDRdP9KvkA/wADv5nHyS/l65Td0XUU+0dz9c9gJTR9j9O9nYObcvX24jBTz0Md&#10;dLTUOQwmaoN0yY2omp2lpKyGGeIrHWQ1EUMccB7zz7a8u8/xWh3ZZY9xgJ8G4hbRKlSDSpDKYwQD&#10;RlJByjKWJYt5b5v3Xld5xYmN7SX44pBqQ+VcEENTGCARhgQAAL3zX/nMfKH5n9V0PQtft7qroLoq&#10;hr6bKZbrDonbeS2xh9x1lJXJlsam7ajJZ3LzZRcfmozW09BSihoVrFSpqIpamnhnpinkz2e5Z5O3&#10;R99S4ur/AHxlKrNcuHZARpbwwFXTVe0s2ptNVUhWKsu5g593ffrNdtaOG124GpjhUqCQajVUmtDk&#10;KKCuSCwBUsVf86+2Kz4PYb4Czbc66puntu9vP3RS7nixG5G7Ng3PNT5imOOqcy+7jtepoXTMSlYU&#10;w0VRGyqfOultAlj5H2tedZuexcXB3eS0+nKak8EpVTUL4esHtGfEIP8ACa5KG5jvW5eTlrw4hYpP&#10;4oajeJqzgnVpPE/hBHr6Ez8/j+n7Ph+n0b7PXbn+x5snNo/w0W/s6f2hhpr86/z/AMyj+fzr3ENR&#10;60p/L/Z/wf4Du/Mj5+9wfNWi6JwXYm2+t+v9nfGnrSm6q6p2L1Vid04rau19uQxYuj+5en3fvPeu&#10;Sq91VuI27jKKSRKqGEU2Mg/aSRJJAC+UOQ9p5NffJ9vuLi4vNyuTPPLOyM7v3GlY44wIwzuwBUmr&#10;tkggEQb9zNfb+u2x3UUUUFpF4caRhgqrgV7mcliFUVqBRRitT0Cnxp+RnYfxO726z+Q/VM2Mpd+d&#10;TbiXP4SDO09ZXYCpiqaOrxOa29uGjx2Qw2RyNDu3A19Vjq+Knq6Sc0dRIscsDhXgOeY+XrDmrY9y&#10;5f3RWNjdx6WKkBhQhldCQwBjYK6Eqw1AVDA0Yv2ndbrZNxtNzsmUXMD6hXK8CCrAEE6lJVqEGhNC&#10;OINnRfzSe8MN2F85+x8L110bt7J/P/rzenXXdWHxm299x7f2rRdi4rJY7d24et6Z+yXyON33na7L&#10;VWSkmydVl6YZCV2MAiHhiCr+2OyzbfyRt024Xskew3EctuzPHrkMTAxpMfBoYlChAEWM6QO6uWO1&#10;5x3CO65ju47W2R9yidJQFfSocEMyfqVDsSWqxYV8qYAT9f8Azs7a60+FnevwUwW3uum6k7+31tPf&#10;+9dyZTD7jquyMFl9o5rYedxdJtrMUm7MftqEVlb1zRCZKrEVcypJOEliJQ0xrf8AI+1blzlsfPE9&#10;xcfvWwgkijRWQQssiyqxdShfAmammRQaLUHOpFbcx3tpsG5cuRRxfQ3Miu7EHxFKlCApDBclBWqk&#10;8cj8PW//AJ19sdhfCzov4K5vbnXWO6l+O++d07/2buXFYnc0fZFRl94Zrf8AnchSbny9Zu+t2xkV&#10;Ws7Erlp46PD0EkKRQ6pCySt79Ycj7XYc5b3zvDcXDbruECRSIzJ4OmNYlBRRGHGIlqWkYEk0FCB1&#10;655jvLrYNu5ckiiFlayM6MA3iVYuSGJbScuaUVaUGcE9WSbU/wCFEPy021VdW7nyfSfxP3V2x1ng&#10;qHZWU703J1VkavuPd/XVBFWJFsTNb2p91UtXjafJ1NY9VVri1ollq0EmiPXVB46uvu/cq3K7nbRb&#10;1usW1XMhkW2ScC3jlNP1VjKEHSBpXXqouKntoK4fdHeoTZzPYWT3sKhDM0ZMrRivYX1AipydNM5x&#10;3dFP2x/Nh7u2F8xe1fmhsjqj487T3r2l19uHrHJ9fYzYu4cX1XtrbO5osFFX1eJwG2t67by0++a9&#10;9uxVFRXVFfKtRWS1E08RL6YBTc+1ey3/AChtfJ17um4S2drcJMsplVp3dNVAzPG6iIayAoQUUKFP&#10;8RLDzpf22+3u/wBvZ2qXE0TRlAhEaq1K0Cup1nSCSTk1JHoBfw2+dfbPwbzHb2a6n2/15mqnuPqP&#10;P9Mbqh7DxO5MxTYba25aqirK6twS7a3ds+aPeDTY6PxyVElRTRqCHgIH7R5zfyPtXO0O0Q7rPcIt&#10;ndrcIYmRSzoCAG1xyfp0JqAAT5N/EXbDzHe8uvfSWUcTGeAxNrDGisQSRpZe/HE1Hy9FP8Df5kHy&#10;N/l2733FunpDIbfyO3d5UVHjew+r9+4+uzvXu7KSgapbGT5bHY3KYPJR7rxwqqhaWspKqnlhjmli&#10;k107ywqm559u+XvcGyt7Xeo5FuIWLRTRELKhNKhSVYeGaDUrKQSARRgGL3LnNe6crXEs23uhikAD&#10;xuKowHCoBB1CpoQRSpBxUARvnj/NO7R+eG0Nhdfbn6Z6D6U2Z1vufL7zxmK6X2lmsBPPuTP49MTX&#10;VmZmyG5clQ11bJQ06rEkNLTyRuGaSRiB4C7kb2w2zka7vr+23i/vby5jWMtcSKw0IdQC0QECpySx&#10;B4AfxKuZOcrvmOC2tpbG2t7eJywESle5hQk1YgmnCgFPM+hn+kP+FBXy46j6Z2N05vLrH46/IOLq&#10;elx9D1vvfvTZG4Ny7x2nRYikiotv0dfXYXd+3afO5LD0lHDFBVLHSZMpF/lFVK93iDO9ewfKm7bx&#10;e7vZ7luFgbskzR20ipHIWNXIDRuVViSSKsme1QME32/3N3uxsLewuLS1uhAAI3mRmZQBRQSGXURQ&#10;UOGxlj5VVfKT5TdufMHu/eXyC7vzGMyXYe73xqZCXC4WgwWGweNw2MpMLgcNicXQJGuvGYbHQ08b&#10;zPNVssXkqJpJtcqSjyxyvtXKWy2ewbLCy7fFWmpizMWYszMx8ixJNKLmigLQEG7xvN7vu4z7nuMg&#10;N09K0AAUAUAAHmAAM5xUmuQXzzlPp+z4PoeH+yLfX/UebJzaP8PHb+zp/aP9NfnX+f8AmUfz+de4&#10;sqB50p/L/Z/1fZ7zn/gPc/X/AIAW4/pfzf8AOztzfR/tH/Nn37T+On+2/wBj+H/i/wCl16o+GuPT&#10;/Z9f+K+XX//R1qfOU/Pi8P8Ajq+11f8AJPmyEun/AA0W/s6f2uwGmvzr/P8AzKP5/OucD8fZ/k/2&#10;f9X2e8xT8+Lxf46vtNV/pyvlyMun/DRb+zp/b9Svzr/P/Mo/n8659Wnyp/L/AGf9X2e8xT8+Hxf4&#10;lvtdV/8AgplyMun/AA0W/s6f2/aa+Va/z/6FH8/nXPqgfl/L/Z/1fZ7zFPz4vF/jq+01f7FPNkJt&#10;H+Gi39nT+37TXyrX+f8AmUfz+dc+rT5U/l/s/wCr7PeYpbnxeL/Et9pq/wCSfLkJdP8Ahot/Z0/t&#10;e018q1/n/mUfz+dc+qPsp/L/AGf9X2e8xT8+Lxf4lvtdX/JPlyMuj/DRb+zp/a9pr5Vr/P8AzKP5&#10;/OufVA+VP5f7P+r7PeYpzfw+Lj6lvtNX/JPlyM2n/DRb+zp/a9pr86/z/wChR/P51z6tPy/l/s/6&#10;vs7WpeEhkdqdob6SrktSah/UFDJkZtP+Gi39nT+1pkVwVZQyn1HH/oUfz+dc7DaTUGlP5f7P+r7F&#10;djOx9/YIRDD733bhVpABEuO3JmaRKAaWRQi09bCr5CRLgABQg49IH7ZFf8p8sbrr/efLlhc61Knx&#10;beJ9Snip1Iez1HA+dfNZFue429PAv50p/DIwp+wjP+D/AAC/hvmN8p9uCMYb5C9u4taUShFj35uG&#10;VKRalQkoKy1zLUV1SqfRhZLf2dP7cWb192T7u/MiSJvvsfyrdq9K+JtlmdVOH+hYA8iP51yILbn3&#10;nWzOq25s3CNh6TyY/wCNcTT/AFeQjYr+ZB858HGsVB8oe2IYoEVPHWbhOVWnRWLKsi5OCpFVXTEE&#10;EN9BcGwBEccbn9wb7lu8lW3D7sHJbtnK7XbRk1wcxop0/n9nzOYPd/3PtdIg573NQv8Aw9yB+05P&#10;+r7FBB/NG+ftJPU1CfKLsZWnKeaKokwdbS0gH0SChqsNJRxVk2k3SKONAb3A58Ybb+7Z+4bIIg/3&#10;UeS2K8CbCMk/axJLAeRYk+nzXD3x92wXP+uBuVTx/VrT+XH7P+K51v8ANJ+ftaHE/wAnt/0/6A/2&#10;ce3KA06g3VC2PwVGZayYqbrwo5uBY+NXb/3c/wBxS2/sfuockZ9dsgav5spIX/V9rb+9vu0+rX7g&#10;7of+b7Y/2f8AB/gS2X/mL/OHNyGXJ/J7tjXHG0REG4noo6WN+Cnix8VHFLXzaT/ZGjn9Nj4xHt33&#10;FPubbSFG2fdj5JhyD2bVaKSV4EkR1IHzrXzr5oZ/dr3MuSxn573RvWtxJ5/nxP8Aq+QU575VfJPc&#10;kVbT7g747ayFPWtA1fBV7/3NLCTA3kp/PEuSjjqa9XW6AgCIi406f2pX2P2G9k+W0SPl/wBo+W7R&#10;FqQItutE44NKRYFOPr51rkgu+cear4u15zJfSE8dU8h/5+yf8H+AKcpvbd2ZMhzO6txZEmTyzHJ5&#10;zJ5IxTMrJ5ZTV1UhqcpKtxqPKD/U2/bkGw5f2La0WPbNktLePFBFDHGKDhQIoAUY/wBXEmmv7y4r&#10;9ReSv/pnZv8ACcn/AFfYnfOVN7+LxH8nV9qW/P1XzZGbT/hot/Z0/tm2mvlWv8/8yj+fzrlLUD8v&#10;5f7P+r7PCYpbnw+K/wCSxpNX+xXzZCbT/hot/Z0/te01+df5/wCZR/P88+qB+X8v9n/V9nvMUsb+&#10;Lxf4lvtNR/5B82Ql0/4aLf2dP7XtNfKtf5/5lH8/nXPq0+VP5f7P+r7Pecp+fF4v8dX2ur/knzZC&#10;XT/hot/Z0/t+018q1/n/AJlH8/nXPsD5U/l/s/6vs95in58Xh/xLfa6v+SPLkJdP+Gi39nT+37TX&#10;yrX+f+ZR/P51z6tPl/k/2f8AV9nvMU/Pi8X+1F/tdX1/K+bIS6f8NFv7On9r2mvlWv8AP/Mo/n86&#10;59UD5U/l/s/6vs95yn0Pi8f+Or7TV+f7PmyEun/DRb+zp/b9pr5Vr/P/ADKP5/nn1afKn8v9n/V9&#10;nvNo/Ii8P+Jb7TV/yT5shNo/w0W/s6f2/aa/Ov8AP/Mo/n8659Wn+rh/s/6vLHvMU/Ih8P8Ajr+0&#10;1f05XzZCXT/hot/Z0/te01+df5/5lH8/nXPq0/L+X+z/AKvs95tH5EXh/wAS32ur/Yr5cjNp/wAN&#10;Fv7On9r2mvzr/P8AzKP5/OudVp8v8n+z/q+z3m0fnxeH/Et9rq/P1Xy5GXT/AIaLf2dP7ftNfKtf&#10;5/5lH8/nXO60+X+T/Z/1fZ7zFPz4fF/iW+01f7FfLkZdP+Gi39nT+37TX51/n/0KP5/OufVp8qfy&#10;/wBn/V9nXl0fnxeL/HV9rq/5IE2Qm0/4aLf2dP7XqV+df5/5lH8/nXPq0+X+T/Z/1fZ35in58Pi/&#10;xLfaav8AH0+XITaf8NFv7On9r2mvlWv8/wDoUfz+dc+qB+X8v9n/AFfZ7zFObiLxfTkt9rq/P9ny&#10;5CXT/hot/Z0/t+01+df5/wCZR/P51z6tPOn+T/Z/1fZ7zFPz4vF/jq+01f7FfLkJdP8Ahot/Z0/t&#10;e018q1/n/wBCj+fzrnVQPlT+X+z/AKvs95in58Xi/wAdf2urn+qmbIS6f8NFv7On9v2mvlWv8/8A&#10;Mv8Ah+dc7qPsp/L/AGf9X2e8xT8+LxcfXV9pqv8A8F8uQl0/4aLf2dP7ftNfKtf5/wDQo/n8659U&#10;D5U/l/s/6vs95in58Pi/x1fa6v8AknzZCXT/AIaLf2dP7ftNfKtf5/5lH8/nXPqgfl/L/Z/1fYue&#10;tO1OxOmN87d7L6q3ruPrnf8As6t/iG3N3bTy1Xic5gKiWGWmnEFbRyQSTz5Kjkkp6mB7wT00jwyo&#10;YmdEQ7lte37zY3G27pZR3NhMtHjdQyuAajBrQKaEEZBAINaEqbS8ubC4iu7K4eK6jNVZTQqeGCOJ&#10;IqCOFKginCwDtv8AnOfzM+7+usx1R2T8r921uxc7i5MFuDGYDafWOw8hksJU0hoazEZnc/X+yNqb&#10;qzMeXotcVXTz1rRVKO4nVgz6AFtPs77bbLuEO67dyrCL5G1IWeaUBgahlSWR0XSaFSFqDSnlUS33&#10;PvNu42slld705tmWjBVjQkUoQWRFY1HEE0Oa/KsbzFPz4fF/iW+01fn6r5shNp/w0W/s6f2pL018&#10;q1/n/mUfz+dchGoH5fy/2f8AV9nvMU/Ph8X+Jb7TV+f7PlyM2n/DRb+zp/b9pr5Vr/P/ADKP5/Ou&#10;fVA/L+X+z/q+zwm0fnw+L831fa6vz9V8uQm0/wCGi39nT+17TX51/n/0KP5/OufVp8qfy/2f9X2e&#10;8xS3Ph8X5vq+01f8k+XITaf8NFv7On9v2mvlWv8AP/Mo/n8659X+X8v9n/B/g95in58Xi/x1fa6v&#10;9ivlyEun/DRb+zp/b9pr5Vr/AD/zKP5/OufVp8qfy/2f8H+D3mKfnw+L/HV9rq/2K+XIS6f8NFv7&#10;On9v2mvzr/P/AKFH8/nXPqj9n8v9n/V5Y95iv5EXi/x1/a6v+SfLkJdP+Gi39nT+17TXyrX+f+ZR&#10;/P51zqoH5fy/2f8AV9nvNotz4vF/iW+1Df8AJPlyEun/AA0W/s6f2vaa+Va/z/6FH8/nXO60+VP5&#10;f7P+r7PeYrbkReL831faav8AYr5shLp/w0W/s6f2vaa/Ov8AP/Mo/n8659Wnyp/L/Z/1fZ7zFP7X&#10;h8X+Or7TV/yT5chLp/w0W/s6f2vaa+Va/wA/8yj+fzrn1QPy/l/s/wCr7Pecp+fF4f8AHV9rq/2K&#10;+bIS6P8ADRb+zp/a9pr86/z/AMyj+fzrn38v8n+z/q+z3mKfnxeL/HV9rq/5J82Qm0/4aLf2dP7f&#10;tNfnX+f+ZR/P51z6oHyp/L/Z/wBX2eExT8+LxXtzq+01f7FfLkJtP+Gi39nT+17TXyrX+f8A0KP5&#10;/OufV/Kn8v8AZ/1fZ7zFPz4vF9OdX2ur/Yp5chNp/wANFv7On9r2mvlWv8/+hR/P51z6tPl/k/2f&#10;9X2eExT8iHxf46vtdX/JPlyEun/DRb+zp/a9pr86/wA/+hR/P51z6v8AL+X+z/q+z3mKfnxeI/11&#10;faav9inlyE2j/DRb+zp/a9pr5Vr/AD/zKP5/OufVA+VP5f7P+r7PeYp+fF4b251/ahrc/wBny5CX&#10;R/hot/Z0/tepXyrX+f8AmX/D8659UfZ/k/2f9X2e8xT8+Hxf4lvtNX/JPlyE2j/DRb+zp/a9pr5V&#10;r/P/AKFH8/nXOqgfl/L/AGf9X2e8xT8+LxH+pb7XV/ySJchLp/w0W/s6f2/aa+Va/wA/8yj+fzrn&#10;dQPy/l/s/wCr7PeYp+fD4v8AEt9rq/2K+XIy6f8ADRb+zp/a9pr5Vr/P/Mv+H51z6tPy/l/s/wCr&#10;7PeYofr4vF/iW+11f8k+bIS6f8NFv7On9r2mvlWv8/8AMo/n8659Wnyp/L/Z/wBX2e82j8iLxcfU&#10;t9pq/wBivmyE2n/DRb+zp/a9pr86/wA/8yj+fzrn1af6uH+z/q+z3mKf2vD4v8dX2mr/AGK+XIS6&#10;f8NFv7On9r2mvlWv8/8AoUfz+dc+qB+X8v8AZ/1fZ4TFPyIfF/QlvtdX5/seXITaf8NFv7On9v2m&#10;vlWv8/8AMo/n8659UD8v5f7P+r7PeYr+fD4uLX1fa6vz9V8uQl0/4aLf2dP7ftNfnX+f+ZR/P51z&#10;6oH5fy/2f8H+D3mNvBf/AKotR/1v89f/AIuP5/R/tH/Nr37T+L+f+x/D+fz+fXqjh/L/AFef/FfL&#10;r//S1lvLp/pH4/p/a+31fn+z5K2S3+Gm340/t9hqE/n/AD/2P9XnnAuvzpT+X+z/AKvs95QtvpH4&#10;v6c/bA/kfp8lbJb/AA02/Gn9v1CfnX+f+x/q+31fn/q/z/6vs95dNv8Adfj+n9r7fVbn+z5a2S3+&#10;Gm34t6PUJ+df5/7H+r7fVp58P9X7f9X2e8ukj/dfj/5C+3DH6/2fJWyaf8NNvxb0eoT86/z/ANj/&#10;AFfb6tPP/V/n/wBX2e8ui3+6/He39r7fV/T9PkrZNP8Ahpt+Lft6oTXzr/P/AGP8P+H1fn/sf7P+&#10;r7PeXT/za8f/ACF9vq/P9nyVkmn/AA02/Fv2/UJ+df5/7H+r7fV/1f6vP/V9nXl02/3X4vpYavt9&#10;X5/HlrZLf4abfi37e6H7a/z/AMw/w/4d1p/q/wBWf9X2e8oXniPx/T+19vq/I+nkrZLf4aLfjT+3&#10;6hPzr/P/AGP8P+HVaf6v9Wf9X2d+XTY/5vx3/wBq+3DfkfTyVsmn/DTb8W/b1Q/bX+f+x/q+31ae&#10;f+r/AD/6vs95dI/45+P6f2vtw1ufx5KyS3+Gi34t+3uhPzr/AD/2P8P+H1aH7P8AV+3/AFfZ4S6f&#10;+bfj+n9r7fV+R+nyVshH+Gi34t+3qhPzr/P/AGP8P+H1f9X+rz/1fZ7y6bceLx/T6N9vq/P48tbJ&#10;b/DRb8W9G6E/Ov8AP/Y/w/4fV+fD/V+3/V9nvLptx4/H/wAhfbhrXP8AZ8lbJp/w0W/Fv29UJ+f+&#10;X/Y/w/4fVp58P5f7P+r7PeXT/wA2xF9P7X2+r8j9PlrJLf4abfi37fqE/Ov8/wDMP8P+H1fn/q/z&#10;/wCr7PebTb/dfj/5C8GofUfp8tbJb/DTb+zb9vdCfnX+f+Yf6vt9X5/7H+z/AKvs68um3+6/F+P1&#10;fb3/ANt5K2TT/hpt+Lft+oftr/P/AGP9X27rTz/1f5/9X2d+XTa37fj+n9r7cN9SP0+Stkt/hot+&#10;Lft6oTXzr/P/AGP8P+HVafl/L/Z695dNv91+PkD9X2+r8j9PlrZNP+Gm34t+36hP5/z/ANj/AFfb&#10;6vz/ANX+f/V9nvLp/wCbfi+n9r7fV+fx5a2S3+Gm34t+36hPzr/P/Y/1fb7VTz/2P9n/AFfZ7y6b&#10;fSMx/T+19uG/P9ny1slv8NFvxb9vdCfmD/P/AGP8P+H2qnnj/V/P/V9nhLpt/uvx3t/a+3Dfkfp8&#10;lbJb/DTb8W/b9QnyrX+f+x/q+31fyp/L/Z/1fZ0JdNv91iL6f2vt9VuR+nyVr2/w0W/Gn9v1CfnX&#10;+f8Asf4fzzvV8/8AY/2eu/Lptb9vx/8AIXg1fnjT5K2TT/hot+Lft6oTXzr/AD/2P8P+HVfnw/l/&#10;s/6vs95dP/Nvx/8AIX2+ofUfp8lbJb/DTb8W/b9Qn51/n/sf4f8AD7V8+H+r9v8Aq+z3l0f82/H/&#10;AMhfb6vz/ZElbJb/AA02/Fv290J+df5/7H+r7fV+f+r/AD/6vs95dNv91+P6f2vt9Vv+C+Wtkt/h&#10;pt+Lft+oT86/z/zD/V9vq0/L/V+3/V9nhLpt/uvx/T+19uGtyP0+Stkt/hpt+NP7eqE/Ov8AP/Y/&#10;1fb6v8v5f7PXhLpt/uvxf8hfb6rc/jyVslv8NFvxb0boTXzr/P8A2P8AD/h9Wnn/AKv8/wDq+zwl&#10;0248fj5/1X2+r8/2fJWyW/w02/Gn9v1CfnX+f+x/q88+r8/9X+f/AFfZ7y6bf7r8Y4t6vtw35/s+&#10;Wtk0/wCGm34t+36hz51/n/sf6vt3qp5/6v8AP17y6bW/bEf9PV9vq/p+nyVslv8ADTb8W/b9Qn51&#10;/n/sf4f8Oq/P/Y/2f9X2e8um3+6/Fz/qvt9X5/s+Stk0/wCGi34t+3qhz51/n/sf4f8AD7VSv+r/&#10;AFH/AFfZ4Shbf7r8f/IX2+r8j9PkrZNP+Gm34t+3uh/b/P8A2P8AV9vq0+VP5f7P+r7PeXT/AEj8&#10;f/IX2+q1z/Z8tbJp/wANNvxb9v1D9tf5/wCx/h/w+1U/1f6s/wCr7OvLpta0fjvb+19vq/P9nyVs&#10;mn/DTb8af2/Ur86/z/2P9X2+1D/V/q49d+XTb/dfi/5C+31fkXt5K2TT/hot/Zt6PUP7f5/7H+H5&#10;+ftVPOn+T/Z/1fZ7y6SP91+Mcf2vt9X5H6fJWyaf8NNvxb0aoT86/wA/9j/V9vtXz/1f5/8AV9nv&#10;Lptx4/H9Pz9vq/I/SZKyTT/hpt+LejdD9tf5/wCx/q+32qnn/q/z/wCr7PeXRb6R+Pkf2vt9X5/s&#10;+Wtk0/XjRb+zb9v1CfnX+f8Asf4f8PtX+r/V5/6vs68uj8iPx/8AIX2+r6n8eSsk0/4aLfi3o9Qn&#10;yrX+f+x/h/w7r/q/1ef+r7OxKF+n7fi/5C+31fkfp8tbJb/DRb8W9HqE/Ov8/wDY/wAP+HWqn+r/&#10;AFZ/1fZ7y6foPH472/tfb6vz/Z8lZJp/w02/Fv29UJ+df5/7H+r7fV+f+r/P/q+z3l0/jx+Pn/Vf&#10;b6vz/Z8tbJb/AA02/FvR6h+2v8/8w/1fb6tPP/Y/2f8AV9nhLp+n7fj+n1b7fV+f7PlrZLf4aLfi&#10;37fqH7a/z/zD/D/h9Wnn/q/z/wCr7PeXTYC0Yj+n9r7fVbkfp8tbJb/DTb8W9G6H7a/z/wAw/wBX&#10;2+1U/wBX+rP+r7OvLptb9vx/S3P2+q3I/T5K2TT9eNFvxb9v1Cfz/n/sf4f8O6/lT+X+z/q+zvy6&#10;bf7r8X/IX2+v8j9PkrZNP+Gm34t+36hPzr/P/Y/w/wCHVf8AV/q8/wDV9nvLpt/uvx/8hfb6rf8A&#10;BfJWyW/w02/Gn9vVD9tf5/7H+rzz6tPP/V/n/wBX2e8um30j8f8AT1fb6rc/VfLWyW/w02/FvR6h&#10;Pzr/AD/2P9X2+r/L/V+3/V9nvLp/5t+P/kL7fV+edPkrZLf4abfi37fqE/n/AD/2P9X2+r8+H+r9&#10;v+r7PeXTb/dfi+h/V9vq+p/s+Stk0/XjRb8W/b3Qn51/n/sf4f8AD6vz/wBX+f8A1fZ7y6f6R+L6&#10;f2vtwx5/1PlrZNP+Gm340+jVCfnX+f8AmH+H/D6vz/1f5/8AV9nvLptx4/F9P7Rp9X5H6fJWyW/w&#10;0W/Fv290J+df5/7H+H/D6tPP/V/n/wBX2eEun/m34x/wb7cN9Tf0+Wtkt/hot+Lej1CfnX+f+Yf4&#10;f8Pq+n/Ff7P+r7PeXT/zb8X0/tfb6rcj9PlrZNP+Gm34t6NUJ+df5/7H+r7fVp5/6v8AP/q+z3mC&#10;2/3WI/p/a8Gr8/2fJWyaf8NNvxp9HqH7a/z/ANj/AA/4fVp50/yf7P8Aq+zwlC/T9vxf8hfb6vz/&#10;AGfJWyaf8NFvxb9vdCfnX+f+x/h/w+rT/V/qz/q+zwl0/T9vx/8AIX2+r8/2fLWyW/w02/FvRqhP&#10;zr/P/Y/w/wCH1fn/ALH+z/q+z3l0/wDNrx88er7cN9SP0+Stkt/hpt+Lft7oT86/z/2P9X2+1f6v&#10;9Xn/AKvs95dNvpH4/wCnP2+r/knyVslv8NFvxp9HqH7a/wA/9j/D/h9Wn+r/AFZ/1fZ7y6f6R+P/&#10;AJC+31fn+z5K2S3+Gm34t+3qh+2v8/8AY/w/4fVp/q/1Z/1fYs+u9g727W3rt7rvrrbmS3RvPcuQ&#10;jxmCwOKiE1XJUyhpHkZ5Gip4TBTxPNUVMzxQUkETyyvHHGzRAn3H9xuR/aPkfmT3I9yuZrXZ+SNp&#10;tmnu7u4bTHHGtABQAu7u5WOGGNXlnldIokkkdVY52DYN55p3jb+X+Xtvkut5upAkUSCrMxz8goAB&#10;Z3YhUUFmKqpIv3/4Yczv+gf7j/SvSf7MPq/iv8C8P/GLvt/tLf3S/in2f8d/i/3Hr/jXj8Gr9n7P&#10;xfve/nb/AOxhXlr/AIIT6H/Wfn/4Gan0/wBXq/3e6/E/5KP0/ifS/T6O3926/G0/r/WeJ/i3WeX/&#10;AACm4f1F8b+taf64fx+FT/EqU/3H108XXXP1FNFezwtP6nX/09YXyW/OjR/iT4dX5/2uqe3+Gm34&#10;t6Oxmn5cf5/7H+r7cCK08/8AY/2f9X2e8mm3qKaBwOT4b/n8a6p7f4abfi3o9pr5f7P+x/q+31f9&#10;X+rz/wBX2e8mm3qKFPp9T4b/AJ/GuqcD/DT/AIW9HtPy/wBn/Y/1fb6v+r/V5/6vs95NP0JTR9Pq&#10;fDq/w9Ouqe3/ACDb8W9HtNfLj/P/AGP9X2+/1f6vn/q+zvyaf7RTR/iT4b/n8a6p7f8AINvxb0e0&#10;/L/Z/wBj/V9uv9X+r5/6vs95NP8AaKaP8SfDf/ba6p7f4abfi3o9p+Vf8v8Asf6vt3Wn+r/Vn/V9&#10;nXk0/wBopo/1z4b/AO211L2/5B/wt6Pafl/s/wCx/q+31f8AV/q8/wDV9nvJp/JTR9OSfBf6n8eS&#10;qe3+Gm34t6Paa+X+z/sf6vt9X8v9X+H/AFfZ7yafoSmj/Enw3+tv0+Sqe3+Gm34t6Paa+X+z/sf6&#10;vt9X/V/q8/8AV9nvJp/tFNH0+p8N/wA8W11T2/w0/wCFvR7T8v8AZ/2P9X2+rT8v9X7f9X2diTT+&#10;THo+nJPh1fn8a6p7f4abfi3o9p+Vf8v+x/q+3Vf9Xp/s/wCr7Og+n8lNH+Jbwg/n8a6p7f4abfi3&#10;p9pr5V/y/wCx/q+3df8AV6f7P+r7O/Jp/tFNH05LeG/1/prqnt/hp/wt6Paa+X+z/sf6vt9X/V/q&#10;8/8AV9nXk0/kpo/xJ8Or8/jXVPb/AJBt+Lej2n5f7P8Asf6vt9X/AFen+z17yaf7RTR/rnw6vr/T&#10;XVPb/DTb8W9HtNfKv+X/AGP9X2+r/q9P9n/V9nfk0/kx6Lf1bw3/ANtrqnt/yDb8W9HtPyr/AJf9&#10;j/V9vq/6vT/Z695NP0Ypo+n1bw3/ANtrqnt/hpt+Lej2n5f7P+x/q+31af6v9Wf9X2deTT+Smgf4&#10;nw6v9iNdU9v+Qbfi3o9p+X+z/sf6vt9X/V6f7P8Aq+z3k0/kpo+n58Or8/jXVPb/AA0/4W9HtPy/&#10;2f8AY/1fb6v+r/V5/wCr7O/Jp/tFNH0+p8N/z+NdU9v8NP8Ahb0e0/Ktf5/7H+r7fV/1en+z/q+z&#10;ryaf7RTR9PqfDq+p/Guqe3+Gm34t6Pafl/s/7H+r7fVp/q/1Z/1fZ35NP9opo+n1Ph1fn8a6p7f4&#10;abfi3o9p+X+z/sf6vt9Wn+r/AFZ/1fZ15NP0JTR9Dcnw3/P48lU+n/kG34t6Paa+Vf8AL/sf6vt9&#10;X/V/q8/9X2d+TT+Smj/XPh1fn8a6p7f4abfi3o9pr5V/y/7H+r7fV/1f6vPr3k0/kpo/1z4b/wBO&#10;Rrqnt/hpt+Lej2n5f7P+x/q+335/7H+z/q+zryafyU0fTknw3/P1Guqe3+Gm34t6Paf5/wA/9j/V&#10;9vvz/wBX+f8A1fZ7yWtyU0fT6t4dX5/Guqe3+Gm34t6PaflWv8/9j/V9vq0/1f6s/wCr7Pa9P0bR&#10;4/p9T4dX5/Hkqnt/yDb8W9HtNfKtf5/7H+r7fV/1f6vP/V9nfk0/kpo+nJPh1fn8a6p7f4abfi3o&#10;9pr5cf5/7H+r7fV/1f6vP/V9nvJp/taNH0+p8N/9trqnt/hpt+Lej2n5f7P+x/q+31aU/wBX+o/6&#10;vs95NP0Ypo+n1Phv/ttdS9v8NNvxb0e018v9n/Y/1fb7/V/q+f8Aq+zryafoSmj/ABJ8Wr8/jXVP&#10;b/DTb8W9HtNfKv8Al/2P9X2+r/q9P9n/AFfZ7yafyU8fI5J8Oq3+sHqnt/hpt+Lej2n5Vr/P/Y/1&#10;fb6tP9X+rP8Aq+z3k0/kpo/128N/z+NdU9v+Qbfi3o9p/P8Ay/7H+r7fV/1f6vP/AFfZ35NP9opo&#10;+n1bw6v9trqnt/yDb8W9HtPy/wBn/Y/1fb6v+r/V5/6vs95NP9opo+nJbw3/AOSddU9v8NNvxb0e&#10;0/L/AGf9j/V9vv8AV/q+fXXk0/2imj6fU+G/5/Guqe3/ACDb8W9HtNfL/Z/2P9X2+r/q/wBXn14y&#10;W/tFNH0+p8Or6n8a6p7f4abfi3o9p+X+z/sf6vt9Wn+r/Vnr3k0/2imj6C5Phv8A8k66p7f4abfi&#10;3o9pr5f7P+x/q+31f9X+rz/1fZ7yaf7RTx/Tknw3/wCSQ9VJb/DTb8W9HtNfLj/P/Y/1fb6v+r/V&#10;59d69P8AaKeP6ck+G/5/Guqe3/INvxb0e0/Lj/P/AGP9X2+rT/Vw/wBn/V9nXk0/2inj+n1Ph1fU&#10;/jXUvb/DTb8W9HtNfLj/AD/2P9X2+r+X+r/D/q+zvyaf7RTR9PqfDq+v9NdS9v8ADTb8W9HtNfL/&#10;AGf9j/V9uv8AV/q+f+r7PeTT/aKaPp9T4b/7bXVPb/DTb8W9HtNfL/Z/2P8AV9u6/wCr/V5/6vs9&#10;5NP0YpoH+J8N/wCn011T2/w0/wCFvR7TXy4/z/2P9X2+r/q9P9nrryafoSmj/XPhvbnm3kqnt/hp&#10;t+Lej2n5f7P+x/q+31f9Xp/s/wCr7O/Jp+hKaPpyT4b/AJH011T2/wANNvxb0e0/Lj/P/Y/1fbqv&#10;+r/V5/6vs68lvzo0f1ufDf62+muqe3+Gm34t6Pafl/s/7H+r7d1p/q/1Z/1fZ7yaf7RTR9Pq3hv+&#10;foNdS+n/AA02/FvR7T8q1/n/ALH+r7fVp/q4f7P+r7O/Jp/taNH05J8N/wA/jXVPb/DTb8W9HtPy&#10;/wBn/Y/1fb6v+r/V5/6vs95NP9opo+n1Ph1fn8eSqe3+Gm34t6Paa+X+z/sf6vt9X/V/q8/9X2e8&#10;mn6MU0f658N/z+NdU9v8NNvxb0+018v9n/Y/1fb6o/1f6uP+r7PeTT+dAT/XPhv+foNdU9v8NNvx&#10;b0e0/L/Z/wBj/V9uq/6v9Xn/AKvs68hX86NH+Jbw3tz/AGddU9v8NNvxb0e0/L/Z/wBj/V9u8f6v&#10;9XH/AFfZ35NP0Ypo/wBdvDq/P411L2/w02/FvR7TXyr/AJf9j/V9uq/6vT/Z/wBX2da9P0Yp4/p9&#10;T4dX5/Gupe3/ACDb8W9HtNfLj/P/AGP9X27r/q/1ef8Aq+z3kt/aKaPp9T4dX5/Hkqnt/hpt+Lej&#10;2n5f7P8AmH+r7fVp8v8AV/h/1fZ35NP9opo+n1Phv/ttdU9v8NNvxb0e0/L/AGf9j/V9vq/6v9Xn&#10;/q+zryafyU0fT6nw6rf0trqXt/hpt+Lej2n5f7P+x/q+31f9X+rz/wBX2eEmn8lPH9OSfDq+p/s6&#10;6p7f8g2/FvR7TXy4/wA/9j/V9vq/6vT/AGf9X2d+TT9GKaPp9T4b/n+zrqnt/wAg2/FvR7T8q/5f&#10;9j/V9vq/y/1ft/1fZtp/yS/izt/YHRB+SGaoaar3/wBxTZWiwNXNFHLUbY6+wGZqsQuOpJXj8tNW&#10;bjzuLmq61kfTNBFRqVUw29/Hj/fwfe05k9wPf+P7rux7hJD7d8lxW815EjMEvd4vLaO58WUBtLpZ&#10;Wc8UFuGXVFNLempEop1a+5Z7X7fsXI59x7yBX37d2dYmIFYbWKRo9KkioaaVGeQg0ZVhFO3q8H3w&#10;P6za6//U1eddv6rpv/07v/ttUzW/2Fvxb09j6H1/1f5v9X24DVI8v9X+frwkA+np0f7Hx3/22qdr&#10;f7D/AAt6fUJ4+f8Aq/Z16p9OveS1v7On/Y+O/wDttU7W/wBh/hb07oc/6v8AUOvfl115Lf7To/2P&#10;jub/AOGqdgP9hb8W9PqH14/6v2de678lv9p0nj8+O4/H01Ttb/Yf4W9PqH1/1f5uvZ9OvByLAAgr&#10;9LC/jLccWtqna3+w/wALenR8zXH+r+XXvsHS/wAJ1X2luOmjrduda79zlGz+OOrwuz9wZSmErNKo&#10;jSehx00UlW707gAG4MbfTSdID3z3S9suWZ5bXmX3G2Lb7lBVkub+0gZRQGrLLKpAoQcilCD55O7L&#10;lrmTcUWTb+X72eMnBjglcemCqEE8f2fsFLD/AA8+WeemigxPxn74qXeRIkcdU73ip4nldUHkqqnC&#10;QUySliNTO6rGASxUKSsS719837onLsc0u9fei9voAiliG5g2ovRRU0jW6Ln5KqkscAEnIotPaT3U&#10;vnRLT233x6kAEWNzTPqxiAHzJIA86eQpUn8tn511d/D8Z+x4vHBHUf5TR46j0JKImQJ93kIPNWN5&#10;V1It3iIIYLobRFt5/eZfcJssTfen5Tapp+nctNwr/vqN6L8+B8q1FRLF93f3um+D213MYr3IF/48&#10;wz/g/LDkP5Yfz0+o+Nm910RLNYVO3CY0k8ekKBmwZao+QXVbsnNwultCD/k6H9wQmg+89y6amn/E&#10;n/tn4f4fnXL3/A3++P8A4Tm+/wCqf/QfH/B/g4y/yxvnrArO3xn3+VihSY/bnB1ToshjCiNKfMSP&#10;UVbeVbqgLJzqC6G0LLf+80+4bdMqRfed5b1MadzzoPzLwKAMeZFfnUVbk+7r72xAlvbm/wAZwEP8&#10;g5qfs4f4EXnvgF82ttCM5P4td3Mrx+VHw/X+e3GkaMsD+uTb9Jk0SqZZ1urFWUhhYGNgg52P79/3&#10;MeYy42v70XI+oEAibd7O2J48BcyxEjB4AjhX4hUlvfZT3e2/T9R7b7zQ/wAFrLJ/1bVqHPn8/Q0C&#10;7KfGr5HYIO2a6A7qw6wNokbJdXb3olgdtRCsanBwg1TCM8XBGk/S3plLavvC+we+6f3J74coXmoY&#10;8HeNulqPlouGxn8/zyG7nkLnmyr9XyZusVP47SdaftjGegyz+1t07TqWot0ba3Btqsi4ekz2GyGJ&#10;qYCXkjs0GQpqaXztJC68gWZCOCp0yRtHMGw8wQfVbDvlnfW1fjgmjmXgD8UbMOBB48CD55D13YX+&#10;3v4d9ZSwSekiMh/YwB8j+zpPa9P+0aOf6+In/bapnt/sP8Lek4oT58f9X7P9X2pK/Lr3kAt/Z0/9&#10;Y7/7bVO1v9h/hb0+oTX/AFf6h17Pp17yaf8AadA/1zHe/wDrap2t/sP8LendCf8AV/qx178uveS3&#10;+06f9j47/wC21Tvb/C1vxb06oT/q/wBWOvVPpw668gH+06b/AIv4yf8Abap2A/2H+FvTuh/1f6uH&#10;Xs+nXtdrf2dN/wDHx3/2152t/hb/AAt6fUOc/wCr/N/q+31fl17yW/2nTf8Ax8d/9gNU72/2Fvxb&#10;0+ofX/V/m/1fb78uu9YH9V0/7Hx3/wBsGna3+w/wt6dUJ/1f6sf6vt9U+nXten6ejTf/AB8d/wCn&#10;01Ttb/Yf4W9PqE+f+r/N16p9Ova7f1TTf/HxE/n8ap2/3i34t6d0P+r/AFcP9X2+r8uveS3+06Of&#10;6+PV/ttU7W/2H+FvTqhPnx/1fs69nr3kt/tGn6fnxk/7bVO1v9h/hb0+of8AV/q4de/LrryAf7Tp&#10;+nAPjv8An8a52t/sP8LendD/AKv9XDrdT6dd+QL/ALRo+n58V/8Abap2t/sP8LenVCf9X+rH+r7d&#10;Z9Ova7f7Tp/2Pjv/ALbVO1v9hb8W9PqH1/1f5uvZ9OHXtdrf2dH+x8d/9gNU7W/wt/hb0+oc54/6&#10;v2deqfTrrXa39nT9P+bd/wDDjVO1v+Qf8LendDnP+r/N16p678gFrekre3F/Hf8A22qdrf7C34t6&#10;dUJrn/V/m69nr3ksfyun/Y+In/YDVO1v9h/hb0+of9X+rh/q+335de8lv6rp/wBj47/n8apmt/sL&#10;fi3p9Q+v+r/N17P+r/Vx69rt/tOn/YmO/wDti87W/wBhb8W9O6H1/wBX+b/V9vq/Lr2u3+06P9Y+&#10;O/8AttU7W/2H+FvTqh9f9X+b/V9vqn0695Lf1XRf/HxX/wChp2t/sP8AC3p9Q/6v9XDr2fTr3k0/&#10;7Rp+n58V/wDbap3t/sP8Len1Cf8AV/qx17Pp17yAf7To/wBj478/4ap2t/hb/C3p9Q/6v9XDr2R5&#10;de8lv9o0/wBOfGSP9Yap2A/2H+FvT6h/1f6uHXs+nXXkt/tOj8AXEdz9fxqna3+w/wALendD+3/V&#10;+zr35dd+S3+06ef6+O/+21ztb/C3+FvT6hPn/q/zdez6de8lv6ro/wBj4r/7Aa52t/yD/hb06oT+&#10;f+r9n+r7fZ9OuvIB9PTp+n5Md/8Aba52t/ha34t6d0J/1f6sdez6dd+S3+06f9j4r8f4ap3t/sP8&#10;LenVCf8AV/qx17Pp17WB9PRpv/j4r/7YNO1v9h/hb0+of9X+rh16p9Ova7W/s6P8P83f/bap3t/s&#10;P8Len1Dn5/6v2deqfTrryWI/s6Af+nd/9tqna3+w/wALendDnPH/AFfs6913rt/tOn/Y+O5/2Gqd&#10;rf7D/C3p1Q/6v9XD/V9vq/LrryW/2nTf/Hx34/w1Ttb/AGH+FvTuh/1f6uH+r7fVPp14Sabf2dI/&#10;1/GT/ttU72/2H+FvT6hNc/6v83Xqn0678lv9p0f7HxX/ANtqna3+Fv8AC3p1Qn/V/qx17Pp115Lf&#10;1XR/sfGT/ttUzW/2H+FvTuh/b/q/Z178uvB7f7SV/wCsd/6/TVO1v9h/hb0+ofX/AFf5uvVPXfkC&#10;/wC06f8AYmO9z/hqna3+w/wt6dUJ/wBX+rHXs+nXvJb/AGnTz/Xx3/2A1Ttb/Yf4W9PqH/V/q4f6&#10;vt9keXXvJb/adP8AsfHf/bapmt/sP8Len1D6/wCr/N17Pp14SAf7To/2Pjv/ALbVM1v9h/hb0+of&#10;Xj/q/Z17Pp17yW/2nR/sfHf/AG2qdrf7D/C3p9Q/6v8AVw/1fb7Pp17yW/2nT/sfFf8A22qdrf7D&#10;/C3p9Q/6v9XDr35ddawPoNJX/C/jJ/p9NU7W/wBhb8W9O6H1/wBX+br1T6Y63Sf5OXeWB7X+Guz9&#10;mw11K28OlKnIbE3TiUKx1dLQT5PI5jaGTenvr+zyOCqlgWa2iWqoqhR6kYD4ef77T2F5g9pPvt84&#10;c9zWEg5M57t4N0sZ+4xtNHbw2u42+sinjRXUXjtGCTHBd2xwHXrsf9z/AJ2seaPZ7adlSdTu+yu9&#10;tMmNQRneW3enHS0baA34nikHEHq1n3yD6yn6/9XVwW91Cg6rgKALkFrAWA/VK3+H/IuyRoASxx5/&#10;6vTrASpOOjT9QfCb5Xd6Wk606O33l8eIPuRnMhi/7t7f8JlWDyU+d3LJiMXXTGXjRBJJINLHTZGK&#10;4p+8v34vulewPiRe6nvzy/t+5K+g2sdwLy8DgatLWlkLi4jx5yRouRVu4Vk3lL2a90eeNLctclX0&#10;9uRXxWTwoaVpUSzeGjZ8lYnjjBpY9sX+Rr3M9JDlu8u7epel8SKMV1Wq1cu68ljUKrI8Ff8AdVW1&#10;MNT1CRLIZJErZok0CzNzo5l8/wD9/T7Gx3Eu1+w3sfzlzxu/jmJCIVsIJckB4mRL65cMdOlGtY3Y&#10;NkKeOROx/cm5yaNbnnbnLadmtdGo9xndfOjAmCMECtSJGAp5+Q97c/l4fyoetysvbXzZ27vHJY2R&#10;RlMdH3D1xgMMZEl/cpxQ7e+63DFM4jKsBXmQAMQFIBXG3mr+87/vXvcU3UPtF9yK52HargEQTTbH&#10;u11dICMOZbxoLNqVqC1noOKgjjIe2fdy+7NsPhvzT7vpe3KHvRby1jiNDw0xB5R6Ylr9nQsYbev8&#10;gHp6vaOjyHUe4a7HI0DHL4HtLt2kdldS0sU+bw+6cLV1DSHiSJmKj9JCrxA/MLf3/fu9ZD94X3Mu&#10;2WUp1D6S82DYZACDRSLO4s7lAAcq4BrxGrobWEP3I+VpSbe22+4mTH6sV9eqaef6ySxk/MfljobN&#10;t/zN/wCUD14VbY+W2HtdokMqHaPQe4MKVJ0lVQ4/Y9FeVzGn0+lhqI0nTAfM/wDd7f3t/uQng8/b&#10;jve6xE8Nw5shuh86iXcZfU19fnXI4273w+7Dy+dWyW9nbMP98bY8f/HYF+XS+H87L+XOmhF7czSq&#10;IjJ6es99hIrA6ISBgf8AOtYWCghdQ1EWbTGp/ubPv8Pqd+QdrLV894sKn5/23+H/ADVEA+9Z7LCg&#10;G9XNKf8AKLN/0D1Mh/nW/wAumUgHunJwAxGVjN1x2CAhuQIj49uSFpW44XUBfkizWRTf3OH394wS&#10;vtlt0hrSi7xtufn3XC4+2n+Dp1PvV+yzED+sFwuPO1uP8iHpR47+ch/LlrpFQ/IijoSUVy1fsPsu&#10;BE1EBVZ12fKur1C4F9Ive1msRXn90b9/2wVnHsctwB/vrdtmY/kGv0/2fLy6Wxfee9k5qA84FK/x&#10;W12P8EJ6Gna/8yb4G7rhM+I+VXT6INAKZncqbZqLyCJlH2u5YcTUk2lFxouCGBsUawA3f+7t++3y&#10;1J4e6fdt5lYgVrbwx3i+f4rOWdfL19PUVPLX329odwXVb8/7eB/wx2iP7JVQ/wCr5HoeNq/KT40b&#10;yqEo9qfIPpTcFbJJFBHQYns/ZdZXPPNfxQpRQ5pqozOVIChNVwRa49x9vH3ZPvGcpRNc8y+w3OFl&#10;aICWkl2i/WNQOJMhg0AD1LfPo9tPcPkPdGEe386bVNIThVuoCxJ4DTrrX8uh+x2Qx2QDGgr6KtCf&#10;qNJVQVIXmx1GGRwtjx/r+wA21bltrKm47dPAxPCSN0P7GA6P1ube4BME6Ov9Fgf8FelFDGp/sr/y&#10;SP8AePZ3ZhhShPSeSnmOpUuLx2Ri8Ffj6Othvq8VXTQ1Ed+OdEqOt7j2N9nv9x2+ZJ7C/mhnHBkd&#10;kb9qkHoquoIJ1KTQo6ejAEfz6CbPfE74v7zaR92/HbpLcskzySyy5zq7ZeTnaWYL5ZzPV4aWUTya&#10;Rdw2q4HPA95GcrfeQ+8NyysEXLvvlzbZRIAFWDdr6NQBwGlJwtB6Up8ugHuXt9yFuRdtw5L2qZjU&#10;kvawManialCa/Pj0XbdX8on+Xfvioeqynxp2pi5pImiA2dld07Gp4g+smSKi2hncLQrMuo2cxkiw&#10;/wBStspeUP7xv76PLNvFb2nvjf3MSmv+OQ2l8x+TSXdvNIR/tuo23X7vns/uTtJLyVBGxFP0XlgA&#10;+xYpEWv5dFb3n/wni+EG6Kmpqdr7g7p63EqItJQYDd+LzeNonVFVpVG8tv7hyc7SlNTa6vgsdOka&#10;QuVHJ/8Ae+/ee2qC3g3/AGblneGX4pJrSWCRx/1CXEES04CkX2g5rGu7fdM9tbp5HsbvcbMHgqSq&#10;6j/nLHIx/Nvsp5E+3h/wmYqJJK2brv5Wxww+aV8Zjd49ZmqnWnufFFWZnC7qoY5KoiwaVKJFuLhB&#10;cBcrOVv75GGdbWPmv2NbXQCSS03EAV8ysMtsxp6KZifLV6xjuf3QHUyttXO401OlZbepp5AskgFf&#10;mE/LomO9v+E7Pz121RVdftjJdL9gJSrNJDjsHvTKYvNVSpfxrT0u4tt4vHGqn08K1WFUker6lcne&#10;WP70z7te/T29tulrv+1s9AXmtI5IlJ41aCeR6D1EWfT1jbc/uv8AuRYxySWs1hcheCpKysfsDxqt&#10;T/pv9gi/ZP8AKy/mD9Twiq3b8V+0HouSlbtPH0O/acC6Dk7Irs/IkxDg6XVGABNhpOnJflP73X3b&#10;OdmMexe720+N5rcO9o3/AGdJCCPsJH7cxvuvtJ7k7KNV7yjd6PWNRMP+qRf+fRL919f7+2FXVGL3&#10;xsjd+ysnRy+Gqx269tZnbtdRy8/tzUmXoqOeKchDwyg8f4cTttHMPL/MFvHd7FvlnfWriqvBNHMj&#10;D5NGzAj7D0Bbzb9x2+Ror+xmglXiJEZCPtDAGvSP1fT8W+ludAP5/GqQ2/wt/vRzTpFU9d6rf7Ta&#10;4A/1P05/xkNv9h/vXqdeqeutRH5sB/sdHPJvxqc2/wBh/vXqdbqeu72t+LfT86L/AJH0vIbf4W/3&#10;r1OtVPXtVv8AC30+h0X/AD+LyNb/AGH+9ap16p661WtYkW+n50/1I/rIf9hb/et069U9e1Wt/Zse&#10;Pp6P8fxeRrf7D/evU69U9d6iLc6bf050X/P+Mht/sP8AevU49eqeugxHH0sePzoH+8apDb/ffjxH&#10;XieuwxH+Fvp9Dp/3q8ht/sP961Tr1T11qIt+LHj6ej6cjgXkP+8f71unXq9d6v8AG2n6f7Rf6n8X&#10;ka3+w/3rVOvVPXVyP8LfT86f8fxeQ2/2Fvx+N069U9e1f7Aj6f7Rf+h4vI1v9h/vXqdeqfXrvVb6&#10;XW30/on9f6XkNv8AYf716nXqnrrV/ri3+xCcf7C8h/3j/evU69U+vXer+htb6f7T/iP6yH/eP961&#10;Tr1T14Nb/abHgfXRf8/i8rf7x/vW6deqeutVvobW+htfT/j/ALVIbf4W/wAPx6nW6nr2q3P0t9Pz&#10;o+l7Hi8ht/sP969TrVT17Vbn9Nv9iUv+fxeQ/wC8f4fj1OvVPXrkW+osePp6f8f9qkNv8Lf4fj1O&#10;vVPXYa30JFvp9Dpv+R9LyNb/AGH+9ep16p661W/qtvp9PR/rf6qQ2/2H+9ep16p671fj6WP/ACR/&#10;j+LyEj/Yf716nXqn1661Ec302+n+0X/P+Mht9fx/vXqdeqevaiP6i17f7Tf8/i8h/wBhb/evU69U&#10;+vXtX+wC/T86b25/o0h/3i34/Hqdeqfz69qI/Nrf8m/4/i8hI/w/4p6nXqnrvV/sNP0/2i/5/F5G&#10;/wB4/wB69Tr1T169rf2bH/D0Xtz/AIyG3+wt/tvU69U9darf7SQf9fRf8/i8hA+v4/3r1OvVPXtV&#10;uLkW/wBY6P8AH8apGt/sP969T5deqePXgbc302+n50X+pvxqkNv9h/vXqdeqeu9RFrem3+x0Xtz+&#10;AZD/AMR/tvU69U+vXV7f4Wv/AMgX/P41SG3++/Hqde1H169qt/hY8f7Rf+n0vIbf4W/3r1OvVPXt&#10;X05It9Pzo/qR9NUht/sLf7b1Pl16p67XUSFUNquAqgaiC3A0gctKxH++/GjpALMQFH+r9nW6k8P9&#10;X+z1Z50J/KN+ZPeuMpNxttDGdVbYrIYqqiyfaFdU4LIVtLKWBlodtUdDkc8KiyXArIaNTxZrWI5a&#10;feF/vh/uT/d83m75Wn51uuaua7eRo5rfYoUvI4HUA6ZbySWC086EQTTsrVVlBBHWSfIn3UveDnm0&#10;i3Jdoi2zbHUMr3rGJnU+axKjy/72qAjIOR1b98PP5UXyX+InY2I7S2T8nNjU9ZURJi98bGm2Bn8r&#10;tfdW2ZKmnnq8TWVH96cVNLWxmMyUlUsUMlLOqkExvJG3GT75397x91X75HtlvHtLz591vmGXb0kM&#10;+2bou62cF9t96qMsdzCn0c6hDXRcW7PJHPCSpAkWORMt/aT7rPuX7T8xWvNGy+5Nis7AJcWxtpXh&#10;nhJBaNj4yGopqjcKrIwBHaWU32Xl8V7J5vHe1z4/Lp+l/wBWjV/sbe/nm/R8alW+n1fLVpr+ytPy&#10;r1nZ3aPLXT8q/wCbr//Wpppf5kvU3S6eD4j/AAs6n2FmKLSmL7U7or6/urspHjR0OXgFfFiMFgsr&#10;KzB9FOk1PG1wFK2CmG/fc095/fBjL96r74/Nu97PLmXZOXUi5a2UgkN4Drbme8u4hw1zTrKy0qQR&#10;XqOrH3T5R5NAX219qdrs7tPhvL4tuF3WlNYMgSKNjxoiFQa0BHQG9k/zQ/nl2jIgznyO3zgqGKHw&#10;QYnYE1F15ioYwpUWptnUmHeV01HQ0ju0XAQqAAB97ff3eP3L/bQGTl/7vuw3F8W1NPuMbbrOzcSf&#10;F3F7lgSctp0hjlgTnoo3z3z92eYKC954vUhAoEgYWyAf6WARj7K1pwFOiUZ3eW7t0VE1ZuXdW5Nx&#10;VdRI889TnM3k8tPNNLp8kss1fVVEjyPpGpiSTYf0HvLnaOX9h2C2isti2SzsrONQqx28McKKBwCr&#10;GqqAPIAU6jC5vb29kaW8u5ZZCalndmJPqSxJJ6Tf++t9f9h7N+k3Xv6f77/YD37r3Xv9tx/t/fut&#10;de+v9P8AeL/T/Ye/de69/wARb37rfXv8P+I/5GOPfutde/w/3j37rfz65KzIysjMrKQyspsysOVK&#10;kWIIP59+pUGvXs8elXg9/wC+9s1NPW7b3pu3b9XSSiakqsJuPMYqppphoIlp56GsglhkBjX1KQeB&#10;/T2Tbny5y9vUEtrvOw2V3bOKMk0EUqsPRldWBHyI6VW9/fWbrJaXssUi5BR2Uj7CpFOjUbK/mN/O&#10;zr+opp9sfKvuiD7VWSKmy28shuegdWvqFRjdzPl6Cq+vBkjciwsQVFoH5m+5791nm+KWLfvYHlWT&#10;WctHt8FvJX1WW3SKRT/pWH8+hpt/up7kbWyNZc77kunyad3X81kLKfzB6Ov15/P5/mH7JqImze7u&#10;vOyqJYo4nod6de4uEvoKkzpXbRm2tXLUyaTcs7x+o+jhbY481f3U/wBzvmKNxtnKO57LcVJD2O4T&#10;4r5aLs3UdB/pAf6XHof7b95f3WsGH1G6293HThNAn+GLw2r+dPl1YD1r/wAKc9001VBT9t/FrBV9&#10;AZYxU5Tr3ftfjq6GnFxMY8JuLD5Cmq5zcFb19OvBB+txjTzR/cy8qmOWXkT3pv4JwDpjvrOKZCfI&#10;GWCSBlHr+k5/wdSHtv3tdz1Ku9coQOlctDKyGn+ldXBP+2HVjfVH/Ci74BbzEce/E7a6aqSoEjbp&#10;2PLufGiTQbrFV9e1e6qx49YsGeliuCCQPVpxw5p/upPvJct93Ld7sW/Q1wILo20lK4qt4kEYJHkJ&#10;WAzk4rIW1/eb9vtx7dwhvbFvMvH4i/kYS7ftUdWfdP8A8w/4P93Pi6Xrb5R9M5zL5cRfw/bVXvbD&#10;7f3bUPPGskcC7U3DUYvcAqdLcxmm1qQQQCCBjxzP91n7wvt99S/NPtFvcNnBXXPHbPcW6gGhJuLc&#10;Sw0+euh4jqQdt9y+Qt98MbbzVZvK/BGkEchr5eHJpevypXo8VDNBUoJKeeGojIBEkMiSoR+CGjZl&#10;IPuPLW2lhbRNEyOPJgQf506EjyI4qjAj5GvShp1+n+++n/G/YtsUwuOi2U8enyBb2P8Avv8Afcex&#10;pYIcdF0rft64ZPae19zRiLce28BuCLQU8eaw+PysehwNa6K+nqF0sByPofcgbHuW67YwfbdyuLd6&#10;1rFI8ZqOB7CM9E15bWtyCLm2jkX+kob/AAg9Ew7K/lTfy8u34atN3fFHqemq6wzyvldn4Rtg5aOe&#10;oDiSoirtlz4KTy+u41BlBCm3pW2TXJ33nff/AJWMH7s90t1eJAAEuJPqkIHkVuBLj7KHjnJ6jfd/&#10;a/2/3USfVcq2gdj8Ua+E1T51jK9Vz9t/8JmPhDvdJqjqvfHcXS+TdI1hiizWP7A21AyBQ8wxO5KS&#10;nzjyzFbt/uWCAn0qosBlPyd/eDe8e26I+Zto2ndoK5PhtbSn5a4mMeP+aNfUnqLt5+7vyZdam2u8&#10;u7OT01CVB+TgN/xuny6rP7b/AOEsnyLw01bU9H/IvqbsDGwieWkoOwMPufrrcE6KQYaeL+EU2+8J&#10;JWSLcapaqmiuByoPGTPKv94TyVuCQpzXyNuNlcNQFrd4rmMepOs28lPkEY9Rnuv3c98gLttG/wBt&#10;PGOAkV4mPy7fEWv2kDqq7t7+Sp/M56XgNbnvinvrduOAdlrepZ8J24wjRnBlkxfXmU3DnadSseu8&#10;tLHpUi9jcDI/lr7z/sZzSwjsufrW3m/huxJaZ9NVwkcZ40w5zw6jTdPann/aVLzcuyyJ6wlZv5Rl&#10;m/ao6rX3bsreewM5XbZ31tLcuytyYuX7fJbf3Xgspt3NY2crr8Ndi8tS0ddS1BUg6XRWA/H9Jv2/&#10;c9s3e1ivdq3CC5snFVkidZEYeqshKkfYegHc2t3ZSvb3ltJFOpyrqVYfaCAR0mNX+8f4/T/ersf9&#10;4/3pdTpPU+nXgxFv8Pp/h/vPLH/ff4ep14n5de1G31tb6f4X/wCiz/vHv1OvV+XXtRH04/p/h/j9&#10;f1H/AHj/AHr1OvV69qP9bW+n5t/tiLsf99/h6nXq/Lr2o8fi3+xt/wAVY/7x/vXqder17UePxb6f&#10;4X/P+Lf77/W916vXtR/1gAbfm1/97b/ff63uvV/b17Uf9t/ybf8ANvyx/wB9/h6nXq9e1H/bfSx+&#10;l/r/AK7f77/W9Tr1evajxY2sf9t/xVv99/rep16vHHXWoj/D62/wv/vbf71/vXqdbr8uva7fT8Xt&#10;/tP05/F2P+8e/U69U+nXeo/7b6f4X/6K/wB6/wB69TrVT6de1f7C30+vH/FWI/339PU69U9e1Efm&#10;1r2/w/x+vLH+v++HqV69X5de1Ef7D6f7T/jf8sf99/h6nXq9e1Hj8cG3+H+P+Lf77/W9Tr1ade1H&#10;/Wt9Be9v8f8AFj/vv8PU69X5de1EW/Fvp/h/xVj79Tr1eOOvaiLWNrfT82v+f8W/33+t6nXq/Lr2&#10;r/YW+n+H+9Xc/wC+/wAPU69U9e1EfT8fT/D/AIq3v1OvV69qP0+luf8AWH9f8WP++/w9Tr1T6dd6&#10;j/rW/wCTf8f8WP8AvH+9ap16vXWo/wCtb/eP8R/Vr/77+m6deqevBj/X6fT/AAvb/H9Xv1OvV+XX&#10;rn/Wt9P8L/723+9f717r2o+nXtX0/Fvp/hf/AHtz79Tr1T6de1f0NrfT/C/5/wAW/wB9/rep16p9&#10;OvaiLf4fT/ab/n8XY/77/D1OvVOcde1G39Lcj/af+Kt/vv8AW9Tr1evaj/hx9P8AC9ufxdj7917V&#10;8urx/wCRx8b9h9t9z9idwdg47HZyh6Gxe1qra2Hy8KT4uLeW7qrOPjtz1McsoppqjbFDteoanWaO&#10;SNKmpSddMtPGw4Qf38H3oPcH2Y9j/bj2c9ttwubDdfcG7vo726t2Kz/u3b47UT2UZVda/XS30KyP&#10;G6P4EMsBDR3D0zU+5V7c7HzdzlzBzZzDbxzW2xRQtDHIKp9RO0miZgTQ+CsLlQwI1ur4aMdbKtZ8&#10;zPidQbtfYlZ8jemafd8WSGFmwMvYW2Vr4MyapaH+DzRnI2iyorGERp2ImWS6lQQbfL5afce++Hfc&#10;of18tfuzc7Pyj9L9SLkbRe+G1vo8T6hf0atD4ff4qgoU7gaZ66Oy+8ftTDun7kl9xNnG6eJ4Zj+q&#10;h1CSunQe+gfVjSc1xSvRlwQQCDcHkEfQj+o94skEEgjPUk9e96691//X0/P6/wBOP9f30e6xL/w9&#10;e/43/wAV/wAPfutdeNv9t/hxf6/7b37r3Xvfut9e/A/339OLfn37rXXv9h/xH/I/fuvfn17/AB/1&#10;/wDffXk+/de68f8AfH/ev6+/de69/if969+6317n/ff4fX37HXsde4/w+n59+6117/jfP/E+/de6&#10;9/vjzz/yP37r3Xv99/sP+Ne/de68P8fxf8e/db+zr3++/wBf829+6117/D/ePfuvdGG6f+W3yf8A&#10;j99knSnyB7f6yoaHJHLw4LaHYG5cTtibIMIVlqMhtSHIf3ayn3CU0aSpVUsyTIiq4ZQB7AXN3tX7&#10;ac/eI3OvIOz7pM0fh+Jc2kEsoTNAkzoZUpUlSjqVJJUg9Hm08zcxbHQbPvl3aoG1aY5XRCcZKBgr&#10;VpmoNfPq13pr/hRp/Mi6vWWDd25Or+9aKQ0oij7Q65oMfV0EEJfzrRZLqyq63q55qoONT1prSpUa&#10;QBcHGHmr+77+7lzCUfadm3HY5xWpsbtyGJpTUl6LxAF8hGsfHNcUkra/fn3C2+q3V5b3qYoJ4lBF&#10;PQwmEmvqxbq5HpH/AIVS9FZl3pfkB8Z+yuumRY1gy/V+6Nv9o0dU5DmV6rF7hpus63FRowUKI5q9&#10;muSbWscaOZf7trmjbx4vI/uNY3or/Z3sEloyjypJCbtXPrWOIdSVtn3i9smqu98uzwmnxQusoJ+a&#10;uIiB/tm6um6K/nBfy2+/pkodkfK3rjD5k01PUSYTsyoyPU1bG9UyJFRw1PY1BtrD5Ov1OAYaKqqX&#10;Bv8A0NsfOYPuve+vJamXdfby8mtQxAktNF4pp+IrbNLIi/OSNOpD273O5G3khbXmCFJaA6ZqwnPl&#10;WUKpPyVj1Z5iq2hylHS5HG1lJkKCthSoo66hqYaujq6eQBo56apgeSCeGRTdWVipH0PuObe1mtpX&#10;t7iFo50NGVgVZSOIINCCPQ5HQoaRJEDxuGjIqCMg/MEcelHAv0/33+PsUWScOkEp6d4V+nsVWcfC&#10;nSByc56dYU+n+3/4p7EtrHwx0jc9JjfPV/W/auEk232f1/snsbb0yuJsDvvauD3bhpBIpSQPjM/Q&#10;19GwdDY3Tkexlsm6bvsdwl3su63Npdjg8EjxOKcO5GU4+3oqvrOyv4jBf2cU0P8ADIiuv7GBHVU/&#10;ev8AIE/ljd5pmKuLoj/Q9ubLRRxx7m6T3HmNiriWjkR/LitkpUV/WMMropRteDkBVjxqCsuRPKn3&#10;nPeblv6eNuaDuFmh/s7yNJ9X+mmIFyR54mH7Kgxtu/tNyLuniMNp+mnYfFAzR0+xKmL9qHqm7vr/&#10;AISeun8Yynxm+VErxxwI+C2Z3XtCGaqqKgWEkeQ7C2XNjqaBHuShTbjabWN73GQvLX322HgQ848k&#10;ite+W0lIAHlpglDEn1rOOo03X2CH6j7Jv5p+FJkqfzkSn/VvqlX5AfyIv5mPx9XL5Cv6Fl7U2zg6&#10;CLIVu6ulM5Q77omjlmWAxUW3mGJ39XVMLSKXSHDvpQ6rkK5XIHlj7zXs7zOYIV5nFjeSNpEd4hhP&#10;CtTINcCg+RMoz9orGu7e1HPG0CRztP1ECipaBg4/Je2Qn7E6qk3jsfevXeeq9r9gbQ3Tsbc1AQK7&#10;bm8dv5bbOdoiwBUVWIzVHQ5CnLDka4xce5v2/c9t3e1jvdp3CC6sm4SQyJIh+x0LKfyPQAurS7sp&#10;Wt7y2khnHFXUow+0MAR0l7f77+ntd0nr1737r3Xv6f7E8c+/de66/wB9f/ePr7917rv/AFv+Rf7b&#10;37rXXvwP9fn/AF7+/db69z/rf09+6916/wDvvoP9b888e/de69e/v3Xsjr1/99/tvfuvde/1/wAf&#10;77/W9+699nXuffutde5/33+9+/db66/2P+8/77n37r3Xf4/3349+6917+v8AvuP+J9+696de/wB6&#10;H059+691737rXXv99/sffut9e/334v7917r35/33/Ee/de69z7917r30/wB9/j791rr3++/x/qef&#10;9b37rfXv99f8e/de699f99/xT37r3Xv99/vv8Pfuvde/w/331Hv3Xvn14/6/09+68OlVhN9732zh&#10;NzbZ23vHdG39ub0ioafd+BwmeyuLw+6qfFyVEuNg3FjaGqgo81Bj5aqVoUqUkWNpGKgEn2E985C5&#10;G5n33lfmjmXk3atw5l2N5X267ubSCe5sHnCLO9lPLG0lq8yxxrI0DIzqihiQo6NLLe9622y3Lbdv&#10;3a5g268Ci4ijldI5whJQTIrBZApYlQ4IUk049Qdt7a3HvDN4/be0sFmdzbiys4p8Xg9v42sy+Yr6&#10;jSX8VFj8fDPV1EoVSxCIbKCTYA+1/MvM/LXJmx7jzNzfv9ltfLlpHrnuruaO3t4UrTVLNKyRotSA&#10;CzCpIAyR0xt227hu97b7dtVjNc7hK1EjiRpJGPoqKCxP2Drf6+FeH7S278U+itud04ap2/2XtzYO&#10;M27uTE12Siy+QphgpKjE4V8jXw1FVHLkqvb1HSTVCiR/FNI0ZN19/nhffp3v2m5m+937/czexu8w&#10;7h7XbnzBLeWU8MLQQubpI57rwYnVGWFLyS4SI6FDxqrhQGA67w+zFnzPt3tZyPt3OVo8HMlvYrFM&#10;jOHZfDLJHrYEgsYljZhU0YlSSR0aD3if1JvX/9DT9/rz/wAT/j76PdYlenXR/wCI/wB4/wBh7917&#10;r1/9b/X/AN8P6+/de69/vv8Aiv8AQ/T37r3Xv99/j791vrw/33P+2Hv3XuvW/H++Hv3Xuvf77/fD&#10;+pHv3Wuvf77/AGP9Px7917r3+w/1/wAm3/G/fut9d/77/bn37rXXX/Ffofof629+6913/tx/vv6/&#10;7D37r3XX/FLf77j37r3Xf+t9fqf99/sffuvddf8AFP8AYfj/AIr7917r3++/3j8+/de69f8A43/r&#10;/wDEe/U63Tr3+x/H+29+69+XXv8Aeef+N+/da69x/wATa/Hv3Xs9Gg6J+anyz+MlYtX0N8he1es0&#10;/wB2Yrb27sou3KpSLaa3a9ZPV7drVAHHlpXtYEWIBAO5n9vuRuc4/D5q5TsL70aWFGcf6WSgkX/a&#10;sOjja+Yd82VtW1brPB8kchT9q/CfzHV6/wAd/wDhUv8ANPrkUeM74676u+QGHhWhgkysFLUdZb0M&#10;MKrFVVEmQ2/FXbbrKudV184qIF73IDDTjhzN9zD223Jnn5av73apySdIb6iGpyBpl/UAHyl4fZ1J&#10;W1+9HMtqFTcreC7jAAqR4b/tXtJ/2vWwF8Zv+FL38urut8fiOzspvj40bprJ6OjFP2XgpMxtF6mp&#10;IjkePfGzVzOOocfTyn1VGThxqKhDNpGoLj7zH90z3M5d1zbP9Nu1moJ/Rbw5aD1il01YjgsbOa4+&#10;2Rtr93uWNw0peCW0mNPjGpc/00rQfNlUdXydUdz9Q94bap949N9n7B7T2pVSSQU+4uv92YPduGln&#10;gt54FyGDra2n88F/WhYMp+oHuG73YN85eujZb7tFzZ3YFSk0bxtQ8DRwMHyPDodW242G5RCewvIp&#10;oa8UYMK/aCc9C/F/xA9rLby68/U6MDj8ezqADHSV/PrKwFv99/vr+1UirQ9NqTXqHL+f9b2U3AFD&#10;npSnl0CnbPQvSXeOInwXcXUvXfZ2KqIniek3xtDBbjCK6BCaebKUVRUUkmlQA8To62FiLD3rbOae&#10;ZeWLkXfLu/3ljcKahoJXj/bpYA/YQR01ebRte7RmHc9uhniPlIit/hBp+XVLHyD/AOE5P8uvt5a6&#10;v2Ht3e/x93BUU8q0tR1puaat23BVM4kSpqNp7wTPU0io9x46eekUoxUEWQpOfLH30Pebldoot0vb&#10;XeLIEVFzEBIR6CWHwz+bK+c+tY63f2O5I3UO9pBNZTkYMTdv2lH1D8gR/gpSR37/AMJb/kftL+IZ&#10;L49d59a9uY2nhqp6Xb+96HKdZbwq2jQyU1BRSxf3p2nU1NRYp5Kmvx8QcqSVUsUyO5U/vBuRbxob&#10;fnblK/22ZmAMtuyXUK+RZgfCmAHGiRyGnCpoDF28fd03+DXJsW829ygBIWQGJz6AfGhJ9SyjqlXv&#10;j+Wd88fjWchP238Ye08RhsTQtkclu3b+CO/NjUNGhfyS1e99iy7j2rTGNIy7pJVrIkfqYAXPvKLk&#10;37wnsvz6YY+WvcXbZLyV9CQSyfTXDMeAW3uBFM1SaAhCCcA16inevbrnbl/xG3Plu5WFVqXRfEjA&#10;+ckepB65bA49Eakjkido5UeKRCVeORWR0YEhlZWAZSCOQfpb3MasrAMrAr6joFEEEgjPXD/ffX/D&#10;/jfvfXuvf77/AFvfuvddf0/33+t7917rv/X/AN9f37r3Xv8Affj37r3Xv99/xrj37rXXv99/yP8A&#10;r791vr3+8f74/wC8+/de69791rr3/Fffuvde/wB9/vv9j7917r3+8/8AFPfut9ev/vv6+/de69/v&#10;re/de69/vv8AX9+6117/AJFx/r/X37rfXv8Aff763v3Xuuv9h/vr/wC39+69+fXf++/4ke/de69/&#10;xo/4/wC+t7917rr/AA/3n37r3Xv6/wDIjwffuvdd+/da69/vv99/j791voe+lPi98gfkTkWx3TPU&#10;+8d9CKpSkrctjcXLBtrFVDrqSHMbpr/tNu4h3XkCpqoiRz9PeP8A74/ep+7v927bDunvb7vbJy/W&#10;IyRwT3CtezoDQm2sIvEvbmhwfAgkp50oehzyb7Z8++4Nz9NyfyreX1G0s6IRChOaSTNpij/27r1d&#10;l8d/5Bm78sMdnfk12dQ7TpXMFTUbD62EWcz/AImjvLj8lu3IQrgsZVrK1majgycWlDpkJcMnC/7y&#10;P/MwtyPs67lsH3W/ay53jcAXRN13qtpZAg0WaDb4mN3cIwqQtxLYOCQWjwVbM72++4lvF2be99ye&#10;ZEtIDQm2s6Sy8Mq87DwkYHiY1mHo2ai/f4/fEX48/GDDQ4npvrXB7bqhTrBXbnqIf4tvHMEBvJNl&#10;dz5Dz5Sdpi51Ro8cAFlWNVVVHzzfeN++Z95L71u8vunvX7n325WIkLQ2EbfT7bb1pQQWMOmAEUFJ&#10;HV5jxaRiSes7eQfaX2/9srRbbk/lyG3m00aYjxLiT5vM9XNa8AQvooHRJvnt/Nx6J+HdNl9j7UqK&#10;Ht3v2KEw0+xMJXpJgdpVkmpVm7Fz9JI6Yl6dV1nGweTJShk1JBFIJ1ys+5F/dX+8/wB6ufaudOb4&#10;Z+VPY9m1Nfzxlbu+jFDp2u2kA8VXrp+slC2qUcoZ5IzCY393vvIcp+2yXO07U6bnzgBQQo1YoW9b&#10;mRT2kcfCWshxXQrB+tWT/h1j5w/6e/8AZgf9Mmc/jnn8X9xPPU/6Kf4B5vL/AHX/ALhfc/wj+Fae&#10;PLb7/X+59x5fX7+l3/k3B9z3/WO/1g/9aKx/qro1fWaV/e/1WnT9f+8tH1H1fnWvgaf0fA+n/R65&#10;/f6/Xul/XD+uv9aZv3jWnhVP0vh1r4P09dHh/lrr3a9fd1//0dPz/it/+N++j3WJfXv6nn/ff7D8&#10;e/enWvTrr6e/db67/wBb/if6e/da69/Uf7H37r3p17/ff7c/n37r3Xufxf8A33+B59++3r329e/3&#10;35+n+29+63163++/41791rr31/H+88+/de69/wAb/r9ffut9e4+n/G/zb37r3Xv94PP1+n/FPfut&#10;de/H+9/8Tx7917r34+v9f6+/de69/vv999ffut9e/r/t/wDfAj6e/da69/xP++49+6917m34/wB9&#10;/j/sffut9ev/AMT/AE/3v37rXXv+K/77/C/v3W+vD/iv+++nv3Xj11/vv99f37r3XY/P++t/tvfu&#10;tdCB1t2x2j01uWm3p1D2Pvvq3d9HHLFS7p673dntl7hghnXRPDFmdu1+OyCQzrw6eTS68EH2h3Hb&#10;Nt3e2ey3bb4LqzY5jmjWRDThVHBU0+zpRbXd1ZTLPZ3MkU44MjFWH2FSD1fV8V/+FNv8xToOPDYD&#10;tSt2J8o9l0E+Np6mPs/BthOw48DRJTwT0GJ7B2TLgzNlKmGEn+I53HZ+oM0jPJ5eFEHczfdu9ut8&#10;Ms+2QTbXetqNbdqxFjwLQyawFB/BE0IpgU6H21e5/M23hI7qSO7txTEgo1B6OtDU/wATh+tl/wCL&#10;f/Cn7+Xf3dDQYvuR9+/FjeE8VGtVBv3Dz7z2CchUqRJS4nfmxqTIVslPTzrpaoyeHxEeh0c2HkEe&#10;P3MP3befdlLybLJb7paA48NhFLQeZjlIX8klc+XpWSds90uXb4Kt8slpN56hrT8mQV/NkX/Nf31n&#10;3B1V3TtmHeXT/ZOxe0dp1DLHFuPr/deD3fhfM0aS/bSZHA11fTQ1aRuC8LssqXsyg+4N3bb922W4&#10;NnvO3T2t1/BKjRtT1AYAkfMVB6kGzurO/iE9ldRzQ+qMGH2VBOflx6Xcj/77/D2HZ5RnPRgi9N0r&#10;fX+nshuZB0rQHHTbM31/23sOXb8elkY4dNE7Dn2GLxuPS2IcOmic8f7f2Er1+PRhEM9FH7u+FnxI&#10;+Qv3kndHxz6f7ByVbRVOPk3FmtjYMbwhpapGjlWg3nQ0lJuzFyjWWjlpq2KWKSzoyuAwPuW/ej3X&#10;9vWiHJnuJu+326OHEUdzJ9OWFMvbszQOMUIeNgwwwIx0V7pyXynzCGO9cu2lxIyka2jXxAD6SACR&#10;fkQwIOQa9VBdzf8ACcP4D77Zqrrar7a6NrI4p0hotq70bd235ppFHjmrqLsij3bnJRA63CwZKmDB&#10;mB/slMi+V/7yr3/5Z/T5ig2jfoCRVri2+nlAHEI1m1vGKjzeF6EAjzrGW7fdq9v9yOrbnvLB6YEc&#10;niISfMiYSNj0Dr/gpU723/wmS+QOBM8/TPyD6w7BgEtRJFQ76we4euK1KUKHp4VqsS2/6SrrW5Ql&#10;lpYiQGuoYhMnOVf71720udEfPXttu+2vQAvaSw3q18zpk+jZV88a2HDNKmLt2+6nzJFVti5ktLke&#10;QlR4TT0qvjAn/eR9nlW52d/Je/mOdX/d1FZ8e8lvHF0cfkky3Xu4tsbrilHmEIWnxVNlYNyzyHUr&#10;aVobhDc20uFyU5U+/wDfdS5rMMUfulDt945/sr6C4tiMV7pGjNuPT+24/aKxruvsJ7qbSHZuWHnh&#10;X8UDxyD8lDCQ/wC8dEN3v0H3n1nLNF2J032lsZqdgkzbs2FujARI1nP+eyeLpoCCIm5DEHSf6H3k&#10;hy57oe2vOCI/KnuDsm5BuH017bTn7KRyMQc8CK9R1uPLHMm0Fl3TYL23p/vyGRB+1lA6CYgqSCCC&#10;CQQQQQRxY3+lvY6qCARw6I/keuPH+8/6/wDvj7917rv/AHr/AI3/AF9+6117/ff77/X9+6910P8A&#10;fH/Y/wBffut9d+/da69+P99/vvr791vr3+9f776+/de69/r/AO+/5H79177Ovf1/2HH/ABv/AB9+&#10;6911/rXH+8f7D37r3Xf++/4p9Pfutde/4r7917r3++/2H59+6317/ff8a59+6117/W/w/wBb37rf&#10;WWCCernjpqWGWpqJnEcMEEbzTTSMbLHFFGGd3Y/QAEn2zcXFvaQS3N3OkVsgqzuwVVA4lmJAAHqS&#10;B1aON5XSONC0jGgABJJ+QGT0cTqf+X18yO6ZFOyug99pQEKz5ndmPXY2HWJiqiaOs3dJhhXJdxxT&#10;LOxFyBYEjDL3f/vE/uWexyzJz594Xl/95JUfTWMx3O51rWsbRbetyYmwR+sYgDhiOpc5V9hfd7nI&#10;q2y8iX3gGh8SZPpo6HzDTmPUP9JqPoD1ap0x/IB7Gyz0GR767l27tGi84krttdc46p3Pl56HShEK&#10;7lziYfGYrIFi2ojH5CJABYvqIXkl73/8zEPtjs8N9t33fPZXc953HQRHe7zMljbJJ/EbO1a5nuIu&#10;FAbqzc1/DTOUPJv3DeYrpobjnrm+3tINVWhtEaaQr6eNII0jb5+FKB8/K3bpP+U38IOlGoa6Hqen&#10;7M3FRU4gO4e3att8NUt5Fl+5l2xVx0+w4qsOg0yw4mN0AspFzfjj75/3wP37/fE31m3u5Jypy5NJ&#10;qFny7H+6/D7dOlb9GfdmQgksj37IzGpXChcseTPuq+yvJvgzLysu57gi08W/b6nVmtTCQLYH0KwA&#10;gYrk1sWx2Nx2HoaTF4mgosXjKCCOmocdjqWCioaKmiGmKnpKSmjip6eCNeFRFCgfQe+aO5bnuW9b&#10;hd7tvG4T3e6XEheWaaRpZZXbLPJI5Z3YnJZiSfM9ZC29vb2kEVtaQJFbIoCoihVUDgFUAAAeQAp0&#10;BvyF+UXRHxY2bUb37x7Ewmy8YsTtjMbPMazc+5KlTpSg2xtiiE+azlVJKQrGGEwwA65niiVnWavY&#10;P7svvf8Aea5qj5S9mOQbzdrsOonuABFZWanPiXl5Jpt7dQtWVXfxZaFYI5ZCEIS519wuT/b3bW3P&#10;mzeoraIg6ErqmlI/DFEtXc1wSBpWtXZVqRqh/N7+ed3X3mMtsL420+U6G6vnMlLLuiKsVe4dz0pa&#10;oQvJm8fUSUWxKSphaNvt8W0lfFJGf9yLxuYx9On3N/7mn2c9jztfO/v3Nbc7+5qAOts8ddisnop/&#10;TtpVD7jIjawJ70LAyspXb4pUEp55+6v3rea+b/qNn5LSTZ+XjUGQN/jkoz8UinTApFDohJcEGs7K&#10;2nqh+SR5ZHlmkeWWV2klkkZneSR2LM8juSzu7Ekk3JP199olVUVURQEUUAGAAPIAcB6dYmkkkk8e&#10;uHP+x/r/ALC/u3Wsdf/S0/Px/X/ffj6++j3WJfXv999Offutde/3n/ex+P8AWH09+6914f0/3v37&#10;r3Xr/wCx/wCKf8j9+6917/fc/T/inv3Xuvf6/wDvv+I/Pv3W/s69/wAi/wBv9f8AC/v3Xuvf77/b&#10;fX/Y+/da66/33P8Aj/sffut9d/76/wDvv8ffutde+v8At/8AjR9+6317/ev99/X88+/da69/vHPF&#10;vfut9ev/ALa3+v8A63v3Wuvf77/b/j37r3Xvr+Pr/vvr9ffuvdev/vH/ABXjn37r3Xv8Pp7917r3&#10;/G/+Jvb37r3Xvr/vre/de4de/wBfn/ff8T7917rv8/778e/de66/23B/3j37rfXrk/73/wAa/wB4&#10;9+69jrw/2/8At/8Akfv3XuvG/wDvv+J/w9+690L/AE18ge8Pjvuql3t0X2zv/qfdVIW8Wa2JufLb&#10;eqXSRdEkVUuPqYoK6nlQWeKZJI3HBBHss3bZdo321ex3rbILq0bikqK4/YwND8xnpVZ317t8y3Fj&#10;dSQzDzRip/ketkf4h/8ACqb5YdXvjNufK/r/AGr8jdpxS0NPVbvwMdJ132lS0MWmKqqWbG0p2XuO&#10;q8XrCS0NA8sg9VQoNxjjzj91zlHeFmuOVr6bbL0gkIazQE8QKMfEQVxVXYAcFPUm7L7tbzZFIt2t&#10;0uoMVb4JAPPIGlj9qg/PrZv+LH8+b+W38q4cfQY/u+g6Z3xWQRPLsLvdafrrIxVc1aKGLHY/clfV&#10;S7H3BXzu6OkNBk6iYxPcoNMgTE3nT7vvufyqZJRsR3CwUn9W0rNUAV1GMATKBwJaMCopXIrLuye4&#10;/Ku7hF+vFvcH8E1E86UDV0GvoGrTy49W7x11LWwJU0VVT1lPINUdRSzR1EEgP5SWJnjcD/An3jle&#10;tJGzRyoVceRFCPyOepFi0uAysCp9OHUCZvrz7C15LxznpfEOHTTO315/r/xr2E72Qd2ejCIdM87D&#10;n/ffT2Er6QVOejGIHpknP1/1rf7E/wDI/YO3Bx3Z6MYxw6Y6hvr/ALH/AHn2Db9xnoxiHDpknb6/&#10;6x9g3cHHd0ZxDh0mslR0VauispKarVSSEqYIp1HI+iyo4HI9hGe8ubYl7a4eN/VWKn9oI6MEijkA&#10;EkasPmAf8PRct+/Fr41dju8m/ehOod2TN5NU+c6+2xXVBMiqrOKiXGmbykRr69WoaVseBYQbL79+&#10;9nJKKvKPu1zFt0YOFg3C5RRT+iJNNPlSmT0V33I3Ju9VO7crbfcE+bwRsf2la9E73l/KM/l37tmk&#10;qKr407Rw0zwvDfaeQ3HtaFQ5kLSJR4TM0dEsw8pCuI7qLWtpW0rbP/eRffR5XjENn75bhcxqa/43&#10;Fa3Z+wvPA7kY4Fj/ADPQRu/u9ez25Nrl5Kt42I/0JpIh+xHC/wAuiv7v/kJ/AXN+V8Jiu09lyPGq&#10;KMF2HV18EbLoLSrFuegz0nkfQbjyaBqNlHFpL2b++X++XsVF3K/5c3VAf+JG2rGx+VbSW3H/ABmv&#10;z9Q1efdF9or2ptoNwtWP++7gsP2SrJ/h6APcf/Cdz4y1STnbvc/dGBmYAU5rRs/OU8WlNN5of4Hj&#10;Jp3dgCdMsY+oAFxpkDbf79/7we3ug3v2j5SvYge7Qb63Yjzo31Eyr8qo35+YfufuS8hzhvo+ad0h&#10;by1eDIB9o8NCf2joCc3/AMJzMQsk5wHylyKRNMTTjMdX00skNN6vRM9FvGFKiYXHqVYl9J9Pq9Mk&#10;bf8A8zA+4RIg3z7s0LOB3GDeWAJ+Qk28kD5En7cZDtx9xS3Yt9F7ivprjXaDh8ys4qfyH2dBNnv+&#10;E7naECltufI/YVexnsIc3s3cWKVKc6bOamhr8wZJwCfT4kX0jn1ekc7R/wAzCPtYXVeZPu7cwQR0&#10;y1tf2dwa/JJY7YU/2/5dEd19xLmUAnb+frFzXAkglQU+1Wk/wdBHkP5AHyxpWtSdldGZBQ73ZMzv&#10;OmPjFijItTstLytz6TpUG3q5OmQ7P/mYD+6TKoN/7b892zUyDbbc9D9qblw+dPy6D833GfdBD+hz&#10;Dssg/wCalwuPzt+kjVfyHvmfAB4s30xVnTIzeLeWbjACA6EX7jasWqaXTwCAgut2F20iC3/v9fuR&#10;yU+p2bnaHhx222b8+y/bA+WfQcKoZPuQe8K/2d5s7/ZcSD/DCP8AV59I+u/kgfOylWM0+D6zyZdX&#10;LJR9i4+NoiomKrJ/EaOgUtJ4lA0lgPItyPXoFNh/ft/cBu2ZbnmPme1AHGXZp2B4YHgvKa5JyAMH&#10;NaAls/3LPfCIAx2G2y/6W7Qev8ar/qI+dE9L/Jb+f8enT1ptSe8Ukh8XZ+xV0OhkCwN5s1DeWYIC&#10;pF09Y1Mvq0iOH+/A/u7ZPj91N2jyB3bHux/PttWwPPzxgHoub7nHvyvDlq1bHleWv+WQf6vPrHH/&#10;ACXf5gL6NXV+14dSSMfJ2fsA+Ip5NMb+LPS3eXQNOnUo1i5HqteT++9/u601afdndHp6bFvGfs1W&#10;a/zp1pfuc+/RpXli2H23tr/klPSpxn8j751VyxGsw3WWG1iRpEyHYdDPJDo1aUYYmiyUbyS6fTpY&#10;r6hqZedIV3P+/d+4HYs62nMHNF7QYMOzzKD/ANlEkJx51A+VejO2+5X74TgGWy22H/TXakj/AHhX&#10;H8+lxjv5DPzBqvB99u3pTF+Rm8+vc+5KowRiwUgUu0nEsrWJ0gheRduTpAe4/wDMwN9y211/Rcp8&#10;9XVBjTYWaVP/ADc3Fafaf2ep1B9xn3dl0+NumzR/bPM1P95gPQu7X/4T59u1IjbenyB65wpZ/wB2&#10;LbW29y7lKREIbrLlDtYPLctddIUaR6jq9MN81f8AMxh7MWupeSfu78z3xHBr28sbIH8oPrjTh5g5&#10;4YyLdt+4PzbLpO8c+7dD8oYppv5v4H+Dox2zf+E+vU9Hrk3737v7PsZFMVNtfbeB21FHENZdJanJ&#10;T7klqZHutmVIQtj6SSCuM/O3/Mxf7tXo8L28+7ty/twp/aX99dXzH0okEdiq0+bPX5ech7P9wfla&#10;E6t+58vrg/wwwxQj9rmYn9g6N7sD+TF8EtkeKXI7C3L2DWRrpNTvjeWXqoX9CozNjcG+CxhLBSbm&#10;ElWYldNl04be4f8Afe/f856M8e1c+7Vy5YvwTbNtt1ZeORNdi7nr9kgGBjjWWdh+537IbKEa52S5&#10;3CYfiubiQg/7SLwk/wCM/wCSh8uu/jr0N1LDHD1p091zskRAhJdv7Sw1BV+pkZ2atjpPvJJHMa6m&#10;aQs2lbk2FuffuT95f7wnvDI0nuh71czb6Ca6bvcLmWOtKYiMnhigJAAQAAmnHqc+X/bzkTlRQvLn&#10;KG3WVBxigjVv96C6j+Z6GUAKAqgKqgAAAAAAWAAHAAHuECSxLMSWJyehiAAKDh137117oDe9Pkr0&#10;V8atry7u7u7M2xsHEqkppIctXK2azM0Ko7Ue39v0gqM3na/TID4aSCVwt2ICgsJt9k/u4+9v3iuY&#10;U5a9m/brcd7vgyiSSKPTbW4YkB7q7k0W1shKkBppUBI0rVqAhHm7n3lDkSxO4c179BaQ0OlWaskh&#10;FKiOJaySHIwqmnE0Getbb5ef8KCdyZyLK7O+H2zn2nRStLSDtrsCipK3cUkAJQ1e2Nm66vE4p5x/&#10;m5si1W6rz9ujkFPoO+6v/cYcqbA2282fer5qG87mul/3LtskkVkrYOi7vqR3FzQ4ZLYWyVx4sqcc&#10;Hvcj74u53wuNs9tttNpbmo+ruFVpiPWKHujjr5GTxDT8Knhrrdi9ndh9uboyG9uz967l37uvKStL&#10;XZ/dOXrMxkZi30jWaslkMFPEoCpFHpjjQBVUAADvPyNyByR7Zct7fyd7ecpbfsvK9qumK1s4I7eF&#10;B5kJGqgs3FnNWY1ZiSSThhvG9bvzBfz7pvm5T3e5SGrSSuzuf9sxOB5AUAGAAOkL/wAatx/vv6ex&#10;d0V9e/31/fuvde/P+8/4/wC9+/de6//T0/L/APG/99b30e6xKp17kf776/4e/de49e/33H0/p791&#10;7r3++/p/sb+/de69/vv8P99z7917r3+++v8Atvfut9df7z/vr/7b37r3Xf8AxHP9P9659+6917/f&#10;f4/7x9D791rr3++5/wBf8D37r3Xv99/xA+vv3W+vD/e+b/09+6917/Wtz/xv37rX29e/P5/33/Gv&#10;fuveXXv99/vfPv3XuvD/AF/x7917r3P++/x9+6314fUf77/fc+/dePDr1uPx/vvr791rr3++54/3&#10;17e/de69+P8Aff7b6+/de8+vf1/33H9fzfk+/de69/r/AF/31/6e/db+zr3P/Ff6e/da69/tuP8A&#10;ev6e/db69/vv99/j791rr3/Efn/H/effuvde/wAP97/3r37r3Xh/rDn/AHv37r3Xv95Fv9j/AL4e&#10;/db6Oh8av5iHzX+Ik1IPj58juydiYejeVotmvlk3R18WnVUqHbr7d8Ge2WtRPEoVpkoVnAA0upCk&#10;AXm32z5C55R15q5WtLuVgP1CuibHACeMpMAPTXT1B6PNp5n3/YmB2rdZokH4a6kz/wALaqV+emvW&#10;wd8bf+FXHdG3IsTgvlV8eNodnUiVVJS5DffUucquvdyxYlI4Y6rIVGz89Dujb25M8XWSXRBX4Gkk&#10;LBAsIGr3ifzr9x/lrc/HueSubLmwmIYiG5QXEWryUSKYpI04CrCdhx7uHUsbL747nbaI972mO4So&#10;q8ZMb08yVIZWb5Axjyxx6vb+P/8AwoB/lmd/w4qkqe6qro/deSglll2r3tt6s2UuPeCaaJ4qve9E&#10;+d6xTyLGssV82HkikW6rIJI0w/55+6R748rm4mtuW03awQ/2ljIJiQaEUgfw7knNDphIBByRQmXd&#10;k92+SN08NZNxa0nP4Z1KAf8ANwaovmKuKg8K1Ate2j2HsPsrB0+5+ut7bS39tqsUtSbh2VuTDbpw&#10;dUod0LU2WwdbX0E41xst1kPKkfg+8SeZNq3nYLyTb9+2m6sr9eMc8UkMg+1JFVhxHEefUq7fd2V/&#10;EtxY3kU1ueDRurr/AL0pI/n06VD/AF/439fr/re49vpqg56Oo16ZKh/r/vv8B7B19KCDnowiXpln&#10;f6/7H/bfj2Dr+X4ujOJeHTJUN9f999P+N+wZfSfF0ZxDh0x1Dc/63sHX8mD0YxDpknb6/wC++vsG&#10;3r/F0YxDplnb6+whevx6Mohw6aJz9fYSvH49GEQ4dNEzfU/6/sLXbcel8fTXKfYaumHd0sTz6bJT&#10;7D1y3HpYg6gOfr7JJzx9OlS+XUf2Xnienuve/de697917r3v3Xuve/de697917r3v3Xuve/de6xT&#10;zw00MtRUzRU9PBG80888iRQwxRqXklllkKpHGigksSAAOfbsEE91NFbW0LyXEjBVVQWZmJoFVRUk&#10;k4AAqTgdVd0jRpJHCxqKkk0AA4kk4AHVb/yG/mz/AAe+OZyGOzXbdF2Nu+gjkJ2V0/HBv3LNURTm&#10;mloanNUdXT7KxFfBOpEtPW5WmqIwpJj/AAehfsN/daffM9+jZX1h7YS8t8qyt/ufv5fbYgpXWHS1&#10;eN9ynR1pokgspIWJA8QCpEG85/eO9qOS/Ghm5hW/3JR/Y2QFw1a0oZARboQfiV5lYfwnh1r/AHye&#10;/n9fInswZTbvx52vh+h9qzmamg3LVtTby7MqqXyzxipjrK6kj2tt162jZdUMNDWT0soJirSdLDuT&#10;93L+5A+797bfu/fvfPf7vnjmhArG2Aew2iN6K2nwYpDd3XhuGAeW5ihmQgSWYyOsPOfPvfc8b/49&#10;lyfZRbPtxqBJia6YZFdbKIo9QpULGzKfhl4HqjXe+/t8dlbhrd29h7w3LvjdGRbXXZ/debyOfy9S&#10;R+lJK/J1FVUGKNbKiBtCKAFAAA99kuUuTeUeQdisuV+R+WNv2flu2FIrWyt4ra3SvHTFCqICTljp&#10;qxySSa9Yp7nuu571eTbjvG4T3V/Ie6SV2kdvtZyTjyFaAYHSR/r/AL17EvSDrw/1j/vvx/j79178&#10;+vf8b/x/3n37rfXv6n/ff77n37r3Xr8f7z/vN7f778e/efWvPr//1NP2x/w+nP8AT82HH599H6Hr&#10;Err1v9hb/eP8PfqHr3Xuf9b/AFv6/ge/aT1unXtJ/wAP8f63/p/X36h61Xr1j/tvr/h9bD36h691&#10;631/31r/AEHH59+ocde69b/ff0/4kmw9+oevdesfrx/X/Y/0/wBf/D36h6914Dg/1/2/+w/1/fqH&#10;rx69Y/8AEm5/P+2+vHv1D17r1v8AW/2/+2B/xsPfqHr3Xrf7D/iD/j/j/h79Q9b69b/jf+92/wBc&#10;29+oetdesR/vV/6f4fn36h6316x+n0455/xPB/Hv1D1759esb/8AFf6k/T82v79Q9a8uvWI/21z/&#10;AMU/PPv1Ovde5/P+8/j+gP8Ar+/aT16nXrH6H/Y/6/1A/p79Q9e9evW+t/8AG/8AxT6fXj36h691&#10;1b/eP99/jcm3v1D1vrux5ufp/vf1t/sT79T5da69Y/4cf8VPB/x9+oet9esf8P8AE/4/0v8A1I9+&#10;oevdeAP/ABv/AI0Pz79TrR69Y/X/AG/+H+v9OffqHr3XrEf6w/H9P8Lfkm3v1D17/D16x/4r/tvo&#10;f8ffqHr3Xrf4nj/eDb8+/UPp17r1v9uPrf8AH+H+x9+ofTr3r6desfp/T+v+9cfn36h698+vW4+v&#10;+P8AxQfT6+/UNeHXvPr1v8R+L/4H+h/x9+ofTrfQhdd9sdp9RZyDc/VfY2+OuNxUqypT5zY26s5t&#10;bLQJMoWRIq7CVtFUr5FAuA34H5Hso3rl/Y+Y7N9u5h2W0vtvbjFcRRzRmnqkispp9nSqzv77bphc&#10;bfeSwXA4NG7Iw/NSD1bF0j/P6/mXdMrj6HI9x43ubb+PpvtRhu5dr4vdFVUAMXWes3hQLhd+1lYp&#10;Zhrmykt1NmBCrpxk51+5L93rnQTyjk5tqvpDXxNvme3p8lgJktQPkIB8qVNZJ2b3m9wNo0L+9xdQ&#10;KPhuEElftftlJ+1/8nVs3UH/AAqfhlGMou//AIrvGzSFMvuPqPeuqOGEyDTUUO0N4UReaQRGxifM&#10;qCy31gNpXEPnb+68WcXE3IPumy47Ib+2DVNODXFuy0FfxC2OMafMyts33lWTw033lgHPc8ElPzEc&#10;gNfs8Qfb1aH1V/P3/lr9p6Ich2xuDqjINEkklF2psrNYaGN2kEXiGZwabiwTsrEH/gSPSdRAAbTh&#10;vz1/d7fed5aV5bDlW03m2BNDYXUbtT18Of6eXh6Ic4ziss7N79e3G46Vn3OW0kpwniYD/ek8Rf59&#10;WF9ffKb429w0kVZ1b3z1Hv2GoCeJdsdgbYylSS8TTCN6KnyTVsUwRSWRo1ddJBAINsNudvZ/3a5I&#10;kli5u9tt828rxM1nOicaV8QpoI9CGIOKdSvs/NvK29KrbVzFZz18kmQn/ea6gfkR0LckySqHjdZE&#10;b6OjK6sOeQy3B9wRuBZCySKVceRxToZQ0IBBqp6aKhvrz/X/AI17Bt5J8VejKIcOmedvr/vvp7CV&#10;5J8WejGIcOmidvrz/X/Xv7Cd4/xZ6MIhw6aJj9f9t7DF0/HpcgPTZMfr7Ddy1a9LE8um2U/X/ff7&#10;f2H7luOelaDh1Bk+nslmatc56VJ1h9pOnOve/de697917r3v3Xuve/de6C/sDu3p3qnH1GV7L7S2&#10;BsOgpV1Tz7r3bg8JoHqsBFX1sM0jHQbKqkmx449ydyH7Ke8HujeQ2Htz7X7/AL3dSGiiysbm4Ffm&#10;8cbIo+bMB0Hd65u5W5ciebfuYrKzjXj4s0aH9jMCfyHVa3b38734GdYNNSYPe+5O3crHA8i0vWm2&#10;ausxxlCF4oJM/uCTAYgtMRpBhkmCk+vSASOh/tV/cz/fX9xfAueYOV9r5T2tmAL7reJ4wU8WFtZi&#10;6lqBnTIIq8Aa9QZzJ9672j2LXHY7jc7ncAcLaI6K+hkl8Jc+q6vn1Uf3Z/wok7n3DBW43ofpvZ3W&#10;8E8c0MG4t7ZCq35uGl1CRYaujoaaPA7dp6pLq2iogrogwsQwPvqP7Pf3C/sxy9Jabh71e6m88yXS&#10;MrNa2Mce12bUoWSRybq7dTkaoprZtJxQ0Ix05p++hzZfLLByly3aWEZBAkmZriUejKKRxA+dGSQf&#10;aOqbu9Pmp8qPklPIe5O7t9btxzyRTLtn+KyYXZ0E8BJinptn4FcZtunqQxv5EpRJ/jYADrL7NfdM&#10;+7h936GFfaL2c2TZ71UK/VpAs1+ynism4XBmvJFP8LzlfQdYzc1+5nPvO7s3NHNN5dQkg+GX0wgj&#10;zWBNMKn5hAeiuW/N/wDXP+vf6/U395EUPp0BuvW/H0/17/X+n9L+/UPW+vEfi30/3v8Ap/iffqHr&#10;X59esfof9j/gfrb/AF/9v79Q9e69b/b/AJ/w+vH0+p9+oevf4OvWI+v45N/94/1zx79Q9b69Y/7Y&#10;fn8Hn/eb+/U61163H0/H9fxf6f6/v1D17z49f//V1AbfXi1v9jp/w/xc/wC8f710h/PrErHXrW/w&#10;sP8AH0/4f4uf94/3r3Xuvaf8Lf7zp/pf+rm3++/Gvz69Xrq1v8Lf6/p/2H5c/wC8f71vr3Xem34+&#10;n1+vp/oP6Fzb6cW/3r3Xq9et/sLf8m/7z6nJ/wBt/h+Pde66t/yDa3+On/irt/vv8Pder163+uLf&#10;650/71dz/tv+I917rsi3H4Fr/nT/AMVc2/2H+9a698+vW+nFv6/nSD/vcht/sP8Aet/6v9Xy69Xj&#10;11b/AGFgOfrp/wCKuR+Px/vXuvdd24/pb/k2/wDrfqf/AG1v96917r1v6gi1r/7Tf/e3a3+Fv969&#10;+fXuvWt/Uf7zpH+H0u5/33+Huvdet9fxb/k3/eruf99/hrrWOuiLfi1v8L6f+Ku3+8f71sdbFOvW&#10;/qLW/H5Uf7xdz/vH+H49+fXuvW/1xa1/zpv/ALbU5H+2/wB69/q/1f6v9n3XrfX8W/1zpH/Eubf7&#10;D/evde699Pxbj+n6fp/t5Db/AH349+fXuu7D/Wt/sQv+9anb/eP9611qvXVv8LW+v50/8Vkb/ff4&#10;b/PrfXdv8LW/1zo/4q5t/sP96917rq1v8LfX8hf+JLn/AH3+HuPXuu7f4Ef7H9P0Fv8AFz/vH+9e&#10;/Pr359dW+txa31/2n/isht/vvx78/wDV/m69Xru3+Fv6/W6/7e13Nv8AYf7178+vde+n4tb/AAvp&#10;H9Pxqc/7x/vXvz6911a34Itb/HT/AMVc2/2H+9e/Pr3XdrX/ABaw/rpH+P0u5t/sP96117ror/sL&#10;f7EqP6H6Xc2/2H+9b69Xr1rH+n+86Qfx9eXNv9h/vXuPHr3XrWP9Lf7HT/vV3I/23+9e695ddkfX&#10;6gj6/nSP8Ppdz/vH+9e6917/AGFuP+Sf6f67m3+w/wB69+fXuvEf4W/r+dP9P9dzb/Yf71odeHXV&#10;vrcW+n9Tp/w/F3P+8f71v8+vdZIpJaeWOeCSSCaF1kimid45YJEIZHjdCrrMCLgixB/p+NEBgVYA&#10;qRQg8D/sdeBINQaEdGM6++Yfyu6qelPXnyO7r2nBQsz02OxnZO7BhYSYxFzgp8pLhpn0KANcDBbC&#10;1iBaLeafY72a52SZebPavl/cHkFGeawtmlPniXw/FX7VcH59CTbecebNnKHa+Zb6ALwCTyBf951a&#10;T+Y6Ovsj+d9/Mp2XJAJ+/RvSipo1iTHb42NsbLxFQ+u9RkKHb+JztVKwut3qyQp4tYFca+aP7t37&#10;nXNEcwb2nWwuZDUyWd5ewkf6VDcPAo+Xhf7Mg7b7/wDuttxSnNBmjX8MsULj820Bz/vXRrtsf8KQ&#10;fmdjpYBu3rLoDdFHGYhOtDt/e228jNGi6ZP8sXfGWo46mZlDXFJoUk2W1guOnMX9zT92jc45zsnO&#10;PN1hdNXSTc2dxGp8uxrFHIHp41fn6jyw+9l7h27ILva9rnjHH9OVGP5iYqP94/LoyGH/AOFM+TLx&#10;puT4f0Txl1E9Rhe6Z45I47gM0dJW9ZSLNLpNwpmQXHJFzbH3ev7jLabgSNsv3kLiI50rNsqSD7C6&#10;bnHT7dB+zocWn3yLpNIu+QY2HmUuyv8AI25/wj7ehs2//wAKSfjvV06Nu74/d04SrLN5YduV+xtz&#10;06J6dBSqyef2lJJI3quphUCw5Nzpg3mP+4w95UmYcse9fLN1B5G6hvrVv95ihvAP96P+cX2P3yOV&#10;GSu48o7hE/pG8Mo/azRf4OlMP+FGnw4ZV8nUfyaRv92BNsdWOFHFgC3bkZdrg8WH/FI+uf7iz70j&#10;s3g+5/IBXyrdbuP8GztT9p6Ok++T7cimrl3eq/KO1P8A2tDrC/8Awos+Gp/5pN8mx/qv9+r1YdI/&#10;A/5nBy5/p/xuxRL/AHEH3rZK09zvb3/sr3j/AL0nSlfvm+2opXl7fP8AnFa/9tfUdv8AhRN8Nza/&#10;U/yaHPq/363VhsPx/wA1f5Y88f8AG7IH/uFfvYNX/mKHt3/2V7x/3pOnh99H20H/ADru+f8AOK1/&#10;7a+sEn/Cib4egft9SfJVjf1CTbXV6AA2/K9syEv9eLf7H623H/cI/eqJ/W90/b4L8rreD/h2Zf8A&#10;D1pvvp+29O3lzfCfnHaj/tbPQebq/wCFG3S1JGp2T8de0c7LqbyLurce1Npxonp0aXxEm9GeRjqu&#10;ulQLDk3OmQuWP7gH3Uun/wCRn94Hl+xT/lysry+PzxO23j08/wDZItx++1y5GP8AdTyRezH/AIdN&#10;FD/xwT9F23Z/wo97HrKOpi2R8X9m7ery3+S1u5+x8zuymgT1WE+Pxm1NnyVEh44WpjAsf9hPPK3/&#10;ADL/AHttZ3UEnOf3i953CzHxpZ7Zb2Lt/pZJbu/Cj7Y26Bm5ffa3+WN12nkW0gl8jLcSTAfaqxwV&#10;/wB6HRTt9fz6Pnnu2mqaXBVvVHW/lGmGs2dsKWsyNImoWKy71zm7aKWoKrYlqfTySFU2K5Q8lf3K&#10;H3IOVLmK53faeZOYQvFNw3MrGx+Y2+CwcD5a/tr5x3u33uPd/co2jtbqwsa+cFvVh/zneYfy6JJ2&#10;L/ML+bvarg7z+TfbMqKHU0u3tyS7HoCkjFmWbH7Hj25Q1JJP0eNtIAAsALZicgfca+6B7YoF5O+7&#10;vytFICCJLizS/mBHArNf/UzKfmHBPEnqLN694fdDmEk7rz1uTLTgkphU19Uh8NT+a9FEyeTyeZrZ&#10;8lmMhX5TI1LmSqyGTq6ivrZpG5L1FVUySzzzOfqWYn/iMobGwsdstIbDbbOK3sY1okcSLGigcAqK&#10;AqgegFOo6lmluJHmnmZ5WNSzEsSfUk5J+3qDb/YWH9CdP+9XkP8Avv8ABX/q/wBXy6b69b/fflR/&#10;vRkP++/w917r1v8AC3+9r/vWpz/vH+9e/Pr3XRH4ta31/On82/xc/wC+/wAPD7evfn1631/FuP8A&#10;gv8AxVzb/Yf717r1eu7f7C3/ACYP+inP++/w917166tb8Wtx/XSP8Ppdz/vH+9e/Pr3XduP6Wt/y&#10;CPwPqLuf94/3r3XvPr1v8Lf6/wDZ/r/S7n/eP969+fXvz66tb8W/3nT/ANHObf778e/Pr3Xrf4f8&#10;g83t9frf9f8Avv8AD37r3X//1tQewF+LFePpfRcfn6apWt9Px/sOOkNB1iR+fXVrX4tpt+L6fqbf&#10;i8pt9Px/sOPUH+r/AFcOvdd6bfi1rD+um/4/xlNv9h/hbj2P9X+rh17r1gL8Aaf8L6f9j+ZWt/sP&#10;8LceoOvfn14i39Bb6m36L/g/1lNv8Lf4fj1B17r1uPpp08fS+i/+9ytb/Yf4fj1B/q/1cOtfn17T&#10;b8adPB+h0X/HNryG3+w/3r1B1v8A1f6vn17Tb8Wt9Tb9F/weAGlJ/wBt/hbj1B178+vWt9QFC/W9&#10;zpvf8cXka3+w/wBhx6g61+f+r/P16w/pbTweLhLk2B+mqU2/2H+9eoP9X+rh17I6602+oA08H86L&#10;/g8i8pt/sP8AD8ex/q/1cOt/n13p/wAALcH86L/1+l5T/vH+H49j/V/q4de4desB+ANPB/Oi/wCP&#10;9qkb/eP8Px6g69/q/wBX+r/Y9pt9Ra3H9dF/x+NUjf7x/hbj2Ovfn/q/z9esBfgDT/X+xf8ABuOZ&#10;Tb/Yf4fj1B/q/wBXDrXXVgPxbT9fzo/w/F5Wt/sP9hx6g/1f6uHW89etbgi1j/yRf8fjVK3+wt/v&#10;XqD/AFf6uHXuu7AX4At/rnRf8H6XkP8AvrW49Qdaz/q/1cevWA/FtP4+ui/4vxqlJ/23+H49Qde6&#10;9YC9xa31v/Yv+DxzI3+8f4W49QHrf+r/AFfPr1gPxp0jn/aP96vK1v8AYf4fj1B/q/1cOtdesB9R&#10;psOf9o+vH4vKbf7D/C3HqD/V/q4de9c9eta/AFuD+dH+9apG/wB4/wBhx6g63+fXtNvqNNv9jovf&#10;i35lNv8AYf4W49Qf6v8AVw61+fXrAf0XTweP0Xv/AK2qU2/2H+H49Qdez161r8W0mx/Oi/4P01St&#10;b/Yf7Dj1B178+vWA/oun6/nRe45H9qVj/tv8Px6g/wBX+rh1vPXrfX+zp/r/AGL/AI4tqla3+w/3&#10;r1B17h161vrxp/2Oi4/PAvK1v8Lf716g69161vxp0/8AJv8Ah9PVKbf4W/wtx6g/1f6uHWvz69pt&#10;fjTb/kwkf6wvIf8AeP8AYcex/q/1f6v8Pv8AV/q+fXrW/AAHB/2i4/2F5W/3i34/HqD/AFf6uHW+&#10;vWA/Fgv1v/Zvf/WvI1v9h/hbj1B17/V/q+fXrWH4Gn68X0X/AB+NUrW/2H+w49QV/wBX+qnWvPr1&#10;gPxptx9L6L/1v9ZDb/Yf4W49Qdez6/6v8/XrAfjTp/rzpvfj8XlP+8f7Dj1B/q/1cOvdesB/tNuP&#10;66L8gfT1St/vH+FuPUHW+vaQL3stv9jov/ttUh/3j/Ycex5de/1f6vn14gD8adJt9L6L3/1tUjEf&#10;7D/C3HqDr3+r/V8+vabXuNNv8L6PrwfpeU/7x/hbj1B17r1gPqNNhY/7R/hz9ZG/3j/YceoP9X+r&#10;h178+vWA/wBptb639F/x/jK1v9h/hbj1B/q/1cOvdeta/AFhz/tF/wAfQXla3+w/3r1B/q/1cOvf&#10;n161vwBp+vH6P9f6XkP+wt/sOPUHXuvW/wANIX+v9i/4P+qla3+w/wBhx6g/1f6uHXuHXVrfi1vq&#10;f9Rf/bXlP+8f4fj1B/q/1cOvdd2Av/ZK8fj0fXj8apWt/sP9hx6gx17r1gCeNNv6j9F/pf6EyG3+&#10;Fv8AYceoD1rP+r/Vx69pt9Ra3H/BCb8H/VStb/Yf4W49Qdb/AD69YD8Wt/sdF/wfpeU2/wBh/vXq&#10;D/V/q4daznr1rX/s6Tb6foPPB/rI1v8AYf4W49Qde/1f6vn161vqAtr34J0f4f4ytb/Yf4fj1B5f&#10;6v8AY63161vxbTwQR+i/4P0vK3+8f4W49Qde/Pr1gL8W0/XjlLk2H0GqVrf7D/D8eoOtZ9evabfg&#10;KRwf9ov+PqNUp/2Fv8Px7H+r/Vw6916wFzYC3H5Oi/4P9ZWt/sP8LceoMdbz69e02/FtPB/2j/er&#10;ytb/AGH+9eoP9X+rh1rrxAH402/5Mv8A1+mqVrf7D/C3HgB1sf6v9X+r/N6wB+gW31/2i5+n9DIb&#10;f7D/AHr1OtZ/1f6uPXrWvxp08WtfRf8ABva8rf7x/sOPUHW/z68VAvxp08fn0X+n/BpWt/sP8Lce&#10;xj/V/qHXuvWt+NOng/nQT/r/AFla3+w/2HHqDrX59esP02F7f5v8/wBbXv8A5z/kX+Hv1B17PD/V&#10;/wAX1//X1CrW/wBo0f15MV+bfjVO1v8AYf4W9PSSn+r/AFeX+r7cR/8AV/q+fXdrf7QEuT+fFe4t&#10;+Nc72/w02/FvT6n+r/V5f6vt911psPrp0/7Hxaj9D9Nc72/wtb8W9Pqf6v8AV5f6vt9Wn+r/AFZ6&#10;7tb6krp/2Pivxb8a6hv9hb/C3p9T/V/q8v8AV9vuvWtfnTov/QiO/wCPxrnb/YWt+Len1OH+r/UP&#10;9X2+69a39U0Xv+fFcfT6DVO1v8LW/FvT6n+r/V5f6vt911YD6nRo/wBj4r34P01zvb/C3+FvT6n+&#10;r1/2P9X2+69a1/7Gj/Y+O/0H41Ttb/C3+FvT6n5/6v8AB/q+33XrWv8A2NH14v4734P01Ttb/DTb&#10;8W9Pqf6v9Xl/q+33XtNv9p0/W5uIr/7bXUNb/C1vxb0+p/q/1eX+r7fV67tp/omn6j6+K4PH41Tv&#10;b/C3+FvT6n+r/V5de/1f6vn/AKvs602/2jSR/Q+K/wDttc72/wALW/FvT6n+r/V5f6vt9Xru2n/a&#10;NFr/ANoRX/H41Tt/vFvxb0+pX/Vx/wBj/V9vuvWtz+jTa5+vjv8Aj8a53t/sLfi3p9T8/wDV/g/1&#10;fb75f6v+L66sF/OnTb/p3c8f01Ttb/C1vxb0+pX/AFf6sf6vt9/q/wBXz67tb6ejT/rHx3/FuNVQ&#10;1v8AC1vxb0+0/wCr/V5f6vt99vXRFv8AaNP1/Piv/h6dc7W/wt/hb0+p/q9f9j/V9vuuyLf7To/2&#10;Pjv9BxbXO9v8LW/FvT6n+r/V5f6vt9/q/wBXz69pA/qmn6/nxgj/AGGqoe3+wt+Len1P9X+ry/1f&#10;b6vXtNr/ANnR9fz4r/j6DVO1v8LW/FvT6n+r1/2P9X2+r161v9p02v8AnxA/j8a520/8g/4W9Pqf&#10;6v8AV5f6vt9161vzo0fX8+IG1v6ap2t/sLfi3p9T/V/q8v8AV9vuvWsPrp0/X8+K/P8Ahrna3+Fv&#10;8Len1P8AV/q8v9X2+4Hr1rf7Tp5I+viv+PwXqGI/wt/hb0+p/q/1eX+r7fddWA+p0hPr+fFf8fjV&#10;O9v8Lf4W9Pqf6vX/AGP9X2+z/q/1ceu7W/2nT/sfFf8AH41Ttp/2H+FvT6n+r/V5f6vt911a3+0B&#10;DyPr4r/7bVUNb/YW/FvT6n5/6v8AB/q+33XdrfnTp+v5Ed/xxbXUNb/C3+FvT6n+r/V5f6vt9+VO&#10;vW0/7Tp/5C8QP4/Gqdrf7C34t6fUB/1f6sf6vt911a3+06f9iIr/AIJ411DW/wBh/hb0+p/q9f8A&#10;Y/1fb7h161rc6dP1vz4tX+21ztb/AGH+FvT6n+r1/wBj/V9vvX/V/qPXrW+vp08fW/jB/B+mudrf&#10;4W/wt6fU/wBX+ry/1fb7ru1vqdOn/Y+O/wDttc7W/wALW/FvT6n+r/V5f6vt910QB/tGn6/kRX/6&#10;HqG/2Fv8Len1P9X+ry/1fb7ru2kH+xo+v58V+LfjVUPb/C1vxb0+p+f+X/Y/1fb7z66sF+vo0/X8&#10;+K/+wGudrf4W/wALen1P9X+ry/1fb7/V/q/1f7HdtP8AtGi3158d/oPxqqHt/hpt+Len1P8AV/q8&#10;v9X2+66tbk+jT/sfFf8Ar9NU7W/wtb8W9Pqf6v8AV5f6vt9/q/1fPrxGn/adP1+h8d+QPxqna3+F&#10;v8Len1K/6v8AVj/V9vuu7Af7Tp+v58d/9trna3+w/wALenVP9X+rgP8AV9uv9X+r59dWA/2jRyfz&#10;4r/QfjVO3+w02/FvTun+r/V5f6vt3/q/1fPru1vr6dJ5/Pjv/ttU72/wtb8W9Pqen+r/AGP9X2+6&#10;9YD6+nT9fofFfi341zvb/C3+FvT6n+r/AFeX+r7fddabfnTo/wBZvET+Oba6hrf4Wt+Len1P9X+r&#10;y/1fb6vy69bT/tOkf6/jv+B9Nc7W/wALf4W9Pqf6v9Xl/q+33+r/AFfPruwH+06fr+fHf6fW2qd/&#10;9hb/AAt6fU/1f6vL/V9vuvWt9PTovc/Xx3vx+NU7W/wtb8W9Pqf6v9Xl/q+3329dWsf9Tptf8+K9&#10;+P7Oqdrf4Wt+Len1P9X+ry/1fb7/AFf6vn13a319Gn8/Xx3vb+mqdgP8LW/FvT6n+r/V5f6vt111&#10;YL/tJU8/nxX/ANtqne3+w/wt6fUr/q4/7H+r7d9d6bfnTp/2Piv/ALbVUPb/AAt/hb0+p/q/1eX+&#10;r7fVp11YD+iabX5v4r/j8Bqhrf7C34t6fU/1f6vL/V9vuvWt/VNP+x8d7f62udrf4W/wt6fU/wBX&#10;+ry/1fb7ruwH50af9Y+K/NvxqqGt/hb/AAt6fU/1f6vL/V9vvy69bT+dOm1/z4r/AI4trna3+Gn/&#10;AAt6fUr/AKuP+x/q+33+r/V/q/2PWtx+nT9b8+K9+PoNU7W/wtb8W9Pqf6v9Xl/q+33DP+r/AIvr&#10;q1v6rp+v0bx/4fjXO1v8LW/FvT6n+r/V5f6vt913a1/7On6/Q+K/4/F53t/sLfi3p9T/AFev+x/q&#10;+33+r/V/q/2OrW+vpCfX8+K4/wBhrna3+Frfi3p9T/V/q8v9X2+699Pr6dH+x8V/wfprqHt/ha34&#10;t6faf9X+ry/1fb7r1rf7Tp+v58V/xfjXO1v9hb8W9Pqf6vX/AGP9X2+67tb/AGnRe/8Aa8QP4/Gq&#10;oa3+Frfi3p9T/V/q8v8AV9uvXr2kfp/6w/4f8Ht/wI/2H+H+0+/U/wCL/wBXl/q+fW6+X+r/AFf6&#10;vl1//9DUP06T+U8d/wCh8F/wfp5KuTT/AMg2/FvR0moD86/z/wBj/V9uI3+r/V8+vabf82/H/wAh&#10;eDV+PquurfT/AIabfi3o3Qfb/l/2P9X2+rTz/wBX+frvSV/2jRa/58N/x+NdXJp/w02/FvRqgP8A&#10;q4/7H+r7ff6v9Xz69Yr/AM2zH/yF4b/T+herfT/hpt+Lej1Afn/l/wBj/V9vvz/1f5+utJXn9Gj6&#10;86vDf/ba6uTT/hpt+Lej1Af9XH/Y/wBX2+/1f6vn/q+z2nT/ALRoHPN/Bq/2xkq30/4abfi3o3Qf&#10;b/l/2P8AV9vq/wCr/V59d20/X9vR/wAheDV+Pxrqn0/4af8AC3o1Qfb/AJf9j/V9vuH+r/VnrrTp&#10;H+o8f+x8Or/knyVb6f8ADTb8W9HqfnX+f+x/q+31c/6v9Vf9X2e0lfx49HB/tGC//JOurk0/4abf&#10;i3o9QH5/5f8AY/1fb78/9X+f/V9nenT/ALR4/wDYmC//ACT5KuTT/hpt+Lej1AfnX+f+x/q+31eu&#10;tOm9zo8f+x8BP+211cmn/DTb8W9HqD/V5/7H+r7fVp17SV/OjR/sfBf6f6nXVPp/w02/FvRug+3/&#10;AC/7H+r7fVH+r/Vx69pK/wC0aP8AkLwav+SfJVyaf+Qbfi3o9Qf6vP8A2P8AV9vq/wCr/V5/6vs9&#10;pK/829H1/Pg1fj8a6p7f4abfi3o9QH5/5f8AY/1fb6v+r/V59d6dP19Gj+vq8F/wfprq5NP+Gm34&#10;t6NUH+rz/wBj/V9vq/6v9Xn11pte/wC3o/5C8Gr/AG3kq3t/hpt+Lej1B9v+X/Y/1fb6tP8AV/qz&#10;/q+z2kr/ALRo/wBj4L/7bXVSaf8ADTb8W9G6D7f8v+x/q+31fX/V/s/6vs9Yr/tGj6/nw3/x9Ouq&#10;kt/hp/wt6NUH2/5f9j/V9vv9X+r59e0lb/7r0cG/q8Or/knXVyaf8NNvxb0eoD8/8v8Asf6vt9X/&#10;AFf6v9X+TvSV/wCbej6/Q+DVb/guurfT/hpt+Lej1Afn/l/2P9X2+r8+utJX/m2U/wBj4NX4/Guq&#10;e3+Gm34t6PUH2/5f9j/V9vq/6v8AV5/6vs9Yr/tGj/kLwX/5J8lVJb/DTb8W9HqD/V5/7H+r7fY/&#10;1f6uPXtJX/aPH9eb+An/AJJL1T6f+Qbfi3o9QH/Vx/2P9X2+qP8AV/q49d6SP6J4/wDY+C/+211c&#10;lvxbTb8W9HqD9v8AP/Y/1fb6oHXWkr/tHj/2Jgv/ALbyVb6f8NNvxb0boP2/z/2P9X2+x/q/1cev&#10;aSv9E8f+x8Gr/Wt5Kp7f4abfi3o9QfbX+f8Asf6vt9UD/V/qz17SV/2gp+b6vBf6D8a6p7f4abfi&#10;3o1QH5/5f9j/AFfb6v8Aq/1efXtOn/aNA5/PgLfj+z5KuS3+Gm34t6PUB+f+X/Y/1fb6v+r/AFef&#10;XtJX/m34/wDY+HV/raddW+n/AA02/FvR6gPzr/P/AGP9X2+/1f6vn12QV/2jQOf7Xgv/AK+nyVUl&#10;v8NNvxb0eoP9Xn/sf6vt9/q/1fPr2nT/AM2/H/sfBf8A22urfT/yDb8W9HqV+f8Al/2P9X2+r/q/&#10;1f6v8nWkrb+x4/z9fBf8fjyVclv+Qf8AC3o9QGv+qv8Asf6vt9X/AFf6vP8A1fZ7Tp/5t6P9j4dX&#10;9fprqn0/4abfi3o3QH5/5f8AY/1fb6v+r/V59e0lfwI9H+x8F/p/qddW9v8ADT/hb0aoPt/y/wCx&#10;/q+3359e06f+bej6/wBrwX+n9NdW9v8ADTb8W9HqA/P/AC/7H+r7fV/1f6vPr2kr9fRo+v58BP4/&#10;Gurcr/hpt+Lej1B/q8/9j/V9vqj/AFf6uPXtJX+kfj/2PgB/22urkt/yDb8W9G6D7f8AL/sf6vt9&#10;Uf6v9XH/AFfZ3p0/0TR/jq8Gq/8AreSrk0/4af8AC3o1QH5/5f8AY/1fb6vz/wBX+fr2nT/RPH9f&#10;z4L/AO211b2/w02/FvR6gPz/AMv+x/q+31evadP/ADb0fU/q8Gr8fjyVclv8NNvxb0eoD8/8v+x/&#10;q+31f9X+rz6606f9o8f9fV4L/j8B6uS3+Gm34t6N0B/1cf8AY/1fb6v+r/V59e0lfr6NH1/PgJ/2&#10;2urfT/yDb8W9GqA/6uP+x/q+31f9X+rz69pK/wDNvx/8heG5Nh+NdU+n/DTb8W9HqA/Ov8/9j/V9&#10;vq/6v9Xn17SR9f29H1/Pgv8Aj8a6qS3/ACDb8W9HqD7f8v8Asf6vt9Wn+r/VnruxX/m3o+p/V4NX&#10;4/GurfT/AIabfi3o9Qfb/l/2P9X26x/q/wBXHr2nT+BHo+v58F/8ONdXIV/5Bt+Lej1Afn/l/wBj&#10;/V9u6/P/AFf5+utOnj9Gj/Y+C9/+C66p7f8AINvxb0eoPt/y/wCx/q+31f8AV/q8/wDV9ntOn/m3&#10;o/2PgB/23kq3t/hpt+Lej1Afn/l/2P8AV9vq9esV+v7ej6/nw3+n9NdW9v8ADTb8W9HqD7f8v+x/&#10;q+32P9X+rj17SV4Po8f+x8F+P9p8lW9v8NNvxb0eoD+f8/8AY/1fb6o69p0/X9vR9eb+C/4/Guqe&#10;3+Gn/C3o9Qfb/l/2P9X2+r/q/wBXn17SV/2jR9fz4L/ji2urk0/8g2/FvRugP+rj/sf6vt9X/V/q&#10;8/8AV9nenTx/m9H+s3gufp+NdU9v+Qbfi3o1T8/8v+x/q+335/6v8/8Aq+zxUr/tGgf1v4NX4/Hk&#10;qn0/4abfi3o9Qf6vP/Y/1fb4H/V/q8/9X2dWK/X0eP8Ar6vBf/ba6uTT/hpt+Lej1B9tf5/7H+r7&#10;ffn/AKv8/XtOn/aNH1/Ph1f8k66t9P8Ahpt+Lej1B/q8/wDY/wBX2+r/AKv9Xn/q+z2kr/zb8fP4&#10;Pgv/AIceSre3+Gm34t6N0H21/n/sf6vt9Uf6v9XH/V9ntJW/9jR/sRBf6f6nXVvb/DTb8W9GqA/6&#10;uP8Asf6vt9Ude06frZNA/wCDeC/0/prq5Lf4abfi3o9Qfb/l/wBj/V9vq/y/1ft69pK/7R4/r+fB&#10;f/knXVSaf8NNvxb0boD86/z/ANj/AFfb6o/1f6uPXtOn8eMx/X+14b/7Ea6qS3+Gm34t6PUB+df5&#10;/wCx/q+31fn/AKv8/wDq+z1iv/NvR/yF4L/7bXVvb/DTb8W9GqD7f8v+x/q+32P9X+rj17Qb+P8A&#10;N/8AgN+f+pn/ACt/7D/af9o97oOP8/8AV5f6vn16vl1//9HUXto/5teMc/2vt9X/ACT5K2TT9ONN&#10;vxp/b6UaQfnX+f8Asf6vtxE/1fZ/s/6vs6tp/wCbfi+v9r7bV/X6eWtk0/4abfi37fqD7a/z/wBj&#10;/V9vuH+rh/s/6vs7to/5t+P6/wBo0+q3/BfJWy6f8NFvxb9v1K/n/P8A2P8AV9uv5f5P9n/V9nra&#10;eP8AN+L/AJC+31X4P6fJWyaf8NNv7Nv2/Ur+f8/9j/V9vvtx/k/2f9X2etp/Pj8f/IX2+ofT8eWt&#10;k0/TjRb8W/b9Sv5/z/zD/V9vuHy/yf7P+r7OyNP1Hj8f1/tfbluf9pMlbJb/AA02/Gn9vWmvzr/P&#10;/Y/1fb4fbw/l/s/6vs6tp/5t+L68avt9X0H9nyVslvpxpt+Lft+oD86/z/2P9X2+/P8A2P8AZ/1f&#10;Z62n8ePx/wDIX2wb/W0+Stl0/wCGm340/t7pX51/n/sf6vt9+dP9X+H/AFfZ4jT/AM2vGOf7X22q&#10;3H48lbJp/wANNv7On9v1K/P/AC/7H+r7d/5P9X7f9X2etp/5t+P6/wBr7fV9B/ZMlbLp/wANNvxp&#10;9HqV+df5/wCx/q+338v8n+z/AKvs8Rp4/wA14vr/AGvt9V+DyPJWyaf8NNvxp/b9pr86/wA/9j/V&#10;9uv9X2f7P+r7OraP+bfi/wCQvt9X4/s+StkC/wCGi34t+36lfz/n/sf4f8O/5f5P9n/V9nenT/zb&#10;8f1/tfbahwP7PlrZLf4abf2bft6oD86/z/2P9X26r/q/1ef+r7PadP58Zi/P6vt9X4+q+Stlt/ho&#10;t/Z0/t7oPtr/AD/2B/q+fuHy/wAn+z/q+z1tP/Nvxf8AIX22r/X0+Wtkt/hot/Zt+37T+df5/wCY&#10;f4f8PuH+r/Vn/V9niNP/ADb8f/IX2+r8f2fJWy6f8NNvxb9v1B9tf5/7A/1fPYx/q4f7P+r7PW0f&#10;X9vxcH8/b6voOSuutk0/4aLfjT+37SD86/z/ANj/AFfbr+X+T/Z/1fZ62m/+6zH/AMhfb6vx/Z8l&#10;bJp/w0W/Gn0epX51/n/sf6vt9wp/qp/s/wCr7PW03+sfi4/1Qp9X0v8Ap8lbJp+nGi34t+36lfnX&#10;+f8Asf6vt3/L/J/s/wCr7PadN/pH4/r/AGvt9Q+n9nyVshX/AA02/Gn9v1Afn/l/2P8AV9uv8n8v&#10;9n/V9nWnTf8A3X4/+QjT6vx/Z8lbJp/w0W/s2/b9QH8/5/7H+H/Dv0zT/J/s/wCr7O7af+bfi/5C&#10;+31fTj0+Wtl0/TjRb8W/b9pH7f5/7A/n/h1w86f5P9n/AFfZ4jT/AM2zH9f7X2+r8fgSVsmn/DRb&#10;8af2/UH21/n/ALH+H/Dvh/q4f7P+r7PFdH48fi+v9r7fV+Px5K6TT/hpt/Z0/t6oD86/z/2P9Xnn&#10;Q+3/AGP9n/V9niNH/Nvx/wCx+31fi3p8lbJp/wANFv7On9vdAf8AVx/2P9X27/lT+X+z/q+zxGn/&#10;AJt+P6/2hT3+n9PJWyW+nGm340/t+oD86/z/ANj/AFfb7h/q4f7P+r7PFdN73j8X1/tfb6voP7Pk&#10;rZbfTjTb+zp/b1QH51/n/sf6vt1/L/J/s/6vs9p0f82/H9fz9sWH+w8tbLp+nGm34t6N0B+df5/7&#10;H+r7d1/1f6vP/V9ntOnj/NeO1/z9vq/2C+Wtk0/4abfi37fqA/P/AC/7H+r7dcPy/l/s/wCr7Ora&#10;b/7r8f1P6vttX4/BlrZdP+Gm340/t+0j7a/z/wBj/V9u+H+rh/s/6vs706f+bfjAv/a+31Dj/U+S&#10;tk0/4abfjT6PUB/P+f8Asf6vt1w+VP5f7P8Aq+z2nR/zb8X1/tfb6j9Px5K2TT/hpt/Zt6PUB+df&#10;5/7H+r7d1/1en+z/AKvs9p0/82/EP+DCnv8AT/U+Stk0/wCGm39m37eqD7a/z/2P9X264fL/ACf7&#10;P+r7PEaf6x+MXP8Aa+31fQf2fLWyW/w0W/Gn9vdK/Ov8/wDY/wBX2+/1fZ/s/wCr7PW0/X9vxfX+&#10;19vq5H10+Stl0/4abfjT+36gPzr/AD/2P9X274f6uH+z/q+z1tP1/b8dr29X22r8fRfJWyW/w02/&#10;Gn9v2n86/wA/9j/V9uuH+rh/s/6vs9bT/wA2/H/yF9uW+n10+Stlt/hpt/Z0/t+01+df5/7H+r7d&#10;/wCr7P8AZ/1fZ62n6/t+P629X2+r6D6r5K2TT/hpt+Lft+oD86/z/wBj/V9uv5f5P9n/AFfZ62m/&#10;+6/F/rN9vf8AH9nyVsun/DRb8W/b1QH51/n/ALH+r7fenl/k/wBn/V9nrabj/N+P/kL7fV+Px5K2&#10;TT/hpt+Lft701+f+X/Y/1fb7/J/L/Z/1fZ62i9/2/H/yF9tq/H4ElbJb/DTb+zb9v1AfnX+f+x/q&#10;+3f8v8n+z/q+z1tP/Nsx/X+19vq/H9nyVsmn/DTb8af2/aQfn/l/2P8AV9uv8n8v9n/V9nraPr+1&#10;4vr/AGvt9X1uPT5K2XT/AIaLf2bft6oD86/z/wBgf6vn7/V9n+z/AKvs9bR/zb8X1/tfb6uf9p8t&#10;bJp/w0W/Fv2/Ur+f8/8AY/1fb7+X+T/Z/wBX2etovf8Ab8XBv6vttVrX/T5K2XT/AIabfi37fqA/&#10;Ov8AP/Y/1fb7/V9n+z/q+z1iv/Nrxjn+19sG/wALDyVsmn/DTb8W/b3pB+df5/7H+r7d8P8AVw/2&#10;f9X2etov/uvxf8hfbavp/Ty1sgX6cabf2dP7ftIPzr/P/MP9X26/1fZ/s/6vs9YJfkReL6/2vt9X&#10;0H9ny1smn/DTb8W/b1pr86/z/wBj/V9vv9X2f7P+r7PW03/3X4/+QjT6v+SfLWyaf8NNv7On9vdB&#10;9tf5/wCx/q+3fD5f5P8AZ/1fZ7Tp/pH4/wDkL7ct/wAk+Stk0/4abfjT+3qn51/n/sf6vt1Wn+rh&#10;/s/6vs9bTx/m/F/WzfbauQD+nyVsmn/DTb+zb9vdAfnX+f8Asf6vt3/q+z/Z/wBX2etp/wCbfiHP&#10;Or7fV9B+PLWyaf8ADTb+zp/b9pH21/n/ALH+r7dcP9XD/Z/1fZ6wX6/t+P6/2vty1/8AgvkrpNP+&#10;Gm34t+3qlfnX+f8Asf6vt9/q+z/Z/wBX2etp/wCbfj4P9r7bV/yT5K2XT/hpt+Lft701+f8Al/2P&#10;9X2+/wAn8v8AZ/1fZ62m/wDuvxgXv6vttX4/s+Sult/hpt+NP7eqA/Ov8/8AY/1fb708v8n+z/q+&#10;z2nT9f2/H/yF9vq/5JMlbJp+nGm34t+3ugPzr/P/AGP9X27r/q9P9n/V9nraf+bfi+v9r7fV/raf&#10;JWyaf+QLfjT+37SPtr/P/Y/1fb7h/q4f7P8Aq+z2kqD/ALr8f1/tfbav9fT5K2S3+Gm39nT+36gP&#10;zr/P/Y/1fbqvD/VT/Z/1fZ62n/m147X/ALX22r8f2fJWyaf8NNvxb9v2mvzr/P8AzD/V9vvt8v8A&#10;V+3/AFfZ62n6/t+L68BvttV+P7PlrZdP+Gi34t+37SPtr/P/AGP9X274f6v9Wf8AV9nraPx4/F9b&#10;+r7bV9B/Z8lbLp/w02/Gn9vVAfnX+f8AsD/V89fn/q/z/wCr7PW0/wDNvx8H+19tqH0+i+Stk0/4&#10;abfjT+3vT+df5/7H+r7d8P8AV/qz/q+z1ufD+bf8Bf8AeP8AOf8AK7+fp/tP/Nv37T+L+f8Aq8v+&#10;L+fXvKn8v9Xn/q+XX//S1HLaPr+z4eD/AG/tdQ+hPp8uRm0/4aLf2dP7XSug+2v8/wDMo/n865xD&#10;4f6uH+z/AKvs9p0X/wB1eH6/2/tC/wBB/Z82Rm0/4aLf2dP7XqA+Va/z/wAyj+fzrn3D5f5P9n/V&#10;9nRGj6/smHg/2vtNf4/s+XIzaf8ADRb+zp/a9QH51/n/AJlH8/nXPhj/AFcP9n/V9ndtH/Nnw/X+&#10;19rq/H9nzZGbT/hot/Z0/teoD5Vr/P8AzKP5/Pz9/q+z/Z/1fZ7To/5s+EWP9r7UN+P7PlyMun/D&#10;Rb+zp/a9QHyrX+f+ZR/P51z6v+r0/wBn/V9nrBLf7p8P1/tfaav+SfLkZtP+Gi39nT+16lfnX+f+&#10;ZR/P51z7h/q4f7P+r7OtOj6/s+H68a/tNf4P6fNkZiv+Gi39nT+16gPlWv8AP/Mo/n8659X/AFen&#10;+z/q+z2nR9f2vF/hq+01fj+z5cjLo/w0W/s6f2vUB+df5/5lH8/n+L3D8v5f7P8Aq+zvTo/5teH6&#10;/wBr7XUeP9SZsjNp/wANFv7On9r1AfnX+f8AmUfz+dc+4fL/ACf7P+r7PW0fX9nxG551faavoP7P&#10;myM2n/DRb+zp/a1QH51/n/mUfz+dc+/yfy/2f9X2e06Pr+14hz9W+11fQf2fNkZtP+Gi39nT+16g&#10;Pzr/AD/zKP5/OufVp8qfy/2f9X2dW8f1/Z8PJv6vtNf4/sebIzaf8NFv7On9rdAfKtf5/wCZR/P5&#10;1z7/AFfZ/s/6vs706Pr+14r351/aavx/Z8uRl0/4aLf2dP7XqA/Ov8/8y/4fnXu9/Kn8v9n/AFfZ&#10;1YJ/za8X1/t/aah/yD5sjLo/w0W/s6f2vUr5Vr/P/Mo/n8659n7Kfy/2f9X2esE+v7XiHP8Aa+01&#10;fg/p82Rm0/4aLf2dP7XqV8q/5f8AMo/n8659/Kn8v9n/AFfZ4jR9f2vEOf7f2mr/AJJ8uRm0/wCG&#10;i39nT+16gPzr/P8AzKP5/Pz9w+X+T/Z/1fZ2AEv/ALq8X1/tfaavx/Z8uRm0/wCGi39nT+16lfKt&#10;f5/5lH8/zz708qf6v2/6seXraP8Amz4gL/2vtNQ+n9ny5GXT/tOi39nT+1qgPlWv8/8AMo/n8659&#10;/k/l/s/6vs9p0f8ANrxfX+19rq/H9nzZGbT/AIaLf2dP7W6A/Ov8/wDMo/n8693v5U/l/s/6vs6t&#10;oH/HHwjn+19pr5A/s+bIzaP8NFv7On9r1AfnX+f+ZR/P51z7/V9n+z/q+z2nQP8Ajj4h/wAG+01c&#10;2/s+bIy6Ppxot/Z0/teoD5Vr/P8AzKP5/Ouff5P5f7P+r7O9Oj/m14vr/a+01fQf2fNkZtH+Hjt/&#10;Z0/taoD5Vr/P/Mo/n8693uHyp/L/AGf9X2dW0Dm0XhsDxq+01fj+x5cjNp/w0W/s6f2t0B+df5/5&#10;lH8/nXPv5f5P9n/V9nZGj/mz4vr/AG/tNZ+nGny5GbT/AIaLf2dP7XqA+Va/z/zKP5/Ovd7h+X8v&#10;9n/V9nraPr+z4fx+r7XV9OfT5cjMF/w0W/s6f2vUB8q1/n/mUfz+de73D/Vw/wBn/V9nraB/xx8P&#10;1/tfaa/x/ZM2QmC/TjRb+zp/a9QHyrX+f+ZR/P51z7h/q4f7P+r7OiNP/NnxfX+39rq/H9nzZGbT&#10;9ONFv7On9r1B9tf5/wCZR/P5+fuH+rh/s/6vs706P+bXh+v9r7TVfj+z5sjNp/w0W/s6f2vUB+df&#10;5/5lH8/n5+r+X+T/AGf9X2eto/Hi8X1/tfaavoP7PmyMtv8ADRb+zp/a9Svzr/P/ADKP5/OuffnS&#10;n8v9n/V9ntOj/mz4vr9W+1Dfj+z5sjLp/wANFv7On9r1AfnX+f8AmUfz+fn7/J/L/Z/1fZ62j+kP&#10;h+v9r7TVfj+z5sjNp/2nRb+zp/a9QHyrX+f+ZR/P5+fv9X2f7P8Aq+z1tH/NnxfW/r+01X4/s+XI&#10;zaf8NFv7On9r1AfKtf5/5lH8/nXPuH5fy/2f9X2e06Pr+14frxq+01g8f2TLkJdP+Gi39nT+16lf&#10;Ktf5/wCZR/P51z7+X+T/AGf9X2esEuOIvCOeNX2mr/kkzZGbT/hot/Z0/tepX51/n/mUfz+de73p&#10;mn+T/Z/1fZ1p0f8ANrxfX+19pr/H9nzZGbT/AIaLf2dP7XqA+Va/z/zKP5/P8Xq0+VP5f7P+r7Oy&#10;NF/pD4fr/b+1134P6fLkZdP040W/s6f2vUB8q1/n/mUfz+dc+4f6uH+z/q+z2nR/za8X1/tGk1Hg&#10;f2PLkZrf4aLf2dP7XqA+Va/z/wAyj+fzrn1fyp/L/Z/1fZ1p0fX9nxfW/rFJq/5I82Rm0/4aLf2d&#10;P7XqA/Ov8/8AMo/n8659Wn5fy/2f9X2dldF7/teL6/2/tNV7D+x5sjNb/DRb+zp/a9QH51/n/mUf&#10;z+dc+GPlT+X+z/q+z2nR9f2vF9f7ZpNV+P7PmyMun/DRb+zp/a9QH51/n/mUfz+dc+rT5U/l/s/6&#10;vs9bRz/mfD9f7X2mr8f2fNkZiv8Ahot/Z0/teoD5Vr/P/Mo/n8659w/1cP8AZ/1fZ62j6/teL6n9&#10;f2mv6A/o82Qm0/TjRb+zp/a9QH51/n/mUfz+fn7+VP5f7P8Aq+zrSE+v7Ph/5C+11fQf2fLkpdP+&#10;Gi39nT+16lfKtf5/5lH8/n5+rT/Vw/2f9X2d20fX9nxXv/a+01X/AOC+bIy6f8NFv7On9r1AfnX+&#10;f+ZR/P51z7/J/L/Z/wBX2e06P+bIi/r6vtNX0v8Ap82Rm0/TjRb+zp/a9QH51/n/AJlH8/nXPq0+&#10;0fy/2f8AV9nWnR/SLxfW1m+01/Qf2fNkZtP+Gi39nT+16gPzr/P/ADKP5/OufcPlT+X+z/q+zu2i&#10;9/2fF9f7X2mr8f2fNkZtH+Gi39nT+16gPDNf5/5lH8/nXPvs/wCK/wBn/V9nraP+bXhHP9v7TV/W&#10;+nzZGbT/AIaLf2dP7XqA+Va/z/zKP5/Pz9w+X+T/AGf9X2eto/5teIcn9X2mq/FvT5sjLp+nGi39&#10;nT+16gPlWv8AP/Mo/n8/P3D5U/l/s/6vs6to/wCbPi+otq+01fQc6fLkZtP+Gi39nT+16gPzr/P/&#10;AKFH8/nXu9w/L+X+z/q+zvTo+o8Pi+v9r7XUeAb6fLkZtP8Ahot/Z0/taoD86/z/AOhR/P51z6tP&#10;Ph/L/Z/1fZ1bR/za8P1/tfaavx/Y82Rm0/4aLf2dP7W6A+Va/wA/8yj+fz/F7/V9n+z/AKvs7toH&#10;/HHxfX+19pq+g/s+bIzBf8NFv7On9r1AfnX+f+ZR/P51z7/J/L/Z/wBX2dWC/X9rxfXjWaTV9B/Z&#10;82Rm0/TjRb+zp/a9T5Vr/P8AzKP5/OufcPlT+X+z/q+zu2j8eLw3v/a+01cW/sibIy6f8NFv7On9&#10;r1AfnX+f+ZR/P5+fvzp/k/2f9X2dadH/ADZ8X+u5pdX/ACT5sjNp/wANFv7On9r1AfKtf5/5lH8/&#10;n5+rT8v5f7P+r7PW0W/3T4fr9W+01cW/s+bIy6f8NFv7On9r1AfnX+f+ZR/P51z7/V9n+z/q+zu2&#10;jj/NeH/kL7Ut+P7PmyMun/DRb+zp/a1QH51/n/mUfz+dc+/l/k/2f9X2dW0/82vD9bjV9rr/AAf0&#10;+XIy6P8ADRb+zp/a3Qela/z/AMy/4fn5+4fL/J/s/wCr7O9Oj6/teH6/2vtdX4P6fNkZdP8Ahot/&#10;Z0/teoD86/z/AMyj+fzrn1afL/J/s/6vs9p03/3SYvr9W+01fQf2PLkZtP8Ahot/Z0/teoD5Vr/P&#10;/Mo/n8659w/L+X+z/q+z2nRe/wC14vrxq+113/pp82Rl0/4aLf2dP7XqA+Va/wA/8yj+fzrn1aU8&#10;qfy/2f8AV9nWnnwfm3/ALm39Leb/AJ2H5/T/ALR/za9+oPip+f8Asfw/8X/S695U/l/q8/8Aivl1&#10;/9PUkK+P/mx4P8Nf2ev8f2PPlJ9H+Hj0/wBnT+10tyfKtf5/5lH8/nXuxA4fKn8v9n/V9ntOi/1g&#10;8H1/t/Zavwf0ebKTaP8ADx2/s6f2fZPzr/P/ADKP5/Ovdvh8qfy/2f8AV9ntOj8+DwfX+39lr/H9&#10;jzZSfR/h47f2dP7PsnyrX+f+ZR/P517tVp8qfy/2f9X2e06L/WDwfXjX9lr/AAf0efKT6f8ADx6f&#10;7On9n3H51/n/AJlH8/nXu9w+VP5f7P8Aq+z2nRf/AHT4Pr/a+y1/Qf2PPlJ9H+0+O39nT+17J8q1&#10;/n/mUfz+de71afKn8v8AZ/1fZ7To/wCbPh+vGv7LX9AeE82Un0f4ePT/AGdP7XuPlWv8/wDMo/n8&#10;693q0+VP5f7P+r7PadF/90+D68a/stX/ACR5spNo/wAPHb+zp/a9k+Va/wA/8yj+fzr3erT5f5P9&#10;n/V9ntJj+v7Hh+v9v7LX+P7Hmyk2j/Dx6f7On9n3H51/n/mUfz+de7dafKn8v9n/AFfZ7To+v7Hg&#10;+t/X9lr/AAf0ebKT6P8ADx6f7On9r3HyrX+f+ZR/P517tcPlT+X+z/q+z2nx/wDNjwfXgv8AZa/+&#10;SPPlJ9H+Hjt/Z0/te4+Va/z/AMyj+fzr3erT5U/l/s/6vs9o0f8ANnwfX+39lr/F/R58pNo/2nRb&#10;+zp/a9x8q1/n/mUfz+de71afKn8v9k/y/wAHivj/AObHg+v9v7LX+P7Pnyk+j/Dx2/s6f2fcfKtf&#10;5/5lH8/nXu9X8qfy/wBn/V9nWnR/zY8H1/t/Za/wbafNlJtH+Hj0/wBnT+17j5Vr/P8AzKP5/Ovd&#10;vh8qfy/zn/V9nenRf/dPg+v9v7LV+P7Hmyk+j/adFv7On9n3HyrX+f8AmUfz+de7VafKn8v9n/B/&#10;g9p0f1g8P+Gv7PX+P7Hmyk2j/afHp/s6f2vcfKtf5/5lH8/nXu9Wnyp/L/ZP+r5e06P+bHh+v9v7&#10;LUL2P6PNlJtH+Hjt/Z0/s+4+Va/z/wAyj+fzr3erT5U/l/nP+r7PafHe/wCx4Pr/AG/stf0H9jz5&#10;SbR/h47f2dP7PuPlWv8AP/Mo/n8692+Hyp/L/Z/1fZ7T4/6weE/01/Za/oD+jzZSfR/h47f2dP7X&#10;uPlWv8/8yj+fzr3arT5U/l/nP+r7PadH/Njw/wDIf2Wv6Aj0ebKT6P8ADx2/s6f2fcfnX+f+ZR/P&#10;517vVp8qfy/2f9X2e0lP+bPg+v8Ab+y1/j+x58pPp/w8dv7On9r3H51/n/mUfz+de71QPlT+X+z/&#10;AKvs606P+bHg+v8Ab+y1fj+x58pNo/w8en+zp/a9x+df5/5lH8/nXu3Wnyp/L/Z/1fZ3p8d7/seH&#10;/kP7LX+D+jzZSbT/AIePT/Z0/te4/Ov8/wDMo/n8692q/lT+X+z/AKvs9p8Yv/mPAbH+39nr/H9j&#10;z5SbR/h47f2dP7XuPlWv8/8AMo/n869260+VP5f7P+r7PafH/wA2fB9f7X2Wq/H9jz5SfR/hot/Z&#10;0/te4+Va/wA/8yj+fzr3ar+VP5f7P+D/AAe06L/7o8H/ACH9lr/H9gzZSbR/tPjt/Z0/s+4+Va/z&#10;/wAyj+fzr3erT5U/l/s/6vs9p0f82PB9f7f2Wr8H9Pmyk+j/AA8en+zp/Z9k+Va/z/zKP5/Ovd6t&#10;PlT+X+z/AKvs8U8d7/s+D6/2/stf0H9jzZSbR/h47f2dP7PuPlWv8/8AMo/n8693q/lT+X+z/q+z&#10;2nx3v+x4Prxr+y1/j+x58pPo/wAPHb+zp/Z9x8q1/n/mUfz+de71afKn8v8AZ/1fZ0V8f1/Y8H14&#10;1/Za78H9Hnyk+j/Dx2/s6f2fcfKtf5/5lH8/nXu3/Kn8v9n/AFfZ3p0f82PB9f7f2Wv8f2PPlJtP&#10;+Hj0/wBnT+z7J8q1/n/mUfz+de73D5U/l/s/6vs9p8d/90+D6/2/stX/ACR58pPo/wAPHp/s6f2v&#10;cfKtf5/5lH8/nXu1Wnyp/L/Z/wBX2dadB/44eD6/2/stf0H9jz5SfT/h47f2dP7PuPzr/P8AzKP5&#10;/OvdutPlT+X+z/q+z2nx/X9jw/X+39lrvx/Y82Um0f7T47f2dP7XuPlWv8/8yj+fzr3erT5U/l/s&#10;/wCr7O9Oj6/seH/kP7LX+P7Hnyk+j/Dx2/s6f2fcfKtf5/5lH8/nXu1Wnyp/L/Z/1fZ7To/5s+Dj&#10;/V/Za/wf0ebKTaP8PHb+zp/a9x8q1/n/AJlH8/nXu9Wnyp/L/Z/1fZ7T4/8Amz4Prxr+y1/j+x5s&#10;pNo/w8dv7On9n3HyrX+f+ZR/P517vVp8qfy/2f8AV9nWnx/X9jwfW/q+y1/8kefKTaP8NFv7On9n&#10;3HyrX+f+ZR/P517t1p8qfy/2f8H+DvSI78+DwfW41/Za/wAf2PNlZtH+Hjt/Z0/s+yfKtf5/5lH8&#10;/nXu1w8qU/l/s/6vs60+O9/2PB9eNf2Wvj/aPNlJtH+Hjt/Z0/teyfKtf5/5lH8/nXu3w+VP5f7P&#10;+r7Oyvj+v7Hg+vGv7LX/AF/R5spMV/w8dv7On9n2T5Vr/P8AzKP5/OvdqtPlT+X+z/q+z2nx/wDN&#10;nwf4a/stf4/sefKT6f8ADx6f7On9n2T5Vr/P/Mo/n8693q/lT+X+z/q+z2nx/X9jwfX+39lr+gP6&#10;PNlJ9H+Hjt/Z0/s+yfKtf5/5lH8/nXu9/Kn8v9n/AFfZ7T4/+bHg+vGv7LX9B/Y8+Um0f4eO39nT&#10;+17j5Vr/AD/zKP5/Ovd6tPlT+X+z/q+zxXx/82PB/wAh/Za/wf0ebKTaf9p8dv7On9r3H51/n/mU&#10;fz+de71afKn8v9n/AFfZ7T4/+bPh/wCQ/s9f4/sebKTaP8PHb+zp/a9x8q1/n/mUfz+de71afKn8&#10;v9n/AFfZ7To/rB4f+Qvstf0H9jz5SfR/h47f2dP7XuPzr/P/ADKP5/OvdutPlT+X+z/q+zxXx/8A&#10;NnwcH+19lr/B/R5spPp/w8dv7On9n3HyrX+f+ZR/P517tV/Kn8v9n/V9ntPj+v7Hg+v9v7LX+P7H&#10;nyk+j/Dx2/s6f2vZPlWv8/8AMo/n8693q0+VP5f7P+r7PafH/wA2PD9f7X2Wv8f2fNlJtH+0+PT/&#10;AGdP7XuPlWv8/wDMo/n8693q0+VP5f7P+r7OtOi/+6PB9eNf2Wv8H9Hmyk2j/Dx2/s6f2fcfKtf5&#10;/wCZR/P517t8PlT+X+c/6vs70+P6/seH/kP7LXew/sebKT6P8PHb+zp/Z9k+Va/z/wAyj+fzr3ar&#10;T5U/l/s/6vs9p0f1g8P+Gv7PX+P7Hmyk2j/Dx2/s6f2fcfnX+f8AmUfz+de7fD5U/l/nP+r7PafH&#10;9f2PD9f7f2Wv8f2PNlJtH+Gi39nT+17j5Vr/AD/zKP5/Ovdqv5U/l/s/4P8AB7SU/wCbHg+t/V9l&#10;r/H9jz5SbT/tPjt/Z0/te4/Ov8/8yj+fzr3bqB8qfy/2f9X2dFfHe/7Hg/5D+y1/Qf2PNlJ9H+Hj&#10;t/Z0/teyfKtf5/5lH8/nXu9/Kn8v9n/V9nenx3v+x4P8Nf2Wv8H9Pmyk+j/Dx2/s6f2fZPlWv8/8&#10;yj+fzr3a4fKn8v8AOf8AV9ntOj/mx4Pr/b+y1/j+x5spPo/2nx6f7On9r3HyrX+f+ZR/P517t1p8&#10;qfy/2f8AV9ntOj/mx4Pr/b+y1fj+x58pNo/w8dv7On9r3H51/n/mUfz+de7VafKn8v8AZ/1fZ7T4&#10;7/7o8B5/t/Za/wAf2PPlJtH+Gi39nT+z7J8q1/n/AJlH8/nXu9Wnyp/L/Z/wf4PafH9f2PBwf7f2&#10;Wv8AB/R5spNo/wAPHb+zp/Z9k+Va/wA/8yj+fzr3e4fl/L/Z/wBX2e0mP/mx4f8ADX9lr/H9jzZS&#10;fR/h47f2dP7PuPzr/P8AzKP5/Ovd6tPlT+X+z/q+z2nRf6weC1+Nf2Wv6D+x58pPo/w8dv7On9r3&#10;H51/n/mUfz+de73D5U/l/s/6vs60n/gP+f8AnX/8R57f8XX8/o/2j/mz79/T/wCNf7H8P5/P+l1v&#10;+j/L/V5/6vl1/9TUp4t/k3+H8Nv/AE5+4+n/AC97aPr/ANO/90e+l/8Ap/8Abf5P9rx/y/i6w/8A&#10;9L+X+X8/9Q8uuuOftv8AyG3+v5+4/wDIv+j6/wDTv/dHv3+n/wBt/k/2vH/L+Lrf+l/L/L+f+oeX&#10;XfH/ACi3+v8AuNt/6sfT/l7/AKPr/wBO/wDdHv3+n/23+T/a8f8AL+LrX2fl/q9f9Q8uvfgfaX+v&#10;+42//qx9P+Xv+j6/9O/90+/euv8A23+T/a8f8v4uvetPy/1ev+oeXXX/AFC/1P8ADfr9P+Uj6c/x&#10;f9H1/wCnf+6Pe/8AT/7b/J/teP8Al/F1v/S/l/l/P/UPLrvjn7X+n+4z6f4/c/T/AJe/6Pr/ANO/&#10;90e9f6f/AG3+T/a8f8v4utf6X8v9Xr/qHl11xz9r/wCQ3/ePuPp/y97+P6/9O/8AdHvf+n/23+T/&#10;AGvH/L+Lrf2fl/l/P/UPLr3/AFDX/wCrb/tv8ov/ANXe2j6/4+P/AHR71/p/9t/k/wBrx/y/i69/&#10;pfy/y/n/AKh5deP5+2+n/Lt/2/8AlH0/5e99H1/6d/7o9+/0/wDtv8n+14/5fxdex+H8v8v5/wCo&#10;eXXZtz9tf/q2/wCtz9xa3/L3/Re//Tv/AHR79/p/9t/k/wBrx/y/i61/pfy/1fxf6h5ddG3P23/k&#10;N/r/ANNH+P8AF/0fX/p3/uj3sf0/9t/k/wBrx/y/i62P6P5f5fz/ANQ8uvcc/a/1/wBxv0/6qPp/&#10;y9/0fXj/AI5/7p96/wBP/tv8n+14/wCX8XXv9L+X+X8+H+Ty68bf8ov0v/uN/wDjj/yL/o+v/Tv/&#10;AHR73/p/9t/k/wBrx/y/i69/pfy/y/7b/UPLrv8AJ+2/8hv0+n/KR/5F7aPr/wBO/wDdHvWPx/7b&#10;/J/teP8Al/F1rH4fy/1ev+oeXXjb/lGv9P8AcZf/ANWL/j+L/o+v/IH+6Pfv9P8A7b/J/teP+X8X&#10;XvXT+X+r+L/UPLr39ftr24/hlv8AX/yj6f8AL3/R9f8Ap3/uj37/AE3+2/yf7Xj/AJfxde/0v5f5&#10;fz/1Dy664t/k3/kN/wB4+4vb/l8fo+v/AE7/AN0e/f6b/bf5P9rx/wAv4ut/6X8v8v5/6h5ddm1v&#10;8l/oP4Z/X/po/wDIv+j6/wDTv/dHv3rr/wBt/k/2vH/L+LrXrp/L/L+f+oeXXXHP21/+rb9fp/yk&#10;f+Rf/N/X/p3/ALo9+/0/+2/yf7Xj/l/F1v8A0v5f5fz/ANQ8uvG3/KN/5Df/AI4+v/L3/wA39f8A&#10;p3/un37/AE/+2/yf7Xj/AJfxde/0v5f6vX/UPLrxt/yi/wDkNvb+n+UfTn+Mfo+v/Tv/AHT79/p/&#10;9t/k/wBrx/y/i69/pfy/1ev+oeXXf/UN/h/Df9bn7i//AFeP0fX/AKd/7p9+x+P/AG3+T/a8f8v4&#10;utY/D+X+X8/9Q8uuvwftb/8AVt/p/wBNH0/5e/6Pr/07/wB0e9/6f/bf5P8Aa8f8v4ut+fb+X+X8&#10;/wDUPLr3/UL9ef4Zf/1Y+nH8X/R9eP8Ajn/uj37/AE/+2/yf7Xj/AJfxdex+H8v9Xr/qHl17i3+S&#10;/wBf9xv/AMcfTj+Lf5v6/wDTv/dHvX+n/wBt/k/2vH/L+Lr3+l/L/L/tv9Q8uvf9Q3/kN+n0/wCU&#10;j/D+L30fX/p3/uj3v/T/AO2/yf7Xj/l/F17/AEv5f5f9t/qHl14/n7a/1H8Nv/rf5R/j/F/0fX/p&#10;3/uj37/T/wC2/wAn+14/5fxde/0v5f5fz/1Dy67/AK/a/wBf9xtvr/00f+Rf9H1/6d/7o96x+P8A&#10;23+T/a8f8v4utY/D+X+r1/1Dy68fz9rf8fwy/wDsfuL/APV3/R9fz/m/90e/Y/H/ALb/ACf7Xj/l&#10;/F17H4fy/wAv5/6h5de4/wCUX/D+GfW1rnz3t/y9/wBH1/6d/wC6ffv9P/tv8n+14/5fxde/0v5f&#10;5fz/ANQ8uvcWP2v/AJDf95+5/wDIv+j6/wDTv/dPv3n3/wC2/wAn+14/5fxde88fl/q/i/1Dy664&#10;5+1/8hv+t/ykX0/8ve+j6/8ATv8A3R73/p/9t/k/2vH/AC/i63/pfy/y/n/qHl17jn7W3/Vs+n/V&#10;Rf8A6u/6Prx/xz/3R79/p/8Abf5P9rx/y/i69/pfy/y/7b/UPLrv/qF/8ht/9j9x9P8Al720fX/p&#10;3/un3r/T/wC2/wAn+14/5fxdaP8AR/L/AC/n/q9OvcXP2v8Ah/Db/wDqx/j/ABe2j6/9O/8AdHv3&#10;+n/23+T/AGvH/L+Lr3+l/L/V68P8nl11xz9r/wCQz/b/AOUf+Re/j+v/AE7/AN0e/f6f/bf5P9rx&#10;/wAv4ut/Z+X+X/bf6h5dd/8AUN/h/DP62v8A5Re3/L3/AEfX/p3/ALo9+xnX/tv8n+14/wCX8XWs&#10;Z0/l/q9f9Q8uvG3/ACi/Tj+G/wDxx9OP4v8Ao+vH/HP/AHR79/p/9t/k/wBrx/y/i6966fy/1evD&#10;/J5de/J+1/w/hv8Arf8AKT9P+Xv+j6/9O/8AdHv2Kd/+2/yf7Xj/AJfxdexTt/L/AFev+oeXXXH/&#10;ACi/4fw3+tv+Um9uP4v+j6/9O/8AdHv3+n/23+T/AGvH/L+Lrf8Apfy/1fxf6h5ddm3/ACi/4fw2&#10;/wD6sX/6u36Pr/07/wB0e/Dz1/7b/J/teP8Al/F1oeen8v8AV/F/qHl17jn7b6f8u3/44t/1d/8A&#10;N/X/AKd/7o9+/wBP/tv8n+14/wCX8XXv9L+X+r1/1Dy69xz9t/5Df6W/3f8A4fxb9H1/6d/7o9+/&#10;0/8Atv8AJ/teP+X8XXv9L+X+X/bf6h5de/6hfpx/DP8A44/8i/6Pr/yB/uj37/T/AO2/yf7Xj/l/&#10;F17H4ePl/l/P/UPLrrj/AJRv/Ibe/wBP+Uj6f8vb9H1/6d/7o97/ANP/ALb/ACf7Xj/l/F1v/S/l&#10;/l/23+oeXXv6/bf4fwy//qz/AI/xf9H1/wCnf+6Pfv8ATf7b/J/teP8Al/F17/S/l/q9f9Xp13xz&#10;9r9f+Xb9Ppb/ACi//V2to+v/AE7/AN0e9f6f/bf5P9rx/wAv4utf6X8v8v8Atv8AUPLrrj/lF/8A&#10;Ib9b2/5SP8P4x/m/r/07/wB0e/f6f/bf5P8Aa8f8v4ut+un8v8v5/wCoeXXuOftv/Ib/AEt/ykf+&#10;Rf8AR9f+nf8Auj37/T/7b/J/teP+X8XXv9L+X+X8+H+Ty674v/k39f8AcZ/rc+f6f8ve+j6/9O/9&#10;0e/euv8A23+T/a8f8v4uteR0/l/l/P8A1Dy66/1X2t/+rZ/r/wDKR9P+Xv8Ao+v/AE7/AN0e/f6f&#10;/bf5P9rx/wAv4ut+lPy/1ev+oeXXuLf5L/Ufwy//AKsf+Rf9H1/6d/7p9+/0/wDtv8n+14/5fxde&#10;88fl/q9f9Q8uu/6/bfTj+G/S31/yj6f8vf8AR9f+QP8AdHv2Px/7b/J/teP+X8XWsfh/L/L+f+oe&#10;XXuOftf6/wC43+n/ADf+n/L3/wA39f8AkD/dHv3+n/23+T/a8f8AL+Lrx/o/l/l/P/UPLrrjn7b/&#10;AMhv1+nP3H0/5e36Prx/xz/3R79/p/8Abf5P9rx/y/i63/pfy/y/7b/UPLr3H/KL9P8Al2/X/qo+&#10;nP8AF/0fX/p3/uj37/T/AO2/yf7Xj/l/F17108fL/L+f+oeXXZ/P2v8A5Df9fj7j6f8AL3/R9fz/&#10;AJv/AHR79/p/9t/k/wBrx/y/i61/pfy/1ev+oeXXuP8AlG/r/uN/1v8AlItb/l7/AOb+v/Tv/dPv&#10;3+n/ANt/k/2vH/L+Lr3rp/L/AC/n/qHl178H7X6cfw3+trf5Re3/AC9v0fX/AKd/7o9+/wBP/tv8&#10;n+14/wCX8XXsV7ePl/q/i/1Dy664uftb/wDVt/1r/wCU/wDkW/R9eP8Ajn/uj3v/AE/+2/yf7Xj/&#10;AJfxdb8u38v9X8X+oeXXZtY/bf8AkM+v+H3H/kX/AM39f+nf+6Pev9P/ALb/ACf7Xj/l/F1r/S/l&#10;/l/P/UPLrx/6ZbXv/uN/+OPpz/F/0fXj/jn/ALp9+/0/+2/yf7Xj/l/F17H4fy/1ev8AqHl11x/j&#10;/CP+I/8Arxp/33g9+8/+H/6v+M/6vi635/8AC/8AV/P/AFfD1//ZUEsDBAoAAAAAAAAAIQBfRMA5&#10;bGIAAGxiAAAVAAAAZHJzL21lZGlhL2ltYWdlMS5qcGVn/9j/4Q4RRXhpZgAATU0AKgAAAAgADAEA&#10;AAMAAAABA64AAAEBAAMAAAABAMUAAAECAAMAAAADAAAAngEGAAMAAAABAAIAAAESAAMAAAABAAEA&#10;AAEVAAMAAAABAAMAAAEaAAUAAAABAAAApAEbAAUAAAABAAAArAEoAAMAAAABAAIAAAExAAIAAAAe&#10;AAAAtAEyAAIAAAAUAAAA0odpAAQAAAABAAAA6AAAASAACAAIAAgACvyAAAAnEAAK/IAAACcQQWRv&#10;YmUgUGhvdG9zaG9wIENTNiAoV2luZG93cykAMjAxMzoxMTowNCAxMToyMzozMQAAAAAEkAAABwAA&#10;AAQwMjIxoAEAAwAAAAEAAQAAoAIABAAAAAEAAADIoAMABAAAAAEAAAAqAAAAAAAAAAYBAwADAAAA&#10;AQAGAAABGgAFAAAAAQAAAW4BGwAFAAAAAQAAAXYBKAADAAAAAQACAAACAQAEAAAAAQAAAX4CAgAE&#10;AAAAAQAADIsAAAAAAAAASAAAAAEAAABIAAAAAf/Y/+0ADEFkb2JlX0NNAAH/7gAOQWRvYmUAZIAA&#10;AAAB/9sAhAAMCAgICQgMCQkMEQsKCxEVDwwMDxUYExMVExMYEQwMDAwMDBEMDAwMDAwMDAwMDAwM&#10;DAwMDAwMDAwMDAwMDAwMAQ0LCw0ODRAODhAUDg4OFBQODg4OFBEMDAwMDBERDAwMDAwMEQwMDAwM&#10;DAwMDAwMDAwMDAwMDAwMDAwMDAwMDAz/wAARCAAiAKADASIAAhEBAxEB/90ABAAK/8QBPwAAAQUB&#10;AQEBAQEAAAAAAAAAAwABAgQFBgcICQoLAQABBQEBAQEBAQAAAAAAAAABAAIDBAUGBwgJCgsQAAEE&#10;AQMCBAIFBwYIBQMMMwEAAhEDBCESMQVBUWETInGBMgYUkaGxQiMkFVLBYjM0coLRQwclklPw4fFj&#10;czUWorKDJkSTVGRFwqN0NhfSVeJl8rOEw9N14/NGJ5SkhbSVxNTk9KW1xdXl9VZmdoaWprbG1ub2&#10;N0dXZ3eHl6e3x9fn9xEAAgIBAgQEAwQFBgcHBgU1AQACEQMhMRIEQVFhcSITBTKBkRShsUIjwVLR&#10;8DMkYuFygpJDUxVjczTxJQYWorKDByY1wtJEk1SjF2RFVTZ0ZeLys4TD03Xj80aUpIW0lcTU5PSl&#10;tcXV5fVWZnaGlqa2xtbm9ic3R1dnd4eXp7fH/9oADAMBAAIRAxEAPwD03LdnBrfsTKnun3+s5zAB&#10;H5vp127lU6f1HqGRh1ZuRRTXTkMqdU2qxz3D1S0Q/wBSmlvsa9aaxcFrbfqvgs3Oa2yjHbvY4scN&#10;3pt3Me33Mckp08rI+zsY/bv32V1xMR6j21bv7O9Uzm9VuysqrDoxzXi2Crdda9rnONdd5dsrpsa1&#10;v6fZ9NAzOl1YwotGRlPIyaIbZfY9hm1jffW47X/SQW19Ps6l1T7Tm2Y1gyGD02ZLqRH2fGh/pNez&#10;6X76Sner9Q1tNoAsgbw0ktDo921zg32rMd1LqdFAzcnGoOHo55qtcbGscR+k2W01Ms2NdvsZ6n/F&#10;erZ+jWjQazSz03+pXtG1+7duEaO9T8/d+8sLJ6fTT0/Fz/Vuf9nfRc6u62y2otL6/VNmO9zmP9Gt&#10;z7sf2fq99dNzP5pJToXZ2ddkW4/Taq3/AGcht99zy1geR6noVsqa+yyxtbq327vSrZ6tf88/1WVD&#10;b1tzHFmXR6D6bW1ZYD94rFn9FyWu2t9XEvf+j9XZV6L/AOdr/RXemsPKowcrKwsuxtL32vyKHPO0&#10;WV2e8lj37WOfTZ6lVlTffUz0X/4apPg2U9Tyc3Iaxl2BaxmKx5EtuFfrG93uGy3G/WPRZ+ZZsu/M&#10;SU2X53+UGYNLPUft9XIdMCqs7m1btHbrb7W/oq/9HXfb/gtlsOn9TGbdk1en6fov/Qu3teLajNYy&#10;W7PoN+0VZFOz/gfU/wAKqLWnA6LYzAc52bl2vpostJscbXudRTbc72vfViU1tc7/ALqYyG+nO6ZZ&#10;h5dlOLVh4YGM/wBEuL241m2sDddsZ6dFzMa+1/8AoarUlOvhZf2tlrtmz0rrKYmZ9Nxr38D6cJs/&#10;MOJUwsr9a66xtVNchoL3fv2GdlbGtdY//wADrss/Rql0rOwaWZbLsiqt4y8iWve1pH6Rx9zXFWer&#10;2YLcMjqFfqYlj2NtdHtr13MvtdLXVV1WtZ+nb/Mfz3/CJKY1Z2dQLXdVprppqrNxyqXl9cN/nK3s&#10;eyu5ljW+5m1lnq/8H/NoTs/rbKjmOwGfZwN5xW2F2UG8/Qaz7O/I2f8AaVl39TJsWfkMtvGV0rAy&#10;z1Gp2O63ZY4WmqxrmPx6bMmQ51eZ72bMh1l36H1PU9Nadn1h6W3D+1Mt9Rx9rMVv8+63/uL9mP6V&#10;uTu9npPb+j/wiSlW9Vsvsrx+ksZk2WVNyHXWOLaq6rJ+zvdta6yyzI22ejUxv+Ct9W2n9F60687M&#10;ZXGZjCu4XMplj91bxYWj16X7Wv2+73VW112eoz/R+ndZTwLh03JZj9QFeMcjGoFVswx1tTTXkY3q&#10;GG76vY+lv+Gq3+l/MX7D39QxcytpxneoynLprNoHsc4PYXNqs+jbs3bHvZ7PU/RfzldiSlzmdWuy&#10;cmvDoxzVjPFW6617XOdsruc7bXTY1rf0236alk5HWansDKcUseWsBdbYDvI9+jcd/t3/AEFQbX06&#10;zqHUvtOa/GsGQ0emzJdSI9Cja70mvZ9L9/8APWnkGv08M1v9RhtZsfO7cIdDt/5+795JSsTNyHZD&#10;sPOqbTkhvq1mtxfXZXO17q3vbW/fS5zPWr2f4Sr/AEilgZ324W21sH2UPLMe7dPqhvtsta2PbV6n&#10;sqfv/Tfzv816aD13GpyMNnqbmll1Wyys7Xt3vbj27LB7merRdbRZt/wdiv11srY2utoZWwBrGNEA&#10;AaNa1o+i1qSn/9D0/LysfDxbcvKeKsehjrLbDw1rRuc7RLDzMbOxaszEsFuPkMFlVg4LXDc06+5Z&#10;v1k6d1HqmPjYOG6qql2RXdl23N9VoZQRk10/Zt9Xrevk1U12fpf5j1VzXUvql11+EcFzGdQZXl5G&#10;RjljxRTGW31nNyunWmzdRTm2ZLPWx82nqGDRYzJ6d6mT+jSU96oPppeZexrjxJAOnzXEZn1V+sGT&#10;1Lqd+NtxcnMosYOouuLhueyhra8P02tyq8a11NlV2LnMyP2d+jyulZPq2X1JnfVnqv2Y2DplR6ac&#10;o3/81/UrDYNH2UW/af6O1/2r9b+y/wBH/wC1H9NSU9rTkUWW3Y1Uh2KWtsGxzWjc0WM9N7mtrt9j&#10;v8C5+xTbfS659DbGm6trXWVggua1+4Vvez6TW2enZs/4tcR1T6r9dyMd+N6FeRRbbW70fWNnpbMC&#10;vApfj2Zwc11bM71/tNuTVflejsy8an7ehu+qPXmm63Yy3JysLpzcy/e177nYexvUsG12UHbv2lWG&#10;/pLG/Zcj7P6Ob7LklPadSv6fjYVuT1J1bMSkb7X2gFoA7w6fd+4h9N6x07qfrNwrC6zGcGX02MfT&#10;bWXDez1cbJZTfX6jP5tzq/0iya+h5bvqlb0q3GqyH3FxbhZlgNYrdZ6oxvVwqqmY3o0/0X7LX6WD&#10;b6PoWWV0b1mDov1jtwGnOxHZuJXmMvb0XKym33OpDMhj6L8+wehlsry7sfMxsbLts/R4/wCkyf5u&#10;qtKeup6jhZGbk4NNoflYQrOTWAZZ6wc+mTG39IxjvoqyuJq+qHUW9S+3+jVXZW/pRxiy573VMxiW&#10;dUqbfYG3XMfjvfR+n/pFX01Vq+qH1h231MYzHuGO+rMzftDp6m999eSHXekPWxv1dmTQ69/6xR9s&#10;+z4+/FqSU9pk5PTKs3GxMk1jKzt4xmObLn+k31LYO3/B1/vK4uHr+q3VbHMsrw2dPxhbnWUYTMja&#10;7HrycRuHXRRbVXdTivyM31cx/wBl9WrD9X9H6y0OkdH6ti/VnqGGzHpx8nJdacWh7vTGx7GVN+1/&#10;s17cfHvdts3/ALJ+z0/4f9Dk2XpKelrqqqbsqY2tvO1oAGvk1V87I6b06p/Us0spazax+QWyRvc2&#10;mtu5oL/dY9jVyvTvqhkOpx8bLxgzpwz35FmHY6sEY5whiNqsZgNrxfdnt9W2qr2f4Sz1/wBIqWR9&#10;UvrHfRj1ZNNeXf8AZsCuvJstH6q/DeH5jBLd2T+0fZb+56jP1r+j4/qJT2XV+sdI6ayqvqVg/Wi5&#10;tVArfc+zYPUs2Y2Oy66xlTPda/0/Tr/PVnBy8PMxKsnBsZdi2NBqsrILS36Ptj936KyOs4vVsfq+&#10;P1zpeMOovqxrcS3DdcKTFtlF7L6HWMdVua6jbfvf/N+ns+gsfP8Aq59YsrPryLWUOyLm4xoy6XAV&#10;9NsosddnOxaLmi3IZnMLf/DFn6HM9PFSU9HjdY6H1HMGJRay/K9Oy0MLDPp1XOwbny9n0WZdb6lp&#10;ABoDWiANABwuDzPqh11+Rk3UMrDH0ZDAwWBrntt6o7qz8SHVup25XTv0H6X9Bv8A0F/6FZnX+mZW&#10;Bh11ZFci3CzKsDp1rnF9OVdaLMWzBuwMV2K7McxzcanpeN/R6q9lWRZiWZNqSn1BJcX/AM2+rv61&#10;k5Tqn7bha6rIF9dBbTZjfZaelvtppyc9vo5H6T9HZ9iqs/yjV6mV+rrU+pnSs3pfT7qcrHbitstD&#10;6qpabI2Mrc7K+zH7D626v+cw2U/aP6TkU/a7b0lP/9H1VJfKqSSn6qSXyqkkp+qkl8qpJKfqpJfK&#10;qSSn6qSXyqkkp+qkl8qpJKfqpJfKqSSn6qSXyqkkp+qkl8qpJKfqpJfKqSSn/9n/7RXuUGhvdG9z&#10;aG9wIDMuMAA4QklNBAQAAAAAAA8cAVoAAxslRxwCAAAC7dIAOEJJTQQlAAAAAAAQLlso/uWy0O/R&#10;tzie53VwFjhCSU0EOgAAAAABAQAAABAAAAABAAAAAAALcHJpbnRPdXRwdXQAAAAGAAAAAENsclNl&#10;bnVtAAAAAENsclMAAAAAUkdCQwAAAABJbnRlZW51bQAAAABJbnRlAAAAAENscm0AAAAATXBCbGJv&#10;b2wBAAAAD3ByaW50U2l4dGVlbkJpdGJvb2wAAAAAC3ByaW50ZXJOYW1lVEVYVAAAAAEAAAAAAA9w&#10;cmludFByb29mU2V0dXBPYmpjAAAADABQAHIAbwBvAGYAIABTAGUAdAB1AHAAAAAAAApwcm9vZlNl&#10;dHVwAAAAAQAAAABCbHRuZW51bQAAAAxidWlsdGluUHJvb2YAAAAJcHJvb2ZDTVlLADhCSU0EOwAA&#10;AAACLQAAABAAAAABAAAAAAAScHJpbnRPdXRwdXRPcHRpb25zAAAAFwAAAABDcHRuYm9vbAAAAAAA&#10;Q2xicmJvb2wAAAAAAFJnc01ib29sAAAAAABDcm5DYm9vbAAAAAAAQ250Q2Jvb2wAAAAAAExibHNi&#10;b29sAAAAAABOZ3R2Ym9vbAAAAAAARW1sRGJvb2wAAAAAAEludHJib29sAAAAAABCY2tnT2JqYwAA&#10;AAEAAAAAAABSR0JDAAAAAwAAAABSZCAgZG91YkBv4AAAAAAAAAAAAEdybiBkb3ViQG/gAAAAAAAA&#10;AAAAQmwgIGRvdWJAb+AAAAAAAAAAAABCcmRUVW50RiNSbHQAAAAAAAAAAAAAAABCbGQgVW50RiNS&#10;bHQAAAAAAAAAAAAAAABSc2x0VW50RiNQeGxAUgAAAAAAAAAAAAp2ZWN0b3JEYXRhYm9vbAEAAAAA&#10;UGdQc2VudW0AAAAAUGdQcwAAAABQZ1BDAAAAAExlZnRVbnRGI1JsdAAAAAAAAAAAAAAAAFRvcCBV&#10;bnRGI1JsdAAAAAAAAAAAAAAAAFNjbCBVbnRGI1ByY0BZAAAAAAAAAAAAEGNyb3BXaGVuUHJpbnRp&#10;bmdib29sAAAAAA5jcm9wUmVjdEJvdHRvbWxvbmcAAAAAAAAADGNyb3BSZWN0TGVmdGxvbmcAAAAA&#10;AAAADWNyb3BSZWN0UmlnaHRsb25nAAAAAAAAAAtjcm9wUmVjdFRvcGxvbmcAAAAAADhCSU0D7QAA&#10;AAAAEABIAAAAAQACAEgAAAABAAI4QklNBCYAAAAAAA4AAAAAAAAAAAAAP4AAADhCSU0D8gAAAAAA&#10;CgAA////////AAA4QklNBA0AAAAAAAQAAAAeOEJJTQQZAAAAAAAEAAAAHjhCSU0D8wAAAAAACQAA&#10;AAAAAAAAAQA4QklNJxAAAAAAAAoAAQAAAAAAAAACOEJJTQP1AAAAAABIAC9mZgABAGxmZgAGAAAA&#10;AAABAC9mZgABAKGZmgAGAAAAAAABADIAAAABAFoAAAAGAAAAAAABADUAAAABAC0AAAAGAAAAAAAB&#10;OEJJTQP4AAAAAABwAAD/////////////////////////////A+gAAAAA////////////////////&#10;/////////wPoAAAAAP////////////////////////////8D6AAAAAD/////////////////////&#10;////////A+gAADhCSU0ECAAAAAAAEAAAAAEAAAJAAAACQAAAAAA4QklNBB4AAAAAAAQAAAAAOEJJ&#10;TQQaAAAAAANrAAAABgAAAAAAAAAAAAAAKgAAAMgAAAAbAEwAbwBnAG8AdAB5AHAAZQBfAGEAcwBz&#10;AG8AYwBpAGEAdABlACAAcwBjAGgAbwAjADEANwBEAAAAAQAAAAAAAAAAAAAAAAAAAAAAAAABAAAA&#10;AAAAAAAAAADIAAAAKgAAAAAAAAAAAAAAAAAAAAABAAAAAAAAAAAAAAAAAAAAAAAAABAAAAABAAAA&#10;AAAAbnVsbAAAAAIAAAAGYm91bmRzT2JqYwAAAAEAAAAAAABSY3QxAAAABAAAAABUb3AgbG9uZwAA&#10;AAAAAAAATGVmdGxvbmcAAAAAAAAAAEJ0b21sb25nAAAAKgAAAABSZ2h0bG9uZwAAAMgAAAAGc2xp&#10;Y2VzVmxMcwAAAAFPYmpjAAAAAQAAAAAABXNsaWNlAAAAEgAAAAdzbGljZUlEbG9uZwAAAAAAAAAH&#10;Z3JvdXBJRGxvbmcAAAAAAAAABm9yaWdpbmVudW0AAAAMRVNsaWNlT3JpZ2luAAAADWF1dG9HZW5l&#10;cmF0ZWQAAAAAVHlwZWVudW0AAAAKRVNsaWNlVHlwZQAAAABJbWcgAAAABmJvdW5kc09iamMAAAAB&#10;AAAAAAAAUmN0MQAAAAQAAAAAVG9wIGxvbmcAAAAAAAAAAExlZnRsb25nAAAAAAAAAABCdG9tbG9u&#10;ZwAAACoAAAAAUmdodGxvbmcAAADIAAAAA3VybFRFWFQAAAABAAAAAAAAbnVsbFRFWFQAAAABAAAA&#10;AAAATXNnZVRFWFQAAAABAAAAAAAGYWx0VGFnVEVYVAAAAAEAAAAAAA5jZWxsVGV4dElzSFRNTGJv&#10;b2wBAAAACGNlbGxUZXh0VEVYVAAAAAEAAAAAAAlob3J6QWxpZ25lbnVtAAAAD0VTbGljZUhvcnpB&#10;bGlnbgAAAAdkZWZhdWx0AAAACXZlcnRBbGlnbmVudW0AAAAPRVNsaWNlVmVydEFsaWduAAAAB2Rl&#10;ZmF1bHQAAAALYmdDb2xvclR5cGVlbnVtAAAAEUVTbGljZUJHQ29sb3JUeXBlAAAAAE5vbmUAAAAJ&#10;dG9wT3V0c2V0bG9uZwAAAAAAAAAKbGVmdE91dHNldGxvbmcAAAAAAAAADGJvdHRvbU91dHNldGxv&#10;bmcAAAAAAAAAC3JpZ2h0T3V0c2V0bG9uZwAAAAAAOEJJTQQoAAAAAAAMAAAAAj/wAAAAAAAAOEJJ&#10;TQQUAAAAAAAEAAAAAzhCSU0EDAAAAAAMpwAAAAEAAACgAAAAIgAAAeAAAD/AAAAMiwAYAAH/2P/t&#10;AAxBZG9iZV9DTQAB/+4ADkFkb2JlAGSAAAAAAf/bAIQADAgICAkIDAkJDBELCgsRFQ8MDA8VGBMT&#10;FRMTGBEMDAwMDAwRDAwMDAwMDAwMDAwMDAwMDAwMDAwMDAwMDAwMDAENCwsNDg0QDg4QFA4ODhQU&#10;Dg4ODhQRDAwMDAwREQwMDAwMDBEMDAwMDAwMDAwMDAwMDAwMDAwMDAwMDAwMDAwM/8AAEQgAIgCg&#10;AwEiAAIRAQMRAf/dAAQACv/EAT8AAAEFAQEBAQEBAAAAAAAAAAMAAQIEBQYHCAkKCwEAAQUBAQEB&#10;AQEAAAAAAAAAAQACAwQFBgcICQoLEAABBAEDAgQCBQcGCAUDDDMBAAIRAwQhEjEFQVFhEyJxgTIG&#10;FJGhsUIjJBVSwWIzNHKC0UMHJZJT8OHxY3M1FqKygyZEk1RkRcKjdDYX0lXiZfKzhMPTdePzRieU&#10;pIW0lcTU5PSltcXV5fVWZnaGlqa2xtbm9jdHV2d3h5ent8fX5/cRAAICAQIEBAMEBQYHBwYFNQEA&#10;AhEDITESBEFRYXEiEwUygZEUobFCI8FS0fAzJGLhcoKSQ1MVY3M08SUGFqKygwcmNcLSRJNUoxdk&#10;RVU2dGXi8rOEw9N14/NGlKSFtJXE1OT0pbXF1eX1VmZ2hpamtsbW5vYnN0dXZ3eHl6e3x//aAAwD&#10;AQACEQMRAD8A9Ny3Zwa37Eyp7p9/rOcwAR+b6ddu5VOn9R6hkYdWbkUU105DKnVNqsc9w9UtEP8A&#10;Uppb7GvWmsXBa236r4LNzmtsox272OLHDd6bdzHt9zHJKdPKyPs7GP2799ldcTEeo9tW7+zvVM5v&#10;VbsrKqw6Mc14tgq3XWva5zjXXeXbK6bGtb+n2fTQMzpdWMKLRkZTyMmiG2X2PYZtY331uO1/0kFt&#10;fT7OpdU+05tmNYMhg9NmS6kR9nxof6TXs+l++kp3q/UNbTaALIG8NJLQ6Pdtc4N9qzHdS6nRQM3J&#10;xqDh6OearXGxrHEfpNltNTLNjXb7Gep/xXq2fo1o0Gs0s9N/qV7Rtfu3bhGjvU/P3fvLCyen009P&#10;xc/1bn/Z30XOrutstqLS+v1TZjvc5j/Rrc+7H9n6vfXTcz+aSU6F2dnXZFuP02qt/wBnIbffc8tY&#10;Hkep6FbKmvsssbW6t9u70q2erX/PP9VlQ29bcxxZl0eg+m1tWWA/eKxZ/RclrtrfVxL3/o/V2Vei&#10;/wDna/0V3prDyqMHKysLLsbS99r8ihzztFldnvJY9+1jn02epVZU331M9F/+GqT4NlPU8nNyGsZd&#10;gWsZiseRLbhX6xvd7hstxv1j0WfmWbLvzElNl+d/lBmDSz1H7fVyHTAqrO5tW7R262+1v6Kv/R13&#10;2/4LZbDp/Uxm3ZNXp+n6L/0Lt7Xi2ozWMluz6DftFWRTs/4H1P8ACqi1pwOi2MwHOdm5dr6aLLSb&#10;HG17nUU23O9r31YlNbXO/wC6mMhvpzumWYeXZTi1YeGBjP8ARLi9uNZtrA3XbGenRczGvtf/AKGq&#10;1JTr4WX9rZa7Zs9K6ymJmfTca9/A+nCbPzDiVMLK/WuusbVTXIaC9379hnZWxrXWP/8AA67LP0ap&#10;dKzsGlmWy7IqreMvIlr3taR+kcfc1xVnq9mC3DI6hX6mJY9jbXR7a9dzL7XS11VdVrWfp2/zH89/&#10;wiSmNWdnUC13Vaa6aaqzccql5fXDf5yt7HsruZY1vuZtZZ6v/B/zaE7P62yo5jsBn2cDecVthdlB&#10;vP0Gs+zvyNn/AGlZd/UybFn5DLbxldKwMs9Rqdjut2WOFpqsa5j8emzJkOdXme9mzIdZd+h9T1PT&#10;WnZ9Yeltw/tTLfUcfazFb/Put/7i/Zj+lbk7vZ6T2/o/8IkpVvVbL7K8fpLGZNllTch11ji2quqy&#10;fs73bWusssyNtno1Mb/grfVtp/RetOvOzGVxmYwruFzKZY/dW8WFo9el+1r9vu91VtddnqM/0fp3&#10;WU8C4dNyWY/UBXjHIxqBVbMMdbU015GN6hhu+r2Ppb/hqt/pfzF+w9/UMXMracZ3qMpy6azaB7HO&#10;D2FzarPo27N2x72ez1P0X85XYkpc5nVrsnJrw6Mc1YzxVuute1znbK7nO2102Na39Nt+mpZOR1mp&#10;7AynFLHlrAXW2A7yPfo3Hf7d/wBBUG19Os6h1L7TmvxrBkNHpsyXUiPQo2u9Jr2fS/f/AD1p5Br9&#10;PDNb/UYbWbHzu3CHQ7f+fu/eSUrEzch2Q7Dzqm05Ib6tZrcX12Vzte6t721v30ucz1q9n+Eq/wBI&#10;pYGd9uFttbB9lDyzHu3T6ob7bLWtj21ep7Kn7/0387/Nemg9dxqcjDZ6m5pZdVssrO17d7249uyw&#10;e5nq0XW0Wbf8HYr9dbK2NrraGVsAaxjRAAGjWtaPotakp//Q9Py8rHw8W3LynirHoY6y2w8Na0bn&#10;O0Sw8zGzsWrMxLBbj5DBZVYOC1w3NOvuWb9ZOndR6pj42DhuqqpdkV3ZdtzfVaGUEZNdP2bfV63r&#10;5NVNdn6X+Y9Vc11L6pddfhHBcxnUGV5eRkY5Y8UUxlt9Zzcrp1ps3UU5tmSz1sfNp6hg0WMyenep&#10;k/o0lPeqD6aXmXsa48SQDp81xGZ9VfrBk9S6nfjbcXJzKLGDqLri4bnsoa2vD9NrcqvGtdTZVdi5&#10;zMj9nfo8rpWT6tl9SZ31Z6r9mNg6ZUemnKN//Nf1Kw2DR9lFv2n+jtf9q/W/sv8AR/8AtR/TUlPa&#10;05FFlt2NVIdilrbBsc1o3NFjPTe5ra7fY7/AufsU230uufQ2xpura11lYILmtfuFb3s+k1tnp2bP&#10;+LXEdU+q/XcjHfjehXkUW21u9H1jZ6WzArwKX49mcHNdWzO9f7Tbk1X5Xo7MvGp+3obvqj15put2&#10;MtycrC6c3Mv3te+52Hsb1LBtdlB279pVhv6Sxv2XI+z+jm+y5JT2nUr+n42Fbk9SdWzEpG+19oBa&#10;AO8On3fuIfTesdO6n6zcKwusxnBl9NjH021lw3s9XGyWU31+oz+bc6v9IsmvoeW76pW9Ktxqsh9x&#10;cW4WZYDWK3WeqMb1cKqpmN6NP9F+y1+lg2+j6FlldG9Zg6L9Y7cBpzsR2biV5jL29Fyspt9zqQzI&#10;Y+i/PsHoZbK8u7HzMbGy7bP0eP8ApMn+bqrSnrqeo4WRm5ODTaH5WEKzk1gGWesHPpkxt/SMY76K&#10;sriavqh1FvUvt/o1V2Vv6UcYsue91TMYlnVKm32Bt1zH4730fp/6RV9NVavqh9Ydt9TGMx7hjvqz&#10;M37Q6epvffXkh13pD1sb9XZk0Ovf+sUfbPs+PvxaklPaZOT0yrNxsTJNYys7eMZjmy5/pN9S2Dt/&#10;wdf7yuLh6/qt1WxzLK8NnT8YW51lGEzI2ux68nEbh10UW1V3U4r8jN9XMf8AZfVqw/V/R+stDpHR&#10;+rYv1Z6hhsx6cfJyXWnFoe70xsexlTftf7Ne3Hx73bbN/wCyfs9P+H/Q5Nl6Snpa6qqm7KmNrbzt&#10;aABr5NVfOyOm9Oqf1LNLKWs2sfkFskb3NprbuaC/3WPY1cr076oZDqcfGy8YM6cM9+RZh2OrBGOc&#10;IYjarGYDa8X3Z7fVtqq9n+Es9f8ASKlkfVL6x30Y9WTTXl3/AGbArrybLR+qvw3h+YwS3dk/tH2W&#10;/ueoz9a/o+P6iU9l1frHSOmsqr6lYP1oubVQK33Ps2D1LNmNjsuusZUz3Wv9P06/z1ZwcvDzMSrJ&#10;wbGXYtjQarKyC0t+j7Y/d+isjrOL1bH6vj9c6XjDqL6sa3Etw3XCkxbZRey+h1jHVbmuo2373/zf&#10;p7PoLHz/AKufWLKz68i1lDsi5uMaMulwFfTbKLHXZzsWi5otyGZzC3/wxZ+hzPTxUlPR43WOh9Rz&#10;BiUWsvyvTstDCwz6dVzsG58vZ9FmXW+paQAaA1ogDQAcLg8z6oddfkZN1DKwx9GQwMFga57beqO6&#10;s/Eh1bqduV079B+l/Qb/ANBf+hWZ1/pmVgYddWRXItwsyrA6da5xfTlXWizFswbsDFdiuzHMc3Gp&#10;6Xjf0eqvZVkWYlmTakp9QSXF/wDNvq7+tZOU6p+24WuqyBfXQW02Y32Wnpb7aacnPb6OR+k/R2fY&#10;qrP8o1eplfq61PqZ0rN6X0+6nKx24rbLQ+qqWmyNjK3Oyvsx+w+tur/nMNlP2j+k5FP2u29JT//R&#10;9VSXyqkkp+qkl8qpJKfqpJfKqSSn6qSXyqkkp+qkl8qpJKfqpJfKqSSn6qSXyqkkp+qkl8qpJKfq&#10;pJfKqSSn6qSXyqkkp//ZADhCSU0EIQAAAAAAVQAAAAEBAAAADwBBAGQAbwBiAGUAIABQAGgAbwB0&#10;AG8AcwBoAG8AcAAAABMAQQBkAG8AYgBlACAAUABoAG8AdABvAHMAaABvAHAAIABDAFMANgAAAAEA&#10;OEJJTQQGAAAAAAAHAAgAAAABAQD/4Q8WaHR0cDovL25zLmFkb2JlLmNvbS94YXAvMS4wLwA8P3hw&#10;YWNrZXQgYmVnaW49Iu+7vyIgaWQ9Ilc1TTBNcENlaGlIenJlU3pOVGN6a2M5ZCI/PiA8eDp4bXBt&#10;ZXRhIHhtbG5zOng9ImFkb2JlOm5zOm1ldGEvIiB4OnhtcHRrPSJBZG9iZSBYTVAgQ29yZSA1LjMt&#10;YzAxMSA2Ni4xNDU2NjEsIDIwMTIvMDIvMDYtMTQ6NTY6MjcgICAgICAgICI+IDxyZGY6UkRGIHht&#10;bG5zOnJkZj0iaHR0cDovL3d3dy53My5vcmcvMTk5OS8wMi8yMi1yZGYtc3ludGF4LW5zIyI+IDxy&#10;ZGY6RGVzY3JpcHRpb24gcmRmOmFib3V0PSIiIHhtbG5zOnhtcD0iaHR0cDovL25zLmFkb2JlLmNv&#10;bS94YXAvMS4wLyIgeG1sbnM6ZGM9Imh0dHA6Ly9wdXJsLm9yZy9kYy9lbGVtZW50cy8xLjEvIiB4&#10;bWxuczpwaG90b3Nob3A9Imh0dHA6Ly9ucy5hZG9iZS5jb20vcGhvdG9zaG9wLzEuMC8iIHhtbG5z&#10;OnhtcE1NPSJodHRwOi8vbnMuYWRvYmUuY29tL3hhcC8xLjAvbW0vIiB4bWxuczpzdEV2dD0iaHR0&#10;cDovL25zLmFkb2JlLmNvbS94YXAvMS4wL3NUeXBlL1Jlc291cmNlRXZlbnQjIiB4bXA6Q3JlYXRv&#10;clRvb2w9IkFkb2JlIFBob3Rvc2hvcCBDUzUgTWFjaW50b3NoIiB4bXA6Q3JlYXRlRGF0ZT0iMjAx&#10;MS0wMy0xNFQxMTo1NToxMFoiIHhtcDpNb2RpZnlEYXRlPSIyMDEzLTExLTA0VDExOjIzOjMxWiIg&#10;eG1wOk1ldGFkYXRhRGF0ZT0iMjAxMy0xMS0wNFQxMToyMzozMVoiIGRjOmZvcm1hdD0iaW1hZ2Uv&#10;anBlZyIgcGhvdG9zaG9wOkxlZ2FjeUlQVENEaWdlc3Q9IjAwMDAwMDAwMDAwMDAwMDAwMDAwMDAw&#10;MDAwMDAwMDAxIiBwaG90b3Nob3A6Q29sb3JNb2RlPSIzIiBwaG90b3Nob3A6SUNDUHJvZmlsZT0i&#10;c1JHQiBJRUM2MTk2Ni0yLjEiIHhtcE1NOkluc3RhbmNlSUQ9InhtcC5paWQ6NUIzNDIzODk0MzQ1&#10;RTMxMTk0NzNGRTM3MTdDMjBDNEUiIHhtcE1NOkRvY3VtZW50SUQ9InhtcC5kaWQ6MDM4MDExNzQw&#10;NzIwNjgxMUI0RjJBOTI5RUQ4QzFDQzciIHhtcE1NOk9yaWdpbmFsRG9jdW1lbnRJRD0ieG1wLmRp&#10;ZDowMzgwMTE3NDA3MjA2ODExQjRGMkE5MjlFRDhDMUNDNyI+IDx4bXBNTTpIaXN0b3J5PiA8cmRm&#10;OlNlcT4gPHJkZjpsaSBzdEV2dDphY3Rpb249ImNyZWF0ZWQiIHN0RXZ0Omluc3RhbmNlSUQ9Inht&#10;cC5paWQ6MDM4MDExNzQwNzIwNjgxMUI0RjJBOTI5RUQ4QzFDQzciIHN0RXZ0OndoZW49IjIwMTEt&#10;MDMtMTRUMTE6NTU6MTBaIiBzdEV2dDpzb2Z0d2FyZUFnZW50PSJBZG9iZSBQaG90b3Nob3AgQ1M1&#10;IE1hY2ludG9zaCIvPiA8cmRmOmxpIHN0RXZ0OmFjdGlvbj0iY29udmVydGVkIiBzdEV2dDpwYXJh&#10;bWV0ZXJzPSJmcm9tIGltYWdlL3BuZyB0byBpbWFnZS9qcGVnIi8+IDxyZGY6bGkgc3RFdnQ6YWN0&#10;aW9uPSJzYXZlZCIgc3RFdnQ6aW5zdGFuY2VJRD0ieG1wLmlpZDowNDgwMTE3NDA3MjA2ODExQjRG&#10;MkE5MjlFRDhDMUNDNyIgc3RFdnQ6d2hlbj0iMjAxMS0wNS0xOFQwOTo1OToyMyswMTowMCIgc3RF&#10;dnQ6c29mdHdhcmVBZ2VudD0iQWRvYmUgUGhvdG9zaG9wIENTNSBNYWNpbnRvc2giIHN0RXZ0OmNo&#10;YW5nZWQ9Ii8iLz4gPHJkZjpsaSBzdEV2dDphY3Rpb249InNhdmVkIiBzdEV2dDppbnN0YW5jZUlE&#10;PSJ4bXAuaWlkOjVCMzQyMzg5NDM0NUUzMTE5NDczRkUzNzE3QzIwQzRFIiBzdEV2dDp3aGVuPSIy&#10;MDEzLTExLTA0VDExOjIzOjMxWiIgc3RFdnQ6c29mdHdhcmVBZ2VudD0iQWRvYmUgUGhvdG9zaG9w&#10;IENTNiAoV2luZG93cykiIHN0RXZ0OmNoYW5nZWQ9Ii8iLz4gPC9yZGY6U2VxPiA8L3htcE1NOkhp&#10;c3Rvcnk+IDwvcmRmOkRlc2NyaXB0aW9uPiA8L3JkZjpSREY+IDwveDp4bXBtZXRhPi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Dw/eHBhY2tldCBl&#10;bmQ9InciPz7/4gxYSUNDX1BST0ZJTEUAAQEAAAxITGlubwIQAABtbnRyUkdCIFhZWiAHzgACAAkA&#10;BgAxAABhY3NwTVNGVAAAAABJRUMgc1JHQgAAAAAAAAAAAAAAAQAA9tYAAQAAAADTLUhQICAAAAAA&#10;AAAAAAAAAAAAAAAAAAAAAAAAAAAAAAAAAAAAAAAAAAAAAAAAAAAAAAAAABFjcHJ0AAABUAAAADNk&#10;ZXNjAAABhAAAAGx3dHB0AAAB8AAAABRia3B0AAACBAAAABRyWFlaAAACGAAAABRnWFlaAAACLAAA&#10;ABRiWFlaAAACQAAAABRkbW5kAAACVAAAAHBkbWRkAAACxAAAAIh2dWVkAAADTAAAAIZ2aWV3AAAD&#10;1AAAACRsdW1pAAAD+AAAABRtZWFzAAAEDAAAACR0ZWNoAAAEMAAAAAxyVFJDAAAEPAAACAxnVFJD&#10;AAAEPAAACAxiVFJDAAAEPAAACAx0ZXh0AAAAAENvcHlyaWdodCAoYykgMTk5OCBIZXdsZXR0LVBh&#10;Y2thcmQgQ29tcGFueQAAZGVzYwAAAAAAAAASc1JHQiBJRUM2MTk2Ni0yLjEAAAAAAAAAAAAAABJz&#10;UkdCIElFQzYxOTY2LTIuMQAAAAAAAAAAAAAAAAAAAAAAAAAAAAAAAAAAAAAAAAAAAAAAAAAAAAAA&#10;AAAAAAAAAAAAWFlaIAAAAAAAAPNRAAEAAAABFsxYWVogAAAAAAAAAAAAAAAAAAAAAFhZWiAAAAAA&#10;AABvogAAOPUAAAOQWFlaIAAAAAAAAGKZAAC3hQAAGNpYWVogAAAAAAAAJKAAAA+EAAC2z2Rlc2MA&#10;AAAAAAAAFklFQyBodHRwOi8vd3d3LmllYy5jaAAAAAAAAAAAAAAAFklFQyBodHRwOi8vd3d3Lmll&#10;Yy5jaAAAAAAAAAAAAAAAAAAAAAAAAAAAAAAAAAAAAAAAAAAAAAAAAAAAAAAAAAAAAABkZXNjAAAA&#10;AAAAAC5JRUMgNjE5NjYtMi4xIERlZmF1bHQgUkdCIGNvbG91ciBzcGFjZSAtIHNSR0IAAAAAAAAA&#10;AAAAAC5JRUMgNjE5NjYtMi4xIERlZmF1bHQgUkdCIGNvbG91ciBzcGFjZSAtIHNSR0IAAAAAAAAA&#10;AAAAAAAAAAAAAAAAAAAAZGVzYwAAAAAAAAAsUmVmZXJlbmNlIFZpZXdpbmcgQ29uZGl0aW9uIGlu&#10;IElFQzYxOTY2LTIuMQAAAAAAAAAAAAAALFJlZmVyZW5jZSBWaWV3aW5nIENvbmRpdGlvbiBpbiBJ&#10;RUM2MTk2Ni0yLjEAAAAAAAAAAAAAAAAAAAAAAAAAAAAAAAAAAHZpZXcAAAAAABOk/gAUXy4AEM8U&#10;AAPtzAAEEwsAA1yeAAAAAVhZWiAAAAAAAEwJVgBQAAAAVx/nbWVhcwAAAAAAAAABAAAAAAAAAAAA&#10;AAAAAAAAAAAAAo8AAAACc2lnIAAAAABDUlQgY3VydgAAAAAAAAQAAAAABQAKAA8AFAAZAB4AIwAo&#10;AC0AMgA3ADsAQABFAEoATwBUAFkAXgBjAGgAbQByAHcAfACBAIYAiwCQAJUAmgCfAKQAqQCuALIA&#10;twC8AMEAxgDLANAA1QDbAOAA5QDrAPAA9gD7AQEBBwENARMBGQEfASUBKwEyATgBPgFFAUwBUgFZ&#10;AWABZwFuAXUBfAGDAYsBkgGaAaEBqQGxAbkBwQHJAdEB2QHhAekB8gH6AgMCDAIUAh0CJgIvAjgC&#10;QQJLAlQCXQJnAnECegKEAo4CmAKiAqwCtgLBAssC1QLgAusC9QMAAwsDFgMhAy0DOANDA08DWgNm&#10;A3IDfgOKA5YDogOuA7oDxwPTA+AD7AP5BAYEEwQgBC0EOwRIBFUEYwRxBH4EjASaBKgEtgTEBNME&#10;4QTwBP4FDQUcBSsFOgVJBVgFZwV3BYYFlgWmBbUFxQXVBeUF9gYGBhYGJwY3BkgGWQZqBnsGjAad&#10;Bq8GwAbRBuMG9QcHBxkHKwc9B08HYQd0B4YHmQesB78H0gflB/gICwgfCDIIRghaCG4IggiWCKoI&#10;vgjSCOcI+wkQCSUJOglPCWQJeQmPCaQJugnPCeUJ+woRCicKPQpUCmoKgQqYCq4KxQrcCvMLCwsi&#10;CzkLUQtpC4ALmAuwC8gL4Qv5DBIMKgxDDFwMdQyODKcMwAzZDPMNDQ0mDUANWg10DY4NqQ3DDd4N&#10;+A4TDi4OSQ5kDn8Omw62DtIO7g8JDyUPQQ9eD3oPlg+zD88P7BAJECYQQxBhEH4QmxC5ENcQ9RET&#10;ETERTxFtEYwRqhHJEegSBxImEkUSZBKEEqMSwxLjEwMTIxNDE2MTgxOkE8UT5RQGFCcUSRRqFIsU&#10;rRTOFPAVEhU0FVYVeBWbFb0V4BYDFiYWSRZsFo8WshbWFvoXHRdBF2UXiReuF9IX9xgbGEAYZRiK&#10;GK8Y1Rj6GSAZRRlrGZEZtxndGgQaKhpRGncanhrFGuwbFBs7G2MbihuyG9ocAhwqHFIcexyjHMwc&#10;9R0eHUcdcB2ZHcMd7B4WHkAeah6UHr4e6R8THz4faR+UH78f6iAVIEEgbCCYIMQg8CEcIUghdSGh&#10;Ic4h+yInIlUigiKvIt0jCiM4I2YjlCPCI/AkHyRNJHwkqyTaJQklOCVoJZclxyX3JicmVyaHJrcm&#10;6CcYJ0kneierJ9woDSg/KHEooijUKQYpOClrKZ0p0CoCKjUqaCqbKs8rAis2K2krnSvRLAUsOSxu&#10;LKIs1y0MLUEtdi2rLeEuFi5MLoIuty7uLyQvWi+RL8cv/jA1MGwwpDDbMRIxSjGCMbox8jIqMmMy&#10;mzLUMw0zRjN/M7gz8TQrNGU0njTYNRM1TTWHNcI1/TY3NnI2rjbpNyQ3YDecN9c4FDhQOIw4yDkF&#10;OUI5fzm8Ofk6Njp0OrI67zstO2s7qjvoPCc8ZTykPOM9Ij1hPaE94D4gPmA+oD7gPyE/YT+iP+JA&#10;I0BkQKZA50EpQWpBrEHuQjBCckK1QvdDOkN9Q8BEA0RHRIpEzkUSRVVFmkXeRiJGZ0arRvBHNUd7&#10;R8BIBUhLSJFI10kdSWNJqUnwSjdKfUrESwxLU0uaS+JMKkxyTLpNAk1KTZNN3E4lTm5Ot08AT0lP&#10;k0/dUCdQcVC7UQZRUFGbUeZSMVJ8UsdTE1NfU6pT9lRCVI9U21UoVXVVwlYPVlxWqVb3V0RXklfg&#10;WC9YfVjLWRpZaVm4WgdaVlqmWvVbRVuVW+VcNVyGXNZdJ114XcleGl5sXr1fD19hX7NgBWBXYKpg&#10;/GFPYaJh9WJJYpxi8GNDY5dj62RAZJRk6WU9ZZJl52Y9ZpJm6Gc9Z5Nn6Wg/aJZo7GlDaZpp8WpI&#10;ap9q92tPa6dr/2xXbK9tCG1gbbluEm5rbsRvHm94b9FwK3CGcOBxOnGVcfByS3KmcwFzXXO4dBR0&#10;cHTMdSh1hXXhdj52m3b4d1Z3s3gReG54zHkqeYl553pGeqV7BHtje8J8IXyBfOF9QX2hfgF+Yn7C&#10;fyN/hH/lgEeAqIEKgWuBzYIwgpKC9INXg7qEHYSAhOOFR4Wrhg6GcobXhzuHn4gEiGmIzokziZmJ&#10;/opkisqLMIuWi/yMY4zKjTGNmI3/jmaOzo82j56QBpBukNaRP5GokhGSepLjk02TtpQglIqU9JVf&#10;lcmWNJaflwqXdZfgmEyYuJkkmZCZ/JpomtWbQpuvnByciZz3nWSd0p5Anq6fHZ+Ln/qgaaDYoUeh&#10;tqImopajBqN2o+akVqTHpTilqaYapoum/adup+CoUqjEqTepqaocqo+rAqt1q+msXKzQrUStuK4t&#10;rqGvFq+LsACwdbDqsWCx1rJLssKzOLOutCW0nLUTtYq2AbZ5tvC3aLfguFm40blKucK6O7q1uy67&#10;p7whvJu9Fb2Pvgq+hL7/v3q/9cBwwOzBZ8Hjwl/C28NYw9TEUcTOxUvFyMZGxsPHQce/yD3IvMk6&#10;ybnKOMq3yzbLtsw1zLXNNc21zjbOts83z7jQOdC60TzRvtI/0sHTRNPG1EnUy9VO1dHWVdbY11zX&#10;4Nhk2OjZbNnx2nba+9uA3AXcit0Q3ZbeHN6i3ynfr+A24L3hROHM4lPi2+Nj4+vkc+T85YTmDeaW&#10;5x/nqegy6LzpRunQ6lvq5etw6/vshu0R7ZzuKO6070DvzPBY8OXxcvH/8ozzGfOn9DT0wvVQ9d72&#10;bfb794r4Gfio+Tj5x/pX+uf7d/wH/Jj9Kf26/kv+3P9t////7gAOQWRvYmUAZEAAAAAB/9sAhAAB&#10;AQEBAQEBAQEBAQEBAQEBAQEBAQEBAQEBAQEBAQEBAQEBAQEBAQEBAQEBAgICAgICAgICAgIDAwMD&#10;AwMDAwMDAQEBAQEBAQEBAQECAgECAgMDAwMDAwMDAwMDAwMDAwMDAwMDAwMDAwMDAwMDAwMDAwMD&#10;AwMDAwMDAwMDAwMDAwP/wAARCAAqAMgDAREAAhEBAxEB/90ABAAZ/8QBogAAAAYCAwEAAAAAAAAA&#10;AAAABwgGBQQJAwoCAQALAQAABgMBAQEAAAAAAAAAAAAGBQQDBwIIAQkACgsQAAIBAwQBAwMCAwMD&#10;AgYJdQECAwQRBRIGIQcTIgAIMRRBMiMVCVFCFmEkMxdScYEYYpElQ6Gx8CY0cgoZwdE1J+FTNoLx&#10;kqJEVHNFRjdHYyhVVlcassLS4vJkg3SThGWjs8PT4yk4ZvN1Kjk6SElKWFlaZ2hpanZ3eHl6hYaH&#10;iImKlJWWl5iZmqSlpqeoqaq0tba3uLm6xMXGx8jJytTV1tfY2drk5ebn6Onq9PX29/j5+hEAAgED&#10;AgQEAwUEBAQGBgVtAQIDEQQhEgUxBgAiE0FRBzJhFHEIQoEjkRVSoWIWMwmxJMHRQ3LwF+GCNCWS&#10;UxhjRPGisiY1GVQ2RWQnCnODk0Z0wtLi8lVldVY3hIWjs8PT4/MpGpSktMTU5PSVpbXF1eX1KEdX&#10;Zjh2hpamtsbW5vZnd4eXp7fH1+f3SFhoeIiYqLjI2Oj4OUlZaXmJmam5ydnp+So6SlpqeoqaqrrK&#10;2ur6/9oADAMBAAIRAxEAPwDfA7D3Huvau2KrM7L68yvaOfhqaOKDaGGz+1ttV9ZBUTrFU1UeW3jl&#10;cNgokoISZGWSdXcCyBmsPfuvdFR2n8se4t4by3psbHfDPs+DMdb57be3t9y1na3x9Shw9VunbmH3&#10;fjqijkg7JqKnL0sW3M7TzTGOJWEuuJA7ISfde6ONhNx0Oeq9zUdHFVRy7V3B/dzINURpGk1cMJhc&#10;8ZaMpLIZaX7TOxLqYI3kVxpsAT7r3TGOwsMezj1T9tk/7wrsNewjWeCD+DfwZtwPtsU33X3P3P8A&#10;E/vkL+Pw6PFzrv6ffuvdFY2h8s+1ezMK28Or/iB2du7YdXm91Yjb25qrszonbEudg2nunM7Rq8ou&#10;AzXYcWXxdNW5HBTSQRVSR1AgZDIkblkX3XujkbayOVy+3sJlc7t6q2nmsji6Gtyu2K6vxeVrNv5C&#10;op45avD1WSwlVXYevqMfMxiealmlgkZbozKQffuvdALvburtTDbzz+1uvvjTvTtXG7bbGU2S3TiO&#10;xOn9q0ByeSxFFnGx1Nit5b1w+ekNLQ5GDVM9NHA8jlUZtDke690o9h/IHY+89rdgbjy1PnutKvqK&#10;qyVH23tbsihpsFn+upMVgqfdM9Zm2o67K4Ov2/VbXqosjSZbG1tdjKykctFOzxypH7r3QR03yh7T&#10;ztJTb02Z8P8Aunc/UVXRDLUG65831xtLf+cwRhlqEzuB6W3hunC71+2qoI1kp6LKHE5ueN100PkZ&#10;Y2917oUNt/JPrTddd1KmHqcu+A7wwuaruuN3VmJqsZg8luXbayz53rTMxZJaTNbU7MocfSVk/wDB&#10;snSUtU38KyUVhUY+phT3XulZ2l2zgeq6TayV2PzO5dz783bitj7D2PteGiqt0bt3DkjJU1a42myF&#10;fjaKHE7X2/R1mZzNbPPFT47D4+pqZGPjVH917pM76+RXX3XncXVPSWfi3K+6O24c1LicxjsI9Zs7&#10;azY5AmEpt/bkNRFTbWq+wMlHPQbcikV2y9fRzwRDVGb+690sOzO0MB1VQbSyG4KTL1kO8uyNgdX4&#10;xcPTU9VLBn+xdx0e2MJV1y1FXRrDiKWvrkeqlUvJHECVjc+k+690JHv3Xugq7c7g2105gsNlc5jt&#10;y7jy269zY7ZWx9k7KxAzm8d8bvylNXV9LgNvY6WpoKBZYsTiqyuq6uuqqPHY/H0c9VV1EFPDJIvu&#10;vdBjsX5D7vr967c2D3D8fOx+kMzvh8xFsXM5LL7K7C2Nnq3CYybN1e3chu7rvPZyl2lu6TDUdTVU&#10;9HlIqaGuipZhR1FTJFIi+691G3b8lc9PuzdOxuhulN3d/Z3YGUgwfYOaxW4tobB662luGTHxZSbZ&#10;8m996ZKkTcW9aCgrKWWsoMRSZBMcKqNK2ammPi9+690vOpO8sV2fktzbQyu093dYdpbFp8LVb06x&#10;37SY+HOY7Hbgjqxhty4DMYPI5na299j5itxlbS0mYxNbVUrVVDUU03gqoJqeP3Xugl/2avdu8sjl&#10;p+gPjn2F3jsDbe4M3tjL9m0e6OvevNsZ/MbayMmI3FS9WJ2DuHC1/Y9Nh8vSVVG+TSOhwNTVUzpS&#10;ZCoUO6e690Ku2vkLsbdezutN64ug3fBQ9nb2frqiw+d2zXba3TtTeVEdzU+dwO+dt544/J7eyG2s&#10;ttGuoa2MpKVqYwYvLC6yn3XukJu75Ib1pO097dWdX/Hbfnb1d1zjNnVu8c9i96dVbMw1DWb4osll&#10;MNi6CPfG8sNlcrNHjMd5Z5kplp0aVY1d3WQJ7r3TxJ2/3sm0KTPJ8Sd8y7ln3HXYmo2MvanSC5Ki&#10;wlNjaKrpN1SZp98rt2aiyNdUS0iUsdS1bG9OzyRrG6M3uvdB5i/lR3FV4et3XX/DHt2j2dhK3cdP&#10;uPLYzsHo7dmZx1Ls3MZLC7sq8Vs/a3YWV3FuuoxtThqpqaixsVRX5ERqlNDJNLHE3uvdG3wG8drb&#10;o2jiN+4DO43JbNz236PdWJ3JFULHiqvbuQoI8pSZcVM/iWGikx8glLSaNC31Wsbe690mOpez8V3H&#10;syk7B27h8/jNpZyuyR2dktwUtJQybz2rS1T02G3/AISjp62sqI9obzp4/vsNLVCnqavGSwVLQxLM&#10;i+/de6//0N/j37r3RQ+if+yk/nD/AOJG6W/+B2659+690nqqT5bJ2N3EOlqP43z7H/v9RlJOzcl2&#10;hSbu/jR6+2L/ABRamHa+JrMJ9gv7X2xjk1mP/OAPf37r3TT1G/ez/LbNnven6dp8sPjnQ/3cXqGs&#10;3zWQNj/9JlV/ETuJt6UFCI5RUeH7MUgYkefz2tBf3XugL+HI+Z/+y/7a/wBGz/FwbF/vh3J/dkbz&#10;j7bbdn8M/wBNXYfi/vEcNKuIOX1avP8Aaj7byX8Xo0+/de6tRwP8c/geF/vP/CTuX+E47+8JwIrB&#10;g/459nD/ABb+CjIE14xP3/k+28/73h06/Vf37r3RTs4nyhbtHt7/AEM1Hx6i25/Fdrgjsqj7NqNy&#10;jN/6PtteVqk7ZrqbCnDaPF4REBUX8vkP+b9+690SpJ83nPj73Dnu98nS1PZuV+afRXWHzArMaMht&#10;zrTC7e2t2x09jIdv9TrLLBnY+nZevs/jJUqck8mVrIsvXy1zgsyRe691c57917qv3rHqnrrtza/y&#10;+2Di8nk6TFj5db8zW3dzYqVWy3WvblHtrrfdGR3l19U10VTSYzcG0e3KiuyKFEenOU+5SdJFkqI3&#10;917pY/GzZPYm787X98fIPIbXzvaOBfenTOxMfs2pys+y9nbQ2fvLI7Z3Nu7E0mSgoYqbfPd2X2tB&#10;l8y6U4OMoYqDDRSzJQzVVb7r3RHKz5H/AB/7k218nc/le79+7D3/ANr7yp8N07VHZHcSp1dQfG/c&#10;lfjOl9w4tYus6ygo6HP9n4bI7vqHjFXHkcZnUjZ3hKoPde6Mlv8A7kxHyD+Nfw87nwlHV4uj7B+S&#10;HxMzlRhq+lraLIYDM/6WsFRbj25kKPJU1HkKXIbc3BSVVDPHPDFMktOwdFYFR7r3VkXv3XugN7x6&#10;iyHalDsmv2nvqp6y7L6z3pS77673vDhKLdNJQZEYrK7Y3HhdxbTr6vHU+59qbt2ZuPIYyupVqqOo&#10;jFSlVS1NPV09PNH7r3Qb7V7u7b2jvfZ/WnyY6z21t6r37msjt7r/ALi6r3LLuHqjdG5aWhyOdx+1&#10;89hd0UuF3z1ru/M4Cgmahp5I81jKueiqI1yazNTQT+691g+BFRNW/E7qnIV1VlK3O5L+/OS3fVZs&#10;1Jy8u+8h2RvCr36MkasCpNXFvKauRtYBGm30A9+690i/lI+ExHZtLuHC1z4bsiL4g/LVK7L4DRHu&#10;ml6/xVL1zk6XIPPTEZCKHB76kopMbJyYqyomEJBkmv7r3Rl/j7iNp4DobpXC7CFP/cjF9T9eUO0W&#10;pGV6aXbdPtLER4WeKRLiVajHrG+u5LltRJJv7917pLd7RRRZb4/eOOOPyfIjbMsmhFTyStsrsDVI&#10;+kDVI1hcnk29+690V+EfJA/L35W/6Cm6LXGfwf49/wB4f9LKdhNmP4p/cvcf2/8ACf7nyJjf4N9l&#10;pt5f8p+482r9vxe/de6PF1gO2htt/wDTOeum3h/E6rxnrBdyptv+D+Km+y1jdbvlP4n5vN5bHxad&#10;GnnV7917ph6J/wCPDrP/ABJPdH/v4d9e/de6KBuzo/dc3cE3xiwufoMb8U+48fu/vHfe1aesrsZu&#10;bB0uD3PtGk350fsn+Ew0Zo+se8d273GYzUz1nloac5bGU0P2+WhfHe691Y5TU1PR08FJSQQ0tJSw&#10;xU1LS00SQU9NTwIsUMEEMSrHDDDGoVVUBVUAAW9+691//9Hf49+690EexeqYtk9kd39hpn6jJyd0&#10;bi2XuCbDy0EFNDtptn9ebd2AlJS1kc0kuSTIpt8VbPIkZjeYxgFVDH3XulntzbK7ert4Vq1slWd2&#10;7pO5nieBIRj2O3dvbf8Aso2R2NRHpwAm1tpbVKVtZQT7r3ScHXEY7jbt3+Mz+Vus064/u99nD9sI&#10;03S+5/4z/EPL5/OWfweHRo0jVqvx7917ounVPRnyQ6R2VS9bbG7f6Xyu0cNnd6ZPA1e8eld6VO51&#10;od3713DvNaHMVeB7vwuIrqrFybhal+4gpKZZ0hWQxIzFR7r3Rutsw7lp8Biod45DB5XdEdIi5vI7&#10;bxFdgcFWVwLeSbF4fJ5rcVfj6Vha0ctdUuDf1n37r3UXC7aXD53eGbFbJUHduUxeSelaFI0x5xu3&#10;sVgBDHKrs1Qs64sSlmClS5X6AH37r3QYp0NturrvkHT7krajcmy/kPV4qu3Lsmrp1oqHE1MHXeC6&#10;2zsmMyePmgyIk3Bh9sUMzSqY6ilq4TLFIGKlPde6Cqk6n+Xu3sNB17tr5L7MyG0aajXHYztHf/Ul&#10;TurvzD4qmBgooMjW0+9cR1tvnc6UcEavnK7DU4mmd5qigqXB8vuvdGH6p6z2909sDb3Xm2ajM5DH&#10;YKCreqzm5sk+a3XurP5fIVeb3RvLd+bkjhfNbu3juTI1WTylWUjFTX1csgRAwUe690k850/XZDpv&#10;sLqfEb1rsBVb+/0lxHeNLjz/ABTb9P2duLcGZyb4mClydA8eTxFFuKaCiqhUI8c0cdQQSpQ+690K&#10;G1Nr4LY+1ttbL2tj48TtjaGAw219uYqKSeaLGYLb+OpsTiMfHLUyzVMsdFj6SOMNI7uwW7MTc+/d&#10;e6KNvH4i1tZTb/i6739idlRbl+RnWvyi2xhq/Y82fwG3+zNoZjb2f3xHloIN34SuzWD7UzO3RW1a&#10;Us2MlochWVVSjTPMy+/de6GjamJ+SVPuHGzb3350ll9qo8/8Xxu1uqN9be3BVRtSzrSjHZnLdy7m&#10;x1C8daY3kMtBUB4lZAFZg6+69133d05U9r0Gz8jtzemS617I603UN69cb9xuNpM7Hhs1LhcttrK4&#10;3cO2a6alo917P3LtzO1dFkcc89K8iSJNBUU1VBT1EXuvdB/iul+4N6782RvT5BdlbG3DhessvJuj&#10;ZXWPWHXVVtfbEm/I8bmMHjd/7r3Du/c+9915bIYXD5+rXH42ilxtBS1EoqJvvJooHh917rjlOmO5&#10;Nhbs3juj479mbTxOE7Aztdu3c3VHb21M1u/ZdBvbMLRrnt3bCz229zbZ3Ts5twTUQqsjiXbIYmpy&#10;M9RWQxUlTU1Mk3uvdKjp/orIbJ3RvLtTszex7W7o7Bx+KwGc3YduUW19tbX2VgajIVeE646z2pHV&#10;Zqt2vsqlrspUVtUtXk8pX5TJzvUVVS6rTQU3uvdBnt3oPv8A6dxtXsDoPunYlB1AZ62PY22O2OsM&#10;tvTP9IYStnnqYdsbDzu29+bLh3Vs3bkla8WDxeagaXFUNPT0X3s9NGiJ7r3Qkbd+PYwOzuqdsVnY&#10;+894Zfrvsp+089vjehx2V3R2Fueuj3Y+akzBoafE4nC0lZXbskNLTY+mhpMbR00FJTQpBGoHuvdJ&#10;/I9Ndy7f7k7Q7U6p7K64xlH2xjOvabObb7D6w3HuqXEZDr7FZbC09Vhc1trtDZOujy9FklaWCopZ&#10;HhmiJSUq+lPde6G3r+j7To6PIr2nuLYO4sg9XG2Jn2Ds7cOzaOmoBAiyw5Cl3DvnfM9bVtUhmWWO&#10;anQIQpQkaj7r3ThsXaSbJwM2DTISZMS7k3nuH7qWnjpnVt4bwzu7Wo/FG8ilMc2bNOr3vIsQcgFi&#10;B7r3TfV7DSq7TwPZxysySYPr/duw1wgpYmgqk3VuPZW4Gyr1xlE0U1A2zRCsQQrIKlmLAoAfde6E&#10;D37r3X//0t+PO5zC7XwmY3LuTLY3Abd27ishnM/nczW02Nw+FwuJpJq/KZbK5GskhpMfjcbQ08k0&#10;88rpHFEjMxCgn37r3VLn8vD+bpX/ACmru7k+TnVe3viZjsN0Ztj53fHmq3FvbG1z9k/y6uxcjvnH&#10;7O793ePvZ02nltvLsRp9yU8hhgoIMvj3UaZdXv3XujQ7e/mv/BPcWwd+9mx9u57BbO682p092BkK&#10;7ePTfduzMhunrr5D7kqdn9Bdh9Wbe3N13i9xdwbK7p3TRyY/bWQ2vS5aHKVi+KImQhT7r3XJ/wCa&#10;38GF2Ni97J2xuKprc13LvH47Yzqii6Z7srvkPV97ddYal3D2H1XF8caTrybvA7p2Fgq6nrcz/uB+&#10;0xtHUwVE86QTwySe6913m/5r3wKxHVfRvclD3hNvXZnyUo+xsl0fTdZdYdvdnb53/ium/vT3JlqD&#10;rDYews/2RjMb1EMbULuaXIYqkXCzwmnqvHUvHC/uvdJeD+Zj0ZjNxdwdj7m7u6Uq/ifsz45/Ffv7&#10;aG5di4PvHd3cVVgfk/unc20thbgzm1sR13X4bP7b7IztBRY/a1Dtt8nuKbI/cQVtFTt4BJ7r3Qd9&#10;7fzuPhh0nsTqLf0L9udg0XZ3zDwXwq3Bt/bPS/atHvfpjtmSqwX9+sf29sXPbMx28dr5rr/E7loK&#10;w4D7GXcO4I6yH+C0WQRnkj917o0cH8xf4e1HdsHQCdsOu+J+1k6ATNTbH7Cp+pl+RUmy07EX44Td&#10;5T7Vj6bg+QY2Y/3p2Y+cXcKkGnNKKsGD37r3RVP5qP8AMY7F+EW6/in1lsKHoDrU/J7c/Y2Cr/ld&#10;8yMxvrbXxH6SqOvtuYzP43a3YOf2JBSzU+9+0jkZY8BHkszgMcUxlW71MhQovuvdCBsf+YvH1X0r&#10;0plfnviNjdafIbu7dfYO1Op+svijl95fLyi+SGJ67o5Nw1vbfx1wPVW0dwdm57rWu2EYc9V/xDEw&#10;1O36OeNMi0cksHl917oum4v57fxU2n8o8JtDK752xlPh9vP+X1tb5sbH+RexNr9wdlZvLHJd79hd&#10;UbugyuzuvNhbprdq9d9d4LY7V24Mvl4MccDVeSCuERjkEXuvdHE7f/mt/ATozJYvHb+7/oWjr+tt&#10;k9zZTObG2J2f2ptHYvUHZM8FL192j2nvPq/ZW79qdVbE3rU1cAxmR3FWY2CrhmFRGTSpLPH7r3Uj&#10;uD+ah8Duh+0M51J2f31jsHuTZY6sPZ+coNodgbm6y6VHeUkadMN3r29tfamZ6u6Wj7SEySYV9zZf&#10;GJV00kdRdaeWKV/de6CHrj+aVspN3fLDbffOEm2dP0787d3fDDonbPV+1Oye4e0O+8ltPoXrnvav&#10;qNu9Y7D2vuTe2Y3Djds7wrKzIpjqCWhocdSLNLKqnW3uvdHa2f8ALb4579+Mi/MnaXauBy/xmPXW&#10;4+2JO2FpszR4Wl2FtClytXurN1+MyGMpNyY6bbqYOsjraGeijyFNU00kDwLOhj9+690WofzbfgFS&#10;9Zdqdvbn7vyPXWx+kZunf9K9R2r0/wB39Xbg2PjPkNVyUvRe5s5srfvXG395wbP7WWNpcRlloGx8&#10;kSSeWWJoZ1i917p1pP5qnwPrup9/9yQd4SRbY6z7T210fuzbmT6y7dwPb0PcW9zjDsHrTD9Ebg2F&#10;i+6tzbx7ChzFPPgKPHYCqkzFKz1FJ5YIZpI/de6afgN8/wDEfOrfvzZx2zsZih1x8Y/kJhOktlbq&#10;pqDe+39wbqd+pNib23jBvbZ/YG3tsbi2du/ZW9ty1+BrsfNRwyQVGOdWW663917ol21v5gX8zn5I&#10;Hsz5IfCb4nfGTuT4ZdZd+7/6R2313unuPcmy/l38lcP1F2LN1h2V2x1Pn8zTYj4+dfYOLcOMyM+E&#10;xO6K0VuUosdK0s1HO9LBU+690f3cn8zf4S7S70j+Oue7lel7G/0p7S6Irqym6+7PyvWGC7337RUe&#10;R2Z0huXu7EbMr+mtudt7io66JoMBW56DIq7pFJEk0sMcnuvdV+9XfziOxd3/ACf+N/SG8upetdmb&#10;K7h+Z382n4y733vW7yzdHWbE2n/Lh2zlc/tre/gydFBh0rN7HDzjOCrqYqXGwx+SItqYR+690eXa&#10;H8134D7xwW/tz0/fEW19u9d9Kn5KZPN9mde9qdT4/c3x0/icWDi746vm7K2RtX/S91LVbgqIcfBn&#10;NrjLUU9bV0kUbs1dRfce69034H+bl/L5zuG7izc/fkmzofj/ANe7Q7S7kxvZ/VXdPU+49h7K7DyV&#10;Hh+vMhk9r9k9dbW3DV5PsDLZOkpsHi6Omqcrl6itpoqSmlkqIVf3XulRN/M2+HdJsqs3jkt876w+&#10;Roe4tv8Ax6qOps10T3rifkMveW79kHsvZvVifHSv64g7sk3XvDrwfx3FouCNPW4gNWRymnSSRfde&#10;6Mx0F391F8oepdp959E7xg371dvdcz/d3csOJz+35Z6jbm4MttPceMyW3t14rBbn29m9vbowVbj6&#10;+gyNFS1tHWUssM0SSIyj3Xuv/9Pcw+f3xu7A+YXxM7c+LnX3alN0v/p4w9H1l2H2C23I91Zag6W3&#10;Vk6PG90YLa+Jqp4McN0b160lyeEo6qq1w0TZA1GkvGlvde6r5rv5KW2+t+8Oh+7/AIv/ACD7f2zk&#10;+tuqe3fjRvranyR7D7I+VuxN4fGHs7rTI7ZwPUuN2h2tu/KY3FbU6v7GpcHuegwaGPD5KTF/a1iG&#10;NkaP3XugE66/kxfI3a/SvyN6pyvZfxIj2J2ZsrrHbW0PiJU9T9v9pfArLb02N2b/AH/3x3Pneke0&#10;e08jluhtz9u4inpcPS4Xq3IYDD7ClpIctjDWZKKKVPde6UXWv8pL5m9Qw/F3uvbfyx693x8lPiV3&#10;B8sNy9Pdb9x4/ubsn467M+PPy02H1zsTL/F7Fdi7v3/uP5IZDG9RzdaUmX2xuquyE9V5Kuqx9TjW&#10;o2hMPuvdKPrz+VD8sPjHuPq75J/Gr5GdD7h+YoxPzJw/yNqu7up+xIfj32Yfmx8hcL8nt25XrrZu&#10;x+zf7z9VP1V2btyhixtHHVVsW4MVC0VVLQTSedfde6ce0v5Tvyk3dQdvbswXy/24O7e1ujv5fvWe&#10;+N20+w9xdR7d7mrPiJvXt3eHdG0d9UPS+7NuZ7rDp35SRdorjq6g2RW43JYWjoFVamrE1Ss/uvdA&#10;1tv+R93psj4+7i2jsbuzoTa3bVB/NQ6a/mi9XYmi677Qrej8Dn+oNobB29iehdzx5vsnLdm5raBq&#10;dm6pM9Hko8lVKQ/28DP44vde6Wuxv5JGe2R8uMl21Hm/jfufqvMfN7M/POTcO/8Ar7tTe/fO3d97&#10;n36e1s11ps/E13Z1B0ViWxPYFTUnBdivg5N3YvCSJQmCadP4g3uvdWQfN/oX5e9sz7Lzfxc7j6Kx&#10;2Jx2B3ns7tv4zfLPpuXt340d+bb3aMO2Ort1f3ZyeA7B2vubY9TjJXo3pKmqx+Qiq3gq6UoNTe69&#10;1XF1F/J9+SfxLw3xq7H+L/enx5l766M7B+cW8Mn1jvfp/eWzvh9Dtf567n653hvfqbo7Zmy985zf&#10;XR3XfS+e6vxku1aSGsyxrFesSqMC1doPde6FmX+VV31ufdndXYva/wAptl9i9ld4fykN3fy6N17u&#10;pejcX19RS9mbt7T7t7JbuGm2Zs3O0e3sZsvEQ9uRY5MHTha2rTGionrWnmkc+690XdP5Knyc6x69&#10;736n+PvyV6Iodp/Oz4PfFj4Z/M7Ndr9M713BuHatR8cfjCPiTku2fjRR7T7G2zQBd+9R1MyrtrdE&#10;1TDiszDDXx5GaJqigl917pddjfybO7KPZ3yn+K/x5+QXWuzPhX838P05gu56fsrrzP78+RfVmM60&#10;6W6x+Pu8oOod2/3hpto7trO1us+psYkdRuGliTaeUkqKuigqQ8cMfuvdKfvr+Uh2f2JjfkdPi9y/&#10;GvtGTu758Zz5i0ewe9Nh9m4rDYPC1/x96i6N21itl9xdS76wHdPRXcexp+snysG89o1UVRkoKtsd&#10;UU607M4917o1uL+E/wAqaP8AlbT/AAkrPnt2XVfKqXqnNbMi+c64iqPYFJuPI7rrtx4+tjp67clf&#10;uOoocNt+pj2suQkzB3BNioRWmsTJN5l917quzYP8jntik2r8o4Ny9ndB9f5n5Jb7/lqb2i2p1Ptj&#10;uvduzNlTfA3vjcPce6osjunuztHd/YPYWT7ebPOqVlVNRDHykLJBUaGnn917oZfkR/J/7X7K+R/y&#10;V+V/Wffuw9sdobu+ZvwO+b/x427vHrnJZ7ZGB7B+GXxtzXxyy2wO6ZKLPU+a3HsbtTbu6MjIlVgj&#10;jMpgp3hqIXnkiMb+690dT4FfEjvL4570+ZHbHyF7T6z7N7I+YHem2u7MrF1PsHO9fbP2KuD6f2F1&#10;VSbHxlDn9z7nyGbpMHj9jwRRZWaSGryYU1VTFHNM8ae690TXbf8ALi/mIdBUvaHxy+HPzZ6U6R+G&#10;Pa3fG/8Au3EbiyXQOY3X8vfjhiu2OxR2d2P1H0luCt3w/SG4du5PcFdlYcRmdzbbrMlhKLKyKY62&#10;eGmqIvde6T25v5PveFdnfkL0Rt3vfqah+Bvyv/mC4X+Yr3Ji8t13vOq+UeP3vF2X1X3TvXpXZG88&#10;XvbFbDh2XvTtPqOirabclRRDM4LHV1TQrS1oSCZPde6ZNw/yNdxb77C2vm95fITFU+yF+Qn85rtn&#10;fGI2psqvoN2Vu0f5r/Xe69gUG3dpbiyOer8fhdy9OxbrlqZK+ooqqDJOiKkMAB1+690ULdf8iTfW&#10;wvhD8i+s+y6Prbstdr/C2k6E6uk+HHWe/wCo+Vna2d643z032Zs7sHI5X5F/IDL7B23BPmOisVLk&#10;uqtrxY3b+emqKlEyCsuNpqf3Xus+1viN8u/5qXZnzl3f3lUZLYO0t7/Hv4Idc9X9mdjfDLvP4k7X&#10;yXcXxP8Akpvf5Mvsil+O3bnbh7/3j1M2XysdPuXcM+Xwck1TnJ6PBzv/AApKs+690Z2s/kv9lV3Q&#10;vYG3anan8vCr7J7G766t7V3JsLN9O9+bj69yO1uqOvt27D2zQRfI/Jdxr8sNvd24Cv3nV5jb3YeN&#10;yFNX7bp2fAwUM2Kml1e691cB8FuhO3PjL8Yuu+mu8u+dwfJDsja53FNmOzNxSbhqqk0eb3Jlc3g9&#10;mY/Lbz3Fu/fe4cF17hK+nwlDk8/lsjmslTUK1NXKJJDFH7r3X//U3+Pfuvde9+691737r3Xvfuvd&#10;e9+691737r3Xvfuvde9+691737r3Xvfuvde9+691737r3Xvfuvde9+691737r3Xvfuvde9+69173&#10;7r3Xvfuvde9+691737r3Xvfuvde9+691737r3Xvfuvdf/9lQSwMECgAAAAAAAAAhAFmO4uQAAAIA&#10;AAACABQAAABkcnMvbWVkaWEvaW1hZ2U2LnBuZ4lQTkcNChoKAAAADUlIRFIAAACPAAAASggGAAAA&#10;gkYHlAAAAARzQklUCAgICHwIZIgAAAAJcEhZcwAADpwAAA6cAQeUU90AAAAcdEVYdFNvZnR3YXJl&#10;AEFkb2JlIEZpcmV3b3JrcyBDUzbovLKMAAAAFnRFWHRDcmVhdGlvbiBUaW1lADA3LzEzLzE2BNfL&#10;xAAAAEhta0JG+t7K/gAAAAQAAAAAAAAAAAAAAAAAAAAAAAAAAAAAAAAAAAAAAAAAAAAAAAAAAAAA&#10;AAAAAAAAAAAAAAAAAAAAAAAAAAAAAAAAKaQzoQAABaZta1RTeJztWklv20YUnkuRpUmAnnrNodcE&#10;okjJ1pGLSNMeSgxnaMu5FLIlJkIdJ0gcoQUx/71vGWuLnbhUUfRAGdA3897jzJvvm4UUnZ0Ey/q0&#10;UIt6ak6LbFE7Ji7CDSjejBa1514cVN5gZiYyrOqOOWc4S6OqdjzXHKW6qg88UwxVVQ96rweH/X7H&#10;NYUqFxAWJNBSRR+TS7msgxy+Ql9/qcUTcSEuxe8iF3NxDaWFuDLpKAPPU/Bcg8cRr8C7EH9CxJUp&#10;ovEFNumPqGUfEnfnhyaIUkw2yGAEFQCNJ1BDClIx+dQRQSDJGJwQhCPbwDCmeqEpKA6oFhcEIzaq&#10;fFEP+ibQ7NTculbcScbtMaQ+ZjnCrDomGjuL+hCgi81EY5cgBmMXoMvgIpgHMfPrXcyIl8IH6w3U&#10;X0HpCnAqvoBn9l9y5uzJmdOAMxPLaFnHa+Yei4qYU+Ij8TCzvD0BO/I2Avtn8QH4uTLlvR7LWsyZ&#10;xzzWGFPuQk3zEokopCjYd8QwQTDxppSckIRkrkGSqfi8k9Kmp7zX0yylLqcEkKwy+gXywYwSGO5U&#10;zKCPOU2ekChDEr7YDJ9DHOYRgH0K5T/EmXgP8TdiDg2eAvGjkBtPoZzkuC/EvOA79DEbLufWZXcD&#10;9J2jr7N/O07DJm5dUCfqzJZ0P1vpQhjyZyh9JRp25Sssid/OqE1PM/lcls9t5Wsg3wsrXwEEXcKg&#10;p0DGux0RX6ykuiumfEBMM2GnLOy0FbaBsE9X6/Ij0LCA8nTjzoHF2vaV3/E1E9BjAb1WwD1WJgtx&#10;A99fgRxL287KvDumfEDMXluu47TKNlB2ffs1pdvRa0vLY6vU2l7eY2+mWo9V67Wi7SFaTrebl+L9&#10;jmhre3mPvZloByzaQSvaHqLFRMxsRcutOGt7eY+9mWiHLNphK1oD0Z5b0YYwfHw6/USb3ub9y3Mr&#10;010R5Q8jmkk6YEkHraQNJH1kJQ3waWBFyiMr0q21vNPaTK5LluuylauBXE9WD4W4cj4BCfNvnufX&#10;nt3n+bWnmXQzlm7WSrfHiXcGg18CSbsn3tpe3mNvJtqcRZu3ou3xrJ7TDT4MGqi53nlW3/aV3/E1&#10;E7BiAautxJ6tZtNcXIiIFHmP3djknq1mz66//IG/WZKO/fUYMXI2iI2j7lbN3ap5WzXNAiT0o3g7&#10;Wx82W4cxsGUyBXSZt/Sd+3pZB6Hc5JZrA/q0r2oavKr5372k0ZNgWXPHP9mlgT9AZOpkWZ/l+IzT&#10;MUcWtXqLSxMKKYxCpxE8tlYzr6IJpCfxv9OQGU5ymLCZxiGEskDIJY0k92liSpobObqwkVzb+hg1&#10;8XPJoHDQvh9SzY8IlMYjLJcRXpBgox1znL9Z1D1ExdUxQ47XJ3GKcKwwZgo45KrG5o5VQMTKnBgd&#10;YXKJkmiTqkSIGKQiBUKV4WXDUOFgRucKa1LhFDdHmibWJCbfJKMMdUEXgA9hEvGky7xlDV+Lum8I&#10;KgaHobMDgDHGx/jDEIEDNtUBnQSgY7Fr0SUcjujVt/ZpLen8jHLT9HY8DEqKCQOaT2HgkzXyqRZl&#10;y1rGGvah1z2jxzkXitRagrEtmHBC5JlsBOmZNCO681QyRNDFb7BJHwhP9OHPgXIfNosL4YqO6ELJ&#10;A18Pamir6Ph5BZbLVc2FiDlc54gL4BiyMvIcBJI+bL7BSYLdlAVNFWkXFx9iL4WEqfsXHWJS0vgz&#10;RXFZSMlFKekW4nv8cIhNhidoH0rsxJjTFAZ0ykHGfNNfx/b3lB6A8HB5B4sFf7S9hi1gs8fOg3pM&#10;s2RlmIxj+ucEhp1/VaC1V/Ea9Ka8Bg+3l+CgP+gaW+55EGQi7dOgHjysR2v6gErnrgE5/5BCkxRw&#10;NiXjCQ4jGZ8TKKi5fcBzRj6Z+vSBKyIFV0TUZxKd8BFGx2YSHeEqjU6xo7GiXXOsaO6avwHc2Hkx&#10;vRsQOgAAAL5ta0JTeJxdTssOgjAQ7M3f8BMAg+ARysOGrRqoEbyBsQlXTZqYzf67LSAH5zKTmZ3N&#10;yCo1WNR8RJ9a4Bo96ma6iUxjEO7pKJRGPwqozhuNjpvraA/S0rb0AoIODELSGUyrcrDxtQZHcJJv&#10;ZBsGrGcf9mQvtmU+yWYKOdgSz12TV87IQRoUslyN9lxMm2b6W3hp7WzPo6MT/YNUcx8x9kgJ+1GJ&#10;bMRIH4LYp0WH0dD/dB/s9qsO45AoU4lBWvAFp6ZfWSDtBFgAAANqbWtCVPrOyv4Af1RKAAAAAAAA&#10;AAAAAAAAAAAAAAAAAAAAAAAAAAAAAAAAAAAAAAAAAAAAAAAAAAAAAAAAAAAAAAAAAAAAAAAAAAAA&#10;AAAAAAB4nO3Y20pUURjA8d6goAPRRRf1BhER1UUFPUHR4aZXqPsuuqigCLrqorIwM0stbcSsMEu0&#10;MI+jloiNTik4Ux7msJ3xMOPha+8Ns9wzGkh7yaLhv+CHzJo18MF/3HtmRP59bcF/z88yPTvoD/qD&#10;/qA/6A/6g/6gP+gP+oP+oD/oD/qD/qA//C3Ts4P+oD/oD/qD/qA/6A/6g/6gP+gP+oP+oD/oD/rD&#10;3zI9O+gP+oP+0NTfymakKhzK0zM1ud5R07NjE/qXh4Zka+m9PMfqXq531PTs2IT+pxsb1vR3jFjJ&#10;wqOmZ4fm/olMRraXPXB7b3t8X841vVX9b/cHC4+bnh2a+1cMf1e9TzUEpOVXRD0+Uvei8Ljp2aG5&#10;/5n3b1TvuwP9sryyIvufl6m9UDLhPW56dmjsn7Sv/TvKStS1fyyVcvcvt7Wq/rf6erwvMT07NPZ/&#10;NrJ67T9eX6P2m6Pjav9woNr7EtOzQ2P/s57Pene+9qr9JfsesM9zDxhKxnNPmZ4dmvo7v/nsfFKi&#10;Godn8r/rXWprUc/d7OvObZueHZr6V46EVN+jaz/ny8fI6j3g0Kuq3Lbp2aGp//kP71TfE/W1cj3Y&#10;medqd7v7mTB3ZjARp39xkJlsNu/avxE3gl30Lw5SHR5WXfc8feT+1r+eAzWV6tzB2kr6Fwe54Ln2&#10;X+n6In9bs4uLsrv8oTo7EI+Znh0a+u/yXPs7Jn8XZs9bF5sb1dlrwU7Ts0ND/70VpS7n+r5SGLxg&#10;BUbD6vzJ17WmZ4eG/j6W6dlBf/jsPzo768acXFhQNrhMzw4N/QORiPsb/+fpadeY/X6wslnpSybd&#10;vwOW5UovLUl3PC5Je2/QfvwznTY9OzT0b5qYkOFUSvV3/Einpcdu7WidmpJPtt5EQiz7O+D43Jw0&#10;RKPSHuP7XxGQheVl9/85ZL8HciLz8+6ec2/I7U1nMtIRi0nUfs65DnyzLNOzQ0N/H8v07KA/6A/6&#10;g/6gP+gP+oP+oD/oD/oDAAAAAAAAAAAAAAAAAAAAAAAAAAAAAAAAAAAAAAAAAAAAAAAAAAAAgF9/&#10;ALqmy7DXCJ/dAAAKtW1rQlT6zsr+AH9XugAAAAAAAAAAAAAAAAAAAAAAAAAAAAAAAAAAAAAAAAAA&#10;AAAAAAAAAAAAAAAAAAAAAAAAAAAAAAAAAAAAAAAAAAAAAAAAeJztnY2R2zgMRlNIGkkhKSSNpJAU&#10;kkZSSG6Qm3fz7gtIyVmvHdt4M57V6oekCBKiAJD6+XMYhmEYhmEYhmEYhmF4Sb5///7b78ePH/8d&#10;uydVjnuX4dn58OHDb7+vX7/+qvfavmf9VzmqDMP7gbzP4vbwlv65u7aO1W8nf65HVw17Pn782NbV&#10;Sv7u/2x/+vTp199v3779/PLly3/6ovYXta/yKSovzuUY55FO/Vyu2s+x2m/5k3adW2laX9WxYc9K&#10;zp3+Lzr5f/78+dc29U//LbmUDJA5MmI/51T+yBSZ1/5sF/RrziU/txPaAuUb9uzkXzLy+K/o5M8x&#10;5EJ/tQyRc7UV91nkxzXgPr46hj4AymM9MezZyf+s/k/5d+8M6HnkXn+rLSDX2rYs/cxYyd96AOj7&#10;lZ51w9BzTfkj15JVXes+SF/3mMB5+FmSx3a6IduJ9YzlX23EaQz/UnXi/nO0H13NWJxtH6dfZ/sp&#10;WVneKQ/6beZd13ksl7KsbdogeoYxyeqaYRiGYRiGYXhFGMffk0ew16f/828v71ny3foeXOprujb1&#10;rniEy+jtagfP5mdInfCW9r67lvfznfzP2PGPfIZ5nvd1vsQuvZX8/4b+8xZc/vSzYc/Dpo5NJv13&#10;6dvDF+Rr6SOdz5D6JD/OXfkDTedvpIxcj/3IvizbL+3f2qWX8rcf4lHbQMrffjYfcz8pfYnOLLkg&#10;G2y+7Oec9AvYZ1ggI+x2BedR57QPk/Zntx3aDPdCnpkW8u7s2Zleyt919Kjjga7/A3VoveC+bT+O&#10;fXtdjNAufsh90HZf9/9KO+t452/MZ0r26/RZXZLes+t/QLbpAy7sqymZ4W9xf0OW/L+TP33fPkDH&#10;+1ifwM7fmPInLfwA5NPJ/yi9V5E/z/b6m7KxvIv0xdsX5/re6Qb0idsJusW6GHb+xpS/z+vkT5zK&#10;mfRS/pzX+cP+duxbSz9bQX2lPy39d/bt5bXUbdHVkf19PEfIY+VLhJW/MX2IvKd15fF45kx63qYe&#10;HlX+wzAMwzAMw1BjW+yb/Dw+v2dcPfaAGWO/H7Z98bNNvosLvRV/w/zDZ2dn0+r84NYJ6A7HhOfc&#10;wPQtQl7r82tfZz/M8qCvRj+co7OrIP+V3dd2MHx82I7QG9h/PcenSL9Qxu7bZ+dz7LfjL8doH9iR&#10;8UkNx3T93H4X13uR8uf6bl6nfYG271rm+A+6eUSe65fzz+y38zXoiOn/51jJf6X/V3bw9KWnTx0b&#10;Ke0i+7FjMM4cy3ZZ4JPYxQsM/+da8u98fuC5XyUvzwUszvR/cFyAy8m5ec6w51ryL9DJ6TsveIYX&#10;1uHOc/X8X+kGtzk//x2rUMzcrzXdu1ztW73jeXze2QIYw+f1xI04ndTP3fifZwDk+7/LyrFMe+Q/&#10;DMMwDMMwDOcYX+BrM77A54Y+tJLj+AKfG9vcxhf4euQaq8n4Al+DnfzHF/j8XFP+4wt8PK4p/2J8&#10;gY/Fyuc3vsBhGIZhGIZheG4utZV064YcYX8SP2zE915D45XfEXZrrazYvSOu4P3cfmX7kO4p/7Qz&#10;PDNe1wfbG7a5wmvwrGRs+WN/wSa3aksrm5zlb38iZfL6PC7jyp5gm8HqXigzeszyz/bodQqfwaZs&#10;2ys2u/rfdrTumzyZhtcQw6+HDb5rN13/L2zTYxtbYP1P2vb50G59vdfn8pqEq+8LkUfK3+uOsQaa&#10;18R6dJARuF523+QyKX8/O1dtxnL1NZ38HW/kY/Yfs5/+SXrsP/q+mI+RT+73enj3jHu5JtjHIfuF&#10;Zbl6Lv6p/Lv9nfzTF9TFItGv0e2kf/QNud0x/BTW8+TB8Udn1//teyvSjwO3kn/XHmz7dzwB/T19&#10;R9297NpGxqiQXvopH/WdgbbsekkdcORHv5X8C6/jS+wArNacznvNe9nJ32XI7wv7mkeVf5ExMunH&#10;262vz3Gvp5lpdW1mF5eTPr8uv9X+3X2srs3r8pyufp5h7D8MwzAMwzAMsJpbdbS/myvwN/hTdnGs&#10;w+/s5tat9nnOhecKHb0/3oKRf499GLah5ZwaWPnnd+3FtpHadsw/3+Ww36nw90Tw/4GP+Vrbk/At&#10;cS+WP9+z8T2/6jwRy8x+toybhyP939nmrf/Z5rs+ttPZRmv/jNsicf74erABcq2/UehvCTnGxHKm&#10;LPiI7q2nbs1ZWzsc7adv5joBKX9AD7gtYNenLdg3i/woe84bsd+vm1PS7afd+rtAr8K15d/1n0vk&#10;7zkf6O781qC/ybiTfz4POp9uwTPpFecKX1v/Xyp/6210sGNt7MNDPuRxpP9T/rSNTJP4EMcIPLI/&#10;5xI8bqKP0a9uIf/CPj3359088rw2x387+ePHq/Rz/Pfo/txhGIZhGIZhGIZ74HjLjJlcxX/eit37&#10;6nAdeOe2PzDXi7wXI/81nt/g+Hrmx9GPmYNjv12ms7KheA5e+upsh/K8oJUP0McoE9dm+bH/On4f&#10;n6bL09mjXgFsoGkPxW7nNRo5r7OpF55Xx89+t1w7FNs/dv5ujpftu/bnkjZlzHKl39H9v/NVYlN+&#10;dvmn/qNeufdVDE83TyjpfDsr+VPP6Uf0/DR8P9hm7R+0/9D3tio/x3KOl/dXfs8yz2/FTv6W2Z/K&#10;f6X/U/45/9d+ZI5hq+eY5/Lu1ofcyd9tFEiLNvbsbcBY/1v/3Ur+hf2Qfs5zLuMS2gN5nNH/kG2D&#10;NNm2T9zt7xV8Qh7/rWT8nvL3+C/n+NkHmP7BYjX+28m/yHn+3fjvVeQ/DMMwDMMwDMMwDMMwDMMw&#10;DMMwDMMwvC7EUBaXfg8EH/4q1s4xQEdc4p+/5NxLyvDeEN9yS1j/mLVzMn/isSjfpfLnuo5K6+y3&#10;Fro4lI6MJz7iklhA4pa8Ds5RrPtR/Rpio+DacfSOnfJ3eIkL7GL3KZO/6+64X8pLfJWPkXbOFyDe&#10;3DHnjtVNvDYQawhln2UtMseb7/o1+Z85l/MdP0tejkW6pH6JOfLPsVHvsa5ZrtdGuTiW638RD04/&#10;5X47Oj1KPJfv29/+oS3sdADxusSSeU5B3hvH6We7/kP+jglc4ftO/eJYykvql3MpJ+leS/9nXH7i&#10;5zJ9mzbtfdSzv7fh7ym5HtxuXU+7+3LeHV4bzPezaod+hiK37nsfcOa54vkyOXeANpQc1S/QLhyf&#10;ei127Tr7K/3H/6Pzsk173leXHv2P+0pZua9a963K6rWiYCW3jA3t0qRsOY+FvBLnle2etpkc1a/P&#10;I0/PVXor6MFV/z877v0T+XOO59xkmn4edvHgTrebh0Sd5zcqLlnnqxsrdjrTeWU79Pg4y32mfun/&#10;3XyFt7Irw5HehU7+OX+j4N3AfZV7QsaeI3QGr+mY13jukOPVrXOPWMm/a6+MU6wfVu2b/C/V57t1&#10;Sj1v6gxH/b/wPIvVu0wn/6Oy80ys8joP5ERdsjbcaqxmnZnyZ0yY6wR6nS+vK9i9W3uOmd8dunLw&#10;3UP0Ta5Z13GmfuHoW7sce495i7yjrvLNeRoJYwXIekG/p970u/SR3jvT7nfvhKuxgMc5l6wTeslz&#10;ele/lPtIrpzz7PNWh2F4M/8AoIL6IOC/JaMAAA7XbWtCVPrOyv4Af5KBAAAAAAAAAAAAAAAAAAAA&#10;AAAAAAAAAAAAAAAAAAAAAAAAAAAAAAAAAAAAAAAAAAAAAAAAAAAAAAAAAAAAAAAAAAAAAAB4nO2d&#10;jZEcKQyFHYgTcSAOxIk4EAfiRBzIXunqPte7Z0lAz8/+WK9qame7aRASCNCDnpeXwWAwGAwGg8Fg&#10;MBgMBoPB4D/8+vXr5efPn3984jr3qufic6WsAGX498H/Uen5iv4zfP/+/eXTp09/fOI69zJ8+fLl&#10;388uvn379jvvsDdlBPT7R0bU+7SelZ5P9b8CNtH+rvZf9VH6dpWmk9ft3/mdXVTyrOQEXRq9XqXL&#10;rmftvHs+cGrnq3rr7B/la991ubRvex6aD3kFqv6veWX1jvufP3/+93voLdL9+PHj9714hrqoLwtE&#10;Or0e6TNE/p4m8oi8uRdlq15IF9f1eeqgaSMvT0cd9Hr8jc+q/8ffr1+//n7uCjr7c01l0fIjTZTP&#10;M1mfIz33Mvu7DFGe2wibx9/QmaaJ74xbXHM9RRqd8zi0fUU+pEcXyKnpVO74oAvassod11Qfqmct&#10;n/F91/76zBWs/H9WZtb/6X+dvIHM/upvqFNWd+wcelZ90S7igy/QPqh+gTxWcna6QD7KIT/3FVWd&#10;/fmQz8vfGf/vMRe4xf7oPPoj9e7kpf6V/X0d4sC22D3+Rlsgf/73foas9FHai0LzoU6ZLvC3Livt&#10;kbleZX9k1Oe9/ExvK1tcxS32px1ru+/kDWT2V3+H7836KH3d/Y/qNu5x3f0kviOzP3rQNpbpQtOp&#10;zWkXyO/2xz/yTPzlGc03riHjM+xPX1F90J8BdfXv6m8Z3xyaHpnpW/o9nqUPdGulyIv7+E3A/5HG&#10;7yEnfS8D9caHZLrQcjL5yV/HQ/qH/++yqPw6l6n06bodDAaDwWAwGAw6OPeX3X/N8m/BPbiEKzgt&#10;8zR9xduewmPlxKVYz2RxgXtiVf7q2RWf1nGYj8Kpzq7ouOJt7yGrxrarZyrOqvIfVVx6t/xb+bRH&#10;QeXWPRNepytydfH8e7XrTFbl1fz+CedVpT8p/1Y+rdKT84bOKfoeBed4kIV8nANZ6azSgcYVu2ce&#10;aX/045xcxXlp3F5j5lX60/Jv4dMqPRGjC8CzwvMh88r+xO1UFpWz01mlA7U/cmbyZ/7/yh6aE/tX&#10;nJdz1sq9VhzZbvnU9SqfVtkf7lj5I+UUPf/MRsjc/X+qA8+rkn+XK1uhGqvgRvR+xXkFSKtcTJd+&#10;t/xb+bTOT9KHo4xoD/Q1nt21v44ZnvZUB6f2vxXqb+AalHevfFNmF6773MHTn5R/K5/W6Smzt847&#10;GRe07MxGAeUWs7Q7OngN++vYycf34ikviE9Tzgt5sutV+pPyb+HTMt7OZQPKKVZlMyd3rpTnkWdH&#10;Z5mOPe9K/q5eg8FgMBgMBoPBCsS+iPmcgnUga5hVLKpLE3PbHf7nHtiRNYBuHlnmriz3BudiWHd7&#10;DH8F4h+sv3fWJt369Zn7GTOuUdeUgfhOrPBRZXbXHwmPXQeor8a3uvavZ2NIr/rLnucZ7mm9nfeK&#10;e+6X9MxBpjOe6fRJf/M4hsdos/J38spkzNJ113fLyPS4g1UcSffkV+dxlIPwOK3u1dfnSaM+B50r&#10;l6PxQOXslA9wmfQcUcWf4fPIR2P+Wpeq/J3yXMaqzOr6jrzEG1XGE6zs3523BF3M0vkv+Drt/+jK&#10;zzNk5zvJqzpnQjnIUp2NyPTvfEdXfpWX7td3Gasyq+s78mZ6PEHHj5Hfimfs7F/pf+dsEfn6p8sX&#10;edD9js/S/p7F4rPyPa+ds4RVmdX1HXkzPZ4gG/+VW/Q2X+37udr/M11V/V/L7uzvHPSq/2veXf+v&#10;5n9d/9eyqzKr6zvy3mr/gI4tPobhn3R86fgrl2k1/qvcbv+AnuGrzp9nulrNWXw89TFOecWsfEU3&#10;/mv6qszq+o6897A/9a7W/3ova5vc1z7kPJrP/z2NzpF9Tp/N5bsYgc6F+Z4BGfw+5XXlV3mtZKzK&#10;rK6v0mR6HAwGg8FgMBgMKujcXD9XOMBHo5LL1x8fAc/iAlm7+x7M1TqC/dLPRBVnq/Zjvmc8iwvM&#10;9jIrsriA7tnV/f8n61e1FbE2vZ5xbtife54Hcuh15yJ3uDzSVGv0zi6ZHvRcoHKklb5u5RtP4Pvv&#10;1T5V7I+YE35jhyNUP6PxK67rnnn273u8UfnCLI8sXp1xRh0vWMX7dji6LtapZxPh1zN97ci44gJP&#10;UPl/7I8Mfm4l42hVB95HNA6n5/goX/uFc258V31UZyZ4XmPr9JMsRu39hbbH+RWww9GtuA7yq/S1&#10;K+OKCzzByv8jK30v41V3OELOUmhfz8rv5NF8uzMzIQ9tlnJcN1U5jG3q3yh7xdGdcJ2ZvnZl3OUC&#10;d9DpW/us+niv6w5HqO+1zPq/jt9d/9+xP2c79Sznbt/SvQPab3c4ul2us9LXlf6vz99if/f/yO7j&#10;P/rHT1bpvD35uFrZX/POxv8d+6Mjv3Zl/D/h6Ha5zk5fV8b/nbOOFar1v3LeWUyA69pvO44Q+bCf&#10;zjGzZ7I5cFZelUe1fj6ZW1/h6Ha4Tk+3U/cdGZ8VMxgMBoPBYDAYvH/A5+ja71G4kre+W+Me777X&#10;2MAJdmV/T1wUa144ANaUj6gDdjwB61pierqvstsHXAGO4RQaT+xwpY6vBWIWvm4kfhbwfay+Dsdv&#10;6HqVMxjx0ZgNbUvjC+ir43ZVxs7+XV67abROug/e5bhXHUH2uyO093iO65Sr6QKR5mrfynTE9ewc&#10;C3ELjbM6B6O/z0U90A16JdaF33H5KUNj8dVZAbVFxdHtpHGZtK7KeVJH/S2hK3UMKA9LXA/7aKxQ&#10;0xEnpdwqXtihsr9er+yv8XHaPW0SPXl8S/Py+HbFq2X8idtc/ZhyyIqdNAG1n8cfPY6b8XtX6rj6&#10;3THS+/sEnTs93bfl8ngc2usTcPs7b0A++puUyJjpBlRc1I79Kx5DsZMGPSrvmcmrfJi/R/BKHU+4&#10;Q8rlA1dd+ZYVeI4xLrOZ77WgDzlfRZ/QsaniDb39Vv1xx/4B9X/K4yl20ijnqOOgypF9z+y/W0fl&#10;BPH5HXeonJ/ux7oCHdv043st4oNv9L0c3FMdZNeVX8ue787Xg8r++DLl1B07aVQmn3cq3853+oe3&#10;mZM6BtQGuqfHx2fXrbaTU/5PoeMHc8zs3mqP3eq67yVajVt+X8uvZOnWrrek8bIrnZzW8fS5zHdd&#10;2f83GAwGg8FgMPi7oOsYXc/cax7Z7UmMdZC+K2WnTF2rEu/O1oLvAW9BXo/nsO47PUdSobM/nADp&#10;duyvsRbWOzz3FvR5grcgbxaPJE7uMRvntIg9Ot+lUO5W4xUBnnWfozy0xyA8Jqv8v+ozS6t5E0Op&#10;uBgvF/k0lqMccscpaT21/iovfM6OXpBdy1G5TtCdMXGOR7kIjaV3PsO5e+WV4Qs8Rqr18/ONzsFW&#10;/p9ysjK9btnebG//2I3Yp8d8sW22b5u2AificWLsre2i04vL7nKdYGV/7OplZrH/FY/oNgowB6hs&#10;epKfc0HeX7K8qxiw7g/SeDex1uy3oyruVX2N7q1SriXzGSu9uL9DrhOs/L/bX+cJt9qffklc/VH2&#10;136xa3/8BnmpzyNft/9qbwd+RHlV5Q/Arl6q+p5gNf+jnnCMugflFvtrue6Hb7U/OqQc1cuu/clD&#10;xw61ue532ckHf678n8vrPj/TS3bP5TpBtv7zfUU6t8jOX6tuHCt70f51/8M97K/zv+rccqCzm/dx&#10;zZO+zLNdPj7/y2TRfRgrvfj8z+UafEy8hfXi4PUw9v+7Mfz+YDAYDO6FbP23imWAt/Su+Y5nOoWu&#10;17rxtoqdnmBX1/csM8tP4z+rvZEBXZe+BVw5+1CB+Nfufs1bsKNrT/8I+1f5aexHYxV+xinjCB3E&#10;LTyeDnemvC79jzNxzH2VD+Oefyd2qnXwdyRWsZKsbhqT0Xbh8iiycrK6wv+4rjWO7zKpvYhTO1e4&#10;i8r/a4xfz0vRz5TzrThCLwfdwZ1o+ehFz9WgH5cniznqdz9/SzvSeDryeBvwugU8lux8QLYP22Oz&#10;xM+9rhWHp/lW+uB54sYVB7tjf/f/QNuWjlMed804QgcclfJxrsPu/137oxc9j+kyB/Rsj0LTZTZW&#10;fWX297mInq2r8lL9KLfY6cPL4d4JVv7fZcr2WlQcoeuENN37H+9hf2SirWUyB96S/Stu8Vn2z+Z/&#10;+EL1l7qPAp9UcYSuU/x/1/8Du/4O35TpPJvD7/h/rVsmzz38f2b/jlt8hv/3D/X3c7B67lDnKRlH&#10;6OXo2cGqfXta14XOM6uzmW43xWr+F3D7V/O/zndm5XT277hFv3fP+d9bx73XO4P3hbH/YGw/GAwG&#10;g8FgMBgMBoPBYDAYDAaDwWDw9+ERe9HZ+/SRwX4T/6z2vbPH0t9pEWBvTPZ5hD51b6nD32lccYns&#10;S/N8ff8I7wDSD/s3nslTdnU5zUf37fGp7K+/Y8K+I/bZ6T63LM9qb/Ct8nd79dWG+h4Qh9Yb3bKH&#10;TPsE+T2rbVfo6vLIMnVfpPaNrP842K+W5emfam+eP7vaG7Jrf97LRPr439+xofZ/bbyG/f13B9Q+&#10;9MMO7COuoH2p28sW1/W3RTqs7E/boU87PP+s/3Od/HmXm+6h1H2bAdqbvmuJfX76jO6x1Xy1TZKG&#10;7yc4GUNUF/6uoaxvK6hbV576gsz2jL34hlWZ5Knv71GZ9f1yJ/b3ve5c53+tJ+eSdJxUWbjPd/SK&#10;zHouRPOlPajcV3zTyX5xPV+hvgB5qr5Nu9zx59nZAc3H95av5MePa/4BdKfvYlM9Mub7fKXSsc95&#10;tE7aX31Pr+5l1/mU5pG924/24P3wdEzgnFM2n3FgQ//tzGocZv20M5Yjy+ncsLM/etUxC//p7Ujt&#10;r/5d95qT54n99Vwi7VfLzN5d5fOsyv78Tzu+MidAvuzjQH50RxvO/Dq6q/yq53vl3XWByv7qNwFt&#10;MYsV6JlRXd9QV50fVucbMvtTro7lel3PpXqf0nMfnf2RydvXM9DFXXbnFpHuqtzdeHfSnvTdOtqX&#10;Ptp5isFg8KHxD4gkaqLrd70WAAARtW1rQlT6zsr+AH+WkgAAAAAAAAAAAAAAAAAAAAAAAAAAAAAA&#10;AAAAAAAAAAAAAAAAAAAAAAAAAAAAAAAAAAAAAAAAAAAAAAAAAAAAAAAAAAAAeJztnYlzXVUdx/0P&#10;XFEERQTEQUVmAAVBVESZYRzHEcVBkREF0YEZRQVxBJRF2ZcKCJQ2lO5Jm+77ljZt2qZt0iRtszdp&#10;s+97k7RN2+P5XO6Jp/eee997pXlpw+87850279377n33d87v/Lbze0p9gDBy4oRqO3xYVQ4MqNK+&#10;PlXR368OHDqkmoeHVat+vfPIEdV79Kjq0zx07Jga0hw+flwd0Tyqz4UjPgVnNpBjuZbvpvZ2tbip&#10;Sa1uaVFbOzvVfi3vgZER75h+fczBgX5V1tOtCjra1ZaWZrWxuXGUm1ua1K72NrWvu0vV9vepXj0+&#10;BGcemI1Neg7nd3WphY2N6vXqapVRW6Om11SrqZVl6rniQvXHbbnqZ+tXqW8tzVaXz5/t/XtHzhr1&#10;tx3b1Ov7StTigzVqa2uzNxaaBwdV95HD6pAeJ0f13B86NuKNla7Dw6rh0IBqGxryxgKvcYyhIH3o&#10;0c++oLtbLdDyfmxPiborb7P6+cb16uaVS9Rl82apj7w7WX142lvqgtnT1I/XLlePF+xQCw/UqJr+&#10;XnVsjPT3wMhRb0yMnDg+Jp//QUernuO5Wp8/oeV9a846dfWSbPWZ2e94cjb8/Jx31V2b1qmpFaWe&#10;3paV+uxGl9azK5ub1O+256lrly5Q587KOEnezPPvLFugni8pVMVdHSLvCQDs7E1treruvFx1+YLM&#10;UV1u86bli9SbZXtU4+Ch8b5dwWkC+v0fRYXqqsXznTK/csFc9WLJbs9mF0wc7OzsUHfkblDnzXon&#10;JPNzZkxRv9+y0bPNBRMLa7WP/f1Vy9RHHXP90qyZ3preqX0uwcTCptYWdYNev4Myh1ctzFKzqyvF&#10;h5qAKOvtUbesWeFc269ZPE8trzsw3rcoGAMQGyP+8onpU0Jy/8r82WrxwdrxvkXBGIG46mXzZobk&#10;Tpzm7fJ9oucnKPDLb9+wOiR3dP+ft29R3YcPj/ctCsYIc/dXqs/ODvty1y+Zrwo62sb79mJBvpcc&#10;oSB19B09on61cV1I7qz7zxQVnLG6fvDYMVXc06Oy6uvV8xUV6sXKSi//L0gehR3t6qvZs0Oyv3ph&#10;pheXP9PQr21S8oez6+rUc1rmz5aXj3K3HguC5DG9qlx9ckbYtv/D1lwvd54u1B0aUE8WF6on9pao&#10;Z7QckevLei7POHhQ1WidTk3Ijq4uNVP/HZS54ZKmprTd79kO8ugP5eeF5H7uzKmeDZAuUJ91nx5r&#10;F2fNVI+UFDvlmgzfrqnxPkuQGPj0P1m7IiR7fL2izvTpe+pwrtV2Jde+f2f+Kcv+Ja0n2sUnSQrE&#10;5G9ctjAk+28vXaBahwbTdh/Htf650Y8jXzh3+qgsX6mqeq+uc2hIvbl/f1Ly39Pbm7b7PpuBfL++&#10;KCsk+1u1Lkh3Ddyr+0pGr3/FwqxRWVLveUKPDUj9ZyLZr2hpSet9n61A9lcuyAzJ/pc5a7w6yXTi&#10;sPbPLpgzbfQeLsqcMSrPV6urPV1OHffU2tpY2Wfo96WeOzGofb1m0byQ7O/MWTtm9ZRxWFV/MHQv&#10;DxTsSmnNf0H7AF1S050Qg1qvf3d5eL2/bd2qcYvpPFG4I3Q/l2j7/1+lpUnL/7/aNhDEg5ntiuN/&#10;b8WitPr2Qdy7JcdZP3CxXgce3JWvnt63N6H8J2k7URCPx/SzDD7jK7LnjHtdzq83rXfKP8hrF89T&#10;jxYVivxPAYsO1ISe53mzMlR5T/d435q6Jy83KfkbPrRrhzPeI3CD/W6fcdRjzqupHu9b82K59+0M&#10;66U4Ulv6eGBNWN92ZucixwvY86zvwWd47+accb0vLE3i99jtxPc/N3d6SmPgrq1bRmVP/H9YYr1O&#10;TNpbHHp2X9S2dbr3vyIdfHjme057u2ev2/P3zhTXgNtzc06KEQnCODDQ7+Vvgs9uyTjU6KGHint7&#10;vfxdlA1/fUQdsYsmP/AfbffJzHfD5ev9cPWy8b4t1e3v9yU/O6W21qvRQJb/LitT1y1LPAYunTfL&#10;WzPI8/TLXm0ncluaQs+Nej1qO85EkKs1/TnYM/AlLWOX7LETHi4u8voCiOyjcZNDlxLjGw+0DA+r&#10;vI4ONa+hwZvv6Gz4mtfbodbb989ecHq5DPm1WqwXaxvr1APb89T1WiegF27btEE9VVrq1fkcFnsv&#10;Eq65D+mBkk4cHBxU7xw4EBu3w3Ynx8NYYE7v0usCcUrkS58Xu7aH/2/ukH3hifDTdStDsr9qYWba&#10;rs/c3aD9cVddFms2871Qy5k9wsF8HediG6Af7POm6XFEbydBPNhP7dqTRd+cdIA1ebrDxmd+F/b0&#10;eP0AooB/EPQL36ypUSX6dc6i35fkd+PBPluX7qd/ylijYWjI0+VB2a/SejyuFo+4QNAvfMuXuzkL&#10;vTDJtxno9xYHYtpZNVUncU1DXeTxPBtzXIHDPq7s7Ql9XhS3t4XrT3Z3to++n0z9dLLXct3zNxaH&#10;8/oXaZt5rLFPy+SFgL7n70S1WNiGkyxdj94v0noiOMuxDZON976yt8jp+5RGzAH2M5jj2M8UxOtW&#10;bVIi3p27PnT+wzu2jr7/yK7tsc+DcZ5KHAz+adtm71z2abneH2u7f1tnZ2itx6evTbD3hnoNW/bY&#10;BVFxXHrBBfXKlg73XHLJH1Lb5MJEkX/m/irn+48muOb7AfPQVYuD7Z/oe2ZY9Vxx8xmfMKhbjD/g&#10;sglt+dv6EB3g0r+pyP8Hq5Z6vSWjWNEbzqemIn/AHgybyNecT74++H5+W6t33oP5W5zyf6N0T8Jr&#10;pgr084rmZqdMyvoT9/Shv6M5J6uhIfZYfMIo/3FOfX3oeFv+7FW39zLRNzKIVOTPnrhUkar8g7Bz&#10;98R1osDYdMl/ZlVFyteMAxp6UVOTUx74bomADW/8O8ZLZ4JclK0nXnfYl8Hzbfn/fec2r7eY/TyC&#10;+1YnivzphTrW8kd2CxxrMaQnbxTQF9QbZNfu92xFcw77t+JAL1j7Gtj+xBHt17YFrmvL/6/5eV4v&#10;T3qHmtfoIWpjosj/0zMznPJ/Td//6QC22ay6OqfsgzKwsa6xXt2wNNu7F3wp25aLOw+s1L6jHTvC&#10;jyR/ZNubwfXDlv9ffHk+WbjzpGdi+2mpyJ84GvZUFF397NIlf1fvLYhd8H5Rp+25YGzG2HolET4e&#10;uSbyjeY+Lsl8zw+1bf76oaHIaxIretnPDULsDQN7DL0RqP11yZ+a9/OtfqOslQan0/53+f/pkr9r&#10;3y68ecXilK9pwN55nrsrlktsrsEhv5r+Pq9vbzAO+YsNa7xez+Z89ufHxQPtdSI4VrAxbZvThkv+&#10;4OmiXSfdT57fhzAV+TOGf7RmeSTLHPWU6ZL/FzJnOOVPzwb6OaQCfkNhdWvraG4+6NuThwnKrn14&#10;yNM1H5/+duge0AMlXZ2q2orjENOPAz0czLGTA/WdfSMjJ92TfS9R8ucZXGjtM0Je4NniibH+u3K+&#10;hnP8Pdz40sxpE2XhX3JtHdqGxrZap/3wKRH7rFh/1+oxMRDIu2NfMYfOnxW2P7C1trX+Xyfaft/S&#10;5ug+oNyjrXN2OfwK+/2RJOQffM/4AnbM/GyW/wNWnCBI+mob0DsBWRNzIZfuitkbEm/P1vYVMdlg&#10;bA5b7K2yvZ5OtK+F3uf3GFyxdDtmkBcRvwPbrXGCveDKHxjd9HyS+h+wz8XWk6xJdo3k2Sx//Ks4&#10;28T0ZHTVzaA/WZvJsaH7ic1G1Vjwexov7ykK9YLD/uC3Oar7omP+dm4wKo/DTLb3euc6xgn3Zt4P&#10;1v7HyR9M1mPWHqvIfCLIv0fL7JwIGxASH0BXs3biq6eSS+W3MOj/h10XtDP5XPLLHUnk5217viXi&#10;+ErLtmPuu3ICzVZcIFj/m0j+6JIvW/Vln7JqZBPJn7q032xaH8mX9uwOnW/LH12JLo5im8OeTlb+&#10;4J7cDbE6gPcBe6rnaN1f7sdqq7RfPrl8n2cLES8z/78vb6Pnu9u+JfbkdUvme3N9Q1ND0vU4/ZbN&#10;9lyM7f+upSOiYkrb9evmmOJAj6dE8gczqsqdz+f9+n/0TgjCln8i8ptEQSQjf+Y1wPdy1XzbfGr3&#10;Tu9YbEHiuMRXydMiD3Q7PixryZTyUm99z6go9eJ21JXx+ae6T5icUJQ9b0C/Ptuvjxoj0/y6Mtb+&#10;YH838h3E+2CUviX/RA9Dc5wh8eIg6G0aPC6KrhwjOYhkz3f9Bgbrtnnf+CxBLLP6LTN3E42zfxbk&#10;jx5PbIe4HrqZmmx868Ex6JlXYOVxovZsTLPqBcn5u9CodaQ5hli0IAxX7X+Q5MK6rL2/xNqpuWTN&#10;RT/jB+KjEaPl9xWJ9WAjojeYl2gB/mV9Zg7iQzLHidugn7H1qesx8Tl8x7g8ETrIvL8oZk/PHCsG&#10;3RgTP/wgg/1dX3P09gmS2iDyQ8ctPYtc67UcN7a3e/kZVwwoFc71c7RzrHhOW6A/FzaZye0xXqLq&#10;QCos2zBq7jMOsS2JUwRjFTaCPcJYexi7Qwl0H3Zzopwltk6U/8SrXAcm6k1q7hF/LG7Vdd0zuYhL&#10;s9wxwSDpA0WfP1cfCK6LvFgX8NmX6XmdqWWZ4dfyR/VfNMSXZ719yR9HyDmIdb5uYKxF+QU8KxOr&#10;4LOIY7iAvprf0KCq9PrBfkPyE/yL/kLHsNegTD97/EriGkZO9I5CBzL2OAcfgxqmvfpY7GRinhyJ&#10;bNm7Clg7+Qx8Ks5BH/Ea9c98D94jbk0PM3qRGp+Le+MzBvzzkC+vMb75nuhHvh/rMa/xuRzDsXwu&#10;n8d3Mfdu7icI8m0Xp7C3ln3i9PokZzecgg1wzF8HeDZ9/u/u8kz4m+98wLLrVgV6dPGcGUOwMqJ2&#10;hG9p6/24vq7IH3kRt2LMciy1YpBnyLPi2SJ/xoSpVWJcowM4hjgl+o+4I33HGD/EroPy5zORD+OJ&#10;9811uC7xDT6Pvxk7+/3fJwbEWBhXnEddNP/H1+EevPGk749jcv3P4z4YH4wlcw3qpc0cyI6poWEM&#10;RO2niiN+MXF78pr4A9SxdqXQK4Q1yNRDrbHWfrsu0K4Dc8V4Dew8cKK+rsiB9YRnjt5CVjzfKt+e&#10;ZI7zGn9jz3T4uhw9BXnuPFsjQzMX0RvYO8w55jevM84YK3wGuprP5DW+S6c/1rBjeZ33jbyYG8xp&#10;5Iz80Rn4sZxnxihjpco/l/nDvOd++ZtzeKa93m+UnvDGURyatF/xzSXZKY8BF/EviZ/gP+GP3rJq&#10;iUf6DBAX4HdATEwFf3jEr912+X2mfjCqlhNssGoMiVePR4+yMw3okkJ/r1SyYG3/7eb4+NDpZk5T&#10;ozeXjPwqLP1e7ttyORG1n3y31da8R0/Ivr/3D/bXun7T4XSTfWhIi70cyG+hZa+jy7DhWGNdwC7K&#10;suq8yBtIj4/TB+JMxKrGSvb4law5pnZ3qjV3WRfJK0bVfmHj2jVCjJu4OhHBqWNjc6O3Zp9O2X9s&#10;+tveXmNsFeY4ubw+3w9H9vy9z2GvYB/Z9YX4gnE2oeD0YWX9QWdf0FRJPpVaE2w0dDb2Xp9v86Lz&#10;ie8G/XtiF/j/z1txBGJF3RH+vWDsQO6H3+h11fIkInVfs6rfq8VYqn00bHUTl8LuI+Zvx7vw0fL0&#10;GvCKpeupMU1m/4hgbIGvQN7p/rxNnj+XSPbkplhLAPEdfDZTW0b8ZK9VIzzsy93e409cb6fW9bK/&#10;+8wEthw5RmoCqHNgraCWgbUe+4H6AeRNzKXOj6c1+fFPY/cRq0DPv2TlE4gFEz8R++7sBbkj9Dpx&#10;KTN/yR+j37ED8POp5TV5Av7FzsMGlFjO2Q9k32fZasx24pWsA/Y+P3KJ+X7sXTCxQE6EfBR2HzY/&#10;/j5+u8l7SOxmzPEhoVAoFAqFQqFQKBQKhUKhUCgUCoVCoVAoFAqFQqFQKBQKhUKhUCgUCoVCoVAo&#10;FAqFQqFQKBQKhUKhUCgUCoVCoVAoFAqFQqFQKBQKhUKhUCgUCoVCoVAoFAqFQqFQmDT/B+WW9OKx&#10;ukQUAAAEeW1rQlT6zsr+AH+iNgAAAAAAAAAAAAAAAAAAAAAAAAAAAAAAAAAAAAAAAAAAAAAAAAAA&#10;AAAAAAAAAAAAAAAAAAAAAAAAAAAAAAAAAAAAAAAAeJztmolt6zAQBV1IGkkhKSSNpJAUkkZSiD82&#10;+GM8bEjZsWT4mgcMdJDisctDIrXfK6WUUkoppZRSSv3X9/f3/uvra0qF34OyHpdM+xLpX1NVn91u&#10;N+Xz83P/+vr6c37LdaceVdYtVb5/eXk52GPr9K+t9P/7+/svSnWsej+j/2n7z+D/mT4+Pn7aAHMB&#10;baOuK4x2wXWF1ZH4Fc69WZp1zDiztPqzdU4Z0j+kV1A+yjFKc6SKV2lW/+f8kf1fdUvwRR//ic+4&#10;iC9ynMz5o8KIX+KaZ0uVV13XsZ6ZzUVZHvJjbMrzLFumn1ScWRtIu1S+z+D/Drab+f/t7e3wjoh9&#10;eKb3x0wjfUGbILzS4pz2R/yeVh3LN7yXkV73fT6TadKeurIt5xz46P6faeb/7Dt9nkxK+LDsWO0m&#10;x1TKUPcz/VTeI6/036gdZ/+u8EofH9b5bA4gHmXk/SfvPYrW+D+FzZhv6ef5boDtsWH26+yb9L18&#10;NxiNFfk+mv0/x5D0VZYlyzur7xKPoq38jy/xbfa1nk5/L+jjSY612fdm81HWg/x6e8jxPNNkzOk2&#10;6WSZbvk76K/ayv+lslG+A5Zt+3t79zXtJP3A+wRp0aZ45hT/ZzzGJPIizV6+JT3q/K+UUkoppZ5T&#10;l9rnzXTvZS/51pTrIJewYX0bzb5r+vfUX7X2ebU/rDnUmslszXqN0v99bSO/80ff/EtrIayb9PNr&#10;KMs56kf84zG7v5Te6HqW1yytUb8m7mzNaVbmv4r9stz7I1/WPPKc9sIzuc6ebST3XjlnDZd7OSaw&#10;d7MmvNs6y5nriXWP9WbWmvq6UoX3Ota9TCttV8f0GZBXXqMep8R6JfdJl73upTKfo+6XbG+j/s9a&#10;G7ZmP75rNPZXvNzHLegjrPOtCT9WL+yXY17/tyH3IRB7GXXMtcq0VabZ8xrZt/8TQZzR/ZH/R2U+&#10;R33+P8X/GX/2/pB24py9GY74M//JWBN+ar36nJd7Avh6VKf0QbdPXs/yyrDRPhP3sz9znXmPynyu&#10;tvB/30cpn1CmPC8x1jF+MpbRnteGn1Ivwhg3+I8AG9O+EHNt938fc3KP8pj/+X8i8yj1+93/szKf&#10;q2P+z7kdO/R+knUt9fEpfYO/iMs8tlX4MbtnGLbk/TrnYcZw4mLntDV7nfgz9yiPlYN/a/EhbSdt&#10;yp7ZyP+jMp/zLsh+W9YpfUffzrpij9FYRdxMr+fX/dn7wZpwwpbqlWHUg7mk+zfn8tE3GM/350Z5&#10;9TDaQN+LTBsTP/Oelbn3tUtoab1APb70v1JKKaWUUkoppZRSSl1NOxERERERERERERERERERERER&#10;ERERERERERERERERERERERERERERERERERERERERERERERERERERERERERERERERERERERERERER&#10;ERERERERERGRO+Qfh5eOatk7jpwAAAFTbWtCVPrOyv4Af6WFAAAAAAAAAAAAAAAAAAAAAAAAAAAA&#10;AAAAAAAAAAAAAAAAAAAAAAAAAAAAAAAAAAAAAAAAAAAAAAAAAAAAAAAAAAAAAAB4nO3W4WmDYBSG&#10;UQdxEQdxEBdxEAdxEQexvIELt6Yh/4oJ54FDm0/7601szlOSJEmSJEmSJEmSJEmSJEmSJEkf0XEc&#10;577vT+c5y7V397+6T/dvXddzHMdzmqbHz+wY/Sz31L11FsuyPF7HMAx/vod077JjlX2zYXatzfs9&#10;tX/VN7/+je5ftut7Vjnrn+V6nX37xtm/ul7T/ctzvu9f/9fneX7aP9fs/31l23ru1+/btv36zPfn&#10;v/2/r/oe1/er90Cu1Xf7nEXVnx3Xa5IkSZIkSZIkSfr3BgAAAAAAAAAAAAAAAAAAAAAAAAAAAAAA&#10;AAAAAAAAAAAAAAAAAAAAAAAA+EA/CvmsuFLaKmYAACoXbWtCVPrOyv4Af9TwAAAAAQAAAAAAAAAA&#10;AAAAAAAAAAAAAAAAAAAAAAAAAAAAAAAAAAAAAAAAAAAAAAAAAAAAAAAAAAAAAAAAAAAAAAAAAAB4&#10;nO19K7jsKNb2kkgsEonEIpFIJBYZicQiI5FYJBIZiY2MjIyNLJl/Ufuc7p6e6fnU/9SIWnPpPlV7&#10;1wmwLu+7LlTm5302ngDas5EtxtdGYIejwwJwXcUFawDfhX7D82Id4IEKEAG2ChvQniTBd92T2bGE&#10;wfHNfHP88UNvAJWb3UEr1XEztr5sTxUU4HidQOEo6TDwYbmvKz/3CRKg3FQspF+NA683gbhzXJ3b&#10;3s+YXkJsMSn8QxHzldIPDyvUa9so7kZ5TiI49ZZkUEPMXzkWyNI+TwYwJmyrNLiPSW0r/u7rbpB3&#10;7ttHF49yxbD4jZngATxRqoNxCQ/RFAkrr5eyhUiTfQz6oa7BZaG3HX9xj7mufn6CWykuozVjg4k2&#10;LNb6uMXAwYJtDp4dBHVPoPjvqDlwXPjT/TwvGw8vP7z8t7hOxDoSnpNNwpsFcCm2FSAV9sScLRzV&#10;HjJwwCcPh3VLcWACvrTNX7fg2ubAH9UvuJn7Nvw0HTx+AIULtB43N1PqG4HH4U7d1UJR1+HW7fPr&#10;p6iUdU3g93uPjvs1yCUuQqZOyYoLGGs6GAlrm07AvG2BOdgP/OcCKqd1gVXFfDKohtklO9HvEYGb&#10;qx24XUbhYdeSKc8LqlJFJUhXYzBNZwPGPrv4KS90aWiTZpj11QnRuFiGPsrKHKgSy0XLxfLjKRWW&#10;1DwPLOk29nM0xeHAf9Y1m3rgYvA/pKJKH/Dg9lwbPBlPHE0lTyMoN+Q24DqnFj0Jnarq/dOLB1lB&#10;o/fCg0gNtqsIkEygczabzgNNg1jqyPlCY1idJseYSr0TdARluy7K9hL8qM8JMy4YamUolM8/1Dw/&#10;nS0x6SRwnU8BPQD9f3gUGhKMC//a/QkfXTxKdMKht1Znm5pgfEksPOS4lX3gRvMOUWpd0G8lW1Bh&#10;0f0BiDb9GFgSWb/NPOEXqj8QqFlvaACARp4X/DA2N+GBrR82Skbxl0db8IUFd3Ypms83Pywc5EB3&#10;jgqNBm5N4Mem3RNtzAXKaz4/9ejJTNpq7w+zFT2A3Q/aJXeDWohpekZUeAaBEPSEJBGBr2tQ9jib&#10;RbeQbfL4CWpBT5nx1Nf63oCrnhw+fv6ShuXc4NiGkboG6UI5+rXiCYYL1qQCOFWtq0scDkPDdrRq&#10;YusPTAvo5edDvALvgHmvBaEL5x6NO6RtF2oLUC7UBSCX+OPvRGvxFcLqd/6hVf9FwsKAM/TcqMGU&#10;kZWSOHjrVcCFSsr8uXMSj6MSiZ5chLMIDujJn44rOwZ9BwRzrRhGEOMdUSgeS0mt7vemWN2bhMao&#10;CrkxC8v6/itLj/qo6GRYjB9dO0rEo47vYwiIeCSdp0TR17feDxCeohNYYGnXHiDsqOvREEBszI/7&#10;cm6wbSSBqMZe1znOhO96QkfPnqBRPRXGbmYQ5GuEROr2rGU7Cjyo/fgWYdP8Piy14qKem2rG72uH&#10;MEKfW3Ao9eIkvx0AuofHoJHb9sxw/TQMbssZy3FglFjGk/kJ+nbPtfboGNkuePVIboz7jW9yn0q+&#10;gM81rPHB4P9I4Bx1qYnx6uuHl48LZuCnFgzt19dh7BiVholbWhcZOj48x01ASqM58wL9AqziJNNx&#10;XRUBoQB9PUiFFgxrBND+M8bKGLrjr/npsrp0v1GTPX+CASwJN8bHBrXfu/3s6udzDcQ+kOOiM/i2&#10;797cNlum0WeVqJcMUkyN2I2qqPkRrT8XtygMjSZ33S43QyN+QnsIgl2v0wrX4pdV1FcCsgw3mdIx&#10;f2prfoJllGNHu79yFsvH+R/Q40TYLhsSPfTLS7Tc7usIxUDdV93HsU0SA/sw5YCQA+P77ejkvDDO&#10;XAba8nh/kPOuds9x305aogs+IwTGDYOEjOBCRZcJmaUplYK6JnnYQX105T9C++oLWextKMJXSXDh&#10;gcmx8oDxC7h8vTKXK+j94Fwyt/Yg7d4pkGzcOLfWdGwYBRzBQFouQr2Ao+8YBJVl8YWLjYNSU9/0&#10;gcaDbT5kmEmB6f5s/vTyJ04NYYZkxKJHM7kljYa8I6spP+i8zyQFAXMfHN8JA181PROy7Vkcx0JS&#10;Iy1rInFHUC3QZRL+IudmrcEIwuEl1qktz5MzHjfq0OTMyDjUTTmZGYHPihmKLBus6ORfKm47SILB&#10;+sZFFkLGsYYd1mNsv374zu6x5w3LnVuDji9zYZ9nuEkVF0UIMuUsegPSMdoXdIEbOpJrTMbT587B&#10;BqHN7RzImQgP5aOLRynmHNR7EjfKb/DLxW5kqPik6Lfw4ZV7QHL1UJg+EMZrwneMa9e9vqELI7gP&#10;a1gXZnmREtZFx/eayEGpzULCOcJ1TRCw2940UD25XwTTbJKQxmdXj67Yh91OlRTVI5ZfbpmHR++k&#10;cANwCyxahR4S/1V1mzbIk/fDVqab07C45TBFS5E3Kny3/Rhdr3ud/Dc1Rlzp1La7+npR2BWgeiHh&#10;gscHCXUVSIA+7v/zpnVwmrLa9vVU2aO7bzNQKYj4tFvgXtU249ba8+NgIC2aZCYS4So9tiXEwMpm&#10;WZI8v16Sg9i3YF82najfyHxoHbjM6wUz2KE+gIQyIBlQuhD6cf/XNwcVz46zC/3VDvwsTnO+artG&#10;mT1CtYr8YAuo7YGzlUOn8vYEaY5VkikBUumQj0BMxd8G0q6Ei/+JHQK3x6dtYjwyE0ZIk1JxsLIc&#10;w7lGvR7l4/j3WBy6aY3kjrL1T22sR0H93RC39NJ9OrYqGr7LE3UMxGYF2DodQMqrUkiZLgPy2e+K&#10;sDbC8byxwzaOapDlAadj5kdPcE8tDRD6rTYdSBfS/frcyn9LnclK5ttVwM7sFjq6SseDvp2K/cl2&#10;PGd6juOM6ATxIPH/CDFGKnFtmS07kw1J8o0UADcNPwPeHuJP7ChZcg3ZZGXHCs/JRgbKFw3lmQnS&#10;+tGl/5ZyxdhIlhAfy8Fh7MfH26HopT4YxhAALKGVuK8z/4sbROxaCIu5RfHKxq4B0nFx8OzYN3Ab&#10;gT+4g8iM3kusBpD3xSUOyKckgTsP4rw/Hv1RrHIYjTazcFADN2C8YZmGuOlePYQHhP3JUue2XxeG&#10;9ZmzKW2jhMc+wEQzIx7Cowy8XycN50n+wh3JrXUPzYtDwcotUo1uEGXjr4Szss/zH3NzlcDuTM/M&#10;PMitLxO14BtSKXxMdF8xu+nywTx19X1FCkTIemzC8SQUSNMRDivvTggdXxUy7L9zB2MB268t8nJI&#10;kVYuoBmzpYj0Gv/O1NaPJ4CR74yZhSh9C+BvCbLtOl3orKfbNqdGaGx3sYa8QIzSesZ7NrpQX5k/&#10;DAG2DUXrG9LdGNBos6L237mjg8N2ouZLqwwv+0LpIk3S/rJoO8DX8fH6F+cE0LGhb7/rKWdSAm0g&#10;wySsNb8sIJRFg3j8KD+qOhO2Z8BV67WFF0a8NJ6Z6sAgCejgFgjztd+5w0U0jIEGIZazcT8QbOSY&#10;B5D1Qa71DoifFll2tO5zOm1SHqooRwf/sFrfedpHcYQrdzARKU56+/bn4XWIWfQtxSaVp4/owCKi&#10;WRAJPSdJhv3OHYM48LfoGHu7mW2IG0wvfoS5jxmDwiH+j8f7/y7jQu+u4NjRzEE9qJ7457yxWZnL&#10;DHx6BPTwOmaJGyPCrH9vaLkyWGqB+Me8SXwx1thpMxNBKHz5p3YQZjHFAxOl1g1OS4CImkzAzasa&#10;2i6f69PrP9Jy2V3DcUJToF4jbxby/i5sgCUEegLi4oGLDa/E91nS435piOSUg1CuAIhxEB7rdSY3&#10;KIQFHPlVO0ICoZJsIHpG63jXjgazgaKLTZv3y/ILLHxQZgxW9dag9muCkSebTrr0YsyUL6EkRU6V&#10;uaoKSANB12ne+1ELPYJ1LR8vVOZRQUQ5k6Oo0mfV7Fft8OAlWVrvrlyAn9ph1KWk4zWQT61qcqgP&#10;y9Hxqfh1Ijnj1kLYenCDzKzWdmylrWw9C4MQjx4VybhZ7OjHeZ8V3L41dAP9habSEQvXbUWDgXqe&#10;K/yqHe9NG7G+iz6oTL9rxz2LcnIMNI0D+ezqp/wUL2f9D5pFwHIS/sB+UIYYpm5C31ugrlxnWxV7&#10;oauHkmcao+NZ2wN2Up9XJxuGhwp7RmWwbTHv3gGMewsC3Xe+BwNM/9U7kB03qCYkkef+ePpj2vjD&#10;0DCfC4GOnm7d9onz7SYR+tp1xUA1c0PoFEPVsW2c8R84SBiD42Vm8e+5xnQMks48UEpa//SOsECD&#10;j++Q+cjc/+gdobsWNJ1LfK6PI2AOF30XYZ9rEVJO4v+gJ5d+SVUhwmvyVwGAgUyMm1rX9USYBE5L&#10;lcGlBffMoVXjBgyjnM/E9/3dO7SaZ8wS70x+YShd5a/eIUJqdugo0Wbyx/Ufo7+59Fy380LlBX2S&#10;QXVI91KhpKARBs4CANVn6/eY7hpNH+4LqDw3hwxPi7c6yO3KW/dtNnXtdvaO3cc7M47mtT3I/O53&#10;Hemnd4xuHuj7r//4+o+XBKSkM3BL/s5NoqS2pYOoq3vzLgB0C64ioQPzbnSaGj8T4OuNZGnxsGLM&#10;Qzaz8z2wykUJsxmgHq0e1Q6FLIClG9GuT8gKspz1MLlo/naHy0cXj5I7Hj267/VNViWlE/b3m8qq&#10;iHL8pwDA5MI0nUgYDR04cuTZ1AZL7I2AyXi67UEc9DrKMg3aEWXALqmsAdfdnzBOPGed6+SD+Jkn&#10;iKbK7s02o+mHJcHDR8wx1ta3bX3uoV5qrm7t0r3TU/0wDEN6AYvH7UxYhjP9nMhVg/aETTteBeL+&#10;XhV+WGOwvY6AAWEBGuh2A0dIBXUi4ecNMYrza07XS/1Ugj8siNnncoM97tyOhlh9NkNCEFc227sA&#10;kEbfF6hc7jOWbXs0IV05/+G7rdfcSjRu6RTYEzVK03OEd4LcXgyqRJ/3aKgPgo30jHr2gru2o9/9&#10;OP+V4BxQ65Rdl3qdF/DzujG2G3il4n4XAPy1SjgjY74lgc++E663Y0Z7ZPOXG93fAx26vW8d94hA&#10;d8UwiVFzUK/juRKaXxXMgc4gPwgzeUIyxJB7fL7/BTWzp7iHfcs+eHtxKGG/stvRgmGhPwWAjtD+&#10;UZMl8qfMbMGs9jT0gqTPgnhtV0nXhoBH7a+mQ+ga0vTsMRLqEpII2xJr11HW/YwzaUpoG9wsx/+A&#10;+uP6iRpLuppSiPfFxPCiFcTCyPbITwFg+sjnhcqyu4aPPCHzjVsQnrhOd9n0tmHE3Pi2olqAjsB4&#10;iVxSdHaaAdJeWkrt3WFcKAHKHshamVBFlo/r/+4gMYqa3qMFoWiO4Ped7HkGMPdTAJBMIch5Ds1R&#10;A1APzJ4Q7SNSQNOxJjSvYZ85EAInMskBnsSL4LZJFaxFxzhYyfhJctXECjSoE5YqeZ79Yh/Pf4vL&#10;vNMaLyOJDXiw3dHcO8YyUn4XAKqLAfXiGdbhTzfP7aJo75PVmFWO814Ip2sE9A27mqXjpyjkvqAs&#10;pYifMhiH/Ncpz0MH9zoo2ZA7lxxRMz69/jThKfoliPnUYjbuF0I4Af1coBQfswBwtfWayeyrZTzq&#10;uu1T6bkQkILY7Nor02pz8MRwjIS4CN8lPCYZdHszP4yjCKx8TgYpcDcRYpnUAn/u4+k/1GGkaeRE&#10;E7VXbAh/khYBob3wiFiXnwLAWto+O3X4nSmka28DKSNX4cjNU5purmNSvXj0lHtbwHNYdjGkrDk1&#10;iRFfrBqsMEvpGPXBGIoRttWZN9o+ngBUcKE1h4u42bSkbBozpVP8Itid6kzuvYhYkOqF552rW+E1&#10;bfah+A4Mur9RAD0idX32kcZwz5gqeI1i9tWJuu7jl+MjaU0rs/lAu1ohkAn+t8+ufmrg0lmU3awV&#10;GJGhtNIkHj81ipWgbQZ06nWIXSCHJY5AjvfdhToONGg424O4mKG7dHXsFzPAO/oKzpFPpDFBL3KL&#10;vwS+mQUKG8YRz1IqNcDH+//L7GncJmojBFkeMjq6JFoIKGGtZOZA3z4negqeFAaE10wQrK+zrNsC&#10;F+uHtqm9NlqQ0cA4fGAbxjbdIgLljFgBMd9fgA96BScQDe5GLan3u9GP+z+w+lheAvILQTo/MQii&#10;BzvYzGgvSxieVkIn9QcM/HZPbhIfGc8ERlPygrzJDPUGxqTqsO/M3lF7PWtoN5nAF03lr8B3WFH5&#10;cPxcdu/Nk85PL/+2LsX22vG5CvSNTjO3zUhLUvDJbIpLliKbcR0P8pQeiV5X3ASzaIG8MXd0+R7j&#10;oAtoQAcCp6zRM/BlEh82/k58lpIXtsGpi0k7ee6P8z8fAzh0WwaDW+khkQv6pbUkLB/Orkytt2WW&#10;Io8FeqblJUnehkHqa9zMFxFS5GwhM3X6OODagXkT3+s/E1+eV8XpvSmDQWJD0vXp9U/5IXJ6v4Rh&#10;oqQ1U7HNbtaXo7OIESPCFDz9NDN5j9w2IqoVoNJS/erR9N+DQ4GCUQTlvyY+uFuPvCMKQgBIzce9&#10;33t2oWXgBddrT8PXVMlscSiPVUgD8M21aI8PDLvdlDgQuixAdLC19sjD1YJM23twCLQZlfwfiS/Y&#10;KstMIo0UZF95DB/vf59rLDTuC0fMlv3RYkQ+LMHPLm9rEiL9RDuGfDeWWy4VHLVE1kPtF0GcnxHk&#10;I4lpx+bpbP/8r4nPn6FJ1qzQFvII4vPeH0S/cb1dK94YZUUJlfKWX6stLaCZg6YL2rBjqRybs+jn&#10;gF74v6VM9BKYcbExfhHrEEOQ30OT/5T4nkOTOaGOCGdOjRHk8/3/+xqT9UjIBDhCFmto6uerSsGO&#10;I1qkLWD6VoFvp5lNy2EgOXIYERckABPu1boUA1otvGjza2jyHwofP0OTJLcJ+16W8XTEj/e/OWQo&#10;kTgWUN2FXdq2mqPXd1sSogF3bBjpzzu1jGSV1G6X14b0b85Lq+iNZPkMSBqm3oQoRPqvha+foUlu&#10;/EnMIE3v4/xfKAD5gbwOGfAanJIY7vA1KTYSSC/29cxZzTGHuCCxUVLmjGsfLG7L1vtYSL2tBsqJ&#10;8A6Rg8rLPxQ+/xiaZGaTBAHnJjazf/z8vV5FfxVKlm2LEhSq6XTeyHulQ5e1m73MQ6wCY2C97tkw&#10;yoV2HjUdw8J4POSD81w5WQK33f9j4fvX0OR9MdowNiLXtCHWj/Of6znqZGw6J5YM+zFIIsE8SE62&#10;AiZdC8Q1z/aPNrY5xyEWSe0xOyKQyR747ll4Qc/XSy2XefV/bXxofx+aDGQcDaIiXfDP1//b67kI&#10;VbkuYWurZ2JidzI0rI2m/ZiDwGotuSBRDqrMwgBPZJYt1gTWwTpOihQJZEenl8ulTdn+pfHl+Peh&#10;SQlW+Ec9s1f4fyEBcjbpm3fRSDPzsRi7FvvScCLxHdfbixcMAbmhgqMjZzYqeKU5H/CuhO9re0iQ&#10;rjxXkKj2CO3cQhZR341P578PTVYEEfmFe0to9Z9ePMxGfxWJVw0dPOS1TMCGx/06dyR8sG9ZgJwt&#10;UV08E8qrzdoh4SHlnrn78EbPHnFAEH0zZqFS+CUdu5iNbxXEvw9NjqPQBnKvRPXy8f4PK8tOfOxZ&#10;zVn8mY42/Wobl3IDMdExFWs0+PppJ1jJGfxmg1w63GWu3rz3INx+uVA5muXSMe3fjY+zCvYfhiY3&#10;jjhRoWFwZfXH8e+G6PaINSA5b3OmTdp5lwn1SwQt0dt1iqR1Fjnm3AdCZHg3SIdWmb7W2CamXw+o&#10;r50hQ/KjbAEYZ0wOIP8wNImxf7d5U/cCpX18/nHZs95r0PDsAdn6zGKuczoBZronL9D8gsAOHeO8&#10;s0Ah/l0luYPceiPXPcRKpHPHYDOXf1cgZXo8jVBJR/IPQ5OCrvswqEDoNO3H+78LA9XeHvs1uAI1&#10;Z7WVeP9jju1Uv0f03PtVGfQjr1LUG0NDxj90ZHjHHPSG+ExgjMaBOKf16+lkZ3NU4j8PTTZ9LAwC&#10;X52akyAfllyCa9msBN74nmx0zoRsr3OgizptIjLX4zW3YgFlXF0IXPIMy5vc5Ht4Yd9Mb7mLUdN/&#10;bFB3SzeN7Ok/D03upYkAXmEs1R9f/mxiKNTAMYc/8b/rgwbt8w7PM5MdhN2MXjei2/Y68BCFy96D&#10;w8NeunVzrM+acUK5OCrBjehogEd4jB+wWf4PQ5NtNQKDTX7te1MfZ8A5buiRUliWHUN9W/mrixef&#10;aAdPznRDm5cxI1cz6Acqmvs6O70mXxiHRxTb24K0JpxIfInd0ODB6DWCTJGJ/zw0yYPv8lxiBab7&#10;x/u/hhGXRD9dZk17VjYqglPkPIeb2dtlmY0wLKAhq9gNQbTL2L685/aF5KH2jEu4CJ9tpJxtncHG&#10;343DcoudvU/3b0OTraSa/LwyiQoIH/d/1uEjg8NwJyS0RpDLv0Ah0nswnhdWhBGmWVep2MJvZa0s&#10;qYonqotIJ7q/92Dncv0xzuLa6BWDI5rNvw9NUlOWGt0QE1m6j99/klpCHdBoxHyWeLK3SPNADTbb&#10;WXppVx9shHdRE8EMERzhfYJ5cQ8Xc+Ct7LMhYKuzH355I6ItTxjdC9WRqva3oUmiWJX3kG3WyxEU&#10;f7z+B/GozHnP8YHR9Z987/wqMG9AooEbXduTiV4oYFAPEcpx7avCg3a2rWVmtwHpz3buJ5pPQT1C&#10;gPsejIPdgnDk70OTSiMKvKgQDNaeno+n/3GV5jWxDVLRw+4XuoDrgXdWJu2FKQzUqYPZbkBwb++N&#10;57Jd3cx7M6x2tjoL+g4Yx/q1ht7DWZHozWYqYVfv0l+HJicKSmswbqWJoq9EuHjoj/t/C5RcL0iT&#10;3MzJRAzhdQPOcQ9allzajEcr5ZW1WAt/7FqlVD56JxE3+VGHgXERm4S5jr65yYztAiNL4lIu8i9D&#10;k7sHVtbcZ8dR18isqOXp4/MfXAviEOxguLc/ZNzbFzF5s5TldU3bNsa1OFpYXTjD+F5whap3UesW&#10;Rb7nDSYI74yHrTEWZnITUpoDwUtp+/Hn0CQQR6QWzhPT8NTdnJ2P28cB0JUYHoyv8GgzJ4HArsL4&#10;lLeTBsd7vBwUAbGaHh47O9Z+RqD2S+4zN9BrmhSWzHU8CHD2tWTKjuXoiCtDqH8ZmqQImQyNUuEP&#10;kfdNernGj+e/NxspbgDSgAip5gT21CBsRQMORx0bec1svYc6EsyR/0mN3u2Sbx+xQuw8QVyOjJpc&#10;No9k8Oj9RqbgcR/gz6HJhVGJW+K1MTxrqO7dTsM+3v+XUyV864LO0JXvcwFUdcZsZcH1kmKaQX1B&#10;uOvm7RaezbT+MeP9GzDAQXsfyUv5k8qYGxTTurx0atEH8sfQZBZMST1yngkRD6JQUmfz+8fzX0xi&#10;uFKzo+kNxZ7rEGw/q+KQlJ4pIbDWW6uJRsLmCG/W5wt3aSYCa16UQ1YodEBw/Fcy0/eyDvN7aNJ4&#10;gUiXR1JusgTNiYxlEQRDYvp4BdSJsIGq6TZHwbOp9x2RrI1RhdZkMjdczNirZJxTkRvJPVy7RgKn&#10;Ziq8MOmRHQPbowDcDk9QA5D6xzUocoRa35kTeFGREFoWPgilfkegQWUeTi314/n/aln03DeX0r5u&#10;O/puP9O5IlC3r3jSfRaHt5UaFhAdL+BO5PYYAN5XOt2KJrSX176G2Tp4IgzqraXRgxA7hsRS5xTt&#10;jpS5FwyBrmPkm4XRmfWx8dwV/fz9F0VsbUfCp2E9jwsXaAjyFsKoQkdf5nWFs9dZblrsq61GWXMg&#10;9FXptSIVek0bJss6y91HbrgBz3XtLvVEWIkag8k1WG4UHJrBofYCmzvefbbUqyVYTz+9fjIm+d3Y&#10;HO64B0ZyamqiERiiHYU4iJsLeUHKxuQXKrFXEAkRobMTiYCp0hBJkNIRmPcEkzkvuad1gmIp9YFa&#10;s2wYOusMc+G8DrkgOLIINcDASvWaPn7/abSBnIGQ0POYSTyQa53tDsK2DYjZpONeolPXeJpbi+gH&#10;stZzDoCtR0QXuOEWwOMohgAriZciRaO5s0hu1oZBX5vhXEawC1r5vdkZJdLMG4uSxNI/3v80YLUE&#10;rKx3ndceX3vZN6EcHBK5ECL03TCrWe0G8a5Ak2Z9mKW2yf/nxVBFaq9tyNp2Ou9RyB4diL8E79Le&#10;ck6+r1t3zPSdeuAq9rGKNRwIi2M/omofn//lGJSslGadN7W1lz9LX9EaUJ3RJywgc1oob1QNfJHq&#10;w5NcLSXq6JSS+2iEkux5g8H4xfPKXAljSy8XCcunWUfUu9qQ/oaNEtF6JmMiDCrHKCzf0X/c/7d5&#10;7UWfcSiaeQeYW/W8shxxYOVhoDdYxLzd4H4Q/8H+pL5SrqXQL+bJe2iSaIXxzCKmZ/jDGhE9dwiY&#10;jvfdoPvVl4iKhD/60+n/zLaRdRJOHWh73GcXD/P6P3Rxqp6Ibe0s5aJ1olv3WcLz2m90/wahK/SA&#10;FCGraGba5y4yXezduT+HJpWcd0HhUoi0vkbDxL7rtr4RVWWtgqsHJf2dZM/LbAIbs2n4gYva/nH+&#10;l01zJuc2mVibdxYtJs4eFlntvoUzKKWtmUc5kax7Y9eBzNasx78PTebdO6Oirekcdt7w+oBugSKX&#10;zggB7WK1HbkpBL08g9e+zdzxh2Vf8DG2FR38nHDo6PfnfferMTH03UYjkd9ZWIOBcBWkcRQaXZfc&#10;c45/H5osW8IlKiYcoQaxQIMdRLxm88PSuUGH2Zlmc5QMvcssqIPePr/+M1nPHNSVFwg75zojaEVM&#10;rNedWwFST2SLyhFeR+maQY3LqWbfflkh/cvQ5EXl6hjxCG4Xtw70/DCvfsXgL6tBDt3ygQqWS+Vt&#10;94IBsRA+Xv/dV1micYYitQESE6XiPBgI0YZGirLO6ypjB7m9Ohp423eEfKTNnnetlyX9ZWhSZ7Dl&#10;2PoB5tzmZL8557T8zJWqy8N2njPAdg1EZ5mNaOc+Pj//8jPpiWifWURrkGdD4ygDyrkQwoOq1JWN&#10;9NdTyQG3hqzUnHzoDREyUcH8OTSpKPG9P09HFJVRMzSFDWbrY2OztlBvcANUgFlhg5ZXKKM+H8f/&#10;QK1041g0iGDwTEem2Z5wlQiLyYTjYe/jmsWwbB5cpFs5gmP7Mjbz4lUOfwxNNmYsuoryvMsAJ5sX&#10;pBGFBp5D0NbxNPhpPET3bgSy76Ej+Hj8l9CzDUh6Nee+D1uqCrJfqc/Bt+gbtFF0nMFtiXZOy0Nf&#10;zPFgoId46NH84n4NTWIIDXMAFtcUUEV4u4bH2Ic74sD3Y1fBF4wqblwCmNY/mf+P1792gzpPCPWx&#10;M0Bmvh+DwtJSzybGZdvy9fMdFe/HbQWWW23ZnEMHhIfqNWYXKPwMTdbk1tlOaQO/jllY0HjQqBOl&#10;5tU9pzQKecRIGE+RPOSeMHyaj+d/HBMz9KXMEAjMW//2Qgk6f2QxkSJa2U8kK0t492nMkj3vc5jl&#10;Srj+gNRnpojIDAV+32lbUnonhhi8mgfGRxWeI692kZd92j6lP1d+cB+vc8+gP57/a7PeQffXS8Ny&#10;xbXExc5rQJZJ8Hw+Xnjwc7g//VzV8GAsRBvo5PXMkgGpjLCO+zWvB+mdVwMXj9v8yV6jE+j453cL&#10;gETTGbVNB4jhFvhYZl84PCV8HgATOF/smYlwElDzMYaF4+6EV/7AbG3fg5iTimY/NJ79vLs6vfLM&#10;gQ+TX6PUlHYg+48d+03gO2ueOnDN1n+yHw7iHI1f1vnhc2rYjnF3XSRGh6N9HP+iFbt5qw3X1/ss&#10;Yhgn1eiwTofO/j3Ub7n21vTUMCwK9ajH/7q74n6Wxk2LHoPE+wpZlVK0iaU04jYrIY+UfUB+dYdq&#10;sGN0nUPU+uD1UC7FWSj9eP/Xjo+gvdd6tT83EjDGV1hG3KO+bxsDjBu9t6+LM3oOi4GKgDAIf7AW&#10;rhDBYzioUqPqR7GiZx+bMOD2EwwCplSXVesa+PKEvbsEi513rSIvNLPe1o+P97++7kO+UWBbBXtP&#10;s5MEumPIbq9dlQO2K5V723ut57ze1c4LThEhgTOVgTyu3sdW7YLseXjpLCFDCuaZYrIuoOoIbGbW&#10;1+XB+CcOhNLBXCDXn87P7ePrZ3UsEM68t7iady0vFvTfM9ul+brx7U6w7eJYKJtjDYOO0+Jv9U0R&#10;RPCRc8oZomG3I/wjMHtjDcHIwPAltXVEV0NCAROlWoBB6c1aNrss2I/n+3j9CyhaJYextdjnd4DR&#10;wOGKSGIGaFRiMvn+PCT3xipjwLzmCG5r97OUX/fXkJXwq9D3vyN7RCtCEDyZIeLH/FMvvGf/A8OP&#10;YPg5lK0uXgddn4/Dn5nGQ+3MKz6Z7DPvgyuVBf01xutdpAZxnYeExHCmaicKcq85tbxGRMisKX46&#10;DOPoE7qflzlHbdzsk3gykqX5LT9zBpZyYUcieXZVs4FwYTtSDw8Cq+fj+PfEg5wXIMxBn1wmF/q5&#10;kwr/P40jxAfsbgnb7TDaZWWNvbSTZH5vknHltq2vIQAhx7JQXkgpPr5vtevIkS6uxLwIkdS2PUh5&#10;uxk3tFO0LU0CvQrhP97/9Dh5o2O2zhGZ36dxE4R83CMI3jUi+TLQkQuHbLVtI5f9VYnRyg677P1l&#10;/M6kzlaGzshiF02QFIOkzZgF92pBzGM3Br5aHwrkXT4LNL1nYvYKxBX98fVzCTJXUnMVS2cD7Tbe&#10;CObnDSdzOHEfG3rxVFRblFKbW3fEAM0pSYuXOfg1eKWO3Fdq/doNI5Qhbk4relCSxNqUE+IJwUsQ&#10;Z+Kywd5URYwsB8IBwfnH6z+zpXvpXlJ/qETdpT20BFKldV56w65jr5Kns8wHpSZEDrwEiSdpNzT4&#10;UxXLSr0c35SP7SZIpeZVqRtH4LscWxH7guFjcgjDzaaBijz6kouhHte/fh7+iTR92oUYnu1oorDO&#10;O6/88mxwQVrwtCWSWNRaFjt0rlE/hBOx9/cdDp7zeZnvazErxrN1NsIdW6upzNbohgzhRPWZYzS/&#10;xpza89DdKmSElUIjIX3e/2U+x3NhbWihuf/qRzNjXuce5pc4dTnzvLWVG+K4iN+Cz1XpeYeHQjtm&#10;CyJZkGk91kSnCz3K4hyCwTSR7YomoY6S3td8vkP9k9Izu8T3mmdd2H78/ptXZ2oGaFNJWFUOk5Ei&#10;MUE1Rh5/cjQG1xJ7/OHc60Hkl+lsap93uFTwzuGW3XQ2PB3vL07BoCCNXPuk9fOrUqV0x/sOmGF8&#10;DMZpqMzNPolULppXbz4+/3iMlc+vvFm85sh757e3AG0sB0qye2dnfcl2finqXQ8X0eZzIT93+Oj3&#10;WJuJgebomB5Hl0awpWwhN46GVZzWfENu4RZm77OFOi5AbXElrsHoh5Sxf9z/01IGF3U/By6Wjzqv&#10;6GFC67zWuszMD0UjRxyDZyd5WKtE5f91h1NXuuSZx4pEKYyYMjHX0bUZiVa1iGFnV6zgUI6zsnGN&#10;veerz8iSzwsDzRZzlB8/f8K2lUDlZyIpqu2q56lzXNZU8uL0e94B6qtmM2f3iW8C0f7PHV4Qdzpe&#10;67wiAJXde7kYqmQjsxUYIc+GdOB9qSxuxnlXRkt2CI/ChFiUEjSWg3w8+41CKwSg6K7COIhpPY8t&#10;O7QIs1gJNRxsPS94bOrzjneVluX3HW6zXewgChngK1Pb07wse9WeAK8v0JTiVgCh+7srPDwN2MwI&#10;pK7AbyAen+Le5+jUh2VOcPleT//+FrzZ+Y5PdgtxUrYgoxN3SAFGM/vdgd89b/2PO/xgfmuSUs8D&#10;d0Pfz+2ylHXCpuMZa6FqRZgTfPuJcc+pjtQUBIJLVizPC+DPKj/e//54a+HcfVGQeMFVuekTBpwv&#10;Tdv83gPEwuGBPZ0LpNWwcP2+yuY954qQCB7OXnj6QhbLj/cX3tpLeKun00DwW5DyzkmZvtRZQl0W&#10;VKqm4p6QB5mP5//60UtxBckuAuG9gFDW23cb/7zD00FHXPSaV8LPi4HY4jn54w7PMlMes5flQVzo&#10;k1lcnN95Pceo8Edq977M6cf11aLCTe5AGuKMdNSCtoR2A0R/vvyDDnrOK7LZzEIOxLpct5+s/LzD&#10;1ayF99nrNsvba5k2TP64yqbaUt9fcv1unWx8VUHPrxA8EQqiuct8prIhgrg7uhLBOJlfMdxn6XPe&#10;jfnGQ5+H/7/kIAs+6lZCiX7mLLa5rhmgy5hf/yZmmeTVanDxL1fZ1I3Kd2EA+U8gvJqwSAwSM8nb&#10;+/6+AUlgmMjyddj5Fbv1uDHqzaTJ+7cIyM/3/3/lK1/5yle+8pWvfOUrX/nKV77yla985Stf+cpX&#10;vvKVr3zlK1/5yle+8pWvfOUrX/nKV77yla985Stf+cpXvvKVr3zlK1/5yle+8pWvfOUrX/nKV77y&#10;la985Stf+cpXvvKVr3zlK1/5yle+8pWvfOUrX/nKV77yla985Stf+cpXvvKVr3zlK1/5yle+8pWv&#10;fOUrX/nKV77yla985Stf+cpXvvKVr3zlK1/5yle+8hWA/wfdmhmZdymm9wAAMhhpVFh0WE1MOmNv&#10;bS5hZG9iZS54bXAAAAAAADw/eHBhY2tldCBiZWdpbj0i77u/IiBpZD0iVzVNME1wQ2VoaUh6cmVT&#10;ek5UY3prYzlkIj8+Cjx4OnhtcG1ldGEgeG1sbnM6eD0iYWRvYmU6bnM6bWV0YS8iIHg6eG1wdGs9&#10;IkFkb2JlIFhNUCBDb3JlIDUuMy1jMDExIDY2LjE0NTY2MSwgMjAxMi8wMi8wNi0xNDo1NjoyNyAg&#10;ICAgICAgIj4KICAgPHJkZjpSREYgeG1sbnM6cmRmPSJodHRwOi8vd3d3LnczLm9yZy8xOTk5LzAy&#10;LzIyLXJkZi1zeW50YXgtbnMjIj4KICAgICAgPHJkZjpEZXNjcmlwdGlvbiByZGY6YWJvdXQ9IiIK&#10;ICAgICAgICAgICAgeG1sbnM6eG1wPSJodHRwOi8vbnMuYWRvYmUuY29tL3hhcC8xLjAvIj4KICAg&#10;ICAgICAgPHhtcDpDcmVhdG9yVG9vbD5BZG9iZSBGaXJld29ya3MgQ1M2IChXaW5kb3dzKTwveG1w&#10;OkNyZWF0b3JUb29sPgogICAgICAgICA8eG1wOkNyZWF0ZURhdGU+MjAxNi0wNy0xM1QxNDoyMzo0&#10;NVo8L3htcDpDcmVhdGVEYXRlPgogICAgICAgICA8eG1wOk1vZGlmeURhdGU+MjAxNi0wNy0xM1Qx&#10;NDoyMzo0NVo8L3htcDpNb2RpZnlEYXRlPgogICAgICA8L3JkZjpEZXNjcmlwdGlvbj4KICAgICAg&#10;PHJkZjpEZXNjcmlwdGlvbiByZGY6YWJvdXQ9IiIKICAgICAgICAgICAgeG1sbnM6ZGM9Imh0dHA6&#10;Ly9wdXJsLm9yZy9kYy9lbGVtZW50cy8xLjEvIj4KICAgICAgICAgPGRjOmZvcm1hdD5pbWFnZS9w&#10;bmc8L2RjOmZvcm1hdD4KICAgICAgPC9yZGY6RGVzY3JpcHRpb24+CiAgIDwvcmRmOlJERj4KPC94&#10;OnhtcG1ldGE+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Cjw/eHBhY2tldCBlbmQ9InciPz4kyen1AAAa&#10;wklEQVR4nO2dd5Rb55nef7fgopcBpnE6Z9gpNpOULImqpCjKMinJkpvsrCPbR9mNvdnY67LKrk+8&#10;iTfZeJ3ddVlnV85RSeKsJcVLqlK9k2IXq8ghOcOpmIZBGXTgAjd/DAYEBphGTqHEec7h4eC77cPF&#10;c9/3/d52BU3TNK4SqJqGN5HAn0yiptNIgoBeFNFLEqIgIGf+CYAkioiAIAjZ/wGEzLlkQRjjKlcP&#10;hE8qeQLJJD2xGH2xGP5kEoMoYtXpqDAYqNDrscgywWQSbzxGRFWJqCpRVUXV0tlzSIKAUZIxyjIm&#10;WcapN2BXlDn8VlcWPhHk0YCeWIzOSAR3NIo7GsUoichamqSaZDAaxR0J0ROJ0BsJ44vHKdHrqbVY&#10;qTVbqTGbqbFYKDMYKdEbcCh6DLKEIkooooiqpVHTGsl0ioiqoohSVlqJORLILMtzdxPmAB9b8viT&#10;SVpCIdojEY56B+kcChBPJhiMhukMBemJhNE0DbuiZ31ZGWucZax2lbLG5aLeYkOaAbUTUpNoGhhl&#10;CVkQp/38Vxo+VuTpi8VoDgZ5u7eHY55+OoIBekNDBBOJ7D5OvYFbqqrZVFnFp8srWVHiZN46mRlc&#10;8XLWm0iwf9DDs+0XODbQR9uQn2gymd0uCALrSsv4TF0DW2vqWO0snSfLLOGKJE9S09g70M//PtfM&#10;gb4eOoMBRgvIDWUVPNDYxPb6RqpN5jma6dWNK4o8fbEYvz7zES+2t9Li9xYQpslm58FFS3mgcRH1&#10;FusczXIeI7giyHNw0MPPTx3nrc52wslE3jZFkrh/4SL+1eKl3FCxYI5mOI9imFPyvNbTzd8c+5BD&#10;fW7So6RMhcnMN5et4OtLV+DSG+ZohvMYD3NCnnf6evnRoX0cH+gr2LbIXsJ3V63lC02Lrorl7scZ&#10;s0qe0wE/f7p/Lx/0dBXYM8tKnPxo3UburmuYzSnN4zIwK+QJqyo/O3aEX506TjKdyttWa7Hyk43X&#10;c0/9wtmYyjymETNOnmfbW3nkwF7c4XDeuFNv4JF1G3ho6fJ59fQxxYyRpzsS5nv73md3R1veuCAI&#10;fH3pCv5i3UZK9PqZuvw8ZgEzQp7ftZzlB/v3MJTIX3Zf43Tx8xtuZn1p+UxcdloQS6fpjkZpMs87&#10;HifCtJJnKJng3+15l11tLXnjOlHiT1ev43tr1l2RKiqSSnEuGKQ5GKQ9EkEUBP6wqQmzJM311K5o&#10;TBt5jngGeOid12gPBvPGF9sd/M9bNrPGWTpdl5oWBFWVsxnCdEWjeau/LRUV88SZBKaFPP/r3Bm+&#10;v+994qn8ldTXliznr6+7AaM0Ox6BjnCIJ8+fRZNkFFlBFAR0gkCpXs+NpaW4FIXmYJCzwSDuWKzA&#10;XQCw3GZjncMxK/P9uOOyUjJSmsYjB/by6OmTeeNGWebvrr+JLzUtuewJTgaJdJrv7HufV7o6+NKy&#10;VViVSzPEnYrC1xoaUMQrT7VeibhkkRBWVb721qu83t2ZN15lNvN/b9/GWtfsqKlAIsG2l5/jtHeQ&#10;r65ce8nE0Yki91ZXzxNnCrgk8gzGY3z+td0c8fTnja91lfHUlm1UGE3TMrmJkNY07nvtJU57Bykx&#10;GKm12gHQSxL3VlWhF0WedbsJ5OT/jIU7Kioom3cdTAlTfsz6ohE+s/u5AuJsrq7lxbt2zBpxAP7h&#10;oxMcycTH7DnB04VmM/UmE5UGA8tttgnPs8rhYJXdPmPz/KRiSpJnmDjP0zLkzxvfXr+Qx27Zgm4W&#10;RX48leJnx49kPwcT8ezfHZEInkQCvShyPhQa9zxlej1bKypmbJ6fZEyaPN54jHteebGAODvqG3n8&#10;1i0zklA+Ht5ydxGIXyTMYDRCbzhEpdlCRFV57MKFCc8hCQL3VlfP12BdIiYlKiKqyudf380Zvzdv&#10;fGtNPY/dunnWiQNwoEg6xwstZ1DT6SJ7F4dJlnHO12FdMiYkjwZ84903ODyQb+NsLK/gydu2zJnH&#10;uDsSLhgbiIR5/MRhPKEA6ZQ64TmSUyDaPAoxodr6j4f2FwQ3G6w2frd526w5/4ohmSr+w3uiEX5z&#10;8mj28/ISJ1vqm7AYZs+Qv1owrtjY1dbKL3J+CACzTsfvNm+b89RQSdZNar/TPi+/PHqQwdBQwTbT&#10;fAjisjAmeS4Eh/jjPe8UjP/99TezzFEyo5OaCK3hMMoUnYG/bT5FbJQqa7RYpnNaVx2KkielaTz8&#10;3psER1UyfLFpCZ9vXDQrEyuGNHDA6+VfurqotdpxGIyTPjacTNAWuLhSFASBG0uvrGDtxw1FjZZf&#10;nTrOwf781UylycxPr7txViY1gjQQSibxJBK0RyKcHhoimPEWC8DNtQ08d+70pM8XUy96mpdarRjm&#10;QxGXhQLytIWC/PXRQwU7/vS6G2e9vYimaVyIRDju9+OORgu2r3SV0+r3crLIsr0YXBnvt1GS2F5V&#10;Na1zvRpRQJ5HDuwlqubbBjcvqGbHHCSoS4LAGrudNXY7vmSS1lCI7miU/nicQKZB02cal6JpcMoz&#10;PoEqzBZqrHZ0oshDCxdOPS4zjwLkpWS82+tmx8vP5+8gCLxx9318qrRs1ic3ERLpNGmGDbf/13qe&#10;v/rwIN3hwnCEw2DkS8tXU2u28AcNDVivsj46M4U88mx5cReHRqmArTX1PL1l26xPrDcWoyUUwh2L&#10;EUgmiWSkoSgImCQJh6JQqihUGo3UGo0YJYmUpvGmu5OXOjs56BlAA6qtNlaXVdJosXB/TQ36eTtn&#10;2pB9BN/tdRcQB+CPr1k9qxNqj0R4s7+f/lhszH0iqRThVAp3NMqJQIDrXC7Wl5SgahppSWFBSSnb&#10;HS5gWHJe73KxqXS+9cp0I0ueX548VrBxkd3BTZWzY1imNI13BgY45PMVpIfqRJEGs5kGk4lqoxGX&#10;Xp8XzExpGkd8PvZ4PERzUmErDAburKxkgWG+1n0mIAO0h4IFGYEAX2hcPCuTCKoqO7u76Rm1ojLL&#10;MjeUlrLKbkc3RvD1WCDAHo8nu4QHsCsKN7hcrLLbGYjHUTVtPnI+A5ABnm49VzQZfDbqxruiUXZ2&#10;d2dtmhGscTi4vbx8zLTQoWSSZ93uvCW8Q1G43uXiGrsdkWGJ9M8dHUiCwO3l5awYJzHsjN/Hca8n&#10;b8yh6NlaU1d0/1M+L6d8gwA02RysH7WgOBvwc3RwYMzr5aLOYuXT5ZV5Yx8ODnAu49Rc6iiZsPrk&#10;6dZzk7rWCIrNGYbLp17ubM8bW2RzFF0wyQA7L7QUbHAZjKwscU5pQlPFqaEhdvf0kMohriQI3FlZ&#10;OW5mX28sxlOdncQyKsooSdxcVsYahyPPrmkJh7P7PO920xOLsbm8eMHhy13t/PjQ/rwxQRDYs+MB&#10;VhS5D8+3X8j6w76xbGXBD/FaVwd/fvCDsb98Dh5oXFRAnqdazvGPH50A4NvXrBmXPClN4+F335zU&#10;tUbw9aUripLnubYLfHvP23ljq5ylvLfj/oJ9xe5ImI983oINM13V+cHgIC+OIo4sitxfUzMucbyJ&#10;RB5xFlutPNzUxNpRxAE4FQjkfT7k9fK+x8NkoWka/7WIw/STjNEFmwAnvB5ahgIF4/L7Pe6iJ1k6&#10;g7VLb/T3c8ibT1hJEHigpoZ609ipEylNY1d3d5Y4G5zOMSVJNJWipUgK6t7BQZoslnGN6BUlzuwD&#10;9UJHG8e8nssqWtxUWcWfrd0w5vYy4+UZ9JIg8Isbb8kbO+oZ4LHmj4DhFJrvrl6Xt32pvTC47U8k&#10;eLunGxiWunfW1GVV2M62Vr436hzyoTE8s1Uz0CRSA3b39HBilEQQBIG7q6rGJQ7AIZ+PgUzq6UKL&#10;ZUziwLBKTBWx4zRN4+2BAb5cWzvmsXfW1BNWk7QHg2iaxn/58BBPbb50X1epwcimypltifcHi5fl&#10;fbbplCx5Sg3Ggu3F8FJHWzYTc2NZBf925eoc8rQUkEc87fMVPZFVN71xrDTwrNtdQByAzeXlLLeO&#10;36BS1TT2Dw4bqIIgjEscgOP+ixF0yyiPckc4zOCoJgy5SKRT/NGKVdnPr3S2c3hUtcgnETtzVNY9&#10;9QvZVLGA0kzmwinvYNaAH4HYEcqvLZ8JqBl10zxUmJB1U1kZ60uK5wdpwDOt5/n9hRaag8GsD6fK&#10;YMA1TpDWHYtlJRTAbeXlBbk7Z4Njf281neari5dhz8kZ+qsPD465/ycBgUSCt90XVdb2+kZEQWB7&#10;TkxzZ1tr3jGyZwxPrj+nlOVyEEun+X1XF12RSMG2m8vKuN7lKnrc692d/KcjBzg+6OHAfV/kVM6P&#10;3TRBEtexHKmjE0UWWSwsMBr5TTicdUl0RqNcP8bxKU3DIuv45rKV/PdMec+b3V3s6+8tWBVNBid9&#10;g/zo0L4xt39z2co5bw38UmdbtmvbWlcpdZl7fE9DI49n1N/OthZ+sOZT2WPk0dl1I2gvkrY5VXRE&#10;IrzQ05PnwINhA29rZSWri6yqjngG+PHh/bybMdzKjEaW2B3s7r/oM6kZxzZKahpnciTcMqsVRRRR&#10;RJHFFktW4gzGJ344vrVyFf90+gShzPx/cuQgL2zbPuFxo3E+4OeXo0R+Lu6ua5hz8uzKkSo76huz&#10;f99UWYXLYGQwFuW0z0tzwJc1tmWdKBZ0twA4nrEvLgXhVIp3+vs5OTRU4Hy0KwqfXbCAGmN+FmBr&#10;cIj/fOQAu9pa8465tqwSfzKZXWGJgkDlOCuls8EgiZyqiFU5q8ZlNluWPEF14uoKp97At1au5r8d&#10;PQzA+71u9vT1cOMU+0GXGY2sLCkuYYE89TgXGEomeMvdlf18T8NFVSUJAtvrG3iieTjpbldbKz9c&#10;sx4A2a7o6Y8WqpQjngGGkglsUzCc++Jxjvr9nAwECuqnZFHkWqeTT7tceaGGgViUnx47zOPNpwuO&#10;uXlBNT9cux5PjpQo0+vHDFVAvm+nRFGozSFpdc7fmqaR1LRxzwXwrZWrefT0SXyZOfzNsSPcuPVu&#10;phLtuLGiiidu3TL5A2YZuzvaSWQezmucLhqt+RrhnvqmLHn+5ULLRfLUWaxFyZNMp3ixo40vNy0h&#10;mkqRZtiTKzK8ckqm0wRVlf5YDHcsRls4XFQV6ESRVXY717tceauekJrkVyeP86tTx7JqYQS3V9fw&#10;/dXrub5i2L7Yn+MTco3TjCCcStGWY1t9apQhbpNlBEHISrbJ/P42ncKfrFqb9T6/7e7isKc/7z1b&#10;H3fsar+oshRRKlgcJNPp7H1r9vs47fex3FGCvMrpKpqKAfDo6ZN8uWkJRkkikExyJhzOvj1vMJEo&#10;iEeNwCzLLDAYaLJYWGaz5eUKJ9JpHm/+iJ8dP8JATlxKEATurmvgO6vWFbjNc0np1I1dcnMicPEF&#10;JwZJKmpTSYKAqmnZ10JOBv9m+TX8+tSJ7EP2t8ePcm35J6O+PZhM8kZOUPyIp7+gicVo7LzQwvJ1&#10;G5BvqFiQtaZH40PPAC92tHF3XQOiILDCZssLLiY1jbCqkkin0QCdIGCW5aIJV75EnCeaT/ObMyfz&#10;2urqJYkvL1rCt1euYZGteFjCk+OTKRljia4BR3N8VutKSgqCqvF0OqsaHeOQcDSMksz3Vq/jB/v3&#10;AMMrk8oJHJofF7zceVFlmXW6ApU1goiqZvsU7Gxr4T+s24B8R00diiRlTzAajxzYyy1V1WgI7B0c&#10;5FqnM/vE6gRh3B8hmEzypruTXW2tvNTRlmeY11msfHXxMr6+dAWlE+Tb5EmeMchzLhjM9uExSBLX&#10;OguDmd4cEpZPMcfnXy9dwS9OHqMrHELTNH57vnnSxx4c6OMb77wx5vaVTiffXbVuzO1PtZxlT2/x&#10;MBLAU5vvotw4+TKkXOQ6Bh9auoKfbPh00f0iqkrT754kqqqcC/g55fMiOxSFe+obeWaMkH5HKMh3&#10;9r7Hb26+ncUWC890drKupIRlVivnAn7e6unGF49hVxREQcQXj9ERCnLCO8hJ72D2hSQ6UWKl08XG&#10;snJ21DdyW1XNpGyOYEaywbBqG8vm+SDHLtrodBYtq2nPkXgNU5Qciijyw7Xrs4WQsUms1kbQHQ7x&#10;+wvnx9zuT9SOS56BaDRPxY9GIl38wZ8IITVfZY1X5GCSZbbW1PFsZkm/s61lOCXjkXUbeKHjQkHV&#10;xAieaT1HvdXKX6zbyL3V1bzS18dej4eNTicPLV1BKJmg2e+jMxRCRMCh6FlfWo5d0VNmNFJjtlBn&#10;sVxSU4RcaeHQ6YqujlrCYXozN9em07GxiNQBOJNZpouCwKJR4RC9KGWXzIYxEuQfXLSUfzp9ks5R&#10;AVdDkbJlRZImvQQ3FbmeUZInfbxQ5J7oRDF7vGUM7fC2uxuDJGOQZEoNRjaWjW/HfW5hU9YL/Za7&#10;62IC/KNnTvGDfe+Pe/C/X7WWH6+/Dhh2AL7n8dAfi9FksbDYaqXeZJr2+u/DPh+v9w0b9MtsNu4p&#10;Um/1RFsbfRlP+X01NSwp4oHujkb5P+3DQb7FViufq66e1nlejchS/uFlK3nL3VXQESMXf3/iKKf9&#10;Pv7HplupM5n4Sl0d7liME34/r/b2Ek+ncSoKFQYDpYqCU1EwyzKWjBEtiyKSIJDStOy/aCpFWFUJ&#10;qerwe84TCQYTCUKqyh81NeVJntGORRheYY0QZ6nNVpQ4AO8OXPRQXzeGZJrH1JAnL/9x023c8dIu&#10;zvqLR9phOMK8cefT/OX663hw0RKqDAaqKiu5o7KS7kiElnCYrkiEs8HglBotjUZ9pn1/7kqrdpSd&#10;kkins6Sw6XRsqywed2oOBunI+H8WW615zsIReBIJ1HQ664saHYkfwUA8ntf4ciRbsdFsxjiO1FU1&#10;jUAyOW5AN6iqKKJYdLWaBk5nwi4NZvO4TcZH5uhNJHAoypgFjtFUiv54nHqTKS+QPNnGnnl3yK4o&#10;PLPlLra+tIu+IoHMEQzGonx7z9v88tQxvrNqLfc0NGKUZGpNpuwPnAY88TiDiQTeeBxfMklYVbNS&#10;JpZOF82bHkGD2UxK07JJ8RZZpnzUl3p3YICQqiKLIvdVVxc1ksOpFK9m1J5OFMdM5TgXDNIdjbLG&#10;4UASBFrDYSyyjCKK+BIJfIkEZXo9A4kE3dEoy2029KJIczA4nMUoCBwPBCjT64llSoNkQWAgHufG&#10;0tJscprL6aQjEsGbSNBosdAWDuNSFFKaxvlQiBU2G72xGC69nlQ6jS+ZZJXdjiwI2blomsbxQIAa&#10;o5HBRIK0plFjMnFmaIhFFgsfDA6y1GodfgASCbqiUcoz8wqqKkusVvSiyIlAgJ5YjBqjkbMZO67W&#10;aGQomeRCJMJCk4nOzP1vMJuz53dHoxglqbDcuN5i5fk7t/OZ3c/hiY1t4QM0+3384Xtv8f19e/jc&#10;wia21y9kU2UVhownulyvH/7Bx8jVSWVCBMlcIgkCAsPe7M5IJNu9a3QkvScW44jfP5w+sGBB0XhX&#10;GnguJ7n+tvJy7OO4Fq6x2znu97PCbieladnk+hU2G9FUiiqjkYFEglK9nt5YjHqTiXRG9UZUlWgq&#10;RXMwiEWWCasqtSZT0YzFjkiEMr2e7kgEkyRxIbMKXGA04k0ksOp0tIfDaDB8zXicBQYDNp2OeDpN&#10;ZySCqmm4YzGGMqo+mkqx2GIhmk7jUBQG4nGCqopdp6NEUbKNPa06HbFUCr0o0hmJ4FCU7PVhONsg&#10;pWmk0mnOh0KEUykEhr3Mi61WgskkF8Lh4fKnYjdxid3BS3ft4L5XXyxavjsawWSCJ8+e5smzpzHI&#10;MteWVbDGVcpqZymL7HbqLVacRZpBSYKAJAh5EiOQSNATDbPUXpJ9GmC4q8UIUprG7p4eNE1jc0UF&#10;S8Yg5yu9vVl1NdFrAcr0euoy4tulKLSFwzgUBb0o4lQUakwmmoNBFhgMWGQZNUP2Ur2egXgciyxj&#10;kCRsOh2apiEALkXhmN9PvdmMIoqEVJXDPh+lej3+ZJImiwVN09Ay3ymkqiw0m2kJhSg3GBAYDqmM&#10;ODuNkkSJTodVljkfDmOTZVLpNIrBQJ3JxJlgMI+wOkHAIEkYJIkKg4GgqtIXi9FgMqFqGitsNhot&#10;FlpDoTyprpckjJKESZaxZh5ep6JwZmiIWpOJCoMBvSSN//oAdyTMF19/mRPeySeNjwWjLOPSG3Do&#10;9RgkGUUaviHJdJqIqjKUSDAQixJTVTZX1/LUlrv4h/PniaVSlCgKDzdeTBMYyYG+sbSUTWP02Hmz&#10;v5+DGd9PrcnEF2tr56Tx5pWElnCYQCLBupKSaamenfDdE9GUyp/sfZenW6ZWF3Q52Ln1szjNFl7u&#10;6QHg3urqrOQ5EwzybHc31zqd3FbEftGAV3t7OZpJCCvT6/lKff18jfoMYMI7apRkHr3pdn696TZs&#10;s9Cf546aOm6pqmZfJp9oidWaJU5vLMZLPT1c53IVJU5IVXmmqytLnAVGIw/OE2fGMKW33nRHwvzZ&#10;/j083z5xg+xLgctg5L0d9+OOJ3ijr49SvZ6vZn78wUSCf+7oYH1JSdHU1eOBAG/192eTxpZYrXy2&#10;qmrCfJ15XDou6ZVJb/d08+cHP+CU99KzDUdDEkV2bb2bVa4yHrtwAZMk8WB9PTZZZjCR4JnOTm4q&#10;K2PlqJLhgXicV/v6sjnSsihyS1kZG8ZIqp/H9OGy3re1u7Odnx0/UtDge8qTEAR+velWvtC4mN92&#10;dBBLpfhSbS02nY7eWIyXe3vZVlmZtxyPplLs8Xj40O/PBl/rzGa2VVZSMoV0i3lcOi6LPCPY19/L&#10;k2fP8Hx7a0FW4ESQRZGf33AzX1m0lOfdboKqyn3V1RglieZgkDPBYN5rGxPpNAd9Pg56vdkUD6tO&#10;x22TqP2ax/RiWsgzgmhK5c3uLnZ3tvNOTzedE9SE2RU9T952B7cuqObl3l4UUeTW8nKS6TT7Bgdx&#10;KQrXZLIBY+k0h30+Dnu92fotkyzzaZeLdQ7HfAuVOcC0kmc03JEwRzwDnPINctbvpy00REcoiDce&#10;Z5mjhCdu2UKT3cEej4d6k4k6kwl3LEZ/LJZ1/weSSQ56vRwPBLLeZosss8Hp5FMlJfMG8RxiRskz&#10;HtKaRjSdxh2NstBsRhYEIpl4kCQInAuFOO730xaJDHtsBYFqo5G1DgfLrNar3uF3JWDOyBNOpUil&#10;09gyxm2a4RryM5m3D0dTKQRBoMpgYLHVyjKrddy41DxmH3NGHhhOQWgLh2nLVGVIgoBTUSjV66ky&#10;Gqk2Gue7tF/B+P99u5A+vV4hJgAAAABJRU5ErkJgg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P81jAAAAgP//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Mc1jAAAAgAIACF9j&#10;c3hzMy4wAgA7YXBwI1N0YWdlTWFuYWdlci5CRDA5MjgxOEY2NzI4MEY0QjQyQjA0ODc3NjAwOTg3&#10;RjAxMTFCNTk0LjECAApsb2dNZXNzYWdlAgCGYXBwQmFyQmFja2dyb3VuZENvbG9yOiBbVUlDb2xv&#10;ciB0eXBlPSJyZ2IiIGFudGlBbGlhc0xldmVsPSJtZWRpdW0iIGNvbG9yPVtSR0JDb2xvciByZ2I9&#10;MTQwNzk3MDIgcmVkPTIxNCBncmVlbj0yMTQgYmx1ZT0yMTQgYWxwaGE9MjU1XV0AQAAAAAAAAAAC&#10;AAhIZWxwVGVybQtCdV5KMyCwAP/E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8M81jAAAAgAIACF9j&#10;c3hzMy4wAgA7YXBwI1N0YWdlTWFuYWdlci5CRDA5MjgxOEY2NzI4MEY0QjQyQjA0ODc3NjAwOTg3&#10;RjAxMTFCNTk0LjECAApsb2dNZXNzYWdlAgAOYXBwQmFyQWxwaGE6IDEAQAAAAAAAAAACAAhIZWxw&#10;VGVybQtCdV5KMyCwAP/E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y28ApHCQNADEAAMCWC9SFwAAAAC0OPER1CZvGCDd8BGgOPERwDjxEQjADQIg3fAREAAA&#10;AGggDgIg3fAREAAAAKggDgIg3fARIN3wERAAAADoIA4CIN3wERAAAAAoIQ4CAAAAABQAbxgEKW8Y&#10;AAAAAAAAAADpJm8YAAAAABsCAAAAAAAAAAAAAAAAAACAL1QXH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HgAAAB5AAAAVwAAAHwAAAAAAAAAAAAAAHsAAAB6AAAAAAAAAAAA&#10;AAAAAAAAAAAAAAAAAAAAAAAAAAAAAAAAAAAAAAAAz/8BAM//AQB9AAAAAAAAABjB4wylZwDCVrg0&#10;ANg/WRdILPAR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UEsBAi0AFAAGAAgAAAAhAD38rmgUAQAARwIAABMAAAAAAAAAAAAAAAAAAAAAAFtDb250ZW50X1R5&#10;cGVzXS54bWxQSwECLQAUAAYACAAAACEAOP0h/9YAAACUAQAACwAAAAAAAAAAAAAAAABFAQAAX3Jl&#10;bHMvLnJlbHNQSwECLQAUAAYACAAAACEAIi4N8rgEAAD1GgAADgAAAAAAAAAAAAAAAABEAgAAZHJz&#10;L2Uyb0RvYy54bWxQSwECLQAUAAYACAAAACEAy8TRpt8AAAANAQAADwAAAAAAAAAAAAAAAAAoBwAA&#10;ZHJzL2Rvd25yZXYueG1sUEsBAi0ACgAAAAAAAAAhAFVRGJQ0UwIANFMCABUAAAAAAAAAAAAAAAAA&#10;NAgAAGRycy9tZWRpYS9pbWFnZTcuanBlZ1BLAQItABQABgAIAAAAIQBfj8US6wAAAD4EAAAZAAAA&#10;AAAAAAAAAAAAAJtbAgBkcnMvX3JlbHMvZTJvRG9jLnhtbC5yZWxzUEsBAi0ACgAAAAAAAAAhAMKa&#10;LkyiOwAAojsAABQAAAAAAAAAAAAAAAAAvVwCAGRycy9tZWRpYS9pbWFnZTUucG5nUEsBAi0ACgAA&#10;AAAAAAAhAH3Vh1fcMQAA3DEAABUAAAAAAAAAAAAAAAAAkZgCAGRycy9tZWRpYS9pbWFnZTQuanBl&#10;Z1BLAQItAAoAAAAAAAAAIQBW8WPOFhEAABYRAAAVAAAAAAAAAAAAAAAAAKDKAgBkcnMvbWVkaWEv&#10;aW1hZ2UzLmpwZWdQSwECLQAKAAAAAAAAACEAhcH5uyNzAgAjcwIAFQAAAAAAAAAAAAAAAADp2wIA&#10;ZHJzL21lZGlhL2ltYWdlMi5qcGVnUEsBAi0ACgAAAAAAAAAhAF9EwDlsYgAAbGIAABUAAAAAAAAA&#10;AAAAAAAAP08FAGRycy9tZWRpYS9pbWFnZTEuanBlZ1BLAQItAAoAAAAAAAAAIQBZjuLkAAACAAAA&#10;AgAUAAAAAAAAAAAAAAAAAN6xBQBkcnMvbWVkaWEvaW1hZ2U2LnBuZ1BLBQYAAAAADAAMAA0DAAAQ&#10;sgcAAAA=&#10;">
              <v:shape id="Picture 752" o:spid="_x0000_s1027" type="#_x0000_t75" alt="Logotype_associate scho#17D" style="position:absolute;top:666;width:16859;height:352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TlzufGAAAA3AAAAA8AAABkcnMvZG93bnJldi54bWxEj1trAjEUhN+F/odwCr6IZit4YWsUESrV&#10;h4I39PF0c7q7dHMSNqmu/vpGEHwcZuYbZjJrTCXOVPvSsoK3XgKCOLO65FzBfvfRHYPwAVljZZkU&#10;XMnDbPrSmmCq7YU3dN6GXEQI+xQVFCG4VEqfFWTQ96wjjt6PrQ2GKOtc6hovEW4q2U+SoTRYclwo&#10;0NGioOx3+2cUuMNtdTSn772/DbVbLwdfo44lpdqvzfwdRKAmPMOP9qdWMBr04X4mHgE5/Qc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ZOXO58YAAADcAAAADwAAAAAAAAAAAAAA&#10;AACfAgAAZHJzL2Rvd25yZXYueG1sUEsFBgAAAAAEAAQA9wAAAJIDAAAAAA==&#10;">
                <v:imagedata r:id="rId11" o:title="Logotype_associate scho#17D"/>
                <v:path arrowok="t"/>
              </v:shape>
              <v:shape id="Picture 747" o:spid="_x0000_s1028" type="#_x0000_t75" alt="TSAlogo" style="position:absolute;left:20478;top:952;width:6382;height:381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muNfPFAAAA3AAAAA8AAABkcnMvZG93bnJldi54bWxEj91qAjEUhO8LvkM4gneaVfwpq1H8QemF&#10;Fmp9gMPmdLN0c7Jssrr69KYg9HKYmW+Yxaq1pbhS7QvHCoaDBARx5nTBuYLL977/DsIHZI2lY1Jw&#10;Jw+rZedtgal2N/6i6znkIkLYp6jAhFClUvrMkEU/cBVx9H5cbTFEWedS13iLcFvKUZJMpcWC44LB&#10;iraGst9zYxVMqsnx8Nk41wx3Jjvlpd1sHwelet12PQcRqA3/4Vf7QyuYjWfwdyYeAbl8A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5rjXzxQAAANwAAAAPAAAAAAAAAAAAAAAA&#10;AJ8CAABkcnMvZG93bnJldi54bWxQSwUGAAAAAAQABAD3AAAAkQMAAAAA&#10;">
                <v:imagedata r:id="rId12" o:title="TSAlogo"/>
                <v:path arrowok="t"/>
              </v:shape>
              <v:shape id="Picture 749" o:spid="_x0000_s1029" type="#_x0000_t75" alt="MiSST Coloured" style="position:absolute;left:28670;top:1047;width:4953;height:352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1YF6rGAAAA3AAAAA8AAABkcnMvZG93bnJldi54bWxEj0FrAjEUhO9C/0N4hd40a5FWV6O0i6UF&#10;T1UPHh+b52Zx87JNUne7v74RCj0OM/MNs9r0thFX8qF2rGA6yUAQl07XXCk4Ht7GcxAhImtsHJOC&#10;HwqwWd+NVphr1/EnXfexEgnCIUcFJsY2lzKUhiyGiWuJk3d23mJM0ldSe+wS3DbyMcuepMWa04LB&#10;lgpD5WX/bRXMtpfTdqDT++u8K77MUPli0DulHu77lyWISH38D/+1P7SC59kCbmfSEZDrX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LVgXqsYAAADcAAAADwAAAAAAAAAAAAAA&#10;AACfAgAAZHJzL2Rvd25yZXYueG1sUEsFBgAAAAAEAAQA9wAAAJIDAAAAAA==&#10;">
                <v:imagedata r:id="rId13" o:title="MiSST Coloured"/>
                <v:path arrowok="t"/>
              </v:shape>
              <v:shape id="Picture 750" o:spid="_x0000_s1030" type="#_x0000_t75" style="position:absolute;left:43910;top:666;width:10001;height:42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EnDzTBAAAA3AAAAA8AAABkcnMvZG93bnJldi54bWxET01rAjEQvQv9D2EK3jRrQS1bo9SCWFCU&#10;2trzdDPd3ZpMliRd139vDoLHx/ueLTprREs+1I4VjIYZCOLC6ZpLBV+fq8EziBCRNRrHpOBCARbz&#10;h94Mc+3O/EHtIZYihXDIUUEVY5NLGYqKLIaha4gT9+u8xZigL6X2eE7h1sinLJtIizWnhgobequo&#10;OB3+rYK/XbvZGsa9W/rv9Y/ho9kcR0r1H7vXFxCRungX39zvWsF0nOanM+kIyPkV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MEnDzTBAAAA3AAAAA8AAAAAAAAAAAAAAAAAnwIA&#10;AGRycy9kb3ducmV2LnhtbFBLBQYAAAAABAAEAPcAAACNAwAAAAA=&#10;">
                <v:imagedata r:id="rId14" o:title="CP-NS-C (White Background)" croptop="17456f" cropbottom="17456f"/>
                <v:path arrowok="t"/>
              </v:shape>
              <v:shape id="Picture 751" o:spid="_x0000_s1031" type="#_x0000_t75" style="position:absolute;left:63912;top:190;width:6668;height:647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d6ORnFAAAA3AAAAA8AAABkcnMvZG93bnJldi54bWxEj0FrwkAUhO8F/8PyhN7qJkKqRFcRJVCQ&#10;UrQKHh/ZZxLNvo3ZNab99d1CocdhZr5h5sve1KKj1lWWFcSjCARxbnXFhYLDZ/YyBeE8ssbaMin4&#10;IgfLxeBpjqm2D95Rt/eFCBB2KSoovW9SKV1ekkE3sg1x8M62NeiDbAupW3wEuKnlOIpepcGKw0KJ&#10;Da1Lyq/7u1Fwm3x3Cb+fdnGi5cdmy9kluxyVeh72qxkIT73/D/+137SCSRLD75lwBOTi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HejkZxQAAANwAAAAPAAAAAAAAAAAAAAAA&#10;AJ8CAABkcnMvZG93bnJldi54bWxQSwUGAAAAAAQABAD3AAAAkQMAAAAA&#10;">
                <v:imagedata r:id="rId15" o:title=""/>
                <v:path arrowok="t"/>
              </v:shape>
              <v:shape id="Picture 720" o:spid="_x0000_s1032" type="#_x0000_t75" style="position:absolute;left:55435;top:952;width:8382;height:409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Z/HT/CAAAA3AAAAA8AAABkcnMvZG93bnJldi54bWxET01LAzEQvQv+hzBCbzZrwSrbpqUIopR6&#10;sAqlt2Ez3V27mazJdDf+e3MQPD7e93KdXKcGCrH1bOBuWoAirrxtuTbw+fF8+wgqCrLFzjMZ+KEI&#10;69X11RJL60d+p2EvtcohHEs00Ij0pdaxashhnPqeOHMnHxxKhqHWNuCYw12nZ0Ux1w5bzg0N9vTU&#10;UHXeX5yBr3t8CWnA7Zjmm+/j+SC7Ny/GTG7SZgFKKMm/+M/9ag08zPL8fCYfAb36B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Gfx0/wgAAANwAAAAPAAAAAAAAAAAAAAAAAJ8C&#10;AABkcnMvZG93bnJldi54bWxQSwUGAAAAAAQABAD3AAAAjgMAAAAA&#10;">
                <v:imagedata r:id="rId16" o:title=""/>
                <v:path arrowok="t"/>
              </v:shape>
              <v:shape id="Picture 722" o:spid="_x0000_s1033" type="#_x0000_t75" alt="stonewall-schoolchampbronze-logo-black" style="position:absolute;left:35147;width:6953;height:552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e2td/EAAAA3AAAAA8AAABkcnMvZG93bnJldi54bWxEj0FrwkAUhO8F/8PyBG/NxhRaiVlFxIKn&#10;QBIvvb1mn0k0+zZkV43/vlso9DjMzDdMtp1ML+40us6ygmUUgyCure64UXCqPl9XIJxH1thbJgVP&#10;crDdzF4yTLV9cEH30jciQNilqKD1fkildHVLBl1kB+Lgne1o0Ac5NlKP+Ahw08skjt+lwY7DQosD&#10;7Vuqr+XNKLhUVU5D/v12vJRfXJjTYYX7q1KL+bRbg/A0+f/wX/uoFXwkCfyeCUdAbn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Me2td/EAAAA3AAAAA8AAAAAAAAAAAAAAAAA&#10;nwIAAGRycy9kb3ducmV2LnhtbFBLBQYAAAAABAAEAPcAAACQAwAAAAA=&#10;">
                <v:imagedata r:id="rId17" o:title="stonewall-schoolchampbronze-logo-black"/>
                <v:path arrowok="t"/>
              </v:shape>
            </v:group>
          </w:pict>
        </mc:Fallback>
      </mc:AlternateContent>
    </w:r>
    <w:r>
      <w:rPr>
        <w:noProof/>
      </w:rPr>
      <w:t xml:space="preserve">   </w:t>
    </w:r>
    <w:r>
      <w:rPr>
        <w:noProof/>
      </w:rPr>
      <w:tab/>
    </w:r>
    <w:r>
      <w:rPr>
        <w:noProof/>
      </w:rPr>
      <w:tab/>
    </w:r>
    <w:r>
      <w:rPr>
        <w:noProof/>
      </w:rPr>
      <w:tab/>
    </w:r>
  </w:p>
  <w:p w:rsidR="00A0281B" w:rsidRDefault="00A0281B">
    <w:pPr>
      <w:pStyle w:val="Footer"/>
      <w:tabs>
        <w:tab w:val="clear" w:pos="4513"/>
        <w:tab w:val="left" w:pos="2024"/>
        <w:tab w:val="left" w:pos="3828"/>
        <w:tab w:val="center" w:pos="4253"/>
        <w:tab w:val="left" w:pos="7088"/>
      </w:tabs>
      <w:rPr>
        <w:noProof/>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0281B" w:rsidRDefault="009A576A">
      <w:r>
        <w:separator/>
      </w:r>
    </w:p>
  </w:footnote>
  <w:footnote w:type="continuationSeparator" w:id="0">
    <w:p w:rsidR="00A0281B" w:rsidRDefault="009A576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1B" w:rsidRDefault="00A0281B">
    <w:pPr>
      <w:pStyle w:val="Header"/>
    </w:pPr>
  </w:p>
  <w:p w:rsidR="00A0281B" w:rsidRDefault="00A0281B">
    <w:pPr>
      <w:pStyle w:val="Header"/>
    </w:pPr>
  </w:p>
  <w:p w:rsidR="00A0281B" w:rsidRDefault="00A0281B"/>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1B" w:rsidRDefault="009A576A">
    <w:pPr>
      <w:pStyle w:val="Header"/>
    </w:pPr>
    <w:r>
      <w:rPr>
        <w:noProof/>
      </w:rPr>
      <w:drawing>
        <wp:anchor distT="0" distB="0" distL="114300" distR="114300" simplePos="0" relativeHeight="251665408" behindDoc="0" locked="0" layoutInCell="1" allowOverlap="1">
          <wp:simplePos x="0" y="0"/>
          <wp:positionH relativeFrom="column">
            <wp:posOffset>4607560</wp:posOffset>
          </wp:positionH>
          <wp:positionV relativeFrom="paragraph">
            <wp:posOffset>48260</wp:posOffset>
          </wp:positionV>
          <wp:extent cx="1381125" cy="1405890"/>
          <wp:effectExtent l="0" t="0" r="9525" b="3810"/>
          <wp:wrapSquare wrapText="bothSides"/>
          <wp:docPr id="711" name="Picture 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81125" cy="1405890"/>
                  </a:xfrm>
                  <a:prstGeom prst="rect">
                    <a:avLst/>
                  </a:prstGeom>
                </pic:spPr>
              </pic:pic>
            </a:graphicData>
          </a:graphic>
          <wp14:sizeRelH relativeFrom="page">
            <wp14:pctWidth>0</wp14:pctWidth>
          </wp14:sizeRelH>
          <wp14:sizeRelV relativeFrom="page">
            <wp14:pctHeight>0</wp14:pctHeight>
          </wp14:sizeRelV>
        </wp:anchor>
      </w:drawing>
    </w:r>
    <w:r>
      <w:rPr>
        <w:rFonts w:ascii="Arabic Typesetting" w:hAnsi="Arabic Typesetting" w:cs="Arabic Typesetting"/>
        <w:noProof/>
        <w:color w:val="244061"/>
      </w:rPr>
      <mc:AlternateContent>
        <mc:Choice Requires="wps">
          <w:drawing>
            <wp:anchor distT="0" distB="0" distL="114300" distR="114300" simplePos="0" relativeHeight="251652096" behindDoc="0" locked="0" layoutInCell="1" allowOverlap="1">
              <wp:simplePos x="0" y="0"/>
              <wp:positionH relativeFrom="column">
                <wp:posOffset>4477109</wp:posOffset>
              </wp:positionH>
              <wp:positionV relativeFrom="paragraph">
                <wp:posOffset>-75373</wp:posOffset>
              </wp:positionV>
              <wp:extent cx="1655721" cy="1689687"/>
              <wp:effectExtent l="0" t="0" r="1905" b="6350"/>
              <wp:wrapNone/>
              <wp:docPr id="706" name="Oval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5721" cy="1689687"/>
                      </a:xfrm>
                      <a:prstGeom prst="ellipse">
                        <a:avLst/>
                      </a:prstGeom>
                      <a:solidFill>
                        <a:srgbClr val="FFFFFF"/>
                      </a:solidFill>
                      <a:ln>
                        <a:noFill/>
                      </a:ln>
                      <a:effectLst/>
                      <a:extLst>
                        <a:ext uri="{91240B29-F687-4F45-9708-019B960494DF}">
                          <a14:hiddenLine xmlns:a14="http://schemas.microsoft.com/office/drawing/2010/main" w="9525" algn="ctr">
                            <a:solidFill>
                              <a:srgbClr val="000000"/>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5" o:spid="_x0000_s1026" style="position:absolute;margin-left:352.55pt;margin-top:-5.95pt;width:130.35pt;height:133.0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FhN7QIAADMGAAAOAAAAZHJzL2Uyb0RvYy54bWysVF1v0zAUfUfiP1h+z5K0+WiipVPbNQhp&#10;sEkD8ezGTmOR2MF2mw3Ef+faabsWeEBAIkW+8fX1Oed+XN88dS3aM6W5FAUOrwKMmKgk5WJb4I8f&#10;Sm+GkTZEUNJKwQr8zDS+mb9+dT30OZvIRraUKQRBhM6HvsCNMX3u+7pqWEf0leyZgM1aqo4YMNXW&#10;p4oMEL1r/UkQJP4gFe2VrJjW8Pd23MRzF7+uWWXu61ozg9oCAzbjvsp9N/brz69JvlWkb3h1gEH+&#10;AkVHuIBLT6FuiSFop/gvoTpeKallba4q2fmyrnnFHAdgEwY/sXlsSM8cFxBH9yeZ9P8LW73fPyjE&#10;aYHTIMFIkA6SdL8nLYqtNkOvc3B57B+UZaf7O1l91kjIVUPEli2UkkPDCAVEofX3Lw5YQ8NRtBne&#10;SQqByc5IJ9NTrTobEARATy4bz6dssCeDKvgZJnGcTkKMKtgLk1mWzFJ3B8mPx3ulzRsmO2QXBWZt&#10;y3ttFSM52d9pYxGR/OjlGMiW05K3rTPUdrNqFQK6BS7dc7hAn7u1wjoLaY+NEcc/zNXXeA3JATYs&#10;racl4HL/LQsnUbCcZF4J2L2ojGIvS4OZF4TZMkuCKItuy+8WbhjlDaeUiTsu2LEOw+jP8nzoiLGC&#10;XCWiocBZPIkxIu0W+rIyyolyQUufsw/c8zv2Su4EBdokt4leH9aG8HZc+5fgneKgwKUQizIO0mg6&#10;89I0nnrRdB14y1m58harMEnS9XK1XIeXQqyduPrftXBAjpmyhtwZph4bOiDKbdVM48xWGeUwFibp&#10;qMOZbkhJ84mbxjWjLVIb40K7WWDfg3an6KMQLxef6XTg9iIVFOmxfFwH2aYZm28j6TM0EGBwXQKT&#10;FhaNVF8xGmBqFVh/2RHFMGrfCmjCLIwiO+acEUH7gKHOdzbnO0RUEKrABurELVdmHI27XvFtAzeF&#10;jq2QC2jcmrt+sk09ogL81oDJ5Jgcpqgdfee283qZ9fMfAAAA//8DAFBLAwQUAAYACAAAACEAPoNs&#10;SN8AAAALAQAADwAAAGRycy9kb3ducmV2LnhtbEyPy07DMBBF90j8gzVIbFDrJCUtDZlUiMcHUCrW&#10;TmwSi9iObDd1/p5hBcvRHN17bn1IZmSz8kE7i5CvM2DKdk5q2yOcPt5WD8BCFFaK0VmFsKgAh+b6&#10;qhaVdBf7ruZj7BmF2FAJhCHGqeI8dIMyIqzdpCz9vpw3ItLpey69uFC4GXmRZVtuhLbUMIhJPQ+q&#10;+z6eDcJ88p/JL1rvpmWT2pfNq7kTGeLtTXp6BBZVin8w/OqTOjTk1LqzlYGNCLuszAlFWOX5HhgR&#10;+21JY1qEorwvgDc1/7+h+QEAAP//AwBQSwECLQAUAAYACAAAACEAtoM4kv4AAADhAQAAEwAAAAAA&#10;AAAAAAAAAAAAAAAAW0NvbnRlbnRfVHlwZXNdLnhtbFBLAQItABQABgAIAAAAIQA4/SH/1gAAAJQB&#10;AAALAAAAAAAAAAAAAAAAAC8BAABfcmVscy8ucmVsc1BLAQItABQABgAIAAAAIQABUFhN7QIAADMG&#10;AAAOAAAAAAAAAAAAAAAAAC4CAABkcnMvZTJvRG9jLnhtbFBLAQItABQABgAIAAAAIQA+g2xI3wAA&#10;AAsBAAAPAAAAAAAAAAAAAAAAAEcFAABkcnMvZG93bnJldi54bWxQSwUGAAAAAAQABADzAAAAUwYA&#10;AAAA&#10;" stroked="f"/>
          </w:pict>
        </mc:Fallback>
      </mc:AlternateContent>
    </w:r>
    <w:r>
      <w:rPr>
        <w:noProof/>
      </w:rPr>
      <mc:AlternateContent>
        <mc:Choice Requires="wps">
          <w:drawing>
            <wp:anchor distT="0" distB="0" distL="114300" distR="114300" simplePos="0" relativeHeight="251655168" behindDoc="0" locked="0" layoutInCell="1" allowOverlap="1">
              <wp:simplePos x="0" y="0"/>
              <wp:positionH relativeFrom="column">
                <wp:posOffset>4572000</wp:posOffset>
              </wp:positionH>
              <wp:positionV relativeFrom="paragraph">
                <wp:posOffset>31750</wp:posOffset>
              </wp:positionV>
              <wp:extent cx="1514475" cy="1527175"/>
              <wp:effectExtent l="0" t="3175" r="0" b="3175"/>
              <wp:wrapNone/>
              <wp:docPr id="709" name="Oval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4475" cy="1527175"/>
                      </a:xfrm>
                      <a:prstGeom prst="ellipse">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23" o:spid="_x0000_s1026" style="position:absolute;margin-left:5in;margin-top:2.5pt;width:119.25pt;height:120.2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9VLdQIAAPAEAAAOAAAAZHJzL2Uyb0RvYy54bWysVNtu2zAMfR+wfxD0nvoyu6mNOkUvyzCg&#10;Wwt0+wBFlmNhsqhJSpyu2L+PkpMu3fYwDPODLIoUycND6vxiNyiyFdZJ0A3NTlJKhObQSr1u6OdP&#10;y9kZJc4z3TIFWjT0UTh6sXj96nw0tcihB9UKS9CJdvVoGtp7b+okcbwXA3MnYIRGZQd2YB5Fu05a&#10;y0b0PqgkT9PTZATbGgtcOIenN5OSLqL/rhPc33WdE56ohmJuPq42rquwJotzVq8tM73k+zTYP2Qx&#10;MKkx6LOrG+YZ2Vj5m6tBcgsOOn/CYUig6yQXEQOiydJf0Dz0zIiIBYvjzHOZ3P9zyz9u7y2RbUPn&#10;aUWJZgOSdLdliuRvQnFG42q0eTD3NsBz5hb4F0c0XPdMr8WltTD2grWYUhbskxcXguDwKlmNH6BF&#10;z2zjIdZp19khOMQKkF2k4/GZDrHzhONhVmZFMS8p4ajLynyeoRBisPpw3Vjn3wkYSNg0VCgljQsl&#10;YzXb3jo/WR+sIgJQsl1KpaJg16trZQnibegyfvsA7thM6WCsIVybPE4nmCjGCLqQcqT7qcryIr3K&#10;q9ny9Gw+K5ZFOavm6dkszaqr6jQtquJm+T0kmBV1L9tW6FupxaH1suLvqN0PwdQ0sfnI2NCqzMuI&#10;/UX27hhkGr8/gbSw0S2iY3Xg8+1+75lU0z55mXGkAWEf/rEQkf1A+NQ4K2gfkXwLSA0OHz4TuOnB&#10;fqNkxJFrqPu6YVZQot5rbKAK6Q4zGoWinOco2GPN6ljDNEdXDfWUTNtrP831xli57jFSFmuh4RKb&#10;rpOxF0JDTlntWxXHKiLYPwFhbo/laPXzoVr8AAAA//8DAFBLAwQUAAYACAAAACEAEFYd+N0AAAAJ&#10;AQAADwAAAGRycy9kb3ducmV2LnhtbEyPy07DMBBF90j8gzVIbBB1aDFtQ5wK8fgAStW1Ew+JRWxH&#10;tps6f8+woqvR6F6dOVPtsh3YhCEa7yQ8LApg6FqvjeskHL4+7jfAYlJOq8E7lDBjhF19fVWpUvuz&#10;+8RpnzpGEBdLJaFPaSw5j22PVsWFH9FR9u2DVYnW0HEd1JngduDLonjiVhlHF3o14muP7c/+ZCVM&#10;h3DMYTZmPc6r3Lyt3u2dKqS8vckvz8AS5vRfhj99UoeanBp/cjqyQcKa8FSVIGhQvhUbAayRsHwU&#10;Anhd8csP6l8AAAD//wMAUEsBAi0AFAAGAAgAAAAhALaDOJL+AAAA4QEAABMAAAAAAAAAAAAAAAAA&#10;AAAAAFtDb250ZW50X1R5cGVzXS54bWxQSwECLQAUAAYACAAAACEAOP0h/9YAAACUAQAACwAAAAAA&#10;AAAAAAAAAAAvAQAAX3JlbHMvLnJlbHNQSwECLQAUAAYACAAAACEAhCvVS3UCAADwBAAADgAAAAAA&#10;AAAAAAAAAAAuAgAAZHJzL2Uyb0RvYy54bWxQSwECLQAUAAYACAAAACEAEFYd+N0AAAAJAQAADwAA&#10;AAAAAAAAAAAAAADPBAAAZHJzL2Rvd25yZXYueG1sUEsFBgAAAAAEAAQA8wAAANkFAAAAAA==&#10;" stroked="f"/>
          </w:pict>
        </mc:Fallback>
      </mc:AlternateContent>
    </w:r>
    <w:r>
      <w:rPr>
        <w:rFonts w:ascii="Arabic Typesetting" w:hAnsi="Arabic Typesetting" w:cs="Arabic Typesetting"/>
        <w:noProof/>
        <w:color w:val="244061"/>
      </w:rPr>
      <w:drawing>
        <wp:anchor distT="0" distB="0" distL="114300" distR="114300" simplePos="0" relativeHeight="251653120" behindDoc="0" locked="0" layoutInCell="1" allowOverlap="1">
          <wp:simplePos x="0" y="0"/>
          <wp:positionH relativeFrom="column">
            <wp:posOffset>4476750</wp:posOffset>
          </wp:positionH>
          <wp:positionV relativeFrom="paragraph">
            <wp:posOffset>90805</wp:posOffset>
          </wp:positionV>
          <wp:extent cx="1609725" cy="1391920"/>
          <wp:effectExtent l="0" t="0" r="0" b="0"/>
          <wp:wrapNone/>
          <wp:docPr id="70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609725" cy="139192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1072" behindDoc="1" locked="0" layoutInCell="1" allowOverlap="1">
              <wp:simplePos x="0" y="0"/>
              <wp:positionH relativeFrom="column">
                <wp:posOffset>-923925</wp:posOffset>
              </wp:positionH>
              <wp:positionV relativeFrom="paragraph">
                <wp:posOffset>-449580</wp:posOffset>
              </wp:positionV>
              <wp:extent cx="7858125" cy="1512570"/>
              <wp:effectExtent l="9525" t="7620" r="9525" b="13335"/>
              <wp:wrapNone/>
              <wp:docPr id="707"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858125" cy="1512570"/>
                      </a:xfrm>
                      <a:prstGeom prst="rect">
                        <a:avLst/>
                      </a:prstGeom>
                      <a:solidFill>
                        <a:srgbClr val="140777"/>
                      </a:solidFill>
                      <a:ln w="9525">
                        <a:solidFill>
                          <a:srgbClr val="000000"/>
                        </a:solidFill>
                        <a:miter lim="800000"/>
                        <a:headEnd/>
                        <a:tailEnd/>
                      </a:ln>
                    </wps:spPr>
                    <wps:txbx>
                      <w:txbxContent>
                        <w:p w:rsidR="00A0281B" w:rsidRDefault="009A576A">
                          <w:pPr>
                            <w:spacing w:before="480"/>
                            <w:rPr>
                              <w:rFonts w:ascii="Arabic Typesetting" w:hAnsi="Arabic Typesetting" w:cs="Arabic Typesetting"/>
                              <w:color w:val="FFFFFF"/>
                              <w:sz w:val="96"/>
                              <w:szCs w:val="96"/>
                            </w:rPr>
                          </w:pPr>
                          <w:r>
                            <w:rPr>
                              <w:rFonts w:ascii="Arabic Typesetting" w:hAnsi="Arabic Typesetting" w:cs="Arabic Typesetting"/>
                              <w:color w:val="FFFFFF"/>
                              <w:sz w:val="96"/>
                              <w:szCs w:val="96"/>
                            </w:rPr>
                            <w:t xml:space="preserve"> Frederick Bremer School</w:t>
                          </w:r>
                        </w:p>
                        <w:p w:rsidR="00A0281B" w:rsidRDefault="009A576A">
                          <w:pPr>
                            <w:rPr>
                              <w:rFonts w:ascii="Arabic Typesetting" w:hAnsi="Arabic Typesetting" w:cs="Arabic Typesetting"/>
                              <w:color w:val="FFFFFF"/>
                              <w:sz w:val="72"/>
                              <w:szCs w:val="72"/>
                            </w:rPr>
                          </w:pPr>
                          <w:r>
                            <w:rPr>
                              <w:rFonts w:ascii="Arabic Typesetting" w:hAnsi="Arabic Typesetting" w:cs="Arabic Typesetting"/>
                              <w:color w:val="FFFFFF"/>
                              <w:sz w:val="72"/>
                              <w:szCs w:val="72"/>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26" style="position:absolute;margin-left:-72.75pt;margin-top:-35.4pt;width:618.75pt;height:119.1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ceXKAIAAEoEAAAOAAAAZHJzL2Uyb0RvYy54bWysVNuO0zAQfUfiHyy/0yRVS7pR09WqyyKk&#10;hV2x8AGO4yQWvjF2m5avZ+x0S7mIB0QerBnP+PjMmXHW1wetyF6Al9bUtJjllAjDbStNX9PPn+5e&#10;rSjxgZmWKWtETY/C0+vNyxfr0VVibgerWgEEQYyvRlfTIQRXZZnng9DMz6wTBoOdBc0CutBnLbAR&#10;0bXK5nn+OhsttA4sF97j7u0UpJuE33WCh4eu8yIQVVPkFtIKaW3imm3WrOqBuUHyEw32Dyw0kwYv&#10;PUPdssDIDuRvUFpysN52YcatzmzXSS5SDVhNkf9SzdPAnEi1oDjenWXy/w+Wf9g/ApFtTcu8pMQw&#10;jU36iLIx0ytBFlGg0fkK857cI8QSvbu3/Isnxm4HzBI3AHYcBGuRVhHzs58ORMfjUdKM722L6GwX&#10;bNLq0IGOgKgCOaSWHM8tEYdAOG6Wq+WqmC8p4RgrlmiWqWkZq56PO/DhrbCaRKOmgOQTPNvf+xDp&#10;sOo5JdG3SrZ3UqnkQN9sFZA9w/koFnlZlqkCrPIyTRky1vRqiUT+DpGn708QWgYcdCV1TVfnJFZF&#10;3d6YNo1hYFJNNlJW5iRk1G7qQTg0h1M7GtseUVKw00DjA0RjsPCNkhGHuab+646BoES9M9iWq2Kx&#10;iNOfnMWynKMDl5HmMsIMR6iaBkomcxumF7NzIPsBbyqSDMbeYCs7mUSObZ5YnXjjwCbtT48rvohL&#10;P2X9+AVsvgMAAP//AwBQSwMEFAAGAAgAAAAhAIB0S3TgAAAADQEAAA8AAABkcnMvZG93bnJldi54&#10;bWxMj8FOwzAQRO9I/IO1SNxau5HT0hCnQkgcEaLtgaMbu0lovI5sJw1/z/YEtxnt0+xMuZtdzyYb&#10;YudRwWopgFmsvemwUXA8vC2egMWk0ejeo1XwYyPsqvu7UhfGX/HTTvvUMArBWGgFbUpDwXmsW+t0&#10;XPrBIt3OPjidyIaGm6CvFO56ngmx5k53SB9aPdjX1taX/egU6G76lvl7+DrLw8V8HEefbaVU6vFh&#10;fnkGluyc/mC41afqUFGnkx/RRNYrWKxknhNLaiNoxA0R24z2nUitNxJ4VfL/K6pfAAAA//8DAFBL&#10;AQItABQABgAIAAAAIQC2gziS/gAAAOEBAAATAAAAAAAAAAAAAAAAAAAAAABbQ29udGVudF9UeXBl&#10;c10ueG1sUEsBAi0AFAAGAAgAAAAhADj9If/WAAAAlAEAAAsAAAAAAAAAAAAAAAAALwEAAF9yZWxz&#10;Ly5yZWxzUEsBAi0AFAAGAAgAAAAhAIgtx5coAgAASgQAAA4AAAAAAAAAAAAAAAAALgIAAGRycy9l&#10;Mm9Eb2MueG1sUEsBAi0AFAAGAAgAAAAhAIB0S3TgAAAADQEAAA8AAAAAAAAAAAAAAAAAggQAAGRy&#10;cy9kb3ducmV2LnhtbFBLBQYAAAAABAAEAPMAAACPBQAAAAA=&#10;" fillcolor="#140777">
              <v:textbox>
                <w:txbxContent>
                  <w:p w:rsidR="00A0281B" w:rsidRDefault="009A576A">
                    <w:pPr>
                      <w:spacing w:before="480"/>
                      <w:rPr>
                        <w:rFonts w:ascii="Arabic Typesetting" w:hAnsi="Arabic Typesetting" w:cs="Arabic Typesetting"/>
                        <w:color w:val="FFFFFF"/>
                        <w:sz w:val="96"/>
                        <w:szCs w:val="96"/>
                      </w:rPr>
                    </w:pPr>
                    <w:r>
                      <w:rPr>
                        <w:rFonts w:ascii="Arabic Typesetting" w:hAnsi="Arabic Typesetting" w:cs="Arabic Typesetting"/>
                        <w:color w:val="FFFFFF"/>
                        <w:sz w:val="96"/>
                        <w:szCs w:val="96"/>
                      </w:rPr>
                      <w:t xml:space="preserve"> Frederick Bremer School</w:t>
                    </w:r>
                  </w:p>
                  <w:p w:rsidR="00A0281B" w:rsidRDefault="009A576A">
                    <w:pPr>
                      <w:rPr>
                        <w:rFonts w:ascii="Arabic Typesetting" w:hAnsi="Arabic Typesetting" w:cs="Arabic Typesetting"/>
                        <w:color w:val="FFFFFF"/>
                        <w:sz w:val="72"/>
                        <w:szCs w:val="72"/>
                      </w:rPr>
                    </w:pPr>
                    <w:r>
                      <w:rPr>
                        <w:rFonts w:ascii="Arabic Typesetting" w:hAnsi="Arabic Typesetting" w:cs="Arabic Typesetting"/>
                        <w:color w:val="FFFFFF"/>
                        <w:sz w:val="72"/>
                        <w:szCs w:val="72"/>
                      </w:rPr>
                      <w:t xml:space="preserve"> </w:t>
                    </w:r>
                  </w:p>
                </w:txbxContent>
              </v:textbox>
            </v:rect>
          </w:pict>
        </mc:Fallback>
      </mc:AlternateContent>
    </w:r>
  </w:p>
  <w:p w:rsidR="00A0281B" w:rsidRDefault="00A0281B">
    <w:pPr>
      <w:pStyle w:val="Header"/>
    </w:pPr>
  </w:p>
  <w:p w:rsidR="00A0281B" w:rsidRDefault="009A576A">
    <w:pPr>
      <w:pStyle w:val="Header"/>
    </w:pPr>
    <w:r>
      <w:rPr>
        <w:noProof/>
        <w:sz w:val="24"/>
        <w:szCs w:val="24"/>
      </w:rPr>
      <mc:AlternateContent>
        <mc:Choice Requires="wps">
          <w:drawing>
            <wp:anchor distT="0" distB="0" distL="114300" distR="114300" simplePos="0" relativeHeight="251654144" behindDoc="1" locked="0" layoutInCell="1" allowOverlap="1">
              <wp:simplePos x="0" y="0"/>
              <wp:positionH relativeFrom="column">
                <wp:posOffset>-692150</wp:posOffset>
              </wp:positionH>
              <wp:positionV relativeFrom="paragraph">
                <wp:posOffset>130810</wp:posOffset>
              </wp:positionV>
              <wp:extent cx="4464685" cy="478155"/>
              <wp:effectExtent l="3175" t="0" r="0" b="635"/>
              <wp:wrapNone/>
              <wp:docPr id="705"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64685" cy="478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A0281B" w:rsidRDefault="009A576A">
                          <w:pPr>
                            <w:widowControl w:val="0"/>
                            <w:rPr>
                              <w:rFonts w:ascii="Arabic Typesetting" w:hAnsi="Arabic Typesetting" w:cs="Arabic Typesetting"/>
                              <w:color w:val="FFFFFF"/>
                              <w:sz w:val="24"/>
                              <w:szCs w:val="24"/>
                            </w:rPr>
                          </w:pPr>
                          <w:proofErr w:type="spellStart"/>
                          <w:r>
                            <w:rPr>
                              <w:rFonts w:ascii="Arabic Typesetting" w:hAnsi="Arabic Typesetting" w:cs="Arabic Typesetting"/>
                              <w:color w:val="FFFFFF"/>
                              <w:sz w:val="24"/>
                              <w:szCs w:val="24"/>
                            </w:rPr>
                            <w:t>Siddeley</w:t>
                          </w:r>
                          <w:proofErr w:type="spellEnd"/>
                          <w:r>
                            <w:rPr>
                              <w:rFonts w:ascii="Arabic Typesetting" w:hAnsi="Arabic Typesetting" w:cs="Arabic Typesetting"/>
                              <w:color w:val="FFFFFF"/>
                              <w:sz w:val="24"/>
                              <w:szCs w:val="24"/>
                            </w:rPr>
                            <w:t xml:space="preserve"> Road, Walthamstow, London E17 4EY </w:t>
                          </w:r>
                          <w:proofErr w:type="gramStart"/>
                          <w:r>
                            <w:rPr>
                              <w:rFonts w:ascii="Arabic Typesetting" w:hAnsi="Arabic Typesetting" w:cs="Arabic Typesetting"/>
                              <w:color w:val="FFFFFF"/>
                              <w:sz w:val="24"/>
                              <w:szCs w:val="24"/>
                            </w:rPr>
                            <w:t>|  Tel</w:t>
                          </w:r>
                          <w:proofErr w:type="gramEnd"/>
                          <w:r>
                            <w:rPr>
                              <w:rFonts w:ascii="Arabic Typesetting" w:hAnsi="Arabic Typesetting" w:cs="Arabic Typesetting"/>
                              <w:color w:val="FFFFFF"/>
                              <w:sz w:val="24"/>
                              <w:szCs w:val="24"/>
                            </w:rPr>
                            <w:t xml:space="preserve">: 020 8498 3340 </w:t>
                          </w:r>
                        </w:p>
                        <w:p w:rsidR="00A0281B" w:rsidRDefault="009A576A">
                          <w:pPr>
                            <w:widowControl w:val="0"/>
                            <w:rPr>
                              <w:rFonts w:ascii="Arabic Typesetting" w:hAnsi="Arabic Typesetting" w:cs="Arabic Typesetting"/>
                              <w:color w:val="FFFFFF"/>
                              <w:sz w:val="24"/>
                              <w:szCs w:val="24"/>
                            </w:rPr>
                          </w:pPr>
                          <w:r>
                            <w:rPr>
                              <w:rFonts w:ascii="Arabic Typesetting" w:hAnsi="Arabic Typesetting" w:cs="Arabic Typesetting"/>
                              <w:color w:val="FFFFFF"/>
                              <w:sz w:val="24"/>
                              <w:szCs w:val="24"/>
                            </w:rPr>
                            <w:t xml:space="preserve">Website: </w:t>
                          </w:r>
                          <w:hyperlink r:id="rId3" w:history="1">
                            <w:r>
                              <w:rPr>
                                <w:rStyle w:val="Hyperlink"/>
                                <w:rFonts w:ascii="Arabic Typesetting" w:hAnsi="Arabic Typesetting" w:cs="Arabic Typesetting"/>
                                <w:color w:val="FFFFFF"/>
                                <w:sz w:val="24"/>
                                <w:szCs w:val="24"/>
                              </w:rPr>
                              <w:t>www.bremer.org.uk</w:t>
                            </w:r>
                          </w:hyperlink>
                          <w:r>
                            <w:rPr>
                              <w:rFonts w:ascii="Arabic Typesetting" w:hAnsi="Arabic Typesetting" w:cs="Arabic Typesetting"/>
                              <w:color w:val="FFFFFF"/>
                              <w:sz w:val="24"/>
                              <w:szCs w:val="24"/>
                            </w:rPr>
                            <w:t xml:space="preserve">  </w:t>
                          </w:r>
                          <w:proofErr w:type="gramStart"/>
                          <w:r>
                            <w:rPr>
                              <w:rFonts w:ascii="Arabic Typesetting" w:hAnsi="Arabic Typesetting" w:cs="Arabic Typesetting"/>
                              <w:color w:val="FFFFFF"/>
                              <w:sz w:val="24"/>
                              <w:szCs w:val="24"/>
                            </w:rPr>
                            <w:t>|  Headteacher</w:t>
                          </w:r>
                          <w:proofErr w:type="gramEnd"/>
                          <w:r>
                            <w:rPr>
                              <w:rFonts w:ascii="Arabic Typesetting" w:hAnsi="Arabic Typesetting" w:cs="Arabic Typesetting"/>
                              <w:color w:val="FFFFFF"/>
                              <w:sz w:val="24"/>
                              <w:szCs w:val="24"/>
                            </w:rPr>
                            <w:t xml:space="preserve">: Ms. Jenny Smith BA </w:t>
                          </w:r>
                          <w:proofErr w:type="spellStart"/>
                          <w:r>
                            <w:rPr>
                              <w:rFonts w:ascii="Arabic Typesetting" w:hAnsi="Arabic Typesetting" w:cs="Arabic Typesetting"/>
                              <w:color w:val="FFFFFF"/>
                              <w:sz w:val="24"/>
                              <w:szCs w:val="24"/>
                            </w:rPr>
                            <w:t>jt</w:t>
                          </w:r>
                          <w:proofErr w:type="spellEnd"/>
                          <w:r>
                            <w:rPr>
                              <w:rFonts w:ascii="Arabic Typesetting" w:hAnsi="Arabic Typesetting" w:cs="Arabic Typesetting"/>
                              <w:color w:val="FFFFFF"/>
                              <w:sz w:val="24"/>
                              <w:szCs w:val="24"/>
                            </w:rPr>
                            <w:t xml:space="preserve"> hons, NPQH</w:t>
                          </w:r>
                        </w:p>
                        <w:p w:rsidR="00A0281B" w:rsidRDefault="009A576A">
                          <w:pPr>
                            <w:widowControl w:val="0"/>
                            <w:ind w:firstLine="10205"/>
                            <w:rPr>
                              <w:rFonts w:ascii="Arabic Typesetting" w:hAnsi="Arabic Typesetting" w:cs="Arabic Typesetting"/>
                              <w:color w:val="244061"/>
                              <w:sz w:val="16"/>
                              <w:szCs w:val="16"/>
                            </w:rPr>
                          </w:pPr>
                          <w:r>
                            <w:rPr>
                              <w:rFonts w:ascii="Arabic Typesetting" w:hAnsi="Arabic Typesetting" w:cs="Arabic Typesetting"/>
                              <w:color w:val="244061"/>
                              <w:sz w:val="16"/>
                              <w:szCs w:val="16"/>
                            </w:rPr>
                            <w:t xml:space="preserve"> </w:t>
                          </w:r>
                        </w:p>
                        <w:p w:rsidR="00A0281B" w:rsidRDefault="009A576A">
                          <w:pPr>
                            <w:widowControl w:val="0"/>
                            <w:spacing w:after="200" w:line="273" w:lineRule="auto"/>
                            <w:rPr>
                              <w:rFonts w:ascii="Times New Roman" w:hAnsi="Times New Roman"/>
                              <w:color w:val="000000"/>
                              <w:sz w:val="19"/>
                              <w:szCs w:val="19"/>
                            </w:rPr>
                          </w:pPr>
                          <w:r>
                            <w:t>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3" o:spid="_x0000_s1027" type="#_x0000_t202" style="position:absolute;margin-left:-54.5pt;margin-top:10.3pt;width:351.55pt;height:37.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DVCrgIAALMFAAAOAAAAZHJzL2Uyb0RvYy54bWysVG1vmzAQ/j5p/8HydwqkJgFUUrUhTJO6&#10;F6ndD3DABGtgM9sJ6ar9951NSNPuy974YB32+bnn7h7f1fWha9GeKc2lyHB4EWDERCkrLrYZ/vJQ&#10;eDFG2lBR0VYKluFHpvH18u2bq6FP2Uw2sq2YQgAidDr0GW6M6VPf12XDOqovZM8EHNZSddTAr9r6&#10;laIDoHetPwuCuT9IVfVKlkxr2M3HQ7x0+HXNSvOprjUzqM0wcDNuVW7d2NVfXtF0q2jf8PJIg/4F&#10;i45yAUFPUDk1FO0U/wWq46WSWtbmopSdL+ual8zlANmEwats7hvaM5cLFEf3pzLp/wdbftx/VohX&#10;GV4EEUaCdtCkB3Yw6FYeUHhpCzT0OgW/+x48zQH2odEuWd3fyfKrRkKuGiq27EYpOTSMVkAwtDf9&#10;s6sjjrYgm+GDrCAO3RnpgA616mz1oB4I0KFRj6fmWC4lbBIyJ/MYOJZwRhZxGEUuBE2n273S5h2T&#10;HbJGhhU036HT/Z02lg1NJxcbTMiCt60TQCtebIDjuAOx4ao9syxcP5+SIFnH65h4ZDZfeyTIc++m&#10;WBFvXoSLKL/MV6s8/GHjhiRteFUxYcNM2grJ7/XuqPJRFSd1adnyysJZSlptN6tWoT0FbRfuOxbk&#10;zM1/ScMVAXJ5lVI4I8HtLPGKebzwSEEiL1kEsReEyW0yD0hC8uJlSndcsH9PCQ0ZTqJZNIrpj3Oj&#10;accNTI+WdxmOA/vZAtDUSnAtKmcbytvRPiuFpf9cCmj31GgnWKvRUa3msDm4x+HUbMW8kdUjKFhJ&#10;EBjIFCYfGI1U3zEaYIpkWH/bUcUwat8LeAV25EyGmozNZFBRwtUMG4xGc2XG0bTrFd82gDy+MyFv&#10;4KXU3In4mcXxfcFkcLkcp5gdPef/zut51i5/AgAA//8DAFBLAwQUAAYACAAAACEAEzIDrOAAAAAK&#10;AQAADwAAAGRycy9kb3ducmV2LnhtbEyPMU/DMBSEdyT+g/WQ2Fo7Fa1wGqdClVgKErQwdHTiRxKw&#10;n0PstOHfY6Yynu50912xmZxlJxxC50lBNhfAkGpvOmoUvL89zu6BhajJaOsJFfxggE15fVXo3Pgz&#10;7fF0iA1LJRRyraCNsc85D3WLToe575GS9+EHp2OSQ8PNoM+p3Fm+EGLFne4oLbS6x22L9ddhdAqq&#10;8WV/1LvuSe629vU7+7T1c2+Vur2ZHtbAIk7xEoY//IQOZWKq/EgmMKtglgmZzkQFC7EClhJLeZcB&#10;qxTIpQReFvz/hfIXAAD//wMAUEsBAi0AFAAGAAgAAAAhALaDOJL+AAAA4QEAABMAAAAAAAAAAAAA&#10;AAAAAAAAAFtDb250ZW50X1R5cGVzXS54bWxQSwECLQAUAAYACAAAACEAOP0h/9YAAACUAQAACwAA&#10;AAAAAAAAAAAAAAAvAQAAX3JlbHMvLnJlbHNQSwECLQAUAAYACAAAACEAxTQ1Qq4CAACzBQAADgAA&#10;AAAAAAAAAAAAAAAuAgAAZHJzL2Uyb0RvYy54bWxQSwECLQAUAAYACAAAACEAEzIDrOAAAAAKAQAA&#10;DwAAAAAAAAAAAAAAAAAIBQAAZHJzL2Rvd25yZXYueG1sUEsFBgAAAAAEAAQA8wAAABUGAAAAAA==&#10;" filled="f" stroked="f" strokecolor="white">
              <v:textbox inset="0,0,0,0">
                <w:txbxContent>
                  <w:p w:rsidR="00A0281B" w:rsidRDefault="009A576A">
                    <w:pPr>
                      <w:widowControl w:val="0"/>
                      <w:rPr>
                        <w:rFonts w:ascii="Arabic Typesetting" w:hAnsi="Arabic Typesetting" w:cs="Arabic Typesetting"/>
                        <w:color w:val="FFFFFF"/>
                        <w:sz w:val="24"/>
                        <w:szCs w:val="24"/>
                      </w:rPr>
                    </w:pPr>
                    <w:proofErr w:type="spellStart"/>
                    <w:r>
                      <w:rPr>
                        <w:rFonts w:ascii="Arabic Typesetting" w:hAnsi="Arabic Typesetting" w:cs="Arabic Typesetting"/>
                        <w:color w:val="FFFFFF"/>
                        <w:sz w:val="24"/>
                        <w:szCs w:val="24"/>
                      </w:rPr>
                      <w:t>Siddeley</w:t>
                    </w:r>
                    <w:proofErr w:type="spellEnd"/>
                    <w:r>
                      <w:rPr>
                        <w:rFonts w:ascii="Arabic Typesetting" w:hAnsi="Arabic Typesetting" w:cs="Arabic Typesetting"/>
                        <w:color w:val="FFFFFF"/>
                        <w:sz w:val="24"/>
                        <w:szCs w:val="24"/>
                      </w:rPr>
                      <w:t xml:space="preserve"> Road, Walthamstow, London E17 4EY </w:t>
                    </w:r>
                    <w:proofErr w:type="gramStart"/>
                    <w:r>
                      <w:rPr>
                        <w:rFonts w:ascii="Arabic Typesetting" w:hAnsi="Arabic Typesetting" w:cs="Arabic Typesetting"/>
                        <w:color w:val="FFFFFF"/>
                        <w:sz w:val="24"/>
                        <w:szCs w:val="24"/>
                      </w:rPr>
                      <w:t>|  Tel</w:t>
                    </w:r>
                    <w:proofErr w:type="gramEnd"/>
                    <w:r>
                      <w:rPr>
                        <w:rFonts w:ascii="Arabic Typesetting" w:hAnsi="Arabic Typesetting" w:cs="Arabic Typesetting"/>
                        <w:color w:val="FFFFFF"/>
                        <w:sz w:val="24"/>
                        <w:szCs w:val="24"/>
                      </w:rPr>
                      <w:t xml:space="preserve">: 020 8498 3340 </w:t>
                    </w:r>
                  </w:p>
                  <w:p w:rsidR="00A0281B" w:rsidRDefault="009A576A">
                    <w:pPr>
                      <w:widowControl w:val="0"/>
                      <w:rPr>
                        <w:rFonts w:ascii="Arabic Typesetting" w:hAnsi="Arabic Typesetting" w:cs="Arabic Typesetting"/>
                        <w:color w:val="FFFFFF"/>
                        <w:sz w:val="24"/>
                        <w:szCs w:val="24"/>
                      </w:rPr>
                    </w:pPr>
                    <w:r>
                      <w:rPr>
                        <w:rFonts w:ascii="Arabic Typesetting" w:hAnsi="Arabic Typesetting" w:cs="Arabic Typesetting"/>
                        <w:color w:val="FFFFFF"/>
                        <w:sz w:val="24"/>
                        <w:szCs w:val="24"/>
                      </w:rPr>
                      <w:t xml:space="preserve">Website: </w:t>
                    </w:r>
                    <w:hyperlink r:id="rId4" w:history="1">
                      <w:r>
                        <w:rPr>
                          <w:rStyle w:val="Hyperlink"/>
                          <w:rFonts w:ascii="Arabic Typesetting" w:hAnsi="Arabic Typesetting" w:cs="Arabic Typesetting"/>
                          <w:color w:val="FFFFFF"/>
                          <w:sz w:val="24"/>
                          <w:szCs w:val="24"/>
                        </w:rPr>
                        <w:t>www.bremer.org.uk</w:t>
                      </w:r>
                    </w:hyperlink>
                    <w:r>
                      <w:rPr>
                        <w:rFonts w:ascii="Arabic Typesetting" w:hAnsi="Arabic Typesetting" w:cs="Arabic Typesetting"/>
                        <w:color w:val="FFFFFF"/>
                        <w:sz w:val="24"/>
                        <w:szCs w:val="24"/>
                      </w:rPr>
                      <w:t xml:space="preserve">  </w:t>
                    </w:r>
                    <w:proofErr w:type="gramStart"/>
                    <w:r>
                      <w:rPr>
                        <w:rFonts w:ascii="Arabic Typesetting" w:hAnsi="Arabic Typesetting" w:cs="Arabic Typesetting"/>
                        <w:color w:val="FFFFFF"/>
                        <w:sz w:val="24"/>
                        <w:szCs w:val="24"/>
                      </w:rPr>
                      <w:t>|  Headteacher</w:t>
                    </w:r>
                    <w:proofErr w:type="gramEnd"/>
                    <w:r>
                      <w:rPr>
                        <w:rFonts w:ascii="Arabic Typesetting" w:hAnsi="Arabic Typesetting" w:cs="Arabic Typesetting"/>
                        <w:color w:val="FFFFFF"/>
                        <w:sz w:val="24"/>
                        <w:szCs w:val="24"/>
                      </w:rPr>
                      <w:t xml:space="preserve">: Ms. Jenny Smith BA </w:t>
                    </w:r>
                    <w:proofErr w:type="spellStart"/>
                    <w:r>
                      <w:rPr>
                        <w:rFonts w:ascii="Arabic Typesetting" w:hAnsi="Arabic Typesetting" w:cs="Arabic Typesetting"/>
                        <w:color w:val="FFFFFF"/>
                        <w:sz w:val="24"/>
                        <w:szCs w:val="24"/>
                      </w:rPr>
                      <w:t>jt</w:t>
                    </w:r>
                    <w:proofErr w:type="spellEnd"/>
                    <w:r>
                      <w:rPr>
                        <w:rFonts w:ascii="Arabic Typesetting" w:hAnsi="Arabic Typesetting" w:cs="Arabic Typesetting"/>
                        <w:color w:val="FFFFFF"/>
                        <w:sz w:val="24"/>
                        <w:szCs w:val="24"/>
                      </w:rPr>
                      <w:t xml:space="preserve"> hons, NPQH</w:t>
                    </w:r>
                  </w:p>
                  <w:p w:rsidR="00A0281B" w:rsidRDefault="009A576A">
                    <w:pPr>
                      <w:widowControl w:val="0"/>
                      <w:ind w:firstLine="10205"/>
                      <w:rPr>
                        <w:rFonts w:ascii="Arabic Typesetting" w:hAnsi="Arabic Typesetting" w:cs="Arabic Typesetting"/>
                        <w:color w:val="244061"/>
                        <w:sz w:val="16"/>
                        <w:szCs w:val="16"/>
                      </w:rPr>
                    </w:pPr>
                    <w:r>
                      <w:rPr>
                        <w:rFonts w:ascii="Arabic Typesetting" w:hAnsi="Arabic Typesetting" w:cs="Arabic Typesetting"/>
                        <w:color w:val="244061"/>
                        <w:sz w:val="16"/>
                        <w:szCs w:val="16"/>
                      </w:rPr>
                      <w:t xml:space="preserve"> </w:t>
                    </w:r>
                  </w:p>
                  <w:p w:rsidR="00A0281B" w:rsidRDefault="009A576A">
                    <w:pPr>
                      <w:widowControl w:val="0"/>
                      <w:spacing w:after="200" w:line="273" w:lineRule="auto"/>
                      <w:rPr>
                        <w:rFonts w:ascii="Times New Roman" w:hAnsi="Times New Roman"/>
                        <w:color w:val="000000"/>
                        <w:sz w:val="19"/>
                        <w:szCs w:val="19"/>
                      </w:rPr>
                    </w:pPr>
                    <w:r>
                      <w:t> </w:t>
                    </w:r>
                  </w:p>
                </w:txbxContent>
              </v:textbox>
            </v:shape>
          </w:pict>
        </mc:Fallback>
      </mc:AlternateContent>
    </w:r>
  </w:p>
  <w:p w:rsidR="00A0281B" w:rsidRDefault="00A0281B">
    <w:pPr>
      <w:pStyle w:val="Header"/>
    </w:pPr>
  </w:p>
  <w:p w:rsidR="00A0281B" w:rsidRDefault="009A576A">
    <w:pPr>
      <w:pStyle w:val="Header"/>
      <w:tabs>
        <w:tab w:val="clear" w:pos="9026"/>
      </w:tabs>
    </w:pPr>
    <w:r>
      <w:tab/>
    </w:r>
  </w:p>
  <w:p w:rsidR="00A0281B" w:rsidRDefault="00A0281B">
    <w:pPr>
      <w:pStyle w:val="Header"/>
    </w:pPr>
  </w:p>
  <w:p w:rsidR="00A0281B" w:rsidRDefault="00A0281B">
    <w:pPr>
      <w:pStyle w:val="Header"/>
    </w:pPr>
  </w:p>
  <w:p w:rsidR="00A0281B" w:rsidRDefault="00A0281B">
    <w:pPr>
      <w:pStyle w:val="Header"/>
    </w:pPr>
  </w:p>
  <w:p w:rsidR="00A0281B" w:rsidRDefault="00A0281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0B5425"/>
    <w:multiLevelType w:val="hybridMultilevel"/>
    <w:tmpl w:val="8A5C8D1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E074D58"/>
    <w:multiLevelType w:val="hybridMultilevel"/>
    <w:tmpl w:val="D32CD1D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nsid w:val="1A590F5A"/>
    <w:multiLevelType w:val="hybridMultilevel"/>
    <w:tmpl w:val="5A083922"/>
    <w:lvl w:ilvl="0" w:tplc="5254F876">
      <w:start w:val="1"/>
      <w:numFmt w:val="bullet"/>
      <w:lvlText w:val="•"/>
      <w:lvlJc w:val="left"/>
      <w:pPr>
        <w:tabs>
          <w:tab w:val="num" w:pos="720"/>
        </w:tabs>
        <w:ind w:left="720" w:hanging="360"/>
      </w:pPr>
      <w:rPr>
        <w:rFonts w:ascii="Arial" w:hAnsi="Arial" w:cs="Times New Roman" w:hint="default"/>
      </w:rPr>
    </w:lvl>
    <w:lvl w:ilvl="1" w:tplc="8438CE1C">
      <w:start w:val="1"/>
      <w:numFmt w:val="decimal"/>
      <w:lvlText w:val="%2."/>
      <w:lvlJc w:val="left"/>
      <w:pPr>
        <w:tabs>
          <w:tab w:val="num" w:pos="1440"/>
        </w:tabs>
        <w:ind w:left="1440" w:hanging="360"/>
      </w:pPr>
    </w:lvl>
    <w:lvl w:ilvl="2" w:tplc="B1580A68">
      <w:start w:val="1"/>
      <w:numFmt w:val="decimal"/>
      <w:lvlText w:val="%3."/>
      <w:lvlJc w:val="left"/>
      <w:pPr>
        <w:tabs>
          <w:tab w:val="num" w:pos="2160"/>
        </w:tabs>
        <w:ind w:left="2160" w:hanging="360"/>
      </w:pPr>
    </w:lvl>
    <w:lvl w:ilvl="3" w:tplc="87D20FE6">
      <w:start w:val="1"/>
      <w:numFmt w:val="decimal"/>
      <w:lvlText w:val="%4."/>
      <w:lvlJc w:val="left"/>
      <w:pPr>
        <w:tabs>
          <w:tab w:val="num" w:pos="2880"/>
        </w:tabs>
        <w:ind w:left="2880" w:hanging="360"/>
      </w:pPr>
    </w:lvl>
    <w:lvl w:ilvl="4" w:tplc="6C66F1D6">
      <w:start w:val="1"/>
      <w:numFmt w:val="decimal"/>
      <w:lvlText w:val="%5."/>
      <w:lvlJc w:val="left"/>
      <w:pPr>
        <w:tabs>
          <w:tab w:val="num" w:pos="3600"/>
        </w:tabs>
        <w:ind w:left="3600" w:hanging="360"/>
      </w:pPr>
    </w:lvl>
    <w:lvl w:ilvl="5" w:tplc="33720B8E">
      <w:start w:val="1"/>
      <w:numFmt w:val="decimal"/>
      <w:lvlText w:val="%6."/>
      <w:lvlJc w:val="left"/>
      <w:pPr>
        <w:tabs>
          <w:tab w:val="num" w:pos="4320"/>
        </w:tabs>
        <w:ind w:left="4320" w:hanging="360"/>
      </w:pPr>
    </w:lvl>
    <w:lvl w:ilvl="6" w:tplc="99AE4EFE">
      <w:start w:val="1"/>
      <w:numFmt w:val="decimal"/>
      <w:lvlText w:val="%7."/>
      <w:lvlJc w:val="left"/>
      <w:pPr>
        <w:tabs>
          <w:tab w:val="num" w:pos="5040"/>
        </w:tabs>
        <w:ind w:left="5040" w:hanging="360"/>
      </w:pPr>
    </w:lvl>
    <w:lvl w:ilvl="7" w:tplc="C55E496E">
      <w:start w:val="1"/>
      <w:numFmt w:val="decimal"/>
      <w:lvlText w:val="%8."/>
      <w:lvlJc w:val="left"/>
      <w:pPr>
        <w:tabs>
          <w:tab w:val="num" w:pos="5760"/>
        </w:tabs>
        <w:ind w:left="5760" w:hanging="360"/>
      </w:pPr>
    </w:lvl>
    <w:lvl w:ilvl="8" w:tplc="977AACCA">
      <w:start w:val="1"/>
      <w:numFmt w:val="decimal"/>
      <w:lvlText w:val="%9."/>
      <w:lvlJc w:val="left"/>
      <w:pPr>
        <w:tabs>
          <w:tab w:val="num" w:pos="6480"/>
        </w:tabs>
        <w:ind w:left="6480" w:hanging="360"/>
      </w:pPr>
    </w:lvl>
  </w:abstractNum>
  <w:abstractNum w:abstractNumId="3">
    <w:nsid w:val="20493F88"/>
    <w:multiLevelType w:val="hybridMultilevel"/>
    <w:tmpl w:val="104A5B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B5C1B8C"/>
    <w:multiLevelType w:val="hybridMultilevel"/>
    <w:tmpl w:val="36BE783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36ED6140"/>
    <w:multiLevelType w:val="hybridMultilevel"/>
    <w:tmpl w:val="19A640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ECE26DA"/>
    <w:multiLevelType w:val="hybridMultilevel"/>
    <w:tmpl w:val="7686966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nsid w:val="440A6BE5"/>
    <w:multiLevelType w:val="hybridMultilevel"/>
    <w:tmpl w:val="DA069236"/>
    <w:lvl w:ilvl="0" w:tplc="08090011">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445363B8"/>
    <w:multiLevelType w:val="hybridMultilevel"/>
    <w:tmpl w:val="C7D02A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4A863834"/>
    <w:multiLevelType w:val="hybridMultilevel"/>
    <w:tmpl w:val="E87217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4BB062C9"/>
    <w:multiLevelType w:val="hybridMultilevel"/>
    <w:tmpl w:val="19F66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57CF6424"/>
    <w:multiLevelType w:val="hybridMultilevel"/>
    <w:tmpl w:val="FC4E028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nsid w:val="5DB11029"/>
    <w:multiLevelType w:val="hybridMultilevel"/>
    <w:tmpl w:val="506A4E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5DEB4A26"/>
    <w:multiLevelType w:val="hybridMultilevel"/>
    <w:tmpl w:val="BD0AB4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5F870C88"/>
    <w:multiLevelType w:val="hybridMultilevel"/>
    <w:tmpl w:val="C70810C0"/>
    <w:lvl w:ilvl="0" w:tplc="0DBC48B0">
      <w:start w:val="1"/>
      <w:numFmt w:val="bullet"/>
      <w:lvlText w:val="•"/>
      <w:lvlJc w:val="left"/>
      <w:pPr>
        <w:tabs>
          <w:tab w:val="num" w:pos="720"/>
        </w:tabs>
        <w:ind w:left="720" w:hanging="360"/>
      </w:pPr>
      <w:rPr>
        <w:rFonts w:ascii="Times New Roman" w:hAnsi="Times New Roman" w:cs="Times New Roman" w:hint="default"/>
      </w:rPr>
    </w:lvl>
    <w:lvl w:ilvl="1" w:tplc="EFF06B56">
      <w:start w:val="1"/>
      <w:numFmt w:val="decimal"/>
      <w:lvlText w:val="%2."/>
      <w:lvlJc w:val="left"/>
      <w:pPr>
        <w:tabs>
          <w:tab w:val="num" w:pos="1440"/>
        </w:tabs>
        <w:ind w:left="1440" w:hanging="360"/>
      </w:pPr>
    </w:lvl>
    <w:lvl w:ilvl="2" w:tplc="639003A6">
      <w:start w:val="1"/>
      <w:numFmt w:val="decimal"/>
      <w:lvlText w:val="%3."/>
      <w:lvlJc w:val="left"/>
      <w:pPr>
        <w:tabs>
          <w:tab w:val="num" w:pos="2160"/>
        </w:tabs>
        <w:ind w:left="2160" w:hanging="360"/>
      </w:pPr>
    </w:lvl>
    <w:lvl w:ilvl="3" w:tplc="456EE646">
      <w:start w:val="1"/>
      <w:numFmt w:val="decimal"/>
      <w:lvlText w:val="%4."/>
      <w:lvlJc w:val="left"/>
      <w:pPr>
        <w:tabs>
          <w:tab w:val="num" w:pos="2880"/>
        </w:tabs>
        <w:ind w:left="2880" w:hanging="360"/>
      </w:pPr>
    </w:lvl>
    <w:lvl w:ilvl="4" w:tplc="D224594E">
      <w:start w:val="1"/>
      <w:numFmt w:val="decimal"/>
      <w:lvlText w:val="%5."/>
      <w:lvlJc w:val="left"/>
      <w:pPr>
        <w:tabs>
          <w:tab w:val="num" w:pos="3600"/>
        </w:tabs>
        <w:ind w:left="3600" w:hanging="360"/>
      </w:pPr>
    </w:lvl>
    <w:lvl w:ilvl="5" w:tplc="714E5002">
      <w:start w:val="1"/>
      <w:numFmt w:val="decimal"/>
      <w:lvlText w:val="%6."/>
      <w:lvlJc w:val="left"/>
      <w:pPr>
        <w:tabs>
          <w:tab w:val="num" w:pos="4320"/>
        </w:tabs>
        <w:ind w:left="4320" w:hanging="360"/>
      </w:pPr>
    </w:lvl>
    <w:lvl w:ilvl="6" w:tplc="B2DE8A48">
      <w:start w:val="1"/>
      <w:numFmt w:val="decimal"/>
      <w:lvlText w:val="%7."/>
      <w:lvlJc w:val="left"/>
      <w:pPr>
        <w:tabs>
          <w:tab w:val="num" w:pos="5040"/>
        </w:tabs>
        <w:ind w:left="5040" w:hanging="360"/>
      </w:pPr>
    </w:lvl>
    <w:lvl w:ilvl="7" w:tplc="8D6E1E38">
      <w:start w:val="1"/>
      <w:numFmt w:val="decimal"/>
      <w:lvlText w:val="%8."/>
      <w:lvlJc w:val="left"/>
      <w:pPr>
        <w:tabs>
          <w:tab w:val="num" w:pos="5760"/>
        </w:tabs>
        <w:ind w:left="5760" w:hanging="360"/>
      </w:pPr>
    </w:lvl>
    <w:lvl w:ilvl="8" w:tplc="9DD807C2">
      <w:start w:val="1"/>
      <w:numFmt w:val="decimal"/>
      <w:lvlText w:val="%9."/>
      <w:lvlJc w:val="left"/>
      <w:pPr>
        <w:tabs>
          <w:tab w:val="num" w:pos="6480"/>
        </w:tabs>
        <w:ind w:left="6480" w:hanging="360"/>
      </w:pPr>
    </w:lvl>
  </w:abstractNum>
  <w:abstractNum w:abstractNumId="15">
    <w:nsid w:val="70293317"/>
    <w:multiLevelType w:val="hybridMultilevel"/>
    <w:tmpl w:val="7C0AF9F0"/>
    <w:lvl w:ilvl="0" w:tplc="2E5E1094">
      <w:start w:val="1"/>
      <w:numFmt w:val="bullet"/>
      <w:lvlText w:val=""/>
      <w:lvlJc w:val="left"/>
      <w:pPr>
        <w:tabs>
          <w:tab w:val="num" w:pos="720"/>
        </w:tabs>
        <w:ind w:left="720" w:hanging="360"/>
      </w:pPr>
      <w:rPr>
        <w:rFonts w:ascii="Symbol" w:hAnsi="Symbol" w:hint="default"/>
        <w:color w:val="0000CC"/>
      </w:rPr>
    </w:lvl>
    <w:lvl w:ilvl="1" w:tplc="8438CE1C">
      <w:start w:val="1"/>
      <w:numFmt w:val="decimal"/>
      <w:lvlText w:val="%2."/>
      <w:lvlJc w:val="left"/>
      <w:pPr>
        <w:tabs>
          <w:tab w:val="num" w:pos="1440"/>
        </w:tabs>
        <w:ind w:left="1440" w:hanging="360"/>
      </w:pPr>
    </w:lvl>
    <w:lvl w:ilvl="2" w:tplc="B1580A68">
      <w:start w:val="1"/>
      <w:numFmt w:val="decimal"/>
      <w:lvlText w:val="%3."/>
      <w:lvlJc w:val="left"/>
      <w:pPr>
        <w:tabs>
          <w:tab w:val="num" w:pos="2160"/>
        </w:tabs>
        <w:ind w:left="2160" w:hanging="360"/>
      </w:pPr>
    </w:lvl>
    <w:lvl w:ilvl="3" w:tplc="87D20FE6">
      <w:start w:val="1"/>
      <w:numFmt w:val="decimal"/>
      <w:lvlText w:val="%4."/>
      <w:lvlJc w:val="left"/>
      <w:pPr>
        <w:tabs>
          <w:tab w:val="num" w:pos="2880"/>
        </w:tabs>
        <w:ind w:left="2880" w:hanging="360"/>
      </w:pPr>
    </w:lvl>
    <w:lvl w:ilvl="4" w:tplc="6C66F1D6">
      <w:start w:val="1"/>
      <w:numFmt w:val="decimal"/>
      <w:lvlText w:val="%5."/>
      <w:lvlJc w:val="left"/>
      <w:pPr>
        <w:tabs>
          <w:tab w:val="num" w:pos="3600"/>
        </w:tabs>
        <w:ind w:left="3600" w:hanging="360"/>
      </w:pPr>
    </w:lvl>
    <w:lvl w:ilvl="5" w:tplc="33720B8E">
      <w:start w:val="1"/>
      <w:numFmt w:val="decimal"/>
      <w:lvlText w:val="%6."/>
      <w:lvlJc w:val="left"/>
      <w:pPr>
        <w:tabs>
          <w:tab w:val="num" w:pos="4320"/>
        </w:tabs>
        <w:ind w:left="4320" w:hanging="360"/>
      </w:pPr>
    </w:lvl>
    <w:lvl w:ilvl="6" w:tplc="99AE4EFE">
      <w:start w:val="1"/>
      <w:numFmt w:val="decimal"/>
      <w:lvlText w:val="%7."/>
      <w:lvlJc w:val="left"/>
      <w:pPr>
        <w:tabs>
          <w:tab w:val="num" w:pos="5040"/>
        </w:tabs>
        <w:ind w:left="5040" w:hanging="360"/>
      </w:pPr>
    </w:lvl>
    <w:lvl w:ilvl="7" w:tplc="C55E496E">
      <w:start w:val="1"/>
      <w:numFmt w:val="decimal"/>
      <w:lvlText w:val="%8."/>
      <w:lvlJc w:val="left"/>
      <w:pPr>
        <w:tabs>
          <w:tab w:val="num" w:pos="5760"/>
        </w:tabs>
        <w:ind w:left="5760" w:hanging="360"/>
      </w:pPr>
    </w:lvl>
    <w:lvl w:ilvl="8" w:tplc="977AACCA">
      <w:start w:val="1"/>
      <w:numFmt w:val="decimal"/>
      <w:lvlText w:val="%9."/>
      <w:lvlJc w:val="left"/>
      <w:pPr>
        <w:tabs>
          <w:tab w:val="num" w:pos="6480"/>
        </w:tabs>
        <w:ind w:left="6480" w:hanging="360"/>
      </w:pPr>
    </w:lvl>
  </w:abstractNum>
  <w:abstractNum w:abstractNumId="16">
    <w:nsid w:val="7B220DBB"/>
    <w:multiLevelType w:val="hybridMultilevel"/>
    <w:tmpl w:val="EE22460C"/>
    <w:lvl w:ilvl="0" w:tplc="33DCFFF0">
      <w:start w:val="1"/>
      <w:numFmt w:val="bullet"/>
      <w:lvlText w:val=""/>
      <w:lvlJc w:val="left"/>
      <w:pPr>
        <w:ind w:left="1440" w:hanging="360"/>
      </w:pPr>
      <w:rPr>
        <w:rFonts w:ascii="Symbol" w:hAnsi="Symbol" w:hint="default"/>
        <w:color w:val="000099"/>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num w:numId="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15"/>
  </w:num>
  <w:num w:numId="5">
    <w:abstractNumId w:val="7"/>
  </w:num>
  <w:num w:numId="6">
    <w:abstractNumId w:val="0"/>
  </w:num>
  <w:num w:numId="7">
    <w:abstractNumId w:val="3"/>
  </w:num>
  <w:num w:numId="8">
    <w:abstractNumId w:val="5"/>
  </w:num>
  <w:num w:numId="9">
    <w:abstractNumId w:val="10"/>
  </w:num>
  <w:num w:numId="10">
    <w:abstractNumId w:val="12"/>
  </w:num>
  <w:num w:numId="11">
    <w:abstractNumId w:val="8"/>
  </w:num>
  <w:num w:numId="12">
    <w:abstractNumId w:val="9"/>
  </w:num>
  <w:num w:numId="13">
    <w:abstractNumId w:val="4"/>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1"/>
  </w:num>
  <w:num w:numId="17">
    <w:abstractNumId w:val="13"/>
  </w:num>
  <w:num w:numId="18">
    <w:abstractNumId w:val="16"/>
  </w:num>
</w:numbering>
</file>

<file path=word/recipientData.xml><?xml version="1.0" encoding="utf-8"?>
<wne:recipi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e:recipientData>
    <wne:active wne:val="0"/>
    <wne:hash wne:val="-441553354"/>
  </wne:recipientData>
  <wne:recipientData>
    <wne:active wne:val="0"/>
    <wne:hash wne:val="139895056"/>
  </wne:recipientData>
  <wne:recipientData>
    <wne:active wne:val="1"/>
    <wne:hash wne:val="-454661948"/>
  </wne:recipientData>
  <wne:recipientData>
    <wne:active wne:val="0"/>
    <wne:hash wne:val="-295107384"/>
  </wne:recipientData>
  <wne:recipientData>
    <wne:active wne:val="0"/>
    <wne:hash wne:val="1285783102"/>
  </wne:recipientData>
  <wne:recipientData>
    <wne:active wne:val="0"/>
    <wne:hash wne:val="534880028"/>
  </wne:recipientData>
  <wne:recipientData>
    <wne:active wne:val="0"/>
    <wne:hash wne:val="-1470664897"/>
  </wne:recipientData>
  <wne:recipientData>
    <wne:active wne:val="0"/>
    <wne:hash wne:val="-533675341"/>
  </wne:recipientData>
  <wne:recipientData>
    <wne:active wne:val="0"/>
    <wne:hash wne:val="-1508874147"/>
  </wne:recipientData>
  <wne:recipientData>
    <wne:active wne:val="0"/>
    <wne:hash wne:val="1733621836"/>
  </wne:recipientData>
  <wne:recipientData>
    <wne:active wne:val="0"/>
    <wne:hash wne:val="588121223"/>
  </wne:recipientData>
  <wne:recipientData>
    <wne:active wne:val="0"/>
    <wne:hash wne:val="361381964"/>
  </wne:recipientData>
  <wne:recipientData>
    <wne:active wne:val="0"/>
    <wne:hash wne:val="-287447967"/>
  </wne:recipientData>
  <wne:recipientData>
    <wne:active wne:val="0"/>
    <wne:hash wne:val="1773685513"/>
  </wne:recipientData>
  <wne:recipientData>
    <wne:active wne:val="0"/>
    <wne:hash wne:val="111597266"/>
  </wne:recipientData>
  <wne:recipientData>
    <wne:active wne:val="0"/>
    <wne:hash wne:val="493108406"/>
  </wne:recipientData>
  <wne:recipientData>
    <wne:active wne:val="0"/>
    <wne:hash wne:val="-1960690285"/>
  </wne:recipientData>
  <wne:recipientData>
    <wne:active wne:val="0"/>
    <wne:hash wne:val="-1653983174"/>
  </wne:recipientData>
  <wne:recipientData>
    <wne:active wne:val="0"/>
    <wne:hash wne:val="-207636306"/>
  </wne:recipientData>
  <wne:recipientData>
    <wne:active wne:val="0"/>
    <wne:hash wne:val="-1810774812"/>
  </wne:recipientData>
  <wne:recipientData>
    <wne:active wne:val="0"/>
    <wne:hash wne:val="1878864147"/>
  </wne:recipientData>
  <wne:recipientData>
    <wne:active wne:val="0"/>
    <wne:hash wne:val="1367272113"/>
  </wne:recipientData>
  <wne:recipientData>
    <wne:active wne:val="0"/>
    <wne:hash wne:val="-1826785980"/>
  </wne:recipientData>
  <wne:recipientData>
    <wne:active wne:val="0"/>
    <wne:hash wne:val="-724189740"/>
  </wne:recipientData>
  <wne:recipientData>
    <wne:active wne:val="0"/>
    <wne:hash wne:val="-2064919445"/>
  </wne:recipientData>
  <wne:recipientData>
    <wne:active wne:val="0"/>
    <wne:hash wne:val="-1517874491"/>
  </wne:recipientData>
  <wne:recipientData>
    <wne:active wne:val="0"/>
    <wne:hash wne:val="1714718357"/>
  </wne:recipientData>
  <wne:recipientData>
    <wne:active wne:val="0"/>
    <wne:hash wne:val="-456836828"/>
  </wne:recipientData>
  <wne:recipientData>
    <wne:active wne:val="0"/>
    <wne:hash wne:val="-1214448093"/>
  </wne:recipientData>
  <wne:recipientData>
    <wne:active wne:val="0"/>
    <wne:hash wne:val="-1292607404"/>
  </wne:recipientData>
  <wne:recipientData>
    <wne:active wne:val="0"/>
    <wne:hash wne:val="715626221"/>
  </wne:recipientData>
  <wne:recipientData>
    <wne:active wne:val="0"/>
    <wne:hash wne:val="-676472063"/>
  </wne:recipientData>
  <wne:recipientData>
    <wne:active wne:val="0"/>
    <wne:hash wne:val="2010074435"/>
  </wne:recipientData>
  <wne:recipientData>
    <wne:active wne:val="0"/>
    <wne:hash wne:val="1817947487"/>
  </wne:recipientData>
  <wne:recipientData>
    <wne:active wne:val="0"/>
    <wne:hash wne:val="187343371"/>
  </wne:recipientData>
  <wne:recipientData>
    <wne:active wne:val="0"/>
    <wne:hash wne:val="1866948919"/>
  </wne:recipientData>
  <wne:recipientData>
    <wne:active wne:val="0"/>
    <wne:hash wne:val="1070008124"/>
  </wne:recipientData>
  <wne:recipientData>
    <wne:active wne:val="0"/>
    <wne:hash wne:val="-1042412437"/>
  </wne:recipientData>
  <wne:recipientData>
    <wne:active wne:val="0"/>
    <wne:hash wne:val="-1764335593"/>
  </wne:recipientData>
  <wne:recipientData>
    <wne:active wne:val="0"/>
    <wne:hash wne:val="-983063711"/>
  </wne:recipientData>
  <wne:recipientData>
    <wne:active wne:val="0"/>
    <wne:hash wne:val="-688671942"/>
  </wne:recipientData>
  <wne:recipientData>
    <wne:active wne:val="0"/>
    <wne:hash wne:val="1565866260"/>
  </wne:recipientData>
  <wne:recipientData>
    <wne:active wne:val="0"/>
    <wne:hash wne:val="-1775336324"/>
  </wne:recipientData>
  <wne:recipientData>
    <wne:active wne:val="0"/>
    <wne:hash wne:val="-411929380"/>
  </wne:recipientData>
  <wne:recipientData>
    <wne:active wne:val="0"/>
    <wne:hash wne:val="-1082641811"/>
  </wne:recipientData>
  <wne:recipientData>
    <wne:active wne:val="0"/>
    <wne:hash wne:val="289287959"/>
  </wne:recipientData>
  <wne:recipientData>
    <wne:active wne:val="0"/>
    <wne:hash wne:val="43598240"/>
  </wne:recipientData>
  <wne:recipientData>
    <wne:active wne:val="0"/>
    <wne:hash wne:val="688047504"/>
  </wne:recipientData>
  <wne:recipientData>
    <wne:active wne:val="0"/>
    <wne:hash wne:val="-76736311"/>
  </wne:recipientData>
  <wne:recipientData>
    <wne:active wne:val="0"/>
    <wne:hash wne:val="1383957761"/>
  </wne:recipientData>
  <wne:recipientData>
    <wne:active wne:val="0"/>
    <wne:hash wne:val="1327195036"/>
  </wne:recipientData>
  <wne:recipientData>
    <wne:active wne:val="0"/>
    <wne:hash wne:val="482543033"/>
  </wne:recipientData>
  <wne:recipientData>
    <wne:active wne:val="0"/>
    <wne:hash wne:val="948512851"/>
  </wne:recipientData>
  <wne:recipientData>
    <wne:active wne:val="0"/>
    <wne:hash wne:val="908588790"/>
  </wne:recipientData>
  <wne:recipientData>
    <wne:active wne:val="0"/>
    <wne:hash wne:val="-1702644503"/>
  </wne:recipientData>
  <wne:recipientData>
    <wne:active wne:val="0"/>
    <wne:hash wne:val="763991939"/>
  </wne:recipientData>
  <wne:recipientData>
    <wne:active wne:val="0"/>
    <wne:hash wne:val="1945254961"/>
  </wne:recipientData>
  <wne:recipientData>
    <wne:active wne:val="0"/>
    <wne:hash wne:val="1853564078"/>
  </wne:recipientData>
  <wne:recipientData>
    <wne:active wne:val="0"/>
    <wne:hash wne:val="1756679745"/>
  </wne:recipientData>
  <wne:recipientData>
    <wne:active wne:val="0"/>
    <wne:hash wne:val="1760708680"/>
  </wne:recipientData>
  <wne:recipientData>
    <wne:active wne:val="0"/>
    <wne:hash wne:val="-1909672582"/>
  </wne:recipientData>
  <wne:recipientData>
    <wne:active wne:val="0"/>
    <wne:hash wne:val="-743157495"/>
  </wne:recipientData>
  <wne:recipientData>
    <wne:active wne:val="0"/>
    <wne:hash wne:val="-489433430"/>
  </wne:recipientData>
  <wne:recipientData>
    <wne:active wne:val="0"/>
    <wne:hash wne:val="-1218154169"/>
  </wne:recipientData>
  <wne:recipientData>
    <wne:active wne:val="0"/>
    <wne:hash wne:val="-1941564341"/>
  </wne:recipientData>
  <wne:recipientData>
    <wne:active wne:val="0"/>
    <wne:hash wne:val="-1174491145"/>
  </wne:recipientData>
  <wne:recipientData>
    <wne:active wne:val="0"/>
    <wne:hash wne:val="-1545629316"/>
  </wne:recipientData>
  <wne:recipientData>
    <wne:active wne:val="0"/>
    <wne:hash wne:val="-1822852760"/>
  </wne:recipientData>
  <wne:recipientData>
    <wne:active wne:val="0"/>
    <wne:hash wne:val="1785758641"/>
  </wne:recipientData>
  <wne:recipientData>
    <wne:active wne:val="0"/>
    <wne:hash wne:val="1293239261"/>
  </wne:recipientData>
  <wne:recipientData>
    <wne:active wne:val="0"/>
    <wne:hash wne:val="-538214456"/>
  </wne:recipientData>
  <wne:recipientData>
    <wne:active wne:val="0"/>
    <wne:hash wne:val="483347496"/>
  </wne:recipientData>
  <wne:recipientData>
    <wne:active wne:val="0"/>
    <wne:hash wne:val="1538686763"/>
  </wne:recipientData>
  <wne:recipientData>
    <wne:active wne:val="0"/>
    <wne:hash wne:val="-424950380"/>
  </wne:recipientData>
  <wne:recipientData>
    <wne:active wne:val="0"/>
    <wne:hash wne:val="350436845"/>
  </wne:recipientData>
  <wne:recipientData>
    <wne:active wne:val="0"/>
    <wne:hash wne:val="-1254110237"/>
  </wne:recipientData>
  <wne:recipientData>
    <wne:active wne:val="0"/>
    <wne:hash wne:val="808237753"/>
  </wne:recipientData>
  <wne:recipientData>
    <wne:active wne:val="0"/>
    <wne:hash wne:val="-676748938"/>
  </wne:recipientData>
  <wne:recipientData>
    <wne:active wne:val="0"/>
    <wne:hash wne:val="1012670465"/>
  </wne:recipientData>
  <wne:recipientData>
    <wne:active wne:val="0"/>
    <wne:hash wne:val="561621047"/>
  </wne:recipientData>
  <wne:recipientData>
    <wne:active wne:val="0"/>
    <wne:hash wne:val="3598067"/>
  </wne:recipientData>
  <wne:recipientData>
    <wne:active wne:val="0"/>
    <wne:hash wne:val="296789698"/>
  </wne:recipientData>
  <wne:recipientData>
    <wne:active wne:val="0"/>
    <wne:hash wne:val="-1744253136"/>
  </wne:recipientData>
  <wne:recipientData>
    <wne:active wne:val="0"/>
    <wne:hash wne:val="1897034486"/>
  </wne:recipientData>
  <wne:recipientData>
    <wne:active wne:val="0"/>
    <wne:hash wne:val="-811869150"/>
  </wne:recipientData>
  <wne:recipientData>
    <wne:active wne:val="0"/>
    <wne:hash wne:val="-1104241632"/>
  </wne:recipientData>
  <wne:recipientData>
    <wne:active wne:val="0"/>
    <wne:hash wne:val="-1810916121"/>
  </wne:recipientData>
  <wne:recipientData>
    <wne:active wne:val="0"/>
    <wne:hash wne:val="1541072475"/>
  </wne:recipientData>
  <wne:recipientData>
    <wne:active wne:val="0"/>
    <wne:hash wne:val="331285209"/>
  </wne:recipientData>
  <wne:recipientData>
    <wne:active wne:val="0"/>
    <wne:hash wne:val="1703811246"/>
  </wne:recipientData>
  <wne:recipientData>
    <wne:active wne:val="0"/>
    <wne:hash wne:val="-1352452641"/>
  </wne:recipientData>
  <wne:recipientData>
    <wne:active wne:val="0"/>
    <wne:hash wne:val="-872755454"/>
  </wne:recipientData>
  <wne:recipientData>
    <wne:active wne:val="0"/>
    <wne:hash wne:val="-1261950053"/>
  </wne:recipientData>
  <wne:recipientData>
    <wne:active wne:val="0"/>
    <wne:hash wne:val="-813853393"/>
  </wne:recipientData>
  <wne:recipientData>
    <wne:active wne:val="0"/>
    <wne:hash wne:val="1504443356"/>
  </wne:recipientData>
  <wne:recipientData>
    <wne:active wne:val="0"/>
    <wne:hash wne:val="1171185886"/>
  </wne:recipientData>
  <wne:recipientData>
    <wne:active wne:val="0"/>
    <wne:hash wne:val="-1975181065"/>
  </wne:recipientData>
  <wne:recipientData>
    <wne:active wne:val="0"/>
    <wne:hash wne:val="988179229"/>
  </wne:recipientData>
  <wne:recipientData>
    <wne:active wne:val="0"/>
    <wne:hash wne:val="-948369605"/>
  </wne:recipientData>
  <wne:recipientData>
    <wne:active wne:val="0"/>
    <wne:hash wne:val="-1988030205"/>
  </wne:recipientData>
  <wne:recipientData>
    <wne:active wne:val="0"/>
    <wne:hash wne:val="1510546030"/>
  </wne:recipientData>
  <wne:recipientData>
    <wne:active wne:val="0"/>
    <wne:hash wne:val="-1669321787"/>
  </wne:recipientData>
  <wne:recipientData>
    <wne:active wne:val="0"/>
    <wne:hash wne:val="501446924"/>
  </wne:recipientData>
  <wne:recipientData>
    <wne:active wne:val="0"/>
    <wne:hash wne:val="1905903064"/>
  </wne:recipientData>
  <wne:recipientData>
    <wne:active wne:val="0"/>
    <wne:hash wne:val="-453180192"/>
  </wne:recipientData>
  <wne:recipientData>
    <wne:active wne:val="0"/>
    <wne:hash wne:val="1757896967"/>
  </wne:recipientData>
  <wne:recipientData>
    <wne:active wne:val="0"/>
    <wne:hash wne:val="1814778539"/>
  </wne:recipientData>
  <wne:recipientData>
    <wne:active wne:val="0"/>
    <wne:hash wne:val="925763232"/>
  </wne:recipientData>
  <wne:recipientData>
    <wne:active wne:val="0"/>
    <wne:hash wne:val="-691877026"/>
  </wne:recipientData>
  <wne:recipientData>
    <wne:active wne:val="0"/>
    <wne:hash wne:val="-1786231495"/>
  </wne:recipientData>
  <wne:recipientData>
    <wne:active wne:val="0"/>
    <wne:hash wne:val="632776550"/>
  </wne:recipientData>
  <wne:recipientData>
    <wne:active wne:val="0"/>
    <wne:hash wne:val="1592291986"/>
  </wne:recipientData>
  <wne:recipientData>
    <wne:active wne:val="0"/>
    <wne:hash wne:val="50342505"/>
  </wne:recipientData>
  <wne:recipientData>
    <wne:active wne:val="0"/>
    <wne:hash wne:val="-1497596243"/>
  </wne:recipientData>
  <wne:recipientData>
    <wne:active wne:val="0"/>
    <wne:hash wne:val="-2009880419"/>
  </wne:recipientData>
  <wne:recipientData>
    <wne:active wne:val="0"/>
    <wne:hash wne:val="-338287207"/>
  </wne:recipientData>
  <wne:recipientData>
    <wne:active wne:val="0"/>
    <wne:hash wne:val="-559213342"/>
  </wne:recipientData>
  <wne:recipientData>
    <wne:active wne:val="0"/>
    <wne:hash wne:val="1131451699"/>
  </wne:recipientData>
  <wne:recipientData>
    <wne:active wne:val="0"/>
    <wne:hash wne:val="-1665432383"/>
  </wne:recipientData>
  <wne:recipientData>
    <wne:active wne:val="0"/>
    <wne:hash wne:val="-1436190807"/>
  </wne:recipientData>
  <wne:recipientData>
    <wne:active wne:val="0"/>
    <wne:hash wne:val="137206344"/>
  </wne:recipientData>
  <wne:recipientData>
    <wne:active wne:val="0"/>
    <wne:hash wne:val="-1158402795"/>
  </wne:recipientData>
  <wne:recipientData>
    <wne:active wne:val="0"/>
    <wne:hash wne:val="1873693893"/>
  </wne:recipientData>
  <wne:recipientData>
    <wne:active wne:val="0"/>
    <wne:hash wne:val="1292225534"/>
  </wne:recipientData>
  <wne:recipientData>
    <wne:active wne:val="0"/>
    <wne:hash wne:val="57681841"/>
  </wne:recipientData>
  <wne:recipientData>
    <wne:active wne:val="0"/>
    <wne:hash wne:val="447825360"/>
  </wne:recipientData>
  <wne:recipientData>
    <wne:active wne:val="0"/>
    <wne:hash wne:val="628446958"/>
  </wne:recipientData>
  <wne:recipientData>
    <wne:active wne:val="0"/>
    <wne:hash wne:val="-1309064195"/>
  </wne:recipientData>
  <wne:recipientData>
    <wne:active wne:val="0"/>
    <wne:hash wne:val="-2088154734"/>
  </wne:recipientData>
  <wne:recipientData>
    <wne:active wne:val="0"/>
    <wne:hash wne:val="-314353490"/>
  </wne:recipientData>
  <wne:recipientData>
    <wne:active wne:val="0"/>
    <wne:hash wne:val="484275524"/>
  </wne:recipientData>
  <wne:recipientData>
    <wne:active wne:val="0"/>
    <wne:hash wne:val="-1719048755"/>
  </wne:recipientData>
  <wne:recipientData>
    <wne:active wne:val="0"/>
    <wne:hash wne:val="1254939843"/>
  </wne:recipientData>
  <wne:recipientData>
    <wne:active wne:val="0"/>
    <wne:hash wne:val="1066622489"/>
  </wne:recipientData>
  <wne:recipientData>
    <wne:active wne:val="0"/>
    <wne:hash wne:val="1556363827"/>
  </wne:recipientData>
  <wne:recipientData>
    <wne:active wne:val="0"/>
    <wne:hash wne:val="-788538633"/>
  </wne:recipientData>
  <wne:recipientData>
    <wne:active wne:val="0"/>
    <wne:hash wne:val="-521734750"/>
  </wne:recipientData>
  <wne:recipientData>
    <wne:active wne:val="0"/>
    <wne:hash wne:val="-491153376"/>
  </wne:recipientData>
  <wne:recipientData>
    <wne:active wne:val="0"/>
    <wne:hash wne:val="1250929482"/>
  </wne:recipientData>
  <wne:recipientData>
    <wne:active wne:val="0"/>
    <wne:hash wne:val="-1580177802"/>
  </wne:recipientData>
  <wne:recipientData>
    <wne:active wne:val="0"/>
    <wne:hash wne:val="-972299762"/>
  </wne:recipientData>
  <wne:recipientData>
    <wne:active wne:val="0"/>
    <wne:hash wne:val="-132088576"/>
  </wne:recipientData>
  <wne:recipientData>
    <wne:active wne:val="0"/>
    <wne:hash wne:val="805936228"/>
  </wne:recipientData>
  <wne:recipientData>
    <wne:active wne:val="0"/>
    <wne:hash wne:val="1689672136"/>
  </wne:recipientData>
  <wne:recipientData>
    <wne:active wne:val="0"/>
    <wne:hash wne:val="455090285"/>
  </wne:recipientData>
  <wne:recipientData>
    <wne:active wne:val="0"/>
    <wne:hash wne:val="674014183"/>
  </wne:recipientData>
  <wne:recipientData>
    <wne:active wne:val="0"/>
    <wne:hash wne:val="-1747944901"/>
  </wne:recipientData>
  <wne:recipientData>
    <wne:active wne:val="0"/>
    <wne:hash wne:val="-1910510500"/>
  </wne:recipientData>
  <wne:recipientData>
    <wne:active wne:val="0"/>
    <wne:hash wne:val="-1192105503"/>
  </wne:recipientData>
  <wne:recipientData>
    <wne:active wne:val="0"/>
    <wne:hash wne:val="1987421902"/>
  </wne:recipientData>
  <wne:recipientData>
    <wne:active wne:val="0"/>
    <wne:hash wne:val="-361645711"/>
  </wne:recipientData>
  <wne:recipientData>
    <wne:active wne:val="0"/>
    <wne:hash wne:val="-1912208608"/>
  </wne:recipientData>
  <wne:recipientData>
    <wne:active wne:val="0"/>
    <wne:hash wne:val="2057853371"/>
  </wne:recipientData>
  <wne:recipientData>
    <wne:active wne:val="0"/>
    <wne:hash wne:val="-442602183"/>
  </wne:recipientData>
  <wne:recipientData>
    <wne:active wne:val="0"/>
    <wne:hash wne:val="-77513366"/>
  </wne:recipientData>
  <wne:recipientData>
    <wne:active wne:val="0"/>
    <wne:hash wne:val="161658044"/>
  </wne:recipientData>
  <wne:recipientData>
    <wne:active wne:val="0"/>
    <wne:hash wne:val="707095748"/>
  </wne:recipientData>
  <wne:recipientData>
    <wne:active wne:val="0"/>
    <wne:hash wne:val="-1628842437"/>
  </wne:recipientData>
  <wne:recipientData>
    <wne:active wne:val="0"/>
    <wne:hash wne:val="-2093553970"/>
  </wne:recipientData>
  <wne:recipientData>
    <wne:active wne:val="0"/>
    <wne:hash wne:val="468392761"/>
  </wne:recipientData>
  <wne:recipientData>
    <wne:active wne:val="0"/>
    <wne:hash wne:val="1773220782"/>
  </wne:recipientData>
  <wne:recipientData>
    <wne:active wne:val="0"/>
    <wne:hash wne:val="-97384919"/>
  </wne:recipientData>
  <wne:recipientData>
    <wne:active wne:val="0"/>
    <wne:hash wne:val="1154074415"/>
  </wne:recipientData>
  <wne:recipientData>
    <wne:active wne:val="0"/>
    <wne:hash wne:val="1691280210"/>
  </wne:recipientData>
  <wne:recipientData>
    <wne:active wne:val="0"/>
    <wne:hash wne:val="1958210655"/>
  </wne:recipientData>
  <wne:recipientData>
    <wne:active wne:val="0"/>
    <wne:hash wne:val="-1142115866"/>
  </wne:recipientData>
  <wne:recipientData>
    <wne:active wne:val="0"/>
    <wne:hash wne:val="170698356"/>
  </wne:recipientData>
  <wne:recipientData>
    <wne:active wne:val="0"/>
    <wne:hash wne:val="-1120231514"/>
  </wne:recipientData>
  <wne:recipientData>
    <wne:active wne:val="0"/>
    <wne:hash wne:val="-1043324792"/>
  </wne:recipientData>
  <wne:recipientData>
    <wne:active wne:val="0"/>
    <wne:hash wne:val="-693019329"/>
  </wne:recipientData>
  <wne:recipientData>
    <wne:active wne:val="0"/>
    <wne:hash wne:val="670208690"/>
  </wne:recipientData>
  <wne:recipientData>
    <wne:active wne:val="0"/>
    <wne:hash wne:val="1180993033"/>
  </wne:recipientData>
  <wne:recipientData>
    <wne:active wne:val="0"/>
    <wne:hash wne:val="-1137607001"/>
  </wne:recipientData>
  <wne:recipientData>
    <wne:active wne:val="0"/>
    <wne:hash wne:val="1156280688"/>
  </wne:recipientData>
  <wne:recipientData>
    <wne:active wne:val="0"/>
    <wne:hash wne:val="653377032"/>
  </wne:recipientData>
  <wne:recipientData>
    <wne:active wne:val="0"/>
    <wne:hash wne:val="-1100502545"/>
  </wne:recipientData>
  <wne:recipientData>
    <wne:active wne:val="0"/>
    <wne:hash wne:val="2051971692"/>
  </wne:recipientData>
  <wne:recipientData>
    <wne:active wne:val="0"/>
    <wne:hash wne:val="-1481824785"/>
  </wne:recipientData>
  <wne:recipientData>
    <wne:active wne:val="0"/>
    <wne:hash wne:val="-1705247868"/>
  </wne:recipientData>
  <wne:recipientData>
    <wne:active wne:val="0"/>
    <wne:hash wne:val="-437820403"/>
  </wne:recipientData>
  <wne:recipientData>
    <wne:active wne:val="0"/>
    <wne:hash wne:val="1954620425"/>
  </wne:recipientData>
  <wne:recipientData>
    <wne:active wne:val="0"/>
    <wne:hash wne:val="285798215"/>
  </wne:recipientData>
  <wne:recipientData>
    <wne:active wne:val="0"/>
    <wne:hash wne:val="1370852633"/>
  </wne:recipientData>
  <wne:recipientData>
    <wne:active wne:val="0"/>
    <wne:hash wne:val="2031117119"/>
  </wne:recipientData>
  <wne:recipientData>
    <wne:active wne:val="0"/>
    <wne:hash wne:val="1868718559"/>
  </wne:recipientData>
  <wne:recipientData>
    <wne:active wne:val="0"/>
    <wne:hash wne:val="-597487626"/>
  </wne:recipientData>
  <wne:recipientData>
    <wne:active wne:val="0"/>
    <wne:hash wne:val="-955938635"/>
  </wne:recipientData>
  <wne:recipientData>
    <wne:active wne:val="0"/>
    <wne:hash wne:val="2064970631"/>
  </wne:recipientData>
  <wne:recipientData>
    <wne:active wne:val="0"/>
    <wne:hash wne:val="1821294265"/>
  </wne:recipientData>
  <wne:recipientData>
    <wne:active wne:val="0"/>
    <wne:hash wne:val="-1729952707"/>
  </wne:recipientData>
  <wne:recipientData>
    <wne:active wne:val="0"/>
    <wne:hash wne:val="-958861054"/>
  </wne:recipientData>
  <wne:recipientData>
    <wne:active wne:val="0"/>
    <wne:hash wne:val="-1653711756"/>
  </wne:recipientData>
  <wne:recipientData>
    <wne:active wne:val="0"/>
    <wne:hash wne:val="-319287703"/>
  </wne:recipientData>
  <wne:recipientData>
    <wne:active wne:val="0"/>
    <wne:hash wne:val="-1186814512"/>
  </wne:recipientData>
  <wne:recipientData>
    <wne:active wne:val="0"/>
    <wne:hash wne:val="-185656461"/>
  </wne:recipientData>
  <wne:recipientData>
    <wne:active wne:val="0"/>
    <wne:hash wne:val="-2043994271"/>
  </wne:recipientData>
  <wne:recipientData>
    <wne:active wne:val="0"/>
    <wne:hash wne:val="1623082191"/>
  </wne:recipientData>
  <wne:recipientData>
    <wne:active wne:val="0"/>
    <wne:hash wne:val="-1123133793"/>
  </wne:recipientData>
  <wne:recipientData>
    <wne:active wne:val="0"/>
    <wne:hash wne:val="290323806"/>
  </wne:recipientData>
  <wne:recipientData>
    <wne:active wne:val="0"/>
    <wne:hash wne:val="2081183764"/>
  </wne:recipientData>
  <wne:recipientData>
    <wne:active wne:val="0"/>
    <wne:hash wne:val="-1777640085"/>
  </wne:recipientData>
  <wne:recipientData>
    <wne:active wne:val="0"/>
    <wne:hash wne:val="715358813"/>
  </wne:recipientData>
  <wne:recipientData>
    <wne:active wne:val="0"/>
    <wne:hash wne:val="1272628979"/>
  </wne:recipientData>
  <wne:recipientData>
    <wne:active wne:val="0"/>
    <wne:hash wne:val="-1073922820"/>
  </wne:recipientData>
  <wne:recipientData>
    <wne:active wne:val="0"/>
    <wne:hash wne:val="1610143285"/>
  </wne:recipientData>
  <wne:recipientData>
    <wne:active wne:val="0"/>
    <wne:hash wne:val="1503756385"/>
  </wne:recipientData>
  <wne:recipientData>
    <wne:active wne:val="0"/>
    <wne:hash wne:val="1557517033"/>
  </wne:recipientData>
  <wne:recipientData>
    <wne:active wne:val="0"/>
    <wne:hash wne:val="-841712388"/>
  </wne:recipientData>
  <wne:recipientData>
    <wne:active wne:val="0"/>
    <wne:hash wne:val="-2069702356"/>
  </wne:recipientData>
  <wne:recipientData>
    <wne:active wne:val="0"/>
    <wne:hash wne:val="277771495"/>
  </wne:recipientData>
  <wne:recipientData>
    <wne:active wne:val="0"/>
    <wne:hash wne:val="199279652"/>
  </wne:recipientData>
  <wne:recipientData>
    <wne:active wne:val="0"/>
    <wne:hash wne:val="116126673"/>
  </wne:recipientData>
  <wne:recipientData>
    <wne:active wne:val="0"/>
    <wne:hash wne:val="-878165817"/>
  </wne:recipientData>
  <wne:recipientData>
    <wne:active wne:val="0"/>
    <wne:hash wne:val="-738773973"/>
  </wne:recipientData>
  <wne:recipientData>
    <wne:active wne:val="0"/>
    <wne:hash wne:val="1816892700"/>
  </wne:recipientData>
  <wne:recipientData>
    <wne:active wne:val="0"/>
    <wne:hash wne:val="340979424"/>
  </wne:recipientData>
  <wne:recipientData>
    <wne:active wne:val="0"/>
    <wne:hash wne:val="-517592701"/>
  </wne:recipientData>
  <wne:recipientData>
    <wne:active wne:val="0"/>
    <wne:hash wne:val="-886219625"/>
  </wne:recipientData>
  <wne:recipientData>
    <wne:active wne:val="0"/>
    <wne:hash wne:val="1299671750"/>
  </wne:recipientData>
  <wne:recipientData>
    <wne:active wne:val="0"/>
    <wne:hash wne:val="1901092147"/>
  </wne:recipientData>
  <wne:recipientData>
    <wne:active wne:val="0"/>
    <wne:hash wne:val="-1948196429"/>
  </wne:recipientData>
  <wne:recipientData>
    <wne:active wne:val="0"/>
    <wne:hash wne:val="-1913681819"/>
  </wne:recipientData>
  <wne:recipientData>
    <wne:active wne:val="0"/>
    <wne:hash wne:val="-1226876491"/>
  </wne:recipientData>
  <wne:recipientData>
    <wne:active wne:val="0"/>
    <wne:hash wne:val="-1432973183"/>
  </wne:recipientData>
  <wne:recipientData>
    <wne:active wne:val="0"/>
    <wne:hash wne:val="-1484557425"/>
  </wne:recipientData>
  <wne:recipientData>
    <wne:active wne:val="0"/>
    <wne:hash wne:val="1339343877"/>
  </wne:recipientData>
  <wne:recipientData>
    <wne:active wne:val="0"/>
    <wne:hash wne:val="-40442976"/>
  </wne:recipientData>
  <wne:recipientData>
    <wne:active wne:val="0"/>
    <wne:hash wne:val="504243932"/>
  </wne:recipientData>
  <wne:recipientData>
    <wne:active wne:val="0"/>
    <wne:hash wne:val="-1966305789"/>
  </wne:recipientData>
  <wne:recipientData>
    <wne:active wne:val="0"/>
    <wne:hash wne:val="-2108038"/>
  </wne:recipientData>
  <wne:recipientData>
    <wne:active wne:val="0"/>
    <wne:hash wne:val="-22962866"/>
  </wne:recipientData>
  <wne:recipientData>
    <wne:active wne:val="0"/>
    <wne:hash wne:val="-876480317"/>
  </wne:recipientData>
  <wne:recipientData>
    <wne:active wne:val="0"/>
    <wne:hash wne:val="253426946"/>
  </wne:recipientData>
  <wne:recipientData>
    <wne:active wne:val="0"/>
    <wne:hash wne:val="1950575002"/>
  </wne:recipientData>
  <wne:recipientData>
    <wne:active wne:val="0"/>
    <wne:hash wne:val="-2051455433"/>
  </wne:recipientData>
  <wne:recipientData>
    <wne:active wne:val="0"/>
    <wne:hash wne:val="-444407483"/>
  </wne:recipientData>
  <wne:recipientData>
    <wne:active wne:val="0"/>
    <wne:hash wne:val="1981048547"/>
  </wne:recipientData>
  <wne:recipientData>
    <wne:active wne:val="0"/>
    <wne:hash wne:val="-561365307"/>
  </wne:recipientData>
  <wne:recipientData>
    <wne:active wne:val="0"/>
    <wne:hash wne:val="1053832158"/>
  </wne:recipientData>
  <wne:recipientData>
    <wne:active wne:val="0"/>
    <wne:hash wne:val="-314462173"/>
  </wne:recipientData>
  <wne:recipientData>
    <wne:active wne:val="0"/>
    <wne:hash wne:val="-1969478865"/>
  </wne:recipientData>
  <wne:recipientData>
    <wne:active wne:val="0"/>
    <wne:hash wne:val="-416409257"/>
  </wne:recipientData>
  <wne:recipientData>
    <wne:active wne:val="0"/>
    <wne:hash wne:val="101591327"/>
  </wne:recipientData>
  <wne:recipientData>
    <wne:active wne:val="0"/>
    <wne:hash wne:val="-1113064089"/>
  </wne:recipientData>
  <wne:recipientData>
    <wne:active wne:val="0"/>
    <wne:hash wne:val="-974641398"/>
  </wne:recipientData>
  <wne:recipientData>
    <wne:active wne:val="0"/>
    <wne:hash wne:val="-625958613"/>
  </wne:recipientData>
  <wne:recipientData>
    <wne:active wne:val="0"/>
    <wne:hash wne:val="1540288138"/>
  </wne:recipientData>
  <wne:recipientData>
    <wne:active wne:val="0"/>
    <wne:hash wne:val="137106922"/>
  </wne:recipientData>
  <wne:recipientData>
    <wne:active wne:val="0"/>
    <wne:hash wne:val="-865912213"/>
  </wne:recipientData>
  <wne:recipientData>
    <wne:active wne:val="0"/>
    <wne:hash wne:val="-1020538950"/>
  </wne:recipientData>
  <wne:recipientData>
    <wne:active wne:val="0"/>
    <wne:hash wne:val="663904356"/>
  </wne:recipientData>
  <wne:recipientData>
    <wne:active wne:val="0"/>
    <wne:hash wne:val="604717064"/>
  </wne:recipientData>
  <wne:recipientData>
    <wne:active wne:val="0"/>
    <wne:hash wne:val="-1630500936"/>
  </wne:recipientData>
  <wne:recipientData>
    <wne:active wne:val="0"/>
    <wne:hash wne:val="350094574"/>
  </wne:recipientData>
  <wne:recipientData>
    <wne:active wne:val="0"/>
    <wne:hash wne:val="986699653"/>
  </wne:recipientData>
  <wne:recipientData>
    <wne:active wne:val="0"/>
    <wne:hash wne:val="1150265009"/>
  </wne:recipientData>
  <wne:recipientData>
    <wne:active wne:val="0"/>
    <wne:hash wne:val="1011940216"/>
  </wne:recipientData>
  <wne:recipientData>
    <wne:active wne:val="0"/>
    <wne:hash wne:val="-1796025389"/>
  </wne:recipientData>
  <wne:recipientData>
    <wne:active wne:val="0"/>
    <wne:hash wne:val="-234339544"/>
  </wne:recipientData>
  <wne:recipientData>
    <wne:active wne:val="0"/>
    <wne:hash wne:val="-1481977421"/>
  </wne:recipientData>
  <wne:recipientData>
    <wne:active wne:val="0"/>
    <wne:hash wne:val="619970821"/>
  </wne:recipientData>
  <wne:recipientData>
    <wne:active wne:val="0"/>
    <wne:hash wne:val="-1947430499"/>
  </wne:recipientData>
  <wne:recipientData>
    <wne:active wne:val="0"/>
    <wne:hash wne:val="-2001121458"/>
  </wne:recipientData>
  <wne:recipientData>
    <wne:active wne:val="0"/>
    <wne:hash wne:val="14866848"/>
  </wne:recipientData>
  <wne:recipientData>
    <wne:active wne:val="0"/>
    <wne:hash wne:val="-935026882"/>
  </wne:recipientData>
  <wne:recipientData>
    <wne:active wne:val="0"/>
    <wne:hash wne:val="1142765459"/>
  </wne:recipientData>
  <wne:recipientData>
    <wne:active wne:val="0"/>
    <wne:hash wne:val="1184575872"/>
  </wne:recipientData>
  <wne:recipientData>
    <wne:active wne:val="0"/>
    <wne:hash wne:val="2107604095"/>
  </wne:recipientData>
  <wne:recipientData>
    <wne:active wne:val="0"/>
    <wne:hash wne:val="887989921"/>
  </wne:recipientData>
  <wne:recipientData>
    <wne:active wne:val="0"/>
    <wne:hash wne:val="1843928496"/>
  </wne:recipientData>
  <wne:recipientData>
    <wne:active wne:val="0"/>
    <wne:hash wne:val="1585218273"/>
  </wne:recipientData>
  <wne:recipientData>
    <wne:active wne:val="0"/>
    <wne:hash wne:val="1633261201"/>
  </wne:recipientData>
  <wne:recipientData>
    <wne:active wne:val="0"/>
    <wne:hash wne:val="-2129232535"/>
  </wne:recipientData>
  <wne:recipientData>
    <wne:active wne:val="0"/>
    <wne:hash wne:val="-1309131148"/>
  </wne:recipientData>
  <wne:recipientData>
    <wne:active wne:val="0"/>
    <wne:hash wne:val="-584362169"/>
  </wne:recipientData>
  <wne:recipientData>
    <wne:active wne:val="0"/>
    <wne:hash wne:val="287361620"/>
  </wne:recipientData>
  <wne:recipientData>
    <wne:active wne:val="0"/>
    <wne:hash wne:val="-1978005423"/>
  </wne:recipientData>
  <wne:recipientData>
    <wne:active wne:val="0"/>
    <wne:hash wne:val="935752901"/>
  </wne:recipientData>
  <wne:recipientData>
    <wne:active wne:val="0"/>
    <wne:hash wne:val="-575182050"/>
  </wne:recipientData>
  <wne:recipientData>
    <wne:active wne:val="0"/>
    <wne:hash wne:val="1549703176"/>
  </wne:recipientData>
  <wne:recipientData>
    <wne:active wne:val="0"/>
    <wne:hash wne:val="986065742"/>
  </wne:recipientData>
  <wne:recipientData>
    <wne:active wne:val="0"/>
    <wne:hash wne:val="13357335"/>
  </wne:recipientData>
  <wne:recipientData>
    <wne:active wne:val="0"/>
    <wne:hash wne:val="-840377756"/>
  </wne:recipientData>
  <wne:recipientData>
    <wne:active wne:val="0"/>
    <wne:hash wne:val="1418871628"/>
  </wne:recipientData>
  <wne:recipientData>
    <wne:active wne:val="0"/>
    <wne:hash wne:val="-533197566"/>
  </wne:recipientData>
  <wne:recipientData>
    <wne:active wne:val="0"/>
    <wne:hash wne:val="1945596110"/>
  </wne:recipientData>
  <wne:recipientData>
    <wne:active wne:val="0"/>
    <wne:hash wne:val="-728600914"/>
  </wne:recipientData>
  <wne:recipientData>
    <wne:active wne:val="0"/>
    <wne:hash wne:val="2102734026"/>
  </wne:recipientData>
  <wne:recipientData>
    <wne:active wne:val="0"/>
    <wne:hash wne:val="2079508783"/>
  </wne:recipientData>
  <wne:recipientData>
    <wne:active wne:val="0"/>
    <wne:hash wne:val="-1451747503"/>
  </wne:recipientData>
  <wne:recipientData>
    <wne:active wne:val="0"/>
    <wne:hash wne:val="-298996424"/>
  </wne:recipientData>
  <wne:recipientData>
    <wne:active wne:val="0"/>
    <wne:hash wne:val="1748189094"/>
  </wne:recipientData>
  <wne:recipientData>
    <wne:active wne:val="0"/>
    <wne:hash wne:val="-1009695329"/>
  </wne:recipientData>
  <wne:recipientData>
    <wne:active wne:val="0"/>
    <wne:hash wne:val="1582127146"/>
  </wne:recipientData>
  <wne:recipientData>
    <wne:active wne:val="0"/>
    <wne:hash wne:val="-146352341"/>
  </wne:recipientData>
  <wne:recipientData>
    <wne:active wne:val="0"/>
    <wne:hash wne:val="1840459056"/>
  </wne:recipientData>
  <wne:recipientData>
    <wne:active wne:val="0"/>
    <wne:hash wne:val="-1548107866"/>
  </wne:recipientData>
  <wne:recipientData>
    <wne:active wne:val="0"/>
    <wne:hash wne:val="1625226679"/>
  </wne:recipientData>
  <wne:recipientData>
    <wne:active wne:val="0"/>
    <wne:hash wne:val="1309962828"/>
  </wne:recipientData>
  <wne:recipientData>
    <wne:active wne:val="0"/>
    <wne:hash wne:val="-460603872"/>
  </wne:recipientData>
  <wne:recipientData>
    <wne:active wne:val="0"/>
    <wne:hash wne:val="759016057"/>
  </wne:recipientData>
  <wne:recipientData>
    <wne:active wne:val="0"/>
    <wne:hash wne:val="-5443793"/>
  </wne:recipientData>
  <wne:recipientData>
    <wne:active wne:val="0"/>
    <wne:hash wne:val="2088417434"/>
  </wne:recipientData>
  <wne:recipientData>
    <wne:active wne:val="0"/>
    <wne:hash wne:val="621476419"/>
  </wne:recipientData>
  <wne:recipientData>
    <wne:active wne:val="0"/>
    <wne:hash wne:val="-1799311465"/>
  </wne:recipientData>
  <wne:recipientData>
    <wne:active wne:val="0"/>
    <wne:hash wne:val="567083639"/>
  </wne:recipientData>
  <wne:recipientData>
    <wne:active wne:val="0"/>
    <wne:hash wne:val="-1114266968"/>
  </wne:recipientData>
  <wne:recipientData>
    <wne:active wne:val="0"/>
    <wne:hash wne:val="-2102914825"/>
  </wne:recipientData>
  <wne:recipientData>
    <wne:active wne:val="0"/>
    <wne:hash wne:val="1870080165"/>
  </wne:recipientData>
  <wne:recipientData>
    <wne:active wne:val="0"/>
    <wne:hash wne:val="1015289624"/>
  </wne:recipientData>
  <wne:recipientData>
    <wne:active wne:val="0"/>
    <wne:hash wne:val="1631017620"/>
  </wne:recipientData>
  <wne:recipientData>
    <wne:active wne:val="0"/>
    <wne:hash wne:val="851756449"/>
  </wne:recipientData>
  <wne:recipientData>
    <wne:active wne:val="0"/>
    <wne:hash wne:val="963852609"/>
  </wne:recipientData>
  <wne:recipientData>
    <wne:active wne:val="0"/>
    <wne:hash wne:val="-2055054364"/>
  </wne:recipientData>
  <wne:recipientData>
    <wne:active wne:val="0"/>
    <wne:hash wne:val="1778419384"/>
  </wne:recipientData>
  <wne:recipientData>
    <wne:active wne:val="0"/>
    <wne:hash wne:val="1461655784"/>
  </wne:recipientData>
  <wne:recipientData>
    <wne:active wne:val="0"/>
    <wne:hash wne:val="155586514"/>
  </wne:recipientData>
  <wne:recipientData>
    <wne:active wne:val="0"/>
    <wne:hash wne:val="-1413900430"/>
  </wne:recipientData>
  <wne:recipientData>
    <wne:active wne:val="0"/>
    <wne:hash wne:val="139140563"/>
  </wne:recipientData>
  <wne:recipientData>
    <wne:active wne:val="0"/>
    <wne:hash wne:val="459830199"/>
  </wne:recipientData>
  <wne:recipientData>
    <wne:active wne:val="0"/>
    <wne:hash wne:val="762832888"/>
  </wne:recipientData>
  <wne:recipientData>
    <wne:active wne:val="0"/>
    <wne:hash wne:val="1739967522"/>
  </wne:recipientData>
  <wne:recipientData>
    <wne:active wne:val="0"/>
    <wne:hash wne:val="-750034528"/>
  </wne:recipientData>
  <wne:recipientData>
    <wne:active wne:val="0"/>
    <wne:hash wne:val="-1217967977"/>
  </wne:recipientData>
  <wne:recipientData>
    <wne:active wne:val="0"/>
    <wne:hash wne:val="-405244701"/>
  </wne:recipientData>
  <wne:recipientData>
    <wne:active wne:val="0"/>
    <wne:hash wne:val="-286726872"/>
  </wne:recipientData>
  <wne:recipientData>
    <wne:active wne:val="0"/>
    <wne:hash wne:val="1696161934"/>
  </wne:recipientData>
  <wne:recipientData>
    <wne:active wne:val="0"/>
    <wne:hash wne:val="253788209"/>
  </wne:recipientData>
  <wne:recipientData>
    <wne:active wne:val="0"/>
    <wne:hash wne:val="-1869021419"/>
  </wne:recipientData>
  <wne:recipientData>
    <wne:active wne:val="0"/>
    <wne:hash wne:val="1071229776"/>
  </wne:recipientData>
  <wne:recipientData>
    <wne:active wne:val="0"/>
    <wne:hash wne:val="612026191"/>
  </wne:recipientData>
  <wne:recipientData>
    <wne:active wne:val="0"/>
    <wne:hash wne:val="1269944879"/>
  </wne:recipientData>
  <wne:recipientData>
    <wne:active wne:val="0"/>
    <wne:hash wne:val="1273212416"/>
  </wne:recipientData>
  <wne:recipientData>
    <wne:active wne:val="0"/>
    <wne:hash wne:val="-320913524"/>
  </wne:recipientData>
  <wne:recipientData>
    <wne:active wne:val="0"/>
    <wne:hash wne:val="1083510202"/>
  </wne:recipientData>
  <wne:recipientData>
    <wne:active wne:val="0"/>
    <wne:hash wne:val="847378979"/>
  </wne:recipientData>
  <wne:recipientData>
    <wne:active wne:val="0"/>
    <wne:hash wne:val="1565845451"/>
  </wne:recipientData>
  <wne:recipientData>
    <wne:active wne:val="0"/>
    <wne:hash wne:val="-150808119"/>
  </wne:recipientData>
  <wne:recipientData>
    <wne:active wne:val="0"/>
    <wne:hash wne:val="-48706602"/>
  </wne:recipientData>
  <wne:recipientData>
    <wne:active wne:val="0"/>
    <wne:hash wne:val="-747976965"/>
  </wne:recipientData>
  <wne:recipientData>
    <wne:active wne:val="0"/>
    <wne:hash wne:val="-661375060"/>
  </wne:recipientData>
  <wne:recipientData>
    <wne:active wne:val="0"/>
    <wne:hash wne:val="-1491246853"/>
  </wne:recipientData>
  <wne:recipientData>
    <wne:active wne:val="0"/>
    <wne:hash wne:val="-127266072"/>
  </wne:recipientData>
  <wne:recipientData>
    <wne:active wne:val="0"/>
    <wne:hash wne:val="-1808993154"/>
  </wne:recipientData>
  <wne:recipientData>
    <wne:active wne:val="0"/>
    <wne:hash wne:val="-1294172001"/>
  </wne:recipientData>
  <wne:recipientData>
    <wne:active wne:val="0"/>
    <wne:hash wne:val="726147166"/>
  </wne:recipientData>
  <wne:recipientData>
    <wne:active wne:val="0"/>
    <wne:hash wne:val="486111234"/>
  </wne:recipientData>
  <wne:recipientData>
    <wne:active wne:val="0"/>
    <wne:hash wne:val="2125224707"/>
  </wne:recipientData>
  <wne:recipientData>
    <wne:active wne:val="0"/>
    <wne:hash wne:val="2133763891"/>
  </wne:recipientData>
  <wne:recipientData>
    <wne:active wne:val="0"/>
    <wne:hash wne:val="-585247874"/>
  </wne:recipientData>
  <wne:recipientData>
    <wne:active wne:val="0"/>
    <wne:hash wne:val="657100584"/>
  </wne:recipientData>
  <wne:recipientData>
    <wne:active wne:val="0"/>
    <wne:hash wne:val="-1632421288"/>
  </wne:recipientData>
  <wne:recipientData>
    <wne:active wne:val="0"/>
    <wne:hash wne:val="2084054016"/>
  </wne:recipientData>
  <wne:recipientData>
    <wne:active wne:val="0"/>
    <wne:hash wne:val="1687072253"/>
  </wne:recipientData>
  <wne:recipientData>
    <wne:active wne:val="0"/>
    <wne:hash wne:val="401166788"/>
  </wne:recipientData>
  <wne:recipientData>
    <wne:active wne:val="0"/>
    <wne:hash wne:val="33257357"/>
  </wne:recipientData>
  <wne:recipientData>
    <wne:active wne:val="0"/>
    <wne:hash wne:val="667080597"/>
  </wne:recipientData>
  <wne:recipientData>
    <wne:active wne:val="0"/>
    <wne:hash wne:val="-1467132502"/>
  </wne:recipientData>
  <wne:recipientData>
    <wne:active wne:val="0"/>
    <wne:hash wne:val="738198203"/>
  </wne:recipientData>
  <wne:recipientData>
    <wne:active wne:val="0"/>
    <wne:hash wne:val="490720084"/>
  </wne:recipientData>
  <wne:recipientData>
    <wne:active wne:val="0"/>
    <wne:hash wne:val="1410725112"/>
  </wne:recipientData>
  <wne:recipientData>
    <wne:active wne:val="0"/>
    <wne:hash wne:val="-239312810"/>
  </wne:recipientData>
  <wne:recipientData>
    <wne:active wne:val="0"/>
    <wne:hash wne:val="813065851"/>
  </wne:recipientData>
  <wne:recipientData>
    <wne:active wne:val="0"/>
    <wne:hash wne:val="-1563956672"/>
  </wne:recipientData>
  <wne:recipientData>
    <wne:active wne:val="0"/>
    <wne:hash wne:val="-425157395"/>
  </wne:recipientData>
  <wne:recipientData>
    <wne:active wne:val="0"/>
    <wne:hash wne:val="1309229148"/>
  </wne:recipientData>
  <wne:recipientData>
    <wne:active wne:val="0"/>
    <wne:hash wne:val="21369506"/>
  </wne:recipientData>
  <wne:recipientData>
    <wne:active wne:val="0"/>
    <wne:hash wne:val="-1124204302"/>
  </wne:recipientData>
  <wne:recipientData>
    <wne:active wne:val="0"/>
    <wne:hash wne:val="-594144649"/>
  </wne:recipientData>
  <wne:recipientData>
    <wne:active wne:val="0"/>
    <wne:hash wne:val="1083089960"/>
  </wne:recipientData>
  <wne:recipientData>
    <wne:active wne:val="0"/>
    <wne:hash wne:val="-937803890"/>
  </wne:recipientData>
  <wne:recipientData>
    <wne:active wne:val="0"/>
    <wne:hash wne:val="1044679544"/>
  </wne:recipientData>
  <wne:recipientData>
    <wne:active wne:val="0"/>
    <wne:hash wne:val="1999131308"/>
  </wne:recipientData>
  <wne:recipientData>
    <wne:active wne:val="0"/>
    <wne:hash wne:val="280414161"/>
  </wne:recipientData>
  <wne:recipientData>
    <wne:active wne:val="0"/>
    <wne:hash wne:val="-461213431"/>
  </wne:recipientData>
  <wne:recipientData>
    <wne:active wne:val="0"/>
    <wne:hash wne:val="649027533"/>
  </wne:recipientData>
  <wne:recipientData>
    <wne:active wne:val="0"/>
    <wne:hash wne:val="-1607723863"/>
  </wne:recipientData>
  <wne:recipientData>
    <wne:active wne:val="0"/>
    <wne:hash wne:val="1781543767"/>
  </wne:recipientData>
  <wne:recipientData>
    <wne:active wne:val="0"/>
    <wne:hash wne:val="1423753479"/>
  </wne:recipientData>
  <wne:recipientData>
    <wne:active wne:val="0"/>
    <wne:hash wne:val="-273013426"/>
  </wne:recipientData>
  <wne:recipientData>
    <wne:active wne:val="0"/>
    <wne:hash wne:val="1171849744"/>
  </wne:recipientData>
  <wne:recipientData>
    <wne:active wne:val="0"/>
    <wne:hash wne:val="-1764843165"/>
  </wne:recipientData>
  <wne:recipientData>
    <wne:active wne:val="0"/>
    <wne:hash wne:val="1102918488"/>
  </wne:recipientData>
  <wne:recipientData>
    <wne:active wne:val="0"/>
    <wne:hash wne:val="-736265018"/>
  </wne:recipientData>
  <wne:recipientData>
    <wne:active wne:val="0"/>
    <wne:hash wne:val="-1864166239"/>
  </wne:recipientData>
  <wne:recipientData>
    <wne:active wne:val="0"/>
    <wne:hash wne:val="766629237"/>
  </wne:recipientData>
  <wne:recipientData>
    <wne:active wne:val="0"/>
    <wne:hash wne:val="-665952619"/>
  </wne:recipientData>
  <wne:recipientData>
    <wne:active wne:val="0"/>
    <wne:hash wne:val="653857182"/>
  </wne:recipientData>
  <wne:recipientData>
    <wne:active wne:val="0"/>
    <wne:hash wne:val="128984435"/>
  </wne:recipientData>
  <wne:recipientData>
    <wne:active wne:val="0"/>
    <wne:hash wne:val="-1170180343"/>
  </wne:recipientData>
  <wne:recipientData>
    <wne:active wne:val="0"/>
    <wne:hash wne:val="-139408743"/>
  </wne:recipientData>
  <wne:recipientData>
    <wne:active wne:val="0"/>
    <wne:hash wne:val="-1122852698"/>
  </wne:recipientData>
  <wne:recipientData>
    <wne:active wne:val="0"/>
    <wne:hash wne:val="-802222359"/>
  </wne:recipientData>
  <wne:recipientData>
    <wne:active wne:val="0"/>
    <wne:hash wne:val="1938893208"/>
  </wne:recipientData>
  <wne:recipientData>
    <wne:active wne:val="0"/>
    <wne:hash wne:val="-1373479498"/>
  </wne:recipientData>
  <wne:recipientData>
    <wne:active wne:val="0"/>
    <wne:hash wne:val="377967269"/>
  </wne:recipientData>
  <wne:recipientData>
    <wne:active wne:val="0"/>
    <wne:hash wne:val="-1209159625"/>
  </wne:recipientData>
  <wne:recipientData>
    <wne:active wne:val="0"/>
    <wne:hash wne:val="382811320"/>
  </wne:recipientData>
  <wne:recipientData>
    <wne:active wne:val="0"/>
    <wne:hash wne:val="-1148746882"/>
  </wne:recipientData>
  <wne:recipientData>
    <wne:active wne:val="0"/>
    <wne:hash wne:val="505928385"/>
  </wne:recipientData>
  <wne:recipientData>
    <wne:active wne:val="0"/>
    <wne:hash wne:val="520981539"/>
  </wne:recipientData>
  <wne:recipientData>
    <wne:active wne:val="0"/>
    <wne:hash wne:val="-217161005"/>
  </wne:recipientData>
  <wne:recipientData>
    <wne:active wne:val="0"/>
    <wne:hash wne:val="743985870"/>
  </wne:recipientData>
  <wne:recipientData>
    <wne:active wne:val="0"/>
    <wne:hash wne:val="299308668"/>
  </wne:recipientData>
  <wne:recipientData>
    <wne:active wne:val="0"/>
    <wne:hash wne:val="-1149251690"/>
  </wne:recipientData>
  <wne:recipientData>
    <wne:active wne:val="0"/>
    <wne:hash wne:val="649996025"/>
  </wne:recipientData>
  <wne:recipientData>
    <wne:active wne:val="0"/>
    <wne:hash wne:val="-2017253505"/>
  </wne:recipientData>
  <wne:recipientData>
    <wne:active wne:val="0"/>
    <wne:hash wne:val="-1308703521"/>
  </wne:recipientData>
  <wne:recipientData>
    <wne:active wne:val="0"/>
    <wne:hash wne:val="511033724"/>
  </wne:recipientData>
  <wne:recipientData>
    <wne:active wne:val="0"/>
    <wne:hash wne:val="1321337066"/>
  </wne:recipientData>
  <wne:recipientData>
    <wne:active wne:val="0"/>
    <wne:hash wne:val="-499876379"/>
  </wne:recipientData>
  <wne:recipientData>
    <wne:active wne:val="0"/>
    <wne:hash wne:val="1474580516"/>
  </wne:recipientData>
  <wne:recipientData>
    <wne:active wne:val="0"/>
    <wne:hash wne:val="1004342146"/>
  </wne:recipientData>
  <wne:recipientData>
    <wne:active wne:val="0"/>
    <wne:hash wne:val="1740188171"/>
  </wne:recipientData>
  <wne:recipientData>
    <wne:active wne:val="0"/>
    <wne:hash wne:val="-312282127"/>
  </wne:recipientData>
  <wne:recipientData>
    <wne:active wne:val="0"/>
    <wne:hash wne:val="1542974973"/>
  </wne:recipientData>
  <wne:recipientData>
    <wne:active wne:val="0"/>
    <wne:hash wne:val="-774947043"/>
  </wne:recipientData>
  <wne:recipientData>
    <wne:active wne:val="0"/>
    <wne:hash wne:val="1986115250"/>
  </wne:recipientData>
  <wne:recipientData>
    <wne:active wne:val="0"/>
    <wne:hash wne:val="862773942"/>
  </wne:recipientData>
  <wne:recipientData>
    <wne:active wne:val="0"/>
    <wne:hash wne:val="1752757994"/>
  </wne:recipientData>
  <wne:recipientData>
    <wne:active wne:val="0"/>
    <wne:hash wne:val="60928017"/>
  </wne:recipientData>
  <wne:recipientData>
    <wne:active wne:val="0"/>
    <wne:hash wne:val="2040626698"/>
  </wne:recipientData>
  <wne:recipientData>
    <wne:active wne:val="0"/>
    <wne:hash wne:val="263020204"/>
  </wne:recipientData>
  <wne:recipientData>
    <wne:active wne:val="0"/>
    <wne:hash wne:val="-1148427587"/>
  </wne:recipientData>
  <wne:recipientData>
    <wne:active wne:val="0"/>
    <wne:hash wne:val="-2017669900"/>
  </wne:recipientData>
  <wne:recipientData>
    <wne:active wne:val="0"/>
    <wne:hash wne:val="1684904491"/>
  </wne:recipientData>
  <wne:recipientData>
    <wne:active wne:val="0"/>
    <wne:hash wne:val="-1191028117"/>
  </wne:recipientData>
  <wne:recipientData>
    <wne:active wne:val="0"/>
    <wne:hash wne:val="283358026"/>
  </wne:recipientData>
  <wne:recipientData>
    <wne:active wne:val="0"/>
    <wne:hash wne:val="-2147250222"/>
  </wne:recipientData>
  <wne:recipientData>
    <wne:active wne:val="0"/>
    <wne:hash wne:val="-1377696797"/>
  </wne:recipientData>
  <wne:recipientData>
    <wne:active wne:val="0"/>
    <wne:hash wne:val="2108363999"/>
  </wne:recipientData>
  <wne:recipientData>
    <wne:active wne:val="0"/>
    <wne:hash wne:val="-679254077"/>
  </wne:recipientData>
  <wne:recipientData>
    <wne:active wne:val="0"/>
    <wne:hash wne:val="-592595191"/>
  </wne:recipientData>
  <wne:recipientData>
    <wne:active wne:val="0"/>
    <wne:hash wne:val="530366996"/>
  </wne:recipientData>
  <wne:recipientData>
    <wne:active wne:val="0"/>
    <wne:hash wne:val="896952063"/>
  </wne:recipientData>
  <wne:recipientData>
    <wne:active wne:val="0"/>
    <wne:hash wne:val="1000266003"/>
  </wne:recipientData>
  <wne:recipientData>
    <wne:active wne:val="0"/>
    <wne:hash wne:val="-1364356732"/>
  </wne:recipientData>
  <wne:recipientData>
    <wne:active wne:val="0"/>
    <wne:hash wne:val="-1532362195"/>
  </wne:recipientData>
  <wne:recipientData>
    <wne:active wne:val="0"/>
    <wne:hash wne:val="-1276271948"/>
  </wne:recipientData>
  <wne:recipientData>
    <wne:active wne:val="0"/>
    <wne:hash wne:val="987881693"/>
  </wne:recipientData>
  <wne:recipientData>
    <wne:active wne:val="0"/>
    <wne:hash wne:val="-850917419"/>
  </wne:recipientData>
  <wne:recipientData>
    <wne:active wne:val="0"/>
    <wne:hash wne:val="1734140471"/>
  </wne:recipientData>
  <wne:recipientData>
    <wne:active wne:val="0"/>
    <wne:hash wne:val="-1727905946"/>
  </wne:recipientData>
  <wne:recipientData>
    <wne:active wne:val="0"/>
    <wne:hash wne:val="-51458049"/>
  </wne:recipientData>
  <wne:recipientData>
    <wne:active wne:val="0"/>
    <wne:hash wne:val="349114601"/>
  </wne:recipientData>
  <wne:recipientData>
    <wne:active wne:val="0"/>
    <wne:hash wne:val="984981789"/>
  </wne:recipientData>
  <wne:recipientData>
    <wne:active wne:val="0"/>
    <wne:hash wne:val="-1563350524"/>
  </wne:recipientData>
  <wne:recipientData>
    <wne:active wne:val="0"/>
    <wne:hash wne:val="567323627"/>
  </wne:recipientData>
  <wne:recipientData>
    <wne:active wne:val="0"/>
    <wne:hash wne:val="1858171697"/>
  </wne:recipientData>
  <wne:recipientData>
    <wne:active wne:val="0"/>
    <wne:hash wne:val="-442443133"/>
  </wne:recipientData>
  <wne:recipientData>
    <wne:active wne:val="0"/>
    <wne:hash wne:val="-2072622698"/>
  </wne:recipientData>
  <wne:recipientData>
    <wne:active wne:val="0"/>
    <wne:hash wne:val="-1029540461"/>
  </wne:recipientData>
  <wne:recipientData>
    <wne:active wne:val="0"/>
    <wne:hash wne:val="2084027688"/>
  </wne:recipientData>
  <wne:recipientData>
    <wne:active wne:val="0"/>
    <wne:hash wne:val="1880057148"/>
  </wne:recipientData>
  <wne:recipientData>
    <wne:active wne:val="0"/>
    <wne:hash wne:val="-1532193943"/>
  </wne:recipientData>
  <wne:recipientData>
    <wne:active wne:val="0"/>
    <wne:hash wne:val="2087711996"/>
  </wne:recipientData>
  <wne:recipientData>
    <wne:active wne:val="0"/>
    <wne:hash wne:val="1836573233"/>
  </wne:recipientData>
  <wne:recipientData>
    <wne:active wne:val="0"/>
    <wne:hash wne:val="223463950"/>
  </wne:recipientData>
  <wne:recipientData>
    <wne:active wne:val="0"/>
    <wne:hash wne:val="-1373972810"/>
  </wne:recipientData>
  <wne:recipientData>
    <wne:active wne:val="0"/>
    <wne:hash wne:val="-455553810"/>
  </wne:recipientData>
  <wne:recipientData>
    <wne:active wne:val="0"/>
    <wne:hash wne:val="1198540378"/>
  </wne:recipientData>
  <wne:recipientData>
    <wne:active wne:val="0"/>
    <wne:hash wne:val="-890485413"/>
  </wne:recipientData>
  <wne:recipientData>
    <wne:active wne:val="0"/>
    <wne:hash wne:val="-1424906444"/>
  </wne:recipientData>
  <wne:recipientData>
    <wne:active wne:val="0"/>
    <wne:hash wne:val="969307133"/>
  </wne:recipientData>
  <wne:recipientData>
    <wne:active wne:val="0"/>
    <wne:hash wne:val="136966896"/>
  </wne:recipientData>
  <wne:recipientData>
    <wne:active wne:val="0"/>
    <wne:hash wne:val="1213367343"/>
  </wne:recipientData>
  <wne:recipientData>
    <wne:active wne:val="0"/>
    <wne:hash wne:val="134936696"/>
  </wne:recipientData>
  <wne:recipientData>
    <wne:active wne:val="0"/>
    <wne:hash wne:val="589166708"/>
  </wne:recipientData>
  <wne:recipientData>
    <wne:active wne:val="0"/>
    <wne:hash wne:val="1958926483"/>
  </wne:recipientData>
  <wne:recipientData>
    <wne:active wne:val="0"/>
    <wne:hash wne:val="-268753083"/>
  </wne:recipientData>
  <wne:recipientData>
    <wne:active wne:val="0"/>
    <wne:hash wne:val="-1152267796"/>
  </wne:recipientData>
  <wne:recipientData>
    <wne:active wne:val="0"/>
    <wne:hash wne:val="-1178259634"/>
  </wne:recipientData>
  <wne:recipientData>
    <wne:active wne:val="0"/>
    <wne:hash wne:val="1050845942"/>
  </wne:recipientData>
  <wne:recipientData>
    <wne:active wne:val="0"/>
    <wne:hash wne:val="-845766173"/>
  </wne:recipientData>
  <wne:recipientData>
    <wne:active wne:val="0"/>
    <wne:hash wne:val="91222796"/>
  </wne:recipientData>
  <wne:recipientData>
    <wne:active wne:val="0"/>
    <wne:hash wne:val="-1493038073"/>
  </wne:recipientData>
  <wne:recipientData>
    <wne:active wne:val="0"/>
    <wne:hash wne:val="1858581462"/>
  </wne:recipientData>
  <wne:recipientData>
    <wne:active wne:val="0"/>
    <wne:hash wne:val="1650822584"/>
  </wne:recipientData>
  <wne:recipientData>
    <wne:active wne:val="0"/>
    <wne:hash wne:val="1196676490"/>
  </wne:recipientData>
  <wne:recipientData>
    <wne:active wne:val="0"/>
    <wne:hash wne:val="-2011927493"/>
  </wne:recipientData>
  <wne:recipientData>
    <wne:active wne:val="0"/>
    <wne:hash wne:val="144596982"/>
  </wne:recipientData>
  <wne:recipientData>
    <wne:active wne:val="0"/>
    <wne:hash wne:val="877852741"/>
  </wne:recipientData>
  <wne:recipientData>
    <wne:active wne:val="0"/>
    <wne:hash wne:val="2053430940"/>
  </wne:recipientData>
  <wne:recipientData>
    <wne:active wne:val="0"/>
    <wne:hash wne:val="1844835946"/>
  </wne:recipientData>
  <wne:recipientData>
    <wne:active wne:val="0"/>
    <wne:hash wne:val="-980042461"/>
  </wne:recipientData>
  <wne:recipientData>
    <wne:active wne:val="0"/>
    <wne:hash wne:val="-1095693560"/>
  </wne:recipientData>
  <wne:recipientData>
    <wne:active wne:val="0"/>
    <wne:hash wne:val="76583522"/>
  </wne:recipientData>
  <wne:recipientData>
    <wne:active wne:val="0"/>
    <wne:hash wne:val="-415628241"/>
  </wne:recipientData>
  <wne:recipientData>
    <wne:active wne:val="0"/>
    <wne:hash wne:val="-607559755"/>
  </wne:recipientData>
  <wne:recipientData>
    <wne:active wne:val="0"/>
    <wne:hash wne:val="-2050877229"/>
  </wne:recipientData>
  <wne:recipientData>
    <wne:active wne:val="0"/>
    <wne:hash wne:val="1988244775"/>
  </wne:recipientData>
  <wne:recipientData>
    <wne:active wne:val="0"/>
    <wne:hash wne:val="1080637969"/>
  </wne:recipientData>
  <wne:recipientData>
    <wne:active wne:val="0"/>
    <wne:hash wne:val="-1477062580"/>
  </wne:recipientData>
  <wne:recipientData>
    <wne:active wne:val="0"/>
    <wne:hash wne:val="2050869406"/>
  </wne:recipientData>
  <wne:recipientData>
    <wne:active wne:val="0"/>
    <wne:hash wne:val="1715642657"/>
  </wne:recipientData>
  <wne:recipientData>
    <wne:active wne:val="0"/>
    <wne:hash wne:val="1956310731"/>
  </wne:recipientData>
  <wne:recipientData>
    <wne:active wne:val="0"/>
    <wne:hash wne:val="-1228520287"/>
  </wne:recipientData>
  <wne:recipientData>
    <wne:active wne:val="0"/>
    <wne:hash wne:val="-1408930792"/>
  </wne:recipientData>
  <wne:recipientData>
    <wne:active wne:val="0"/>
    <wne:hash wne:val="-2070342907"/>
  </wne:recipientData>
  <wne:recipientData>
    <wne:active wne:val="0"/>
    <wne:hash wne:val="-726072089"/>
  </wne:recipientData>
  <wne:recipientData>
    <wne:active wne:val="0"/>
    <wne:hash wne:val="1699950179"/>
  </wne:recipientData>
  <wne:recipientData>
    <wne:active wne:val="0"/>
    <wne:hash wne:val="-769145350"/>
  </wne:recipientData>
  <wne:recipientData>
    <wne:active wne:val="0"/>
    <wne:hash wne:val="600158284"/>
  </wne:recipientData>
  <wne:recipientData>
    <wne:active wne:val="0"/>
    <wne:hash wne:val="924547275"/>
  </wne:recipientData>
  <wne:recipientData>
    <wne:active wne:val="0"/>
    <wne:hash wne:val="1629999558"/>
  </wne:recipientData>
  <wne:recipientData>
    <wne:active wne:val="0"/>
    <wne:hash wne:val="1488970784"/>
  </wne:recipientData>
  <wne:recipientData>
    <wne:active wne:val="0"/>
    <wne:hash wne:val="1324202181"/>
  </wne:recipientData>
  <wne:recipientData>
    <wne:active wne:val="0"/>
    <wne:hash wne:val="-1744118994"/>
  </wne:recipientData>
  <wne:recipientData>
    <wne:active wne:val="0"/>
    <wne:hash wne:val="-89114410"/>
  </wne:recipientData>
  <wne:recipientData>
    <wne:active wne:val="0"/>
    <wne:hash wne:val="-1594667492"/>
  </wne:recipientData>
  <wne:recipientData>
    <wne:active wne:val="0"/>
    <wne:hash wne:val="-321155006"/>
  </wne:recipientData>
  <wne:recipientData>
    <wne:active wne:val="0"/>
    <wne:hash wne:val="1853928598"/>
  </wne:recipientData>
  <wne:recipientData>
    <wne:active wne:val="0"/>
    <wne:hash wne:val="360279033"/>
  </wne:recipientData>
  <wne:recipientData>
    <wne:active wne:val="0"/>
    <wne:hash wne:val="-1628233343"/>
  </wne:recipientData>
  <wne:recipientData>
    <wne:active wne:val="0"/>
    <wne:hash wne:val="2040694093"/>
  </wne:recipientData>
  <wne:recipientData>
    <wne:active wne:val="0"/>
    <wne:hash wne:val="-2059312692"/>
  </wne:recipientData>
  <wne:recipientData>
    <wne:active wne:val="0"/>
    <wne:hash wne:val="-1951954688"/>
  </wne:recipientData>
  <wne:recipientData>
    <wne:active wne:val="0"/>
    <wne:hash wne:val="1045316906"/>
  </wne:recipientData>
  <wne:recipientData>
    <wne:active wne:val="0"/>
    <wne:hash wne:val="1815966037"/>
  </wne:recipientData>
  <wne:recipientData>
    <wne:active wne:val="0"/>
    <wne:hash wne:val="-846254773"/>
  </wne:recipientData>
  <wne:recipientData>
    <wne:active wne:val="0"/>
    <wne:hash wne:val="1413993839"/>
  </wne:recipientData>
  <wne:recipientData>
    <wne:active wne:val="0"/>
    <wne:hash wne:val="-914483604"/>
  </wne:recipientData>
  <wne:recipientData>
    <wne:active wne:val="0"/>
    <wne:hash wne:val="-1018507835"/>
  </wne:recipientData>
  <wne:recipientData>
    <wne:active wne:val="0"/>
    <wne:hash wne:val="-691687996"/>
  </wne:recipientData>
  <wne:recipientData>
    <wne:active wne:val="0"/>
    <wne:hash wne:val="1732340230"/>
  </wne:recipientData>
  <wne:recipientData>
    <wne:active wne:val="0"/>
    <wne:hash wne:val="-1396550373"/>
  </wne:recipientData>
  <wne:recipientData>
    <wne:active wne:val="0"/>
    <wne:hash wne:val="1325342757"/>
  </wne:recipientData>
  <wne:recipientData>
    <wne:active wne:val="0"/>
    <wne:hash wne:val="885935828"/>
  </wne:recipientData>
  <wne:recipientData>
    <wne:active wne:val="0"/>
    <wne:hash wne:val="-682212808"/>
  </wne:recipientData>
  <wne:recipientData>
    <wne:active wne:val="0"/>
    <wne:hash wne:val="-1683171096"/>
  </wne:recipientData>
  <wne:recipientData>
    <wne:active wne:val="0"/>
    <wne:hash wne:val="456414829"/>
  </wne:recipientData>
  <wne:recipientData>
    <wne:active wne:val="0"/>
    <wne:hash wne:val="-1145363367"/>
  </wne:recipientData>
  <wne:recipientData>
    <wne:active wne:val="0"/>
    <wne:hash wne:val="385072504"/>
  </wne:recipientData>
  <wne:recipientData>
    <wne:active wne:val="0"/>
    <wne:hash wne:val="-299197304"/>
  </wne:recipientData>
  <wne:recipientData>
    <wne:active wne:val="0"/>
    <wne:hash wne:val="419890367"/>
  </wne:recipientData>
  <wne:recipientData>
    <wne:active wne:val="0"/>
    <wne:hash wne:val="-51295962"/>
  </wne:recipientData>
  <wne:recipientData>
    <wne:active wne:val="0"/>
    <wne:hash wne:val="-1705903925"/>
  </wne:recipientData>
  <wne:recipientData>
    <wne:active wne:val="0"/>
    <wne:hash wne:val="143697162"/>
  </wne:recipientData>
  <wne:recipientData>
    <wne:active wne:val="0"/>
    <wne:hash wne:val="1865889874"/>
  </wne:recipientData>
  <wne:recipientData>
    <wne:active wne:val="0"/>
    <wne:hash wne:val="-1345301624"/>
  </wne:recipientData>
  <wne:recipientData>
    <wne:active wne:val="0"/>
    <wne:hash wne:val="-1339159366"/>
  </wne:recipientData>
  <wne:recipientData>
    <wne:active wne:val="0"/>
    <wne:hash wne:val="565410848"/>
  </wne:recipientData>
  <wne:recipientData>
    <wne:active wne:val="0"/>
    <wne:hash wne:val="641851184"/>
  </wne:recipientData>
  <wne:recipientData>
    <wne:active wne:val="0"/>
    <wne:hash wne:val="-1822903827"/>
  </wne:recipientData>
  <wne:recipientData>
    <wne:active wne:val="0"/>
    <wne:hash wne:val="25628729"/>
  </wne:recipientData>
  <wne:recipientData>
    <wne:active wne:val="0"/>
    <wne:hash wne:val="-1663533820"/>
  </wne:recipientData>
  <wne:recipientData>
    <wne:active wne:val="0"/>
    <wne:hash wne:val="358184833"/>
  </wne:recipientData>
  <wne:recipientData>
    <wne:active wne:val="0"/>
    <wne:hash wne:val="1140608744"/>
  </wne:recipientData>
  <wne:recipientData>
    <wne:active wne:val="0"/>
    <wne:hash wne:val="-1789541760"/>
  </wne:recipientData>
  <wne:recipientData>
    <wne:active wne:val="0"/>
    <wne:hash wne:val="1852630105"/>
  </wne:recipientData>
  <wne:recipientData>
    <wne:active wne:val="0"/>
    <wne:hash wne:val="-1678748606"/>
  </wne:recipientData>
  <wne:recipientData>
    <wne:active wne:val="0"/>
    <wne:hash wne:val="-831660081"/>
  </wne:recipientData>
  <wne:recipientData>
    <wne:active wne:val="0"/>
    <wne:hash wne:val="499148836"/>
  </wne:recipientData>
  <wne:recipientData>
    <wne:active wne:val="0"/>
    <wne:hash wne:val="253754140"/>
  </wne:recipientData>
  <wne:recipientData>
    <wne:active wne:val="0"/>
    <wne:hash wne:val="1117130145"/>
  </wne:recipientData>
  <wne:recipientData>
    <wne:active wne:val="0"/>
    <wne:hash wne:val="-144787009"/>
  </wne:recipientData>
  <wne:recipientData>
    <wne:active wne:val="0"/>
    <wne:hash wne:val="-963235159"/>
  </wne:recipientData>
  <wne:recipientData>
    <wne:active wne:val="0"/>
    <wne:hash wne:val="1150722103"/>
  </wne:recipientData>
  <wne:recipientData>
    <wne:active wne:val="0"/>
    <wne:hash wne:val="1778199587"/>
  </wne:recipientData>
  <wne:recipientData>
    <wne:active wne:val="0"/>
    <wne:hash wne:val="656609696"/>
  </wne:recipientData>
  <wne:recipientData>
    <wne:active wne:val="0"/>
    <wne:hash wne:val="463954722"/>
  </wne:recipientData>
  <wne:recipientData>
    <wne:active wne:val="0"/>
    <wne:hash wne:val="1449722906"/>
  </wne:recipientData>
  <wne:recipientData>
    <wne:active wne:val="0"/>
    <wne:hash wne:val="1364059446"/>
  </wne:recipientData>
  <wne:recipientData>
    <wne:active wne:val="0"/>
    <wne:hash wne:val="1652177880"/>
  </wne:recipientData>
  <wne:recipientData>
    <wne:active wne:val="0"/>
    <wne:hash wne:val="1141635059"/>
  </wne:recipientData>
  <wne:recipientData>
    <wne:active wne:val="0"/>
    <wne:hash wne:val="890411664"/>
  </wne:recipientData>
  <wne:recipientData>
    <wne:active wne:val="0"/>
    <wne:hash wne:val="-125241544"/>
  </wne:recipientData>
  <wne:recipientData>
    <wne:active wne:val="0"/>
    <wne:hash wne:val="1628343680"/>
  </wne:recipientData>
  <wne:recipientData>
    <wne:active wne:val="0"/>
    <wne:hash wne:val="1667019973"/>
  </wne:recipientData>
  <wne:recipientData>
    <wne:active wne:val="0"/>
    <wne:hash wne:val="1423149482"/>
  </wne:recipientData>
  <wne:recipientData>
    <wne:active wne:val="0"/>
    <wne:hash wne:val="-1097028825"/>
  </wne:recipientData>
  <wne:recipientData>
    <wne:active wne:val="0"/>
    <wne:hash wne:val="167647176"/>
  </wne:recipientData>
  <wne:recipientData>
    <wne:active wne:val="0"/>
    <wne:hash wne:val="-2067508689"/>
  </wne:recipientData>
  <wne:recipientData>
    <wne:active wne:val="0"/>
    <wne:hash wne:val="-1329315367"/>
  </wne:recipientData>
  <wne:recipientData>
    <wne:active wne:val="0"/>
    <wne:hash wne:val="674365403"/>
  </wne:recipientData>
  <wne:recipientData>
    <wne:active wne:val="0"/>
    <wne:hash wne:val="-788538345"/>
  </wne:recipientData>
  <wne:recipientData>
    <wne:active wne:val="0"/>
    <wne:hash wne:val="-1221504031"/>
  </wne:recipientData>
  <wne:recipientData>
    <wne:active wne:val="0"/>
    <wne:hash wne:val="-1750760376"/>
  </wne:recipientData>
  <wne:recipientData>
    <wne:active wne:val="0"/>
    <wne:hash wne:val="-1396726433"/>
  </wne:recipientData>
  <wne:recipientData>
    <wne:active wne:val="0"/>
    <wne:hash wne:val="1271931553"/>
  </wne:recipientData>
  <wne:recipientData>
    <wne:active wne:val="0"/>
    <wne:hash wne:val="1022447294"/>
  </wne:recipientData>
  <wne:recipientData>
    <wne:active wne:val="0"/>
    <wne:hash wne:val="691745794"/>
  </wne:recipientData>
  <wne:recipientData>
    <wne:active wne:val="0"/>
    <wne:hash wne:val="-301224362"/>
  </wne:recipientData>
  <wne:recipientData>
    <wne:active wne:val="0"/>
    <wne:hash wne:val="-2028014147"/>
  </wne:recipientData>
  <wne:recipientData>
    <wne:active wne:val="0"/>
    <wne:hash wne:val="-806756117"/>
  </wne:recipientData>
  <wne:recipientData>
    <wne:active wne:val="0"/>
    <wne:hash wne:val="-64530327"/>
  </wne:recipientData>
  <wne:recipientData>
    <wne:active wne:val="0"/>
    <wne:hash wne:val="619485439"/>
  </wne:recipientData>
  <wne:recipientData>
    <wne:active wne:val="0"/>
    <wne:hash wne:val="-1894132882"/>
  </wne:recipientData>
  <wne:recipientData>
    <wne:active wne:val="0"/>
    <wne:hash wne:val="33698355"/>
  </wne:recipientData>
  <wne:recipientData>
    <wne:active wne:val="0"/>
    <wne:hash wne:val="868639846"/>
  </wne:recipientData>
  <wne:recipientData>
    <wne:active wne:val="0"/>
    <wne:hash wne:val="576698124"/>
  </wne:recipientData>
  <wne:recipientData>
    <wne:active wne:val="0"/>
    <wne:hash wne:val="724613929"/>
  </wne:recipientData>
  <wne:recipientData>
    <wne:active wne:val="0"/>
    <wne:hash wne:val="419828619"/>
  </wne:recipientData>
  <wne:recipientData>
    <wne:active wne:val="0"/>
    <wne:hash wne:val="-415470635"/>
  </wne:recipientData>
  <wne:recipientData>
    <wne:active wne:val="0"/>
    <wne:hash wne:val="670682490"/>
  </wne:recipientData>
  <wne:recipientData>
    <wne:active wne:val="0"/>
    <wne:hash wne:val="1304432435"/>
  </wne:recipientData>
  <wne:recipientData>
    <wne:active wne:val="0"/>
    <wne:hash wne:val="1123564262"/>
  </wne:recipientData>
  <wne:recipientData>
    <wne:active wne:val="0"/>
    <wne:hash wne:val="-524194650"/>
  </wne:recipientData>
  <wne:recipientData>
    <wne:active wne:val="0"/>
    <wne:hash wne:val="-510716376"/>
  </wne:recipientData>
  <wne:recipientData>
    <wne:active wne:val="0"/>
    <wne:hash wne:val="1897561326"/>
  </wne:recipientData>
  <wne:recipientData>
    <wne:active wne:val="0"/>
    <wne:hash wne:val="17232608"/>
  </wne:recipientData>
  <wne:recipientData>
    <wne:active wne:val="0"/>
    <wne:hash wne:val="1993840883"/>
  </wne:recipientData>
  <wne:recipientData>
    <wne:active wne:val="0"/>
    <wne:hash wne:val="-235117277"/>
  </wne:recipientData>
  <wne:recipientData>
    <wne:active wne:val="0"/>
    <wne:hash wne:val="-135042687"/>
  </wne:recipientData>
  <wne:recipientData>
    <wne:active wne:val="0"/>
    <wne:hash wne:val="645233598"/>
  </wne:recipientData>
  <wne:recipientData>
    <wne:active wne:val="0"/>
    <wne:hash wne:val="-748840571"/>
  </wne:recipientData>
  <wne:recipientData>
    <wne:active wne:val="0"/>
    <wne:hash wne:val="-1841822505"/>
  </wne:recipientData>
  <wne:recipientData>
    <wne:active wne:val="0"/>
    <wne:hash wne:val="-612503736"/>
  </wne:recipientData>
  <wne:recipientData>
    <wne:active wne:val="0"/>
    <wne:hash wne:val="1725028514"/>
  </wne:recipientData>
  <wne:recipientData>
    <wne:active wne:val="0"/>
    <wne:hash wne:val="-1353019653"/>
  </wne:recipientData>
  <wne:recipientData>
    <wne:active wne:val="0"/>
    <wne:hash wne:val="-1230296732"/>
  </wne:recipientData>
  <wne:recipientData>
    <wne:active wne:val="0"/>
    <wne:hash wne:val="2082089031"/>
  </wne:recipientData>
  <wne:recipientData>
    <wne:active wne:val="0"/>
    <wne:hash wne:val="-577345064"/>
  </wne:recipientData>
  <wne:recipientData>
    <wne:active wne:val="0"/>
    <wne:hash wne:val="1445373513"/>
  </wne:recipientData>
  <wne:recipientData>
    <wne:active wne:val="0"/>
    <wne:hash wne:val="450313500"/>
  </wne:recipientData>
  <wne:recipientData>
    <wne:active wne:val="0"/>
    <wne:hash wne:val="-820870913"/>
  </wne:recipientData>
  <wne:recipientData>
    <wne:active wne:val="0"/>
    <wne:hash wne:val="1199031652"/>
  </wne:recipientData>
  <wne:recipientData>
    <wne:active wne:val="0"/>
    <wne:hash wne:val="-131961308"/>
  </wne:recipientData>
  <wne:recipientData>
    <wne:active wne:val="0"/>
    <wne:hash wne:val="618356185"/>
  </wne:recipientData>
  <wne:recipientData>
    <wne:active wne:val="0"/>
    <wne:hash wne:val="-718035753"/>
  </wne:recipientData>
  <wne:recipientData>
    <wne:active wne:val="0"/>
    <wne:hash wne:val="-1272504599"/>
  </wne:recipientData>
  <wne:recipientData>
    <wne:active wne:val="0"/>
    <wne:hash wne:val="2064631118"/>
  </wne:recipientData>
  <wne:recipientData>
    <wne:active wne:val="0"/>
    <wne:hash wne:val="-1639577162"/>
  </wne:recipientData>
  <wne:recipientData>
    <wne:active wne:val="0"/>
    <wne:hash wne:val="-549318814"/>
  </wne:recipientData>
  <wne:recipientData>
    <wne:active wne:val="0"/>
    <wne:hash wne:val="-35089939"/>
  </wne:recipientData>
  <wne:recipientData>
    <wne:active wne:val="0"/>
    <wne:hash wne:val="-2027568395"/>
  </wne:recipientData>
  <wne:recipientData>
    <wne:active wne:val="0"/>
    <wne:hash wne:val="715765069"/>
  </wne:recipientData>
  <wne:recipientData>
    <wne:active wne:val="0"/>
    <wne:hash wne:val="-1533244519"/>
  </wne:recipientData>
  <wne:recipientData>
    <wne:active wne:val="0"/>
    <wne:hash wne:val="-1719997250"/>
  </wne:recipientData>
  <wne:recipientData>
    <wne:active wne:val="0"/>
    <wne:hash wne:val="-2026148438"/>
  </wne:recipientData>
  <wne:recipientData>
    <wne:active wne:val="0"/>
    <wne:hash wne:val="1182313536"/>
  </wne:recipientData>
  <wne:recipientData>
    <wne:active wne:val="0"/>
    <wne:hash wne:val="1904795581"/>
  </wne:recipientData>
  <wne:recipientData>
    <wne:active wne:val="0"/>
    <wne:hash wne:val="266008139"/>
  </wne:recipientData>
  <wne:recipientData>
    <wne:active wne:val="0"/>
    <wne:hash wne:val="1221203889"/>
  </wne:recipientData>
  <wne:recipientData>
    <wne:active wne:val="0"/>
    <wne:hash wne:val="1465582663"/>
  </wne:recipientData>
  <wne:recipientData>
    <wne:active wne:val="0"/>
    <wne:hash wne:val="-547225429"/>
  </wne:recipientData>
  <wne:recipientData>
    <wne:active wne:val="0"/>
    <wne:hash wne:val="875524450"/>
  </wne:recipientData>
  <wne:recipientData>
    <wne:active wne:val="0"/>
    <wne:hash wne:val="-439704698"/>
  </wne:recipientData>
  <wne:recipientData>
    <wne:active wne:val="0"/>
    <wne:hash wne:val="-1054365213"/>
  </wne:recipientData>
  <wne:recipientData>
    <wne:active wne:val="0"/>
    <wne:hash wne:val="-1364505620"/>
  </wne:recipientData>
  <wne:recipientData>
    <wne:active wne:val="0"/>
    <wne:hash wne:val="938458810"/>
  </wne:recipientData>
  <wne:recipientData>
    <wne:active wne:val="0"/>
    <wne:hash wne:val="508489176"/>
  </wne:recipientData>
  <wne:recipientData>
    <wne:active wne:val="0"/>
    <wne:hash wne:val="1805934515"/>
  </wne:recipientData>
  <wne:recipientData>
    <wne:active wne:val="0"/>
    <wne:hash wne:val="-1558548856"/>
  </wne:recipientData>
  <wne:recipientData>
    <wne:active wne:val="0"/>
    <wne:hash wne:val="1677078281"/>
  </wne:recipientData>
  <wne:recipientData>
    <wne:active wne:val="0"/>
    <wne:hash wne:val="1253047646"/>
  </wne:recipientData>
  <wne:recipientData>
    <wne:active wne:val="0"/>
    <wne:hash wne:val="-1576419074"/>
  </wne:recipientData>
  <wne:recipientData>
    <wne:active wne:val="0"/>
    <wne:hash wne:val="-1375406226"/>
  </wne:recipientData>
  <wne:recipientData>
    <wne:active wne:val="0"/>
    <wne:hash wne:val="-986376000"/>
  </wne:recipientData>
  <wne:recipientData>
    <wne:active wne:val="0"/>
    <wne:hash wne:val="-338955835"/>
  </wne:recipientData>
  <wne:recipientData>
    <wne:active wne:val="0"/>
    <wne:hash wne:val="-349522457"/>
  </wne:recipientData>
  <wne:recipientData>
    <wne:active wne:val="0"/>
    <wne:hash wne:val="-1581847602"/>
  </wne:recipientData>
  <wne:recipientData>
    <wne:active wne:val="0"/>
    <wne:hash wne:val="-869361280"/>
  </wne:recipientData>
  <wne:recipientData>
    <wne:active wne:val="0"/>
    <wne:hash wne:val="-937824363"/>
  </wne:recipientData>
  <wne:recipientData>
    <wne:active wne:val="0"/>
    <wne:hash wne:val="-2143312925"/>
  </wne:recipientData>
  <wne:recipientData>
    <wne:active wne:val="0"/>
    <wne:hash wne:val="1811429571"/>
  </wne:recipientData>
  <wne:recipientData>
    <wne:active wne:val="0"/>
    <wne:hash wne:val="989331478"/>
  </wne:recipientData>
  <wne:recipientData>
    <wne:active wne:val="0"/>
    <wne:hash wne:val="552078821"/>
  </wne:recipientData>
  <wne:recipientData>
    <wne:active wne:val="0"/>
    <wne:hash wne:val="1262535586"/>
  </wne:recipientData>
  <wne:recipientData>
    <wne:active wne:val="0"/>
    <wne:hash wne:val="766586290"/>
  </wne:recipientData>
  <wne:recipientData>
    <wne:active wne:val="0"/>
    <wne:hash wne:val="46871318"/>
  </wne:recipientData>
  <wne:recipientData>
    <wne:active wne:val="0"/>
    <wne:hash wne:val="-1350959303"/>
  </wne:recipientData>
  <wne:recipientData>
    <wne:active wne:val="0"/>
    <wne:hash wne:val="770625120"/>
  </wne:recipientData>
  <wne:recipientData>
    <wne:active wne:val="0"/>
    <wne:hash wne:val="848687677"/>
  </wne:recipientData>
  <wne:recipientData>
    <wne:active wne:val="0"/>
    <wne:hash wne:val="1785253319"/>
  </wne:recipientData>
  <wne:recipientData>
    <wne:active wne:val="0"/>
    <wne:hash wne:val="-196955546"/>
  </wne:recipientData>
  <wne:recipientData>
    <wne:active wne:val="0"/>
    <wne:hash wne:val="930313806"/>
  </wne:recipientData>
  <wne:recipientData>
    <wne:active wne:val="0"/>
    <wne:hash wne:val="-1979994716"/>
  </wne:recipientData>
  <wne:recipientData>
    <wne:active wne:val="0"/>
    <wne:hash wne:val="-271194032"/>
  </wne:recipientData>
  <wne:recipientData>
    <wne:active wne:val="0"/>
    <wne:hash wne:val="-1349366141"/>
  </wne:recipientData>
  <wne:recipientData>
    <wne:active wne:val="0"/>
    <wne:hash wne:val="-2092773547"/>
  </wne:recipientData>
  <wne:recipientData>
    <wne:active wne:val="0"/>
    <wne:hash wne:val="109194583"/>
  </wne:recipientData>
  <wne:recipientData>
    <wne:active wne:val="0"/>
    <wne:hash wne:val="-1713140065"/>
  </wne:recipientData>
  <wne:recipientData>
    <wne:active wne:val="0"/>
    <wne:hash wne:val="1643576833"/>
  </wne:recipientData>
  <wne:recipientData>
    <wne:active wne:val="0"/>
    <wne:hash wne:val="-1343653852"/>
  </wne:recipientData>
  <wne:recipientData>
    <wne:active wne:val="0"/>
    <wne:hash wne:val="1819665939"/>
  </wne:recipientData>
  <wne:recipientData>
    <wne:active wne:val="0"/>
    <wne:hash wne:val="470447628"/>
  </wne:recipientData>
  <wne:recipientData>
    <wne:active wne:val="0"/>
    <wne:hash wne:val="452794950"/>
  </wne:recipientData>
  <wne:recipientData>
    <wne:active wne:val="0"/>
    <wne:hash wne:val="302626153"/>
  </wne:recipientData>
  <wne:recipientData>
    <wne:active wne:val="0"/>
    <wne:hash wne:val="1565657154"/>
  </wne:recipientData>
  <wne:recipientData>
    <wne:active wne:val="0"/>
    <wne:hash wne:val="1945742561"/>
  </wne:recipientData>
  <wne:recipientData>
    <wne:active wne:val="0"/>
    <wne:hash wne:val="-1290176115"/>
  </wne:recipientData>
  <wne:recipientData>
    <wne:active wne:val="0"/>
    <wne:hash wne:val="2092354516"/>
  </wne:recipientData>
  <wne:recipientData>
    <wne:active wne:val="0"/>
    <wne:hash wne:val="1996333781"/>
  </wne:recipientData>
  <wne:recipientData>
    <wne:active wne:val="0"/>
    <wne:hash wne:val="14038361"/>
  </wne:recipientData>
  <wne:recipientData>
    <wne:active wne:val="0"/>
    <wne:hash wne:val="-1951339358"/>
  </wne:recipientData>
  <wne:recipientData>
    <wne:active wne:val="0"/>
    <wne:hash wne:val="1977884433"/>
  </wne:recipientData>
  <wne:recipientData>
    <wne:active wne:val="0"/>
    <wne:hash wne:val="-1748453810"/>
  </wne:recipientData>
  <wne:recipientData>
    <wne:active wne:val="0"/>
    <wne:hash wne:val="-2013813475"/>
  </wne:recipientData>
  <wne:recipientData>
    <wne:active wne:val="0"/>
    <wne:hash wne:val="1531207197"/>
  </wne:recipientData>
  <wne:recipientData>
    <wne:active wne:val="0"/>
    <wne:hash wne:val="52364463"/>
  </wne:recipientData>
  <wne:recipientData>
    <wne:active wne:val="0"/>
    <wne:hash wne:val="1576395143"/>
  </wne:recipientData>
  <wne:recipientData>
    <wne:active wne:val="0"/>
    <wne:hash wne:val="1106206870"/>
  </wne:recipientData>
  <wne:recipientData>
    <wne:active wne:val="0"/>
    <wne:hash wne:val="-1148828593"/>
  </wne:recipientData>
  <wne:recipientData>
    <wne:active wne:val="0"/>
    <wne:hash wne:val="-699949923"/>
  </wne:recipientData>
  <wne:recipientData>
    <wne:active wne:val="0"/>
    <wne:hash wne:val="-1898907774"/>
  </wne:recipientData>
  <wne:recipientData>
    <wne:active wne:val="0"/>
    <wne:hash wne:val="1660110775"/>
  </wne:recipientData>
  <wne:recipientData>
    <wne:active wne:val="0"/>
    <wne:hash wne:val="942024104"/>
  </wne:recipientData>
  <wne:recipientData>
    <wne:active wne:val="0"/>
    <wne:hash wne:val="-1521357821"/>
  </wne:recipientData>
  <wne:recipientData>
    <wne:active wne:val="0"/>
    <wne:hash wne:val="1869604256"/>
  </wne:recipientData>
  <wne:recipientData>
    <wne:active wne:val="0"/>
    <wne:hash wne:val="-30444010"/>
  </wne:recipientData>
  <wne:recipientData>
    <wne:active wne:val="0"/>
    <wne:hash wne:val="1417171860"/>
  </wne:recipientData>
  <wne:recipientData>
    <wne:active wne:val="0"/>
    <wne:hash wne:val="-1468984794"/>
  </wne:recipientData>
  <wne:recipientData>
    <wne:active wne:val="0"/>
    <wne:hash wne:val="243646293"/>
  </wne:recipientData>
  <wne:recipientData>
    <wne:active wne:val="0"/>
    <wne:hash wne:val="-170123778"/>
  </wne:recipientData>
  <wne:recipientData>
    <wne:active wne:val="0"/>
    <wne:hash wne:val="-1244967426"/>
  </wne:recipientData>
  <wne:recipientData>
    <wne:active wne:val="0"/>
    <wne:hash wne:val="-1444825638"/>
  </wne:recipientData>
  <wne:recipientData>
    <wne:active wne:val="0"/>
    <wne:hash wne:val="819242458"/>
  </wne:recipientData>
  <wne:recipientData>
    <wne:active wne:val="0"/>
    <wne:hash wne:val="-225781847"/>
  </wne:recipientData>
  <wne:recipientData>
    <wne:active wne:val="0"/>
    <wne:hash wne:val="-1550711603"/>
  </wne:recipientData>
  <wne:recipientData>
    <wne:active wne:val="0"/>
    <wne:hash wne:val="1270851978"/>
  </wne:recipientData>
  <wne:recipientData>
    <wne:active wne:val="0"/>
    <wne:hash wne:val="487297638"/>
  </wne:recipientData>
  <wne:recipientData>
    <wne:active wne:val="0"/>
    <wne:hash wne:val="-432094819"/>
  </wne:recipientData>
  <wne:recipientData>
    <wne:active wne:val="0"/>
    <wne:hash wne:val="-156865176"/>
  </wne:recipientData>
  <wne:recipientData>
    <wne:active wne:val="0"/>
    <wne:hash wne:val="-696721171"/>
  </wne:recipientData>
  <wne:recipientData>
    <wne:active wne:val="0"/>
    <wne:hash wne:val="778987864"/>
  </wne:recipientData>
  <wne:recipientData>
    <wne:active wne:val="0"/>
    <wne:hash wne:val="-969525691"/>
  </wne:recipientData>
  <wne:recipientData>
    <wne:active wne:val="0"/>
    <wne:hash wne:val="-891540302"/>
  </wne:recipientData>
  <wne:recipientData>
    <wne:active wne:val="0"/>
    <wne:hash wne:val="2098663968"/>
  </wne:recipientData>
  <wne:recipientData>
    <wne:active wne:val="0"/>
    <wne:hash wne:val="1337213743"/>
  </wne:recipientData>
  <wne:recipientData>
    <wne:active wne:val="0"/>
    <wne:hash wne:val="-1798315452"/>
  </wne:recipientData>
  <wne:recipientData>
    <wne:active wne:val="0"/>
    <wne:hash wne:val="-1828053913"/>
  </wne:recipientData>
  <wne:recipientData>
    <wne:active wne:val="0"/>
    <wne:hash wne:val="1400022182"/>
  </wne:recipientData>
  <wne:recipientData>
    <wne:active wne:val="0"/>
    <wne:hash wne:val="1808403836"/>
  </wne:recipientData>
  <wne:recipientData>
    <wne:active wne:val="0"/>
    <wne:hash wne:val="344415862"/>
  </wne:recipientData>
  <wne:recipientData>
    <wne:active wne:val="0"/>
    <wne:hash wne:val="1465402974"/>
  </wne:recipientData>
  <wne:recipientData>
    <wne:active wne:val="0"/>
    <wne:hash wne:val="177739588"/>
  </wne:recipientData>
  <wne:recipientData>
    <wne:active wne:val="0"/>
    <wne:hash wne:val="-1158683566"/>
  </wne:recipientData>
  <wne:recipientData>
    <wne:active wne:val="0"/>
    <wne:hash wne:val="-1270994472"/>
  </wne:recipientData>
  <wne:recipientData>
    <wne:active wne:val="0"/>
    <wne:hash wne:val="564957283"/>
  </wne:recipientData>
  <wne:recipientData>
    <wne:active wne:val="0"/>
    <wne:hash wne:val="1279409043"/>
  </wne:recipientData>
  <wne:recipientData>
    <wne:active wne:val="0"/>
    <wne:hash wne:val="1962035821"/>
  </wne:recipientData>
  <wne:recipientData>
    <wne:active wne:val="0"/>
    <wne:hash wne:val="-83296885"/>
  </wne:recipientData>
  <wne:recipientData>
    <wne:active wne:val="0"/>
    <wne:hash wne:val="455925623"/>
  </wne:recipientData>
  <wne:recipientData>
    <wne:active wne:val="0"/>
    <wne:hash wne:val="-298939561"/>
  </wne:recipientData>
  <wne:recipientData>
    <wne:active wne:val="0"/>
    <wne:hash wne:val="1988624026"/>
  </wne:recipientData>
  <wne:recipientData>
    <wne:active wne:val="0"/>
    <wne:hash wne:val="-652856653"/>
  </wne:recipientData>
  <wne:recipientData>
    <wne:active wne:val="0"/>
    <wne:hash wne:val="1577971882"/>
  </wne:recipientData>
  <wne:recipientData>
    <wne:active wne:val="0"/>
    <wne:hash wne:val="1226416881"/>
  </wne:recipientData>
  <wne:recipientData>
    <wne:active wne:val="0"/>
    <wne:hash wne:val="-2115061604"/>
  </wne:recipientData>
  <wne:recipientData>
    <wne:active wne:val="0"/>
    <wne:hash wne:val="1529561009"/>
  </wne:recipientData>
  <wne:recipientData>
    <wne:active wne:val="0"/>
    <wne:hash wne:val="216170234"/>
  </wne:recipientData>
  <wne:recipientData>
    <wne:active wne:val="0"/>
    <wne:hash wne:val="1897185819"/>
  </wne:recipientData>
  <wne:recipientData>
    <wne:active wne:val="0"/>
    <wne:hash wne:val="1983092360"/>
  </wne:recipientData>
  <wne:recipientData>
    <wne:active wne:val="0"/>
    <wne:hash wne:val="-1861665289"/>
  </wne:recipientData>
  <wne:recipientData>
    <wne:active wne:val="0"/>
    <wne:hash wne:val="1019371994"/>
  </wne:recipientData>
  <wne:recipientData>
    <wne:active wne:val="0"/>
    <wne:hash wne:val="297229699"/>
  </wne:recipientData>
  <wne:recipientData>
    <wne:active wne:val="0"/>
    <wne:hash wne:val="1137737046"/>
  </wne:recipientData>
  <wne:recipientData>
    <wne:active wne:val="0"/>
    <wne:hash wne:val="113722586"/>
  </wne:recipientData>
  <wne:recipientData>
    <wne:active wne:val="0"/>
    <wne:hash wne:val="522194615"/>
  </wne:recipientData>
  <wne:recipientData>
    <wne:active wne:val="0"/>
    <wne:hash wne:val="-478808303"/>
  </wne:recipientData>
  <wne:recipientData>
    <wne:active wne:val="0"/>
    <wne:hash wne:val="-232599038"/>
  </wne:recipientData>
  <wne:recipientData>
    <wne:active wne:val="0"/>
    <wne:hash wne:val="-1419804522"/>
  </wne:recipientData>
  <wne:recipientData>
    <wne:active wne:val="0"/>
    <wne:hash wne:val="-794848159"/>
  </wne:recipientData>
  <wne:recipientData>
    <wne:active wne:val="0"/>
    <wne:hash wne:val="-997057780"/>
  </wne:recipientData>
  <wne:recipientData>
    <wne:active wne:val="0"/>
    <wne:hash wne:val="338859256"/>
  </wne:recipientData>
  <wne:recipientData>
    <wne:active wne:val="0"/>
    <wne:hash wne:val="-2068682303"/>
  </wne:recipientData>
  <wne:recipientData>
    <wne:active wne:val="0"/>
    <wne:hash wne:val="-609165839"/>
  </wne:recipientData>
  <wne:recipientData>
    <wne:active wne:val="0"/>
    <wne:hash wne:val="1199323300"/>
  </wne:recipientData>
  <wne:recipientData>
    <wne:active wne:val="0"/>
    <wne:hash wne:val="1861812709"/>
  </wne:recipientData>
  <wne:recipientData>
    <wne:active wne:val="0"/>
    <wne:hash wne:val="-1555926915"/>
  </wne:recipientData>
  <wne:recipientData>
    <wne:active wne:val="0"/>
    <wne:hash wne:val="-1837894656"/>
  </wne:recipientData>
  <wne:recipientData>
    <wne:active wne:val="0"/>
    <wne:hash wne:val="-1324516816"/>
  </wne:recipientData>
  <wne:recipientData>
    <wne:active wne:val="0"/>
    <wne:hash wne:val="1946937026"/>
  </wne:recipientData>
  <wne:recipientData>
    <wne:active wne:val="0"/>
    <wne:hash wne:val="-986622864"/>
  </wne:recipientData>
  <wne:recipientData>
    <wne:active wne:val="0"/>
    <wne:hash wne:val="1003732809"/>
  </wne:recipientData>
  <wne:recipientData>
    <wne:active wne:val="0"/>
    <wne:hash wne:val="-1165693667"/>
  </wne:recipientData>
  <wne:recipientData>
    <wne:active wne:val="0"/>
    <wne:hash wne:val="-4673308"/>
  </wne:recipientData>
  <wne:recipientData>
    <wne:active wne:val="0"/>
    <wne:hash wne:val="1236461075"/>
  </wne:recipientData>
  <wne:recipientData>
    <wne:active wne:val="0"/>
    <wne:hash wne:val="139054190"/>
  </wne:recipientData>
  <wne:recipientData>
    <wne:active wne:val="0"/>
    <wne:hash wne:val="-678171745"/>
  </wne:recipientData>
  <wne:recipientData>
    <wne:active wne:val="0"/>
    <wne:hash wne:val="-1895321700"/>
  </wne:recipientData>
  <wne:recipientData>
    <wne:active wne:val="0"/>
    <wne:hash wne:val="-878960663"/>
  </wne:recipientData>
  <wne:recipientData>
    <wne:active wne:val="0"/>
    <wne:hash wne:val="-541347810"/>
  </wne:recipientData>
  <wne:recipientData>
    <wne:active wne:val="0"/>
    <wne:hash wne:val="-1196611923"/>
  </wne:recipientData>
  <wne:recipientData>
    <wne:active wne:val="0"/>
    <wne:hash wne:val="-2126340816"/>
  </wne:recipientData>
  <wne:recipientData>
    <wne:active wne:val="0"/>
    <wne:hash wne:val="-1939730850"/>
  </wne:recipientData>
  <wne:recipientData>
    <wne:active wne:val="0"/>
    <wne:hash wne:val="754296129"/>
  </wne:recipientData>
  <wne:recipientData>
    <wne:active wne:val="0"/>
    <wne:hash wne:val="504434726"/>
  </wne:recipientData>
  <wne:recipientData>
    <wne:active wne:val="0"/>
    <wne:hash wne:val="-115365795"/>
  </wne:recipientData>
  <wne:recipientData>
    <wne:active wne:val="0"/>
    <wne:hash wne:val="-324471208"/>
  </wne:recipientData>
  <wne:recipientData>
    <wne:active wne:val="0"/>
    <wne:hash wne:val="318870198"/>
  </wne:recipientData>
  <wne:recipientData>
    <wne:active wne:val="0"/>
    <wne:hash wne:val="-1766695922"/>
  </wne:recipientData>
  <wne:recipientData>
    <wne:active wne:val="0"/>
    <wne:hash wne:val="2081832211"/>
  </wne:recipientData>
  <wne:recipientData>
    <wne:active wne:val="0"/>
    <wne:hash wne:val="1240479602"/>
  </wne:recipientData>
  <wne:recipientData>
    <wne:active wne:val="0"/>
    <wne:hash wne:val="1430239645"/>
  </wne:recipientData>
  <wne:recipientData>
    <wne:active wne:val="0"/>
    <wne:hash wne:val="1282691759"/>
  </wne:recipientData>
  <wne:recipientData>
    <wne:active wne:val="0"/>
    <wne:hash wne:val="-1517976456"/>
  </wne:recipientData>
  <wne:recipientData>
    <wne:active wne:val="0"/>
    <wne:hash wne:val="-1392251431"/>
  </wne:recipientData>
  <wne:recipientData>
    <wne:active wne:val="0"/>
    <wne:hash wne:val="850800307"/>
  </wne:recipientData>
  <wne:recipientData>
    <wne:active wne:val="0"/>
    <wne:hash wne:val="-749006789"/>
  </wne:recipientData>
  <wne:recipientData>
    <wne:active wne:val="0"/>
    <wne:hash wne:val="322586949"/>
  </wne:recipientData>
  <wne:recipientData>
    <wne:active wne:val="0"/>
    <wne:hash wne:val="200092811"/>
  </wne:recipientData>
  <wne:recipientData>
    <wne:active wne:val="0"/>
    <wne:hash wne:val="1346176623"/>
  </wne:recipientData>
  <wne:recipientData>
    <wne:active wne:val="0"/>
    <wne:hash wne:val="-1498942209"/>
  </wne:recipientData>
  <wne:recipientData>
    <wne:active wne:val="0"/>
    <wne:hash wne:val="470845500"/>
  </wne:recipientData>
  <wne:recipientData>
    <wne:active wne:val="0"/>
    <wne:hash wne:val="-1921809816"/>
  </wne:recipientData>
  <wne:recipientData>
    <wne:active wne:val="0"/>
    <wne:hash wne:val="-1552356478"/>
  </wne:recipientData>
  <wne:recipientData>
    <wne:active wne:val="0"/>
    <wne:hash wne:val="-1092281555"/>
  </wne:recipientData>
  <wne:recipientData>
    <wne:active wne:val="0"/>
    <wne:hash wne:val="-285589545"/>
  </wne:recipientData>
  <wne:recipientData>
    <wne:active wne:val="0"/>
    <wne:hash wne:val="-2066361897"/>
  </wne:recipientData>
  <wne:recipientData>
    <wne:active wne:val="0"/>
    <wne:hash wne:val="-1831539264"/>
  </wne:recipientData>
  <wne:recipientData>
    <wne:active wne:val="0"/>
    <wne:hash wne:val="996290281"/>
  </wne:recipientData>
  <wne:recipientData>
    <wne:active wne:val="0"/>
    <wne:hash wne:val="886380437"/>
  </wne:recipientData>
  <wne:recipientData>
    <wne:active wne:val="0"/>
    <wne:hash wne:val="-568354529"/>
  </wne:recipientData>
  <wne:recipientData>
    <wne:active wne:val="0"/>
    <wne:hash wne:val="1899180265"/>
  </wne:recipientData>
  <wne:recipientData>
    <wne:active wne:val="0"/>
    <wne:hash wne:val="-772844240"/>
  </wne:recipientData>
  <wne:recipientData>
    <wne:active wne:val="0"/>
    <wne:hash wne:val="-267044098"/>
  </wne:recipientData>
  <wne:recipientData>
    <wne:active wne:val="0"/>
    <wne:hash wne:val="1520491868"/>
  </wne:recipientData>
  <wne:recipientData>
    <wne:active wne:val="0"/>
    <wne:hash wne:val="228766341"/>
  </wne:recipientData>
  <wne:recipientData>
    <wne:active wne:val="0"/>
    <wne:hash wne:val="-518572128"/>
  </wne:recipientData>
  <wne:recipientData>
    <wne:active wne:val="0"/>
    <wne:hash wne:val="-1132613252"/>
  </wne:recipientData>
  <wne:recipientData>
    <wne:active wne:val="0"/>
    <wne:hash wne:val="709488806"/>
  </wne:recipientData>
  <wne:recipientData>
    <wne:active wne:val="0"/>
    <wne:hash wne:val="-1400121499"/>
  </wne:recipientData>
  <wne:recipientData>
    <wne:active wne:val="0"/>
    <wne:hash wne:val="-196360088"/>
  </wne:recipientData>
  <wne:recipientData>
    <wne:active wne:val="0"/>
    <wne:hash wne:val="-1748686842"/>
  </wne:recipientData>
  <wne:recipientData>
    <wne:active wne:val="0"/>
    <wne:hash wne:val="2003207490"/>
  </wne:recipientData>
  <wne:recipientData>
    <wne:active wne:val="0"/>
    <wne:hash wne:val="1925901551"/>
  </wne:recipientData>
  <wne:recipientData>
    <wne:active wne:val="0"/>
    <wne:hash wne:val="675078912"/>
  </wne:recipientData>
  <wne:recipientData>
    <wne:active wne:val="0"/>
    <wne:hash wne:val="589695638"/>
  </wne:recipientData>
  <wne:recipientData>
    <wne:active wne:val="0"/>
    <wne:hash wne:val="98899293"/>
  </wne:recipientData>
  <wne:recipientData>
    <wne:active wne:val="0"/>
    <wne:hash wne:val="-1549801433"/>
  </wne:recipientData>
  <wne:recipientData>
    <wne:active wne:val="0"/>
    <wne:hash wne:val="1923832970"/>
  </wne:recipientData>
  <wne:recipientData>
    <wne:active wne:val="0"/>
    <wne:hash wne:val="1265951481"/>
  </wne:recipientData>
  <wne:recipientData>
    <wne:active wne:val="0"/>
    <wne:hash wne:val="31912968"/>
  </wne:recipientData>
  <wne:recipientData>
    <wne:active wne:val="0"/>
    <wne:hash wne:val="869590715"/>
  </wne:recipientData>
  <wne:recipientData>
    <wne:active wne:val="0"/>
    <wne:hash wne:val="1302517224"/>
  </wne:recipientData>
  <wne:recipientData>
    <wne:active wne:val="0"/>
    <wne:hash wne:val="-125256084"/>
  </wne:recipientData>
  <wne:recipientData>
    <wne:active wne:val="0"/>
    <wne:hash wne:val="361698174"/>
  </wne:recipientData>
  <wne:recipientData>
    <wne:active wne:val="0"/>
    <wne:hash wne:val="-795833149"/>
  </wne:recipientData>
  <wne:recipientData>
    <wne:active wne:val="0"/>
    <wne:hash wne:val="414607881"/>
  </wne:recipientData>
  <wne:recipientData>
    <wne:active wne:val="0"/>
    <wne:hash wne:val="-1666464210"/>
  </wne:recipientData>
  <wne:recipientData>
    <wne:active wne:val="0"/>
    <wne:hash wne:val="-167001628"/>
  </wne:recipientData>
  <wne:recipientData>
    <wne:active wne:val="0"/>
    <wne:hash wne:val="-701292578"/>
  </wne:recipientData>
  <wne:recipientData>
    <wne:active wne:val="0"/>
    <wne:hash wne:val="201955479"/>
  </wne:recipientData>
  <wne:recipientData>
    <wne:active wne:val="0"/>
    <wne:hash wne:val="1243004676"/>
  </wne:recipientData>
  <wne:recipientData>
    <wne:active wne:val="0"/>
    <wne:hash wne:val="-1748656203"/>
  </wne:recipientData>
  <wne:recipientData>
    <wne:active wne:val="0"/>
    <wne:hash wne:val="321764519"/>
  </wne:recipientData>
  <wne:recipientData>
    <wne:active wne:val="0"/>
    <wne:hash wne:val="-548111877"/>
  </wne:recipientData>
  <wne:recipientData>
    <wne:active wne:val="0"/>
    <wne:hash wne:val="-739057795"/>
  </wne:recipientData>
  <wne:recipientData>
    <wne:active wne:val="0"/>
    <wne:hash wne:val="-54977525"/>
  </wne:recipientData>
  <wne:recipientData>
    <wne:active wne:val="0"/>
    <wne:hash wne:val="-1498477903"/>
  </wne:recipientData>
  <wne:recipientData>
    <wne:active wne:val="0"/>
    <wne:hash wne:val="2047609181"/>
  </wne:recipientData>
  <wne:recipientData>
    <wne:active wne:val="0"/>
    <wne:hash wne:val="1784203218"/>
  </wne:recipientData>
  <wne:recipientData>
    <wne:active wne:val="0"/>
    <wne:hash wne:val="870842289"/>
  </wne:recipientData>
  <wne:recipientData>
    <wne:active wne:val="0"/>
    <wne:hash wne:val="-1459168641"/>
  </wne:recipientData>
  <wne:recipientData>
    <wne:active wne:val="0"/>
    <wne:hash wne:val="930759102"/>
  </wne:recipientData>
  <wne:recipientData>
    <wne:active wne:val="0"/>
    <wne:hash wne:val="1641844395"/>
  </wne:recipientData>
  <wne:recipientData>
    <wne:active wne:val="0"/>
    <wne:hash wne:val="1318853259"/>
  </wne:recipientData>
  <wne:recipientData>
    <wne:active wne:val="0"/>
    <wne:hash wne:val="-25930271"/>
  </wne:recipientData>
  <wne:recipientData>
    <wne:active wne:val="0"/>
    <wne:hash wne:val="-498208975"/>
  </wne:recipientData>
  <wne:recipientData>
    <wne:active wne:val="0"/>
    <wne:hash wne:val="-106330892"/>
  </wne:recipientData>
  <wne:recipientData>
    <wne:active wne:val="0"/>
    <wne:hash wne:val="1135137842"/>
  </wne:recipientData>
  <wne:recipientData>
    <wne:active wne:val="0"/>
    <wne:hash wne:val="1917598205"/>
  </wne:recipientData>
  <wne:recipientData>
    <wne:active wne:val="0"/>
    <wne:hash wne:val="1562456814"/>
  </wne:recipientData>
  <wne:recipientData>
    <wne:active wne:val="0"/>
    <wne:hash wne:val="433436291"/>
  </wne:recipientData>
  <wne:recipientData>
    <wne:active wne:val="0"/>
    <wne:hash wne:val="-657483061"/>
  </wne:recipientData>
  <wne:recipientData>
    <wne:active wne:val="0"/>
    <wne:hash wne:val="694683479"/>
  </wne:recipientData>
  <wne:recipientData>
    <wne:active wne:val="0"/>
    <wne:hash wne:val="1043201994"/>
  </wne:recipientData>
  <wne:recipientData>
    <wne:active wne:val="0"/>
    <wne:hash wne:val="187825467"/>
  </wne:recipientData>
  <wne:recipientData>
    <wne:active wne:val="0"/>
    <wne:hash wne:val="-808821378"/>
  </wne:recipientData>
  <wne:recipientData>
    <wne:active wne:val="0"/>
    <wne:hash wne:val="698199411"/>
  </wne:recipientData>
  <wne:recipientData>
    <wne:active wne:val="0"/>
    <wne:hash wne:val="950320574"/>
  </wne:recipientData>
  <wne:recipientData>
    <wne:active wne:val="0"/>
    <wne:hash wne:val="628190902"/>
  </wne:recipientData>
  <wne:recipientData>
    <wne:active wne:val="0"/>
    <wne:hash wne:val="-785131655"/>
  </wne:recipientData>
  <wne:recipientData>
    <wne:active wne:val="0"/>
    <wne:hash wne:val="-265771014"/>
  </wne:recipientData>
  <wne:recipientData>
    <wne:active wne:val="0"/>
    <wne:hash wne:val="1768585552"/>
  </wne:recipientData>
  <wne:recipientData>
    <wne:active wne:val="0"/>
    <wne:hash wne:val="-1763610302"/>
  </wne:recipientData>
  <wne:recipientData>
    <wne:active wne:val="0"/>
    <wne:hash wne:val="-924419408"/>
  </wne:recipientData>
  <wne:recipientData>
    <wne:active wne:val="0"/>
    <wne:hash wne:val="310771615"/>
  </wne:recipientData>
  <wne:recipientData>
    <wne:active wne:val="0"/>
    <wne:hash wne:val="-1427016941"/>
  </wne:recipientData>
  <wne:recipientData>
    <wne:active wne:val="0"/>
    <wne:hash wne:val="1288164319"/>
  </wne:recipientData>
  <wne:recipientData>
    <wne:active wne:val="0"/>
    <wne:hash wne:val="1046678196"/>
  </wne:recipientData>
  <wne:recipientData>
    <wne:active wne:val="0"/>
    <wne:hash wne:val="485538635"/>
  </wne:recipientData>
  <wne:recipientData>
    <wne:active wne:val="0"/>
    <wne:hash wne:val="-464041081"/>
  </wne:recipientData>
  <wne:recipientData>
    <wne:active wne:val="0"/>
    <wne:hash wne:val="-512454101"/>
  </wne:recipientData>
  <wne:recipientData>
    <wne:active wne:val="0"/>
    <wne:hash wne:val="-707340134"/>
  </wne:recipientData>
  <wne:recipientData>
    <wne:active wne:val="0"/>
    <wne:hash wne:val="1168093494"/>
  </wne:recipientData>
  <wne:recipientData>
    <wne:active wne:val="0"/>
    <wne:hash wne:val="-1930764225"/>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mailMerge>
    <w:mainDocumentType w:val="formLetters"/>
    <w:linkToQuery/>
    <w:dataType w:val="native"/>
    <w:connectString w:val="Provider=Microsoft.ACE.OLEDB.12.0;User ID=Admin;Data Source=H:\mail merge.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
    <w:query w:val="SELECT * FROM `Sheet1$`  ORDER BY `Forename` ASC ,`Surname` ASC "/>
    <w:activeRecord w:val="3"/>
    <w:odso>
      <w:fieldMapData>
        <w:column w:val="0"/>
        <w:lid w:val="en-GB"/>
      </w:fieldMapData>
      <w:fieldMapData>
        <w:column w:val="0"/>
        <w:lid w:val="en-GB"/>
      </w:fieldMapData>
      <w:fieldMapData>
        <w:column w:val="0"/>
        <w:lid w:val="en-GB"/>
      </w:fieldMapData>
      <w:fieldMapData>
        <w:column w:val="0"/>
        <w:lid w:val="en-GB"/>
      </w:fieldMapData>
      <w:fieldMapData>
        <w:type w:val="dbColumn"/>
        <w:name w:val="Surname"/>
        <w:mappedName w:val="Last Name"/>
        <w:column w:val="1"/>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recipientData r:id="rId1"/>
    </w:odso>
  </w:mailMerge>
  <w:defaultTabStop w:val="720"/>
  <w:drawingGridHorizontalSpacing w:val="110"/>
  <w:displayHorizontalDrawingGridEvery w:val="2"/>
  <w:characterSpacingControl w:val="doNotCompress"/>
  <w:hdrShapeDefaults>
    <o:shapedefaults v:ext="edit" spidmax="378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281B"/>
    <w:rsid w:val="009A576A"/>
    <w:rsid w:val="00A028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78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link w:val="BalloonText"/>
    <w:uiPriority w:val="99"/>
    <w:semiHidden/>
    <w:rPr>
      <w:rFonts w:ascii="Tahoma" w:hAnsi="Tahoma" w:cs="Tahoma"/>
      <w:sz w:val="16"/>
      <w:szCs w:val="16"/>
      <w:lang w:eastAsia="en-GB"/>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pPr>
      <w:tabs>
        <w:tab w:val="center" w:pos="4513"/>
        <w:tab w:val="right" w:pos="9026"/>
      </w:tabs>
    </w:pPr>
  </w:style>
  <w:style w:type="character" w:customStyle="1" w:styleId="HeaderChar">
    <w:name w:val="Header Char"/>
    <w:link w:val="Header"/>
    <w:uiPriority w:val="99"/>
    <w:rPr>
      <w:sz w:val="22"/>
      <w:szCs w:val="22"/>
    </w:rPr>
  </w:style>
  <w:style w:type="paragraph" w:styleId="Footer">
    <w:name w:val="footer"/>
    <w:basedOn w:val="Normal"/>
    <w:link w:val="FooterChar"/>
    <w:uiPriority w:val="99"/>
    <w:unhideWhenUsed/>
    <w:pPr>
      <w:tabs>
        <w:tab w:val="center" w:pos="4513"/>
        <w:tab w:val="right" w:pos="9026"/>
      </w:tabs>
    </w:pPr>
  </w:style>
  <w:style w:type="character" w:customStyle="1" w:styleId="FooterChar">
    <w:name w:val="Footer Char"/>
    <w:link w:val="Footer"/>
    <w:uiPriority w:val="99"/>
    <w:rPr>
      <w:sz w:val="22"/>
      <w:szCs w:val="22"/>
    </w:rPr>
  </w:style>
  <w:style w:type="character" w:styleId="Hyperlink">
    <w:name w:val="Hyperlink"/>
    <w:uiPriority w:val="99"/>
    <w:unhideWhenUsed/>
    <w:rPr>
      <w:color w:val="0000FF"/>
      <w:u w:val="single"/>
    </w:rPr>
  </w:style>
  <w:style w:type="paragraph" w:styleId="NoSpacing">
    <w:name w:val="No Spacing"/>
    <w:link w:val="NoSpacingChar"/>
    <w:uiPriority w:val="1"/>
    <w:qFormat/>
    <w:rPr>
      <w:rFonts w:eastAsia="Times New Roman"/>
      <w:sz w:val="22"/>
      <w:szCs w:val="22"/>
      <w:lang w:val="en-US" w:eastAsia="en-US"/>
    </w:rPr>
  </w:style>
  <w:style w:type="character" w:customStyle="1" w:styleId="NoSpacingChar">
    <w:name w:val="No Spacing Char"/>
    <w:link w:val="NoSpacing"/>
    <w:uiPriority w:val="1"/>
    <w:rPr>
      <w:rFonts w:eastAsia="Times New Roman"/>
      <w:sz w:val="22"/>
      <w:szCs w:val="22"/>
      <w:lang w:val="en-US" w:eastAsia="en-US" w:bidi="ar-SA"/>
    </w:rPr>
  </w:style>
  <w:style w:type="paragraph" w:styleId="ListParagraph">
    <w:name w:val="List Paragraph"/>
    <w:basedOn w:val="Normal"/>
    <w:qFormat/>
    <w:pPr>
      <w:spacing w:after="200" w:line="276" w:lineRule="auto"/>
      <w:ind w:left="720"/>
      <w:contextualSpacing/>
    </w:pPr>
    <w:rPr>
      <w:lang w:val="en-US" w:eastAsia="en-US"/>
    </w:rPr>
  </w:style>
  <w:style w:type="table" w:styleId="LightList">
    <w:name w:val="Light List"/>
    <w:basedOn w:val="TableNormal"/>
    <w:uiPriority w:val="61"/>
    <w:rPr>
      <w:sz w:val="22"/>
      <w:szCs w:val="22"/>
      <w:lang w:eastAsia="en-US"/>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styleId="Strong">
    <w:name w:val="Strong"/>
    <w:basedOn w:val="DefaultParagraphFont"/>
    <w:uiPriority w:val="22"/>
    <w:qFormat/>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link w:val="BalloonText"/>
    <w:uiPriority w:val="99"/>
    <w:semiHidden/>
    <w:rPr>
      <w:rFonts w:ascii="Tahoma" w:hAnsi="Tahoma" w:cs="Tahoma"/>
      <w:sz w:val="16"/>
      <w:szCs w:val="16"/>
      <w:lang w:eastAsia="en-GB"/>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pPr>
      <w:tabs>
        <w:tab w:val="center" w:pos="4513"/>
        <w:tab w:val="right" w:pos="9026"/>
      </w:tabs>
    </w:pPr>
  </w:style>
  <w:style w:type="character" w:customStyle="1" w:styleId="HeaderChar">
    <w:name w:val="Header Char"/>
    <w:link w:val="Header"/>
    <w:uiPriority w:val="99"/>
    <w:rPr>
      <w:sz w:val="22"/>
      <w:szCs w:val="22"/>
    </w:rPr>
  </w:style>
  <w:style w:type="paragraph" w:styleId="Footer">
    <w:name w:val="footer"/>
    <w:basedOn w:val="Normal"/>
    <w:link w:val="FooterChar"/>
    <w:uiPriority w:val="99"/>
    <w:unhideWhenUsed/>
    <w:pPr>
      <w:tabs>
        <w:tab w:val="center" w:pos="4513"/>
        <w:tab w:val="right" w:pos="9026"/>
      </w:tabs>
    </w:pPr>
  </w:style>
  <w:style w:type="character" w:customStyle="1" w:styleId="FooterChar">
    <w:name w:val="Footer Char"/>
    <w:link w:val="Footer"/>
    <w:uiPriority w:val="99"/>
    <w:rPr>
      <w:sz w:val="22"/>
      <w:szCs w:val="22"/>
    </w:rPr>
  </w:style>
  <w:style w:type="character" w:styleId="Hyperlink">
    <w:name w:val="Hyperlink"/>
    <w:uiPriority w:val="99"/>
    <w:unhideWhenUsed/>
    <w:rPr>
      <w:color w:val="0000FF"/>
      <w:u w:val="single"/>
    </w:rPr>
  </w:style>
  <w:style w:type="paragraph" w:styleId="NoSpacing">
    <w:name w:val="No Spacing"/>
    <w:link w:val="NoSpacingChar"/>
    <w:uiPriority w:val="1"/>
    <w:qFormat/>
    <w:rPr>
      <w:rFonts w:eastAsia="Times New Roman"/>
      <w:sz w:val="22"/>
      <w:szCs w:val="22"/>
      <w:lang w:val="en-US" w:eastAsia="en-US"/>
    </w:rPr>
  </w:style>
  <w:style w:type="character" w:customStyle="1" w:styleId="NoSpacingChar">
    <w:name w:val="No Spacing Char"/>
    <w:link w:val="NoSpacing"/>
    <w:uiPriority w:val="1"/>
    <w:rPr>
      <w:rFonts w:eastAsia="Times New Roman"/>
      <w:sz w:val="22"/>
      <w:szCs w:val="22"/>
      <w:lang w:val="en-US" w:eastAsia="en-US" w:bidi="ar-SA"/>
    </w:rPr>
  </w:style>
  <w:style w:type="paragraph" w:styleId="ListParagraph">
    <w:name w:val="List Paragraph"/>
    <w:basedOn w:val="Normal"/>
    <w:qFormat/>
    <w:pPr>
      <w:spacing w:after="200" w:line="276" w:lineRule="auto"/>
      <w:ind w:left="720"/>
      <w:contextualSpacing/>
    </w:pPr>
    <w:rPr>
      <w:lang w:val="en-US" w:eastAsia="en-US"/>
    </w:rPr>
  </w:style>
  <w:style w:type="table" w:styleId="LightList">
    <w:name w:val="Light List"/>
    <w:basedOn w:val="TableNormal"/>
    <w:uiPriority w:val="61"/>
    <w:rPr>
      <w:sz w:val="22"/>
      <w:szCs w:val="22"/>
      <w:lang w:eastAsia="en-US"/>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styleId="Strong">
    <w:name w:val="Strong"/>
    <w:basedOn w:val="DefaultParagraphFont"/>
    <w:uiPriority w:val="22"/>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0316861">
      <w:bodyDiv w:val="1"/>
      <w:marLeft w:val="0"/>
      <w:marRight w:val="0"/>
      <w:marTop w:val="0"/>
      <w:marBottom w:val="0"/>
      <w:divBdr>
        <w:top w:val="none" w:sz="0" w:space="0" w:color="auto"/>
        <w:left w:val="none" w:sz="0" w:space="0" w:color="auto"/>
        <w:bottom w:val="none" w:sz="0" w:space="0" w:color="auto"/>
        <w:right w:val="none" w:sz="0" w:space="0" w:color="auto"/>
      </w:divBdr>
    </w:div>
    <w:div w:id="296029433">
      <w:bodyDiv w:val="1"/>
      <w:marLeft w:val="0"/>
      <w:marRight w:val="0"/>
      <w:marTop w:val="0"/>
      <w:marBottom w:val="0"/>
      <w:divBdr>
        <w:top w:val="none" w:sz="0" w:space="0" w:color="auto"/>
        <w:left w:val="none" w:sz="0" w:space="0" w:color="auto"/>
        <w:bottom w:val="none" w:sz="0" w:space="0" w:color="auto"/>
        <w:right w:val="none" w:sz="0" w:space="0" w:color="auto"/>
      </w:divBdr>
    </w:div>
    <w:div w:id="417094306">
      <w:bodyDiv w:val="1"/>
      <w:marLeft w:val="0"/>
      <w:marRight w:val="0"/>
      <w:marTop w:val="0"/>
      <w:marBottom w:val="0"/>
      <w:divBdr>
        <w:top w:val="none" w:sz="0" w:space="0" w:color="auto"/>
        <w:left w:val="none" w:sz="0" w:space="0" w:color="auto"/>
        <w:bottom w:val="none" w:sz="0" w:space="0" w:color="auto"/>
        <w:right w:val="none" w:sz="0" w:space="0" w:color="auto"/>
      </w:divBdr>
    </w:div>
    <w:div w:id="717049755">
      <w:bodyDiv w:val="1"/>
      <w:marLeft w:val="0"/>
      <w:marRight w:val="0"/>
      <w:marTop w:val="0"/>
      <w:marBottom w:val="0"/>
      <w:divBdr>
        <w:top w:val="none" w:sz="0" w:space="0" w:color="auto"/>
        <w:left w:val="none" w:sz="0" w:space="0" w:color="auto"/>
        <w:bottom w:val="none" w:sz="0" w:space="0" w:color="auto"/>
        <w:right w:val="none" w:sz="0" w:space="0" w:color="auto"/>
      </w:divBdr>
    </w:div>
    <w:div w:id="1344437268">
      <w:bodyDiv w:val="1"/>
      <w:marLeft w:val="0"/>
      <w:marRight w:val="0"/>
      <w:marTop w:val="0"/>
      <w:marBottom w:val="0"/>
      <w:divBdr>
        <w:top w:val="none" w:sz="0" w:space="0" w:color="auto"/>
        <w:left w:val="none" w:sz="0" w:space="0" w:color="auto"/>
        <w:bottom w:val="none" w:sz="0" w:space="0" w:color="auto"/>
        <w:right w:val="none" w:sz="0" w:space="0" w:color="auto"/>
      </w:divBdr>
    </w:div>
    <w:div w:id="1595555066">
      <w:bodyDiv w:val="1"/>
      <w:marLeft w:val="0"/>
      <w:marRight w:val="0"/>
      <w:marTop w:val="0"/>
      <w:marBottom w:val="0"/>
      <w:divBdr>
        <w:top w:val="none" w:sz="0" w:space="0" w:color="auto"/>
        <w:left w:val="none" w:sz="0" w:space="0" w:color="auto"/>
        <w:bottom w:val="none" w:sz="0" w:space="0" w:color="auto"/>
        <w:right w:val="none" w:sz="0" w:space="0" w:color="auto"/>
      </w:divBdr>
    </w:div>
    <w:div w:id="1654024748">
      <w:bodyDiv w:val="1"/>
      <w:marLeft w:val="0"/>
      <w:marRight w:val="0"/>
      <w:marTop w:val="0"/>
      <w:marBottom w:val="0"/>
      <w:divBdr>
        <w:top w:val="none" w:sz="0" w:space="0" w:color="auto"/>
        <w:left w:val="none" w:sz="0" w:space="0" w:color="auto"/>
        <w:bottom w:val="none" w:sz="0" w:space="0" w:color="auto"/>
        <w:right w:val="none" w:sz="0" w:space="0" w:color="auto"/>
      </w:divBdr>
    </w:div>
    <w:div w:id="2080321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jpeg"/><Relationship Id="rId3" Type="http://schemas.openxmlformats.org/officeDocument/2006/relationships/image" Target="media/image5.png"/><Relationship Id="rId7" Type="http://schemas.openxmlformats.org/officeDocument/2006/relationships/image" Target="media/image9.jpeg"/><Relationship Id="rId12" Type="http://schemas.openxmlformats.org/officeDocument/2006/relationships/image" Target="media/image14.jpeg"/><Relationship Id="rId17" Type="http://schemas.openxmlformats.org/officeDocument/2006/relationships/image" Target="media/image19.jpe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jpeg"/><Relationship Id="rId11" Type="http://schemas.openxmlformats.org/officeDocument/2006/relationships/image" Target="media/image130.jpeg"/><Relationship Id="rId5" Type="http://schemas.openxmlformats.org/officeDocument/2006/relationships/image" Target="media/image7.jpeg"/><Relationship Id="rId15" Type="http://schemas.openxmlformats.org/officeDocument/2006/relationships/image" Target="media/image17.png"/><Relationship Id="rId10" Type="http://schemas.openxmlformats.org/officeDocument/2006/relationships/image" Target="media/image12.jpeg"/><Relationship Id="rId4" Type="http://schemas.openxmlformats.org/officeDocument/2006/relationships/image" Target="media/image6.jpeg"/><Relationship Id="rId9" Type="http://schemas.openxmlformats.org/officeDocument/2006/relationships/image" Target="media/image11.png"/><Relationship Id="rId14" Type="http://schemas.openxmlformats.org/officeDocument/2006/relationships/image" Target="media/image16.jpeg"/></Relationships>
</file>

<file path=word/_rels/header2.xml.rels><?xml version="1.0" encoding="UTF-8" standalone="yes"?>
<Relationships xmlns="http://schemas.openxmlformats.org/package/2006/relationships"><Relationship Id="rId3" Type="http://schemas.openxmlformats.org/officeDocument/2006/relationships/hyperlink" Target="http://www.bremer.org.uk" TargetMode="External"/><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hyperlink" Target="http://www.bremer.org.uk" TargetMode="External"/></Relationships>
</file>

<file path=word/_rels/settings.xml.rels><?xml version="1.0" encoding="UTF-8" standalone="yes"?>
<Relationships xmlns="http://schemas.openxmlformats.org/package/2006/relationships"><Relationship Id="rId1" Type="http://schemas.openxmlformats.org/officeDocument/2006/relationships/recipientData" Target="recipientData.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B4EBEC-6DB1-4A68-B1AC-5026C66ECD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327</Words>
  <Characters>1866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LBWF</Company>
  <LinksUpToDate>false</LinksUpToDate>
  <CharactersWithSpaces>2189</CharactersWithSpaces>
  <SharedDoc>false</SharedDoc>
  <HLinks>
    <vt:vector size="6" baseType="variant">
      <vt:variant>
        <vt:i4>5242944</vt:i4>
      </vt:variant>
      <vt:variant>
        <vt:i4>0</vt:i4>
      </vt:variant>
      <vt:variant>
        <vt:i4>0</vt:i4>
      </vt:variant>
      <vt:variant>
        <vt:i4>5</vt:i4>
      </vt:variant>
      <vt:variant>
        <vt:lpwstr>http://www.bremer.org.uk/</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STAH16</dc:creator>
  <cp:lastModifiedBy>Cigdem Gecsoyler</cp:lastModifiedBy>
  <cp:revision>2</cp:revision>
  <cp:lastPrinted>2017-10-09T13:38:00Z</cp:lastPrinted>
  <dcterms:created xsi:type="dcterms:W3CDTF">2018-01-16T10:02:00Z</dcterms:created>
  <dcterms:modified xsi:type="dcterms:W3CDTF">2018-01-16T10:02:00Z</dcterms:modified>
</cp:coreProperties>
</file>