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5438" w14:textId="7139F172"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F33E56C" wp14:editId="56F0A0F8">
            <wp:simplePos x="0" y="0"/>
            <wp:positionH relativeFrom="column">
              <wp:posOffset>41910</wp:posOffset>
            </wp:positionH>
            <wp:positionV relativeFrom="paragraph">
              <wp:posOffset>-67310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14:paraId="523EA08A" w14:textId="77777777"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14:paraId="47A1B0D0" w14:textId="77777777"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14:paraId="2108FDDF" w14:textId="77777777"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71001379" w14:textId="0FCA6E11"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C83FB1">
        <w:rPr>
          <w:rFonts w:asciiTheme="minorHAnsi" w:hAnsiTheme="minorHAnsi"/>
          <w:sz w:val="22"/>
          <w:szCs w:val="22"/>
        </w:rPr>
        <w:t>September 2019</w:t>
      </w:r>
    </w:p>
    <w:p w14:paraId="2AF80364" w14:textId="77777777"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07A6E5AE" w14:textId="77777777"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14:paraId="35141AE8" w14:textId="77777777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C5E93A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91259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5B212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14:paraId="3ACB70AF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72B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1FF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AA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0B54218F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B22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DDC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7D6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15E27E2F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98253F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D9A181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158D8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0AE0C75A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8F44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F46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EF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22B137EC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EA6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70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A2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44F101D6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158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E0D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67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57EFB45F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EFD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E5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90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35D303A7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7C4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93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9F9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587730E7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F39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8F6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DE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11DB4C75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5A8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2C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96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C54AA49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10D788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294AA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20F49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14:paraId="7360B658" w14:textId="77777777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9368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own subject.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AB03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EB3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571266" w:rsidRPr="00ED20B0" w14:paraId="3CED65C9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89C" w14:textId="1A58F9ED" w:rsidR="00571266" w:rsidRPr="00ED20B0" w:rsidRDefault="00571266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 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>able to teach Geography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Key Stage 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>4 and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26D3" w14:textId="77777777" w:rsidR="00571266" w:rsidRPr="00ED20B0" w:rsidRDefault="00571266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6F" w14:textId="77777777" w:rsidR="00571266" w:rsidRPr="00ED20B0" w:rsidRDefault="00571266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20B0" w:rsidRPr="00ED20B0" w14:paraId="2049CB89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683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B41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CA1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4D2C0AB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197" w14:textId="06923F00" w:rsidR="00ED20B0" w:rsidRPr="00ED20B0" w:rsidRDefault="00ED20B0" w:rsidP="002F7E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at Key Stage 2, Key Stage 4 and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5 and 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 xml:space="preserve">has some understanding of Post 16 Further/Higher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7E3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49F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C23581C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74B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22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789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73D007B2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61B" w14:textId="73214D21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responsibilities under the SEN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9E1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E3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0E9E0112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386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58E6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264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13CDD73C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9BC1BD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646454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6996DF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14:paraId="57DAED0A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3B0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FE4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103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0558688B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761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598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A6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3D7A8C3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170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2E3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D98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0B3F601F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245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9091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D9CE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7581396" w14:textId="77777777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627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52F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ACB3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7810112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30D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03C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E5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3BA3AD6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91A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3A3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332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17240C5D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235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CA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58C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2A1FF53D" w14:textId="77777777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2F7" w14:textId="3613E28F" w:rsidR="00ED20B0" w:rsidRPr="00ED20B0" w:rsidRDefault="002F7EE8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Identifies and supports the Most A</w:t>
            </w:r>
            <w:r w:rsidR="00ED20B0" w:rsidRPr="00ED20B0">
              <w:rPr>
                <w:rFonts w:asciiTheme="minorHAnsi" w:hAnsiTheme="minorHAnsi" w:cs="Arial"/>
                <w:sz w:val="22"/>
                <w:szCs w:val="22"/>
              </w:rPr>
              <w:t>ble,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Pupil Premium,</w:t>
            </w:r>
            <w:r w:rsidR="00ED20B0" w:rsidRPr="00ED20B0">
              <w:rPr>
                <w:rFonts w:asciiTheme="minorHAnsi" w:hAnsiTheme="minorHAnsi" w:cs="Arial"/>
                <w:sz w:val="22"/>
                <w:szCs w:val="22"/>
              </w:rPr>
              <w:t xml:space="preserve"> those failing to achieve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ED20B0" w:rsidRPr="00ED20B0">
              <w:rPr>
                <w:rFonts w:asciiTheme="minorHAnsi" w:hAnsiTheme="minorHAnsi" w:cs="Arial"/>
                <w:sz w:val="22"/>
                <w:szCs w:val="22"/>
              </w:rPr>
              <w:t>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D0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8B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8E771AD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B72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366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E6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76F5CB79" w14:textId="77777777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A65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16C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6EE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67540A3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A44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F8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CFE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20243834" w14:textId="77777777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A80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FCF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3D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747AA60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61A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AA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FB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61C708DB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EEE" w14:textId="7257A92B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Differentiates to meet students' needs, including more able</w:t>
            </w:r>
            <w:r w:rsidR="002F7EE8">
              <w:rPr>
                <w:rFonts w:asciiTheme="minorHAnsi" w:hAnsiTheme="minorHAnsi" w:cs="Arial"/>
                <w:sz w:val="22"/>
                <w:szCs w:val="22"/>
              </w:rPr>
              <w:t>, PP and those with SEND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47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7BB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2C8ADDB8" w14:textId="77777777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74A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3C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9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5CD44CF0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68A8B8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1D829E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28D73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14:paraId="38CC8A45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0CE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513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581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14:paraId="1DC09BC2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BD5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7C8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6B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14:paraId="55C668F4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241854" w14:textId="77777777"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C6007E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0DC189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14:paraId="4A3F4E6B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DB8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6F5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A0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42109909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376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8D7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D6D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383C8D17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154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BF0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76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14:paraId="4CF0513E" w14:textId="77777777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BF3" w14:textId="77777777"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C6B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FA" w14:textId="77777777"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14:paraId="3A69A72B" w14:textId="77777777"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E204B"/>
    <w:rsid w:val="000E6F43"/>
    <w:rsid w:val="001328C9"/>
    <w:rsid w:val="00177D7E"/>
    <w:rsid w:val="001926B4"/>
    <w:rsid w:val="00206A36"/>
    <w:rsid w:val="00223937"/>
    <w:rsid w:val="002A6F8E"/>
    <w:rsid w:val="002F6D78"/>
    <w:rsid w:val="002F7EE8"/>
    <w:rsid w:val="00373FE1"/>
    <w:rsid w:val="003B00A2"/>
    <w:rsid w:val="003F3BF7"/>
    <w:rsid w:val="00451DDE"/>
    <w:rsid w:val="00493F6A"/>
    <w:rsid w:val="004E2D17"/>
    <w:rsid w:val="004F1D8E"/>
    <w:rsid w:val="00571266"/>
    <w:rsid w:val="00772840"/>
    <w:rsid w:val="007903A8"/>
    <w:rsid w:val="007B34B9"/>
    <w:rsid w:val="00810F31"/>
    <w:rsid w:val="008F6FD5"/>
    <w:rsid w:val="00971188"/>
    <w:rsid w:val="00A23A40"/>
    <w:rsid w:val="00AF253F"/>
    <w:rsid w:val="00B07A0F"/>
    <w:rsid w:val="00B375C1"/>
    <w:rsid w:val="00B6322F"/>
    <w:rsid w:val="00C26538"/>
    <w:rsid w:val="00C83FB1"/>
    <w:rsid w:val="00CB43CA"/>
    <w:rsid w:val="00D60F0C"/>
    <w:rsid w:val="00E120A5"/>
    <w:rsid w:val="00E854D2"/>
    <w:rsid w:val="00E94F44"/>
    <w:rsid w:val="00EA7C52"/>
    <w:rsid w:val="00ED20B0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633B5"/>
  <w15:docId w15:val="{1A34152B-17F0-4F2B-A564-A8CC993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9102-3DB6-4AB8-8B50-1D05F9987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18BC6-5C0A-4043-A086-1174C31A6B91}"/>
</file>

<file path=customXml/itemProps3.xml><?xml version="1.0" encoding="utf-8"?>
<ds:datastoreItem xmlns:ds="http://schemas.openxmlformats.org/officeDocument/2006/customXml" ds:itemID="{FACE363E-D9DE-43AE-AC3D-84800F4C95B5}"/>
</file>

<file path=customXml/itemProps4.xml><?xml version="1.0" encoding="utf-8"?>
<ds:datastoreItem xmlns:ds="http://schemas.openxmlformats.org/officeDocument/2006/customXml" ds:itemID="{6995AAB9-9C59-4437-84B1-82F2EF520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2013-06-12T11:50:00Z</cp:lastPrinted>
  <dcterms:created xsi:type="dcterms:W3CDTF">2019-05-17T06:46:00Z</dcterms:created>
  <dcterms:modified xsi:type="dcterms:W3CDTF">2019-05-17T06:46:00Z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