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AEE162" w14:textId="70301AD0" w:rsidR="00B651D8" w:rsidRDefault="00855B93" w:rsidP="00753E1D">
      <w:pPr>
        <w:spacing w:after="0" w:line="259" w:lineRule="auto"/>
        <w:rPr>
          <w:noProof/>
          <w:lang w:eastAsia="en-GB"/>
        </w:rPr>
      </w:pPr>
      <w:r>
        <w:rPr>
          <w:noProof/>
          <w:lang w:eastAsia="en-GB"/>
        </w:rPr>
        <w:drawing>
          <wp:inline distT="0" distB="0" distL="0" distR="0" wp14:anchorId="00818F15" wp14:editId="055AD34D">
            <wp:extent cx="885825" cy="1343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825" cy="1343025"/>
                    </a:xfrm>
                    <a:prstGeom prst="rect">
                      <a:avLst/>
                    </a:prstGeom>
                    <a:noFill/>
                    <a:ln>
                      <a:noFill/>
                    </a:ln>
                  </pic:spPr>
                </pic:pic>
              </a:graphicData>
            </a:graphic>
          </wp:inline>
        </w:drawing>
      </w:r>
    </w:p>
    <w:p w14:paraId="170961A4" w14:textId="77777777" w:rsidR="00B651D8" w:rsidRPr="00E060B4" w:rsidRDefault="00B651D8" w:rsidP="00D13D31">
      <w:pPr>
        <w:spacing w:after="0" w:line="240" w:lineRule="auto"/>
        <w:rPr>
          <w:rFonts w:ascii="Arial" w:hAnsi="Arial" w:cs="Arial"/>
          <w:noProof/>
          <w:sz w:val="40"/>
          <w:szCs w:val="40"/>
          <w:lang w:eastAsia="en-GB"/>
        </w:rPr>
      </w:pPr>
    </w:p>
    <w:p w14:paraId="5DF39FED" w14:textId="77777777" w:rsidR="00B651D8" w:rsidRPr="00E060B4" w:rsidRDefault="00B651D8" w:rsidP="00D13D31">
      <w:pPr>
        <w:spacing w:after="0" w:line="240" w:lineRule="auto"/>
        <w:rPr>
          <w:rFonts w:ascii="Arial" w:hAnsi="Arial" w:cs="Arial"/>
          <w:noProof/>
          <w:sz w:val="40"/>
          <w:szCs w:val="40"/>
          <w:lang w:eastAsia="en-GB"/>
        </w:rPr>
      </w:pPr>
    </w:p>
    <w:p w14:paraId="6D497131" w14:textId="6AE96C0F" w:rsidR="00B651D8" w:rsidRPr="00E060B4" w:rsidRDefault="00B651D8" w:rsidP="00D13D31">
      <w:pPr>
        <w:spacing w:after="0" w:line="240" w:lineRule="auto"/>
        <w:rPr>
          <w:rFonts w:ascii="Arial" w:hAnsi="Arial" w:cs="Arial"/>
          <w:noProof/>
          <w:sz w:val="40"/>
          <w:szCs w:val="40"/>
          <w:lang w:eastAsia="en-GB"/>
        </w:rPr>
      </w:pPr>
    </w:p>
    <w:p w14:paraId="35884B4E" w14:textId="77777777" w:rsidR="0059600F" w:rsidRPr="00E060B4" w:rsidRDefault="0059600F" w:rsidP="00D13D31">
      <w:pPr>
        <w:spacing w:after="0" w:line="240" w:lineRule="auto"/>
        <w:rPr>
          <w:rFonts w:ascii="Arial" w:hAnsi="Arial" w:cs="Arial"/>
          <w:noProof/>
          <w:sz w:val="40"/>
          <w:szCs w:val="40"/>
          <w:lang w:eastAsia="en-GB"/>
        </w:rPr>
      </w:pPr>
    </w:p>
    <w:p w14:paraId="48BDB565" w14:textId="77777777" w:rsidR="0059600F" w:rsidRPr="00E060B4" w:rsidRDefault="0059600F" w:rsidP="00D13D31">
      <w:pPr>
        <w:spacing w:after="0" w:line="240" w:lineRule="auto"/>
        <w:rPr>
          <w:rFonts w:ascii="Arial" w:hAnsi="Arial" w:cs="Arial"/>
          <w:noProof/>
          <w:sz w:val="40"/>
          <w:szCs w:val="40"/>
          <w:lang w:eastAsia="en-GB"/>
        </w:rPr>
      </w:pPr>
    </w:p>
    <w:p w14:paraId="30E4B72A" w14:textId="77777777" w:rsidR="0059600F" w:rsidRPr="00E060B4" w:rsidRDefault="0059600F" w:rsidP="00D13D31">
      <w:pPr>
        <w:spacing w:after="0" w:line="240" w:lineRule="auto"/>
        <w:rPr>
          <w:rFonts w:ascii="Arial" w:hAnsi="Arial" w:cs="Arial"/>
          <w:noProof/>
          <w:sz w:val="40"/>
          <w:szCs w:val="40"/>
          <w:lang w:eastAsia="en-GB"/>
        </w:rPr>
      </w:pPr>
    </w:p>
    <w:p w14:paraId="51538712" w14:textId="77777777" w:rsidR="00F624F9" w:rsidRPr="00E060B4" w:rsidRDefault="00F624F9" w:rsidP="00D13D31">
      <w:pPr>
        <w:spacing w:after="0" w:line="240" w:lineRule="auto"/>
        <w:rPr>
          <w:rFonts w:ascii="Arial" w:hAnsi="Arial" w:cs="Arial"/>
          <w:noProof/>
          <w:sz w:val="40"/>
          <w:szCs w:val="40"/>
          <w:lang w:eastAsia="en-GB"/>
        </w:rPr>
      </w:pPr>
    </w:p>
    <w:p w14:paraId="0C719BF4" w14:textId="77777777" w:rsidR="00F624F9" w:rsidRPr="00E060B4" w:rsidRDefault="00F624F9" w:rsidP="00D13D31">
      <w:pPr>
        <w:spacing w:after="0" w:line="240" w:lineRule="auto"/>
        <w:rPr>
          <w:rFonts w:ascii="Arial" w:hAnsi="Arial" w:cs="Arial"/>
          <w:noProof/>
          <w:sz w:val="40"/>
          <w:szCs w:val="40"/>
          <w:lang w:eastAsia="en-GB"/>
        </w:rPr>
      </w:pPr>
    </w:p>
    <w:p w14:paraId="7D788E05" w14:textId="19BBC8BA" w:rsidR="0059600F" w:rsidRDefault="005B55BB" w:rsidP="00673634">
      <w:pPr>
        <w:spacing w:after="0" w:line="240" w:lineRule="auto"/>
        <w:ind w:firstLine="720"/>
        <w:jc w:val="center"/>
        <w:rPr>
          <w:rFonts w:ascii="Arial" w:hAnsi="Arial" w:cs="Arial"/>
          <w:b/>
          <w:noProof/>
          <w:sz w:val="56"/>
          <w:szCs w:val="72"/>
          <w:lang w:eastAsia="en-GB"/>
        </w:rPr>
      </w:pPr>
      <w:r>
        <w:rPr>
          <w:rFonts w:ascii="Arial" w:hAnsi="Arial" w:cs="Arial"/>
          <w:b/>
          <w:noProof/>
          <w:sz w:val="56"/>
          <w:szCs w:val="72"/>
          <w:lang w:eastAsia="en-GB"/>
        </w:rPr>
        <w:t>Receptionist</w:t>
      </w:r>
    </w:p>
    <w:p w14:paraId="432EB9C2" w14:textId="6BDB0B33" w:rsidR="00831B3D" w:rsidRPr="00363F28" w:rsidRDefault="00831B3D" w:rsidP="00673634">
      <w:pPr>
        <w:spacing w:after="0" w:line="240" w:lineRule="auto"/>
        <w:ind w:firstLine="720"/>
        <w:jc w:val="center"/>
        <w:rPr>
          <w:rFonts w:ascii="Arial" w:hAnsi="Arial" w:cs="Arial"/>
          <w:b/>
          <w:noProof/>
          <w:sz w:val="56"/>
          <w:szCs w:val="72"/>
          <w:lang w:eastAsia="en-GB"/>
        </w:rPr>
      </w:pPr>
      <w:r w:rsidRPr="00831B3D">
        <w:rPr>
          <w:rFonts w:ascii="Arial" w:hAnsi="Arial" w:cs="Arial"/>
          <w:b/>
          <w:noProof/>
          <w:sz w:val="56"/>
          <w:szCs w:val="72"/>
          <w:lang w:eastAsia="en-GB"/>
        </w:rPr>
        <w:t>(</w:t>
      </w:r>
      <w:r w:rsidR="005B55BB">
        <w:rPr>
          <w:rFonts w:ascii="Arial" w:hAnsi="Arial" w:cs="Arial"/>
          <w:b/>
          <w:noProof/>
          <w:sz w:val="56"/>
          <w:szCs w:val="72"/>
          <w:lang w:eastAsia="en-GB"/>
        </w:rPr>
        <w:t>Administrative Assistant</w:t>
      </w:r>
      <w:r w:rsidR="00B50EC4">
        <w:rPr>
          <w:rFonts w:ascii="Arial" w:hAnsi="Arial" w:cs="Arial"/>
          <w:b/>
          <w:noProof/>
          <w:sz w:val="56"/>
          <w:szCs w:val="72"/>
          <w:lang w:eastAsia="en-GB"/>
        </w:rPr>
        <w:t>)</w:t>
      </w:r>
    </w:p>
    <w:p w14:paraId="14ED405E" w14:textId="01039BCC" w:rsidR="00C41627" w:rsidRPr="009B703B" w:rsidRDefault="00C41627" w:rsidP="00673634">
      <w:pPr>
        <w:spacing w:after="0" w:line="240" w:lineRule="auto"/>
        <w:ind w:firstLine="720"/>
        <w:jc w:val="center"/>
        <w:rPr>
          <w:rFonts w:ascii="Arial" w:hAnsi="Arial" w:cs="Arial"/>
          <w:b/>
          <w:noProof/>
          <w:sz w:val="56"/>
          <w:szCs w:val="72"/>
          <w:lang w:eastAsia="en-GB"/>
        </w:rPr>
      </w:pPr>
      <w:r w:rsidRPr="00363F28">
        <w:rPr>
          <w:rFonts w:ascii="Arial" w:hAnsi="Arial" w:cs="Arial"/>
          <w:b/>
          <w:noProof/>
          <w:sz w:val="56"/>
          <w:szCs w:val="72"/>
          <w:lang w:eastAsia="en-GB"/>
        </w:rPr>
        <w:t xml:space="preserve">Wren Academy </w:t>
      </w:r>
      <w:r w:rsidR="00855B93">
        <w:rPr>
          <w:rFonts w:ascii="Arial" w:hAnsi="Arial" w:cs="Arial"/>
          <w:b/>
          <w:noProof/>
          <w:sz w:val="56"/>
          <w:szCs w:val="72"/>
          <w:lang w:eastAsia="en-GB"/>
        </w:rPr>
        <w:t>Enfield</w:t>
      </w:r>
    </w:p>
    <w:p w14:paraId="6CCB1503" w14:textId="77777777" w:rsidR="00D13D31" w:rsidRDefault="00D13D31" w:rsidP="00D13D31">
      <w:pPr>
        <w:spacing w:after="0" w:line="240" w:lineRule="auto"/>
        <w:rPr>
          <w:rFonts w:ascii="Arial" w:hAnsi="Arial" w:cs="Arial"/>
          <w:noProof/>
          <w:sz w:val="18"/>
          <w:szCs w:val="18"/>
          <w:lang w:eastAsia="en-GB"/>
        </w:rPr>
      </w:pPr>
    </w:p>
    <w:p w14:paraId="45F1FD24" w14:textId="77777777" w:rsidR="00D13D31" w:rsidRPr="00D13D31" w:rsidRDefault="00D13D31" w:rsidP="00D13D31">
      <w:pPr>
        <w:spacing w:after="0" w:line="240" w:lineRule="auto"/>
        <w:rPr>
          <w:rFonts w:ascii="Arial" w:hAnsi="Arial" w:cs="Arial"/>
          <w:noProof/>
          <w:sz w:val="18"/>
          <w:szCs w:val="18"/>
          <w:lang w:eastAsia="en-GB"/>
        </w:rPr>
      </w:pPr>
    </w:p>
    <w:p w14:paraId="6F891B07" w14:textId="77777777" w:rsidR="00F8490D" w:rsidRDefault="00F8490D" w:rsidP="00753E1D">
      <w:pPr>
        <w:spacing w:after="0" w:line="240" w:lineRule="auto"/>
        <w:ind w:firstLine="720"/>
        <w:rPr>
          <w:rFonts w:ascii="Arial" w:hAnsi="Arial" w:cs="Arial"/>
          <w:noProof/>
          <w:sz w:val="24"/>
          <w:szCs w:val="24"/>
          <w:lang w:eastAsia="en-GB"/>
        </w:rPr>
      </w:pPr>
    </w:p>
    <w:p w14:paraId="5E7B7821" w14:textId="77777777" w:rsidR="008D0212" w:rsidRDefault="008D0212" w:rsidP="00753E1D">
      <w:pPr>
        <w:spacing w:after="0" w:line="240" w:lineRule="auto"/>
        <w:ind w:firstLine="720"/>
        <w:rPr>
          <w:rFonts w:ascii="Arial" w:hAnsi="Arial" w:cs="Arial"/>
          <w:noProof/>
          <w:sz w:val="24"/>
          <w:szCs w:val="24"/>
          <w:lang w:eastAsia="en-GB"/>
        </w:rPr>
      </w:pPr>
    </w:p>
    <w:p w14:paraId="41BC72D0" w14:textId="18B71AB8" w:rsidR="00D13D31" w:rsidRDefault="00E6691A" w:rsidP="00753E1D">
      <w:pPr>
        <w:spacing w:after="0" w:line="240" w:lineRule="auto"/>
        <w:ind w:firstLine="720"/>
        <w:rPr>
          <w:rFonts w:ascii="Arial" w:hAnsi="Arial" w:cs="Arial"/>
          <w:noProof/>
          <w:sz w:val="24"/>
          <w:szCs w:val="24"/>
          <w:lang w:eastAsia="en-GB"/>
        </w:rPr>
      </w:pPr>
      <w:r>
        <w:rPr>
          <w:rFonts w:ascii="Arial" w:hAnsi="Arial" w:cs="Arial"/>
          <w:noProof/>
          <w:sz w:val="24"/>
          <w:szCs w:val="24"/>
          <w:lang w:eastAsia="en-GB"/>
        </w:rPr>
        <w:t xml:space="preserve">Closing Date: </w:t>
      </w:r>
      <w:r>
        <w:rPr>
          <w:rFonts w:ascii="Arial" w:hAnsi="Arial" w:cs="Arial"/>
          <w:noProof/>
          <w:sz w:val="24"/>
          <w:szCs w:val="24"/>
          <w:lang w:eastAsia="en-GB"/>
        </w:rPr>
        <w:tab/>
      </w:r>
      <w:r w:rsidR="001E0483">
        <w:rPr>
          <w:rFonts w:ascii="Arial" w:hAnsi="Arial" w:cs="Arial"/>
          <w:noProof/>
          <w:sz w:val="24"/>
          <w:szCs w:val="24"/>
          <w:lang w:eastAsia="en-GB"/>
        </w:rPr>
        <w:t>9.00am</w:t>
      </w:r>
      <w:r w:rsidR="00F773C8">
        <w:rPr>
          <w:rFonts w:ascii="Arial" w:hAnsi="Arial" w:cs="Arial"/>
          <w:noProof/>
          <w:sz w:val="24"/>
          <w:szCs w:val="24"/>
          <w:lang w:eastAsia="en-GB"/>
        </w:rPr>
        <w:t>,</w:t>
      </w:r>
      <w:r w:rsidR="00E033FD">
        <w:rPr>
          <w:rFonts w:ascii="Arial" w:hAnsi="Arial" w:cs="Arial"/>
          <w:noProof/>
          <w:sz w:val="24"/>
          <w:szCs w:val="24"/>
          <w:lang w:eastAsia="en-GB"/>
        </w:rPr>
        <w:t xml:space="preserve"> </w:t>
      </w:r>
      <w:r w:rsidR="005C62B9">
        <w:rPr>
          <w:rFonts w:ascii="Arial" w:hAnsi="Arial" w:cs="Arial"/>
          <w:noProof/>
          <w:sz w:val="24"/>
          <w:szCs w:val="24"/>
          <w:lang w:eastAsia="en-GB"/>
        </w:rPr>
        <w:t xml:space="preserve">Monday </w:t>
      </w:r>
      <w:r w:rsidR="0063483D">
        <w:rPr>
          <w:rFonts w:ascii="Arial" w:hAnsi="Arial" w:cs="Arial"/>
          <w:noProof/>
          <w:sz w:val="24"/>
          <w:szCs w:val="24"/>
          <w:lang w:eastAsia="en-GB"/>
        </w:rPr>
        <w:t>15</w:t>
      </w:r>
      <w:r w:rsidR="008E6E6F">
        <w:rPr>
          <w:rFonts w:ascii="Arial" w:hAnsi="Arial" w:cs="Arial"/>
          <w:noProof/>
          <w:sz w:val="24"/>
          <w:szCs w:val="24"/>
          <w:lang w:eastAsia="en-GB"/>
        </w:rPr>
        <w:t xml:space="preserve"> July</w:t>
      </w:r>
      <w:r w:rsidR="00365990">
        <w:rPr>
          <w:rFonts w:ascii="Arial" w:hAnsi="Arial" w:cs="Arial"/>
          <w:noProof/>
          <w:sz w:val="24"/>
          <w:szCs w:val="24"/>
          <w:lang w:eastAsia="en-GB"/>
        </w:rPr>
        <w:t xml:space="preserve"> 2024</w:t>
      </w:r>
    </w:p>
    <w:p w14:paraId="758D73D2" w14:textId="77777777" w:rsidR="001131E2" w:rsidRDefault="001131E2" w:rsidP="00753E1D">
      <w:pPr>
        <w:spacing w:after="0" w:line="240" w:lineRule="auto"/>
        <w:ind w:firstLine="720"/>
        <w:rPr>
          <w:rFonts w:ascii="Arial" w:hAnsi="Arial" w:cs="Arial"/>
          <w:noProof/>
          <w:sz w:val="24"/>
          <w:szCs w:val="24"/>
          <w:lang w:eastAsia="en-GB"/>
        </w:rPr>
      </w:pPr>
    </w:p>
    <w:p w14:paraId="1833775F" w14:textId="77777777" w:rsidR="008F4DF5" w:rsidRDefault="008F4DF5" w:rsidP="00D13D31">
      <w:pPr>
        <w:spacing w:after="0" w:line="240" w:lineRule="auto"/>
        <w:rPr>
          <w:rFonts w:ascii="Arial" w:hAnsi="Arial" w:cs="Arial"/>
          <w:noProof/>
          <w:sz w:val="28"/>
          <w:szCs w:val="28"/>
          <w:lang w:eastAsia="en-GB"/>
        </w:rPr>
      </w:pPr>
    </w:p>
    <w:p w14:paraId="09773C73" w14:textId="77777777" w:rsidR="00C41627" w:rsidRDefault="00C41627" w:rsidP="00D13D31">
      <w:pPr>
        <w:spacing w:after="0" w:line="240" w:lineRule="auto"/>
        <w:rPr>
          <w:rFonts w:ascii="Arial" w:hAnsi="Arial" w:cs="Arial"/>
          <w:noProof/>
          <w:sz w:val="28"/>
          <w:szCs w:val="28"/>
          <w:lang w:eastAsia="en-GB"/>
        </w:rPr>
      </w:pPr>
    </w:p>
    <w:p w14:paraId="5641602A" w14:textId="77777777" w:rsidR="00844902" w:rsidRDefault="00844902" w:rsidP="00D13D31">
      <w:pPr>
        <w:spacing w:after="0" w:line="240" w:lineRule="auto"/>
        <w:rPr>
          <w:rFonts w:ascii="Arial" w:hAnsi="Arial" w:cs="Arial"/>
          <w:noProof/>
          <w:sz w:val="28"/>
          <w:szCs w:val="28"/>
          <w:lang w:eastAsia="en-GB"/>
        </w:rPr>
      </w:pPr>
    </w:p>
    <w:p w14:paraId="696BF713" w14:textId="77777777" w:rsidR="00844902" w:rsidRDefault="00844902" w:rsidP="00D13D31">
      <w:pPr>
        <w:spacing w:after="0" w:line="240" w:lineRule="auto"/>
        <w:rPr>
          <w:rFonts w:ascii="Arial" w:hAnsi="Arial" w:cs="Arial"/>
          <w:noProof/>
          <w:sz w:val="28"/>
          <w:szCs w:val="28"/>
          <w:lang w:eastAsia="en-GB"/>
        </w:rPr>
      </w:pPr>
    </w:p>
    <w:p w14:paraId="3E56BF73" w14:textId="77777777" w:rsidR="008F4DF5" w:rsidRDefault="008F4DF5" w:rsidP="00D13D31">
      <w:pPr>
        <w:spacing w:after="0" w:line="240" w:lineRule="auto"/>
        <w:rPr>
          <w:rFonts w:ascii="Arial" w:hAnsi="Arial" w:cs="Arial"/>
          <w:noProof/>
          <w:sz w:val="28"/>
          <w:szCs w:val="28"/>
          <w:lang w:eastAsia="en-GB"/>
        </w:rPr>
      </w:pPr>
    </w:p>
    <w:p w14:paraId="20FB770C" w14:textId="77777777" w:rsidR="008F4DF5" w:rsidRDefault="008F4DF5" w:rsidP="00D13D31">
      <w:pPr>
        <w:spacing w:after="0" w:line="240" w:lineRule="auto"/>
        <w:rPr>
          <w:rFonts w:ascii="Arial" w:hAnsi="Arial" w:cs="Arial"/>
          <w:noProof/>
          <w:sz w:val="28"/>
          <w:szCs w:val="28"/>
          <w:lang w:eastAsia="en-GB"/>
        </w:rPr>
      </w:pPr>
    </w:p>
    <w:p w14:paraId="6A12B9C9" w14:textId="2F7566BB" w:rsidR="008F4DF5" w:rsidRDefault="00D42509" w:rsidP="00D13D31">
      <w:pPr>
        <w:spacing w:after="0" w:line="240" w:lineRule="auto"/>
        <w:rPr>
          <w:rFonts w:ascii="Arial" w:hAnsi="Arial" w:cs="Arial"/>
          <w:noProof/>
          <w:sz w:val="28"/>
          <w:szCs w:val="28"/>
          <w:lang w:eastAsia="en-GB"/>
        </w:rPr>
      </w:pPr>
      <w:r>
        <w:rPr>
          <w:rFonts w:ascii="Arial" w:hAnsi="Arial" w:cs="Arial"/>
          <w:bCs/>
          <w:noProof/>
          <w:sz w:val="24"/>
          <w:szCs w:val="24"/>
          <w:lang w:eastAsia="en-GB"/>
        </w:rPr>
        <mc:AlternateContent>
          <mc:Choice Requires="wpg">
            <w:drawing>
              <wp:anchor distT="0" distB="0" distL="114300" distR="114300" simplePos="0" relativeHeight="251680768" behindDoc="0" locked="0" layoutInCell="1" allowOverlap="1" wp14:anchorId="0E47DE7F" wp14:editId="6C826107">
                <wp:simplePos x="0" y="0"/>
                <wp:positionH relativeFrom="margin">
                  <wp:posOffset>-15240</wp:posOffset>
                </wp:positionH>
                <wp:positionV relativeFrom="paragraph">
                  <wp:posOffset>95885</wp:posOffset>
                </wp:positionV>
                <wp:extent cx="6000750" cy="1310640"/>
                <wp:effectExtent l="0" t="0" r="0" b="3810"/>
                <wp:wrapNone/>
                <wp:docPr id="5" name="Group 5"/>
                <wp:cNvGraphicFramePr/>
                <a:graphic xmlns:a="http://schemas.openxmlformats.org/drawingml/2006/main">
                  <a:graphicData uri="http://schemas.microsoft.com/office/word/2010/wordprocessingGroup">
                    <wpg:wgp>
                      <wpg:cNvGrpSpPr/>
                      <wpg:grpSpPr>
                        <a:xfrm>
                          <a:off x="0" y="0"/>
                          <a:ext cx="6000750" cy="1310640"/>
                          <a:chOff x="0" y="0"/>
                          <a:chExt cx="6000750" cy="1310640"/>
                        </a:xfrm>
                      </wpg:grpSpPr>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5320" cy="1282065"/>
                          </a:xfrm>
                          <a:prstGeom prst="rect">
                            <a:avLst/>
                          </a:prstGeom>
                        </pic:spPr>
                      </pic:pic>
                      <pic:pic xmlns:pic="http://schemas.openxmlformats.org/drawingml/2006/picture">
                        <pic:nvPicPr>
                          <pic:cNvPr id="10" name="Picture 10" descr="Wren academy enfield 162"/>
                          <pic:cNvPicPr>
                            <a:picLocks noChangeAspect="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2019300" y="0"/>
                            <a:ext cx="1924050" cy="1282700"/>
                          </a:xfrm>
                          <a:prstGeom prst="rect">
                            <a:avLst/>
                          </a:prstGeom>
                          <a:noFill/>
                          <a:ln>
                            <a:noFill/>
                          </a:ln>
                        </pic:spPr>
                      </pic:pic>
                      <pic:pic xmlns:pic="http://schemas.openxmlformats.org/drawingml/2006/picture">
                        <pic:nvPicPr>
                          <pic:cNvPr id="13" name="Picture 1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038600" y="0"/>
                            <a:ext cx="1962150" cy="1310640"/>
                          </a:xfrm>
                          <a:prstGeom prst="rect">
                            <a:avLst/>
                          </a:prstGeom>
                          <a:noFill/>
                        </pic:spPr>
                      </pic:pic>
                    </wpg:wgp>
                  </a:graphicData>
                </a:graphic>
              </wp:anchor>
            </w:drawing>
          </mc:Choice>
          <mc:Fallback>
            <w:pict>
              <v:group w14:anchorId="31AED55D" id="Group 5" o:spid="_x0000_s1026" style="position:absolute;margin-left:-1.2pt;margin-top:7.55pt;width:472.5pt;height:103.2pt;z-index:251680768;mso-position-horizontal-relative:margin" coordsize="60007,131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n8a+OACAAA1CgAADgAAAGRycy9lMm9Eb2MueG1s1JbJ&#10;btswEIbvBfoOhO6JFjtKIsQOiqYJCqSt0QU90xQlEeEGkrbst++QkuUtQJZDAR8scx3O/Pw45M3t&#10;SnC0pMYyJSdRep5EiEqiSibrSfTn9/3ZVYSsw7LEXEk6idbURrfTjx9uWl3QTDWKl9QgMCJt0epJ&#10;1Dinizi2pKEC23OlqYTOShmBHVRNHZcGt2Bd8DhLkjxulSm1UYRaC613XWc0DfarihL3o6osdYhP&#10;IvDNha8J37n/xtMbXNQG64aR3g38Di8EZhIWHUzdYYfRwrAjU4IRo6yq3DlRIlZVxQgNMUA0aXIQ&#10;zYNRCx1iqYu21oNMIO2BTu82S74vH4z+pWcGlGh1DVqEmo9lVRnh/8FLtAqSrQfJ6MohAo15kiSX&#10;F6Asgb50lCb5uBeVNKD80TzSfHlhZrxZON5zRzNSwK/XAEpHGrzMCsxyC0Oj3oh4lQ2BzdNCn8F2&#10;aezYnHHm1gE92BjvlFzOGJmZrgJyzgxiJQgTIYkFEA+9flGUe9b8BD+mm4F9RI+KPFkk1ecGy5p+&#10;shqYBSn96Hh/eKjuLTfnTN8zzv0u+XIfGPB9wMcz2nTs3SmyEFS67jAZyiFGJW3DtI2QKaiYUwjG&#10;fC1T2GI4yA4i0oZJ150c6wx1pPHrV+DHT/Dd+42LoSM4vfXTR2SBttfylV5nF6Nsw1d2lSX5RZBm&#10;QwloaKx7oEogXwBfwQfYGlzg5aPtvdkM6SXtHAiegT/drkDhZNhKQY99uHxLSS2Bnf9rqESY4JKK&#10;NeTiilFeojTPThu/zNPImXwKMI56+gzpidsB7q0konn7TZWANV44FcA5yHuQmK9HCQh8nP2AznEy&#10;ZD+g8xLGdQdgY2SD3qvoxIVU/jyDCVxw6b9DAxwq3xKoPXmAR0cAhy3dz3enlB7H/5PIcTK6gov3&#10;eSLzLB2I3N7Hw636xny5C+A2d29TZ7ik4W0Skn7/jvKPn906lHdfe9N/AAAA//8DAFBLAwQKAAAA&#10;AAAAACEAuN51I9HCAADRwgAAFQAAAGRycy9tZWRpYS9pbWFnZTEuanBlZ//Y/+AAEEpGSUYAAQEB&#10;ANwA3AAA/9sAQwACAQEBAQECAQEBAgICAgIEAwICAgIFBAQDBAYFBgYGBQYGBgcJCAYHCQcGBggL&#10;CAkKCgoKCgYICwwLCgwJCgoK/9sAQwECAgICAgIFAwMFCgcGBwoKCgoKCgoKCgoKCgoKCgoKCgoK&#10;CgoKCgoKCgoKCgoKCgoKCgoKCgoKCgoKCgoKCgoK/8AAEQgBNAH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LF/sl0Inlb/vrrTtYvBGGK&#10;s3/fVZ09032/5T3qLVpnaJua/L8Y37ZH6FGEVTMm7vXe+UmVvvf3q6G7UvYgr/dri5ZHN+pJ/irs&#10;4cyWS5/u19tlr/2dHw+ZR/2hnk/xStZjFJh26V5hHpN1PNgyNjNezfEe1WUtx2rirLRS8gbZ+ld0&#10;qii7HLGndB4K8Os2pWpz828etfZXwYsRbafDkfwCvmXwfpixajCdn8Qr6o+Fqj+z4VUfwij4g5eW&#10;oj0K9uQlgBt6VjpqAccDFaWqbV00sDXMRzsWxXn4r3aiPbwkVKnqbBvAOWXNVLrU8P8Au4/1qFpW&#10;KfL6VRd3MxJ6VjVk4xNaMY85oLrkkY2hB/31TRqspfIWs0oxbIqeLcRgL+tefOpKWiPShSitWadv&#10;qNxcNs2j8KwfF908SsCf4a3tMt/Lj3MK5bx9cbIpD7GvMxcuVHTTjFnifxKvIV1Dkj/arU+HeqWS&#10;skYYZ/3q8x+M3iSdNZ8mJ/4+1ReA/F15Hcou4/nXbl/8NHnYyN5M+vvCWoxpArbuqiukl1i3SLBd&#10;eleL/D7xXdT20aluwrs7zVZWtNwb+GvqKGkD5at8Rt6jrFu+75l/76rNt7gX90tlbKJJJG2qori9&#10;Y8QXduxG/v0r2L9l74bXGor/AMJlrlv94/6PHIv61pbndjNHqnwq8B2/hfRUkkT99IAZDiuvYAJj&#10;FJGnloEHas3xfr0Hh3QbjVLhwFjjJ+vFdKUacS0fm/8A8FFYdPf/AIKS/DeK3kXzW0e8MyL2XzIt&#10;pP47vyr6U8QQqnhe1CD/AJZj+VfAvx28e6344/4KjaLf6pcFlSzkSBS33E3Dj86/QLW0VvClr/1z&#10;H8q8fMJRqUZSidmHi6dRJnD6gqi2Y4qPSMFWyKtahCfsj5WqejpjdXyn2T3C99BUc4BXOKmQZ5ps&#10;oznipJkw0gFL6Ekfx17N4UlT7Aqlc/KP5V45p6/6XGQP4q9Z8K3iR2CoR2H8q9DB/ENHRCQYwEqH&#10;UADDnZTLe7wwJWp7qTdDkR17ULW1OSpucrqBfcw2VzusttgKkd66q+U7yXTFc5rcKPG3FUveizCo&#10;uV6nISajJY6orqflJxXdeGL4XcaucV5xr2Uusj1rqfh5qZY+RI1aYV2k0c1f3om1400+O4sXO3+G&#10;vAfH8Btrp4WB4PFfSWrQC6tjhRjbXjHxe8HSzo91BH8wrqq0+aJjRZ5AbNbnovNVbvSZF6Cuq0zQ&#10;piNrRVeuPDTGP/V1x/DsdRw9lYyKGGDVfVLSYfLXaN4eWIElap3eiqxxsropS6EyVzW+FUEiWybh&#10;3r3TwjGNiFh/DXlfw90ZbeBDsr1bw+u2EKo7V8viIr602e9h9cOkjWlWMLyKgt9P/tLUI7O3HzO2&#10;PoPWnlUclSa7L4f+EY7eL+07lf3kn3Qey5r1KNH2topGNar7OLbOi8OaTZ6TYpBGv3VqxqepRWUD&#10;Ssegz1pJGSEZJ4FcN8SvFSw2zWVvIN7cHB6V6zcaNPyR4vK61SxwPxe8ejWNTawgf5FJBPrXF2l3&#10;bLKqlDWlqemwzXDXUx5JpLHT7IPnK/lXhzqVK1Ztnvxpwp0UkRXVyucInX1qC1l23Me5M81f1Cyi&#10;Rsx461WtZII51Vl71tKNoo5qesmb6NutQAmPlrn9fU7sEV0SsjWqlfSuf8QsFyxrbGe7g2c9H/ek&#10;eO/Gm7EFrIo4+U5r4u+LN9Jc6uygdG+tfXXx51NPs0wX+7z+dfIni2zN9rEjbCfmzXzOWQ5qzfY9&#10;3GfwkfbU0bLqG33p+qWzeWa7WX9nf4sC5859Emx/s25NJf8AwI+K8q4GizBf+vc1picuxVSonGIo&#10;5lg/Zpcx5FeIY75QR/FXWQzlbBfmrYuf2ZfirPKJf7Hm9f8Aj3ar5+AfxVW1WFdGm4/iNu1fUYGL&#10;o0VGW58rjpKtWbjqeQeNJXldhXMQStbrvavZ9V/Zp+LF82BpTf8AArdqo2f7Hvxk1iVrWGxjjbbn&#10;M0ZRa6vclI51zRjqjmvhB4d1jx94ottH0n5Sz/NI/Rfevr3R/hNr/wAP9Lhl1K7hm+UA+XkEfnXz&#10;Pong/XPhekkNxqcljqljIS0lvJtYEdvfNdd8Ef2n/iZ8SvGV54Q1LTtVvILGMKbmazby93YZxUuv&#10;TpyVOzb/AAQ405TfNc961Jw2ndP4a5iMHJIHetG51LxEbbyX0ObkdoWrJj/4SIO2dCn/AO/LVyYi&#10;8qisevhZU407NlrJC7iKo3D4lwB+VSSN4hI2jQ5sf9cjVG4h8UPLmPQZj/2yasKkZyjsbUqlJSvc&#10;sC42DLVLb3BZhx3rMmtfFYbnRJv+/LVJap4kix5uiyj/ALZt/hWHsZW1R0fWKX8yOotpsWuSK4H4&#10;m3ZW2kO7+E/yrqhca8bfYulSfihrkvGmgeLNYgeO30lmyvHymvIxOFr1JW5WdVPFUYxu5I+VPiVb&#10;3N94iJXPDE1Y8GaXcx3ilo/TivSdQ+A3xCutRa7bQd3zZ+ZTVnSfgt8QLW5WSTQBtB52g17GHwzp&#10;wSPNr4qnUk2mb3w7gkSJVPtXfXUbtabQnauf8L+EvFWnKvm6Mwxj+E11gi1hYlWXSW9/lNezScVC&#10;zZ87WUnPYq/Db4X3/wAQfFsdpLARbQuGmc9/avrTw1odroWmR6faQqkcS7VC15T8FvF/hnQNOWym&#10;sTDdNzJ5g+Y//Wr1G38Y6NNHuWYCuulyKN0yYruas0qwp5j9K8h+MvixtbWbTLWXNvCp3MD95q0/&#10;jP8AFyDQtINjosnnXE42/Jn5Bnk141rHjyX+yJVa0ZpGX35rz8dife9nH5npYSjG3PI/Ozx7qizf&#10;8FQ9MiX7q25QV+mGqjPhK1OP+WQ/kK/OjVfgp8V9b/bx0v4rR+HF/suOYo77jkfpX6Oajb3C+Drc&#10;PbsNsf1rlrSjLCNJ7If/ADEXfc42/iLWj8fw1naWpzIMVtXMZa3YFO3pVKyt1jLYr5nyPU8wQEdR&#10;QUyc5qbyjnNOVMHJWlyiYadDtu42YfxV6d4eH+jJx/CK83tDsuFcD7rZrttC8YW9la+XPbjp3ruw&#10;fxFQlG2p2dkVVFyn6VZuZoli5T9K5WH4jWa4CwK30qa58fpcRYitRn617lO3KcVSXvD9QuoXdgE9&#10;a5jX5B5RAOKmufE9w0zf6Ex3e1Zeq3GpXHLWLKuPvMpq4R5Y6mdWak0jjfETf6bgDPNbfg1WjlWR&#10;QawvE+t6NYS77y4jUjr0rHi+Onh3Qw5hmV2X+FOTU06lOnO7ZEqc6kbJHvFrLDcWvltJ82Olc/4p&#10;0KG8jaORBzx92vN/CXx2tNRmbUbu/EMSnO2Q4rS1z9o3wq6+VFfxsw9G611fWqdtTGOFqLYzdS8K&#10;tpt821BtzmmS6cjR/cq3ovj2w8dyfZdFRZpunlqMmtCXwX48Pyp4ZuG9P3JpRjGprEqTcNGcjcaY&#10;CSAtV38Oyv8ANs711i+AviCW/wCRVuf+/JqT/hBPHufm8MXX/fk8Vry20MZS1K/hOw8iBVK122lR&#10;FIv+A1k6T4a8WW8I3+Hp+P8Apia2ra18TQRf8gCbp/zxNeBiMLUlVukezhcVSjT1ZueDPD8mvauo&#10;K/uYmzJ7+1eoLbJbwgRjbtGPpXn/AIF8S6jo1t9kk0KRGLEszQnJNdLL4tuJ4vnsZFPshr18HS9n&#10;R13OPGV41KmjE8V6tBptlJNJLjC/3q8j1S7k1W8kupperHH0rQ+JniDxRqV59gsNLmaPqzBD+Vcj&#10;ND4wK7E0abP+4azxTnJ8qRpg/Yx96TVyTUYIWfb5g61XtrKMycSCs+50bxs7eYdDn+uw4FRxaZ4y&#10;hky2lSehyvSuONOV9YnbUrU+V2kjWvAoBAPSqKQwG6Vi3OabNp/jEOCdFm/75qSHwt4zluVlGkSK&#10;ufvMvFbVqcpRskcmHrU4yfNI6JFgt7TzZCoXFZPiHTYr3TJL62njZQvSud+LvijVPDPhqSxJVbh1&#10;xHt7nH+NeMaR8Sf2irSRtAh8EzX0Mw/dzmFlC/jkCtKtP2mHcJJ7GKrQp1+ZMyvjzchPOj/u5FeB&#10;w6ILy8klZO/Wvo7xz8IvHWtab9r16H7NNLyynFcdafs+69olt9qv7wFZD8vH+NeNl+F+rRk6mh6+&#10;IrqtbkPf7f8A4KyfGcx/6R+ypdf8A1Qn+cYqSP8A4Ku/FSQZn/Zavl9dmo5/mgr1OLw14Qx/yCLb&#10;/v3UqeF/BjEE6Rb5/wCuYr1VjMX3X3Hg+zpdjzOy/wCCsHjkPi9/Zd1nb6pdqf8A2WtJP+CrmrBQ&#10;0v7NOvL34mjzXfL4V8GMf+QTb/8AfAqT/hEfBbcNpFv/AN8VX1vGd19wvY0jgF/4KwhQry/s5eJu&#10;vT91/jXI/GH/AIK1eIbXw7NN4V+BmvWc20hpL63jaMcdcq2f0r20eDPBDcDRbf8A74qtqvws+H2r&#10;2zWt3oduUbgr5Y5o+uYryE6FM+APg3+2N448VfG1vH/xB8Falq2nqxaS10+Hcwc98MQvA7Zr7H8L&#10;f8FPPhlo0f7n4BeMI+Pmb+z4c/pJXW+G/gb8LPDJaTTPD1qu/wC9iMda2F+H3gZR/wAgS3/79iq+&#10;uYnpYSoUzl4P+CrHw6mbbJ8GPFyL/tafH/8AF1Mn/BU74Xb8N8IvFqj+9/Zan/2aukHw98BE/NoN&#10;v/3wKcPhz4Bb/mC2/wD37H+FT9cxXkP2NMwYv+Co/wAIC3z/AAz8Vj1/4k/T9atJ/wAFQvgfjMvg&#10;TxSv+z/Yb1rL8NvAJx/xI4P++RUi/DX4fE4Oi2//AH7H+FP67iuyF7GmzMH/AAU7/Z/ZMv4V8SK3&#10;p/YEn9Aal/4eZ/s9SJvOg+IF/wBlvD8//wASavf8Kw+HZ6aHB/37FO/4Vb8O+g0W3/79in9exfZD&#10;+r0+5m/8PL/2dGX95pmur/3Ls/8A8RTov+Cln7ND5T7Hra/73hu5/wDiKvn4VfDzvosH/fsUf8Km&#10;+HPX+xrf/vhf8KX17FdkHsKdtykP+ClP7Mu/YU1bnpjw3c//ABupB/wUi/ZgGP3mqc+vh25/+N1Y&#10;Pwl+G7DP9j2+f+uYoPwh+HDddGgP/bMf4U/r2J/lX9fMn6vDuQt/wUb/AGXwN32nUP8Adbw/c/8A&#10;xunf8PE/2YJE3fbLtcf3tBuQf/RdK3we+G2OdFt/+/Y/wqKT4PfDQLt/sW3/AO/YpPHYn+VD+r0+&#10;46P/AIKHfstSjcb6cf7+hzj+cdRy/wDBRX9lqPKt4h8oej6XMv8A7JULfBz4ahT/AMSWD/v2K8d/&#10;aC+CPhr7I1zoulxrsOW2xjkVP17EfyoPq8X1PWbz/god+ybM2xvEduW/68ZP/iax9Q/b8/ZYbIi1&#10;a2cf7Onuf/Za+MDo2gWOptZ3Vr8yvj7temeBvCXw+1VUtZrGPew7xil9elLeKD2Eb7nq3in9u/8A&#10;Zris5LvTZrVpEyy/6Iw5+u3iuH8Lf8FNPBHxD8Sr4B0LTrjzGYhcR/L2HWl8SfAnwYmnSOmkxsro&#10;efLHpXkPwl+CfhrRfj2dStdMmXnGWQhBz9KxxGMkqLSS1NadH3kj7Htbo3+mLdlMeYoOKhtYxubi&#10;tWGzto9Mjji/uACoLayUEk18/wC8z1CqU54FO8sYzirxs0/hoWyz1/lTVwZVtx83St6wNk0I86Fa&#10;pw2EJFW4bVFTGcc1vSm6exhNcw53sUf93BH+VW7DU9AiP+ktEp77mAqmbOEwlo3+leRfGWDxRYFr&#10;nTb2RF5+7XRHEVIyMZQse06t8RPB+k7X/dOqnnbg5qn8XP2kPh5pXw9kWxnhluJIT5cO3DBsd89K&#10;+Y9H8UyQWsl7q+pM/lKSd7968I+L37Qkeo61Pax3f7qIlflb73sK9KniprTe6Kp4f2msuh1PxG+I&#10;vijxHqs15Nq7RxFiVRWxXI6d8Tp9GvjFfzM6/wC01eb3HxJninfVNf1BUi5McZ6AV5v8RPjTDeXL&#10;Sadqaqu7HytWfmd8YrY9z+Jfxm1SXTpH0TUJIlVc/LMVx+VeIf8ADT/xO8Oagbia/kuId33dxPHp&#10;1rmNf+JN1a+FWuvNZywPOa84svilZ3V20WofdbpuzWNOoqkdSpRsfoB+yD+23ZaR4mtvEc6tLGrY&#10;uoONy+4Hevv/AMN/8FHvg7qOmx/ZNK1S4kCDesWlu2OPavwMsfifqngzWodX0I/6PuHmBfSv0C/4&#10;J8fH7w94ovIbXVhDJ5mCm41pQxVbBy5Vqn3ObEYWnXjfqj78k/4KI/CuE7ZfCWuL/wBwWT/Coz/w&#10;UZ+EzLg+Fde6/wDQFl/wqSz8JeCdTs0uo9Khbeufu/8A1qVvAfg3OG0iL/vkf4V6Sx2JeqSPI9hE&#10;oyf8FG/hJ0PhbXgP+wNJ/hVeX/go78IgSp8K679Ro0n+FX5PAfgr/oERf98j/Cqz+AfBOc/2PD/3&#10;yP8ACj67iOyD2EChcf8ABRf4SkqIvC2vf+CWQf0qN/8AgoX8Mpo8ReF9fOT93+x5f8K5X41fE79n&#10;f4DaHJrHjm6so5FQtFaqwMkmPRepr41+L3/BWHRIWks/hp4Es7OEE7Ly8XkqP4sDGPx/I1lLMK0e&#10;iNKeC9psfcfi7/gof8H/AAPoMnifxfZXmm2kedsl9bLAZGxnavmMu5v9kEmvhT9q7/g4r1ONNS0P&#10;9mDwJYRzWq7Ytc11Q0auxIB2E8kYLbcE/LzjINfJfxl/bFtPHN7J4n8QaR/bWsNCR9qvZGeOPJ+V&#10;I4ycKAvXGB7ZrgtJ+MvwCure8i8U/BLRdUvJITFHEsflxK5Yb5G285IAX6GpjjsRJ+9ovI6vqdGn&#10;HR3fnscnq/8AwVJ/4KGwfFCX4lWn7WfjC61C5vTK2mx6rN/Z75bPlraFjAI+wXZhe208iz4h/wCC&#10;u37fl14xW/1j9pPxBMJHEi2q3TRKqtgcLHjB4B6HnnBPV3xE8N/ADxnFceKvhZoMnhnUruN45reS&#10;+M1vFICQxhyAYwyEDac9TzjGPmfxb8P/AIgeHGj8R61D5lvbybluof3oOGJGSO2AK19vCtK0nsR7&#10;OpTjdI/U74B/8Fnv2rfhBq1jdfGrWLnXtGuWC3VrqUMa3UKgD7rhcYwQePUZx1r9GPDP/BSL4a+N&#10;vANr428L6beXlreRboZraxEkZPdMqxKsDwQRweD0r+e2/wDixqHjDQLfVr+4a4jbyzJubLIVJyAf&#10;be31GK+tP+CYn7Tt18MvHsngXxDqUh0bXVV7EmUbI7lcYB3cBH5T2JU9jXFHHYjDz1ennqdVTCUs&#10;RFW0fkfoBqfxs+Jn7RfxJtIfC/gG403SrO733F1qMTK0g/2VI/XpX0tY+KvAuneGo9Igu1bUo1/e&#10;KcZB/pXlN34yMmmQ3XhWytbOKSI/atq7GB9VH58djwa8V+Mn7Uvwf8AW02kWXi1V1xsl8tkhvc9q&#10;ipm0ou7HRymL6Ns9u/aM/aM8J+EdKig1W7jEmOpIyfpXyr8XP22df1a4hg8KGOS2i4ZmYY/KvHfj&#10;H8fb34g6cE19o5CG/dzxvkH/AArx+X+2DE01ndfu93Khq8urmCqSuj1aeBlGNmfu4umzEZOamj0y&#10;YfwtW9DDGOPKwf8AdqxFbhj9w16qlfY+c5TnV0uc8gtUi6bcqMEt81dMliGwfIP/AHzWf4p1/SfC&#10;Not3qbbFd9qrj7x9BVq9wsUYNHvpPuK5H0qR9JvImwwanaH4o1TWoPtlnprQ2+3PmXTbAPfHWs/X&#10;fjj4K8Ho0Ota1bvKvq21fwya0ceXV6DVOUvh1Ly2F30w9PFnNjq1cDq/7Y/w+tiqtdafGzNiKO4u&#10;thf6Air3h79p7wfqoV7m1t/JP/LaG+Q4/A81j7SHcv6vV7HZLZTDn5qeLWcj+Liq2ifFX4f+ICBZ&#10;6vCrHoskgBro7cQ3SiS2XzFPRk5qudMzcJR3MZLS5J43VKtndberVuJZsTjyH9/lqwlmAOYW/wC+&#10;aOYz5TnfsNwR0apPsM/+WroBaMvS3apPshB3GFqOYLI5sWVwB/hR9juSep/OukW2x0t2/GnC2BPM&#10;DUcxRzP2W5Rv4vzoNpdHrurpmteywNTDZ46xNRcDmjZ3GeS1RtaXA6O1dO1mp5EdMe1C/wDLt+lJ&#10;yDlOVltLoJ95q5f4gaZPcaHOgj3MVPavRrmBuT5eMdqytQ0+G4BWdOCejVnUclHRFKy6nwR4k+Gf&#10;jm48bXF4NPm8rzsr8vFdN8PPBnjVPGVu8tlMsS9+2K+vT4N8OPuaWCLP+0oqsfDHhyzk8yIQqfqK&#10;4Kkqklys2ilzXMXT/DsN1pscF1Bn92A3FQ2vws8PWl7/AGjBYqsufvKtddAdNVcLcx/99ipfPsAM&#10;m5j/AO+qx5Wa82pjixdU2Lnb6Uv2R14A/StRrjTlGfPX1614t8Wv2wPAfhJNatvDeox3J0GSGLVL&#10;1V8xY5pv9VbQqpHnXMm5fLhByxZSdqOshOV3NYqUtjufHXjzwr8OtNOo+KNXWFm2i3tYkMlxO7Eh&#10;EjiUF3ZmBAAHJFfP99+274tg8S6glxa+GdH0u1s5ZPM1jVP9ItpEXGySOMMhJfA2+arYbJC7Tn5B&#10;/aT/AG5PEPiJvEU+i3dnp9zDNK/iHWoV8+PT7chR9naYAPdOViVmiiUQkRhVEzN57fI/h/4u/Efx&#10;L4pvJhB5On3EMtjayXM/mXXl+YjyPIxPllmkRWIUKAseMsOG2pRpR96eyNpU+WNlufp/cft1fEbU&#10;fHun6f4Y+I/hPVvOuvsv9kWGl3O5mkY+WznJ8v7koHPVSzDZmug8S/t8+Ovh3q9vonxi8B6z4OuL&#10;mP7TDqD6CdU0wIQcRPLG8QD/ACMdzSRrtZOrMVX8rtD1DXtI1KTWfD3ihvJmgTa6zkF49hyhB4D/&#10;ADSYIyT3+/XXr+2b8ZvBKvpmn+MmSOaxjtL+1nupHGo2mGC+YS52tksudpOd24NgI3ZSxWX7cpjO&#10;hW01R+v/AIZ/bC8J+OfBtj418C6ausafNc+Xc31rqEQgSMHLSIckynGcRqCxYEDIw5saL8TfBv7S&#10;Xw2/4SjwFfMFaSS3vLW4ZBNZTr96OQKzBWAIPU8MDX42/Dv9vHTfgnrqr4j8CeXbyRxx2seh5hCX&#10;CjMRljl3RMuCP9WFbaq/MwRa+pNB/wCCh3wa8OfD2z8P+ELS38J6t4quoWvbOw+zyK3CjfGYGGXf&#10;IyzDI+UbR1GNSnF0+aKK9nTctz3P9ozwhq/w+8DTXWkakrCSTy0Xdy3BJbjJJ9AF4UZYjrXwh8Qv&#10;ih/wjTTHVJ1aZS27a25evQEHB+o4r6N+J/7RNj8Z9Bu9D0GZJpBB5lnDExmbcCsbTcMhbduwvB44&#10;yCQW+Ttd+EuufEbxZh9JeGOO6aOG1ViSOUbe4Odo5IA4J+XIzksYOpTim5nRKnOKSijlJfEnxH+L&#10;Wq/ZNHtp1ti2BtzyP8K9l+FP7Kt7qEcc/ieNpD1+bOBXrfwQ+A2meEbCFHslaTjnYOa9j0rTLCzh&#10;VEhX5fQV4mZZtPWNLY9zA5ZFQUqm54X4n/ZS0rVNB+wW0e3avy4FfP8A8TP2P/FWgCW60y3aRY+e&#10;B6V+gji38vaIx9Kx9YsLK8jeGS0VlYY5UGvCo5liqMr3uepUwGGq07NH5S6/rOqeDrhtJ1mCRdrY&#10;2zL0+lenfsl/tBHwZ48s0hu2jjWYNjcQBnrXun7U37Knh/xrptxe6bYrDcBSymNcc18Nw6N4g+FX&#10;xPh0fW42jxNhWPG4V9dgsdTzCjbaR8zjMHUwcu67n9G37M3jI+PPANnqYuN26BT19q9MfTpWXIJ/&#10;Cvkz/gk/8RR40+E9nbmbc0MSxt83oMV9oJa7Id8rooHJPmDivYwvtalFOx87W5Y1Gjm59OMUbTSy&#10;bVUfMzdq+Sv21P8AgoFonwesbzwp8NLy3n1WNWWbULghobdgOQAD8zDv2H6VX/4KQ/8ABQKx+GPh&#10;+88EfD3VFF180VxeQzD5c8ELj+L37cntX5K+MfHfxN+Ld/ImmQXFw1zIf3xU4VN3T+p9aVWqqd+Z&#10;2N8Ph5Ts7X7I0PjF+0B8QPi74mvPGPifxdcSWygmS8uJDukPov8A9bgV5j4g8ZPqVol7qEjLAsh8&#10;mFj80o681seIvhx46tpPI1jTprvySGMeMKSOmfYelcNrXh7xVc37PqVkyu33fl4C+g7YrCOIoS2k&#10;jrlQrR3RjeI/Fd1dah9sabZGi7Y493fGM1nS+J7rR7Ka8tYBi6CxbfYc/wA8flW7/wAKt8Q63d7Y&#10;rN8LwWA4X3NVvGPhOfw9ZrYXMfzR8lWX0qo1qTklc55Uam7OZg8VavbabPvu2jlmmEmd33VXC4/H&#10;NZk/jzWgdmnahJEUb/Vljtf1BHIIqRm/tSCTSo4RuPAZe2Of51zt3FN/aSqF+YMSc9x2Nd1KEJSd&#10;zllKW1zotG1aee21HTUVIftCLJHFHwobODgfiD+FekfArxlJbltPu7ho2g/eRybuYjn730zwfQYr&#10;y3w+NPg8W2FoX3NJHIZeeDgf4j9K7D4fahaweLCksbK8dq8jMo+UqeoP4EVyYyEeVpdrnXhZSsmf&#10;cuh/tHfF7xp4Oj0ay8Z3UFxCGVreOcglmOSQc9DzgdOeK56T4HfEHxHFJrGswTvNIdzTyMSx/H/9&#10;deI+APicfBvi2xt4J/3Pkq0aZGDjqo9sY+hz2r9Dvg14n0Dx/wCAbO8slyrDa4bqARnB/T29OtfJ&#10;Y2VSlbsfX5f7KrG3VHyG0Gp+HbRtN1VpJGDEIkgyx+lYttqtzqjNFYzsqDnbmvqr45fs3jxDk6Ta&#10;D5vmYqOprxHUPg1qnhHU5U1CFlkkYsW29STzXHCpCpG/U2qUZKR+gcf/AAcIfCm22tN8I9Y2t3Wa&#10;3z/6HW34U/4L2fDPxTq0Oj6V8JdWaWb7paa2UD6/PX5B2/7KXxVKKlxqj7e/U19EfsnfsoWEV2vi&#10;/wCJ+ozW2i6TKHuFt1ZZL4npHz/DnOcdSQK/SJY6MY3TX3H53HBycktfvP2B+CX7Z9/8bNCuPEcP&#10;w7utI0yCTy4726mik+0uD8wj2k5A6buhOQOlct8fvjT58iXdnp90zQjMJuI8x7vXg14/bfFR7Lw/&#10;aaVYKNL021hC2enxjBVB0yB3xXG+Ovih4i8UP9nt7qRYVwF2/wA6+ex3EVOmnG1z6DBZHKWrLHxU&#10;/ae/aN1JPs2n+N4dOsyuEWwt2DDjphhjP1rwzxd8afjo92zyyyXs6yYjmvFRXY49AOB713uo3E2q&#10;XMOn3UnLPudvQf5NeefGLQorS8e3eNgJoWMUgbow7flzXhf6wVKsrSiew8kjTjdM8+1f9rn4tQXM&#10;lu2gW9ndL8jXUiiQjH8OG6D6Vgt+1J8d7pts2vfZy2PmtW2qR+XFcv44n17UF/szU9q39oN1vM/D&#10;Sx/3W9fY9RWPperw6j4fmsdRheG4jHzL/ErelelHFylG5wywnK7H0D4M/aY+I0iw3/8AajSXEKAP&#10;FcYTzP8AaB9a+gf2fP8AgpL40+Hev24168+0WWf39vJNuBXvjJzmvy51nxFrGn6kbnS9bkWSI/LE&#10;0hwcVtRfFo3P2WeJ/wCz7y4XDrjKbx1ruw9SUqiaOCpCMrxkft34p/4K2eDPDtnZ6mnw31i4tL5S&#10;bW6hjj2tgc/ecEEVy2pf8FyfhbodrHNq3w31+1EmDD5yQKJAe4/e18e/8E/PjfqniSZvhh4isNN1&#10;RbuPENxqyK/2RugMeeh/rWd+01+wdrXjP4n3PiPxV4nvodNhkYQqgAWXuI4wowq9Bn/I9xYucY3k&#10;19x5E8Eub3fzPsmP/gvZ8DyCG8HawG7fLbkf+jadH/wXt+B9w/kf8IlrCk/3vs3/AMdr8vdV/YC8&#10;Ry6jcG0v7y3UuSsazEqF7CqR/YB8Wk5TWrtffzaP7QjL7S+4n6hU7P7z9RZP+C+XwSilaE+E9YyO&#10;+Lbn/wAi0f8AD/H4LKvmHwrqxX/etuf/ACLX5bt/wT58WE5/t6855P72o2/4J8+K+d+u3nt+9o/t&#10;Cnf4l9xP1GfZ/efqBd/8HA3wXL7IPBmtYHf/AEb/AOO1n6r/AMF/fhA0O+38K6tk8fM1v/8AHa/M&#10;3/h3r4lPP9sXX/fynj/gnb4if5pNUuW/7aU3mEf5l93/AAQ+oz7P7z9IT/wX0+FEUPmf8I/qWTzt&#10;863/APjtUbv/AIL+/DBnZLfQdQyv96aHH/odfnaP+CcesOedUuvX/WU6X/gm7qQOft87f9tqX9oU&#10;+sl9wfU6nZ/efft//wAF8fh5PHgaJdK3+1cQ/wDxdc/qv/BdvwxOM2+jMB/e+2Rn+tfEcH/BOCdm&#10;/fXNx9PONJdf8E292PKlmH/bc0fXKb+0vuD6pVXR/efW2qf8FwbS4ysVvtDdzdJx/wCPVkyf8FpL&#10;Zxue6HrhbhOP/Hq+Wj/wTakK8yzf9/jTD/wTfCHLPN/39NZyrYeW7/Ar6vW7H1I//BaexUZjvMf7&#10;0yf/ABdXvDv/AAWLXxXrdt4f0u9f7TdTRxQoqq+9nYKBw/HzFefTOAW2qflnT/8AgnRpqf66Nv8A&#10;gTk12Xwi/Zg8I/ssa9dftC6rZ+dJ4cspH0qMxiYC8lUwQysrDG2NpBJ6hlUrgjIzlWw8abaa+4qG&#10;FrSklY+/PF37UPivSbOL4Z6dKreILhYItWvLqPfb2FxNsCwlMgzFVZmkXcoJVEBUyxNJ8H/tf/tL&#10;vpUy6F8OdRuZtP0u+ubXwvI06TPe3Byl9rLEBd9xLKxt45H5UGfCptyOHtP2ifF9n4F8TePBruoX&#10;V2rXL2cZfesF/cRiFXByu1kVpFG0clZM9Vz4jLdR6le2KSXTzvbIw80bg4VBtDncMfO7zSEjqxzX&#10;iVJScuaR7lOnGMeWJ2nxF8a2OhaNp/wy0rVYZLSHFxPJbcvNNv8A3jP1B3MkDjI3DyiDkAVm6f8A&#10;EvQpBJPZeVHs3NbzMBtVyQrL6dB0OcDPqa868VaY+pLHq6PIfLU7WQ/xiXB5Pf5evvmsL7TdLdSu&#10;6+YyjgyLhidu3174PXk80ezVSN7kyumdLrHj3U9Oupr/AEq2b7LdSNI1qdwWOUdGXP3ST3XGCQeo&#10;GK0fjS41S2+z67p0s0ccO6GZZF8wg7QxyFHzD5VbqTx1HTpvhb4U0zxZbR2VzcKI7xnFwu07lf7x&#10;x7kBmPHHH0qnr3gY+C/tel6hHta1mdo9smSdwwdo9Dhu5yWPYip5qd+W2pp7OfJzo5/XYbO/0g3F&#10;pe/2jpsqmIMqksnIblc/K2f4fy6Yrn9OGlLr1rrOto0otvl82ORwxj+5wQQeB/CxYY+mTsXOr6Jp&#10;En9paaWRi3l3Ua/xt03AYAJ78YB3YBFUdYj0LV42/s+FI3NuTG0Lfu37gD/gXHIGPxrtpynT01sc&#10;suWUj2Gy+N82peI/D1l4H1Bgun2M1vDbzxxRed5jRkKhUBFYNliSMHbnO419+fskfELwX8aYb6DX&#10;9MjtfEmmxxRanZxmNZLiVQyA5xn5toZcFlbqM4r8kNGvde8FanHqGnIZoZY2ma3mXBlRWO8D+64B&#10;3DuMdDkg+7fCf9qIfCqG6try6vGXULNW028N4wheCQZ2sA+MMwOWX94sgHXblSpRjUsmty6eIcWf&#10;qVJqXgqy0qPUzeRwwz26shLcKrKMDJxy2eAByM4GAcZZ8R+H3fFlqMcg6Da1eR/Bvx54J/aN+DcG&#10;qnxDcX0mh25FxaxwruQkL+8BGWYbm6g5OAD2I8rXxlrWi+OfsSanJLG1wRC8YJVlwCDuA2k7cccY&#10;9FyRXh1cthzPU+jwuO5oI+tjqkBT92c7uFx3rNv/ABn4e0h3i1e9jhdPvLJwa7D9kj4UX/j+e18W&#10;a6jfYoQGjVx98+tWv28f2Ih8TtIPjHwBIbTVLWPPkxNtWZf7p/oamnkcsRRc27fqOtnFGjWVP7/I&#10;8Y1n4lfD/XrhrG31JJHxjjpXxN+334W0yx1y28T6Zt+WZTuX616ZOsPgS8bR7iKSPUIZClxbzZDo&#10;2ehBrhf2wNFu9V+G8esXKMpAB+Ye9ThMNHCYqLTfYrF1Pb4V/ee0f8E+f2vvEHwO8MedZ2xurcrv&#10;8rztmDgd8Hivr74I/t6/Fn9rOXXPB/hnwy2m29jCI57xLxpGLMCNo+RduByTk9hjnNfmX+xwTqdx&#10;BoNy25JsJtP0FfqJ8BdP8Jfsufs1XPiH7FDHqGsXErx7VG703GvqcLjHRjKMpWS1PkK2EVepFpXZ&#10;8r/tYfC2DVbkeHHV5Zbe4LTM4JaRv7xJ+teS2mi6V4FtcCELIg+UFdv45r3TxX4quPFfiS41y4k3&#10;NLJkDNcr4z0HT9ZsmE9ojMf8K+IxuaSxFZrofa4PK4UaadtTx288VDULqSZAsgb+Fl46VhJdwi5W&#10;HUNNhlt3fhpI+ntXeW3wqilvgscKxx7vmb19q3fEvw30mPRAbRFV40K5x61nDE04yt3NamFfU8g8&#10;XWun2dhcaho6rattH3Rwwr58+MusTT3Uwa6SRscuv3lJ7V7l8Unm0/THsZbKZlHyv9nHU+v4188e&#10;L/B+s3TvObBreDJKrM2CB/eNe/l/LzJtnzuYXUWkjjrOe102CSQEPJtb8TVF7K3uoWlkU5ONzD9K&#10;6CDRbPS9GuLu/geSaT5bbavAGeWrm57x7WR43ZVXb8xb86+loz55Ox8zUjKNrjPDbWs/juxkaFV+&#10;ziRV/wAP1NdiHj0ee61NIsNKwjG3uowD+f8ASuN8CvFfeIWd0U7MtGw7NXRS3Lzxyx/xsqsv1HGf&#10;xIrHFR5qqXkjrw2lO77mtri3VvaJftcsrR/vbC4VvukdvpjqPY19k/8ABPD49zQzWvhW7laRXt91&#10;1bs2TIBzle5KqpwByw4AJCivjia7aeL7NdRbo2jfzYxj92xTqPYjNXvhV8TNU+E+taH4s0fUGT7N&#10;Ku516kBs/wCP5V5WIw/1ii4Na9D08Linh6yl06n7SacbPU7T7TC4aPqjbsgj6/SuN+KPw70nxFCr&#10;GBdysOVWqv7Onje08Z+BIdT0+dXt7qNZ4Sr5Cq6B8fgGC/7ytXUajdsrmFjk7u9fFVIyo1Gl0Ps4&#10;WnHmRoQfs46CNoNsP++abr/w8svC2s6P4fitRJDIXvbgN91Y4cY/N3HHetBPj7BhRDEuG6Fa3P8A&#10;hJ/BsXw+1b4t/EnWrexs44orG0kmlA3Nl5JFGfpH0r6jD/WJSal2PiKdudHmereIrrVdWlMh2gtV&#10;jTV3wsHXcf4ea5HSvH3hHxLfvc+GdViniL5/dt0reTxTp2noXnlVQoy1fM1qFWVRux9lQsqasXrr&#10;SZoL+PUYYsrt2ye1ZvjzwnF4u0lrMsu7b8uG5HFcr4r/AGrvDfhi4aztvDt3f7Ww3kLnP0rrPA3x&#10;U8JeMLH7bqWkX2m+Yu5ftNscAe9c9TD4inaTizVTi3Y+Zfi58Oby2thFcblvrLIjk7uo7e/FeEye&#10;OI9P1CSx1GJhNC2A+77ydMe+K+3vjXoGk+JdMlbS72KZl+4yn5hXw/8AH/4V+ILRpdW0yFlmhkLb&#10;Rxu55Fe5l1XnjyTPIzCjJR54nn/xU1CHTtYOpQTsIpucq3Skub2y1nTLPT4LxmuoYRLND/ES3PHP&#10;XGKj1jw9c+K/D0E6QnzIv9dH3GPaua8L6bqcXjeNY32/aJtu6RGZUGf8K+lw6p8qaeqPm6nMpan0&#10;B+zn41HhjWLOGe5uo1kmEjwqxVzjouWwV7nrX7R/CDSNE+NXwI8N+MNW0ZkaSyXy7eWbJBAxuJ75&#10;r8lvgN4m8LX3ieO08X+Hbe+tIJ1WzkuIQxIA++2PvAenc1+lP7L/AMT74+EGu2122k09mC6THzGF&#10;iAxjHRea1lWjKm/wIlH3kzt9Z+Bel2kjO0MMKsciONQfzrFf4J6GzFvsyf8AfNTeKfi5fW1wzTSR&#10;Mu75fJbfmubuPjfqSDd9lYfhXj1PaP4TSJuN8EdDBybeP/vmmt8FNFH/AC6x/wDfPWubPxw1Jm/1&#10;Ev8A3zTT8a9VY8QTf981io4jqM6L/hTGiqdv2aP6bakT4N6GvS3j+m2uXb4z6sxyLeWmN8aNaBwt&#10;vIarlr9wOvHwe0MD/j1j/wC+aa3wf0T+G2jP/Aa41vjRrvaCSoz8ZNbZs/ZpP++qXLW7gdk/wj0R&#10;OTax/wDfNMb4V6EOPssf/fIrjJPjFrjDaLaT8WqtN8Xte/592/76NXy1u4Hbv8MdDGVa3j9vlqCT&#10;4ZaAOGgj+m0VxEvxc19uls3/AH2agk+KviJ/+XVvxJqlGt3MzuR8N/DyEkQR/kK8Z/b48NHw5+zF&#10;r2veHY4zLYvBNJH/AHkD4PTtzj2zmuoPxL8SNytr/wCPGsP4jz3nxL8Cax4J1u33W+pWMkTLk/eI&#10;+U/gQDVRjUvqyon5Pwa7q914CvNOjlZLVrmGO4H/AD2k83dgk9wG6Z67j3NbXw407UtRsQChkmjt&#10;fLRWb5mkLyBU/PP4Cnw6fcL8O/8AhDdD8F3d/rn9uO8kEcZ2qo243HouGVffAr034DeHdX0z4hS6&#10;f4s8Of2fHcxJcJbuTtC7zg5Ydc7v19q3rS5YM78LS5przPKLqG4svBAnaNvLWTDLIuXYsdysPUMd&#10;3Pqp65pdb+H80EX2i6tW2SR/u3UbsqecjscdPxFfW3iv9ljw1dtOLKzb7DeKN/zE9WBDe2OQPQKA&#10;CATjx3xX4W+I2gaaPAVn4ZtdQW1kMVpNtbcUAwMYPIx2/LA4rmpYiNTZnbVwPso3keT/AA71WTwr&#10;4ptRDOyNu2qqyfL5nTp2yM9O2ODivefj94LTxp8K9P8AiVo6RLdLGHvFDYyhbJJ9Pk2t+GO9eOal&#10;8GfjVLMbu7+HN5s++pgjbPBOCPlySCP85r6c/ZL1vQfEXhR/hx4s8LNY6xbeZNHDcSbYrtWx0B+6&#10;QBtIIOPlxjpWOOn7O1WD1W9isDTjK9KS0fkfBvxP8F694M1GS21KJvs83MTDP3GAI/Tn2rldKv8A&#10;ULFN8srbYZQPl/hJztH5gj6flX6S/tG/ss6B8TdANsY5BfR2rRQzMuSSehJ69e/U1+eHjTwve+Ed&#10;Xm0S8hdZINQVLlGXOGR8nP8A3z/OvWyvH08ZT5Xujyc0wM8HUU18LNC51RpJIr2CVUk+W6VQPuMo&#10;Mbr7fKm4/hXR2fhmw1qzbwzeJvs5lkbTQq4+ySE5KAj+BmJ4/hPI4PPlGnavcabMrToWEDeWVfg4&#10;x3+vIr0jwrr1xcXK2o2SJIw8sF/lAcll65xzhSPY13VqMoxXKedRqRk7M+jP2CviifDniqLwZa6x&#10;NpsjII1lt5CssbjIBA/iHAyuRntnAFfdWifBnxR8afGWnv4gvPthMatLfW8skYkT1Kqdp4PHB9cm&#10;vya+GF54g1b436VD4cuWt7rUZYIllYk4aSZQJCRyCMkk9iN3c1+z/wCxH8WXt9Pvvhd8TfCM2heO&#10;9PgEz2svzQ6jakkC6tnwMpuBVl6owIODwPIx1KSqKXNpa7PWwuIp0qMtNVsfVXw38IaV4F8K2vh/&#10;SoESOGIL8o64FbU9t9oiaORAyt2rmfBHjCO6UWd+6+ZjGc11kbhxuU8Yr3MBiqOIorl0a6HhVoyU&#10;7vW580ftH/sKeBfHviFfiRpekxx6lEuZNi8Sgdj6+x6ivhf/AIKK+GLHQ/htLpEFqIJLf5Wj24wa&#10;/X24gWaPay/nXx3/AMFKP2H7/wCP/gC7v/h/LHb6vDEXjjIG2bHO1sevr2NcWYZV7bERxFN6rdHq&#10;YHM/ZUZUKmz2fY/NH9kFrbSfFmj3c9zn/SkDR7enHU+1fc37U3xHmuLu18IWc7Lb2MZjEatxXwd4&#10;D8N+I/A3i+28I61ps1jqFnqAhuIZVKskgI/T0PQjmvsH44aesfiG3uJpMtcWqTc+jKGz+tePmHOq&#10;Ekup6mWxputE5WzunALEn86sNcCVcsaggtT5LOG6Vy/j74teDPhtaNe+KdXit025HmN146AV8vDD&#10;1KkrRR9TGtGnG8nsdjDaux3Iv/16Zr1o1xatbbtrMtfOl7/wUb8HWd81j4d8MX1+d2I/LhIya6jw&#10;t+2Lq/imNEm+DWrru6ycDH512yynHU48zhY4v7TwdWXLGRb8UfCDx9rN00GkzW4DcqZOlcZq/wCy&#10;l4luD9o8cPcSR7iRJb4dB9QOcV9CeCNXsvFNomo20E1nI3WG6UKwrsrfTWeLFyI5OMNx7VmsdiMP&#10;7pM8Hh6yuz4L+JXwetNL06aPSkSZo0/d+Z1J+n+elfLfj83VtfzQzRiNlbaVxjGK/QX9rzwlpnh6&#10;6/ty3s2WO4UrIsbbQPfj+dfEnxS8FvqF8uoafdLPFNz5hbLfQ+4r6/I8b7RKUnufI5vg3RqWRzPw&#10;aj/4nu6RODIPxwa1XkmXxb/Z8LFo1VovYkHP86v+EPD66DLDJkK207f6t/h9atWqPqettceTGv2a&#10;HLMq8kk969KtWU8Q5JaWOOnSlGkl5i6bcSz+KltQdqvbqJM9A3TH41Q1kpb+HhHJH/qr4Ky7eikk&#10;1rLaS+fb+JISPMtp/JvFX2I2mq+qWH9pzTCxXLNGHXjo0bk8/VTWMZR515G0o+6fcH/BLn45Pe6V&#10;N8L7i8ZvsMKvaFjz5YLFo/wLls/7eO1fZJaO4kaUHj/a9a/LX9g7xgvhb44Wt0z7Y7iTy2UfwlsH&#10;P/jpxX6h6cQgwPutk8fpXyedUY08VzR6n12T4iVTBpPdaFOztvDUO3baNuU56155+2L4n8OW3gjQ&#10;f+ElhM2krcz/AOjSPtjSfCkMScDJXOM+hr0G1n09pgpk+YHlNprN/aq+Dng/4qfs03k9yRJNpN5H&#10;c+XtKhn3hAMd+HNetSjGUrN2R8zSk41E0rnyv8Pfi14JtNbjuPC0wjjaQI32eUMuM+x7V9LeKfDJ&#10;j8Er4gacsk0QYY718ufCP9nG08KSvZ6Tp7N9quFZ5JB0O7oPqa+3ZPC1zJ4Ns/Dl+o2x26qQy+1e&#10;PmeIpU60VTdz6jBU8R7J86sfHXjL4p6r4Rv0TStGD3EshESmPJb2A7mq3w3/AG8otcupNGe4aOaA&#10;lZobywaNRjGSHGR3HWvdvid+zvf6i1rrWkW0fnWefJby/mT3Fcz4J/Za0i6vJo7zw3ahrpv9JkUY&#10;3jPTp0rSnjMDUpt1FqTOjjFJOlJW63Oi8BePdE+I1ss0GnxrKy4LQkc/l1qp8UPhJBf2L/aNPV1Y&#10;ddvtXr/gH9nz4dfD3TITp2nR28sa5CxcCnePzYR2zJGg24ryZYiPtb0zr5W42kfndrMfg/wP4rvt&#10;B1WzuI5E/wBXIAGU+xqho/hPSviBrsNv4S051uJpNjYiJx7+wrvP2ivCEV58T5I7eDInVchR71b+&#10;HXhjQ/BmvWb3dxNZyH/lsqnA6da96NTlpqpHdo8aWHU6jg1ob/w7/Z71f4WarDe+MruTULho/Nhs&#10;7Iqo2Z9CTu98c19f/sr+OPDuueGrjSxphjbTbrY1rJ1CkZ5ry7xNqGj3nh2yj1SK31CVY2FrLCwW&#10;bbwcp6kVofsqa3YwfEK+s4JWm+2Wo82Rxtbcp4yP72O/euvD4ipXpJz3PPxmHjh6jUdj6S1DTdP1&#10;ANNbxRtuOdvTA9MVkS22nW74azQt6elXZH+zR5jP7zbj5e1UbpGPzMKcjh2ImXT2OTYJQI7A9LFK&#10;dFFkfMtPWBe4qQ5mRpBZdrGP/vmnNb2mOLOP/vmp4oU6Zp5tkZcEU7BzMzZIrHcc2Sf98ioX+xp1&#10;tE/75q/c2IPIFU5oGOVNIkytV1aysE+XT42/4COKoWnijT71/LNkqn021r3VpDKpjkiDY9RWe2iW&#10;Kyed5Yz7VWha2LIaAgN9ljwf9mo5GiHSBP8Avmn5ULtFQXJYrtHrTsKRQ8QaudF0i61YabNcfZrd&#10;5fs9lB5k0u1SdiLkbmOMAZGTgV5j+xh8bfiN+3j8WNY8C/CjS/DvgfQ/Dklwur+JPH0jXFxcbVcG&#10;K106OSBvOjIDSM87RRL8zZ3Rq/q7gPhWH1rzf4N/BX4SyeMvihFrmjXEd9d+MVvtPns9SaFoPP0q&#10;x3XCbR98ziY88bkBwdorpws6Mb+0V+3X8DnrKcrcrscf8Zv2Y/Bf7Mvi+81/wt+0RqGrWN9qs01t&#10;dR6Xp91aXjs/zHEUKysobOVSUHCkK3Q18yfEX9pu68HavH4g8XeGWvNOjmNva63YW32fzXcB/Lkg&#10;aSQROSCVHmuT8w4IxX6EfGf4J6NpX7O3hdfHHjjVtZ1i2WVvDt1dCPdFCJ5SklxtUCV9pwDgfLkn&#10;Jbj4T/ay+Beiaf8ABu20HwT4YkuvEWteJ7HTdImEZJuLyRyVH91WMaSjPZRyQASM6n1SWK5Z6t7W&#10;srJnq0frywaqUnZK9763+R0nhn/go78OfCnhqHTPjB8H/Hnh9XkNtb6hf6KFidsE4yzq2cdgGb2r&#10;X1Txd8W7qSPxRpXwcj0+2v2VtPj8Sat5d4zEfKrQQRyKjMeApl3DncFwaxP23vh0fhhoHwz1PxJp&#10;v2yDT/F0N9q62y/K08dvNIqZIPyl8Jznhq9s+IK3sep210sKXNiu1lbaH8iTtIM9OvX3ryZSwqhC&#10;rTh8V76trS2x7MaeNliJUZzfupNaJPVdfuPH9H/an+LFrqMfhfxT8FdF1qFZWSaPSdcMdy5A3fIk&#10;qbSSuMAsucHkYOOj0D47/s++M/E62tj4hTw7r9jKXbS/EcYsrmFs4B352ShxgqVdwy4ZTjJPU+F/&#10;APh9fG8PiTyo3CXSyRs2/csm1g7AlsDdvPQdvc15L+3N8E/hd8ZPjz8LfCB0mS0t1i1eXXb7SWVZ&#10;pbaFYZY0d8HCiaTaPQzsRyed4xy6vNR1jo22vJX2bt08jP8A4VsPHmdpapJNd2lv8z6itoJ7rSY5&#10;b+P95s+92P8A9b0+lfnt+3v4G/4Vt8apPE9qqiz121aWFip2+d0Ycd+c/U16TqX7IvgHwSzXvwg+&#10;MPxN8N3DRhf+JH4gVY37/OGXcwyTxnGT715H+1L4T+NLeC4bPxp8XdQ8U2tmxms7fV/DkEU8Cgdf&#10;Pik3ucdd3B/ClleGo0cYp06t09Gmmn+q/EnMqmIqYOUalKz3TTTX6P8AA8D8SxW2pWcerW8e2Rcf&#10;aFHRxnH8+c1q/DvULSG62F8Yij+b+4yuMHHsB/OsjwpPd63qMejaP4c1G+mvVEdvbxw7i7sRgKqZ&#10;P5k/1r1Twt+wB+2HpF1Nq0vwq82EbpVjh1a0eR0I3ABBNuJwfugZzwAa+srVKNCPLVko9rtK58nQ&#10;w2KxD5qUHJdbJuw34N6vLb/Euz1SKEjy8EdioDZGOOowPzr989A8CfD/AOMngTw38QNU0pf7QtYI&#10;b7S76MbJ7WRoxnawwdrKcMv3T6ZwR+BHwy8J6/e/FvS/Clnp9w2p3OtQWf2CVCkizhwpjZTgqd/y&#10;kHGDnNf0EfBnSJvBngLQ9BknMj2WlW8Ev+0yRqpP5jNebisP9Y1i+hUq3sYq/c0tQ0mbRzHcB2Vm&#10;5yOK6fwj4ukCR2OpNhmX5Sx60/7PYeIVW4mcfu/vR+lc7riebqP+iJ5ax/dYd68mmq2Gqc0dGjb3&#10;akfI9KjcSx5TuK4fxTeapa6+00sy+WvHl+1WvCHjTypBYahJ93hXPerXjDw3PrswvdOZSu3p619X&#10;hMVHFU9N10OGpTdOR8w/tffsTfDz40yWfxU8PTRaVrmmyI9xJGAqzxA5Kt7ehPT6Zr8/f2uPih8c&#10;bT40XWrfC1rHVPC+nrHbRSfalO7ylCMq56Ebf85r7T/4KZ/tB6j8CvhtcaDaXRt73UreQzbJPuxq&#10;OB/wJsD8DX5QfBm38R/Gzx5H8JZfirBov9tamskS3zER/aJGw2XPCLg8nnpwDXJWoxrYqSUU9Nb9&#10;9/yPQoVPY4eM5N76WPsr4PfEm0+I3g5dTtk8ufb5dzbsQWik9DXkv7RXwzs/FuuLN4jnY28PKoO1&#10;Y/7FXhP4teCP2gNY8A+JHW609UmWSeFgyOyMNpGBzkHqOK+jfjV8FLvxRZ+fbxmOPy/m2rz0r5PG&#10;SWWY7lTXe68z63Cy/tDB3kn8+p8dat8SPhj8GrZbDStBt3m6y3U0fQe/Ga7DwV8dbvVNE/4SWwvo&#10;XtRgf8gm4jXkZxvKkVj/ABB+DGk6fr2oaXqujyXFtfWLWzvMpG0kg71YDggivRv2XfhpbeDtFfwj&#10;pr3V3Z3V0s88EmXUsBgDngKPQcc13VK2DlheebbZzQoY760o00lE6z4aeJvE3i27hlh0u6jjb/lp&#10;tOP5CvoDQ9NubXSN1197Z3qTwx4Yt7LT48aYke1cfcHFautmOx0wjeB8v5cV8fiK8asvdVj6KnTc&#10;fiPnT9rzTH1PQN6J80ZYrj1H+TXwD4g05bXxU2yR0V5CXgzwCOw9jX6BfHvVFubd9PMuc85z0Oa+&#10;K/ib4cjTxndajbR/u45A23+f86+iyGr7OLizw87oxlaSOHa5uft00t033tkUfPTJ7VPoe611S6Dq&#10;QGcKvP3gARmqesR3F7rtnp9sm7bIJXKj06U/XL2XS8XCJ/x7zgMuMbgV619RF80Uu6Pl+W17l7RZ&#10;ZBqWpWTv8txG5eNug46/XvVS3vX02G310Rny1kKTFe2eMH2P9KYdWsotT/tNJ1ZJI1Zlbj5f/wBe&#10;RUuhNNfeH9S0yeIsk0+6P25qZc0fet2Ji76HR/Da+fRPiBY6jYy+X/pEY3DqFJGD9Oa/W6w1L7Zp&#10;NtNDlX27Wzx+B/Cvx/8AC0nl6tasW+Zdvl++0kf0r9Hf2e/jppPjj4cWM0dw39o6fbw2+oWrMNzB&#10;UKrJnvnH5mvHzaj7TlfY9zJ63s+aDPVP2wNfuv2btdsf7D0lrpbxTkecRjjPpWV8KfjDqHxe8Fa9&#10;4fn07afskU0hXOxVD8jnvkiud/bC+L3hb9ofxn4bs/D94VW3mQTbW2lwcZAzXvWtfD+DwP8ACXUr&#10;3TNEjtIfsMChlxucF1yeK7JU6dPBrmj7zT17dDxMLKTxkXfRNHi899pPw4tI/EF3bq8cMo3M3bnr&#10;+FX2/a48H634is/C15cNA10mLeZVO1zg/Lnpms7xgum6z4YfTr4r5cseJGf+EetY/gTwd8NdcmPh&#10;+0v9OZVVPL/fLu47jnrXy/scPKm3UTbXU+8i6m0dj17wl4wg8QSSWq3Akjjk2h/7wrsNP0PTI3+0&#10;oqhtu7K1x+n+GtD8FabDaaYiiJPvMGy2T/Ea2LfxLDDDtjlDZGM5rzfZc0rxL5uWNi7rV4I8hTwB&#10;iuA8cX7zRt81a2s+KFdGTOeo61g6rItzaM8h/wBYuFrSnT5ZXZnKR4nr/hGDVPG7ardp92z3rkZ3&#10;EnAFaXh/4NeKPFRmv7mzjjjbavk7fnRR3H4Vk/Hzxld+DYI7zRZI0uoyoj3jI4Oefyrx+X9vT4q6&#10;xqk3gzStPt7OZoiJLyB9x/L1r1PZ4usl7Kxx/WcNRk3Pc7T9oHWLzTvHf9gaLeSLa6Pp62zLG+Gj&#10;nI3b8+oGBXW/sNfEl9V+IraNq120s0eRHOzDc6+/r9a8C8ReJrq40RjqV0Li9kk866DSYZ8nv36V&#10;vfsw6jPoXxW0jxzYt+4+0LHJGGOEzXvYWjy0bPoj53GVfbVnLufqhZWGipb/AGi/1NvmXKxpH8w/&#10;Gs/UZ9EOY7SKQn+F2NFtY32ueH49XsIpJldRhV+lVG0nUEVjPZSRqvLMyniplc4pbkRbB4NHnnkb&#10;qrl9rYFAO7cTWYiwtwQfvVIty+OXqjkjoacGYjkGgDQW5RhgioLgrjjrUCSNuwaHlwuDQBDKikZI&#10;5qlNEDznpV2RxjnvVW4xtwDQVEpuFVuKhlfJ4qScn1quwJ+bdVaoXQaeeTXI+LdO8SeF/GkXxK8L&#10;6dLfW9xp40/xJptrtFxPCrs9vcRbmAdoXklBiyC8dw7KWeOOKTrgBnJqTdtOQcHtRGXKLc3PjZ8Y&#10;vgxHYaDF49+K2m2Jt/Dtv5ei6gvk3zwpbpjFpMFuDIwGVXy9zZGASa8h8D/F3wH4u8TyfEefwRDY&#10;6XpvmWPgo6mrJeBnT/S754S22ISK0UMQZROkYuQ20XLRr2v7UN7p/inxFoen6nb+cmn+F9N2o3Pz&#10;fZIiSPx/lXivjL4Hf8JyLPUYLuezW3uNyrHIwBz1GFIzn3BB9K48ZXw/t5K1r6X+XTt2Pqsuw85Y&#10;Wm27re3f1/pHR/tJeG9J/aK8Aaj4Z8O6jD9szFc6fNNCWWK6icPESB1XcoDL3UsOAa439nn42+Gv&#10;iBaQ+BdWnTT/ABRpKm21jSdQmXz42jOxmC/xoxXO5AV5xmrWgfs3XdrrcmvaT4zv7G9Q7GLXEkkR&#10;QjH+q3BD0BGRweaj1v8AZH+H+pMW8VaFb62v2h7iRry3WSRpGO4uOODx2HHtXmweFp03RlK8d13T&#10;2fqj15060qirRspbO+zX+a/U9f1XQfBXgfw3deMvF3iPTdH0+2gMlxdXkyRqo92Y4FeUfCXQf+Fm&#10;fEfVPjz4h0K8tLE2o0fwnp+pWssEhslfzJrySFzlGnmAChgGEUERIVnZRZ8N/s6fBfQtQs/ENl4X&#10;ia6sTmxu55C8lvxjCM2WTgkcEcHFd3dz2dhCq2rqvmNlmXhjgcZ/z2rCrVjSp8lK+ul328t/+G0N&#10;o0KlW0qrWmqS7+un3W31Of8AFz6XY3Q+yxxRActHHGAp4wR/n0r52/a48QWp8CXDvDGGkjY/Mo4j&#10;xgde5yfz9q968Rq13fb3bODnDV4r+0/4EuvE3h+6t7KzkmklsZjDGveQRsVX8WwPoe2DWuBtGpG7&#10;OTHQlUouJ8v/ALHvg97CZfGWoa1Jo63l1Jp2l6syhVimK5dgzAhcJgFjwu8HjrX05dfs86hoXhWT&#10;xHN4s1CPV7ORWk1GDU5Sz+u5t3zfy/lWx8Jf2frLwV8CtB8E+Pp9LdvsdxLatZkSPHczHe/mdCMq&#10;VTjpsB9RV+08PeJNP8Fr4KKzTzX10ixwqjM+wcAADJJZiAABk+9erisb9YxF4dXbvdHRkuX/AFPB&#10;R5vV+v8AwD079gD9lfQfi/8AHvTv2s/FbwS3fh/SzbvD5W0XuofPGl447MsX4FgrYBUk/oCtnGjY&#10;jP4V5P8Asf8AwP1H4F/CK30bXE26pqEpu9SiOCYGIAWEkddqqM8kb2fBIwa9Zs5sS7WHXivv8LkO&#10;IpZbTlJe9a7Xbt9ysfkmeZhh8TnNaVFrkvpbZ9383dkFzqp0G3a8Ynb/ABAd60dLn0rxdp/m2p2S&#10;YxisfxfCWtvs8Ue7PNc/pmo3OgTLPbO24H5l9a83EYGNTyZz4fEyp+h02reFr7SgJA27AyMdqteG&#10;vGE8Uf2O8fCjqx7VqaB4t0vxLbLb3Q2S7cFWrwT9t/43WnwF+FuqXNq2NRuozBpqL18xgQPyAJ+g&#10;rx+SphaiktGj16U44i0e5+cn/BYj47/8LX+PureGvDVzJcafp8y26qrZEsiKcjA7Alvw+tfKn7Gm&#10;lXuvft2/DLwnZXqr5niSEagzplShDGQEf7uR9a9nvdKsovCOr/GbxNCZreR7u3tJHk3NPcgp5jH/&#10;AIHIOR6YHArzn/gm3oEq/t0+GvG+t7o4NG1ZJJWKfL5kodI0J7E5J/DFelh6nNGc5b2f3m9aK5oQ&#10;XdI/Sr4Yfst3Hwy8YeJPH07QyWy/6Jp7JGF5d8nj12rXYahptpcWjJcRjHvXWX3jG01PwjZWPnLm&#10;61C4uJunGG2KPyH61x/i74l/Cnwq3keKfGFjYlh+7WaZVZ/YA9a/Mc2qVKuLtFN2X/B/U/QMDHlo&#10;69zg/FHw98J6hcLLJbQt/wABBzWp4V8J6JpgWOytI41X+4teW/EDx1e674rk1T4aFptMgX95cPnb&#10;K3ov+NXvCvxstowttqT/AGe6Xho5D+oojQrOmn+B6MJUnoe7S2NtDa/Ky/d7VxPj6+WKzYA9Misd&#10;fi9b3Vv8lyG4/vVz/iDxcmpxf604/wB7rWPspRY58p458X7yWW6mZm74X2r5U+JGrSp4kvLAL/ro&#10;yV9BxxX1N8WHSR5Cp+7yTXy18Q7GOXxg18SVVYSn5mvo8q5YvU+czaT9noUPC+k6HZxtql7fxq8c&#10;f+kM2Pl9q4bxZrmma3eX0GkuGjV1jWQd/eue+I2pXNtqtxotpcbmuJ1MzBuG54X8ADTvAWlXUegT&#10;TPGd32z94evGDX1tHC+zj7Vy32PjquK57Uorbdkmo2M0erWtqW+WJVfH+ycnH8q6rS7oLp8kir8i&#10;uADXOtdRzeOJoVKtmFdqejAZI/lWrbXMi+FI3jX72Pl9fmJIraprZGVHdjG1yXTb2OQ/MFjLJ7Hc&#10;c9favb/gH8ar3wPrcOv27B7W4gaO5hY+3B/A/wA+9eBak8TXotJovMCyMEx1wSRXongHwxqmqeEW&#10;1XSrOSQRsqSqnVDn/wDVXNiKUakNUdFGrKMro/ST9iX4U+FvE6ahqfi3TIZ5rKZWs5JV+YDAIx+N&#10;fcXiXw3B41+D994as7b5rrT2ihYjo+35T+dfAX7Pfi/xB8Prub7LqMbec4WOFkDRse+70H06V9V/&#10;C/4veL9RtFuIvGam3hXDW9qitDu7jJGT+FRWw861VyctApr2cVY+L/j1pfxF1HS5PDOn37WKw3Pl&#10;6ltP7xApIZQPXIxXneh/DnTHkWGDxF4gW5/vxzKmD68Divp79pTw5dXfjK88Y2g/d6jJvv4Vj2+W&#10;/QPjsGxz78965nwfoXgpIo31C0LTY/eSLJ8teRWf1S8LfcfWZdjpONkk79znvBPwq+MTWapD8aL7&#10;7GrZWC8QSsB6Z4r07TNQvdF0tbK+vzLIgw0nTdUtjo1jEuNP1CNov9lhxWf4ou9PtFwJ03KMda8q&#10;c5VJXf5HRUqe9zFiXW1z50knArH8Q+PbPT7RpJpgFSuL8XeP1sl8iKX5m4C7q88+J3xH0f4f+HP+&#10;Eu8e3flwbWMFvyWmfHyqBT9hKVtDnqYhRjrsc1+0d47vtY1AwxndJID5Ue7GBXjfgjS9K8Om78Qt&#10;fR3N7K5LTbv3atn7qnuaxvHXxK1v4rapBfyxNa2c0rKYVbEkvPQkdBjtUV1qdjqF9/Zel2Kra6b8&#10;vBwrSDr9cfzr16VCVGmo99zwq2IjWlzLboa3iLWLw/apWMk029dqr/f/AIePSvR/gLrsHhrxAH1H&#10;UtxyvnQhQFz7c8mvKtKK6lNi/kZrhmZkVW5Gf4jj9K9u/ZV+APhjXtdt7zxB4JvLpY33gw6gsbM3&#10;tkj9a9inTl7GyR58qi9pqz9LP2a/HVr4y8D209rqjwrGv7xd2CvSux8UXOh3ds0aatdPMGx+8YlX&#10;FeUfCH4aaP4GiW38M3+oJbzKC1pqCqJIm9Qy/KwrsdRZrSVROVBZyrK/B+tcDjKO6LlYikC5+TGK&#10;bk0SFGPnKNq+/VjTdx67hXO0SOFTxxhh1qkZgpypFPS7ZTuJ/GkOxcNtzlaimh2jJH0psWoLnINW&#10;BJFcffZR+NAijMDnmqNzLs4Iz0rS1KWJEyCM4rEu7xF+84oKiNmlUjmq0twFO0VHPeKOCwxVWW6j&#10;I/1gouEi012qjNRvqKMODVGSdGGROq/jToI4mOPtK/8AfQqvdJKvxNj+36dpPiC2RhM2nyWkkm7/&#10;AFk0bkgfhFJF+VeO+JfG37Sml3beHvDng/SmjjkBjvJtQRTKOo/1mNuOhGDz0NezeIrD+1NAfT7K&#10;6jNxaz/a7WMyEkkDEiDnAynzEnkmJQOSKzfEHw9m8a6ZDFdKqFVyzN3z0rzcY40aynJJp9+59Zk2&#10;IUqMV1jpb8jxOL4wftV6dc/b9R+GmmiPdh4v7QgGTjr9/nPXr9BW34T+N3x+8Y30dvb/AAUubVFf&#10;FxczarbeSFxzgqzMT14APNeg6T+zlpmnzrcrcrJuPzFo/wCpziu2stJ03w3ZfZoVWM7fmLDk1wVs&#10;VheW0Kav81+p7VepzR2aON1Rok0+G6mby5m/1ibuAfyrndU1YRgO0jM0jhRjrycf1qz8ULkLcE2l&#10;xtX/AGT0rzjV/GsGmI0lxdrt/i3NzUU6XtIomOI5KaTOsnuWuPvO2WYFs/yrOtfit4A8MfELT/Df&#10;izWoLW4e3kms/NfAZgVXGfXDceuPauDu/jDZSP5NrPudmwgXkk1nfEP4VWEnh3/hYfijDXMcO/a/&#10;VP8A6wrsjh4bVNL6K25xzxLcrwV7Hq37QP7WfwD+F9hbv4n8eQf2hMw+xWNi3nTvnuI1BIH+1gD1&#10;rz39kL9pzWfjl+1r4f1Kx8MzR6Dot413JBOwaW6lCkR7yOBtc+YAD1jAzyRX58x2l343+NF/rkY+&#10;WS9YW+Rj5d21cc9f6197f8Ep9X8H2vxL1vVYlhjsdIXy7SVsZuJiT5kpOTkEjA/2QvAJNfVZXkuH&#10;wNaE1dyVnd7L0R8nm3EmKxFCVO/LB6abv1fY/WK28d+CtVuRp0WrwxXjKC1tJJ8wJHStQxhBnj1B&#10;r8mviR8bfGfjv9rPUdW0PW7qxt9PuTb6fNDIVDEHk+4+vFfRvwj/AOCgvxA8HeKNJ+F3xE8NXOsn&#10;U5lgsbyxhLkMf769hgZ3Dj1wK/ScLmlOTVOt95+eVsPH2n7s+3IZrJ18m5TPuazdf0Cxa283TolZ&#10;mb8q8v8AiR8ZD4ciEsbOkkke4Q/xLx0rz/wr+2lqfgvxPjxRpcl1YzNhUj+Yp7kV5eZYjJ5VUo1E&#10;pP7vn2PZwmSZtVoOpGGi+9+nc+gofD15YXayruSTIIxX51/8FoPjFrPhbxpb6dfXTSNb2E0lvbr3&#10;ckIp/Dn8zX354U/aC8IeOLhbi2uFhkfGI5eDzX5m/wDBd9JtY+MP27S8+TY6RDBMysfmkZixX64Z&#10;fwrxcbh6boqas1darU2wdPEYfFctRNOz3PmvW/i5aRfsreD/AAZq948lwtxfXt1GYyAS02RzjnJB&#10;z/uj6V5T4R+OXiL4XfD77R4cZYtc1nXF1S4vCnzxRQyqYkBz0LJ+W71rnPHniXUzo9ppuoXW6aG1&#10;WBYd3ywR9kH6n65Per3wt8AS+LLD+25Ig0bXX2axjbpJIBlmP+yo/M/SuOnRjGLlLZs9KdSU5KMd&#10;0j7++Df7a9/8SvA9trNiojuDEp1TTmb95ayMOSMHhW6isjxZdJqfiZr/AF7R1vd53m6m2ssQ9Mn7&#10;tfEPwm8S/EPwJ8e4dR+G2gahrl00ggutG022e4a/jA/eDYgJPcg9iOwr9KvhD/wTY1b476avxk1v&#10;V9U8L6bcRbY9DuoWE85YZJaJ/uYPHIz146GvnMwy+nha3OtE03fqvL/I+oy3MniKfLPpo/M4+H49&#10;/Cjw/p39kyaxH+5Q/uLSJpNvv8orxv4p/tE+E9T1SOLwhYahdSM2Y2SzYA89ckV+iXwt/Za+GfwF&#10;8Lt4X0HwpHcNM5a7vrqFXlnJ9Tjp6DtVHUv2dvhbd3cl5b/D7Tlkk4ZltVB/lXyv9qYPD1pLkk7e&#10;dvwPedN1YXg7fifI/wAMdQ1LVvDEGsS3jKWH7yJ+oNdO+rJFbuM84/WtP4+/BiP4WXC654Nhe3tJ&#10;ptt1Z5+VWPRh6V5nqWs3FpYtPdy447mtI1KeJXtI7PoX70Y+8ZnxN1+OKykkeTr96vm74g67b7mu&#10;HZVZpNqKeprrPjf8WLTTIpFa6DTScRxqenvXgOu6/qniCNbqeU/u5C7HdX02WYGUkpPY+WzbMIxv&#10;FGDqsg1rxFby4XfHfMGyfvKc4/nXXeHI0/4Ru7skOGkXK/73/wCqvNb/AFM2erLNnDCZWVu/BzXe&#10;aDfYvdsD/K2HVfXNfUVqfLTSR8tRl+8uc/8A2umhfEBr2Y7o9xlV/wC6Coyp9jj8K7aCa2vfD9xa&#10;WxVZI3M9ux/u7s4/AGvN/iHHPaXDRvH84Ypv9s5rsPhtqtvqnh6OSPm5t49siMfvr6VNan+5jNeR&#10;pRnao4s09e0tJrVNatk3LIqs23qrgjP9a9K/Z3+L0PhGHUvD81jDdPqFrG6wzfd8yN/vf98s1cZq&#10;2mJB4ba80u8b7DdW5eFmX/VyDqp/HiuN8K+IUh1BvMbbJz5eW9uQDXPTXtIO3Q1qSVKa8z9ftC8E&#10;/DbSX/0fXG3NxInnZDV6d4B0TwxZW1voWmaz+8PzR2trwQvrXgeq/BufwF9l1XxRrM0Ec10kMP7w&#10;lpJGOFUD1JIr6L+Afwu8WxaU95eQWsN5dIPIhWYFo0HQu3+cc8mufD4OeI95T07lVq8aa2Opsfgp&#10;aatfXGtaxpNxcJInz+Yv8P4+1fM37Tvw+1H4E383iTS7lbbQ7uZvJt7xsSoueTj+7noa+xdO13Sf&#10;hfpN54q8Y+J59UkhAjt7X7kJk7In9/nv0r8yf+Con7SPiLx9eyaYizSajqV8ILfTbc87j8scajrx&#10;6d2b6VpUwNHn5U7srD4qpTi57HXeDvjpo9zp0l5omrreIrFJPs8m4Kw6rx3rL174i+LPFE/2bSbO&#10;VdzffbNJ4h+A1l+xP4K+Hfwv13TkbUNa0trnxBed21GXEm3P90DKj6V9E/sw/sga18T4ofGHjC0k&#10;0vQch1VlKzXa+i/3VP8Ae/KvIxFGnTrtRV+x7VHFOph1Um7eR4l4M+FWs31heeN/Ec6pp+mRedqO&#10;p3bBba0Ucksx4zjt1NfDPxz+NuqfGn4nzTTzldEjma302PaQFi3YEhz0LYB9gcdq+3/+Cwv7UHh/&#10;TIo/2KPg3Fb6fo9isc/iNrMhd8nWOBj9PmbPqvvXwnoPgL7aFuBayLubCtJggn1GK7cJRp4eLrVN&#10;+nl6Hl4zFVMTJUqe3XzN/wCHHhhri2uLwxyN5Mv+g8FgcjGaTXdS8NeHbZdFtZvPkibdLHb427s/&#10;xN3OfStLxX4st/AvhGLwtpsym6biUp9/8f7q+g6mvO4PkYvKzNuO5mbuanD0pYio6ktunnYxxFVY&#10;emqcdzp9I8RXJvBcQRRW65529T+Nd1ov7QS+B7ffasbmdPuqzYUN+FeL6r4mS2X7PA+3PpWFqPiD&#10;aMmQ/wDfVe5RjK2iPLlU5tz3nWv24Pj3q3+jW3xAvNNiHCxafMYwF9Ov+cVW8K/tjftC+G9Zj1zT&#10;Pi5rDzxMDi5vWlVsdir5BFeAQX97fyARBm59a6fStJuzB5k8m3j1qqkLfEyYye6P0e/Z9/4Kax/E&#10;Kxt/DvxGtbez1tvljuIflgn9OD9xv0r17Uvj34pthtHh6TnlSq9a/IuG/utMlWSC72uv3WD1+nn/&#10;AATU+K2h/H/4RHwd4zmhl8RaD8rNI2XuLX+B/cj7p/CvLxeHpUY+0UfU7cPWcnyyN65/aD8budse&#10;gyVX/wCF8/ENxgaLIK96/wCFTeFA3FnG3/Aami+FHhdV+Wxj/wC+a8t4nDbcp1uMu58/SfG/4n9U&#10;0p6Y3xu+LScw6Sw/E19DH4X+HUG1bCP/AL9imn4Z6AvK6av/AH7FH1rD/wApPLLufON18X/jHcrz&#10;YlffmqE3j34v3XJtjk+ma+mX+HeiqMjTV/78iopPh/ppGV03/wAgiq+tUP5Q5Zd2fMU/ij4xyjAR&#10;l/Oq51X4yP8AMWk59FNfTzeArT+HSm/781G3gOIDjSX/AO/dH1yC+wifZyf2mfMLTfGKTgTv/wB8&#10;sajkb4yrwlxJj2zX1Evw+HX+xW/79inXPw4NvAbq906O1jVc+ZdzRwrj6uRW1OtOr/Dp39Fcn2cY&#10;7yPkuSD41iVbiHU7iNlYMrICCpB6g9q9GX4/eJtL0mG68U2LwyCNVunghIjVhxu44Ckc9BgnHYE7&#10;vxH+M3wG+HUy6ZqPiyHU9Qk3eXp+hxec3yqWYu7lI40VQWZy21VDMThSa+Ev2qf27fiD8dvH9l+z&#10;1+yRo11FLrV9Hp8Fzpsxe71SeRgoihfahiiLcFsBiByyoWB6ZZbXxlPkqQUVvd7/AHFYfMPqNTnh&#10;K/5H2xD+1X4fgt8pehTjB3Ma5fxh+13oVrA5+3+YzLgKvPOKb4D/AGUl+HPwt8L/AAV+IxsdS8RW&#10;OjXMOpawsMfnvdCWaVQzKS+FBSNRJtk8pV3ojEovmet/BixW4YhVCdmrwJZfgo1pQS2Z9NTzTEYi&#10;jGpGzUlcwvHn7TGv69LJHpUEgDcAtXGWtn8RfH14sMt5IqO33QPevQtO+F9gbjyoIVYg/ebpXpfw&#10;++G9ro0IvbuNeOc7cAcZ61tOVHCxtFF0oVsTL32Y3wR+AGl+Gmj1nXAbi6X5l85s7f8ACnftUa0k&#10;fw+1K1imVFitHLHOFHGPy7/hXKfG7/goB8J/h1bzaB4AnXxJqSr8v2CQfY42IyC0wyJOD/Bu6YLK&#10;a+Ovi9+0l8U/jDfO/ijXGS3LZXT7IGO3TnI+XJLY5wzlmGSAccVOEyvHY2sqtRcsfP8ARGONzTBY&#10;Si6UPela2n6v+mYenaJqngb4lrreqa1pt9Ba+RNbfZpjPC6vEshj42/MpYxtnoytjPBP2h+yF4ct&#10;LjRJvG3hq2azs9WLOIVkZirbir8sST84bGSTjqSeT8KxR3M0nmSSN1z8xr7l/wCCY+tal4o8Ma38&#10;MYNJnu7yxddQtY7WFpHeBiEk4APCts/7+V9xTjLnjrfY/OM1VSph7x6NM7vx94Z0zSNdXV9Ntgjq&#10;QxPv3rU/Zz+L13Y/tC6TcyWccz+W0ERkXIUnBz+Qqz8TfDnjOJL6a/8ABWrW8durM7S6dKoUY7kr&#10;xXmX7PE2pzftFeGbq1td8a6lmZWPGzBzmtsR8DOPB1KlOtBvuvzPtT4p33iLUtdkt7SMXF1cNmSV&#10;m4jB7fhWH/wgmn+G7Qaz4put0jchc8n8K9e8ex6HZ6i+spZqsjRqEjVerYFcjD4OTWLxvEnixswx&#10;qSqMflX8PWvlq9NRl5f1ufrGFry5VY4vTp9ZbVY/Fk1sbe0gYfZYxlWc9q+Rf+Cm3ja++IOo3dnp&#10;cckl+3m3+oTL8ywW8ISMNyeAWwvuWGK+yfiJLLq6Y0m2mW1UFLW2t+JZzgnC9hn+92/l4X45/Ztt&#10;5/g58VPEXi2+WPxBrOgs0zK4aOyt4SJY7aPP8TOFBx2Q+tPC4rmrKnJ2j+q2JzSm6lLmS1Vz8wLf&#10;SVvLS7vrqJ7hordnDbv+WjEJH+rZ/CvWtAstQ+HkWh6XbR/8e1uLqEyxgoGxJuY/8DJFcr8NrWym&#10;1NbC8tF8uW8tWkkb+7GWcrj3Own6CvQPHvjaz8ReObWKQxwWsMyrDa7R+8VTu2n/AGT3HvXqSqc9&#10;oo+YpU4005SPub/gmT8Hfhx+w/8AClv2mvjRrum2fiHxhZ5gXUtq/YNPLbgBu5DSYDH6KOq5rt/2&#10;hP8Agun+z34CVvDvwv8AC8niS+EW7z9PIS2U+hc4yfoDX5Y/Hj44/FD41eKpNW8f+I57hYjss7FH&#10;KwWsa8KiIOgAHU5J9a4QT9sc+tc/9nOvLmryvfotl+o5ZgqcVGhG1ur3/wAj7b+If/Bbn9o7xZK8&#10;fhHwfoejRs3yNNG1w+Prla8v1f8A4KZ/tl6tctdr8VGtd3WOzs41X/x4E188JOQQCTU0U53ZxSjk&#10;2WQ2oxfqr/mYyzLHy/5eP5aHtGt/t/8A7T/iKxaw8SeN01CKTiSO7s0b+WMVjeLP2utS1TwxKl9p&#10;IjvVXH7lvkY+vqK8ylw53Gs7Vl/cMQn8J7VX9lZfLRU0vTQqnm2YU/8Al4366mZqHjK/129k1XV5&#10;RJKzEqh6DnpWNf8AjB3LWUJ2hjyF+vSs2WW4upWjKkOzEbt1QC0a3lWIgMyncxPNetTw9OKX5HHK&#10;pKTuwlhkvd086/NvxXYeDNYt4bCL7Qw8y3k2FvWP/wCtzXJn7RczeVFGzY42471qwafcWsJnTPyr&#10;jB706yjOFiYycZXLPxGVb3WZJUkGzoT61l/DnxA9t4l+w2kv7qRtv19vyqn4uu7xrVoZz87EAbW5&#10;NS/DTSX/ALct3ZNrKd238KmMeXDtMr4qlz0RPFN9Y+FdW099zQr88UbfdBJG7+ea80luJ7a5+1RG&#10;Ro2zu/2Wru/FFydJ8PyOp+a7m8tVVc8dc/oPzqppfg6wa1V73VYVaRQdsrBW/KufDyp04uXc0r80&#10;rI/UjxN+1Dp3xh/aR1Fjp9udK8K6r/ZWiRlch7kD97Kc8ZzwOK9I0L9sEDxBbeBvDySwz3dwBeTN&#10;KGaU/wAK5/hUDk+1fBv7OOsapM2m6iJZZtY1GTUtZjj2bjJIEllBx3OEJA713XhnQ9X03w/dePja&#10;W9vqGtXUiKqyBTawlQ00mexPCjHQGqqcmHpKnHohUlKvLm7n1R8Sv2n9M+JfiK68NaJ4lSOz8N2E&#10;l75snCzSKOoPfkjH196+U/2ItPuP2wv+CnGgwaiI7zS/D2pT63feaQyslvyp9P8AWmKsbxL4sv8A&#10;wH4K1DxDOyx3Hicta2MDKP8AUB/5HGf+BLVb/gmXrV9a+LPEk/hnUm0+88SahDo1zdW/yzRWEOZ7&#10;oR+hc+Up9qxwtN1JWju9PvNcbUjSppdFv8j9YPFfwu+AP7Uv7Q51HW/GGl+IJfCJgvLfQba4DeVc&#10;ruUSPg/Moz06Zxmuv/at+O3hj9ln9n7XPiZrPlpHptiVsbYEL51wRtiiX3LECvjq6tbf4c/FC3+N&#10;H7LlqlvJosm7WLaNSsdxCOJSqnloz/GnVCQRxgjwT/gq1+20/wC2H468NfCT4dQ3Fro+lwpNrELc&#10;K2pSZBjB/jEa9G6HzD0xXLiMJ/tNk7pbvt3Iw+Ye1p3as+n6Hyslr41/aD+Jt54k1HzLzUtc1Ka7&#10;vHBPJZizMT/Cgz+AGK9Kv9P8G/CXwtJcX2sRxrbx/wCkXki8D2jU9STwvryelegeCPBnhP4V/Dx7&#10;TSVSSQHbqmod7iRV5jXuFDYX6AnvXxr+0F8R9X+JnxLfw9b3RNrbz7Aq/dZwcM2PYce1efFVM0xn&#10;soO1OOr/AK/I9Plhl+F9pLWcjWvvF8nja+bXlsPs1mzEWduzbm255d26s7dSe3QVk6/4mis82qP8&#10;390VYZY7KzjtoOFjQKK4vWnMmtMWavosPRpxilFWSPDqTlKV31NCO/eYtfSDdt4X2qO1s7rV7n2/&#10;pUltaiWKOEMd393FbkVxYeGbPzZdrTMvC11Tly6R3M/i3L1jZaP4csPtN5tAUZ+asDW/ibLfH7Pp&#10;abUHFVLp9Y8XXmJC7RhvljXoK39M+GyJGGleNfotc/LCm+ao7sOaUtjm4dW1i5be7Nivd/2E/wBo&#10;PWfgF8etB8fS3Lf2fDerb6xEzHa9nIQsuR6gfMPda4vSPBumwlUm2tx1IrqbD4P3N5b/AGnw9cW+&#10;XHKNIFIqalSnWg4WKhFxd7n9D/hn4X+DNe0221mwnjmt7qFZoZF7qwyCPwNdBB8HPCKr/q1PH92v&#10;mP8A4JRfFfWvHf7IOiaR4ou9+reF5H0m9PmbsrHgwnP/AFzZfxzX1Fb3zMu7ze396vk50PZzcWtj&#10;2Yz5opkkfwj8Hr1hX/vkVJ/wq3wanJgX9Kdb36vnZLn8aiuNWiEnlmb5vSp5YdirsX/hXHghefsq&#10;8fSoZ/AngaPg2qVDfarDbAebIFzVK91WJYPOaT5f71TyxDU439o/4w/An9mH4cXHxC8aWzXB81bf&#10;S9Js4/MutTu3O2O2hQcs7MQPbNfM9x8UfHl/G3xE+OPiddIWTbLp/hXRdQezsdKAOVSWeIrNeTAH&#10;DZYRZ4EZxuPkn7Sv7T3hfx9/wUA1A+KdRMnhn4Q6HNLZWqjKtqDt5TzkdCRl4we25Tx1r5F/aX/b&#10;i8UfFTXLhdPlaGzViLdVfhV7ADoMe1fVZbg8PhaCqVEnJ669Dza9aUpOKeh9YfHr/gqND4QhmsvC&#10;+oy3Eigqrw/JHx29T9TzXxb8WP26/j98ZNdh8PaPqt9JNqFwlvYadZb5JJpZGCqigZJLMQAB614X&#10;4m8T634hv1srRprq5uJRHDCmWaRycBQO5J7V1Gt6jB+zhod14b029huvHWqWj23iDVYZvMTRoJE2&#10;yWFs3TzGBZJ5hnIzDGfLMrT+kpTktNF2Whzc3c2vGXiXxJd6na/s6eAvEMeseIvEGow2niDW1ug8&#10;dzM7rts45TwtrE+GZwcSOnmElI4gv2d8K/gX8NP2aPBkWifCHQduvXdgsPiDxrNHu1TUiQd8Ubf8&#10;usDFiPJiI3LsErzFAw+a/wDglr8KDrniDXvj9rNt5iaZGdL0F3Un/SpFBuJFYMMMkLJHtKkMt4x4&#10;Kiv0f/Y1+Glp8SPi21/4gsFn0/SbOW48uReGm4CAj/gWfwFeNmGKnCp7KD9f8j5rG1K2YZhDB0np&#10;fX/g+iPlj9gn4k+KPF934w1zWtQuma18Vm4tbK4kOLdPLiUR7T0ICcnuxY969f8AEujNfQ+ZHGuX&#10;Y9q5z4t+AvB37Cvx78YeMPFOtfYfC/jRf7U0/wA6Mlo77IW6tURQWf8AeOrjAwFl9EYj5U/aF/b+&#10;8ffEhZfDHwvhm8M6KG2/ao5P9Pulz/E6nEAPHyxnIwQXZWIr576nisXj5Tpq0XZ3e2y+8/UaOIwW&#10;X5bCnfWKskj2j4q/tH/CX4BTyW2u339sa5HGWj0TT2DOrEfKJX+7COBnOX2sGCMK+VPjf+1v8XPj&#10;gzabrWsf2fou7EehaZujhZeMeac7pz8qt8x2hhlVWvNbiRmkJwTznJpqQNJhu3rX0GGy3D4d871l&#10;3f6I8bE5liMQuW9o9l+vcGmEn7s5qaGzLnewFOj0x1+dlarRQxjGzPtXoPY84ej29ug+SvbP2SvE&#10;3jX4Za8fH3h+/az3QtFbqG2tIrYznp8p6++B9a8p8PeFI5JlvNbZPLXlYWbj8f8ADpXZ23jC301V&#10;SznVivPHaojUVOV2UkfXfh343fEvWNaj17xF48vtQmaPbJb3MpePr/CFCsgGT8qFQK7vw1efCu58&#10;ZW3xAv8AUl03WYCrzeWpkjuTu5chRvDliM8HjqeMj4Qb4063Yjy7W724XAbd/n0q/Y/tI+MdNX7Z&#10;capHtHKx+WGZ+468KvvyeehFXLEQqRalfUzqUadWHKz9ivAus6H8RtIi10TQzrH8rNFIrq2OOCMg&#10;4xTtVil8X6x/YmmwNDYwt+8bpuNfk34L/wCCivxN+Huq2+p6Dd6fDdJ8ilbWRmZeBhwJFVjgDoMe&#10;2OK+t/2Vf+CsuheO/E6+Dfix4HjsWkXa2taHuZYScBTLCxJ5ycsjE+iGvJxNCUY+49PM+iy3HU40&#10;40535lZX7n1HrPhuDSpkeyt4+fl3H7yqT/X+grxz9rOax8K/BrWvD1gRNeajbyvebWyfmAG3jp1A&#10;+gr2+fXPCniLSP7U0rWhJHJCreap4IPSvl/9pPxWniK7l0fQY1uBJvi/ecZ/vN9Mj6V8/KjOVfm6&#10;H0Eq8ZUbHwHqfgi18J6ZDdJEsbrJNPJJ14JAUfoa8l8UeJbhdXOpxTt5izq4bd15zj6V7x8b2Gn3&#10;LacsJ+zW7MJpC3ys2SSB7AV80+Imj16S+ubB/LUfNCuOqg9vw5r6bB0+bWR8pjpKOkTpvEQ+03S6&#10;gMbbqMSjHv1/Ws4KF71W8J6tLqPhKGxnAaSymaISd2U8ipTbznjH416TXKzyhzTRr82elS29zvxt&#10;9e9Qx6a8vDA1d8lLCHg1MnqArN8uSMCqt+A9uQKinvSWxmlhuY5D5Ug/Gp5WByc8VtYMxMf7xpML&#10;U2laFFJdLLdj5mb7tVPEcc3/AAkPk4YKjb/YjtV2wmnbbc/dK5HJ6DNbS+G4FqOwtrKfCr+8aTjH&#10;apL1o7a1kk6Drk+ucVFb3CyX2Q/cnd6VU1+4lNusEcq7pZTuHovbiudc0ppFLY51Fl1LVZJJv3ix&#10;tuJPQD/Gup8C6YIbW41aVFj3cLIx4Uev5Vn22lNI2F/d2+7c20fNKe5PtW2A00S27uEhUYSFfuiu&#10;iopSjyoIyUZXC7updevI4bU+XDBxE/fpgmtK0+F9pqibmkLN1LN3/GorKaztHUiM+9bNh4wtbFcp&#10;E3pg9KwnGUI2h0FKUnqz9Avg/wDsUeI/Bem+BvGPgSx/tDxZrCWkFjqV3Cz2OgLJ+7ZiF+V5wCfl&#10;JG3nIxw27+014C8A/DbVJ/hnbabDYixab7RdbjtutjbpjjP7lS/RRkV6fF8cvhd+xL+z7olp8SdY&#10;hg8RShJdRtI75H33e0yNuwSAxYhcgZOOK+bf2jfGngv9sT4eXmt+D/Gstnr9tbOs9q8gaSeJm3eX&#10;gYO4khd3TA/GsanJOS5nv1O6ipU4uy6bHzD8c/F+ueN/Hllfaegk09biKHT41kGxY1kGcAHgnGTn&#10;tj0r079gGHQ9B8aWPi1Fa00/S7PU5LmW6lG2S6m6nI6jKxqo9BXgK+GvGXw78T6jpXiNbeOS1hSK&#10;G1juRMfNcYUHBO1uckdRX1f4c+GUHgf4H6bBodhJNf281vcSW0cW5nVkZXcfQtnH+Fa0X7DFRt5H&#10;kY6qpU+V7s7Pxv8AtHp8CPA2oa/o2tLJeXCtIsOcHziCEZcj1OD1BBIOQa+Q/hVLq/iPxg3i/VwX&#10;UXLXN9cSHagZjk4/z9K9o/ade98Z3egfCRZBsslW91ifjIkIwkX0AJ/GvnX9ov4t6Z4VmtPhB4Cm&#10;EccLBtUlh4Zv9knv0rR0faKVlv17lYf3IqTPcPjF8WtM8O/D2DTrC5+Zo4pJAv8AFJK7Sf8AoK/r&#10;XyX4C099Q1a41u7y0m5v3hP3mY5NbHjTxfP4lsJ9tw2WuLMwx7uBsgKn9WNSaLBFoekpbuRv27n+&#10;priy/CfU6Mu8mehjcR9YlG2yJtUlWJWBbn+dcbqko/tjn+LA/WtPXPEUbuVSQfnWE93HJqNvcNyv&#10;mHd+VepThyx1PPlLmOvsSllb+eIw0jDCDFPt9DudYn8+9JINLolxDcRC7YjC+tT3vieKzBjg9O1Z&#10;Pm5mkae7ymxZWVho8OBtWpodWSWTCPuycVyFvLqmtzfxBGb8q6PT7QabF+9bLVlKny7u7GjXF46L&#10;nfg1LFqesKjJaXki/Ln5WNYMuqPJNtRflrb8JXAS/jW6X92zbZMf3T1qIx5Bn6n/APBCi11nVv2c&#10;/FmqnV5XabxYIgrNnbtt4ufx3fpX39Zpcw6Z5Eknzmvi/wD4IqeCoPA/7OGtXFtfebFqXiuWaA/7&#10;AhiQfyNfZouc8nNfPYqX+0S9T1KP8JE+kWtzYB3luGbd05psemS3OoG9MxwO26pPtQENOs7lFUjd&#10;19TXMaGbrOlHVLwB5G2q2cVy/wAdfGFj8LvhVrvji/kXydF0m4vGVmxvZEJVf+BNhfxrrhqEK3ZD&#10;TL/31XxT/wAFR/2vfBMnh/U/2WvCV6t5qV5bLN4kuIZsCztopElaIEceY23ac8DOOp43w2Hq4jEK&#10;CXr6E1KsYQPzV+Nfi6bTLjXb77Y02seMLqO51KZ2O6O1TJjTtzIzNIeoKiE5zurxG7/tPU7tbCwg&#10;eWaRsKq9zXoGjeDPiF8ffiYfCnw88PXOsavqFwxS3s4Puru5Zv4Y0XI5OAOB6CvfPGHwL+Gf7BPw&#10;vuvHPjbW9P8AE3j6SDFjaJH5ljpsxH3jniZkGWCkbMgbt33V+sUZTk5W0/A8k+dbyzs/2WtCXX/E&#10;E9vJ8QNSt92m2o+YeHbeROJm45vHUgp1ECNu5lZTb+K3Wp6h4k1BLbT4JLi6up1jt4Y1LvLIxAVV&#10;UDJJJAAHJJrP8ceM9c8f+LLzxV4g1G4vLq8uHllmuJi8kjMcl2Y8kk5JJ5JPNfQ3/BMP4Mjxx8co&#10;Pir4gsBNovhNTOskybopNQZSLdVwwYtGT5+5chTEmR8651qT9jRc5dEcOKxEcPRlOWyPvL9nD4F2&#10;fwL+DHh74QQQQzanHCH1ea0wftWoTNmQh+N4VmEaMQCUjTOMYrW+OX/BTvwr+x1pmp/Bz9nDS7XW&#10;PGbQrb6p4juMS2elyAtuRF/5bygsxwx2IxCkNsKV5H+2r+03e/Cbw8nhPwFqix61rUcitdwsPNsL&#10;UDDOvzhkkfO1H2ngSEFWUGvieO4JTAXaOteDh8O60nVq63/q55+Q0ZxjLFT+Ke3kv+D+h0XxX+Kv&#10;xL+NnjG88f8AxX8a3+u6xetme+v5i7YzkIo6Ig6KigKo4UAACuZNmWJ2k1aR1fv1HNPAAbcB9K9D&#10;4Ue8UjpyjjbUiWQSM5XnPy+1Xo4gWxIWGelYniL4j+CvDAMF5qHnTj7tvb4ds+hxwPxIoi5N2SuF&#10;7GR4517xv4WjW90Swt7q02nzvMVyye/B6e+OKm8G3fiKaz/4SXxy0cO7DWmnxqUWMf3nyeWx0B4H&#10;XGeljw5r+r+Irf8A4SC/shY2RObW2zl5R/ebgfLjoB1zzkYzg+NteurqZbSAlU9BW8U5e7b5mcu5&#10;o69481C/l8m1uWVd38NT6Jqd/BbNPcXbEerN0rl9Ht3mlXcpz1rqYhb2sAlufuR8qv8Aeb1+grWU&#10;YRjawRk3uacWptEn2q+PzdY42zx7t7+3bv6DF1jxPNPKyrOwG7rurO1jXpLmbbH69apR2k10+9wR&#10;/WiNJR1YSn2Op+HGiXniPxBGsUe/5vvv91Bjqfb/AOvX1j+zTptjpGqyWqxD5bnMk3lr97PynoSx&#10;54HQd+Qa8N+CXw61KKxh8T3Z8i2kUw2/nTBGkZuGK85x/DkZJPAxX158Ffh/qeiaU13pVtMGdo5Z&#10;riaRQq7RgBVA449zzyea8fMsQrWR7GW0XJ8zPbvD3xftvBnhG78Im6kZlhCTN5eFiYdRz1Pr3z+N&#10;eG/Ezx1d6nEbXSmnt7q6baZuDJHGD29M13GpPaafpk29LcJkhbqZctNJ647/AIda8V+KPi3TPBNp&#10;LPc6l/pE0eI9w+Z/fb2FeNS5pTVj3K3u0zxP9oHWRa6U2iG7j43fu92+VueWY9yT/OvF4Yljja9m&#10;BiWONv3fHHH866D4m+Km1PUpLp7yJo92Wmduc56fWuF8XeKoorFbOIHdIvzbu1fS4anNxt3PmcVU&#10;jzaE3w21iJvE9xpxb5JkPlr7iu2S4ikfaB+deU/DJpr/AOI9jDEOu4YFesNZCzJ8wfnXVXjynDTl&#10;zRHPPFDFuYf7tY2o3rzyYjOf9mpNUvCz7EFQQW/zbiazjHqzQjitZJH3NVyGzwM7asWtpIw46e5q&#10;vrmtabo0PlyXC7sUruWwGT4r0mK423cS/vFb8xWSbpwRbKowB8x9Kuf2/FqkvlpIOvrVO+azx9na&#10;4B3D50Q8mtOWW0hXEsrgIk13JINoG1cVFawPczfaLmNt275Q3anDy3Rd21Y4x+7TsP8AE1GNXgJ2&#10;QHdj7zZrWEOrE5I0jJ5OAAfz6VILpEGCRmsdtV59fxp4vYm+d2G2r5UZ8xoSX+BhDUUl3Pj5jWPf&#10;eMdFsW/1oY9Ouaz5fiTbvwkTFR/dWnYOY+ifjx4k1/4jhdU8SatcXSwsZc3EpbHbPPsK8S1DWrzR&#10;rmS5sb6aNv4SkhBH616F8SvFqzabb6Vbf8tFDzfTsP61wGlaRJ4l8UWOjJ1uruOMfian3eX0CrLl&#10;i2ev/AfwPe6t/ZFxq1kwiaY3JYr/AKzHOcnrjivtLTNXaCGzna88n7PHtaYfLtjCkk/gP5V5lpfh&#10;Sx8KeIdF0D7FiPT9AhSRR/ekBJ/z70z4qeJNZ8C+CJodYLQxu3lQ3Bb/AFiMDn8dvB+teTze3qK3&#10;U8mmpVJe89Wzz74v/FeDwxo2r/EC+lVrq8ZzaRk/Njoo/AAV8j+Hra+8YeI5td1Hc0k0jSTSN784&#10;rs/jd4uvvFVqzOW8uSZUhj9Fz0qv4c00afpccKqfu8/WvWT5Y2PYteyXQsQ6baWkokJ3bedoWn3V&#10;2z7h5f3h/E1PJC8k1oeDPAvi34meJbfwd4I0WbUtTuiRa2cGN8pAzhckZOM8daxfdjnLlicjeabY&#10;qxme1Byf7xrI1e4t0t/3NlhlbqGNe3fET9jf9pb4beE7vxv48+D2raXpdmqm7vLgR7YgzhRkBifv&#10;MB0714xe2vmXMULHG6QCtoyjJaGEZRls7m7FO9tp8drCecDNW9M0Vr1vOuBx/FUdokSsJH7dBWkl&#10;/ujEUZCrjtUVJPZG0Y8y1Lnn2mnqsVsi7unHarVtKbg4lb/69ZtlavdSbizEdTmtC6ntdMh/eSAd&#10;65JXuaF6Kzso13yH86q3PiWxsJdtu3Sud1PxK1z+5t5D/wABrMMd1MSwDZNa06Et5ESnY/cb/gkN&#10;8ZvhnpH7Dfh+3v8AWrf+0JLy9a8VpQGST7TIMH/gIU/Svq3TfGWk61Zrf6VqEc0b/daNww/Sv5+f&#10;2VPjB488JCHwPpdxJJBJqSvFp4Yjz3fACf7uRk+1fup/wTwH7LFp4CtZf2ndEuPEnjG8bfJqVzM/&#10;2SyQgbYbaAOEhVf7wG89yeK4cRl2EqS5FO0nrqdMcZWUfg0XY9EfV1igy57Vz/jm28SeKPDsmneG&#10;NaNlcMDtmXt719JfEL4ffshJ4Tgv7W4uNP8Atkf+izWV1IzJxwSrlhx6da8J+Ifw8k8E6hHJ4O8X&#10;W/iHS7yPdb3lqpWRD3SRM5Uj8j7dK8qphcXllVVotS5XfSz+9P8A4J1U8RTxEbNNHzj8UfD/AMQ/&#10;g/8ADXxJ8UPEHxTmmXRNJmuljZgqvIq/Ip+rFR+NfmF4nufGHiQ3k1hJNe+J/iVqwtdNWeT5vs4k&#10;PmyuW6I0vBc4C/Z3J4yR9Z/8FXvjV4q8VXcX7KXg3VTaSTzQy69MpZjvI8xUKr8xSOP98wGc8cZX&#10;n5B1SDVPhlq3/Cwtav2sdXFm2n+H/DrfNLpdjt2CSdwRsndM7kxnErl8OSlfT0sdjsdh1VxVrvay&#10;SsvkcdSnTpytA960X4j/AAx/Yu+GU3w2+DrLca1qCq/iLxMcLcXkgGPlbqsQydkYOFBJOWZ2b4m/&#10;bD+MPiL4mSxWb3csyNOFwrHk43EnP0AzV/xx8QNT1aVjNcl2ZsszNXI6X5d5r0ZulDKsLvuZc4YF&#10;QD+pp+05rLoc9aXLTbMf4KfsxeNfjL4z03wVoqxx3WpTbU875UiQDc0rkAnYqgsSATgcAnAP6PeE&#10;fAHgj9mj4UW/gXw20cenaLYtJfXzR7WvJgoM11LgsctgZ5bagVQdqgBn7JXwCl+Bnwyk8X+JNNki&#10;8Ua9DG08EkWyWytmIMdsM/MGLBXk+782xSMx7m8m/b8+MC6Lokfwe0yaGa7u3+0atNExykQPyRjj&#10;Iyw3fwnABOQwFeXWryxmI5I/Cj4+rUnmeOjh4/Cnr+p81/Fv4iXnxJ+IWpeML25m23E/+jrIx+WN&#10;QFRcEnHAyQOMknvmsezn2feXdnj5sis9G3ORjbt9KsJdrGplnX5V6V38ulkfYwjGnBRjsjSinX73&#10;yrtz+FV73xPbWj/Z7dZLidhmOGFfmI9Seij3PPcA4OOZ1/xhd7mtdHtWZVOJrpV3LFzjHcZ+vA9z&#10;wLXh7ULKwXzY9pZjl5CSWZvUk5JP60/Y9Q5+xj+LrvxjrZktr7VTawsMSWtqCu4ejNnLfjx7VD4C&#10;+HFpeXw1bU4Ga1hbP7xf9a3p9PX8q6+61Twrc/6XqB3Sd12jmsjV/HlvJH9m0/bHCOiitFKTjyxV&#10;iOt2a2s6ujHyI2+UcfSuN1a4WTUGBP3RzTo9da5m4es+9mLahMxb+ID9K0jFRWgSdza8PkNKZf7o&#10;zVy8vLzVpFht48L0CiofClputvnP3vvZ9K1b7xP4e8NQkqymUe/elKXK9FdjWxDZeFJyomuiqr/t&#10;MK2dCOg6Vcea17EJW/dxO67sMf7o9fQ+tcTqvxNvtZPlW2mLt6BlLAH9a1vAPh3UNelbUb6zXbCy&#10;tuYAIv8AwJzgcms6ily3k7DjbmSR9PfAbSNM8UXFrNG2+zij8i2Md8plkkBxsVQcKST97kjnHJNf&#10;S83xWh8AfD2fw9pmgxx3TSeTPMHzHFEP4RyST/tZ7E85FeC/sxaPeaXo9xq0gZlaHyodSeMiINgA&#10;+TvALYGVyMAHPervjNNR1bWhpq3sdvp6qJJVaQMzME5/3jhcegr5jFRlKbufTYWShT03NP4l/H/7&#10;JY+ZpzyXFwITtk3ZVAO49B/jXzZ8WviNqjiS/wBYnaSeSPO4t8xZuij8K7XULLUdd02+uo2ZLOHe&#10;zM3BkcdEH+yPyrwf4lT674v8R2um6ZZZVypSPJ3CTuT7V2YHDx5lc5sZiJ8pgfaJr24k1q+TdDbD&#10;MceeDJ1/HFcvqupSXc7yOctuJNdf8RprTw5pK+HYipm+6u3t/ec/WvP5XOdo6etfRU+VrRHztaT5&#10;rHQ/CCHVrv4maPBokDSXE94EVF5yO5/KvaPG0T6bq01oR91iMfjVv/gnX8NIdW8Wap8TNQsvMj0q&#10;3FvZbl/5av1P4DFSfGpUi8bXkMeMLMf51nXj7yLo/CcY6GWYEmtCyt08vc9VrWPLDHWn6lqH2K32&#10;K3zdawl0SNvMsX2swWSeUnpXE+NNKub6NtUhuGZf7uelO1HU7u6kKxFj/u1HaT6tCWSWJmjfh1Pp&#10;WtOm46mMpNnK6Lq0ttd7Gb+LGa1YGgs42ZG3M33nbqaqeIdCTSNQj1OMYtpGy4b+D2rI1XXJMskH&#10;fpiujl5noSrmnq3iCe4kWwtX25+8Qegqu2qw2EW3ftH161jRSzgeXCN0jfebvWnpvga+v/32pXDK&#10;h/hJqklHcm+ug2TxTbRn5p/ypy+J7G8H2eS88tT36VuWfgPRoEVPLRj/AHm61YHgXSs8xxmplKIe&#10;8c39s8KQDhnmb2Xr+lPgvPDN58kmnyRd+xzXRf8ACH6dGfltl/SmXPhWBhxDtH86nnVijuPiL4T8&#10;Y+FfEVxpHjbwtqOj30UhEtnqdjJbyR44wVcAjH0o/Z90oat8ddB0/Zu/0xTtPsa/ZLxFpWleM/BN&#10;14I8WJa+JNJmXE2k6taC4hUno2x8hGHZhypwQQcVX/Zl/Yc/4JqeF/FkOta98APsOqwzebbahJ4i&#10;1KaBD1ChPPJAB6Z3ZzzXy9HiKhVpuNWLi7b7r9LH1GacK4unTfsJqS18n92p8i6vr1l4i+JGuXum&#10;P/otneRWkTE9fJhWNvqNwavDf2wfH1/4i1yx8LW8r+TaW/mSgN8pZun5AV+8Gj/Db9hbwBowj8Jf&#10;ALwLI0jNJuPhe3mJYnJYvMjMxPqSTWFret/BOC4ZtI+D/g213rgmLw1aLkDp0jrJ51l+Dt73M+yP&#10;KwXDOOunLQ/nA8QabPfXenWyQM+bgvtVSc7RxX3b+w3pH7Mvws/Yy8TftUfGP4Raf4l1TQPE0llZ&#10;wX6iQyEx2/lxKr5VfnlJJxkDn0r9G/EnhP8AZy8XTNN4o+DXgm9Y8KZvDNozc+h8vI/Ovin9o79h&#10;H48+MP2h4PB/7Mfw0nm8H3McWpR/203+habesxV2jabLdI4z8oYgEKPlUAdGDzzD5rW9jCMk9/Jm&#10;uaZHWw+H53NWur23PI9Hf4NftWQXX7QuufFr4c+BfEml+KG1LS/C+rWzsPsUPkiO0n2sqG3UJldk&#10;ZYmR85zmsX4p6j+z/wDC7wB4g+Jngj9pCx1L4heJNdj1i30/wjoKDT7SeG6E0axtInmW4Xc/QgOM&#10;AjAIP3D8NP8AghPpcviCP4rftNfFPw3/AGtLN9puNP03SYWieQ9RIJBtkH/AF5969R8X/wDBNz9i&#10;nU7i1uNU+Fuh317afdvLXTUtxKP9tF+R/wAV/ma9WXLS3+48OODqymrS0/rQ/PPXv2s/iP40/Y1+&#10;IXwt/aj0vVo/Ekfkxadqt1pflxOZAlxDDIyfdkYRuVyACAOQeK+EbyMtdRuOdr5r+g/xD+xt+y54&#10;w1WTXPFfwy029u5URGkuLdG+VAQq8r0AJx6ZrAvv+CdH7Gmqti4+Cmitn+H7HHz/AOO8fhUxxfJt&#10;H8Tow+X+yTV0r626I/BlI7p/nVGrS0nT9QupgPLb/er9ttb/AOCSX7FXigtbRfDBLFmXCyWcjR4/&#10;74YV5D8U/wDggZpt1ZTX3wf+IN5ZLtJjhvlWZPoOFY/ixqo43m91xaOh4Xl15j8utQ1az0C08iKQ&#10;NNjnHauZmutY1ybCbmyeF5r7E8f/APBGj9sXwhcXF7F8O5tetY2OybTd2WHqQwAH5mvHPGfwe8a/&#10;Bi4bT/HXw51XR5lbaq6hp0kW446AsMN+BrbmjTjeKuYuL6nnXh/wFfyMJbxSoP8ACTXVWum+FdJQ&#10;HU5kCr1CnJrnvEOr+MJ4zNb6XdR2/wDC4gYA/jjmsXSdRmv7o2l+zZkUhdx74/xo5alTWT+SD4dD&#10;6T/Y/n8H+Jfil9r0vRisOmorrNJ3kbIH4gZ/Ov0X+F/ia4eSFonYbMdK/PL9jPR7fRtJha0j/fXk&#10;3mMepJJwB/Kv0q+D3w+bwB4fs/E3xL0Ri10u610hpvLlK4GHk7qPQdfWvmc2rxo1HNvbY9rL8PUx&#10;NoQV2z2vWfiNenwxZQ308m4Rr5Ks3RfWsm6/ach+FHh668ZajYLJa6XYzXF9+8xmFELFsE9Rjjuf&#10;yrn9c1e41vfrXhuzhmZYcLYXWTsA/uHP86+O/wDgoT+0Pq1z8NZvhJo9ktvqWtTLHfRxpsMdvGwc&#10;qf8AecR8+iMOhrz8pnLGZhCo5Xs9fQ2x2FqYOm4yjb8j45+M/wC1b8TfGHxv1r48WuryW+r6pqV9&#10;dK1vMQbVZ9wZIzwVxGSgPBxxxXOeMvE97fahdefemRvlPzdT1yf/ANfNcr4u8Ka1p03m300YEhw4&#10;VwSMip/E0pt9fuLVZdwjZo9zHOcHr+lfcS+E8ErXty0nVulfRv8AwTl/ZqtviV46f4y+MLdZNH8O&#10;z+Xp9qzDbeX5XcoKgklI/lcg7QzFB8wDivnnwr4Z1nxz4o07wb4egWa/1S9itbSNm2gySOFXJ7DJ&#10;5PYV+sXwP+HHhX4SeBdJ+G+iWcyxaPbwwNcwvsZ5t7mWd1OeZGaZtoYBWYYOF2nzcdXdGnyx3Z4m&#10;dYxUKKop2lPS/ZdWWPjNq/g/4Q/DHVvid8RNWWNrOz8zT7O3KMwHy7d53fK7k7FUhSWkXgJuY/kv&#10;8SfiDr/xJ8YX3jLxPP5l3qFwZZsMSqeiLuJwigBQOwUDtX1J/wAFZv2p4vHvjmP4E+Cd1vpOh3jX&#10;etRrffaPP1BgF5k287YwCw4BkkbKhlr41E4Y87j9ev8AU1WW4Xko+0lu/wAjXK8FRwtPnitWt/L/&#10;AIO/3FpNoXezcL1xWJretS3l2dL0+T7rYmkT+D/ZH+16ntnjnOGeJdclh26Vpj/v35Y/88x/e+vp&#10;789uek/Z3+H1v45+LvhfwPcWH2m3vtYg+3Qc/Pbq2+bpz/q1c9vqOteslqd05qMW30Ofst2mRq9p&#10;mMr028VDLqKk75LZc95Iztb6nHBPuQTX1T+0/wCB/wBjSwudctLG/Gm+MLHzpZNF8PyNbwy3Urxx&#10;pEVeNraNImJJjiMRALli20AfNXiH4ceNfD2peINM1LwveL/wjOoNZa9NDH50NlN5rRBZJY8xjc6M&#10;qndhiPlJo06mNGtGtHmSa9dDDumtbuJhJNJknG0qDx/vZH8qx7rQ5xIDaXKsv/XTbj/vrFbjaPf/&#10;ANmLrLWE32SSZoUuvJPlvIApZA3QsAykjqNy56jMDW6Lwao2uUrDTru1T7m5vRHD4/I1Vnlf+0/3&#10;gZd3O1gR2rSnBijytYd6ZE1gr/sjH1yQf5U0BuXHiSWztFs7d/nxjaKj0bwzcapMLvUgZOf4j8q1&#10;LoOhwTP9tvX+Udx3PoK91+Bn7OI+I+nR+L/GXiWHw34Z3EJcHDXV7tOCIUPbII3t8uegbkBPQaRw&#10;vww+BvjH4reJY/C/gPQftEqqGuJm+WG2T+/I54Vf1J4AJwK+rPhV+yp8D/hSq3/xA1RvFWrQ/NJG&#10;2UsYmHOFjzmXBHVzg/3RUWsfFr4b/CfwivgD4PaZDY2aZMku7dNcPjBklfq7foOgAGBXlXjL48T6&#10;D4enlhvd15eEhpGP3V7496xlU6GsY8up9AeOfijp3i67is9As2aG1TyikI2rEq/TgKPQfSuJWC+8&#10;Q6xJaojLHIyKuV+Zw3UZ9K4j9m3VvEfjizk+wFoAzfab/wA6YKIrdM4kY46EnoT8xzjoK7+21C+h&#10;0e68S/YJoY0dksXujtkk4O6XHG0Y6Z7dq+cxUZRrNs+gwr5qKZ53+0f4gtNC08+FPDh+zx2kebho&#10;mOAfT35NeJaTfalF4auPENxqDFmVltxx8i+uevSp/i78S28beK28HaHN5sCyZurpAfnOemfQVT8Q&#10;SLDof9k2/wAqxwbVXt0r2MHQlGmuZas8nFVlKb5eh5XqmpPqd9Je3NzLIzMetN06zl1K5W3t48lj&#10;ioBH85gAyd2Pxr074GeE7abxBFqWqRZttPja9vPdE5AHqS21ce9enfljc8WrO12fRPwU1mH4K/CJ&#10;fD8QxciQG446zMu5vy4X/gNeT+LNVuNa1qbUJjlpJGZvrmtaz8TXOpaRefap90kl0ZmX3Oawdgmm&#10;Yt/erilNylqdlCLp0UnuQh/s0fmN+tc7q99LeXHlxN1rS1+/KfuYz+tZNpHzvfhjW1OP2hyd9CzY&#10;WMUZ3FcvWqlvEY8MvUVXsIAF3N/+upyzE59O1RN9Bxj1ZmeIdJh1Oxew2D51x+NeUnQNW/tOSzlt&#10;JN0b7fu8fWvaJFiiHmOOaz5vslxNIsEa5xksMVpSqNaMlo4/RvDaaeiuYdzn7zNW1DZyNt4arWfL&#10;bDKD9amhETfMExV30JK0dh/FmkePyhu31NdNcAZtxu9lNYOoanehinlN9KSuMl1HVZLYZjfnNZFz&#10;4s1IZVXptw13cdIzVGW1ukzmH6cVXqI/dD4afHz4M/GTwdcfEz4T+JJ761guWhuSlm0ckMoAJWSN&#10;9rDggggYI6Zpo+O/w4tbrbH4ot45Ou243RhW/wCBAVw/gH/gln+1R/wTi+D3iLxF4y0GLxJqHiJo&#10;Gvl8OajBJbWMdus23AeRJZpH848+WFULjJJyfY9F/wCCP/ibxbaST+IP2lNEsL1iTt0/w5cXcRz6&#10;NK8Df+O/hXx+KyenKtKEU126XP0LC53GnhYVK0ldp3W+z8ttDFsf2j7XYxt/EFhMi9BHOCT+tVNF&#10;+OSePPFcfhW21WC385v3k4bOwV5j+2f/AMElfi/8DPhnrvxZ8M/tGaDq9n4d0m51G/hutHuLKV44&#10;oy5SII0waRsbVDFVyRlgMmvKv+CUttf+JdU8S3/iS7kuJFZUjMn8HA6DPHJrOnw/Rpvmnaxy4ziC&#10;Eov2UdXs+h+hfhDR7D4fJHe+HHsdQumPzXF8xb+orprvx/8AFPWECDxFaQrtwI7YhAPbg5/OvO9K&#10;tZo4PL3NxVyJrqI4Vj/31XtUaUaMeWCSR83Uq1K0uabbOjd/iK0m5761fJ/56df1qyz+M5YVU3Nq&#10;GH92Qf41hW1zcOdrysatp5x58xq0ehMS4sHj3JJurU/8CFWrCXx3ayB5WtmG7+F8f1qjH5nQMamR&#10;ZR1laofcZ0Ca14u3+ZFbwcf7X/162NI+JnjrSnUyadDMq/dRpMCuNEs6fdkamyT3GM72/WiOpLlp&#10;qesRftW/FeyUW0fhzSFhX/lmRuz+tZ3iP436D42h8jx38ENH1Lr8yhG/HDCvMmhvpn+81aGn6JLj&#10;cwb8a39pU5bXMfZxvojy/wCNX7LfhH4oteeIfhtocek3y5ZdMkhPlv7bc8d+Vx9K+Sda/ZD+DHxY&#10;1268CfEjQY/DviXzNlrext5eJOx3e/GA2VPfnAr9ILa3eyEN0DtkU4Umvnn/AIKD/A2LxF4Tb4s+&#10;FZmsNW0395NPCv31HUGso0aM9PhfRrRpnRGU476nk/7Kn7GfxC/Y+8ZXPiXxr4Wt9Ygt4B/wjusK&#10;paGInJMrJzh8YweQPWu88TfHHUtd1W7020kabUVVmaadiVJx2wP/ANVdh/wTL/amuvih4Oufhz49&#10;u11VrFvL3zJnK+2fwrv/AIs/Az4bfD7Wbr4p+GrOGCO65vEbGEHfA7Hn8a+czXAYipJ1Hq47rz7o&#10;+v4dzLAULUJxs3tLv5M8i+E37Q/hzUTH4f1K8WLUUAS4tm4O71Fdxrvwv+CHj/V7fxR8TfhFovig&#10;QxMijUIzvCH0ZSPwr578SadZeOtYuvEGgeXZ3kN4W0+dU2kqOx9jXo/w2+Kmuafbx6Z8QbZrFo+F&#10;mVS8cg9cjpXy0uajU9pRbjNdj6nGYfD4inaSujyn9pD/AIJEfCHxvrUfxI/Zwe80uSC5+1XXg/Vb&#10;pp7W7C/MYY5Cd6biAvJIAPAr86/ih4B8bfC/xVceFPiJ4ZudL1S1kzPa3MZVuvUdmX0YEg9jX7i6&#10;L4h0PUoEvNC1WOTj+F+a5X45/AX4K/tL6A3hf4zeD7e8bbi11S3UR3dq395JBz+B4OPSvWy7izEY&#10;ep7PFrmXfqv8z4/HZDRqLmw/uvt0Pzr/AOCafwft9Q8Q6h8fNdgzDo6yWGhqGOTdyKgll4ccRxSh&#10;cMpB+0Z6pX0B+1v+0l/wz98MZLjT9UibxBqRkt9NhaSMssiHc05DEkhRKuDtb5mQHAcmsn47+EP2&#10;gf2BvCllF8IPhpovjf4c6XCwjELTJfwBjukaYbjuLN8xZRjJ4AAAHmPh79vX9jv4/anH/wALd+AW&#10;nw61GvlpHqsLzQ7uThcnAOSeoBPvgV9bhfYZpU9vCacey/XsfmOPyHHSzP2mMXLFbLul/mfG+s6h&#10;qviDVLnWdSuJrq5uLhpLq6lZmaSRyWJZj1JIY+/NZGu6oukWPmbVaST5IY143tjpx0HPJ9Pciv0W&#10;sfix+xpBJ/xKfhX4Ys5CMZ/saNh+q5rE8XeBP2RPjRfLbXvg7w7DJJ8v2ywUWs0YPdSuPrg17SlT&#10;2TPY5NLI/PHSdNlUNe38nmTS/O7MvfH+cDtXT/DfTPFOq+N9PsvB/hjUtcu5JijaRpEczXF5CVIm&#10;hHkfvNrxF0bbztZu2a+2bP8AYA/ZP0y6S9n8UXN/G3K2dzr6Qr+YUH/x6u5vtF8CfAHwsf8AhUvg&#10;fwfokrLzqEc8M9zJwcEyOWYnGe/etOaNri9nofHXxG+CsvhvwN8Of2lfCuiXHiZvFl9qd5eaLeW0&#10;19a27294FS3feiSSrg7HDAhmRyGZXUnpdZ1TwP4uW40fVPB3jX4Y6Vr0djceLNK0nw6YtO1A26kx&#10;7FjiZoyHd2DbDGxCuyB8vV/4nfGL4zanfNj4gX00KMRHHb3Z8tB7AHArkbH40fFPT5mb/hNtS+Zs&#10;tuu3OT+dcv1mPY53hebeT/r8CDQv2jtE+A/xWml+F0Fhrfh1tPtbG4aPQ/7OmeKHB3/IVMl0oO1r&#10;mRAXbcdqjFeg/to/Bo+JfFWg+D/g38OrSfVr6OXVde1DT9NhQSo+2OCVroYBRhHKfmbkrkVzkHxZ&#10;0bXlEHxH8IaTrS/aIZnmurGPzi0bZA8zbu2nkFc4YHkGvoP4fftY/swDRbPwzZ+DLXw7DZx7Le3b&#10;zTDECzNtj25CjczHoMlie5rWOIhLfQj6n+/jO+2/mfNVl/wT1+I8dh9t8ZeM9J0tmXPk28ct049i&#10;VAX8mNcJ8QP2KvH+hSjWdF1uw1yGHJmt7PfHcY9o3Hzd+FJNfWXx8/as8L6VpTjwBqVvPNJny2hD&#10;FYx+IFfK97+058UL/WJJ7vWfNVZDhJIxx+lX7Ry+DU63GKNH4Dfsu+KPitC+s6oZtL0Gyk8u5vvs&#10;rSSO46xxx8bmHckhV7nOAei+N3g34dadapZ+FPGHia31CyhWK3W9ukaERqoVVEaoNowB3Pvk81P4&#10;a/bf+I1r4PbwXFeeTbliyiKMDDHrzjJB+vX6mvL/ABZ49u/EV493eT75Gb5mY89ahyqPZB7tjFXx&#10;brVld/YdZlZm6JMD8rfnXVeDfCfhzx9qEMPibWriGHcN3lw9eem4sAK4PW7iO7j/AHgz/Sqtr4tu&#10;LbbpEN26onzbmb/WN/gPT/Ic6fNH3dGEakYy11R9sTap4c03wdY/DTwJphs9Fj8ufUruSfy3uSvO&#10;135Zl4B2givHv2hfjdceMryPwTo2qtHZzSLGuFKlxnqT2GK8Uk8eeJy1vo1nrF0qzzLHJI0xwdxA&#10;OAOB1r6U1H4F+BrHwrJ401yJWjgj3NcTSbcYHQepPAFcccv5ailJ3O+pj5Sp8sVY+dfD/hq30C6u&#10;LlXMrSSH96e/0qTVJvMRt393FaXiPXoNZ1KW5tIPLhU7IIs/dQDArFuZe59O9eilrc85y0OT0Tw4&#10;rapJdTN/y1YKK+gD8Povhn8C4r3XHkh1fxNdRvBa4wyW0fzfN3GSQexyVBFbX7If7KWq+LLtPiX4&#10;20pl0tZw2j2My4a+k7MR/wA8wfz+nXI/aM+ID+PvinfNFKv2PTG+w2axjC4jOGYDpy2TkdRisK1X&#10;mfJF7bnjxrRxOO9jD7Osv8jktDlEkslsz7RMuFye/aoZZWt2lyemc1U8K6VqPxF+LWgfDTQbtYpL&#10;/UoYZpmYbYwzgZPsOSfYV1fx48FWnw1+JmueDLDVo76GxvGjhu4XDLKo7gilGO1z2HUjJ8p55qEr&#10;TTcH86faR4HIzUYUSSbmq/bRHHIrd2ihIlj3BMCpPtEMSFpHx7mquoahb6XA0k7gVzM2p3/iS4Mc&#10;TNHbq3Ve9Ry82pTZrav4j+1k2OkxmSXoG7VH4LS8ezlkvjtl3nctXNF0+w0uz3Kv/AvU1X8OTzJc&#10;3Vrcn5t25f8AdOcU17uiEixfW42+YT3qGycFTk/jVyR1kDIfWqSxmJmOeO1C1CRUvrqSGXdG3T9K&#10;a2oQTDbdwq+fbmm3jhs5BrPlZQcF8c1oSaUdvpsvKfLz91qc2nxbduxWrnrma5hO5C2OtQDxHeRj&#10;aJf1oSBn9NHjX9qD/gnF4J8T6b4X8XfF/wDtSbVb42v2mHULnULeJivyiURlnUs+IwvlnJJI+VWY&#10;en/Dvxjb3loj3JhVyc/64fy5/nXzU3/BL7/gnt4Q8XWPxH+Cvg7x9HrFne/a9FuvFOrRSwWrxsGW&#10;WOPyZVdlYKw8wNyASDiu6+D+meBra1k0af8A4KD2NreW8QVrXxVbaa7o2P4pLSOMIOmN8YJ9+/PH&#10;hzE0IqdCC87P7u7MI8S5dWl7OpUfldNL77WPSPjf8RPDfh/w/JrfiHw1daxY2hV7rTdLMDTXC7gN&#10;iibCEkn+LjGa+V/HHxw8DfEbXoR4L/Z9j8F/ZZMyXkl1byXF6pBxvWCJFTr2Zq91+I37Mvx5+I/h&#10;+ODwP8fdB8ZQ3Fn9tfSfDmpQNJLbxSrvf5IUkxxj5GyTxg8g/MXjHwXr/wAPvFo0bxBYXVtM0Csq&#10;XiuGIxj+Lk/p9B0FSy6pTpupUjqvP9Lfqjvp4qjVVqc/l/TO70TV0mVSx/SttVilG4EV57oGqCKR&#10;VkbrXa2N+piU7u1cnKbczNS1hTP+FXEi2jrWdDebTw1XIb1H4yKnlGpFxTkcVIpJxmq6zpgENViO&#10;ZOmetZVF0Q+bsSopdtoqeOwaQ9KLSSEYLNVxbuFeA1TECS0sIoz8wq4m0HC1mz6oqDAYVY0m4F1N&#10;tLVepV49DQMfnXEMeflByRVL4jaDaeIPB+paNdQiSOW1cMrfStFlMEu4elZviLxBBY6Xd3F2fkjt&#10;3LflRUX7t27Ewl+8TPkn/gnloP8AY/xR8TLa2AggttQkiUKuOA3X9K9+/bI8bz+F/gZqep2MCzSR&#10;x5WF+j+1cj+yzoFjpaax4pt4do1DUZHQ7eq5NWP2u4NcvfBllpl1ptxDpuqyNGt9JCfJdufl3dM8&#10;dM9j6VhUqf7LKq1v/lY7sBS9vmVOnHufO/wf+Iei/ElPtdrZXFjNDt8+NkzEjE4Hzdsnp69K9k0q&#10;S63LDKincP4lGDXj/wAELH/hVPiy68KeKUjj0nV4/s960wcxFT0kYIGYgZOdoJ56V9aeGP2CP2rv&#10;Emm6L44+Ecvgrxx4TvW2RXmi67JHcrHz+8f7TFEhKn5SocngkD+GvkamBnjajVKF1vdf5bn6Diq0&#10;cDTTqzUb9+vz2ucNpN5Pp9zuFhEvbdHGB/Ktcak98+WBrpvil+zD+0H8HLZtX8Y/De7WxVS0l5Zs&#10;txHGo7sYi20d8nArg9P8Z6ajCO42qf8AarxsXlOMw8vfgzio4/D19YtM0PEUtvc6FPp9+N8ckTKY&#10;5BkEV+bP7WP7LXhHUvEF5qfh3Sktp1laSJ7ddpBzntX6IeNPEVjNYlYZVBZezV84/Fmw0MC4uby+&#10;hXKk5Zh71WTyrYOu3BtBjadHEUXGaTPz7utV1PR7ltMu3bzYW2MaWDxJdR8i4Ix/tVo/GUWJ8e3k&#10;umurxlwMr61yx344xX6fR5alGMmt0fnNaCp1pRXRnVxeL9RuBhtRk2+nmGoLyee8Tcl4x77Sxrno&#10;X29bgKfcVOhmP3L+L/voitHT7GZfstU1O0uNjO6j8atXZkvF3sRk1ReTUViyohc+zVDBfarKSrSQ&#10;qw7M5qeVMCS7tpEDYNYt/dzxNlZjxWjfvqhXE13Co/2MmsDUUfHN0zV0Uo+9qRPYLzW7iVPKeZiv&#10;u1Yj3AjvZMnhmyKs3KBB3P8AwKsq8kVb3GAuVrpS5djI1bW6C9SKg1a4Ib7RH97o3vVWKdzyKS6l&#10;Eg2u34UwK8+pNImN1ZF1G0/zFuVbKnNT3UnkS7SfpUaSBulVbQiW5a0O8d9YsRdkfLeRc/8AAxXu&#10;nxs8f6zrGl2ugpcstkrZ8sMcMwxzXgTF4WjuCN21g2cdOa9M1rWxq+gWb4U7Xb5h1PFSVFmDDKyz&#10;7T91h+tez/spfAK1+JuryeNfGUG7QtNuhFHbsvF7cY3eWf8AZAwW9QQPUHx2G0mu7iO3tIZJJpXC&#10;xxxjLMxOAB7k19iftI6/qX7IWgfDv9nPwPpSTeIm8MQz3TyL8v268kLSMe7EHaoHbFY1pSsox3Z5&#10;uY1KsaPs6XxS0X6s9o8W63b/AAu+A/iz4vi3jVdH0v7HoiKoCm8mXy4wB6KGz+Nfm7r+spomky3t&#10;y5yoIXd1Jr7k/bsku/hn+xl4L+F1/qzXF7qGqR3GrXEmN1xMqGSRiPTfge3Ar87/ABRqM/i3xJb+&#10;H7JGaCGceYy9GPvXLgY80ZTff8EcWQ0fZYec1q27X72O6/Zs8D+PfF/jexl8FeF21nXLi4N5Fp3G&#10;JEi/eMpyR8u1eeRnpXe/tDR22pahpvjLT4reH+2tP+1XFnaW5hjtJWdt0Krk4Cnge1RfBb4c6zbq&#10;fHEnj248J2VopgsdShV/Mu5iVVraNlwFdkZvvccd+a7X9pDw54V0qwh0rw1ctNa6bctb280sgZnQ&#10;cAkjrnrXZzK9z3I61PQ8HtrOSTkK276VcmgaztfMkXkfdq/aiKAlmxgdKqajI2oP5YfilrOR0LQ4&#10;jUYdS1/UjG8Unkqc/Wr1tCtu62sQwq/e+gFdzpugQLAB5Q9+Kx/E3hhdKjbU4FzxllHcU+eOyJ5X&#10;ucdfeItR1nW49E0y3YQhvmfHQDvWlZ6pDL4laCFvljgVD71h6t4ritg9vplqqM/DOF5pPBCyAXGq&#10;TSMzM33jWnKSdS9yPOxUcswx/nis/wC2ZuOvQ0X2oRpHgv1pWALqZWJKHms25DxOZXao21NVf53q&#10;C+1WK5wAeBTFdEc+pecpiQfiazpVC5ZjTpbxQdkIye/tUYLFfu7vrVpWJbufrv8AET9uv9p/wFq8&#10;mh3XjPRVeG3U2Hnjyw0pUEnfuGBknr1x3r6H/Zn/AG/fhl430+08O/tgfDPwT4k0q9sXkk1MWFtJ&#10;dWsuMhGY/Ky/w5GCMA884/H2z8T+Lde1X+ybu7nZSwAlulLYUdMA9eMV91/sp+Gv2c/EEFjo/iL4&#10;R61rUzab5dxL4o8RG0txc5z5sUNtEpK9MI7885avtsLhKdZOVTmstPN+Z+bY36xh5RjQ5efrbZeW&#10;r1PtH4g/t4/8E6NB0+4tofDms6XpiW8cSp4f8aSWDssRLRrbxw3AwF3Nyu3G4jPJryX4g/tI+B/j&#10;x4tsL/4bx+Ol0CzsNlnJ411qe9MrZyXgeZmbyyuwA5wcDHAyfRP2evB/7Anw+tt3jT9kW41vVo9x&#10;F9Brn7mPnIMURjcqcY5LtyOMdK5z9qPxz+zn4o8Tafd/ArwDrGiNFE66pHrF0JSWyAoT5FYADPX2&#10;9K8zN6eHp0Wqae9rt7/18j6Ph+hjPaKpXmnpsktPVrT8Wc1/aLROrr025rpNB8WYjWNjXnP9vRmP&#10;DOOlFv4jWFtyyY/HpXy3sbn2PMj2e310S9Gq3DrWF25ryrSfH0UR2Ty/+PVqRfELTR1uVx/vVm6L&#10;6IrmR6WusgD7360/+3SBgPXmx+Jmlxjm5X/vqm/8LQ0hTkXI96l0Zdh83Y9StvEbg43VcTxIqpk1&#10;5D/wtTTDzFdD8DTk+JcUxBjmLf8AATWToj5j1yLWPtDj5q6TwvKomUs1eM6F8RbczrHNu6/e216J&#10;4a8T200bTrJ0X0xU8qiGp6FDcwvbyTOvyq33q8b/AGov2gPBHwZ+Hmp+J9ekV47e3Y+Xn73tXQ+I&#10;fijb6PoLQq7NIzH5VGa+PP2zYvFXxd8J3Xh/TvCepXfmcAR2rtn9KlQjLdj95bHB/Av/AIKva7q/&#10;xOsfC+teEY9N0HULxYbe4Mo/d7mxuYYGB79q/oK8DfBf4P8AxQ/ZssfhtrmmWeqaXdaeoYyIG2uV&#10;zuB7MDznqDX8xXgr9k744XOuWUlv8GtcfyCBGfseFHvyRX7V/wDBObxx+018LfhxpfhaLwPqepWt&#10;tZqv2S9mC+UQvChiSdvtjgdPSp+uUaVRU1G6emmph++9ouW6e99j034Vf8EifBVr4o8SN8aZLXVt&#10;KmhMPhmS3mZZ7bJP71iMDcBgfn64r6L/AGUP2dtI/ZX+Fi/DDR/Ed1qcCX01ws91gY8xy20AAAD+&#10;Zye9cte/G3482tgl5e+CrC3Zly1tbwXE7R/j8ufyFZK/tLfEJ4GTU9Gu7VsY3roLtj83rsoYXC4e&#10;zpq2/wCJ1YzM8wx0XGtO6006aaI981+2sNc0i50jUrdZ7e6gaKaN+QysMEV/Ml/wUO+I/wC0n/wT&#10;+/a78cfADTtUW80Gx1Zrnw4msWrSGOwmHmQrHKTudUB8vcSxJQ88V+5niP8Aan1vSYZHfxRrW4f8&#10;s10mGMfhlWxXwf8A8FAP2cvDn7fnjKx8YfEXT9Ue+021Nraaj50aSeTuzsYKgBwSTyDVYipg+T97&#10;OPzaOOjUq037l/lc/K2b/gpf8dLqD7PqWladIzMd0kTOn+NcP4x/ax+IPjBGfUpmhjf7whctX3Fq&#10;P/BDy21Gd10HxTqCo3+rUwq+PrhRWHef8G/fxjvJvN0rxhtj/hZ9Lf8Ao1eNLGcP0ZczlG/lr+R2&#10;e0zKrG12fDVjq1trsK3qvM25iHaYDJP4U9giHAevu3TP+Df/APaNMa2yeOdOhhVsYGmTbsevXrXT&#10;6B/wbxfE2+bOs/Ea9wD8wtdNx/6EKl53lf2Z39It/kiFhcTtb8T85W8pejN68imBkDcq3+NfqzoP&#10;/BuXo7Rr/bHinxTOerKsMcddlo3/AAbhfB64C/2lN4rHGSW1JVB/8dpRznDy+CnUfpB/rYPq1WO7&#10;S+aPx8tbkxNkPirNwy3X7wxLux94V+1Ggf8ABuP+zmg3XematMR/z8a1MAfyIr0jwv8A8EGP2TtA&#10;tfs8nwm0y4O3DSXt5czMf++pMVTzGo/hw9R/KK/ORUaC+1Nfj/kfgFeXHkpsZ/pWZcSI7bxX9HGl&#10;f8ETP2LrO3WDUf2evC9yF/jl00Mx/wCBMSfzrQX/AIIt/sISL5cv7MPhdV9rJRj8q7aOMqS3oyXq&#10;1/mzOVGH86+4/mtuGt1X52wayb20SebzYTmv6WdS/wCCGP8AwT0vgyXX7P2jxq3VYXdP1DcVxXiL&#10;/g3p/wCCb16zS2/w61Cyc97XxDdqB+HmYrsVddU19xhKjrpI/nZlglhiJSNmO37qrUNh4f8AFGqn&#10;zI9Lk2+pWv3v1z/g3S/Ysju/tOheN/E2nr/zx+0RTLj0/eKx/WoJf+CGP7I3hqDE3xI8UPt6/NbD&#10;/wBpmk8RFD9jfW5+FL/Dy9mixcwSK2P7uKzbzwdd6cDjPXPzdK/cTxX/AMEjP2I7KzaFvHviiGbp&#10;5/222/l5NeKeO/8AgiT4a8UzyN8J/wBobT5EZv3dvrWlFGT2Mkbnd9dgqVi4jeHZ+R+oeZbxNE0Z&#10;6YrpdA1JrnwzCm77p5r7y8Z/8G+v7X0kbSeFb7wjrKfwi11d0Zh9HjFea65/wRP/AOChPga1lVfg&#10;JeX0IbPmafqEDgce7g/pW31ii1uR7GotkcT/AME9fAdj8Sf2vPBuh6ta+dZW2ofbruNhwVgUyL+G&#10;8JX0B+2fpknjb/gqN4WtZYd1vbaXazSDHGFMzZ/A4rH/AOCe37OXxs/Z+/aXk134u/CHXtFW18P3&#10;ccc1/prrHvYoOHwV9e9dF8afENle/t2HxZCN32PwfGN3+00jr/jXn1qnNjNNlF/ifO472v8AaFrb&#10;Qf4/0jh/+CtHjZJtf8J+DLCXd9j0eSZl9HkYDJ/BTXyl4F8I+TP9saPHB5719G/tI+C9U+Lvxtm1&#10;+98wwWtjDbQjnsMn9WrMtPg39hg8lbTj/droozjSoKJ6uVYSVHBwVvP72egeF7CDUf2IG+HFndww&#10;3d/eSXitIw+8soIU/wB3IUDNeFeM9dul0b+xrxl82FgHAkDcgYPIODXczeAtas7fyLATQgLj5JGA&#10;b8Aa47xJ8K9Yd3lk8xt3P3apVonZTwtWnJt9dTzPVvEa2vy78VX0nxKss3yRs3P92tPxL8P9StpN&#10;rWzMM/3elX/BXw8kklVzbsv94EVt7SKjcrlnzWN7w+Hu4VZIiwxU2uaPPd2zReQ3Ix8wruvC3gEw&#10;QBhENuOn4VtzeDDJF/qf/r1x+2jGWhpKOh8g+NfAWoaXqkgtIS3mNkCi2QaPYLZ55A+b619B+OfA&#10;UAUzfZssreleGfE7w5eaRcfboIm8ls7vauqniI1NDOVPl1MiTUQvzA1n3GpM5y3/AOqs241VU/iH&#10;HYVVa9urriNdvbNdUYnM5l67vgW3Fm59Kqvdpn5nx7VElm7NulJarMnh+G7jD27tHJ+YqrRRO5HD&#10;cRueB+NXoFV0yax5tM1ezYB4WO37pXvTvt+rQpiSH9OaNCtUtj+l62/4JVfs86fsubjwbaySKoIZ&#10;l5r0bwR+xn8F/DsaraeDLXKn5WaMEj9K9bmurS4y0epQSD/roKs6YwXBVkP0YV9RLNMVONudnzUc&#10;pwsbe4jn7f4IeA/Dmn/bdM0K3jx/0xH+FfAf7f8Aqem+BvjU2/bDHcWStHtXapwTmv0wvnjl0ZoX&#10;GT1xX57/APBVO58a6zpbeFtJ8FaXcQzQ7V1KZT50R6fLj+tY+/jIuDZ6VCMcNK6Pl5vidp+SUv12&#10;/wC9UEnxRsFckX6/99f/AF6+adR+Dvxc02Vk/wCEruF+Y/Ssm8+HvxhjLbfE8n15qP7Nl5HX9aPq&#10;Z/ipZOP+Qkv/AH1SJ8TI24XU1P8AwL/69fI174I+Nucp4idsdOMVQvbD45eG7RtSk1aSVYudu00p&#10;ZfWjT5uXb0EsUpO1z7Nk8X6lP80HnNnsqk5/Kvsr9lj/AIVt4V8CWt7408N2+pSXA3SeYVJHthq/&#10;Gfwn+2n8SvDFx5d1Faz+X8pjmjIx+RFenaB/wUz8cWcMdveWLBV7W12V/mp/nXy+P+sYiKjD3bHo&#10;UalOPxan7o+D9c/Yw1gqmq+DrKzkP8TQKoH9K7mw+GP7HeuIsmmrpa7v7pTNfh34L/4KrW9gFXV7&#10;fUGG7lWVJP5kV6j4Y/4KnfB+/VRqbeSe5ktGX/0DNeXLD4u1pWZ1KeHezaP2T0j9lb9m/Wwpt7mx&#10;Hcbdv+NdNpn7FvwVeLy4r23O7+6w5/WvyL8G/wDBRb4F34C2vxC+wyN026jJDj8yK9M8L/twaBdS&#10;qdD+PGpL3UQ64JAfzJohRUF71L8QlKL2n+B+nVj+xF8FIiFEVux7bsVtWX7GPwZiGPsFm3/bNa/O&#10;/Rf2yPEj23mw/HPUML3lZTn8a6zQ/wBsv4gS7fsnxkjnz2lxn+dV+5jvRJ/fbKoj9ANJ/ZN+Emnu&#10;r22jWxx/0xFdv4a+GHhfwxHt0mwjj/3F/wDrV8BeHv24fi3opVpfF1heIOzSYNdbZ/8ABVu48Nx+&#10;V4j0dZWxjdbzKw/Uit6WLwdN25OX5GMqeIlvK/zPuw6XYkYa3VvqtQS+G9DuBiXT4W+sYr4N1f8A&#10;4LH2RYrZeHiG/wCmtxGv9TXM63/wV219omeF9Nt/RpdQzj8hXS8ww/n9xmsPW/pn6DX/AMMvAmoL&#10;i80G1b6xisW/+BHwjuObnw9Zj5v7iivzZ17/AIK/+JJBIG8d6Pbhf7rsf6jNcRrX/BXHVLmRorn4&#10;wQx+hhhH9WNYTxeHlvTv8jSNGsvtW+Z+qP8Awpf4Rad/x72tnD/u4qG48H/DPTV3DWLVQP8AaFfk&#10;brn/AAVLs5hi/wDjbfMp/wCeciJn8hXD+LP+Cn/gdUxL8RNXu933tupN/IGub6xTXw0S/Z1OtQ/Z&#10;TUdT+FejhpG8SWi+u5krl9c+Ofwx8PsTH4is2Vf7s0fP61+Luq/8FO/hqAS09xcEdfOupGz+tc7q&#10;f/BUjwHajFjoqsPQrn+tS8TiJfDTsWqcLe9M/avTf2qvhpq2rR6LY38ck0jYwrA4r0e0uIb62W6h&#10;kG11yOa/APTP+Cu8Ph2/XU9A0dVmUj/WR5H869Tsv+DhTx3pPh+KSDwfFdMnysVm8vHuetb0ZVZa&#10;z0Jk4R2P2pe2Lcio3spSelfBv/BMz/gsDpH7Xc2qWfi3R5NMn02VV2+d5qyKVzkHA/Ef419YD9r7&#10;4UvNJHFcTSCM4ZlgbH8q1543sB6GtkwXLL+lZ+sajb6fExzjFcev7VPgi+QnTtLvJF/vG3OK4j4i&#10;ftQ+E49OkkFvMpCn/lm3H6U35ILo6rxV8R7TTtwkuRj/AHq8+8RfHvSLRm3agvH+1Xx5+09+3zYa&#10;BPNpWiJcPcs2I1aMqoPuTXzTr/7TfxD8VyNNNrTQq5/1cVcVSUuY7KOH5tT9C/HX7WPhvSoJGbWo&#10;gV6jzK8E+Iv7a9xfiS10VWft5hPFfKVx4u1S+zNd3skjesjk1A+u3co2A1nc6o0YROx+KXxU8ceN&#10;ZWJ8QzQx5zthk21zXhX40/Fj4eX63NjrklxErDMcjHJH1qvZA3TfvZauLpVp3bdQackex9Wfs2ft&#10;0af4hkh03X7o29yMArM2K+tPC3xv0OexSVb9Txnhga/IvW9O+zjztOmaKReVeM4IP4Ulj8TPjPbp&#10;9jt/iFq0US8L5d0RxQc9ShfY/Wnxz8d/CcGnSm+js5V2kMZ41bj8a+Hf2jvin+zbrXiCe+tfhD4f&#10;vdTkXy/tUNiqS49C6YOM+9eBya14+1tPJ1Lxnqlwrfe866JzWp4Z8GKJFeVG+9lmbvQZRw/NLUx7&#10;nwTYa7qUmqWXh+OySRs+Ujs2B9WJqxH8NoYlzLb5+td20mmaNagFd20elcp4k8cRrIVDBVH3ad2d&#10;kacIqyRi3XgK0b5fs6e1c94i8AWRgbFuOlb58fwruYyjHeq954002+jMbMo3d8801GUtirI8P+IH&#10;giFWZ0th1rD0bTrPTwvnJ054Feq+MBa3iExn868m8YtcWLO0RJ212U6M3GzOHERipXR1EXibTLO0&#10;/wBaF2mrNn4us5CAsisGrwDXPiBqNvefZdjBWb+9W14b8dSTSbHLdu5rOWGlE4nK+h7BrmmQavCz&#10;Iu7cPWvPPHnwoOr6bNbtApDRnAx7V3Pw88QQahEkFy/3sAV7H4P+FfgrxLGp1bV2RWHzbVrjqVVh&#10;/ekd2Hoe3jZH5o+Ovhbf+FL6RxAzR7ueOVrnY7dh0HGa/WPWP2Uf2YtQt5IdYU3U0kbbQzZwcemP&#10;XFfnD8Y/hb/wiPjDUrTRUzbW97KkSeihjj9K68uzijjqjpRTTXVqxhmGV1cHBTbTv2OCFucbgvWn&#10;xfuW3KfxqxHC4OHVlprwlHxXrNnlJMtQqjpsmG4VHdabYxDf5uM/3qakjRnGc/WsHxFqcrXfyvu2&#10;rRaUpaGnN7p+sOg/tefGLSMfYvibrHyj/lpeGT/0LNdn4e/4KE/tAaNta28dPPt/huIVP8gK/MKw&#10;/ab8fWYG91fv941u2P7XPiWLabrTs+pV6+G/sfP6H8OrL/wJ/qfW/wBq5PW/iU1/4Cfqz4e/4Kof&#10;HSzDJeSafcAjDBo3XP8A48areL/24m+JoB8ZeH4WOMHy5A38xX5laf8AtkJGMXenyKc/Mygmt2w/&#10;bB0CYbblmX3bIxS5uMKEvdqSf3MtPhqrvCP5H3dJ4l+DfiJd8+kGNm6/IP6Goj4P+DWpNviu/Lzz&#10;8wIx+dfHOjftX+EWQD+2FGfWSun0r9pXw5MqmPWYz/20pf6wcZYfeTfrE0/s/hutsl8mfUI+C3wt&#10;vT+412IH08wVQ8R/s3eHLvSZY9G1KGVmXCg4OeK8K079oDSJDmPV0H/bSt7S/jvbnBi1Vfr5lax4&#10;64ko/wASCfyaE+G8jqaxk180ee+P/wDgmd4l8Sa3Nq9lfpF5jZCxg1xV7/wTE+L9rPiwvVk/u8mv&#10;pqx+OsuwMmsH/v8AVt6b8e9SidXXVOn8TMDWsfELEX/f4SL9GZS4Pwr1p138z421j/gnb+0pov8A&#10;qdLWYbc4jYc1zeo/skftJ6M7Rv4KupNvaNCx/Sv0Rtf2ktVYqZbuCTHZo1/pWnpv7QsDTia80TT5&#10;v73y4/xrrhx5lcv4mGa9H/w5zS4RxG8KyZ+YN78JPjzoQzqHw+1RAvVmtH/wrMebx3pb+VeaLeQs&#10;OoaNq/Wn/heXgXU026l4FtTu/ijlH/xIqGDxJ8A9VDR6t4K+8edsKN/Wuynxhw3V+JSj/Xoc0uF8&#10;1js0/wCvU/Kqw+LvxA0BfKtNZ1S1/wBmOd1H6Gui0X9qv4zaWVe3+Iurrt+6stwzgfg2a/SHX/hx&#10;+yh4nhbz/DNqrN/z1sFz+YFULT9j/wDY08RWTLcadpSsy/8ALSMRsD9eK6YZ5wzX0jXt6nLPIs4p&#10;68l/Q+FrL9u74+W4Un4jXBVexjUZ/SrE/wC218VdVG7VPGE7E8fLgZ/Kvqrxd/wTW/Zw1S6c+G5o&#10;VU5wIb4n/wBmNc/D/wAElPBmoPv03U5tnXHnVtLGZE4831iJn/Z+bRdnSZ8x3/7T3jS/XzJPEk5P&#10;qWNZN5+0R4ouV2za7cP9XNfZdh/wSI8JLzdXb475mNbNh/wSa+FcGDePHkdcyH/GvPnnXDNL4sQv&#10;kjpp5LnFTVU/xPgqf42a5N9/Up2/4EapXHxU1q54M0zeg3Gv0g0z/gl/8DrQKJre3P8AtFRW9p//&#10;AATu/Z9sP9dZ2vH/AEzFcsuKuFaf/L1v0ibx4cziT2S+Z+XDeOtdlOFhm/75NRLq/iydy8Om3Tf7&#10;qGv1msf2Mf2ctKGX06147bV4q9bfs+fs7aYcLo1q2P8ApmK55cacNweim/kjojwrmkt5JfefknDZ&#10;/Ea9TMHhfUG/2vs7H+lXLfwF8Y9Q+aDwbfH/ALYkV+uFt4E+BGmLi38OWpx/0zFaNsvwX05cJ4bt&#10;v+/YFctTj3JYfDQk/n/wDaPB+M+1UX3f8E/JKy+BPx41FcweC7zn1StbTv2UP2h9SfbN4ZuljfG5&#10;Pb6V+saeLfhTYx7LXQrf8I1pD8U/AlqN8Oi2+R0yorlqeIuFXwYX72dEeDX9qt+By3/BL3/hDv2Y&#10;fh2NI1f4ft/aE2WuJmt9zSMepYnn8OmK+r7r9sbSdI09rbSvh7b+YzZBWAf1NfNd58bdCiGLayhX&#10;8qy7n466aX58lcf7Q/xrP/iIlb7OFX3lf6nYe+tZ/gfS0n7cfjQWzW2m+CYY8r1MI/xryb4ufte/&#10;GC+spoLbToIVZT91RXmF/wDtDafEpKXsK/8AAhXD+M/jtbarZtbLfx7ueQ4rbD8c5pi6nLGhGK+Y&#10;VOF8vw8eZ1GzgPi14q1/xTrbXviKbfI0md3vWBp7kjaGJpfE+ovqty0wl3c8NmqulyNG2Ca9+Nap&#10;Wjzz3Z57pxpy5Y7HW6X86eWVqZyYz8wqHR7naF3DrV29EUi5SmVbQiiv/KOVqxDqojG4vWPdzvbD&#10;/wCtUdlLPcvtAOfatvYytdkm41z9qOFOa0NK0j7Rx5f41W0nT4E2vcEZ/u1u218kKbIwo+lYjsae&#10;laFZ2kXmzFfXFSzatDB8kA/AVh32sSiPajhazxqyw/NI+6gRoa9qzmFi/wCVeSfErxS1gGkR+me/&#10;1rq/FvigJEyo4rx/xxqDapKyGT2+9XRSoSqakzvbQyz8SbqeZoUlP3qv6d4ouZJdxlP1rkf7HeG5&#10;8+I8dfrT4LySCbBbpXpU6MYHP70dz0y1vre/gIkfn3rkfG1oghkXjpTNM1uWIbt/61B4h1eO5gbz&#10;GHTvWjQVLOJ4r4qtAurbiBUmlzrAwxxjpUnjV4xdmX34xWbp0wmu1jQ/xVnKLloeS9Kh6d4E1m4t&#10;5IyB8uMcV7b4O8aSR2y/Nj868Y8A2RdV3L2r0qwtIoLdQPSo+p06kdTrp1JUzur34kz2Nu7QRb22&#10;4+6PSvnPx/4POp31zqc0P+ukLt+NeqXOpw20eyY5X+Vcr4s1ewmt2WBlrmjl9OjUc4qzNa2IlWio&#10;yPnbxj4RjtXZ1jxj7prjrgIGZG+8tesfEIwrFJIV9+K8L8VapeR3beU+F3dMGuyneWh5tT3SW7v9&#10;j+QnVmxWRdWN2uoSLf27wsfmXzEx8vY1Hb3zRy+bL83tX0T8DfAfwp+Lfht7TW7f7Q1rDEqqJjHN&#10;EwVQ3I5wTk46YPtWlSfsY3M172h4lsUOq4p33UyP71FFUZxGyDk1D5jDkd6KKBy+EkJIzg/5zRDP&#10;Mjb45WU/7LUUUCk2o6Fy01nV7d8QapOvPaQ1fh8eeLrJv3Ouz8YPLUUVlKlTle8V9xqqlRLRs19O&#10;+MvxAgQbdaY4x94f/XrrNA+OHxCLKj6orZX+JT/jRRXiYzD4e3wL7kerhq1bT3n97Oy0v4z+PMKD&#10;qK/ex90/411WkfFnxkyK5vI+f9g/40UV8pjKNGK0ivuR72Hq1eZe8/vOo0j4neKpEBa4j+9j7h/x&#10;rqNK8ceIH5Nwv5H/ABoorwK0Y82x7lGUu5tWfjLW2TJmXpn7p/xrVsvFWsNwZl/KiiuGSR2RlLuX&#10;7fxVrKAYuP5/413Xg/4j+K9Mtglrffe4+YH/ABooqYpcrKqSldHQW3xX8ayttk1IH/gJ/wAaW5+J&#10;Hixuuo/z9frRRXDOMeZaGkGxJPHviby1f7eeeO/+NZep+PfEp5N539/8aKKz5Y82xpd8pm3Pj7xG&#10;Pl+1Lz9f8axb34k+KIGbbcRn5u6n296KK2UUZylKxh6h8YvGkBMcdxD2/gP+Nc/q/wAb/HqZC3sI&#10;29P3Z/xoorrpQjpocdSc77nMat8f/iRFNsj1OMDH/PM/41ymt/tGfFGJXkTV4wQf+eZ55+tFFezh&#10;6NF2vFfcjz69WolpJ/ecvrf7SnxX8hZBrSZOOiH/ABrh9f8A2oPi7sb/AInUf/fs/wDxVFFfQ4XD&#10;4d2vBfcjxcRXr8z95/ezm5v2iviteXqxy+IOGI6Kfb3r1H4YeNvE2thH1LVJJD70UV9DGhRp0U4x&#10;S9Ejy6datOpaUm/me1+HppJLVS7ZrQRis3FFFC2O5mxpt1N5O4HpWhDezzR7XPeiiguOxIIklZfM&#10;Gdyg/pVlY0tyqRLtGaKK7X8Bi/iLMFzMilg33adJqFzt4aiiuI1iU7rULraT5n8NZN3eXChmElFF&#10;VH4hy2OF8WapesWUzH73+Ncfqd1MZSC38VFFerR/hmUh1mBJD849aydViSKY7B1aiiujoZyGQSSK&#10;uQ1YniTUruNPlk70UVBzyPNfE97cTTMrvUXhOR3v9zN0oooPLn/EPbPh+xSAEV095qt3FHtQr92i&#10;itqR0ROZ1vXNR2/62uVvr64eXez/AHhmiipqdSTkvGzNJFhz1Yj9K8h8ZW8JnOUoorGjuc9Y565h&#10;SNYygx81a/hDxHrnhfUv7U8P6nNaXAQjzIHKnB4I4ooron/DZjE//9lQSwMECgAAAAAAAAAhABJQ&#10;DQlPLAAATywAABUAAABkcnMvbWVkaWEvaW1hZ2UyLmpwZWf/2P/gABBKRklGAAEBAQEsASwAAP/b&#10;AEMABgQFBgUEBgYFBgcHBggKEAoKCQkKFA4PDBAXFBgYFxQWFhodJR8aGyMcFhYgLCAjJicpKikZ&#10;Hy0wLSgwJSgpKP/bAEMBBwcHCggKEwoKEygaFhooKCgoKCgoKCgoKCgoKCgoKCgoKCgoKCgoKCgo&#10;KCgoKCgoKCgoKCgoKCgoKCgoKCgoKP/CABEIAJYA4QMBEQACEQEDEQH/xAAbAAABBQEBAAAAAAAA&#10;AAAAAAAFAQIDBAYAB//EABkBAAMBAQEAAAAAAAAAAAAAAAABAgMEBf/aAAwDAQACEAMQAAABz2Ot&#10;ips0qWOyOVTbU8D5pGcTw+BGlQo3J8xQqOfYdc81UVQuAXTWWMCBNoYvPWa5sOaWenBwuYqagjXA&#10;0FBA5NRvqHJlrgoLV0sy0NaKy+RKqkanBzPNMtpqi01Ri1Qo0B4S1KJ8HCQphKD5No2hASyl7Fpn&#10;nmqLR+XMiAfA5ih5nltYqLDVGLaD1XOSFLca87Se0cybxqEyfB5vFAIu1FRtev6ZxIDDpoIisscC&#10;sUPMMtrFRaaHxpGJtS9MozaYYjOvnv70I5+gnc3rm7LUPOMdqc6KTWD1W8xqWex6hNRqNcDIICAw&#10;POctrFzZcj4sRU67DpDaZErjb1hDWeVWxvn665JXv4lCVGPy2DY7TpVmt/pnXFFh2DSaW3PtBK0o&#10;Kn5zGlipstD4sJc73n6wGmNzTL0fbHmZrLQnh1QVmd6ebhBh5ZM2GFz0WX6TrkPli89QVTBFafHV&#10;6JQsNYrWLNxO0Jmw15740zDzYn6frnOGeAnhuOuC+mQ4fmk1weh7YeeY7tA/141+TXd6T5dncyey&#10;5dreekooaWc1mW85mshShDZduWY5tYZRbO42rFwZ6JozQXIki6dSoH7xCxrEHIIalxSEiuHs8NSe&#10;WlXbLM+lw2PM9CxUPax2kuDRd7z/AAJgr8XWqXtENiF1JjAtVwnDtub1QJm6io5rKZjxC1et59S+&#10;d0N88z63nX/H9KzcTMxNy4CPXc3LjSHHNV2uAh0aR5RJM0lSicPgQIhTjuOKqpAcPW5Vai49JEdv&#10;InndxHbFkvGaJAKMoJRA8bElC3tcGUxJPbUSjcEYOEqZCopK2BKG9zZeKt0WUeYTZDfCfKsRsmhu&#10;RYYaA5CC4NwwEAMHj4ODgUJg5KRkA+Cyjc51InZCQMAMxrlfyvI6SPojE4bAnRE1wTBw4QeDROBg&#10;5QeFMLIIDweHouNMTtIsUefsKaZl8rx2kj27M2PvOIVhNgmg9twQpTNoh442mosMSX1Sg9Rj0Znb&#10;n3ONFhw3Lgz3FLulF3piNJqFzIoVDGiGb1PNYHuycEAX5vR4bB9MQ2sX4qlc6HKycaYXfGICMa1d&#10;MdlFX01Dgz3l5p0BLo1rk4rdOFENQvQtXwvOekkCIJwNYaJSA6waigtzpYq/LwOscEgPDQSzsvh8&#10;IV5sPZV7NZbnI7S0ORwODdc2uW6c4geEjWjzus1nrnTxWXudXFWk8FpHA8Jg1cUQRwcGe86ZpVvp&#10;0r9BkdoYhQQHBtMtAOsICg0NVFUWs5c6/O8dpGpiiCcABo1KTVnXB4ODgcH/xAAsEAABBAECBQMF&#10;AAMBAAAAAAABAAIDBBEFEhATFCExIzNBIiQyNEIVJTVD/9oACAEBAAEFAt5xE8l9t5a/mrmLmhcw&#10;IyBb243tW9q3tW9qy1bmbmluQ5q3BZHDSP8Am2Wt5/pprcMryy4sTctG+1GxZct1pEKP3LY9QA5A&#10;Tc8PCJWV8eR8Fdgc94pAxcwLT7leF9mXTrUWkf8ANu/tfz/5NEjkGuemRjAasLGFEPUud34WCsHg&#10;MlGN6LHrZJkMetr1tKwV3WODwCQtHz/jroPUsie8Mru2M5VdNc16bx7KH3bg9X5A7tCAWnjF2Wfl&#10;ydS1Ms7gZ2hc6NNkY53DXJZp7nTzRqFxfH3Wlu26dI6BrrOrRQuZfbYcIGpjdrG+OBKrn1r5HP8A&#10;kuDWtlKLwVp379w4WXc+s5oi6uMGINmaGiMBwK3BamQ7US5yrxtc89jUbu0myW1q2m8rbqYia6nb&#10;31m/i3wSAt7EFDnm3vdU31TVBAGXWN26ac3J45HS9M7Oouk6mCvXEdp3TNbC7ldO/PT9tWrcsnxw&#10;0+W10uuu+wgl3R6nyjW0Zw5EMjSxr243MKzGioR6tz3inu2TslLlq85c3Sf2NwC3BahV+73Pc+aH&#10;quNrUYK6bqRsagyvWq6gJuwIK06Rgpa+Wu07SaVlkeuGMTaVJtlj7qPbtw1co8IPdue/JK1ilOXU&#10;oftNahEV+hYfXfFchlj6iBXNYZCaMbpaeqHpFDfgmWsWWihuTDtN+0JYCs92WQ2J1qSVS6q6GgT3&#10;ZIWqnK6SCP8AE+O6+Y/dte849/LqTvtZn75AVU7iYnn2qskEej2HCDV5RJMD2Ls1kEX/AOs2OLXA&#10;tc5yos3y3ZXSSEEBq0ofaR423y3p9zFlRe9dPqFBV34po5CqOIPMcHvkL1pz8WLRzPLXDGE9uG/7&#10;ei4MjmOZ3e5UdsZR+qXUZBIgtM7VmrUP1uFZpfNqMbwigg7FbTz9VtwdKw4a5Aqp78pzLdmErj4/&#10;ngUPJxtf9NZpIT3F3CqNsD+Y1WmSSRdJNwp55l3Loj3DV00/TAkLuXBHhXOJEUPDfA4FN8PGFZ/N&#10;fKD+93HTQbeV9CyqXc2G5Xz4U2vb6a8JqKC0LTIbkGqU+jslDwxeF8BRRmaa24GxI7e5BQN3zPY4&#10;us/VGzKw/hpw7yjvfj2T/CCK/lyCZK+Mve57ivhqcij9Kgfy5E38UPDX7HbmBuZJEyFkS5q5TlRa&#10;WOPc6rjqoWOkdYqugR4fy7wOBGF8otcw47YO3viON70a04OHBBpcZNOaGKnWdyGuLGALHAOLXMIW&#10;oscLcEzoUbMj3PO5ypt3zTEcjltW0NDe7YHNiMr4LMd/BC2fYBUY2GHazMp3St7F1qVwVJ2+vxz3&#10;/sHa/Vf1dqIwA3KLVU+maSF3KapT2Z4/miIzXvhvJKOf8cFSb6CPAL40p3p8O6HZZQOVqAxQT/xa&#10;nJqYJLCLSyRv1TyjbNH9RjY1jbo9AoN+zCqj0T44xsL3VKwrnjnumV9y1Ruyon+Gp/hqryyGrN79&#10;QZsXB68AxIr366HaNUe9dENKNaMzmpEwjAQ44X//xAAkEQABBAICAgMBAQEAAAAAAAABAAIQEQMx&#10;ICESMiIwQRNAYf/aAAgBAwEBPwFP0sWl1HSuPyDH/JpdImyr7g7VQQhFKpfpYj1xtXzuKTkLCPAc&#10;Qn6WP1koxYXkhNhAiOtra/YO/qfpY/WLQg6VovpB1q1auWi14kIdwYpVzd6rHqLXatO0vxOWIXYQ&#10;xJ2OlqWdBElagwzSyD9HIBZB0sfrcbKbSeP0J2l2iwlYGeKCf2qVKljcdIrcHaCGk+qVWqM9w/1W&#10;MfGNFWspR1OMxkNDj5nSa+l5IntBMdSc/wAkzh5CMnqselaKbkDeiib7V/ipUqTXj9T3eUVN26XN&#10;JMNNwDSHy7nxEZNLGOpy7EsTj3GT1VVF9TXzVzdJooS09RmNNXnGTSx+s18mmWyRbSE7aBvhXdp+&#10;0NQRfScmw3SCz+kv9Uw/GpJ+Kcm8MfsjtAV9A3wBV9J/yZS/kYyr8m+TDR+pmuJQi1l/yDlSoq1k&#10;Q/1XD5a0u0n4y366i4LSNycMBXPkj3LXlq/ob4HJYrgw0U5wI6To/IavPqoCOZxgczy8TxFUnR+Q&#10;OQ5nkO4HA8B9VQO04crNIoI8xLGAosFcv//EACoRAAEDBAIBAgYDAQAAAAAAAAEAAhEDECAxEiFB&#10;BDITIjAzQlEUQGFx/9oACAECAQE/AUzaq7Xdu8Rl2oUWGlKlAo25KSpNmbVXeMKPoBSmlGEELlDF&#10;m1U3lBXE2i0FQbd4DSCm4xZtVPdi3ac4MHJya7kuKhRg4qQUerBSpXajJm0/doXShM2q4ms0FUY4&#10;DtVDAlGsm1A7B3Ztu3hQnKn+jnT2qnutoIymHwU33KrRbVHe1TBbtVnTZvRUqVKqN84A9XaphTiz&#10;3Kpu3hcVTCb7rvbZgk4/DG05gK4lBhhFPYms4qoOsOLrU/cqm1Fn0TPSiOlx8qVKlFh2Expbu03/&#10;ABvTqsa2DZzYsRKcOJi/I2p7VTahBH8f+Kp7zZ6ZqzILZVZvEgW83/HClHKSnmb1BJUL04BevhC1&#10;Paf7rs/F36F3avR7lq9T9w4+E1G1PyUEbVPcnbXpfuXp+5OHz35AUUEcPS/dCqGXko/Q8YESo7VI&#10;hj5X8htqS83nqMqDuD5P0jiwEbOFJef7AUhchamim/2OzpcLU7N0iYTXz9ObRabipYn9LjPZv/IX&#10;p6vKbBObK4XqGGyqdT5gMHCQuwqf+2n5rPPa7QsKYFjhC9O4Mm35DGo3k0hU2O5DFwMpgi3mxyOH&#10;FACUE0d5O6O0DPaKFxgcpw4rSplzhKZvLg2ZQRQRsMDdziEHmcv/xAA1EAABAwEGBAQEBgIDAAAA&#10;AAABAAIRIQMQEjFRYSAyQXETIoGRBCMzoUJSYnKx4TCSU6LB/9oACAEBAAY/AjDXe5WTo3KAgxA6&#10;r8cShOP3Q5l+IUXULqNlG+UIddoC19Aoz3jJHrvCzEzzYV07wv6VKURgwLrD9qfLomTC5zliyQwu&#10;I6gqCZ3QNo+hXy7N7u9F5WsZ919X7Ksn0QmqGeS/V6qmfqqT91ScqzKMV7yjCzpOaFfWVVwHqsx7&#10;o1jZabLXZEGzZafu6L6VmaJ7rbA30lVe1j+jgFYftXo5dfpapi+UTjUvc49+Cg+yFI9Fl0HRZUnR&#10;cpidEJaY9UJFPVZHaJVWPnsVyunsVyumd1k6fVZO+6pOW6PNC6xqpX9ozS6wn8qnYqGtP0oyTQ4x&#10;CxYoO5TizLg1psm9Vl0CyrrAWQzzhUEbwtPRWPSuiDMJdNV/af5CMKdsYQ84qoDgTe6wY7DZsUtc&#10;Dspu+H/aqwT7rABVYfFI+11OFvRei6dlX2XJTsgcNFY90CERgEdk91oaRUpvMaZ6qWuhpgGUwlw8&#10;slZrMK0wz0BogSFhxYGk5nIIiQrHCfwK0tI5QotWg2j/ADOJQtbGgmCmEgk5X1MLmCof5QU7BZ0Q&#10;a0pwg+XZeLZSG7r4dNLIiKys/umfCzV+cIgNJLUy1aIYehXI12JtNl95XK36ceqdbNoMUFNwZlGa&#10;bXWIGHwo0qnjCRMJhYGxhzWF4FnPuUWud1VHLmb7rmb7rNnuq/wU1bwFv6prtCpAGSZZmmoXw8ZK&#10;qzVl8ZZ1w0cP/VpTMKzs7fIHFAvicbtArHxGjwScODuqWBFMTZdQbozWVQqyHmyT+ZAAkF/mjRCy&#10;szjezndvooPVPpkuiyX0z7Kg+yb30Xpoq1KkL4Y2VqG46GVaWbTI1TS2DByKa82rWT0JVLdnuiLL&#10;5pHsrO3s7TMV2K+HcH+d5zzgKG2wB/UITxZ2zS4kDym4EZheM2hwXtl7kGWlo5zCaq0/5CfJ2OV0&#10;tzRdiwzmBfzP/wBllJ1Qp1zWm6MXCuWScfvc6VATTajDPQ5+ytLHFScSaGcjRDeylbg3/wDVYg04&#10;RSVDgQUGoBeGwYsIjJSQYud31QojLJrqvpD/AGK0Tf4Tu17u1wTtIWMGHTMqpkrvc75onNsiMQRv&#10;wfqlOfGJ05Qn4TITVav0onunIe6BYaSTg0u9bj3u9NU3DX1TyQMOHOb98k/8vVuqoaRlonbi9qJ3&#10;XlyGXGHUnRWbfzeYqhheYk3WcVxdJyXLRQ1srkVUeytZv8Twn+GPxQqGFJrwA/4R2QGjRwWFnhwl&#10;sI16ps3FP6Jw1Ci7wm2RFphjFOXAbn2lqXTMCFgBlvTilMsxm4p5byzAU3sbqU0hzaLyNrsgOui5&#10;Tc+6fzcLb5s3ub2MIue4uJ6njxjMcIcOhlAk59Fhshh/lTaeZ+i5WXOnqqIgdAsLQsRq3W8cfnaR&#10;3umKXQ1pKjwnT2UGh6hQvLaHFusimeM9rSB3RbZkDeK8A3utCQQCaI4YrqsToMZBEwBc0EJwc1uW&#10;i5QjACqsUdEMo3VnFwPXFdLsMz1QM5aBWh3UhRiuafThBWy14WJ5OnW6Lw4l8yaBDC2K63RNIm4X&#10;Hge3Q8GV0lDc8IUtFCNEWHNphNG6eN0AoaICN0fouaijfhbmUTOKeCFVZpomfNxWbcZgBPQ90Uzv&#10;cbo0Fwuq0LKhKBDAvKI4f//EACYQAQACAgEDBQADAQEAAAAAAAEAESExQVFhcRCBkaGx0eHwwfH/&#10;2gAIAQEAAT8hpwCuYEDITZDIuweUt28lzPIDqf0lBke/X6ijbk6jP1KbbcaKz9RR37A/iBch2qhp&#10;SCgOJrVFx6HDDfbKyq4bn+g5hjo5/wB3C6oad7fc22BtZv7jr+DCN/sL6+hCu0sDgml/8ZCXaZEN&#10;46JnEJoFjPncE0s+LT/cy3RKKRY+4EzlZmmpdyKcNTAU5eEWxb5EdUmm7gOuAEyXDNv4QUssKzbf&#10;5MD5hz+QURIW/wCKl5LAcm31F0QxjDP1MCwWNjP1PIL0MQgxl0EEYk6JWv8AjPuAvcFVk/Y2oRkT&#10;5Ok4KPUeZsq/JMyvno5l+EpYdZrEccIQ4gkrDNgxkRn7lVFGN/2gw5fzO8ywPobfsKi+hCv9ghYZ&#10;YC0tdqjirENBdjTNlcIVUb98fpwC/YtZd1dDjCrsZv8ApMTSu16fUycSsq3+QA6dvL8jjsHWJrjE&#10;Ww9j/UJd8ztjSXlGqddYWUvoC5Sihmi4Ew/7MQRVpc1U0JcuUrv4MYD2GaMQjkd2MRrQNoE1B6Kv&#10;2ZdjsfzKaods0/mYiNstL+5UTBkOp2oJLhVFiBzZfKCYdBFBhwelSg0y7wKn3ATXM5blInZtYFzE&#10;1rNYxXZuiMGHfmviAcpijCCy5YSGk0S5cr3hrh/qEp1GOsxC8cYjVjBXomPBb6ILT+Qg1C2KqqlQ&#10;TJ4Y3G0DW/efLD/KAYK7JXKpQ97n7mIYAaaxxKf9+a5RULS6vM/G3Hvm6AhUa3BjAV7wyyl/3ZW4&#10;Aavhj4xjeJVxdodXiXVQ0I95lRaIc9ZRkSydo7vNMzIeU/8ATgvZrNsEZ7L5WWLtdZnXr7zca2Za&#10;I/Vcm4zg1pDWZcL2/wDJdHNAptee8x8KUK6IOnLy3csIRSWH/Zl5waz3/wAwvD12nTWrm8LMMtea&#10;fmSUptgKKzC+BEXGt6VcURcJC3zHeNdU32itHdusEw8VYxcX0YxnErpHc98T/wApBTkwyDu+8zGF&#10;7iJbBRscTVrNNed9fEr+d2BxHb7Hv0iilU7aNkkAHSAqhGVm4Ob2B0hgo16Xi7315YgguVkTC36i&#10;VolQNAuHtHweSV1D2cMYxc6SUmFKSwgD8tTBiLWuXHYhNirzKWmHKo6MfCW8Pj0PqxPELSUcGDh0&#10;pq02SrjVS4S7Jhqmt6TbEVlVpzqVxF0UgwySyCJ7Oks7wL1aJXrH+T7lawcvaNR56MQVw2AXVxWc&#10;xNwLPMVUNXvr+4tdvQHBIaIePij0ibRuHj7CUyxq28xMoA2YhpWjUZrnFK/v4grDZQIX8YQ4JkBp&#10;KLl3jzDJWiIFYQ2OLq/yOpa3sygKY6WRhpmE6rFEGOtWPnsTAZXOGqkfSVu2px+is59ppLB1v9Qf&#10;cSw6xKV8JTKehUsLot9Jgoa19bZXQWlNzQhPA3zDNlnrcM1CnM9MuVJc1jMfJV0mGYRf0NYm0FTu&#10;z+0RRx5goImIzNUszJMaBsY1bJlVmKeEti6qiXLSxJlcRAuGHD7Qh/scTa6Ddit/cBCWUKVjxLpd&#10;oHE0MFzyq8pTSPIP7/2JpM2+upWp9BPn4l9G+XR9QgzVb0TS8IZ6vEVwtmVk95m1sA2VW4RUeQPN&#10;xmYbeiLHpfr/ACdFoA0OkvB0zMpOUJ2iqBUwZjh6vMt39/wlit4MbFDu3CZbVtAhWxbbLRbU3O5j&#10;fF1iriyOjVzMK4uZlYjxOJku1TNBLW7wYKkfKcqgu+kJ2EH8i3NfR2keIO5nBWWGbjm0fZAnEcj0&#10;K1U2euCE02Ufs9vT3/M7CYzjcqYHAlRNUTIlxiJbzNQ4sFI5PiLfvKpA1fWdz0UCyk64zLo7ZytD&#10;vAV6PKBZJq3pceImvX7Iwfk1isH5GZrOzKZldTxbmGWXLIDDrDZzP/KibN/E+rj1OxCIcLTvHMdY&#10;OY4v3zb0XZfVoyICUtY8QjdmkVgTBUc9Ax7zXcWHaJwa+EdMywZWDSiem0VsA4v6z/e/S4vwc9ON&#10;xrUkQnlfRK6huEcMsPshi8qYN9I5oSqJT7PoqN9ztKrFwuKwZQ1Lz2dGJX3CN0a9nWEQZWoFxJkG&#10;Jtr6IXBIrZONdpaAN7kXlz4nnKaaITUMBL/xNowLki1a6IMkHij1m0BwehWEbiGrS/KC5guAMFJS&#10;vEIg7BjV4uYSuwVqXBXSmqiVcRsuXWOkEYgrNofBC39neFssGwbiRUO0rENbYW9oJ6Y7QPBJduEr&#10;tuYTyfEHivDA1CWVhuCXlivHLXzL80ChYjXExBz6V1nwJvrOC45bMwIK7qYL7xRLmqtlIXRMr94G&#10;Js+i6xyRXj8lvWXC7HiaXQSzDwN/J08+kcTl4jqxsmVaLq+4AtMXtA1V4zgDKDuKE2pWifNE1lw6&#10;/wDj0sTGrpKotu/Q3A4XAYNCkdR8Sr4JRDFnnmAnUM6CD2livBx5nSZP04KaxUYIBqbvep43cazo&#10;QLfJlQfKSoPbv1DUXgtQ1LER7EUnZLmGA65muPgTsZipdnPo/9oADAMBAAIAAwAAABBWHMBjrBtw&#10;MFTawMPbjICAa1XHdcHQLnm6rccoBgol3QSskWP9ibFUHAnaQdzPjsFDt4SccpbcmqrbeMRz9yjz&#10;G65kUhn1pn9Ir7SlqoX3GRz0IAZybr+f7cj5liCFMvOLZx8A4/FuygUwZyvK2AHzmnwEQWfsNJp6&#10;DOz/AM8MAKcg/j1YnkX9NAEE+A7C0SsIHNogtAEks+9m3OBX8nigw5HHBZmcuKVtRFRpn5O1DE3S&#10;PpNttJ9pN+fvNPfoiNNNuJJHbHtLbZNmBJrOfSwX/8QAJBEBAAIDAAICAgMBAQAAAAAAAQARECEx&#10;IEFRYTBxgZHB8KH/2gAIAQMBAT8Q3VzrE8RH24h7mppm0u4o7QB1dQHrcHVMEdpxmoYAsgiwy9zd&#10;RFyiaIWtwIKUlEorcNMhG8FJWpesUORKai1PuLC6qbIB7Y00MRXsstXAxJOo9nr+I8j+Ytcl5oO4&#10;N4RpO9whqbP1LK3P7IAbIB9wpgQ+SIUWCSxCWoiHUqK1HsDX8T1A8QLpncmsWEF6lDpOchpxV0ED&#10;0hhSVlfmAdGV4juEaZ7nTKuHylCX4rc7MUhumIDmBTsIKo6aTtjIINbYn6yikuWS2giPUBFwdTpg&#10;3AFKgJBIZqWNEQdcgSFsTQTTQchMqbyw65ORAG+sFcgBTLlkvP8AMsW4RUQuNEO0EdhJwMvxEtJK&#10;YDhxqClcBtPcGlm3Cawl5uXBHc1D+zIXArZFpQ1APYaooAbZ8TUe5e5qFE+2DXIm1y/MflFBbf1E&#10;3QuWi71LEFBFaQFRKYI7mwZUpDRLSYTYjALDPphS8mz1Lr3L3GFSPYR1owncZgj0/c319E9zauSC&#10;BqCPMI2YVz1l4YgV4xFbl/8AmDvU67iOst08Bf6y0bjvcJ/xHJ3wL1n/AMU4ENAwD/SPUFXefmd8&#10;b7NbPuU5tH+v9nMFG4NYILAx2mMN/g3bKuAHMUS5JaHZ9cv0xaLgZcVKgeGxfxDrwqpX0VBqVKey&#10;U1UOZryYYPMUVkw7IKfRH5T0nEe+Z+BK0w8z6mjs/WXfZ6wj2IVGx6eJgzyFy8KSmE4KXuG2iD6Z&#10;ZBrbNNGbx53NRazHuLrc4reLwdzKZHGK7wCopsYu4qbIZWFrNx1DePWW4uXOw8AjG0QmsW6Y4/EO&#10;w7+CHiJTU6j2EqcYDWOPIK8Ni5VbIUWyg8hgXOp1Oodw8x6xzKlQK0l/RKxUqVP/xAAnEQEAAgIC&#10;AQMEAwEBAAAAAAABABEhMRBBIFFhkTBxgbGhwfDR4f/aAAgBAgEBPxDGppgkpqp9oWdSq1KYDcb3&#10;uW+0TNykzKahcvEyggqZEqaoKtS3pMjcecRa3EdS7Rw2x2YOPtK4E7h6oFyoEqBM9QLyxUalPSED&#10;LJpNGd/mG2FdSzuBKlRtmuY8bh3DEBvEPSlhqU+kV6RH0nsRDqIytIYLYNGONE0Y0+Z2xa3KJiHN&#10;tYmuZxmVFemfeOzL6URulRpwtKTPNDNCEXGkQdz2EbcQohyE0wzeIJd8G2pphZkU4+c3/rhuFmAS&#10;iXgmM7l3cqUysADuKKVAYAS63eIkeQ4si0WxCYjCVDZM9ruIQxjqIaf6+0EoEvUaIlmZe4gXMrxC&#10;qdwI44TCpftEyjLrZEbQKWMslkxNlx4VGkkq6QvBFYoqUxksgWzHdHNwbaYBKNxLUKWoMRFKJW3m&#10;WRTMzLPajncpSb4QFRYRsJ1pg03A1mBiIZ2XBL7SyI65sFyJTMS2bnACmNUjuHtPd40x5kwIIbw7&#10;EGA6x8cakFQyh7Cnzk/uWTuhfu5hqBV+bgF4rMQAWEuV6chliBpIbKn+Kles0w38Oa02kfhZa5eD&#10;dIFYiz8kX+T/AMuKy9KPgiVKzzek0YrWdwFN0TJtivhcDX+ebOHU3Oan1bP5vjtEvkWD7/pnv0v7&#10;iv6DinheuJZuPU92HqQ5ZfNaOh5GDav9Rbz9AzN/BzdQCrGPFe87xxaGTi8eRn6C1DBFt5WiEsOW&#10;JbnuwGY3NoseOn6QjrySyLHVsP8Aon3TU7RzBAi2BjyxhxXIjqJuuAGSKECwzHETs4yYXM3Lc2Rd&#10;UuVrEHeBCiBRXDsIijuVzgCU/vG28OjhCgSup/MwIl4iF8Cnmoh7lMe+Kv8AP+vKQKJgfFroKjrL&#10;wBnxvKh9DQ7lZwwHy2mkIA7mjNI6m5vxeeN4eF1G3g3zL2OplCX28kGDLNZrNZo8b+G/FxShiRb5&#10;f//EACYQAQACAgEDBQEAAwEAAAAAAAEAESExQVFhcYGRobHwwdHh8RD/2gAIAQEAAT8Q4Ry6Dxq3&#10;rCfsjA9GWABKis8AmJyO1cvqJGVmri6/PM4sBpJe3+kzncD3v54lgSGrv/XcPS9jbL+fcqAgpt/j&#10;0iENyc8Hx+qNTYS8Tfp7xcIEqtCsfz1lqQFAYHfP6pQNDqFXeH7RwEKjQ46er3j93VzqZ18IWt4A&#10;Oul18ohoYtaPEMNWdVjO+M4nY6a8sqJLhuTLANyHE/XL4KoEuww1qOGJcgSutwDXYLji9EKpbij/&#10;ADTYg5GHq4+J3X57SjaAKuO8HRJQTBVZtrpEp0piUsvJEmmuNfzcblSrg3s4lIGIys06x0+YyPYS&#10;w61iDKsNMDV15RauVsN27JmKnGJp/wATHIYcnX55igxACzzv4SzMpaJvz+aiBJjA5hv7estIoDxn&#10;49PWFFa2WL4/VCK6psSKtUm4w3FWln71AYgkmnp0RUs5XrxUZ+XSEpBKGhyyRoHg6ErJ8Dd/cHBg&#10;wlq6OYZboABBlL04uOOZQcrDiViNdJwRPFCWYTg2Rr5RzZdIYr2fdKjBybX2NNQYFCHP1TUE3MMQ&#10;wqCiOM78e03RgBaZ3T1+InZ2lhzpL8wAKrFMxyeJZqsorCrx4j1bRpy+OsoEsWw8HHmYizOr79eE&#10;owYFu2RdRbUJPoKEdYGpWnr0TAeYhyfOIK2eXAznTicKIwOYogGAXWd+Myg6NSuatlANmi+VQesW&#10;wUFzDq36ig7QBZrpAVEHNDnsifbklZ5q42ovRM1K1/4aSuAvg/q9YvFf2VXDfaXDWLDBnq8yl7rD&#10;UfPrB5joj8nMsNViKASvz1jK2oFMP7iPlQ3aMXu7e0fDdxAXWbhxpbowy9PMUokIVF2fcrKl+duV&#10;nYzfhioT0XeaJZnq0zjDKslOh7SvZUrMlvqx4i9YWCE80cx/8lI8YmoM5MvV9pRFrZzgyyycFG1r&#10;etGZVB0zbyMD1Y6iugZOmP7MCdxmIayzHM6gLbZ5wLKuOimMoHRRK+HrMgB0nLfUgR8Bu157enrA&#10;1geIg7r8Qy0lrAR9pYCC1OV6dtywgSrAcOjP/ZcjCAZdMV3heiNoezDDkwGDYjxL7NdoCtVM5Le8&#10;ehcMCpYFTYc6l4BOnJs0da/kpFMFDB5qD+Xh30i/K2OEW5sxAzEaEjeS3L/mBpYroyoKNHqOZT46&#10;g2Ezfh3MpVO8A90htlqBb9wVmYpoqx0Cv2oNmJYy4XNO3czycSmHatVP+XiqmBgub8RzMFYhPcrc&#10;PJAYBN9CPCjis4vaLoVPyl1cyFa34OOv+4xPwsoMlHpAdV8DvLt/YrVkqW3dmNyqlKO2R6VqoRK5&#10;SGX5q5c24uT7S/EKoQRqkLEpqPMEKV52Ks1g4zcIkOYAPD6G6qYkVSY05/3GawBOpU7CV6y9INkl&#10;vRuWB0FsZ63iWodUnnbo5jGJL2LvN7lQpvFVVee0PBQeyKrTInfEOuxXRAoB1cY7xFr7Jgmsc4i0&#10;kankrozs66IkXKzX/i4wlsAKor3lSzjBCtV3x0jK28hrVPRqXIkvQ+/MqB9GgRmVB5FUHnqfMT1V&#10;MX0XXetRMg3b6npxKsVvMFk2h8q92hzi6Q4zxDSmwCuzBcCouW9WwtabgDEAUBoP/G6V2J+gfLLl&#10;rJ39Ztu3aprLTlgFL28K1iHTIWRpLmSJi0s9YRlQQYu3VstHOlhb7Mp71YUVVrgUz8RmOC2wU9Wu&#10;XrjiIGhFOq4HUWbCQK2yyIFagUN6cEf9D/iNmhqWnf3MElikCYe8A2OWItdbmgQWEt5ZlNG1jrGK&#10;o6dqoLNa1r1lTwN1aqr3v7imUpo9HjEMgltzyOYbpoqj38wNN0pxsO30qGQZWmyjnFZe8HOKvYV3&#10;R3Zx3OWFoWchXa8M3mNJVnTdUZ8xmaeYgdAY6GxiMi8HBXYdlXvDLO1guKKDm7glIlbR8y/BkOqq&#10;Dxcq5sKwORVwE6FeiyEmU5VeWNJYhtVTJbrlIfz/ADAVqOOmos7Oqu6+Z+w/soEhLF/ev1CFTCup&#10;ZT0bICwBFhrHd8zEwJs8Nf4i2YQB3IcuzIHsYQPbAyOx7ARrZSXfWLQQaAb31jLy4rhl4xtyRCy4&#10;0Dd2UV1CHFGC3SDiui17Q0FR+wNW7tK+Yl4Mg/kJbCWiXSKZ/ajnKs+6Oz7Qkrqp4/wh7eiWCLD2&#10;h+gLcF5MPZI9gdt+sDSr+/QPukQ60AeF6LKPaoSaLaAjdPNRI3NTi4UQLMYCszVz9GDb0LyupPyf&#10;9lLVJINXt5YToFYL82xRqBkMsPUgQ3Zn0YEERcAnuH6iIJdoNHeM3TYsqzr4mVpwa41llHchFAbs&#10;eG4TbGbK9VdyoZBz1JcwAt6cr8w+OItrAqShxYO+M4gtc4p3NfbNudLMdCd5a04MfbD7l6FxVAmV&#10;pGxTXY6TKFRiRgyyaqodoafbKnnuXL9hLGRpZ3cWWJnN7NbNzGwaKpQL4KAbcQa8IHh1/DH+I+qJ&#10;uorounj7yoAqyzUWeiAASsNj3hHCIZpKxqv5Eh0ZFylM+xeoOT8Mozu5IjgrdXpif5gIjB1uuMZl&#10;Kqoxa5HPpMgiULziKkun/JAwyG5yIMrE3dYN48BuvM2e0VkcJMlluaNcsQ3fiXJ13hq8Vxv+CoQT&#10;WD621b0l+Eu2H4mmChZb6swKlGV6rUqsoOW3cT5wArC2ZtcOAM/70RKRjbTnmXFolKhjjcIZBybT&#10;OfaFdcGiqJcZeLQJlCQLu3GJcknCoX7TqghVrOMYeL3GdDAt7QzNgWbfKZC5VuO6uEbuZC5l2DCb&#10;kNIagIycjmK7hQx2Dq4VbSA4xf8AYYgIO9xvNwCEfeI9xULgzOq+070Dpl/8koAqYhHLzCDR7Dzp&#10;uAKMor1IhmC1X1JQOOqVvDToqKs5tTGvW1HT31mYYFh8RojIaGHmEI0do5MjeE4lfsuPpKJpu8S4&#10;OSFpddZmW6pOk42eI5rw2WPEqLAFXAcr4LZj8F4c94tLEix0KmAczpIRS4MSm0BhWKvMs6tSpf6o&#10;1tZ0rXXHJC436BhvG5/3cDIZGLDXzELDRnQXvpGnW0Fvs/6jO4NmwYfer94RiW4HGyIZYhrQVAxh&#10;gD7zlDEdY4jDltY+zGqVaEdVdzIHbMCPTiOg2XDVj3ia64Ua0hzFitweiif2C7MjmJaTYU23qZJu&#10;FLzUJhEnvYf5LegblJLHtvmOUw6z8jOIwsM/GiW/L+xobDOOOlSgFFdjz+uDnYowaI8d6dWat+5e&#10;gblcB1WHVRF0jdUyk3BkdReMU2BmQupk0FrwR6LUhGXKGrzUGbOLbeJZtdmC5WVBrUsoXdX6xMuq&#10;VdQ9oSrFQ93RAghRRYO5iMN0QWuXrAHVhnlalEXY23ki5eDDwiicKEJ2y3huDmsSVPTePSUMj1Yf&#10;3/xE2RxA0XGrr9uX6lOEVyvf8ipJKLXBTGUElhYJyTPelBe0O0H6jm3d00HiBioZw1r1odx0twY1&#10;R6RNQHGIPcGGpRRAwPylzQUAyDZ1oVgtWNF4DDovgh3DyMVjV71KyqPdUbeBvb2lEZKNwNUcBfzA&#10;ko4CB8p7RdXLGvIQPedVIIy759WVu1mW2O8c4fVQnFRpab9WX0e0hkHEupiDPdtnUYkg65+C/DCy&#10;xTLR2D71K67ta3CIMUw1FaEO4HeaW1P4SsRUiDhaI72XRBcpiuWBUEF2OyBkdCXZ2CKBhl2riGRM&#10;4vU46fEpYi9SMxgC6jfUBUrMopcmccweWi7GZOo2UQPalZ1xFxygiXsr+QdYCddpddi/E7p7Rbta&#10;F6W5jmqAvOWAiiDVLubZavO9t+0rP45m4OsxYaJLd0gicIzorSQLN2xzK0wnoqn6gDBcTyDm5ZAU&#10;YDRauITLhzwtQ8cU8FrxAtzj75QauI79OieTqAVVh37xsdu1B1qWFiFY8R16w0b5Iw91AF138EET&#10;CkMM4rMN203gvB2ley1OwQbDffbsx0FpHLFYlCDkRaERLBQHRHkdYm1wn3NWe0VBn2gbh2qoas59&#10;YwAZp8C2BRoTk5df2Voto+0cEqF7FwN0Ba3mOMum+ZlZfPMxj+4P9It+pFV1PlN1ud6j4A9U/kMK&#10;EbqLBx8xTFRiw+ZpAOgfRElqb58RBa0Tdcw0EGtzyfdn/9lQSwMECgAAAAAAAAAhAO2oD7NqPgEA&#10;aj4BABQAAABkcnMvbWVkaWEvaW1hZ2UzLnBuZ4lQTkcNChoKAAAADUlIRFIAAADiAAAAlwgGAAAA&#10;CP+HpQAAAAFzUkdCAK7OHOkAAAAJcEhZcwAADsQAAA7EAZUrDhsAAAAZdEVYdFNvZnR3YXJlAE1p&#10;Y3Jvc29mdCBPZmZpY2V/7TVxAAD/kElEQVR4Xpz9B7Ss93XdCZ7K+VbdnOPLOSKTCMykSFEUFSxZ&#10;kmW3pWWNeyy7e8bTvUb2zGqr1/RSh9Vju23Ly5aVrMggEgxgAgiASA/AyzncnHPlXDW//a9b4BOG&#10;tD1zqacXcG/VV9/3P2mfffbx/9YvfL75x1fvW6kcs+dSGbvVGDb/eqd9Mv+m/aAvZQP+fnvqs+et&#10;Y3/Uqv6gJSLD5m1GzOMtWcOfsYjFrFAvmfl9FvHGzZNvmjVq5gnVrOIvWp2/JxIJK1frVqlULZaI&#10;m9frtUIub41Gw4pxvzVnMxbq6TZv1G8d2YzV/E3bjiXNV41ab7xpab43nS1Yvlwza3otHo9bOOi3&#10;crHA+0SskM5aPBax7mTKqtWy+9WwuuVLRQtXOi0TKVksbNbRMFst5qw02GGWydhYtmbZSMCajQCv&#10;G+C6zDw+3qPRNE89aJ5GyMrGe3g87/3SNTebTfP5fO6X1QtWqTX5+GELN/ks5ap7nVq4aXl+OtBI&#10;WPtLr6Of1Vf7d97R/bn9q/3f9D76FQgE3Pvonumr/f76s/7N4+VD8aXXfvir/fdm40f/+w+/1/dj&#10;f1bfU+MaHv764XW3/lXX0/5c+m+6Jr/f7/69VqvxHFqf9+HP/PBr6Pt+1H9773u8P/r+1Ov11ns0&#10;W89Dn7P1Xl6r8/f2f9c5aN/L999j93f+u3738KP6HH4P91T3cu+ZeJs5C/m6rVqL2GqhYKu1rGXq&#10;HsvlY1bKhu3pyowlFl+3lVLEvLUd2+k/aLMjj1pPcN3CY0dssqNinbGohRtl6wz5Lcz7lXJpC0dC&#10;FgiFrF6t2sLsise/2dNjkcy0HanH7bGox/IrvFiVh94Vs5CnzjevW4zDmggPWdGqfKgsF501nydi&#10;zWqCi47oaZjXX+Ue5K3pxwj1814OD/8tEPVa06NDaxYM8mBrVWvWdfP4GW5yeXXOOrGLlcq0+QOd&#10;5gn223bVx4XXrT+zbtsYRCiCQfbGLMGBbx+sOsbm9fqtWMIJ7B2Ier3qDq7ObL1ZM2/Ab1G/17L5&#10;klXKDZwNN7yKoaXL5qsFzR9Mcv1cM8agB+gePg+UR89vHBB+eXkwD3+1DULfq4MWDUZst5ThEJQs&#10;EkvwWfmMPLBwNWDRaNRqlR8awvsPcduA2v/+sDG1jb9SqbiDrV/t924fXB0wP/e5dZJ/eJWtg/Te&#10;8Xd/+HGGKkfwn/p6z6D3HMiP+rtzSHw5w9szQH2frlfP+cd9tQ3XGcKeI2kbS/vvDxvyw47sPee4&#10;58h++B56v79+z/WaDzuw9nlx77v39N21cM+a/D/9dPs6GgSfQr1sFR6sJ8wzbfRYoSQHU7ZyY8fu&#10;rb9h8cqWBQNxq9fSVsjcsiQGGugeMSthaB1ld188BCqdTU8Nx8WfPT4//4597T0/f7m/3zqCCUuv&#10;r9qVaNaywYDthoJ2L1i3RKVmA0djFk/GLOAj2nDYAv40D7/C32NWwRAJeebToefqfTJCIqEMoOEL&#10;YTT8Z/69WpbR6ICblUuF926KDlmhuGO3Fy9ZsM9jhStl6yofsv6nPmbb5awdixFVQgmLRDjsRERF&#10;xSARMBwM8cHDlkx0WJkb6Ocm+bCXsD4gDzSdLvG9afk6K4aLFgrHidZJy6+uWL1SsK5EzPzhhOWz&#10;dRwIP2NBrskn82s9Q4yvIU/M/3z8+eGI9bAhyuvmqg0LxeJkB37LVivck7J1RHFAeJ0KTsLnI9ru&#10;PdiHf28ftPaBev9hbf+73kN/1mFv/9vDnr39c/85Q/uxEfP9Bvy+C3n4Oh92JO8ZCobXvra2c9JL&#10;uGitDKBeey/6tw3p4d/fcxfvyxR+mDn80JAfNtj37tteJHvoYzyUbbgb/9d+vfe6e5mNQmHbCGX0&#10;evwNORG9ID9bqfJnP9mJt2rlfINEimCV52TVixaNV6xU2bXAUMAODWVsdwMLmd6x+MaKFToOmBdD&#10;DQWVASoI+QlqQZetKYDoTOv8B3wtp+Hv6ovaI2f22+ULP7CbxUUbjIxYOr9rd3Jle2psxPafPmG+&#10;jjAHLke0M4v4o0Z847BWOehb5qvf5QX5eyOFS0xayBvmwfCNiko1vDkG2eDDBt2B5wORWno8AUJ7&#10;3uaXV+ze6h2rdOHttyvmvbxqB0Mj5t2/Za9sX7PA6JAN9XYSZTAMnkeF9DZAVC1i2Pls1n2IBh6l&#10;I4KjIPJ5wyGLxYjkhHx/kQ/Oe2aredvdyVlhI2vTF942yy3axOFhGzp81MId/RixDg1RlOtyD1O/&#10;+/QnXW3rYXgwygbpqozCiNRtY5Shl/g+b65ktUzeMhtbliuTN3R3maev10UrHwnDjzIy/Zs7kPJg&#10;irp7B3HPavccAs4Nx+hVxMHT6HvdAX/YsNuh732pKS++97at3x8+qO599/7rX4vSPyI4ennW74/Y&#10;74/sbQNpp9APG2krKv4wHX+/Ef6oLOHh+9Vy3///ff2o63zYqSpKevdSWxdH25kEvyu9VYlCLkL0&#10;wiCbnE/OeayCk+WMpPn7Lmepu95vkf6sHT+1YCvLHZadTZhv3W/5iYgF48sWDR/njDUwxKBz6nnK&#10;KVJJ93ddi5+s0xlihDRzcn+vhbMjtjtXsvENs8RO0aanRq336IT1jJ62RoRarrFlkVCSc0iozvBi&#10;/g2r+dbNU7luxWy3Far7LcTBj0US1tnJ5fMzPrxIva60hUy9VsKL1K2mw4whLq9v2rtXr9uBwSHL&#10;dw/aDrb7xLNh83z3sm3dvWlHP3DMfnDhuj17vMeGwoR6jIxS06JEHz8HM07aFydlzRTzFguGuS5S&#10;Y8U0bq4MxqVJeONyJW6X356zlfmc+QsNixe2bPHSPdvZvmc9Zx6zgZEJF0nDpCCNhoyRw84rkcC6&#10;63YPa+8wtVOv97w9N7LQqNrau9etcXfRIqWGZalBF4NNGz5+xA7jxJrh6Hun6EdFvx8VqR4+QEpn&#10;2kbbfqF22ueucK/G+rERkUPz8M+9/0i3a8wf+z1KyR4y8oejkjPwPSNrX4dSaH1/GWdZIiOIUB89&#10;/HneH82dc9szgvZr/7XI92MMse0MPXuG5O7tQ9fzowz8/UborhnH6t5PuIAMsF0jupvbBAPxWrXE&#10;uaqVLemJ2cHBTguRjd2eXbc3789YOE+AwMmnV9NWzMX4EdJPIl4z6LVQlD/LCAM+Shg/wUjXSGqq&#10;LKJZxzDBANoRsT/SY/Xeqg198HFLnDtriTuLdrYUt8kTj9qxyW2iIOWll4KVGjAWKFgzk7bq7j0L&#10;xWd5owULUTOSkVqz2AeskaFgrVmC1CwUDVo4oIKd3FveXEbBh+EyrESevAHAskEUOczFVfA4qfMn&#10;LTTea/PX5ixJ3drt67BbS1Wbic4S0jG6VDc1XsV2dlfc4dOHKwLaZHJZ23b3s+oMShGxyYfU91R4&#10;z1tXN2xpusp7RW18aNz6OlZtKlyx5fyS3X3wjnkSfuuiRg1wvX4cRJNc2qUqPBSlKA64UfxQXUtO&#10;3+DgNPXf9PqkFouzs1a8NW2puR2L8bOFUo60vGaFYNTSgYj1PHn2r4E9Dx86/VnxzWVBbY/c+gaV&#10;qi4C+sku2mCD+y6lYi7ta5mO8gz3I+87sO/9fe8bf3zq+tdr4Pd/38NYz/uN8GEH0TbEtnHKwGSM&#10;Aud+VERsG/6PSrMfdhb/JRHx4Qj/8M+2DUzPTr9kbE2lpA/9krN239dOcYUL7N1L/bvOVQNw0hpB&#10;C9SKlqgvWTeOvxqtWybVS2U2Z6VVs5vNCcsB6GwRUEJdpKJhcIjGmAV9OH9S0hDnHCzSGglhKz7+&#10;7iAIsqbW/fdfurpjad4khmWuxYiMB8s2ViPV60hYZvtdq+PhvSGlojUAg00LlLkQ/7R1xYmI/iWr&#10;Zo9aZ6Dbwp1xV0M2bIeIFADRTFq5HiZN9Lv6rUY49mNwXlLVTL5iPiLFxMFj9uJbl2yqJsAkY1/D&#10;aMdHBq1z/JD92Z9+wWKr2/atuUukAHk799iT1t3d5/JrpUB+eRJubA8pYCVf5ObWLOhSSGAT6lBF&#10;r43NDbtz/S7e7IAVm2FbyK5bI71qjx+PWqVYs5ViyRa3Z6kBQIOJ9gEu1D2svaPdbPqcMbZrn7b3&#10;1t/zpNY7O9y7CzesK1u1fmrXALVyzh+wPhDUznzVfFdmrf7YKRdRH67xHj6ED9dgDxupfqYNMDyc&#10;Gurf2xHaOQzuR/vr/UbUMtAWkPLjDNXjiqEffr3/NR6OLO208uHvfy8y7d2ndtRX6iWw6uG69v01&#10;ol7n/alr25Db76GSoP1vD19b+3V/1DU9bNxtJ/YeirqHRuvv7v7hXNvfLwNsZzvt9yw3i5xdMAAP&#10;9V1t2bbXrnLRFYsHhuyRA8fte2REXVhxPjRgWUCbYjfnb+igDcXI3sAlwr4i55LUFjsqkoaGVWWQ&#10;NYRUkWAPnj0w0H9puWbjo/uth1QxvcLDH4jbVilPmF22sd41K2VWiA5Eo6JZ0r9l/R0PbHR4zQY7&#10;8foc+OX8oHXE+NXZaSVv0bIFfgZksrjTY7liinfbdkZTB8gQUuQBGFrdbbUiuklLA3932Irf+q4t&#10;ffvblic636oO2QdSw9Y1Om53rr1lQ+OTzrNubm5yIzAS6q5oiBQWk8/spimYaasUSq59kYqTGuzd&#10;6PbPbKytWqr7oEWTvdbRj4PYJUqXQMGyZcKg37Ywzi5qxRo5f1Oej1RCh1aBRFB2jYOvh9Z+cG1o&#10;XmnX7u6udaYBqHayVuHgebsTfM6AVfMFi+BsRi1gO3vwftvIHj54DxvQX0vHHopiD6eezgHtpX7t&#10;62m/7o8zpv8vA/wxbY4f9TotA259PewM3m8sbefQbmXoGpVSq1avEnH+U18Pp+sPR873fobUsX1t&#10;73cKP8rxvP+9HjbA9xtjKzVttT8UEQXWKD65TEhfyoYitNrI4HjKpJb83bcF4LhpIYtaAkBmOzFp&#10;hzC+RtcxayzO2jZRsdhzFMBuibYFZ4nz1KiUKIXWCQYV6yZVjxKcVKopRfXulR7+4Q6ss0Jd002d&#10;1cxwkDqp9/ptMIB1N7uslwuo1bZAVrF0DK3GmxY7ty2q3sr9fhvY2bTdLVJYz1WLDTxjmTJexTNu&#10;nV2bVp6+Z7srw9R1MWdMzWYZtJLeXLZiOdolcWrDlDdoG564ra0FqB937cnHovapjm9YeCRsb0QP&#10;2zSo1ei+Bj3BN6y6ELSxnoMWItqWaINEQw0Lb93H8/Ka+W7bKk/jefBrpAOF5qbNLxwgda1bV/MN&#10;O96fsHvXyd1rQ7ZcSVsy7rPatbx57udtceS6DX+ix/omOjCiAPYZtrK/jhGl8Vwxy2ySmgdxZUQf&#10;ygUXNTv8Ibt69a4NgJr1jvXZ1vqWxWmTDEW7bBcU1kP9utZFpFWq4qNQB+lq4KAEBHlBfWtcY7lB&#10;nxPkOegrAw7kKQHIFkoAV7REEhGMv7hpNfqs9d249eyCsI2V7Eqca1lL2uFqygopOpVVwLA6ToTX&#10;bapW5oh4ALUigEaRGg4vTN7N+9VpKYVIiRI4hzoefTOQt3zcrJt03EPK33RdIIAZnjPFNO0dgCb6&#10;uM0w/V+eXZBMxqc6DGegFk25wfWQcvnl2EjZvBHuD38v83M8Zb2UVRp56+M51QHDKmQK+lUlKpC0&#10;chbw7BxMTzlFr7IFgMl4ZRQ6KzIagV2KrO2636WKezWxUmb9Ek5QoF1U53V1sPWzMi7lAXWhkjyv&#10;Ev9W45dD3+kfO2fGa4V5v2pZcBsfmX9ToaBMysf1yumVQTgrXkqtWIUWWN5qnNMNzyO8ZtqmaFX5&#10;6/M2GkiDBTwFSp+34dETtnXxnk1FdqyT1+vceGDd2+9wNwAZyb7qwZiFD4G5BLstGKHdQW+xDaP5&#10;kymeBk5HjVFKLNfjq9E6qDUy3PyazXdyM2pYP1Enkd+w0eosOXLDljsT9lp/l4WmFmyEmzHSedd6&#10;O9609Pc+YLN3iIKdC3ZkaNPe9o/SN8E4AUI8FLK62X7gYB93sUaDP7heszweJ3Jm0o6B3n7ypNfO&#10;99/h8M5Y10DGXonvs9yNbZCoPkvFyMMrq7bavGF+Xi+YDVrRRwpcplCmNvP5SYvz+DQMJVPdtexa&#10;zM6OXQKpmrPFHL3I4eN4rXsWqG/aMqhwtfek1VYqlr40Y4u0Y5KP8KBjKStzOP0cDmzV8oFdjIWH&#10;48EIObDZKuk3ZzXGw6pSHOfKHIJgycpTIGYbBXqdNRvu7LJVerILfQEb8VSsC0Q5RJpWChM5ORye&#10;3B6qHNeR5H+QAvSwwtS9SVBn3asQtUmdQ1TEAGPUr1Vfwoo4ie5M3TkBS5ZtDZQ7SoovxDgikIpD&#10;JXi8LmOJ8z08bE96A+OpOI9eCgiKJ3JzCBOYbCefKVPiwPMsAmQH6m81fdTBXIOyF8P4QjhKj482&#10;TFAADK0qb92qlbJLORuUA15IFPUS0D6NaS+tHA+OIOgOumzRZytJiBkYo5/75gNYg+fAF9C3n0KK&#10;1/aHOOzckyo/jyfm9YXTul5YC/RRfcf16V/1zwI3ZJBK92SUOZ67+9m9r5ZB4SiErGM8DV5T//3h&#10;zKKdiiqr8cu5uM8i++Uuvff3Fki3mye7A3mv0t4KcXaD3ij4CA6dyBaJR+wnj4RtoDti9ZTHOntT&#10;POtee3D7kkWKG9bhpVXHc1frLsCz9e2RM1y5o3aePFr7uiscnBqhU42TQIxvxgtVeHB+DhldAXJo&#10;NTrDFuFiuopbNlEsGufdrhTS9t1rDfv+tV07nQjZf/1zJyz1obt2JdewW/l5e+5UyuIHQCq3uacB&#10;vB0PXfWKvCgZiwUqoFF4iUZ8047u58bSEE1NVq0YS9tsdZMPhIMlD1/eTtvOnZztJ83t5aGuYwwl&#10;fxxnELUYHr7IB/RSm/lxfRGer1XwgKSedXLpSq5gHYZTiMZJMXuIBRAT8Er9PZ22lQ7a2sYBq6Yv&#10;WYp/93LD1UstdnHY4kkQUK4b55PHcwe5gQUYMxnS6zQGUtVBT6RsI79lmWjJBsoZm4gOYZhVy4YB&#10;pgboWXJgu4ZpYeCwmttNy+YyliEKhUMB6yeK+XB8uzr4eNwyB6JJfVqmN+XF+ho8oGYA78h98ldP&#10;W7UJINAxbR30Qvbl+yxL1CnBPOq1KcsBoHlxPELhIqo55MnVtsESdksVG/LFufdEfxDsvHphoHm8&#10;pcVLXuus0OvkPVSzeEi7qGRwwEKbiUzckwZG6avysPU7zlaWEI52uHuVgAzRrDRttbLkWlNR7qu/&#10;TmmjqE8D3MN7+jH6IgbvUmoOcICswqvGspwyaDqXTN+aw889a9CmcV974IWMp8z9DvK/VktPltIy&#10;Plc7Y6CKmgICZXz6s35GEU2/1tfXbXp6mrSwlRq3a9l2aq9/kwPgnYm6ZBJ7JUQsSobiWgstA/Vz&#10;XrMZng9ZUpaWWZVzFSADWdsEGae19uj+M649p9ctp9dtNFoFSd+y3jCZCxnNRn3EgXsC//RsXGmz&#10;14ZqiDyylwb7BYT4iVR+2DM6cH5uiIe0yB8gxfETbvHeebxsgTQn18EBGBmyZLfXBqmAHu0mxUwM&#10;W6q2bTubHnvlYhgDLdn9gseO5hO2MNPypF4OiJ+0zuv6iQEMhrRAvZli1t5O37NzaaInmGvZu2Hz&#10;9ZDNRDCN9LhV1wZs6PiQRbsuWwcPN1u7R+rYa6mOcV4jTNpEL5F+ZoAPFiL1a9V0eDf9N6JGgQ9a&#10;LJ2weiBDS4VGP8DMCPCzd/SQDY4dtIHbXRbpFN1n2xpTRJxuvCmpGLHDtSWqpKeqIwNcewVnhc2T&#10;khMJ+RUCnFEq0wkq2Fvz22CWjIK0NBsL2IaXlAMD7OVeNcp4UgCsIvcwv0N6RjrWywMKkz56tv3U&#10;votQ4Tj81L0zK6vUzqRTMfqhvQAEAQ78wHcssNZvZVhH/aEtO1pasPUa2YSP55CmZ+mPOZpfg0Ne&#10;he4WIuWNcM3+ZojUlPcjgoQ43CFoiBxV0FwODL/EfAo2cWYNPjspcRUjrICAe+vA7A2MTc7Gl4Gy&#10;R9+YSCrgqk5056hbtryD8wOay+GkUgGeZRgjVAQjc+DZVuWsVG95QjakepzUvOSP8AvjxuC9pOT+&#10;eoZIiSOmphK7RJGp1adt9fMUtV3PFirYXrhyxufQTwEtRDoVdB6csGs78G9KURUJZWBLS0t2+/Zt&#10;cfT20s6W4Sk9fTjqyQDDtMdcYs5zTeLsZZjvESk4Dduks5FEF2m3Gvwl7huoP2WWY2/RtkoSHQN4&#10;lSD1sJcznZaj4lwoDdf1qt/cdOwa/rsaZI6yiHPBJ73nIGI8xCCtAuWlrtbgBvi4cTLEukLoQJc1&#10;cpuWS1dsm1SiagPWUY7YaH/Snn0iZ+eOv2sdxYTV1oN2/5Wk/eZnN+ze3aINcQN6i522prSUm69m&#10;pm52gMOSAIXtCMNFJSJODBy3SLZoOxvTVuIwZTvpSRZ4yABHNbzO7Ne/bPvOkDae66Zm2rL6dp7m&#10;PNS3pM+Gzo5YiOapHy/vq3JtRFmyIFdj+WLcKOrRzcAxburLdii5bI+fjVrfvkErUizvzOO9+pp2&#10;uvtRe2vhTdsIFS2FZ+6jF5ien7ZMpWhJvrce722liqTAPoyHU2YlvLpqx57ksJ1c2LQYD08tmU5q&#10;1c6SgCk4ppOjlusmDVzcJQvLUMcGrbZI3Tg/R438tvVxkOtA3qHahjW7kpbtSdm1u9dJoVct3t9h&#10;SQMgw0d0z+9YIr5ruRGvdWxvWNfCYQvvHre17R27kv6C5W5j7D1dVumgTRCoWg+B5WCi28ZiIyDh&#10;naTxO3hsL/6FlJiSItxJ2hnxY8A+26Uf1sUBqXv7McYmqThZBdlPrNmHEWKYgU0rwS1WtqToFMeb&#10;R7jXRtaSTGHwHaSc9U7OOgSNHCaqqMxzEWurAVbgwcDroZRLU/y0rprU3BAD+XdFEF6WKNtTBq0W&#10;e8lFuEor2gm95lcjBpJf1c/sNXjU0lFqinE4m1T9x9lRJFSaWSrAbXbGvAe+YKwd0RbBQ0aolFlG&#10;p8Ov71OZtA3gpj/LCFv9T0VVyjOesyJrhDquRLBSram2kY9/U9+hgUOtlHM22pMAuR/kbPttoDNp&#10;K3dvWGF1wfI4vmh8kBx5i3ZFq5Xj9e/ZFzahLKHGOXrPEEfxvk2avkI6xXZp4PlCmGoCXl0PKGSF&#10;hxevR82fjdLD4+HdrNpikZtzYNUmRzYtmt2h5qE2m+uz8MyYHfz0kjXghaY9/fbOTo0DwFOhhvGR&#10;pih9Cgihgn/ax8Nr4FH6fFfpH+ZslvT15jLReWmbWEtUgL9ZqE/bgY6YbS5X7a1AmbbDYfv8zz1l&#10;2ZU1+3df/aK98/wNe+7sUUuGU9xgImeog4gYAFRSpUK0jDRtqzpBknXXirVZmyJVTNfTNk/j8bU3&#10;pokoCSi1k9aMZCzcHbXGRhqAKWOEJlJoHhzZ2G4HhzyftYF4h4uMuk8cNZd27dt30HLzaevw8I0F&#10;AAGiUTGOJfRErXugxzzUTj7qrRVqqs2dsi3cJEVdgI/ooSXky1pfOWADWI56jru9faSiPCBeP5Go&#10;4hRIhckCUg+OWGZk2wr7uEbog6GVhHVcLtrSctneBJXrXlyxrc2CbXLgYtQuj5IWJ4hcoY0ly61P&#10;m9141XYxMKW9fq4vlcR7JziIUWqfmNfmjh7l8x+2OnWIhzQ0nuZeAqbVPJsAPW9Z5zHVgFHbXII0&#10;nzhE/dxp+QoRg+Zrw5PgSS1aqmfC/EkcJaBTM8ovMIYYravu6KDdpq6MECkTnCM4Utw7UjPa5OUm&#10;Z6sRsXX/qqOThTiYQdJ2BYIijKwyjkp1VHyP2SMiSH0vHa0AFFUx2nYaqt9brZxWa0df6id3guTv&#10;buK8RUXM5SyVSr3XShIK74ySs9+gto3y3i5F5T0cBQ3jLSpaAnR1cm2hMHWhak/iW42oqJq+mk+D&#10;nSzZYT5/vcHPUBPOr92zJKlphRIuQ5YUjeL4cAz6jI6rpeahknxXi/6QY+sf9hSJQE3bKZLX4wUb&#10;AipIfTp5ywFqxt2tNFk6dQZwbYBUIYkXKJIz9xOtwuG0DcY+YTe23qF2w1P1Zu3qm2O2UNxvu0NH&#10;7KbnbfuIcn9SEr8KVXFCqUEiull45DoXUk6/bH39vBuGOb+M596K2DARGh9luUbO8pmGbe+scch2&#10;bbMYsYXKBAeByoMUdpTO6Wp0xnJUgl2kQcNwSkOQuRslpjFAIUc6PHY/A7rYPGY354g0XwIJLq1Z&#10;NtVv6zc2eAAleyexaAPHxpwx7cyvWYEI1M2DSZCWBlZWrP/USVvmZ5X+Kr/vjAUtReoc4aGG48fs&#10;OgeiuFu3HtBZb5JG7xBcjJGkeWncdhRJlyJlu8hnujNTtiiGngJ5y0dPYYy0VUB2PZW6qz3SUJ8K&#10;tI06SLUnOYgDePocNW4secMSMJniC4+bj+idSVZxmH9slQfQpbr6SJmo/TzcL9DXWDlkg0zR9Gd4&#10;6iuLtnpnzo6mGzYbLNsiUwTccWrDsg3zb/4oQEJHw1ZOd5OOUwZAXVRLp7EMgX09Day+boHUA5tp&#10;XLBGpscWLoVtauAnLZPutrU8xAWylzKpc2XiAaDaYasGOogCWSiQaQvsgrKLQBHbb31dM5YPdthG&#10;fMCK0T5S8ATNbD8nCgIGKWrnALUxxA6RoWM4A9f64P6XxIzCOYfhdTrUlHRQ6GpV3FuMRcQKLIxo&#10;rl4vyR+/y2jaraYQXMiOeMJy24Bt/Hs1ULH9U/tcaqpolE1DPtEUEJFKETUKjqC/52k9iaLZ0cE9&#10;5fUzAGBBHGWRtFSgmPvCsOIEKRnT6sq27aMnXSMt3dxatd01CCncl0BXxHbSEGD4dgfUiHst6qXo&#10;mgQkkU4cWX6vjQt2BV2NQ1CBUR4G6asSparA8OC11BhEQ1KezWbKZotLoH5pO4MXHuRCExo/Kvrs&#10;K8+/YNfnT9r95XF74lPft8OJGTsefcsW5x+z7sgY402EfL7fj8fxkEv4xT+lAG5Sx+S5AeHYGavN&#10;3rHSDxbNe5/Mj2mI+xhtBu+yC9k8AvgzcaJoj/xE0Xw9r9lLM7ftwTsBW53esvMHjloU1KoCT7Ww&#10;SyFNXYgp4G+rNtYJWnVkzGbfXLENoHt/+Kxltu7YFGDDOunteKQTL0iN9Ay8OW7OxuaKFTezluRm&#10;RTpAxGDS+0inejgE90kndwt5yO8pyOn9Lr0DNjU/UfKJz3zaHty8YwUMNUlqOo6heqnBdrNbloZK&#10;sbT9wK5t7bOVaq+d7ORQcA+2K4O2CdDkDc1ZvKvXKCNpFaku99pANMn9S9gUIEsZx3XT8zF7PPmv&#10;7GjkK/YuTmYmfs5ifTHr3dmy7t11s9MHbTBxEGc5ZP1wXnsLePpazsI4uWGi4zu7OBsO92tKq/DG&#10;H+DaniRC9qsuA1AK+nYdKtokyhSzOauvkwms5+i70gsFmX1wB4yzSI68GLQRUuCMJwz0nrEVIlkh&#10;lLOuI0D24AhX7t2jlqL33Mn5KPBai5ywStYe9/6BXfQftJfiT9hryfOW7fLaBD3oR5Prdji8Y8du&#10;lW17ds62V9YBm1oTK00Orp+5tQh11izkfIdqCuBQ+SQyvgYJMMq60lhq6zbRQgdbkdGBOHxeRTzV&#10;jQJflBqq/tNInv6boqgMMCIgjz+3J1zaCKub4iHdbIYIQjC4CozniVxQqdAiwT6i4aDVM1W7ucE1&#10;3Fp3aHQK28FqrLyzQcuDz8H54gdg2QDOcW11nIB773bvUkBN2xAjFx/YGC2MXvxlGU+axCttVdas&#10;izGoLZBBRZhoZg4kkYiQ+bDd8kNbOj1jpyu3aTsU7X74oKWr29bjgYv6YMCWElxstGgcYyLfqIWS&#10;pKCqD9WPzIvqkyJNVRN11vrHiiCX+2xupWr31jiMkMuDpBQVmnWd4VHSC0CIky9a3+ces6Wvb1rl&#10;Mqlmv9+OzC7YpypJ+2NaGQd/B/BlMmflJ6CT5SMWB83boTfaVwXVi79tjx4P22uXGT8sjtsVot7C&#10;9veJnjN27NCwLWJ4by+F7bNDXTa+MmPpe/M2+RgRnoygPHLQbuzM2ET9ps0c+G9t+/pN61v9lvXt&#10;P2L9zaAd5hDeoZaLzoat7+gw845Uz2lSFzKFXR5gkFq3Tm395czHrbl+yYrjSbsUHbEnr7xh0d1N&#10;W+DB3Q9M2a3NEYscyViK2c54MmIDd+7ZM8lBe2HiuF3r/Lz9SvqrNjwIo4kHFoH9/83YY/arHa/Y&#10;xMyGPTbSYd9Z9NvpD8/YT3gv2pHvPuDe7TI5s24d55+ylY8+aV/7EyJJftaO53x2mft7JVOzDyw3&#10;rO8419u3YDu5Efqd/Tz/hm0qyDSftAeBO/Ycrair19+yWbKKSXApX2TOdipzVog+axdy12wucdG8&#10;vceoR//UPj1Ws9m/AkMofNQyU3et1uOzsT6/fTj2vIUvb9rBcINaMG7vEhWWeP9Vz6DtpjAOzukC&#10;7xt9+S3rvwewAvTfy/dVY6R4pMbVAtGR996lRzke7rW1u8tWAJvw0cMLgNjmyPdy3MduXouAbhtg&#10;EdWRScsFe3DwGF2oF+I1mQ4OppNJnZvXbmKcOBVxPKl1Axgx6IurI/1kbZSHOBlIGZxW9QWTqYSF&#10;wTHy6W1aSySjlA06xx4CSZ7asrsrRZ983W5nv0NLqQoKXrZegpkbhyOCh4nUygAapNkRHGCGlN0D&#10;ZK0pHzmcDBNC4TazpgGx2sMD8vFGKW+E0aIUP7hjPSPDpDnMXjH4m+joswP80Dx1xuYW6Bsv/iC4&#10;n/ShbB/fn7S1MCEYVHVkihvXGbB7Www5cBhjkAT827R3dXEdpIz83qRBXy3ixfLDRAdQNVC2geN9&#10;JJeD9u7aOoge3r6j06r05u7l5mzow5AGbi6Y/WDZLlRS1tzkOuN99qelZRC4pN3iQPbRdkgN0yDd&#10;z8AwaVoknbcglKQEBvYsCG8Q7wmFFs7pAhE/Y4fPnSEaQSCgtu3Da8ZzHKIb07Z/7ICdePYp28lk&#10;QU3LsIu2bC53w04Fv2GlsQFLjT9ntbXbROZHrTH5UUuuzFlvrGSd1AeL+W3bTJJ6JACiQI4px+z6&#10;OrxYhqwr0P+ieN04qYp/8ggpzqptYXAvU/Md6esijfVaN9708KzfDi5QA3bv2qnuV+wxGByB2Fcs&#10;WR+0L2U+aS/lD1g3EPlXG79q3+9+2f7exP9qS2/32qMvr9l5GnRNL8BKYMRGs4AnIZ6JiAonAVNm&#10;RjFG1blEbQ5rIwyAlNi2nA9ENJ+0GhGj6AOAweKiffvs+xeXrRbotRv+Cdt8MGjvUOvmafJ/dfVV&#10;e/zpfXQzuuxM9LRV1kI291WP7Z79sPWGvgc98VtE0qp94wH18sTj5v3Z/4dtF79kW9//Dr3Q6/bf&#10;lBP23eGTNv024AWk+G4Nk+emrXzihB3/iU/b+pVNu/7KD6wLB5MMQA/jsQdBbDN3IYbQ4orsH7Ha&#10;Kj3geg66Y6cNXluzG72g49SsPmVzQi/7qUBB6j2k+D7S8RItnCiRSOmt6sIQBhEjwgmM2d7etq4k&#10;YCSRrkwKGggRMMhKvBhQWQPkTCFpCD0Kd1rkdQ2zVyFKOFSXOlItmnIG1Jn7aLy/jzaPWjOCRFss&#10;ILXtaI9geEJLNQ0kGp0jmLvJix/yfP391CK1ArA1FxEnDEewemAC64Jq1svfFyiqi5EKaGLINuiR&#10;VBiqrc7lbG28wyZTQ7baN2O1feTXFN5rSqdoW+zwsMMU6qlun00kxmyHA1WsZWDTKAtkIBIaWHqL&#10;h79NLy+3ZpPJoB09u48uQpfNrPFB1aDt2LWuSXpkB6PW/2DXhnfN7pD3b1IAZ6gh5sIewA5qnPWM&#10;7evk2nnNHQ/eS+AAN8MfjtDu4OCVF+xANz03vNs9Cue1GT4f4SWdLdnw/hM2EaPmuHHLesKdNr+x&#10;YSFSyt/7+tfs6Ucet8eOPWLf8t61J4er9vz8XWqjMSLtth2NikAcIs3ts+tMaI+AIqcWMcIeyO6A&#10;EnXGrtbwmj+A5TNfm7PRjqN2ipTPSmnb/MBxUFJGZZYWeHCwk/o4MLCVUtQg+1e9dmCn34qr961/&#10;AE4s7Zr1aszuMSGzUZi0lTwOpPhHthh4yj7ed9KOAZx8hInwcdot8SJ9M+qx4NYupACf3Rkas6Vu&#10;AIszgAuZPtuOhG0QACpED7OQyDHNAjZQol5LQ+jgoFU9RFHSt27S7jtvl+zqfNZ2lhPcv20ojGMc&#10;qAIRccNur1+3z/3ir1FLbdhBnMpr//hf2At/+E03Ktdb37KfObxoH+oZs//jrXV7neiW+PlftUN3&#10;QUovfc0mf2nZJuMX7fDcMdt9p2Te58pwMlP2AvXYNC2vxbk1Gz4xaT/zi0/Z7sX79q1LrwJaxW3o&#10;wCO2eqrLXlh8x84DJX+o0WkPVlft3kjDktAsg6TkPHZAJfqcEHbCOByfziC1cYP7WtJgOM446loh&#10;4CEYoDCLVIqWBGdNaagjtIDotlpsfphXmrvQPK2a8RAbSC+LhZxLYwXXCqwLUAr5OQ9hAMI4ETWK&#10;0whjyICifIkQgSGqvUIrrMGAuC9MXYl9OqI/tqBOQpuCSK87AlsFD8kPgDcS2WgP4ElyNH9zHFiS&#10;QQr9NRvgYuOHRyxONE/fvW8bW+t2hDbHtfwpiux+mudhy6zBlMEDDHbVbWigyhRGwabzcFVdXkXx&#10;Csd0a2PRyts1vLzfDgyP2ib1BJ0p6wTl3t8RAkXsNx/pwjJReQGAZnkZPmtf0MYPd9mJBdK7iagt&#10;gwh+unPU3l7bsoPD+22qD2dCc1WNfY+AHNDSJghilCHOsUEI6Sm8GbXNQN+AbU+d5kYDxKyRevRQ&#10;kHPQmKOy3GCXPfqhj5h/3z7r7+qx77/4kj35679hJ4Y+ThoC2HLrK8ybLdnkoaQ9wedq7rxmWUCl&#10;4By1pQ+vStpV5KEVJJ0B5J7OEu1Jnz2RnHkYv/IskAZuzNp9nFP/AHXa6QE7PvIEEgvPWwqksUG9&#10;HcYZJpMASRAiYFHZNjaSyDO4jTEfta/by8Vzlps+ZH2xeTub+mPu2oYd7rhkJVojhdwh14gPMdVS&#10;ISq/PBKzBVox+/qy1ChERQ8IrJuW53mTKoYAquo5cEzeM8zPe3MciZUcfdUtG04lbXk+ZI+MTthO&#10;+dv2odNQFzcG7HtvfNMaM0v2tT/4hu1/4pitF16zQdLQhZkHNj/DXF78hCVhNB3eQXWBz3GfbGvj&#10;Z37DLv4CWRWHcuMEqHxp3hKAY103thi/68Z5ee3ijTs2f4tnGRq05z5y1kpry7Z28741903YP/et&#10;QTzYsZ8fOGnh5bv2fPG2HZh41Hrvluzu2oId2t8Hql22dZDeehELqCFBQW81QDob4bn2wHJSSlnF&#10;UlW3KTIWMCjVhBFSU4EmmhAJ00d3ihHgJV7AmaHBPj5DB9hAwYoAmeI5t0j4WBDRTEoRanl0AeB0&#10;wUftoPUV5Vy5sSxHOlBkhSNEWlojcxTIpDy7jhGL6C2DDOIw1WN0ZqvJYT9MDT8GpPwX0+Wgwoag&#10;+agDlcrfokFNQU/BnZo4QO5/yJZI2+6svmXvXp6z/tEXAUCHLZ05CBslZX1Dg7Q1+BAd1IK0Lvzh&#10;DQwc3NXfbV19gNFD9HLgesaQ5+iKrdjS9Q07MgDSh47MHQw1y4dMDpKCckOXaJr2ZmN2K5S3rcN+&#10;61nA7YHqZgD6PgNBuzBQZjKjadPNbUtvNuwo0TvKAch2wV7pH7BHYuPoyWzbOI32HZCt6dmmjfTT&#10;2N9cs74kKSNpC2EbDmevPf/CN+zencv2s8dP2t/7/C/Y1Zs3bZMb2Df0iL3+0teI4kyS0MYp0pLZ&#10;LlagamVtd2negiDOcwFAnt4BSwB4+X1V20wEQUEzdggGz5llPDIPMzuJI8MpPMvzOExWMPHoiA3t&#10;g2z+Dqk29U6e6O0fiBIBAJ+KKA+QLs8DHMVD03aSzGd11WfpnV3S8kUMbc4u1GdoAw3ZmQFUB+Cd&#10;BnbQRoGTV43VbJE6e7ZI5NsMg1hCVVRqxfOMUXtXAqCjlCD1HODCLt+TYrQHKmOjHgERhXTRWbUn&#10;PnjSbgWv2fHhml29d8bwKfbhn/45m80zQ3rrJpxa6Hwza6TCSzZCtrMenDIv97wD9HS7/4M2t/jP&#10;6HVesGNf6rGvn/i0FQ/32dH/9lft5fIf2yb94U8wzfB0Zx9KEnnb9C3bSIYaDj7vSdQgurbW7P5X&#10;vgGwBto7dsx+7eBH7fl3XrQbf/WyPYn+kRek/M+6q/b4Lz9nPz1y2Fb+6F/Ts2yNqjUpRzwEhybR&#10;Cq9mXgyvAkosWpyPerKm3jCZUX/vPkbkGrYFaytESRanblSTXdhJifMnwEappX7v6gKZX10Hqc4K&#10;LnUAUJ12lCKrQKEOHH4McEmUOw8dAdlVTYYKoiRDFMGEuo9gI1ILvW58Ybtn6Rf5pA3WdKpvgpX6&#10;4NIFCbtePlQvEgBC3zyLJVLUmzaMUFSFi/V37thg/xmLPfFpq95CW+bKnHnXDxLeOSk83IGxuB06&#10;HKF/Qy8OJoqfif0oN6WySW9pnd4SBfPw+JAbq9q697ItzV2w4pUkqfCERft70QNBXwZHkCXcL4Fa&#10;roJMlu4g38EoSfEDh+G5Dlnf7ZztMHR84c3b1sSABobp852ALA1al1nL2RZNYA/9oBAcykaQJnZi&#10;wE3up/iZSc8kfM1euw0jJUqrponGTob8YwYxn5tQl37uo4/ab/2Tf2q/9Zv/nT3z1FP25de+h3zH&#10;ot268AKTHj30Cola1I3vJFctRlpzLL9jlbHHYbrw9yozlbte609NWnIYiL80bRHe9wP9I5ATALiG&#10;Bqh9QR6zPuvq5Jn2YgC1dR7gKOlU2XZI3Tv4Dz2kQb7iFAAXdQ2gjp/24gO1YjH2R+2OvUY0rgBm&#10;dJTG7IvFAftKYtOOED6j+6EafhaerHfQsg/8dqYJGl7etR3S6SRkgS7S53I+TH+XeU1+bp02xNQu&#10;B4HSJC6SNWXINocu3ee1YqJmWx1puxK4a2FmQzc3rnHgnrWnz5606/euWpLJmM3qcavyHEe2Llkm&#10;fs+CoM7rc8v21fI+uxD/iE2svWz/XXGNM/Jv7cPPgqg/a3aPGvBfXM3bwd2nbeDJuF05PksPOmJP&#10;cZBT9JZrO/OWe/mqDYBq9595xP7D5i494V37R3/379n1P/uidd6as19vjpAxpOCl05r6d190Pcsa&#10;kzwuFY0wIUF0qqtvLToZhIUeABVNPkSJeP3ch/HxMeo+WF8L687Y1lcXMawov6poI0npAa9DjZfD&#10;2e6mc9bTD2+ZLKNApJRhqoYMEdm8kDYwVf5Mf1wNeoU48Wv1Z9crbZHYG3QM1OqQaFMjCsFdXF/x&#10;ePd6ih769i4i1un8e2ABNERq5vBKiiIBfzJWmLedmV3bHklZtMJYlOemRWaoBUor5uuK2mODMVsO&#10;HAQFQxNG/aMAbJoh+o94dX8ZI5CWC0gSSYB1kzZGkBiYhs3y1u07MOBJ5xZJX6jrCqE+e/lWzt6m&#10;aN8GIRubGrapIdLMjYBtrjXwXmMW5j2V47+Z5UGt463gtpYS/RYcOWIzGwswGqhhxBQBpNhJDdo5&#10;mA77ysh7oEolzuQGtZ88WTI1QDsmQH3js/n7l/FcaceWKNMXPTV5wm5fvmeHAA7+/V/8gXUS2U8/&#10;+YTdK70Dc2Wf9eFbjkgRDKAiTW2boDgfYLTq3Xv3Qelm7SKthCvFph22x23If9gi9JNK5UU7/zP/&#10;NWnyNM8hAemayYfklhWoEWNBSOykS956DEch7iT1GQ+sWB+yjX3j9CDfscCdu3jRsM0SHXqHrtov&#10;j5RsdfZ3rH/rDTsV/2O7B1CwwED1O4BnaTzyL/N7Pw6tAmL4HE61Dx2gr704xdjaoHUTGWYq3Xhg&#10;WjOwkZbhx46uL1oJJLlTU+ocXkgupK27dv8KdW+AEiG6Tdq/zJRMxi69+C9t4UHCPvqhp+w/vn3J&#10;jnz0p2yayYuIb976Erdp+FNLdpyjoX0LVbIHRDccGf3X/LU3rP+Zgt25+o5NzW7Y3yCdaYxM27tH&#10;m7RoNmwtftSqfI6DvG+BrGxrfZeBarKmk4ftg96Y/fmVi/bYX2as55WbNr6vB5QXwwFYm4K3O795&#10;y2ibQqtrWAf1WQMSfZhzWIYwESLrSKhNhrFkc6D6XYNMAUH5gygyv71ply5fc/3BTrKHOA4zR8bU&#10;4peKXA7DFXJIA55xFa6q6zFSAxag9MkYQxi1JlHEBKLucsNT6nNqyFfkeQfCQLnUiFOzo9v6xnC2&#10;ZCUFet270CEl76LvF8HFg905Q6yJ3Qyjo4mVNvkwASGcQ1CremmqAtHf7zxkw/TQfFFmEXNvWP7B&#10;JVtbqdlgc4h+1hF7qu9JUt8cL4UMYo2cO0PjljerexmDiqZtnQcvCFGE2K9ffcu+dfku0/KEfFKI&#10;E330GWGuqJG2e69k1+5dsg+cHLS/1/MhYyLRkljmTHYFKlnVeuczNpeF8XPirFVh4BRHg/ZX0+v2&#10;KIetQ0x2apwqbI45DK/32oqNzaXt2hODliRb6OlO2SBefI307eqtGfqYMFk0jggFSxPaW9NL9vmP&#10;fM5++3/5X+zR555gFrIPj7loX/zTP7ef/pXD9qXGcXuifJe6NG1/uBa2HQ7mYyP37MqDTSs822GH&#10;YsukerQoMMRJKIGHu/DEg8v2VvmCJRdXrUpPLpAcs2izAxUB2CJB0mK88Da0O78H8aEUdSSjZlEO&#10;znJoyK4cnrQh0qbeWygJQGl7rrEBEAUkP3HH/uHh/5NNvAT39coZ+zvBFVosc/ZvPzlqC+M9ri0U&#10;Re7vaqHbrr06ZBlmQh/Z12cjTKmOFWBO4bWFLMYTSctlN625sUtTv89NXTTo+VVwTD5qvMDtFfvN&#10;T/+MjT7Jz9z+3+wWFMAvX7ppr8502S9+7m/Yrx/vtu/85T+zX/vgT9rxzw7YP//n9ziY63Zz846F&#10;X6zYPzuNkY9t2293P2XTNx/Y3707aXd+8C37SnjV/qdzP22XZhYhTtMa2+53CmndquU4fzPLy6DQ&#10;fZY5gGzLUJ9NeElp/+IHFvnQKSZFGOm6dRHQaNdO0l8uzVwEJKxbN9GRxhikBpxJpIpjRSEBrD+K&#10;40uCjAtw2b9v0p5BgaJJu61GH1tjbhUZWAxjAwlNpHpsfTfjqItFwB9SNrK3Tuvg31PMsQmsycLM&#10;2YVWmKWVIcxHUmNlAlS53uG0lPzcW/2bUxmUyqaTAGFYPZ6y7qFh3gOWD+CiRupqTmVQejmObtMy&#10;RB/1Wl+hx6bhRXZnOGQnxm378ws2cX8WZstPujTnex8bsPDdiP3SrS9Yx4Eh84P+DdMvu0lzu164&#10;wljIiGU4ZAByvDjcSXh/QTx5hYE3EX8vrjcxvk771sVNG2SyYQpwYh30NcOf99GczpEerS/QwwMk&#10;WaQd8cK7t+3YM1N4yTVb3nwHrl/SVml1eKZQ0CLl62AqPwgT59PFQfM8l4fl3mEL7/CAxsftcV5z&#10;ZvGO/U8Lc9aDlsjZXqhon/4QRGWGgKGCVeYqdvPSG3YEWD/NAa9DWB4a6rc/+LPft1/+23/Lvvf9&#10;V+2nfuazdv7kOfvWt75BUf+47d/9fXvyaeD4zv2WeOlVHhKoWoAoQ+oUXt6yVQzuB9dIO3Aqg5/4&#10;d/bE7r8GOBijsfV9Wxn5ge0fPktEJu2n0R7CMXkaPGyyDk1R1Eml81kGpDUs2nHVphht+rr/qF09&#10;/kH7B99+hZT6XbtXiNjXbhTtpe0P2sjRiH3kzD2b9F+09Z3Ttt+/Zv/43U67yEFonIaEPpi28Z2E&#10;/bt7H2Zou2Kf+0zDPk76/oPLy7YxlbRjQQ7TZeQ9Oo/gIFBEwIMvMz+X8j1mHXdu2luRN2zw03ft&#10;3/3bx+0jd8J2/EM1Ozv6wL6zu896vb9u99/5U+snW/jv/+/P2bUvrNriCo1/gK4idWN9FqQ1AZ+W&#10;EuMT3pv2tw99wn57sWG/fSllRUgfv/bJX7StxqT5Lv+JnR3y2fJnPm6JddBYitBtnEC2d9we4OCv&#10;kGUd3t5v589245hQR+uHMvjoZ+3b/+9VO7XdR/0MpxSC/jnq+dV9R+zrv/07dpAU1DswQAkFcq0+&#10;HSnkGpFyZLTDtTrC8GvLRQjqgDRBouWhqSFQVUAueLUlGFC780s09yFskJqGKMM2d1YtRzchSLst&#10;IElF6v94tBfuLeWOtHNxeJ2wp/x1BssZjBd1069BX6ysQnnnh80jjqsmaxY4Iz4Ayk3aatLEGQAI&#10;ihB5ZbrvzSOu9o7YgVXIv4VFS08m7MaTP2H5fc9SVL5C7bMC8paxxPNJiw8dsndHPmePfeme1T7o&#10;t689OmjDd68BjDBelNQMmyhIsHM02a4JC+bkqjyQDfiUPiLu9PyMHTx6jNptw/KbC3by5EnrGjpg&#10;x0/vt7nZZRrugAx3oUshDjVEetkJCepgx4hdi2ZAIMnR+aAd5PhBblKeGjLbXKUeAAai1snjzSAu&#10;MSQKVxCETKnohbffBLZHV+bRo3biM8/QcPfY4L4h+8Kf/JVdv3HRfH3H6ZV20MyFXQNyPDDQR1G+&#10;bB/7+Efs1vUbyGCQAQD4NO+tuP7TpeP02Y6nLP0AxzEzDZ2vy46fP2YPOrbtREfeHqFGizOXlrB/&#10;5cadvP337dF+QAEI1SnYIbU9iUaNOKmPpDRGzJ4EBOoRjYRR65T3ddPs7rCtawV7cHi//b8mPmf9&#10;b67a3EDCVpge6SCqFe7H7CupD9jYqYh9AK/d/Tp81a2CfXZlwHZe99n25jn7qx+MAEQAXiV37fkt&#10;pk/UVpmq2ed7O2wAdLsQpXa8cdW2Igu28KHftMHo69DTrtuMvwPR5V376CCC00dvWvfspHn+/RO2&#10;DKukJ7xtK6GvWn01ynjRCmjlNfvZj/6G/e7b/Nta2k6eGCG9u8Zo2KD9i1eIyFvQ/s6/7SZlQqDF&#10;vUweBxjk/tJrX7dn+0E6N6m3F6jzQNSHw9020GCM7Ohxew262/XFaeup3+P+eOz4/ufsxW9etb5/&#10;cNaucB+vNlbt0Y8/bqfPHrJLb9+wjjfesN4TJ+0NolV+adNOkRn0MmGj9pVtkyEtZWBSlW2VtliN&#10;tDJOipiEXZOnfSVNpeHRLlJEeo04wqaI+OKRgnekkIrppu118uBBasSCzcwtQPfc4XtIsTjrash3&#10;wDqjqwYLC/YNUY68gvMP4wZwSLO3YcC9PPXuNhhCrbmFsBg0R+rTICWI2FuKtKLruYjorXVwSKkN&#10;M0xtjyKGMzUJ1y9h61EQR9C8L/1R3qbvzdrf/Ml1C33uZy0bmLZr6QF7cfUZ+3iZZnT5Is14TVJD&#10;biXN8/BBRIrNAQCV+Pl1UM9cNcJQ7hCcTqqsjTlr5sbtzFk8cP+YffnFryAePGwf+/xP2eq9GQiz&#10;NZsAQe2AXneu/5ht1BJ2d3rWFpDyqFfRDgV0yZG7N+FwxqFBdRaZOijQECf0x0Wl45ArFVk/etA2&#10;FzcsJjkOWPF52jI5BlOvzt+yxcyWVWH+VyiI16iTuiAwf3z/IfujP/uyzS8t2s/9/C/Yu+++66hR&#10;G+vb9k9/7e+7m/vmqy9benneTvXQI6VpPJ2et8jWAjXiCaQZz1h/YMWqOaLv4c/BDPqsHd78n20p&#10;/rzFid5Z6gLR+gRdS83Og7NS4hTCMxaiPqY94kgsHLLZ7H67dYM0i2mQFfqVt4OAPUy8dHb5OGCk&#10;uPTmtupTtgCw8A4yfh8/OWTpRc3JjZgH5Hi4e9LOeOFYHr6IBMqmDSzSLyvz80cZXUN5fYXJlQiI&#10;58h6wO5/9ldt+vAJoisUPeiLWSL10dXXbezgbauev2mNr8IFzXwBCqLXDh0ftASptCdyiAmYkr34&#10;p8sYaBqq2137TcgEOdL0y74BR+g/gpbL+vJF2He/ZB8hlfzOv/qP9sFjPbZ89yr19ZrNgaCfP3XO&#10;/Fsx0GuQb5D775VQDzh0yCKbRBxI91X6bqukituRXWo+eK+MsE1A8shSyfSkAHfW0Uu6fBF1TCQL&#10;P/gMvVXqSlgrIdLNACCSqG233gbx31CrgoxrNUvUZh4U7rN4pNI4EjH8zs3XwA16AHw83N/xloI7&#10;9bbYNEofbyIjWqDFtsb5y8O2KRRI56XBSeaZAbHHskjrURgUMk2t6eG1g5Jy4fmqb8hcDtFRyvh0&#10;DnjWeu8uMBMpVYhh4yE1d4bYjQeqpRiKhbWyHN1vHRhKz8zbtsbAKXicfeZvfdteoLEbh3y7cQ0Z&#10;xMYBy8b3W+HVN+2bwMG/8LGDADn0TGCx+0CThB6VKGJ9IGEBJjgSIKerBcaAoNENT43R+5mxxx95&#10;wt5++22ixDVbIlL2QMIen5yww5OHrZcDv3oXJG531Xp6QvbJiUN2mqL1TnTTHiylbXuLsR16Ng6u&#10;Xgc+DkFkhps5wFykxrgKqMydPnmKWm3YtpbWbXLykCVBI730Fr2gpT/5+c8wAJy3U8f3283bF+hb&#10;dgJQ0ZtcW6GXGbcJ+oj/8Y//0A4eYiqBQvoR3n/nhbcsv7xq41OMB+ElUzDxO+EQLty9Y0/gIK/t&#10;v2zLQ3hIDkNHE4m9xoLVMYrN6S9YuoveXHzYfABHdcnpCc1DrEsD2GXSnRDp9XIc7iLX3nOf3inI&#10;7y1q5ijgx2FK735I5EFaEV0Qp8OnQshb0LyHy9iFk/PQ6y18+HM2sPKq+bj+1ASHC3Dgs0/32aHN&#10;/2gngm/YymuftMSlJyy+edpqj5M+r+3Y9u2btprcby8e+0nbv3UTdzAFCWLBxkMMSXfN24OuAZuP&#10;o9HquW+P+XI2GKTHB4n7QD4KaopDRk5lhXGt06f+n/a3Sp+wlWkQaECRD9ianTv3Wdt59u9bbPMF&#10;G5y+archE+wWVxGMDtgxCA5SRh8/MGn9TzxOthSELliwbwSrdoEI/rS3l7UJPeAMV9GlRX9o2gsS&#10;ft3OUuf6v/1N+xSp9juo9o1fuEc0XaAFsU5pBEqJcPRhIszg/n3wfQFoGHrezazZ7Mo15+hiREev&#10;lP2QCKkyL5itaCwNiU6cxhlAodHxA9YzNGmHj9KqwS4krSGtnTwtCx8TJaonZYRZfu0wzZFPk94D&#10;MCng9NBrjcAx7iI1FiUzQe8xBgdZbfug1BOYhPGRCiv6hXH8YvaI81tjFrOK/USoV50hdsaZEE8R&#10;xcudtg2kP7b5KpzJCzY9Rn4eJPfd/Ed2DujcR0uiWEO709DwZOTlQPqGjTF9EBkApcPoyrQrgmpg&#10;oqSdI5UEwINnGnaaLRsLD+zgkx9A1oBCF5Xtb3/vZXv55ZeJlNDDiKQLD5bsu9981T74+NMOIl/d&#10;3bEkfNESFx0mkk3Qf+uM9ZOy0ncCZWlI/wSPlidtbga3HT92kLmw5TXSJwR8env1QIHseQBDkAbW&#10;Z5dwBLRfmHB/6tEnrUzvL7vNZDkT5VHkJKqkB4P99Pgo6B/wvaV8zpGDL7xz2bzvrNkxeKM+mAyr&#10;sHBKOBcpjpe2twBpOm3xzl8wUHzeKvTktqDR1QK/y4QFpGuoel76c9tMr3RBFJbYg5sul9zDnqpb&#10;g1ZNAnrcFp58P5MmPa+9SKsgRZvlnF3bOAvF7ml7qvf70PJIuwKol6O+/qAXVHFw286BdO+rQ2mD&#10;QBA4+SxKAkT35l9ZYuOLBi2dX284zc1A9IJtbdH++d48I2YjdrgxAugVsG9+csgeIDNxgJ5qnVon&#10;WojTwKZ9dOKUbfaN2uv3s3ala9HC+49ZZ3YGGuGwHcJBLPq2qT1vW89Y3Q7CcX305O/YNzLnbemi&#10;z44RZV/u67C/3Lphj1ybt8dWx238UQaaT+63K/lVO4AxHyd7KiJltjGRsnUcZRZjXIUJs14ls0F5&#10;nbauZegtJpoX7fjtB/Z59Hk0QJy4scDZSdpVer/HyOIqsIK+c4T7xonsAFj7AE67CbmgEpuixaAW&#10;zbJNnU/Y8aGzbvxJPcK6G5dqEcL1fJOklgMMYEcTAGHMnQ6MH7SsRIk00aGJDzKXLNctuY06UzJl&#10;KUrwGhXOuCYoBPykOQeS2Oju5YyIVSOFNgYipBIRADxTD9cNTvI9Sl3xnS4FFrgTBhyFJ7DXvqCg&#10;be7UoXbBhFl+mwizbQlStQjpYoI+Ur1ngQnsNesYP29jxONV2hL34EL2AN3HaZ6rDaK5MYX0KIVu&#10;EBhc+yVIdl3RGsH7eBg9Wpm/al394zYyOWYvo9oWp2cVIcSnJJ2ATIYfFDVJKE+ThztOICFcchO7&#10;TPqii8UugQiMEmhEeMUSB6jOIXbkXe8+qPh4lghsnYTH5taydptpiIMTUzZEtFtcnKcNMovBBUmP&#10;VbOxlIZi/xY1Ui/E9hJ6N3oordEUjw0P9eDVnrSXX3vNjh4/ZUO5uF3bRRtmf791HRqxwhJaJETK&#10;Kh7wIiKzA1M/DY/ypPVmcBpQrLLBY5aujQF3Mzp0H/L8GZqGPAyn6C1tVB5IU5GRe6UZzZoX54Sm&#10;Tc07RVr6EjzRS/YPmWB5CS7trPdJS7HIZJRJ+0CPx64xYMzbkGIxNkXtvDgRs++9GbSfJfWdGt2y&#10;r6xM2108b4n3OBPeZ59grOxo8541xt4BrbtlzZsHbLLyWbvd9bh9l0Up/msbtszspMXWLAEizfG3&#10;a2unrY9DkgU0yx09T4Oemb1FjDEzaM21K3Zo4pNWvPun8DT99vv/Pmx/OTBh14eKdnwsZc888ev2&#10;9Reepg0yacd7ptFuecsOJj/LyFjU7pNyBkdPQuXL2kUU3q9feB0lwJAdqneT7tJXJquqomRwhLrt&#10;M11EVoimfuqrz+6esutIeB6FU3oZ2ZOpZ8/YYN9ZwLC05WM7dgHGzgeo4Q5B6li8CYAyDrkAx7kD&#10;5e8DT56wUT/nVNxS7SnhOehZazBZQIq+JBRV03QHxlFAf0gcDz+ZXZXepBbUBDiXMjhRYcQzlWqA&#10;NHtkdJLBinOGpTwfgzPNtzoji/IHMWqCUo1XY1/2ITBVbSJ18CWtIYkP0uQ6KbGLiNWnzppv64FF&#10;dqDq7C6b7wE1WAKyG3lvBW7h6XTSFkcxOKhmM8vT9nYjaRVy9Jz/nH3zxhX7aQ5Jd7eKTkIsByyh&#10;KfUk6BVRa5eQ7kW05tGjI/ZvvvEFe+bjP8uUY9ae/tCHbZaUdJebubW0aiPDeOqp47ZvFJCBHlRY&#10;HosUIwIYE4Y90oCrhx8ivSwzYMo8o+plCmonRAWNrALqVUaJLsmkRzwXYvdFBoQUGB6PdunWLRBW&#10;EC+iYxo2yfixYfqNzB2iwROjcEYHj9chWpEaVkGQu0khF1fu2+kzx20LEGgO6fTowGkEjjGm3bxN&#10;oorWIDWeQbOnZ3iYGmQAAalZg8dtnRT+KWYNQ0IQE6Q/E15L7Rujj8ieA1KdAAyLsHZhqBkMQVj6&#10;PVsSP+OhrKNRszuUtLM08j9RuWPH46uUAW/ayv7PWmftCaJxzFID76APxG1eJg0Cri8mdqACrtiX&#10;Nun6J2/bu4LLAYCaiXWGgU9Aihiz/8vWHMwictwxjhVtozVmO68dPGcXpmEz3c7b6KNEDxTbg9zn&#10;dfq633yhx04dWjEPwMK+Y6PmnzlLE3rU5o7N2KuhHYv2PmpjDTiwt2/ZTehukxsVm7vFioEDo/Yv&#10;/+BfoIfLhMORn0RVgWgIZ/aPXvqC7dy/gd4QW8X+0T+03be+afuIRL934a595hNnqZ+zgF1RexNN&#10;Gw9jY0m4sr9Mrza1e8VWySjijWmyoRLRKwn7pmo/Tftqo8JkPT3D5+o99nvsR7kBMWGEHRMBwkuS&#10;FkYmWYRFlGIiiDQXo2lKy0YqghifhnPr2kxG/aeeoEb0GpylCH1D7Stxz4d6Lg/hu0b50ZCcIxHN&#10;ZTE4C8mGVMU15dtqGNka84tKYTsAoIIS8MXQ6KS7+cMQLKY0xit5GJ/6k2qzkRIpCBYhgNSIsmL2&#10;OEMc/h/+z9QzL1huE4Lwl+bM8/af2g43fBWG+1xxxJ79g6sW+eCoJafg8iWIiGy5eQAjZrrvWTvD&#10;gKxXUnwMsG6vbbixohQfJpVklIT8eBXqUhes/qFDY/bUYyfsjTdesnPHnmMCoMsZ4/TSDK+N0hgw&#10;fm+YRvkmNdL9+3b8yICjDZUQXOoUHUujbRzeMumYj0gShebUpGcJQZ6ZPaJnSKRaoia1nvL1XUZt&#10;1pYBBTgsb9y+TMTh51lMs1v6jv1X/6gDQSp8P70rKkrrTgxSq9EnJaKPMXFSxHk8cv6sPVjYoD4b&#10;sxQ3qkQPqwdgqEl9lubmp5muCFx6YKdBBjenQAhX/9y+d63HSktlOxy9acdo5Rx7/Ck78KFnrD5I&#10;Ks3DrcD7TAGhxzH6PIWIIw9TsO8CXOxHqLlSeZX+3i0iMAo3O9QSnUXbl7ti0fW4PR8+Y9+jN5jw&#10;rhGlF6w4yXRKAQdIvXRwaILRq12bK7xArY3myg5EAcCTbQ6RDW/bGx2/YAPffM2Ka5QOHIFl7+sW&#10;GDhivvmArQ+NWKcI0/SJK0j8xTgs1budtj5M3zd3xw7Nzti+0mlbAuh4E5f+1sCUnZ6K2iePJOwt&#10;5hOrCDcvwsh6BuLCU4cOW/7AoN1/6Rs2ujHPgzltHR86aJf+zXesD4bQz/7ib9hiL07zEZYMIb+x&#10;n1ZZbwdzmbWb9iwr+ZZodw2Fhu3e/ds2gXOL0GuMDATtJiNFXTinBwu0EkoY1jWP/R66PT3U7v8A&#10;HZ8e6tjra4tIofRDKZRcJsT6KiSELsCrGzCGkEMJUF97qA/DEX6XUDAZlJr5QQ5GkOeh/qF6qSJ+&#10;ixOqrE6Ka4qaW+AJSisV1RxdjqjnpB4xYOEg3ih8Xe6BF/J6k9eqYQ9l3gMbg+KpjkFLYkPgqFO9&#10;l0C20FKMT2oAVKQtQ2wESYtO/LJVdxbtODzOt1bgOaarto8b8BoP40riMfvyd2/RvC/ZJxInqf8Y&#10;GXoSsd7KV5GvPwkaCUF4tUm09Nr0g4xtUg/WEIPqIu8fJM07DP+z/u6MTZ47bGudi/bmrd+ziamT&#10;9srzDTt/5KNcLa0TvL1QroXZGxbs4hLpLda5CVqJVg7RaOYDiJIeg5/Y0z3kjLHqPimN7RLEYSlo&#10;0a8R+NHJYRzoKdute8u2WIjasZHnLL20ZqF9qH/HD4OkMu2RWqBmJDIyTTIl+iretIrgU17yehzW&#10;PurAftgtVZhG8co2dSHD0bBldoqv2zDTJWHCX/T8UZt+9S4P9AFSkp+0j44DU+8yJraRsbuDyPiD&#10;/PYxnLzNZfpJeyW1IOGoNEPKHk2Ji/hLeh1GoKtEndRV+zzthDdsaaSATirTJIwegVeYL/c6meNb&#10;lov/hFX3nYRaV7DjyL7nadWUhob4vgUQT4lx4Zyg9IXGIDMzvH1U94vmNoiXvfDfHLJH/3c+572M&#10;jScu27Pffd6+PP7P7O0CVMAOlp14j9j94ms0uE9bJz3F7uYzoHigtZn7NgxneIcMqOtjl+23z9yw&#10;+A9+j5lRJtT/Sdx2/pB6kznKzvAj9vatBRt+bNA+/Vs/Y5cvvWSzbBa79pf/weKktNO99M4+cM4M&#10;Clx2A0riRNI+/cmzgAdET/qKz4MpHJuctddvvWX1dx7Y30d+4w6GNdl9zU7Fhrjv3EQytAyAw+38&#10;Jfu7Tz5pX/rC8/b9n/q4nb42bC8wouZjUsWL9ORm8mmbCiHtzP6U21NInHG+y9z/qsbQdPDV78Op&#10;1EAr1WLzMoCOp8S4VLyx5o8WkV+7UPhvec0Lsr+iRjlWpE6NMSRQIX2VEl1ThABaHiSugENaO1F2&#10;bB4PxujjucaQTNFrBt3wb6tx7wVpF9zKqzlDlOp3W1LRH6tqIpcpASmegfaEQIEasNx78hk7D0Mk&#10;N3THHh/ohpJWsfsXb1uNkaD+/h7CcJdV6V3l6S8t0ae5f38doGQFMnQFmbkUfRhSOg7cFuToEAaz&#10;8eAuozoFO8KAZwcE4zQ6JquMoxyAvbDGXJ8fD55kMLabFCTABeeJUhFSlRobeDQD0ro5HC5AnCAy&#10;DYpc5HgYJ3/HM3kkQYF396Ek3psFGIYxtF2cB93rtcQUnn8cFJcWw0HaM0e79vE+E6R2jMSQLMP+&#10;Y4kpNDJCr2o5huchMyBzodoAxkunNC0ZaO4vPW5xeKMpD4AOJNWdFVQD0FHtQrIihuMqc9NrGEF4&#10;PGHjj3RacBC2TFp7IjUaQyoqdFk9JqdS1lrwOQRSy3FgKgEwaQLnABrpYyKiCP81wH2LcE1HwjP2&#10;SGURxO6AhW/T2hl4i4iOQBHG2kmTeZUouhk4gNbmbmsvB4wPT0VMG8A28vgAhAoKb1JyZvvCx2wz&#10;eIB0HcbS+g2Qch/cYFBFnv0rL2maYNg+8cFHqKWO29vfvmu/1zeCunvDrt3/jHXfito/YjazNzlj&#10;b6bhZT6J2kHtnzoE+99e+ee0dT6oppo99dwjNvMq5wEn9xPnAXcgV9z4/X/KtYC2F1Byr36GKMR8&#10;JOWI35iy2LxsU6szgG037V5HnehesA8391vxZszy53CcPR+z19MTdsnXZ19//XX7jaf6IOMftXvf&#10;m7Gfe3K/bbxRZtCgi7MBkryNBEZ33dY5u6hj2N35+06PdACHVGTmUFIZIRkgKWZFOqo8F5FOhGh2&#10;kslpEkWOP8dZjdHiytP/1P4LcVDL8E8F9KgFUUaTxmnUiuz9Q3nS9xTi3HiF+KR7Kw9akMyP//Lf&#10;T78N6Ri5BtS2qkDzfgxx+1sXLbV92x59dBSZAyYwWLgREiUpOWJdPVDXHqzbPIz/8JEonpwLZbQ5&#10;SB3XI6oSfZVe5uCktpXmwktJP141RpQs2yB1ZBP6UHoJrwIlrdlbJx1dtN11ABBS2q4etMtAscK4&#10;iioGLa0PGnhuiFJ+xC0OlcYmjeEAN8ANX2KAOxkYLnBJ80TJmIZCMdRxjE8Dvrn7oKd4p67RPJMZ&#10;NQjX91ga8jUr0F8L95LKIR0oZT5JCvpDLcUvDYammPyQVF9x6LwlNpWSMnnejY7o5jr1IoLGfojP&#10;43jb76xSX+AouH/98GQHDhKh2ZdXYmJ/E5mMmEkcSeqZKu7FvtCxbWmWCLgZGtmBVHCAed5PEWmO&#10;ME6GHg51aHpzHjkG0ir6Wb3ckyONfdR3/cApcIEjACLUhlm21gY7fkDqfI4+5UcsQx8wh1p6g4MW&#10;QhYiHMAYu+9YaoONWo/DYx2bsJcWJ+3t+0N2u9QF/xQe5LnrbruX5gOS0YqdPca9615x/MsM/a6b&#10;TJ3nUxWbubjP5tmoNTP2lhmCWZX1bhvqQD4CIeiaZ8OeoVy4/r/tgJD+EioID+yTn0jZr/z3BZv0&#10;nrD8/WOwZ2jwn/sURAPaGQiQ3bx4yyI/9yGrDBbtY9R1sVjVTjaW7ReRq9+BtvYS/VwtNvouSGkE&#10;VkrfsyCa1LidlApXrl22o6cO2tqXv29rr6+yEo2Z12svWQDB6fIjUvjO2VjHgH13acVyG5uuRhsb&#10;QVVvT+XNz/kIklHUOLNBMqFuAotAlHtwe1fpO25Sp0qcuIf1eiNjKPlRz4WElpMxqWWRQHBNpUXb&#10;qcqhShjZiVdpwtANDv9wUdB/zghdaopwoE3Skt/JMvQJlN0J0hhnCYzk8W7e4nCnHrUumBehyjL0&#10;pF5wBtKZNeoVbcJJsl14vmxbDMKWyY019iExnoXVimVoyG8hi9g5xEDxCs14BIkG8brDEGCluRkH&#10;HDlAyyFNHdjLMGofIEkHod7LGJHSOD/zg255ixS1kfKrYy0VkKwK40L8NDVdSxjS66XHePNVBF8X&#10;AYBgmmJMUahKz33oo/axj561R8/jsZg/qwQe4JtoSq8v260/vGCVWzuguJ1okmaQHES5HI+Yh/Gg&#10;WrELxzJKId9PBLts/xoKINfzeNLG/ubvONQ11csBR4Ol7DvM4srbRCrqAtbVRaZOWc/BUSsG4SAy&#10;IQ7Nh7T1U07DUpfrxXnIyOv8u5MO5GEW8heMl0f7c8bW639CRKXxG4F9LfEj6g9pqAYjD6wfaYqR&#10;MUSpELWge4qTYBclnjhafgqixyj+qo/2kIZc0eXEUJkstXUQ6K3MRxhU3jH/yH0bP9tjn+l82j4O&#10;vL4M+bxjEVWFro8iaULNy0987vM4HLIMCzM6RW0+9cmIfar0gAmNsh3rydtahVZV49eYoUQhb27b&#10;ig9uMUbFe0LcHznWazmU1XebgGRMb1T9tC2mPmuljUFrDEOh4zlG+kGAoXddvfKClbv4/JEC0vQx&#10;+K9IZmRx2FGolqSHwQ98EnbRq2af/LgtQW64eut5+7/+VMSewFkGhw/a17/1qu17+og9+uB1e6Uw&#10;Yac+D/1wZwl5DBrptLq0Ij5EL7FWYkMXiKnKFs0cbq2twQdmJhKH3kVd6mQztAqBCHjvwW174907&#10;3DO4oKSeklQUc+bYqdPIWUZt/wHUAKntFB2d+LE0cBipcgCOW+WmZ9uKjsrhZJBOjvS/xAodWBM7&#10;YPSckVJAFpGB4LUOrz3o6WWmrcdWj1GTGM3Ui2/RnGVjU7yHqWiK+sSQnRoYYUJ+kV6U12bR9pyH&#10;TyfaVpMIKbWtOiIiVS58+wY5dJVV1qBMq/RhZtCZiWJowKx2KEXqi7ePwaLthKNYAn0RgddLnt2E&#10;HqchSi8Drfpet/dAjHYOoNcDg4PB4hrREuV8UrA+Gx5hGoPGv2a9qlIE46FGUBbz4Sx89N8K5O3S&#10;DelEGnAHqlSTVDfJay3VoY9hEPO0WrYYc9IagCR/3iYdHQXVPCeJE8AfJmKY2oahw/vSBSKyhW2U&#10;DKH6k93MCdJfpDfXDXDiBQH0MNkQJ8Inxb4nzazz4JVee2jHSDJBwLiQNwl1RTthboDS1dnAdfUu&#10;NLcGh5mxnQAOp8EB8k5QR1KXxNTAJ4lWzzaA0LMoWAlAiEc6fplU9B4o9e/So0L4t3achnXAZmd8&#10;1Oz06e7eJsXusfkAsC6zmGP7fgpCxZO0FzD25pSV4shfwmpR+yjCeHs3deYuBGcf1xFDaCsY2E9j&#10;r2JTSI7Q56AaOOcEkRdZUb0IQDWFEZaq7JMobNtpUO/79AajELezm9t2/4YAN2pgHr7WklVfewM5&#10;jXGLHWra2VMTuBP6u2Q0KwtkOT3nbaWnYv/7xn174kOPI6OBbhEsnlNDV+zmdIHPs2TPPf4ZZqlq&#10;9viNGRt98ybAUYf9j9SFt/7weTt7nBE3UvveVRYDDQzaIufwGSiK9xHLXlmClO8m8RkWlnw9z0ND&#10;whJG8/EcZmbm7Pvff8suMn0T7+yHxdSHsyS9pRW2+xq8JrjNEc7o+CiOHKMsM2tawqBbKt3Kylqr&#10;3Fxk3Pu9ZZiOgPNf9OX3YFxV8uA4h3WEfd+LKDDXJoeQhesm3UEgNb1iczuwOlAKSx48yWAtH4bv&#10;HRgGtUxTf4V2aR+wt5BB1gh6N5oBU5Hqg+bjhzUQRsm5ovktUtQCB7HOQVa0SzBjGIFVMTxxuDUx&#10;DVTtoyb0YkiqByta3SZVLjqgTvocQMYPsKMRlQqN5QxCV2nGl7qZFztwCNVr2DPalSiFauXuCcjU&#10;m5v3madjioObXqLgzlaRUAxy8EbggvL3RWQ0unxTADINOwCIIjVrfTWpX4WOiSq1AduhGMtAteLB&#10;cb2w7FoFNpD/IJ/1DmDFAAboqaH/ScTezDEmxsNNUruFtLiFz+RSaFcTqh6h30T0rJMS+fgsmS26&#10;s7QXwkQIT/CW00HdZlyottuFshmvN0dN7Qe+J4VuFBhNol4bQ9XOT0+siN5Ms3PENZjLsD7yIMXL&#10;1zhY91hTsE1vFIfWVV2Elki8GwA8YPxs8aU/sJl3v26HPvBRO/uhf0I/jvtKSlqH7VPOj6NAjtwD&#10;aW8T0bBaCfU57zqKapATSKm7SLFDrKOOSQcU1Lbeje4Q92qHWdPR0WEOqM9O9iAVCVoeH9E9X0YX&#10;p2h5ZDSEE8S5D6HqHIRrlNSoyUMrGYaNifGIUPn2UfOtMD4F2aKPzOGWnvv1N+zso4ct9vYUBJAF&#10;uMqrdmxg1ib7GN/C4C5/7uP2k4tdRLprbofHeoaz2U8ai8GFOCN1kPQUmjT5NCNIuV23SKgbrVM9&#10;PpHstfaAlrddu3rD5qeZyuHZR/lZyWwmaG01SV+rPI8q7Y75+WX61NJKpcfYltdwuz5cW7BljFJA&#10;kHHyZ/dv/z98+WeXKJZpgAaV3wLHS0zpFz7/UXvnwo599YVXbSRVshC9mzIzgFkK2EGQpzMYYy9C&#10;UV95ExFixmn8zNW5XgnoogrUgMjfRJ8KzfgugB6aNa7P14unOYDhHYHq5gMm8ZDvewFEmtywmrYk&#10;KX3DAlo7e5V6Arir3nWOR1FFQu5oSKKHmSc1yKBFsnZ9HqXlAYsCDiWSEAMwWK1rm597YHMzM3b4&#10;0fPQqohMHPpGk1RPi0/6IIEHQeNgRcyRoiU4JJ2kPXFpkPC9GZqxK7B21ugPbc5utuhx1Fv70rM8&#10;5B5SqlFm5rgwENIUFz1AOiz4WrvV/URepaFJZD/cqua9BSgePKzzoPpYzolKSIhWT88WU+GwTtnA&#10;1Rd4BmYOrZ+RNfNPtUSM8ijTGZKHQfjAZOg4ISOt6mFyH9SUiYVAx7xTQmiWkR1B2m97ETEnNj5r&#10;70WFg7JZT8LTxVDzfhTGeqGUMY8J8aDJFMqk/EmULVtou+zkBH6xHxMDNAjKJYw7Er3KdTJ5QOQt&#10;siejhDFOatsmGUQMQKUfiYpFomgdutwCS34CpLjRAL3o3oqtl5jGaZKqM1HiIZUNcn/DoJ456nlN&#10;zZVp5ySZ3omuP7Dtx6Gmrd62/ovv2icQeh678m3rvrFi73bVmIf8OdD1tF268batfPdL9onGHUj+&#10;V1hO1G9fv7Vqf5v5xZFDCXR25t16PT/D1xXq714i9d0K0ZlIPDbcT0RmUY/UKFxpoEVLWnyDc0ZO&#10;ZWEWaRLOdQeGpt0WQuSH6RFLBrFGeylCRM/iXFbRySkVyfQ4yymARamLtwCZ1mq391braccmQacl&#10;INVy7v+5L//mC9+xLOM7E4cOMkA6YHe3Zhj4ZH898uCffxzQgCHf5R1QSk+aCQVy5r5JIPc7iP7e&#10;tfIa3oM5wxBQcByqGueEeS4tcWRSQux37RpnSckTj8CoIE3tCfcBM8Nb9TJhMcVD6CLXhk6mRmiA&#10;HluRFMztJyB3V79FebpI0toeoMkOrbGSFHwI8CiuhigftL+LnhiHEpCR/kwr/WsShXtTEzb5xBFu&#10;MEOeEAd8gEca5q1BMKghoFqn6Vv30aDOIaCkNRb0lMqoiRepldYRpb1954HdeTCLYNa61ZgMyQOT&#10;Z5e+b2dHzlni46yGO7Cfz5m0UXqG/i00cbTNjMgfxTBLEIUzACCaTWMaxpG8G26VgYAnoaitTUD6&#10;VWKVeI3XUErdFyOtpJkdD5KuUkeGSIM+Nu6l7wmwEMfBsbCnsAEzJH0cUjxRe/A1p8fig+XfKFDf&#10;4vAOnxiyfedG7K0rRfvOKzeIajOg1/2Q+lOuzxlGhmQUhhB8cpu784IdGKfGrKOtzmAzq1t5ZAzU&#10;+s/jGBa41zMsouVgLsaJUrBHmANcqYxDm+OJdM5ZcYU2xnbO+sfp0eb5Xu18YPi4prSB6ZiuPiYO&#10;yigvFBBugg88B5AUSKHYpy1USBzeIXOKppoYXdbyd79NHxO64nIWQgf18NKAjV+Czhf/XXtscthu&#10;0PrYei1LlOP+7v8ItEIUx5+/Zn6CgvaOnHv2p2zo6adtdflVeqioLkC6SHIt0j8doc3jVWMeA1XP&#10;tMq91aCuCCEypgy7Ldw6NuRE1LPuY7h6P+h6mXt7fxkZD4CvIvW3SiWBOEXIHIm4mv7Awntf7+17&#10;FXNmT5xNv7VmK/7zX37fIipUUaadoYVlSO9KpGl56pH9x84CpyfZOZiwvm5Eazl0Ie2Y8K3gdfZZ&#10;mp5ZMHjJrlCXlSeQXieHb6LsdWYMOQvkAzeoEdYQ/d3HDZvq6HUfeoYmbQjdyNUihN34qO1n3MkP&#10;fO62/ALGeLQOjGsWyVaGI3BDD7WlBUkqp/0TRMkt7vQMdakW6MSIYEWg5MnJSShTbN7hwF+7zjQB&#10;HlsRqIozeOLoKaBGRG8L8BGBzWOhcSsglFSETVTjPbaIjOePHnKOIM2Be/X2NVtNk8oMA3xshNCv&#10;xBHloIOh57tTQLOFfZAf/QybI48fYmzpEgO/H1Oc5kECSrH30Qd/FGoKEQnJBRyZPru0gQKK9qIA&#10;inqo2K4pbYSPS00EtXB02t1BB5GowpQAzqeT1Gh+B/CE6YEA9XEVuY4azyeSpN3DQfBVJgG+hskq&#10;2MeHMttWaQinBjFdinCDSEwyQ/nSHTRXWFHQgCXUBLpfIUJEiIoHRiYsex/lgOETzMFCcia6dSZh&#10;gnLYKGtBY7VkdJgoMWS35qmdANnyRMkQh3gQ7uZylXNAuyQEsnifyYSuriGcJS0j7n8njXvWXLgo&#10;rJ0QOfWC6ZdSnRCJ4DVrBxrIeAKe7EqYWn79besnDQ/hCAvgB3HI30VGvEOHeqwTwbLxg5+ya5Jb&#10;yX/V/hxEOTf1lH1qeNL2sX9wCG5s8sBJaw7tQ00Bg4IsEoJG199AZ0bMK8qZPJMcGvTN4vQnDvKc&#10;KYWWF3FQHLYEIKHmKz3L29AbJ7Q5gRXcHjt07LwLTu+8cdtuvfU9OznZZcPQAUt0BfLMMGbSy7SO&#10;KJHwwIquWokXpHWmrwrDxT4IAyH0Uut726japvjwNmP9m3aO6MtfIvWoMVkuD54FLSprlTE0KZ/G&#10;RRgf0k6CJLCwFNIEwEsDUhErob0LGNk7qG0FoAcVqekGGEU6cRgiODe8v3fITkjIR2MkpHjdKFqP&#10;wlzRYpIifa4+1nAHQNLE8dSXS0EFaOw1ZdoXrFEkNV+1HETGpa/eXmjNkHQrXEtuZ9uNs2id1g6i&#10;rzr04wwIu6FMabGQkqp3tLPXA9JuOr2OotLY2BgaL6RkaLlUSSmV0izBJd2EJJ2jf4nwAtQvxmJ0&#10;MklJPOiosmYF6hvzgnPsiRxnMxXSIDF0YGo4CG9Y6Q4mpK1M1Jcu+ongq/qWX/pMcjLNvb3tUpIO&#10;EkXLDD039fOkzUKJ9b016WMqUHPt2uKkB1YnldJojtogDhjg2VS5fqnk+VkeU6O10wSR3mCipsiM&#10;XAzSwqPnk4x0XWSca8sNuApRXGYSfmcHLi4pWwY91jiTCF19fDbYSzXus9orUgGXHu0q7Zok84xp&#10;FgD1ww9O0U5Q/7ZC+lbgmQcB0zSb5/RcuG5FGM2D6trcTkLQV5HtaxixPn8kTF3LZ9N2LZ2jwQoq&#10;f28h8V84bbM/+zSzezig//At5iKjNoM2z10AvvM4sbNPPGHr99+0CxfesXtQ2noffcSOPcXURCdy&#10;EmQduZ0VShJ2sTAk0Isigx+t0WUiV4VzEOYcdmjdGve2Az6zlun4mc6RbKJSlkNM3GxA9EiBrHYy&#10;qHBrGgT+3k0AtIp96LmnrQ9098GNC3YEtYoi50jLlNRz5ITR/26tZHt4hbl71rpLbm9ja5/jf+4L&#10;9zPgyKtNvEaZKKRNsELQxArX2ilKN/JrybOD4uEtdZAaXKAK0wRI0k987FP8DIwHdES2kTcUTBQS&#10;gwC3r30AnQzQareDfibF3FcvzP7p2XsYqDQ+oH7pvffid1uUVQYpsqw+hIxGDX4Zlg6lIGR9wNXV&#10;DVJINh3hicbofXYAFInQG+TGzszO2gpRQCnHMCTg5MCo0231wqoXdUmvkUcRexMyd4H2jQZ3q6Qs&#10;Hd399LCoDzfy8GA5/NxoTbSkiHJ5EFUpQPu5T+wdYjqeLU1dIhNzDUiBCBVVKqr05eG12q4v6XpK&#10;un86wHxipZPca8eV5cB4SJ91OPXzbeHatnR8XimT1ti5LUY8YNWa/E8lQAHkrsrIkg5Mhc9664E2&#10;D5VsegGSBs+sh5Rq+GAvoz6nbI7B1nvI4m9AV4tR44rSpb4afpHfIQKwc3JzYxu2VDdCUVophowg&#10;igKL9Hg7iYCz9+AAh49CoO4CYdeKOun2SHIDISsa3HpOcRyi5lIL7EfpRB9T6V4GeZIOSN8tipfU&#10;4nimedJdZCuC9F/24+Deoh+t9Xq9gXnaB9v2exU4zI89az6Q+P/j9/7MTn9jxp45PmHHqCsTDKIn&#10;IP97eHb9jzFeFkLZnRQxvbsBa4coyD1J1CZx1kmyJa1Sy9mN69eZ1B93EiFz5TlQ+xBarTjuLXqM&#10;qN4dQrZx+cEcHNuDtEAA56AwqtYf4TU60NztxknNTZPG8vyatJ38orapPYFTa/cMZWiO+oYROnl9&#10;/rvOqUqO/9SXk9ZwERFwQGrKHQxU9rADXgbnIz3oZ7efn5uaobjWOr2AWK5aIyVGuQ4D1qNNthLT&#10;78DLHTo8ZTMQrHeoNUY6h0ENAWuIWFrqESG6SiW5iSjv0SM9pKj30AhdpeUALcuxjlqFbsv45D3a&#10;SslSeiZdBQSo4qmLGkPByyY4KEP0J6PQr2ocJhmgDkKOX9oAJLGffYge688Zco0utC23gPRFX9Iu&#10;At2oOJ9XKmRRP8raWuMG37W7d9A66HkWIeqGRSGD+Mzl4w/w9My9SaqvE2fSDbnc3ei9XqAWlGp5&#10;jw9dS/c59m6u85LUbcoi3GS3lpDu7T3QBi5X3IsBSuR0urUqY3QHRGBwizcRdgbQEHCSh8+bRkKi&#10;ACDUQRulAy0UzdT5YYUEaBU1iKZN7QLkLUPaZ6jdjgxQMzqHZP+Io2wpEm4xza+oK5EkpfR5Dt0m&#10;BXYVcej79xgNO3QCAwO04Pq2mWpQS0gbfqu0awKkXqqVfE6rU9uY6J+SdbSXh7bRxHaE3MFZ1cks&#10;tulnQvVxkZMZNnd9Ue5vmVTyEs+8we6N5NwbFpr/K9tHBP0Ea9uf/emn7T6p7Qe/+Pso+TFQXH4A&#10;eoyEBpKcC6yQb25RCpUGLMs98JKCTbJNK3IQwgXMGt3TPL1kHrmlaEF1cIbLkjrEMGLag4EjyPJg&#10;Bb70o1oQ5/PK+RTY7qT2Rh+ZoBcHP9LXQ03JQDD3f4Kh5V3qWi/Iq4jaEpXSeajXOdd751fZiqYz&#10;JCylGuv9aej7DbKd/TlDfOLp5xwI4lZHU+BqWLHMQcxysXmGIDv2tt64m82Drmt3nNIjop20PbQy&#10;20v69xOf/pjdYO0Z1BM8FAAE6FNr3zppLl5f3lDGohEnvVZAKIb6aw8Z4V+LiHuHWc3YANL08izt&#10;6CLl5g289wYPusoN3b9/P2lyD5MeUMJIPZrM7y0yuX0DBe9jJ8+CjjIyQ82WYmizzoT7Aj+XWeCQ&#10;RJkhgxGzTOosvZGKm+nSzvSmnX+CvY08RNQX3J7MKry3FA5mYHjcRuEwVgMbuAttQKbJTB3S4B74&#10;pFKAYdS1tJLxsip1XRkv6gjeOs6AUiGMvgFpQV+K0O1o2V6eKXBKjqKd6mxyiL2KiAIXQKULyKW7&#10;NeJE1TKGIrW1CKhpEjnEEQ5jLDKIgDG1PnVSCbW6It8r+ZAEPcEjB4/aDLsft7a23Ebdo0cP45xg&#10;PrJTo857bG8hS0LanWLaQYtrPejr3L0pY2KagQMa1MYoxto60W3dolzIgJh70JetkU6q/pXjUm+g&#10;yNm5g0bsLJnJ7sYKsoQbMI+adpClQb2oMkxO7YdvPOim3stE4hhIb/l7ZcgECLxDjzwFob/w4hu2&#10;dShuv4SzLFIG1Uv0nzmny0zAZFisM8CET+TGuN2jlVMlCm5wn9ziGAFmGFKEGcsyxhLD8Z554hya&#10;M7Q3OAfDBw44Ry0HEuqBosmgepZ0M4tTeun7r9jgIPtaVObMgZvMzdiB8+e5F3HaI6JIkMVwREpk&#10;TzWcsMomB8AJfNsrqVorwinhpOQmoJG/P2xwD//ZnX2Hikgqg/6dPLtYAG5xIlYep1Wh1w1wsKRU&#10;5VYmK60QoOLYAgRmImScSLROp/v7r71NpwGqGOmcmtgRIlVJrQnaAjVEm3YYS4qgRRMBSZ2Zm+ZQ&#10;hYhY41xsS8Ku9euhiLgXLXSB8uTARy6lK+ONK0RGnCnpEBQu8kY1vbU3TwauRr7SaqVHMk7Vjllk&#10;DiLaXIUh5TkgTW54mL+HUQ+vIzzsox1RhsYX1RAyrJZODsEQTJ8xRKdEccsw0iRGz7DGXJg2kdeM&#10;RVnvxdRGF6SHgmpnbrhbnCl01A2UapcCdS33Q0s3tWdBdCi1ZtRUbmhnpDNEzaBqPVdrcadfWu17&#10;htgCeEjHta1INaIALdJRSV5GgdMdZ1IaqJQAUpaWiHGV/76yswyYw0QL91Z0LG26lcMI8trKEFbW&#10;2dfIyrZd6mndH4neimyR1VJOVM8kSx/k2fkIrZq7m0XVXfIQJ49NAeGrDcEOyxTtGi5esvMlUvnW&#10;os+W81CUffDggb0OJ3SG9tGxfQN8Zo0egckSkeeR1V9ZhmjueYTzxlgZxr342DEWHlEyLGzDyIIs&#10;UN+28r2XbGIbWh790V6Q0U2UGDa0qoHUOUmQHgj22ibgSyepaoTZTx/PoaEdnLFujKZob1z8gd24&#10;8qYd47nFmTYOs7x1en7DXrt4zZ557mN25sw5CBToNK1TYhARR/cfZsrkLYbS07YPKRStM6+qZcZZ&#10;DJKOv/v6RTc4HoL0koXF5VFZRbBQydDeWOzk9LEPdw5kiBpC/BHcmoeNsR0l/UHaFA36fbqJGjXS&#10;gRfZ2NU0GJ5XT8mpjBPw8fzyAppor2lIUsZLG+HegwWbXias4+0n+ogyoHKSBKCkAcFC3I6D3KBB&#10;28kUtaTnJGeeQNuzXEPSb8/oWmmprlvck1Zx68AN0jMPh1WRxA118p5rLKuZBVTRmuskB1LXPDg4&#10;TCQYcNPR6w+mHWDgcnQm5c8foMWBIrMMVh7b8VIhLizBRWwAs0dFv1Kjl8PSQLlrgofXQ0ukAM9z&#10;jc1TGQjwHVLs4uHcQR6wn5phCAWDImT3RpLIR9ojwoBX65zVrOczavq+gDJ1gIHk1hrovXuq7GXP&#10;S2ozcxVwoQ7a2OLbtPinTtbdGSqoKywXsl60WEhBaUIH3Mpq6lRNm5CqhyYHKL54VjkePGn87Wsa&#10;AerC2Um3PUqrSfNwrWmVHcbMtO9SdERNFKjPW6O29PNZfUSbAT6Xpld8NOF9vEcNgeInnxgnIvZx&#10;fzuJirB8IAlUNZLG6zUAhuogn84guR5J2O9Sq7377iXkKCHG4xgW5uchPKC+TomwtkwGg6Or0N87&#10;fKiE5P6YTa+i+3MIBYZjtG5QTtNk7qj2U+LMurmGlS4cGT28DAPcm9s4YthSchZlpoDuI3UxgupD&#10;SPqlPGsviKqGbyswkzpyy4g7g9hSi65QCgnhzfE8qoxDZbS/hX7p+ia1JY46juEdPDsBl5f+K/co&#10;iJMfGZ+gxxpHtZylN3zf/aVdG1vSOgIBTtwv3nOXwNAkbZXzSafTLUEw0m+dZPeM9wjhbbDmYSDy&#10;h3/ei4i5DGwTDnycmkMpjxqburEqRtWLLFJnOMEj1W3y/BiKYODldYZrmZC4emUZz4qaWDfiR9Rg&#10;d6fXbBWwYHJiBGCG8RQ0QjqYMEjzwPvxdp00o7vhamY58E3tmgeFbBvdniW2ou5ehJTRlEiNSuTs&#10;+sD6gPqwQjxDRNk6/+ZWLJM6CZwRC2KIvtHIyAip1i5pHauo+b6005lsAQbucPPnwcFB0Ek2/jLA&#10;GcRAq2pfYMDD7N8Y7xlC/Dhq55nEnZ67ZyeOHiAtRZ+E9zmLAh1nnoffMhb1A1vNXC2kJFXRunKX&#10;dkqbpLXNVl9t+YUaB7klqcCB4kFWmI+rQlLQnJzaNHIsrm+q2Tjer8oWLl1zFvaSasQ4qVJIGjaU&#10;BhuoH0RwhgHq9S60QEsX2JCbE3MUMAV1tDJ9yjSfscAsnWo29b5UIshw1ForQm0cZQVdP8yhKq/T&#10;Q1O7QSSMgyCOjKZQHwcDSPQ6pFCiSilS3CxKb1JfULvF7ZAQKs1rR8l49Pu1a9dcRqCIOzzUbRMT&#10;4yjnscYP0kAXK+BQMmLihnNBLzfAno7i7jbnBJAFlo9oiVnOVYipmoUs4MsuTjJdgxNLZKUeLCBX&#10;mBZlks8Qw/GWqIXDpPpamxalztuBuzz/NsT09Zv23JlR+8JFtIio65dx3sneCfvJn/kVSCZT1M55&#10;mxonCiJrGSFiqt7T3GiWjGuDttvApN/usrfRH0QnFjGrVWZt//jPv2xPHmNnCdpFSa1L136LvW3E&#10;MsQY90GfWVGx3UD8TxlhOxq61FQK1LrJYm202gcCDlo1jb6C8DFz7DdI9qDGxrzffYR7v/bNtyn8&#10;s/Tf8KasgNabqR2SpHZokq7t7KTt4oN5i63u2MmzZ1CqB20EYn/l5i07cnjcktCfKNvxvqhfS2hK&#10;jwbAZ5sBV31F0YfJgGpGYS8US9Sbmm6nloiEWIeN4d5DJDhb4jUBD2oNWCgchr4+bg4oYYj0ah7V&#10;uWXAIKG1E+MniPApRyjeYArcy+Fl1bytAc7s3GXKnrnJDMjn1L5RN8d3/pFTCDjN2QP2Jca5vn2j&#10;G0gzpJD/IMJmu+0wjfwyW4+6Blnn1pUGDAJU8X0LFgYpiVo/rnHfqg1CsGE8TK24Gy15Db7X7VJX&#10;TkrquYk8STAIuYD1dz6WfzaQ0a8QjYKaL+RzKp1cJ0p3A24ktGGWiZQ4qZgEgQo4sjgHp9NzgB7k&#10;PfilSIHsrxoaSFC+SLdCT3JdOEscZ5U0dAv0cxMjqWnbLW2mgrRXRAES6ISRFmhhaUJiBzpagdpv&#10;sI+ay0ttjUreytoqAJk4vh7Yoeyk3MdOR+roIstre5KMbtGHFeAhA//iF75MyZDkvqwjtRK1o6OT&#10;dvDIOKNzYc5OztY3IvSYiywSQn17lE1fWrGOQy4zO1kkOyO3sDpnZSfDEK6a8nz+CpxQxk2syKq5&#10;GqVUDaQ2Q7pbw9EGGfUqA/D4cM55wKMfvPoi8pyzGGaHfYmVix2sQOgCNa9E0F3CINcBvYZwNlnU&#10;+bqRhKky1fLKyy/Zmz+ASM50yud/4Vfs5VffsG9+H5nGviH76M9/yC594yXuEYuFtlftL75x394e&#10;GXM18ylJqYyR/SWOUPoQkRkBa3jp17KUVgrtZeiAfrLDlnp4a9mq0y5qceLcuRDt0Z0PeUUH8rhf&#10;gnr2OFjum9RXVPsgiDcu0T8r2fPf+K5Nz6RJD5kzVMOSVMIVrXoTcmqlCb0QisWKccVzgxGe/cdd&#10;+vutbz5v1y+9aLfYmdEBFUlo7LnHTuKZkMOAVhWI0MjGUMKkYB50bAQeiF4UIkIrIqwhodfLOMux&#10;01Pk7wjZ4qU6IiPufVSAO09Pm0EGe4xtwTLMnYxIyBr8VKRhUST0JC9pYzeQfCqE4jYPFHgHKhp1&#10;DNFVzJwumthLyP4tzLHiDNQyS62XJbKrAxzgkBXp2d2e3ibCI6+giYC9or2Ndup3GaLbRBuZcTda&#10;OxDUJgL3bK09ULsIo4yXeGA8FLF7PERQAWf6HJJR8EkLFAK+k3mnlhMkCq7AZ8FY+TzKtMtMzXSR&#10;dq9sZthUy0TLMKgx7KP1HRa7BhjngRnjKIaoGxRJg7e5HxUyDNjYlgQsW9rBmY5i6ETEBLxMr9op&#10;gFodLJv1+/HwXaiIk2YqS1LJE8PR7WwX2Ai9ATjDMyd1VKqsVte1a9dd7an+nJ8soc7n0xm6evWq&#10;jTG98OSTJwFVwvx9mlRug/Ihgjqd5AvFQd6jhLUrFIcc80vgoBBaTffgwJT+aoNZRWit+J1yanvh&#10;R9F+a2vDpYm9k1NuhlDTOFXNmrKGIdo94LZDaV9FgaxOKPO/+d1/ZUuIT4nhJbT+KK2eBmXQW+9e&#10;tp//G3/TXnjpNTSPlskc0k5ORVFfz1Vg16WrV+zeEveOSZMjaBppL4bS8QbPRkCm7pfIFS3qt7YZ&#10;6ySI37j3IfW3vWzJ/3Cz8f2NR/d3SXgAzDQ4fFs7Wbtxc54Dw/AuaUIK6LeT0ROlim0oWzdGeo1t&#10;WHtx4Q7nR83bGEbGGAnqajrYam1I1uJrX33DDh8ZhD7nsWNHNUFBjUfam4gOM98IYReeotLTGkrZ&#10;AlJ1WEUE36RgvnrnDkptA6SiLOcUjI1hl2A1rG8xh4bX1MPth9IlfaoE/aI4Ex5N9jzukvpsYdhV&#10;diE2mdqoIyYFtmuHJyYdAyaPMWQ4KFWi8H2kAtVbr/C5Vi/fsuNn2GqlepK2zxo1SyfT/eW9hq7L&#10;DPg+1x9UP4nrqWZPtgxRTV4hanvptb63Snp44c7vAa5UrH+/el70oYDiI6Q3PlDLABIRTZTAahht&#10;gzSZ7g8HAl0aHKymAeS0YkTPolZF89RTfL7bO3fs3UvsFykdsBjE/Hpa85sQFjTaybS5P0ndKKaJ&#10;BKyYQE9GxDMWCgtVgf+epvbSWoAMBz/C3OcO6bLQUw+EAyHY4rgmtLEXMeISBG3dW8H2AvMuXbqE&#10;JD0sHwyaIM73BpHNvOBQ4tF9+8lS1u2di0hN0grZhho5xtxhlSWjDWeIKp7JrrTRSdFDbR7VwyJF&#10;CBhSG4ISo7+fMyI9JOp3Oed7IJtplsQkcLqj9ArbaXKN3YkS8q3hwNKM46UwXgF/rr4jIu3Qc1ya&#10;ZxOq1qtRcmkBjVS4f3DhbXvn0jWnKfNvfv8PUSCc5RmyjFQqhTjcGOh1qwNQAmNYYq42ZAdGuYcA&#10;f5pELotOudeiqmn4YW+QoNUbbxmiE5Da+9KUhouI8maud/U+dKft1SXbVCAaxpCcW4fkXIa25YPq&#10;pv3mQlt3iZKqadSglgFq+kETBhJ+0jBlg0ZtpsAwLiLDQ5MoAXhVY6DcTahXXzFEyngL9OrmLfp3&#10;xcP2zAceobcD8ZkpgAypFC/c8n5ELN1YsTQahPse5NkfOdfvDqK8dc3DyIpYIvQH90OLCmktM185&#10;aoEAkVsLUvVQpS/iIerHJXMAHaoIMyWBgjhBBKUzKFuw7utxlpJwa+aZX/OUaVYjNBVMsF9xkgXn&#10;NKE1jR8ibU1C5StxmNs1rYOuVd/yXmXnyUmpA5AcdH8FiypthcKgUsD9GxKJYSbiI8wdxuGVlqh9&#10;ynI0fHYh2BrFCdF2qbIzwQPamsVY5HEVFQSGOZ6kXoPDu8bw8vodtDyRlJyhzm3ED9i5D3wQYTAM&#10;lSezTS0aRF+27+ABG0F/8zTTEh3QDRPUbDmg/7kt5PKLkDIYKxK3cv9Etx06MGD/5o++6J6XkN84&#10;UywdMb996uPPOk8eJDqK9qDQLHEm1YdC2DXVIJL7OKLS55jPvM3cYgfnZ2JgP2eG/h5lwZe+cplo&#10;dxAD1PqyPUxALTKHpCt6cJqIiDXqVefc+XsJ4TChkUGuP86SVo82Ma0yfqfmKUacIOU8f/4c9DVW&#10;xnGns7S5QoBsygjWSIUZ1gFbgCeMQY5Ca7t55QqOrcAZzrh5RTqD9vXvfJd6LGxHGXR4/mvfND9U&#10;tii1vJ8zI90aPbmSiBCcyyD/3iSrEjMqg5xHEcKBFtBI6V7ZYQ3j9RKVW/hBCxHXSm83H7Vnb+3g&#10;yJnY+9Cu/9FKR1tGqNSAGyqqlpSu+M+ivYmVUgIFFbRbp28UxGtpkaNqM3noVkrWSleFcpak38GH&#10;FGS/CTRcgNOoGyOgYhfvG2D/hGB6De1+/6Vl21y9Zh98gjlI5dtMnKd6RlsgR+s0u55XUVogIGZx&#10;GPYNZvBqoIaOlYIERyKCotjeZ1Kq0kdqVwHda5CyFpk68HIIAvSaOjHqjgDS72V2dXC9UTYoCQho&#10;4DyuPLiP/B/EUto4HXjUniHaJAEYGJClVftEgvuISkxGSDGcA95GwNrjWkI/5Q3LHCJR+tz1O+KC&#10;wKIWwOFAHc5PPs9Doc4WeJVFdr8CyFMBBBEfQ6mNG5vSSBnsnyCtpDgMoRQhsQ5fcgFFtg3g9J0F&#10;5vP6aLYTNbd57dOfOG4DBz5ru40tNhH1AAZV0WHdsG00O+N4/iSHMEjdtcTkwuVXL7sxp4GpI1wX&#10;84c8tzUcEKIKsFMYsqalswByqOzi2LHHqJNWWOXOPD/92AB7MXOwS5QcyulIYDcqkS0BTYBrw9Tt&#10;g4P9HFS1vpDkYJj84CHKFcbjXvgOkYkaV0wbD9esST43FaFls2rJ7KVsUs3WnwXU7QCieKl7cxiY&#10;u4fU/PsZqRJXtKBMgxuagmF15MgR2wDhXFhAjY4h535UAjdAUtO5+7Rw+ilbjoNnsISUNFprDxwJ&#10;hDO6iAOLQ5M7duq83bl3l+vUKgRAJKJgSZ9BNgTqqjaYpnQII5xlVt0xOL25nWUpLuUWZBhFvFZL&#10;pxXZ23OLyohUI/71iLiHmrohDhne3gdvZ691/l7jB4Mc4hQFfJ6CfgLZgAS1XWFDyl8N58Uj1F96&#10;IwIA0ZJmLimN0MtWOwSvBECRSKpRDpJHTVGEoRKVETAHWScCBCGcp2F7lAALChjmAMJLJWbvAqC1&#10;0iLVJITjW7pBYepOAQzqUZI+FaUgHk7JfbgHKJ4kqTzfpwjNYWHZaa4K2OPjQGkciTJL3qgCcbnI&#10;qi6NKI2RXq8RCT1EuQqfZ5oD+yfffsECtFd+6df+jt3+/kVboe6IpkI2v7hAtD3DSq937Klnn8aj&#10;c418ft1sZQWq5TTfpsPs0EScRWt7rMCvFnlBRAhX1vB3/bsiuLbVKo2toIqQ5wG6zhCghWiErkdO&#10;GszjhrxAdKenlwednoWy9oDaJpmC6I42ZoFJ9xoiwVHApAz14DV2PqRxUnU+pzICMUs2dxmOJS1P&#10;aeyKKFCn1bCyvGkJBl/HjnDfMaYyhlWWEBL3QjOemhXVteqaxQsuMgonDdAKzy6TAYyAZCC0XfdA&#10;ui9xnlURFpVIDWWew2XWqqmFdPPGPaQmApDgqZtxvEIX6zjQMn1RzvR7BAbHPd5jWylz8fK8W01z&#10;eLUYbYZDv8N1SxNWjr4TzSMxtyR7keX+eDj8naCguxusC+ikPcQ5OXTgsE0hJn2Tnmiqo5M8ELkW&#10;uNVL1HmbkFb02kuohXsJJnE4pNLN3d1BYpKyoE4qWwDlLnL+VQMqG9RnlZPX89SQvOpjaT6FHFag&#10;nq4cBSQUkrK6xKX3Gv5q3rtYuIfHtEsZl5rqcLcL5RaRuEU2duuF+VWiJlGSV2IquYNG/RRbdBaX&#10;rhFYqV8Y8t0GxJDRySPKq+nPmvPSm9QQjkohVFxmgkL9wig8vmqVFAjvIc5qlrSuQT9PnlBHL8gN&#10;vb9017789S0bB4rfj+7M2CQEbmrJpqQUdRNA2TBB3odeF0BLsQhrY68VkEKTJplEpoI0qb2VVZ+v&#10;IiOl1ikwSa5Uz48spOY8tMdxk/euIg9ykbr0tes/sOtsBZqDMzuFZ82hkfLLv/Gb9tWv/xVKdcvU&#10;WSlAh9P2W7/9X9lbl69YH/Xnh559zh0I1cnq18kgJb0glQI32ExttafC7FIwARMie+uRyDMWijgB&#10;xraYnHavEQv1cvhIPTmcPmrrNP23KmydCGz+LtDEGHqeadam18VcIiKEgexvs4cQvSwMwAthnV4h&#10;EvcRMhlvGAkTnnqKg5/E4JNs4SrSlM/wPRkR2rWigEOTUppF/R4HqMnT0+xDfS9Eer6ZgVZEFtLN&#10;bkEBIHduI8REu0Dbu6qQncV9FVjn4wA2SV23EQPTZ65gyGGc6AIblZ9D7W55jakIShpxgoXW/sUX&#10;/4LDTL8Po89mYWipTOCQO+Blr8/q+sqcIQf+kCoKAKiTTeRIJXcYvfIydE25SBYWsVusEAjhANS+&#10;KHH/+wehvqGq0OQ9l9htIoL5yAjLjhZYXCQuLCSBl0BJrzClo4VAWpyr5zYwiFFTJ2+wGj5ODb48&#10;u4pzkTynVr2JFKE0U2VDa5uwbEUcDCncS5tWaaler9U3VvHcnkl06dwPa0T9bY9g3Vrf5gyxxQZ5&#10;2DrbObl+F92njsap0MsAEP25s8fszTeQPSRV0oSH8m3dfKWnJSA9MUf8gBXO0NCxyNZuOQ+lQlmo&#10;3S6pnSTp4qQpvgDaKFJiRvphdXMG80JSn8J4J70EA6Pbvvfdd5gKiNg+jP/QIdDSE2DzXpaJQCoO&#10;cDh9WgqJMK8+Q5HDX6IH46swCYL3ckI+erDMw9UZ4fKTwnlDAiKoMXopuFV35Pz2nbdv2woH683b&#10;aMZQi3nRi+mfOAgkn7MfvPimffhjv2Cf/vm/ZX/6539pse4JDIOD2T9pFy6yMYrrfP37b7rNVk8i&#10;8bcPFn8YUErXI8dUxRuyU9vdXykPqK4QrU+sDefskPLTHKZU6aRKoL5jA4dV4TqqfMZGg34d0VAA&#10;lFaRpWiegw1bCUQ0R4vIS+vpOnVOBcW20hZTFYsQpwcgN7M1t8LAa5RaJQwhO4DhVzDcIjXcOo7G&#10;ixxGCoi9hx6eJAX1/NbXV/H+6I5yeKcOnAKUUL1WtJ9hjbkmX5QaNikzBsggknFmJBm8lmFUOeQS&#10;TnJIIiltEmPQWRLgtLy8yC96kUTtobGjrra+c/2yfec737KPf+LTSOF3UarMs4ocp+CiIgfUOeVW&#10;uaQ/yzm3WEXqI9ddM16c2xSE+zh1p5zuNn3IXlY/lEmHd/nvIwP7bHF2y25q0Ss2PM0y2TAtn1Uk&#10;MwTwCNGfZeJeuEGJkqCGQ+4b6Hcp+fAoS4s4v8uk+0WIHKQTGD/oNmi55k21F0PvqfJDmjaaNVUq&#10;LnJFkTLDi8augoCCg7LMHwKgPzTEh1HTFiVOYA3yDwrX21tSOUvxQeBd0mhb22JpZB/LW2CK5AnV&#10;NDp40RoPot+ttlLTtenGnDTn1zJmmpIubanS83Hh10VHhIORFNwlCoYQVRqjB6MVV1LL8uPlYyho&#10;x2DaZHhoWTbQ1nuoCTjAReQQ5XUjKL/dml622/OL9g4THj+PJMUItYemN9R41oiQ6i43pCXj8pJq&#10;0NTER/ELfiZ9xjCrz4zivlzFA0J1Cpz+dfvzv/gCKB9q0huorClCie4mFTQOeB1UV+udryF2fPXO&#10;jH315TeswYbi6zfXaGu8znVuM7GhfljAoXabpOI/ePNtnMUhV5M+8ugZEDyI1qLNgXyWaAEp+kuw&#10;SGRhCTPlQPKaDeo6PPuVC5vWPQ2Bnaidy94HZYzZ9RkQS1TWanzvLW1gxhGOUvP9/Wfx2mxYmt9h&#10;aBbaVxXl9RpRtgAo4wVIqjJtUMixF3AQA8ZpBC++aFWMbVdEBlDiWnrGOmC6VNgV2DF8hCFd1tjR&#10;j7t3d8bKjKYF+wcRlt6wKZg8qSbCyyFSZFBqsmfXIqpV065mDKAJu62lnQEQQ9gN129c4zi19koE&#10;EfKt0UfLkE3dYBnqAMs8/SxjzUJv/Jd/+Luo58Gq4n85FgZ5q5tEGJal4ixX+QwvvnKBlW/jdvZA&#10;FzL0jGvhnJTuK0sIqh3G63exe6Wnk3lQnG8BQWGpsC2vETn5/IMjB6yEg4pLLBqKXRA9nhWud+wQ&#10;q9uZOZWG0A0kFpdwZuuk3SEypgjRX/xbEVhkC8uoz+v8eDRaBgIvgv0WwQOCnx2ZYGRqYw3bkIEu&#10;o6Cn9RNHANk0zY8Bsmo8SNtJAmcZnFcVcFFgYt2phpO+q0+lBUTanKaB+PfaF3jAGmiPmDSCdaXv&#10;oguK4x01niNo2fUDVeYRbsPAyCOI6Nx5sOYm5LN46hbvUAO8FNxqFIuWxovo34JouvSRx0v8d508&#10;fLHGzCCPLImn1oAmdw0pBfidDJiWyMfV46loCp/3IVvi4aAARs8vxmKReYaYn//6d+3pxx9htwVy&#10;FYAl2p1OguKcgsvFtepKRb/WkZMmlOgd5qihVEMoUm2yZUr1wdvvvIG40qzrM0WIIPK8bu861+w+&#10;L59Jnu+Lf/nnFqMpHaX5Kwj8rddecb2+XcjRAqhUsyoayMveuXPP8Svv3b8jsNehxr/2K78C6IFB&#10;8ZqqK/Lcr9vs4rh85aaLNObPYdB1xIsuOg6p38OGIQZURwfP2utffc2W64gwo62TqC9ahmbxlRjr&#10;7LiW8iZpfgZtUww9xAalRKLPQfUx0rweNnkNox6+snGdlHoaOQ2YI0RqqbDHQBYDXH+dqQJvnRQV&#10;J1Hh7yvwPNM4JRZFSzDeCsmQPX50ivqHNJ/0VHe5Rj0nRDMexqnhrJtQFMPsrZiFQjbLiJVQQinU&#10;Kc1LpsgsIFB7aSs9ADiZXXkbtDNEKi6xZYyKNE/RaRRncJ8ltdMvX7Et5hvpkCHAXOUZLSGQjBAU&#10;kyNiEukw75AtbdD3TKDQYJQmkuIq5EO2SnPew33wE/Xm5tliVVxxzv4dJBs/eJKVeQAoy6TJTzHg&#10;MHHwsL3D2u6NxUXEt4iIcuYAiXrWuwAM6g9OTEzYzeu3IZis43BBiln53oeKRQh0OwHrKjCNtCaZ&#10;jeY3e6AFqsQQdVPAnBciQZUaXtuz69qULVt4X9+w4bJQpfY/nFX052gEe5ISZyKdod5TbaP2jYSN&#10;/Ay8SpVYodbxH6XrD9vhwMEJu0OUEhImFoWbzNA0AOlDlYegPk8vGqldcB5HWSsmwm8Dbt9pmp46&#10;4EuIHGlerk5NtIZ32V4qUrvR5yEtdGRy2C5K1wTI5Gmab/J0xI5PEaVm5rYYPpbcgTRZmK3DG2vx&#10;h2BVAUxq1jfFVqB+FVdWgImkEVyawyGtUVRrV0EBBr1AoAIRivycQ9lq4DjK615LR6nF7Mxd1oKx&#10;5VbkbIz+wcxt62NYOAdyJlCmrHumWUt6ZzpY+swaws1rNwYR8H/9n3/H/g6gTzeTEe9evGwXGNKd&#10;n285A/EZt+mHShN1AYn/BK9bhNaldO/Q4XM22U+KpDmsWi8ZCOgrkv8PqPG6tqYdu2cDLz1Ik7oq&#10;sESEfACeinY2bHGIyARqC7f4MCDD7I+sA6L5xLNVh4UaLsBnBJewe4tLdhNubqCTqQ12XQyR8RyY&#10;OozCGo6FFd7Li6zLxmgS1MwBGvxazqL6SItwVBMuFu8w6zgLm4e6FNRcsL0qeaHicqBDx045pHsZ&#10;brD2Wfb2zbsRuYZm+aKgoUT0HCoQc0hwrpCVlXnndcayvDVmI1mAG7kDyo1XG2Qrcb90d1l7nqOu&#10;3mCblwfFhlrwkL3+1nVH/6sByCyqnUFdFwBt3aHG10Ke46fPAAoSoUBb1zdgDGHUMc6eDwBQ9Mky&#10;jihMm2OAX+1Www4D551McaQ1T0k/u3d8Pw6CSE4ELUP+DfDMtScjg5JDLIrSISSAMvawsUuZhKqf&#10;ZjKzlHQDUASZrHBD8PpSMJAchw6aE4Pea2P41SzXvjYdMqUdgu8UzTS1LXhdPyPrFdNDObwixwiS&#10;ijp8UmTbVuNcB12qyRzcMFFCH0BT8iPAyk+cHnXSdc4LYJDaGZcUuwEPPQe8/OVvfdPWoMJJqk9T&#10;7hUaqQ0epg51BYaCuKkx0oUAKZoXo1sDNNGI0/7JlFPU0ohmWfWhJOrFGIEuJcYOpbWbfduGBSLd&#10;EhGc/XsLRsTYUcGvKK2JCNW2dV6jla5rery10641osSKgU1UsemtuYY2LQ2pfMkIPRw2AQHqdcWZ&#10;BFF6I6WALVg5MtTOTtJL6GLf+MY3HNdzYZE6TK0VDEdms4ARiFtYp/85xqKfBmoGWXasz9N3e+U7&#10;X2S0qdt+1fPAgqRwacmF7PsgYk0T9taDAfZGENFiUNsAFg4eRAeGaJ0GmMizEaqxPkPnhcFW6sVS&#10;g9ocTZtdeJxVTaIA2gTRrAgw8FrhWd5eXLcm9f4Uygoe6rubN647YOU4W7tERh0bRuWPEkFp4QZj&#10;S1euXEPVHTVc0nGHDgOAqRwRoggpzz033UfNUqqvOMmUSj/E9I3SZRtEEeDKZVTKOQPzkOn9k9rQ&#10;1aInntA26Vn2lbBoJksq7qHpv6Pyg3uwSSY1vzaP0wFtJ2FD3cK6oVyGGGN7FSmLO/xcL8RtrW3r&#10;xOELKxC4VOT3Czfu28FzT9npxz5ob75zCc7xOpM5B21w9LBduzHHGrhOAgMbq3HMKVDiBsacoU2S&#10;Zuhc/WsRDhyOQrlTpr2k2coCaH2MgBQjzcwindlHmydEZnXt5owt3GN56k6LLrjGs/+Hf+fDrfE9&#10;t5G4BeTo/uj5KyK6GUbViLEuJBLwCFUNe2KffoxSK7EVQTI5DhbT1fCROSRSMhMSCAUMA9DUfBU4&#10;WheviNekb9Yg7wVj5kBCLqYJfAfmy3f/atkee+RRO3LogPOQpcoWkW/HbXYVwkdHEAAHZJbcPQEq&#10;G3TjI1IWB/TQdWFcmr5Ps6JLshg95PODTEdoZIfmID+vNoVuEt5VO7UwnCbXpv1zTVIHL3N6+tYK&#10;1Dbp8QQFOlFDeMVa4fVlcEoZRRZXDRQAmXQeH4BEhrsEs8IDqNAF60Y9Q6U5Ak705bYkayekMy7R&#10;mwCsMGL1mYRG7mJAWv51BeqXRsqCQP0hnImMMpVq9ew0OrZLdCG54Voatg+CdJr679ql1xjNOWr/&#10;t84r8DE1aULt2nzAQs8+ex0eLWUI+jPzlt73MWg2IJQPrtna7as2TJgbHT7s0t5NWD9BZgtL8HI1&#10;q1lhB6OX4W8P0hfIUNkb8IZTE4/Y5Pgo+AA18fSSzdJbVDmwtTFmzz521rIsF8rK2eLt7yKodfXa&#10;LcdkURak51kA1fUzxhVx2QbgHM9dy4AKaNQq+5intt9kTfbFmzdBMrfcgDjTudxDCPasBPcR+Qq7&#10;9CYhJgylEJUCGCnQItHETR7aWQSx4gTGUuR1r9+fowip2tGDkkKp2hKrGm5Nr2JE9BAx+iaTJQLw&#10;pMIg1YQkAWEZ8OYHl+9aYvQYqwkM3jNKd7DDol3DbEY+ZVl2OQ7TZ6xrjlJgD9lXEZBRGEGRf9N0&#10;j4cZzAyOQBM2Da6fARWja+WQ/F2JN3tp+hM1d3Zu2sL0bUAyMAzUAbyMzUm6P8EG7hAIv2zKBTYB&#10;wjrnWtPXZtZs8eYt6L2DdKBG7bPN37WoiDQUFoXTLyFd1GRyg3pB8roJJOx7kcCAgkhfB1lEsSlI&#10;H8LA5H4KZhmmQzLxbB2RPpS/iW6NeVgPzIZRaC+yH+/tb79q12/fIbVgdIYUJ9XZQ7OX4pWInAUw&#10;0XUKy96hWN7QGnDAjUlSueeeOWtHD03QYyvxUKkTRAGD2SAmfIM9gR4OhXyMg5gxPA0o+zkkGnhV&#10;HdDBXZRHEgHAIVqCxZWP6odU68o41NJQPw+DFBhVZjIgzYZYyTTu4gwSOtSktBU+pyKfq0UlX0id&#10;KO5uEsNNqq5lIkJUPH2vmoMNiMyTk/toAYlhgjAuigZKybUkdZEHLWrZPmoi0aK4dW5y4rdYgHqs&#10;xnYs9lYcYevRoOe2/Wx30xYG99k3iI47UPHuLLJBF6DnqaeesY88/RFe/zj1IYeZmunda18BYEL+&#10;T3OhHJpeFql0Y4zqFW5g8BoAv4WQ1og3ZkfPPGon4p22RbqlFduXp6ftADXrPKNMy0xIvwP/ch3m&#10;TgriueriNMbR1z0If3UHmJ9pC6D/uHaXECk0lCslwMX7twCLiBx5Nj7fg2gN0lhBf1Yq2eo17mzM&#10;2g57L1I42FGuK8cOkHmcX47Uzgtqu0nroLcbhJdzE/aPQKJI03jP01+eod5m2oaWlpB7lRFVsjRN&#10;z4u5JCensyvpixs4kFztmw5RrrDW/PUXvoE8xhTReBx09S0MthsV9XGnFiEHs42ERgzAaQjFhgoU&#10;yyJ1dBG+qeJMDOecovyoQ67IUAZoykdSSnmMV9FUyKpS5DzOwQe67CZphCGoTaESSCQNzpmogc4w&#10;W91C899dhKkf1/QEPAHy2I1VKaLhrcn3IxTXWzANuuIalEQMN8O8GMYYRTNkBJh3Dii8hwOnCOJ6&#10;J/xP+a/a16J5ub4kqdrRs485xPYyDdU5CvMcEWGLYeEc3iDgmCZE4HoatgsNbkCl0tYqN4DGMqlU&#10;Vye0Ng7+/keO2pnTJ6FeseeAvfURQJJuBmA3MQbVtCU1tTm9aoM6HRH+TQJHmAbXIq0dwBtQXz+e&#10;yY9AchgCdxiWSUMyExiSPoMimtIFpet6IPLuHXglqTpnud5NCnmnu+KEkQj+gBc+LYohIrnZPgxx&#10;Fy+fgGEitkYeaHyNqfAxthYr4t67c59aCx2ZIXRYCdMxWhd+KHfdA0h5ZJdctFhiXKdEOyVCOp+F&#10;1eENYNS8ZxefrbbFADQ7R7qyNMRJuQ8kN0ANl+Cq9tuHP/dL9uizn7RN1pMvk541cZZJarISBrgG&#10;NbECOrsD0l1DAS/PiQsCxq2UYm5r1Szg0iafsQ+wJMQa9TiI5MThRzisY7b+nd+327cWqQOXAJXI&#10;CCKdGFE/URFGE6+zQzaTQ24ywr3WPglxNuXYiwAoatUUMbQSZyCm6RTq6S7IHFojJ24oIvHUWMhp&#10;ioWlyIMBHxzvs+nFLZtfhfBOZCURc+v5KhizhsH1mjnSYsGBIaZIanwmqPg64zxpOKg7BRdIOhEr&#10;E1KtGUHVrevs0uiinlYdq3G31eUF2hYFQMNut9U5HE7Tl4SwgoMYovf97luv2wYlA1NfrlySUVMc&#10;OmlPv+iIvBcj0lYgXc/Tv42xYs5lk0rXyfLKRUBDgoIwF5VGrl+oX5yv1uhci/C9B5qyNPYeyFuG&#10;QVoGH/so2IPA2UkQIqVhFRBOUTb7SBkiWHp2Vzkus18wJXpISSv1ObrILVjW6czsoUAi8ihdU99M&#10;QrevvQNAsTDtDqzk9HEYTiA4rv31zM5FMY4UTfanHoEfyU7zXR5iEOpQMc3tZpZRsor7AIhU7Nep&#10;xzaWSF1BSRWFtJdeNypLKphJc3ChINUq3AoKZNW1ASK0vFGNiQU9RIFPZVINwfxRGCcBEDl9qaZQ&#10;fSOjdzNl3Cz1znapFRQxD+zxHZWObZNuBUFx/Tgk5f9KaZ1sJndVaakMUX3Tnd0telzA270DgCm6&#10;TqXtW/bKK69Qg7MYR5IONI5VYybgrWoiXiltErg81s0EBOyidUSSbkfPWIWdFcNQ7I6AhJ5bvAPk&#10;XrWD5w/bUzyLUnKcNdXP2INtn/3H51+xJ88dsfP7um118aqLYILjoyC3TerMEpFqC2cRB+gowDwq&#10;MtGfQuKkRBRcISXdTw+uUPbalVvskkDqcH1u0956k9dhYDZBtNTZyDGVv0Et28Gh1bbdAJG3SRss&#10;TfTyghc4FToivgwgjgRHjc9Rps8sIWdJ73eyWt0LQT1H9MoAPnViHKsCuBi36598hMW1E46Bwwog&#10;1N2YWcSpa1Rru7xJeqhtvRxgUtdt+nxx1q5pwFrXluC+La+C5OJIhwaJdiDNY/0Cgxpo3sA7hgjh&#10;RRbyMA5mE6xBG6V9CDuHEcFKiY2DUxBZ4bkPfsCuAKptb61RU6r+ZSgtiBPA8e4yi6lh+IoyP2pr&#10;tBAw7h6AOcb/wBLkTBOQ011PVGT4vR69y77a7LU208ZpoO5R3E6zEembKCZvsZ3p4FnElpjDAwc3&#10;Vq3Y7fsXERaizc766J/4tfP2jXuv2aOIz07Vb9rJvqv2AnQ3UbDagqruzXhdcXD1JaRVG1ZLgC5d&#10;jBO5Da2KVnxfEg8XJJWMohWZ38X4MbJubdTdeWBT2MYuSF8PN+21xQe8JA+V9OmRk48S0qMgkCM2&#10;w9KQFLVqBW/sQ9PGG8va/Mx1+kvsYxg6zhagXdveWKS3w2ehwm8SXeQzfWwYlnRElfcmqNgg6WOM&#10;B6G0Qo10pRJKY/Uwo6C4AiW0KWmdKZIAQkgFSO4+OK0Nrv+R5z7E3CJNbFotaeQncrsU+BTypRKL&#10;NUESy1inphLCAnV4DVe3cdgVtctMQYSIehVaCLSmGZUFBo9Qp7BBN12kxl6Gvodr700O2gwasnkc&#10;5CsXNznEx+1P9p2yCcqG/nzQnhhCgv74OUCWi/bKhUvWw86HyBKaPuVuJxa1NHeZ+8xmriVmGYnG&#10;St2kJFD2oI6gLV5adwcSWeIaN1BQC9L07nDtpordI3t5MJ+xO6gv9GE8aT5bE3Ewp5TAhxAHWXN0&#10;Qg4TpJakGhgxND1Q0t7eUaIOiDg7PeRUxskCSji6HdKlANGvSUkToqwAuiRy1VkY2805EUm6YuNj&#10;IJwZeLNE7xCKDx4yjRTcUMlJ7tLCcv04sWiKZEXouwphl6MV57OL8xQn6ubQ2A2R9dxH7c9BcFjG&#10;/F34pmv3HJHAS2q+jTOJs14wOUUaRtD5BNuz51d8dn2ZiIYeRwANWw+Cz3Kgea6tSu0ZBnBaYMNU&#10;gh6jFAQZIiNLWCOT27VljdGhDF6Wmh/PIVRm8BtOgA+pD43gBQgOks+UpEsDULFJ0AgwJuhS01nq&#10;izjQe2k3h+Et2Em4ipsIFI2yhnry5HkLI8R6884VeybH3nIK9hukVwNHBKyAMLGt11ne+74eHqdy&#10;jf49knPLOH84q+dyZ6DgbvpNzQY9NrCWAj0dL55C/aLcxrTNs1U4RBTt5xqz6HWGaKl0kqMXikzX&#10;o3lSw2gy1Jjig6ZJAzVkLIYEwmpOml4Mmj7qojopnQi8WslV4waqRaBJ+hxe1Y0t8R5qb5SdGoD4&#10;lBKs0quBkpKSFFnE4tdUBZ8hh9cvQ3JY4lD2UGckSDMvIxe/QVQdRFOzH/UvZQM32Fic4ADpdZSw&#10;i3Wk91LjXtFWRp4EiBKNy9XYGH8n4Jnu0ToE5Bm4rbHKoBtZinnmbZvPsLge4pfP5v079siQxz75&#10;xBCq62u2hUNIIFIc5INv3n3b5i5nbRZ02VtbthqT8TF6f8Gi2g+ouJGZBDiM3Xj6Vfq4NX4+Autl&#10;jDKgnN4iPV7DuUXsAGLRHpyp5D6UpldJA5OQo9u9VsltVKkLBFCFIKqrBxzAsAMYu1Y4CI33MODt&#10;rWolNmoKGG8JcCfNa9Y14Q9Xty/B+eB/ndrOpFIa4C2kLIWWydD4PkSttMMCLSSijPADKR/Iwchh&#10;tmcDRRxRa0ZfGnyWw1dK2K7bHf1yb+DdMXE4L/pvTg8XbGFnCbCxgZPhDH3kk3/b1m+BwrK8JgoD&#10;q7erm7NIM78GAg9RQm2bpOsfU4cikpwmNW+QBc1MowqvqRfOe0jlC7/rLGVoP7UI/63rqjI80MBQ&#10;HX9IM6p7RaK/Ul5xzBTlx3oY8e5R5C5WbWxqHNYJ6Qi5/a4W0dCoPnHsUbv0tXeBw5GcI/TXPcxz&#10;uVn71hv9qN8fNsT2sKy+ry24s6b3mGSjEkDIGqDC+ADIqiYRoAzliVJPP/I4D6yE4thRkDnqJgAP&#10;pX3Sb9mCTdEQHYxa0osBD/cPOW0bwc8l+IQdpJ6bRCkvkx1RPocEkqsYYQXgRIRq9TtFw9IAsSvu&#10;tVmW1Ec3TH+X0YhKV6DNobXimonLiRDsEEwI7RCqRyYPuYHiOQCGANV8hPpBD1rNfkVIcSAFDOmz&#10;y9h8GJXIzhXSUI3fqGDXwVZNKVGtGHXQAFIfR04GSNfW7NXXb4HCgb566EklD0LuppkOLRBOD2vl&#10;skjCU1tyeGem50CVYRHRu0LWzM2QduFcCPw0qRHeVc2vnYywZSI41Iz4qdSdOeQki0Sy5P5Dtr1M&#10;bSqpRjKEHgx19e4NDhe7ElUnA7C0pkFaep062DKGJqiD6t8yf1bNGxGhm/uk1fBKQzXXGQCFj9AO&#10;Ecq8VQIBph0itKJMfVzhWUdId+UwO8ma5hFzStMTLDvwDcNldknPKcMonkBBAV9yYjnIIGEyioCP&#10;2VDlOK4e0xlk4sWRLFozsWHQz6oj2guh5L6LXwuAJ8qcj/uTBhXeJT3UMPsGtaJKMvJ1+9ijJ+zJ&#10;8UnrZ3Xg4nrRlra89r0379rLF66xLEiialwXSH8/W9G06m2DIFCiFJJkhzSdnOQiUVcqFm42WMPZ&#10;nK2IyCZ7PNqgNpe1KW7as1AGKPAyBFsiPZWpKhSXOKgpyLMNGpr7Dsft+y++ZB//2Z8lYr1tN1BC&#10;HjrCrnbqt631FrHVDfc7Y2wPPbZ+56XcDWhJK7Y8gX65P6uvwqHRAw5xs9MYkB/od4OmbAcomfpo&#10;PeT+myB4ETzk6ioLUukZDaBVEtViGKXAYsCTJnpglWiURYcji1Gnd7YAezK2ws8IYe3tAkTgQAjV&#10;UqvF6Yrounlz7UKPUNe5negafdnb9iNDFE0uwjVGSbEl/c+qJPOmgm5A9ekjkzZ9502ns3p8HHCG&#10;eqefiLiDgQkISjLrJ7RV99rxXhUhqNJFiFb9oPdZA0EWyKG7VcBJpPGgnQN9yA3uR41gkK1cKJzv&#10;XKM2QmkuAEpJSunBcKI1DhDskwv3PKCg3fBpxZHgczE76QPp9GNgbqdkD9Ie7C7pQK9FS3883JM4&#10;UiQl5vM0+NtPOiyFvY988LxdvnHHqZ3taKofLZsvf+WrECZoV9FqqWNkTRbatBTUW4bocAGR1/m9&#10;KqU/PqgHB9SWgnSZEPqiaoR3c2DD/F6EyLCJlEWTgxzgnvq7uBc04GdIIZNViOaATZuk4iHqvbxA&#10;DoKEhnHToNXab6hWiaZ3pOnTnnpxjt2N6jlozpHRXc9OzC8iuYCS1mBCC0xpDSYohWbOlNf2Sf2A&#10;VgNB3b7x3W+TIoftzBS8YR5Khe1eE4OTbC1DuhHiSfmVKw4TUHsljk7T1P5j7nVmZqbJSIiSnCEF&#10;Ei+ZgVDLLeQftQyoAZ6genBPJdSViw0MUmu+9eXvoDHZB51pmRtUBenphIlSYOzp+uWLdu6JUfbg&#10;oZkC5/QCW1olGHQO6fOV69+y2iKRhTf6UdJw709N22z0duHajoguxYGMjXQ0OTYjT9zoRnmMiQ/g&#10;9CHQUYCLe9dvIvuw4aavFxY3bHp6waVy+xjSDeDRsBVHMi/ixWT1NYpWNV3UOnB0vKFepC8QkOJz&#10;RsXo2JswUQO/QOqgAWInjsWNUaogoSlH0t4jjVeFhImQjTFr26/GW/qhmD1+5KD91KkTFn38kNMz&#10;fefIsP3jf/I/2rs6LDzUI6f6EWmesswt0kX+e4s+JyI6Y454af1d4JDohGUQVx0Y0aEiHBZJQ3qg&#10;y4ludXikx67VqTuoIRNQDsO7KJLlpmknbZPeIa2PoRVYeZBF60YrxBIAJx38XRqo2riUA0H1QY6O&#10;oGKuiQ3NMQaQxdgHl7MbEMmXpyfJHdvHfVKrRlD/7K1pAhZG65hWgHVMX3gZ4hbSJyMU+duDY3RE&#10;D4lN81nq/Lmo4W3qvpzkU7S/krRrE+BM26eqKKwNIXPStQIeMT9D3VeAM0qtyWDtlrZTgRHcvHGX&#10;86AeNbL4ZAhaBiMuqIZ+b1GHaswpRb3fEjBm7EwsMIk3g5x7+b5Wl07SHYqASmM1PK1JHJHIW8p3&#10;youUkoqokaOXeejUGahuSVDxNOQU5D8Q2hpm83MWq7xya4VnM2snz6HqR93qAzEWqpzEqWiHWwJZ&#10;yS5ExuIdSJNsbIEzEBDox0sXuNUaA8mnT5zjlxTDZZyaNJIBSqS7xHyoj1UGzhC7SUX92uoDB1GN&#10;4bnpW+zlo/6BobG+gwfLsYItjFwAL3DhrXftg48/bgtsEn79rfswLUAeEXD669GwHRVbEVHAjZZE&#10;av22ApjgZJez83eRxOuwBXbSiBVxULJQm9LM5MXi3VChhm3jHgAIUcYtD012mn+VsSnVj3jPeFDr&#10;nmF8xAbcDa+skGpoygAj1iJUD15ftWWI2tKP9xIhWMqQZd0ITajg0emQYGCiygE4kMr+UD2urTxO&#10;Xg+iK/p4gzlKDXpqbjCORkyCCB7FMTUKq/RCI3b28CEazQdsZo0UhVbQNnOUQtuE5AXx+GDLe7Wo&#10;lmXCDyWyyEGFSbflqVsRs7WmfJdoVQDBkwBvMbhg8zTUvaRvHkbR+pnISC/NWh40kjWzRHnQbM7q&#10;do2JF3pkGXqnm4AWvRhiYrDXgivIGULdorNHWoakBIJWnazjjsGkQrTEPJAo9GTu3r0LPWzdXnnp&#10;RbfGPADz6QjK2cv0LiUzr1pQNZpS9yCfV+mVHId0ZVrZjZQQNf4jjVzmTPneCgdNcoVFzRCSWk5w&#10;TerdbfbNUnPhMGlPrHG+qqSY+w+eZgLmWzgiFuiM9kIoz5B17bdxwJr1VRH3pbdLv5uIplaUdH1c&#10;7U124Aav9xIxtRfwnXyJ6qjVFpwD6l0ZhiQglRGFuA5N0ztVQDKXfYdO2crsDCUZSgLjCTenusXs&#10;bE9sxPFH8352hNC6WaC/HYQj7aM00mCwBsyrlCiit+k1Vfur/tOzreHkHfsKWqAcU4UoGxaajAEq&#10;nVddKydx4803LTT0uPln1hiYZAdgjg8SoAF59eplPGo/FhxDqZl+XrmT8aBF0r6oXf7zP6EZj4Ia&#10;9eJtvIUfCLwF07akANojHc4C977cHoC9mStXI/FLhtjeExCB7L3NBXXS54qi3jzDboYorncb1NQX&#10;6eWGLwHKqCFCBOFACiBokPsXgcp9Ys5DbZLAr+sRkrZoLkw9Rjf9ARig5TmS63ADwVoMCiMlC8Qs&#10;Rr/UudXbkUCREub3BjjfoyLx71hvWIau/oTogir6QWovzzBGY28g1y8E0m8Tx5j565+yxuYdDmAF&#10;PZQ5x2cUrN2StmfukpTYQ1tGvzchUiv11ZJRPTjxeRVtSnjpbTYZxaDMJThAeU5VNymuTzxPDOmp&#10;J87YG6+V7fbdWcAXbj6pqLQdfWw7Em2wSt93Fa3QHe24gEDdicPo7KLuFowOMNZFGhtTmgRNb5sh&#10;6DBLXAZIhWVESzi4Cve0i+8XmWF7mykLznqedoecpgZ6y7QT4ozva8uRasM2ECLgS22eAtB+SUZG&#10;TSYgr5d+ZhNieIX3k05RJ1uouifWwR8ylkUXts6zPkD936AP10AcuASDigTBCSZvM5ybYMJE+yti&#10;oLKdoK/axeJhiFytp/YcbcsIW+mnRpt0His4DidHqfkqofdcvxTpyWmcKoBmREM4AkmDFgDshKp7&#10;WPW9u+F1siHlzJTlO8V7brLMZtpWWFV44dptkE6Qc5TsO5jmoRp2w8puHE/OCYfVpP4Pc20ZgC0B&#10;VxLkEkqqwC7jreMANJurOUeBgsnuEXqS/Lcvv3AdX4kHqtIzpEiGd8Jnom7Dk9SAzCPoZyoaefCg&#10;ZZoxL37/ezZCgzbDJKpgb6Cc94zu/WmqbkgrLWhFGDehgcG29UndhDMsjbm7q7aaRKeSFPjVd29A&#10;I1qH+GvWgzy7wrkmtatYjqhzmnvUNbopC21VIkKpRVAi7Uri3dxCUG3kgPjtVM+JeF43jIuxYgBZ&#10;6FbbULQEBjUwCmeoewVzOx11HnZvqNMLWsb/uZk10Gi3Pq4IJr2ygmTklbtIabD7fWrKzkaGmbBA&#10;UAl+68gIRGuJU1HEa89EBqexCxrptlPB+2xLKroZ0L1lNEqpHEqrlFgtJ4wyDLthhYfbjTXUaS3I&#10;6Z378CdYN960d+e/bCnSpy4iRZZ0aAfUu8QhSJGWdrGyzEu0crv8WAAxjPhynrSswgfJA3IVcC6p&#10;bnpjRGPVqFFSJ7Fh7lO7+R0LBlgftNdLaSCZDU3UxKj1pNS+RURuq/3peeqzKOX2cUCbfBZlThr6&#10;1TOQc/EV0I9hmiaLVEUeutfkyD6bOPEIcooFxxsug+juO3HertEqEblCtEWljD30+DRf+Nqbr8LG&#10;YUSMdLiGhWrQO0JN3UDFQUwhl5pKI0dtsT10XlFHz9BtqOKapLfTInpLC5YdHhhBjI3Syky00uXB&#10;HTY/ba7aUTZlq14vI8HYhK11GZ5qkf0cMdQa0mJX8WsUJDcHBqGJxIYW4OokcrYEjrXnUANObU+S&#10;MMiEMlro6mkCge4XVbv7u5vwwYHvP/YI1D2C2mJasg7w4aAC5bbZ6a7C3Ef6wWBooEmYZgElTpAm&#10;c8y6Se+Ua8+t7FBz8KAY5qXadobYHjBuH+p2dHEFNL/0xu0Drv/myOYyUpjrkY6cpefvWmTgnFVi&#10;vXYTRG/h+5c4zK+xhyHEhmGWi5BKx/A62cKG2/STI68McrNqRXmlXbh97COES1kU7W0tZ8MdIKDF&#10;RXp/PCRS7rBnwNbR/vzuC1ds8OCjdvz4oyBgLD7hoAsYEqu+wgON4iVL8CS130CDnwJ8KoIelQLh&#10;/ZpQzaIgqSIvbEP3K2MsyzOzdoX+m4SIVL9I1aAbckQBHU4vfTKlUtI1lYhzXVQR6tWSpP9BMrVT&#10;TE18HY4oqLWiiDizDVokao6D55LeoQTO+3z2Jz5NykrrZZ02CYQKL6l5KUgUob5PioggVBOPX4Ou&#10;WCcL8MA1FYi1SV9IzirCkGuFKYwNdj0mgeaPnzhkSAbZ2sI984kJBNiTo7/V08nQNyhpCO5oXqu8&#10;lXZx2TqIYe6JGD9KD1yaSPRzKb2bEGgLK7exAynIoSFKBCuS6s0yqd8zAXF7bB88zlcdyWE3XoFw&#10;sGNDnoTdytIQR7k7yzRGnP7j9JvvUm4wHRSjkU/WJMDuxJmTTrNW9DbJbgoxLwrlhmUlrvQmTfgU&#10;93mKLoAmTmqAT+0zqBJAgBg5qqsTQwJqeFZVqU9Qr9bQQKpiPD1sSAtDcVtt8pppSOVzbJACoBke&#10;YVcI2VAD51oj61pGwSCwucbkSi+pfsx2pVrA895KowTAa3/4wx/HYLXuUA4EB4wddZDppAFwdhE1&#10;i8Rw2GRtroST4E9rVwMpB9C705vBgNXzErqnqeoCD0UfQjskpKKd6szYjVv3HJQchuvXjnh6wXad&#10;9XB62madtyf/9d8e/hmt9UrDIVxD4m6QIWG9R5HNOyEmyG+xcXju6poNfq0H9A42C0DSCr2pKt5T&#10;iNwETdEC3r9Eq2CZQ5oH5fWRvpY1eqKIh1fWos4IaVwY44hA3d9k6Fne9fGz+6CtAT1TaIsbqc+T&#10;hvkywrT2gQOTbl6yKW1U6hVFUW1IUuskJMMmYxBCFlWjmRrWPVhSTI0j5bhf2qol7qIMWh7bAQzc&#10;dDcpjxGq3hTIpPaFjwMmCqHbGiXCFkbpEbTNcwnsKX8dOHAIseQprnfL7j+YIa2pMHWx772eXhAE&#10;lFLYpfDanyjoX7Qs1b9et/5AItJMkpAJ7MKM0bUF4pCwgwgWk0amqeFqOCrpkYKjQPIX3C7ZRoSr&#10;pCgg2F3pOaYuA5QYmCqO9l7ENlLadsTtMsSD89Lz1b2RfujwGHsM11hUpLV2EAOW6L0tMzsY4z2y&#10;ADLaN9JCNbX+TGklfT7+fYiorozo6PETto89FXPzf+L4xBJbjoCg+2klqEfaQxp8BvW50ywk1WKh&#10;b97R0qMWh9TpzOKsnIA22ZT6yZLJqCl7oHeuKXup52mFweh43A7sn2Bz9KJ7tlqy4zIWWD3t+Vu9&#10;Zhqe7TAURjGkchqvK6J8H/fh6I/bmbMn7dW3XsUZ0j90qg0a3G5NW4jV4WQo2+0LGZvmzbKAFWom&#10;K9VQtSvGvesVMZqjZSdF+nUZ0qvBoVE86XnAnDS8RRjvD9F2dIHtF24bWtv42hBy21j1u743wgPS&#10;roYcaJp0IvvRqpEhzjEjp4M5MXXQyrPLdv3CFTs8jsJ0SqkFCmM4kAqK1p7RHYeIqmeY5/A0GfJl&#10;2MC2SBtSpNQbzFtW2fibxTDWYe9vYRhKVZt4rjjI6jIRMUcEVK+vl6jQy16/w6xtHsMhiOy9hizD&#10;tOQl8JReIrL6bG5Uioem0asyzBgdxnadLO0XfQWJ+K4xz34NrU/z6Zdm0nAcMhc5P6XZel3FRbWL&#10;qnv3PCjWkcpXHpqPtoGcpDYtXbx4hTT+AYcYrVc8NDNsLUKxAABXpwsxFG9Il+iaV65dEiGa+tCM&#10;0BKfGiu+a2jTpIkmsxX0R1lSoyu+984FW18k4gl1R01bPc26mE7SP3V9OZy16IwYhmofEeN1/RKO&#10;bs9wCrVzSmVKE6XhIvqWWD0gkgnSuQggnA7z3Xu3GfKeZz71ICRqNE5h4NQw+DqpqwCNIKmdEE6l&#10;iY2yZPDBBrgXGjXbN3XACR4L4Zb63yrNdi/nlR2xtHeadgjE8yOPnbIDnKOtFYyeFQR6Xi09Jupc&#10;rktlikd0Ry1f4sxIh1SiXlJ7UK2smcsE00H9DDa0z227Ia/P2D7TjvgutJW+sXjFvb2dRFboiQmE&#10;io/udzIuohlolFfnq6qmvto8Wseg/WvCJ/YIMX7B5lNTAkW0TIM6jYcmx+c0Qgj7K9B5kiCqZcaC&#10;pOcoL1kBmi6T8qmprZ7cw18twdQf/hKi5iBbR3jdW9gpI2yFRTwJdYHWRXPTM6QVkuvvQ39EoEgG&#10;YnGevzcxmNvUqB0dCRvm38NQouJIFWxT/2W4ILE0NraJNvpvDuSQzB2HEy/VCLNqun/YeeBbr13i&#10;JiNUS6SVoneaie8CoJAjKWsNOMZy6tgR2jmMrWAYo9CyDh4niobRhand5SGB0uK0lKYFMfhwTFP8&#10;AhegQGGYYv9LBFcPXWNAekA6xEox3NgZh0coqRBqGVdrBwZjUdRoNVI87WyX8wvh9ChfXOQBQXAy&#10;grfIQO5cv0vKCCIpFhDsk6D6cmIJ7ZHunREKwlY9wv/0LCrcBy1MiSAX6edzayFqGGBM5GcfBp/T&#10;Ylpebxm6l1gvoqqJDO1lO5MLDhzWsIavXa2v9gV1Lp5dh9strN3j4LZbVO06u50ZObEmEGA5+l6e&#10;tZryHbRvRKIQwjmAukCNqX0tKdLBk1JEWbIUMFZiHWp+E/So/SVu/dxzz/GZo3bhnXfd1IyPABFC&#10;KUBItjKzJEh5CrJ3A+NeQpplgVnLHdYBtPEJVx+SebSCQeteKLI7To4jAxBZ+UtFrCm40RpN07lp&#10;9ZVbvUenOyT8fw9DEL1OqnLKhB5/4hE7fWaCayXCE0V1NkRGaGKwAnmElPI0OBMCzlq4R6sZLiUa&#10;7KMfOXI109OkANqqpEjkR1hJFxvlphVU6FO39PT0uQb59ouvuBcOc1PeXxO2a8O2cSoSt0Gc97Nv&#10;9D1Ko4oAG5oLbPJ+y3ixCD0lHcKM5tGiEITPkGacp4Bmo+vyBdgeL962m8ywZYHip86eZjfDut14&#10;sOJIzfvYMJRCmKrIz+agyQ1KlFjLXQAuKPZAVUHKwPs1fSlVca2hdkrieEH19XYYDerEMBNEBKWI&#10;mobYoYWi6KRFJaoNq5qE4MbLc6tIj4I26wDtMEImL9khuRFNAuAtlWW4z6/oQOhw67qIKi1SvFJQ&#10;pgFAFOt4zCD1lL6EXKqO0WuLIVSUWBEOM4LRxrVQk5RZEn/9Y8Nor2xjzCShUm0juqqx7bIRRyzW&#10;4WoNITdkpCCvXsjqcQ6/BphV7zcgUodo98hgk+gH9ZL67wJoqV/Khbn61rGMiI7KnJx6G6/tJ1VT&#10;uqkhXEcp29sophRbG3X1kev0/7TKQDIXcvRrLAbN/OAVGxsYYkfiOCratFZYLkNW7IzQ9db43CLL&#10;K+JK9RyrcmWSENrJif0wiObtNmpyzhhA6jz0oH26jwyVb+4g+LV7267eXnDShspaxJZqAW8tZbX3&#10;xNL2MkS9jtobbRqa2h1O7R2Fhbv3yKYcK0ff09r83IofLfKCvsSeyVGvapWd0tNuugB5NH/cFAb3&#10;31HdyCSUkja5Tj1/nfnWeRexZM8QQ3jo9nrhFieyhTYJXNGHl7alyKrSZtHecK0yS4s+BoFYhuMS&#10;8JaPcb/aRtf+3be3YsylK/oQSl32eop6P6VL2t5a26OVKdRr6aTUrN12JSKdB73TEodjjmb+MF77&#10;iXOP0T+DABwAmMFTheFrTpLCVkmjOVP0cylyxNwAru5gYWgO5EvyEAn1j4A+K3j0mqK5ZOjdZL7G&#10;orS8Eh3Oa3fc8G50fMyusszmRaa6d6gPJQWfZD5N6ZbUCVwGoU/Ma6gG0sOTMrXqP9XdnbR7umDZ&#10;qAntBJV4MNJHUV9U3yPpPaF2PoaYFTVDpNJRork+s2bZ2r0xgSGKHoLjXR0vZgif2U8KXObeekXi&#10;xpmyO6F1MUp7VXu4lpEWwpLyyeBahZLr6Vb+P+W92Y+tWZre9UXEjnkezjzkycrMysrKqsqsqna3&#10;23bbWODGBtNCCG4AATfcYf4KixaXSFxyg7iwEUIgBgu13baB7rKr7eqasnIezjyfmOeR3+9Za8Xe&#10;eTLLFubKYlefjjxxIvb+vvWt9Q7P+7zPi7GwDOkmM0/jKWQi1TAbIxsGkIZQIvnpOJtLn6HhMcy0&#10;ZmuI7fOxyXrMEeKsxW7+vQwj8ufVcfEazI0kDCj25b/dAdjyHtw19mRabhjlfY55ZmfqwPA9Vev0&#10;gkpMjDtim5qs1/+LX7wH2QGeqIoK3jOGahqDaS457AQzUgdZLM8gnZ/Sv2o4PkSttLSbyrTh+yKv&#10;kq7rvpXoP2d64FgCqXrcxwxRoYdokwOWuiDPqVAg28TnMrIwRvMQoNAaJT1dNsK//gZCWJV1ZKSk&#10;MdCrusfnISOc2kkCyp2mC0P52jEBfXIaS8XAEoAKVcieIiAkYKOVUHdyG7Rrho01hpV31HFmLrBp&#10;hfGte9lu5Otl1sxgTa5IThRSbrsZv5faDvlGNimHYYzPFNCwVegyamgpevNQht//tBt6TPc4yfDy&#10;tWvd7/yH/y4IINcmoRghoXl66+Yn3sULomXy4rafwo0CMlDnlGSr8PCIupeEtqswgrSe5ol7CvbS&#10;EButG+t4PKgHKJr9+BcfMLmIznL0dAx9FU1G2KY7YQT0hPxKfj5AltQ0NqWhrRGodSJbmRLWZ6R1&#10;mXRsTa7H4UudkDUttbfSu6lmrFvVUCvfZzkdEqo26gGeUr6IoegRacMxyOEZ7ztGx8EyLUjPUSKT&#10;ARNtWs+hG80NFzkGPYB5Y2mELqZSQAIJCd5fsoNbaZxWnjNrXpYbWCPBiClUDVwXf+Nb37zKOqzC&#10;eiohmqWk1IwBVRxfoDFxPSIfyb8PIuP+nGCWaYxrtET/oESKdUoxu7QT+bsHXKssoD16Bz2IKRSq&#10;pgaoNoHaeyZV8cf3/oO/+4fx4nbPG8kJIlmG6lmox4NbVLevcZzczHWWYybRPPqjGWBrWEpEQxhs&#10;jl7CZ2qt6PTI3PKA36NvUQOlSoUN5diF+nseOg1HiWY0TN73GJGIx9w1lgnl9Sl63BhIXrdh+TbG&#10;1b2i89LbywTKWWgd+lev3OTRHWX09e/+7u92f+8P/yA/MEUO4ptt0U708B60MuBYJ+h8j2k57pbH&#10;6EKuoDVyQFzRUNEG0LRD6NdWOxx06y1E9Xs+oB4Wf/O+C8YtcbGGiLuZVwFidosF4QZfOyNxxiOM&#10;XMfCIJT7bPtJd5F85uIcxF2g4CFzJTZUdDYxLhKKNxhMOQM1STKvTJA5iuunj+4RCtMwyoab4JAe&#10;MpDFA+9kYRn/F68iLUkY+Pj5XULxJe4NAIOowcm903je1IKyIY25yW353TQV4yXdhEXluyCWHjDF&#10;pPSAeiHXI14QT+ND1fhhTmLZw33ksBnG6cUEXoLusTGdH2g84TzHddbC7pKLbzAFy26RKIb5UEs4&#10;2NY5RAtc0BYey8M1zYbvsQHNS4/oOke5K597SqSh6t1FpBTnl2m+BUHdJk3ZxVOc0HX+zjvf6z54&#10;/+No/MhWKVL3qq6XEXNz84JnJXyUqFBIC6Vm7LXoLYcpCXm/dygDsHPpD8RYYdROAMNGkZSYJipQ&#10;X0ZCNqle1sl9McyoNj1g1B6IhNzQly9TFkIEyp+xg2KEw+dMDhlbymsqnqVky3jWmtB5XNJJiUi8&#10;X9/LA9cAtklC9Oscwh/88M+kl1TZjcewidSoEQTz2ZfSWynRZdKVeZ/hvmGnNQnWfpSDvkkZSdKJ&#10;ShE7eMBpP5vrKASWwoE1J5SaN2JTbixk0bjlXZWAoGaEa7bpdYtmXMeaPXrAODMOwzxCrpNY4DWs&#10;2DjWbduWF25+ng22w+bv0RkRWXksS+o1lWoU4q0WJ4NPTaxLLOwmTKFd+0yyugaTx36zMRN//jfF&#10;De1w4QIUE1jQCxTPF24iFagFMlxCf/SX//TzNNZ+Slhwea2MN9OLy0FVU3WIg+nnHiE5v/Eeso0U&#10;jc/wUk7bffs1pP6t1fGZhgt3IVXvqW1DAm3IfEgYq8bNGOwRgRCbSsdJyKeoE7EX6H+j5gjTI0wd&#10;zTIh0HV0OveZZw9PhrBdVj8NsM7dkNsK73SIvNRcYo36kTcvgHCN/G4V6L4HHc5Dpzaoz6UAL9L/&#10;CnlaQVujkz1Amgf7DxImHVD6cGDqAvne8GLxrAFPEn4ViLzA5WxIeijHAWWsXI/g6Zz+ZOd7D2lA&#10;JT2sFc5Q9H/ztW9n0u4LmlsfgSy7qQ7ZsP/N3/pDDCCNAdzPNAZzlxxRj38TGcEhDrR9d5ZxnMh1&#10;l+lKgn8XHCLE+x7zb70hNE1NR7bXM5TVkoPzPIYIEY8AyEbm5G3C3InOkDQ+5CeugE4TOx+eLaNZ&#10;CrMF3OAUjZp5GgAOaEBWt9ZpU4aZs9T75KLKcMk8+uTxTi87Y6+yn1650P3n/9nf6O5/cS9R1hHG&#10;xYEyz6DN/Q9/+78nAp/o5mAX7SN/eEyo//TZQ2QlHxBx0IUCU8n68qkj8gR52MMavdR483xoiYN1&#10;tLyIRg8Gx/3/v/4vfxAhbidBmzff5xwZOaWsRKiqCv4kotFOcBZvaD0SvaOha2hekscQVn3AtN99&#10;G2SdSUEtZJ8Nd7ip26dNhyKp6Z4b7pCcTYs0jXXj5OQCRqLLUdyt7reFo8kHdXXn3ftqymTJEkJa&#10;2J4E1TPXEULWmo6y8Se4HsGQa28os8Gmt8ZDuLEKYvuj9x8Eevbw9NBB8fMze0JQQwZPDZfdiAdn&#10;xPmEecMh2vLJDk0RTcRzym11UxpONC+dEC5hdLnCeYfw+NTJo5yLcAw3dgLEVHK5koDHrgEPVo+p&#10;evlRD+CF3AQmU3RexwA1zD8uE0pqmI6woNLe7CZ46+3vdWtY4eLFyjXItmgkcf8+DxCjl+yWhd8J&#10;gzEQS+hvKhlorr6tVGXgePmLgBeCNZo5KVVclxvIDnegBggaJYcfkwbo93hOjiJ7CKf1x3/6Czis&#10;d7IuZ6y7PNCeJSFYVpT01ZVP753aoYZs9x8+g8VDaM3n5bp4xrZyuTvNszQmcyp5r8lB4XPt0eOz&#10;rde6kSSY76q6jRfrkTJkJlktwzSdF9unOnieFy7hEMJ3Jeph/WwxGmM/mW8rIdlKRy0AL1/zJOEw&#10;X4gM583f/C0EzL7V/dE/kEhAYV8COQdzk2vV6y5SY75gx74zU/gsW5vULZ1fpkEYN60jsQQhimte&#10;ZwphUHSDqVqtk8NUZJmSxwWkS85o9VZbdxF6orVj688xsno/naEUTE9ALf/1br1N9R+4dgco/yfv&#10;P4KFISucth9qc1sSV7EUu5HSN0GXE4mFdXOxGB6AnfDolEC0ClFi7sRI8Xnlf9Fw5KL9tzDPzUc8&#10;LELfQ6V/zGmqxzwk36scUd4XLzJz5a0ghW5GwRDDwaI/U0SI96kDZROG6sQj90fMYfTOPPw9+IM9&#10;QlWTZAeecKLxjpvd7up9FoUBleSZLnB7tdCuHUQ1Tx3suYdxWJBOxsFZImwfMVfkf2ss7jZGYhar&#10;dxWp/rcuXe/mePjzdn/IfeVwHpLnFmPzx929259173z3O2ii/OPur/6138Njku9wrSVUKqJHhrux&#10;oLbvUKWXYiaZQmDL+t4q+dVjRLUyWiC9JmX9zTY1cmXEuqCLKK0j0wBoZCLhVSSiH9H0Omwoy3ou&#10;3aCljNrwt5iAdPbmW0Wd3bDPehrrZc5up8QwKgtr9NwpDnUILP/5L38SA1XoeuR5MJv01gvs0BcY&#10;GaVLBFpyWQJ1edZlnYMn+AfDLVnEBm43sX/064I1E7zvPFOnVi69jpOTozwcYbNdPOsCg1RHWJu7&#10;tz+nDe+DmusVI+M990kldFqwb19Dpc3949745je/SeS3yFzO/525LDQjU77YoG3tKfIsNnQbFa7R&#10;fK1E5C5hao9Jzj26XqLWzSInn/cUWv5gv+04aZl1cS6MioaOq3+TaVSitBnWw/lYfUqrm7NBg2fh&#10;bCRypJhvG15FTeeuvs4NU+SFPLyG4tgS3fJPIHYrz751CPcQj3DERlPDk2OdsCQiwrjdPYqYZ/Eo&#10;5eEXAKi8cUJVtpMRcA5gi1nl5ZlAV17gwhytI6qTSvNSU5WfFZ4/UwVLOQYs8PKVW+EJOpHKh1r6&#10;9wy91Ecpdbt4Ma/DD3NeXyWW728TzhFOKtvoSLgTDuEhh/CAybnpS3SDVG/Ut6T9/7JX7dAxcIR3&#10;6oAeCB5wL9NYON6UAzdReiD5FXPQV7/9fdqf0NdxNiQ6mHseZKy4IlTXbtGdcQd9TpTDj+lkecLD&#10;f/t3vl+NRkn+M0XKoSu8vIcx1PQ8REsUii2gy366zqCYvZ868wFpSuqD8fz8kUWToTtVyMowMEYp&#10;3hLPw/uMYER7bPJDNoo/d4LXmcVz9qA49lhjRwm54Sb08ip8C/sjRTlCqDm1QOSkgh0eefnCIwja&#10;DzOyXHBDCN8cWoRXI3BgbZUwULJAaov2Quo9JSlole0f5Fq26dfsTm9gbJSTlNElEb7kcAYKQ+Ro&#10;85QE7F0UeHFKlT2fO5SZdhUproe7GU4NSd9DkgZAh/ujP/wHQb7Nya8x8uHGjZtMhvoowlSXaSa/&#10;c9t643p3nyE1F2kNe/yAGdLc8zHXsck56DGewIuLE+EASn63/HAuBBVNpTfQWnV8PDVoh57iTSX2&#10;D0GOyM/XqDAGMI6i5KBNeLinGvE8vWJDhFPLDGBfBrxZQapvDVDg4rVVNsGTWOYJCtUKN91lfsEm&#10;KmujPEQfsMXehoBmzp0fUuHyHIpavhgM/YKW8sdFU0w4h5vfWSYMEMwQjNBLW16w49saXeMLJlav&#10;VjUWCi0QXwIIzRLGO+p3+X1h+TE2rid8BC7lmCgqujAHtC8dbMEJhFmSNp4vlWGK8cj7girqRacR&#10;F1JRW+n6DVQCDEWHBHxkgWBErEvuW2tk5DiZWXRLHJpygreQNqUm5hLW8ogi8iItX9duvoo0yefd&#10;2//KvxlpfssZGhcNUQutnXZlUdk4086JUw5DpgpbI6Pu6bodVgBCMkByQ9ek5uqGQWPkTAYlPqtj&#10;aoXyRxxjPqIYMznU/AkFcPmp/p6UtZAAVBKwdlgkMs6om1pwmF+6iDHES3DoX4Hh8rMn99g3BaAK&#10;YAfKO4zlX6RBu+nbnjiG3QGfHpi2zqYyAsXmwISAdsWfmmtSAprmZ0WNpQDqfQ55durpiqQOsx7z&#10;GGFl/p8+fEFZgJpzsftfOpD9w0k/JAfx9//m30x6IAl7HukLKYW7AD0LyCiurNARQkg9zGStJ3Tr&#10;ryCpn7Y6FsN9mlpslOMTaqULxdBYAkomjpGPqld7gSb6aemOrMMez0LpjpEw0xz9IJpdBNWM9IRo&#10;0h1UPbjXD6qLZSTvUapCsGRc3iMS8EtXmF1wDXbL7u1A8e7qwPFY4HXabHbRaxF9G6EZtUhAiCaV&#10;+ROtbuUFOB6moar9zV4uwj8T1qkgIzt99zvv/JlQ6NT+kDIkS2QeAvKQzHv24yyWJsV3kmUat7sl&#10;Sdk+RD+nMvANeVrblRv6kPefB1017HMWgWWIY/vlqJnNzknjsv5XHubg9TXGyK5kAD2VnpwFnnZz&#10;IvXvz/YUxsITeGqn8VgCLpIATMJDaheZZGN6YEwz56HPpaDPZ776+hvdT6CVaf31gj21JbxGxZqV&#10;z3eQDs9+ijDskPdto+fsLslTtIZY62IaM+u8/syMz8CWgqyviUyxwJID5K+aE9rIqyFR0WAUEkQa&#10;nvmwUQ6UMw73lJVPSxZCVPJnQQFJEWPtE3INw+oZv5zPOyQPsk1MppLsq1NyPycOX+K5bcIdtoHY&#10;ElXa4TyMpjEeRDefYTD52AHg0AEH3FrqeGhoYASg9KVV7jR6qSfsAR4lh5zvAx45MJUu5xaAfV0w&#10;k+9Z001tl0OyAzJ+AXGxF+x1rijq5Wu0jV1YfoWfQ34RJHeePaFzMccfJzIxZbLonoiPyxcRV9tI&#10;DV/vS01Tc3rPqfeXaI9nOZUhpyX/z5CjnAt+iCRTep1RoGfmPEdUlnCcCxJmP+PdTCqVfIjmB2HY&#10;EKrYHqwtOJdON1qmf0qf9ISFO+PfbZ9JXlWh2WwA/qcEYmn+LV0XQ6ltVTCnhpA6nR3g3jPk9JV/&#10;OJHIPXMB2b25bsr6kgI9KAZ40R4kIXJHA9gLZ2fCECUK9VHa+2q8DGlsKw/w4SKCdvZkXnCSDRH3&#10;mGDknAbbhoaYupQD18Lmalmzcb0fXwjJaoWnAC1m+Hk3ohzoY3rStIgTSiLIdbQliNzVzThOGeIM&#10;0uYZ1tCJQHrrWWU8OAzmf9sABRPQ3M6cBhSyhAchbivewHXzr95PPBIPz/RApQDDde3qFJt2l+em&#10;1IchkA/ZA5ZwKZmZ9QuMEuWZzIKQK8uztifQIGXC8JPnPcvunsJLO7xGRPuEA6kHm+V3RpTUIFfk&#10;SaTH01FxZ6z7KD+zSsQkMXsUBoXsGvk7U+RycxigNxkQdJE8maSl+8UjDmP1hu20+EQ9hLJzjlmj&#10;bXLe7Ur4Nu8MDiFrByN1ghEzCzbfH9ZlE4k9QVTr/uefYUBU0K3P6aWj2AC3J+RnKsUbvm9CFvHw&#10;XcLr3UYSM0jqK6Cxcwhfc40yzE4B95SMdBp0wBQnBbde1TAD+ONlWI5i/SYZlLuEksAEuEEobCzu&#10;Nk6kR8qyQwg/akRlioVRzDWF60oEopfNOSh5c68HY8RmRilMa8TrzunbB3rNRFes7wwz78dpp5kY&#10;V3efR6LEgKOyCbU8xEM8sPbynLupk655GwlTqzRA3R712+f53EUEg0hQKLKi60kv3xamyBkY6sec&#10;ctHbSAnMoxjnjQjla+S9NsOFTOLV4uvLDWm0PoQKxuHl5tgeEgcoTsshFMk7pAa1hSbKHrC+Irfm&#10;cS+/zkNtrn8JhowyhBKdL8KM2AZyF2p/CPXNnHll8XIiBg/gjh37bEpDFze2rT8zNOz60Oykf/4M&#10;3qZwOVIbr79xC9b+Fd5XuMVDV7yEp8/aU5W7JPRifQmBRY2lbRlW7pE/7wFyrKPLIzVPEEu5DUWL&#10;7NhIiKraup6S9iKNqx5G9oklF5/TBNczDSPoiGjohm08gEBS6LZJP1RH97CoI8Qjcdgz9zMaCQ83&#10;/ii4wYvnz+K1Q8bAo41So7yMgO8bCED/pT//Z7tvovmyDL3wT/7bv80j4pCLGHrQBaAqkh6Hza4W&#10;+rd2LGn7iBsXK/AwHsHB1ezYN+lclUP2m4NjNqkLbyHKtKBYcXT1fv1LPR/BFKME89dHlEIuXrja&#10;3SJPNBT1sLxAve2IzhMnC79AY1NyudGdpH8NjbltnA3XrxeLd1OZADBGYsfSIkNouLY9DIc82Vmo&#10;ecqpjEEo2UZ+JhiKpjHyHZ5Fpx8XAoQRVPbqBEMknUzLtuFhEMrxoAVGTrHaF7BYTwkJ5cSN0ykt&#10;recUlsQ12nEePfwE7VG6wNl8Jq6F2Q4aJLM8oUotYfDBhmYWesuFlIfhYfW/96ijjbCJRkaQhac4&#10;by+PVCUHvYyykWTxWOjVgqqaJVvikFpWwYY8grQgAYSIKFqIc9CNN+4NGvapx3zKwd6WaQ/gsk7I&#10;MUNSPQUrZZ/a4y7W3Um5s072oSF5uAd7hw6Pqxy+10RAL7JBOVizXJM50wgRwvEQuqoPl7qfIZmP&#10;aENmPBwxFVkARAl5pxovL/+QjoKFMChGeJgoWYA4UpPlAR9R/pl7Hb2YeYa1cu+tlCPJWmtpjt3q&#10;S6eEfglfMAQHPHhzFj3ePpvrM4alisYaEZQOjFICCYJdIxBnv6+n6575j6yJEh5K1K8A3T83emD0&#10;2PT336EojlBxasSmGEVrU5h/CoTV0Hgfr2xNFQ2u7jm9o8/uIvPPs9rAcM5T5hgjTXkXpbZv3UIW&#10;//7n3Qeov/2lH36v+7/eu939hOnKwf3x3oZzxz4jSgIalyPqhZsO9SGEPGLEgN7vOiWAMceig1bO&#10;KNblLEWU8xwAtEOp5S5zK40oVolyZtl3JSKqpYBEQtaqy6DaHZrdBZH2Mw9dBhJ7GU+/Col8CkO0&#10;y2c7NEhW1yeff8Szv0DJ4RvUjH+Ktg9GyVa0CtQYYVgWMkKz9itVbps6t+tqjXscoznD3rlweRmD&#10;huHk+yeMj5uERqgR2k8NVWfFc5TZpHesrKfeAhQxPZvhzyFQ7j5hjtN3FeAZw/IPO5lHzRapTUY+&#10;hIYjWkLpUKh0t8S4oHNupLKtzpFMQRPDkGpJ8oBriNp+LlW0hIN1XrpMf8LOEd1Ccp0qfZHTW6xf&#10;mKv+N3VPWRe+bI3xfZQp1GtqrQ23ROLcmJtw/qRTXQa19N/3qSNuk+89uf0A60cvGzncpStXaX+B&#10;RcM1TimJB/q1SQH+mYVYRYfJkWeoj11l0pVo3od3nqKpSvhGg+4EcyBmFpnqxLXYJCxQkuZn/t4k&#10;GlvumXJFBTGyYhUcyn9aeqhG3p/Petn2yht7CDVK3pPgRibTJhcv4buvgFi22CTHKnQs10IJB/mU&#10;FqOb1mxymAp0CaUnF8I4RSWAQ2/7Uyy27UmyZ7huyRNpl+NadiU8S0rACGmQzhxfzuev4rGOPviY&#10;EgtAmUY0NMbyXu1Z+7mTXMseRXGN/Byb87fffbe7zHN4A8n/qbmr3d/6ox/H2/s7XsNHjOnWA+/R&#10;3TLHmLYh7ydIab8W3OaaBCvg8J+K/HqYjIgMd2XIkNc5G6Xt38E92Xop5SGXtplyzc4D1ZsHleV7&#10;507FNKxGfyUlwuEINVXErw8elZ1bnnFZC59c1neY0ck9XL9eYxJLeEoYp+U9pdH0ELFae/9OOBSn&#10;kqS1BHwdAZKdpS9vax3GQIjAlUv60iEMKuTGqXSnBtoMPgwBmXZTbVNo/SUKO0vAZDleIElvUUEr&#10;/WQpExNyFI8rM8iNrXVaZ6P0WOhxp1q5aHyGKKAiPqMcpHkEp1YuX4PzSIPqOmwQtDQdTX5pWSqb&#10;EncFuRxno6/Soe/EH3OTGWp+ikydASaNw/JQDe31myuEmvRrjr/Szd14K3MRRgGEZvm3cTbekUiZ&#10;6C0euTH4z9Hd3I9+3SdSSy/1AJ7TAIOYcp/nFr9svBwMhwPVtS82q+QhEiuSK/Py4DXZj9SCMaCl&#10;zFGIGvJjh0NSrgckHqbMMSnmWmZ8PjxruUk+94wxabvkvrOs2QwKCuQ36fx/igD0ZdQAcuicRwG6&#10;rDarZZJyLWWIaQr6vh8fMWXkQggoecO5GN9549vdJu+/Ash1jZ7CedBquaqCXJKnHyOvoTESI5Dy&#10;6HyTPF9SkqDx7pM0L5TXEHIvtphJSzM6sEYuqWCCThfHCY4QcXg4Iv6L0W3tXAp+be8SzaiH6uFK&#10;vlWApoBNfqZ5s94tTsROjPpvXodIP3Zg0FEVMrgFdfN31zRJSTmIW5/9cXfCSKluZKUbWXqTvGEp&#10;tB7JuafQiUTblIgYsuObzSIi5EIYR1uT0iINnvjmCfsesRzU9iAyxMUbqYuWxfJP0OHSiRALlwXl&#10;IBuaVwAo/60FCfJXfsef8e8CEqF0EX56XRZQtfzFUmFNOajDhGRTlGFyDybLMEVGdiFyw1VcxLhM&#10;EQFsk9DLYOuRGx7iAZQ1MO9SAnGOTaGVVA2s1StHka9fgae5OrJAaQNtE0LkV5gpaNnlAPEl4NQc&#10;wEO5rLyKxSweQnjeUktAAW9Ll+cDKqcuwJBfvUVnTFjsLpvLjVHe69ySC9JotFy36k4bUaBssnIY&#10;PIxuRD1a6TgHeuP3MhEr1rk2zeanzYkEaUCpnWpk9wjkbA9ElNBFc0X22eAbqBj8yS/eZ3gM4AyH&#10;V2diFPVMfRfDZg2EtV2lD+s5cR12HaAK+UGPOs0skGkI0y8ePocnvN1dpfY5Q/F9kxzywsUlpg4/&#10;yPXL/Jng+YpyOtI7UQOX3/aVpY+25/xq2D7Jz6X8Q04tijpO2uB5tR82YTz3048iCIlhku3SzqRR&#10;Giy9xYBU4x4+sGWg+lzELPTMMQZ810iknIMK1ARAc11dgL5SYA7iwf2fw7fj8HWwCs5I6pn3MCoy&#10;SGgqiXZYsKCe7ESG5jAsvAK6eu0Wiua5Dbz6B7KEVt5kv1BbLHoWS0/Axhq82dB/2Bwy0/28bL5Y&#10;fn4uX6tF8ZDpp91M3KyNuRMkynN05quC1gRl04hDuDAD6DMNSyfhicNV4V7Ozq0EyDjapb2LuRY8&#10;Dzychmm0e0oRGHAfcILk3W4UwmDBJ2c7zpB3GN7ANgzzZxNZeQx3cik7x5t3l+w9SQ7qejjotIz5&#10;xmBwOFWcLkamvPKMTEJyGK2plBYt0dkyT6S0knlOC3NIonqp4eXfDJH8LyORgUPa/t4MwIhzJN0O&#10;HsSqICc3064AFbPDbnJ+Q0AGSwe2izEywA3uVXKNkQXxOfFX32MelNSz/BxxYsnTGsF9Dp3EdMsi&#10;UaojXI83r0ZEN3IoOAPgYSfJIp93H4GyAyRQPqIj6GTpC5rEryN4vJZun4cccoe9zpJf+hwnKafs&#10;wPoqh6PcsxOqQpWskZry/ykRa2z4IoBln+v0bGF0OVyp3zWCwSFycV2M+FZXMaYU9tvhG9zf5TDW&#10;5/BSqlUQ6+JgIlwWR1QiMy2uJbY8b52be5lX74w8SaBj1W7i5Ve70SNZDs4pjEkrHsVfkivqQeAX&#10;jbXdhNIGW0E1b5wH10928sF1l3kQWyf5eQjqL/EZXmc84mCelLuorJCEvMXz+bS5/hxG8VJ73kSs&#10;RLG8Pzeoo8+8Pie8mup7IO1zsKuhQB2JjjL6rDe0XAaoIjS1g7UftlyDCihSnIQxWDiZFFyHQsPU&#10;EvIZC5AsRxDSsri+CMtjBoGiqX26Bey64Fo8PEdsBJP0Pdg8re3pSAiemzXHOn+4ubdCzcuTzRq4&#10;4uYv5T9Lqd//1iKWg+b3Bo2X/1xCtPLQW8g6KPVQ/rsAa+3nRVQjcdk2c+xA/ykaVbrJraNO6z2A&#10;5afwRs6lPJXITgThDIrk4bJFeA5KNy4i5iTZ+1iZS0kYlWtcPIVTqTgIoro2K3OwTkW4oSKun9IB&#10;wrzIDz75WfcFAM33fuub8F0PAVQAlZAmHCMyuULx/Dmqa1t4SssqDaxp99SwhnhKojkNSQ5AjUZk&#10;AW2Blk5jUAMJ8wqTB3ekt5SkMYq3L0oEdT2qFxzcu63hWCBSb9hy32YYAlrW0NX2sViqvGJO83cd&#10;jq/eOnPGh0BEt+ETpk8LJMzFV3XszCQch9T3bsXFemOGrGnTsW9l4GJzFKv7blbjy3/vt0bl35MD&#10;ls9or3KA6wbVjWsTsPbG3eEr5oaKhdMHBA52kwvPK9Yr28QNbUGfi7XgLNskE3r5OTfrodbfEJgb&#10;tKRwyPubI4wwnUfF+VMsWQScbDDlYU9Yx3Tqr93qqFOPGdrwu88JvZaYJznLkJVtLK0DXR12sw01&#10;znBSz+9DdrNnDiCHM10itlLVe8461JsPk0PPFv5r/0Ck17AeED1TwBpyaRkzgweybIYaHnF/BZgo&#10;UUUBjEoeFSfKK21Z0s8kj3uAs7wlby0aoSX/UrLDEDmbhntSE3QX5pDjD1In1uNTusk96eXwhNb9&#10;wiiJMSyhXw6HHjbMFdbHlBEg7IL0MBTFp5duRNrkY3pf90Gwn1ImUfvUfPy77/4AGRPGr3E//xgF&#10;vrsf/gqDUELuKB4YEjbvU8wtn+O9Wt8rFDUJ62rMblAntNXqzN7UFNwLiaKtZeuGadFEvp+1ramT&#10;3tfm4ABa9d5aWpX9X8oU52en+McS7bjSNfBxV2dNH71gqs4C/V6gXdbFbA41wD/Vsqt3Uhe/vGFF&#10;iqp10Au9/HrZjb98CJu1iqcNO8V4unjewT/FQYSTX14lQSz/WXdRyyl98Fpi5y9GCY2fi8SBZALe&#10;wYOmcI8PywK5orOH8lmlpPHpblCnQhmyLjKnfVQtGODzEYzMImFres54SG56RYkPsLKHyAxKhFjD&#10;4y1RIB7vlronH9/N5hLAiGqbxGcevIK7Y1zbuBIcekmsbiywbJoappTd5NMp9xh745nk/dqBTQ4U&#10;hK6gngFFKqr5deGT7+N6Z4aH6G31CKW/rmjOCtYYUQyd5zNlkUPHkt2jIRR5pR7m+uzboIwHEEE+&#10;prywi7ygB1AZDd/HuprXaS11Tyqd3rCS6hOWpqxlV1YhaEwise/IugkOmPJH6+soKUzTeHCE8TP8&#10;ZD/umz+y7ruUBFYouvf4+2//xb/cXaWR/R/+T/9d9USDe6if102SdonA9wvnHkT6XX3+qQzIBmMN&#10;TLcAcNwrkxz0TNE2z0f1YXDPtUijhf5JoWQbZS+XdCtke75nWJx9W19lP5v/t73cPz+9oVmKuxT/&#10;r8DBe50N5bx1ewK3QCxGZiQK06Ar5+6UXAQEqkfSOzmG/Bx70wu1qNk8WuwoF3KOXmmRcdnenLQ1&#10;L8SNKMrp90rogOQEsaa9cmdcSCw6SbXvKRw+IoTpxkhCXqy9nrBtzh4WTwDFHNDuDb8fwR42nSTi&#10;xlNNIs61uMASjC3SK5c4eoC6NTnT5hYbDsFkqL6wRm6nw+Qqjc+ct24KWpQkZicejSnhQEjDPuGz&#10;MGJ4xnduXej+6EOEr2wXOp7prtO1MD993D3nAjYI/ZXSmGJDbkHa/o0/99uxoEqCXFJhW0+eM0iI&#10;zTpolAph3oeklebQS4g2MMBje0fOmb/IyGiI/1ExjwYKWqunWPYjNl0OF/92qCAthXhrZZPMlTQv&#10;9jANc2+7AFUrtOtMwrfcsPNfkIEN6WEYJlwLOYM1PDI84pC6joqHrTMVyxl/+5S1TvAmp6Ge2chs&#10;g3VhWYUgAkvqsJITYs3ZmBMQAXbQnU0ux3WKQg+toPYAkWSchR4mIluFkH/z5gV0f4i4LJEwXWeI&#10;Azhsf6JEEsbLyatV3+eQkeLDNAVYqNewCUCZi/ry7+4xffKUn6MhwrhMsM+O9TX8+4e/eg9SB2QG&#10;ukQW6CpZt7C/iMSkbCEmWJ/hiHqisaZjFOqnMAyyi0bDinKtKf1RP7S7Zx8Do5EZNQRmP45S35VM&#10;EkFhnp3vESkQBa1xh6HNWVapoXHvxqVXyXkmKfAi6MPk2Ps8u31oUVr8Mwrng97HG0ybjWUCDqHW&#10;Slm3Zh1C36lh6bkZ4D8aUlpCon7+Eq/IQT6rF9M8oqcwjrzGz4Nhawl3B2pG1WvGtpSItYTffMmf&#10;getp75PPqSGGzaUBRCJ4WTRnVACXzaHX8PC74GUdirUT1CialAhvkSMuI+vwyg26GAijDlx1/qHk&#10;wyX086Uh8L+v3bh+3iyd0D4vWTVsxBYv1u/5pX/9/YihrUELe1uk0tavWe3crzXGhIMVWsdKO2HZ&#10;V7u2wWeVzyxR8fkr11ABt1YKES9or5Ybtc9t4ZsG2fJTHk2NeNr9tGuOV67h+xikbvsAraP6MrdM&#10;BCXgwpYOil6fp4bBnL6Bfuc6qjXcb85AD9Sup9Wy/SpaXFDlAxg2290LeLF75Jwvnk3HgBOrUwOl&#10;20Rgivcs/OnyPJKTGr2wPzTsgnWnat5U0nJBas1/+8+srVU7Ty1dbH/vXVy5hVwi03lXFvAA893j&#10;O8g1sMYTHhos/EH4fHqk/sI7LNLygMjk9j6WoxGu9VX1obfNktwhUvOFWR1PpYetC9aI1m2xWn4Y&#10;mlcS/Je3yf+3v7dNk/PqISNsdDRcPC0fptUfRWpQ4q8h1RkhVNaXew7tjl80JHcGh/1049aZsJJL&#10;WEnFcW38CoKndSTEGauIsPdvSKhqtns4Gi+qErDY53u6hqbJE5OSlPC9PKx+iOoK+F6SEtah67UD&#10;8PLB8O8Ca9ZDG3JtKLZNeImLoRwzn/fNc6m5Si2m5Hseh0LmKHmQfaCGpSVfKp/WnvMgiNHWuGgS&#10;FeObZ15IfNnQhqfl8JDrOgfCKIl+Salufpa/M1pJIN7rHi1PsqVOnK1Y8yxnc7Qxa+fEhuSIZe1y&#10;SGNUSl7n+/hqYb1ronCVpQsjoCl4tzOAUWvMBDliTyihKKHBsXXHTBQuuXAxavFy1Ygk9SEKE5iz&#10;NFHI8EVq8ss54pf3rg6tUTeIsiCsTkMTo242MePGZGaDZ4+uijK0Q4g9d1Y2RrUwAheTIFibT0ue&#10;FUuVxLxtnPKh7SC2k99qPe3v/kxyh9qfGGuS98pv52s7nF5D83LtlgbBocHb7FveSjioDaPJfWSu&#10;1PYsZQ+ywey2xzrautSzXFGt9JkeRIodEYBWNCGzh8h2IcNuuLi7WGaS63QRnMlNJET09ydcw2i4&#10;WJAveYSixK1m6s8ktPceDVeyesVg+TuBOqr3b/eTM2C4XAfcrNM90H5+8J6boYuSuMKfciMNmdRl&#10;PUYOBOrgLHnZoJ0bMLW1MuY7l6hIg3UAAV4P4to1GcBmKAY9Xrue5KWydYyCWJMCpPj3ot+abh02&#10;rgdkC2Gw8E5hzGi4y2FVbkXwDbCNuruDPUVhg5ZjxDYh8HuADPvSu8o5a9ejspspyrGGsD770utY&#10;kOt+rmcpphftXkesT2qotpjCld5XAD5Q5UXStlxT0p1yEHs8BN8vLXyypByUGgNiEzENAKxXIkCf&#10;n4EJd24K0diL5wBq3bS9Eci+IzSfTjJDcILC6jixuWwME+hiEUue1d4wj8aEOz1rVUOzecSvCUv9&#10;+UKH6lv4hCwVabNtxPg947OrBUz3tp+TMLSydgZPWf03vxWsr7rNgcg0SXHCkiBipUidPLldo/kV&#10;e97GTD/PMctHijyR+zhVOH1yhkjkxjbbKnU4ytx64a7U2Vl4N4Oq5IHuK7Ghhbxl0xXPlXtn5UuI&#10;XrzdOfpm+ca/56fMHcoBbKFAe5923enq5mf0hhfJYT/+mDnvlRkzGIa3EEqwxdKDr8YacZOb7/ge&#10;KgXlmTYXZ476NWuthGSYJ+bvyY9LtNIimvODX0M33yLXrn5MjEE9ePm9YtR93op6xSCFElYkI3c4&#10;lAmBYZwXMcasYAU+Sq+iMhlF+aDkp+1gudf8e6Y9pxM+q3n+LMqckUr0SNhOxGCrFtfqoTI9aB45&#10;ISwHcQlEV7HoPVXiM5pOrmhRO1DAKoR1jHe7hlYeGowKv2Tx6vW4x5s4BHcKKMNN2k40hgW6SPPn&#10;fToMBAKcympo1SbdZvFbSMm3TTVyoMLG+DLq2R5MakbeYMvJKkoYK1k3a/KAhCn9kHXwJtp7tf2R&#10;g1cPXzuwL/9834O0cooPsjzMbITzh4NFhbRwAlvG63Q+gRthjQKzZO8RBnQ6uMQQx9aj+Gq5tqp3&#10;2wkCkGML19pzetzwmiehjZT70bl5HckFlYHgPgNS8emN7oUiSa0qFX+UuMI1jhHyePRRt/x7vW9D&#10;MkGgso41vBwwhM2TZt1DTXRkuHB+MXL+rl4+kd5ATti4j4Vk0S9NWSczLO3LNPbz9MEcsR9K9yMZ&#10;/z2ToZgKldqapQK/J8BmL6SixB5KgSEAMIGscp+WHDQMerBSmDctclTcmqwlzPAo65xSSD6D0pFH&#10;lv9Wbc0/EQ6uRj8zO2rO3PJmkV5F0vSshxXsyVRkBqxaJjrFyDnRydLYCUOO0gWirGJ4zWW/isRP&#10;r5Qe1HOnUCOZwt9lgWs0V6Q26jOvZ8nn2rvOYJdZPOJl1LAm6CC4AsVtorsHV1CVKS2GgMpAPau6&#10;WlXCRK/KB9dAcsAytUPjRQuARPuzQuhtk8Qz8nCzdQfChTzY+l7nychLVrptylxb/TNoDNr3rPUU&#10;EWHRyPKwSqgojM7hJ/xOK4qHM+SCIp61i5rYLIpx4RraZY3HtDirGrVljSlrc/yO8wA3gPDvMW58&#10;iPBUs5R8UEArm79Q+uwxjF33s1/K91K8P1/FcqPJyWus2CKDGC7bmGre2CKIdhAUwx08FPEMVfk7&#10;a92MAht7hoPYNkeB2AWmykXkYMqaqBegtyoQPc9b0EQDkU1UDHAzpIO5avu+IEer8ZXDWMkE1Vhp&#10;IFr+Fh4qs0EkPBSwpdQG9WgJT6v0h3vyGZqzNgUkhK+82YSCdZ3Pkfsc4n4ZJ4fUWnCNVNwfEj48&#10;3EX71AGygnawrPSoNM4bnmY8YDvslcs75Kh0jLjXe6FiACe1W+Z8n1UH9bJHbGlAczK9HzAVtsdY&#10;6sv0VI0Rhi0xxnjs6IHiCVh361ZalVr/iDfAExCmuLmbNmQ72IMHoZ2bQZ5j+9DBh3cSBeiv1hH7&#10;m2swi/nqaRz0fIP/2r7f+IMlIuwn8ucemvLHKIvZGCfj3J90KuPPGaT/I3u/Y09jspuSH7E17CPU&#10;ClvHO+TPBtOrhkfn+bXSdd4OnQTk5L9sXg9QWDY1NNU4gd2fgzVu0QKN9YPDwdAvG42D2O6pRQFf&#10;AgVejkwGwAu5wi08lVFTIosKoIS19HJQ2vfAZT3NXwtg0QxhW8eXDWn/IFbDMmika4KU30nuaOha&#10;QD1FoexPtMzVDrityfF2yvdjOL2lbbit9da+6oXqZ2VdahjcDnsDWM5TBpUL+Pl0pZh7sgTmkYJx&#10;o6Rqu6EYFlBJgkcU8Hm+DYXWKBmaus+tnQ5yqZvR+Rofks/U8GVWCa/eKgNCfvi976YDf4uu9Q1d&#10;7jgfZBzMIdzC603IEkFXc4YuZGtYzjaYYRMdb9DrJ93N0VaQaUel4VgOwMdN08qyyeZUd2WG/q8T&#10;xzwb3vEebug9klnZMqPV1YdEzoGQraFAkJo1I9Qst3hflcYN7RybVTZCQRPjYWHA4KhYcEJMeZEs&#10;/BFE7FNyuJ4yeNQmVcO2E9wQPLQ5+yEFX4gCZulxEyZec3orXuKEZlSRs2XKEuP0Z1qfvEh/XLYe&#10;shwzynXwu450XlyEcrVzp/vRe9Pd4+NXCW1Pu4VZG0tpxYKjODa2kM5yTYnsEB+0wIIbKDmc9TnW&#10;tgFcglQ5g4Zg5t16MEEcfkHhqJAEqL/JFhpCVvL6zW/xPcAimp3PYESNEDo3CoRAm38OhxAwtrDs&#10;hCeUBmz+VldnlobZXT1owBO/luJ9ul343AzV5StyxAFQxrmGA0JGgicXu8qnAKxFflOtHq7VQTLs&#10;jQM+boPnbQ47Q+z7mO4WSRTDEs7PmCNJj6hRyAGfITGgR81xi+s8YM7lGCzyp6tMQ575BjXChSCn&#10;aiWpRHBMSaHH/jzg7y/ooxw2yiEiMSQsFDOuo3Ikhgg11TdVNyYAE3tjlDHzCzgcD71N5qkrK2LL&#10;gvv7dmgI3ElZcxiTg1JPUGV4wUyNH/yZv9D9/T/8P7rnjJnXCA+foCqBguAYHnN43rTD6zpBvmWR&#10;a+CaOSen6CPZyGwOGo6xe8jw2L5e1jHSjdVV2myeQ6eR2udGVu2WBkGUEmQ+EUtQkbzCUscqshls&#10;sGxWMT6r5nkhaddwwW8vMRF4nSZWPV/CCLl3Axy+5jkGXXkLLzxsSlEYMhp2FatboHh/xhBCdbbk&#10;LRoAiv9arHE2t3L12xiXTST4rPOIEmY+gqEOZOtURDEGzx5/QdJP0ymMEK2beZ6KAEruSdLuYRUV&#10;AFJHpiT/1p60iBK3lb6YYpzZp3SwDNMxfjldFkcHaJzOMLLbcNZ9G6vXD03PY85qKhso9nWWszw7&#10;r61aTh6y9+N76hUafS45liWimntHbXwg0jD8LN6wrJFGtoTqHMEUyFrW/OWrMHc6ilZqARYSRPPj&#10;LfqxmO46DPF5rnnuVVwAsOsFHf0rILMLDL8d57A42MXvj1tW4D321GXFuDm2ThrezJCymQJfqMJx&#10;byNXb5ZCvY3jodU5k6KHXs3TeM8V5AsPt4sXz35o8V+l+GW/ueljtCsSnT7NYu1cs0K1K4huC3Oz&#10;z/0dvud1tQjEw5TWMXVrUDMYBkwyoCjeUdiw5KvnQGRz2b/uwQ58vyeLxnj4QKl74q+nWAHYTHwY&#10;nkKUTCCgJruFoG1rjMV+bsSHWD2UosCJy22fygKUG3W61D3mSByz4D500bccWrVe6oEqN1yEpwbj&#10;/PAkJXRX2QctfMlrypKb9x1hEce4nmEs6SmKbpYHjPUn9XawJYbonxvDWzi6+ggtVNuTRmEIjUC/&#10;Okbz9MGn73U7yAJSTuLv0pxQ5GLYzK1v3GDylbqnm9HZtPM/TA3qp9tYO3M4Q9ctooGzIzbN8Wfd&#10;Ges4csj4M4jkjClmZdAuGej160NEDXX8ctid3Lke3Jrq5KH28xlBn9Lf6aYQJHCjer+umwNTG7O/&#10;baoyDkxWSbEFesBp1kVAQi5sM4T+S8SN/LHBM2kaIh7Ae1vWElyRBGGKYo3N9qhTUpp09vMBasLM&#10;o8+zUI3FFtRB55CM4mXsdFcYWGrbMMZTwGtMlWLvGYEqu1EcCjOGSpvq80M5MHI2NYAF9VVYapP2&#10;J8eSL84rmRJTFwNZIuuas/I7DXFvIW7LqYuDKbmiHGUPaTuIRW+0fG6+xz966A1V02AdxJVrdC7G&#10;vufB3LtgJSVSK/89mC583Tk8R7jrWju/gw7z9W6fkGudvOEJwMMhbz7Fhj11hHQtD8TSeQEOjeEm&#10;9BIjclHlQiZ/qhY4CXSptTju2Hl1Vj+bldDtG2Zaa3NjtJpMGRBSbr7dSL7ywJzSZJgxbHHdYa8i&#10;X0HUoJIRgm6iKLdBOLOx+iAS6KcwgyYmIQfPLHUXVxiSsmlQKP9zDh0V/s7Crt39qLv90S+7vU3G&#10;uRFGTrGwG7TURIyIa5tDZnELKZBDOjhCi0tBucx4EF3dJMR78pSfpfn1whvLbJqH3e17z5BM/HMc&#10;dnQ3t4kqRuFgQi0rm70eBGPcr6ZieYjtYbaIoB2S84fmW3DvrYulIYDFIhdCdTogDIcrcKMnLGCJ&#10;AJAtSY4OWy4j6eiyye8WkLZcgzmmqaPhM6tmfdWXvYU9hv34GZZ3khY4EMeZEvzsFJZMwNj3y8Qp&#10;fs9m8mHrqk59QjlvDs+n9o3hnwfb9u9tKIC2tnnmdtmMF/GwN2++AnK6ldKSEZaapk7FEsxxWnPp&#10;ZnHKNWmSEVGMvxGzgBzGQEBOQ18V7NpBOM9bK5rd9lmMzwDIE09ZWTK2VLXyW8jv7LnI5TOl2NDW&#10;+m/QXv3hAJMmwFor/gVddbM3w9sAzixyXr1Hu7JJCHGYx76DhX8OMHHsjHhzLW7emQnnB8NfSIJD&#10;twZFbAvYxcqUKpQLFK+VhIpQjbYV9VGMmQtozgFK06apmjdSFsCLbtqY2Uz8ZEt082Bl7UtM5tE5&#10;S1CPmFEaXN/Ok8+6Tz/4WXfvi/f4RJXmeNB4tj3rL+SNh4eIDOHhjpFsXIIw/A00VebIW7efMVjn&#10;zgcdSotRp1PXckeRJizfoycvusWHKGmzLnojD6L6Kl6TnsRrdVN47Y/p8l+6TvEe7zexz3E/wQPk&#10;ARV+YQvhGjKa7T1w6ErYWk/CgOk8R9NqrbaBDeYX8YJ837BQLy1/M2toj6BVE8MjFjGkBCITO1KE&#10;4g0Jzc2cahsvY7AzQDRvnrDVtrJB+J1JDJgG8cKNb5DzQPzm8Ahe7ThvhOGy1v5GiTUl8O9netZx&#10;t+RIbUSLNyEBePgb4V5VtAhmqQdK7roFg+XGjVtIOy6HS6rg740bN7pf/fxndY01+qw1C9pYNJuM&#10;edf4T7Ff9xi5XQLnJBslNI42koh8f0HdR63vsBySQmKfTAdGMSDC90WCRE8p9mAUYCG/kMNdbw1s&#10;/70C39UctCgelJmUfYfSnqPfa9hGO/T52lKOh/TfKXugfz7i7o5g1MsgCaNBCD2hVemqVmJBErIM&#10;FGc37NrJgNJzNpvW0xiaPC22gN+zz2+YWHoSUd6dEbu6tdpGNVjeABWlVOsGbzUeFyPhmKPJKscz&#10;WjgheyvWCwHaJefhuAnu/Pjvdg8f3AbZXEezcoZuCYrUqr+BBDsrQT2e0VMU1hg392ztbnf29Fd4&#10;P8ISEn8Uhumd40FgdQ8so5DMH4E0rDPg9DZy7mOjStoDPJH/bdMbJWo4w/Qgpww1aXyNyaP7D8gr&#10;mdaEfMbh4TPsw2NAqWuEetSVKorpYauBYDbB172+LjQNqFND+GwgOyJqzTXaqZUcYbg1ZshfIX8R&#10;0mwM7ktE0NR+THFVic8Yx6SF1Qt6LWUgSr+Eke/xLcWMLR2YX6+Qroyz0TYQWxJm6I0+7z758BeE&#10;7zvdLh0nITYImSFYfeub73TLl2904yjfTfO76xi2P/r7/1uU4NTfOYbL/OzZRvf2b/3Z7tvf/WE3&#10;y8BSp1HL/JkCrLPZW5lGD5RFeIfXZowbzcWOeC9eSpErIWg3iIZXamEpUSUK439JebIjS47sHjXv&#10;My90P/qzqa1Wb+UaF49Y638i5KEmTpGyXMI4r+ffWwRSMIMC8Phc9aQtyisHrnx29U7lsQeBtgXQ&#10;MKXm/qtM5D1GaUpLiZRrUCmZ5SeIKo0w5HPYGKValjM9k32KvFdGkyVrr3SxGn4Wa1BEnGS1y8if&#10;A/jYIHy0i0DigIFihmXqiZL8lpae85KDso2EFuGncmglWBdGi9ZHQAAhqM1n3b1Pf9U9RE1OCFhJ&#10;eh/iLsm7qtWiUYI3W8TxJ8zX6GHJF/F+S+MaFXNKa1rzSOkh8gSaqPKztD7HXFt43kOVbBJt0nUG&#10;pZp3KqERmYmVQlnz2uZAR0dnuH5Z9DvkGgygGZ9Z5+fQPD0FPSNsin5ltYaJTmsI1LxiO5Av/719&#10;v4WfvksYHe47ASdOkjli8pfK2BnGiLgG407aTciEOgAbyNYlhZJOiHr8fAE4PaWcsLJSZT9HzKqa&#10;C/eOPZGqgNtjaUeGIJjjAMeUt2A9z3ogw3g1ZymOgVAr4kUBolu6SrM1YxIm5i9CGHBGIc+Wjo1V&#10;NG0cXYD9YF84EWm4e7KKuLAMGoaLjtDjqKLHKR5e9NYwtIXrpXxRukcKvY8BN6r7OiW51jWj6JC8&#10;rkQihudiEaroCeyZUlhqiCy+GkemN4P5YI1UvlwyKl7S91tANOze3TKJK4eNCMDZ06KyhyC5Y1yf&#10;3SiJWCrm0Z7911regW/2dhztRf6krumxA12wBIqkOmewB6gRYNvNUy2zhc8R8wVuOINEAUBS7q9J&#10;ZwvF/JrCKdZQKlV4foAewZe1HEH4BG1K+OOfYiyaQE8pUQiKqDmSMoBwfjwiBwOO5f07n6XNZJgD&#10;pJriLhC/shezHPwRCsPbIHR//a/+20ywetI9/uIDpOI38YYjGcO2q26LvXx0iE9MMViFGfIaIVke&#10;9tQNDwHVC8TYbUG4qtWcxurr3Q1VrDX58qDdYNbF1oO73RM0M29ce4V+umNKCjSeTlw478A+Twbq&#10;oRzMAwcf0uCB9L9bOOzyli7ysq5uKhuM3Yz5PqHhKf8NlpRBMRpbN+08BiqHNaR736VY4RxIG4sH&#10;wrd2HV+CkMxvDGPTF+moBAybdVcThFqMn+BwOTZALRy4Q5HNmF8hHQCwmgSWP8tYM8oUGPupMcbk&#10;7TIYCPTcQ26X/ARRxhH53CT/7XUdIVEocGQHQwvDXYcNDI/h9VvffrO7QA/txx/+mGXtCwyXMLD0&#10;nfpK/psoraj4CfDI2jHPD9KrjwmSbCRRDm9LhVrKlCCk/lxwDPasZPBGpfNz9IbhH6fjBnKoe7VR&#10;G6vH+7qDGCNTD05vTNYJC7pTR5rJILDtYzi6oNCPpEVxY1KhenQlnGWsFtLzHK5dQj8HphxhIY/p&#10;4Fa0dgJJ9D368cb4nVGHcXBsFGfaZPEV3T0V8uXgq5OKViMPBNUz1JKPqddMwd07w7LME5Y6iScz&#10;38+YXVGn24rEnmB1xydOumefvdcdP/8ieaOGQ42XHqptw+R5isYKFL12/fXub/yn/373f/7Dv9f9&#10;iGE0q8+ZWWe4JkkB5FPlMXvzXii1jrT9vn15diRSRBvjUI4OO9LrRSb+Xrh0JaJJPTzMJsNfPBAO&#10;GhlnYz1ZXSNswULfZ3gPIdjl60huME/hQISQOmfhTeIxfeDpQysECY2xSnUtEogtqxsi6gPJn8tA&#10;UMOrUTazMWbQZDRe76AtKgBgCqC0gw2w0tasq3pAw7eEG7rEMzk4gphgwRydUqMfrbnzAEuEwzM2&#10;mjNkyp25mfWYijxzGKKNw8ZVVIx/S2kEDyuabDkhg2849EWUi3wZvZdhnuc4dcAhUoSDIeZlcI2C&#10;gCM0cs4wnPQIpPXUPj4AsQObuM33aMYe5c+k00M4POOTNPWqjoDHPSLvn1LvlnWcW7qG1OKl7vqb&#10;v8MQ2i9Q/n7SbTBajdvs7t//mHFxAmuMDAB8cx+aM4rur6897WaYo/GU8XPLl/9C95t/+a+BJVAn&#10;XWdOJUruT+581H3y/s8wvOakBayyuTfKDu7BWhLSsIzzLJxj4k+p8r5DXXOF8HoWOc0Tmp1n2H8n&#10;1MINcS0gDrGnSomuadBalio8XF+gwaVzO7F0DQelpLW2nWPKA1HU9sFY5a2vjJfiwLY6VkM723sl&#10;X9Da1FCsWA5pcTLrS1HbGe2ZB18BiSY5IK3s3DpXBMHygdbNjehori3AImH0CYruXodeKzfFdQpE&#10;+FlSj37/9//L7vHDe2iaPk6JwkOg4RH8mSF/Mf9Irx0LeuiGqHmTX/XEi0vzSC6CxPK+88w41PJb&#10;7HXxX3/9NUItNtPGs+7zzz/tbjIr7/mLp93nn3zQvfGbCjeTC1ksj06Mw7ErclYZLKGlfn26eA7o&#10;fNmS9nU4Xec8I0LpFk1Y/LeG10Z9NdjeZzxKKOYgnHhxfwYDFmAsnvKrr68vK5Zm1pbvtJquZSwL&#10;7kFf+X/ZSzU8TArnw+YaQjKnZ9P2MAvtkQ2t+VKxQVWvlX3hfTXcoKDCDXtQMrPU/URyX2UYzhuv&#10;fpu8fJ967ufMsf959+yXD8nZHweskwxylmExfKbRBNdwrCSoDcRKZpLvS0ccPdlCPa6EwmHfeEgI&#10;Z0dwPoVCV6ZbCxSuU+OcBIswF04nqfsvnrefXknAsMvayVDuI/+kh9UUK/hc6co4H8umXIMWwI2u&#10;UvEgyuNcBvkAuTgzQl2pFt03dq68uqNqwhAPlQS2xOjmKa0c0Ra4HNQ2B7CUAdyaQeXwpC3vKaFB&#10;ARKS1BqesnCGyiKG4q9rdPtbqA+R2kOlrB3/bfF2iA3newdQWj1k1NajMsCEEGmE0HIL3c1QmNiT&#10;ehh7DDVZCYnlKjQRIA+ieaw9anSmmEPK9FEjcw7FblFbUbsFidfTI91n7/2E+hn/Dgr4xUfvdze/&#10;+b1uDp2VPeZ4BFwJGCJKWWhiRXZ4MGD92vNw/s2Xc8iG3PVlMEq4GYS5FpVdUzeAB2YSbyJ3eJfn&#10;LAiSdf41H5k9UONTDVIjHJSfN3VxYq/PUFzBk+Y4b3dICfOMRlLrtLCe8JWnxr8vX7jYff7gE0ba&#10;eVCdmVHAkoJilkNpCH1AupNpzeS2Y3P6spKu+LlSBctl+N6qFaC2oEIcSP8OQ3OOyFHsEz3jPjXO&#10;z9Cm2bWmzf0rVzml1q2gltEFM1E2iLyGQImG2V+rdHTsEhV5fXbbK3GySzns7t073Twy/fMIYjk5&#10;6gkRl5+h0oP6CGSJSRN0Tq3u6yFT6XCVQ1uU7gshRMrjMNeR/s6qW+S57Dns0zqIXlBKjyGZcbga&#10;L/5dilf0ZZNX1JyRN1Lzw7DonMTLvzc3bkjjw/RhtMJmrLOLx8GXPeHa+4D9fiOEtzpPPPBAIp0N&#10;JoLmpiIn3CTEECX1DMmt6RHCyryxuO8esrbpfxtqhtAdtQdCEIvF0sA4UIJBqQt5CLmGYZk75kzW&#10;zEVn+Sy9/R511UnAHL2lMPoqXRm36LLfQwlMZPUVhmB+89Yr3RtvvMahv9vdunmrewbE3UEWmDm7&#10;BHqLTEPynUIdc81G/Ty3F++Zep06O23n53Dat1b+vPxqhjLRRfr2VEorHTDZ1FXtXA9fpAULR7SI&#10;L5e+REkXWmKBvkobzce0UkoDSFIJMFSurVflv8ux9CBFFe/co5W6mXnflLleQvB+L+AQQM/yyuXu&#10;oxoUiMgHtayocsMGvC/7PJX/9zCeA3gB69TbFUBsqyJggpel7HECze/Zs7U8U4fMTHBt24w2OKNU&#10;JT1TqpwRiCDNCXtDndsznrfXKpZwgKGNWp1j7Fgr13bH/lI+6sH9+4zRo0zFZGPJCuv2QFa0emEJ&#10;/VMQ4Exa9nli9F0JU4M83ZqbAAA+TklEQVQR6qZGfMPKuUicl4KXMyDHtl939256q+trOQiz5Dpy&#10;OfU6+RC+2l2R5s3U/YrkuLmlyamJb3HjheXha9IcjYe1n9yrKJeljaWGFm6EMayQrJ1sDhZXa9Fu&#10;yvg5nrNSqFwEPZcu0qGi6roIx28R01NhB5jwwmQ7eGN2hZbQ1WuPVZSGxoOyKdeoLHPW+aPoU8SH&#10;g8T5O6K3hkXqvrA73bwOCYkUnmz8uunNpblvr9mkX/BpFyt6ivddoHn0HpbT8PPG5RUGZH5BzgLK&#10;iPyIzBZDEtHcUtopHicF4ZoTfuXE1Z9zDQY9VPOMrqnX4YZ1JLdy+DbDWnryEJ5Cj0rdDI/efseh&#10;q3NzE4Tks7nXI6OIJgMyACq0clQOYsjqOZHlElNkJJKxU8GWrgA+ejIPdeH7zihT6I/y7IVSDM/9&#10;HfVinQClsJeTmEXhA1rV8kwL1TTU0d2Rl+n+qYc9dUKNsu9WoV5/3583RdCZRDsXfRspaH5fQyuo&#10;OElIWoTKODSi3NxcPBWzW+wzHGFfSbUzyvF5eptTeLQRRacBMf3UHDY+T5Q0kYicW4XAIEYgvwbB&#10;AeFi8BAlMk4w+qK50xInNJYOqLFMWF/u80QCLUf805/+LOOMrzHz4VTNEKQAdVXWb8blZta8Zpg3&#10;z3zE8PMc2UaPXrXijXHuJiiSChKQi6RC4+m1pLSx32Op+SBvJCFUuhKMswukbHnBZNmHnJFchqjO&#10;Sdzb6nbozO4pr8iNHtkjRyjj/RgalA5yJeBLzcgestT8MmW4sHKUXRipwq/eg/5EKlrKLoATdpu0&#10;cMgwy1HUEqslpgtGbGNhrc05B9CD8Kc/+2n3jZvXuqs3XumeMyfjMov/iFqX8yPfuPQdDA0eGy8s&#10;FNRSwjSsCoELJiQMHziKRnv6zJZPtMN4/rWUT84lSMhF1VhxmlNThvP6i9S94T/PxYInhm6OQ2hZ&#10;Kbo7Deoe+OivoLZeR3Ia0Vb/aIxlrkAgALjK+LT0cZqbO9KdsQUoNzRAqrxf4B/qgwuQCeh2337C&#10;OkjM6AtNuy7Nuxst6M2PYqxrm5v5VLynRrffC7nPflAdQYDRg5IoLB0S9k/6/kpnclh1BhwO8QdL&#10;Oousg6nDxi5d/uyFWXNJvN1T9t8mk441niLw1kgttYQSKCAlkFmfVXJH7nuc0oxO4QzyQndEuQjW&#10;lQrgPfjYDqPxpX7WKCncoCFNVcD75k9PdTUpT6pYFXHaqjlpOm+xM9A9MbQJeQ1R/JlogFagp4Wn&#10;bgwfivP6znM+QZ6BjdS8YwldsSrYzJYjekii4+FB9AH4P3ZB+tS03CzuLvH5LijnmKGN7UbA6ZG6&#10;0LFVYKDA/uYm9oqp1Ix1ZAZjhk5K0cNgmP+GLob3Tp3SPDPoZklQEyrx+XZg75KHSLso3EU7tEHN&#10;qHlNA7vLOXzIvL47Dx533//utwN4WauacIjpFrPkn97r5mD8j8IykvfpOIMyb6+E0P+8VwkTjV/7&#10;P9lg9lKvKtKIKWE4q8Q19FzXe/A5KKR8RF6sZ9GwaJh25KWWfpSvvJpH9H2K5c5/BGBQ5b2UMQRl&#10;SpFdYMKxBG60EXIxO2z0bplV4lw3fZgbGw8zD1H70fpjPlcdWtHzSgSohyvrbkgdrKCfxWYDB6SU&#10;kWW0U+rXC1IWQXBTz+fvDl91ovAh37OGOYGnHAXyd9qTjKcx9ksGKDkzhb00wgjCMZDl5NX0oZb7&#10;K4ZOg2vOj8npnjFTc/05LCJSMstbk6y7nUE7tr/1Duhe2un++B/+QaKCXCv50ByzPN787jsBqWzE&#10;boOREuHEcxhaU9bzIF64fKkUqjlEanYkyeYhRZa+oms5+Q6hyaYo3NJWZ/EpNnTLME8vZO7ge+bE&#10;40mbF2wbKJ5Aiwp6NsGDs/eMv+BdygEI2kprUjyC+ZUe0Y0l7y/xvNB8kZx31kXel4cglWrWmiU5&#10;o15b7+V7ywjahggg9apXNUWUXpS2NmbndbrWy7UHHAraWzbBC+QDJftO0GUhxzDMISF66lD+3hah&#10;qiyQTz/9KIXid7/zdvezn/6ku3qJYjbGav3xg5J3c12WYzJW3C4PLO+IyHIMyFdzwV93QJtFbevk&#10;2jvd11Fnw6ljyX4qBtWfFX20W2MPdPiQ8oZpiCHfmYeY3Wju/c/6LGU21H3Je8qrqDldmqpFYy1c&#10;5nyUTvvhiDDjPVRC4LCWcSzlEJuaKGOp4bPJ2t7Cc+zFEJ01caCqU4O9TuU8QjIQea717FbnKw3X&#10;dmk8hlzgPEpIhuTtqngzhCRUy2k+a2t7Lc9/ThUAWUcYb2dmfPz++93uB190x9SjD+gKmVW5HWn/&#10;A1q+HO8tyrvNmjmq0NFzn3zyCd08693KNO8LeSEsH6RALVM4f2OPvevUMGU39cYCerZY/fLnv4ix&#10;kQWVziDDZH43HUH1v/k0unyuOQHJQZRsMoueDNccgnc5Ab3rEOWqUeY2nIgWAnyMsZGOqBGmOZNc&#10;axYXv0ZcbFuQsfCuxVIehBt+CAuU8IlBmDqZSah0IyKOIJe7xvEn1rvwuCBUCtROOytd5rqzNoS2&#10;MQbqhmreR6SWEWof0l3x6QfMrSMM0ElN0UGv6pqH2qEhc/RAitj6fkd4Mpk828dab2tR0Kbol9PA&#10;7ND21KD9fULxCArVTnYFhzwk5o1D1IMmZrH0olX82ViDRkdLz+qThxEzvnnt7W6Hz3L+wgTiW6p+&#10;P35OjTESFIjigrJtbfyS4jb59/EtqHfkmxPA2lDuTui7HEOzs9Q13a7F6MTzV2+WgC6W3uuTiI8n&#10;s6jtrA8Ah1Gei4d9QmvP7AMPpGJYhkrHbAgL2Z4ec/YxSAv7LNobb7xDqxaeEWXyPVTMjxUA9iCV&#10;o5sQshT93R2sOf8+aq+cholQ177KJdTfHEvdQy90kXVf7XEAALVO6Vh/9603GNNGGIZyvHXWU6T5&#10;rdGxgfi/LZ4TnR+Q8bdAvefp5ZPh8/mv/jTIu4cofFUMrQpt92TKWD5jH0m6b+i+w3A8iNIkj0/h&#10;PONE5NPK2lngYBgiB93Fw51Rh7bb5nR/PY0DPQ7E/jaRyvpPShrD8/PQb24WJNMD4rgJ2VsLeNY9&#10;9sE4jKljfn/cPYoRdvbJKofWmvA2azkzL3Clc8FRhAhj2pRgOyPbnSGzA/DUXoOG1/32b/z5b3W9&#10;yxde704d2In0vq0r42zybRb5xElQrOgW/3bIBUh8MZLyAIp8QGbJTMGADljjI4rzZT6hBXbobYRt&#10;wtozADjNOyoYe5ShJ4SHHFwXboTN6asMqClDIfVsJSlmFh/wrwzGAx7k/Tt3yog02TV87hHGYY7P&#10;SQe84ANWaZ8G3yDAwNjpgKbW0+Bxt2XetwJIJX9lcyUyLZ5YmN3GZ4Ehre80vEeBiX1yRPVRJjAc&#10;FxhfPkmf4muvv5oD8uABA2yeQW7GEj99sgHK9pQHTX4IkvqY4vFIx1DSiRvd1BWAI95fYV5zDetg&#10;h2zO5r1k8rfjULyMIEgBG1zj3XSAjCbMES5PqSJodPFOR5Uv2SIX1+XFC9aLzbOEIK/6q2fOnfeh&#10;wTzS8KrSV7wMYbq1Llub6r0nU3X4rHo1bCajkX3Cbgn/u0wstoS1s/6EnzlC14UQC5mIz7/4JQ3h&#10;LxBTNuTneexRg7V9iMjIdGKHcP0ILzXDWZkDSHp27xNQTceAA8JRH7b0pGE1wglpPSUle0dLi5eo&#10;rV/TimU7kzM47FflWlPTJjy3k75EDtLT5JpalCc9ibpeqbtKLDkRJ7ChWSzBtUieWaQ6XGc9V0pi&#10;RjFJlYqR9Ho8hEYjUxhgv7cOSiqQp2FJhBaxLa+n6NqW/LYkAu1re8Z+7R3u0m0/OofHEkXCg9DY&#10;iqHmMJTWpTHyCxvRlP1Tqlx2xTCH4owFOCC2nsSy7mM9HN2lCriyEftsGBE1E/gD6jCiiwkv+cDB&#10;upE3bX+Z3o+Ui/3hYpZeQ28uiCobza54TmL39DFJPtcybfgTkFTPKpRuLVD2RGR6uXbyIEINF3Nd&#10;tkwai7F4zkP3Idbw1/+2RKMsvIfWjdjjMFh8F9r24aSHMkNQnpRhK7Q43bB8gVfdBW1bXLrUXYXc&#10;PDP9EReNBD8DOoXNd8gZVpYvdYewbram7nfDt150C70bzBdm6+Ol/YxTYPcFQIOWN5/ocSpCHHCL&#10;6xSQsmyzyyHQwLgBPAQPH97H89mt/+XQtoXyBdH20Mt6oRyQEQMn3T/54z9M7iO87jPZ24GE7YGv&#10;a6QtaF0MGlU5wYI8ITp4CKRzcShd+3SaDxOacy9TeDpDyB2mOR3uoXiGIUxpio1uAn8gamxmiMeQ&#10;MB4RJlg1cwo5c1h93wn7RC1pCO74jBwhrr6sMbGTpOOogyPzLVMfkEzSC8PkVu5KOiSgIgBohAfw&#10;4r9NMO9TpXr3hylG1pnPMGR0n+UwBIgsIFjLXY2E2vMRT9gd2S0RCdfkQbU5QWqfyL4Si4bj7bA5&#10;8zH4QzuI7RBW4MnvW4fPZ19cAkHbeBEpwXBIM79cyF6KEKlb+ts8xcUyiKQ6t+DCxascAhgGzB4X&#10;+DA0sEhqZ79o3fwsHEJygn2QJC2hfYxaZluighQRbh0bPvo1Y451ub30pOWAin65CWngtYZxQIPp&#10;GmrM/s6eLBpCGIv8c8yq8ADavuTY8Yj/hkApyIBRSU3RzVNmBOZBtU3nw2ahUtcL4aAEaOWB4OVN&#10;4LSDrEWsdJo+qaGSR6ySD+zzdXHhOZKK1+NF16C+OTHJdiS9aOp7tGFtPvm8e3b/PShSZ92d55v0&#10;fxIaE96fguqtrj8oHinEYckGQOo2QrtRsMDK+PmKVH69TiOB3JOhFF7ODRcpBu+L3FlwpG20SFKw&#10;sbY21ruh2ePu/t3PawsbJsEcUn54QuGgK4Vxo3pdLbSP22NXU1j3QOq2bOgTkFqN8RlGL15CY83B&#10;7Uk1xGjr8YTvR3kGQ0RZHmofi2WmMHp4Xgf8mUXGrj3vaZDLdLq7HoTYBUlXd8YNUwyoddhcb/25&#10;Qsi2a6hf5jgvDYRgYL24tH/pQRuK75qm1OY8j7q29jGKyGrYzd+lNhq1BA+p3sx9FLI5B3ECj7hG&#10;xOY6Bixji/dYx4I1eOgL6NTy+q/zihrW7Lnx8Z3uR//o73QvPv+se/fbP+he/9YPOUjUekCdpuhO&#10;SAGXH5ZTqrSr3D2n6ZzCGVyjc2F2ntBtijqObSP8u6jgmH+UsCdUka0/Sfxvz98uAzOKu6acQGys&#10;NZkiZEqzJRZ/CAOgeNCof+yw5mEcsZG1roYzjssamYOkzoO2LSraMRk0I4PEDeVNe+A1UBxM4v+w&#10;/xOC1tpiy7/qYcyGc+MZeweZKxsy8I31SH5etGsZIvnzp8zJ4KF98cUXLB0bBt0S89EeG+2AfGQV&#10;gzZD1zj7tFtirPcs+eQE8y3U/Vlb/bR7zj38ya/udh9//jBrmY1fAaniqZ3r50YrsHbQ39oqFutp&#10;Blcfuhb72jWmHmOg0pWRa/+qHKXpgSyjA8L2EUjYzs8YA8IfSq2NDQQi2HLSDCsN4tf/09DvFNPd&#10;/FHFsx2tMFgm0L+JFqs5Gs/D8E8qpAV033eDZ+5kpYSDvK/8TAPiM1UeEjsa/pWy0jF7zigqDeiA&#10;eEZj1vnKGpWyViQeA9xZb2bNSInC2HJaL+87St5Z0NZ+L2hLTVSHMIi1x1DyegxrjZJcT/94nX7N&#10;tTu0tkq0BPGUBOJ+4bI1xo3PmwMGmKl39Xdj4Dgvc/zOtkNS6qsY+mLVzpUUCj+d3HWEHGH/ebf6&#10;6OPuPspAxu1T89e4IAqTGQCKq0Za0JzLXjAFh4yhHY4okpqNyIeKeG1QKtA6O0PgM/rUnj+6k6K4&#10;c9aNnwsIUG6m3BAFUYixP/3TH3O4bUJW1rDG+phBoeERJDCOHc2N9d2iCVfYe5KbtX3KuL9wGgsq&#10;J2sh1g9Ld8RDcoNuIHCVUklQOZBfNk+8hzUqrtUpTYWM2zRxysLFKrPiks+3acuZQ3Z9C42VBB78&#10;3vSMlljxqhHqjOsAVORveMMJao1PXlDnJKcc5/q/9fq3u1G4qIcYj60tvhKOeT8HbhZTgAALeTQe&#10;zcK8GNhEjTbo9W0SkvqK7iYh9TMihFGK0C0MNdooB6c87KyxBflslELZ874MsSRvHAtKkfPayV6K&#10;HuUqpI6dWoLyWRCG6oXKmpjncNAwqj30Xn3tbReAYwyE0M2a71m41pDy36MQt6MK7nXFa2sgLRHU&#10;5m8M8gStZH1PVVKCfdgqKZqnfF94mYlAaznsDPQ6nlg2C5enJq8/4DoZAdj8kGlgfh4plACQLlmv&#10;awuVqYteF/gmB8o1FbQpiD79qeIZ/mEN/L7lvdHRpUR//ryC1HrH69evxjhbstIprKwsR6L/fP3B&#10;PZqha1+LQSlPveECvQOkHuaJdbFL3ac//0douHzaTS9f5UxgjaR4kfNtkpCPSmCmXjQK+uhizi9N&#10;U5hlA+LdJjlAPnRl07UaZ3jCj+maJ82E51cGdWixBBlazbDVahYhUt8H7LhzDwlHWTxafEAg5RV2&#10;yC8nYDrsM3dwAU84h4V0M8xDKxrhMzO/sM4YMBzVWOzjQQ2zQpUKKbxM680m43uGm0HcXAmBIQWh&#10;UtYpIUSuKywYNXlE8Fjkrd1u4wUMmoAOiEtB8y+SgpLHQR+RI1vd0iuNdg+fbtGAfMDfn9GVgTLc&#10;1LtMw4UozN8PmCqsNssCo9K3rU8RRop0lpec2pwErk2Rrnow2Id7PAc3uQNTvb4SwuGNMCIaHA9f&#10;LHGYJKVdyvv3e+rPBmTjZ8wV5Vz2MjWrgGj7IsIeikp7i/hXnfMXMd/aIeAhshZ5LtNRc6zLV6CT&#10;OV+S3F4gyynBij2dVpKG7yW9a1TFPo2mYmCqLJgScAiszbkvZMxI2piCeJGDyLpHA0c7USg356F5&#10;JkcL5PI789P0fVqvtAzFrWz6rDCYGp1pUH1LSuaAQynkT3Q3bl7hK2UEQmJ7ThWfevr0aQ6f+1SH&#10;0SZbu5YpPeDpi8fkig2DjepSU3YKdCGktHTGFGOIyduJUNhrM+AK2XsV5Hn5ULYT2ZsAqKE/BdaB&#10;1kH5N5S2NokVtDBYnz2Qm/3dZxo4YFiSe1jqB5Qw5uauEJZE0Sa1JYfSeBgXyFlOqbU8uM38AA7u&#10;ENQ50SUXtNVS4rpDx9KrFHLAGfmd8oc+jCOakiMIhYceAxbGfRCWOsd+Aq+g9AL5F99WF2WfLvsi&#10;PCVqWNg8hq2Ok55UtKiVUbBujlXTWvszwsZNsCrCu96JYSkXVCxWn8A+O2uYTIhtBwNGQgaOdTtD&#10;rqEeLBL+7fnzXf7NvIbxc2w2gYUXHMgPllfJA5/x3w9ZQMGeK9wrB4hQ/NQu8ygaNESt6my7KLVR&#10;cBI4fu/FizxMha92ePDmja71NMVrczM3QgSm7DqX9VSbhV1npUMaz1dDdZLZjnJaLNPASIHhkkjF&#10;ey++JyBIyiaGo2Etldwq3Qisiz8pP9fXHKihBs/Bn/vMO7PncASSgx31h9ZfQxEsmp+OZVPWcv2I&#10;jn6eo0JRk7OL3Tx6JQ21VGxMY+1BCgeZz4+ZijEpNWk9YwP0TAMKJc6y2SGtYegW2VHDDwRNJ+Jw&#10;wlRatrhk+dCS+Hvsr0NmH/qc3RMtJPUQ6vFcO69jjKFB591Bkj/4viPd/D1/xoN74cKF1Kt3q5yK&#10;/9bAnvNIIwa28m9repT3qJ6xt8XC7APjTswRF5uqs+McxOHD8iY8nMPjy3hGLJvIFUStqRnmkFMH&#10;G525kJvcNfbGe9185ZVugjBGfcp1GA0HTiGS7UCnu71yW1DFDG+L8E+R4Z/B+x6i0TnJLHsfvGHE&#10;CZ5uy6K9lm6XHIR8YHcbihQH8wJTZU85heFJsjGmUWsrACOe1wNpUuqDw5P4cHcAKfZYrBMMjaHs&#10;PJ4+Q260+ljwIIuZD4hx4aBZqPc63GbraL5+/62ruU55gusgoDYy37p1I7939cqV7hpg1zPqoT/5&#10;+Hb383/8EyQB6VDHY04sM4OdjfiAh/fp3Q1COAwRvXA3bw5jpSe6F3cKn/GURkCTftckgFJmEXoD&#10;JUQ7OQMQY1PvQLWaoPXmJIXmHeYxrGRG4yj13h4HSg0Y1dR6PLMjFPN23SCESadEMoccXtXHRL73&#10;GYdtaWpM8jNG9bh23JS6alHiFmg6D9fRiG1h++DXLDIvy0p2c9hz6u9ZsL+5sIIqw1Jh3TjarG5M&#10;w+THoL0vWMcDnqnPYxjjuQ3INYHB8XcL7WsYo7tQ5zy2+SolxMsJFDyM0SDiAr1epPn5kOhshVmP&#10;j8izVR8UwXYeyTGlN8NIr8VhM0bj82jwbMKxXmKI6fYIBhIbtst1nqy7aWispk6oPo1rOopMSgxU&#10;jSoE0MbRderGjqsiORGjpAGdFOnVjFKcjK2wfzWgkeqCGnY3aQ3/w4euxr5JSvem5hYoxgo4THeL&#10;1251z5+96B5yYC5euMwGxsp7+nlY9tYNcUMc0bj2M4uXeKNDwtFTLPUIYcDnn31G0XOo+9Y3bnUL&#10;MOC/oD/MplURrT08ib1/09FMof1ILRQs3PbGfTYpIA65SCHByqLx4XNN3PzeyXM2E3w+2ToUrXsc&#10;brFMmLCpW5bac4H6/S+nBQlPG/Jp3cY4vAkL9Nw13EvY4LJ44NigzeK5yAdYaVFLw1g34yqbZpH8&#10;IAcdC20x23KG1/Pw4V1IDGy28XkEqhZDLDYQSdnlQO+g9B/5tJ9VLWjzLq6BIVwPI3gstcoQ04oX&#10;IEK+Yr4NH4cIYRO22qbGs1BBb5o8PvsDxG6CFEFh5oRibOYdyk+WKhZkK4lucrgNyablOXLXRb/V&#10;AZzkhbzfOF61ARsFbSx5Zhneg0e1b69e/7lnrB7Se/qAlq8S4ZhjkeKw4d20e+wLPYstaKXeV8SV&#10;XRsjkZai2IUhQKNn8euRcD5xp0ZB+p7PshyEcvReNgZziE6pmVqK+P3+WA2NeevelnKJIwl/Fziw&#10;hrz7gEIrCopx/9+/epnZlq/mMybARNw37ouiYStft+zLHlFO0YMtsy8K+X8Xw/Ko1slzm3jGueSg&#10;lqUyzQrUuJQ/LIgW99cmg5VwtXj83jOEkr73G3+2u88Jf37v0+7bv/Xb3V14k4Y/OCq5AQX2J3Sc&#10;GqFcADtlnIOyS+F8n3rY9YXlbkeSNIuxCxVoiyZa33ODw7XHDS+ygFoL30MLOMfBT05gaQLn9eDe&#10;+5G1GCNES1lDL5E8rSBLR5DHU8MClOjBdAhVwTG+llool2wfYwhibVKwyIPyoY+F7+p79FtpShNA&#10;2RChnNcN1XLI1JCUAVRMuOpePnv8jE29wEYWAcNDYW3v3P60e+21b6SW9lAS+ig9bcoE4nEod6Ii&#10;AKiyxbXgJYwYZgjfRC41IrbCKMx16fKFwONC/V6HIIDe2K+B7r0OjNKNqRv59z0MlQJGhuXmgj7S&#10;J0+edRRC+NkTzuRqRgeY16q1MwmSvQeiao/pKECXSt1LS8hJkl9LmFcS0fXfsxs9BqqP7rXhKq7p&#10;AVo8rY52ZuGba255YqiPFWFOTZdp08d46CHWqs2XOGETJexkJ9mtoCHTkB8ShYSiBm3M9zfVyMbl&#10;q5FO9q2MLIkh9SB6IAYPYkA49sCYbg4tIpFMa6Qph5A2bOH1nH+4o5wIMiYapSePcArUFt999wd4&#10;SIrXeKfZSbxfbVAfk0XjhGb3oOg9JPYW+suvzaGR9MEfS1UroOlRORBk4/qlXNocICVS9+sou7Z+&#10;qcPGqxePGK8YiI733HXnACH/zu/+W939z36VkOK1H+pxilrXGDneJjBujxDk1sJE9+oCbALue4/Q&#10;4gD3//zRavfBg4fdLz9/BOMEuQhi/jU86joLPIv8hM2Zw3hTPcA0NCtdvp7FQ+KBOaCo7Rhnu6bT&#10;LivIYmnBeozXrJO0pkdJZQcoW9Z+nSaNpYMFQb6RG/Jh58EYfliDNN8rMXjLwQLG5INBbV0IFiVq&#10;YJXMrqUKh9EG5CqAtY5h2QGC75kLmT8QAlk/nGGcneDEFGHYXvrkSPaVrMDrz3IQRJOVJTMs9p7l&#10;fMrC8fsWfa+g6eL1vPmNEvo6jMf6oKZvHE+Q8eN46GHElXzty+ZPZ4GK1xgFNteTB/cJWTUogBSr&#10;67Hkb7zxBpb/Vnfv/m1GkD/iPilP8J56xLFvvdZdvwSzUYEjm6XzHPp9g37O4KH0+mYJvc/LG7UM&#10;lHyxbqQD3ieIuqATBs48bBzvMYMRSo4liJTuYv8UHVDT0VPWQS/eRm2fj/rDK5l7RzqRNShjFppH&#10;7H/NN71eSeV4/kmijy1QanWLyvUhwAzKfOvam7CQNrsXkLZniPqmIaTvksvLrJnHK/aGiUZItQSP&#10;Ui9OjypAXaok7I/avNwaHCKQbbMzglS+NJxxBHYrWf4gOmwlHw+z6uRZvzbglc/Jz0v+N70yLpZI&#10;co9DdIDS9atX3wFLWOjWWM94L8CRN779XdpWLhTmAXnGhbHD7pscxqvMizjiAK9vsDnefrd7BcTz&#10;zuP/MXMPppgZ8eLZQzY0iTAg0BhCvX6wxVJvLqUMKFJFrJdDM74Siz2sGKwXxf+fNmQU1PSBWYrg&#10;sBiulp8xtxA00LOQI7IpA8tXaN6D58EVTMkkWCUqzH/4LA9hLFdFR93Bsm3Su8hieX0NxQrqysFb&#10;xoNnohFh8AxhxzHI5yuv3ID6Z42Jq4XC5KHdh7e5SDi/cfsLWq6mUtIQ3FKewo2Veh5Xv22zMp+3&#10;SDrgg7t752G8o0x9784HXUSKQA7ZhKqJWxqdKKIy8RggIIA9p91zjN0WQJZjw0SVJTPPQsq9cGG5&#10;++D9n5Mnwu3sMX4Na5/iMhZMAvocnvHwEBBCZs5+IfPXqD3dLiVCKB7S/vPBg9AOZTu0V2j/st5a&#10;OBTKYlJLgyZlrdh1t8s+nel8fjii9TBaLzXEl41VcinzU56/JaGKesuXVZKiodnt8PUNhmcCYIec&#10;uAdEv6cgttEFnzdB+K4si8DiDdrTwgjDJIk4e6ieQREcw3OtANyMYTijEMdaWsAXLU5d0v3D7JRC&#10;bih1T0sivZAmSjlln7zQCMc0qYdDy8GLdyxIqq9itFIsjXHVKDVjITh5gtekoD/eXboFZxJ0yIEb&#10;S3RjuAHvff5hNwtda2RqAVk8Bpbgsj97Ql3QQY9XFtkYR93a44fdJ/d+iUwfyCubZGuTYSMs6DIy&#10;6jPT80FYZ9lga2xKN8VRmCNFwn0GDqeNmEtI7qWb2/aRyKQLiZGfucnNjSRGkyft763hMbaD3E2A&#10;ygqHJwcUBPeAiRjGM5awTgBBlsoovXc5iIlmS6HeAxhQoHrC8+blbL8SfpSiMNcwR9bnQ5AUTuIt&#10;DjCJcZFat4Jg1OLi1RiQeyDL4zzYTbzDpFA7lnGC+toanNMNQB87HvI+inFxIJ48eZ4oYQl4fWGJ&#10;h0ZhXNDFnkx1cdw0Y2OKRvmQuSpSAismhs5jGJ8RooNDm7JRKZ8eB7W7tMKhvodBsk+UkJ5D3CPH&#10;tPvANjeh911gfcPZmZlXQ5I3GpiS8R/7U+67HcAcRqlmRB2DB/FLh4CNeQS4dhYRas+QSDi5e8pQ&#10;5YBbYzTf9RkdHRCSEhLrDQWR0r9ICBdgKEBROYjhjrpB3e/aH66lhaXtMDaDMIGH297yWeEYAAwL&#10;o6hwiD0IO9SB3yJKkCb4xacf58BNQseTcqche/fNb8Vw2VgciqSgTM01c1iSBFhXLf24x5SfNCDJ&#10;+W0yByz01TpRig5svy59iMMqkpUSLuIl4kCGwAbkwI4oSuVBnCbE2oVJvk34dREpwDUu/OrVV7pX&#10;X7nVvf/TH9PoutZN0oWwC+S+eYSUIIdhZeq4exUy98X5le5v/c8I/BKXP9/A8tnRzAW+/eZNbghJ&#10;wx6aMcjSb1CI31JCHc/QCqYEWOm27zn8UfgZTqIThdKcm2K7mhWF4gQUm3BqG8b+DgXkqROsFPW8&#10;HcKQ0zPQLr2aLJj8fEmGBVzUghDeT6Gfh20/YkEisY4JlcS426MtXxug01q3XpBnzNvVwcYWvNKq&#10;33v4DKSOa+DwTNGBME2ZZGJqn4PJZvvGZrdIyP3qxBuR1JuEGGFTsp3bUt4iUW8tiveTu+oD2qPj&#10;5Ys7zzigjjHoCC2nu8sXV6ARXiQspi6KV5LcnPEG5OljqA6MkjtLGZxU0h4AbZrnsURNdo211sOP&#10;y2ZBQW18xpadIrMvxC7Ev4ZhuDx5GRbQbEK/bKrzw1gBhUq90kNkXQbWxoNyvk78ouSIRGcaLpBT&#10;81R7PlPmEUyLx1VPqAw0chKznj2SESEdFGW9gHUi5RosGS3+HJv3ZY/YEMeEjoApx6zbCQZMcoiR&#10;1qFpkykH/z7J8/GZL5ImPcHwC7CM05+6zp4/xUD8/Fen3ZtvvhktGqO8YAw5iEWuZYxc+1wkunKa&#10;/X4ExwTY+KwYElllpFlpNKjGPBOm7HvlniKTEc6spTAPuEfcWnXZgOTtp7EIjx4/jR7lMSHQZ5/f&#10;777z+o3uu9/5Piz6NYjKtB2Jl04sI1+3173/CZAvytavkj/8B//Jf9T9F//Vf50DNkfbzyxW6PKF&#10;uWyIaZLJFTbHHZExQlvJvKnX2IvHIp1gHaeoE05g4ScBYiaiFl2pSSJKeg+siZtXQR/JEdvbSiPw&#10;kAkDlOYD54J8DkHcB8IhcZMrG2Fo0oN8sJ3FLU29PjgL9QoaZWclRCibKkiqu8OcstY5ywRYPJTQ&#10;PBtrZq5HB8Ot5HLLFy8HBHj/vY+6bWZCKGQso+Ktt7/bTVISmiVUfEr4M81B9OcM33ZlqZhH4S2l&#10;+6ULnzqb6KK9mbN4DyH+LcCEs9O1oHvXr9LX6FQpPOIodVYNk/2WggqK/qooZ8eJ5IdJ1khYXgEl&#10;m3OfHr/A0st4Ui5ynpLHhcxx3Pzw0wyUuXXrG6x5X082nfQBE/rATTdcwJJmpArSV0J5/9huVphS&#10;CjJZmy081RKO8W9EXIokpVvC0Nrfq10M5mJ+VjOURS/GfDls2Xjp6PbkcfXJ161bws/YJ82xq0f1&#10;dt9vlv027NiIGu2YM3700cfd5eXZ7solym2spc3LG7KLOMBPaLe6unszqgJ7lrEMSbX7mf6FsSeq&#10;KmFmCTVz6PDkGdYazV0NJBGALCDXAWPjvnE/WV91LFvWTPpibFxZu5GaDjWg0SINup5A5GqdcFj8&#10;MCHyB0ijL3Bxsxzxvae3u01yn8eIJe2gH/kBp/vHdh0Dff+FH3y3u/XKa93zX/6qOyNsPQDCfrGp&#10;M0ZCfQOO5SYW154pB37ayCsaqXp3IqEhPDCLJ2RPLD8BT9CNZdlCGUc1R1XK8sZXLi12H99+ASoH&#10;ZU6CLWLBomUjzqWg6LsAw0K0UcPyXZpz3ZQ/+tGP+ASQVehHcoemOJwZKkk+OaLcNPcxQxg4g1S+&#10;SJe9jMb6opMKCQcwCBxfoHM3yHO1VVnRpw+kyqkIxhLanqSClyUa3lNK8Np60fGJgqHegU01yaQp&#10;2SS29qka7QMZpfHUQq+InvqqftYM4WIPg/hsjdB6ahdOqf17j9KBMkH+5QadmMLwoTq+s1GAjecv&#10;mC9ITjW/fLGbprF1l1aroQnIBWnXAcSFnfTgyd3kq6MYh9v3nlL/Guq++Q4tXVhp/CfW3fYiN741&#10;4xJBCOoUcKGykap3MwLx+1YXjEjMl0d4juNct38aaHGE920HT5Eyc+CE/dH3pBw3UbyQnvJYQVY2&#10;bgtWEh3LgmIJg6IbHsaIOm49davwj0/prPDgvPnOv0YKozI7gB4HLWgzaH8pl/A8iUwUl0qmFuBJ&#10;SichKfe0jyG1oXiIe9DxSYbPDq3gi/iCaH4zVs0YGWKW6cryle2lVUW9hKZ6SfsxixXzqDWNHsW8&#10;SuQxXBvQe3I8J5LAKnhDzsVGnqHwucusiNu//Gn34P2fFuDEcE5aUlBJTrucU0oUf+fv/X1ua7i7&#10;yPCQHsicfXL3H+Ex8VDqXR5wUf7OIoiiF5cFYHHtc/S/pwkZbGXZYXOPY03PTpGfsL3EXCNSAGxo&#10;25I4zIZXu5RWZO475FQLbCIR2BgGTa9HwZskzpx0TWsJIFJ609xHKrKVB2DeskJB3Ad05drFoLg+&#10;qKLqVhZbtNeWrL0qvKyjyOJX8aSC0PoABI08qKUon1yGb7ecxibqeBlzUnOdWtQtOUZp9RJAKeFN&#10;3/PsW1clB37w6DHXygF2Hkmoa3ihDKJRTn+a4Tt3Y4GVoVigNDCPVquh4TjeUxCoRz6zydCYNTrR&#10;ZSE5km2SJvATkGpraq9NYkBY7x2uZ08dIrz/NMjqsd0kGJY5GrrjxZpnMm+SAmj4T+lFWX7jMSMc&#10;e0TtPnAPO4DWQv5U6pklJy8HUSJGpfUJcmAUslbm4LyP99cOSdIY9mI2bPaCk0hsLSqGUeBfu5F9&#10;TlrTOuBnK6rr9yM8VRc2+EOrldY8bghrcA5AVW/f2C55RvmVL5dN2s8H4Kt16MYUG2zzy0GuqLR5&#10;Z5T53AsDNe0We1BHXIeLhTw8N7zCQxyiRvfozpPuwWefYPUZruLcAzZJadistTneSo7ivnUWrJ+T&#10;auXcyTwRIJlfmKE9aTFWRaXjBd43iBMXJZ2o6Tz6UOxcls7WSMmCGbJwkqUbvMmvNInnQV1CF/PB&#10;fQ6i72Wpw05+R/Wp4CaeykFSTOoBys/7sE92UfMeJ3dqWjyR8WDhzAcuX74ceF3WSniYlnGwygIG&#10;xTOWA4mJqsejAKrlIfQLy+Yc/Rym5FoeuqZQplJ32cgFdMhE3toh4pDLTUbiNda/Bsq1MfRtNDXz&#10;uusYi/kZtV1l3RB22bXOLy/T73jzFY3aDvnyduhvG4RqSthbr32LcsUckcEe17h34HhpyM+2WJG4&#10;jfNcJ5iRcQkB5XRGSEcDKR/he3NT5J4rGM7RC3CA5e56z5aXOHzunNQFWS9yIulltkfFWLNP7MGz&#10;Bjtq6FZ8T8L98h799SthaTl45aCVNY06guF77c44LShbkcwwxeB5NAnG1JJryhEE3J7XOui05bCG&#10;yjr0GIB0tZRuGztFvF7VJXLgKkAU71/D7hxwd9YAWNSedXv/USc1ez7sJqoGNblufUlOb4X8EpmW&#10;vVAAes9E4Qf3TNYXZ6e7CyTuyp3f/ujD7uFnH3HADrtXOUwSvb18B8Aovef0hWL1CznY6x6xoM/D&#10;nINpfwVrehkET+7onkI7WOu9vZnzm2nKY60u48a05SlhGrnPLDQnH64eyZ/Z3bVx1QyYPneZ7Xjd&#10;fQ9Nhbl9OFEV5walGNlZsAkwtEco5uFURUCwJJ0kvDx8DjCVeWG3vLIeWfDskhLGefDNQ9Orp3CV&#10;G6VaxaJSRx2uEsfno1hWwAg3s4iayFxIEFiJdXIyCek22FpDtGna/jfzBy3/CB7Twyap2/s9f//6&#10;HvoXDY0j7g4Y+jJKq5j3PHuAXiqb9TvfRq6De1SX81RQwH3PVxUSZolCpjJyzsyg+GK9vIjvhDU1&#10;kG37IUXCxzhU44TOZw5qIWxd5Lpef/317slZ4WPmQEkId/BK9IiKp993ZENC1/K89BAjHPJECXyg&#10;/N7mQVpuF2TTXWUuXmCg5FsB6kS4M2ewhHd7iSSqMazfS0xaSyxGZ0FY7XXMGSqoacu9RLl9aSDL&#10;QSkivxmhzneH1O+pnnC4htvtIGZPVLBo0Cvm/RKm6vWNyHQC5U9yZaObXJ/mxgsr+yu6O77fOUJd&#10;3icH8bVrl0l417s77/2yW3tyD4T0uLuO/uQQiewW7Bq5i+mbi1fyAGJFuD6l5RK3s6Hkpk5z4JYX&#10;Z7trVy+B2ClnSD4Ig0Y2heho84ijPGAtcJPPyNQfwsqEhFxxGmpruOAF6r1k5ghlj0AoV+7hyTM4&#10;qzXMsa9xjGK5+aH8VR+a9DMPpJ8ZtbksuouqFwDokDRuAbcWa619pdaVsEUZeksjZbiLD9T3aDmB&#10;m6nIB5YD/OF7P8/nJJyySJ0SjcBROWgb8Chtv5IM3XOcGwZghD89p04pHZ/8ojyoAr0X4KhdyyjI&#10;qlbecF2kbky6oc+CB7rMENhNWqykEapPk2t3HTWMAVSoRXLIcv087wgyUc6R8hbhK5DDSRQGxqZ4&#10;VnzuJAftWMNh3diGX8LGkbqOLUxraLLyml7nGmBbpOQFwWrtrMjIm+tRgqneoaHlrRUrRQIPovNN&#10;UkcsgFrTMC0His56ifVGEjW8LMqw/Zdtd+WY6pL5IdObfH55CVy1tbRDI6Fj+gqLnIZoazmIcdB8&#10;9f8N0CFr+eTrvGL52LJn2p4uwFX/IFaHX8Ipj6IJsN6/hdT1vnof/pP/O6caNwNggtYLNbvnSBfM&#10;4HkmlZOvqI8HIZ5RpDEL7/Wq6UI9yvoeNapxu7aPgIH5dGXr5kEO5ZeeJDwoFtA10mqIOtlc6iDT&#10;aWDlUnsqHEf5hnrECP6eqraMVSEsm2LjXqZ254w9D5ajp9OcqfiSB76+/7iCVBSq02dGSK0xyMGJ&#10;1bWHsOSAMbRJrktH+GDs3zzTM/JdG0QFefyZkut4CIsHiEVzTdJkyuZPcbvoqfh+M6B4xcPKipGe&#10;ZlLvoSmW+TJItf/m+2hcPIx62xSYOdR6yvTG1dam/aB4hKOE3nrCWGYfH0it7BY3hWCT15biOfee&#10;zccuM7TdQbhKjZmWC/cOCFO9NkLKbQEnxx9QPrnPM7p774sY2XLPGDYZRN6X4xaq8Ribw6OweYOh&#10;xCuoeUqEUvqU0BvtG5ogqXU+RDuItvWUHHHg57Jpi7cYYe+0z4rv9NC0ZNrj3jyPuZipCvc7+O+T&#10;VVPGIDm/xr40txed93PLs9RwcTiiwsDfagidH89E3HItg3/636vcXD15Cv/FwJy/BhDotFJ6sM/R&#10;AM1Hef/e8YuH1Oa2I2F3aWkl02HN43adHMSiW1tpIYW3Mnjy9Zab1B1PyEEmgdctSF+5uIyVR/ZB&#10;T6SSmY23rZkzHqoogMey6qYFNlI2sGBtPdEw1EszkTcQ9kYlFTv+eYTQd7H7gCFIVs/0nhsMEKW8&#10;V9p9wgUoLIZiiOlvU6DKRk9CbBc1ITGLHhVz+aisesZMV0PRku4W5y/BJbQmqYTjkGgYG0Z+paFV&#10;QkktcQ5gNXrmR9FrLQ8OHbHMybCmCHsi+pq2ZuWwYFh2QBVT6Gdt9NIhH9QucdupZjBmejSf7QQ1&#10;X1X0Iv/ApvEeLUMYoqakk25+SxzYLQxrm2psi5rcx/y7PYYYOMVzTRu2HmPU0rDo7uMLYWWPNTOU&#10;9qBPk99bj+0dm0fa2VD6OYtuDYDRuncooYLPj7eXGG07r388OmWjx6MY2mbAUOueN4StYxlqNJJ+&#10;s4FNf36qNDjZR+Kr1Z14MCv6mNom/7NG6XSwFsE4jsFyf862zog9omqLZHP/VCwo6U/Zpjy5+vY5&#10;UPX928HyW+VPDT1r/XMwimmHNF8r0Ttv4yHtH9H81/lBHIU6dgm5C2/Ywv7ONqda4Sd+aYP8cRbm&#10;wMho0RUNrlfpOSp9e6gO2MyTJPljeKEQpTlIEypOUx8zHxNU8Oda6OV/h4KUGh2epDbntll7bprj&#10;iiZq2XIjtUDvxlqhy0G5uyP+scdDH0sIqLYIB4DNoAyCf/eQTLJxw5hXX7N6hjYcx/dKHYp2riTb&#10;/JxMHxFV/96k9b2HJoFQ+idFLQtDyAMvhzS6n5YgHAuQOlF5gOY7k2GWFM0UZ0UmxDdss85lf5+e&#10;K16QvJIEL4aCn3CzaQAdi71qK9fBhWh3+rMBsGr4alhdciQjAk6m1DHexwOtonfJl+zdtB7LmlRE&#10;WqL4C1g3Z0u0mHHdtpw5iHTI3BcAz0LLRfLIFwyxLfMaMCSWDdzRen3pah5KAD1z0hFhfkA2ieca&#10;CLmjJ4bKUSCp3k7PWfOjc2J52FSVA5wDI5jRb9IufTLlVdDpPrDjfzeZEJk70k614X5uDCvvtcd+&#10;iCBywtHS6uX9JC/lWZVB8TXlLCzC+veKyp4jnf0TpEfL/7ge64gt7TrPG5tR8X3DSSw5at8X1vtw&#10;a1sr4YUSOaiag518sBygxM1FAIZ8Eea8IYkgRM2J2pluyTBYEYyXp90yRdJv3rqFIlyV3iOJ1wKe&#10;cND3kI0wpEnDJxvCkWrSuNT1OhuiiJ0Yu2zSIWbphXNgecb8zDkJlkGqTOIs9b6rl691H3x8xwQ1&#10;0umWTLYjxSGEDZhhbgdaOQq8b9xmzhkvRI60b3c6tUg/Sx6o6OE23RKzNPiOQPFzCq9e1ZfDSnaG&#10;GCYCe8Uyi6FuDmBEsErodczPN0Nj7UyDFA8Xw948AZuYzysdCYWDKVHA2qHIswd1T0TUg8s1Gga7&#10;3mrSbLB2/+RHf8LBOO7e+cG7NJ4ULqY1qzNobnrL9sqGcxM4Cdjog/dwXfWefkZr94rBcEKUcxky&#10;XKRuEfEYNynIqQ2w3BlFmX5oKFqdHFRjYee55eG33mG9+UU2kYNSj1ZhUA1txXjZhrQJKylFY3Nf&#10;FfeksHlSvQ++jjtbk0NyCPqogbL8Ydh+bOOu9bwIeNXX+SHu+xWHrXlWsx9zK35GZee4h2Ue1QNc&#10;vHIhnbcpw6UUUgyAr4Swet/EPAVgaeHml0LOeknjRllENu5pNV7PSF/2SGXuffo54tRPsQxSHWcp&#10;JV3rLly5nlQsXStGOERIW+zVHMTze9QS1YtpF5aHWVEvrcu5O655kptli7hwfhpUD1BlmA/dYqCk&#10;QjreoMI/gHGhHEXSDyTVBbBFRRNh+BS1vJdfiasLWjZqqCr3tHotvdKlS/Q63n3C+4pOlu50r61J&#10;HPjbjdV/BANfsKOUXkpO4M+N0kBsruYhSsnAnIzwNeitk454zxSfDbMrP7atT8slG0ARy5g6a0EQ&#10;NUDJgw1FHKZSD0ELdwsoU0cL4DnKmILS1e31mRpEJwUQpoyb3uj+5Mc/yoiBt773LoaEkHINoWE2&#10;+pEiSvW5NVAicH99nsVzFoPQqFpfynUGNmm28Ut//8qjGdgH/hsmNmIO4+wB5wUOW0LQxBqx816T&#10;H9/vzkhPTghxj2wWwPB5mNPlgvHZxWtz+pLfjXlQHY6Lpx3ha/R2HDQ08Hr5MLQ63eA9uQ7NUbS8&#10;sv3e4LoM3m/7iMH3b1FHe++Xf76cj9L1MwurSjG0D371UffZB+93T+7dC7i2w743bJ+nXfDy9VeY&#10;Lv0KOjfXSZnGkOh40c2uLJaD2C64Hb72oS3GlhXnq4XKTbrvsMoxjPAP167c7G69dgtwh6Geuyep&#10;a62yUTbQD9mtMzKs9wg1y4m8SIfG0sI0VpOyRtx432q1my2QtUV72TUCFB4ONjne8ebNm92vPvys&#10;e4osoTKQehoPqoTitNYI0PD3ErJxiJ11UQ9rPLsTeCUZpwZW5O/0hJuEZP59qoajARccfOOmqTlk&#10;2+xt3XK4PHQt+o81LlYypASSkPw9wE6jfhU2St7fTVvrm/5db+hLSpr3tfGCmigH8djhLtz7ZIaq&#10;GEqa0JU8tX8Q+4yOtuHOEcMaLrW/n0+hqs7l5QM4uCEbkjsIZrUwTGKFVvXYvJVnlLKfnrPOChz5&#10;jVe6Q4C8oydQ754+SOg8TrlsbAXiBvnvqhGGq8czyuh0DK+0h1NDwrxnZabUkzKIg5Q92zdEg3u3&#10;Xd+XdEUHc8/6fs04DjqhwQP3sjds79t+RgmQYMRcr21p//RHf8zXu8FFptL6hnNC9XCXffqCFOMx&#10;jRKra6/BnlKM+nG3yFmgROwwm0q7Ob/Raj2rRY2OC6/GiG/6oFo0N/kkxV975b5AK+QOStxuJvVN&#10;DZ2OCdq30/xacrB9RphRuOL/NrvrV5a7N1979Rx5bEBCrFktmAch8zqqpF2zdBchRMuyWePAK6yU&#10;z2RDthkc5oNeWwq8dQO2jRVvJEVOLUsevFB+6pY0GMvw8aVe6t5eqS9JZGivdqDahsxGIC8qhgRP&#10;j/cLUJMZkOXwNyZ+60ZIyS3sonqNkYYsHeAKFm/jwfX4Swxr2eDBbaw+I+IY6/7KX/5L3V/91/8K&#10;ed1e9xiVuHlmKzx7SltwQaXyKiGZJqEczuaxv+4wvnwQ+wawH/a1Tffy5hv0Ko64k7wgAdrexJOg&#10;wq5ZqdvuQ707Iw3pvXYVJP1a0PkRwtfhh+vdyUcP6Pa50R3CAjpjY5IniBYRkkLaVuCa9qRp+YID&#10;r5c9ovxgA4KUPlzcGpq2/z6n1WR9+rn1oJdrhqa/jjWje+nUf/WzBXvsGJFid9A9QGbzi08+hGAO&#10;c4sGbKsJ6u0qXOUfSel376l0eACoeSH77MmHt7vfePt1DmItTDeL0C7wfLM1WDm0qtJilOSUi4zk&#10;OBbfUOpJ3fT2Y00jtjRunx4PRC6fdCx7DwVhVH7YYLLrGJvoGzcsVzV1LqGs4jVCBKuxu4ThdG43&#10;lJL3suP98pWL3SMmWQ3RWtMK6GNVGFeaW6vJNW+ZQ9OMiyGFsfmQnQyFrOt9x+ulvao/C69JOvgz&#10;v+6V3z9vDBWOFx0Uki/sIDdK2TC1+FyL4F5PPDlGwc9viHIDjJzU5VCUt5ko9Js/fKd79cbV7uTu&#10;Yzioeu6SShSV6y8fxLb5fp03zGH1T82F2iH8uq+/9qbrP8DFShiqmpwvC9iynoyAsuboyIwJFG0Q&#10;mfDsDrnmffiyW69NQVA47W59wb2LdCL9P6S8PbMqfI0SOXXoxorEv/waPBAZAFuf3aB3GzQiLx/k&#10;QS/XIp22P35dGPryIWzvKT/WcpW5Ytg5RmDSRZ3jSXRzSL+k7J2kQjxrJWMePWIwEVvkIgSV/b0K&#10;1rSm2BZqvRySpHHWDcwiBajgq29oYdyEfIo2EUMweY/WvAIAcHgjKoX1Vp5cxr+6Iu4Zx2YNHeBF&#10;Q+NiZoK0Oi2VDr5arGbVvNnCtrBCYDKP5wtMfdJduXIZwOazqMupCxN1Nn4mama8fM/klXr0gCM5&#10;DWVzVG/hxjcUPH8YQevKj0WElt87BDFo4V974KWps2080dHi8cs8e+pu+fwWihZUrpCFC1e1b/QA&#10;KwA9NtCeOQC0cP0mMt0KJJOykAZMlslbb70VgsLnn3yK4VpMLrlO76flkEHyw8vhZVuHtrm+7us5&#10;nvdrcsVBA93Wrr1vPInlKEH46LNURkxg39IAO4zRpaTbrTu4mU4PB5mOsYfmyBDG8Xa71xFptt7J&#10;z04Iqm0jRIXuzihSI6OTDIRlSNI/6yA2RNY8uEQAZX3PHUn9++DaDK7DYHTz8vqU/TcYcfSf3XlU&#10;wD/LanKqWbSYeHbKdbhHRkGdxzA6pyDPRQqk4BmCi0ZtltwyxZlX7z/+vb/4cmnjKzf+L/aNuX/u&#10;r+0D2d9/9Pyf+3Mv/8DmGuOwyJV+71/9nf/Xv/sv4y8oHfJPP7nddf75/8tLMFgg/DkzRf4leN2v&#10;1/jv/Ht//V/oav8fZ8oAau1mwfoAAAAASUVORK5CYIJQSwMEFAAGAAgAAAAhAP+iOY/gAAAACQEA&#10;AA8AAABkcnMvZG93bnJldi54bWxMj8FOwzAQRO9I/IO1SNxax6apIMSpqgo4VUi0SFVvbrxNosbr&#10;KHaT9O8xJzjOzmjmbb6abMsG7H3jSIGYJ8CQSmcaqhR8799nz8B80GR06wgV3NDDqri/y3Vm3Ehf&#10;OOxCxWIJ+UwrqEPoMs59WaPVfu46pOidXW91iLKvuOn1GMtty2WSLLnVDcWFWne4qbG87K5Wwceo&#10;x/WTeBu2l/Pmdtynn4etQKUeH6b1K7CAU/gLwy9+RIciMp3clYxnrYKZXMRkvKcCWPRfFnIJ7KRA&#10;SpECL3L+/4PiBwAA//8DAFBLAwQUAAYACAAAACEAObj4OwABAADXAgAAGQAAAGRycy9fcmVscy9l&#10;Mm9Eb2MueG1sLnJlbHO8kstOAjEUhvcmvsPk7J12ZpAgoYNO0ISFG4MP0LRnOtXpJW018PZW2EgC&#10;YSXL3r7/O3+6WG7NWHxjiNpZBlVJoUArnNRWMXjfvNzNoIiJW8lHZ5HBDiMs29ubxRuOPOVHcdA+&#10;FpliI4MhJT8nJIoBDY+l82jzSe+C4SkvgyKei0+ukNSUTkn4y4D2iFmsJYOwlg0Um53PyZfZru+1&#10;wJUTXwZtOhFBtMnZGciDwsRAaDnfb1FalR9ePdJqNe1mq6bs7rsHOnnKbRzuvjqZFZ63CYPlI5DT&#10;rvU/uhqUmh8GqLMrqnMS1XUkfgs7LzG5jkRTersvghx9x/YHAAD//wMAUEsBAi0AFAAGAAgAAAAh&#10;ANDgc88UAQAARwIAABMAAAAAAAAAAAAAAAAAAAAAAFtDb250ZW50X1R5cGVzXS54bWxQSwECLQAU&#10;AAYACAAAACEAOP0h/9YAAACUAQAACwAAAAAAAAAAAAAAAABFAQAAX3JlbHMvLnJlbHNQSwECLQAU&#10;AAYACAAAACEAcn8a+OACAAA1CgAADgAAAAAAAAAAAAAAAABEAgAAZHJzL2Uyb0RvYy54bWxQSwEC&#10;LQAKAAAAAAAAACEAuN51I9HCAADRwgAAFQAAAAAAAAAAAAAAAABQBQAAZHJzL21lZGlhL2ltYWdl&#10;MS5qcGVnUEsBAi0ACgAAAAAAAAAhABJQDQlPLAAATywAABUAAAAAAAAAAAAAAAAAVMgAAGRycy9t&#10;ZWRpYS9pbWFnZTIuanBlZ1BLAQItAAoAAAAAAAAAIQDtqA+zaj4BAGo+AQAUAAAAAAAAAAAAAAAA&#10;ANb0AABkcnMvbWVkaWEvaW1hZ2UzLnBuZ1BLAQItABQABgAIAAAAIQD/ojmP4AAAAAkBAAAPAAAA&#10;AAAAAAAAAAAAAHIzAgBkcnMvZG93bnJldi54bWxQSwECLQAUAAYACAAAACEAObj4OwABAADXAgAA&#10;GQAAAAAAAAAAAAAAAAB/NAIAZHJzL19yZWxzL2Uyb0RvYy54bWwucmVsc1BLBQYAAAAACAAIAAIC&#10;AAC2N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9253;height:1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qI7wwAAANoAAAAPAAAAZHJzL2Rvd25yZXYueG1sRI/dagIx&#10;FITvhb5DOELvNFFaLVujSGmtUBapSq8Pm7M/uDlZNnFd394IBS+HmfmGWax6W4uOWl851jAZKxDE&#10;mTMVFxqOh6/RGwgfkA3WjknDlTyslk+DBSbGXfiXun0oRISwT1BDGUKTSOmzkiz6sWuIo5e71mKI&#10;si2kafES4baWU6Vm0mLFcaHEhj5Kyk77s9Xw9/05SechddPXn06pTZqv85ed1s/Dfv0OIlAfHuH/&#10;9tZomMH9SrwBcnkDAAD//wMAUEsBAi0AFAAGAAgAAAAhANvh9svuAAAAhQEAABMAAAAAAAAAAAAA&#10;AAAAAAAAAFtDb250ZW50X1R5cGVzXS54bWxQSwECLQAUAAYACAAAACEAWvQsW78AAAAVAQAACwAA&#10;AAAAAAAAAAAAAAAfAQAAX3JlbHMvLnJlbHNQSwECLQAUAAYACAAAACEAOxKiO8MAAADaAAAADwAA&#10;AAAAAAAAAAAAAAAHAgAAZHJzL2Rvd25yZXYueG1sUEsFBgAAAAADAAMAtwAAAPcCAAAAAA==&#10;">
                  <v:imagedata r:id="rId16" o:title=""/>
                </v:shape>
                <v:shape id="Picture 10" o:spid="_x0000_s1028" type="#_x0000_t75" alt="Wren academy enfield 162" style="position:absolute;left:20193;width:19240;height:1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ZzxgAAANsAAAAPAAAAZHJzL2Rvd25yZXYueG1sRI9Ba8JA&#10;EIXvQv/DMgUvUjctVNvUVWygUCiCxh7qbdidJsHsbMiumv77zkHwNsN78943i9XgW3WmPjaBDTxO&#10;M1DENriGKwPf+4+HF1AxITtsA5OBP4qwWt6NFpi7cOEdnctUKQnhmKOBOqUu1zramjzGaeiIRfsN&#10;vccka19p1+NFwn2rn7Jspj02LA01dlTUZI/lyRtY2/dD8TU5HGfz4nlnN9vXnxI3xozvh/UbqERD&#10;upmv159O8IVefpEB9PIfAAD//wMAUEsBAi0AFAAGAAgAAAAhANvh9svuAAAAhQEAABMAAAAAAAAA&#10;AAAAAAAAAAAAAFtDb250ZW50X1R5cGVzXS54bWxQSwECLQAUAAYACAAAACEAWvQsW78AAAAVAQAA&#10;CwAAAAAAAAAAAAAAAAAfAQAAX3JlbHMvLnJlbHNQSwECLQAUAAYACAAAACEALSGWc8YAAADbAAAA&#10;DwAAAAAAAAAAAAAAAAAHAgAAZHJzL2Rvd25yZXYueG1sUEsFBgAAAAADAAMAtwAAAPoCAAAAAA==&#10;">
                  <v:imagedata r:id="rId17" r:href="rId18"/>
                </v:shape>
                <v:shape id="Picture 13" o:spid="_x0000_s1029" type="#_x0000_t75" style="position:absolute;left:40386;width:19621;height:1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vZLwAAAANsAAAAPAAAAZHJzL2Rvd25yZXYueG1sRE/fa8Iw&#10;EH4X9j+EG+zNpnbQja5RxkAoiJTpYK9HczbF5lKaqNl/vwiDvd3H9/PqTbSjuNLsB8cKVlkOgrhz&#10;euBewddxu3wF4QOyxtExKfghD5v1w6LGSrsbf9L1EHqRQthXqMCEMFVS+s6QRZ+5iThxJzdbDAnO&#10;vdQz3lK4HWWR56W0OHBqMDjRh6HufLhYBS2+7NudLItdEb/H2JDp9Soq9fQY399ABIrhX/znbnSa&#10;/wz3X9IBcv0LAAD//wMAUEsBAi0AFAAGAAgAAAAhANvh9svuAAAAhQEAABMAAAAAAAAAAAAAAAAA&#10;AAAAAFtDb250ZW50X1R5cGVzXS54bWxQSwECLQAUAAYACAAAACEAWvQsW78AAAAVAQAACwAAAAAA&#10;AAAAAAAAAAAfAQAAX3JlbHMvLnJlbHNQSwECLQAUAAYACAAAACEADdr2S8AAAADbAAAADwAAAAAA&#10;AAAAAAAAAAAHAgAAZHJzL2Rvd25yZXYueG1sUEsFBgAAAAADAAMAtwAAAPQCAAAAAA==&#10;">
                  <v:imagedata r:id="rId19" o:title=""/>
                </v:shape>
                <w10:wrap anchorx="margin"/>
              </v:group>
            </w:pict>
          </mc:Fallback>
        </mc:AlternateContent>
      </w:r>
    </w:p>
    <w:p w14:paraId="6B6E3739" w14:textId="77777777" w:rsidR="008F4DF5" w:rsidRDefault="008F4DF5" w:rsidP="00D13D31">
      <w:pPr>
        <w:spacing w:after="0" w:line="240" w:lineRule="auto"/>
        <w:rPr>
          <w:rFonts w:ascii="Arial" w:hAnsi="Arial" w:cs="Arial"/>
          <w:noProof/>
          <w:sz w:val="28"/>
          <w:szCs w:val="28"/>
          <w:lang w:eastAsia="en-GB"/>
        </w:rPr>
      </w:pPr>
    </w:p>
    <w:p w14:paraId="7E49726D" w14:textId="5630F6B5" w:rsidR="008F4DF5" w:rsidRDefault="008F4DF5" w:rsidP="00D13D31">
      <w:pPr>
        <w:spacing w:after="0" w:line="240" w:lineRule="auto"/>
        <w:rPr>
          <w:rFonts w:ascii="Arial" w:hAnsi="Arial" w:cs="Arial"/>
          <w:noProof/>
          <w:sz w:val="28"/>
          <w:szCs w:val="28"/>
          <w:lang w:eastAsia="en-GB"/>
        </w:rPr>
      </w:pPr>
    </w:p>
    <w:p w14:paraId="62B7AF04" w14:textId="53972CE5" w:rsidR="008F4DF5" w:rsidRDefault="008F4DF5" w:rsidP="00D13D31">
      <w:pPr>
        <w:spacing w:after="0" w:line="240" w:lineRule="auto"/>
        <w:rPr>
          <w:rFonts w:ascii="Arial" w:hAnsi="Arial" w:cs="Arial"/>
          <w:noProof/>
          <w:sz w:val="28"/>
          <w:szCs w:val="28"/>
          <w:lang w:eastAsia="en-GB"/>
        </w:rPr>
      </w:pPr>
    </w:p>
    <w:p w14:paraId="3BC20A30" w14:textId="0208182C" w:rsidR="008F4DF5" w:rsidRDefault="008F4DF5" w:rsidP="00D13D31">
      <w:pPr>
        <w:spacing w:after="0" w:line="240" w:lineRule="auto"/>
        <w:rPr>
          <w:rFonts w:ascii="Arial" w:hAnsi="Arial" w:cs="Arial"/>
          <w:noProof/>
          <w:sz w:val="28"/>
          <w:szCs w:val="28"/>
          <w:lang w:eastAsia="en-GB"/>
        </w:rPr>
      </w:pPr>
    </w:p>
    <w:p w14:paraId="1E0DB632" w14:textId="50C143F4" w:rsidR="00F624F9" w:rsidRDefault="00F624F9" w:rsidP="00D13D31">
      <w:pPr>
        <w:spacing w:after="0" w:line="240" w:lineRule="auto"/>
        <w:rPr>
          <w:rFonts w:ascii="Arial" w:hAnsi="Arial" w:cs="Arial"/>
          <w:noProof/>
          <w:sz w:val="28"/>
          <w:szCs w:val="28"/>
          <w:lang w:eastAsia="en-GB"/>
        </w:rPr>
      </w:pPr>
    </w:p>
    <w:p w14:paraId="335A73A6" w14:textId="50422BE6" w:rsidR="008F4DF5" w:rsidRDefault="008F4DF5" w:rsidP="00D13D31">
      <w:pPr>
        <w:spacing w:after="0" w:line="240" w:lineRule="auto"/>
        <w:rPr>
          <w:rFonts w:ascii="Arial" w:hAnsi="Arial" w:cs="Arial"/>
          <w:noProof/>
          <w:sz w:val="28"/>
          <w:szCs w:val="28"/>
          <w:lang w:eastAsia="en-GB"/>
        </w:rPr>
      </w:pPr>
    </w:p>
    <w:p w14:paraId="30137D79" w14:textId="77777777" w:rsidR="008F4DF5" w:rsidRDefault="008F4DF5" w:rsidP="00673634">
      <w:pPr>
        <w:spacing w:after="0" w:line="240" w:lineRule="auto"/>
        <w:jc w:val="center"/>
        <w:rPr>
          <w:rFonts w:ascii="Arial" w:hAnsi="Arial" w:cs="Arial"/>
          <w:noProof/>
          <w:sz w:val="28"/>
          <w:szCs w:val="28"/>
          <w:lang w:eastAsia="en-GB"/>
        </w:rPr>
      </w:pPr>
    </w:p>
    <w:p w14:paraId="76C16072" w14:textId="00F6F618" w:rsidR="00D13D31" w:rsidRDefault="00855B93" w:rsidP="00753E1D">
      <w:pPr>
        <w:spacing w:after="160" w:line="259" w:lineRule="auto"/>
        <w:rPr>
          <w:rFonts w:ascii="Arial" w:hAnsi="Arial" w:cs="Arial"/>
          <w:noProof/>
          <w:sz w:val="28"/>
          <w:szCs w:val="28"/>
          <w:lang w:eastAsia="en-GB"/>
        </w:rPr>
      </w:pPr>
      <w:r>
        <w:rPr>
          <w:noProof/>
          <w:lang w:eastAsia="en-GB"/>
        </w:rPr>
        <w:lastRenderedPageBreak/>
        <w:drawing>
          <wp:inline distT="0" distB="0" distL="0" distR="0" wp14:anchorId="1D4B96CA" wp14:editId="77E49354">
            <wp:extent cx="885825" cy="1343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825" cy="1343025"/>
                    </a:xfrm>
                    <a:prstGeom prst="rect">
                      <a:avLst/>
                    </a:prstGeom>
                    <a:noFill/>
                    <a:ln>
                      <a:noFill/>
                    </a:ln>
                  </pic:spPr>
                </pic:pic>
              </a:graphicData>
            </a:graphic>
          </wp:inline>
        </w:drawing>
      </w:r>
    </w:p>
    <w:p w14:paraId="739DFF47" w14:textId="77777777" w:rsidR="00D13D31" w:rsidRDefault="00D13D31" w:rsidP="00D13D31">
      <w:pPr>
        <w:spacing w:after="0" w:line="240" w:lineRule="auto"/>
        <w:rPr>
          <w:rFonts w:ascii="Arial" w:hAnsi="Arial" w:cs="Arial"/>
          <w:noProof/>
          <w:sz w:val="28"/>
          <w:szCs w:val="28"/>
          <w:lang w:eastAsia="en-GB"/>
        </w:rPr>
      </w:pPr>
    </w:p>
    <w:p w14:paraId="0F574F64" w14:textId="77777777" w:rsidR="00D13D31" w:rsidRDefault="00D13D31" w:rsidP="00D13D31">
      <w:pPr>
        <w:spacing w:after="0" w:line="240" w:lineRule="auto"/>
        <w:rPr>
          <w:rFonts w:ascii="Arial" w:hAnsi="Arial" w:cs="Arial"/>
          <w:noProof/>
          <w:sz w:val="28"/>
          <w:szCs w:val="28"/>
          <w:lang w:eastAsia="en-GB"/>
        </w:rPr>
      </w:pPr>
    </w:p>
    <w:p w14:paraId="238D67E7" w14:textId="77777777" w:rsidR="00F624F9" w:rsidRDefault="00F624F9" w:rsidP="00753E1D">
      <w:pPr>
        <w:spacing w:after="0" w:line="240" w:lineRule="auto"/>
        <w:ind w:firstLine="720"/>
        <w:rPr>
          <w:rFonts w:ascii="Arial" w:hAnsi="Arial" w:cs="Arial"/>
          <w:b/>
          <w:noProof/>
          <w:sz w:val="28"/>
          <w:szCs w:val="28"/>
          <w:lang w:eastAsia="en-GB"/>
        </w:rPr>
      </w:pPr>
    </w:p>
    <w:p w14:paraId="02D7C1B8" w14:textId="77777777" w:rsidR="00F624F9" w:rsidRDefault="00F624F9" w:rsidP="00753E1D">
      <w:pPr>
        <w:spacing w:after="0" w:line="240" w:lineRule="auto"/>
        <w:ind w:firstLine="720"/>
        <w:rPr>
          <w:rFonts w:ascii="Arial" w:hAnsi="Arial" w:cs="Arial"/>
          <w:b/>
          <w:noProof/>
          <w:sz w:val="28"/>
          <w:szCs w:val="28"/>
          <w:lang w:eastAsia="en-GB"/>
        </w:rPr>
      </w:pPr>
    </w:p>
    <w:p w14:paraId="2A2F572F" w14:textId="77777777" w:rsidR="00F624F9" w:rsidRDefault="00F624F9" w:rsidP="00753E1D">
      <w:pPr>
        <w:spacing w:after="0" w:line="240" w:lineRule="auto"/>
        <w:ind w:firstLine="720"/>
        <w:rPr>
          <w:rFonts w:ascii="Arial" w:hAnsi="Arial" w:cs="Arial"/>
          <w:b/>
          <w:noProof/>
          <w:sz w:val="28"/>
          <w:szCs w:val="28"/>
          <w:lang w:eastAsia="en-GB"/>
        </w:rPr>
      </w:pPr>
    </w:p>
    <w:p w14:paraId="75306769" w14:textId="77777777" w:rsidR="00F624F9" w:rsidRDefault="00F624F9" w:rsidP="00753E1D">
      <w:pPr>
        <w:spacing w:after="0" w:line="240" w:lineRule="auto"/>
        <w:ind w:firstLine="720"/>
        <w:rPr>
          <w:rFonts w:ascii="Arial" w:hAnsi="Arial" w:cs="Arial"/>
          <w:b/>
          <w:noProof/>
          <w:sz w:val="28"/>
          <w:szCs w:val="28"/>
          <w:lang w:eastAsia="en-GB"/>
        </w:rPr>
      </w:pPr>
    </w:p>
    <w:p w14:paraId="5CFC26F9" w14:textId="77777777" w:rsidR="00F624F9" w:rsidRDefault="00F624F9" w:rsidP="00753E1D">
      <w:pPr>
        <w:spacing w:after="0" w:line="240" w:lineRule="auto"/>
        <w:ind w:firstLine="720"/>
        <w:rPr>
          <w:rFonts w:ascii="Arial" w:hAnsi="Arial" w:cs="Arial"/>
          <w:b/>
          <w:noProof/>
          <w:sz w:val="28"/>
          <w:szCs w:val="28"/>
          <w:lang w:eastAsia="en-GB"/>
        </w:rPr>
      </w:pPr>
    </w:p>
    <w:p w14:paraId="506FF3CD" w14:textId="77777777" w:rsidR="00F624F9" w:rsidRDefault="00F624F9" w:rsidP="00753E1D">
      <w:pPr>
        <w:spacing w:after="0" w:line="240" w:lineRule="auto"/>
        <w:ind w:firstLine="720"/>
        <w:rPr>
          <w:rFonts w:ascii="Arial" w:hAnsi="Arial" w:cs="Arial"/>
          <w:b/>
          <w:noProof/>
          <w:sz w:val="28"/>
          <w:szCs w:val="28"/>
          <w:lang w:eastAsia="en-GB"/>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7778"/>
      </w:tblGrid>
      <w:tr w:rsidR="003B0C4C" w14:paraId="0C41CB1C" w14:textId="77777777" w:rsidTr="00A02BBF">
        <w:tc>
          <w:tcPr>
            <w:tcW w:w="8889" w:type="dxa"/>
            <w:gridSpan w:val="2"/>
          </w:tcPr>
          <w:p w14:paraId="71E8D50A" w14:textId="77777777" w:rsidR="003B0C4C" w:rsidRPr="003B0C4C" w:rsidRDefault="003B0C4C" w:rsidP="00753E1D">
            <w:pPr>
              <w:spacing w:after="0" w:line="240" w:lineRule="auto"/>
              <w:rPr>
                <w:rFonts w:ascii="Arial" w:hAnsi="Arial" w:cs="Arial"/>
                <w:noProof/>
                <w:sz w:val="24"/>
                <w:szCs w:val="24"/>
              </w:rPr>
            </w:pPr>
            <w:r>
              <w:rPr>
                <w:rFonts w:ascii="Arial" w:hAnsi="Arial" w:cs="Arial"/>
                <w:b/>
                <w:noProof/>
                <w:sz w:val="28"/>
                <w:szCs w:val="28"/>
              </w:rPr>
              <w:t>Contents</w:t>
            </w:r>
          </w:p>
        </w:tc>
      </w:tr>
      <w:tr w:rsidR="00F624F9" w14:paraId="15535EDF" w14:textId="77777777" w:rsidTr="00A02BBF">
        <w:tc>
          <w:tcPr>
            <w:tcW w:w="1111" w:type="dxa"/>
          </w:tcPr>
          <w:p w14:paraId="5319A8FE" w14:textId="77777777" w:rsidR="00F624F9" w:rsidRDefault="00F624F9" w:rsidP="00753E1D">
            <w:pPr>
              <w:spacing w:after="0" w:line="240" w:lineRule="auto"/>
              <w:rPr>
                <w:rFonts w:ascii="Arial" w:hAnsi="Arial" w:cs="Arial"/>
                <w:b/>
                <w:noProof/>
                <w:sz w:val="28"/>
                <w:szCs w:val="28"/>
              </w:rPr>
            </w:pPr>
          </w:p>
        </w:tc>
        <w:tc>
          <w:tcPr>
            <w:tcW w:w="7778" w:type="dxa"/>
          </w:tcPr>
          <w:p w14:paraId="1A74FE7A" w14:textId="77777777" w:rsidR="00F624F9" w:rsidRPr="003B0C4C" w:rsidRDefault="00F624F9" w:rsidP="00753E1D">
            <w:pPr>
              <w:spacing w:after="0" w:line="240" w:lineRule="auto"/>
              <w:rPr>
                <w:rFonts w:ascii="Arial" w:hAnsi="Arial" w:cs="Arial"/>
                <w:noProof/>
                <w:sz w:val="24"/>
                <w:szCs w:val="24"/>
              </w:rPr>
            </w:pPr>
          </w:p>
        </w:tc>
      </w:tr>
      <w:tr w:rsidR="00F624F9" w14:paraId="540C856A" w14:textId="77777777" w:rsidTr="00A02BBF">
        <w:tc>
          <w:tcPr>
            <w:tcW w:w="1111" w:type="dxa"/>
          </w:tcPr>
          <w:p w14:paraId="3A6B4E9A" w14:textId="77777777" w:rsidR="00F624F9" w:rsidRPr="003B0C4C" w:rsidRDefault="00F624F9" w:rsidP="003B0C4C">
            <w:pPr>
              <w:pStyle w:val="ListParagraph"/>
              <w:numPr>
                <w:ilvl w:val="0"/>
                <w:numId w:val="15"/>
              </w:numPr>
              <w:spacing w:after="0" w:line="240" w:lineRule="auto"/>
              <w:rPr>
                <w:rFonts w:ascii="Arial" w:hAnsi="Arial" w:cs="Arial"/>
                <w:noProof/>
                <w:sz w:val="24"/>
                <w:szCs w:val="24"/>
              </w:rPr>
            </w:pPr>
          </w:p>
        </w:tc>
        <w:tc>
          <w:tcPr>
            <w:tcW w:w="7778" w:type="dxa"/>
          </w:tcPr>
          <w:p w14:paraId="41B34FA0" w14:textId="4D2A660E" w:rsidR="00F624F9" w:rsidRDefault="003B0C4C" w:rsidP="003B0C4C">
            <w:pPr>
              <w:spacing w:after="0" w:line="240" w:lineRule="auto"/>
              <w:rPr>
                <w:rFonts w:ascii="Arial" w:hAnsi="Arial" w:cs="Arial"/>
                <w:noProof/>
                <w:sz w:val="24"/>
                <w:szCs w:val="24"/>
              </w:rPr>
            </w:pPr>
            <w:r w:rsidRPr="003B0C4C">
              <w:rPr>
                <w:rFonts w:ascii="Arial" w:hAnsi="Arial" w:cs="Arial"/>
                <w:noProof/>
                <w:sz w:val="24"/>
                <w:szCs w:val="24"/>
              </w:rPr>
              <w:t>Principal’s Letter</w:t>
            </w:r>
          </w:p>
          <w:p w14:paraId="17027343" w14:textId="77777777" w:rsidR="003B0C4C" w:rsidRPr="003B0C4C" w:rsidRDefault="003B0C4C" w:rsidP="003B0C4C">
            <w:pPr>
              <w:spacing w:after="0" w:line="240" w:lineRule="auto"/>
              <w:rPr>
                <w:rFonts w:ascii="Arial" w:hAnsi="Arial" w:cs="Arial"/>
                <w:noProof/>
                <w:sz w:val="24"/>
                <w:szCs w:val="24"/>
              </w:rPr>
            </w:pPr>
          </w:p>
        </w:tc>
      </w:tr>
      <w:tr w:rsidR="00F624F9" w14:paraId="17A66F27" w14:textId="77777777" w:rsidTr="00A02BBF">
        <w:tc>
          <w:tcPr>
            <w:tcW w:w="1111" w:type="dxa"/>
          </w:tcPr>
          <w:p w14:paraId="7F67168F" w14:textId="77777777" w:rsidR="00F624F9" w:rsidRPr="003B0C4C" w:rsidRDefault="00F624F9" w:rsidP="003B0C4C">
            <w:pPr>
              <w:pStyle w:val="ListParagraph"/>
              <w:numPr>
                <w:ilvl w:val="0"/>
                <w:numId w:val="15"/>
              </w:numPr>
              <w:spacing w:after="0" w:line="240" w:lineRule="auto"/>
              <w:rPr>
                <w:rFonts w:ascii="Arial" w:hAnsi="Arial" w:cs="Arial"/>
                <w:noProof/>
                <w:sz w:val="24"/>
                <w:szCs w:val="24"/>
              </w:rPr>
            </w:pPr>
          </w:p>
        </w:tc>
        <w:tc>
          <w:tcPr>
            <w:tcW w:w="7778" w:type="dxa"/>
          </w:tcPr>
          <w:p w14:paraId="30D97119" w14:textId="77777777" w:rsidR="00F624F9" w:rsidRDefault="003B0C4C" w:rsidP="003B0C4C">
            <w:pPr>
              <w:spacing w:after="0" w:line="240" w:lineRule="auto"/>
              <w:rPr>
                <w:rFonts w:ascii="Arial" w:hAnsi="Arial" w:cs="Arial"/>
                <w:noProof/>
                <w:sz w:val="24"/>
                <w:szCs w:val="24"/>
              </w:rPr>
            </w:pPr>
            <w:r w:rsidRPr="003B0C4C">
              <w:rPr>
                <w:rFonts w:ascii="Arial" w:hAnsi="Arial" w:cs="Arial"/>
                <w:noProof/>
                <w:sz w:val="24"/>
                <w:szCs w:val="24"/>
              </w:rPr>
              <w:t>Advertisement</w:t>
            </w:r>
          </w:p>
          <w:p w14:paraId="20D49D62" w14:textId="77777777" w:rsidR="003B0C4C" w:rsidRPr="003B0C4C" w:rsidRDefault="003B0C4C" w:rsidP="003B0C4C">
            <w:pPr>
              <w:spacing w:after="0" w:line="240" w:lineRule="auto"/>
              <w:rPr>
                <w:rFonts w:ascii="Arial" w:hAnsi="Arial" w:cs="Arial"/>
                <w:noProof/>
                <w:sz w:val="24"/>
                <w:szCs w:val="24"/>
              </w:rPr>
            </w:pPr>
          </w:p>
        </w:tc>
      </w:tr>
      <w:tr w:rsidR="00F624F9" w14:paraId="60F1153A" w14:textId="77777777" w:rsidTr="00A02BBF">
        <w:tc>
          <w:tcPr>
            <w:tcW w:w="1111" w:type="dxa"/>
          </w:tcPr>
          <w:p w14:paraId="6702E7A2" w14:textId="77777777" w:rsidR="00F624F9" w:rsidRPr="003B0C4C" w:rsidRDefault="00F624F9" w:rsidP="003B0C4C">
            <w:pPr>
              <w:pStyle w:val="ListParagraph"/>
              <w:numPr>
                <w:ilvl w:val="0"/>
                <w:numId w:val="15"/>
              </w:numPr>
              <w:spacing w:after="0" w:line="240" w:lineRule="auto"/>
              <w:rPr>
                <w:rFonts w:ascii="Arial" w:hAnsi="Arial" w:cs="Arial"/>
                <w:noProof/>
                <w:sz w:val="24"/>
                <w:szCs w:val="24"/>
              </w:rPr>
            </w:pPr>
          </w:p>
        </w:tc>
        <w:tc>
          <w:tcPr>
            <w:tcW w:w="7778" w:type="dxa"/>
          </w:tcPr>
          <w:p w14:paraId="757D2217" w14:textId="77777777" w:rsidR="00F624F9" w:rsidRDefault="003B0C4C" w:rsidP="003B0C4C">
            <w:pPr>
              <w:spacing w:after="0" w:line="240" w:lineRule="auto"/>
              <w:rPr>
                <w:rFonts w:ascii="Arial" w:hAnsi="Arial" w:cs="Arial"/>
                <w:noProof/>
                <w:sz w:val="24"/>
                <w:szCs w:val="24"/>
              </w:rPr>
            </w:pPr>
            <w:r w:rsidRPr="003B0C4C">
              <w:rPr>
                <w:rFonts w:ascii="Arial" w:hAnsi="Arial" w:cs="Arial"/>
                <w:noProof/>
                <w:sz w:val="24"/>
                <w:szCs w:val="24"/>
              </w:rPr>
              <w:t xml:space="preserve">Job Description </w:t>
            </w:r>
          </w:p>
          <w:p w14:paraId="5C91D04E" w14:textId="77777777" w:rsidR="003B0C4C" w:rsidRPr="003B0C4C" w:rsidRDefault="003B0C4C" w:rsidP="003B0C4C">
            <w:pPr>
              <w:spacing w:after="0" w:line="240" w:lineRule="auto"/>
              <w:rPr>
                <w:rFonts w:ascii="Arial" w:hAnsi="Arial" w:cs="Arial"/>
                <w:noProof/>
                <w:sz w:val="24"/>
                <w:szCs w:val="24"/>
              </w:rPr>
            </w:pPr>
          </w:p>
        </w:tc>
      </w:tr>
      <w:tr w:rsidR="00F624F9" w14:paraId="255B423C" w14:textId="77777777" w:rsidTr="00A02BBF">
        <w:tc>
          <w:tcPr>
            <w:tcW w:w="1111" w:type="dxa"/>
          </w:tcPr>
          <w:p w14:paraId="1BC84A8F" w14:textId="77777777" w:rsidR="00F624F9" w:rsidRPr="003B0C4C" w:rsidRDefault="00F624F9" w:rsidP="003B0C4C">
            <w:pPr>
              <w:pStyle w:val="ListParagraph"/>
              <w:numPr>
                <w:ilvl w:val="0"/>
                <w:numId w:val="15"/>
              </w:numPr>
              <w:spacing w:after="0" w:line="240" w:lineRule="auto"/>
              <w:rPr>
                <w:rFonts w:ascii="Arial" w:hAnsi="Arial" w:cs="Arial"/>
                <w:noProof/>
                <w:sz w:val="24"/>
                <w:szCs w:val="24"/>
              </w:rPr>
            </w:pPr>
          </w:p>
        </w:tc>
        <w:tc>
          <w:tcPr>
            <w:tcW w:w="7778" w:type="dxa"/>
          </w:tcPr>
          <w:p w14:paraId="6DE1066B" w14:textId="77777777" w:rsidR="00F624F9" w:rsidRDefault="003B0C4C" w:rsidP="003B0C4C">
            <w:pPr>
              <w:spacing w:after="0" w:line="240" w:lineRule="auto"/>
              <w:rPr>
                <w:rFonts w:ascii="Arial" w:hAnsi="Arial" w:cs="Arial"/>
                <w:noProof/>
                <w:sz w:val="24"/>
                <w:szCs w:val="24"/>
              </w:rPr>
            </w:pPr>
            <w:r w:rsidRPr="003B0C4C">
              <w:rPr>
                <w:rFonts w:ascii="Arial" w:hAnsi="Arial" w:cs="Arial"/>
                <w:noProof/>
                <w:sz w:val="24"/>
                <w:szCs w:val="24"/>
              </w:rPr>
              <w:t>Person Specification</w:t>
            </w:r>
          </w:p>
          <w:p w14:paraId="6CC03918" w14:textId="77777777" w:rsidR="003B0C4C" w:rsidRPr="003B0C4C" w:rsidRDefault="003B0C4C" w:rsidP="003B0C4C">
            <w:pPr>
              <w:spacing w:after="0" w:line="240" w:lineRule="auto"/>
              <w:rPr>
                <w:rFonts w:ascii="Arial" w:hAnsi="Arial" w:cs="Arial"/>
                <w:noProof/>
                <w:sz w:val="24"/>
                <w:szCs w:val="24"/>
              </w:rPr>
            </w:pPr>
          </w:p>
        </w:tc>
      </w:tr>
      <w:tr w:rsidR="003B0C4C" w14:paraId="13B58A50" w14:textId="77777777" w:rsidTr="00A02BBF">
        <w:tc>
          <w:tcPr>
            <w:tcW w:w="1111" w:type="dxa"/>
          </w:tcPr>
          <w:p w14:paraId="4AD47A74" w14:textId="77777777" w:rsidR="003B0C4C" w:rsidRPr="003B0C4C" w:rsidRDefault="003B0C4C" w:rsidP="003B0C4C">
            <w:pPr>
              <w:pStyle w:val="ListParagraph"/>
              <w:numPr>
                <w:ilvl w:val="0"/>
                <w:numId w:val="15"/>
              </w:numPr>
              <w:spacing w:after="0" w:line="240" w:lineRule="auto"/>
              <w:rPr>
                <w:rFonts w:ascii="Arial" w:hAnsi="Arial" w:cs="Arial"/>
                <w:noProof/>
                <w:sz w:val="24"/>
                <w:szCs w:val="24"/>
              </w:rPr>
            </w:pPr>
          </w:p>
        </w:tc>
        <w:tc>
          <w:tcPr>
            <w:tcW w:w="7778" w:type="dxa"/>
          </w:tcPr>
          <w:p w14:paraId="546A8F1A" w14:textId="77777777" w:rsidR="003B0C4C" w:rsidRDefault="003B0C4C" w:rsidP="003B0C4C">
            <w:pPr>
              <w:spacing w:after="0" w:line="240" w:lineRule="auto"/>
              <w:rPr>
                <w:rFonts w:ascii="Arial" w:hAnsi="Arial" w:cs="Arial"/>
                <w:noProof/>
                <w:sz w:val="24"/>
                <w:szCs w:val="24"/>
              </w:rPr>
            </w:pPr>
            <w:r>
              <w:rPr>
                <w:rFonts w:ascii="Arial" w:hAnsi="Arial" w:cs="Arial"/>
                <w:noProof/>
                <w:sz w:val="24"/>
                <w:szCs w:val="24"/>
              </w:rPr>
              <w:t>Selection Process Details</w:t>
            </w:r>
          </w:p>
          <w:p w14:paraId="1700C5EB" w14:textId="77777777" w:rsidR="003B0C4C" w:rsidRPr="003B0C4C" w:rsidRDefault="003B0C4C" w:rsidP="003B0C4C">
            <w:pPr>
              <w:spacing w:after="0" w:line="240" w:lineRule="auto"/>
              <w:rPr>
                <w:rFonts w:ascii="Arial" w:hAnsi="Arial" w:cs="Arial"/>
                <w:noProof/>
                <w:sz w:val="24"/>
                <w:szCs w:val="24"/>
              </w:rPr>
            </w:pPr>
          </w:p>
        </w:tc>
      </w:tr>
    </w:tbl>
    <w:p w14:paraId="3687CC8B" w14:textId="77777777" w:rsidR="00875B51" w:rsidRPr="00875B51" w:rsidRDefault="00875B51" w:rsidP="00875B51">
      <w:pPr>
        <w:pStyle w:val="ListParagraph"/>
        <w:rPr>
          <w:rFonts w:ascii="Arial" w:hAnsi="Arial" w:cs="Arial"/>
          <w:noProof/>
          <w:lang w:eastAsia="en-GB"/>
        </w:rPr>
      </w:pPr>
    </w:p>
    <w:p w14:paraId="12BED427" w14:textId="77777777" w:rsidR="00875B51" w:rsidRDefault="00875B51" w:rsidP="00875B51">
      <w:pPr>
        <w:pStyle w:val="ListParagraph"/>
        <w:spacing w:after="0" w:line="240" w:lineRule="auto"/>
        <w:rPr>
          <w:rFonts w:ascii="Arial" w:hAnsi="Arial" w:cs="Arial"/>
          <w:noProof/>
          <w:lang w:eastAsia="en-GB"/>
        </w:rPr>
      </w:pPr>
    </w:p>
    <w:p w14:paraId="3DDDA5F9" w14:textId="77777777" w:rsidR="00875B51" w:rsidRDefault="00875B51" w:rsidP="00875B51">
      <w:pPr>
        <w:pStyle w:val="ListParagraph"/>
        <w:spacing w:after="0" w:line="240" w:lineRule="auto"/>
        <w:rPr>
          <w:rFonts w:ascii="Arial" w:hAnsi="Arial" w:cs="Arial"/>
          <w:noProof/>
          <w:lang w:eastAsia="en-GB"/>
        </w:rPr>
      </w:pPr>
    </w:p>
    <w:p w14:paraId="7B351812" w14:textId="77777777" w:rsidR="00875B51" w:rsidRDefault="00875B51" w:rsidP="00875B51">
      <w:pPr>
        <w:pStyle w:val="ListParagraph"/>
        <w:spacing w:after="0" w:line="240" w:lineRule="auto"/>
        <w:rPr>
          <w:rFonts w:ascii="Arial" w:hAnsi="Arial" w:cs="Arial"/>
          <w:noProof/>
          <w:lang w:eastAsia="en-GB"/>
        </w:rPr>
      </w:pPr>
    </w:p>
    <w:p w14:paraId="3EE969D8" w14:textId="77777777" w:rsidR="00363F28" w:rsidRDefault="00363F28" w:rsidP="00875B51">
      <w:pPr>
        <w:pStyle w:val="ListParagraph"/>
        <w:spacing w:after="0" w:line="240" w:lineRule="auto"/>
        <w:rPr>
          <w:rFonts w:ascii="Arial" w:hAnsi="Arial" w:cs="Arial"/>
          <w:noProof/>
          <w:lang w:eastAsia="en-GB"/>
        </w:rPr>
      </w:pPr>
    </w:p>
    <w:p w14:paraId="1B8E4E53" w14:textId="77777777" w:rsidR="00363F28" w:rsidRDefault="00363F28" w:rsidP="00875B51">
      <w:pPr>
        <w:pStyle w:val="ListParagraph"/>
        <w:spacing w:after="0" w:line="240" w:lineRule="auto"/>
        <w:rPr>
          <w:rFonts w:ascii="Arial" w:hAnsi="Arial" w:cs="Arial"/>
          <w:noProof/>
          <w:lang w:eastAsia="en-GB"/>
        </w:rPr>
      </w:pPr>
    </w:p>
    <w:p w14:paraId="76898E7C" w14:textId="77777777" w:rsidR="00394D25" w:rsidRDefault="00394D25" w:rsidP="00875B51">
      <w:pPr>
        <w:pStyle w:val="ListParagraph"/>
        <w:spacing w:after="0" w:line="240" w:lineRule="auto"/>
        <w:rPr>
          <w:rFonts w:ascii="Arial" w:hAnsi="Arial" w:cs="Arial"/>
          <w:noProof/>
          <w:lang w:eastAsia="en-GB"/>
        </w:rPr>
      </w:pPr>
    </w:p>
    <w:p w14:paraId="34B84846" w14:textId="77777777" w:rsidR="00394D25" w:rsidRDefault="00394D25" w:rsidP="00875B51">
      <w:pPr>
        <w:pStyle w:val="ListParagraph"/>
        <w:spacing w:after="0" w:line="240" w:lineRule="auto"/>
        <w:rPr>
          <w:rFonts w:ascii="Arial" w:hAnsi="Arial" w:cs="Arial"/>
          <w:noProof/>
          <w:lang w:eastAsia="en-GB"/>
        </w:rPr>
      </w:pPr>
    </w:p>
    <w:p w14:paraId="1B4D9A4B" w14:textId="77777777" w:rsidR="00394D25" w:rsidRDefault="00394D25" w:rsidP="00875B51">
      <w:pPr>
        <w:pStyle w:val="ListParagraph"/>
        <w:spacing w:after="0" w:line="240" w:lineRule="auto"/>
        <w:rPr>
          <w:rFonts w:ascii="Arial" w:hAnsi="Arial" w:cs="Arial"/>
          <w:noProof/>
          <w:lang w:eastAsia="en-GB"/>
        </w:rPr>
      </w:pPr>
    </w:p>
    <w:p w14:paraId="3D5F8B3D" w14:textId="648FDB5F" w:rsidR="00363F28" w:rsidRDefault="00363F28" w:rsidP="00875B51">
      <w:pPr>
        <w:pStyle w:val="ListParagraph"/>
        <w:spacing w:after="0" w:line="240" w:lineRule="auto"/>
        <w:rPr>
          <w:rFonts w:ascii="Arial" w:hAnsi="Arial" w:cs="Arial"/>
          <w:noProof/>
          <w:lang w:eastAsia="en-GB"/>
        </w:rPr>
      </w:pPr>
    </w:p>
    <w:p w14:paraId="156D68C5" w14:textId="4A646A02" w:rsidR="00363F28" w:rsidRDefault="00D42509" w:rsidP="00875B51">
      <w:pPr>
        <w:pStyle w:val="ListParagraph"/>
        <w:spacing w:after="0" w:line="240" w:lineRule="auto"/>
        <w:rPr>
          <w:rFonts w:ascii="Arial" w:hAnsi="Arial" w:cs="Arial"/>
          <w:noProof/>
          <w:lang w:eastAsia="en-GB"/>
        </w:rPr>
      </w:pPr>
      <w:r>
        <w:rPr>
          <w:rFonts w:ascii="Arial" w:hAnsi="Arial" w:cs="Arial"/>
          <w:noProof/>
          <w:lang w:eastAsia="en-GB"/>
        </w:rPr>
        <mc:AlternateContent>
          <mc:Choice Requires="wpg">
            <w:drawing>
              <wp:anchor distT="0" distB="0" distL="114300" distR="114300" simplePos="0" relativeHeight="251682816" behindDoc="0" locked="0" layoutInCell="1" allowOverlap="1" wp14:anchorId="1629C996" wp14:editId="087B88EA">
                <wp:simplePos x="0" y="0"/>
                <wp:positionH relativeFrom="column">
                  <wp:posOffset>-358140</wp:posOffset>
                </wp:positionH>
                <wp:positionV relativeFrom="paragraph">
                  <wp:posOffset>90170</wp:posOffset>
                </wp:positionV>
                <wp:extent cx="6581140" cy="1382395"/>
                <wp:effectExtent l="0" t="0" r="0" b="8255"/>
                <wp:wrapNone/>
                <wp:docPr id="15" name="Group 15"/>
                <wp:cNvGraphicFramePr/>
                <a:graphic xmlns:a="http://schemas.openxmlformats.org/drawingml/2006/main">
                  <a:graphicData uri="http://schemas.microsoft.com/office/word/2010/wordprocessingGroup">
                    <wpg:wgp>
                      <wpg:cNvGrpSpPr/>
                      <wpg:grpSpPr>
                        <a:xfrm>
                          <a:off x="0" y="0"/>
                          <a:ext cx="6581140" cy="1382395"/>
                          <a:chOff x="0" y="0"/>
                          <a:chExt cx="6581140" cy="1382395"/>
                        </a:xfrm>
                      </wpg:grpSpPr>
                      <pic:pic xmlns:pic="http://schemas.openxmlformats.org/drawingml/2006/picture">
                        <pic:nvPicPr>
                          <pic:cNvPr id="16" name="Picture 1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505325" y="0"/>
                            <a:ext cx="2075815" cy="1382395"/>
                          </a:xfrm>
                          <a:prstGeom prst="rect">
                            <a:avLst/>
                          </a:prstGeom>
                        </pic:spPr>
                      </pic:pic>
                      <pic:pic xmlns:pic="http://schemas.openxmlformats.org/drawingml/2006/picture">
                        <pic:nvPicPr>
                          <pic:cNvPr id="19" name="Picture 1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247900" y="0"/>
                            <a:ext cx="2072640" cy="1380490"/>
                          </a:xfrm>
                          <a:prstGeom prst="rect">
                            <a:avLst/>
                          </a:prstGeom>
                        </pic:spPr>
                      </pic:pic>
                      <pic:pic xmlns:pic="http://schemas.openxmlformats.org/drawingml/2006/picture">
                        <pic:nvPicPr>
                          <pic:cNvPr id="20" name="Picture 2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6925" cy="1380490"/>
                          </a:xfrm>
                          <a:prstGeom prst="rect">
                            <a:avLst/>
                          </a:prstGeom>
                          <a:noFill/>
                        </pic:spPr>
                      </pic:pic>
                    </wpg:wgp>
                  </a:graphicData>
                </a:graphic>
              </wp:anchor>
            </w:drawing>
          </mc:Choice>
          <mc:Fallback>
            <w:pict>
              <v:group w14:anchorId="34E6F214" id="Group 15" o:spid="_x0000_s1026" style="position:absolute;margin-left:-28.2pt;margin-top:7.1pt;width:518.2pt;height:108.85pt;z-index:251682816" coordsize="65811,138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OTYtaUCAADaCQAADgAAAGRycy9lMm9Eb2MueG1s5FbJ&#10;btswFLwX6D8QvCeS5SWxEDsomiYokKZGlw+gKUoiIi54pC3n7/tIKa6XAElT9BD0YJrr47zhaMiL&#10;y41qyFqAk0bP6OA0pURobgqpqxn9+eP65JwS55kuWGO0mNEH4ejl/P27i9bmIjO1aQoBBINol7d2&#10;RmvvbZ4kjtdCMXdqrNA4WBpQzGMTqqQA1mJ01SRZmk6S1kBhwXDhHPZedYN0HuOXpeD+a1k64Ukz&#10;o4jNxxJiuQxlMr9geQXM1pL3MNgrUCgmNW66DXXFPCMrkEehlORgnCn9KTcqMWUpuYg5YDaD9CCb&#10;GzArG3Op8rayW5qQ2gOeXh2W361vwH63C0AmWlshF7EVctmUoMI/oiSbSNnDljKx8YRj52R8PhiM&#10;kFmOY4PheTacjjtSeY3MH63j9adnViaPGyd7cKzkOf56DrB2xMHzWsFVfgWC9kHUi2IoBvcre4LH&#10;ZZmXS9lI/xClhwcTQOn1QvIFdA2kcwFEFsjFhBLNFEoeh8OuBHuQ47AkzOrWsJDTreH3jmjzsWa6&#10;Eh+cRdVigDA72Z8em3sbLhtpr2XThHMK9T41VPiBQp5gp1PfleErJbTvPicQDWZptKuldZRALtRS&#10;YDrwuRjgIeOn7DElC1L77pidB+F5HfYvEcc3xB5ws3w7EEH/xhkycqi3JxQ2GqfjYTam5FhnWXqG&#10;SsOhA51t1YJMgvM3wigSKogYkeARsZytb12P6XFKT2wHI+JDVN3ZYOXtaGx6pLHp29ZY9s81lmWj&#10;s2mKhvWkxrLJjpelo2m8IP5rjWVI1b6PYc+b9rFhb1zAe7Pa8ao/NTGybL+YAh2RrbyJbvOSSzNL&#10;J5Np8LnezP5WaCzXJlwCjxfGoa/FmxQfENGX+8dOeKHstrG++ySb/wIAAP//AwBQSwMECgAAAAAA&#10;AAAhAMBLfFKNNQEAjTUBABUAAABkcnMvbWVkaWEvaW1hZ2UxLmpwZWf/2P/gABBKRklGAAEBAQDc&#10;ANwAAP/bAEMAAgEBAQEBAgEBAQICAgICBAMCAgICBQQEAwQGBQYGBgUGBgYHCQgGBwkHBgYICwgJ&#10;CgoKCgoGCAsMCwoMCQoKCv/bAEMBAgICAgICBQMDBQoHBgcKCgoKCgoKCgoKCgoKCgoKCgoKCgoK&#10;CgoKCgoKCgoKCgoKCgoKCgoKCgoKCgoKCgoKCv/AABEIAU0B9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20gshjBT5qtx28a8kdKlRM8VMs&#10;IAztr1G+553LYiSDcMgcU9bdB96plTilAUjpUuVh2uMSIKPlSnCMZ5UU7af7tOCE8mp5gsRlPSk2&#10;mpdhPQ04xtt5PNK6DTsQ+S38QpfKUfwipdmeNp/GneXnrS5h2IQifxGnYXoDUgiXuKBGoOQKOYOV&#10;kYQH7y0MgzxHU2B6UYHpRzByshVXHRV/AU7bv4qTGOgoHFSPlI/JI60gj+tS0fhQHKiPyvagxbuS&#10;tSUUByoj8v8A2BS7W9KfRQHKhuw5pQiDkLS0oUnrQPlQmF/uigKByBTgmDnNDL6CgZT1ckWef+mi&#10;/wA6c4ZV3Gk1lcWZ/wCui/zFPm3uNojxQBVlkJOMUQZzgrUwtXznFONrJj5TQBGwkxlVqF7hlGPL&#10;FXEtHxjdQdPDnk0AUkunPLR08THOTFV5bSBF4Vfyo8qMjGwflQBR+0REfKvNJ9rUHIFW47KMMQw/&#10;Smzw20abtnT3oK5hqEMm5v4qjd4U+c4zVdNRjYlV6VXnuS3AU1UY3KRakv0HCDNRvfqnApltarcj&#10;d5v6VO2lW2wSTHgd6LR2FdEBv5WOAOKQNczfdehrqyibZGg+91NT20sUrKkS9TyafLYPQYI7tVzj&#10;NOS3nfG9fwrQPlqflVfwpomgPL8Vnzdh2cir9kUf/qqeCyhHzn5mqVPsrH5T1/SrMZgVQo2/pUyq&#10;eQezZEkaIN6ikaaEH5n+7T57lFGB+VUZ9kvI2jPU04yvuHsyS41KJW8tBnPFDzqU4fFViIolJTnv&#10;VO5uyG5WtElLYOQ1SxddofiiBltxww5rHN/OsfyOVqGS+uVO+R6loOQ6aH5xv3CkdZN/LfLXNx+I&#10;5Ih5YkPpzT5Nbm8rLT8VPKVyxWhtT2a3j5a46dlp4sbGJeQPxrn08Rqg/wBbT38Qh4smYdKOWQcs&#10;TZD2KA7ET24qhe6oIDwyjFYU/iBUY/vM/jWZfawZznzPyq4xkHuo6211m3L5kmFWv7ftV5RhXn63&#10;eOTMalh1COM5M5/76qpUQ5u52txq1vPyW/WqN1eW0isC/wDD/e9q55teUDakhxVW51UOCd9JU3aw&#10;OUTrnvrC2kaKRxu3Z+tFct4pvRFqzAP1jQ9/SiinRUoJkyqK536IFHTmph0piHPapo4c8sv0olI5&#10;xBExG6neT6VIBgYoqSkhuw0oRR2paKChNq+lLRRQAUUUUAFFFFABQRg4oGO9BYdM0AFLtOM4pPNQ&#10;dSKBOCcA0AOCHPNIRhsUhlwMkiozcw7sb6AJflz0pKrySFzw2PpQspztVqALQVSOlAT1NRm6RRgV&#10;Cb8h87qALeFHOKC6jq1Umu2fkmhLld43GgC9nPSjI9ari6hPG+nPNGi53UAQ66T9gwD/AMtF/nU0&#10;kkaADPJrP1y6xp7H/bXj8akSeKRfnz9aALgljxy4oM0Y53VRE0Oc8nFRzzhuU+Ud6ALzXyKcLTW1&#10;Dtmstpxn7tOS445OKrlHY0xeEj7veni5AGWH0rIN2/RHFRTXtyn3Wo5SrG01zk/fxUbRQzx+XJIc&#10;Y9a52XWr2M5IOPpTf+EplCY2tml7OXQpJGw+l2cbh42+UdR61NHFaMu3ylrnz4kLKNzfnT49ejZf&#10;9binaSEbamC24Woby8M6mLtWa+sQGIL5gz9aqyapHuyCTQtwL0kcI+6QPxpsF55D7RL0rJm1EFid&#10;1V21EAffrTlcgOgk1iRTlZDUL6xK4w68Vgvq2OCTUb6mxGPMqfYyA6Ea+0H3M0HxTMTwSPxrl2vw&#10;W6mmG/O7JarVFlcx00viO6k6MajOvXeOXrm/7UfGfM/Sg6s3QyfpR7EnmOlg8SSRH5/m/GpH1+Gf&#10;5mWuSk1Y/dD1C2r4GAxp+x7A5+Z10msLjJI203+37cKQUz+NcedYc9DTG1Z+m+mqAvaI6uXXLUk7&#10;I196rz6tE6fLn865n+2GH/LQVHLrTD/lpT+ri54m9LqAbqP1qCXUSQVV/wBawJNafoXqF9YbJxJW&#10;iosn2iN2TUNuct/49VR9UAJ5z+NYc2psTyx5qEXzdzVezZPMbz6sD/FTf7WOelYZuQeSaabxwfkN&#10;P2aDmNp9Tl/hfH40xtRmfjzaxjeOaabuQnBNX7PyC7Ow8dTPFra4n+9axN8q/wCzRVH4l3E0eu24&#10;VeumwH/x2iuGnpG1y5bnrsWomOQAt8v1rQgv4pm2A81zKrdNjP3h7VfsY5ZVJdSGXipcQ93ob1NZ&#10;1Xq1QWcsoiEcg+Ze9K0bPx81ZiJDcxD+KneYOtQR2hzyanGyMbWP4mgBrTYbbsNSU0zR9N1IZo1G&#10;N1AD80jNtXNQG4kLcpSSPK+CSMDk0APN0FGajN5Kei1GMO21X+WnO0Kjh6AGNezA4LYphu3Jz5p+&#10;lK0KuNxb6VE0aISS9VEBTPITnNSpLJ2NQr5bfKGqb92keBMGNHKBJJIQmWf9argsT8ozSs+/754p&#10;6zRw4OfelsUkNWOcn7tSMJNvypTX1WHO00n9oRn5lNIfKiB55ELLKDntiqsmoSRvtEZ/CtBruJuQ&#10;o3VC8iH52UVcWrai5SvDf3Eh5jbb9KtRXlsh3NGx/Gliuo9uAvT0p7yh13eV+lJyi+gcoqPE7ZI7&#10;1ZFvbBRIX4+tV1uOcjaKjubw52mTrSFYbrzQ/YSsR53CmiQGMZ4+WqmsSbrRgj96RJVEaO8o+6P5&#10;U4r3rFJFtHB+6abMJGHytUMd9ax9J6Zc6pGDlGzV2DlHGG5HIf8ASlWIMcStVSfVpYV3FM1Um8TK&#10;hx5JzT5ZPYZpyWkanKTNVe43QZIfdWbL4jOd/lsBVeXxGZf48UcsgLk98+0gnFZ887tzuqvJq8ch&#10;wWqGXUF6LzWsabJckQ+IdRudM0ya+trZ7iSJNywxsNzdOBk1j+D/AB9e+K72aGLwvqNtDFGGF1cR&#10;rsc7iNo2k8jBrVlvlJ5NMW+2I6xyMoAzhWpyhLddPuFFxvqYOmfE3XdS8XDw2ng++aAK7SaluUW6&#10;KpAGTncSc8ADtXUHUXx9+s+S5UVC92B0aqjT5RcxqNfsR/rDUZvDjJ/9CrLe+wM76Y2onGM1p7Nd&#10;g5jTa7Y96ja6dujfrWadR7Fqie+PY1Spk3NQzkclqa91gdf1rMF3IRgNUbXMmcbqr2bFdmkbrvu/&#10;8epsl3jBzWYbg9DmmNMzHmn7MRoTXpJ5b9aha8B6tVJ5GJxmoGuHHehRsBomfIyG/wDHqXzVZd7H&#10;/wAerN899ud1AuH24xzRZAaBkTGf/ZqhnZGf5Wx+NUzcORyDTGnfHFOwFrKFMg1GzBjUBkYDhsVF&#10;JMwHDNzRy3QE7gFuDTQp6hqqlmLY3mjLk/ep8rAncuThW/WmGaYHpUeD6tSbW7bqdgH+fKOMfrQ8&#10;8xXOD+dNCserH/gVG0A486qA6j4ilTqlk4DNu0q3PLH+7RU3jpA91p7KcD+x7f3/AIaK8mK0NZbn&#10;siWMbPukXmrUdnCPmBxUL3yZC4/Ko5L1z34rLURc3Q2/Ug/jUcuoIFIVfpVEy+Ycl6Y8gC5VxT5R&#10;2ZbW5Xqx+b1prXW5smqXmN6r9akVnAyXDU+UfKXBMhHWpY50UZzWW0zk/IwqM3cy8hqXKFjUa4jx&#10;jZUTyTOc54PtWcdQuOheo31W5Q4Kf8CqlEbNL5+zU1zIDknNZrag/wB4vTf7ROfneiwrGtiVl+Vh&#10;UTwzE4LrVIX7KvBH51G2okHr/wB80WGi8YCDkyfgKAsaHO41mPqUgOVemtqcvXetUotjurGjcTSF&#10;cpJj8KqH7S75EvWqkmpTkZU/pUf9pzj7x/Sq5ZE80S5PFcFsRzUwLfg/NOtU31aQHaWGKjXUx94n&#10;Jo5ZeRN49zdsBKo/fyBhmtKL+z5U5ZeP4c1yD6zI55k49KQa3sJEbtms5Upy2KU4o7iP7NGn7pVp&#10;pngT5XTG6uNi8U3EK53bvrRN4tnkA3Q/jWao1Lle0ibuo3htZibdd2T+VVG1iXq0f/j1Yt1rktzz&#10;jH4VXbUJG4BzXTGnKxLqI3LnVVuE8jZyx/pVdb1JYo8kfcHX6VmWFzLNqMMbnhm9f9k1SF1IqKM/&#10;dGKSp/vreRPN7qZuT3UJ4yPlPrUL6mkLZUD86x5LmYjOfzqF5pgPvVv7HuL2kjYm1uZ/vMuKqzao&#10;x71mvIT95qbvHTmrVFIXN3Ls16z8ECoDdL3FQuwXpmoXljPWrjBGbl5kzTY5pjzJnJNQMwIyOlMY&#10;qRnFPlJJJJ0ZuDSwSRESD+7Hn9RRBoeoXdjPq1un7m3wZmZgMZOB+OahtUwswJ/5Yn+YqZSjytXN&#10;I3QSyRYxTI1S5mW2ij3SSMFRc9SaW9sTZusRk3bo1f8AMZqu0ZX5gWyORtqlZk2LF1atY3Ulndwt&#10;HJG5V19CKijhE8nlRjnrz+ddH4w0m61k2fiezVppLyDZdKi5PmoME+2eKwU02/S4X7TZyKPmByvs&#10;azp1oyje+vY0lBxIHtoxb/aN/wDHtx+ANRBEQYx+tSDT7w2ywQb45Gmwqsp5XHOBioTb3yMY2tJM&#10;5/uHiqjUi3q0K0uwM3otR1IbbUB/y5yc/wCzSfZ7pmwbaTP+7Wjq0o7yX3ofs6nZ/cMxk5xTWVie&#10;lTfYL9uljJ/3zSf2ffE4FlJz7dKj6zh/5196K9lU/lf3EBhJOd1RtBls4FWm03UUb/UMvoDimjSd&#10;VQZa1bnp0rJ4rCrea+9B7Gt/K/uK0iIiZI/SlUROu4Vch0C7uIpnmZY9iZVSfvn09qdd+Hp7SdoL&#10;S4SdBjbKpC7uPQ1Lx2D/AOfkfvRX1ev/ACv7jPdY+/8AKmkJVt9G1DqVX/v4Kli8OwSaZcXFzebb&#10;pWUW8CkYbk7ix9hjH1qXmGBSv7SP3oPq2I/kf3GaxCt0qKfBRjV/+w9QI5eH/e80YqN9CvmGBJD8&#10;x/56Cp/tTL1/y9j96K+p4r+R/cZ4A6imnYTtX+VaQ8N6kG8oNDu9PMpv/CP3QAY3Vvj/AK6Uf2vl&#10;v/P2P3j+p4r+RmeUx3pue1bF94dtVeOOw1NW/cgzGZgvz9wuO1V/7DTyf+QjFv3evGKX9sZYt6q+&#10;8f1PFfyMzyVPQ01kJOc1tadoGm+VPJqGqxn9yRAI2x+87ZyOmM0630jw9HJbm91NWARzcDzNoY87&#10;MccDpnv1xUyzvK4/8vUV9Qxcl8JteM4C7aWxK/8AIFt/4v8AZNFb2o2fhuWy0w6juaQaVCNyzbQR&#10;iiuD69RXUPq9SWtj1yLQdEuUbZGyEH+8abL4PspDmK6kX8jWBF8ZPgo14+lR/FHQ1uY+JrdtUiDo&#10;fQjdmtOz8dfD6/wlh470uRj93y9QjOf1rGNeSVr/AImvs/ILnwROT+41Bf8AgSf/AF6oS+E9dTd5&#10;Xly7TjCtXQwXdhON9trcMi/7EwP9amCkDEd6D3+/WixFQTpxOLutN1y0H73TZuP7q5/lWdNeTKds&#10;gKn/AGq9FKXbdJlb/gVQ3OnPdjbdWkMi/wC2Aa1ji+XeJnKl2Z55/aUkfemPq0ucgV1XiDwhp6WE&#10;16lj5JjjZv3bccDPSuHeZV5VhjpXVRqQrRukYyjKG7Lb6rORk1H/AGrcHjFVTMuM7jTHuYoyA7hd&#10;zYXc2Mn0rflM3LQtPqMpPWmm+lPeq5kRvmDDmm+cmetVyk8xa/tCUDH8qab6XqM1VMy54emmdO8n&#10;61XKguWjeyjgVGbp8cmq73cA6zL/AN9Uz7bb42iePr60coXLf2o7etRvdE9Wqq+oWCctdxev3xTT&#10;qmnZwbyHrjHmDr6UKIXLP2og/dpBcHOcVn6j4h0XTbOXUbzUYY4oYy8jNIPlUDrTbPxLol/aRX9p&#10;qcMkM0ayQusg+dWGVP4iq5Yi5omk85YbQKjMzD5MVVOtaYP+XxPX7wqN9d0zfj7UtPlQ7l0y7m+9&#10;Sgk/des4a7prj5bn07H/AApf7b09U3ecx+kbf4Uxc0e5oDd/EaQtj+KqiaxZ+WzlpPlbaf3L9cE+&#10;ntTW1uzz92XnGP3Ld+nagLo09Jl/4mtuDz+8/oaoK5EeDT9F1u1Or2vlJNuaQYPlMOvHpWZe+JNK&#10;063NxqLyRryRuhO449BXJWxFHD1HOpJJWW/qzSnGVWyir6l8sW9qYXbOM1yN18aPDsGtLotvo97I&#10;xhMvmNgcBgPXrzWjf/EHTrC2t7uXRLgpcoWjO8dvXn3rzpcRZfH+Z/LodccvxE9Fbe2/XsbbSEDk&#10;U0yha5u2+Kmi3FysC6LcszSbR8wwTj/eqCT4s6ejbT4dkzxn96p6/wDAqT4my+20vuX+ZX9k4ruv&#10;x/yOx0+S2Zbrz7cMfsjeWeflbI5qliV921QflzWRonxJiu55LeLw1Ihktm/1kg3dfTPTj8qr2PxO&#10;MlrcOvhkLtt2JzMOgI96j/WPBxk3yy7dP8yf7LrS6r8f8jdDsoxirEGpwRGNJbdmUfe2xoc/pXKf&#10;8LPQcDwsC3J/1gqRfii8MiyxaDCrrymWHXrmsanFGBenJL8P8zaOT4j+Zfj/AJHrlx4U8RNp9va2&#10;GnbkK+ZLEqRqd5HQ544HHTvVG78P6/aILc6Z5MjdN8kON3p8orzmH4ra5rQupJ4F/wBQZJP3pGQP&#10;5fhTYvijqDQtrOm+F7e8uLDS28tZLpt0wXLeWQBt7ldwGfX1rz6Od+0ny2td9f8AgM6p4H2cb727&#10;Ho13pPiNZViOnbmWNQSlzGB06ciq1xp+tKmZdOG3of8AT4/6DivLNA+OEPivRPtWo+HbCwuJ7x5b&#10;e1ubt99thQOGA5yDjHIzz3roLLxlewXVxqNvpOkx/wBoBVuI13FZWbaA4HqCB0r16dSq6POpQsv6&#10;/mPPi6Mmlyyd/wCux6N4Bt9RttNutLnmht5mfzrVvtQY5H3xnB7Y/KqsulX8uryXp1GGWKZztZ77&#10;HmNjkgYrhbL4p6jpE2m6nJZae1na3X+t8tvOVWzujY+u0kDjpUniHV/EumX+o+HNOtdGjhtmjm08&#10;fZm+RZE+Qo2eBtwOOvtzXlRx0faOpF67fD+Wvkd0cPLk5XHTff8A4BJ8VZdR8L28d1HqaKzMVEdv&#10;dGRgR2zxiuRg8ZagWRRdzKzLuOckD15qt8TvGuv6zJbjVDYtcZBmjtYSignnJ55OP8K5ptSvol8u&#10;Aw7tuFyhOeQP5V4OMxEsVipSv26W6dj1sNTjSoxSR2T+J9VYtIl7Iy4/vHBqaHXr9I1824P/AH1k&#10;VxVt4i1HYY0kt8qCSBG3rj1qT+39UgZQZID1HzQn5efrXFeoupv7vY7X/hI7kYkaZiVX5drZzTY/&#10;E945wXbdu5Gc4rjbnUtZZT/pEKjk/wCpPX86SDU9UxtN1Cx56Rk8f99UrzF7vY67Ur2XUYvIuGZu&#10;mfmIxz2IpLjXJIotsk0m1eF61x9hqmrzQsW1BWbe5O2Hrhyozz6Co9S1i/27ftahm+6PK6e/WlKN&#10;TmavsFOpGpTU11OtfWJpIGK3cyf4ClPiK5EKr9q3bvut6/rXFyanqcSqpvm2/dP7teTmm3GoapHJ&#10;5P2919Nsa8e3Tjiufkmtnqa3j1O0XxJiH5pGHsahHiGWLO65G7GQxYc1x9zqeoSQbpNSf7pUHYvP&#10;Pfiqxvr11KLqDrt6fKv5dKajO+rF7ttjux4jLRsPO6N8v7zrxQNYuUAxJ/FkDd0ribTUZ8s5vXbb&#10;/DtXI/SnLfzKzBdTkXdnuCf5VPJJ9WC5UdlLq86ziVZzzxy2MD2pp1e5I+Yswz8y7v61xd3e3Hm7&#10;5L+QBW4XeNx/SprvVD80Ud3N82cfPiplBxL5o9jqptcuI/3aKeONvUimLqtwQyLKcdSWX9K4qGa7&#10;kcn7bIV80hlabqOatec23y5LmTDBflWbtz/9atp05RVrmVOtGpDmS/pM6aHxBeRSbZg6rjOWUc/S&#10;mnVhcEqZssy8EL0rmftK45u5mUL3k6frVYXtvL8q3knH3j5544PvSS6X/wAi7x6n0Hq0m7TNFYD/&#10;AJglv/D9aKx7lreXQtCka5LbtDt+Wkb39DRX13LovRfkfPKodd+0V4R0rTx4H1KDR7eK9vvHGmWF&#10;/eLbxmSa2l3iSNmxkqeP6Vyt3+zj4mv9Vn1XRraQ2v2qbyAGj+6JCAOea9k+Kvhr4deI9K8Pw+Jf&#10;GVrpsWl+JLG8sZJLqNRPcwvmOH5jyWPG0cntzW/os3hC309YNO1qC4jMkhVo5FbkuSRx6EkV3ToU&#10;6mhx0Z1Izld6aW+4+e7j9n3xikTg2FxnaNvyx/0FZ1x8BPHdvO7W/wDakOZMq0Py8fgK+pg2m54l&#10;Y8fwxsf6U3zdJ9ZDnpiFv8Kh4OC2Z0e38j5Vf4d/FTToAsHinxFCVjbLJfTLx+FY9j8NP2krm5mV&#10;PiF4uKeQJEZfElwoiBbAIAcZPHQ/lX2GJNLH3Ypv+/Df4UyS507yXcwT7dw3fu+c1P1OP835h7by&#10;PEF1rWLa1XTbzxPfMyZjnWbUXbOBggkn61SMtl5e5r5v9Vn/AI+m9frXf3mqfBJL+VLixvmuPMkM&#10;i+XKMNn5u4HWom1b4MRDcnhXUJF2jo78Dr3kr6ONaMVpF/ceTKnJy1kjhWfTfM2/a2/1yj/j4b0+&#10;tcJ8aZLHyfC5juW/5HDTdx8xunnj/P417sPFXwiiZQvgXUGbdgKdp5/GWr/hyD4R/EG8h04/Dtd0&#10;O27h+32sbCN0YYI+ZsMCc/1pTxDcfhZnKh7SNlJdPzR5akmnGMZP/LJj39aP+JcXyUyPMUY2N6fS&#10;tPxrFHpHiW+0uK3dIY3by5nG2HaX+6G7Ffu87RwME9qhXUEu/Iex2t5o+9KPT6V1QqRqRujOUZJl&#10;cNpvBW048tv+Xdj3+lOBsDybP/loB/x7n0+lPf7eE+W2jz5bD/Xep+lcp48+O/wi+FN9Dp3xO+LH&#10;hHw3cXEuIIde8TW9m0uF52iVlLdR09a0uSdIWstuFsDxGx/49T6/SpBcWEbb2smVfMHPkY7Vj+Ev&#10;iJ4V+IfhiPxn4A8V6NrmkSpIsOq6PqiXNu7K2GCyR7lJB4PPFeQ/H745R2NtGLDVnx9o8+2jt7ja&#10;JfLz8pG3O1sgeg5rjxmNo4Oj7Sb0NKdOVSfKj3SWW2K710+T/Ujnyf8Aap32hAzBbKT/AFjfwjsP&#10;rXL/AA58Tah4n0WG7h0lbaNrGJ5BPMSwkbBxxxjB6571seIfEmn+EdMk8QeJ9d03TbGGSTzLzULg&#10;QxJ8pPLuQo4B6noK6adSNSCkupMo8srFXx5cE+BtWj+xyY/suT0/uN71D8PL0R+AdB3Wjru0qyx8&#10;ygcxL71514v/AGyf2ZdU0m/8M+G/jv4Y17Up9Nk8ux8NaimoyKNhGZPs5cQjcQoaQquSBnNfFn7W&#10;H/BTrxP4E+HGmx6M0kFjDpVvFNDpz7ZDGsQUktkMx7kDjHauDGZhRwUve1b6fM6sFluIxlRzStFL&#10;Vvbc/Qzxt8c/hd8OrSW58Z+M9P0/ycpNHJdxs6MWyAVUlhx6gVi237VfwOvlj1CLx3arbz3Gy2uJ&#10;CVjlO3+FsYP86/Bn46+OPit8a7gXnjjxTd+G7OaMzWmk61DJbK6ZH7zDgbhnHPIHWvor9g/4M+K9&#10;MtdH8H+F/wBkzw34gn17VUj1zxz8TPA974gtLdJDtVo7ceXBbRKCA779xDszSYKovn082xFepaKS&#10;Xo2ex/Y+Fp03KTbfk0vz/wCHP2Y8P6hZeKtLTU/C8i6kvyKzWU6SKjddrFSdhHdTz7ULNcuuGtBx&#10;vV18xsqQxyD8mO1fPH7PH/BNr4hfDqOTTf8Ah4D4i8I6H/aVxqdr4b+G+mxaTDHJNB9nkDC+l1At&#10;CIwuyIEJEQrRqjKpE/jf/gndL4pjtbR/2ibzxFJb3MjzSeMviVrdyl5AW+XzbWCeK1Y9ioiCHuM1&#10;pLMnTk41JK69P1ZwywUJe9STa/G3y0Pp208OahfaXcT6bPZzx+cW8yO4JUgZXj5ecHOcdMc06fwl&#10;fxyWj3F5ax29wsSx3Bkbbu5XB+XqDXOeEfAPjr4e/A/Rvh1oV98NrObTWZfL02xnt7KMq+4+VHFt&#10;25ycg5yWPXPPlus/s8/tWazfyapL+0n4DaNZvlWTQtWmWMHlBtW8VfyA/TFc9TOYxjpJX9UVHAyl&#10;9ltHtei2N61+gtzGZ7O4j+1wyBgfL8wruU4A649Thga4zXvhpdXl7DqOpeMo7ez1DlZlh3rDIX2m&#10;NssCCp6npjnpmuz8NWHjW2tNPi12+8DyNAYhdT6R4PuoZpF6DZJJIwjPQ5O7v3Oa47x/8F/FXjzT&#10;BZx/EbSdLhW6kubVoPAtxLMrY2BZJElUSDucAZNebiK1LFU+atNS16tWO2jTq4epy04NaHOt8K9X&#10;uvHzabHqYWS10mWabfEqkKJ4k4y+D13Hnp2JOK2/GfhwW/hjTbeLUX2RiTMzWTMT0BB2scc+tVbz&#10;4KafL430vSZvG8zX66HK15fR+GJVjkkSSBMiE5wDuJ+8ccDJ4rkf2kf2vf8Agn/+yxcQ+Hf2iPin&#10;faLdLpa3UW6F4vNh3NgqgXJ5VsLyTxjsK4ZRpVPdpJSdumpeHdaLlKpp7z306Luaumafbx3wKa1u&#10;Mc2fm0+Rckj3P+c0um6Ct1qMNm+qrIJJYwwNiyjGPUtx9a+RviL/AMFk/gR4n1618JfsV/sr+OvG&#10;19fXSxWniTxffnQ9HUuVWG4Qsry3UW7kqqo2BxnPHEWfx98U/GiGOL9rj9vLV/BWlhT9r8F/s8/D&#10;+bT5EdAVRhrd9HJdspJxJH5WGH3WOA1YrCRj/Faj5bv7l+tjqdScvhu/yP0F+LvxY/Zu/Y50STxz&#10;+0T+0T4T8O3Fzpoe3sdR1CNbh7bK7pIYN5lmOBj5FY88CvA9D/a0vPH17daR+zd8FvFPjxpLeWOP&#10;XFshpejSL5m0Sx3t6UW4jDLhjbrMwB3BWFa37OH7Of8AwTJ+HVnF41+EvwAkutek1603+MPEk0+p&#10;ay98YFnV4rq+eRoi4YblgaNCxO5RyK94+Hn7Mfg3wNfXGo2fjrxzJNdXkk0S3N5Zf6KzcbU9sdjn&#10;3z29GpUwFGTVSOv97/Jfrc46dPFVIp022rdDxnwt+zd+1F8Q9Msf+F9/tJaD4TjuFxfaN8IoQ9z5&#10;quuJBqGpI+Im6+UtsrgDb5rE5PtPhr4HfDvwdZR+CbPxtfXzKki2d7qXiBrppZM7ikk0paTJJbC5&#10;wgwoAVVUa+n/AAM8HaJJti8VeMGWbdHmTULPKkENkEc5+UVDD8APBVr4Yh8M/wDCY/ELbZ6sb+zv&#10;l8RW63FvJnJRJAc7D6HJxxnFcka2DmuWTjbSyW34I6JUcVHWKfzG6b4R8Bi5/sjSdZW4vh5lvfaX&#10;HqcbXLY7xoB04OScYx+NM1n4c3vg/W1g0+wnFrc2MohutsmG4BCElQA5GeB6Zro9N+GXwy8NeKB4&#10;2tE8QLqLZDXZ1iPcS6gMxKtkk9znqTVm/wBJ8N395HcPrPiqYiQxrHeeKneIdcsqbiqtyQGABA79&#10;q2o1Mv5k9N/63IlTxlno/PU4vw/8KbTxx8OvE1lrkccYh1KZZIWJ3RhFhlHzAAg/KOaqaVoPgfSD&#10;pcuheKY47aB1ZlabfvCTKRy3cn/Cus8AXOjeH/D/AIs0KEajKo1aYt9q1lnkKtFAPmkYFicN19OB&#10;0ryu30fVYdZfR/FOg6pZWsbubS6t7oXEDBWVgGb7w465A4zyKKk6KcYprbzMsNSrex5mur/Nkmp+&#10;NfDOk6/eaTq/iKW4hypaO3sY8Alcg5IwSAat2/xx8JTQ2JuY79prKFYZLlliLTRqx8sEAcYUgV87&#10;eM/iz8LfD/iW603VPiZobXkVwwnVbxI2Tb8uGXPyn2OMGs1f2ifgPope91P4kaV8vOBcKzHABI4J&#10;rz5LEK9r/cdn+zyWrX3nslv4v07x3HJr+jS3XkzXk8a/aCu4+VKYyeOMZU49qGuDtwt1NGyqMszL&#10;69K8L+EfxN+Jmu+ArDV/An7PHiDVtNlkma01OO3XZdZmc7wc9GOfwrpv7W/aTvW3p+yrrjNuyisY&#10;hlccHOa5/q7U3zS1u+qOiMvdjaL+5npiyiE+Wty7ED5mZv8AaqaPVog8nmXTKUY7g1eX20/7VU4x&#10;b/snaptfgN58Q5z/AL3r+VWreH9rUcN+y1fLuX5/MvIVJ/N6JUWo7r70VeTei/Bnpf2qGZVAvG3s&#10;pCru9/rUUd/bGZkW5Cqucrv7+nWuJh0z9re4kcW/7NUifJ+7aTVLbg/99/zog8Dft23yp9n/AGa8&#10;fJ/rP7RhZR2J+90zSVJy0UkO8o6uLO0069tBDse6RcytnM20/fb9Kp6lq+n7mV5U+X5lbzT0z0rB&#10;1P4dftpSmFvCnwHN5bsuyRnuETZcAkSKcnor7h74qrcfB7/goHfFY3+AcK8/xXSn5eoGRWtTDydR&#10;tM5MHVawsLrodNFqllM//H9Gy8dJ/eodQ1CzW3SR7mNi7EblnP8AQ+lYcvwB/wCCgzWxjtvglp6Z&#10;A8tpL7gMTnJAX196mtv2cf8AgoXOY1Pwi0hduM7rw85P09az+qVJSv8Ao/8AI6vbW/pf5muuqWj2&#10;flvs+ZAf9d/tVWN7YmFlMhLq+Nobn/PNQf8ADLv/AAURvYPLg+Gnh6HoP3l827r/ALvr9PemH9kP&#10;/gpA7NLbeF/CMbyLht2oPx7/AHf8iqjg6ttF+D/yFKsuv5r/ADNCDUbH7M2xJGPVvQDPc01dUtBt&#10;YBR1/gz3rm9X/Zt/b30Kxke/PhLzIiEmS2vZS/XB4MYB5689O+a0dD/ZG/bt1y4WK31rwr5zZKxx&#10;Xkpz7cxis40fe5br8f8AIu8+Xmtp8v8AM1NU1WxzlWXCtnd9nPAz9KV9btWk2Mv/ACzLZaA8/pTp&#10;f2Dv+Cgt2sZutS8K8sd6/bn5/wDHfbNH/Dv/APb6eWMzeM/C4xw22Zjt9TyB07f0rb+z6+9vwf8A&#10;kZLEQXVfev8AMYusW7Tv8u5WkJVvs54zn2qeHV9NktFllj8sjAXdbnsD7VYuv2Av23dSmWPSvG2h&#10;2rWcaxXLTMWEswGTIvop3fUYpJv+Cev7dhVRd/Gbw5Ft7fZ+1VVy+tKppHt0d9vQwwuIhGglJpav&#10;qu78yK01aw8qQCPBVMj92ey1Rj1W3nXATzGZSeISMfL0HFaUf/BNf9t++Xzpfj54fWNVKqVsjg/r&#10;6cVJL/wTW/bNt4DdTftB+HbcKNrSNZHA9Oc/hWUcrxG9n9z/AMjo+tUe6+9Hvel2dnJ4P8OyNp03&#10;zaDbn5Yz6H2orY0L4deMrHwhoWiXmt6fcXGm6NBZ3V15w2zyRgqzr7E80V9J7N6fI8K8Db/aV8Ta&#10;S3hvwn5NxFJ5fxA0T5fOC4/0lfmz2x1/Cu60XUbaysDDd3tqGaSSRNs3RWdm749a/PX9kH9v+0/4&#10;KIfsyad4y1bQrPRfFvhv4haLba9pNveBoTIWWRLmJSd8ccmJVVJC2GiZdz43H7bgjkRVR74/6oYH&#10;y+vI6VwVcyrYepyzgk+vyOqjgoSqTcZO2n4pf5Hex61p33jfQdhnzRzUg1K2dgq3MbcErtfOfauE&#10;lt0eZoPtbDEikKuBnj6UwRMAsLagyruYsNy8nHTpUrOp/wAh0f2fH+Y77+07Qpu+0RdP+envTpr6&#10;GSFkjmjLMyha4NLa2iiG65J2x7fvj1zUc5tRJHvvduZv4ZsY+U1pHOpdYC/s/wDvfgZOqeDfFUt/&#10;cTx6fuEk0zKVUc8nB+9/nNUZvDHjC2tz/wASebGxfljgL559jXSTXOlWUTTy6ssce0nc91gfmTXD&#10;eLv2ifgR8Nplbxl8YNJ095NsUMNxrSq8jE8Ko3ZY+w5r0qeeYycfcoO3fX/Kxwyy3Dx1lURduLHx&#10;PBd/P4Y1DaZuq2Pt1+9XQfBi41228ex2V/oN7bwtZyYlmtSse7IOAx7+3+FcHN+1D4Zm1G30zwl4&#10;C8ea0bqQizuLXw3epZyE9/tcypAq/wC00gX3q14X+JP7S/iTWFsfBnwStNIvFkYWv/CZ+LoRG4KO&#10;xb/QBd8YBxkA5I6c0Qx+KrVFCo0r9Lxv+GoSwuHp024Rba66/rYufFf4gXHhDWdUuNT0C7itY7x1&#10;+2XVvthw0xCnd0wegz1rz74yfth/AXwj41vBqPxY8N2dqLjEdxdaxDFGsgjUyxF2IUMkjBGGcq2Q&#10;QCDj5T/4LO/suftvfH7V9Du/+Fma5ZwaTNDNZ/8ACvdCvdUt7O+V5WaOa1hcTOHHlsLjyxGDCiMq&#10;kgt+fvjn4/SeEYNa8CftNfCnw7491CHQpLdPFOpeAkbULXbASWR7mMyxbCSQNylQoO4da5Z4zEe1&#10;ajVe9tLJq3bTU9WjgsG8PGU6avbq739ddPkkj2v/AIKL/wDBwj420Xxha+A/2HvFGmrp1vayDWfF&#10;E1is0jzZXCRR3VuFCBg434fzBypACs35YfFX9pX4j/GXxXcePPid8Q9S1zWpmBm1DUtSmupmUL8s&#10;W6VslQAFC7uBgDpivPtb1G71G5lFzJ5ccbAM0y/vJDx97v04/wD1mqsd0txdtH5zJFtASOMgKWA6&#10;7QOT1/GvoYc0aaUpN+bPGcaftHKEUvQ9Q+Enx++K/wAKPHWk+L/hB4ivtL17TLz7RaXEOZGeU/KA&#10;Y2wJM5I2sCCPlOQa/RePx9/wUs+PngrR/HN5r/w98Pwx2kRudUv7e5+2ruQN5pghRogWxkx7l2kl&#10;do6V8dfsH/A7StV1Jfj3428QzQaTocxNu0lvtZ5gvK7iOdpK9xyfQmv0Y+EHxa0L4l/Aa+1pLG40&#10;Gz+3LHpt7qEceL1VP+s/du+ULH5Dn5hz0xXy2eZhUpx5acVK2jur2v2T0Z3ywH+x+3e+9tdu+h03&#10;wY/Zd/ag+OOuW4+LH/BVfx9b6Y1rGn2HwDpMeg7hwGXzVkkT5DwC0ZJ9uBXTfE7/AIJa/wDBMj4N&#10;aDcX/wAarrx58UNavjI9vH4s+Id59smzghmayNuqx5H3ipH3gAxGBydh8ZbT4B+HlRp7O6vNSKyW&#10;trMvmIVJDfMrc7Mj2J5A4Bx5D8VP2gdf8Y6peeJtZ1trq4upjLeXWAPMb0AXAVR0CqAFAAAAAFXg&#10;M+xbwPvR12T2+dltYMDk8cZJVajtHsuvz/U3PFviX4T/AAX8PXmk/B74e6D4WsZvnmtdEs1hWUjI&#10;Bkbl5mAOA8jM+OCx7H7OX7O848V6N8T/AIsRWt3c61a3V34Ss7xWP9iSfK1u8oOVEjbnZQRmNfLG&#10;FcHbnfsz/ALX/jZqdr8ZviTaXMHhO31ADQbO6tWK69LHNtkZQfle3ibhz91nxGd2JQPpHXv7BuPD&#10;Fk2m2F9NqVnqU6aj5e/y0SRhsGVBOeN3Uew448DHY+SjKb953V/uvY68yxcKclhafupK/wCO36ns&#10;/wCyPrC6HqMuiav4jmvtQvZR509s7RouFPVeOPl+9ng8V638Y/EGneHPCxvLa9VWkvApkF0cqdw5&#10;68+/tXzf+zz4S1/T9Vt9HuNQnXU7qZp4bi1Rgz2zSoqZyQVGZF68dsV3X7cfh3xZ4AvtC0C51O9l&#10;tfsf2xpZIdu6XJ3IdvHUKeeetdWX8QVMBkE6c6bTjomrcur09NTya2FjXrKqn6rW+h79+zr4yHjm&#10;+vhHqH2nStPZbQSLeD55CQXJy3GNvHTOa9In0vwel6YIpFb5VXzPtZyTuPHX9K+N/wBlL4n634H0&#10;i48LQXXmNPqltdzRwxHfg5MiRbmO9st9306EV9WL8SNB0XSrjxJr+lpo9rDbJO02qXUcK/ePUsx+&#10;YDk15NHG1MwrNyjeTd3pf7rX0Pbw1qeGi1KySt2Oi1rR9FiSO4LFlkMh5lbk7j/9auev/F/w08KC&#10;TSvFus29h9rmVbSS7mIWQxoWI3HgHbk4JyQCR0OOc1j9rPwx4nja2+D/AIV1jxduh82HUNNhSHT1&#10;jeRk81LudkhmVWVsiJnbg4BPFfKH/BQD9nT9vr9or4XaX4v+Hni7w3b6x4f1C5WbwnpeqyRi9VgU&#10;aWK7nVUeUjy9sMqRRxMu7zywJb1KmAlOta622vra3bp8x0cTTUUpt2vv07n0T+0B/wAFFP8Agn/+&#10;zL4aa6+LX7SHhKwulEAbS7XUBeX+Wwyf6Lbh5gCoyGKhcdSAc1434M/4KcfEj9pjwtaXX/BPz9gj&#10;x140tbu0JXxv46aLw54ejV3KCeGaZnk1FY5AyyR267htOD3r83vjL+zh8ff2AvBmuftbeMv2EL6D&#10;xJcXVncL4013UtG8TQ6NqDTRgXCQILlbWJpCFUsCSX2BlJGOs/Z9/wCDkX9p3w7reo6n8U9B0Xxd&#10;YSaa8drosNqun/YLokMhSWGJ3kU4fcjgkbwFZdhDelRwCng+WlBOz66Lbsv1OatUVPEX5rprp6/1&#10;sfeepfsn/t4fH/4hW0f7W37Z0Hge1uNFupJfDP7PWmvp/l7bm32gaveq90ysH+dFij5UbW71seGf&#10;+CJ/7BXh6K21Dwf8JpX1Z5De3XiDVL65vtSluNyqztdXTPIpONxRCiZYnaCSTx/wU/4Lb/scfG7x&#10;ZonirxFrV/4Rmk0RoLuDVrVpIUuZZLd9iSwh90YKMBI6pnqQor7I8B/ETwX4t8BXniLwl4s0e60n&#10;z45odTs7r7XDKGJVsNHkHBTnHQkg81zVKOOdKdOSaVtEtFvfoTTrUaMuZavm3eulkj5ut/8Agn5+&#10;yt4G8Tw3RtPETalp+oo8G66JQMsisgIJ5AOOo5qeX/gnR+zlqt9b61caLqk26aN5t0kmJRgZUgcc&#10;4Ga9y1rVPB+r6wdSTxba/wCkTkQlo2+Zl28Z2f8A6qpX/wAXPh3pdz/ZVx8TNHt5LeTEsbTuu3b1&#10;GCvHSuTHU4VMHTjTTUla9rrp36m+X1qtPFTnVkrPbb+kP8KfBH4S6Ovh2w0fQmT+yJjJBCsbbYyw&#10;EYbB/wCWgUY3dcZ9a9c1zwN4d07RZr+G2uDIi7lYzOeSfQmvJdH+K/w91HWWn03x3pMq21qlxJDH&#10;cMdqRgEueOhyfm966K+/aM0+68PtqniDUtH03TJJIohf3l60MTNICVAZwBk8YGa9BSw8aMlWXvNa&#10;XXZHPJVJ1k6L0W9ml1Ln2iKQWnmWcmPOOQFFeijwX4X+zN/xKeCCcFz3/GvKYNfg1nTrbWNLmgmj&#10;kUT2s0Ll0lUjhgwGCCDkEdRWlrXx41/QdPmvNTTTVgggdpZFWVjkdBj1riy2vhcLze3V72S0udeM&#10;o1sRy+xe1762ItUnZL1ooYJAqzEL07L0610Fj4b0CXwzbanNo7G4kukDtu55fB/i9K8v0z4waF4u&#10;tzeWEjQSTT7YRNbMPm2rzgnp8wrQ8AfG/V/FkGq6FbWghi0pswySW7fvWXccjtwR6k1pgHTpVlKa&#10;3ulp1exljOepR5YPVWuYnxM+I/w++C+n/EHxr4+1u10HQ9LvN11f31yixoPs9qQoy2Wc4wqDLMTg&#10;Ak4r5lsP+CzX/BO3UfEcljpXx61R913lftXhq+WGTc+TtzDnGTjkDIAwK8W/4K+6N4//AGlv2kPD&#10;P7PTeH9W1TStYvVudJ03S9QSzS71e4NraRGSSQspEaledjGNZpGwQSBufsaf8ETdF1l1svFWiRaN&#10;ceHbiODxct5mdnm3BmS2lZPm+RQ24YQ7l2gAnPXWpUZ1FPVt7JWFgVKOFtJpJN3++x9XXXij9ji9&#10;+DMf7QukfC/wh40s9Y8UCwXUILiJVDNHvbeyKx8xTkNG+GB4bFaHx8f4F+Cv2TPEvxk8O/ALw/52&#10;ltZw/ZwvmL5d1LHAWzgcgSZHuB2zWN4G/Yo+Gvwi8T+Mofhf4R8RW3w61OOz1xfDWlRnd/bELXlv&#10;KYkmUoA0SxjMbFpMR7sBIy/p93dafqPwC8UadL8MvE2i24aw8uLxFYxbrli/BRc4O3A3Z6ZGOhr1&#10;MLSwNTAtTprn6Nq55WMrYynjrQqPltsrnnP7GV74Y0v4G6DHoujTrpawD7HClwPk5bqWz0Oa7D9p&#10;b9rb4kfCX4wXXgfw/run2dlHHbLaQzwwsxLxqSPmGTy3Sub/AGfdPufDnwo0zQ45H22eV3NEhYDL&#10;dcMB+lO/aPs/2JvF3jCf4kfGTRtck1ho4BItjqux8oihSqI2V4UfMSBnvXFk9ajhcZV9olq3pbz9&#10;DrzKliMVgqLpt3sru/kjof2gf2j/AIweC7nwrJoHipbOPVPCNnfXam0t23TuW3H50ODwOBx7evR/&#10;DvxF8Rvih8LNG8U+Kmlur6ZrrLNCIy0a3DANhUCqoUAbjgEYxk5x4DrX7SX7Kfxv+NPgjwV4y0PV&#10;tN8O2MdvotnfX/iAQtJcDIto3WPrubCFg+4mQEbdp3fRXxM/a9+CX7O/wW8QfEzxZaalDoPhPR5J&#10;pja28YYQwjCxxJJIhZ2+VVU7cswGR1r0syxWFq4ZYe1m+vz2RxZfhcVRxXt3rbp8hqXt0sQk8mF4&#10;mDBZFm3KSGweQMH869S1CbWltrQadqTwx/YYyI0YBc490P8AOvxl+M3/AAWV0T4y/EzS/F/wZ+GP&#10;xCvPBcbCTxJLqNvY6VeWf90o0El01yp2vxO6chQCBkj9S/hj+1b4U+J3w18P+NNG8JXBs9W0iCa1&#10;bUrr7PNtZMqHXacPgdASCR8pIwa8nLuTK6zdZ7r+tj1s0p1MfQiqHf07HbeHYdWvfDUE0upXPmf2&#10;hfeYy6hIm4/a5v7uM/0rXuxqcXhBRHqVxG63o3SfbXLFdvQsece1eT6l+1L8O/hd4BvvEvxDSx0b&#10;R9Pv7pp9Qv8AWRDDGHndgCzJ1JOAM5J6DkCs34O/t7/Cb496B9s+GnhW+vtJknPl319b3NtFOVHL&#10;RmeFS69sgV67zbA043b69n/kfP0cozCotFfS2/yPYbBtQuPCl9HNq1xIwli2SNfSbly3TcCCKXwZ&#10;b3y3N2kupTup06Tb5l9K+DkcjLHB9xzXNx/Fq2tbIQ2/g+3SGZVaRPthHRmx/Dk//XpsHxmGkhpb&#10;TwnCoaPH/H0zZB7dKJZvgUt9/IqOTY7mi3031N3wpDqEev2ss+sXciljmOXUJZFb5W6hmx+lY0Wr&#10;aQdVAj122kZLhSw+2McfvABxu/D8ao2vxymjmWWLwXYxSKRtw5yOtYtrc+CLf7ZrulfDfSVn8pZp&#10;JAj7pCsgYA/N/ewaI51gXLRv7hSyPGKPvNb33ND4jySodQYzru3E7Qn3ufrXQfDK4mk163LSJ80L&#10;ErtPHynpzXA+I9avNcsLnU5DNG0ib2VGG0Z7DjpWhofjGXw5NBqmnYeSOMbRIxZTkdxxXyylGOK9&#10;or25r/jc+qlGpLDKn1tY7bQ1dfGFtJEUC/aMdGyef96qPiPT4bjV7tILG13faH2t9mBP3/XPWsn/&#10;AIXj4mixKuj6SjK3GLZ+u4/7dQxfF3WL24jFzo2l5lkUSP5D55brkvX0qzrCc1tfuPlpZDjPZtcy&#10;3vub3jKxF54z1ggQttuo926Hd/y7xcdfpVzxPZiSw0cSxW77dKiBaS3Bzx29K898N/tA+LrvXdd8&#10;+0035NTx5jW7ZOIkGPvdMAVqXnxx8VzfM8NiwVcL/o54GB/tVLzrC03Z308iqeR4mspSjJatr7n/&#10;AMA7mTS4tR8C28TWkDLHeMVjNuCo+U9vxqPQLKGy0PVbKOxhRR5LMgtxtYknqK4S3+OPjXyWhtJ7&#10;ONfMYqqwdOPemy/G7x4999jn1WFVPLbYVHQfSolnmFWyf9fM2jw7ibp860VjtrOMy2kbGRV+8Nvl&#10;jj5jxRWPoPiy7vNJiu7m6VpZCzSEY+9vPvRXT9Y5/eXXU5fYez9xvbQ/Dn/gg54x1i4+InxC+E2n&#10;+Hri+a/Oga400dm03krp9/5bgqqsRlNQLZ4ACE9DkftN4q+MHws8DWLal458baHpMUMalptSvoYV&#10;Gen3+n9a/Cn9gb9vL9qP9p39rrwn8P8A4zfGbWvEWgak8iLo7TC3tB5cZlyYYAkbIVhIKsGXax4J&#10;6/ud4Z+F/wAO/AdzcX3gX4b+H9FmmRS8uk6VBbs+TnkxxjPPPPevJzz6vTxSc4ttq+jSXTyfY9fL&#10;/aT5uVpaLz7+aMjS/wBq34dRWFn4g0jSdY8W291lrW+8M+E7zULWVSSARNBCYwPctj3rhvjz+2Ze&#10;fAPwSfiH4p/Z317TtMyFtb7UtStIzdTMMrFHCk0k244Iw0Y2gEthQSPYvDU1wulrJLFGWFxIRiQ8&#10;jefQda87/am+Edj8a/DvhWy12yNxZ2nii3bUIW3zZglBhJCBckq8kbE5GED5IHI4cPi8HGnJOmvK&#10;+r/r5HTPD1pVI2m9d7aHy/8ACD/gs3ZfGvWrjwt431Wx+DczyRx6XfeIvDs+qWs5c4xJKk0C2+Bj&#10;5pMJ3LDv9XzfC7x3rAt73xR+0X4ukWNN91HodrZ2drNxu4BhkmUY44m6fnWF4+/4Jqfs3W3wQv8A&#10;SLnQbOTzIZp4bq+1LyrbTmMRJnXcjj5QvRgVGSeOtdF8ALjw54a+F+n/AA08GeMYdWtvDWmQ6fHc&#10;spTcoTy48hQFUZQgKvChcAYFbyqYr2ilTi4xTV2krK/dpafNhUp4RwaUryd7J7u3bX9DCg+Bfwnt&#10;vG3hfVr/AMMXmrDXNMuv7UtfFmsXOqW8zpDGVYW93NLErZZjlUH5AV6N4Z8K+Dfh/atpHgH4eafo&#10;dqWXdBo9lFax/TZGoHXH5Vz3iLxTY6NqHgvUtd1rT/JstIvJbqdmd2iH2dOQQeTw3bn61Df/ALT/&#10;AMG7OOS41Dx7bRqmxj5lrMrMMdR0P5dutRiqOMxdZyowlNabJyX4XOTCYjC4eDVaai79Wk9l5+Z6&#10;INakt4ZAmkTXEjho42a4CiMk/f688VX+BFxeX99oV5dtK7CSdWkmbLNhbgc89RgCsPw/498LeKvD&#10;sfirQvE1tJaXUUjpOYXXcvrgkY/Ktn4HXsAuNHEUoZPt1wkZ29cmcbs55BHI49K58HGpDFRjJWak&#10;umvmdOJlTlHmi9HF9fQ5b9uT9pPwh+yx4J1/4oeJokkNvNb2+nWslx5f2u8ncJFED2G5gzEAlUVm&#10;wcV8Q+G/+Cpvxr8cSL4O+PPw80BvA+vX0+n6zBpUtxDc2FhdRiLzgwfdlQxLIDnGSrZHy++/t6fs&#10;ja7+3R+07cfDT4iaTeaB4D8L2NvPN4wg1hE/eTqsp2RyRlS6m2RDkkIsqt3Iryrwl/wSX/ZMtfjB&#10;ofwgPiKbxRJo+myeJdZv7yF7gazaKxSGzKRsLaO23ht25GaYoyhlCsG0xOHrUpTm4P3pNJ203OrB&#10;1cLKCi5pySTt1Xc/nf8A2uPgl4i/Zt/aQ8Y/AbxLqn2648K+ILjTv7Q+zNELyNH+S4VWJIWRNsi8&#10;kFXBBYHceq+DX7GuofGrwRovizwD4i85r6ea31e3WMTSWVwjOceWpDYMflkAZYk9ApFf0Xf8FCv+&#10;CQP7Ln/BRHwnC/xL0ybQ/Fum6fHb6H450a323dnCHLCGRCwS4h6/I43LubY8ZYtX5TfDD/gj1D8L&#10;b3WPD3xHGl20ml64dOvtbuJrm8aeWJ9u+NIJ4YvL8zoMbkyQx3I2Pq+Ho4jiSDo4eSjUik3fZrY+&#10;cznMsv4Zj7fGRc6cnZW3udh+x38KPEfww8D2fwe1azt/GUTXEjwRtZKPLVjuJw2RtySxYkAZ5wBm&#10;vXfjrNo/wR8JQv8A8JNp9rbywqLfwjp9mkkfmKTIZZJiRgK7rujQHLBCHABBpeIvGfgb4GW8vgf4&#10;dW5t0toI/tl9NMZJrpiBksx6D0VcKOoGSSflj9sn4x6p4n8KNrdnJJMtncfvW3fKkblYyceu8xAd&#10;8NX0NbgehgMtq4nFP2lazaS+Fa726u3y8jwqPiHUzfNKODw0PZ4Z6SctZPTbsk3ZdWcz8Vv2jZdW&#10;1CTVY7ozXCv/AKkt95ewHoOOgr6a/wCCXf7D/iv9vGZviz8Xhf6H8LdDnzqN1b28r3GtyoVZrW2V&#10;Pm24IEko5UNtTLZKfNf/AASp/Y30X9un9sDwr8Nfifrd3p/hnUrq5fU7i1kEbyrb2styYFZshSwi&#10;Ck4O0N6kV/Rf4d8CfAr9mz4R6f4O0DxH4X8I+EdAslt7K3W+jitrVNwxlmGSWYlizEs7MWYlmJPw&#10;GOo4mEYxhTu3qvTbyPvKOPozUlGVknbTv93meMfHP4GeGbbw1Z6lpIns9C8PwLaeHtLs7EKlpbiJ&#10;QFCKBtiAjUKoA2qo6V8u6l4l0LQvH2j65FcafcWlndQ3N7YsWVJJISgkjcMeSf72D1ODjIP3lqni&#10;iHxpaz6d4L8O6hqturPH/at9Cun2cZMJZZQ9yqyTRlTxJBFKM186XP7KOu69oWj+PtN+Ifww8L29&#10;9p8UrXGreZfX8Er7W2CS4gNtuAwu5bZHJJwehrx6eW1FTbk1H3k+72fRN/i0ePmEVUxClTu9Nd+6&#10;/BGR4R8O+MPF3jB/jCb/AEnQfC9jcq91fahcxW9vPCm0PgMRjBUcMAB97Hr037XHxa8E6x4Ot/EN&#10;i/izUNPhggZdT0PSy0Oo2shkRXiuLnyoGU7l+eETYBzjoSaH+wF4f1fXP+E7/aJ/aY0/xA0Li701&#10;m1W6lUMZIzHgyrlI9qt8sW1QX4XHFY13+yd4P0OW6k8aft02s011beXa2959rkSIllZzhiSc/NgD&#10;A+YH1ruxGDwrwduVScmrqTVrq3RNfL3mYU/rFO8ZJrR/joYnwu1bxA2jWus6XFa+EYGuBayNbFdS&#10;1aeHd8twJ7hBBFJyFIW0JX5hu5qj4l1LS9Wu9O8RX8s2oXd7r0xOoa5dzXVxFtW4RBF5xYWwKKmV&#10;hEakjcRkkntfGv7KGhfDP4W6b8V7X4k2HiTSLiYwafNZxTRCNgSS3zfeG4HsCT6g14xdWt/by2Oq&#10;vqyRwx+JxEkn2jaSCkxzjJIB55964sH9ejWcKtoq6tFJJWd+2jIx1T2WFjJdpdddOV/I6TxR+0ZJ&#10;+znEdA8PTQ3ereILNZ7nzmDbPLZge4O5mbAXnOOPfqPh5/wUAvtE0DVoPiBpMlrc6La3GtGEMw+3&#10;QG3aR4kVwNjsAeM43A44xWh+x/8AALwF8bvjVqfiLxhqXh3VLVPD8+k3mi61EZbq+imPmM1q+U8u&#10;SN0U+apYgMwwpYOMf9uz9kT4GX+p+H9R+H8Vt4VsrvxNZP4qhupJgrWSNF5kMVuI2aMld7Fvu4yP&#10;4xjaWHx1HExqQWj8unWx9Bl1TK8Rl/spfEvPrfT8PkeafFL9s346fHP4Oat8HP2tP2e9Psfhv8Qt&#10;OOl3l7oAefUtKtZQAl3Es3mRzSxttkQhAQyBl+YCvyu/4KYf8E+vFP7E/wAf7f4KfBj4lT+PtL1D&#10;bNYx6baf8TGwLsQLW5hjBHmbShD/ACiXcSFQhlH9BWlaV8Mtat4/BPh3wguoaLGbRY9ajmjeB7Xz&#10;F3LHNksp4ZSv3wSen3hxPxB/4JL/AAI+N+teKfib8Ub3VtPn8UNdiJls7OQSSSbGhljkaMzDagdd&#10;hYbjyBgKT0ZTmGNlTqVKtJx5ZWtZ/O/ppqbZhhcD7anTpz3jff0tb1u/uP50L/UvF3w18Q33w51S&#10;3ax1zw/fS6drGnzXaOttcQSNFKm+NisjBkZdyEqcZBI5r1T4Hft+ftDfBZprLwL8Ste0e1mkU3lv&#10;puqSxxT46b0BAbp0IIIJByCRX3T/AMFFv+CB+kReEdP+Kn7Hl1NfeKk8PzXWvaBebWl8SPbFfNuo&#10;uf3V7KGLvCCUkbhNjk+Z+Tqzf2XrVxoeoW7W9zE7pcW0ylHikU4ZWVuQQRgg45HQHgfUUasasP0P&#10;B5ouTS1s7f195+sX7Nn/AAXTv7TT7PTv2gPCkmpQwXDSJq3h9Y4rhMt826H7smcLjb5eAD97OB91&#10;fszftQfspfth3TTeAPHcVj4guPO2+GvEFrFbagQY2bzFTLLL8qux8tmKqMsFziv52fCo1GO88qKQ&#10;Bi/7s444Pv8A5/lXrngvxFqvhpoNStL2VHiYNHIsvzCQHIbdu+XHbvkenSZ4WFTbQqPL1Vz9HP8A&#10;gqV8fvF3gj9rjw7+w98MvipN8P4/Emhx3+veONKULfFfLlaOwgZCjwE/Zy7MrAyecicKGWXyH4Yf&#10;8EtbDxNrmreIPjf4w1bxLqlvqU0dm+oajLFHq0JVdktwEIntZOSDH5shXAJIOVHjt78R/DPxL+Jd&#10;v8dP2oL3xB4kvLXSbOzneGUXEz2tq8RiiaLMazq5XMsshlclFdY3kJavsP4LfHX4RX/wosvH3wg8&#10;QWw8MzGa0jjtsKbKaPG+22sBsdA64VgpAZDgKwrHMaGKweBjWpSTVrO1rp33a0avtfVejPRyStl1&#10;TFPC1oOM73i3dRkrbJ7Nrezs93Zpaen/APBI4eL/AIR+PPF/7LOuf8JM2g/2NDrXheTWt87WclvI&#10;tle2vnZeMx7XsJ4lB3LHPtO4KCPuuXRrKUvFd3BkjkjdWV41Kk8+3Wvin/gnD8O/E3iD406p8d9O&#10;mvtW8MtYjS7fWNUleP7VA73NwRFHFD5dy0cxgh+cp5KRyYLySys/1zqXjrS7TV5tPbQFdY7jy932&#10;dupfr92vJjCnioqco6vc1x0lg8Q4wlp0+epLqXgPRn8WWN1bwwx+XHJuKwquCFjwentWjptparq9&#10;/DbXBCtDJ91f9huaxPjn4w8HeBfC914k8T6pp+iafZafdy3msaoot7e3AjX53kfaqrnuSK+DPiB/&#10;wVp8Iad4yvLv9kP4fR+NvO0+SCTxV4hkm0/w7BO+V3xsU86+w6kYgQIdwxKBzXRTwEanLKGyd/I8&#10;qpjKsJyppXb09Nj07/goR8HPiZ4r+HbfGD9n3TpLzx78OfGltf6JJblzMtuVtVmePaG5jdIZixBC&#10;JA5weQfsDwR+1Teaz4MsLX4feGbrxhrH9nxR674m8yK00e2vFV45BLqCxLDM0c0flutrHM0eQWjU&#10;YFfkcfiJBd63Z/Ej4+/GH/hKL7+0PtFjpOoWsMOhwvvbYsWlfOty4VsZmM7ZUFcEDHuLfts/tFfE&#10;SaG4tbvxxfafHdRXFrb6fY2ml20flKNqrbzzW+6PAwUdCj/xbtxJ6lg404pqWu239XHSqYrl5ZRX&#10;V79bt22f36n2D44+NWq+FtVuLX4o/tE6PqFrc2obT18NxpHCpaN2LL5bySuckrvLBGK/LHH8q14b&#10;8cv2vvA1y9rpOg+Mda1oQ25vSscxWGcNHtjG52yASzEPtKZRl3bgRXk0vw18Qa54AvvEl94RuNFG&#10;sXnnwCa1Ty8SJ5tuknlKI4gSGZI42ZFXleMhfnnxRJq2mf2pa3QmS8a4S0+ZFVUM8wE7gAYRsbQw&#10;GBui3YBY5w+p0/aXbbs/T8DqjP2lPVLVa21/E+i4v2xfHXgXw5b/AA18KyLb28e9kuIJiZWjwfmd&#10;jwDyT8uP6CH4M+EfjN+2P45k8K/C3SJLpYWU6vfXUhW3s423lWmkOQgYg4UAu21yqttbGJ+yb+yD&#10;8R/2m/EMXxA1e3m0PwD/AA6rLbHzdQjQHalquMvGSBmUfIfnwWKhW/SH4X2WufBzwFb+D/htJpul&#10;aPZzER29n4ZCHc3JZsEbmYnJY5ZjySTzVx9lGTUbLuZ1JzjFWTfRHmfwm/Y5+GHwA1uSe4ZNU8RK&#10;yLJrV/5LSwfJhkg2geShyTjLMQcMzbVxgfty/s4ax+1H+yf4y+FnhC43alJHDdW8MLQyNJ5FzHK8&#10;arKwjdnRHRVchSzLuKjJHqGreK7tvEs9/wCIPiFPvhEd1qEI0dIdkIIDMC3A4I65r5Z+MX7d2v8A&#10;xM8W634D/ZE8Q6ld6NaSvDe+Kh5USyMEUtDbz+W6ITuGZ9kpAYGOKXlk41ga1at7RSVr73No45Ri&#10;oRjr6dToP2HPgJ+y78CrPxB4D+BPifQfi1rmuS29x4dt7zRYbdPDliA6L9t3oTC6sZA2EExICeWC&#10;Mn6R03wrJp3/ACN3iCLUtaVVS8uIYRDCHJOUiTcdqjAXJwzbckDgD4w8G6x4k0D4V3nw48B6Ba+F&#10;9Y1i++26l460u8nOrJOQu5oZpHkYJwTslMuS7FizMzHYl8cfFOx05pr/AMfa9rUtuqmS6vtQaSaZ&#10;guSx4AyT2AxnoKxlgKvtpXkmu/V+uh0xxSlRT5Wn26J+Vmziv+C1/wADvjD4v+Dfh/xv8ObO41TR&#10;/B/ia/k8V6LpwMshjk2hLsxpkusQWQMQCVWVjwNxHo/7PHiLwLN8NvDfgS7+KNnfr4dSK70W68J7&#10;I9N1ePyyAsjgtI/JP3ZF5VSyKRiubu/2r/GXhixuL+Dx3NHZ23726aS4ZvMkdgAij7zu2cBRncSO&#10;CSK8m0b44eJdBjuvCfgn4fR3189+ZIdN02xWGLTg6qfKaRVEUTZyxBPPJ75PPmGU18ZThCnV5eV3&#10;2v8A07nZleY0cDGXtYc110dtb3+62599+KPj98GPCOjaPf8AiPxDZpdXGnrK1rCvmyx/xFSADtPP&#10;Q4NdF4A+IPwa+J3hO18QeHvir4WUXUO4WsurQm4iZTho3jBJVgeD1xXwPrXwV+K3jvwDqvjfWra4&#10;i+zLIxj0uR2QZ2/u2l2gBuQdg7t94givOoNYh8Lacui+EbCG3+0LscwodzKOC7t95ifUnPX6Htll&#10;9PlS1vZavqcX1lyk2u707H6a698UPhb4MvLWy8Q+L9Lt0uYRLa3UciyxzJkjcjRhgwz0wa528/a3&#10;+AFlBeaZJ4nyxs9ke2xcCQ7wDglR0zk5xxXx74C/Zw/bH+OVro+meEvAFxFZLGltaaj4ivBY2cKu&#10;7OGRGzMVJk3FkiIOcgk4r3X4Y/8ABK22Oiyj9oLxFceIteSJ/wDQtD1CS3s7aQ4BxINkk/GRl9iE&#10;McoCA1aUcvpwV39+xy18yox0i79LLV3PddP8Y+DNc8JLNpOpW9xDNbqY2hbdu4z2FblxpdpZ2NsD&#10;axyb7dT+7Y5H1460sHwn+F/gotH4V8NafZhxHHDY2EgC267QuQBlYxj+FBz+tfNXwh/ba/ae8T/F&#10;zVNc8Bfss2utfD7wvezR3U9jrLNqUtvEzp56qyCHeSjFYs5OACwJ48yFOXvKVrXsnr/Wx6XNGUYu&#10;F72u1p933n0d5VlgsumHqv3kbnk+1O04QPdW+zStp8xc/u2/vfSuu0Dxl8QL7XrGSXxLMLa5vIN1&#10;nJaW6sI3fBQkR5HB7HNL4h1bxfH4oukt/E1wkC3zKsKiLaq7z8v+rzjHvmvTWUapqf4Hif29R5X7&#10;j7HlnhtY4/EmvqLDzN96GAWFm25hjPpW5qltEsEckGnBmkUllW3kzHwOvFdbrOreLdP8Z6lF4f19&#10;rKKS2tZZI4oosM5gTLfNGxyQB3rX8Sz+IrvSNHuP7fuY5Ws5PtEkcioZGDAbjtTH5AYq5ZT7STfN&#10;+BjRzqNGMo8rdm397/4JwfhzQZdTiuLqTTxCLdWISe3cM/HRRjrVJtL1NNUyvhiZm5G77NJ6D2r1&#10;CK88TwfDuWW28QzrcLqjL9oZwz7fLB25ZemfaqWi6n4uvtM8QWeqeJ7i48u2ge3k8xY3iJds4KKp&#10;5AHWp/sWPJ8W3kbLP/evyv3lpqcOst9ZwRwSRSQspk3RneNv7xu1FWZTfDi51SRn8yTcz3UhZv3j&#10;8njrRXdGnGEVG+xwOpGtJ1Lb679z+Zr/AIJs/E3WPh7+2N4V8S2ztLcQyXUdnawv5bSXMtrKkKK2&#10;G5aRlXac5J2j1r9oPDn/AAUv+MniHxrpenXGgaNpGm3zqbpLrVo5nZ0+/EThSjEA7eB96PPUgfgT&#10;8BvEEelfFvwnfzvHHbweJLKeSRmZVAWdMs+35mXAOQvzEZA5Nfqo2qafcX8jLPp+5l8zU49H0aW6&#10;ZSWO27jMhwR82TtPQnHDDbpmWFoV6kZVFfRomWMrYWScHvv52/4c/Xjwp9lvNChnt9TeQSzSSKpm&#10;GMFz6CvQPB/gpNNs49Q1aQyTGPC27tuVOnXjk8fhXzr+x18R734ieCrPRtRhuorjT7xLZpbiNY2u&#10;0bBWYAA4znBzzkHODX09HerJZ+XDOvmQzCO4VXDeW390474I/wAmvJyPLabrTlVWsXZJ+m56GZZj&#10;JUKfs3pJXv8AceS/tZ+CPiv4w8Majb/DfxFEpubFYf8AhHZLXjUW8xfMxM3ETKnO1cs4BxjBNeE/&#10;sP6nYa3/AMJIqXHl+S9mZFjkcKHHnA5JGWxjGSScADtz9mXuq7LKa7WJisats+XliCBx+OPrXxL+&#10;x/qd3qeseLte/tGRWvJrebc+SMNJKdikbU2jP3RkgcccV9Xjo06XDOJpxilrF36v3l96tsfOYOvU&#10;rcRUJOTektOiST2/XudZ+0ZpWfDugPbXk67dMmO6G5cA4gPytgH5T+HNfKl/YnTtPV4rKS3kWQMs&#10;sdnueHPUM1wQGjI7qvc+vP1l8ZJbp/DXhuS4mWb/AEVw24kFf3Gez9/Y/nXgl1B4UksZrvU9Hjj8&#10;v5ma2vpSUUEc8bdv5/jXq+HOM+r5XiFyXu1+TPK4ywscRmkJXSt3/wC3evyR9Kfssrp7fs56WZGj&#10;X9zdeYReeYrZlkyd3AP4dOlXNE+K+g/CU6Xd6/byrBazRy3EqDdn/WDaAf4iBx0GSKzfgDqFnP8A&#10;BGzk8N3jTWrecIt1153y+c247t/zEdOuePWvOf2hNRubH4VaTeIqx/bdVitrhZpRuiI8wgHGd3YY&#10;6ZY818Li+WpnmIlLS9Ru3nds+zo8zy+hCP8Az7S8raHnfxI+KfiD4jeMp/E3i67kmvNSkJZmwQgA&#10;4iUDooXOB6DnvXTfsa+OL3wR8WdBeVl8nVJodM1CFVGGjl3Rgk+iPKX/AO+vU15L4ja9udEY6bKy&#10;3Vs/mRbe525A+jA7T9TR8OdS1G08LpPJqLNMrM1lNjGE3ExZP97bgnP1PrXTL3tJHby8qsj7C+Kf&#10;xD8Q+AvC3iLXo/FWmtcaLpdxLm+VBGLiKNikeN3dhjr34Br81/DfxW8UeNvBOtz6nrH2jUYTdXFn&#10;9swWmmEz7pH/ALzMzhmJyTn8vTf28/i5qXi/4TeJ/jN4EF9b6T4m1Kzj1LR72+/eafJcpNcHfGCQ&#10;QHgkj4yFJXocCvmL4W6zLa2cF/I52291ibPdJFAJPtls19f4T5RXy7A4ivXnzSqVNNNVGOyb873t&#10;6Prp+V+JGKrY7E06Ek0oRv5NvW9vlb7y78afCi6vOvjiyMkdrq1rvu4wpzDvHzHn+6+GHoMjAC8/&#10;OnjbwwDHf6FrFv5sNxDNHcRFcbhtwwB7H0bqMgjkZH2Vp2nxap4St7K6VJI1DKp28FTkFf6V5D8Z&#10;/gRqt1ayXWhWnnBVG0bueBgKc/7PGfpnoa/TMZTjVi7n53luMdGfI3az0/Qxf+COnhzxR8EPGg8R&#10;afrxmTS9Svr+1aGzdblYZI44ZUYSIVJaFF/1ZJBeQK6ttkr9Zfh34ql06Gw8feEL/wAOXUz2biLU&#10;tagmuLx4nbLIbqbfKyDBwPMKjtx0/PD9jzwpceBZIbq40trdFhVI4ZI9rYJJbjHAJJ4/Kvqz4bXw&#10;064vvCL6at2sbLPpfmniKNj8w6HgfNgY4VBivzfiXJoyyr29OPvU1t3j1+7f0ufoXD/Elanmzozl&#10;eNR/dLuvXZ+dj7q0fxz4X8XeHHayv9Pku5LWR57W1ZWKMYzkdM9/aud8OXPgMfss6LdxWMD3Vpo9&#10;vIv2tWWPzo4wSSccjIP/AOqvF/AdzHpV9J4q1ueFntVmENnbsxBIRgoJ2DIHXpyK1NB+K+r6p8DN&#10;P8F20Fjts9LuAZJI+RtSQAt8mDjgH8a/MMNVw8XNSt0W3XU/TpYipUrQ6e7K/peJwPjK28QeLpYN&#10;U8d+M9JXayLJEvmuo5QgIvl4IxnHfJAq9YJokreZeWzasIZHCpJaeXFjeOQGy2Co27lGD61y+vLr&#10;EyNq3ifQ7cm2kzY3FujTSxblUgkeXxgfMCM4x1ro/B+lT2dvZ3N5dSXSi3328hthunXcflYrHhVy&#10;AemSVx61pWo0eVSsRQqVJTd2ex/HnSIr79g9YLDw+ltJZRvctbRR7VSRAsrjOPXIr4R1HUms7lYz&#10;Hg/bl+aNMLwfTpzxj6dq/R7XfDUmufsxTeFkiZluFvrdv3bZO6HjPyZz+X1r8ytSh+xXn2Ca3ZpE&#10;v445JmiK7WBwFOe59Pzp1qUfbUp/4V5aM8bOpTVBpdpfoekatqep6BZaTdWF/LBNFcxN9rhYq0e0&#10;eYWGOhwp59625vEWqeO9XvtT8Q6zdagrLGtml4wKwxiNRtUYHVssWbLEtySAAOOk1KbxZ4VjayRr&#10;aSC4aOe3mUgh4yUdPlYFeRuDegBxzV3wxreoLqt1DqCtGzxo0O759q4CZzjnkNj/AHTXr67I+ipR&#10;j7OLS6L8j379hTxrp7+L3+G+pTxtZ3F08jRqwBikhHmLu9AYgM57KPevt64j8OeL9O+wzx2moWqS&#10;I20hZEV0IZT3GQwDD0wDX5qfsreINQ8MftAaNZ6rpQT7dr6xQ3lnbDyZo53aJ1cgtiTbIVznDDGC&#10;MkD9E/CniSFbqTw7qaSQ3kIETeapG/bkAg9wRyD/ACPFdOHrU6Frr4nZvzsrffqceLpzrVGt7RWn&#10;dXd/uPKvjFfaL4T+NHhvS0lWOOHTb+TdJIqLGHKt1J+UfKfw+lfld/wWb/Zq/wCCe3xy8D+Jf2n/&#10;AAf4V1LR/iBpMJLeIvCl5Elrrd00iRxrd2zBklDSMF8+Py5PnDu0qoEr7O/4KnP8Ur3xrN4X8A39&#10;nD9u0WKW3Wedolm3+ZHLC7KCQrCFOcEYOMEZr8hf2qPiJ8UdE0e6/Z4uNdsZ7ddVW81i4sSwQL5Y&#10;aO2mdjtyrFnKqTgiPOGVlBGPNim4/wBW3ObB6UnGXe6/8BifNWkaQukxrBE0kiqu3zNg2v74/wAc&#10;iux8K6r4yWPzYNNtZbePOTLIcZx2Bzj6AjHpjFU7bV/D2hv9m0kf2ldE52wsdh5+mT+laMepeI9Z&#10;AfULaSFFbiPcqqPpg5//AF16Gx2nV6dq9hMvmrAvmKcyohLAHt6cYz+lesf8E4f2eW+PP7eXgXwJ&#10;oq+HI9H1jWFm8YeHfFU1xDY69Z24M5i/0dH/ANIUIzRg+WrjzImk2Ssj+CxHU7NftNlbl9rZkjly&#10;rMPQE9fx5x15r0D4Y674o8J2lj8cfDt7c6PN4e1qxltdSt48yW935pMMi544miX5iR8xAGSDiPeb&#10;dlczqOKj7z30P2++Jv7XHwm+AX7WmsfAzxpc+GfAPhnR/BNq2h2N1NDptvbxWkuwyqGCIsciTrHG&#10;qjbiyO3PIXzrVvjx8afj9rdyn7JfwuWPTbi4jlX4h/EO3ubDR9nmxnfa2uFu9Q3Rl2VlEULFceeO&#10;tfAn7WvjvRfDP7QWg/tKy/tT658aPFn/AAr+y1K81vWksru18PajK8u8xWiRmHT2gZTJFbtu8gy/&#10;M0ma8I8ff8FRP2kr/W/7N0v9qDxxqFxfKbW20m21JoZXZiBtjjt9gkO4kb1V2JPysB8p86lRgm3F&#10;p3vvsvl/n9x0YqXtrRmrWS69lbfzPsH/AIKW/FD4V/AJ49D+NPxjvvjR8YprRmjuvFlgTonhRZYd&#10;gubTTIUFjbTjCtH5vnXMZkWV5GTYH/O3xV8RfEVlqbeIk8Q3NheN5k11cX1/JcSPI3UF5HJwxxnH&#10;U8jGTmbwh8Ov2n/2oPEepeF/BXw51DXtShupDrn262W08uYgtJ508uxIpj8xKu25sE46mvsz/gn/&#10;AP8ABFDwne+Om8Y/tg3Vpqkdrps97p/gbT9SZ7FJ1VdjXT8b8OxYwxYjYou9pEZ4z1KUKMFG92c0&#10;qlOEm31PIv2WfG2mHRLPUFtLWOeZS0kyJumk3HduZ2+Y8bRya+rdD8aFtOSS0ZVaSIq8ecA59fwP&#10;avlv4raP4D+Av7UHjH4UeGtHXzNOulvtPtbdRGgs7geYgVcgFYyzRcf3AeMkVsaB8YJ5Y8MZFbJV&#10;geoz0IHHI9/T65ympS97c66NSEoKx9i+L/2yNS1L4W6b8FtUttNkh01llgvv3guGmGdo3F9rBVLI&#10;FZSApwMYGIvgx4D8M/FrW9Q8SeNvA8OuXFlcWy2UC2sn2fY4ZvMmUbhcFVVVAYBf3pypKqw+LfFH&#10;xWnjt/sj3gWZXEkb5+ViD6c9fzr7g/4J7eMDrniDTbe01RWs9SkSS4jYg7v3JwpODnHT61lUlOTT&#10;kZVlGjQl7PS7/Nn2r8Ndbum8DaSZ4tskNsI3VoZAQQpGMbe2K1vG3xd8LfC/wRN4t8Z6nHZ2cd/D&#10;DGTbyvJPNINsUEcaKXllkb5UjQMzscKCeK818b+IviF8PNH09vDnw/1vWLnV9UuYtNtrOHyreOMO&#10;S91czlNttaxh0LzsCAGAAY4B4/Sdd/Z48BeIU+Jv7RPxmuviB42sWYW8fhHT3/sfQJGU/wCi2ckw&#10;6ug2tdbPNk3BdyKyxDz44b2leU76HTDEVI4eEErvQpftQ+DPGfxG+Gtl8ZPi5oM9jp+sXUtj4d+F&#10;trcGKa/iQKVutWnDbfLDKGNooaMfuhI0rOY4/nLQvFt34C8VaX4X8VaBY6HZ3lw1hYx6XfGW1nlk&#10;SWRXd2RCZd0bLyMkygkktx3/AO0F8dvCf7QvxRbxL4d1a+0nT9Ns47Dw/oWk6vNuaRgGeV03YlmM&#10;j+Xh1IwqDaDnPjv7bf7Fvx/+JXwBh8S2muLa+KLPUNMm0OCa+Nr9mdZUkkd1HymXHz9GKKu0cs61&#10;1RajFQM9IXm92e1aZqdlb3McUh/eNyqr6V2Gv/F2+vvgzN8F5NNt2tTM8v2xgfNiLNuATbjoWk67&#10;s+ZxjFeF/BvxB4l0r4eWd78Sb6K81axsY7bV72NvlkuFUKQvqSx9K7bSp21Cyj2pukuG+ZWbqT9P&#10;fiq5pU72NPZxmkpLbU8V+KHgjUPCdjJ4x8KaJpusX1kPtdnDrlxcQoSPmcmRi8JYjK8RKQp5YctX&#10;pWn+PLK7lWx8L+HwwdlfHywx2+QDt6cn6Cud1bw18S/Gmi+LvBvgjSFv77R5HhSwms5bhnLbDhwv&#10;y28RjcsGdlYj7qMOa5P4UfCf4+eHNEhn8afESBY44x5drZ3RS3iTGd7vsDOfyH161EZXRScXsz6L&#10;8PeP/GmkeGbrwfb68Y9P1SWOS+sY1BjYoDjG4Z9ORjO1c9BX0h/wTv8A2Y/hzpOnr8aZdIMuuX13&#10;d+TcXGllvscW941WGR/kXPzsSi7juwWwAB8VeEdY1FnE6ztNbgmO2kkJ3zsOWk9Av49MV+mX7EXi&#10;+28T/AHStPtbdRcaTM9jexqu3GGLq+f4soykn1J9K6cPH2lT3nsjjxlqdP3Vu9f+CdJrejeEPhnG&#10;vifXvEFw0MMwZYlhG5pc/Lz9fX865vxB8Xvh34r0t7ODxS1nC0LTXFtDZqzHIB+dg2DjPQcZ9ao/&#10;tMN8S7bUf7NS3jPhy4VCskOQxlByVdu3QEAdcd+a8v0TbZWGpT3qslv/AGeS80t0dqgLnPXj61jj&#10;v94UY7Luvy7nPheVUJXjZtvZ6nTeKPjN4L00SeK5/EcMNiskTKziPcQFUfdDZJODxXH/AAi/a5+A&#10;HwF8E65Y6Jqd4zXmuXd/pvht7Iow+0zNLOIn2lQnmvJNgscecQMDCj4E/aP/AGw/FPxk165+GH7N&#10;/grUPENxoVrcNNcRH/QovJXdJNJK2Eyqo3Bb0HJbaanwcjsbrT9N+JHji2XxJfXDRT3S3WoLLBLH&#10;wyqqx5QIf+BBSTiuWnhVyt1Hq3fToelGvzRSj2P0C8C/tP8A7MF74m/4TDV/ix4+UW2rC6hjvGs/&#10;s0ixuj4cxjG3duzgjjjrzVqf4v8A7L3inxfceL1/aA8dW5vtRN2tjLLaxWyDcW2AMgYJ265x3r5d&#10;8MfDHSP2nPGXiLU728u/D8NrNbtpul6DJFHaQ27p8qlXB3kMj/TGcCu18J/sP+ALXWoZfEfiLWNU&#10;gW5iMlvNqSwq/qD5JVj/AN9VtPEezfJF7eRy/VcLLWa13av1+R9V6J8efgvrGt6lqlzq+qT26x29&#10;vbXNu1uVlWOJVLFt+C2c5x/XA3r/AOPvwTura2tDqOrrHbIyR+W1vyCc8/Oa8M8CNL8Jpte+Hvw6&#10;06xttEa68/8As27RJ0WZkVd6mVmYHAHfHHSkutNu7qRp3FqpbLHbchVzkdg+KwqYjFwqcqf4GeGw&#10;+X1qbbWt3e/qe7237QfwZfSn8PLNqsiSXDS7neAENgLjhvb061Si/aT+Btjd3Wj28WrLLfRqsjmS&#10;I4VTkdXOOSa8Rt9JeC/Rpbq34lyf9MHX2+eucj0a9tfFKm51y3deThrlQevT7/40vrWL5b3X3I6I&#10;4XL1JLlPp+LxJpuo2sN/oNkfsk0e+HzrpVYgkk5AQ9896Kx/AmoKPBmmJuV9tqBu+0LjqenJ4/Gi&#10;uyMrxTe5wtU07LY/j98Ga/dahq0Pn6XJdzRMHW4iuXjePGOdysAMf3utf0OfAy++HH7RP7Mvw/8A&#10;jN8O9fa8ute8KwPq1nN50y2+o7YFuFiV03fLMLlcq20kHBIwa/nN8Na3qFlatbi8l+zoVja4W33h&#10;S2cKx7bgGwMgHafQ1+4n/BCz4t3mu/sRxaXrrwah/wAI146vLTR7yO18lkiEEF2sbn5i22a7lJzj&#10;jA6KCXnOLWEw0a/KpWdtfP8ApFXSpv8ATQ+w/wBkiK58J/E3wb4P0zxBewahrOstJqljLpK27Sww&#10;xGUs5KANwki52qcrgsTX2rrvxJ+F3grxCvgLxP4q03R9RvW+3WdncTpHJcKWOZApOWG8Nk/n1r5q&#10;/ZA0LQfF3x0tPEl7pkP2zRdMuLi1uATuDN+5PYZJEz59c19U+NPA3g34maDN4R8e+GbHWNMukH2i&#10;z1C2WaOQZyMqwI4wCD1Fd9HE4PNsPCvQi6ffRayW7st12PHpVsRQ5oTtPok29n562f3ryKviOdNR&#10;8G3i+Cr62vrhdP8A9BWG7j/eSAgjkkAZwOScV8W/FyHxH/wT1+HuqfE34n/FPwbaWMnlxwxR3Lfa&#10;rpgxCokblRK3zDhccZPTOG/tcfsJfEDR/Ekfir4A/EpdD8F6ZrFjNrngO1WeFrq1V4zMVuvOZs4a&#10;VgmF2gnawIUV5D8Sf2Ov2Zvi/qNj438aeD9S1Gbw+Y5bW1uvEV5Nbsd2P3kTzFCMqpJADHADErha&#10;8nPsdi8LT+qyu4TV20rN2fq7dOp25TiMrjifbum+eGlm7rbVX926+XzMrXv2xf2nfiZrmi6NbfDz&#10;T9G8NwttGv6gqXcjtuWMDyYrldokRiyOHZCEYgsCudeXRdB1O5iHiHV5LjZcZE+0mSNR/dDSkfQE&#10;ECvTdes/h8+gRRJ4UtYyn2VrhSu/axQtG4II2/JtXA4BX/axWMlh4JYLjQ7f5pGK/e5x7+ZXm5bx&#10;Fislpyhh3OPNvtr966F5tUw+bVuarSp2VrWVult9/vfRPfU6r4SfGCWxsrP4feGrNmgVHaOGH+7g&#10;u3AbHJ5yAOewrn/2sPFMOm/D/wAKabqE8VnFP4j8y3ibbHlgIUC/M3IzMehySBgHpWl8PtG0ZtUk&#10;vdP0WHctooVfMxnc4UjmT0zXSftC+H/CXjTwnpvw/ns4ftF7eLDbvMwK25kbyllT515Vwjg5HIoo&#10;4z6zW9ryu8nd33bfp6m1PEunTi3a0VZJdtP8jwm7tpkK3tsrSRtGBIu7ggE4YHuR/KuB8YeOtO+E&#10;erCLVrZrfTNWuGMOozXAjt4Lt8LHFI74WPzHIVGJ5dwvGUB+d/8AgoP8fP8AgpL+zZ40X4L6T8Nt&#10;M8GefFdta61qDC6uGt4b64tPMUOmxGYQCZVAkzDcwSKcOpr5nPxU+N3xH0GWD4p/HDxF4kjun/0q&#10;yvm+zxI3Qp5UGFI49xkZ4ODXsqF1c9TmTdkfoF8VfhLofjz4B+JPFOhXZk1y70uW+1qwjuGkSymt&#10;5pW8tCrlW81IlchdwDuy5UhgPn7w7dRaWtpHKSY7+HY0a/x/Ipxx6jP6V9c/8E1h4D1L9kNo/h7c&#10;61dWOl6pYW/iD/hKXMsn9rz2bi7jSRnYyW222t2QFsATN8qMXWvmX9qL4f6v+z94+XRWtVfRnjnn&#10;0O6R9ytDtG2Mkn78Zwp/A9GFfSeH+ZQw2OxOAqT+NqcE99kpL8L+l+x+dca4GVStGtFXto3vvqvz&#10;PQvBDKnga1K3LTbC/wC8kPJG9uT712WnWlvcfIy7t0YYDg5rg/AMj/8ACurVZR1tFfr6iu40GfMN&#10;nOp6R7G556V+vvY/F6y5a0k+7NW18KWtgUvbGEbc/wAI6ev612mj3EkN3Ya7ArGW1ba/ln5mQ4BX&#10;8en0Y1neHvLvoLiybDbcsrY56D+taGigCNoyW2spDbev/wBavJxFOMrxktH+XU7sJUlCSlF63/FH&#10;sXh/wjqeqaPHc6zpt1dedEZvN+yiRWJUsjKyx/dweMk+9R/DXwZ9t8EzN/ZkwkubG/SG7XTiSp8y&#10;UcEqQWzkD1rX8A/H/wCImgeBrXw3o3itorW0hkjjjXT4JCq5zjLRk4GeMngYFL8Lv2ifibo3gCz0&#10;HSNfjt7e2kukjaPTYCw/0mQ5yYyT1r+cc0+r5bi61CbfuSSenq116rU/e8Bjo4iNGsusH/7bf8Ti&#10;/wDhCPjDd3cMS6beXK+aR5k0BRwCFx8myPHGehJGOMcVd0b4f/E3Tm/sqDw1eR2slmsts32ZVWKY&#10;S9FwhxkckkkkseBxXpsP7TnxchnVn8XLIvnEfvNOt+fl6cRCiX9qL4ugbn8R+WpVQw/s+D1PP+qN&#10;cH9sYLkUbu3+Ff8AyR3Rlyyvc9m0/wAiw+Cn9oz3fk21nqk000zQnEUYiG4keXnA5PQ9O9fnP8SP&#10;BOoeGPivr1tf+Gri8tV8STLYTBDtZfMKqQPxzjA6V9QeOP2hfG/jzwNcfD7xN4g8zT75ZvthjiWO&#10;V0Ybdm5UG0DqCoDZ71w1lqmlWF3d3dujCS+vGubqaRfMaSRl5bJQ+nbApYvPsLUoxjTvdW6W2+Zn&#10;iqccTHe2/wCKPhTwh+0D4/X4jeMfC3xF8ceH9JgsdN1K6068ubdreS6uLaNmggbJdZZpYwqqFWMu&#10;20ArmsP4Pf8ABSnQvijrmqfD1vAmuW+v+G7EHVLjTfD8uoRXRjYC4cCElrWJfMZ98pVFAOXzjOb/&#10;AMFC9Njsv2pNeuorVY4dTt7K5hVY9q/8esUZI4GMtG/bnFfGPwYg8Q+Ev2oPFMMkl5przXR1LSdS&#10;tTskRkkGySJ+dpAlYEjkc8ivr8PzYzAqrSspSjdX2v521tff0PSo1LU4X+fmfrh4o/aNf4Ca94P1&#10;LWvhT44+z6wyaho+ow6PGsFwkWZm2ebKrthIy4ChmwV4JIB+u9d/4LM/8E8NYSSV/H2tRtawsUv1&#10;8KXhII6oFEfmHnjBTH86+Cf+CXn7QP7Qv7TH7Sng/wCCP7SPxS/4TbwP4Xhv9Xs7TVtFjnmMtvp9&#10;yLaW6nbdvELSKykqMuELbiQa+TPHst/pl54kTWLxluI9SuPtlxNxhvPIdiTwOckknjkmunBxrezd&#10;OvFXfRO/6I2xOHw9ZqdOck11sl6/p9579/wVF/4KsXfx++Ir6N+zbNNBodrY21ovia8s5ILmTaru&#10;V2uqtFhpmBBUPuUY2jIb4NvbO91++bUfEV7NrEzMzndPu+bJPTPJJ7n8a4Hxje6t4M8eatd/CPXd&#10;StdDvtUnfTbC6ZJd8byl0QFhsY7SFwvzhQOD3l0H43eKEn/s3xJ4rkt7uRtuy103eUbvkKowce/T&#10;06V2UaMcNTUF+O/zOOLi6kpJWu/8l+SR6Na6fqdqjW8fhhLVR024DfjxyOnTv3p88l5BKIntDGpX&#10;aW8xmZecZzk8fl6ZrBOueJL2Jrm38ZeYhyd9whXPp2+v5n2xXW9ngl8278TpMxwdy5b8+P8A9WKu&#10;TNDplstI04NqHiHUAsKLveRmG0ADv/8AX9vXBxpP2gfCFz4J17wb4B8Vzsl1JDO1mySLueKVScA8&#10;MpBLHIzlB05B4D4seJ9Q1oR+DfD9rI/nMqssa43scYRR15PYdenevH/CJu7LVpNQDlWCFYWRzuGe&#10;D+BG7r/hXM6kuhMuWWjP2s/4JBeL9c8bfCrXtbiv1eJZNPtWtFhRPJkt43i3tt25Z0SMnPXAJyTk&#10;/V7aDe312dRlmk3tIpLKB2PT71fBn/Bvx8Wr4SfED4K6ldGGQR2OsWMUcjfvl/eQTS9T3+zqTkc4&#10;6Zr9LFvHTafPnbdt/wCWnX/x6viM2zrEYPHTpJaafikV7XDx0nSv82vwRw8OnalDq32qY3E2HIUP&#10;027cetegfCKf7Frd9cyQx2//ABKLpVdpQu44GF5cZ5pser3M0fL9V6NIePm/3vamT6o3ltuuGX7w&#10;zv46/wC/XlR4ixHMm43t5hLEYZxklRSv1u7o/JP/AIKo/FE/FH9ppfEfw2S2sbzwZH/ZU+pXEaKt&#10;9MskhmTOA3loWKZLEE7iAMgnyjRfitpev2keu6fqCeYq7Lq3jYNHHJ/EQw6jPfoQK87/AGrfjtrE&#10;37Snjyf4Z6VbXHhmbxTenS7XXrj7U7qJmBcSKqACRgXCncUDBS8hUu3mU3xo8dWVybr/AIQbTbdc&#10;4ZbWRljLcnGFByev5V+m4fXCw0ey39DOMqerirXdz6nutNl8VWP2i2u5HaYfLtkBUH1/pX6m/wDB&#10;DnxL4F8JfBfVtc8UxaRa65Y6+tpb29xYeZqAPllo3Ek2Yre3IJ/eKu92V1DDbivwl0T9pD40Wcy6&#10;Tpf9mWrSsdpjtHk+YDplm6/hX6a/8Ebf27/CHiLw5pv7N3j3w/cWvjXUJLuc65D80Wq7TLKFf5l8&#10;kxwqUUAFGEZY7XYg+dm1athcG61KHM108ur+RUpR5drn6N+M/jd8RNTuNY8NWd9fNod9JcpNp81y&#10;bhZllkdpAZTiQoxcgRhhGqYULgCvItd+EPw0v9bPiKb4ZiK4WHySLG+vIIyo5yY4pgjNkn5iu7GO&#10;eBXpDXQbdkfwvy0n/wBnTjOskhSMLnOFz1JI6ff9f51+exz7Exvyq3zZ1yzPmtemm/mec+DPhp4K&#10;+H3ioeNvDXwyhi1ZlKjULnzZ5IvkxuTzHZUcj5d4AbHGcEiuH/aY/aI8JeCfFmleDPiz4kbR49at&#10;5JdHmkvoYVuJEKrIg8w8MMpzjGDxyDj64s/hJa6TpUGtfE/xVF4Z82TdHY3lqWvJY8EBkhEm7BIx&#10;lgqjrntX5D/8FDfifoXxG/bA8caPpEGqyaLpV7/ZFhBqzK0yQwRLGWAHyqjy+ZIAOnmcknJP0mT1&#10;cfi8VatZK17X18tN16siWLjWdlTUX3Vz6e8P/wDCH6nb21+da0u30m3y9jZ2moLIHbvI75wzHnnJ&#10;/WofEP7SPwR+Huqn/hNvi9oGl7wUt4J9UjDJgjom7JPIJwO4z1r83V8J/D2L/ic3Phmxk8uf7PqH&#10;l2KEwSfwSNGVGMg7X4BztPQVY0zw7ZSa5jQfhxb28W/Mmr2CixVgOPlZF3sMdNjKT0J6mvp3hb6X&#10;K9o7H7a/8Lv+H0vwbvLjxB8L7PamiZsNe8F27LNJJ5ShZJo41cXAbcGaRRuABIBByPjq6g8D/B2H&#10;7V4LsvGGpaVM+2Tw5Hod9fW6f9ciyF4QOmwEpgYCDrT/ANmfxi2i/wDBPTxtZaT4k+13GiW9+Lfz&#10;9UYXFtFLEhT5iXcje0mwk8kbc8V8u6t4t8WCwVjrd4uRub/TpGJNeVgZVJYmtSltGSS89EyaMpS5&#10;lNK6b29f8j6l0P8AaH8T3V8H0r9mrxfew8JEzQ21hFHH1+7eSxN+IU5r7U/4Jg/HO2h+JuqfDjWm&#10;ttMuPEGnJNpmknVEmcPBuYoqouAdjSMTubIj69q/Iv4j/s8/tT/D34SWv7Q3iXwXL/wjM/zXRFyX&#10;urKA4K3M0QG6OIj+I8gEFgowS74A/GjXPhz8QNF+I3ha7+z6roepQ3trmTO2RGDAOODtPQqRggkH&#10;IOK9DC4jDzqc1OSdnZ26PqiK0frFGUIvXp69D+lTXtA0fxdotxoHiGzS4tLqPZLDJzx6j0I6g9q/&#10;Oz9t39hLx94o+Jdx4P1n48alovw/k0dZdPsbOxZpNTnUYeK4ljKlhuA+RdowwBz1r6h+H/8AwUu/&#10;Y18TfCiw+JfiX47+FfDjTabHc6loura5BHd2DkYaNosiQkMGUEKQwGVyCK+f/wBpn/gsH+yN8Rbt&#10;fhN8NILzxBcQ3Uck+uz2rWcNmpOGkjSZRLLxlT8iqOuTxnszCnUlh3OlbmSur7f0zzMPWldxgrvq&#10;rHk/gz4TeEf2ffhJrZ8N6abOGz0mae/kkhYyXIWNmboOFHJ2jAG71JNfKeiftGfs6+FGMVp/bmnx&#10;/MYrR9JeUBWOWiIjLZTJO0jDL7jmvpf9t/4r2Oi/s7X0eg63btJr8kVnH9nkX95C3zuRgDI2rj05&#10;r4q+AvwI8U/tHfEL/hDfD961la28Jm1PVmtTIttH2GARuZjwBkdz/Ca+XyXFVK2Dq4nFvlSf5b/n&#10;Y9T617SCbSVtND3j4K/t2eAZPGlh4J8E+GNaFvqd1HbNqmsMLYRkthV2sNzj5jjOD2r6v8MT+Kbf&#10;xJa3t55i28d5A8rFsjaMZOAfTNflr8bvgf8AGD9mzxy3hfx1p7XlnIzPpWsWfyRXUQPBAcDDAEZX&#10;ccfQ19r/ALAH7Ul38XvCw+GnioeZrWj2qtHcTRhnubcfKCcAncvAJ75BzyQJzeVT6lHG4JqUVvvt&#10;3/zW5UcZUp02oxTT7rU998bS6rq/i7VNU0gu8M10xV+mVzkdT6Vmm18Wbd0m70/1nv8AUelbVkup&#10;Ne3UC28at8pw0XUYH+x/SrYsNaCFkijUYO0G3zgbv92vl8RnmK9ottUn16peZz4PHTo03FQi9Zbr&#10;zOVmi8aNAAlsVdFYq5uVB3bj6Gsm58P+M5PEcOo+V8u0GRvtXTH0PPNegz2eryhpQLfK8HKgZ5/3&#10;aYtlqMiMWSPBGW2qMfe6dK53nGMatp+P+Z0/2pWX2Y/ces/DTxdpcngPS7S+1e1Sa0tvIlWe+EbA&#10;gnsX9+tFeSGxv8/JcLjJ9PX6UV6EOKMRGKTgvxOCVRyk2fz6/sH/AAh02DUJvGXxUWGPwxcT2015&#10;a6jYpPb3MkMkuIpI3Vg46oQBuAmLAjbmv2q/Y/8Agd4l8PfAPw3ZaT8GU0Kzmjnu7XTNK08rDbxT&#10;zyzRkbYwOVkU9OC2O2a8H/4N5/hP4UHwo1L48fFr4SeGde1jxNr8lzpP9uaPbzLZ/ZI7Zop7dXXP&#10;+sv5yzDP7xEYkuAR+r0n7TvxHtUVmubPGPlX7KKniHifJ44ueGq1JpwdnyxvtpbdfgehWarYOFGM&#10;Vpq33ev+f5Hw/wDtUfEX46/sqfDzS/G3gfU9a8LXd5rUdrJqNva7CYVSWZo/3iFHyYlyrA8GvAfh&#10;d/wcLftjeB/D9j8LvCHgTwXrlvZfZtK0S88R2t3Lc7ECxL50sdzH5pOPvkBjjLFiSx9u/wCC5v7S&#10;PjvxZ8IvD/gzWNUtzb3M15c29paQgA3CrFGkhOOAI5Z8ZPrX4/395r/hbwvNe6PpF1cX0EUy2CQx&#10;Fi05UhGAUHOM7uOmM9Aa+v4YxmHqZRGpQnJxk21zKz3ttd22OCOBpSTvHXy3P07/AGdv+C8/7VP7&#10;XvxpsPgHa/s5+E9Qh8Xa42n29z4ehv2ufsYdkluvL81+REkkuOiqmSTg19k2vwJ+L40K4gf4da8x&#10;kVEUNos+8gtuPboNo/Ovyl/4Ib+CvFXgv9s3wH4y0MxpdeEdB1Ka5MgDYDWL2hbngfNdL1HNftpb&#10;/tNfFWx2zTa7HMvVl8mM9fouMcV85xfxBltLMIUMVOaajf3IqyTfV3WunmRTy2jQ/hq1/V/meQ23&#10;wE+MaLgfCjXl+dB/yDZvm+ue1WLX4F/GZUIPws1rLbjn+zZvlPT+9XrVx+0/8TPNUw+IVMfy7ttm&#10;g9OeR/nNa2l/tKeJ4RDLrPiO8kXhmWC1tvnz2z1A/CvlKObcM1qlnVqLzagl/wClGn1WR5t4R+BP&#10;xR07RL6/bwJq8d75KizjawkUN1+8C2cgnI6Y2+/FTV/gd8cGt5NXk+HWpXksN1DJDEthtf5LhSoH&#10;zckAA5x0WvQbr9pz4nPfSzQai627ZMcYjiwPbOPp3/Kqd1+0j8U/u/2/KueWCRR+vTkcfWuqHFHD&#10;OFlFxlU9x9lrrvuEsLKcOW58j/8ABzJ4I1/U5/hL44tbGdNNhTVbC7vljJRJpPs0kSE9AzLHMRzk&#10;hSR0NfjtYeJtJ0vxtrWiwJJMtjJF58K7nlVpEGMAA7uR07cnPr+xn/BwB8edI+Kf7Nng3RtL0i6t&#10;ZofGcU7NcXG3pZ3QKhUJGcuvzEZ4wMBjX4YaUlvqX7RV/ZWuqebczTeXcLFcOnEcRLDKkZO5kHPG&#10;5WOD0r9QwGOwmZYf2+GmpQb0a7rc1p80I28z9h/+CFMPiD4qfs5/Fr4faJoV1cLZ6xY6jDc+Ww3z&#10;SCPagBIIO2CcDIHueQK9I/ac/Z18P/Gz4Paz4F1KSGTVotPln0dvMUSW94oOzDFztDHCMMH5WPcA&#10;jxf/AIIGeIPEnw4/4Ws1lBbyWOpf2PG3nXDecsyC9yXVGGQRIvzsWJ6AnBx9Rftw/Ha10n4WPoVh&#10;YafbalqN1N9hghtzumDKzMM5IUM+MluWG4DPIr5aNaOO4yoYHAzlHEKS6Npfabulsott/c7bnnZ1&#10;7Gjgqlar8Ntu/RL5nxT4DV4PAtnYzK4mh0tI5BJwQ6oAep9c11Hhq6U6TCyt0UfL6cVxPw9vL62R&#10;9F1lpFmXO7zF/vDOSPX27Enjoa6bwvK62TRB+Ucj8M8V/Vyl+7P50xlNqpJ+Z6J4W1P7PrMauy7Z&#10;I8fXoc/qfyrakc6fdCBGHzfcbd3Hr6cAn8K4mzv5IriO43KfLRSd390Ej/2YflWtrHiUW6Xktwuf&#10;sbfaEH96Fv3qn6Ebl/A1y4iHM7k4eXKfRH7MXwc1b4w2GrJp3iSzsfsPl4jut5aQSK+MBVPIVfzN&#10;ef8Aww8Z+FNQvfE/gDUNWay1bwhql3b6paXkoiLL9oYxzpuIZo3DKQSB15AyM+uf8E+vHOhadDq1&#10;zfapDbxreWzNJMwXeoWbcR3OCV9hmus8S6b8Jbf4iap4z8K+HdLh1LWLS0/tjVYbFVlvmihRAHbG&#10;59gG0Z6DpX81+J9bKcvnWrRs60pRvFSV9Fa7Wtkl5dj934Zw/tcqoy8nr6v/AIB5TLp+n5Ey6tbt&#10;8zHhmYgY9B3+tIdD0mRVzdxyJJ5eW8s4yPcivV01fS1VVa3R9wy58kjkjgU5tWsTCHS3yRndG0Oc&#10;cnn+X51+Jf6wS60/x/4CPpPqvmeSw6DZ58qGT5WhZ/mQZ25z3XmpX0O0jzuuIx+9ZQzL0G32T3r1&#10;R5YZpI/JlhPlrt3Pa7crngjrxzUHm2s5xcWVqyyN826HGcDGfcGks/d9af4/8APqvmfmL/wVGsdA&#10;h+NegyWN0GupPDEQuo4lG1FE82w9BydzDnsor47mvbPU/iXYfZrBrzyY7yN4VkUZBeKFs5I4GHJ5&#10;BwpxzX1F/wAFTviNp99+1n4kkl06Gzs/DWm2tksiqVEoWBZncjtzKy/RQe9fKf7M3jXwzpvxBv11&#10;rwfHqGp2WkwCT7dqhW1hubk3E0oMKKru6ySxbSZQgZNrxyAkD+guGuaWS4eTVrxT189f1LUeSnY+&#10;tv2F9G8X+GNQ8afFXS/EEGm2ej+EZ7X+1NW1JLGxe7uGRYbaaaQhSpKs5QklxHjDk7T8v/tveOPh&#10;n4I+GreG/DfxHv8AxZ4r1rU/P1jWre1NtpscXzPIsCvtnnLS7f3kiQgBZF8p9yyL9VfF/wAJfH/4&#10;rfsH6d4li8BatfaHNrV1rGpeIho6waXZ2dvI1rFZwFAIYEFx9okMUaou4gAFuG/O3/goF4Z+G3w+&#10;/aM1HwJ8KvG19r2lWOn6a02pXquvm3D2Fu85QOAyxNKxdVI+XcQPlArswdeLzCTlF3d0rrS0LL0V&#10;3JtJ72uglOp7Hlcuui/P+vJHlMuqJPp7XV9ZvLDtYybfmCDC8kEfdyT0xgEnnFR3NzqBihhhuVvr&#10;W4V/svnSNujwdwRX+8DtwQCWHBGCcYxz4pvdKTFqI5EAb91IowR9e3Gf8Ky5NaMVvu0W4IhjmEsa&#10;kc43ZAx6jofxr1ZS5t2ZR0idFofxM1TwZcKozeWf/PG4b54/bByeD3XI/lXeeH/iHo3ijy5bCeGM&#10;v/rIFc8N3+8B6/QZzXnd3ruhSeFlhuLPddvvVZE4wTzkZOMk8egzTdE8OpayW97aaZderGFTEyDG&#10;Np3YzjIIPQnr/drNpsq8j7/0f9k/4b+B/gr4Q+Psup3Wo+I/G2rao0Wny48jS4LWYwqi8ZaRyS7O&#10;W+VSFVRyW+IvGOm2fhf4ha5pn2fbDa+Iru2jDZwqxylVz0zxz261+jHxS+OXh39or4D/AAdvfhX4&#10;O1rT9P8ABvgePRLi1uMXUcOoRyiKSJnSJFe5eGFbhmJXerpgBs7vGf8Agr7+zn8PPCHxg0342fBX&#10;wZq1n4N8U6HYxXkd5p0kJs7+GAQBjvCoVnjhWQPuLNKLgnA2FvmcLm3JUp0MSnGdSVSydtOV6J27&#10;rVdypuMVueh/8EdvHGneE/2pNBto9XRRq2mXWl3M0kQzLC0LTrGPlyMzwQbe4zgcGv1hXVNLXYn2&#10;qTG5RuaNuv8A3zntX88v7PXxE1v4I+NtJ8XaN4lhtdS0nUobzTWhjSaaORGDI4jAbzCGA+UBh68Y&#10;z/Rv+zn8ZvDH7S/wI0H47eD9NZrDVtNjkvGa1kjW3nX5J4WWQbk2TB1+bqBkEghj8f4gVP7PdLF8&#10;t4v3W9rPdb99vkHspVndMwLjVtOt4ycOxaPLKsLMfvZ6Y6VFbeMtB1aFn0nUPMZSyvHHG2QcjqOM&#10;GvU5JNHMIjkit18v5v8AVjgZ9PStzwx4K0OXTx408W3MVlpT7hFcGFWuLvbgmOAH7xJ4LfdXueAK&#10;+CwubVMXUdOnSb03ukkurk3sl3bJeHa6n8r/AMTbDxTo/wAYvFXh7WbBbeW08S30Lw7SrRSJO6lS&#10;RwOQRjHbHFctqer3SyyRweZ5g/1lvIvUfQ5BHuPzr1/9rOXTLj9sb4pXel2cdtby/ETW3t4YboTp&#10;GpvpiFWQAeYB0DYG4AHAyBXjHiCG3u77ypiqyNJ+7YzbXBzxjv8AlX9G0ZXwtOV+i/JfgRG+xIPG&#10;UnlbF0wTXDMDEzDaq49foByPzNfR/wDwTQ+K+k/B39rXwX8UvH2prb2FrqM8eo3VwqqqrcWs1t5j&#10;NuBCIJc4woOM4J2gfMemyJp9zLYagqW91bytHcR37NFIkisQVZduQwPY4xjpXVaHrFxbbTFeW75G&#10;VFvnIPbBIxTqU44ilKm9pK3yZeltT+mLwmnhfV0m1PX/ABRJZ2sK79lvZyzTXQOcCFQwTPHV3QYY&#10;cnpXWf8AC0tP8In+zPhj4Yn0tud+rXkZuL6X5eSHbCw5HaNVI7setfIP/BGr9tax/aC/Zetfhn4v&#10;v4W8WeAYVsbyGS5LTXenr/x73WM5wBthckn5owxI8wCvrtdbsnOBNGNrfdbgfjX8+5pm+MyPMKmD&#10;9laUW1zX1a6Ndk1rpr0b6BHDuUb3OZv9V/tOea71A3t1NLzLM7OzO2M5JL5z361+TP7X3iKy179q&#10;7xxe6TDGluniB7dQqYy0SLG5PXkujkn1Jr9efG/xJ0PwF4N1fx9q9xnT9B0u5vbwR4YskUTSNgjv&#10;tU1+LfjDVbv4g+OfEHjm+EMN5rGr3V/dQxqVRZJZWkYIG525bI6kA4JOMn7Dw/xVXH4qvWcGlFJX&#10;ve7bv+lyo0XTldu5x+tQQz6g15Ha3FvcTR+VLJYyCQTKD9143Qqw/UdiKxvD+teEU1i40mC4kmlt&#10;JQJrVmmIhfHQxRqcfj619xf8E5v2L7D4w6pD8afiXosM3hXSrwpp+nTfd1W6jPO7jDQI2Mjo7Aqc&#10;hXBwv+CzX7G3ga2+MNj+0voPgu2s7jxRbiLVNSsoysgv4IwFdnGOWiAAGOfJckHJr6yXFWAXEEcq&#10;jrJp3fRS6R9bXv2dlvtt7x438Mfi14h0LQ9a0Tw1qjQwa9pj2V5byRMqzRkg7SGAKnK4DdQCa9L/&#10;AGC/hZof7VX7R2k+GNevLSx0XS4X1TxAdVuFjjW3gA+QrndLulaJDEoLMHPGASPlzwt/auh7VPiO&#10;7mfdkTXjks59M/MmP92NeK/ST/gj94J8Nt4U8VfHCXTQuqXeorpG1k3bI4o0mkI4/wCWjSxkjHJi&#10;BxW3EmYU8nyuri+W70Vk7Nt2S16epS+Fpbs+9fh3qHhbWvFcfw9+HtvPDBeLJHqniLUI8XNxAFwy&#10;Qgki3VgWHGXIPLDG2vy2/wCCsn7FXgH9iL48Ra9+z3Z/aPh7rke+PRopnlGg3owZLZWYn92wIkjB&#10;O4ZkXGFU1+gXj/xZf6Hptpr/AIZ1aSzuLHU4XaZYwC0UhMTrg+0mfYgVxf7cfhjTviZ+y5468L6X&#10;5019/YMlxB5ilnN1EouEzt53FkHvhvSvzfKeL5UKKqKnZOai0nZKL+Xz117s6sPhYU8vlW0bvb79&#10;T8+f2RPhn4R/as8U6p4Q1XU760vLHRWvNBvLWGObyZEljyskcilXQ5XsGGPlKk11Ph7/AIJ2/th+&#10;IPFq6x8a9V8GWmntqUb6ne6Db3t1efZwwVpI432KrhB90OfxI55L/gmr43j8GftE6Pr1hb3F9HPH&#10;c2l3YWe3z3ZoXZUKMR/EqtnO0gZ65r9HfEf7Rlv4R0RfEfiD4LeKIoV/1whW3lZR0yRHKSP6V7HF&#10;HEWbZLmSp4ePNGcU1qtHdp2v30OOp7tS7fbQ8m/4KDfsGvrX7NXgnxn+yXres+JtJ8CwzLq2m6hO&#10;bm/uFkC5ucKBkx7cGNVA2nIHBzmf8E7fAFt4D+B41/VvDzNqXiG4a7aZ7TLCDG2IZI+6Rlh/10Nd&#10;H+zp+3R8XPBH7Zl3BrXw61i8+G/ihkXT5v7JRm0nEQBDsuSQWViVyx+bIAwRX1J8f/GPwN+HOpaL&#10;e6Brmm/8VRbSXNjotnMn2h1QZeRIR8zICeSBgHgms81zHMI5G4cic3acop+8k9Xt2fxKx1Yynh8R&#10;TU8Pouq/r8+vqfKf7cPhLTfGv7NHivULDwOb7VNM02S70eSazMnlTIAS6BTkNtDdPx4zXy7/AMEj&#10;9dbxj8W/EGp21lfLNa6G0dxHDGEe3dpE+VtwPBxkfT2r9Bm+L3wV1kTaDcz+TJNCyvb30jRo+eCu&#10;G65z09K+Nf8Agnl8OvGP7Ofxh8QfF/4y+ArzS9E1xX03S9ZjkhFreq0jSRSELI3HlpxkBl3kYGef&#10;M4dzjFYzJsbh40vfUeaKvv0svuuefGj7trn11Zw+Iku5biO2vB5m3y5HtUcHgf7Iq5FL4/csJdP+&#10;0KOdzWJTIz/vGui1Xxppa6dY3mnaY0kN9dxpDKsuA6M2N67fvcZ56VcF1aSTI4sLhQ3RmfqR1OD1&#10;r42pn+O5lz0ktLWu+iXkOGXSjT51e297O2vmceuq+K7ebF54TVlbJjMYbcefTZ1/GobjxRq0TMlx&#10;4G1DjncFTH3vQiuwkuLMylJfOjWIZU+Ztwfz5oku4IY98Sy/vD91mzjP4f0rP/WCp1o/+Tf8AX1X&#10;zOFufGWqRSbf+Fda0M8/8eat+oBFFdlcXhWX5Y7j8V6frRWT4k1/gf8Ak3/AJ+r/AN78Dzv9kb9k&#10;jRP2Q/h3Y/Dnwz4917W9N0zTYbPSodVW38vTYwzTT+QsMcZ3SzyvI7uXcgRISViQD1+NRM/lKJVO&#10;MNuUjLY4xWROt9ZzSxNrqgSRsCGg3bmUkcYx6e/pg809H1DyjieGVfMJjyrBgOcZDY6Hj6HOK48R&#10;iqmKrSq1ruUtXodhuabpqa1qdpo8KK3n3UcTtv8AVgM/zrS+KH7LP7O+jeJPBPwy8HfAfwjp9lor&#10;xy6b/Zmh29u1lmRAI0KIGRH+ffggPj5s5NcjF4k0n4dBfiF4u1qDTtP0ORr7Ur26ZYoYoIxl5GJO&#10;EUKGbOTjHNXbT9qX4T/tA+OLj4s/Avx7Z+JdJ0ee3snvtNZniW4iAnZMnA4WRCT0+brwcfYZHXp4&#10;XIa9ezX7yCfkv6udmHqezg3fr/kdF8W/gh8OfAnxdu/HGifDDw7pepa9ayPe6xpmhwQ32oyFgzm4&#10;mVQ8vRMbiT1PXBrHmOm/ZVWGGTy2+8wAAHPua7T9of4i/Dz4gatpMfhHxzo+rXNrp8k01tpuqRSy&#10;RrIE2s4V8oDg7ScZ57A151cJZmKOO2knjm+aNl3DI564bvgZ7/0rzeMJKnn1SO+kfxSMq1SU6l2a&#10;cUdpawbZINwZMqGx8ueMdfemvDZybZJY2SNeFHl7QD69f84rFur2wtI/Omu/Lj8wu25wgPHUcjk9&#10;8/1qLRdd0HX0/wCJfrNnfDa3neXdJzyQRhTwRzxxzXzXtNNY6HPfodC6abEzCW3O7sm7p9OenWnR&#10;NpsJOCq5X77DO0nv1+lZaXnkPi1hXd1XcxyhPPGDnOB7Dn8aHWSVlnW5hUsSVU5YcgNjk9AefWn7&#10;SNtEM+U/+C0dpYy/sr6LrMUCyzQ+NIUVoVIMge0uvlBPAzhTk9AOOeK/HHwHp2qS/HfxHqVzoy29&#10;3p2nw/ZIsDYiyMoZsknc2zIzxkkjA6D9sP8AgpH+zl8Sv2k/gZp/gv4ezWv2vTfESapdIkgV5Ujg&#10;mXy488bnMoxnA+XGe4+B9D/4JMftXR+P77W7zwtcLp19Z/Zri8+3Wy+YUlDo4XeX4TzQRwGDgrna&#10;Cf2jgfN8pwuRqFatGMuaWjaTSdrfkZO/MfY3/BFfwlZ6N+zl4g+IupLG13rvi6RGuG2KWht4YgiM&#10;e2GeYgHJG73rb/a11rSvG3jvUNEN55cFrEtvbyK4yjJgtz0yHdx9BXh3wu/4J9/tX+ANNbw1pOrX&#10;D6K05uH04XYJaXCgyxorhVJCqCCxPyjnnAz/AIpeOLn4c+PNU+HPijz7O80e48qP7Uu0yR7Q0bcE&#10;gOUYErnBBBDHkV9t4aYPL6nHOLzCNeNRuDcEmnZNpO+u6SS+Z8XxxOtPLYU0tHJXfonZff8AkTac&#10;+i3eoN/Z17HHqELeXqURt3TzGzxLyvfqSP4ieoxnc0jzbeZmEbc+/SvOZfi/qV1di+iSxW42hWk8&#10;lN3uM4zir1j8RtcaRJJ9UhCb/mVEC59uMV/QEqkT8lqYapLWx69o0ouZFjaTapyN2Onb9KlvtO1v&#10;U7W48MWdhczaxZxPHCsPl7p7M5c5Un5gGUA7CzbW+7gEjzCH4p6zpr7rPSJLrHOYV+bH8j+Net/D&#10;j41+HPEdnaN8RPDczSWkg8jU4bWS3uLcdiWXgHqPfFY1Zc0dDkjh5RleWx7T+xnf2ejfAa31i7vv&#10;Pk1S4numjwWaNQ5iCjueI93/AAP6165P4piiVGNiJvOizHhNu3vk559TXO/CHUPCN8tjoQH2XTo1&#10;by7qW2DxlWJc/cPzksSecZLkmus1670/T9QSLQdXt7612oGkNq8IRhnqCewHv796/h3xLwuYZfxn&#10;iXjY29rJzg0m4uF7LXa6Vk1umu1m/wCguG6tGvklL2Ek1BJNdU+unm9blGbxLM88dtLEyrIynKrk&#10;H247cc8Y5/EsPiW6eVYfKaOGZiJGdjlQG/3SOg9j0qxa30zPk2qtt+aPd3H5Yzyfw5pW1eBIFiWz&#10;8tlkIkk8wYPP3uR6AdPf6V8Ldb3/AAPa17lWXxa5maJ5GbbwD5bBX9xnpjp17dKhk1+/kty8Nqzs&#10;/CxLDtY5HHU9v6/nrLNp86hUt2j3LsbLD0PP5k1DG1jartTeo8vAwq8N3/T3/wDrZ/vOmwckktz4&#10;k/ba/wCCaUv7S+q6h8SvDHi7UtO1rxX4ggOrWl/JBPFaaTBaJBLDFbuh3STTQsVkNyqhGTEYyceN&#10;fFj/AIJGa78GPiPfat8K5rrXNL8VaxNfSTQw3Es2l27NgW8myNS/lrjDbgr5OQu05/TeTUEKyytp&#10;8lwZlHk+XCp6nPJ755OT6inm7AulbdND8rMS6qD2wOvT1/Ov0DA+Iea4KnGlGnDkikkteitvd7/g&#10;Rynxl+z5of7bXwa8Cj9nTxZo8OufDae6YWukatYvNaPG7mUo0c0cvzGUB8heC2R0r8Wv2q/iLpHx&#10;R/aH8b/EjwtB9n0fV/FF5Lolv5YX7PYGZhbxYAA+SERpwAMJ0Ff0gftB6vJD8DfG5s/Gd9oc58K3&#10;5j1awVftFoTbsFkiyQGlUlSoDLlscjNfzlfEX9mH4saLLI1r4Zl1C1iXb52nsshAHrHnduPsMfjX&#10;3nBOcf2xiMRjayUH7sbXbV3dt66J7bfh1UsPUlrBN/iePX8m1mi6bcgrnNZaLc7prS3DfPnaoGd3&#10;qP8APWvQPDPwE+MPi+11PWPDvwr8UX1louwateWnh65ljsywJUSskZWPIBIDHkA+hr6i/wCCOP8A&#10;wTo8TftT/tO6b8TvF/hKdvh/4C1KK+1y4vLbbDqN7GQ8GnJ5iFZdzeXJKhXaIchirSxhvsswzTC5&#10;fhamJqyVoK71/D1fQy5ZJ2sfLfxD/Z5+PH7P/wAQpPh98Wfh5qGj+II7SG5/s++gJc28gDJIm08o&#10;QcZHRldThkYDpvBngz4t+KZLaLS/h9qF8W4229hMzMcdgqEk/wBK/eX9vf8AYU8Iftg+Df7Y0Ww0&#10;/QfiVoNsf+ER8XNC4YAMx/s+7YKWe1kZjnhmiZzKqsd8cn56aPpX7QX7JPj3SvD3x++Ht14dfVYv&#10;NsJmuobi1mYNh1inhZ42IOCybt6h1LKAy7vm+H+NMPnFBLSNXrG+/nHuvy29evD4elVnyzlY9B/4&#10;Ip/FT4q/s+/E/UPgf8Yfh74k0vw344lhGl3Ws6PPHa2urD5IUBlCIhnU+USAWd0t1wAMj9QfiL8L&#10;vA3xZ8C6l8Mvip4I0/XNB1mz+y6hpt3aBo5ozjPQ/KykB0dWVkdVZSCFaviHwr8ZdH8QaYttHqIW&#10;aNVZWWQKR37fga+y/gz8Q5/i34BsfFy3CyXaxi11KONM4njxwAowNwwwGSQrrkCvzzjzDVJY6OY0&#10;lyydlK3dbS8nZWv3SPUxuV/U6MZwlzJ6bbH4rftuf8Ed/jt+yN4/1Lxh8D/CWseMvAb2dxqNvrkk&#10;atdaTBCrSyw3hjIERjjB/erxMpwm1iyJ94f8EL/HF3pX7LuoeDNbTWLe4m8RNqNlJfW3l2N5C9tF&#10;EUtMbVIjNudwOR8wwWwwT7iubG8vNOMd2LXy7qNj5ci9NwORtOc84zz9OOvxH+198EfHH7Ivh+3+&#10;K/7Luo32m+HJvGVms3hmFUWHSpJLiPJtujLby/ND5Kk+XJcoUVYwRHVDiKXEmW/2TmGkpcvLNLVt&#10;aq62v9yfrY4MJSpTr8s21fRW79Ln6GWel6H4DtP7b8daWtxqBQSWfh2aTadv3hLckcovQhB87HGd&#10;qnJ4v4sfFHVhp2qfETXxJNDpWlzTrawxhBHDCjMIYl3YQbQQFA6n1znn/hT41g+LHgvT/HttrbXy&#10;3lrhrjaJPNmXAYs2cFiwJPfHucV8X/8ABdL9rG2+EHwGt/2bfDviBrfxH4+Y/bltblVltdLjbDNI&#10;RllWZwIwOjqkyngFT4GHweKzDM4ZTQjyR5rNbt2espNb2V3bZLZJ3bwrU6lCUlLdH5C6xrreJfEm&#10;reJbuKOC4u7ya4uIY921GdyxAyT69yT7mvoD/gjP+zvH+0D/AMFA/C99r9kZ9B8GrJ4l1Ld8oEts&#10;R9kXd3Bu2tyUIO9EfjAYj5d1/wAVy2Oji0ni/eLlNxcfMoPHc1+xn/Bvp8CtT+HH7KuqfHLVtLub&#10;e7+ImrK9uVYbX0+zV4YWIIBBM8l5jrlfLIzkGv2zjDM45Rw/UcHaTShH1at+C1+RyQi5SSPK/wDg&#10;vN/wS9mur29/bn/Z48Lf6R5bS/EjQdNt8nA+Y6siLznaP35XORiU9Jnr8stI1PULd83UEyqP4goY&#10;fzzX9S7RXdysltfac7W8i7dpYMrbhjDcjI6jBx+AIr8Rf+C1H/BOLw/+xx8RbP41fB7QprX4feMr&#10;545NJhGI9C1Lb5htx6QyLveNeNvlyJgBUz8dwDxZ7TlyvFPXaD8v5X59u+3Y1q0/tI84/wCCef7c&#10;M/7GXx4g+KltocevWF1psul65pasY3ntZGR8RyOrKjrLFE/TkIVJAbI/oJ8A+NfDfjzwZpfj/wAL&#10;3kGo6XqllFe6feQsm2aJ1Dq3ynGCDz6V/Lfoeq2qOrQKp2c7Vxx7da/ZX/ghN+1TYeKP2b7z4IeK&#10;/Eul2d/4F1JvsK3DrHJJpt2XnABZ8yMs4uAcABVMYxnr1+I2R062DWZUo+/Cyl5x6fc3+IqUvesz&#10;33/gqT8S9a8AfsvTaNo17BDN4o1KHTZlVQrrAVeWbBA5BEewjpiTHQ5r8zvAPhPxP8YfiVo/wZ+H&#10;l79lvNevo7S61qZS0dqp5ZlTDBmWPdI3ylY0Uuwb5Uf3X/gpp8bb34w/tAN4B8Ma/wD2toPhmHyY&#10;U0+PEC3bqpnd7knaWVgE2pkAIOjbgPcf+CaX7IWh+BvDa/Hz4hz6fNqGuWQj8OwtMmLW3kb7w5yj&#10;yEcAHcF3byzOQqyatDhPg361VX7ypeSVtbtWireSV32VzZ3Z9I/B7QfhD+z78NtK+D/hXxbotnpO&#10;g2K29qJrlWuJZNxLyuzMN0kkhd2JyS7Maxv2o/hnpf7QnwS1TwHH4o0b7ZtWfRbuS4UCO8j5j3EE&#10;4VjuQnn5Xb2rtbzwz8OLuTyb+w0XG75o5hHJtOeCSc9sNzye1c346+GHwx8UaJ/wh2p2Glx280bi&#10;1a3aCKRmYDlHGD1B9s9q/II42UMUsU5S5+bm5rX1ve++uovetokfjzq9hNp+qvJHaNtW4aK6s2xu&#10;tp1OGQ8+ucYPUe4r7w/4Jh6r43u/hHr2l+C/iJoejxrrn2pV1LTTdM++CNd+7zE24MeCpBxgHvXh&#10;f7aX7HXiD9mnWbPxx4Y1ldW8PeIpmWeOORBPZ3gBbAcnZKXQFsEKCUf2z2X/AASs1LUZPiXrngHX&#10;PCL3Fvqmmrf2uoQyMIFkgba6PHw8cjrKvI3D91w1fumf4ihnPCNTEYeSmkk21qrxaclZ9tRa8t2f&#10;R3xy8Nft5fELwTrvw08OXPha6s9c0yeyk1SRvsckMbxlTLFsldg3p0wcdKo/sT/Bz9oj4G/DfUPh&#10;d4w03SdQbVNcmvdV1rXPEkpeYzIkZLBYpGZdkYPOSQeepA+hLvRWliW1Vpgkcny7LpwzHbkZYk9G&#10;xisfxT4E8cavLFdeF/iFcaPJIuJI30uC5UuFIDHKhjyeeeexB6fjNPPJQwM8FyQ5ZNNuzTuttn20&#10;HyS5ba/efmbc6Pdfsf8A7bknh+a4WK88Ia5HJBqllay3Frf6a7B48grG5PkvtOVX5s7T1z+wFp4a&#10;+FPjLQLXxL4B+L+kaxomrWKzWMk2k3EU0quc7yjRnClTnJwcHp0z8dfFz/gn2fH/AI8/4XRqnxLv&#10;j4yumRrhbqHzNLuRCqpGDaHooRFBBZgWJ4YYr2X4K/B/4g/BvRNPtj4gtbjQ5Lw29vpdjawg2a8k&#10;NFE0sbwx5BzuLKMqFB4B/QszxWS53lNGUalKeIhFXUpTVlZXSldap/zOz77Gyw+JqxjOMHa9r6b9&#10;j0608D6XJpv2oazpMUcdwYo47hcY+bG7YqEheM8jJA6dK+Tf26f2EvFnjrxzpf7Rn7PniNX8baTN&#10;BEsem3ghhuFQsyznzVADR9NvRlIBB619caZY6be6vcWHiHX4bCOGPe10qyXiuwP+rTycox9dzqMd&#10;6z59O0ISLpkniGaSSPc2JLHaCvvtYkHP1z0618Lg8wrZbiY1qMIxmrqzle/RppvZ+ej6M0+q1PZt&#10;uyS31X4d/kcP+znq/wAWfHPhv+xvjn8OLXwzrOn2sYurie5he1vs5XfG0bPg8ZZecHOCRgn1DXt9&#10;tBbaLqHjrT5o75sSRrcTmOIbgPnDRgYOQeASKrx+GPD11EtunjWzLKuz5o7g7GJGSf3Oc/j+lSf8&#10;Ilp0N2q3fxK0y4Vtu23jNySMH73+p/E469q5anta/NKnTUHLrGdkuui5tvLWxNOUack5LmXb/goh&#10;ME9sWng8Q2ty1kirGyX7KCvQbAwB6cYwDVdL/UIoPLgnby2DM8bTHAbHXA9f6fStS78MaJFZ27yf&#10;EXRxvKhIZIb1uT0HEPp69/wqjJ4T8OSXDLN8TbHcJf8AWLY3OOgPA8oE84X8e3Ws6uGrSs1Zes4/&#10;qyfaS5eW7sVo4p7yJZITglN0m6VeMHqd3f0qC5n1GKUG6AkjZtscfm8kAd9o4FSpoelwXMhi8cea&#10;23KytYzbWJf7vQ9up4H49U1LSo7eZY7LxVFIoyrRpDMMH+9lguO/FckqPLHW2naSf6ivKSG/atSC&#10;KGss/KNu2ToPTqKKjXTLcll/tqSQKxVWWRo/0z196KwuL2cj5p8Aad+0h8WpYfFXxe+KJ8P2Txl4&#10;9K0O8e1uV+bGG2BtpOe5JwM8da9YttI8KWLxmXxVf3E20rbSX3iO8ywIIwwL4xhRgYGAF4J5r4Sb&#10;46/F+K6iH9s3lv5tqkcjRxKVTcxH8SscnnOecDr0zPB8Z/iCGVbvWr65/dkFpAjYGcemQDjP0Ge+&#10;a+orZPjKzXvRiuyR58Kyir2Ptz43eJ/B3i74OeMPA99eWbQ6n4bvrKeOa82kJNA8ed4Pyqd+M8dz&#10;XwZ/wS1/bG8M/s9fDzxB8M/F+gX999s1ZNQ02Sxw26YxrFNBISwCDaiMDnafnyQQobck+NPixNNm&#10;e81GPEi7WFxDH8/QEDOOMZBB9QDzWJ4O8VaB4T0yS107wTocAff5y2uh2ybt23cGIQ5HyrnBzkZO&#10;a9nKcPSwWW1sHioucaji9HZpx67PyK9tfVnH/sifG7xx+yP8QNai8OWdqBqsP2ZI9ckRNoWTfF/y&#10;0Xc2zdnt16DNfZnhfTf20fidcrrfibx3a+F7OGPy41jjtw/lkjG2NRuxx1JGecZBIr5rvPHumbPN&#10;u/BNjcybWHnTW6k7iFADZXjHyYz02r6A1Y1X4qeKdR8m0juJI9tsoRLMtkRjOODwAOOAAe3AHHVn&#10;U1m2I9tTpKMmkm5WltonsKVa/V+h9bav+yr4M8V3KTePvjBq2r6nFcf6R/aF8jx7AMkiNX4Qurtu&#10;7K2Npxur07SNJ8P+G7SGx8N61o9gjW5jj+y2FtGqqSWwBySDyOoOV/E/nbq/jfxw0SmXUZmm8xTI&#10;qtneoIIJB44A6j3P1mtfGPieW4it7jVrmOPpDuC7T0HbGTySfz56HwKmT4qrG0qv4L8gjXjHaJ+o&#10;2q6XqOh6cs2vz2chnlyv2i+gTZ0PIj+bjscEZOO4y7T5rG6jUTrYyfxfu7gnJBzyc8DPbnkd+/52&#10;/Dn4sXmhzRrfapfXOzMkYWFSynbgnLZGevbjdj2Pp+n/ALXn2a0t7KzuZo/Kc7o5LhwG+UjgohGP&#10;lbj0weMGvH/sPHUdJNTfdLlXlpd/mdLxVNvRW+d/0R9jrPp853y20LHCs0ke4gdc++eMd8np7sjf&#10;TFnkR41jCQ7U3ELtAXd8w6DaD1yOvXHNfFuq/tmeLYbOU/2jdKzYWNVBY9yOo78+45+h4LxT+1D8&#10;SdXtvsc99eSMq4LLM205J/vDI++AOORwc8itqeS42otbImWIjHY/QwanpTgOl1CzxR58tpCoPOeF&#10;4yccevU/X8v/APgqcfDFr+1frs1hqN3/AGnPa2P+j2NuHXi1iBLEHg8H5SM/XtHqnxQ8eC2N5c6/&#10;cNY2zeZdTXE5CKgbOScBQMEnPXHPrn49+Lv/AAVt13xDq801t8Mmmjj/AHSX0usfvJEXgPtMTbGY&#10;AE/O3OeTX7J4Q5ZTynN8RisTUSj7Pl0Terkn02sonzfEUMXj8NClQhd813qlZWfc6Cfx5rfhe+/s&#10;/U45V+b5dy8j2I7V2fhP4sFmjFym3f8AxNyR+Hevnbwl+33+z/eQTXPxN+G3iNdQ3AxTab5NwrfX&#10;zJI8H8DWtb/8FDP2abC4ZbTwR4wmg8s/6PcW1qFLeh/fnj6AfjX7xHMMHzc3t1bzvf8AI+RqZTj5&#10;Jr2Dv8rfmfZHh3xLpOv20ZmvVjkHJzIFIH13K3/fBJrq/CXj/WvCupvb6h4smutCuoZPtSiR/JtV&#10;UbvNMjKWjA6Es7DBY+mPgWH/AIKffCzQLtrjwx+zXdXTbswtceJDAF9Ds8uQZ9gR0rnviN/wVD+M&#10;vxC8D618MrX4f+GtN0fXbOS1uf3c7XKxONp2yB1XOMjOzHPStKmeZfGL/eXa2snr87Hnw4XzStU/&#10;h8qe93HT0s29D9YvG/7S3wz/AGNvh7J8S/ije/YfLXGnabDaq15eTFcrFHvbc5PriMKMsxAHN7/g&#10;ml/wV08J/tka1f8Awn+MWj6doPjHzbi68PqtxiDUrTcziAF+PPhjJBzzKoLAAhgfwo1b4p+OfFum&#10;6RpPjDxNq2rWug2AstFt77UWlSytgSRFErH5EGeAOgCgYAAGn4I8bX2g6za+INFvrqzvrKdJra4g&#10;fypIJFOVZWDbgQRkMOhFfnfGWFwvGGC+r1Y8vLrF7tStv6dLbP1PvOG8jjkMZOU3OUt3skull37n&#10;9UP9pO0Cgm1t1VQEZlBQHnK4BGRjPp09TVaPVkhZ/t1xDJHln3FRuLbgSufvcZPbjHbGK/OH9hP/&#10;AIKjaZ8WfhvHpvxKa8m8V6XGsOqRpIdt7F2uVQHC53fOFwA5yAqsFr6CT/goV4OsLEWlt4WvWYsR&#10;5kkmwJhjg5DcKAPu8cc44IH8x4/Is0y/GSoVKbvHqtmujXk90fWe3pn1XbaxFfTRSPBIqxy7m3IA&#10;QSQd3TkFe4yevrUT6tqU4kNhNCreYRDGz8MQxJwpQg8ggcemM4r5Q1b/AIKMaRcNLbaLpFxbzJC3&#10;ks90uxSjIVH3c84U4zng8DHOFrH7ffjeF5vsMdjI1wxZ/wBznbjIzwRwMjg9sc81zf2Xj5xScbEy&#10;xFJH2dNqWpFspchmPGz5WJ4G4Z7+vpx1qHxHq2kaPplx4h13VLa1srGF5bu4vJFVI40G+SSQt91Q&#10;MkkkY74HA+Gbv/gov8XR50ieF9KgmkhcSSrp7NIBzg43tz8uSOQxPQ8A/N//AAU8/wCCoPxQX9m/&#10;Ufg5HDa2V542gk0+a4tYTFJFp4ZftKhlchvMXbCVPymN37rmvRy/hjMMfjIUUl7zSvfZdX8lqL61&#10;T6HffHT/AIK+aB+1p4a8V/Dj4S6BBp3hWPUE0+3vr5f9L1MRsJftAyQLeOQqgWPG/bESzfOYo/m3&#10;XPE82tR2nhnwLZT6presXcVpY2NhGZJpriRxHHEqgcszMBj1NfEPwc8U/E248Zp4K+FWmyalqGuO&#10;kS6fGoJkdMsGyeE2jcxY/Kq7ieASP1A/YM8L+Ff2Q5ZPix4s0Z/FnxAutPMdtqFwyNZ6XuPzraJj&#10;mU8r57YLJlQEDSB/1rMMPgOHMCqOFgvKPWTsldtv738kj0MHmdPDUbPc/RD9h39luP8AZb/Z1sfh&#10;f9ut7nXppm1DxTdwqzLcanOkauED4OyNVijBAXcsQYgMzA+q/YrdPJSTykkeRVkdFA3DByPUd+R0&#10;P4V8ZP8A8FHfEt0/2mTw8xiwxdYJMs+FOFLEhQQeeuP1auutP+CjYjVZ5PBU0800fENwylgMfLk8&#10;gYAxgHGTxkAmvx3FZfmmIrSrVIXlJ3ev9fL0OT61TnJts+obW2hVWE0PEjEp91n3ZPTIPTp9MHjo&#10;OW+OfwI+GP7RXwyvvhd8TtDivrTUISDeQyqs9lMFPlz28hB8uRCSQ2CMEgqysyt4TF/wUqtbaxjO&#10;m+FFC7h5ayQMWA4+Ylj1GGOSBjPODWXD/wAFPfEMb+Qvge3Xzo1+W2yM7h0KkYU88nOCOg70qOV5&#10;pTkpwjZrVa2af+YfWKPc+D/iR4a8efs0/ETWPgr8QNV8vWNCm8u3v1X9zqNswzDdREEjY6ENjJKH&#10;KNhlYD6y/wCCaH7Szv8AEKHwXeXqQr4gtY7SaQMn+vQloiWZST1kXaMZMi9wAfIv+Csv7QHhj42/&#10;Amy+NVp4Stz4q8GzQvLcwriW602ZhHJbt82WVXZZgWB2bXxt3NX58WX7fnxA0ayWL4aaWmgag2Nu&#10;sQ3G+WL/AGohtAR/Rvmx2AOGH6zg8LX4kydwqxtJ+7LbfTVfgz2Kea4eWGlSqPpb/I/pYvnaERgQ&#10;RuFkC7n453Ade3Gaz/Gnhbw/8SfD0vhbxlo9vfaTO0TXljcRlkmMUyTRMQx5w0QPIKmvlHR/+Com&#10;h+MPAuk/EDTPCFxCNT0q3v1tZbpdsfmxLIAfm3Ntzxkdj35qKT/gqJPbzq8fw5kjgbIuDcXWPmY7&#10;QRg5PfPbIGOK/I/7IzSlUsotW80ndHjyr0468x7ujfBD9iv4Mapr8urw+HfCmizXWqXbTSfJAHck&#10;xxgHJ5ISOJBuJ2qoZjz/AD3/ALa/7TXjX9rr4+eJPjl4wuJvN1C9b+y7KSbcthZxkrb2q4AACIAp&#10;bGWbcxyWYn9BP+CqX/BVP4geI/gdH8G/h/4A0uxtfG9rf2XiKbVIxemW1CxIFjVlVUf5wd7BipRW&#10;UqQCPy9+F/w41f4wfEyx+Fw1uLS/tjtuvriOWRViVC5I2KdzBF6EquRyy9a/WuA8pqZfhquZY1e/&#10;PRNu75VvfzbX3L1OfEVvayTvc+9v+CIv/BNX4eftMwTfthfHm2tdY8L6LrlxpGj+CdW08mHUbyOK&#10;CQ3czMwSSBPNZfK2srsDuOEKt+x/hywh0XRLTwv4Y0e307TdLt1t9OsbO1EMNrBGMRxRoo4CqAAo&#10;AVQABwBXwF+yj+1Zp/7KXwJ0P9nf4ffDuxutF0Gylhs7qS+aKSWR3eWSWY4bdJJK7uSu0ZJAULgD&#10;0TQv+ClGqzatb2/iXwbo9lDNmKS5S6klkTcSXwqqNo6YxnO0Z6nHwvEzzjOszqVd6afuK629O73v&#10;v0HRrUYR3PrzVF1PWNOkt7PVIbdlXdKZbR3JweMHOD9ff3zXnX7Qv7NmiftL/CnxH8Fvit4iWbR/&#10;EmmmzZbezjBtpFw0U6k8B0kCSLnIBUHtXIaf+2j8P44ri+1LxjpN5Db2u+6WxtZZZNqlTll8xC2A&#10;rKcKSQQMY4qDxB+0r8NriOzP/CeXNncSfPEdFtYV89GKl1zP5uFwvfBxuGTXzdHC5hh6kZRVmnda&#10;O9112NZVKMlvc/Bj9oz4BeM/2Rv2iPEP7OnxP2C80G+2W9/GojjvrZwHguUG4gCSJkfBJZCxVvmU&#10;gevf8E7Pjj4B+CXx2uZvikzaf4T1nw9dWF9fTW8kyQXRQSQXBSNGaTEkYj4U7RMzYPUfT3/BbL9n&#10;j4U/tHeGNP8Aj/8ABbxdqF14j8H6fLb6wNaeJpL7TEBl+UW6KqNFK0hVQhBWVssCgz+Zvgjw7p5l&#10;je8v4JmV+WVju/3fmPy/h1Hp0r+hMoxUOIMl5K7963LO2lnbdeu6OPTmZ9wXnw2uP+E7ubLwV4ht&#10;7rwlDeZtda0u2le4kgKD/SBNkKC8jKQxTJD/ADDJzX0j8Ev2VPjlrGm2MFtourx6DAWK3WoBYGJJ&#10;/dOAQMgyMuCFAwDjoa9L/wCCE37XvwL0b9ma98PfFv4ATaheeE9UntbXxEzRta6rFNvmEZjZMyyw&#10;7mjIyVCPGcbhX3lfft5/sWy7vD3ij4M2kduz+ZHJaW8MMzqH3ploUQA/dJG8Kc4yeSfm84xUY4lY&#10;WpXhFU2laXNJtWVm7JJO3rYHF1LX2Pknw14B/av+HOmW1vr/AMH/AAjrltbxmOaZRDHdXCLk7GkO&#10;Qxz0+XHTpya9M8MftAWl3YCx8U/CDxh4f8mNRMr+HpJYCR2UwqW2jJJ46Z9OfZtX/bt/Y1W4EnhT&#10;wda21vIFM9vdXisJFCncpgxLHGcgfOMNnHI61z2v/Hz9m/xZexr4MtrLTprXCtt1SWaSU8clnfau&#10;OTwAD830r85zTCYSnByVSE5LfljUjf0bTT+djenDs/vseMfHX4r/ALNnxU/Zz8e6H47eS/0238O3&#10;sjWuqWEdu73CRb42jE6MBKGMbR/LnIyMgcfFv/BLHR7D9nH4vr4z1WaYyX2lyWxtodUmaeXzZImF&#10;x5fIl2hDkEhuSw+ZVB/SLWrP4Q/EvSbrw5rljo+qWF0Filt7iRZIXkDLlZApw/K9+hPbBJhtfgV8&#10;C7F9MuvDnwu8Lx3eksHs7m301N0G1iA0bBflIDfwnp1qskz7L8ry/EYWtSnJVdGlJJJWt8m7m3Ld&#10;7nTaJr1l4jddW8O6wl1DNJmaFpWEikqG2mNsMmB2YDB96vXlzdIRt0pnBX5VSQHDEYC7Rj9eM+tV&#10;YodKs1aaCUQ5OGnjl3Hr/rCwQevrVeZ3uvMtJLm4EaQyCZ2cltwHAAypyeOOh5xjgV8bVlzYhumv&#10;3fS7vK/nZW/E6X9V9grSfPfVWXLb1vft0NCK/t4ot0gjik5U+dHgrt4zjo2cDGPXHrUwae6eOC1k&#10;jj27dwI+8px0+YHODnOO34VT0278NwQA6nozT7GaNW3MrHGR83BBPBOeOCOKmudRhukGnaV4Xjjh&#10;RcSTSyFpItvU4C4OQWP4HrxW8eRR1kvT3r/lb8TG7b3LDiczK3nt8sZ2x+eFzzxn5evfH4c5qG6u&#10;TC6s0at5eY5N2MdD0+Xr7Y/OmW+pXmn3cn9nRRfuR8rNGkqthc4AfOT04IPbAPfZtvip460h5IbG&#10;4h051hV91vp9ujRkNwv7tcZycdck+1bUfqkrucrekeb/ANuiJqRgyXflzLHaabbKsbHDS3DNs4yM&#10;468evP6UyS71QhpIbmF45nIAjj2sMdR16c59uBXSN8aPijpkLN/wm+rMit5ymO824LE5woxwcnj/&#10;AGs8Go2+MHxWyt3/AMJ9rksaqoWKPVpTtDEcnHUdcZGDgc8mtVDL5ae0n/4Lj/8AJicpdTmWF5LF&#10;JHFZ2zTMceZ9nGMdOGB9uc/4VE2mavBbGXUjbXUY4WNoT8p7MeRkjtwPr2rV8VeNPGfiaxmsfEXj&#10;HVJTteVfMvpXMf8Asr1OeM989MdayrhLiWOOeGW5kZHK483euAuMjBwDkjqOMe5xx1lSUv3cpO3d&#10;W/C7/MqJaludQjJiAyyccglRkDIPoT/n2in1jauZ4ZNzEllXkAjj05/IY9u7rK78TXJ8uSZ/Lumw&#10;HaFV2qM8YXCnGc/TjBzUQtpoZvs15azSSG4ZZFW4OCcHLEZUnJHOOpzUSvLVXf8AXqVa5Wmv57R9&#10;tso2uN+6S3fJz9GFFatzLfJJsSO6UAdGhyf1z/PjpRUf1s/8yHGXc/JiLVJZ3bF+9w0K7irsVGOB&#10;/H34b6c4HBFL9s1W+i86MNlV2SK0S7WG5j03jI54BPUmsmwtLi2hkublZIlZS3lPAR5pOf4gcADu&#10;uMEk98ila601rF47jUVbdMEkkddq/c6EEkAggenXHoK/VpR5VdnhS02NmJ9RZ4o5JIzkr/y74bcT&#10;xjPC4z37HtxhJb7WPMjl026nPygXBlk8sKqgkHGMHqcY9eowQcye0vfmVYJpJGUOqvDuxlSAcD88&#10;9MYOOCKsWsMHnM1wGjk+aNpMKu7C8gAAgHb0HOM+5xmrcw02XYZr9LhrqfVI4oY2Ik8vLbRgAqeO&#10;5HPTJJyQAalnn1GO5afz/wBxtz/CwfsExnOejfUk9iaz5p7QrDbefcyfKo8uZgNhByWzxnIABJzz&#10;1GafbRaFcfuTEsnzKVWS52HlgQE3KCW4fAAOMc4yKUpcq0K1L66xqFzdtbW2s3Lx+cZIt8nRer4H&#10;IAxkbs/MN3AOAJp9UuGWK2sr6SR4VRVaMkZAGQemenXnkqc81RD20S+TZynzNrbleZfnx1GB1wnB&#10;65A9Kl8q2MUl1bLJ5jLueQSbtgY+oHBPTkDAYZGOrjcXNKxOJNbeJVuL6ZvOkLMNyqAO6qdw4xxj&#10;OeeopItV1sxNFNqHMyOYWhm+4Rjn5c5Oef5c9aVxdRWJZoiSr/N5mcbOD8uc8/Xg9QO5pZ73TLdR&#10;YRwyRyLJ5ayt8yMSvMZAbBX5gx4HIweM7muaWwczRL/bF6UjhsvMvJJEHmbFLDbnjqB8/wB7kjgn&#10;npSQar4p8iG4do9wkHnqx24JbjbwcnGOmCehznNVJNcmhmjj062k2uwhbyVXIGcFhklhyrdeB3wC&#10;Catp4xt5bSF5rS3hlhwCZMMrOv3V+T7rY4wSMH3DYfLV3sCk1ucN+2x8Wde8EfATWLWbUfLvtemX&#10;TrQW+4ExPlpuvUeWhRsdN4HcV+dGryyPIySHZu/vnH6da9U/ar+Kmu/Ez4o6tNqGuXDafa6hLFpt&#10;hDeMbaKNSE3KASpZwgZmHDE8cBceQ3bxwKVAWP8A4D/TvX6tkeXvLcvUJfFL3n8+nyRvDuZd7biN&#10;94kGD7VAlvJNKsMUTNI7AIqrksewq6zFjuji/wB6WQfN+A7fqa+0f2Gv2QdP8DpD8XfjBobSaxNG&#10;H0PS7qBtungjImkHGZivKpnKA5xvyI9MzzCjluHdWp8l1b7DlKMdWeJXX7AXx0sfhRH8RW05G1DZ&#10;JcXPhdVP2yC2BUByO8mWGYgCwBX+Lcq+Nh9S0wbSzIv+1yv61+vV8GF7tuZ7WJ9v7vzGYlG42r07&#10;84P09cV8t/tk/sm23iqO4+KPwi0df7VVGm1bR7OHMV9GpAaWPAA88HO5R98ZYZYHf85lPE0q2I9n&#10;ikkns1ol5P8AzM4zvLU+NbPWpgMlLds/9M9v8jWzp+qiMiYwn0by5Dz7Vjpa6PfnMIa3kzyFXvVm&#10;K1ls3ymofL7Wrf4V9qdCfQ9Q+EfxT1r4c+LLDxl4duQs9rMHEcgO2Ud0YZyVIyD04PY81+g3w/8A&#10;Ew+JXhKx8a+Hl3Wl1CZtnmKDEecjsMKcgr0yG5IwR+Y+jG4ZcvdMY9y/vGjCsfYYH+c199fsX6vd&#10;6V+zdpkNwyFZJrpkWSby/LjaaRCvXvhyenHcYzXyfFlCk8HGtb3k7X7p/wCRlV2PTGkl5ZJ49rR7&#10;1jjjXcjAfXOMDr6kYXnJkGo3DXLbdRaRUiy0kbKq/MQQhGRgDkZPI+lRwRW1y39pzXzxwxgCSNfL&#10;jaRQud2/GST8vzNuP8jPbW99OkckTwlZIw37tQXZcHcOWHOPr7elfn/L3ZzuRieP/H2lfDTwPrHj&#10;7WrhltNNs2upYlh/eTMFGyPceFdm2oG79wTwfzV+P/xm8S/HDx5J4m1a2WOWSGKC0sbTJjhjXpGm&#10;ckksWY5zuZyR1wPtz9uC7t7H9nXxFG81wftFxbWsccyhP3glSQgHowxG3bgoSc5BHyF+xz4MsPEn&#10;7Snht9T8ySCzvvtZhUrlXiVpELHngMi8kEdulfb8N0aOHy+pi5RvJNr5JJ6eprS5eXmPr/8AYs/Z&#10;d8O/ArwB/wAJJ4ovvK8UazYqdUkmXP2WM/N9kTGdoBA3cjdIO4VCPZJWtNOmuGkv93Q7rdQmFIxj&#10;Ofm5JOeMevJrNj10yTm0uLJ2TaojaSRFOPnA28jdk8+mG4zgirE1zo7RjyNFk8xULW7N5R2fMy4L&#10;DB/jAO3gYHXNfJYqtiMXiHVqat/1Yn2kiw8sNysf2i+cLDIf+WQlZRkYUlcn5R7DPUnHAsXV8r2/&#10;lCdpm3bIVXjO372AMk/nk4J9RWTceJ1jh329swVnWOaP+6QTkngYXcc5x/CR0yazTqlm6whLuGCB&#10;VUqjIy5yRkddpbnjPygFemaw9nMjmcjejurJDJukmVtmdruVD5PGOpCgkDoCOB2FR3U2n3lrNHKo&#10;mbzFYSLIrKzKCAxB6HGMHOQScDk1hw3dmJJZZ7hZFhA8n5V3AOTtGMA43c9xyc85ztQxRXQN1aWf&#10;2ryWxHvA5Yt94K20ggcdAcKM0/Zy3FqzN8U6PpviDwxqng/WDcLaarZS2t4qsI22yr5bAfw5KuCA&#10;Mk5GBwa/Mbxl4S1j4eeONT8D66qtc6bevBJIoYLKAeHXdztYYYZ5wRX6m6VNoMkNx/a8Omwt99be&#10;G3m80qG+YsAFyz5LdFH7vAI6j4r/AOCkfw1i0L4h6T8UNNW3aDXLNrS9a0tHX9/bgKsj7vu74yqq&#10;vBAhOc9a+m4Xxvs8a6EtpK69V/X4G1KXvWZ73+yLrVz4k/Z28O3188k062UtoI4pCMLFNJEuSedo&#10;RV4BPTPse9s9ENvG0506SaLyhGrbtxB5OcE53fj6c8V4l/wTn8VxXPwc1XQInWS80/WC0YdjmKGV&#10;EIwADgFlk6kAng9s+922sRahG0USW6tuUvtUkhdzkgcjuOevsR1Hl5tR9jmVVf3vz1/UmpdSZ8y/&#10;tdfDb4pfFLxrbtovhbUZ7HSbMCORLUrvZwpYbWUk8qQeygDoSc6H7L3wI8RfDcw+M7rUrqLULlWj&#10;1DTYLEeU672EffKSLmNicHHzpjkmvpLU2vLqXyLb7P5bbTNIflyj8H5t4GMhh/eIHSmLqaWEmyNC&#10;txv3mSFG2qM9SB1HXPcheM9K6nnVb+z44WCSitLrrp1v94vaS5bWOennvWiZ7ORCwQKomXYTwTyo&#10;J9zg/n6UXgu9kU1hcxriFdsfmRx44HbHHXOepOeucnoJ4WvbjbFbMoRQdvl7hGFydmckEj7g7g9z&#10;nFR2+m6U8MNsLC3XczNBCy5zgYO3kDceAAOp9eMeTzRv3MuaTMnUrjU7OCFp9ct8XUijyDeJ5gYA&#10;lQY93yA7T8zDaT3zwPVNE/ZW/aA8VaNb+IvhT4n8L+LtLmRmhudB8Sw7WZlHyMkxjeN+cbJVRgR0&#10;HUcLYaD4VGlhdQmVoZiUmW6tQwbgsijzPlOOnB6/Uio7nS9PsU87Qru3t3h4EkcZEhViH3lsbdue&#10;T15yck4rqo1sJb36bfo7P8mdkZ4NYazhL2l9+Zctu3Ly3v583yNrWvhp+0ba+JdU+Hb/AA2abUtK&#10;lJ1bT7S5gna2UEBnl8t2VEJZMu3y/PjPavn341f8Eufj58bvFFp4y+BXws8H2tn9j2Xml6f4w0iG&#10;RnWYori1S4VjuLBQUQ7zgj5Tur14xrZyyXVxKfJkyq+RlppWctwzBecvuOSeOfU42r3xL4qv4LMX&#10;+tX032FWjtVebcLAAHBCscptGOgGCORxXbgcww2DrOpCEuunMv8ALUzlUoKzpxa0V7tPXr0Wn5ef&#10;R37IP/BKj9qX4GWMnjTxVqd9oupXUItW8F+FYYJRcsIpTGb27uprWzjjDBTugmuZfmKlFMhx6h8S&#10;P2bf2oPAl1JGfhxqmvaTGpkj1zw7FJfWjJsyd00SuImA27kbHTjI5PEaN8avjFoWnW+meFPiJrln&#10;Y6eohS30/VLiGG3j27RsQMF4G0HCkkAk5OaqeM/iZ8Q/G2o/2p41vb7VrhWLpJq0zTFI+vyg9AcA&#10;Z6EZHPbfMsdluYfvHTal30/F6/kV7Wm4Wkte9/0Lmm2nxJlaaxGj6q09qu6a3WN/NgOAOQOVI4/T&#10;vjNhPFXjgXDWK6FeFtoj3yRSCUNgkjlQcDvn9MVydz4gjF+s2pwMzNGrNJt28bflQ5OVAx0HGQen&#10;GbGqeILKGVIpLTfDHIjSNIozu5Vsj2Py5HPHTnFfOyp0ZXTh+X+RjzyR3ll8XfGlvB9j+w6gg25Z&#10;o1KeWfnyRkjnqeRnPfqK3tF/aR8c6ZarDaPdNu+fy5pTI2dxOBknng/ng14+dfkulkj84L5kO9f3&#10;e0qOmPmX2znODnjHIqGyvQl5JLfRqrSTb12sxBXsuOQeM5I55rjlg6NTVxRUa0+jPrr4c/ttXllN&#10;/Z99pq7XZWWQynJ6cgZ5J+mRk17R4J/aG8D6vZ2/2/WDbzs+7b9m3NKScryfvZJHIyOpzjFfnJL4&#10;hl+zxzXZuvLblbeRi3n544ZgQOe5PPTtgyWHjK7kkSWzlaGaGbEKSTGMId+DtI4XIyvrzz2x5OIy&#10;DDVbuOhtHFVI+Z+rNp498H6sdumeIY55Jx+7TYW+0Ntz8uTzkdeAcEduTYhnnENw8VtKYlEhn86N&#10;48kDAA255/h9AdpJ4zX5l6X+0J8VvD91HNo2trDKu2NYpHjbYgIyo4LDPOCDnO4HPIHbeH/28v2i&#10;NPHl3k1tcR4aIytCF87cV5+YliQwABGSMg+teVU4axVrx1+f/AN442PVH6FW4sJp4be3a6kDOQoV&#10;ZB5a9QcKDn36dWyMggVZ9Ugubh/swvIwrGISeSBI0mev7znnnGeo+gr4Ng/4KD/FS12zx6ZHGyys&#10;4SO3PmsgIypx0z1zu47dsdLpf/BQzxR9qkMumxxTBla6uDGQWUjgK6k5IB5H3SM9wcYS4dx0Y3UP&#10;xX+Q/rlN7n2hsCab9ptLF7qdSREI5UBdQi8jgAAg9jnqMYNVmfUI5WuLjTJo7iTZtWbZJuYdPQ7s&#10;DjGcAHrnj5o8Hf8ABQLw+j3UV/JbkRRsWaO4OM8/IARzyAOgJP0Wuzs/2yfhX4vtLeO91u3sZvtI&#10;M0kmzG0cFTkcAhfquRnqa462WY2npKlLTr/wyNI4ilKO571AurxZC6XJCs7EpJtw7cgEAn+FjkA5&#10;5BHqSKNxY3cQ2pp8wm3tuj+zOUcEMM5HGcE85I/XHltr+1B4AuLq3jbUre1aRg8j+Yiuqg9Bgj5W&#10;ByOc+hYc1r6X8YfBmoSW9kfEUPmXG4GB1HKvlh0zgY67jjO3A61nKnU9nZ0pJ+q/+RRp7WJ1smt6&#10;wkMJFqs2JCgaNSpdVCgL8zMM8YGTyUYcdasTSC8WPUI2tUum4tmuLpI2cY5P39wyFJPHU+uKxYJt&#10;M1NcXF+3lyiKFFELKdmwhhiPuQR3GPfAJmKabYXEi3UqtDDJtWWSQ+ad3AUZO7I9e2eQCQa5Yzpx&#10;+NP77f8Atpo5aFq9nXzvOivg3mZcsJXcN8x5BUgY/n170VTvte8NXt3Ibq0sg0beXiaSNSMdcDcO&#10;+eoBzkHkUUvbR6J2+RPtKa0ufmH461r4t/E/xE/iPxZePqF/MqgXghhjkC7mwXChOWJPzEk4PoKz&#10;7WHUoIwl5BuiuI+WkC8AZONwyDypOOe2eSuKX/CSXNjLC2mrd+c27db2eNz/AMDKwP3mJ4K4Byp7&#10;ZqldeJLnT5YZ1dpoPMVfMjlAXJG0NgA4APGTwOOTuGP1WUpS1e55PKb1w3iGaecXGmhfLhVVMLJ5&#10;Yj5+YHpu7dSeOem01IJrnUNO3yb45PM3TXUu1gq8YIwMkA5UHnOeckDFCTxPPqFzJHbXlzJJHJtk&#10;j0yRisYPl53MQTna/IJYA9OFALY5tTkkJbTmh+3RhbYTONxbLuAzSYByV2hRjPH3iRnOXN1QSp8p&#10;qPJbxWsk0yyQ28Rjw32hiqrvBYZy2eGxnPGcgsAah1O51G2MskFqIVhljZZJLgSSIuFAALHoDht2&#10;OrD0qvZ3AvJGS8sSsMMrRTT+cysXA+XIbB/iUZKKDsY8A4WWXVtWlgeytbJblkZiLyZkYHlgGfHC&#10;sfu7CVA6Y67WlrYTjYfPe67ZxWssujBUWRZrdVk3OsfuDnHAzzjG7jjq681S+OmtBbaVdXLPFIVE&#10;cgSNR5vfIXkE9cEndwT1qGHxBayrBcazpUkk7ySW7lZBIFjj/hweq4XaFxgk9RjIi1XxHZTS5t9K&#10;uBEw3+W0m5lHT727A443Z3YGcnBNV73NYlxLp0eyMMPlmaF1VVVWuyzLjg5xgZ2EZ/hJJzkAEU2P&#10;7y4gttIuvOVlaPy3Kg9yQQxxuyccDlCTkDNVbq+it7t2Hm2qsrySs0jrll3ENuJ/doBjJ/iyGP3y&#10;KjfxRM1lHDd3rI2DsaSLPlhm5+bOQ2AAFJyCA3fAcVNu5PKSXjaNosV5rGpw3lrHDG3mai2oKkJS&#10;PcW3HkqCOe23oNpBr5P/AGmP2vX8WSTeDvhk15pujqWEs1vKYZ7xicsXdcHZnOFPzHJ3E/Kq6P7Z&#10;/wC0Jc63rB+F/hu8g+yaeiJqdxaxqguZgoynCjhCOc5yw5ztBPzXeX0oby7S2DyepFfoWQ5LDD0l&#10;iMQryeqT2S7+vqawjzashupbuWRpC/l/NlsEkk+5PP61Ut4ZrmZYbSJpGkbbGsY3M5J/XrU1rpmo&#10;avqMNhbQyX15czLHb2tupbe7HARVH3mJ4A7mvt79lz9m3w58G9CtfEfiywjufFF2okkumtzL9iBH&#10;+pjH93aRudSpJ4BxjPqZpmlLLaXNLVvZd/8AgGkpKJyP7IX7Hi+F9Xtfir8bYHtbq123GkaG0O+W&#10;JgQRNKhVgrg42ow+U5LYZSF+nItb+zWnkafZXVx++KQhVVvMkRzucgruCkqCCSCS3zE9q2v6z4cu&#10;/ELXWk2yabbhcmGTUpGFucKuA7tu2lm4yQeoBBBqtAyII9S1PWTFNCrtsEhaEjHLbSPlBJztwTwR&#10;nC5P5vjsdWzCs51n6LojllUcmakPiqPUr8+bA9r5jbvJaMbmIGQpHHJJHf0xgDAI9XvRNv0zSWVo&#10;MMVkgGGO5Rv+XLcBm7n7y9M5rOu7qC6bzBfwwKrK5b7QMgsgLNk4yMZA4znjg4p9/qyahIRayLdL&#10;cNvjaNQ4DZPLf7RbCnIyOpx82eH3QPmD9t/9nzwnbed8dNIvZNJu7rUUj1LS2tW8vUJpPm8xSpXb&#10;LgOzcEPhjkEEv88CwsyuYdGhaQ9WmYn8ya+hf29PEt8+peHfDN5cN58NnLdSfKV3K5VULdi2Uc8E&#10;43kZzuA+fY5CwP7zZ/tDiv1Ph327ymnKrK7d7X6K+iOqjrHU0fC2gXuq6pa6Rplq93eXUyQWdrbR&#10;43O52qij1JOB9a/Qbw/4TTwx4S03RNG1KOFNNsY7QllYh41yNzY/vH5znj5jng8fIP7IPgr/AISr&#10;4qwatKG8jRYTd7to2mQEKgJPAIJ35PH7s/UfZTPeRw+dGLmSGdim5YWzHtA6Lkk8qnzEZIB5OMj5&#10;zizGc1aGHXTV+r2/L8SK3xDntLqFGtLi/t/30m5i27yXHy8YzkZ+YnJIOenTDhai0tVgj1zdDHGF&#10;f7LGwI45A3ZJIXLBsDO7HPFU7bWHto2uroFZIWY7ZVdWdM5wucFuTy3B+UY5JpLm9v2hM3lXTNbu&#10;DJLZ7WwrEYPIc/xZAxtJB6DBb5OPuyuYHh37eIvIvhPZxxajMY38QQ+XG8ZULugm3Aj+H5k6evXq&#10;K8J/ZS1HVtF+OGgnSn3PJclG2ZBRDGys2Qeysx6/rgj6w+J/w91L4q+Cb7wH4gRltZVzHcNMd25Z&#10;Aqsny4UK2M5A+6QTg1578Hf2Ub74L+K38Yyap/a14tqIbW2aHY1vuUCSRlVmyxO5VB6YPBOGH1GW&#10;5phaOU1KVR+8+ay73NoyUYWZ73v/ALOlaQ326I7386aUKqEnIZcEqeOeR1yQ/AFQ3GrXl5aC/h1V&#10;vMX98drj5o8eh5JJ4xkZ3Z5LYrM0zSdaRJI7mGOO8Vw6NIASe4yWYEryOgBB/ujirCR3oi+2ancx&#10;2yquFlifaobdtDPIw2j7ucYOQM/wjd87zLmsjEmfxC8dy+mzzwq11lvLhhyWiZORlWPzEs21lOQM&#10;4B5qxHrUCB7qW4kjSSNFmUwEnHO7OQcBiAAAM5Gc85Ef2TUItOW4fXrp1t49txJ5UbNNhSpyeOfu&#10;57nB69RTuLe3EPn20kytBI77ArKFLg5w2M7SMY3MBkHocrUyqdSdLmwfFmjWUUo1CO6aOZfNVZIF&#10;2jPBcptHzDGACMEHG7IjKzQeLmsLvGiRyRtLC8TRLtKhWJ3y5Dg5OCACoAyMNljXMT317aNJDp89&#10;9HuRhDDHCFViD8xG0EEFdvykDHHrhZdM8a6/4M1Oa8gsbO4h85ZGXUNHguFzG3ZnQlRngsuBwA2V&#10;ABqHLUqJN2RZ1Xhvw14g8e6s/h7wb4c1zxFfLEGjtfD9o9xOiiPLyfKckDqSSBjnB614/wDtxfDg&#10;6n+zVe+NJ/DOqBNP1i2azulhZIreQskTBjjaNyEjaxXBAwTgqfra6/4KReINZ8Ir4F8R/DFYtPht&#10;5bVtNsdetFtZo5euYZbWdJBuEagNvRFGxEXrXzT+2l8VvHP7THwS0j4TeCfBtvoeh6FqVzrM2iaf&#10;5Kw3t4Yo41nZbWGGHfHDEyJuQfJLJhugr6TA4XK6OKhNV72d/ha+XkXFRWp87fsR+M7TwZ47k8Je&#10;JtQtNPt/EHlRw3t2kk4E6MwRcwK5G/eVHBBJGSBmvvHWf2c/j54G8Kab4y1/wnNdabe7TDrWlxjU&#10;LSFmHMUklu7eQ5yf3cwWQY6AdfzZt/DniXR3XQtb0CeNo5tsitHxvJIAz9BnBOOGB6HH6a/sy/8A&#10;BQjxN8SI9Kj+N3irxVa3Vnocei6wtjqlvDFOWVo/O8q5sbqImSNlDgKD5yyNujBRE9LPMBltS+In&#10;J30Wln5Xsa+zdacVHdu26X4uyXzdjip7OO1nayvr15d6mRljt2WSFlUOQFUFiGIGDg4wTj0h1Wx/&#10;4RDQf7Z8WX97ZafvJe6aCSNFbyjKVDOmVIjHmHI4Vc/cya+oB8Tv2RfD2kQ+LtHhZdWtIbaW1a6u&#10;NCuLiBoZlZxF5+lrtZcswSMLkjLBs7j50P2lfhFf362TfC+4aa3e4gt9Uj1S4NzOoAMBkt4J4IZi&#10;FKh/MV13FmRAMBPlcLHI8VD2ka0rX6xcX9zR6+MyijlMlSx7fM1dOEoTjb/t1u7+a/V+OWH9r6nq&#10;WoaVdeFvEkVrp81tNatcafcW/wBoLAnIDohCq2Mrk5ydxPWo7uC8ndlu9Tu/MtZsraxTOhC7gpJA&#10;IBx8oGQMn35rvPiJ8YPEHi510u717xHJpj26GOzW3toYYJirn/UwMisodIsbwp2oAP4QvL30Hw4F&#10;oy6LqfiJVjsPNKtooVVm83HlgpPwgiMR3Ln5hjYAA9cleFHmfspe6u7R5OI+p81qHNbzt+hmW90k&#10;t6LlUe6jjXa0cpEJZmK/KdxGO/IIySB1INSXV1HdxSQ2t06wceXtmAS3kyAMMedh64OeT24z2en2&#10;fwbvpbe2Pi7XrXzNwmjt/CFq6Mys4X5Wv0UBlzuZgcEEfMAWLlg+EUE0PlX/AIh1SE26Jc7La309&#10;lyWysbAzscjgHrk5wwAzCp8sU1KP3o5tjjdNSeOJtSkt2a3jkkCtbsrNFJuPC5AbGUIzwCMEEcVP&#10;b6vHaR79GF5cW8km9VjiJkKF/uqSvqcnI/Drnf1OL4XwQfbLa31y1ulwZPtkME67gfkACyR/Ls64&#10;HcDnqCws/guwjuZ/iH4imedI/Jmm8HReWi5bc+7+0C2O+0jcy4yOuZqRk22pL71/wCbHOw654luW&#10;kGoQy79pMitbLuUDAAY9c8KADxjt0wXmpXtnN5BlVZljfzLjYR5TL9xyT6FS3Y8fhXQ3DfDwpH/Y&#10;virVfPbc/mW/h6MEKVOQ3+nHqHclemG79DQbR/ClxdR3WoeO7reyqhtTp6lmiZsYOZfmfBGWDYX5&#10;hkjBOaUr2b/Ff5jMHWdT0+IpFqOocx/K0luA787R0yMNnByfQYz1NqMyafYeTdXjn7qgyxksMtt2&#10;/cRurHDde2eQBO2naGGaN9UvDZ8I81vaBdwOejed0J284xhuueDZ0zR7Jf39tNcQzeWqyM0JzgAB&#10;+hIK/KCpOerZwPlqveeq/Nf5gZeopcQ3ICyTQsFaUEwt5jsHA+Urg7ck8Dgg59BVy5dvtcbZkdoU&#10;kWaNYdoUcnJXJIwRyMZHQE4Ire0fwPpmotHfT/Fzw7ZTQ3GDDeR6kwbI+6HSzZC204yDtBOScMNt&#10;e88J2VnqP2Oz+KenajJNOwja3jutwVwz4AuYowAAASoI6j5iCDR9XqW2v81/mBmS2/2ZVsbjTU+z&#10;rG27dCNpwM8ncOcs3Bxx3ByDB5UXkrd6Vo7eWsgkkaNtvGcDO5jwdvXgc8Doa0LTQbv+ypLVL+38&#10;mOLfDNNNHslUEb8bmX+6flGGzjg1rWvwi1xrS5vtS1HRYwsjbrVvEthAwG4AOxa4OVw/JX7pUnOA&#10;2U6co62A5d7y08z7BercLO2CY1Z/L3AHPzICq5AHXG7Hr0cl9Z3EyukMciRplXYlCMAn5efu5544&#10;wM4HAqV/DGp2t6sbzWAaa2Qt5d9HKqruIyTGTHuGBuyx298ZFXX8Js+nfb2m0tY12qmb2FchQTgD&#10;cNwGSoAB74J3EC5c0tohoUXuLeSzazjupFaPY3/Hw22Q7fu57cg8ZwMYzzmpIbhDbeZYXWZpCULS&#10;ybl2lTuyDwwGAe4yvGOtF9E+nX19BqLQpcybU2WLeaoZmJbHlKQACrnIzwi9etNtLTwtfWcc2oeK&#10;7OGQN5eWguflIwcqVhYc7ScjqHHfFZ8tS60B2JNWt1XzItOj8+KS4DN5EQbaV6E4bIHH3jwQuM5U&#10;4rxC/wBJdreBLjzHVfN3blB5IODhcnOAe/QcDJqw2p6S9lJu8RRySWq+btS1ucKxZdxBMSlkwBxk&#10;kY55BZrR1nStO0yTUdS8TWcMkcYQae32geeuFyf9WVVMbuN2fnznij96pNX/ABQLlFsvFF3YyYju&#10;pFkIXzdsmQf7oLhvlGD/ADHXgdb4W+NvifQo7ea0uUbZPu2W48mR1HRsZPbJ3D069BXCw2Op6xE0&#10;+h6xYxyR3Si4+1apAGVQVUYR5Q5J+U8IVBzjOGwyOwuhBcXc2tWysZXELmRVSNs9VJIySdoKng57&#10;A1jUowklzIrbY950r9r7xhayo1+LySVcbpZiSJSQqjnHIHXvyw7ZJtN+15ryaVDBDdXkbzMxcuwY&#10;nkeg4O3I3A5HTHr882d9q2lWy3tzrq5hmVzNa3EabXOBltrM2CcAYP1wekx1zUJrXcdSljmWTB/e&#10;5X5Su7CHsVHBJOSo6g8cVXLcHPeOpXtKnc+hH/aWaOKGJ45JQsQEbSQfMFycZJk5PfOBnPQUV826&#10;5pPiPxTcx6tpWlafJG0fzG9WLeDuY45244I4GQDkDHQFKOT5Zy6pFe0XcsRaUZLiSx1We6jT7PIb&#10;fyz9pMsq52BkLJtbkHK5PfPIKw61aXUl5JqdoxZZmWS2DguZmL4JcryB0JGQDtxjOMZ1h4kgS5Oq&#10;6betM2fm81cqyjnqOMbiBkZ5UDIJAqS88RWMd7Hp73/lHy9yyRyLkNuTdk8KwxleMYA49vS5lGWu&#10;pDXKXdNm1zVEle+vJI7YsN0dwrR+dhCCWwwI4GO/JPUYw1hrL2TrBNYtZuq7lntFzCwwdpBk3H5d&#10;uMHPUn7uayZ9U1XS5ra11h7thEv7mSZzGJVBGfvkcZGdueCPcmq48S+VaQ6qpZsKd1xZscvlvvZG&#10;COCMnoVboMg1PNzPUtyTNC5h1gGKx0nULdpAgkmYXitC+BhlLDcpOQcDkgBcZyCat5r7aXdA6rrM&#10;atNbs1vK1vsZHXD5Q5BHBBzg4BJJ45jl8Was12tsHWO6naR9jTHb02thsYDE5HPYYJJ4oTxlqro2&#10;l32sM6+cf3LWZPLkltrOSQjMfUDg8VpTipPyJ916k2nX+lWDTSTSPEtqrFljkkV4trcKpPzbuBnp&#10;gcjBFalrqNk8puraO4kaFQfs0LFvMOBywXIZeF7KAVbOcAVkaXfXFhHDujjbz1ZkMlqMiMHGB1G3&#10;ILBcndgEFcbhW1LUpJJmtktVjt3hAj+xwvsGGDbcjA4Uqeig7cnOaqN47oL8r0OgMmhpcLpl34dm&#10;aGTcImeY8EMighgwIIOc7T12gZAweI/aH+JujfBb4Xz6/o+nf8TG5d7XSYfLx5dwyASTbWB3AAbj&#10;2JCZ5YZ0fEHjbTdI0i98U6lPeXlnY6fLLIskMbFhHH86LnCnMZAALdOvUZ+FfjL40uvi7421DxpK&#10;ZriOa5cW0dxc4eGDcdibcEDCkDA7+vU/QZBlP17EOpP4IvXzfRBHmlI5fV9X3XbTXl/87klvm3ux&#10;z6f44qr9ovbtha6fbsDLIEjjVS0khJ4HHr6Ci209pLqPSdM0KZrm4lWOGNYy8kjsflVcDkk8ADrX&#10;2N+z3+zP4U+ElnZeM/EEH9qeKWhjeQNiRNPYjLLEqEgMuDlySWA42KTn7TMsyo5fS5pat7Lv/wAA&#10;3lJRLn7Gn7J0Hwpib4jfFbTY5vEdxbgWlqxDLpiPkY4yGmZflI6LnbnlxXuYttCvPMjureONXi+Z&#10;pYyXk4yeo3L8rDOzau446Bc5Z8UXVokz6HqkxkEJ2x+csTNC33h88gUE7x8uC4ByBxxUuvENtcnz&#10;5VlmbdmWPY/3dwCxkmMOTkHvtyuSMKpr83x2JxGOqupUWv5eXoc0nfc6NLLwreRx3kd1b4VvNTdI&#10;VZhvbcwY4XkZ6EncrFQx5MQ8PaQ1k00GnxyCSWSRWe2GVOOAyk5fgtzweFI7mslfFl1Pd4srKOGF&#10;l34gtTEzjuA21l3fNhd7DABJ6gs6fUtbtoPJWBZZZFV5re8ufMJyVwu5f4sbsqGJ38bQASONUZKW&#10;quTZG09tZzopUwtdLJhmuZN0mCxQEhN3BXcQA207V4GQVp3A8MWt2sMmsR29xiQbQQsRj4yxbGVX&#10;GGzzwAOSARl6rezASalBLCLhWkNvv2qsoIOQTzgYU4zgcDAPFc38a/iZeeDPhFrHi62spLjUoLHd&#10;DJZtIqqWYxLmMY3jewzkkY+bLbSD0UaE8RJQit3Y09nKSufJv7TvjSLxd8ZtWmtXRobOb7FZxwNu&#10;RYoR5Y2+zEM/vu7dK8/RZIZg0kY8wc/eyR9fSoxJPeBmkivLdX43W6g899xBLfyre+F/gWLxf400&#10;/wAF2GqKZr+6WPaib3QHqxXIzhQTt4JIxX6xGFPCYVQW0Vb5JHRH3UkfT37EHhux034b3+oavPNb&#10;y6/dfuHhmWMskaSIrBt3ylWM3BAyMHPy4PsmnavpWnTRvfecfJhKNeCNWcJ/rGG0Lknq2cg/MMYI&#10;Jo8MeENM8JeHrPSNMvYbXT7OPyreNGZlKpsRpWOEJyRkkA56txuc6CXHiq+ll03xBp8dvZorR7Yr&#10;oMx8zJ3bd24qSSc4YZQH0Ffl+OxE8bip1bbvT06fgc8rylcV9a0jS9ftbpmt2jZWkghvLUSorb/u&#10;ASYXaWcnGcKeeoJqC4Fne3appjyW6wsZNsO1eMFTt8wYHXjO1iOQcnmnL5On6h9s+0SbI3yIWyeG&#10;BO9DlsbSVOAMAZJUkEVDLeLqRi866uY7mLZ9oEl0Fww+6eeo7YYEkE5J6HgXM9WTyyNMeKrW4uWk&#10;QqzbfPCqzeYY9u5tmOMZO4DG3K42nBLPt2iMlvC266Xy/wB/JhlyQCWYBcjZ6ZIzzyeCMnVNOvZr&#10;H7Zp9jho52+0TF0jRwSWfI3DzAW3Y+UHeeCzLyadZ2yz29reWqwgrhZQ3leWAc8E5P8AGFztI9QC&#10;BjXlt10DkZpw6Zc6bqk1/YIi+dcgKsmx/wCH5j0+b935pxwyghAecGK90SCZZpL91jZF8uS3jfaz&#10;bXDZO04ChRu4yCSuR0amoLSCW4k1PX1kjmRSsMjDzBnIdN+7AcEO5bjazjqMZqRXQug8lteT+ZGz&#10;PI/2hmZ0fAEm19zZ+/8AxngH7pJJHHmVwcTTi05LLTZgLjarXCGGTO4MseNyk4xznjAOCDwOQLR0&#10;+1jtlZb5pJNwkH2VshgxGFRug+XZ1ABz0HQ47QMzLpmlIscuw+Yomd441C7hj5dx4A69fmGR0qQe&#10;DbyGP7bpsdvfr5rMzNJDGm1UzkFsMTna2D23Ns7HKTjDcPZ6XuR3cPhfTrppdXmkdZmJkmmjCRuC&#10;A2ScEJht+cZY5GB0NTXI0qdmhsry3NusQRYmtWbeCvJVkb5tuxflPct3BNaV/Y2VvoNraado8cl5&#10;bR+TNbsw3tEXDFiF4XIYYwuOCDwCKr3ekWGpQRstxdKPtDRtHcRbpNgVf3g4kReTu2kqVIOcAVCl&#10;Hl90pKK1ILU2l3pvkWiRiSSMgExussjIRIVAC8AAnhOPvMKivo7CeyW1s4v3dqxCTLdRxo+V6Ozx&#10;7ATtIx6N7giG206XTJpLSBNQuG+0Rp5k0JEj24Ut8rE4yCAAoJILDqVwWWemy3sP2HWILyzs47gy&#10;Rq06xzPHkMCTsONw3EZJxk9g1U/d1j1Dl6lt7ayi0yJobld0jvIshXcJVKcSAFAy/wAfJ4YEkbsM&#10;Kgiggsb2GCwvR9qXbLIyxLIWWPHzBEZtwUhSRggFtuR0L7CCO+a7j064a48y3aO8MbGRCuH2ycfI&#10;M4OWyCAq5PTEl/daXdRQ2rpaxMqNBcGCfZFOoJUAhdq52jcDuxuPQ9yUIv7TDlXoJdTpGYXi1fai&#10;xr5yWsedjllHLDOMn+HjCqCcAnbJqL6bZjd9s3Su7eTcNM0eANuZCqg4GevJBJIyecVnu4bi0mi0&#10;jTIVRTGLe1kwrr1IABByQCc85GC3TGY75YtW1c308VhC8c2I/MhKswJ3EK3ysuVHykHHKgLwBWSj&#10;FSu2w5Y2JjdafALq+spP+PdS8rRNJnAJBkKhdzcvnA3cMcZwSNW3tpr3TpLe4+aGMxx+da3m9nO3&#10;gpjHPPYnkdsGs63utPvoY5ob8RJNMscdvuwjCNyNikDIGMcFmJOAd55qaCfTZIduj6nIsaxqAyqq&#10;uvYls5yu7OTnO1cD/ZUqfUHGHcIZrW12zwfaN0ZCb84mIyuQABk89DhgcYGQakt7vTgFsXeRSxaS&#10;QPGN8OMlo2VMbMKT3VTndnik0XU44LWN7jUXm8nc87vHuyxUqykMAcYG0EfeJx0XB1YtT0WOKOWL&#10;WJtrKrqzMWjDsUJGc9mPB9F4zj5o+Fa3FaJRmeyguftzac0bp5jRtcSJtDZwNx45OO/QndnjBsx+&#10;VM8sT288Ki3K3CSXWGWNSS6Hf94A/KeQRwMD5attbi/hF5pJeZY5NrNcRukk0gCNu5PPHTn+L164&#10;+vaR4euFh1bWbe283T42aG4uI0i8pWZM7WAO87eDzwxHAJwYj7Pm97QI8vUsXUOoWTw6lHa7reOJ&#10;nhaS4ZSmWKKrKSBkfMDnOQVPCldzLSzur5/Ps9FmRkKxos5G0srbQhfI+VlOdpGBjr92prvV7TWL&#10;ieyt78tb5V5JLOZgtxlSy7tuASyqCOADnrnKl94ge2aK/L/Y3USSRKzSNKegwFBDgH5umFx/Dkmt&#10;FGDiUvZ2K+o21s4f+07SW38kBUxeZTYSoyS/yhQckc9BzjIFTWWlB7a4SyvFt5o4/L+y3DMy+SSV&#10;I+cYPBcZZwV2dGwax9A1ZPErzT6mLmLyG2zQzWbReYo6jjdgH+HLD5cD5hwdK0ht9PRrmztIFyvm&#10;Ri3m2ZOEG0/Ieduzlu2OgxVcqjJpl+6txtvi38+S1eP/AI9wGitysjxoQfnHPO1R04PP8RyBHK9w&#10;sdx/aM9wLeSWM3HnzhU8sqDvwx3E8oSDwQBjuKnl0TQtMvo7K91Q2ZlRjN9iuCGYgkkL8o6/7PBC&#10;9QcgT6TpHhXSZ5BZ2NsskkxkkUI7Ss+zap3dUUqFGBwWTu3Kv3NuZ+hPu3IptR1OC5a2lW6b7VDu&#10;b9+shRi2ShKEhmZN2eMZLHA/ilXUls45LiK3KtNIqfu0DSRt1LEckDAPzMB82OSTUyXPgePU1QWL&#10;CaBFijjuYQxU9dxOTtycgHJAI44IqU2/hS6kE3kQzrKgkjjnlGyRQAQhG35gTt+8CeSTjJFJeRPu&#10;mENc02C2jKeIo4v3m9YWUM9xjcMNnbzz0yC2QckkA6U32YosTzSQtLHtP2W1RtilkbAdSFySf4iM&#10;YU5q5pGkeEp7/wD0bT5JI45vMWW4cPvUjZj5TwdrjnHJDDPHFlP7A8NWDWV7BeMZpiYy0bMseQBh&#10;ht+Xc4wAeV3DJJwpfI9yuWJgRaTZ2F5dWl2Jrh13QpMkxCrIoGNpC9fkXBORncMfdNUNN0j/AIR/&#10;TvKsJ4bWNm3rulSPyogSAqgfeAA4BxhVOOT8uzqWj6Bcl57o3c8N1Kss1q6grbydQ6hVAc+hJI2h&#10;uu7mbyF0q2tbCznNuvnY2343NJEIyFRcFc/MhG478behBUVas42HymQYY41SKS+h3xv+5ljk+V/v&#10;5Byxz8vI68tkHkVl7L6OdXsZJJ5opnjTDnaWB4YtsOAB3xnqPUjqNM1xtPEd0IJl8qXckbOjEsqj&#10;oD82c7cEDqM5OAQxl8MmaaK1mVmZXkkNvIcM3zFfXbkZyDnaSSMgZrPlpqTsvkK0eqMO2sryeNtF&#10;kt2ZY28vyeI2l+bAOFJJymBgMTgnkAZDb+0121tWshFbxTQXEn2qOSN38lsoowBlhluM4IICDqua&#10;6D7BFcmQ2s95HD5IZv3MbxsDux8quMH5lGSScLkAcVYhbSI5bpby+uJpLi2RmS3QqSpUbieGOSdu&#10;3B55BUAAio8ulifdZxi23iW708NYzNtjmEksbRMgRSyl+Ag3A7hzx06fLzdvptThngN9p8bLcNGv&#10;mLayKYmKD1UYGMcY447cHaDaeI5SunzRx+SsXzwl1Em7KkArg8Ywckg7sjBJWS/t5dLMsd3JNHew&#10;y4L7vLUsG+YL8hG0DfjBC4Khc8mtKi2sv60KtE53XL6UXatJZybmjG7y7FpB1I7Rttz1wTnByetF&#10;dMmj6dFLLbWmnm68uU+ZKNQcfM3z45x0DDoMDpRWblSvqkUlHscboNssgkszqawQ3BEkkbRsU2t8&#10;xjQrhWGMdf7oIH3lDrSazsrGS8vdRjkuGtVltTbwlWjbcW6qRhcBlGT0I46VVud2kRfbJHnuJFz+&#10;7gDt5JGcKqEBiOQcqFJ2noCQXPrmk6fayfbdPWRZJNy+Zb7lcEfwD5tpG3vk8DvnHVLzRP2tUXI5&#10;bi8VtSt7GSOYyGRpixjZ2YbxITyOhwT1OWHbFZ+l6r4pjZ31eysZIpJnmVo8s0gViv3pF+U7AB03&#10;EAnuFDrjXYphBb2f2dfMhEcES28bMjYIVeud20A4B2ndyAeahgE2kaj9nsba3aNJELedMY/MJX7u&#10;SxAwMHIyBkk84pXja+gr+97qJtQgu7DUYbgIyLC5ihh01jtILAK5UDou0c9AOOc5otr68RrOaSW4&#10;kdkIjWRRIscmMEMMjGegLZ+6MBSMixrOs3WkWl4RKsO2L55If3qj/Vvnruxs2/KDhuhyDkUbi80u&#10;GKNLO3YN5itdXG1iyjKll288kEHLcqc+hzMvhut0L1G2V3p5MKW6M1vNuEO6ZTsK7sgkDGGK/LnA&#10;Pbk83rq/NiLiFIbuP7Oy+dumgQFdyjJRjzgnOAQ20np3z7S51K80yCYWFvMZ2DXKtuRTjAZmJXZy&#10;Mgbgfur1JAGfq19rem3U13FobTRxyb541kjjmx/EFUhgDjsOOCDjgjanHmkltd9el/8AIHfoeS/t&#10;S/GHxNH4fuvh14YkaWx2surahBE0b3JQJviJ3FAEMq7tuBltuMHB+TbuXVUuGeCCRQx+ZdhH/wCr&#10;8DX2V440XxDZ6AmheFpNTvrdrZba1srO4by4lk+ZnNsxxFIcDoz73ZiQd7Bvn+8/Z6+Kt3eHVrLQ&#10;zDbOrS7bxolCnAbZhSck5GBjnI9cV+k0a2WYGj7KlJKPe61ff5mkO7O8/Ys+H2ppJP8AELWooZIJ&#10;IWg039201xDL183cAfJUqGU5ILK54xg19ORXEmkzRx2GpQyQtDI7eYCnmbkw7Z2MV4wynop2k9d4&#10;+d/hJ8M/i94JubXxBaPbmSNIytqMybyy/Mr4GFG1iOQApx0IBHsHh7xVrXiNfsOreDbXS5E3LA1r&#10;qDM8gXAJ+fcfvFjnJx8v3cqK+YzaNPEVZV4Voy8tn/k/wCp7z3OgFrO92l7d3kcduuViiSVWZth2&#10;l8bcEBQmOTnOCB3hKavqEX2i3vdse5TD5U2x/lbKcHOMED5sgAAZGTgU7SS90+P7EzSSb92IYyi5&#10;GMlTjociPgAdG64qOzsrybUYrKJ3WZYWEsFw4XyiqE9B0bgAZz3x3rxXyrRdDPke47+1XF9b2mpx&#10;RzxFnZWRwAg8s4UOUOG4DH6dxhm0LjTtN1F/7V1G7FvPFGQzx4YOpQgLjIyOvIIH8qq28unozTSN&#10;LJFcDyzHcQkk4AyU2fLg4OOepODzmn2enWljmHR0XzIVK7Wn2lxtPBOdzEYyDwflGMdQ4scovoSW&#10;t9rKa01ykFyqQwutvKZIwPLGBkKD5gOG243YwRnJDE8d+1j4gkh+CN9HLex2ZvGhhh88SyeYw+Yx&#10;KACpJSP5XYdT97qa6Ka4m0tt9i15IG3CGWRljLLwpXhPuNzzgY+vFUbX9nSD9obw7eQXHiiO3utN&#10;lVrGx1K68mK8Z1XCK74MLhniUSFGB80oFZuV9fJcDLH5hDldlHX5LX8Rc0ktT4dutR05gyas94N3&#10;UtGf5j+nFenfsleHrLVPihpPiO1vJILfS7ky/brto1+baf3Sk8yMf7p4A6kZGfXtN/YOvrm8m0Qx&#10;6bPqMcixyQ3WqRpsLB237xIYY4gsTHfO8JIHC4IzH4W/Zz+NPwT0a48QaV4b1nT9E1eZWW9m0xzY&#10;3DJkBopsbSMNkMrMDuHDcV9rjKdarh5QpWbemp0as9utNd1GW3VrefULdY/3cMzfLt4EmeQQxbdy&#10;chs54BOA238X3EdjDHrN7PfXkeWiuLiYuoBYARYYHDLtJYE88DcOVORH4P8AF+h38eifEOzsYzdW&#10;Mdxb+XqX7kyPFHKqyPI6iKVFkXdDImV3x5DZDNBPaXL6VHb3enNCufJWP7UgZU5JYvtJHz4wRkDB&#10;5IJz+a43AYrBytVi0u9tPv2Of3uZnU/8Jdawafbx6Vp/2h7RZLeSNJPuqRgHbJ7k5LAnsOeDljxJ&#10;pt/f3EUfh1pIWs/MuDb3RZSAQVGOFwBgBQMEBunzrWVp/ifTYLKFrmeVWuIPMgkmLOxAVjxvwVbG&#10;O+TgnqSGZBKZp5FtrmOdJNrCTdtCFckhBuUEEEMck84xXn/Dflega8tjrdF167v918NSsfJjkdB+&#10;8B808gR/MhXOcAjkE4yynNR6v4os7rTFmuYri6jkjVpRbQuzRsx+cAEHZkbBvK/w9sHGf4A+Gms+&#10;OPEtronhTTNLtYY4Wkvb6NnFvYJ8waSTaNw6DGBlztC4LZr3W1/ZO+CmtWFv4g1L4k3a20bqI7rz&#10;ki8xVXCshVuAQAw5bkA5JANcOOzLC5dyus3Z6K0W3+GyPqOH+DM84ko1K2DprkhvKUlFX8m7XtdX&#10;7XV9zwvQb/S9cihtrS1t7NYhI0l6s7xqdqkDdjO08ZyBuYEHccEi7pWs2T6dFcz6LCk0sy4n+zyS&#10;LIq5VtuVLE4UHnKHocYC1e8e+B7nwB8QLrwxZ/Zm8qaOS3vBGTbyW7A7ZQhfADfxquACTwSQ1crP&#10;dQus9hDDdW7W0QklkVh5cLFFUqFYMrYGT93BbPDFePRpyjUhzqV4tXR4GKw1fBYiVGtFxlFtNPo1&#10;udle+K7orpdslvZMFkPm50nmZiu4xHYXVExgrvIO5ySAGJqncXetWckdudTsp4fvQW8LfeRtrEKQ&#10;xAOS/PA/dnBGa4nSbuW/RYI9Q1QrGzG6muNwdlZVPl55CqQcADIyPlAAY1qa/daGYLPTZ9ZUx3lu&#10;rBreJV3seAwZmySQQckDG3nJ5OTpRuYNxOmmvtQuGsZ9VGltHG0TKtvcsHuANz54KtknqowQCMjI&#10;XGVrtzeQxtp2laddNMzBY1+1MZkj+ZOSwLYDHJHGA2WBJO2gk41GyaHULyPdIyrBI0y+Yyqo5yCp&#10;UBsHJAxu5BxgxLpUlvbrbaesiwyR4j3XshkhBLM3KMScPu64IC5HBwSPLGWhMZW0N/SofFFzYrBZ&#10;i+t458uy3Ea7QNpBePax4xyR0zt4qvqlperewm51fzJgw3fZ7xGkk+87biFO5iQ3zHIHGSchi7SY&#10;r51jt5Li4jE1u43NMFC/ebBIPQ8YB7EEqhBAggtrq3E2oaRqqtI4Zbv/AEn5kAYEho/LO+PaCMjj&#10;CsOMAVq5RlsHN0sQahc3SyvfXNtcKslowaNWZVYSIwB2gEOADuGByT15xVXSdU0r+2I4Z2ja3+R3&#10;huJEwWK4wcKpwQcY3E8DBznN/XLvVIp47eT93JuSH7VJZ7mYlsk/eX5sMRwQWyvAyMNdtXn0xRp1&#10;wyRxPIlvLcsqwhthLyKRk8KuBhgSpyBnimkra/1sEW7la31ebTr6SBIFmsGtk/cyL88Pz5GXkXjb&#10;8nb5d3PYVr6Rrlrb3cFysUNvbqxaFbpmdVk9C6q3G58eq+YDjgAOu4LTRLdhNFHIJJv3jedGG8wB&#10;lCqFIB6uN3Gd4+6eKhhleWeO5LxyQxeZ5091dRxuTn5ECZAcnYcsGLL5T784yCUeb5dive10LSW8&#10;ct5Df2nhdY7Z0c3xkI+/liHTnoFwNo79MnCiw2syOyx654VubiFpFeBbFod0jBSdgWSQHkKGLAgK&#10;5YMOQazPEBksmkeS2hWGzDGS/a8Z2SZnYFQoyzk5LdgTKSpcZaktNU8yf7DaXt4RIvlp97zJAoVg&#10;oHIK5DdieFHU1MqcIySbJ1j0LN5qkSXkcl34YuJIZYhIxZgrIpVDhtrbAq7cAg5wDkAYCxN4juNP&#10;vozBqNmgabZD5lrK0iKqBdmGOAWRQewGQAFyprI1kWEF4LbVZmjaZQQ1mojbaR8oJP3jt79iDkdq&#10;0tMTQPDyR3OlXTbzCu523O7SDaflOORjkcEgEjGdwrOXs+Zoab5TcsfFF2L2M3Ph55SzKVvpGgZB&#10;KowN2Vw6MfMyvO7bg7iAxTUvFfiG5K6VZ6QrK0hQ+dDJL5bhRs+TaQBguxwwCtuIzyVzdV+0uhTT&#10;dTg8l97pH9nBUbvvFVPQgA5YkEAqO20s1XVL77RC0NpbreLuAaOEMp2/NzGRgxjJ6nJbgY7T7Ond&#10;W6ilvctX2r+IHeTV1lje5UiSbZHsWP5juIc4IOBgBgxJ6A8A6tnfy6e0KxLfSKGY+dJFtMkiswVe&#10;QM/OTk7sfKTj5RjB/s3VPtlpC9rPNHIrtJcXG878nzAR1xjgA7885wATieziAgjtzpzXLfvGEn2U&#10;fNKrM3zHDA8nIHGB0H3QIlTp3d/wEnJnUab480qW9gj1VDb+a00UyK+3axP3wSNrHJdsMwOcDHJN&#10;U9Zk0y3tEtooLVI5wwCwBi0W5PvEo2C2QCST/E+Tkc8//Ymp62qJazXdnJtJWSLS2lzuLD5V27l+&#10;8WHA4PGQc1Ym0+2S0m0gam0lxEojXbZFCzgBSNxJKAk9m3cgYYYNJKEdS+aXKXGNwswd7+S5UKsV&#10;xHNCcxqwO2MknCkDI3A7QXOcFRVPStQ1i/kmtry6DWLxyLcQ3Pyvngfu2L8qSG+Urlt24EkYNcSy&#10;f8I8t4dJi/fDe7RpLh0YMoIyC2CFD7uchiAcnFTDU9Du7RdJ3tJFaBCtjdRpwingIwGFI56Y4Pbk&#10;HeMaS13BytpYsTX1tCMrq80dxJGsjuJSYplSNTsYl8gDOCy8Z4DN1qMR2+n2scHl33mMz7F3CaHy&#10;yckNIfmUswbO4AHb2wyCrpurWs88lzqGjB7gNuRvM3RidhuBJ6v94YxwcEnbitC8udKlEkl0n2cs&#10;oX7HG0caDcRgD5O2BwCGBQYAOSr5YRiSn72w63v2jsp5L66uLO3iZXt7jYVDElvlDKvJ2DkcnDZI&#10;Iwakt/EVtco1hqcbtMtqXjk8vcyYQ8hs8MPlO4YADHgcms3UjpE1pb6Y0z/LAoeNpCFjbAJ443YA&#10;PBAG0kkcbhl6smg/2Vby6Wt1clrry42toDMSxBChUHzKoILc9OSM4AOcVzSUWrFR01Okm8R29z9o&#10;0dra2aVoXkuI5ov3iIdwX5BtZc7cg5wW2gYZVJz7jxPp+hX1vJJaPMINiR+bD++V9vHzlw0bAMBh&#10;jkH1wRUKXVzp5+ytpkzadHua4u7eIvKAGAO7AJUbRkBsLudcliVxNPf64biePTXkZZG2lNwXdJkY&#10;Z3U5wfrkjJA71r7vKvmHNLS5pW2p6Z9ijv1n8ny2EK+Svl5+XeAEdg20ZPHHUkglSA5/FlpZaQb+&#10;1dJlbecJG0kgJIw+0IR0BUZVg2w/Lziudje5u1uDfWclu8M0YwJCmWY/MvmHITA5y4UHkk8AVn+J&#10;73RNDnuI9WH2d4bYtdtFdhp4YtoBixuPJB6HDE8HkMTao9Yq/wCIe/LU6s+L9ej8tY552MaL9lmu&#10;ECyXTbCPMKoOS4w5UFQM4GOgs2vie6SVmkufJh27JPMddq7VyW+fvzjb7kZwc1zWh6jYa8bfxXod&#10;n+4vk3Q3JVoxI248SJJjHzLISDknkYIIK1DpEcMC3LNceUJis00kb7VU/Kz5V8gsCF3EHGxiX5IK&#10;knTla3/AK1i72O21PxHGtp9ssbyDg75FksSyRZIYcBj8wBycsfmxwOop/wDCU3l3eLDLqDtJDsDR&#10;xtEivCN3Dny2ycgZO4ZUADbwTydvNHYXvkf2tHJYXSZRZLUJ++dAN6BflcbTtyMYw/XvJqbCz0l/&#10;7K0ppoI5GRJI9zYZScoVDr1I5LDsTzzWSlZ23KVTXRHVf2t4y1D/AEh9I3dlHmeUFXsMScn3PTOa&#10;K4e68UaNFL9i1vVfKubdFSSG8hYshIDcYGMHdu44yx5PUlX7OMteV/h/mLm8i9bS6jrMyRGWZfmi&#10;MyKSVKbQBsI6Fgxb/efHAyamj0zS7HUjbapprW80LLF500beYjKwUq3AKEEMcN8w4znK5elle2N3&#10;5Nm6iRWY7cM20k7i+MnjIPJB5XJI4zPcaFcajeS+dqP72RnK5t35kZM/PnOcsN3AOehFau0djK8S&#10;vuhkljt5Us5LiGFTJNCyM2A4KnBxnBQd+2P72a946+UUlsEuF2skLJmSYL5gBIC85JGB3B7kkkz6&#10;hI02r3GnQva+ZCm2RVXgkKCp3Koz8vU5BPfIpCsKamzx2/l+TMPOuWbALZXa+3G47hzkDCg5785u&#10;8ZJR263BblF5rMeTp+qXt9pt8IZDNDC0fllVxJtZhynDH5cEgqASAOK6aZqUEkl1pPhu8uI3kV5H&#10;mcugXdjO0hThef8AaAySTtY1NqsF3fXT3OiyR29x9o+aSHEatIDyEYITkjbySDgAbvnObunya5oj&#10;nT2kRd8f2ZvlVgm5QnTCgAKMKMEAY7ECj3ZyTSt6frcp8suhQS3u5o4ymj/Z495MkyzeWVHXYoZg&#10;GwNmVGehHQcyXtpqSFpVgjkhjWQ+bCuXfKkfMAAw4HrggE8hmzqai+oWiqJLWaQzbjDp8iKrq2Bh&#10;flOdwzk78DcBnuC7+0bT5b26LRMhaGLzdpdSOjH5/lyX/EYXLDNaSiubRijZamLLoGk2+nzSXGmR&#10;2ZhVg58kooUKWRDsIX5sqM5ODgegp1sPD2htMLiZ7qPzmiVWVgYWwNq7eSMuepDY78VvvJZvIduv&#10;SQGSHCSQruUfMDyMgkhhnnJ4PQkioH0W8mutonkuP3zM8dwsm5Xwp/unIB2gjgY4GQMnON1LTX1E&#10;lzasxDcWslx9sW+lbbBncsZZeQVOc8sBuAxuPTjoAWTQWYuvtk/lwrNeEyRMC5Xf1LAEqOvDYCgc&#10;k4OK6CyFhDcXDRCWS6t5GW62yLvV2ccquODlSN2SMEg9Kk0nTbRtRuNQ05I/Ot4JZgHtm6D58sBg&#10;E44wc88HqauNWMg9Dl7e7urPUZorZYGaFAl0nlrujXfISBg7TgL1yM5bI6gx3sEUTrrGtafNbTXB&#10;+WO3bzA67lOYwp9MBsjAHA3bSK6LU9TgSZbr7LNDGYgi7jjapaQ4zyW4PBIyPl4zwa8F7Y3sgtBp&#10;ETJERM0e4upVTnAONrAjHPIBHOCKTqc2lirysYzy6FEjXDJdTsy7Y5H3fuWI5CZYBskHBwcbcnAP&#10;EFs1ppkn9mtCVmbcQs0T7WwuA7EdCeQSpAwR16HqrybR4IFj+xW8HmRtj7Oq/PvUj5cg8hiw2kZJ&#10;2gYHNFrdzW8WItTtXdI/9VdlmaSNuD8yH5F4+XAPUg8rVxjFb6omTt1OT1TTG1DSP7QbUvL8qTEt&#10;pudZCWOQR1OBwAc+n3gTVrw74Gs9LuxPPp8OpRiT5l1e1RwH2nc6yKquykBfl3YGe5UGtme8tf7b&#10;Orz6Wbi3ZSzSQ23+qjyciPgjIXnHH3ccZqeW71E3P9lSxZtypiX7VZiMsgxg7csFK9Op/h4IGa3w&#10;+KxWF/hSa6XBbbnH6p8NbPWkl3Tx2rMsYvITPIsZjBVlYR7sYDKGwvRlLAZaregab4u0PUrjXdA8&#10;TXFtqTLiTUdNuPLmuQVK7A+7dgEHgMB0GDwa3Z7PzkW9vIbV4VjCTwtcMuFGdykFwTzuwQc885JN&#10;C3J0+7WN1kVo1+0/NFDKCgIBj68Nw3y+p6g4Bp47HSl/Ff3svmlymbt02Hw8vhfUdTm1Nbe6uLm3&#10;SaONZGlnjjErbslnOIYAF3H7hIALMHsadeaTZ3CXOmaTB5azRmaJ4Wfy1TdypbOzg8kYJyT82KLj&#10;WbOK1hlv9NZYdimSO4s1WSVCc5+VRuGBjjOenHNTa5e6pMtubmDdLdsPJjWMSGfadzKMjLAJw2eN&#10;vbbzXLUrZhWi4Tm7Ppf8yeaXVkOu3PhrUZJre40SHzPMZZpXY8hmRtyjkdD2xjd16YkI0DSLSS1F&#10;nNOYYwvmyAbll2PsZXIwgyG3KBk7WBwSaajnTdMaPTJb4tL5m6aRNof5cbQCRjdnBHHvnJpp07S5&#10;Yltd17bedE00sEkIG+RlIUMeScNnA2nDdB3GfspR1TK5vdvch1K2ube4urnRLZm8tWLRRqVMRZkJ&#10;AzwQAO/AA69Kmk8N6ciW0Woaj50bSSLHbtdFS23D8qoJRckLxnOCB90A6l1qMlraGy8mPExUzLdN&#10;jzVLL1PQgqAOhHpxVWPQb+++0T3LMpjVRJctMipJ8ykhGUswwSx+bGccEkU40+a6b2LjUqWtzfK5&#10;HC15IVeyl8iaZminvmkOE2lQudrDoR9Fbv8ALTtX0+yef7Ut+0JmWRrdV5fduHmBgjHaAN2M5UmM&#10;YAzurQsfDyNpKw2ssjKwCiO7vEb5hkZxjggh+cc4wSecVbzQLeSFL5YobdpnVJ0eFJGCgZkkXYRg&#10;tuxjqoAPqacYxto/1M/ibuU7nSnuj9pVYZo7iR1W3EkgjbKkbQMdcZ7kZxksaRBo1lBb2dnd/Z1h&#10;jAkZLjbFCg+UkYUbWGNoyehUYBFar6RELVn0xmhWRz9naaNw8uSTu+/3yeBj73bBrPj8N3tzZTS6&#10;g8ZvEZlkFwpwFDLiPjPzbc9jwo54xUqPNpfbcLKK1KUOtxOIoZmjkV38ueETKVOQSo5xjawc7upB&#10;IGMYD5ZtMivGtVtbpVe6i+xtHhd20EyYMY+UklgcFl6g88VpXfhq1GoR6fb6ZpsSSRq0f74b5JSr&#10;YJO0YOAcdchzwcgVctPCGoyxTaZaW6tCtm0yxxzPG7AHhgARzyhIAwWZflxio9nTV3dhyxvY5vTY&#10;bK0uZ9AtBFbpLA/7u3Z1zghc7M8ZYhiM8YOFA4Ell4Y03SriCO7v5jJIreZcibznlkRBhjgqx3jG&#10;cEAgA881qWvh7VbYw61FZecoaLzJmdw0rFBhypBwoLccEYUHpwNdtLgn1GYp/Zqq10zxwRyqVWJy&#10;yhui4XDLjrkrzzT23fYrla0TM681K7DRpLYxpbm8MjhsNJv/AIthJxwDj5jyc5GFBp+qzyo1rJDr&#10;l08NnIY40tNPjizGFbLgIxDHbtyAMckZ5yYv7AtdLvPs0d7JNtwv2X7RzJtJG0g7tnzAdicnnGAB&#10;aa1u5AJoLeZUluikM00IdUA37D8z/Kpy2G6fKTuH8Nfu+ay1CMXIo2fiiWGNdPvdKjXaNkMd5Ckr&#10;+VkgSH5FYdH7HlTjBAVXXF1ozSb4dSgv5HhK/wChQiPcAu1h5g291X5c9QQcZIGnqsd5faqtzZeH&#10;473zLWE283kHzVkZBvQKjnOGRlBCkZB6ZFVkEuoajDa/apHmk2iK6t8R78tyH3ZRFwAec5IXBYni&#10;qkUtmNwkZ1n4rtdU1WG0v5pxuuAkkt0oDQ7sYc/Kv/LPHQYJwdwHS7B4hjmjt0bTrWZFk2290+ds&#10;j7B2KKADkH5gQTxySak1cW87xxyRxSRv+9kj85gpOQVGQpKgsXyu4DLjsAAW+laSlpPa3900My3i&#10;Kpkw1wFIY5OW6FmPzAYz1IzxL9n6CacdGUYfE91M7J/Z8bM0btHN5b7eQdw2qCGBOQT0JOAME50o&#10;NS2aRcXUo/fXEYfbHa7i4KYZl3ZO7G4sSvQKwIqpfaTNBD/x6KPJXbGsu1tuBs3LhexyMkcBsHml&#10;OiQov2ya48yZbdjC0UpO4cllO1h/ACcHBIOMZIrGPLuK7voOvYNJtrJ7VLt/n2hGkL4yikq3IGcD&#10;cBnI+cjcNxNV7e10by1vNEvIVjSJI2jWfYJJwcqfnYLgcgtnnauQKJJZYbiV7e6kgEcccq27xhlk&#10;BbZkOeeoOSM4Kk84INS50qS31G4KSzMtxld0kZ8pFHYKMru2Z5ABzn13UOUlroLm0sbx1SXRog2i&#10;XVzukkYR3G4nzGbhdzAZ4/eAbcknYBhgQUsdU1a8vBfC4xCwNvGt0zLhDgGMRqMkH+8c/dHPAxHa&#10;3aySq1rqSxy+SVdvJdWRuRweoJAzwg5wME9IdUkuLe0m0yG2hZBbsGvGIceWN3UHPzcqeB/ABk5w&#10;CUuaOw1P3S1BNpfk2yXVkpgbcPlJkDqqBlYkNlvvfdyDggnaMioNI1Cwm1NALRpkELPH9svGkWXA&#10;HKk7gu7JGRjvjB2tUUCrDI7QW9vLa3zM628K+XlcYUcr13HvkfMTz3hFreQ3d1dLbXSNK6zSeXjC&#10;hi2d6N8oIx0HddxDAHc7ytbQXMtixLczXs89vqNhbyHzoyY52VGl2jkMyKScEbck43E4IySTRtNt&#10;9A/0XUVntfNmGVWaJwoJAzs8tiQE2DbkZZsg4O0su722tba3SKRprpofKby7p0+bsQuSgwRjoAPY&#10;gA157z7aVvdOuZYVjk2s215HmOwru+Vi24sxyM4PzdTjF7bBfU0LbRI7u0jexuP3bf667mx5x2p8&#10;yq2cEk888c5OMANS1rRLqSBtKurm1azz5kNw1uDIeFEjLwMYIGOTkEZx0qSfxNp1lPb+VduzPIGj&#10;hjIjjl6gA7sMx2sxDEHIA6jmie+t5YIL1zHMzbXt1i25iyvT+994Z2+pLHcDtOfNGEr7PbuEpalO&#10;LTLm3tVSLXFXcga2uI9PVlDhiTBsONilSTk5A+VcEE0Jd3U8ltp1rdR/ZlVcz+W64XL7CVUE4xzt&#10;GRhj6mtaTWEitWhv2Xc21biK3t0d4lz225OPlAAGCc4AOVqrHc6dBPM2qahIY5N/lw7kRj8o6EHI&#10;yDkgHGDg9QQRilrt8il72rZQY/2YVgKNCsuI9sMIVpEHy7SMsN3yKcYIJ3nJGas6XZb5Y5y21RGv&#10;lrPMC6ghRnagJJO4Y6AL1ycVoWb3FrcTWdxd/K1mFlkKxxGOQ5YqpRWRyhJDDJySxJOAxbNFZPdt&#10;ewSxuFibErRqGlU7M8ggAgBONp6dxkVpNRtpYv4Vo0Fn4S0LWbGGz1Dw/brb2TbptQuFmMhXKndw&#10;R0ycMQCORx8pObFonhbT0j0u9sLdnZpJGYyFY5sdTyGJ3FeWySTkZJ+ataS5t7qG20+6ul+zx5Vd&#10;8jowYrhBiTqdqIDkbl6DsKzrHTtLsNVmlfUbeGQEzWcUAysq7gNpcn+7uJIzkDgYOAKr7NNN/wBf&#10;MXM1oUbey8ItHbpdfZWjWHy1dLMSLLIAG5Eh+QBdwxljgHGAcDTvrOG58QPrM9pNNJH5rRmHzWWJ&#10;V3LuG07d2zj5jnjHQEUWXhvTLC5udRltbxZmYxTPCw/chScKhIOVUHbgHHPXpijZx6daJHJY67dS&#10;su15WJYfPkR7QW++M7T93JZm552nGVXma1uHtfesSalrA1Kyh8iKHT2ZPOhWO3QSlCqneNpGM9eT&#10;05CjcSa9tbXd/d3C3N7cEXCsspKgttUD5dzgkMApwT1z0YkEzWl3Z/Zrtk1WUNtbNu14ywsWz5YB&#10;zkqMgjPB4GOtCXd/fwBp4ruP935UlwkYdkPl4GU4JAwqr16ggYBwRUubR3JdQqWOkQ2dv9klt0by&#10;2IVkvkTPPOQHUZ3ZzwP60VPdR6k/ly2rSxxtHlXhMjLLyfnBXj2PuDRUS5+boT7SXc6CODTdNu3g&#10;l1BljaLfcK2JGO9MZGFGFYgjaeVBAzuzR4i8MW8moTLo/iKaa3TasHlyLCGZQBuUgEpks3UYwckZ&#10;rNs7i4gtY5YmnltpF3KG+YDGB8p+oP6fWiGZTrEkEKzRxsI/IDzSKTL13Km4YwSgG446kHJzXp/u&#10;9ily6EdlLqmm2siM6ecWRZJribftVk4G3blhtY5JZQSOAuc1ckigudEt7fUL23cn5reRoyvzEcj5&#10;fvdzyTwSTgDNV7RLCfUsX2vqvlp5TRs2Cqq24ABSeQeOTjPPY5sWkOm6xJLHqOrLG0MwaCb7UzbV&#10;HLcnk7gcEL68dTmZOPR6aFW92424jgi09b3TbgpHtbcJG+Ynk7WwSD90njqBjnFTSajfSTQy2enP&#10;I5uMzJ50WDnOXUbuRuJOeCMY5wKzH8Nwaejtol018ry4WOXUBtDNnIjTk9PwxgE9Klm0PUQTKL39&#10;7tH3wrYkZVHBHDHk8dOO3FZ+7umjO9tirBHf6L9o06TxIt79omzbzMyRMI3YfJgnhuRxgAk4BzzV&#10;6zsvDctxNDb381xNDBG8f2j5pA6ghlBU9CTzzkADHTirF4f1+DVHXWr21mjmm58y1SIKOnO0ndzx&#10;gnI7Y72NI8Dyxpcz29vZjytiPJHNtZd4PyqQT1HUEGqnUjKN1r/mGttCvcafd6WVvL+6STyMSyC3&#10;s/MMwYnO4OSUA5G7nHXHXNT+3dalsIrOK6L26y7beEW4ZgGO7cD90gHkkjnGT3rpYfDenabPcOl7&#10;hIZCJEaQBS3XJAwORxkhTkH0qFtOe3nUTXkkJEJbdHJzGnBBGeh5Knkk59eKy9tU0fXyHHmkzk9M&#10;sLzQNWllk1hrrUJF8pZrpX5X52DcHnuenWugtLPVJJHtYr+FPM4uZFURs27q2SeBjKnJwQOmMA6q&#10;+DtHuUS5tLq5jimH+sbYNqkKvTB6knjpx06Vo23hvTbSMy2+oSNCMLMsqqFk2hjuztHDDkED+Lnp&#10;UVKlSUuaT1K9nJv3mef3XhyW93QTXV+8MlvJH5Vv/qlDMrMeOFyM9OecgdqreHbDTbXSpLSH7XHa&#10;29x5CrNdPuIHy784HTGSB0znGK9PvrG0lcNaQJHG22NpFiUgcBhjJHXI+mOgrBPhe2vHZjq894ss&#10;wEjXEYVogPmyvGATk8nkY96vmqez5I9BeznF2vcjTRIpJDHZzbreNG/eSNjfGSOi5GAcA468noTk&#10;Rr4e0k6yf7TPDR7c28yqwjIPBY98BW3cDnI28AaUltrFjBHBfpDFHLuEg27WdQQwIx6ccDGeCaau&#10;keH7Ur53iJZY0DyRww253bkOM8gbR83QY9s1EqlSUrbBySsZej6KVuJJ08y3ljVi7tckbhnDbS33&#10;i/sMcnoBgSXXhzSZLf7NLe+Y13MqgKrZEn3x1UFOx4znDemKuXWm6RqMe6O4ZZnt/la5kkVnYNtC&#10;jGfl29OuePSqbpfWVtFZBUhjVQZGWPj5SAvOSSMAcdOh6VnGVtZMnkSWpnvNpk9y0clvMqvMTIvk&#10;5dkJHzbsHsVPA/LteSe/1HZLGyteQsZVkMRLugyPTqMYOeMY69A2x0vUdYuGmhjSNhtj8sShTMpH&#10;3hxwcgjnnDfnuTaVfWtraxafqMha3hkS9dV42vg+WSGGSBkZ5wCfUGiNXm6MI6aX0MnW7C7bT/Ks&#10;9KSzZY8W/mShN3H91QRgHOMBc44HYwwLqDXkNiLSWJpLPy2aGYM+0bg74/u4AyCMk1cuor+Fo2vp&#10;5m+VXijbDcZBzu65/vcdBzwKbealJb3jxo7LHMqlmtyOcNnHQZGcdc9OneqjUg5Ntu4e65bli0W3&#10;nvWj0vUWt90Yb7VNB5PkjZ/Gc9TnB6g8Y65rLhtrO7ibdrRkkjmJXE4kI5LNkg+4GOhPfFTyandX&#10;840iCJLiR2dJI2m4fJA6Y+8CQQM5B7c8NVrn7UunLBp/mRzTeYXjCv0OVywwRkk9c5AHbNVUfLa6&#10;dyZJrS5WtxY6kog1DVSskiLFbzKw3I4bnHpjGMdsn8Jvs9zpaSXE+oJNeRZSON1UBvm4ODk7gAQS&#10;eOo5yMHmaPHIwa2s7fzZFe2G1fLmY7hyOBkYIOc5znjk0432pXt29np+kwrbR5ZpPvMwwR1Pcgnn&#10;pjrjk1mqnNZLcnle6JLXUb/TbyO5trXy1RhhhMFcNglznd0G0rwM4OD3ywxNqk93eL9o3bUlbdJn&#10;Cqg2MgySWGHAGDwc84qlNr1siw2r2KzRrtGYemV6Hbn3HOc9Ce2bGo3cVtarJbW7QAQZmW6hYhky&#10;OQ3Ud/w49c0ny6p2/rsaRjIk06JFhhNteX/k2uV8y4blmyr8Kx9RuOOMDsRg155AXWCWRmST/UrD&#10;DkxNyMAknpx2HTpzzcv4bbWJI7o6vaNbh1LQKvzdtx3EknPOCeo5OKz/ALAbWxEd/bRvCf3k00ch&#10;XYSQFIycnOV69/woXtOYclqkaQu9T0y0jsbjUzIBt2yNbqZM5YqNyryMkgAcZXkY5q1NNdwxLewS&#10;tmSQAWUbMq/IRnKnDA9DuGACfwGTYJpNxdtPfyLY3DyMYFa7ZgGBHO7OGBCjqPU9K0tRuri11SSb&#10;UbqWXyY1ZSkaiPaVIyST0Izjj88EHGXtJSunuPllzczLl9PfahpE1/ds8ckm6e5lhk4GM/McEDJy&#10;3GOg56AjJNva3EcOtWyrDNyphmZeGCsxOCAD1YAnqVAyOpkhu9LZLhrnWvs1huYSXM0a9SR8nOFx&#10;xyRnr+Ag029VY0u9NuoSsO7dIlupSRTxgDIxg5bIzks3HTOvNVa1snp/WonTVr3Hwx29iY7S0Zt8&#10;nzbtzg7uo5Y46lQwyQG3Hrmm6JBe3EtvDrEsK27Y3N5nPKZIOf7qZ6jBy4BHGUubLybpPPnjk81h&#10;800+VAJYh8rnr04x/SpZrl5ppNPglW3s3iCrEsav5cgReTjbgcNg85LnjnNXy1OZt+Q4x6theXcE&#10;eoQixuolVXURyfaSfLbK5zyeijqQOhHHUWzHFeXUjX6xstxN5SLclWEattYHacZHzZ46Bc46ZxFv&#10;re1t1h06OORZiu28dQm1vMKspJBOMb/bOSOgxank1G506aSK2kkjm2xLLy29wud3y5w23OOcjjIB&#10;GKmUpO/NrYVtNWa041a3inaJTIwYLCtmyvGExyykAFMlQCGA78Z5GTLdJbqLgSeSscbNdNdfLsAP&#10;O1lHQMpOeQSRhSBipoddure4M95bXmno7M0lvbrt4UPtB6AKdyAZHc/eOKqXOo6LriJdwWhtfJjV&#10;JhGz7ZGK/MQhyvXDZ6kt71pKMZRv5C97mJ7LXpbnSVIX7RbiQovmASKMNyML9OCeQQOACTRr0UNw&#10;bU2zN57KI4UVdol+Y7lBznoXHK4XryvSTSpGsd8djqbSNJCy+S0I56Er8z44bPHHXt2aIZ4yzyX0&#10;ylVaS7t5YFURHBDFcNlgScHv057jGLjZafiS5WRZ1AvprLLLp9wtmu37KJLdVG0Ox2uR1Y4zgdS4&#10;OeCKpapdLLp1tHC1zHIIlFxvjLMJlXkoNy4GGXuQMmnW/hNVvI9Yiv4Vs45zNPHIQfMKuJMru4Z0&#10;XbwuT8oOBjFVr3TbS0sft1xK0O65aKTFuWESjK7wy8Z3LwMcD6ZquWEen4XNOXS6RKs+uR30F7YS&#10;PHOsO+ORvkMzrjAxkkbiMr098AA1Y8uWc3DX1/8Avfni+0RyFVRdrKBkqck/MMcDGM9hWfKkklle&#10;S2KO4Zk8yaaNlbA4JIXqB93qD1PPaRfK8j7TNLND5LbvP+y52Z/hbC5OQSOSMjODnFPTTQhR7hfa&#10;ZqQmFpLIsbJGytKhztBY792OUIYn3IwMc5rJa8+IcvnLaAXVwkOLSRVd4wvmEFGbZ3JAHJxjjNdF&#10;ZTWGv2f9mWl6hkmdmtfMXy2Y8cBcZ3FjxyMDIOOKik0jyNQbTJg9u8UgaNfIJKl/nYY7YYnp8w5B&#10;7il+8jLm5boOVcxzvh7w3PpLXVxaQTbZCJrq3gmDESE4dl3EYA+TIYqMEkDjNamrT6kt0qWVhJJp&#10;qQnzN0ivMTkYJ24LBueDgBcZGRVmDw8+sbp9N1bzjJGTjcVUcDAwD33AcEHvxxRearFYT27fbmW4&#10;nwLcRZVWxtJ2n++B1YEjnHGK1nHmd0h+0tsjPaWfULxbi6BjjmZQqfZyxEZPUsoO4DAPOMk1DZyW&#10;l/atBo2qQ+XNbBpzIh5BQrgKxGOxAwMY6cc6V9rEFtdxx65qckzbRuigg+aSTl8hs9Np4IJJ/k15&#10;NMls7a3s7u4Z5Lx2ReRIdwXd2HUggEcnA4Pbm9nzR10JtzFH7CAV1H7X5qglIpzuAjXZgKe6rxgA&#10;4GG4q19p1GDTIbXTofPDRxhTAqsyblbHzHlmB5LHIy3tzanuF22+hwW7eXCrKMQsWk+VnKHIAJ2h&#10;sYyMDP1yxLqVnfrDc2EibpColZiqgjIXHy88eh6nI6A1p71OTu76ivyqxcjttet4JIv7VElvsVvL&#10;mijMhIAGR8hyAcgjI46ZyMV7ZZDfC/ubhWjjG3dbqgCMvIIbPzcqcZJ+gBqa71azurOK6SKSZbVi&#10;ZA1wCThgNzA5C43YA6Z+oFGoWzaRdQ6r5wR2vjnzNjeY+TwAhxtcjGB0Bx2ArTkhK7iinZmfP4Yu&#10;79pIZ3kuNzTBo5JgnmYQDKs3LMRyWH+z15zn3Xhb/hBrdXfStUuljUNHe3EwYRRlu4TCqFHIBGQE&#10;yQM5PUXN9DDfR6rrFx5bN/rljgwH+UAbCPmAYFuDwQec0amFkR70XlqIJpF3WwtQof5Tna3UeuBt&#10;BPPJAwRivtar8S4+Zk6dqaXt5NLZadmGVFjEi8+bt5ORuOOWBz1PQ8gCo9QhWLUZrG6S4kjfcWXy&#10;2+/uPGSwycYyc5xleD1u22qNBpq6i9osck5w5gYMXJUBQOOM+oJHB4GSTLfXSzo0Fg8UKlMKske4&#10;qxXk5wAACMD074GTUqFGNmu+hNlY5y6stKjtof7SsGV5jjzLRW3KQWRly2SuewIOTt69BbbxRdSO&#10;1wtuqMw2eZbMBskUkoGHOCDg8nktkDNaV1baxbwPaXNoFRlY3D5UnIZs4GQd33jxwct0zUllpr2l&#10;oLbTUhS2mbcyGTb5TBfmIKg8HA787ewoqJSfu6FcnMZd5L49u2S60j7PNbyJmNt0i45IxgRtjp64&#10;549SVoXFpZR3DQjTppVTaFk8z5mG0HLYON1FHuLcx93r+R9kX3/BMRvD9raXMXiHxFrkc/bQtJgV&#10;IME4YuZCoXdz82OOfUV5T+0B8BPhH8KdAmn0r4sW819CgH9myajCZRMGRTG6xjG7Gc4LYwOoOa88&#10;P7VX7QX9s3OuR/GbxBaXlwS11NpuqSW6ycYztiZVJOeeDnPNc/4j+NPxB+I9++ueL9Uk1e6SVR9o&#10;1CLc7KJCQm7GT1I5JJzzXvYnNMj9k40aDTel30+5/maylHlViCKDUNef+y9I0u5ulVVmNxbsW/fl&#10;xwdoLN8oHNbmp+Bbmy0uK513TIrOGS4BWa+uoookb72AXKhNozhQcgZ9MjnXW/1K6jdtbki2r5lw&#10;qyMBG20kjGckDJ546Vn+MfA6/EnSovDvijVrzyVuvPVYLz5Q4yFJH8QKk8c9/rXlwqZe9Kyl8rfL&#10;uXRqYf20XVva+tt7eXmd94b+HVj4pv107TfF+iLczSBRp9rrEUzSZOSdluXY9j09OB29gj/YD+Nd&#10;7pMs0Fza72XNvH5b2/ofneYx54BzkdACOpr5x8B6TbfD3Uo9X8ETzaa7fJM0Eh3FT8u7j+IYHf1+&#10;tdhL8UPjXFdebp/xS8TeTIo8gW+rSwmJMjcFIYEZ4B55HFdmHxGRU4PnhN/ce1iMZkGHqtYSjKUe&#10;85a+WkbfmepfEb9kzxl8FPA934/+NFhNoXh+y2/bNSsY7e+b5vkXckFwXALNjO3jOeO3Mfs+6B8G&#10;fjt4j1LwX8P/AIltJJY6fJqM11qUZ02ARhlXG51ly/zjGR2zxXlXxBtfFfxNnhg+IHxM8U6hCqKZ&#10;dPvfFF1NBckKwCujSlSAWJ6cnHpWLo3wv8H+EtQjaHQrWNUX9211Kzvkc8Ekn2/DNVUx2SU+X2VJ&#10;u293r+Df5Hbhc34djhazrYO9Vr3LOXJF95Jyu/kzdX9pnw/pvjO48JX/AMDdWutPtrxzaag/iBI0&#10;mwxVZTtiKksIzgZztfPORm/qvxau/E2nL9k+DS6RGxIX/icPcGX58E42AYzJn5cdBVOytlMqhfC8&#10;bedMY4/LuD8qhS2TnoMnk479a0IdC12ZWZtJvJJNuY2kmbbGOcYOB8vGR9K45YxVFaNJJdNGaLib&#10;LY0rf2dSb7+9+XNb10L0nip70olvBNa3EcwkkxGmW5GCCD8vQdcYqO/mt4LlhdW6TLCuVuIWJ+Yk&#10;YDY4zwcjkcelY8ulQXvk/wBofu5In2xSLhnznBIOfz9eenFLPo1o8lv9m1Rlhkk3htzBsKc7uMA9&#10;MHJxz3ri5pP5HyM6k+Xsa/8Ab81rbTXMgkbbIyxxwsPlUHJyF6HAB6ZGe2M1VuNfmupfsdzHdRxs&#10;udkIbG5lHA5IGD/LNQzQW8dvNdSTfLZrhnVnO9h8p7YyQPb8ahutRUY+xaRHPGymSPDfLnqQe4w3&#10;THAHAx2cYx11uRZyehLqmrmBNuqandMFj+X7VNlR82Bjbx0IBHTgdc0WWrT3NxNK17ExmbbC0WTk&#10;qNhbHI4O0dCDVaPWL2ezW+1G1t1WM7VVBvZCcd8HAHr3wenOarXa6I6wWzqzxxbvMiiKCEZ3Y6DH&#10;Y59RkUcsWu7K5fMuWl9p6z/Yr29t2lUEK8kZVs4GQG9hnoO/0qODUtJuprW10tjcecpMbOzNgL1x&#10;kcnGeo7iqcPijwq10t9dTHazkSNDCz5y/wAykjhTzz2Ofardzd6FrUbvph3MzFoIbhSiHBB3bmbI&#10;6dPT06URppO9rk2S0LdneRtdJfWdxM2G2rtCgSAnIbaq7uMYxnoemSKfLrsFqkb2iTXjTKZJY1YM&#10;0K9NzKccfdyBzwc8dciWRdJ+y2Asm/0uRgi+SNqpt46g5LcADttp8i26wNqEl3fNeSSB/wCz4YjG&#10;ka9yXxy2ewBHY10WpxVtNvmXzcq0Lktqz3i3MmuTQ4CMsSTPGu76qcsSB06e3Wop9RtVvbjSrV5m&#10;mkjCMsYO5B0OMhcjkg55/LiPR9Z1PTbebUr7R1+yrIzqozvbqBk4znPHHZfXmqkfi3TX1GPT72y+&#10;zSQSGVo5GJlYyNlT3KjJIxx361n7SnJvljuTJXloiXV31XS7yNLvSpLV5DujnsJVL9RjqTtBX15G&#10;T2xViPSNO8RaD/ZmoxtHDNH5cbNMNrqFwVJGDnr6DJyam8T2ME2lR6xceI4Y3uWVYYeHkIBwSwAx&#10;jBwCSOnes2y03TbxcWFw0REqyNazAbQSxIOfr+fXBrGquWV2vl+o+aMvIfqN/N4f+y31jFDiJwv+&#10;tLL5ZOwHbg4GD356Y6iq7z3GsaK0UN2sMk0KCMtlZF3YOFYEjke44BHQ1evrQabe51V41a8kwZGV&#10;JA7b+mG44HJOOg60yS0DyzJf6nJeCOcizjtO6tkL83ZQDgdSMe2aqG14q/qGsiTT76R4w2l6TDPF&#10;b7maO5UszHcMszcAE57DBOeO1Qya9ca3E2jXkTxxxxrtj2jaq8g7STux8x64znGcHFat5o11oMAi&#10;s9Hhuo2WNmmjZuQTkI2RnI45xjv6VHqVpomlWN3bfb7aO3uGRmlWE7g4/hB4Kgc52nn8aqMoyV56&#10;WC/LZGQ/9mQXV1ryW043wIFkW7HloMH/AJZ89RwTx29MVK3xEsvtjQWmoW8UUkXlLbzLgXGwYwpY&#10;Y6bsjjhGPatK2s7Ke1huYRbT2TpI0hkAd/MV13JgH5jjHXnG7jGazr7RNNi8zU9LGnsvmKJLeGAR&#10;+WhHIGVVu5+bAPJ61olHlXNfy7FXa1L93nVIvL1GytZLVV2xMy5PJC7OfQYGfQ+1K+p6ZpV02mXy&#10;Lumk2NIjOw+X5Q2OijcOMc469QTV1CDQzZxR31011HIreX5OMRllI4DZB5LdfTIwcU2Q61JdXWmR&#10;aUrWUreW94zKCwH+rYA5zk7h2xmpjTXK1v8AcTzMuTa/4Kkt2luRcTxiZEuIfLKwliWIc4B6Nt6/&#10;mS3MN3r/AILmv5Ft2jtrqTy0bzAu52yvAHQZOBxyepPNZ/8AwjOuRRJfafaTXBulBNtJMpG77jcM&#10;fVWOAOeMY4NPsY7t4JI9Sso45ZpPOJWcSBmXDDjIHA3YyOnbORVRpR5VzD5uVXZek1RJLqF9R1Ga&#10;RlfCnyi3G8hRwOBn3OMdc8l92ulDTpor7TooVEm2GSPAXr0xwCAVBPHpnGcmvc3N7Hb4vX2+ayiR&#10;ooW8pO4GM/Lxtxtz6elR3LC8gktZXaYeT+7i8vcpwrK67iRzxgck4BzyKxjFJNp/gRzO1y4ZtMtb&#10;NtMhnjfdKm2ERjCny2+bIPGDgc8E9iSCKss99q2mLp1ldmIthIY9v/LVmZQBkkAge2OnoKhtW03w&#10;9qU2u288nmy7RDDCS6xsq7VztzgDnkEc5J61btEE9vca/pt9I003z+ctmyuhAOSOnPPA6jmttN+5&#10;S5rGVGNUsnuLKJ7qW3iupHMK3BG3a2e4J2jnkHucZGKIvEVren97onzFlWSVoST8q/dBblc44b1A&#10;PatSIXn2LUp/7OZrmKPfHdORmILgOSjHDZUnoRzjHQiqQk1KXybyGJrd5JBtWOELksCcdM8DHvn9&#10;Cr7Ta+m5HvS0RcXT9ajZpZ5lj3Rloo2Zk2tgNgdScnkkjt6Umo6Hdypbs3iFXyjGUbioUjbkbzhS&#10;Dwwbn5mwenMEiJcW631zewyqzH9xcAnymXj5SMHbwevYjjqKTVZtRis1tdOuJGz914WzsyRtOWGB&#10;nIBXAGOhzWPspSlaL0GrItWNlqkEHlTyLsb54htKc4wTtweMrjPGQB61ctNJja78+LVI44pI8uG7&#10;jHXgg7sL1HUGsXVNQtbOOawjnubmdmiiuEjRCVJXaGJwSBgjjPJz6ca0S2kvlwrpwWQuMXPljgZ2&#10;7Tk8scg7j6gjqRW0ocq1auJx6kgtXW5jje/2QrJ8haPf83PG3OW+XA744Bo0hHfWpNOhR44bht0o&#10;8kFsgnG8r0HTr6McdqqvLc3DrBZp8sIlRYplx5cRblieTw2PfnsOtS3mm08SadqE8l0zMxj27gR0&#10;CjA+8OGOexHbvCk5J3f6lxjJqxPPpt9eSWp3WqzSSbbSTannAFlPyj6ZOQOqnvir1xDcf2p/bIle&#10;4ycib5huYIgK44A6Ek4yc571ysWteI9R1y6uLyJQYJY3ja5iLYx1xkrxwfukZznIzWzDBc3j+XFG&#10;iySsAN6NjazE844GNpyRnPBGelW/bRilKW4tloyO5sHuLn5v3ysxKNncQAXA4xhW6c9j+AKw22qb&#10;WtrbTyfLkIZJ8Epngnou07gvYfdHOcVabVdVtrphfadD9n88/PcK7b2AzhS3A4HqeeMYJqzM0d7F&#10;HbpIERo2bzFk+Yg/eXA5PzZ9sjIHrnHljPS4uWRLaRm6mVXtZoUe33LeNEAyNyquoIOCAWwOQecg&#10;gghyzy6VpiabDc3MlzDiVlurdmEhyMN8rDjtjGAB09K41UaXA8IvppmVkBaRMbJMEZzjcVG48Ejk&#10;1X1zWMHzrHUrqRmjKQ/vmkEW4FgNvVRktgj1wTyMwqiVk2VHm5blqa/8QobhorGz+1SRIklorbjj&#10;PzKpHRhgrwMAEgdKq2un+Itct/NmWOeG1aFXHlsDAFG3jbztDE8kk4CgnAqxHql3A0NxqiqrXGPM&#10;2soZyoJA4BwCQRnFF5faZLeNHaWC+VCySvCsm0lsqME/x8jaO+eaIyjqoifmVdN0SSPR1hks7xob&#10;WTymmjkGJQSuSenvnjrycVDqGnQlrmSdrneWUxRtF8jL3cEj5jn1Ht6AO1RtRjM0Om+dPGqsjLI5&#10;jG7B5yR1wcYBxwAMUqWttcQM9mzDfM3nrNIWUqxPy9T0z06jgHmlzK3MlcGopWRZmVY4/wC0GWNZ&#10;prNXVdxbzT5pBUccHhWA5PyehquJ3tY44XtxDB5wDRzTNzlU+fJyQwJIA6gHHblI/DiyWMlsZPKk&#10;h+bdbuqqAWPI3fxAgnvgEDjgUx9HWV2jutbeGGON2kikc5LcMPlI5XjOQTkdq2dSO9t/wHbTQlEK&#10;wxNdaZHcyNLjYskgA8tgCSoHQgHn+uKVH00vt1LTpPMl/eR3RuF8thnK7Aem0kfmO4qO4vdBiuG0&#10;mLyWSVlFzJDnbErLkiMkZz/iR34S+XSLqwjg0+SK6tZlURQ3ALGJwRuffn0CDB4AOcZNZxqU5SvZ&#10;aB7y6jZodLt1Wygm8tvJVJAcuzsDhflY4y24ngDIGMndS6rfRvG+qwT7sHbL8gdwoBYg4/hAz7jJ&#10;9KoReK9HsHhintJhLC0as8ahXQcjPz/xHbk85J6Vdg1OJzD/AGKnkzYOPMYKW3M+zcB0JJAIHt65&#10;rSn7yukmHMVzNptwFdJpGAjUeYGPz/KOSN3H+GKKn/s2/lmleS4tdxlJZZ87lPpyOBRWipxerX5G&#10;L57k7TWMkc1zotjbr57MPMhkykLZztwxOBj3/pWfbLcXF1JGl0iBHXyzn+Ducnr+Ga5+LWymj7xb&#10;csuV2vjaSP16Vtfb4YL6BGtWZY127fOIDbkPNcv8TV+hcpXVi9DpOnC4AM21TGfOUcEqB1z68Hjn&#10;71bUOjeF74tBqGoyrcNB5kNw2dp444HY4Azg9DXHaj4ludM0VilvG5+0fKzZyOp6/j+lS+B9XuNb&#10;1W507UEVvskKFW5+bn3Nc6qL2baX9bELc1PIt9NLz6XppkTDIFjlYqPmPIyB3Oe/BFOsr6ZovKuY&#10;ZLdtwjj3TZYZzlsZH5/4VLofiCXUbiSF7G3WNSyqqx8qu4gAHt0Fa+vWFpZ7dQito/Mk8sSNtOW3&#10;ZB6njgY4oj70ubuP4TCZrNHW6kBkELHc4Y4Aweg7npUtv4pSK5hUWrN5iqrIygls5565Bxg/jUd3&#10;aaaLC5vBZf6uTey7/ve3Pbk/pVPSk0+Oyk8RyadG7Rz7IYdxAXcFySerHnj0wK0p+773UIvqbC+M&#10;LnTtTWC90UzSSQs5W3hPlhSAQvJ65wPfHtVO/wDEd408IikmtpJJtiqJPLUrgYyO2MfiTWtaaI2q&#10;6gIhfPEPMXaFUEA4H9Kz7y1FpqclvdytP+587oFGcnjHPHHrVe1qSi5N6IvWT0M9dc1LULxo208h&#10;Noxdq+SzD23fXnk+3eq+oeJL/UIZLCFtnkszPti6cDBBP5VrardnTktXttw8ybZJ8wG4468Dpjt+&#10;tPtblbIWcbWkMkckUgZWj5OD6+h9K563ZvcnbQw0vlZFgvZ7mQIcyMWkYN6At69eOwrXto4fsMMO&#10;ny3CXDNv8xmwhHoMHkH0P8uskyxXNisdtBHbmRQ+6NQcfIWxzx04qKGAWN39rgkbzVhwspb5l25O&#10;Qex47Cs+Z216FehHJb+Kbe9+x6hrMMUazHiNNvmIB93pweR06YrXa2/tWJII7CFsTEzMkm0M3Tlt&#10;3NXJ7+2MUUVzpkU0ke8RzOx3KcHkfnXEaosmjXLXcIhkjYuIYJIywRgu7PLHPXpj867MPB4ipy82&#10;vTQcfebXU1V8Oy2ivaDSpIYVmYttf5iPqec8Z/zmhYojeYTQ5PJQBhJIgPB7g5J9PTHH1OP4V8UT&#10;X9vcadf2qyJBcfux5jAA9AcHNYvjP4pazbS2dpp1lbwma+CMxy20Hg7Rxj29K7qeE5pum9GjX2fM&#10;7HoEmr2iXC2Gn2sa3DLsjby8r6DJPKnnPtil1h4ktLyO2VVaNVJIhTczF2AVcAnrliAcYXrzg5Gj&#10;28ccNreX0k13NclXlkmlPPHoMDt6VbsrttD8yazTqyttbkcvjvzx161jWlGi1Hfu/wABWjHQsWnh&#10;uPU9Gil1SdUlt5G+x7tuN+cli2CV47ex6U6GxvrTSkhuYIrmPB8qSZAzL17jk9f881akuZ7pIUWV&#10;o0KlmRcYPcj8SaguI2tIykMzCNbdsx7sgjceOaxjKMpeSJl7vvMh0G2jiu5pLnUbeT93iNo7Xbyu&#10;RgZ4xkjjHbnNS3mnWDwz3UySKrSMFbzMHb94hunbAGMfzBTQdFhjaaG5maWPKNEm0DY3HJ655Xd2&#10;5NXrO+WGF0W1QrGed3Jc8AE5z6mliKkItTg7rzX5kScU7IGXMC6ZIWkWW3RI1J8xcHoVznBHGcev&#10;PWktNDvdMCppn2iOSSHyxalPm3Fj/IAZz3apdRD6WsUtuV/eBWXcnK5xx788/hVfxhPFMlu8Nssc&#10;xutscu4kR7UYggcc8d6iNTnk0Tfm3NTULOXTVg1IatH9juW5kZ/mX73H1A/POO1M1DwdZQ3CyXGr&#10;LIt/Crxxxt8qoWOd3YjK4x6896yfCeoXUlrbi5k82PaNsbgYH+cVbtdQnbUvtsm3bbQuIo1G3rnq&#10;axp88Zcr/wCH7fMpSS0RZh8HaVF5ke91hLMPs8Mm+Jl25Hyg8devtnFOi8N+F9I0y4t47vb5cTNE&#10;ZMEswbKjZtOck4xnoO3FZGjazcQ3u2YeZlWOdxGOccYrDuNe1qHUZfESX26WWZII45F3KilhzjjJ&#10;569a7qf72npsbRjB7nRX1toi6ULKGyH2pV2pCspBVM5Yn2B69+QPerFpGBbzXOn6bG3njZLkhW2g&#10;fdO7qSD949MA+lcb4b1bUvEGt2+taldFmjvPJWJchWXzCrbsH5s4705/FerJZXN3DJtPmhe/H3e/&#10;+elZvmhJIx12N6e1v7d1lt5Y4flZfLVcKCDnJ3DJ47nv0xVjTtDvpEW9KR20m1mk8uQmN+eoOeCQ&#10;c46ctVzwoza7p7Taptm8lY1KyLnfufbk+4HIx35qTVb9NLsJLSO1Vlhk3ehbhV5/CtKlSSd2hKdm&#10;mZA8Oalbw/aGubqRoyS0k0i/NkkbwAenHGeeD6VPpGpW0c0FlFpkjSTNiaSVQNowSSN2APlPr6Vr&#10;WrLreltdzrtX7OJPJH3QACQB0/OqjXkDLa3YsI90/wAjK3OAQemenFZxq+7zR0FzXkUNSsr9rmTS&#10;YJFheCNmBZ1dSBkFQRkZJIHbqKr2miWFxc+Xe6neSXDWzeTBIoK2y4OSAMfeU9TyNoxXRR2kMuob&#10;gNvl7nUKq9ck+nr/ACqg0MMl28cIaNG2xFVb0J5/zxWil9orvYpaZa3tnZzSotxMzMhMXnbnMf3S&#10;T3z0J65xxUOlWE1zp9xHqug/ZJBIVmbaVyGPBU5/u8dex7jNWtJ1JtWuZpolaJrS88o+Y/mLKNgY&#10;7gRyDuPFR2Wox6taOuoWMckJVXWHsGPf8NowKpe7LfX/AIYesVdhZ+EdBnv1uY5bm58uEB2j+6gO&#10;cEnk9e5zyefejdwfvnXw/p0Ecv2gYVt5DEjnqc8jpjA9q3jDctZwaibkbpbdXC7T8rAbvWsi1im1&#10;afVIheSQvayMkcsZG5vlyM564GQPShzUtY/kXD302ugxbHT7S9vtVuFmjmj2meSRfMIwOhjOAeMH&#10;nofxqw+sWt5eG1s9Zhjk2b4z5YLoMkEsMnGduB6bcZ5qw1lO7LrMuoyu0MKK0bAESZYbiTjvn8K2&#10;NYt9O0K0vJzp63HzPM3mnBbdgFcrj+76dDWfNGXxC9py6Mw/7Zv9OumjdYbmOfCs9zJsZs4HGSOd&#10;xxnpwadrF9EkTST6YrTPErM2xv8AVgbNoOflJ7gYPc1DDdWvnQ3E2nRzLJGzrHMAwTByMcY6n07d&#10;q0r9EitlsnRXj8g7Qy9AFLYJ79vpis6bUqdw9ryrU5+a2/tQTTKs1vcoAkMMfysqY3bjnHmdvX5Q&#10;ec81JBZahpt5bi2lhi3wtvaCFt0uVOWdXOBz0x12/XNxjcrKlt9sk+aPAbPKLndhT1HSobNrUTSW&#10;Ulpu8lSyyGQ53bguePb/AD2pyrSva4SlGUdEZj3upaqtvpkUf9ofZ59sESjaC2F+bAYA9SAx/CtO&#10;GXWLITS+JvDSxfZ1PmKsYhZDznBXryeP044qwdHhtLtrhZWfzNzLHIoKrg5z0zn8R75qvBbnVZbg&#10;XchYrdsg3ZI4YDp+J/OtZVPdXLvZMUeXlV0QyaNd3trc3VxZrDG6b+I/vg8Mu4A+hzz3H4R2Fv4Q&#10;t4rS/wBOt7jdJGhuNkTBCzZxySeqqQfQnvReDUfsUbafq0tq0bMd0IHPC8YORjn0rLttf1ma8+zQ&#10;Xaxj92p/dBs8kZ5qJx7qxpeGyRrWlw0TvaP4XjEMIIhkmKngdPvHI6ntnr71NNf6nZyK1haCDzo/&#10;Oa3t5GZEfuGz/tZOP9rjmrHiW2ligt72OdQwmbavlg4Izg/Xj9fzr6ZfHXV8iK2jtgJlZ1jyVf8A&#10;2SMjjvwc5q4xVR2XoT7vwhqj3mrWzRNdtbzKqmVeuVzz175/w4qO507W9PaHSbC+aRrVctDJBjYc&#10;+YcuF5wox74696fqWoajpl9JYxXW5ly0kzxjc+Vxj6cfmSagimjtJp76C1RWt1w3zMTJvi3tkkn1&#10;xWnLRiLmipWY/T57nTvL+1iaZ5ZMbZod4HBYLlQDxsPIPbtxW2IxqUcenT6rDLNGm5YWi5RcZC7j&#10;0bp6dOenHN+KL+4sPs+k252xyyMjdSdxQHIJzxyePc+tTaLc34VrRrpSsDBVbyV3ttYZyxB657Yx&#10;jis504cyiupf2tSLU7fXmmlubrTAtupxJIP4Vwyq+Sx2k4GcZzkZBqHRtC/su+kRNauo/KjzC0zA&#10;BRgZQbTkDHHfr74ram1i4sdRtRI0ki3FqZQvmY2ENuA6cgHtUGqxxGS1l/ebZFAaNpPlJJOWPHJ+&#10;UVnypX1/4K6GVneyKU7G0Fw19YWcqMqtE6qA6sSO45GBnk5xjoapajqH9lXcOs2kaOsiqsitg78O&#10;OMseBjOD+VWr3UoYoG22KhpVURsuAIuFOQMdee/v6msnxPqc1jdQuiL++ky2Bg9Onp39K6oQly6P&#10;YJRta42XV9VWZxDqUax7sxeZNklccHrx9KKpa14iktbz7NHZRERrjc3JPJPJ/Gih6PdmXLfU/9lQ&#10;SwMECgAAAAAAAAAhAIxRv4J54QAAeeEAABUAAABkcnMvbWVkaWEvaW1hZ2UyLmpwZWf/2P/gABBK&#10;RklGAAEBAQDcANwAAP/bAEMAAgEBAQEBAgEBAQICAgICBAMCAgICBQQEAwQGBQYGBgUGBgYHCQgG&#10;BwkHBgYICwgJCgoKCgoGCAsMCwoMCQoKCv/bAEMBAgICAgICBQMDBQoHBgcKCgoKCgoKCgoKCgoK&#10;CgoKCgoKCgoKCgoKCgoKCgoKCgoKCgoKCgoKCgoKCgoKCgoKCv/AABEIAUsB8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e/aatvN+Kvg+X&#10;ap87TcfXMc3+FZHwP0uO5sLqKRf+Xo9fxrof2hI0k8c/D25z/rbBOf8AthMap/AiJdl5tP8Ay8V6&#10;q/jo8uX8Mr33htf7e1JRF926H/otD/Wqtx4ZHXyq7S4slfxDqQC/8vCn6/uo6JtKBPyx/pXqxj7q&#10;PNa1Pln9ujQFsvhZbzLF97VI13enyPXyf4CsAdTYHH+s9K+3P2+9LC/ByOQnG3VI/wD0Fq+N/h9Z&#10;51NiQP8AWYFeHj4RjW0PRwf8FnqnhjSjJCuB/COcV5L+0ZZPbeOYAVx/oqfzavoDwXpCS26hk7Y2&#10;4rxr9qjTvs3xIjTp/oMR2493rgrU+WFzenL37EXw5svMtFUj05xXcWulpsztrnPhlah7RA3tXotl&#10;pX7jPl/T/JrKMbo0l8RiLpeTgrT/AOzivRKPB3j34f8Aj+/1LS/Bniqz1CfSLjydSht5Qz20mSNr&#10;qDx0P5VvPpijg0mrEmHHZ9wtSfYm6GtX+zdnygfp0p32DPH/ALLWctzaL0MhrMAfdNRyW21Pu5/2&#10;a2JbEJ2/OoZrT5CMZI9KRR4n+1xCo+BfiIhOBZ/L/wB9LXwJoEi2/wAStJeRSR9uhLY+jV+hP7XN&#10;nj4EeJHPH+g/l861+fvh2Nj8S9JBPP8AaEPb2PNVW/3GXoaYPTER9T90vBlxpc3hbS1hvI2P9n2+&#10;5dwyP3a8ex+taV7BGISx6FTirPhKBG8J6Yrr/wAw23PPf92tM1bw1pE8Ukk+jWr4Unc0KsR+leXH&#10;4V8jun/EfqZWl20f2CNoscrzT3t1DcJ81WrLSLRdOj8mAL8vOwYJpsmi22N37/8A8CpOP/Hqokpi&#10;Jd+10b8V4p0VuHk2FfpT30rbxHcTL/tb93/oWaaulzQbrk61dHbztZYsfomf1oFL4TC8QWs907Q2&#10;yMzSMIo/KA3AscZGemK85/aA8K2l34h0vwxpVnJImnQSSSQq08ju7DczgKBg9PujBI6HrXp0OorY&#10;+ILd5Ns32OOS8nUziPoMLzjv83HUkceo81tvEeq+MPiktxJGzedMWmaS8JVVVssBkljuYgZOB1/H&#10;xcfWl7dcuy3PQwNJ+x5mt9EO0r4L6Z4Z+GMMOvWclveXzefe+fbzDaWO5hudiQAo29FHOcDmqfhH&#10;Rhqepza/5O2I4S1jxjZGBhR+WPxrpvjF42uvEFvHpOkzQtPIxtoVbcrbf+Wh3cjHRSMeh7VN4e0i&#10;90/SYraW0hXEf/LOZm5/75H86MtVWdNzn1f4FYqSUlFdD8jf247Yr+0v4yUYwPEEo/8AJu4r2D/g&#10;ngp/sbWSB/y/KPu/7AryX9uZZP8Aho/xVO9t5e/xAx28c/6Vcfz4r2L/AIJ6RA+HNYc/9BJen+4t&#10;fRYP/cF6v8zzq3+8H09HCNq7k7VJ5AIyi/8AjtTQqNi8VIYSfmBxUyYFFoc8hBR9nJ521eaEEDI6&#10;0LCc4C0JGkYmZcW4ZThO1YWrW42kHrXWXEJ8vn5a5/W4R5Zwta0/iMqqtG5xOo243OFTsciuk+F0&#10;Ie1ulcfxLj6c1j3sZIfPDbT8tdJ8K4wbS6Yjun9f8adT4Wc1FP2iNx7ZR/CP++ahlSME/KK0mg5O&#10;Rmqs0A3EY/GuM9JIqCFZASh/3sGpVtt4wRTrWwgtP3VrAsa9SqqAOuf581cigITkVEuXqaxiTaR4&#10;G/aX8QQhv2e/h3eeIB56f20tnZmWSCMHcrqQjMjBgMFSDjoRX1B4M+Avx01Dw5DqHxbm0+0vGhXz&#10;LO2tArocdH4GG9RgAGs39i79qj4dfsweAfGXij4i3Yt7OG1ilWRU3vI2duxF/iPPtjua9xtvi34C&#10;+KXgix8f+Br+3utL1qzS8s7q1YDzEcZzle/qM5BBz0rgxMY7p6+h3YaclLlktO54J4q+D7aezeaV&#10;bHXjGa891/wOls5/divcPGt3ZXDyMry/+BDn+bV5b4stM7pF1m4ReT8vl4/VTWNGUtjpmorU811X&#10;QVhDFV5rBv7PaxTbuYDO3pj3+n+etdfrFpcurLHf/KVG0yRZZvyIwPqM/wA65y6sL+GLy1lhfr/A&#10;VDe55Yn6muwzOZuNP3yb2DH/AH+34Z/z7VWmtAoIK1s3NvqSlt8Fv+EzH+a1k3099GWxpMzL6h0/&#10;+KFVEmUTNubIDmqNxBGV2sK0Lm6CrumtZ1/7Ylv/AEHNZ1zqdtIHCbkC/eeRCgH51RnyxKVzCoVj&#10;WZcfMSEj9t1XXv8AT7g/u7+Jmzj5WGfyz/PJqCV4eu9TQS420RjXOnWUpbzrRJG6M0ig/h7flz71&#10;X/sLSIH3W2mQxSdmjj2kfiK1JyuCQ1cR8cPiFB8L/hrq3jNw3mW9qwt4wR/rCML14wPvH2Bqub3r&#10;E8rPKP2iP2pND8DSXfgj4a3cl1rkJaG6ummkaGxYAkgAnDPjn0B9elfJvibxTeeIJJtZ1fWbi7vE&#10;mczXk8zSOTjBJJHOOQO30HTovizYWvh/xZ9mSTdd2+mR3OpXAb5nvHSNpiTjkCTcMc4Ax6GvL7+8&#10;dvCkLPdTNtsHC4HJaQlQPoMfWuzDwU4KS6o8+vKVOpyvoaDeJDaaYjwTbYbqGKFg03zEbQefXk56&#10;ds5rMj1SVb9oZNrM2mgO0nOcR4qDxAq2nhDT5XhHmK0LSeY2dmNoxgdCcc1CtzHH4p055c7ZkMbD&#10;6/8A6jXXGnFdDmlUkV9Vu/Ll0+OGJdvnMzqFHPPWtDwf8Rdf8EeIl8W+GJis9lJvijjk98OpGOVY&#10;E8etYWo3jrfeZJ0gmUMfYn/9dF1axwSR3kLt+8L7+nXPI+mabjGSsyOaUtT6xsv21PBctnDLeaTM&#10;szRqZVWTIDY5GdvPNFfJZn2nbvaisPq1IOeR/XZ8cpPO1D4V6iek2mRsPX/j1f8AxqD4ABXW+H92&#10;44qL4qzG48NfBe/JYs+lwfjm0X/4qrHwBx5moBf+frH619Pb/aPmeIv4Z1FzHs8S6gP70sZ/8hJ/&#10;hV5bcOu4fyqvqEY/4Sq8Q/8ATM/+Ogf0rStkBQcf/Wr1I/Cjgkz5/wD+CgFmW+CXmj+HU4T09iK+&#10;Kfh1Bu1dlI/5a+lfdP7f1qR8BpWH/QSh5/E18RfDeDGuMD/z07V5OP8A4y+R3YX+Ez6A+Hmml7aM&#10;7P8Ax2vEP2x7P7L8VIEx8rabCf8Ax56+jPhlZeZbqRXhH7cdqIPixb5A/wCQZD/6G9Y16f8As1yc&#10;PL/abGf8MBb2+nm5vJFjhiXc0jt8oAHJJ7V65o1ha3+nLdWksc0UigrJG24NXmfwn0HT9f0x9I1n&#10;Tobq1uI/LuLe4iDxyqRyrAjDAjqDwe9e1+BvA3h3wt4dh8P+EvDtnplhbZFvY2FqsMMeTk7VQADJ&#10;OeBXPRp80djorVOWVjI/sVV52/L/AHe1D6NgfcrshoYHGyo5vD+f4B9NtaSoohVuY4x9JyMhKa+m&#10;jGPLrpx4buI55HeZmRjlY9n3PbOefxFNk0RlGFSspUTWMuxwHjLwPaeL/Dt14b1C9v7WO6TY1xpd&#10;/Lazp/uSxMHQ+4Ip+n6BFpWmRaVHLNIlvEsayXUzSyNgYBZ2+ZifUnPrmuyn0hyfuf8AjtYPjjR/&#10;F7+HLtPAbWMerGP/AEKTVI3aBXz/ABhCGx9Oaj2JfNY8T/bC0/b8AfExKf8ALj/7Mtfnf4ftSfif&#10;o5U/d1CD8eDX6Tftc6bqQ/Zp8QHVzB9qXS1+0tb58syZXdtyM7c9Mivzj0aH/i5elqB/y/2//s1Y&#10;4yPJgpadDpwMubFR9T94PCy3A8J6WzIvOm2+3Dc/6pfapNRubnyWhGmzbSv3tyY/9CpfCRjfwrpe&#10;SD/xLrfr2/drVu/KLG3zD7p7148NYL0OyX8R+rMey3Lp8RkRlVU6jmmy3UfQxTf8BhPP6VZsHV9L&#10;hbPVcUjfLVcpRRe4i6bZF/3oyP5iodQurXyVtlvIvMkbaqrIDu/DNXHckkg1m67eT2unzXcce5oY&#10;2Ma/7XRf1qZe6G+hx3i65ax0K+1dYoJBcXBii84fvAIxgqvHduRz3PasD4a202i6Ne+K5WjtpS3l&#10;QrArOTz3J75JPGOP0b8QJtN1WzstFFzIFjiVmuO/HYj1B71e1S/FzYab4T8OReSkUYkLxYA3HgE4&#10;43AZP49q8CpT9pO3dntRlGjTiuxk+H7KfxP41l1u6uWuFt1EaSSLg7scnjgnPfHau4dFhTZms/wt&#10;4Uh8Naetog55aR+hJJ5NXLq2gf724n/ro3+NevRhGlBRR5dSUqjbPyI/brjEn7RHiKQD72qo35zT&#10;V7D/AME74U/4RvViw/5ii/8Aota8k/bnSKT9oPWpI2b5rqH7y/8ATWUd/p+PBr2X/gnZFu8MawSf&#10;u6oO3/TNK9HC/wDIvj6mdb/evkv0PphIwThTVhYABmporUMuf5VN9lK8AVLjqaR5TPulkSNvLgLH&#10;Hy89abCswlVHhP3c71PA6cY49f09eK0vs5IwVo+zbeQv6daZRRnhBU/4Vga1AoTAP/jtdTNbsq7s&#10;Vg61b5X5qun8RhiPhOKvothkJH8JrofhXCBZ3RBz+8Xj04NZN7bMzum3/wAdrpPhlbstncLjjevO&#10;32NaVI/u2zmofxTbeNielRyWgP8ADV+SDtmkMB6Y71wHpR7md9lx2qVLdgMkVaW3yc4/SpVtwOcV&#10;lOUTaCPE/wBsyeRfAdjoy8/2hdPEyrlTtMZB2kdGx0r6c/YE0TXfg1+yH4Z8B+KdRut0MUslnBqC&#10;lZbeB3LJGQcdM5HHQ57159qPwqvfiTrWmqWs47PT7n7TeTXUe4jb90IO7Fsc5GOvJ4r2nXvE91dg&#10;q7tFGSdxJ+dv54/n9OtcksZKUZYb2NtU1O61VtrdEjajh6kcV7dz0tZRt+NzQ1rxdBctJ9mmEhXh&#10;vm+VT7/5z6ZritY1UzSEzPuftxgD6D/J+nSm6hqttHG0cKKqt94YHzf4/wA65zULq0blLeNeeqqA&#10;amnGS3OyUuYfqF4pyU4xxWJfXfAyaS9mtixJLf8Afbf41iapdKjYS8lG77qJhj+oOK2JLF1cbjWT&#10;qV8iNsjJbthR/nFVpZLyUYlu229l4/XAFUbt7uMZS5j/AN3yj/PNABeuZ+ZJcL3Ven4+tULh0VMK&#10;RRd310TgJG3947yP6Gsu81CaM5aEEY+7Gw/riglofezqykMOtY95Z6a77pLKFj6tCpNLdaxKy4Wx&#10;k/4Ey/41l32pvGredHJux91Yyf5UGcgvfsoDQw+YO22GRlx+RArwr9sTxJoMfhex8Han5ircatay&#10;XUjM5jSBjIhJJzkjB4+lew3GtW8SZdWX/fUr/OvHf2xNDj134baF4nn1UrYt4mgtz8qspBDbn6ZO&#10;ADxnHsaqLi5RT7guZ35VeyPm79pmaxtfjZ40tdOaMQxzXaRuvR1+fpjP1GOv4V47eTPJaLF50pxb&#10;wx/L8uAMtjGOg7/nXp/7StjpulfGzxlpOi3QuLeO5uo4ZB827BfkH06cex7V5PqatHDPbhuUdQNp&#10;Cj/V4wfb5vavcoU/Z0oryPDxVTmryYeIpZD4N8uUN8sy8ehwDnr34qv56pPpoKs0kkbck/dwxP6/&#10;1p3iDJ0Fh03XJDfJ6ADp+FZurySbLGIEr+7+TbwQ24n1rojsc8m2O1oFNVmDnas+UI9GH9ajtzNd&#10;loYMhmkXbz1yBz+daGqxG4ivHKANCyzxqcZYHgn+VZKzPHfSKpKh4chhUtDjsOM0+eD+ooqNraTc&#10;fkz7560VPKM/rk8ez+d8J/gXelvmbRLX8/s0I/rWl8AGButUjUf8vlYPjI5+AXwIvVG7/iV2a9f+&#10;mVsK6L4BLs1PVkH/AD+V9BW92u/Vnh05fuvkv0OyvlB8WXQA/wCWMJ/9C/wrSgXAwKpaiuPFs+e9&#10;rCf1atK2AZRg130/gRwz+I8S/b6iV/gNLuOFGo25X3O6viL4aRp/bsmf+enSvuT9veEy/AS4wPu6&#10;hbsf++q+IvhpGT4gY/w+dxXmY7+Mjuwv8N+p9QfCu0/0NGI/hrwP9vC3ZPiva4TOdPg6f7z19GfC&#10;qAvZR/L6c14H+3vAYfitan/qHQn/AMeeisv9jROF/wB6K/wHtSyxgj+7X0JoWnj7Gvy/w14d8Arb&#10;ekZHov4V9E+H7LNoOKMDT5oE4yX7wrx6fnkrSvpwYfdrdjs+OlI1irLuWux4c51UZzkmmK/BjqKT&#10;SVbgxV0radkbs4pr6cMZ21nLDm0ahyNxoi9l3f7WOlU7zRFC5A/Suwm04E8LVWfTQwwVNc8qJt7Z&#10;nzj+2dom39nXxVKV+7pp/wDQlr8xdOsxB8QNLl3Lu+3Q7uPdq/WL9tfTlT9mjxfIw+7pf93/AG1r&#10;8pyqL8Q7GFTtAuoTuUdD8xrgzSny4GTfY9DKanNilc/crwm0D+D9L3Kp/wCJbb9f+ua1NdJbsjN9&#10;nj+6f4BWJ4LmjHhDSsHd/wASu3z8xH/LNecVeuZlSNmBP3Tn5vavnI+7FfI9aceao/UZYBDpkSrg&#10;fu+3FE8ULDLsf++z/jVPS5s6XC4nbHl0TS55Mzfp/hQ5x6Byiy28ancob/v4f8aW08s7i9xtbzNv&#10;b/CojcsqH58fWsC98TarYCaS2tIplhjMskjyFMtnheAew/KuetWVONzWnTdSXKjSuJba7126cXY/&#10;doIfmxx3P9Kyr+azmvGt9NurfzIzhtqjj1qJfEviOPR7jXLnRbZYrdP3r/aTtZiB8v3evP51x/hS&#10;6u9Z1u+8Vm1jja7kyq7zwo4Hb2/WuWjW9tI2lRqU9zsmacIY/tK5xz+7/wDr1TuJ5gOi5H15oNxd&#10;bd8nlj/dY1S1DVha27OYs454YV1xqdzKMdT8pP24IYpP2gdRuE48w2pbr13Sn/E17Z/wTmgZvC2s&#10;Af8AQW/9px143+2lLDP8crqVV+99jP3h6y/y6H3r3L/gnJbg+F9YI/6Cp4x/0zjr0sH/AMi+D9fz&#10;MK3+8NH01DAqoFK1YFsF6rVu3tPlUmrJtj3q+UFIzTbqBwtN+zKelajQDGClR+SucA9aOUvmMye1&#10;/d4FYGtW7EYx3rr57Vyu3FYWtWmGYgU4xsY1paHBz27POyj1rpvAFp5dnchh/Gv8jVGOxDXLMRxX&#10;ReGbc21lK5xjcP5VrUptYds5KMv3iLn2YelOFsGHSuY1f4y+AtI1SXQv7et7i/g5lsreUGReM8jP&#10;HFaPw9+KHg34m2E114U1Eym3k8u4t5kKSxHtlTyPr0NeXJOEuSV097eR7saNT2PtEvd7moLXDZD/&#10;APAakW3z8pNW0tiRgGktorhnkE9uFQfcbdkt68elYyiVHbUk0TUJNHMjCQLuUEdOP0qHUPEstxua&#10;K7VscN3rifjj41uvBmmWlpYgrNfSGIzr/wAslxycdz6VzvgTWJbKC6hZY/LUrtb7R5kjdQWc/dJJ&#10;GeCcd+a5p+7M7I/Cd/d6xcSFj5q/lWVe6zcKmRsP0Y5/lWTNrssyZRNv+8eaozaoifMfM9/lp8xR&#10;evdYupDzG3zdVWQf/WrLur8xc+Sw/vN97P8AWoZtYh/ikK/Vao3WtWYBP2lf++qOYnmJpdXGT8kn&#10;/fBrPvdchUYeYL9c1Vu9egYkQv8AjurJvdWjYfvJs/jVBzFu61uFyRHLn33VnXWox8+ZNx/vVzfj&#10;T4oeC/BFm1z4k1y3tU2nasko3N7AdSfoK8R+IH7Z1iFktfAOgCQ5IW+1BcLn1CDnH+8RVxpzlqkY&#10;zrU4vVnv2p69YabbPdXtzHDGq5Z5H2qB65ryH4iftceBvD3mWfh4SazcLwGhbbCD/wBdDwR/uhj7&#10;V4B4j8a/Ef4q3zSapqF1eIWz5A+WFfoo+XA9Tk+9S6X8N7u4LXN3PJIyrylqAyj6uxC49gSfarcs&#10;LRl+8d/JamUpVaivBW82aHiz9oTx3461GO01bWJrHTnuF86001mjby88jd98nGeflB9DXrP7Xfi3&#10;wt4g/ZItV8GeDrrQ9Pt7e2ksdPmYbiy5TzOM8MT65OR1zXy3aTahoeg6nq+mXckNx/aTQicLuZEC&#10;5+XOdvXtg1778ffEGqeKvhbceG77V4Ly6TSYnvRafKIGEayCM9iegOOAaJpV8SrLSPn3t95vhp+x&#10;oz11kux8wfEy/m8Q+LrnWLuAK17p8rzYXdvk+zq/TvySc+v0rgNSSZdzH5ZGv0RV242jCZyfbH6m&#10;u01q+aa2stQ2qsrQceXIfmLJEhX8j/OuK1qeaGS4cSFvJikbGOPMkfaO3dAT+Ar6Cn/DsfO1uXnu&#10;Vtavmn0tZlmYpJJIyfN2B2L/AC/Sq2swSNpOn6okBbbAWLHvg80viSzNhBbacs/EcMYVWx8xI3H9&#10;SRW/Y2mmav4CtNRibasF09pcBj93cMj8P5AgdqexG5Ua9hu5bG/AzDeWflTBTgFgMMP5GsnVrOTT&#10;bvyZgwdVKZ4+Yev6frWlp+k3trDN4UuI/wB5HI09jMf4j6fiP1FSeIgmq6TbatAn7xYtkynPDL/n&#10;9KUmNRZkNDlic96KRWkZc7loqSj+tTxAol/Zq+CdyR8otbNFHp81sv8A9auk+CEQh8S65Gp+X7dh&#10;fzrhZNaa8/Y9+CWohuGksk+v+lQLj9K7z4LOD4q14f8AUSYL+dfQYjTEtPuzwaf8D5I7bVBjxRMo&#10;H/LpDn/vp6v2icKu6s7xDNFaeJbie4mWONbSItI5wBzJXjHx/wD23/hl8J9HurbR/FVu19bx7mmZ&#10;d6JzjA9T2rojUjTgrnPKm5SN/wDbltHuvgJfR28ReRby3O1VyT+9WviX4e6LqFj4hYXthLH++43x&#10;kD1rzn9oH/gqb8S/Est7pejeMZILVpd0cm1eQO2COP515fZf8FMPHvh64+yx639s/wBHyy31qjqr&#10;nnjAH4+9efipSqTUrHoYWnKMGj9Q/hZDss41U/wivn39v1Afi1Zhh/zDYf8A0J/8K8y/Zv8A+Cx3&#10;hhDDpXxq8Hi37SahpQ49iU/wrtv2p/iZ4A+NPiXS/iF8N/EUGp6Xd6XDsmgbO1gz5Vh1DDuDzSqV&#10;6dTC8qeqJp0alGum0dR+z9boUQqOy9K+jvD8GLRQB1/Svn/9n22/cR4/uivozw5ATaqCO1dOX/wz&#10;lxX8QsRW4HCipDaZGaupb8dalMCheRn8K9A5TM+xk/w1EbDHG2q974+8H6dqE2lz61bmeCEyzRrI&#10;P3ajufT6V4P8Tf8Agpl8Bvhrc3kOoW95dLZ3Bika2miyzcYIBbOCDketEfe0QHvU1lgYU1BNZZXh&#10;ea8s+Cn7en7MPx5urfSPCXxFt7fVp8BdH1BhDPk9gD978K9mMIaPOKlxi9yuaSPC/wBtTSo5P2Yv&#10;Gm4/d0gn/wAfSvyQmtQPiTEqp8qyQNu9OGr9h/20rTd+zB43Yj/mBt/6GlfkE6EfFIQsmVEcR/8A&#10;HHryc8j/AMJ0vQ9TJX/ti9T9h/BOpL/wh2kDzR/yC7fv/wBMlrQvL+MwNj+6f4j6Vwfw/wBXMnhH&#10;Sg2c/wBmwDHp+7Wtm91eOO2fJP3D/Kvh05cvyPopfF8zX0y+DabCokK/L2omuwW/1zfnWHpmpqdO&#10;h2n/AJZ05tTRX61mVHUvavqPkWMhSU7m+UfN6msm7uoU0SJ3spka/umd2D8eWnf3yFH509pBeSMs&#10;C75EXcqnoT0H61u6o+lvc28dvvNtpdjHGSfu7sg4/ka4caqlSPJE7MNyxqOT7HG/EnV107wPp/hi&#10;2MiS6lK0twjNnOTxkdf/ANX0pdDhFjp0UCj7qANxUHjJYfFvjeTW5rg+TbKsNmvQBV/ycU5Zo1Ta&#10;Lj261WFpypU9dzWrUjUloXLi4mHGOO1Y93NJdXvlFDshO5sd2wMDp2o1LUdkWIp8ySNtj+b+LH8g&#10;OTVdbhbeJYUkz/eLdSfeur3jKMeU/N39t7RYbD44t5NssYkgsXcKv3iVlJY/U5/nXtn/AATeti3h&#10;TWDj/mLfe9f3cdcZ/wAFBvDC2/xR+3iL510vSW3L/tWc0v8ARq9G/wCCadmW8I6yjc/8Tojj/rjF&#10;X0GDjy5XB+f6nk15/wC2SSPp+3tf3Yz+VWltSorQtNM/dgBT+NWDpoPVarlJ5jHNouOY6YLEDgL/&#10;AOO1stp5BwFpBYYBqeWRXMYklmNhrD1mz8xGUrXYXNsq8AVjanafMxx+NaUacpSMasvdOGt7L/TN&#10;gj/i6fjVH4gXmoaTowfT5zGTuO7sDiumtNOf+0sZ/ixVX4j+EJda8KzWcUalnhdVDepHFd1Sn+4Z&#10;y0Zfv0fM9/4X8I6Hr2n6x4jv9J/t/wC0i8mmZWle4j/eFwEBUBsbCpOeMjnAYn7NvxW8Bat+0VrF&#10;h4Qv76Y6lCyJJJaeVGzRksxHJyNoAHfg+1N1/wAKeG/AtnaeOPFelPfXnh/Q7e1mazBkkZkj25ZQ&#10;M8HcQfrmm/sGaU/jLU7/AMXyWEwtbS6uBpsUxGLZZGBG3jqVyCc1+dzxmPqZlChKpKSS87b7b9D9&#10;aw+HwFbh6tjvZWd1FbJ/db9T620l3kQFhWmkIbqv41W0u3hgEas20twMnqa2YLVJk3IQ3+6a9zsj&#10;4nfVHin7UHhXUPEUmhw2QVI4Z2mmuGAJiwOCuerZ7EYrmrCOw0C0Fnp9q20sWZmk3FmPVjn1rpf2&#10;wdY1nSLfQ7HRbnyZLuZ0LKoJHHUfSvgf4n63+0gnivVPCes/EO+kt7WZvJZZlhDp1BBQA9PfrWcq&#10;Mpe82ku50OvyRUUrvyPsnVfGOnacdt/dwwj/AKaTKv8AOuO8R/tH/CjQHa31LxxYxSAf6v7QD/Kv&#10;h/wxp3i74qyvFNrF5PJGzZW9nkmyFOCckkDn1rpLX4Caq0mySfyGXlt7IUb24JIqZRw9Pd39ETGd&#10;aey+9n0Fr37cHwitFkWyv7q6ZONsNo2G+jEYrhtd/bxsZg39heCLpm/vXkyqp/75zXGWfwHsNil7&#10;2OGReWwxkVvwO3+da1n8IPDNqqv5gWTPzPBGqhv+Atupe1oL4Yt/gEo1v5rfiZ2rftlfFTV8PoOg&#10;2NqnIK+W1xn8fl/lWDd/F347eIhufxJdQxMuGjsbVFA/Mbh+deh2/gPwxZsGhs/3g/5aLIUJH0XA&#10;qwmgaPBJ5sWj2u9Wz5hhBP59aarS6RS/El0f7zZ8y+L9V1t/EyW95fT3lzcSKjT3UxLctjBJJIA9&#10;M4re8CadoGt39zbJZS3DWcihpbhcISeoCg8/XI+lQ/FOzD/F6QqvH9oR7V9fnFbHwai8q71dvLOf&#10;tSjP4Vpipykkm9LX7GVGMY3lbr1PQLDwvp0NukckLMIzlY2UBfrt6Z98ZrTuI0j02aMJtxGwHGO1&#10;aNjCHiWRIydy/wBKbqNjixmBRtxjP48V51JwjI6akZTjY+bJrRZfh7rLsPu65IeOv3E/xr2G78LW&#10;r+B75NFs4vtmpWim4Z2P75vL2kHJ4yPSsf4Tfs8/ET4zfCjxXqvgzQlmt9F1cvqFxJMqiEOIQOp5&#10;6MT6AE16F4wh8KWUtxpvw7vptRt7OzWKG6vI/L+0zLGNxA/hUvnGecVrCvy4iaT6r8kUsPU+rxm1&#10;pbf5nxad88McEsRxDdyL+Ck4C9OMr+FZMmgS6h9nu2tWazutQ2NIWwrBTjb9QAT/ANtB7V0HiDTN&#10;S0DxJNpN5Asdz+8Uws2fKIyzP+JH0waw7C+uLiCa0inaSGGKaW3t2ztTKpGGx0DHEeW65TFfX3jy&#10;q3VfifN8suazKOl+ELz4geJZv7JsGWOOYln3fu40z0B55ruP+Fanw5oraDY20bQzMDIsjlee7Z9e&#10;B27V1nhu00zwd4UgtbWNV/dh5pAMF3PU+/NczruvXt9KcyttLYUVHsakjSLpxRjX/h3bp62t7uuF&#10;hOIJ4f8AWRf4jj+VZVxaWMTS6b9qVmbEgKr8pfHP4n/H1rZmWZYmPmMMtWXcXbGRY7wqdjZjZgCV&#10;qZUp0w5kYLabKWJ/sxev94UVoyaK0kjSDXz8zZ/1YorMo/p88Oym9/YH+CN6TyutWkX4DU1X/wBl&#10;r1f4LZHjPxAP7upP/OvJfhsovP8AgnT8HXQ/6vxgicdtusyj/wBlr1v4J/8AI4a8f+ogxr6TFf70&#10;35v8z5+nrRXov0PJf+ClXxi1zwj4cfw74NnlhubiBft0itt/doC23Pvu5r8h/jN8SvGni7XJJrTV&#10;2kjjfZIsjHn/APV/Ov1Z/wCCw+nx6L4Cs/ENjPJ9svrZrWNlQHyeOWH1GPxr8kPEmi63btNBfKFW&#10;Zt8sjfKWwea3pxjKndMx5uWVzib7RreGZr3W79nb7zRlulVhqfh9bjalp7YbvTNWuP7TnuLmaXdG&#10;sm1V9elZV0kSTgKPu87hXFWpaO7O6hW5ZamrHBZ+Y00E3B52/wB2vXv2P/iPJ4Y8byeEb+/f+ztU&#10;dfLWST5Vm7H+leEyaubVsbd3Y89DXSfCTXp/+Ex0wSMqwteKfMxyjA8fnXgYjnoScn0Pcoxp4iPL&#10;3P12+Ekuuab4WuL7w3oo1DUIbdms7E3Cx+fIOib24XPqeK+ivhpfa3q3haz1LxJ4dbSb6WPNxprX&#10;STGBskY3p8rZGDx614L+y7eDV/DFjqJH+uhUt9Rx/SvpTw9Av2dcAV9Jl8oyo80dnY+Xx0ZU8Q4d&#10;VoaUUKbTkV5f+1T+0FovwG8DrPJexw6tqzNb6Kkyna020nJ9gBk16zBbgr8wryP9tHR/B83wuj1v&#10;xZbW8sem3iz26TRht0nQKCfXofWu+V+V2OVR7n5z/G3xlrXhv4e6x8QNI8QXS6zcTW9xK4unaO5a&#10;VssVB6YBxx0zXx74oXxZqt9catrQnja6BZUkztxnj649+1fWfh3wlf8Ax68c+LPFvi7W20/wF4Ne&#10;OSa3ht95uLkgbYEA78EYHpXK6/4y+EXjzxOnhaH4d6xZlspG1zahd4HQ4rxcXjKmDu7XPewWAp4i&#10;19GfJsi3Og3EevL4jlt9Qtpka1mt5CjqQcggjv6Gv2V/4Jc/toH4+/s0Xer/ABV8RxrqXg9lg1fU&#10;bx1XzIQvySv746nua/LL40eAfhLc6rcaBoaalb3UZ/eSw2jOqfXFfRX/AAQq8Sf2Z+0x4h+CepWd&#10;vqOla54dk+0xXUYdHMLBgSjDBBBwQRXDleYOti0nf3uj/M7Mzy6NLDt6adf0P0R/av1zw/4y/Y/8&#10;XeKPCmpw32n3nh8yWl5bybklXzE5B7ivyIvoCPi35P8AejiP/jjV+xn7X3h/TNC/ZP8AGGk6Pp8F&#10;paw6KyQ2trCI4418xeAoGAPpX5AalZ5+L0jNxtt0P/kNq9jOI82XSPFymXLjUfo74IsMeFtNZZW/&#10;48YfuyH+4K1pLMu20Tye/wC8P+Nc78C72SH4N6Lqk8gk26fHvkk5JOO9bUOs6uoivbiwURTMREV7&#10;jsT9cV8LicZRwlT2cl5bHvql7WMZt25tbEws5x8sd1Iq9huNRSLdoSFv5l/4FUnivS9TubCzWAPH&#10;5l0pm8p8ELg5H54p9volwiJHJ18v7vX9a8/MM4wuDlGDXNJq9l0XdnR9VnCTV9F1LfheC481ri61&#10;Rl+b5SzD05/mPyq/4k1SS20GRYb5l892k39S2BtUf1/CuR1fT9TmgdNPaRU8wKJIhyGHP4jHFcfF&#10;ea+9yvh+TXm+0lgWklcbc59PSqweYYfGUXNpxcbaPs+t0arDVNNdO9zoo7zWkGftSnnJJjqvdavr&#10;8QJW5jH1h/8Ar1llvEcIuLa4ulaW3ky8i/Mu3Ht/EPSuX1/Xvidd+JfsHhqWzW1hs4pLia6i5LNk&#10;8D6V6mHo08RezSsr66KxhjJSwcU273aWmp1j6hrhm+0yTRtheBsx9ay9W8QeKJp4bS0dIy0vzNt3&#10;YGK5vxH4w8b6Bardr9nuIdoj3yR7fMcE5C4PoM1wPxF/aoj8Fw/2aLO3vtams/tEaQsyxw8kbWJ7&#10;/d4H8WfSnRwscRd02nboc0sdapySTT/rqZP7dXhdIfF8reY0kh8I+H5laR843aPfu34ZHH0Arsv+&#10;CZ+l/wDFJaydnXXDn/vxDXxn8f8A9uTx/wCINbXxN4nvLG+uvsFtp66fZ26xgxQQyQRqRk/8s5HG&#10;epJzVr9mL/gpZ8Svgn4lt4rjwRNH4Xm1ZbnVo100tMYsKCiyNgA7Ryx7Zr2Y8tHCRpT6GMlOdZzi&#10;t7I/YCy0wbMbanfTFI+5XOfs1fHz4W/tRfDm3+Jfwn14X2nyStDOrxlZbeZQCY5F/hbBDfRge9ei&#10;NppHGK09nGUboy5pc1mc2dM9qifTthworpZdP7bajk0wdMdan2cuxSqPocncaaT1XrWXf6Ug3bh2&#10;rH/an/aJ8E/s3+ArzxDrF1Dc6ntVLDRxcqJppG4X5eoXqS3oD3r43063/bd/bY1lbv8A4Su50PSZ&#10;LjdGunZghi645HzNjOPQ46VliMXh8DS9pVdkjpw+DxGOqKnSV2fYVlp4fVdqf3q6K28NxX1owlT/&#10;ADivnvwd8K/2nv2aLi1tfEHxEt/FFjGoeSG/U+dtwPuP/Q9a+m/h3qVp4s8JWviC1IC3C5ZV/hbH&#10;Q/54rky/iHK87w844Wd3HdfqbY3h/MspqwnXi0pbPoeUeJv2R/BniPxLN4nu7/ULSaeNUuksbjy0&#10;mC527xg5xuPT1NQyeEPCXw6sF8JeDQtqvTbCgDFj39zxXtmsWMkdqyKO1eTa1o9unxChOoDCeUWX&#10;egZX65yPUDmto4WnWmm0rrrbUx9s6K3dnruWfC3g/SIHh8Uyy/a7i3k8q+N3fbYoUxzIingn/wCv&#10;WD8NfFF/qGs6hdQ3qNYyancR2kLSZYxo2N2MDHzZHoQRSXPh/wCHEcmuaz4p1aWzuJLPyrPSFvtq&#10;SRsMLKY+p+mB0xUXwS8B6hpdoL7UxHJIu+O2ZAeISVOeT1YgH8PrXLjKVON0t9PuPSwslCL0/wCC&#10;zx//AIKTfEvWfAmo+B10DRmupLzUJUO2HdsULktnIA+pr5717XV1CzvLi5ulaSaN2ZmYbicdPwr6&#10;a/4KMpaW2leHIrgSbmkl2mNRnGMH86+Tr5PDj2UscsFxu2N8yqMYwa4q9WXKqa2WrNIRipOb36Hn&#10;37O/l2D3U8jqN6yjn/roOK9MbULZsyF1/Oue8EfCS48HeFbzxNqEoms01j7EGjb5hI8QmA+m3rWi&#10;IvDA6w3QHorCvO/iSbT2bOiXuxiWg8EmWUqfpThJ82QPxqG1l8M20jFBd4PTJXpV63uvCLj99d3S&#10;/WIGqXu62JUiKGN5vlRG61Zj028/gtZG3f3VNalld+BIEVo9fk3ej2xre8OfEL4faHqcEmt6S+q2&#10;azKZbaJzGZFB5XPbIzUSqTvojRcvU+Uviv4cnsvi55dxGymS+hYbhz1FelfsyfAbxF4x07VNZs7N&#10;Ft/toSS6uJljiTjuTV79s/xN8OvH37RbeIfhb4S/sXR5biH7FpjTCQwLkfIWHUj1r62/4JR/tG/8&#10;E8fgb8Hdc1L9rDwidc8UW+vA6Hp5tWmXylhQ7iMhBl8jLA1GO9tKpCKaWnXYinaFNyavqYnwj/Ys&#10;8Q+PJINO8K+HtY8TTNHlbfw/pjyIT3BlICj86+mLT/gj38YoPhNr3jXxN4b8P+E7Ww8PXV439oT/&#10;AGu8kVIHfbhfljbjv0p3xG/4OFYdM0yXw1+zX8ENG8N2a4FrJqDxs0Z6Z8qPCV8m/tBf8FQP2n/j&#10;1p15p3jT4uai1jcRyL/Z+n3HkQqrLgrtTGQQehJrhjh6EZK8pTflov8AMv2+Il8KUfxZ4V+z/wDC&#10;/wCL7fDDVtB8DS3FnbeJtake+u2fy4ks0+TeSTjJw2PrWdB41+DXgD4hN4M8azrfW6MttHeWB/cy&#10;zEbdvt8xHIzzX0x8Ip/Cep/sw+EUvLGTUvtGkpH/AGbDceVDwMEStnpkdc9a+Rf2q7uHxX8fPDPh&#10;K30fQ4bPT0kums9HU4tFUdZG/iIbafSuuMFiK0otNeZ6daNOhgYSvp2PCv2lPhjYeCPGN3rnhvxD&#10;JqFvdZaOMq3nRhnGSW6NwCPp1rhrLSbKGzj1hJH26leL5PbEK5wD65Ylvyr0D4+eNjqWox+DtDk3&#10;6jqj+VGYxnyIc/NKfTIzj8a4rxrAth4s0fwxZY8m3WOONfpgV9ngaVSNGKm7tHxmIqQlUbidXrsy&#10;fZFsVbdtjA2iuZvhJEN0ke3j5a61dOCxNcSL8xPze1c/rtvwScYzxXpvY4b8zMZJmkJEh4rC1+5S&#10;C52joa05ZNn+rrJ1eD7QjKx5A3CsKnwmkfdKf22E85orJaY5orn5ZFczP6oPguhl/wCCc/wvYjIj&#10;+IFym32XXrwf+y1618Gvl8X68B/z+Z/WvJ/geH/4d0+A0B/49/iVqv4KuvahxXrvwdt9vjHWG2/8&#10;vP8AWvcxf+8S9X+p5NBf7OvRfkj5u/4LBvfabaeH7oTeZb30LQGOUHy4Su5jJ9ccCvyn+Kmu2cai&#10;KW8aRmXA28fLknb/ACFfsz/wVW+FPiP4l/Ay6fwjYSXGoaXDFcpHEuWERLrJgf7pz9K/EL4n6VPa&#10;axLoaxyCSPjc3GfXr+NaYeUoxaM6keY4ybUY8MyptUMdsdUtE0zVfFPizT/C2jpma9vFh3t0Us2M&#10;/Sm6yv2OWRXP3W28fSuj/Z31QWXjZtWEJkkt5BJC/XBBB5/KuHG1vY0nNHpZfRVatGD+Z0/7Uvwl&#10;8JfC/UIPB/gPTrq6m02EDVtWeYslxJ0Yqv8ACAQfwrpf2PfglB4j8OXvjnxJbN5dvIHs1cddvJav&#10;Z30DwH4yivPiMZ/MW7tdsunSMCmWPzAr1DK3Q10XwWm03QlTTre0jWzbjyQvy7TX5jmGc15YWVNJ&#10;8yer763sj9OweSYeni1W0tbRL00Z9X/sYym/+HWm3Z2bWU+WI/7u44zX1L4ejHkKw7V89fsyjS5f&#10;D8Y0m2SKFJSoWPgD/Oa+jNBBFuoAr9PyGpGtlsJx6pfkflOdU5080qxnvzP8zVhBA4NeW/tkeB77&#10;xv8As/a7pdhaRtPFAJ4WkbCoyHduP0r1WFGbnNPmgt7uFre7tlmhkUrJDJ911IwVPsa9efNyvl3P&#10;Pp29ouZXR8O/su/s6Wni79j7xZ4emM9jqGoa/wDbRcWqmMyxvEAjKxH3cq2K8u/Z9/YIXw98cYte&#10;+J3xIiaO0aWWG2vrkbmT/aY4GAK+5fEvjM+D/hX4i8BweFbPSU0O9Qae1grbXtZFJQEt1K4YHsM1&#10;8D/E/wCJvjR/F+qS2PgxdYt1g8mW6mugohD/AHm25y2B2BzXx+PlUlWUZ7vdH3GXxpexcoeiPOfj&#10;J+yVZ658fteuvhP8SYI7W7kJmtVuAVXntjvXq3/BNr9l+bw5+3LJ440Zke30TwiyahMR/rZJG8vP&#10;HfvXz7ZeMpfh74pvEk8NSJJfP5n9qeYQTkdNpYkV+gX/AASr8CeMR4U1T4u6ukK6frkXk2e4kysU&#10;fliP7vpXy+RUc0jn0It81ON/u831PouIKmXx4fm7cs3b7z1b9taD/jGXxgg6tpZX6/Otfj7q1oB8&#10;YZVdT/x6Kef+uTV+yn7ZNkbv9njxLaqmd9lj/wAeFfkf4n0MwfGWS1SL959hAC/9sWr9OzeN8pZ+&#10;W5W39eR9k/A24h/4UNpUNxIzD+zhnaD2XNPPiv7Klrp51MXbW9wieWvAUEgZHuM9Ks/s9tDafBvQ&#10;oLsblkskEi+meOa6Cf4PadZ+I49Ut7wf2aqqWsivDc7sk/UZ9c1+Z5tTf1q1r8zaR7841JYeko7t&#10;Wflqb2rusVnboblYt2T8y5zgZ/lSXWnRO8erWt0Askfl/Kx+Ye3tVXxxeafCuiX0DYX+0T5kbf8A&#10;XNuPxqvo2q6h4z0dbzS3uNHW1kPmRyWqsZFznoegPtzXz+d4d4XFQrpNtx5fJWZ6tpVouz0Vr/cQ&#10;67FcaJBJMDJIjyfLHHncn+1+XWvM9Q+G+o6t42h8eReJPItraIlrWPo7clTn0Bxx3r1TxcguvLtv&#10;3zSZ+Z4/lB471yy6dJY6XNayTLHt6yMRgD1I7fWqy2tOdGc9r6bdipx/cqH3HHa/4a8VL4jHimHx&#10;nPHZ+btnjhXPmMX+U49APlPr1qnr2kC9ZdSgnaGFHSOSSNiS+AflI9NpPPWtrWNZk0nQ7xjObyN5&#10;Glha2wdpBzx6gn9VNcdrGsatY6ks8F75S31mqpAwwqysjBc/gxxXuYXmqYSopNLlWjPPx0XRoKUk&#10;9195p6ndGx0Sa/u4f+JfJaSGRplUlX34VM/3SGxnrXwL+3Z8TbXwl4vk/s2BvMurVJGkVuvyD5R7&#10;knn6Ma/QXxpHcL4Mt7u40yNjdW6Q3kyNgtHsZwFHTqByPU15Z4Z/Zy+A3xcv7qDxv4Os9S1ez160&#10;nW8umxJBpqgKxj5wcS4J47j1oyHE/V60pSXT7zOjQqYqXLf52PIv+CR/7Bw+Id3dfHb9oDwdG1lJ&#10;F52lrqUf7uNccPhuOQc8+1fZcel/ssz6xc+HfDsWhXMrQtFNZvCpyuMHhl5+tfVXjL4X+G9N+AWn&#10;+F/Clnb6eqaesX+ixLhsIOB7dz9K+O/2dv2CPGGs/HbxB4+8XyrZ6TNatHZ2Qut7Rv5bL5i5+6CS&#10;G9BjFd2dUY4qi4Sk0327H0mRr6vJNRvZ6ml/wTw+DHhb4W/HL4uJ8NNJey8L6hb6DNa20bk26XoF&#10;+LkRjOFO37MWHuvtX1s1gpHQV88/8EwvgPqvwm+Fmvaz4iuL1tS8QeJJ5Li3vpAzWxg/cFMjg5dH&#10;bPo49BX039lx/DXt5Lh5UcrpxlJy03Z83nVSNTNKrjHl12/ruYzWQIxtrjfjd4zX4VfCzxB8QGRG&#10;k0nS5rm3hkP+tdEJVB6kkYx1Nejm0JzxXxp/wWJ8fTeGPg7pPhawdVm1HU/NZluAHCIrZBTqy8nJ&#10;6DH0rvq+7TbOGiueokfnL8TPjNrn7Q/7Rlx4h8aav5l9fXiMcsdkEAIAiUdgOn86/WHwP4t8EeAP&#10;gDpM1uIbeGx0uNprhl2hcDlsAZJ796/HL9mTRvDvxU/aX0rw1qd3eJ50Vw6z2qks6wwySFBn+LC8&#10;epIHev1kg+C9v4s+Gtr8N9R8SSRy6VarH5gkKLcsFwpJHOOhr53HRpYigqdTZ737H1GWSq4et7SH&#10;ocT8Rf2oPAfiDTbrxBYeLI7y1t1bfcW6NhTjoMgc16J/wT08ZWXxH+DN9r2m3kk1uviK4ijWRQrR&#10;4WMlSMnHJ/WuD0v9nf8AZ9+AfwI1vwr8R2ubzUNfvpp7YWdu8nkScuBEecIuB1PfFeof8E//AA3o&#10;HhjwZrXh/wANhvsr3kOpfvVCyGS5RixfHfEY/HNfNZHgcFl+cKNKLXOnqtmvM+lz6tjMZkvNUatF&#10;q66pnsF5pKyLnFcp4p+GcHiQeX5W2QZCyemRgj8q9Jk0/PQdarvYNG2RX3/L7N3R+cO0tGeP6l8B&#10;I9ev7LUvFeoQ301jGEhZbFIyFBBClhywB55PWumtfBtrYRhIo8BeK7KazOfu1DJZ9mFc1Sm5yuzq&#10;jWfKo32Phb/gq59q0qLwktjAH8wz7s546V8X3Wr63PbMn2RVXBDNtPSvsj/gtDNfaRY+EdQsd37u&#10;O4yqtjPK818deE/FDX/hASTaczMwYFmkz2rzK9FObd9jrhUlykfhPxPqV58L4dLknaaSXXZZfLbn&#10;hV2bvr2rUS3ZolZxzjmsH4d3Mmm6JA5tfMDGb5c9D5lb/wDwkzLydJ9+HrmwtGNpPzf5m+IqSul5&#10;IQWyqdzr9MGieXyE3Rw5x60N4oDdNI29926oZfE5P/MJ/DdXSqNNrc5/aSKcuvzrIY44lH/ADUkO&#10;tXWcNH1/6ZmpJPFhQbk0P/x6sT/hZuoy6obGLw2wX++T0qfqse4/aHOeK7yZ/iba7gTuu48r+Arm&#10;P+Egns7++jWRgPth5/Gul1OUX3xTs7iVNv8ApSnb6fJmuSNss2u6hkc/bXJ/OuTFQj9cSf8AL+p1&#10;xn/sra7/AKG2msecQiiRm+lZ/jzx/H8OvDsviXUU/wBXgW9v5nzSv/d/xroNJsFUhvL6+1eOftN+&#10;E/EkviGHVtVjnk0nywtqY/8AVo2OQ2OhJ5p4fC06lZJ6HPWqSjTPXfhT+1nNY/stTXmp+IGtZbO4&#10;uLW3tY5TldzFxs9cBhmvn3wh8RdRsdZ1j4n6pczrb26NDbLJMWkuZpB9zJ7fxEds1yd5HOIxZwgl&#10;Gb93DH03Hjgeta/gzQLv4geM7HwTpllNeWWmbnkhtVLGeYj5mAUZPPA9lr6KngacJXS3PPrY+rUp&#10;KMnojr/DViuhaHJ8UfFkvm6pqXzx7z/qg3RR7YrD8T3Ut/4p0PXXTH+mRRvwecsK9R0n4R/FL4qJ&#10;NpngDwLqmrQ6XCGuVs7ItHbqFyCx6LwD1PavKLuG6TV4X1MSKI7xHjjk/h2twcdq9T2cqdtDz41o&#10;1JNJnqmoxosJWP7oOMevvXL63EXDj2/Ouq1FN0Ksowu0Hp1rBvbcTMy96qUeXUlfEcPdoY5G4/iP&#10;aqM6xlt2zpW5q1solZc4/GsW8iZEyhrknJo6dOUy30m3dy5Tqc0VIZpQcbqKz52LlP6h/goAn/BO&#10;7w/CvWD4na7z6bdZ1M/4V7b8HbAL4m1y5B+7dKDn3FeIfB18f8E+RH/z7/FLxH+GNS1Fv619C/Aj&#10;S7rVvFetaXYr8zzRtuP8PAr28f8A7zL1PLw8eajG3ZfkjorjS4tY8Y2ulzRq0dxCiSBhxt3nOfbB&#10;NHxX/YZ/ZS8cadfW+s/Bjw/N/aCMl0w09AWyOuQP5V23irVvhl8D/D7eLviDr2m2HkxkNqOoTBAO&#10;c4XPX6Dmvl34if8ABVn9iWS4n0y58b6zqTKxHnabZs0X4EkfyFRR9tWlF007L8TGtiMPhU41Grvo&#10;fMv7QH/BvD+z/wCIr/UNU+G/jzVtCNwzPDaMVlhibJOPm5x0r4l+JX/BNrxt+x1rhuPFcjXlq7bb&#10;fVLXPkSdeCOqn2P51+mw/wCCgXwR8RTl/h347vpGU/u9O1O52bh6bWBA/Ag1dh8Q/CX9sXw9feC9&#10;UijS8a3K3ml3JBLKf4l9R7jpXPnFKnLDO7tLt3PQyXGU6mIWn/APyb0/W9Otl8gy7UB+6rYGfeuj&#10;034naZo1pshceimuk8b/APBMv9qyf4s+JPCXw28GNc6TpupFLPUby8WNZon5XGcklRwfeqMv/BOf&#10;9on4c/ELS9L+Lj6Rb2jeXcTR22oGZzGWPy42jn5T3r4b+x62JipuLs+p95/bVLC+7zLT+tj7f/YZ&#10;t5ZPhPpuqyXHnfbmafdnpk4x+lfU+gp/oy4rwv8AZ+0y10rQ7fT7G3WGGFVSOONcKFHQYr3bSJYY&#10;bTzJpFVFGWZmwAK/QMrpRw+FjSjskfm+ZYiWJxkqsvtO5qxAhcCmarrOj+HdPk1XW9QhtraFcyTT&#10;MFA/E14v8ff28PgH8ANKmfV/FVvqF8inZY2EyyfN2BYHA/Wvy1/bw/4Kc/Fz9oq7/snw3rLaPpNr&#10;JutrG1lKq3u5B5OK75ThT+JnLCnUqaRR9Xf8FD/26dP8P/FfQpPhj4+sdT8I3lgINUaH58AviTeo&#10;7gjKnr8p9a8F+Pfi6T4Y6Oun/FDwldXGi65D9q8O+JtLYva6hC3IKSL355U4YEEHpXxr4c+JZvbe&#10;bRdem3Q3TE7n52setff3/BL34qaB9sP/AATw/a/0qx1bwv4otvt3gO8vlLRq7jJjjdgCue3cMPQ1&#10;355keV47KaWNwk9X7sr7qS7rs+jOrKMyxmDxkqFVabrzXl5o8E+BeifDn4x/Fzw/8PILmXSLHVdU&#10;jhvtSuGZ2SMn3/L8a/bv4c+AfDvw38F6b4K8J2KW+n6bZpDaxx9NoHX6nrmviP4q/wDBHi5+Cnxh&#10;8M/FP4TeJ4bnwTb63C2vWuqXSwz6dDnJkVzgOgx3IIHrXrHgX/go38FPB3xtv/2ZPid4pS1uLW7C&#10;eHPFkl3HLY6tbyDdFmVfljbGVH8J2jkV8VkkPqdWcais9rv8j6LiCcsbRhOnK6W6PYv2ktDudf8A&#10;hNqmkW6BmmjAZfUZ6V+VPxs8P3HhL9qk2MsJQw6fC7Rsu3B8knFfrx4vhi1/Qvs9lcK0dw0ZWSMh&#10;g4yDkH0Ir8z/APgoBodto/7amtGKILt0W128/wDTBga9rOJXyqce6Z8/lMf+FCLZ23h34rX40O1C&#10;6FbeW1qhKqxHYVsaP8UUbWJLqXw/KzTRhX23R2nHoD0rkfBGgy3Hh+zLxt/x6x/+giuz8K+DN98r&#10;OnCr93bXwVP2nKkj6WXLzeh0R8b22oW0TzeDppBG26HdMODjryKns/iE1mZDD4WuFEuNytKrA8Yz&#10;jHXFfoR8Hv2fPgrrHwr8P3WrfDHSZ5m0uItJJagknbya6KX9ln9nqcZk+EGiH/tzFdlbL3iKaVRp&#10;+TRh7ZRnex+Z8Hi2xtyxk0W8bcxZtzLySc5qg+seGP38l1pt6xml3tvUNjn7v09vpX6cn9k39nX/&#10;AKI/oi/7tqKo61+yB+zi9hNPH8JtKEiQsV2w45A4rGWVx5bKy+VjaOKjHa5+W/ibVPh9qMXkXllf&#10;QtHu+aGADOeoPPTk1k+LdW+GOv8AhSPwsovbNY7iKb7RDajcTGpVRknpgmuq8f8AhW3s9QnS3hVQ&#10;pkKrt6Dewrm4Phjqeq6Y2tXIS1slyv2if+M9wo74/wAnrXmrD1JVHSpxvfdI9CpUo08Op1paeZsX&#10;fg/TPHvhDTorIt9nhtilvJJH820rtJI7Guq/Z5/ZD1rw54i0v42mV5tFsJZtIkSW2yJ/Miebcxx9&#10;1HgjBPq6jtXLx/FHwf4C8EHRtPgee7t4xDbyPg7nJ4YL6d8k5AFfZ37Dn7SHwy/aD+Aa/Cu8t7e1&#10;1fSbL7Lq2kq2xpu3np65PJYcg9e2fosDkNZQ9u7drdT5+pnmHdb2EHpvfa5wPxP+Iujx6BHJYzx+&#10;Tbrjy0bhWA6e1fFP7QH7Xvj3wFY6pp2meBtWjW6uP+JbqVjqsSLMBgfPG3OOX49O2TXqP7f3wd+P&#10;/wCz9fXXjb4U3VxqWhzPukaOEzGE7gNk0YHTniQduuMZPwh/wUd+Nv7UXwD8O+G5fHngvStN1jWl&#10;uHb7LH5kmleX5Pls5yQJMs7bckAqBk4JrHFYOt7RxlF6bPofQ4HGUqdO/No+nW5+rv7KXhzX9E/Z&#10;/wDDMfiyORNTurH7dfRzD95HJcO0xRs/xL5gU+4r0N7bPTpX51/suf8ABen4b678N9Btf2gfDNxD&#10;4jkY2+p3GjQKLd9rKBOAxG3KsSUHQocYDAD72+EPxd8A/HHwXa+Ovh7rS3un3S/u5lPcfeH4Hj61&#10;7mFeH9mqcHstj53GRrSrOpNPV6mzLb46V8Xf8FQfg145+K3ibS7jwdpUckfh3whqt7d3FxCQse+L&#10;amxj8rPuUfKTxwa+3pLfjdmub+KXhzwv4n+H+teG/GWox2ek32mywaheSXAhWGF1Ks/mEgJgH7xO&#10;BXRWoqcLXMKcuWSZ/NDLqnjv4eaonjDw3rMml6xot4LmzvLOT99FLhXjKspIOcB/pwa/Rz9hD9rX&#10;4qfFD9nG/wDGvxS1WTUNe0vWXttSZl/eNE8azQy4HRCHZRj/AJ55p37VnxS/4JN/s9/Ce8+APhX4&#10;TyfEa+OpNdvcabdeSLa78sRZF3jPyiJcqgKkHhuTVv8A4JOS+IP2mLLxh8KfAsOk6brWi2dvf6Ro&#10;ckIEd3p4CwMhl5bfEfJ2sQd3mylucEeXUwM6lNqNm+h6mHxkadVN3SJ/i18SvF/xW0qRW+IzLpMK&#10;ktpseoC3Un1JUbyckfLnHFfUv/BLbS/C1v8As/yX+k+KY9UvrzUG+2sLoyvAiErHE+47gR87DOMr&#10;IpGa8n8O/wDBPHX/AIr/ABB1LSvH9vb+G206aNtZt4bqJrpQ67tgjRiVLKeGYAc8ZxXzt4x/a+8U&#10;f8Ezf+Ch3i/RfBGgR6h4F1Iaet14b8zbthitIbfdE5B2uBD97BBPXNcOBwNSjP29WNklp8z18wzF&#10;V8KqFOV7vXz8j9dvIbOKja3yK+dfgH/wVd/Y6+PL2+l2/j7/AIR3VrhlRdN8RJ9n3MRk7ZMlCB/e&#10;JX6V9HQz215bR3VpMkkcyho5I3DK6kcEEcEY71614y2PnuWS0ZWe1Q81C+nb+TWiYzjjFDJhMFaT&#10;iB+fv/BaTS/N8P6AAPu2s5H/AH2or4g+H1op8FRgjPDV+h3/AAVk8NP4ph8NaHCQs14rQQFjhdzz&#10;RqMn0ya47Rv+CMP7SnhHwc82of8ACOstpG0j+XrDZKjnjMXpXkfVcTiK1TkV0mvyOypXp0KdNSe6&#10;Pz11A6jb6Hp9tZyyK5knOYyf+emKqwa14ptZvJk1eXC/wyc/lX1V+yX/AME/fib+1cmsN4DvNPiX&#10;w9eTQT/bLox7maZ+mFOfu161c/8ABC79o2eTzptQ0HIXC/8AE0b/AON1pl+BxVSi7Qvdv8zbGYrC&#10;Qkry1SR8HWnjTU7aTF3PG/HHygZpzfEdUkZZdPRl/hZGNfa+v/8ABDT9ovR7C81iO98PyQ2ttJM/&#10;/E0bdhVJIH7v2r54+E37K/jL42eJbrwZ8NPBN1rep2MbNdW1m0YKKDgt8xAxn3rqll1Wm/fg9ThW&#10;Ip1HdM8g1D4hXUt6p03ZEuz5lbBzXQeEdSn1uxe9u7aNZA5HyL1r3W6/4JSftUoGnX9nvXlk3YX9&#10;5bn/ANqV0Hhv/gmj+1JpOmsbn4H65GW5bmE4/JjRPBVow0g/uCOKp9z5Kmtd3xbtYjyv2pT/AOQq&#10;5VMJr2poQf8AkIP/ADr1D4heB9Y8GftAyeFNYs5La7s7zZPbycNGwgPBrgLTwr4g1zxLqVnoOh3l&#10;7M14/wC7tbdpG69cKDXzuLTWOafSP6nsU3GWD/7eX5HT6Q8BVVXaW9M1b1bStK1rQLuw1G0SeNoW&#10;DxyLkHj+ddD8Nf2Vvj5rtzNf2XwyvI45do8y4dUx9QxB/Su+8XfsdfFrwZ4B1Txr4n/s63s7GzMs&#10;0S3RaQjgYxtxnn1rhjW/eJG0qdkfnX8TvCt98PGXVREPLvt40lmYEkBirn2I6fke1es/8Exxr/hv&#10;45aVrfhuCBr3ULqbTIJrjGIWnt5IfNG4jLL5pYDrlRjnFePfEzVLnxP41kgFwzW+nloLePdkJ8xL&#10;EfViTX1d/wAEs/BngvxD42vtC8bNq0LSeHL+bRrzRfK+02l+pj8qZTK6rwNwOTnDHFfoGWxnKpBz&#10;7/h0PkczlCnQlbsfXfxl8DfFn9n/AFOP4qeHviT4Y03WNJ8HW+p2Nn4cUyWlzDdC6gP2wsXMscfl&#10;RRx/LjdLGMAHNflN4z+1G6uNRuZjJNJMXkkI6sXycDt3r7s8ZfHf4d/D3442ukfHn4DXlrYaHLIj&#10;eGdH+yWrarAJVMUF3NEp82NDGrlecv3xkH4t+O2p6d4g8Y6tqWgaU1jp91qEstrYltxt4ixKoTjk&#10;gcV7WZyjKnG3R7Hj5TGUZy5le63/AE+R3ZuodT021vLb7s0Kup+orGnQJIxbsa0vCkav4E0udRwu&#10;nwj/AMdFZd6kiMzOc/LXmyWx7VjkfFMQ+2uUPvXNy3czgwk7e1dRrarJIzn0rlb9OcjtXDWR0Q+E&#10;zX+0q7KZOjYoqYrk52t+VFY8rK5j+oL4Oyyy/sA+IgF3Nb/FbxJwvbdc3bAf+PV9kfAvwD4h8F6V&#10;q/i1tPja+1LaLKCQ7dqgDljjjnr7CvPf2U/2e7P4B/BO50f44fZZJL7xlqGvw6a+D5Pnyl4425IL&#10;BTk9stjtk6vx0+NNlc6BINQ+KUPhexkU7fImAmb/AAr3MTB4nEScNVffoeFHEwwuHSlvZaddjxr9&#10;sD4Sx61q/wDwlPxX8G6n8QtUX/Uw3t2YdKtPRIrdWG4D1bJNfKHjby9Jje0j+DeiaTF/z72emqoH&#10;tkCn/tG6pf6vqtxqfg34rXmuWcbH94t+WkXj+7nP5CvnvWdZ8aeRJLY+MriQqxLQ3EpJ/U1yYrMv&#10;qq9lrp12X3Hm0cHHEy9p3+f4nUeNbTwxfq32nRYreQ52yQqFZT2IxzXO+Efih4k+G3ie11fw94kn&#10;hvrdh9mvI2w2PQ/55rk7rxH4ivS39qOzFerE1yGu61fRarayZb/j4C+1eBVrVK796V+x7uGpRw8k&#10;4n6j/scftf6T+0A7+GvGKQ2HiyxRTcRrhU1GHOFnjHZs43KOhORwcCj+2rDt+Klg/rpcH/oUtfB/&#10;hXWP7F8S6H4ztb6S1u9Hvori2uYG2sGVgcH1HGCD1FfcP7T3iW18ca74d8YWIxDqWgWlxGu7O0MZ&#10;DtJ9jXrYCqpYNwvs9vI0xD9piIztrbXzsdP8EDjToyP72K8F/wCCrH7Qfjvwtb2Pwm8Ha9LYW11Y&#10;tcX3kOVaXB4Ukdq98+CS7dNjHuK+GP8Agoj4tu/Gv7WXibRcf6P4b8P+V/wLy9//ALMK97LIxle5&#10;5uK0qHxL8WNd1VpvPu9Rkkcj77SHn868+j1lr0MGf5lPzZroPiddyatpdrd28/7yEtHIvrzXm0eq&#10;z6fqqfbF2qzbGx39DXJmMf3l0d2Bl7tjT1ZbprtbjTr/AMmUNkq3Kv8AX3r3TRv2hfF3if4e+G/C&#10;V4kK694NuluvD2vROyXESqc+SOcFc88814NeBLk9e1WvDuvXNhdxqJNrq2YpN3p2NZZbjI4eraqr&#10;weklfp39VudVSnzxvHfoz9ZfH/8AwVIvv2uvgF4J+HcGhtG3zRfEB51+U3SLtjHUkxty+4454r4Z&#10;+PGvXvh/xhqfw8fQporYaDGml3Em5fmhlLgLnsM49x0rS+Haav8AC3RvDvx40W6Y+HfEl89hrkUh&#10;VltbpSNpYLyFbsSAfrXWftY6ZL4xHhzxA+6SRtVhto5tuRsl+TGe45455rPFunTxzoyacb6Ndunz&#10;CnKopRk1a62/M7r/AIJr/wDBXH4jfBbVNF+Bnxm1CTWfB91fRW1veXEha50rcwClWJwYwTyp6DkE&#10;V7X/AMFF722vv2zta1CwRZLe40OweOXdkFTAxBHsc1+V3ifTbnwv4kvtCnLRzWN7JC24YIZXI/pX&#10;6H/Hnxqvjzxh4Z8bR3Mcy3XgXRwZom4fFntP8q8+tWnLAVYSd7J2OmnQpxxsJLS7Pon4a6aP7F09&#10;pF4+zR/+givSND0VTdKqJj5fzrkfhrAp8P6aiRf8usPU8/dFelafbG2kjmuJETdwuZBn8q+ZjU5b&#10;I75R1Z+inw/tI9N8FaXZQJtSGwiVR6fKK2llLHANYPgvVLaXwjptzDJujks49h9flFfMfxp/a++J&#10;eh/GGfR9ElW103RdSMX2SNR/pSqcNvJ65Gfp16170qkadNSl5HDGLlKyPrwlcZPpXjPx4/bG8BfB&#10;TXpPCF7o97qWoLGrTw2+1URWGQNxzkkHPSvVdA1eLXdFtdat2Xy7qFJVI9Cua+Gv24fAmvaT8b9S&#10;1p7O7ktL+OOeC6kG5SNoBUY6ANkAHtWOKqVKdHmgrm2GpwqVuWR5FPDYePvEkdrZxtC11NsKtglN&#10;8hOffGarfG7VdK1NdQ8FeGAqw6PZqlvDH12r/F7896teEXh8OtfeK7sfu9N0+aVt3HOxtp/PbXg2&#10;sfF9vCPxSTxXexeda6hptxH5PXz28pmRfxcKPxr2uC8HGtRq16i1k7LyPkuOMZVp16WHg7JK/wAz&#10;F+ICQ6Pp2jrqbCO4uWkaJmPTC8Z+pNct4P8Aih45+Enjuz+JngLWJLG/sZiUbccL0yrD+JGHBB7E&#10;9unjXxD/AGjr/wCJ/ieO2EvkxzafePHZ5y1tPBJHlc9uSV98muj0XW7m60uPUbm4b98ARk9DivSp&#10;ReHqyhfQ8uMvaU41Op9o/tWftf3f7T/7MtuPBuqQ6RcTyGHxPpbKzu0ogkkVQFBbydybg2PvYBwQ&#10;M/n3+1144174nfCbwXoPitIJtQbSFnmUfORDlo7U5PO54yC2eSRk9a63Vbue0tJI9Nnkh86NlYRk&#10;g4IIwMH0NdHZ/sU3EGj6X46+NvxU8P8AhaG4sYp7PR7xpLjUHQqPL3wqP3a7drDJJAxwDkUZjjMP&#10;HDwjUVrX+f8Awx7OW08bipT9mm20vl5n5s63PfeFNf8A7IvtIeWzMkgiZcqwYkrgHt8w54yRX7N/&#10;8EI/hZ428Nfs+/8ACw/Fci/ZNW+XRQk0xzCzCRy6sdmQ/AKqMENknIx8A/tV/Bnwr8O/EBkFwt9a&#10;S3HnW17HavHHcRG2MolRZAG2sqrj36Zzmv1X/wCCR/xA0rxx+xP4d02wMnn+Gbq60e+3LwHSUyoo&#10;9hBNCPqDXjYfDUY11UhsewsdUqUvYz3Wj+R9OuMrX4d/8FN/2xPip8Uv2nvGfw5vvHN9D4Z0LX7j&#10;TtN0WK8YW+62ZrdpcD7xchm57NjoBX7ZeL/EWk+EvC2o+KfEF8trY6bYy3V7cv8AdihjQs7nHooJ&#10;r+ZT43+J9V8R+KdR8U394ZLy6vJLm4mJ5aR2LMfrkmu/EfwyafxIg8S3Av8AX7e2e9kRY23Ksf8A&#10;y0I/hPtjP5V9Q/8ABKD9omf9m39uHwj4yN55NjqUkmmanvk2pJFMhCh89hIEb6rXyb5jagtjqkHz&#10;Seasi+/HT8v510+ha1LpWtWeu2h2yWt1HPCcdCrAj+VcFCUqNS6OmpHmps/Ybw38UtUX9prVv2h9&#10;Q8WWtvDY6Hd3PiWTT7pmt9ZZ8pFbqrnJG4oUz93YnHBr8yf+CgXi7VviB8dP+E/1RmaTUbcrxtCr&#10;tcnAx6B+fUtmvqHSHvNc8LRy2yGPzoVm3bPljyvzOTxu6DHcnHTrXzf+3h4bt9Dv/CUMEKq/2O5e&#10;Rv72WT8z7+9ermVaNajKUVpoeFgMTUeKhTvte54RbXT2a+Vd3I3feQKMbAK+3P8AgjH+2j8Z1/aa&#10;0P8AZ91bxreX3hfVlulOm3kxlWCRYXdGjLZKfMBnGMjg18D+I7nZLLsP3bcA/n/9avoz/gjLq2n2&#10;X/BQLwPeavOqJLNdRQ+8jQOqL/31ivn6MX7TQ+nqyvHU/fi2Ytyam2kjpUEMu5eCKmVgR1rv5Tk5&#10;jxz9pD9mu0+P3ijw4b3X5rGPTbyOT9xGCXxMjd/pX2R4/wDB1pZ+AtUkN9MwXT5T/D/cNeKNHGmp&#10;w3JXd5bBvrgivVfip8ZvAp+F+qD+3IVkbR5i6tuHlnyzx93nnjqK5sFW9hiaibtezDFU3WjDTbQ+&#10;I/8AghjpljIPidG67lTXgOPeSY1+h0PhrRpAC9p+bV+Z/wDwRf8AjD8OPhzpnxAk8a+Jo7F7/XI5&#10;LZTG7mVd03I2g1+hmn/Hj4R31ossHjKJl7Zt5R/7LWuW4qEcKo81tX+ZljKcpVrtdEvwNfxP4O8P&#10;3Oh3dpLp6+XLayrIC3UFTkV8v/sQ/s6/B74dfFnV9S8G+A7KzuJ7WRZp44/mYF84/OvoTWPjd8LZ&#10;Yn0+PxVG001u6xp9nkG4kY/u15Z8C/EWheCPG15qev3Yt4ZIWVZDnruzU4rEc2IpWn17hQpWoy06&#10;Hvg8M6MOmmQ/980jaXaW67YLSNfoorET42/C+6OB4rt1P/TTI/pUq/E3wFcH914x0/5uim6UZ/Ov&#10;TjiIy+1+Jzex12P59v204/P/AG+vG1xn5v8AhJrnn0xA1H7ENlv+NOrbofvJk4/3jVX9rnUl1P8A&#10;bh8ZXlmyyLJ4kuipVshv3D85rc/YWgd/jTqe4BQbdP8A0KvicxjzZhUd/s/qfTUP+RfFf3v0R9ya&#10;R4dKwKqsobbzuWvPf217abRv2VfHGqbx/o+hSSbj3wQa9o8Nad9tvobfb94c15H/AMFPrOTSv2Dv&#10;ibeWIAmj0mNF3dDuuYVP6E15GHoOVePqjapiLQt5H4QeH9Pk1CRrt13NNMzbiOvNe9/BDx9qvwdS&#10;PW9EtbGa4ks5oD9shDhN55ZQejDHB7V5v4Z8M/2fDDDMMPtyeK761hj/ALPWHy19c496/R8LF046&#10;eR8viLVpNSPRPFP7cvx+1TT4YBr+m262ZYwTWuk26zAu6yP8+3ccsoJznnPrXzr8SPF194y8R6h4&#10;h1V1uL7UppJLthFty8mdzcDHfPFdJr7FN0Z6f3QK5uaK3JZvI/FhW1WtUqaSZhSo06Pwqx3/AIbi&#10;Nt4A0+FsLt0+EfX5RzXOaxqCRhh/e610HhvUVvPCtvauq7Vt1Rf+AiuV8Q28Pnsy8eozWcvhNtTF&#10;vWjcySyEBRHmuZuHjdN7/KK19VLRxFSfvGsi7VZkKL/DXFW2OmnsUW1O1Vtpfpx94UVz8kwlkaQn&#10;7zZormszflP6gv2m/wBuXW/E+vzLp+qFY4eI1VvlBr4r/aK8afGj4uTSNY+ILnYowqrMdv8AOvOf&#10;Fn7RaPctLLcfeyT82c1hn4lan4mITRvGkOmyf9Nuhr6fHVPZrkpaI+BwdGrUfPV1fmc7pnxK+Kvw&#10;c8VpZeMrmeO1aQqk7ORtPvXpM/7Sfw31jXbLwnrVzjVrpVLSRAbQD0LH39a8N+Pvwn+InivS/wC0&#10;9L8Xxatdq27y1ulUP3xya8g8HPrj+NZNS1eOSOe1SOKXe2fnXryK8itTpYyhyvfueth4ypVbxfyP&#10;uTxalto8bMH3Jg7TnqMVyOsa3Z6XYRNcW6tJNIpjyvRs1D4e8ap4j8Ix6z4ovY7Wwt4FTfI3zTMP&#10;Qdx2965OXxAviXVxendHGsgFtG3ZB0P1/wDrV87CnKMnF9D1ubsekPqcixwxBvlZR+or6e+EPjeb&#10;xl8LNFS+uGkm0nNirNzhAzOo/DeRXybY3i3Cq8rZ+YEcdq9+/Zv1W3t9O1DSgw3ebHKv05B/mK7M&#10;PU9nU30ehdOPNI+xvgtdKLKNT7V8a/tq/DmXRPjT8WPiLcwnybjTrZoWPffGEGPxU19a/Bi8X7Mm&#10;f8814P8A8Fcdd0vwx8M2sLW8WPUfFMltEuAMiOEuS3/j9fV5ZU0djzcVH94fk7rGi3lzeXFr9o2x&#10;mQsAzdK8+8cRw6bG0M1zH5qnMarICx/wr0z4pw6H4KdYIPN1DVLhMhVb5UJ7mvItd0fU7mzmvNTa&#10;ME5PP3ga5MdL94l1OvCQly3NnT9Sa+0+OcN95fmqS2mSVmiZ/cN6VzPg7UHNmLYncFPHNak7y2d6&#10;rklVavOl7s3fqd8fhR618KPjh4g0vwdq/wAH7m8hOl60Y/tVvNCreTIpysseR8hP94YNeqaz8Vp/&#10;EH7Op0i+u2/tnwvqVqWJ/jiWQGKTr07fhXyvemeOSLVtNf8Aex/eUH7w9K9i0zwpdfEz9mzXviX4&#10;Sv5f7W8PzRrq9pEwPmWZH+sK9trD7xP0FepRWGxWB5J2U4NNPur6p+fYwqKo6qa2f4W6o434vavf&#10;az461LWtRdRNeXP2iRo1wp3DrgdPwr6k+B/jf/hKfhr4bW9aNm0/S4bIMi/MyxqwCnjJNeX6voWo&#10;/Ar4seBPENnqiL/wk/hWI3jzSZjzKhSRNwXITkA8E8nkdR037OcjNqWsaJarZrDD4kKQ/ZWPlhSC&#10;NqEk8c+pNeRmvsowxHs9mnb8zvwkZvFU1Luj9Vvhzp1qPD2mvIZFZbOJmVvlx8g9q39TEDS/aUIk&#10;Z1wPm6VneFfDPkW9nZ2VzLJamCJfO80ybQVHG4cYB+ldhdeCZbGERWlvNJxkMqk5/SvkafLKKd9D&#10;0pxlGpqup7t8Fv2q9L0v4b2dl4ml/wCQHbrFJbxt++dQcBxkjcCOo7V4T8UPFGneN/iJrHjHT7eS&#10;KC/vmmijkwGAJ7jnn8aqp4a1aDc7WEiqFJbKHp1qNtGvZzutrOXa2NreWSD+OOlbVMRUqU+Vu6Rn&#10;GMYzulY908Ofto6l4J+FGkeGtG8Pxy6haWvktdXjnywBkLgA5PABzn8K8f8AiD8YviH8UtROoeKd&#10;X88quFVYlRVXP3QF4qpeaJdq7wtDIY0wEyp6Ypv/AAj921sZrS1eQNjHloWz+VVUxU7cvOlZdwpU&#10;bS5uXqeefG26bwv8E/FWtC48qM2Ygf6u4/Xivkf4lTtrHw30u/tNUijv7XbNbh5ArMVOcfjX2d8c&#10;PAVv43+FeseC9UaZWEltPNDHGWYAFscDr1r8y/2m/Cug+C9fl8P2Hxqv5tQtTmPSLHSXmaD5gArk&#10;PwckDb1JNfoHDNX6rluq0d7Pz0PgeLsHVqZtyzVpJJ2fbujkv7BvD8cH1O3tNsNzp0rkPkeXLJJC&#10;vHsVQ5+h9a9XjW3gmt9JluFjhsVXzvmxltucfhXFeFP2V/2rfGPiODX7+00/TY/7Li3XGoakEjjV&#10;Wcs7CMOynBBwR2x1r3X4ZfsMeFRI2v8Axk+OFxcafLIZlh02L7MZV4b5mcs2D0OACOzV6LoSrSbS&#10;3PIliKeHiot9EbP7BHw2074+ftORQahpkN1ovhq1bUb63uI28qfYQsaNtB58xkbafvBGHTNfS37W&#10;2keD9B0efxLF4e0+FrrUx9vvtQ8LXU7um13O64Zg5hAC4YDYnOT0A4jw78Q/gv8Asv8Awi1a4/Zk&#10;gs2n8RaeIL28l1KNZbSaN5trtJcSDK7JNv38hkBCt5hI+NdX+Nnxp+OHxL/s7W/HF9MvmFriSTVj&#10;DHHbxKWmCshkB3KhH3ACT1IOK+CzmpKtzJu1j9V4djTwVCNkpOTTt3v69jL/AGxvGXh3xf4Ai0mw&#10;t7eO4028WWOK1uS8XkEvEDGzcuCrpngECNRyMBfrL/ggV4wln8CePPAk9z8kF/ZahbQ/3mkSWOVv&#10;wEUH5143rn7C/wAP/Gvg/UPDlgNWvfFFwlwNNZtatx9kIlJt5vLxHviaLBOQSSxH7sgEekf8EFNK&#10;to9Y+IDwtuudJ0/TbbUNv3Umme4JT8Ps7DNPI81pY6XsYtuUNHdW+ZzZ1kmKyzEe2mkozu0k7peR&#10;9gf8FD/FP/CHfsS/EzVdm7zvCV5Zden2hDAP/Rlfzl+MrpL24u2VtyrkLt74r+h7/gplYT6v+wv8&#10;SYYI2byfDzXT7R92OGRJXP4KhP0r+cvUdTjS0k3HczKfxzX0GI10POooXwl4guYdFhCKGZUC89sC&#10;uh0zUJXmaGTs25foTz/WuH8A3pWx8h8bucr6c9K94/Zm/ZF+NH7T/iDPw30eOHS7GUx6t4g1STyb&#10;G0DLwHfB3Hp8qgnpnA5rkqzhSpuUjalTrVqns4q9z7O+FmvQ3nwd0u5ibdJfW0W3n+FgDivBv+Cj&#10;UoivfC9xg7Y7W5Xd7losD+de0eEvB/8Awq/VrP4aT+Jxqsej6fCsd9HbmKKdgDGxRSxJQMrKrHBY&#10;LuwAa8a/4KKxrc6Zot0fuxTOo/FSf6VvTqRrZe3HVWPD+r1MHnXs5Kzvsz588NfBT4hfFHwZq3jP&#10;wZpsd+tnqMVpJYwyhrqVmR3zHEAWZVRHZmHChSSeK0/2GPGEfwr/AGwvAHiTXy1quieNrU3qk5C7&#10;JwrA46jPHvXYfsj+I/DGg/DDxhfa5NY3guGggk0vUtGlvIVjdJSt2dpREaOQIu5pFCiRnAbZtPz5&#10;4Z1K+0jxPJqOm3yzS2upvJDPtzvZZMh+c9SM8k++a5EoxpqS3Pc55SqSj0P6kreckKOjbauQTErg&#10;kV+FPhj/AILpft/6brcfiDVfHug6xa29xtutH1HwvaRxtjtutkikH/fef519e/snf8HCHwX+KupW&#10;Hg74+eArjwffXBiik1qwuPtNh5pOGd1IEkEefeQjuepraNSMupPJ1P0u8O6I2sPKyyBQgA5FZPxQ&#10;+GV3qngPWrNdSijEmlz5fySduEJ6bq6j4NXFrr+mXGp6PewXVvIsb280DrJHNGwyrqwyGBByCDgg&#10;8ZrovHun3h8GapHBbRsw064wvkjn92eOleLjIR9tKV+h6mHUZRSZ+OvwD1LSvg3oU2sXGvSXEOp6&#10;0luqtYbGV97cffbIJPXtivuX4feMLGXSI5ZL6D/VivgTVXfT/CGlw6rokkWzxVI8sMkTKVUOcdR+&#10;VfQnwp8RReIrS3tdL1AP57LHHtk6EnAFfKU8ZXhLRXPoMdgKEYpRe1/+AfSH9uwXmu2brcwudx+6&#10;a2PEE5hj84KpLSd68x+Ifgu+/Z40aH4nfEjWbeLS7OdI5vsfmzzKzc/cCZPTtmuvv/F/hjWPguvx&#10;m0PWZrvTprA31rH9naMvHuxzuwV/EZr2KLxFSF5waPFnRpw2ZLPdyEZMEdZ9/ezDkQqdvTrXn/wH&#10;/aU0746a/wCINAtfCF5pp0G5EJuLqZWW5z/GmO34/hXot5bIh37t3rzWsXLYwlHlPyE+K181z+0P&#10;rWoyjLf2tdHK8/8ALFxXp37CGJPjDqR3f8u0R6e9eNeNtXS9+NWsXIcfNql7/F/syCvXf2DtRlPx&#10;I169hEfmQ2sI2Op/oa58dWhRrVJSf2F+Z3YenOrh4Qj1l+h+iXg7W9FstRiluLsKAuCQpNeN/wDB&#10;UTXdDvP2JfHWn212JWu47cBSp5AuI2/9lryv4i/8FCPhx8KpL7Srzxfoc2sQny4dPht55FV84HmP&#10;GSq98jOR3xXl/wC1/wDtK/ET4m/syatHrOleFF0zUBDtuNE1RriTk7geCRg49a48DioyxFN2aTe9&#10;nY1r4KSpyd1dJ6XR8E6Sl/NqcbXG7l+enSuubKwBwO2F9xXO6BOjzJ5Ib7vXHWuiLqgWNgcEZzX6&#10;XH4D4+WsjntVQSXLRgZX+8azb61hWJm2rWlds07TSAfdk28fSsm6tbq7uIrWJG3SyBFb3JxWUg5T&#10;pfA2mmLw2ZdUcr8ryW7f3VzwD9etcZr97I17Jhs8/wBa73xFrDWKroUtj5SRttUqv3hgc1wuuabb&#10;JM00DN3NEvhKOb1a5LZBrKMm2X73P8VauoRAu2Ky7uDyoGnZWG1SfrXFUOqmcqYwp2lunFFWCiOd&#10;5Trz2orCy7mvMfZk2syXDb5Du571c0+/0jUz9nvJ3hbP3wTXrHxW/wCCd37QPwxXXPEmj+HW1rw9&#10;ppMsl/Y8tFEfmDFOvA64zivA72OZNy72Ujr617XvSgpHynLyS5eqPRYPhx4j2LqWi6n/AGlbjB8q&#10;CbLj225ya5bxh4F/sCy1Lxbb6TJpOJIylrdMf9Jdm+ZlVjkY6noDXMxT6tDKFtdZuIv+ucxFdv4P&#10;0Gx8QeHb7Tdf1gbrqEoZriTec9iB3rz60ZU5XT0N6WpheFBrXiaaI6nqzSWtuv3cHy4x1wAOpr0n&#10;w7btPdq0ELLAoHlnoWPrXJeCNI1jwtqMmhPHDdx27AN5a5DD+8M9q9e8KXOm3jiO5tkj3Dn5cAVx&#10;4iSWyOumS6aSR5e37tepfAvxGbDxdBG8ny3EZiZffHH61wGoeGX0mQXtpJvtZMlWXnFXvDOsyaZq&#10;ccqfKyMrKw7YNedKe1jsp+6foD8INTWO1jG7HFeBf8FN9Q+Hqa/Y+OPjFrUdj4c8L+H5Zwuf3l5d&#10;ySKI4I1/iY4/AZPAFeqfBTxBDrPhq11i1xtnhVvoe/618B/8FhvHF549/aHtPCPiDV1s9G8P6Qs0&#10;KywllEhyZJdvSaTGFQDhcsWIHB+my2ty07xOXE0+adz4z+J3xG1n4j+Lb3xPp0MOh6bcSEW/2lsM&#10;ydsdzx6DFcbqN1p9iredql1eMy4Ei5WMn6k16nqfgvwNr2hW1+2nyQN5TTC3a4LXl6TwjSO2QqY5&#10;IwAcjaOpD/hV8Hfh/rHim3t/FVzZxwFwJLe33yeYc8R7s43E8cD6kVNWM6lXu2dFGUY0zxjRr9rT&#10;n7vzfdFdQl2uo2ADH5lHDGvQbX9ma08efE6+0bwpG2mWsMzNMJGBjtl9a6C7/Yu1exu1t9J+INtI&#10;sgzCslmfn/75Zs/lUeyqVPhV7aGqlBbs8l028+TyZjxit3wR8Z/E/wAI9Xuh4Z1t7a21yxex1aLa&#10;DHPC3UEMCD+Vegn9h3x9pWlXHiLxJ4t0bTdPtY2lmuLppFIUDOdu3NeA+I5tI1TUfI0LUnu0t5iB&#10;N5PliVc/eUZ3Y+uKKcpYLFRqvo07PZjl+9pNQPbPFPxS8SeK5vBj61rP2qHQZEs9M86FP3FuWB28&#10;BeOvUjHqK9y/Y60/wPqtjr/iPWPGln/aH/CQSNJYyOq/Z8fcYGQtnI5yGOPWvmHwP4TuvFvw+1TW&#10;Pt8axaHZtdSeXdQGbcCAAYmlSQoc8yIr7eMjmp/2cv2iPGHwc+JFjrmha7dW1pbapDdX1lZ3DQpe&#10;KrgtG4HysGUFcsrYznFermWKy2WZqtSinCSV12b30OWjRxUsNabaknZPv2Z+mOlfFSTTFWzsPjD9&#10;lVVxtXWkRcen3xXV6R8aNY+yr5v7R9vFtbj/AIqBc49/3leq/sift+fsGftaeIv+EN8N/C/VtD1K&#10;O2D3kmsaHD9hhfGWTz4ZXCezSrHntzxX1VF8D/g/dwLcWng/TZI5F3JIkCEMPUEDmumNTKq2kKcP&#10;kkcsqeY0Y805SSfV3PhOb4r3V2Gjj/afhhxH8v8AxU4XOe2SxArD1b4zajZoIX/agDMvddf8z9RX&#10;6Ej4G/CgHy38Eafx0/0Zef0pk3wI+FR4HgbTT/26r/hT9jl9v4UfuRn7XFfzP7z81dR+OHiC3t2u&#10;Y/2hryYeZhVh8Qfe468kH9DWZa/tPa9pjMD8UNUmP8Pma3C2P++42/nX6at8CfhWBz4G08e32df8&#10;Kgf4B/CZnD/8IPpv/gMv+FRLD5bLejH/AMBRUa2Mj9p/efnVqv7ffjD4Z/BTxh4r0jxFNqWuzR2d&#10;hpEdxJBLHE8nm5lxHGmCu0YznOfavnLwV8NPEvgjwxD8bPiTLcTalqm6/kurrBW5u5/9SnzckIha&#10;QAdGJJ7V+sn7TH7Ivwf+JXwlvdFl8I2cM1rPFe2jRpsDTRkhVbbyVIZgfrnnAB/LT9tCD46eHfGE&#10;M3xC+F17b6baxmPRrPSZVnh8oHAI2n5c4/i2niuuOHoyw14KyXRLQ8PM8Zip469aV5NLVvotElc6&#10;+P8AaFms/hZa+HNHO+S+vM6lNLIRviRvubuuCRkhfbPbHlXx5/aj1ue+MMniSaZpMIsS/LGF7JGg&#10;+6o6dz715DeeI/i14ju4bDRPDMul2rg/v7obmUc9AOAScdzVjwv8JJ7W6bV/FF41xOWy0k7EkfTP&#10;/wCqnUxFScVGmrdLnn0sLRjO85X62N7SbjX9dRdRvZpGDAkK0hAGepK5xn371raT8V7b4C6t/wAL&#10;a1PTpLq1sYRHcRworSDe4VSuSB94rkkjClqdZrbxQG1t/oGFc/4n0211PRtQ8M6xE0kV3C8Uy45O&#10;e689R1HuBXz+KwFOV5S1bPpMHmVanJW0tsanjH9vPxV4p1b+2PC1nMq+X5Gl/b418ywhyTsDKBvG&#10;SxAPTJyTk5/Rj/ghNpvhJ/gZ448a6VI39ta14tjOrs0mcotpEyEDqFMslwRnoSccYr8s/h1+xf8A&#10;tV+JNI0u58BfCPXPFWl6hM0Fjq3h6za8hV1kKGO5aLcLWQFdxWYoQhWTlHR2/av/AIJ0fsW/8MU/&#10;A/8A4Q7Wdd/tLxHrVwl/4kmjfMEc3l7VghwoJRBkbmyzMWOQpVF5cDl1HD1nKmrN7s97EZli8daN&#10;V6LY8y/4LrfHLVfg5+wPqmjaCJI7zxvrdr4fW6ikx9mikSW4mJz1Dw20sWP+muegr8I4PDvh+4iQ&#10;XE0001wAUMkuOc/hgfX9O39CH/BVv9jLXv24P2U7z4W+CdRht/EWlatDrWgfa7hooZ7iJJI2ikKq&#10;3DQzSheMB9hOADX4A/E74UfFX4GeNNQ8IfF3wTqXh7V9Om+zSabqNoUIIXblezrxkOhZGBUqSCCe&#10;jEQlzk07dTQ8D/DXw3qniCz03TZZ/Mv76O3hjE2F3OwQEn0yfev1o+DHxB8Pfs+/DrT/AIGeBU0j&#10;T9Nt7Hadbmt2LmVl/eXGIwS0j/McYxzjgAV+Oun+JLzTI7fULW58qS3uI5FZVJ27WDA/mK9Ovf2+&#10;PiTpCx2nh7S7UyQsvkyXTM0a8cqirtZV6Y+bA6AYAx4+ZYJ4yjyp/I9LK8y+pYi9vn+h9wfH/wAZ&#10;eFPDdrpb6TeXzag1/IFhdVXbC4yzzkjc07sEbAwqLtXAyAPA/wBsLWX8ReAredY/MeL94zYIxgcn&#10;8BmuF+EvxF+IHx819vFfji9i80XTLb29nEI4oY8Kdqr9SSSSSc85NdZ+0NEy+AryGWbYscJVyx6A&#10;rRlOFqYTC+x1e/yPOzzH08dmqrxjbb526nzH4f8AHet+FdDuLDTUs5IrpQLhbnT4ZiQM/wDPRTjr&#10;+NY+g6LbXi/ap4Lm4eaRnRY5NoAz6ZGaL8BLKRd3KrhaoeDNfvdP1BbfUmZY412x/T1rSMZX5Tp9&#10;3Ro9C+HPwX+IHjTWbuw8J+DtS1i3by7nUo9LsZLiS1tVO2SVwoOxVB5YnFerftmfsUj9mfX7fxZ8&#10;LLDxFrHgPUNPtpbTxJqCh4Umkz+63qiLj7u1tuGJwCa+xfgv8Tfhn4A/Zk8O/wBn3+j+HfD7aXG9&#10;3Pf34Rbm6dSJZJGZsOxIHbgADsK+cv2v/wBqD9ib46eFJfDnhy4+IUPiLRrOSKzbQdeSXQLm7UYj&#10;cwXDPiMYxuiKcMSAelee8RiPrPKoe6uvU9xYHAxwbqSqe81ovM/VH/gkn8ePEN5+wJ4Pv7KTUtUu&#10;7G1ayvJILX7Q5MbPgHLjopVQB2Ar079oT42+MvHPwN8Qwa54VvNNtrO6tTDcXVq0LT5b0YYBz2ya&#10;+cv+CFHxK0rwZ+wVbXF550Uf9tXBkZoVk3MDy3KsQPw4r0X/AIKM/tH2ev8A7KWqanp+hfZYrPWL&#10;VGmWGM+Zljzhs/yBr5fN8coZjy+3cf7nLv8AM97J8H7TL1agnf7fNqtex8t+EtIuvjH441bTb3Vh&#10;DHo8cZ8lbBZGkz7k/Ka9O+F+j+GPhE9ndp4Y8XXV1aaoLtjvtfJljHPlFeTjPRgwNeN/8E6fGWj+&#10;ILnxd4s1C6hs1kulgDXMypvK46ZbH5V9Ca748sNB1JrPX7NrONtpt7qa8gWOVCPv4eQMB+GPSvLj&#10;KvKXPHqdVaEaN4Tt26HVftYftX6z8ffgK3wYk8Nahp9zr15HGuuTbGNpIDld0KKgPTGQ+fc1wHw9&#10;+InxP8B/CXT/AIJeKbS617S7PT3s7iax0yG3+1QscgZaUsCD1JyTWpr0dhq8GlXljdRzxHUIpY5o&#10;ZNykDPIIOCPzFPv9Uhh1qPRjZznfEX87y/kX2Ldifyr1I55mlGHJzK172a6nm/2Xgqjul07mP4G1&#10;zw78ObPVNQ8BfDrWdNmmRpPLv7wTK7AEgKATt59xXjvh7/gp7458NWa6d4w8KxahMk0i3U7MI5Cp&#10;Y4XCkKu0exz3r3rzTfaHNdrbsuI3AXb6Zr8z/iXd61Bq99JD4fv5c30gPl2bN/Gfar/tbMMVaM0v&#10;lGxhWy/CUI80b/Nns37P03xA0y31/W/CngHSdc0TUtUmu7rUbyBftVnK3SKPEnp329TVf/goF44+&#10;Jnwj8IaY+heKdH03UPE1l9hSz0TSntZYLYHfI7EzvljuCbgo6N64rqv2Urj4u6f8ELjW5fDugx+H&#10;dPe5u4JdQjk+0+bFuZvNUEfu885AzjpXx/8Atx/tOX3xn+JknjE7Y4be1FppFtxiFBy7cMw+ZsnO&#10;ec9q3p4PEY7HxlJK27+WyaOaWIp4enNRk72slbbu0/meMfEPxe2i2p0qyut00o2yNyT/APr61W+G&#10;yX/nSIJ5N01uwZWlPPI7Z5rkElfXtbaWYszBsDJ+8fWu18CCU+LvsMfK21qRx6tivsKNGEZJJf8A&#10;APnalSTi22dx4dtmhKtMOei7uK3rtma1WJf+BfL/AA1i2k+oLqC2txbwjn+F8nH5VqXUyrBJtYZ2&#10;/lXrL4bHny3MTTLG9u7qRI5LdI3lyrSSEZ4A6YNaNpprwa7b2e+3kkEm75Gc4xz/AHQO3rWJCxlT&#10;Bkb5flzWr4RjnGqTaiGOLaDDd85I5/Q0cocxu6hoyajPIdY1aKFVGVZl/SvPvEUltDO8FnP5iqcB&#10;x3rurqx0zWImuZZJNrHJ+bFcT4xk0bTEaKyOW/3qzntYo5K7VI1ZjJ1PNYPiTVG+zfZoThWOM1d1&#10;a7mnbykNYmpoHvI7NSW2Dca8+pLodUfhIFhbHLD8qKuCAY+9RWJR/Rh8VPjjY/C34Sap4T1NIXm8&#10;STJarN5ZzEpUnPX5clQOvevhfx/+yz4Y+JutXmpeEdRt9I1T78ltOdtvOT3HeNifTIPp1Ne0/BH4&#10;NeIvi5Pq/gnUPF9xf6ldWIn019XvnfMkTbtgZ8kEjIHNeSfFLSfGHmfb/B1832jT5mgvo1k+ZGU8&#10;gjrX3GS4OlUyeNOS5uW+26Pz/iLFVaOeSmvd5kvRqx8w/FX4Q+NfhlqC2/inR5oI5NxhuNv7uUDu&#10;rdG59DXL2moT2MwmSZvvD5WY19geOte8QeOvgz9ifTY7q80y6ErWdwhcSxn76/nhgRyCDg5rz/8A&#10;ae/YZ8Y/AvSNC8WTJasuvaRFqEujwzFrjTTINwikBAycHI25wDg4PJ8rMsHDBy1dk+53ZXWq4+Lc&#10;I3a3scXpt5B4g0a31nQSI9UsowGXzMC4QY+U+/ce9egfDzxLoni63jmaZY5GADLvwyn1rxHwi+q6&#10;RqmWhdVjcBkZSK6jXYZfDeot418OQeVp11J/p0ETHEEh/jA6YJ6+/wCNfJV8Zh/bqjffb/I+xo5T&#10;ipYR4i2266+p7kI/Efg7Uo3v/wDS9JvPkWZG3eWff0/Wr17paWrrNbHcnVWrynwt8YdV0uNRLN59&#10;m3EkMnzKR3/+txXrHh3VtK8S6Cl5oc25MfNHv3FP9mufEUKlGKlJf5HFTqRlKx9D/sheMN/hi48P&#10;zSbvsdxuQMeit/8AXBr5k/4KyfsteLtb+Ktn+0xpD27aHJpUdhrkk33bIxsWV29VcEr/AL2Bznj0&#10;/wDZ38SSeH/iCllLIFjvlMLZ4+bqv454r6WvtO8P+NPDd34V8T6ZBfabqFu0N5Z3EYZJY2GCpHeu&#10;/LMRyxszonT5o3R+GXhfXbrxzq/iDxR4g1EWsNxGwDRwhEijzkKirgAAdgOvXvS+FvHVlN8QNG07&#10;whBIun6deCZpJgPMnkHWRvQY4A5wOp5r6/8A25v+CYPhT4WaN/wkvwQ8bahZ2F20hfQ721E6KQpY&#10;IswZWAxwAysfUmvgqLVz4LWa3t7IrdSbk+09gvfHFezd2T/E5be80fQ9v8WFmmvLnSUjhl1f5L2U&#10;SHcuD0H1rpvFv7QV94Qs9B8N+GJIluJLcC4uQu6RE/uj0z6ivkm38c3trG0UcjKH+916+tRw+LNT&#10;+1rePqDySLwrMxOKv63b4UP2Upbn1J4W/aV8V6t8Q9LF1bW2qQrqaLNpmoKGhuF3Y2uCCCD7g/Sv&#10;p/VfBHw2+Dclj8S9D/Y50vRfG2o35gkksLhn0q+0uYYl3QyFl34PUKp/CvzJ0fxPrllqUerWFw6z&#10;QzCSNl5wwOQfzr7i+F3/AAWCsovhovhX41fCSG+1bT4AtjqkLFVkIGADtwwB7rwD618tn1PGYqrG&#10;dG21mvI+r4exOBw8ZQxC1veL8/MyPiB+xf45+GvxcXxh8JnhtPD2uRSRXFve2UkqwxzfK8UcfWdB&#10;ncvIAIAycV6R4W/4J8+Cvhb4Lt9Z8BJoPiLxYtykv9p+MtJD2Yj/AIlNsxdQCOCWEjZ6V8oeJP29&#10;fjt4j+NI+LEWtALDE0EGizbjafZz/wAszGpXAHUEEEHoa9t/Zq/Zn/b7/wCCoXhHVvF3gH9pfw7o&#10;2n6HqAtLrRb/AFq9s2Xcu9TttreTzVx/FI5bIr08ppSp4VU6nvT7nlZpWo1MZKpS0hpp2PYdZ8a+&#10;FfhRd2/gPwPc+GfCDagr3XiZ/C9vI0jXB4McIwFEfcKFQLngV+lf/BO/4v2PxZ/Zd0PVtMlmePS5&#10;rjSma5/1jmCQpubgYJx24r8Jfivr37Q37IfjLVPgj8fPCWtXHibT5GSK8k1N5Le7jIxHKGYZkTHR&#10;gefrkV+yn/BGz4VeOPg7+wf4X034jwTQ6trFxdaxcwXG7zIluZDIqsGAIbBGQRWuW4OpTzSdazWl&#10;rdy8yx9CtlcKCd2mn6H135gf59/NNec9N/61TF4AMbqilustnNfSHzJaknY96iZ2fo1VHuhjg0wX&#10;WD96gB+q2U9/p01kjL8y4UP0Jz39q/KX9oPwr8WtD8eahoPxW8T3E2qSfNcBlRY8+iqh24A4469f&#10;Wv1bjuxk5r84f+CjvxT0zRPiQLXUvAniKaSySS21G4h0szQyfOWRg6ZGCpzzhscHmvTy+rKHN2Pm&#10;8+oxlKnLrsfOmreGGXRVhspFkEajdIIx83Fef3mmXFzclfm4bGDXoFj+038GGCW9/oesW+F2+XNp&#10;0ihQfXjHT+tU9b+OPwBukJ029jhk/iaaMrgfjV4itTlHQ8/DU6kd0cYukyW6AhcVjeNoBJEt9bRb&#10;t8ZWRR/eH/1sV10nxT+FMwwus2rLn+BwT/KsHxt8Qvh5Jp32bw+0bNuyeh7deleFipe7dHv4OPc+&#10;3P8AggpJ4vn0r4oWs81yukRXmlLbGRT5TXBS5aUJnjfsMBfHODFn1r9BprG4Qllm69818zf8EgfB&#10;/izwn+xrp954r0mytRrmtXGp6WbSFVkns3SJI5ZioG6Rth2k5PlCIZwAo+oZpQeBSoxapps92n8J&#10;mT2t2P8Al5NeTftop8NtN/Zo8ZeIfi/oOl6rpOn6HcT/AGLVraKSOWfYRCiiQFd7SFVU9QWHSvX7&#10;iQDiviz/AILg/EDVfCf7IFvo2lX4jTXvFFraahC20+fAkctxswQcYkhibIxyooqR5jW5+FevaNp8&#10;mrXEliTHulZlSNsbeegHQYrMh0HFz5zOWb+8zZraYMdRuHf/AGj+hpkEe6PDV5srcxcZHuv7IES2&#10;Gnu0jfN9qYjPphfevT/jf4fbX/hxrbFeWgO3DdeK8z/ZmiMWliRY/vSMT7DOK9i8Zw6ldeELq0gj&#10;J8yHGMV1YOnH3jxMdW5ayPhm/LtJJbyDG1iCP8+9V7y182whtjCJJNxWH169OOtdB480R9I8V3um&#10;uvzJNzxxk/N/Ws67T+zrIX0VszTR5VJG+6rN9MfNgHA54BOOK8mqvZ1pI+mw79pQUvIztaimuY4d&#10;IudUnkgt1y0G8GPeeuOR09e9bHwp8QfDTQdeubb4k/D+61rTbiIRqdP1hrG7tP8AppE5SSMt22yR&#10;upBwNpwwwWRhzI3Lc/WqN2TbXK3JPy/x1nza6FfFu9j9GPhT/wAFLtf/AGR/2PtO+Ev7J3xQ1TTf&#10;7Y1zUZri/wBQhSDULWJPK2IUjmkiVjvYCQnLBcrsOcfN/iP9sf4neLteuPEfiT4g6pqerXTF7jUL&#10;7VppriVumWlZn3H8TxXifhN9K1DxRp1nrOrJZ2E92kV5ebgDDGx5bLcDj14HU1V8YWsOk+NL2wsp&#10;JZLVbqVbKWeYO8kKuQj71+V8qPvAAHqOK4ZYWlKo21+B1xxVSNNRTf3npGqfG3x1qlwrpq0kew/K&#10;xO4jnI65rn9R8U+INRlkurrW5pJJG3O0knU/nWZpNxZPos09zDtmQhY2M3X8P8P0rPv9d063Hz3K&#10;8fw1tGjTjGyRjKrUlq22z7C/4I7eMrY/tp6H4K8X+Kr2HTdas7qG3tIbthHPeGP91lTwTwcHBx7V&#10;+y918EPC7R4bVL2Nu22aP+sdfz6/sO/Hjwd8HP2rPAvxX8Z211Fo/h/WFuLqWzt/MkVdrDO0kbuv&#10;IyK/azRv28P2QPjPNp8PhT40aPql9ffLYaavh+4kvnYjlFgK+bnr0HPbIr57OMF7WvGUYuzWtke1&#10;lmM9nQcW0tep3EGj+FfB+pXVtdeHbG+ZZNn2m+ZmcjPTqFH4AU++tPAcmU1D4eorAfMkN48WPyFZ&#10;8VvNdQD7PcQrZSLmGGbSpIJFX0KuwZD7FQRXO/F/xsfg78Ktc+IEWifbrfRNNluvssG/dJtXOAqo&#10;3fqccDJ7V+h4HL8PHA0/dWy1sfI4rF1pYmSTe/c+Mv8Agqx+1l4Q0vw8vwD8A+EdQ0dpUW58RXU2&#10;rSSq8Od0VsiNtxuOHZiM8KAeufzB8Sa3c63eTahdyHazHbg9uwr074+fFDxd8X/F+ofEnx+Gk/ta&#10;6a4ZoXUhQedgUAYAGAMDFeTarNBqNw32K3aOGP8A1cTcE+5ry5xjTm1GKXojvjK8Vd3+Y/wTZyC8&#10;e5lX7jHHu1dV8LJ3j1fV9QlG6Ty12t6c1V0Gwit4w5A2xx8nA6kdTUnw0kjGo6lz8rBf/QjVxj70&#10;WZz+E9A8Nw3E92bi6J3NWpqFm8bNJGSBjDL61X0JCW345rQv2YR/hXf9k4+pyURljVwF4Ehrq/h1&#10;5cGk32sy/KPMEfzew/8Ar1zV1thLAf3s1taDeiw8OfZpsBbmRnClcURH7pV8XeLHuFax0WDy1/ib&#10;1rzzXJJ2bdKdxJ556V3WrW1sYGlhHzNzXA+JpxHIQprGqyqesjHaVQ7Ox+7WTBvnv5LpvXFTXs7L&#10;BIy1FpkRWPd3rzZSTkdhLuf0oqbI7r/47RU+6B+/Hh+10bwndNrNtEtmlnG00txH95URSWbPsBXx&#10;j4B+NHhEeNL7xDLeSKNSvmmu7eZs/eYk/wA6+v8AWNN/4SXwpr3h9p/LF5ol1DvHBQNGQSPfBr5S&#10;8afsveC7XTvM8Ha3aXMyDEkQuFWTPtk819Rwh9Yjh51INPXr6Hx/Gzw7xcKdS693R+rPSvg98U/h&#10;74j+Ps2vWvhi+1Gx0TSzdWHh/R9Ja4a/kTGA4QHCA/Ox6YXFeZ/tT/tC+JfiJ4s1HXvFMki30kze&#10;dFIuzyjnhNp6Y6YqL9nT4d+NvAXxfs73Wr/xZpum3FrLbyS+FCBezqy4CJwcgnAzgkdRziuW+Kvw&#10;r0jWNdmuBZ6ponl3DKq+KLotqFy2eogVQcn1woPqa83i14qtikn1Wi/M97gmODo5fJxto9X9x5gx&#10;e5kEikBpPmzV/wAL+JNPluLrw9JOs0LDZMJPusT29qmi+CvjnUrojUbltI09W5kk/wBdIvsuePx/&#10;Wu00L4X+F9O8Pz6fp2nt5ax4Mj9Xb1JzXz1Hh/E1Yc9VcttV3PcxPFWFwtZUqXv30dtkeSeK7e48&#10;DXn9mXc/7mZi1o27LAf3D7j9a9f/AGetQfSjbwzFlS6j+bce+Otedal8Mo7nxCui66rXsMf/AB6z&#10;PMQ0Jznpj5uOO3HrXomnW8ej3Futr8vkAAfhivTo4etWy2UZ62Wj72PncwxGFjj1KjtLW3a56yl0&#10;dM1mHVbNyskNwj/Qg19UeHNZW6s4blD/AKxVb6ZFfGNh4vsdQRrZZB5y9Vr6k8Dayv8Awh1jdvKo&#10;U2aFmPbCjmvncPKVGfKz2sKlOJx/7ZPxF8M6xLpfwXi1NBrVxDJqhgB5+zxDac9hy3TuPpX5N/Fv&#10;wnolnrOpWMEEojh1SfY3mdMueBx0r6W0v9obTPiz+2F8TPHt0PNa1tf7K0OUjmKCNjGwHsW3N9DX&#10;zN8QL66v59Qacspa5kP/AI+a+yo64VXPLqe7iNDgjaafH8qytj3T/wCvTDBpynmRv++f/r07yS44&#10;/Wl+yS5yRXGdRc07yI+YXY/Wrt3BLcRFNuRjNULG32cymrsl68VvsjA/LmuWXxHRHYrQWp8lbhJe&#10;WyGTB4r9Lv8Ag3G8d3Wn/ET4geA57zy4bjS7W8hhJ+/IshVj/wB84r80fD92ZI5baQfckzn2r7b/&#10;AOCF/iU+H/2149LM22HUvDd4jL/eYbCo/nXXhJctaL8zHER5qLP201nw74S8ZQQxeLvDOn6nHbzL&#10;Lbx6hZxzCKQHIdQ4OGBHBHStuG9ChVUbVX+H09q5e01DA+91q+l+CPv173meTqdD9uU9TTZL3I4a&#10;seK+yfvU6e7BXh6YGg1333Un2rI4NZH24j5SaDf8cNQBtRXWGIJ7V+Y/7XX7blvc+OPEFnpPhOyu&#10;rRfEt3p1vN9tK/anR3Q8eW2GVY27nO01+jV3rUOm2M2qXUgWG3iaWRj0CqMn+Vfgt8UvHP8AwkHx&#10;K8E6JEGDX0c2sX6g5DTXJb9Qd5Hs9XDEyw92upz4rA0cZFKor213NvxT8fPDs9+bnWPA95DJMpH7&#10;pY5FIGMnJZemf7vcVi3HxL+FMsO671c2rbQzLcWbrt57nG39a5Xx1+98dS6ak+fstmvmR/3Xclgf&#10;++dtcP4pl83VbmxjTCoqAt6/ID/WuStjq3M07Dp5Ph3FKN/vPXpvFvwneHz4fEulbTz5n2hAMYzn&#10;k1g634s+H5tftMfiGykTb923kDFvpivF9STHh2ZAOj4Ax/tYptvbeboNo2OGIU/TaTXDUxUp9Drp&#10;5bTp9Wf0Wf8ABObVrO+/Yd+Gd9pmuw6hDL4YhaOaFsgZJzGcgHch+Rh2ZSO1ey3F0F+tfAf/AAQD&#10;+NNz4v8A2Q9W+E2p6jHJdeB/E0sVnAikNDY3Q85Nx6HdcfbCPQADtz9yXl8cDLV6NGXNSTOhx9no&#10;S3uobT1r85P+DgPxfJb+Bfh94WDNtvL/AFK8+93giiT/ANuK/QK8uyR8rGviz/grd+xV+0F+17Y+&#10;F9R+CthpN6PDtvfLNYXWoC3md5/KyytIBHtAiA5YHnuOaK38OxPMfizNJm6YGVhuySPXiprfll+U&#10;/nUGoW13pOpT2l7byRyISjLJGeMccf5NJFrEcP3YmZx93jvXky3NonrnwW+N/gXwWv8AZ+oXcm6N&#10;vmC27N39cc19B+G/j78HPE+nfZD4wsYZJI9vlXMyxsDj0bFfC2kWVw13JJ5bbc8sRwT6V2ei2itF&#10;slTPy4+7WuHrShpY48TgadR81zW/aEg0uHxv/aWlzxzQzR4WWGQMGYMQTx7bfypnwk/Zs8X/ALQx&#10;uoPCPizw9psmnlC0et37QvMH7IArZPFcbr9tHp+ot+7UKz8naP6V9df8Em/BFl4z8R+Lluo/Mjgs&#10;Iym5SRu3gYrOUFWxybWj3O2jzUcHy322PNH/AOCV37S2Qya54XaNv+WiahIcj/v1Wv4U/wCCUnxt&#10;j8Q2eqeJfEGhta2t1HNNDHIZPNCuDtIYKuCBjk1+g2m/CjT7CVnisEGJP+eYH862vDXwj0LxFceI&#10;fD2vacLi0uLEKIGZvlUryFI5Xn+6Qa6K1DC0t6b+8yj9ZqfDNfcfI/7Xf7BfgD4x+LrTxqnjLwx8&#10;PYZoEt9Qt4NOhtreSTPyGOFZdu4+7joBivgD4oaH4d+EfjfVvh3Z2tvrn9l6hJAutw3DxrMFOOEB&#10;IGDkdTX1D+1Xp2leCf22Ph/o9hYrHa2DWpeFpGdSftBzncST0/8ArV88/tSwNovxx8YaULXEFx4m&#10;upY/kxsG9jgfmK5KvsdXCNtbG0Y1Yy9+Vzi9Amk1lb27az/0e1WMzeZNu2b22gdB3rU87TrRvsqQ&#10;FpF/h2civpD/AIIy/BXwb8df2pX+H3xDsYbjSbiy82S3uEVo3ZScbgwORzn146153+198GPAvwA/&#10;ad8afCT4d31zc6T4f1x7XT5rpw8jx7Vb5mAGcEkeuAK4PaR9oovtc7adPmp855iz3txuihthboOr&#10;Ngsfy/8Ar13HwF1/U/DXxd8Japp947TW3iKzaMyXDID++UYLDJUEcZAOPQ9K4ldRH9oizI+Zoyet&#10;dZ8IG8z4q+F4Fdo2k8R2Kq643DM6cjIIz9QRVP3oi5ban7+TC61Wz3XOn2zedhmhW5ZlXocByvz8&#10;9yB9Ky/iM80Pw01yO4ttv/EougzK4ZceU3XdjP5VeNtftE2n36Fo1VQs0NziZsdzhVAP0OPpWP8A&#10;Ei5Wy+GGpWtxa3EaSRpb75pPMZhJIqckE/3vWvs8PHlw0bdj5vES5q8tTw/xT/wTf/ZJ+Jnw/WPx&#10;J8LoLfV5tE8+O+0f/RGV0hL5EcDGPkjBLKWI756cdo//AASU/Yp02KLVtU8O6r5TQozW9xrUyRg4&#10;5POGHPbdX2Nc3nhvSNEhJtobVodLa1KvGVO0rs6ED19qzIIIxaKn2ZVYR8yGUbWOOoUDj8zSjRp1&#10;JXlFBGrOnGybPwR/af0jT/Cfx68WeFPhtpV5ovh/TdWltrG1vG3y+WhwGYvlgT1xk1y3wqluI9cm&#10;ikP7uSEnLdSQR/jX2B/wWa+H40T48SeMtK8OKtrdadbx319FG2DORwXOcbiBwcDIHc5NfHXhK6h0&#10;/XrUySbY5H8tm+v/ANevn8RT9jiHH7j2sPP2lG7PZvD0W6IylW2gYH1qTUHI3Y/GptPjNtaJDEox&#10;jltv602+iMiHb1x6VstjCW5y+pI8j+WAfmkxir0Onazr90scVtshhXZHhugHGP0rQ8MaUL/xKsUi&#10;7lRSxyuRnpirfijX30WKS00iAbv7zLj+vrR7wjlvGM8OiRfZN+WVfmxXmurXD3crMW/ird119V1G&#10;6aa8clic1h3EWXww6Vx1mdNGNtTIvVXcsQ6/0qaCPYoA6VC7br5mxkLxVobsfcrl5eprzDcj1opC&#10;pz1/SigOY/fPw/5FzrlvbXTbYJmMc3JHykYIrxnwB8B9C8X+KGtBmR2utnMhHlru617/APAPwpo3&#10;jv4r6Zo3iLUvsmnpI1xfzbsfu0G5h+OK9d+I2nfsufs4ahqnjSy0+wjuL64aeJriTIViSfu817XC&#10;NaVOnUvtdWPmeOqcalSnZq9nf0voeT+K/g98ONCtLHWY9B1SSTS7c29i1jIUZ+MMemMnJ55rw3xJ&#10;8PfGMga0+G/wptdLiOV+2XDGe8kGc5M0mXwfTIHbpW/8Yf8Agon8NLfU5Hj1FtUbPyxQ/JEvsBjt&#10;9BmvKvE3/BUHWNhh8OaJDbL0G2Pp+lfW1a+Fk7zs359D4XD08co+zg3ytmhZ/s0fEnUbw3XiuyZY&#10;9+dzdBVD4leFbDwXZx6HbIJJ2OWjjXJ4/wDr15t4u/4KGePtX3NLeyD0VeK5LRPj74r8S6pceKNR&#10;1SRZLiTKnHRR6Z6c56V42YV41aLjSer0PcwOHrU6idXoeh2fwd1LUnXUbmDyWznLf/rqDxV4Q0Pw&#10;lZtJdassl7N8kMEbgkse+K5TVPinr2twG0TxHKpbjKtjFZ+h2Gm6JdyeJ/FHi1ZJEQmMzSfd96+X&#10;qVamFpOENT6KnRjWqpvodTpHhWy0XF5c3W6djucZ6GvWf2gPizP8GP2P9W8YQTeXdRaE0Vmx4/fS&#10;Dan6muX+D3wV1L4gyWvj3xTftHo74lsbWN+btezE54U/mazf+Co7MP2PtYhtmCrHf2Qwq8bROvFf&#10;Nr3sTFPe6ufV4ejKnh3Py0Piz9jyzmhvL7W7gszXVrMX3OSWwCev1Fch4x1Tzrm6lYjM07kj6nNe&#10;ifs9Qro/gq4vlGJBprKv/Aga8h8QTBp5Af7xNfaS9yjFI8WPvVmZkbshyalDsRkCq6yBBlhViPB5&#10;rzasjtjEkSRyQp9KkADrg1GoJ5UVYiUSId34VzmyKNjm21RSjfLIcGvpL/gmr4qHgj9trwDqk1x5&#10;cM2qG3nb/ZdGGPzxXzPrZeCHzUO1lYH6V6N8CPED2PxQ8I+I4JjG0GvWUm9W6ATJn9M10U5ctRMm&#10;17pn9GFpfvgAn2q/HfEDG6uR0fWDe2MN+rfLNGrj8QDV9NRJHJr6Q8uUbSsdNFqGBkP/APXofUww&#10;zk1z6aj0y1U9a8c+HdBt5LrW/EFnaxQxmSaS4uFUIg6scnpQS4nUG/3HBNL9t77q+evGH/BRn9kD&#10;wUm7UfjhpN0QM7dJdrsj2xEGOa774K/tBfDL9oLwevjj4V+IxqOmtO8JkMLRsrqeVZXAZT35A4+t&#10;LmQezkXP2pPFknhL9mX4ga/FMySW3hDUPJdepkNu6oB/wIivw1jvotf/AGqbiSwjP2fTZY7ODj+G&#10;FFjyPqQT+Nfr/wD8FFPHtv4K/ZP1+8uxujuri1heP+8olWVx+KRNX42/s2THV/ivJrN5JuWWZ5Wk&#10;k9Mk5rmxElzRRcfhZOdTl1n4v+LcybjDceQpHTEfyD/0EVy+riRvE94hPG5A2f8AcWtH4SXM2seO&#10;tWvZjua6aR39yXqhqe0+J9SLfw3jr+RxXn1Ze5fzOuhHoc9qmBpF/Ev/ACzk/nzTNIcnRdPic/eb&#10;P4AYp2sFYrbUFx95Q3T/AGcVW0DP2PTwrE7Y2J/GuaMubY3eh+hP/BAT4i6j4d/aI8dfC9bhVsdc&#10;8Kx6hIrH5mntLhFix/wC7nz+HpX6t3F8QME/w+tfiF/wSd8TN4X/AOChngoC78m31K1vrW8U/wDL&#10;QNZT7F/7+pF+Ir9pru9xJkGvVwEn7Gz6M5ay95Fia8Jk3VPb3EcsTZfAK4aufudSCk7m968i/ba+&#10;Pnhz4N/s86trus+Im0+3up7SwvLy3kImtre5uoreWaML8xZElZhjnIrue1zmteR+Q/7V3hnRNA/a&#10;F8ceFNLtV+x6T4ovrazLYJMSzsqEkdflA+teRXmlWgLOIlzu6Cvdv2xbzwBrP7RXjDUPhde6bcaC&#10;yWradc6TIrQPiziD7SvBAkDqcdwa8Iu5xj5m+tebW5ZaoqHMpWPbvhr8PNO+I/8AwT58a+INH8N2&#10;o1P4efEjTL3VtUbAllsb63mtkiHPzBZ0jbAHGc+teX6fbGKPkN/hX2B/wRl8A2Hxt+F37QPwK1JI&#10;x/wkXg2F7aWaPcsFxGZBFL0PKM4Yf7tfJlqgSUpPD5bcqysMFSO2O2OlHs+WjGfe6+4JVP3nKzG1&#10;nRYbuZWdc+vtX6ff8Ez/AAlo+jfs6aDc2Ol2sNxe2NxJJNa26xvN/pJAMpAy7DDAFucYHavzZvvL&#10;ddpU9cc1+pn/AAS3sIZf2dNDmlUtt02QLu/hzcyf4UYJ2xTfY2rRvRSXU920nwdbtavPcRHLNkZp&#10;fDuipb+K7uKPH7yzHb3rolLRWrfJWZocsI8YkuPvWpzx6GvRqKNTWRjT5qZ+QH/BQwNY/tq6TOOl&#10;vNbhf/At68O/bnsha/tX+NrCAfu11gmMbumY0J/U17N/wUY1GST9s7y5IGjWK8gWORlPzf6XISR6&#10;ivX/AIf/ALIPwl/aP/ax+KGsfEawv7yTSdStpLSOObZDIskCZ34GSfTBH414uKcaUZyeyZ3UYyqV&#10;FHyOu/4IOfstyeF7uP8AaL8V3NvDJrMd3DplrNdJ/wAecUJZ5inUfPgBuhGa1/2t/wDgkP4F8U/E&#10;rxn8X4/2gr5bq90ybXf7Pi0OOdPMM6xiPf5ynbg53YzkYwetdd8K/wBgH4R/DfUPE0XhC3utPbXv&#10;BeqadM8NwwKq8YIxznOR1zXn8P7EHjb4ba5D4v0X45eL2s7PBuNNuNaneC4izzG6lyCuecdOK8Kd&#10;FyrKrCpZvTVeZ61P3aTpThf5+Rwf7YH/AATU+Gv7G/7ELePV8TNr/ibVdesfO1O6sVh+z27jIhiG&#10;9iOeSw5PQ8cV8lfALw1J4k+OHhPRorWSfzfEVmfs8MLSs6rKrMNoBLfKDxivqD9tH4PftiH4K6lf&#10;eKvjZrHibwtp92t/Lo98sbCCINlXBKhjsBAADdPWvFf2HvBXxn/4TyH9oj4S+G7O/bwbqUD+TqBO&#10;JixIYIoI3ELnqQORXRg6NWMWpS5nd/cY4qUOZckbKx+2JZ5LZRYwCOPgwLGgXy17ZU4/75xWP8Rm&#10;t77QLXQ9TnkZbrUreORpItgJD+Z6AfwduKp/Cf4izfFLwhb+LIfDt5YTLNsuLKYoziQDlSqMTjP/&#10;AOutLxg0Wq69oNh5nlyQ6oLiaLBXaqowI55H3q++pSi6CSZ8jWjL2jbXU0viPq9rL4KvL6yVd+23&#10;VdrZ3ZuI8j269qmMFhqT5bRxG0ageY0KZPryOv1rC8f2F0NNv712hls3a3WGLy90nEyMSDz3z6dK&#10;6eXSIBCUsruSNpBuZobjft9vnLAH2qqUbS0RMtj5/wDHfwI8B/Hbxr8RPht8RtJa802+0vT45I/O&#10;bdFJ5W5ZIySxVlzkHPseCRX4v/HP4Xav8GPihr3ww1eOWO40fU5bdTJ8pKq3yt+IxzX7ofBw6l4g&#10;+J3xF1G4lj/0XX4bGNSnLRxW6AZPHPXt+VeA/wDBTr/gnpZftH6Rb/FPwldWWm+LbO4htJJZciO+&#10;geRUVZCFzvUsADzxx2rizDCPEUHKC1X4o6sJiPYytLZn5n+BvjRdzaObTxHpFxJ9l2odQgjyP+BD&#10;sfoPyzXqnw/+E/xf+M3gW6+Ifwr8B3msaTb3TW8txZruZZFAYgrw3AYc4r7w/YD/AGNPDH7PvwIv&#10;PCHja3s9av8AWdUkm1wz2YlthIh8sRrvXBQBR1HXJ717BqXhLwF8KfhTri/D7wzpej2cNjcXEkGl&#10;2ccMbP5Z+YhAATgDnr71lhctqSpxc3aw62MhzWifll8CfAni74h/25J4I0x9QvNDkhj1C2tZFaaI&#10;yM6hRHncxyhzgHFcp8RLXWtL1SXTdV0+a2mhcpLHNGVZWzyCDyDXrP7D9lr0eteOviFbRfZbd762&#10;gjvFYJi4PnuEHPPHX+7lc9RXpfin7P44vbu38U3tnqrXke2K71CMO+fQN1XqOhGc+1fNY3M5YTFy&#10;pNXj3R9Lg8rWMwiqrRnw7q+VbgVzN7MBuJz8pzX0N+0F8MfhZ4Z+Gt54h0zU10/WrN1WS38zdHMx&#10;IBQA85B9+2a+bbJr2/dVkixk8sKVHERxUW4mOIwdTBS5ZtMqWFtcl2byWbc3pWtLousW8UckmnSA&#10;P90ba6XQ9KVIVkaNSR221vanG0emQysufLmAOfTB/wDrV2xo+7c5eZHnw0TVCM/2bNRXoIuVx/q1&#10;oo9lHuHPE/YTwtrGqwavJFpM6pNNbyojMcAZQ15t8eGj8STC38S7biUIAytNIwB+m7H8617zWLu0&#10;kae2lKuqkKy/lXzT8W/2iW0nWL3R/EdzLHd6fN5U37s/MDyG+hFRwvjadOjOlJ63v8jy+LMtr4jE&#10;QrQV9LfiX9b8B+GFm37I1k6sAtZV34B0MbmWJSa8x1H9pnSJLhnSK6k/3YTz+dZ9z+1XbwfLDo98&#10;P9qTaP619NLGYbc+bp4DHdmepH4Z+FJkZrm2XNcz4h+E1pGkc2malcW8cinYsLHAwTmuPuP2mr5b&#10;Zri00T7S/wDDG9wAP0rjPGP7T3xn1oLa6VZ2+lwoxMYt4t8gz33N/hXDiMVh+X3Vc7qOW4rm10PR&#10;Lj4X6vpwa5uvGk8MX/TV1T+dcX4ts576STSdLku54SuJr64lwCMfwZ/nXlWqeKfH19rVvrWp+Kbi&#10;7uo5FkUXLlh19Og/Cul174xW91+5SAsv8SxnrXz2Mqylstz6LA4KNOSc2foH+w58SbDxP8FLHwhF&#10;cySXnhxPstxu/iXJKHP04/Cqf/BRe2uNY/ZY1jT7a2aQyXtmrLGpY489cn8K+fv+Cf8A+0dF4e8Z&#10;SfD+bwnN5Ou3UUa3hkwY25A4xzyfWvt+8NrdW8lpd2yTQyKRIkgDKwPYg185N+xxPM+6f5M+qjBV&#10;8O0vQ/NrSLux0zw9LZ2TLt2MiordVAxXiOuXMhuZN0LZ8w8V91ft0/Avwx4Z8Jab4x+F3he1026k&#10;1Bo75olby5EZD/DnA+bHTFfCXiC31ZNWns7lFDxSbWw1fWUcVHFUVNHzcsO8PWcZblHzJt/Mf61M&#10;k0i9DTYtKvpHzU39k3cPLqOvTNctTc0JLSRs4ar8LI2FFZjOYn2mpLed3JCt9ay5bm0T6n/4J5/s&#10;S+Cv2tdZ1y5+KNxexaBpkCxK2m3SwzNcNyMMVboOfu45r3H4vf8ABGq38GaBa63+zD4pvtR1K1vF&#10;c6Xrl1Gu5c5BWTCgEHrnGa+cP2Cv2qdU/Zz8fw6RqEmdD1q5Vb5e8cnRZPy4Nfp34/8AjjqHhH4I&#10;a18U/Aukxaxd6bpLXVpp7SFVlIweSoJwBluM8Cu3D+ykuWW5nU5viR7J4OuLzTPCGl2Gr/LdW+nw&#10;x3ChgcSCMBuQeec14N+05/wVE+Bv7Pkt34a0e5bxJ4iti0babp7fu4ZB/DJJ0XnqBlh6V8heAv8A&#10;gsX+0Ja6Tdaj4x8N+G9WV932OO3je3MOTxk5bdj6Cvkf4t/EvWPHfj2+8dad4c0nS2vbjzJNOso3&#10;8lWPJb5iTknk/wBK9CWI5dDk5HI+tvjV/wAFYP2j/i7p8uj+HXt/CWn3CksmkszXO0jBUzN2yMja&#10;qkZ618/+KPiD4u8WTHVPFHiO+1K5K4a41C7aaTH+8xJxXltr458atcMlxp9mscfLyR5/Lk07/haT&#10;Mn2bVbTyeflk55/Lj9ayqYiXLoxwp+9qdBJqjXMUkwY5ZtjAHuDxivWP2Lv+Cifib9ib4i/ZWsrj&#10;UvC+rSrJrmjwsNzsBs82PJAEgAA5PIAB9vB7TWIL0STWcgaJW3L9TXoX7NP7JPxN/aR+IWl634Y8&#10;Krc+H9P1WFNZ1K7kC26Krq0kfPLNsI+UckGuBYiSkpX2Oz2cZLQ/S3/grl8YrJP2Q7BbKCRW1i6W&#10;4hWRMOqCEqVYHvicfka/Nj4CJ9l0/WNTjfa8Oi3LK390iJq+v/8Agsf4vC/Dvwn4QjkXckj/AC/7&#10;BAX+cdfInw6P9l/DbxBfP301oxgf3iF/rXpe09pNS7I4KlNwi15lD9nZGm8QvNt+9F8386yNUff4&#10;g1Ccfdk1CY4/4Ga6j9mu0U3F5d/884eD79K5GY+bcTSufma4kb/x6uWv/BibUr+0kY/iiQpa3xJH&#10;MIxVfwt+8gt2zwluKf43YR28wP8AFa/1NJ4WXy7JMfwoq/pXJT6m8j2D9kPVZNE/bJ+FWqpceSG8&#10;daTDJLuxiN7yNHz7bWIP1r90NS1MRqXz0z3r+em21rUdA13S9d0ydo7mxuBPbyqeUkRlZSPoRmv3&#10;k8ZeLLewtPLWf5igwobsRmvVy+XvSic9aPu3OL/aW/aFi+Dfwt1z4hLGsh0rT5JYYi2BLN92NM9t&#10;zlRntmvxR+MHxs+OH7QviPVvGnjnxhcXgtYxNJHdy4iiVpVjCxx5wgy6DaOeMnPJP6Hf8FNvjD4R&#10;g+AuufDafXI01rUo7W5tbfkt5Md2js5/2cROv1xX5l3FvNaTzvbyt5d1GrXEa4IZcg/h0B471tjJ&#10;u6hexnTj3Oh8CX99P4O1KfVZY99vB5ce3PALA/rub8qwneaTc235TnitLR11ibQ7rR9Ht5LiNpo3&#10;X+6owc5/EDFUdRW609hBdxqsn8UasOPyrhlKTj6BGPv3P0r/AODdfTbKzg+LXiq8kXfGml2iqw6r&#10;Kbhj+GYxXyz+3X8PR8Mf2wfHXhS3bdC2uS30DLDsUJdH7QFUdML5mz/gBr0v/gkh+0doHwe07xd4&#10;M1G48m61S6sLtWLbVkjjlKMv1Al3Y9MntWj/AMFdLS2l/aI0nxdFBH5WseE4DDNH/wAtjHLLkn3A&#10;ZK9SlKNXLXbeL/M460ZRxqk9mvyPlC7Duivnhhiv1r/4Jya3oviT4GWWo+HrAWttHpVrB5AUDbIi&#10;7ZDx0y6s3vuz3r8jnmlNv5cbfdbI+lfqN/wRjUXf7Ourxi784w6sF652gjOPzz+dcOHlyVm/I9Dl&#10;5on1c0Dvb/cPSsXTYfK8YwZT78LiuyGnMLfkdq58WQj8WWZC9BJx+FehGopGfLrofkD/AMFU/hl4&#10;u0T4q2fxyuDGdFvtYk06zZG+aO6hmkdlYdyVOQR/dOcV9p/sMfDzWUk8YfFLV7FVt/FU2mzWM24b&#10;pBHaKr5HYZI69a9V+H3wy8AfFTwbqmn/ABE8G6brNta+ML+S3h1SyjmWOTfjcu8HacHGRzitH4Ha&#10;Rb6X4a1Cws7WOGCHXLmK3iiUKqRqVAUDtgCvncZW51Uj5o9bC0YqUJeRfv7aGwvY3KL+8tZ4/wDv&#10;pMVR8Z6LG3hbUIwn/Luxq98TrK5u9DWHT75rS4kl2x3SqGaLIxuAPGR6GuS1b4f/ABF0vw3NDqfx&#10;gvNQ8uFt2/T4kMg98H+VcMI+5H1OycuWUvQu3fhLQ/FHhIaL4i0mG8s7yzWO6tbiMMkilRlSD1rj&#10;4fhj4B+FgstB8A+FLHSbS7m8uSCztVjU8Zy2B8x9zk10D/CL+0LG3mm+IHiOMtCpZbe/SNRx6bD/&#10;ADrLvPhjb6DfWd9D4g1rUJIbkNt1C+EihcHLYCitKPKqpFZylTTt2IG8OixuTd6dM0E3O2SFyrL9&#10;COR+dWZfGnjXR77R2j1WS+a2kuNq6l+/RoyifK27JOSPWrV4So2tx71m37yR67Zow3BtNaT6HzSP&#10;1GK9ijWlCPus82tCE3do6DUPjbfzaQ0ut+DLdpIpkd20+do/MweEVGyq/X2qaL9qG1heO3tvAOsL&#10;v+VfOkgKg+ruHGB74rCe3i/4Rm61ecrHGl9bwqNpPmMwckDjsACfTIrJurPTp1Y5xxmu2GLrRW5x&#10;SwtPoaPwo+KEfgjxt4i0668M32p3nirXJNRs4dKaOVUUrgIWDYJwhroPih8UdTk0WTT9Z+D3i2yj&#10;uL61dbi80d2QFJkbC7cjkgDoeemK8sXw2s2rLq0X+tifMUgI3KfUGulj8d/EK10abRbrxNdS2abb&#10;jybqQyLuRg6/eycZUcZFdFPG1JaM55YS2x6V8G50v/BZkeORc6ldMYpV2soMzYDDsfasH9rvUl8O&#10;fs6eKdUQLuTS3RWx03fKf0NV9J+NMPgyWTQ7/wAE6ff28t39r86OR4JNsp8zOU+997gHArh/21/j&#10;b4C139l7xO+l2mqWs0yrb/Z72RHQBs4KlenzDoTmu6OMp8vLfWxwPC1PaJn51fs+vrIvNXsU1W6F&#10;k1wkn2ZZmETSEHL7c43YwM9eB6Vp/GG+8Y6F4dmk8M609u9qpl4wwO0HHUHsT/nFSfAWyWDw/dX5&#10;X5mvCCxx2UUnxPWa70m+Uk4azlH/AI6a8ythaFZPmivu1PRo4jEYf4JNHz7DpPi/4j6xJ4k8Q6pP&#10;fTXKs8jTeoXAwBx2FTL4Rn0K8t7S7j2s0O9vfLf/AFq7v4A2cV40aSIrBY8fpTPiTBDN8QbpLZP3&#10;cMccaj6KM/qTWP1SjRpqytqafWa1apaTuZ+k6X5aKNnX2qXxFbeTob5PRlP05rU0m1JRQR39Kb4s&#10;tANDnCfNujOBW0qaVLQIyvKxzKIzIGB7eooqtDdnyVxH/CO9FebzG3LE/T3VtfSOZlJI+b+teL/t&#10;Q+A/B+reH5PGtze29peMqW8zSyBfOy3yY9WBP5HH06LxV4zWxuD5so+93r4M/aV+P2v/ABY+Iss1&#10;vqUg0rS7podLt1f5fkODLj+83r2GB618nl6qfWE4/P0PoMdKnKnyv5GlqUcthfS20kY8yNyGpILu&#10;3uF8idR6Yq14vjvI9K0jxBeR7W1LTY5mbHGcYP54z+NYK3UUvyocN/e9a+qTPnSzd6E8b+fZSbRu&#10;yFz1qWG5mit2FzAGK8qzDkVHZ6p5JEN4f91qsSzwOmxm27v4qJWKic7ruqPq06xpAqheNyLyPUVe&#10;0TQ9P02P7SLPewPWSrtnYWsbtJDB5n91VXk0/wCx640m+OwaPafl3dK83EXOqkWbDxnrfhrVbHxT&#10;oszWsukXcd3D5a7d2xt2Py/Wvufw1+2V4Dv9DXVrnw7d3SXiiW32XiJsQqPk75IOef04r4T1BJry&#10;yks7gLuaNlbb6EVvfAv9rPUvhn4Ij8E3PgywvprGRhBczWSSMFJ+6dx7HP515mIoe2je17HoUasq&#10;b8j6g+Lv7RnhD4reCtS8L2vha4s2jhM8Est3vxtOTxjk8dq+D9ekaXXryVo2+aYndn3r3yy/bA13&#10;xjNN4V1Lwbp9ra6kGgkmj02JTGpB5DDkfhXgOsSyDU7ryvmXziGz2r08D+7w/La2p5+LlzYi/kFu&#10;w34FXZI0eH5l+b1rKE3lrxWtblrqzV0528NV15WaYqa90w9XXyp1A4+Wl09QxweTSa62dQMefuDF&#10;WNNjwRhvalGXujH332k3AjiRsfKNwXjjtX3D+z/+0sLj9j/xBD4r8TSWn2HQ7myurxVMrISm1Gx3&#10;3ZA+hry74+P8IfgF+zhovwq0JNL17xL4kRNSvdQ8tZGswyjLq4PBx8iqe2WIzXzxovxI1zw/b6j4&#10;fsLoix1q38q+tyMqyg56djkda0lDmScd019wU5KKal1K0Gq3cNmkRnVlj/1ezhT71FqGoRQ2vl3c&#10;zZm+UBW5JNUb29trKNppDiP+FfX2rDluLm9uze3R+5nao6DjiumU1zGMY6anS3XiPR9Osl0WznaZ&#10;lx5rDnn696qHU7K6iEbRNtTh9y8Vm6Rpzznz1XLN69zXSWFv4QtNMkudWlnvJlZo4rGH5Bvx/rGf&#10;HQE9B/d5rKpIuMegnwv8H6r8QfiPo/gTwk0slxql9HD5cK7isZPzvjuFXcx9hX6w/sV/Ar/hm74V&#10;t4MutVhvL661Ca6vLy2DBZSWwnBHBEYQH3FflT8AfFus+BvjLB4t8OzCC4sYZDDJtztbG0/oTX1R&#10;oH7Unxi1OBzJ4zuI++ICFrnqRlLVHRRlGO50n/BXLU9WvfHHhm0mt5Ftf7PZY5Dna7CRiR9Ru/Wv&#10;EbS3fTfgvrD52s9vEF9/3qU740+JvH3xQ1/TZ/Euv3GoR2akK1xLnZk9AKl8Y3kFn8Kbizt2Vt9x&#10;Ev3ucDn+YruwtT9279jixEW6mhL+z5atB4VuL1uPNmAz64rg1dSjP/ekb+demfDG0XSfAcCtjMlu&#10;0rD0rzK2VRb5Rt2W/rU4n+HEqn/EbOc+Iz4sGZjjdAw/WrPhxCNPUk+gH5VQ+KtxFBpUe5vmkDKo&#10;9RxzTtP8Y+G7SBYTd/Xama56fxGzNrWWWKC2kB+beR+Y/wDrV+r0H7THw+8SeC9D1y/8eabBLd6L&#10;bTSxy3iqyM8SsQffJr8q/C+n2HxEgmGnX/lrYsjzO8ZGd27AH1wfy+ldFfXEdlp8OnRTmQW9skQa&#10;TjO1QP6V2YWo6c3IyqK8bHr/AO2/8cPhT4l+LeoaPe6nJcr/AMIX5NpfaftlQXQW8ZIG9EZpYssM&#10;kHHTqPlyG6DSRxtJwUKt7jFZ/je5abxFNJvP3Ux+Vbnwz+HXiX4h2Wt65pQhS08O6LNqWpXE0gUK&#10;iRswRf7zsVwFHOAx6KaqdSVaoyFFKJpeBmureLVLSCV1WTT2ZdvYjp+jGsFrTfcNKZmbLZOe9bXg&#10;TV5YoNYhSFZHk0mRU+XkHetY6W15bIFuE2s3QUS/hmUf4hoeB/GOteAPFUPiTS0jkeFcrHNyp4IK&#10;n2Ir2n9oT45XHxu+HvgHxM7NPLplpe2Fwp+8NphYAnuQDXgGqM0WwH5f3eGx361teEtXv9E8MvJq&#10;j/6C1y5sVbkeYQvmED/v3U0a0oycFs9zWpTjKN302NAz/ZI/7TuriPypD8sa/wAsetfa3/BJj9p/&#10;XPhpp3ivwFomh2N9a3HlagP7U1iOxWLa3lkIX4Zm3qcf7NfD+nx2Or6j9pudRjkb7yxrwqj6V6x+&#10;zjfxS+J9SWyuPlXTsLt4z+8XJ96Fb2ysx01pY/V7T/2yL28g8u40Lw3aseOfGVtJ/wCgmsjxL+1K&#10;dH1C11fUdW0C0jWTasy6gJo1J4GdvvXw3a6o9mu5yW453VU8c+MLKXwpcW8ke0nBBA6HNdXXcv5H&#10;2p8JviL4s1D7dofgPVtDEs2qXV3Jb6h5oZyzAs67QRt9B1xXdfCbxBaSeGLlpljhmbV7hp442JXf&#10;uAJXODjIOO9fEqX/AI4iazl8AeLrzRbyTTIZor6BB+8BHK8joa2dX+L/AO0L8O7PTZtJsrfUrK4s&#10;g1zMzFGa43t5hGO/I4968fGQ5alSK30PQw+kI/M+29audA11W0ibVo47hbd7iKPcCzbMduuPeqvj&#10;GbGgXskUUszLCx8uBCztx0AHU18j+B/2h/GPi7V4dRn8JtY39tC0cl5dSI0ixn70a4GcN+lem6f8&#10;ZvE9sP3tyzBl6NXLF2jE25eaUme4+G9Ik1/w5b33h69ivDHaobi1jkC3EHyjh4zyD7Vi6yZrCZoL&#10;xPs25CknnQneqn0U85JAHpzXncPxjacpNdQ/NC26OToyn1BHIPuOata9+0F4lvfDt5pcuoQ30c1o&#10;0Ua6pbicwkg/OrZD7h6lj9KqnyuSa3Jk6nJy7mjY3o1m2ac2E1v+8ZRHcJtbg4zj0NQapZ39kElV&#10;ft0IXHks2yWNc9Eb2/unr6iuO8FeOodO0Kz064vtzQxhd0nVvfNdDJ40SdMoqvx13V6EWYOm5RM7&#10;/hKrnUZl8OW9heW2mWMzTedcH5ri4dQpJA4AVVA9zk9KdMkLofLvl/GlfWoRI0yrtY9SKr3GrI8e&#10;N/zd/lraNW25lKjIghmjt2OLhaL7VSLOdYbnY8kDIrbc4z7VVeRWztnH4iqWpQSzxNC6K0bLhsHB&#10;I79K6I1o7nPKjIq698WdLvdZ07wl/Ziw3VvY77u6WMndztVSc9ABxxnHeuE/a71fTJv2edXsfJkL&#10;zXVu8c0bLtJDHhgTnoT0zXQy+HoIdRa8td64hEYXOflHbnmvNf2tpWtPhG1qBnztQjDD2Cvn+Qro&#10;oyjKVzGdM8f+E9rFY/D+Jy3zTTSsw9fnOD+WKz/G5afSbzByfskm3/vk1seHgLHwhYwfdxar8oX1&#10;HNZmssZ7C6QD5fs78n/dNdctjhl8Vjzz9nNMDcx+Zc/Sl8aWX2bxrfMw/wBZLuXn2FJ+zyjxy3A2&#10;/d3FfzrX+KNs0Wu29zJHt86L5vcg/wD1xWVTWjfzHD/eGvIpadtVVycH0p3iOMTWLRBeCpqG2JV/&#10;Mbt6VYvpVlt9panLWibQi4zPMWaeNtmD8vHSitifR2ad22H7x/h96K8vlOjmOf0r42/E+xnlhvfF&#10;l5cQSx7JIZpi2V9RnkGuDvnaLUbhkDeT9oLQlh1XPH6VHdXVy87Ey44ogvUnjaGeZj6cZxXlU4xi&#10;9FY6ZylLdnvVz4y0rxH8OPD2nSyAyw6eqL9VOP6GuTuIJbWQyRx/KOtLoOjw2nw30q8Q7pD5h+bt&#10;ljgVPDdi8t97Rnhtr/X1r0o/CjjIRcLeIIwu7/Z9Kb517aHYI/Njz9xu1R3to9vJ9ogP5UttqsUv&#10;7q4fHbOKhlRJUbSZmWRb+a1Y9Rk1oJ/acQxZeIVnX+60nWsnVLCaeDzo33L1GKhttO2Kpc7vxrkx&#10;Eep0U5SudArXm7FxF83+zXFaYJ7TxzdWUkDfMWO3bz65rpbOKOFlKmQN/v5rS0PT08R/Fa3kgs/K&#10;a30gGZs5MrZI3H8CB+Fcfc7H71ipYCUXsRW2b733tp4rm7mQ22p3H2mPcvmEtjtzXuMfhh402pEB&#10;z/drxXxBp3l67eRYMZFw4G7p16V0YbWLOetDlkrlG6tzIvnWpDKem0VpeFy+GiYd8Cs2EXGmT78j&#10;y/4o89a1rC4jmK3NnHhd3zY7VE7sqEdLnP6k6S6rO2OPMP6Vc0yTbIrL/Cay7qULczPu485v51pe&#10;FLC68QarDo2nbfNuG2R7uxNUTaJz+pXjSXUjGQ5aVurds06zuozC91IfZfevULv9km+0Kyl1rxn4&#10;7trO1i+aWRYjx7DPU15XIunx6pNp7bprdX227gYJGeD+NdMISRiN06J9bvmknX93GDtr3j4U/s/+&#10;CPhr4Rj+Mf7QupQssiSNofhWOQNNey7cxmVQf9VnGf8AZHXkV5PY6VBaxgWSfeXO01Vutf1m+8QS&#10;z+INTmuDHGEVpJN21AOFA7AelOyjJNgX9RawgnmZFjjEhZmSBcKu7nao7dcfSsW7uFVdsIwv8Kik&#10;1DUsuXSKTae9QWnnX93Ha28DySTNhEC9ecVFSXYqJ1/wK8JXfi3xddQWkyL5cLFpCpIPI4/SvoLw&#10;d8LDZw+XqGtsntHHn+dYP7PnwU1Dw3qd3rssbQ/aFQR2qsTtG3Jyeh5Jr3fRfBF1OquYRjFEfaT9&#10;1I6IxitTy+5+EQmuN665Jt3f88eleLftOacnh/xHD4b0/UJmWC3V3ZvlJY89vavtaHwLdFPkth93&#10;0r49/bc0e40j4wzpLCYxJZwsv0CBf5g10RoSpxuZVpRex5LpPjXxjoimLTfEd5Cu3ZtWYsMfjmnX&#10;upavNYM8utTibjEK8AZ6kn/PWqNraz3lytnaQNLLLIqRRouWdicAAdyTWhPomtWbTHVrVoGRdskM&#10;nysjZ4yO3AqeWUjBaSMOeS9uQovLiSTZ93cxP86Vd0dq0gX5s8VLKACT6V9Jfs9fsv8AhvxX8N9P&#10;8YeINAe5uL5ZDtmJ27RIwUge4AP41KjKTskaL3nZmZ+w94X0TxXJ4kttasZXby7RovlIVQPNDc+p&#10;3LxXtOp/A/wqdxg0KFv97PP613nwc+Edr4Zt5bTTtPWJHVQyxx4ztGAT68cfjXd3XggqmPsvb+7X&#10;VRo1TRxpxW58JfHv4DeJ7HxRaap4T8KzXFrINt5DZx8qAeSCT3B/P6Gub8cal4h03UbddF8K3um2&#10;q6OLKa2W3bDqY5Y8vgYMnlTMrH1LY4Nfemo+CN0mGtW/EVTm8CQXJ/eWQOP9nNdH1ST12ZjzRifC&#10;fwsWeDVrxdTtJLeH+zmAkmjKr99D3HoKh8Q6npVxrBhsZZJo+gZR1NfQ37V+hwafqGm+G7WyUN9n&#10;kmmCrjKkgAfo1eD6nBa6JY/aJoQl1dORbx7eUT1+uKxqR9nDlZhvV0M5/hl8U/E96kmheELs20gX&#10;yJnTCbcdc56dTXfR/BXxn4V8ERyeNfDUcdnZSMY763OTIZGHLjsegz6AelfRP7OsVn4n+E3h+8ur&#10;ZVb7CsSnA5CMY8/+O11Hxy8H29x8BPEkJk2/ZdMa6G1epj+fH6VpTwkeRVLmspdD4reyhkm+zWdl&#10;5Ee794zL8z+w9BXqn7M2nLqfjeaztvutZsHVVxjBB4/GuJshY6vpMd9LJ5eFBc/hXtH7CdrYa78S&#10;9XEMQMNvo5MbY6t5qDP61wxb9okbRj7p6lD4FgWEF7Ldx3zVfUvA+lTW/lT6YrL3yvWvYl8PQRL8&#10;8e4HpxVHVdDsymfs446/LXbz8o+U8+s7HXdLvIbnw8fO+zxr5lhcNlJFA+6P7px0xxXdeFvij4Qu&#10;4/8AhHrfT7WS7vNwjtdSti0lm2P3igZAyThg3TiqNvbw29znyOn+zWjp/h/Qn8XWviCXTo1njVgs&#10;m35sEVyYiUJJt79zrp07RST2CLw+sGoq/kqrdNyitZtOmKA+nFbjWlrO6lIB67qH04j7uPxrxzq5&#10;TnpLKUHayHFU7/TJyv7osua637GyjDopqrcWPmNwnHpitKe4SORg0m5X7wZj25rUsI7yPgbh+PFa&#10;senhXwGx/wABqU2W3nbmuyEjNoghkusYOalfeQCSRTmiaMcenY1C0z42ANTQRGtHMDuVqikncdTS&#10;tcDZwD1rPvZwTx3q4y6EygXImhkfJHPevMf2p/h94n8d+FrHT/B2mNdNHcM9xGrDPQY4796762mV&#10;mwc8Vfil+TAX8a6KU5RldHPUoqWh8sa54C8eaJBHaXPha8jWONVx5BOMD2rD1G2msdNuF1W2kt2k&#10;tpBGlwpQvhT0B6819iGchSG3dM186/8ABRP4bar42+GVl4t0IyedodyxufJyGEEu1WOR2BA/Ak12&#10;fXH1RwzwK3Pn/wCCLw2F9dxzvGpz8uW9+ldD8VkhubOxu4dp8uR1+Vh7Gvlqax1fTJ2jj1C4UhiM&#10;+c3+NRzX2usvlSazdFQchTcN1/Opli/c5OUwjh1GpzXPoSOaMR/vGX/vqle805ztM0Q/7aD/ABr5&#10;1+16yVwNVuf+/wC3+NMWW/JwbyXn/poaxji/Z6cpt7M+hX/snec30PX/AJ6D/Giszwt8IdF1Twxp&#10;upzou+4sYZX/AHjdWQE/zorP67HsV7CR4ZbWdxfQAJGQ23nfxUqeHdTjyVaMcc5krHTVLu6lC78L&#10;nHWtBbnUljKxxyNheoGa8/4TX4j1u3vl0r4fRWk6eY0UcJUDsSOf1rlrbxDqUGqK9xJm3dsSIOw9&#10;a2vDdw2r+DrdbjcrLHsIb+LHSsLWLBlm/dDDd8V3XfKjl5WdTBdxSHynAbPKn1qO90ZZdzwgetYe&#10;iams8P2Kdj5sPT3WteHVJIh97cKkIlaK5vtIlyR5i9Nhq3balomqpsnY2cvowytPa4guYt6ouazp&#10;YraR2B2/N71jWXum9OWprxW72xygDDsy8ivRPg3pGm6hdTasscf2ryxFu/i29x+deS2KavYTeZpd&#10;wVUr91uQa9E+CWrXc3jG1sZ4mgkuCUZl6H8K82SlE76Tuexw6HE0DblAaNSfpxXy142k0y21a+vb&#10;WaSRnvJAsbHvu5NfYsHhi6jieR7tmyh3Z9MV8i+NY10/xZd3I8MvHYfaJPL81uT8xy3Pqea6MNL3&#10;JGOKj7yOSW01TUX3Bm+boK0rGzvfDdtJNcXatujJ8n+IVtR6hp0sQXRIUViMlsgkVk6pmS1uLhyW&#10;KxkM/vWfNzbg9I6GLbhbuBgw+YfrXa/s0aC+ufGzRdNYYVbnzJC391Rk/wBK4nTZXSbMg+U17b+x&#10;poMOqfGi0dIwxSzmc/TAraEveSM4x5j6h174VeEfFtj/AGV4i063urdmDeRNgqT61458YP2JfDGq&#10;ac1x8NobSzvxMvlrPcHy1XuMV9K2fhm3kCtJADnue1Ld+DrX/WfZFzXqe08jPlPiaH9g34uXf/H9&#10;4902FfSLca6Pw5/wT/8ADliyy694+kml/wCWnl8c19W/8I/DhY2tRjvhakTw1Zqm7yB/3zWfJHmu&#10;0Ej5+sP2LvgVFMr6ve314yfd3XBVf++QMV13h74C/BHwtcfadI8MQiRR8svklv516gNAtQAGhBx/&#10;s046TEOFhA+i11RjDsTzcpleH7bw+jfZItKkx1U+TxXWaR9hjTy4tIbA/vLioNFtfLk5ReB3rqNP&#10;hj2qRGtddOK35bGMpPa5VWSERYi0vDeoIr4s/wCCm2g3Fv420TxEbfy45NLaEf7TLKzH8cMPzr7v&#10;SxVjkR/hXyz/AMFSvBVxdfDTw94vhbbHY6lLBMvfdKgKn/yEfzpYiMpU2EZdz47/AGf9Kn1j42eG&#10;bO0h8yRNahlC+0beYf0U19Jft3aRoVl8K7fVYPDlpBfXOtRLJdRxgSOojlyCfqR+Qrw/9jlI0/aX&#10;8LiQcGe5DN2H+izf1xXuH/BRi68jwn4c0iM/Lc3lxI2PVFQf+1K8/D6UZXKl8aPkNI5rmdLa2hZ5&#10;JGCoqryWPQfWv0k+HXh3WPCXhLSfCVhdxtDp2nwW0bNCOiIFz9eK+Ev2bPCx8XfHnwzohG2NdUW4&#10;kLc4WEGUj8dmPxr9GdNswdoQcLwOfyqaD5bmh0fgfStXvF2S3RVh/Ei1tX/h6+RGWTVJ2/4FjFT+&#10;ALVo05HU4/Guqu9N88cR/WuynWknZlcp5Lr2kzwjC3c2Mc/vK524s5A+8zy7f4huJzXqHiDQZNrO&#10;sYHPpXF6lprQFjtx82K7oyUldHLI8B/ao0xdNOl+JYQZEkVraaVm+6wG5B+I3/lXzDq0t34j1tr5&#10;1bylcqmT1xX0F+2Lqsev6lZ+FtM1TnTlZpljk+7KyjAYeoXB+j+9fP8ALFqOiRqmpTxyLu/dsvDH&#10;6ivIxrvLQujvc+2f2V9Etk+BXhuUbdxhm7dP9Ilrsvic9ivwl8SQ30W6D+xZ1m9duw5rD/Zx0ePQ&#10;fgn4csmu/N8zTVnEg7+axl2/hvK/hXGftnePtU8NeB7Xwdoe4XGuMyzFf+fdMbhn3JUe4JrvUuTC&#10;q/Yhycqh8qsBuXw/pdwxi3bpG/u5H3a+qv2BvDP9k2mt+JZLYxqRHa28g6Nzudfwwn518v2EI8O2&#10;M13KFafGdnXmvsj9kmTTj8EtMk0q4hkklkkkvmjbpMW6H3C7R+FeTT1qHVtE9qF5E8YVZPzqO5VX&#10;jP3fl96yYrqaJW3cUv8AaZXhn/GtqhvT7MilgP2rAHerKb1u1KHp0qotyZpiQyn/AGqvRAvMGx/C&#10;OK8+tI7Kfwm9pd4xCgt0rT89nGflrH0w4AJOPpWikvPB/OuORuiSa5KjnFVnmYjfmlnkYnmmxKAM&#10;sCd36Uk7AKrHGWFLI5HQ96CrryD1psyPty7VrGoQyKSRgcD7v8qgnc54FE0zJj5vwqFpnPBFac0h&#10;ENxKMlExWfdssj4WrlxId2Vqm6kv8xxVKo7gNgi2tvzVyDeTjdVe3jIzuFXrdU8v50NbxqcwDZw0&#10;a5IrH1eCz1Ozm028tlmhnjMc0bjKsrcEH8DW3MhZcVmX0Kjc5xt6Gk6jSJcU1Y/Mv46+CI/BvxP1&#10;rQI4/wBza6pNFEf9kO2P0rhbqxXogr3X9snSI7D9ozXNEyu26WK7h2tlkdoVdgfqDmvGLqLa23pi&#10;uyNpQTZ5Mvdk0YlxAY2wv5UyKEvIox3rQu4cdqrwY8zr06e1YTVhxPtT4YfCRLn4a+HbiSNd0mh2&#10;jNlu5hSitr4a/FDQk+HWgJLIqsNFtQy5HB8leKK4rzNz47+D37LnxF+JVgmoeFvCd1fqY97XEuYL&#10;ZO+3eeWP+70r0i8+AH7Qfwg8Lanplt8LvtVhqkKpqDabePIzIvOOzAfTrX6AQaFZaBp0GjeHtHgt&#10;7SOPbBDAoVFA4AwO1Euoalo9rzpCynaQy7R0r42WdVZ1Lcqt2Pp6eT0ox3dz8wdN1CfT9MeaLw5P&#10;Ym1ufKmjmDfeK5A+bnNZeueJZ73cY7OOE/xMor1P9s/456d4++IWoaB4Y0KG1hs74LNNHGF8yVBt&#10;J498j6V4szyzcE8kd+1faYarKWHi3pdXPk60VTrSXZmfb301jqq3e/d83z89q6uK7OQW+72965C7&#10;hEUh+fmu6+H0Ft4k0dtLuIv39uv3t3Va6IS5pWMpRsrjR5iqtxEetSCe2mRTdblPTcqj86ddaVqv&#10;h+4ZRF5sa9itTW8+m3yYEJjb+IdqVb4SqfxBa2KLtks9TVl67d1dN4H1KTS/Fmm3hfcy3Sbm/Guf&#10;GlWZLSAhR32tWn4QtftPiOxtrZ8qt0mffmvOfvHdTPsDVry10bwzeapLBJKtvbO/lr1cY6D618I+&#10;N7m/1nWLi61aCW18y4ZoreV8lAT0P4V9nfHjXdR8LfBrU7rSAv2qWAQRvI2Ahb5d1fDepTSXF07a&#10;hqgupXb5pAx5P1Nb4f3YyZniJfvERWM91o915iBpIW4cIeorp7+ewk0BlslbEkeVVq56CX7KNsq5&#10;WumsLSKfTQ23gwkr+VYS+IcfeOVsXDEKy8+lfTf/AATr0db/AOIuqXzR5Nrpo2/8CbFfMEU0gnKn&#10;5drY5+tfXv8AwTK0/wC1a/4iuQx3f2fCBt/66V0U3eaFax9a2GnfPgr/APWq5d6UGhB2fjV7TtNK&#10;DLVpJZx7MFs9ua9CJice2lOT8sf1obR5+rRZ/wCA11EmmjJyq00W3OGX23VRnY5E6UQcbOR7U1tL&#10;kH8FdYbKJshIT/jUbaWzfw4+tdFMzlc5mHTFD8KfWtjTrdl4A3EfnV5NFLchME8CnQ6XNDJtZD7G&#10;u6jK8bGMrjyFThW+bGeO1eJf8FBtLi1L9mPXbq5Qt/Z8tvcRluNp80Jn8nNe6JaykcxH0+orw39v&#10;LUmsfhHD4ZvN1vZ67qcVpqF5t3LFHhmGfT51Q/RTRW+BnPzyUj85fBPiq88BeONJ8Z2aN5mm38Vw&#10;i8jzArAlfoQCPxr3T/goL8R9P8UeJ/D2jaLdpdW9vpIuvMhbcpebngjqNixn/wDVXjfifwwfD95L&#10;o19BtuIJCj7uc4zgg9wevoc1RvL/AFaTSlsHVZ4YfueYfmQY6An6fSvIUvZwcX1O2PvWZ137Jviv&#10;Q/B3x30XWPErLFaySPA078eU0kbIrE9huIB7AHPav0O0i8gSdCYwO/FflnE0tvI0FypWRfvJJwR7&#10;V9LfAX9rvxd8MtDt9K+KmkNfaJbhRDqEjkXEMZIAVf8AnqFGSF4OFPIAqsNVjH3ZLTuXKMuh+gXg&#10;e8tXjXawNdtC8EtupEa5I6141+zZ8a/A/wAX/CEfiTQ5/J3SMrWc24Oig/KfmVeowcjIzxk8165B&#10;qFmUUwSLtC+opVKtPmsmbU41JLYpa7bW6ArLDuGM5r5g+O37VvgjwwbzRPCM1vcTquxtQ8wNHGxH&#10;Oxf49uRgngkdMV9F/E6O81TwXq+n6Pqj2t1cadPHbXUbYaKQxkKyn1BwRX5u+L/2Zv2gdTum0mXR&#10;luFjZhHdG8ByPQ55rOWJlCPus19h3OX8Y/FXw7c6lqmvazbyTXt5MxWZX4AOD8vpyP5DoK8xufEG&#10;oavetMhYZfC7m3NjNe7+Ev2H/Fsl5Hc+PruFI1+9awsWLn3bt+Ar0fRf2cvC2hyKtrotpC3TdHFl&#10;sZ9TXn/WJy36lrDns37L2safqHwG8NtqitDMmlxxtGydduRn8QAfxr5d/bYuvFEnx22axdXcmmyW&#10;8Y0lbU7FSHADZPdvMz+BWvrjwf4W0jSvDdrZreSKsMIHy8AcelfMf7Ufj3wL4x8ex6Zohjnk0cNH&#10;/aU8e5CxIYhRn1AG72PXivSrYiSw6TfQwjh4+0PHtQ8Hi3nIi1W6hmj+9HJIdyn0IPevp39hO5ut&#10;H8JaxNf33mW819GsHzdWQHdn/voc9814N4t1C28OW9rN4g1i01C3vrmOe6jjhE7K6KwwuCMqQecn&#10;rz7V69+yJfweLf8AhIk0aKO0s21Y3Nraqx226TFiIx7LgAe1ebDEVInT9XifS7a5ZTr+7Cr/AHvm&#10;61Wvr2OMfI6n8araf4VuVRWa7VvXDVefwsDHiSf9a0+tVJG0cOkZttqyib7wyTW5peqpL8jyDp96&#10;sefwxFB8yPlqdb6U8RwkhHNYznzFxjynaWlzzujf7y/lVxLxkAX26Gud0wSRgbpl/wC+q1o49ygh&#10;hxWEtDeMUXnuIzhj65KmpEu4/T6YrPKPkp396aok6bsUuY05Uav2pM9McelQXF02OufwqqZJ404P&#10;FRXNzLs+5+NUZypkk8obqfxxVSeQh8k8Ux5JO4/WqzTyMm1t35c1opaGfKSP8xx0+lRZXd1yKiee&#10;QZGe/wB6onvJAvA/+vRzBymjCCOVH0NWlb5fLbn3rJgvXwu6rD6gFXNNVJRDlLk8pUZ3YFUbiTcm&#10;G7/w1HLeoykg8VVubrPzAZp+0RJ8M/tskxftUahOzBd2nW7K3/bsq/5+leKXz7ySor3n9vKxSD4/&#10;29+yKDdaHHJ9cF0/9lr5/vJtsxA9TXqU5XpI8et/GZXuW3DOe9VGIRsKOWqzPIpXao796puSXB3Z&#10;qJ7lRN618aa/bWsdtDqcqpHGqqu7oAMYorJS0uHUOEbkZ60VnaJR+oGh+LdfvQttpoDPtwjM2Qad&#10;rF58WbW2ldLCORTCwLbunHWvmH4aftBfEOZoZbXT7hv9rbgV61qf7VOsaZ8OdUk1kJHcpYyCFSRn&#10;dggV+dywOIjUVkj7SOOpzpNnxX4yvrODXb63XS45rk3cvnySzfecMQT271zOpXF3INhZYv8AZhWr&#10;FzKdRu5rvWHCNJIW354OarXctnYLu81mX/a6V91GUoxSR8W480m33MuS2lK/cb/eatPwj4luNE1S&#10;E27FmLYbb39qzbq5u9Tk2Qjaleofss/s+aZ8f9V1bwvp/i8afrtrZ+fpMckYMdw4PzKT16enf8qi&#10;VSNK0pGlOnOfuxL0+vX96MPpUbLt5Ltg81j6hd20UchbRliZv+WitkCtDxX8O/Hfw48VXmk+KMrc&#10;W8my6hVshWx17ZHcVVtvDR1aNru61lfLxyDxXZUqRlTujGMOWdmQ6TbzatJ5MTfL329q6bwnNa23&#10;iexs7H7tvcI0jY6tuFc7e6vp+hRNp2iL50zfemVe341q+AP7Zu9VtITarGHuEHTqd3XNedPyO2mf&#10;SP7VNtFqPwXuI2YiOW5g3c9twr4/8Q2vgSx22Yjn8zb80yrwPavsj9o/Rru++BuoQwoM26xSNz/C&#10;pBr4p1K+vbCRoL3SFZNx+Zvm/Wuj4Kav1MptSnczX1O1QeRGGkUfdZhzXT6L4o06KxUSvhlXG1q5&#10;W4e5vG329nGq/wB1Vq3pmm3Dld8I/wCBVlUsxx7kOqb49ZmaFSytJkYFfcX/AAS08Ka2mi654un0&#10;eeGzuVjht7qSPCSsDkhc9cV8Xym/kuBDBBDaxbsG4k+Zmx6L0H5V9wfsK/td+A9C8FQ/C74r+LbX&#10;TzZkJpGoXjCKOWPvGzYxuHXJPIrSjKPMkxavQ+tLezCZBHvU6WmRnGfSjSbzS9d0u31vRdRgurO6&#10;jD291byho5VPQhhwR9K1baxXbjPB9Ohr0DGzM9dP81dwXBoOklhkrWyljgBEP6VZisP4KrmAwo9C&#10;Yc7flqyvh2Jl3GtyPTk3eWB71bTTkHVun61UajiLlXY5yPw6vmKpHoR81Wl8Kq/Dxgt610EWmoOd&#10;v1q5b6ei4wODVRrSjqiPZxOPfwkW/dKnzYPPrXnf7SfwatfHvw7m8M6hZeZbyyqzMp2tGwBwyn1B&#10;P49K98FnCMBl59ayfGtnb3GltEyjpW0cS5aMylh0z8s/i3+zRefD3UIdV8WaHq+t6BGhSabTlVby&#10;BR0ydrDAHquAPSuBvdO+ATaXNJ4U8Y+JNKvvnkgW58PxS72A2iIzGdNgYO2XwQNqnad3y/qDP4bs&#10;Z22y2iSKzfddAcVh+I/2bvhN4l/0rX/h5pN5Jj5muLFGP8qyqzhLZDpUpRPzK8H/AAO8N/EvXZLb&#10;S9YlEaw5kuMk75A2Ay53HGPvAseeRjpXZTfsR/G7+yJNP8Pa3balp7gEq05Rm59CD/PqK++fDv7N&#10;fwq0qfGn+CLC1DHpbQhOPwr0LQPhh4V0i1WKw01ETIBC55rgpwrKTvsdn7vlXc+L/wBjX9n/AOJ3&#10;g74mXHinxlYSW7nT5ILe3guD5KhmQsdoAGfkH+en1/p+imG1UTKytjsK7bSfCGh2MwuILFVO3qF7&#10;Vdu9DsJhymM9MUewfMb06kYrU86u9FS5haNidp9TXP3Hw2sCS4xzy2Gr1a78NQsMQnNZV54YKq7K&#10;OO/tUyoM3jOMjxTxJ4GS3mOzp/u9K5+TwQskyt5W5d393/PNeweIvDsrMxKe3zViw+G5DNtC/KG4&#10;JWuf2Moy0KPA/wBrfxJ4h+HPwemuPD1vIZLq4jt5biOTY0CE/MRnPYbfYnNfHus6roZvP7Ug0y6u&#10;i0KjbLdgKGxz0HPNfqJ4u+Hej+KvDp0vWNLjuomYFo5ogyk89q8xl/ZY+D1nd/aj8NdH80dG/s9M&#10;k/lXRWa9nytHL7Op7S6Pg7wJ8P8AxX8YvFsOkaToTLa+Ztmkt428qBe7Mx46fnX2j+zt8ANE+Feg&#10;yadYxbpJGUz3DZ3yMO5z/wDWxXeaX4I0zRY/sumabHbxrgKkMQUDn09q6HRtOlt4yjQ/jtrl5W9j&#10;qglFalaHS4EjVSvFTCxQLk/T6VqLp7nDbDmh9OcHAZT6Y/hpqJXMYsumqT8tNXR0PyMuT61vJpuR&#10;nHy9BjvThYujbRk4pSiHumLb6X5ZXK45rQt7eQDk5H1q8lmSdpTrT1tWACCM891NZ2KuUktmkHLj&#10;8KeYH3fd9quizIBKsF7YyaetkpbcU/n/AI0uU2UtDMlBiUtOVUYyxLDGKqmaGaPfbzKyt0ZGDA/l&#10;W9caauMRxZyOPas+408oD5cI2j0WmUZNwrK3yiqsoYnkVq3FvhME+9U5bXZ8xbdn2oMJaFF0AOWq&#10;B9nmZU1oSwjGfLqARJ95VoEQxxt97dQ68FAOKteUoHy1GUXOH/lQBQkfj5V470xm+XGastEWBO76&#10;DHSqsoKKwUUAfIf/AAUNtTF8VNDv9vDeG9n1Ink/xr5ovmbdvFfVv/BRS0X+0vDeqY+9Z3UX/fLx&#10;n/2avk+9l54XPNerQ/hnj1/4zKruxNMKEn5Dz70rEE81oeDtAn8UeK9N8NWoLSX99FbrjtvcLn9a&#10;VSXLG4QV5H1B4C/ZK0PWPA2i6tdqyzXWk280qnszRKT39TRX0RYWY0+xhsIIAscMKxooXoAMCiuL&#10;2x0ezR+d9x+094t0jTmsdCihjbG3zCuSKo6L8d/FXiW0vvD3iO3hvTd27BJmyhi9+OPzzXE+KNBl&#10;0l7afz1aO+iEse3tzyKb4StU+3y+a/RcfK1KWFpU5NdmZ+0na1zonW3Qb2I/3WbIojfT7pzJcybs&#10;dF7Co5vIHyQW/mY/vdBUDWsr/NcSLGv91KoiO5ZntZNRbyrd1ihHXb1au6/Z/wBbu/A3xT8P32gX&#10;hgnXVIVMsbYOCwB+tebofLfZbFq2/AusjSvFmm3pk+aG+jYfgwrGtDmptPsdGHny1E/M91/bgW+n&#10;/aB1y4094/30kbrM0vJXYB6+1eNwl7cMhv5Jz6RNlRXpH7U2rWfiv4rXOsTgqzW8WBDk7+PeuBtN&#10;Nu5sjzI7SH/abn/P0roor/ZIJ9l+hlW/3qT82T6VqcdtKvmWquzfdULzXW+BfFUEHjzSYbohf9MT&#10;cvp81cu0lppMHk6Mnn3DdbiT+D6Vo/DPQft/jvSzcs0kjXqHP41ko/vNTTmtsfbOo6Xa+KvD91ol&#10;8ivDdWrRlW9x/jXxlqenaDHrV54N8RXEdteafcPBIlwuN+08Nx6jB/Gvsywa4jhxbrnb0r4H/aF8&#10;YXHiT4n6trEfh/7FcNeyRSRpyh2MUDgnnJC8134ilF015HHTqv2lmS6xZ+BvD1+1pc3rcjKskJ2H&#10;2BzVWXxV4bKi10tJNzceYy4A96wdG1HxMD9lubaK4VvuLMgYL9K6rw58PLzxDdw2s8EMNxctsgWG&#10;324Y8c+v5V5MvZxlZs7o80tjjm1oee2W81g2Pmrq/AfjDTxItprtwFjJB4UNswc5HPXPpXZL+wf8&#10;Qpl3HX7MM3rC2B+tIn7B3xhiYCw1bS5F6bnmdP8A2Q1U3TcbJjjRqKV7HsPwu/au+J/hPT20jwX4&#10;xRrM4aOOWOP73r+9VufXmu80D/gpH438G6law+PZ9J1aB7tUuI4XVZoUyMsvlqqE+2TXzvYfsLfH&#10;FtqS69pewfwrfS4/SEfzr0j4T/8ABPfxWuvWur+INes5VhkVmt1tyQ2D0LuSSPwFEa1WNkpXNfZv&#10;7UT9HfDmradrum22r6dcb4bqFZYWbjKsARx+Na6Qn/8AUa5H4e6bqOkaLBa6peeb5caqq9kAGAK6&#10;oXSsgESE4/unGa9CNa8dTnlRs9C1bxx9XOTVqFFXlm6dP8iqsE6YXA2k+tWoZotmSPmzVe2QcnkW&#10;4I9y5C8e1WYd5zux125wP61WgDlCyE+u3NSpIRujK/jU+0K9miw8kSjCjP1FYfiqR2gwTx2FX5ro&#10;BduP4u9ZWuT/AGqLg8VspESgc7Fa4uOV4PI/OtC5hQxbVX/x6mrbOu2Rk57fLQ7OxHzf7wqiYx7k&#10;Npbxm4BK963YLZowEMa9j97PWseIbJlCDdW3pzhRuX+E+3+e9VEiUeUtwBU3FE+Y/dzVv5WG37vH&#10;GKrxwr1B98d6tQxRyfdPbAUnGaoNRskELtsAVvl/u1Hcw267W2K3Unk/Nz35/l/9erEnJURvtYcf&#10;KOarzyqQQNx2/e3VPKVFSZzes6PHKGUJ+PpWPFoChizoPpXW3Ox2zt254quLfP38jnNPlidClKMT&#10;Pj0WAxKDbbl/iXJwa5/WvDJeRnVFHzfwr+ld7b2yLFvaTduqlqFjGyhhGuW/vHt6j1olGOwRm7nn&#10;D+Gdr7WHy55IXNWYdCCkoFXg5zxXU3VgX/dhFDZxv9P8j2qRdLhAyhVgemys/ZRNbnLnSBxtTHX+&#10;GgaND0Cn6V1H9mqzfPtOFpr6QoG/aMH7uaXJEfMcuumoMFV79Kc1kyts2/8AAdtb50gKx2Rnb35G&#10;D+lM/s9NmDGv+FT7KJRhjTXPzMpHvt61MulEKAFyPStgWYH7oA8dKc1q69PX061jKj2Axl0pcYaB&#10;vrihtPcN8wx6VtrEG4P8PSmvbKVzjHNYypMrmZkmywmStV7myOzhcfh1rcktMZYLVeWPkqaxcWio&#10;yb0OVvtKB5Eec8VRuLHauzbz6V11xaCVWDpWbf6c+0HI5qSpHLy2TL8p/i96py20inAFdBc2ZRc4&#10;qjLbAycigky3iIXeT9ahk2dTmtGe1Knd5e5fSqjwbRgAj+tVHYCu6AjBHX8Kq3FtkfN6GrEztGfn&#10;fdzwKFliOAOxp2QHyr/wUdjEek+FXKHd5l8N3/fivkC4YM2SPevr3/gpVqURi8OaKflkiW4mYHtu&#10;KAZ/75P5V8d3Tjdz2r0aGlFI8nEa1SGVlya9W/Yu8Nf8JB8fNLupo90Omxy3kmRn7qkL/wCPsteT&#10;PjOa+nv+CeXhqPb4g8ZSRc7orK3bHPd5P/adZ4h2hqVRV6h9R/bUPOKKrMoLEhWorzbI7uU/K7Wt&#10;V+02VjZuxYWu7b7AnOKs6Q1nIjXFkPmPEnFYmpEjOKveEiTBJz/FXoVe55p0EN0VXbz93io5vOuB&#10;nPy+9BJA4oR3ZMFqxKiNx5UeB+dM09ZZNRt/LJGJlIwOvNPuicAVreAIYpfFulpIgYHUIQQf94Vn&#10;UlyxZtTjzTXqegfH220228YW88sTeZ/ZkG5FJBLbeTXGxTzSLuYso/hUNXtX7fltbR/GyEx28a50&#10;KBvlQDnLc8V4snCgVWDl7TCxfkGMjyYmS8y7Z3HzYPFdx8ItVtLH4kaLPcqu37Yg47c154zuq7lb&#10;B3Vs+GLidLu3uElYSLIjK3cHIqW/3lwj/DZ99WVptZSp4/3RXwt+01f+H9G+L3iTTEtwsa3/AMv7&#10;voxUE/mTX3H4VnmufD1rcTyFna1Usx7nA5r4D/aXVbn4q6pcTjc8l9JvZu+DgfpXtVor2KPNj/FZ&#10;iaB4rulSSaz05ZlhXP7xghFdZ8LfiVqWj/EjQ9S8RaVbw2UOoRPcN8xwhbG7k1y3gmCCK01O6WCP&#10;zILFnhZkDbG9RnvXTeHrC0fWfMli8w/YVP7xi3b3rx61KKakejRl0P0isfBujX1rHfWG2WOaMPG4&#10;XhlIyCParNp4HhMmDAMfSvLP2MfFviPXfhSser6tJOtncNFb78fIg6Dpz+Ne/aEBJt3881j6o74t&#10;23M+08DWojAMX4KKv2egGxkDW67dvSuijgiRAVSopetFo9BOUtmFpq17bJsdt31rUs/EEeF8wY9t&#10;vSsUEmXB/v06QAHAFO7EdTa62hOFA/CtK01eB0GJPzBrjoHZQpVq19OJLDmnzSA6uHUAF4FS/bkK&#10;kr1+tY1kzeXnPep4WIQjPempS5hMfeMh3LHJz1+vvVSW7JgCBG46+9LdTSeYoz/46Kgu2YW+4Gu2&#10;MjGW4qyk/Nt/76PSlJDDcKrJ88W9uTiprMlk+b+7mtomRNAULfKf95sdq0rU+WflC4X73U4qhCTy&#10;f9k1bt2bHX7zc+9UGnU0o7oYyr8deO9W/Ok3Ah1+VhnLHpjg/wCe9UrN2VNqn/lpj+VXBn5l3NhU&#10;yPmNaFOMbDmeRI1eULhhxuxnvzUO6O5DbCm4Bj0A6Dnr3Iouidi8/wAP9TVS7dsOueBtx/3zWdxQ&#10;RFcF97Mp4xTY9zJkVGWImkiB+UBcD6il3tHH8hquYsswymJfeobqUzvyGb6jJqG1nlnGZWz17e9G&#10;ofIcKSPxqr3Eo6jY0jZvNIwu7Abp82OlTXaQxTeRDd+bkD503YOe2SAeOnTrUUDMriEH5WwSv4VP&#10;df6nzf4vmG72BA/lWZqRmOMJuWLa247tvTP0qOXOcOMkdakBJQkntVXU5pY5FKPjqaAH8MNkjA+g&#10;zSiHzMs+3d1+7UdlLJN88jbj61YQkn/gP9aqQFaODJVc428/WpREMkSHjdTph5e7ZxTl+8tSaDFt&#10;Npwq4O3vSG1YH51XNWLZRJLhxnAYio5CefpS5QKy2obPlrlsZI6Z96ZLZp5m102sOtaCM7xKGkb5&#10;tu5dxw31Heq7AM+SKwqU47gZl5psYPmZzWbdWqxjrmuhmUGFmK1g6h8pwPWuWUF0KuzJubcFcvgc&#10;1QvLHa20nDH+E962IJHysm75t3Wq2qW8OoRT/bE3skZKPnDKcdQRyKzehRxfjfxdoHgDQJ/EPia/&#10;NvaW/wB51XczN2VR/ESe39M14Xfft0aFHrTWUXw9vDaBv+Ppr5Fk+vllevtuP41N+3ReXLeCfDpa&#10;ZsjUZG3d8hVwc15Pp17J4g8NXF1rMNvcSrbgiaS1j3nkdTtyfxruoYb2sdzgxGKlSqKKOk+MX7cu&#10;s3T2XhH4GfD+9uNY1PKxzX9sJCp/6Zxo5BIwTubAAHIPUcBpWoftf/ESW3n+IPxeXw/o9/NELu4m&#10;vo4mt4WfG4xQDzCNu8/KpAAG7G5Sb+q6Ho+j2H9oaZpsMM22MiRYxwTuz/IVwXxC1K9FlIFm2/MR&#10;8qgZ49hXbQwdPk5mclbE1LKxxnxNk8S6frl14L8Q+Ip9Ui0Qi20+5mm8wG3LNIm0/wB35+PT9BwV&#10;yfnrt/Gl3c6hpNvd3szSSqPK8xvvFFJCqT3AGAM9AAK4e66moqRUdETCTlqyHIY7GHtX3d+yL4NH&#10;hP4C6OzxqsmoK15L8vJ3nKn/AL4Civg+Jm8w819f/sMeL/E+s+E7nR9X125uraz2paw3EhcQrlwF&#10;XPRQAMKOBXBiZHbh9z3jyW7FfyFFG5vWiuQ6z//ZUEsDBAoAAAAAAAAAIQCmQRTVjBUBAIwVAQAU&#10;AAAAZHJzL21lZGlhL2ltYWdlMy5wbmeJUE5HDQoaCgAAAA1JSERSAAAA4gAAAJcIBgAAAAj/h6UA&#10;AAABc1JHQgCuzhzpAAAACXBIWXMAAA7EAAAOxAGVKw4bAAAAGXRFWHRTb2Z0d2FyZQBNaWNyb3Nv&#10;ZnQgT2ZmaWNlf+01cQAA/5BJREFUeF6U/XeQpWmWn4e9efO69D4ry5uu6mrvpsft+FkD7C4FYHdF&#10;EoRABskAEIIkRJAKUfpTISkUMhQlSiQYAkhKglmAS2C5Sy4x2FkzOzvTMz3dM93Tvsv7yqqs9Pbm&#10;zZtGz3O+78263TuAQrcnJ7Myr/m+932P+53fOaf6V/93//7BxYORtHdkKv24s5Q2l9bTxNBI2qn1&#10;pLTZSr19fWmntZ22NtfTyMhIGhjoS7v7e6mnXk3t3Z1Ubw6k/f39lB+VSiX19PTE18HBQar29qSd&#10;nZ3UbDbTxMRE6u3tTSsrK2lrayt+3kvt5Ksr1d5Uq9VStcJXTyXVe6upUa2lF8+9cPjevp9fPvL3&#10;Xt7fh5/nZ+ef84t8nn/79CO/V+9+Ja6jp7eSdnd341q9nx6up1qtpo3tdlxHX63OtfWmtH8Qfz/g&#10;Lf3a6Omk3r2DVOMmGnENKbX2O2l1Zyutt1vp1uIqv+9NY30D6ejweBoZGOR1rMnBHm91kO5tPOQF&#10;u6mnw3Xy4s2DVlprbaSeve3UxzX0bBdrPDI8lUZHptLwwEhqVOqpsruf9jq7aeOgkxqNWnr33XfT&#10;G2/8KD311FPpK1/5aqxPp7PHPTy+916vLxVf+bHH/RyuWQ/r631xbXl9qz3c2EHVHXKVu/ZiNx2w&#10;e9z9v3BtfQ/3NO9X997ln/cOuPdyfw748Njeg8f7+N2//w/TB2+8lV597uV06ca1dPylZ9PP/cVf&#10;Tpcf3k2D4+Ocr+20ve1Xuzxv9dhP92iPfdnljE6MTqRxznSTfUz7xTmpsCfeKx8WZ9H1ezA7m772&#10;ta+lI5NTrF0nrmtnp1Ocb15Tr9fjnOwdsP9caLwPa+X3vb09nrsb91rtrcVr4xx1nb18Rn2tf/Nr&#10;l9O/9Dv/vKe6urqa7iyvp17esHe6Lw0NDcXi7VZ2U7O/P21xOP0Qv+IAKgyVntTrFzfs4c2HOn94&#10;Foi4TTY6H/CNjY246Ha7Hb+Li+nxUthibs7N3ucw7COIqXefa0ppYeHRJzb60zfWw3Xng5QVwJ85&#10;GaWg/ixh7FFZIHAVvjrcY5vDHffERnmtnT2USL2ROo1marLAnpS8iArSw82VNNjsT2MD/amD8mi3&#10;d9ISSmtpYy1tdtpsfCftch87CMx6hXvc24rL2N7tpJ293fRgYwlhY+15Ug+vb3G0txVCzneDf9fY&#10;/Aqf20H5bW630i6Hq16pIvy8F2uL2uB6Gmlvf4fn+avd1NreYN17Ys/aCriKsVwDRDs+PwsjR6Vc&#10;luLQsNOHgsO7pQqf0YtyrNX6+K5AFo/iEHOYuwXZ33cpy+71fixsn1KMrE0WSgU9nscZ4HQdHubi&#10;4BbnrBCw4sB7fQ3vi33qdW94VBU2Hrs8r8MaHfC3GmdVZVr3b8Xthaz3cBMKVj6veV/j7+V99HDG&#10;8yMEy2uIs+oDxeFZUfsqmN4Ln5Vf7/OVkW5j8Phey+soDUv1xvVb6e71xTS0/kSq9T+VBmv9aXNz&#10;M22h6ascwEITFheWL7RUWMUNf0oQvamsCeICWCy/+7wsiFmo/Z6wvKFx4ubQPghhbANSiE5KDx7e&#10;KW65tLLdFtffVXlZ/tvPsnwe4G4B7X6O19WrRaty2NkkzmzaQgNuqyTYJK+lF0XRX2ukNsKmVVSW&#10;uOA45L5+Z3crbe5up932VnxOq7OTNlpYtc52anNgBgc4UFrRA7Q2cnnA8xXAllp8r5NWEMjeHZSB&#10;B4+1a2llEH49jgbKyOtqe6gQws02K8LiV1mXKqukM8DqhqZe21jm8LVxYtbSo4UHh3uA+oz1ywKY&#10;hTKvqWudfy6PRrHf5Ynt7eE66s2ETk71WpNDWxys4kXubfFjfnzaY/lZXsynD2M+X35q8aUwKjHF&#10;tXmYH19jsfaFoTlIDTwDlgnlpKVjFePgY8m47zbKb1dFwVcF4dbT2ud999SMahKEsIffZe8te3bd&#10;3lW+v3zNSkOlfE2va+HP/ufn48EUnlIhA+7Nn/UXPrlevRodHtUWh2ZjeTX1Yp6n2NAGwrfHm9RY&#10;5Eajkfa56N3S3TzUSEr/XmGOtQrdGo1/xc3F/rhY/BAWpxRQL9CfszXtwfIUC8F6sfa9bq6ahu8V&#10;tH+rs/5nhDALox/RzGeiFNRP3ibeNVapW1A/LazVCpva4WhjfbbZ0C02dnt3jw1UENETOA8d1mQf&#10;oelgGTzQCla+554qQoXrvoEF9Pm8UQi0iqWH9WlttcKSHiDE7d12au9g83B7tIi6+BXWo8oB0oMM&#10;BVe6M25vFSHwUGkF93jtPoLmmld4XV2ngS8VnOu7iRVU6Da3t9LC8nxYRn8fys7L+rSLVK7bAffN&#10;GS0tUSG0lUON7z/qCOFg2ufQ9fPV636XylU14DXGI4cA4dr6hsX3Tmm9uoWv++cKB/ixsHqtLoLr&#10;+9hSeh9ef7YuHdeC+9tFYekc7+tKxzWVrq32npsybKlgFbViCqNGoVgMvxcicujllec4lHNpxeL6&#10;2ScvSYGJc1Sulf+u6OojMz7PKzDk4Je4rsW159fk9f+0QfDfNe7NR1WTXsEV7evrL/35wpw2an7w&#10;p4/1n/23QtHtmobfXMZqxZ0WN9Z9c92xnLo9YXViI2M/vVl+VpOxwM1asQmfvpnDg6WL9jMeh4IS&#10;Yl3ohEKJftI18tDp9hiz7aB0OsYVWvDwXVxUN9xYQY3L4dZaR8hQbMwm7raWzJhSTYntCgVSR0Dq&#10;CNXWZjtV+6up2UAZ8VrdJddEt1OXt4FwVXj/fV6zyaHtVVHxvH6s9CCb7PP3VLNh/XBhddv02eMw&#10;aWnbEQvqltaxosZ3O1hjn42GQRkUGpePOFzD+HdeMxWGBwy/yrf0/WNFy7h/l8+v7lTjPWudBuFi&#10;sX7F+hpaFOv/aU8jv303ftC9TXl/9ruVWijT4r0KAXFvCotYCDcrgKu/tbXBfnCPrUrawCXKHlYP&#10;56hKPKtlPOB+9jnDlfDkdkMBGiMfcD8qNnz7cLUPyoUJnKC8r3yeD61geZ41UIYv3fdUN2YsvaMe&#10;vJcwOqVxye/56fP76bPsv6veqOG7B0vturnTTnUWY48P2MRa7lWah1ojm2w1cQiXWiDMQOFShMnO&#10;cEAOwBWyn7FR3mRYydBipZgUirQQGM3jHqfLsCysLM/LbosWs9ToHv3ib/Ep8f/d7pFrmN2YvMnF&#10;9ebnqUjilB9ufrh/aDZvDfGKOzp0zUu96vHWNXFT1Gq9fO0DDOy3EDwO11ijD2BmGC05jEXpD/dR&#10;IGizhzXlEOjGuGmDfSO4tftpA4F91NrC2nUQmkoa4v37ODD7sckcSkClarlmamLspBF1uGT7HC7U&#10;KV4MSg1loiKoIKxa23wIws6U7lwsbykVed16uNmwGPEkXlv+PfYYb2CPa9/t3QkL6L26qK6bliCv&#10;/KHezlbRHSljpm4hLH4u98o4rrTAcb7Y8hBAFKBCp/cQn1MedsGXVmuTWNx1BAxqAPiVwmFcWVVx&#10;xOUV7288aagVwFZ9I9wOwZYe3dh6jbCjL56XFav76Wfm9wyggrfa1btBHrba2/H3iFV5n+zpCeQN&#10;9Q+l/mYfsSghTHmHIRmfUv7da7GP9+WjGu4nV17trcdhIYiJze3lBvGdwszGsrlIpbUTUMmPnxUD&#10;dH9QtpjhUpXWM7tLIfzhVHPU0WC6KXEDLlR8ZyHR9v8yi8hf4794HF5W1ti+XziT5db7WY8F1d/v&#10;cIMhh/yfqsUDrebdLa/BffAderV6CmS5sG5CACeNgXCD9ogtdUcHELAJYqojA0MgpXgZRCsqrQ6H&#10;anO3lYa0gGiyGkinrtMAWlQLvI4giLr27+LC8j7gc6nO4d/RVWcNtEwsUurFe6mFO6l2DxUar+9l&#10;DQ92iH/CCqK/qhw44tVKGV8ZQrgKoTdjQ4tv3ndhH8MUhTCGKJaarocYfo/D3yamreKm1jgn8fml&#10;8nMd/v99fCI8CIFWGRaWZo97UNhEQlVcGofY2q7DvIti0B31+952ESaI2XmGBI/2Eb7C66qEp9MG&#10;eVYYC2FDeXq3gjSECxMoQsHJbtziUAjLc+/7ey0rgHCrG+t4B4QVeg5erx6M+waYV8HDAdIrrqc8&#10;v1lW8vXnez/EW8p1rmrRdgABlHIfxcXGFkXA3tvbPHQts9YoXAYOYoAahWuaX9sN2fr7eq1LY5Wm&#10;PwtlmO5wDXTr/GzjIoJqFrUabsonUxLdQM1jpKvQyX/GNSo/qxuq/1lxyt6uH1x8ed9VJM+zdYBF&#10;jsN7wDVyjxW/PIBstLGYf4tYmrhx2zgUYGB0qD+dGB1NMwA7Q9xDBeu4v/worEYHT2OXw1VHUAeG&#10;BtMA72t0sPxoHiFvhEBOkioCGklban+BmfYuIYNgj2tdxDUqinrAoxovDmSZUon7ZC89kP5c051D&#10;+Ct8TuxNuaNZGLM8hhDHKxRqhdWfOVwRIoD2sg6mAQ72STchiI16ka46DEmyt5IFtyue6VbSXkPe&#10;o+598Dp9eCaM+TxT28S5Gxx4LVD+rBwjZuAmvnOBFfUf19nliwV6WSwQCqmvRnZI11SsoARmvFMU&#10;VS8ua3UnkZIbeIzily55Pnu7PEdls41SE7XewGsRhBMdVUKMgY0FRbfjDJlyUgmoOPnCkTl85DPb&#10;7frmtagaSw/2DaLtgNRZgCYbq7VscUF1N5W4aH+vjbC2+NJqViP3YRZpW+HtyvmE76ym8STHwSYm&#10;6pTgjM6UgbNBszC4f+Nw7RJ4h3aNYBr3jgWuYNrV/i5AC1h+ADevT3++LRzP4fKmm7wHQl5D2+Ug&#10;uHAfuTrer5frIABO+1qqrsdhHFDmAzfAKRvV/jTQP8Zi9kVqZQPk0bi1ijVoIai7mBgtmgc1FJCH&#10;U7eV+HWzuZ+aa9vpPLm+81jBAYGUzkbEkq3WeloHRFlaWMRtBdTZ3Ep9AB87SyupZ2o6rO4aB87c&#10;7PDwIPEihwKx2Djg8DT6U7tRT8tbSyizehrh/teJ0zZMM3F/kdPcJR5hX3pQBh6MA5SInkzcIy6q&#10;+cYOHk5+qLl9aOXzw9fmh78O26jVKBVhzcPuuSL2bbWXUg2Et3/oKGszmLZZ2wqfoXvVy73UBOE4&#10;SB1+brNvunMevgb7Vec991TcnIdQDAIwkbtFEhQbrnOLtVhbX03trc0wAuagB3nvWZTcHmtdbaOk&#10;t7BOnA3R8Kk9wTPykIfuL1fPPoUizYphA8UVaQTOlpZKQ2Ns5Xe+9ojdH6zOs6coPoL/zU0+f3+K&#10;tTR11UlNlJDPF3HVTfeloQiR9o5A275AWwW54Tt/38V13SVF5RqbMtkRpS1iAs6Pp8LP1rMSkIwE&#10;UPyNsKNEfAL+LdBM46Ma7xSLp64sNyV/NzbqYSFrQhO4Evmh5ld7hxkO5OpxUjN0brZypXsYmqFc&#10;RN274pCI0noYCvSshrB1EI42sL+HK2JTYsd9rEtnA2Fhc/N1646FJtOl5ZCo7bPm9r3z58fGCy+7&#10;kCK8HBg/QxdJ9aqGEyvajYNW3IOKJxSM18dn6poI5HTIGx5FCE9AVpgwFoyky15anl9I1z+6zPuQ&#10;zlhbxxJW0+ryWmpuAXoQR7R4b9MYA4NDaW1lPW1z+OrNRqogqA0Oh1tX5zPqSkFodJ7PF7hpOtjm&#10;nvVUWfo+UFuXSo/GL10ovxc2rlAY3Y9PuIWuQ7nu3VaqOxQ4CKAtx4IoX9ZdSxVJfnOVOYwo9zYg&#10;pHKNdOFUYOmgH6XVF+ufCRhuku5oFUAlLCBrtIHr12lvhhI0FFAQFR4f3XF/eGv+PpR6BAt/xiNS&#10;58Q5ZE8LIoPnnP8Pl7okNXDtHUGfiFMRLPbSvPqjR48KIeWZfYCZzX7iSEIElV8sFwIawqnpAO7W&#10;Q+xA4NhY70nbG6txbnoiVsVoxZESACtwGJWcIpmtomtCZkgP8LELeOg6FKFU3NxumeCOw5eT+8ZN&#10;5ky6/PY/u1hlEF8KY8Q3JXoa+Rz96xJaD2Vg4BsHg831puMY6RtxqPisfYTMw4++Q3vsoQRAHdE4&#10;w+NjLAIxDIK0g/vguXPBdG21untlMBy7Wf4uflRIQ2sB8SPge2gyN814oal7sY8C8ECjiQ94jxDG&#10;0spHnBUWdTcd7dda4d4vL6Z792+zEWuRitjnWnZhyDxcWgpLODY8klbXSDFwUut87vLaWliOI5zT&#10;za011rkN82gsjU5Pp8FJIw1UINe2Rry5TnqkXSqIhjky1kQAQ4VRKL3HBzXvQ3F+C/f508LX/W/X&#10;+5OHvBDb7lhGBRVnQbIA97JWXY3Pr5NzlpkTys442B1jLbex3IIaLd1xLF6g4JxlLUmg4S4fllGr&#10;ttPZjPzy2tpK2kEgVcgB6XufpY73HER6QMXtVyk4BXpZCmr+XgpuXocAtWKBipSGoZgRnEqAA0XK&#10;ajMsuo6m+60gipV45rznLc7DyP5IKEm9Rq2e4JhvqQfQwGtR8DjMKCjIGvxNZXgQVth4tCRICIYd&#10;hlqPwT9QmkIQtbURq6l5Iweib6tV0vSGOBYSXQpOBLJq29Lydfu93QciXM1SyPOi+FwPeq1EG+O9&#10;ylxkCEaZEohD4Gu5Hq/Bm9kLFLNQ73ts4G5YhYO0gQb1dbIm6gAgobVk8xj8s8D1DH2Xh6s7tVIw&#10;HwqAKK7XvB4xVSCRuDJqfRWOAhPrwq9072rSo8pDMoBGbRLLNdm8Pt5IaP3ynZtpHfdTH38Ht1KL&#10;55nZQVkMj45FTLO2waFj7bWSK+T9NtcRRpkzbGqVQ1gB6NGNHeobxb0hTeI91nHF+Rs8nziYvdzv&#10;fqd1CKIdrnepMCLu62KGdAtYIW6ZrpFzefm3hRAXEqPl4e+R3sAtRMha3GNNyh/ATXgRHHDXW6Xd&#10;5u/b3Ofm9iauKwwG88GeGNbW+FYgzn3Rvffgr60vRCoiMArdW86HsW2EWIIxpQDmM9QtjAqWzKxu&#10;RdJt2YvDkj0xmVKlEJqXjfvTG+JzlecyjaJ3tCdSy+8Nbza4nyoSGGASHkwtziD3oQIKQ4FFLQEl&#10;/aZ4cE0avgM1MuFXXJNH2v8r3VQF1TOf3dawiArgoRDEFhRIon8LwZEDKrIqTO/GhuuYb/AxWPMJ&#10;L+hTLlG3MGuJMtij9lOoM6Up4hsXLG74ILVVCCRVDXWagCADHtDeBmwUlpKN7+CjPRZ4tJFuS2Rd&#10;+Z8untFyqUkVbt/30PVSVWrd/WbYavQrTMxnarV7OGimZPYC3WXRfE+e3MsqhwvPIp0d7E8bdx+k&#10;yx/eSdsrWD/yVTtYgT7i2smpifTOtWtpcX4RS9IKTTs+eSQO6coKltN1Jc/XBpjZxNKsrjQRVhSM&#10;lhkNPDwylnpmyN1hXXUhjeeqaHEDhg5EhIJ98snHYyCgECZjo08/PmkhP2kRD2OrUukVlqQAsiJY&#10;5NB2sN67XhPYQZX4WmE3HtyCXbSOi73NGoSHgmWQMufBbqNkzJUFRiDYFbE2rjSv8VEr87AKS8EC&#10;Elso+aAhQMpKF5GikMzCVSxDndBwpUU83OPCbMR/kaOOl2XCgIJlLlRdouNaelNeQ3BsdfF7uUaE&#10;TUWMB2QsLOod18cHr0HYCK9EV9rP9lo1XL6nHh+viUf8znsrlJ93FFS5EkwjHfrYcgWvjheYesYj&#10;Q4Ppmj52MfOGZqEKRKt0j/5Fm60QhwtRuiThjoomlTGa1vFnPYrYFYuF1q8BXvSiWfYBRVbvLqRV&#10;QBst4AAxWbO/UVhzYske6SZs6B6aSIJRwbco9sbEsTtW0JPKtVHhcC2FlSyS9wIKkRsyBhSwKilS&#10;LlpBcwYEcX1YUoPx9iIsFlySXb4EtEbGhgNMWl1aTTdu3cbt2kQwO+kh6Kg5ptGxlbSK9XMD4/qG&#10;JT0XmtHk/e76Fi4OB53LbTZJ1q9v4JZzeeS8PJgSzI3/BHoizVF6MyqGxzG+PxdgcLnsn1jibh2Z&#10;Fe6nBTAf5N4ekYCCzlflAKrXPLS6nB2+GvWhWNMOCK6UvU1iJS3hrhA/KOgOQrsvrzZthiB6kI0L&#10;Q+HycwPwrzin7AWW0nyfe+H91FjfwBnKCz5UuF3up8ah+zx2h0vF8yNZcRiV7MVrRYoL4Q7Mq5Cf&#10;Iq5WWPw5PMMdjNBAKEL3UANS8f9CTzxO2zzOJvC3QJhF1TMxvHi6j0jLlWkwiQbBWzWG5lFYRL+C&#10;d5czbqVwuuFcQDfhu3tHQ1hMvJePLNT533nhMtTs7yO9kW/Yw6MSc0HCFS1Pj88r7DLwNO4dpPTN&#10;e4/S8q0HaQnr0+KwChf3gTTuoIEHR0fSzKkT6cTFs2ni1DEsYYPKB4LnzY3UAAxRk/p+h4tRLo3X&#10;X0Ddakg1dGFdVQ2+RhZFUxc8xNq/44Kh4Ywl++BdGofOjE8CXjZTA8Fab2Kx+ptpmZzVA8Ca+dlH&#10;aXj6CFUT4+ne3buBEpvP0hqKypmT2scSWtWyzQHcJm5qEw9OYiGt5uitkoCu8tyxoVRtEovoKvMe&#10;8k93OWCtHvKEWMnY3DL+eOypFLvQ7aodYgBdB/nQghRPfuwtlJsYVERAjAM8j0Mk2gQ7ArajAmpw&#10;bVyD+7qj4Cl0kfAGqMGVi7DCcMw9CNfOo4YaQxjzCa0g3UWY4sIXXotegSSD7MF0W/G4V+WBL/cg&#10;50gLH6rr4POzIU2x8dnZjrxPKD8tWoglf9MDyudT17mCexnC6XUH0msqwpCsdNnjPVUq8rG7HjLJ&#10;pL+V5zdc+pDdAhgMMkxIAM/Q88Jw+DgEawoNVcSCO7L2uQj5Ad3ClN3TuGaZIby5rlR+lO7v4Wb6&#10;fronsXCHekG5x4yXbq4KSyEMzcyB0jWJ+LBcublbd9Otdz9K9976MNWWttORwdF0ZHiMxQFtW1hP&#10;/Vzr9vqjdBdhbRFob2FBJk4fT9WhZhrGlVWb5q8MbGQN5TYYU/rZWj/tXY8xpprfOLTUepkwbZwY&#10;caWgs0LMda4tr6SNRwtp7sEDYqOttLdeS48o89oUTT15MvUNDadjR46ByO1G+VdOKA8Q/61wrcur&#10;KyT3m1gRWCu4r2uAOKPci1ZHcGcSi7M7TJLYAxeHprAWec2My4ylBdKMs1zXbtS0R9fGM5PdgHKz&#10;fpZQdsf03T8H3UwpCatcMHlyRU1HJjvv3SkT8rqoMmJ2ETqfU8PiBTtJ78lcbLjYCnwJvHQKECgO&#10;o9YdlFKU89OCly33p++jWwayW57vN/6NAgnmVOnGZh1UMMI4e6FYCy50vHfprVUwi1ZtmL8VNvRR&#10;uMf6aSVay/OLdE/x/vG5gmjBOiven5UIgQ1qiS6vTpsCFK4u11fG8NVGwM+4HuZHBQNEcyUks1At&#10;gtS6i0eOxFIcqxSkX0lY9t7a4baVpVEezDI342aVFMTUhpvoc0TMZGSEcIqW8euaV9XfmwbJDzU7&#10;JMb5zK2a9mcnncTK3Hjt7XTj976H5dhMoySSx06ciOtYIYCWcROgcAOruLqWKqsACFtzqX+nGSTu&#10;vgsI4ySWpr0RIMjUxGSaX1lEMKgHdEE3t1ODoG9bPyTW2SBRAWTxEBqDcxd4g2BcCLpIVwhKFLZ6&#10;oQN6SA50AEt3lGvaWl1O63ADa5Qk1Vb300mUxfrAXnrq+HRak2LFYXuwuJwWN3fS1NRUWlulwoVr&#10;bkxRP4fGrW8DDDRIC9Q5vOTrGiiRNqVVc1jLfhP+MNLldeI8Ezdz76z94C5ueK1AdIPriqAILHnG&#10;KlocXMddrOc21rpmrgvmhzGjB0UwZJsc7AHCO8Rn4GcDnMAaQYEMgAQ2zSVaidIErCBn27MHA4uz&#10;EWVXUPQOqq3UOtjE3R7kcO2nYTyUJpS+Pg7uPBZlBTfVM1LfKQ6dFlGlt8eaSqhX9kIhmwMtgUCF&#10;pogSHhsF00paIUMYj3YwmCztYhOtWVU9meooWF8ymHJ1RWHpeveL0rUCMEEcSoUUXNRwISly4H13&#10;9ojh8Wgk5ldZx3AbVc1RblMKbchaQcQIrchjC4P4CYqeLm95VkIRmF1wQ0R6uY+qPFTjydLtRtji&#10;fSKPaBwXNCyLISlu1NwrvfrrB2iLQ+3H32ul4IU24atdYCFxsUFRU+pLNzcuOyydQleNhYvfIfWa&#10;eTfG+j2j0QOeqNunIEh8nr1xI9378EpA4AqE1+gaWgXhvyUWuBodfLjGCLVygDfbUMju3LyR5kmC&#10;TyzPpfETR9PoU2fSASmALfJUO8ReWrxAPvHlBVQU6OJRrmxUfxQui+u/L80vfAt9aOOGojpkD2Hw&#10;HuZBEHsR6Bru8NyD+wj+XHpy4kQaHGykByt30huzb2l3cdn2wwVdxIJeu7aaBgRjhoknmxxOktTm&#10;5jocgDqH3HRKBwXYlvZmAbbCJTjiJYW1MBntJRdcVMODjGob8xahBM8TfW110jButI8OLm+bWkd8&#10;26g2ce8HRgcDPNrdRAFgTZt9ULXKg1enmNuKR11MP0NmkQ8RUrGiOgpoG0XlfrvvHWOpiA9NWeiK&#10;Fch3wC/+m3erlZYmYrTAGFx/LUx5ogJzKFFqgZGQzMcPgaEKGIDubAgX16aXERazjP2K3KJYrdtW&#10;pneK7Tz0y3Rn80dGzWXsqvuu61rExPGv7Np6ld1eafmz63/orobXUoKYHhffg/uN68zvp/CXur8I&#10;Jwohr+5qWfIZQwj32Mg++YRcpQubg+GcLO4LJKg8kAId5vhK4YwjrMV4HMdGPtBTHZamC7DRnu3i&#10;jmkVeziAAiHW8sml7MNc3v7wWlq7ejc+X7R0aHAEf7wgTguSNPpgY7LgO8RObeIsD8Q+Xz24h6J2&#10;e7h9G9fvc7hTmj5+NK3IlUQga/r03LNWf69R5pPKA57N+GMvrgBQBCgil6UroUehgHJPuq7Dp0+l&#10;mz98M9UgIvchjBsAMebFMCpphspwLdYsQA0mK02MjQbvcWFzAeVQINEqgm0URAsAameLA1gF0l9t&#10;BRmc4DdtS2hwAVkbHyq0gPg5RnoneoxF+Q9fwUf1uwqrcJN6JPHjyXS05jJbzLEqhFoLPn8dIURL&#10;UE5WQWABxlQarPGWYAzPafbh6kbJFkcbup1ekeiGSnoHcsLGPjEsCrSz24jXmdrYwQPxIkQXd421&#10;uPw46CGUpkFUEl5fkAXjvuI4ehbCSvGcIn9x6DLmWDdAHJWyZXieoaik1z0vQR83JiygJtf/FYIQ&#10;7x8BZHHwFVAVgYCAvwoRsnbVuNazUSLvIub5kX8KnVz+sopR8eeMNxyivsWxD08gC6IATlj1kJPi&#10;mnoUNAUxx4Z+t53FANrG1g5adEtxLPkJ1ossCFzVfsCIPr5X0ejBqkArdlfw54s+ROF08cIrKBYg&#10;NLcHWz4l/w0hGFqoOGxsVFN2P65oC3BmFNdrf9TKBQpT0dRyHo0xariATVn3xCK9QIo7WCRRxwMU&#10;iG6K/Nf1ZZjyyyCQH3yUJo9AJ5M1xPvsRJxSuEorHNLH1QNeX9YghzaROkIpfRE9FqwMGEchhCax&#10;EYRFKif6J6bTBEDFKH8bGd9M4wcIPCZjYfk+BxhX2npPlMjwSB23D5R3cjLW2jVaXVxPfR3uE+Fw&#10;TbaxWqu9m6l5Alrf9NG0WFqFALU4nDKP6m5iCJyqz40sXLPIB/O3IKRHXqyo8m9xuKyx3EEIG7BE&#10;AjhBsP38OkXNR0iTTJKcl0LmzdXHh3khxdCsxxJcWQvblxHMLRDRQD39HMllKI+1vbVI4DdK4vQO&#10;Ci9yc2FhAJ9CHqxvFXFkb7UaWsoyRtLZjnuJ3Bz3k3OgWnO9l9LC5HNl/K4brtDuck9aWcuOvNmM&#10;rgbWURqAIEuVgnIo8O60XkYYDV3Ux8JymE/UYdXd7QIjSxJSCfB1iWcpVAXyGm9e/NHfR3669LDK&#10;l8SZK/EH631DEPtAFSsL7bAUo2MTVAcg4S02CQm0oHULpkhOxJsuGBsZpZIfwRgeClBjEFL4zxLE&#10;LOARrJYLoQWJeMaFKn/GYAShdpcDP8hND3FwFm4+TD0b7TQ5PJpWMWBqGT+jKIkhMQwbQTqbKntv&#10;jcJby4UQYDgSpAVA8qwFLOv9Nu8gDPy7ZwAkVQIvqOQQCmZfLqFRQOlvFOBQIYjBuiivuYecpRra&#10;KhHjGy2Jh8Nn+L2KEPY+JFXxk59AFIVbyBPW4S6enplK0+MT6c13rwTKOQqzxiPRhj3i8fIor2M5&#10;D/RCtDYIquJuFwBJ4D3EXh3IyC02qobW9PALagjxt6zqL52sCP4lSBifB8hUVMzo2ga5nvSOQrit&#10;nrELgWuIx9CntYNb+8zokYQRTlsgvPdv3Ct4sSpN1muPNb7w7FPswyDWvp4ecr2rxJG6+jX2vYd9&#10;2Nolb2jyu1UAcu67ll6wS4Ug8Oe1xh663gpRKGXz0cVhLypAVIOFGSlKlKRaFu5zCFAIa/lQmPl9&#10;m/euC0apFM3fBeXOzGWXO9uFYXSDKgpffOnVWbigVXzsCvHvInyqlIIS11BeQIG0F48iHVJYxPhu&#10;FVEZ4x7+vrTS5e0VryvvRg/UR9Ukc5E8x+eXnYIg4miE1MuP3Mct1CLJovDL1gmBfoVlqaYh4qws&#10;VL5HJLrLinxvLMADPtRUQFSky64RMCg1uoTcZdy6GocuYhZO0fLr71J1QF0XXhARUrhvUZXNNRtj&#10;9OHWDQ1QJwnn1CT8CsLY3l5PFQ55zVwUBxXmKL+rpv77jdRaWEmjR5+C8MCVEIONAlp4j/A5oiY5&#10;FrlE8XRPM/qmQHZIoIcboWfggXI1c9KW191aWk7D5Axbq+vp1PTp1Camuz17OdUeImCUkVgm1Y/3&#10;0CQfKsIqcFRjzUQhVRCjHPI9XFKMYrjaI4BJo0OjqTo4kJbYAzfMWEuysjZmpzxYhzkvTlANQCFc&#10;Z7fRAy83lOfvkQPcwnWSwF/lOgJRJWUyyPscHxxM47j12zfvpfkHD9MigtihJlJywYaupQ2zhgbS&#10;NWLXM0+eT0fOnE4Dw7U0u75JY6yiw0BbhgrCapxkDaQKIdzG0pKZ+irityIXqCu9q8cT92PqiNeW&#10;MVQhRB7Kgo95AJm8EGgVd2zQ4QEuLL4tRXYTu86fPGPFPlnYfZiyEQwKY5l/91iC8pk1XxhKIlzM&#10;4kvVEWmXkKTyfHQJYUYV4orKsxAhgdcQMV9xrX5ugbMUL9bLjWvpEvhMBqb6wpcXaKGbYFgfdXnh&#10;5hSUtNyqIFwnXA+gtYiPRJcaUVxfWLhDClv5Gv9d9QBpmhVEtHFU/xvniB5pUYn1zKk1aFq1T/w0&#10;CCLWAcbvHx0mX7geyXwBE7WXZHTdY7Vgf18Dq0eCfAoryImdWpS4XYASLT5rDaE05mw2R1OTLmln&#10;po6nFd6jAQQ6wAbtUNneooamVwmIRxbAwmrnzdsWrAnwIydoTfaXeU4XuDaWnqoMBQBy5c7lNIsH&#10;cf7C+XQUYObNt16HylY0yxIKd9Mn4ZMaZ22z7iqbAYRhRwjdbnegpyoZE/8V7m+TjYuObR4OW5Z4&#10;yNwrN9TDzTUFYmhCPQSPP6gnUDRVvBcBNzuLKcQDdn/zVAJqnYI2dwKUdPPBvfTo3r20vrAQsa1Q&#10;/QYexRL0PM+CincA0KmNAtkjdzt56mQ6Rje6Sm8nPeDv+E1hPaNvS0D0ZZ6NazBnqlBEIzBNtIou&#10;iN6oQAEbrZYhQunGRfGv8bcH0fgSJWa+seCTlhbRg61npBDy1Wshe9mBIA59fr0v4IxFWlr381AQ&#10;i53O5zWASl1xFIeWW0CtB0W9ZSc/0yye7S7rWojXY8tYvlnhepbhglUXek4RF/DwzBdSWAho4Sk+&#10;tr75PQvUtLRgUXnMwg0Qv/SA5gm0tDeA77npfDPFwujjFwwPe8IcahcFj0NVN54kdlMQh3FfdFPk&#10;WYqARo7FcBAXTF9at6lttzMOchtOplXmayvEVBzQjbVO4kgW7esCYSs0pKwOF7hOHDMxfZCOTR9L&#10;gwcnUy8Q/8baZpQWbSk4AB2V3hlis8l0cnw61XG5m2xcv+SeGqs8AOBjwrTcnEjaBljwuDPdAVbl&#10;E4WiulKxzmUsNkoF4doHaYJc4a3719PC0mK6cOpsuDp2ONjdJe5GqCYhp0+Pj0ScNPtgLi1hgdz4&#10;DgxwqW4VrOY6AFO4+ca+rE8PVrQOvB6EhFAGuj4Fva5I3nAYsVwqsiL7XFAVK7yuAfUuUk6kS/bJ&#10;OzSrfYQR8GgbO+kUVndodSlde/u9aPmorFSIuRfWl4lrIV8jZLbv0Ivpw6e9+cGltDG/lJ565eU0&#10;/TQNxrCmw1h1FcqjxfuxfioEAaHuAlvPTXh2WirPhBmV8IgKwrqxoxUorklYTLZEZVPInmQFhfix&#10;IPrbnMvNZ04F5FqLEoeAlW0qtMosFK54QUE7tJJdghhnyTSG+UKJIyLoSF+L+482jypHFFZ+dIM1&#10;+XdVOM85JlTIIlkfMXBxRnpLPzYAKhP9Xm+Xa5vTfFUpYpJTe/nABu6ejHR9eQP1TXJtHUtwdAEI&#10;yI9T+HpAtYFvtiH9R+u1tR5NpvpISuvK9qON/VmrFwsThwMXtsrm09MzNEppmr1RcEdgelgau+up&#10;OcSNrxdw9C6IXB+bN9w3FCmOYXibOzBluIJUoWas0oLiNtZIZwU5qI1rYdnacB9rw8S2ME52ELo9&#10;4ruDnWWEcgvUFEUARW6Xe12xqgVB7pvnEHr/XXFILGKJlMUGelAsIkUJ5OuO9E5JKds72Er0v0uj&#10;uksvPZleX7iS3r11Jf3iEy+lL556MT3Yg9JGzrBHRBFFsUV94jrX1j/cnwZZr6F9DnOHSozVhfQU&#10;dKrOLrms559OrdMn0nAvdaL9HFitMvvQ3CnaV5qHjdMaQITMJ4QAJWqYsb3VJrbHIvI745/e9dlU&#10;P3oyLfL8I/zuOZRPs/Movfn296JbXIfUhhZ7eZ4SLZTn4AHXQ152AnK6TaPEBN7+6Y/INdbT7LV3&#10;09QwiDpMoZOnT6dbVI2MEmeuIswb1B8qXIhnWOW2xtfYNgSETTfkibXV7SyOtCpQOmIR76oNkB3L&#10;h3hN4Xr30ue1CG0ywUDWi1X8JsWHCGdGoNZpEmRial11l3eM/UyBcM91QD5zqAJb+wiYeyqaq0C3&#10;cZ39ux5gELUbKCEv1v3GG7Ae0WoXvT/jfNdXKx1Ggc/xdW3PWln9oxLSe4zqjeCj4p1xbmQhVdw/&#10;QqlBUGjjfUMTS8RMbfmoBvOlLG9yM1v02AxEjA9U4ET3TARnfz3YEsGQ5+BZN5YZMiWQEXG3yJe5&#10;JX6Xg9kiZ/KYqZMPtf1UBwaxezRYwmRy0NZJDlfTiSNjaez4ULp8k3wgCWW7mJm2OCB+GUZ4Bkn8&#10;n4D6Vau2aVmI4HOAV6WJbZFyMclLfkqmC/hqaCwPm9+tPFe4XIwmVmhTcsKnBbFUFLFp6u3SPXps&#10;OfX3C+22QfX0KgqlwUE7MTiVfuPFL6VHD5bSzPREuvD1L6a33n0nXb9+m2Q5rBvza0HzIvfJARjE&#10;au2uc8xseaGbD3A2MnM09aJ0WkN9gCB8tvujB6FS0Oq5rtxHxIMlohqgBvlUD8Ce5AC78YnOqqQo&#10;cm3zmj5eO8zZ2Mfdf7T6AMu9mvY2ufbt5bgPic2eBZtHzUyPpzGAOw/WpY/fTzNHj0QMbZT6YBZX&#10;dn4+HaUTQZR2wRbSw9HVjKr+UsAMSVgS/lZk58JN1GMqFVicBe8L/CGDIGFZypgw5+a2FN7umEqZ&#10;Nl1i7hQBq3E2itKmAkWOhr/+XGRyCg9HY+D5K1NtweDitfUIc7xyK3Zyrpq9ZO0kRNRAvKP0WGVg&#10;2sd8u4XUnguv3ZjSvI6pBVjbPkfZCIEtGTMtY3iBIEOy8AYKTnBxtnTPS4qbAqYJz39UGNveKAdd&#10;Vk32py3PMT40rvFCc4eqWGHjFZYi3Ay6nWX6muhgIJalBcnW8JP0KbSFm2QFNdeku3n26GR6Yq+e&#10;zlCo1c+13IOb+THpjAYFuE+cOp0+++x5OKirMFQGSH+MpC3Q002gdK/JBsn7xJ3mEbcBcXph5AyO&#10;jYc71d8wEbyfVg8gUuvyBETeVT1Sbnre+CyI2Q15DOIUrk6sDRZlc2QwLSHUJ0AWf+Ozv0jH7dfh&#10;ua6k7b52+upXv5rGxz/iQF+l4HSBesUNurNV0zSd1UeJg5eWbDhFXAhKOEOXgPqJY+k+Xscm2jK6&#10;jEfCunR5SrdKTZ+T+FEKxKEJV7lEllU6CrpslE0o6huUXE3hro4Ya64upkf3H0CvA9ja6w/CgDV4&#10;Wxs0Sh4cTlNHZ+LzVgGfHty7k45DipiYglII82QAtLxFLFkZGE13PvooHX3m2YK6FvrBNieS4Qvr&#10;E6wyLV6UGUWaPBR8xLA+V9Hhe404P1Bqa/xk1gT9SxfRlz3uAp7PTPcelJhIbE92VYuWG2W8qLtr&#10;PIYkGAdGe4sAfoyEJHaUXk5Y7GI/FeJQGFYFcRMNQBxTGMbfFsRLKIh4MDw7gCf+nr2j/LpD+qZy&#10;EWtREGYs9D48byjjnMoJiygT3uC/FxehjntaZ8UEYIwzrH3LVfFxOLUoWknjl7IwOJosRQAqmIAb&#10;y3N68Uuy8KkRD13Rn3HQewmObSOxj7vhjcnNPHPyWJqZ20hTUL1ePj0JklgHGbWFQUpPnz+dvvzq&#10;S2lz8VbaJjG+uNVJH167ly5dv0vaYAMyAh3UOOB9pD4OoMm99fGldPHFZ9MwNK8+OtKJi9kw2A1S&#10;4+2X95GD7UPOYXnoPVT5/rqD/HwweixHIy+4eX4zLZGYP3vsTDo2Nwdoc5/lgsnD+zx5/gIUu+l0&#10;/w4IJdbEYlLBpmgHP3AsTRMITEJc7+MYbwHm3KTTW9TywafdoxQnQ/fZcufrcAO1gMaN0SbQdhzE&#10;pZuQsQXSqmzmyhbpDtxnSRoV3P2VB7Pp4f2HaVWKH6ypeg+INRd5GtK8zB+r1FUYckhPHj8SiPn8&#10;o1kUx0Qo4IW5BdDho+ntK5fT6bNnsEigsfJKNQx6BtEGBXIGAqgLHV3KzKWVqGI0CQtHVCulTSkp&#10;YHQyCEUt/hmJZ/5dnq2sCLMXkhV6YXVyyulxSkxgr4hNRZ3x2rgu41N75WpN3Xvb4kd1h8pYnaxX&#10;pMIwaAvPqQj9TBcFz5ZrsjBcq58/PxNAurMGBYZRQPFhrPzOe1uaGP8Sb/G/QOe9nrL6IlOjfKFu&#10;6BCauYnf02qySFyxzZGsGNAft8nOYP9AWMWsmQy8I12hO2ClcxmkBuzM4jfZyLyA2Yrmg+1nasb1&#10;710cF0/ovTlCM597HChKjHqZF3F2BqSx/7l0mTzX5AAbTaqijuvpjIg33r1Je3tbV+BOUJlr64Im&#10;cw7A/NLt+4/ouA14xL91T3KDIpk8WnFJQvnRbaUf//Zxfqj7ef6cBXaU2HSXVEPr6XPpFjnLFvHr&#10;vPGn6YFKf2oBHBlrnT5xMo3BDppDSLUPQyTWPZSt1UR+k5gR5XAAo2hXECSAjV5yipAJSssbIIgW&#10;uAtFzOuYk/ndSiSS21oA3meQ9x7BfVoDJZ2ns/tNLN08VrIBV3Ssr0AO3LdlBNA5ENsIs/syyj6s&#10;rxFzonhPnTqVjlBpcv3K9bQOZ/aA52yTc6yeBDFWIRgfCcQpHB5qO62x9gWJv1i9AHX9Z2kV/R6C&#10;GDxIUfrStRWcs2C9K2HXHdp0C6JCFkR4Bbs0FLrxOc+qdT3M/5UXonIw73rAuTXc0TIf7BSof7iw&#10;ZQgVfWpl2cgA0pqJ0EbZR3mdJSgThc62x8ggjVZQj0tXtnxuGSgfyof/9r+8n9UGwfauCVrQTX82&#10;1qmWZR8CBA1YLMGC4YVSuMI1ZWNiEA0fkoPTIPSW9LegIQV8XASsWWj9e7e/7++lmhZcP5v1AArx&#10;1UfstE1Dq11cIPtXjh2ZTC8Sp1SxDkcBCyr7uJwc0j202uTYGHDzSrp9bz49ejiXTs5Mpheee4r4&#10;KqX3L19PT3/2c+nss8+kXgQDiBA2iFUBuNFuOu6vFudfFiNmi5gFMT83p2sme5rpTmsl9Yxwv5C5&#10;t5Yojp0cTdNraMZlwAB4sKLA+/v0Y2Gzd/gK60t1yNjYCC06ONTk7+YfzmMF99IGsd7OKCkNDrEo&#10;sM2gopjInGaZhC4sSlECFBahGz4vhSEq80MIYP5o8ogB79+8nWZv3k/3KNFq8/sBhHBi9HjRg4eD&#10;tE78OMzanz15ikqRpbTw8BHUwol06vyTeBmTaerIEeLxEeaRLKBI+tP1jz9OjWPHou5QN3If18rv&#10;Xo8uaTTcMrzxYOo6lymgQHxLRd1TAR01e6exMMCJHjdlI+USAf20EswWyLMUP+vZllUTRZqpsLgq&#10;I0nlCrvc1Fgz84Vh/fzAwpPTchbfBXn4UlCjX07wqeLjs7ITE4mf+Yvv3ebefXQrSP+djY7tXORH&#10;61lGx3EEWTueE/oFI9a0rcFqGdzH5B78v9gYniCeY7yxBeXM+NALiIk4peRHf06RMgQiiAFlnJL9&#10;7KwpswY7dOe6AvAdUFoDbDI5Ua/WwVXsY8pPm8lHLRTCcC8JcN67hgt79ugIpU37aXQQEjfo3gjv&#10;86zFWnzfQZMfGayni6CNL104HZUOg/TKmz5zBmS0L80vL6UB9rgv0DRZMlw7cdSuFQil1claNyuP&#10;biWSD8On81r2PNkmPVCBDTNVG0+1YzNpYGYmVS99SFnTdlp49ACrsgVayrrGxCdQSyzkw8W1dPXW&#10;fdzH3mCmLC4tsDnEa1vEYdOTtADhgELx67PyoQis4lCE7KmUs+dhusOksWQFDyN/NFyI/kKeIcEe&#10;AK1N0hX3+bx50NGV1S0mKTXTyelRlGo/pALzmY20vAw5gST+yZPH0+LiInFrf1pZJNYGiZ1fWAoA&#10;58SZs+nWrTust+MDQLtBsr3+oC3yubKkjPcEU1QEdiGPSvTgjhYHNjpm91rvF7UTAZpIHFcAtUBy&#10;V4uccRHDfRJTKO4t+K+koHqiy6Bv/zh1ErzbWCRjUQNFlVVhBEKJ6SqbM7SLIN6IAqkiyhOgwrVE&#10;YFR+hafK85Eee9TI2BIdLgQRY6AV1dpnwC/iTBUAuXHkqYHB6GAVTO0IcB5EH12FvOhQYDgWgqig&#10;WQqTY6QsNJGSQOJ3iRVCA3hwRYRKtoMIm8n2QKzQ4gE3ZyQsn1rPTJwc1+TxgmZXtYgjccko7pXk&#10;Kwm4x0atdMdeJ0dl2PDMyUm0k1qqlUahkLXocbLdngBMopM2+cMjTYSKAzFs7pMFHqKUpb/STjPA&#10;7V965bk09MxFUh9TaR7BbBKXDfBea0DeNmDa47ozqf1fFCN2jw3LVrB7rXZQEJNA/fjC+HY0oeWi&#10;eydwt7FuS1vEzFDqJM8/fLiQZmcXaJVxND3/wkshJHfIO3YaliENp202vsb1dYjNydmkHvJ/fXgo&#10;QQRQAInn8jiwQAfLOKYtyl3G6IcAkgfdRLKpAFz4ffikG8TYIqXrvO8m6PRITz+u5iD1kJ1054Fd&#10;y8AG8HSOHz2WThw7yc8Fmjk2CPeVvkCjo+OsH93qTp1JV0GBr966np584flojbGrOQP0UcB2dEkF&#10;TNT0Zcv7IKGXB9XcZ0FlU1AkkljYZUtCLdVj0CVGQZQuYrdCDLS+bGTm9wYhlDLnGlk9ryMQlLlg&#10;5+hymkc1jaYSM5FZeBBKmJZP7rDElUPCRqng8lqaSw0LV1rzAtAp3OvcljLH7N3eXgZuorDaJ7MX&#10;5oejckZDYI7VnqhlmgPFQ01emYPyILTJDQ1jKfpJDWyycQubjBcjRjS1sDw3H+5JA5SwTk6xReFq&#10;L/kwYAWj2mD1GxD4fsH6CA1U8DPz+K6ovg6YtPg+VB1Kq3V6d7bRyrzHRoc4pvl82jz69fTW+//r&#10;NDV0LK0s2V6vP01ND6cRkNL1/VXcZzZwgdwcruGJs0+nueV3Yf2vpakT02h30iEcjCfOPZUW15mV&#10;cPde6gG7v7W/kaZ7BlKNmPIAS7hRoQJeGlaG1PPBKNkb3oO9Y6TM5Tbs4furVVVOLjKKamsN7Uns&#10;vI6bYpfvgTsP07t/8oM0/fLLCGcF5s96OnPiOODHFKmD1fRw9lpqL5AjXetJjwYScS8smKeeSL89&#10;ex0qHBzej5ZRetvpyijTpJaKA5nTKEEiLl0yD6WufIONrfO1hLAL1tzDBa0S33WQJHuFXiDO3pvb&#10;wyuglSMA0jiTqVzrPWLWLzxzLqpFtAiToMvGgiOUZw3SdqTJ4d0+tZJOHX+FEq/1dGToCKmlsfRg&#10;4XeIw3XLbPuBILIeVitEr9co7LUPqFRIPCqIhDnJHxxbOwrI49Qyss6NJjlhzoihTIPwyIcuOEFL&#10;IJu6fkJsPSi0PYRuGyXaeUCzLepcr2xT4mXXgnDDo0VVkWeNsq1in/rADDQ2fp7WLLw2zk5R1YP3&#10;ITNVXi6JeYuaN/D8eqmWseWJrnWnVYRlPT1U1GCcfE10xPfI8/tg+VicHewnNY6jEPDvuLY1UnEa&#10;r00LxlmlIcDQPoG1IMGgIBCDNjLGVdoWtICI13Axdu7fTzsLq6nP1gVz1JqBQq5GoyOKXtF8cyB+&#10;+6Bl+7yhAbxFms4P8IJyfsiDmmcDRAMmNUwZrBeqpTjAuV1d1fKZBv1MdvvSOMnOxZ0HwTGt31pN&#10;LxznUIzKy9R9cAHsrMawFtgzWyqIdW6Ef28gVA8XcKuwhrabqAjd9/an1QcL6d37t/j8tfQABNF0&#10;wDhweS+CuC7tjFq8XlsTlkohWD82stUlKuPbFm65v8t5oZjkxGa5uR6kgSGYLyKFHCI3c4A0Sh/8&#10;09kbd9IN4qnnnxlKc5Q13bp9N730wisgqJ9Jd+YepLkaA0pHUrqIRzB+ZCRdgjXZGqulh9sLqbEK&#10;+V3U2s8quZOFFi4R6DImdDlNU/RgfeVPBzjDgRNwsdHuNqZoF5Dm/grvuUZz4KPj6c6962m0UUlT&#10;xNYvP/NM+gwDQFW0i4sMqaVmU3ZPmzh6FYaNXkRjrJe17qSTWEoFv8kebHAWKhNokKFxLCxCrJvl&#10;AY8YqKiY8HBreWieX1x32BE9vuJ7RHGeO7wG3WrPSTGiTIHSYiF8COKk6ZEyneCrXPe27RfNYe9w&#10;djirh6h9oJBF2sTz5Z6tQxZxz7JH5+dEu0OutUnD7EiroMSsgnBffa7rZ82jrT/sBJ+tY68NsDYL&#10;dzmAv3Bhyzxz5EWK6vtsyT325h4l6wvMbcL06g+vsXBLLTZfeX82XbzwbKqqDZtWVJOY7VBtzmml&#10;2zR0M7S1bd+LrmhFwlkwZdnxY1ST68ZEBXc5QDJkTAYDN+gFqg2jtUaZd8kaKqrH1fClVRzA0u0O&#10;sl0t5j+Q81uBIrbfeif1Xb6bfvGzoyCOVDRAs9qGL7oLc2aXuKlNHLuyjJJYQSBwYa+DptaxgqYJ&#10;lrEAP/3Oa6mFW7dBYH7zCBpoDcPEYugmHth1zGoDYWTilF4g/dCSAgZca+RVdWkM2j0E0epez6LQ&#10;4D5PLad2NEVwfX0erUtnOVIP/dDl1h4upoc37qbV+3PpfQKnJ0+dTzMnpoirHqWbcDibx06ko2dP&#10;pZmTE2mO2Y+17d70EMDoh3evp3tjEOh5z2No42EUSYe4dneU+3cGRKnRXTfTPeGOuanmEEswzXjT&#10;XjAx8TfiMQ4AGnyZ1M00Smf0ybNp9u61dMCejwK2nCRVtCdayDqJjm/hts4t3A+eqVrf1EWlOpCW&#10;AaD2Sf63OBtNUjUnn7yQ5vmcRf4WiXXXxvWKlfL4FW09QqwCPCoVWcRxIqoF0VrG1RaMraK4tqgi&#10;8XeutXMMdcej/QfvHUrSdICW18/TxTWkKj40HrnLW6Gw7IdUdB33I01bFSMUHBpb5oE597r+0ZOG&#10;g9kdpoTAQyKRJnjo8rv/Jf0xC2K4v6XbbdzYKfGT7OoW4ZdV+SDkfPaK9+ISlA22emexiBe4d61a&#10;TAhmc7V6g2osESPdftwyO3UFo7+kGkWFtL1L+G6uqZecWEZVVQqBXnnTsR8FuKCuMJiPA+9iGN9E&#10;3EMifmcttUH15Pn1oeGmmqfSqlOCVx6m8XQs8puVGh3SsIK7685CcE4B7kBw/HbTOx9cx70ZStNj&#10;RwBE6LANX3UBjW4riwV8pdWzarCi3EWiedTE4eJYBGrlgPQ1r0s32qLkmHQk99DcppOV4LwW7gxu&#10;ShSyej8CL8TWFCIPcdBtQ1/FReujBf4Oh1avQqTuPumAm29U0stf/0paP1dLP776Trq8cDWdg4A+&#10;So5T/uYduKhLuPmdyfMoN2iFVKJs7DEmHU9gkGbD6/sr+mp8prksN9S9Meg3NsQFshuc3EguzL43&#10;GZk2TCgKf3fC2xmnVcgah+HoxYtpU7QT0Ij8T1ronU93yG+u0itnjJHVLzz/SiDiS1hEUVRqroOh&#10;tNVG4RC6VHYH0pd+8RfSd+/cSbcBbGwUFQfVONU1LBPirrOPlsXaXGsoDS25lrvMzQZYY8d/QRX2&#10;wVRXuPtIjiVqnpV8yLOwhQJXudsGhM8W5vNXkUQ/ROkVGJtW6YKyfyoq86wovOCC6t77hiHgNpAu&#10;gJ2iZ9JjEkvkBI12u1JGUXUU11C42bEzCmgQCXLzsccu4EG0ZBTpl1hexKnRpNjxESuMZgDM8xGo&#10;aQNXZa+k5OSOYN4IdxGwb/cihItmekKEFasA/bHQRl5sGb/koNXvRQ2hR7ewMGr27sW1Lm5fziDl&#10;Vv2LjXRu/Jn0wfIDYtWVdOvuUnqGuj5zYfJI2yTvLUuySmANoTQhPgmVTMu4Dj/y9PET6dQTo+kW&#10;B/MBh2j8mefSTVyAmv2NBC6whI7F9rq2+H2LSULNslVGaK7S0tVQLm6s92gVh4scbQHNSXLAIhEs&#10;CEhlwxANrTZw4ZbuPCK+RXmxbG1YKw05smjUP3rzfjo49jCdf/F4OvboVlq8fSvdIJY7OBhJQ1Mn&#10;0utbNYpuYRGdfzn13bpK/MZiEh+u7K6C9g6nHhLyMqjspWqME13MUU7OSHQv5AHvQ6/qsesA12j7&#10;+uE9O6sV5W1DAGp9MGbakZjuSeefega6EhxS+sPW+0fSXdrLbxF+6I6tI1wPSFnYCSHAEg7xbRDS&#10;JlbgBMXCg/BO2woKymCDNVijQqIHICinDCJmcvCrQqmLyd4KxRTUtULZ2ZHBtoxRIa858zx4LmwN&#10;QuxqMbBKPxS2caNUPV3E0hWUF51jZLEIK0T8t8qjYLgUQEogP76Hzym7vRczQ8yt6ooWfF0JHXH9&#10;/lPitzQ/woxsyQoGU+GGHgI6JYgU57zLeypoO5FQOrSi0kAt47PzgTKmYncPBWks8J6ZLOJNWk0W&#10;MZ0LE6hokJSKrsjGfw1+3y4bP8U4Ll5ki3tJ3X1Yg13yfCY+SUiGu5pzh9KrMic1PkPIWS4rJlmz&#10;H7MaRI1QnP0V4kOoWFNbI+lImklv3dmEGL2V3rg+m2YujvNa/GtLXiiP2sFq6k5tYgnq0PCGmfZz&#10;4fQTXH8z3b19Jx0QMzWmZlIDlG+J5PgoSJ8dB4ohIWWyloUcYbNt/RcQtowUrivagWhh+O4BiNQO&#10;z23y8ziz7yQA9wNCyDhqY6E3CMjbl2D0cHh1SZGZNInr5hoJYGyy2bfhkjauPUxHAWMuzjybltbx&#10;MhCOeVIDZPkBkuppies7sjOU1j+cS0dG99LYOdIGrG2F4mv76ngNuUWG65pzVMZianm1/Q5r00EB&#10;SKoI0gUEe5Wf80tkKy0S5w+MTRJH96Ux1mfpxvV0GUtpkxJjmOU1cABcz2O4zufOPRFdxtex8tH+&#10;cf5hGoB1swvnuMWGfXznlqQfOhMMQxS3LlQidtG1zVSC1swSKH2HYYCiaLLLIfUe+oh9LQyIITr8&#10;vaUgo+D8yukNyduCbRTLpl5i/7C2pXW06VKTnPAOeELT9y0LoEUk9bIMhYJrW8aI4X2VYVL0ZtK1&#10;V/BJD8V+8yrRaQVRBpIPaZJDAJIR20UnAMIaXdWyaXK32+k1ZuAuSgeNH2187fk23jS15cQxzrDF&#10;6MaFtmrsh87TDyD29Z97ARpi2TxKLTCABRglgB+CFyeD3kS+C2YVxA7u3oYWhcUbwH0QafJAGJhO&#10;k1vyYCiUOdmfg2tZCwXP8DEP0gMvsieFywtdX1tkkYk376+mI+tn08AqqOY6WoLE8jVjQ6wF6Aux&#10;KHEhftKWbd69MTZmAPL3QFwj/UGxmLa5X5VL9MTpNHn+YqoRM/bQQ8XD6L0UUDLXHowHtg23LTrK&#10;2UqCQN14uUXiO1giZU3lcSY1jTHlaUhEb5128nNLaZneqqs3bqdlOJvG0dvwMg3A21joXhZ3D39r&#10;y3Vjs8dAle8srKXX77fSUycvQIcDdGrjejY76f7DS6m1cjSdhXRgV/C7sF1uf/ROWpsbSsPPXkxP&#10;DD+RqlPVYDRJvPeh8AUpWdUfyESBAHrtK4BpDhQdhyY3BPIpZ9hDIYF5gL3thySxQXpBcGVexG7+&#10;QfoGwjQDn/Q4tYZ2rzMdYkvHhUd0J2efnoMx9Gic4mZe6zG9TT5xEeEcpH+s1f/1IEgAuDjD0dxl&#10;kCXMmxV5RStze9hfIRj5Vw1LtJwjyAH2ukdAsTWd0QqE+7E9ZyhIm40RGm1cWyryf6UVcu/kDffS&#10;ZlIWloIYh96eRZbg8XnyZx1e5H6b+soE8kw0CYtaWtgO3c+apGoUxOUKndq55zHWamwC649HUwOo&#10;C8EVjS0H/ORQLCxZtJi07rbAF3R9M+dXQswiHQwkZsjYs2NgK1J9nTReG0ozwwPpwjG6wdPSiH64&#10;VsJ34ub60OYU3kQjoTbVEPasmaBFHvhr6uDPThuok9DdscBTs84h7Ke2LawG1lBo1wMeDBs9LA++&#10;wI2+N+6v33U54kKFmPne3jualh5spvkPH6QxENSeZQR3gyp90Lbbm8Qlg+PCKMSkdVwoBIaSJicJ&#10;N5q4IiS7J0hAr69hLUmvPKSL2iYW8ZVf+sV08uWX0lW08mncMi1hsIE4fDZFMu7Ush2Q8PdeTF9k&#10;N7pt2w6RZPu2srDDWFSV0fzte+nuux+n+Su3mHmIJcHHn4Bsfgd30AJko8dlYNwRYjwjpR2EvMH6&#10;HQPR/Am9WX//5oNU+eIvIFTTqXHp7XS2upRGHt5Mg7QpvHBinANDmQwW/iH0M4wbyCvW7fp+evnf&#10;+gapBCpg9D6I5z0Udhr3P3NcKsMBNHqFmW62NomqEkvRYED1OKiU+HMJRTE8MQMwQnKfcW8L5AUH&#10;njofo84GIcKvAKFLgD4+cwKL1Z+WURx2KJ8mrlx8dDdyiBh/Wkt20utvvZOWRhDALXKfEG33GY1W&#10;JOsL5DOst/ttKoids5I/UlVGRnoh9m/1APs81ncbAE2hHKCDgK9tU3QcHe1KxlCBsD9GrbOLaJlS&#10;FaG23Uck+DvmPYsmGfY1CgfRwmM+zPRCpDBYLwW5r6wmcjR2H0resYTiAVuUq8X1CTLazcAZHCV1&#10;zbCgAXDYTf7wjKvUfOS0UpBe+Ay9qEh7ALr1Gl4giC2UwxrkCofXnkKxP1UfTMdZo3cgWdCRwZYM&#10;i+kUSeUXZ86mfZoZze9wmDhEYyCUO/A6B8kp7kK1GmFuw8mZU4A6K0HP2pDzyZvZqnCQGM9iUTWz&#10;jZAEdIS5J/i+5+gtLmLDA4twjCHck3sgZktrae7yzdT7+qO0eu2n6b2x8+kztV+lkc7tcFPGcQH/&#10;t7/5/fTf/tZ/mXa+9VtpceEPEf41IPN2un13PS3tjqYnx+ktShFzDwHg6ZeeSuujFAIfP891U3vn&#10;GZEhIV0Md6DJdfVj8QvmBRZBhUqlhl3dqlxXk7hJOH6CEWt9HEypfvM/uZxuX7+R7l65mjZpAmVZ&#10;kn1n2iaKo0U/G4RGXd1aDc26gXs4hFKzNYaPZZgfT1LmdfWHf5w+fv7l1PvKz6f6mc+nq1TzP3X+&#10;F9KJcy+n1tKjtPTmd9P83Q9QhsPRx+ZgcSt99OgNGDH3o2HyV//Sr6QBcqQPcSFbNHEapWTKetHU&#10;z2HnfmzLv4+w7gXp2ljSuR/kOPVwqB+0T80UFkYCc4V+NBUO4DqL/Kc9UyjfTjqyMZ8GHqGtj51P&#10;fcxuVBUyN4B6vZMAOfOECnNpcOpYuvweVRevfik9uDSXakf6KZk6Ep7nXtRlCbqUTYijsxui6HUZ&#10;84ViZq1EIRGXFoqzZb8hFOk2fu4OHk1Gqg30AuzhuwUIj7jfFq5cgzc5wNRuOpUKBXeSM9dnu0+e&#10;1yKQ3jYNoZEQgJNix/61qG4pLBahQBkzmPIwNlTIN1GAbeZZ1jiPe6DO9nfdsoCd9JjtPaMBMGdD&#10;j6qB8Eesi2wogJ7vXQyMRHkfpnaCqsdnqyAbrPev4NLfElyzdT+yNQcIOW8xMn7n1OD5NL95j1ci&#10;iHbGbpJQlmS7xQ1OTo4BTDSDIaIm3uZC9d+3rdTHMgh6RF9Sg38WZYu5hYO4QVLdNkXIuBipb2rD&#10;Bu+7ADFbs1+n8e4IVeJWY1RWdtISOctZEs937l5NrZsrULwQbhC8yrRQM64Cml8rdR8L8Zv/6L9K&#10;f/Nv/FUOdyX94e/9LhUFm+ksccw1cnXVI6+mh3duAN4sp5NwSl/5xjdSa2okPSC5b9PkfgQyCkFx&#10;UZQNY3jRNDNbtsffwv2wjf0Wi2kXTysQFFyZIe+++Xb6ye/+EYqGmXfONWSRvU9fH9oOrRnMpBK+&#10;Psxn6ar5d0EhYs6pYWr7SOTfeucd4tkXcOc6aQLlNH/lRpq4+Pm0TGnRD7/zJyCvG+ncsePpxtVr&#10;0bW8QZ7u3p276SECMUij4pcGvxSpiXC5WH8H8hiRVfEQdPX3qP4wxlVR7Hbocs6B2JgHzQUgMG4U&#10;Nt/AvbfQ2nIzW1ysPbiWzk6SorgxlzYfzaUhCrN3KlgI6jqHsCyrBwvEjo8CdLl48ql08cnn8CSJ&#10;nzmwP3rtR2nwX/3lAB7EFQqOKYoB997DvMM1DpWdxoPcgVKKpwUyjZNtQ18UWk5nHQoid5XTFUaS&#10;3RS3sD6lq5pjs5hoLFAkkUQVGwwDsY/Cbc7vn0HEHOMVAKPgj4dCvi1nnOs+QCAPwBwMAyweFt0v&#10;XmPySutetCD1d236xkaKxUghUjLBjgt0W+/wOMbr3t07aWN3mT5BY+nIzHi6Qj3o3Y9vp29//DDt&#10;3r6Zzj/9vLMgWURcg/n1lbR3+waWcZJAvNA6J4iPdK8y5BzCpyDKluHi1H6O5zI4tqbNPqX610La&#10;Dlqx+rmCxXWOwxAlSFUuev0u2v/Og7Q8O5+WbFW/MZs6S/QgJRWytIZ2mBJBGghmQi8I3C7a8Hd/&#10;779P/+O/+e+k57/0S8Q41fQn3/7nlD5dDwVx7KVfTv/89f8brfY3SQXcTNUn76SjWIsY6UYKY5MK&#10;eK3Dpol72gVGk2PdKA6NLpyzGE1B6yYbJw7gGWyCwOIzp5++/mZaJA70gBlnqu7soNbC/XTDi7RP&#10;IRgFmlzkGn2fIDlYgT8znW7evQVoMZLuvfGT9Lkv/7l0FAX15rf/uzT/09fSc2Nn04WJkdQivmvi&#10;Du7vT4Z2LQqxURhYx4fszaUPPkwvfuULxdQk1t+2hYN4IA1cQxmVMUZcqpggmRaFa+mFfXIU1FmP&#10;ZS/mRzrYlT6vHAiRYcGYB5c/Sn/hub8A/W463b15K821KGKWd01Kpo89bh08TBdRcD14PqNHz6WX&#10;PrOd/unvfCtCjWEsmuVOBfeyQCmjPxGC6XBPAbIa96R1MD7sjSS/MZS93H0ejCDJ0JH3ewzIfIIq&#10;Viq0HCOGgisFNQoOUAj7gHc9hAnKlfcYBdQof9OtwXMtHxlIzIpTQZIE7hvKA9b1d8JYnPFIhGJp&#10;ub+Yy1IKv1F6XEsIhci5uUy7JDhZ2lmepYtuyowwyPkmItotvL/bnPmjJ6fTKYzdUn02fXT7UqrP&#10;tRFEiQC8YVSyOx6ZjVvHLdWv3+GAruF2VXmRLoYxkw5GZgSEMbZAmM0S+g4EFDd0iwvfKiF/AZ2G&#10;Y6ghOC/hfu08WCbZfZuOYfOBvEYiWC2OwEgMWly/h5vAoMi9MQ4OMHg/sRyu4917s+m//Ie/k/71&#10;f+PX0hf+/G/wGbV04//1d9KXPv9K+uLzX0y/2f7b6eTUWUqM5tM//D/8p+nVX/hGuvDik+lJgIaV&#10;IZA6LIfKweGZCkwdAfSAi5hW4Ipa1Nq0UTGu8xYW3ELQ5dkHaYPeMoP48jku2cEdipFk0W232Pgi&#10;rWV1t6oeO4oCs2GTD38/D/BxFCTy+WdfSL//5k/TrT/6dlqh+PbK97+TGhuL6ePv/EE697UvpUn7&#10;iHLIVmC42NrSEp1NhG2aEquVHZgkJPebDk11GAzqV5RUy7JPfipKjfiyx41fsmmMb2xB0iGMaHPf&#10;U9DZBntwqSQ1OCRn9ma6efNmOlh4wNo302e+8uf4zB+kBQaGVlGKxpuSGY5SgtY/NkM6hVinOUHY&#10;MJKWFlfS+EgzvXT2SVzKYmJTZsTYlVySRzsAG+wo58h5k16jyqwgcpT9fmxuHfkG8dPH/0UuT7MS&#10;FVWFoGZBdF2zhSsIGI5DQ8hjjLksG9MRPMlSKlNvuqleH8qhe6BNgen6f/q7RZ2h3QliYlP8sUir&#10;5DSGw2IiZRf7intd5j5lNJkWCgBIJpM5ySBU8NkI9C0YTUOAZ4O01ly9P4vi3EvjxBGzXO9HKMJw&#10;mVW8ggBLs8yM4EWmJNSeghr9oEYC/hrj6K1hgpSN7eGT63bm9sCxUTVye9KJdOn0m00CWxw6MQ6q&#10;hQv08KcMkLl2M62ANGKWOAgeZFxdFngbjbG5AXuEg7HDoV2FZ7rBQJnB2pFgqcfkJYTCTmq//d/+&#10;d+mb/8pfpC6ykb785/8igfNgOjY5kY4eISeGsM3evJqO0WZibbGSHr19JbXhey69/XEa+sLT6QTd&#10;uIfIN9ZIoquNdTHFt4Lpjytt/ihSLfxeN2MEAOvjqzcgXrehmtG7k/vadDZ6VDQ8bgMfU4Mib1Ww&#10;J/ZNNIdVKMjkgW6S9vja176GK/6QDnXtdP0Hf0LMNpCeOjadKpRIra8vpvf+9I/T1vwcDZ5szc97&#10;InDr9mfVY6JVuRZHuN3jHvxXY56yMsE0gqDENl+yoBQAc4vBtzStYEtKwQM7xz1aTXNXb6fW3Eqa&#10;uz2bNijP6j8xmT64vpC++Jf/DfakL9299XGaQ0gHrEvlwA2CDcwuttPp5z6bZo5fSB9c+R2UNEoX&#10;xbWJwO7/9HpQAGu4vg1QwCZot8CdNZZbkrN5vTMnY+QdN9CwLElAwzK0EtzJFjADIVnQsgXrdk0P&#10;3VGFtQT+snAqlLt8SJFCNEFfJupDUTx2abstbnQHUI8FXbVM6MvbYe00PBVQ8GgTEn/LDaAePz+U&#10;hN3xyvx4lIFxAbvO7WQDf0ToNdA3nCbwQgCZ4/yexHfZHpxMrQtPp7s3IK8oiPbYFGQYhWw82RAh&#10;pZMYVqh/aIyAAh/f8dgs9JhVDbgdym8vP28J/6L5bYgb8wH4Wxu0y6Y6M5QxibL++Advpjvffy+0&#10;vAJobZaLZ8pgiySt/TOrmnZySSS+cIeWgM4fptEm0DhaZoNc4hAuUB1tdvXa5fTjH7+RfvEXv0hq&#10;o56mzr+QFnjff/D3/rM09eyZNLt0Kw0eHUtHEaz3ibFGN4c5jCTj52fT+gvPpBe//IU0dIzhL8SX&#10;AgVD0rdYRInGJrRl7svCqBGQ79Pc+MYHV9LuEj08UQYe6hg1Fpwa79VmTrJ1EGDdb4NvQTqd9kDU&#10;FURR5P701W9+k0GlS+lPv/da1O0NshEW6toCY4hBNb3U4y3dfgBNjoXFCzB9ktMT9jjZBXCIfrII&#10;hVC9jpkgZTV6s/KJetqCAe4BVjlQQRTOCHRBWzTswzpaXppLj2YpBgbx3Z6jR40oOGVOU5AOtrGS&#10;b771UfqLv5rSUy9/NR3BWl/9aAii+hIKgAODsD1x8cn0zGd+Pt0Hfb1PhX8N9PDBwkOUCN3IZx8W&#10;dDbBDJL+wzNHUv+R8TSBshnHnV0Ht9/H0woKHNeowtCuBJKN9bLiL6oi4pHtVGFhi6/yL2UeMSu9&#10;SOIr6GUjqEhgujt2AFAScRGVdLu7+bYFm8auakVngPg031NmRmQBCouZW3xk78/UWmGxC/K3n1GM&#10;ONCCFwXDetzxnn6eStkvFYVCSqgjoPegtZx2aEfStwNfDIR78erN9MEbP8ZL47o/81Sq2oJCxNNu&#10;XKOYzIlxepZQHrNIC+4dRoaNY8WOknw+mJhKkwbl/M7WCAqgLlSDjs/mjQQBbI40Ss6th0D/+rsf&#10;pg++/0baowu2F91Xdkuzf6YxVORiZDHAAIlcD987VEMsLcymk0/MBH2oxeGvAMNbr2gD39/9J/84&#10;Pffcc5TtLKbvfv/N0H4//vBGOgPSSHo/fXzzDlr7VJomLtqlx8ri0kM0cF+6sf8hvvmJNHXmRFh7&#10;2xz2KkAqD1MAZVGzB8X7uvThT9OdazeIb1o0P54nn0VvF+Jluz+HVYSRUy1jhBhDVnI9swYPrmSZ&#10;e9rG/XjjjTfC+o84Xg2i6y6d3O7d24YQ/jIczkdphFRRnYZNt4nR3PgaMzn64YL6WUFVY/20kh4S&#10;e/uYZzMdE1rYPkFR8YBHo2JRwVsAvYtCxapubFEwDYd4mxHhUupGsVwyo1ZABZ3+NQjraOF+Lb32&#10;2uvpX/mVX0pTADLDU0fTVQ7KPZpg9XFtTzz/c7TW703f/cGPcN1X0gT3MU8nAls9VqyGcFQ3BIdV&#10;FOMqpV6FK0atI+hxhXaRVug0JkDeIcg7ATqaJCuIViJ4yL0vXYvSm1CbRe5Z7+NTgpgtoqmQYG3Z&#10;bSFEuFCT9k2VdZRd1m06kGdLm4W628JK2Be0CoDHcrvo9cnPtuKMHLjvWVjfEMYuknmASypAJVWB&#10;1MUN61lUgwgIrtLcepwZJlg7PA7ud7iQGTs3XLlxhSqPI4VFtJDTRq1X3/swXb97Oz1/6ol05rMv&#10;pMbMSBo5djRtX7uVRoHD6wxUsYVDCw24hXD0I5gTaL9HlELVcUfsEm7uagSBvkujpOvA3AbiA5Pj&#10;AfOaawtmArFotNfQomAl97jhPdCqLQGO9kpa2JhL5y6cjfxQm0p8c0p2jG7yvD/9o3+eXvzMZykq&#10;HUpvf3SZloTT6eTk09DGrqSJPuZEUGnRGYRehlXeoNB2dHoE9woElcqH64zQPvPq82kXbU5WxuKc&#10;OMTWp2mBjA9l/+yyKe+Abq7QBmKmpy+9+MqLoMKwahBGubiPqN1bnFuMmDjGen/C7Sk2PZf9qHB+&#10;8KffK6yaHdY4hBv0xqjQgfz82WfSI1gj1SYIJh7JWqR2QEJNFTkYlOvzoNWI+SQKNExam3rg39lq&#10;BgLsWGm1P4elB4Bre3GVSoqiG/cmyfczk6dSbR5yAcBKh2qaXQ6eVQXbxMaDR0fTGTiGB1iz1773&#10;/RgVfvw43ecunkuLewPpLWLIR6uANw1KuI49Qb/YTfKc8FLnb1MOhaYHsV08WCn4pcZYphNJ32xy&#10;HXvgAg7xXKfdyci542no+XP4pQBRDrXR+/C0c2CNybpR025h+bQ19N+PQZMCGIuQoCz6LdzMoj1H&#10;0Oj4iB3ixk9wRRGQzEyK98NahyejO1tS1sRDilClCF+UtW53triOMiTJ8ye1xkFxU5CLmF1lcWJ8&#10;KqpyNuXGkrNd3FlPV+e30hznUw8iXBoFsQmToYa7tHJnFtrEXrpMLNfBkjz18nPkE7fTDCU9ghMV&#10;IPcWbsqqiBIC1ztJZTab7kDQuQ/ewLptcHDQCsQRy7dxRVfpw1KhlwsHL6r6RZVNf9gBQMob77PN&#10;xe5gtif6N9ORyql0HUDg3fH/Kl3c/sU0vfIL6cHQf4Jgn8KyDTEYiU5pPR+nf/bGb6enn/+NdPrc&#10;S2zlFnWRtXT/NnWMzuGjkdFam+LXNhUcLO7KMhZu0vYY22nx0vU0hjabJR7VjbOrV68tEdD0dp7e&#10;ZBNFCXdIvvdSPfEcVvXC+XOQr/tjwwWk9nBTT9G24xjK5eGjpXRv9j6pAQg360vBPHFmgzzUfZBa&#10;q92liZFPCFfFCq5dWCvNntF4PwX6CLWdPaQK5M06+XcAKpoxttZQT8sGU9bdMaIwNUjwm+/c5yDP&#10;4G6Ch6cD9q3vYJSMH8AMRPY+8pVDGyB1V65Frmvs9DFKsDZoAgx7if0ZQRv39rTT1OgANYavRupg&#10;GQHvx33cXr6SvvV7f4+83kT67Je+kT4klnwwv5jexcs4SN9K/+5f+lvp7de+j2LDc4GYv7N/lRyf&#10;h48DKfUxxuoRo5IPrKg02I4Gm75AO44OfNU+KkumXjqR7tBndhy2lPMXV4BwB7husQRzkSKYWv+O&#10;o+O47wqI6DY5PpizhE6DaR4Evo5nMskVVeso7zqMLyl6xKOVmNHIGYWv2otrblM0O6fXhlrhPbgH&#10;cnEP+Hswq2y1oqfhmor58u8Ka9MDWFnHXa/2UwSBIXAavIqCkm/2rSB+aD2jUKBpqAb7onRzs+KI&#10;77q5fFvlfRvOLwlvGfyCa12i7vOROUq2tMdubQpiVS4e2rjGH5zLYONeqCppkzyf8+vXgM5jxgWg&#10;gxy8R/Q7uXPnNhXnD6P13rWHD7AQt6kRI9fFzIbF06QiqLdtkRcUEe1gATOfNahIRV+DQwLt3gG9&#10;XKhFPOCqmsQ1OyC4SxuX0qljF9JH89OEqWjW5ni4miwnaOZC2n2CVoDNYfxxK55h/5CAr+Ea3Vy4&#10;g9tbODPR8lGOqcwLOpW1ue5NNPzMExQaa0pQKlVqAVd5/10aQNkqoo9NUetP05V7imm/R7m/tbVH&#10;kReCwRo1atExTT49QqKQzgNLu7FW5FvLFw24yKsWeS1GonUVkXZvVLCK8BCaIxwz82oc4kALS4sa&#10;7B75mTbq4oCEFSMp76GRBL8LA6UoyeKaOLT7rnMUMON5yKhBSPQmbKp8QKmRzarGsbY6fe7HJoql&#10;xf5IB5tnD3UDNwk7ltffTzdvXMOtHE3Pv/wqndw75MKOp7e+f4k4H0WlBUZwXd/9lhOCPNxFHaCH&#10;VHQxI5yZ02kvm+jAwP1OomwcdCTSKQmhx7YYEDLMTYdrKljFz1VcRAcNDdO2Y5e0Vx2JiP4uWJYq&#10;7qeEaQlc9sbxyFuRorfV5qALMpLXiER/1Ulb5jF4VpDmWetYY0kTvkEudogUhVnLx3sQhO9I1RV5&#10;ymjB2fWI33s4foYgZrS3O8cc1tzP0YMoLfNOQLQyAdngBoImw0E60BHczFFTGvdvpzFAlxNUlo87&#10;AcpJvfQXFdq3oe8qMeHqwhwt2bfTGVsXcjAHoUItAG0/erDKpiI4XjyLnJOt2WXLCFNcQS91kLsz&#10;HLYWJUXDaZfPuLP4vfTS07+Rxh88kxb2XyeGFRiidQTXsHxzPq2ef5Amzw4Qb2wS39DpDbd1dAL2&#10;iO4RlsU5iLYC6VB0an+WAVkakJ7v02/0YvXV1M/h3x+ZoMAZKwLX0lrMAda4BojRA0A0ylrsseFv&#10;vvUm9+owToQAwZXhL3CixfLr+FHcDjbO3KmPR7Qa3MQ1M8cXbQG7NjEnq3OBcSDHPG9YrVxuSo4x&#10;PcDxxevNElpes4WSfLRCZcQAcRHroNKUSbJNeshGWXa33lhfDZZHJLY5oH1wV/ehszU41DJ9Yvyd&#10;cw3tTKYbaXkSCsZ8rKmWfQWW1iPtFfrsrMyld2k+/OKXf5WpxxfSH/3WVcAk4laUgcLnfbRU2gNF&#10;9XtRX6jbV9DRguLG7yVLqPfaXMs6XfXGnsFVtrSN5/Ybj9kjE+G1wj9iPvxbq9gH5IwKxFQYM8Pv&#10;JAOMYckbWPUZ8sRNnrN1QBGAXjkfIDm7BsiosrTvUQvLvIYiGuBvwQHVhbRaxdIp6IeCKaK77VLY&#10;Il3hedVbKwnbZgscaRDRR6Q5/qyLWtT7hQkswZzHkqqI7dg6hRynXkMHt7nDOjnmL0A/feeIMbWW&#10;aBK1iDC1kP4oPUSHcRcqaJdzMFRGICOfowHTEKjmMjGNHEQv9DqVDh98sMRsC9pdWK6DkW6CtF6n&#10;wNW+mMFYiI7HBWm2GHWmRik4gH6JcDUa8BVBOHsb5M/QlOj0dHftjfR05y+m80NfpO/LO2h7++ag&#10;OTk02/SFeQiC2jc9lHYGyXWiEIaxlWroyKV5CIqqMz4TVxqX2pnTY8C99Rat7YkjH95Hc5+7QNe1&#10;o2lhC18dhTlK5f4jUMW7H3yAhbgX1t9hqEFihgiwzZcu+j5cV+drWEXQBCgYsQ0FB7pBr50xYsl5&#10;yNLef9tZgzysCuj+7q4aywtztznUOxx+D0CRBlHzluifOS3WJ1p0WB0C0jtL7VodP3VF7wiXd9uY&#10;w13zsGCtNolrc37WXKaF0LpaKg2tyw6hRgifljdqA/fTbUKSDlZugCoWvRGtuzFoHVCnTZPk51/4&#10;LIXVuPZ3oPd5Ik1l9WIVBTH2UHg4h/kA59IxBTGG5nDdUgWNS9YgfHRY37Gj9BsatKZVV9Cz6KG0&#10;1KigDNZRCMOAg+PEl3JbZvEqdF1btHAZZFCq4+FUmubpB3G/W5wz8QVzjrqyupJWvWiBm3oUVgSV&#10;My5bdlXgmkz/eI2GR8b6gfqWRe0ZZLPplfZQxDc0yaG4Pe69FCSEoPaVoli+R/53WEO2Ux8tokcZ&#10;OqZyUECR00RhNE19KIiJBd+k6n6HQ1GD7iXl6wDJnYLt8TwdtU8/9yo3CULHYtifxU7Pph1mQMam&#10;v/rl9IOf/hTtSStA2yegmhewLvscjH4LZkX6pLtlDV/mWg5npnsAuQiWJnKT+7yHQ0hX2rPpxqMP&#10;0pNHX0yX71AovHUHoXD16aWDwMzfvp2mLh7Hj58izgIAWOGwks/UGm5zYHdwneq4nY6e7sVar0Ek&#10;2B9DUMiNbuNq34A21mQnB1meVpWSq0dQ7EB312/ehbrZGyO15cwuLy+ilaF7hQfD/bDRdhjb48Du&#10;2oQJJTAF4UF3dgeN30c6YIJYVjBqhc5tCmRuRZIBg9CdooIlqhpNuIxZopbuk0WpJrvDSpjXQkBX&#10;4Jk2tqi0kJdpxzuu1TQSKhA0e5dc5DL7VIQCUczLvtZw+cfhBVvUm6/FA7JFon+ZFMUeCfkNkvgd&#10;OgU0OcWDpB1acogREJHYt1/7bmo/0Accx51FGN3DEB7Hp0MQ8DCWB7WbemaeOVBffVas1DZrdfAQ&#10;C0dKqBMeC94F7J1oYW8tIXfZx6EcQnDGnELFAe9FGM4TIiyi3HqlmvGcXYj1rXniO8IS57YMoABb&#10;FMU6T7FC1Ysj/npYgyHO9Un2fpGmY/soIWe1iO6b/6zj7msVV+EOR/qN/6RBFmXNenDFPcnOMq+b&#10;96xAWwugJnKK/qFM+mcwpzsn6s9iBhqYA91ixx0aXHB/DQFPCiaaBffDQaVjcdCqbO4YP/dxkLSS&#10;/QT+A1CxHtx7EDzFGC7Dl4dUl2qOGjW7VltWNLe4ELxHe4Y6IbaOBq4DnNQle0eqQs0u60Cki00k&#10;iI7vglwOVoHFL9BRwdXo6YUEDAZ/a+XH6aVjL5A6eT7SEL39G8H566c6QF7pEnHNDJOADeq1LFaB&#10;j8Be2NiaC+g4KtWJTRrC5YAazsW4whzAfZSI5S3DxEgHIHrtznramcWucEAWmRV4n+u1dk/Xf8xW&#10;EtGzUyoTOT2uzylU9gkdJJfZB9o5zkqOcq9bxDErQPqbNOStodEnUFSLsGF2aD5k3FRssPmqMuEs&#10;QdnzbSBvO0FLxtymcBkLzmbMXMAtK/oBcR/WgYYQB2Aej0iTEZ+2QUplMO3zeb6v614jJ3yK3Kre&#10;gu6oQJCu6y5/295YjXjL3jXHIco7y15Klq0VGVkLV7STbtAScm0aYjM9Wqf6fwEltsz+cHCt4eyh&#10;MRKVBDkV0I0qBmOqTOtU+FwVs10GRqwip5lX5fhIkA9iuI7tfrjvQdbAxltW/1TXQZAdGIRArdO0&#10;apm0iN0gsts4xlStLZS2eINhgUpGJWubkA0sr2SIfdkvHP5dXKGhqfFUH6PhmaR89rMNqtvjEBlL&#10;47TYttUvraRrGopFFNpOcGWrlFjwrq/oCN4liEVc3O26/llXVeUVeVPdaGdmUjNaobQuBLFBmUYF&#10;Bv8AN/HMuWOgUywO1Ksx3ExbkU9QTOoxsvvzNqinSeqTZ8+lAeLH0bmH6aM//Ha6BW3tySfOB2K5&#10;i89vHkWhdEpR1vyRf5OtkK1i1qIANZU+Fp0b7+ezN5md0SYRvHzwERblFnzXl9Ld+jskhtcBJdAm&#10;JEDV1guASVNnn0+dfg/XdjTlmaa1xNoN3DcOnjnNHVMzVM8Po1DWSKjep5taFVK0buA+qOWooApI&#10;7w+//1baoc6wRc6vDjsEulEMWBmnNGectoz6kuu0hVhGg+7ynubRTpC7HGdQzAQtLWogppt4A/do&#10;kbG9fT/6sPSy0KHtjSLLTe6u8s5eQsxOlDpV0qfy70s50xYKzxxyWEdkmloMi8LbARa3/k5voD2/&#10;kbbmuD4UQoQ0ATDY3IoqDZSP8X0Lq9Sjq4yLOkmcfPGJp9PTZ5jvyDxH3a9rpHikr7X3JoO5dJtq&#10;j7dAwO8//DANnr5AvLYSgmhP3YMKgkzVQLcgZkvvtWdBFIzZY/3sWVuljrSFwqsezESVf534aUcF&#10;jJKmVBiXEwtCjG0ucotSM31Gny9xQiK792QFx5HRKcjooOWcgfUDyPGAa6BKhEK1dJT5IWenTkfI&#10;cuPWvbRpNwQYRQ36BtXpAmhnOqmOlr+PoUBNWQUVLnKFhZLTaERIgHKqYmXjHsv/9DHDFS/Pr7S2&#10;Iv1SENWzMBZeAvFqFEy7I46oww2OEIT0iKVtWuYyU1qt2u2ala1j2scBW2zNLuP8KFXc/nse9NPO&#10;zjtopH7cAMEtmfX9cCCfffEFYrhWmqfnyTB1f5YQDdN+oR/iuK5I2zHPjBXLh+vPIEiiWhC8e/o4&#10;btQk9RGbLm2gbRHEdmU23b1/haGf30wjgwhYz41IO1hYPDIIcPQI0B4IfwwuZBvQoIb1aFqGxUaO&#10;WN0e6B2Buh3NHL/NAp954hm07Xr64Mc/ArtZTBeZ3fD6m++mqz95Nz176lx66nmqpU1lsB7DoK29&#10;HPRWC8odceD4BCwS4kwq+BDCkXSWfNsUbhxd/tlYYtUWri6osbyRm7MrlHwVzI/srnWjaIc9foT7&#10;RU653qygPMTZRXVjg1rIQdzBWm3jTkUqCevS5udN+/YwsKZnEwUGeru1zGFFIYhyGxYEGR+u6xq5&#10;Xot9JbkPOuAVF/TiE2fSn/v5b1B8vEY8THgC4nvsJQqXcQnXEewdNvrU1Gh6f+7HwUudnb8SEL4x&#10;zgFnxjF+QOxcbdFW4tM0tbzngkDSF/ewQvso5xWs9iAIy561fZakabkUbO4lSpwgayzSjXyTvGeD&#10;/VQgbYq1hBvdwt12TNwIlqTBa1dJIbUQmmXO6AppNqmAF5nf+BzUsTVChdV5FBNx833O0RZI/5EX&#10;L6aJ86dIC5Gb5dw6GDe4qCotAZQyXHB9A7BBEPsoX/r0/Ukkz/tlyPBp1zz/O5Rp6bpEM6vo8Gak&#10;VzQfizQVRiIs4pWP3sc94RewMQYqZ4gnKCgFUZyCJf7P//SP0s0r8wEonKIi+wwz8WZnZ9P7DK7s&#10;I5f11MVn00vPUK/2la+lZaqQr859SI6Rcihyh00+pE3exWR8UJFso8CNRotFCdI8olhTdIxD7DCa&#10;1T1q41BuFdggu1jTdwZ+Jx3Z/rV0/uiJtHSJDmd0DUuD6x4HNhXX78Mfp/GnvpH2hilqvfNsen/w&#10;HVwU4kI6ClRAdteA/e0TMsLnNrEIXzwzAbhC6/jh9fStP/5RuvzTq+n2x3fS07Q51J9bw2U1R7QH&#10;yLGNsK/zupmecTZjOJ1mQtUoLi6mHoGH8odLFD0uQV6HTNazLjPk4Jbh6s6ihR/A4zQlYBFyNJY1&#10;yYzXES6z8VegM8RyxJfDDKCxl0mU7CBoVVwRuyBMUjn/pV/+Znrjv/itqFDZ4cBpJkxP7BNf9ZOS&#10;GCZCXL51I23dmo8x6jdWZ4mRdRnbadrKBKzhPWZy9PejZOEDN8njzTAe4Fe/8go9fqjCsG6Uz6zT&#10;Ut/i2DZk8jr3LkPkZHMm/eWvPZ9+D7Dr8v13aftI42ET8FWGf+6PUs9IHpDnWXe3AHlgikbObYTF&#10;jgJGRBtMnqowmryHAz+EErfdSQVywcwNCpNfnknzgytphH0+poKA9VMnVt9jn+5fvRQFzFEL6EwT&#10;woKqvV449A204Sbu9fMvvZCu3aKWld+t4t4Nw+iyUPp7330j3SLWP8l53YcFtMa9jTRY3wU8pw/u&#10;kldkmM5xYse95WhoVofdYZe4CqDWAcLZazc3agXrnN2mAtqDFxFuZ5F4F98oAM+iCsRBRiGoQRwX&#10;5CzaO2ZBrUjhJPe7R6X+FMqtn/rJdRob1Y9j5N79KSBbwQyqblNtIIo1QRt7tdcmwfAxWr5bmHnm&#10;5BNosj4mAU2msxCnp/g+QD5xgxsfxHW1P8sQGuo4TWnv/PTjoI710yp/HW0kxSggbjamQAWLCzTp&#10;K5slDmTJSsluWP4eaFSZu7kx/4fp/AsXef53cKHRwCB1BwxPqdZW0a6kHqAQNRoT0QKwlwE1ORdk&#10;vKVl2KBVxhTCF6OsuR5jty996UtURUBeuHaf4H+FQwhCiIAtzhdDV515PwyY0KIqZIOmvBNo7yoL&#10;bSV8nUNmrOxgmT6Q5O3OSjBnjh09FTMQh6hy0AKZVxwEZjcuiw3sRt667jtaMOBt5OLSPCodTRQx&#10;kINhoo29/U5MTdiuQQG3mkAXCTLABmj2Hu+xglsZQ1MUENlCKLpVlJKPGlblNrVvJ4Z704VXXol1&#10;6MMybG7ZegNUFZdzB1K/qYKq3EtRUSzXhQsX0hlSRldmP4g0j8BeXYTdNI7wP+fFLR1lXqLXLvFh&#10;nmv2IAZYZiKHvfffupc9UCpXENrKKgp/DGXDWvegZNpYbEeIy86ZmILogFKRCreDt2FsHOkO9lBk&#10;NjeScj+tvwwWjOAK62qnCYG22wB6AlojACJWqiyxdqtzj1KTnrLDzBaJyg374mDh5aYGVbRrX3I4&#10;EX1yI6lfDNCN8DHAnOL5/i2jxkUapzjnec/lcrtfTibuROyMEQGQHERBNUjtbTxcKgSxiQWTttjP&#10;IbZv6AaLNXb+PO4fgjZ9ktjvBYAStJNV6SCSzj/4+te/maaB/j38xoUD4ZYSILPowv42IbLVnQNk&#10;cmwYVrrUFDGGzd371AHtFkR/9jn3Nr5Fu4l/E2XwHI1yv8/hodUEcyb2Ew1xSUAv3ptLZ8/PsCEk&#10;fbHsW44J4K11L/Trh+A83mM4zSgWQsFZR+M+oF3jJjxSL2EE164N73KDDXUmhTFXm8O2x/NPw/9s&#10;Yg1nmA9ok6p+Ns77b1KdoVslG2Z0HCAIt8iWfB3cOpsvnT1zLl177a30ANdJelx+fMJlKe/PJHFu&#10;SuTzgrLFPgqueADtru7P5toELEx424BIQZTZ1iEu3JxfoRkxqCn8xSpAkq+32/kWivERoJptLuz/&#10;sgkDaJJY/gKj7XRKWgAevXTuVuPbzrKFlT3gnmz1YB4SqBIr2p+eoD3KxGVjX7uf2agDMMhRAqKC&#10;xH8drsnOb7ZgFMxrDoJG89kKRA1BarJ2Aio9EH193y1YRwPLQ0GK6NMLIR00yOcueej57Emq/jeJ&#10;rTplPK/g2XYlt/3M7x15ykjIV4p6WNMlKCDjPgkOJ48fw8WGZlddpi6QKV1rC6FMmtuAU9EPtphH&#10;IjrcY36V9Q6hZ613uU/XV6AuC9rhebWyo0RQ9Xi6BbHbjc1nfgPktk4qTIK5JAHb/I/YLZ+1GywJ&#10;H9UhgIdBxzmTo7HMyfIXETfZEJIyd0kIO5BkER99FqRyABfgqScvhuaTprUCZegWJT6WKimQzh2I&#10;rlcKLgtpJULMN3AiTpkjC9b6oW/ttiqUBSRV3EjBcvc1rea1dOn2WwzMfC7dePAjNlwKGCjlFrER&#10;TuoKJVzVU+hvQJwGaGWFeHDbLC+CJGy9hlUYdPgpDI333nsv3bjyVjp38ULwYqt14xDhb3uWgtwB&#10;RNUC/YU6x2ufOH0SbclwVvJ1+7vkIGFp9A8cwf2leNr8Im5sG+pYPywU12yHtbr76H6skY8TJ07E&#10;XMefZQ3z74JWTPxX5Bsfr5WtIqMqAJAopij5Hy6ebZg2Q7PiEgICbNxdhE4IaowFDtIyQttn3Mh7&#10;mQ+0+7lz5DeW56G1Taavf+Xz6Qgo4irdv3do+/+T9xmEg9s8jNt9giGpxzm8mwjZTcYUuN9r9LOZ&#10;o7nwGtOheiFc2O0vCCjsUZP19jNG8IoWQaDPnTuX/uf/3r+ffvDD76ff/d3fjTirh8NXhezd4Drk&#10;XJqr3AJNPlifTJNVGjRxdipcfx+jF6KCB4VQgcami+45sIucgqiAeTZanKncjTuvoYKpIPr7tt33&#10;sDha7eiNBE3NNXHKVXWzKL2KQm7WtmVpWUha4aVFTyCFOFotFtX4TnwqHuV8DPOv1iyWlTYxusLK&#10;DimmXYBOFtoDqyu4p/qglhzihN0d0Ix1XFQrj1pWd/CgWwQuBoJoRzT5kBMgUA8x30cmjnPTjzhw&#10;dNPmxJ258ESaZsafVqSGtr1+6QpWhXnwXMllhpLEIBFct0dAzWr4XTZf+pQVzkVznyKxXRR9Fvkx&#10;f28v0eyG5r9n8x4LDRfvwepPYO2M0aflSVIEb8AdRIhou7jXexN4e46NhRmzMxGdqWv2E5EEbB4K&#10;rWfZk2mYl156OTRkh4ZUn/3M55ireD299/H9tALK2Is27xvAzUEbrq/bgoJZkABVFYpgT89MAFox&#10;cwMgJlwj8okLq/Pp0qUbxCh3OcCAN8ePstFDlAg9THdnsbZYDvuLaiU/bQWz2+29qtHdwPAOyp6w&#10;Pj+uH60s4ikVMZrtSkHEiju70qS0aZEBQJodGg9huGI4qeqsRUe74SHaHJT0utM0DR5aXmdW5HJ6&#10;+omT6Wtf+iylbXwGf1+AK/zFL3wZSttVuiUgdLiHk9R4+n2WzgRLxLmDkGnPoHhOKvDQCWfv6xlB&#10;QnDeBimcn/uFn0+zEMFNFSjA127cTL/8K/9K+uVf/uX0v/pf/Ae873wgnQrkPqjMrsR0rBLJ4TRO&#10;/LcJkr2O59CgifQSMXAPgmRnvphAzP14Lbq9kYJxshXCmOdz+t0x6XYayDWg0XiK9XD68DoeUxOl&#10;qEvfb9yKrteCO0hpF6Ul1zamGIfVKxo2h8tq5QVhmkVn4gB5ryKqCm8uJ/gFeIqfM3E9u6U5RqTu&#10;JBDaAWa0bCMTw3hYw+TDR+EYHxs9SnFw0cKxOgKMPUqZyghxkiijBJyHkJnPnjjPoWO2HzGOSdtB&#10;GhD1QFZFytIqrt4iSWBrDOe5kEVKlDokLVtobHOLcvqkDznqeRNLKtIXaF/4z7ontiYofqfW9waL&#10;mKfQPMUkoKLvyw4E4X6C+o8uv5bOnnoybdz5AAVAHpC4TwZFG2s9T4K+f/9s0X0L5kXRrByXAyDl&#10;z/3Kr6b3fkAtIB9ibPjlLzBuGlbMn7zxQXA1e1EeO8TJR+BhahV2qU3cRXOv0n90HuTu1VdfiBzp&#10;IMLc5n7vI2jrNG2yOl6q3CIxqgIqeLMKWUAAZYvrmzk6ne5BecvcRe+sO+l7iJLaYsHKfycmG+jb&#10;eItdEOHUDW4jaEXbeIQOAndVpNQ0ENfQmaUNAyVZdWoqlzqL0N1QKhykQTu042YOc01/818FSMNt&#10;/+PXXktPnjuJi43HgDXUos4BKr1N+8ZFagtNCTkKvY5ru87e3obsvYDLPQNhoT5RDWZMP2dASy0z&#10;yH6rdj/7lV//9fSPf/Mfpc/BvmohNP/hf/R/4fOb6W/9zf9JOseY9UUUpc9v4poN43Hs9Tsk1Hwi&#10;eUDBGQRzBdd6h7jfDgh9eGaGNLLA12n36DopDBlJVvh0fxWIIBSolCRF2LfWzmsxk6ScGMVBq+Hx&#10;2GIy6iSJS83ZFjMvCx+sYLvYvr/g9ua0viGAvXeM84vYsABgevmc2LuyKj86sJd7m0kZjwXXpLDu&#10;O1YVr6JKfe9FZk2eGWVKdGMMJbgB5c9c2kMxFfvO1GDSMNsPFXSb5rFXL8OsB6G0Xs5mUKdOno6D&#10;Z7mUvMca2uX46TPpvbffSh/euB+8xWXr0UAArZcrUDO7JuOuObehjAk9iAHFl/0hFbQM5edgO8P9&#10;OZ7sOYCpQm3k9u5V3mcqnZr5OXp/XOJwLmEBhkC7aHU4ezedtwaNlTUALyh05pwY9f3cszQAno02&#10;Gjdu3KA2DE2oG2Euh/vuF4oGXHmSISsvPnmaGHIl3WR4DYYx5sy/d3mRQ7cOwugQlr10/Q41d/S0&#10;8V6vULN4BOL3Aq5WY7aW7lL3t4LVauHW93HwJmEnPXxUgCX50W0RiwQ/18PhKcq9Hqc7PHj2zJwD&#10;fndoplStba7TWk+DfJD11HlIsemmXchIbZCj2oT2dpTKEJtF9cocArgY5omjUBU/98yTHGgJuLiS&#10;KJUBUkyDI3B8q+RANynEhg54jmqNUdovjpDOOItbfuHcRXrdUtwLMjgwcBky+2AoV/NsbRSpaa3/&#10;+O/+nWg5OcD1fnz1ajrOSDfTVv/3/+j/GnlLiSEx/hqLM0S8PEznhm2whSrhQxslZh/VDTi+tuY3&#10;r+ssTAkaY6zfABuq4MVEJbs42LMVz0hBMIeoO+o6Kag7KEkfUdJmF0LO2pmzZ4v4m+fM0JludgNm&#10;kv1hFdQyN+vUKouHNQbFGSy+e3Y7IJ21oWIuaBgRAUALj0VoDh/Zdc3gTfE3n+N1UhUaHOlN0jBN&#10;lOZTp59OR0emYYgNpidfxmCR/3zw5u+nqknqYYAaNTq16ul9oPAPSWncYrBLm36MU2eOpc988+dx&#10;EdH0WD4DcPOJ41OTuCHX0zvvX02nzl4IF8ID4fv0q6mwLPMkySUZdwMzWRDDLc2tJUqEtPuwZutR&#10;53NbIJ9HjlfSw/lL6Ysv/XVmStBSY+cy7sxpBGo1aHdqbd2Joj7NGEqLupd+8PoPYYTQepE8pR3V&#10;DojjbtI7xDIlLfg2VSOOA//sxRMcVgRxfTxdoEHx1UetNMvswHffZ3IT3NMark6be1qaf8Qgz5PR&#10;39WUQC9Kwgp/EUkHfM6gMUcBsl5/58M0+9MPD7fr0zlU/xBoskrTGFV3XkEUCY18VsGkMT8mmNKQ&#10;XoeGttdOk/SCgVoHGt3yciutAwZY72lHg9HRM8EK8mRFOMC19SOQF8+eBrzBCkVeFbcSyzpBrdyz&#10;z9mzB2XEwbN7QD8hyigCc54uedOkK6zvu3IfMjuCUMHSBgEBi2YthD9XEILTT55Pn3vx5XTz0iW4&#10;xvdwuaD94RlZJF7n/cQIBEmMb4fGaKdhaw0Op82lljkfFoDvOQ8SBVEhT+wszJkzjCgA0Fj+mPI8&#10;Hp4vz84oRAuR6DuMB3DMgsBVCF85TGhA1BQk3HM6DunEUemepX7SWdGYuHQ1db8MCyR/GAro33t2&#10;5FVENYxUCgEwzl7uc/p4ZmPRy8339XfdJIycIfCaA9XFw+jHY+lA9mgSFx6dJoyhmqjlFCzW59Gt&#10;9+L+qs8cP5Ne+expEvHGH7vp4vSJdLdGoE7c9Y++9V+nsy/+aqoc/X764ue/ArS8RDMjuoK16Had&#10;Pko/uonE4zo+oCGtFzTABFdbuO+g8Zakd1l6bWFlBL6ShLGG5LXMS+oXuAhSjOycJX5sI9nQnlq2&#10;EqaukATeB9ldh2zde0Cua6GevvLkL6RvU5m/O0E8ATBRX8UN+/PkqFaH0gKgyj4gzCBUudWlg3QG&#10;9GvklafT9Tf+NM29fz0dZdLSh/SzuURuzbKnXWK81sYC6CaxFKkX23k8WryWvvz8eXq1rJIrBWGs&#10;v4z7BjOFeHIZ91DrdYSpwLX6kwhRT3rn7TfTz33xc9GX5Q6z+yZOnE437umSfxAuTNxsKBuWI5fS&#10;4IaaAtiiUBTmYbTxk8tqvCM5+cj4sVQn1jTOHdklp7mMQCEg61eWAZFOpSvX76dF4tWBMSzT7Ye4&#10;5vtp4sjxWM86VmgdIV5FeP7w8nz6Ky9/heFCts6/B/JJe8eR47YPIilex6LPcD/E+giDDcH6uP+6&#10;4wVo8oyvRHv+4fTm+5cCoR6hGHwQNz2acGldBeVMz3DtFbulYwEVUgkfTqFalUrIvdf4HEr3SCMx&#10;c5CyNxP1Mkv2cNWGWb813O++oRHyg8x6hPvrGIcO3LdVxqY16BCg+2dFjamGFdb/Okwumx5bkaIM&#10;BXVPTi5egAIoWKbQ/uC1n2AUwCAGetLsg+uJSQZpnGKBH0ODPJAxtg7ZoPWALxWRpWywuizQZljK&#10;EMj8AKSVARL6po/UbQ3Cnh5c222VJuCaKbpWlXvm/irQ9yrsV409cVKw77MGGn+eKdJSI5cADyfO&#10;TaSf3vxRekIPlPYlfe+9RTqF8I2zVz159lj66GMO6FQ9RmOvbS7DQJlJT41/Jl2he1qbRP3f/bv/&#10;IP32f/3H6WtffCZ9/XN/ntjhXrq1eoX5eRxgNl0EVa2Qe624MGrLw3QFf8tWMZvtQxf0ECntZrE/&#10;ZrjLt9TY9x70455u0e79w/TK0xfTzPwJepc+RH7hEtKwuGXfGXuXEv8V9X3yN20HCFUK8/90lUR+&#10;31R6Z385/QkWvwEndJTZE6sc4iYbfIcxaj/38jPERvMI2bF0DABmDSR0lXjp6LEh3JzTuDW4caRw&#10;Hjx4wCjrhXT5yiUocNPpNESHGdommma4DQo4e/9eWsYirJIv6+2DofAveRReQWG9wh01zg2FRXtJ&#10;3NJcKKy7ryTPkwvzNesSBnyefYLMsTlclvgvKh+ss9M9wp396PI10jfz6dUXL0BE6E3z9JzRpWvS&#10;0GiNhLuH+dKljyOP+rnPvWp0GjFRHwf4nXffSqeePJluMDjH6ClceeLhOPjE9IIop3H/3n7nvZgH&#10;8uSTT6b5e/fjXrRA65BEFIxROin0DWIZAywpQheV0voqxdMomqOUky1j3fq5phlGn99gBue3fv/3&#10;QyH00fMFbCMQ1CgripI0+csQphH2hyhUU2Z9eGFa3S3ymjGiQLaSLUWwspt7tGABSzhD6uYIymQI&#10;kGsREFEXtkUfmQ4uY48MM1Bokfqa9ZDsg+T9HRSX3sqBSrHkiOYUhXFjP7WDUV9olRH7YJnVFm6y&#10;OXm7LfwUeTqP636ccuYmKa/L4C83yfs+gTEYfPcKDbzupp4/92+n6q0719ngarrKoqyBXk3g9pw8&#10;P01t4ng6P3gyvXPlIS51M12++oiY8B0a/H5AK4vhdO6zPWhIUETTx7Lsw5wXLkS4MaVfvVGSf7tj&#10;QZ+XbyY4fGUC9DAHU1KmfA8T2NY19uwZoNOqAtR0jKbC55hiO3/1n7LpgAYMzVxanKNAoHBTTOQH&#10;IsliDNE89wGNc0fnO+kKrfm/P32QruLGvAxzYh7rOYwbtfxwI71Fa49vfPnzafr46agEaUHXs8Lc&#10;w+ZYgsKo4Rqx6bo48lr7iV9W6AUzAwHCezaeeQIe7j5x1w2YLm5RUf7yuIwmu6RZNrPgRJPastV7&#10;PQRsG66tI7WdB4i1EnnG6lioPbyJQiDXqXvdw6E0NjZ28wC6ZkX6qQDHbt17lP7wu69xgPEo9uDS&#10;4plUqUQxvXQDLGCO9zEnfGryiXT5Y0jvd18Pyps87YXF+6nnfp29v1nMQcRzMU6ce/SQwwkCOHEk&#10;ffnrX0cprNOtYDadpbWKvYkEv3Yc2oJy9J6k5tl3aB2LYoFyxMn8p+U4SYhzBUWwSa1l3ynye6DF&#10;R1FsFYEd0xYQ743f1vlZokikiViHsTGobjCFjhzZBW0FqDIeRUlMU7bnmkb6h9h2hOftb8FgAtw6&#10;NjkdDJz6JoUBrEMdxsvGctHHtEfiNwqIRr+HQhiuJfGqTb/EZHY74inFvMfizEKGwLnbtqu4Li2f&#10;77jyXUIg+92K3L4AqHgCznKd8Q6LrN8dlPMW1SSrXM8kz79W+UK6qGv6iPzS0gJ5Df5bH2Re3gDt&#10;988ej+5UH17GIqJVtoG6e2q4JJju79NA6LUfz6VfqZwj9jiFiiqm4XjY1H4eSLWR/9Y/z0BNJnxn&#10;be1BLBKyRbu6yB0GyNLVsg5T2KG6fh9FUaEMpwrbf6NzF4u0SC+QL6Tr9bcADOzAXaUj+E30CeBN&#10;XAvxk8WxaCA3Z+cB7evhM8FRodAY16HKCGoWbA7hnaSCY5l0zfu0T/zd3//j9D/9a/8mRO4BJkvd&#10;gMxwJu1IqmahjTm3LfK0It0Oc05e4ruTi/ysW7fmAu1zQlQP/VxuA+ML24PhHfINQyDD8D8WTPmz&#10;wW3goBUKrWifaGxta8u8TjHGTJDBthKOLY8EPoKli1SWUJnTsqA52nrwfvF57Nv333iLHqbXiU1S&#10;+uoXP5tGQT85LVjEJWK6m6zdA4bNvELsNoBSOQ1gdw3g5V369TzPGq1QBylThp63WMIZ2FVW46yT&#10;X9Trefftd+MaP/zww3T/+rVgZjn80+sYIB/ovQUjh4sbQlGoLLaxGNus1RAdELZJt8gcPM6gm6W5&#10;+4G6N2EnHYEuN0VPl3sAUuIYfrbMpahAQdkaDzvMtcV379V9HiXsMA1k+ZrnQGBnYQmFiMDpsk/B&#10;2Nnjuyj1AU2tbBrmJCjLo0DELLU0gIp2/W36CnXIqx84Zi72sBBuFYxKyoZTZgDsa6Mm1NorkDYz&#10;t0LG5s+DVHs8h0FbhihzByOyAKDZWQbl3m6mR4Bo94iX1+cJBxXE25jI2VniHspOzh6rslEksZHg&#10;W/eJAyFgD45WADcAbrapiqZ6ewAu6joWZZc59rUGucAOEA8bnzuzaRVcbBdfoq55yk8ntLO1zEhp&#10;thI5nxi6JuhDIE/MCpRkLDFQRss+PvkbP3kfcOWvoGm+TJUGqQkW9sHqXVrUw52kksQg04Mj230N&#10;MKNvo5YWXj2fVr70XBq/uZBqy8QDcFKn90dCK5ugf3hnPf2Df/p7aPT+9Gu/8vPEZDSPArrvoUO5&#10;cW2FgNteq2uAOyuQq5c8iAjd0888iwsEN5UDYfsQCeA2ab5KbtXmSQWW99gqHibySyuZg3s9g4DF&#10;o1WEda5yVNHkrO0ANK0hvupC83xtYa3t7WKaoCc6jeMBxKyHYsJulECV1RxN3LstWCU3YCBhq6JK&#10;5sj4cpRynTg5k5q0PnTojIfPpl2SMojyUVlt5nKcS7/1u9+hAzsCzxhyFY1poQEHlrI3xsoLDP45&#10;au4Rvux9ZoQoCLKqCuTRygRrOIuuajback3c2w2IDltUulh8/vXP4d08vJv+4E9/mAZnzkG7a7OW&#10;j/CESHgjfI9Il1nadGAnCVxNB7DqDWzSkUBlYArOfYzcNPGpgqrQzJEb3WStpk8dDdriHhmCdVBa&#10;a8U3uPY9whO7hDsFS41heZ7xecfZGIBU8u366Jkb7SxtBQqA1oIgIOLrffQSCm1DVKhEo+2CCaRC&#10;naJQ/jhjFsZJ79xi7R/BPlsAC7CHzgi9Y/shymyAGG9Dn+yj5YmP6hJzKFx88zZjuFjPPv8F6uhW&#10;0sfXPk4jR56nyuFGtFlQQ9+fvUGHtGZ65tnT6dXPPJ/efYvhKnDlXABvXiFUYxmD6KLqwunCdCOG&#10;WQgfu6e5T0hRn2c7h6i0dzquFpI/79GJqK7WsjMWidArtz5I5ycgHVQ+m24PXMHHZ8YD4902lqga&#10;YdpSIFnRH4/cG7GWaN3whVMQjZ9LJxcvp5sE1hscjskBBJfPsMv3xJGj9P7cT//vf/zfIDWMG5im&#10;dUjnaDoCj1bXqkEZ/zYHSyFcgJM6D7O/SpOiyyT25WY68w5TSLFnM127eifd4fC0oHQ1ca2K+y9j&#10;4EOEuPh3diGjL6aHwSJV0Ti1bRSRoolBVXdrFpXyGhPIsk+CIwkHnjUX6Io0EevTdk4Jghi9chxu&#10;ygHcP6CCAGVmG8dZ0LtJmkINktQ/dWImTSJAzz/5dLrDtKrLV96DzEHiHvfsaVDQ77/5o/QTXHZZ&#10;U8PQ/xyQKn9ToZIKaG62zxYTWMHTRyBYcG6WHlFDiFckY2kTSlkNZaG18p4WyBfKkJkALBphXewN&#10;dBTOa5O5KE8fHU43SQet0FazStGBFS7NfYYYwdqZpXNgPIzRcG/9rvcl+8nueCqELf7tdfXxucZn&#10;WyD+ru1JQghL2+xWfxnCxTrgzzKYwRax/v4iwojF22F9KzbQEbG2VpaF3W1LNfRsGBtzTYAwUdGv&#10;NyJ4ZJ8g0xOWvCH0NV47YokWaSHPlYyah3fm0+19Ohjg/g9zfDf53Spx6KrvbysTSrmWWjQYUxCf&#10;eebz6c7s5XThqYvpSTTktevzaBJczBYdnq99FIu7tccoakCHPsjPvbSnC5AAv3uTynjdKYNlY4Hc&#10;h0VLGAvFIm2gdbofh7FhSezutoYFsliw2rOgVhyIsuO4bdwFSNgHLEhv/yI9N7+XzlX/EgdpBkGk&#10;JIoYaJPJwUdgtYcWltdqlThFx3Z1q12H8PzhzTTk0M0hNB6CtQVtpQe3x9Yaktjr9MFZW2RACCVW&#10;zgX0d4uAMt7XIKiefWuce+jsizmsX4sUQCXdT888fSEdoXmxDawWcRffev9jwIwaPNcp1skxlJ+0&#10;it3r8WmvIGD1yFlZOF10IPegxWZFvMXnYx10kUx7NAVBTCWIRgtk8Dc9lAIQcXBnYWmd/6FFEZQ6&#10;jQDarXuXdidnSLpvYVmadWIlcqwztJ/cxZ29i0B+7413sBwM58EaSjSQ1une69JFMp1Pfu0Pfz+q&#10;3afwKiRg28fVBLYsJ11MlZqPHQ6xDcUkDBzBhexDaM6QBtoBWeyv2OP1fPrCC8+l3/zjnwKeoezP&#10;nkgzdDyYXQFJlbYmUmldI/cUzKMAB/sAecpcovnj4JxyFjAMGoGT9LKdJiZdhTRqJ4PrC0y1wpov&#10;IDxWQA3TMnKLz3YmR3hhZdv9+LdVFTaMBMjZc0oxf5eAEs0XiRPDezOccDiRFT4omxk6AtjRu43F&#10;vAuodg/yh3WWe3Q8sGJnS/K5CC1UyT0qlEZwj2vkhWNvO6A+TS9uBaRv7gZm9SSLZTkLl0Ez3GaV&#10;inyCfBOmckcncHWmaEKMd00cRFdu3BIXyuRuztmoxXUZ9PdjnkDpZhZ5l4JGlN3Qbrf1Z/0OHcfm&#10;25eFpD45HQtTJ2ZADx++SdOqX02DaM5VNK/IY0Zv80E3rptn8s7y+mwa+RFxAdryHodui9yjLeiX&#10;aOdXp/zmFP1rTMHcIiH/5LlTuCfA6sRRega98Ba9F91Ex6D10LD42LFjKGVQXGhmDUnhR4/QseAe&#10;3cih3HHgbnDA9xhEucrCO5r8/9cjJ5Kz8okW+zFHwfFjRU8YuZpaQ+sopacpCE2snQ/XOHJZ9sEp&#10;yQFagIjBWfNgoXBQelBoUvBaHJQmlmGJGHQYjmg//OJnniZdAwvmgLaFC4Qkf59BM48oHRqjwqYC&#10;pdBO5/VIUheNpgJkwkMYRlFEcatTlLAWEsa1xEvUHVqJbp3rrhbc1ziqgevynPTTX9BSsItPnKP9&#10;h4XAKEtcvVPwczvM2Lj80aW0NUQ1UA95Q4cCibhiDXVLI2QpU1zHjx+PtfFsyolWcZnn9UxLKFjn&#10;d6tYtSoV/C3WYgsvYlt0FFZHH3sYQka/nOAHxnAiEWfR06LB8damoQ6d4ShdErCyCVXVST6hXLhf&#10;SONTdLU4N3k0jYCOLnBmboBSz9ubFpd5F8LFIsXl1VHCiHnK6mwzusC5fASHllaT9zmPIYhb26BV&#10;kHlFHzdxBS6R09nfX4nyDktSVm21CLl3FUGrIpSDMDdWdwbS97/LEFBAHROTN5nMZJ1iaF7nN6CZ&#10;Y4S0tWO4KdYk5jKWehkjHDJpXFRdgi5WSb1siV70a2Vh+lhktL8JX/xUaHOQiFnot6v/WfqF3r+e&#10;3m0CBmx+n+Zi+O9rF1ASbJ5cVysR7hRtE9Z30LyMajM2WmezBvpn6FjHeOb6Ar1L5tMJAudluJN3&#10;qGYYHZumr81yevk0vNvVhxyGTQJumkyxRsO4LJBp0jiTXtcgnd+9diWt3gHB5BCfOj2S/sN/8Ntp&#10;u36UYJ06vNbdtEe8XRAMHlOh7I+SH3Xck8ILwHrZu8ZYSkI89ZlVDtAAHoCA0DqMHQLVQP2GcOvG&#10;QElFS7faMowc3IrmxxqvY8EMNQwnoiUh79+HBm8wkstOFTJiHnGPx545getMkTRFzB/N7qWPHwLb&#10;99OkqU17+DkG//Dv+ohzJ42R6MfKutn1QPe8idZvrILWAv0fGKfKXSWec0KUbTS01oWO4CBTESIl&#10;zXI++4iag7z9APcOpfaF2a30zVcv4NrSVxc2E09NEyjLxiQpEgRlsUNVDB3l7JI9TArE91l+QNU9&#10;+zUA0X4VKuGJ0aFArjfIL67yfQxesANQg1nE6x6swxd1WhWft0yRAo1uwQbgINOec4XeqPUt1tGO&#10;B9IIeV496iANC8JEMqHLAneKAEBfBchsUOpsq45gFMrta+fOUNjeTMvEmT8GS1mBJVSFNdNEaDcQ&#10;tm3mdo5wBpqr7AchVocuB0vI1yYKagtkvEqeOwRRzSr1T2ulSZfa48GJVgFRM1hQsMzPhaspsyba&#10;wRMvkcu69DEHEfdAgfOREdScExP+9/WZ9J1jomwZP12XmA9tdmFj0ix+fBRkKpe6BNH1y+uTXI7v&#10;vmMSlbaz1dXQxPr/FuxuMiJ7vDpdUKBQDrp4WjPzXXmUnKVcUcKE1n7m4kXQ09sgoLfS90FHj099&#10;MzZkhb4pg7gdO8QR83gHHWC+o+On0+YiLhBj1Spcx7HB4+kdBoq0t5HSA1tIwLinThJnLa67O0Xz&#10;aS+g++/ZKzgUXg+R+yMaLKIMJH5gD1P7gvK3Ya5LsvkiKQSJ17pkfnl/MZseN1Fis+66B3mUXF0U&#10;IGO13Js9NP48Q2luSQuroaV7BtMTDFB9ChDqjXfvRoxvz1cr8vO1qWwtaxqkokHBLzc+PiPvv/Gj&#10;rlvQHVXOWA8T4g7GFVUlPU11x1xUnmwbY1LIO0HJ2ge3mdNIaDO3upBeePHp1DONFbt8g47j64HI&#10;tlag/EVNpgNbJW4zGJf9CyvJbtlVPiwuQug1OnagB2U2zJqoVCSWr1DDiT6FvkY6Aii5ZvU8caAI&#10;tk3ZgtdrugYF2EQpd7BatqtUFvbatDSmM8QMJXIvPPsU4dBGmodu5/Vt8Zx9xxiCkGph+y0kyJOx&#10;nXzlQFwbSTNnZgfyy7bsMqx+CGIQarmoIvcigZYNDIpV0QJ+D2uW+6o4i64FomWnNEnK9vGMFgy8&#10;h5uac2Ld2j+jqZ8+jN2x4uME6eO+km5eCLMdsBTE8M4F/q2aVnvZzmGTPOE4ro2cUxLedIh24EuV&#10;CUrjzO/Y33AGIO4VtDuvKZfLZMJ1bB7E9s1t4Hna/Z86xShl8lpz5HrevXI7Tb91Jf2P/uJn6SLG&#10;GDMm5A5Tl3gwTNNlnru7TruMJy6m/eME/ytXcAEH0uyPASdIjfQ3aVJF4+JORy7nY7Dq0AxmhVIi&#10;p4f50/L3ud+L3zWeNtaqhnvP4bE9J0Ju8a/I6hJx8RYBj72EzLkpLOGmIoS267cszRcKODXR9na9&#10;c+/6sNiT5OFGyL1WdlkzNHSdWH9lvYKncy6NffhxDI8dbDLHAo0fo+LKYm4pjhOkBowDWyTwA2ST&#10;vxtFskWr+1AkfA2SHoiRfo4NL7nGBO7h4t26dzdqWgX5Ll3+OFIZgzCllmxiBff5MijsEF7CMiVY&#10;67h4Pkyuw0soahMRHIuwRcm1Ts7rtDZyiWoTgHLO5HB6lRHuVhD1QTDYAt+4fe0uE6/YH4EeqI1r&#10;EAYMrRrEks7z1H2W49tEaTgufpMudzUFBwxiH9LDU9AfP/PC01GzeudjJp0Bdq4RMrXkYENuCcYQ&#10;Xsc+HpxS7XtpQixw7jjCe4UcI4rAdpemvwZP0oVQQSw0ddnJWC2WN7J0p6Q/GQTbTr9APEUzTXRa&#10;2nQABH4sBDGq8bE4WsY8t0ErmCvUCwsp66XodhXPKYkAxhwFC8dD5Pi3AhG0FZ1ToQRT7H0ZliSq&#10;pblOBNFDtl27Q+U+Fd5zuNQiix5SFv6AgtAG8PERZsfLfFEhGEMKaftzdALnmjv4TFHwiua6ceMW&#10;7iW5QzTXKsrmT96+zGZW0y994aV0hwZWl2kdv7yAZYF58/H7dA6Y+WkaYFaIZWNzj3bTD9+lGzZX&#10;2t9ECejGAaCo3LIl7xa4/Ltu4cy/y9awYCOJoJoGgAdpH0xOobV2RW9U3B/cJhHKJlUCDqPxYAaE&#10;77BQZyW6xhyobfibTe53euY4czCIS6BwbbAOlqsdBfG0/HSdqbZahCGaMzkUaAswCnwuUOiwauxL&#10;uGd2+QvhVEiKoUJRvFx0LS4MpGVEznXgSyEOpcJ/nhHr/Swbs4JHMEjWzQKxnIjzcYCkzgqAD0ri&#10;A5RfxzQI6+ggUNM0WlhHm9XpjdREoLdbWElH/fH3ffLHpqMt2/N8ur9ayBXK1oZ2QH1rtMwgjjbP&#10;t2vdLDy/h/O3IvZUGdhRoMF92Ww72Dr2g6WOsMabTkEfPHbqCISGPiYAz6dZ8AQrUh4iXH1Q4Rog&#10;757nHYRSQdy1rae8XPbAig17BnfoCnEA+dvKGZsM2wJyv4zzYVPZRs8mSYUQZZb7DpuZawZtC6FL&#10;Ksw7OTFd5IH4t8I1zfwGn2feUCaIh92H7xs9aSJp/7hnZ44Ns8AXpVGFIGa3pjvdkZ9vLxBLDvLz&#10;FGV0DJD0t1K7ukhFBeVXHJ4+YpkVype2tigjQmBkX3h9Xm93fs1/+97mjPqwFPsI4zIpkDGAAUtl&#10;dO+WgLl/99s/TuefPJ6OXCDVsQQdaQHI+SY5IVonrvUup4/bH8MsOZa+/Qcfk2Ncp1UGrliLdBBJ&#10;E1oCc5mOE+hK4BsPlkyinyWg2VpnD0KKn/lkLaOToWxqrBLxwHU4/CMQmyWv23Fga3sl1nvYgwGK&#10;2GYvatTBNZCmfayg2nr8yIlUgWdZJ8+1vHiXfjvwHiEi34a2N0tKZnD0FEJNO0XhfasSjF69Zusi&#10;WUcZRzaaEpAxFhsFkFgpK0h2iLtUjhIgoq6vZAq5rwN0TAt/zZSdN2SvUWKkNz6+xqzIqfTMSy9S&#10;fjeXFt6/Fq9foSj5BGPMZZ/s9tKtjc5uyrl8Wzmg1n5vah0BktAyuJOCUlbcQ7oAaKkbQKNk34GI&#10;vk0O7wQCPj0FhglHto4gR5qC+5F4bozoVN8OJIcOMeEWymWzbznc+xrx3QjDjAZJs4yQoF8k/fMh&#10;tEFzgpMTJ5iiRpcDlM6BFDxbwJiXRMAPnLsBeWQDQoFzOfsoWK+R563zeXvsDY5ptCK1YVZYRP8v&#10;x4S5PCnHhwFVk8jWkkWvjahOtg2CJSlanf0IlCNtwcbVeO4wncKzi9rtlhbuLlbUtvUsUmyUGtNY&#10;R9emHG+lfQ7Xit9purHFYbHN7cjt82fROK9DUGOxczWNTA6RrzKXh2BxXawLlmwsnX8CHx72iIfU&#10;/qENe87YfRw/fZ9YL7Q07ka1bzTN4c6MUk0xT2HzGO6KQ0MGYibDcPrNb/1J+qVfej6NnnuSIuDJ&#10;dIP559PnP8OCUn0/+iHvcyb9099/n8m69H+1XAnalD2Zd5l9SCR1GFt92vp9WiC7UeMcYzs/wzYZ&#10;ehK5akE61i6HbYfgX9pdx76x0fbBRrmogJIwv07YME0rDzm4Qv6OSWghCE9ffC6df+YsZIdjTNKC&#10;EUNd4PzKFl3sPpNe/cIvsDfk9Jig5X7mVhQZ8XZv2pAXIp2BO66bulGhMgJ3UqTWLYpZhEEVC786&#10;Os7ZoXuPQ9dX1hZaiS8N5UdX7qYZxjpQk5Uao3QcJ+c3QlVJL6mleahrqzzPIgLPQi+HmWAOhUoe&#10;kGNhgzFRTofOWL/ZcoiQrS5QrhWnk0Hon4aUsQsIOUaoEkChXHWHqAIa2eHeEvN8b2EIPH8OSJJ8&#10;X0GR7awg6BvpJon8LeZ3HtD2o0aqp48a3lTH3UYpLcIJNo6fhg00SO+nudVN0na4w3CT+3Q1gthg&#10;fz/vH8+CJ6+wF0vbVD5tqqDY4gBSOIzddYPdbpObIYNE/maANeR9rBcz8Pcgy3DI2k8XtTvey20C&#10;3bzsGiqMh2yScEcLdzj/Lh/WLLh2JLfUxQhRSDknxkNY+XJUdQVNRYlGCHUbSz4sRWpmHHoe7hjX&#10;lFsWer1a7EB1SyvVj4D7d4YoEVwD8dPKYY/768N6bAedLKXLt+lzencENs+pdJLFf46mwgu4vt+9&#10;3E6/9BzpHd15mlltbo+nMTR0pcKa8PpGOpIasjRKN79wNT/5yPee1zx7AIdFpvY7iWZVKhG20nkX&#10;5KL2+N5GENsgwaKpTqMyBnRvokOCbSkkM6BRdsmbxShv2vLPAa9/Hqt4/MJz6Wz9mfQ9XPU5+KjN&#10;kSPpK9/88/SsfSr98LV71FY+iLhfRlM0/OLhYRcS0YPasxcpSkfLLPUu2EDSvqJjtv8goChHlrnu&#10;us/L9MvNSlriwiTczy2U4DzUyfdv3AHFbkL6ZgzCGogk580Btzai2nIqNd6OTa4qkCbcY/B53ETG&#10;HYCsNhBAXcs8d8Ou4Ra4Gztb92dhaq/dElDqo1hTexD1wIxq8bkbxmySEuwIgLIIK15yld2vfgoK&#10;1hC2PYC5U8+Qymm2qLD5GL1B2DN5mqbOWDz6JzVREsN0NtxnT/a37aeEB9lL/yfqKlVKtvu0S3wH&#10;3uouneHqwz1ptEpjKYYchSCKeEoqVlD8ytYwH546fL4NCioLpIwEKqiVnatHsBodh5bgS/vIdYYe&#10;Ah8iq/rz+dD7fv7sIxdWZmHIvMhsIbrj1Jr5Ju2gMUBJAsiH1/Z5diFzkVqbIIb42wcoFQtbRVV/&#10;8vbrlN+gsXFDdTWNafwMD5gCGhaahdimz+fQGOVdpjzYhGWqSiyMXSeo1n1ZaY+k77yxlZ5//ixw&#10;9PupNt6Gg1lLT3zz38bl+dtpnqRub3MtLT0YSMdI2dTqto6QjjZDzFH0Je1e15+VL+12X12jQ1ed&#10;AxJTgFl7R6LrUu3IfQXE2kUYB4JoUMy0iHq66MQNUoulCDDKTuUo5X7SHRVcJcdpEwxBOLDzAWPQ&#10;v/kLkPxBwmHYHKUA3D48lyCDG9tz9uO6BVR8/8AIuLbc+mTHiVAl/cLrrbGOjoOzJEqSQVhTrpm8&#10;dZyTRfLKhkBObWqAuJ6EtdSDG/zPvvOn6WuMUBgih6uitAPbHBUKX/j8F6MCpvfmHL15IMCbpiGJ&#10;H0iwXdwtp6JEzmuM+2bAa7TlIA5cZgzEHEn1CmBKXxOBooXk5DT8VRTOPgCModQC3lJzqABLYoSF&#10;5XrhnZXKEwW7gJvZoBBiE1R5Yel2Oo4r/uLTAFgOXd25R9cIypyOFaHCAUrzEaVzbYbbOm3KBlbb&#10;VInYYynmYzqDE+taYXjHFH1xB0+MpLtvU3ShIAofW+GgA26LCxsp5UWvc3PR2Qtmwi5murUPfefY&#10;rzIRlgOJVM+la6lv+T26gaNhJEC7IGoUDzx+8J7NmwhOFUpxTwnksWFqyjI2tH6t2xprdf3yYAbB&#10;dwB2CrWIO+TyLJmR9Czrf4ROaW9REX75NlOKeIwDfR89ejQ4lyqDm3fvk1dEO9P4ybFtGZxRIRgH&#10;q4D8jD4sWI08WA2GhdOw1qiBq/aOMZGKinEs633O9EyH2Hn+h+kff2st/Vv/s3+f6nCYEl++kK6y&#10;Lo2lv5G+OvOfp89O/fn07du/B2K3BaL4BLP/HFlN7LpVwPe2e3fAzjbKK5j58i7LUeZZ8XS7SNlu&#10;DrIHFSpFWoACTtuVaBxEeV0/nmSsYiMr84+ycuzDso876wQoWygeVJh6tT8PGok3AL9xhCGvY5D1&#10;H8LB7R2j8w9lcE0QShrvpR9TZXH+6bPprRtvhyt1pAGpgRrUHg5UWGPLyhCkBtetdTrAIoobmHA+&#10;cfJougUZfxcLdMA+tZZhlZBuqNrFDosl22qaWNR2IpugoyPkbHcqCOb71LLiO/zpT5bS2x+I0uL2&#10;0cXtySOMzyNPeOXeHQQKNJWx8qZnzGPWnbDMe9boKhDhJsIf7UQgXwgOWc7UhGZmd/pWc4vpxSMm&#10;vECV+9MUDal3OHNn9p5E+RynZtVpZCK6BdosMSAmYatk/Dfd58WhtpdY/2WacD8zRSqHfG3ch0Nz&#10;YJ2pnlDgxqkjI4303JPHQIBVxIRsK/TbYdzgHnRHRxTeX7xDTWwfDa0Zj75xN1WpHglBlMjrgVf4&#10;MkcxkC1dRi7fqnyGrpdmfS/90jc/n379L/+1RKVPeuO976T/5j//P0PKZTYF3ovAiK+LxDQo0prt&#10;9EorlPOFEQDzOz9TgbHtX1xIWUblocwVG/4saVd0SbfDFn42dvqlP/er6cLnP58+Q6X9i5S9mEK5&#10;dvVKevI8yWFW7e/+nb8TZTGyLqK9H9avcF1IoqJxPRQygbSUvcDlJqEdB2aqNjeQlUxgIp06kihr&#10;sZHTOsL9J7/9O7TmoPTppVfTxM99hsa7DDXFzWjSUmIY4Gp3HitKHd4wyGYL5k22/tnKZVZRN4La&#10;nWPsdu27ga1cvSJ6WgBcRU419qn8OUBl/iZSh+0kttJNpRCYlMUcwMzg4ES6Sq2fJVQzCNkKbKLq&#10;EO7aaEq/+be/lV5/+4/Tb/zrv47Wxmtgjsg8HRHc2LDoWAuZNe5fTN4KLnDBOvKeogyMz93SGuLO&#10;WrjbD41unlBGFJFUqy1pIz4fH59meM8EYx2mg2xh607BpJX5+4Rja9R40hyacGgBwW6hbTyPVdIz&#10;plikl6nIixCnyMEdehMCetroLvBvmuZZ50k5HDhViq8Hs/dwD01vjfJ+A1DzmJfCObAS3/PfvV9+&#10;xi656BgW42dydm5dvo5FdwaIg2SHoyZXgKqf86GrPFQjjUeKq8PQVFt3kpUvQEuUqVZ4AzBoZ6cB&#10;4oqSIKXRSwPrOP9WEfvQvM/DxbNbs/FEkU6wPQSTZse0Urh4oIo/fuOP8OOn0he//mr6/Ivn0zVm&#10;2n+HxKzsGQ+7i1a4SHT1wr2xFMX3cgOjhwqCkZPpuedpTu7nPNNhCY8aH/i5n/Ic31vysTy+BuyS&#10;Fix6m79eeP7loH796Cc/TRvvvgtn8ZmwwOO4zoI3vqcLcI9OYy60Dw+SuUUn9j6C9e/n7Tql1sMV&#10;dHE/ByQZF3ya3JwzFm3gO3//Trr0XcgCkAiq1kkyt7EPzba1S2Hy/v1AGw9oUWgr90HQUlktzurL&#10;j2zxug9PFrbsinYfhBw3B7pbdsGTgFwAKEWM7FdGnqX0+XOTvbIDtoJoJfkuvEkFYItD0Ok8Sq99&#10;90/o5fM3yMnh1jOk5q0ra+k7r7+ZrpO3+8Yc3sJDGoYpPNAKpQIWn1c8Mh7gWtmNb4T6xE00/Qoz&#10;KiwpqgDgbEfiep9W+ItFq4zoyAYhBKWrQhsBOBkHiRweGGXEwmL0+rEHzyjdBIcspMYDkf4mVe0B&#10;7J02bJ8ePIoK94V7EMCeYLKt74v18usxc0ktlePFu4yDaEhLk1sLkBfDkYhLkQvoa/wbVDSKeKNE&#10;y1pT8ZIi1VW0gzS2JjWG9VtbIYTBNXVMQJV4eYuq/soe1ytHdY8ZI4uVdHeRYnXefIgUlnzVtTUm&#10;pYGQ1TnDQSihEfVzTFk7foxBOmAKTHt0jrxzQSjNwJLpLt2hpEVgZNsmtmgDGe1Ov3WoygGuSR1B&#10;unnvWvov/t5/mr735llaLM7ERlh3tkquR62i9EdrOtwYUbNcqZ971GSLmA9csHp0uaLRSvHdZc2I&#10;vz+bR9qn9Z6Q4DYgRKBkIGJPP/1szGtX4NfhddZwgyxXcRpuzTQC7rHgktZ2AvQsYP+SQaQGX6dE&#10;ZYgYq417VdyzcSwOpK4KNZAeusFBkssE5sYqdZkqa7hYI8dwu6C3vfn9dG7oSxSF4nrsMOgElKw2&#10;alMkPAyQ2kneW22ZY0JrCr1f79T1znG4a+FnZU2elWCskULACx7H0WUjI1keEbcZhtmnE+6n5UcI&#10;pkrTOYEiyAbYJvOtFIkZhNzb21RVzN7+5XTx2XN0qttI/4gepPSESGeeOhvd9wRJtjh8/XTErlHm&#10;ZqV6kVoqes3uYVEcISDbR+V6YG0hzbVuw2PdZQycw4cqcmO5JuO4EcCRmeljwP0zKNT+KHBeJT67&#10;efluTAxzwpcEBNMtTc7NUayUx2Ed1optVczHMoCeki9ccN62gXLQHa2RCw1UOTSbXkLZb1Qv3TUl&#10;PrX7vOfjxAwjE+isZ1e3NmVIhP8wXGppkabLO7iQrlk0quJ9d2SblXHiOvFx5CitCqHXTN8QAJyM&#10;Aj5b0EznwMlOk9Q6en6Wlq/BVGLkAkXRys82LJtl5pIM045T5tFTTz+RnrzwLHlHzvpqL2Pn6cfE&#10;8NXqRx++T3uMVvre976X/pP/x98OwTkyI6JlEOu8vHFcTA4ZqN0UxNYa5tyDZWBehb9479JHMQtx&#10;k8MuOTd6zaBJnfDrwBCpYzmf5AELt8Z31oXCRS3YGIU7mq1CNyncBPHjLJypjXAgiXNwFyQkc/AE&#10;An7jN34j+IULD8k5sfACN8OANiZosxvcTcPzs2J2hSSDGgcVCyikbf+SNnGoGrmP+ss5KsfPQnIX&#10;ABG53LXaG2EchHDaIeXxxu/8d+nz3ziajuM13FsDrp6sAl8vp0V6wtbQsLaG6LaI/tyNomYk1evJ&#10;LlZeh5yDLUa5PSZdFMylYs2iYpz4JB8cKzZ8fR/3LfLQ4avKQW/pLnMY5hxZTtz8k5+8TYL6TPrO&#10;D97ATaIJM71p7IV64/Y11pS5Gmh82Ttib8b7ec+yNfdzfPTwfjVi1i+8+kpa/PYf0ZAYcAWFNDV5&#10;JJ0HjJng8It0yywxz7pCGBFTsthUOwVubVEtgQAZ+8M0iNTDAKRqhwmvIYgxIGcDQXCQEIipFtGk&#10;lvxkrWIxYsE8tPmuUhhdc96gl4ZQKgKVhdTGGpxZp2IRvmHEHDGIMAUiTO6bzzNNIjLvWmsdPR9T&#10;/Sfo4jAR+fOTNLSq9zsz0a7xsKz2cdOhqpkacrKTgjY+fZZaVnLMfC0ATq0tzhIGMWcTb8H9PEtr&#10;kTHebwerXyNe33SMIDnd6of4vNGLhFKXz3z2c5G/88a8kJjBjht+qnkxeHrS27RoR4k5tsklXrt6&#10;GZdvNvJNBribuLFqFoXPYZcDJl8x+cF7LN0of85tIQK5dAPKQxaBT1Q+F/lCvzqOnkb461Z0mAvE&#10;zdhHYJznuLnwAMUErI8wPf/s06kDC+j2tUtBd/JzI70C9zTAEj7X6wlubbgzhUDYIc7oMMc8trWP&#10;Kb46qaKUbKiz/FZ47/3GKIeSujob4jL8swI5eYl581sXJ+nORbnSJSYoI6wjM8z/gDb3gA5sxxnu&#10;UghZkReNSbq6fXxXqfwspDgLbghmEABKBLL8Q075FALt2SyqyLuR11ByrMEj20i0yGbiBt5jdPbA&#10;8FhUrF+/eyf98fd+lD74gxvppa99Nr1553VI3o30kDXtxaVuUH7WguTeY51l+Shym8X6mTPcDYuM&#10;54PFtIri5lNPpZEFOKtQwiSBSLpe4+DrxomeOuDU1+yKKHLoBQlH6OuyRmMsc49T1A5Oj4PmUung&#10;ANFjpFkuEzr0RS9UiBEUaUvi0NuK+M3O2XhdJf+osIiya/weBJFiTsYaqYSHEBbWaNikkp6cOYll&#10;m4yawB4E23NWrF1h9XPsqUFooLxG6Us0NX2cYgCsHhZftLrXgnHQV7sB+MoFxv9lZNwkfR1re+rU&#10;ybRnV3W7kCO84h3jjIrXSxPV9/qeOHsq0VsqVW384y98k3G0mFPb/bcbOeBgl36pQpbBwGSAFNxH&#10;knsIyHiFQPrOx5ejJm4nFlfydNHXxMDe8WkRY6JSMwrqfhbV00XxauQBw58vSqOyS9ZtGfLzdyz8&#10;5LpsarRIe8PN+TkGBbfYqPmojJ+GI/ryi/AKcWN8ryB5Z7pVaX0VyGx58mG20rroGufiIXjOsCvz&#10;ZrLxnefugBi1uJ0JRgYIrmHUq1n3IPWeYKLSI2KqwRPFadX1tD/nDnP61u8VE69yTjBbwgy8FIel&#10;iL/ydWUX9DDFQe6pak6uXJ8ukk68Jnip9q0BVDFm0pLnmLEQmHZ0hhsbPwIKeZ2Ylx49sIKmeaMf&#10;vfVeqt8Cfn8KxUXp0V5zkwle1DtuwpgavpB6yKH1VHHd6G9jydWBw3C8x3BTi/60KkhBvTW8AIWx&#10;tx+aHCVgkqtjniTraWt7U01RR4jVakQDagff1rEaj6CsEVuT3J+DvL5LHewTZ6bi/W10vUClxSII&#10;doUcSC8CWrimjpbDNYU1FL1pzDPbBr+M8Yt2+IWHJWiUPYwhyAI2tZqhRccBrrqFuviu4W6rJGsR&#10;Tim8uv1OMKOdJbTG+dvUqF6/zrClI3gTrDOCXgMdXlgE7APRn6GjnznTFjlcsw8SKazWHyXkc8Sd&#10;IZvDdR0FYC7THjt6MqYNJaY75LZq96w1O3WHC0m6AnDEOCkm+gr1t27jY5McJlEZsygY34zpifFV&#10;PZSqBBhCUl9AJJK6bgxa0gMRbRvYPBfN53mT+VD6uyh0Bd3MKQufk9k9OV7SZ18ioSp0bU8S6Ue/&#10;+09/K/3Rd/8gXbl7ixsvqFS7WG/Jylo4/33mzCnIvbcDlMlIXwYdPORZKMPNK6e/RlW8wAgInmkc&#10;47vl+YU0PmMvlxmqz+nczdNrJGLXodH1MKR04FhvugGa+sqzDDY9QmzjzA/4n+P8bYwGw3Nrc6HU&#10;/LzsFXS7o3mqU7fr2Z1nlAOrEsiHKQuiVtJHkdMjwW6DZeKtQKzLes/iczg0UVzcJr1zPN1FgZ1B&#10;s2tDW1i10XU6233343Ty14+l9+59EKgvt5BevPAKcfYKeb7bxDwPopX/esmd7b6P6MSAx3iLHj3j&#10;zNS0D+s+E58NA6TleQlFMS1eCe6l+baYdEXOzZRmUBAVCJ5ofndkxNwn1h2wx7TT3ohxG20ldqn/&#10;hIZoy0rPqpxkyfD5nISf2vWIVvo8vHe/Tp06wYDZvqhZtHHTKhOWD4j7JikasCv6BpOMzZeGEHN+&#10;LVUT45gGYHKWSk3cAK/Iwav+vkZ1T434r2ruEabRwiPbbTJiz5IvmWdY3n3olmvwS1vwYZWPkwjy&#10;WWZyeu+eSdfIFOHNpTup+tv/8LeKGC16nhQV9xZ/ZotxQHGwroRB/BYAxAhkXctOlHYxxl0OwTIN&#10;hnzjGOm99CiS/R5uNVe4Viy+xOMY9yUPEbNuLkoQwdyirHd7kUQKg4sraHBFSY/AgcNOdnBHnfUX&#10;JUG6iwgeoGXEEH5uD4DRxjLVDyz6CJp8BQTY2fHOPMhtHqOlgr1PBE1KyyHrQiTS648CYA64E6T6&#10;OQy6MX11eqWaW+KzjsJR3CaO2UQzO3L6gM8Y2R9LS7h088tn09D+WxxuzOsYVql3Ku0OUx1yAKrK&#10;ZxbxXNGMNlv8sIxlKKAwmYP1ELimwUBxyhLeh7Pi2wAKtmto4lHYEr9Dt4K6leJaSpViiJZuL+EE&#10;mL+sFyc07dXGAmEe5/NHef+HthVhNPm6+UH2cOsL5BhfIw3xT6BbfWkm3Z98PzpsVx7U0g+WaHvS&#10;/kP4nWh3KguQCpw3C5K5Fg7+7HVmSwwD9sGGWea+79+6D+dX2iDrZUE1n6XbGo/QCYX7HF/+2lCx&#10;vcw9AZhxRlZRfsMQs9u891HAj7X5ZUCl25wRLB/ust1/VfBay6pzKmStGky6nxyyumiqlElddlN7&#10;rJVFCzsoxo+vXk8zE4wUXMOF1J2vUmOLy9hD7Npn8yeoa6K9lppVvP8gLxhGOR2YteXcrZATP2Xr&#10;FNhXy1A7PYP7EBOuUYFSuLOEVcRyC/PUY9YG0/V7AFfgD8qTHoHhn5N++4mhtYx9sd/lEBrruXLZ&#10;TQEOqEGK5kBqG2M9x0gV8YF3Z2xgi/gCINDsiiJt217fJkogaM12I2Yqmp+Jot+IZQpwQY2etZWh&#10;WvSPZIGjHYLV3lxwULR4rq+Xw+jvo6086NUBrlxbqht/n4DwbNlLt6Xrzr2FWywTo4xPM3KbPytc&#10;uwAmH3cNyDS9/D4t2nBETEfyWJhIXmdoeBkcfDm6y9FpCxQGD1jUSuc4e7NYKOtUJlb7sB7T64ju&#10;cmXKIQCWgOOtuqQaPcqAqNezwoJ73oTVYXfywiLqMtmUiRkSCNDBPsqJWFYhzAB+BnCCTujEZMvb&#10;hDZ4/9zSP9pDovTcN6Vhb//tdOHsX2BOH9UCNx+mL3/1OEXHx9PAw2PpCPv497/P56Dha1r4sZlo&#10;nbhAOxHXbpyY7uHSjdS59xArw+Ejx9tPDGo94AjEcofliFxm1zsbrO64ONJRWhdiqgYgkg2hNmGn&#10;7Mtn5W+GST5CabEOgRKLiFpDyH+6vt2xcTfy7M8m4y0PECzyDFaxyuYie2kHsuu8lpIZlK+tqHUV&#10;QSwmc1lsYCmT/ZLuULblvM+wZChurfkyFLeYocIZUqnu4cJbCykBwgzAgYXeuKBDrOlkiQbbksMW&#10;piLZud90dZMu10pzxGqSoUXaUE9hHa2rwnePOEed68w+rJJ/s8YrBATBq6O1tyTmRi6nSAA70NR5&#10;7E3Ai4yKZkH0prWQPjz4CuNhcrrUmBnp7DjdCOS2ilWkn3Qoil789CJvVOCpmQyQY87sdh7Ouyut&#10;X9FeAqS0ZO4UglkO/CwtVaFwCpcnFBOIluvmIhfNjovcnXP1LDfa8jg4CViGC1ZrF/5ig5xXjQ23&#10;oVRQ9NikKMbtSlNklHML4q/AkhUSS2jcXmJVe8JU0ahVrIqtOPS6InfGri0v4R67V+VcPiczR51g&#10;rFtBrI/EdJkKsqtcH25hD96F7ehX8EJmH9zBJ6St/vMvkkdkYnAPEP8Ch/rmcHp3/wpUtLfS841X&#10;0zfOfjP9B//e/4aU1ffpdfNhmqPb3xbKYZjhOBaKL9H64fggnd8A9o7QfOs+ykgruIAL36IXS7G3&#10;DnEprGIWkm4MoAmyLltmnfBmgvmWtvyfnjmRxvFwqliPtbucQ1FXhMMdjxHYYQ88zKW1LaUox9mP&#10;3XjAPTi4O+TxrCYxDTHo6EBWZ41hu85DGSATEMBPgGec8uzWB2hj6FVMvXbPvedvfOMbUfpnO3+/&#10;mnhJUc/oQFLkQuEs9qs4V1v4+abJgliCcNoP15YvGpmQMdDeqx9cUxEX7dwseVHj6ie7iFG5rsnn&#10;kAVHtAQ+sqsRptWubbhIxgGBZqGBM0JpoyVzZaYWCr5i8e/HienCEtgGT3d1C0aFj3ie+S+0keaz&#10;6YBODrwcRtkuGzYn8nNYlO3oClCAPT6yFctFxSqEFfJVOX3i80SsujXyMAySnCbIsZvvlYVmHFpW&#10;KInwgLhr4ipdavtqeuAX0eCjNDjewwVrkNvcw2M4IObYBiTZppp7j3XUlQlFZ5xoThCpFvHzAEzQ&#10;eTrQaWI4kVR7jnrdAixu1uTkaNQYjvH72Gx9OM6fRHDr53KpWSilyPOxxloABTdqPkHAo1U89841&#10;awnHYJs4PuP2pfdT7ynYSP0/ShM0Wjqx9420Mvp8+mD1P0v3bn039c6dSjVQ54svPcGota9wfQM0&#10;G75BGmKWc0EVzoZF0cyntCqdQ/zT9ygFc1AO9yp076Hr2y9m0GcPKwtk3q8dFNoggmy9Xo1qlQV6&#10;mzZ4TZPR4JMgzsFXZtHAM2Iq2aHl0porLIeIZ/GXbqH3M/dQ+A2S63tYNid3PcJt1oWshJtPOsoa&#10;whiKFJycT5AXAtdAae9YEsZnibp/5etfYarYFyNE8mHZVSDUXZZV8yBY6R7Nzz0ExNxOp3DffT9D&#10;hiZ7KSvHvXLEn4+qk4PC9ULbWkyplg/OqNAtkr4lb9HcHy/KzHmXo80C7jHEs417tEkTIt0SvXb7&#10;pQxwIK3K8OCYwO3ttdrBg1wgqWoYtXcGFfKmdMPyWbupSaxzlJWvlb18jU5cxFwNpvv04cZFfNi1&#10;Qdn9y9ZQlyI/cssOBSrT3rqJ6Pl6MqDkd6cMP9bgBRDl5g3FYFI0LX1fOqzDLtrhzDNPc1hJDVyD&#10;H0lvFftn6kJ7fdn9zvfqewa6C4d0F+GKmjV7B/GzQtnAdfri516msPVhtDw8MXM0qitUehU2eJa5&#10;g/dxAfMBj/UqrbppkYDScYkavKfju6V6mRt+RFxr64cp0LoxkOYjR4bTS68MpsU3bqfFH0Lb2j/H&#10;tKKT6eOdH6T90XtQzwBz3nonLa1+wMCaz6aLF84RQz+JVbTSZoDJYVhQDvjf/3v/FYNh7sU1OrA0&#10;RrfxGQrRv/TBekZFDKBPnRkVpyiJ+szz52Lc9hojvYti8SKlEF/mVFV2HiitophBmYPtPgfZ+joz&#10;YwfhcwIV+ZSo+HDN7AG0RfxYHXicyoqawkNYukifRQc93VP2V8aNcWXLvednUVXbQ4olOEyvaDlD&#10;6xGwivsI4FEAosn+iXiNZ2+dLn++n0bOe96gx9DSuqP7EMRN2L45uW4tle7pAfMiRKYcjtlAi0sZ&#10;Uw0XsUYBx0sPCpTJwkyn8+JGeOnDCIeLoB99FOJuoFCKqLQ3NEfHIR+iYtkFlSnTxSoJ19C2eVLN&#10;+HxvoAIj5LnTR5gtdyZN0PDnx+9dwjLSen7iKK8tLHdeQA9gdAngd8Gh9eDSEmEAFzmnQnyOn1kP&#10;0nIxnz3nF7NLmrW4JGJRvKLSvqBU+eWa9NGFaxq+5DpJaSlxtoSvA92PY+X0Lh4Rd+3R4uGA6xeJ&#10;PaBzdCa4ZwE6sFO36RO+5DNuR3HxYKRi/tbf+lus94PQokdRPHYlM+Z1zf/bb307/bM//MPoNOdR&#10;iilSsmmMO0PZARCI9JEcz5Zegn2Tv4/g9n39pRfCzRpau5xGTmBp+czNk410lfj2wdXjNG7uTXce&#10;/VaarP+1NHma2Q3HmDEyqBKCe0wVR7TPQD9/4fMvYwW3mI/yX4AIno4WlL38YQyitcNa2+zFpwWk&#10;GxXWokgHG6bwtrUymx6Q67xCq0uFrANXdxPDsE1Kw3b3+6RoTH+EMvI/w4dPCWG3UEaMKD7B1zb1&#10;hB3yfvawde0tbZKVY5PmbRRqzOMsrVog6cSe0aOmnOtZgEB0ZCM0MPXQAxZgX6QBmglbaeHplwvr&#10;69bgp25TJC3/YITpVcqU/X16CKv6ADsV5MHdEZoKL0WnxBBEgQUvLFoQlP1Ji9jPCn0GtdAENvxe&#10;LZqzAUAMJzloMSMPQdynb2g6eRBWq+1BIT7acvG5cBHNfKBN+vs5EToHeFOM8t4DkvbRrdnzYfe1&#10;arInSXo6Mu3ZMzPpxODLtK2Drf/+7Sh0pZPB4UELV0TXrAREArbHxcvvr4uqJYx+JwH7cw3RuuPx&#10;0Jt8aDOAI1xuAXJ8L1kr2W2Nz8Nn6oPuJJNi7h7ajUM66uxBXKINQRYnIJWuecGIKTR4FpZBqE5F&#10;XM7aAYrZIAnCBvHYTRDjWcgKEvBx7W2gDFJXd2w53si1Sx+me4wFGKR8y5MZbEusR1h1V7mMcdTA&#10;jhBXAdyD0/nKCy+kv/Qrv5I+99JLgTKOjJ1KP6JtfgVg6dQ5Uj1EvV+oPYHb+YX08cevp1HW6eWX&#10;n02/9q+RrGda1qOHQPYQmgchum/AA3U60jSF2Z/7LO1E7lBFzwF9QJfuuwy78eAOlqT+bqvYnapR&#10;KThWbx8gpc29Hz05CpOFXC1LtcEhba8xfzOWTcCqm+zxOOb8tMXtFnzdcV1zstcI0TxoOqPKOQej&#10;rNt5rPs6i11gAgpf8U6h1CM+RDlGozQxkYJB4/AhgRjjd13/iFt5fWlXg5AiLiJVlKjUmuBoTGVL&#10;EM+ywI7XZK5vjbRGJg9Udwnm1Vzr9AnZGi4GechMGLR+jYM2iHCKtBnfHbDIQ4O96eJFuHKAJ+bZ&#10;Hi3cjSY9P3nzxxTLFvHC5iaFprhPHviDsLBFvrGX55v/8VBkN9SCTx/duaksvB4qQZqXXng2PQHR&#10;vM7QmOcRxh5+d2NxJ73L0NB9h7SUbnOOFcO3L9HYIbqcGWt5IL0f78XY1i8f69x7dwyZg+wsiNtc&#10;a1xP+X7FnI7HglshYbuP1enHgvRRRbDivEKU2zi9Ls/C4HBQpyiiVjqDUioBFZ2/Oz5ZYQrT59L5&#10;8+eB1tfTP/kn/4QKiSvMqviQGR/X0wsMGNVKbhPbbhP0O4TG0W9379yEOEA7yFKwVWeH6G9YyKKH&#10;yx73HC1CeMJnXnkl/cav/ko6TtnTKq6TnbbvN59LQy/AGKGj2eI2hPzaUvom069OfP65dHv5f5l+&#10;+P/8TuTB5hfusWYKAyEMPNQtDy4KYIkG0s36SHrxpefTzVt/EAXRRwgjLl35GIGiBOpf8MgejD1a&#10;BZvGTH4zxsGHrTnN7XXghHYr0R7OkydefCLIUGXi/lB4PvVZfobGoEILDJ8/BZJ7nIJxmVgOR20b&#10;u3O93R5V/jzdUcngxblxvwsD8kAKpeVddkxAwI1dnVBXXIPMMPuvFkR3BVfgxtmW2+RKK9ETFWvK&#10;Pvoc0dh1eKg+YIUSR4BUBbQLH87mQib+VuicpStms6IpAIP7s/MBUpmgf4I2cupgB3ROHxtmZNt/&#10;TYL0UZok4W7xp+qsn1YCe6YFBP1LSxXtDhC8flBWYeSovgDG3abXygimrR6dnIGX5SDaRY53+sVT&#10;femrT58K/uMOMckck5vef/eDdIwOA7uje+km1dwFAlsIpFozWEEAACbzvQ8rox3XZSpkCBehSW2b&#10;n22StWOimfu2l6U1bS6gCrFtJUOwNQrrlYVRjRfaMVIxAA24YcXEWa6BaxwbMSbWFS+Qzi0KSkdI&#10;GlccMUa82SBRvU3T4yeJH77OPPuvnqNER2icqcZNhqU+Nf3vpP/8//OP0nsfXmWWxJ30MmSCHYCs&#10;VbudoYDWqHKwF+oa6PU8e9EHNza3T4yBLFy7pGqFvkE9pUNRjnB/A4A2X3zqBSzoTFqmOdToM2fS&#10;Aysi6PXTt8MUpx66b1NI0MLaHVSG0kw/DbJeu5UmXp5K78/eTl/bf5ZYFoWDIC7T03QL4V7fvkdZ&#10;GgJ7+3r6zh98O8AJhxc5xP5pBrlaRG7+LCtF17G7tWagyeQOHR3fA3XsGOTwaVxakWxxAMMKCumD&#10;zFGxctdWLRA4TMTbS3UPb2zfvG24lI/5uBHmIUi6rh3cxJjySyvMLXjCDnYdJBa1HGkOL25iqjAK&#10;VbysA3rK7NHnMdJ0uJ/2+W0C6ti/SbfT83WP9v/b3F8/np/9ZGvMUuT/w1X2WkRdw/MjDNm2zYZ9&#10;aaTdOQxWlpEzJBHgVZSr5w01Xwhitj4eqmwZFMTo7WJTHHM1LEIFS9cPEFNjM6Qe2bVLS3OPcdgC&#10;M5K8t2Dl5HyVr/fR7Sb4725AJCBhOaoAHFY/tLmGuiN0WeAGebhRCyifuYhLBrTNNF4dgWs3b9CV&#10;nN0hrxZtBk3kGbeXcZEb4jWEkAVBAeHDqgeSh1vhpNnsfkqNO8bsd3PCPe66AEq4J9yvvyt79Kj5&#10;/bXxRv6csPAm3c0TSYniNZEfZO3svG2aI9wVPQlRZ2NWEEsdlgtnTqT/wS/8XPriF19Ky3BVWzaa&#10;xdqs0Yb91c+/ko5Q/vO//z/+R8RexCMEGgds8A6f0bCqYti6TK0RhwxAY3qSkeJsqELo+DAtvXFQ&#10;tP9AgM/Rn8ZJwRLw9zlMl2im9Gt/+TPkvyA2OJquh9o688LU4lSd70Hb5H16smySTtk+10y3//ur&#10;rOMjhurc5PopEyIGrtK1wfunoQUtIbZIb9D0idTLKjSuTVIFrkPU73E9RVOnwq3PWEBONwWI5bBW&#10;usodPYG1Yqz3FmQFhwrZFPge49/2qWwJEKoblSxz0zFBrGTQfMoYHmIGTVz5Dve/YoXOvnlXmF5c&#10;m4NrBJM2UGQOyXH7TYoV4VPhnuoui1PoJW4C7Hj9ksfFGlQ6Cyj5EZSIlRlxhkIfFICS/Ut9w4JE&#10;XnCLowcTZzZyu5xfyfoqohDE/KE2nC1GE5vTK7RYDP2EvHuAOXUMVQAh3NCf/OEfxABPrU3BtqHk&#10;CMnfJvlszxSRLi8+0MeuBcxCn61MCES0MbdtuyO3bR3I5xITHWOu4c99/ul08ugEloAF41C9+8GH&#10;6QaDQA/gGBof2gCrWLCipKgQjoJo4CMLnK6Zh8F78oBa/5Zpd3aitoVBu6ThZWWR30PkNwA6hZAf&#10;Mk80lBYWXPfDVMRh4a5BvQlel1uNZ3UCykagZJfNnCDV8bXPvZg+Q/MmOumCtvZEfxgJECehoH3w&#10;4dvp3BPPpP/0P/4/pe8xHWm3RReBfkID5lI4T2MLJTNNwfNf/3f/epo5TXNj1ti4dwAXOLcDca1U&#10;OLp43/7Jm2mdlhHS2N/BXZyj2/UC/NyvvvjltEXH78oOfWQQqD1ClAbtJA5GITCzCHfpCXuTEp1N&#10;Zglubs6nb//RdylDYu4lJVAm6w9owNymd2ulZ4Lrp5UFrx8ktlOYYzQccZ9d5lTePiL3XNZUdito&#10;XcclmgkvgAI3sCIOynHMnEpWJdrpsRdRUSdaUCkKKluxtyq+x6mrLIzZ7fX7Jqk492mQwTb0NUMh&#10;oajYU9NjcmdRbxH/x/tF2GHxMkqu3GtdSh+GUydOHIvqiVnO4LETtNiHvEB2j2sSyVUIiyswA1Gz&#10;jxKKzpkX8TuQtEh/SfvkPCpHaxiL3FqmmmHhOG3lDRYJzKKf5YHNj/gUe2Z6EGWVP5iFYQBxeItx&#10;zvTQSP0wzAUbhMtVUh7iXBEf+cCYe4ig6CJEHRsawwStuUuJ5fr+wIZWcXcQYpG0MVy5l5ngVMGl&#10;XCEuunHzdrrOdNg9XQKuZQNNsgwQ43uoabqFPJBXBMVrcDOFl/NcvXyPRYK2kRY5pJmPmGOs3FXA&#10;5+hGZJQ3/71QMOQ12YQNFFEBPhUbduiGlS6K+SupTPY5rbAWLzCwRpfUwZXXGd3cMziezuKeasE9&#10;ZOdPnqHMihiss8qckYH07BMvphpdpXdHEBZjD8CtiXFaghD8V7B8pgfsiucBKjGG2PDnSNZ7zz//&#10;a7+eXvvOn6RL7/00KlemuC4rBlorC2mJefedK9fhDeO2Aa1PHx1PU/SOqeNlVJiqO7i8Q58XZn00&#10;LoCAS7JWs8uCoVsB9Zj1njGg+Q5TnHGbiY9roLn7oIUVzojd1SqMTzd94GHLfXVy/J7j+XVQ8xo9&#10;Sjek5iFwp888GXD/Nbir6xuANYO8TyTx/Y7SVVg88dFeswRWSgnsjvXyz03SZzbPipQDXkNra42J&#10;UFTiENjpge5BtxQZjf2L86lgF2CN/WvsTJ4ZWQ4gWoWb/frrr1MgMRFcWK+pSeqpphHjlQ2wldYu&#10;o9CpKPFc3KviyvLZq+xpdMQnpLDXql0i3PP7dJk4DhWzmjV/8OTYzYJiVmiv+DdvpkDaRNWN7Wex&#10;BXL20Vx9BkKgYrZI2IZxkYVQWpO+sh29vMn8yCBH1ojhqlDXqA/vIkRxME9X6+s2XqUnzRn6l/z0&#10;/Y+Y+ruQTl94irxLK7139RauWiWGqDQBY3LplNeuP+/C5Tq0cJPKRlG6rKLDeQyArmrbefCl0ASB&#10;oWS/+LPv10CYM1qaQR6FLWu2Nu5h3vR4H/mk1GkK7lic2tLlR5Fto7gGUZ8zNDDyMxzt3Ucc++Ah&#10;VeyuF+7nvRuzxLUTlOwspm/9sz9ITz/1HHSpufTk8RNpaPokzCIJAcV69qAgFLyK8z2Ko4M3UngG&#10;ejI1hNSviwA6p3/9X0u1f/2vwEiqpLd/+g6dprfSH/zj300tRuo1GJBygKA8nJ9NjfsP4M5SP4ci&#10;ngMV3wKcO3P2iYDeB2AY2cPUGL9CfD8dCe6BOJS9kODroOJafx/BXOK8eC6WIOlnIn/+WxH2FJas&#10;Y7xneoE9WybV00MZ1SLo8B3qGlvkt+k5zHrZs03D4LibwuxEmsL7Lg2Iv+tOi+QzZzPj6HcqFRKF&#10;bTquRrpk5iij3CkWf/tDgCFCr45xYri6hY/qu1sEUHR14AyRrvG82JrT3PgaZ2+eggAECGkuLN2a&#10;49RRtkvExnNLD4OzWqOUzPHoGoNc9W8bfn/2PHoff/V/+Gt6AVo970yB0C0tZmAU+RPcPIEgDmQI&#10;GwijN2usNO9YaS7wOILStjOXBafBtodSxQFQsKPmTlQ4SMnFwut3Pw6meX8O57bj1rgIZyI0nH1O&#10;m4l71Hd96/tvpr/wtS+nfiq7O0sE1yC7y7gadzm8e0HjwZKWm+LhzshrFiL/FmPMuD7vSSHM1Rj+&#10;uyhSLjyBzLDIwpjzUU50yoJYFDI//hxfN4Yw5UcW4izY/n6ApLkuUMWeLxAdFkiu//M/+h6gy/30&#10;6isvwsg/H5vSC7ncjt7/7Duvc6096dnPfZ3NH0qXcCU7d0kFUCFzGa/g/i3QS/ZMN3SAZkjTM0fC&#10;8ntvgkHRD4g43rjdr0GCl5MI8gCH5/rd2+nSzWtR+b4GCDdw8ki6tYuCIAw4GGY9LQYm3dJg305i&#10;NfppE9IHY6ZILVFxwpQoS5EOGHUwTH7MJsrXsahWXBiDek6sx/Tg2mLSdoYZnHFvcoyY98l1rZAG&#10;2CDMmSDW2sLL+fiNHyOUB9EgrMfBN1HaZF7Z4gGtYZljiBNW1CJmIcz70C2QvSh32Vl7rM0+U3hW&#10;UYirhFQPcNvH8DJqcEAFuIJ8zxKEixoaDssv4h/F0RBcUHzu07u0YzG0sVeNCiaaLftSU22cNeNO&#10;43W5BhrXCuvn83KHxHxesxdVIgkFWFP0/ijcuxC0MrguUg5YSPietRhUWZQxSV26d+N6DMlUiayx&#10;kAqhD/ODeXR35OkiEV64q90bkGM6JwxKyq2j7QIwQgv3kCRd47Ufg5BOvP1h+syrnwMUeUhflZ9g&#10;+oeD9L0mQToOw2NNmEkD+WZ9v9zB3GuSWWLsqkvgAfEw609EKiUUjqzGgv/qwY6CaSxuFrAAKMqm&#10;V763n5e7wR3GkBGzAlKU1mnhJlrSpDXvt/hIIjcxKUjqIgW4X/z8pfSXvvmNaLXw5jvv0HBrMF27&#10;fR9EdD89VQXxXacNvTHk2z9lnJgbjTIBOQVtYNqVE3HXGNrKyIEQFAGAYtiM+ydFzmvbISVwBGtm&#10;92tnWTgFOJDv515MK3Atn+6ZQaAtcsVF5L2tjNmgANymxCqGdccX2GeNPi/mBYcVGNbeNNQ1hNB7&#10;C+HDiq5DLjhgTcMN5P1iTQPBKEjbngfXLwN2riGQR5rEel48CzkDY9Ai3FmMMQLknU0haHE8l2XZ&#10;l7CY4VLkTUuB+bQAdgumXOVMrPacm3qvw1oackgq3QMeLhTUwsKtx6MojaIuqufdmYZRlcNr9aSk&#10;8N3Hc9DbK4Yb5fMt24xi38AhCp6tZ6CDPERXCdtKmvAvmUYWN7s223hwPqpZOPxHltJci+jvBmy5&#10;4KKyACHhskpgB8gSmITtsUlOREtpMaxCqNZ63BuGgy2SWIIn+TPi4KvddH1VPhzoATT0JpUgW+Ss&#10;YtMZkuLQkLcZ+unBVERWIOp26KA8gPZtMHgwH8BiIYv3y6mS0Fbk6dRiWkEJurpECmZ2Z2KeInFP&#10;/lIjuvhD5L8UWgXV9gwuagafMujgPfo7tuhw3TJJwI3L7lgFJpI1ewM21uJ6dlCVQwAHm2zaPQpL&#10;v0X81kPC9xHKASc5beBy1wcn09sI5NETlFb142Hgro6jEAZoYDsA8CMY07bFIYymKmCO9yPZOrqR&#10;SbJAqVcJGcaIp9tY4TVG7R0nZVF3jDdCdpJZIIu4VdPMvKg7wwTXbx2o3WGiAktVqjNqENa3iAOl&#10;GLb4DFs2Ov2rQtrAaVSwhHkPQBpKqrS2jhIXnLJtxobgmdk+Oyrwb/dbi5D7F+X6UwVymBzsxVPT&#10;abKPLmegp1Oj0Ba1ICiskUkGqob7pN0wIPQcB3JW7KHYRWkAsjB2C6HPcUZH8IR5B0vuvIYtDv8G&#10;AmZd4r4VPcVbHSr1oh1LwQaLfrLs9cNH0AmjZWLhFY6wLuaHHdfg9UkOD+CQa5PsYiVJBwDL5l3Z&#10;EKloIg/adVZ5WiGI4S54myzYEE2S1uEh7oN87tlmkUXet1coSVf7YXYCTTKdcZC+8oVX06Mbl5gN&#10;bkt4btLNsU4QTWm6wILHPeM16Wwl7K+QNMq6v6jutrMbfUV2SdxKNN8DNOhxICkTfu1FM4CQrNeH&#10;09u3mCHhgw5cNd7DNocKTFHPV/SeyQjpHtaoqGWkkBQFMT4+eSiE3fMvnJ6kG95LWZGCaElTfOkI&#10;8bt+XMUJmCQ7WKSwgiiZEd6zn5hLl89/D+GuD1ElkcvIslubrb+C2QQ1FCQ54MDryg9xMGwU7Nr4&#10;/AnKi1RGZ0kPyZrX7a+B6jW4vjjAvLbpkBnjSBk2hAw1GzOxvz0kvU2jidrqkQyaq6QoN1sev/d1&#10;uE9Gjwnq1PjsCXN9AFhTtKG0+dO2NYus42CVfwfqbH60qEutohzNdQ2RRupAYB+nNYhxTFMlidtp&#10;pbmxYZwu3L8BFN4qys0DX1ACC2/JmNLODc4wnITKNkajqir83JPMo/jM0ak0QP+fZRX6JqwVUEa7&#10;6y1vOI3XmYuPXdGwgPlRopS9e0UPpG539BOoKUisglh3n4wDyQvuU+gwD1hijvzEkTGUInMcKevb&#10;kVMKgsqqkDPlPuABBy4SFS64qOAiAwBQegBL5H2dpqVCdfLTNj1YR1B62wA643oFYA+mkUyBKfyG&#10;a0VjNbw0YkYNg4CNRQQhiLpKxhbmZNS0TrjZRXsNU94xMzMNi79Ag4Le5kBKdt6DNmxi/DjFm/cB&#10;PLjADeBq599lzmYmU6tN/PDcOzUvWgZu7IPjQShKUTIHNZReCErROKlY/aC+6X4dUp34XZcmCyaO&#10;dCOelzcmN4rNbJ6cK81xX26ClN3uggxQuKXhKhOHZpdUl9ZHbsuopbPiInsSGS12ipCPiA3YkD26&#10;GxiEWK8oZcoNa5Awln20S3zsoxeBEJ1uc2Cd26D7YVdvD7B8xI7dA1BSB+X9FdNt0fi4tbs2r7V6&#10;3f4tIrg0e+rY4Jl1HYCska14waGkMoSD0CJZHc/lIGQKXqYGZsvu9y2uL7vjTRSn96ynYUyod2Hd&#10;pOsUE6G437zvhzlD7ncR9ogJ9CL/xoHEejdoneiUrplp+99SaSJ3mXyUNDBjRSltDqNtk/vLZ+ax&#10;FHb/9GeJ2tq/LIx29RO0l6S9zef04R4eBR2uHoAXULHvdCgVnOyeYCIJlbJXfndKshX9Ai2uRfaK&#10;MgIcng+K/+IT52O6lfv62mvfx1Iy3JY4UYDTNE6ePubaeM58LzsNRlhTHmCqPPRdmRPn0A2Twnw4&#10;W0gzpGGg5BPp47vL3LXlNEUD3qhW5sJtRXeMJPuW2g4LOksLOdkw+tFaV+sUhbMzrN9tNfKG+bsI&#10;bEuLma1at4brTrCGIJZfOfaQSZNdAoUnxx9xuBFMF69wF4qpxd0lUuFm24W8K37RXfUrxo7z+iNM&#10;Rc6C6b+jprEcd9bG4mplfH/R1+LA6/MXWi6Y+zZGdpMVKNattl6MJrNFYfR5BYF2Jp/skVgre5n4&#10;DmUHtmnaT+Rrzi594ZYVX7qYrqfvmYXBA5KLq5dJU2RBjMGlunV8FYrPZsAF4pef321N/NkRcBkz&#10;UHHoVagEeiFCCN/bmqQbjOh+va+ztYTr6fv/f9s7s+e6ziu7X4KYSQKcKVFSy7YsueWoJcupOE47&#10;sZ243UM6Qz+lKq/JU/4e/x956VQqL6lKZajEqVa6bcmW25qokRIHgAAIYgazfmt/654PR6CqKw95&#10;6mtTAO4995xv2vPeay8KFc9ELim1pOwqsbnJrU+FF69QBdUke9KItsVU+Dmr7CccRSROf9UrZ2Y8&#10;7vzNuUWQADlC8v01lSBhj85LIs9KMt5XOIIVR7Ump5ekbWPgaAvRvOLEY68SVXCbCnvo9yf/5t/9&#10;28lPfvRj+0o2hCbxv37+P1RXes978dDQGoTjGvIFWUZpIovmo/P6J//ijz09AWyR8ApOiw6NPsQB&#10;Mi9PU0kEclnoHajAqLjoGalPNB9xXE22zKr0+d95WhXzDcIejFFUKoLq+1pwlnrPaFWovkgv4pH6&#10;B06kDNldmjUi0ewoalDyzbjPoQuOTK9X9zanHc2dypLfgxNDuhI6O8QBQjTfrYNFeIaEa3oUkIpb&#10;NvCsxuFFVuzpSBATn/1vJYJpLdgE7AVsR9QKgJivqbToE4EbOZtFzUbo5Y6azM+UIQG6hJOjaj3P&#10;uCfgvjJpyLGECQBFiaQgU4kMGxwLPAuNhbkAwJQEiFRuRAIXc6nUq8Q6e+cI7+0qDdGHlX8sdXP/&#10;U2TsbBckcWOEPhDNIWcEAsYhFfq8VGWudWW6nndZ874gu5Ak/32pcOmbEgdW2azVS+WRcmSBWqGQ&#10;GbjK2UdiflorbLQ3BT4m98fkHXmDt6UZzQlKYl8pj+Qnz0vVpfr+LMFavTKvLxPlgF43JUaMyRZj&#10;xJlCKwnbe+yPvLSzUr0fy2F2KEcUwX6SLWbwFfC+mWiDypBNyHrEjAozj62LdkA9Lg4s4P3XBBPz&#10;3nvv2CTi+UfGla3qfudmSUABC2PPNgh2chh9/4ffn+zcVR4yi7VoqIJqwcVB25eniffJzJiZWXVM&#10;0AFxEWJUymRJzOhhK1rYa7IPdhQcT9NSstmTzdJ7TBPQjeoHGG0WsF/saaZKR2hxxsRJw6b4MGl8&#10;PTGyeOXOL5gMXj2AkyVBe78PecQ7GgnEdaDDmbtJEmxi5EvVAN6feeI9vqlg/ALOpqbOemyofHja&#10;gOqQykJlP9kmu40gK5yCKiTXvQ43Y8PuvHtXuZkFYlNBZB1IcH+yLslvzXxDkDmcTjhoqivBIu5E&#10;vi+lQvyDCD0+nYmj1muSouswOXvNyRJCNUM4iKAo0sb9j/RFA1iR+nVJBbLk76KyURuYgD3jydgS&#10;NtqWBxQHCwW29kpqTO4DIkb0iaTh4YoYnzKlcBBJvZDmwLUFvwh+6AKt2EaE2J+TvqU7142ZssNz&#10;5AwDW6Gn35NduyOs2iM5oi6IMK8+93Wn4VVSYotjiGCciiZCTKyP+6Z8LjFQaOLXb78pxIPvm6A/&#10;+EBpgFovpCcVGBvSMvux2keCNxjbXGeK8/PSS9+c/OLuL8hn4RDL4SHvDxtN9fkW/S4EOwc3nicJ&#10;F5tD9oo3WnG/mUOVEUl3ZwLb6wIh0uYB1LQpty32Zjg0mCVzMo7xwiamlBzUslGrXiyvZu7VAWhp&#10;a0DvTT9vXtHYH2NCzIFKXI0Djru51NmKkRLcrUeWmgtgk20jpfUU8RcDmdo7TtqViqZxIMH4jgs9&#10;lc63ofjZx4J2xLOIZ5YNwFFVaGSrSoKnAQmNEqWOae3A13ms+yF1z9DHQSopOQy1OWWHVLpiubZB&#10;ZTtoCQdeA43DWgXZJXBZrqFeskk0iOPQCGeD6onb3Spvc5tHIlqCajzztA1r65pDMzCnOtioluXI&#10;KYZju1vfN2aLGAhgYsCEJAnEkpRGO3J+uL2CJAegTAB5mWE1xHXW5qGAds+oWp1iDmxE3crfI3Hd&#10;jiuyrtprMEdyUvQBAbv26okw7yHtjHInMsP+JrXstvBFHwsv9ykx2TPK3lEuirzy0pQ4FTgCWyYY&#10;9+AcVIZWFXiHgTNX5kbuqdMlNe63337bMUeSvGfk9OLcn1fqYb7X+ycY69ek3qeb2iwZKBxOQgjk&#10;yBE32QYISEbumkB8rp0TpqU2i34QCFhCBSRc77tN2lk1EpE3arI9uSzOveXMdSF+i8vjaCBncL5t&#10;ciRgFjY2SsCBchiYfE22VERUpKipEG45cQbidVBYxBEJymEJDo7jP/q8DkZJwfzNOHJg+dlL2cAv&#10;WkWV6hX3+4biZLy4l9VjbdpzsuHYrM079yf3lYMYCc2BgzBfef01H+Y9MFNAJZgCLhfB0cSTkEGc&#10;U9XavPBp5vGi6jHA6cc+8QCoWm/4NC5ebaopHyWZAE+t1Tsxlum82bqm+mNa4NwBKDqawPSzpuoz&#10;brzPDsrLgYKt44ZAYt9Icr4XJ1jWr7fzHdcFRgOtTFIG5wuwit5dnZN5Oa+QILOovgKKojh6QdIQ&#10;by5gxKiSINnxCnPK79Of3Vk4jRBNpth/MH2ITRi9h+KNj2V8Hi6o0Y5gMbeACgXqkZAlpgpX6zve&#10;AxFZEP4cd24vzvlLL700+dEPf2xGvCWP8HtKjKeFgyv63bRXCBfyNns/uZ8GgzfVjFGM9OvCga3w&#10;B70vwGBRrOucvoQ0W1b86ZE4GB2APxZe56rwPJelupIzWpKiDNt90oZE+V8XmvFjBThn5Uq/Lxeu&#10;fthDBtdHHw7SN5TPAKpKv1p9O6OE8EmTABH5logtqYDqhRy0Xo0ciLOSvTkQfC8OGT4viP3yJEa1&#10;YNJJ+Oa+SN7aq0Ay1MHO88HSYQ44aEg+5P787sMtdRPsTv7hnqbEiu86fUlODOzA//Qf/twQHwTt&#10;gRG5Ktf8OTEvI4urtyNEGCaEPUz86nGr2ayUwQLW6hlVOGyp+WUjJm45dnix4XFGke7lw9oYUq1r&#10;pTL2TrHeVCAUQS94I0zrhYMGrJxjaQXYSNhGPkgurm0I3No7Hzz9y57DHHmB0IAah968LaZ/FrWX&#10;ZA/zd9lxShyhdR1q8BnU8i5ikXWYUkMjshN/j/5w9iQEZj+FwiaG41eOrmzSR+qdyfh3RZQzrdoI&#10;nZwKDWJKrGXmxZ6miseJHtKOXn/9dUtEIDDu3V0zVAh7ja3vLtWkQsgmjRc/RM19+R1Cxpnj9fPB&#10;1MEiS5wHkZx89foVHyYk25bAbeCA80K4XhZ69aZq6dyBFsRi3MH6/hyJrgqD7Iir3VFshNeS4m14&#10;3D5TIPSFF14ghccinolRzT9PFbMGOq8DGm9kehhCBPECQoixQQ4t4dD3q+6rDmK5g8Fx8ebrKF9U&#10;AJxYJ5saAtXF+luB6uZ4sTqK7dIOEGOOVOU+eX9B9yARnSDvWWwXE21lYGBLffjRb401Q4EzzXjm&#10;1HJ6YUk9/hR8P9gX8oGagdrNrRKnnYdqB/f5rROe39/52iuToyvErFRNAqZrO9Su7pIqtflI+Ywu&#10;SpZDp2GdFJJZ2S/HxP1aOiKed6+HHGSEohY1niuCtKd+TgthCELS1VcVL37nr3/lmCC5nlKLpsh2&#10;vRfS6uuMvKRFg4IqeWnydVX74x2scARtp2cqcaIVXi9pX881Zmtnjd7HgbeqlmXss7Fl9ytk4w5f&#10;qm4g4yRaDC2aWWUQ2FVnVd18m4S21PW/aczqhE14GkHuyeSIXQyMP3MiWryo1mnSQ0Vv84UvqmR1&#10;6i2Z/4HWCY3jsRLNKVvbUWhlVZ2+CH/AiD5Z+0zJJWuTP/qXf2hCBhnuk796SzFUecNZf0Iiyjde&#10;lsaxL+R06mWBdaTkiz2CkZ9Roeg3X3h2ip5uQrRqRXMQLRS2Dh7BeMnmRLnYgoklcX1RuNKRdDD2&#10;lRrg4PNkyzEXOD26L0Hj9999d3JFeY4x4sOZE4eJSgRxwCF6eyCLH04f1TLfiQqWwPFpkpXnok5A&#10;4EnUxunCweGzXhJHGke6BB2N79XhLA6Z+UeNmxcR7kkl35HtQRPOGWHovP7d35vc+WJN66TyJ80L&#10;tZ8c2l5KZD7vvveryedfFMNgXRgvz2ScvIe9ia0eu/ZAXkCI3qo1YcGGUGCQK5KaNVfCJMSHrTo2&#10;7yjJCqhBXicAdOUYQVnDaUS1C/OLCjWoqFLS+IiqDSVGXBOA1TwtE3RPNB7UyngSIap8L46aeBdj&#10;LgSOhXHF8RHtJFrQWLJT1c6rtw97Fbp31OXM9D97kyNSv59n7wCDGcTMqZ6JgmIRAdIPheewVpwd&#10;vv/qa68YmWKZWKcI8Oc//3kL/tPmrSAfsZ9nSJ0RrdC9bKFVcmzqvr//g++JWGXOSRvlJWZYkiT2&#10;Eodg5RLQfVVBT5+7Y+V/ol8zABOm1FOaxzwQh7gq3Mj78kStK/n1sjyuc3JrE0d8oCAu+nCIKwnT&#10;iVcleBxVMl7NSKX+Z28DMQbbHk2yxU45ajEy3g/hxfbDu0fmvBG4kCKNoLhXpDDzTlWA59kSvClu&#10;LaIZAK+qILVetBTfU5iDmjk8eAR8qFn76EO179YpDhBzHxaIOsq6rwvFa1+ATHvEH61HyYGjxIlz&#10;F6ShiOBAVCfEgqmA3TGPpKDboDNalKuocqlDSYgLxhWqPpQGrhJiAg6meWwQESaNZKkaYC03tG84&#10;Lqz3EdJBLRs5Rcw0cF5pXueV/H3z+a+phYASPGT778iuZQ3ZXzu82ppbmiRm1jG6EFI0GPYv+xsb&#10;0/HF9t2YGGGOYZghqhBSLwHD5PqfYZo90+1t2TwnY8me835isyS1bB0rX7WZMEns/tGPf+BMsntK&#10;c1tWcv6naliLT2RNnZ+4z/UbBZO5S5iEgmBh8ZJ3fSTmSpL7Ky9/2zQ0Dwg1O8qNo8sbFg7xLb0r&#10;3rFDNxXfMzT4vHE8CLLiXi69e04JxXv0gZBL+vJVQd1LN/7N2781tPkcXsFm0PcEn8XgZ4giEi1j&#10;CfEVRgwHH2mULj8MPfGe+h11sYga1YUW1mCF7kxu3VLJlCafUAoFtGyk1SZyTQng6tVL52xIOK8J&#10;rtk8J9oR4NIWgR7YqFfLAK0d9QHAQ6DOOjQg27rmNtiw3D/JB5dVZBtHTA4iCHmOe7VMfs/NxSuV&#10;0ziN8QHJT6hGhHRFeb/Y+2WnKdRk0NsF4boqxMD4RLh2MIo490Qki3ruiqBNlsV0M9/B7i6HWXnR&#10;ybI6p7DWTaLOk3UdNOr6SFcBjxbGkfWBWbE+7BdIZ+wFIRvvqZgB8IXsRW/TJwwWKca8HT4ihNCw&#10;Q0NwpzlsohGNCTFj8qp1mkzvcS8CxR9RAfeDg4IQrfAXHaZJulAGkXwfIHzPuT2dKkyUi/zaa68a&#10;PIvMq1sfvGdYSRokkTAK9u9DlUIRBnz6igrr8V2QoyonKGrw89fOT755U63ehIJAO28TIgndzrHU&#10;BuLFcpU3Fcx0hAKXlJImPF7CPQEYiokQW6LkhQd8BqiI2qYtCrLwrryKiONZpbrdkC1BxQEepXjt&#10;mKzhEVuGS88ps8i92jFWNSINe3XDdkxz0sQY5jmoyWTHoNrFCxq1I2oh9zMxNk4e4u8D50mRy1hy&#10;KKaOIwxyOQGAS2RDz6pJxptv/soSC8dAJCHP7NXiHJQUULPuBu6iKJcQB4dR3ml6tSP5+JvUsAPZ&#10;5+eWq4U1z4MO6HuISUFqGM+Z04GienyZvVPnKkt4nGfYLKS06ZoVJSU8peaij1Rtgers9S/XbU0R&#10;CaDrbl4WYoIO24LOBkRjxo2dpdAKZyHrkL2MqhiGyvvRYCJp8rNXN7NOieH2TDD37s9LmEYkVfZl&#10;fO1YQnLfXhBU49XBOZfPEUSc3SNpPGWj00iIFhOlUbFv4BGtyEv61ltvqRZxTYn5Kiwg9EGCiDSp&#10;v//qy6qnpfbxujtG4YPh2XYibt6evP+X8gvoOuqvrJpaNOsCDNGXfvfbzq7hvWXV2j1S5TRcmAfz&#10;HghYqFtuQKObzByrHyAlRmJf16guaGUuzjnVNSBLc9h5DhKKz3Pgs0G9fdcvVBFIFXZyRsgiSW8O&#10;riuOVro7Cb38rEpucEzleLo8sWeK5wbJjXs5htjyVYmfslkUmYRhxDkUgozqXoyALJshpkRGkrvM&#10;Ns8saueHasby1A15k5WqRYCMQzyvtmLMgX/OurHHUs4Y9VI/1t9r94Vnqo2almBxTzkylvG4kuUk&#10;cbZ2qAoN1EJxUXphKOtbTj5VAkgtdY8PGAJOKLJf6AsiyXUN4CrRFtKZFnqoqWgLi2oUdEZ7ua/7&#10;RQWMCtczLMCn+HtPmVUUEAOohZ/Z0ttexVKtuEfuUzHYquMjl7g68VYg23at1vustCx+hgFHEvae&#10;cxN5F0oJsfUMuifmnhj7a3vmPvYNlGpc+8J+OI6uQHyYt9unuY9iJW+vE8JSIcCHH340uSoCQz2/&#10;d0+Na4WmsKHMmotyVn33ld9Va7nnJt//3t+dvKC2fWg2aWNnGhJtfCYQqktypG1Jar6/LsaW4DWq&#10;FAvFRQx2X4f6nNzJly7ekONFYD4kF2vQHBYGDzRAiI6fM1qwldVLdtnj+EnXJX6maUc2OAe+t8XG&#10;qkW4VKQXCxtJ2m8W12Uzo07xOUyFLCEq/VOUyYF2q2mNFTWccfa2JvfPGsSeAS4/qk3GmE32BquO&#10;8gxpey2rhcYzlvpKZKCdFy0NZuXBtaMAb6fWzRX5jZGgxhh8S9/ZfKB/zFPjTKsCHGeAKA9rxwGn&#10;lEveZHrCC1yJHoAkDxuujwoZnXYahX6qPNQ1cWrCK0c6MKiocwpPkT1Dgj7fuSgGYUxPvYZDWrbu&#10;gdRKELfnhNWKY4b8O5K89/T+roi6t9ly2OOQS5y4VyfjtEmKV+zCrG9PJGNtaExY2Ys4YKJh9D/H&#10;v0+1mOYVZzxGE2jhskjqxIn57IoQDGm6VPMqBgwj/83b706+r1Q/sEs/+eQTA2AR5fvTn/x48sf/&#10;+AeT56V6LsgbbBRznD30XiSFUs+EcZK0QAXQJXlc/6fwhSR161CAQsXA3IdBwUkGs4SaqgxyMsk5&#10;tA/klEGybQj+gEk5xQlQJBmdxH0cXhDHjdrAz0qmPZ68+OKLnnQIKjZZFrLfjBChCbwFoE9TXflO&#10;iClZL5FeyfJAZYvqGRuMnxwGPku8MIci0joGPGOOsyafQQTZZOeS6oAClIT/Y2ERYGXBGEJshlio&#10;tKYwvGSpsO68wAwFp3NRYQ5LSkmSBTWDJY+XcdORmTWCgcBZ+WfpI4cO15GGhRoVlczevca0cE5t&#10;KWQCkDCBe2JW5y9eEpyjPLybF5WkL1WafpeNCHs1L+P91jdedE0h+8j/sPsNDi1PKy3ikCBZixBh&#10;spLYCxhKL3F7YowNmmdlL7LXJkY9m797Jtgz7bEpM1ZFQ8Bh/ie1myoKyP2joXFtnHfLYqxKl1VI&#10;gpBWaY2XhFeDFES7+kitFd6VfYj9+Ec/+uHkX/+rP5vMK2QxLwY8IzPiopr/ImnZK2x89h/EwvNq&#10;372tXN1FO92oJFSsb0uQeNT1AZmISjGjg0Z2/Ob67cmnagZ6S9X4DNhNQFvwfEEPNgcTXolVDWxM&#10;nH4OTdamuR2W1Dg4L81mlqWi0BQG22ZO3II8xarpGKQdXBsJDLwhdg1lJjHIY0dE8vEzEs6pVDp4&#10;V+V8uK02zRz+tFjrJVhUoGwg0rLn5qlciArttl/OhMBTizOIdC6alpDKxNpWceoF3NhiRGBcLslm&#10;dm6uWrIBHmUAKXksj4/lURMBMjZU5WVJpT0VPx+pg9Sq0rwe0iJPz0Pi/cFP/5FAh7+h5qg7k5/9&#10;7GdKzVIb8KdfElMsnBMH6u2vKifWkTSRRXmw9aFSxuhNKYKRhDzrYL8SKajs12tD8PjUNx4pNfFQ&#10;8UC8p7GtuW80EDuLtLdkXs3pelexaF9gvuTIntezHBKiB6J+mnlqXajwILRhp5Cup1L/ugCNOQMg&#10;A1ga4pdgnBIRi0qltMNG53RaASKGEWJcUCZMr7byfhhizsFY8mW/8/5Y2wpRsvdIJ0I/4OC6CkXz&#10;4Xp6ZtrBqHW9cO7S5J7Q7IDbvyLMIXqufCgIyTn1cly795lQ2W8L6OzG5A9/XxhDOF/OyD+gOPKs&#10;ip2RpmQU2bzQMaIsLcwAJj5jL7gIEbHJIhNwPbZDgbpCcd0msneUlxeOySKg7zv2QyKQdfj6RypS&#10;ZRuR9FwczBMmv6CJ/qgeXlj6xzVp1y9cL02jnvTqTc8ZY08iMcwMdF82GSJgTswDDhTpFrWTg5Px&#10;RSMo++9klk/GH/unWp9V27SoNPSEDGw64d+em3u+7Z5jp0LUYLy2oGdTI+j5AscIaJJQ0c6pGuGd&#10;+5+U4wa1WT+TZkXqGuNaENGzyUinQyOpV34m1S9Wb5XgDMxE1EgEse9F0FrPTZJFJHQOeg6xO/82&#10;+w+b39dp/1lj1jZrGWnWazMc7FUd4oy/Jwx+rzWnFwXVEcSSacVdQfWcg6A9RHPqiTBaVO41Vmez&#10;x2OC7M+bm9Ea+V0ORyph5JSMA5DrFuQ8oIOY56dxkRFGc9iriqmyBr95W445MZlnVUC/Iu0RpgwT&#10;rDbwMumU9GCNwInlpJJqL+ldyYV6BWpjlptdvrziDj631d+OxeMQ45Rx4bUO3ariSBirB+QFNlWW&#10;jALbeMrsAJfDqp1sIZwnjqlRBGWjHIIst7ZVOh20Kq4WMbaE7rExHcLJQubQxq7Kwvc2457Sipgw&#10;XPWhasywrfi8cEVKqvJ34pW9XZD7Z3H4zI4FXPit54UJqTlksgZeScVZ7SxqcabcK5vPXMv2KAcN&#10;v/MzhHFR0PwVKFaRraSP0Qbotiwn0kMQ6375S5sLHEj2Bk8e36Vsyi+VDfH+kohuV2EP5glRMnZU&#10;7+07ap3XClLd6lreF7zkFW+UpJS062091jDEFNWfxxCnNeNrTlWkybakOgH+JHswDksV7UG0mDDE&#10;XutICIPnInHLK1mpflmfwaE3MPXejMgZCVH1RDgmyJyX/tow9D65A7u6tK6hNGw6JkkZ1oyxk3N8&#10;Tf0gGf87v3lbWTdLk2+oAQ+wHPhR5mQuoD3sqAvVBeHjGAnegkkjQM035q20D9+zwj9TpO+r6hN4&#10;X8hpYKtEpaN64mkFJh9fv+qFxanAQaYIlgFhuJ9V5ygk4bEhsgH5AbcUtbOCQNgnCVlkw6fSEjd4&#10;G0gmHLUhXNFdWzVhYjr2d4Ci3ZwqgwTDi6dYp049uYxwMCTNgcponDollTLSOJyfVDniVKjk4w2K&#10;pOV9L1qT3GMJHSlcPd2HrJvMs79vEtBz0DJfnAG3b3/u8aPygY4GZOdf/eWvRYDbkw/e/9AeU5Lt&#10;6cR16RJudBKnS4ITNoFQL7VQAgeUUiieAyHewflmxlIueOoPLeGktrrNguyemlcD13WrbdQ/pL9U&#10;S0nqPaA+pGmgMfGaEyFXKEM5tXJm9d5l3g/hQ4RhfF5LPTfzz36IlU/DA1NwaECym1Q8UhFxiK4/&#10;G9mLrHHWs9eeigCLc/Tqad2vELhR65NFVcXLEkIkOLhLc6nTxMsrtii7HdVcY2OPAUX+4N13BPyk&#10;tDyZaoT1DkTEy4J04XrwTo8FMuzzAFyNvK0uU9N5dDK+q35qBur3qawZ6fZwOGSVVS4NdEvZFzu6&#10;MWVICe5f5JA0ldMTgfBsI5Wk8cHmLk6sRR3SIcar2Zh3f8DTc7yXdgxoIMDKMYz0YBNzLZOMuhMu&#10;HAdMNtyHVQtmu60FiXuOG9UnUBg8q1eVp2qv5hEvnyndW1eSzfcArt2hiPLeZpy92sy4E7ju1Wiu&#10;Ic75RavjxNnDPVHT3viL/6M92LQdGadSDu+Uc7TDzftZkxwS7s2+0eC1GjXqBTIZUk3aTkl15jFk&#10;DPWSMb9PY65tvkDEHwq6w9JdzGxXyQNhQiGCeKcZd145I726yHvcP0SSsfeaSdY20jD7Nia4Iroq&#10;H+uJE0aeV3+2+rHyjOp3WNk9U2LE1HHFCQxMZ06aHi+u35I/4r//1/9mddNFAWL4mCFAoZAn63aA&#10;+o4RAqiZ0LBgCtAMqbLQTz23BfTNVfWwz1UEzKGlScamuB8gUtuyD9dE9Ri0ZJljqFKtz4Sq6l0U&#10;LU5emwbeBzdHv1fmvAmxilBdRgO8eVP5yiYgg6J61eVfvyHheCVo6v6VVcIhGiAxGAdB1kLRKtcy&#10;Ae4lcSWeUaGT6jXg8hoTT+GsAiEZWy9cNwSUjXICL4fXc6xNtkMJtRW7ARSDTi3tD0JJ8mIgOWSu&#10;3EZq2W6gQgRHmZw98rRSpc7YOMjYLpWNRFEzjiDUPp6FLawwE5DuNRj/6DNUqJbwAdchiQZA9s9Z&#10;26xah2brGkTCSdUVx2etWZOsN0OkrR1AYLNaP+zKxzRSobtxYDdAUmNtm6MHcU7fSeK4y3LoUL1R&#10;zKUyZmJeZA2YU3U2phKmsm76V6EbDBU4Y62kJ7oQY/+TgLyXyXNGzYVYS8vx/jSbuZewZCaFMZP8&#10;gLTjbxxtYRIIrjfeeEMNeQhbyLMq0KgdHD3Etamn1O9zen9JEpYXGhr3JR47o2IA5uWWAoS49HIv&#10;abLZqYhgEXMgdxX0panMsey/zY112yYQIz2aqhNwpYptCPrA6VTkKjrWomwBOYAMPcEB1GbbZauB&#10;9wcWgopqGULM5yHIfkPGGxBC4MBB6ARUi+CFp6NYWVzRff5gFrd3TPRqcmJfuc4SNDiUcNtuQHG5&#10;YyNOr2/E2jsb8pVwfjfXbGos8731wScOARyqJg4lygSlyiIgRUDs3lHKIPNiDRdVxR7Ja3iNlhzB&#10;8yuHtkEr6vo68Do8eOa2lSCOWtmqFrievAZL0uboyvrmZxgPz8DDy/3sEEJqSIPiulrHYlC9txUJ&#10;gVpqbyreguaYCEGclGqlFtc+5OdQcZFrpxqI1ejGg9rvYzW1/zvfz7N7TcXMlqZH5EbYdw/BNq3H&#10;klQSmxrSVpZGd2DPCd+HdM01kL4VfiABZlFIDAB7kep5lu5iigosyHmzrm7KNJrFPCJ8ROHxsaSv&#10;EQ5lOu08rPCPcU1B8Xb/PnE+dOLykhXHuHblqqoKwB0pdaRyU+swwb3nBYpLeRHpVIDNuoOSuwK7&#10;9l+B38rQz0b1xFW4lLWRp6kaPWcbuFptBGOJFGAsSDbmwPggRDsixBwClxH7ope+vc0RFZdxRsXk&#10;Ob06bDQ7pH5zXHjD22EwJ4/q2nn9olpP56/Lph5Gh0AUCji3onHLey0XOvfc0wZRQkYYwxlKjVi+&#10;rHal8U4BPM3IrrEXU89HVToQ4h4NV+bnq4OyY5swF6Nn1yt2W6+NZN78ZA2ZAxg0BvttoQWec4Gm&#10;qU16RG2GQeCthRg9FhF/4ohhRv1ZSEy2kZaJsnKHixiJ1Y0JLWch5yBjP+1nmG7O0pgQDQ3QXoVC&#10;X5lXdZ3ON6p903rCUDJ+zhpIBLtiTJ8phLGp7lVvzr/t/iCPANpWB+7rl6+rV+aKytHUgJXGTPg5&#10;pHEeSDLua38PqPyGEI/UzhjxS6B4EdzQswUPeHgMxAQdbKktvKwKZtW/AZzaUMsw8lMSQt/3Ixmi&#10;exR96gCA64ib12C+R7i4NTCV5eBVMpajYpUmEKkic3PKRZ3CKBYuSNQ4fo9Kk8OYz7MZcJQV9QFE&#10;zB/rAM9qzASvjYpHvzoX7tKPcXC6hACtHtGlB9tYTMj4MI17u/cQRCGHxLwO+HHD4CmuHfVGxCJG&#10;gy3M5mB/8ZMNirQHNjF2GGNGwOLCZmDbUjfxSh+QCK0deiTHRxgTKgvtoXGZY0fgxFlXEPnZZ56b&#10;zK/iFa1YFx7pI1V5AIREvu8uRbxikGDLbGwcqgztpqD2P3bnXiSZYTl00FmTPQjMbasHZph1jiRZ&#10;viwcVyV6b6sfxYpaRUF8j1XKAZQFiAz7oPohTaTGMn7yjFd06CB6eihyrlgT1iM9SKIRFPEO0JfI&#10;Jf4NDAfm0Ui0k369xtQTab43NSGaXdszsMwrY+gJtS8Fi+cYW89tGqRisl9LYjDbymE+EBGROgHK&#10;3Pru48m//y9veaCcDa8n2HAIg7My3eS0oYKFMrSn5Zx79srK5Knz82o4dNPQHZMLQupDhVxVatqS&#10;Ao07j5Qw3KTI2gNAhhWAFL6pubqTm4uPJhSwoLw6JCDZLYGex/mQGkAIFZfwQ4peW34lB4F4UeAH&#10;PGhtYjhziCTq3pRdsUWd/ZDNYNzp5pprra5Kteb68+oPEVXRDoZmH01VMPpqNQlWEAmkpdU8+ZF+&#10;j/luOGu53MXEBDlRHYTKOA/X7Ik96v5YvebaXk3uufb0UHUHkDhirwWEu0dtg4lwTwg30IqR6FSE&#10;kHRhZgABNM8f9mJeY/WU+8+1POODZh9FJZ/aySDhcS8XK5djK9pNHGb9Ho6l25gwxsQ0/u54//rr&#10;c2b6de5/z/r294w51L+X37k3CAicTc40awqsPq/AgNba17nKvIsQi4OgGZDqiHrvNgjqmfHXgs84&#10;L2b26svfmjz/zPXJIoQot6koXZ1q9jfdgPI7+vCqcuj+4g01QxFA1FmCzSIkmnEA4QDnNrcncc4e&#10;oQHGgUNL3V/UPAZCQxQcDAQueb8cGAU7OKhdRWQ5UOFWvbp6GhFy3aI4PW7+uKDLNipHCl2ZWIAQ&#10;hYmlHf5I2mM5EzifLp9qc+ttqeCe5gBiM2Wc/YaNVescGGdUYOi3n/lO5tgf/qxBf2Cw4eJQY704&#10;DCGmumepy9EizOBUu8ha10GqmCGmReK2tjNdZuSuK77fmECy3ki2C+Lm5vEtRILUchobayxCdO6x&#10;VDgnFmhfSxUtR5hzVNsr8+tNkTDJJ+15vyZjYil1O7bdSa/3aXM6jdh6QjztvMHcGBvqdvwcFHln&#10;ffMcruk95nYH2hGKLYi3VIwKFERpMfhe0HZmhST/6uvfnfx2U9oU4MIHqrAgFefi6qISt5e1eHuu&#10;49t6KGNUKWo4E87JGN3cXLOEW5ZNY4/Y7ro3O+lkLArlR7GLGOShvotb15toMNuqplg6p4oHqacH&#10;j4mfyYNEJTkAr62PInZCattSk1gMPXGhqkFMHAgVkeuLC9emYCBvyNHUe0RzWKie9yY726HGZ+kk&#10;u8ASldxRVxgAqQGkAh7S+kdqnltuEaZp5yzEkLmTzcL9y0VdxBuuGS9qbKcckJ4YpgTa7GeuYXyp&#10;H+XepUWUlIukNHMjc0PPZ313ZHuiNTwwBkzlOxrqg662xFdP0RIiab0+2jOAhVM0beZKVo0YHEyO&#10;MSX5H6blkImTAsqZo0tPaCG5d5hiz4h6lXNMtGPm1xN3z7hOI9avWt/Tru+lLL+ztpzx7AGx9g01&#10;y2F+tCT4KqJHRZ2jdR6JLDgoSaBQto08LhNVOMpulG4LIW4rTPHqay9PbjylRpPKLbwhhO/1tYdq&#10;5XVdicfPKxSgUAOdbPRlqr0/vX136n63u7uhjsWLmk1h4ZBSy7IpWgmvD40NeH0Gp+B3wgOgg3E4&#10;e68q18TF3XvdMulsWnk6Wz7qCbWzXPfxmp52by8sxbx+FnB7Yki6H7ZNVDtrA919c3BCuAX1MID8&#10;Rm13RYbmlBKsBL3zPduUqHsnfLFflkxR3cKtuQ8Hg0SIImQRUwuJ+P1WlhQpHLWKbJBeumROY9Uw&#10;BJID6oQGMkO0iQ6baL54zdFqqFmlSp154qaPt7QIcXB6xZGTOfQMKUQ0JrReQvZqX084vZb0VcT4&#10;JGLjvmGGPRPsJba9pCSeyK7nd5gN3tMtOTDDDMeEWGtbjrSyGemArCLpVhR95L6Le+78NZn8XhH4&#10;FdmHf/bP/5k6zL5ozra6okpv1bj99Cf/QCBMy0KoumNwHFpFvvfex5M//4//2TETDgDpUY+V+cDm&#10;UP9W9Voq6dEhCwEQYwHhmdgT7ycbHxcwxHgAd5boJtsgqW94Y9l4uGqhc+Ptq6yM2hQfF/0rYq+N&#10;FjGJqPeJb+l+semwR7PIpRan318kSSG5JZhLrqp/F2E6RxN0c+JYxAwb/kviWlaNnRlUAXsD87Z7&#10;BaHcAEki7HDUbHIIdrDQ6rh8SUXUe9zT6mVLGuB+F+QUyeHDjtnT+IoJykbTTWlMwwFg7Yirfj7z&#10;RVtDCIq+f3RSk9ZBBxw/t9ajHDcVt+V3uH8vqTiM1oDkH7igmsYd1dO5W5ZyNYMKEILvD3p/uKMR&#10;9MTTE2nP+OI8ehIBjgk2142JdEyMefaT7h8HVjGVsgGr2dEQh7WHXRpUhEbsfe9hs713lfmE+QZI&#10;GnCR1HPS6p5sJTfkVQhE7qDJLLDpkpyCT1erL9Q72RLYdcDGw0Xp1op3EzWGRNZqzabkb8VKgJzc&#10;e7TugVhMt/SmMLCGIQAAFXBJREFUSMWaZHGFCmGUlOJ93OF24+vU4DlMgTILFPc+v8f7yO/h3r2E&#10;JEmdLq0sfElH/U7i9BS2oQVum/rJdbEhuZYe6zmAlLsTjNb/1c+9gvZnLxQOSyRRkp1dLka+rcqX&#10;OLQeMwnw7XvUZ7IuwcRJOVW4eyRieQqf/MLby7W2/RqWqKH9RAQl5fWMliYYO9HqOSp0OwwBpMrc&#10;KxZGzSnt1eoVQgizyrqTrsXzUdldpSHmO+tqdWlK59UfEvxRGqXKZKn7nEwJ7MMj41nmAGdf+89D&#10;jNFkxgyKa3sGkXU97Rnj+/Z/j231qM4hxDyf66at4GkeM3WipY6zbEnnaSAs2pqCcsFZN4SkXKN4&#10;9BMOebD+aPKmOp1dek6EuKyFJd5HTuFZeXJ2BEV+986aeh9eUtZB5VDiFZ1XKy6yY0i5oo0aiTUc&#10;UEQ1ZUcU4HrD9Ar8PDYEcPxxyjBJKrbpK4H6x2teUIzzIvrU7PFeCLHnolm8QSqWm9vxz4aPktgi&#10;NXo5XJGAWdiEF/he5X+2xjLuQVGOBvIAS9K684fvxcHjH1yxLybeUnkS6qDtUKcunbQZyJBx4xa9&#10;XF/ZpLJtWGzSljCQ+Y05eTh2VKTK9a3q9opngdat9KpmS0ZiNcxw44eGGSAG+V5JpJY+2MI6OYDM&#10;v1+z7OnUtrYNXkDNeIkj6TkH5RkfcjvrYA4NcEMsPQFx//7vMdFkPfv3+zU6jUDHKviYOJ9EiFnD&#10;nB2bFlIhmTsSrpxjZfPz4nPOCmPomYnvg9/UXmyVg+n6849VDaRzuqtWc0rMNvgzmsuvbn0x+YfP&#10;/R2pvqBLiVo3Nvcnly4LnXpVbcnU24ADty3sSlQTXLZLikudX8W9qHCFMB0vqHL//IVzbrzxzHPP&#10;Fw6qCk6p62Kgm2pRbSmZRo2gQ0uNWZVUnRKhxPWywHbP0+hSm0oIhH9ksLupY4vl9aql42CaIITE&#10;tedExNiIuwC6End0XH1AYVtSh+H7d+8YB+aCsFbpn7gl6X+g+OGc0sqWtVCk8KHubYlgAqnHQldQ&#10;nBS0Qmn2AUZN0e+oZu5voPkwFuJ9bBTxRyojqkGnJO522b/JhY3xn0B5zfPkq2dA4LMuSO17oNYB&#10;pMExzg2t83OkwlFoLc+wK+dp/KP9Ov/UM9rsPbXOFhFQk3goySVIv6tqsf65AKPBIIKIAHIi68YJ&#10;5Ro73lkfcAgUwCvde0kM5lDrVo11CjAMc6JUL2k2ih+Lnfh7pODVwQuocEMnVyy34EWiLVTcEmdn&#10;1PNoEV9Sy5sn/UnEFubB6j2JmHs1OQTWXx/GmPdiw3M/znHGRt2kM5m0rnQAO9rkoBEOFhHaFCqm&#10;iDOsnlkmDw7IZb4LQJUmvSD6IAnf7Re0oB9/sVGMnkNIwLKKXsknBHW5+uZBzRSimitqUw+VLYO0&#10;O3PmfhXvNo8prvCoGRh3TCZ1i5k8E8gBc0a+1Cl3QwKnpXUkSqzRi9olU0ciJZM/oQQndLsQUwdR&#10;B4VkAxZ2dwcbD3vxSEzjCyNwY8vdvXdHgMAfWcZdUAHxGUl2FipOiFVwXDSncqygjpLhUusSO2E6&#10;56YKW0VrUqUPk4wPRi/Jc7DCMAY1p9TZ/h+n/+Tfdehih8OprfbzvZZOWJLSRnbZt9Jk+DtSneuf&#10;qOppbXr1jOYx+V6vrvF97hPs0t5ciLS3Wur81WI0NY8h3FLSLjHboatXP9+vkoj9uvWsrFdTe+nY&#10;S7xcHy93r0LHxLGJ5ZYBtSc5y3WfFtfujPx+j/v7Zwy9fyL25OamAvoQIpQKhSJit1TPRn6jDXdl&#10;YbhVMU4Aat8UhgDTkpxTbmzgKLtmhyYhMcL5PIcztmPKgCBkgx1hvOJBldeViu4AuoYLJZWKQWax&#10;oqYZLbolCeC1I3haKhXq3rwyVejHVyBVRi8Xh6f18scffejwykXBHZD/x2omBY5FrLhPBWwdWtHv&#10;hHaygPksc+b+yfnM4XeMrtmhpx2I8aayLv0G9wcqhzef53785HuMMWvuuJYYZySvn6OVOXDG0RBP&#10;LGlU/+zkamVeUa+qPV6pp/zDrIjjLcQWRhBbm/cTImKsXM/3vL/kV8o8yppEJQZuI17ePLtfm6h6&#10;PQFkHcZrdBqx9errWOXspWTv0eW+MYsSC1+SNI/J06vR+V7GkjkM7xeDSauB8Xgyl2bNgeJWCdIc&#10;4ipehWXhXOGQSd3RTyDbFdaXOrMrGxHAWoliXYs6We2uCl4PB8+esnOchiaJiRoTG6K4Ilkr4sy6&#10;1v0EpWau4wYGVkEpQ9tSXakhNI6n1UvssoQ1sEuQUtTfgdStAlipWfO6xiUsOlQgj9NiAfCkHewo&#10;aiF1v48+uCW797aN5GXZpHPNE7YkZnBe8PPm6pp/ASZJDdcBZ01213dtH0PMKYWKZAmjScFupPT4&#10;4GRjcoh7G9Kb1wi3V0f7gwbn5bqqiqiSGgNHab0EpNicYU0dbIdmUaqs7RdU1iOtkewR5vBQiOGs&#10;IWO3rSkGi5lqoeTqC+5fnlYzNRx0Ds8MyRa9FArT6ec2JiAzMTv4ah8JbpeHOnAj5TwbS74QZe7d&#10;H+ST6zNI1J6hZT3H2kR/Pz7rc3njOQ9TzbytEYLjaqnYVGw7ykhXHEaTeeRsFMMqe7JnBv2YZlon&#10;VsMpEloAjMgtnXeKU1JaBGwAOYT7LlrFuVGpUz5cIkAkWeKC2dxdAanm8PFAA9RKikYCYk8h0VBV&#10;w9nnhO0RNSdcH2M3KlEmEc7E3wWmpIC1shSKk1FTueWSIUvFVjL0y7d+ITTmzxV8VwI70IL6aV0f&#10;jJf5S/47wep4J1kTiBPpCVSIG5FSYNw8wxljJEscTbwf6Z1N7NXtHKZIEv6muHr86iXDNI6lZ0fT&#10;4Pr07QuXzkFmvcmL5O9k4QSiMd9LfemOVO9hr4ZRMK+o3Nnf3D97Edsqdl4kXj9Ge4aFZgdRR+PI&#10;GmSOfbLDaQc2cb6eEPv1+dLijd4YS6JeheY+MKQQYHn2W/EzRdRmIqVl0JaQV9I8T2MGva0bBuqe&#10;KS1ZpCfQqQZBFbheqmFcEDw75Ry8UcRhb9EOqGSq59uVYyPVE/psTVD6lgokL2MjilitFqFiKsG1&#10;KrvJ+i97rRZX0sUlSmB4yF6jx4Dee6BE4jPK7Cn3v8IExFyoe6NqnGYzrvJHjYr9QC7jkKtqgpGU&#10;LjUI9bYCrjgH4iAhiGp3Oxl5dG/SoizT71zqMU4ixAGMjv4FKSI+EJvbo8uR0ZnqFbunZzJlVxQY&#10;MGPgs6Q+5WBaO2ie1KjW3C/2ViRIfwj5bj5HOlUwvQg2G0y2UxKM64CUKun+Gc2raS+tiOBYXrqE&#10;jbKXrDHXU/mPjexaTS1Eaj69hq3OMFKQ5/QE6e/jPW2Ontg9YWxmONRzWsoOKnF+L1NgyP/NGvTr&#10;NGXMzSuc/eilSj++/vOs83hte2bA72HwvQkEgVolb7ChQYTnvHi++sf46/2TEB/TQ+N9KYIGfSB2&#10;qBP1RSdUblQ7WRHip59+6gYaAKmi6jEY0tgwCynAXVgi+FvufDBV7qsCwCdDLw72rFQ9FhyMm7jn&#10;e3Us2CiRDPyNNMMmxc6jE1VJYMEu0FEIKQE+i2w8Xr2qx0QSPmCcTveSZgL8AHEaUruWVLN3Tp5S&#10;JgodPX3zxuT+HYVNpAI/ksSn7ZzxePTMrYeKBzWOx/NZYAh5u6nXl69cVBXJoFaFq2dcxQHLJuQQ&#10;9vmkkY5jlYpnxOaytJPa39sX/WHMAc97WVd+poeHG8dyKMj+IFNJHD3P8HjEXPMeknBDOKd8l5AR&#10;16fsrT+sIRTGHrv45JwHcKdebeVaq8RWPSv2iuqFyRLJE8YzEOZQg/gkIgth9s6OjKdXlfP9rHmv&#10;DvbrmjHzXlD7yl4d+p9E4ruJEHNqErESSTpVU0y8tznHpkkYMfOOdO8lJymmJkTaB0dywX2LQ8XZ&#10;UmBMHrCStmflKq+eg3o4ahggsyJevk+DyRSDMpgYu/xENSXzBgmWRjAQDETJiw1zay+67yglzq79&#10;dkD7ifk5ugefcx9KqlAV4DYYOZ6sgvKMg8YwXA/BRv2Zb63bUDm36OGI/SOnTSQQmJWM1b3RyTKS&#10;1ORnDmQ/liG7ptkKjeObS2ocIcQsfjSNPKtSxYRTKs2Bg5sDkVQ47lEZNWWE9IcnktfPsUQboO9R&#10;hbyxjTEQHUnX4VTFMD/yZYGAOE3N6w9wmGuIoZcefJfnZDzxoIb5sp+0pzs6Htq+4Y3utYCMPYTV&#10;E1iv6keinyCC0br0krE3A/q1GxNr1p3vOmGhq/9knKGNIbDfl23lbvXztLXsEzqq8qicWIOPoRHi&#10;n/zpP50e1nEg3QdZTppSt1Z8+F/41jcEaPSJflc/dfVXUNDP8Sw8qzhdFkRgtAQDqAY7TIgeQpte&#10;lzp4fvKREJG/I7gN17IJEQAJdkPNUx5SRiXgKjBxcKSY0PYeVF6jBu3sfr3HRJCCoAmwgLyHOkvD&#10;kFu33p88dfPZyT/56U8nb735axUzCwdUSN8f3/lYThuFNACE0XNXFfukF+TxGealbrH3JBVlCF+5&#10;cVOS+nmFaxSDU/XCRc3tLHWHSsyFuEPU0e0fo+7J/lFK/AmvGgyBlDM2Bc+yHjm1w9isqJDMBYZB&#10;+mBUPJ6bMAmobqw3Y4yU4boQLeVmHPRlFZ3SWn0RtRINRXPduq+eH5o7/p0DzAgRnBmL+l4effi+&#10;tQYQwdfVevwcCH1IPmkgXDMrtZ1wkuOSbd3BKsUZlrlnjMxxVwDF2OTsB9cbv5XKMjEIYAWXVSN5&#10;DMy/2gfsyialWGBJsWMjDshhd6w6ykjQaYgI7xHzYb0aTgxE0SdE5CCnUsbE1uLOJtaokM3R1Ev5&#10;MGfONWMi7BUHnYUIm9aIfEYaD/0MN4TCPhC3ktLUGYua26W58lXEqRWNL3HilYvVvoJXiDqMkmuX&#10;qBSGcSY2x5unUfSeA7IVnAVeAVVjcfGe7LFSPc6rKFcXqCofCVSSAOn2UIsPIc4tHlkacuiSc1nl&#10;McLvkOfMEqBhdMbQj2rFdYl5+WA3QzqLyuZwX9RVB51NqIKIp720xrTv/vOyV3Glkv+KxzYcXM88&#10;bJ2KQOnmIHH/spFKCpVUB3yqgtKYvOSbpjKkArj1GqRI2RBRI6fxpnZd1NBIVHqDYAo4XxN4CeN8&#10;khRcEBVHOqhIfhrq8Or7PfogrFZVPy/+awdoH/Nyoe2ANICnG3CwrHXikckWokLDtp1za4e23/k7&#10;xOLn6Tk7u0oMkN2es2NHGHaj7EvWmvFW09kBKNpE3lId8VGEOfX3zv3xFfT2YNZ7Kv2aajjdiFN+&#10;6SX8+F6RUHleH4bhe1WFX+YD+8L1xN1XGzDWamsswzVpaNQ7/2I3R9WN74C/+Ww5qilqWt6cchmO&#10;WlOvFlUYzMv2Cg4DZVTgoJmbK+9pFo8DyvejlhgkR/IQFwOuczg46V68wj2QookbWrp1NkYWOrp7&#10;P4GEROJpDVwiaHQfSTI+UpYNHYzv3P7MbQAIbNtvBKgPfSjaZsWbtaOxMjYkELmB4WBclnXIZvb2&#10;gHX95v09cfibs2WGnFe3lRvySaNuJdzBZ4RforLSLvfcgoCXRJSXL6sl2K56UEqLuPH0U+bA04Jf&#10;EQySrj9YPcfN/Sjc7gkR7v1Q68TnttuabUlOa16xC30ApRON3fo5tPwEUnFmplL3ai5layH5nF8r&#10;wtwhC0pFsdZihILAGDDg+R+JJHFiDHbjoP4FvaE/a70K+iXCHBHieO3DCHNZMrX4ezA3SiXlu3xO&#10;GCx1qRlHNDT6SvoZ+E2ac5ICbvwcC3ofpx+fT00FBFqCh3rmhjB4eQkqgwB21bVVMLeOabh6AQKD&#10;cVK9B8laKbUQx07rotsOGoOGA2J7UKcXaZsAb5wZMWD9jNZpB4MeVQ4vJByUOJkr78lVdIfbgmPA&#10;2zena/23HJtuiaznXpQKwD3uCDfEnXEVXtnf2wb+R5svFVseYFSsfXoK6l0wYVAhyfd7qEQGngkh&#10;zs4Dmw+OTGGuxDbpCeiEtHBy+cC1O5rzOvbcOEQciWNpj0e4NY7h+rM7AoxysL6ef1m9+MqbR3C4&#10;tcXTRsI4knPaezJLRetUoSa1fdj1z4T4oNKqzDRpTkM6ltalHAqVrEHGUWxr5ps5hznlQJLSVsRY&#10;HL4qN4aD94UaeRo8jGJljWXFWUslbWkjDtRGCGDKPJqH1FJIez9oFydjjr0G1zPInvjye8+wehu1&#10;D89EGmbPmFOEQ3nji/mxhggX238NlWEBjUt52Nwj574YUzE9I743zTKCgPtfunKtCDEcIQZk75ni&#10;BntK0M7iH4q7PtAm0oBjAbhCFdfauBVXIPDPAKa5mqRW6YlsAioW3YTx2vEvE3YMU0mwEfn2mpIN&#10;4uTh2iAwOMOdfFA1mRjA5ZwRKrYI8NLlVRPvmuyjy6uXJQllu53RgZY9CDYr4yQOCjHKmJp6KkNs&#10;x3JUsVm2Q1pwG4ZCxQkxUxLVI43CkXMYe24daTFw3gGGsSdE5uYDroMI88ucbHe1ekh+/+z2/uSZ&#10;Z55RNpDUe42N9Tyk+kKM5wZOKTnRemmc54eZ+gCS/NacSRyoOpTFKN1Dg7F0aW9hOqVmDhD4YSzU&#10;2hGQr7hr2ZKsI3PA026keK/3nit4WB/syDlVpfuQErZo7n8yf0LokejxKppYO0ybnph6dXwkBKcM&#10;cPx+9iTfzfPyfgg0a2WbHKeh1qiYVDPRNO/0utxSnDlmUc5p9pmfOP+ybsWohpiqmYBsaRNidZkl&#10;EM1mFd5miLIGWgcJyYtNhNRAnb12XRn/8qIyQBwslGMwIaunDUqfv1FN2BDuhReSf6hYEJszcxBz&#10;HAqAm1rKXKFSV2DePQOAGkDFQzLStZjvSBsA7OlYyAJZJGAf1+/dNREeyonD2JfPycmjBixzAvCZ&#10;QerO0lQGJ4rQyrFhU9IjldQVBIQ9pF6FuFgLxgoBpI9Gb6Oeejh80If8xByIcNr+O7RoM4y97Tan&#10;zehfxVCJVc3PnxdzeTC5d1eJ9uLCQFreuD5rSBLWEUdDf3/fu/UemRJ+qyLnOojFB10LaPtInmTb&#10;QV6viiNmT3p4zRD2VIXWG3GgkB005/4ROC2aVqRzYKAwrR1rvETsmPBT81J7ni3YPXgky9QJk7JZ&#10;Mm4b3FFXScwuteU0ihxd30tD9nFMhJlfiAqEQiR5vPpHIjzusaa1Z5xT58wlqeOC3i9mVF5RO+Ga&#10;UOE5RBowUhyiC+MSppIJcXmJkoqTL7SZ0mhwTDBRlAipRvrPy9/8tv991euHf+87X/n5zUtVu/a3&#10;r//3FXjh2et/wy+P1vrF5yd/8IPv/Q2/+7eX/f9agf8L/fXaeyB98QYAAAAASUVORK5CYIJQSwME&#10;FAAGAAgAAAAhAKwKib3hAAAACgEAAA8AAABkcnMvZG93bnJldi54bWxMj8tqwzAQRfeF/oOYQneJ&#10;bOdB4loOIbRdhUKTQuluYk1sE0sylmI7f9/pqlkO93Dn3Gwzmkb01PnaWQXxNAJBtnC6tqWCr+Pb&#10;ZAXCB7QaG2dJwY08bPLHhwxT7Qb7Sf0hlIJLrE9RQRVCm0rpi4oM+qlryXJ2dp3BwGdXSt3hwOWm&#10;kUkULaXB2vKHClvaVVRcDlej4H3AYTuLX/v95by7/RwXH9/7mJR6fhq3LyACjeEfhj99VoecnU7u&#10;arUXjYLJYjlnlIN5AoKB9SricScFySxeg8wzeT8h/wUAAP//AwBQSwMEFAAGAAgAAAAhAK7EtbPP&#10;AAAAKwIAABkAAABkcnMvX3JlbHMvZTJvRG9jLnhtbC5yZWxzvJHBagIxEIbvBd8hzN3N7goixawX&#10;KXgt9gGGZDYb3UxCkpb69g0USgXFm8eZ4f/+D2a7+/az+KKUXWAFXdOCINbBOLYKPo5vyw2IXJAN&#10;zoFJwYUy7IbFy/adZiw1lCcXs6gUzgqmUuKrlFlP5DE3IRLXyxiSx1LHZGVEfUZLsm/btUz/GTBc&#10;McXBKEgHswJxvMTa/JgdxtFp2gf96YnLjQrpfO2uQEyWigJPxuHvctVEtiBvO/TPceibU6S7Et1z&#10;JLo/CXn14uEHAAD//wMAUEsBAi0AFAAGAAgAAAAhANDgc88UAQAARwIAABMAAAAAAAAAAAAAAAAA&#10;AAAAAFtDb250ZW50X1R5cGVzXS54bWxQSwECLQAUAAYACAAAACEAOP0h/9YAAACUAQAACwAAAAAA&#10;AAAAAAAAAABFAQAAX3JlbHMvLnJlbHNQSwECLQAUAAYACAAAACEAYOTYtaUCAADaCQAADgAAAAAA&#10;AAAAAAAAAABEAgAAZHJzL2Uyb0RvYy54bWxQSwECLQAKAAAAAAAAACEAwEt8Uo01AQCNNQEAFQAA&#10;AAAAAAAAAAAAAAAVBQAAZHJzL21lZGlhL2ltYWdlMS5qcGVnUEsBAi0ACgAAAAAAAAAhAIxRv4J5&#10;4QAAeeEAABUAAAAAAAAAAAAAAAAA1ToBAGRycy9tZWRpYS9pbWFnZTIuanBlZ1BLAQItAAoAAAAA&#10;AAAAIQCmQRTVjBUBAIwVAQAUAAAAAAAAAAAAAAAAAIEcAgBkcnMvbWVkaWEvaW1hZ2UzLnBuZ1BL&#10;AQItABQABgAIAAAAIQCsCom94QAAAAoBAAAPAAAAAAAAAAAAAAAAAD8yAwBkcnMvZG93bnJldi54&#10;bWxQSwECLQAUAAYACAAAACEArsS1s88AAAArAgAAGQAAAAAAAAAAAAAAAABNMwMAZHJzL19yZWxz&#10;L2Uyb0RvYy54bWwucmVsc1BLBQYAAAAACAAIAAICAABTNAMAAAA=&#10;">
                <v:shape id="Picture 16" o:spid="_x0000_s1027" type="#_x0000_t75" style="position:absolute;left:45053;width:20758;height:1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n4bwgAAANsAAAAPAAAAZHJzL2Rvd25yZXYueG1sRE9La8JA&#10;EL4L/odlhF5EN2khSuoaxFLa0JNpL70N2ckDs7Mhu2ry77uC0Nt8fM/ZZaPpxJUG11pWEK8jEMSl&#10;1S3XCn6+31dbEM4ja+wsk4KJHGT7+WyHqbY3PtG18LUIIexSVNB436dSurIhg25te+LAVXYw6AMc&#10;aqkHvIVw08nnKEqkwZZDQ4M9HRsqz8XFKMhfjm8x/SZuWRYfXxczVWaTV0o9LcbDKwhPo/8XP9yf&#10;OsxP4P5LOEDu/wAAAP//AwBQSwECLQAUAAYACAAAACEA2+H2y+4AAACFAQAAEwAAAAAAAAAAAAAA&#10;AAAAAAAAW0NvbnRlbnRfVHlwZXNdLnhtbFBLAQItABQABgAIAAAAIQBa9CxbvwAAABUBAAALAAAA&#10;AAAAAAAAAAAAAB8BAABfcmVscy8ucmVsc1BLAQItABQABgAIAAAAIQAlln4bwgAAANsAAAAPAAAA&#10;AAAAAAAAAAAAAAcCAABkcnMvZG93bnJldi54bWxQSwUGAAAAAAMAAwC3AAAA9gIAAAAA&#10;">
                  <v:imagedata r:id="rId23" o:title=""/>
                </v:shape>
                <v:shape id="Picture 19" o:spid="_x0000_s1028" type="#_x0000_t75" style="position:absolute;left:22479;width:20726;height:1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ETWwQAAANsAAAAPAAAAZHJzL2Rvd25yZXYueG1sRE/NaoNA&#10;EL4X8g7LFHJr1hYSrM0qEgh4CaVJHmBwp6vVnRV3jTZP3y0UepuP73f2xWJ7caPRt44VPG8SEMS1&#10;0y0bBdfL8SkF4QOyxt4xKfgmD0W+ethjpt3MH3Q7ByNiCPsMFTQhDJmUvm7Iot+4gThyn260GCIc&#10;jdQjzjHc9vIlSXbSYsuxocGBDg3V3XmyCurquJ3M6c7v7Zzar50py+4yK7V+XMo3EIGW8C/+c1c6&#10;zn+F31/iATL/AQAA//8DAFBLAQItABQABgAIAAAAIQDb4fbL7gAAAIUBAAATAAAAAAAAAAAAAAAA&#10;AAAAAABbQ29udGVudF9UeXBlc10ueG1sUEsBAi0AFAAGAAgAAAAhAFr0LFu/AAAAFQEAAAsAAAAA&#10;AAAAAAAAAAAAHwEAAF9yZWxzLy5yZWxzUEsBAi0AFAAGAAgAAAAhAJv0RNbBAAAA2wAAAA8AAAAA&#10;AAAAAAAAAAAABwIAAGRycy9kb3ducmV2LnhtbFBLBQYAAAAAAwADALcAAAD1AgAAAAA=&#10;">
                  <v:imagedata r:id="rId24" o:title=""/>
                </v:shape>
                <v:shape id="Picture 20" o:spid="_x0000_s1029" type="#_x0000_t75" style="position:absolute;width:20669;height:1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qymwQAAANsAAAAPAAAAZHJzL2Rvd25yZXYueG1sRE9NawIx&#10;EL0X/A9hBC9Fs+ZQZGsUEZR66KGrFI9DMu4ubiZhk+r675uD4PHxvpfrwXXiRn1sPWuYzwoQxMbb&#10;lmsNp+NuugARE7LFzjNpeFCE9Wr0tsTS+jv/0K1KtcghHEvU0KQUSimjachhnPlAnLmL7x2mDPta&#10;2h7vOdx1UhXFh3TYcm5oMNC2IXOt/pyG76067y/nx/uvUaE67Ypg1Pyg9WQ8bD5BJBrSS/x0f1kN&#10;Kq/PX/IPkKt/AAAA//8DAFBLAQItABQABgAIAAAAIQDb4fbL7gAAAIUBAAATAAAAAAAAAAAAAAAA&#10;AAAAAABbQ29udGVudF9UeXBlc10ueG1sUEsBAi0AFAAGAAgAAAAhAFr0LFu/AAAAFQEAAAsAAAAA&#10;AAAAAAAAAAAAHwEAAF9yZWxzLy5yZWxzUEsBAi0AFAAGAAgAAAAhAGdyrKbBAAAA2wAAAA8AAAAA&#10;AAAAAAAAAAAABwIAAGRycy9kb3ducmV2LnhtbFBLBQYAAAAAAwADALcAAAD1AgAAAAA=&#10;">
                  <v:imagedata r:id="rId25" o:title=""/>
                </v:shape>
              </v:group>
            </w:pict>
          </mc:Fallback>
        </mc:AlternateContent>
      </w:r>
    </w:p>
    <w:p w14:paraId="21591D98" w14:textId="3DBF4DE3" w:rsidR="00875B51" w:rsidRDefault="00875B51" w:rsidP="00D13D31">
      <w:pPr>
        <w:spacing w:after="0" w:line="240" w:lineRule="auto"/>
        <w:rPr>
          <w:rFonts w:ascii="Arial" w:hAnsi="Arial" w:cs="Arial"/>
          <w:noProof/>
          <w:lang w:eastAsia="en-GB"/>
        </w:rPr>
      </w:pPr>
    </w:p>
    <w:p w14:paraId="72D10364" w14:textId="19B4DBE4" w:rsidR="0029393A" w:rsidRDefault="0029393A" w:rsidP="00D13D31">
      <w:pPr>
        <w:spacing w:after="0" w:line="240" w:lineRule="auto"/>
        <w:rPr>
          <w:rFonts w:ascii="Arial" w:hAnsi="Arial" w:cs="Arial"/>
          <w:noProof/>
          <w:sz w:val="28"/>
          <w:szCs w:val="28"/>
          <w:lang w:eastAsia="en-GB"/>
        </w:rPr>
      </w:pPr>
    </w:p>
    <w:p w14:paraId="577C15DA" w14:textId="432041B2" w:rsidR="00875B51" w:rsidRDefault="00875B51" w:rsidP="00D13D31">
      <w:pPr>
        <w:spacing w:after="0" w:line="240" w:lineRule="auto"/>
        <w:rPr>
          <w:rFonts w:ascii="Arial" w:hAnsi="Arial" w:cs="Arial"/>
          <w:noProof/>
          <w:sz w:val="28"/>
          <w:szCs w:val="28"/>
          <w:lang w:eastAsia="en-GB"/>
        </w:rPr>
      </w:pPr>
    </w:p>
    <w:p w14:paraId="4E5F3638" w14:textId="0922417B" w:rsidR="003B0C4C" w:rsidRDefault="003B0C4C" w:rsidP="00D13D31">
      <w:pPr>
        <w:spacing w:after="0" w:line="240" w:lineRule="auto"/>
        <w:rPr>
          <w:rFonts w:ascii="Arial" w:hAnsi="Arial" w:cs="Arial"/>
          <w:noProof/>
          <w:sz w:val="28"/>
          <w:szCs w:val="28"/>
          <w:lang w:eastAsia="en-GB"/>
        </w:rPr>
      </w:pPr>
    </w:p>
    <w:p w14:paraId="35AFDD02" w14:textId="1CEB158B" w:rsidR="003B0C4C" w:rsidRDefault="003B0C4C" w:rsidP="00D13D31">
      <w:pPr>
        <w:spacing w:after="0" w:line="240" w:lineRule="auto"/>
        <w:rPr>
          <w:rFonts w:ascii="Arial" w:hAnsi="Arial" w:cs="Arial"/>
          <w:noProof/>
          <w:sz w:val="28"/>
          <w:szCs w:val="28"/>
          <w:lang w:eastAsia="en-GB"/>
        </w:rPr>
      </w:pPr>
    </w:p>
    <w:p w14:paraId="36BE6753" w14:textId="397925C5" w:rsidR="003B0C4C" w:rsidRDefault="003B0C4C" w:rsidP="00D13D31">
      <w:pPr>
        <w:spacing w:after="0" w:line="240" w:lineRule="auto"/>
        <w:rPr>
          <w:rFonts w:ascii="Arial" w:hAnsi="Arial" w:cs="Arial"/>
          <w:noProof/>
          <w:sz w:val="28"/>
          <w:szCs w:val="28"/>
          <w:lang w:eastAsia="en-GB"/>
        </w:rPr>
      </w:pPr>
    </w:p>
    <w:p w14:paraId="418EAD93" w14:textId="26F1EC71" w:rsidR="003B0C4C" w:rsidRDefault="003B0C4C" w:rsidP="00D13D31">
      <w:pPr>
        <w:spacing w:after="0" w:line="240" w:lineRule="auto"/>
        <w:rPr>
          <w:rFonts w:ascii="Arial" w:hAnsi="Arial" w:cs="Arial"/>
          <w:noProof/>
          <w:sz w:val="28"/>
          <w:szCs w:val="28"/>
          <w:lang w:eastAsia="en-GB"/>
        </w:rPr>
      </w:pPr>
    </w:p>
    <w:p w14:paraId="19A5B2C0" w14:textId="1742D79A" w:rsidR="003B0C4C" w:rsidRDefault="003B0C4C" w:rsidP="00D13D31">
      <w:pPr>
        <w:spacing w:after="0" w:line="240" w:lineRule="auto"/>
        <w:rPr>
          <w:rFonts w:ascii="Arial" w:hAnsi="Arial" w:cs="Arial"/>
          <w:noProof/>
          <w:sz w:val="28"/>
          <w:szCs w:val="28"/>
          <w:lang w:eastAsia="en-GB"/>
        </w:rPr>
      </w:pPr>
    </w:p>
    <w:p w14:paraId="6F34FA88" w14:textId="0C2E3B8C" w:rsidR="00875B51" w:rsidRPr="00394D25" w:rsidRDefault="00875B51" w:rsidP="00D13D31">
      <w:pPr>
        <w:spacing w:after="0" w:line="240" w:lineRule="auto"/>
        <w:rPr>
          <w:rFonts w:ascii="Arial" w:hAnsi="Arial" w:cs="Arial"/>
          <w:noProof/>
          <w:sz w:val="24"/>
          <w:szCs w:val="24"/>
          <w:lang w:eastAsia="en-GB"/>
        </w:rPr>
      </w:pPr>
    </w:p>
    <w:p w14:paraId="5E7C2C6A" w14:textId="77777777" w:rsidR="00875B51" w:rsidRPr="00394D25" w:rsidRDefault="00875B51" w:rsidP="00D13D31">
      <w:pPr>
        <w:spacing w:after="0" w:line="240" w:lineRule="auto"/>
        <w:rPr>
          <w:rFonts w:ascii="Arial" w:hAnsi="Arial" w:cs="Arial"/>
          <w:noProof/>
          <w:sz w:val="24"/>
          <w:szCs w:val="24"/>
          <w:lang w:eastAsia="en-GB"/>
        </w:rPr>
      </w:pPr>
    </w:p>
    <w:p w14:paraId="52A4432A" w14:textId="4EE83AAC" w:rsidR="000115D5" w:rsidRDefault="000115D5" w:rsidP="00B651D8">
      <w:pPr>
        <w:spacing w:after="0" w:line="240" w:lineRule="auto"/>
        <w:rPr>
          <w:rFonts w:ascii="Arial" w:hAnsi="Arial" w:cs="Arial"/>
        </w:rPr>
      </w:pPr>
      <w:r w:rsidRPr="00787DFE">
        <w:rPr>
          <w:noProof/>
        </w:rPr>
        <w:lastRenderedPageBreak/>
        <w:drawing>
          <wp:anchor distT="0" distB="0" distL="114300" distR="114300" simplePos="0" relativeHeight="251685888" behindDoc="1" locked="0" layoutInCell="1" allowOverlap="1" wp14:anchorId="3E1FC428" wp14:editId="1A694201">
            <wp:simplePos x="0" y="0"/>
            <wp:positionH relativeFrom="margin">
              <wp:align>center</wp:align>
            </wp:positionH>
            <wp:positionV relativeFrom="paragraph">
              <wp:posOffset>28575</wp:posOffset>
            </wp:positionV>
            <wp:extent cx="6902450" cy="1909445"/>
            <wp:effectExtent l="0" t="0" r="0" b="0"/>
            <wp:wrapThrough wrapText="bothSides">
              <wp:wrapPolygon edited="0">
                <wp:start x="0" y="0"/>
                <wp:lineTo x="0" y="21334"/>
                <wp:lineTo x="21521" y="21334"/>
                <wp:lineTo x="21521" y="0"/>
                <wp:lineTo x="0" y="0"/>
              </wp:wrapPolygon>
            </wp:wrapThrough>
            <wp:docPr id="912032403" name="Picture 91203240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26">
                      <a:extLst>
                        <a:ext uri="{28A0092B-C50C-407E-A947-70E740481C1C}">
                          <a14:useLocalDpi xmlns:a14="http://schemas.microsoft.com/office/drawing/2010/main" val="0"/>
                        </a:ext>
                      </a:extLst>
                    </a:blip>
                    <a:stretch>
                      <a:fillRect/>
                    </a:stretch>
                  </pic:blipFill>
                  <pic:spPr>
                    <a:xfrm>
                      <a:off x="0" y="0"/>
                      <a:ext cx="6902450" cy="1909445"/>
                    </a:xfrm>
                    <a:prstGeom prst="rect">
                      <a:avLst/>
                    </a:prstGeom>
                  </pic:spPr>
                </pic:pic>
              </a:graphicData>
            </a:graphic>
            <wp14:sizeRelH relativeFrom="margin">
              <wp14:pctWidth>0</wp14:pctWidth>
            </wp14:sizeRelH>
            <wp14:sizeRelV relativeFrom="margin">
              <wp14:pctHeight>0</wp14:pctHeight>
            </wp14:sizeRelV>
          </wp:anchor>
        </w:drawing>
      </w:r>
    </w:p>
    <w:p w14:paraId="6DDB9DC9" w14:textId="77777777" w:rsidR="000115D5" w:rsidRDefault="000115D5" w:rsidP="00B651D8">
      <w:pPr>
        <w:spacing w:after="0" w:line="240" w:lineRule="auto"/>
        <w:rPr>
          <w:rFonts w:ascii="Arial" w:hAnsi="Arial" w:cs="Arial"/>
        </w:rPr>
      </w:pPr>
    </w:p>
    <w:p w14:paraId="108D0690" w14:textId="41AC5DD4" w:rsidR="00B651D8" w:rsidRPr="00602903" w:rsidRDefault="008E6E6F" w:rsidP="00B651D8">
      <w:pPr>
        <w:spacing w:after="0" w:line="240" w:lineRule="auto"/>
        <w:rPr>
          <w:rFonts w:ascii="Arial" w:hAnsi="Arial" w:cs="Arial"/>
        </w:rPr>
      </w:pPr>
      <w:r>
        <w:rPr>
          <w:rFonts w:ascii="Arial" w:hAnsi="Arial" w:cs="Arial"/>
        </w:rPr>
        <w:t>June</w:t>
      </w:r>
      <w:r w:rsidR="00365990">
        <w:rPr>
          <w:rFonts w:ascii="Arial" w:hAnsi="Arial" w:cs="Arial"/>
        </w:rPr>
        <w:t xml:space="preserve"> 2024</w:t>
      </w:r>
    </w:p>
    <w:p w14:paraId="0D4174BE" w14:textId="77777777" w:rsidR="00F773C8" w:rsidRPr="00602903" w:rsidRDefault="00F773C8" w:rsidP="00B651D8">
      <w:pPr>
        <w:spacing w:after="0" w:line="240" w:lineRule="auto"/>
        <w:rPr>
          <w:rFonts w:ascii="Arial" w:hAnsi="Arial" w:cs="Arial"/>
        </w:rPr>
      </w:pPr>
    </w:p>
    <w:p w14:paraId="232859DE" w14:textId="0E7EC3A2" w:rsidR="00F773C8" w:rsidRPr="00602903" w:rsidRDefault="00F773C8" w:rsidP="00B651D8">
      <w:pPr>
        <w:spacing w:after="0" w:line="240" w:lineRule="auto"/>
        <w:rPr>
          <w:rFonts w:ascii="Arial" w:hAnsi="Arial" w:cs="Arial"/>
        </w:rPr>
      </w:pPr>
    </w:p>
    <w:p w14:paraId="5E0C6001" w14:textId="77777777" w:rsidR="00B651D8" w:rsidRPr="00602903" w:rsidRDefault="00B651D8" w:rsidP="00B651D8">
      <w:pPr>
        <w:spacing w:after="0" w:line="240" w:lineRule="auto"/>
        <w:rPr>
          <w:rFonts w:ascii="Arial" w:hAnsi="Arial" w:cs="Arial"/>
        </w:rPr>
      </w:pPr>
      <w:r w:rsidRPr="00602903">
        <w:rPr>
          <w:rFonts w:ascii="Arial" w:hAnsi="Arial" w:cs="Arial"/>
        </w:rPr>
        <w:t>Dear Colleague</w:t>
      </w:r>
    </w:p>
    <w:p w14:paraId="1BCBF5B6" w14:textId="77777777" w:rsidR="00B651D8" w:rsidRPr="00602903" w:rsidRDefault="00B651D8" w:rsidP="00B651D8">
      <w:pPr>
        <w:spacing w:after="0" w:line="240" w:lineRule="auto"/>
        <w:rPr>
          <w:rFonts w:ascii="Arial" w:hAnsi="Arial" w:cs="Arial"/>
        </w:rPr>
      </w:pPr>
    </w:p>
    <w:p w14:paraId="7A9DF771" w14:textId="697B98C2" w:rsidR="00B651D8" w:rsidRPr="00602903" w:rsidRDefault="00B651D8" w:rsidP="00B651D8">
      <w:pPr>
        <w:spacing w:after="0" w:line="240" w:lineRule="auto"/>
        <w:rPr>
          <w:rFonts w:ascii="Arial" w:hAnsi="Arial" w:cs="Arial"/>
          <w:b/>
        </w:rPr>
      </w:pPr>
      <w:r w:rsidRPr="00602903">
        <w:rPr>
          <w:rFonts w:ascii="Arial" w:hAnsi="Arial" w:cs="Arial"/>
          <w:b/>
        </w:rPr>
        <w:t xml:space="preserve">Wren Academy </w:t>
      </w:r>
      <w:r w:rsidR="00855B93">
        <w:rPr>
          <w:rFonts w:ascii="Arial" w:hAnsi="Arial" w:cs="Arial"/>
          <w:b/>
        </w:rPr>
        <w:t>Enfield</w:t>
      </w:r>
      <w:r w:rsidR="003D36C3" w:rsidRPr="00602903">
        <w:rPr>
          <w:rFonts w:ascii="Arial" w:hAnsi="Arial" w:cs="Arial"/>
          <w:b/>
        </w:rPr>
        <w:t xml:space="preserve"> </w:t>
      </w:r>
      <w:r w:rsidRPr="00602903">
        <w:rPr>
          <w:rFonts w:ascii="Arial" w:hAnsi="Arial" w:cs="Arial"/>
          <w:b/>
        </w:rPr>
        <w:t>–</w:t>
      </w:r>
      <w:r w:rsidR="00365990">
        <w:rPr>
          <w:rFonts w:ascii="Arial" w:hAnsi="Arial" w:cs="Arial"/>
          <w:b/>
        </w:rPr>
        <w:t xml:space="preserve"> </w:t>
      </w:r>
      <w:r w:rsidR="005B55BB">
        <w:rPr>
          <w:rFonts w:ascii="Arial" w:hAnsi="Arial" w:cs="Arial"/>
          <w:b/>
        </w:rPr>
        <w:t>Receptionist</w:t>
      </w:r>
      <w:r w:rsidR="00892289">
        <w:rPr>
          <w:rFonts w:ascii="Arial" w:hAnsi="Arial" w:cs="Arial"/>
          <w:b/>
        </w:rPr>
        <w:t xml:space="preserve"> (</w:t>
      </w:r>
      <w:r w:rsidR="005B55BB">
        <w:rPr>
          <w:rFonts w:ascii="Arial" w:hAnsi="Arial" w:cs="Arial"/>
          <w:b/>
        </w:rPr>
        <w:t>Administrative Assistant</w:t>
      </w:r>
      <w:r w:rsidR="00892289">
        <w:rPr>
          <w:rFonts w:ascii="Arial" w:hAnsi="Arial" w:cs="Arial"/>
          <w:b/>
        </w:rPr>
        <w:t>)</w:t>
      </w:r>
    </w:p>
    <w:p w14:paraId="192AB053" w14:textId="77777777" w:rsidR="00FE6838" w:rsidRPr="00602903" w:rsidRDefault="00FE6838" w:rsidP="00B651D8">
      <w:pPr>
        <w:spacing w:after="0" w:line="240" w:lineRule="auto"/>
        <w:rPr>
          <w:rFonts w:ascii="Arial" w:hAnsi="Arial" w:cs="Arial"/>
          <w:b/>
        </w:rPr>
      </w:pPr>
    </w:p>
    <w:p w14:paraId="15BB26D0" w14:textId="0BD90BA6" w:rsidR="00FE6838" w:rsidRPr="00602903" w:rsidRDefault="00FE6838" w:rsidP="00FE6838">
      <w:pPr>
        <w:spacing w:after="0" w:line="240" w:lineRule="auto"/>
        <w:rPr>
          <w:rFonts w:ascii="Arial" w:hAnsi="Arial" w:cs="Arial"/>
        </w:rPr>
      </w:pPr>
      <w:r w:rsidRPr="00602903">
        <w:rPr>
          <w:rFonts w:ascii="Arial" w:hAnsi="Arial" w:cs="Arial"/>
        </w:rPr>
        <w:t>Thank you for your interest in this post at Wren Academy.</w:t>
      </w:r>
    </w:p>
    <w:p w14:paraId="47CCB80D" w14:textId="77777777" w:rsidR="00FE6838" w:rsidRPr="00602903" w:rsidRDefault="00FE6838" w:rsidP="00FE6838">
      <w:pPr>
        <w:spacing w:after="0" w:line="240" w:lineRule="auto"/>
        <w:rPr>
          <w:rFonts w:ascii="Arial" w:hAnsi="Arial" w:cs="Arial"/>
        </w:rPr>
      </w:pPr>
    </w:p>
    <w:p w14:paraId="13BDB74C" w14:textId="7723F6B0" w:rsidR="00FE6838" w:rsidRPr="00602903" w:rsidRDefault="00FE6838" w:rsidP="00FE6838">
      <w:pPr>
        <w:spacing w:after="0" w:line="240" w:lineRule="auto"/>
        <w:rPr>
          <w:rFonts w:ascii="Arial" w:hAnsi="Arial" w:cs="Arial"/>
        </w:rPr>
      </w:pPr>
      <w:r w:rsidRPr="00602903">
        <w:rPr>
          <w:rFonts w:ascii="Arial" w:hAnsi="Arial" w:cs="Arial"/>
        </w:rPr>
        <w:t xml:space="preserve">The information given in the documentation here and more general information elsewhere on our website should give you a </w:t>
      </w:r>
      <w:r w:rsidR="005F0216" w:rsidRPr="00602903">
        <w:rPr>
          <w:rFonts w:ascii="Arial" w:hAnsi="Arial" w:cs="Arial"/>
        </w:rPr>
        <w:t>clear understanding</w:t>
      </w:r>
      <w:r w:rsidRPr="00602903">
        <w:rPr>
          <w:rFonts w:ascii="Arial" w:hAnsi="Arial" w:cs="Arial"/>
        </w:rPr>
        <w:t xml:space="preserve"> of the Academy.  However, if you wish to find out more, please contact </w:t>
      </w:r>
      <w:r w:rsidR="00365990">
        <w:rPr>
          <w:rFonts w:ascii="Arial" w:hAnsi="Arial" w:cs="Arial"/>
        </w:rPr>
        <w:t>Penny Culmer</w:t>
      </w:r>
      <w:r w:rsidRPr="00602903">
        <w:rPr>
          <w:rFonts w:ascii="Arial" w:hAnsi="Arial" w:cs="Arial"/>
        </w:rPr>
        <w:t xml:space="preserve"> on 020 </w:t>
      </w:r>
      <w:r w:rsidR="00CD58F6">
        <w:rPr>
          <w:rFonts w:ascii="Arial" w:hAnsi="Arial" w:cs="Arial"/>
        </w:rPr>
        <w:t>3150 4604</w:t>
      </w:r>
      <w:r w:rsidRPr="00602903">
        <w:rPr>
          <w:rFonts w:ascii="Arial" w:hAnsi="Arial" w:cs="Arial"/>
        </w:rPr>
        <w:t>.</w:t>
      </w:r>
    </w:p>
    <w:p w14:paraId="702D99A6" w14:textId="77777777" w:rsidR="00FE6838" w:rsidRPr="00602903" w:rsidRDefault="00FE6838" w:rsidP="00FE6838">
      <w:pPr>
        <w:spacing w:after="0" w:line="240" w:lineRule="auto"/>
        <w:rPr>
          <w:rFonts w:ascii="Arial" w:hAnsi="Arial" w:cs="Arial"/>
        </w:rPr>
      </w:pPr>
    </w:p>
    <w:p w14:paraId="206C7A9B" w14:textId="60E2C800" w:rsidR="00FE6838" w:rsidRPr="00602903" w:rsidRDefault="00FE6838" w:rsidP="00FE6838">
      <w:pPr>
        <w:spacing w:after="0" w:line="240" w:lineRule="auto"/>
        <w:rPr>
          <w:rFonts w:ascii="Arial" w:hAnsi="Arial" w:cs="Arial"/>
        </w:rPr>
      </w:pPr>
      <w:r w:rsidRPr="00602903">
        <w:rPr>
          <w:rFonts w:ascii="Arial" w:hAnsi="Arial" w:cs="Arial"/>
        </w:rPr>
        <w:t xml:space="preserve">If you decide to apply, please follow this guidance carefully.  Your completed application form, must be received by the Academy by </w:t>
      </w:r>
      <w:r w:rsidR="001E0483">
        <w:rPr>
          <w:rFonts w:ascii="Arial" w:hAnsi="Arial" w:cs="Arial"/>
        </w:rPr>
        <w:t>9</w:t>
      </w:r>
      <w:r w:rsidR="001E0483" w:rsidRPr="001E0483">
        <w:rPr>
          <w:rFonts w:ascii="Arial" w:hAnsi="Arial" w:cs="Arial"/>
        </w:rPr>
        <w:t xml:space="preserve">.00am, </w:t>
      </w:r>
      <w:r w:rsidR="008E6E6F">
        <w:rPr>
          <w:rFonts w:ascii="Arial" w:hAnsi="Arial" w:cs="Arial"/>
        </w:rPr>
        <w:t xml:space="preserve">Monday </w:t>
      </w:r>
      <w:r w:rsidR="00B0281C">
        <w:rPr>
          <w:rFonts w:ascii="Arial" w:hAnsi="Arial" w:cs="Arial"/>
        </w:rPr>
        <w:t>15</w:t>
      </w:r>
      <w:r w:rsidR="008E6E6F">
        <w:rPr>
          <w:rFonts w:ascii="Arial" w:hAnsi="Arial" w:cs="Arial"/>
        </w:rPr>
        <w:t xml:space="preserve"> July 2024</w:t>
      </w:r>
      <w:r w:rsidRPr="00602903">
        <w:rPr>
          <w:rFonts w:ascii="Arial" w:hAnsi="Arial" w:cs="Arial"/>
        </w:rPr>
        <w:t xml:space="preserve">, however applications will be considered as they are received.  A hard copy of your application can be posted to the address above or sent by e-mail to </w:t>
      </w:r>
      <w:hyperlink r:id="rId27" w:history="1">
        <w:r w:rsidR="00AD2675" w:rsidRPr="004D6133">
          <w:rPr>
            <w:rStyle w:val="Hyperlink"/>
            <w:rFonts w:ascii="Arial" w:hAnsi="Arial" w:cs="Arial"/>
          </w:rPr>
          <w:t>recruitment@wrenacademiestrust.org</w:t>
        </w:r>
      </w:hyperlink>
      <w:r w:rsidRPr="00602903">
        <w:rPr>
          <w:rFonts w:ascii="Arial" w:hAnsi="Arial" w:cs="Arial"/>
        </w:rPr>
        <w:t>.</w:t>
      </w:r>
    </w:p>
    <w:p w14:paraId="7CA8452D" w14:textId="77777777" w:rsidR="00FE6838" w:rsidRPr="00602903" w:rsidRDefault="00FE6838" w:rsidP="00FE6838">
      <w:pPr>
        <w:spacing w:after="0" w:line="240" w:lineRule="auto"/>
        <w:rPr>
          <w:rFonts w:ascii="Arial" w:hAnsi="Arial" w:cs="Arial"/>
        </w:rPr>
      </w:pPr>
    </w:p>
    <w:p w14:paraId="5E72CA61" w14:textId="533C147D" w:rsidR="00FE6838" w:rsidRPr="00602903" w:rsidRDefault="00FE6838" w:rsidP="00FE6838">
      <w:pPr>
        <w:spacing w:after="0" w:line="240" w:lineRule="auto"/>
        <w:rPr>
          <w:rFonts w:ascii="Arial" w:hAnsi="Arial" w:cs="Arial"/>
        </w:rPr>
      </w:pPr>
      <w:r w:rsidRPr="00602903">
        <w:rPr>
          <w:rFonts w:ascii="Arial" w:hAnsi="Arial" w:cs="Arial"/>
        </w:rPr>
        <w:t>Finally, thank you for taking on the demanding and time consuming task of preparing your application for this role.  I look forward to meeting you if you are selected for interview.</w:t>
      </w:r>
    </w:p>
    <w:p w14:paraId="74CACEF7" w14:textId="19D5970E" w:rsidR="00FE6838" w:rsidRDefault="00FE6838" w:rsidP="00FE6838">
      <w:pPr>
        <w:spacing w:after="0" w:line="240" w:lineRule="auto"/>
        <w:rPr>
          <w:rFonts w:ascii="Arial" w:hAnsi="Arial" w:cs="Arial"/>
        </w:rPr>
      </w:pPr>
    </w:p>
    <w:p w14:paraId="3210A0D2" w14:textId="7208DB83" w:rsidR="008C17C1" w:rsidRDefault="008C17C1" w:rsidP="00FE6838">
      <w:pPr>
        <w:spacing w:after="0" w:line="240" w:lineRule="auto"/>
        <w:rPr>
          <w:rFonts w:ascii="Arial" w:hAnsi="Arial" w:cs="Arial"/>
        </w:rPr>
      </w:pPr>
    </w:p>
    <w:p w14:paraId="1CEA0396" w14:textId="2C540063" w:rsidR="00855B93" w:rsidRPr="008B4E05" w:rsidRDefault="00855B93" w:rsidP="00855B93">
      <w:pPr>
        <w:spacing w:after="0" w:line="240" w:lineRule="auto"/>
        <w:rPr>
          <w:rFonts w:ascii="Arial" w:hAnsi="Arial" w:cs="Arial"/>
          <w:sz w:val="21"/>
          <w:szCs w:val="21"/>
        </w:rPr>
      </w:pPr>
      <w:r w:rsidRPr="008B4E05">
        <w:rPr>
          <w:rFonts w:ascii="Arial" w:hAnsi="Arial" w:cs="Arial"/>
          <w:sz w:val="21"/>
          <w:szCs w:val="21"/>
        </w:rPr>
        <w:t>Yours sincerely</w:t>
      </w:r>
    </w:p>
    <w:p w14:paraId="589856F3" w14:textId="7B756D7F" w:rsidR="00855B93" w:rsidRDefault="00855B93" w:rsidP="00855B93">
      <w:pPr>
        <w:spacing w:after="0" w:line="240" w:lineRule="auto"/>
        <w:rPr>
          <w:rFonts w:ascii="Arial" w:hAnsi="Arial" w:cs="Arial"/>
          <w:sz w:val="21"/>
          <w:szCs w:val="21"/>
        </w:rPr>
      </w:pPr>
    </w:p>
    <w:p w14:paraId="7F591159" w14:textId="5C28EC97" w:rsidR="00855B93" w:rsidRDefault="00792E92" w:rsidP="00855B93">
      <w:pPr>
        <w:spacing w:after="0" w:line="240" w:lineRule="auto"/>
        <w:rPr>
          <w:rFonts w:ascii="Arial" w:hAnsi="Arial" w:cs="Arial"/>
          <w:sz w:val="21"/>
          <w:szCs w:val="21"/>
        </w:rPr>
      </w:pPr>
      <w:r>
        <w:rPr>
          <w:noProof/>
        </w:rPr>
        <w:drawing>
          <wp:inline distT="0" distB="0" distL="0" distR="0" wp14:anchorId="29094635" wp14:editId="63D72190">
            <wp:extent cx="1257300" cy="378973"/>
            <wp:effectExtent l="0" t="0" r="0" b="2540"/>
            <wp:docPr id="1424624300" name="Picture 1424624300" descr="N:\Letters\Staff Signatures\E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etters\Staff Signatures\EHu.png"/>
                    <pic:cNvPicPr>
                      <a:picLocks noChangeAspect="1" noChangeArrowheads="1"/>
                    </pic:cNvPicPr>
                  </pic:nvPicPr>
                  <pic:blipFill>
                    <a:blip r:embed="rId28" cstate="print"/>
                    <a:srcRect/>
                    <a:stretch>
                      <a:fillRect/>
                    </a:stretch>
                  </pic:blipFill>
                  <pic:spPr bwMode="auto">
                    <a:xfrm>
                      <a:off x="0" y="0"/>
                      <a:ext cx="1265350" cy="381399"/>
                    </a:xfrm>
                    <a:prstGeom prst="rect">
                      <a:avLst/>
                    </a:prstGeom>
                    <a:noFill/>
                    <a:ln w="9525">
                      <a:noFill/>
                      <a:miter lim="800000"/>
                      <a:headEnd/>
                      <a:tailEnd/>
                    </a:ln>
                  </pic:spPr>
                </pic:pic>
              </a:graphicData>
            </a:graphic>
          </wp:inline>
        </w:drawing>
      </w:r>
    </w:p>
    <w:p w14:paraId="58150100" w14:textId="77777777" w:rsidR="00A16750" w:rsidRDefault="00A16750" w:rsidP="00855B93">
      <w:pPr>
        <w:spacing w:after="0" w:line="240" w:lineRule="auto"/>
        <w:rPr>
          <w:rFonts w:ascii="Arial" w:hAnsi="Arial" w:cs="Arial"/>
          <w:b/>
          <w:sz w:val="21"/>
          <w:szCs w:val="21"/>
        </w:rPr>
      </w:pPr>
    </w:p>
    <w:p w14:paraId="6D68A824" w14:textId="62016FC8" w:rsidR="00855B93" w:rsidRPr="008B4E05" w:rsidRDefault="00A16750" w:rsidP="00855B93">
      <w:pPr>
        <w:spacing w:after="0" w:line="240" w:lineRule="auto"/>
        <w:rPr>
          <w:rFonts w:ascii="Arial" w:hAnsi="Arial" w:cs="Arial"/>
          <w:b/>
          <w:sz w:val="21"/>
          <w:szCs w:val="21"/>
        </w:rPr>
      </w:pPr>
      <w:r>
        <w:rPr>
          <w:rFonts w:ascii="Arial" w:hAnsi="Arial" w:cs="Arial"/>
          <w:b/>
          <w:sz w:val="21"/>
          <w:szCs w:val="21"/>
        </w:rPr>
        <w:t>Ertunc Hussein</w:t>
      </w:r>
    </w:p>
    <w:p w14:paraId="63076988" w14:textId="2C8D8B6C" w:rsidR="00855B93" w:rsidRPr="008B4E05" w:rsidRDefault="00855B93" w:rsidP="00855B93">
      <w:pPr>
        <w:spacing w:after="0" w:line="240" w:lineRule="auto"/>
        <w:rPr>
          <w:rFonts w:ascii="Arial" w:hAnsi="Arial" w:cs="Arial"/>
          <w:b/>
          <w:sz w:val="21"/>
          <w:szCs w:val="21"/>
        </w:rPr>
      </w:pPr>
      <w:r w:rsidRPr="008B4E05">
        <w:rPr>
          <w:rFonts w:ascii="Arial" w:hAnsi="Arial" w:cs="Arial"/>
          <w:b/>
          <w:sz w:val="21"/>
          <w:szCs w:val="21"/>
        </w:rPr>
        <w:t>Principal</w:t>
      </w:r>
    </w:p>
    <w:p w14:paraId="44227EEA" w14:textId="77777777" w:rsidR="00EC2C4F" w:rsidRDefault="00EC2C4F" w:rsidP="00FE6838">
      <w:pPr>
        <w:spacing w:after="0" w:line="240" w:lineRule="auto"/>
        <w:ind w:left="-86"/>
        <w:rPr>
          <w:rFonts w:ascii="Arial" w:hAnsi="Arial" w:cs="Arial"/>
        </w:rPr>
      </w:pPr>
    </w:p>
    <w:p w14:paraId="6DDD939F" w14:textId="2B723485" w:rsidR="00FE6838" w:rsidRPr="006B39C9" w:rsidRDefault="00FE6838" w:rsidP="00FE6838">
      <w:pPr>
        <w:spacing w:after="0" w:line="240" w:lineRule="auto"/>
        <w:ind w:left="-86"/>
        <w:rPr>
          <w:rFonts w:ascii="Arial" w:hAnsi="Arial" w:cs="Arial"/>
        </w:rPr>
      </w:pPr>
    </w:p>
    <w:p w14:paraId="6875380A" w14:textId="3C213A2B" w:rsidR="00FE6838" w:rsidRPr="003B0C4C" w:rsidRDefault="00FE6838" w:rsidP="00B651D8">
      <w:pPr>
        <w:spacing w:after="0" w:line="240" w:lineRule="auto"/>
        <w:rPr>
          <w:rFonts w:ascii="Arial" w:hAnsi="Arial" w:cs="Arial"/>
          <w:sz w:val="21"/>
          <w:szCs w:val="21"/>
        </w:rPr>
      </w:pPr>
    </w:p>
    <w:p w14:paraId="3995565F" w14:textId="5C5FEFE4" w:rsidR="00EC2C4F" w:rsidRPr="003D52D3" w:rsidRDefault="00EC2C4F" w:rsidP="00EC2C4F">
      <w:pPr>
        <w:spacing w:after="0" w:line="240" w:lineRule="auto"/>
        <w:rPr>
          <w:rFonts w:ascii="Arial" w:hAnsi="Arial" w:cs="Arial"/>
          <w:sz w:val="16"/>
          <w:szCs w:val="16"/>
        </w:rPr>
      </w:pPr>
      <w:r w:rsidRPr="003D52D3">
        <w:rPr>
          <w:rFonts w:ascii="Arial" w:hAnsi="Arial" w:cs="Arial"/>
          <w:b/>
          <w:bCs/>
          <w:sz w:val="16"/>
          <w:szCs w:val="16"/>
        </w:rPr>
        <w:t>The Wren Academ</w:t>
      </w:r>
      <w:r>
        <w:rPr>
          <w:rFonts w:ascii="Arial" w:hAnsi="Arial" w:cs="Arial"/>
          <w:b/>
          <w:bCs/>
          <w:sz w:val="16"/>
          <w:szCs w:val="16"/>
        </w:rPr>
        <w:t>i</w:t>
      </w:r>
      <w:r w:rsidRPr="003D52D3">
        <w:rPr>
          <w:rFonts w:ascii="Arial" w:hAnsi="Arial" w:cs="Arial"/>
          <w:b/>
          <w:bCs/>
          <w:sz w:val="16"/>
          <w:szCs w:val="16"/>
        </w:rPr>
        <w:t>es Trust is committed to the highest standards of safeguarding and promoting the welfare of children and young people and expects all staff and volunteers to share this commitment.  A Disclosure and Barring Service Certificate will be required for all posts which will be subject to enhanced checks.</w:t>
      </w:r>
    </w:p>
    <w:p w14:paraId="311F52C7" w14:textId="4AFEE318" w:rsidR="00EC2C4F" w:rsidRPr="003D52D3" w:rsidRDefault="00EC2C4F" w:rsidP="00EC2C4F">
      <w:pPr>
        <w:spacing w:after="0" w:line="240" w:lineRule="auto"/>
        <w:rPr>
          <w:rFonts w:ascii="Arial" w:hAnsi="Arial" w:cs="Arial"/>
          <w:b/>
          <w:bCs/>
          <w:sz w:val="16"/>
          <w:szCs w:val="16"/>
        </w:rPr>
      </w:pPr>
    </w:p>
    <w:p w14:paraId="19B77516" w14:textId="77777777" w:rsidR="00EC2C4F" w:rsidRPr="003D52D3" w:rsidRDefault="00EC2C4F" w:rsidP="00EC2C4F">
      <w:pPr>
        <w:spacing w:after="0" w:line="240" w:lineRule="auto"/>
        <w:rPr>
          <w:rFonts w:ascii="Arial" w:hAnsi="Arial" w:cs="Arial"/>
          <w:b/>
          <w:bCs/>
          <w:sz w:val="16"/>
          <w:szCs w:val="16"/>
        </w:rPr>
      </w:pPr>
    </w:p>
    <w:p w14:paraId="2E1389D6" w14:textId="4E2F5509" w:rsidR="00EC2C4F" w:rsidRPr="003D52D3" w:rsidRDefault="00EC2C4F" w:rsidP="00EC2C4F">
      <w:pPr>
        <w:spacing w:after="0" w:line="240" w:lineRule="auto"/>
        <w:rPr>
          <w:rFonts w:ascii="Arial" w:hAnsi="Arial" w:cs="Arial"/>
          <w:b/>
          <w:bCs/>
          <w:sz w:val="16"/>
          <w:szCs w:val="16"/>
        </w:rPr>
      </w:pPr>
      <w:r w:rsidRPr="003D52D3">
        <w:rPr>
          <w:rFonts w:ascii="Arial" w:hAnsi="Arial" w:cs="Arial"/>
          <w:b/>
          <w:bCs/>
          <w:sz w:val="16"/>
          <w:szCs w:val="16"/>
        </w:rPr>
        <w:t>The Trust embraces diversity and promotes equality of opportunity.  We wish to further develop a diverse community and encourage applications from all sections of society.</w:t>
      </w:r>
    </w:p>
    <w:p w14:paraId="446AE39B" w14:textId="644BB4A8" w:rsidR="00EC2C4F" w:rsidRDefault="00EC2C4F">
      <w:pPr>
        <w:spacing w:after="160" w:line="259" w:lineRule="auto"/>
        <w:rPr>
          <w:rFonts w:ascii="Arial" w:hAnsi="Arial" w:cs="Arial"/>
          <w:b/>
          <w:sz w:val="28"/>
          <w:szCs w:val="28"/>
        </w:rPr>
      </w:pPr>
      <w:r>
        <w:rPr>
          <w:rFonts w:ascii="Arial" w:hAnsi="Arial" w:cs="Arial"/>
          <w:b/>
          <w:sz w:val="28"/>
          <w:szCs w:val="28"/>
        </w:rPr>
        <w:br w:type="page"/>
      </w:r>
    </w:p>
    <w:p w14:paraId="37E39332" w14:textId="6CA7F16A" w:rsidR="00FE6838" w:rsidRDefault="00855B93" w:rsidP="00753E1D">
      <w:pPr>
        <w:spacing w:after="0" w:line="240" w:lineRule="auto"/>
        <w:jc w:val="center"/>
        <w:rPr>
          <w:rFonts w:ascii="Arial" w:hAnsi="Arial" w:cs="Arial"/>
          <w:b/>
          <w:sz w:val="28"/>
          <w:szCs w:val="28"/>
        </w:rPr>
      </w:pPr>
      <w:r>
        <w:rPr>
          <w:noProof/>
          <w:lang w:eastAsia="en-GB"/>
        </w:rPr>
        <w:lastRenderedPageBreak/>
        <w:drawing>
          <wp:anchor distT="0" distB="0" distL="114300" distR="114300" simplePos="0" relativeHeight="251683840" behindDoc="1" locked="0" layoutInCell="1" allowOverlap="1" wp14:anchorId="36F1FE55" wp14:editId="680CEAD0">
            <wp:simplePos x="0" y="0"/>
            <wp:positionH relativeFrom="margin">
              <wp:align>left</wp:align>
            </wp:positionH>
            <wp:positionV relativeFrom="page">
              <wp:posOffset>685800</wp:posOffset>
            </wp:positionV>
            <wp:extent cx="885825" cy="13430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825" cy="1343025"/>
                    </a:xfrm>
                    <a:prstGeom prst="rect">
                      <a:avLst/>
                    </a:prstGeom>
                    <a:noFill/>
                    <a:ln>
                      <a:noFill/>
                    </a:ln>
                  </pic:spPr>
                </pic:pic>
              </a:graphicData>
            </a:graphic>
          </wp:anchor>
        </w:drawing>
      </w:r>
    </w:p>
    <w:p w14:paraId="3092BDCE" w14:textId="639D50F6" w:rsidR="00FE6838" w:rsidRDefault="00FE6838" w:rsidP="00753E1D">
      <w:pPr>
        <w:spacing w:after="0" w:line="240" w:lineRule="auto"/>
        <w:jc w:val="center"/>
        <w:rPr>
          <w:rFonts w:ascii="Arial" w:hAnsi="Arial" w:cs="Arial"/>
          <w:b/>
          <w:sz w:val="28"/>
          <w:szCs w:val="28"/>
        </w:rPr>
      </w:pPr>
    </w:p>
    <w:p w14:paraId="08885D1C" w14:textId="78693F86" w:rsidR="00FE6838" w:rsidRDefault="00FE6838" w:rsidP="00753E1D">
      <w:pPr>
        <w:spacing w:after="0" w:line="240" w:lineRule="auto"/>
        <w:jc w:val="center"/>
        <w:rPr>
          <w:rFonts w:ascii="Arial" w:hAnsi="Arial" w:cs="Arial"/>
          <w:b/>
          <w:sz w:val="28"/>
          <w:szCs w:val="28"/>
        </w:rPr>
      </w:pPr>
    </w:p>
    <w:p w14:paraId="78B6FE8C" w14:textId="1F503F44" w:rsidR="00470F4A" w:rsidRDefault="00470F4A" w:rsidP="00753E1D">
      <w:pPr>
        <w:spacing w:after="0" w:line="240" w:lineRule="auto"/>
        <w:jc w:val="center"/>
        <w:rPr>
          <w:rFonts w:ascii="Arial" w:hAnsi="Arial" w:cs="Arial"/>
          <w:b/>
          <w:sz w:val="28"/>
          <w:szCs w:val="28"/>
        </w:rPr>
      </w:pPr>
    </w:p>
    <w:p w14:paraId="6497D7A9" w14:textId="303964EF" w:rsidR="00470F4A" w:rsidRDefault="00470F4A" w:rsidP="00753E1D">
      <w:pPr>
        <w:spacing w:after="0" w:line="240" w:lineRule="auto"/>
        <w:jc w:val="center"/>
        <w:rPr>
          <w:rFonts w:ascii="Arial" w:hAnsi="Arial" w:cs="Arial"/>
          <w:b/>
          <w:sz w:val="28"/>
          <w:szCs w:val="28"/>
        </w:rPr>
      </w:pPr>
    </w:p>
    <w:p w14:paraId="618E2F9C" w14:textId="77777777" w:rsidR="00F16229" w:rsidRDefault="00F16229" w:rsidP="00AF1340">
      <w:pPr>
        <w:spacing w:after="0" w:line="240" w:lineRule="auto"/>
        <w:rPr>
          <w:rFonts w:ascii="Arial" w:hAnsi="Arial" w:cs="Arial"/>
          <w:bCs/>
          <w:sz w:val="21"/>
          <w:szCs w:val="21"/>
        </w:rPr>
      </w:pPr>
    </w:p>
    <w:p w14:paraId="7B917CDE" w14:textId="62ABB467" w:rsidR="005E241E" w:rsidRDefault="005B55BB" w:rsidP="005E241E">
      <w:pPr>
        <w:pStyle w:val="xmsonormal"/>
        <w:jc w:val="center"/>
        <w:rPr>
          <w:rFonts w:ascii="Arial" w:hAnsi="Arial" w:cs="Arial"/>
          <w:b/>
          <w:bCs/>
          <w:sz w:val="32"/>
          <w:szCs w:val="32"/>
        </w:rPr>
      </w:pPr>
      <w:r>
        <w:rPr>
          <w:rFonts w:ascii="Arial" w:hAnsi="Arial" w:cs="Arial"/>
          <w:b/>
          <w:bCs/>
          <w:sz w:val="32"/>
          <w:szCs w:val="32"/>
        </w:rPr>
        <w:t>Receptionist</w:t>
      </w:r>
      <w:r w:rsidR="00831B3D">
        <w:rPr>
          <w:rFonts w:ascii="Arial" w:hAnsi="Arial" w:cs="Arial"/>
          <w:b/>
          <w:bCs/>
          <w:sz w:val="32"/>
          <w:szCs w:val="32"/>
        </w:rPr>
        <w:t xml:space="preserve"> (</w:t>
      </w:r>
      <w:r>
        <w:rPr>
          <w:rFonts w:ascii="Arial" w:hAnsi="Arial" w:cs="Arial"/>
          <w:b/>
          <w:bCs/>
          <w:sz w:val="32"/>
          <w:szCs w:val="32"/>
        </w:rPr>
        <w:t>Administrative Assistant</w:t>
      </w:r>
      <w:r w:rsidR="00831B3D">
        <w:rPr>
          <w:rFonts w:ascii="Arial" w:hAnsi="Arial" w:cs="Arial"/>
          <w:b/>
          <w:bCs/>
          <w:sz w:val="32"/>
          <w:szCs w:val="32"/>
        </w:rPr>
        <w:t>)</w:t>
      </w:r>
    </w:p>
    <w:p w14:paraId="539815B8" w14:textId="77777777" w:rsidR="006661F3" w:rsidRDefault="006661F3" w:rsidP="005E241E">
      <w:pPr>
        <w:pStyle w:val="xmsonormal"/>
        <w:jc w:val="center"/>
        <w:rPr>
          <w:rFonts w:ascii="Calibri" w:hAnsi="Calibri"/>
          <w:sz w:val="22"/>
          <w:szCs w:val="22"/>
        </w:rPr>
      </w:pPr>
    </w:p>
    <w:p w14:paraId="40BC85FE" w14:textId="71554D78" w:rsidR="00440F4D" w:rsidRPr="00141676" w:rsidRDefault="00440F4D" w:rsidP="00440F4D">
      <w:pPr>
        <w:spacing w:after="0" w:line="240" w:lineRule="auto"/>
        <w:jc w:val="center"/>
        <w:rPr>
          <w:rFonts w:ascii="Arial" w:hAnsi="Arial" w:cs="Arial"/>
          <w:b/>
        </w:rPr>
      </w:pPr>
      <w:r w:rsidRPr="00141676">
        <w:rPr>
          <w:rFonts w:ascii="Arial" w:hAnsi="Arial" w:cs="Arial"/>
          <w:b/>
        </w:rPr>
        <w:t xml:space="preserve">Full time position: Paid for working </w:t>
      </w:r>
      <w:r>
        <w:rPr>
          <w:rFonts w:ascii="Arial" w:hAnsi="Arial" w:cs="Arial"/>
          <w:b/>
        </w:rPr>
        <w:t>40</w:t>
      </w:r>
      <w:r w:rsidRPr="00141676">
        <w:rPr>
          <w:rFonts w:ascii="Arial" w:hAnsi="Arial" w:cs="Arial"/>
          <w:b/>
        </w:rPr>
        <w:t xml:space="preserve"> weeks of the year, 3</w:t>
      </w:r>
      <w:r>
        <w:rPr>
          <w:rFonts w:ascii="Arial" w:hAnsi="Arial" w:cs="Arial"/>
          <w:b/>
        </w:rPr>
        <w:t>6</w:t>
      </w:r>
      <w:r w:rsidRPr="00141676">
        <w:rPr>
          <w:rFonts w:ascii="Arial" w:hAnsi="Arial" w:cs="Arial"/>
          <w:b/>
        </w:rPr>
        <w:t xml:space="preserve"> hours a week.</w:t>
      </w:r>
    </w:p>
    <w:p w14:paraId="05FB26BE" w14:textId="51CE5C81" w:rsidR="00261174" w:rsidRPr="003C640A" w:rsidRDefault="00440F4D" w:rsidP="00440F4D">
      <w:pPr>
        <w:spacing w:after="0" w:line="240" w:lineRule="auto"/>
        <w:jc w:val="center"/>
        <w:rPr>
          <w:rFonts w:ascii="Arial" w:hAnsi="Arial" w:cs="Arial"/>
          <w:b/>
        </w:rPr>
      </w:pPr>
      <w:r w:rsidRPr="003C640A">
        <w:rPr>
          <w:rFonts w:ascii="Arial" w:hAnsi="Arial" w:cs="Arial"/>
          <w:b/>
        </w:rPr>
        <w:t>Salary £</w:t>
      </w:r>
      <w:r w:rsidR="00BB4F7A" w:rsidRPr="003C640A">
        <w:rPr>
          <w:rFonts w:ascii="Arial" w:hAnsi="Arial" w:cs="Arial"/>
          <w:b/>
        </w:rPr>
        <w:t>24,</w:t>
      </w:r>
      <w:r w:rsidR="003C640A" w:rsidRPr="003C640A">
        <w:rPr>
          <w:rFonts w:ascii="Arial" w:hAnsi="Arial" w:cs="Arial"/>
          <w:b/>
        </w:rPr>
        <w:t>459</w:t>
      </w:r>
      <w:r w:rsidR="00B825E3" w:rsidRPr="003C640A">
        <w:rPr>
          <w:rFonts w:ascii="Arial" w:hAnsi="Arial" w:cs="Arial"/>
          <w:b/>
        </w:rPr>
        <w:t xml:space="preserve"> - £</w:t>
      </w:r>
      <w:r w:rsidR="003C640A" w:rsidRPr="003C640A">
        <w:rPr>
          <w:rFonts w:ascii="Arial" w:hAnsi="Arial" w:cs="Arial"/>
          <w:b/>
        </w:rPr>
        <w:t>25,583</w:t>
      </w:r>
      <w:r w:rsidRPr="003C640A">
        <w:rPr>
          <w:rFonts w:ascii="Arial" w:hAnsi="Arial" w:cs="Arial"/>
          <w:b/>
        </w:rPr>
        <w:t xml:space="preserve"> per annum. NJC Scale Point </w:t>
      </w:r>
      <w:r w:rsidR="002D6406" w:rsidRPr="003C640A">
        <w:rPr>
          <w:rFonts w:ascii="Arial" w:hAnsi="Arial" w:cs="Arial"/>
          <w:b/>
        </w:rPr>
        <w:t>6</w:t>
      </w:r>
      <w:r w:rsidR="008A52F3" w:rsidRPr="003C640A">
        <w:rPr>
          <w:rFonts w:ascii="Arial" w:hAnsi="Arial" w:cs="Arial"/>
          <w:b/>
        </w:rPr>
        <w:t xml:space="preserve"> </w:t>
      </w:r>
      <w:r w:rsidRPr="003C640A">
        <w:rPr>
          <w:rFonts w:ascii="Arial" w:hAnsi="Arial" w:cs="Arial"/>
          <w:b/>
        </w:rPr>
        <w:t xml:space="preserve">– </w:t>
      </w:r>
      <w:r w:rsidR="002D6406" w:rsidRPr="003C640A">
        <w:rPr>
          <w:rFonts w:ascii="Arial" w:hAnsi="Arial" w:cs="Arial"/>
          <w:b/>
        </w:rPr>
        <w:t>9</w:t>
      </w:r>
      <w:r w:rsidR="00261174" w:rsidRPr="003C640A">
        <w:rPr>
          <w:rFonts w:ascii="Arial" w:hAnsi="Arial" w:cs="Arial"/>
          <w:b/>
        </w:rPr>
        <w:t>.</w:t>
      </w:r>
    </w:p>
    <w:p w14:paraId="5B8D8CC6" w14:textId="77777777" w:rsidR="00440F4D" w:rsidRDefault="00440F4D" w:rsidP="00440F4D">
      <w:pPr>
        <w:spacing w:after="0" w:line="240" w:lineRule="auto"/>
        <w:jc w:val="center"/>
        <w:rPr>
          <w:rFonts w:ascii="Arial" w:hAnsi="Arial" w:cs="Arial"/>
          <w:b/>
        </w:rPr>
      </w:pPr>
    </w:p>
    <w:p w14:paraId="3FCB344B" w14:textId="77777777" w:rsidR="006E4C32" w:rsidRPr="006E4C32" w:rsidRDefault="006E4C32" w:rsidP="006E4C32">
      <w:pPr>
        <w:pStyle w:val="xmsonormal"/>
        <w:jc w:val="center"/>
        <w:rPr>
          <w:rFonts w:ascii="Arial" w:hAnsi="Arial" w:cs="Arial"/>
          <w:b/>
          <w:bCs/>
          <w:sz w:val="22"/>
          <w:szCs w:val="22"/>
        </w:rPr>
      </w:pPr>
      <w:r w:rsidRPr="006E4C32">
        <w:rPr>
          <w:rFonts w:ascii="Arial" w:hAnsi="Arial" w:cs="Arial"/>
          <w:b/>
          <w:bCs/>
          <w:sz w:val="22"/>
          <w:szCs w:val="22"/>
        </w:rPr>
        <w:t>Start date: As soon as possible</w:t>
      </w:r>
    </w:p>
    <w:p w14:paraId="71A1FA8F" w14:textId="77777777" w:rsidR="006E4C32" w:rsidRPr="006E4C32" w:rsidRDefault="006E4C32" w:rsidP="006E4C32">
      <w:pPr>
        <w:pStyle w:val="xmsonormal"/>
        <w:jc w:val="center"/>
        <w:rPr>
          <w:rFonts w:ascii="Arial" w:hAnsi="Arial" w:cs="Arial"/>
          <w:b/>
          <w:bCs/>
          <w:sz w:val="22"/>
          <w:szCs w:val="22"/>
        </w:rPr>
      </w:pPr>
    </w:p>
    <w:p w14:paraId="512F3177" w14:textId="4784556A" w:rsidR="00831B3D" w:rsidRPr="00EF0115" w:rsidRDefault="00F16229" w:rsidP="00831B3D">
      <w:pPr>
        <w:pStyle w:val="Default"/>
        <w:rPr>
          <w:rFonts w:ascii="Arial" w:hAnsi="Arial" w:cs="Arial"/>
          <w:sz w:val="22"/>
          <w:szCs w:val="22"/>
        </w:rPr>
      </w:pPr>
      <w:r w:rsidRPr="00EF0115">
        <w:rPr>
          <w:rFonts w:ascii="Arial" w:hAnsi="Arial" w:cs="Arial"/>
          <w:sz w:val="22"/>
          <w:szCs w:val="22"/>
        </w:rPr>
        <w:t>An exciting opportunity has arisen to work as part of a welcoming, talented and highly motivated team</w:t>
      </w:r>
      <w:r w:rsidR="00831B3D" w:rsidRPr="00EF0115">
        <w:rPr>
          <w:rFonts w:ascii="Arial" w:hAnsi="Arial" w:cs="Arial"/>
          <w:sz w:val="22"/>
          <w:szCs w:val="22"/>
        </w:rPr>
        <w:t xml:space="preserve">.  The successful candidate will provide assistance in the smooth running of the Academy’s </w:t>
      </w:r>
      <w:r w:rsidR="00892289" w:rsidRPr="00EF0115">
        <w:rPr>
          <w:rFonts w:ascii="Arial" w:hAnsi="Arial" w:cs="Arial"/>
          <w:sz w:val="22"/>
          <w:szCs w:val="22"/>
        </w:rPr>
        <w:t>Reception</w:t>
      </w:r>
      <w:r w:rsidR="00831B3D" w:rsidRPr="00EF0115">
        <w:rPr>
          <w:rFonts w:ascii="Arial" w:hAnsi="Arial" w:cs="Arial"/>
          <w:sz w:val="22"/>
          <w:szCs w:val="22"/>
        </w:rPr>
        <w:t xml:space="preserve"> and general administration.</w:t>
      </w:r>
    </w:p>
    <w:p w14:paraId="4C00F6D9" w14:textId="77777777" w:rsidR="00341F0C" w:rsidRPr="00EF0115" w:rsidRDefault="00341F0C" w:rsidP="00EC2C4F">
      <w:pPr>
        <w:pStyle w:val="Default"/>
        <w:rPr>
          <w:rFonts w:ascii="Arial" w:hAnsi="Arial" w:cs="Arial"/>
          <w:sz w:val="22"/>
          <w:szCs w:val="22"/>
        </w:rPr>
      </w:pPr>
    </w:p>
    <w:p w14:paraId="4F332EE3" w14:textId="6494575E" w:rsidR="006661F3" w:rsidRPr="00EF0115" w:rsidRDefault="006661F3" w:rsidP="00B674A5">
      <w:pPr>
        <w:pStyle w:val="Default"/>
        <w:rPr>
          <w:rFonts w:ascii="Arial" w:hAnsi="Arial" w:cs="Arial"/>
          <w:sz w:val="22"/>
          <w:szCs w:val="22"/>
        </w:rPr>
      </w:pPr>
      <w:r w:rsidRPr="00EF0115">
        <w:rPr>
          <w:rFonts w:ascii="Arial" w:hAnsi="Arial" w:cs="Arial"/>
          <w:sz w:val="22"/>
          <w:szCs w:val="22"/>
        </w:rPr>
        <w:t>Wren Academy Enfield is the second school of the Wren Academies Trust.  Having successfully opened in September 2021 with a first cohort of Year 7 students</w:t>
      </w:r>
      <w:r w:rsidR="00B674A5" w:rsidRPr="00EF0115">
        <w:rPr>
          <w:rFonts w:ascii="Arial" w:hAnsi="Arial" w:cs="Arial"/>
          <w:sz w:val="22"/>
          <w:szCs w:val="22"/>
        </w:rPr>
        <w:t>.</w:t>
      </w:r>
    </w:p>
    <w:p w14:paraId="799AAAA1" w14:textId="77777777" w:rsidR="006661F3" w:rsidRPr="00EF0115" w:rsidRDefault="006661F3" w:rsidP="006661F3">
      <w:pPr>
        <w:pStyle w:val="Default"/>
        <w:rPr>
          <w:rFonts w:ascii="Arial" w:hAnsi="Arial" w:cs="Arial"/>
          <w:sz w:val="22"/>
          <w:szCs w:val="22"/>
        </w:rPr>
      </w:pPr>
    </w:p>
    <w:p w14:paraId="352E6D8D" w14:textId="77777777" w:rsidR="006661F3" w:rsidRPr="00EF0115" w:rsidRDefault="006661F3" w:rsidP="006661F3">
      <w:pPr>
        <w:spacing w:after="0" w:line="240" w:lineRule="auto"/>
        <w:rPr>
          <w:rFonts w:ascii="Arial" w:hAnsi="Arial" w:cs="Arial"/>
          <w:color w:val="000000"/>
          <w:lang w:eastAsia="en-GB"/>
        </w:rPr>
      </w:pPr>
      <w:r w:rsidRPr="00EF0115">
        <w:rPr>
          <w:rFonts w:ascii="Arial" w:hAnsi="Arial" w:cs="Arial"/>
          <w:color w:val="000000"/>
          <w:lang w:eastAsia="en-GB"/>
        </w:rPr>
        <w:t xml:space="preserve">Wren Academy Enfield is jointly sponsored by the London Diocesan Board for Schools and Berkhamsted School.  This new school has been closely modelled on the successful Wren Academy Finchley which has a strong sporting tradition with high standards of involvement and conduct.  </w:t>
      </w:r>
    </w:p>
    <w:p w14:paraId="512D787D" w14:textId="77777777" w:rsidR="006661F3" w:rsidRPr="00EF0115" w:rsidRDefault="006661F3" w:rsidP="006661F3">
      <w:pPr>
        <w:spacing w:after="0" w:line="240" w:lineRule="auto"/>
        <w:rPr>
          <w:rFonts w:ascii="Arial" w:hAnsi="Arial" w:cs="Arial"/>
          <w:color w:val="000000"/>
          <w:lang w:eastAsia="en-GB"/>
        </w:rPr>
      </w:pPr>
    </w:p>
    <w:p w14:paraId="46986D14" w14:textId="3F7BFAC8" w:rsidR="00855B93" w:rsidRPr="00EF0115" w:rsidRDefault="00855B93" w:rsidP="00855B93">
      <w:pPr>
        <w:pStyle w:val="Default"/>
        <w:rPr>
          <w:rFonts w:ascii="Arial" w:hAnsi="Arial" w:cs="Arial"/>
          <w:sz w:val="22"/>
          <w:szCs w:val="22"/>
        </w:rPr>
      </w:pPr>
      <w:r w:rsidRPr="00EF0115">
        <w:rPr>
          <w:rFonts w:ascii="Arial" w:hAnsi="Arial" w:cs="Arial"/>
          <w:sz w:val="22"/>
          <w:szCs w:val="22"/>
        </w:rPr>
        <w:t xml:space="preserve">Wren Academy Finchley quickly developed a strong reputation for outstanding teaching and learning, as well as enabling students to make excellent progress as demonstrated by our Progress 8 figure, which places us in the top 100 schools nationally.  All the factors that have led to the notable success so far are being put in place to ensure similar outcomes at Wren Academy Enfield. </w:t>
      </w:r>
    </w:p>
    <w:p w14:paraId="292D582C" w14:textId="77777777" w:rsidR="00F16229" w:rsidRPr="00EF0115" w:rsidRDefault="00F16229" w:rsidP="00EC2C4F">
      <w:pPr>
        <w:spacing w:after="0" w:line="240" w:lineRule="auto"/>
        <w:rPr>
          <w:rFonts w:ascii="Arial" w:hAnsi="Arial" w:cs="Arial"/>
          <w:color w:val="000000"/>
          <w:lang w:eastAsia="en-GB"/>
        </w:rPr>
      </w:pPr>
    </w:p>
    <w:p w14:paraId="6741DB75" w14:textId="2C3B6530" w:rsidR="00906FE3" w:rsidRPr="00EF0115" w:rsidRDefault="00906FE3" w:rsidP="00906FE3">
      <w:pPr>
        <w:pStyle w:val="Default"/>
        <w:rPr>
          <w:rFonts w:ascii="Arial" w:hAnsi="Arial" w:cs="Arial"/>
          <w:sz w:val="22"/>
          <w:szCs w:val="22"/>
        </w:rPr>
      </w:pPr>
      <w:r w:rsidRPr="00EF0115">
        <w:rPr>
          <w:rFonts w:ascii="Arial" w:hAnsi="Arial" w:cs="Arial"/>
          <w:sz w:val="22"/>
          <w:szCs w:val="22"/>
        </w:rPr>
        <w:t xml:space="preserve">The successful candidate will demonstrate excellent communication skills, a keen desire to learn and the ability to be part of a team.  Training will be given where appropriate but experience of working in a fast-paced administrative environment will be desirable </w:t>
      </w:r>
    </w:p>
    <w:p w14:paraId="7DA59B9B" w14:textId="554F79DA" w:rsidR="009308DF" w:rsidRPr="00EF0115" w:rsidRDefault="009308DF" w:rsidP="00906FE3">
      <w:pPr>
        <w:pStyle w:val="Default"/>
        <w:rPr>
          <w:rFonts w:ascii="Arial" w:hAnsi="Arial" w:cs="Arial"/>
          <w:sz w:val="22"/>
          <w:szCs w:val="22"/>
        </w:rPr>
      </w:pPr>
    </w:p>
    <w:p w14:paraId="2A138853" w14:textId="77777777" w:rsidR="009308DF" w:rsidRPr="00EF0115" w:rsidRDefault="009308DF" w:rsidP="009308DF">
      <w:pPr>
        <w:pStyle w:val="Default"/>
        <w:rPr>
          <w:rFonts w:ascii="Arial" w:hAnsi="Arial" w:cs="Arial"/>
          <w:sz w:val="22"/>
          <w:szCs w:val="22"/>
        </w:rPr>
      </w:pPr>
      <w:r w:rsidRPr="00EF0115">
        <w:rPr>
          <w:rFonts w:ascii="Arial" w:hAnsi="Arial" w:cs="Arial"/>
          <w:sz w:val="22"/>
          <w:szCs w:val="22"/>
        </w:rPr>
        <w:t>The ability to work professionally and to deal with confidential and sensitive information is required.  Relevant experience, together with the ability to interact appropriately across a number of levels, is also important.  The successful candidate will demonstrate an ability to use their own initiative and to have a common sense approach.</w:t>
      </w:r>
    </w:p>
    <w:p w14:paraId="65027370" w14:textId="77777777" w:rsidR="009308DF" w:rsidRPr="00EF0115" w:rsidRDefault="009308DF" w:rsidP="00906FE3">
      <w:pPr>
        <w:pStyle w:val="Default"/>
        <w:rPr>
          <w:rFonts w:ascii="Arial" w:hAnsi="Arial" w:cs="Arial"/>
          <w:sz w:val="22"/>
          <w:szCs w:val="22"/>
        </w:rPr>
      </w:pPr>
    </w:p>
    <w:p w14:paraId="2FCF8C72" w14:textId="56E99F71" w:rsidR="00F16229" w:rsidRPr="00EF0115" w:rsidRDefault="00F16229" w:rsidP="00EC2C4F">
      <w:pPr>
        <w:spacing w:after="0" w:line="240" w:lineRule="auto"/>
        <w:rPr>
          <w:rFonts w:ascii="Arial" w:hAnsi="Arial" w:cs="Arial"/>
          <w:color w:val="000000"/>
          <w:lang w:eastAsia="en-GB"/>
        </w:rPr>
      </w:pPr>
      <w:r w:rsidRPr="00EF0115">
        <w:rPr>
          <w:rFonts w:ascii="Arial" w:hAnsi="Arial" w:cs="Arial"/>
          <w:color w:val="000000"/>
          <w:lang w:eastAsia="en-GB"/>
        </w:rPr>
        <w:t xml:space="preserve">Closing date: </w:t>
      </w:r>
      <w:r w:rsidR="00993033" w:rsidRPr="00EF0115">
        <w:rPr>
          <w:rFonts w:ascii="Arial" w:hAnsi="Arial" w:cs="Arial"/>
          <w:color w:val="000000"/>
          <w:lang w:eastAsia="en-GB"/>
        </w:rPr>
        <w:t>9.00am</w:t>
      </w:r>
      <w:r w:rsidR="00F31964">
        <w:rPr>
          <w:rFonts w:ascii="Arial" w:hAnsi="Arial" w:cs="Arial"/>
          <w:color w:val="000000"/>
          <w:lang w:eastAsia="en-GB"/>
        </w:rPr>
        <w:t xml:space="preserve"> Monday </w:t>
      </w:r>
      <w:r w:rsidR="00B0281C">
        <w:rPr>
          <w:rFonts w:ascii="Arial" w:hAnsi="Arial" w:cs="Arial"/>
          <w:color w:val="000000"/>
          <w:lang w:eastAsia="en-GB"/>
        </w:rPr>
        <w:t>15</w:t>
      </w:r>
      <w:r w:rsidR="00F31964">
        <w:rPr>
          <w:rFonts w:ascii="Arial" w:hAnsi="Arial" w:cs="Arial"/>
          <w:color w:val="000000"/>
          <w:lang w:eastAsia="en-GB"/>
        </w:rPr>
        <w:t xml:space="preserve"> July</w:t>
      </w:r>
      <w:r w:rsidR="008A52F3">
        <w:rPr>
          <w:rFonts w:ascii="Arial" w:hAnsi="Arial" w:cs="Arial"/>
          <w:color w:val="000000"/>
          <w:lang w:eastAsia="en-GB"/>
        </w:rPr>
        <w:t xml:space="preserve"> 2024</w:t>
      </w:r>
    </w:p>
    <w:p w14:paraId="484BBBBE" w14:textId="77777777" w:rsidR="00F16229" w:rsidRPr="00EF0115" w:rsidRDefault="00F16229" w:rsidP="00EC2C4F">
      <w:pPr>
        <w:spacing w:after="0" w:line="240" w:lineRule="auto"/>
        <w:rPr>
          <w:rFonts w:ascii="Arial" w:hAnsi="Arial" w:cs="Arial"/>
          <w:color w:val="000000"/>
          <w:lang w:eastAsia="en-GB"/>
        </w:rPr>
      </w:pPr>
    </w:p>
    <w:p w14:paraId="4DF5808B" w14:textId="2B10023C" w:rsidR="00F16229" w:rsidRPr="00786A49" w:rsidRDefault="00F16229" w:rsidP="00EC2C4F">
      <w:pPr>
        <w:spacing w:after="0" w:line="240" w:lineRule="auto"/>
        <w:rPr>
          <w:rFonts w:ascii="Arial" w:hAnsi="Arial" w:cs="Arial"/>
        </w:rPr>
      </w:pPr>
      <w:r w:rsidRPr="00EF0115">
        <w:rPr>
          <w:rFonts w:ascii="Arial" w:hAnsi="Arial" w:cs="Arial"/>
          <w:color w:val="000000"/>
          <w:lang w:eastAsia="en-GB"/>
        </w:rPr>
        <w:t>For an application pack, please see our website:</w:t>
      </w:r>
      <w:r w:rsidRPr="00855B93">
        <w:rPr>
          <w:rFonts w:ascii="Arial" w:hAnsi="Arial" w:cs="Arial"/>
          <w:color w:val="000000"/>
          <w:sz w:val="20"/>
          <w:szCs w:val="20"/>
          <w:lang w:eastAsia="en-GB"/>
        </w:rPr>
        <w:t xml:space="preserve"> </w:t>
      </w:r>
      <w:hyperlink r:id="rId29" w:history="1">
        <w:r w:rsidR="00F572D2" w:rsidRPr="00786A49">
          <w:rPr>
            <w:rStyle w:val="Hyperlink"/>
            <w:rFonts w:ascii="Arial" w:hAnsi="Arial" w:cs="Arial"/>
          </w:rPr>
          <w:t>Recruitment - Welcome to Wren Enfield (wrenacademyenfield.org)</w:t>
        </w:r>
      </w:hyperlink>
      <w:r w:rsidR="00F572D2" w:rsidRPr="00786A49">
        <w:rPr>
          <w:rFonts w:ascii="Arial" w:hAnsi="Arial" w:cs="Arial"/>
        </w:rPr>
        <w:t xml:space="preserve"> </w:t>
      </w:r>
    </w:p>
    <w:p w14:paraId="20329190" w14:textId="77777777" w:rsidR="00F572D2" w:rsidRPr="00855B93" w:rsidRDefault="00F572D2" w:rsidP="00EC2C4F">
      <w:pPr>
        <w:spacing w:after="0" w:line="240" w:lineRule="auto"/>
        <w:rPr>
          <w:rFonts w:ascii="Arial" w:hAnsi="Arial" w:cs="Arial"/>
          <w:color w:val="000000"/>
          <w:sz w:val="20"/>
          <w:szCs w:val="20"/>
          <w:lang w:eastAsia="en-GB"/>
        </w:rPr>
      </w:pPr>
    </w:p>
    <w:p w14:paraId="5E5121E5" w14:textId="77777777" w:rsidR="00F16229" w:rsidRPr="00786A49" w:rsidRDefault="00F16229" w:rsidP="00EC2C4F">
      <w:pPr>
        <w:spacing w:after="0" w:line="240" w:lineRule="auto"/>
        <w:rPr>
          <w:rFonts w:ascii="Arial" w:hAnsi="Arial" w:cs="Arial"/>
        </w:rPr>
      </w:pPr>
      <w:r w:rsidRPr="00786A49">
        <w:rPr>
          <w:rFonts w:ascii="Arial" w:hAnsi="Arial" w:cs="Arial"/>
        </w:rPr>
        <w:t xml:space="preserve">Please note that we require the Wren Academy Application Form to be completed before we are able to consider your application.  We do not accept CV’s. </w:t>
      </w:r>
    </w:p>
    <w:p w14:paraId="698E4061" w14:textId="77777777" w:rsidR="00F16229" w:rsidRPr="00EC2C4F" w:rsidRDefault="00F16229" w:rsidP="00EC2C4F">
      <w:pPr>
        <w:spacing w:after="0" w:line="240" w:lineRule="auto"/>
        <w:rPr>
          <w:rFonts w:ascii="Arial" w:hAnsi="Arial" w:cs="Arial"/>
        </w:rPr>
      </w:pPr>
    </w:p>
    <w:p w14:paraId="7B438F45" w14:textId="5EE5CD1E" w:rsidR="00EC2C4F" w:rsidRPr="003D52D3" w:rsidRDefault="00EC2C4F" w:rsidP="00EC2C4F">
      <w:pPr>
        <w:spacing w:after="0" w:line="240" w:lineRule="auto"/>
        <w:rPr>
          <w:rFonts w:ascii="Arial" w:hAnsi="Arial" w:cs="Arial"/>
          <w:b/>
          <w:bCs/>
          <w:sz w:val="16"/>
          <w:szCs w:val="16"/>
        </w:rPr>
      </w:pPr>
      <w:r w:rsidRPr="003D52D3">
        <w:rPr>
          <w:rFonts w:ascii="Arial" w:hAnsi="Arial" w:cs="Arial"/>
          <w:b/>
          <w:bCs/>
          <w:sz w:val="16"/>
          <w:szCs w:val="16"/>
        </w:rPr>
        <w:t>The Wren Academ</w:t>
      </w:r>
      <w:r>
        <w:rPr>
          <w:rFonts w:ascii="Arial" w:hAnsi="Arial" w:cs="Arial"/>
          <w:b/>
          <w:bCs/>
          <w:sz w:val="16"/>
          <w:szCs w:val="16"/>
        </w:rPr>
        <w:t>i</w:t>
      </w:r>
      <w:r w:rsidRPr="003D52D3">
        <w:rPr>
          <w:rFonts w:ascii="Arial" w:hAnsi="Arial" w:cs="Arial"/>
          <w:b/>
          <w:bCs/>
          <w:sz w:val="16"/>
          <w:szCs w:val="16"/>
        </w:rPr>
        <w:t>es Trust is committed to the highest standards of safeguarding and promoting the welfare of children and young people and expects all staff and volunteers to share this commitment.  A Disclosure and Barring Service Certificate will be required for all posts which will be subject to enhanced checks.</w:t>
      </w:r>
      <w:r w:rsidR="00261174">
        <w:rPr>
          <w:rFonts w:ascii="Arial" w:hAnsi="Arial" w:cs="Arial"/>
          <w:b/>
          <w:bCs/>
          <w:sz w:val="16"/>
          <w:szCs w:val="16"/>
        </w:rPr>
        <w:t xml:space="preserve">  </w:t>
      </w:r>
      <w:r w:rsidRPr="003D52D3">
        <w:rPr>
          <w:rFonts w:ascii="Arial" w:hAnsi="Arial" w:cs="Arial"/>
          <w:b/>
          <w:bCs/>
          <w:sz w:val="16"/>
          <w:szCs w:val="16"/>
        </w:rPr>
        <w:t>The Trust embraces diversity and promotes equality of opportunity.  We wish to further develop a diverse community and encourage applications from all sections of society.</w:t>
      </w:r>
    </w:p>
    <w:p w14:paraId="03B415A9" w14:textId="3E9B9D1A" w:rsidR="000C3BC7" w:rsidRPr="00F16229" w:rsidRDefault="000C3BC7" w:rsidP="00F16229">
      <w:pPr>
        <w:spacing w:after="0" w:line="240" w:lineRule="auto"/>
        <w:rPr>
          <w:rFonts w:ascii="Arial" w:hAnsi="Arial" w:cs="Arial"/>
          <w:b/>
          <w:sz w:val="20"/>
          <w:szCs w:val="20"/>
        </w:rPr>
        <w:sectPr w:rsidR="000C3BC7" w:rsidRPr="00F16229" w:rsidSect="00FE6838">
          <w:footerReference w:type="default" r:id="rId30"/>
          <w:pgSz w:w="11906" w:h="16838"/>
          <w:pgMar w:top="1440" w:right="1440" w:bottom="993" w:left="1440" w:header="708" w:footer="708" w:gutter="0"/>
          <w:cols w:space="708"/>
          <w:docGrid w:linePitch="360"/>
        </w:sectPr>
      </w:pPr>
    </w:p>
    <w:p w14:paraId="4F5A8C7B" w14:textId="77777777" w:rsidR="009A65DE" w:rsidRDefault="009A65DE" w:rsidP="009A65DE">
      <w:pPr>
        <w:spacing w:after="0" w:line="240" w:lineRule="auto"/>
        <w:jc w:val="center"/>
        <w:rPr>
          <w:rFonts w:ascii="Arial" w:hAnsi="Arial" w:cs="Arial"/>
          <w:b/>
          <w:sz w:val="28"/>
          <w:szCs w:val="28"/>
        </w:rPr>
      </w:pPr>
      <w:r w:rsidRPr="00CB0579">
        <w:rPr>
          <w:rFonts w:ascii="Arial" w:hAnsi="Arial" w:cs="Arial"/>
          <w:b/>
          <w:sz w:val="28"/>
          <w:szCs w:val="28"/>
        </w:rPr>
        <w:lastRenderedPageBreak/>
        <w:t>WREN ACADEMIES TRUST</w:t>
      </w:r>
    </w:p>
    <w:p w14:paraId="5FCC280B" w14:textId="77777777" w:rsidR="009A65DE" w:rsidRPr="00CB0579" w:rsidRDefault="009A65DE" w:rsidP="009A65DE">
      <w:pPr>
        <w:spacing w:after="0" w:line="240" w:lineRule="auto"/>
        <w:jc w:val="center"/>
        <w:rPr>
          <w:rFonts w:ascii="Arial" w:hAnsi="Arial" w:cs="Arial"/>
          <w:b/>
          <w:sz w:val="28"/>
          <w:szCs w:val="28"/>
        </w:rPr>
      </w:pPr>
    </w:p>
    <w:p w14:paraId="36291446" w14:textId="4CE73770" w:rsidR="009A65DE" w:rsidRPr="00CB0579" w:rsidRDefault="009A65DE" w:rsidP="009A65DE">
      <w:pPr>
        <w:spacing w:after="0" w:line="240" w:lineRule="auto"/>
        <w:jc w:val="center"/>
        <w:rPr>
          <w:rFonts w:ascii="Arial" w:hAnsi="Arial" w:cs="Arial"/>
          <w:b/>
          <w:sz w:val="28"/>
          <w:szCs w:val="28"/>
        </w:rPr>
      </w:pPr>
      <w:r w:rsidRPr="00CB0579">
        <w:rPr>
          <w:rFonts w:ascii="Arial" w:hAnsi="Arial" w:cs="Arial"/>
          <w:b/>
          <w:sz w:val="28"/>
          <w:szCs w:val="28"/>
        </w:rPr>
        <w:t xml:space="preserve">Wren Academy </w:t>
      </w:r>
      <w:r>
        <w:rPr>
          <w:rFonts w:ascii="Arial" w:hAnsi="Arial" w:cs="Arial"/>
          <w:b/>
          <w:sz w:val="28"/>
          <w:szCs w:val="28"/>
        </w:rPr>
        <w:t>Enfield</w:t>
      </w:r>
    </w:p>
    <w:p w14:paraId="60FB98F2" w14:textId="77777777" w:rsidR="009A65DE" w:rsidRPr="00CB0579" w:rsidRDefault="009A65DE" w:rsidP="009A65DE">
      <w:pPr>
        <w:spacing w:after="0" w:line="240" w:lineRule="auto"/>
        <w:rPr>
          <w:rFonts w:ascii="Arial" w:hAnsi="Arial" w:cs="Arial"/>
          <w:b/>
          <w:sz w:val="28"/>
          <w:szCs w:val="28"/>
        </w:rPr>
      </w:pPr>
    </w:p>
    <w:p w14:paraId="2F275BC0" w14:textId="2798E46A" w:rsidR="009A65DE" w:rsidRPr="002C75AD" w:rsidRDefault="009A65DE" w:rsidP="009A65DE">
      <w:pPr>
        <w:spacing w:after="0" w:line="240" w:lineRule="auto"/>
        <w:jc w:val="center"/>
        <w:rPr>
          <w:rFonts w:ascii="Arial" w:eastAsia="Times New Roman" w:hAnsi="Arial" w:cs="Arial"/>
          <w:b/>
          <w:iCs/>
          <w:sz w:val="32"/>
          <w:szCs w:val="24"/>
          <w:lang w:val="en-US"/>
        </w:rPr>
      </w:pPr>
      <w:r w:rsidRPr="000B7353">
        <w:rPr>
          <w:rFonts w:ascii="Arial" w:hAnsi="Arial" w:cs="Arial"/>
          <w:b/>
          <w:sz w:val="28"/>
          <w:szCs w:val="28"/>
        </w:rPr>
        <w:t>Job Description</w:t>
      </w:r>
      <w:r>
        <w:rPr>
          <w:rFonts w:ascii="Arial" w:hAnsi="Arial" w:cs="Arial"/>
          <w:b/>
          <w:sz w:val="28"/>
          <w:szCs w:val="28"/>
        </w:rPr>
        <w:t xml:space="preserve"> – </w:t>
      </w:r>
      <w:r w:rsidR="005B55BB">
        <w:rPr>
          <w:rFonts w:ascii="Arial" w:eastAsia="Times New Roman" w:hAnsi="Arial" w:cs="Arial"/>
          <w:b/>
          <w:iCs/>
          <w:sz w:val="28"/>
          <w:szCs w:val="24"/>
          <w:lang w:val="en-US"/>
        </w:rPr>
        <w:t>Administrative Assistant</w:t>
      </w:r>
      <w:r w:rsidR="003C640A">
        <w:rPr>
          <w:rFonts w:ascii="Arial" w:eastAsia="Times New Roman" w:hAnsi="Arial" w:cs="Arial"/>
          <w:b/>
          <w:iCs/>
          <w:sz w:val="28"/>
          <w:szCs w:val="24"/>
          <w:lang w:val="en-US"/>
        </w:rPr>
        <w:t xml:space="preserve"> (Recepti</w:t>
      </w:r>
      <w:r w:rsidR="00576339">
        <w:rPr>
          <w:rFonts w:ascii="Arial" w:eastAsia="Times New Roman" w:hAnsi="Arial" w:cs="Arial"/>
          <w:b/>
          <w:iCs/>
          <w:sz w:val="28"/>
          <w:szCs w:val="24"/>
          <w:lang w:val="en-US"/>
        </w:rPr>
        <w:t>onist)</w:t>
      </w:r>
    </w:p>
    <w:p w14:paraId="13F79471" w14:textId="77777777" w:rsidR="009A65DE" w:rsidRPr="000C3BC7" w:rsidRDefault="009A65DE" w:rsidP="009A65DE">
      <w:pPr>
        <w:spacing w:after="0" w:line="240" w:lineRule="auto"/>
        <w:jc w:val="center"/>
        <w:rPr>
          <w:rFonts w:ascii="Arial" w:eastAsia="Times New Roman" w:hAnsi="Arial" w:cs="Arial"/>
          <w:b/>
          <w:iCs/>
          <w:sz w:val="21"/>
          <w:szCs w:val="21"/>
          <w:lang w:val="en-US"/>
        </w:rPr>
      </w:pPr>
    </w:p>
    <w:p w14:paraId="1C0675AA" w14:textId="77777777" w:rsidR="009A65DE" w:rsidRDefault="009A65DE" w:rsidP="009A65DE">
      <w:pPr>
        <w:spacing w:after="0" w:line="240" w:lineRule="auto"/>
        <w:rPr>
          <w:rFonts w:ascii="Arial" w:hAnsi="Arial" w:cs="Arial"/>
          <w:b/>
          <w:sz w:val="28"/>
        </w:rPr>
      </w:pPr>
    </w:p>
    <w:p w14:paraId="3EDCC097" w14:textId="77777777" w:rsidR="009A65DE" w:rsidRDefault="009A65DE" w:rsidP="009A65DE">
      <w:pPr>
        <w:spacing w:after="0" w:line="240" w:lineRule="auto"/>
        <w:ind w:left="1985" w:hanging="1985"/>
        <w:rPr>
          <w:rFonts w:ascii="Arial" w:hAnsi="Arial" w:cs="Arial"/>
          <w:b/>
        </w:rPr>
      </w:pPr>
      <w:r>
        <w:rPr>
          <w:rFonts w:ascii="Arial" w:hAnsi="Arial" w:cs="Arial"/>
          <w:b/>
        </w:rPr>
        <w:t>Purpose</w:t>
      </w:r>
    </w:p>
    <w:p w14:paraId="35D545C9" w14:textId="77777777" w:rsidR="009A65DE" w:rsidRDefault="009A65DE" w:rsidP="009A65DE">
      <w:pPr>
        <w:spacing w:after="0" w:line="240" w:lineRule="auto"/>
        <w:ind w:left="1985" w:hanging="1985"/>
        <w:rPr>
          <w:rFonts w:ascii="Arial" w:hAnsi="Arial" w:cs="Arial"/>
          <w:b/>
        </w:rPr>
      </w:pPr>
    </w:p>
    <w:p w14:paraId="51E2FD32" w14:textId="77777777" w:rsidR="009A65DE" w:rsidRDefault="009A65DE" w:rsidP="009A65DE">
      <w:pPr>
        <w:spacing w:after="0" w:line="240" w:lineRule="auto"/>
        <w:ind w:left="1985" w:hanging="1985"/>
        <w:rPr>
          <w:rFonts w:ascii="Arial" w:hAnsi="Arial" w:cs="Arial"/>
          <w:bCs/>
        </w:rPr>
      </w:pPr>
      <w:r w:rsidRPr="00712B73">
        <w:rPr>
          <w:rFonts w:ascii="Arial" w:hAnsi="Arial" w:cs="Arial"/>
          <w:bCs/>
        </w:rPr>
        <w:t xml:space="preserve">The purpose of the job is to </w:t>
      </w:r>
      <w:r>
        <w:rPr>
          <w:rFonts w:ascii="Arial" w:hAnsi="Arial" w:cs="Arial"/>
          <w:bCs/>
        </w:rPr>
        <w:t xml:space="preserve">be a key part of the reception and administrative teams of the </w:t>
      </w:r>
    </w:p>
    <w:p w14:paraId="0C184474" w14:textId="77777777" w:rsidR="009A65DE" w:rsidRDefault="009A65DE" w:rsidP="009A65DE">
      <w:pPr>
        <w:spacing w:after="0" w:line="240" w:lineRule="auto"/>
        <w:ind w:left="1985" w:hanging="1985"/>
        <w:rPr>
          <w:rFonts w:ascii="Arial" w:hAnsi="Arial" w:cs="Arial"/>
          <w:bCs/>
        </w:rPr>
      </w:pPr>
      <w:r>
        <w:rPr>
          <w:rFonts w:ascii="Arial" w:hAnsi="Arial" w:cs="Arial"/>
          <w:bCs/>
        </w:rPr>
        <w:t>Academy.</w:t>
      </w:r>
    </w:p>
    <w:p w14:paraId="1A06CF17" w14:textId="77777777" w:rsidR="009A65DE" w:rsidRDefault="009A65DE" w:rsidP="009A65DE">
      <w:pPr>
        <w:spacing w:after="0" w:line="240" w:lineRule="auto"/>
        <w:ind w:left="1985" w:hanging="1985"/>
        <w:rPr>
          <w:rFonts w:ascii="Arial" w:hAnsi="Arial" w:cs="Arial"/>
          <w:bCs/>
        </w:rPr>
      </w:pPr>
    </w:p>
    <w:p w14:paraId="12435AA2" w14:textId="77777777" w:rsidR="009A65DE" w:rsidRDefault="009A65DE" w:rsidP="009A65DE">
      <w:pPr>
        <w:spacing w:after="0" w:line="240" w:lineRule="auto"/>
        <w:rPr>
          <w:rFonts w:ascii="Arial" w:hAnsi="Arial" w:cs="Arial"/>
          <w:bCs/>
        </w:rPr>
      </w:pPr>
      <w:r>
        <w:rPr>
          <w:rFonts w:ascii="Arial" w:hAnsi="Arial" w:cs="Arial"/>
          <w:bCs/>
        </w:rPr>
        <w:t>The colleague in this role needs to be able to deal effectively and professionally with visitors, carry out general administrative tasks and have a flexible and positive attitude.</w:t>
      </w:r>
    </w:p>
    <w:p w14:paraId="3CF8B1F3" w14:textId="77777777" w:rsidR="009A65DE" w:rsidRPr="00712B73" w:rsidRDefault="009A65DE" w:rsidP="009A65DE">
      <w:pPr>
        <w:spacing w:after="0" w:line="240" w:lineRule="auto"/>
        <w:rPr>
          <w:rFonts w:ascii="Arial" w:hAnsi="Arial" w:cs="Arial"/>
          <w:bCs/>
        </w:rPr>
      </w:pPr>
    </w:p>
    <w:p w14:paraId="2BCF7A7D" w14:textId="77777777" w:rsidR="009A65DE" w:rsidRDefault="009A65DE" w:rsidP="009A65DE">
      <w:pPr>
        <w:spacing w:after="0" w:line="240" w:lineRule="auto"/>
        <w:ind w:left="1985" w:right="-1" w:hanging="1985"/>
        <w:rPr>
          <w:rFonts w:ascii="Arial" w:hAnsi="Arial" w:cs="Arial"/>
          <w:b/>
        </w:rPr>
      </w:pPr>
      <w:r>
        <w:rPr>
          <w:rFonts w:ascii="Arial" w:hAnsi="Arial" w:cs="Arial"/>
          <w:b/>
        </w:rPr>
        <w:t>Working Time</w:t>
      </w:r>
    </w:p>
    <w:p w14:paraId="519AE4A0" w14:textId="77777777" w:rsidR="009A65DE" w:rsidRDefault="009A65DE" w:rsidP="009A65DE">
      <w:pPr>
        <w:spacing w:after="0" w:line="240" w:lineRule="auto"/>
        <w:ind w:left="1985" w:right="-1" w:hanging="1985"/>
        <w:rPr>
          <w:rFonts w:ascii="Arial" w:hAnsi="Arial" w:cs="Arial"/>
          <w:b/>
        </w:rPr>
      </w:pPr>
    </w:p>
    <w:p w14:paraId="3E41B873" w14:textId="77777777" w:rsidR="009A65DE" w:rsidRDefault="009A65DE" w:rsidP="009A65DE">
      <w:pPr>
        <w:spacing w:after="0" w:line="240" w:lineRule="auto"/>
        <w:ind w:left="1985" w:right="-1" w:hanging="1985"/>
        <w:rPr>
          <w:rFonts w:ascii="Arial" w:hAnsi="Arial" w:cs="Arial"/>
          <w:bCs/>
        </w:rPr>
      </w:pPr>
      <w:r w:rsidRPr="00281926">
        <w:rPr>
          <w:rFonts w:ascii="Arial" w:hAnsi="Arial" w:cs="Arial"/>
        </w:rPr>
        <w:t>36 hours per week, for 4</w:t>
      </w:r>
      <w:r>
        <w:rPr>
          <w:rFonts w:ascii="Arial" w:hAnsi="Arial" w:cs="Arial"/>
        </w:rPr>
        <w:t>0</w:t>
      </w:r>
      <w:r w:rsidRPr="00281926">
        <w:rPr>
          <w:rFonts w:ascii="Arial" w:hAnsi="Arial" w:cs="Arial"/>
        </w:rPr>
        <w:t xml:space="preserve"> weeks of the year</w:t>
      </w:r>
      <w:r>
        <w:rPr>
          <w:rFonts w:ascii="Arial" w:hAnsi="Arial" w:cs="Arial"/>
          <w:bCs/>
        </w:rPr>
        <w:t xml:space="preserve"> (term time plus the last week of the summer </w:t>
      </w:r>
    </w:p>
    <w:p w14:paraId="7A4DE3F3" w14:textId="77777777" w:rsidR="009A65DE" w:rsidRDefault="009A65DE" w:rsidP="009A65DE">
      <w:pPr>
        <w:spacing w:after="0" w:line="240" w:lineRule="auto"/>
        <w:ind w:left="1985" w:right="-1" w:hanging="1985"/>
        <w:rPr>
          <w:rFonts w:ascii="Arial" w:hAnsi="Arial" w:cs="Arial"/>
          <w:bCs/>
        </w:rPr>
      </w:pPr>
      <w:r>
        <w:rPr>
          <w:rFonts w:ascii="Arial" w:hAnsi="Arial" w:cs="Arial"/>
          <w:bCs/>
        </w:rPr>
        <w:t>holidays</w:t>
      </w:r>
      <w:r w:rsidRPr="00712B73">
        <w:rPr>
          <w:rFonts w:ascii="Arial" w:hAnsi="Arial" w:cs="Arial"/>
          <w:bCs/>
        </w:rPr>
        <w:t>)</w:t>
      </w:r>
    </w:p>
    <w:p w14:paraId="192EC8C2" w14:textId="77777777" w:rsidR="009A65DE" w:rsidRPr="00712B73" w:rsidRDefault="009A65DE" w:rsidP="009A65DE">
      <w:pPr>
        <w:spacing w:after="0" w:line="240" w:lineRule="auto"/>
        <w:ind w:left="1985" w:right="-1" w:hanging="1985"/>
        <w:rPr>
          <w:rFonts w:ascii="Arial" w:hAnsi="Arial" w:cs="Arial"/>
          <w:bCs/>
        </w:rPr>
      </w:pPr>
    </w:p>
    <w:p w14:paraId="32D8681C" w14:textId="77777777" w:rsidR="009A65DE" w:rsidRDefault="009A65DE" w:rsidP="009A65DE">
      <w:pPr>
        <w:spacing w:after="0" w:line="240" w:lineRule="auto"/>
        <w:ind w:left="1985" w:right="-1" w:hanging="1985"/>
        <w:rPr>
          <w:rFonts w:ascii="Arial" w:hAnsi="Arial" w:cs="Arial"/>
          <w:b/>
        </w:rPr>
      </w:pPr>
      <w:r>
        <w:rPr>
          <w:rFonts w:ascii="Arial" w:hAnsi="Arial" w:cs="Arial"/>
          <w:b/>
        </w:rPr>
        <w:t>Contract Type</w:t>
      </w:r>
    </w:p>
    <w:p w14:paraId="331EC567" w14:textId="77777777" w:rsidR="009A65DE" w:rsidRDefault="009A65DE" w:rsidP="009A65DE">
      <w:pPr>
        <w:spacing w:after="0" w:line="240" w:lineRule="auto"/>
        <w:ind w:left="1985" w:right="-1" w:hanging="1985"/>
        <w:rPr>
          <w:rFonts w:ascii="Arial" w:hAnsi="Arial" w:cs="Arial"/>
          <w:b/>
        </w:rPr>
      </w:pPr>
    </w:p>
    <w:p w14:paraId="3E87C1FB" w14:textId="77777777" w:rsidR="009A65DE" w:rsidRDefault="009A65DE" w:rsidP="009A65DE">
      <w:pPr>
        <w:spacing w:after="0" w:line="240" w:lineRule="auto"/>
        <w:ind w:left="1985" w:right="-1" w:hanging="1985"/>
        <w:rPr>
          <w:rFonts w:ascii="Arial" w:hAnsi="Arial" w:cs="Arial"/>
          <w:bCs/>
        </w:rPr>
      </w:pPr>
      <w:r w:rsidRPr="00712B73">
        <w:rPr>
          <w:rFonts w:ascii="Arial" w:hAnsi="Arial" w:cs="Arial"/>
          <w:bCs/>
        </w:rPr>
        <w:t>Permanent</w:t>
      </w:r>
    </w:p>
    <w:p w14:paraId="7929918C" w14:textId="77777777" w:rsidR="009A65DE" w:rsidRDefault="009A65DE" w:rsidP="009A65DE">
      <w:pPr>
        <w:spacing w:after="0" w:line="240" w:lineRule="auto"/>
        <w:ind w:left="1985" w:right="-1" w:hanging="1985"/>
        <w:rPr>
          <w:rFonts w:ascii="Arial" w:hAnsi="Arial" w:cs="Arial"/>
          <w:bCs/>
        </w:rPr>
      </w:pPr>
    </w:p>
    <w:p w14:paraId="4AC1A01E" w14:textId="77777777" w:rsidR="009A65DE" w:rsidRDefault="009A65DE" w:rsidP="009A65DE">
      <w:pPr>
        <w:spacing w:after="0" w:line="240" w:lineRule="auto"/>
        <w:ind w:left="1985" w:right="-1" w:hanging="1985"/>
        <w:rPr>
          <w:rFonts w:ascii="Arial" w:hAnsi="Arial" w:cs="Arial"/>
          <w:b/>
        </w:rPr>
      </w:pPr>
      <w:r>
        <w:rPr>
          <w:rFonts w:ascii="Arial" w:hAnsi="Arial" w:cs="Arial"/>
          <w:b/>
        </w:rPr>
        <w:t>Reporting to</w:t>
      </w:r>
    </w:p>
    <w:p w14:paraId="01288D46" w14:textId="77777777" w:rsidR="009A65DE" w:rsidRDefault="009A65DE" w:rsidP="009A65DE">
      <w:pPr>
        <w:spacing w:after="0" w:line="240" w:lineRule="auto"/>
        <w:ind w:left="1985" w:right="-1" w:hanging="1985"/>
        <w:rPr>
          <w:rFonts w:ascii="Arial" w:hAnsi="Arial" w:cs="Arial"/>
          <w:bCs/>
        </w:rPr>
      </w:pPr>
    </w:p>
    <w:p w14:paraId="0BC058E6" w14:textId="77777777" w:rsidR="009A65DE" w:rsidRPr="00712B73" w:rsidRDefault="009A65DE" w:rsidP="009A65DE">
      <w:pPr>
        <w:spacing w:after="0" w:line="240" w:lineRule="auto"/>
        <w:ind w:left="1985" w:right="-1" w:hanging="1985"/>
        <w:rPr>
          <w:rFonts w:ascii="Arial" w:hAnsi="Arial" w:cs="Arial"/>
          <w:bCs/>
        </w:rPr>
      </w:pPr>
      <w:r>
        <w:rPr>
          <w:rFonts w:ascii="Arial" w:hAnsi="Arial" w:cs="Arial"/>
          <w:bCs/>
        </w:rPr>
        <w:t>Senior Administrator</w:t>
      </w:r>
    </w:p>
    <w:p w14:paraId="6D1F384F" w14:textId="77777777" w:rsidR="009A65DE" w:rsidRDefault="009A65DE" w:rsidP="009A65DE">
      <w:pPr>
        <w:spacing w:after="0" w:line="240" w:lineRule="auto"/>
        <w:ind w:left="1985" w:hanging="1985"/>
        <w:rPr>
          <w:rFonts w:ascii="Arial" w:hAnsi="Arial" w:cs="Arial"/>
          <w:b/>
        </w:rPr>
      </w:pPr>
    </w:p>
    <w:p w14:paraId="61C02259" w14:textId="77777777" w:rsidR="009A65DE" w:rsidRDefault="009A65DE" w:rsidP="009A65DE">
      <w:pPr>
        <w:spacing w:after="0" w:line="240" w:lineRule="auto"/>
        <w:ind w:left="1985" w:hanging="1985"/>
        <w:rPr>
          <w:rFonts w:ascii="Arial" w:hAnsi="Arial" w:cs="Arial"/>
          <w:b/>
        </w:rPr>
      </w:pPr>
      <w:r>
        <w:rPr>
          <w:rFonts w:ascii="Arial" w:hAnsi="Arial" w:cs="Arial"/>
          <w:b/>
        </w:rPr>
        <w:t>Duties</w:t>
      </w:r>
    </w:p>
    <w:p w14:paraId="22F2AB4B" w14:textId="77777777" w:rsidR="009A65DE" w:rsidRDefault="009A65DE" w:rsidP="009A65DE">
      <w:pPr>
        <w:spacing w:after="0" w:line="240" w:lineRule="auto"/>
        <w:ind w:left="1985" w:hanging="1985"/>
        <w:rPr>
          <w:rFonts w:ascii="Arial" w:hAnsi="Arial" w:cs="Arial"/>
          <w:b/>
        </w:rPr>
      </w:pPr>
    </w:p>
    <w:p w14:paraId="6E474B16" w14:textId="431656F4" w:rsidR="004C3690" w:rsidRDefault="00504E7E" w:rsidP="009A65DE">
      <w:pPr>
        <w:numPr>
          <w:ilvl w:val="0"/>
          <w:numId w:val="26"/>
        </w:numPr>
        <w:spacing w:after="120" w:line="240" w:lineRule="auto"/>
        <w:ind w:left="360" w:right="340"/>
        <w:rPr>
          <w:rFonts w:ascii="Arial" w:hAnsi="Arial" w:cs="Arial"/>
        </w:rPr>
      </w:pPr>
      <w:r w:rsidRPr="00D83C07">
        <w:rPr>
          <w:rFonts w:ascii="Arial" w:hAnsi="Arial" w:cs="Arial"/>
        </w:rPr>
        <w:t xml:space="preserve">To be responsible for the effective and professional operation of the Student Services Desk, this will include </w:t>
      </w:r>
      <w:r w:rsidR="004A792A">
        <w:rPr>
          <w:rFonts w:ascii="Arial" w:hAnsi="Arial" w:cs="Arial"/>
        </w:rPr>
        <w:t xml:space="preserve">issuing </w:t>
      </w:r>
      <w:r w:rsidR="00BC5F55">
        <w:rPr>
          <w:rFonts w:ascii="Arial" w:hAnsi="Arial" w:cs="Arial"/>
        </w:rPr>
        <w:t>vouchers, tablets and resources</w:t>
      </w:r>
      <w:r w:rsidR="004A792A">
        <w:rPr>
          <w:rFonts w:ascii="Arial" w:hAnsi="Arial" w:cs="Arial"/>
        </w:rPr>
        <w:t>.</w:t>
      </w:r>
    </w:p>
    <w:p w14:paraId="1AC0A5C0" w14:textId="77777777" w:rsidR="00576339" w:rsidRPr="00F870C2" w:rsidRDefault="00576339" w:rsidP="00576339">
      <w:pPr>
        <w:numPr>
          <w:ilvl w:val="0"/>
          <w:numId w:val="26"/>
        </w:numPr>
        <w:spacing w:after="120" w:line="240" w:lineRule="auto"/>
        <w:ind w:right="340"/>
        <w:rPr>
          <w:rFonts w:ascii="Arial" w:hAnsi="Arial" w:cs="Arial"/>
        </w:rPr>
      </w:pPr>
      <w:r w:rsidRPr="00F870C2">
        <w:rPr>
          <w:rFonts w:ascii="Arial" w:hAnsi="Arial" w:cs="Arial"/>
        </w:rPr>
        <w:t>To be responsible for the production and maintenance of Community Service Rota, including distribution to Senior Leaders.</w:t>
      </w:r>
    </w:p>
    <w:p w14:paraId="670565DF" w14:textId="2B98A98E" w:rsidR="009A65DE" w:rsidRDefault="009A65DE" w:rsidP="009A65DE">
      <w:pPr>
        <w:numPr>
          <w:ilvl w:val="0"/>
          <w:numId w:val="26"/>
        </w:numPr>
        <w:spacing w:after="120" w:line="240" w:lineRule="auto"/>
        <w:ind w:left="360" w:right="340"/>
        <w:rPr>
          <w:rFonts w:ascii="Arial" w:hAnsi="Arial" w:cs="Arial"/>
        </w:rPr>
      </w:pPr>
      <w:r>
        <w:rPr>
          <w:rFonts w:ascii="Arial" w:hAnsi="Arial" w:cs="Arial"/>
        </w:rPr>
        <w:t>To create the Tutor Bulletin in a timely manner.</w:t>
      </w:r>
    </w:p>
    <w:p w14:paraId="1AAD7C76" w14:textId="11F504BD" w:rsidR="009A65DE" w:rsidRDefault="009A65DE" w:rsidP="009A65DE">
      <w:pPr>
        <w:numPr>
          <w:ilvl w:val="0"/>
          <w:numId w:val="26"/>
        </w:numPr>
        <w:spacing w:after="120" w:line="240" w:lineRule="auto"/>
        <w:ind w:left="360" w:right="340"/>
        <w:rPr>
          <w:rFonts w:ascii="Arial" w:hAnsi="Arial" w:cs="Arial"/>
        </w:rPr>
      </w:pPr>
      <w:r>
        <w:rPr>
          <w:rFonts w:ascii="Arial" w:hAnsi="Arial" w:cs="Arial"/>
        </w:rPr>
        <w:t>To manage the distribution of the Academies Tablet Scheme.</w:t>
      </w:r>
    </w:p>
    <w:p w14:paraId="4BA4B100" w14:textId="73C78CD0" w:rsidR="00E71EBE" w:rsidRDefault="00E71EBE" w:rsidP="00E71EBE">
      <w:pPr>
        <w:numPr>
          <w:ilvl w:val="0"/>
          <w:numId w:val="26"/>
        </w:numPr>
        <w:spacing w:after="120" w:line="240" w:lineRule="auto"/>
        <w:ind w:left="360" w:right="340"/>
        <w:rPr>
          <w:rFonts w:ascii="Arial" w:hAnsi="Arial" w:cs="Arial"/>
        </w:rPr>
      </w:pPr>
      <w:r>
        <w:rPr>
          <w:rFonts w:ascii="Arial" w:hAnsi="Arial" w:cs="Arial"/>
        </w:rPr>
        <w:t>To cover for Reprographics when required</w:t>
      </w:r>
    </w:p>
    <w:p w14:paraId="7AB9C553" w14:textId="77777777" w:rsidR="00CC7794" w:rsidRPr="00CC7794" w:rsidRDefault="00CC7794" w:rsidP="00CC7794">
      <w:pPr>
        <w:numPr>
          <w:ilvl w:val="0"/>
          <w:numId w:val="26"/>
        </w:numPr>
        <w:spacing w:after="120" w:line="240" w:lineRule="auto"/>
        <w:ind w:left="360" w:right="340"/>
        <w:rPr>
          <w:rFonts w:ascii="Arial" w:hAnsi="Arial" w:cs="Arial"/>
        </w:rPr>
      </w:pPr>
      <w:r w:rsidRPr="00CC7794">
        <w:rPr>
          <w:rFonts w:ascii="Arial" w:hAnsi="Arial" w:cs="Arial"/>
        </w:rPr>
        <w:t>To be responsible for the collation of Positive Contributions.</w:t>
      </w:r>
    </w:p>
    <w:p w14:paraId="4971FCC0" w14:textId="6D1BD2FA" w:rsidR="00E71EBE" w:rsidRDefault="00E71EBE" w:rsidP="00E71EBE">
      <w:pPr>
        <w:numPr>
          <w:ilvl w:val="0"/>
          <w:numId w:val="26"/>
        </w:numPr>
        <w:spacing w:after="120" w:line="240" w:lineRule="auto"/>
        <w:ind w:left="360" w:right="340"/>
        <w:rPr>
          <w:rFonts w:ascii="Arial" w:hAnsi="Arial" w:cs="Arial"/>
        </w:rPr>
      </w:pPr>
      <w:r>
        <w:rPr>
          <w:rFonts w:ascii="Arial" w:hAnsi="Arial" w:cs="Arial"/>
        </w:rPr>
        <w:t>To organise and order Stationery for the Student Services department.</w:t>
      </w:r>
    </w:p>
    <w:p w14:paraId="5F79AA65" w14:textId="03192676" w:rsidR="00E71EBE" w:rsidRPr="00E71EBE" w:rsidRDefault="00E71EBE" w:rsidP="00E71EBE">
      <w:pPr>
        <w:numPr>
          <w:ilvl w:val="0"/>
          <w:numId w:val="26"/>
        </w:numPr>
        <w:spacing w:after="120" w:line="240" w:lineRule="auto"/>
        <w:ind w:left="360" w:right="340"/>
        <w:rPr>
          <w:rFonts w:ascii="Arial" w:hAnsi="Arial" w:cs="Arial"/>
        </w:rPr>
      </w:pPr>
      <w:r>
        <w:rPr>
          <w:rFonts w:ascii="Arial" w:hAnsi="Arial" w:cs="Arial"/>
        </w:rPr>
        <w:t>To assist with student enrolment, through the use of Admissions+</w:t>
      </w:r>
    </w:p>
    <w:p w14:paraId="753F6BA5" w14:textId="622F23E5" w:rsidR="009A65DE" w:rsidRPr="009726DD" w:rsidRDefault="009A65DE" w:rsidP="009A65DE">
      <w:pPr>
        <w:numPr>
          <w:ilvl w:val="0"/>
          <w:numId w:val="26"/>
        </w:numPr>
        <w:spacing w:after="120" w:line="240" w:lineRule="auto"/>
        <w:ind w:left="360" w:right="340"/>
        <w:rPr>
          <w:rFonts w:ascii="Arial" w:hAnsi="Arial" w:cs="Arial"/>
        </w:rPr>
      </w:pPr>
      <w:r w:rsidRPr="009726DD">
        <w:rPr>
          <w:rFonts w:ascii="Arial" w:hAnsi="Arial" w:cs="Arial"/>
        </w:rPr>
        <w:t>To carry out typing and spreadsheet work, including updating student contact details in-line with GDPR.</w:t>
      </w:r>
    </w:p>
    <w:p w14:paraId="1D11842B" w14:textId="4580E51A" w:rsidR="009A65DE" w:rsidRDefault="009A65DE" w:rsidP="009A65DE">
      <w:pPr>
        <w:numPr>
          <w:ilvl w:val="0"/>
          <w:numId w:val="26"/>
        </w:numPr>
        <w:spacing w:after="120" w:line="240" w:lineRule="auto"/>
        <w:ind w:left="360" w:right="340"/>
        <w:rPr>
          <w:rFonts w:ascii="Arial" w:hAnsi="Arial" w:cs="Arial"/>
        </w:rPr>
      </w:pPr>
      <w:r w:rsidRPr="009726DD">
        <w:rPr>
          <w:rFonts w:ascii="Arial" w:hAnsi="Arial" w:cs="Arial"/>
        </w:rPr>
        <w:t>To undertake other general administrative tasks as directed by line managers</w:t>
      </w:r>
      <w:r>
        <w:rPr>
          <w:rFonts w:ascii="Arial" w:hAnsi="Arial" w:cs="Arial"/>
        </w:rPr>
        <w:t xml:space="preserve">, </w:t>
      </w:r>
      <w:r w:rsidRPr="009726DD">
        <w:rPr>
          <w:rFonts w:ascii="Arial" w:hAnsi="Arial" w:cs="Arial"/>
        </w:rPr>
        <w:t xml:space="preserve">or the Executive Principal. </w:t>
      </w:r>
    </w:p>
    <w:p w14:paraId="44081666" w14:textId="4F74DA2C" w:rsidR="009A65DE" w:rsidRDefault="009A65DE" w:rsidP="009A65DE">
      <w:pPr>
        <w:numPr>
          <w:ilvl w:val="0"/>
          <w:numId w:val="26"/>
        </w:numPr>
        <w:spacing w:after="120" w:line="240" w:lineRule="auto"/>
        <w:ind w:left="360" w:right="340"/>
        <w:rPr>
          <w:rFonts w:ascii="Arial" w:hAnsi="Arial" w:cs="Arial"/>
        </w:rPr>
      </w:pPr>
      <w:r w:rsidRPr="009726DD">
        <w:rPr>
          <w:rFonts w:ascii="Arial" w:hAnsi="Arial" w:cs="Arial"/>
        </w:rPr>
        <w:t>To assi</w:t>
      </w:r>
      <w:r>
        <w:rPr>
          <w:rFonts w:ascii="Arial" w:hAnsi="Arial" w:cs="Arial"/>
        </w:rPr>
        <w:t xml:space="preserve">st the Attendance Officer with </w:t>
      </w:r>
      <w:r w:rsidRPr="009726DD">
        <w:rPr>
          <w:rFonts w:ascii="Arial" w:hAnsi="Arial" w:cs="Arial"/>
        </w:rPr>
        <w:t>attendance</w:t>
      </w:r>
      <w:r w:rsidR="00CC2FD8">
        <w:rPr>
          <w:rFonts w:ascii="Arial" w:hAnsi="Arial" w:cs="Arial"/>
        </w:rPr>
        <w:t xml:space="preserve"> as and when required</w:t>
      </w:r>
      <w:r w:rsidRPr="009726DD">
        <w:rPr>
          <w:rFonts w:ascii="Arial" w:hAnsi="Arial" w:cs="Arial"/>
        </w:rPr>
        <w:t>.</w:t>
      </w:r>
    </w:p>
    <w:p w14:paraId="6BE885B7" w14:textId="77777777" w:rsidR="00CC7794" w:rsidRPr="009726DD" w:rsidRDefault="00CC7794" w:rsidP="00CC7794">
      <w:pPr>
        <w:numPr>
          <w:ilvl w:val="0"/>
          <w:numId w:val="26"/>
        </w:numPr>
        <w:spacing w:after="120" w:line="240" w:lineRule="auto"/>
        <w:ind w:left="360" w:right="340"/>
        <w:rPr>
          <w:rFonts w:ascii="Arial" w:hAnsi="Arial" w:cs="Arial"/>
        </w:rPr>
      </w:pPr>
      <w:r w:rsidRPr="009726DD">
        <w:rPr>
          <w:rFonts w:ascii="Arial" w:hAnsi="Arial" w:cs="Arial"/>
        </w:rPr>
        <w:t>To act as receptionist, greeting, assisting and directing visitors to the Academy, ensuring that entry is welcoming, safe and secure.</w:t>
      </w:r>
    </w:p>
    <w:p w14:paraId="525EB6DE" w14:textId="77777777" w:rsidR="00CC7794" w:rsidRDefault="00CC7794" w:rsidP="00CC7794">
      <w:pPr>
        <w:numPr>
          <w:ilvl w:val="0"/>
          <w:numId w:val="26"/>
        </w:numPr>
        <w:spacing w:after="120" w:line="240" w:lineRule="auto"/>
        <w:ind w:left="360" w:right="340"/>
        <w:rPr>
          <w:rFonts w:ascii="Arial" w:hAnsi="Arial" w:cs="Arial"/>
        </w:rPr>
      </w:pPr>
      <w:r w:rsidRPr="00E63674">
        <w:rPr>
          <w:rFonts w:ascii="Arial" w:hAnsi="Arial" w:cs="Arial"/>
        </w:rPr>
        <w:t xml:space="preserve">To deal with </w:t>
      </w:r>
      <w:r>
        <w:rPr>
          <w:rFonts w:ascii="Arial" w:hAnsi="Arial" w:cs="Arial"/>
        </w:rPr>
        <w:t>the gate entry-systems</w:t>
      </w:r>
      <w:r w:rsidRPr="00E63674">
        <w:rPr>
          <w:rFonts w:ascii="Arial" w:hAnsi="Arial" w:cs="Arial"/>
        </w:rPr>
        <w:t>, answer the</w:t>
      </w:r>
      <w:r>
        <w:rPr>
          <w:rFonts w:ascii="Arial" w:hAnsi="Arial" w:cs="Arial"/>
        </w:rPr>
        <w:t xml:space="preserve"> telephone, and liaise with S</w:t>
      </w:r>
      <w:r w:rsidRPr="00E63674">
        <w:rPr>
          <w:rFonts w:ascii="Arial" w:hAnsi="Arial" w:cs="Arial"/>
        </w:rPr>
        <w:t xml:space="preserve">ite </w:t>
      </w:r>
      <w:r>
        <w:rPr>
          <w:rFonts w:ascii="Arial" w:hAnsi="Arial" w:cs="Arial"/>
        </w:rPr>
        <w:t>S</w:t>
      </w:r>
      <w:r w:rsidRPr="00E63674">
        <w:rPr>
          <w:rFonts w:ascii="Arial" w:hAnsi="Arial" w:cs="Arial"/>
        </w:rPr>
        <w:t>ervices as necessary.</w:t>
      </w:r>
    </w:p>
    <w:p w14:paraId="169A3718" w14:textId="77777777" w:rsidR="00CC7794" w:rsidRPr="00E63674" w:rsidRDefault="00CC7794" w:rsidP="00CC7794">
      <w:pPr>
        <w:numPr>
          <w:ilvl w:val="0"/>
          <w:numId w:val="26"/>
        </w:numPr>
        <w:spacing w:after="120" w:line="240" w:lineRule="auto"/>
        <w:ind w:left="360" w:right="340"/>
        <w:rPr>
          <w:rFonts w:ascii="Arial" w:hAnsi="Arial" w:cs="Arial"/>
        </w:rPr>
      </w:pPr>
      <w:r>
        <w:rPr>
          <w:rFonts w:ascii="Arial" w:hAnsi="Arial" w:cs="Arial"/>
        </w:rPr>
        <w:lastRenderedPageBreak/>
        <w:t>To monitor the Academy camera system to support the safeguarding of the Academy students and staff</w:t>
      </w:r>
      <w:r w:rsidRPr="00E63674">
        <w:rPr>
          <w:rFonts w:ascii="Arial" w:hAnsi="Arial" w:cs="Arial"/>
        </w:rPr>
        <w:t>.</w:t>
      </w:r>
    </w:p>
    <w:p w14:paraId="35406265" w14:textId="77777777" w:rsidR="00CC7794" w:rsidRPr="009726DD" w:rsidRDefault="00CC7794" w:rsidP="00CC7794">
      <w:pPr>
        <w:numPr>
          <w:ilvl w:val="0"/>
          <w:numId w:val="26"/>
        </w:numPr>
        <w:spacing w:after="120" w:line="240" w:lineRule="auto"/>
        <w:ind w:left="360" w:right="340"/>
        <w:rPr>
          <w:rFonts w:ascii="Arial" w:hAnsi="Arial" w:cs="Arial"/>
        </w:rPr>
      </w:pPr>
      <w:r w:rsidRPr="009726DD">
        <w:rPr>
          <w:rFonts w:ascii="Arial" w:hAnsi="Arial" w:cs="Arial"/>
        </w:rPr>
        <w:t>To help oversee the work of the Academy’s student receptionists.</w:t>
      </w:r>
    </w:p>
    <w:p w14:paraId="020B8BE5" w14:textId="77777777" w:rsidR="00CC7794" w:rsidRPr="00E63674" w:rsidRDefault="00CC7794" w:rsidP="00CC7794">
      <w:pPr>
        <w:numPr>
          <w:ilvl w:val="0"/>
          <w:numId w:val="26"/>
        </w:numPr>
        <w:spacing w:after="120" w:line="240" w:lineRule="auto"/>
        <w:ind w:left="360" w:right="340"/>
        <w:rPr>
          <w:rFonts w:ascii="Arial" w:hAnsi="Arial" w:cs="Arial"/>
        </w:rPr>
      </w:pPr>
      <w:r>
        <w:rPr>
          <w:rFonts w:ascii="Arial" w:hAnsi="Arial" w:cs="Arial"/>
        </w:rPr>
        <w:t>To be responsible for all external communication to parents and carers, including letters and text.</w:t>
      </w:r>
    </w:p>
    <w:p w14:paraId="10028372" w14:textId="77777777" w:rsidR="00CC7794" w:rsidRPr="00374199" w:rsidRDefault="00CC7794" w:rsidP="00CC7794">
      <w:pPr>
        <w:numPr>
          <w:ilvl w:val="0"/>
          <w:numId w:val="26"/>
        </w:numPr>
        <w:spacing w:after="120" w:line="240" w:lineRule="auto"/>
        <w:ind w:left="360" w:right="340"/>
        <w:rPr>
          <w:rFonts w:ascii="Arial" w:hAnsi="Arial" w:cs="Arial"/>
        </w:rPr>
      </w:pPr>
      <w:r>
        <w:rPr>
          <w:rFonts w:ascii="Arial" w:hAnsi="Arial" w:cs="Arial"/>
        </w:rPr>
        <w:t>To e</w:t>
      </w:r>
      <w:r w:rsidRPr="00E63674">
        <w:rPr>
          <w:rFonts w:ascii="Arial" w:hAnsi="Arial" w:cs="Arial"/>
        </w:rPr>
        <w:t>nsure that the Reception area is kept in an appealing and appropriate condition.</w:t>
      </w:r>
    </w:p>
    <w:p w14:paraId="4B79692F" w14:textId="77777777" w:rsidR="00CC7794" w:rsidRPr="0067278C" w:rsidRDefault="00CC7794" w:rsidP="00CC7794">
      <w:pPr>
        <w:numPr>
          <w:ilvl w:val="0"/>
          <w:numId w:val="26"/>
        </w:numPr>
        <w:spacing w:after="120" w:line="240" w:lineRule="auto"/>
        <w:ind w:left="360" w:right="340"/>
        <w:rPr>
          <w:rFonts w:ascii="Arial" w:hAnsi="Arial" w:cs="Arial"/>
        </w:rPr>
      </w:pPr>
      <w:r w:rsidRPr="00E63674">
        <w:rPr>
          <w:rFonts w:ascii="Arial" w:hAnsi="Arial" w:cs="Arial"/>
        </w:rPr>
        <w:t xml:space="preserve">To </w:t>
      </w:r>
      <w:r>
        <w:rPr>
          <w:rFonts w:ascii="Arial" w:hAnsi="Arial" w:cs="Arial"/>
        </w:rPr>
        <w:t>help organise t</w:t>
      </w:r>
      <w:r w:rsidRPr="00E63674">
        <w:rPr>
          <w:rFonts w:ascii="Arial" w:hAnsi="Arial" w:cs="Arial"/>
        </w:rPr>
        <w:t>ours of the Academy, as necessary.</w:t>
      </w:r>
    </w:p>
    <w:p w14:paraId="6F77D270" w14:textId="77777777" w:rsidR="009A65DE" w:rsidRPr="009726DD" w:rsidRDefault="009A65DE" w:rsidP="009A65DE">
      <w:pPr>
        <w:numPr>
          <w:ilvl w:val="0"/>
          <w:numId w:val="26"/>
        </w:numPr>
        <w:spacing w:after="120" w:line="240" w:lineRule="auto"/>
        <w:ind w:left="360" w:right="340"/>
        <w:rPr>
          <w:rFonts w:ascii="Arial" w:hAnsi="Arial" w:cs="Arial"/>
        </w:rPr>
      </w:pPr>
      <w:r w:rsidRPr="009726DD">
        <w:rPr>
          <w:rFonts w:ascii="Arial" w:hAnsi="Arial" w:cs="Arial"/>
        </w:rPr>
        <w:t>To liaise with Academy staff to organise effective procedures for hosting visitors.</w:t>
      </w:r>
    </w:p>
    <w:p w14:paraId="14CD0EF2" w14:textId="77777777" w:rsidR="004A792A" w:rsidRDefault="004A792A" w:rsidP="004A792A">
      <w:pPr>
        <w:numPr>
          <w:ilvl w:val="0"/>
          <w:numId w:val="26"/>
        </w:numPr>
        <w:spacing w:after="120" w:line="240" w:lineRule="auto"/>
        <w:ind w:left="360" w:right="340"/>
        <w:rPr>
          <w:rFonts w:ascii="Arial" w:hAnsi="Arial" w:cs="Arial"/>
        </w:rPr>
      </w:pPr>
      <w:r>
        <w:rPr>
          <w:rFonts w:ascii="Arial" w:hAnsi="Arial" w:cs="Arial"/>
        </w:rPr>
        <w:t>To deal with Academy post.</w:t>
      </w:r>
    </w:p>
    <w:p w14:paraId="04E62485" w14:textId="77777777" w:rsidR="009A65DE" w:rsidRDefault="009A65DE" w:rsidP="009A65DE">
      <w:pPr>
        <w:numPr>
          <w:ilvl w:val="0"/>
          <w:numId w:val="26"/>
        </w:numPr>
        <w:spacing w:after="120" w:line="240" w:lineRule="auto"/>
        <w:ind w:left="360" w:right="340"/>
        <w:rPr>
          <w:rFonts w:ascii="Arial" w:hAnsi="Arial" w:cs="Arial"/>
        </w:rPr>
      </w:pPr>
      <w:r w:rsidRPr="009726DD">
        <w:rPr>
          <w:rFonts w:ascii="Arial" w:hAnsi="Arial" w:cs="Arial"/>
        </w:rPr>
        <w:t>To ensure that all staff badges are created and ready for Academy events.</w:t>
      </w:r>
    </w:p>
    <w:p w14:paraId="0C13C621" w14:textId="77777777" w:rsidR="009A65DE" w:rsidRPr="009726DD" w:rsidRDefault="009A65DE" w:rsidP="009A65DE">
      <w:pPr>
        <w:numPr>
          <w:ilvl w:val="0"/>
          <w:numId w:val="26"/>
        </w:numPr>
        <w:spacing w:after="120" w:line="240" w:lineRule="auto"/>
        <w:ind w:left="360" w:right="340"/>
        <w:rPr>
          <w:rFonts w:ascii="Arial" w:hAnsi="Arial" w:cs="Arial"/>
        </w:rPr>
      </w:pPr>
      <w:r>
        <w:rPr>
          <w:rFonts w:ascii="Arial" w:hAnsi="Arial" w:cs="Arial"/>
        </w:rPr>
        <w:t>To be a First Aider.</w:t>
      </w:r>
    </w:p>
    <w:p w14:paraId="6DA4A239" w14:textId="77777777" w:rsidR="009A65DE" w:rsidRPr="009726DD" w:rsidRDefault="009A65DE" w:rsidP="009A65DE">
      <w:pPr>
        <w:numPr>
          <w:ilvl w:val="0"/>
          <w:numId w:val="26"/>
        </w:numPr>
        <w:spacing w:after="120" w:line="240" w:lineRule="auto"/>
        <w:ind w:left="360" w:right="340"/>
        <w:rPr>
          <w:rFonts w:ascii="Arial" w:hAnsi="Arial" w:cs="Arial"/>
        </w:rPr>
      </w:pPr>
      <w:r w:rsidRPr="009726DD">
        <w:rPr>
          <w:rFonts w:ascii="Arial" w:hAnsi="Arial" w:cs="Arial"/>
        </w:rPr>
        <w:t>To take part in the Academy’s staff duty rota as appropriate.</w:t>
      </w:r>
    </w:p>
    <w:p w14:paraId="5FF0546C" w14:textId="77777777" w:rsidR="009A65DE" w:rsidRPr="009726DD" w:rsidRDefault="009A65DE" w:rsidP="009A65DE">
      <w:pPr>
        <w:numPr>
          <w:ilvl w:val="0"/>
          <w:numId w:val="26"/>
        </w:numPr>
        <w:spacing w:after="120" w:line="240" w:lineRule="auto"/>
        <w:ind w:left="360" w:right="340"/>
        <w:rPr>
          <w:rFonts w:ascii="Arial" w:hAnsi="Arial" w:cs="Arial"/>
        </w:rPr>
      </w:pPr>
      <w:r w:rsidRPr="009726DD">
        <w:rPr>
          <w:rFonts w:ascii="Arial" w:hAnsi="Arial" w:cs="Arial"/>
        </w:rPr>
        <w:t>To be available for occasional work at Academy events, such as Open Evening.</w:t>
      </w:r>
    </w:p>
    <w:p w14:paraId="21E3ACD8" w14:textId="77777777" w:rsidR="009A65DE" w:rsidRPr="00E63674" w:rsidRDefault="009A65DE" w:rsidP="009A65DE">
      <w:pPr>
        <w:spacing w:after="0" w:line="240" w:lineRule="auto"/>
        <w:ind w:left="1985"/>
        <w:rPr>
          <w:rFonts w:ascii="Arial" w:hAnsi="Arial" w:cs="Arial"/>
        </w:rPr>
      </w:pPr>
    </w:p>
    <w:p w14:paraId="366AACBE" w14:textId="77777777" w:rsidR="009A65DE" w:rsidRDefault="009A65DE" w:rsidP="009A65DE">
      <w:pPr>
        <w:spacing w:after="0" w:line="240" w:lineRule="auto"/>
        <w:rPr>
          <w:rFonts w:ascii="Arial" w:hAnsi="Arial" w:cs="Arial"/>
          <w:b/>
        </w:rPr>
      </w:pPr>
      <w:r>
        <w:rPr>
          <w:rFonts w:ascii="Arial" w:hAnsi="Arial" w:cs="Arial"/>
          <w:b/>
        </w:rPr>
        <w:t>Professional Behaviour</w:t>
      </w:r>
    </w:p>
    <w:p w14:paraId="3571B96F" w14:textId="77777777" w:rsidR="009A65DE" w:rsidRPr="00712B73" w:rsidRDefault="009A65DE" w:rsidP="009A65DE">
      <w:pPr>
        <w:spacing w:after="0" w:line="240" w:lineRule="auto"/>
        <w:rPr>
          <w:rFonts w:ascii="Arial" w:hAnsi="Arial" w:cs="Arial"/>
          <w:b/>
        </w:rPr>
      </w:pPr>
    </w:p>
    <w:p w14:paraId="66E3AAF1" w14:textId="77777777" w:rsidR="009A65DE" w:rsidRPr="00712B73" w:rsidRDefault="009A65DE" w:rsidP="009A65DE">
      <w:pPr>
        <w:numPr>
          <w:ilvl w:val="0"/>
          <w:numId w:val="26"/>
        </w:numPr>
        <w:spacing w:after="120" w:line="240" w:lineRule="auto"/>
        <w:ind w:left="360" w:right="340"/>
        <w:rPr>
          <w:rFonts w:ascii="Arial" w:hAnsi="Arial" w:cs="Arial"/>
        </w:rPr>
      </w:pPr>
      <w:r w:rsidRPr="00712B73">
        <w:rPr>
          <w:rFonts w:ascii="Arial" w:hAnsi="Arial" w:cs="Arial"/>
        </w:rPr>
        <w:t>To maintain high standards of professional behaviour towards colleagues and students.</w:t>
      </w:r>
    </w:p>
    <w:p w14:paraId="4721D4AA" w14:textId="77777777" w:rsidR="009A65DE" w:rsidRPr="00712B73" w:rsidRDefault="009A65DE" w:rsidP="009A65DE">
      <w:pPr>
        <w:numPr>
          <w:ilvl w:val="0"/>
          <w:numId w:val="26"/>
        </w:numPr>
        <w:spacing w:after="120" w:line="240" w:lineRule="auto"/>
        <w:ind w:left="360" w:right="340"/>
        <w:rPr>
          <w:rFonts w:ascii="Arial" w:hAnsi="Arial" w:cs="Arial"/>
        </w:rPr>
      </w:pPr>
      <w:r w:rsidRPr="00712B73">
        <w:rPr>
          <w:rFonts w:ascii="Arial" w:hAnsi="Arial" w:cs="Arial"/>
        </w:rPr>
        <w:t>To lead by example and to follow the Academy’s dress code and code of conduct.</w:t>
      </w:r>
    </w:p>
    <w:p w14:paraId="77E853EC" w14:textId="77777777" w:rsidR="009A65DE" w:rsidRPr="00712B73" w:rsidRDefault="009A65DE" w:rsidP="009A65DE">
      <w:pPr>
        <w:numPr>
          <w:ilvl w:val="0"/>
          <w:numId w:val="26"/>
        </w:numPr>
        <w:spacing w:after="120" w:line="240" w:lineRule="auto"/>
        <w:ind w:left="360" w:right="340"/>
        <w:rPr>
          <w:rFonts w:ascii="Arial" w:hAnsi="Arial" w:cs="Arial"/>
        </w:rPr>
      </w:pPr>
      <w:r w:rsidRPr="00712B73">
        <w:rPr>
          <w:rFonts w:ascii="Arial" w:hAnsi="Arial" w:cs="Arial"/>
        </w:rPr>
        <w:t>To carry out duties in a friendly, helpful and professional manner.</w:t>
      </w:r>
    </w:p>
    <w:p w14:paraId="26E88098" w14:textId="77777777" w:rsidR="009A65DE" w:rsidRPr="00712B73" w:rsidRDefault="009A65DE" w:rsidP="009A65DE">
      <w:pPr>
        <w:numPr>
          <w:ilvl w:val="0"/>
          <w:numId w:val="26"/>
        </w:numPr>
        <w:spacing w:after="120" w:line="240" w:lineRule="auto"/>
        <w:ind w:left="360" w:right="340"/>
        <w:rPr>
          <w:rFonts w:ascii="Arial" w:hAnsi="Arial" w:cs="Arial"/>
        </w:rPr>
      </w:pPr>
      <w:r w:rsidRPr="00712B73">
        <w:rPr>
          <w:rFonts w:ascii="Arial" w:hAnsi="Arial" w:cs="Arial"/>
        </w:rPr>
        <w:t>To have a flexible approach and to be prepared for the unusual.</w:t>
      </w:r>
    </w:p>
    <w:p w14:paraId="409A046F" w14:textId="77777777" w:rsidR="009A65DE" w:rsidRPr="00ED535E" w:rsidRDefault="009A65DE" w:rsidP="009A65DE">
      <w:pPr>
        <w:numPr>
          <w:ilvl w:val="0"/>
          <w:numId w:val="26"/>
        </w:numPr>
        <w:spacing w:after="120" w:line="240" w:lineRule="auto"/>
        <w:ind w:left="360" w:right="340"/>
        <w:rPr>
          <w:rFonts w:ascii="Arial" w:hAnsi="Arial" w:cs="Arial"/>
        </w:rPr>
      </w:pPr>
      <w:r w:rsidRPr="00ED535E">
        <w:rPr>
          <w:rFonts w:ascii="Arial" w:hAnsi="Arial" w:cs="Arial"/>
        </w:rPr>
        <w:t>To uphold and actively support the Academy’s policies and procedures on the safeguarding of young people.</w:t>
      </w:r>
    </w:p>
    <w:p w14:paraId="6FA8FF85" w14:textId="77777777" w:rsidR="009A65DE" w:rsidRPr="00712B73" w:rsidRDefault="009A65DE" w:rsidP="009A65DE">
      <w:pPr>
        <w:spacing w:after="0" w:line="240" w:lineRule="auto"/>
        <w:ind w:left="1984" w:right="-1"/>
        <w:rPr>
          <w:rFonts w:ascii="Arial" w:hAnsi="Arial" w:cs="Arial"/>
          <w:b/>
        </w:rPr>
      </w:pPr>
    </w:p>
    <w:p w14:paraId="415F926B" w14:textId="77777777" w:rsidR="009A65DE" w:rsidRDefault="009A65DE" w:rsidP="009A65DE">
      <w:pPr>
        <w:spacing w:after="0" w:line="240" w:lineRule="auto"/>
        <w:rPr>
          <w:rFonts w:ascii="Arial" w:hAnsi="Arial" w:cs="Arial"/>
          <w:b/>
        </w:rPr>
      </w:pPr>
      <w:r>
        <w:rPr>
          <w:rFonts w:ascii="Arial" w:hAnsi="Arial" w:cs="Arial"/>
          <w:b/>
        </w:rPr>
        <w:t>Assessment</w:t>
      </w:r>
    </w:p>
    <w:p w14:paraId="0A80EB84" w14:textId="77777777" w:rsidR="009A65DE" w:rsidRDefault="009A65DE" w:rsidP="009A65DE">
      <w:pPr>
        <w:spacing w:after="0" w:line="240" w:lineRule="auto"/>
        <w:rPr>
          <w:rFonts w:ascii="ArialMT" w:hAnsi="ArialMT" w:cs="ArialMT"/>
          <w:lang w:eastAsia="en-GB"/>
        </w:rPr>
      </w:pPr>
    </w:p>
    <w:p w14:paraId="0ED7D5DD" w14:textId="77777777" w:rsidR="009A65DE" w:rsidRPr="00712B73" w:rsidRDefault="009A65DE" w:rsidP="009A65DE">
      <w:pPr>
        <w:numPr>
          <w:ilvl w:val="0"/>
          <w:numId w:val="26"/>
        </w:numPr>
        <w:spacing w:after="120" w:line="240" w:lineRule="auto"/>
        <w:ind w:left="360" w:right="340"/>
        <w:rPr>
          <w:rFonts w:ascii="Arial" w:hAnsi="Arial" w:cs="Arial"/>
        </w:rPr>
      </w:pPr>
      <w:r w:rsidRPr="00712B73">
        <w:rPr>
          <w:rFonts w:ascii="Arial" w:hAnsi="Arial" w:cs="Arial"/>
        </w:rPr>
        <w:t>To continue personal development as agreed in performance management.</w:t>
      </w:r>
    </w:p>
    <w:p w14:paraId="09342786" w14:textId="77777777" w:rsidR="009A65DE" w:rsidRPr="00712B73" w:rsidRDefault="009A65DE" w:rsidP="009A65DE">
      <w:pPr>
        <w:numPr>
          <w:ilvl w:val="0"/>
          <w:numId w:val="26"/>
        </w:numPr>
        <w:spacing w:after="120" w:line="240" w:lineRule="auto"/>
        <w:ind w:left="360" w:right="340"/>
        <w:rPr>
          <w:rFonts w:ascii="Arial" w:hAnsi="Arial" w:cs="Arial"/>
        </w:rPr>
      </w:pPr>
      <w:r w:rsidRPr="00712B73">
        <w:rPr>
          <w:rFonts w:ascii="Arial" w:hAnsi="Arial" w:cs="Arial"/>
        </w:rPr>
        <w:t>To engage actively in the performance review process.</w:t>
      </w:r>
    </w:p>
    <w:p w14:paraId="30DD07E9" w14:textId="77777777" w:rsidR="009A65DE" w:rsidRPr="00ED535E" w:rsidRDefault="009A65DE" w:rsidP="009A65DE">
      <w:pPr>
        <w:numPr>
          <w:ilvl w:val="0"/>
          <w:numId w:val="26"/>
        </w:numPr>
        <w:spacing w:after="120" w:line="240" w:lineRule="auto"/>
        <w:ind w:left="360" w:right="340"/>
        <w:rPr>
          <w:rFonts w:ascii="Arial" w:hAnsi="Arial" w:cs="Arial"/>
        </w:rPr>
      </w:pPr>
      <w:r w:rsidRPr="00712B73">
        <w:rPr>
          <w:rFonts w:ascii="Arial" w:hAnsi="Arial" w:cs="Arial"/>
        </w:rPr>
        <w:t>To address the performance management targets set by the line manager.</w:t>
      </w:r>
    </w:p>
    <w:p w14:paraId="2A855362" w14:textId="77777777" w:rsidR="009A65DE" w:rsidRPr="00712B73" w:rsidRDefault="009A65DE" w:rsidP="009A65DE">
      <w:pPr>
        <w:spacing w:after="120"/>
        <w:ind w:left="1984"/>
        <w:rPr>
          <w:rFonts w:ascii="Arial" w:hAnsi="Arial" w:cs="Arial"/>
          <w:b/>
        </w:rPr>
      </w:pPr>
    </w:p>
    <w:p w14:paraId="57DC92FE" w14:textId="77777777" w:rsidR="009A65DE" w:rsidRDefault="009A65DE" w:rsidP="009A65DE">
      <w:pPr>
        <w:spacing w:before="120"/>
        <w:rPr>
          <w:rFonts w:ascii="Arial" w:hAnsi="Arial" w:cs="Arial"/>
        </w:rPr>
      </w:pPr>
      <w:r>
        <w:rPr>
          <w:rFonts w:ascii="Arial" w:hAnsi="Arial" w:cs="Arial"/>
          <w:b/>
        </w:rPr>
        <w:t>Other Specific Duties</w:t>
      </w:r>
    </w:p>
    <w:p w14:paraId="4400038C" w14:textId="77777777" w:rsidR="009A65DE" w:rsidRPr="00712B73" w:rsidRDefault="009A65DE" w:rsidP="009A65DE">
      <w:pPr>
        <w:numPr>
          <w:ilvl w:val="0"/>
          <w:numId w:val="26"/>
        </w:numPr>
        <w:spacing w:after="120" w:line="240" w:lineRule="auto"/>
        <w:ind w:left="360" w:right="340"/>
        <w:rPr>
          <w:rFonts w:ascii="Arial" w:hAnsi="Arial" w:cs="Arial"/>
        </w:rPr>
      </w:pPr>
      <w:r w:rsidRPr="00712B73">
        <w:rPr>
          <w:rFonts w:ascii="Arial" w:hAnsi="Arial" w:cs="Arial"/>
        </w:rPr>
        <w:t>To play a full part in the life of the Academy community, to support its distinctive aim, ethos and policies, and to encourage staff and students to follow this example.</w:t>
      </w:r>
    </w:p>
    <w:p w14:paraId="4F94F391" w14:textId="77777777" w:rsidR="009A65DE" w:rsidRPr="00712B73" w:rsidRDefault="009A65DE" w:rsidP="009A65DE">
      <w:pPr>
        <w:numPr>
          <w:ilvl w:val="0"/>
          <w:numId w:val="26"/>
        </w:numPr>
        <w:spacing w:after="120" w:line="240" w:lineRule="auto"/>
        <w:ind w:left="360" w:right="340"/>
        <w:rPr>
          <w:rFonts w:ascii="Arial" w:hAnsi="Arial" w:cs="Arial"/>
        </w:rPr>
      </w:pPr>
      <w:r w:rsidRPr="00712B73">
        <w:rPr>
          <w:rFonts w:ascii="Arial" w:hAnsi="Arial" w:cs="Arial"/>
        </w:rPr>
        <w:t>To support the Academy in meeting its legal requirements as a Church School.</w:t>
      </w:r>
    </w:p>
    <w:p w14:paraId="2050D61F" w14:textId="77777777" w:rsidR="009A65DE" w:rsidRDefault="009A65DE" w:rsidP="009A65DE">
      <w:pPr>
        <w:numPr>
          <w:ilvl w:val="0"/>
          <w:numId w:val="26"/>
        </w:numPr>
        <w:spacing w:after="120" w:line="240" w:lineRule="auto"/>
        <w:ind w:left="360" w:right="340"/>
        <w:rPr>
          <w:rFonts w:ascii="Arial" w:hAnsi="Arial" w:cs="Arial"/>
        </w:rPr>
      </w:pPr>
      <w:r w:rsidRPr="00712B73">
        <w:rPr>
          <w:rFonts w:ascii="Arial" w:hAnsi="Arial" w:cs="Arial"/>
        </w:rPr>
        <w:t>To have a record of excellent health, attendance and punctuality.</w:t>
      </w:r>
    </w:p>
    <w:p w14:paraId="583331EF" w14:textId="77777777" w:rsidR="009A65DE" w:rsidRDefault="009A65DE" w:rsidP="009A65DE">
      <w:pPr>
        <w:ind w:right="-1"/>
        <w:rPr>
          <w:rFonts w:ascii="Arial" w:hAnsi="Arial" w:cs="Arial"/>
        </w:rPr>
      </w:pPr>
    </w:p>
    <w:p w14:paraId="3F0F9363" w14:textId="77777777" w:rsidR="009A65DE" w:rsidRDefault="009A65DE" w:rsidP="009A65DE">
      <w:pPr>
        <w:spacing w:before="120"/>
        <w:rPr>
          <w:rFonts w:ascii="Arial" w:hAnsi="Arial" w:cs="Arial"/>
          <w:b/>
        </w:rPr>
      </w:pPr>
      <w:r>
        <w:rPr>
          <w:rFonts w:ascii="Arial" w:hAnsi="Arial" w:cs="Arial"/>
          <w:b/>
        </w:rPr>
        <w:t>This Job D</w:t>
      </w:r>
      <w:r w:rsidRPr="00712B73">
        <w:rPr>
          <w:rFonts w:ascii="Arial" w:hAnsi="Arial" w:cs="Arial"/>
          <w:b/>
        </w:rPr>
        <w:t xml:space="preserve">escription is current at the date shown but, in consultation with you, may be changed by the </w:t>
      </w:r>
      <w:r>
        <w:rPr>
          <w:rFonts w:ascii="Arial" w:hAnsi="Arial" w:cs="Arial"/>
          <w:b/>
        </w:rPr>
        <w:t xml:space="preserve">Executive </w:t>
      </w:r>
      <w:r w:rsidRPr="00712B73">
        <w:rPr>
          <w:rFonts w:ascii="Arial" w:hAnsi="Arial" w:cs="Arial"/>
          <w:b/>
        </w:rPr>
        <w:t>Principal, to reflect or anticipate changes in the job commensurate with the salary and job title.</w:t>
      </w:r>
    </w:p>
    <w:p w14:paraId="3FED0EE5" w14:textId="01042112" w:rsidR="009A65DE" w:rsidRPr="00E558B7" w:rsidRDefault="00B0281C" w:rsidP="009A65DE">
      <w:pPr>
        <w:spacing w:before="120"/>
        <w:rPr>
          <w:rFonts w:ascii="Arial" w:hAnsi="Arial" w:cs="Arial"/>
        </w:rPr>
      </w:pPr>
      <w:r>
        <w:rPr>
          <w:rFonts w:ascii="Arial" w:hAnsi="Arial" w:cs="Arial"/>
        </w:rPr>
        <w:t>July</w:t>
      </w:r>
      <w:r w:rsidR="009A65DE">
        <w:rPr>
          <w:rFonts w:ascii="Arial" w:hAnsi="Arial" w:cs="Arial"/>
        </w:rPr>
        <w:t xml:space="preserve"> 202</w:t>
      </w:r>
      <w:r w:rsidR="00F63F6B">
        <w:rPr>
          <w:rFonts w:ascii="Arial" w:hAnsi="Arial" w:cs="Arial"/>
        </w:rPr>
        <w:t>4</w:t>
      </w:r>
    </w:p>
    <w:p w14:paraId="23D1AD04" w14:textId="1EF2E347" w:rsidR="00786A49" w:rsidRDefault="00786A49">
      <w:pPr>
        <w:spacing w:after="160" w:line="259" w:lineRule="auto"/>
        <w:rPr>
          <w:rFonts w:ascii="Arial" w:hAnsi="Arial" w:cs="Arial"/>
          <w:b/>
          <w:sz w:val="28"/>
          <w:szCs w:val="28"/>
        </w:rPr>
      </w:pPr>
      <w:r>
        <w:rPr>
          <w:rFonts w:ascii="Arial" w:hAnsi="Arial" w:cs="Arial"/>
          <w:b/>
          <w:sz w:val="28"/>
          <w:szCs w:val="28"/>
        </w:rPr>
        <w:br w:type="page"/>
      </w:r>
    </w:p>
    <w:p w14:paraId="3DE748C5" w14:textId="77777777" w:rsidR="009A65DE" w:rsidRDefault="009A65DE" w:rsidP="009A65DE">
      <w:pPr>
        <w:spacing w:after="0" w:line="240" w:lineRule="auto"/>
        <w:jc w:val="center"/>
        <w:rPr>
          <w:rFonts w:ascii="Arial" w:hAnsi="Arial" w:cs="Arial"/>
          <w:b/>
          <w:sz w:val="28"/>
          <w:szCs w:val="28"/>
        </w:rPr>
      </w:pPr>
      <w:r w:rsidRPr="00CB0579">
        <w:rPr>
          <w:rFonts w:ascii="Arial" w:hAnsi="Arial" w:cs="Arial"/>
          <w:b/>
          <w:sz w:val="28"/>
          <w:szCs w:val="28"/>
        </w:rPr>
        <w:lastRenderedPageBreak/>
        <w:t>WREN ACADEMIES TRUST</w:t>
      </w:r>
    </w:p>
    <w:p w14:paraId="6CDF90FE" w14:textId="77777777" w:rsidR="009A65DE" w:rsidRPr="00CB0579" w:rsidRDefault="009A65DE" w:rsidP="009A65DE">
      <w:pPr>
        <w:spacing w:after="0" w:line="240" w:lineRule="auto"/>
        <w:jc w:val="center"/>
        <w:rPr>
          <w:rFonts w:ascii="Arial" w:hAnsi="Arial" w:cs="Arial"/>
          <w:b/>
          <w:sz w:val="28"/>
          <w:szCs w:val="28"/>
        </w:rPr>
      </w:pPr>
    </w:p>
    <w:p w14:paraId="57CA61E6" w14:textId="39605DC5" w:rsidR="009A65DE" w:rsidRPr="00CB0579" w:rsidRDefault="009A65DE" w:rsidP="009A65DE">
      <w:pPr>
        <w:spacing w:after="0" w:line="240" w:lineRule="auto"/>
        <w:jc w:val="center"/>
        <w:rPr>
          <w:rFonts w:ascii="Arial" w:hAnsi="Arial" w:cs="Arial"/>
          <w:b/>
          <w:sz w:val="28"/>
          <w:szCs w:val="28"/>
        </w:rPr>
      </w:pPr>
      <w:r w:rsidRPr="00CB0579">
        <w:rPr>
          <w:rFonts w:ascii="Arial" w:hAnsi="Arial" w:cs="Arial"/>
          <w:b/>
          <w:sz w:val="28"/>
          <w:szCs w:val="28"/>
        </w:rPr>
        <w:t xml:space="preserve">Wren Academy </w:t>
      </w:r>
      <w:r>
        <w:rPr>
          <w:rFonts w:ascii="Arial" w:hAnsi="Arial" w:cs="Arial"/>
          <w:b/>
          <w:sz w:val="28"/>
          <w:szCs w:val="28"/>
        </w:rPr>
        <w:t>Enfield</w:t>
      </w:r>
    </w:p>
    <w:p w14:paraId="0A1A97B0" w14:textId="77777777" w:rsidR="009A65DE" w:rsidRPr="00CB0579" w:rsidRDefault="009A65DE" w:rsidP="009A65DE">
      <w:pPr>
        <w:spacing w:after="0" w:line="240" w:lineRule="auto"/>
        <w:rPr>
          <w:rFonts w:ascii="Arial" w:hAnsi="Arial" w:cs="Arial"/>
          <w:b/>
          <w:sz w:val="28"/>
          <w:szCs w:val="28"/>
        </w:rPr>
      </w:pPr>
    </w:p>
    <w:p w14:paraId="32634405" w14:textId="42972992" w:rsidR="00E5751B" w:rsidRPr="002C75AD" w:rsidRDefault="009A65DE" w:rsidP="00E5751B">
      <w:pPr>
        <w:spacing w:after="0" w:line="240" w:lineRule="auto"/>
        <w:jc w:val="center"/>
        <w:rPr>
          <w:rFonts w:ascii="Arial" w:eastAsia="Times New Roman" w:hAnsi="Arial" w:cs="Arial"/>
          <w:b/>
          <w:iCs/>
          <w:sz w:val="32"/>
          <w:szCs w:val="24"/>
          <w:lang w:val="en-US"/>
        </w:rPr>
      </w:pPr>
      <w:r>
        <w:rPr>
          <w:rFonts w:ascii="Arial" w:hAnsi="Arial" w:cs="Arial"/>
          <w:b/>
          <w:sz w:val="28"/>
          <w:szCs w:val="28"/>
        </w:rPr>
        <w:t xml:space="preserve">Person Specification – </w:t>
      </w:r>
      <w:r w:rsidR="005B55BB">
        <w:rPr>
          <w:rFonts w:ascii="Arial" w:hAnsi="Arial" w:cs="Arial"/>
          <w:b/>
          <w:sz w:val="28"/>
          <w:szCs w:val="28"/>
        </w:rPr>
        <w:t>Receptionist</w:t>
      </w:r>
      <w:r w:rsidR="00E5751B">
        <w:rPr>
          <w:rFonts w:ascii="Arial" w:hAnsi="Arial" w:cs="Arial"/>
          <w:b/>
          <w:sz w:val="28"/>
          <w:szCs w:val="28"/>
        </w:rPr>
        <w:t xml:space="preserve"> (</w:t>
      </w:r>
      <w:r w:rsidR="005B55BB">
        <w:rPr>
          <w:rFonts w:ascii="Arial" w:eastAsia="Times New Roman" w:hAnsi="Arial" w:cs="Arial"/>
          <w:b/>
          <w:iCs/>
          <w:sz w:val="28"/>
          <w:szCs w:val="24"/>
          <w:lang w:val="en-US"/>
        </w:rPr>
        <w:t>Administrative Assistant</w:t>
      </w:r>
      <w:r w:rsidR="00E5751B">
        <w:rPr>
          <w:rFonts w:ascii="Arial" w:eastAsia="Times New Roman" w:hAnsi="Arial" w:cs="Arial"/>
          <w:b/>
          <w:iCs/>
          <w:sz w:val="28"/>
          <w:szCs w:val="24"/>
          <w:lang w:val="en-US"/>
        </w:rPr>
        <w:t>)</w:t>
      </w:r>
    </w:p>
    <w:p w14:paraId="7A26C4B6" w14:textId="77777777" w:rsidR="009A65DE" w:rsidRDefault="009A65DE" w:rsidP="009A65DE">
      <w:pPr>
        <w:spacing w:after="0" w:line="240" w:lineRule="auto"/>
        <w:rPr>
          <w:rFonts w:ascii="Arial" w:hAnsi="Arial" w:cs="Arial"/>
          <w:b/>
          <w:sz w:val="28"/>
          <w:szCs w:val="28"/>
        </w:rPr>
      </w:pPr>
    </w:p>
    <w:p w14:paraId="3C5583EA" w14:textId="77777777" w:rsidR="009A65DE" w:rsidRPr="00CA59F0" w:rsidRDefault="009A65DE" w:rsidP="009A65DE">
      <w:pPr>
        <w:spacing w:after="0" w:line="240" w:lineRule="auto"/>
        <w:rPr>
          <w:rFonts w:ascii="Arial" w:hAnsi="Arial" w:cs="Arial"/>
          <w:b/>
        </w:rPr>
      </w:pPr>
      <w:r w:rsidRPr="00CA59F0">
        <w:rPr>
          <w:rFonts w:ascii="Arial" w:hAnsi="Arial" w:cs="Arial"/>
          <w:b/>
        </w:rPr>
        <w:t>Professional Skills and Experience</w:t>
      </w:r>
    </w:p>
    <w:p w14:paraId="37B26B5F" w14:textId="77777777" w:rsidR="009A65DE" w:rsidRPr="00CA59F0" w:rsidRDefault="009A65DE" w:rsidP="009A65DE">
      <w:pPr>
        <w:spacing w:after="0" w:line="240" w:lineRule="auto"/>
        <w:ind w:left="567"/>
        <w:rPr>
          <w:rFonts w:ascii="Arial" w:hAnsi="Arial" w:cs="Arial"/>
          <w:b/>
        </w:rPr>
      </w:pPr>
    </w:p>
    <w:p w14:paraId="52CDDA4D" w14:textId="77777777" w:rsidR="009A65DE" w:rsidRPr="00CA59F0" w:rsidRDefault="009A65DE" w:rsidP="009A65DE">
      <w:pPr>
        <w:numPr>
          <w:ilvl w:val="0"/>
          <w:numId w:val="27"/>
        </w:numPr>
        <w:spacing w:after="120" w:line="240" w:lineRule="auto"/>
        <w:rPr>
          <w:rFonts w:ascii="Arial" w:hAnsi="Arial" w:cs="Arial"/>
        </w:rPr>
      </w:pPr>
      <w:r w:rsidRPr="00CA59F0">
        <w:rPr>
          <w:rFonts w:ascii="Arial" w:hAnsi="Arial" w:cs="Arial"/>
        </w:rPr>
        <w:t xml:space="preserve">Experience in a similar role in either a school or other large organisation. </w:t>
      </w:r>
    </w:p>
    <w:p w14:paraId="3E3C9E0E" w14:textId="77777777" w:rsidR="009A65DE" w:rsidRPr="00CA59F0" w:rsidRDefault="009A65DE" w:rsidP="009A65DE">
      <w:pPr>
        <w:numPr>
          <w:ilvl w:val="0"/>
          <w:numId w:val="27"/>
        </w:numPr>
        <w:spacing w:after="120" w:line="240" w:lineRule="auto"/>
        <w:rPr>
          <w:rFonts w:ascii="Arial" w:hAnsi="Arial" w:cs="Arial"/>
        </w:rPr>
      </w:pPr>
      <w:r w:rsidRPr="00CA59F0">
        <w:rPr>
          <w:rFonts w:ascii="Arial" w:hAnsi="Arial" w:cs="Arial"/>
        </w:rPr>
        <w:t>A professional manner, good telephone and communication skills are essential</w:t>
      </w:r>
    </w:p>
    <w:p w14:paraId="36885002" w14:textId="77777777" w:rsidR="009A65DE" w:rsidRPr="00CA59F0" w:rsidRDefault="009A65DE" w:rsidP="009A65DE">
      <w:pPr>
        <w:numPr>
          <w:ilvl w:val="0"/>
          <w:numId w:val="27"/>
        </w:numPr>
        <w:spacing w:after="120" w:line="240" w:lineRule="auto"/>
        <w:rPr>
          <w:rFonts w:ascii="Arial" w:hAnsi="Arial" w:cs="Arial"/>
        </w:rPr>
      </w:pPr>
      <w:r w:rsidRPr="00CA59F0">
        <w:rPr>
          <w:rFonts w:ascii="Arial" w:hAnsi="Arial" w:cs="Arial"/>
        </w:rPr>
        <w:t>An adaptable approach to work.</w:t>
      </w:r>
    </w:p>
    <w:p w14:paraId="26723D29" w14:textId="77777777" w:rsidR="009A65DE" w:rsidRPr="00CA59F0" w:rsidRDefault="009A65DE" w:rsidP="009A65DE">
      <w:pPr>
        <w:numPr>
          <w:ilvl w:val="0"/>
          <w:numId w:val="27"/>
        </w:numPr>
        <w:spacing w:after="120" w:line="240" w:lineRule="auto"/>
        <w:rPr>
          <w:rFonts w:ascii="Arial" w:hAnsi="Arial" w:cs="Arial"/>
        </w:rPr>
      </w:pPr>
      <w:r w:rsidRPr="00CA59F0">
        <w:rPr>
          <w:rFonts w:ascii="Arial" w:hAnsi="Arial" w:cs="Arial"/>
        </w:rPr>
        <w:t>Good information technology skills.  High level typing skills are essential.</w:t>
      </w:r>
    </w:p>
    <w:p w14:paraId="07A11EF9" w14:textId="77777777" w:rsidR="009A65DE" w:rsidRPr="00CA59F0" w:rsidRDefault="009A65DE" w:rsidP="009A65DE">
      <w:pPr>
        <w:numPr>
          <w:ilvl w:val="0"/>
          <w:numId w:val="27"/>
        </w:numPr>
        <w:spacing w:after="120" w:line="240" w:lineRule="auto"/>
        <w:rPr>
          <w:rFonts w:ascii="Arial" w:hAnsi="Arial" w:cs="Arial"/>
        </w:rPr>
      </w:pPr>
      <w:r w:rsidRPr="00CA59F0">
        <w:rPr>
          <w:rFonts w:ascii="Arial" w:hAnsi="Arial" w:cs="Arial"/>
        </w:rPr>
        <w:t xml:space="preserve">Be able to demonstrate an understanding of secondary school systems. </w:t>
      </w:r>
    </w:p>
    <w:p w14:paraId="4B2DD819" w14:textId="77777777" w:rsidR="009A65DE" w:rsidRPr="00CA59F0" w:rsidRDefault="009A65DE" w:rsidP="009A65DE">
      <w:pPr>
        <w:numPr>
          <w:ilvl w:val="0"/>
          <w:numId w:val="27"/>
        </w:numPr>
        <w:spacing w:after="120" w:line="240" w:lineRule="auto"/>
        <w:rPr>
          <w:rFonts w:ascii="Arial" w:hAnsi="Arial" w:cs="Arial"/>
        </w:rPr>
      </w:pPr>
      <w:r w:rsidRPr="00CA59F0">
        <w:rPr>
          <w:rFonts w:ascii="Arial" w:hAnsi="Arial" w:cs="Arial"/>
        </w:rPr>
        <w:t>A friendly, calm personality and excellent interpersonal skills.</w:t>
      </w:r>
    </w:p>
    <w:p w14:paraId="38C82647" w14:textId="77777777" w:rsidR="009A65DE" w:rsidRPr="00CA59F0" w:rsidRDefault="009A65DE" w:rsidP="009A65DE">
      <w:pPr>
        <w:spacing w:after="0" w:line="240" w:lineRule="auto"/>
        <w:ind w:left="567"/>
        <w:rPr>
          <w:rFonts w:ascii="Arial" w:hAnsi="Arial" w:cs="Arial"/>
        </w:rPr>
      </w:pPr>
    </w:p>
    <w:p w14:paraId="71713A8C" w14:textId="77777777" w:rsidR="009A65DE" w:rsidRPr="00CA59F0" w:rsidRDefault="009A65DE" w:rsidP="009A65DE">
      <w:pPr>
        <w:spacing w:after="0" w:line="240" w:lineRule="auto"/>
        <w:ind w:left="567" w:hanging="567"/>
        <w:rPr>
          <w:rFonts w:ascii="Arial" w:hAnsi="Arial" w:cs="Arial"/>
        </w:rPr>
      </w:pPr>
      <w:r w:rsidRPr="00CA59F0">
        <w:rPr>
          <w:rFonts w:ascii="Arial" w:hAnsi="Arial" w:cs="Arial"/>
          <w:b/>
        </w:rPr>
        <w:t>People, Relationships and Communications</w:t>
      </w:r>
    </w:p>
    <w:p w14:paraId="1FDFF503" w14:textId="77777777" w:rsidR="009A65DE" w:rsidRPr="00CA59F0" w:rsidRDefault="009A65DE" w:rsidP="009A65DE">
      <w:pPr>
        <w:spacing w:after="0" w:line="240" w:lineRule="auto"/>
        <w:ind w:left="567" w:hanging="567"/>
        <w:rPr>
          <w:rFonts w:ascii="Arial" w:hAnsi="Arial" w:cs="Arial"/>
        </w:rPr>
      </w:pPr>
    </w:p>
    <w:p w14:paraId="6DC73A25" w14:textId="77777777" w:rsidR="009A65DE" w:rsidRPr="00CA59F0" w:rsidRDefault="009A65DE" w:rsidP="009A65DE">
      <w:pPr>
        <w:numPr>
          <w:ilvl w:val="0"/>
          <w:numId w:val="28"/>
        </w:numPr>
        <w:spacing w:after="120" w:line="240" w:lineRule="auto"/>
        <w:rPr>
          <w:rFonts w:ascii="Arial" w:hAnsi="Arial" w:cs="Arial"/>
        </w:rPr>
      </w:pPr>
      <w:r w:rsidRPr="00CA59F0">
        <w:rPr>
          <w:rFonts w:ascii="Arial" w:hAnsi="Arial" w:cs="Arial"/>
        </w:rPr>
        <w:t>Be committed to maintaining a distinctive and inclusive Christian ethos in the Academy.</w:t>
      </w:r>
    </w:p>
    <w:p w14:paraId="0F0E9747" w14:textId="77777777" w:rsidR="009A65DE" w:rsidRPr="00CA59F0" w:rsidRDefault="009A65DE" w:rsidP="009A65DE">
      <w:pPr>
        <w:numPr>
          <w:ilvl w:val="0"/>
          <w:numId w:val="28"/>
        </w:numPr>
        <w:spacing w:after="120" w:line="240" w:lineRule="auto"/>
        <w:rPr>
          <w:rFonts w:ascii="Arial" w:hAnsi="Arial" w:cs="Arial"/>
        </w:rPr>
      </w:pPr>
      <w:r w:rsidRPr="00CA59F0">
        <w:rPr>
          <w:rFonts w:ascii="Arial" w:hAnsi="Arial" w:cs="Arial"/>
        </w:rPr>
        <w:t>Be able to relate to all students and staff in a positive and constructive way.</w:t>
      </w:r>
    </w:p>
    <w:p w14:paraId="3DCE3FC2" w14:textId="77777777" w:rsidR="009A65DE" w:rsidRPr="00CA59F0" w:rsidRDefault="009A65DE" w:rsidP="009A65DE">
      <w:pPr>
        <w:numPr>
          <w:ilvl w:val="0"/>
          <w:numId w:val="28"/>
        </w:numPr>
        <w:spacing w:after="120" w:line="240" w:lineRule="auto"/>
        <w:rPr>
          <w:rFonts w:ascii="Arial" w:hAnsi="Arial" w:cs="Arial"/>
        </w:rPr>
      </w:pPr>
      <w:r w:rsidRPr="00CA59F0">
        <w:rPr>
          <w:rFonts w:ascii="Arial" w:hAnsi="Arial" w:cs="Arial"/>
        </w:rPr>
        <w:t xml:space="preserve">Be part of a whole Academy team which seeks and develops a variety opportunities to support and work with students. </w:t>
      </w:r>
    </w:p>
    <w:p w14:paraId="2C70BB76" w14:textId="77777777" w:rsidR="009A65DE" w:rsidRPr="00CA59F0" w:rsidRDefault="009A65DE" w:rsidP="009A65DE">
      <w:pPr>
        <w:numPr>
          <w:ilvl w:val="0"/>
          <w:numId w:val="28"/>
        </w:numPr>
        <w:spacing w:after="120" w:line="240" w:lineRule="auto"/>
        <w:rPr>
          <w:rFonts w:ascii="Arial" w:hAnsi="Arial" w:cs="Arial"/>
        </w:rPr>
      </w:pPr>
      <w:r w:rsidRPr="00CA59F0">
        <w:rPr>
          <w:rFonts w:ascii="Arial" w:hAnsi="Arial" w:cs="Arial"/>
        </w:rPr>
        <w:t>Have qualities which earn the trust and respect of students, staff, parents and governors.</w:t>
      </w:r>
    </w:p>
    <w:p w14:paraId="7BD46A5E" w14:textId="77777777" w:rsidR="009A65DE" w:rsidRPr="00CA59F0" w:rsidRDefault="009A65DE" w:rsidP="009A65DE">
      <w:pPr>
        <w:numPr>
          <w:ilvl w:val="0"/>
          <w:numId w:val="28"/>
        </w:numPr>
        <w:spacing w:after="120" w:line="240" w:lineRule="auto"/>
        <w:rPr>
          <w:rFonts w:ascii="Arial" w:hAnsi="Arial" w:cs="Arial"/>
        </w:rPr>
      </w:pPr>
      <w:r w:rsidRPr="00CA59F0">
        <w:rPr>
          <w:rFonts w:ascii="Arial" w:hAnsi="Arial" w:cs="Arial"/>
        </w:rPr>
        <w:t>Possess integrity, optimism, credibility, resilience, calmness and a sense of proportion.</w:t>
      </w:r>
    </w:p>
    <w:p w14:paraId="1F018373" w14:textId="77777777" w:rsidR="009A65DE" w:rsidRPr="00CA59F0" w:rsidRDefault="009A65DE" w:rsidP="009A65DE">
      <w:pPr>
        <w:numPr>
          <w:ilvl w:val="0"/>
          <w:numId w:val="28"/>
        </w:numPr>
        <w:spacing w:after="120" w:line="240" w:lineRule="auto"/>
        <w:rPr>
          <w:rFonts w:ascii="Arial" w:hAnsi="Arial" w:cs="Arial"/>
        </w:rPr>
      </w:pPr>
      <w:r w:rsidRPr="00CA59F0">
        <w:rPr>
          <w:rFonts w:ascii="Arial" w:hAnsi="Arial" w:cs="Arial"/>
        </w:rPr>
        <w:t>Possess good written and verbal communication skills.</w:t>
      </w:r>
    </w:p>
    <w:p w14:paraId="181C8A74" w14:textId="77777777" w:rsidR="009A65DE" w:rsidRPr="00CA59F0" w:rsidRDefault="009A65DE" w:rsidP="009A65DE">
      <w:pPr>
        <w:numPr>
          <w:ilvl w:val="0"/>
          <w:numId w:val="28"/>
        </w:numPr>
        <w:spacing w:after="120" w:line="240" w:lineRule="auto"/>
        <w:rPr>
          <w:rFonts w:ascii="Arial" w:hAnsi="Arial" w:cs="Arial"/>
        </w:rPr>
      </w:pPr>
      <w:r w:rsidRPr="00CA59F0">
        <w:rPr>
          <w:rFonts w:ascii="Arial" w:hAnsi="Arial" w:cs="Arial"/>
        </w:rPr>
        <w:t>Be able to build constructive working relationships with local schools and colleges, employers and the local authority.</w:t>
      </w:r>
    </w:p>
    <w:p w14:paraId="19F8360C" w14:textId="77777777" w:rsidR="009A65DE" w:rsidRPr="00CA59F0" w:rsidRDefault="009A65DE" w:rsidP="009A65DE">
      <w:pPr>
        <w:numPr>
          <w:ilvl w:val="0"/>
          <w:numId w:val="28"/>
        </w:numPr>
        <w:spacing w:after="120" w:line="240" w:lineRule="auto"/>
        <w:rPr>
          <w:rFonts w:ascii="Arial" w:hAnsi="Arial" w:cs="Arial"/>
        </w:rPr>
      </w:pPr>
      <w:r w:rsidRPr="00CA59F0">
        <w:rPr>
          <w:rFonts w:ascii="Arial" w:hAnsi="Arial" w:cs="Arial"/>
        </w:rPr>
        <w:t>Appreciate the balance between academic and social development of young people, needed to create an outstanding school.</w:t>
      </w:r>
    </w:p>
    <w:p w14:paraId="31C9BB08" w14:textId="76E5276C" w:rsidR="009A1717" w:rsidRDefault="009A1717" w:rsidP="009A65DE">
      <w:pPr>
        <w:spacing w:after="160" w:line="259" w:lineRule="auto"/>
        <w:rPr>
          <w:rFonts w:ascii="Arial" w:hAnsi="Arial" w:cs="Arial"/>
          <w:b/>
          <w:sz w:val="28"/>
          <w:szCs w:val="28"/>
        </w:rPr>
      </w:pPr>
      <w:r>
        <w:rPr>
          <w:rFonts w:ascii="Arial" w:hAnsi="Arial" w:cs="Arial"/>
          <w:b/>
          <w:sz w:val="28"/>
          <w:szCs w:val="28"/>
        </w:rPr>
        <w:br w:type="page"/>
      </w:r>
    </w:p>
    <w:p w14:paraId="647D1CD7" w14:textId="6C76EFC5" w:rsidR="006543DA" w:rsidRPr="00283A18" w:rsidRDefault="006543DA" w:rsidP="006543DA">
      <w:pPr>
        <w:spacing w:after="0" w:line="240" w:lineRule="auto"/>
        <w:rPr>
          <w:rFonts w:ascii="Arial" w:hAnsi="Arial" w:cs="Arial"/>
          <w:b/>
          <w:sz w:val="28"/>
          <w:szCs w:val="28"/>
        </w:rPr>
      </w:pPr>
      <w:r w:rsidRPr="00283A18">
        <w:rPr>
          <w:rFonts w:ascii="Arial" w:hAnsi="Arial" w:cs="Arial"/>
          <w:b/>
          <w:sz w:val="28"/>
          <w:szCs w:val="28"/>
        </w:rPr>
        <w:lastRenderedPageBreak/>
        <w:t>Selection Process Details</w:t>
      </w:r>
    </w:p>
    <w:p w14:paraId="55F9DC2F" w14:textId="77777777" w:rsidR="00283A18" w:rsidRPr="00792E92" w:rsidRDefault="00283A18" w:rsidP="006543DA">
      <w:pPr>
        <w:spacing w:after="0" w:line="240" w:lineRule="auto"/>
        <w:rPr>
          <w:rFonts w:ascii="Arial" w:hAnsi="Arial" w:cs="Arial"/>
        </w:rPr>
      </w:pPr>
    </w:p>
    <w:p w14:paraId="6D80E0CC" w14:textId="77777777" w:rsidR="006543DA" w:rsidRPr="00792E92" w:rsidRDefault="006543DA" w:rsidP="006543DA">
      <w:pPr>
        <w:spacing w:after="0" w:line="240" w:lineRule="auto"/>
        <w:rPr>
          <w:rFonts w:ascii="Arial" w:hAnsi="Arial" w:cs="Arial"/>
          <w:b/>
        </w:rPr>
      </w:pPr>
      <w:r w:rsidRPr="00792E92">
        <w:rPr>
          <w:rFonts w:ascii="Arial" w:hAnsi="Arial" w:cs="Arial"/>
          <w:b/>
        </w:rPr>
        <w:t>Application deadline</w:t>
      </w:r>
    </w:p>
    <w:p w14:paraId="043CD744" w14:textId="77777777" w:rsidR="006543DA" w:rsidRPr="00792E92" w:rsidRDefault="006543DA" w:rsidP="006543DA">
      <w:pPr>
        <w:spacing w:after="0" w:line="240" w:lineRule="auto"/>
        <w:rPr>
          <w:rFonts w:ascii="Arial" w:hAnsi="Arial" w:cs="Arial"/>
        </w:rPr>
      </w:pPr>
    </w:p>
    <w:p w14:paraId="2D1B0793" w14:textId="38CF96CB" w:rsidR="006543DA" w:rsidRPr="00792E92" w:rsidRDefault="006543DA" w:rsidP="006543DA">
      <w:pPr>
        <w:spacing w:after="0" w:line="240" w:lineRule="auto"/>
        <w:rPr>
          <w:rFonts w:ascii="Arial" w:hAnsi="Arial" w:cs="Arial"/>
        </w:rPr>
      </w:pPr>
      <w:r w:rsidRPr="00792E92">
        <w:rPr>
          <w:rFonts w:ascii="Arial" w:hAnsi="Arial" w:cs="Arial"/>
        </w:rPr>
        <w:t xml:space="preserve">Completed application forms must be received by </w:t>
      </w:r>
      <w:r w:rsidR="00993033" w:rsidRPr="00792E92">
        <w:rPr>
          <w:rFonts w:ascii="Arial" w:hAnsi="Arial" w:cs="Arial"/>
        </w:rPr>
        <w:t xml:space="preserve">9.00am, </w:t>
      </w:r>
      <w:r w:rsidR="00B0281C">
        <w:rPr>
          <w:rFonts w:ascii="Arial" w:hAnsi="Arial" w:cs="Arial"/>
        </w:rPr>
        <w:t>Monday 15 July</w:t>
      </w:r>
      <w:r w:rsidR="00F2299D">
        <w:rPr>
          <w:rFonts w:ascii="Arial" w:hAnsi="Arial" w:cs="Arial"/>
        </w:rPr>
        <w:t xml:space="preserve"> 2024</w:t>
      </w:r>
      <w:r w:rsidR="005F2992" w:rsidRPr="00792E92">
        <w:rPr>
          <w:rFonts w:ascii="Arial" w:hAnsi="Arial" w:cs="Arial"/>
        </w:rPr>
        <w:t>.</w:t>
      </w:r>
      <w:r w:rsidRPr="00792E92">
        <w:rPr>
          <w:rFonts w:ascii="Arial" w:hAnsi="Arial" w:cs="Arial"/>
        </w:rPr>
        <w:t xml:space="preserve"> </w:t>
      </w:r>
    </w:p>
    <w:p w14:paraId="368C31BF" w14:textId="77777777" w:rsidR="005F2992" w:rsidRPr="00792E92" w:rsidRDefault="005F2992" w:rsidP="006543DA">
      <w:pPr>
        <w:spacing w:after="0" w:line="240" w:lineRule="auto"/>
        <w:rPr>
          <w:rFonts w:ascii="Arial" w:hAnsi="Arial" w:cs="Arial"/>
        </w:rPr>
      </w:pPr>
    </w:p>
    <w:p w14:paraId="3B5D3E36" w14:textId="77777777" w:rsidR="006543DA" w:rsidRPr="00792E92" w:rsidRDefault="006543DA" w:rsidP="006543DA">
      <w:pPr>
        <w:spacing w:after="0" w:line="240" w:lineRule="auto"/>
        <w:rPr>
          <w:rFonts w:ascii="Arial" w:hAnsi="Arial" w:cs="Arial"/>
          <w:b/>
        </w:rPr>
      </w:pPr>
      <w:r w:rsidRPr="00792E92">
        <w:rPr>
          <w:rFonts w:ascii="Arial" w:hAnsi="Arial" w:cs="Arial"/>
          <w:b/>
        </w:rPr>
        <w:t>Completing you</w:t>
      </w:r>
      <w:r w:rsidR="003601E2" w:rsidRPr="00792E92">
        <w:rPr>
          <w:rFonts w:ascii="Arial" w:hAnsi="Arial" w:cs="Arial"/>
          <w:b/>
        </w:rPr>
        <w:t>r</w:t>
      </w:r>
      <w:r w:rsidRPr="00792E92">
        <w:rPr>
          <w:rFonts w:ascii="Arial" w:hAnsi="Arial" w:cs="Arial"/>
          <w:b/>
        </w:rPr>
        <w:t xml:space="preserve"> application</w:t>
      </w:r>
    </w:p>
    <w:p w14:paraId="03286A0C" w14:textId="77777777" w:rsidR="006543DA" w:rsidRPr="00792E92" w:rsidRDefault="006543DA" w:rsidP="006543DA">
      <w:pPr>
        <w:spacing w:after="0" w:line="240" w:lineRule="auto"/>
        <w:rPr>
          <w:rFonts w:ascii="Arial" w:hAnsi="Arial" w:cs="Arial"/>
        </w:rPr>
      </w:pPr>
    </w:p>
    <w:p w14:paraId="40790C53" w14:textId="77777777" w:rsidR="005F58B4" w:rsidRPr="00792E92" w:rsidRDefault="006543DA" w:rsidP="006543DA">
      <w:pPr>
        <w:spacing w:after="0" w:line="240" w:lineRule="auto"/>
        <w:rPr>
          <w:rFonts w:ascii="Arial" w:hAnsi="Arial" w:cs="Arial"/>
        </w:rPr>
      </w:pPr>
      <w:r w:rsidRPr="00792E92">
        <w:rPr>
          <w:rFonts w:ascii="Arial" w:hAnsi="Arial" w:cs="Arial"/>
        </w:rPr>
        <w:t xml:space="preserve">Candidates are asked to </w:t>
      </w:r>
      <w:r w:rsidR="00283A18" w:rsidRPr="00792E92">
        <w:rPr>
          <w:rFonts w:ascii="Arial" w:hAnsi="Arial" w:cs="Arial"/>
        </w:rPr>
        <w:t>read the det</w:t>
      </w:r>
      <w:r w:rsidR="003601E2" w:rsidRPr="00792E92">
        <w:rPr>
          <w:rFonts w:ascii="Arial" w:hAnsi="Arial" w:cs="Arial"/>
        </w:rPr>
        <w:t>ails</w:t>
      </w:r>
      <w:r w:rsidR="005F2992" w:rsidRPr="00792E92">
        <w:rPr>
          <w:rFonts w:ascii="Arial" w:hAnsi="Arial" w:cs="Arial"/>
        </w:rPr>
        <w:t xml:space="preserve"> in this pack</w:t>
      </w:r>
      <w:r w:rsidR="003601E2" w:rsidRPr="00792E92">
        <w:rPr>
          <w:rFonts w:ascii="Arial" w:hAnsi="Arial" w:cs="Arial"/>
        </w:rPr>
        <w:t xml:space="preserve"> carefully, especially the Job Description and Person S</w:t>
      </w:r>
      <w:r w:rsidR="00283A18" w:rsidRPr="00792E92">
        <w:rPr>
          <w:rFonts w:ascii="Arial" w:hAnsi="Arial" w:cs="Arial"/>
        </w:rPr>
        <w:t>pecification.  Please ensure your application f</w:t>
      </w:r>
      <w:r w:rsidR="003601E2" w:rsidRPr="00792E92">
        <w:rPr>
          <w:rFonts w:ascii="Arial" w:hAnsi="Arial" w:cs="Arial"/>
        </w:rPr>
        <w:t xml:space="preserve">ulfils all the criteria </w:t>
      </w:r>
      <w:r w:rsidR="005F2992" w:rsidRPr="00792E92">
        <w:rPr>
          <w:rFonts w:ascii="Arial" w:hAnsi="Arial" w:cs="Arial"/>
        </w:rPr>
        <w:t xml:space="preserve">set out </w:t>
      </w:r>
      <w:r w:rsidR="003601E2" w:rsidRPr="00792E92">
        <w:rPr>
          <w:rFonts w:ascii="Arial" w:hAnsi="Arial" w:cs="Arial"/>
        </w:rPr>
        <w:t>in the Person S</w:t>
      </w:r>
      <w:r w:rsidR="00283A18" w:rsidRPr="00792E92">
        <w:rPr>
          <w:rFonts w:ascii="Arial" w:hAnsi="Arial" w:cs="Arial"/>
        </w:rPr>
        <w:t xml:space="preserve">pecification and you present evidence of this. </w:t>
      </w:r>
      <w:r w:rsidR="003601E2" w:rsidRPr="00792E92">
        <w:rPr>
          <w:rFonts w:ascii="Arial" w:hAnsi="Arial" w:cs="Arial"/>
        </w:rPr>
        <w:t xml:space="preserve"> </w:t>
      </w:r>
      <w:r w:rsidR="005F58B4" w:rsidRPr="00792E92">
        <w:rPr>
          <w:rFonts w:ascii="Arial" w:hAnsi="Arial" w:cs="Arial"/>
        </w:rPr>
        <w:t xml:space="preserve">Please </w:t>
      </w:r>
      <w:r w:rsidRPr="00792E92">
        <w:rPr>
          <w:rFonts w:ascii="Arial" w:hAnsi="Arial" w:cs="Arial"/>
        </w:rPr>
        <w:t xml:space="preserve">complete all the standard information required </w:t>
      </w:r>
      <w:r w:rsidR="005F58B4" w:rsidRPr="00792E92">
        <w:rPr>
          <w:rFonts w:ascii="Arial" w:hAnsi="Arial" w:cs="Arial"/>
        </w:rPr>
        <w:t>on the application form</w:t>
      </w:r>
      <w:r w:rsidRPr="00792E92">
        <w:rPr>
          <w:rFonts w:ascii="Arial" w:hAnsi="Arial" w:cs="Arial"/>
        </w:rPr>
        <w:t xml:space="preserve">. </w:t>
      </w:r>
      <w:r w:rsidR="00283A18" w:rsidRPr="00792E92">
        <w:rPr>
          <w:rFonts w:ascii="Arial" w:hAnsi="Arial" w:cs="Arial"/>
        </w:rPr>
        <w:t xml:space="preserve"> </w:t>
      </w:r>
      <w:r w:rsidRPr="00792E92">
        <w:rPr>
          <w:rFonts w:ascii="Arial" w:hAnsi="Arial" w:cs="Arial"/>
        </w:rPr>
        <w:t xml:space="preserve">Failure to provide information requested may lead to </w:t>
      </w:r>
      <w:r w:rsidR="00C96B63" w:rsidRPr="00792E92">
        <w:rPr>
          <w:rFonts w:ascii="Arial" w:hAnsi="Arial" w:cs="Arial"/>
        </w:rPr>
        <w:t>your application being rejected.</w:t>
      </w:r>
      <w:r w:rsidR="005F58B4" w:rsidRPr="00792E92">
        <w:rPr>
          <w:rFonts w:ascii="Arial" w:hAnsi="Arial" w:cs="Arial"/>
        </w:rPr>
        <w:t xml:space="preserve"> </w:t>
      </w:r>
    </w:p>
    <w:p w14:paraId="7EDAAE4F" w14:textId="77777777" w:rsidR="005F58B4" w:rsidRPr="00792E92" w:rsidRDefault="005F58B4" w:rsidP="006543DA">
      <w:pPr>
        <w:spacing w:after="0" w:line="240" w:lineRule="auto"/>
        <w:rPr>
          <w:rFonts w:ascii="Arial" w:hAnsi="Arial" w:cs="Arial"/>
        </w:rPr>
      </w:pPr>
    </w:p>
    <w:p w14:paraId="265DFB98" w14:textId="1E4C0505" w:rsidR="006543DA" w:rsidRPr="00792E92" w:rsidRDefault="005F2992" w:rsidP="006543DA">
      <w:pPr>
        <w:spacing w:after="0" w:line="240" w:lineRule="auto"/>
        <w:rPr>
          <w:rFonts w:ascii="Arial" w:hAnsi="Arial" w:cs="Arial"/>
        </w:rPr>
      </w:pPr>
      <w:r w:rsidRPr="00792E92">
        <w:rPr>
          <w:rFonts w:ascii="Arial" w:hAnsi="Arial" w:cs="Arial"/>
        </w:rPr>
        <w:t xml:space="preserve">Your completed </w:t>
      </w:r>
      <w:r w:rsidR="005F58B4" w:rsidRPr="00792E92">
        <w:rPr>
          <w:rFonts w:ascii="Arial" w:hAnsi="Arial" w:cs="Arial"/>
        </w:rPr>
        <w:t xml:space="preserve">application </w:t>
      </w:r>
      <w:r w:rsidRPr="00792E92">
        <w:rPr>
          <w:rFonts w:ascii="Arial" w:hAnsi="Arial" w:cs="Arial"/>
        </w:rPr>
        <w:t xml:space="preserve">should be emailed </w:t>
      </w:r>
      <w:r w:rsidR="005F58B4" w:rsidRPr="00792E92">
        <w:rPr>
          <w:rFonts w:ascii="Arial" w:hAnsi="Arial" w:cs="Arial"/>
        </w:rPr>
        <w:t>to</w:t>
      </w:r>
      <w:r w:rsidR="007A593D" w:rsidRPr="00792E92">
        <w:rPr>
          <w:rFonts w:ascii="Arial" w:hAnsi="Arial" w:cs="Arial"/>
        </w:rPr>
        <w:t xml:space="preserve"> </w:t>
      </w:r>
      <w:hyperlink r:id="rId31" w:history="1">
        <w:r w:rsidR="00D850E2">
          <w:rPr>
            <w:rStyle w:val="Hyperlink"/>
            <w:rFonts w:ascii="Arial" w:hAnsi="Arial" w:cs="Arial"/>
          </w:rPr>
          <w:t>recruitment</w:t>
        </w:r>
        <w:r w:rsidR="007A593D" w:rsidRPr="00792E92">
          <w:rPr>
            <w:rStyle w:val="Hyperlink"/>
            <w:rFonts w:ascii="Arial" w:hAnsi="Arial" w:cs="Arial"/>
          </w:rPr>
          <w:t>@wrenacadem</w:t>
        </w:r>
        <w:r w:rsidR="00D850E2">
          <w:rPr>
            <w:rStyle w:val="Hyperlink"/>
            <w:rFonts w:ascii="Arial" w:hAnsi="Arial" w:cs="Arial"/>
          </w:rPr>
          <w:t>iestrust</w:t>
        </w:r>
        <w:r w:rsidR="007A593D" w:rsidRPr="00792E92">
          <w:rPr>
            <w:rStyle w:val="Hyperlink"/>
            <w:rFonts w:ascii="Arial" w:hAnsi="Arial" w:cs="Arial"/>
          </w:rPr>
          <w:t>.org</w:t>
        </w:r>
      </w:hyperlink>
      <w:r w:rsidR="005F58B4" w:rsidRPr="00792E92">
        <w:rPr>
          <w:rFonts w:ascii="Arial" w:hAnsi="Arial" w:cs="Arial"/>
        </w:rPr>
        <w:t>.</w:t>
      </w:r>
      <w:r w:rsidR="009A1717" w:rsidRPr="00792E92">
        <w:rPr>
          <w:rFonts w:ascii="Arial" w:hAnsi="Arial" w:cs="Arial"/>
        </w:rPr>
        <w:t xml:space="preserve">  </w:t>
      </w:r>
      <w:r w:rsidR="00003657" w:rsidRPr="00792E92">
        <w:rPr>
          <w:rFonts w:ascii="Arial" w:hAnsi="Arial" w:cs="Arial"/>
        </w:rPr>
        <w:t>CV</w:t>
      </w:r>
      <w:r w:rsidR="005F58B4" w:rsidRPr="00792E92">
        <w:rPr>
          <w:rFonts w:ascii="Arial" w:hAnsi="Arial" w:cs="Arial"/>
        </w:rPr>
        <w:t xml:space="preserve">s will not be accepted. </w:t>
      </w:r>
    </w:p>
    <w:p w14:paraId="7E89C976" w14:textId="77777777" w:rsidR="00C96B63" w:rsidRPr="00792E92" w:rsidRDefault="00C96B63" w:rsidP="006543DA">
      <w:pPr>
        <w:spacing w:after="0" w:line="240" w:lineRule="auto"/>
        <w:rPr>
          <w:rFonts w:ascii="Arial" w:hAnsi="Arial" w:cs="Arial"/>
        </w:rPr>
      </w:pPr>
    </w:p>
    <w:p w14:paraId="745BF437" w14:textId="77777777" w:rsidR="00C96B63" w:rsidRPr="00792E92" w:rsidRDefault="00C96B63" w:rsidP="006543DA">
      <w:pPr>
        <w:spacing w:after="0" w:line="240" w:lineRule="auto"/>
        <w:rPr>
          <w:rFonts w:ascii="Arial" w:hAnsi="Arial" w:cs="Arial"/>
          <w:b/>
        </w:rPr>
      </w:pPr>
      <w:r w:rsidRPr="00792E92">
        <w:rPr>
          <w:rFonts w:ascii="Arial" w:hAnsi="Arial" w:cs="Arial"/>
          <w:b/>
        </w:rPr>
        <w:t xml:space="preserve">Selection process </w:t>
      </w:r>
    </w:p>
    <w:p w14:paraId="06B4C7F6" w14:textId="77777777" w:rsidR="00C96B63" w:rsidRPr="00792E92" w:rsidRDefault="00C96B63" w:rsidP="006543DA">
      <w:pPr>
        <w:spacing w:after="0" w:line="240" w:lineRule="auto"/>
        <w:rPr>
          <w:rFonts w:ascii="Arial" w:hAnsi="Arial" w:cs="Arial"/>
        </w:rPr>
      </w:pPr>
    </w:p>
    <w:p w14:paraId="6067E415" w14:textId="77777777" w:rsidR="00C96B63" w:rsidRPr="00792E92" w:rsidRDefault="008D0212" w:rsidP="006543DA">
      <w:pPr>
        <w:spacing w:after="0" w:line="240" w:lineRule="auto"/>
        <w:rPr>
          <w:rFonts w:ascii="Arial" w:hAnsi="Arial" w:cs="Arial"/>
        </w:rPr>
      </w:pPr>
      <w:r w:rsidRPr="00792E92">
        <w:rPr>
          <w:rFonts w:ascii="Arial" w:hAnsi="Arial" w:cs="Arial"/>
        </w:rPr>
        <w:t>The selection process will consist of</w:t>
      </w:r>
      <w:r w:rsidR="00C96B63" w:rsidRPr="00792E92">
        <w:rPr>
          <w:rFonts w:ascii="Arial" w:hAnsi="Arial" w:cs="Arial"/>
        </w:rPr>
        <w:t xml:space="preserve"> a combination of tasks, activities, lesson observations</w:t>
      </w:r>
      <w:r w:rsidRPr="00792E92">
        <w:rPr>
          <w:rFonts w:ascii="Arial" w:hAnsi="Arial" w:cs="Arial"/>
        </w:rPr>
        <w:t>, presentations</w:t>
      </w:r>
      <w:r w:rsidR="00C96B63" w:rsidRPr="00792E92">
        <w:rPr>
          <w:rFonts w:ascii="Arial" w:hAnsi="Arial" w:cs="Arial"/>
        </w:rPr>
        <w:t xml:space="preserve"> and interview.  Further details will be provided to the candidates shortlisted for interview. </w:t>
      </w:r>
    </w:p>
    <w:p w14:paraId="55182171" w14:textId="77777777" w:rsidR="005F2992" w:rsidRPr="00792E92" w:rsidRDefault="005F2992" w:rsidP="006543DA">
      <w:pPr>
        <w:spacing w:after="0" w:line="240" w:lineRule="auto"/>
        <w:rPr>
          <w:rFonts w:ascii="Arial" w:hAnsi="Arial" w:cs="Arial"/>
        </w:rPr>
      </w:pPr>
    </w:p>
    <w:p w14:paraId="19C7BD20" w14:textId="77777777" w:rsidR="00C96B63" w:rsidRPr="00792E92" w:rsidRDefault="00C96B63" w:rsidP="006543DA">
      <w:pPr>
        <w:spacing w:after="0" w:line="240" w:lineRule="auto"/>
        <w:rPr>
          <w:rFonts w:ascii="Arial" w:hAnsi="Arial" w:cs="Arial"/>
          <w:b/>
        </w:rPr>
      </w:pPr>
      <w:r w:rsidRPr="00792E92">
        <w:rPr>
          <w:rFonts w:ascii="Arial" w:hAnsi="Arial" w:cs="Arial"/>
          <w:b/>
        </w:rPr>
        <w:t>References</w:t>
      </w:r>
    </w:p>
    <w:p w14:paraId="1EAF3CA2" w14:textId="77777777" w:rsidR="00C96B63" w:rsidRPr="00792E92" w:rsidRDefault="00C96B63" w:rsidP="006543DA">
      <w:pPr>
        <w:spacing w:after="0" w:line="240" w:lineRule="auto"/>
        <w:rPr>
          <w:rFonts w:ascii="Arial" w:hAnsi="Arial" w:cs="Arial"/>
          <w:b/>
        </w:rPr>
      </w:pPr>
    </w:p>
    <w:p w14:paraId="43B5DBAF" w14:textId="77777777" w:rsidR="00C96B63" w:rsidRPr="00792E92" w:rsidRDefault="00C96B63" w:rsidP="006543DA">
      <w:pPr>
        <w:spacing w:after="0" w:line="240" w:lineRule="auto"/>
        <w:rPr>
          <w:rFonts w:ascii="Arial" w:hAnsi="Arial" w:cs="Arial"/>
        </w:rPr>
      </w:pPr>
      <w:r w:rsidRPr="00792E92">
        <w:rPr>
          <w:rFonts w:ascii="Arial" w:hAnsi="Arial" w:cs="Arial"/>
        </w:rPr>
        <w:t>Candidates</w:t>
      </w:r>
      <w:r w:rsidR="003601E2" w:rsidRPr="00792E92">
        <w:rPr>
          <w:rFonts w:ascii="Arial" w:hAnsi="Arial" w:cs="Arial"/>
        </w:rPr>
        <w:t xml:space="preserve"> are advised that references will</w:t>
      </w:r>
      <w:r w:rsidRPr="00792E92">
        <w:rPr>
          <w:rFonts w:ascii="Arial" w:hAnsi="Arial" w:cs="Arial"/>
        </w:rPr>
        <w:t xml:space="preserve"> be taken up immediately after shortlisting. </w:t>
      </w:r>
      <w:r w:rsidR="003601E2" w:rsidRPr="00792E92">
        <w:rPr>
          <w:rFonts w:ascii="Arial" w:hAnsi="Arial" w:cs="Arial"/>
        </w:rPr>
        <w:t xml:space="preserve"> </w:t>
      </w:r>
      <w:r w:rsidR="005F2992" w:rsidRPr="00792E92">
        <w:rPr>
          <w:rFonts w:ascii="Arial" w:hAnsi="Arial" w:cs="Arial"/>
        </w:rPr>
        <w:t>Please ensure that your</w:t>
      </w:r>
      <w:r w:rsidRPr="00792E92">
        <w:rPr>
          <w:rFonts w:ascii="Arial" w:hAnsi="Arial" w:cs="Arial"/>
        </w:rPr>
        <w:t xml:space="preserve"> referees are warned of the need to respond within the timescale set.  The post will be offered subject to satisfactory completion of pre-employment checks. </w:t>
      </w:r>
    </w:p>
    <w:p w14:paraId="32B99155" w14:textId="77777777" w:rsidR="00C96B63" w:rsidRPr="00792E92" w:rsidRDefault="00C96B63" w:rsidP="006543DA">
      <w:pPr>
        <w:spacing w:after="0" w:line="240" w:lineRule="auto"/>
        <w:rPr>
          <w:rFonts w:ascii="Arial" w:hAnsi="Arial" w:cs="Arial"/>
        </w:rPr>
      </w:pPr>
    </w:p>
    <w:p w14:paraId="3EDD0508" w14:textId="77777777" w:rsidR="00C96B63" w:rsidRPr="00792E92" w:rsidRDefault="00C96B63" w:rsidP="006543DA">
      <w:pPr>
        <w:spacing w:after="0" w:line="240" w:lineRule="auto"/>
        <w:rPr>
          <w:rFonts w:ascii="Arial" w:hAnsi="Arial" w:cs="Arial"/>
          <w:b/>
        </w:rPr>
      </w:pPr>
      <w:r w:rsidRPr="00792E92">
        <w:rPr>
          <w:rFonts w:ascii="Arial" w:hAnsi="Arial" w:cs="Arial"/>
          <w:b/>
        </w:rPr>
        <w:t>Safeguarding children</w:t>
      </w:r>
    </w:p>
    <w:p w14:paraId="4016C971" w14:textId="77777777" w:rsidR="00C96B63" w:rsidRPr="00792E92" w:rsidRDefault="00C96B63" w:rsidP="006543DA">
      <w:pPr>
        <w:spacing w:after="0" w:line="240" w:lineRule="auto"/>
        <w:rPr>
          <w:rFonts w:ascii="Arial" w:hAnsi="Arial" w:cs="Arial"/>
        </w:rPr>
      </w:pPr>
    </w:p>
    <w:p w14:paraId="453ABD1B" w14:textId="77777777" w:rsidR="00C96B63" w:rsidRPr="00792E92" w:rsidRDefault="00C96B63" w:rsidP="006543DA">
      <w:pPr>
        <w:spacing w:after="0" w:line="240" w:lineRule="auto"/>
        <w:rPr>
          <w:rFonts w:ascii="Arial" w:hAnsi="Arial" w:cs="Arial"/>
        </w:rPr>
      </w:pPr>
      <w:r w:rsidRPr="00792E92">
        <w:rPr>
          <w:rFonts w:ascii="Arial" w:hAnsi="Arial" w:cs="Arial"/>
        </w:rPr>
        <w:t xml:space="preserve">Prior to appointment, formal checks will be made in accordance with the current statutory </w:t>
      </w:r>
      <w:r w:rsidR="00992C8F" w:rsidRPr="00792E92">
        <w:rPr>
          <w:rFonts w:ascii="Arial" w:hAnsi="Arial" w:cs="Arial"/>
        </w:rPr>
        <w:t xml:space="preserve">requirements relating to child protection. </w:t>
      </w:r>
    </w:p>
    <w:p w14:paraId="79759277" w14:textId="77777777" w:rsidR="00753E1D" w:rsidRPr="00792E92" w:rsidRDefault="00753E1D" w:rsidP="006543DA">
      <w:pPr>
        <w:spacing w:after="0" w:line="240" w:lineRule="auto"/>
        <w:rPr>
          <w:rFonts w:ascii="Arial" w:hAnsi="Arial" w:cs="Arial"/>
        </w:rPr>
      </w:pPr>
    </w:p>
    <w:p w14:paraId="215333B6" w14:textId="77777777" w:rsidR="00753E1D" w:rsidRPr="00792E92" w:rsidRDefault="00753E1D" w:rsidP="006543DA">
      <w:pPr>
        <w:spacing w:after="0" w:line="240" w:lineRule="auto"/>
        <w:rPr>
          <w:rFonts w:ascii="Arial" w:hAnsi="Arial" w:cs="Arial"/>
        </w:rPr>
      </w:pPr>
    </w:p>
    <w:p w14:paraId="0FF38F0F" w14:textId="2991FCAD" w:rsidR="00753E1D" w:rsidRPr="00792E92" w:rsidRDefault="00B0281C" w:rsidP="006543DA">
      <w:pPr>
        <w:spacing w:after="0" w:line="240" w:lineRule="auto"/>
        <w:rPr>
          <w:rFonts w:ascii="Arial" w:hAnsi="Arial" w:cs="Arial"/>
        </w:rPr>
      </w:pPr>
      <w:r>
        <w:rPr>
          <w:rFonts w:ascii="Arial" w:hAnsi="Arial" w:cs="Arial"/>
        </w:rPr>
        <w:t>July</w:t>
      </w:r>
      <w:r w:rsidR="00E060B4">
        <w:rPr>
          <w:rFonts w:ascii="Arial" w:hAnsi="Arial" w:cs="Arial"/>
        </w:rPr>
        <w:t xml:space="preserve"> 2024</w:t>
      </w:r>
    </w:p>
    <w:sectPr w:rsidR="00753E1D" w:rsidRPr="00792E92" w:rsidSect="00602903">
      <w:pgSz w:w="11906" w:h="16838"/>
      <w:pgMar w:top="99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B39439" w14:textId="77777777" w:rsidR="00424650" w:rsidRDefault="00424650" w:rsidP="0029393A">
      <w:pPr>
        <w:spacing w:after="0" w:line="240" w:lineRule="auto"/>
      </w:pPr>
      <w:r>
        <w:separator/>
      </w:r>
    </w:p>
  </w:endnote>
  <w:endnote w:type="continuationSeparator" w:id="0">
    <w:p w14:paraId="1EDC1CBD" w14:textId="77777777" w:rsidR="00424650" w:rsidRDefault="00424650" w:rsidP="00293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E3057" w14:textId="77777777" w:rsidR="00753E1D" w:rsidRPr="00673634" w:rsidRDefault="0029393A" w:rsidP="00753E1D">
    <w:pPr>
      <w:spacing w:after="0" w:line="240" w:lineRule="auto"/>
      <w:jc w:val="center"/>
      <w:rPr>
        <w:rFonts w:ascii="Arial" w:hAnsi="Arial" w:cs="Arial"/>
        <w:b/>
        <w:position w:val="1"/>
        <w:sz w:val="20"/>
        <w:szCs w:val="20"/>
      </w:rPr>
    </w:pPr>
    <w:r w:rsidRPr="00673634">
      <w:rPr>
        <w:rStyle w:val="normaltextrun"/>
        <w:rFonts w:ascii="Arial" w:hAnsi="Arial" w:cs="Arial"/>
        <w:b/>
        <w:position w:val="1"/>
        <w:sz w:val="20"/>
        <w:szCs w:val="20"/>
      </w:rPr>
      <w:t>Do justice, love kindness, walk</w:t>
    </w:r>
    <w:r w:rsidR="00A0588F" w:rsidRPr="00673634">
      <w:rPr>
        <w:rStyle w:val="normaltextrun"/>
        <w:rFonts w:ascii="Arial" w:hAnsi="Arial" w:cs="Arial"/>
        <w:b/>
        <w:position w:val="1"/>
        <w:sz w:val="20"/>
        <w:szCs w:val="20"/>
      </w:rPr>
      <w:t xml:space="preserve"> humbly with your God: Micah 6v8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8530AC" w14:textId="77777777" w:rsidR="00424650" w:rsidRDefault="00424650" w:rsidP="0029393A">
      <w:pPr>
        <w:spacing w:after="0" w:line="240" w:lineRule="auto"/>
      </w:pPr>
      <w:r>
        <w:separator/>
      </w:r>
    </w:p>
  </w:footnote>
  <w:footnote w:type="continuationSeparator" w:id="0">
    <w:p w14:paraId="15B8C842" w14:textId="77777777" w:rsidR="00424650" w:rsidRDefault="00424650" w:rsidP="002939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D5EDF"/>
    <w:multiLevelType w:val="hybridMultilevel"/>
    <w:tmpl w:val="91145A70"/>
    <w:lvl w:ilvl="0" w:tplc="08090001">
      <w:start w:val="1"/>
      <w:numFmt w:val="bullet"/>
      <w:lvlText w:val=""/>
      <w:lvlJc w:val="left"/>
      <w:pPr>
        <w:ind w:left="350" w:hanging="360"/>
      </w:pPr>
      <w:rPr>
        <w:rFonts w:ascii="Symbol" w:hAnsi="Symbol" w:hint="default"/>
      </w:rPr>
    </w:lvl>
    <w:lvl w:ilvl="1" w:tplc="08090003" w:tentative="1">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1790" w:hanging="360"/>
      </w:pPr>
      <w:rPr>
        <w:rFonts w:ascii="Wingdings" w:hAnsi="Wingdings" w:hint="default"/>
      </w:rPr>
    </w:lvl>
    <w:lvl w:ilvl="3" w:tplc="08090001">
      <w:start w:val="1"/>
      <w:numFmt w:val="bullet"/>
      <w:lvlText w:val=""/>
      <w:lvlJc w:val="left"/>
      <w:pPr>
        <w:ind w:left="2510" w:hanging="360"/>
      </w:pPr>
      <w:rPr>
        <w:rFonts w:ascii="Symbol" w:hAnsi="Symbol" w:hint="default"/>
      </w:rPr>
    </w:lvl>
    <w:lvl w:ilvl="4" w:tplc="08090003" w:tentative="1">
      <w:start w:val="1"/>
      <w:numFmt w:val="bullet"/>
      <w:lvlText w:val="o"/>
      <w:lvlJc w:val="left"/>
      <w:pPr>
        <w:ind w:left="3230" w:hanging="360"/>
      </w:pPr>
      <w:rPr>
        <w:rFonts w:ascii="Courier New" w:hAnsi="Courier New" w:cs="Courier New" w:hint="default"/>
      </w:rPr>
    </w:lvl>
    <w:lvl w:ilvl="5" w:tplc="08090005" w:tentative="1">
      <w:start w:val="1"/>
      <w:numFmt w:val="bullet"/>
      <w:lvlText w:val=""/>
      <w:lvlJc w:val="left"/>
      <w:pPr>
        <w:ind w:left="3950" w:hanging="360"/>
      </w:pPr>
      <w:rPr>
        <w:rFonts w:ascii="Wingdings" w:hAnsi="Wingdings" w:hint="default"/>
      </w:rPr>
    </w:lvl>
    <w:lvl w:ilvl="6" w:tplc="08090001" w:tentative="1">
      <w:start w:val="1"/>
      <w:numFmt w:val="bullet"/>
      <w:lvlText w:val=""/>
      <w:lvlJc w:val="left"/>
      <w:pPr>
        <w:ind w:left="4670" w:hanging="360"/>
      </w:pPr>
      <w:rPr>
        <w:rFonts w:ascii="Symbol" w:hAnsi="Symbol" w:hint="default"/>
      </w:rPr>
    </w:lvl>
    <w:lvl w:ilvl="7" w:tplc="08090003" w:tentative="1">
      <w:start w:val="1"/>
      <w:numFmt w:val="bullet"/>
      <w:lvlText w:val="o"/>
      <w:lvlJc w:val="left"/>
      <w:pPr>
        <w:ind w:left="5390" w:hanging="360"/>
      </w:pPr>
      <w:rPr>
        <w:rFonts w:ascii="Courier New" w:hAnsi="Courier New" w:cs="Courier New" w:hint="default"/>
      </w:rPr>
    </w:lvl>
    <w:lvl w:ilvl="8" w:tplc="08090005" w:tentative="1">
      <w:start w:val="1"/>
      <w:numFmt w:val="bullet"/>
      <w:lvlText w:val=""/>
      <w:lvlJc w:val="left"/>
      <w:pPr>
        <w:ind w:left="6110" w:hanging="360"/>
      </w:pPr>
      <w:rPr>
        <w:rFonts w:ascii="Wingdings" w:hAnsi="Wingdings" w:hint="default"/>
      </w:rPr>
    </w:lvl>
  </w:abstractNum>
  <w:abstractNum w:abstractNumId="1" w15:restartNumberingAfterBreak="0">
    <w:nsid w:val="08461A95"/>
    <w:multiLevelType w:val="hybridMultilevel"/>
    <w:tmpl w:val="012AE8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464D4B"/>
    <w:multiLevelType w:val="hybridMultilevel"/>
    <w:tmpl w:val="1136AB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18A14BC"/>
    <w:multiLevelType w:val="hybridMultilevel"/>
    <w:tmpl w:val="436E53A4"/>
    <w:lvl w:ilvl="0" w:tplc="08090001">
      <w:start w:val="1"/>
      <w:numFmt w:val="bullet"/>
      <w:lvlText w:val=""/>
      <w:lvlJc w:val="left"/>
      <w:pPr>
        <w:ind w:left="819" w:hanging="360"/>
      </w:pPr>
      <w:rPr>
        <w:rFonts w:ascii="Symbol" w:hAnsi="Symbol"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4" w15:restartNumberingAfterBreak="0">
    <w:nsid w:val="1E346413"/>
    <w:multiLevelType w:val="hybridMultilevel"/>
    <w:tmpl w:val="FB80195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0CD163C"/>
    <w:multiLevelType w:val="hybridMultilevel"/>
    <w:tmpl w:val="CF72F60E"/>
    <w:lvl w:ilvl="0" w:tplc="1B865148">
      <w:start w:val="1"/>
      <w:numFmt w:val="decimal"/>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15:restartNumberingAfterBreak="0">
    <w:nsid w:val="24C67BCC"/>
    <w:multiLevelType w:val="hybridMultilevel"/>
    <w:tmpl w:val="1464B61A"/>
    <w:lvl w:ilvl="0" w:tplc="78E8F814">
      <w:start w:val="1"/>
      <w:numFmt w:val="bullet"/>
      <w:lvlText w:val=""/>
      <w:lvlJc w:val="left"/>
      <w:pPr>
        <w:ind w:left="720" w:hanging="360"/>
      </w:pPr>
      <w:rPr>
        <w:rFonts w:ascii="Symbol" w:hAnsi="Symbol" w:hint="default"/>
      </w:rPr>
    </w:lvl>
    <w:lvl w:ilvl="1" w:tplc="A3E88874">
      <w:start w:val="1"/>
      <w:numFmt w:val="bullet"/>
      <w:lvlText w:val="o"/>
      <w:lvlJc w:val="left"/>
      <w:pPr>
        <w:ind w:left="1440" w:hanging="360"/>
      </w:pPr>
      <w:rPr>
        <w:rFonts w:ascii="Courier New" w:hAnsi="Courier New" w:hint="default"/>
      </w:rPr>
    </w:lvl>
    <w:lvl w:ilvl="2" w:tplc="5AB08A0A">
      <w:start w:val="1"/>
      <w:numFmt w:val="bullet"/>
      <w:lvlText w:val=""/>
      <w:lvlJc w:val="left"/>
      <w:pPr>
        <w:ind w:left="2160" w:hanging="360"/>
      </w:pPr>
      <w:rPr>
        <w:rFonts w:ascii="Wingdings" w:hAnsi="Wingdings" w:hint="default"/>
      </w:rPr>
    </w:lvl>
    <w:lvl w:ilvl="3" w:tplc="438A9988">
      <w:start w:val="1"/>
      <w:numFmt w:val="bullet"/>
      <w:lvlText w:val=""/>
      <w:lvlJc w:val="left"/>
      <w:pPr>
        <w:ind w:left="2880" w:hanging="360"/>
      </w:pPr>
      <w:rPr>
        <w:rFonts w:ascii="Symbol" w:hAnsi="Symbol" w:hint="default"/>
      </w:rPr>
    </w:lvl>
    <w:lvl w:ilvl="4" w:tplc="949E1B22">
      <w:start w:val="1"/>
      <w:numFmt w:val="bullet"/>
      <w:lvlText w:val="o"/>
      <w:lvlJc w:val="left"/>
      <w:pPr>
        <w:ind w:left="3600" w:hanging="360"/>
      </w:pPr>
      <w:rPr>
        <w:rFonts w:ascii="Courier New" w:hAnsi="Courier New" w:hint="default"/>
      </w:rPr>
    </w:lvl>
    <w:lvl w:ilvl="5" w:tplc="6BEE1714">
      <w:start w:val="1"/>
      <w:numFmt w:val="bullet"/>
      <w:lvlText w:val=""/>
      <w:lvlJc w:val="left"/>
      <w:pPr>
        <w:ind w:left="4320" w:hanging="360"/>
      </w:pPr>
      <w:rPr>
        <w:rFonts w:ascii="Wingdings" w:hAnsi="Wingdings" w:hint="default"/>
      </w:rPr>
    </w:lvl>
    <w:lvl w:ilvl="6" w:tplc="AEC2BE38">
      <w:start w:val="1"/>
      <w:numFmt w:val="bullet"/>
      <w:lvlText w:val=""/>
      <w:lvlJc w:val="left"/>
      <w:pPr>
        <w:ind w:left="5040" w:hanging="360"/>
      </w:pPr>
      <w:rPr>
        <w:rFonts w:ascii="Symbol" w:hAnsi="Symbol" w:hint="default"/>
      </w:rPr>
    </w:lvl>
    <w:lvl w:ilvl="7" w:tplc="FB4C577E">
      <w:start w:val="1"/>
      <w:numFmt w:val="bullet"/>
      <w:lvlText w:val="o"/>
      <w:lvlJc w:val="left"/>
      <w:pPr>
        <w:ind w:left="5760" w:hanging="360"/>
      </w:pPr>
      <w:rPr>
        <w:rFonts w:ascii="Courier New" w:hAnsi="Courier New" w:hint="default"/>
      </w:rPr>
    </w:lvl>
    <w:lvl w:ilvl="8" w:tplc="E6C22F3A">
      <w:start w:val="1"/>
      <w:numFmt w:val="bullet"/>
      <w:lvlText w:val=""/>
      <w:lvlJc w:val="left"/>
      <w:pPr>
        <w:ind w:left="6480" w:hanging="360"/>
      </w:pPr>
      <w:rPr>
        <w:rFonts w:ascii="Wingdings" w:hAnsi="Wingdings" w:hint="default"/>
      </w:rPr>
    </w:lvl>
  </w:abstractNum>
  <w:abstractNum w:abstractNumId="7" w15:restartNumberingAfterBreak="0">
    <w:nsid w:val="2E6D52EC"/>
    <w:multiLevelType w:val="hybridMultilevel"/>
    <w:tmpl w:val="F6804A1E"/>
    <w:lvl w:ilvl="0" w:tplc="DADA5D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0B60B5"/>
    <w:multiLevelType w:val="hybridMultilevel"/>
    <w:tmpl w:val="63262BCE"/>
    <w:lvl w:ilvl="0" w:tplc="BB1CA0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9" w15:restartNumberingAfterBreak="0">
    <w:nsid w:val="33B5740F"/>
    <w:multiLevelType w:val="hybridMultilevel"/>
    <w:tmpl w:val="8BBC0C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DF48D9"/>
    <w:multiLevelType w:val="hybridMultilevel"/>
    <w:tmpl w:val="E92034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FBD69F1"/>
    <w:multiLevelType w:val="hybridMultilevel"/>
    <w:tmpl w:val="0144E6EE"/>
    <w:lvl w:ilvl="0" w:tplc="08090001">
      <w:start w:val="1"/>
      <w:numFmt w:val="bullet"/>
      <w:lvlText w:val=""/>
      <w:lvlJc w:val="left"/>
      <w:pPr>
        <w:ind w:left="675" w:hanging="360"/>
      </w:pPr>
      <w:rPr>
        <w:rFonts w:ascii="Symbol" w:hAnsi="Symbol" w:hint="default"/>
      </w:rPr>
    </w:lvl>
    <w:lvl w:ilvl="1" w:tplc="55BC74FA">
      <w:start w:val="14"/>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290615"/>
    <w:multiLevelType w:val="hybridMultilevel"/>
    <w:tmpl w:val="B3680E18"/>
    <w:lvl w:ilvl="0" w:tplc="3460B26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3" w15:restartNumberingAfterBreak="0">
    <w:nsid w:val="51ED49E2"/>
    <w:multiLevelType w:val="hybridMultilevel"/>
    <w:tmpl w:val="2C04FE26"/>
    <w:lvl w:ilvl="0" w:tplc="89AC34E0">
      <w:start w:val="1"/>
      <w:numFmt w:val="bullet"/>
      <w:lvlText w:val="•"/>
      <w:lvlJc w:val="left"/>
      <w:pPr>
        <w:tabs>
          <w:tab w:val="num" w:pos="720"/>
        </w:tabs>
        <w:ind w:left="720" w:hanging="360"/>
      </w:pPr>
      <w:rPr>
        <w:rFonts w:ascii="Times New Roman" w:hAnsi="Times New Roman" w:hint="default"/>
      </w:rPr>
    </w:lvl>
    <w:lvl w:ilvl="1" w:tplc="D9CE3B16" w:tentative="1">
      <w:start w:val="1"/>
      <w:numFmt w:val="bullet"/>
      <w:lvlText w:val="•"/>
      <w:lvlJc w:val="left"/>
      <w:pPr>
        <w:tabs>
          <w:tab w:val="num" w:pos="1440"/>
        </w:tabs>
        <w:ind w:left="1440" w:hanging="360"/>
      </w:pPr>
      <w:rPr>
        <w:rFonts w:ascii="Times New Roman" w:hAnsi="Times New Roman" w:hint="default"/>
      </w:rPr>
    </w:lvl>
    <w:lvl w:ilvl="2" w:tplc="050C203E" w:tentative="1">
      <w:start w:val="1"/>
      <w:numFmt w:val="bullet"/>
      <w:lvlText w:val="•"/>
      <w:lvlJc w:val="left"/>
      <w:pPr>
        <w:tabs>
          <w:tab w:val="num" w:pos="2160"/>
        </w:tabs>
        <w:ind w:left="2160" w:hanging="360"/>
      </w:pPr>
      <w:rPr>
        <w:rFonts w:ascii="Times New Roman" w:hAnsi="Times New Roman" w:hint="default"/>
      </w:rPr>
    </w:lvl>
    <w:lvl w:ilvl="3" w:tplc="6902E37A" w:tentative="1">
      <w:start w:val="1"/>
      <w:numFmt w:val="bullet"/>
      <w:lvlText w:val="•"/>
      <w:lvlJc w:val="left"/>
      <w:pPr>
        <w:tabs>
          <w:tab w:val="num" w:pos="2880"/>
        </w:tabs>
        <w:ind w:left="2880" w:hanging="360"/>
      </w:pPr>
      <w:rPr>
        <w:rFonts w:ascii="Times New Roman" w:hAnsi="Times New Roman" w:hint="default"/>
      </w:rPr>
    </w:lvl>
    <w:lvl w:ilvl="4" w:tplc="433A957E" w:tentative="1">
      <w:start w:val="1"/>
      <w:numFmt w:val="bullet"/>
      <w:lvlText w:val="•"/>
      <w:lvlJc w:val="left"/>
      <w:pPr>
        <w:tabs>
          <w:tab w:val="num" w:pos="3600"/>
        </w:tabs>
        <w:ind w:left="3600" w:hanging="360"/>
      </w:pPr>
      <w:rPr>
        <w:rFonts w:ascii="Times New Roman" w:hAnsi="Times New Roman" w:hint="default"/>
      </w:rPr>
    </w:lvl>
    <w:lvl w:ilvl="5" w:tplc="9F609DC0" w:tentative="1">
      <w:start w:val="1"/>
      <w:numFmt w:val="bullet"/>
      <w:lvlText w:val="•"/>
      <w:lvlJc w:val="left"/>
      <w:pPr>
        <w:tabs>
          <w:tab w:val="num" w:pos="4320"/>
        </w:tabs>
        <w:ind w:left="4320" w:hanging="360"/>
      </w:pPr>
      <w:rPr>
        <w:rFonts w:ascii="Times New Roman" w:hAnsi="Times New Roman" w:hint="default"/>
      </w:rPr>
    </w:lvl>
    <w:lvl w:ilvl="6" w:tplc="3A86A990" w:tentative="1">
      <w:start w:val="1"/>
      <w:numFmt w:val="bullet"/>
      <w:lvlText w:val="•"/>
      <w:lvlJc w:val="left"/>
      <w:pPr>
        <w:tabs>
          <w:tab w:val="num" w:pos="5040"/>
        </w:tabs>
        <w:ind w:left="5040" w:hanging="360"/>
      </w:pPr>
      <w:rPr>
        <w:rFonts w:ascii="Times New Roman" w:hAnsi="Times New Roman" w:hint="default"/>
      </w:rPr>
    </w:lvl>
    <w:lvl w:ilvl="7" w:tplc="63065602" w:tentative="1">
      <w:start w:val="1"/>
      <w:numFmt w:val="bullet"/>
      <w:lvlText w:val="•"/>
      <w:lvlJc w:val="left"/>
      <w:pPr>
        <w:tabs>
          <w:tab w:val="num" w:pos="5760"/>
        </w:tabs>
        <w:ind w:left="5760" w:hanging="360"/>
      </w:pPr>
      <w:rPr>
        <w:rFonts w:ascii="Times New Roman" w:hAnsi="Times New Roman" w:hint="default"/>
      </w:rPr>
    </w:lvl>
    <w:lvl w:ilvl="8" w:tplc="25744C3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55C7BE4"/>
    <w:multiLevelType w:val="hybridMultilevel"/>
    <w:tmpl w:val="6ED0A698"/>
    <w:lvl w:ilvl="0" w:tplc="08090001">
      <w:start w:val="1"/>
      <w:numFmt w:val="bullet"/>
      <w:lvlText w:val=""/>
      <w:lvlJc w:val="left"/>
      <w:pPr>
        <w:ind w:left="375" w:hanging="360"/>
      </w:pPr>
      <w:rPr>
        <w:rFonts w:ascii="Symbol" w:hAnsi="Symbol" w:hint="default"/>
      </w:rPr>
    </w:lvl>
    <w:lvl w:ilvl="1" w:tplc="08090003" w:tentative="1">
      <w:start w:val="1"/>
      <w:numFmt w:val="bullet"/>
      <w:lvlText w:val="o"/>
      <w:lvlJc w:val="left"/>
      <w:pPr>
        <w:ind w:left="1095" w:hanging="360"/>
      </w:pPr>
      <w:rPr>
        <w:rFonts w:ascii="Courier New" w:hAnsi="Courier New" w:cs="Courier New" w:hint="default"/>
      </w:rPr>
    </w:lvl>
    <w:lvl w:ilvl="2" w:tplc="08090005" w:tentative="1">
      <w:start w:val="1"/>
      <w:numFmt w:val="bullet"/>
      <w:lvlText w:val=""/>
      <w:lvlJc w:val="left"/>
      <w:pPr>
        <w:ind w:left="1815" w:hanging="360"/>
      </w:pPr>
      <w:rPr>
        <w:rFonts w:ascii="Wingdings" w:hAnsi="Wingdings" w:hint="default"/>
      </w:rPr>
    </w:lvl>
    <w:lvl w:ilvl="3" w:tplc="08090001" w:tentative="1">
      <w:start w:val="1"/>
      <w:numFmt w:val="bullet"/>
      <w:lvlText w:val=""/>
      <w:lvlJc w:val="left"/>
      <w:pPr>
        <w:ind w:left="2535" w:hanging="360"/>
      </w:pPr>
      <w:rPr>
        <w:rFonts w:ascii="Symbol" w:hAnsi="Symbol" w:hint="default"/>
      </w:rPr>
    </w:lvl>
    <w:lvl w:ilvl="4" w:tplc="08090003" w:tentative="1">
      <w:start w:val="1"/>
      <w:numFmt w:val="bullet"/>
      <w:lvlText w:val="o"/>
      <w:lvlJc w:val="left"/>
      <w:pPr>
        <w:ind w:left="3255" w:hanging="360"/>
      </w:pPr>
      <w:rPr>
        <w:rFonts w:ascii="Courier New" w:hAnsi="Courier New" w:cs="Courier New" w:hint="default"/>
      </w:rPr>
    </w:lvl>
    <w:lvl w:ilvl="5" w:tplc="08090005" w:tentative="1">
      <w:start w:val="1"/>
      <w:numFmt w:val="bullet"/>
      <w:lvlText w:val=""/>
      <w:lvlJc w:val="left"/>
      <w:pPr>
        <w:ind w:left="3975" w:hanging="360"/>
      </w:pPr>
      <w:rPr>
        <w:rFonts w:ascii="Wingdings" w:hAnsi="Wingdings" w:hint="default"/>
      </w:rPr>
    </w:lvl>
    <w:lvl w:ilvl="6" w:tplc="08090001" w:tentative="1">
      <w:start w:val="1"/>
      <w:numFmt w:val="bullet"/>
      <w:lvlText w:val=""/>
      <w:lvlJc w:val="left"/>
      <w:pPr>
        <w:ind w:left="4695" w:hanging="360"/>
      </w:pPr>
      <w:rPr>
        <w:rFonts w:ascii="Symbol" w:hAnsi="Symbol" w:hint="default"/>
      </w:rPr>
    </w:lvl>
    <w:lvl w:ilvl="7" w:tplc="08090003" w:tentative="1">
      <w:start w:val="1"/>
      <w:numFmt w:val="bullet"/>
      <w:lvlText w:val="o"/>
      <w:lvlJc w:val="left"/>
      <w:pPr>
        <w:ind w:left="5415" w:hanging="360"/>
      </w:pPr>
      <w:rPr>
        <w:rFonts w:ascii="Courier New" w:hAnsi="Courier New" w:cs="Courier New" w:hint="default"/>
      </w:rPr>
    </w:lvl>
    <w:lvl w:ilvl="8" w:tplc="08090005" w:tentative="1">
      <w:start w:val="1"/>
      <w:numFmt w:val="bullet"/>
      <w:lvlText w:val=""/>
      <w:lvlJc w:val="left"/>
      <w:pPr>
        <w:ind w:left="6135" w:hanging="360"/>
      </w:pPr>
      <w:rPr>
        <w:rFonts w:ascii="Wingdings" w:hAnsi="Wingdings" w:hint="default"/>
      </w:rPr>
    </w:lvl>
  </w:abstractNum>
  <w:abstractNum w:abstractNumId="15" w15:restartNumberingAfterBreak="0">
    <w:nsid w:val="559169A2"/>
    <w:multiLevelType w:val="hybridMultilevel"/>
    <w:tmpl w:val="67F20A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7B16F59"/>
    <w:multiLevelType w:val="hybridMultilevel"/>
    <w:tmpl w:val="CD96ABAE"/>
    <w:lvl w:ilvl="0" w:tplc="F9A0FB1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2B2DE8"/>
    <w:multiLevelType w:val="hybridMultilevel"/>
    <w:tmpl w:val="BEE84336"/>
    <w:lvl w:ilvl="0" w:tplc="08090001">
      <w:start w:val="1"/>
      <w:numFmt w:val="bullet"/>
      <w:lvlText w:val=""/>
      <w:lvlJc w:val="left"/>
      <w:pPr>
        <w:ind w:left="3054" w:hanging="360"/>
      </w:pPr>
      <w:rPr>
        <w:rFonts w:ascii="Symbol" w:hAnsi="Symbol" w:hint="default"/>
      </w:rPr>
    </w:lvl>
    <w:lvl w:ilvl="1" w:tplc="08090003" w:tentative="1">
      <w:start w:val="1"/>
      <w:numFmt w:val="bullet"/>
      <w:lvlText w:val="o"/>
      <w:lvlJc w:val="left"/>
      <w:pPr>
        <w:ind w:left="3774" w:hanging="360"/>
      </w:pPr>
      <w:rPr>
        <w:rFonts w:ascii="Courier New" w:hAnsi="Courier New" w:cs="Courier New" w:hint="default"/>
      </w:rPr>
    </w:lvl>
    <w:lvl w:ilvl="2" w:tplc="08090005" w:tentative="1">
      <w:start w:val="1"/>
      <w:numFmt w:val="bullet"/>
      <w:lvlText w:val=""/>
      <w:lvlJc w:val="left"/>
      <w:pPr>
        <w:ind w:left="4494" w:hanging="360"/>
      </w:pPr>
      <w:rPr>
        <w:rFonts w:ascii="Wingdings" w:hAnsi="Wingdings" w:hint="default"/>
      </w:rPr>
    </w:lvl>
    <w:lvl w:ilvl="3" w:tplc="08090001" w:tentative="1">
      <w:start w:val="1"/>
      <w:numFmt w:val="bullet"/>
      <w:lvlText w:val=""/>
      <w:lvlJc w:val="left"/>
      <w:pPr>
        <w:ind w:left="5214" w:hanging="360"/>
      </w:pPr>
      <w:rPr>
        <w:rFonts w:ascii="Symbol" w:hAnsi="Symbol" w:hint="default"/>
      </w:rPr>
    </w:lvl>
    <w:lvl w:ilvl="4" w:tplc="08090003" w:tentative="1">
      <w:start w:val="1"/>
      <w:numFmt w:val="bullet"/>
      <w:lvlText w:val="o"/>
      <w:lvlJc w:val="left"/>
      <w:pPr>
        <w:ind w:left="5934" w:hanging="360"/>
      </w:pPr>
      <w:rPr>
        <w:rFonts w:ascii="Courier New" w:hAnsi="Courier New" w:cs="Courier New" w:hint="default"/>
      </w:rPr>
    </w:lvl>
    <w:lvl w:ilvl="5" w:tplc="08090005" w:tentative="1">
      <w:start w:val="1"/>
      <w:numFmt w:val="bullet"/>
      <w:lvlText w:val=""/>
      <w:lvlJc w:val="left"/>
      <w:pPr>
        <w:ind w:left="6654" w:hanging="360"/>
      </w:pPr>
      <w:rPr>
        <w:rFonts w:ascii="Wingdings" w:hAnsi="Wingdings" w:hint="default"/>
      </w:rPr>
    </w:lvl>
    <w:lvl w:ilvl="6" w:tplc="08090001" w:tentative="1">
      <w:start w:val="1"/>
      <w:numFmt w:val="bullet"/>
      <w:lvlText w:val=""/>
      <w:lvlJc w:val="left"/>
      <w:pPr>
        <w:ind w:left="7374" w:hanging="360"/>
      </w:pPr>
      <w:rPr>
        <w:rFonts w:ascii="Symbol" w:hAnsi="Symbol" w:hint="default"/>
      </w:rPr>
    </w:lvl>
    <w:lvl w:ilvl="7" w:tplc="08090003" w:tentative="1">
      <w:start w:val="1"/>
      <w:numFmt w:val="bullet"/>
      <w:lvlText w:val="o"/>
      <w:lvlJc w:val="left"/>
      <w:pPr>
        <w:ind w:left="8094" w:hanging="360"/>
      </w:pPr>
      <w:rPr>
        <w:rFonts w:ascii="Courier New" w:hAnsi="Courier New" w:cs="Courier New" w:hint="default"/>
      </w:rPr>
    </w:lvl>
    <w:lvl w:ilvl="8" w:tplc="08090005" w:tentative="1">
      <w:start w:val="1"/>
      <w:numFmt w:val="bullet"/>
      <w:lvlText w:val=""/>
      <w:lvlJc w:val="left"/>
      <w:pPr>
        <w:ind w:left="8814" w:hanging="360"/>
      </w:pPr>
      <w:rPr>
        <w:rFonts w:ascii="Wingdings" w:hAnsi="Wingdings" w:hint="default"/>
      </w:rPr>
    </w:lvl>
  </w:abstractNum>
  <w:abstractNum w:abstractNumId="18" w15:restartNumberingAfterBreak="0">
    <w:nsid w:val="598170F3"/>
    <w:multiLevelType w:val="hybridMultilevel"/>
    <w:tmpl w:val="F814B9A0"/>
    <w:lvl w:ilvl="0" w:tplc="E6E447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3A707A"/>
    <w:multiLevelType w:val="hybridMultilevel"/>
    <w:tmpl w:val="A63A9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0446D5"/>
    <w:multiLevelType w:val="hybridMultilevel"/>
    <w:tmpl w:val="33B63B76"/>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7D0C40"/>
    <w:multiLevelType w:val="hybridMultilevel"/>
    <w:tmpl w:val="6706C60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AE10136"/>
    <w:multiLevelType w:val="hybridMultilevel"/>
    <w:tmpl w:val="E3F60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3D11E9"/>
    <w:multiLevelType w:val="hybridMultilevel"/>
    <w:tmpl w:val="9432E1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6904D9F"/>
    <w:multiLevelType w:val="hybridMultilevel"/>
    <w:tmpl w:val="26CCC8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8800EA9"/>
    <w:multiLevelType w:val="hybridMultilevel"/>
    <w:tmpl w:val="864C9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1A5FBB"/>
    <w:multiLevelType w:val="hybridMultilevel"/>
    <w:tmpl w:val="8B64F502"/>
    <w:lvl w:ilvl="0" w:tplc="212624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C605068"/>
    <w:multiLevelType w:val="hybridMultilevel"/>
    <w:tmpl w:val="BF944A36"/>
    <w:lvl w:ilvl="0" w:tplc="613832D0">
      <w:start w:val="1"/>
      <w:numFmt w:val="bullet"/>
      <w:lvlText w:val="•"/>
      <w:lvlJc w:val="left"/>
      <w:pPr>
        <w:tabs>
          <w:tab w:val="num" w:pos="720"/>
        </w:tabs>
        <w:ind w:left="720" w:hanging="360"/>
      </w:pPr>
      <w:rPr>
        <w:rFonts w:ascii="Times New Roman" w:hAnsi="Times New Roman" w:hint="default"/>
      </w:rPr>
    </w:lvl>
    <w:lvl w:ilvl="1" w:tplc="D0CA783C" w:tentative="1">
      <w:start w:val="1"/>
      <w:numFmt w:val="bullet"/>
      <w:lvlText w:val="•"/>
      <w:lvlJc w:val="left"/>
      <w:pPr>
        <w:tabs>
          <w:tab w:val="num" w:pos="1440"/>
        </w:tabs>
        <w:ind w:left="1440" w:hanging="360"/>
      </w:pPr>
      <w:rPr>
        <w:rFonts w:ascii="Times New Roman" w:hAnsi="Times New Roman" w:hint="default"/>
      </w:rPr>
    </w:lvl>
    <w:lvl w:ilvl="2" w:tplc="F6D85F44" w:tentative="1">
      <w:start w:val="1"/>
      <w:numFmt w:val="bullet"/>
      <w:lvlText w:val="•"/>
      <w:lvlJc w:val="left"/>
      <w:pPr>
        <w:tabs>
          <w:tab w:val="num" w:pos="2160"/>
        </w:tabs>
        <w:ind w:left="2160" w:hanging="360"/>
      </w:pPr>
      <w:rPr>
        <w:rFonts w:ascii="Times New Roman" w:hAnsi="Times New Roman" w:hint="default"/>
      </w:rPr>
    </w:lvl>
    <w:lvl w:ilvl="3" w:tplc="3FD6404C" w:tentative="1">
      <w:start w:val="1"/>
      <w:numFmt w:val="bullet"/>
      <w:lvlText w:val="•"/>
      <w:lvlJc w:val="left"/>
      <w:pPr>
        <w:tabs>
          <w:tab w:val="num" w:pos="2880"/>
        </w:tabs>
        <w:ind w:left="2880" w:hanging="360"/>
      </w:pPr>
      <w:rPr>
        <w:rFonts w:ascii="Times New Roman" w:hAnsi="Times New Roman" w:hint="default"/>
      </w:rPr>
    </w:lvl>
    <w:lvl w:ilvl="4" w:tplc="241CA12C" w:tentative="1">
      <w:start w:val="1"/>
      <w:numFmt w:val="bullet"/>
      <w:lvlText w:val="•"/>
      <w:lvlJc w:val="left"/>
      <w:pPr>
        <w:tabs>
          <w:tab w:val="num" w:pos="3600"/>
        </w:tabs>
        <w:ind w:left="3600" w:hanging="360"/>
      </w:pPr>
      <w:rPr>
        <w:rFonts w:ascii="Times New Roman" w:hAnsi="Times New Roman" w:hint="default"/>
      </w:rPr>
    </w:lvl>
    <w:lvl w:ilvl="5" w:tplc="B4E67024" w:tentative="1">
      <w:start w:val="1"/>
      <w:numFmt w:val="bullet"/>
      <w:lvlText w:val="•"/>
      <w:lvlJc w:val="left"/>
      <w:pPr>
        <w:tabs>
          <w:tab w:val="num" w:pos="4320"/>
        </w:tabs>
        <w:ind w:left="4320" w:hanging="360"/>
      </w:pPr>
      <w:rPr>
        <w:rFonts w:ascii="Times New Roman" w:hAnsi="Times New Roman" w:hint="default"/>
      </w:rPr>
    </w:lvl>
    <w:lvl w:ilvl="6" w:tplc="79BA57A4" w:tentative="1">
      <w:start w:val="1"/>
      <w:numFmt w:val="bullet"/>
      <w:lvlText w:val="•"/>
      <w:lvlJc w:val="left"/>
      <w:pPr>
        <w:tabs>
          <w:tab w:val="num" w:pos="5040"/>
        </w:tabs>
        <w:ind w:left="5040" w:hanging="360"/>
      </w:pPr>
      <w:rPr>
        <w:rFonts w:ascii="Times New Roman" w:hAnsi="Times New Roman" w:hint="default"/>
      </w:rPr>
    </w:lvl>
    <w:lvl w:ilvl="7" w:tplc="BCFE0516" w:tentative="1">
      <w:start w:val="1"/>
      <w:numFmt w:val="bullet"/>
      <w:lvlText w:val="•"/>
      <w:lvlJc w:val="left"/>
      <w:pPr>
        <w:tabs>
          <w:tab w:val="num" w:pos="5760"/>
        </w:tabs>
        <w:ind w:left="5760" w:hanging="360"/>
      </w:pPr>
      <w:rPr>
        <w:rFonts w:ascii="Times New Roman" w:hAnsi="Times New Roman" w:hint="default"/>
      </w:rPr>
    </w:lvl>
    <w:lvl w:ilvl="8" w:tplc="96B2CE4C" w:tentative="1">
      <w:start w:val="1"/>
      <w:numFmt w:val="bullet"/>
      <w:lvlText w:val="•"/>
      <w:lvlJc w:val="left"/>
      <w:pPr>
        <w:tabs>
          <w:tab w:val="num" w:pos="6480"/>
        </w:tabs>
        <w:ind w:left="6480" w:hanging="360"/>
      </w:pPr>
      <w:rPr>
        <w:rFonts w:ascii="Times New Roman" w:hAnsi="Times New Roman" w:hint="default"/>
      </w:rPr>
    </w:lvl>
  </w:abstractNum>
  <w:num w:numId="1" w16cid:durableId="867838322">
    <w:abstractNumId w:val="14"/>
  </w:num>
  <w:num w:numId="2" w16cid:durableId="772672573">
    <w:abstractNumId w:val="13"/>
  </w:num>
  <w:num w:numId="3" w16cid:durableId="502474559">
    <w:abstractNumId w:val="9"/>
  </w:num>
  <w:num w:numId="4" w16cid:durableId="164902107">
    <w:abstractNumId w:val="7"/>
  </w:num>
  <w:num w:numId="5" w16cid:durableId="1528178197">
    <w:abstractNumId w:val="18"/>
  </w:num>
  <w:num w:numId="6" w16cid:durableId="836461222">
    <w:abstractNumId w:val="26"/>
  </w:num>
  <w:num w:numId="7" w16cid:durableId="937444486">
    <w:abstractNumId w:val="12"/>
  </w:num>
  <w:num w:numId="8" w16cid:durableId="797602592">
    <w:abstractNumId w:val="8"/>
  </w:num>
  <w:num w:numId="9" w16cid:durableId="2023316111">
    <w:abstractNumId w:val="10"/>
  </w:num>
  <w:num w:numId="10" w16cid:durableId="1474834268">
    <w:abstractNumId w:val="5"/>
  </w:num>
  <w:num w:numId="11" w16cid:durableId="545145480">
    <w:abstractNumId w:val="16"/>
  </w:num>
  <w:num w:numId="12" w16cid:durableId="1237941042">
    <w:abstractNumId w:val="1"/>
  </w:num>
  <w:num w:numId="13" w16cid:durableId="1369988584">
    <w:abstractNumId w:val="15"/>
  </w:num>
  <w:num w:numId="14" w16cid:durableId="220798381">
    <w:abstractNumId w:val="25"/>
  </w:num>
  <w:num w:numId="15" w16cid:durableId="1673527576">
    <w:abstractNumId w:val="22"/>
  </w:num>
  <w:num w:numId="16" w16cid:durableId="292635667">
    <w:abstractNumId w:val="27"/>
  </w:num>
  <w:num w:numId="17" w16cid:durableId="2030833061">
    <w:abstractNumId w:val="4"/>
  </w:num>
  <w:num w:numId="18" w16cid:durableId="1525316859">
    <w:abstractNumId w:val="21"/>
  </w:num>
  <w:num w:numId="19" w16cid:durableId="1187527023">
    <w:abstractNumId w:val="24"/>
  </w:num>
  <w:num w:numId="20" w16cid:durableId="370763592">
    <w:abstractNumId w:val="6"/>
  </w:num>
  <w:num w:numId="21" w16cid:durableId="1595279013">
    <w:abstractNumId w:val="20"/>
  </w:num>
  <w:num w:numId="22" w16cid:durableId="362248976">
    <w:abstractNumId w:val="3"/>
  </w:num>
  <w:num w:numId="23" w16cid:durableId="1204946946">
    <w:abstractNumId w:val="11"/>
  </w:num>
  <w:num w:numId="24" w16cid:durableId="1423067686">
    <w:abstractNumId w:val="17"/>
  </w:num>
  <w:num w:numId="25" w16cid:durableId="1689020535">
    <w:abstractNumId w:val="19"/>
  </w:num>
  <w:num w:numId="26" w16cid:durableId="1654525707">
    <w:abstractNumId w:val="0"/>
  </w:num>
  <w:num w:numId="27" w16cid:durableId="1037850637">
    <w:abstractNumId w:val="23"/>
  </w:num>
  <w:num w:numId="28" w16cid:durableId="6901083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1CB"/>
    <w:rsid w:val="00003657"/>
    <w:rsid w:val="00003A4C"/>
    <w:rsid w:val="000105F1"/>
    <w:rsid w:val="000115D5"/>
    <w:rsid w:val="00012DE2"/>
    <w:rsid w:val="00026383"/>
    <w:rsid w:val="0004308F"/>
    <w:rsid w:val="00050B36"/>
    <w:rsid w:val="000555EC"/>
    <w:rsid w:val="000753EB"/>
    <w:rsid w:val="00086E72"/>
    <w:rsid w:val="000A0859"/>
    <w:rsid w:val="000A15BA"/>
    <w:rsid w:val="000B7353"/>
    <w:rsid w:val="000C19D7"/>
    <w:rsid w:val="000C3BC7"/>
    <w:rsid w:val="000F54B1"/>
    <w:rsid w:val="001131E2"/>
    <w:rsid w:val="001147C3"/>
    <w:rsid w:val="00130B94"/>
    <w:rsid w:val="001550DF"/>
    <w:rsid w:val="00176456"/>
    <w:rsid w:val="001772DC"/>
    <w:rsid w:val="00180A1E"/>
    <w:rsid w:val="001A1366"/>
    <w:rsid w:val="001A2FFC"/>
    <w:rsid w:val="001A3A97"/>
    <w:rsid w:val="001B723E"/>
    <w:rsid w:val="001E0483"/>
    <w:rsid w:val="001E2D55"/>
    <w:rsid w:val="001F260F"/>
    <w:rsid w:val="001F7167"/>
    <w:rsid w:val="00205509"/>
    <w:rsid w:val="00257C98"/>
    <w:rsid w:val="00260388"/>
    <w:rsid w:val="00260B8D"/>
    <w:rsid w:val="00261174"/>
    <w:rsid w:val="0026531E"/>
    <w:rsid w:val="0027134B"/>
    <w:rsid w:val="00274282"/>
    <w:rsid w:val="002751BF"/>
    <w:rsid w:val="00283A18"/>
    <w:rsid w:val="00287B7B"/>
    <w:rsid w:val="0029393A"/>
    <w:rsid w:val="002A37D8"/>
    <w:rsid w:val="002C75AD"/>
    <w:rsid w:val="002D44F2"/>
    <w:rsid w:val="002D6406"/>
    <w:rsid w:val="002E2127"/>
    <w:rsid w:val="002F7E06"/>
    <w:rsid w:val="00313C5F"/>
    <w:rsid w:val="003158A3"/>
    <w:rsid w:val="0032092A"/>
    <w:rsid w:val="00321B2B"/>
    <w:rsid w:val="003323F5"/>
    <w:rsid w:val="00335FA2"/>
    <w:rsid w:val="00341F0C"/>
    <w:rsid w:val="00345384"/>
    <w:rsid w:val="003501D6"/>
    <w:rsid w:val="003601E2"/>
    <w:rsid w:val="00363F28"/>
    <w:rsid w:val="00365990"/>
    <w:rsid w:val="00394D25"/>
    <w:rsid w:val="003955C9"/>
    <w:rsid w:val="003A2C49"/>
    <w:rsid w:val="003A49C4"/>
    <w:rsid w:val="003B02F9"/>
    <w:rsid w:val="003B0C4C"/>
    <w:rsid w:val="003B741F"/>
    <w:rsid w:val="003C640A"/>
    <w:rsid w:val="003D36C3"/>
    <w:rsid w:val="003E560C"/>
    <w:rsid w:val="003F490A"/>
    <w:rsid w:val="00424650"/>
    <w:rsid w:val="0042708A"/>
    <w:rsid w:val="00432316"/>
    <w:rsid w:val="00440F4D"/>
    <w:rsid w:val="0045218F"/>
    <w:rsid w:val="00454109"/>
    <w:rsid w:val="00470F4A"/>
    <w:rsid w:val="0047185B"/>
    <w:rsid w:val="00481F93"/>
    <w:rsid w:val="004A2CE0"/>
    <w:rsid w:val="004A792A"/>
    <w:rsid w:val="004C3690"/>
    <w:rsid w:val="004F7FF7"/>
    <w:rsid w:val="00504E7E"/>
    <w:rsid w:val="00522643"/>
    <w:rsid w:val="00522A2A"/>
    <w:rsid w:val="00524180"/>
    <w:rsid w:val="00532073"/>
    <w:rsid w:val="005458D9"/>
    <w:rsid w:val="00576339"/>
    <w:rsid w:val="0057706B"/>
    <w:rsid w:val="0059533F"/>
    <w:rsid w:val="0059600F"/>
    <w:rsid w:val="005B55BB"/>
    <w:rsid w:val="005B73D3"/>
    <w:rsid w:val="005C3278"/>
    <w:rsid w:val="005C62B9"/>
    <w:rsid w:val="005E0887"/>
    <w:rsid w:val="005E241E"/>
    <w:rsid w:val="005F0216"/>
    <w:rsid w:val="005F2992"/>
    <w:rsid w:val="005F48DF"/>
    <w:rsid w:val="005F58B4"/>
    <w:rsid w:val="00602903"/>
    <w:rsid w:val="00605E09"/>
    <w:rsid w:val="00610199"/>
    <w:rsid w:val="006127A3"/>
    <w:rsid w:val="00631E2C"/>
    <w:rsid w:val="0063483D"/>
    <w:rsid w:val="006543DA"/>
    <w:rsid w:val="00657B46"/>
    <w:rsid w:val="006616B7"/>
    <w:rsid w:val="0066466D"/>
    <w:rsid w:val="006661F3"/>
    <w:rsid w:val="00673634"/>
    <w:rsid w:val="00673F94"/>
    <w:rsid w:val="006A4858"/>
    <w:rsid w:val="006B1C61"/>
    <w:rsid w:val="006C03B2"/>
    <w:rsid w:val="006C5C25"/>
    <w:rsid w:val="006E4C32"/>
    <w:rsid w:val="006F2BB7"/>
    <w:rsid w:val="00750F66"/>
    <w:rsid w:val="00753E1D"/>
    <w:rsid w:val="00756BF9"/>
    <w:rsid w:val="00761AE6"/>
    <w:rsid w:val="00763F77"/>
    <w:rsid w:val="007661A7"/>
    <w:rsid w:val="00767A5B"/>
    <w:rsid w:val="00786A49"/>
    <w:rsid w:val="00792E92"/>
    <w:rsid w:val="00793348"/>
    <w:rsid w:val="007A45BD"/>
    <w:rsid w:val="007A593D"/>
    <w:rsid w:val="007B1EFE"/>
    <w:rsid w:val="007C6CA0"/>
    <w:rsid w:val="007E5619"/>
    <w:rsid w:val="007F199A"/>
    <w:rsid w:val="00800624"/>
    <w:rsid w:val="008030DE"/>
    <w:rsid w:val="008111D5"/>
    <w:rsid w:val="008143BA"/>
    <w:rsid w:val="00831B3D"/>
    <w:rsid w:val="00844902"/>
    <w:rsid w:val="00855B93"/>
    <w:rsid w:val="0087267E"/>
    <w:rsid w:val="00875B51"/>
    <w:rsid w:val="00880B3C"/>
    <w:rsid w:val="0088686F"/>
    <w:rsid w:val="00886CBA"/>
    <w:rsid w:val="00892289"/>
    <w:rsid w:val="008A0A72"/>
    <w:rsid w:val="008A52F3"/>
    <w:rsid w:val="008B5B77"/>
    <w:rsid w:val="008C17C1"/>
    <w:rsid w:val="008D0212"/>
    <w:rsid w:val="008D4CD6"/>
    <w:rsid w:val="008E0EAB"/>
    <w:rsid w:val="008E1C22"/>
    <w:rsid w:val="008E6333"/>
    <w:rsid w:val="008E6E6F"/>
    <w:rsid w:val="008E7CDB"/>
    <w:rsid w:val="008F4DF5"/>
    <w:rsid w:val="008F6F77"/>
    <w:rsid w:val="00900C30"/>
    <w:rsid w:val="00906FE3"/>
    <w:rsid w:val="00921298"/>
    <w:rsid w:val="00930669"/>
    <w:rsid w:val="009308DF"/>
    <w:rsid w:val="009448FE"/>
    <w:rsid w:val="009461CB"/>
    <w:rsid w:val="00961E61"/>
    <w:rsid w:val="00964022"/>
    <w:rsid w:val="00966596"/>
    <w:rsid w:val="00972F7C"/>
    <w:rsid w:val="00983543"/>
    <w:rsid w:val="00992C8F"/>
    <w:rsid w:val="00993033"/>
    <w:rsid w:val="009A1717"/>
    <w:rsid w:val="009A5067"/>
    <w:rsid w:val="009A65DE"/>
    <w:rsid w:val="009B10B8"/>
    <w:rsid w:val="009B508B"/>
    <w:rsid w:val="009B703B"/>
    <w:rsid w:val="009C18F6"/>
    <w:rsid w:val="00A0243C"/>
    <w:rsid w:val="00A02BBF"/>
    <w:rsid w:val="00A0588F"/>
    <w:rsid w:val="00A16750"/>
    <w:rsid w:val="00A23870"/>
    <w:rsid w:val="00A35329"/>
    <w:rsid w:val="00A35F98"/>
    <w:rsid w:val="00A40079"/>
    <w:rsid w:val="00A66A78"/>
    <w:rsid w:val="00A85091"/>
    <w:rsid w:val="00AB15DA"/>
    <w:rsid w:val="00AD0418"/>
    <w:rsid w:val="00AD0E6F"/>
    <w:rsid w:val="00AD2675"/>
    <w:rsid w:val="00AE1FEB"/>
    <w:rsid w:val="00AF099F"/>
    <w:rsid w:val="00AF1340"/>
    <w:rsid w:val="00AF332C"/>
    <w:rsid w:val="00B0281C"/>
    <w:rsid w:val="00B05631"/>
    <w:rsid w:val="00B05B2E"/>
    <w:rsid w:val="00B129AA"/>
    <w:rsid w:val="00B37A69"/>
    <w:rsid w:val="00B50EC4"/>
    <w:rsid w:val="00B538F3"/>
    <w:rsid w:val="00B639EB"/>
    <w:rsid w:val="00B651D8"/>
    <w:rsid w:val="00B674A5"/>
    <w:rsid w:val="00B71731"/>
    <w:rsid w:val="00B75EBE"/>
    <w:rsid w:val="00B825E3"/>
    <w:rsid w:val="00BA1C0A"/>
    <w:rsid w:val="00BB4F7A"/>
    <w:rsid w:val="00BC5F55"/>
    <w:rsid w:val="00BD3B12"/>
    <w:rsid w:val="00BF6150"/>
    <w:rsid w:val="00C01DBE"/>
    <w:rsid w:val="00C152F1"/>
    <w:rsid w:val="00C27588"/>
    <w:rsid w:val="00C35A81"/>
    <w:rsid w:val="00C41627"/>
    <w:rsid w:val="00C834C5"/>
    <w:rsid w:val="00C96B63"/>
    <w:rsid w:val="00CA15D0"/>
    <w:rsid w:val="00CC0708"/>
    <w:rsid w:val="00CC2FD8"/>
    <w:rsid w:val="00CC7794"/>
    <w:rsid w:val="00CD58F6"/>
    <w:rsid w:val="00CE334B"/>
    <w:rsid w:val="00CF1E6F"/>
    <w:rsid w:val="00D13D31"/>
    <w:rsid w:val="00D31D8B"/>
    <w:rsid w:val="00D42509"/>
    <w:rsid w:val="00D54BCA"/>
    <w:rsid w:val="00D605B3"/>
    <w:rsid w:val="00D6145A"/>
    <w:rsid w:val="00D71FBF"/>
    <w:rsid w:val="00D850E2"/>
    <w:rsid w:val="00D95D1E"/>
    <w:rsid w:val="00DA5E05"/>
    <w:rsid w:val="00DB3ADB"/>
    <w:rsid w:val="00DC518A"/>
    <w:rsid w:val="00DD27C6"/>
    <w:rsid w:val="00DD3B07"/>
    <w:rsid w:val="00DD655E"/>
    <w:rsid w:val="00DE38DD"/>
    <w:rsid w:val="00E033FD"/>
    <w:rsid w:val="00E060B4"/>
    <w:rsid w:val="00E12F05"/>
    <w:rsid w:val="00E2368D"/>
    <w:rsid w:val="00E35213"/>
    <w:rsid w:val="00E36531"/>
    <w:rsid w:val="00E5751B"/>
    <w:rsid w:val="00E6691A"/>
    <w:rsid w:val="00E71EBE"/>
    <w:rsid w:val="00EA60D0"/>
    <w:rsid w:val="00EB7D28"/>
    <w:rsid w:val="00EC2C4F"/>
    <w:rsid w:val="00ED2EAB"/>
    <w:rsid w:val="00ED3CC9"/>
    <w:rsid w:val="00ED43A1"/>
    <w:rsid w:val="00ED57D0"/>
    <w:rsid w:val="00EE223E"/>
    <w:rsid w:val="00EF0115"/>
    <w:rsid w:val="00EF19B3"/>
    <w:rsid w:val="00EF4126"/>
    <w:rsid w:val="00EF6CAC"/>
    <w:rsid w:val="00F00387"/>
    <w:rsid w:val="00F02FAF"/>
    <w:rsid w:val="00F03C4E"/>
    <w:rsid w:val="00F16229"/>
    <w:rsid w:val="00F17CEF"/>
    <w:rsid w:val="00F2299D"/>
    <w:rsid w:val="00F31964"/>
    <w:rsid w:val="00F538BF"/>
    <w:rsid w:val="00F572D2"/>
    <w:rsid w:val="00F624F9"/>
    <w:rsid w:val="00F63F6B"/>
    <w:rsid w:val="00F6516F"/>
    <w:rsid w:val="00F773C8"/>
    <w:rsid w:val="00F8490D"/>
    <w:rsid w:val="00F865F2"/>
    <w:rsid w:val="00F913A0"/>
    <w:rsid w:val="00F9782F"/>
    <w:rsid w:val="00FA1401"/>
    <w:rsid w:val="00FC4854"/>
    <w:rsid w:val="00FE1AEE"/>
    <w:rsid w:val="00FE6838"/>
    <w:rsid w:val="00FF0D65"/>
    <w:rsid w:val="00FF49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DBCFE"/>
  <w15:chartTrackingRefBased/>
  <w15:docId w15:val="{FDEB6008-5009-4D46-BBEE-F71C08D83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1CB"/>
    <w:pPr>
      <w:spacing w:after="200" w:line="276" w:lineRule="auto"/>
    </w:pPr>
    <w:rPr>
      <w:rFonts w:ascii="Calibri" w:eastAsia="Calibri" w:hAnsi="Calibri" w:cs="Times New Roman"/>
    </w:rPr>
  </w:style>
  <w:style w:type="paragraph" w:styleId="Heading5">
    <w:name w:val="heading 5"/>
    <w:basedOn w:val="Normal"/>
    <w:next w:val="BodyText"/>
    <w:link w:val="Heading5Char"/>
    <w:unhideWhenUsed/>
    <w:qFormat/>
    <w:rsid w:val="00257C98"/>
    <w:pPr>
      <w:keepNext/>
      <w:spacing w:before="120" w:after="80" w:line="240" w:lineRule="auto"/>
      <w:outlineLvl w:val="4"/>
    </w:pPr>
    <w:rPr>
      <w:rFonts w:ascii="Arial" w:eastAsia="Times New Roman" w:hAnsi="Arial"/>
      <w:b/>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461CB"/>
    <w:rPr>
      <w:color w:val="0000FF"/>
      <w:u w:val="single"/>
    </w:rPr>
  </w:style>
  <w:style w:type="table" w:styleId="TableGrid">
    <w:name w:val="Table Grid"/>
    <w:basedOn w:val="TableNormal"/>
    <w:rsid w:val="000555E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1">
    <w:name w:val="Table 3D effects 1"/>
    <w:basedOn w:val="TableNormal"/>
    <w:rsid w:val="000555EC"/>
    <w:pPr>
      <w:spacing w:after="0" w:line="240" w:lineRule="auto"/>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ListParagraph">
    <w:name w:val="List Paragraph"/>
    <w:basedOn w:val="Normal"/>
    <w:uiPriority w:val="34"/>
    <w:qFormat/>
    <w:rsid w:val="00D13D31"/>
    <w:pPr>
      <w:ind w:left="720"/>
      <w:contextualSpacing/>
    </w:pPr>
  </w:style>
  <w:style w:type="character" w:customStyle="1" w:styleId="normaltextrun">
    <w:name w:val="normaltextrun"/>
    <w:basedOn w:val="DefaultParagraphFont"/>
    <w:rsid w:val="008F4DF5"/>
  </w:style>
  <w:style w:type="paragraph" w:styleId="BalloonText">
    <w:name w:val="Balloon Text"/>
    <w:basedOn w:val="Normal"/>
    <w:link w:val="BalloonTextChar"/>
    <w:uiPriority w:val="99"/>
    <w:semiHidden/>
    <w:unhideWhenUsed/>
    <w:rsid w:val="00CE33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34B"/>
    <w:rPr>
      <w:rFonts w:ascii="Segoe UI" w:eastAsia="Calibri" w:hAnsi="Segoe UI" w:cs="Segoe UI"/>
      <w:sz w:val="18"/>
      <w:szCs w:val="18"/>
    </w:rPr>
  </w:style>
  <w:style w:type="paragraph" w:styleId="Header">
    <w:name w:val="header"/>
    <w:basedOn w:val="Normal"/>
    <w:link w:val="HeaderChar"/>
    <w:uiPriority w:val="99"/>
    <w:unhideWhenUsed/>
    <w:rsid w:val="002939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93A"/>
    <w:rPr>
      <w:rFonts w:ascii="Calibri" w:eastAsia="Calibri" w:hAnsi="Calibri" w:cs="Times New Roman"/>
    </w:rPr>
  </w:style>
  <w:style w:type="paragraph" w:styleId="Footer">
    <w:name w:val="footer"/>
    <w:basedOn w:val="Normal"/>
    <w:link w:val="FooterChar"/>
    <w:uiPriority w:val="99"/>
    <w:unhideWhenUsed/>
    <w:rsid w:val="002939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93A"/>
    <w:rPr>
      <w:rFonts w:ascii="Calibri" w:eastAsia="Calibri" w:hAnsi="Calibri" w:cs="Times New Roman"/>
    </w:rPr>
  </w:style>
  <w:style w:type="paragraph" w:customStyle="1" w:styleId="Default">
    <w:name w:val="Default"/>
    <w:rsid w:val="00F16229"/>
    <w:pPr>
      <w:autoSpaceDE w:val="0"/>
      <w:autoSpaceDN w:val="0"/>
      <w:adjustRightInd w:val="0"/>
      <w:spacing w:after="0" w:line="240" w:lineRule="auto"/>
    </w:pPr>
    <w:rPr>
      <w:rFonts w:ascii="Century Gothic" w:eastAsia="Calibri" w:hAnsi="Century Gothic" w:cs="Century Gothic"/>
      <w:color w:val="000000"/>
      <w:sz w:val="24"/>
      <w:szCs w:val="24"/>
      <w:lang w:eastAsia="en-GB"/>
    </w:rPr>
  </w:style>
  <w:style w:type="paragraph" w:customStyle="1" w:styleId="xmsonormal">
    <w:name w:val="x_msonormal"/>
    <w:basedOn w:val="Normal"/>
    <w:rsid w:val="005E241E"/>
    <w:pPr>
      <w:spacing w:after="0" w:line="240" w:lineRule="auto"/>
    </w:pPr>
    <w:rPr>
      <w:rFonts w:ascii="Times New Roman" w:eastAsiaTheme="minorHAnsi" w:hAnsi="Times New Roman"/>
      <w:sz w:val="24"/>
      <w:szCs w:val="24"/>
      <w:lang w:eastAsia="en-GB"/>
    </w:rPr>
  </w:style>
  <w:style w:type="character" w:customStyle="1" w:styleId="Heading5Char">
    <w:name w:val="Heading 5 Char"/>
    <w:basedOn w:val="DefaultParagraphFont"/>
    <w:link w:val="Heading5"/>
    <w:rsid w:val="00257C98"/>
    <w:rPr>
      <w:rFonts w:ascii="Arial" w:eastAsia="Times New Roman" w:hAnsi="Arial" w:cs="Times New Roman"/>
      <w:b/>
      <w:kern w:val="28"/>
      <w:sz w:val="20"/>
      <w:szCs w:val="20"/>
      <w:lang w:val="en-US"/>
    </w:rPr>
  </w:style>
  <w:style w:type="paragraph" w:styleId="Date">
    <w:name w:val="Date"/>
    <w:basedOn w:val="BodyText"/>
    <w:link w:val="DateChar"/>
    <w:semiHidden/>
    <w:unhideWhenUsed/>
    <w:rsid w:val="00257C98"/>
    <w:pPr>
      <w:spacing w:before="480" w:after="160" w:line="240" w:lineRule="auto"/>
    </w:pPr>
    <w:rPr>
      <w:rFonts w:ascii="Times New Roman" w:eastAsia="Times New Roman" w:hAnsi="Times New Roman"/>
      <w:b/>
      <w:sz w:val="20"/>
      <w:szCs w:val="20"/>
      <w:lang w:val="en-US"/>
    </w:rPr>
  </w:style>
  <w:style w:type="character" w:customStyle="1" w:styleId="DateChar">
    <w:name w:val="Date Char"/>
    <w:basedOn w:val="DefaultParagraphFont"/>
    <w:link w:val="Date"/>
    <w:semiHidden/>
    <w:rsid w:val="00257C98"/>
    <w:rPr>
      <w:rFonts w:ascii="Times New Roman" w:eastAsia="Times New Roman" w:hAnsi="Times New Roman" w:cs="Times New Roman"/>
      <w:b/>
      <w:sz w:val="20"/>
      <w:szCs w:val="20"/>
      <w:lang w:val="en-US"/>
    </w:rPr>
  </w:style>
  <w:style w:type="paragraph" w:styleId="BodyText">
    <w:name w:val="Body Text"/>
    <w:basedOn w:val="Normal"/>
    <w:link w:val="BodyTextChar"/>
    <w:uiPriority w:val="99"/>
    <w:semiHidden/>
    <w:unhideWhenUsed/>
    <w:rsid w:val="00257C98"/>
    <w:pPr>
      <w:spacing w:after="120"/>
    </w:pPr>
  </w:style>
  <w:style w:type="character" w:customStyle="1" w:styleId="BodyTextChar">
    <w:name w:val="Body Text Char"/>
    <w:basedOn w:val="DefaultParagraphFont"/>
    <w:link w:val="BodyText"/>
    <w:uiPriority w:val="99"/>
    <w:semiHidden/>
    <w:rsid w:val="00257C98"/>
    <w:rPr>
      <w:rFonts w:ascii="Calibri" w:eastAsia="Calibri" w:hAnsi="Calibri" w:cs="Times New Roman"/>
    </w:rPr>
  </w:style>
  <w:style w:type="character" w:styleId="UnresolvedMention">
    <w:name w:val="Unresolved Mention"/>
    <w:basedOn w:val="DefaultParagraphFont"/>
    <w:uiPriority w:val="99"/>
    <w:semiHidden/>
    <w:unhideWhenUsed/>
    <w:rsid w:val="00AD26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46805">
      <w:bodyDiv w:val="1"/>
      <w:marLeft w:val="0"/>
      <w:marRight w:val="0"/>
      <w:marTop w:val="0"/>
      <w:marBottom w:val="0"/>
      <w:divBdr>
        <w:top w:val="none" w:sz="0" w:space="0" w:color="auto"/>
        <w:left w:val="none" w:sz="0" w:space="0" w:color="auto"/>
        <w:bottom w:val="none" w:sz="0" w:space="0" w:color="auto"/>
        <w:right w:val="none" w:sz="0" w:space="0" w:color="auto"/>
      </w:divBdr>
    </w:div>
    <w:div w:id="410322984">
      <w:bodyDiv w:val="1"/>
      <w:marLeft w:val="0"/>
      <w:marRight w:val="0"/>
      <w:marTop w:val="0"/>
      <w:marBottom w:val="0"/>
      <w:divBdr>
        <w:top w:val="none" w:sz="0" w:space="0" w:color="auto"/>
        <w:left w:val="none" w:sz="0" w:space="0" w:color="auto"/>
        <w:bottom w:val="none" w:sz="0" w:space="0" w:color="auto"/>
        <w:right w:val="none" w:sz="0" w:space="0" w:color="auto"/>
      </w:divBdr>
      <w:divsChild>
        <w:div w:id="2038851921">
          <w:marLeft w:val="418"/>
          <w:marRight w:val="0"/>
          <w:marTop w:val="0"/>
          <w:marBottom w:val="0"/>
          <w:divBdr>
            <w:top w:val="none" w:sz="0" w:space="0" w:color="auto"/>
            <w:left w:val="none" w:sz="0" w:space="0" w:color="auto"/>
            <w:bottom w:val="none" w:sz="0" w:space="0" w:color="auto"/>
            <w:right w:val="none" w:sz="0" w:space="0" w:color="auto"/>
          </w:divBdr>
        </w:div>
        <w:div w:id="1757750291">
          <w:marLeft w:val="418"/>
          <w:marRight w:val="0"/>
          <w:marTop w:val="0"/>
          <w:marBottom w:val="0"/>
          <w:divBdr>
            <w:top w:val="none" w:sz="0" w:space="0" w:color="auto"/>
            <w:left w:val="none" w:sz="0" w:space="0" w:color="auto"/>
            <w:bottom w:val="none" w:sz="0" w:space="0" w:color="auto"/>
            <w:right w:val="none" w:sz="0" w:space="0" w:color="auto"/>
          </w:divBdr>
        </w:div>
        <w:div w:id="2108959101">
          <w:marLeft w:val="418"/>
          <w:marRight w:val="0"/>
          <w:marTop w:val="0"/>
          <w:marBottom w:val="0"/>
          <w:divBdr>
            <w:top w:val="none" w:sz="0" w:space="0" w:color="auto"/>
            <w:left w:val="none" w:sz="0" w:space="0" w:color="auto"/>
            <w:bottom w:val="none" w:sz="0" w:space="0" w:color="auto"/>
            <w:right w:val="none" w:sz="0" w:space="0" w:color="auto"/>
          </w:divBdr>
        </w:div>
        <w:div w:id="686718458">
          <w:marLeft w:val="418"/>
          <w:marRight w:val="0"/>
          <w:marTop w:val="0"/>
          <w:marBottom w:val="0"/>
          <w:divBdr>
            <w:top w:val="none" w:sz="0" w:space="0" w:color="auto"/>
            <w:left w:val="none" w:sz="0" w:space="0" w:color="auto"/>
            <w:bottom w:val="none" w:sz="0" w:space="0" w:color="auto"/>
            <w:right w:val="none" w:sz="0" w:space="0" w:color="auto"/>
          </w:divBdr>
        </w:div>
        <w:div w:id="711658680">
          <w:marLeft w:val="418"/>
          <w:marRight w:val="0"/>
          <w:marTop w:val="0"/>
          <w:marBottom w:val="0"/>
          <w:divBdr>
            <w:top w:val="none" w:sz="0" w:space="0" w:color="auto"/>
            <w:left w:val="none" w:sz="0" w:space="0" w:color="auto"/>
            <w:bottom w:val="none" w:sz="0" w:space="0" w:color="auto"/>
            <w:right w:val="none" w:sz="0" w:space="0" w:color="auto"/>
          </w:divBdr>
        </w:div>
        <w:div w:id="547032062">
          <w:marLeft w:val="418"/>
          <w:marRight w:val="0"/>
          <w:marTop w:val="0"/>
          <w:marBottom w:val="0"/>
          <w:divBdr>
            <w:top w:val="none" w:sz="0" w:space="0" w:color="auto"/>
            <w:left w:val="none" w:sz="0" w:space="0" w:color="auto"/>
            <w:bottom w:val="none" w:sz="0" w:space="0" w:color="auto"/>
            <w:right w:val="none" w:sz="0" w:space="0" w:color="auto"/>
          </w:divBdr>
        </w:div>
        <w:div w:id="1350716799">
          <w:marLeft w:val="418"/>
          <w:marRight w:val="0"/>
          <w:marTop w:val="0"/>
          <w:marBottom w:val="0"/>
          <w:divBdr>
            <w:top w:val="none" w:sz="0" w:space="0" w:color="auto"/>
            <w:left w:val="none" w:sz="0" w:space="0" w:color="auto"/>
            <w:bottom w:val="none" w:sz="0" w:space="0" w:color="auto"/>
            <w:right w:val="none" w:sz="0" w:space="0" w:color="auto"/>
          </w:divBdr>
        </w:div>
      </w:divsChild>
    </w:div>
    <w:div w:id="1052340921">
      <w:bodyDiv w:val="1"/>
      <w:marLeft w:val="0"/>
      <w:marRight w:val="0"/>
      <w:marTop w:val="0"/>
      <w:marBottom w:val="0"/>
      <w:divBdr>
        <w:top w:val="none" w:sz="0" w:space="0" w:color="auto"/>
        <w:left w:val="none" w:sz="0" w:space="0" w:color="auto"/>
        <w:bottom w:val="none" w:sz="0" w:space="0" w:color="auto"/>
        <w:right w:val="none" w:sz="0" w:space="0" w:color="auto"/>
      </w:divBdr>
    </w:div>
    <w:div w:id="1658805161">
      <w:bodyDiv w:val="1"/>
      <w:marLeft w:val="0"/>
      <w:marRight w:val="0"/>
      <w:marTop w:val="0"/>
      <w:marBottom w:val="0"/>
      <w:divBdr>
        <w:top w:val="none" w:sz="0" w:space="0" w:color="auto"/>
        <w:left w:val="none" w:sz="0" w:space="0" w:color="auto"/>
        <w:bottom w:val="none" w:sz="0" w:space="0" w:color="auto"/>
        <w:right w:val="none" w:sz="0" w:space="0" w:color="auto"/>
      </w:divBdr>
    </w:div>
    <w:div w:id="178703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cid:image001.jpg@01D6B8D3.B5B904A0"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www.wrenacademyenfield.org/69/recruitment-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mailto:wrenhr@wrenacademy.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1.jpg@01D6B8D3.B5B904A0" TargetMode="External"/><Relationship Id="rId22" Type="http://schemas.openxmlformats.org/officeDocument/2006/relationships/image" Target="media/image9.png"/><Relationship Id="rId27" Type="http://schemas.openxmlformats.org/officeDocument/2006/relationships/hyperlink" Target="mailto:recruitment@wrenacademiestrust.org" TargetMode="External"/><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43E2A67A43634394B09245797185FB" ma:contentTypeVersion="6" ma:contentTypeDescription="Create a new document." ma:contentTypeScope="" ma:versionID="61fd9a5d7f1461f99d528e3d8c41ce13">
  <xsd:schema xmlns:xsd="http://www.w3.org/2001/XMLSchema" xmlns:xs="http://www.w3.org/2001/XMLSchema" xmlns:p="http://schemas.microsoft.com/office/2006/metadata/properties" xmlns:ns2="21975459-42f7-438c-8aa1-bd2797e53127" xmlns:ns3="00c7c1e5-4dca-4c7b-8ab0-2c0257cf8bdb" targetNamespace="http://schemas.microsoft.com/office/2006/metadata/properties" ma:root="true" ma:fieldsID="2a00f883475c3aa0904224157aee31da" ns2:_="" ns3:_="">
    <xsd:import namespace="21975459-42f7-438c-8aa1-bd2797e53127"/>
    <xsd:import namespace="00c7c1e5-4dca-4c7b-8ab0-2c0257cf8bd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975459-42f7-438c-8aa1-bd2797e53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c7c1e5-4dca-4c7b-8ab0-2c0257cf8bd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F5BD24-6DE2-4689-9449-5C53ADC988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9D92951-5095-484A-9160-CCDF401D6DAA}">
  <ds:schemaRefs>
    <ds:schemaRef ds:uri="http://schemas.microsoft.com/sharepoint/v3/contenttype/forms"/>
  </ds:schemaRefs>
</ds:datastoreItem>
</file>

<file path=customXml/itemProps3.xml><?xml version="1.0" encoding="utf-8"?>
<ds:datastoreItem xmlns:ds="http://schemas.openxmlformats.org/officeDocument/2006/customXml" ds:itemID="{5DAE1E2D-77A8-462F-8B3B-BD24015FE8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975459-42f7-438c-8aa1-bd2797e53127"/>
    <ds:schemaRef ds:uri="00c7c1e5-4dca-4c7b-8ab0-2c0257cf8b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D64214-E91F-42B1-8960-D492C0FA1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8</Pages>
  <Words>1640</Words>
  <Characters>9348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Wren</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Shaw</dc:creator>
  <cp:keywords/>
  <dc:description/>
  <cp:lastModifiedBy>Penny Culmer</cp:lastModifiedBy>
  <cp:revision>37</cp:revision>
  <cp:lastPrinted>2023-10-20T12:23:00Z</cp:lastPrinted>
  <dcterms:created xsi:type="dcterms:W3CDTF">2023-10-04T10:53:00Z</dcterms:created>
  <dcterms:modified xsi:type="dcterms:W3CDTF">2024-07-02T15:43:00Z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0x0101009343E2A67A43634394B09245797185FB</vt:lpwstr>
  </property>
  <property fmtid="{D5CDD505-2E9C-101B-9397-08002B2CF9AE}" pid="3" name="Order">
    <vt:r8>791600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