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E6" w:rsidRDefault="001C2BE6" w:rsidP="001C2BE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BISHOP STOPFORD’S SCHOOL</w:t>
      </w:r>
    </w:p>
    <w:p w:rsidR="001C2BE6" w:rsidRDefault="001C2BE6" w:rsidP="001C2BE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1C2BE6" w:rsidRDefault="00061407" w:rsidP="001C2BE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Head </w:t>
      </w:r>
      <w:bookmarkStart w:id="0" w:name="_GoBack"/>
      <w:bookmarkEnd w:id="0"/>
      <w:r w:rsidR="003D5DDE">
        <w:rPr>
          <w:rFonts w:ascii="Arial" w:hAnsi="Arial" w:cs="Arial"/>
          <w:b/>
          <w:bCs/>
          <w:sz w:val="22"/>
          <w:szCs w:val="22"/>
        </w:rPr>
        <w:t xml:space="preserve">of </w:t>
      </w:r>
      <w:r w:rsidR="00DD5993">
        <w:rPr>
          <w:rFonts w:ascii="Arial" w:hAnsi="Arial" w:cs="Arial"/>
          <w:b/>
          <w:bCs/>
          <w:sz w:val="22"/>
          <w:szCs w:val="22"/>
        </w:rPr>
        <w:t>History</w:t>
      </w:r>
    </w:p>
    <w:p w:rsidR="001C2BE6" w:rsidRDefault="001C2BE6" w:rsidP="001C2BE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C2BE6" w:rsidRDefault="001C2BE6" w:rsidP="001C2BE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C2BE6" w:rsidRDefault="001C2BE6" w:rsidP="001C2BE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6786D">
        <w:rPr>
          <w:rFonts w:ascii="Arial" w:hAnsi="Arial" w:cs="Arial"/>
          <w:b/>
          <w:bCs/>
          <w:sz w:val="22"/>
          <w:szCs w:val="22"/>
        </w:rPr>
        <w:t>Person Specification</w:t>
      </w:r>
    </w:p>
    <w:p w:rsidR="001C2BE6" w:rsidRPr="0026786D" w:rsidRDefault="001C2BE6" w:rsidP="001C2BE6">
      <w:pPr>
        <w:pStyle w:val="Default"/>
        <w:rPr>
          <w:rFonts w:ascii="Arial" w:hAnsi="Arial" w:cs="Arial"/>
          <w:sz w:val="22"/>
          <w:szCs w:val="22"/>
        </w:rPr>
      </w:pPr>
    </w:p>
    <w:p w:rsidR="001C2BE6" w:rsidRDefault="001C2BE6" w:rsidP="001C2BE6">
      <w:pPr>
        <w:pStyle w:val="Default"/>
        <w:rPr>
          <w:rFonts w:ascii="Arial" w:hAnsi="Arial" w:cs="Arial"/>
          <w:sz w:val="22"/>
          <w:szCs w:val="22"/>
        </w:rPr>
      </w:pPr>
      <w:r w:rsidRPr="0026786D">
        <w:rPr>
          <w:rFonts w:ascii="Arial" w:hAnsi="Arial" w:cs="Arial"/>
          <w:sz w:val="22"/>
          <w:szCs w:val="22"/>
        </w:rPr>
        <w:t xml:space="preserve">You will: </w:t>
      </w:r>
    </w:p>
    <w:p w:rsidR="001C2BE6" w:rsidRPr="0026786D" w:rsidRDefault="001C2BE6" w:rsidP="001C2BE6">
      <w:pPr>
        <w:pStyle w:val="Default"/>
        <w:rPr>
          <w:rFonts w:ascii="Arial" w:hAnsi="Arial" w:cs="Arial"/>
          <w:sz w:val="22"/>
          <w:szCs w:val="22"/>
        </w:rPr>
      </w:pP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a good classroom teacher capable of planning and delivering interesting and engaging lessons.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QTS and evidence </w:t>
      </w:r>
      <w:r w:rsidR="002715C5">
        <w:rPr>
          <w:rFonts w:ascii="Arial" w:hAnsi="Arial" w:cs="Arial"/>
          <w:sz w:val="22"/>
          <w:szCs w:val="22"/>
        </w:rPr>
        <w:t>of additional relevant training.</w:t>
      </w:r>
    </w:p>
    <w:p w:rsidR="001C2BE6" w:rsidRPr="0026786D" w:rsidRDefault="0084165B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</w:t>
      </w:r>
      <w:r w:rsidR="001C2BE6" w:rsidRPr="0026786D">
        <w:rPr>
          <w:rFonts w:ascii="Arial" w:hAnsi="Arial" w:cs="Arial"/>
          <w:sz w:val="22"/>
          <w:szCs w:val="22"/>
        </w:rPr>
        <w:t>e</w:t>
      </w:r>
      <w:proofErr w:type="gramEnd"/>
      <w:r w:rsidR="001C2BE6" w:rsidRPr="0026786D">
        <w:rPr>
          <w:rFonts w:ascii="Arial" w:hAnsi="Arial" w:cs="Arial"/>
          <w:sz w:val="22"/>
          <w:szCs w:val="22"/>
        </w:rPr>
        <w:t xml:space="preserve"> an enthusiastic classroom practitioner with a love for your subject.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someone who likes students and wants to get the best out of them.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an understanding of the different ways that students learn and the appropriateness of different teaching styles to meet the individual learning needs.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experience of teaching at KS3, GCSE and A level.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experience of raising standards at departmental level.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good communication skills, both written and verbal.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able to communicate clearly both orally and in writing, with students, parents and carers, colleagues and other professionals.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good interpersonal skills, the ability to work as part of an effective team and to develop and maintain good relations with students, parents and staff. </w:t>
      </w:r>
    </w:p>
    <w:p w:rsidR="0084165B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willing to contribute to the school’s enrichment </w:t>
      </w:r>
      <w:r w:rsidR="002715C5">
        <w:rPr>
          <w:rFonts w:ascii="Arial" w:hAnsi="Arial" w:cs="Arial"/>
          <w:sz w:val="22"/>
          <w:szCs w:val="22"/>
        </w:rPr>
        <w:t>and extra-curricular programmes.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committed and able to adhere to an equal opportunities policy.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good general knowledge of the National Curriculum, assessment arrangements and approaches, especially literacy assessment.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keep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clear records of pupil progress, recording the data generated by assessments.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knowledge of effective record keeping and its use to promote the educational and personal development of students.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able to use ICT both as a teaching tool and for administrative purposes.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have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good organisational skills to create and maintain a stimulating and attractive learning environment.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able to enthuse and motivate pupils in all aspects of their learning.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spacing w:after="81"/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committed to raising the aspirations and achievement of all pupils and able to demonstrate effective strategies for doing so. </w:t>
      </w:r>
    </w:p>
    <w:p w:rsidR="001C2BE6" w:rsidRPr="0026786D" w:rsidRDefault="001C2BE6" w:rsidP="0084165B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26786D">
        <w:rPr>
          <w:rFonts w:ascii="Arial" w:hAnsi="Arial" w:cs="Arial"/>
          <w:sz w:val="22"/>
          <w:szCs w:val="22"/>
        </w:rPr>
        <w:t>be</w:t>
      </w:r>
      <w:proofErr w:type="gramEnd"/>
      <w:r w:rsidRPr="0026786D">
        <w:rPr>
          <w:rFonts w:ascii="Arial" w:hAnsi="Arial" w:cs="Arial"/>
          <w:sz w:val="22"/>
          <w:szCs w:val="22"/>
        </w:rPr>
        <w:t xml:space="preserve"> prepared to undertake appropriate training for the post and a willingness to continue training to manage the key areas and tasks outlined in the job description. </w:t>
      </w:r>
    </w:p>
    <w:p w:rsidR="001C2BE6" w:rsidRPr="0026786D" w:rsidRDefault="001C2BE6" w:rsidP="001C2BE6">
      <w:pPr>
        <w:pStyle w:val="Default"/>
        <w:rPr>
          <w:rFonts w:ascii="Arial" w:hAnsi="Arial" w:cs="Arial"/>
          <w:sz w:val="22"/>
          <w:szCs w:val="22"/>
        </w:rPr>
      </w:pPr>
    </w:p>
    <w:p w:rsidR="008952DE" w:rsidRDefault="008952DE"/>
    <w:sectPr w:rsidR="008952DE" w:rsidSect="00895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A3322"/>
    <w:multiLevelType w:val="hybridMultilevel"/>
    <w:tmpl w:val="C722F1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E6"/>
    <w:rsid w:val="000002FD"/>
    <w:rsid w:val="000006C3"/>
    <w:rsid w:val="000214CB"/>
    <w:rsid w:val="00024E1B"/>
    <w:rsid w:val="00035829"/>
    <w:rsid w:val="000375F7"/>
    <w:rsid w:val="00042B2F"/>
    <w:rsid w:val="00054F7F"/>
    <w:rsid w:val="0005663F"/>
    <w:rsid w:val="00061407"/>
    <w:rsid w:val="0006464C"/>
    <w:rsid w:val="00070FFA"/>
    <w:rsid w:val="00087F0B"/>
    <w:rsid w:val="00093394"/>
    <w:rsid w:val="000A2840"/>
    <w:rsid w:val="000B626B"/>
    <w:rsid w:val="000C26D7"/>
    <w:rsid w:val="000C6327"/>
    <w:rsid w:val="000D4B47"/>
    <w:rsid w:val="000E7358"/>
    <w:rsid w:val="000F10F4"/>
    <w:rsid w:val="000F4468"/>
    <w:rsid w:val="001231EB"/>
    <w:rsid w:val="001262BB"/>
    <w:rsid w:val="00137984"/>
    <w:rsid w:val="0015447C"/>
    <w:rsid w:val="001549A7"/>
    <w:rsid w:val="00167380"/>
    <w:rsid w:val="001742F4"/>
    <w:rsid w:val="00175F06"/>
    <w:rsid w:val="0019215F"/>
    <w:rsid w:val="001B5C66"/>
    <w:rsid w:val="001C02FB"/>
    <w:rsid w:val="001C2BE6"/>
    <w:rsid w:val="001E2BBF"/>
    <w:rsid w:val="001E4690"/>
    <w:rsid w:val="001E7E7E"/>
    <w:rsid w:val="00200192"/>
    <w:rsid w:val="0021079D"/>
    <w:rsid w:val="002139F7"/>
    <w:rsid w:val="00217BF2"/>
    <w:rsid w:val="0022429F"/>
    <w:rsid w:val="00227B22"/>
    <w:rsid w:val="00230577"/>
    <w:rsid w:val="0023132E"/>
    <w:rsid w:val="002513D0"/>
    <w:rsid w:val="002641C0"/>
    <w:rsid w:val="002715C5"/>
    <w:rsid w:val="00287127"/>
    <w:rsid w:val="00292CBE"/>
    <w:rsid w:val="0029734B"/>
    <w:rsid w:val="0029788C"/>
    <w:rsid w:val="002A5362"/>
    <w:rsid w:val="002C245D"/>
    <w:rsid w:val="002D0152"/>
    <w:rsid w:val="003020FD"/>
    <w:rsid w:val="0030394A"/>
    <w:rsid w:val="00311334"/>
    <w:rsid w:val="003325E6"/>
    <w:rsid w:val="00343DA6"/>
    <w:rsid w:val="00357A72"/>
    <w:rsid w:val="003875D6"/>
    <w:rsid w:val="00394273"/>
    <w:rsid w:val="003B7DCE"/>
    <w:rsid w:val="003C3C25"/>
    <w:rsid w:val="003C4B19"/>
    <w:rsid w:val="003D5DDE"/>
    <w:rsid w:val="003E1651"/>
    <w:rsid w:val="003E5D12"/>
    <w:rsid w:val="003F14BC"/>
    <w:rsid w:val="003F540B"/>
    <w:rsid w:val="00407ABD"/>
    <w:rsid w:val="00411D63"/>
    <w:rsid w:val="0041724A"/>
    <w:rsid w:val="004350A2"/>
    <w:rsid w:val="00437ACC"/>
    <w:rsid w:val="0046130E"/>
    <w:rsid w:val="004640D6"/>
    <w:rsid w:val="00474648"/>
    <w:rsid w:val="00492080"/>
    <w:rsid w:val="004A2868"/>
    <w:rsid w:val="004A3B7A"/>
    <w:rsid w:val="004B085F"/>
    <w:rsid w:val="004B3818"/>
    <w:rsid w:val="004D10A0"/>
    <w:rsid w:val="004E15F9"/>
    <w:rsid w:val="004E17CA"/>
    <w:rsid w:val="004E3B3F"/>
    <w:rsid w:val="004F46AC"/>
    <w:rsid w:val="00512261"/>
    <w:rsid w:val="0051789A"/>
    <w:rsid w:val="00524C50"/>
    <w:rsid w:val="00524FDF"/>
    <w:rsid w:val="00531BB4"/>
    <w:rsid w:val="00533F1C"/>
    <w:rsid w:val="005363EA"/>
    <w:rsid w:val="005448F8"/>
    <w:rsid w:val="00566924"/>
    <w:rsid w:val="00580989"/>
    <w:rsid w:val="005A212F"/>
    <w:rsid w:val="005C0D77"/>
    <w:rsid w:val="005C11D2"/>
    <w:rsid w:val="005C4ACB"/>
    <w:rsid w:val="005D2213"/>
    <w:rsid w:val="005D2B7C"/>
    <w:rsid w:val="005D31B6"/>
    <w:rsid w:val="006005CE"/>
    <w:rsid w:val="00623D09"/>
    <w:rsid w:val="00626D0F"/>
    <w:rsid w:val="006300B3"/>
    <w:rsid w:val="006338D2"/>
    <w:rsid w:val="0063396F"/>
    <w:rsid w:val="006509F4"/>
    <w:rsid w:val="00654282"/>
    <w:rsid w:val="00661F93"/>
    <w:rsid w:val="00667E99"/>
    <w:rsid w:val="00676EE4"/>
    <w:rsid w:val="00695A68"/>
    <w:rsid w:val="006A2201"/>
    <w:rsid w:val="006A4F89"/>
    <w:rsid w:val="006B677E"/>
    <w:rsid w:val="006B6A9E"/>
    <w:rsid w:val="006B72E5"/>
    <w:rsid w:val="006C1CE5"/>
    <w:rsid w:val="006C7C28"/>
    <w:rsid w:val="006D2089"/>
    <w:rsid w:val="006D3567"/>
    <w:rsid w:val="006E286D"/>
    <w:rsid w:val="00700D4F"/>
    <w:rsid w:val="0072029F"/>
    <w:rsid w:val="007315DD"/>
    <w:rsid w:val="0073450C"/>
    <w:rsid w:val="0074316D"/>
    <w:rsid w:val="00755F07"/>
    <w:rsid w:val="00756639"/>
    <w:rsid w:val="00765C9E"/>
    <w:rsid w:val="00766F4A"/>
    <w:rsid w:val="007777E9"/>
    <w:rsid w:val="0078542F"/>
    <w:rsid w:val="0079092C"/>
    <w:rsid w:val="00792DE3"/>
    <w:rsid w:val="007B2A79"/>
    <w:rsid w:val="007B37A9"/>
    <w:rsid w:val="007E1C30"/>
    <w:rsid w:val="007E39E8"/>
    <w:rsid w:val="007E434D"/>
    <w:rsid w:val="008202E7"/>
    <w:rsid w:val="008243AF"/>
    <w:rsid w:val="00836D40"/>
    <w:rsid w:val="0084165B"/>
    <w:rsid w:val="00844B44"/>
    <w:rsid w:val="0086119A"/>
    <w:rsid w:val="00873DD3"/>
    <w:rsid w:val="0088364A"/>
    <w:rsid w:val="008952DE"/>
    <w:rsid w:val="008C6281"/>
    <w:rsid w:val="008D1273"/>
    <w:rsid w:val="008D4727"/>
    <w:rsid w:val="008F79A9"/>
    <w:rsid w:val="009127FC"/>
    <w:rsid w:val="0091353F"/>
    <w:rsid w:val="0091361C"/>
    <w:rsid w:val="0094706A"/>
    <w:rsid w:val="009534DB"/>
    <w:rsid w:val="00982441"/>
    <w:rsid w:val="009907D0"/>
    <w:rsid w:val="0099295B"/>
    <w:rsid w:val="00995F8F"/>
    <w:rsid w:val="009B3B43"/>
    <w:rsid w:val="009E0680"/>
    <w:rsid w:val="009E4CE9"/>
    <w:rsid w:val="009E7344"/>
    <w:rsid w:val="00A02948"/>
    <w:rsid w:val="00A03C12"/>
    <w:rsid w:val="00A03E75"/>
    <w:rsid w:val="00A21E00"/>
    <w:rsid w:val="00A24FD4"/>
    <w:rsid w:val="00A301E5"/>
    <w:rsid w:val="00A404A6"/>
    <w:rsid w:val="00A46DFE"/>
    <w:rsid w:val="00A63E45"/>
    <w:rsid w:val="00A73DD5"/>
    <w:rsid w:val="00A86DCD"/>
    <w:rsid w:val="00A926BD"/>
    <w:rsid w:val="00AB16AE"/>
    <w:rsid w:val="00AD7EBD"/>
    <w:rsid w:val="00AE6D6D"/>
    <w:rsid w:val="00AF4D79"/>
    <w:rsid w:val="00AF71E3"/>
    <w:rsid w:val="00B0566C"/>
    <w:rsid w:val="00B27286"/>
    <w:rsid w:val="00B35C49"/>
    <w:rsid w:val="00B52560"/>
    <w:rsid w:val="00B52E86"/>
    <w:rsid w:val="00B70E73"/>
    <w:rsid w:val="00B80E54"/>
    <w:rsid w:val="00B83EE7"/>
    <w:rsid w:val="00B84FF7"/>
    <w:rsid w:val="00BB07F1"/>
    <w:rsid w:val="00BC4612"/>
    <w:rsid w:val="00BE17EB"/>
    <w:rsid w:val="00BE4267"/>
    <w:rsid w:val="00BE6A3E"/>
    <w:rsid w:val="00C018B7"/>
    <w:rsid w:val="00C01CFE"/>
    <w:rsid w:val="00C043D3"/>
    <w:rsid w:val="00C43A0F"/>
    <w:rsid w:val="00C477B4"/>
    <w:rsid w:val="00C679E1"/>
    <w:rsid w:val="00C90A6B"/>
    <w:rsid w:val="00C93E2E"/>
    <w:rsid w:val="00CB0394"/>
    <w:rsid w:val="00CB0533"/>
    <w:rsid w:val="00CB4CEF"/>
    <w:rsid w:val="00CC432F"/>
    <w:rsid w:val="00CC5157"/>
    <w:rsid w:val="00CD491A"/>
    <w:rsid w:val="00CE3CC2"/>
    <w:rsid w:val="00CE6B24"/>
    <w:rsid w:val="00CF207F"/>
    <w:rsid w:val="00CF32D7"/>
    <w:rsid w:val="00CF5436"/>
    <w:rsid w:val="00CF6515"/>
    <w:rsid w:val="00D04FDA"/>
    <w:rsid w:val="00D05538"/>
    <w:rsid w:val="00D06750"/>
    <w:rsid w:val="00D1327C"/>
    <w:rsid w:val="00D33BBC"/>
    <w:rsid w:val="00D437D8"/>
    <w:rsid w:val="00D44415"/>
    <w:rsid w:val="00D541BF"/>
    <w:rsid w:val="00D73CB7"/>
    <w:rsid w:val="00D8121A"/>
    <w:rsid w:val="00D8516C"/>
    <w:rsid w:val="00D95930"/>
    <w:rsid w:val="00D97E89"/>
    <w:rsid w:val="00DA15B4"/>
    <w:rsid w:val="00DA57FC"/>
    <w:rsid w:val="00DA6AD6"/>
    <w:rsid w:val="00DC7076"/>
    <w:rsid w:val="00DD5993"/>
    <w:rsid w:val="00DE0B01"/>
    <w:rsid w:val="00DE3286"/>
    <w:rsid w:val="00E008A8"/>
    <w:rsid w:val="00E038F0"/>
    <w:rsid w:val="00E05C9E"/>
    <w:rsid w:val="00E34018"/>
    <w:rsid w:val="00E343B8"/>
    <w:rsid w:val="00E350FC"/>
    <w:rsid w:val="00E42343"/>
    <w:rsid w:val="00E57AA6"/>
    <w:rsid w:val="00E60FF0"/>
    <w:rsid w:val="00E75124"/>
    <w:rsid w:val="00E84130"/>
    <w:rsid w:val="00EA0830"/>
    <w:rsid w:val="00EA7E8C"/>
    <w:rsid w:val="00EB72FD"/>
    <w:rsid w:val="00EC7BF0"/>
    <w:rsid w:val="00ED4B9B"/>
    <w:rsid w:val="00EE6863"/>
    <w:rsid w:val="00EF0CFE"/>
    <w:rsid w:val="00EF5CE4"/>
    <w:rsid w:val="00F013B5"/>
    <w:rsid w:val="00F033D6"/>
    <w:rsid w:val="00F133C0"/>
    <w:rsid w:val="00F20F60"/>
    <w:rsid w:val="00F24489"/>
    <w:rsid w:val="00F272EC"/>
    <w:rsid w:val="00F37BDC"/>
    <w:rsid w:val="00F40532"/>
    <w:rsid w:val="00F42812"/>
    <w:rsid w:val="00F50DDC"/>
    <w:rsid w:val="00F52F29"/>
    <w:rsid w:val="00F613D8"/>
    <w:rsid w:val="00F67CFA"/>
    <w:rsid w:val="00F67EED"/>
    <w:rsid w:val="00F8179C"/>
    <w:rsid w:val="00F955A9"/>
    <w:rsid w:val="00F95887"/>
    <w:rsid w:val="00F96AF9"/>
    <w:rsid w:val="00FA4AE4"/>
    <w:rsid w:val="00FB3A18"/>
    <w:rsid w:val="00FF4D9A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C20C69-6271-455F-8CD0-EBCEED35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BE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anicola</dc:creator>
  <cp:lastModifiedBy>ENneacy</cp:lastModifiedBy>
  <cp:revision>3</cp:revision>
  <dcterms:created xsi:type="dcterms:W3CDTF">2016-04-11T09:37:00Z</dcterms:created>
  <dcterms:modified xsi:type="dcterms:W3CDTF">2016-09-30T11:08:00Z</dcterms:modified>
</cp:coreProperties>
</file>