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A60" w:rsidRDefault="00691186" w:rsidP="00444A60">
      <w:pPr>
        <w:jc w:val="center"/>
      </w:pPr>
      <w:r>
        <w:rPr>
          <w:noProof/>
          <w:lang w:eastAsia="en-GB"/>
        </w:rPr>
        <w:drawing>
          <wp:inline distT="0" distB="0" distL="0" distR="0" wp14:anchorId="6EE79E93" wp14:editId="46BB6224">
            <wp:extent cx="1158680" cy="854110"/>
            <wp:effectExtent l="0" t="0" r="3810" b="3175"/>
            <wp:docPr id="2" name="Picture 2" descr="Description: Z:\Forge Valley LIVE\FV Files New\Dale Barrowclough\Visioning Day\Final Visioning documents\Forge Valley final brand files\Logos\Landscape\RGB\FV_landscape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Z:\Forge Valley LIVE\FV Files New\Dale Barrowclough\Visioning Day\Final Visioning documents\Forge Valley final brand files\Logos\Landscape\RGB\FV_landscape_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81" cy="854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C4A" w:rsidRPr="00444A60" w:rsidRDefault="00A01480" w:rsidP="00444A6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SCIENCE TECHNICIAN</w:t>
      </w:r>
    </w:p>
    <w:p w:rsidR="00444A60" w:rsidRPr="00444A60" w:rsidRDefault="00444A60" w:rsidP="00444A6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PERSON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12"/>
        <w:gridCol w:w="2330"/>
      </w:tblGrid>
      <w:tr w:rsidR="00444A60" w:rsidTr="00444A60">
        <w:tc>
          <w:tcPr>
            <w:tcW w:w="6912" w:type="dxa"/>
          </w:tcPr>
          <w:p w:rsidR="00444A60" w:rsidRDefault="00444A60" w:rsidP="00444A60">
            <w:pPr>
              <w:rPr>
                <w:b/>
              </w:rPr>
            </w:pPr>
            <w:r>
              <w:rPr>
                <w:b/>
              </w:rPr>
              <w:t>Requirements</w:t>
            </w:r>
          </w:p>
        </w:tc>
        <w:tc>
          <w:tcPr>
            <w:tcW w:w="2330" w:type="dxa"/>
          </w:tcPr>
          <w:p w:rsidR="00444A60" w:rsidRDefault="00444A60" w:rsidP="00BF2679">
            <w:pPr>
              <w:rPr>
                <w:b/>
              </w:rPr>
            </w:pPr>
            <w:r>
              <w:rPr>
                <w:b/>
              </w:rPr>
              <w:t>Essential or Desirable</w:t>
            </w:r>
          </w:p>
        </w:tc>
      </w:tr>
      <w:tr w:rsidR="00444A60" w:rsidTr="00444A60">
        <w:tc>
          <w:tcPr>
            <w:tcW w:w="6912" w:type="dxa"/>
          </w:tcPr>
          <w:p w:rsidR="00444A60" w:rsidRDefault="00444A60" w:rsidP="00444A60">
            <w:pPr>
              <w:rPr>
                <w:b/>
              </w:rPr>
            </w:pPr>
            <w:r>
              <w:rPr>
                <w:b/>
              </w:rPr>
              <w:t>Qualifications</w:t>
            </w:r>
            <w:r w:rsidR="00BF2679">
              <w:rPr>
                <w:b/>
              </w:rPr>
              <w:t xml:space="preserve"> and/or experience </w:t>
            </w:r>
            <w:r>
              <w:rPr>
                <w:b/>
              </w:rPr>
              <w:t>:</w:t>
            </w:r>
          </w:p>
          <w:p w:rsidR="00BF2679" w:rsidRDefault="00BF2679" w:rsidP="00444A60">
            <w:pPr>
              <w:rPr>
                <w:b/>
              </w:rPr>
            </w:pPr>
          </w:p>
          <w:p w:rsidR="00444A60" w:rsidRPr="00444A60" w:rsidRDefault="00444A60" w:rsidP="00444A6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444A60">
              <w:rPr>
                <w:b/>
              </w:rPr>
              <w:t>Good standard of Literacy and Numeracy</w:t>
            </w:r>
          </w:p>
          <w:p w:rsidR="00444A60" w:rsidRPr="00895EBC" w:rsidRDefault="00A01480" w:rsidP="00895EBC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Good standard of</w:t>
            </w:r>
            <w:r w:rsidR="00444A60" w:rsidRPr="00444A60">
              <w:rPr>
                <w:b/>
              </w:rPr>
              <w:t xml:space="preserve"> ICT Skills</w:t>
            </w:r>
          </w:p>
          <w:p w:rsidR="00444A60" w:rsidRDefault="00444A60" w:rsidP="00444A60">
            <w:pPr>
              <w:rPr>
                <w:b/>
              </w:rPr>
            </w:pPr>
          </w:p>
        </w:tc>
        <w:tc>
          <w:tcPr>
            <w:tcW w:w="2330" w:type="dxa"/>
          </w:tcPr>
          <w:p w:rsidR="00444A60" w:rsidRDefault="00444A60" w:rsidP="00444A60">
            <w:pPr>
              <w:rPr>
                <w:b/>
              </w:rPr>
            </w:pPr>
          </w:p>
          <w:p w:rsidR="00691186" w:rsidRDefault="00691186" w:rsidP="00444A60">
            <w:pPr>
              <w:rPr>
                <w:b/>
              </w:rPr>
            </w:pPr>
          </w:p>
          <w:p w:rsidR="00444A60" w:rsidRDefault="00444A60" w:rsidP="00444A60">
            <w:pPr>
              <w:rPr>
                <w:b/>
              </w:rPr>
            </w:pPr>
            <w:r>
              <w:rPr>
                <w:b/>
              </w:rPr>
              <w:t>E</w:t>
            </w:r>
          </w:p>
          <w:p w:rsidR="00444A60" w:rsidRDefault="00444A60" w:rsidP="00444A60">
            <w:pPr>
              <w:rPr>
                <w:b/>
              </w:rPr>
            </w:pPr>
            <w:r>
              <w:rPr>
                <w:b/>
              </w:rPr>
              <w:t>E</w:t>
            </w:r>
          </w:p>
          <w:p w:rsidR="00BF2679" w:rsidRDefault="00BF2679" w:rsidP="00444A60">
            <w:pPr>
              <w:rPr>
                <w:b/>
              </w:rPr>
            </w:pPr>
          </w:p>
        </w:tc>
      </w:tr>
      <w:tr w:rsidR="00444A60" w:rsidTr="00444A60">
        <w:tc>
          <w:tcPr>
            <w:tcW w:w="6912" w:type="dxa"/>
          </w:tcPr>
          <w:p w:rsidR="00444A60" w:rsidRDefault="00444A60" w:rsidP="00444A60">
            <w:pPr>
              <w:rPr>
                <w:b/>
              </w:rPr>
            </w:pPr>
            <w:r>
              <w:rPr>
                <w:b/>
              </w:rPr>
              <w:t>Skills/Experience:</w:t>
            </w:r>
          </w:p>
          <w:p w:rsidR="00444A60" w:rsidRDefault="00444A60" w:rsidP="00444A60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Experience of working in an educational environment</w:t>
            </w:r>
          </w:p>
          <w:p w:rsidR="00444A60" w:rsidRDefault="00444A60" w:rsidP="00444A60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Exp</w:t>
            </w:r>
            <w:r w:rsidR="00A01480">
              <w:rPr>
                <w:b/>
              </w:rPr>
              <w:t>erience of working with young people</w:t>
            </w:r>
          </w:p>
          <w:p w:rsidR="00444A60" w:rsidRPr="00895EBC" w:rsidRDefault="00A01480" w:rsidP="00895EBC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 xml:space="preserve">Experience of working in a laboratory </w:t>
            </w:r>
          </w:p>
          <w:p w:rsidR="00444A60" w:rsidRDefault="00444A60" w:rsidP="00444A60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Excellent communication skills</w:t>
            </w:r>
          </w:p>
          <w:p w:rsidR="00444A60" w:rsidRDefault="00444A60" w:rsidP="00A01480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Excellent organisational skills</w:t>
            </w:r>
          </w:p>
          <w:p w:rsidR="000002D0" w:rsidRPr="00A01480" w:rsidRDefault="000002D0" w:rsidP="000002D0">
            <w:pPr>
              <w:pStyle w:val="ListParagraph"/>
              <w:rPr>
                <w:b/>
              </w:rPr>
            </w:pPr>
          </w:p>
        </w:tc>
        <w:tc>
          <w:tcPr>
            <w:tcW w:w="2330" w:type="dxa"/>
          </w:tcPr>
          <w:p w:rsidR="00444A60" w:rsidRDefault="00444A60" w:rsidP="00444A60">
            <w:pPr>
              <w:rPr>
                <w:b/>
              </w:rPr>
            </w:pPr>
          </w:p>
          <w:p w:rsidR="00444A60" w:rsidRDefault="00CF1488" w:rsidP="00444A60">
            <w:pPr>
              <w:rPr>
                <w:b/>
              </w:rPr>
            </w:pPr>
            <w:r>
              <w:rPr>
                <w:b/>
              </w:rPr>
              <w:t>D</w:t>
            </w:r>
          </w:p>
          <w:p w:rsidR="00BF2679" w:rsidRDefault="00895EBC" w:rsidP="00444A60">
            <w:pPr>
              <w:rPr>
                <w:b/>
              </w:rPr>
            </w:pPr>
            <w:r>
              <w:rPr>
                <w:b/>
              </w:rPr>
              <w:t>D</w:t>
            </w:r>
          </w:p>
          <w:p w:rsidR="00444A60" w:rsidRDefault="00444A60" w:rsidP="00444A60">
            <w:pPr>
              <w:rPr>
                <w:b/>
              </w:rPr>
            </w:pPr>
            <w:r>
              <w:rPr>
                <w:b/>
              </w:rPr>
              <w:t>E</w:t>
            </w:r>
          </w:p>
          <w:p w:rsidR="00444A60" w:rsidRDefault="00444A60" w:rsidP="00444A60">
            <w:pPr>
              <w:rPr>
                <w:b/>
              </w:rPr>
            </w:pPr>
            <w:r>
              <w:rPr>
                <w:b/>
              </w:rPr>
              <w:t>E</w:t>
            </w:r>
          </w:p>
          <w:p w:rsidR="00444A60" w:rsidRDefault="00895EBC" w:rsidP="00444A60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</w:tr>
      <w:tr w:rsidR="00444A60" w:rsidTr="00444A60">
        <w:tc>
          <w:tcPr>
            <w:tcW w:w="6912" w:type="dxa"/>
          </w:tcPr>
          <w:p w:rsidR="00444A60" w:rsidRDefault="00444A60" w:rsidP="00444A60">
            <w:pPr>
              <w:rPr>
                <w:b/>
              </w:rPr>
            </w:pPr>
            <w:r>
              <w:rPr>
                <w:b/>
              </w:rPr>
              <w:t>Knowledge and Understanding:</w:t>
            </w:r>
          </w:p>
          <w:p w:rsidR="00A01480" w:rsidRDefault="00A01480" w:rsidP="00A01480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Knowledge of COSHH and ESCC regulations in relation to the safe handling and storage of chemicals</w:t>
            </w:r>
          </w:p>
          <w:p w:rsidR="00A01480" w:rsidRPr="00A01480" w:rsidRDefault="00A01480" w:rsidP="00A01480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Knowledge of safe working practices in relation to the handling and usage of hazardous equipment and tools</w:t>
            </w:r>
          </w:p>
          <w:p w:rsidR="00444A60" w:rsidRPr="00A01480" w:rsidRDefault="00A01480" w:rsidP="00A01480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Knowledge of relevant codes of practice</w:t>
            </w:r>
          </w:p>
          <w:p w:rsidR="00444A60" w:rsidRDefault="00BF2679" w:rsidP="00A01480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 xml:space="preserve">Knowledge of school policies relating to behaviour, attendance, equal opportunities and child protection   </w:t>
            </w:r>
          </w:p>
          <w:p w:rsidR="00A01480" w:rsidRDefault="00A01480" w:rsidP="00A01480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Ability to work on own initiative</w:t>
            </w:r>
          </w:p>
          <w:p w:rsidR="00A01480" w:rsidRDefault="00A01480" w:rsidP="00A01480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Ability to prioritise workload</w:t>
            </w:r>
          </w:p>
          <w:p w:rsidR="000002D0" w:rsidRPr="00A01480" w:rsidRDefault="000002D0" w:rsidP="000002D0">
            <w:pPr>
              <w:pStyle w:val="ListParagraph"/>
              <w:rPr>
                <w:b/>
              </w:rPr>
            </w:pPr>
            <w:bookmarkStart w:id="0" w:name="_GoBack"/>
            <w:bookmarkEnd w:id="0"/>
          </w:p>
        </w:tc>
        <w:tc>
          <w:tcPr>
            <w:tcW w:w="2330" w:type="dxa"/>
          </w:tcPr>
          <w:p w:rsidR="00444A60" w:rsidRDefault="00444A60" w:rsidP="00444A60">
            <w:pPr>
              <w:rPr>
                <w:b/>
              </w:rPr>
            </w:pPr>
          </w:p>
          <w:p w:rsidR="00444A60" w:rsidRDefault="00444A60" w:rsidP="00444A60">
            <w:pPr>
              <w:rPr>
                <w:b/>
              </w:rPr>
            </w:pPr>
            <w:r>
              <w:rPr>
                <w:b/>
              </w:rPr>
              <w:t>D</w:t>
            </w:r>
          </w:p>
          <w:p w:rsidR="00444A60" w:rsidRDefault="00444A60" w:rsidP="00444A60">
            <w:pPr>
              <w:rPr>
                <w:b/>
              </w:rPr>
            </w:pPr>
          </w:p>
          <w:p w:rsidR="00444A60" w:rsidRDefault="00444A60" w:rsidP="00444A60">
            <w:pPr>
              <w:rPr>
                <w:b/>
              </w:rPr>
            </w:pPr>
            <w:r>
              <w:rPr>
                <w:b/>
              </w:rPr>
              <w:t>D</w:t>
            </w:r>
          </w:p>
          <w:p w:rsidR="00BF2679" w:rsidRDefault="00BF2679" w:rsidP="00444A60">
            <w:pPr>
              <w:rPr>
                <w:b/>
              </w:rPr>
            </w:pPr>
            <w:r>
              <w:rPr>
                <w:b/>
              </w:rPr>
              <w:t>D</w:t>
            </w:r>
          </w:p>
          <w:p w:rsidR="00895EBC" w:rsidRDefault="00895EBC" w:rsidP="00444A60">
            <w:pPr>
              <w:rPr>
                <w:b/>
              </w:rPr>
            </w:pPr>
            <w:r>
              <w:rPr>
                <w:b/>
              </w:rPr>
              <w:t>D</w:t>
            </w:r>
          </w:p>
          <w:p w:rsidR="00895EBC" w:rsidRDefault="00895EBC" w:rsidP="00444A60">
            <w:pPr>
              <w:rPr>
                <w:b/>
              </w:rPr>
            </w:pPr>
            <w:r>
              <w:rPr>
                <w:b/>
              </w:rPr>
              <w:t>D</w:t>
            </w:r>
          </w:p>
          <w:p w:rsidR="00895EBC" w:rsidRDefault="00895EBC" w:rsidP="00444A60">
            <w:pPr>
              <w:rPr>
                <w:b/>
              </w:rPr>
            </w:pPr>
          </w:p>
          <w:p w:rsidR="00895EBC" w:rsidRDefault="00895EBC" w:rsidP="00444A60">
            <w:pPr>
              <w:rPr>
                <w:b/>
              </w:rPr>
            </w:pPr>
            <w:r>
              <w:rPr>
                <w:b/>
              </w:rPr>
              <w:t>E</w:t>
            </w:r>
          </w:p>
          <w:p w:rsidR="00CF1488" w:rsidRDefault="00895EBC" w:rsidP="00444A60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</w:tr>
      <w:tr w:rsidR="00444A60" w:rsidTr="00444A60">
        <w:tc>
          <w:tcPr>
            <w:tcW w:w="6912" w:type="dxa"/>
          </w:tcPr>
          <w:p w:rsidR="00444A60" w:rsidRDefault="00444A60" w:rsidP="00444A60">
            <w:pPr>
              <w:rPr>
                <w:b/>
              </w:rPr>
            </w:pPr>
            <w:r>
              <w:rPr>
                <w:b/>
              </w:rPr>
              <w:t>Skills/Abilities:</w:t>
            </w:r>
          </w:p>
          <w:p w:rsidR="00A01480" w:rsidRDefault="00A01480" w:rsidP="00444A60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Ability to carry out risk assessments in relation to laboratory work</w:t>
            </w:r>
          </w:p>
          <w:p w:rsidR="00A01480" w:rsidRDefault="00A01480" w:rsidP="00444A60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Ability to prepare equipment and materials for lessons, as requested by the senior science technician/teacher</w:t>
            </w:r>
          </w:p>
          <w:p w:rsidR="00444A60" w:rsidRDefault="00444A60" w:rsidP="00444A60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Ability to work under pressure and meet deadlines</w:t>
            </w:r>
          </w:p>
          <w:p w:rsidR="00CF1488" w:rsidRPr="00A01480" w:rsidRDefault="00444A60" w:rsidP="00A01480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Ability to relate well with students</w:t>
            </w:r>
          </w:p>
          <w:p w:rsidR="00444A60" w:rsidRDefault="00444A60" w:rsidP="00444A60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Ability to work with staff at all levels</w:t>
            </w:r>
          </w:p>
          <w:p w:rsidR="00A01480" w:rsidRDefault="00A01480" w:rsidP="00444A60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Responsible and conscientious approach to Health &amp; Safety</w:t>
            </w:r>
          </w:p>
          <w:p w:rsidR="00444A60" w:rsidRDefault="00444A60" w:rsidP="00444A60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Flexibility and adaptability</w:t>
            </w:r>
          </w:p>
          <w:p w:rsidR="00444A60" w:rsidRPr="00444A60" w:rsidRDefault="00444A60" w:rsidP="00444A60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Ability to work individually as well as part of a team</w:t>
            </w:r>
          </w:p>
          <w:p w:rsidR="00444A60" w:rsidRDefault="00444A60" w:rsidP="00444A60">
            <w:pPr>
              <w:rPr>
                <w:b/>
              </w:rPr>
            </w:pPr>
          </w:p>
          <w:p w:rsidR="00444A60" w:rsidRDefault="00444A60" w:rsidP="00444A60">
            <w:pPr>
              <w:rPr>
                <w:b/>
              </w:rPr>
            </w:pPr>
          </w:p>
        </w:tc>
        <w:tc>
          <w:tcPr>
            <w:tcW w:w="2330" w:type="dxa"/>
          </w:tcPr>
          <w:p w:rsidR="00444A60" w:rsidRDefault="00444A60" w:rsidP="00444A60">
            <w:pPr>
              <w:rPr>
                <w:b/>
              </w:rPr>
            </w:pPr>
          </w:p>
          <w:p w:rsidR="00444A60" w:rsidRDefault="00895EBC" w:rsidP="00444A60">
            <w:pPr>
              <w:rPr>
                <w:b/>
              </w:rPr>
            </w:pPr>
            <w:r>
              <w:rPr>
                <w:b/>
              </w:rPr>
              <w:t>D</w:t>
            </w:r>
          </w:p>
          <w:p w:rsidR="00895EBC" w:rsidRDefault="00895EBC" w:rsidP="00444A60">
            <w:pPr>
              <w:rPr>
                <w:b/>
              </w:rPr>
            </w:pPr>
          </w:p>
          <w:p w:rsidR="00444A60" w:rsidRDefault="00444A60" w:rsidP="00444A60">
            <w:pPr>
              <w:rPr>
                <w:b/>
              </w:rPr>
            </w:pPr>
            <w:r>
              <w:rPr>
                <w:b/>
              </w:rPr>
              <w:t>E</w:t>
            </w:r>
          </w:p>
          <w:p w:rsidR="00444A60" w:rsidRDefault="00BF2679" w:rsidP="00444A60">
            <w:pPr>
              <w:rPr>
                <w:b/>
              </w:rPr>
            </w:pPr>
            <w:r>
              <w:rPr>
                <w:b/>
              </w:rPr>
              <w:t>E</w:t>
            </w:r>
          </w:p>
          <w:p w:rsidR="00BF2679" w:rsidRDefault="00BF2679" w:rsidP="00444A60">
            <w:pPr>
              <w:rPr>
                <w:b/>
              </w:rPr>
            </w:pPr>
            <w:r>
              <w:rPr>
                <w:b/>
              </w:rPr>
              <w:t>E</w:t>
            </w:r>
          </w:p>
          <w:p w:rsidR="00CF1488" w:rsidRDefault="00CF1488" w:rsidP="00444A60">
            <w:pPr>
              <w:rPr>
                <w:b/>
              </w:rPr>
            </w:pPr>
            <w:r>
              <w:rPr>
                <w:b/>
              </w:rPr>
              <w:t>E</w:t>
            </w:r>
          </w:p>
          <w:p w:rsidR="00895EBC" w:rsidRDefault="00895EBC" w:rsidP="00444A60">
            <w:pPr>
              <w:rPr>
                <w:b/>
              </w:rPr>
            </w:pPr>
            <w:r>
              <w:rPr>
                <w:b/>
              </w:rPr>
              <w:t>E</w:t>
            </w:r>
          </w:p>
          <w:p w:rsidR="00895EBC" w:rsidRDefault="00895EBC" w:rsidP="00444A60">
            <w:pPr>
              <w:rPr>
                <w:b/>
              </w:rPr>
            </w:pPr>
            <w:r>
              <w:rPr>
                <w:b/>
              </w:rPr>
              <w:t>E</w:t>
            </w:r>
          </w:p>
          <w:p w:rsidR="00895EBC" w:rsidRDefault="00895EBC" w:rsidP="00444A60">
            <w:pPr>
              <w:rPr>
                <w:b/>
              </w:rPr>
            </w:pPr>
            <w:r>
              <w:rPr>
                <w:b/>
              </w:rPr>
              <w:t>E</w:t>
            </w:r>
          </w:p>
          <w:p w:rsidR="00895EBC" w:rsidRDefault="00895EBC" w:rsidP="00444A60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</w:tr>
    </w:tbl>
    <w:p w:rsidR="00444A60" w:rsidRPr="00444A60" w:rsidRDefault="00444A60" w:rsidP="00444A60">
      <w:pPr>
        <w:jc w:val="center"/>
        <w:rPr>
          <w:b/>
        </w:rPr>
      </w:pPr>
    </w:p>
    <w:sectPr w:rsidR="00444A60" w:rsidRPr="00444A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708AF"/>
    <w:multiLevelType w:val="hybridMultilevel"/>
    <w:tmpl w:val="A7563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A57A4A"/>
    <w:multiLevelType w:val="hybridMultilevel"/>
    <w:tmpl w:val="8B500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52355B"/>
    <w:multiLevelType w:val="hybridMultilevel"/>
    <w:tmpl w:val="2F3EC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A2042A"/>
    <w:multiLevelType w:val="hybridMultilevel"/>
    <w:tmpl w:val="B77A6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A60"/>
    <w:rsid w:val="000002D0"/>
    <w:rsid w:val="0003336B"/>
    <w:rsid w:val="000D5BD8"/>
    <w:rsid w:val="00116708"/>
    <w:rsid w:val="00147C90"/>
    <w:rsid w:val="00177215"/>
    <w:rsid w:val="00183E62"/>
    <w:rsid w:val="0018635B"/>
    <w:rsid w:val="002834B0"/>
    <w:rsid w:val="002C0D36"/>
    <w:rsid w:val="002C37EC"/>
    <w:rsid w:val="002F27F6"/>
    <w:rsid w:val="00332AF2"/>
    <w:rsid w:val="003B26E2"/>
    <w:rsid w:val="003E77DF"/>
    <w:rsid w:val="00444A60"/>
    <w:rsid w:val="004512A4"/>
    <w:rsid w:val="00454385"/>
    <w:rsid w:val="00486F35"/>
    <w:rsid w:val="004C5B14"/>
    <w:rsid w:val="005356F3"/>
    <w:rsid w:val="005A07F9"/>
    <w:rsid w:val="005B3E0F"/>
    <w:rsid w:val="005E5C3D"/>
    <w:rsid w:val="005F782B"/>
    <w:rsid w:val="00604419"/>
    <w:rsid w:val="00691186"/>
    <w:rsid w:val="006A6922"/>
    <w:rsid w:val="0070249B"/>
    <w:rsid w:val="00762875"/>
    <w:rsid w:val="007906DB"/>
    <w:rsid w:val="007A0441"/>
    <w:rsid w:val="00835F5E"/>
    <w:rsid w:val="008524AC"/>
    <w:rsid w:val="008546E0"/>
    <w:rsid w:val="008638F5"/>
    <w:rsid w:val="00895EBC"/>
    <w:rsid w:val="008A2994"/>
    <w:rsid w:val="00907DC6"/>
    <w:rsid w:val="00930209"/>
    <w:rsid w:val="00951305"/>
    <w:rsid w:val="009B2BC3"/>
    <w:rsid w:val="009B39CF"/>
    <w:rsid w:val="00A01480"/>
    <w:rsid w:val="00A2484E"/>
    <w:rsid w:val="00A600D5"/>
    <w:rsid w:val="00A71865"/>
    <w:rsid w:val="00A814C0"/>
    <w:rsid w:val="00A874F1"/>
    <w:rsid w:val="00AE2E85"/>
    <w:rsid w:val="00B45975"/>
    <w:rsid w:val="00BA2CD6"/>
    <w:rsid w:val="00BF2679"/>
    <w:rsid w:val="00C42DBB"/>
    <w:rsid w:val="00C9607A"/>
    <w:rsid w:val="00CF1488"/>
    <w:rsid w:val="00D31D1C"/>
    <w:rsid w:val="00DC0DCB"/>
    <w:rsid w:val="00DF0BC6"/>
    <w:rsid w:val="00E42400"/>
    <w:rsid w:val="00E94861"/>
    <w:rsid w:val="00ED3029"/>
    <w:rsid w:val="00EF4478"/>
    <w:rsid w:val="00F35614"/>
    <w:rsid w:val="00F370BB"/>
    <w:rsid w:val="00FC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4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A6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44A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44A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4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A6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44A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44A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SCC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jholmshaw4</dc:creator>
  <cp:lastModifiedBy>jholmshaw4</cp:lastModifiedBy>
  <cp:revision>4</cp:revision>
  <cp:lastPrinted>2012-08-28T09:47:00Z</cp:lastPrinted>
  <dcterms:created xsi:type="dcterms:W3CDTF">2015-03-24T16:00:00Z</dcterms:created>
  <dcterms:modified xsi:type="dcterms:W3CDTF">2015-03-26T15:13:00Z</dcterms:modified>
</cp:coreProperties>
</file>