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00" w:rsidRDefault="00001398" w:rsidP="00B2458E">
      <w:pPr>
        <w:jc w:val="center"/>
        <w:rPr>
          <w:rFonts w:ascii="Arial" w:hAnsi="Arial" w:cs="Arial"/>
          <w:b/>
          <w:i/>
          <w:szCs w:val="20"/>
        </w:rPr>
      </w:pPr>
      <w:r w:rsidRPr="00955ACC">
        <w:rPr>
          <w:noProof/>
          <w:lang w:eastAsia="en-GB"/>
        </w:rPr>
        <w:drawing>
          <wp:inline distT="0" distB="0" distL="0" distR="0" wp14:anchorId="2DE7DE29" wp14:editId="334285B7">
            <wp:extent cx="5490210" cy="1310159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131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398" w:rsidRDefault="00001398" w:rsidP="00B2458E">
      <w:pPr>
        <w:jc w:val="center"/>
        <w:rPr>
          <w:rFonts w:ascii="Arial" w:hAnsi="Arial" w:cs="Arial"/>
          <w:b/>
          <w:i/>
          <w:szCs w:val="20"/>
        </w:rPr>
      </w:pPr>
    </w:p>
    <w:p w:rsidR="00847603" w:rsidRPr="00970373" w:rsidRDefault="00847603" w:rsidP="00B2458E">
      <w:pPr>
        <w:jc w:val="center"/>
        <w:rPr>
          <w:rFonts w:ascii="Arial" w:hAnsi="Arial" w:cs="Arial"/>
          <w:b/>
          <w:sz w:val="28"/>
          <w:szCs w:val="20"/>
        </w:rPr>
      </w:pPr>
      <w:r w:rsidRPr="00970373">
        <w:rPr>
          <w:rFonts w:ascii="Arial" w:hAnsi="Arial" w:cs="Arial"/>
          <w:b/>
          <w:sz w:val="28"/>
          <w:szCs w:val="20"/>
        </w:rPr>
        <w:t>Person Specification</w:t>
      </w:r>
    </w:p>
    <w:p w:rsidR="00847603" w:rsidRPr="00970373" w:rsidRDefault="000C7E10" w:rsidP="00B2458E">
      <w:pPr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Teacher of </w:t>
      </w:r>
      <w:r w:rsidR="004E6EC2">
        <w:rPr>
          <w:rFonts w:ascii="Arial" w:hAnsi="Arial" w:cs="Arial"/>
          <w:b/>
          <w:sz w:val="28"/>
          <w:szCs w:val="20"/>
        </w:rPr>
        <w:t>Girls</w:t>
      </w:r>
      <w:r>
        <w:rPr>
          <w:rFonts w:ascii="Arial" w:hAnsi="Arial" w:cs="Arial"/>
          <w:b/>
          <w:sz w:val="28"/>
          <w:szCs w:val="20"/>
        </w:rPr>
        <w:t xml:space="preserve"> P</w:t>
      </w:r>
      <w:r w:rsidR="006C5968">
        <w:rPr>
          <w:rFonts w:ascii="Arial" w:hAnsi="Arial" w:cs="Arial"/>
          <w:b/>
          <w:sz w:val="28"/>
          <w:szCs w:val="20"/>
        </w:rPr>
        <w:t xml:space="preserve">hysical </w:t>
      </w:r>
      <w:r>
        <w:rPr>
          <w:rFonts w:ascii="Arial" w:hAnsi="Arial" w:cs="Arial"/>
          <w:b/>
          <w:sz w:val="28"/>
          <w:szCs w:val="20"/>
        </w:rPr>
        <w:t>E</w:t>
      </w:r>
      <w:r w:rsidR="006C5968">
        <w:rPr>
          <w:rFonts w:ascii="Arial" w:hAnsi="Arial" w:cs="Arial"/>
          <w:b/>
          <w:sz w:val="28"/>
          <w:szCs w:val="20"/>
        </w:rPr>
        <w:t>ducation</w:t>
      </w:r>
      <w:bookmarkStart w:id="0" w:name="_GoBack"/>
      <w:bookmarkEnd w:id="0"/>
      <w:r w:rsidR="004E6EC2">
        <w:rPr>
          <w:rFonts w:ascii="Arial" w:hAnsi="Arial" w:cs="Arial"/>
          <w:b/>
          <w:sz w:val="28"/>
          <w:szCs w:val="20"/>
        </w:rPr>
        <w:t xml:space="preserve"> and Health and Social Care</w:t>
      </w:r>
    </w:p>
    <w:p w:rsidR="00847603" w:rsidRDefault="00847603" w:rsidP="00B2458E">
      <w:pPr>
        <w:jc w:val="center"/>
        <w:rPr>
          <w:rFonts w:ascii="Arial" w:hAnsi="Arial" w:cs="Arial"/>
          <w:b/>
          <w:i/>
          <w:szCs w:val="20"/>
        </w:rPr>
      </w:pPr>
    </w:p>
    <w:p w:rsidR="00970373" w:rsidRDefault="00970373" w:rsidP="00B2458E">
      <w:pPr>
        <w:jc w:val="center"/>
        <w:rPr>
          <w:rFonts w:ascii="Arial" w:hAnsi="Arial" w:cs="Arial"/>
          <w:b/>
          <w:i/>
          <w:szCs w:val="20"/>
        </w:rPr>
      </w:pPr>
    </w:p>
    <w:tbl>
      <w:tblPr>
        <w:tblStyle w:val="TableGrid"/>
        <w:tblW w:w="9586" w:type="dxa"/>
        <w:tblInd w:w="704" w:type="dxa"/>
        <w:tblLook w:val="04A0" w:firstRow="1" w:lastRow="0" w:firstColumn="1" w:lastColumn="0" w:noHBand="0" w:noVBand="1"/>
      </w:tblPr>
      <w:tblGrid>
        <w:gridCol w:w="6662"/>
        <w:gridCol w:w="1418"/>
        <w:gridCol w:w="1506"/>
      </w:tblGrid>
      <w:tr w:rsidR="00847603" w:rsidRPr="00E60993" w:rsidTr="00186F8F">
        <w:tc>
          <w:tcPr>
            <w:tcW w:w="6662" w:type="dxa"/>
            <w:shd w:val="clear" w:color="auto" w:fill="BFBFBF" w:themeFill="background1" w:themeFillShade="BF"/>
          </w:tcPr>
          <w:p w:rsidR="00847603" w:rsidRPr="00E60993" w:rsidRDefault="00847603" w:rsidP="004F3943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993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47603" w:rsidRPr="00E60993" w:rsidRDefault="00847603" w:rsidP="004F394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60993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:rsidR="00847603" w:rsidRPr="00E60993" w:rsidRDefault="00847603" w:rsidP="004F394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60993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847603" w:rsidRPr="00E60993" w:rsidTr="00186F8F">
        <w:tc>
          <w:tcPr>
            <w:tcW w:w="6662" w:type="dxa"/>
          </w:tcPr>
          <w:p w:rsidR="00847603" w:rsidRPr="00E60993" w:rsidRDefault="00847603" w:rsidP="004F394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Qualified teacher status</w:t>
            </w:r>
          </w:p>
        </w:tc>
        <w:tc>
          <w:tcPr>
            <w:tcW w:w="1418" w:type="dxa"/>
          </w:tcPr>
          <w:p w:rsidR="00847603" w:rsidRPr="00E60993" w:rsidRDefault="00847603" w:rsidP="004F394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:rsidR="00847603" w:rsidRPr="00E60993" w:rsidRDefault="00847603" w:rsidP="004F394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603" w:rsidRPr="00E60993" w:rsidTr="00186F8F">
        <w:tc>
          <w:tcPr>
            <w:tcW w:w="6662" w:type="dxa"/>
          </w:tcPr>
          <w:p w:rsidR="00847603" w:rsidRPr="00E60993" w:rsidRDefault="00847603" w:rsidP="004F394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 in relevant subject</w:t>
            </w:r>
          </w:p>
        </w:tc>
        <w:tc>
          <w:tcPr>
            <w:tcW w:w="1418" w:type="dxa"/>
          </w:tcPr>
          <w:p w:rsidR="00847603" w:rsidRPr="00E60993" w:rsidRDefault="00847603" w:rsidP="004F394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:rsidR="00847603" w:rsidRPr="00E60993" w:rsidRDefault="00847603" w:rsidP="004F394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603" w:rsidRPr="00E60993" w:rsidTr="00186F8F">
        <w:tc>
          <w:tcPr>
            <w:tcW w:w="9586" w:type="dxa"/>
            <w:gridSpan w:val="3"/>
            <w:shd w:val="clear" w:color="auto" w:fill="BFBFBF" w:themeFill="background1" w:themeFillShade="BF"/>
          </w:tcPr>
          <w:p w:rsidR="00847603" w:rsidRPr="007D570F" w:rsidRDefault="00847603" w:rsidP="004F394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D570F">
              <w:rPr>
                <w:rFonts w:ascii="Arial" w:hAnsi="Arial" w:cs="Arial"/>
                <w:b/>
                <w:sz w:val="20"/>
                <w:szCs w:val="20"/>
              </w:rPr>
              <w:t>TEACHING EXPERIENCE</w:t>
            </w:r>
          </w:p>
        </w:tc>
      </w:tr>
      <w:tr w:rsidR="00847603" w:rsidRPr="00E60993" w:rsidTr="00186F8F">
        <w:tc>
          <w:tcPr>
            <w:tcW w:w="6662" w:type="dxa"/>
          </w:tcPr>
          <w:p w:rsidR="00847603" w:rsidRPr="00E60993" w:rsidRDefault="00847603" w:rsidP="004F394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classroom experience for the post</w:t>
            </w:r>
          </w:p>
        </w:tc>
        <w:tc>
          <w:tcPr>
            <w:tcW w:w="1418" w:type="dxa"/>
          </w:tcPr>
          <w:p w:rsidR="00847603" w:rsidRPr="00E60993" w:rsidRDefault="00847603" w:rsidP="004F394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:rsidR="00847603" w:rsidRPr="00E60993" w:rsidRDefault="00847603" w:rsidP="004F394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603" w:rsidRPr="00E60993" w:rsidTr="00186F8F">
        <w:tc>
          <w:tcPr>
            <w:tcW w:w="6662" w:type="dxa"/>
          </w:tcPr>
          <w:p w:rsidR="00847603" w:rsidRPr="00E60993" w:rsidRDefault="00847603" w:rsidP="004F394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teach up to A level </w:t>
            </w:r>
          </w:p>
        </w:tc>
        <w:tc>
          <w:tcPr>
            <w:tcW w:w="1418" w:type="dxa"/>
          </w:tcPr>
          <w:p w:rsidR="00847603" w:rsidRPr="00E60993" w:rsidRDefault="00847603" w:rsidP="004F3943">
            <w:pPr>
              <w:pStyle w:val="ListParagraph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:rsidR="00847603" w:rsidRPr="00E60993" w:rsidRDefault="00847603" w:rsidP="004F394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603" w:rsidRPr="00E60993" w:rsidTr="00186F8F">
        <w:tc>
          <w:tcPr>
            <w:tcW w:w="6662" w:type="dxa"/>
          </w:tcPr>
          <w:p w:rsidR="00847603" w:rsidRPr="00E60993" w:rsidRDefault="00847603" w:rsidP="004F394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Statutory requirements for teaching of the subject</w:t>
            </w:r>
          </w:p>
        </w:tc>
        <w:tc>
          <w:tcPr>
            <w:tcW w:w="1418" w:type="dxa"/>
          </w:tcPr>
          <w:p w:rsidR="00847603" w:rsidRPr="00E60993" w:rsidRDefault="00847603" w:rsidP="004F394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:rsidR="00847603" w:rsidRPr="00E60993" w:rsidRDefault="00847603" w:rsidP="004F394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603" w:rsidRPr="00E60993" w:rsidTr="00186F8F">
        <w:tc>
          <w:tcPr>
            <w:tcW w:w="6662" w:type="dxa"/>
            <w:tcBorders>
              <w:bottom w:val="single" w:sz="4" w:space="0" w:color="auto"/>
            </w:tcBorders>
          </w:tcPr>
          <w:p w:rsidR="00847603" w:rsidRPr="00E60993" w:rsidRDefault="00847603" w:rsidP="004F394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class management and teaching skills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7603" w:rsidRPr="00E60993" w:rsidRDefault="00847603" w:rsidP="004F394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847603" w:rsidRPr="00E60993" w:rsidRDefault="00847603" w:rsidP="004F394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603" w:rsidRPr="00E60993" w:rsidTr="00186F8F">
        <w:tc>
          <w:tcPr>
            <w:tcW w:w="9586" w:type="dxa"/>
            <w:gridSpan w:val="3"/>
            <w:shd w:val="clear" w:color="auto" w:fill="BFBFBF" w:themeFill="background1" w:themeFillShade="BF"/>
          </w:tcPr>
          <w:p w:rsidR="00847603" w:rsidRPr="007D570F" w:rsidRDefault="00847603" w:rsidP="004F394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D570F">
              <w:rPr>
                <w:rFonts w:ascii="Arial" w:hAnsi="Arial" w:cs="Arial"/>
                <w:b/>
                <w:sz w:val="20"/>
                <w:szCs w:val="20"/>
              </w:rPr>
              <w:t>SKILLS, QUALITIES AND ABILITIES</w:t>
            </w:r>
          </w:p>
        </w:tc>
      </w:tr>
      <w:tr w:rsidR="00847603" w:rsidRPr="00E60993" w:rsidTr="00186F8F">
        <w:tc>
          <w:tcPr>
            <w:tcW w:w="6662" w:type="dxa"/>
            <w:tcBorders>
              <w:bottom w:val="single" w:sz="4" w:space="0" w:color="auto"/>
            </w:tcBorders>
          </w:tcPr>
          <w:p w:rsidR="00847603" w:rsidRPr="00E60993" w:rsidRDefault="00847603" w:rsidP="004F394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teach at a ‘good’ or ‘outstanding’ level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7603" w:rsidRPr="00E60993" w:rsidRDefault="00847603" w:rsidP="004F394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847603" w:rsidRPr="00E60993" w:rsidRDefault="00847603" w:rsidP="004F394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603" w:rsidRPr="00E60993" w:rsidTr="00186F8F">
        <w:tc>
          <w:tcPr>
            <w:tcW w:w="6662" w:type="dxa"/>
            <w:tcBorders>
              <w:bottom w:val="single" w:sz="4" w:space="0" w:color="auto"/>
            </w:tcBorders>
          </w:tcPr>
          <w:p w:rsidR="00847603" w:rsidRPr="00E60993" w:rsidRDefault="00847603" w:rsidP="004F394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60993">
              <w:rPr>
                <w:rFonts w:ascii="Arial" w:hAnsi="Arial" w:cs="Arial"/>
                <w:sz w:val="20"/>
                <w:szCs w:val="20"/>
              </w:rPr>
              <w:t>Have high expectations of students learning and attainment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7603" w:rsidRPr="00E60993" w:rsidRDefault="00847603" w:rsidP="004F394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847603" w:rsidRPr="00E60993" w:rsidRDefault="00847603" w:rsidP="004F394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603" w:rsidRPr="00E60993" w:rsidTr="00186F8F">
        <w:tc>
          <w:tcPr>
            <w:tcW w:w="6662" w:type="dxa"/>
            <w:tcBorders>
              <w:bottom w:val="single" w:sz="4" w:space="0" w:color="auto"/>
            </w:tcBorders>
          </w:tcPr>
          <w:p w:rsidR="00847603" w:rsidRPr="00E60993" w:rsidRDefault="00847603" w:rsidP="004F394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high expectations of students in terms of behaviour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7603" w:rsidRPr="00E60993" w:rsidRDefault="00847603" w:rsidP="004F394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847603" w:rsidRPr="00E60993" w:rsidRDefault="00847603" w:rsidP="004F394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603" w:rsidRPr="00E60993" w:rsidTr="00186F8F">
        <w:tc>
          <w:tcPr>
            <w:tcW w:w="6662" w:type="dxa"/>
            <w:tcBorders>
              <w:bottom w:val="single" w:sz="4" w:space="0" w:color="auto"/>
            </w:tcBorders>
          </w:tcPr>
          <w:p w:rsidR="00847603" w:rsidRPr="00E60993" w:rsidRDefault="00847603" w:rsidP="004F394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the ability to motivate pupils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7603" w:rsidRPr="00E60993" w:rsidRDefault="00847603" w:rsidP="004F394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847603" w:rsidRPr="00E60993" w:rsidRDefault="00847603" w:rsidP="004F394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603" w:rsidRPr="00E60993" w:rsidTr="00186F8F">
        <w:tc>
          <w:tcPr>
            <w:tcW w:w="6662" w:type="dxa"/>
            <w:tcBorders>
              <w:bottom w:val="single" w:sz="4" w:space="0" w:color="auto"/>
            </w:tcBorders>
          </w:tcPr>
          <w:p w:rsidR="00847603" w:rsidRPr="00E60993" w:rsidRDefault="00847603" w:rsidP="004F394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60993">
              <w:rPr>
                <w:rFonts w:ascii="Arial" w:hAnsi="Arial" w:cs="Arial"/>
                <w:sz w:val="20"/>
                <w:szCs w:val="20"/>
              </w:rPr>
              <w:t>Have a strong commitment to school improvement and raising achievement for all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7603" w:rsidRPr="00E60993" w:rsidRDefault="00847603" w:rsidP="004F394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847603" w:rsidRPr="00E60993" w:rsidRDefault="00847603" w:rsidP="004F394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603" w:rsidRPr="00E60993" w:rsidTr="00186F8F">
        <w:tc>
          <w:tcPr>
            <w:tcW w:w="6662" w:type="dxa"/>
            <w:tcBorders>
              <w:bottom w:val="single" w:sz="4" w:space="0" w:color="auto"/>
            </w:tcBorders>
          </w:tcPr>
          <w:p w:rsidR="00847603" w:rsidRPr="00E60993" w:rsidRDefault="00847603" w:rsidP="004F394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60993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>
              <w:rPr>
                <w:rFonts w:ascii="Arial" w:hAnsi="Arial" w:cs="Arial"/>
                <w:sz w:val="20"/>
                <w:szCs w:val="20"/>
              </w:rPr>
              <w:t>the ability to work effectively as a member of a team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7603" w:rsidRPr="00E60993" w:rsidRDefault="00847603" w:rsidP="004F394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847603" w:rsidRPr="00E60993" w:rsidRDefault="00847603" w:rsidP="004F394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603" w:rsidRPr="00E60993" w:rsidTr="00186F8F">
        <w:tc>
          <w:tcPr>
            <w:tcW w:w="6662" w:type="dxa"/>
            <w:tcBorders>
              <w:bottom w:val="single" w:sz="4" w:space="0" w:color="auto"/>
            </w:tcBorders>
          </w:tcPr>
          <w:p w:rsidR="00847603" w:rsidRPr="00E60993" w:rsidRDefault="00847603" w:rsidP="004F394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high quality organisational skills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7603" w:rsidRPr="00E60993" w:rsidRDefault="00847603" w:rsidP="004F394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847603" w:rsidRPr="00E60993" w:rsidRDefault="00847603" w:rsidP="004F394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603" w:rsidRPr="00E60993" w:rsidTr="00186F8F">
        <w:tc>
          <w:tcPr>
            <w:tcW w:w="6662" w:type="dxa"/>
            <w:tcBorders>
              <w:bottom w:val="single" w:sz="4" w:space="0" w:color="auto"/>
            </w:tcBorders>
          </w:tcPr>
          <w:p w:rsidR="00847603" w:rsidRPr="00E60993" w:rsidRDefault="00847603" w:rsidP="00B45E6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the ability to self</w:t>
            </w:r>
            <w:r w:rsidR="00B45E6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review effectively and set appropriate targets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7603" w:rsidRPr="00E60993" w:rsidRDefault="00847603" w:rsidP="004F394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847603" w:rsidRPr="00E60993" w:rsidRDefault="00847603" w:rsidP="004F394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603" w:rsidRPr="00E60993" w:rsidTr="00186F8F">
        <w:tc>
          <w:tcPr>
            <w:tcW w:w="6662" w:type="dxa"/>
            <w:tcBorders>
              <w:bottom w:val="single" w:sz="4" w:space="0" w:color="auto"/>
            </w:tcBorders>
          </w:tcPr>
          <w:p w:rsidR="00847603" w:rsidRPr="00E60993" w:rsidRDefault="00847603" w:rsidP="004F394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60993">
              <w:rPr>
                <w:rFonts w:ascii="Arial" w:hAnsi="Arial" w:cs="Arial"/>
                <w:sz w:val="20"/>
                <w:szCs w:val="20"/>
              </w:rPr>
              <w:t>Have excellent communication and interpersonal skills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7603" w:rsidRPr="00E60993" w:rsidRDefault="00847603" w:rsidP="004F394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847603" w:rsidRPr="00E60993" w:rsidRDefault="00847603" w:rsidP="004F394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603" w:rsidRPr="00E60993" w:rsidTr="00186F8F">
        <w:tc>
          <w:tcPr>
            <w:tcW w:w="6662" w:type="dxa"/>
            <w:tcBorders>
              <w:bottom w:val="single" w:sz="4" w:space="0" w:color="auto"/>
            </w:tcBorders>
          </w:tcPr>
          <w:p w:rsidR="00847603" w:rsidRPr="00E60993" w:rsidRDefault="00847603" w:rsidP="004F394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60993">
              <w:rPr>
                <w:rFonts w:ascii="Arial" w:hAnsi="Arial" w:cs="Arial"/>
                <w:sz w:val="20"/>
                <w:szCs w:val="20"/>
              </w:rPr>
              <w:t>Be an effective Form Tutor able to set high standards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7603" w:rsidRPr="00E60993" w:rsidRDefault="00847603" w:rsidP="004F394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847603" w:rsidRPr="00E60993" w:rsidRDefault="00847603" w:rsidP="004F394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E10" w:rsidRPr="00E60993" w:rsidTr="00186F8F">
        <w:tc>
          <w:tcPr>
            <w:tcW w:w="6662" w:type="dxa"/>
            <w:tcBorders>
              <w:bottom w:val="single" w:sz="4" w:space="0" w:color="auto"/>
            </w:tcBorders>
          </w:tcPr>
          <w:p w:rsidR="000C7E10" w:rsidRDefault="000C7E10" w:rsidP="002E31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commitment to extra</w:t>
            </w:r>
            <w:r w:rsidR="002E31DF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curricular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7E10" w:rsidRPr="00E60993" w:rsidRDefault="000C7E10" w:rsidP="004F394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0C7E10" w:rsidRPr="00E60993" w:rsidRDefault="000C7E10" w:rsidP="004F394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603" w:rsidRPr="00E60993" w:rsidTr="00186F8F">
        <w:tc>
          <w:tcPr>
            <w:tcW w:w="6662" w:type="dxa"/>
            <w:tcBorders>
              <w:bottom w:val="single" w:sz="4" w:space="0" w:color="auto"/>
            </w:tcBorders>
          </w:tcPr>
          <w:p w:rsidR="00847603" w:rsidRPr="00E60993" w:rsidRDefault="00847603" w:rsidP="004F394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the Catholic Ethos of the School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7603" w:rsidRPr="00E60993" w:rsidRDefault="00847603" w:rsidP="004F394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847603" w:rsidRPr="00E60993" w:rsidRDefault="00847603" w:rsidP="004F394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603" w:rsidRPr="00E60993" w:rsidTr="00186F8F">
        <w:tc>
          <w:tcPr>
            <w:tcW w:w="6662" w:type="dxa"/>
            <w:tcBorders>
              <w:bottom w:val="single" w:sz="4" w:space="0" w:color="auto"/>
            </w:tcBorders>
          </w:tcPr>
          <w:p w:rsidR="00847603" w:rsidRPr="00E60993" w:rsidRDefault="00847603" w:rsidP="004F394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60993">
              <w:rPr>
                <w:rFonts w:ascii="Arial" w:hAnsi="Arial" w:cs="Arial"/>
                <w:sz w:val="20"/>
                <w:szCs w:val="20"/>
              </w:rPr>
              <w:t>Have a strong commitment to Safeguarding and the welfare of children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7603" w:rsidRPr="00E60993" w:rsidRDefault="00847603" w:rsidP="004F394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847603" w:rsidRPr="00E60993" w:rsidRDefault="00847603" w:rsidP="004F3943">
            <w:pPr>
              <w:pStyle w:val="ListParagraph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7603" w:rsidRDefault="00847603" w:rsidP="00B2458E">
      <w:pPr>
        <w:jc w:val="center"/>
        <w:rPr>
          <w:rFonts w:ascii="Arial" w:hAnsi="Arial" w:cs="Arial"/>
          <w:b/>
          <w:i/>
          <w:szCs w:val="20"/>
        </w:rPr>
      </w:pPr>
    </w:p>
    <w:p w:rsidR="00847603" w:rsidRDefault="00847603" w:rsidP="00B2458E">
      <w:pPr>
        <w:jc w:val="center"/>
        <w:rPr>
          <w:rFonts w:ascii="Arial" w:hAnsi="Arial" w:cs="Arial"/>
          <w:b/>
          <w:i/>
          <w:szCs w:val="20"/>
        </w:rPr>
      </w:pPr>
    </w:p>
    <w:p w:rsidR="00847603" w:rsidRDefault="00847603" w:rsidP="00847603">
      <w:pPr>
        <w:pStyle w:val="NoSpacing"/>
        <w:jc w:val="center"/>
        <w:rPr>
          <w:rFonts w:ascii="Arial" w:hAnsi="Arial" w:cs="Arial"/>
          <w:b/>
          <w:i/>
          <w:sz w:val="18"/>
          <w:szCs w:val="20"/>
        </w:rPr>
      </w:pPr>
      <w:r w:rsidRPr="003E4DF1">
        <w:rPr>
          <w:rFonts w:ascii="Arial" w:hAnsi="Arial" w:cs="Arial"/>
          <w:b/>
          <w:i/>
          <w:sz w:val="18"/>
          <w:szCs w:val="20"/>
        </w:rPr>
        <w:t>St Augustine’s is committed to the safeguarding and welfare of young people</w:t>
      </w:r>
    </w:p>
    <w:p w:rsidR="00847603" w:rsidRPr="00006E7F" w:rsidRDefault="00847603" w:rsidP="00847603">
      <w:pPr>
        <w:pStyle w:val="NoSpacing"/>
        <w:jc w:val="center"/>
        <w:rPr>
          <w:rFonts w:ascii="Arial" w:hAnsi="Arial" w:cs="Arial"/>
          <w:b/>
          <w:i/>
          <w:sz w:val="18"/>
          <w:szCs w:val="20"/>
        </w:rPr>
      </w:pPr>
      <w:r>
        <w:rPr>
          <w:rFonts w:ascii="Arial" w:hAnsi="Arial" w:cs="Arial"/>
          <w:b/>
          <w:i/>
          <w:sz w:val="18"/>
          <w:szCs w:val="20"/>
        </w:rPr>
        <w:t>St Augustine’s is part of Our Lady of Lourdes Catholic MAC</w:t>
      </w:r>
    </w:p>
    <w:p w:rsidR="00847603" w:rsidRDefault="00847603" w:rsidP="00B2458E">
      <w:pPr>
        <w:jc w:val="center"/>
        <w:rPr>
          <w:rFonts w:ascii="Arial" w:hAnsi="Arial" w:cs="Arial"/>
          <w:b/>
          <w:i/>
          <w:szCs w:val="20"/>
        </w:rPr>
      </w:pPr>
    </w:p>
    <w:sectPr w:rsidR="00847603" w:rsidSect="00424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oolbook">
    <w:altName w:val="Century"/>
    <w:charset w:val="00"/>
    <w:family w:val="roman"/>
    <w:pitch w:val="variable"/>
    <w:sig w:usb0="00000001" w:usb1="00000000" w:usb2="00000000" w:usb3="00000000" w:csb0="0000009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3EE5"/>
    <w:multiLevelType w:val="hybridMultilevel"/>
    <w:tmpl w:val="335EE34C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CAB2817"/>
    <w:multiLevelType w:val="hybridMultilevel"/>
    <w:tmpl w:val="591AB66A"/>
    <w:lvl w:ilvl="0" w:tplc="25C2089A">
      <w:start w:val="1"/>
      <w:numFmt w:val="bullet"/>
      <w:lvlText w:val=""/>
      <w:lvlJc w:val="left"/>
      <w:pPr>
        <w:tabs>
          <w:tab w:val="num" w:pos="1119"/>
        </w:tabs>
        <w:ind w:left="1119" w:hanging="360"/>
      </w:pPr>
      <w:rPr>
        <w:rFonts w:ascii="Symbol" w:hAnsi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2">
    <w:nsid w:val="0D26234E"/>
    <w:multiLevelType w:val="hybridMultilevel"/>
    <w:tmpl w:val="41C6C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E0057"/>
    <w:multiLevelType w:val="hybridMultilevel"/>
    <w:tmpl w:val="900A7CA2"/>
    <w:lvl w:ilvl="0" w:tplc="25C208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86419A"/>
    <w:multiLevelType w:val="hybridMultilevel"/>
    <w:tmpl w:val="C48266CE"/>
    <w:lvl w:ilvl="0" w:tplc="25C2089A">
      <w:start w:val="1"/>
      <w:numFmt w:val="bullet"/>
      <w:lvlText w:val=""/>
      <w:lvlJc w:val="left"/>
      <w:pPr>
        <w:tabs>
          <w:tab w:val="num" w:pos="1183"/>
        </w:tabs>
        <w:ind w:left="1183" w:hanging="360"/>
      </w:pPr>
      <w:rPr>
        <w:rFonts w:ascii="Symbol" w:hAnsi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tabs>
          <w:tab w:val="num" w:pos="1903"/>
        </w:tabs>
        <w:ind w:left="190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23"/>
        </w:tabs>
        <w:ind w:left="262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43"/>
        </w:tabs>
        <w:ind w:left="334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63"/>
        </w:tabs>
        <w:ind w:left="406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783"/>
        </w:tabs>
        <w:ind w:left="478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03"/>
        </w:tabs>
        <w:ind w:left="550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23"/>
        </w:tabs>
        <w:ind w:left="622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43"/>
        </w:tabs>
        <w:ind w:left="6943" w:hanging="360"/>
      </w:pPr>
      <w:rPr>
        <w:rFonts w:ascii="Wingdings" w:hAnsi="Wingdings" w:hint="default"/>
      </w:rPr>
    </w:lvl>
  </w:abstractNum>
  <w:abstractNum w:abstractNumId="5">
    <w:nsid w:val="15731843"/>
    <w:multiLevelType w:val="hybridMultilevel"/>
    <w:tmpl w:val="F6E8E416"/>
    <w:lvl w:ilvl="0" w:tplc="25C208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95CFF"/>
    <w:multiLevelType w:val="hybridMultilevel"/>
    <w:tmpl w:val="DFB23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A7AA3"/>
    <w:multiLevelType w:val="hybridMultilevel"/>
    <w:tmpl w:val="57804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A322A"/>
    <w:multiLevelType w:val="hybridMultilevel"/>
    <w:tmpl w:val="5ABA044A"/>
    <w:lvl w:ilvl="0" w:tplc="25C2089A">
      <w:start w:val="1"/>
      <w:numFmt w:val="bullet"/>
      <w:lvlText w:val=""/>
      <w:lvlJc w:val="left"/>
      <w:pPr>
        <w:tabs>
          <w:tab w:val="num" w:pos="1119"/>
        </w:tabs>
        <w:ind w:left="1119" w:hanging="360"/>
      </w:pPr>
      <w:rPr>
        <w:rFonts w:ascii="Symbol" w:hAnsi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9">
    <w:nsid w:val="35BE0514"/>
    <w:multiLevelType w:val="hybridMultilevel"/>
    <w:tmpl w:val="DF5C5B8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>
    <w:nsid w:val="39397115"/>
    <w:multiLevelType w:val="hybridMultilevel"/>
    <w:tmpl w:val="F1BC4DE0"/>
    <w:lvl w:ilvl="0" w:tplc="25C208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D3535A"/>
    <w:multiLevelType w:val="hybridMultilevel"/>
    <w:tmpl w:val="B606BD6E"/>
    <w:lvl w:ilvl="0" w:tplc="25C208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222FCD"/>
    <w:multiLevelType w:val="hybridMultilevel"/>
    <w:tmpl w:val="F5DCACE0"/>
    <w:lvl w:ilvl="0" w:tplc="25C2089A">
      <w:start w:val="1"/>
      <w:numFmt w:val="bullet"/>
      <w:lvlText w:val=""/>
      <w:lvlJc w:val="left"/>
      <w:pPr>
        <w:tabs>
          <w:tab w:val="num" w:pos="1119"/>
        </w:tabs>
        <w:ind w:left="1119" w:hanging="360"/>
      </w:pPr>
      <w:rPr>
        <w:rFonts w:ascii="Symbol" w:hAnsi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3">
    <w:nsid w:val="4BF95962"/>
    <w:multiLevelType w:val="hybridMultilevel"/>
    <w:tmpl w:val="7ED6768C"/>
    <w:lvl w:ilvl="0" w:tplc="25C2089A">
      <w:start w:val="1"/>
      <w:numFmt w:val="bullet"/>
      <w:lvlText w:val=""/>
      <w:lvlJc w:val="left"/>
      <w:pPr>
        <w:tabs>
          <w:tab w:val="num" w:pos="1119"/>
        </w:tabs>
        <w:ind w:left="1119" w:hanging="360"/>
      </w:pPr>
      <w:rPr>
        <w:rFonts w:ascii="Symbol" w:hAnsi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4">
    <w:nsid w:val="58810EE2"/>
    <w:multiLevelType w:val="hybridMultilevel"/>
    <w:tmpl w:val="6B7C0AA6"/>
    <w:lvl w:ilvl="0" w:tplc="609A5B7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2"/>
        <w:szCs w:val="22"/>
      </w:rPr>
    </w:lvl>
    <w:lvl w:ilvl="1" w:tplc="25C208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AE5DC6"/>
    <w:multiLevelType w:val="hybridMultilevel"/>
    <w:tmpl w:val="7E3C411C"/>
    <w:lvl w:ilvl="0" w:tplc="25C208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78403C"/>
    <w:multiLevelType w:val="hybridMultilevel"/>
    <w:tmpl w:val="F5788654"/>
    <w:lvl w:ilvl="0" w:tplc="25C2089A">
      <w:start w:val="1"/>
      <w:numFmt w:val="bullet"/>
      <w:lvlText w:val=""/>
      <w:lvlJc w:val="left"/>
      <w:pPr>
        <w:tabs>
          <w:tab w:val="num" w:pos="1119"/>
        </w:tabs>
        <w:ind w:left="1119" w:hanging="360"/>
      </w:pPr>
      <w:rPr>
        <w:rFonts w:ascii="Symbol" w:hAnsi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7">
    <w:nsid w:val="708F77C6"/>
    <w:multiLevelType w:val="hybridMultilevel"/>
    <w:tmpl w:val="6CBE1BF6"/>
    <w:lvl w:ilvl="0" w:tplc="25C2089A">
      <w:start w:val="1"/>
      <w:numFmt w:val="bullet"/>
      <w:lvlText w:val=""/>
      <w:lvlJc w:val="left"/>
      <w:pPr>
        <w:tabs>
          <w:tab w:val="num" w:pos="1119"/>
        </w:tabs>
        <w:ind w:left="1119" w:hanging="360"/>
      </w:pPr>
      <w:rPr>
        <w:rFonts w:ascii="Symbol" w:hAnsi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8">
    <w:nsid w:val="75324176"/>
    <w:multiLevelType w:val="hybridMultilevel"/>
    <w:tmpl w:val="08F61E9E"/>
    <w:lvl w:ilvl="0" w:tplc="25C2089A">
      <w:start w:val="1"/>
      <w:numFmt w:val="bullet"/>
      <w:lvlText w:val=""/>
      <w:lvlJc w:val="left"/>
      <w:pPr>
        <w:tabs>
          <w:tab w:val="num" w:pos="1119"/>
        </w:tabs>
        <w:ind w:left="1119" w:hanging="360"/>
      </w:pPr>
      <w:rPr>
        <w:rFonts w:ascii="Symbol" w:hAnsi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9">
    <w:nsid w:val="7C9D6705"/>
    <w:multiLevelType w:val="hybridMultilevel"/>
    <w:tmpl w:val="EA20625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17"/>
  </w:num>
  <w:num w:numId="9">
    <w:abstractNumId w:val="10"/>
  </w:num>
  <w:num w:numId="10">
    <w:abstractNumId w:val="15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18"/>
  </w:num>
  <w:num w:numId="14">
    <w:abstractNumId w:val="1"/>
  </w:num>
  <w:num w:numId="15">
    <w:abstractNumId w:val="13"/>
  </w:num>
  <w:num w:numId="16">
    <w:abstractNumId w:val="8"/>
  </w:num>
  <w:num w:numId="17">
    <w:abstractNumId w:val="12"/>
  </w:num>
  <w:num w:numId="18">
    <w:abstractNumId w:val="4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94"/>
    <w:rsid w:val="00001398"/>
    <w:rsid w:val="00044883"/>
    <w:rsid w:val="0006084F"/>
    <w:rsid w:val="00065DAD"/>
    <w:rsid w:val="00082692"/>
    <w:rsid w:val="000B7823"/>
    <w:rsid w:val="000C4CB8"/>
    <w:rsid w:val="000C7E10"/>
    <w:rsid w:val="000E087A"/>
    <w:rsid w:val="00117C85"/>
    <w:rsid w:val="00131D2F"/>
    <w:rsid w:val="0016647A"/>
    <w:rsid w:val="001664A8"/>
    <w:rsid w:val="00184D13"/>
    <w:rsid w:val="00186F8F"/>
    <w:rsid w:val="00190FA8"/>
    <w:rsid w:val="00194DEA"/>
    <w:rsid w:val="001A394F"/>
    <w:rsid w:val="001C5BAD"/>
    <w:rsid w:val="001C6E3D"/>
    <w:rsid w:val="002130CB"/>
    <w:rsid w:val="0022629B"/>
    <w:rsid w:val="002273F1"/>
    <w:rsid w:val="002E31DF"/>
    <w:rsid w:val="002E3574"/>
    <w:rsid w:val="00313A40"/>
    <w:rsid w:val="00330AB0"/>
    <w:rsid w:val="00330F62"/>
    <w:rsid w:val="00333B2D"/>
    <w:rsid w:val="003430B1"/>
    <w:rsid w:val="003D17CA"/>
    <w:rsid w:val="003E6A5E"/>
    <w:rsid w:val="00424E94"/>
    <w:rsid w:val="00473BF0"/>
    <w:rsid w:val="004C50FB"/>
    <w:rsid w:val="004E6EC2"/>
    <w:rsid w:val="005E2883"/>
    <w:rsid w:val="005F0F7B"/>
    <w:rsid w:val="00637EA3"/>
    <w:rsid w:val="00680987"/>
    <w:rsid w:val="006C5322"/>
    <w:rsid w:val="006C5968"/>
    <w:rsid w:val="00701B3C"/>
    <w:rsid w:val="00762851"/>
    <w:rsid w:val="00770D00"/>
    <w:rsid w:val="007D570F"/>
    <w:rsid w:val="007F0272"/>
    <w:rsid w:val="007F741E"/>
    <w:rsid w:val="008023E7"/>
    <w:rsid w:val="00847507"/>
    <w:rsid w:val="00847603"/>
    <w:rsid w:val="00850F37"/>
    <w:rsid w:val="008B3BCC"/>
    <w:rsid w:val="008D35E4"/>
    <w:rsid w:val="00900CB8"/>
    <w:rsid w:val="0096359B"/>
    <w:rsid w:val="00970373"/>
    <w:rsid w:val="00997D58"/>
    <w:rsid w:val="009B0C86"/>
    <w:rsid w:val="009C6C49"/>
    <w:rsid w:val="009D26A0"/>
    <w:rsid w:val="00A01C7C"/>
    <w:rsid w:val="00A238C0"/>
    <w:rsid w:val="00A7272D"/>
    <w:rsid w:val="00A8224A"/>
    <w:rsid w:val="00AE5193"/>
    <w:rsid w:val="00AF6994"/>
    <w:rsid w:val="00B06C1D"/>
    <w:rsid w:val="00B2458E"/>
    <w:rsid w:val="00B45E63"/>
    <w:rsid w:val="00BC6D56"/>
    <w:rsid w:val="00CB5D8C"/>
    <w:rsid w:val="00D317DF"/>
    <w:rsid w:val="00D9681C"/>
    <w:rsid w:val="00DC7E93"/>
    <w:rsid w:val="00DE3CD8"/>
    <w:rsid w:val="00E046B4"/>
    <w:rsid w:val="00E27DCB"/>
    <w:rsid w:val="00EC1368"/>
    <w:rsid w:val="00EE4FFB"/>
    <w:rsid w:val="00EE74B7"/>
    <w:rsid w:val="00F74061"/>
    <w:rsid w:val="00F950AE"/>
    <w:rsid w:val="00FC0438"/>
    <w:rsid w:val="00FF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950816-BA1A-4B14-B22E-3348CA91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4E94"/>
    <w:pPr>
      <w:keepNext/>
      <w:jc w:val="center"/>
      <w:outlineLvl w:val="0"/>
    </w:pPr>
    <w:rPr>
      <w:b/>
      <w:i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0F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4E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E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424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E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424E94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NoSpacing">
    <w:name w:val="No Spacing"/>
    <w:uiPriority w:val="1"/>
    <w:qFormat/>
    <w:rsid w:val="009C6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C1D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0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AHeading">
    <w:name w:val="toa heading"/>
    <w:basedOn w:val="Normal"/>
    <w:next w:val="Normal"/>
    <w:semiHidden/>
    <w:rsid w:val="00190FA8"/>
    <w:pPr>
      <w:widowControl w:val="0"/>
      <w:tabs>
        <w:tab w:val="right" w:pos="9360"/>
      </w:tabs>
      <w:suppressAutoHyphens/>
    </w:pPr>
    <w:rPr>
      <w:rFonts w:ascii="New Century Schoolbook" w:hAnsi="New Century Schoolbook"/>
      <w:snapToGrid w:val="0"/>
      <w:sz w:val="22"/>
      <w:szCs w:val="20"/>
      <w:lang w:val="en-US"/>
    </w:rPr>
  </w:style>
  <w:style w:type="paragraph" w:styleId="BodyText2">
    <w:name w:val="Body Text 2"/>
    <w:basedOn w:val="Normal"/>
    <w:link w:val="BodyText2Char"/>
    <w:rsid w:val="00190FA8"/>
    <w:pPr>
      <w:widowControl w:val="0"/>
      <w:jc w:val="center"/>
    </w:pPr>
    <w:rPr>
      <w:rFonts w:ascii="Century Schoolbook" w:hAnsi="Century Schoolbook"/>
      <w:i/>
      <w:snapToGrid w:val="0"/>
      <w:sz w:val="22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190FA8"/>
    <w:rPr>
      <w:rFonts w:ascii="Century Schoolbook" w:eastAsia="Times New Roman" w:hAnsi="Century Schoolbook" w:cs="Times New Roman"/>
      <w:i/>
      <w:snapToGrid w:val="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190FA8"/>
    <w:pPr>
      <w:widowControl w:val="0"/>
      <w:tabs>
        <w:tab w:val="left" w:pos="-720"/>
        <w:tab w:val="left" w:pos="0"/>
      </w:tabs>
      <w:suppressAutoHyphens/>
      <w:ind w:left="720" w:hanging="720"/>
    </w:pPr>
    <w:rPr>
      <w:rFonts w:ascii="Antique Olive" w:hAnsi="Antique Olive"/>
      <w:snapToGrid w:val="0"/>
      <w:sz w:val="1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90FA8"/>
    <w:rPr>
      <w:rFonts w:ascii="Antique Olive" w:eastAsia="Times New Roman" w:hAnsi="Antique Olive" w:cs="Times New Roman"/>
      <w:snapToGrid w:val="0"/>
      <w:sz w:val="16"/>
      <w:szCs w:val="20"/>
    </w:rPr>
  </w:style>
  <w:style w:type="paragraph" w:styleId="BodyText3">
    <w:name w:val="Body Text 3"/>
    <w:basedOn w:val="Normal"/>
    <w:link w:val="BodyText3Char"/>
    <w:rsid w:val="00190FA8"/>
    <w:pPr>
      <w:widowControl w:val="0"/>
      <w:jc w:val="center"/>
    </w:pPr>
    <w:rPr>
      <w:rFonts w:ascii="Comic Sans MS" w:hAnsi="Comic Sans MS"/>
      <w:snapToGrid w:val="0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190FA8"/>
    <w:rPr>
      <w:rFonts w:ascii="Comic Sans MS" w:eastAsia="Times New Roman" w:hAnsi="Comic Sans MS" w:cs="Times New Roman"/>
      <w:snapToGrid w:val="0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E5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19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Bostock</dc:creator>
  <cp:lastModifiedBy>Mrs C Evans</cp:lastModifiedBy>
  <cp:revision>3</cp:revision>
  <cp:lastPrinted>2014-06-20T10:49:00Z</cp:lastPrinted>
  <dcterms:created xsi:type="dcterms:W3CDTF">2017-03-28T10:46:00Z</dcterms:created>
  <dcterms:modified xsi:type="dcterms:W3CDTF">2017-04-13T10:10:00Z</dcterms:modified>
</cp:coreProperties>
</file>