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D5B9" w14:textId="77777777" w:rsidR="00FE589E" w:rsidRDefault="00FE589E" w:rsidP="00B54530">
      <w:pPr>
        <w:ind w:left="-624" w:right="-516"/>
        <w:contextualSpacing/>
        <w:rPr>
          <w:rFonts w:asciiTheme="minorHAnsi" w:hAnsiTheme="minorHAnsi" w:cs="Arial"/>
          <w:color w:val="2E74B5" w:themeColor="accent1" w:themeShade="BF"/>
          <w:sz w:val="32"/>
          <w:szCs w:val="28"/>
        </w:rPr>
      </w:pPr>
    </w:p>
    <w:p w14:paraId="263D9CE4" w14:textId="77777777" w:rsidR="00FE589E" w:rsidRPr="00B54530" w:rsidRDefault="00FE589E" w:rsidP="00B54530">
      <w:pPr>
        <w:ind w:left="-624" w:right="-516"/>
        <w:contextualSpacing/>
        <w:rPr>
          <w:rFonts w:asciiTheme="minorHAnsi" w:hAnsiTheme="minorHAnsi" w:cs="Arial"/>
          <w:color w:val="1F4E79" w:themeColor="accent1" w:themeShade="80"/>
          <w:sz w:val="32"/>
          <w:szCs w:val="28"/>
        </w:rPr>
      </w:pPr>
    </w:p>
    <w:p w14:paraId="55853CF1" w14:textId="35D7D8C7" w:rsidR="00944B1A" w:rsidRPr="000A4F77" w:rsidRDefault="009F16EB" w:rsidP="00B54530">
      <w:pPr>
        <w:ind w:left="-624" w:right="-516"/>
        <w:contextualSpacing/>
        <w:rPr>
          <w:rFonts w:asciiTheme="minorHAnsi" w:hAnsiTheme="minorHAnsi" w:cs="Arial"/>
          <w:color w:val="0070C0"/>
          <w:sz w:val="32"/>
          <w:szCs w:val="28"/>
        </w:rPr>
      </w:pPr>
      <w:r w:rsidRPr="000A4F77">
        <w:rPr>
          <w:rFonts w:asciiTheme="minorHAnsi" w:hAnsiTheme="minorHAnsi" w:cs="Arial"/>
          <w:color w:val="0070C0"/>
          <w:sz w:val="32"/>
          <w:szCs w:val="28"/>
        </w:rPr>
        <w:t>P</w:t>
      </w:r>
      <w:r w:rsidR="007A057C" w:rsidRPr="000A4F77">
        <w:rPr>
          <w:rFonts w:asciiTheme="minorHAnsi" w:hAnsiTheme="minorHAnsi" w:cs="Arial"/>
          <w:color w:val="0070C0"/>
          <w:sz w:val="32"/>
          <w:szCs w:val="28"/>
        </w:rPr>
        <w:t>erson Specification</w:t>
      </w:r>
    </w:p>
    <w:p w14:paraId="08971812" w14:textId="77777777" w:rsidR="00944B1A" w:rsidRPr="009F16EB" w:rsidRDefault="00944B1A" w:rsidP="00B54530">
      <w:pPr>
        <w:contextualSpacing/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B54530" w:rsidRPr="00B54530" w14:paraId="1EA40BB6" w14:textId="77777777" w:rsidTr="00272AEC">
        <w:trPr>
          <w:cantSplit/>
        </w:trPr>
        <w:tc>
          <w:tcPr>
            <w:tcW w:w="7488" w:type="dxa"/>
            <w:vAlign w:val="center"/>
          </w:tcPr>
          <w:p w14:paraId="2783279C" w14:textId="77777777" w:rsidR="00944B1A" w:rsidRPr="000A4F77" w:rsidRDefault="00944B1A" w:rsidP="00B54530">
            <w:pPr>
              <w:spacing w:before="60" w:after="60"/>
              <w:contextualSpacing/>
              <w:rPr>
                <w:rFonts w:ascii="Calibri" w:hAnsi="Calibri" w:cs="Arial"/>
                <w:b/>
                <w:szCs w:val="24"/>
              </w:rPr>
            </w:pPr>
            <w:r w:rsidRPr="000A4F77">
              <w:rPr>
                <w:rFonts w:ascii="Calibri" w:hAnsi="Calibri" w:cs="Arial"/>
                <w:b/>
                <w:color w:val="0070C0"/>
                <w:szCs w:val="24"/>
              </w:rPr>
              <w:t xml:space="preserve">Qualifications &amp; </w:t>
            </w:r>
            <w:r w:rsidR="007A057C" w:rsidRPr="000A4F77">
              <w:rPr>
                <w:rFonts w:ascii="Calibri" w:hAnsi="Calibri" w:cs="Arial"/>
                <w:b/>
                <w:color w:val="0070C0"/>
                <w:szCs w:val="24"/>
              </w:rPr>
              <w:t>Experience</w:t>
            </w:r>
          </w:p>
        </w:tc>
        <w:tc>
          <w:tcPr>
            <w:tcW w:w="1080" w:type="dxa"/>
            <w:vAlign w:val="center"/>
          </w:tcPr>
          <w:p w14:paraId="6D934092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  <w:vAlign w:val="center"/>
          </w:tcPr>
          <w:p w14:paraId="45210405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B54530" w:rsidRPr="00B54530" w14:paraId="426C2D43" w14:textId="77777777" w:rsidTr="00272AEC">
        <w:trPr>
          <w:cantSplit/>
        </w:trPr>
        <w:tc>
          <w:tcPr>
            <w:tcW w:w="7488" w:type="dxa"/>
            <w:vAlign w:val="center"/>
          </w:tcPr>
          <w:p w14:paraId="1661FB12" w14:textId="77777777" w:rsidR="00944B1A" w:rsidRPr="00272AEC" w:rsidRDefault="00944B1A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  <w:vAlign w:val="center"/>
          </w:tcPr>
          <w:p w14:paraId="47E98C9F" w14:textId="1D2F46D7" w:rsidR="00944B1A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5C49A9C" w14:textId="3BC3872A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3CB5C47D" w14:textId="77777777" w:rsidTr="00272AEC">
        <w:trPr>
          <w:cantSplit/>
        </w:trPr>
        <w:tc>
          <w:tcPr>
            <w:tcW w:w="7488" w:type="dxa"/>
            <w:vAlign w:val="center"/>
          </w:tcPr>
          <w:p w14:paraId="4B112DF8" w14:textId="4954F8C4" w:rsidR="00EB3CBA" w:rsidRPr="00272AEC" w:rsidRDefault="00EB3CBA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  <w:vAlign w:val="center"/>
          </w:tcPr>
          <w:p w14:paraId="6D1D59A2" w14:textId="77777777" w:rsidR="00EB3CBA" w:rsidRPr="00B54530" w:rsidRDefault="00EB3CB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A049430" w14:textId="77777777" w:rsidR="00EB3CBA" w:rsidRPr="00B54530" w:rsidRDefault="00EB3CB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788A15EC" w14:textId="77777777" w:rsidTr="00272AEC">
        <w:trPr>
          <w:cantSplit/>
        </w:trPr>
        <w:tc>
          <w:tcPr>
            <w:tcW w:w="7488" w:type="dxa"/>
            <w:vAlign w:val="center"/>
          </w:tcPr>
          <w:p w14:paraId="3487DFD1" w14:textId="1AB8D75F" w:rsidR="006D7E76" w:rsidRPr="00272AEC" w:rsidRDefault="00A92C0F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 xml:space="preserve">Experience of successfully teaching </w:t>
            </w:r>
            <w:r w:rsidR="00B54530" w:rsidRPr="00272AEC">
              <w:rPr>
                <w:rFonts w:ascii="Calibri" w:hAnsi="Calibri" w:cs="Arial"/>
                <w:sz w:val="20"/>
              </w:rPr>
              <w:t>Spanish</w:t>
            </w:r>
            <w:r w:rsidRPr="00272AEC">
              <w:rPr>
                <w:rFonts w:ascii="Calibri" w:hAnsi="Calibri" w:cs="Arial"/>
                <w:sz w:val="20"/>
              </w:rPr>
              <w:t xml:space="preserve"> to GCSE </w:t>
            </w:r>
          </w:p>
        </w:tc>
        <w:tc>
          <w:tcPr>
            <w:tcW w:w="1080" w:type="dxa"/>
            <w:vAlign w:val="center"/>
          </w:tcPr>
          <w:p w14:paraId="5BA21969" w14:textId="1C67DCFF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74B5ABBB" w14:textId="77777777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3CE68329" w14:textId="77777777" w:rsidTr="00272AEC">
        <w:trPr>
          <w:cantSplit/>
        </w:trPr>
        <w:tc>
          <w:tcPr>
            <w:tcW w:w="7488" w:type="dxa"/>
            <w:vAlign w:val="center"/>
          </w:tcPr>
          <w:p w14:paraId="21755B99" w14:textId="4C7D225F" w:rsidR="00A92C0F" w:rsidRPr="00272AEC" w:rsidRDefault="00A92C0F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 commitment to and evidence of professional development</w:t>
            </w:r>
          </w:p>
        </w:tc>
        <w:tc>
          <w:tcPr>
            <w:tcW w:w="1080" w:type="dxa"/>
            <w:vAlign w:val="center"/>
          </w:tcPr>
          <w:p w14:paraId="2E47C0D8" w14:textId="779C68DB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1BDE428" w14:textId="466F8B4D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3E3E2895" w14:textId="77777777" w:rsidTr="00272AEC">
        <w:trPr>
          <w:cantSplit/>
        </w:trPr>
        <w:tc>
          <w:tcPr>
            <w:tcW w:w="7488" w:type="dxa"/>
            <w:vAlign w:val="center"/>
          </w:tcPr>
          <w:p w14:paraId="24F104EC" w14:textId="6C6628D2" w:rsidR="00A92C0F" w:rsidRPr="00272AEC" w:rsidRDefault="00A92C0F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Experience of improving the outcomes of groups of students</w:t>
            </w:r>
          </w:p>
        </w:tc>
        <w:tc>
          <w:tcPr>
            <w:tcW w:w="1080" w:type="dxa"/>
            <w:vAlign w:val="center"/>
          </w:tcPr>
          <w:p w14:paraId="4D56A069" w14:textId="71848E29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0F54AB59" w14:textId="77777777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0E3DEB1B" w14:textId="77777777" w:rsidTr="00272AEC">
        <w:trPr>
          <w:cantSplit/>
        </w:trPr>
        <w:tc>
          <w:tcPr>
            <w:tcW w:w="7488" w:type="dxa"/>
            <w:vAlign w:val="center"/>
          </w:tcPr>
          <w:p w14:paraId="71EBCBB3" w14:textId="34648E2F" w:rsidR="00A92C0F" w:rsidRPr="00272AEC" w:rsidRDefault="00A92C0F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  <w:vAlign w:val="center"/>
          </w:tcPr>
          <w:p w14:paraId="7DF29466" w14:textId="10AF69C2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E340F5A" w14:textId="3478F24C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B54530" w:rsidRDefault="00944B1A" w:rsidP="00B54530">
      <w:pPr>
        <w:spacing w:before="60" w:after="60"/>
        <w:contextualSpacing/>
        <w:rPr>
          <w:rFonts w:ascii="Calibri" w:hAnsi="Calibri" w:cs="Arial"/>
          <w:szCs w:val="24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B54530" w:rsidRPr="00B54530" w14:paraId="25767F1C" w14:textId="77777777" w:rsidTr="00272AEC">
        <w:trPr>
          <w:cantSplit/>
        </w:trPr>
        <w:tc>
          <w:tcPr>
            <w:tcW w:w="7488" w:type="dxa"/>
            <w:vAlign w:val="center"/>
          </w:tcPr>
          <w:p w14:paraId="18B0264D" w14:textId="485F1C66" w:rsidR="00944B1A" w:rsidRPr="000A4F77" w:rsidRDefault="00DE45D6" w:rsidP="00B54530">
            <w:pPr>
              <w:spacing w:before="60" w:after="60"/>
              <w:contextualSpacing/>
              <w:rPr>
                <w:rFonts w:ascii="Calibri" w:hAnsi="Calibri" w:cs="Arial"/>
                <w:b/>
                <w:szCs w:val="24"/>
              </w:rPr>
            </w:pPr>
            <w:r w:rsidRPr="000A4F77">
              <w:rPr>
                <w:rFonts w:ascii="Calibri" w:hAnsi="Calibri" w:cs="Arial"/>
                <w:b/>
                <w:color w:val="0070C0"/>
                <w:szCs w:val="24"/>
              </w:rPr>
              <w:t xml:space="preserve">Skills and </w:t>
            </w:r>
            <w:r w:rsidR="00EB3CBA" w:rsidRPr="000A4F77">
              <w:rPr>
                <w:rFonts w:ascii="Calibri" w:hAnsi="Calibri" w:cs="Arial"/>
                <w:b/>
                <w:color w:val="0070C0"/>
                <w:szCs w:val="24"/>
              </w:rPr>
              <w:t xml:space="preserve">Competencies </w:t>
            </w:r>
          </w:p>
        </w:tc>
        <w:tc>
          <w:tcPr>
            <w:tcW w:w="1080" w:type="dxa"/>
            <w:vAlign w:val="center"/>
          </w:tcPr>
          <w:p w14:paraId="38BA1258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  <w:vAlign w:val="center"/>
          </w:tcPr>
          <w:p w14:paraId="555E808D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B54530" w:rsidRPr="00B54530" w14:paraId="1DB20EA9" w14:textId="77777777" w:rsidTr="00272AEC">
        <w:trPr>
          <w:cantSplit/>
          <w:trHeight w:val="280"/>
        </w:trPr>
        <w:tc>
          <w:tcPr>
            <w:tcW w:w="7488" w:type="dxa"/>
            <w:vAlign w:val="center"/>
          </w:tcPr>
          <w:p w14:paraId="6F6376C2" w14:textId="4276EFAB" w:rsidR="006D7E76" w:rsidRPr="00272AEC" w:rsidRDefault="006D7E7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  <w:vAlign w:val="center"/>
          </w:tcPr>
          <w:p w14:paraId="55CFD302" w14:textId="4A3FCFE6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0DEC82C" w14:textId="77777777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69A77E90" w14:textId="77777777" w:rsidTr="00272AEC">
        <w:trPr>
          <w:cantSplit/>
          <w:trHeight w:val="280"/>
        </w:trPr>
        <w:tc>
          <w:tcPr>
            <w:tcW w:w="7488" w:type="dxa"/>
            <w:vAlign w:val="center"/>
          </w:tcPr>
          <w:p w14:paraId="403F793B" w14:textId="2E52F5A2" w:rsidR="00E639E9" w:rsidRPr="00272AEC" w:rsidRDefault="00E639E9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  <w:vAlign w:val="center"/>
          </w:tcPr>
          <w:p w14:paraId="5E1A9ACF" w14:textId="73B78E73" w:rsidR="00E639E9" w:rsidRPr="00B54530" w:rsidRDefault="00E639E9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DB1D0E4" w14:textId="77777777" w:rsidR="00E639E9" w:rsidRPr="00B54530" w:rsidRDefault="00E639E9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0AE1A716" w14:textId="77777777" w:rsidTr="00272AEC">
        <w:trPr>
          <w:cantSplit/>
          <w:trHeight w:val="280"/>
        </w:trPr>
        <w:tc>
          <w:tcPr>
            <w:tcW w:w="7488" w:type="dxa"/>
            <w:vAlign w:val="center"/>
          </w:tcPr>
          <w:p w14:paraId="606E5CAE" w14:textId="402B15C8" w:rsidR="00A92C0F" w:rsidRPr="00272AEC" w:rsidRDefault="00A92C0F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The ability to teach Spanish at KS3 and KS4</w:t>
            </w:r>
          </w:p>
        </w:tc>
        <w:tc>
          <w:tcPr>
            <w:tcW w:w="1080" w:type="dxa"/>
            <w:vAlign w:val="center"/>
          </w:tcPr>
          <w:p w14:paraId="04E679F3" w14:textId="77777777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8E100A0" w14:textId="7A4A83F7" w:rsidR="00A92C0F" w:rsidRPr="00B54530" w:rsidRDefault="00A92C0F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</w:tr>
      <w:tr w:rsidR="00B54530" w:rsidRPr="00B54530" w14:paraId="1FFE8EAE" w14:textId="77777777" w:rsidTr="00272AEC">
        <w:trPr>
          <w:cantSplit/>
          <w:trHeight w:val="280"/>
        </w:trPr>
        <w:tc>
          <w:tcPr>
            <w:tcW w:w="7488" w:type="dxa"/>
            <w:vAlign w:val="center"/>
          </w:tcPr>
          <w:p w14:paraId="30EA5CA6" w14:textId="4D5E9BC5" w:rsidR="006D7E76" w:rsidRPr="00272AEC" w:rsidRDefault="006D7E7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  <w:vAlign w:val="center"/>
          </w:tcPr>
          <w:p w14:paraId="29F10DA5" w14:textId="6410849F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FA53568" w14:textId="77777777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0FFD1F02" w14:textId="77777777" w:rsidTr="00272AEC">
        <w:trPr>
          <w:cantSplit/>
        </w:trPr>
        <w:tc>
          <w:tcPr>
            <w:tcW w:w="7488" w:type="dxa"/>
            <w:vAlign w:val="center"/>
          </w:tcPr>
          <w:p w14:paraId="08DDBFC5" w14:textId="4FEF61F6" w:rsidR="00944B1A" w:rsidRPr="00272AEC" w:rsidRDefault="00944B1A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Ab</w:t>
            </w:r>
            <w:r w:rsidR="00D40747" w:rsidRPr="00272AEC">
              <w:rPr>
                <w:rFonts w:ascii="Calibri" w:hAnsi="Calibri" w:cs="Arial"/>
                <w:sz w:val="20"/>
              </w:rPr>
              <w:t>ility to plan strategically</w:t>
            </w:r>
          </w:p>
        </w:tc>
        <w:tc>
          <w:tcPr>
            <w:tcW w:w="1080" w:type="dxa"/>
            <w:vAlign w:val="center"/>
          </w:tcPr>
          <w:p w14:paraId="3E12AC27" w14:textId="1CDEB5A3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D6327DC" w14:textId="759C97C9" w:rsidR="00944B1A" w:rsidRPr="00B54530" w:rsidRDefault="00E639E9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</w:tr>
      <w:tr w:rsidR="00B54530" w:rsidRPr="00B54530" w14:paraId="0E975646" w14:textId="77777777" w:rsidTr="00272AEC">
        <w:trPr>
          <w:cantSplit/>
        </w:trPr>
        <w:tc>
          <w:tcPr>
            <w:tcW w:w="7488" w:type="dxa"/>
            <w:vAlign w:val="center"/>
          </w:tcPr>
          <w:p w14:paraId="7C9B3B68" w14:textId="306D6292" w:rsidR="009F189E" w:rsidRPr="00272AEC" w:rsidRDefault="006D7E7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  <w:vAlign w:val="center"/>
          </w:tcPr>
          <w:p w14:paraId="6A430103" w14:textId="77777777" w:rsidR="009F189E" w:rsidRPr="00B54530" w:rsidRDefault="009F189E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78AB03A" w14:textId="77777777" w:rsidR="009F189E" w:rsidRPr="00B54530" w:rsidRDefault="009F189E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7CD8027A" w14:textId="77777777" w:rsidTr="00272AEC">
        <w:trPr>
          <w:cantSplit/>
        </w:trPr>
        <w:tc>
          <w:tcPr>
            <w:tcW w:w="7488" w:type="dxa"/>
            <w:vAlign w:val="center"/>
          </w:tcPr>
          <w:p w14:paraId="5ED56D8E" w14:textId="2E923F19" w:rsidR="00944B1A" w:rsidRPr="00272AEC" w:rsidRDefault="00D40747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Ability</w:t>
            </w:r>
            <w:r w:rsidR="006D7E76" w:rsidRPr="00272AEC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272AEC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  <w:vAlign w:val="center"/>
          </w:tcPr>
          <w:p w14:paraId="3CD8CE48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46E76FF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41D81FB6" w14:textId="77777777" w:rsidTr="00272AEC">
        <w:trPr>
          <w:cantSplit/>
        </w:trPr>
        <w:tc>
          <w:tcPr>
            <w:tcW w:w="7488" w:type="dxa"/>
            <w:vAlign w:val="center"/>
          </w:tcPr>
          <w:p w14:paraId="05E40D77" w14:textId="00940311" w:rsidR="00944B1A" w:rsidRPr="00272AEC" w:rsidRDefault="006D7E7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</w:t>
            </w:r>
            <w:r w:rsidR="00944B1A" w:rsidRPr="00272AEC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  <w:vAlign w:val="center"/>
          </w:tcPr>
          <w:p w14:paraId="18E54D8C" w14:textId="76DAA2D4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FDCB9FE" w14:textId="098CF3CC" w:rsidR="00944B1A" w:rsidRPr="00B54530" w:rsidRDefault="00E639E9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</w:tr>
      <w:tr w:rsidR="00B54530" w:rsidRPr="00B54530" w14:paraId="35711B54" w14:textId="77777777" w:rsidTr="00272AEC">
        <w:trPr>
          <w:cantSplit/>
        </w:trPr>
        <w:tc>
          <w:tcPr>
            <w:tcW w:w="7488" w:type="dxa"/>
            <w:vAlign w:val="center"/>
          </w:tcPr>
          <w:p w14:paraId="1B456C2D" w14:textId="001D60F1" w:rsidR="00944B1A" w:rsidRPr="00272AEC" w:rsidRDefault="00DE45D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Exceptional</w:t>
            </w:r>
            <w:r w:rsidR="00944B1A" w:rsidRPr="00272AEC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  <w:vAlign w:val="center"/>
          </w:tcPr>
          <w:p w14:paraId="5153B2C5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2FE00CB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B54530" w:rsidRDefault="00944B1A" w:rsidP="00B54530">
      <w:pPr>
        <w:contextualSpacing/>
        <w:rPr>
          <w:rFonts w:ascii="Calibri" w:hAnsi="Calibri" w:cs="Arial"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B54530" w:rsidRPr="00B54530" w14:paraId="19338D73" w14:textId="77777777" w:rsidTr="00272AEC">
        <w:trPr>
          <w:cantSplit/>
        </w:trPr>
        <w:tc>
          <w:tcPr>
            <w:tcW w:w="7488" w:type="dxa"/>
          </w:tcPr>
          <w:p w14:paraId="4EC62210" w14:textId="77777777" w:rsidR="00944B1A" w:rsidRPr="000A4F77" w:rsidRDefault="00DE45D6" w:rsidP="00B54530">
            <w:pPr>
              <w:spacing w:before="60" w:after="60"/>
              <w:contextualSpacing/>
              <w:rPr>
                <w:rFonts w:ascii="Calibri" w:hAnsi="Calibri" w:cs="Arial"/>
                <w:b/>
                <w:szCs w:val="24"/>
              </w:rPr>
            </w:pPr>
            <w:r w:rsidRPr="000A4F77">
              <w:rPr>
                <w:rFonts w:ascii="Calibri" w:hAnsi="Calibri" w:cs="Arial"/>
                <w:b/>
                <w:color w:val="0070C0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B54530" w:rsidRDefault="00944B1A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B54530" w:rsidRDefault="00944B1A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B54530" w:rsidRPr="00B54530" w14:paraId="5BF17A66" w14:textId="77777777" w:rsidTr="00272AEC">
        <w:trPr>
          <w:cantSplit/>
        </w:trPr>
        <w:tc>
          <w:tcPr>
            <w:tcW w:w="7488" w:type="dxa"/>
          </w:tcPr>
          <w:p w14:paraId="69C644E0" w14:textId="41694EDA" w:rsidR="00944B1A" w:rsidRPr="00272AEC" w:rsidRDefault="00DE45D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272AEC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B54530" w:rsidRDefault="00944B1A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0D47848B" w14:textId="77777777" w:rsidTr="00272AEC">
        <w:trPr>
          <w:cantSplit/>
        </w:trPr>
        <w:tc>
          <w:tcPr>
            <w:tcW w:w="7488" w:type="dxa"/>
          </w:tcPr>
          <w:p w14:paraId="4E0763AD" w14:textId="78A16900" w:rsidR="006D7E76" w:rsidRPr="00272AEC" w:rsidRDefault="00A92C0F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Enthusiasm for the teaching of MFL</w:t>
            </w:r>
          </w:p>
        </w:tc>
        <w:tc>
          <w:tcPr>
            <w:tcW w:w="1080" w:type="dxa"/>
          </w:tcPr>
          <w:p w14:paraId="0C87B107" w14:textId="5AD9FD80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B54530" w:rsidRDefault="006D7E7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3F2269BC" w14:textId="77777777" w:rsidTr="00272AEC">
        <w:trPr>
          <w:cantSplit/>
        </w:trPr>
        <w:tc>
          <w:tcPr>
            <w:tcW w:w="7488" w:type="dxa"/>
          </w:tcPr>
          <w:p w14:paraId="59F19197" w14:textId="4EB0B044" w:rsidR="00504EB6" w:rsidRPr="00272AEC" w:rsidRDefault="00504EB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 w:rsidRPr="00272AEC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B54530" w:rsidRDefault="00504EB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B54530" w:rsidRDefault="00504EB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160A3988" w14:textId="77777777" w:rsidTr="00272AEC">
        <w:trPr>
          <w:cantSplit/>
        </w:trPr>
        <w:tc>
          <w:tcPr>
            <w:tcW w:w="7488" w:type="dxa"/>
          </w:tcPr>
          <w:p w14:paraId="5357C82F" w14:textId="30B72A48" w:rsidR="00E639E9" w:rsidRPr="00272AEC" w:rsidRDefault="00E639E9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B54530" w:rsidRDefault="00E639E9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B54530" w:rsidRDefault="00E639E9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34F2012A" w14:textId="77777777" w:rsidTr="00272AEC">
        <w:trPr>
          <w:cantSplit/>
        </w:trPr>
        <w:tc>
          <w:tcPr>
            <w:tcW w:w="7488" w:type="dxa"/>
          </w:tcPr>
          <w:p w14:paraId="15D66F55" w14:textId="538A5096" w:rsidR="009F16EB" w:rsidRPr="00272AEC" w:rsidRDefault="009F16EB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An enthusiasm to offer extra-curricular opportunities as appropriate</w:t>
            </w:r>
          </w:p>
        </w:tc>
        <w:tc>
          <w:tcPr>
            <w:tcW w:w="1080" w:type="dxa"/>
          </w:tcPr>
          <w:p w14:paraId="5E79D8B5" w14:textId="77777777" w:rsidR="009F16EB" w:rsidRPr="00B54530" w:rsidRDefault="009F16EB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037B86E0" w14:textId="3D040FCD" w:rsidR="009F16EB" w:rsidRPr="00B54530" w:rsidRDefault="009F16EB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</w:tr>
      <w:tr w:rsidR="00B54530" w:rsidRPr="00B54530" w14:paraId="5DE1B089" w14:textId="77777777" w:rsidTr="00272AEC">
        <w:trPr>
          <w:cantSplit/>
        </w:trPr>
        <w:tc>
          <w:tcPr>
            <w:tcW w:w="7488" w:type="dxa"/>
          </w:tcPr>
          <w:p w14:paraId="1124D6B1" w14:textId="1A15D336" w:rsidR="00504EB6" w:rsidRPr="00272AEC" w:rsidRDefault="006D7E7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B54530" w:rsidRDefault="00504EB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B54530" w:rsidRDefault="00504EB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459E14E7" w14:textId="77777777" w:rsidTr="00272AEC">
        <w:trPr>
          <w:cantSplit/>
        </w:trPr>
        <w:tc>
          <w:tcPr>
            <w:tcW w:w="7488" w:type="dxa"/>
          </w:tcPr>
          <w:p w14:paraId="363E5DE6" w14:textId="4F9D3A70" w:rsidR="00504EB6" w:rsidRPr="00272AEC" w:rsidRDefault="00504EB6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272AEC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B54530" w:rsidRDefault="00504EB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B54530" w:rsidRDefault="00504EB6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54530" w:rsidRPr="00B54530" w14:paraId="6846CA97" w14:textId="77777777" w:rsidTr="00272AEC">
        <w:trPr>
          <w:cantSplit/>
        </w:trPr>
        <w:tc>
          <w:tcPr>
            <w:tcW w:w="7488" w:type="dxa"/>
          </w:tcPr>
          <w:p w14:paraId="5C94AB92" w14:textId="77777777" w:rsidR="0040557B" w:rsidRPr="00272AEC" w:rsidRDefault="0040557B" w:rsidP="00B54530">
            <w:pPr>
              <w:spacing w:before="60" w:after="60"/>
              <w:contextualSpacing/>
              <w:rPr>
                <w:rFonts w:ascii="Calibri" w:hAnsi="Calibri" w:cs="Arial"/>
                <w:sz w:val="20"/>
              </w:rPr>
            </w:pPr>
            <w:r w:rsidRPr="00272AEC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B54530" w:rsidRDefault="0040557B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  <w:r w:rsidRPr="00B54530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B54530" w:rsidRDefault="0040557B" w:rsidP="00B54530">
            <w:pPr>
              <w:spacing w:before="60" w:after="60"/>
              <w:contextualSpacing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683CBD1" w14:textId="77777777" w:rsidR="00047AB8" w:rsidRDefault="00272AEC" w:rsidP="00B54530">
      <w:pPr>
        <w:contextualSpacing/>
      </w:pPr>
      <w:bookmarkStart w:id="0" w:name="_GoBack"/>
      <w:bookmarkEnd w:id="0"/>
    </w:p>
    <w:sectPr w:rsidR="00047AB8" w:rsidSect="00DE45D6">
      <w:headerReference w:type="default" r:id="rId8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403E349E" w:rsidR="007A057C" w:rsidRDefault="00FE589E">
    <w:pPr>
      <w:pStyle w:val="Header"/>
    </w:pPr>
    <w:r w:rsidRPr="007A057C">
      <w:rPr>
        <w:noProof/>
      </w:rPr>
      <w:drawing>
        <wp:anchor distT="0" distB="0" distL="114300" distR="114300" simplePos="0" relativeHeight="251658240" behindDoc="0" locked="0" layoutInCell="1" allowOverlap="1" wp14:anchorId="5A6C676C" wp14:editId="42663C92">
          <wp:simplePos x="0" y="0"/>
          <wp:positionH relativeFrom="column">
            <wp:posOffset>4727575</wp:posOffset>
          </wp:positionH>
          <wp:positionV relativeFrom="paragraph">
            <wp:posOffset>-31115</wp:posOffset>
          </wp:positionV>
          <wp:extent cx="1209675" cy="876300"/>
          <wp:effectExtent l="0" t="0" r="9525" b="0"/>
          <wp:wrapNone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57C">
      <w:t xml:space="preserve">                                                                                                               </w:t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0A4F77"/>
    <w:rsid w:val="00117C17"/>
    <w:rsid w:val="00272AEC"/>
    <w:rsid w:val="00283A73"/>
    <w:rsid w:val="002B63BC"/>
    <w:rsid w:val="003412CC"/>
    <w:rsid w:val="003A5852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870095"/>
    <w:rsid w:val="00944B1A"/>
    <w:rsid w:val="009D40F2"/>
    <w:rsid w:val="009F16EB"/>
    <w:rsid w:val="009F189E"/>
    <w:rsid w:val="00A92C0F"/>
    <w:rsid w:val="00AC246B"/>
    <w:rsid w:val="00AD07B7"/>
    <w:rsid w:val="00B54530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1FD0-8F3F-489B-9812-08A81BF0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Liz Garman</cp:lastModifiedBy>
  <cp:revision>4</cp:revision>
  <cp:lastPrinted>2017-03-21T11:39:00Z</cp:lastPrinted>
  <dcterms:created xsi:type="dcterms:W3CDTF">2018-11-05T10:03:00Z</dcterms:created>
  <dcterms:modified xsi:type="dcterms:W3CDTF">2018-11-05T13:01:00Z</dcterms:modified>
</cp:coreProperties>
</file>