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1EB3" w14:textId="77777777" w:rsidR="00EB2911" w:rsidRDefault="00EB2911" w:rsidP="008737A5">
      <w:pPr>
        <w:rPr>
          <w:rFonts w:cs="Arial"/>
          <w:b/>
          <w:sz w:val="28"/>
        </w:rPr>
      </w:pPr>
    </w:p>
    <w:p w14:paraId="70C6A226" w14:textId="77777777" w:rsidR="0087334B" w:rsidRPr="0097516E" w:rsidRDefault="0087334B" w:rsidP="0087334B">
      <w:pPr>
        <w:jc w:val="center"/>
        <w:rPr>
          <w:rFonts w:cs="Arial"/>
          <w:b/>
          <w:sz w:val="28"/>
          <w:szCs w:val="28"/>
          <w:u w:val="single"/>
        </w:rPr>
      </w:pPr>
      <w:r w:rsidRPr="0097516E">
        <w:rPr>
          <w:rFonts w:cs="Arial"/>
          <w:b/>
          <w:sz w:val="28"/>
          <w:szCs w:val="28"/>
          <w:u w:val="single"/>
        </w:rPr>
        <w:t>Person Specification</w:t>
      </w:r>
    </w:p>
    <w:p w14:paraId="0F4785F1" w14:textId="77777777" w:rsidR="00687BB4" w:rsidRDefault="00687BB4" w:rsidP="0087334B">
      <w:pPr>
        <w:jc w:val="center"/>
        <w:rPr>
          <w:rFonts w:cs="Arial"/>
          <w:b/>
          <w:sz w:val="28"/>
          <w:szCs w:val="28"/>
        </w:rPr>
      </w:pPr>
    </w:p>
    <w:p w14:paraId="45EA2506" w14:textId="79387EDA" w:rsidR="0087334B" w:rsidRPr="0097516E" w:rsidRDefault="0087334B" w:rsidP="0087334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Facilities Assistant </w:t>
      </w:r>
      <w:r w:rsidR="00687BB4">
        <w:rPr>
          <w:rFonts w:cs="Arial"/>
          <w:b/>
          <w:sz w:val="28"/>
          <w:szCs w:val="28"/>
        </w:rPr>
        <w:t xml:space="preserve">/ Driver </w:t>
      </w:r>
    </w:p>
    <w:p w14:paraId="429B330B" w14:textId="77777777" w:rsidR="0087334B" w:rsidRPr="0097516E" w:rsidRDefault="0087334B" w:rsidP="0087334B">
      <w:pPr>
        <w:rPr>
          <w:rFonts w:cs="Arial"/>
          <w:b/>
          <w:sz w:val="28"/>
          <w:szCs w:val="28"/>
        </w:rPr>
      </w:pPr>
      <w:r w:rsidRPr="0097516E">
        <w:rPr>
          <w:rFonts w:cs="Arial"/>
          <w:b/>
          <w:sz w:val="28"/>
          <w:szCs w:val="28"/>
        </w:rPr>
        <w:tab/>
        <w:t xml:space="preserve">                                          </w:t>
      </w:r>
    </w:p>
    <w:p w14:paraId="5701FAFF" w14:textId="77777777" w:rsidR="0087334B" w:rsidRPr="0097516E" w:rsidRDefault="0087334B" w:rsidP="0087334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382"/>
        <w:gridCol w:w="2949"/>
        <w:gridCol w:w="2045"/>
      </w:tblGrid>
      <w:tr w:rsidR="0087334B" w:rsidRPr="0097516E" w14:paraId="370A9E34" w14:textId="77777777" w:rsidTr="000209CE">
        <w:tc>
          <w:tcPr>
            <w:tcW w:w="2088" w:type="dxa"/>
          </w:tcPr>
          <w:p w14:paraId="0206E5DA" w14:textId="77777777" w:rsidR="0087334B" w:rsidRPr="0097516E" w:rsidRDefault="0087334B" w:rsidP="00020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16E"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4541" w:type="dxa"/>
          </w:tcPr>
          <w:p w14:paraId="5DAC8E2C" w14:textId="77777777" w:rsidR="0087334B" w:rsidRPr="0097516E" w:rsidRDefault="0087334B" w:rsidP="00020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16E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99" w:type="dxa"/>
          </w:tcPr>
          <w:p w14:paraId="3FD70DBF" w14:textId="77777777" w:rsidR="0087334B" w:rsidRPr="0097516E" w:rsidRDefault="0087334B" w:rsidP="00020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16E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48" w:type="dxa"/>
          </w:tcPr>
          <w:p w14:paraId="3837281C" w14:textId="77777777" w:rsidR="0087334B" w:rsidRPr="0097516E" w:rsidRDefault="0087334B" w:rsidP="000209C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16E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87334B" w:rsidRPr="0097516E" w14:paraId="7E4F1C31" w14:textId="77777777" w:rsidTr="000209CE">
        <w:tc>
          <w:tcPr>
            <w:tcW w:w="2088" w:type="dxa"/>
          </w:tcPr>
          <w:p w14:paraId="2D63F72D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4541" w:type="dxa"/>
          </w:tcPr>
          <w:p w14:paraId="6F0E3B5B" w14:textId="77777777" w:rsidR="0087334B" w:rsidRPr="0097516E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008133D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Experience of working in a</w:t>
            </w:r>
            <w:r>
              <w:rPr>
                <w:rFonts w:cs="Arial"/>
                <w:sz w:val="20"/>
                <w:szCs w:val="20"/>
              </w:rPr>
              <w:t>n</w:t>
            </w:r>
            <w:r w:rsidRPr="0097516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academy</w:t>
            </w:r>
            <w:r w:rsidRPr="0097516E">
              <w:rPr>
                <w:rFonts w:cs="Arial"/>
                <w:sz w:val="20"/>
                <w:szCs w:val="20"/>
              </w:rPr>
              <w:t xml:space="preserve"> environment or of working with young people</w:t>
            </w:r>
          </w:p>
        </w:tc>
        <w:tc>
          <w:tcPr>
            <w:tcW w:w="2448" w:type="dxa"/>
          </w:tcPr>
          <w:p w14:paraId="20D6C455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Application</w:t>
            </w:r>
          </w:p>
          <w:p w14:paraId="6A36BB0E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Interview</w:t>
            </w:r>
          </w:p>
          <w:p w14:paraId="50B3018B" w14:textId="77777777" w:rsidR="0087334B" w:rsidRPr="0097516E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87334B" w:rsidRPr="0097516E" w14:paraId="38C0B0B2" w14:textId="77777777" w:rsidTr="000209CE">
        <w:tc>
          <w:tcPr>
            <w:tcW w:w="2088" w:type="dxa"/>
          </w:tcPr>
          <w:p w14:paraId="3BF976D1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541" w:type="dxa"/>
          </w:tcPr>
          <w:p w14:paraId="6C5002DE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Ability to carry out basic repairs, including minor plumbing, unblocking drains, repairing furniture</w:t>
            </w:r>
          </w:p>
          <w:p w14:paraId="548B01C6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Time management skills, including the ability to work to deadlines</w:t>
            </w:r>
          </w:p>
        </w:tc>
        <w:tc>
          <w:tcPr>
            <w:tcW w:w="4099" w:type="dxa"/>
          </w:tcPr>
          <w:p w14:paraId="73CFDDF8" w14:textId="77777777" w:rsidR="0087334B" w:rsidRPr="0097516E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837985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Application</w:t>
            </w:r>
          </w:p>
          <w:p w14:paraId="36D991B3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Interview</w:t>
            </w:r>
          </w:p>
          <w:p w14:paraId="53B74436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87334B" w:rsidRPr="0097516E" w14:paraId="2F2DBF4A" w14:textId="77777777" w:rsidTr="000209CE">
        <w:tc>
          <w:tcPr>
            <w:tcW w:w="2088" w:type="dxa"/>
          </w:tcPr>
          <w:p w14:paraId="534777C7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4541" w:type="dxa"/>
          </w:tcPr>
          <w:p w14:paraId="77CAE255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 xml:space="preserve">Full Driving Licence (pre-1997) including D1 or </w:t>
            </w:r>
          </w:p>
          <w:p w14:paraId="3D59DD4D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Full Driving Licence (post-1997) including D1</w:t>
            </w:r>
          </w:p>
        </w:tc>
        <w:tc>
          <w:tcPr>
            <w:tcW w:w="4099" w:type="dxa"/>
          </w:tcPr>
          <w:p w14:paraId="3B8BA7B8" w14:textId="77777777" w:rsidR="0087334B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7AE0207" w14:textId="77777777" w:rsidR="0087334B" w:rsidRPr="00364582" w:rsidRDefault="0087334B" w:rsidP="008733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64582">
              <w:rPr>
                <w:rFonts w:cs="Arial"/>
                <w:sz w:val="20"/>
                <w:szCs w:val="20"/>
              </w:rPr>
              <w:t>MiDAS</w:t>
            </w:r>
            <w:proofErr w:type="spellEnd"/>
            <w:r w:rsidRPr="00364582">
              <w:rPr>
                <w:rFonts w:cs="Arial"/>
                <w:sz w:val="20"/>
                <w:szCs w:val="20"/>
              </w:rPr>
              <w:t xml:space="preserve"> certification </w:t>
            </w:r>
          </w:p>
        </w:tc>
        <w:tc>
          <w:tcPr>
            <w:tcW w:w="2448" w:type="dxa"/>
          </w:tcPr>
          <w:p w14:paraId="6990AB9E" w14:textId="77777777" w:rsidR="0087334B" w:rsidRPr="0097516E" w:rsidRDefault="0087334B" w:rsidP="0087334B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 xml:space="preserve">Application </w:t>
            </w:r>
          </w:p>
          <w:p w14:paraId="6E14CDF2" w14:textId="77777777" w:rsidR="0087334B" w:rsidRPr="0097516E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87334B" w:rsidRPr="0097516E" w14:paraId="0AE2A4A8" w14:textId="77777777" w:rsidTr="000209CE">
        <w:tc>
          <w:tcPr>
            <w:tcW w:w="2088" w:type="dxa"/>
          </w:tcPr>
          <w:p w14:paraId="091055D3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Knowledge and Understanding</w:t>
            </w:r>
          </w:p>
        </w:tc>
        <w:tc>
          <w:tcPr>
            <w:tcW w:w="4541" w:type="dxa"/>
          </w:tcPr>
          <w:p w14:paraId="52B92E42" w14:textId="77777777" w:rsidR="0087334B" w:rsidRPr="0097516E" w:rsidRDefault="0087334B" w:rsidP="000209C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5307311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Basic Health and Safety regulations</w:t>
            </w:r>
          </w:p>
        </w:tc>
        <w:tc>
          <w:tcPr>
            <w:tcW w:w="2448" w:type="dxa"/>
          </w:tcPr>
          <w:p w14:paraId="4EBB2BE4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Application</w:t>
            </w:r>
          </w:p>
          <w:p w14:paraId="7D8FA610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87334B" w:rsidRPr="0097516E" w14:paraId="26783F2C" w14:textId="77777777" w:rsidTr="000209CE">
        <w:tc>
          <w:tcPr>
            <w:tcW w:w="2088" w:type="dxa"/>
          </w:tcPr>
          <w:p w14:paraId="33D389CA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4541" w:type="dxa"/>
          </w:tcPr>
          <w:p w14:paraId="5559CC2B" w14:textId="54058A41" w:rsidR="0087334B" w:rsidRPr="0097516E" w:rsidRDefault="006156F3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bookmarkStart w:id="0" w:name="_GoBack"/>
            <w:bookmarkEnd w:id="0"/>
            <w:r w:rsidR="0087334B" w:rsidRPr="0097516E">
              <w:rPr>
                <w:rFonts w:cs="Arial"/>
                <w:sz w:val="20"/>
                <w:szCs w:val="20"/>
              </w:rPr>
              <w:t>ble to cope with the physical demands of the post</w:t>
            </w:r>
          </w:p>
          <w:p w14:paraId="70FA79E4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Good team member</w:t>
            </w:r>
          </w:p>
          <w:p w14:paraId="54230BB9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Sense of humour</w:t>
            </w:r>
          </w:p>
          <w:p w14:paraId="5F85A7A0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Willingness to work flexible hours (including locking/unlocking the school/covering staff holidays)</w:t>
            </w:r>
          </w:p>
        </w:tc>
        <w:tc>
          <w:tcPr>
            <w:tcW w:w="4099" w:type="dxa"/>
          </w:tcPr>
          <w:p w14:paraId="257C82CA" w14:textId="77777777" w:rsidR="0087334B" w:rsidRPr="0097516E" w:rsidRDefault="0087334B" w:rsidP="000209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4B234CF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Application</w:t>
            </w:r>
          </w:p>
          <w:p w14:paraId="33A0B03B" w14:textId="77777777" w:rsidR="0087334B" w:rsidRPr="0097516E" w:rsidRDefault="0087334B" w:rsidP="0087334B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Interview</w:t>
            </w:r>
          </w:p>
          <w:p w14:paraId="3695A8C4" w14:textId="77777777" w:rsidR="0087334B" w:rsidRPr="0097516E" w:rsidRDefault="0087334B" w:rsidP="0087334B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97516E">
              <w:rPr>
                <w:rFonts w:cs="Arial"/>
                <w:sz w:val="20"/>
                <w:szCs w:val="20"/>
              </w:rPr>
              <w:t>References</w:t>
            </w:r>
          </w:p>
        </w:tc>
      </w:tr>
    </w:tbl>
    <w:p w14:paraId="6E1C37E6" w14:textId="77777777" w:rsidR="0087334B" w:rsidRPr="007673B0" w:rsidRDefault="0087334B" w:rsidP="0087334B">
      <w:pPr>
        <w:rPr>
          <w:sz w:val="20"/>
          <w:szCs w:val="20"/>
        </w:rPr>
      </w:pPr>
    </w:p>
    <w:p w14:paraId="4B99663E" w14:textId="77777777" w:rsidR="0087334B" w:rsidRPr="007673B0" w:rsidRDefault="0087334B" w:rsidP="0087334B">
      <w:pPr>
        <w:rPr>
          <w:sz w:val="20"/>
          <w:szCs w:val="20"/>
        </w:rPr>
      </w:pPr>
    </w:p>
    <w:p w14:paraId="56F443BF" w14:textId="77777777" w:rsidR="00EB2911" w:rsidRDefault="00EB2911" w:rsidP="0087334B">
      <w:pPr>
        <w:jc w:val="center"/>
        <w:rPr>
          <w:rFonts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E055" w14:textId="77777777" w:rsidR="00CB6945" w:rsidRDefault="00CB6945">
      <w:r>
        <w:separator/>
      </w:r>
    </w:p>
  </w:endnote>
  <w:endnote w:type="continuationSeparator" w:id="0">
    <w:p w14:paraId="7BF7D991" w14:textId="77777777" w:rsidR="00CB6945" w:rsidRDefault="00CB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ED4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6702F75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7D88F9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4A086CE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047328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EDF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6D751AB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D64F31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4CEE81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0AA844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38A2AF4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542A214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7E8B2359" wp14:editId="3AD7FC87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4CC596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0F4A" w14:textId="77777777" w:rsidR="00CB6945" w:rsidRDefault="00CB6945">
      <w:r>
        <w:separator/>
      </w:r>
    </w:p>
  </w:footnote>
  <w:footnote w:type="continuationSeparator" w:id="0">
    <w:p w14:paraId="47687734" w14:textId="77777777" w:rsidR="00CB6945" w:rsidRDefault="00CB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B787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7395B6FA" wp14:editId="51998D14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A8E89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C93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C626A3" wp14:editId="6EC5040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739091E" wp14:editId="021F85C4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0E5B56B8" wp14:editId="611A9242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5369CE69" wp14:editId="1D206338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66578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64AF926B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3E910D4E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5DB83B88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D0B435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00840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65517"/>
    <w:rsid w:val="003B61E1"/>
    <w:rsid w:val="004C0474"/>
    <w:rsid w:val="004E4862"/>
    <w:rsid w:val="00542D9B"/>
    <w:rsid w:val="005D05CC"/>
    <w:rsid w:val="006113FD"/>
    <w:rsid w:val="006156F3"/>
    <w:rsid w:val="00687BB4"/>
    <w:rsid w:val="007E1F62"/>
    <w:rsid w:val="0087334B"/>
    <w:rsid w:val="008737A5"/>
    <w:rsid w:val="009F1F28"/>
    <w:rsid w:val="00CB6945"/>
    <w:rsid w:val="00DB1E53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6DCA9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825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Pearson</cp:lastModifiedBy>
  <cp:revision>2</cp:revision>
  <cp:lastPrinted>2018-02-14T16:09:00Z</cp:lastPrinted>
  <dcterms:created xsi:type="dcterms:W3CDTF">2019-07-05T17:24:00Z</dcterms:created>
  <dcterms:modified xsi:type="dcterms:W3CDTF">2019-07-05T17:24:00Z</dcterms:modified>
</cp:coreProperties>
</file>