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CF" w:rsidRPr="00543596" w:rsidRDefault="00E932CF">
      <w:pPr>
        <w:pStyle w:val="Title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E0E0E0"/>
        <w:rPr>
          <w:sz w:val="16"/>
          <w:szCs w:val="16"/>
        </w:rPr>
      </w:pPr>
    </w:p>
    <w:p w:rsidR="00673CFB" w:rsidRPr="00E932CF" w:rsidRDefault="00673CFB">
      <w:pPr>
        <w:pStyle w:val="Title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E0E0E0"/>
      </w:pPr>
      <w:r w:rsidRPr="00E932CF">
        <w:t xml:space="preserve">SAINTS JOHN FISHER &amp; THOMAS MORE </w:t>
      </w:r>
      <w:r w:rsidR="004F14B8">
        <w:t>RC HIGH SCHOOL</w:t>
      </w:r>
    </w:p>
    <w:p w:rsidR="00673CFB" w:rsidRPr="00DD3A55" w:rsidRDefault="00673CF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73CFB" w:rsidRPr="00E932CF" w:rsidRDefault="00673CFB">
      <w:pPr>
        <w:pStyle w:val="Heading3"/>
        <w:rPr>
          <w:sz w:val="24"/>
        </w:rPr>
      </w:pPr>
      <w:r w:rsidRPr="00E932CF">
        <w:rPr>
          <w:sz w:val="24"/>
        </w:rPr>
        <w:t xml:space="preserve">Appointment of </w:t>
      </w:r>
      <w:r w:rsidR="003F573D">
        <w:rPr>
          <w:sz w:val="24"/>
        </w:rPr>
        <w:t>T</w:t>
      </w:r>
      <w:r w:rsidR="00732E63" w:rsidRPr="00E932CF">
        <w:rPr>
          <w:sz w:val="24"/>
        </w:rPr>
        <w:t>eacher</w:t>
      </w:r>
      <w:r w:rsidRPr="00E932CF">
        <w:rPr>
          <w:sz w:val="24"/>
        </w:rPr>
        <w:t>:  Criteria for Selection</w:t>
      </w:r>
    </w:p>
    <w:p w:rsidR="00673CFB" w:rsidRPr="00DD3A55" w:rsidRDefault="00673CFB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1440"/>
        <w:gridCol w:w="1440"/>
        <w:gridCol w:w="1800"/>
      </w:tblGrid>
      <w:tr w:rsidR="00A651B4" w:rsidTr="00500003">
        <w:trPr>
          <w:cantSplit/>
          <w:trHeight w:val="830"/>
        </w:trPr>
        <w:tc>
          <w:tcPr>
            <w:tcW w:w="5328" w:type="dxa"/>
            <w:tcBorders>
              <w:bottom w:val="single" w:sz="4" w:space="0" w:color="auto"/>
            </w:tcBorders>
          </w:tcPr>
          <w:p w:rsidR="00A651B4" w:rsidRDefault="00A651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APPLICATION FORM AND LETTER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651B4" w:rsidRPr="00A651B4" w:rsidRDefault="00A651B4" w:rsidP="00A651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1B4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651B4" w:rsidRPr="00A651B4" w:rsidRDefault="00A651B4" w:rsidP="00A651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1B4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651B4" w:rsidRDefault="00A651B4" w:rsidP="00A651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EVIDENCE</w:t>
            </w:r>
          </w:p>
          <w:p w:rsidR="00A651B4" w:rsidRPr="00A651B4" w:rsidRDefault="00A651B4" w:rsidP="003F573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1B4">
              <w:rPr>
                <w:rFonts w:ascii="Arial" w:hAnsi="Arial" w:cs="Arial"/>
                <w:bCs/>
                <w:sz w:val="16"/>
                <w:szCs w:val="16"/>
              </w:rPr>
              <w:t>A – Application</w:t>
            </w:r>
          </w:p>
          <w:p w:rsidR="00A651B4" w:rsidRPr="00A651B4" w:rsidRDefault="00A651B4" w:rsidP="003F573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1B4">
              <w:rPr>
                <w:rFonts w:ascii="Arial" w:hAnsi="Arial" w:cs="Arial"/>
                <w:bCs/>
                <w:sz w:val="16"/>
                <w:szCs w:val="16"/>
              </w:rPr>
              <w:t>I  – Interview</w:t>
            </w:r>
          </w:p>
          <w:p w:rsidR="00A651B4" w:rsidRPr="00A651B4" w:rsidRDefault="00A651B4" w:rsidP="003F57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1B4">
              <w:rPr>
                <w:rFonts w:ascii="Arial" w:hAnsi="Arial" w:cs="Arial"/>
                <w:bCs/>
                <w:sz w:val="16"/>
                <w:szCs w:val="16"/>
              </w:rPr>
              <w:t>R – Reference</w:t>
            </w:r>
          </w:p>
        </w:tc>
      </w:tr>
      <w:tr w:rsidR="00500003" w:rsidTr="00500003">
        <w:tc>
          <w:tcPr>
            <w:tcW w:w="10008" w:type="dxa"/>
            <w:gridSpan w:val="4"/>
            <w:shd w:val="clear" w:color="auto" w:fill="D9D9D9" w:themeFill="background1" w:themeFillShade="D9"/>
          </w:tcPr>
          <w:p w:rsidR="00500003" w:rsidRDefault="0050000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Qualifications</w:t>
            </w:r>
          </w:p>
          <w:p w:rsidR="00500003" w:rsidRPr="00543596" w:rsidRDefault="005000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651B4" w:rsidRPr="007F2EA9">
        <w:tc>
          <w:tcPr>
            <w:tcW w:w="5328" w:type="dxa"/>
          </w:tcPr>
          <w:p w:rsidR="00A651B4" w:rsidRDefault="00A651B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Qualified teacher status</w:t>
            </w:r>
          </w:p>
        </w:tc>
        <w:tc>
          <w:tcPr>
            <w:tcW w:w="1440" w:type="dxa"/>
          </w:tcPr>
          <w:p w:rsidR="00A651B4" w:rsidRDefault="003C54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440" w:type="dxa"/>
          </w:tcPr>
          <w:p w:rsidR="00A651B4" w:rsidRDefault="00A651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:rsidR="00A651B4" w:rsidRPr="007F2EA9" w:rsidRDefault="007F2E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</w:tc>
      </w:tr>
      <w:tr w:rsidR="00A651B4" w:rsidRPr="007F2EA9">
        <w:tc>
          <w:tcPr>
            <w:tcW w:w="5328" w:type="dxa"/>
          </w:tcPr>
          <w:p w:rsidR="00A651B4" w:rsidRDefault="00A651B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Degree</w:t>
            </w:r>
          </w:p>
        </w:tc>
        <w:tc>
          <w:tcPr>
            <w:tcW w:w="1440" w:type="dxa"/>
          </w:tcPr>
          <w:p w:rsidR="00A651B4" w:rsidRDefault="003C54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440" w:type="dxa"/>
          </w:tcPr>
          <w:p w:rsidR="00A651B4" w:rsidRDefault="00A651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:rsidR="00A651B4" w:rsidRPr="007F2EA9" w:rsidRDefault="007F2E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</w:tc>
      </w:tr>
      <w:tr w:rsidR="00A651B4" w:rsidRPr="007F2EA9">
        <w:tc>
          <w:tcPr>
            <w:tcW w:w="5328" w:type="dxa"/>
          </w:tcPr>
          <w:p w:rsidR="00A651B4" w:rsidRDefault="00A651B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Higher Degree</w:t>
            </w:r>
          </w:p>
        </w:tc>
        <w:tc>
          <w:tcPr>
            <w:tcW w:w="1440" w:type="dxa"/>
          </w:tcPr>
          <w:p w:rsidR="00A651B4" w:rsidRDefault="00A651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:rsidR="00A651B4" w:rsidRDefault="003C54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800" w:type="dxa"/>
          </w:tcPr>
          <w:p w:rsidR="00A651B4" w:rsidRPr="007F2EA9" w:rsidRDefault="007F2E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</w:tc>
      </w:tr>
      <w:tr w:rsidR="003C54C3" w:rsidRPr="007F2EA9" w:rsidTr="00500003">
        <w:tc>
          <w:tcPr>
            <w:tcW w:w="5328" w:type="dxa"/>
            <w:tcBorders>
              <w:bottom w:val="single" w:sz="4" w:space="0" w:color="auto"/>
            </w:tcBorders>
          </w:tcPr>
          <w:p w:rsidR="003C54C3" w:rsidRDefault="003C54C3" w:rsidP="003F573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Catholic Certificate in Religious Studies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C54C3" w:rsidRDefault="003F573D" w:rsidP="0012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C54C3" w:rsidRDefault="003C54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F573D"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C54C3" w:rsidRPr="007F2EA9" w:rsidRDefault="003C54C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</w:tc>
      </w:tr>
      <w:tr w:rsidR="008937F7" w:rsidRPr="007F2EA9" w:rsidTr="00500003">
        <w:tc>
          <w:tcPr>
            <w:tcW w:w="5328" w:type="dxa"/>
            <w:tcBorders>
              <w:bottom w:val="single" w:sz="4" w:space="0" w:color="auto"/>
            </w:tcBorders>
          </w:tcPr>
          <w:p w:rsidR="008937F7" w:rsidRDefault="008937F7" w:rsidP="003F573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Practising Catholic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937F7" w:rsidRDefault="008937F7" w:rsidP="001200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937F7" w:rsidRDefault="008937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937F7" w:rsidRDefault="008937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A/R</w:t>
            </w:r>
          </w:p>
        </w:tc>
      </w:tr>
      <w:tr w:rsidR="00500003" w:rsidRPr="007F2EA9" w:rsidTr="00500003">
        <w:tc>
          <w:tcPr>
            <w:tcW w:w="10008" w:type="dxa"/>
            <w:gridSpan w:val="4"/>
            <w:shd w:val="clear" w:color="auto" w:fill="D9D9D9" w:themeFill="background1" w:themeFillShade="D9"/>
          </w:tcPr>
          <w:p w:rsidR="00500003" w:rsidRDefault="00DD3A55" w:rsidP="005000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Professional Experience</w:t>
            </w:r>
          </w:p>
          <w:p w:rsidR="00500003" w:rsidRPr="00543596" w:rsidRDefault="00500003" w:rsidP="0050000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C54C3" w:rsidRPr="007F2EA9">
        <w:tc>
          <w:tcPr>
            <w:tcW w:w="5328" w:type="dxa"/>
          </w:tcPr>
          <w:p w:rsidR="003C54C3" w:rsidRDefault="003F573D" w:rsidP="003C54C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Qualified teacher who has undertaken appropriate training and has the necessary knowledge to undertake the duties of the post.</w:t>
            </w:r>
          </w:p>
        </w:tc>
        <w:tc>
          <w:tcPr>
            <w:tcW w:w="1440" w:type="dxa"/>
          </w:tcPr>
          <w:p w:rsidR="003C54C3" w:rsidRDefault="003C54C3" w:rsidP="0012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440" w:type="dxa"/>
          </w:tcPr>
          <w:p w:rsidR="003C54C3" w:rsidRDefault="003C54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:rsidR="003C54C3" w:rsidRPr="007F2EA9" w:rsidRDefault="003C54C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</w:tc>
      </w:tr>
      <w:tr w:rsidR="003C54C3" w:rsidRPr="007F2EA9">
        <w:tc>
          <w:tcPr>
            <w:tcW w:w="5328" w:type="dxa"/>
          </w:tcPr>
          <w:p w:rsidR="003C54C3" w:rsidRDefault="003F573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ability to devise and teach appropriate courses throughout the school.</w:t>
            </w:r>
          </w:p>
        </w:tc>
        <w:tc>
          <w:tcPr>
            <w:tcW w:w="1440" w:type="dxa"/>
          </w:tcPr>
          <w:p w:rsidR="003C54C3" w:rsidRDefault="003C54C3" w:rsidP="0012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440" w:type="dxa"/>
          </w:tcPr>
          <w:p w:rsidR="003C54C3" w:rsidRDefault="003C54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:rsidR="003C54C3" w:rsidRPr="007F2EA9" w:rsidRDefault="003C54C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="003F573D">
              <w:rPr>
                <w:rFonts w:ascii="Arial" w:hAnsi="Arial" w:cs="Arial"/>
                <w:bCs/>
              </w:rPr>
              <w:t>/I</w:t>
            </w:r>
          </w:p>
        </w:tc>
      </w:tr>
      <w:tr w:rsidR="003C54C3" w:rsidRPr="007F2EA9">
        <w:tc>
          <w:tcPr>
            <w:tcW w:w="5328" w:type="dxa"/>
          </w:tcPr>
          <w:p w:rsidR="003C54C3" w:rsidRDefault="003F573D" w:rsidP="00815D0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ability to develop strategies for supporting children’s individual needs in and beyond the classroom.</w:t>
            </w:r>
            <w:r w:rsidR="00C35A0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3C54C3" w:rsidRDefault="003F573D" w:rsidP="0012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  <w:r w:rsidR="00815D0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40" w:type="dxa"/>
          </w:tcPr>
          <w:p w:rsidR="003C54C3" w:rsidRDefault="003F5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800" w:type="dxa"/>
          </w:tcPr>
          <w:p w:rsidR="003C54C3" w:rsidRDefault="00815D0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="003F573D">
              <w:rPr>
                <w:rFonts w:ascii="Arial" w:hAnsi="Arial" w:cs="Arial"/>
                <w:bCs/>
              </w:rPr>
              <w:t>/I</w:t>
            </w:r>
          </w:p>
        </w:tc>
      </w:tr>
      <w:tr w:rsidR="003C54C3" w:rsidRPr="007F2EA9">
        <w:tc>
          <w:tcPr>
            <w:tcW w:w="5328" w:type="dxa"/>
          </w:tcPr>
          <w:p w:rsidR="003C54C3" w:rsidRDefault="003F573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commitment to pastoral care as a positive support to learning</w:t>
            </w:r>
          </w:p>
        </w:tc>
        <w:tc>
          <w:tcPr>
            <w:tcW w:w="1440" w:type="dxa"/>
          </w:tcPr>
          <w:p w:rsidR="003C54C3" w:rsidRDefault="003F5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440" w:type="dxa"/>
          </w:tcPr>
          <w:p w:rsidR="003C54C3" w:rsidRDefault="003C54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:rsidR="003C54C3" w:rsidRPr="007F2EA9" w:rsidRDefault="003F573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A/I</w:t>
            </w:r>
          </w:p>
        </w:tc>
      </w:tr>
      <w:tr w:rsidR="003F573D" w:rsidRPr="007F2EA9">
        <w:tc>
          <w:tcPr>
            <w:tcW w:w="5328" w:type="dxa"/>
          </w:tcPr>
          <w:p w:rsidR="003F573D" w:rsidRDefault="003F573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ability to establish successful relationships at all levels and can work as a member of a team</w:t>
            </w:r>
          </w:p>
        </w:tc>
        <w:tc>
          <w:tcPr>
            <w:tcW w:w="1440" w:type="dxa"/>
          </w:tcPr>
          <w:p w:rsidR="003F573D" w:rsidRDefault="003F5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440" w:type="dxa"/>
          </w:tcPr>
          <w:p w:rsidR="003F573D" w:rsidRDefault="003F57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:rsidR="003F573D" w:rsidRDefault="003F573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A/I/R</w:t>
            </w:r>
          </w:p>
        </w:tc>
      </w:tr>
      <w:tr w:rsidR="003C54C3" w:rsidRPr="007F2EA9" w:rsidTr="00500003">
        <w:tc>
          <w:tcPr>
            <w:tcW w:w="5328" w:type="dxa"/>
            <w:tcBorders>
              <w:bottom w:val="single" w:sz="4" w:space="0" w:color="auto"/>
            </w:tcBorders>
          </w:tcPr>
          <w:p w:rsidR="003C54C3" w:rsidRDefault="003C54C3" w:rsidP="002C24D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Excellent classroom practitioner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C54C3" w:rsidRDefault="003C54C3" w:rsidP="0012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C54C3" w:rsidRDefault="003C54C3" w:rsidP="0012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C54C3" w:rsidRPr="007F2EA9" w:rsidRDefault="003F573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I/</w:t>
            </w:r>
            <w:r w:rsidR="003C54C3">
              <w:rPr>
                <w:rFonts w:ascii="Arial" w:hAnsi="Arial" w:cs="Arial"/>
                <w:bCs/>
              </w:rPr>
              <w:t>R</w:t>
            </w:r>
          </w:p>
        </w:tc>
      </w:tr>
      <w:tr w:rsidR="00500003" w:rsidRPr="007F2EA9" w:rsidTr="001B71C1">
        <w:tc>
          <w:tcPr>
            <w:tcW w:w="10008" w:type="dxa"/>
            <w:gridSpan w:val="4"/>
            <w:shd w:val="clear" w:color="auto" w:fill="D9D9D9" w:themeFill="background1" w:themeFillShade="D9"/>
          </w:tcPr>
          <w:p w:rsidR="00500003" w:rsidRDefault="00500003" w:rsidP="00500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2CF">
              <w:rPr>
                <w:rFonts w:ascii="Arial" w:hAnsi="Arial" w:cs="Arial"/>
                <w:b/>
                <w:sz w:val="20"/>
                <w:szCs w:val="20"/>
              </w:rPr>
              <w:t>Professional Development</w:t>
            </w:r>
          </w:p>
          <w:p w:rsidR="00500003" w:rsidRPr="00543596" w:rsidRDefault="00500003" w:rsidP="0050000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C54C3" w:rsidRPr="007F2EA9">
        <w:tc>
          <w:tcPr>
            <w:tcW w:w="5328" w:type="dxa"/>
          </w:tcPr>
          <w:p w:rsidR="003C54C3" w:rsidRDefault="003F573D" w:rsidP="003C54C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Has the potential for further development</w:t>
            </w:r>
          </w:p>
        </w:tc>
        <w:tc>
          <w:tcPr>
            <w:tcW w:w="1440" w:type="dxa"/>
          </w:tcPr>
          <w:p w:rsidR="003C54C3" w:rsidRDefault="003F573D">
            <w:pPr>
              <w:pStyle w:val="Heading1"/>
            </w:pPr>
            <w:r>
              <w:sym w:font="Wingdings" w:char="F0FC"/>
            </w:r>
          </w:p>
        </w:tc>
        <w:tc>
          <w:tcPr>
            <w:tcW w:w="1440" w:type="dxa"/>
          </w:tcPr>
          <w:p w:rsidR="003C54C3" w:rsidRDefault="003C54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:rsidR="003C54C3" w:rsidRPr="007F2EA9" w:rsidRDefault="003F573D" w:rsidP="003F573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A/I/R</w:t>
            </w:r>
          </w:p>
        </w:tc>
      </w:tr>
      <w:tr w:rsidR="00500003" w:rsidRPr="007F2EA9" w:rsidTr="00500003">
        <w:tc>
          <w:tcPr>
            <w:tcW w:w="10008" w:type="dxa"/>
            <w:gridSpan w:val="4"/>
            <w:shd w:val="clear" w:color="auto" w:fill="D9D9D9" w:themeFill="background1" w:themeFillShade="D9"/>
          </w:tcPr>
          <w:p w:rsidR="00500003" w:rsidRDefault="00500003" w:rsidP="00500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2CF">
              <w:rPr>
                <w:rFonts w:ascii="Arial" w:hAnsi="Arial" w:cs="Arial"/>
                <w:b/>
                <w:sz w:val="20"/>
                <w:szCs w:val="20"/>
              </w:rPr>
              <w:t>Application Form and Letter</w:t>
            </w:r>
          </w:p>
          <w:p w:rsidR="00500003" w:rsidRPr="00543596" w:rsidRDefault="00500003" w:rsidP="0050000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C54C3" w:rsidRPr="007F2EA9">
        <w:tc>
          <w:tcPr>
            <w:tcW w:w="5328" w:type="dxa"/>
          </w:tcPr>
          <w:p w:rsidR="003C54C3" w:rsidRDefault="003C54C3" w:rsidP="003F573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 should be clear, concise and presented in an organised w</w:t>
            </w:r>
            <w:r w:rsidR="0006068C">
              <w:rPr>
                <w:rFonts w:ascii="Arial" w:hAnsi="Arial" w:cs="Arial"/>
                <w:sz w:val="20"/>
              </w:rPr>
              <w:t xml:space="preserve">ay (not more than </w:t>
            </w:r>
            <w:r w:rsidR="003F573D">
              <w:rPr>
                <w:rFonts w:ascii="Arial" w:hAnsi="Arial" w:cs="Arial"/>
                <w:sz w:val="20"/>
              </w:rPr>
              <w:t>2</w:t>
            </w:r>
            <w:r w:rsidR="0006068C">
              <w:rPr>
                <w:rFonts w:ascii="Arial" w:hAnsi="Arial" w:cs="Arial"/>
                <w:sz w:val="20"/>
              </w:rPr>
              <w:t xml:space="preserve"> sides of A4;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741C8" w:rsidRPr="00815D0A">
              <w:rPr>
                <w:rFonts w:ascii="Arial" w:hAnsi="Arial" w:cs="Arial"/>
                <w:sz w:val="20"/>
              </w:rPr>
              <w:t>not smaller than</w:t>
            </w:r>
            <w:r w:rsidR="001741C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font size 11)</w:t>
            </w:r>
          </w:p>
        </w:tc>
        <w:tc>
          <w:tcPr>
            <w:tcW w:w="1440" w:type="dxa"/>
          </w:tcPr>
          <w:p w:rsidR="003C54C3" w:rsidRDefault="003C54C3" w:rsidP="0012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440" w:type="dxa"/>
          </w:tcPr>
          <w:p w:rsidR="003C54C3" w:rsidRDefault="003C54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:rsidR="003C54C3" w:rsidRPr="007F2EA9" w:rsidRDefault="003C54C3" w:rsidP="002C24D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</w:tc>
      </w:tr>
      <w:tr w:rsidR="003C54C3">
        <w:tc>
          <w:tcPr>
            <w:tcW w:w="5328" w:type="dxa"/>
          </w:tcPr>
          <w:p w:rsidR="003C54C3" w:rsidRDefault="003C54C3" w:rsidP="003C54C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Application form should be fully and accurately completed </w:t>
            </w:r>
          </w:p>
        </w:tc>
        <w:tc>
          <w:tcPr>
            <w:tcW w:w="1440" w:type="dxa"/>
          </w:tcPr>
          <w:p w:rsidR="003C54C3" w:rsidRDefault="003C54C3" w:rsidP="0012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440" w:type="dxa"/>
          </w:tcPr>
          <w:p w:rsidR="003C54C3" w:rsidRDefault="003C54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:rsidR="003C54C3" w:rsidRPr="002C24DB" w:rsidRDefault="003C54C3">
            <w:pPr>
              <w:jc w:val="center"/>
              <w:rPr>
                <w:rFonts w:ascii="Arial" w:hAnsi="Arial" w:cs="Arial"/>
                <w:bCs/>
              </w:rPr>
            </w:pPr>
            <w:r w:rsidRPr="002C24DB">
              <w:rPr>
                <w:rFonts w:ascii="Arial" w:hAnsi="Arial" w:cs="Arial"/>
                <w:bCs/>
              </w:rPr>
              <w:t>A</w:t>
            </w:r>
          </w:p>
        </w:tc>
      </w:tr>
      <w:tr w:rsidR="00DD3A55" w:rsidRPr="00543596" w:rsidTr="00D92F4B">
        <w:tc>
          <w:tcPr>
            <w:tcW w:w="10008" w:type="dxa"/>
            <w:gridSpan w:val="4"/>
            <w:shd w:val="clear" w:color="auto" w:fill="D9D9D9" w:themeFill="background1" w:themeFillShade="D9"/>
          </w:tcPr>
          <w:p w:rsidR="00DD3A55" w:rsidRDefault="00DD3A55" w:rsidP="00D92F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  <w:p w:rsidR="00DD3A55" w:rsidRPr="00543596" w:rsidRDefault="00DD3A55" w:rsidP="00D92F4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D3A55" w:rsidRPr="007F2EA9" w:rsidTr="00D92F4B">
        <w:tc>
          <w:tcPr>
            <w:tcW w:w="5328" w:type="dxa"/>
          </w:tcPr>
          <w:p w:rsidR="00DD3A55" w:rsidRDefault="00DD3A55" w:rsidP="00D92F4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 understanding of and an ability to contribute to the daily mission of the school, irrespective of faith background</w:t>
            </w:r>
          </w:p>
        </w:tc>
        <w:tc>
          <w:tcPr>
            <w:tcW w:w="1440" w:type="dxa"/>
          </w:tcPr>
          <w:p w:rsidR="00DD3A55" w:rsidRDefault="00DD3A55" w:rsidP="00D92F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440" w:type="dxa"/>
          </w:tcPr>
          <w:p w:rsidR="00DD3A55" w:rsidRDefault="00DD3A55" w:rsidP="00D92F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:rsidR="00DD3A55" w:rsidRPr="007F2EA9" w:rsidRDefault="00DD3A55" w:rsidP="00D92F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A/I</w:t>
            </w:r>
          </w:p>
        </w:tc>
      </w:tr>
      <w:tr w:rsidR="00DD3A55" w:rsidRPr="007F2EA9" w:rsidTr="00D92F4B">
        <w:tc>
          <w:tcPr>
            <w:tcW w:w="5328" w:type="dxa"/>
          </w:tcPr>
          <w:p w:rsidR="00DD3A55" w:rsidRDefault="00DD3A55" w:rsidP="00D92F4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capacity to contribute to the wider life of the school</w:t>
            </w:r>
          </w:p>
        </w:tc>
        <w:tc>
          <w:tcPr>
            <w:tcW w:w="1440" w:type="dxa"/>
          </w:tcPr>
          <w:p w:rsidR="00DD3A55" w:rsidRDefault="00DD3A55" w:rsidP="00D92F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440" w:type="dxa"/>
          </w:tcPr>
          <w:p w:rsidR="00DD3A55" w:rsidRDefault="00DD3A55" w:rsidP="00D92F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:rsidR="00DD3A55" w:rsidRDefault="00DD3A55" w:rsidP="00D92F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A/I</w:t>
            </w:r>
          </w:p>
        </w:tc>
      </w:tr>
      <w:tr w:rsidR="008E3899" w:rsidTr="00500003">
        <w:trPr>
          <w:cantSplit/>
          <w:trHeight w:val="830"/>
        </w:trPr>
        <w:tc>
          <w:tcPr>
            <w:tcW w:w="5328" w:type="dxa"/>
            <w:tcBorders>
              <w:bottom w:val="single" w:sz="4" w:space="0" w:color="auto"/>
            </w:tcBorders>
          </w:tcPr>
          <w:p w:rsidR="008E3899" w:rsidRDefault="008E3899" w:rsidP="008E38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CONFIDENTIAL REFERENCES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E3899" w:rsidRPr="00A651B4" w:rsidRDefault="008E3899" w:rsidP="008E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1B4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E3899" w:rsidRPr="00A651B4" w:rsidRDefault="008E3899" w:rsidP="008E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1B4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E3899" w:rsidRDefault="008E3899" w:rsidP="008E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EVIDENCE</w:t>
            </w:r>
          </w:p>
          <w:p w:rsidR="008E3899" w:rsidRPr="00A651B4" w:rsidRDefault="008E3899" w:rsidP="008E389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651B4">
              <w:rPr>
                <w:rFonts w:ascii="Arial" w:hAnsi="Arial" w:cs="Arial"/>
                <w:bCs/>
                <w:sz w:val="16"/>
                <w:szCs w:val="16"/>
              </w:rPr>
              <w:t xml:space="preserve">A – Application </w:t>
            </w:r>
          </w:p>
          <w:p w:rsidR="008E3899" w:rsidRPr="00A651B4" w:rsidRDefault="008E3899" w:rsidP="008E389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651B4">
              <w:rPr>
                <w:rFonts w:ascii="Arial" w:hAnsi="Arial" w:cs="Arial"/>
                <w:bCs/>
                <w:sz w:val="16"/>
                <w:szCs w:val="16"/>
              </w:rPr>
              <w:t>I  – Interview</w:t>
            </w:r>
          </w:p>
          <w:p w:rsidR="008E3899" w:rsidRPr="00A651B4" w:rsidRDefault="008E3899" w:rsidP="008E38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1B4">
              <w:rPr>
                <w:rFonts w:ascii="Arial" w:hAnsi="Arial" w:cs="Arial"/>
                <w:bCs/>
                <w:sz w:val="16"/>
                <w:szCs w:val="16"/>
              </w:rPr>
              <w:t>R – Reference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00003" w:rsidRPr="00500003" w:rsidTr="00500003">
        <w:tc>
          <w:tcPr>
            <w:tcW w:w="10008" w:type="dxa"/>
            <w:gridSpan w:val="4"/>
            <w:shd w:val="clear" w:color="auto" w:fill="D9D9D9" w:themeFill="background1" w:themeFillShade="D9"/>
          </w:tcPr>
          <w:p w:rsidR="00500003" w:rsidRPr="00500003" w:rsidRDefault="00500003" w:rsidP="008E3899">
            <w:pPr>
              <w:rPr>
                <w:rFonts w:ascii="Arial" w:hAnsi="Arial" w:cs="Arial"/>
                <w:b/>
                <w:bCs/>
                <w:sz w:val="20"/>
              </w:rPr>
            </w:pPr>
            <w:r w:rsidRPr="00500003">
              <w:rPr>
                <w:rFonts w:ascii="Arial" w:hAnsi="Arial" w:cs="Arial"/>
                <w:b/>
                <w:bCs/>
                <w:sz w:val="20"/>
              </w:rPr>
              <w:t>Written professional and faith references should show:</w:t>
            </w:r>
          </w:p>
          <w:p w:rsidR="00500003" w:rsidRPr="00543596" w:rsidRDefault="00500003" w:rsidP="008E38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C54C3" w:rsidRPr="007F2EA9">
        <w:tc>
          <w:tcPr>
            <w:tcW w:w="5328" w:type="dxa"/>
          </w:tcPr>
          <w:p w:rsidR="003C54C3" w:rsidRDefault="003C54C3" w:rsidP="003F573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strong level of professional support and a positive recommendation from the applicant’s current employer </w:t>
            </w:r>
            <w:r w:rsidR="003F573D">
              <w:rPr>
                <w:rFonts w:ascii="Arial" w:hAnsi="Arial" w:cs="Arial"/>
                <w:sz w:val="20"/>
              </w:rPr>
              <w:t>or ITT tutor</w:t>
            </w:r>
          </w:p>
        </w:tc>
        <w:tc>
          <w:tcPr>
            <w:tcW w:w="1440" w:type="dxa"/>
          </w:tcPr>
          <w:p w:rsidR="003C54C3" w:rsidRDefault="003C54C3" w:rsidP="001200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1440" w:type="dxa"/>
          </w:tcPr>
          <w:p w:rsidR="003C54C3" w:rsidRDefault="003C54C3" w:rsidP="008E38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:rsidR="003C54C3" w:rsidRPr="007F2EA9" w:rsidRDefault="003C54C3" w:rsidP="008E389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</w:t>
            </w:r>
          </w:p>
        </w:tc>
      </w:tr>
      <w:tr w:rsidR="00DD3A55" w:rsidRPr="007F2EA9">
        <w:tc>
          <w:tcPr>
            <w:tcW w:w="5328" w:type="dxa"/>
          </w:tcPr>
          <w:p w:rsidR="00DD3A55" w:rsidRDefault="00DD3A55" w:rsidP="003F573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Catholic applicants are advised to provide a faith reference from their parish priest</w:t>
            </w:r>
          </w:p>
        </w:tc>
        <w:tc>
          <w:tcPr>
            <w:tcW w:w="1440" w:type="dxa"/>
          </w:tcPr>
          <w:p w:rsidR="00DD3A55" w:rsidRDefault="00DD3A55" w:rsidP="001200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:rsidR="00DD3A55" w:rsidRDefault="00DD3A55" w:rsidP="008E38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:rsidR="00DD3A55" w:rsidRDefault="00DD3A55" w:rsidP="008E3899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673CFB" w:rsidRDefault="00673CFB" w:rsidP="00871FC6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673CFB" w:rsidSect="00E932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215E"/>
    <w:multiLevelType w:val="hybridMultilevel"/>
    <w:tmpl w:val="A48C00C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A2FA0"/>
    <w:multiLevelType w:val="hybridMultilevel"/>
    <w:tmpl w:val="10A861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3278"/>
    <w:multiLevelType w:val="hybridMultilevel"/>
    <w:tmpl w:val="CC101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5209"/>
    <w:multiLevelType w:val="hybridMultilevel"/>
    <w:tmpl w:val="F466AA1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6332C"/>
    <w:multiLevelType w:val="hybridMultilevel"/>
    <w:tmpl w:val="A7260F4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163849"/>
    <w:multiLevelType w:val="multilevel"/>
    <w:tmpl w:val="CC10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A7"/>
    <w:rsid w:val="00027E3C"/>
    <w:rsid w:val="0006068C"/>
    <w:rsid w:val="000B0429"/>
    <w:rsid w:val="001148B9"/>
    <w:rsid w:val="001741C8"/>
    <w:rsid w:val="001E3622"/>
    <w:rsid w:val="0024526E"/>
    <w:rsid w:val="002C24DB"/>
    <w:rsid w:val="003C54C3"/>
    <w:rsid w:val="003F573D"/>
    <w:rsid w:val="004345A3"/>
    <w:rsid w:val="00440FF5"/>
    <w:rsid w:val="004F14B8"/>
    <w:rsid w:val="00500003"/>
    <w:rsid w:val="00543596"/>
    <w:rsid w:val="00673CFB"/>
    <w:rsid w:val="006F4A0F"/>
    <w:rsid w:val="00732E63"/>
    <w:rsid w:val="00736C91"/>
    <w:rsid w:val="007E12A7"/>
    <w:rsid w:val="007F2EA9"/>
    <w:rsid w:val="00815D0A"/>
    <w:rsid w:val="00871FC6"/>
    <w:rsid w:val="008937F7"/>
    <w:rsid w:val="008E3899"/>
    <w:rsid w:val="009767EF"/>
    <w:rsid w:val="009E7E2A"/>
    <w:rsid w:val="00A33AED"/>
    <w:rsid w:val="00A651B4"/>
    <w:rsid w:val="00C35A06"/>
    <w:rsid w:val="00C950E8"/>
    <w:rsid w:val="00D4163A"/>
    <w:rsid w:val="00D4397D"/>
    <w:rsid w:val="00D86BBB"/>
    <w:rsid w:val="00DD3A55"/>
    <w:rsid w:val="00E932CF"/>
    <w:rsid w:val="00E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783885-1543-4B5F-BF00-03D540A2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8B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148B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1148B9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1148B9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48B9"/>
    <w:pPr>
      <w:jc w:val="center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3C54C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43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35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SAINTS JOHN FISHER &amp; THOMAS MORE RC HIGH SCHOOL</vt:lpstr>
    </vt:vector>
  </TitlesOfParts>
  <Company>Ss. Joh  Fisher &amp; Thomas More RC High School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JOHN FISHER &amp; THOMAS MORE RC HIGH SCHOOL</dc:title>
  <dc:creator>User</dc:creator>
  <cp:lastModifiedBy>Edwina Yates</cp:lastModifiedBy>
  <cp:revision>3</cp:revision>
  <cp:lastPrinted>2016-04-28T14:29:00Z</cp:lastPrinted>
  <dcterms:created xsi:type="dcterms:W3CDTF">2016-04-28T08:09:00Z</dcterms:created>
  <dcterms:modified xsi:type="dcterms:W3CDTF">2016-04-28T15:35:00Z</dcterms:modified>
</cp:coreProperties>
</file>