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138C" w14:textId="77777777" w:rsidR="00EB2911" w:rsidRDefault="00EB2911">
      <w:pPr>
        <w:jc w:val="center"/>
        <w:rPr>
          <w:rFonts w:cs="Arial"/>
          <w:b/>
          <w:sz w:val="28"/>
        </w:rPr>
      </w:pPr>
    </w:p>
    <w:p w14:paraId="0427A9DF" w14:textId="77777777" w:rsidR="00EB2911" w:rsidRDefault="003257E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Attendance Officer</w:t>
      </w:r>
    </w:p>
    <w:p w14:paraId="00AC727C" w14:textId="424AA494" w:rsidR="00EB2911" w:rsidRDefault="00C93800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September</w:t>
      </w:r>
      <w:bookmarkStart w:id="0" w:name="_GoBack"/>
      <w:bookmarkEnd w:id="0"/>
      <w:r w:rsidR="007E1F62">
        <w:rPr>
          <w:rFonts w:cs="Arial"/>
          <w:sz w:val="28"/>
        </w:rPr>
        <w:t xml:space="preserve"> 2018</w:t>
      </w:r>
    </w:p>
    <w:p w14:paraId="72B0A170" w14:textId="77777777" w:rsidR="00EB2911" w:rsidRDefault="00EB2911">
      <w:pPr>
        <w:rPr>
          <w:rFonts w:cs="Arial"/>
          <w:sz w:val="16"/>
          <w:szCs w:val="14"/>
        </w:rPr>
      </w:pPr>
    </w:p>
    <w:p w14:paraId="7D2E2DD6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6FA1628D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 w14:paraId="400750D6" w14:textId="77777777">
        <w:tc>
          <w:tcPr>
            <w:tcW w:w="1537" w:type="dxa"/>
          </w:tcPr>
          <w:p w14:paraId="1D4EA626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6D48BB1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1A3D9561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47987D2F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6ECA6A7A" w14:textId="77777777">
        <w:tc>
          <w:tcPr>
            <w:tcW w:w="1537" w:type="dxa"/>
          </w:tcPr>
          <w:p w14:paraId="73B4F6A2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0669D57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  <w:p w14:paraId="7BAEC913" w14:textId="77777777" w:rsidR="003257E8" w:rsidRPr="003B61E1" w:rsidRDefault="003257E8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full, clean driving license. </w:t>
            </w:r>
          </w:p>
        </w:tc>
        <w:tc>
          <w:tcPr>
            <w:tcW w:w="2551" w:type="dxa"/>
          </w:tcPr>
          <w:p w14:paraId="7B64E020" w14:textId="77777777" w:rsidR="004E4862" w:rsidRPr="003257E8" w:rsidRDefault="003B61E1" w:rsidP="003257E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14:paraId="67F72E5F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0BAF15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1B8493C2" w14:textId="77777777">
        <w:tc>
          <w:tcPr>
            <w:tcW w:w="1537" w:type="dxa"/>
          </w:tcPr>
          <w:p w14:paraId="6663C78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1CEA4D9A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understanding of key government legislation surrounding </w:t>
            </w:r>
            <w:r w:rsidR="003257E8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3AFD254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7E8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57E8">
              <w:rPr>
                <w:rFonts w:cs="Arial"/>
                <w:sz w:val="20"/>
                <w:szCs w:val="20"/>
              </w:rPr>
              <w:t>in-depth</w:t>
            </w:r>
            <w:r>
              <w:rPr>
                <w:rFonts w:cs="Arial"/>
                <w:sz w:val="20"/>
                <w:szCs w:val="20"/>
              </w:rPr>
              <w:t xml:space="preserve"> knowledge of steps that can be taken to support students </w:t>
            </w:r>
            <w:r w:rsidR="003257E8">
              <w:rPr>
                <w:rFonts w:cs="Arial"/>
                <w:sz w:val="20"/>
                <w:szCs w:val="20"/>
              </w:rPr>
              <w:t>in improving attendance.</w:t>
            </w:r>
          </w:p>
          <w:p w14:paraId="6B24C1FF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7C333989" w14:textId="77777777" w:rsidR="00954CDC" w:rsidRDefault="003B61E1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  <w:r w:rsidR="00954CDC">
              <w:rPr>
                <w:rFonts w:cs="Arial"/>
                <w:sz w:val="20"/>
                <w:szCs w:val="20"/>
              </w:rPr>
              <w:t xml:space="preserve"> </w:t>
            </w:r>
          </w:p>
          <w:p w14:paraId="54333E2B" w14:textId="77777777" w:rsidR="00954CDC" w:rsidRDefault="00954CDC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excellent understanding of Positive Discipline.</w:t>
            </w:r>
          </w:p>
          <w:p w14:paraId="4CE4EC22" w14:textId="77777777" w:rsidR="003B61E1" w:rsidRPr="003B61E1" w:rsidRDefault="003B61E1" w:rsidP="00954CDC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43BF81" w14:textId="77777777" w:rsidR="00EB2911" w:rsidRPr="00954CDC" w:rsidRDefault="003257E8" w:rsidP="003257E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legal process surrounding poor attendance, including fines for parents.</w:t>
            </w:r>
          </w:p>
        </w:tc>
        <w:tc>
          <w:tcPr>
            <w:tcW w:w="2694" w:type="dxa"/>
          </w:tcPr>
          <w:p w14:paraId="1316619A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CAB0B17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8D54966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196D91F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2B905DC7" w14:textId="77777777">
        <w:trPr>
          <w:trHeight w:val="1209"/>
        </w:trPr>
        <w:tc>
          <w:tcPr>
            <w:tcW w:w="1537" w:type="dxa"/>
          </w:tcPr>
          <w:p w14:paraId="48253EB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57E39FA9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5271048A" w14:textId="77777777" w:rsidR="004E4862" w:rsidRPr="00954CDC" w:rsidRDefault="00954CDC" w:rsidP="00954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54C7FC6C" w14:textId="77777777"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2B905B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  <w:p w14:paraId="7D4DB3B8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Attendance team in a large secondary school. </w:t>
            </w:r>
          </w:p>
          <w:p w14:paraId="28F490AF" w14:textId="77777777" w:rsidR="004E4862" w:rsidRPr="003B61E1" w:rsidRDefault="004E4862" w:rsidP="003257E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5F4059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63467B4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37B4846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743E4AB3" w14:textId="77777777">
        <w:tc>
          <w:tcPr>
            <w:tcW w:w="1537" w:type="dxa"/>
          </w:tcPr>
          <w:p w14:paraId="5C6A658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8C685EC" w14:textId="77777777" w:rsidR="00EB2911" w:rsidRPr="003257E8" w:rsidRDefault="007E1F62" w:rsidP="003257E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551" w:type="dxa"/>
          </w:tcPr>
          <w:p w14:paraId="730C954F" w14:textId="77777777" w:rsidR="00EB2911" w:rsidRPr="003257E8" w:rsidRDefault="00EB2911" w:rsidP="003257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C8EB2A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AF280A6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3F4DC4F6" w14:textId="77777777">
        <w:tc>
          <w:tcPr>
            <w:tcW w:w="1537" w:type="dxa"/>
          </w:tcPr>
          <w:p w14:paraId="14C4B289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901EED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3A34630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06C7005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1B6507C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0DE87F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2B6AE85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3F60AF2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7B2CE2BA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02FF2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203E9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B1C7F5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589DD1F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5BF6" w14:textId="77777777" w:rsidR="00F15CDB" w:rsidRDefault="00F15CDB">
      <w:r>
        <w:separator/>
      </w:r>
    </w:p>
  </w:endnote>
  <w:endnote w:type="continuationSeparator" w:id="0">
    <w:p w14:paraId="3661CB87" w14:textId="77777777"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CBB9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C215B69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BCB7DF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0E688A2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7145F2D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6394479E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4A8C656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E735A51" wp14:editId="7A5C9363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1B9EB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0BC7" w14:textId="77777777" w:rsidR="00F15CDB" w:rsidRDefault="00F15CDB">
      <w:r>
        <w:separator/>
      </w:r>
    </w:p>
  </w:footnote>
  <w:footnote w:type="continuationSeparator" w:id="0">
    <w:p w14:paraId="5BC1B2B3" w14:textId="77777777"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2341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4E9BF680" wp14:editId="504C6B6F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EC2607C" wp14:editId="21FC42C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5998116" wp14:editId="4CFA11D1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308A5D30" wp14:editId="4725C13F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659B0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95BB67D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2E74B56C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4E60CC2C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28588F3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3257E8"/>
    <w:rsid w:val="003B61E1"/>
    <w:rsid w:val="004E4862"/>
    <w:rsid w:val="006113FD"/>
    <w:rsid w:val="006D4A63"/>
    <w:rsid w:val="007E1F62"/>
    <w:rsid w:val="00954CDC"/>
    <w:rsid w:val="00C93800"/>
    <w:rsid w:val="00C954E9"/>
    <w:rsid w:val="00DC73C5"/>
    <w:rsid w:val="00DF0AE3"/>
    <w:rsid w:val="00EB2911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8</cp:revision>
  <cp:lastPrinted>2018-02-14T16:09:00Z</cp:lastPrinted>
  <dcterms:created xsi:type="dcterms:W3CDTF">2018-02-26T15:23:00Z</dcterms:created>
  <dcterms:modified xsi:type="dcterms:W3CDTF">2018-09-11T08:59:00Z</dcterms:modified>
</cp:coreProperties>
</file>