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86" w:tblpY="14491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54"/>
        <w:gridCol w:w="1854"/>
        <w:gridCol w:w="1854"/>
        <w:gridCol w:w="1854"/>
        <w:gridCol w:w="1855"/>
      </w:tblGrid>
      <w:tr w:rsidR="00442662" w:rsidRPr="00D230ED" w:rsidTr="00442662">
        <w:trPr>
          <w:trHeight w:val="449"/>
        </w:trPr>
        <w:tc>
          <w:tcPr>
            <w:tcW w:w="1733" w:type="dxa"/>
          </w:tcPr>
          <w:p w:rsidR="00442662" w:rsidRPr="00D230ED" w:rsidRDefault="00442662" w:rsidP="00697B1C">
            <w:pPr>
              <w:jc w:val="center"/>
              <w:rPr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>Headteacher</w:t>
            </w:r>
            <w:r w:rsidRPr="00D230ED">
              <w:rPr>
                <w:color w:val="372F7A"/>
                <w:sz w:val="16"/>
                <w:szCs w:val="16"/>
              </w:rPr>
              <w:br/>
              <w:t>Mr M R Crofts</w:t>
            </w:r>
          </w:p>
        </w:tc>
        <w:tc>
          <w:tcPr>
            <w:tcW w:w="1854" w:type="dxa"/>
          </w:tcPr>
          <w:p w:rsidR="00442662" w:rsidRPr="00D230ED" w:rsidRDefault="00442662" w:rsidP="00697B1C">
            <w:pPr>
              <w:jc w:val="center"/>
              <w:rPr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>Deputy Headteacher</w:t>
            </w:r>
            <w:r w:rsidRPr="00D230ED">
              <w:rPr>
                <w:color w:val="372F7A"/>
                <w:sz w:val="16"/>
                <w:szCs w:val="16"/>
              </w:rPr>
              <w:br/>
              <w:t>Mr R Wardman</w:t>
            </w:r>
          </w:p>
        </w:tc>
        <w:tc>
          <w:tcPr>
            <w:tcW w:w="1854" w:type="dxa"/>
          </w:tcPr>
          <w:p w:rsidR="00442662" w:rsidRPr="00D230ED" w:rsidRDefault="00442662" w:rsidP="00697B1C">
            <w:pPr>
              <w:jc w:val="center"/>
              <w:rPr>
                <w:color w:val="372F7A"/>
                <w:sz w:val="16"/>
                <w:szCs w:val="16"/>
              </w:rPr>
            </w:pPr>
            <w:r>
              <w:rPr>
                <w:b/>
                <w:color w:val="372F7A"/>
                <w:sz w:val="16"/>
                <w:szCs w:val="16"/>
              </w:rPr>
              <w:t>Deputy Headteacher</w:t>
            </w:r>
            <w:r w:rsidRPr="00D230ED">
              <w:rPr>
                <w:color w:val="372F7A"/>
                <w:sz w:val="16"/>
                <w:szCs w:val="16"/>
              </w:rPr>
              <w:br/>
              <w:t>Mrs R Pindar</w:t>
            </w:r>
          </w:p>
        </w:tc>
        <w:tc>
          <w:tcPr>
            <w:tcW w:w="1854" w:type="dxa"/>
          </w:tcPr>
          <w:p w:rsidR="00442662" w:rsidRPr="00D230ED" w:rsidRDefault="00442662" w:rsidP="00697B1C">
            <w:pPr>
              <w:jc w:val="center"/>
              <w:rPr>
                <w:b/>
                <w:color w:val="372F7A"/>
                <w:sz w:val="16"/>
                <w:szCs w:val="16"/>
              </w:rPr>
            </w:pPr>
            <w:r>
              <w:rPr>
                <w:b/>
                <w:color w:val="372F7A"/>
                <w:sz w:val="16"/>
                <w:szCs w:val="16"/>
              </w:rPr>
              <w:t>Assistant Hea</w:t>
            </w:r>
            <w:r w:rsidR="00F20435">
              <w:rPr>
                <w:b/>
                <w:color w:val="372F7A"/>
                <w:sz w:val="16"/>
                <w:szCs w:val="16"/>
              </w:rPr>
              <w:t>d</w:t>
            </w:r>
            <w:r>
              <w:rPr>
                <w:b/>
                <w:color w:val="372F7A"/>
                <w:sz w:val="16"/>
                <w:szCs w:val="16"/>
              </w:rPr>
              <w:t>teacher</w:t>
            </w:r>
            <w:r>
              <w:rPr>
                <w:b/>
                <w:color w:val="372F7A"/>
                <w:sz w:val="16"/>
                <w:szCs w:val="16"/>
              </w:rPr>
              <w:br/>
            </w:r>
            <w:r w:rsidRPr="00D230ED">
              <w:rPr>
                <w:color w:val="372F7A"/>
                <w:sz w:val="16"/>
                <w:szCs w:val="16"/>
              </w:rPr>
              <w:t xml:space="preserve"> </w:t>
            </w:r>
            <w:r>
              <w:rPr>
                <w:color w:val="372F7A"/>
                <w:sz w:val="16"/>
                <w:szCs w:val="16"/>
              </w:rPr>
              <w:t>Mr R Mabbott</w:t>
            </w:r>
          </w:p>
        </w:tc>
        <w:tc>
          <w:tcPr>
            <w:tcW w:w="1854" w:type="dxa"/>
          </w:tcPr>
          <w:p w:rsidR="00442662" w:rsidRPr="00D230ED" w:rsidRDefault="00442662" w:rsidP="00697B1C">
            <w:pPr>
              <w:jc w:val="center"/>
              <w:rPr>
                <w:b/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>Business Manager</w:t>
            </w:r>
            <w:r w:rsidRPr="00D230ED">
              <w:rPr>
                <w:b/>
                <w:color w:val="372F7A"/>
                <w:sz w:val="16"/>
                <w:szCs w:val="16"/>
              </w:rPr>
              <w:br/>
            </w:r>
            <w:r w:rsidRPr="00D230ED">
              <w:rPr>
                <w:color w:val="372F7A"/>
                <w:sz w:val="16"/>
                <w:szCs w:val="16"/>
              </w:rPr>
              <w:t>Mrs S Evans</w:t>
            </w:r>
          </w:p>
        </w:tc>
        <w:tc>
          <w:tcPr>
            <w:tcW w:w="1855" w:type="dxa"/>
          </w:tcPr>
          <w:p w:rsidR="00442662" w:rsidRPr="00D230ED" w:rsidRDefault="00442662" w:rsidP="00442662">
            <w:pPr>
              <w:jc w:val="center"/>
              <w:rPr>
                <w:b/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>Systems Manager</w:t>
            </w:r>
            <w:r w:rsidRPr="00D230ED">
              <w:rPr>
                <w:b/>
                <w:color w:val="372F7A"/>
                <w:sz w:val="16"/>
                <w:szCs w:val="16"/>
              </w:rPr>
              <w:br/>
            </w:r>
            <w:r w:rsidRPr="00D230ED">
              <w:rPr>
                <w:color w:val="372F7A"/>
                <w:sz w:val="16"/>
                <w:szCs w:val="16"/>
              </w:rPr>
              <w:t>Mr S Petrow</w:t>
            </w:r>
          </w:p>
        </w:tc>
      </w:tr>
    </w:tbl>
    <w:p w:rsidR="00E02D4A" w:rsidRDefault="002814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1724025</wp:posOffset>
                </wp:positionV>
                <wp:extent cx="6581775" cy="72390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38" w:rsidRDefault="00153738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4042BB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May</w:t>
                            </w:r>
                            <w:r w:rsidR="00C70DA5">
                              <w:rPr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Dear Applicant</w:t>
                            </w: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C70DA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Teacher of </w:t>
                            </w:r>
                            <w:r w:rsidR="0015373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Modern Foreign Languages</w:t>
                            </w:r>
                          </w:p>
                          <w:p w:rsidR="00C70DA5" w:rsidRDefault="00C70DA5" w:rsidP="00C70DA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Fulltime permanent post</w:t>
                            </w:r>
                          </w:p>
                          <w:p w:rsidR="00C70DA5" w:rsidRDefault="00C70DA5" w:rsidP="00C70DA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MPS/UPS</w:t>
                            </w:r>
                          </w:p>
                          <w:p w:rsidR="00C70DA5" w:rsidRDefault="00C70DA5" w:rsidP="00C70DA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192F" w:rsidRDefault="00C32E53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 for your e</w:t>
                            </w:r>
                            <w:r w:rsidR="00E4192F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qu</w:t>
                            </w:r>
                            <w:r w:rsidR="00AC5D1F">
                              <w:rPr>
                                <w:sz w:val="22"/>
                                <w:szCs w:val="22"/>
                              </w:rPr>
                              <w:t>iry about the above position</w:t>
                            </w:r>
                            <w:r w:rsidR="0058412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believe this is a position that would suit</w:t>
                            </w:r>
                            <w:r w:rsidR="00C70DA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192F">
                              <w:rPr>
                                <w:sz w:val="22"/>
                                <w:szCs w:val="22"/>
                              </w:rPr>
                              <w:t>a teacher early in their career as well as a more experienced colleague.</w:t>
                            </w:r>
                          </w:p>
                          <w:p w:rsidR="00E4192F" w:rsidRDefault="00E4192F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find enclosed with this letter the following items: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Person Specification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Job Description : Teacher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Job Description : Form Tutor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General information for applicants about the faculty 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Brief notes relating to our recent Ofsted Inspection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Application Form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closing date for receipt of completed application forms is</w:t>
                            </w:r>
                            <w:r w:rsidR="00474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738">
                              <w:rPr>
                                <w:sz w:val="22"/>
                                <w:szCs w:val="22"/>
                              </w:rPr>
                              <w:t>3.30pm on Tuesday 21</w:t>
                            </w:r>
                            <w:r w:rsidR="00153738" w:rsidRPr="0015373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53738">
                              <w:rPr>
                                <w:sz w:val="22"/>
                                <w:szCs w:val="22"/>
                              </w:rPr>
                              <w:t xml:space="preserve"> May 2019.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These should be addressed to Mrs K Burton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Headteacher’s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PA).</w:t>
                            </w:r>
                            <w:r w:rsidR="00153738">
                              <w:rPr>
                                <w:sz w:val="22"/>
                                <w:szCs w:val="22"/>
                              </w:rPr>
                              <w:t xml:space="preserve">  Interviews will be held on Friday 24</w:t>
                            </w:r>
                            <w:r w:rsidR="00153738" w:rsidRPr="0015373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53738">
                              <w:rPr>
                                <w:sz w:val="22"/>
                                <w:szCs w:val="22"/>
                              </w:rPr>
                              <w:t xml:space="preserve"> May 2019.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C5D1F" w:rsidRDefault="00153738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contact Mr 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Mab</w:t>
                            </w:r>
                            <w:r w:rsidR="00835703">
                              <w:rPr>
                                <w:sz w:val="22"/>
                                <w:szCs w:val="22"/>
                              </w:rPr>
                              <w:t>bott</w:t>
                            </w:r>
                            <w:proofErr w:type="spellEnd"/>
                            <w:r w:rsidR="00835703">
                              <w:rPr>
                                <w:sz w:val="22"/>
                                <w:szCs w:val="22"/>
                              </w:rPr>
                              <w:t xml:space="preserve">, Assistant </w:t>
                            </w:r>
                            <w:proofErr w:type="spellStart"/>
                            <w:r w:rsidR="00835703">
                              <w:rPr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="00835703">
                              <w:rPr>
                                <w:sz w:val="22"/>
                                <w:szCs w:val="22"/>
                              </w:rPr>
                              <w:t xml:space="preserve"> if you would like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informa</w:t>
                            </w:r>
                            <w:r w:rsidR="004042BB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discussion about t</w:t>
                            </w:r>
                            <w:r w:rsidR="00835703">
                              <w:rPr>
                                <w:sz w:val="22"/>
                                <w:szCs w:val="22"/>
                              </w:rPr>
                              <w:t>his role</w:t>
                            </w:r>
                            <w:r w:rsidR="00E4192F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AC5D1F" w:rsidRDefault="00AC5D1F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look forward to receiving your application.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Yours </w:t>
                            </w:r>
                            <w:r w:rsidR="0096616D">
                              <w:rPr>
                                <w:sz w:val="22"/>
                                <w:szCs w:val="22"/>
                              </w:rPr>
                              <w:t>faithfully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C5D1F" w:rsidRDefault="00AC5D1F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Mr M R Crofts</w:t>
                            </w:r>
                          </w:p>
                          <w:p w:rsidR="00C70DA5" w:rsidRDefault="00C70DA5" w:rsidP="00AC5D1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  <w:p w:rsidR="00C70DA5" w:rsidRDefault="00C70DA5" w:rsidP="00AC5D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190B" w:rsidRPr="004972FB" w:rsidRDefault="0080190B" w:rsidP="00C266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190B" w:rsidRPr="004972FB" w:rsidRDefault="0080190B" w:rsidP="0080190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35.75pt;width:518.25pt;height:57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sihQ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Qwj&#10;RTqg6JEPHt3oAc1CdXrjKnB6MODmB9gGlmOmztxr+tUhpW9bojb82lrdt5wwiC4LJ5OzoyOOCyDr&#10;/oNmcA3Zeh2BhsZ2oXRQDATowNLTkZkQCoXN2XSRzedTjCjY5vmbMk0jdwmpDseNdf4d1x0Kkxpb&#10;oD7Ck9298yEcUh1cwm1OS8FWQsq4sJv1rbRoR0Amq/jFDF64SRWclQ7HRsRxB6KEO4ItxBtp/1Fm&#10;eZHe5OVkNVvMJ8WqmE7KebqYpFl5U87SoizuVj9DgFlRtYIxru6F4gcJZsXfUbxvhlE8UYSor3E5&#10;zacjR39MEup3KuGzWnTCQ0dK0dV4cXQiVWD2rWKQNqk8EXKcJ8/Dj1WGGhz+sSpRB4H6UQR+WA+A&#10;EsSx1uwJFGE18AW0wzMCk1bb7xj10JI1dt+2xHKM5HsFqiqzogg9HBfFdJ7Dwp5b1ucWoihA1dhj&#10;NE5v/dj3W2PFpoWbRh0rfQ1KbETUyCmqvX6h7WIy+yci9PX5OnqdHrLlLwAAAP//AwBQSwMEFAAG&#10;AAgAAAAhAMNfPG/dAAAADAEAAA8AAABkcnMvZG93bnJldi54bWxMT8tugzAQvFfqP1hbqZeqMUQQ&#10;UoKJ2kqtes3jAxa8ARRsI+wE8vfdnNrbzM5odqbYzqYXVxp956yCeBGBIFs73dlGwfHw9boG4QNa&#10;jb2zpOBGHrbl40OBuXaT3dF1HxrBIdbnqKANYcil9HVLBv3CDWRZO7nRYGA6NlKPOHG46eUyilbS&#10;YGf5Q4sDfbZUn/cXo+D0M72kb1P1HY7ZLll9YJdV7qbU89P8vgERaA5/ZrjX5+pQcqfKXaz2ome+&#10;5ilBwTKLUxB3Q5QmjCpGScw3WRby/4jyFwAA//8DAFBLAQItABQABgAIAAAAIQC2gziS/gAAAOEB&#10;AAATAAAAAAAAAAAAAAAAAAAAAABbQ29udGVudF9UeXBlc10ueG1sUEsBAi0AFAAGAAgAAAAhADj9&#10;If/WAAAAlAEAAAsAAAAAAAAAAAAAAAAALwEAAF9yZWxzLy5yZWxzUEsBAi0AFAAGAAgAAAAhANgg&#10;2yKFAgAAEAUAAA4AAAAAAAAAAAAAAAAALgIAAGRycy9lMm9Eb2MueG1sUEsBAi0AFAAGAAgAAAAh&#10;AMNfPG/dAAAADAEAAA8AAAAAAAAAAAAAAAAA3wQAAGRycy9kb3ducmV2LnhtbFBLBQYAAAAABAAE&#10;APMAAADpBQAAAAA=&#10;" stroked="f">
                <v:textbox>
                  <w:txbxContent>
                    <w:p w:rsidR="00153738" w:rsidRDefault="00153738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4042BB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May</w:t>
                      </w:r>
                      <w:r w:rsidR="00C70DA5">
                        <w:rPr>
                          <w:sz w:val="22"/>
                          <w:szCs w:val="22"/>
                        </w:rPr>
                        <w:t xml:space="preserve"> 2019</w:t>
                      </w:r>
                    </w:p>
                    <w:p w:rsidR="00C70DA5" w:rsidRDefault="00C70DA5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C70DA5">
                      <w:pPr>
                        <w:pStyle w:val="NoSpacing"/>
                        <w:rPr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C70DA5" w:rsidRDefault="00C70DA5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Dear Applicant</w:t>
                      </w:r>
                    </w:p>
                    <w:p w:rsidR="00C70DA5" w:rsidRDefault="00C70DA5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C70DA5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Teacher of </w:t>
                      </w:r>
                      <w:r w:rsidR="00153738">
                        <w:rPr>
                          <w:b/>
                          <w:bCs/>
                          <w:sz w:val="22"/>
                          <w:szCs w:val="22"/>
                        </w:rPr>
                        <w:t>Modern Foreign Languages</w:t>
                      </w:r>
                    </w:p>
                    <w:p w:rsidR="00C70DA5" w:rsidRDefault="00C70DA5" w:rsidP="00C70DA5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Fulltime permanent post</w:t>
                      </w:r>
                    </w:p>
                    <w:p w:rsidR="00C70DA5" w:rsidRDefault="00C70DA5" w:rsidP="00C70DA5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MPS/UPS</w:t>
                      </w:r>
                    </w:p>
                    <w:p w:rsidR="00C70DA5" w:rsidRDefault="00C70DA5" w:rsidP="00C70DA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4192F" w:rsidRDefault="00C32E53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Thank you for your e</w:t>
                      </w:r>
                      <w:r w:rsidR="00E4192F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qu</w:t>
                      </w:r>
                      <w:r w:rsidR="00AC5D1F">
                        <w:rPr>
                          <w:sz w:val="22"/>
                          <w:szCs w:val="22"/>
                        </w:rPr>
                        <w:t>iry about the above position</w:t>
                      </w:r>
                      <w:r w:rsidR="00584123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 xml:space="preserve"> I believe this is a position that would suit</w:t>
                      </w:r>
                      <w:r w:rsidR="00C70DA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192F">
                        <w:rPr>
                          <w:sz w:val="22"/>
                          <w:szCs w:val="22"/>
                        </w:rPr>
                        <w:t>a teacher early in their career as well as a more experienced colleague.</w:t>
                      </w:r>
                    </w:p>
                    <w:p w:rsidR="00E4192F" w:rsidRDefault="00E4192F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find enclosed with this letter the following items: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Person Specification</w:t>
                      </w: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Job Description : Teacher</w:t>
                      </w: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Job Description : Form Tutor</w:t>
                      </w: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General information for applicants about the faculty </w:t>
                      </w: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Brief notes relating to our recent Ofsted Inspection</w:t>
                      </w:r>
                    </w:p>
                    <w:p w:rsidR="00C70DA5" w:rsidRDefault="00C70DA5" w:rsidP="00AC5D1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 Application Form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closing date for receipt of completed application forms is</w:t>
                      </w:r>
                      <w:r w:rsidR="004748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3738">
                        <w:rPr>
                          <w:sz w:val="22"/>
                          <w:szCs w:val="22"/>
                        </w:rPr>
                        <w:t>3.30pm on Tuesday 21</w:t>
                      </w:r>
                      <w:r w:rsidR="00153738" w:rsidRPr="00153738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53738">
                        <w:rPr>
                          <w:sz w:val="22"/>
                          <w:szCs w:val="22"/>
                        </w:rPr>
                        <w:t xml:space="preserve"> May 2019.  </w:t>
                      </w:r>
                      <w:r>
                        <w:rPr>
                          <w:sz w:val="22"/>
                          <w:szCs w:val="22"/>
                        </w:rPr>
                        <w:t>These should be addressed to Mrs K Burton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Headteacher’s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PA).</w:t>
                      </w:r>
                      <w:r w:rsidR="00153738">
                        <w:rPr>
                          <w:sz w:val="22"/>
                          <w:szCs w:val="22"/>
                        </w:rPr>
                        <w:t xml:space="preserve">  Interviews will be held on Friday 24</w:t>
                      </w:r>
                      <w:r w:rsidR="00153738" w:rsidRPr="0015373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53738">
                        <w:rPr>
                          <w:sz w:val="22"/>
                          <w:szCs w:val="22"/>
                        </w:rPr>
                        <w:t xml:space="preserve"> May 2019.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C5D1F" w:rsidRDefault="00153738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contact Mr 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Mab</w:t>
                      </w:r>
                      <w:r w:rsidR="00835703">
                        <w:rPr>
                          <w:sz w:val="22"/>
                          <w:szCs w:val="22"/>
                        </w:rPr>
                        <w:t>bott</w:t>
                      </w:r>
                      <w:proofErr w:type="spellEnd"/>
                      <w:r w:rsidR="00835703">
                        <w:rPr>
                          <w:sz w:val="22"/>
                          <w:szCs w:val="22"/>
                        </w:rPr>
                        <w:t xml:space="preserve">, Assistant </w:t>
                      </w:r>
                      <w:proofErr w:type="spellStart"/>
                      <w:r w:rsidR="00835703">
                        <w:rPr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 w:rsidR="00835703">
                        <w:rPr>
                          <w:sz w:val="22"/>
                          <w:szCs w:val="22"/>
                        </w:rPr>
                        <w:t xml:space="preserve"> if you would like an</w:t>
                      </w:r>
                      <w:r>
                        <w:rPr>
                          <w:sz w:val="22"/>
                          <w:szCs w:val="22"/>
                        </w:rPr>
                        <w:t xml:space="preserve"> informa</w:t>
                      </w:r>
                      <w:r w:rsidR="004042BB">
                        <w:rPr>
                          <w:sz w:val="22"/>
                          <w:szCs w:val="22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discussion about t</w:t>
                      </w:r>
                      <w:r w:rsidR="00835703">
                        <w:rPr>
                          <w:sz w:val="22"/>
                          <w:szCs w:val="22"/>
                        </w:rPr>
                        <w:t>his role</w:t>
                      </w:r>
                      <w:r w:rsidR="00E4192F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AC5D1F" w:rsidRDefault="00AC5D1F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look forward to receiving your application.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Yours </w:t>
                      </w:r>
                      <w:r w:rsidR="0096616D">
                        <w:rPr>
                          <w:sz w:val="22"/>
                          <w:szCs w:val="22"/>
                        </w:rPr>
                        <w:t>faithfully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C5D1F" w:rsidRDefault="00AC5D1F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Mr M R Crofts</w:t>
                      </w:r>
                    </w:p>
                    <w:p w:rsidR="00C70DA5" w:rsidRDefault="00C70DA5" w:rsidP="00AC5D1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Headteacher</w:t>
                      </w:r>
                    </w:p>
                    <w:p w:rsidR="00C70DA5" w:rsidRDefault="00C70DA5" w:rsidP="00AC5D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0190B" w:rsidRPr="004972FB" w:rsidRDefault="0080190B" w:rsidP="00C266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0190B" w:rsidRPr="004972FB" w:rsidRDefault="0080190B" w:rsidP="0080190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3A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9067165</wp:posOffset>
                </wp:positionV>
                <wp:extent cx="65627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72F7A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330B3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13.95pt" to="516.75pt,7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my3gEAAAUEAAAOAAAAZHJzL2Uyb0RvYy54bWysU02P0zAQvSPxHyzfadqs2i5R0xXqqlwQ&#10;VCxwdx07sfCXxqZJ/z1jJw0rQHtAXCx/zHsz78149zAYTS4CgnK2pqvFkhJhuWuUbWv69cvxzT0l&#10;ITLbMO2sqOlVBPqwf/1q1/tKlK5zuhFAkMSGqvc17WL0VVEE3gnDwsJ5YfFROjAs4hHaogHWI7vR&#10;RblcboreQePBcREC3j6Oj3Sf+aUUPH6SMohIdE2xtphXyOs5rcV+x6oWmO8Un8pg/1CFYcpi0pnq&#10;kUVGfoD6g8ooDi44GRfcmcJJqbjIGlDNavmbmqeOeZG1oDnBzzaF/0fLP15OQFRTU2yUZQZb9BSB&#10;qbaL5OCsRQMdkPvkU+9DheEHe4LpFPwJkuhBgiFSK/8NRyDbgMLIkF2+zi6LIRKOl5v1ptyWa0o4&#10;vr1d4w7pipElsXkI8b1whqRNTbWyyQNWscuHEMfQW0i61jatwWnVHJXW+QDt+aCBXBh2/W5bHrfv&#10;phzPwjBjghZJ1igk7+JVi5H2s5BoDBZ8l9PnkRQzbfN9NXFqi5EJIjH9DFq+DJpiE0zkMZ2B5cvA&#10;OTpndDbOQKOsg7+B43ArVY7xN9Wj1iT77Jprbmu2A2ctd2T6F2mYn58z/Nfv3f8EAAD//wMAUEsD&#10;BBQABgAIAAAAIQAcAXij3gAAAAsBAAAPAAAAZHJzL2Rvd25yZXYueG1sTI/NTsMwEITvSLyDtUjc&#10;qNO09CfEqQAB6oELoQ+wibdx1HgdYrcNb4/LBY47M5r9Jt+MthMnGnzrWMF0koAgrp1uuVGw+3y9&#10;W4HwAVlj55gUfJOHTXF9lWOm3Zk/6FSGRsQS9hkqMCH0mZS+NmTRT1xPHL29GyyGeA6N1AOeY7nt&#10;ZJokC2mx5fjBYE/PhupDebQK2qlZLrb7+unloBm/uEq78v1Nqdub8fEBRKAx/IXhgh/RoYhMlTuy&#10;9qJTEIeEqM7T5RrExU9ms3sQ1a+2noMscvl/Q/EDAAD//wMAUEsBAi0AFAAGAAgAAAAhALaDOJL+&#10;AAAA4QEAABMAAAAAAAAAAAAAAAAAAAAAAFtDb250ZW50X1R5cGVzXS54bWxQSwECLQAUAAYACAAA&#10;ACEAOP0h/9YAAACUAQAACwAAAAAAAAAAAAAAAAAvAQAAX3JlbHMvLnJlbHNQSwECLQAUAAYACAAA&#10;ACEA7EEZst4BAAAFBAAADgAAAAAAAAAAAAAAAAAuAgAAZHJzL2Uyb0RvYy54bWxQSwECLQAUAAYA&#10;CAAAACEAHAF4o94AAAALAQAADwAAAAAAAAAAAAAAAAA4BAAAZHJzL2Rvd25yZXYueG1sUEsFBgAA&#10;AAAEAAQA8wAAAEMFAAAAAA==&#10;" strokecolor="#372f7a" strokeweight="1.5pt">
                <v:stroke joinstyle="miter"/>
                <w10:wrap anchorx="margin"/>
              </v:line>
            </w:pict>
          </mc:Fallback>
        </mc:AlternateContent>
      </w:r>
      <w:r w:rsidR="008403A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9582150</wp:posOffset>
                </wp:positionV>
                <wp:extent cx="6648450" cy="368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68300"/>
                        </a:xfrm>
                        <a:prstGeom prst="rect">
                          <a:avLst/>
                        </a:prstGeom>
                        <a:solidFill>
                          <a:srgbClr val="372F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90B" w:rsidRPr="008403AF" w:rsidRDefault="0080190B" w:rsidP="0080190B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403AF"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Working together, achieving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72.3pt;margin-top:754.5pt;width:523.5pt;height:29pt;z-index:2516546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MAFQMAAIIGAAAOAAAAZHJzL2Uyb0RvYy54bWysVU2P0zAQvSPxHyzfs0naNF/adNV2U4S0&#10;wIoFcXYTp7E2sYPtNl0Q/52x048ULgjowfI44+eZN/Omt3eHtkF7KhUTPMP+jYcR5YUoGd9m+POn&#10;tRNjpDThJWkEpxl+oQrfzV+/uu27lE5ELZqSSgQgXKV9l+Fa6y51XVXUtCXqRnSUw8dKyJZoMOXW&#10;LSXpAb1t3InnhW4vZNlJUVCl4PR++IjnFr+qaKE/VJWiGjUZhti0XaVdN2Z157ck3UrS1aw4hkH+&#10;IoqWMA6PnqHuiSZoJ9lvUC0rpFCi0jeFaF1RVaygNgfIxvd+yeapJh21uQA5qjvTpP4fbPF+/ygR&#10;KzMcYMRJCyX6CKQRvm0oCgw9fadS8HrqHqVJUHUPonhWiItVDV50IaXoa0pKCMo3/u7VBWMouIo2&#10;/TtRAjrZaWGZOlSyNYDAATrYgrycC0IPGhVwGIZBHMygbgV8m4bx1LMVc0l6ut1Jpd9Q0SKzybCE&#10;2C062T8obaIh6cnFRi8aVq5Z01hDbjerRqI9geaYRpN1tLAJQJJjt4YbZy7MtQFxOKG2vYZnSAoh&#10;w9Z4muBt6b8n/iTwlpPEWYdx5ATrYOYkkRc7np8sk9ALkuB+/cOE6wdpzcqS8gfG6akN/eDPynwU&#10;xNBAthFRn+FkNplhRJotyPLYm1dZWYXRc/rls295a3Yt1Gmg5KgOOAINjY6A0/Nty/AVcMs0KLph&#10;bYZjz/wGjZkWyXkJBJJUE9YMe/c6dYsG/F3TuFjPvCiYxk4UzaZOMM09ZxmvV85i5YdhlC9Xy9y/&#10;pjG3pVH/zqQN5FRnY4gdZPdUlz0qmWm46SyZ+BgMmCmTaMj3yHqhJUZS6C9M11bJpr0Nhhr3XZ7n&#10;q3wQzgh9IOLy8IinY24XqqAcp+az2jNyG2SrD5uD1bbFN1LciPIFxAhRWcXB4IZNLeQ3jHoYghlW&#10;X3dEUoyatxwEPQ1nUQhTc2zIsbEZG4QXAJVhDX1ntys9TNpdJ9m2hpeGHuNiAUOgYlafl6ggI2PA&#10;oLO5HYeymaRj23pd/jrmPwEAAP//AwBQSwMEFAAGAAgAAAAhAEDOxmbcAAAACwEAAA8AAABkcnMv&#10;ZG93bnJldi54bWxMT0FOwzAQvCPxB2uRuFEbBCVN41QICQkOHBqQ4OjE2yQiXgfbbUNfz+YEt9mZ&#10;0exMsZncIA4YYu9Jw/VCgUBqvO2p1fD+9nSVgYjJkDWDJ9TwgxE25flZYXLrj7TFQ5VawSEUc6Oh&#10;S2nMpYxNh87EhR+RWNv54EziM7TSBnPkcDfIG6WW0pme+ENnRnzssPmq9k7Dtk6n/rX69uHl83l1&#10;ij5T8SPT+vJieliDSDilPzPM9bk6lNyp9nuyUQwaeEhi9k6tGM26ur1nVM/ckpEsC/l/Q/kLAAD/&#10;/wMAUEsBAi0AFAAGAAgAAAAhALaDOJL+AAAA4QEAABMAAAAAAAAAAAAAAAAAAAAAAFtDb250ZW50&#10;X1R5cGVzXS54bWxQSwECLQAUAAYACAAAACEAOP0h/9YAAACUAQAACwAAAAAAAAAAAAAAAAAvAQAA&#10;X3JlbHMvLnJlbHNQSwECLQAUAAYACAAAACEAmeSDABUDAACCBgAADgAAAAAAAAAAAAAAAAAuAgAA&#10;ZHJzL2Uyb0RvYy54bWxQSwECLQAUAAYACAAAACEAQM7GZtwAAAALAQAADwAAAAAAAAAAAAAAAABv&#10;BQAAZHJzL2Rvd25yZXYueG1sUEsFBgAAAAAEAAQA8wAAAHgGAAAAAA==&#10;" fillcolor="#372f7a" stroked="f" strokecolor="black [0]" insetpen="t">
                <v:shadow color="#eeece1"/>
                <v:textbox inset="2.88pt,2.88pt,2.88pt,2.88pt">
                  <w:txbxContent>
                    <w:p w:rsidR="0080190B" w:rsidRPr="008403AF" w:rsidRDefault="0080190B" w:rsidP="0080190B">
                      <w:pPr>
                        <w:widowControl w:val="0"/>
                        <w:jc w:val="center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8403AF"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Working together, achieving more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437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562725" cy="508000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190B" w:rsidRPr="00E0437F" w:rsidRDefault="0080190B" w:rsidP="0080190B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E0437F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  <w:r w:rsidRPr="00E0437F"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Withernsea High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3.5pt;width:516.75pt;height:40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1YDwMAAL0GAAAOAAAAZHJzL2Uyb0RvYy54bWysVclu2zAQvRfoPxC8K1qsxRYiB7ZsFQXS&#10;BUj6AbREWUQlUiXpyGnRf++Qcmwl7aFo6oPAdfjevDfj65tj16IHKhUTPMP+lYcR5aWoGN9n+Mt9&#10;4cwxUprwirSC0ww/UoVvlm/fXA99SgPRiLaiEkEQrtKhz3CjdZ+6riob2hF1JXrKYbMWsiMapnLv&#10;VpIMEL1r3cDzYncQsuqlKKlSsLoZN/HSxq9rWupPda2oRm2GAZu2X2m/O/N1l9ck3UvSN6w8wSD/&#10;gKIjjMOj51Abogk6SPZbqI6VUihR66tSdK6oa1ZSywHY+N4LNncN6anlAslR/TlN6v+FLT8+fJaI&#10;VRkOMOKkA4nu6VGjtTiiwGRn6FUKh+56OKaPsAwqW6aqvxXlV4W4yBvC93QlpRgaSipA55ub7uTq&#10;GEeZILvhg6jgGXLQwgY61rIzqYNkIIgOKj2elTFQSliMozhIggijEvYib+55VjqXpE+3e6n0Oyo6&#10;ZAYZlqC8jU4ebpU2aEj6dMQ8xkXB2taq3/JnC3BwXKHWPuNtkgISGJqTBpOV9sfCW2zn23nohEG8&#10;dUJvs3FWRR46ceEn0Wa2yfON/9Og8MO0YVVFuXn0yWZ++Hcyngw/GuRsNCVaVplwBpKS+13eSvRA&#10;wOaF/VkFYOdyzH0Ow6YEuLyg5Aehtw4WThHPEycswshZJN7c8fzFehF74SLcFM8p3TJOX08JDRle&#10;REZh0u6hk5zKaQIfuJimQM88q6+jEdtDB44auZ8KGpag7CdLIOr5tiX+LHDHNDShlnUZNs4avUVS&#10;Y+Ytr6xJNGHtOJ6k0VD/cxpXReQl4WzuJEk0c8LZ1nPW8yJ3Vrkfx8l2na+3L5yxtW5Tr8+k1XNi&#10;3Qne0xsXyJCWJ1/bajUFOpaqPu6Op7YA/E0l70T1COUrBVQX1Cj0fBg0Qn7HaID+mWH17UAkxah9&#10;z6EFzOIoiaHhTidyOtlNJ4SXECrDGvS3w1yPTfrQS7Zv4KVRay5W0DZqZiv6ggoYmQn0SMvt1M9N&#10;E57O7anLv87yFwAAAP//AwBQSwMEFAAGAAgAAAAhAIetv7fbAAAACAEAAA8AAABkcnMvZG93bnJl&#10;di54bWxMj81OwzAQhO9IvIO1SNyoQyNaFOJUFRI3JNqCODvxkkS115HtNIGnZ3OC0/7Mavabcjc7&#10;Ky4YYu9Jwf0qA4HUeNNTq+Dj/eXuEURMmoy2nlDBN0bYVddXpS6Mn+iIl1NqBZtQLLSCLqWhkDI2&#10;HTodV35AYu3LB6cTj6GVJuiJzZ2V6yzbSKd74g+dHvC5w+Z8Gp2Cz3o7HqaQH47nn2Fj/T6+vaao&#10;1O3NvH8CkXBOf8ew4DM6VMxU+5FMFFYBB0kK1luui5rl+QOIeul4JatS/g9Q/QIAAP//AwBQSwEC&#10;LQAUAAYACAAAACEAtoM4kv4AAADhAQAAEwAAAAAAAAAAAAAAAAAAAAAAW0NvbnRlbnRfVHlwZXNd&#10;LnhtbFBLAQItABQABgAIAAAAIQA4/SH/1gAAAJQBAAALAAAAAAAAAAAAAAAAAC8BAABfcmVscy8u&#10;cmVsc1BLAQItABQABgAIAAAAIQBC7m1YDwMAAL0GAAAOAAAAAAAAAAAAAAAAAC4CAABkcnMvZTJv&#10;RG9jLnhtbFBLAQItABQABgAIAAAAIQCHrb+32wAAAAg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80190B" w:rsidRPr="00E0437F" w:rsidRDefault="0080190B" w:rsidP="0080190B">
                      <w:pPr>
                        <w:widowControl w:val="0"/>
                        <w:rPr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E0437F">
                        <w:rPr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  <w:r w:rsidRPr="00E0437F"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Withernsea High 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0E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657225</wp:posOffset>
                </wp:positionV>
                <wp:extent cx="5000625" cy="733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33425"/>
                        </a:xfrm>
                        <a:prstGeom prst="rect">
                          <a:avLst/>
                        </a:prstGeom>
                        <a:solidFill>
                          <a:srgbClr val="F2F3AF"/>
                        </a:solidFill>
                        <a:ln w="254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90B" w:rsidRPr="0080190B" w:rsidRDefault="00D230ED" w:rsidP="00D230ED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230ED">
                              <w:rPr>
                                <w:b/>
                                <w:bCs/>
                                <w:color w:val="372F7A"/>
                                <w:sz w:val="24"/>
                                <w:szCs w:val="24"/>
                                <w14:ligatures w14:val="none"/>
                              </w:rPr>
                              <w:t xml:space="preserve">Hull Road, Withernsea, East Riding of Yorkshire, </w:t>
                            </w:r>
                            <w:r w:rsidR="0080190B" w:rsidRPr="00D230ED">
                              <w:rPr>
                                <w:b/>
                                <w:bCs/>
                                <w:color w:val="372F7A"/>
                                <w:sz w:val="24"/>
                                <w:szCs w:val="24"/>
                                <w14:ligatures w14:val="none"/>
                              </w:rPr>
                              <w:t>HU19 2EQ</w:t>
                            </w:r>
                            <w:r w:rsidR="0080190B"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Tel: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01964 613133</w:t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  Email: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whstc@wscampus.net</w:t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  Web: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www.withernseahigh.org.uk</w:t>
                            </w:r>
                            <w:r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D230ED">
                              <w:rPr>
                                <w:b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24 Hour Attendance Line:</w:t>
                            </w:r>
                            <w:r w:rsidRPr="00D230ED">
                              <w:rPr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01964 611523</w:t>
                            </w:r>
                            <w:r w:rsidR="0080190B"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2.75pt;margin-top:51.75pt;width:393.75pt;height:57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dBxQIAAKcFAAAOAAAAZHJzL2Uyb0RvYy54bWysVE2PmzAQvVfqf7B8zwIhX0VLVlkWqkr9&#10;WHVb9exgA1aNTW0nsK363zs2STbp9lBV5YBm8PA87/l5rm+GVqA904YrmeLoKsSIyVJRLusUf/5U&#10;TFYYGUskJUJJluJHZvDN+uWL675L2FQ1SlCmEYBIk/RdihtruyQITNmwlpgr1TEJi5XSLbGQ6jqg&#10;mvSA3opgGoaLoFeadlqVzBj4ejcu4rXHrypW2g9VZZhFIsXQm/Vv7d9b9w7W1ySpNekaXh7aIP/Q&#10;RUu4hE1PUHfEErTT/BlUy0utjKrsVanaQFUVL5nnAGyi8Dc2Dw3pmOcC4pjuJJP5f7Dl+/29Rpym&#10;OMZIkhaO6COIRmQtGIqdPH1nEqh66O61I2i6t6r8apBUWQNVbKO16htGKDQVufrg4geXGPgVbft3&#10;igI62VnllRoq3TpA0AAN/kAeTwfCBotK+DgP4Yinc4xKWFvG8QxitwVJjn932tjXTLXIBSnW0LtH&#10;J/u3xo6lxxLfvRKcFlwIn+h6mwmN9gTMUUyLeFMc0M15mZCoT/F0PgvBQETU4PPDYV+UmQu0wj1/&#10;Qmu5BcML3qZ4BewAE7okiVMwl9THlnAxxkBUSLfMvJVHSpANFkL/HYTyNvuxKebhchavJsvlPJ7M&#10;4jyc3K6KbLLJosVimd9mt3n000kTzZKGU8pk7jHN0fXR7O9cdbh/o19Pvj816LpSO+D40NAeUe5O&#10;JZ6/mkYYErh40+XI+qBkaTVGWtkv3Dbe7s4DDuNCzjzPs3x01xm6N8LZxsEzbmPFAFKBkkfVvEGd&#10;J0dv22E7HC4AqO/8ulX0ERwLXXlbwnSDoFH6O0Y9TIoUm287ohlG4o0E18eL+XIBo+U80efJ9jwh&#10;sgSoFFvwkg8zO46jXad53cBOkecv1QZuSsW9iZ+6AiYugWngOR0mlxs357mvepqv618AAAD//wMA&#10;UEsDBBQABgAIAAAAIQAtsfVp3QAAAAoBAAAPAAAAZHJzL2Rvd25yZXYueG1sTI9BT8MwDIXvSPyH&#10;yEjcWNJNo1tpOk1DaFzZEOcsNU1F45Qm3cq/x5zYzfZ7ev5euZl8J844xDaQhmymQCDZULfUaHg/&#10;vjysQMRkqDZdINTwgxE21e1NaYo6XOgNz4fUCA6hWBgNLqW+kDJah97EWeiRWPsMgzeJ16GR9WAu&#10;HO47OVfqUXrTEn9wpsedQ/t1GL2G/MO6Le2/8zG8rnOpnu1xt49a399N2ycQCaf0b4Y/fEaHiplO&#10;YaQ6ik7DfLlkJ9/Vggc2rLIFlzuxkq0VyKqU1xWqXwAAAP//AwBQSwECLQAUAAYACAAAACEAtoM4&#10;kv4AAADhAQAAEwAAAAAAAAAAAAAAAAAAAAAAW0NvbnRlbnRfVHlwZXNdLnhtbFBLAQItABQABgAI&#10;AAAAIQA4/SH/1gAAAJQBAAALAAAAAAAAAAAAAAAAAC8BAABfcmVscy8ucmVsc1BLAQItABQABgAI&#10;AAAAIQB5KwdBxQIAAKcFAAAOAAAAAAAAAAAAAAAAAC4CAABkcnMvZTJvRG9jLnhtbFBLAQItABQA&#10;BgAIAAAAIQAtsfVp3QAAAAoBAAAPAAAAAAAAAAAAAAAAAB8FAABkcnMvZG93bnJldi54bWxQSwUG&#10;AAAAAAQABADzAAAAKQYAAAAA&#10;" fillcolor="#f2f3af" strokecolor="white" strokeweight="2pt" insetpen="t">
                <v:shadow color="#eeece1"/>
                <v:textbox inset="2.88pt,2.88pt,2.88pt,2.88pt">
                  <w:txbxContent>
                    <w:p w:rsidR="0080190B" w:rsidRPr="0080190B" w:rsidRDefault="00D230ED" w:rsidP="00D230ED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</w:pPr>
                      <w:r w:rsidRPr="00D230ED">
                        <w:rPr>
                          <w:b/>
                          <w:bCs/>
                          <w:color w:val="372F7A"/>
                          <w:sz w:val="24"/>
                          <w:szCs w:val="24"/>
                          <w14:ligatures w14:val="none"/>
                        </w:rPr>
                        <w:t xml:space="preserve">Hull Road, Withernsea, East Riding of Yorkshire, </w:t>
                      </w:r>
                      <w:r w:rsidR="0080190B" w:rsidRPr="00D230ED">
                        <w:rPr>
                          <w:b/>
                          <w:bCs/>
                          <w:color w:val="372F7A"/>
                          <w:sz w:val="24"/>
                          <w:szCs w:val="24"/>
                          <w14:ligatures w14:val="none"/>
                        </w:rPr>
                        <w:t>HU19 2EQ</w:t>
                      </w:r>
                      <w:r w:rsidR="0080190B"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Tel: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01964 613133</w:t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  Email: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whstc@wscampus.net</w:t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  Web: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www.withernseahigh.org.uk</w:t>
                      </w:r>
                      <w:r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D230ED">
                        <w:rPr>
                          <w:b/>
                          <w:color w:val="372F7A"/>
                          <w:sz w:val="22"/>
                          <w:szCs w:val="22"/>
                          <w14:ligatures w14:val="none"/>
                        </w:rPr>
                        <w:t>24 Hour Attendance Line:</w:t>
                      </w:r>
                      <w:r w:rsidRPr="00D230ED">
                        <w:rPr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01964 611523</w:t>
                      </w:r>
                      <w:r w:rsidR="0080190B"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190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1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43815</wp:posOffset>
                </wp:positionV>
                <wp:extent cx="6650990" cy="808355"/>
                <wp:effectExtent l="8890" t="6985" r="7620" b="3810"/>
                <wp:wrapNone/>
                <wp:docPr id="5" name="Flowchart: Manual Inp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808355"/>
                        </a:xfrm>
                        <a:prstGeom prst="flowChartManualInput">
                          <a:avLst/>
                        </a:prstGeom>
                        <a:solidFill>
                          <a:srgbClr val="372F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8BC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3.9pt;margin-top:3.45pt;width:523.7pt;height:63.65pt;z-index:25165363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S6HwMAAI4GAAAOAAAAZHJzL2Uyb0RvYy54bWysVU2P0zAQvSPxHyzfs0nafDTRZlHbTRDS&#10;8iEtiLObOI2FYwfb3eyC+O+MnbabwgUBPVgexzOe92be9PrVY8/RA1WaSVHg8CrAiIpaNkzsC/zp&#10;Y+WtMNKGiIZwKWiBn6jGr25evrgeh5wuZCd5QxWCIELn41Dgzpgh931dd7Qn+koOVMDHVqqeGDDV&#10;3m8UGSF6z/1FECT+KFUzKFlTreH0dvqIb1z8tqW1ed+2mhrECwy5Gbcqt+7s6t9ck3yvyNCx+pgG&#10;+YssesIEPHoOdUsMQQfFfgvVs1pJLVtzVcvel23LauowAJow+AXNfUcG6rAAOXo406T/X9j63cMH&#10;hVhT4BgjQXooUcXlWHdEmRy9JeJAOHojhoNBsSVrHHQOPvfDB2Xh6uFO1l80EnLbEbGna6Xk2FHS&#10;QIqhve9fOFhDgyvajW9lA2+Rg5GOt8dW9TYgMIIeXXmezuWhjwbVcJgkcZBlUMUavq2C1TJ2Kfkk&#10;P3kPSpvXVPbIbgrcAhLIS5kJh4PhXiMPd9rY7Eh+cnFoJGdNxTh3htrvtlyhBwKts0wXVbp2gAD0&#10;/BoX9rKQ1m2KOJ1Q13zTMyQHCLC1Ny0Y1xjfs3ARBZtF5lXJKvWiKoq9LA1WXhBmmywJoiy6rX7Y&#10;dMMo71jTUHHHBD01aRj9WRMc5TK1l2tTNBY4ixdQb8L3INpj516gcvqjZ/jNl9Dxxg891G2i5Kgd&#10;OAKFzY6A07O3Y/gicM8M6J2z3lbQ/iYF2pYpRQMEktwQxqe9fwndRQP+LmlcV3GQRsuVl6bx0ouW&#10;ZeBtVtXWW2/DJEnLzXZThpc0lq40+t+ZdImc6mwNeQB0910zoobZBlzG2SLEYMDEWaQT3iPrtVEY&#10;KWk+M9M5ndt2tzH0vO/KstyWk5Bm0Scinh+e8XTE9kwVlOPUfE6LVn6TjHeyeQIpQg5ObzDEYdNJ&#10;9Q2jEQZigfXXA1EUI/5GgJyXSZwmMEHnhpobu7lBRA2hCmygy9x2a6apexgU23fw0tRRQq5hBLTM&#10;qdGOhykryN8aMPQckuOAtlN1brtbz38jNz8BAAD//wMAUEsDBBQABgAIAAAAIQDUgHpC3gAAAAgB&#10;AAAPAAAAZHJzL2Rvd25yZXYueG1sTI/NTsMwEITvSLyDtZW4UacpbUqIUwESiB4pqGpvbrz5UeN1&#10;FG/T8Pa4J7jtaEYz32br0bZiwN43jhTMphEIpMKZhioF319v9ysQnjUZ3TpCBT/oYZ3f3mQ6Ne5C&#10;nzhsuRKhhHyqFdTMXSqlL2q02k9dhxS80vVWc5B9JU2vL6HctjKOoqW0uqGwUOsOX2ssTtuzVcAv&#10;G/OxT95dMvABy7nZNafSKnU3GZ+fQDCO/BeGK35AhzwwHd2ZjBetgiSAs4LlI4irGy0WMYhjuOYP&#10;Mcg8k/8fyH8BAAD//wMAUEsBAi0AFAAGAAgAAAAhALaDOJL+AAAA4QEAABMAAAAAAAAAAAAAAAAA&#10;AAAAAFtDb250ZW50X1R5cGVzXS54bWxQSwECLQAUAAYACAAAACEAOP0h/9YAAACUAQAACwAAAAAA&#10;AAAAAAAAAAAvAQAAX3JlbHMvLnJlbHNQSwECLQAUAAYACAAAACEAR3Xkuh8DAACOBgAADgAAAAAA&#10;AAAAAAAAAAAuAgAAZHJzL2Uyb0RvYy54bWxQSwECLQAUAAYACAAAACEA1IB6Qt4AAAAIAQAADwAA&#10;AAAAAAAAAAAAAAB5BQAAZHJzL2Rvd25yZXYueG1sUEsFBgAAAAAEAAQA8wAAAIQGAAAAAA==&#10;" fillcolor="#372f7a" strok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="0080190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95250</wp:posOffset>
            </wp:positionV>
            <wp:extent cx="1383030" cy="1483995"/>
            <wp:effectExtent l="0" t="0" r="7620" b="1905"/>
            <wp:wrapNone/>
            <wp:docPr id="1" name="Picture 1" descr="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D4A" w:rsidSect="00801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0C06"/>
    <w:multiLevelType w:val="hybridMultilevel"/>
    <w:tmpl w:val="4056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B"/>
    <w:rsid w:val="000F5163"/>
    <w:rsid w:val="00153738"/>
    <w:rsid w:val="00187970"/>
    <w:rsid w:val="002512E2"/>
    <w:rsid w:val="0027022B"/>
    <w:rsid w:val="0028140C"/>
    <w:rsid w:val="003F494D"/>
    <w:rsid w:val="004042BB"/>
    <w:rsid w:val="00442662"/>
    <w:rsid w:val="0047481D"/>
    <w:rsid w:val="00584123"/>
    <w:rsid w:val="005D73DC"/>
    <w:rsid w:val="00697B1C"/>
    <w:rsid w:val="0080190B"/>
    <w:rsid w:val="00835703"/>
    <w:rsid w:val="008403AF"/>
    <w:rsid w:val="0096616D"/>
    <w:rsid w:val="00AC5D1F"/>
    <w:rsid w:val="00BA193A"/>
    <w:rsid w:val="00C26641"/>
    <w:rsid w:val="00C32E53"/>
    <w:rsid w:val="00C70DA5"/>
    <w:rsid w:val="00CE3E09"/>
    <w:rsid w:val="00D230ED"/>
    <w:rsid w:val="00E02D4A"/>
    <w:rsid w:val="00E0437F"/>
    <w:rsid w:val="00E4192F"/>
    <w:rsid w:val="00E75B63"/>
    <w:rsid w:val="00F20435"/>
    <w:rsid w:val="00F20C9A"/>
    <w:rsid w:val="00F24D5D"/>
    <w:rsid w:val="00FA2A78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4F85"/>
  <w15:chartTrackingRefBased/>
  <w15:docId w15:val="{167F0B71-AF5D-4931-8663-9E32C66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9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6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C70DA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Nuttall</dc:creator>
  <cp:keywords/>
  <dc:description/>
  <cp:lastModifiedBy>Karen Burton</cp:lastModifiedBy>
  <cp:revision>12</cp:revision>
  <cp:lastPrinted>2019-03-27T10:37:00Z</cp:lastPrinted>
  <dcterms:created xsi:type="dcterms:W3CDTF">2019-01-21T15:08:00Z</dcterms:created>
  <dcterms:modified xsi:type="dcterms:W3CDTF">2019-05-14T13:26:00Z</dcterms:modified>
</cp:coreProperties>
</file>