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BC" w:rsidRDefault="00EE5CBC" w:rsidP="00EE5CBC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-503555</wp:posOffset>
            </wp:positionV>
            <wp:extent cx="3077845" cy="699770"/>
            <wp:effectExtent l="0" t="0" r="8255" b="5080"/>
            <wp:wrapNone/>
            <wp:docPr id="1" name="Pictur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CBC" w:rsidRPr="005B2AAD" w:rsidRDefault="00763D5B" w:rsidP="00EE5CB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SITE SUPERVISOR</w:t>
      </w:r>
      <w:r w:rsidR="00EE5CBC" w:rsidRPr="005B2AAD">
        <w:rPr>
          <w:b/>
          <w:sz w:val="20"/>
          <w:szCs w:val="20"/>
          <w:u w:val="single"/>
        </w:rPr>
        <w:t xml:space="preserve"> PERSON SPECIFICATION</w:t>
      </w:r>
    </w:p>
    <w:p w:rsidR="00EE5CBC" w:rsidRPr="005B2AAD" w:rsidRDefault="00EE5CBC" w:rsidP="00EE5CBC">
      <w:pPr>
        <w:jc w:val="center"/>
        <w:rPr>
          <w:b/>
          <w:i/>
          <w:sz w:val="20"/>
          <w:szCs w:val="20"/>
        </w:rPr>
      </w:pPr>
      <w:r w:rsidRPr="005B2AAD">
        <w:rPr>
          <w:b/>
          <w:i/>
          <w:sz w:val="20"/>
          <w:szCs w:val="20"/>
        </w:rPr>
        <w:t>AF = Application Form</w:t>
      </w:r>
      <w:r w:rsidRPr="005B2AAD">
        <w:rPr>
          <w:b/>
          <w:i/>
          <w:sz w:val="20"/>
          <w:szCs w:val="20"/>
        </w:rPr>
        <w:tab/>
        <w:t>I = Interview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69"/>
        <w:gridCol w:w="4244"/>
        <w:gridCol w:w="668"/>
      </w:tblGrid>
      <w:tr w:rsidR="00EE5CBC" w:rsidRPr="00166E39" w:rsidTr="00763D5B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C" w:rsidRPr="00CE18FD" w:rsidRDefault="00EE5CBC" w:rsidP="00FE76E3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18FD">
              <w:rPr>
                <w:rFonts w:asciiTheme="majorHAnsi" w:hAnsiTheme="majorHAnsi" w:cstheme="majorHAnsi"/>
                <w:b/>
              </w:rPr>
              <w:t>Essential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>It is essential candidates can provide evidence of: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BF0F59" w:rsidRDefault="00EE5CBC" w:rsidP="00FE76E3">
            <w:pPr>
              <w:pStyle w:val="NoSpacing"/>
              <w:rPr>
                <w:rFonts w:asciiTheme="majorHAnsi" w:hAnsiTheme="majorHAnsi" w:cstheme="majorHAnsi"/>
                <w:b/>
                <w:szCs w:val="24"/>
              </w:rPr>
            </w:pPr>
            <w:r w:rsidRPr="00BF0F59">
              <w:rPr>
                <w:rFonts w:asciiTheme="majorHAnsi" w:hAnsiTheme="majorHAnsi" w:cstheme="majorHAnsi"/>
                <w:b/>
                <w:szCs w:val="24"/>
              </w:rPr>
              <w:t>Test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C" w:rsidRPr="00CE18FD" w:rsidRDefault="00EE5CBC" w:rsidP="00FE76E3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18FD">
              <w:rPr>
                <w:rFonts w:asciiTheme="majorHAnsi" w:hAnsiTheme="majorHAnsi" w:cstheme="majorHAnsi"/>
                <w:b/>
              </w:rPr>
              <w:t>Desirable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>It is desirable candidates can provide evidence of: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BF0F59" w:rsidRDefault="00EE5CBC" w:rsidP="00FE76E3">
            <w:pPr>
              <w:pStyle w:val="NoSpacing"/>
              <w:rPr>
                <w:rFonts w:asciiTheme="majorHAnsi" w:hAnsiTheme="majorHAnsi" w:cstheme="majorHAnsi"/>
                <w:b/>
                <w:szCs w:val="24"/>
              </w:rPr>
            </w:pPr>
            <w:r w:rsidRPr="00BF0F59">
              <w:rPr>
                <w:rFonts w:asciiTheme="majorHAnsi" w:hAnsiTheme="majorHAnsi" w:cstheme="majorHAnsi"/>
                <w:b/>
                <w:szCs w:val="24"/>
              </w:rPr>
              <w:t>Test</w:t>
            </w:r>
          </w:p>
        </w:tc>
      </w:tr>
      <w:tr w:rsidR="00EE5CBC" w:rsidRPr="00166E39" w:rsidTr="00763D5B">
        <w:trPr>
          <w:cantSplit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166E39">
              <w:rPr>
                <w:rFonts w:asciiTheme="majorHAnsi" w:hAnsiTheme="majorHAnsi" w:cstheme="majorHAnsi"/>
                <w:b/>
              </w:rPr>
              <w:t>Qualifications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EE5CBC" w:rsidRPr="00166E39" w:rsidTr="00763D5B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>Good standard of education. Ability to read and carry out instructions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AF/I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>Qualifications in numeracy and literacy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</w:tc>
      </w:tr>
      <w:tr w:rsidR="00EE5CBC" w:rsidRPr="00166E39" w:rsidTr="00763D5B">
        <w:trPr>
          <w:cantSplit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166E39">
              <w:rPr>
                <w:rFonts w:asciiTheme="majorHAnsi" w:hAnsiTheme="majorHAnsi" w:cstheme="majorHAnsi"/>
                <w:b/>
              </w:rPr>
              <w:t>Experience/Skills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EE5CBC" w:rsidRPr="00166E39" w:rsidTr="00763D5B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>The ability to work as part of a team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Willingness to be part of the on call rota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Ability to make sound decisions in an emergency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 xml:space="preserve">Being able to work on </w:t>
            </w:r>
            <w:r w:rsidR="00763D5B">
              <w:rPr>
                <w:rFonts w:asciiTheme="majorHAnsi" w:hAnsiTheme="majorHAnsi" w:cstheme="majorHAnsi"/>
              </w:rPr>
              <w:t>their</w:t>
            </w:r>
            <w:r w:rsidRPr="00166E39">
              <w:rPr>
                <w:rFonts w:asciiTheme="majorHAnsi" w:hAnsiTheme="majorHAnsi" w:cstheme="majorHAnsi"/>
              </w:rPr>
              <w:t xml:space="preserve"> own initiative 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Ability to undertake general repairs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Willingness to undertake training – particularly First Aid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Ability to work without supervision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Understanding of health &amp; safety policies and procedures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Possess a passion for high standards in all tasks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>Must be self-motivated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AF/I</w:t>
            </w: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</w:t>
            </w: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</w:t>
            </w: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</w:t>
            </w: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AF/I</w:t>
            </w: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AF/I</w:t>
            </w: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</w:t>
            </w: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</w:t>
            </w: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>Experience of working with people.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Experience in a similar setting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</w:rPr>
            </w:pP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</w:rPr>
            </w:pP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Experience of dealing with emergency situations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Previous grounds maintenance work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Training in general repairs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First Aid Trained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</w:rPr>
            </w:pP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Health &amp; Safety training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>COSHH training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</w:t>
            </w: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:rsidR="00EE5CBC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</w:tc>
      </w:tr>
      <w:tr w:rsidR="00EE5CBC" w:rsidRPr="00166E39" w:rsidTr="00763D5B">
        <w:trPr>
          <w:cantSplit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166E39">
              <w:rPr>
                <w:rFonts w:asciiTheme="majorHAnsi" w:hAnsiTheme="majorHAnsi" w:cstheme="majorHAnsi"/>
                <w:b/>
              </w:rPr>
              <w:t>Written Application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EE5CBC" w:rsidRPr="00166E39" w:rsidTr="00763D5B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>A well-constructed legible application.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EE5CBC" w:rsidRPr="00166E39" w:rsidTr="00763D5B">
        <w:trPr>
          <w:cantSplit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166E39">
              <w:rPr>
                <w:rFonts w:asciiTheme="majorHAnsi" w:hAnsiTheme="majorHAnsi" w:cstheme="majorHAnsi"/>
                <w:b/>
              </w:rPr>
              <w:t>Communication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EE5CBC" w:rsidRPr="00166E39" w:rsidTr="00763D5B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 xml:space="preserve">An ability to communicate effectively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AF/I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E5CBC" w:rsidRPr="00166E39" w:rsidTr="00763D5B">
        <w:trPr>
          <w:cantSplit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166E39">
              <w:rPr>
                <w:rFonts w:asciiTheme="majorHAnsi" w:hAnsiTheme="majorHAnsi" w:cstheme="majorHAnsi"/>
                <w:b/>
              </w:rPr>
              <w:t>Relationships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EE5CBC" w:rsidRPr="00166E39" w:rsidTr="00763D5B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>An ability to establish good working relationships with staff and the ability to form and maintain appropriate relationships and personal boundaries with students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AF/I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E5CBC" w:rsidRPr="00166E39" w:rsidTr="00763D5B">
        <w:trPr>
          <w:cantSplit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166E39">
              <w:rPr>
                <w:rFonts w:asciiTheme="majorHAnsi" w:hAnsiTheme="majorHAnsi" w:cstheme="majorHAnsi"/>
                <w:b/>
              </w:rPr>
              <w:t>Equal Opportunities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EE5CBC" w:rsidRPr="00166E39" w:rsidTr="00763D5B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>A commitment to equal opportunities.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AF/I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>Examples of good practice from their own experience.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Default="00EE5CBC" w:rsidP="00FE76E3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AF/I</w:t>
            </w:r>
          </w:p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E5CBC" w:rsidRPr="00166E39" w:rsidTr="00763D5B">
        <w:trPr>
          <w:cantSplit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  <w:b/>
                <w:bCs/>
              </w:rPr>
              <w:t>Criminal Record Check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E5CBC" w:rsidRPr="00166E39" w:rsidTr="00763D5B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>Willingness to provide a full Criminal Record Bureau disclosure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C" w:rsidRPr="00166E39" w:rsidRDefault="00EE5CBC" w:rsidP="00FE76E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EE5CBC" w:rsidRDefault="00EE5CBC" w:rsidP="00EE5CBC">
      <w:r>
        <w:t>AF= Application Form</w:t>
      </w:r>
    </w:p>
    <w:p w:rsidR="00EE5CBC" w:rsidRDefault="00EE5CBC" w:rsidP="00EE5CBC">
      <w:r>
        <w:t>I = Interview</w:t>
      </w:r>
    </w:p>
    <w:p w:rsidR="005B6C03" w:rsidRDefault="00EE5CBC" w:rsidP="00EE5CBC">
      <w:pPr>
        <w:tabs>
          <w:tab w:val="left" w:pos="7665"/>
        </w:tabs>
      </w:pPr>
      <w:bookmarkStart w:id="0" w:name="_GoBack"/>
      <w:bookmarkEnd w:id="0"/>
      <w:r>
        <w:tab/>
      </w:r>
    </w:p>
    <w:sectPr w:rsidR="005B6C03" w:rsidSect="006D771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BC" w:rsidRDefault="00EE5CBC" w:rsidP="00EE5CBC">
      <w:pPr>
        <w:spacing w:after="0" w:line="240" w:lineRule="auto"/>
      </w:pPr>
      <w:r>
        <w:separator/>
      </w:r>
    </w:p>
  </w:endnote>
  <w:endnote w:type="continuationSeparator" w:id="0">
    <w:p w:rsidR="00EE5CBC" w:rsidRDefault="00EE5CBC" w:rsidP="00EE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BC" w:rsidRDefault="00EE5C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29A762E" wp14:editId="2AB4AE03">
          <wp:simplePos x="0" y="0"/>
          <wp:positionH relativeFrom="margin">
            <wp:align>right</wp:align>
          </wp:positionH>
          <wp:positionV relativeFrom="paragraph">
            <wp:posOffset>56515</wp:posOffset>
          </wp:positionV>
          <wp:extent cx="1551305" cy="52514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5CBC" w:rsidRDefault="00EE5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BC" w:rsidRDefault="00EE5CBC" w:rsidP="00EE5CBC">
      <w:pPr>
        <w:spacing w:after="0" w:line="240" w:lineRule="auto"/>
      </w:pPr>
      <w:r>
        <w:separator/>
      </w:r>
    </w:p>
  </w:footnote>
  <w:footnote w:type="continuationSeparator" w:id="0">
    <w:p w:rsidR="00EE5CBC" w:rsidRDefault="00EE5CBC" w:rsidP="00EE5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BC"/>
    <w:rsid w:val="00061186"/>
    <w:rsid w:val="00503585"/>
    <w:rsid w:val="00763D5B"/>
    <w:rsid w:val="00D25709"/>
    <w:rsid w:val="00E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1D4FF-31A7-4DC0-8DCF-CDC5BBC8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C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CB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E5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5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Savage</dc:creator>
  <cp:keywords/>
  <dc:description/>
  <cp:lastModifiedBy>Nina Adams</cp:lastModifiedBy>
  <cp:revision>2</cp:revision>
  <dcterms:created xsi:type="dcterms:W3CDTF">2020-02-10T10:46:00Z</dcterms:created>
  <dcterms:modified xsi:type="dcterms:W3CDTF">2020-02-10T10:46:00Z</dcterms:modified>
</cp:coreProperties>
</file>