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A8D6" w14:textId="77777777" w:rsidR="00981D4C" w:rsidRPr="007A4C1D" w:rsidRDefault="00981D4C" w:rsidP="00981D4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7828C8CB" w14:textId="3E4FF890" w:rsidR="00981D4C" w:rsidRPr="007A4C1D" w:rsidRDefault="00981D4C" w:rsidP="00981D4C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 w:rsidR="007B36F7">
        <w:rPr>
          <w:rFonts w:ascii="Arial" w:hAnsi="Arial" w:cs="Arial"/>
        </w:rPr>
        <w:t xml:space="preserve"> Reprographics Assistant</w:t>
      </w:r>
    </w:p>
    <w:p w14:paraId="4FAC16A5" w14:textId="77777777" w:rsidR="00981D4C" w:rsidRDefault="00981D4C" w:rsidP="00981D4C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17ED9E5F" w14:textId="77777777" w:rsidR="00981D4C" w:rsidRDefault="00981D4C" w:rsidP="00981D4C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981D4C" w14:paraId="5C66B371" w14:textId="77777777" w:rsidTr="00C87E08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E1619B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6A288A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19A1F693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757D20F8" w14:textId="77777777" w:rsidR="00981D4C" w:rsidRPr="007A4C1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981D4C" w14:paraId="5362C0C7" w14:textId="77777777" w:rsidTr="00C87E08">
        <w:trPr>
          <w:tblHeader/>
        </w:trPr>
        <w:tc>
          <w:tcPr>
            <w:tcW w:w="567" w:type="dxa"/>
            <w:shd w:val="clear" w:color="auto" w:fill="B2A1C7"/>
          </w:tcPr>
          <w:p w14:paraId="6AFEDEE0" w14:textId="77777777" w:rsidR="00981D4C" w:rsidRPr="007A4C1D" w:rsidRDefault="00981D4C" w:rsidP="00C87E08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4EB915A2" w14:textId="77777777" w:rsidR="00981D4C" w:rsidRPr="007A4C1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2D7FD52C" w14:textId="77777777" w:rsidR="00981D4C" w:rsidRPr="007A4C1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1C21D35A" w14:textId="77777777" w:rsidR="00981D4C" w:rsidRPr="007A4C1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58B5D96B" w14:textId="77777777" w:rsidR="00981D4C" w:rsidRPr="007A4C1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981D4C" w14:paraId="6E0A358A" w14:textId="77777777" w:rsidTr="00C87E08">
        <w:tc>
          <w:tcPr>
            <w:tcW w:w="9016" w:type="dxa"/>
            <w:gridSpan w:val="5"/>
          </w:tcPr>
          <w:p w14:paraId="0E8A6325" w14:textId="77777777" w:rsidR="00981D4C" w:rsidRPr="0007614D" w:rsidRDefault="00981D4C" w:rsidP="00C87E08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981D4C" w14:paraId="1CF152CB" w14:textId="77777777" w:rsidTr="00C87E08">
        <w:tc>
          <w:tcPr>
            <w:tcW w:w="567" w:type="dxa"/>
          </w:tcPr>
          <w:p w14:paraId="18B4EAB1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31" w:type="dxa"/>
          </w:tcPr>
          <w:p w14:paraId="6F9C5001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5AB6300C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A5E159A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66F753C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81D4C" w14:paraId="79584E35" w14:textId="77777777" w:rsidTr="00C87E08">
        <w:tc>
          <w:tcPr>
            <w:tcW w:w="567" w:type="dxa"/>
          </w:tcPr>
          <w:p w14:paraId="710200F9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531" w:type="dxa"/>
          </w:tcPr>
          <w:p w14:paraId="74EC3861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253BDF0B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4E881F1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CD9EF7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81D4C" w14:paraId="74B4D76F" w14:textId="77777777" w:rsidTr="00C87E08">
        <w:tc>
          <w:tcPr>
            <w:tcW w:w="567" w:type="dxa"/>
          </w:tcPr>
          <w:p w14:paraId="4BBD3759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531" w:type="dxa"/>
          </w:tcPr>
          <w:p w14:paraId="350120FB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75B1A40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D0AAD4A" w14:textId="77777777" w:rsidR="00981D4C" w:rsidRDefault="00981D4C" w:rsidP="00C87E08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DA6D7E2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81D4C" w14:paraId="66D9EAAF" w14:textId="77777777" w:rsidTr="00C87E08">
        <w:trPr>
          <w:trHeight w:val="373"/>
        </w:trPr>
        <w:tc>
          <w:tcPr>
            <w:tcW w:w="9016" w:type="dxa"/>
            <w:gridSpan w:val="5"/>
          </w:tcPr>
          <w:p w14:paraId="58B9B176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465EA5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981D4C" w14:paraId="19E99A78" w14:textId="77777777" w:rsidTr="00C87E08">
        <w:tc>
          <w:tcPr>
            <w:tcW w:w="567" w:type="dxa"/>
          </w:tcPr>
          <w:p w14:paraId="510D2E37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531" w:type="dxa"/>
          </w:tcPr>
          <w:p w14:paraId="01B2CA60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430A88E9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63329CB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3D6FE60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139A6D15" w14:textId="77777777" w:rsidTr="00C87E08">
        <w:tc>
          <w:tcPr>
            <w:tcW w:w="567" w:type="dxa"/>
          </w:tcPr>
          <w:p w14:paraId="31D7AF28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531" w:type="dxa"/>
          </w:tcPr>
          <w:p w14:paraId="3A6768E6" w14:textId="267E794F" w:rsidR="00981D4C" w:rsidRPr="00465EA5" w:rsidRDefault="007B36F7" w:rsidP="007B36F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 xml:space="preserve">Experience of working in an office </w:t>
            </w:r>
            <w:r w:rsidR="00981D4C" w:rsidRPr="00465EA5">
              <w:rPr>
                <w:rFonts w:ascii="Arial" w:hAnsi="Arial" w:cs="Arial"/>
                <w:color w:val="000000" w:themeColor="text1"/>
              </w:rPr>
              <w:t>environment</w:t>
            </w:r>
          </w:p>
        </w:tc>
        <w:tc>
          <w:tcPr>
            <w:tcW w:w="1306" w:type="dxa"/>
            <w:vAlign w:val="center"/>
          </w:tcPr>
          <w:p w14:paraId="2C301174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B1A5712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C8B35C4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17C3089A" w14:textId="77777777" w:rsidTr="00C87E08">
        <w:tc>
          <w:tcPr>
            <w:tcW w:w="567" w:type="dxa"/>
          </w:tcPr>
          <w:p w14:paraId="2657800B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531" w:type="dxa"/>
          </w:tcPr>
          <w:p w14:paraId="05D7EF6E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Experience in an administrative position</w:t>
            </w:r>
          </w:p>
        </w:tc>
        <w:tc>
          <w:tcPr>
            <w:tcW w:w="1306" w:type="dxa"/>
            <w:vAlign w:val="center"/>
          </w:tcPr>
          <w:p w14:paraId="480902BC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CBAD3D8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65DCE60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22363744" w14:textId="77777777" w:rsidTr="00C87E08">
        <w:tc>
          <w:tcPr>
            <w:tcW w:w="567" w:type="dxa"/>
          </w:tcPr>
          <w:p w14:paraId="302DB99D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4531" w:type="dxa"/>
          </w:tcPr>
          <w:p w14:paraId="65368251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773245CC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EACA449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027640E" w14:textId="77777777" w:rsidR="00981D4C" w:rsidRDefault="00981D4C" w:rsidP="00C87E08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4925C2CF" w14:textId="77777777" w:rsidTr="00C87E08">
        <w:tc>
          <w:tcPr>
            <w:tcW w:w="9016" w:type="dxa"/>
            <w:gridSpan w:val="5"/>
          </w:tcPr>
          <w:p w14:paraId="14F2FECD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465EA5">
              <w:rPr>
                <w:rFonts w:ascii="Arial" w:hAnsi="Arial" w:cs="Arial"/>
                <w:b/>
                <w:color w:val="000000" w:themeColor="text1"/>
              </w:rPr>
              <w:t>ABILITIES, SKILLS AND KNOWLEDGE</w:t>
            </w:r>
          </w:p>
        </w:tc>
      </w:tr>
      <w:tr w:rsidR="00981D4C" w14:paraId="3592BBBB" w14:textId="77777777" w:rsidTr="00C87E08">
        <w:tc>
          <w:tcPr>
            <w:tcW w:w="567" w:type="dxa"/>
          </w:tcPr>
          <w:p w14:paraId="48AF4BDA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4531" w:type="dxa"/>
          </w:tcPr>
          <w:p w14:paraId="07FDBD12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2C4B0AF8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5F0A51C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BFAF4EC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09C468EE" w14:textId="77777777" w:rsidTr="00C87E08">
        <w:tc>
          <w:tcPr>
            <w:tcW w:w="567" w:type="dxa"/>
          </w:tcPr>
          <w:p w14:paraId="5938BF09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4531" w:type="dxa"/>
          </w:tcPr>
          <w:p w14:paraId="7105AEC2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20E374D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66C2AF5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EB8FCBB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3F94140D" w14:textId="77777777" w:rsidTr="00C87E08">
        <w:tc>
          <w:tcPr>
            <w:tcW w:w="567" w:type="dxa"/>
          </w:tcPr>
          <w:p w14:paraId="4EFA2184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4531" w:type="dxa"/>
          </w:tcPr>
          <w:p w14:paraId="6CE4A17D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06" w:type="dxa"/>
            <w:vAlign w:val="center"/>
          </w:tcPr>
          <w:p w14:paraId="1A141EC4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0ECFD7A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EC4F49A" w14:textId="77777777" w:rsidR="00981D4C" w:rsidRDefault="00981D4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14E8BC7F" w14:textId="77777777" w:rsidR="00981D4C" w:rsidRPr="009A22DE" w:rsidRDefault="00981D4C" w:rsidP="00C87E08">
            <w:pPr>
              <w:jc w:val="center"/>
              <w:rPr>
                <w:rFonts w:ascii="Arial" w:hAnsi="Arial" w:cs="Arial"/>
              </w:rPr>
            </w:pPr>
          </w:p>
        </w:tc>
      </w:tr>
      <w:tr w:rsidR="00981D4C" w14:paraId="077FD018" w14:textId="77777777" w:rsidTr="00C87E08">
        <w:tc>
          <w:tcPr>
            <w:tcW w:w="567" w:type="dxa"/>
          </w:tcPr>
          <w:p w14:paraId="2ED20E3E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531" w:type="dxa"/>
          </w:tcPr>
          <w:p w14:paraId="4B7919FE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7FE70B52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DAA5820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03AFE5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2A63FC41" w14:textId="77777777" w:rsidTr="00C87E08">
        <w:tc>
          <w:tcPr>
            <w:tcW w:w="567" w:type="dxa"/>
          </w:tcPr>
          <w:p w14:paraId="4D5ECB69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531" w:type="dxa"/>
          </w:tcPr>
          <w:p w14:paraId="48AE58CE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6391B29F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77E6B28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7E1BEDC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981D4C" w14:paraId="20769B53" w14:textId="77777777" w:rsidTr="00C87E08">
        <w:tc>
          <w:tcPr>
            <w:tcW w:w="567" w:type="dxa"/>
          </w:tcPr>
          <w:p w14:paraId="58D106AE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531" w:type="dxa"/>
          </w:tcPr>
          <w:p w14:paraId="65FA1C79" w14:textId="77777777" w:rsidR="00981D4C" w:rsidRPr="00465EA5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472330F0" w14:textId="77777777" w:rsidR="00981D4C" w:rsidRDefault="00981D4C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C193F01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92DEB4" w14:textId="77777777" w:rsidR="00981D4C" w:rsidRDefault="00981D4C" w:rsidP="00C87E08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7B36F7" w14:paraId="755BE2E7" w14:textId="77777777" w:rsidTr="007B36F7">
        <w:tc>
          <w:tcPr>
            <w:tcW w:w="567" w:type="dxa"/>
          </w:tcPr>
          <w:p w14:paraId="58432B9D" w14:textId="611CA8D5" w:rsidR="007B36F7" w:rsidRPr="00465EA5" w:rsidRDefault="007B36F7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531" w:type="dxa"/>
          </w:tcPr>
          <w:p w14:paraId="23ED01F9" w14:textId="40AE8A35" w:rsidR="007B36F7" w:rsidRPr="00465EA5" w:rsidRDefault="007B36F7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65EA5">
              <w:rPr>
                <w:rFonts w:ascii="Arial" w:hAnsi="Arial" w:cs="Arial"/>
                <w:color w:val="000000" w:themeColor="text1"/>
              </w:rPr>
              <w:t xml:space="preserve">Ability to work effectively as part of a team, understanding Academy roles and </w:t>
            </w:r>
            <w:r w:rsidRPr="00465EA5">
              <w:rPr>
                <w:rFonts w:ascii="Arial" w:hAnsi="Arial" w:cs="Arial"/>
                <w:color w:val="000000" w:themeColor="text1"/>
              </w:rPr>
              <w:lastRenderedPageBreak/>
              <w:t>responsibilities and your own position within these.</w:t>
            </w:r>
          </w:p>
        </w:tc>
        <w:tc>
          <w:tcPr>
            <w:tcW w:w="1306" w:type="dxa"/>
            <w:vAlign w:val="center"/>
          </w:tcPr>
          <w:p w14:paraId="5671826D" w14:textId="02F8F736" w:rsidR="007B36F7" w:rsidRDefault="007B36F7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306" w:type="dxa"/>
            <w:vAlign w:val="center"/>
          </w:tcPr>
          <w:p w14:paraId="5BA568B0" w14:textId="243091EF" w:rsidR="007B36F7" w:rsidRPr="009A22DE" w:rsidRDefault="007B36F7" w:rsidP="007B36F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3AE00A6" w14:textId="765B43F5" w:rsidR="007B36F7" w:rsidRPr="009A22DE" w:rsidRDefault="007B36F7" w:rsidP="007B36F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7B36F7" w14:paraId="63857F73" w14:textId="77777777" w:rsidTr="00C87E08">
        <w:tc>
          <w:tcPr>
            <w:tcW w:w="9016" w:type="dxa"/>
            <w:gridSpan w:val="5"/>
          </w:tcPr>
          <w:p w14:paraId="01318344" w14:textId="77777777" w:rsidR="007B36F7" w:rsidRPr="0007614D" w:rsidRDefault="007B36F7" w:rsidP="00C87E08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</w:tr>
      <w:tr w:rsidR="007B36F7" w14:paraId="5C99CFDE" w14:textId="77777777" w:rsidTr="00C87E08">
        <w:tc>
          <w:tcPr>
            <w:tcW w:w="567" w:type="dxa"/>
          </w:tcPr>
          <w:p w14:paraId="13773E04" w14:textId="3A36CAE5" w:rsidR="007B36F7" w:rsidRDefault="00AC2585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B36F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092D939" w14:textId="77777777" w:rsidR="007B36F7" w:rsidRDefault="007B36F7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7CA43B44" w14:textId="77777777" w:rsidR="007B36F7" w:rsidRDefault="007B36F7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3829E8F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5099B5C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7B36F7" w14:paraId="5E4C99F7" w14:textId="77777777" w:rsidTr="00C87E08">
        <w:tc>
          <w:tcPr>
            <w:tcW w:w="567" w:type="dxa"/>
          </w:tcPr>
          <w:p w14:paraId="13C86160" w14:textId="5949229F" w:rsidR="007B36F7" w:rsidRDefault="00AC2585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B36F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094C5EAB" w14:textId="77777777" w:rsidR="007B36F7" w:rsidRDefault="007B36F7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1D881D7" w14:textId="77777777" w:rsidR="007B36F7" w:rsidRDefault="007B36F7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F9E606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A7AFB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7B36F7" w14:paraId="00C06F1E" w14:textId="77777777" w:rsidTr="00C87E08">
        <w:tc>
          <w:tcPr>
            <w:tcW w:w="567" w:type="dxa"/>
          </w:tcPr>
          <w:p w14:paraId="3BBB8E12" w14:textId="60B004D9" w:rsidR="007B36F7" w:rsidRDefault="00AC2585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B36F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5462441" w14:textId="77777777" w:rsidR="007B36F7" w:rsidRDefault="007B36F7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0EE991AE" w14:textId="77777777" w:rsidR="007B36F7" w:rsidRDefault="007B36F7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1867F4D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FCE8491" w14:textId="77777777" w:rsidR="007B36F7" w:rsidRDefault="007B36F7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71738D77" w14:textId="77777777" w:rsidR="00981D4C" w:rsidRPr="007A4C1D" w:rsidRDefault="00981D4C" w:rsidP="00981D4C">
      <w:pPr>
        <w:pStyle w:val="NoSpacing"/>
        <w:jc w:val="center"/>
        <w:rPr>
          <w:rFonts w:ascii="Arial" w:hAnsi="Arial" w:cs="Arial"/>
        </w:rPr>
      </w:pPr>
    </w:p>
    <w:p w14:paraId="7906F794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C"/>
    <w:rsid w:val="00080917"/>
    <w:rsid w:val="002B7AE2"/>
    <w:rsid w:val="00465EA5"/>
    <w:rsid w:val="007B36F7"/>
    <w:rsid w:val="007F5C27"/>
    <w:rsid w:val="00981D4C"/>
    <w:rsid w:val="00A11708"/>
    <w:rsid w:val="00AC2585"/>
    <w:rsid w:val="00C8354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F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4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D4C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981D4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AA79B-D1E1-44F8-840C-FDB7673A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86299-ADE7-47E2-81F9-12AF1226ADED}">
  <ds:schemaRefs>
    <ds:schemaRef ds:uri="http://schemas.microsoft.com/office/2006/metadata/properties"/>
    <ds:schemaRef ds:uri="http://schemas.microsoft.com/office/2006/documentManagement/types"/>
    <ds:schemaRef ds:uri="7e3adafb-ced2-485c-95bc-3699fb5257ca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9e4841f-0204-4b8a-a9d4-c105a99177e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A3BF14-E8E8-4927-8686-540B0969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Minnikin, Susan</cp:lastModifiedBy>
  <cp:revision>2</cp:revision>
  <dcterms:created xsi:type="dcterms:W3CDTF">2018-09-04T08:24:00Z</dcterms:created>
  <dcterms:modified xsi:type="dcterms:W3CDTF">2018-09-04T08:24:00Z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