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17D" w:rsidRDefault="003C417D">
      <w:pPr>
        <w:rPr>
          <w:sz w:val="22"/>
        </w:rPr>
      </w:pPr>
      <w:bookmarkStart w:id="0" w:name="_GoBack"/>
      <w:bookmarkEnd w:id="0"/>
      <w:r>
        <w:rPr>
          <w:sz w:val="22"/>
        </w:rPr>
        <w:t xml:space="preserve">  </w:t>
      </w:r>
    </w:p>
    <w:p w:rsidR="007D17D7" w:rsidRDefault="007D17D7">
      <w:pPr>
        <w:rPr>
          <w:sz w:val="22"/>
        </w:rPr>
      </w:pPr>
    </w:p>
    <w:p w:rsidR="007D17D7" w:rsidRDefault="007D17D7" w:rsidP="009A133A">
      <w:pPr>
        <w:jc w:val="right"/>
        <w:rPr>
          <w:sz w:val="22"/>
        </w:rPr>
      </w:pPr>
    </w:p>
    <w:p w:rsidR="007D17D7" w:rsidRDefault="009A133A" w:rsidP="009A133A">
      <w:pPr>
        <w:jc w:val="right"/>
        <w:rPr>
          <w:sz w:val="22"/>
        </w:rPr>
      </w:pPr>
      <w:r>
        <w:rPr>
          <w:noProof/>
          <w:sz w:val="22"/>
          <w:lang w:eastAsia="en-GB"/>
        </w:rPr>
        <w:drawing>
          <wp:inline distT="0" distB="0" distL="0" distR="0" wp14:anchorId="5D334ABE">
            <wp:extent cx="1551600" cy="86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1600" cy="864000"/>
                    </a:xfrm>
                    <a:prstGeom prst="rect">
                      <a:avLst/>
                    </a:prstGeom>
                    <a:noFill/>
                  </pic:spPr>
                </pic:pic>
              </a:graphicData>
            </a:graphic>
          </wp:inline>
        </w:drawing>
      </w:r>
    </w:p>
    <w:p w:rsidR="003C417D" w:rsidRDefault="003C417D">
      <w:pPr>
        <w:rPr>
          <w:sz w:val="22"/>
        </w:rPr>
      </w:pPr>
    </w:p>
    <w:p w:rsidR="00CF6ACE" w:rsidRDefault="00934C29">
      <w:pPr>
        <w:rPr>
          <w:rFonts w:ascii="Arial" w:hAnsi="Arial" w:cs="Arial"/>
          <w:sz w:val="20"/>
          <w:szCs w:val="20"/>
        </w:rPr>
      </w:pPr>
      <w:r>
        <w:rPr>
          <w:rFonts w:ascii="Arial" w:hAnsi="Arial" w:cs="Arial"/>
          <w:sz w:val="20"/>
          <w:szCs w:val="20"/>
        </w:rPr>
        <w:t xml:space="preserve">      </w:t>
      </w:r>
    </w:p>
    <w:p w:rsidR="00C24127" w:rsidRDefault="00C24127">
      <w:pPr>
        <w:rPr>
          <w:rFonts w:ascii="Arial" w:hAnsi="Arial" w:cs="Arial"/>
          <w:sz w:val="20"/>
          <w:szCs w:val="20"/>
        </w:rPr>
      </w:pPr>
    </w:p>
    <w:p w:rsidR="0033297A" w:rsidRPr="0033297A" w:rsidRDefault="00934C29" w:rsidP="00461C38">
      <w:pPr>
        <w:rPr>
          <w:rFonts w:ascii="Arial" w:hAnsi="Arial" w:cs="Arial"/>
          <w:sz w:val="20"/>
          <w:szCs w:val="20"/>
        </w:rPr>
      </w:pPr>
      <w:r>
        <w:rPr>
          <w:rFonts w:ascii="Arial" w:hAnsi="Arial" w:cs="Arial"/>
          <w:sz w:val="20"/>
          <w:szCs w:val="20"/>
        </w:rPr>
        <w:t xml:space="preserve">       </w:t>
      </w:r>
    </w:p>
    <w:p w:rsidR="002623D9" w:rsidRDefault="009407B3" w:rsidP="00FE7C73">
      <w:pPr>
        <w:rPr>
          <w:rFonts w:ascii="Calibri" w:hAnsi="Calibri" w:cs="Arial"/>
        </w:rPr>
      </w:pPr>
      <w:r>
        <w:rPr>
          <w:rFonts w:ascii="Calibri" w:hAnsi="Calibri" w:cs="Arial"/>
        </w:rPr>
        <w:t xml:space="preserve">February/March </w:t>
      </w:r>
      <w:r w:rsidR="002623D9">
        <w:rPr>
          <w:rFonts w:ascii="Calibri" w:hAnsi="Calibri" w:cs="Arial"/>
        </w:rPr>
        <w:t>2018</w:t>
      </w:r>
    </w:p>
    <w:p w:rsidR="00394C83" w:rsidRPr="00865398" w:rsidRDefault="0070091D" w:rsidP="00FE7C73">
      <w:pPr>
        <w:rPr>
          <w:rFonts w:ascii="Calibri" w:hAnsi="Calibri" w:cs="Arial"/>
        </w:rPr>
      </w:pPr>
      <w:r w:rsidRPr="00865398">
        <w:rPr>
          <w:rFonts w:ascii="Calibri" w:hAnsi="Calibri" w:cs="Arial"/>
        </w:rPr>
        <w:t xml:space="preserve">                                                                                                                                                        </w:t>
      </w:r>
    </w:p>
    <w:p w:rsidR="003C417D" w:rsidRPr="00865398" w:rsidRDefault="003C417D" w:rsidP="009A41A9">
      <w:pPr>
        <w:jc w:val="both"/>
        <w:rPr>
          <w:rFonts w:ascii="Calibri" w:hAnsi="Calibri" w:cs="Arial"/>
        </w:rPr>
      </w:pPr>
      <w:r w:rsidRPr="00865398">
        <w:rPr>
          <w:rFonts w:ascii="Calibri" w:hAnsi="Calibri" w:cs="Arial"/>
        </w:rPr>
        <w:t xml:space="preserve">Dear </w:t>
      </w:r>
      <w:r w:rsidR="00B823C9" w:rsidRPr="00865398">
        <w:rPr>
          <w:rFonts w:ascii="Calibri" w:hAnsi="Calibri" w:cs="Arial"/>
        </w:rPr>
        <w:t>Colleague</w:t>
      </w:r>
    </w:p>
    <w:p w:rsidR="008A3B84" w:rsidRPr="00865398" w:rsidRDefault="008A3B84" w:rsidP="009A41A9">
      <w:pPr>
        <w:jc w:val="both"/>
        <w:rPr>
          <w:rFonts w:ascii="Calibri" w:hAnsi="Calibri" w:cs="Arial"/>
        </w:rPr>
      </w:pPr>
    </w:p>
    <w:p w:rsidR="00CA6196" w:rsidRDefault="008A3B84" w:rsidP="009A41A9">
      <w:pPr>
        <w:jc w:val="both"/>
        <w:rPr>
          <w:rFonts w:ascii="Calibri" w:hAnsi="Calibri" w:cs="Arial"/>
        </w:rPr>
      </w:pPr>
      <w:r w:rsidRPr="00865398">
        <w:rPr>
          <w:rFonts w:ascii="Calibri" w:hAnsi="Calibri" w:cs="Arial"/>
        </w:rPr>
        <w:t>Thank you for y</w:t>
      </w:r>
      <w:r w:rsidR="00443D2C" w:rsidRPr="00865398">
        <w:rPr>
          <w:rFonts w:ascii="Calibri" w:hAnsi="Calibri" w:cs="Arial"/>
        </w:rPr>
        <w:t>our interest in the position of</w:t>
      </w:r>
      <w:r w:rsidR="00C7096C">
        <w:rPr>
          <w:rFonts w:ascii="Calibri" w:hAnsi="Calibri" w:cs="Arial"/>
          <w:b/>
        </w:rPr>
        <w:t xml:space="preserve"> </w:t>
      </w:r>
      <w:r w:rsidR="009407B3">
        <w:rPr>
          <w:rFonts w:ascii="Calibri" w:hAnsi="Calibri" w:cs="Arial"/>
          <w:b/>
        </w:rPr>
        <w:t xml:space="preserve">Teacher of Mathematics, Second in Department </w:t>
      </w:r>
      <w:r w:rsidR="001476F7">
        <w:rPr>
          <w:rFonts w:ascii="Calibri" w:hAnsi="Calibri" w:cs="Arial"/>
        </w:rPr>
        <w:t xml:space="preserve">at </w:t>
      </w:r>
      <w:proofErr w:type="spellStart"/>
      <w:r w:rsidR="001476F7">
        <w:rPr>
          <w:rFonts w:ascii="Calibri" w:hAnsi="Calibri" w:cs="Arial"/>
        </w:rPr>
        <w:t>Royds</w:t>
      </w:r>
      <w:proofErr w:type="spellEnd"/>
      <w:r w:rsidR="001476F7">
        <w:rPr>
          <w:rFonts w:ascii="Calibri" w:hAnsi="Calibri" w:cs="Arial"/>
        </w:rPr>
        <w:t xml:space="preserve"> Hall Community School</w:t>
      </w:r>
      <w:r w:rsidR="005A2130" w:rsidRPr="00865398">
        <w:rPr>
          <w:rFonts w:ascii="Calibri" w:hAnsi="Calibri" w:cs="Arial"/>
        </w:rPr>
        <w:t xml:space="preserve">. </w:t>
      </w:r>
      <w:r w:rsidRPr="00865398">
        <w:rPr>
          <w:rFonts w:ascii="Calibri" w:hAnsi="Calibri" w:cs="Arial"/>
        </w:rPr>
        <w:t>I enclose an application form together with details of the school and the post for which you are applyin</w:t>
      </w:r>
      <w:r w:rsidR="005A2130" w:rsidRPr="00865398">
        <w:rPr>
          <w:rFonts w:ascii="Calibri" w:hAnsi="Calibri" w:cs="Arial"/>
        </w:rPr>
        <w:t xml:space="preserve">g. </w:t>
      </w:r>
      <w:r w:rsidRPr="00865398">
        <w:rPr>
          <w:rFonts w:ascii="Calibri" w:hAnsi="Calibri" w:cs="Arial"/>
        </w:rPr>
        <w:t>I hope you find the information to be both interesting and useful</w:t>
      </w:r>
      <w:r w:rsidR="00CA6196" w:rsidRPr="00865398">
        <w:rPr>
          <w:rFonts w:ascii="Calibri" w:hAnsi="Calibri" w:cs="Arial"/>
        </w:rPr>
        <w:t>.</w:t>
      </w:r>
    </w:p>
    <w:p w:rsidR="00122676" w:rsidRDefault="00122676" w:rsidP="009A41A9">
      <w:pPr>
        <w:jc w:val="both"/>
        <w:rPr>
          <w:rFonts w:ascii="Calibri" w:hAnsi="Calibri" w:cs="Arial"/>
        </w:rPr>
      </w:pPr>
    </w:p>
    <w:p w:rsidR="00644496" w:rsidRDefault="00520952" w:rsidP="00122676">
      <w:pPr>
        <w:jc w:val="both"/>
        <w:rPr>
          <w:rFonts w:ascii="Calibri" w:hAnsi="Calibri" w:cs="Arial"/>
        </w:rPr>
      </w:pPr>
      <w:r w:rsidRPr="00520952">
        <w:rPr>
          <w:rFonts w:ascii="Calibri" w:hAnsi="Calibri" w:cs="Arial"/>
        </w:rPr>
        <w:t>Royds Hall Community School is a successful and over-subscribed through school providin</w:t>
      </w:r>
      <w:r w:rsidR="00D63F3F">
        <w:rPr>
          <w:rFonts w:ascii="Calibri" w:hAnsi="Calibri" w:cs="Arial"/>
        </w:rPr>
        <w:t>g first-class education for 1200</w:t>
      </w:r>
      <w:r w:rsidRPr="00520952">
        <w:rPr>
          <w:rFonts w:ascii="Calibri" w:hAnsi="Calibri" w:cs="Arial"/>
        </w:rPr>
        <w:t xml:space="preserve"> children from age 3 to 16 across three sites, with 11-16 students based in the Wilson Building, 4-11 at Luck Lane Primary and 3-11, including nursery, at Beech Primary.  </w:t>
      </w:r>
      <w:r w:rsidR="007A7A93">
        <w:rPr>
          <w:rFonts w:ascii="Calibri" w:hAnsi="Calibri" w:cs="Arial"/>
        </w:rPr>
        <w:t xml:space="preserve">The Primary Phase has 323 pupils on roll and will reach 544 pupils by September 2020. </w:t>
      </w:r>
    </w:p>
    <w:p w:rsidR="007A7A93" w:rsidRPr="00122676" w:rsidRDefault="007A7A93" w:rsidP="00122676">
      <w:pPr>
        <w:jc w:val="both"/>
        <w:rPr>
          <w:rFonts w:ascii="Calibri" w:hAnsi="Calibri" w:cs="Arial"/>
        </w:rPr>
      </w:pPr>
    </w:p>
    <w:p w:rsidR="00122676" w:rsidRDefault="00122676" w:rsidP="00122676">
      <w:pPr>
        <w:jc w:val="both"/>
        <w:rPr>
          <w:rFonts w:ascii="Calibri" w:hAnsi="Calibri" w:cs="Arial"/>
        </w:rPr>
      </w:pPr>
      <w:r w:rsidRPr="00122676">
        <w:rPr>
          <w:rFonts w:ascii="Calibri" w:hAnsi="Calibri" w:cs="Arial"/>
        </w:rPr>
        <w:t>We are the Kirklees Specialist Provision Hub for students with Speech, Language and Communication Need. Our school is enriched by its diversity. Approximately 40 per cent of students are from various ethnic minorities and, with more than 26 languages and 30 countries represented in school; we take great pride in our role at the heart of the local community.</w:t>
      </w:r>
    </w:p>
    <w:p w:rsidR="00542C6E" w:rsidRDefault="00542C6E" w:rsidP="00122676">
      <w:pPr>
        <w:jc w:val="both"/>
        <w:rPr>
          <w:rFonts w:ascii="Calibri" w:hAnsi="Calibri" w:cs="Arial"/>
        </w:rPr>
      </w:pPr>
    </w:p>
    <w:p w:rsidR="00122676" w:rsidRPr="00542C6E" w:rsidRDefault="00542C6E" w:rsidP="00542C6E">
      <w:pPr>
        <w:spacing w:after="200" w:line="276" w:lineRule="auto"/>
        <w:rPr>
          <w:rFonts w:asciiTheme="minorHAnsi" w:eastAsiaTheme="minorHAnsi" w:hAnsiTheme="minorHAnsi" w:cstheme="minorBidi"/>
        </w:rPr>
      </w:pPr>
      <w:r w:rsidRPr="00542C6E">
        <w:rPr>
          <w:rFonts w:asciiTheme="minorHAnsi" w:hAnsiTheme="minorHAnsi" w:cs="Arial"/>
          <w:color w:val="000000"/>
          <w:lang w:eastAsia="en-GB"/>
        </w:rPr>
        <w:t>We are an active member of the Aspire Cooperative Learning Trust and work closely with local primary schools in the Aspire Trust to develop and share best practice. Our entire community benefits through opportunities provided through our trust partner organisations the University of Huddersfield, Huddersfield New College, Huddersfield Town Football Club and the Holmfirth Fair Traders Association.</w:t>
      </w:r>
    </w:p>
    <w:p w:rsidR="00585B91" w:rsidRDefault="00443D2C" w:rsidP="009A41A9">
      <w:pPr>
        <w:jc w:val="both"/>
        <w:rPr>
          <w:rFonts w:ascii="Calibri" w:hAnsi="Calibri" w:cs="Arial"/>
          <w:b/>
        </w:rPr>
      </w:pPr>
      <w:r w:rsidRPr="00865398">
        <w:rPr>
          <w:rFonts w:ascii="Calibri" w:hAnsi="Calibri" w:cs="Arial"/>
          <w:b/>
        </w:rPr>
        <w:t xml:space="preserve">At </w:t>
      </w:r>
      <w:proofErr w:type="spellStart"/>
      <w:r w:rsidRPr="00865398">
        <w:rPr>
          <w:rFonts w:ascii="Calibri" w:hAnsi="Calibri" w:cs="Arial"/>
          <w:b/>
        </w:rPr>
        <w:t>Royds</w:t>
      </w:r>
      <w:proofErr w:type="spellEnd"/>
      <w:r w:rsidRPr="00865398">
        <w:rPr>
          <w:rFonts w:ascii="Calibri" w:hAnsi="Calibri" w:cs="Arial"/>
          <w:b/>
        </w:rPr>
        <w:t xml:space="preserve"> H</w:t>
      </w:r>
      <w:r w:rsidR="00CF6ACE" w:rsidRPr="00865398">
        <w:rPr>
          <w:rFonts w:ascii="Calibri" w:hAnsi="Calibri" w:cs="Arial"/>
          <w:b/>
        </w:rPr>
        <w:t>all we are delighted to have;</w:t>
      </w:r>
    </w:p>
    <w:p w:rsidR="002F7808" w:rsidRPr="002F7808" w:rsidRDefault="002F7808" w:rsidP="002F7808">
      <w:pPr>
        <w:numPr>
          <w:ilvl w:val="0"/>
          <w:numId w:val="10"/>
        </w:numPr>
        <w:rPr>
          <w:rFonts w:ascii="Calibri" w:hAnsi="Calibri" w:cs="Arial"/>
        </w:rPr>
      </w:pPr>
      <w:r w:rsidRPr="002F7808">
        <w:rPr>
          <w:rFonts w:ascii="Calibri" w:hAnsi="Calibri" w:cs="Arial"/>
        </w:rPr>
        <w:t>Happy, confident  and aspirational students who express a real pride in their school</w:t>
      </w:r>
    </w:p>
    <w:p w:rsidR="002F7808" w:rsidRDefault="002F7808" w:rsidP="009A41A9">
      <w:pPr>
        <w:numPr>
          <w:ilvl w:val="0"/>
          <w:numId w:val="5"/>
        </w:numPr>
        <w:jc w:val="both"/>
        <w:rPr>
          <w:rFonts w:ascii="Calibri" w:hAnsi="Calibri" w:cs="Arial"/>
        </w:rPr>
      </w:pPr>
      <w:r w:rsidRPr="002F7808">
        <w:rPr>
          <w:rFonts w:ascii="Calibri" w:hAnsi="Calibri" w:cs="Arial"/>
        </w:rPr>
        <w:t xml:space="preserve">Expert staff in all areas </w:t>
      </w:r>
      <w:r w:rsidR="00585B91" w:rsidRPr="002F7808">
        <w:rPr>
          <w:rFonts w:ascii="Calibri" w:hAnsi="Calibri" w:cs="Arial"/>
        </w:rPr>
        <w:t xml:space="preserve">with a passion for </w:t>
      </w:r>
      <w:r w:rsidRPr="002F7808">
        <w:rPr>
          <w:rFonts w:ascii="Calibri" w:hAnsi="Calibri" w:cs="Arial"/>
        </w:rPr>
        <w:t xml:space="preserve">learning </w:t>
      </w:r>
      <w:r w:rsidR="00585B91" w:rsidRPr="002F7808">
        <w:rPr>
          <w:rFonts w:ascii="Calibri" w:hAnsi="Calibri" w:cs="Arial"/>
        </w:rPr>
        <w:t xml:space="preserve">and </w:t>
      </w:r>
      <w:r>
        <w:rPr>
          <w:rFonts w:ascii="Calibri" w:hAnsi="Calibri" w:cs="Arial"/>
        </w:rPr>
        <w:t>a determination to ensure all students maximise their potential</w:t>
      </w:r>
    </w:p>
    <w:p w:rsidR="00585B91" w:rsidRPr="002F7808" w:rsidRDefault="00585B91" w:rsidP="009A41A9">
      <w:pPr>
        <w:numPr>
          <w:ilvl w:val="0"/>
          <w:numId w:val="5"/>
        </w:numPr>
        <w:jc w:val="both"/>
        <w:rPr>
          <w:rFonts w:ascii="Calibri" w:hAnsi="Calibri" w:cs="Arial"/>
        </w:rPr>
      </w:pPr>
      <w:r w:rsidRPr="002F7808">
        <w:rPr>
          <w:rFonts w:ascii="Calibri" w:hAnsi="Calibri" w:cs="Arial"/>
        </w:rPr>
        <w:t xml:space="preserve">Calm and purposeful learning environments </w:t>
      </w:r>
    </w:p>
    <w:p w:rsidR="00FA438E" w:rsidRDefault="00585B91" w:rsidP="009A41A9">
      <w:pPr>
        <w:numPr>
          <w:ilvl w:val="0"/>
          <w:numId w:val="5"/>
        </w:numPr>
        <w:jc w:val="both"/>
        <w:rPr>
          <w:rFonts w:ascii="Calibri" w:hAnsi="Calibri" w:cs="Arial"/>
        </w:rPr>
      </w:pPr>
      <w:r w:rsidRPr="00865398">
        <w:rPr>
          <w:rFonts w:ascii="Calibri" w:hAnsi="Calibri" w:cs="Arial"/>
        </w:rPr>
        <w:t>Excellent partnerships betwe</w:t>
      </w:r>
      <w:r w:rsidR="002F7808">
        <w:rPr>
          <w:rFonts w:ascii="Calibri" w:hAnsi="Calibri" w:cs="Arial"/>
        </w:rPr>
        <w:t xml:space="preserve">en students, parents, staff, </w:t>
      </w:r>
      <w:r w:rsidRPr="00865398">
        <w:rPr>
          <w:rFonts w:ascii="Calibri" w:hAnsi="Calibri" w:cs="Arial"/>
        </w:rPr>
        <w:t xml:space="preserve">governors </w:t>
      </w:r>
      <w:r w:rsidR="002F7808">
        <w:rPr>
          <w:rFonts w:ascii="Calibri" w:hAnsi="Calibri" w:cs="Arial"/>
        </w:rPr>
        <w:t>and community</w:t>
      </w:r>
    </w:p>
    <w:p w:rsidR="007D6D2A" w:rsidRDefault="007D6D2A" w:rsidP="009A41A9">
      <w:pPr>
        <w:numPr>
          <w:ilvl w:val="0"/>
          <w:numId w:val="5"/>
        </w:numPr>
        <w:jc w:val="both"/>
        <w:rPr>
          <w:rFonts w:ascii="Calibri" w:hAnsi="Calibri" w:cs="Arial"/>
        </w:rPr>
      </w:pPr>
      <w:r>
        <w:rPr>
          <w:rFonts w:ascii="Calibri" w:hAnsi="Calibri" w:cs="Arial"/>
        </w:rPr>
        <w:t>A forward-thinking and innovative approach to teaching and learning throughout the school</w:t>
      </w:r>
    </w:p>
    <w:p w:rsidR="0033297A" w:rsidRDefault="0033297A" w:rsidP="0033297A">
      <w:pPr>
        <w:jc w:val="both"/>
        <w:rPr>
          <w:rFonts w:ascii="Calibri" w:hAnsi="Calibri" w:cs="Arial"/>
        </w:rPr>
      </w:pPr>
    </w:p>
    <w:p w:rsidR="00FA438E" w:rsidRPr="00CF14EA" w:rsidRDefault="00FA438E" w:rsidP="00CF14EA">
      <w:pPr>
        <w:rPr>
          <w:rFonts w:ascii="Calibri" w:hAnsi="Calibri" w:cs="Arial"/>
        </w:rPr>
      </w:pPr>
      <w:r w:rsidRPr="00865398">
        <w:rPr>
          <w:rFonts w:ascii="Calibri" w:hAnsi="Calibri" w:cs="Arial"/>
        </w:rPr>
        <w:t>Clearly, I am looking for someone who shares my enthusiasm for the school and is prepared to make a maj</w:t>
      </w:r>
      <w:r w:rsidR="007579E7" w:rsidRPr="00865398">
        <w:rPr>
          <w:rFonts w:ascii="Calibri" w:hAnsi="Calibri" w:cs="Arial"/>
        </w:rPr>
        <w:t>o</w:t>
      </w:r>
      <w:r w:rsidR="00B53CCA">
        <w:rPr>
          <w:rFonts w:ascii="Calibri" w:hAnsi="Calibri" w:cs="Arial"/>
        </w:rPr>
        <w:t xml:space="preserve">r commitment to </w:t>
      </w:r>
      <w:r w:rsidR="001879E8">
        <w:rPr>
          <w:rFonts w:ascii="Calibri" w:hAnsi="Calibri" w:cs="Arial"/>
        </w:rPr>
        <w:t>its future as</w:t>
      </w:r>
      <w:r w:rsidR="0011485D">
        <w:rPr>
          <w:rFonts w:ascii="Calibri" w:hAnsi="Calibri" w:cs="Arial"/>
        </w:rPr>
        <w:t xml:space="preserve"> </w:t>
      </w:r>
      <w:r w:rsidR="009407B3">
        <w:rPr>
          <w:rFonts w:ascii="Calibri" w:hAnsi="Calibri" w:cs="Arial"/>
        </w:rPr>
        <w:t xml:space="preserve">a Teacher of Mathematics, Second in Department. </w:t>
      </w:r>
    </w:p>
    <w:p w:rsidR="00A34043" w:rsidRPr="00865398" w:rsidRDefault="00A34043" w:rsidP="009A41A9">
      <w:pPr>
        <w:pStyle w:val="BodyText"/>
        <w:jc w:val="both"/>
        <w:rPr>
          <w:rFonts w:ascii="Calibri" w:hAnsi="Calibri" w:cs="Arial"/>
          <w:sz w:val="24"/>
        </w:rPr>
      </w:pPr>
    </w:p>
    <w:p w:rsidR="003C417D" w:rsidRDefault="003C417D" w:rsidP="009A41A9">
      <w:pPr>
        <w:jc w:val="both"/>
        <w:rPr>
          <w:rFonts w:ascii="Calibri" w:hAnsi="Calibri" w:cs="Arial"/>
          <w:b/>
          <w:u w:val="single"/>
        </w:rPr>
      </w:pPr>
      <w:r w:rsidRPr="0056349A">
        <w:rPr>
          <w:rFonts w:ascii="Calibri" w:hAnsi="Calibri" w:cs="Arial"/>
          <w:b/>
          <w:u w:val="single"/>
        </w:rPr>
        <w:t xml:space="preserve">In addition to the Kirklees application form, </w:t>
      </w:r>
      <w:r w:rsidR="00FA438E" w:rsidRPr="0056349A">
        <w:rPr>
          <w:rFonts w:ascii="Calibri" w:hAnsi="Calibri" w:cs="Arial"/>
          <w:b/>
          <w:u w:val="single"/>
        </w:rPr>
        <w:t xml:space="preserve">please describe </w:t>
      </w:r>
      <w:r w:rsidRPr="0056349A">
        <w:rPr>
          <w:rFonts w:ascii="Calibri" w:hAnsi="Calibri" w:cs="Arial"/>
          <w:b/>
          <w:bCs/>
          <w:u w:val="single"/>
        </w:rPr>
        <w:t>how your experienc</w:t>
      </w:r>
      <w:r w:rsidR="007579E7" w:rsidRPr="0056349A">
        <w:rPr>
          <w:rFonts w:ascii="Calibri" w:hAnsi="Calibri" w:cs="Arial"/>
          <w:b/>
          <w:bCs/>
          <w:u w:val="single"/>
        </w:rPr>
        <w:t>e to date fits you for the post</w:t>
      </w:r>
      <w:r w:rsidR="00462849" w:rsidRPr="0056349A">
        <w:rPr>
          <w:rFonts w:ascii="Calibri" w:hAnsi="Calibri" w:cs="Arial"/>
          <w:b/>
          <w:bCs/>
          <w:u w:val="single"/>
        </w:rPr>
        <w:t>.</w:t>
      </w:r>
      <w:r w:rsidR="00FA438E" w:rsidRPr="0056349A">
        <w:rPr>
          <w:rFonts w:ascii="Calibri" w:hAnsi="Calibri" w:cs="Arial"/>
          <w:b/>
          <w:bCs/>
          <w:u w:val="single"/>
        </w:rPr>
        <w:t xml:space="preserve"> </w:t>
      </w:r>
      <w:r w:rsidR="00FA438E" w:rsidRPr="0056349A">
        <w:rPr>
          <w:rFonts w:ascii="Calibri" w:hAnsi="Calibri" w:cs="Arial"/>
          <w:b/>
          <w:u w:val="single"/>
        </w:rPr>
        <w:t>(No more than 2 sides of A4)</w:t>
      </w:r>
    </w:p>
    <w:p w:rsidR="007E0369" w:rsidRDefault="007E0369" w:rsidP="009A41A9">
      <w:pPr>
        <w:jc w:val="both"/>
        <w:rPr>
          <w:rFonts w:ascii="Calibri" w:hAnsi="Calibri" w:cs="Arial"/>
          <w:b/>
          <w:u w:val="single"/>
        </w:rPr>
      </w:pPr>
    </w:p>
    <w:p w:rsidR="007E0369" w:rsidRPr="00F77F4A" w:rsidRDefault="007E0369" w:rsidP="00F77F4A">
      <w:pPr>
        <w:jc w:val="center"/>
        <w:rPr>
          <w:rFonts w:ascii="Calibri" w:hAnsi="Calibri" w:cs="Arial"/>
          <w:b/>
        </w:rPr>
      </w:pPr>
      <w:r w:rsidRPr="00F77F4A">
        <w:rPr>
          <w:rFonts w:ascii="Calibri" w:hAnsi="Calibri" w:cs="Arial"/>
          <w:b/>
        </w:rPr>
        <w:t xml:space="preserve">Applications should be returned to school by 12 noon on </w:t>
      </w:r>
      <w:r w:rsidR="009407B3">
        <w:rPr>
          <w:rFonts w:ascii="Calibri" w:hAnsi="Calibri" w:cs="Arial"/>
          <w:b/>
        </w:rPr>
        <w:t>Friday 9</w:t>
      </w:r>
      <w:r w:rsidR="009407B3" w:rsidRPr="009407B3">
        <w:rPr>
          <w:rFonts w:ascii="Calibri" w:hAnsi="Calibri" w:cs="Arial"/>
          <w:b/>
          <w:vertAlign w:val="superscript"/>
        </w:rPr>
        <w:t>th</w:t>
      </w:r>
      <w:r w:rsidR="009407B3">
        <w:rPr>
          <w:rFonts w:ascii="Calibri" w:hAnsi="Calibri" w:cs="Arial"/>
          <w:b/>
        </w:rPr>
        <w:t xml:space="preserve"> March 2018. </w:t>
      </w:r>
    </w:p>
    <w:p w:rsidR="008669EE" w:rsidRPr="00865398" w:rsidRDefault="008669EE" w:rsidP="009A41A9">
      <w:pPr>
        <w:jc w:val="both"/>
        <w:rPr>
          <w:rFonts w:ascii="Calibri" w:hAnsi="Calibri" w:cs="Arial"/>
        </w:rPr>
      </w:pPr>
    </w:p>
    <w:p w:rsidR="0056349A" w:rsidRDefault="00FA438E" w:rsidP="009A41A9">
      <w:pPr>
        <w:jc w:val="both"/>
        <w:rPr>
          <w:rFonts w:ascii="Calibri" w:hAnsi="Calibri" w:cs="Arial"/>
        </w:rPr>
      </w:pPr>
      <w:r w:rsidRPr="00865398">
        <w:rPr>
          <w:rFonts w:ascii="Calibri" w:hAnsi="Calibri" w:cs="Arial"/>
        </w:rPr>
        <w:lastRenderedPageBreak/>
        <w:t xml:space="preserve">As </w:t>
      </w:r>
      <w:r w:rsidR="003C417D" w:rsidRPr="00865398">
        <w:rPr>
          <w:rFonts w:ascii="Calibri" w:hAnsi="Calibri" w:cs="Arial"/>
        </w:rPr>
        <w:t>we are unable to write t</w:t>
      </w:r>
      <w:r w:rsidRPr="00865398">
        <w:rPr>
          <w:rFonts w:ascii="Calibri" w:hAnsi="Calibri" w:cs="Arial"/>
        </w:rPr>
        <w:t>o all unsuccessful applicants, i</w:t>
      </w:r>
      <w:r w:rsidR="003C417D" w:rsidRPr="00865398">
        <w:rPr>
          <w:rFonts w:ascii="Calibri" w:hAnsi="Calibri" w:cs="Arial"/>
        </w:rPr>
        <w:t>f you do not hear from me again, may I thank you again for your interest and wish you every success with any other applications you may make.</w:t>
      </w:r>
      <w:r w:rsidR="0056349A">
        <w:rPr>
          <w:rFonts w:ascii="Calibri" w:hAnsi="Calibri" w:cs="Arial"/>
        </w:rPr>
        <w:t xml:space="preserve"> Due to time constraints we are only able to provide feedback to applicants who reach the interview stage.</w:t>
      </w:r>
      <w:r w:rsidR="00A13C30" w:rsidRPr="00865398">
        <w:rPr>
          <w:rFonts w:ascii="Calibri" w:hAnsi="Calibri" w:cs="Arial"/>
        </w:rPr>
        <w:t xml:space="preserve"> </w:t>
      </w:r>
    </w:p>
    <w:p w:rsidR="001879E8" w:rsidRDefault="001879E8" w:rsidP="009A41A9">
      <w:pPr>
        <w:jc w:val="both"/>
        <w:rPr>
          <w:rFonts w:ascii="Calibri" w:hAnsi="Calibri" w:cs="Arial"/>
          <w:b/>
        </w:rPr>
      </w:pPr>
    </w:p>
    <w:p w:rsidR="004605DC" w:rsidRDefault="004605DC" w:rsidP="009A41A9">
      <w:pPr>
        <w:jc w:val="both"/>
        <w:rPr>
          <w:rFonts w:ascii="Calibri" w:hAnsi="Calibri"/>
        </w:rPr>
      </w:pPr>
      <w:r>
        <w:rPr>
          <w:rFonts w:ascii="Calibri" w:hAnsi="Calibri"/>
        </w:rPr>
        <w:t>The school is committed to safeguarding and promoting the welfare of children and young people and expects all staff and volunteers to share this commitment.</w:t>
      </w:r>
    </w:p>
    <w:p w:rsidR="005F4359" w:rsidRPr="00865398" w:rsidRDefault="005F4359" w:rsidP="009A41A9">
      <w:pPr>
        <w:jc w:val="both"/>
        <w:rPr>
          <w:rFonts w:ascii="Calibri" w:hAnsi="Calibri" w:cs="Arial"/>
        </w:rPr>
      </w:pPr>
    </w:p>
    <w:p w:rsidR="00277D08" w:rsidRDefault="00277D08" w:rsidP="009A41A9">
      <w:pPr>
        <w:pStyle w:val="BodyText"/>
        <w:jc w:val="both"/>
        <w:rPr>
          <w:rFonts w:ascii="Calibri" w:hAnsi="Calibri" w:cs="Arial"/>
          <w:sz w:val="24"/>
        </w:rPr>
      </w:pPr>
      <w:r w:rsidRPr="00865398">
        <w:rPr>
          <w:rFonts w:ascii="Calibri" w:hAnsi="Calibri" w:cs="Arial"/>
          <w:sz w:val="24"/>
        </w:rPr>
        <w:t>I look forward to receiving your application.</w:t>
      </w:r>
    </w:p>
    <w:p w:rsidR="00865398" w:rsidRPr="00865398" w:rsidRDefault="00865398" w:rsidP="009A41A9">
      <w:pPr>
        <w:pStyle w:val="BodyText"/>
        <w:jc w:val="both"/>
        <w:rPr>
          <w:rFonts w:ascii="Calibri" w:hAnsi="Calibri" w:cs="Arial"/>
          <w:sz w:val="24"/>
        </w:rPr>
      </w:pPr>
    </w:p>
    <w:p w:rsidR="001E0055" w:rsidRPr="00865398" w:rsidRDefault="003C417D" w:rsidP="009A41A9">
      <w:pPr>
        <w:jc w:val="both"/>
        <w:rPr>
          <w:rFonts w:ascii="Calibri" w:hAnsi="Calibri" w:cs="Arial"/>
        </w:rPr>
      </w:pPr>
      <w:r w:rsidRPr="00865398">
        <w:rPr>
          <w:rFonts w:ascii="Calibri" w:hAnsi="Calibri" w:cs="Arial"/>
        </w:rPr>
        <w:t>Yours sincerely</w:t>
      </w:r>
    </w:p>
    <w:p w:rsidR="00CA6196" w:rsidRPr="00865398" w:rsidRDefault="00983996" w:rsidP="009A41A9">
      <w:pPr>
        <w:jc w:val="both"/>
        <w:rPr>
          <w:rFonts w:ascii="Calibri" w:hAnsi="Calibri" w:cs="Arial"/>
        </w:rPr>
      </w:pPr>
      <w:r>
        <w:rPr>
          <w:rFonts w:ascii="Calibri" w:hAnsi="Calibri" w:cs="Arial"/>
          <w:noProof/>
          <w:lang w:eastAsia="en-GB"/>
        </w:rPr>
        <w:drawing>
          <wp:inline distT="0" distB="0" distL="0" distR="0">
            <wp:extent cx="1805940" cy="5638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563880"/>
                    </a:xfrm>
                    <a:prstGeom prst="rect">
                      <a:avLst/>
                    </a:prstGeom>
                    <a:noFill/>
                    <a:ln>
                      <a:noFill/>
                    </a:ln>
                  </pic:spPr>
                </pic:pic>
              </a:graphicData>
            </a:graphic>
          </wp:inline>
        </w:drawing>
      </w:r>
    </w:p>
    <w:p w:rsidR="00CA6196" w:rsidRPr="00865398" w:rsidRDefault="00C53196" w:rsidP="009A41A9">
      <w:pPr>
        <w:jc w:val="both"/>
        <w:rPr>
          <w:rFonts w:ascii="Calibri" w:hAnsi="Calibri" w:cs="Arial"/>
        </w:rPr>
      </w:pPr>
      <w:r w:rsidRPr="00865398">
        <w:rPr>
          <w:rFonts w:ascii="Calibri" w:hAnsi="Calibri" w:cs="Arial"/>
        </w:rPr>
        <w:t>Melanie Williams</w:t>
      </w:r>
    </w:p>
    <w:p w:rsidR="003C417D" w:rsidRPr="00865398" w:rsidRDefault="0033297A" w:rsidP="009A41A9">
      <w:pPr>
        <w:jc w:val="both"/>
        <w:rPr>
          <w:rFonts w:ascii="Calibri" w:hAnsi="Calibri" w:cs="Arial"/>
        </w:rPr>
      </w:pPr>
      <w:r>
        <w:rPr>
          <w:rFonts w:ascii="Calibri" w:hAnsi="Calibri" w:cs="Arial"/>
        </w:rPr>
        <w:t xml:space="preserve">Executive </w:t>
      </w:r>
      <w:r w:rsidR="00CA6196" w:rsidRPr="00865398">
        <w:rPr>
          <w:rFonts w:ascii="Calibri" w:hAnsi="Calibri" w:cs="Arial"/>
        </w:rPr>
        <w:t>Headteacher</w:t>
      </w:r>
    </w:p>
    <w:sectPr w:rsidR="003C417D" w:rsidRPr="00865398" w:rsidSect="00A1332A">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08B8"/>
    <w:multiLevelType w:val="hybridMultilevel"/>
    <w:tmpl w:val="34AA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956C1"/>
    <w:multiLevelType w:val="hybridMultilevel"/>
    <w:tmpl w:val="F2AA0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654138"/>
    <w:multiLevelType w:val="hybridMultilevel"/>
    <w:tmpl w:val="7B9C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8F790F"/>
    <w:multiLevelType w:val="hybridMultilevel"/>
    <w:tmpl w:val="17C8A1BE"/>
    <w:lvl w:ilvl="0" w:tplc="3606E436">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4F1930"/>
    <w:multiLevelType w:val="hybridMultilevel"/>
    <w:tmpl w:val="D2A6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97303E"/>
    <w:multiLevelType w:val="hybridMultilevel"/>
    <w:tmpl w:val="D13CA2C2"/>
    <w:lvl w:ilvl="0" w:tplc="3606E436">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C702EB"/>
    <w:multiLevelType w:val="hybridMultilevel"/>
    <w:tmpl w:val="2702D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1308E1"/>
    <w:multiLevelType w:val="hybridMultilevel"/>
    <w:tmpl w:val="8D544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A30A79"/>
    <w:multiLevelType w:val="hybridMultilevel"/>
    <w:tmpl w:val="0CBE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516AE2"/>
    <w:multiLevelType w:val="hybridMultilevel"/>
    <w:tmpl w:val="623AE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6"/>
  </w:num>
  <w:num w:numId="6">
    <w:abstractNumId w:val="9"/>
  </w:num>
  <w:num w:numId="7">
    <w:abstractNumId w:val="0"/>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0E"/>
    <w:rsid w:val="0001720A"/>
    <w:rsid w:val="00036047"/>
    <w:rsid w:val="00037D42"/>
    <w:rsid w:val="000711ED"/>
    <w:rsid w:val="00072598"/>
    <w:rsid w:val="00075055"/>
    <w:rsid w:val="00076A8B"/>
    <w:rsid w:val="00077E61"/>
    <w:rsid w:val="000A44B2"/>
    <w:rsid w:val="000C7145"/>
    <w:rsid w:val="000D7552"/>
    <w:rsid w:val="000E6AC5"/>
    <w:rsid w:val="000E7DCF"/>
    <w:rsid w:val="000F31E3"/>
    <w:rsid w:val="00113484"/>
    <w:rsid w:val="0011485D"/>
    <w:rsid w:val="00122676"/>
    <w:rsid w:val="001416D6"/>
    <w:rsid w:val="001476F7"/>
    <w:rsid w:val="0016243C"/>
    <w:rsid w:val="00167354"/>
    <w:rsid w:val="00187480"/>
    <w:rsid w:val="001879E8"/>
    <w:rsid w:val="001A6C70"/>
    <w:rsid w:val="001B66FF"/>
    <w:rsid w:val="001D6381"/>
    <w:rsid w:val="001E0055"/>
    <w:rsid w:val="001E173E"/>
    <w:rsid w:val="001F03A9"/>
    <w:rsid w:val="001F579F"/>
    <w:rsid w:val="00215DDF"/>
    <w:rsid w:val="00216247"/>
    <w:rsid w:val="002243A6"/>
    <w:rsid w:val="00225D4C"/>
    <w:rsid w:val="00241F66"/>
    <w:rsid w:val="002465EF"/>
    <w:rsid w:val="002514AC"/>
    <w:rsid w:val="00256704"/>
    <w:rsid w:val="002623D9"/>
    <w:rsid w:val="0027103D"/>
    <w:rsid w:val="002721C9"/>
    <w:rsid w:val="00273C74"/>
    <w:rsid w:val="00277D08"/>
    <w:rsid w:val="0029348A"/>
    <w:rsid w:val="002B0AA8"/>
    <w:rsid w:val="002B63CE"/>
    <w:rsid w:val="002C6753"/>
    <w:rsid w:val="002F0F69"/>
    <w:rsid w:val="002F7808"/>
    <w:rsid w:val="00304027"/>
    <w:rsid w:val="00311A34"/>
    <w:rsid w:val="0033297A"/>
    <w:rsid w:val="00336100"/>
    <w:rsid w:val="003558E7"/>
    <w:rsid w:val="00364BB5"/>
    <w:rsid w:val="00365D96"/>
    <w:rsid w:val="00380776"/>
    <w:rsid w:val="003865A1"/>
    <w:rsid w:val="003900B2"/>
    <w:rsid w:val="00394C83"/>
    <w:rsid w:val="00395083"/>
    <w:rsid w:val="00396AF0"/>
    <w:rsid w:val="003C417D"/>
    <w:rsid w:val="003D2ADE"/>
    <w:rsid w:val="004240E4"/>
    <w:rsid w:val="0044344E"/>
    <w:rsid w:val="00443D2C"/>
    <w:rsid w:val="004449A1"/>
    <w:rsid w:val="004605DC"/>
    <w:rsid w:val="00461C38"/>
    <w:rsid w:val="00462849"/>
    <w:rsid w:val="00462A57"/>
    <w:rsid w:val="00466AA2"/>
    <w:rsid w:val="00472337"/>
    <w:rsid w:val="00491285"/>
    <w:rsid w:val="004B332F"/>
    <w:rsid w:val="004B3398"/>
    <w:rsid w:val="004B4EAF"/>
    <w:rsid w:val="004C4D17"/>
    <w:rsid w:val="004C74DE"/>
    <w:rsid w:val="004D38EA"/>
    <w:rsid w:val="00520952"/>
    <w:rsid w:val="00542C6E"/>
    <w:rsid w:val="00543B24"/>
    <w:rsid w:val="0054665B"/>
    <w:rsid w:val="0055062A"/>
    <w:rsid w:val="00553D53"/>
    <w:rsid w:val="00556DA0"/>
    <w:rsid w:val="00561801"/>
    <w:rsid w:val="0056349A"/>
    <w:rsid w:val="00585B91"/>
    <w:rsid w:val="00585C46"/>
    <w:rsid w:val="00587D9F"/>
    <w:rsid w:val="005A2130"/>
    <w:rsid w:val="005A3537"/>
    <w:rsid w:val="005A43A8"/>
    <w:rsid w:val="005B1439"/>
    <w:rsid w:val="005B3591"/>
    <w:rsid w:val="005D0B8A"/>
    <w:rsid w:val="005F4359"/>
    <w:rsid w:val="005F5515"/>
    <w:rsid w:val="005F7BB9"/>
    <w:rsid w:val="00603B84"/>
    <w:rsid w:val="00603FC1"/>
    <w:rsid w:val="0061081A"/>
    <w:rsid w:val="0061528E"/>
    <w:rsid w:val="00621573"/>
    <w:rsid w:val="006300DF"/>
    <w:rsid w:val="0063020F"/>
    <w:rsid w:val="00644496"/>
    <w:rsid w:val="0065516F"/>
    <w:rsid w:val="00664B58"/>
    <w:rsid w:val="006653F0"/>
    <w:rsid w:val="006744CF"/>
    <w:rsid w:val="00684755"/>
    <w:rsid w:val="006A5B60"/>
    <w:rsid w:val="006B254B"/>
    <w:rsid w:val="006C3BDA"/>
    <w:rsid w:val="006D4144"/>
    <w:rsid w:val="006F4C04"/>
    <w:rsid w:val="006F6CC3"/>
    <w:rsid w:val="0070091D"/>
    <w:rsid w:val="0070294A"/>
    <w:rsid w:val="007214C8"/>
    <w:rsid w:val="0072308B"/>
    <w:rsid w:val="00723921"/>
    <w:rsid w:val="0073359B"/>
    <w:rsid w:val="0073697E"/>
    <w:rsid w:val="00736E75"/>
    <w:rsid w:val="00737289"/>
    <w:rsid w:val="007579E7"/>
    <w:rsid w:val="00762D49"/>
    <w:rsid w:val="00764675"/>
    <w:rsid w:val="00782593"/>
    <w:rsid w:val="00784DD0"/>
    <w:rsid w:val="00792AB1"/>
    <w:rsid w:val="00793203"/>
    <w:rsid w:val="007940F1"/>
    <w:rsid w:val="007A7A93"/>
    <w:rsid w:val="007D17D7"/>
    <w:rsid w:val="007D537D"/>
    <w:rsid w:val="007D6D1E"/>
    <w:rsid w:val="007D6D2A"/>
    <w:rsid w:val="007D72C3"/>
    <w:rsid w:val="007E0369"/>
    <w:rsid w:val="007E453E"/>
    <w:rsid w:val="007E5E25"/>
    <w:rsid w:val="007E5F45"/>
    <w:rsid w:val="007F5C81"/>
    <w:rsid w:val="00814226"/>
    <w:rsid w:val="008173A3"/>
    <w:rsid w:val="00843C50"/>
    <w:rsid w:val="00865398"/>
    <w:rsid w:val="008669EE"/>
    <w:rsid w:val="00885C90"/>
    <w:rsid w:val="00897012"/>
    <w:rsid w:val="008A3B84"/>
    <w:rsid w:val="008B4CC5"/>
    <w:rsid w:val="008C300B"/>
    <w:rsid w:val="008C6F0B"/>
    <w:rsid w:val="008E2351"/>
    <w:rsid w:val="008E4D2A"/>
    <w:rsid w:val="00934C29"/>
    <w:rsid w:val="00937A60"/>
    <w:rsid w:val="009407B3"/>
    <w:rsid w:val="00944D05"/>
    <w:rsid w:val="00944F5E"/>
    <w:rsid w:val="0098324A"/>
    <w:rsid w:val="00983996"/>
    <w:rsid w:val="009865B9"/>
    <w:rsid w:val="00991246"/>
    <w:rsid w:val="009A040B"/>
    <w:rsid w:val="009A133A"/>
    <w:rsid w:val="009A41A9"/>
    <w:rsid w:val="009C0739"/>
    <w:rsid w:val="009F0ADB"/>
    <w:rsid w:val="009F513B"/>
    <w:rsid w:val="00A03784"/>
    <w:rsid w:val="00A05CD8"/>
    <w:rsid w:val="00A1332A"/>
    <w:rsid w:val="00A13C30"/>
    <w:rsid w:val="00A15DD5"/>
    <w:rsid w:val="00A17917"/>
    <w:rsid w:val="00A22570"/>
    <w:rsid w:val="00A334D7"/>
    <w:rsid w:val="00A34043"/>
    <w:rsid w:val="00A3483D"/>
    <w:rsid w:val="00A418A7"/>
    <w:rsid w:val="00A57A95"/>
    <w:rsid w:val="00A628D3"/>
    <w:rsid w:val="00A62C38"/>
    <w:rsid w:val="00A76DBE"/>
    <w:rsid w:val="00A84FFA"/>
    <w:rsid w:val="00A9607E"/>
    <w:rsid w:val="00A9746F"/>
    <w:rsid w:val="00AA3B05"/>
    <w:rsid w:val="00AA43AB"/>
    <w:rsid w:val="00AA5E5B"/>
    <w:rsid w:val="00AA684D"/>
    <w:rsid w:val="00AB3D34"/>
    <w:rsid w:val="00AC2D38"/>
    <w:rsid w:val="00AE06D1"/>
    <w:rsid w:val="00B00DCC"/>
    <w:rsid w:val="00B020B0"/>
    <w:rsid w:val="00B067F5"/>
    <w:rsid w:val="00B37F7A"/>
    <w:rsid w:val="00B41603"/>
    <w:rsid w:val="00B53CCA"/>
    <w:rsid w:val="00B7282D"/>
    <w:rsid w:val="00B80935"/>
    <w:rsid w:val="00B823C9"/>
    <w:rsid w:val="00B831CA"/>
    <w:rsid w:val="00B90410"/>
    <w:rsid w:val="00BA6A9C"/>
    <w:rsid w:val="00BC03DE"/>
    <w:rsid w:val="00BE3EC4"/>
    <w:rsid w:val="00C24127"/>
    <w:rsid w:val="00C34DDE"/>
    <w:rsid w:val="00C40156"/>
    <w:rsid w:val="00C42F17"/>
    <w:rsid w:val="00C51309"/>
    <w:rsid w:val="00C53196"/>
    <w:rsid w:val="00C66CE7"/>
    <w:rsid w:val="00C7096C"/>
    <w:rsid w:val="00C8053C"/>
    <w:rsid w:val="00C9685C"/>
    <w:rsid w:val="00CA6196"/>
    <w:rsid w:val="00CC1C4D"/>
    <w:rsid w:val="00CC41BF"/>
    <w:rsid w:val="00CD05DB"/>
    <w:rsid w:val="00CE26AD"/>
    <w:rsid w:val="00CF14EA"/>
    <w:rsid w:val="00CF59A9"/>
    <w:rsid w:val="00CF6ACE"/>
    <w:rsid w:val="00D1105C"/>
    <w:rsid w:val="00D179EE"/>
    <w:rsid w:val="00D17E06"/>
    <w:rsid w:val="00D23926"/>
    <w:rsid w:val="00D246C0"/>
    <w:rsid w:val="00D265CE"/>
    <w:rsid w:val="00D266CE"/>
    <w:rsid w:val="00D63F3F"/>
    <w:rsid w:val="00D70AB3"/>
    <w:rsid w:val="00D83201"/>
    <w:rsid w:val="00DA6977"/>
    <w:rsid w:val="00DA7D06"/>
    <w:rsid w:val="00DB5A5C"/>
    <w:rsid w:val="00DC5364"/>
    <w:rsid w:val="00DF3914"/>
    <w:rsid w:val="00E02BC0"/>
    <w:rsid w:val="00E03669"/>
    <w:rsid w:val="00E2080E"/>
    <w:rsid w:val="00E2114F"/>
    <w:rsid w:val="00E22933"/>
    <w:rsid w:val="00E34092"/>
    <w:rsid w:val="00E366DE"/>
    <w:rsid w:val="00E419D9"/>
    <w:rsid w:val="00E44EB8"/>
    <w:rsid w:val="00E462C5"/>
    <w:rsid w:val="00E56E71"/>
    <w:rsid w:val="00E75DF5"/>
    <w:rsid w:val="00E76C9A"/>
    <w:rsid w:val="00E9415E"/>
    <w:rsid w:val="00EA0A20"/>
    <w:rsid w:val="00EB2E45"/>
    <w:rsid w:val="00EC61A1"/>
    <w:rsid w:val="00ED52D1"/>
    <w:rsid w:val="00ED7568"/>
    <w:rsid w:val="00EE7DF8"/>
    <w:rsid w:val="00EF208F"/>
    <w:rsid w:val="00F03F6C"/>
    <w:rsid w:val="00F048A9"/>
    <w:rsid w:val="00F35121"/>
    <w:rsid w:val="00F43B0F"/>
    <w:rsid w:val="00F440D6"/>
    <w:rsid w:val="00F77F4A"/>
    <w:rsid w:val="00F83787"/>
    <w:rsid w:val="00F94490"/>
    <w:rsid w:val="00FA438E"/>
    <w:rsid w:val="00FA4CCE"/>
    <w:rsid w:val="00FB3A2E"/>
    <w:rsid w:val="00FD4434"/>
    <w:rsid w:val="00FD7A29"/>
    <w:rsid w:val="00FE7C73"/>
    <w:rsid w:val="00FF7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sz w:val="22"/>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BalloonText">
    <w:name w:val="Balloon Text"/>
    <w:basedOn w:val="Normal"/>
    <w:link w:val="BalloonTextChar"/>
    <w:uiPriority w:val="99"/>
    <w:semiHidden/>
    <w:rsid w:val="003C417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sz w:val="22"/>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BalloonText">
    <w:name w:val="Balloon Text"/>
    <w:basedOn w:val="Normal"/>
    <w:link w:val="BalloonTextChar"/>
    <w:uiPriority w:val="99"/>
    <w:semiHidden/>
    <w:rsid w:val="003C417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Royds Hall High School</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Haigh</dc:creator>
  <cp:lastModifiedBy>Dayle</cp:lastModifiedBy>
  <cp:revision>2</cp:revision>
  <cp:lastPrinted>2017-09-06T11:51:00Z</cp:lastPrinted>
  <dcterms:created xsi:type="dcterms:W3CDTF">2018-02-15T09:36:00Z</dcterms:created>
  <dcterms:modified xsi:type="dcterms:W3CDTF">2018-02-15T09:36:00Z</dcterms:modified>
</cp:coreProperties>
</file>