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E" w:rsidRDefault="00933DB3" w:rsidP="00AC6BA4">
      <w:pPr>
        <w:jc w:val="center"/>
      </w:pPr>
      <w:r>
        <w:t xml:space="preserve"> </w:t>
      </w:r>
      <w:r w:rsidR="00710359">
        <w:rPr>
          <w:noProof/>
        </w:rPr>
        <w:drawing>
          <wp:inline distT="0" distB="0" distL="0" distR="0">
            <wp:extent cx="1066800" cy="1009650"/>
            <wp:effectExtent l="0" t="0" r="0" b="0"/>
            <wp:docPr id="1" name="Picture 1" descr="HC-BW-Final-logo-gen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-BW-Final-logo-gen-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2F" w:rsidRDefault="008F762F" w:rsidP="00D70FB9">
      <w:pPr>
        <w:jc w:val="center"/>
        <w:rPr>
          <w:rFonts w:ascii="Arial" w:hAnsi="Arial" w:cs="Arial"/>
          <w:b/>
          <w:sz w:val="22"/>
          <w:szCs w:val="22"/>
        </w:rPr>
      </w:pPr>
    </w:p>
    <w:p w:rsidR="00FD1D82" w:rsidRDefault="00A85D5F" w:rsidP="00A85D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D1D82">
        <w:rPr>
          <w:rFonts w:ascii="Arial" w:hAnsi="Arial" w:cs="Arial"/>
          <w:b/>
          <w:sz w:val="22"/>
          <w:szCs w:val="22"/>
        </w:rPr>
        <w:t xml:space="preserve">erson Specification </w:t>
      </w:r>
    </w:p>
    <w:p w:rsidR="0045607E" w:rsidRDefault="00A217CD" w:rsidP="00A85D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Teacher</w:t>
      </w:r>
      <w:r w:rsidR="00864C06">
        <w:rPr>
          <w:rFonts w:ascii="Arial" w:hAnsi="Arial" w:cs="Arial"/>
          <w:b/>
          <w:sz w:val="22"/>
          <w:szCs w:val="22"/>
        </w:rPr>
        <w:t xml:space="preserve"> - </w:t>
      </w:r>
      <w:r w:rsidR="002F6893">
        <w:rPr>
          <w:rFonts w:ascii="Arial" w:hAnsi="Arial" w:cs="Arial"/>
          <w:b/>
          <w:sz w:val="22"/>
          <w:szCs w:val="22"/>
        </w:rPr>
        <w:t xml:space="preserve">Business </w:t>
      </w:r>
    </w:p>
    <w:p w:rsidR="0045607E" w:rsidRDefault="0045607E">
      <w:pPr>
        <w:rPr>
          <w:rFonts w:ascii="Arial" w:hAnsi="Arial" w:cs="Arial"/>
          <w:b/>
          <w:sz w:val="22"/>
          <w:szCs w:val="22"/>
        </w:rPr>
      </w:pPr>
    </w:p>
    <w:p w:rsidR="007C68E9" w:rsidRPr="00A3542E" w:rsidRDefault="007C68E9" w:rsidP="007C68E9">
      <w:pPr>
        <w:jc w:val="both"/>
        <w:rPr>
          <w:rFonts w:ascii="Arial" w:hAnsi="Arial" w:cs="Arial"/>
          <w:sz w:val="22"/>
          <w:szCs w:val="22"/>
        </w:rPr>
      </w:pPr>
      <w:r w:rsidRPr="00A3542E">
        <w:rPr>
          <w:rFonts w:ascii="Arial" w:hAnsi="Arial" w:cs="Arial"/>
          <w:sz w:val="22"/>
          <w:szCs w:val="22"/>
        </w:rPr>
        <w:t xml:space="preserve">A </w:t>
      </w:r>
      <w:r w:rsidR="00DC68AE">
        <w:rPr>
          <w:rFonts w:ascii="Arial" w:hAnsi="Arial" w:cs="Arial"/>
          <w:sz w:val="22"/>
          <w:szCs w:val="22"/>
        </w:rPr>
        <w:t>well-</w:t>
      </w:r>
      <w:r w:rsidR="0060664D" w:rsidRPr="00A3542E">
        <w:rPr>
          <w:rFonts w:ascii="Arial" w:hAnsi="Arial" w:cs="Arial"/>
          <w:sz w:val="22"/>
          <w:szCs w:val="22"/>
        </w:rPr>
        <w:t xml:space="preserve">qualified </w:t>
      </w:r>
      <w:r w:rsidRPr="00A3542E">
        <w:rPr>
          <w:rFonts w:ascii="Arial" w:hAnsi="Arial" w:cs="Arial"/>
          <w:sz w:val="22"/>
          <w:szCs w:val="22"/>
        </w:rPr>
        <w:t xml:space="preserve">graduate Business teacher is required </w:t>
      </w:r>
      <w:r w:rsidR="0060664D" w:rsidRPr="00A3542E">
        <w:rPr>
          <w:rFonts w:ascii="Arial" w:hAnsi="Arial" w:cs="Arial"/>
          <w:sz w:val="22"/>
          <w:szCs w:val="22"/>
        </w:rPr>
        <w:t>to join a large department offering a range of courses</w:t>
      </w:r>
      <w:r w:rsidRPr="00A3542E">
        <w:rPr>
          <w:rFonts w:ascii="Arial" w:hAnsi="Arial" w:cs="Arial"/>
          <w:sz w:val="22"/>
          <w:szCs w:val="22"/>
        </w:rPr>
        <w:t xml:space="preserve"> from Level 1 to Level</w:t>
      </w:r>
      <w:r w:rsidR="0060664D" w:rsidRPr="00A3542E">
        <w:rPr>
          <w:rFonts w:ascii="Arial" w:hAnsi="Arial" w:cs="Arial"/>
          <w:sz w:val="22"/>
          <w:szCs w:val="22"/>
        </w:rPr>
        <w:t xml:space="preserve"> </w:t>
      </w:r>
      <w:r w:rsidR="00E960CE" w:rsidRPr="00A3542E">
        <w:rPr>
          <w:rFonts w:ascii="Arial" w:hAnsi="Arial" w:cs="Arial"/>
          <w:sz w:val="22"/>
          <w:szCs w:val="22"/>
        </w:rPr>
        <w:t>5</w:t>
      </w:r>
      <w:r w:rsidRPr="00A3542E">
        <w:rPr>
          <w:rFonts w:ascii="Arial" w:hAnsi="Arial" w:cs="Arial"/>
          <w:sz w:val="22"/>
          <w:szCs w:val="22"/>
        </w:rPr>
        <w:t>.</w:t>
      </w:r>
      <w:r w:rsidR="0060664D" w:rsidRPr="00A3542E">
        <w:rPr>
          <w:rFonts w:ascii="Arial" w:hAnsi="Arial" w:cs="Arial"/>
          <w:sz w:val="22"/>
          <w:szCs w:val="22"/>
        </w:rPr>
        <w:t xml:space="preserve"> The successful applicant will be expected to contribute to the areas development of ILT on a Moodle VLE platform, and make a significant contribution to the delivery </w:t>
      </w:r>
      <w:r w:rsidR="00E960CE" w:rsidRPr="00A3542E">
        <w:rPr>
          <w:rFonts w:ascii="Arial" w:hAnsi="Arial" w:cs="Arial"/>
          <w:sz w:val="22"/>
          <w:szCs w:val="22"/>
        </w:rPr>
        <w:t xml:space="preserve">of BTEC courses at Levels 1 – </w:t>
      </w:r>
      <w:r w:rsidR="006B4EAD" w:rsidRPr="00A3542E">
        <w:rPr>
          <w:rFonts w:ascii="Arial" w:hAnsi="Arial" w:cs="Arial"/>
          <w:sz w:val="22"/>
          <w:szCs w:val="22"/>
        </w:rPr>
        <w:t>4</w:t>
      </w:r>
      <w:r w:rsidR="00E960CE" w:rsidRPr="00A3542E">
        <w:rPr>
          <w:rFonts w:ascii="Arial" w:hAnsi="Arial" w:cs="Arial"/>
          <w:sz w:val="22"/>
          <w:szCs w:val="22"/>
        </w:rPr>
        <w:t xml:space="preserve"> and A Level Business Studies</w:t>
      </w:r>
      <w:r w:rsidR="0060664D" w:rsidRPr="00A3542E">
        <w:rPr>
          <w:rFonts w:ascii="Arial" w:hAnsi="Arial" w:cs="Arial"/>
          <w:sz w:val="22"/>
          <w:szCs w:val="22"/>
        </w:rPr>
        <w:t xml:space="preserve">. </w:t>
      </w:r>
    </w:p>
    <w:p w:rsidR="00834B8B" w:rsidRDefault="00834B8B">
      <w:pPr>
        <w:rPr>
          <w:rFonts w:ascii="Arial" w:hAnsi="Arial" w:cs="Arial"/>
          <w:b/>
          <w:sz w:val="22"/>
          <w:szCs w:val="22"/>
        </w:rPr>
      </w:pPr>
    </w:p>
    <w:p w:rsidR="008F762F" w:rsidRDefault="008F762F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451"/>
        <w:gridCol w:w="1559"/>
        <w:gridCol w:w="1843"/>
      </w:tblGrid>
      <w:tr w:rsidR="0045607E" w:rsidRPr="000B193F" w:rsidTr="000B193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45607E" w:rsidRPr="000B193F" w:rsidRDefault="0040678D" w:rsidP="000B19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45607E" w:rsidRPr="000B193F" w:rsidRDefault="0040678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07E" w:rsidRPr="000B193F" w:rsidRDefault="0040678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678D" w:rsidRPr="000B193F" w:rsidRDefault="0040678D" w:rsidP="000B193F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D70FB9" w:rsidRPr="000B193F" w:rsidTr="000B193F">
        <w:tc>
          <w:tcPr>
            <w:tcW w:w="9782" w:type="dxa"/>
            <w:gridSpan w:val="4"/>
            <w:shd w:val="clear" w:color="auto" w:fill="E0E0E0"/>
          </w:tcPr>
          <w:p w:rsidR="00D70FB9" w:rsidRPr="000B193F" w:rsidRDefault="00D70FB9" w:rsidP="000B19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45607E" w:rsidRPr="000B193F" w:rsidTr="000B193F">
        <w:tc>
          <w:tcPr>
            <w:tcW w:w="4929" w:type="dxa"/>
            <w:shd w:val="clear" w:color="auto" w:fill="auto"/>
          </w:tcPr>
          <w:p w:rsidR="0045607E" w:rsidRPr="000B193F" w:rsidRDefault="0040678D" w:rsidP="000B19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 xml:space="preserve">Have a degree or relevant qualification at level </w:t>
            </w:r>
            <w:r w:rsidR="004D0C90" w:rsidRPr="000B193F">
              <w:rPr>
                <w:rFonts w:ascii="Arial" w:hAnsi="Arial" w:cs="Arial"/>
                <w:sz w:val="20"/>
                <w:szCs w:val="20"/>
              </w:rPr>
              <w:t>4</w:t>
            </w:r>
            <w:r w:rsidRPr="000B193F">
              <w:rPr>
                <w:rFonts w:ascii="Arial" w:hAnsi="Arial" w:cs="Arial"/>
                <w:sz w:val="20"/>
                <w:szCs w:val="20"/>
              </w:rPr>
              <w:t xml:space="preserve"> or above   </w:t>
            </w:r>
          </w:p>
        </w:tc>
        <w:tc>
          <w:tcPr>
            <w:tcW w:w="1451" w:type="dxa"/>
            <w:shd w:val="clear" w:color="auto" w:fill="auto"/>
          </w:tcPr>
          <w:p w:rsidR="0045607E" w:rsidRPr="000B193F" w:rsidRDefault="0040678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5607E" w:rsidRPr="000B193F" w:rsidRDefault="0045607E" w:rsidP="000B19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607E" w:rsidRPr="000B193F" w:rsidRDefault="00AC6BA4" w:rsidP="000B1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7C395E" w:rsidRPr="000B193F" w:rsidTr="000B193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7C395E" w:rsidRPr="000B193F" w:rsidRDefault="00A217CD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willing to work towards a teaching qualification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7C395E" w:rsidRPr="000B193F" w:rsidRDefault="0060664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395E" w:rsidRPr="000B193F" w:rsidRDefault="007C395E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395E" w:rsidRPr="000B193F" w:rsidRDefault="007C395E" w:rsidP="000B1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D70FB9" w:rsidRPr="000B193F" w:rsidTr="000B193F">
        <w:tc>
          <w:tcPr>
            <w:tcW w:w="9782" w:type="dxa"/>
            <w:gridSpan w:val="4"/>
            <w:shd w:val="clear" w:color="auto" w:fill="E0E0E0"/>
          </w:tcPr>
          <w:p w:rsidR="00D70FB9" w:rsidRPr="000B193F" w:rsidRDefault="00D70FB9" w:rsidP="000B19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45607E" w:rsidRPr="000B193F" w:rsidTr="000B193F">
        <w:tc>
          <w:tcPr>
            <w:tcW w:w="4929" w:type="dxa"/>
            <w:shd w:val="clear" w:color="auto" w:fill="auto"/>
          </w:tcPr>
          <w:p w:rsidR="0045607E" w:rsidRPr="000B193F" w:rsidRDefault="00D70FB9" w:rsidP="000B19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Experience of teaching within a FE environment</w:t>
            </w:r>
          </w:p>
        </w:tc>
        <w:tc>
          <w:tcPr>
            <w:tcW w:w="1451" w:type="dxa"/>
            <w:shd w:val="clear" w:color="auto" w:fill="auto"/>
          </w:tcPr>
          <w:p w:rsidR="0045607E" w:rsidRPr="000B193F" w:rsidRDefault="0045607E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07E" w:rsidRPr="000B193F" w:rsidRDefault="00C92010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45607E" w:rsidRPr="000B193F" w:rsidRDefault="00AC6BA4" w:rsidP="000B193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D70FB9" w:rsidRPr="000B193F" w:rsidTr="000B193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D70FB9" w:rsidRPr="000B193F" w:rsidRDefault="00D70FB9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 xml:space="preserve">You should have relevant vocational experience in a </w:t>
            </w:r>
            <w:r w:rsidR="002F6893" w:rsidRPr="000B193F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0B193F">
              <w:rPr>
                <w:rFonts w:ascii="Arial" w:hAnsi="Arial" w:cs="Arial"/>
                <w:sz w:val="20"/>
                <w:szCs w:val="20"/>
              </w:rPr>
              <w:t>or related and relevant work experience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D70FB9" w:rsidRPr="000B193F" w:rsidRDefault="00D70FB9" w:rsidP="000B19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70FB9" w:rsidRPr="000B193F" w:rsidRDefault="00D70FB9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0FB9" w:rsidRPr="000B193F" w:rsidRDefault="00AC6BA4" w:rsidP="000B193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 Interview Presentation</w:t>
            </w:r>
          </w:p>
        </w:tc>
      </w:tr>
      <w:tr w:rsidR="00C0797D" w:rsidRPr="000B193F" w:rsidTr="000B193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C0797D" w:rsidRPr="000B193F" w:rsidRDefault="00C0797D" w:rsidP="00B914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 xml:space="preserve">Experience of delivering </w:t>
            </w:r>
            <w:r w:rsidR="00B914ED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0B193F">
              <w:rPr>
                <w:rFonts w:ascii="Arial" w:hAnsi="Arial" w:cs="Arial"/>
                <w:sz w:val="20"/>
                <w:szCs w:val="20"/>
              </w:rPr>
              <w:t>BTEC Level</w:t>
            </w:r>
            <w:r w:rsidR="006B4EAD" w:rsidRPr="000B193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AA71AF">
              <w:rPr>
                <w:rFonts w:ascii="Arial" w:hAnsi="Arial" w:cs="Arial"/>
                <w:sz w:val="20"/>
                <w:szCs w:val="20"/>
              </w:rPr>
              <w:t>1,</w:t>
            </w:r>
            <w:r w:rsidR="006B4EAD" w:rsidRPr="000B193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A71AF">
              <w:rPr>
                <w:rFonts w:ascii="Arial" w:hAnsi="Arial" w:cs="Arial"/>
                <w:sz w:val="20"/>
                <w:szCs w:val="20"/>
              </w:rPr>
              <w:t xml:space="preserve"> &amp; 3</w:t>
            </w:r>
            <w:r w:rsidR="006B4EAD" w:rsidRPr="000B1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C0797D" w:rsidRPr="000B193F" w:rsidRDefault="00C0797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0797D" w:rsidRPr="000B193F" w:rsidRDefault="00C0797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797D" w:rsidRPr="000B193F" w:rsidRDefault="00C0797D" w:rsidP="000B1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FE1644" w:rsidRPr="000B193F" w:rsidTr="000B193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FE1644" w:rsidRDefault="00FE1644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on HNC/HND programmes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FE1644" w:rsidRPr="000B193F" w:rsidRDefault="00FE1644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644" w:rsidRPr="000B193F" w:rsidRDefault="00FE1644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1644" w:rsidRPr="000B193F" w:rsidRDefault="008B5910" w:rsidP="000B1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FF5503" w:rsidRPr="000B193F" w:rsidTr="000B193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FF5503" w:rsidRDefault="00FF5503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A Level Business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FF5503" w:rsidRPr="000B193F" w:rsidRDefault="00FF5503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5503" w:rsidRPr="000B193F" w:rsidRDefault="00FF5503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F5503" w:rsidRPr="000B193F" w:rsidRDefault="00FF5503" w:rsidP="000B1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C0797D" w:rsidRPr="000B193F" w:rsidTr="000B193F"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C0797D" w:rsidRPr="000B193F" w:rsidRDefault="00C0797D" w:rsidP="000B19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6B4EAD" w:rsidRPr="000B193F" w:rsidTr="000B193F">
        <w:tc>
          <w:tcPr>
            <w:tcW w:w="492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</w:tc>
        <w:tc>
          <w:tcPr>
            <w:tcW w:w="1451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EAD" w:rsidRPr="000B193F" w:rsidRDefault="006B4EAD" w:rsidP="000B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6B4EAD" w:rsidRPr="000B193F" w:rsidRDefault="006B4EAD" w:rsidP="000B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Interview Presentation</w:t>
            </w:r>
          </w:p>
        </w:tc>
      </w:tr>
      <w:tr w:rsidR="006B4EAD" w:rsidRPr="000B193F" w:rsidTr="000B193F">
        <w:tc>
          <w:tcPr>
            <w:tcW w:w="4929" w:type="dxa"/>
            <w:shd w:val="clear" w:color="auto" w:fill="auto"/>
          </w:tcPr>
          <w:p w:rsidR="00B914ED" w:rsidRPr="000B193F" w:rsidRDefault="006B4EAD" w:rsidP="00CE05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Able to contribute to the organisational aspects of the curriculum area</w:t>
            </w:r>
            <w:r w:rsidR="00B914ED">
              <w:rPr>
                <w:rFonts w:ascii="Arial" w:hAnsi="Arial" w:cs="Arial"/>
                <w:sz w:val="20"/>
                <w:szCs w:val="20"/>
              </w:rPr>
              <w:t xml:space="preserve"> and deliver across a range of units and levels.</w:t>
            </w:r>
          </w:p>
        </w:tc>
        <w:tc>
          <w:tcPr>
            <w:tcW w:w="1451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4EAD" w:rsidRPr="000B193F" w:rsidTr="000B193F">
        <w:tc>
          <w:tcPr>
            <w:tcW w:w="492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EAD" w:rsidRPr="000B193F" w:rsidRDefault="006B4EAD" w:rsidP="000B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Application Form Interview Presentation</w:t>
            </w:r>
          </w:p>
        </w:tc>
      </w:tr>
      <w:tr w:rsidR="006B4EAD" w:rsidRPr="000B193F" w:rsidTr="000B193F">
        <w:tc>
          <w:tcPr>
            <w:tcW w:w="492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Ability to meet deadlines and work under pressure</w:t>
            </w:r>
            <w:r w:rsidRPr="000B193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4EAD" w:rsidRPr="000B193F" w:rsidTr="000B193F">
        <w:tc>
          <w:tcPr>
            <w:tcW w:w="492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451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4EAD" w:rsidRPr="000B193F" w:rsidTr="000B193F">
        <w:tc>
          <w:tcPr>
            <w:tcW w:w="492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Knowledge and understanding of future developments in 14 – 19 years’ education</w:t>
            </w:r>
          </w:p>
        </w:tc>
        <w:tc>
          <w:tcPr>
            <w:tcW w:w="1451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4EAD" w:rsidRPr="000B193F" w:rsidTr="000B193F">
        <w:tc>
          <w:tcPr>
            <w:tcW w:w="492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lastRenderedPageBreak/>
              <w:t>Ability to contribute to a creative team and work flexibly, taking responsibility for performance</w:t>
            </w:r>
          </w:p>
        </w:tc>
        <w:tc>
          <w:tcPr>
            <w:tcW w:w="1451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B4EAD" w:rsidRPr="000B193F" w:rsidRDefault="006B4EAD" w:rsidP="000B193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93F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C75981" w:rsidRDefault="00C75981" w:rsidP="00CE05BF"/>
    <w:sectPr w:rsidR="00C75981" w:rsidSect="00AC6BA4">
      <w:footerReference w:type="default" r:id="rId7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5D" w:rsidRDefault="0085505D">
      <w:r>
        <w:separator/>
      </w:r>
    </w:p>
  </w:endnote>
  <w:endnote w:type="continuationSeparator" w:id="0">
    <w:p w:rsidR="0085505D" w:rsidRDefault="0085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BF" w:rsidRPr="007C395E" w:rsidRDefault="00710359">
    <w:pPr>
      <w:pStyle w:val="Foo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A</w:t>
    </w:r>
    <w:r w:rsidR="00CE05BF">
      <w:rPr>
        <w:rFonts w:ascii="Arial" w:hAnsi="Arial"/>
        <w:sz w:val="16"/>
        <w:szCs w:val="16"/>
      </w:rPr>
      <w:t>Me</w:t>
    </w:r>
    <w:proofErr w:type="spellEnd"/>
    <w:r w:rsidR="00CE05BF">
      <w:rPr>
        <w:rFonts w:ascii="Arial" w:hAnsi="Arial"/>
        <w:sz w:val="16"/>
        <w:szCs w:val="16"/>
      </w:rPr>
      <w:t>/HR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5D" w:rsidRDefault="0085505D">
      <w:r>
        <w:separator/>
      </w:r>
    </w:p>
  </w:footnote>
  <w:footnote w:type="continuationSeparator" w:id="0">
    <w:p w:rsidR="0085505D" w:rsidRDefault="0085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1"/>
    <w:rsid w:val="00085A11"/>
    <w:rsid w:val="00095114"/>
    <w:rsid w:val="000A08D2"/>
    <w:rsid w:val="000A56A6"/>
    <w:rsid w:val="000B193F"/>
    <w:rsid w:val="001120F9"/>
    <w:rsid w:val="0021459F"/>
    <w:rsid w:val="00246CDA"/>
    <w:rsid w:val="0028795D"/>
    <w:rsid w:val="00291C69"/>
    <w:rsid w:val="00292262"/>
    <w:rsid w:val="0029754D"/>
    <w:rsid w:val="002A7FB6"/>
    <w:rsid w:val="002B5FB0"/>
    <w:rsid w:val="002F6893"/>
    <w:rsid w:val="003A6519"/>
    <w:rsid w:val="003E7867"/>
    <w:rsid w:val="0040678D"/>
    <w:rsid w:val="00442937"/>
    <w:rsid w:val="0045607E"/>
    <w:rsid w:val="004A70C6"/>
    <w:rsid w:val="004D0C90"/>
    <w:rsid w:val="00506706"/>
    <w:rsid w:val="00582885"/>
    <w:rsid w:val="0060664D"/>
    <w:rsid w:val="00682E08"/>
    <w:rsid w:val="006B4EAD"/>
    <w:rsid w:val="00706A37"/>
    <w:rsid w:val="00710359"/>
    <w:rsid w:val="007176D1"/>
    <w:rsid w:val="007C395E"/>
    <w:rsid w:val="007C68E9"/>
    <w:rsid w:val="00834B8B"/>
    <w:rsid w:val="0085505D"/>
    <w:rsid w:val="008557D4"/>
    <w:rsid w:val="00864C06"/>
    <w:rsid w:val="008B5910"/>
    <w:rsid w:val="008C172C"/>
    <w:rsid w:val="008D1DD3"/>
    <w:rsid w:val="008F3E1B"/>
    <w:rsid w:val="008F54CB"/>
    <w:rsid w:val="008F762F"/>
    <w:rsid w:val="00933DB3"/>
    <w:rsid w:val="009D213B"/>
    <w:rsid w:val="009E18A0"/>
    <w:rsid w:val="00A031BA"/>
    <w:rsid w:val="00A217CD"/>
    <w:rsid w:val="00A3542E"/>
    <w:rsid w:val="00A43281"/>
    <w:rsid w:val="00A85D5F"/>
    <w:rsid w:val="00AA71AF"/>
    <w:rsid w:val="00AC6BA4"/>
    <w:rsid w:val="00B64FA0"/>
    <w:rsid w:val="00B72DCC"/>
    <w:rsid w:val="00B914ED"/>
    <w:rsid w:val="00BA1479"/>
    <w:rsid w:val="00BD3B98"/>
    <w:rsid w:val="00C0786A"/>
    <w:rsid w:val="00C0797D"/>
    <w:rsid w:val="00C615F4"/>
    <w:rsid w:val="00C74E3F"/>
    <w:rsid w:val="00C75981"/>
    <w:rsid w:val="00C92010"/>
    <w:rsid w:val="00C95ED4"/>
    <w:rsid w:val="00CE05BF"/>
    <w:rsid w:val="00CE5A17"/>
    <w:rsid w:val="00D70FB9"/>
    <w:rsid w:val="00DC68AE"/>
    <w:rsid w:val="00DF130E"/>
    <w:rsid w:val="00E2013C"/>
    <w:rsid w:val="00E960CE"/>
    <w:rsid w:val="00E97A93"/>
    <w:rsid w:val="00EA28DB"/>
    <w:rsid w:val="00EA30CF"/>
    <w:rsid w:val="00EB5B3A"/>
    <w:rsid w:val="00ED0FD1"/>
    <w:rsid w:val="00F255DC"/>
    <w:rsid w:val="00F7647C"/>
    <w:rsid w:val="00FD1D82"/>
    <w:rsid w:val="00FE1644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F3000"/>
  <w15:docId w15:val="{FC45795B-BC8C-437E-92D2-8592340F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39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395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D1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Ajay Mehta</cp:lastModifiedBy>
  <cp:revision>2</cp:revision>
  <cp:lastPrinted>2018-05-25T09:01:00Z</cp:lastPrinted>
  <dcterms:created xsi:type="dcterms:W3CDTF">2018-05-25T10:15:00Z</dcterms:created>
  <dcterms:modified xsi:type="dcterms:W3CDTF">2018-05-25T10:15:00Z</dcterms:modified>
</cp:coreProperties>
</file>