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311" w:rsidRDefault="00941311"/>
    <w:p w:rsidR="00941311" w:rsidRDefault="00941311"/>
    <w:p w:rsidR="00941311" w:rsidRDefault="00756C55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14</w:t>
      </w:r>
      <w:r w:rsidRPr="00756C55">
        <w:rPr>
          <w:rFonts w:ascii="Arial" w:hAnsi="Arial" w:cs="Arial"/>
          <w:sz w:val="28"/>
          <w:vertAlign w:val="superscript"/>
        </w:rPr>
        <w:t>th</w:t>
      </w:r>
      <w:r>
        <w:rPr>
          <w:rFonts w:ascii="Arial" w:hAnsi="Arial" w:cs="Arial"/>
          <w:sz w:val="28"/>
        </w:rPr>
        <w:t xml:space="preserve"> February 2025</w:t>
      </w:r>
    </w:p>
    <w:p w:rsidR="00941311" w:rsidRDefault="00941311">
      <w:pPr>
        <w:rPr>
          <w:rFonts w:ascii="Arial" w:hAnsi="Arial" w:cs="Arial"/>
          <w:sz w:val="28"/>
        </w:rPr>
      </w:pPr>
    </w:p>
    <w:p w:rsidR="00941311" w:rsidRDefault="00F47B0F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Dear Applicant</w:t>
      </w:r>
    </w:p>
    <w:p w:rsidR="00941311" w:rsidRDefault="000152FA">
      <w:pPr>
        <w:pStyle w:val="Header"/>
        <w:rPr>
          <w:rFonts w:ascii="Arial" w:hAnsi="Arial" w:cs="Arial"/>
          <w:b/>
          <w:bCs/>
          <w:sz w:val="28"/>
          <w:u w:val="single"/>
        </w:rPr>
      </w:pPr>
      <w:r>
        <w:rPr>
          <w:rFonts w:ascii="Arial" w:hAnsi="Arial" w:cs="Arial"/>
          <w:b/>
          <w:bCs/>
          <w:sz w:val="28"/>
          <w:u w:val="single"/>
        </w:rPr>
        <w:t xml:space="preserve">Post of </w:t>
      </w:r>
      <w:r w:rsidR="00F47B0F">
        <w:rPr>
          <w:rFonts w:ascii="Arial" w:hAnsi="Arial" w:cs="Arial"/>
          <w:b/>
          <w:bCs/>
          <w:sz w:val="28"/>
          <w:u w:val="single"/>
        </w:rPr>
        <w:t>Examination Invigilator</w:t>
      </w:r>
    </w:p>
    <w:p w:rsidR="00941311" w:rsidRDefault="00941311">
      <w:pPr>
        <w:pStyle w:val="Header"/>
        <w:rPr>
          <w:rFonts w:ascii="Arial" w:hAnsi="Arial" w:cs="Arial"/>
          <w:b/>
          <w:bCs/>
          <w:sz w:val="28"/>
          <w:u w:val="single"/>
        </w:rPr>
      </w:pPr>
    </w:p>
    <w:p w:rsidR="00941311" w:rsidRDefault="00F47B0F">
      <w:pPr>
        <w:pStyle w:val="BodyTex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Thank you for your </w:t>
      </w:r>
      <w:r w:rsidR="006D4593">
        <w:rPr>
          <w:rFonts w:ascii="Arial" w:hAnsi="Arial" w:cs="Arial"/>
          <w:sz w:val="28"/>
        </w:rPr>
        <w:t>interest in the Examination Invigilator position at St Thomas More RC College</w:t>
      </w:r>
      <w:r>
        <w:rPr>
          <w:rFonts w:ascii="Arial" w:hAnsi="Arial" w:cs="Arial"/>
          <w:sz w:val="28"/>
        </w:rPr>
        <w:t xml:space="preserve">. If you would like any </w:t>
      </w:r>
      <w:r w:rsidR="006D4593">
        <w:rPr>
          <w:rFonts w:ascii="Arial" w:hAnsi="Arial" w:cs="Arial"/>
          <w:sz w:val="28"/>
        </w:rPr>
        <w:t>further</w:t>
      </w:r>
      <w:r>
        <w:rPr>
          <w:rFonts w:ascii="Arial" w:hAnsi="Arial" w:cs="Arial"/>
          <w:sz w:val="28"/>
        </w:rPr>
        <w:t xml:space="preserve"> information please contact the </w:t>
      </w:r>
      <w:r w:rsidR="00756C55">
        <w:rPr>
          <w:rFonts w:ascii="Arial" w:hAnsi="Arial" w:cs="Arial"/>
          <w:sz w:val="28"/>
        </w:rPr>
        <w:t>Data &amp; Exams Manager</w:t>
      </w:r>
      <w:r w:rsidR="006D4593">
        <w:rPr>
          <w:rFonts w:ascii="Arial" w:hAnsi="Arial" w:cs="Arial"/>
          <w:sz w:val="28"/>
        </w:rPr>
        <w:t xml:space="preserve"> (Mrs</w:t>
      </w:r>
      <w:r w:rsidR="000152FA">
        <w:rPr>
          <w:rFonts w:ascii="Arial" w:hAnsi="Arial" w:cs="Arial"/>
          <w:sz w:val="28"/>
        </w:rPr>
        <w:t xml:space="preserve"> </w:t>
      </w:r>
      <w:r w:rsidR="006D4593">
        <w:rPr>
          <w:rFonts w:ascii="Arial" w:hAnsi="Arial" w:cs="Arial"/>
          <w:sz w:val="28"/>
        </w:rPr>
        <w:t xml:space="preserve">Mansoor) via email: </w:t>
      </w:r>
      <w:hyperlink r:id="rId8" w:history="1">
        <w:r w:rsidR="006D4593" w:rsidRPr="00755D70">
          <w:rPr>
            <w:rStyle w:val="Hyperlink"/>
            <w:rFonts w:ascii="Arial" w:hAnsi="Arial" w:cs="Arial"/>
            <w:sz w:val="28"/>
          </w:rPr>
          <w:t>r.mansoor@stmcollege.org.uk</w:t>
        </w:r>
      </w:hyperlink>
      <w:r w:rsidR="006D4593">
        <w:rPr>
          <w:rFonts w:ascii="Arial" w:hAnsi="Arial" w:cs="Arial"/>
          <w:sz w:val="28"/>
        </w:rPr>
        <w:t xml:space="preserve"> </w:t>
      </w:r>
    </w:p>
    <w:p w:rsidR="00941311" w:rsidRDefault="00941311">
      <w:pPr>
        <w:pStyle w:val="BodyText"/>
        <w:rPr>
          <w:rFonts w:ascii="Arial" w:hAnsi="Arial" w:cs="Arial"/>
          <w:sz w:val="28"/>
        </w:rPr>
      </w:pPr>
    </w:p>
    <w:p w:rsidR="00941311" w:rsidRDefault="00F47B0F">
      <w:pP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sz w:val="28"/>
        </w:rPr>
        <w:t xml:space="preserve">I look forward to receiving your completed application on or before </w:t>
      </w:r>
      <w:r>
        <w:rPr>
          <w:rFonts w:ascii="Arial" w:hAnsi="Arial" w:cs="Arial"/>
          <w:b/>
          <w:sz w:val="28"/>
        </w:rPr>
        <w:t>3.00pm on</w:t>
      </w:r>
      <w:r>
        <w:rPr>
          <w:rFonts w:ascii="Arial" w:hAnsi="Arial" w:cs="Arial"/>
          <w:sz w:val="28"/>
        </w:rPr>
        <w:t xml:space="preserve"> </w:t>
      </w:r>
      <w:r w:rsidR="00C41F6A">
        <w:rPr>
          <w:rFonts w:ascii="Arial" w:hAnsi="Arial" w:cs="Arial"/>
          <w:b/>
          <w:bCs/>
          <w:sz w:val="28"/>
        </w:rPr>
        <w:t>Fri</w:t>
      </w:r>
      <w:r>
        <w:rPr>
          <w:rFonts w:ascii="Arial" w:hAnsi="Arial" w:cs="Arial"/>
          <w:b/>
          <w:bCs/>
          <w:sz w:val="28"/>
        </w:rPr>
        <w:t xml:space="preserve">day </w:t>
      </w:r>
      <w:r w:rsidR="0031559A">
        <w:rPr>
          <w:rFonts w:ascii="Arial" w:hAnsi="Arial" w:cs="Arial"/>
          <w:b/>
          <w:bCs/>
          <w:sz w:val="28"/>
        </w:rPr>
        <w:t>7</w:t>
      </w:r>
      <w:bookmarkStart w:id="0" w:name="_GoBack"/>
      <w:bookmarkEnd w:id="0"/>
      <w:r w:rsidR="00756C55" w:rsidRPr="00756C55">
        <w:rPr>
          <w:rFonts w:ascii="Arial" w:hAnsi="Arial" w:cs="Arial"/>
          <w:b/>
          <w:bCs/>
          <w:sz w:val="28"/>
          <w:vertAlign w:val="superscript"/>
        </w:rPr>
        <w:t>th</w:t>
      </w:r>
      <w:r w:rsidR="00756C55">
        <w:rPr>
          <w:rFonts w:ascii="Arial" w:hAnsi="Arial" w:cs="Arial"/>
          <w:b/>
          <w:bCs/>
          <w:sz w:val="28"/>
        </w:rPr>
        <w:t xml:space="preserve"> March</w:t>
      </w:r>
      <w:r w:rsidR="005E3604">
        <w:rPr>
          <w:rFonts w:ascii="Arial" w:hAnsi="Arial" w:cs="Arial"/>
          <w:b/>
          <w:bCs/>
          <w:sz w:val="28"/>
        </w:rPr>
        <w:t xml:space="preserve"> 202</w:t>
      </w:r>
      <w:r w:rsidR="00756C55">
        <w:rPr>
          <w:rFonts w:ascii="Arial" w:hAnsi="Arial" w:cs="Arial"/>
          <w:b/>
          <w:bCs/>
          <w:sz w:val="28"/>
        </w:rPr>
        <w:t>5</w:t>
      </w:r>
      <w:r>
        <w:rPr>
          <w:rFonts w:ascii="Arial" w:hAnsi="Arial" w:cs="Arial"/>
          <w:sz w:val="28"/>
        </w:rPr>
        <w:t>.</w:t>
      </w:r>
    </w:p>
    <w:p w:rsidR="00941311" w:rsidRDefault="00F47B0F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8"/>
        </w:rPr>
        <w:t>Yours sincerely,</w:t>
      </w:r>
    </w:p>
    <w:p w:rsidR="00941311" w:rsidRDefault="00F47B0F">
      <w:pPr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  <w:lang w:eastAsia="en-GB"/>
        </w:rPr>
        <w:drawing>
          <wp:inline distT="0" distB="0" distL="0" distR="0">
            <wp:extent cx="1028700" cy="419100"/>
            <wp:effectExtent l="0" t="0" r="0" b="0"/>
            <wp:docPr id="2" name="Picture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1311" w:rsidRDefault="00F47B0F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Mr H Brophy</w:t>
      </w:r>
    </w:p>
    <w:p w:rsidR="00941311" w:rsidRDefault="00F47B0F">
      <w:pPr>
        <w:rPr>
          <w:rFonts w:cstheme="minorHAnsi"/>
          <w:b/>
        </w:rPr>
      </w:pPr>
      <w:r>
        <w:rPr>
          <w:rFonts w:ascii="Arial" w:hAnsi="Arial" w:cs="Arial"/>
          <w:b/>
          <w:sz w:val="28"/>
        </w:rPr>
        <w:t>Headteacher</w:t>
      </w:r>
      <w:r>
        <w:rPr>
          <w:rFonts w:cstheme="minorHAnsi"/>
          <w:b/>
          <w:sz w:val="28"/>
        </w:rPr>
        <w:t xml:space="preserve"> </w:t>
      </w:r>
    </w:p>
    <w:p w:rsidR="00941311" w:rsidRDefault="00941311"/>
    <w:sectPr w:rsidR="00941311">
      <w:headerReference w:type="default" r:id="rId10"/>
      <w:footerReference w:type="even" r:id="rId11"/>
      <w:footerReference w:type="default" r:id="rId12"/>
      <w:pgSz w:w="11906" w:h="16838"/>
      <w:pgMar w:top="1134" w:right="851" w:bottom="1134" w:left="85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1311" w:rsidRDefault="00F47B0F">
      <w:pPr>
        <w:spacing w:after="0" w:line="240" w:lineRule="auto"/>
      </w:pPr>
      <w:r>
        <w:separator/>
      </w:r>
    </w:p>
  </w:endnote>
  <w:endnote w:type="continuationSeparator" w:id="0">
    <w:p w:rsidR="00941311" w:rsidRDefault="00F4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311" w:rsidRDefault="00941311">
    <w:pPr>
      <w:pStyle w:val="Footer"/>
      <w:ind w:left="-283" w:right="-283"/>
      <w:jc w:val="center"/>
      <w:rPr>
        <w:b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311" w:rsidRDefault="00F47B0F">
    <w:pPr>
      <w:pStyle w:val="Footer"/>
      <w:ind w:left="-624" w:right="-624"/>
      <w:jc w:val="center"/>
      <w:rPr>
        <w:b/>
        <w:i/>
        <w:sz w:val="18"/>
      </w:rPr>
    </w:pPr>
    <w:r>
      <w:rPr>
        <w:b/>
        <w:i/>
        <w:noProof/>
        <w:sz w:val="36"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-95250</wp:posOffset>
              </wp:positionV>
              <wp:extent cx="7415530" cy="0"/>
              <wp:effectExtent l="0" t="0" r="33020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553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B7DBED" id="Straight Connector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.5pt" to="583.9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Q1u4gEAABcEAAAOAAAAZHJzL2Uyb0RvYy54bWysU01vEzEQvSPxHyzfyW4KgXaVTQ+pygVB&#10;RIG76x1nLflLY5Pd/HvG3mTTlhMVF8uejzfz3ozXt6M17AAYtXctXy5qzsBJ32m3b/nPH/fvrjmL&#10;SbhOGO+g5UeI/Hbz9s16CA1c+d6bDpARiIvNEFrepxSaqoqyByviwgdw5FQerUj0xH3VoRgI3Zrq&#10;qq4/VoPHLqCXECNZ7yYn3xR8pUCmb0pFSMy0nHpL5cRyPuaz2qxFs0cRei1PbYhXdGGFdlR0hroT&#10;SbDfqP+Cslqij16lhfS28kppCYUDsVnWL9g89CJA4ULixDDLFP8frPx62CHTXctpUE5YGtFDQqH3&#10;fWJb7xwJ6JFdZ52GEBsK37odnl4x7DCTHhVapowOv2gFigxEjI1F5eOsMoyJSTJ++rBcrd7TMOTZ&#10;V00QGSpgTJ/BW5YvLTfaZQFEIw5fYqKyFHoOyWbj2EA1b+pVXcKiN7q718ZkZ1ki2BpkB0HjT+My&#10;0yCEJ1H0Mo6MmdxEp9zS0cCE/x0UyUNtT8ReYAopwaUzrnEUndMUdTAnnjrLG31p5nniKT6nQlna&#10;f0meM0pl79KcbLXzOOnyvPpFCjXFnxWYeGcJHn13LIMu0tD2FeVOPyWv99N3Sb/8580fAAAA//8D&#10;AFBLAwQUAAYACAAAACEAxvbiXd0AAAAJAQAADwAAAGRycy9kb3ducmV2LnhtbEyP0UrDQBBF3wX/&#10;YRnBl9JuIhhtzKaI1A+wqYJvk+yahO7Ohuw2Tf16pyDo28zcy51zi83srJjMGHpPCtJVAsJQ43VP&#10;rYJ99bp8BBEikkbrySg4mwCb8vqqwFz7E72ZaRdbwSEUclTQxTjkUoamMw7Dyg+GWPvyo8PI69hK&#10;PeKJw52Vd0mSSYc98YcOB/PSmeawOzoFH+/r6ltarBdh+9lm1WJ7ntYHpW5v5ucnENHM8c8MF3xG&#10;h5KZan8kHYRVwEWigmV6z8NFTrMHrlL/nmRZyP8Nyh8AAAD//wMAUEsBAi0AFAAGAAgAAAAhALaD&#10;OJL+AAAA4QEAABMAAAAAAAAAAAAAAAAAAAAAAFtDb250ZW50X1R5cGVzXS54bWxQSwECLQAUAAYA&#10;CAAAACEAOP0h/9YAAACUAQAACwAAAAAAAAAAAAAAAAAvAQAAX3JlbHMvLnJlbHNQSwECLQAUAAYA&#10;CAAAACEAsCUNbuIBAAAXBAAADgAAAAAAAAAAAAAAAAAuAgAAZHJzL2Uyb0RvYy54bWxQSwECLQAU&#10;AAYACAAAACEAxvbiXd0AAAAJAQAADwAAAAAAAAAAAAAAAAA8BAAAZHJzL2Rvd25yZXYueG1sUEsF&#10;BgAAAAAEAAQA8wAAAEYFAAAAAA==&#10;" strokecolor="black [3213]" strokeweight="1.5pt">
              <w10:wrap anchorx="margin"/>
            </v:line>
          </w:pict>
        </mc:Fallback>
      </mc:AlternateContent>
    </w:r>
    <w:r>
      <w:rPr>
        <w:b/>
        <w:i/>
        <w:sz w:val="18"/>
      </w:rPr>
      <w:t>A group of believers united heart and soul in Community, Commitment, Communication and Communion. Acts of the Apostles 4:32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1311" w:rsidRDefault="00F47B0F">
      <w:pPr>
        <w:spacing w:after="0" w:line="240" w:lineRule="auto"/>
      </w:pPr>
      <w:r>
        <w:separator/>
      </w:r>
    </w:p>
  </w:footnote>
  <w:footnote w:type="continuationSeparator" w:id="0">
    <w:p w:rsidR="00941311" w:rsidRDefault="00F47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311" w:rsidRDefault="00F47B0F">
    <w:pPr>
      <w:pStyle w:val="Header"/>
      <w:spacing w:after="120"/>
      <w:ind w:left="-624" w:right="-624"/>
      <w:rPr>
        <w:b/>
        <w:sz w:val="36"/>
      </w:rPr>
    </w:pPr>
    <w:r>
      <w:rPr>
        <w:b/>
        <w:noProof/>
        <w:sz w:val="28"/>
        <w:lang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>
              <wp:simplePos x="0" y="0"/>
              <wp:positionH relativeFrom="margin">
                <wp:posOffset>4004310</wp:posOffset>
              </wp:positionH>
              <wp:positionV relativeFrom="paragraph">
                <wp:posOffset>-221615</wp:posOffset>
              </wp:positionV>
              <wp:extent cx="2657475" cy="12954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95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1311" w:rsidRDefault="00F47B0F">
                          <w:pPr>
                            <w:spacing w:after="1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Headteacher Mr H Brophy</w:t>
                          </w:r>
                        </w:p>
                        <w:p w:rsidR="00941311" w:rsidRDefault="00F47B0F">
                          <w:pPr>
                            <w:spacing w:after="1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Town Lane, Denton, Manchester, M34 6AF</w:t>
                          </w:r>
                        </w:p>
                        <w:p w:rsidR="00941311" w:rsidRDefault="00F47B0F">
                          <w:pPr>
                            <w:spacing w:after="120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T: 0161 336 2743 | F: 0161 337 9701</w:t>
                          </w:r>
                          <w:r>
                            <w:rPr>
                              <w:sz w:val="20"/>
                            </w:rPr>
                            <w:br/>
                            <w:t>E: admin@stmcollege.org.uk</w:t>
                          </w:r>
                        </w:p>
                        <w:p w:rsidR="00941311" w:rsidRDefault="00F47B0F">
                          <w:pPr>
                            <w:spacing w:after="1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www.stmcollege.org.uk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5.3pt;margin-top:-17.45pt;width:209.25pt;height:10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MMMDQIAAPUDAAAOAAAAZHJzL2Uyb0RvYy54bWysU8tu2zAQvBfoPxC813rAimPBcpAmTVEg&#10;fQBJP4CiKIsoyWVJ2pL79V1SjmO0t6I6CCR3d7gzO9zcTFqRg3BegmloscgpEYZDJ82uod+fH95d&#10;U+IDMx1TYERDj8LTm+3bN5vR1qKEAVQnHEEQ4+vRNnQIwdZZ5vkgNPMLsMJgsAenWcCt22WdYyOi&#10;a5WVeX6VjeA664AL7/H0fg7SbcLve8HD1773IhDVUOwtpL9L/zb+s+2G1TvH7CD5qQ32D11oJg1e&#10;eoa6Z4GRvZN/QWnJHXjow4KDzqDvJReJA7Ip8j/YPA3MisQFxfH2LJP/f7D8y+GbI7JraFmsKDFM&#10;45CexRTIe5hIGfUZra8x7cliYpjwGOecuHr7CPyHJwbuBmZ24tY5GAfBOuyviJXZRemM4yNIO36G&#10;Dq9h+wAJaOqdjuKhHATRcU7H82xiKxwPy6tqtVxVlHCMFeW6WuZpehmrX8qt8+GjAE3ioqEOh5/g&#10;2eHRh9gOq19S4m0GHqRSyQDKkLGh66qsUsFFRMuA/lRSN/Q6j9/smMjyg+lScWBSzWu8QJkT7ch0&#10;5hymdsLEqEUL3REFcDD7EN8NLgZwvygZ0YMN9T/3zAlK1CeDIq6L5TKaNm2W1arEjbuMtJcRZjhC&#10;NTRQMi/vQjL6zPUWxe5lkuG1k1Ov6K2kzukdRPNe7lPW62vd/gYAAP//AwBQSwMEFAAGAAgAAAAh&#10;AALT09ffAAAADAEAAA8AAABkcnMvZG93bnJldi54bWxMj01PwzAMhu9I/IfISNy2ZKxUtDSdEIgr&#10;aB8gccsar61onKrJ1vLv8U7b7bX86PXjYjW5TpxwCK0nDYu5AoFUedtSrWG3fZ89gQjRkDWdJ9Tw&#10;hwFW5e1NYXLrR1rjaRNrwSUUcqOhibHPpQxVg86Eue+ReHfwgzORx6GWdjAjl7tOPiiVSmda4guN&#10;6fG1wep3c3Qavj4OP9+J+qzf3GM/+klJcpnU+v5uenkGEXGKFxjO+qwOJTvt/ZFsEJ2GdKlSRjXM&#10;lkkG4kyoJFuA2HNKOciykNdPlP8AAAD//wMAUEsBAi0AFAAGAAgAAAAhALaDOJL+AAAA4QEAABMA&#10;AAAAAAAAAAAAAAAAAAAAAFtDb250ZW50X1R5cGVzXS54bWxQSwECLQAUAAYACAAAACEAOP0h/9YA&#10;AACUAQAACwAAAAAAAAAAAAAAAAAvAQAAX3JlbHMvLnJlbHNQSwECLQAUAAYACAAAACEA19TDDA0C&#10;AAD1AwAADgAAAAAAAAAAAAAAAAAuAgAAZHJzL2Uyb0RvYy54bWxQSwECLQAUAAYACAAAACEAAtPT&#10;198AAAAMAQAADwAAAAAAAAAAAAAAAABnBAAAZHJzL2Rvd25yZXYueG1sUEsFBgAAAAAEAAQA8wAA&#10;AHMFAAAAAA==&#10;" filled="f" stroked="f">
              <v:textbox>
                <w:txbxContent>
                  <w:p w:rsidR="00941311" w:rsidRDefault="00F47B0F">
                    <w:pPr>
                      <w:spacing w:after="1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Headteacher Mr H Brophy</w:t>
                    </w:r>
                  </w:p>
                  <w:p w:rsidR="00941311" w:rsidRDefault="00F47B0F">
                    <w:pPr>
                      <w:spacing w:after="1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Town Lane, Denton, Manchester, M34 6AF</w:t>
                    </w:r>
                  </w:p>
                  <w:p w:rsidR="00941311" w:rsidRDefault="00F47B0F">
                    <w:pPr>
                      <w:spacing w:after="120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T: 0161 336 2743 | F: 0161 337 9701</w:t>
                    </w:r>
                    <w:r>
                      <w:rPr>
                        <w:sz w:val="20"/>
                      </w:rPr>
                      <w:br/>
                      <w:t>E: admin@stmcollege.org.uk</w:t>
                    </w:r>
                  </w:p>
                  <w:p w:rsidR="00941311" w:rsidRDefault="00F47B0F">
                    <w:pPr>
                      <w:spacing w:after="120"/>
                      <w:jc w:val="righ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www.stmcollege.org.uk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b/>
        <w:sz w:val="24"/>
      </w:rPr>
      <w:br/>
    </w:r>
    <w:r>
      <w:rPr>
        <w:b/>
        <w:noProof/>
        <w:sz w:val="28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-292100</wp:posOffset>
          </wp:positionH>
          <wp:positionV relativeFrom="paragraph">
            <wp:posOffset>-212725</wp:posOffset>
          </wp:positionV>
          <wp:extent cx="809625" cy="1010285"/>
          <wp:effectExtent l="0" t="0" r="952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olourblackedg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1010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</w:rPr>
      <w:t>St Thomas More RC College</w:t>
    </w:r>
  </w:p>
  <w:p w:rsidR="00941311" w:rsidRDefault="00941311">
    <w:pPr>
      <w:pStyle w:val="Header"/>
      <w:ind w:left="-283" w:right="-283"/>
      <w:jc w:val="center"/>
      <w:rPr>
        <w:b/>
        <w:sz w:val="36"/>
      </w:rPr>
    </w:pPr>
  </w:p>
  <w:p w:rsidR="00941311" w:rsidRDefault="00941311">
    <w:pPr>
      <w:pStyle w:val="Header"/>
      <w:ind w:left="-283" w:right="-283"/>
      <w:jc w:val="center"/>
      <w:rPr>
        <w:b/>
        <w:sz w:val="36"/>
      </w:rPr>
    </w:pPr>
  </w:p>
  <w:p w:rsidR="00941311" w:rsidRDefault="00F47B0F">
    <w:pPr>
      <w:pStyle w:val="Header"/>
      <w:ind w:left="-283" w:right="-283"/>
      <w:jc w:val="center"/>
      <w:rPr>
        <w:b/>
        <w:sz w:val="36"/>
      </w:rPr>
    </w:pPr>
    <w:r>
      <w:rPr>
        <w:b/>
        <w:noProof/>
        <w:sz w:val="36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-664210</wp:posOffset>
              </wp:positionH>
              <wp:positionV relativeFrom="paragraph">
                <wp:posOffset>114935</wp:posOffset>
              </wp:positionV>
              <wp:extent cx="7415530" cy="0"/>
              <wp:effectExtent l="0" t="19050" r="33020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553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5213DD" id="Straight Connector 7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2.3pt,9.05pt" to="531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wT4wEAABcEAAAOAAAAZHJzL2Uyb0RvYy54bWysU01vGyEQvVfqf0Dc691NmjpaeZ2Do/RS&#10;tVaT9k5Y8CIBgwbqtf99B9ZeJ+mpVS8I5uPNvDfD6u7gLNsrjAZ8x5tFzZnyEnrjdx3/8fTw4Zaz&#10;mITvhQWvOn5Ukd+t379bjaFVVzCA7RUyAvGxHUPHh5RCW1VRDsqJuICgPDk1oBOJnrirehQjoTtb&#10;XdX1p2oE7AOCVDGS9X5y8nXB11rJ9E3rqBKzHafeUjmxnM/5rNYr0e5QhMHIUxviH7pwwngqOkPd&#10;iyTYLzR/QDkjESLotJDgKtDaSFU4EJumfsPmcRBBFS4kTgyzTPH/wcqv+y0y03d8yZkXjkb0mFCY&#10;3ZDYBrwnAQHZMus0hthS+MZv8fSKYYuZ9EGjY9qa8JNWoMhAxNihqHycVVaHxCQZlx+bm5trGoY8&#10;+6oJIkMFjOmzAsfypePW+CyAaMX+S0xUlkLPIdlsPRs7fn3b1HUJi2BN/2Cszc6yRGpjke0FjT8d&#10;mkyDEF5E0ct6MmZyE51yS0erJvzvSpM81PZE7A2mkFL5dMa1nqJzmqYO5sRTZ3mjL828TjzF51RV&#10;lvZvkueMUhl8mpOd8YCTLq+rX6TQU/xZgYl3luAZ+mMZdJGGtq8od/opeb1fvkv65T+vfwMAAP//&#10;AwBQSwMEFAAGAAgAAAAhAM5I4xzfAAAACwEAAA8AAABkcnMvZG93bnJldi54bWxMj8FOAjEQhu8m&#10;vkMzJt6gXcQNWbZLDJGDJkQETTyW7bDduJ1u2gLr21vCQY8z/5d/vikXg+3YCX1oHUnIxgIYUu10&#10;S42Ej91qNAMWoiKtOkco4QcDLKrbm1IV2p3pHU/b2LBUQqFQEkyMfcF5qA1aFcauR0rZwXmrYhp9&#10;w7VX51RuOz4RIudWtZQuGNXj0mD9vT1aCfrzdfn8tnsxPKyFd341fdzoLynv74anObCIQ/yD4aKf&#10;1KFKTnt3JB1YJ2GUiWme2JTMMmAXQuQPE2D764ZXJf//Q/ULAAD//wMAUEsBAi0AFAAGAAgAAAAh&#10;ALaDOJL+AAAA4QEAABMAAAAAAAAAAAAAAAAAAAAAAFtDb250ZW50X1R5cGVzXS54bWxQSwECLQAU&#10;AAYACAAAACEAOP0h/9YAAACUAQAACwAAAAAAAAAAAAAAAAAvAQAAX3JlbHMvLnJlbHNQSwECLQAU&#10;AAYACAAAACEAkQesE+MBAAAXBAAADgAAAAAAAAAAAAAAAAAuAgAAZHJzL2Uyb0RvYy54bWxQSwEC&#10;LQAUAAYACAAAACEAzkjjHN8AAAALAQAADwAAAAAAAAAAAAAAAAA9BAAAZHJzL2Rvd25yZXYueG1s&#10;UEsFBgAAAAAEAAQA8wAAAEkFAAAAAA==&#10;" strokecolor="black [3213]" strokeweight="3pt">
              <w10:wrap anchorx="margin"/>
            </v:line>
          </w:pict>
        </mc:Fallback>
      </mc:AlternateContent>
    </w:r>
  </w:p>
  <w:p w:rsidR="00941311" w:rsidRDefault="00941311">
    <w:pPr>
      <w:pStyle w:val="Header"/>
      <w:ind w:left="-283" w:right="-283"/>
      <w:jc w:val="center"/>
      <w:rPr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199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0411CC7"/>
    <w:multiLevelType w:val="hybridMultilevel"/>
    <w:tmpl w:val="27F8CBEC"/>
    <w:lvl w:ilvl="0" w:tplc="3A16D1E0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311"/>
    <w:rsid w:val="000152FA"/>
    <w:rsid w:val="0031559A"/>
    <w:rsid w:val="005E3604"/>
    <w:rsid w:val="006D4593"/>
    <w:rsid w:val="00756C55"/>
    <w:rsid w:val="008B2A81"/>
    <w:rsid w:val="00941311"/>
    <w:rsid w:val="009D2418"/>
    <w:rsid w:val="00B8165D"/>
    <w:rsid w:val="00B90513"/>
    <w:rsid w:val="00C41F6A"/>
    <w:rsid w:val="00C62C05"/>
    <w:rsid w:val="00D90ED4"/>
    <w:rsid w:val="00F4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3A9E4D33"/>
  <w15:docId w15:val="{72E6D1D4-F06A-4E59-80E0-CF009938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pPr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ahoma" w:eastAsia="Times New Roman" w:hAnsi="Tahoma" w:cs="Tahom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D4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mansoor@stmcollege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9BE5-82A5-4506-ACA6-9B6BC46C1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r.howard</dc:creator>
  <cp:lastModifiedBy>Mrs R Mansoor</cp:lastModifiedBy>
  <cp:revision>18</cp:revision>
  <cp:lastPrinted>2024-01-24T12:22:00Z</cp:lastPrinted>
  <dcterms:created xsi:type="dcterms:W3CDTF">2020-01-20T14:59:00Z</dcterms:created>
  <dcterms:modified xsi:type="dcterms:W3CDTF">2025-02-14T14:24:00Z</dcterms:modified>
</cp:coreProperties>
</file>