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F7D06" w14:textId="77777777" w:rsidR="00E96AA7" w:rsidRPr="00E96AA7" w:rsidRDefault="00E96AA7" w:rsidP="00E96AA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6AA7">
        <w:rPr>
          <w:rFonts w:asciiTheme="minorHAnsi" w:hAnsiTheme="minorHAnsi" w:cstheme="minorHAnsi"/>
          <w:b/>
          <w:sz w:val="22"/>
          <w:szCs w:val="22"/>
        </w:rPr>
        <w:t>Person specification</w:t>
      </w:r>
    </w:p>
    <w:p w14:paraId="1ACC32D6" w14:textId="77777777" w:rsidR="00E96AA7" w:rsidRPr="00E96AA7" w:rsidRDefault="00E96AA7" w:rsidP="00E96AA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6AA7">
        <w:rPr>
          <w:rFonts w:asciiTheme="minorHAnsi" w:hAnsiTheme="minorHAnsi" w:cstheme="minorHAnsi"/>
          <w:b/>
          <w:sz w:val="22"/>
          <w:szCs w:val="22"/>
        </w:rPr>
        <w:t>Independent Study Room Supervisor</w:t>
      </w:r>
    </w:p>
    <w:p w14:paraId="26C705B3" w14:textId="77777777" w:rsidR="00E96AA7" w:rsidRPr="00E96AA7" w:rsidRDefault="00E96AA7" w:rsidP="00E96AA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6AA7">
        <w:rPr>
          <w:rFonts w:asciiTheme="minorHAnsi" w:hAnsiTheme="minorHAnsi" w:cstheme="minorHAnsi"/>
          <w:b/>
          <w:sz w:val="22"/>
          <w:szCs w:val="22"/>
        </w:rPr>
        <w:t>Christ the King Catholic Voluntary Academy</w:t>
      </w:r>
    </w:p>
    <w:p w14:paraId="09FA0FD8" w14:textId="5C169F05" w:rsidR="00026433" w:rsidRDefault="009F07A3" w:rsidP="00026433">
      <w:pPr>
        <w:tabs>
          <w:tab w:val="left" w:pos="1620"/>
        </w:tabs>
      </w:pPr>
      <w:r>
        <w:tab/>
      </w:r>
      <w:r>
        <w:tab/>
      </w:r>
      <w:r>
        <w:tab/>
      </w:r>
    </w:p>
    <w:p w14:paraId="593E7A87" w14:textId="77777777" w:rsidR="00026433" w:rsidRDefault="00026433" w:rsidP="00026433">
      <w:pPr>
        <w:pStyle w:val="Heading2"/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1417"/>
        <w:gridCol w:w="1843"/>
      </w:tblGrid>
      <w:tr w:rsidR="00C8100F" w:rsidRPr="009F07A3" w14:paraId="64D46D0C" w14:textId="77777777" w:rsidTr="00C8100F">
        <w:trPr>
          <w:trHeight w:hRule="exact" w:val="674"/>
        </w:trPr>
        <w:tc>
          <w:tcPr>
            <w:tcW w:w="5070" w:type="dxa"/>
          </w:tcPr>
          <w:p w14:paraId="4CEF7B90" w14:textId="77777777" w:rsidR="00C8100F" w:rsidRPr="009F07A3" w:rsidRDefault="00C8100F" w:rsidP="009F5BB0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9F07A3">
              <w:rPr>
                <w:rFonts w:asciiTheme="minorHAnsi" w:hAnsiTheme="minorHAnsi" w:cstheme="minorHAnsi"/>
                <w:sz w:val="22"/>
                <w:szCs w:val="22"/>
              </w:rPr>
              <w:t>CATEGORY/ITEM</w:t>
            </w:r>
          </w:p>
        </w:tc>
        <w:tc>
          <w:tcPr>
            <w:tcW w:w="1559" w:type="dxa"/>
          </w:tcPr>
          <w:p w14:paraId="1A641A15" w14:textId="77777777" w:rsidR="00C8100F" w:rsidRPr="009F07A3" w:rsidRDefault="00C8100F" w:rsidP="002C35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7A3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1417" w:type="dxa"/>
          </w:tcPr>
          <w:p w14:paraId="0D495825" w14:textId="77777777" w:rsidR="00C8100F" w:rsidRPr="009F07A3" w:rsidRDefault="00C8100F" w:rsidP="002C35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7A3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1843" w:type="dxa"/>
          </w:tcPr>
          <w:p w14:paraId="51C745FA" w14:textId="77777777" w:rsidR="00C8100F" w:rsidRPr="009F07A3" w:rsidRDefault="00C8100F" w:rsidP="002C358C">
            <w:pPr>
              <w:pStyle w:val="Heading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07A3">
              <w:rPr>
                <w:rFonts w:asciiTheme="minorHAnsi" w:hAnsiTheme="minorHAnsi" w:cstheme="minorHAnsi"/>
                <w:sz w:val="22"/>
                <w:szCs w:val="22"/>
              </w:rPr>
              <w:t>EVIDENCE</w:t>
            </w:r>
          </w:p>
        </w:tc>
      </w:tr>
      <w:tr w:rsidR="00C8100F" w:rsidRPr="009F07A3" w14:paraId="7448343D" w14:textId="77777777" w:rsidTr="00C8100F">
        <w:tc>
          <w:tcPr>
            <w:tcW w:w="5070" w:type="dxa"/>
            <w:tcBorders>
              <w:bottom w:val="nil"/>
            </w:tcBorders>
          </w:tcPr>
          <w:p w14:paraId="44684E69" w14:textId="77777777" w:rsidR="00C8100F" w:rsidRPr="009F07A3" w:rsidRDefault="00C8100F" w:rsidP="009F5B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7A3"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</w:p>
        </w:tc>
        <w:tc>
          <w:tcPr>
            <w:tcW w:w="1559" w:type="dxa"/>
            <w:tcBorders>
              <w:bottom w:val="nil"/>
            </w:tcBorders>
          </w:tcPr>
          <w:p w14:paraId="7094DEF2" w14:textId="77777777" w:rsidR="00C8100F" w:rsidRPr="009F07A3" w:rsidRDefault="00C8100F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1A39CAB9" w14:textId="77777777" w:rsidR="00C8100F" w:rsidRPr="009F07A3" w:rsidRDefault="00C8100F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3622E8C2" w14:textId="77777777" w:rsidR="00C8100F" w:rsidRPr="009F07A3" w:rsidRDefault="00C8100F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00F" w:rsidRPr="009F07A3" w14:paraId="0371F2A3" w14:textId="77777777" w:rsidTr="00C8100F">
        <w:tc>
          <w:tcPr>
            <w:tcW w:w="5070" w:type="dxa"/>
            <w:tcBorders>
              <w:top w:val="nil"/>
              <w:bottom w:val="nil"/>
            </w:tcBorders>
          </w:tcPr>
          <w:p w14:paraId="1108F93B" w14:textId="77777777" w:rsidR="00C8100F" w:rsidRPr="009F07A3" w:rsidRDefault="00C8100F" w:rsidP="00C8100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F07A3">
              <w:rPr>
                <w:rFonts w:asciiTheme="minorHAnsi" w:hAnsiTheme="minorHAnsi" w:cstheme="minorHAnsi"/>
                <w:sz w:val="22"/>
                <w:szCs w:val="22"/>
              </w:rPr>
              <w:t xml:space="preserve">Experience of </w:t>
            </w:r>
            <w:r w:rsidR="009C1BDD">
              <w:rPr>
                <w:rFonts w:asciiTheme="minorHAnsi" w:hAnsiTheme="minorHAnsi" w:cstheme="minorHAnsi"/>
                <w:sz w:val="22"/>
                <w:szCs w:val="22"/>
              </w:rPr>
              <w:t>managing the behaviour of young people in the 11 – 18 age range</w:t>
            </w:r>
          </w:p>
          <w:p w14:paraId="204E03A8" w14:textId="77777777" w:rsidR="00FE566C" w:rsidRPr="009F07A3" w:rsidRDefault="00A50B4B" w:rsidP="00C8100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Experience of</w:t>
            </w:r>
            <w:r w:rsidR="00FE566C" w:rsidRPr="009F07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1BDD">
              <w:rPr>
                <w:rFonts w:asciiTheme="minorHAnsi" w:hAnsiTheme="minorHAnsi" w:cstheme="minorHAnsi"/>
                <w:sz w:val="22"/>
                <w:szCs w:val="22"/>
              </w:rPr>
              <w:t>managing the behaviour of young people in an educational establishment</w:t>
            </w:r>
          </w:p>
          <w:p w14:paraId="6BEF18D9" w14:textId="77777777" w:rsidR="0005602C" w:rsidRDefault="00C8100F" w:rsidP="009C1BD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F07A3">
              <w:rPr>
                <w:rFonts w:asciiTheme="minorHAnsi" w:hAnsiTheme="minorHAnsi" w:cstheme="minorHAnsi"/>
                <w:sz w:val="22"/>
                <w:szCs w:val="22"/>
              </w:rPr>
              <w:t>Experience of</w:t>
            </w:r>
            <w:r w:rsidR="00FE566C" w:rsidRPr="009F07A3">
              <w:rPr>
                <w:rFonts w:asciiTheme="minorHAnsi" w:hAnsiTheme="minorHAnsi" w:cstheme="minorHAnsi"/>
                <w:sz w:val="22"/>
                <w:szCs w:val="22"/>
              </w:rPr>
              <w:t xml:space="preserve"> using computerised  software packages, e.g. SIMS.net Personnel 7</w:t>
            </w:r>
          </w:p>
          <w:p w14:paraId="4E992E59" w14:textId="77777777" w:rsidR="009C1BDD" w:rsidRDefault="009C1BDD" w:rsidP="009C1BD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Experience of dealing with young people with special needs</w:t>
            </w:r>
          </w:p>
          <w:p w14:paraId="6593ED5D" w14:textId="77777777" w:rsidR="009C1BDD" w:rsidRPr="009F07A3" w:rsidRDefault="009C1BDD" w:rsidP="009C1BD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Experience of dealing with parents/carers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705EB3D" w14:textId="77777777" w:rsidR="00C8100F" w:rsidRPr="009F07A3" w:rsidRDefault="00FE566C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07A3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14:paraId="391E76ED" w14:textId="77777777" w:rsidR="00FE566C" w:rsidRPr="009F07A3" w:rsidRDefault="00FE566C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C52E00" w14:textId="77777777" w:rsidR="00FE566C" w:rsidRPr="009F07A3" w:rsidRDefault="00FE566C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828FEB" w14:textId="77777777" w:rsidR="00FE566C" w:rsidRPr="009F07A3" w:rsidRDefault="00FE566C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D7DCA6" w14:textId="77777777" w:rsidR="00FE566C" w:rsidRPr="009F07A3" w:rsidRDefault="00FE566C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38A194" w14:textId="30672934" w:rsidR="00FE566C" w:rsidRPr="009F07A3" w:rsidRDefault="00FE566C" w:rsidP="009A10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19B5301" w14:textId="77777777" w:rsidR="00C8100F" w:rsidRPr="009F07A3" w:rsidRDefault="00C8100F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CC1598" w14:textId="77777777" w:rsidR="00FE566C" w:rsidRPr="009F07A3" w:rsidRDefault="00FE566C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6545F4" w14:textId="77777777" w:rsidR="00FE566C" w:rsidRDefault="00FE566C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07A3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14:paraId="06398466" w14:textId="77777777" w:rsidR="009C1BDD" w:rsidRDefault="009C1BDD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98FFF7" w14:textId="77777777" w:rsidR="009C1BDD" w:rsidRDefault="009C1BDD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D1726A" w14:textId="77777777" w:rsidR="009A108D" w:rsidRDefault="009A108D" w:rsidP="009A10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07A3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14:paraId="709F0521" w14:textId="77777777" w:rsidR="009C1BDD" w:rsidRDefault="009C1BDD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94B81A" w14:textId="77777777" w:rsidR="009C1BDD" w:rsidRDefault="009C1BDD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14:paraId="276793B1" w14:textId="77777777" w:rsidR="009C1BDD" w:rsidRPr="009F07A3" w:rsidRDefault="009C1BDD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B99A366" w14:textId="77777777" w:rsidR="00C8100F" w:rsidRPr="009F07A3" w:rsidRDefault="00FE566C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F07A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ARI</w:t>
            </w:r>
          </w:p>
          <w:p w14:paraId="601E5F70" w14:textId="77777777" w:rsidR="009F07A3" w:rsidRPr="009F07A3" w:rsidRDefault="009F07A3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08402E4C" w14:textId="77777777" w:rsidR="00FE566C" w:rsidRPr="009F07A3" w:rsidRDefault="00FE566C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F07A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ARI</w:t>
            </w:r>
          </w:p>
          <w:p w14:paraId="213CCE96" w14:textId="77777777" w:rsidR="009F07A3" w:rsidRPr="009F07A3" w:rsidRDefault="009F07A3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34CE1414" w14:textId="77777777" w:rsidR="009F07A3" w:rsidRPr="009F07A3" w:rsidRDefault="009F07A3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60E516F5" w14:textId="77777777" w:rsidR="009F07A3" w:rsidRDefault="009F07A3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F07A3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ARI</w:t>
            </w:r>
          </w:p>
          <w:p w14:paraId="4FAEB116" w14:textId="77777777" w:rsidR="009C1BDD" w:rsidRDefault="009C1BDD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14:paraId="7BCC6B09" w14:textId="77777777" w:rsidR="009C1BDD" w:rsidRDefault="009C1BDD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ARI</w:t>
            </w:r>
          </w:p>
          <w:p w14:paraId="6C333480" w14:textId="77777777" w:rsidR="009C1BDD" w:rsidRPr="009F07A3" w:rsidRDefault="009C1BDD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ARI</w:t>
            </w:r>
          </w:p>
        </w:tc>
      </w:tr>
      <w:tr w:rsidR="00C8100F" w:rsidRPr="009F07A3" w14:paraId="39B4710F" w14:textId="77777777" w:rsidTr="00C8100F">
        <w:tc>
          <w:tcPr>
            <w:tcW w:w="5070" w:type="dxa"/>
            <w:tcBorders>
              <w:bottom w:val="nil"/>
            </w:tcBorders>
          </w:tcPr>
          <w:p w14:paraId="45760C7D" w14:textId="77777777" w:rsidR="00C8100F" w:rsidRPr="009F07A3" w:rsidRDefault="00C8100F" w:rsidP="009F5B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7A3">
              <w:rPr>
                <w:rFonts w:asciiTheme="minorHAnsi" w:hAnsiTheme="minorHAnsi" w:cstheme="minorHAnsi"/>
                <w:b/>
                <w:sz w:val="22"/>
                <w:szCs w:val="22"/>
              </w:rPr>
              <w:t>Education and Training</w:t>
            </w:r>
          </w:p>
        </w:tc>
        <w:tc>
          <w:tcPr>
            <w:tcW w:w="1559" w:type="dxa"/>
            <w:tcBorders>
              <w:bottom w:val="nil"/>
            </w:tcBorders>
          </w:tcPr>
          <w:p w14:paraId="5CC9F6DE" w14:textId="77777777" w:rsidR="00C8100F" w:rsidRPr="009F07A3" w:rsidRDefault="00C8100F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4B108C39" w14:textId="77777777" w:rsidR="00C8100F" w:rsidRPr="009F07A3" w:rsidRDefault="00C8100F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54E03DEC" w14:textId="77777777" w:rsidR="00C8100F" w:rsidRPr="009F07A3" w:rsidRDefault="00C8100F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00F" w:rsidRPr="009F07A3" w14:paraId="62EEA161" w14:textId="77777777" w:rsidTr="00C8100F">
        <w:tc>
          <w:tcPr>
            <w:tcW w:w="5070" w:type="dxa"/>
            <w:tcBorders>
              <w:top w:val="nil"/>
              <w:bottom w:val="nil"/>
            </w:tcBorders>
          </w:tcPr>
          <w:p w14:paraId="0D8EC089" w14:textId="77777777" w:rsidR="009A108D" w:rsidRDefault="009A108D" w:rsidP="00C8100F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A108D">
              <w:rPr>
                <w:rFonts w:asciiTheme="minorHAnsi" w:hAnsiTheme="minorHAnsi" w:cstheme="minorHAnsi"/>
                <w:sz w:val="22"/>
                <w:szCs w:val="22"/>
              </w:rPr>
              <w:t>At least 5 GCSE passes including English and Maths.</w:t>
            </w:r>
          </w:p>
          <w:p w14:paraId="00F0E73E" w14:textId="7278562C" w:rsidR="00FE566C" w:rsidRPr="009A108D" w:rsidRDefault="00C8100F" w:rsidP="00C8100F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A108D">
              <w:rPr>
                <w:rFonts w:asciiTheme="minorHAnsi" w:hAnsiTheme="minorHAnsi" w:cstheme="minorHAnsi"/>
                <w:sz w:val="22"/>
                <w:szCs w:val="22"/>
              </w:rPr>
              <w:t xml:space="preserve">Relevant </w:t>
            </w:r>
            <w:r w:rsidR="0005602C" w:rsidRPr="009A108D">
              <w:rPr>
                <w:rFonts w:asciiTheme="minorHAnsi" w:hAnsiTheme="minorHAnsi" w:cstheme="minorHAnsi"/>
                <w:sz w:val="22"/>
                <w:szCs w:val="22"/>
              </w:rPr>
              <w:t>experience/</w:t>
            </w:r>
            <w:r w:rsidR="00FE566C" w:rsidRPr="009A108D">
              <w:rPr>
                <w:rFonts w:asciiTheme="minorHAnsi" w:hAnsiTheme="minorHAnsi" w:cstheme="minorHAnsi"/>
                <w:sz w:val="22"/>
                <w:szCs w:val="22"/>
              </w:rPr>
              <w:t xml:space="preserve">qualification in </w:t>
            </w:r>
            <w:r w:rsidR="009C1BDD" w:rsidRPr="009A108D">
              <w:rPr>
                <w:rFonts w:asciiTheme="minorHAnsi" w:hAnsiTheme="minorHAnsi" w:cstheme="minorHAnsi"/>
                <w:sz w:val="22"/>
                <w:szCs w:val="22"/>
              </w:rPr>
              <w:t>supporting students/learning</w:t>
            </w:r>
          </w:p>
          <w:p w14:paraId="34E3E315" w14:textId="77777777" w:rsidR="00C8100F" w:rsidRDefault="00C8100F" w:rsidP="00C8100F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F07A3">
              <w:rPr>
                <w:rFonts w:asciiTheme="minorHAnsi" w:hAnsiTheme="minorHAnsi" w:cstheme="minorHAnsi"/>
                <w:sz w:val="22"/>
                <w:szCs w:val="22"/>
              </w:rPr>
              <w:t>SIMS.net database</w:t>
            </w:r>
          </w:p>
          <w:p w14:paraId="258B60E4" w14:textId="77777777" w:rsidR="009C1BDD" w:rsidRPr="009F07A3" w:rsidRDefault="009C1BDD" w:rsidP="00C8100F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Basic/intermediate computer skills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F10DC03" w14:textId="44F243B6" w:rsidR="00C8100F" w:rsidRPr="009F07A3" w:rsidRDefault="00C8100F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D544BA" w14:textId="77777777" w:rsidR="00FE566C" w:rsidRPr="009F07A3" w:rsidRDefault="00FE566C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BA8FE1" w14:textId="77777777" w:rsidR="00FE566C" w:rsidRDefault="009C1BDD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14:paraId="742E6B66" w14:textId="77777777" w:rsidR="009C1BDD" w:rsidRDefault="009C1BDD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DB1EE4" w14:textId="1323FAA7" w:rsidR="00FE566C" w:rsidRPr="009F07A3" w:rsidRDefault="00FE566C" w:rsidP="009C1B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11DF2A4" w14:textId="77777777" w:rsidR="009A108D" w:rsidRPr="009F07A3" w:rsidRDefault="009A108D" w:rsidP="009A10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07A3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14:paraId="783CEDF6" w14:textId="77777777" w:rsidR="00C8100F" w:rsidRPr="009F07A3" w:rsidRDefault="00C8100F" w:rsidP="00C81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81EE1A" w14:textId="77777777" w:rsidR="00FE566C" w:rsidRPr="009F07A3" w:rsidRDefault="00FE566C" w:rsidP="00C81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745DE7" w14:textId="77777777" w:rsidR="009A108D" w:rsidRPr="009F07A3" w:rsidRDefault="009A108D" w:rsidP="00C81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37D8E1" w14:textId="77777777" w:rsidR="009A108D" w:rsidRDefault="00FE566C" w:rsidP="00C81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07A3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14:paraId="46C7F19A" w14:textId="321C8C1C" w:rsidR="00FE566C" w:rsidRPr="009F07A3" w:rsidRDefault="009A108D" w:rsidP="00C81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F8C8951" w14:textId="77777777" w:rsidR="00C8100F" w:rsidRPr="009F07A3" w:rsidRDefault="009F07A3" w:rsidP="00C81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07A3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</w:p>
          <w:p w14:paraId="4D7CE99A" w14:textId="77777777" w:rsidR="009F07A3" w:rsidRPr="009F07A3" w:rsidRDefault="009F07A3" w:rsidP="00C81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1A987A" w14:textId="77777777" w:rsidR="009F07A3" w:rsidRPr="009F07A3" w:rsidRDefault="009F07A3" w:rsidP="00C81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07A3">
              <w:rPr>
                <w:rFonts w:asciiTheme="minorHAnsi" w:hAnsiTheme="minorHAnsi" w:cstheme="minorHAnsi"/>
                <w:sz w:val="22"/>
                <w:szCs w:val="22"/>
              </w:rPr>
              <w:t>AR</w:t>
            </w:r>
          </w:p>
          <w:p w14:paraId="335870DD" w14:textId="77777777" w:rsidR="009F07A3" w:rsidRPr="009F07A3" w:rsidRDefault="009C1BDD" w:rsidP="009C1B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</w:tc>
      </w:tr>
      <w:tr w:rsidR="00C8100F" w:rsidRPr="009F07A3" w14:paraId="17D80A72" w14:textId="77777777" w:rsidTr="00C8100F">
        <w:tc>
          <w:tcPr>
            <w:tcW w:w="5070" w:type="dxa"/>
            <w:tcBorders>
              <w:top w:val="nil"/>
              <w:bottom w:val="nil"/>
            </w:tcBorders>
          </w:tcPr>
          <w:p w14:paraId="77B1F0EF" w14:textId="77777777" w:rsidR="00C8100F" w:rsidRPr="009F07A3" w:rsidRDefault="00C8100F" w:rsidP="009F5B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074F3D8" w14:textId="77777777" w:rsidR="00C8100F" w:rsidRPr="009F07A3" w:rsidRDefault="00C8100F" w:rsidP="00A23B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1BB520E" w14:textId="77777777" w:rsidR="00C8100F" w:rsidRPr="009F07A3" w:rsidRDefault="00C8100F" w:rsidP="00A23B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A47997D" w14:textId="77777777" w:rsidR="00C8100F" w:rsidRPr="009F07A3" w:rsidRDefault="00C8100F" w:rsidP="00A23B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00F" w:rsidRPr="009F07A3" w14:paraId="5093556A" w14:textId="77777777" w:rsidTr="00C8100F">
        <w:tc>
          <w:tcPr>
            <w:tcW w:w="5070" w:type="dxa"/>
            <w:tcBorders>
              <w:bottom w:val="nil"/>
            </w:tcBorders>
          </w:tcPr>
          <w:p w14:paraId="561571D2" w14:textId="77777777" w:rsidR="00C8100F" w:rsidRPr="009F07A3" w:rsidRDefault="00C8100F" w:rsidP="009F5B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7A3">
              <w:rPr>
                <w:rFonts w:asciiTheme="minorHAnsi" w:hAnsiTheme="minorHAnsi" w:cstheme="minorHAnsi"/>
                <w:b/>
                <w:sz w:val="22"/>
                <w:szCs w:val="22"/>
              </w:rPr>
              <w:t>Knowledge</w:t>
            </w:r>
          </w:p>
        </w:tc>
        <w:tc>
          <w:tcPr>
            <w:tcW w:w="1559" w:type="dxa"/>
            <w:tcBorders>
              <w:bottom w:val="nil"/>
            </w:tcBorders>
          </w:tcPr>
          <w:p w14:paraId="0FBC628A" w14:textId="77777777" w:rsidR="00C8100F" w:rsidRPr="009F07A3" w:rsidRDefault="00C8100F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491D10D0" w14:textId="77777777" w:rsidR="00C8100F" w:rsidRPr="009F07A3" w:rsidRDefault="00C8100F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7B1ADCBE" w14:textId="77777777" w:rsidR="00C8100F" w:rsidRPr="009F07A3" w:rsidRDefault="00C8100F" w:rsidP="009F07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00F" w:rsidRPr="009F07A3" w14:paraId="662B88DA" w14:textId="77777777" w:rsidTr="00C8100F">
        <w:tc>
          <w:tcPr>
            <w:tcW w:w="5070" w:type="dxa"/>
            <w:tcBorders>
              <w:top w:val="nil"/>
              <w:bottom w:val="nil"/>
            </w:tcBorders>
          </w:tcPr>
          <w:p w14:paraId="3F40AF08" w14:textId="77777777" w:rsidR="00C8100F" w:rsidRPr="009F07A3" w:rsidRDefault="00FE566C" w:rsidP="00C8100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F07A3">
              <w:rPr>
                <w:rFonts w:asciiTheme="minorHAnsi" w:hAnsiTheme="minorHAnsi" w:cstheme="minorHAnsi"/>
                <w:sz w:val="22"/>
                <w:szCs w:val="22"/>
              </w:rPr>
              <w:t xml:space="preserve">Understanding of a range </w:t>
            </w:r>
            <w:r w:rsidR="009C1BDD">
              <w:rPr>
                <w:rFonts w:asciiTheme="minorHAnsi" w:hAnsiTheme="minorHAnsi" w:cstheme="minorHAnsi"/>
                <w:sz w:val="22"/>
                <w:szCs w:val="22"/>
              </w:rPr>
              <w:t>behaviour management strategies</w:t>
            </w:r>
          </w:p>
          <w:p w14:paraId="2F87927C" w14:textId="77777777" w:rsidR="009F07A3" w:rsidRPr="009C1BDD" w:rsidRDefault="00C8100F" w:rsidP="009C1BD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F07A3">
              <w:rPr>
                <w:rFonts w:asciiTheme="minorHAnsi" w:hAnsiTheme="minorHAnsi" w:cstheme="minorHAnsi"/>
                <w:sz w:val="22"/>
                <w:szCs w:val="22"/>
              </w:rPr>
              <w:t xml:space="preserve">Knowledge of </w:t>
            </w:r>
            <w:r w:rsidR="009C1BDD">
              <w:rPr>
                <w:rFonts w:asciiTheme="minorHAnsi" w:hAnsiTheme="minorHAnsi" w:cstheme="minorHAnsi"/>
                <w:sz w:val="22"/>
                <w:szCs w:val="22"/>
              </w:rPr>
              <w:t>national curriculum subject areas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0B6AF2" w14:textId="77777777" w:rsidR="009F07A3" w:rsidRPr="009F07A3" w:rsidRDefault="009F07A3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07A3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14:paraId="7412C630" w14:textId="77777777" w:rsidR="009F07A3" w:rsidRPr="009F07A3" w:rsidRDefault="009F07A3" w:rsidP="009F07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4A1E72" w14:textId="77777777" w:rsidR="009F07A3" w:rsidRPr="009F07A3" w:rsidRDefault="009F07A3" w:rsidP="009F07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7EAA65" w14:textId="77777777" w:rsidR="009F07A3" w:rsidRPr="009F07A3" w:rsidRDefault="009F07A3" w:rsidP="009C1B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B5BBA42" w14:textId="77777777" w:rsidR="009F07A3" w:rsidRDefault="009F07A3" w:rsidP="009C1B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056074" w14:textId="77777777" w:rsidR="009C1BDD" w:rsidRDefault="009C1BDD" w:rsidP="009C1B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51F9F7" w14:textId="77777777" w:rsidR="009C1BDD" w:rsidRPr="009F07A3" w:rsidRDefault="009C1BDD" w:rsidP="009C1B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9EF3892" w14:textId="77777777" w:rsidR="009F07A3" w:rsidRPr="009F07A3" w:rsidRDefault="009F07A3" w:rsidP="009F07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07A3"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  <w:p w14:paraId="095A0997" w14:textId="77777777" w:rsidR="009F07A3" w:rsidRPr="009F07A3" w:rsidRDefault="009F07A3" w:rsidP="009F07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2EA372" w14:textId="77777777" w:rsidR="009F07A3" w:rsidRPr="009F07A3" w:rsidRDefault="009F07A3" w:rsidP="009F07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413218" w14:textId="77777777" w:rsidR="009F07A3" w:rsidRPr="009F07A3" w:rsidRDefault="009F07A3" w:rsidP="009C1B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07A3"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</w:tc>
      </w:tr>
      <w:tr w:rsidR="00C8100F" w:rsidRPr="009F07A3" w14:paraId="42397F5C" w14:textId="77777777" w:rsidTr="00C8100F">
        <w:tc>
          <w:tcPr>
            <w:tcW w:w="5070" w:type="dxa"/>
            <w:tcBorders>
              <w:bottom w:val="nil"/>
            </w:tcBorders>
          </w:tcPr>
          <w:p w14:paraId="2F2DEDA3" w14:textId="77777777" w:rsidR="00C8100F" w:rsidRPr="009F07A3" w:rsidRDefault="00C8100F" w:rsidP="009C1BDD">
            <w:pPr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7A3">
              <w:rPr>
                <w:rFonts w:asciiTheme="minorHAnsi" w:hAnsiTheme="minorHAnsi" w:cstheme="minorHAnsi"/>
                <w:b/>
                <w:sz w:val="22"/>
                <w:szCs w:val="22"/>
              </w:rPr>
              <w:t>Skills/Aptitudes</w:t>
            </w:r>
          </w:p>
          <w:p w14:paraId="100242E9" w14:textId="77777777" w:rsidR="00C8100F" w:rsidRPr="009F07A3" w:rsidRDefault="009F07A3" w:rsidP="00C8100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F07A3">
              <w:rPr>
                <w:rFonts w:asciiTheme="minorHAnsi" w:hAnsiTheme="minorHAnsi" w:cstheme="minorHAnsi"/>
                <w:sz w:val="22"/>
                <w:szCs w:val="22"/>
              </w:rPr>
              <w:t>Supportive and caring attitude</w:t>
            </w:r>
          </w:p>
        </w:tc>
        <w:tc>
          <w:tcPr>
            <w:tcW w:w="1559" w:type="dxa"/>
            <w:tcBorders>
              <w:bottom w:val="nil"/>
            </w:tcBorders>
          </w:tcPr>
          <w:p w14:paraId="41CD9D11" w14:textId="77777777" w:rsidR="00C8100F" w:rsidRDefault="00C8100F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0F6667" w14:textId="77777777" w:rsidR="009C1BDD" w:rsidRPr="009F07A3" w:rsidRDefault="009C1BDD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  <w:tcBorders>
              <w:bottom w:val="nil"/>
            </w:tcBorders>
          </w:tcPr>
          <w:p w14:paraId="51D82CFF" w14:textId="77777777" w:rsidR="00C8100F" w:rsidRPr="009F07A3" w:rsidRDefault="00C8100F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6D431996" w14:textId="77777777" w:rsidR="00C8100F" w:rsidRPr="009F07A3" w:rsidRDefault="00C8100F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00F" w:rsidRPr="009F07A3" w14:paraId="5A29AE7E" w14:textId="77777777" w:rsidTr="00C8100F">
        <w:tc>
          <w:tcPr>
            <w:tcW w:w="5070" w:type="dxa"/>
            <w:tcBorders>
              <w:top w:val="nil"/>
              <w:bottom w:val="nil"/>
            </w:tcBorders>
          </w:tcPr>
          <w:p w14:paraId="32D7CD9B" w14:textId="77777777" w:rsidR="00C8100F" w:rsidRPr="009F07A3" w:rsidRDefault="00C8100F" w:rsidP="00C8100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F07A3">
              <w:rPr>
                <w:rFonts w:asciiTheme="minorHAnsi" w:hAnsiTheme="minorHAnsi" w:cstheme="minorHAnsi"/>
                <w:sz w:val="22"/>
                <w:szCs w:val="22"/>
              </w:rPr>
              <w:t>Good organisational skills</w:t>
            </w:r>
          </w:p>
          <w:p w14:paraId="1BF77D57" w14:textId="77777777" w:rsidR="00C8100F" w:rsidRPr="009F07A3" w:rsidRDefault="00C8100F" w:rsidP="00C8100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F07A3">
              <w:rPr>
                <w:rFonts w:asciiTheme="minorHAnsi" w:hAnsiTheme="minorHAnsi" w:cstheme="minorHAnsi"/>
                <w:sz w:val="22"/>
                <w:szCs w:val="22"/>
              </w:rPr>
              <w:t>Team Work</w:t>
            </w:r>
          </w:p>
          <w:p w14:paraId="009037C5" w14:textId="77777777" w:rsidR="00C8100F" w:rsidRPr="009F07A3" w:rsidRDefault="009C1BDD" w:rsidP="00C8100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‘Can do’</w:t>
            </w:r>
            <w:r w:rsidR="009F07A3" w:rsidRPr="009F07A3">
              <w:rPr>
                <w:rFonts w:asciiTheme="minorHAnsi" w:hAnsiTheme="minorHAnsi" w:cstheme="minorHAnsi"/>
                <w:sz w:val="22"/>
                <w:szCs w:val="22"/>
              </w:rPr>
              <w:t xml:space="preserve"> approach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7B826C8" w14:textId="77777777" w:rsidR="00C8100F" w:rsidRPr="009F07A3" w:rsidRDefault="009F07A3" w:rsidP="00FC7D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07A3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14:paraId="2EB49290" w14:textId="77777777" w:rsidR="009F07A3" w:rsidRPr="009F07A3" w:rsidRDefault="009F07A3" w:rsidP="00FC7D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07A3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14:paraId="60675D53" w14:textId="77777777" w:rsidR="009F07A3" w:rsidRPr="009F07A3" w:rsidRDefault="009F07A3" w:rsidP="009F07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07A3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8743023" w14:textId="77777777" w:rsidR="00C8100F" w:rsidRPr="009F07A3" w:rsidRDefault="00C8100F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C6799A4" w14:textId="77777777" w:rsidR="00C8100F" w:rsidRPr="009F07A3" w:rsidRDefault="009F07A3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07A3"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  <w:p w14:paraId="4D7DE3D9" w14:textId="77777777" w:rsidR="009F07A3" w:rsidRPr="009F07A3" w:rsidRDefault="009F07A3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07A3"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  <w:p w14:paraId="719AC94E" w14:textId="77777777" w:rsidR="009F07A3" w:rsidRPr="009F07A3" w:rsidRDefault="009F07A3" w:rsidP="009F07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07A3"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</w:tc>
      </w:tr>
      <w:tr w:rsidR="00C8100F" w:rsidRPr="009F07A3" w14:paraId="69E97229" w14:textId="77777777" w:rsidTr="00C8100F">
        <w:tc>
          <w:tcPr>
            <w:tcW w:w="5070" w:type="dxa"/>
            <w:tcBorders>
              <w:top w:val="nil"/>
              <w:bottom w:val="nil"/>
            </w:tcBorders>
          </w:tcPr>
          <w:p w14:paraId="0C180D0A" w14:textId="77777777" w:rsidR="00C8100F" w:rsidRPr="009F07A3" w:rsidRDefault="00C8100F" w:rsidP="00C8100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F07A3">
              <w:rPr>
                <w:rFonts w:asciiTheme="minorHAnsi" w:hAnsiTheme="minorHAnsi" w:cstheme="minorHAnsi"/>
                <w:sz w:val="22"/>
                <w:szCs w:val="22"/>
              </w:rPr>
              <w:t>Excellent communication skills</w:t>
            </w:r>
          </w:p>
          <w:p w14:paraId="11B8F660" w14:textId="77777777" w:rsidR="00C8100F" w:rsidRPr="009F07A3" w:rsidRDefault="00C8100F" w:rsidP="00C8100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F07A3">
              <w:rPr>
                <w:rFonts w:asciiTheme="minorHAnsi" w:hAnsiTheme="minorHAnsi" w:cstheme="minorHAnsi"/>
                <w:sz w:val="22"/>
                <w:szCs w:val="22"/>
              </w:rPr>
              <w:t>Attention to Detail</w:t>
            </w:r>
          </w:p>
          <w:p w14:paraId="7FD08E1F" w14:textId="77777777" w:rsidR="00C8100F" w:rsidRPr="009F07A3" w:rsidRDefault="00C8100F" w:rsidP="00C8100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F07A3">
              <w:rPr>
                <w:rFonts w:asciiTheme="minorHAnsi" w:hAnsiTheme="minorHAnsi" w:cstheme="minorHAnsi"/>
                <w:sz w:val="22"/>
                <w:szCs w:val="22"/>
              </w:rPr>
              <w:t>Good communication skills – written, verbal, presentation etc.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EE945E0" w14:textId="77777777" w:rsidR="00C8100F" w:rsidRPr="009F07A3" w:rsidRDefault="009F07A3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07A3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14:paraId="562AA413" w14:textId="77777777" w:rsidR="009F07A3" w:rsidRPr="009F07A3" w:rsidRDefault="009F07A3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07A3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14:paraId="3CE556ED" w14:textId="77777777" w:rsidR="009F07A3" w:rsidRPr="009F07A3" w:rsidRDefault="009F07A3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07A3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5449CC3" w14:textId="77777777" w:rsidR="00C8100F" w:rsidRPr="009F07A3" w:rsidRDefault="00C8100F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43EB66F" w14:textId="77777777" w:rsidR="00C8100F" w:rsidRPr="009F07A3" w:rsidRDefault="009F07A3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07A3"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  <w:p w14:paraId="24E9B91C" w14:textId="77777777" w:rsidR="009F07A3" w:rsidRPr="009F07A3" w:rsidRDefault="009F07A3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07A3"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  <w:p w14:paraId="356F3985" w14:textId="77777777" w:rsidR="009F07A3" w:rsidRPr="009F07A3" w:rsidRDefault="009F07A3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07A3"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  <w:p w14:paraId="06FE6EB3" w14:textId="77777777" w:rsidR="009F07A3" w:rsidRPr="009F07A3" w:rsidRDefault="009F07A3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00F" w:rsidRPr="009F07A3" w14:paraId="3B80E358" w14:textId="77777777" w:rsidTr="00C8100F">
        <w:tc>
          <w:tcPr>
            <w:tcW w:w="5070" w:type="dxa"/>
            <w:tcBorders>
              <w:top w:val="nil"/>
              <w:bottom w:val="nil"/>
            </w:tcBorders>
          </w:tcPr>
          <w:p w14:paraId="3BCD8462" w14:textId="77777777" w:rsidR="00C8100F" w:rsidRPr="009F07A3" w:rsidRDefault="00C8100F" w:rsidP="009F5B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65C763F" w14:textId="77777777" w:rsidR="00C8100F" w:rsidRPr="009F07A3" w:rsidRDefault="00C8100F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4313624" w14:textId="77777777" w:rsidR="00C8100F" w:rsidRPr="009F07A3" w:rsidRDefault="00C8100F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EF6C217" w14:textId="77777777" w:rsidR="00C8100F" w:rsidRPr="009F07A3" w:rsidRDefault="00C8100F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Start w:id="0" w:name="_GoBack"/>
        <w:bookmarkEnd w:id="0"/>
      </w:tr>
      <w:tr w:rsidR="00C8100F" w:rsidRPr="009F07A3" w14:paraId="707FD3E6" w14:textId="77777777" w:rsidTr="00C8100F">
        <w:tc>
          <w:tcPr>
            <w:tcW w:w="5070" w:type="dxa"/>
            <w:tcBorders>
              <w:bottom w:val="nil"/>
            </w:tcBorders>
          </w:tcPr>
          <w:p w14:paraId="5A9E6B87" w14:textId="77777777" w:rsidR="00C8100F" w:rsidRPr="009F07A3" w:rsidRDefault="00C8100F" w:rsidP="009F5B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7A3">
              <w:rPr>
                <w:rFonts w:asciiTheme="minorHAnsi" w:hAnsiTheme="minorHAnsi" w:cstheme="minorHAnsi"/>
                <w:b/>
                <w:sz w:val="22"/>
                <w:szCs w:val="22"/>
              </w:rPr>
              <w:t>Specific requirements</w:t>
            </w:r>
          </w:p>
        </w:tc>
        <w:tc>
          <w:tcPr>
            <w:tcW w:w="1559" w:type="dxa"/>
            <w:tcBorders>
              <w:bottom w:val="nil"/>
            </w:tcBorders>
          </w:tcPr>
          <w:p w14:paraId="0A8FFB9A" w14:textId="77777777" w:rsidR="00C8100F" w:rsidRPr="009F07A3" w:rsidRDefault="00C8100F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50B40974" w14:textId="77777777" w:rsidR="00C8100F" w:rsidRPr="009F07A3" w:rsidRDefault="00C8100F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25DB7E0F" w14:textId="77777777" w:rsidR="00C8100F" w:rsidRPr="009F07A3" w:rsidRDefault="00C8100F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00F" w:rsidRPr="009F07A3" w14:paraId="036F9DAE" w14:textId="77777777" w:rsidTr="00C8100F">
        <w:trPr>
          <w:trHeight w:val="394"/>
        </w:trPr>
        <w:tc>
          <w:tcPr>
            <w:tcW w:w="5070" w:type="dxa"/>
            <w:tcBorders>
              <w:top w:val="nil"/>
              <w:bottom w:val="nil"/>
            </w:tcBorders>
          </w:tcPr>
          <w:p w14:paraId="72F0FF36" w14:textId="77777777" w:rsidR="00C8100F" w:rsidRPr="009F07A3" w:rsidRDefault="00C8100F" w:rsidP="009F5B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07A3">
              <w:rPr>
                <w:rFonts w:asciiTheme="minorHAnsi" w:hAnsiTheme="minorHAnsi" w:cstheme="minorHAnsi"/>
                <w:sz w:val="22"/>
                <w:szCs w:val="22"/>
              </w:rPr>
              <w:t>Confidentiality awareness</w:t>
            </w:r>
          </w:p>
          <w:p w14:paraId="227BA0BF" w14:textId="77777777" w:rsidR="00C8100F" w:rsidRPr="009F07A3" w:rsidRDefault="00C8100F" w:rsidP="009F5B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BD2890A" w14:textId="77777777" w:rsidR="00C8100F" w:rsidRPr="009F07A3" w:rsidRDefault="00C8100F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6E033AD" w14:textId="77777777" w:rsidR="00C8100F" w:rsidRPr="009F07A3" w:rsidRDefault="00C8100F" w:rsidP="00C810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22B552D" w14:textId="77777777" w:rsidR="00C8100F" w:rsidRPr="009F07A3" w:rsidRDefault="009F07A3" w:rsidP="00C810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07A3"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</w:tc>
      </w:tr>
      <w:tr w:rsidR="00C8100F" w:rsidRPr="009F07A3" w14:paraId="1B891045" w14:textId="77777777" w:rsidTr="00C8100F">
        <w:tc>
          <w:tcPr>
            <w:tcW w:w="5070" w:type="dxa"/>
            <w:tcBorders>
              <w:bottom w:val="nil"/>
            </w:tcBorders>
          </w:tcPr>
          <w:p w14:paraId="6C00D946" w14:textId="77777777" w:rsidR="00C8100F" w:rsidRPr="009F07A3" w:rsidRDefault="00C8100F" w:rsidP="009F5B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07A3">
              <w:rPr>
                <w:rFonts w:asciiTheme="minorHAnsi" w:hAnsiTheme="minorHAnsi" w:cstheme="minorHAnsi"/>
                <w:b/>
                <w:sz w:val="22"/>
                <w:szCs w:val="22"/>
              </w:rPr>
              <w:t>Suitability to work with children</w:t>
            </w:r>
          </w:p>
        </w:tc>
        <w:tc>
          <w:tcPr>
            <w:tcW w:w="1559" w:type="dxa"/>
            <w:tcBorders>
              <w:bottom w:val="nil"/>
            </w:tcBorders>
          </w:tcPr>
          <w:p w14:paraId="779C540D" w14:textId="77777777" w:rsidR="00C8100F" w:rsidRPr="009F07A3" w:rsidRDefault="00C8100F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43518037" w14:textId="77777777" w:rsidR="00C8100F" w:rsidRPr="009F07A3" w:rsidRDefault="00C8100F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28B0A3CF" w14:textId="77777777" w:rsidR="00C8100F" w:rsidRPr="009F07A3" w:rsidRDefault="00C8100F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100F" w:rsidRPr="009F07A3" w14:paraId="24128368" w14:textId="77777777" w:rsidTr="00C8100F">
        <w:tc>
          <w:tcPr>
            <w:tcW w:w="5070" w:type="dxa"/>
            <w:tcBorders>
              <w:top w:val="nil"/>
              <w:bottom w:val="single" w:sz="4" w:space="0" w:color="auto"/>
            </w:tcBorders>
          </w:tcPr>
          <w:p w14:paraId="7441F943" w14:textId="5D40B02F" w:rsidR="00C8100F" w:rsidRPr="009F07A3" w:rsidRDefault="00C8100F" w:rsidP="009F5B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07A3">
              <w:rPr>
                <w:rFonts w:asciiTheme="minorHAnsi" w:hAnsiTheme="minorHAnsi" w:cstheme="minorHAnsi"/>
                <w:sz w:val="22"/>
                <w:szCs w:val="22"/>
              </w:rPr>
              <w:t xml:space="preserve">Enhanced </w:t>
            </w:r>
            <w:r w:rsidR="009A108D">
              <w:rPr>
                <w:rFonts w:asciiTheme="minorHAnsi" w:hAnsiTheme="minorHAnsi" w:cstheme="minorHAnsi"/>
                <w:sz w:val="22"/>
                <w:szCs w:val="22"/>
              </w:rPr>
              <w:t xml:space="preserve">DBS </w:t>
            </w:r>
          </w:p>
          <w:p w14:paraId="22046325" w14:textId="77777777" w:rsidR="00C8100F" w:rsidRPr="009F07A3" w:rsidRDefault="00C8100F" w:rsidP="009F5BB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1D5C5A2F" w14:textId="77777777" w:rsidR="00C8100F" w:rsidRPr="009F07A3" w:rsidRDefault="00C8100F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7AFC8B72" w14:textId="77777777" w:rsidR="00C8100F" w:rsidRPr="009F07A3" w:rsidRDefault="00C8100F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457E9477" w14:textId="77777777" w:rsidR="00C8100F" w:rsidRPr="009F07A3" w:rsidRDefault="009F07A3" w:rsidP="002C35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07A3"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</w:tc>
      </w:tr>
    </w:tbl>
    <w:p w14:paraId="7547EF04" w14:textId="77777777" w:rsidR="001F1F6E" w:rsidRDefault="001F1F6E"/>
    <w:p w14:paraId="63A95C2B" w14:textId="77777777" w:rsidR="0005602C" w:rsidRPr="00E96AA7" w:rsidRDefault="0005602C">
      <w:pPr>
        <w:rPr>
          <w:rFonts w:asciiTheme="minorHAnsi" w:hAnsiTheme="minorHAnsi" w:cstheme="minorHAnsi"/>
          <w:sz w:val="22"/>
          <w:szCs w:val="22"/>
        </w:rPr>
      </w:pPr>
      <w:r w:rsidRPr="00E96AA7">
        <w:rPr>
          <w:rFonts w:asciiTheme="minorHAnsi" w:hAnsiTheme="minorHAnsi" w:cstheme="minorHAnsi"/>
          <w:sz w:val="22"/>
          <w:szCs w:val="22"/>
        </w:rPr>
        <w:t>A</w:t>
      </w:r>
      <w:r w:rsidRPr="00E96AA7">
        <w:rPr>
          <w:rFonts w:asciiTheme="minorHAnsi" w:hAnsiTheme="minorHAnsi" w:cstheme="minorHAnsi"/>
          <w:sz w:val="22"/>
          <w:szCs w:val="22"/>
        </w:rPr>
        <w:tab/>
        <w:t>Application Form</w:t>
      </w:r>
      <w:r w:rsidRPr="00E96AA7">
        <w:rPr>
          <w:rFonts w:asciiTheme="minorHAnsi" w:hAnsiTheme="minorHAnsi" w:cstheme="minorHAnsi"/>
          <w:sz w:val="22"/>
          <w:szCs w:val="22"/>
        </w:rPr>
        <w:tab/>
      </w:r>
      <w:r w:rsidRPr="00E96AA7">
        <w:rPr>
          <w:rFonts w:asciiTheme="minorHAnsi" w:hAnsiTheme="minorHAnsi" w:cstheme="minorHAnsi"/>
          <w:sz w:val="22"/>
          <w:szCs w:val="22"/>
        </w:rPr>
        <w:tab/>
      </w:r>
      <w:r w:rsidRPr="00E96AA7">
        <w:rPr>
          <w:rFonts w:asciiTheme="minorHAnsi" w:hAnsiTheme="minorHAnsi" w:cstheme="minorHAnsi"/>
          <w:sz w:val="22"/>
          <w:szCs w:val="22"/>
        </w:rPr>
        <w:tab/>
        <w:t>R</w:t>
      </w:r>
      <w:r w:rsidRPr="00E96AA7">
        <w:rPr>
          <w:rFonts w:asciiTheme="minorHAnsi" w:hAnsiTheme="minorHAnsi" w:cstheme="minorHAnsi"/>
          <w:sz w:val="22"/>
          <w:szCs w:val="22"/>
        </w:rPr>
        <w:tab/>
        <w:t>References</w:t>
      </w:r>
    </w:p>
    <w:p w14:paraId="7341D73A" w14:textId="77777777" w:rsidR="0005602C" w:rsidRPr="00E96AA7" w:rsidRDefault="0005602C">
      <w:pPr>
        <w:rPr>
          <w:rFonts w:asciiTheme="minorHAnsi" w:hAnsiTheme="minorHAnsi" w:cstheme="minorHAnsi"/>
          <w:sz w:val="22"/>
          <w:szCs w:val="22"/>
        </w:rPr>
      </w:pPr>
      <w:r w:rsidRPr="00E96AA7">
        <w:rPr>
          <w:rFonts w:asciiTheme="minorHAnsi" w:hAnsiTheme="minorHAnsi" w:cstheme="minorHAnsi"/>
          <w:sz w:val="22"/>
          <w:szCs w:val="22"/>
        </w:rPr>
        <w:t>I</w:t>
      </w:r>
      <w:r w:rsidRPr="00E96AA7">
        <w:rPr>
          <w:rFonts w:asciiTheme="minorHAnsi" w:hAnsiTheme="minorHAnsi" w:cstheme="minorHAnsi"/>
          <w:sz w:val="22"/>
          <w:szCs w:val="22"/>
        </w:rPr>
        <w:tab/>
        <w:t>Interview</w:t>
      </w:r>
      <w:r w:rsidRPr="00E96AA7">
        <w:rPr>
          <w:rFonts w:asciiTheme="minorHAnsi" w:hAnsiTheme="minorHAnsi" w:cstheme="minorHAnsi"/>
          <w:sz w:val="22"/>
          <w:szCs w:val="22"/>
        </w:rPr>
        <w:tab/>
      </w:r>
      <w:r w:rsidRPr="00E96AA7">
        <w:rPr>
          <w:rFonts w:asciiTheme="minorHAnsi" w:hAnsiTheme="minorHAnsi" w:cstheme="minorHAnsi"/>
          <w:sz w:val="22"/>
          <w:szCs w:val="22"/>
        </w:rPr>
        <w:tab/>
      </w:r>
      <w:r w:rsidRPr="00E96AA7">
        <w:rPr>
          <w:rFonts w:asciiTheme="minorHAnsi" w:hAnsiTheme="minorHAnsi" w:cstheme="minorHAnsi"/>
          <w:sz w:val="22"/>
          <w:szCs w:val="22"/>
        </w:rPr>
        <w:tab/>
      </w:r>
      <w:r w:rsidRPr="00E96AA7">
        <w:rPr>
          <w:rFonts w:asciiTheme="minorHAnsi" w:hAnsiTheme="minorHAnsi" w:cstheme="minorHAnsi"/>
          <w:sz w:val="22"/>
          <w:szCs w:val="22"/>
        </w:rPr>
        <w:tab/>
        <w:t>T</w:t>
      </w:r>
      <w:r w:rsidRPr="00E96AA7">
        <w:rPr>
          <w:rFonts w:asciiTheme="minorHAnsi" w:hAnsiTheme="minorHAnsi" w:cstheme="minorHAnsi"/>
          <w:sz w:val="22"/>
          <w:szCs w:val="22"/>
        </w:rPr>
        <w:tab/>
        <w:t>Test</w:t>
      </w:r>
    </w:p>
    <w:sectPr w:rsidR="0005602C" w:rsidRPr="00E96AA7" w:rsidSect="00E96AA7">
      <w:headerReference w:type="default" r:id="rId8"/>
      <w:pgSz w:w="11906" w:h="16838" w:code="9"/>
      <w:pgMar w:top="124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B8269" w14:textId="77777777" w:rsidR="00674FD9" w:rsidRDefault="00674FD9" w:rsidP="00674FD9">
      <w:r>
        <w:separator/>
      </w:r>
    </w:p>
  </w:endnote>
  <w:endnote w:type="continuationSeparator" w:id="0">
    <w:p w14:paraId="4E7EBFA2" w14:textId="77777777" w:rsidR="00674FD9" w:rsidRDefault="00674FD9" w:rsidP="0067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1B62C" w14:textId="77777777" w:rsidR="00674FD9" w:rsidRDefault="00674FD9" w:rsidP="00674FD9">
      <w:r>
        <w:separator/>
      </w:r>
    </w:p>
  </w:footnote>
  <w:footnote w:type="continuationSeparator" w:id="0">
    <w:p w14:paraId="44C63B12" w14:textId="77777777" w:rsidR="00674FD9" w:rsidRDefault="00674FD9" w:rsidP="00674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E96AA7" w14:paraId="061819E4" w14:textId="77777777" w:rsidTr="002C18F0">
      <w:tc>
        <w:tcPr>
          <w:tcW w:w="4508" w:type="dxa"/>
        </w:tcPr>
        <w:p w14:paraId="623A415B" w14:textId="77777777" w:rsidR="00E96AA7" w:rsidRDefault="00E96AA7" w:rsidP="00E96AA7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65A5EBCF" wp14:editId="295455F1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838200" cy="838200"/>
                <wp:effectExtent l="0" t="0" r="0" b="0"/>
                <wp:wrapTight wrapText="bothSides">
                  <wp:wrapPolygon edited="0">
                    <wp:start x="1473" y="0"/>
                    <wp:lineTo x="0" y="7855"/>
                    <wp:lineTo x="0" y="9327"/>
                    <wp:lineTo x="1964" y="15709"/>
                    <wp:lineTo x="8345" y="21109"/>
                    <wp:lineTo x="12273" y="21109"/>
                    <wp:lineTo x="18164" y="15709"/>
                    <wp:lineTo x="21109" y="8345"/>
                    <wp:lineTo x="21109" y="7855"/>
                    <wp:lineTo x="18655" y="0"/>
                    <wp:lineTo x="1473" y="0"/>
                  </wp:wrapPolygon>
                </wp:wrapTight>
                <wp:docPr id="17" name="Picture 17" descr="Image result for christ the king school nottingha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 result for christ the king school nottingham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08" w:type="dxa"/>
        </w:tcPr>
        <w:p w14:paraId="6FEA2EF3" w14:textId="77777777" w:rsidR="00E96AA7" w:rsidRDefault="00E96AA7" w:rsidP="00E96AA7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2371CE0D" wp14:editId="5FFA97D8">
                <wp:extent cx="2162175" cy="952500"/>
                <wp:effectExtent l="0" t="0" r="9525" b="0"/>
                <wp:docPr id="18" name="Picture 18" descr="Our Lady of Lourdes Catholic Multi Academy Trus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Our Lady of Lourdes Catholic Multi Academy Trust"/>
                        <pic:cNvPicPr/>
                      </pic:nvPicPr>
                      <pic:blipFill>
                        <a:blip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01034EB" w14:textId="23FAB039" w:rsidR="00674FD9" w:rsidRDefault="00674F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92C53"/>
    <w:multiLevelType w:val="hybridMultilevel"/>
    <w:tmpl w:val="5CEC4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EE8"/>
    <w:multiLevelType w:val="hybridMultilevel"/>
    <w:tmpl w:val="AFA2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94158"/>
    <w:multiLevelType w:val="hybridMultilevel"/>
    <w:tmpl w:val="FE8A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33"/>
    <w:rsid w:val="00026433"/>
    <w:rsid w:val="0005602C"/>
    <w:rsid w:val="00196F55"/>
    <w:rsid w:val="001F1F6E"/>
    <w:rsid w:val="0020387F"/>
    <w:rsid w:val="00227033"/>
    <w:rsid w:val="002C358C"/>
    <w:rsid w:val="003838F4"/>
    <w:rsid w:val="003F6B44"/>
    <w:rsid w:val="0046796C"/>
    <w:rsid w:val="0048360A"/>
    <w:rsid w:val="004A3814"/>
    <w:rsid w:val="004D537E"/>
    <w:rsid w:val="00512ADE"/>
    <w:rsid w:val="00531EFA"/>
    <w:rsid w:val="005519F1"/>
    <w:rsid w:val="005930FC"/>
    <w:rsid w:val="00595502"/>
    <w:rsid w:val="005A68B9"/>
    <w:rsid w:val="006052A8"/>
    <w:rsid w:val="00630D2E"/>
    <w:rsid w:val="006544C7"/>
    <w:rsid w:val="00674FD9"/>
    <w:rsid w:val="006F72CE"/>
    <w:rsid w:val="007907A2"/>
    <w:rsid w:val="007B5D31"/>
    <w:rsid w:val="008638D8"/>
    <w:rsid w:val="00883D1C"/>
    <w:rsid w:val="008B56D9"/>
    <w:rsid w:val="009645B6"/>
    <w:rsid w:val="009A108D"/>
    <w:rsid w:val="009C1BDD"/>
    <w:rsid w:val="009F07A3"/>
    <w:rsid w:val="009F5BB0"/>
    <w:rsid w:val="00A23B4C"/>
    <w:rsid w:val="00A50B4B"/>
    <w:rsid w:val="00B86ED5"/>
    <w:rsid w:val="00BD265B"/>
    <w:rsid w:val="00C02610"/>
    <w:rsid w:val="00C10D2A"/>
    <w:rsid w:val="00C8100F"/>
    <w:rsid w:val="00C91DF8"/>
    <w:rsid w:val="00C9792C"/>
    <w:rsid w:val="00CE2E61"/>
    <w:rsid w:val="00D67445"/>
    <w:rsid w:val="00E475BD"/>
    <w:rsid w:val="00E8370C"/>
    <w:rsid w:val="00E9203A"/>
    <w:rsid w:val="00E96AA7"/>
    <w:rsid w:val="00EE011C"/>
    <w:rsid w:val="00EE30FF"/>
    <w:rsid w:val="00F72152"/>
    <w:rsid w:val="00FC7D36"/>
    <w:rsid w:val="00FE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3BC300"/>
  <w15:docId w15:val="{245F0CF6-A268-42C9-84F0-6F4288AF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43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026433"/>
    <w:pPr>
      <w:keepNext/>
      <w:outlineLvl w:val="0"/>
    </w:pPr>
    <w:rPr>
      <w:rFonts w:ascii="Arial Bold" w:hAnsi="Arial Bold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26433"/>
    <w:pPr>
      <w:keepNext/>
      <w:outlineLvl w:val="1"/>
    </w:pPr>
    <w:rPr>
      <w:rFonts w:ascii="Arial Bold" w:hAnsi="Arial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6433"/>
    <w:rPr>
      <w:rFonts w:ascii="Arial Bold" w:hAnsi="Arial Bold"/>
      <w:b/>
      <w:sz w:val="28"/>
    </w:rPr>
  </w:style>
  <w:style w:type="character" w:customStyle="1" w:styleId="Heading2Char">
    <w:name w:val="Heading 2 Char"/>
    <w:basedOn w:val="DefaultParagraphFont"/>
    <w:link w:val="Heading2"/>
    <w:rsid w:val="00026433"/>
    <w:rPr>
      <w:rFonts w:ascii="Arial Bold" w:hAnsi="Arial Bold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4F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FD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74F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FD9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E96A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ololcatholicmat.co.uk/signature.jp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0" ma:contentTypeDescription="Create a new document." ma:contentTypeScope="" ma:versionID="1c4e7be427afd0bf1c261804251b0aa2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2a6f12e3d9f0e6c55f45fd21a2307328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0284E5-5969-427B-A60B-66FB241359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86BDA1-05EC-410A-A9C6-A8F5262BCD63}"/>
</file>

<file path=customXml/itemProps3.xml><?xml version="1.0" encoding="utf-8"?>
<ds:datastoreItem xmlns:ds="http://schemas.openxmlformats.org/officeDocument/2006/customXml" ds:itemID="{DE6CB361-78C5-4EC4-B07C-F48F7A8A4625}"/>
</file>

<file path=customXml/itemProps4.xml><?xml version="1.0" encoding="utf-8"?>
<ds:datastoreItem xmlns:ds="http://schemas.openxmlformats.org/officeDocument/2006/customXml" ds:itemID="{50553C1F-5BA2-48F2-B210-B1505F50C9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Nottscc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C Wensley</cp:lastModifiedBy>
  <cp:revision>2</cp:revision>
  <cp:lastPrinted>2019-07-15T07:42:00Z</cp:lastPrinted>
  <dcterms:created xsi:type="dcterms:W3CDTF">2020-01-09T08:53:00Z</dcterms:created>
  <dcterms:modified xsi:type="dcterms:W3CDTF">2020-01-09T08:53:00Z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