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Default="005F1BE1">
      <w:bookmarkStart w:id="0" w:name="_GoBack"/>
      <w:bookmarkEnd w:id="0"/>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w:t>
      </w:r>
      <w:proofErr w:type="gramStart"/>
      <w:r>
        <w:rPr>
          <w:b/>
          <w:sz w:val="32"/>
          <w:szCs w:val="32"/>
        </w:rPr>
        <w:t>A-</w:t>
      </w:r>
      <w:proofErr w:type="gramEnd"/>
      <w:r>
        <w:rPr>
          <w:b/>
          <w:sz w:val="32"/>
          <w:szCs w:val="32"/>
        </w:rPr>
        <w:t>Level – Biology</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3E6B19" w:rsidP="00035598">
            <w:r>
              <w:t>Science</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3E6B19">
            <w:r>
              <w:t>Teacher of Biology</w:t>
            </w:r>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3E6B19" w:rsidP="003E6B19">
            <w:r>
              <w:t>Head of Biology</w:t>
            </w:r>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E6B19" w:rsidRPr="001A1659" w:rsidRDefault="003E6B19" w:rsidP="006B3232">
      <w:pPr>
        <w:numPr>
          <w:ilvl w:val="0"/>
          <w:numId w:val="11"/>
        </w:numPr>
        <w:spacing w:after="0" w:line="240" w:lineRule="auto"/>
      </w:pPr>
      <w:r w:rsidRPr="001A1659">
        <w:t>To support all Sixth Form policies and procedures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lastRenderedPageBreak/>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lastRenderedPageBreak/>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AA2D8B" w:rsidRPr="00643317" w:rsidRDefault="00AA2D8B" w:rsidP="00AA2D8B">
      <w:pPr>
        <w:numPr>
          <w:ilvl w:val="0"/>
          <w:numId w:val="15"/>
        </w:numPr>
        <w:spacing w:after="0" w:line="240" w:lineRule="auto"/>
      </w:pPr>
      <w:r w:rsidRPr="00643317">
        <w:t>Take part in any health and safety training and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Pr="00643317" w:rsidRDefault="00AA2D8B" w:rsidP="00AA2D8B"/>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Default="00AA2D8B" w:rsidP="00AA2D8B">
      <w:pPr>
        <w:rPr>
          <w:rFonts w:cs="Arial"/>
          <w:b/>
        </w:rPr>
      </w:pPr>
    </w:p>
    <w:p w:rsidR="003800A2" w:rsidRPr="00643317" w:rsidRDefault="003800A2" w:rsidP="00AA2D8B">
      <w:pPr>
        <w:rPr>
          <w:rFonts w:cs="Arial"/>
          <w:b/>
        </w:rPr>
      </w:pPr>
    </w:p>
    <w:p w:rsidR="00AA2D8B" w:rsidRPr="00643317" w:rsidRDefault="00730076" w:rsidP="00AA2D8B">
      <w:pPr>
        <w:rPr>
          <w:rFonts w:cs="Arial"/>
          <w:b/>
          <w:sz w:val="32"/>
          <w:szCs w:val="32"/>
        </w:rPr>
      </w:pPr>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 xml:space="preserve">Degree status and </w:t>
      </w:r>
      <w:proofErr w:type="spellStart"/>
      <w:r w:rsidRPr="00643317">
        <w:t>DfE</w:t>
      </w:r>
      <w:proofErr w:type="spellEnd"/>
      <w:r w:rsidRPr="00643317">
        <w:t xml:space="preserv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B20B4"/>
    <w:rsid w:val="001D4A50"/>
    <w:rsid w:val="00241CAD"/>
    <w:rsid w:val="00294F49"/>
    <w:rsid w:val="002F5E57"/>
    <w:rsid w:val="00306715"/>
    <w:rsid w:val="003800A2"/>
    <w:rsid w:val="003A6AAF"/>
    <w:rsid w:val="003E6B19"/>
    <w:rsid w:val="005203BF"/>
    <w:rsid w:val="00525F5A"/>
    <w:rsid w:val="00557C78"/>
    <w:rsid w:val="00574D5F"/>
    <w:rsid w:val="005F1BE1"/>
    <w:rsid w:val="00643317"/>
    <w:rsid w:val="006B1802"/>
    <w:rsid w:val="006B3232"/>
    <w:rsid w:val="007262A9"/>
    <w:rsid w:val="00730076"/>
    <w:rsid w:val="007807EA"/>
    <w:rsid w:val="00A302B1"/>
    <w:rsid w:val="00AA2D8B"/>
    <w:rsid w:val="00AB249D"/>
    <w:rsid w:val="00AE1E28"/>
    <w:rsid w:val="00B72B1A"/>
    <w:rsid w:val="00C21888"/>
    <w:rsid w:val="00C7311B"/>
    <w:rsid w:val="00D1448E"/>
    <w:rsid w:val="00D6373B"/>
    <w:rsid w:val="00D81FDF"/>
    <w:rsid w:val="00D93C71"/>
    <w:rsid w:val="00DC0B0D"/>
    <w:rsid w:val="00E372EC"/>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7691-ABA8-453A-8D95-C384CAEB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2</cp:revision>
  <cp:lastPrinted>2015-01-28T08:40:00Z</cp:lastPrinted>
  <dcterms:created xsi:type="dcterms:W3CDTF">2019-11-18T10:59:00Z</dcterms:created>
  <dcterms:modified xsi:type="dcterms:W3CDTF">2019-11-18T10:59:00Z</dcterms:modified>
</cp:coreProperties>
</file>